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58DFF0E1" w:rsidR="00FC666F" w:rsidRPr="00FC666F" w:rsidRDefault="00117D21" w:rsidP="00FC666F">
      <w:pPr>
        <w:pStyle w:val="NoSpacing"/>
        <w:jc w:val="center"/>
        <w:rPr>
          <w:smallCaps/>
          <w:color w:val="FF0000"/>
          <w:sz w:val="24"/>
          <w:szCs w:val="24"/>
          <w:lang w:val="sk-SK"/>
        </w:rPr>
      </w:pPr>
      <w:r>
        <w:rPr>
          <w:smallCaps/>
          <w:color w:val="FF0000"/>
          <w:sz w:val="24"/>
          <w:szCs w:val="24"/>
          <w:lang w:val="bg-BG"/>
        </w:rPr>
        <w:t>Д</w:t>
      </w:r>
      <w:r w:rsidRPr="00117D21">
        <w:rPr>
          <w:smallCaps/>
          <w:color w:val="FF0000"/>
          <w:sz w:val="24"/>
          <w:szCs w:val="24"/>
          <w:lang w:val="bg-BG"/>
        </w:rPr>
        <w:t>Ꙋ</w:t>
      </w:r>
      <w:r>
        <w:rPr>
          <w:smallCaps/>
          <w:color w:val="FF0000"/>
          <w:sz w:val="24"/>
          <w:szCs w:val="24"/>
          <w:lang w:val="bg-BG"/>
        </w:rPr>
        <w:t>Н</w:t>
      </w:r>
      <w:r w:rsidR="00FC666F">
        <w:rPr>
          <w:smallCaps/>
          <w:color w:val="FF0000"/>
          <w:sz w:val="24"/>
          <w:szCs w:val="24"/>
          <w:lang w:val="bg-BG"/>
        </w:rPr>
        <w:t>А</w:t>
      </w:r>
      <w:r w:rsidR="00FC666F"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1C5C71B2" w:rsidR="00592E5D" w:rsidRPr="00592E5D" w:rsidRDefault="00592E5D" w:rsidP="00592E5D">
      <w:pPr>
        <w:pStyle w:val="Heading1"/>
      </w:pPr>
      <w:r w:rsidRPr="00592E5D">
        <w:t>Книга *</w:t>
      </w:r>
      <w:r w:rsidR="006D1716">
        <w:t>А</w:t>
      </w:r>
      <w:r w:rsidRPr="00592E5D">
        <w:t xml:space="preserve">*: </w:t>
      </w:r>
      <w:r w:rsidR="00117D21">
        <w:t>Дꙋн</w:t>
      </w:r>
      <w:r w:rsidRPr="00592E5D">
        <w:t>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24488840"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w:t>
      </w:r>
      <w:r w:rsidR="00CC43B3">
        <w:rPr>
          <w:sz w:val="20"/>
          <w:szCs w:val="20"/>
          <w:lang w:val="bg-BG"/>
        </w:rPr>
        <w:t>ѣко</w:t>
      </w:r>
      <w:r w:rsidRPr="00BD1DA7">
        <w:rPr>
          <w:sz w:val="20"/>
          <w:szCs w:val="20"/>
        </w:rPr>
        <w:t>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00117D21">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2268746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w:t>
      </w:r>
      <w:r w:rsidR="00054A0F">
        <w:rPr>
          <w:lang w:val="bg-BG"/>
        </w:rPr>
        <w:t>ъ</w:t>
      </w:r>
      <w:r w:rsidR="00E77D72">
        <w:t xml:space="preserve">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w:t>
      </w:r>
      <w:r w:rsidR="00FE0635">
        <w:rPr>
          <w:lang w:val="bg-BG"/>
        </w:rPr>
        <w:t>влѣа</w:t>
      </w:r>
      <w:r w:rsidR="00DF2862">
        <w:rPr>
          <w:lang w:val="bg-BG"/>
        </w:rPr>
        <w:t>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3D429AEF"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AE2A55">
        <w:rPr>
          <w:i/>
          <w:iCs/>
          <w:lang w:val="bg-BG"/>
        </w:rPr>
        <w:t>хадерах</w:t>
      </w:r>
      <w:r w:rsidRPr="000C7F18">
        <w:rPr>
          <w:i/>
          <w:iCs/>
        </w:rPr>
        <w:t>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61ED01D5"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AE2A55">
        <w:rPr>
          <w:i/>
          <w:iCs/>
          <w:lang w:val="bg-BG"/>
        </w:rPr>
        <w:t>хадерах</w:t>
      </w:r>
      <w:r w:rsidRPr="00745D1C">
        <w:rPr>
          <w:i/>
          <w:iCs/>
        </w:rPr>
        <w:t>ь</w:t>
      </w:r>
      <w:r>
        <w:t>...</w:t>
      </w:r>
    </w:p>
    <w:p w14:paraId="223B7C9C" w14:textId="46F3A910"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117D21">
        <w:rPr>
          <w:i/>
          <w:iCs/>
        </w:rPr>
        <w:t>Дꙋн</w:t>
      </w:r>
      <w:r w:rsidR="00744B91" w:rsidRPr="00745D1C">
        <w:rPr>
          <w:i/>
          <w:iCs/>
        </w:rPr>
        <w:t>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29945293"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56858">
        <w:rPr>
          <w:lang w:val="bg-BG"/>
        </w:rPr>
        <w:t>ıако</w:t>
      </w:r>
      <w:r w:rsidR="00D027BD">
        <w:rPr>
          <w:lang w:val="bg-BG"/>
        </w:rPr>
        <w:t xml:space="preserve"> </w:t>
      </w:r>
      <w:r w:rsidR="00745D1C">
        <w:rPr>
          <w:lang w:val="bg-BG"/>
        </w:rPr>
        <w:t>оу</w:t>
      </w:r>
      <w:r w:rsidR="00744B91">
        <w:t>д</w:t>
      </w:r>
      <w:r w:rsidR="00745D1C">
        <w:rPr>
          <w:lang w:val="bg-BG"/>
        </w:rPr>
        <w:t>ѣ</w:t>
      </w:r>
      <w:r w:rsidR="00744B91">
        <w:t>л</w:t>
      </w:r>
      <w:r w:rsidR="00756858">
        <w:rPr>
          <w:lang w:val="bg-BG"/>
        </w:rPr>
        <w:t>омь</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A8A0A15"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4E497E8" w:rsidR="00744B91" w:rsidRDefault="00744B91" w:rsidP="00BD1DA7">
      <w:pPr>
        <w:pStyle w:val="NoSpacing"/>
      </w:pPr>
      <w:r w:rsidRPr="00946DCB">
        <w:rPr>
          <w:i/>
          <w:iCs/>
        </w:rPr>
        <w:t>Аракись</w:t>
      </w:r>
      <w:r>
        <w:t>-</w:t>
      </w:r>
      <w:r w:rsidR="00117D21">
        <w:rPr>
          <w:i/>
          <w:iCs/>
        </w:rPr>
        <w:t>Дꙋн</w:t>
      </w:r>
      <w:r w:rsidRPr="00946DCB">
        <w:rPr>
          <w:i/>
          <w:iCs/>
        </w:rPr>
        <w:t>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ADC76E2"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w:t>
      </w:r>
      <w:r w:rsidR="008D6425">
        <w:rPr>
          <w:lang w:val="bg-BG"/>
        </w:rPr>
        <w:t>по</w:t>
      </w:r>
      <w:r>
        <w:t>с</w:t>
      </w:r>
      <w:r w:rsidR="00946DCB">
        <w:rPr>
          <w:lang w:val="bg-BG"/>
        </w:rPr>
        <w:t>ѧ</w:t>
      </w:r>
      <w:r>
        <w:t>гаеть ни надъ мигновен</w:t>
      </w:r>
      <w:r w:rsidR="00946DCB">
        <w:rPr>
          <w:lang w:val="sk-SK"/>
        </w:rPr>
        <w:t>ï</w:t>
      </w:r>
      <w:r w:rsidR="008D6425">
        <w:rPr>
          <w:lang w:val="bg-BG"/>
        </w:rPr>
        <w:t>е</w:t>
      </w:r>
      <w:r w:rsidR="008D6425" w:rsidRPr="008D6425">
        <w:rPr>
          <w:lang w:val="bg-BG"/>
        </w:rPr>
        <w:t xml:space="preserve"> </w:t>
      </w:r>
      <w:r w:rsidR="008D6425">
        <w:rPr>
          <w:lang w:val="bg-BG"/>
        </w:rPr>
        <w:t>даное</w:t>
      </w:r>
      <w:r>
        <w:t>, ни</w:t>
      </w:r>
      <w:r w:rsidR="00991C81">
        <w:rPr>
          <w:lang w:val="bg-BG"/>
        </w:rPr>
        <w:t>же</w:t>
      </w:r>
      <w:r>
        <w:t xml:space="preserve"> въ мисль, </w:t>
      </w:r>
      <w:r w:rsidR="008B5250">
        <w:rPr>
          <w:lang w:val="bg-BG"/>
        </w:rPr>
        <w:t>ıако</w:t>
      </w:r>
      <w:r>
        <w:t xml:space="preserve"> жрьтва емꙋ изм</w:t>
      </w:r>
      <w:r w:rsidR="008D6425">
        <w:rPr>
          <w:lang w:val="bg-BG"/>
        </w:rPr>
        <w:t>и</w:t>
      </w:r>
      <w:r>
        <w:t>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1CB1B387" w:rsidR="00744B91" w:rsidRDefault="00744B91" w:rsidP="00BD1DA7">
      <w:pPr>
        <w:pStyle w:val="NoSpacing"/>
      </w:pPr>
      <w:r>
        <w:t>Коснꙋ</w:t>
      </w:r>
      <w:r w:rsidR="00DF2862">
        <w:t>щемꙋ</w:t>
      </w:r>
      <w:r>
        <w:t xml:space="preserve"> же жльтымь св</w:t>
      </w:r>
      <w:r w:rsidR="008A3014">
        <w:rPr>
          <w:lang w:val="bg-BG"/>
        </w:rPr>
        <w:t>ѣ</w:t>
      </w:r>
      <w:r>
        <w:t xml:space="preserve">томь </w:t>
      </w:r>
      <w:r w:rsidR="00244C78">
        <w:rPr>
          <w:lang w:val="bg-BG"/>
        </w:rPr>
        <w:t xml:space="preserve">изъ </w:t>
      </w:r>
      <w:r>
        <w:t>окна съмнꙋван</w:t>
      </w:r>
      <w:r w:rsidR="008A3014">
        <w:rPr>
          <w:lang w:val="sk-SK"/>
        </w:rPr>
        <w:t>ï</w:t>
      </w:r>
      <w:r>
        <w:t xml:space="preserve">ю, </w:t>
      </w:r>
      <w:r w:rsidR="008D6425">
        <w:rPr>
          <w:lang w:val="bg-BG"/>
        </w:rPr>
        <w:t>по</w:t>
      </w:r>
      <w:r w:rsidR="00B879CD">
        <w:t>чю</w:t>
      </w:r>
      <w:r>
        <w:t xml:space="preserve">вствавь </w:t>
      </w:r>
      <w:r w:rsidR="008D6425">
        <w:rPr>
          <w:lang w:val="bg-BG"/>
        </w:rPr>
        <w:t xml:space="preserve">же </w:t>
      </w:r>
      <w:r>
        <w:t xml:space="preserve">его </w:t>
      </w:r>
      <w:r w:rsidR="000C7F18">
        <w:t>чрѣсъ</w:t>
      </w:r>
      <w:r>
        <w:t xml:space="preserve"> </w:t>
      </w:r>
      <w:r w:rsidR="00100798">
        <w:t>ꙫчи</w:t>
      </w:r>
      <w:r>
        <w:t xml:space="preserve"> затворен</w:t>
      </w:r>
      <w:r w:rsidR="008D6425">
        <w:rPr>
          <w:lang w:val="bg-BG"/>
        </w:rPr>
        <w:t>и</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3F2291F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962B1D">
        <w:rPr>
          <w:lang w:val="bg-BG"/>
        </w:rPr>
        <w:t>оустрой</w:t>
      </w:r>
      <w:r w:rsidR="00744B91">
        <w:t>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49611A46"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C43B3">
        <w:rPr>
          <w:lang w:val="bg-BG"/>
        </w:rPr>
        <w:t>П</w:t>
      </w:r>
      <w:r w:rsidR="00C75E8D">
        <w:rPr>
          <w:lang w:val="bg-BG"/>
        </w:rPr>
        <w:t>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2FBE725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w:t>
      </w:r>
      <w:r w:rsidR="00FE0635">
        <w:t>лѣа</w:t>
      </w:r>
      <w:r>
        <w:t>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109EA88B" w:rsidR="00E440DB" w:rsidRDefault="00E440DB" w:rsidP="00BD1DA7">
      <w:pPr>
        <w:pStyle w:val="NoSpacing"/>
      </w:pPr>
      <w:r>
        <w:t xml:space="preserve">"Да </w:t>
      </w:r>
      <w:r w:rsidR="00CC6E3F">
        <w:rPr>
          <w:lang w:val="bg-BG"/>
        </w:rPr>
        <w:t>прѣд</w:t>
      </w:r>
      <w:r>
        <w:t>полага</w:t>
      </w:r>
      <w:r w:rsidR="006605C1">
        <w:rPr>
          <w:lang w:val="bg-BG"/>
        </w:rPr>
        <w:t>е</w:t>
      </w:r>
      <w:r w:rsidR="00364C96">
        <w:rPr>
          <w:lang w:val="bg-BG"/>
        </w:rPr>
        <w:t>вѣ</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3BB16CC8"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00AE2A55">
        <w:rPr>
          <w:i/>
          <w:iCs/>
        </w:rPr>
        <w:t>хадерах</w:t>
      </w:r>
      <w:r w:rsidRPr="00446A42">
        <w:rPr>
          <w:i/>
          <w:iCs/>
        </w:rPr>
        <w:t>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B643E4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w:t>
      </w:r>
      <w:r w:rsidR="003C0C1F">
        <w:rPr>
          <w:lang w:val="bg-BG"/>
        </w:rPr>
        <w:t>е</w:t>
      </w:r>
      <w:r>
        <w:t>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45A17BC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rsidR="00AE2A55">
        <w:t>хадерах</w:t>
      </w:r>
      <w:r>
        <w:t xml:space="preserve">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4125F832" w:rsidR="0053763A" w:rsidRDefault="0053763A" w:rsidP="0053763A">
      <w:pPr>
        <w:pStyle w:val="NoSpacing"/>
      </w:pPr>
      <w:r>
        <w:t>"Въз</w:t>
      </w:r>
      <w:r w:rsidR="003C0C1F">
        <w:rPr>
          <w:lang w:val="bg-BG"/>
        </w:rPr>
        <w:t>ем</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62A54B82"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rsidR="00AE2A55">
        <w:t>хадерах</w:t>
      </w:r>
      <w:r>
        <w:t>ь?"</w:t>
      </w:r>
    </w:p>
    <w:p w14:paraId="2F89BD0E" w14:textId="35E62714"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rsidR="00AE2A55">
        <w:t>хадерах</w:t>
      </w:r>
      <w:r>
        <w:t>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5E3C6497" w:rsidR="00256DDA" w:rsidRPr="003C7843" w:rsidRDefault="00B22CD2" w:rsidP="00256DDA">
      <w:pPr>
        <w:pStyle w:val="NoSpacing"/>
        <w:rPr>
          <w:lang w:val="bg-BG"/>
        </w:rPr>
      </w:pPr>
      <w:r>
        <w:rPr>
          <w:lang w:val="bg-BG"/>
        </w:rPr>
        <w:t>Ѿзадꙋ</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132756BD"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29C27C7"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xml:space="preserve">! </w:t>
      </w:r>
      <w:r w:rsidR="00A95E60">
        <w:rPr>
          <w:lang w:val="bg-BG"/>
        </w:rPr>
        <w:t>С</w:t>
      </w:r>
      <w:r w:rsidRPr="003C7843">
        <w:rPr>
          <w:lang w:val="bg-BG"/>
        </w:rPr>
        <w:t xml:space="preserve">е! </w:t>
      </w:r>
      <w:r w:rsidR="00A95E60">
        <w:rPr>
          <w:lang w:val="bg-BG"/>
        </w:rPr>
        <w:t xml:space="preserve">То </w:t>
      </w:r>
      <w:r w:rsidR="00FC4715">
        <w:rPr>
          <w:lang w:val="bg-BG"/>
        </w:rPr>
        <w:t>едва</w:t>
      </w:r>
      <w:r w:rsidRPr="003C7843">
        <w:rPr>
          <w:lang w:val="bg-BG"/>
        </w:rPr>
        <w:t xml:space="preserve"> </w:t>
      </w:r>
      <w:r w:rsidR="00CB6F0B">
        <w:rPr>
          <w:lang w:val="bg-BG"/>
        </w:rPr>
        <w:t>н</w:t>
      </w:r>
      <w:r w:rsidR="00501363">
        <w:rPr>
          <w:lang w:val="bg-BG"/>
        </w:rPr>
        <w:t xml:space="preserve">е </w:t>
      </w:r>
      <w:r w:rsidR="00A95E60">
        <w:rPr>
          <w:lang w:val="bg-BG"/>
        </w:rPr>
        <w:t xml:space="preserve">бꙋдеть </w:t>
      </w:r>
      <w:r w:rsidRPr="003C7843">
        <w:rPr>
          <w:lang w:val="bg-BG"/>
        </w:rPr>
        <w:t>тврьд</w:t>
      </w:r>
      <w:r>
        <w:rPr>
          <w:lang w:val="bg-BG"/>
        </w:rPr>
        <w:t>ѣ</w:t>
      </w:r>
      <w:r w:rsidRPr="003C7843">
        <w:rPr>
          <w:lang w:val="bg-BG"/>
        </w:rPr>
        <w:t xml:space="preserve"> </w:t>
      </w:r>
      <w:r>
        <w:rPr>
          <w:lang w:val="bg-BG"/>
        </w:rPr>
        <w:t>благолѣпо</w:t>
      </w:r>
      <w:r w:rsidRPr="003C7843">
        <w:rPr>
          <w:lang w:val="bg-BG"/>
        </w:rPr>
        <w:t>!"</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2B951094"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 xml:space="preserve">ѧ </w:t>
      </w:r>
      <w:r w:rsidR="00CB6F0B">
        <w:rPr>
          <w:i/>
          <w:iCs/>
          <w:lang w:val="bg-BG"/>
        </w:rPr>
        <w:t>въ малѣ</w:t>
      </w:r>
      <w:r w:rsidRPr="000B533F">
        <w:rPr>
          <w:i/>
          <w:iCs/>
          <w:lang w:val="bg-BG"/>
        </w:rPr>
        <w:t xml:space="preserve">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30DE6AE6"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 xml:space="preserve">о Каладань </w:t>
      </w:r>
      <w:r w:rsidR="00117D21">
        <w:rPr>
          <w:lang w:val="bg-BG"/>
        </w:rPr>
        <w:t>Дꙋн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AF352D4"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 xml:space="preserve">ло. Се, еже еси на </w:t>
      </w:r>
      <w:r w:rsidR="00117D21">
        <w:rPr>
          <w:lang w:val="bg-BG"/>
        </w:rPr>
        <w:t>Дꙋн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2B5D38F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w:t>
      </w:r>
      <w:r>
        <w:rPr>
          <w:lang w:val="bg-BG"/>
        </w:rPr>
        <w:t xml:space="preserve"> </w:t>
      </w:r>
      <w:r w:rsidR="00A34087">
        <w:rPr>
          <w:lang w:val="sk-SK"/>
        </w:rPr>
        <w:t>I</w:t>
      </w:r>
      <w:r w:rsidR="00A34087">
        <w:rPr>
          <w:lang w:val="bg-BG"/>
        </w:rPr>
        <w:t>Авить сѧ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774871">
        <w:rPr>
          <w:lang w:val="bg-BG"/>
        </w:rPr>
        <w:t xml:space="preserve">и </w:t>
      </w:r>
      <w:r w:rsidR="003C0C1F">
        <w:rPr>
          <w:lang w:val="bg-BG"/>
        </w:rPr>
        <w:t>то н</w:t>
      </w:r>
      <w:r w:rsidR="00774871">
        <w:rPr>
          <w:lang w:val="bg-BG"/>
        </w:rPr>
        <w:t xml:space="preserve">ѣсть мнѣ </w:t>
      </w:r>
      <w:r w:rsidRPr="003C7843">
        <w:rPr>
          <w:lang w:val="bg-BG"/>
        </w:rPr>
        <w:t>рач</w:t>
      </w:r>
      <w:r w:rsidR="00774871">
        <w:rPr>
          <w:lang w:val="bg-BG"/>
        </w:rPr>
        <w:t>имо</w:t>
      </w:r>
      <w:r w:rsidRPr="003C7843">
        <w:rPr>
          <w:lang w:val="bg-BG"/>
        </w:rPr>
        <w:t>."</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703F418"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756858">
        <w:rPr>
          <w:lang w:val="bg-BG"/>
        </w:rPr>
        <w:t>ıако</w:t>
      </w:r>
      <w:r w:rsidR="000E54F2">
        <w:rPr>
          <w:lang w:val="bg-BG"/>
        </w:rPr>
        <w:t xml:space="preserve"> </w:t>
      </w:r>
      <w:r w:rsidRPr="003C7843">
        <w:rPr>
          <w:lang w:val="bg-BG"/>
        </w:rPr>
        <w:t>ментат</w:t>
      </w:r>
      <w:r w:rsidR="00756858">
        <w:rPr>
          <w:lang w:val="bg-BG"/>
        </w:rPr>
        <w:t>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4AECD6FB"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w:t>
      </w:r>
      <w:r w:rsidR="00540312">
        <w:rPr>
          <w:i/>
          <w:iCs/>
          <w:lang w:val="bg-BG"/>
        </w:rPr>
        <w:t>мо есть</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6E3E929"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w:t>
      </w:r>
      <w:r w:rsidR="00CE36F6">
        <w:rPr>
          <w:lang w:val="bg-BG"/>
        </w:rPr>
        <w:t>ове</w:t>
      </w:r>
      <w:r>
        <w:t xml:space="preserve"> и оуб</w:t>
      </w:r>
      <w:r>
        <w:rPr>
          <w:lang w:val="sk-SK"/>
        </w:rPr>
        <w:t>ï</w:t>
      </w:r>
      <w:r>
        <w:t>йци нар</w:t>
      </w:r>
      <w:r>
        <w:rPr>
          <w:lang w:val="bg-BG"/>
        </w:rPr>
        <w:t>ѧ</w:t>
      </w:r>
      <w:r>
        <w:t>жда</w:t>
      </w:r>
      <w:r w:rsidR="000E54F2">
        <w:rPr>
          <w:lang w:val="bg-BG"/>
        </w:rPr>
        <w:t>ем</w:t>
      </w:r>
      <w:r w:rsidR="00CE36F6">
        <w:rPr>
          <w:lang w:val="bg-BG"/>
        </w:rPr>
        <w:t>и</w:t>
      </w:r>
      <w:r w:rsidR="000E54F2">
        <w:rPr>
          <w:lang w:val="bg-BG"/>
        </w:rPr>
        <w:t xml:space="preserve">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AA25CA0"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w:t>
      </w:r>
      <w:r w:rsidR="00FE0635">
        <w:rPr>
          <w:lang w:val="bg-BG"/>
        </w:rPr>
        <w:t>влѣа</w:t>
      </w:r>
      <w:r w:rsidR="00CA47DF">
        <w:rPr>
          <w:lang w:val="bg-BG"/>
        </w:rPr>
        <w:t>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65442874"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w:t>
      </w:r>
      <w:r w:rsidR="00962B1D">
        <w:rPr>
          <w:lang w:val="bg-BG"/>
        </w:rPr>
        <w:t>теле</w:t>
      </w:r>
      <w:r w:rsidR="0044414B">
        <w:rPr>
          <w:lang w:val="bg-BG"/>
        </w:rPr>
        <w:t xml:space="preserve">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17A61D0A"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w:t>
      </w:r>
      <w:r w:rsidR="00FC4715">
        <w:rPr>
          <w:i/>
          <w:iCs/>
          <w:lang w:val="bg-BG"/>
        </w:rPr>
        <w:t>едва</w:t>
      </w:r>
      <w:r w:rsidR="00BE07BD">
        <w:rPr>
          <w:i/>
          <w:iCs/>
          <w:lang w:val="bg-BG"/>
        </w:rPr>
        <w:t xml:space="preserve"> </w:t>
      </w:r>
      <w:r w:rsidR="00CB6F0B">
        <w:rPr>
          <w:i/>
          <w:iCs/>
          <w:lang w:val="bg-BG"/>
        </w:rPr>
        <w:t xml:space="preserve">не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6BE962E0" w:rsidR="00750838" w:rsidRDefault="00750838" w:rsidP="003C7843">
      <w:pPr>
        <w:pStyle w:val="NoSpacing"/>
        <w:rPr>
          <w:lang w:val="bg-BG"/>
        </w:rPr>
      </w:pPr>
      <w:r>
        <w:rPr>
          <w:lang w:val="bg-BG"/>
        </w:rPr>
        <w:t xml:space="preserve">Жꙋпань онь же </w:t>
      </w:r>
      <w:r w:rsidR="00B22CD2">
        <w:rPr>
          <w:lang w:val="bg-BG"/>
        </w:rPr>
        <w:t>ѿзадꙋ</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16BCAFE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w:t>
      </w:r>
      <w:r w:rsidR="003C0C1F">
        <w:rPr>
          <w:rFonts w:eastAsia="Times New Roman" w:cstheme="minorHAnsi"/>
          <w:lang w:val="bg-BG" w:eastAsia="de-DE"/>
        </w:rPr>
        <w:t>ы</w:t>
      </w:r>
      <w:r w:rsidRPr="00E127EC">
        <w:rPr>
          <w:rFonts w:eastAsia="Times New Roman" w:cstheme="minorHAnsi"/>
          <w:lang w:val="de-DE" w:eastAsia="de-DE"/>
        </w:rPr>
        <w:t>щ</w:t>
      </w:r>
      <w:r w:rsidR="003C0C1F">
        <w:rPr>
          <w:rFonts w:eastAsia="Times New Roman" w:cstheme="minorHAnsi"/>
          <w:lang w:val="bg-BG" w:eastAsia="de-DE"/>
        </w:rPr>
        <w:t>ѧ</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4A932E1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w:t>
      </w:r>
      <w:r w:rsidR="00FE0635">
        <w:rPr>
          <w:rFonts w:eastAsia="Times New Roman" w:cstheme="minorHAnsi"/>
          <w:lang w:val="de-DE" w:eastAsia="de-DE"/>
        </w:rPr>
        <w:t>лѣа</w:t>
      </w:r>
      <w:r w:rsidRPr="00E127EC">
        <w:rPr>
          <w:rFonts w:eastAsia="Times New Roman" w:cstheme="minorHAnsi"/>
          <w:lang w:val="de-DE" w:eastAsia="de-DE"/>
        </w:rPr>
        <w:t>ше Есха.</w:t>
      </w:r>
    </w:p>
    <w:p w14:paraId="6B2A24B2" w14:textId="1E1E21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00AE2A55">
        <w:rPr>
          <w:rFonts w:eastAsia="Times New Roman" w:cstheme="minorHAnsi"/>
          <w:lang w:val="de-DE" w:eastAsia="de-DE"/>
        </w:rPr>
        <w:t>хадерах</w:t>
      </w:r>
      <w:r w:rsidRPr="00E127EC">
        <w:rPr>
          <w:rFonts w:eastAsia="Times New Roman" w:cstheme="minorHAnsi"/>
          <w:lang w:val="de-DE" w:eastAsia="de-DE"/>
        </w:rPr>
        <w:t>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2DBE982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 xml:space="preserve">ци </w:t>
      </w:r>
      <w:r w:rsidR="00FC4715">
        <w:rPr>
          <w:rFonts w:eastAsia="Times New Roman" w:cstheme="minorHAnsi"/>
          <w:lang w:val="de-DE" w:eastAsia="de-DE"/>
        </w:rPr>
        <w:t>едва</w:t>
      </w:r>
      <w:r w:rsidRPr="00E127EC">
        <w:rPr>
          <w:rFonts w:eastAsia="Times New Roman" w:cstheme="minorHAnsi"/>
          <w:lang w:val="de-DE" w:eastAsia="de-DE"/>
        </w:rPr>
        <w:t xml:space="preserve"> </w:t>
      </w:r>
      <w:r w:rsidR="00CB6F0B">
        <w:rPr>
          <w:rFonts w:eastAsia="Times New Roman" w:cstheme="minorHAnsi"/>
          <w:lang w:val="bg-BG" w:eastAsia="de-DE"/>
        </w:rPr>
        <w:t xml:space="preserve">не </w:t>
      </w:r>
      <w:r w:rsidRPr="00E127EC">
        <w:rPr>
          <w:rFonts w:eastAsia="Times New Roman" w:cstheme="minorHAnsi"/>
          <w:lang w:val="de-DE" w:eastAsia="de-DE"/>
        </w:rPr>
        <w:t>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6B39E8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 xml:space="preserve">же </w:t>
      </w:r>
      <w:r w:rsidR="00CB6F0B">
        <w:rPr>
          <w:rFonts w:eastAsia="Times New Roman" w:cstheme="minorHAnsi"/>
          <w:lang w:val="bg-BG" w:eastAsia="de-DE"/>
        </w:rPr>
        <w:t xml:space="preserve">близъ </w:t>
      </w:r>
      <w:r w:rsidRPr="00E127EC">
        <w:rPr>
          <w:rFonts w:eastAsia="Times New Roman" w:cstheme="minorHAnsi"/>
          <w:lang w:val="de-DE" w:eastAsia="de-DE"/>
        </w:rPr>
        <w:t>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sidR="001C0F37">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1D83FE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ломь мене</w:t>
      </w:r>
      <w:r w:rsidR="00A247BA" w:rsidRPr="00A247BA">
        <w:rPr>
          <w:rFonts w:eastAsia="Times New Roman" w:cstheme="minorHAnsi"/>
          <w:lang w:val="de-DE" w:eastAsia="de-DE"/>
        </w:rPr>
        <w:t xml:space="preserve"> </w:t>
      </w:r>
      <w:r w:rsidR="00A247BA" w:rsidRPr="00E127EC">
        <w:rPr>
          <w:rFonts w:eastAsia="Times New Roman" w:cstheme="minorHAnsi"/>
          <w:lang w:val="de-DE" w:eastAsia="de-DE"/>
        </w:rPr>
        <w:t>называеть</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F61EE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63D033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 xml:space="preserve">шаеть и </w:t>
      </w:r>
      <w:r w:rsidR="009E46AC">
        <w:rPr>
          <w:rFonts w:eastAsia="Times New Roman" w:cstheme="minorHAnsi"/>
          <w:lang w:val="bg-BG" w:eastAsia="de-DE"/>
        </w:rPr>
        <w:t>пол</w:t>
      </w:r>
      <w:r w:rsidR="00CE36F6">
        <w:rPr>
          <w:rFonts w:eastAsia="Times New Roman" w:cstheme="minorHAnsi"/>
          <w:lang w:val="bg-BG" w:eastAsia="de-DE"/>
        </w:rPr>
        <w:t>з</w:t>
      </w:r>
      <w:r w:rsidR="009E46AC">
        <w:rPr>
          <w:rFonts w:eastAsia="Times New Roman" w:cstheme="minorHAnsi"/>
          <w:lang w:val="bg-BG" w:eastAsia="de-DE"/>
        </w:rPr>
        <w:t>ꙋ полꙋчаеть</w:t>
      </w:r>
      <w:r w:rsidRPr="00E127EC">
        <w:rPr>
          <w:rFonts w:eastAsia="Times New Roman" w:cstheme="minorHAnsi"/>
          <w:lang w:val="de-DE" w:eastAsia="de-DE"/>
        </w:rPr>
        <w:t>, а единою станеть врьбами многыми - з</w:t>
      </w:r>
      <w:r w:rsidR="009E46AC">
        <w:rPr>
          <w:rFonts w:eastAsia="Times New Roman" w:cstheme="minorHAnsi"/>
          <w:lang w:val="bg-BG" w:eastAsia="de-DE"/>
        </w:rPr>
        <w:t>ь</w:t>
      </w:r>
      <w:r w:rsidRPr="00E127EC">
        <w:rPr>
          <w:rFonts w:eastAsia="Times New Roman" w:cstheme="minorHAnsi"/>
          <w:lang w:val="de-DE" w:eastAsia="de-DE"/>
        </w:rPr>
        <w:t>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009E46AC">
        <w:rPr>
          <w:rFonts w:eastAsia="Times New Roman" w:cstheme="minorHAnsi"/>
          <w:lang w:val="bg-BG" w:eastAsia="de-DE"/>
        </w:rPr>
        <w:t xml:space="preserve"> сꙋщи</w:t>
      </w:r>
      <w:r w:rsidRPr="00E127EC">
        <w:rPr>
          <w:rFonts w:eastAsia="Times New Roman" w:cstheme="minorHAnsi"/>
          <w:lang w:val="de-DE" w:eastAsia="de-DE"/>
        </w:rPr>
        <w:t>. Се</w:t>
      </w:r>
      <w:r w:rsidR="009E46AC">
        <w:rPr>
          <w:rFonts w:eastAsia="Times New Roman" w:cstheme="minorHAnsi"/>
          <w:lang w:val="bg-BG" w:eastAsia="de-DE"/>
        </w:rPr>
        <w:t xml:space="preserve">,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5DA6A7C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FB1E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w:t>
      </w:r>
      <w:r w:rsidR="00CB6F0B">
        <w:rPr>
          <w:rFonts w:eastAsia="Times New Roman" w:cstheme="minorHAnsi"/>
          <w:lang w:val="bg-BG" w:eastAsia="de-DE"/>
        </w:rPr>
        <w:t>въз</w:t>
      </w:r>
      <w:r w:rsidRPr="00E127EC">
        <w:rPr>
          <w:rFonts w:eastAsia="Times New Roman" w:cstheme="minorHAnsi"/>
          <w:lang w:val="de-DE" w:eastAsia="de-DE"/>
        </w:rPr>
        <w:t xml:space="preserve">можемь </w:t>
      </w:r>
      <w:r w:rsidR="00CB6F0B">
        <w:rPr>
          <w:rFonts w:eastAsia="Times New Roman" w:cstheme="minorHAnsi"/>
          <w:lang w:val="bg-BG" w:eastAsia="de-DE"/>
        </w:rPr>
        <w:t xml:space="preserve">понѣ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00CB6F0B">
        <w:rPr>
          <w:rFonts w:eastAsia="Times New Roman" w:cstheme="minorHAnsi"/>
          <w:lang w:val="bg-BG" w:eastAsia="de-DE"/>
        </w:rPr>
        <w:t>мощно</w:t>
      </w:r>
      <w:r w:rsidRPr="00E127EC">
        <w:rPr>
          <w:rFonts w:eastAsia="Times New Roman" w:cstheme="minorHAnsi"/>
          <w:lang w:val="de-DE" w:eastAsia="de-DE"/>
        </w:rPr>
        <w:t xml:space="preserve">.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BDFD9C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C43B3">
        <w:rPr>
          <w:rFonts w:eastAsia="Times New Roman" w:cstheme="minorHAnsi"/>
          <w:lang w:val="bg-BG" w:eastAsia="de-DE"/>
        </w:rPr>
        <w:t>П</w:t>
      </w:r>
      <w:r w:rsidR="00C75E8D">
        <w:rPr>
          <w:rFonts w:eastAsia="Times New Roman" w:cstheme="minorHAnsi"/>
          <w:lang w:val="bg-BG" w:eastAsia="de-DE"/>
        </w:rPr>
        <w:t>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3DE3E63B"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rsidR="00CE36F6">
        <w:rPr>
          <w:lang w:val="bg-BG"/>
        </w:rPr>
        <w:t>а</w:t>
      </w:r>
      <w:r>
        <w:t xml:space="preserve">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1EEA9BDC"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w:t>
      </w:r>
      <w:r w:rsidR="00CE36F6">
        <w:rPr>
          <w:lang w:val="bg-BG"/>
        </w:rPr>
        <w:t>ми</w:t>
      </w:r>
      <w:r>
        <w:t xml:space="preserve">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6511705A"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w:t>
      </w:r>
      <w:r w:rsidR="00774871">
        <w:rPr>
          <w:lang w:val="bg-BG"/>
        </w:rPr>
        <w:t xml:space="preserve">а </w:t>
      </w:r>
      <w:r>
        <w:t xml:space="preserve">настꙋпай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69101811" w:rsidR="004C3FCB" w:rsidRDefault="004C3FCB" w:rsidP="004C3FCB">
      <w:pPr>
        <w:pStyle w:val="NoSpacing"/>
      </w:pPr>
      <w:r>
        <w:t>"Викашь ли всѣ рꙋцѣ за помощь, ех</w:t>
      </w:r>
      <w:r w:rsidR="00774871">
        <w:rPr>
          <w:lang w:val="bg-BG"/>
        </w:rPr>
        <w:t>ь</w:t>
      </w:r>
      <w:r>
        <w:t>?"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6A811CA0"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w:t>
      </w:r>
      <w:r w:rsidR="00FE0635">
        <w:t>лѣа</w:t>
      </w:r>
      <w:r>
        <w:t>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575F73CF" w:rsidR="004C3FCB" w:rsidRDefault="004C3FCB" w:rsidP="004C3FCB">
      <w:pPr>
        <w:pStyle w:val="NoSpacing"/>
      </w:pPr>
      <w:r>
        <w:t xml:space="preserve">Паѵль же послꙋша, видѧ кинџала Халекꙋ подъ трапезою, </w:t>
      </w:r>
      <w:r w:rsidR="00FC4715">
        <w:t>едва</w:t>
      </w:r>
      <w:r w:rsidR="00CB6F0B">
        <w:rPr>
          <w:lang w:val="bg-BG"/>
        </w:rPr>
        <w:t xml:space="preserve"> не</w:t>
      </w:r>
      <w:r>
        <w:t xml:space="preserve">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78A5E047" w:rsidR="0071765F" w:rsidRDefault="0071765F" w:rsidP="0071765F">
      <w:pPr>
        <w:pStyle w:val="NoSpacing"/>
      </w:pPr>
      <w:r>
        <w:t>Паѵль на образь</w:t>
      </w:r>
      <w:r w:rsidR="00756858">
        <w:rPr>
          <w:lang w:val="bg-BG"/>
        </w:rPr>
        <w:t xml:space="preserve"> онь</w:t>
      </w:r>
      <w:r>
        <w:t xml:space="preserve">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w:t>
      </w:r>
      <w:r w:rsidR="00CE36F6">
        <w:rPr>
          <w:lang w:val="bg-BG"/>
        </w:rPr>
        <w:t>ми</w:t>
      </w:r>
      <w:r>
        <w:t xml:space="preserve">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C73BA5A" w:rsidR="0071765F" w:rsidRDefault="0071765F" w:rsidP="0071765F">
      <w:pPr>
        <w:pStyle w:val="NoSpacing"/>
      </w:pPr>
      <w:r>
        <w:t xml:space="preserve">Овлаживь оустни свои, Паѵль чита: "Да помыслиши о нѣмыхь, иже слышати немогѫть. Нѣсмы же мы вси </w:t>
      </w:r>
      <w:r w:rsidR="00756858">
        <w:rPr>
          <w:lang w:val="bg-BG"/>
        </w:rPr>
        <w:t xml:space="preserve">ıако </w:t>
      </w:r>
      <w:r>
        <w:t>нѣм</w:t>
      </w:r>
      <w:r w:rsidR="00756858">
        <w:rPr>
          <w:lang w:val="bg-BG"/>
        </w:rPr>
        <w:t>и</w:t>
      </w:r>
      <w:r>
        <w:t xml:space="preserve">?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1DF9099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962B1D">
        <w:rPr>
          <w:lang w:val="bg-BG"/>
        </w:rPr>
        <w:t>оустрой</w:t>
      </w:r>
      <w:r>
        <w:t>но. "Се хощеть тайна наша быти. Аще ли благодати есть, еѧже рачи</w:t>
      </w:r>
      <w:r w:rsidR="00540312">
        <w:rPr>
          <w:lang w:val="bg-BG"/>
        </w:rPr>
        <w:t>ши</w:t>
      </w:r>
      <w:r>
        <w:t xml:space="preserve">, молю тѧ, да мѧ безъ съмнѣнïа </w:t>
      </w:r>
      <w:r w:rsidR="00540312">
        <w:rPr>
          <w:lang w:val="bg-BG"/>
        </w:rPr>
        <w:t>за ню</w:t>
      </w:r>
      <w:r>
        <w:t xml:space="preserve">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2CAAF092" w:rsidR="005E434A" w:rsidRDefault="00413F5A" w:rsidP="005E434A">
      <w:pPr>
        <w:pStyle w:val="NoSpacing"/>
      </w:pPr>
      <w:r>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3C0C1F">
        <w:rPr>
          <w:lang w:val="bg-BG"/>
        </w:rPr>
        <w:t>е</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lastRenderedPageBreak/>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1EE8693C" w:rsidR="005E434A" w:rsidRDefault="005E434A" w:rsidP="005E434A">
      <w:pPr>
        <w:pStyle w:val="NoSpacing"/>
      </w:pPr>
      <w:r>
        <w:t xml:space="preserve">"До даденой степени. Обаче важно и обмыслимо есть, ıако все </w:t>
      </w:r>
      <w:r w:rsidR="005204B1">
        <w:rPr>
          <w:lang w:val="bg-BG"/>
        </w:rPr>
        <w:t>Р</w:t>
      </w:r>
      <w:r>
        <w:t xml:space="preserve">оды величѣйшее на </w:t>
      </w:r>
      <w:r w:rsidR="009E46AC">
        <w:rPr>
          <w:lang w:val="bg-BG"/>
        </w:rPr>
        <w:t>полꙋк</w:t>
      </w:r>
      <w:r>
        <w:t>ахь ЧСНТ-ы сꙋть зависими. Помысли же, елиц</w:t>
      </w:r>
      <w:r w:rsidR="009E46AC">
        <w:rPr>
          <w:lang w:val="bg-BG"/>
        </w:rPr>
        <w:t>ѧ</w:t>
      </w:r>
      <w:r>
        <w:t xml:space="preserve"> </w:t>
      </w:r>
      <w:r w:rsidR="009E46AC">
        <w:t xml:space="preserve">сꙋть </w:t>
      </w:r>
      <w:r w:rsidR="009E46AC">
        <w:rPr>
          <w:lang w:val="bg-BG"/>
        </w:rPr>
        <w:t>полꙋкы</w:t>
      </w:r>
      <w:r>
        <w:t xml:space="preserve">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3B6836D7"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w:t>
      </w:r>
      <w:r w:rsidR="00962B1D">
        <w:rPr>
          <w:lang w:val="bg-BG"/>
        </w:rPr>
        <w:t>нестрой</w:t>
      </w:r>
      <w:r>
        <w:t xml:space="preserve">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w:t>
      </w:r>
      <w:r w:rsidR="009E46AC">
        <w:rPr>
          <w:lang w:val="bg-BG"/>
        </w:rPr>
        <w:t>полꙋкы</w:t>
      </w:r>
      <w:r>
        <w:t xml:space="preserve"> </w:t>
      </w:r>
      <w:r w:rsidR="00D93E29">
        <w:t>ихь ѕѣло</w:t>
      </w:r>
      <w:r w:rsidR="00D93E29">
        <w:rPr>
          <w:lang w:val="bg-BG"/>
        </w:rPr>
        <w:t xml:space="preserve"> </w:t>
      </w:r>
      <w:r>
        <w:t xml:space="preserve">намалıающи сѧ </w:t>
      </w:r>
      <w:r w:rsidR="00D93E29">
        <w:t>ѿ</w:t>
      </w:r>
      <w:r w:rsidR="00D93E29">
        <w:rPr>
          <w:lang w:val="bg-BG"/>
        </w:rPr>
        <w:t>вѣщати</w:t>
      </w:r>
      <w:r>
        <w:t xml:space="preserve">? Напоконь, </w:t>
      </w:r>
      <w:r w:rsidR="009E46AC">
        <w:rPr>
          <w:lang w:val="bg-BG"/>
        </w:rPr>
        <w:t>полꙋк</w:t>
      </w:r>
      <w:r>
        <w:t>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4924ACBC"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иже знаем</w:t>
      </w:r>
      <w:r w:rsidR="00CE36F6">
        <w:rPr>
          <w:lang w:val="bg-BG"/>
        </w:rPr>
        <w:t xml:space="preserve">и </w:t>
      </w:r>
      <w:r>
        <w:t xml:space="preserve">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0EFF4538" w:rsidR="005E434A" w:rsidRDefault="005E434A" w:rsidP="005E434A">
      <w:pPr>
        <w:pStyle w:val="NoSpacing"/>
      </w:pPr>
      <w:r>
        <w:t>"А изборници помощн</w:t>
      </w:r>
      <w:r w:rsidR="00CE36F6">
        <w:rPr>
          <w:lang w:val="sk-SK"/>
        </w:rPr>
        <w:t>ï</w:t>
      </w:r>
      <w:r>
        <w:t>и, въз</w:t>
      </w:r>
      <w:r w:rsidR="009108FF">
        <w:rPr>
          <w:lang w:val="bg-BG"/>
        </w:rPr>
        <w:t>ы</w:t>
      </w:r>
      <w:r>
        <w:t>щаем</w:t>
      </w:r>
      <w:r w:rsidR="00CE36F6">
        <w:rPr>
          <w:lang w:val="bg-BG"/>
        </w:rPr>
        <w:t>и</w:t>
      </w:r>
      <w:r>
        <w:t xml:space="preserve">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48DD5FA1" w:rsidR="005E434A" w:rsidRDefault="005E434A" w:rsidP="005E434A">
      <w:pPr>
        <w:pStyle w:val="NoSpacing"/>
      </w:pPr>
      <w:r>
        <w:t>"Есть кьзнь достовѣрныхь: прѣвъсходство имь прѣхва</w:t>
      </w:r>
      <w:r w:rsidR="00FE0635">
        <w:t>лѣа</w:t>
      </w:r>
      <w:r>
        <w:t>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7987D087"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ю ıако ть хощеть фремен</w:t>
      </w:r>
      <w:r w:rsidR="00540312">
        <w:rPr>
          <w:lang w:val="bg-BG"/>
        </w:rPr>
        <w:t>о</w:t>
      </w:r>
      <w:r>
        <w:t xml:space="preserve">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2D3E02D"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w:t>
      </w:r>
      <w:r w:rsidR="00540312">
        <w:rPr>
          <w:lang w:val="bg-BG"/>
        </w:rPr>
        <w:t>м</w:t>
      </w:r>
      <w:r>
        <w:t>о</w:t>
      </w:r>
      <w:r w:rsidR="00540312">
        <w:rPr>
          <w:lang w:val="bg-BG"/>
        </w:rPr>
        <w:t xml:space="preserve"> было</w:t>
      </w:r>
      <w:r>
        <w:t>,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63ACF708" w:rsidR="005E434A" w:rsidRDefault="005E434A" w:rsidP="005E434A">
      <w:pPr>
        <w:pStyle w:val="NoSpacing"/>
      </w:pPr>
      <w:r>
        <w:lastRenderedPageBreak/>
        <w:t xml:space="preserve">"Еда есть възможно, ıако крыють сѧ, понеже сꙋть прорастли, сице... загꙋбивше </w:t>
      </w:r>
      <w:r w:rsidR="00756858">
        <w:rPr>
          <w:lang w:val="bg-BG"/>
        </w:rPr>
        <w:t>зракь</w:t>
      </w:r>
      <w:r>
        <w:t xml:space="preserve">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9E1FBA2"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ѿ Хавата и матере его </w:t>
      </w:r>
      <w:r w:rsidR="00413C0E">
        <w:t xml:space="preserve">полꙋченое </w:t>
      </w:r>
      <w:r>
        <w:t xml:space="preserve">-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59F8BB6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w:t>
      </w:r>
      <w:r w:rsidR="0052716D">
        <w:rPr>
          <w:lang w:val="bg-BG"/>
        </w:rPr>
        <w:t>е</w:t>
      </w:r>
      <w:r>
        <w:t xml:space="preserve"> </w:t>
      </w:r>
      <w:r w:rsidR="0052716D">
        <w:rPr>
          <w:lang w:val="bg-BG"/>
        </w:rPr>
        <w:t>дꙋхомь</w:t>
      </w:r>
      <w:r w:rsidR="0052716D">
        <w:t xml:space="preserve"> </w:t>
      </w:r>
      <w:r>
        <w:t>Паѵл</w:t>
      </w:r>
      <w:r w:rsidR="0052716D">
        <w:rPr>
          <w:lang w:val="bg-BG"/>
        </w:rPr>
        <w:t xml:space="preserve">овымь </w:t>
      </w:r>
      <w:r>
        <w:t>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27CBAA6E" w:rsidR="00532DE5" w:rsidRDefault="005E434A" w:rsidP="0071765F">
      <w:pPr>
        <w:pStyle w:val="NoSpacing"/>
      </w:pPr>
      <w:r>
        <w:t xml:space="preserve">Нь даже себѣ </w:t>
      </w:r>
      <w:r w:rsidR="00F62723">
        <w:rPr>
          <w:lang w:val="bg-BG"/>
        </w:rPr>
        <w:t xml:space="preserve">на </w:t>
      </w:r>
      <w:r>
        <w:t>мысл</w:t>
      </w:r>
      <w:r w:rsidR="00F62723">
        <w:rPr>
          <w:lang w:val="bg-BG"/>
        </w:rPr>
        <w:t>ь</w:t>
      </w:r>
      <w:r>
        <w:t xml:space="preserve"> он</w:t>
      </w:r>
      <w:r w:rsidR="00F62723">
        <w:rPr>
          <w:lang w:val="bg-BG"/>
        </w:rPr>
        <w:t>ꙋ</w:t>
      </w:r>
      <w:r>
        <w:t xml:space="preserve"> </w:t>
      </w:r>
      <w:r w:rsidR="00373D91">
        <w:t>оустр</w:t>
      </w:r>
      <w:r w:rsidR="00475612">
        <w:rPr>
          <w:lang w:val="bg-BG"/>
        </w:rPr>
        <w:t>ѣ</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lastRenderedPageBreak/>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718ADEAE" w:rsidR="003E61E1" w:rsidRDefault="003E61E1" w:rsidP="003E61E1">
      <w:pPr>
        <w:pStyle w:val="NoSpacing"/>
      </w:pPr>
      <w:r>
        <w:t>Противь плюсцѣ по десной тоѧ образь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ѧщаа быкꙋ къ подꙋ стрем</w:t>
      </w:r>
      <w:r w:rsidR="00FE0635">
        <w:t>лѣа</w:t>
      </w:r>
      <w:r>
        <w:t xml:space="preserve">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319446FA"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5083FBE6" w:rsidR="003E61E1" w:rsidRDefault="003E61E1" w:rsidP="003E61E1">
      <w:pPr>
        <w:pStyle w:val="NoSpacing"/>
      </w:pPr>
      <w:r>
        <w:t>Глава она</w:t>
      </w:r>
      <w:r w:rsidR="00756858">
        <w:rPr>
          <w:lang w:val="bg-BG"/>
        </w:rPr>
        <w:t xml:space="preserve"> же и</w:t>
      </w:r>
      <w:r>
        <w:t xml:space="preserve"> образь.</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93F646D"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w:t>
      </w:r>
      <w:r w:rsidR="00FE0635">
        <w:t>влѣа</w:t>
      </w:r>
      <w:r>
        <w:t>ше сѧ властелинсцѣ паче самаго рода цароваго.</w:t>
      </w:r>
    </w:p>
    <w:p w14:paraId="09B1084F" w14:textId="57045CE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w:t>
      </w:r>
      <w:r w:rsidR="00FE0635">
        <w:t>лѣа</w:t>
      </w:r>
      <w:r>
        <w:t>ше.</w:t>
      </w:r>
    </w:p>
    <w:p w14:paraId="679878EB" w14:textId="23705330"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ь. Рач</w:t>
      </w:r>
      <w:r w:rsidR="00540312">
        <w:rPr>
          <w:lang w:val="bg-BG"/>
        </w:rPr>
        <w:t>имо мꙋ бѣ</w:t>
      </w:r>
      <w:r>
        <w:t xml:space="preserve">,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3B675219"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962B1D">
        <w:rPr>
          <w:lang w:val="bg-BG"/>
        </w:rPr>
        <w:t>оустрой</w:t>
      </w:r>
      <w:r>
        <w:t>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24837A0E"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w:t>
      </w:r>
      <w:r w:rsidR="00540312">
        <w:rPr>
          <w:lang w:val="bg-BG"/>
        </w:rPr>
        <w:t>ь ть</w:t>
      </w:r>
      <w:r>
        <w:t xml:space="preserve">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6AEB67A5"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w:t>
      </w:r>
      <w:r w:rsidR="00FE0635">
        <w:t>влѣа</w:t>
      </w:r>
      <w:r>
        <w:t xml:space="preserve">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6F8C540"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w:t>
      </w:r>
      <w:r w:rsidR="00FE0635">
        <w:t>влѣа</w:t>
      </w:r>
      <w:r>
        <w:t>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w:t>
      </w:r>
      <w:r w:rsidR="00FE0635">
        <w:t>влѣа</w:t>
      </w:r>
      <w:r>
        <w:t>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lastRenderedPageBreak/>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DA0B52F"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xml:space="preserve">," възмьнчи та. "Ты </w:t>
      </w:r>
      <w:r w:rsidR="0049445A">
        <w:rPr>
          <w:lang w:val="bg-BG"/>
        </w:rPr>
        <w:t>е</w:t>
      </w:r>
      <w:r>
        <w:t xml:space="preserve">си </w:t>
      </w:r>
      <w:r w:rsidR="0049445A" w:rsidRPr="0049445A">
        <w:rPr>
          <w:i/>
          <w:iCs/>
          <w:lang w:val="bg-BG"/>
        </w:rPr>
        <w:t>Она</w:t>
      </w:r>
      <w:r>
        <w:t>."</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584F39FF"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w:t>
      </w:r>
      <w:r w:rsidR="009E46AC">
        <w:t>сълое</w:t>
      </w:r>
      <w:r>
        <w:t>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7D38ABAA"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sidR="0049445A">
        <w:rPr>
          <w:lang w:val="bg-BG"/>
        </w:rPr>
        <w:t>Та</w:t>
      </w:r>
      <w:r>
        <w:t xml:space="preserve"> въ истинꙋ </w:t>
      </w:r>
      <w:r w:rsidR="0049445A">
        <w:rPr>
          <w:lang w:val="bg-BG"/>
        </w:rPr>
        <w:t>Оною</w:t>
      </w:r>
      <w:r w:rsidR="0049445A" w:rsidRPr="0049445A">
        <w:t xml:space="preserve"> </w:t>
      </w:r>
      <w:r w:rsidR="0049445A">
        <w:t>есть</w:t>
      </w:r>
      <w:r>
        <w:t>,"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0737A074"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rsidR="00B22CD2">
        <w:t>ѿзадꙋ</w:t>
      </w:r>
      <w:r>
        <w:t xml:space="preserve">,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w:t>
      </w:r>
      <w:r w:rsidR="00FE0635">
        <w:t>влѣа</w:t>
      </w:r>
      <w:r>
        <w:t>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414D72EC"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FC2107">
        <w:rPr>
          <w:lang w:val="bg-BG"/>
        </w:rPr>
        <w:t>На</w:t>
      </w:r>
      <w:r w:rsidR="008E466F">
        <w:rPr>
          <w:lang w:val="bg-BG"/>
        </w:rPr>
        <w:t xml:space="preserve"> </w:t>
      </w:r>
      <w:r w:rsidR="003056B0">
        <w:rPr>
          <w:lang w:val="bg-BG"/>
        </w:rPr>
        <w:t>чь</w:t>
      </w:r>
      <w:r w:rsidR="00FC2107">
        <w:rPr>
          <w:lang w:val="bg-BG"/>
        </w:rPr>
        <w:t>т</w:t>
      </w:r>
      <w:r w:rsidR="003056B0">
        <w:rPr>
          <w:lang w:val="bg-BG"/>
        </w:rPr>
        <w:t>о</w:t>
      </w:r>
      <w:r>
        <w:t>же т</w:t>
      </w:r>
      <w:r w:rsidR="008E466F">
        <w:rPr>
          <w:lang w:val="bg-BG"/>
        </w:rPr>
        <w:t>амо</w:t>
      </w:r>
      <w:r>
        <w:t xml:space="preserve"> </w:t>
      </w:r>
      <w:r w:rsidR="00005D3A">
        <w:t>глѧдѣа</w:t>
      </w:r>
      <w:r>
        <w:t>ше?"</w:t>
      </w:r>
    </w:p>
    <w:p w14:paraId="7ACC15E5" w14:textId="72970320" w:rsidR="00F42F3B" w:rsidRDefault="00F42F3B" w:rsidP="00F42F3B">
      <w:pPr>
        <w:pStyle w:val="NoSpacing"/>
      </w:pPr>
      <w:r>
        <w:t>Ть къ окнꙋ възврати сѧ. "</w:t>
      </w:r>
      <w:r w:rsidR="00FC2107">
        <w:rPr>
          <w:lang w:val="bg-BG"/>
        </w:rPr>
        <w:t>На л</w:t>
      </w:r>
      <w:r w:rsidR="00F50C61">
        <w:t>юд</w:t>
      </w:r>
      <w:r w:rsidR="00FC2107">
        <w:rPr>
          <w:lang w:val="bg-BG"/>
        </w:rPr>
        <w:t>и</w:t>
      </w:r>
      <w:r>
        <w:t>."</w:t>
      </w:r>
    </w:p>
    <w:p w14:paraId="0270DE2B" w14:textId="3C07B8DE"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w:t>
      </w:r>
      <w:r w:rsidR="00FE0635">
        <w:t>лѣа</w:t>
      </w:r>
      <w:r>
        <w:t>ше сѧ глѧдати. Рѧдь двадесеть финикь т</w:t>
      </w:r>
      <w:r w:rsidR="008E466F">
        <w:rPr>
          <w:lang w:val="bg-BG"/>
        </w:rPr>
        <w:t>ꙋ</w:t>
      </w:r>
      <w:r>
        <w:t xml:space="preserve"> растıааше, а землıа подъ ними исчистена и сꙋха. Ограда жична ѧ ѿдѣ</w:t>
      </w:r>
      <w:r w:rsidR="00FE0635">
        <w:t>лѣа</w:t>
      </w:r>
      <w:r>
        <w:t>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w:t>
      </w:r>
      <w:r w:rsidR="00FE0635">
        <w:t>лѣа</w:t>
      </w:r>
      <w:r>
        <w:t>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E674AC2" w:rsidR="00F42F3B" w:rsidRDefault="00F42F3B" w:rsidP="00F42F3B">
      <w:pPr>
        <w:pStyle w:val="NoSpacing"/>
      </w:pPr>
      <w:r>
        <w:t>"</w:t>
      </w:r>
      <w:r w:rsidR="00B620AB">
        <w:rPr>
          <w:lang w:val="bg-BG"/>
        </w:rPr>
        <w:t>Мысли</w:t>
      </w:r>
      <w:r>
        <w:t xml:space="preserve"> сïѧ," рече ть. "</w:t>
      </w:r>
      <w:r w:rsidR="0052716D">
        <w:rPr>
          <w:lang w:val="bg-BG"/>
        </w:rPr>
        <w:t>З</w:t>
      </w:r>
      <w:r>
        <w:t xml:space="preserve">рѣѧще дрьвесь </w:t>
      </w:r>
      <w:r w:rsidR="00972ADB">
        <w:t>онѣхь</w:t>
      </w:r>
      <w:r>
        <w:t xml:space="preserve">, </w:t>
      </w:r>
      <w:r w:rsidR="00F22D38">
        <w:t>помышлıа</w:t>
      </w:r>
      <w:r>
        <w:t>ють: 'Се</w:t>
      </w:r>
      <w:r w:rsidR="0052716D">
        <w:rPr>
          <w:lang w:val="bg-BG"/>
        </w:rPr>
        <w:t>,</w:t>
      </w:r>
      <w:r>
        <w:t xml:space="preserve"> сто ѿ нась.' </w:t>
      </w:r>
      <w:r w:rsidR="0052716D">
        <w:rPr>
          <w:lang w:val="bg-BG"/>
        </w:rPr>
        <w:t>Того оусѣщають</w:t>
      </w:r>
      <w:r>
        <w:t>."</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61533301"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w:t>
      </w:r>
      <w:r w:rsidR="009E46AC">
        <w:rPr>
          <w:lang w:val="bg-BG"/>
        </w:rPr>
        <w:t>Елико же полꙋчающимь намь</w:t>
      </w:r>
      <w:r>
        <w:t xml:space="preserve"> възможно</w:t>
      </w:r>
      <w:r w:rsidR="009E46AC" w:rsidRPr="009E46AC">
        <w:t xml:space="preserve"> </w:t>
      </w:r>
      <w:r w:rsidR="009E46AC">
        <w:t>бꙋдеть</w:t>
      </w:r>
      <w:r>
        <w:t>, планитꙋ тако пр</w:t>
      </w:r>
      <w:r w:rsidR="009E46AC">
        <w:rPr>
          <w:lang w:val="bg-BG"/>
        </w:rPr>
        <w:t>ѣ</w:t>
      </w:r>
      <w:r>
        <w:t xml:space="preserve">мѣнити, </w:t>
      </w:r>
      <w:r w:rsidR="009E46AC">
        <w:rPr>
          <w:lang w:val="bg-BG"/>
        </w:rPr>
        <w:t xml:space="preserve">ıакоже </w:t>
      </w:r>
      <w:r>
        <w:t>желаем</w:t>
      </w:r>
      <w:r w:rsidR="009E46AC">
        <w:rPr>
          <w:lang w:val="bg-BG"/>
        </w:rPr>
        <w:t>ъ</w:t>
      </w:r>
      <w:r>
        <w:t>."</w:t>
      </w:r>
    </w:p>
    <w:p w14:paraId="0184E17A" w14:textId="73F5B649" w:rsidR="00F42F3B" w:rsidRDefault="00F42F3B" w:rsidP="00F42F3B">
      <w:pPr>
        <w:pStyle w:val="NoSpacing"/>
      </w:pPr>
      <w:r>
        <w:t>А та тихо о себѣ посмѣ</w:t>
      </w:r>
      <w:r w:rsidR="00CE36F6">
        <w:rPr>
          <w:lang w:val="bg-BG"/>
        </w:rPr>
        <w:t>ıа</w:t>
      </w:r>
      <w:r>
        <w:t xml:space="preserve"> сѧ: </w:t>
      </w:r>
      <w:r w:rsidRPr="009E46AC">
        <w:rPr>
          <w:i/>
          <w:iCs/>
        </w:rPr>
        <w:t xml:space="preserve">Кого </w:t>
      </w:r>
      <w:r w:rsidR="00491CC7" w:rsidRPr="009E46AC">
        <w:rPr>
          <w:i/>
          <w:iCs/>
          <w:lang w:val="bg-BG"/>
        </w:rPr>
        <w:t>и</w:t>
      </w:r>
      <w:r w:rsidRPr="009E46AC">
        <w:rPr>
          <w:i/>
          <w:iCs/>
        </w:rPr>
        <w:t>щꙋ сице оубѣдити?</w:t>
      </w:r>
      <w:r>
        <w:t xml:space="preserve"> Смѣхь онь възбраненïем</w:t>
      </w:r>
      <w:r w:rsidR="009E46AC">
        <w:rPr>
          <w:lang w:val="bg-BG"/>
        </w:rPr>
        <w:t>ь</w:t>
      </w:r>
      <w:r>
        <w:t xml:space="preserve">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 xml:space="preserve">мь крьстовищи въстрещаѧщее сѧ. Мысль она водѣаше </w:t>
      </w:r>
      <w:r>
        <w:lastRenderedPageBreak/>
        <w:t>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6FFCADED"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w:t>
      </w:r>
      <w:r w:rsidR="00FE0635">
        <w:rPr>
          <w:i/>
          <w:iCs/>
        </w:rPr>
        <w:t>лѣа</w:t>
      </w:r>
      <w:r w:rsidRPr="00811563">
        <w:rPr>
          <w:i/>
          <w:iCs/>
        </w:rPr>
        <w:t>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3692166" w:rsidR="00F42F3B" w:rsidRDefault="00F42F3B" w:rsidP="00F42F3B">
      <w:pPr>
        <w:pStyle w:val="NoSpacing"/>
      </w:pPr>
      <w:r>
        <w:t>Есха наблюдааше того, челюстей высокыхь вънимающи, стьклищ</w:t>
      </w:r>
      <w:r w:rsidR="00756858">
        <w:rPr>
          <w:lang w:val="bg-BG"/>
        </w:rPr>
        <w:t>ꙋ</w:t>
      </w:r>
      <w:r>
        <w:t xml:space="preserve"> же тьмн</w:t>
      </w:r>
      <w:r w:rsidR="00756858">
        <w:rPr>
          <w:lang w:val="bg-BG"/>
        </w:rPr>
        <w:t>ꙋ</w:t>
      </w:r>
      <w:r>
        <w:t xml:space="preserve"> </w:t>
      </w:r>
      <w:r w:rsidRPr="008B00DE">
        <w:t>ꙫ</w:t>
      </w:r>
      <w:r>
        <w:t>чïю того полꙋсъкрыт</w:t>
      </w:r>
      <w:r w:rsidR="00756858">
        <w:rPr>
          <w:lang w:val="bg-BG"/>
        </w:rPr>
        <w:t>ꙋ</w:t>
      </w:r>
      <w:r>
        <w:t xml:space="preserve">, пльть масленнꙋ, брадꙋ же </w:t>
      </w:r>
      <w:r w:rsidR="00756858">
        <w:rPr>
          <w:lang w:val="bg-BG"/>
        </w:rPr>
        <w:t xml:space="preserve">ıако </w:t>
      </w:r>
      <w:r>
        <w:t>рамене на дол</w:t>
      </w:r>
      <w:r w:rsidR="00756858">
        <w:rPr>
          <w:lang w:val="bg-BG"/>
        </w:rPr>
        <w:t>ꙋ</w:t>
      </w:r>
      <w:r>
        <w:t xml:space="preserve"> подъ оустны багрѣнны и скранïе равно висѧщꙋ.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075D0675"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w:t>
      </w:r>
      <w:r w:rsidR="00FE0635">
        <w:t>влѣа</w:t>
      </w:r>
      <w:r>
        <w:t>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0FF47451"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 xml:space="preserve">Да - почьто ради не бѣ того подканила, сице сътворити? IА бы могла того </w:t>
      </w:r>
      <w:r w:rsidR="00FC4715">
        <w:rPr>
          <w:i/>
          <w:iCs/>
        </w:rPr>
        <w:t>едва</w:t>
      </w:r>
      <w:r w:rsidRPr="00033E36">
        <w:rPr>
          <w:i/>
          <w:iCs/>
        </w:rPr>
        <w:t xml:space="preserve"> </w:t>
      </w:r>
      <w:r w:rsidR="00CB6F0B">
        <w:rPr>
          <w:i/>
          <w:iCs/>
          <w:lang w:val="bg-BG"/>
        </w:rPr>
        <w:t xml:space="preserve">не </w:t>
      </w:r>
      <w:r w:rsidRPr="00033E36">
        <w:rPr>
          <w:i/>
          <w:iCs/>
        </w:rPr>
        <w:t>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39FB502E"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w:t>
      </w:r>
      <w:r w:rsidR="00FC4715">
        <w:rPr>
          <w:i/>
          <w:iCs/>
        </w:rPr>
        <w:t>едва</w:t>
      </w:r>
      <w:r w:rsidRPr="00033E36">
        <w:rPr>
          <w:i/>
          <w:iCs/>
        </w:rPr>
        <w:t xml:space="preserve"> </w:t>
      </w:r>
      <w:r w:rsidR="00CB6F0B">
        <w:rPr>
          <w:i/>
          <w:iCs/>
          <w:lang w:val="bg-BG"/>
        </w:rPr>
        <w:t xml:space="preserve">не </w:t>
      </w:r>
      <w:r w:rsidRPr="00033E36">
        <w:rPr>
          <w:i/>
          <w:iCs/>
        </w:rPr>
        <w:t xml:space="preserve">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4319698F" w:rsidR="002810F3" w:rsidRDefault="002810F3" w:rsidP="002810F3">
      <w:pPr>
        <w:pStyle w:val="NoSpacing"/>
      </w:pPr>
      <w:r>
        <w:t xml:space="preserve">Паѵль на одрѣ своемь </w:t>
      </w:r>
      <w:r w:rsidR="00756858">
        <w:rPr>
          <w:lang w:val="bg-BG"/>
        </w:rPr>
        <w:t>ıавѣ</w:t>
      </w:r>
      <w:r>
        <w:t xml:space="preserve"> с</w:t>
      </w:r>
      <w:r w:rsidR="00756858">
        <w:rPr>
          <w:lang w:val="bg-BG"/>
        </w:rPr>
        <w:t>ьномь</w:t>
      </w:r>
      <w:r>
        <w:t xml:space="preserve">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2103732C"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w:t>
      </w:r>
      <w:r w:rsidR="00756858">
        <w:rPr>
          <w:lang w:val="bg-BG"/>
        </w:rPr>
        <w:t xml:space="preserve">въ зракь </w:t>
      </w:r>
      <w:r>
        <w:t>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0961300A"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 xml:space="preserve">ми сѧ. Приходѧщꙋ же </w:t>
      </w:r>
      <w:r w:rsidR="00B22CD2">
        <w:t>ѿзадꙋ</w:t>
      </w:r>
      <w:r>
        <w:t xml:space="preserve">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37B2CFA8" w:rsidR="002810F3" w:rsidRDefault="002810F3" w:rsidP="002810F3">
      <w:pPr>
        <w:pStyle w:val="NoSpacing"/>
      </w:pPr>
      <w:r>
        <w:t>"Нь стрѣм</w:t>
      </w:r>
      <w:r w:rsidR="00FE0635">
        <w:t>лѣа</w:t>
      </w:r>
      <w:r>
        <w:t>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63CEB82E" w:rsidR="002810F3" w:rsidRDefault="002810F3" w:rsidP="002810F3">
      <w:pPr>
        <w:pStyle w:val="NoSpacing"/>
      </w:pPr>
      <w:r>
        <w:t xml:space="preserve">Ть помысли тꙋю пакы привыкнꙋти, а нѣчьто на ней </w:t>
      </w:r>
      <w:r w:rsidR="00540312">
        <w:rPr>
          <w:lang w:val="bg-BG"/>
        </w:rPr>
        <w:t>е</w:t>
      </w:r>
      <w:r>
        <w:t>мꙋ ıа</w:t>
      </w:r>
      <w:r w:rsidR="00FE0635">
        <w:t>влѣа</w:t>
      </w:r>
      <w:r>
        <w:t>ше</w:t>
      </w:r>
      <w:r w:rsidR="00540312">
        <w:rPr>
          <w:lang w:val="bg-BG"/>
        </w:rPr>
        <w:t xml:space="preserve"> сѧ</w:t>
      </w:r>
      <w:r>
        <w:t>, ıако бы се той нерачи</w:t>
      </w:r>
      <w:r w:rsidR="00540312">
        <w:rPr>
          <w:lang w:val="bg-BG"/>
        </w:rPr>
        <w:t>мо</w:t>
      </w:r>
      <w:r>
        <w:t xml:space="preserve"> </w:t>
      </w:r>
      <w:r w:rsidR="00540312">
        <w:rPr>
          <w:lang w:val="bg-BG"/>
        </w:rPr>
        <w:t>было</w:t>
      </w:r>
      <w:r>
        <w:t xml:space="preserve">.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C0C053D"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Въз</w:t>
      </w:r>
      <w:r w:rsidR="003C0C1F">
        <w:rPr>
          <w:sz w:val="20"/>
          <w:szCs w:val="20"/>
          <w:lang w:val="bg-BG"/>
        </w:rPr>
        <w:t>ы</w:t>
      </w:r>
      <w:r w:rsidRPr="002810F3">
        <w:rPr>
          <w:sz w:val="20"/>
          <w:szCs w:val="20"/>
        </w:rPr>
        <w:t xml:space="preserve">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61CB939E" w:rsidR="002810F3" w:rsidRDefault="002810F3" w:rsidP="002810F3">
      <w:pPr>
        <w:pStyle w:val="NoSpacing"/>
      </w:pPr>
      <w:r>
        <w:t>Положивши рꙋкꙋ свою на перилꙋ, Есха по стльбѣ въз</w:t>
      </w:r>
      <w:r w:rsidR="003C0C1F">
        <w:rPr>
          <w:lang w:val="bg-BG"/>
        </w:rPr>
        <w:t>ы</w:t>
      </w:r>
      <w:r>
        <w:t>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22A870E6"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w:t>
      </w:r>
      <w:r w:rsidR="00FE0635">
        <w:t>влѣа</w:t>
      </w:r>
      <w:r>
        <w:t xml:space="preserve">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2803133E"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w:t>
      </w:r>
      <w:r w:rsidR="00540312">
        <w:rPr>
          <w:lang w:val="bg-BG"/>
        </w:rPr>
        <w:t>ı</w:t>
      </w:r>
      <w:r>
        <w:t>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C71545B"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w:t>
      </w:r>
      <w:r w:rsidR="00FE0635">
        <w:t>влѣа</w:t>
      </w:r>
      <w:r>
        <w:t>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0C18E18B" w:rsidR="002810F3" w:rsidRDefault="002810F3" w:rsidP="002810F3">
      <w:pPr>
        <w:pStyle w:val="NoSpacing"/>
      </w:pPr>
      <w:r>
        <w:t>Вода въсюдꙋ по истбѣ - на планитѣ, идеже та всего цѣннѣйшимь изворомь живота есть! IА</w:t>
      </w:r>
      <w:r w:rsidR="00FE0635">
        <w:t>влѣа</w:t>
      </w:r>
      <w:r>
        <w:t xml:space="preserve">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5453294E" w:rsidR="002810F3" w:rsidRDefault="002810F3" w:rsidP="002810F3">
      <w:pPr>
        <w:pStyle w:val="NoSpacing"/>
      </w:pPr>
      <w:r>
        <w:t xml:space="preserve">"Поводь имꙋщи, съмощрю мѣсто </w:t>
      </w:r>
      <w:r w:rsidR="00682919">
        <w:t>с</w:t>
      </w:r>
      <w:r w:rsidR="00CF740E">
        <w:t>е</w:t>
      </w:r>
      <w:r w:rsidR="00682919">
        <w:t>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6FC93090"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xml:space="preserve">, аще и </w:t>
      </w:r>
      <w:r w:rsidR="00540312">
        <w:rPr>
          <w:i/>
          <w:iCs/>
          <w:lang w:val="bg-BG"/>
        </w:rPr>
        <w:t>та</w:t>
      </w:r>
      <w:r w:rsidR="00473F40">
        <w:rPr>
          <w:i/>
          <w:iCs/>
          <w:lang w:val="bg-BG"/>
        </w:rPr>
        <w:t xml:space="preserve"> нехощеть то рачити.</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2E1E09F9" w:rsidR="002810F3" w:rsidRDefault="002810F3" w:rsidP="002810F3">
      <w:pPr>
        <w:pStyle w:val="NoSpacing"/>
      </w:pPr>
      <w:r>
        <w:t xml:space="preserve">Лице же Паѵлꙋ </w:t>
      </w:r>
      <w:r w:rsidR="00373D91">
        <w:t>оустрь</w:t>
      </w:r>
      <w:r>
        <w:t>млено важнымь ıа</w:t>
      </w:r>
      <w:r w:rsidR="00FE0635">
        <w:t>влѣа</w:t>
      </w:r>
      <w:r>
        <w:t>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39B87A4B"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 xml:space="preserve">кы </w:t>
      </w:r>
      <w:r w:rsidR="00FC4715">
        <w:rPr>
          <w:i/>
          <w:iCs/>
        </w:rPr>
        <w:t>едва</w:t>
      </w:r>
      <w:r w:rsidRPr="006D638A">
        <w:rPr>
          <w:i/>
          <w:iCs/>
        </w:rPr>
        <w:t xml:space="preserve"> </w:t>
      </w:r>
      <w:r w:rsidR="00CB6F0B">
        <w:rPr>
          <w:i/>
          <w:iCs/>
          <w:lang w:val="bg-BG"/>
        </w:rPr>
        <w:t xml:space="preserve">не </w:t>
      </w:r>
      <w:r w:rsidRPr="006D638A">
        <w:rPr>
          <w:i/>
          <w:iCs/>
        </w:rPr>
        <w:t>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3120615B"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w:t>
      </w:r>
      <w:r w:rsidR="00962B1D">
        <w:rPr>
          <w:lang w:val="bg-BG"/>
        </w:rPr>
        <w:t>безопастна</w:t>
      </w:r>
      <w:r>
        <w:t xml:space="preserve">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23D6F1F5"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 xml:space="preserve">е сꙋхое, </w:t>
      </w:r>
      <w:r w:rsidR="00117D21">
        <w:t>дꙋн</w:t>
      </w:r>
      <w:r>
        <w:t>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1F189E78"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w:t>
      </w:r>
      <w:r w:rsidR="00540312">
        <w:rPr>
          <w:lang w:val="bg-BG"/>
        </w:rPr>
        <w:t>мо</w:t>
      </w:r>
      <w:r w:rsidR="007736A2">
        <w:rPr>
          <w:lang w:val="bg-BG"/>
        </w:rPr>
        <w:t xml:space="preserve"> </w:t>
      </w:r>
      <w:r w:rsidR="00540312">
        <w:rPr>
          <w:lang w:val="bg-BG"/>
        </w:rPr>
        <w:t>было</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07268F87"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w:t>
      </w:r>
      <w:r w:rsidR="00FE0635">
        <w:t>влѣа</w:t>
      </w:r>
      <w:r>
        <w:t>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5558222E"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w:t>
      </w:r>
      <w:r w:rsidR="003C0C1F">
        <w:rPr>
          <w:lang w:val="bg-BG"/>
        </w:rPr>
        <w:t>е</w:t>
      </w:r>
      <w:r>
        <w:t>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7CC155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w:t>
      </w:r>
      <w:r w:rsidR="00117D21">
        <w:t>дꙋн</w:t>
      </w:r>
      <w:r>
        <w:t xml:space="preserve">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F4A3CBB"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емь поздра</w:t>
      </w:r>
      <w:r w:rsidR="00FE0635">
        <w:t>влѣа</w:t>
      </w:r>
      <w:r>
        <w:t xml:space="preserve">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1E0DF955" w:rsidR="00DC05FE" w:rsidRPr="00EF3F7C" w:rsidRDefault="00DC05FE" w:rsidP="00DC05FE">
      <w:pPr>
        <w:pStyle w:val="Heading2"/>
        <w:rPr>
          <w:lang w:val="bg-BG"/>
        </w:rPr>
      </w:pPr>
      <w:r w:rsidRPr="00D8179D">
        <w:t>Глава *</w:t>
      </w:r>
      <w:r w:rsidR="00CF740E">
        <w:rPr>
          <w:lang w:val="bg-BG"/>
        </w:rPr>
        <w:t>в</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C652B9B"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w:t>
      </w:r>
      <w:r w:rsidR="00FE0635">
        <w:t>влѣа</w:t>
      </w:r>
      <w:r>
        <w:t>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5D0F0E00" w:rsidR="00DC05FE" w:rsidRDefault="00DC05FE" w:rsidP="00DC05FE">
      <w:pPr>
        <w:pStyle w:val="NoSpacing"/>
      </w:pPr>
      <w:r>
        <w:t>"Каф</w:t>
      </w:r>
      <w:r w:rsidR="007D5ECC">
        <w:rPr>
          <w:lang w:val="bg-BG"/>
        </w:rPr>
        <w:t>ѧ</w:t>
      </w:r>
      <w:r>
        <w:t xml:space="preserve"> есть, аще нѣк</w:t>
      </w:r>
      <w:r w:rsidR="00540312">
        <w:rPr>
          <w:lang w:val="bg-BG"/>
        </w:rPr>
        <w:t>ьто</w:t>
      </w:r>
      <w:r>
        <w:t xml:space="preserve"> порачить,"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2AED236F" w:rsidR="00DC05FE" w:rsidRDefault="00DC05FE" w:rsidP="00DC05FE">
      <w:pPr>
        <w:pStyle w:val="NoSpacing"/>
      </w:pPr>
      <w:r>
        <w:t>"Рачи</w:t>
      </w:r>
      <w:r w:rsidR="00540312">
        <w:rPr>
          <w:lang w:val="bg-BG"/>
        </w:rPr>
        <w:t>ши ли</w:t>
      </w:r>
      <w:r>
        <w:t xml:space="preserve">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5B8AB7D6"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w:t>
      </w:r>
      <w:r w:rsidR="00CE36F6">
        <w:rPr>
          <w:lang w:val="bg-BG"/>
        </w:rPr>
        <w:t>й</w:t>
      </w:r>
      <w:r>
        <w:t xml:space="preserve"> </w:t>
      </w:r>
      <w:r w:rsidR="00CE36F6">
        <w:rPr>
          <w:lang w:val="bg-BG"/>
        </w:rPr>
        <w:t>за</w:t>
      </w:r>
      <w:r>
        <w:t xml:space="preserve"> </w:t>
      </w:r>
      <w:r w:rsidR="00CE36F6">
        <w:rPr>
          <w:lang w:val="bg-BG"/>
        </w:rPr>
        <w:t xml:space="preserve">полꙋкы </w:t>
      </w:r>
      <w:r>
        <w:t>сво</w:t>
      </w:r>
      <w:r w:rsidR="00CE36F6">
        <w:rPr>
          <w:lang w:val="bg-BG"/>
        </w:rPr>
        <w:t>ѧ</w:t>
      </w:r>
      <w:r>
        <w:t xml:space="preserve">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7441863C" w:rsidR="00DC05FE" w:rsidRDefault="00DC05FE" w:rsidP="00DC05FE">
      <w:pPr>
        <w:pStyle w:val="NoSpacing"/>
      </w:pPr>
      <w:r>
        <w:t>"</w:t>
      </w:r>
      <w:r w:rsidR="003573AC">
        <w:t>Харконе</w:t>
      </w:r>
      <w:r w:rsidR="0056344B">
        <w:t>н</w:t>
      </w:r>
      <w:r>
        <w:t>и въз</w:t>
      </w:r>
      <w:r w:rsidR="003C0C1F">
        <w:rPr>
          <w:lang w:val="bg-BG"/>
        </w:rPr>
        <w:t>е</w:t>
      </w:r>
      <w:r>
        <w:t>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02EAEAF" w:rsidR="00DC05FE" w:rsidRDefault="00DC05FE" w:rsidP="00DC05FE">
      <w:pPr>
        <w:pStyle w:val="NoSpacing"/>
      </w:pPr>
      <w:r>
        <w:t>Съмѣрено съ въображеными чловѣкы дребными около стоѧщими, вещь она ıа</w:t>
      </w:r>
      <w:r w:rsidR="00FE0635">
        <w:t>влѣа</w:t>
      </w:r>
      <w:r>
        <w:t>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33727D4D" w:rsidR="00DC05FE" w:rsidRDefault="00DC05FE" w:rsidP="00DC05FE">
      <w:pPr>
        <w:pStyle w:val="NoSpacing"/>
      </w:pPr>
      <w:r>
        <w:t>"Н</w:t>
      </w:r>
      <w:r w:rsidR="00540312">
        <w:rPr>
          <w:lang w:val="bg-BG"/>
        </w:rPr>
        <w:t xml:space="preserve">ѣсть ми </w:t>
      </w:r>
      <w:r>
        <w:t>рачи</w:t>
      </w:r>
      <w:r w:rsidR="00540312">
        <w:rPr>
          <w:lang w:val="bg-BG"/>
        </w:rPr>
        <w:t>мо</w:t>
      </w:r>
      <w:r>
        <w:t xml:space="preserve">,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28BFC18F" w:rsidR="00DC05FE" w:rsidRDefault="00DC05FE" w:rsidP="00DC05FE">
      <w:pPr>
        <w:pStyle w:val="NoSpacing"/>
      </w:pPr>
      <w:r>
        <w:t>"Н</w:t>
      </w:r>
      <w:r w:rsidR="00540312">
        <w:rPr>
          <w:lang w:val="bg-BG"/>
        </w:rPr>
        <w:t>ѣсть ми</w:t>
      </w:r>
      <w:r w:rsidR="00A34087">
        <w:rPr>
          <w:lang w:val="bg-BG"/>
        </w:rPr>
        <w:t xml:space="preserve"> </w:t>
      </w:r>
      <w:r>
        <w:t>прѣзиран</w:t>
      </w:r>
      <w:r w:rsidR="00120D3C">
        <w:t>ï</w:t>
      </w:r>
      <w:r>
        <w:t xml:space="preserve">е </w:t>
      </w:r>
      <w:r w:rsidR="00682919">
        <w:t>сïе</w:t>
      </w:r>
      <w:r>
        <w:t xml:space="preserve"> щит</w:t>
      </w:r>
      <w:r w:rsidR="00646329">
        <w:rPr>
          <w:lang w:val="bg-BG"/>
        </w:rPr>
        <w:t>ов</w:t>
      </w:r>
      <w:r>
        <w:t>ь</w:t>
      </w:r>
      <w:r w:rsidR="00540312" w:rsidRPr="00540312">
        <w:t xml:space="preserve"> </w:t>
      </w:r>
      <w:r w:rsidR="00540312">
        <w:t>рачи</w:t>
      </w:r>
      <w:r w:rsidR="00540312">
        <w:rPr>
          <w:lang w:val="bg-BG"/>
        </w:rPr>
        <w:t>мо</w:t>
      </w:r>
      <w:r>
        <w:t xml:space="preserve">,"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 xml:space="preserve">амь о работахь. Колико хотѧть </w:t>
      </w:r>
      <w:r w:rsidR="00CE36F6">
        <w:rPr>
          <w:lang w:val="bg-BG"/>
        </w:rPr>
        <w:t>полꙋкы</w:t>
      </w:r>
      <w:r>
        <w:t xml:space="preserve"> наши досѧщи?"</w:t>
      </w:r>
    </w:p>
    <w:p w14:paraId="5E6DE0B7" w14:textId="06CC431F"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 xml:space="preserve">-ы ради и потрѣбь войскь, </w:t>
      </w:r>
      <w:r w:rsidR="00CE36F6">
        <w:rPr>
          <w:lang w:val="bg-BG"/>
        </w:rPr>
        <w:t>полꙋка</w:t>
      </w:r>
      <w:r>
        <w:t xml:space="preserve">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7E876B37" w:rsidR="00DC05FE" w:rsidRDefault="00DC05FE" w:rsidP="00DC05FE">
      <w:pPr>
        <w:pStyle w:val="NoSpacing"/>
      </w:pPr>
      <w:r>
        <w:t xml:space="preserve">"Тогда имамы съ </w:t>
      </w:r>
      <w:r w:rsidR="00CE36F6">
        <w:rPr>
          <w:lang w:val="bg-BG"/>
        </w:rPr>
        <w:t>полꙋками</w:t>
      </w:r>
      <w:r>
        <w:t xml:space="preserve">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030FAD87"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 xml:space="preserve">сцѣмь прѣдставлаемимь, все хощеть промѣнити сѧ - </w:t>
      </w:r>
      <w:r w:rsidR="00CE36F6">
        <w:rPr>
          <w:lang w:val="bg-BG"/>
        </w:rPr>
        <w:t>полꙋчающе</w:t>
      </w:r>
      <w:r>
        <w:t xml:space="preserve"> или </w:t>
      </w:r>
      <w:r w:rsidR="00CE36F6">
        <w:rPr>
          <w:lang w:val="bg-BG"/>
        </w:rPr>
        <w:t>не</w:t>
      </w:r>
      <w:r>
        <w:t>."</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85EB2A5"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w:t>
      </w:r>
      <w:r w:rsidR="00FE0635">
        <w:t>влѣа</w:t>
      </w:r>
      <w:r>
        <w:t>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7E4EBDBC" w:rsidR="00DC05FE" w:rsidRDefault="00DC05FE" w:rsidP="00DC05FE">
      <w:pPr>
        <w:pStyle w:val="NoSpacing"/>
      </w:pPr>
      <w:r>
        <w:t>"А твор</w:t>
      </w:r>
      <w:r w:rsidR="00962B1D">
        <w:rPr>
          <w:lang w:val="bg-BG"/>
        </w:rPr>
        <w:t>ы</w:t>
      </w:r>
      <w:r>
        <w:t xml:space="preserve"> оны </w:t>
      </w:r>
      <w:r w:rsidR="003573AC">
        <w:t>харконенс</w:t>
      </w:r>
      <w:r>
        <w:t xml:space="preserve">кыѧ, ѧже есмы прогонили," попыта кнѧѕь онь," еда многоймѣнны </w:t>
      </w:r>
      <w:r w:rsidR="00676FB0">
        <w:t>бѣх</w:t>
      </w:r>
      <w:r>
        <w:t>ꙋ?"</w:t>
      </w:r>
    </w:p>
    <w:p w14:paraId="68CD0F52" w14:textId="4356B0D3" w:rsidR="00DC05FE" w:rsidRDefault="00DC05FE" w:rsidP="00DC05FE">
      <w:pPr>
        <w:pStyle w:val="NoSpacing"/>
      </w:pPr>
      <w:r>
        <w:t>"</w:t>
      </w:r>
      <w:r w:rsidR="00962B1D">
        <w:rPr>
          <w:lang w:val="bg-BG"/>
        </w:rPr>
        <w:t>Множѣйши</w:t>
      </w:r>
      <w:r>
        <w:t xml:space="preserve">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72A0F345"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w:t>
      </w:r>
      <w:r w:rsidR="00FE0635">
        <w:t>влѣа</w:t>
      </w:r>
      <w:r>
        <w:t>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22565A5" w:rsidR="00DC05FE" w:rsidRDefault="00DC05FE" w:rsidP="00DC05FE">
      <w:pPr>
        <w:pStyle w:val="NoSpacing"/>
      </w:pPr>
      <w:r>
        <w:t xml:space="preserve">Оставимь стражью съ мьчи прокрьстены, мꙋжь въ вратѣхь стоıааше высокый, плащемь заодѣный. Плащь ıаснокоричный покрывааше его </w:t>
      </w:r>
      <w:r w:rsidR="00FC4715">
        <w:t>едва</w:t>
      </w:r>
      <w:r>
        <w:t xml:space="preserve"> </w:t>
      </w:r>
      <w:r w:rsidR="00CB6F0B">
        <w:rPr>
          <w:lang w:val="bg-BG"/>
        </w:rPr>
        <w:t xml:space="preserve">не </w:t>
      </w:r>
      <w:r>
        <w:t>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4BBEBADB"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w:t>
      </w:r>
      <w:r w:rsidR="00CF740E">
        <w:t>е</w:t>
      </w:r>
      <w:r w:rsidR="00682919">
        <w:t>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109B4F20"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w:t>
      </w:r>
      <w:r w:rsidR="009E46AC">
        <w:rPr>
          <w:lang w:val="bg-BG"/>
        </w:rPr>
        <w:t>олꙋч</w:t>
      </w:r>
      <w:r>
        <w:t>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A8A80FF" w:rsidR="00DC05FE" w:rsidRDefault="00DC05FE" w:rsidP="00DC05FE">
      <w:pPr>
        <w:pStyle w:val="NoSpacing"/>
      </w:pPr>
      <w:r>
        <w:t>"Есмь съобщен</w:t>
      </w:r>
      <w:r w:rsidR="00120D3C">
        <w:t>ï</w:t>
      </w:r>
      <w:r>
        <w:t xml:space="preserve">е о </w:t>
      </w:r>
      <w:r w:rsidR="00074CD4">
        <w:rPr>
          <w:lang w:val="bg-BG"/>
        </w:rPr>
        <w:t>станицахь</w:t>
      </w:r>
      <w:r>
        <w:t xml:space="preserve">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B154EF9" w:rsidR="00DC05FE" w:rsidRDefault="00DC05FE" w:rsidP="00DC05FE">
      <w:pPr>
        <w:pStyle w:val="NoSpacing"/>
      </w:pPr>
      <w:r>
        <w:t>"С</w:t>
      </w:r>
      <w:r w:rsidR="00314DA5">
        <w:rPr>
          <w:lang w:val="bg-BG"/>
        </w:rPr>
        <w:t>ъ</w:t>
      </w:r>
      <w:r>
        <w:t xml:space="preserve">кажꙋ въ скорѣ. Фремени кажѧть, ıако есть болѣе дваю сьть </w:t>
      </w:r>
      <w:r w:rsidR="00074CD4">
        <w:t xml:space="preserve">прѣдсꙋнꙋтыхь </w:t>
      </w:r>
      <w:r w:rsidR="00074CD4">
        <w:rPr>
          <w:lang w:val="bg-BG"/>
        </w:rPr>
        <w:t>онѣхь станиць</w:t>
      </w:r>
      <w:r>
        <w:t xml:space="preserve">,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3F1FA86C"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w:t>
      </w:r>
      <w:r w:rsidR="00074CD4">
        <w:rPr>
          <w:lang w:val="bg-BG"/>
        </w:rPr>
        <w:t>оположен</w:t>
      </w:r>
      <w:r w:rsidR="00074CD4">
        <w:rPr>
          <w:lang w:val="sk-SK"/>
        </w:rPr>
        <w:t>ï</w:t>
      </w:r>
      <w:r w:rsidR="00074CD4">
        <w:rPr>
          <w:lang w:val="bg-BG"/>
        </w:rPr>
        <w:t>й</w:t>
      </w:r>
      <w:r>
        <w:t xml:space="preserve"> </w:t>
      </w:r>
      <w:r w:rsidR="00074CD4">
        <w:rPr>
          <w:lang w:val="bg-BG"/>
        </w:rPr>
        <w:t>станиць</w:t>
      </w:r>
      <w:r>
        <w:t xml:space="preserve">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3151411D" w:rsidR="00DC05FE" w:rsidRDefault="00DC05FE" w:rsidP="00DC05FE">
      <w:pPr>
        <w:pStyle w:val="NoSpacing"/>
      </w:pPr>
      <w:r>
        <w:t xml:space="preserve">"А царь его далеко есть," рече Лито. "Ищꙋ </w:t>
      </w:r>
      <w:r w:rsidR="00074CD4">
        <w:rPr>
          <w:lang w:val="bg-BG"/>
        </w:rPr>
        <w:t>станицѧ</w:t>
      </w:r>
      <w:r>
        <w:t xml:space="preserve"> оны.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163CF570" w:rsidR="00DC05FE" w:rsidRDefault="00DC05FE" w:rsidP="00DC05FE">
      <w:pPr>
        <w:pStyle w:val="NoSpacing"/>
      </w:pPr>
      <w:r>
        <w:t>"</w:t>
      </w:r>
      <w:r w:rsidR="00E379F8">
        <w:t>Господ</w:t>
      </w:r>
      <w:r w:rsidR="0096538F">
        <w:t>ин</w:t>
      </w:r>
      <w:r>
        <w:t>е!" рече Хавать. "</w:t>
      </w:r>
      <w:r w:rsidR="00074CD4">
        <w:rPr>
          <w:lang w:val="bg-BG"/>
        </w:rPr>
        <w:t>Станицѧ</w:t>
      </w:r>
      <w:r>
        <w:t xml:space="preserve"> он</w:t>
      </w:r>
      <w:r w:rsidR="00074CD4">
        <w:rPr>
          <w:lang w:val="bg-BG"/>
        </w:rPr>
        <w:t>ы</w:t>
      </w:r>
      <w:r>
        <w:t xml:space="preserve"> закономь все</w:t>
      </w:r>
      <w:r w:rsidR="0056739C">
        <w:t xml:space="preserve"> еще</w:t>
      </w:r>
      <w:r>
        <w:t xml:space="preserve"> дрьжавою Величеств</w:t>
      </w:r>
      <w:r w:rsidR="00120D3C">
        <w:t>ï</w:t>
      </w:r>
      <w:r>
        <w:t>а его сꙋть."</w:t>
      </w:r>
    </w:p>
    <w:p w14:paraId="7F428300" w14:textId="566350E6"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rsidR="00074CD4">
        <w:rPr>
          <w:lang w:val="bg-BG"/>
        </w:rPr>
        <w:t xml:space="preserve">станицѧ оны </w:t>
      </w:r>
      <w:r>
        <w:t>сꙋществꙋють."</w:t>
      </w:r>
    </w:p>
    <w:p w14:paraId="35A88FDC" w14:textId="5F05918F" w:rsidR="00DC05FE" w:rsidRDefault="00DC05FE" w:rsidP="00DC05FE">
      <w:pPr>
        <w:pStyle w:val="NoSpacing"/>
      </w:pPr>
      <w:r>
        <w:t>"Опастно есть ѧ обвладати," рече Хавать. "</w:t>
      </w:r>
      <w:r w:rsidR="00AB472D">
        <w:t>Д</w:t>
      </w:r>
      <w:r w:rsidR="000837B1">
        <w:t>ѫ</w:t>
      </w:r>
      <w:r w:rsidR="00AB472D">
        <w:t>кан</w:t>
      </w:r>
      <w:r>
        <w:t xml:space="preserve">ь бо едно оуıасни: </w:t>
      </w:r>
      <w:r w:rsidR="00074CD4">
        <w:rPr>
          <w:lang w:val="bg-BG"/>
        </w:rPr>
        <w:t>станицѧ</w:t>
      </w:r>
      <w:r>
        <w:t xml:space="preserve"> с</w:t>
      </w:r>
      <w:r w:rsidR="00074CD4">
        <w:rPr>
          <w:lang w:val="sk-SK"/>
        </w:rPr>
        <w:t>ï</w:t>
      </w:r>
      <w:r w:rsidR="00074CD4">
        <w:rPr>
          <w:lang w:val="bg-BG"/>
        </w:rPr>
        <w:t>ѧ и ıако мысьль</w:t>
      </w:r>
      <w:r>
        <w:t xml:space="preserve">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15E93FFC" w:rsidR="00DC05FE" w:rsidRDefault="00DC05FE" w:rsidP="00DC05FE">
      <w:pPr>
        <w:pStyle w:val="NoSpacing"/>
      </w:pPr>
      <w:r>
        <w:t>"</w:t>
      </w:r>
      <w:r w:rsidR="00E379F8">
        <w:t>Господ</w:t>
      </w:r>
      <w:r w:rsidR="0096538F">
        <w:t>ин</w:t>
      </w:r>
      <w:r>
        <w:t xml:space="preserve">е," рече Хавать, "въ истинꙋ могꙋть </w:t>
      </w:r>
      <w:r w:rsidR="00074CD4">
        <w:rPr>
          <w:lang w:val="bg-BG"/>
        </w:rPr>
        <w:t>станицѧ</w:t>
      </w:r>
      <w:r>
        <w:t xml:space="preserve"> </w:t>
      </w:r>
      <w:r w:rsidR="00074CD4">
        <w:rPr>
          <w:lang w:val="bg-BG"/>
        </w:rPr>
        <w:t>с</w:t>
      </w:r>
      <w:r w:rsidR="00074CD4">
        <w:rPr>
          <w:lang w:val="sk-SK"/>
        </w:rPr>
        <w:t>ï</w:t>
      </w:r>
      <w:r w:rsidR="00074CD4">
        <w:rPr>
          <w:lang w:val="bg-BG"/>
        </w:rPr>
        <w:t xml:space="preserve">ѧ </w:t>
      </w:r>
      <w:r>
        <w:t>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4DF18163"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xml:space="preserve">, еда </w:t>
      </w:r>
      <w:r w:rsidR="00074CD4">
        <w:rPr>
          <w:lang w:val="bg-BG"/>
        </w:rPr>
        <w:t>станицѧ оны</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2EF248A1"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рекьше '</w:t>
      </w:r>
      <w:r w:rsidR="008D1C9F">
        <w:rPr>
          <w:sz w:val="20"/>
          <w:szCs w:val="20"/>
          <w:lang w:val="bg-BG"/>
        </w:rPr>
        <w:t>Г</w:t>
      </w:r>
      <w:r w:rsidR="00DC1472" w:rsidRPr="0001219A">
        <w:rPr>
          <w:sz w:val="20"/>
          <w:szCs w:val="20"/>
        </w:rPr>
        <w:t xml:space="preserve">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w:t>
      </w:r>
      <w:r w:rsidR="00FE0635">
        <w:rPr>
          <w:sz w:val="20"/>
          <w:szCs w:val="20"/>
        </w:rPr>
        <w:t>лѣа</w:t>
      </w:r>
      <w:r w:rsidR="00DC1472" w:rsidRPr="0001219A">
        <w:rPr>
          <w:sz w:val="20"/>
          <w:szCs w:val="20"/>
        </w:rPr>
        <w:t xml:space="preserve">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8D1C9F">
        <w:rPr>
          <w:sz w:val="20"/>
          <w:szCs w:val="20"/>
        </w:rPr>
        <w:t>лис</w:t>
      </w:r>
      <w:r w:rsidR="00DC1472" w:rsidRPr="008D1C9F">
        <w:rPr>
          <w:sz w:val="20"/>
          <w:szCs w:val="20"/>
          <w:lang w:val="bg-BG"/>
        </w:rPr>
        <w:t>а</w:t>
      </w:r>
      <w:r w:rsidR="00DC1472" w:rsidRPr="008D1C9F">
        <w:rPr>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751B5C02"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7F14E162"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w:t>
      </w:r>
      <w:r w:rsidR="00540312">
        <w:rPr>
          <w:lang w:val="bg-BG"/>
        </w:rPr>
        <w:t>ма бы</w:t>
      </w:r>
      <w:r>
        <w:t>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41BE47C8"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sidR="00540312">
        <w:rPr>
          <w:i/>
          <w:iCs/>
          <w:lang w:val="bg-BG"/>
        </w:rPr>
        <w:t xml:space="preserve">ми </w:t>
      </w:r>
      <w:r w:rsidRPr="004F5ACB">
        <w:rPr>
          <w:i/>
          <w:iCs/>
        </w:rPr>
        <w:t>паче всег</w:t>
      </w:r>
      <w:r w:rsidR="00163076">
        <w:rPr>
          <w:i/>
          <w:iCs/>
          <w:lang w:val="bg-BG"/>
        </w:rPr>
        <w:t>да</w:t>
      </w:r>
      <w:r w:rsidRPr="004F5ACB">
        <w:rPr>
          <w:i/>
          <w:iCs/>
        </w:rPr>
        <w:t xml:space="preserve"> рачи</w:t>
      </w:r>
      <w:r w:rsidR="00540312">
        <w:rPr>
          <w:i/>
          <w:iCs/>
          <w:lang w:val="bg-BG"/>
        </w:rPr>
        <w:t>мь есть</w:t>
      </w:r>
      <w:r w:rsidRPr="004F5ACB">
        <w:rPr>
          <w:i/>
          <w:iCs/>
        </w:rPr>
        <w:t xml:space="preserve">, мꙋжь </w:t>
      </w:r>
      <w:r w:rsidR="00540312" w:rsidRPr="004F5ACB">
        <w:rPr>
          <w:i/>
          <w:iCs/>
        </w:rPr>
        <w:t>сꙋще</w:t>
      </w:r>
      <w:r w:rsidR="00540312" w:rsidRPr="00540312">
        <w:rPr>
          <w:i/>
          <w:iCs/>
        </w:rPr>
        <w:t xml:space="preserve"> </w:t>
      </w:r>
      <w:r w:rsidR="00540312" w:rsidRPr="004F5ACB">
        <w:rPr>
          <w:i/>
          <w:iCs/>
        </w:rPr>
        <w:t>чьст</w:t>
      </w:r>
      <w:r w:rsidR="00540312">
        <w:rPr>
          <w:i/>
          <w:iCs/>
          <w:lang w:val="bg-BG"/>
        </w:rPr>
        <w:t>ьнь</w:t>
      </w:r>
      <w:r w:rsidRPr="004F5ACB">
        <w:rPr>
          <w:i/>
          <w:iCs/>
        </w:rPr>
        <w:t>,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07814E94" w:rsidR="00DC1472" w:rsidRDefault="00DC1472" w:rsidP="00DC1472">
      <w:pPr>
        <w:pStyle w:val="NoSpacing"/>
      </w:pPr>
      <w:r>
        <w:t>Шꙋмь прѣдоутрѣнный на равнинꙋ пꙋстыннꙋю оуже сънесе сѧ. Възглѧднꙋвшꙋ томꙋ выше, ѕвѣзды надъ главою его ıа</w:t>
      </w:r>
      <w:r w:rsidR="00FE0635">
        <w:t>влѣа</w:t>
      </w:r>
      <w:r>
        <w:t xml:space="preserve">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rsidRPr="00540312">
        <w:rPr>
          <w:i/>
          <w:iCs/>
        </w:rPr>
        <w:t>Се, емꙋже достойть рачимо быти</w:t>
      </w:r>
      <w:r>
        <w:t>,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0AABBC50"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00AE2A55">
        <w:rPr>
          <w:i/>
          <w:iCs/>
        </w:rPr>
        <w:t>хадерах</w:t>
      </w:r>
      <w:r w:rsidRPr="00B916C6">
        <w:rPr>
          <w:i/>
          <w:iCs/>
        </w:rPr>
        <w:t>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684BB486" w:rsidR="00120D3C" w:rsidRDefault="00120D3C" w:rsidP="00120D3C">
      <w:pPr>
        <w:pStyle w:val="NoSpacing"/>
      </w:pPr>
      <w:r>
        <w:t xml:space="preserve">Пакы кнѧѕь онь къ Паѵлꙋ обврьнꙋ сѧ. "Аракись сълагаеть и прѣвъсходства дрꙋга, о немь же есмь </w:t>
      </w:r>
      <w:r w:rsidR="00CB6F0B">
        <w:rPr>
          <w:lang w:val="bg-BG"/>
        </w:rPr>
        <w:t xml:space="preserve">въ малѣ </w:t>
      </w:r>
      <w:r>
        <w:t>забыль</w:t>
      </w:r>
      <w:r w:rsidR="001A6259">
        <w:t xml:space="preserve"> съказ</w:t>
      </w:r>
      <w:r>
        <w:t xml:space="preserve">ати. Коренïе бо въ всемь зде есть. Дышеши и ıадеши ѧ въ </w:t>
      </w:r>
      <w:r w:rsidR="00FC4715">
        <w:t>едва</w:t>
      </w:r>
      <w:r>
        <w:t xml:space="preserve"> </w:t>
      </w:r>
      <w:r w:rsidR="00CB6F0B">
        <w:rPr>
          <w:lang w:val="bg-BG"/>
        </w:rPr>
        <w:t xml:space="preserve">не </w:t>
      </w:r>
      <w:r>
        <w:t xml:space="preserve">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A08174" w:rsidR="00120D3C" w:rsidRDefault="00120D3C" w:rsidP="00120D3C">
      <w:pPr>
        <w:pStyle w:val="NoSpacing"/>
      </w:pPr>
      <w:r>
        <w:t>"Аракись оудрьжати," кнѧѕь онь продльжааше, "то значить вънегда решенïи въз</w:t>
      </w:r>
      <w:r w:rsidR="003C0C1F">
        <w:rPr>
          <w:lang w:val="bg-BG"/>
        </w:rPr>
        <w:t>е</w:t>
      </w:r>
      <w:r>
        <w:t>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23D7EA"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w:t>
      </w:r>
      <w:r w:rsidR="008D1C9F">
        <w:rPr>
          <w:lang w:val="bg-BG"/>
        </w:rPr>
        <w:t>л</w:t>
      </w:r>
      <w:r>
        <w:t>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2F5E4D0D"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оста оучюдень. Грьдѣаше сѧ быти оученымь, емꙋже причты старыѧ тьчïю бѣлегы о пройсходѣ истѧжанïа прѣдста</w:t>
      </w:r>
      <w:r w:rsidR="00FE0635">
        <w:t>влѣа</w:t>
      </w:r>
      <w:r>
        <w:t xml:space="preserve">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303F3B8" w:rsidR="00120D3C" w:rsidRDefault="00120D3C" w:rsidP="00120D3C">
      <w:pPr>
        <w:pStyle w:val="NoSpacing"/>
      </w:pPr>
      <w:r>
        <w:t>Разоумѣеть сѧ, пророчьство оно неопрѣде</w:t>
      </w:r>
      <w:r w:rsidR="00FE0635">
        <w:t>лѣа</w:t>
      </w:r>
      <w:r>
        <w:t>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4BCBF0D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962B1D">
        <w:rPr>
          <w:i/>
          <w:iCs/>
          <w:lang w:val="bg-BG"/>
        </w:rPr>
        <w:t>оустрой</w:t>
      </w:r>
      <w:r w:rsidRPr="00820EC3">
        <w:rPr>
          <w:i/>
          <w:iCs/>
        </w:rPr>
        <w:t>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5FAB2558" w:rsidR="00120D3C" w:rsidRDefault="00120D3C" w:rsidP="00120D3C">
      <w:pPr>
        <w:pStyle w:val="NoSpacing"/>
      </w:pPr>
      <w:r>
        <w:t xml:space="preserve">Значенïе въпрось Хаватꙋ нѣсть Кѵнꙋ скрытымь остало: </w:t>
      </w:r>
      <w:r w:rsidR="00074CD4">
        <w:rPr>
          <w:lang w:val="bg-BG"/>
        </w:rPr>
        <w:t xml:space="preserve">станиць </w:t>
      </w:r>
      <w:r>
        <w:t>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657FCD8B"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w:t>
      </w:r>
      <w:r w:rsidR="00FE0635">
        <w:t>влѣа</w:t>
      </w:r>
      <w:r w:rsidR="00B96D47">
        <w:t>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75B27636"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w:t>
      </w:r>
      <w:r w:rsidR="00FE0635">
        <w:t>влѣа</w:t>
      </w:r>
      <w:r>
        <w:t>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2A82C4D" w:rsidR="00120D3C" w:rsidRDefault="00120D3C" w:rsidP="00120D3C">
      <w:pPr>
        <w:pStyle w:val="NoSpacing"/>
      </w:pPr>
      <w:r>
        <w:t>"Разоумѣеть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w:t>
      </w:r>
      <w:r w:rsidR="009E46AC">
        <w:rPr>
          <w:lang w:val="bg-BG"/>
        </w:rPr>
        <w:t>ъ</w:t>
      </w:r>
      <w:r>
        <w:t xml:space="preserve">лой кожѧ посѧгающемь сꙋть </w:t>
      </w:r>
      <w:r w:rsidR="00BA7C70">
        <w:t>отвор</w:t>
      </w:r>
      <w:r>
        <w:t xml:space="preserve">и, имиже дыханïе </w:t>
      </w:r>
      <w:r w:rsidR="00B1267A">
        <w:t>промин</w:t>
      </w:r>
      <w:r>
        <w:t xml:space="preserve">аеть, тѣлесе охлаждающе... се въспаренïе </w:t>
      </w:r>
      <w:r w:rsidR="00FC4715">
        <w:t>едва</w:t>
      </w:r>
      <w:r>
        <w:t xml:space="preserve"> </w:t>
      </w:r>
      <w:r w:rsidR="00CB6F0B">
        <w:rPr>
          <w:lang w:val="bg-BG"/>
        </w:rPr>
        <w:t xml:space="preserve">не </w:t>
      </w:r>
      <w:r>
        <w:t xml:space="preserve">обычное. А дрꙋгама двѣма </w:t>
      </w:r>
      <w:r w:rsidR="009E46AC">
        <w:t>сълое</w:t>
      </w:r>
      <w:r>
        <w:t>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30FAD"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w:t>
      </w:r>
      <w:r w:rsidR="00E75BDC">
        <w:rPr>
          <w:lang w:val="bg-BG"/>
        </w:rPr>
        <w:t>е</w:t>
      </w:r>
      <w:r>
        <w:t>х</w:t>
      </w:r>
      <w:r w:rsidR="00E75BDC">
        <w:rPr>
          <w:lang w:val="bg-BG"/>
        </w:rPr>
        <w:t>о</w:t>
      </w:r>
      <w:r>
        <w:t xml:space="preserve">щеши болѣе квапкы за день гꙋбити - даже и въ Ерѕѣ </w:t>
      </w:r>
      <w:r w:rsidR="00E75BDC">
        <w:rPr>
          <w:lang w:val="bg-BG"/>
        </w:rPr>
        <w:t>В</w:t>
      </w:r>
      <w:r>
        <w:t>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27CB44B1" w:rsidR="00120D3C" w:rsidRDefault="00120D3C" w:rsidP="00120D3C">
      <w:pPr>
        <w:pStyle w:val="NoSpacing"/>
      </w:pPr>
      <w:r>
        <w:t>"То сꙋть оуподобенïа ни</w:t>
      </w:r>
      <w:r w:rsidR="00B414F9">
        <w:rPr>
          <w:lang w:val="bg-BG"/>
        </w:rPr>
        <w:t>жн</w:t>
      </w:r>
      <w:r>
        <w:t xml:space="preserve">а," рече Кѵнь. "Вьсь </w:t>
      </w:r>
      <w:r w:rsidR="00117D21">
        <w:t>дꙋн</w:t>
      </w:r>
      <w:r>
        <w:t>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471A8F6F"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ью въсплетеною съломы землѧстроежными. Землıа она ıа</w:t>
      </w:r>
      <w:r w:rsidR="00FE0635">
        <w:t>влѣа</w:t>
      </w:r>
      <w:r>
        <w:t xml:space="preserve">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710E42E2" w:rsidR="00120D3C" w:rsidRDefault="00120D3C" w:rsidP="00120D3C">
      <w:pPr>
        <w:pStyle w:val="NoSpacing"/>
      </w:pPr>
      <w:r>
        <w:t xml:space="preserve">"Тогда, </w:t>
      </w:r>
      <w:r w:rsidR="00BA7C70">
        <w:t>отвор</w:t>
      </w:r>
      <w:r>
        <w:t xml:space="preserve">ите ли намь </w:t>
      </w:r>
      <w:r w:rsidR="00074CD4">
        <w:rPr>
          <w:lang w:val="bg-BG"/>
        </w:rPr>
        <w:t>станицѧ</w:t>
      </w:r>
      <w:r>
        <w:t xml:space="preserve"> оны?"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5B6F8621"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w:t>
      </w:r>
      <w:r w:rsidR="00117D21">
        <w:t>дꙋн</w:t>
      </w:r>
      <w:r>
        <w:t xml:space="preserve">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07436617" w:rsidR="00120D3C" w:rsidRDefault="00120D3C" w:rsidP="00120D3C">
      <w:pPr>
        <w:pStyle w:val="NoSpacing"/>
      </w:pPr>
      <w:r>
        <w:t xml:space="preserve">"Ѿшьдшꙋ же чрьвꙋ, можеши ѿити," рече Кѵнь. "Достойть ти мѧкцѣ грѧсти, невълѣзати въ пѣскы </w:t>
      </w:r>
      <w:r w:rsidR="00D6470E">
        <w:t>дꙋнѧ</w:t>
      </w:r>
      <w:r>
        <w:t xml:space="preserve">щïѧ и оуземлïа приливовь прашныхь - </w:t>
      </w:r>
      <w:r w:rsidR="00373D91">
        <w:t>оустрь</w:t>
      </w:r>
      <w:r>
        <w:t>млıаѧ сѧ къ скалищамь ближѣйшимь. Такыхь есть много, можеши оуспѣти."</w:t>
      </w:r>
    </w:p>
    <w:p w14:paraId="0C8F6F08" w14:textId="66315F01" w:rsidR="00120D3C" w:rsidRDefault="00120D3C" w:rsidP="00120D3C">
      <w:pPr>
        <w:pStyle w:val="NoSpacing"/>
      </w:pPr>
      <w:r>
        <w:t xml:space="preserve">"Пѣсци </w:t>
      </w:r>
      <w:r w:rsidR="00D6470E">
        <w:t>дꙋнѧ</w:t>
      </w:r>
      <w:r>
        <w:t>щïѧ?" попыта Халекь.</w:t>
      </w:r>
    </w:p>
    <w:p w14:paraId="75A3401F" w14:textId="6BB12657" w:rsidR="00120D3C" w:rsidRDefault="00120D3C" w:rsidP="00120D3C">
      <w:pPr>
        <w:pStyle w:val="NoSpacing"/>
      </w:pPr>
      <w:r>
        <w:lastRenderedPageBreak/>
        <w:t>"Се оусловïе състоıанïа пѣска, при немже крачк</w:t>
      </w:r>
      <w:r w:rsidR="00D6470E">
        <w:rPr>
          <w:lang w:val="bg-BG"/>
        </w:rPr>
        <w:t>а</w:t>
      </w:r>
      <w:r>
        <w:t xml:space="preserve"> тисш</w:t>
      </w:r>
      <w:r w:rsidR="00D6470E">
        <w:rPr>
          <w:lang w:val="bg-BG"/>
        </w:rPr>
        <w:t>а</w:t>
      </w:r>
      <w:r>
        <w:t xml:space="preserve"> </w:t>
      </w:r>
      <w:r w:rsidR="00D6470E">
        <w:t>д</w:t>
      </w:r>
      <w:r w:rsidR="00D6470E">
        <w:rPr>
          <w:lang w:val="bg-BG"/>
        </w:rPr>
        <w:t>ꙋ</w:t>
      </w:r>
      <w:r w:rsidR="00D6470E">
        <w:t>н</w:t>
      </w:r>
      <w:r>
        <w:t>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31CD2E76"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17D21">
        <w:t>дꙋн</w:t>
      </w:r>
      <w:r w:rsidR="00120D3C">
        <w:t>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34D20EB8" w:rsidR="00120D3C" w:rsidRDefault="00120D3C" w:rsidP="00120D3C">
      <w:pPr>
        <w:pStyle w:val="NoSpacing"/>
      </w:pPr>
      <w:r>
        <w:t xml:space="preserve">Кѵнꙋ же вльнотрѧсенïе работное врьнꙋщꙋ, мльвителемь абïе глась възшета: "... коренïемь </w:t>
      </w:r>
      <w:r w:rsidR="00FC4715">
        <w:t>едва</w:t>
      </w:r>
      <w:r>
        <w:t xml:space="preserve"> </w:t>
      </w:r>
      <w:r w:rsidR="00CB6F0B">
        <w:rPr>
          <w:lang w:val="bg-BG"/>
        </w:rPr>
        <w:t xml:space="preserve">не </w:t>
      </w:r>
      <w:r>
        <w:t xml:space="preserve">пльни! </w:t>
      </w:r>
      <w:r w:rsidR="00FC4715">
        <w:t>Едва</w:t>
      </w:r>
      <w:r>
        <w:t xml:space="preserve"> </w:t>
      </w:r>
      <w:r w:rsidR="00CB6F0B">
        <w:rPr>
          <w:lang w:val="bg-BG"/>
        </w:rPr>
        <w:t xml:space="preserve">не </w:t>
      </w:r>
      <w:r>
        <w:t xml:space="preserve">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0CE72211" w:rsidR="00120D3C" w:rsidRDefault="00120D3C" w:rsidP="00120D3C">
      <w:pPr>
        <w:pStyle w:val="NoSpacing"/>
      </w:pPr>
      <w:r>
        <w:t>Пакы малозвꙋчникь онь въз</w:t>
      </w:r>
      <w:r w:rsidR="00774871">
        <w:rPr>
          <w:lang w:val="bg-BG"/>
        </w:rPr>
        <w:t>е</w:t>
      </w:r>
      <w:r>
        <w:t>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21133A7D"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 xml:space="preserve">възглагола: "Чрьвь онь ны </w:t>
      </w:r>
      <w:r w:rsidR="00CB6F0B">
        <w:rPr>
          <w:lang w:val="bg-BG"/>
        </w:rPr>
        <w:t xml:space="preserve">въ малѣ </w:t>
      </w:r>
      <w:r w:rsidR="00120D3C">
        <w:t>оухвати</w:t>
      </w:r>
      <w:r w:rsidR="00CB6F0B">
        <w:rPr>
          <w:lang w:val="bg-BG"/>
        </w:rPr>
        <w:t>ль</w:t>
      </w:r>
      <w:r w:rsidR="00120D3C">
        <w:t xml:space="preserve">! </w:t>
      </w:r>
      <w:r w:rsidR="00774871">
        <w:rPr>
          <w:lang w:val="bg-BG"/>
        </w:rPr>
        <w:t>Грѧди</w:t>
      </w:r>
      <w:r w:rsidR="00120D3C">
        <w:t>!"</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25DCBF46" w:rsidR="00120D3C" w:rsidRDefault="00120D3C" w:rsidP="00120D3C">
      <w:pPr>
        <w:pStyle w:val="NoSpacing"/>
      </w:pPr>
      <w:r>
        <w:t>"</w:t>
      </w:r>
      <w:r w:rsidR="00CB6F0B">
        <w:rPr>
          <w:lang w:val="bg-BG"/>
        </w:rPr>
        <w:t xml:space="preserve">Въ малѣ </w:t>
      </w:r>
      <w:r>
        <w:t xml:space="preserve">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62744158" w:rsidR="00120D3C" w:rsidRDefault="00120D3C" w:rsidP="00120D3C">
      <w:pPr>
        <w:pStyle w:val="NoSpacing"/>
      </w:pPr>
      <w:r>
        <w:t>I</w:t>
      </w:r>
      <w:r w:rsidR="00690BCE">
        <w:t>А</w:t>
      </w:r>
      <w:r>
        <w:t>ма широкаа въ пѣсцѣ поıави сѧ. Свѣть сльнка на трьнѣхь бѣлыхь въ ней блѣст</w:t>
      </w:r>
      <w:r w:rsidR="00FE0635">
        <w:rPr>
          <w:lang w:val="bg-BG"/>
        </w:rPr>
        <w:t>ѣ</w:t>
      </w:r>
      <w:r>
        <w:t xml:space="preserve">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62D50A90" w:rsidR="00120D3C" w:rsidRDefault="00117D21" w:rsidP="00120D3C">
      <w:pPr>
        <w:pStyle w:val="NoSpacing"/>
      </w:pPr>
      <w:r>
        <w:t>Дꙋн</w:t>
      </w:r>
      <w:r w:rsidR="00120D3C">
        <w:t>арь высокый, иже бѣ ıако послѣдный изъ пѣскохода оного излѣзель, рече: "Оу</w:t>
      </w:r>
      <w:r w:rsidR="0026583B">
        <w:t>съпоко</w:t>
      </w:r>
      <w:r w:rsidR="00120D3C">
        <w:t>й сѧ, Косе, само бо кашьль свой полошаваешь." Поврьти сѧ же междꙋ людьми он</w:t>
      </w:r>
      <w:r w:rsidR="008C08EC">
        <w:rPr>
          <w:lang w:val="bg-BG"/>
        </w:rPr>
        <w:t>ѣ</w:t>
      </w:r>
      <w:r w:rsidR="00120D3C">
        <w:t>ми да къ теменꙋ кнѧѕ</w:t>
      </w:r>
      <w:r w:rsidR="00D95E48">
        <w:rPr>
          <w:lang w:val="bg-BG"/>
        </w:rPr>
        <w:t>ов</w:t>
      </w:r>
      <w:r w:rsidR="00120D3C">
        <w:t xml:space="preserve">ꙋ поглѧднеть. "Ты еси </w:t>
      </w:r>
      <w:r w:rsidR="000A39D3">
        <w:t>Лито кнѧѕь</w:t>
      </w:r>
      <w:r w:rsidR="00120D3C">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1929F020"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 xml:space="preserve">ма, къ сѣверꙋ ѿ нижины пѣсьчныѧ движѧща сѧ. Мнѣаше сѧ, ıако та по врьшинѣ кльзаашета, </w:t>
      </w:r>
      <w:r w:rsidR="00FC4715">
        <w:t>едва</w:t>
      </w:r>
      <w:r>
        <w:t xml:space="preserve"> </w:t>
      </w:r>
      <w:r w:rsidR="00CB6F0B">
        <w:rPr>
          <w:lang w:val="bg-BG"/>
        </w:rPr>
        <w:t xml:space="preserve">не </w:t>
      </w:r>
      <w:r>
        <w:t>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6FA87F20"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117D21">
        <w:t>дꙋн</w:t>
      </w:r>
      <w:r w:rsidR="00217654">
        <w:t>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6256407E" w:rsidR="00120D3C" w:rsidRDefault="00120D3C" w:rsidP="00120D3C">
      <w:pPr>
        <w:pStyle w:val="NoSpacing"/>
      </w:pPr>
      <w:r>
        <w:lastRenderedPageBreak/>
        <w:t xml:space="preserve">"Сами щесте попытати, панѣ," рече </w:t>
      </w:r>
      <w:r w:rsidR="00117D21">
        <w:t>дꙋн</w:t>
      </w:r>
      <w:r>
        <w:t>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2782A7F0" w:rsidR="00120D3C" w:rsidRDefault="00120D3C" w:rsidP="00120D3C">
      <w:pPr>
        <w:pStyle w:val="NoSpacing"/>
      </w:pPr>
      <w:r>
        <w:t xml:space="preserve">"Хощемь </w:t>
      </w:r>
      <w:r w:rsidR="00074CD4">
        <w:rPr>
          <w:lang w:val="bg-BG"/>
        </w:rPr>
        <w:t>по нѧ</w:t>
      </w:r>
      <w:r>
        <w:t xml:space="preserve"> сꙋдинꙋ </w:t>
      </w:r>
      <w:r w:rsidR="00074CD4">
        <w:rPr>
          <w:lang w:val="bg-BG"/>
        </w:rPr>
        <w:t>изъ</w:t>
      </w:r>
      <w:r>
        <w:t xml:space="preserve">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F319E86" w:rsidR="00120D3C" w:rsidRDefault="00120D3C" w:rsidP="00120D3C">
      <w:pPr>
        <w:pStyle w:val="NoSpacing"/>
      </w:pPr>
      <w:r>
        <w:t xml:space="preserve">Паѵль </w:t>
      </w:r>
      <w:r w:rsidR="00F22D38">
        <w:t>помыслѣа</w:t>
      </w:r>
      <w:r>
        <w:t xml:space="preserve">ше о </w:t>
      </w:r>
      <w:r w:rsidR="00117D21">
        <w:t>дꙋн</w:t>
      </w:r>
      <w:r>
        <w:t xml:space="preserve">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0D1A0C11" w:rsidR="00120D3C" w:rsidRDefault="00217654" w:rsidP="00120D3C">
      <w:pPr>
        <w:pStyle w:val="NoSpacing"/>
      </w:pPr>
      <w:r>
        <w:rPr>
          <w:lang w:val="bg-BG"/>
        </w:rPr>
        <w:t>В</w:t>
      </w:r>
      <w:r>
        <w:t xml:space="preserve">ысокый </w:t>
      </w:r>
      <w:r w:rsidR="00120D3C">
        <w:t xml:space="preserve">онь </w:t>
      </w:r>
      <w:r w:rsidR="00117D21">
        <w:rPr>
          <w:lang w:val="bg-BG"/>
        </w:rPr>
        <w:t>дꙋн</w:t>
      </w:r>
      <w:r>
        <w:t xml:space="preserve">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2C02BFB6" w:rsidR="00120D3C" w:rsidRDefault="00120D3C" w:rsidP="00120D3C">
      <w:pPr>
        <w:pStyle w:val="NoSpacing"/>
      </w:pPr>
      <w:r>
        <w:t xml:space="preserve">Кѵнь же съ оусмѣшенïемь рече: "Неможеши фремень просто по наблюденïю опрѣдѣлити!" Ть же къ </w:t>
      </w:r>
      <w:r w:rsidR="00117D21">
        <w:t>дꙋн</w:t>
      </w:r>
      <w:r>
        <w:t>арꙋ по</w:t>
      </w:r>
      <w:r w:rsidR="002C4AA2">
        <w:t>глѧде.</w:t>
      </w:r>
      <w:r>
        <w:t xml:space="preserve"> "Ты, кьто </w:t>
      </w:r>
      <w:r w:rsidR="00676FB0">
        <w:t>бѣше</w:t>
      </w:r>
      <w:r>
        <w:t>те чловѣка она?"</w:t>
      </w:r>
    </w:p>
    <w:p w14:paraId="34EB67A8" w14:textId="018739D4" w:rsidR="00120D3C" w:rsidRDefault="00120D3C" w:rsidP="00120D3C">
      <w:pPr>
        <w:pStyle w:val="NoSpacing"/>
      </w:pPr>
      <w:r>
        <w:t xml:space="preserve">"Прïателıа </w:t>
      </w:r>
      <w:r w:rsidR="000E54F2">
        <w:t>едного</w:t>
      </w:r>
      <w:r>
        <w:t xml:space="preserve"> ѿ дрꙋгыхь," рече </w:t>
      </w:r>
      <w:r w:rsidR="00117D21">
        <w:t>дꙋн</w:t>
      </w:r>
      <w:r>
        <w:t>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D1C9F">
        <w:t>Лисаань ал</w:t>
      </w:r>
      <w:r w:rsidR="0084226C" w:rsidRPr="008D1C9F">
        <w:rPr>
          <w:lang w:val="bg-BG"/>
        </w:rPr>
        <w:t>ь</w:t>
      </w:r>
      <w:r w:rsidRPr="008D1C9F">
        <w:t>-гаариб</w:t>
      </w:r>
      <w:r w:rsidRPr="0084226C">
        <w:rPr>
          <w:i/>
          <w:iCs/>
        </w:rPr>
        <w:t>ь</w:t>
      </w:r>
      <w:r>
        <w:t xml:space="preserve"> хощеть чрѣсь всю льсть </w:t>
      </w:r>
      <w:r w:rsidR="0084226C">
        <w:rPr>
          <w:lang w:val="bg-BG"/>
        </w:rPr>
        <w:t>зр</w:t>
      </w:r>
      <w:r>
        <w:t>ѣти."</w:t>
      </w:r>
    </w:p>
    <w:p w14:paraId="46735DCE" w14:textId="24972997" w:rsidR="00120D3C" w:rsidRDefault="00120D3C" w:rsidP="00120D3C">
      <w:pPr>
        <w:pStyle w:val="NoSpacing"/>
      </w:pPr>
      <w:r>
        <w:t xml:space="preserve">"Ти бꙋдете нынѣ оуже мрьтвы, панѣ младѣ," рече </w:t>
      </w:r>
      <w:r w:rsidR="00117D21">
        <w:t>дꙋн</w:t>
      </w:r>
      <w:r>
        <w:t>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29A40CC0" w:rsidR="005251F1" w:rsidRDefault="00120D3C" w:rsidP="00B6364E">
      <w:pPr>
        <w:pStyle w:val="NoSpacing"/>
        <w:rPr>
          <w:i/>
          <w:iCs/>
        </w:rPr>
      </w:pPr>
      <w:r>
        <w:t>Противь вол</w:t>
      </w:r>
      <w:r w:rsidR="00540312">
        <w:rPr>
          <w:lang w:val="bg-BG"/>
        </w:rPr>
        <w:t>и</w:t>
      </w:r>
      <w:r>
        <w:t xml:space="preserve"> свое</w:t>
      </w:r>
      <w:r w:rsidR="00540312">
        <w:rPr>
          <w:lang w:val="bg-BG"/>
        </w:rPr>
        <w:t>й</w:t>
      </w:r>
      <w:r>
        <w:t xml:space="preserve"> и всѣхь обсꙋжденïи мимошьдшихь, Кѵнь призна себѣ: </w:t>
      </w:r>
      <w:r w:rsidRPr="00CC4873">
        <w:rPr>
          <w:i/>
          <w:iCs/>
        </w:rPr>
        <w:t>кнѧ</w:t>
      </w:r>
      <w:r>
        <w:rPr>
          <w:i/>
          <w:iCs/>
        </w:rPr>
        <w:t>ѕ</w:t>
      </w:r>
      <w:r w:rsidRPr="00CC4873">
        <w:rPr>
          <w:i/>
          <w:iCs/>
        </w:rPr>
        <w:t>ь сïй ми рачи</w:t>
      </w:r>
      <w:r w:rsidR="00540312">
        <w:rPr>
          <w:i/>
          <w:iCs/>
          <w:lang w:val="bg-BG"/>
        </w:rPr>
        <w:t>м</w:t>
      </w:r>
      <w:r w:rsidRPr="00CC4873">
        <w:rPr>
          <w:i/>
          <w:iCs/>
        </w:rPr>
        <w:t>ь</w:t>
      </w:r>
      <w:r w:rsidR="00540312">
        <w:rPr>
          <w:i/>
          <w:iCs/>
          <w:lang w:val="bg-BG"/>
        </w:rPr>
        <w:t xml:space="preserve"> есть</w:t>
      </w:r>
      <w:r w:rsidRPr="00CC4873">
        <w:rPr>
          <w:i/>
          <w:iCs/>
        </w:rPr>
        <w:t>.</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14DCC067" w:rsidR="00895205" w:rsidRDefault="00895205" w:rsidP="00895205">
      <w:pPr>
        <w:pStyle w:val="NoSpacing"/>
      </w:pPr>
      <w:r>
        <w:t>Подъ кꙋмиры он</w:t>
      </w:r>
      <w:r w:rsidR="008C08EC">
        <w:rPr>
          <w:lang w:val="bg-BG"/>
        </w:rPr>
        <w:t>ѣ</w:t>
      </w:r>
      <w:r>
        <w:t>ми платïе бѣлое блѣст</w:t>
      </w:r>
      <w:r w:rsidR="00FE0635">
        <w:rPr>
          <w:lang w:val="bg-BG"/>
        </w:rPr>
        <w:t>ѣ</w:t>
      </w:r>
      <w:r>
        <w:t xml:space="preserve">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10486E8" w:rsidR="00895205" w:rsidRDefault="00895205" w:rsidP="00895205">
      <w:pPr>
        <w:pStyle w:val="NoSpacing"/>
      </w:pPr>
      <w:r>
        <w:t>Лице же той сꙋхое съмѣшенïа чювстьвь израз</w:t>
      </w:r>
      <w:r w:rsidR="00FE0635">
        <w:rPr>
          <w:lang w:val="bg-BG"/>
        </w:rPr>
        <w:t>ѣ</w:t>
      </w:r>
      <w:r>
        <w:t>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52BA816F" w:rsidR="00895205" w:rsidRDefault="00895205" w:rsidP="00895205">
      <w:pPr>
        <w:pStyle w:val="NoSpacing"/>
      </w:pPr>
      <w:r>
        <w:t xml:space="preserve">Болѣе ѿ жень въ триклинѣ сꙋщихь </w:t>
      </w:r>
      <w:r w:rsidR="00DA2ECF" w:rsidRPr="00DA2ECF">
        <w:t xml:space="preserve">ѿ </w:t>
      </w:r>
      <w:r>
        <w:t>вида опрѣделена ıавл</w:t>
      </w:r>
      <w:r w:rsidR="00FE0635">
        <w:rPr>
          <w:lang w:val="bg-BG"/>
        </w:rPr>
        <w:t>ѣ</w:t>
      </w:r>
      <w:r>
        <w:t>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21FAA7A4"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w:t>
      </w:r>
      <w:r w:rsidR="00FC4715">
        <w:t>едва</w:t>
      </w:r>
      <w:r>
        <w:t xml:space="preserve"> </w:t>
      </w:r>
      <w:r w:rsidR="00CB6F0B">
        <w:rPr>
          <w:lang w:val="bg-BG"/>
        </w:rPr>
        <w:t xml:space="preserve">не </w:t>
      </w:r>
      <w:r>
        <w:t xml:space="preserve">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7AF0809F"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w:t>
      </w:r>
      <w:r w:rsidR="00CB6F0B">
        <w:rPr>
          <w:lang w:val="bg-BG"/>
        </w:rPr>
        <w:t xml:space="preserve">Въ малѣ </w:t>
      </w:r>
      <w:r>
        <w:t>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3947F8A8"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w:t>
      </w:r>
      <w:r w:rsidR="00FE0635">
        <w:t>влѣа</w:t>
      </w:r>
      <w:r>
        <w:t>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0D68B9F6"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00AE2A55">
        <w:rPr>
          <w:i/>
          <w:iCs/>
        </w:rPr>
        <w:t>хадерах</w:t>
      </w:r>
      <w:r w:rsidRPr="009E077F">
        <w:rPr>
          <w:i/>
          <w:iCs/>
        </w:rPr>
        <w:t>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634E29D9" w:rsidR="00895205" w:rsidRPr="009E077F" w:rsidRDefault="00895205" w:rsidP="00895205">
      <w:pPr>
        <w:pStyle w:val="NoSpacing"/>
        <w:rPr>
          <w:i/>
          <w:iCs/>
        </w:rPr>
      </w:pPr>
      <w:r w:rsidRPr="009E077F">
        <w:rPr>
          <w:i/>
          <w:iCs/>
        </w:rPr>
        <w:t>Квизаць</w:t>
      </w:r>
      <w:r w:rsidR="00DC3772">
        <w:rPr>
          <w:i/>
          <w:iCs/>
          <w:lang w:val="bg-BG"/>
        </w:rPr>
        <w:t>-</w:t>
      </w:r>
      <w:r w:rsidR="00AE2A55">
        <w:rPr>
          <w:i/>
          <w:iCs/>
        </w:rPr>
        <w:t>хадерах</w:t>
      </w:r>
      <w:r w:rsidRPr="009E077F">
        <w:rPr>
          <w:i/>
          <w:iCs/>
        </w:rPr>
        <w:t>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w:t>
      </w:r>
      <w:r w:rsidR="00AE2A55">
        <w:rPr>
          <w:i/>
          <w:iCs/>
        </w:rPr>
        <w:t>хадерах</w:t>
      </w:r>
      <w:r w:rsidRPr="009E077F">
        <w:rPr>
          <w:i/>
          <w:iCs/>
        </w:rPr>
        <w:t>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A3FFBA0"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w:t>
      </w:r>
      <w:r w:rsidR="00540312">
        <w:rPr>
          <w:lang w:val="bg-BG"/>
        </w:rPr>
        <w:t xml:space="preserve">мо </w:t>
      </w:r>
      <w:r>
        <w:t xml:space="preserve"> </w:t>
      </w:r>
      <w:r w:rsidR="00540312">
        <w:rPr>
          <w:lang w:val="bg-BG"/>
        </w:rPr>
        <w:t>есть</w:t>
      </w:r>
      <w:r>
        <w:t>."</w:t>
      </w:r>
    </w:p>
    <w:p w14:paraId="5EE49894" w14:textId="66FC5379" w:rsidR="00895205" w:rsidRDefault="00895205" w:rsidP="00895205">
      <w:pPr>
        <w:pStyle w:val="NoSpacing"/>
      </w:pPr>
      <w:r>
        <w:t>"Азь немогꙋ исказати, ıако то рач</w:t>
      </w:r>
      <w:r w:rsidR="00540312">
        <w:rPr>
          <w:lang w:val="bg-BG"/>
        </w:rPr>
        <w:t>ꙋ</w:t>
      </w:r>
      <w:r>
        <w:t>."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lastRenderedPageBreak/>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3E097EE1"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съ женою своею, прѣдставитель же трьжницѧ Гилды блѣдый и строгый (ть ıа</w:t>
      </w:r>
      <w:r w:rsidR="00FE0635">
        <w:t>влѣа</w:t>
      </w:r>
      <w:r>
        <w:t xml:space="preserve">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4AB1EF17"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C43B3">
        <w:rPr>
          <w:lang w:val="bg-BG"/>
        </w:rPr>
        <w:t>П</w:t>
      </w:r>
      <w:r w:rsidR="00C75E8D">
        <w:t>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1AA3C1C1"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w:t>
      </w:r>
      <w:r w:rsidR="00FE0635">
        <w:t>влѣа</w:t>
      </w:r>
      <w:r>
        <w:t>ше сѧ слꙋшати чловѣка, иже на конци трапезы кнѧѕꙋ обıаснıааше, ıако растенïа Аракиса трьны не имꙋть.</w:t>
      </w:r>
    </w:p>
    <w:p w14:paraId="180472D2" w14:textId="0C183349" w:rsidR="00895205" w:rsidRDefault="00895205" w:rsidP="00895205">
      <w:pPr>
        <w:pStyle w:val="NoSpacing"/>
      </w:pPr>
      <w:r>
        <w:t>"Мнѣ ѕѣло рачи</w:t>
      </w:r>
      <w:r w:rsidR="00540312">
        <w:rPr>
          <w:lang w:val="bg-BG"/>
        </w:rPr>
        <w:t>мо есть</w:t>
      </w:r>
      <w:r>
        <w:t xml:space="preserve">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000433E3"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w:t>
      </w:r>
      <w:r w:rsidR="001857FF">
        <w:rPr>
          <w:lang w:val="bg-BG"/>
        </w:rPr>
        <w:t>Множьство</w:t>
      </w:r>
      <w:r>
        <w:t xml:space="preserve"> </w:t>
      </w:r>
      <w:r w:rsidR="00F50C61">
        <w:t>людей</w:t>
      </w:r>
      <w:r>
        <w:t xml:space="preserve"> оученыхь </w:t>
      </w:r>
      <w:r w:rsidR="00AA1946">
        <w:rPr>
          <w:lang w:val="bg-BG"/>
        </w:rPr>
        <w:t>вѣсть</w:t>
      </w:r>
      <w:r>
        <w:t>, ıако съ</w:t>
      </w:r>
      <w:r w:rsidR="001857FF">
        <w:rPr>
          <w:lang w:val="bg-BG"/>
        </w:rPr>
        <w:t>ıаж</w:t>
      </w:r>
      <w:r>
        <w:t xml:space="preserve">данïе горше животномꙋ младꙋ паче </w:t>
      </w:r>
      <w:r w:rsidR="00130AA0">
        <w:t>всѣхь</w:t>
      </w:r>
      <w:r>
        <w:t xml:space="preserve"> ѿ рода </w:t>
      </w:r>
      <w:r w:rsidR="001857FF">
        <w:rPr>
          <w:lang w:val="bg-BG"/>
        </w:rPr>
        <w:t>сво</w:t>
      </w:r>
      <w:r>
        <w:t xml:space="preserve">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79A053D9"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w:t>
      </w:r>
      <w:r w:rsidR="00FE0635">
        <w:t>влѣа</w:t>
      </w:r>
      <w:r>
        <w:t>ше сѧ быти. Междꙋ Кѵномь и Тꙋекомь хотѣаше нѣкоего съговора быти.</w:t>
      </w:r>
    </w:p>
    <w:p w14:paraId="65EB1657" w14:textId="02D7458B"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w:t>
      </w:r>
      <w:r w:rsidR="00FE0635">
        <w:t>влѣа</w:t>
      </w:r>
      <w:r>
        <w:t>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13A1E5FA" w:rsidR="00895205" w:rsidRDefault="00895205" w:rsidP="00895205">
      <w:pPr>
        <w:pStyle w:val="NoSpacing"/>
      </w:pPr>
      <w:r>
        <w:t>"</w:t>
      </w:r>
      <w:r w:rsidR="00FC4715">
        <w:t>Едва</w:t>
      </w:r>
      <w:r>
        <w:t xml:space="preserve">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1E6BF922" w:rsidR="00895205" w:rsidRDefault="00895205" w:rsidP="00895205">
      <w:pPr>
        <w:pStyle w:val="NoSpacing"/>
      </w:pPr>
      <w:r>
        <w:t xml:space="preserve">Халекь поıави сѧ </w:t>
      </w:r>
      <w:r w:rsidR="00DA2ECF" w:rsidRPr="00DA2ECF">
        <w:t xml:space="preserve">ѿ </w:t>
      </w:r>
      <w:r>
        <w:t xml:space="preserve">кꙋта въ окрою </w:t>
      </w:r>
      <w:r w:rsidR="00962B1D">
        <w:rPr>
          <w:lang w:val="bg-BG"/>
        </w:rPr>
        <w:t>оустрой</w:t>
      </w:r>
      <w:r>
        <w:t xml:space="preserve">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24A88CFF" w:rsidR="00895205" w:rsidRDefault="00895205" w:rsidP="00895205">
      <w:pPr>
        <w:pStyle w:val="NoSpacing"/>
      </w:pPr>
      <w:r>
        <w:lastRenderedPageBreak/>
        <w:t>Въз</w:t>
      </w:r>
      <w:r w:rsidR="003C0C1F">
        <w:rPr>
          <w:lang w:val="bg-BG"/>
        </w:rPr>
        <w:t>е</w:t>
      </w:r>
      <w:r>
        <w:t>мши же рꙋкꙋ ѿ рꙋкоѧти крѵс-ножа, та крьчагь свой въздви</w:t>
      </w:r>
      <w:r w:rsidR="00D25EB9">
        <w:t>же,</w:t>
      </w:r>
      <w:r>
        <w:t xml:space="preserve"> сочѧщи къ Кѵнꙋ, иже такожде ѿвѣща.</w:t>
      </w:r>
    </w:p>
    <w:p w14:paraId="51434068" w14:textId="11A019D2"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w:t>
      </w:r>
      <w:r w:rsidR="00FE0635">
        <w:t>влѣа</w:t>
      </w:r>
      <w:r>
        <w:t xml:space="preserve">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395C8D46" w:rsidR="00895205" w:rsidRPr="00F526AC" w:rsidRDefault="00895205" w:rsidP="00895205">
      <w:pPr>
        <w:pStyle w:val="NoSpacing"/>
        <w:rPr>
          <w:i/>
          <w:iCs/>
        </w:rPr>
      </w:pPr>
      <w:r>
        <w:t xml:space="preserve"> Льсти раскрывши </w:t>
      </w:r>
      <w:r w:rsidR="00FC4715">
        <w:t>едва</w:t>
      </w:r>
      <w:r>
        <w:t xml:space="preserve"> </w:t>
      </w:r>
      <w:r w:rsidR="00CB6F0B">
        <w:rPr>
          <w:lang w:val="bg-BG"/>
        </w:rPr>
        <w:t xml:space="preserve">не </w:t>
      </w:r>
      <w:r>
        <w:t xml:space="preserve">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C454AB6" w:rsidR="00895205" w:rsidRDefault="00895205" w:rsidP="00895205">
      <w:pPr>
        <w:pStyle w:val="NoSpacing"/>
      </w:pPr>
      <w:r>
        <w:t xml:space="preserve">Кѵнь же къ трьжникꙋ възглагола: "Еда не бꙋдеть </w:t>
      </w:r>
      <w:r w:rsidR="00FE0635">
        <w:rPr>
          <w:lang w:val="bg-BG"/>
        </w:rPr>
        <w:t>по</w:t>
      </w:r>
      <w:r>
        <w:t xml:space="preserve">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7A027FA" w:rsidR="00895205" w:rsidRDefault="00895205" w:rsidP="00895205">
      <w:pPr>
        <w:pStyle w:val="NoSpacing"/>
      </w:pPr>
      <w:r>
        <w:t>"Рачи</w:t>
      </w:r>
      <w:r w:rsidR="00540312">
        <w:rPr>
          <w:lang w:val="bg-BG"/>
        </w:rPr>
        <w:t>мо</w:t>
      </w:r>
      <w:r>
        <w:t xml:space="preserve"> ми</w:t>
      </w:r>
      <w:r w:rsidR="00540312">
        <w:rPr>
          <w:lang w:val="bg-BG"/>
        </w:rPr>
        <w:t xml:space="preserve"> есть</w:t>
      </w:r>
      <w:r>
        <w:t xml:space="preserve">, ıако къ бою </w:t>
      </w:r>
      <w:r w:rsidR="00540312">
        <w:t>ѿ</w:t>
      </w:r>
      <w:r w:rsidR="00540312">
        <w:rPr>
          <w:lang w:val="bg-BG"/>
        </w:rPr>
        <w:t xml:space="preserve">кровенꙋ </w:t>
      </w:r>
      <w:r>
        <w:t xml:space="preserve">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38367715" w:rsidR="00E175BF" w:rsidRDefault="00E175BF" w:rsidP="00E175BF">
      <w:pPr>
        <w:pStyle w:val="NoSpacing"/>
      </w:pPr>
      <w:r>
        <w:t>Проходь ıа</w:t>
      </w:r>
      <w:r w:rsidR="00FE0635">
        <w:t>влѣа</w:t>
      </w:r>
      <w:r>
        <w:t>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53757CDE" w:rsidR="00E175BF" w:rsidRDefault="00E175BF" w:rsidP="00E175BF">
      <w:pPr>
        <w:pStyle w:val="NoSpacing"/>
      </w:pPr>
      <w:r>
        <w:t>Глава Iдаахꙋ къ Юехꙋ наводи сѧ, томꙋ крака въпрѣдь опытающемꙋ сѧ съдѣлати,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2EA47D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 xml:space="preserve">ми, иже нынѣ прѣводити възможе. Той же гнѣва оуѧтïа </w:t>
      </w:r>
      <w:r w:rsidR="00FC4715">
        <w:t>едва</w:t>
      </w:r>
      <w:r>
        <w:t xml:space="preserve"> не</w:t>
      </w:r>
      <w:r w:rsidR="00CB6F0B">
        <w:rPr>
          <w:lang w:val="bg-BG"/>
        </w:rPr>
        <w:t xml:space="preserve"> </w:t>
      </w:r>
      <w:r>
        <w:t>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w:t>
      </w:r>
      <w:r w:rsidR="00CE36F6">
        <w:rPr>
          <w:lang w:val="bg-BG"/>
        </w:rPr>
        <w:t>е</w:t>
      </w:r>
      <w:r>
        <w:t xml:space="preserve"> ıарости чювстваем</w:t>
      </w:r>
      <w:r w:rsidR="00CE36F6">
        <w:rPr>
          <w:lang w:val="bg-BG"/>
        </w:rPr>
        <w:t>и</w:t>
      </w:r>
      <w:r>
        <w:t xml:space="preserve">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23B95B1"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w:t>
      </w:r>
      <w:r w:rsidR="00FE0635">
        <w:t>влѣа</w:t>
      </w:r>
      <w:r>
        <w:t xml:space="preserve">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04F146E"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w:t>
      </w:r>
      <w:r w:rsidR="0049445A">
        <w:rPr>
          <w:lang w:val="bg-BG"/>
        </w:rPr>
        <w:t>е</w:t>
      </w:r>
      <w:r>
        <w:t xml:space="preserve">нымь </w:t>
      </w:r>
      <w:r w:rsidRPr="00CD690D">
        <w:rPr>
          <w:i/>
          <w:iCs/>
        </w:rPr>
        <w:t>нѣсть</w:t>
      </w:r>
      <w:r>
        <w:t>,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w:t>
      </w:r>
      <w:r w:rsidR="00CE36F6">
        <w:rPr>
          <w:lang w:val="bg-BG"/>
        </w:rPr>
        <w:t>а</w:t>
      </w:r>
      <w:r>
        <w:t xml:space="preserve"> сꙋть вънѣ тебе, </w:t>
      </w:r>
      <w:r w:rsidR="00E674C1" w:rsidRPr="00E674C1">
        <w:t>ѿ</w:t>
      </w:r>
      <w:r w:rsidR="00E674C1">
        <w:rPr>
          <w:lang w:val="bg-BG"/>
        </w:rPr>
        <w:t>тꙋдꙋ</w:t>
      </w:r>
      <w:r>
        <w:t xml:space="preserve"> же наблюдаем</w:t>
      </w:r>
      <w:r w:rsidR="00CE36F6">
        <w:rPr>
          <w:lang w:val="bg-BG"/>
        </w:rPr>
        <w:t>а</w:t>
      </w:r>
      <w:r>
        <w:t>, разбираем</w:t>
      </w:r>
      <w:r w:rsidR="00CE36F6">
        <w:rPr>
          <w:lang w:val="bg-BG"/>
        </w:rPr>
        <w:t>а</w:t>
      </w:r>
      <w:r>
        <w:t xml:space="preserve">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859B66"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 xml:space="preserve">ымь быти, ть же </w:t>
      </w:r>
      <w:r w:rsidR="00CB6F0B">
        <w:rPr>
          <w:i/>
          <w:iCs/>
          <w:lang w:val="bg-BG"/>
        </w:rPr>
        <w:t xml:space="preserve">въ малѣ </w:t>
      </w:r>
      <w:r w:rsidRPr="00CD690D">
        <w:rPr>
          <w:i/>
          <w:iCs/>
        </w:rPr>
        <w:t xml:space="preserve">готовь </w:t>
      </w:r>
      <w:r w:rsidR="00CB6F0B">
        <w:rPr>
          <w:i/>
          <w:iCs/>
          <w:lang w:val="bg-BG"/>
        </w:rPr>
        <w:t>бꙋдеть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2AE410CD"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 xml:space="preserve">Ть есть </w:t>
      </w:r>
      <w:r w:rsidR="00CB6F0B">
        <w:rPr>
          <w:i/>
          <w:iCs/>
          <w:lang w:val="bg-BG"/>
        </w:rPr>
        <w:t>въ малѣ</w:t>
      </w:r>
      <w:r w:rsidRPr="00CD690D">
        <w:rPr>
          <w:i/>
          <w:iCs/>
        </w:rPr>
        <w:t xml:space="preserve">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54C32AB9"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оцѣ. Лѣ</w:t>
      </w:r>
      <w:r w:rsidR="008F7020">
        <w:rPr>
          <w:lang w:val="bg-BG"/>
        </w:rPr>
        <w:t>кове</w:t>
      </w:r>
      <w:r>
        <w:t xml:space="preserve">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3C7BB8F8"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w:t>
      </w:r>
      <w:r w:rsidR="003C0C1F">
        <w:rPr>
          <w:i/>
          <w:iCs/>
          <w:lang w:val="bg-BG"/>
        </w:rPr>
        <w:t>е</w:t>
      </w:r>
      <w:r w:rsidRPr="00874551">
        <w:rPr>
          <w:i/>
          <w:iCs/>
        </w:rPr>
        <w:t>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2EF43668" w:rsidR="008513E9" w:rsidRDefault="008513E9" w:rsidP="008513E9">
      <w:pPr>
        <w:pStyle w:val="NoSpacing"/>
      </w:pPr>
      <w:r>
        <w:t>Лито не</w:t>
      </w:r>
      <w:r w:rsidR="000B5FDD">
        <w:t>рѣши</w:t>
      </w:r>
      <w:r>
        <w:t xml:space="preserve">мо стоıааше, </w:t>
      </w:r>
      <w:r w:rsidR="00FC4715">
        <w:t>едва</w:t>
      </w:r>
      <w:r>
        <w:t xml:space="preserve"> </w:t>
      </w:r>
      <w:r w:rsidR="00CB6F0B">
        <w:rPr>
          <w:lang w:val="bg-BG"/>
        </w:rPr>
        <w:t xml:space="preserve">не </w:t>
      </w:r>
      <w:r>
        <w:t>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76A75091"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w:t>
      </w:r>
      <w:r w:rsidR="00B22CD2">
        <w:t>ѿзадꙋ</w:t>
      </w:r>
      <w:r>
        <w:t xml:space="preserve"> бодена бѣ. Нь кымь? Мысль его неоста</w:t>
      </w:r>
      <w:r w:rsidR="00FE0635">
        <w:t>влѣа</w:t>
      </w:r>
      <w:r>
        <w:t>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3331D6F0"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w:t>
      </w:r>
      <w:r w:rsidR="00FE0635">
        <w:t>влѣа</w:t>
      </w:r>
      <w:r>
        <w:t>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1D436308" w:rsidR="008513E9" w:rsidRDefault="008513E9" w:rsidP="008513E9">
      <w:pPr>
        <w:pStyle w:val="NoSpacing"/>
      </w:pPr>
      <w:r>
        <w:t xml:space="preserve">"Молю тѧ, кнѧѕꙋ оубоже, мльчи, ıако врѣмене многа </w:t>
      </w:r>
      <w:r w:rsidR="009A34EF">
        <w:t>не има</w:t>
      </w:r>
      <w:r>
        <w:t xml:space="preserve">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253ACB6D" w:rsidR="008E0248" w:rsidRPr="008513E9" w:rsidRDefault="008E0248" w:rsidP="008E0248">
      <w:pPr>
        <w:pStyle w:val="Heading2"/>
        <w:rPr>
          <w:lang w:val="bg-BG"/>
        </w:rPr>
      </w:pPr>
      <w:r w:rsidRPr="00957351">
        <w:t>Глава *</w:t>
      </w:r>
      <w:r>
        <w:rPr>
          <w:lang w:val="bg-BG"/>
        </w:rPr>
        <w:t>ѳ</w:t>
      </w:r>
      <w:r w:rsidRPr="00957351">
        <w:t xml:space="preserve">ı* въ нейже </w:t>
      </w:r>
      <w:r w:rsidR="00117D21">
        <w:rPr>
          <w:lang w:val="bg-BG"/>
        </w:rPr>
        <w:t>Дꙋн</w:t>
      </w:r>
      <w:r>
        <w:rPr>
          <w:lang w:val="bg-BG"/>
        </w:rPr>
        <w:t>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60342521"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w:t>
      </w:r>
      <w:r w:rsidR="00FE0635">
        <w:t>влѣа</w:t>
      </w:r>
      <w:r>
        <w:t>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181D7553"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9A34EF">
        <w:t>Не има</w:t>
      </w:r>
      <w:r>
        <w:t>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2B58DF5D"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rsidR="009A34EF">
        <w:t>Не има</w:t>
      </w:r>
      <w:r w:rsidR="00297877">
        <w:rPr>
          <w:lang w:val="bg-BG"/>
        </w:rPr>
        <w:t xml:space="preserve">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0D9DDD5C"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w:t>
      </w:r>
      <w:r w:rsidR="00540312">
        <w:rPr>
          <w:lang w:val="bg-BG"/>
        </w:rPr>
        <w:t>мь есть</w:t>
      </w:r>
      <w:r>
        <w:t>.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4BB22D6E" w:rsidR="008E0248" w:rsidRDefault="008E0248" w:rsidP="008E0248">
      <w:pPr>
        <w:pStyle w:val="NoSpacing"/>
      </w:pPr>
      <w:r>
        <w:t>"Мнѣ не бы ми въ общемь рачи</w:t>
      </w:r>
      <w:r w:rsidR="00540312">
        <w:rPr>
          <w:lang w:val="bg-BG"/>
        </w:rPr>
        <w:t>мо</w:t>
      </w:r>
      <w:r>
        <w:t xml:space="preserve"> </w:t>
      </w:r>
      <w:r w:rsidR="00540312">
        <w:rPr>
          <w:lang w:val="bg-BG"/>
        </w:rPr>
        <w:t>было</w:t>
      </w:r>
      <w:r>
        <w:t xml:space="preserve">,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6FF746" w:rsidR="008E0248" w:rsidRDefault="008E0248" w:rsidP="008E0248">
      <w:pPr>
        <w:pStyle w:val="NoSpacing"/>
      </w:pPr>
      <w:r>
        <w:t>"Тврьдѣ мрьсно," рече прьвый онь. "Развѣ ıако ти ищеть сѧ, да ıа задавиши. Мнѣ ми ти работа рачи</w:t>
      </w:r>
      <w:r w:rsidR="00C8051F">
        <w:rPr>
          <w:lang w:val="bg-BG"/>
        </w:rPr>
        <w:t>ма</w:t>
      </w:r>
      <w:r>
        <w:t xml:space="preserve">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498DBB2" w:rsidR="008E0248" w:rsidRDefault="008E0248" w:rsidP="008E0248">
      <w:pPr>
        <w:pStyle w:val="NoSpacing"/>
      </w:pPr>
      <w:r w:rsidRPr="00D13D35">
        <w:rPr>
          <w:i/>
          <w:iCs/>
        </w:rPr>
        <w:t>Да неопытаеть Гласа!</w:t>
      </w:r>
      <w:r>
        <w:t xml:space="preserve"> мо</w:t>
      </w:r>
      <w:r w:rsidR="00FE0635">
        <w:t>лѣа</w:t>
      </w:r>
      <w:r>
        <w:t xml:space="preserve">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1232AE16"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w:t>
      </w:r>
      <w:r w:rsidR="00FE0635">
        <w:t>влѣа</w:t>
      </w:r>
      <w:r>
        <w:t xml:space="preserve">ше сѧ </w:t>
      </w:r>
      <w:r w:rsidR="00A95E60">
        <w:rPr>
          <w:lang w:val="bg-BG"/>
        </w:rPr>
        <w:t>бес</w:t>
      </w:r>
      <w:r>
        <w:t>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407663A8" w:rsidR="008E0248" w:rsidRDefault="008E0248" w:rsidP="008E0248">
      <w:pPr>
        <w:pStyle w:val="NoSpacing"/>
      </w:pPr>
      <w:r>
        <w:t>"Два есть дость," рече носило водѧщïй онь, пристꙋпивь, да томꙋ оустна его читаем</w:t>
      </w:r>
      <w:r w:rsidR="00CE36F6">
        <w:rPr>
          <w:lang w:val="bg-BG"/>
        </w:rPr>
        <w:t>а</w:t>
      </w:r>
      <w:r>
        <w:t xml:space="preserve">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5B0A42E4"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w:t>
      </w:r>
      <w:r w:rsidR="00FE0635">
        <w:t>влѣа</w:t>
      </w:r>
      <w:r>
        <w:t>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5E16BA42" w:rsidR="008E0248" w:rsidRDefault="008E0248" w:rsidP="008E0248">
      <w:pPr>
        <w:pStyle w:val="NoSpacing"/>
      </w:pPr>
      <w:r>
        <w:t xml:space="preserve">"Се бꙋдеть доста далеко," рече крьмчïй онь. "Прѣдатель онь рече, да ıа просыо нѣгде на пѣсцѣ задъ Здью оною защитнꙋю исфрьлимь." Низлѣти же сꙋдиною къ </w:t>
      </w:r>
      <w:r w:rsidR="00117D21">
        <w:t>дꙋн</w:t>
      </w:r>
      <w:r>
        <w:t>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2576B51F" w:rsidR="008E0248" w:rsidRDefault="008E0248" w:rsidP="008E0248">
      <w:pPr>
        <w:pStyle w:val="NoSpacing"/>
      </w:pPr>
      <w:r>
        <w:t>"Еда есть много, еже ищꙋ?" мо</w:t>
      </w:r>
      <w:r w:rsidR="00FE0635">
        <w:t>лѣа</w:t>
      </w:r>
      <w:r>
        <w:t>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3C2A7D95"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w:t>
      </w:r>
      <w:r w:rsidR="00FC4715">
        <w:t>едва</w:t>
      </w:r>
      <w:r>
        <w:t xml:space="preserve"> </w:t>
      </w:r>
      <w:r w:rsidR="00CB6F0B">
        <w:rPr>
          <w:lang w:val="bg-BG"/>
        </w:rPr>
        <w:t xml:space="preserve">не </w:t>
      </w:r>
      <w:r>
        <w:t>вс</w:t>
      </w:r>
      <w:r w:rsidR="00CB6F0B">
        <w:rPr>
          <w:lang w:val="bg-BG"/>
        </w:rPr>
        <w:t>ѣкой</w:t>
      </w:r>
      <w:r>
        <w:t xml:space="preserve"> мишц</w:t>
      </w:r>
      <w:r w:rsidR="00CB6F0B">
        <w:rPr>
          <w:lang w:val="bg-BG"/>
        </w:rPr>
        <w:t>и</w:t>
      </w:r>
      <w:r>
        <w:t xml:space="preserve">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01AFD532"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w:t>
      </w:r>
      <w:r w:rsidR="003C0C1F">
        <w:rPr>
          <w:lang w:val="bg-BG"/>
        </w:rPr>
        <w:t>е</w:t>
      </w:r>
      <w:r>
        <w:t>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CFF870B" w:rsidR="008E0248" w:rsidRDefault="008E0248" w:rsidP="008E0248">
      <w:pPr>
        <w:pStyle w:val="NoSpacing"/>
      </w:pPr>
      <w:r>
        <w:t>Паѵль пакы на пѣськь исскочи, послѣдꙋемь Есхою, ıаже прьвѣ обврьнꙋ сѧ къ врѣщꙋ ономꙋ странномꙋ, въз</w:t>
      </w:r>
      <w:r w:rsidR="003C0C1F">
        <w:rPr>
          <w:lang w:val="bg-BG"/>
        </w:rPr>
        <w:t>е</w:t>
      </w:r>
      <w:r>
        <w:t>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4435E217" w:rsidR="008E0248" w:rsidRDefault="008E0248" w:rsidP="008E0248">
      <w:pPr>
        <w:pStyle w:val="NoSpacing"/>
      </w:pPr>
      <w:r>
        <w:t xml:space="preserve">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w:t>
      </w:r>
      <w:r w:rsidR="00117D21">
        <w:t>дꙋн</w:t>
      </w:r>
      <w:r>
        <w:t>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7008414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 xml:space="preserve">Ползꙋ бо свою </w:t>
      </w:r>
      <w:r w:rsidR="00CB6F0B">
        <w:rPr>
          <w:i/>
          <w:iCs/>
          <w:lang w:val="bg-BG"/>
        </w:rPr>
        <w:t>въ малѣ</w:t>
      </w:r>
      <w:r w:rsidRPr="00860C2E">
        <w:rPr>
          <w:i/>
          <w:iCs/>
        </w:rPr>
        <w:t xml:space="preserve"> проминꙋль </w:t>
      </w:r>
      <w:r w:rsidR="00CB6F0B">
        <w:rPr>
          <w:i/>
          <w:iCs/>
          <w:lang w:val="bg-BG"/>
        </w:rPr>
        <w:t>бꙋдеть</w:t>
      </w:r>
      <w:r w:rsidRPr="00860C2E">
        <w:rPr>
          <w:i/>
          <w:iCs/>
        </w:rPr>
        <w:t xml:space="preserve">, </w:t>
      </w:r>
      <w:r w:rsidR="00FC4715">
        <w:rPr>
          <w:i/>
          <w:iCs/>
        </w:rPr>
        <w:t>едва</w:t>
      </w:r>
      <w:r w:rsidRPr="00860C2E">
        <w:rPr>
          <w:i/>
          <w:iCs/>
        </w:rPr>
        <w:t xml:space="preserve"> </w:t>
      </w:r>
      <w:r w:rsidR="00CB6F0B">
        <w:rPr>
          <w:i/>
          <w:iCs/>
          <w:lang w:val="bg-BG"/>
        </w:rPr>
        <w:t xml:space="preserve">не </w:t>
      </w:r>
      <w:r w:rsidRPr="00860C2E">
        <w:rPr>
          <w:i/>
          <w:iCs/>
        </w:rPr>
        <w:t xml:space="preserve">оуспѣвь оугрозою </w:t>
      </w:r>
      <w:r w:rsidR="00CB6F0B">
        <w:rPr>
          <w:i/>
          <w:iCs/>
          <w:lang w:val="bg-BG"/>
        </w:rPr>
        <w:t xml:space="preserve">стати </w:t>
      </w:r>
      <w:r w:rsidRPr="00860C2E">
        <w:rPr>
          <w:i/>
          <w:iCs/>
        </w:rPr>
        <w:t>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B7A81E0"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w:t>
      </w:r>
      <w:r w:rsidR="00CE36F6">
        <w:rPr>
          <w:lang w:val="bg-BG"/>
        </w:rPr>
        <w:t>и</w:t>
      </w:r>
      <w:r>
        <w:t xml:space="preserve">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456C0BD2" w:rsidR="00586BFB" w:rsidRDefault="00586BFB" w:rsidP="00586BFB">
      <w:pPr>
        <w:pStyle w:val="NoSpacing"/>
      </w:pPr>
      <w:r>
        <w:t>"Да бꙋдеши съ нею," повтарıааше жꙋпань онь, нь словеса его ıако ѿзывь слабый ıа</w:t>
      </w:r>
      <w:r w:rsidR="00FE0635">
        <w:t>влѣа</w:t>
      </w:r>
      <w:r>
        <w:t>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49050ADC" w:rsidR="00586BFB" w:rsidRDefault="00586BFB" w:rsidP="00586BFB">
      <w:pPr>
        <w:pStyle w:val="NoSpacing"/>
      </w:pPr>
      <w:r>
        <w:t>"Н</w:t>
      </w:r>
      <w:r w:rsidR="00C8051F">
        <w:rPr>
          <w:lang w:val="bg-BG"/>
        </w:rPr>
        <w:t>ѣсть</w:t>
      </w:r>
      <w:r>
        <w:t xml:space="preserve"> ми рачи</w:t>
      </w:r>
      <w:r w:rsidR="00C8051F">
        <w:rPr>
          <w:lang w:val="bg-BG"/>
        </w:rPr>
        <w:t>мь</w:t>
      </w:r>
      <w:r>
        <w:t xml:space="preserve"> начинь слꙋгы оного царскаго</w:t>
      </w:r>
      <w:r w:rsidR="00C8051F">
        <w:rPr>
          <w:lang w:val="bg-BG"/>
        </w:rPr>
        <w:t xml:space="preserve"> </w:t>
      </w:r>
      <w:r w:rsidR="00C8051F">
        <w:t>пом</w:t>
      </w:r>
      <w:r w:rsidR="00C8051F">
        <w:rPr>
          <w:lang w:val="bg-BG"/>
        </w:rPr>
        <w:t>агати</w:t>
      </w:r>
      <w:r>
        <w:t>,"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452E229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w:t>
      </w:r>
      <w:r w:rsidR="00FC4715">
        <w:t>Едва</w:t>
      </w:r>
      <w:r w:rsidR="00CB6F0B">
        <w:rPr>
          <w:lang w:val="bg-BG"/>
        </w:rPr>
        <w:t xml:space="preserve"> не</w:t>
      </w:r>
      <w:r>
        <w:t xml:space="preserve"> можааше и </w:t>
      </w:r>
      <w:r w:rsidR="00CB6F0B">
        <w:rPr>
          <w:lang w:val="bg-BG"/>
        </w:rPr>
        <w:t>оно</w:t>
      </w:r>
      <w:r>
        <w:t>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58023FE" w:rsidR="00586BFB" w:rsidRPr="00860C2E" w:rsidRDefault="00586BFB" w:rsidP="00586BFB">
      <w:pPr>
        <w:pStyle w:val="NoSpacing"/>
        <w:rPr>
          <w:i/>
          <w:iCs/>
        </w:rPr>
      </w:pPr>
      <w:r>
        <w:t xml:space="preserve">Врѣмени кнѧѕꙋ въ постꙋпленïе </w:t>
      </w:r>
      <w:r w:rsidR="009E46AC">
        <w:t>сълое</w:t>
      </w:r>
      <w:r>
        <w:t xml:space="preserve">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523196DD" w:rsidR="00586BFB" w:rsidRDefault="00586BFB" w:rsidP="00586BFB">
      <w:pPr>
        <w:pStyle w:val="NoSpacing"/>
      </w:pPr>
      <w:r>
        <w:t>Нынѣ же можааше жꙋпана ıасно зрѣти, наблюдающе движенïи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2C13792"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9A34EF">
        <w:t>не има</w:t>
      </w:r>
      <w:r>
        <w:t>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E0F68E5" w:rsidR="00586BFB" w:rsidRDefault="00586BFB" w:rsidP="00586BFB">
      <w:pPr>
        <w:pStyle w:val="NoSpacing"/>
      </w:pPr>
      <w:r>
        <w:t xml:space="preserve">Звꙋци же жѧбïи </w:t>
      </w:r>
      <w:r w:rsidR="00B22CD2">
        <w:t>ѿзадꙋ</w:t>
      </w:r>
      <w:r>
        <w:t xml:space="preserve"> приходившïи съпрѣшѧ.</w:t>
      </w:r>
    </w:p>
    <w:p w14:paraId="53A72758" w14:textId="4A2928A6"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w:t>
      </w:r>
      <w:r w:rsidR="00CE36F6">
        <w:rPr>
          <w:lang w:val="bg-BG"/>
        </w:rPr>
        <w:t>ѧ</w:t>
      </w:r>
      <w:r>
        <w:t xml:space="preserve">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09DA60EF"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 xml:space="preserve">а же смѣюща сѧ на него глѧдающе. Такожде помни зорꙋ зде на Аракисѣ - въсцвѣтими </w:t>
      </w:r>
      <w:r w:rsidR="009E46AC">
        <w:t>сълое</w:t>
      </w:r>
      <w:r>
        <w:t>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0BF751E2"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w:t>
      </w:r>
      <w:r w:rsidR="00FE0635">
        <w:t>влѣа</w:t>
      </w:r>
      <w:r>
        <w:t>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1BA81DA4"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w:t>
      </w:r>
      <w:r w:rsidR="00C8051F">
        <w:rPr>
          <w:lang w:val="bg-BG"/>
        </w:rPr>
        <w:t>мо</w:t>
      </w:r>
      <w:r>
        <w:t xml:space="preserve"> </w:t>
      </w:r>
      <w:r w:rsidR="00C8051F">
        <w:rPr>
          <w:lang w:val="bg-BG"/>
        </w:rPr>
        <w:t>бꙋдеть</w:t>
      </w:r>
      <w:r>
        <w:t>?"</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1E5DC22F" w:rsidR="007844F3" w:rsidRDefault="007844F3" w:rsidP="007844F3">
      <w:pPr>
        <w:pStyle w:val="NoSpacing"/>
      </w:pPr>
      <w:r>
        <w:t>Нѣчьто бѣ нощи оной съ съвѣстïемь его сълꙋчило сѧ - всѧ околности и дѣйствïа ıаснѣйшее въспрïем</w:t>
      </w:r>
      <w:r w:rsidR="00FE0635">
        <w:t>лѣа</w:t>
      </w:r>
      <w:r>
        <w:t>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51FC2981" w:rsidR="007844F3" w:rsidRDefault="007844F3" w:rsidP="007844F3">
      <w:pPr>
        <w:pStyle w:val="NoSpacing"/>
      </w:pPr>
      <w:r>
        <w:t>Самь обаче обративь сѧ, Паѵль разоумѣ кьто птичкꙋ онꙋ оупра</w:t>
      </w:r>
      <w:r w:rsidR="00FE0635">
        <w:t>влѣа</w:t>
      </w:r>
      <w:r>
        <w:t xml:space="preserve">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5BB18049" w:rsidR="007844F3" w:rsidRDefault="007844F3" w:rsidP="007844F3">
      <w:pPr>
        <w:pStyle w:val="NoSpacing"/>
      </w:pPr>
      <w:r>
        <w:t>Писанïа оного въспоменꙋвь, Паѵль пакы искꙋси възмꙋщаемое часа того - вещь онꙋ острꙋю и чюждꙋю, ıаже ıа</w:t>
      </w:r>
      <w:r w:rsidR="00FE0635">
        <w:t>влѣа</w:t>
      </w:r>
      <w:r>
        <w:t xml:space="preserve">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F85B21C" w:rsidR="007844F3" w:rsidRDefault="007844F3" w:rsidP="007844F3">
      <w:pPr>
        <w:pStyle w:val="NoSpacing"/>
      </w:pPr>
      <w:r w:rsidRPr="00592E5D">
        <w:rPr>
          <w:i/>
          <w:iCs/>
        </w:rPr>
        <w:t>Еда се есть, квизаць-</w:t>
      </w:r>
      <w:r w:rsidR="00AE2A55">
        <w:rPr>
          <w:i/>
          <w:iCs/>
        </w:rPr>
        <w:t>хадерах</w:t>
      </w:r>
      <w:r w:rsidRPr="00592E5D">
        <w:rPr>
          <w:i/>
          <w:iCs/>
        </w:rPr>
        <w:t>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0938C7D1"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w:t>
      </w:r>
      <w:r w:rsidR="00FE0635">
        <w:t>влѣа</w:t>
      </w:r>
      <w:r>
        <w:t>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6D01020F"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9A34EF">
        <w:t>не има</w:t>
      </w:r>
      <w:r>
        <w:t>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2809533B" w:rsidR="007844F3" w:rsidRDefault="007844F3" w:rsidP="007844F3">
      <w:pPr>
        <w:pStyle w:val="NoSpacing"/>
      </w:pPr>
      <w:r>
        <w:t xml:space="preserve">Паѵль въ тьмꙋ шатры </w:t>
      </w:r>
      <w:r w:rsidR="00005D3A">
        <w:t>глѧдѣа</w:t>
      </w:r>
      <w:r>
        <w:t>ше на движенïа слабо расс</w:t>
      </w:r>
      <w:r w:rsidR="00CE36F6">
        <w:rPr>
          <w:lang w:val="bg-BG"/>
        </w:rPr>
        <w:t>ъ</w:t>
      </w:r>
      <w:r>
        <w:t xml:space="preserve">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31B77897"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w:t>
      </w:r>
      <w:r w:rsidR="00FE0635">
        <w:t>лѣа</w:t>
      </w:r>
      <w:r>
        <w:t>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2F9DC046"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w:t>
      </w:r>
      <w:r w:rsidR="009E46AC">
        <w:rPr>
          <w:lang w:val="bg-BG"/>
        </w:rPr>
        <w:t>ъ</w:t>
      </w:r>
      <w:r>
        <w:t>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05654C62" w:rsidR="007844F3" w:rsidRDefault="007844F3" w:rsidP="007844F3">
      <w:pPr>
        <w:pStyle w:val="NoSpacing"/>
      </w:pPr>
      <w:r>
        <w:t xml:space="preserve">Празднота она бѣ непоносимою. Вѣдѣти, ıако витль часовника въключень бѣ, значенïа </w:t>
      </w:r>
      <w:r w:rsidR="009A34EF">
        <w:t>не има</w:t>
      </w:r>
      <w:r>
        <w:t>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F0DD3F9" w:rsidR="007844F3" w:rsidRDefault="007844F3" w:rsidP="007844F3">
      <w:pPr>
        <w:pStyle w:val="NoSpacing"/>
      </w:pPr>
      <w:r>
        <w:t xml:space="preserve">"Есмь зде, Паѵле," рече та. "Все есть </w:t>
      </w:r>
      <w:r w:rsidR="00FE0635">
        <w:rPr>
          <w:lang w:val="bg-BG"/>
        </w:rPr>
        <w:t>по</w:t>
      </w:r>
      <w:r>
        <w:t xml:space="preserve">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21CCCDBE" w:rsidR="007844F3" w:rsidRDefault="007844F3" w:rsidP="007844F3">
      <w:pPr>
        <w:pStyle w:val="NoSpacing"/>
      </w:pPr>
      <w:r>
        <w:t>"Ты невъсхотѣ сына!" рече ть. "Въсхотѣ квизаць-</w:t>
      </w:r>
      <w:r w:rsidR="00AE2A55">
        <w:t>хадерах</w:t>
      </w:r>
      <w:r>
        <w:t>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45E7770F"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w:t>
      </w:r>
      <w:r w:rsidR="003C0C1F">
        <w:rPr>
          <w:lang w:val="bg-BG"/>
        </w:rPr>
        <w:t>е</w:t>
      </w:r>
      <w:r>
        <w:t>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488EB0F8" w:rsidR="007844F3" w:rsidRPr="00CF24BD" w:rsidRDefault="007844F3" w:rsidP="007844F3">
      <w:pPr>
        <w:pStyle w:val="NoSpacing"/>
        <w:rPr>
          <w:i/>
          <w:iCs/>
        </w:rPr>
      </w:pPr>
      <w:r w:rsidRPr="00CF24BD">
        <w:rPr>
          <w:i/>
          <w:iCs/>
        </w:rPr>
        <w:t>Мати великаа! Ть есть квизаць-</w:t>
      </w:r>
      <w:r w:rsidR="00AE2A55">
        <w:rPr>
          <w:i/>
          <w:iCs/>
        </w:rPr>
        <w:t>хадерах</w:t>
      </w:r>
      <w:r w:rsidRPr="00CF24BD">
        <w:rPr>
          <w:i/>
          <w:iCs/>
        </w:rPr>
        <w:t>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0A277998" w:rsidR="007844F3" w:rsidRDefault="007844F3" w:rsidP="007844F3">
      <w:pPr>
        <w:pStyle w:val="NoSpacing"/>
      </w:pPr>
      <w:r>
        <w:t>"</w:t>
      </w:r>
      <w:r w:rsidR="00F22D38">
        <w:t>Помышлıа</w:t>
      </w:r>
      <w:r>
        <w:t>еши, ıако есмь квизаць-</w:t>
      </w:r>
      <w:r w:rsidR="00AE2A55">
        <w:t>хадерах</w:t>
      </w:r>
      <w:r>
        <w:t>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1E2F4036" w:rsidR="007844F3" w:rsidRDefault="007844F3" w:rsidP="007844F3">
      <w:pPr>
        <w:pStyle w:val="NoSpacing"/>
      </w:pPr>
      <w:r>
        <w:t>"Аще нѣси квизаць-</w:t>
      </w:r>
      <w:r w:rsidR="00AE2A55">
        <w:t>хадерах</w:t>
      </w:r>
      <w:r>
        <w:t>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3B345D3B"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w:t>
      </w:r>
      <w:r w:rsidR="00FE0635">
        <w:t>лѣа</w:t>
      </w:r>
      <w:r>
        <w:t>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1948625"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ю, ıако въ отци моемь такожде можааше ıаснозрѣнïа нѣкоего быти, несъмнѣно бо родь его съ родомь Мꙋад'Дибꙋ прѣдтечь съподѣ</w:t>
      </w:r>
      <w:r w:rsidR="00FE0635">
        <w:rPr>
          <w:sz w:val="20"/>
          <w:szCs w:val="20"/>
        </w:rPr>
        <w:t>лѣа</w:t>
      </w:r>
      <w:r w:rsidRPr="005B538C">
        <w:rPr>
          <w:sz w:val="20"/>
          <w:szCs w:val="20"/>
        </w:rPr>
        <w:t xml:space="preserve">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644AA153" w:rsidR="005B538C" w:rsidRDefault="005B538C" w:rsidP="005B538C">
      <w:pPr>
        <w:pStyle w:val="NoSpacing"/>
      </w:pPr>
      <w:r>
        <w:t xml:space="preserve">Та же къ немꙋ на кꙋсцѧти пꙋстинѧ гладкомь постави сѧ, глѧдѧщи по околищꙋ. Пѣськь </w:t>
      </w:r>
      <w:r w:rsidR="00FC4715">
        <w:t>едва</w:t>
      </w:r>
      <w:r>
        <w:t xml:space="preserve"> </w:t>
      </w:r>
      <w:r w:rsidR="00CB6F0B">
        <w:rPr>
          <w:lang w:val="bg-BG"/>
        </w:rPr>
        <w:t xml:space="preserve">не </w:t>
      </w:r>
      <w:r>
        <w:t xml:space="preserve">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22CAA2F0" w:rsidR="005B538C" w:rsidRDefault="005B538C" w:rsidP="005B538C">
      <w:pPr>
        <w:pStyle w:val="NoSpacing"/>
      </w:pPr>
      <w:r>
        <w:t>Тварь скалы оныѧ ıа</w:t>
      </w:r>
      <w:r w:rsidR="00FE0635">
        <w:t>влѣа</w:t>
      </w:r>
      <w:r>
        <w:t>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B55170F" w:rsidR="005B538C" w:rsidRDefault="005B538C" w:rsidP="005B538C">
      <w:pPr>
        <w:pStyle w:val="NoSpacing"/>
      </w:pPr>
      <w:r>
        <w:t>IА</w:t>
      </w:r>
      <w:r w:rsidR="00FE0635">
        <w:t>влѣа</w:t>
      </w:r>
      <w:r>
        <w:t xml:space="preserve">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w:t>
      </w:r>
      <w:r w:rsidR="00FE0635">
        <w:t>лѣа</w:t>
      </w:r>
      <w:r>
        <w:t>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1031F747" w:rsidR="00A75F98" w:rsidRDefault="00A75F98" w:rsidP="00A75F98">
      <w:pPr>
        <w:pStyle w:val="NoSpacing"/>
      </w:pPr>
      <w:r>
        <w:lastRenderedPageBreak/>
        <w:t>Глаголающемꙋ томꙋ, иссꙋшеное лице его старое строгымь ıа</w:t>
      </w:r>
      <w:r w:rsidR="00FE0635">
        <w:t>влѣа</w:t>
      </w:r>
      <w:r>
        <w:t>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176F607B"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 xml:space="preserve">ыхь, пробѣгаѧ тогда пѣскомь съ </w:t>
      </w:r>
      <w:r w:rsidR="00117D21">
        <w:t>дꙋн</w:t>
      </w:r>
      <w:r>
        <w:t xml:space="preserve">ами съвпадающе, движенïами </w:t>
      </w:r>
      <w:r w:rsidR="00FC4715">
        <w:t>едва</w:t>
      </w:r>
      <w:r>
        <w:t xml:space="preserve"> </w:t>
      </w:r>
      <w:r w:rsidR="00CB6F0B">
        <w:rPr>
          <w:lang w:val="bg-BG"/>
        </w:rPr>
        <w:t xml:space="preserve">не </w:t>
      </w:r>
      <w:r>
        <w:t>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6F3197CE" w:rsidR="00A75F98" w:rsidRDefault="00A75F98" w:rsidP="00A75F98">
      <w:pPr>
        <w:pStyle w:val="NoSpacing"/>
      </w:pPr>
      <w:r>
        <w:t>Едва</w:t>
      </w:r>
      <w:r w:rsidR="00CB6F0B">
        <w:rPr>
          <w:lang w:val="bg-BG"/>
        </w:rPr>
        <w:t xml:space="preserve"> не</w:t>
      </w:r>
      <w:r>
        <w:t xml:space="preserve"> вс</w:t>
      </w:r>
      <w:r w:rsidR="00CE36F6">
        <w:rPr>
          <w:lang w:val="bg-BG"/>
        </w:rPr>
        <w:t>еми</w:t>
      </w:r>
      <w:r>
        <w:t xml:space="preserve"> </w:t>
      </w:r>
      <w:r w:rsidR="00CE36F6">
        <w:rPr>
          <w:lang w:val="bg-BG"/>
        </w:rPr>
        <w:t>полꙋками</w:t>
      </w:r>
      <w:r>
        <w:t xml:space="preserve">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4D56AFA2"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w:t>
      </w:r>
      <w:r w:rsidR="00FE0635">
        <w:t>влѣа</w:t>
      </w:r>
      <w:r>
        <w:t xml:space="preserve">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527226EB"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ѿ</w:t>
      </w:r>
      <w:r w:rsidR="008F7020">
        <w:rPr>
          <w:lang w:val="bg-BG"/>
        </w:rPr>
        <w:t xml:space="preserve"> </w:t>
      </w:r>
      <w:r>
        <w:t>не</w:t>
      </w:r>
      <w:r w:rsidR="008F7020">
        <w:rPr>
          <w:lang w:val="bg-BG"/>
        </w:rPr>
        <w:t>го</w:t>
      </w:r>
      <w:r>
        <w:t xml:space="preserve">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3DB56C6F" w:rsidR="00A75F98" w:rsidRDefault="00A75F98" w:rsidP="00A75F98">
      <w:pPr>
        <w:pStyle w:val="NoSpacing"/>
      </w:pPr>
      <w:r>
        <w:t>"</w:t>
      </w:r>
      <w:r w:rsidRPr="0061464B">
        <w:rPr>
          <w:i/>
          <w:iCs/>
        </w:rPr>
        <w:t>Фремен</w:t>
      </w:r>
      <w:r w:rsidR="00C8051F">
        <w:rPr>
          <w:i/>
          <w:iCs/>
          <w:lang w:val="bg-BG"/>
        </w:rPr>
        <w:t>омь</w:t>
      </w:r>
      <w:r w:rsidRPr="0061464B">
        <w:rPr>
          <w:i/>
          <w:iCs/>
        </w:rPr>
        <w:t xml:space="preserve"> н</w:t>
      </w:r>
      <w:r w:rsidR="00C8051F">
        <w:rPr>
          <w:i/>
          <w:iCs/>
          <w:lang w:val="bg-BG"/>
        </w:rPr>
        <w:t xml:space="preserve">ѣсть </w:t>
      </w:r>
      <w:r w:rsidRPr="0061464B">
        <w:rPr>
          <w:i/>
          <w:iCs/>
        </w:rPr>
        <w:t>рач</w:t>
      </w:r>
      <w:r w:rsidR="00C8051F">
        <w:rPr>
          <w:i/>
          <w:iCs/>
          <w:lang w:val="bg-BG"/>
        </w:rPr>
        <w:t>имо</w:t>
      </w:r>
      <w:r w:rsidRPr="0061464B">
        <w:rPr>
          <w:i/>
          <w:iCs/>
        </w:rPr>
        <w:t xml:space="preserve"> 'не'</w:t>
      </w:r>
      <w:r w:rsidR="00C8051F">
        <w:rPr>
          <w:i/>
          <w:iCs/>
          <w:lang w:val="bg-BG"/>
        </w:rPr>
        <w:t xml:space="preserve"> </w:t>
      </w:r>
      <w:r w:rsidR="00C8051F" w:rsidRPr="0061464B">
        <w:rPr>
          <w:i/>
          <w:iCs/>
        </w:rPr>
        <w:t>казати</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40227F60" w:rsidR="00A75F98" w:rsidRDefault="00A75F98" w:rsidP="00A75F98">
      <w:pPr>
        <w:pStyle w:val="NoSpacing"/>
      </w:pPr>
      <w:r>
        <w:t>Фременинь онь плещама покынꙋ. "</w:t>
      </w:r>
      <w:r w:rsidR="009A34EF">
        <w:t>Не има</w:t>
      </w:r>
      <w:r>
        <w:t>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55637182"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w:t>
      </w:r>
      <w:r w:rsidR="00117D21">
        <w:t>дꙋн</w:t>
      </w:r>
      <w:r>
        <w:t xml:space="preserve">ь пльзѧщемь водиши. Грѣшно. </w:t>
      </w:r>
      <w:r w:rsidR="009A34EF">
        <w:t>Не има</w:t>
      </w:r>
      <w:r>
        <w:t>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463958A5"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9A34EF">
        <w:t>не има</w:t>
      </w:r>
      <w:r>
        <w:t>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sidRPr="008D1C9F">
        <w:rPr>
          <w:lang w:val="bg-BG"/>
        </w:rPr>
        <w:t>л</w:t>
      </w:r>
      <w:r w:rsidRPr="008D1C9F">
        <w:t>исаан</w:t>
      </w:r>
      <w:r w:rsidR="0084226C" w:rsidRPr="008D1C9F">
        <w:rPr>
          <w:lang w:val="bg-BG"/>
        </w:rPr>
        <w:t>ь</w:t>
      </w:r>
      <w:r w:rsidRPr="008D1C9F">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2C53ACD2" w:rsidR="00A75F98" w:rsidRDefault="00A75F98" w:rsidP="00A75F98">
      <w:pPr>
        <w:pStyle w:val="NoSpacing"/>
      </w:pPr>
      <w:r>
        <w:t xml:space="preserve">"Еда </w:t>
      </w:r>
      <w:r w:rsidR="009A34EF">
        <w:t>не има</w:t>
      </w:r>
      <w:r>
        <w:t xml:space="preserve">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D1C9F">
        <w:rPr>
          <w:lang w:val="bg-BG"/>
        </w:rPr>
        <w:t>л</w:t>
      </w:r>
      <w:r w:rsidRPr="008D1C9F">
        <w:t>исаань аль</w:t>
      </w:r>
      <w:r w:rsidR="0084226C" w:rsidRPr="008D1C9F">
        <w:rPr>
          <w:lang w:val="bg-BG"/>
        </w:rPr>
        <w:t>-</w:t>
      </w:r>
      <w:r w:rsidRPr="008D1C9F">
        <w:t>гаариб</w:t>
      </w:r>
      <w:r w:rsidR="0084226C">
        <w:rPr>
          <w:lang w:val="bg-BG"/>
        </w:rPr>
        <w:t>-</w:t>
      </w:r>
      <w:r w:rsidRPr="0084226C">
        <w:t>а</w:t>
      </w:r>
      <w:r>
        <w:t xml:space="preserve"> тьщиши сѧ," рече фременинь онь. "Аще ть въ истинꙋ </w:t>
      </w:r>
      <w:r w:rsidRPr="008D1C9F">
        <w:t>лисаань аль</w:t>
      </w:r>
      <w:r w:rsidR="0084226C" w:rsidRPr="008D1C9F">
        <w:rPr>
          <w:lang w:val="bg-BG"/>
        </w:rPr>
        <w:t>-</w:t>
      </w:r>
      <w:r w:rsidRPr="008D1C9F">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D1C9F">
        <w:rPr>
          <w:lang w:val="bg-BG"/>
        </w:rPr>
        <w:t>л</w:t>
      </w:r>
      <w:r w:rsidRPr="008D1C9F">
        <w:t>исаань аль</w:t>
      </w:r>
      <w:r w:rsidR="0084226C" w:rsidRPr="008D1C9F">
        <w:rPr>
          <w:lang w:val="bg-BG"/>
        </w:rPr>
        <w:t>-</w:t>
      </w:r>
      <w:r w:rsidRPr="008D1C9F">
        <w:t>гаа</w:t>
      </w:r>
      <w:r w:rsidR="0084226C" w:rsidRPr="008D1C9F">
        <w:rPr>
          <w:lang w:val="bg-BG"/>
        </w:rPr>
        <w:t>р</w:t>
      </w:r>
      <w:r w:rsidRPr="008D1C9F">
        <w:t>иб</w:t>
      </w:r>
      <w:r w:rsidR="0084226C" w:rsidRPr="008D1C9F">
        <w:rPr>
          <w:lang w:val="bg-BG"/>
        </w:rPr>
        <w:t>-</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D1C9F">
        <w:rPr>
          <w:lang w:val="bg-BG"/>
        </w:rPr>
        <w:t>л</w:t>
      </w:r>
      <w:r w:rsidRPr="008D1C9F">
        <w:t>исаань аль</w:t>
      </w:r>
      <w:r w:rsidR="0084226C" w:rsidRPr="008D1C9F">
        <w:rPr>
          <w:lang w:val="bg-BG"/>
        </w:rPr>
        <w:t>-г</w:t>
      </w:r>
      <w:r w:rsidRPr="008D1C9F">
        <w:t>аариб</w:t>
      </w:r>
      <w:r>
        <w:t>-</w:t>
      </w:r>
      <w:r w:rsidR="0084226C">
        <w:rPr>
          <w:lang w:val="bg-BG"/>
        </w:rPr>
        <w:t>ꙋ</w:t>
      </w:r>
      <w:r>
        <w:t xml:space="preserve"> падшемꙋ," рече фременинь онь. "Аще </w:t>
      </w:r>
      <w:r w:rsidR="0084226C" w:rsidRPr="008D1C9F">
        <w:rPr>
          <w:lang w:val="bg-BG"/>
        </w:rPr>
        <w:t>л</w:t>
      </w:r>
      <w:r w:rsidRPr="008D1C9F">
        <w:t>исаань аль</w:t>
      </w:r>
      <w:r w:rsidR="0084226C" w:rsidRPr="008D1C9F">
        <w:rPr>
          <w:lang w:val="bg-BG"/>
        </w:rPr>
        <w:t>-г</w:t>
      </w:r>
      <w:r w:rsidRPr="008D1C9F">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1C8F223" w:rsidR="00A75F98" w:rsidRDefault="00A75F98" w:rsidP="00A75F98">
      <w:pPr>
        <w:pStyle w:val="NoSpacing"/>
      </w:pPr>
      <w:r w:rsidRPr="0061464B">
        <w:rPr>
          <w:i/>
          <w:iCs/>
        </w:rPr>
        <w:lastRenderedPageBreak/>
        <w:t>Тьй въ общемь о въпросѣ настоѧщемь неоусѣщаеть сѧ</w:t>
      </w:r>
      <w:r>
        <w:t xml:space="preserve">, помысли Хавать. </w:t>
      </w:r>
      <w:r w:rsidR="00A95E60">
        <w:rPr>
          <w:lang w:val="bg-BG"/>
        </w:rPr>
        <w:t>Бес</w:t>
      </w:r>
      <w:r>
        <w:t>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06F87756" w:rsidR="00A75F98" w:rsidRDefault="00A75F98" w:rsidP="00A75F98">
      <w:pPr>
        <w:pStyle w:val="NoSpacing"/>
      </w:pPr>
      <w:r>
        <w:t xml:space="preserve">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w:t>
      </w:r>
      <w:r w:rsidR="00117D21">
        <w:t>дꙋн</w:t>
      </w:r>
      <w:r>
        <w:t>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F1EAEBE" w:rsidR="00A75F98" w:rsidRDefault="00A75F98" w:rsidP="00A75F98">
      <w:pPr>
        <w:pStyle w:val="NoSpacing"/>
      </w:pPr>
      <w:r>
        <w:t xml:space="preserve">Чѧта она </w:t>
      </w:r>
      <w:r w:rsidR="00035F14">
        <w:rPr>
          <w:lang w:val="bg-BG"/>
        </w:rPr>
        <w:t>зде</w:t>
      </w:r>
      <w:r>
        <w:t xml:space="preserve"> на връхꙋ </w:t>
      </w:r>
      <w:r w:rsidR="00117D21">
        <w:t>дꙋн</w:t>
      </w:r>
      <w:r>
        <w:t>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54704671"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w:t>
      </w:r>
      <w:r w:rsidR="00117D21">
        <w:t>дꙋн</w:t>
      </w:r>
      <w:r>
        <w:t xml:space="preserve">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460203D0" w:rsidR="00A75F98" w:rsidRDefault="00A75F98" w:rsidP="00A75F98">
      <w:pPr>
        <w:pStyle w:val="NoSpacing"/>
      </w:pPr>
      <w:r>
        <w:t>"Тьчïю трима оста</w:t>
      </w:r>
      <w:r w:rsidR="00FE0635">
        <w:t>влѣа</w:t>
      </w:r>
      <w:r>
        <w:t xml:space="preserve">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352A816" w:rsidR="00A75F98" w:rsidRDefault="00B22CD2" w:rsidP="00A75F98">
      <w:pPr>
        <w:pStyle w:val="NoSpacing"/>
      </w:pPr>
      <w:r>
        <w:t>Ѿзадꙋ</w:t>
      </w:r>
      <w:r w:rsidR="00A75F98">
        <w:t xml:space="preserve"> же Хавата нѣкьто въсшьпнꙋ: "То </w:t>
      </w:r>
      <w:r w:rsidR="00676FB0">
        <w:t>бѣх</w:t>
      </w:r>
      <w:r w:rsidR="00A75F98">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4DBE9562" w:rsidR="00A75F98" w:rsidRDefault="00A75F98" w:rsidP="00A75F98">
      <w:pPr>
        <w:pStyle w:val="NoSpacing"/>
      </w:pPr>
      <w:r>
        <w:t xml:space="preserve">На </w:t>
      </w:r>
      <w:r w:rsidR="00117D21">
        <w:t>дꙋн</w:t>
      </w:r>
      <w:r>
        <w:t>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504381D" w:rsidR="00F00235" w:rsidRDefault="00F00235" w:rsidP="00F00235">
      <w:pPr>
        <w:pStyle w:val="NoSpacing"/>
      </w:pPr>
      <w:r>
        <w:t xml:space="preserve">Задъ Кѵномь фремени дрꙋѕи платïемь птицолѣты покрываахꙋ. Сꙋдины же рѧдомь низкыхь </w:t>
      </w:r>
      <w:r w:rsidR="00117D21">
        <w:t>дꙋн</w:t>
      </w:r>
      <w:r>
        <w:t>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561C107" w:rsidR="00F00235" w:rsidRDefault="00F00235" w:rsidP="00F00235">
      <w:pPr>
        <w:pStyle w:val="NoSpacing"/>
      </w:pPr>
      <w:r>
        <w:t>"</w:t>
      </w:r>
      <w:r w:rsidR="009A34EF">
        <w:t>Не има</w:t>
      </w:r>
      <w:r>
        <w:t>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64401BFE"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w:t>
      </w:r>
      <w:r w:rsidR="00CE36F6">
        <w:rPr>
          <w:lang w:val="bg-BG"/>
        </w:rPr>
        <w:t>и</w:t>
      </w:r>
      <w:r>
        <w:t xml:space="preserve">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2A6A54A4"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w:t>
      </w:r>
      <w:r w:rsidR="008D1C9F">
        <w:noBreakHyphen/>
      </w:r>
      <w:r>
        <w:t>гаариб</w:t>
      </w:r>
      <w:r w:rsidR="008D1C9F">
        <w:rPr>
          <w:lang w:val="sk-SK"/>
        </w:rPr>
        <w:noBreakHyphen/>
      </w:r>
      <w:r>
        <w:t>ѣ, рекше '</w:t>
      </w:r>
      <w:r w:rsidR="008D1C9F">
        <w:rPr>
          <w:lang w:val="bg-BG"/>
        </w:rPr>
        <w:t>Г</w:t>
      </w:r>
      <w:r>
        <w:t>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418D5636" w:rsidR="00F00235" w:rsidRDefault="00F00235" w:rsidP="00F00235">
      <w:pPr>
        <w:pStyle w:val="NoSpacing"/>
      </w:pPr>
      <w:r>
        <w:t>"Се, доста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9ED2EB0"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9A34EF">
        <w:t>не има</w:t>
      </w:r>
      <w:r>
        <w:t>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66311F45"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5E615792" w:rsidR="00F00235" w:rsidRPr="00A95E60" w:rsidRDefault="00F00235" w:rsidP="00F00235">
      <w:pPr>
        <w:pStyle w:val="NoSpacing"/>
        <w:rPr>
          <w:i/>
          <w:iCs/>
          <w:lang w:val="bg-BG"/>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 xml:space="preserve">Чьсть же онꙋ безмѣрнꙋю, </w:t>
      </w:r>
      <w:r w:rsidR="00FC4715">
        <w:rPr>
          <w:i/>
          <w:iCs/>
        </w:rPr>
        <w:t>едва</w:t>
      </w:r>
      <w:r w:rsidR="00CB6F0B">
        <w:rPr>
          <w:i/>
          <w:iCs/>
          <w:lang w:val="bg-BG"/>
        </w:rPr>
        <w:t xml:space="preserve"> не</w:t>
      </w:r>
      <w:r w:rsidRPr="00F33B1B">
        <w:rPr>
          <w:i/>
          <w:iCs/>
        </w:rPr>
        <w:t xml:space="preserve"> </w:t>
      </w:r>
      <w:r w:rsidR="00A95E60">
        <w:rPr>
          <w:i/>
          <w:iCs/>
          <w:lang w:val="bg-BG"/>
        </w:rPr>
        <w:t>бес</w:t>
      </w:r>
      <w:r w:rsidRPr="00F33B1B">
        <w:rPr>
          <w:i/>
          <w:iCs/>
        </w:rPr>
        <w:t>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335B8CF1" w:rsidR="00F00235" w:rsidRDefault="00F00235" w:rsidP="00F00235">
      <w:pPr>
        <w:pStyle w:val="NoSpacing"/>
      </w:pPr>
      <w:r>
        <w:t>Глась же Кѵновь бѣ тѣма ѿзад</w:t>
      </w:r>
      <w:r w:rsidR="001D13C3">
        <w:rPr>
          <w:lang w:val="bg-BG"/>
        </w:rPr>
        <w:t>ꙋ</w:t>
      </w:r>
      <w:r>
        <w:t xml:space="preserve">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337CC059"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434B93D6"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w:t>
      </w:r>
      <w:r w:rsidR="00117D21">
        <w:t>дꙋн</w:t>
      </w:r>
      <w:r>
        <w:t xml:space="preserve">ами нрѣаше сѧ. Задъ ними тѧжашѧ сѧ ıако нокти свѣтомь мѣсѧчнымь сѣнове - </w:t>
      </w:r>
      <w:r w:rsidR="00117D21">
        <w:t>дꙋн</w:t>
      </w:r>
      <w:r>
        <w:t>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11902658" w:rsidR="00EB05E3" w:rsidRDefault="00EB05E3" w:rsidP="00EB05E3">
      <w:pPr>
        <w:pStyle w:val="NoSpacing"/>
      </w:pPr>
      <w:r>
        <w:t xml:space="preserve">"Не бꙋди тꙋпимь, Нефꙋде. Кнѧѕь ть мѧ </w:t>
      </w:r>
      <w:r w:rsidR="00FC4715">
        <w:t>едва</w:t>
      </w:r>
      <w:r>
        <w:t xml:space="preserve"> </w:t>
      </w:r>
      <w:r w:rsidR="00CB6F0B">
        <w:rPr>
          <w:lang w:val="bg-BG"/>
        </w:rPr>
        <w:t xml:space="preserve">нѣсть </w:t>
      </w:r>
      <w:r>
        <w:t xml:space="preserve">зꙋбомь </w:t>
      </w:r>
      <w:r w:rsidR="009F7DF8">
        <w:t>онѣмь</w:t>
      </w:r>
      <w:r>
        <w:t xml:space="preserve"> отровꙋ съдрьжающимь</w:t>
      </w:r>
      <w:r w:rsidR="00CB6F0B">
        <w:rPr>
          <w:lang w:val="bg-BG"/>
        </w:rPr>
        <w:t xml:space="preserve"> </w:t>
      </w:r>
      <w:r w:rsidR="00CB6F0B">
        <w:t>оуби</w:t>
      </w:r>
      <w:r w:rsidR="00CB6F0B">
        <w:rPr>
          <w:lang w:val="bg-BG"/>
        </w:rPr>
        <w:t>ль</w:t>
      </w:r>
      <w:r>
        <w:t xml:space="preserve">.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C41F2D0"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 xml:space="preserve">есеритскаа. Ть имѣаше господарıа прѣйсподна, егоже оумь бѣ страстью помрачьнь. Ментатомь бо ѕѣло </w:t>
      </w:r>
      <w:r w:rsidR="00C8051F">
        <w:rPr>
          <w:lang w:val="bg-BG"/>
        </w:rPr>
        <w:t xml:space="preserve">бываеть </w:t>
      </w:r>
      <w:r>
        <w:t xml:space="preserve">спѣшность </w:t>
      </w:r>
      <w:r w:rsidR="00C8051F">
        <w:rPr>
          <w:lang w:val="bg-BG"/>
        </w:rPr>
        <w:t xml:space="preserve">рачима </w:t>
      </w:r>
      <w:r>
        <w:t>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50AC834"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w:t>
      </w:r>
      <w:r w:rsidR="008F7020">
        <w:rPr>
          <w:lang w:val="bg-BG"/>
        </w:rPr>
        <w:t>нежели</w:t>
      </w:r>
      <w:r>
        <w:t xml:space="preserve">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5AF00AD2" w:rsidR="00EB05E3" w:rsidRDefault="00EB05E3" w:rsidP="00EB05E3">
      <w:pPr>
        <w:pStyle w:val="NoSpacing"/>
      </w:pPr>
      <w:r>
        <w:t>"</w:t>
      </w:r>
      <w:r w:rsidR="00CE36F6">
        <w:rPr>
          <w:lang w:val="bg-BG"/>
        </w:rPr>
        <w:t>Полꙋкꙋ</w:t>
      </w:r>
      <w:r>
        <w:t>."</w:t>
      </w:r>
    </w:p>
    <w:p w14:paraId="74B0E00C" w14:textId="32998D40" w:rsidR="00EB05E3" w:rsidRDefault="00EB05E3" w:rsidP="00EB05E3">
      <w:pPr>
        <w:pStyle w:val="NoSpacing"/>
      </w:pPr>
      <w:r>
        <w:t>"</w:t>
      </w:r>
      <w:r w:rsidR="00CE36F6">
        <w:rPr>
          <w:lang w:val="bg-BG"/>
        </w:rPr>
        <w:t>Полꙋк</w:t>
      </w:r>
      <w:r>
        <w:t>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46851844" w:rsidR="00EB05E3" w:rsidRDefault="00EB05E3" w:rsidP="00EB05E3">
      <w:pPr>
        <w:pStyle w:val="NoSpacing"/>
      </w:pPr>
      <w:r>
        <w:t xml:space="preserve">Жꙋпань онь же рꙋкою своею дебелою къ Рабанꙋ посочи. "Аще бысь шесть десѧть лѣть Аракись до мѣдника послѣдна истискаль, то хотѣаше едва </w:t>
      </w:r>
      <w:r w:rsidR="00A95E60">
        <w:rPr>
          <w:lang w:val="bg-BG"/>
        </w:rPr>
        <w:t xml:space="preserve">не </w:t>
      </w:r>
      <w:r>
        <w:t>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1E9CBED5" w:rsidR="00EB05E3" w:rsidRDefault="00EB05E3" w:rsidP="00EB05E3">
      <w:pPr>
        <w:pStyle w:val="NoSpacing"/>
      </w:pPr>
      <w:r>
        <w:t>"То</w:t>
      </w:r>
      <w:r w:rsidR="00CE36F6">
        <w:rPr>
          <w:lang w:val="bg-BG"/>
        </w:rPr>
        <w:t xml:space="preserve"> да</w:t>
      </w:r>
      <w:r>
        <w:t xml:space="preserve"> </w:t>
      </w:r>
      <w:r>
        <w:rPr>
          <w:lang w:val="bg-BG"/>
        </w:rPr>
        <w:t xml:space="preserve">бꙋдеть </w:t>
      </w:r>
      <w:r w:rsidR="00CE36F6">
        <w:rPr>
          <w:lang w:val="bg-BG"/>
        </w:rPr>
        <w:t>полꙋка</w:t>
      </w:r>
      <w:r>
        <w:t>,"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8AF6757" w:rsidR="00EB05E3" w:rsidRDefault="00EB05E3" w:rsidP="00EB05E3">
      <w:pPr>
        <w:pStyle w:val="NoSpacing"/>
      </w:pPr>
      <w:r>
        <w:t>"Никьтоже прѣкꙋпцемь невѣрꙋеть. Прïемаем</w:t>
      </w:r>
      <w:r w:rsidR="00CE36F6">
        <w:rPr>
          <w:lang w:val="bg-BG"/>
        </w:rPr>
        <w:t>и</w:t>
      </w:r>
      <w:r>
        <w:t xml:space="preserve"> сꙋть, а не довѣрıаем</w:t>
      </w:r>
      <w:r w:rsidR="00CE36F6">
        <w:rPr>
          <w:lang w:val="bg-BG"/>
        </w:rPr>
        <w:t>и</w:t>
      </w:r>
      <w:r>
        <w:t>.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48BD3F17"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xml:space="preserve">: </w:t>
      </w:r>
      <w:r w:rsidR="00CE36F6">
        <w:rPr>
          <w:lang w:val="bg-BG"/>
        </w:rPr>
        <w:t>полꙋка</w:t>
      </w:r>
      <w:r>
        <w:t xml:space="preserve">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2A99F1F0"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w:t>
      </w:r>
      <w:r w:rsidR="00C8051F">
        <w:rPr>
          <w:lang w:val="bg-BG"/>
        </w:rPr>
        <w:t>,</w:t>
      </w:r>
      <w:r>
        <w:t xml:space="preserve"> ıакоже </w:t>
      </w:r>
      <w:r w:rsidR="00C8051F">
        <w:rPr>
          <w:lang w:val="bg-BG"/>
        </w:rPr>
        <w:t>бꙋдеть рачити</w:t>
      </w:r>
      <w:r>
        <w:t>.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61BD0A4"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вѣтимою показатель орꙋдïи дьскы оуправленïа. Токь корычный праха вънѣ непромѣнıающимь ıа</w:t>
      </w:r>
      <w:r w:rsidR="00FE0635">
        <w:t>влѣа</w:t>
      </w:r>
      <w:r w:rsidR="00097E81">
        <w:t xml:space="preserve">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0DFD87B" w:rsidR="00097E81" w:rsidRDefault="00097E81" w:rsidP="00097E81">
      <w:pPr>
        <w:pStyle w:val="NoSpacing"/>
      </w:pPr>
      <w:r>
        <w:t xml:space="preserve">Есха тепанïе срьдца своего чювствааше. Принꙋди сѧ съпокойно быти, бꙋрïю глѧдѧщи оумалıающꙋю сѧ. Чювство тоѧ врѣмени ей казвааше, ıако </w:t>
      </w:r>
      <w:r w:rsidR="00FC4715">
        <w:t>едва</w:t>
      </w:r>
      <w:r>
        <w:t xml:space="preserve"> </w:t>
      </w:r>
      <w:r w:rsidR="00A95E60">
        <w:rPr>
          <w:lang w:val="bg-BG"/>
        </w:rPr>
        <w:t xml:space="preserve">не </w:t>
      </w:r>
      <w:r>
        <w:t>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576BFE05" w:rsidR="00097E81" w:rsidRDefault="00097E81" w:rsidP="00097E81">
      <w:pPr>
        <w:pStyle w:val="NoSpacing"/>
      </w:pPr>
      <w:r>
        <w:t>"</w:t>
      </w:r>
      <w:r w:rsidR="00C8051F">
        <w:rPr>
          <w:lang w:val="bg-BG"/>
        </w:rPr>
        <w:t>З</w:t>
      </w:r>
      <w:r>
        <w:t>вꙋкь движенïа крилꙋ нашꙋ</w:t>
      </w:r>
      <w:r w:rsidR="00C8051F">
        <w:rPr>
          <w:lang w:val="bg-BG"/>
        </w:rPr>
        <w:t xml:space="preserve"> нѣсть ми</w:t>
      </w:r>
      <w:r w:rsidR="00C8051F">
        <w:t xml:space="preserve"> рачи</w:t>
      </w:r>
      <w:r w:rsidR="00C8051F">
        <w:rPr>
          <w:lang w:val="bg-BG"/>
        </w:rPr>
        <w:t>м</w:t>
      </w:r>
      <w:r w:rsidR="00C8051F">
        <w:t>ь</w:t>
      </w:r>
      <w:r>
        <w:t xml:space="preserve">,"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755642BC"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w:t>
      </w:r>
      <w:r w:rsidR="00117D21">
        <w:t>дꙋн</w:t>
      </w:r>
      <w:r>
        <w:t>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74D5B678" w:rsidR="00097E81" w:rsidRDefault="00097E81" w:rsidP="00097E81">
      <w:pPr>
        <w:pStyle w:val="NoSpacing"/>
      </w:pPr>
      <w:r>
        <w:t xml:space="preserve">Движенïа же оусѣти напрѧгнꙋта въ пꙋти има - сѣновь размазаемыхь </w:t>
      </w:r>
      <w:r w:rsidR="00117D21">
        <w:t>дꙋн</w:t>
      </w:r>
      <w:r>
        <w:t xml:space="preserve">ь, скаль въздвигающихь сѧ образомь островь. Птичка она врьхь </w:t>
      </w:r>
      <w:r w:rsidR="00117D21">
        <w:t>дꙋн</w:t>
      </w:r>
      <w:r>
        <w:t>ы посѧ</w:t>
      </w:r>
      <w:r w:rsidR="00D25EB9">
        <w:t xml:space="preserve">же </w:t>
      </w:r>
      <w:r>
        <w:t xml:space="preserve">обратомь нежнымь, прѣскочѧще долинꙋ пѣсьчнꙋ, а пакы </w:t>
      </w:r>
      <w:r w:rsidR="00117D21">
        <w:t>дꙋн</w:t>
      </w:r>
      <w:r>
        <w:t>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37884F53"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w:t>
      </w:r>
      <w:r w:rsidR="00117D21">
        <w:t>дꙋн</w:t>
      </w:r>
      <w:r>
        <w:t>ы хльз</w:t>
      </w:r>
      <w:r w:rsidR="00D25EB9">
        <w:rPr>
          <w:lang w:val="bg-BG"/>
        </w:rPr>
        <w:t>нꙋ</w:t>
      </w:r>
      <w:r w:rsidR="00D25EB9">
        <w:t>,</w:t>
      </w:r>
      <w:r>
        <w:t xml:space="preserve"> обвращающи сѧ на лѣво, падающи же на дрꙋгꙋ странꙋ, и заровıающи нось свой въ </w:t>
      </w:r>
      <w:r w:rsidR="00117D21">
        <w:t>дꙋн</w:t>
      </w:r>
      <w:r>
        <w:t>ꙋ слѣдꙋющꙋ, пѣскꙋ течѧщꙋ. Сице оубо на странѣ крила съкрꙋшена остасте лежати, крилꙋ дрꙋгомꙋ къ ѕвѣздамь показывающемꙋ.</w:t>
      </w:r>
    </w:p>
    <w:p w14:paraId="7CF0CBF8" w14:textId="462FE8BC"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w:t>
      </w:r>
      <w:r w:rsidR="00B22CD2">
        <w:t>ѿзадꙋ</w:t>
      </w:r>
      <w:r>
        <w:t>,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5F58478D" w:rsidR="00097E81" w:rsidRDefault="00097E81" w:rsidP="00097E81">
      <w:pPr>
        <w:pStyle w:val="NoSpacing"/>
      </w:pPr>
      <w:r>
        <w:t xml:space="preserve">Ть же къ лицꙋ </w:t>
      </w:r>
      <w:r w:rsidR="00117D21">
        <w:t>дꙋн</w:t>
      </w:r>
      <w:r>
        <w:t>ы посочи, ıакоже и надъ ню, идеже вѣжь можаасте скалнꙋ зрѣти, пѣскомь обвивающимь подсѣчимꙋ.</w:t>
      </w:r>
    </w:p>
    <w:p w14:paraId="20A6ED4A" w14:textId="04DF946B" w:rsidR="00097E81" w:rsidRDefault="00097E81" w:rsidP="00097E81">
      <w:pPr>
        <w:pStyle w:val="NoSpacing"/>
      </w:pPr>
      <w:r>
        <w:t xml:space="preserve">Исскочивши изъ птичкы, Есха бѣгꙋ ѧть сѧ, оусрьдно на </w:t>
      </w:r>
      <w:r w:rsidR="00117D21">
        <w:t>дꙋн</w:t>
      </w:r>
      <w:r>
        <w:t>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597E4901"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xml:space="preserve">,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w:t>
      </w:r>
      <w:r w:rsidR="00FC4715">
        <w:t>едва</w:t>
      </w:r>
      <w:r>
        <w:t xml:space="preserve"> </w:t>
      </w:r>
      <w:r w:rsidR="00A95E60">
        <w:rPr>
          <w:lang w:val="bg-BG"/>
        </w:rPr>
        <w:t xml:space="preserve">не </w:t>
      </w:r>
      <w:r>
        <w:t xml:space="preserve">равьнь съ ꙫчама Паѵлꙋ въ далечинѣ половины пьприща. </w:t>
      </w:r>
      <w:r w:rsidR="00117D21">
        <w:t>Дꙋн</w:t>
      </w:r>
      <w:r>
        <w:t>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661A9177" w:rsidR="00097E81" w:rsidRDefault="00373D91" w:rsidP="00097E81">
      <w:pPr>
        <w:pStyle w:val="NoSpacing"/>
      </w:pPr>
      <w:r>
        <w:t>Оустрь</w:t>
      </w:r>
      <w:r w:rsidR="00097E81">
        <w:t xml:space="preserve">млено чрѣсъ </w:t>
      </w:r>
      <w:r w:rsidR="00117D21">
        <w:t>дꙋн</w:t>
      </w:r>
      <w:r w:rsidR="00097E81">
        <w:t>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20F39B90" w:rsidR="00097E81" w:rsidRDefault="00097E81" w:rsidP="00097E81">
      <w:pPr>
        <w:pStyle w:val="NoSpacing"/>
      </w:pPr>
      <w:r>
        <w:t xml:space="preserve">Есха ꙫчи свои затвори, обрѣтѧщи себе </w:t>
      </w:r>
      <w:r w:rsidR="00FC4715">
        <w:t>едва</w:t>
      </w:r>
      <w:r>
        <w:t xml:space="preserve"> </w:t>
      </w:r>
      <w:r w:rsidR="00A95E60">
        <w:rPr>
          <w:lang w:val="bg-BG"/>
        </w:rPr>
        <w:t xml:space="preserve">не </w:t>
      </w:r>
      <w:r>
        <w:t>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4EFC022A" w:rsidR="00097E81" w:rsidRPr="000808B1" w:rsidRDefault="00097E81" w:rsidP="00097E81">
      <w:pPr>
        <w:pStyle w:val="NoSpacing"/>
        <w:rPr>
          <w:i/>
          <w:iCs/>
        </w:rPr>
      </w:pPr>
      <w:r>
        <w:t xml:space="preserve">Помысли же: </w:t>
      </w:r>
      <w:r w:rsidRPr="000808B1">
        <w:rPr>
          <w:i/>
          <w:iCs/>
        </w:rPr>
        <w:t xml:space="preserve">Елико строѕѣ </w:t>
      </w:r>
      <w:r w:rsidR="00962B1D">
        <w:rPr>
          <w:i/>
          <w:iCs/>
          <w:lang w:val="bg-BG"/>
        </w:rPr>
        <w:t>оустрой</w:t>
      </w:r>
      <w:r w:rsidRPr="000808B1">
        <w:rPr>
          <w:i/>
          <w:iCs/>
        </w:rPr>
        <w:t>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w:t>
      </w:r>
      <w:r w:rsidR="00962B1D">
        <w:rPr>
          <w:lang w:val="bg-BG"/>
        </w:rPr>
        <w:t>оустрой</w:t>
      </w:r>
      <w:r>
        <w:t xml:space="preserve">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45FCD740" w:rsidR="00097E81" w:rsidRDefault="00097E81" w:rsidP="00097E81">
      <w:pPr>
        <w:pStyle w:val="NoSpacing"/>
      </w:pPr>
      <w:r>
        <w:lastRenderedPageBreak/>
        <w:t xml:space="preserve">Ть же на съклонь онь стꙋпи, кльжѧ сѧ долꙋ врьшиною его мѧккою на подь </w:t>
      </w:r>
      <w:r w:rsidR="00FC4715">
        <w:t>едва</w:t>
      </w:r>
      <w:r>
        <w:t xml:space="preserve"> </w:t>
      </w:r>
      <w:r w:rsidR="00A95E60">
        <w:rPr>
          <w:lang w:val="bg-BG"/>
        </w:rPr>
        <w:t xml:space="preserve">не </w:t>
      </w:r>
      <w:r>
        <w:t>равень, пѣскомь испльнень. Мѣсто оное глꙋбоко бѣ подъ зьдми скалными.</w:t>
      </w:r>
    </w:p>
    <w:p w14:paraId="5C59EC4C" w14:textId="4AC7A3C4" w:rsidR="00097E81" w:rsidRDefault="00097E81" w:rsidP="00097E81">
      <w:pPr>
        <w:pStyle w:val="NoSpacing"/>
      </w:pPr>
      <w:r>
        <w:t xml:space="preserve">Звꙋкꙋ же </w:t>
      </w:r>
      <w:r w:rsidR="00B22CD2">
        <w:t>ѿзадꙋ</w:t>
      </w:r>
      <w:r>
        <w:t xml:space="preserve"> пѣска сыпѧща сѧ слышаемꙋ сꙋщꙋ, ть опыта наклономь тьмнымь възглѧднꙋти, </w:t>
      </w:r>
      <w:r w:rsidR="00A95E60">
        <w:rPr>
          <w:lang w:val="bg-BG"/>
        </w:rPr>
        <w:t xml:space="preserve">въ малѣ </w:t>
      </w:r>
      <w:r>
        <w:t>токомь пришьдшимь съвалимь сы, ѿ</w:t>
      </w:r>
      <w:r w:rsidR="00A95E60">
        <w:rPr>
          <w:lang w:val="bg-BG"/>
        </w:rPr>
        <w:t>хожд</w:t>
      </w:r>
      <w:r>
        <w:t>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7DB58691"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w:t>
      </w:r>
      <w:r w:rsidR="00117D21">
        <w:t>дꙋн</w:t>
      </w:r>
      <w:r>
        <w:t xml:space="preserve">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C66F951" w:rsidR="00097E81" w:rsidRDefault="00097E81" w:rsidP="00097E81">
      <w:pPr>
        <w:pStyle w:val="NoSpacing"/>
      </w:pPr>
      <w:r>
        <w:t xml:space="preserve">Паѵль же на </w:t>
      </w:r>
      <w:r w:rsidR="00117D21">
        <w:t>дꙋн</w:t>
      </w:r>
      <w:r>
        <w:t>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15550E5A" w:rsidR="00097E81" w:rsidRDefault="00097E81" w:rsidP="00097E81">
      <w:pPr>
        <w:pStyle w:val="NoSpacing"/>
      </w:pPr>
      <w:r>
        <w:t xml:space="preserve">"Недвижи </w:t>
      </w:r>
      <w:r w:rsidR="00084990">
        <w:t>тѣмь</w:t>
      </w:r>
      <w:r>
        <w:t xml:space="preserve"> болѣе," рече Паѵль гласомь </w:t>
      </w:r>
      <w:r w:rsidR="00FC4715">
        <w:t>едва</w:t>
      </w:r>
      <w:r>
        <w:t xml:space="preserve"> </w:t>
      </w:r>
      <w:r w:rsidR="00A95E60">
        <w:rPr>
          <w:lang w:val="bg-BG"/>
        </w:rPr>
        <w:t xml:space="preserve">не </w:t>
      </w:r>
      <w:r>
        <w:t>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F791E02" w:rsidR="00097E81" w:rsidRDefault="00097E81" w:rsidP="00097E81">
      <w:pPr>
        <w:pStyle w:val="NoSpacing"/>
      </w:pPr>
      <w:r>
        <w:t>Та обврьнꙋ сѧ, зрѣѧщи Паѵла оуже шатрꙋ имꙋща въздвигнꙋтꙋ, пол</w:t>
      </w:r>
      <w:r w:rsidR="001857FF">
        <w:rPr>
          <w:lang w:val="bg-BG"/>
        </w:rPr>
        <w:t>ꙋ</w:t>
      </w:r>
      <w:r>
        <w:t xml:space="preserve">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3DFFB6E" w:rsidR="00097E81" w:rsidRDefault="00097E81" w:rsidP="00097E81">
      <w:pPr>
        <w:pStyle w:val="NoSpacing"/>
      </w:pPr>
      <w:r>
        <w:t xml:space="preserve">Пришьдшꙋ емꙋ ѿ десныѧ съ величѣйствïемь безгрыжнымь, еже прѣзирати възможно не бѣ, ıако гора врьтѧщаа пѣска </w:t>
      </w:r>
      <w:r w:rsidR="00117D21">
        <w:t>дꙋн</w:t>
      </w:r>
      <w:r>
        <w:t>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4025D49C" w:rsidR="003364E7" w:rsidRDefault="003364E7" w:rsidP="003364E7">
      <w:pPr>
        <w:pStyle w:val="NoSpacing"/>
      </w:pPr>
      <w:r>
        <w:t xml:space="preserve">"IАвѣ знаешь доста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52491FE3"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9A34EF">
        <w:t>не има</w:t>
      </w:r>
      <w:r>
        <w:t>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0E0A17D" w:rsidR="003364E7" w:rsidRDefault="003364E7" w:rsidP="003364E7">
      <w:pPr>
        <w:pStyle w:val="NoSpacing"/>
      </w:pPr>
      <w:r>
        <w:t xml:space="preserve">Тꙋекь же главою покынꙋ. "А Ѕвѣрь Рабань, рекше, хощеть пакы прѣстоль власти зде на </w:t>
      </w:r>
      <w:r w:rsidR="00117D21">
        <w:t>Дꙋн</w:t>
      </w:r>
      <w:r>
        <w:t>ѣ поѧти."</w:t>
      </w:r>
    </w:p>
    <w:p w14:paraId="2E9044AB" w14:textId="75F9F61E" w:rsidR="003364E7" w:rsidRDefault="003364E7" w:rsidP="003364E7">
      <w:pPr>
        <w:pStyle w:val="NoSpacing"/>
      </w:pPr>
      <w:r>
        <w:t xml:space="preserve">"Еда не Рабань </w:t>
      </w:r>
      <w:r w:rsidR="000A39D3">
        <w:t xml:space="preserve">владыка </w:t>
      </w:r>
      <w:r>
        <w:t>Л</w:t>
      </w:r>
      <w:r w:rsidR="00E75BDC">
        <w:rPr>
          <w:lang w:val="bg-BG"/>
        </w:rPr>
        <w:t>ѫ</w:t>
      </w:r>
      <w:r>
        <w:t>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3BF2C0DF" w:rsidR="003364E7" w:rsidRDefault="003364E7" w:rsidP="003364E7">
      <w:pPr>
        <w:pStyle w:val="NoSpacing"/>
      </w:pPr>
      <w:r>
        <w:t>"Слꙋхове!" оусмѣ</w:t>
      </w:r>
      <w:r w:rsidR="00413F5A">
        <w:t xml:space="preserve">ше </w:t>
      </w:r>
      <w:r>
        <w:t xml:space="preserve">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w:t>
      </w:r>
      <w:r w:rsidR="00CE36F6">
        <w:rPr>
          <w:lang w:val="bg-BG"/>
        </w:rPr>
        <w:t xml:space="preserve">ıако </w:t>
      </w:r>
      <w:r>
        <w:t>ловц</w:t>
      </w:r>
      <w:r w:rsidR="00CE36F6">
        <w:rPr>
          <w:lang w:val="bg-BG"/>
        </w:rPr>
        <w:t>и</w:t>
      </w:r>
      <w:r>
        <w:t xml:space="preserve"> коренïа ползва</w:t>
      </w:r>
      <w:r w:rsidR="00CE36F6">
        <w:rPr>
          <w:lang w:val="bg-BG"/>
        </w:rPr>
        <w:t>ють</w:t>
      </w:r>
      <w:r>
        <w:t xml:space="preserve">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299A9FE0" w:rsidR="00EC0409" w:rsidRDefault="00EC0409" w:rsidP="00EC0409">
      <w:pPr>
        <w:pStyle w:val="NoSpacing"/>
      </w:pPr>
      <w:r>
        <w:t>Съвитïа на съвитï</w:t>
      </w:r>
      <w:r>
        <w:rPr>
          <w:lang w:val="bg-BG"/>
        </w:rPr>
        <w:t>а</w:t>
      </w:r>
      <w:r>
        <w:t xml:space="preserve">хь </w:t>
      </w:r>
      <w:r w:rsidR="00117D21">
        <w:t>дꙋн</w:t>
      </w:r>
      <w:r>
        <w:t>ь задъ прибѣжищемь тꙋ распрострѣаше сѧ. Далече ѿ сльнца захождаю</w:t>
      </w:r>
      <w:r w:rsidR="008D0D6C">
        <w:t>щаго</w:t>
      </w:r>
      <w:r>
        <w:t xml:space="preserve"> </w:t>
      </w:r>
      <w:r w:rsidR="00117D21">
        <w:t>дꙋн</w:t>
      </w:r>
      <w:r>
        <w:t>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51028CA3"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 xml:space="preserve">оже цвѣтенïа, ниже вещь нежнѣ потрѧсаемыхь, ıако порывь вѣıанïа показающе... тьчïю </w:t>
      </w:r>
      <w:r w:rsidR="00117D21">
        <w:t>дꙋн</w:t>
      </w:r>
      <w:r>
        <w:t>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6F492FB9" w:rsidR="00EC0409" w:rsidRDefault="002E2764" w:rsidP="00EC0409">
      <w:pPr>
        <w:pStyle w:val="NoSpacing"/>
      </w:pPr>
      <w:r>
        <w:t>Възврат</w:t>
      </w:r>
      <w:r w:rsidR="00EC0409">
        <w:t xml:space="preserve">ивь сѧ, Паѵль възѧть врѣще, водѧ долꙋ къ прьвой </w:t>
      </w:r>
      <w:r w:rsidR="00117D21">
        <w:t>дꙋн</w:t>
      </w:r>
      <w:r w:rsidR="00EC0409">
        <w:t>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B2B050C" w:rsidR="00EC0409" w:rsidRDefault="00EC0409" w:rsidP="00EC0409">
      <w:pPr>
        <w:pStyle w:val="NoSpacing"/>
      </w:pPr>
      <w:r>
        <w:t xml:space="preserve">Поставивь же сѧ на странꙋ навѣтрьнꙋю </w:t>
      </w:r>
      <w:r w:rsidR="00117D21">
        <w:t>дꙋн</w:t>
      </w:r>
      <w:r>
        <w:t>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52B2E0F6"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w:t>
      </w:r>
      <w:r w:rsidR="00117D21">
        <w:t>дꙋн</w:t>
      </w:r>
      <w:r>
        <w:t>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3AF80AE5" w:rsidR="00EC0409" w:rsidRDefault="00EC0409" w:rsidP="00EC0409">
      <w:pPr>
        <w:pStyle w:val="NoSpacing"/>
      </w:pPr>
      <w:r>
        <w:t xml:space="preserve">А </w:t>
      </w:r>
      <w:r w:rsidR="00B22CD2">
        <w:t>ѿзадꙋ</w:t>
      </w:r>
      <w:r>
        <w:t xml:space="preserve">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5A02C820"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w:t>
      </w:r>
      <w:r w:rsidR="00B22CD2">
        <w:t>ѿзадꙋ</w:t>
      </w:r>
      <w:r>
        <w:t xml:space="preserve">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24BDEAA" w:rsidR="00EC0409" w:rsidRDefault="00EC0409" w:rsidP="00EC0409">
      <w:pPr>
        <w:pStyle w:val="NoSpacing"/>
      </w:pPr>
      <w:r>
        <w:t xml:space="preserve">"Се, пѣсци </w:t>
      </w:r>
      <w:r w:rsidR="00D6470E">
        <w:t>дꙋнѧ</w:t>
      </w:r>
      <w:r>
        <w:t>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7AAA433A" w:rsidR="00EC0409" w:rsidRDefault="00117D21" w:rsidP="00EC0409">
      <w:pPr>
        <w:pStyle w:val="NoSpacing"/>
      </w:pPr>
      <w:r>
        <w:t>Дꙋн</w:t>
      </w:r>
      <w:r w:rsidR="00EC0409">
        <w:t>енïе има подъ ногами звꙋчааше, дондеже вънѣ того бысте, въ щрьцѣ граховидномь. Кратцѣ бѣгь даже оуспокоенïемь бѣ мышц</w:t>
      </w:r>
      <w:r w:rsidR="00627C87">
        <w:rPr>
          <w:lang w:val="bg-BG"/>
        </w:rPr>
        <w:t>а</w:t>
      </w:r>
      <w:r w:rsidR="00EC0409">
        <w:t>мь ѿ хожденïа неестествьнна, безрѵѳмична болѧщимь. Се дѣйствïемь бѣ, егоже можаасте разоумѣети. А въ с</w:t>
      </w:r>
      <w:r w:rsidR="008C5326">
        <w:rPr>
          <w:lang w:val="bg-BG"/>
        </w:rPr>
        <w:t>е</w:t>
      </w:r>
      <w:r w:rsidR="00EC0409">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26E63F53" w:rsidR="00EC0409" w:rsidRDefault="00EC0409" w:rsidP="00EC0409">
      <w:pPr>
        <w:pStyle w:val="NoSpacing"/>
      </w:pPr>
      <w:r>
        <w:t xml:space="preserve">Идеже </w:t>
      </w:r>
      <w:r w:rsidR="00117D21">
        <w:t>дꙋн</w:t>
      </w:r>
      <w:r>
        <w:t>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3F9D2C40" w:rsidR="00EC0409" w:rsidRDefault="00EC0409" w:rsidP="00EC0409">
      <w:pPr>
        <w:pStyle w:val="NoSpacing"/>
      </w:pPr>
      <w:r>
        <w:t>"Бьррррѫѫѫѫ</w:t>
      </w:r>
      <w:r w:rsidR="00CF740E">
        <w:rPr>
          <w:lang w:val="bg-BG"/>
        </w:rPr>
        <w:t>м</w:t>
      </w:r>
      <w:r>
        <w:t>ь!"</w:t>
      </w:r>
    </w:p>
    <w:p w14:paraId="6777F535" w14:textId="77777777" w:rsidR="00EC0409" w:rsidRDefault="00EC0409" w:rsidP="00EC0409">
      <w:pPr>
        <w:pStyle w:val="NoSpacing"/>
      </w:pPr>
      <w:r>
        <w:t>Бѣ ıако звьнь грома сꙋха ѿ десною тѣма пришьдь.</w:t>
      </w:r>
    </w:p>
    <w:p w14:paraId="0006DA09" w14:textId="15E9A827" w:rsidR="00EC0409" w:rsidRDefault="00EC0409" w:rsidP="00EC0409">
      <w:pPr>
        <w:pStyle w:val="NoSpacing"/>
      </w:pPr>
      <w:r>
        <w:t>Пакы же: "Бьррррѫѫѫѫ</w:t>
      </w:r>
      <w:r w:rsidR="00CF740E">
        <w:rPr>
          <w:lang w:val="bg-BG"/>
        </w:rPr>
        <w:t>м</w:t>
      </w:r>
      <w:r>
        <w:t>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390D85C7" w:rsidR="00EC0409" w:rsidRDefault="00EC0409" w:rsidP="00EC0409">
      <w:pPr>
        <w:pStyle w:val="NoSpacing"/>
      </w:pPr>
      <w:r>
        <w:t xml:space="preserve">Чрьвь онь потрѧсе сѧ, влѧчѧ сѧ далечѣе въ пѣскы. Тьчïю кривка горнаа клюна его звоновиднаго ıако проходь надъ </w:t>
      </w:r>
      <w:r w:rsidR="00117D21">
        <w:t>дꙋн</w:t>
      </w:r>
      <w:r>
        <w:t>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51560E1C" w:rsidR="00EC0409" w:rsidRDefault="00EC0409" w:rsidP="00EC0409">
      <w:pPr>
        <w:pStyle w:val="NoSpacing"/>
      </w:pPr>
      <w:r>
        <w:t xml:space="preserve">Творь же онь понри сѧ глꙋбоцѣе, ѿдалечаѧще сѧ, обвращаѧ сѧ. Станꙋ хрьбтомь пѣска двигающа сѧ, врьтѧща сѧ образомь сѣдла въ </w:t>
      </w:r>
      <w:r w:rsidR="00117D21">
        <w:t>дꙋн</w:t>
      </w:r>
      <w:r>
        <w:t>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431BE15D"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w:t>
      </w:r>
      <w:r w:rsidR="009E46AC">
        <w:t>сълое</w:t>
      </w:r>
      <w:r>
        <w:t>мь щрьчнымь. Мьдленно, ть по палцомь около кꙋта проминꙋ, показваѧ матери своей послѣдовати его. Въз</w:t>
      </w:r>
      <w:r w:rsidR="003C0C1F">
        <w:rPr>
          <w:lang w:val="bg-BG"/>
        </w:rPr>
        <w:t>е</w:t>
      </w:r>
      <w:r>
        <w:t>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23945972" w:rsidR="00EC0409" w:rsidRDefault="00EC0409" w:rsidP="00EC0409">
      <w:pPr>
        <w:pStyle w:val="NoSpacing"/>
      </w:pPr>
      <w:r>
        <w:t xml:space="preserve">Та же движенïю Паѵла тьмномꙋ послѣдова, чювствꙋѧщи стльбь. Зди каменныѧ възоужашѧ сѧ, елико ѧ </w:t>
      </w:r>
      <w:r w:rsidR="00FC4715">
        <w:t>едва</w:t>
      </w:r>
      <w:r>
        <w:t xml:space="preserve"> </w:t>
      </w:r>
      <w:r w:rsidR="00A95E60">
        <w:rPr>
          <w:lang w:val="bg-BG"/>
        </w:rPr>
        <w:t xml:space="preserve">не </w:t>
      </w:r>
      <w:r>
        <w:t xml:space="preserve">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3EED8DD5"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w:t>
      </w:r>
      <w:r w:rsidR="00FC4715">
        <w:t>едва</w:t>
      </w:r>
      <w:r>
        <w:t xml:space="preserve"> </w:t>
      </w:r>
      <w:r w:rsidR="00A95E60">
        <w:rPr>
          <w:lang w:val="bg-BG"/>
        </w:rPr>
        <w:t>не</w:t>
      </w:r>
      <w:r>
        <w:t xml:space="preserve">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4E63A4F8" w:rsidR="0084421B" w:rsidRDefault="0084421B" w:rsidP="0084421B">
      <w:pPr>
        <w:pStyle w:val="NoSpacing"/>
      </w:pPr>
      <w:r>
        <w:t xml:space="preserve">Чловѣкь онь на врьхь </w:t>
      </w:r>
      <w:r w:rsidR="00117D21">
        <w:t>дꙋн</w:t>
      </w:r>
      <w:r>
        <w:t xml:space="preserve">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4AA5665D" w:rsidR="0084421B" w:rsidRDefault="0084421B" w:rsidP="0084421B">
      <w:pPr>
        <w:pStyle w:val="NoSpacing"/>
      </w:pPr>
      <w:r>
        <w:t xml:space="preserve">Ть съпрѣ на половинꙋ чрѣсь грьбь </w:t>
      </w:r>
      <w:r w:rsidR="00117D21">
        <w:t>дꙋн</w:t>
      </w:r>
      <w:r>
        <w:t xml:space="preserve">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w:t>
      </w:r>
      <w:r w:rsidR="00FC4715">
        <w:t>едва</w:t>
      </w:r>
      <w:r>
        <w:t xml:space="preserve"> </w:t>
      </w:r>
      <w:r w:rsidR="00A95E60">
        <w:rPr>
          <w:lang w:val="bg-BG"/>
        </w:rPr>
        <w:t xml:space="preserve">не </w:t>
      </w:r>
      <w:r>
        <w:t>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51E6177E" w:rsidR="0084421B" w:rsidRDefault="0084421B" w:rsidP="0084421B">
      <w:pPr>
        <w:pStyle w:val="NoSpacing"/>
      </w:pPr>
      <w:r>
        <w:t>Разоумѣ, ıако бѣ на половинꙋ съблазнью обѧть, понꙋждаемь сы себе въ пѣськь глꙋбоцѣе заровити, с</w:t>
      </w:r>
      <w:r w:rsidR="009E46AC">
        <w:rPr>
          <w:lang w:val="bg-BG"/>
        </w:rPr>
        <w:t>ъ</w:t>
      </w:r>
      <w:r>
        <w:t xml:space="preserve">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433BAAD" w:rsidR="0084421B" w:rsidRDefault="0084421B" w:rsidP="0084421B">
      <w:pPr>
        <w:pStyle w:val="NoSpacing"/>
      </w:pPr>
      <w:r>
        <w:t xml:space="preserve">Рꙋцѣ его движенïе неопрѣдѣленое по врьшинѣ </w:t>
      </w:r>
      <w:r w:rsidR="00117D21">
        <w:t>дꙋн</w:t>
      </w:r>
      <w:r>
        <w:t>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0560C9D"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 xml:space="preserve">же свѣнѣ </w:t>
      </w:r>
      <w:r w:rsidR="00117D21">
        <w:t>дꙋн</w:t>
      </w:r>
      <w:r>
        <w:t>ы пространныѧ незрѧ играющеѧ съ бѣсовы ѿ грѣнïа въ жарѣ цѣлокꙋпномь сльнца.</w:t>
      </w:r>
    </w:p>
    <w:p w14:paraId="3E2B0499" w14:textId="02C26A0D" w:rsidR="0084421B" w:rsidRDefault="0084421B" w:rsidP="0084421B">
      <w:pPr>
        <w:pStyle w:val="NoSpacing"/>
      </w:pPr>
      <w:r>
        <w:t xml:space="preserve">"Елико множѣе есть въ сꙋставѣ живота, толико множѣе въ немь жителниць его ради есть," отьць его рече, гласꙋ же нынѣ ѿ лѣвыѧ и </w:t>
      </w:r>
      <w:r w:rsidR="00B22CD2">
        <w:t>ѿзадꙋ</w:t>
      </w:r>
      <w:r>
        <w:t xml:space="preserve">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118B7004" w:rsidR="0084421B" w:rsidRDefault="0084421B" w:rsidP="0084421B">
      <w:pPr>
        <w:pStyle w:val="NoSpacing"/>
      </w:pPr>
      <w:r>
        <w:t xml:space="preserve">Опыта же о влаѕѣ въ въздꙋсѣ помыслити - о травѣ же </w:t>
      </w:r>
      <w:r w:rsidR="00117D21">
        <w:t>дꙋн</w:t>
      </w:r>
      <w:r>
        <w:t>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AAFA45E"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9A34EF">
        <w:rPr>
          <w:i/>
          <w:iCs/>
        </w:rPr>
        <w:t>не има</w:t>
      </w:r>
      <w:r w:rsidRPr="003E45DF">
        <w:rPr>
          <w:i/>
          <w:iCs/>
        </w:rPr>
        <w:t xml:space="preserve">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36952E39"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w:t>
      </w:r>
      <w:r w:rsidR="00FE0635">
        <w:t>влѣа</w:t>
      </w:r>
      <w:r>
        <w:t>ше сѧ далекымь быти.</w:t>
      </w:r>
    </w:p>
    <w:p w14:paraId="5B247211" w14:textId="5EF89A09"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w:t>
      </w:r>
      <w:r w:rsidR="00FC4715">
        <w:t>едва</w:t>
      </w:r>
      <w:r>
        <w:t xml:space="preserve"> </w:t>
      </w:r>
      <w:r w:rsidR="00A95E60">
        <w:rPr>
          <w:lang w:val="bg-BG"/>
        </w:rPr>
        <w:t xml:space="preserve">не </w:t>
      </w:r>
      <w:r>
        <w:t xml:space="preserve">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EA25BE4" w:rsidR="0084421B" w:rsidRDefault="0084421B" w:rsidP="0084421B">
      <w:pPr>
        <w:pStyle w:val="NoSpacing"/>
      </w:pPr>
      <w:r>
        <w:t xml:space="preserve">Кѵнь же наблюда, ıако силы грачати оуже </w:t>
      </w:r>
      <w:r w:rsidR="009A34EF">
        <w:t>не има</w:t>
      </w:r>
      <w:r>
        <w:t>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6C70920A" w:rsidR="0084421B" w:rsidRDefault="0084421B" w:rsidP="0084421B">
      <w:pPr>
        <w:pStyle w:val="NoSpacing"/>
      </w:pPr>
      <w:r>
        <w:t>Се</w:t>
      </w:r>
      <w:r>
        <w:rPr>
          <w:lang w:val="bg-BG"/>
        </w:rPr>
        <w:t xml:space="preserve"> хотѣ</w:t>
      </w:r>
      <w:r w:rsidR="00C8051F">
        <w:rPr>
          <w:lang w:val="bg-BG"/>
        </w:rPr>
        <w:t>ахꙋ</w:t>
      </w:r>
      <w:r>
        <w:t xml:space="preserve"> даже и ıастрѧб</w:t>
      </w:r>
      <w:r w:rsidR="00C8051F">
        <w:rPr>
          <w:lang w:val="bg-BG"/>
        </w:rPr>
        <w:t>и</w:t>
      </w:r>
      <w:r>
        <w:t xml:space="preserve"> </w:t>
      </w:r>
      <w:r w:rsidR="009F7DF8">
        <w:t>он</w:t>
      </w:r>
      <w:r w:rsidR="00C8051F">
        <w:rPr>
          <w:lang w:val="bg-BG"/>
        </w:rPr>
        <w:t>и</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0C1C55C0" w:rsidR="00136F65" w:rsidRDefault="00136F65" w:rsidP="00136F65">
      <w:pPr>
        <w:pStyle w:val="NoSpacing"/>
      </w:pPr>
      <w:r>
        <w:t>Възможности пробльщ</w:t>
      </w:r>
      <w:r w:rsidR="00CF740E">
        <w:t>е</w:t>
      </w:r>
      <w:r>
        <w:t xml:space="preserv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492847C" w:rsidR="00136F65" w:rsidRDefault="00136F65" w:rsidP="00136F65">
      <w:pPr>
        <w:pStyle w:val="NoSpacing"/>
      </w:pPr>
      <w:r>
        <w:t xml:space="preserve">"Нь тьй можеть </w:t>
      </w:r>
      <w:r w:rsidR="008D1C9F">
        <w:rPr>
          <w:lang w:val="bg-BG"/>
        </w:rPr>
        <w:t>л</w:t>
      </w:r>
      <w:r>
        <w:t xml:space="preserve">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29A2E905"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9A34EF">
        <w:t>не има</w:t>
      </w:r>
      <w:r>
        <w:t>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54142F08"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xml:space="preserve">, помысли Есха, глаголаѧ: "Пыташи о </w:t>
      </w:r>
      <w:r w:rsidR="008D1C9F">
        <w:rPr>
          <w:lang w:val="bg-BG"/>
        </w:rPr>
        <w:t>л</w:t>
      </w:r>
      <w:r>
        <w:t>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3E6A8ADB"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9A34EF">
        <w:t>не има</w:t>
      </w:r>
      <w:r>
        <w:t xml:space="preserve">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5E68DAF5" w:rsidR="00136F65" w:rsidRDefault="00136F65" w:rsidP="00136F65">
      <w:pPr>
        <w:pStyle w:val="NoSpacing"/>
      </w:pPr>
      <w:r>
        <w:t xml:space="preserve">Стïлгарꙋ мльчѧщꙋ, та </w:t>
      </w:r>
      <w:r w:rsidR="00A95E60">
        <w:rPr>
          <w:lang w:val="bg-BG"/>
        </w:rPr>
        <w:t>едва не</w:t>
      </w:r>
      <w:r>
        <w:t xml:space="preserve"> възможе </w:t>
      </w:r>
      <w:r w:rsidR="00A95E60">
        <w:rPr>
          <w:lang w:val="bg-BG"/>
        </w:rPr>
        <w:t xml:space="preserve">и </w:t>
      </w:r>
      <w:r>
        <w:t>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4677FE28" w:rsidR="00136F65" w:rsidRDefault="00136F65" w:rsidP="00136F65">
      <w:pPr>
        <w:pStyle w:val="NoSpacing"/>
      </w:pPr>
      <w:r>
        <w:t>"</w:t>
      </w:r>
      <w:r w:rsidR="00965CD8">
        <w:rPr>
          <w:lang w:val="bg-BG"/>
        </w:rPr>
        <w:t>А н</w:t>
      </w:r>
      <w:r>
        <w:t>ынѣ</w:t>
      </w:r>
      <w:r w:rsidR="00965CD8">
        <w:rPr>
          <w:lang w:val="bg-BG"/>
        </w:rPr>
        <w:t xml:space="preserve">, еда </w:t>
      </w:r>
      <w:r>
        <w:t>п</w:t>
      </w:r>
      <w:r w:rsidR="00931B3E">
        <w:rPr>
          <w:lang w:val="bg-BG"/>
        </w:rPr>
        <w:t>ꙋ</w:t>
      </w:r>
      <w:r>
        <w:t>стиши мѧ?"</w:t>
      </w:r>
    </w:p>
    <w:p w14:paraId="5481CB88" w14:textId="48285F72" w:rsidR="00136F65" w:rsidRPr="00DC043D" w:rsidRDefault="00136F65" w:rsidP="00136F65">
      <w:pPr>
        <w:pStyle w:val="NoSpacing"/>
        <w:rPr>
          <w:i/>
          <w:iCs/>
        </w:rPr>
      </w:pPr>
      <w:r>
        <w:t xml:space="preserve">"Да бꙋдеть," рече Есха. </w:t>
      </w:r>
      <w:r w:rsidRPr="00DC043D">
        <w:rPr>
          <w:i/>
          <w:iCs/>
        </w:rPr>
        <w:t xml:space="preserve">Се </w:t>
      </w:r>
      <w:r w:rsidR="00965CD8">
        <w:rPr>
          <w:i/>
          <w:iCs/>
          <w:lang w:val="bg-BG"/>
        </w:rPr>
        <w:t>ис</w:t>
      </w:r>
      <w:r w:rsidRPr="00DC043D">
        <w:rPr>
          <w:i/>
          <w:iCs/>
        </w:rPr>
        <w:t>пыть огнемь</w:t>
      </w:r>
      <w:r w:rsidRPr="00965CD8">
        <w:t>, помысли та</w:t>
      </w:r>
      <w:r w:rsidRPr="00DC043D">
        <w:rPr>
          <w:i/>
          <w:iCs/>
        </w:rPr>
        <w:t xml:space="preserve">.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045E0D97" w:rsidR="00136F65" w:rsidRDefault="00136F65" w:rsidP="00136F65">
      <w:pPr>
        <w:pStyle w:val="NoSpacing"/>
      </w:pPr>
      <w:r>
        <w:t>"Кажꙋ ти да съприши, Ханï</w:t>
      </w:r>
      <w:r w:rsidR="00965CD8">
        <w:rPr>
          <w:lang w:val="bg-BG"/>
        </w:rPr>
        <w:t>о</w:t>
      </w:r>
      <w:r>
        <w:t>!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22FBE604" w:rsidR="00136F65" w:rsidRDefault="00136F65" w:rsidP="00136F65">
      <w:pPr>
        <w:pStyle w:val="NoSpacing"/>
      </w:pPr>
      <w:r>
        <w:t>Есха же прьть помни Кѵномь той показань, егда ть пꙋть ѿтеченïа подгот</w:t>
      </w:r>
      <w:r w:rsidR="00FE0635">
        <w:t>влѣа</w:t>
      </w:r>
      <w:r>
        <w:t>ше. Колико ıа</w:t>
      </w:r>
      <w:r w:rsidR="00FE0635">
        <w:t>влѣа</w:t>
      </w:r>
      <w:r>
        <w:t>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11739601" w:rsidR="00136F65" w:rsidRPr="00DC043D" w:rsidRDefault="00136F65" w:rsidP="00136F65">
      <w:pPr>
        <w:pStyle w:val="NoSpacing"/>
        <w:rPr>
          <w:i/>
          <w:iCs/>
        </w:rPr>
      </w:pPr>
      <w:r>
        <w:t xml:space="preserve">Ѿкрытïе оно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4F3874E2" w:rsidR="00136F65" w:rsidRDefault="00136F65" w:rsidP="00136F65">
      <w:pPr>
        <w:pStyle w:val="NoSpacing"/>
      </w:pPr>
      <w:r>
        <w:t>Ть же на оутѣсь въз</w:t>
      </w:r>
      <w:r w:rsidR="002C4AA2">
        <w:t>глѧде,</w:t>
      </w:r>
      <w:r>
        <w:t xml:space="preserve"> </w:t>
      </w:r>
      <w:r w:rsidR="00FC4715">
        <w:t>едва</w:t>
      </w:r>
      <w:r w:rsidR="00A95E60">
        <w:rPr>
          <w:lang w:val="bg-BG"/>
        </w:rPr>
        <w:t xml:space="preserve"> не</w:t>
      </w:r>
      <w:r>
        <w:t xml:space="preserve">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4557D72"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w:t>
      </w:r>
      <w:r w:rsidR="00FE0635">
        <w:t>влѣа</w:t>
      </w:r>
      <w:r>
        <w:t xml:space="preserve">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578FB69F" w:rsidR="00630D05" w:rsidRPr="00D558BA" w:rsidRDefault="00630D05" w:rsidP="00630D05">
      <w:pPr>
        <w:pStyle w:val="NoSpacing"/>
        <w:rPr>
          <w:lang w:val="bg-BG"/>
        </w:rPr>
      </w:pPr>
      <w:r>
        <w:rPr>
          <w:lang w:val="bg-BG"/>
        </w:rPr>
        <w:t xml:space="preserve">"На прьвꙋ стражь дне," </w:t>
      </w:r>
      <w:r w:rsidRPr="00D558BA">
        <w:rPr>
          <w:lang w:val="bg-BG"/>
        </w:rPr>
        <w:t>ѿ</w:t>
      </w:r>
      <w:r>
        <w:rPr>
          <w:lang w:val="bg-BG"/>
        </w:rPr>
        <w:t>вѣща та. "А нынѣ, хайд</w:t>
      </w:r>
      <w:r w:rsidR="00304261">
        <w:rPr>
          <w:lang w:val="bg-BG"/>
        </w:rPr>
        <w:t>е</w:t>
      </w:r>
      <w:r>
        <w:rPr>
          <w:lang w:val="bg-BG"/>
        </w:rPr>
        <w:t>!"</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5FC34910"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9A34EF">
        <w:t>не има</w:t>
      </w:r>
      <w:r>
        <w:t xml:space="preserve">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98C9344"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ꙟлï</w:t>
      </w:r>
      <w:r w:rsidR="00CC3418">
        <w:rPr>
          <w:i/>
          <w:iCs/>
          <w:lang w:val="bg-BG"/>
        </w:rPr>
        <w:t>е</w:t>
      </w:r>
      <w:r w:rsidRPr="00D3509B">
        <w:rPr>
          <w:i/>
          <w:iCs/>
        </w:rPr>
        <w:t xml:space="preserve">ю </w:t>
      </w:r>
      <w:r w:rsidR="00CC3418">
        <w:rPr>
          <w:i/>
          <w:iCs/>
          <w:lang w:val="bg-BG"/>
        </w:rPr>
        <w:t>быти</w:t>
      </w:r>
      <w:r w:rsidRPr="00D3509B">
        <w:rPr>
          <w:i/>
          <w:iCs/>
        </w:rPr>
        <w:t>, Дрꙋжк</w:t>
      </w:r>
      <w:r w:rsidR="00CC3418">
        <w:rPr>
          <w:i/>
          <w:iCs/>
          <w:lang w:val="bg-BG"/>
        </w:rPr>
        <w:t>ою</w:t>
      </w:r>
      <w:r w:rsidRPr="00D3509B">
        <w:rPr>
          <w:i/>
          <w:iCs/>
        </w:rPr>
        <w:t xml:space="preserve"> Б</w:t>
      </w:r>
      <w:r w:rsidR="00D3755C">
        <w:rPr>
          <w:i/>
          <w:iCs/>
          <w:lang w:val="bg-BG"/>
        </w:rPr>
        <w:t>-</w:t>
      </w:r>
      <w:r w:rsidRPr="00D3509B">
        <w:rPr>
          <w:i/>
          <w:iCs/>
        </w:rPr>
        <w:t>г</w:t>
      </w:r>
      <w:r w:rsidR="00CC3418">
        <w:rPr>
          <w:i/>
          <w:iCs/>
          <w:lang w:val="bg-BG"/>
        </w:rPr>
        <w:t>ꙋ</w:t>
      </w:r>
      <w:r w:rsidRPr="00D3509B">
        <w:rPr>
          <w:i/>
          <w:iCs/>
        </w:rPr>
        <w:t xml:space="preserve">...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5B013EE4"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w:t>
      </w:r>
      <w:r w:rsidR="009E46AC">
        <w:rPr>
          <w:lang w:val="bg-BG"/>
        </w:rPr>
        <w:t>ъ</w:t>
      </w:r>
      <w:r>
        <w:t>лой онь бес</w:t>
      </w:r>
      <w:r w:rsidR="009E46AC">
        <w:rPr>
          <w:lang w:val="bg-BG"/>
        </w:rPr>
        <w:t>ъ</w:t>
      </w:r>
      <w:r>
        <w:t>ч</w:t>
      </w:r>
      <w:r w:rsidR="009E46AC">
        <w:rPr>
          <w:lang w:val="bg-BG"/>
        </w:rPr>
        <w:t>ѧ</w:t>
      </w:r>
      <w:r>
        <w:t>с</w:t>
      </w:r>
      <w:r w:rsidR="009E46AC">
        <w:rPr>
          <w:lang w:val="bg-BG"/>
        </w:rPr>
        <w:t>т</w:t>
      </w:r>
      <w:r>
        <w:t>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63FDA931" w:rsidR="00D60DE5" w:rsidRDefault="00D60DE5" w:rsidP="00D60DE5">
      <w:pPr>
        <w:pStyle w:val="NoSpacing"/>
      </w:pPr>
      <w:r>
        <w:t xml:space="preserve">Есха почювства рꙋкы ю тѧгающѧ, помагающе ей </w:t>
      </w:r>
      <w:r w:rsidR="00B22CD2">
        <w:t>ѿзадꙋ</w:t>
      </w:r>
      <w:r>
        <w:t xml:space="preserve">,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3A78FD8E"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w:t>
      </w:r>
      <w:r w:rsidR="00C8051F">
        <w:rPr>
          <w:lang w:val="bg-BG"/>
        </w:rPr>
        <w:t>м</w:t>
      </w:r>
      <w:r>
        <w:t>ь</w:t>
      </w:r>
      <w:r w:rsidR="00C8051F">
        <w:rPr>
          <w:lang w:val="bg-BG"/>
        </w:rPr>
        <w:t xml:space="preserve"> есть</w:t>
      </w:r>
      <w:r>
        <w:t>.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53D1B3A8" w:rsidR="00D60DE5" w:rsidRDefault="00D60DE5" w:rsidP="00D60DE5">
      <w:pPr>
        <w:pStyle w:val="NoSpacing"/>
      </w:pPr>
      <w:r>
        <w:t xml:space="preserve">Глась же </w:t>
      </w:r>
      <w:r w:rsidR="00B22CD2">
        <w:t>ѿзадꙋ</w:t>
      </w:r>
      <w:r>
        <w:t xml:space="preserve">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2F0538D1" w:rsidR="00E33131" w:rsidRDefault="00E33131" w:rsidP="00E33131">
      <w:pPr>
        <w:pStyle w:val="NoSpacing"/>
      </w:pPr>
      <w:r>
        <w:t xml:space="preserve">Та же сꙋмракь глѧдааше аракейнскый, дьскы клонены цвѣта на небеси. Нощь начинѣаше сѣновь своихь по скаламь далекымь и </w:t>
      </w:r>
      <w:r w:rsidR="00117D21">
        <w:t>дꙋн</w:t>
      </w:r>
      <w:r>
        <w:t>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01380D9B"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w:t>
      </w:r>
      <w:r w:rsidR="0052716D">
        <w:rPr>
          <w:lang w:val="bg-BG"/>
        </w:rPr>
        <w:t>на дꙋши</w:t>
      </w:r>
      <w:r>
        <w:t xml:space="preserve">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3187F31D"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xml:space="preserve">." Толико значенïа въ звꙋцѣ простомь.  Пословïе же бене-џесеритское </w:t>
      </w:r>
      <w:r w:rsidR="0052716D">
        <w:rPr>
          <w:lang w:val="bg-BG"/>
        </w:rPr>
        <w:t>дꙋхомь</w:t>
      </w:r>
      <w:r>
        <w:t xml:space="preserve"> Ессѣ </w:t>
      </w:r>
      <w:r w:rsidR="0052716D">
        <w:rPr>
          <w:lang w:val="bg-BG"/>
        </w:rPr>
        <w:t>проминꙋ</w:t>
      </w:r>
      <w:r>
        <w:t>: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53D524EF" w:rsidR="00E33131" w:rsidRDefault="00E33131" w:rsidP="00E33131">
      <w:pPr>
        <w:pStyle w:val="NoSpacing"/>
      </w:pPr>
      <w:r>
        <w:t>Съклонивши сѧ надъ копою оною, ть възѧть рꙋхо. "Въз</w:t>
      </w:r>
      <w:r w:rsidR="003C0C1F">
        <w:rPr>
          <w:lang w:val="bg-BG"/>
        </w:rPr>
        <w:t>е</w:t>
      </w:r>
      <w:r>
        <w:t>маю рꙋхо сïе, дрꙋгаремь Џамишевымь сы - се, правомь вождимь." Ть же съвить рꙋхо оное на рамено, съравнıаѧ себе.</w:t>
      </w:r>
    </w:p>
    <w:p w14:paraId="36001E99" w14:textId="68410B19"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413397F4"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w:t>
      </w:r>
      <w:r w:rsidR="003C0C1F">
        <w:rPr>
          <w:lang w:val="bg-BG"/>
        </w:rPr>
        <w:t>е</w:t>
      </w:r>
      <w:r>
        <w:t>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0E5B4304"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w:t>
      </w:r>
      <w:r w:rsidR="00774871">
        <w:rPr>
          <w:lang w:val="bg-BG"/>
        </w:rPr>
        <w:t>е</w:t>
      </w:r>
      <w:r>
        <w:t>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36821941" w:rsidR="00E33131" w:rsidRDefault="00E33131" w:rsidP="00E33131">
      <w:pPr>
        <w:pStyle w:val="NoSpacing"/>
      </w:pPr>
      <w:r>
        <w:t>Чѧта въстанꙋ, шꙋмѧщимь рꙋхамь. Два мꙋжа ѿстꙋписте, врѣще въз</w:t>
      </w:r>
      <w:r w:rsidR="003C0C1F">
        <w:rPr>
          <w:lang w:val="bg-BG"/>
        </w:rPr>
        <w:t>е</w:t>
      </w:r>
      <w:r>
        <w:t>мѧща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4D4F976C" w:rsidR="00E33131" w:rsidRDefault="00E33131" w:rsidP="00E33131">
      <w:pPr>
        <w:pStyle w:val="NoSpacing"/>
      </w:pPr>
      <w:r>
        <w:t xml:space="preserve">Проминꙋшѧ же иными вратами скалными съ щорами надъ ними построеными, вратамь же онѣмь задъ ними затворѧщимь сѧ. Натискь въздꙋха </w:t>
      </w:r>
      <w:r w:rsidR="00B22CD2">
        <w:t>ѿзадꙋ</w:t>
      </w:r>
      <w:r>
        <w:t xml:space="preserve">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21070099"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 xml:space="preserve">ꙋ изъ скалы пещерныѧ рѣзаныѧ. Задъ нею Паѵль въ свѣтѣ жароклꙋба Стïлгарова </w:t>
      </w:r>
      <w:r w:rsidR="00A95E60">
        <w:rPr>
          <w:lang w:val="bg-BG"/>
        </w:rPr>
        <w:t>бес</w:t>
      </w:r>
      <w:r>
        <w:t>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1525B218" w:rsidR="00E33131" w:rsidRDefault="00E33131" w:rsidP="00E33131">
      <w:pPr>
        <w:pStyle w:val="NoSpacing"/>
      </w:pPr>
      <w:r>
        <w:t xml:space="preserve">"Хощемь </w:t>
      </w:r>
      <w:r w:rsidR="00117D21">
        <w:t>дꙋн</w:t>
      </w:r>
      <w:r>
        <w:t>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4C660F2A"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w:t>
      </w:r>
      <w:r w:rsidR="003C0C1F">
        <w:rPr>
          <w:lang w:val="bg-BG"/>
        </w:rPr>
        <w:t>е</w:t>
      </w:r>
      <w:r>
        <w:t>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2755D98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w:t>
      </w:r>
      <w:r w:rsidR="00C8051F">
        <w:rPr>
          <w:lang w:val="bg-BG"/>
        </w:rPr>
        <w:t>м</w:t>
      </w:r>
      <w:r>
        <w:t xml:space="preserve">о </w:t>
      </w:r>
      <w:r w:rsidR="00C8051F">
        <w:rPr>
          <w:lang w:val="bg-BG"/>
        </w:rPr>
        <w:t>было</w:t>
      </w:r>
      <w:r>
        <w:t>.</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487B8FA9" w:rsidR="00E33131" w:rsidRDefault="00E33131" w:rsidP="00E33131">
      <w:pPr>
        <w:pStyle w:val="NoSpacing"/>
      </w:pPr>
      <w:r>
        <w:t>Глась же мꙋжьскь въключи сѧ: "Емꙋ рачимо б</w:t>
      </w:r>
      <w:r w:rsidR="00C8051F">
        <w:rPr>
          <w:lang w:val="bg-BG"/>
        </w:rPr>
        <w:t>ывааше</w:t>
      </w:r>
      <w:r>
        <w:t xml:space="preserve">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5554F53E" w:rsidR="003C3865" w:rsidRDefault="003C3865" w:rsidP="003C3865">
      <w:pPr>
        <w:pStyle w:val="NoSpacing"/>
      </w:pPr>
      <w:r>
        <w:t>"Единою ти имамь причтꙋ о птици Финï</w:t>
      </w:r>
      <w:r w:rsidR="00CF740E">
        <w:rPr>
          <w:lang w:val="bg-BG"/>
        </w:rPr>
        <w:t>ѯ</w:t>
      </w:r>
      <w:r>
        <w:t>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D2C21F5" w:rsidR="003C3865" w:rsidRDefault="003C3865" w:rsidP="003C3865">
      <w:pPr>
        <w:pStyle w:val="NoSpacing"/>
      </w:pPr>
      <w:r>
        <w:t xml:space="preserve">Файдь-Раѵѳѣ дѣла мнѣахꙋ сѧ чловѣка того и словеса </w:t>
      </w:r>
      <w:r w:rsidR="00FC4715">
        <w:t>едва</w:t>
      </w:r>
      <w:r w:rsidR="00A95E60">
        <w:rPr>
          <w:lang w:val="bg-BG"/>
        </w:rPr>
        <w:t xml:space="preserve"> не</w:t>
      </w:r>
      <w:r>
        <w:t xml:space="preserve">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1466E065"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 xml:space="preserve">о моıа." И обврьнꙋ сѧ, ѿхождаѧ припратою, </w:t>
      </w:r>
      <w:r w:rsidR="00A95E60">
        <w:rPr>
          <w:lang w:val="bg-BG"/>
        </w:rPr>
        <w:t>въ малѣ</w:t>
      </w:r>
      <w:r>
        <w:t xml:space="preserve">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63DA9BA2"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CF740E">
        <w:rPr>
          <w:i/>
          <w:iCs/>
          <w:lang w:val="bg-BG"/>
        </w:rPr>
        <w:t>им</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0B5C3D24" w:rsidR="003C3865" w:rsidRDefault="003C3865" w:rsidP="003C3865">
      <w:pPr>
        <w:pStyle w:val="NoSpacing"/>
      </w:pPr>
      <w:r>
        <w:t xml:space="preserve">"Царıа </w:t>
      </w:r>
      <w:r w:rsidR="009A34EF">
        <w:t>не има</w:t>
      </w:r>
      <w:r>
        <w:t>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49DBDE1A" w:rsidR="003C3865" w:rsidRDefault="003C3865" w:rsidP="003C3865">
      <w:pPr>
        <w:pStyle w:val="NoSpacing"/>
      </w:pPr>
      <w:r>
        <w:t>"Н</w:t>
      </w:r>
      <w:r w:rsidR="00C8051F">
        <w:rPr>
          <w:lang w:val="bg-BG"/>
        </w:rPr>
        <w:t xml:space="preserve">ѣсть ми </w:t>
      </w:r>
      <w:r>
        <w:t>рачи</w:t>
      </w:r>
      <w:r w:rsidR="00C8051F">
        <w:rPr>
          <w:lang w:val="bg-BG"/>
        </w:rPr>
        <w:t>м</w:t>
      </w:r>
      <w:r>
        <w:t>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2674E4E0" w:rsidR="003C3865" w:rsidRDefault="003C3865" w:rsidP="003C3865">
      <w:pPr>
        <w:pStyle w:val="NoSpacing"/>
      </w:pPr>
      <w:r>
        <w:t xml:space="preserve">"Еда... ахь... доводь о семь </w:t>
      </w:r>
      <w:r w:rsidR="009A34EF">
        <w:t>не има</w:t>
      </w:r>
      <w:r>
        <w:t>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62100867" w:rsidR="003C3865" w:rsidRDefault="003C3865" w:rsidP="003C3865">
      <w:pPr>
        <w:pStyle w:val="NoSpacing"/>
      </w:pPr>
      <w:r>
        <w:t xml:space="preserve">Родове нижнѣйши, овчелици и ѿвѣтливи, </w:t>
      </w:r>
      <w:r w:rsidR="00B22CD2">
        <w:t>ѿзадꙋ</w:t>
      </w:r>
      <w:r>
        <w:t xml:space="preserve">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202CC622"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w:t>
      </w:r>
      <w:r w:rsidR="00FC4715">
        <w:t>едва</w:t>
      </w:r>
      <w:r>
        <w:t xml:space="preserve"> </w:t>
      </w:r>
      <w:r w:rsidR="00A95E60">
        <w:rPr>
          <w:lang w:val="bg-BG"/>
        </w:rPr>
        <w:t>не прѣ</w:t>
      </w:r>
      <w:r>
        <w:t>зрѣв</w:t>
      </w:r>
      <w:r w:rsidR="00A95E60">
        <w:rPr>
          <w:lang w:val="bg-BG"/>
        </w:rPr>
        <w:t>ь</w:t>
      </w:r>
      <w:r>
        <w:t xml:space="preserve"> </w:t>
      </w:r>
      <w:r w:rsidR="00E379F8">
        <w:t>госпожд</w:t>
      </w:r>
      <w:r>
        <w:t xml:space="preserve">ꙋ владычинꙋ чрѣсъ стражѧ пришьдшꙋ </w:t>
      </w:r>
      <w:r w:rsidR="00B22CD2">
        <w:t>ѿзадꙋ</w:t>
      </w:r>
      <w:r>
        <w:t>,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3376D724" w:rsidR="003C3865" w:rsidRDefault="003C3865" w:rsidP="003C3865">
      <w:pPr>
        <w:pStyle w:val="NoSpacing"/>
      </w:pPr>
      <w:r>
        <w:t>"Образь сего</w:t>
      </w:r>
      <w:r w:rsidR="00C8051F" w:rsidRPr="00C8051F">
        <w:t xml:space="preserve"> </w:t>
      </w:r>
      <w:r w:rsidR="00C8051F">
        <w:t>н</w:t>
      </w:r>
      <w:r w:rsidR="00C8051F">
        <w:rPr>
          <w:lang w:val="bg-BG"/>
        </w:rPr>
        <w:t>ѣсть</w:t>
      </w:r>
      <w:r w:rsidR="00C8051F">
        <w:t xml:space="preserve"> ми рачи</w:t>
      </w:r>
      <w:r w:rsidR="00C8051F">
        <w:rPr>
          <w:lang w:val="bg-BG"/>
        </w:rPr>
        <w:t>м</w:t>
      </w:r>
      <w:r w:rsidR="00C8051F">
        <w:t>ь</w:t>
      </w:r>
      <w:r>
        <w:t>,"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2E777D4C" w:rsidR="003C3865" w:rsidRDefault="003C3865" w:rsidP="003C3865">
      <w:pPr>
        <w:pStyle w:val="NoSpacing"/>
      </w:pPr>
      <w:r>
        <w:t>Файдь-Раѵѳинь застꙋпникь начѧлный въ оухо его възглагола: "Н</w:t>
      </w:r>
      <w:r w:rsidR="00C8051F">
        <w:rPr>
          <w:lang w:val="bg-BG"/>
        </w:rPr>
        <w:t>ѣсть</w:t>
      </w:r>
      <w:r>
        <w:t xml:space="preserve"> ми рачи</w:t>
      </w:r>
      <w:r w:rsidR="00C8051F">
        <w:rPr>
          <w:lang w:val="bg-BG"/>
        </w:rPr>
        <w:t>мь</w:t>
      </w:r>
      <w:r>
        <w:t xml:space="preserve"> поглѧдь того, </w:t>
      </w:r>
      <w:r w:rsidR="00E379F8">
        <w:t>г</w:t>
      </w:r>
      <w:r w:rsidR="00C8051F">
        <w:rPr>
          <w:lang w:val="sk-SK"/>
        </w:rPr>
        <w:noBreakHyphen/>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047E6D39" w:rsidR="003C3865" w:rsidRPr="00895168" w:rsidRDefault="003C3865" w:rsidP="003C3865">
      <w:pPr>
        <w:pStyle w:val="NoSpacing"/>
        <w:rPr>
          <w:i/>
          <w:iCs/>
        </w:rPr>
      </w:pPr>
      <w:r>
        <w:t xml:space="preserve">Файдь-Раѵѳа възтрьженïе свое </w:t>
      </w:r>
      <w:r w:rsidR="0052716D">
        <w:t xml:space="preserve">почювства </w:t>
      </w:r>
      <w:r>
        <w:t xml:space="preserve">разжьгающе сѧ. </w:t>
      </w:r>
      <w:r w:rsidRPr="00895168">
        <w:rPr>
          <w:i/>
          <w:iCs/>
        </w:rPr>
        <w:t xml:space="preserve">Да прѣдателство </w:t>
      </w:r>
      <w:r w:rsidR="0052716D">
        <w:rPr>
          <w:i/>
          <w:iCs/>
          <w:lang w:val="bg-BG"/>
        </w:rPr>
        <w:t xml:space="preserve">дꙋха </w:t>
      </w:r>
      <w:r w:rsidRPr="00895168">
        <w:rPr>
          <w:i/>
          <w:iCs/>
        </w:rPr>
        <w:t>Хаватꙋ</w:t>
      </w:r>
      <w:r w:rsidR="0052716D">
        <w:rPr>
          <w:i/>
          <w:iCs/>
          <w:lang w:val="bg-BG"/>
        </w:rPr>
        <w:t xml:space="preserve"> пойметь</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1522716E" w:rsidR="003C3865" w:rsidRDefault="003C3865" w:rsidP="003C3865">
      <w:pPr>
        <w:pStyle w:val="NoSpacing"/>
      </w:pPr>
      <w:r>
        <w:t xml:space="preserve">Файдь-Раѵѳа же трьна высоко въздвиже, главою покынꙋвь </w:t>
      </w:r>
      <w:r w:rsidR="00FC4715">
        <w:t>едва</w:t>
      </w:r>
      <w:r w:rsidR="00A95E60">
        <w:rPr>
          <w:lang w:val="bg-BG"/>
        </w:rPr>
        <w:t xml:space="preserve"> не</w:t>
      </w:r>
      <w:r>
        <w:t xml:space="preserve">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4077DF7B" w:rsidR="003C3865" w:rsidRDefault="003C3865" w:rsidP="003C3865">
      <w:pPr>
        <w:pStyle w:val="NoSpacing"/>
      </w:pPr>
      <w:r>
        <w:t>Вси славословѣахꙋ свѣнѣ жꙋпан</w:t>
      </w:r>
      <w:r w:rsidR="00CF740E">
        <w:t>а</w:t>
      </w:r>
      <w:r>
        <w:t xml:space="preserve">,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1D24CCE7" w:rsidR="003C3865" w:rsidRDefault="003C3865" w:rsidP="003C3865">
      <w:pPr>
        <w:pStyle w:val="NoSpacing"/>
      </w:pPr>
      <w:r>
        <w:t>"Рач</w:t>
      </w:r>
      <w:r w:rsidR="00C8051F">
        <w:rPr>
          <w:lang w:val="bg-BG"/>
        </w:rPr>
        <w:t>ѧ</w:t>
      </w:r>
      <w:r>
        <w:t xml:space="preserve">ть еже племенникомь твоймь сътвореное," рече та. </w:t>
      </w:r>
    </w:p>
    <w:p w14:paraId="75286EC7" w14:textId="5EF6BA01" w:rsidR="003C3865" w:rsidRDefault="003C3865" w:rsidP="003C3865">
      <w:pPr>
        <w:pStyle w:val="NoSpacing"/>
      </w:pPr>
      <w:r>
        <w:t xml:space="preserve">Въпечатленïю дѣıанïа Файдь-Раѵѳина къ сѣдаламь далечѣйшимь проникнꙋвшꙋ, помощникомь же виждаемымь людми носѧще тѣло самоборчïе </w:t>
      </w:r>
      <w:r w:rsidR="00A95E60">
        <w:rPr>
          <w:lang w:val="bg-BG"/>
        </w:rPr>
        <w:t>бес</w:t>
      </w:r>
      <w:r>
        <w:t>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3ECEC54" w:rsidR="003C3865" w:rsidRDefault="003C3865" w:rsidP="003C3865">
      <w:pPr>
        <w:pStyle w:val="NoSpacing"/>
      </w:pPr>
      <w:r>
        <w:t xml:space="preserve">"Никьтоже </w:t>
      </w:r>
      <w:r w:rsidR="009A34EF">
        <w:t>не има</w:t>
      </w:r>
      <w:r>
        <w:t>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277BE6F7" w:rsidR="003C3865" w:rsidRDefault="003C3865" w:rsidP="003C3865">
      <w:pPr>
        <w:pStyle w:val="NoSpacing"/>
      </w:pPr>
      <w:r>
        <w:t>"Се</w:t>
      </w:r>
      <w:r w:rsidR="00C8051F">
        <w:rPr>
          <w:lang w:val="bg-BG"/>
        </w:rPr>
        <w:t>е</w:t>
      </w:r>
      <w:r>
        <w:t xml:space="preserve"> хоще</w:t>
      </w:r>
      <w:r w:rsidR="00C8051F">
        <w:rPr>
          <w:lang w:val="bg-BG"/>
        </w:rPr>
        <w:t>ши</w:t>
      </w:r>
      <w:r>
        <w:t xml:space="preserve">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BF5BA7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w:t>
      </w:r>
      <w:r w:rsidR="0049445A">
        <w:rPr>
          <w:lang w:val="bg-BG"/>
        </w:rPr>
        <w:t>с</w:t>
      </w:r>
      <w:r>
        <w:t>твеныхь възможно не бѣ.</w:t>
      </w:r>
    </w:p>
    <w:p w14:paraId="371C5D0B" w14:textId="1BE52629" w:rsidR="00E729A6" w:rsidRDefault="00E729A6" w:rsidP="00E729A6">
      <w:pPr>
        <w:pStyle w:val="NoSpacing"/>
      </w:pPr>
      <w:r>
        <w:t xml:space="preserve">Сътрѣвь си потомь прахь оутврьждень изъ чела, </w:t>
      </w:r>
      <w:r w:rsidR="0079370A">
        <w:t>Паѵл</w:t>
      </w:r>
      <w:r>
        <w:t>ь потискнꙋтïе на рамене п</w:t>
      </w:r>
      <w:r w:rsidR="008D6425">
        <w:rPr>
          <w:lang w:val="bg-BG"/>
        </w:rPr>
        <w:t>о</w:t>
      </w:r>
      <w:r>
        <w:t xml:space="preserve">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5C007AFA" w:rsidR="00E729A6" w:rsidRDefault="00B22CD2" w:rsidP="00E729A6">
      <w:pPr>
        <w:pStyle w:val="NoSpacing"/>
      </w:pPr>
      <w:r>
        <w:t>Ѿзадꙋ</w:t>
      </w:r>
      <w:r w:rsidR="00E729A6">
        <w:t xml:space="preserve"> же нарѧда шьптаема оуслышасте, тихо въз</w:t>
      </w:r>
      <w:r w:rsidR="003C0C1F">
        <w:rPr>
          <w:lang w:val="bg-BG"/>
        </w:rPr>
        <w:t>ы</w:t>
      </w:r>
      <w:r w:rsidR="00E729A6">
        <w:t>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1CEC4E62"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а съ собою въз</w:t>
      </w:r>
      <w:r w:rsidR="003C0C1F">
        <w:rPr>
          <w:lang w:val="bg-BG"/>
        </w:rPr>
        <w:t>е</w:t>
      </w:r>
      <w:r>
        <w:t>м</w:t>
      </w:r>
      <w:r w:rsidR="003C0C1F">
        <w:rPr>
          <w:lang w:val="bg-BG"/>
        </w:rPr>
        <w:t>а</w:t>
      </w:r>
      <w:r>
        <w:t xml:space="preserve">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061449E6" w:rsidR="00E729A6" w:rsidRDefault="00E729A6" w:rsidP="00E729A6">
      <w:pPr>
        <w:pStyle w:val="NoSpacing"/>
      </w:pPr>
      <w:r>
        <w:t>"Оубиванïе н</w:t>
      </w:r>
      <w:r w:rsidR="00C8051F">
        <w:rPr>
          <w:lang w:val="bg-BG"/>
        </w:rPr>
        <w:t>ѣсть</w:t>
      </w:r>
      <w:r>
        <w:t xml:space="preserve"> ми рачи</w:t>
      </w:r>
      <w:r w:rsidR="00C8051F">
        <w:rPr>
          <w:lang w:val="bg-BG"/>
        </w:rPr>
        <w:t>мо</w:t>
      </w:r>
      <w:r>
        <w:t>,"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189D6B8A" w:rsidR="00E729A6" w:rsidRDefault="00E729A6" w:rsidP="00E729A6">
      <w:pPr>
        <w:pStyle w:val="NoSpacing"/>
      </w:pPr>
      <w:r>
        <w:t xml:space="preserve">Оу дьскы каменныѧ на </w:t>
      </w:r>
      <w:r w:rsidR="008F7020">
        <w:t>зди</w:t>
      </w:r>
      <w:r>
        <w:t xml:space="preserve">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1B080E48" w:rsidR="00E729A6" w:rsidRDefault="00E729A6" w:rsidP="00E729A6">
      <w:pPr>
        <w:pStyle w:val="NoSpacing"/>
      </w:pPr>
      <w:r>
        <w:t xml:space="preserve">"Дрьво," дѣтца въспѣшѧ. "Дрьво, злакь, </w:t>
      </w:r>
      <w:r w:rsidR="00117D21">
        <w:t>дꙋн</w:t>
      </w:r>
      <w:r>
        <w:t>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5B84AFFC"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w:t>
      </w:r>
      <w:r w:rsidR="00CF740E">
        <w:t>е</w:t>
      </w:r>
      <w:r>
        <w:t>."</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4263B551" w:rsidR="00E729A6" w:rsidRDefault="00E729A6" w:rsidP="00E729A6">
      <w:pPr>
        <w:pStyle w:val="NoSpacing"/>
      </w:pPr>
      <w:r>
        <w:t>"</w:t>
      </w:r>
      <w:r w:rsidR="009A34EF">
        <w:t>Не има</w:t>
      </w:r>
      <w:r>
        <w:t xml:space="preserve">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6F3BB88A" w:rsidR="009F7B8D" w:rsidRPr="00C75E8D" w:rsidRDefault="009A34EF" w:rsidP="009F7B8D">
      <w:pPr>
        <w:pStyle w:val="NoSpacing"/>
        <w:rPr>
          <w:i/>
          <w:iCs/>
        </w:rPr>
      </w:pPr>
      <w:r>
        <w:rPr>
          <w:i/>
          <w:iCs/>
        </w:rPr>
        <w:t>Не има</w:t>
      </w:r>
      <w:r w:rsidR="009F7B8D" w:rsidRPr="00C75E8D">
        <w:rPr>
          <w:i/>
          <w:iCs/>
        </w:rPr>
        <w:t>хь изборь, развѣ сице сътворити</w:t>
      </w:r>
      <w:r w:rsidR="009F7B8D">
        <w:t xml:space="preserve">, помысли та. </w:t>
      </w:r>
      <w:r w:rsidR="009F7B8D"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00C2D21F" w:rsidR="009F7B8D" w:rsidRDefault="009F7B8D" w:rsidP="009F7B8D">
      <w:pPr>
        <w:pStyle w:val="NoSpacing"/>
      </w:pPr>
      <w:r>
        <w:t xml:space="preserve">"Еда ези </w:t>
      </w:r>
      <w:r w:rsidR="008D1C9F">
        <w:rPr>
          <w:lang w:val="bg-BG"/>
        </w:rPr>
        <w:t>л</w:t>
      </w:r>
      <w:r>
        <w:t xml:space="preserve">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1FEC90CB" w:rsidR="009F7B8D" w:rsidRDefault="009F7B8D" w:rsidP="009F7B8D">
      <w:pPr>
        <w:pStyle w:val="NoSpacing"/>
      </w:pPr>
      <w:r>
        <w:t>"Мы есмы людïе Мïсъра," въскрьца старица она. "Ѿнелиже прѣдтечи наши сꙋнïтсци изъ Ѫраб</w:t>
      </w:r>
      <w:r w:rsidR="009A34EF">
        <w:t>ь</w:t>
      </w:r>
      <w:r>
        <w:t xml:space="preserve"> нилскы</w:t>
      </w:r>
      <w:r w:rsidR="009A34EF">
        <w:rPr>
          <w:lang w:val="bg-BG"/>
        </w:rPr>
        <w:t>хь</w:t>
      </w:r>
      <w:r>
        <w:t xml:space="preserve">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17E7881C" w:rsidR="009F7B8D" w:rsidRDefault="009F7B8D" w:rsidP="009F7B8D">
      <w:pPr>
        <w:pStyle w:val="NoSpacing"/>
      </w:pPr>
      <w:r>
        <w:t xml:space="preserve">Есха же млькнꙋтïе наблюда падающее на пещерꙋ испльненꙋ - нынѣ до двадесѧть тысꙋщь людей, стоѧщихь тихо, </w:t>
      </w:r>
      <w:r w:rsidR="00FC4715">
        <w:t>едва</w:t>
      </w:r>
      <w:r w:rsidR="00A95E60">
        <w:rPr>
          <w:lang w:val="bg-BG"/>
        </w:rPr>
        <w:t xml:space="preserve"> не</w:t>
      </w:r>
      <w:r>
        <w:t xml:space="preserve"> бездвижно. Напрасно тѣмь малою почювства сѧ и въниманïемь испльни.</w:t>
      </w:r>
    </w:p>
    <w:p w14:paraId="753555EC" w14:textId="108E2145" w:rsidR="009F7B8D" w:rsidRDefault="009F7B8D" w:rsidP="009F7B8D">
      <w:pPr>
        <w:pStyle w:val="NoSpacing"/>
      </w:pPr>
      <w:r>
        <w:t xml:space="preserve">"Нощи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w:t>
      </w:r>
      <w:r w:rsidR="00B22CD2">
        <w:t>ѿзадꙋ</w:t>
      </w:r>
      <w:r>
        <w:t xml:space="preserve"> прѣвиса давааше.</w:t>
      </w:r>
    </w:p>
    <w:p w14:paraId="1A2E436F" w14:textId="77777777" w:rsidR="009F7B8D" w:rsidRDefault="009F7B8D" w:rsidP="009F7B8D">
      <w:pPr>
        <w:pStyle w:val="NoSpacing"/>
      </w:pPr>
      <w:r>
        <w:t>Все пакы, съборь оставлѣаше тихымь.</w:t>
      </w:r>
    </w:p>
    <w:p w14:paraId="7BDDC72C" w14:textId="2E4C5609"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w:t>
      </w:r>
      <w:r w:rsidR="008D6425">
        <w:rPr>
          <w:lang w:val="bg-BG"/>
        </w:rPr>
        <w:t>о</w:t>
      </w:r>
      <w:r>
        <w:t>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59C452E6" w:rsidR="009F7B8D" w:rsidRDefault="00A92123" w:rsidP="009F7B8D">
      <w:pPr>
        <w:pStyle w:val="NoSpacing"/>
      </w:pPr>
      <w:r>
        <w:t>Паѵл</w:t>
      </w:r>
      <w:r w:rsidR="009F7B8D">
        <w:t xml:space="preserve">ь обрѧдь онь </w:t>
      </w:r>
      <w:r w:rsidR="00FC4715">
        <w:t>едва</w:t>
      </w:r>
      <w:r w:rsidR="009F7B8D">
        <w:t xml:space="preserve"> </w:t>
      </w:r>
      <w:r w:rsidR="00A95E60">
        <w:rPr>
          <w:lang w:val="bg-BG"/>
        </w:rPr>
        <w:t>не прѣ</w:t>
      </w:r>
      <w:r w:rsidR="009F7B8D">
        <w:t>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4F5E0CC7" w:rsidR="009F7B8D" w:rsidRDefault="009F7B8D" w:rsidP="009F7B8D">
      <w:pPr>
        <w:pStyle w:val="NoSpacing"/>
      </w:pPr>
      <w:r>
        <w:t>Наклонивши сѧ надъ пивомь онѣмь, та пахь ес</w:t>
      </w:r>
      <w:r w:rsidR="00CF740E">
        <w:t>ѳ</w:t>
      </w:r>
      <w:r>
        <w:t xml:space="preserve">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5F1072C2"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w:t>
      </w:r>
      <w:r w:rsidR="00AE2A55">
        <w:rPr>
          <w:i/>
          <w:iCs/>
        </w:rPr>
        <w:t>хадерах</w:t>
      </w:r>
      <w:r w:rsidRPr="00C75E8D">
        <w:rPr>
          <w:i/>
          <w:iCs/>
        </w:rPr>
        <w:t>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05B9306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w:t>
      </w:r>
      <w:r w:rsidR="00CF740E">
        <w:t>ѳ</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lastRenderedPageBreak/>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646EE7EF" w:rsidR="009F7B8D" w:rsidRDefault="009F7B8D" w:rsidP="009F7B8D">
      <w:pPr>
        <w:pStyle w:val="NoSpacing"/>
      </w:pPr>
      <w:r w:rsidRPr="00C75E8D">
        <w:rPr>
          <w:i/>
          <w:iCs/>
        </w:rPr>
        <w:t>Ханï раскажитель изъ тѣлесе моего въз</w:t>
      </w:r>
      <w:r w:rsidR="003C0C1F">
        <w:rPr>
          <w:i/>
          <w:iCs/>
          <w:lang w:val="bg-BG"/>
        </w:rPr>
        <w:t>е</w:t>
      </w:r>
      <w:r w:rsidRPr="00C75E8D">
        <w:rPr>
          <w:i/>
          <w:iCs/>
        </w:rPr>
        <w:t xml:space="preserve">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67375E82" w:rsidR="009F7B8D" w:rsidRDefault="009F7B8D" w:rsidP="009F7B8D">
      <w:pPr>
        <w:pStyle w:val="NoSpacing"/>
      </w:pPr>
      <w:r>
        <w:t>"Лꙋче знаеши, нежели тако," рече вънꙋтрѣшный онь образь. "А нынѣ быстро, небори сѧ съ мною, понеже нѣсть много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lastRenderedPageBreak/>
        <w:t>Обаче... различно.</w:t>
      </w:r>
    </w:p>
    <w:p w14:paraId="68943333" w14:textId="77777777" w:rsidR="009F7B8D" w:rsidRDefault="009F7B8D" w:rsidP="009F7B8D">
      <w:pPr>
        <w:pStyle w:val="NoSpacing"/>
      </w:pPr>
      <w:r>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162C8AFC" w:rsidR="009F7B8D" w:rsidRDefault="009F7B8D" w:rsidP="009F7B8D">
      <w:pPr>
        <w:pStyle w:val="NoSpacing"/>
      </w:pPr>
      <w:r>
        <w:t>Вѣдѣаше же съвѣстïемь общимь, ıако въ истинꙋ имже Бене-Џесеритами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lastRenderedPageBreak/>
        <w:t>А ѿкꙋдꙋ есмь възѧла словеса она?</w:t>
      </w:r>
      <w:r>
        <w:t xml:space="preserve"> Есха почюди сѧ.</w:t>
      </w:r>
    </w:p>
    <w:p w14:paraId="4FE8080A" w14:textId="77777777" w:rsidR="009F7B8D" w:rsidRDefault="009F7B8D" w:rsidP="009F7B8D">
      <w:pPr>
        <w:pStyle w:val="NoSpacing"/>
      </w:pPr>
      <w:r>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3F3CDAEF" w:rsidR="009F7B8D" w:rsidRPr="009A34EF" w:rsidRDefault="009F7B8D" w:rsidP="009F7B8D">
      <w:pPr>
        <w:pStyle w:val="NoSpacing"/>
        <w:rPr>
          <w:lang w:val="bg-BG"/>
        </w:rPr>
      </w:pPr>
      <w:r w:rsidRPr="009A34EF">
        <w:t>Ѡх</w:t>
      </w:r>
      <w:r>
        <w:t xml:space="preserve">, колика рыданïа въ раздѣлахь </w:t>
      </w:r>
      <w:r w:rsidRPr="00A92123">
        <w:rPr>
          <w:i/>
          <w:iCs/>
        </w:rPr>
        <w:t>онѣхь</w:t>
      </w:r>
      <w:r>
        <w:t xml:space="preserve"> Есха почювства</w:t>
      </w:r>
      <w:r w:rsidR="009A34EF">
        <w:rPr>
          <w:lang w:val="bg-BG"/>
        </w:rPr>
        <w:t>!</w:t>
      </w:r>
    </w:p>
    <w:p w14:paraId="2EFDCA55" w14:textId="77777777" w:rsidR="009F7B8D" w:rsidRDefault="009F7B8D" w:rsidP="009F7B8D">
      <w:pPr>
        <w:pStyle w:val="NoSpacing"/>
      </w:pPr>
      <w:r>
        <w:t xml:space="preserve">Изъ долꙋ же коридира, образь гласьнь въсшета: </w:t>
      </w:r>
      <w:r w:rsidRPr="009A34EF">
        <w:rPr>
          <w:i/>
          <w:iCs/>
        </w:rPr>
        <w:t>"Запрѣшѧ намь Хаџь!"</w:t>
      </w:r>
    </w:p>
    <w:p w14:paraId="5947EAC8" w14:textId="70D2D716"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w:t>
      </w:r>
      <w:r w:rsidR="009A34EF">
        <w:rPr>
          <w:lang w:val="bg-BG"/>
        </w:rPr>
        <w:t>ѳ</w:t>
      </w:r>
      <w:r>
        <w:t>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Pr="009A34EF" w:rsidRDefault="009F7B8D" w:rsidP="009F7B8D">
      <w:pPr>
        <w:pStyle w:val="NoSpacing"/>
        <w:rPr>
          <w:i/>
          <w:iCs/>
        </w:rPr>
      </w:pPr>
      <w:r>
        <w:t xml:space="preserve">Далече же долꙋ въ проходѣ вънꙋтрѣшномь инь глась слышаемь бысть: </w:t>
      </w:r>
      <w:r w:rsidRPr="009A34EF">
        <w:rPr>
          <w:i/>
          <w:iCs/>
        </w:rPr>
        <w:t>"Мы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1CA7CA62" w:rsidR="009F7B8D" w:rsidRPr="00A92123" w:rsidRDefault="009F7B8D" w:rsidP="009F7B8D">
      <w:pPr>
        <w:pStyle w:val="NoSpacing"/>
        <w:rPr>
          <w:i/>
          <w:iCs/>
        </w:rPr>
      </w:pPr>
      <w:r w:rsidRPr="00A92123">
        <w:rPr>
          <w:i/>
          <w:iCs/>
        </w:rPr>
        <w:t>Азь же рекꙋ: "Се! Не</w:t>
      </w:r>
      <w:r w:rsidR="009A34EF">
        <w:rPr>
          <w:i/>
          <w:iCs/>
          <w:lang w:val="bg-BG"/>
        </w:rPr>
        <w:t xml:space="preserve"> </w:t>
      </w:r>
      <w:r w:rsidRPr="00A92123">
        <w:rPr>
          <w:i/>
          <w:iCs/>
        </w:rPr>
        <w:t>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lastRenderedPageBreak/>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22F2E327" w:rsidR="009F7B8D" w:rsidRDefault="009F7B8D" w:rsidP="009F7B8D">
      <w:pPr>
        <w:pStyle w:val="NoSpacing"/>
      </w:pPr>
      <w:r>
        <w:t>Опоитель же онь - ть възможе о немь еже вѣдомое събрати, чьто съ матерью его творѣаше, знанïю ономꙋ обаче р</w:t>
      </w:r>
      <w:r w:rsidR="00A92123">
        <w:t>ѵ</w:t>
      </w:r>
      <w:r w:rsidR="00CF740E">
        <w:t>ѳ</w:t>
      </w:r>
      <w:r>
        <w:t>мь естьств</w:t>
      </w:r>
      <w:r w:rsidR="0049445A">
        <w:rPr>
          <w:lang w:val="bg-BG"/>
        </w:rPr>
        <w:t>е</w:t>
      </w:r>
      <w:r>
        <w:t>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69E01D74" w:rsidR="009F7B8D" w:rsidRDefault="00B22CD2" w:rsidP="009F7B8D">
      <w:pPr>
        <w:pStyle w:val="NoSpacing"/>
      </w:pPr>
      <w:r>
        <w:t>Ѿзадꙋ</w:t>
      </w:r>
      <w:r w:rsidR="009F7B8D">
        <w:t xml:space="preserve"> же Ханïѧ Стïлгарь рече: "Пи, юношо. Забавлıаеши обрѧдь."</w:t>
      </w:r>
    </w:p>
    <w:p w14:paraId="2DF86684" w14:textId="4E2C993B"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w:t>
      </w:r>
      <w:r w:rsidR="0052716D">
        <w:rPr>
          <w:lang w:val="bg-BG"/>
        </w:rPr>
        <w:t>въ дꙋши</w:t>
      </w:r>
      <w:r w:rsidR="009F7B8D">
        <w:t xml:space="preserve">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AEF1618" w:rsidR="009F7B8D" w:rsidRDefault="009F7B8D" w:rsidP="009F7B8D">
      <w:pPr>
        <w:pStyle w:val="NoSpacing"/>
      </w:pPr>
      <w:r>
        <w:t xml:space="preserve">Вълѣзосте же въ оузькь проходь по странѣ, </w:t>
      </w:r>
      <w:r w:rsidR="008F7020">
        <w:t>зди</w:t>
      </w:r>
      <w:r>
        <w:t xml:space="preserve">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lastRenderedPageBreak/>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6596C4CF" w:rsidR="009F7B8D" w:rsidRDefault="009F7B8D" w:rsidP="009F7B8D">
      <w:pPr>
        <w:pStyle w:val="NoSpacing"/>
      </w:pPr>
      <w:r>
        <w:t>Ть себе готова дрьжааше въниманïемь, зрѣѧ врѣмѧ въ странномь своемь размѣрѣ протѧгнꙋш</w:t>
      </w:r>
      <w:r w:rsidR="00CF740E">
        <w:t>е</w:t>
      </w:r>
      <w:r>
        <w:t>,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692D6827" w:rsidR="009F7B8D" w:rsidRDefault="009F7B8D" w:rsidP="009F7B8D">
      <w:pPr>
        <w:pStyle w:val="NoSpacing"/>
      </w:pPr>
      <w:r>
        <w:t>На едной странѣ ть Царствïе видѣ, Харконена же, именемь Файдь-Ра</w:t>
      </w:r>
      <w:r w:rsidR="00A92123">
        <w:t>ѵ</w:t>
      </w:r>
      <w:r w:rsidR="00CF740E">
        <w:t>ѳ</w:t>
      </w:r>
      <w:r>
        <w:t>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1B480154" w:rsidR="008951A3" w:rsidRPr="00EC55E3" w:rsidRDefault="008951A3" w:rsidP="008951A3">
      <w:pPr>
        <w:pStyle w:val="Heading2"/>
        <w:rPr>
          <w:lang w:val="bg-BG"/>
        </w:rPr>
      </w:pPr>
      <w:r>
        <w:t>Глава *</w:t>
      </w:r>
      <w:r w:rsidR="00CF740E">
        <w:t>а</w:t>
      </w:r>
      <w:r>
        <w:t>*</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0938DC08" w:rsidR="008951A3" w:rsidRPr="00EC55E3" w:rsidRDefault="008951A3" w:rsidP="008951A3">
      <w:pPr>
        <w:pStyle w:val="NoSpacing"/>
        <w:ind w:left="720"/>
        <w:rPr>
          <w:sz w:val="20"/>
          <w:szCs w:val="20"/>
        </w:rPr>
      </w:pPr>
      <w:r w:rsidRPr="00EC55E3">
        <w:rPr>
          <w:sz w:val="20"/>
          <w:szCs w:val="20"/>
        </w:rPr>
        <w:lastRenderedPageBreak/>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ть кладь въ Сльньчныхь мыт</w:t>
      </w:r>
      <w:r w:rsidR="00CF740E">
        <w:rPr>
          <w:sz w:val="20"/>
          <w:szCs w:val="20"/>
        </w:rPr>
        <w:t>а</w:t>
      </w:r>
      <w:r w:rsidRPr="00EC55E3">
        <w:rPr>
          <w:sz w:val="20"/>
          <w:szCs w:val="20"/>
        </w:rPr>
        <w:t xml:space="preserve">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249648C5" w:rsidR="008951A3" w:rsidRDefault="008951A3" w:rsidP="008951A3">
      <w:pPr>
        <w:pStyle w:val="NoSpacing"/>
      </w:pPr>
      <w:r>
        <w:t xml:space="preserve">Стотникь же стражѧ Iакинь Нефꙋдь бѣ на дïванѣ оу </w:t>
      </w:r>
      <w:r w:rsidR="008F7020">
        <w:t>зди</w:t>
      </w:r>
      <w:r>
        <w:t xml:space="preserve">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11046D54" w:rsidR="008951A3" w:rsidRDefault="008951A3" w:rsidP="008951A3">
      <w:pPr>
        <w:pStyle w:val="NoSpacing"/>
      </w:pPr>
      <w:r>
        <w:t xml:space="preserve">Нефꙋдь станꙋ, лице опоителемь оустроено имы, нь </w:t>
      </w:r>
      <w:r w:rsidR="009E46AC">
        <w:t>сълое</w:t>
      </w:r>
      <w:r>
        <w:t>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61DDB299" w:rsidR="008951A3" w:rsidRDefault="008951A3" w:rsidP="008951A3">
      <w:pPr>
        <w:pStyle w:val="NoSpacing"/>
      </w:pPr>
      <w:r>
        <w:t>Нефꙋдь же прогльт</w:t>
      </w:r>
      <w:r w:rsidR="005A7AD6">
        <w:rPr>
          <w:lang w:val="bg-BG"/>
        </w:rPr>
        <w:t>е</w:t>
      </w:r>
      <w:r>
        <w:t xml:space="preserve">. "Ѿ Аракиса, </w:t>
      </w:r>
      <w:r w:rsidR="00E379F8">
        <w:t>господ</w:t>
      </w:r>
      <w:r>
        <w:t xml:space="preserve">ине мой. </w:t>
      </w:r>
      <w:r w:rsidR="00A95E60">
        <w:rPr>
          <w:lang w:val="bg-BG"/>
        </w:rPr>
        <w:t>Въ малѣ</w:t>
      </w:r>
      <w:r>
        <w:t xml:space="preserve">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4E7CACB6" w:rsidR="008951A3" w:rsidRDefault="008951A3" w:rsidP="008951A3">
      <w:pPr>
        <w:pStyle w:val="NoSpacing"/>
      </w:pPr>
      <w:r>
        <w:t xml:space="preserve">Жꙋпань онь глась свой съравнѣаше, дрьжѧ го </w:t>
      </w:r>
      <w:r w:rsidR="00FC4715">
        <w:t>едва</w:t>
      </w:r>
      <w:r w:rsidR="00A95E60">
        <w:rPr>
          <w:lang w:val="bg-BG"/>
        </w:rPr>
        <w:t xml:space="preserve"> не</w:t>
      </w:r>
      <w:r>
        <w:t xml:space="preserve">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lastRenderedPageBreak/>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24B3C124" w:rsidR="008951A3" w:rsidRDefault="008951A3" w:rsidP="008951A3">
      <w:pPr>
        <w:pStyle w:val="NoSpacing"/>
      </w:pPr>
      <w:r>
        <w:t xml:space="preserve">Файдь-Раѵѳа на двѣ стражи оу </w:t>
      </w:r>
      <w:r w:rsidR="008F7020">
        <w:t>зди</w:t>
      </w:r>
      <w:r>
        <w:t xml:space="preserve">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D578A2B" w:rsidR="008951A3" w:rsidRPr="00EC55E3" w:rsidRDefault="008951A3" w:rsidP="008951A3">
      <w:pPr>
        <w:pStyle w:val="NoSpacing"/>
        <w:rPr>
          <w:i/>
          <w:iCs/>
        </w:rPr>
      </w:pPr>
      <w:r>
        <w:t>"Играхь хе</w:t>
      </w:r>
      <w:r w:rsidR="00CF740E">
        <w:rPr>
          <w:lang w:val="bg-BG"/>
        </w:rPr>
        <w:t>ѡѱ</w:t>
      </w:r>
      <w:r>
        <w:t xml:space="preserve">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6F4931BD" w:rsidR="008951A3" w:rsidRDefault="008951A3" w:rsidP="008951A3">
      <w:pPr>
        <w:pStyle w:val="NoSpacing"/>
      </w:pPr>
      <w:r>
        <w:t>"</w:t>
      </w:r>
      <w:r w:rsidR="00CF740E">
        <w:t>Ѡ</w:t>
      </w:r>
      <w:r>
        <w:t xml:space="preserve"> пане, чьсо есмь сътвориль?" растрепера сѧ Нефꙋдь.</w:t>
      </w:r>
    </w:p>
    <w:p w14:paraId="03625451" w14:textId="5381FD15" w:rsidR="008951A3" w:rsidRDefault="008951A3" w:rsidP="008951A3">
      <w:pPr>
        <w:pStyle w:val="NoSpacing"/>
      </w:pPr>
      <w:r>
        <w:t>"То безъ значенïа есть," рече жꙋпань онь. "Файдь есть рабооуправителıа въ хе</w:t>
      </w:r>
      <w:r w:rsidR="00CF740E">
        <w:rPr>
          <w:lang w:val="bg-BG"/>
        </w:rPr>
        <w:t>ѡѱ</w:t>
      </w:r>
      <w:r>
        <w:t>ѣ побѣдиль. Еда еси чюль?"</w:t>
      </w:r>
    </w:p>
    <w:p w14:paraId="6E494B2A" w14:textId="77777777" w:rsidR="008951A3" w:rsidRDefault="008951A3" w:rsidP="008951A3">
      <w:pPr>
        <w:pStyle w:val="NoSpacing"/>
      </w:pPr>
      <w:r>
        <w:t>"Ей, пане."</w:t>
      </w:r>
    </w:p>
    <w:p w14:paraId="0CD57CC0" w14:textId="4A102808" w:rsidR="008951A3" w:rsidRDefault="008951A3" w:rsidP="008951A3">
      <w:pPr>
        <w:pStyle w:val="NoSpacing"/>
      </w:pPr>
      <w:r>
        <w:t>"Желанïемь моймь есть, тебѣ трѣхь мꙋжь въз</w:t>
      </w:r>
      <w:r w:rsidR="003C0C1F">
        <w:rPr>
          <w:lang w:val="bg-BG"/>
        </w:rPr>
        <w:t>е</w:t>
      </w:r>
      <w:r>
        <w:t>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609C93C8"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w:t>
      </w:r>
      <w:r w:rsidR="00C8051F">
        <w:rPr>
          <w:lang w:val="bg-BG"/>
        </w:rPr>
        <w:t>ѣсть</w:t>
      </w:r>
      <w:r>
        <w:t xml:space="preserve"> бо мнѣ рачи</w:t>
      </w:r>
      <w:r w:rsidR="00C8051F">
        <w:rPr>
          <w:lang w:val="bg-BG"/>
        </w:rPr>
        <w:t>мь</w:t>
      </w:r>
      <w:r>
        <w:t xml:space="preserve">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lastRenderedPageBreak/>
        <w:t>"По тебѣ," рече жꙋпань онь, показваѧ къ вратамь.</w:t>
      </w:r>
    </w:p>
    <w:p w14:paraId="0319A664" w14:textId="77777777" w:rsidR="008951A3" w:rsidRPr="00EC55E3" w:rsidRDefault="008951A3" w:rsidP="008951A3">
      <w:pPr>
        <w:pStyle w:val="NoSpacing"/>
        <w:rPr>
          <w:i/>
          <w:iCs/>
        </w:rPr>
      </w:pPr>
      <w:r>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6210E25A" w:rsidR="008951A3" w:rsidRDefault="008951A3" w:rsidP="008951A3">
      <w:pPr>
        <w:pStyle w:val="NoSpacing"/>
      </w:pPr>
      <w:r>
        <w:t xml:space="preserve">"Ѕѣло оумно," помысли жꙋпань онь. "И смѣло. Мьчоборьць онь рабскый тѧ </w:t>
      </w:r>
      <w:r w:rsidR="00FC4715">
        <w:t>едва</w:t>
      </w:r>
      <w:r w:rsidR="00A95E60">
        <w:rPr>
          <w:lang w:val="bg-BG"/>
        </w:rPr>
        <w:t xml:space="preserve"> не</w:t>
      </w:r>
      <w:r>
        <w:t xml:space="preserve">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3CB82DF4"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 xml:space="preserve">говарıаеть сѧ съ равными или </w:t>
      </w:r>
      <w:r w:rsidR="00FC4715">
        <w:rPr>
          <w:i/>
          <w:iCs/>
        </w:rPr>
        <w:t>едва</w:t>
      </w:r>
      <w:r w:rsidR="00A95E60">
        <w:rPr>
          <w:i/>
          <w:iCs/>
          <w:lang w:val="bg-BG"/>
        </w:rPr>
        <w:t xml:space="preserve"> не</w:t>
      </w:r>
      <w:r w:rsidRPr="00D62621">
        <w:rPr>
          <w:i/>
          <w:iCs/>
        </w:rPr>
        <w:t xml:space="preserve">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206B72F5" w:rsidR="008951A3" w:rsidRDefault="008951A3" w:rsidP="008951A3">
      <w:pPr>
        <w:pStyle w:val="NoSpacing"/>
      </w:pPr>
      <w:r>
        <w:t xml:space="preserve">"Все еще мѧ глꙋпцемь мниши быти," рече жꙋпань онь, "еже симь просто потврьждаемо есть, ха? Мыслиши, ıако тѧ прошꙋ! </w:t>
      </w:r>
      <w:r w:rsidR="00774871">
        <w:rPr>
          <w:lang w:val="bg-BG"/>
        </w:rPr>
        <w:t>Грѧди</w:t>
      </w:r>
      <w:r>
        <w:t xml:space="preserve">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5DEC2DC9"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w:t>
      </w:r>
      <w:r w:rsidR="00CF740E">
        <w:t>а</w:t>
      </w:r>
      <w:r>
        <w:t xml:space="preserve">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6A74075E" w:rsidR="008951A3" w:rsidRDefault="008951A3" w:rsidP="008951A3">
      <w:pPr>
        <w:pStyle w:val="NoSpacing"/>
      </w:pPr>
      <w:r>
        <w:t>"Еда мысьль о немь тебе наблюдающемь нерачи</w:t>
      </w:r>
      <w:r w:rsidR="00C8051F">
        <w:rPr>
          <w:lang w:val="bg-BG"/>
        </w:rPr>
        <w:t>ши</w:t>
      </w:r>
      <w:r>
        <w:t>?"</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2D1828F3" w:rsidR="008951A3" w:rsidRPr="00D62621" w:rsidRDefault="008951A3" w:rsidP="008951A3">
      <w:pPr>
        <w:pStyle w:val="NoSpacing"/>
        <w:rPr>
          <w:i/>
          <w:iCs/>
        </w:rPr>
      </w:pPr>
      <w:r>
        <w:t>Ть же себѣ покынꙋ, зрѣѧ словеса она стры</w:t>
      </w:r>
      <w:r w:rsidR="00C8051F">
        <w:rPr>
          <w:lang w:val="bg-BG"/>
        </w:rPr>
        <w:t>емь</w:t>
      </w:r>
      <w:r>
        <w:t xml:space="preserve"> порачи</w:t>
      </w:r>
      <w:r w:rsidR="00C8051F">
        <w:rPr>
          <w:lang w:val="bg-BG"/>
        </w:rPr>
        <w:t>м</w:t>
      </w:r>
      <w:r>
        <w:t xml:space="preserve">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2A4E076F" w:rsidR="00A77753" w:rsidRDefault="00A77753" w:rsidP="00A77753">
      <w:pPr>
        <w:pStyle w:val="NoSpacing"/>
      </w:pPr>
      <w:r>
        <w:t xml:space="preserve">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w:t>
      </w:r>
      <w:r w:rsidR="008F7020">
        <w:t>зди</w:t>
      </w:r>
      <w:r>
        <w:t xml:space="preserve">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3319ED0"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w:t>
      </w:r>
      <w:r w:rsidR="003C0C1F">
        <w:rPr>
          <w:lang w:val="bg-BG"/>
        </w:rPr>
        <w:t>е</w:t>
      </w:r>
      <w:r>
        <w:t>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D006EC8"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w:t>
      </w:r>
      <w:r w:rsidR="00FC4715">
        <w:t>едва</w:t>
      </w:r>
      <w:r w:rsidR="00A95E60">
        <w:rPr>
          <w:lang w:val="bg-BG"/>
        </w:rPr>
        <w:t xml:space="preserve"> не</w:t>
      </w:r>
      <w:r>
        <w:t xml:space="preserve">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1163E3C6" w:rsidR="00A77753" w:rsidRDefault="00A77753" w:rsidP="00A77753">
      <w:pPr>
        <w:pStyle w:val="NoSpacing"/>
      </w:pPr>
      <w:r>
        <w:t>Жꙋпань онь си ланитꙋ протрѣ. "Ами, ть по истинѣ доста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4DD0D96B"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 xml:space="preserve">тысꙋщь оуморили, то загꙋбишѧ </w:t>
      </w:r>
      <w:r w:rsidR="00FC4715">
        <w:t>едва</w:t>
      </w:r>
      <w:r w:rsidR="00A95E60">
        <w:rPr>
          <w:lang w:val="bg-BG"/>
        </w:rPr>
        <w:t xml:space="preserve"> не</w:t>
      </w:r>
      <w:r>
        <w:t xml:space="preserve">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5F123CFC" w:rsidR="00A77753" w:rsidRDefault="00A77753" w:rsidP="00A77753">
      <w:pPr>
        <w:pStyle w:val="NoSpacing"/>
      </w:pPr>
      <w:r>
        <w:t>Лꙋце жꙋпанꙋ ıаростью потьме. "Еси лошавь ıако Питерь! Н</w:t>
      </w:r>
      <w:r w:rsidR="00C8051F">
        <w:rPr>
          <w:lang w:val="bg-BG"/>
        </w:rPr>
        <w:t xml:space="preserve">ѣсть ми </w:t>
      </w:r>
      <w:r>
        <w:t>рачи</w:t>
      </w:r>
      <w:r w:rsidR="00C8051F">
        <w:rPr>
          <w:lang w:val="bg-BG"/>
        </w:rPr>
        <w:t>мь</w:t>
      </w:r>
      <w:r>
        <w:t xml:space="preserve">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6D49FE3B" w14:textId="77777777" w:rsidR="006E01BD" w:rsidRDefault="006E01BD" w:rsidP="006E01BD">
      <w:pPr>
        <w:pStyle w:val="Heading2"/>
      </w:pPr>
      <w:r>
        <w:t>Глава *г* въ нейже Паѵль мѣсто свое по</w:t>
      </w:r>
      <w:r>
        <w:rPr>
          <w:lang w:val="bg-BG"/>
        </w:rPr>
        <w:t>ѧ</w:t>
      </w:r>
      <w:r>
        <w:t>ть</w:t>
      </w:r>
    </w:p>
    <w:p w14:paraId="4AAB025D" w14:textId="77777777" w:rsidR="006E01BD" w:rsidRDefault="006E01BD" w:rsidP="006E01BD">
      <w:pPr>
        <w:pStyle w:val="NoSpacing"/>
        <w:jc w:val="both"/>
      </w:pPr>
    </w:p>
    <w:p w14:paraId="1D86770A" w14:textId="77777777" w:rsidR="006E01BD" w:rsidRPr="00833326" w:rsidRDefault="006E01BD" w:rsidP="006E01BD">
      <w:pPr>
        <w:pStyle w:val="NoSpacing"/>
        <w:ind w:left="720"/>
        <w:jc w:val="both"/>
        <w:rPr>
          <w:sz w:val="20"/>
          <w:szCs w:val="20"/>
        </w:rPr>
      </w:pPr>
      <w:r w:rsidRPr="00833326">
        <w:rPr>
          <w:sz w:val="20"/>
          <w:szCs w:val="20"/>
        </w:rPr>
        <w:t>Въ вс</w:t>
      </w:r>
      <w:r>
        <w:rPr>
          <w:sz w:val="20"/>
          <w:szCs w:val="20"/>
        </w:rPr>
        <w:t>ѣ</w:t>
      </w:r>
      <w:r w:rsidRPr="00833326">
        <w:rPr>
          <w:sz w:val="20"/>
          <w:szCs w:val="20"/>
        </w:rPr>
        <w:t xml:space="preserve">мь есть </w:t>
      </w:r>
      <w:r>
        <w:rPr>
          <w:sz w:val="20"/>
          <w:szCs w:val="20"/>
        </w:rPr>
        <w:t>оу</w:t>
      </w:r>
      <w:r w:rsidRPr="00833326">
        <w:rPr>
          <w:sz w:val="20"/>
          <w:szCs w:val="20"/>
        </w:rPr>
        <w:t>строй, иже вселенной нашей принадлежить. Имать съм</w:t>
      </w:r>
      <w:r>
        <w:rPr>
          <w:sz w:val="20"/>
          <w:szCs w:val="20"/>
        </w:rPr>
        <w:t>ѣ</w:t>
      </w:r>
      <w:r w:rsidRPr="00833326">
        <w:rPr>
          <w:sz w:val="20"/>
          <w:szCs w:val="20"/>
        </w:rPr>
        <w:t>р</w:t>
      </w:r>
      <w:r>
        <w:rPr>
          <w:sz w:val="20"/>
          <w:szCs w:val="20"/>
        </w:rPr>
        <w:t>ï</w:t>
      </w:r>
      <w:r w:rsidRPr="00833326">
        <w:rPr>
          <w:sz w:val="20"/>
          <w:szCs w:val="20"/>
        </w:rPr>
        <w:t>е, тьнкость и поваб</w:t>
      </w:r>
      <w:r>
        <w:rPr>
          <w:sz w:val="20"/>
          <w:szCs w:val="20"/>
        </w:rPr>
        <w:t>ꙋ</w:t>
      </w:r>
      <w:r w:rsidRPr="00833326">
        <w:rPr>
          <w:sz w:val="20"/>
          <w:szCs w:val="20"/>
        </w:rPr>
        <w:t xml:space="preserve"> - качьств</w:t>
      </w:r>
      <w:r>
        <w:rPr>
          <w:sz w:val="20"/>
          <w:szCs w:val="20"/>
        </w:rPr>
        <w:t>ï</w:t>
      </w:r>
      <w:r w:rsidRPr="00833326">
        <w:rPr>
          <w:sz w:val="20"/>
          <w:szCs w:val="20"/>
        </w:rPr>
        <w:t>а обр</w:t>
      </w:r>
      <w:r>
        <w:rPr>
          <w:sz w:val="20"/>
          <w:szCs w:val="20"/>
        </w:rPr>
        <w:t>ѣ</w:t>
      </w:r>
      <w:r w:rsidRPr="00833326">
        <w:rPr>
          <w:sz w:val="20"/>
          <w:szCs w:val="20"/>
        </w:rPr>
        <w:t>таема въ немже х</w:t>
      </w:r>
      <w:r>
        <w:rPr>
          <w:sz w:val="20"/>
          <w:szCs w:val="20"/>
        </w:rPr>
        <w:t>ꙋ</w:t>
      </w:r>
      <w:r w:rsidRPr="00833326">
        <w:rPr>
          <w:sz w:val="20"/>
          <w:szCs w:val="20"/>
        </w:rPr>
        <w:t>дожникомь истиннымь съхващаемомь. Можеши его въ гр</w:t>
      </w:r>
      <w:r>
        <w:rPr>
          <w:sz w:val="20"/>
          <w:szCs w:val="20"/>
        </w:rPr>
        <w:t>ѧ</w:t>
      </w:r>
      <w:r w:rsidRPr="00833326">
        <w:rPr>
          <w:sz w:val="20"/>
          <w:szCs w:val="20"/>
        </w:rPr>
        <w:t>ден</w:t>
      </w:r>
      <w:r>
        <w:rPr>
          <w:sz w:val="20"/>
          <w:szCs w:val="20"/>
        </w:rPr>
        <w:t>ï</w:t>
      </w:r>
      <w:r w:rsidRPr="00833326">
        <w:rPr>
          <w:sz w:val="20"/>
          <w:szCs w:val="20"/>
        </w:rPr>
        <w:t>ю вр</w:t>
      </w:r>
      <w:r>
        <w:rPr>
          <w:sz w:val="20"/>
          <w:szCs w:val="20"/>
        </w:rPr>
        <w:t>ѣ</w:t>
      </w:r>
      <w:r w:rsidRPr="00833326">
        <w:rPr>
          <w:sz w:val="20"/>
          <w:szCs w:val="20"/>
        </w:rPr>
        <w:t>мень зр</w:t>
      </w:r>
      <w:r>
        <w:rPr>
          <w:sz w:val="20"/>
          <w:szCs w:val="20"/>
        </w:rPr>
        <w:t>ѣ</w:t>
      </w:r>
      <w:r w:rsidRPr="00833326">
        <w:rPr>
          <w:sz w:val="20"/>
          <w:szCs w:val="20"/>
        </w:rPr>
        <w:t>ти л</w:t>
      </w:r>
      <w:r>
        <w:rPr>
          <w:sz w:val="20"/>
          <w:szCs w:val="20"/>
        </w:rPr>
        <w:t>ѣ</w:t>
      </w:r>
      <w:r w:rsidRPr="00833326">
        <w:rPr>
          <w:sz w:val="20"/>
          <w:szCs w:val="20"/>
        </w:rPr>
        <w:t>тныхь, въ начин</w:t>
      </w:r>
      <w:r>
        <w:rPr>
          <w:sz w:val="20"/>
          <w:szCs w:val="20"/>
        </w:rPr>
        <w:t>ѣ</w:t>
      </w:r>
      <w:r w:rsidRPr="00833326">
        <w:rPr>
          <w:sz w:val="20"/>
          <w:szCs w:val="20"/>
        </w:rPr>
        <w:t xml:space="preserve"> в</w:t>
      </w:r>
      <w:r>
        <w:rPr>
          <w:sz w:val="20"/>
          <w:szCs w:val="20"/>
        </w:rPr>
        <w:t>ѣıа</w:t>
      </w:r>
      <w:r w:rsidRPr="00833326">
        <w:rPr>
          <w:sz w:val="20"/>
          <w:szCs w:val="20"/>
        </w:rPr>
        <w:t>н</w:t>
      </w:r>
      <w:r>
        <w:rPr>
          <w:sz w:val="20"/>
          <w:szCs w:val="20"/>
        </w:rPr>
        <w:t>ï</w:t>
      </w:r>
      <w:r w:rsidRPr="00833326">
        <w:rPr>
          <w:sz w:val="20"/>
          <w:szCs w:val="20"/>
        </w:rPr>
        <w:t>а п</w:t>
      </w:r>
      <w:r>
        <w:rPr>
          <w:sz w:val="20"/>
          <w:szCs w:val="20"/>
        </w:rPr>
        <w:t>ѣ</w:t>
      </w:r>
      <w:r w:rsidRPr="00833326">
        <w:rPr>
          <w:sz w:val="20"/>
          <w:szCs w:val="20"/>
        </w:rPr>
        <w:t>ска на пр</w:t>
      </w:r>
      <w:r>
        <w:rPr>
          <w:sz w:val="20"/>
          <w:szCs w:val="20"/>
        </w:rPr>
        <w:t>ѣ</w:t>
      </w:r>
      <w:r w:rsidRPr="00833326">
        <w:rPr>
          <w:sz w:val="20"/>
          <w:szCs w:val="20"/>
        </w:rPr>
        <w:t>вис</w:t>
      </w:r>
      <w:r>
        <w:rPr>
          <w:sz w:val="20"/>
          <w:szCs w:val="20"/>
        </w:rPr>
        <w:t>ѣ</w:t>
      </w:r>
      <w:r w:rsidRPr="00833326">
        <w:rPr>
          <w:sz w:val="20"/>
          <w:szCs w:val="20"/>
        </w:rPr>
        <w:t>хь, на клонов</w:t>
      </w:r>
      <w:r>
        <w:rPr>
          <w:sz w:val="20"/>
          <w:szCs w:val="20"/>
        </w:rPr>
        <w:t>ѣ</w:t>
      </w:r>
      <w:r w:rsidRPr="00833326">
        <w:rPr>
          <w:sz w:val="20"/>
          <w:szCs w:val="20"/>
        </w:rPr>
        <w:t>хь хвраста лар</w:t>
      </w:r>
      <w:r>
        <w:rPr>
          <w:sz w:val="20"/>
          <w:szCs w:val="20"/>
        </w:rPr>
        <w:t>ïѧ</w:t>
      </w:r>
      <w:r w:rsidRPr="00833326">
        <w:rPr>
          <w:sz w:val="20"/>
          <w:szCs w:val="20"/>
        </w:rPr>
        <w:t>, или образ</w:t>
      </w:r>
      <w:r>
        <w:rPr>
          <w:sz w:val="20"/>
          <w:szCs w:val="20"/>
        </w:rPr>
        <w:t>ѣ</w:t>
      </w:r>
      <w:r w:rsidRPr="00833326">
        <w:rPr>
          <w:sz w:val="20"/>
          <w:szCs w:val="20"/>
        </w:rPr>
        <w:t xml:space="preserve"> листовь то</w:t>
      </w:r>
      <w:r>
        <w:rPr>
          <w:sz w:val="20"/>
          <w:szCs w:val="20"/>
        </w:rPr>
        <w:t>ѧ</w:t>
      </w:r>
      <w:r w:rsidRPr="00833326">
        <w:rPr>
          <w:sz w:val="20"/>
          <w:szCs w:val="20"/>
        </w:rPr>
        <w:t xml:space="preserve">. </w:t>
      </w:r>
      <w:r>
        <w:rPr>
          <w:sz w:val="20"/>
          <w:szCs w:val="20"/>
        </w:rPr>
        <w:t>Оу</w:t>
      </w:r>
      <w:r w:rsidRPr="00833326">
        <w:rPr>
          <w:sz w:val="20"/>
          <w:szCs w:val="20"/>
        </w:rPr>
        <w:t>стро</w:t>
      </w:r>
      <w:r>
        <w:rPr>
          <w:sz w:val="20"/>
          <w:szCs w:val="20"/>
        </w:rPr>
        <w:t>ѧ</w:t>
      </w:r>
      <w:r w:rsidRPr="00833326">
        <w:rPr>
          <w:sz w:val="20"/>
          <w:szCs w:val="20"/>
        </w:rPr>
        <w:t xml:space="preserve"> с</w:t>
      </w:r>
      <w:r>
        <w:rPr>
          <w:sz w:val="20"/>
          <w:szCs w:val="20"/>
        </w:rPr>
        <w:t>ïѧ</w:t>
      </w:r>
      <w:r w:rsidRPr="00833326">
        <w:rPr>
          <w:sz w:val="20"/>
          <w:szCs w:val="20"/>
        </w:rPr>
        <w:t xml:space="preserve"> стр</w:t>
      </w:r>
      <w:r>
        <w:rPr>
          <w:sz w:val="20"/>
          <w:szCs w:val="20"/>
        </w:rPr>
        <w:t>ѣ</w:t>
      </w:r>
      <w:r w:rsidRPr="00833326">
        <w:rPr>
          <w:sz w:val="20"/>
          <w:szCs w:val="20"/>
        </w:rPr>
        <w:t>мл</w:t>
      </w:r>
      <w:r>
        <w:rPr>
          <w:sz w:val="20"/>
          <w:szCs w:val="20"/>
        </w:rPr>
        <w:t>ıа</w:t>
      </w:r>
      <w:r w:rsidRPr="00833326">
        <w:rPr>
          <w:sz w:val="20"/>
          <w:szCs w:val="20"/>
        </w:rPr>
        <w:t>емь с</w:t>
      </w:r>
      <w:r>
        <w:rPr>
          <w:sz w:val="20"/>
          <w:szCs w:val="20"/>
        </w:rPr>
        <w:t>ѧ</w:t>
      </w:r>
      <w:r w:rsidRPr="00833326">
        <w:rPr>
          <w:sz w:val="20"/>
          <w:szCs w:val="20"/>
        </w:rPr>
        <w:t xml:space="preserve"> въ жизни своей и общьстви повтар</w:t>
      </w:r>
      <w:r>
        <w:rPr>
          <w:sz w:val="20"/>
          <w:szCs w:val="20"/>
        </w:rPr>
        <w:t>ıа</w:t>
      </w:r>
      <w:r w:rsidRPr="00833326">
        <w:rPr>
          <w:sz w:val="20"/>
          <w:szCs w:val="20"/>
        </w:rPr>
        <w:t>ти, ищ</w:t>
      </w:r>
      <w:r>
        <w:rPr>
          <w:sz w:val="20"/>
          <w:szCs w:val="20"/>
        </w:rPr>
        <w:t>ѧ</w:t>
      </w:r>
      <w:r w:rsidRPr="00833326">
        <w:rPr>
          <w:sz w:val="20"/>
          <w:szCs w:val="20"/>
        </w:rPr>
        <w:t>щи р</w:t>
      </w:r>
      <w:r>
        <w:rPr>
          <w:sz w:val="20"/>
          <w:szCs w:val="20"/>
        </w:rPr>
        <w:t>ѵѳ</w:t>
      </w:r>
      <w:r w:rsidRPr="00833326">
        <w:rPr>
          <w:sz w:val="20"/>
          <w:szCs w:val="20"/>
        </w:rPr>
        <w:t xml:space="preserve">мы, игры же, и твары </w:t>
      </w:r>
      <w:r>
        <w:rPr>
          <w:sz w:val="20"/>
          <w:szCs w:val="20"/>
        </w:rPr>
        <w:t>оу</w:t>
      </w:r>
      <w:r w:rsidRPr="00833326">
        <w:rPr>
          <w:sz w:val="20"/>
          <w:szCs w:val="20"/>
        </w:rPr>
        <w:t>т</w:t>
      </w:r>
      <w:r>
        <w:rPr>
          <w:sz w:val="20"/>
          <w:szCs w:val="20"/>
        </w:rPr>
        <w:t>ѣ</w:t>
      </w:r>
      <w:r w:rsidRPr="00833326">
        <w:rPr>
          <w:sz w:val="20"/>
          <w:szCs w:val="20"/>
        </w:rPr>
        <w:t>шителны</w:t>
      </w:r>
      <w:r>
        <w:rPr>
          <w:sz w:val="20"/>
          <w:szCs w:val="20"/>
        </w:rPr>
        <w:t>ѧ</w:t>
      </w:r>
      <w:r w:rsidRPr="00833326">
        <w:rPr>
          <w:sz w:val="20"/>
          <w:szCs w:val="20"/>
        </w:rPr>
        <w:t>. А въ искани семь съврьшенства есть възможно и опаств</w:t>
      </w:r>
      <w:r>
        <w:rPr>
          <w:sz w:val="20"/>
          <w:szCs w:val="20"/>
        </w:rPr>
        <w:t>ï</w:t>
      </w:r>
      <w:r w:rsidRPr="00833326">
        <w:rPr>
          <w:sz w:val="20"/>
          <w:szCs w:val="20"/>
        </w:rPr>
        <w:t>а зр</w:t>
      </w:r>
      <w:r>
        <w:rPr>
          <w:sz w:val="20"/>
          <w:szCs w:val="20"/>
        </w:rPr>
        <w:t>ѣ</w:t>
      </w:r>
      <w:r w:rsidRPr="00833326">
        <w:rPr>
          <w:sz w:val="20"/>
          <w:szCs w:val="20"/>
        </w:rPr>
        <w:t xml:space="preserve">ти. Есть бо </w:t>
      </w:r>
      <w:r>
        <w:rPr>
          <w:sz w:val="20"/>
          <w:szCs w:val="20"/>
        </w:rPr>
        <w:t>ıа</w:t>
      </w:r>
      <w:r w:rsidRPr="00833326">
        <w:rPr>
          <w:sz w:val="20"/>
          <w:szCs w:val="20"/>
        </w:rPr>
        <w:t xml:space="preserve">сно, </w:t>
      </w:r>
      <w:r>
        <w:rPr>
          <w:sz w:val="20"/>
          <w:szCs w:val="20"/>
        </w:rPr>
        <w:t>ıа</w:t>
      </w:r>
      <w:r w:rsidRPr="00833326">
        <w:rPr>
          <w:sz w:val="20"/>
          <w:szCs w:val="20"/>
        </w:rPr>
        <w:t xml:space="preserve">ко </w:t>
      </w:r>
      <w:r>
        <w:rPr>
          <w:sz w:val="20"/>
          <w:szCs w:val="20"/>
        </w:rPr>
        <w:t>оу</w:t>
      </w:r>
      <w:r w:rsidRPr="00833326">
        <w:rPr>
          <w:sz w:val="20"/>
          <w:szCs w:val="20"/>
        </w:rPr>
        <w:t>строй съврьшень имать и въкаменен</w:t>
      </w:r>
      <w:r>
        <w:rPr>
          <w:sz w:val="20"/>
          <w:szCs w:val="20"/>
        </w:rPr>
        <w:t>ï</w:t>
      </w:r>
      <w:r w:rsidRPr="00833326">
        <w:rPr>
          <w:sz w:val="20"/>
          <w:szCs w:val="20"/>
        </w:rPr>
        <w:t xml:space="preserve">а своего съдрьжати. Въ </w:t>
      </w:r>
      <w:r w:rsidRPr="00833326">
        <w:rPr>
          <w:sz w:val="20"/>
          <w:szCs w:val="20"/>
        </w:rPr>
        <w:lastRenderedPageBreak/>
        <w:t>съврьшенств</w:t>
      </w:r>
      <w:r>
        <w:rPr>
          <w:sz w:val="20"/>
          <w:szCs w:val="20"/>
        </w:rPr>
        <w:t>ѣ</w:t>
      </w:r>
      <w:r w:rsidRPr="00833326">
        <w:rPr>
          <w:sz w:val="20"/>
          <w:szCs w:val="20"/>
        </w:rPr>
        <w:t xml:space="preserve"> своемь все гр</w:t>
      </w:r>
      <w:r>
        <w:rPr>
          <w:sz w:val="20"/>
          <w:szCs w:val="20"/>
        </w:rPr>
        <w:t>ѧ</w:t>
      </w:r>
      <w:r w:rsidRPr="00833326">
        <w:rPr>
          <w:sz w:val="20"/>
          <w:szCs w:val="20"/>
        </w:rPr>
        <w:t>деть къ съмрьти. - изъ "Послов</w:t>
      </w:r>
      <w:r>
        <w:rPr>
          <w:sz w:val="20"/>
          <w:szCs w:val="20"/>
        </w:rPr>
        <w:t>ï</w:t>
      </w:r>
      <w:r w:rsidRPr="00833326">
        <w:rPr>
          <w:sz w:val="20"/>
          <w:szCs w:val="20"/>
        </w:rPr>
        <w:t>и събраныхь М</w:t>
      </w:r>
      <w:r>
        <w:rPr>
          <w:sz w:val="20"/>
          <w:szCs w:val="20"/>
        </w:rPr>
        <w:t>ꙋ</w:t>
      </w:r>
      <w:r w:rsidRPr="00833326">
        <w:rPr>
          <w:sz w:val="20"/>
          <w:szCs w:val="20"/>
        </w:rPr>
        <w:t>ад'Диб</w:t>
      </w:r>
      <w:r>
        <w:rPr>
          <w:sz w:val="20"/>
          <w:szCs w:val="20"/>
        </w:rPr>
        <w:t>ꙋ</w:t>
      </w:r>
      <w:r w:rsidRPr="00833326">
        <w:rPr>
          <w:sz w:val="20"/>
          <w:szCs w:val="20"/>
        </w:rPr>
        <w:t>" кн</w:t>
      </w:r>
      <w:r>
        <w:rPr>
          <w:sz w:val="20"/>
          <w:szCs w:val="20"/>
        </w:rPr>
        <w:t>ѧ</w:t>
      </w:r>
      <w:r w:rsidRPr="00833326">
        <w:rPr>
          <w:sz w:val="20"/>
          <w:szCs w:val="20"/>
        </w:rPr>
        <w:t>гын</w:t>
      </w:r>
      <w:r>
        <w:rPr>
          <w:sz w:val="20"/>
          <w:szCs w:val="20"/>
        </w:rPr>
        <w:t>ѧ</w:t>
      </w:r>
      <w:r w:rsidRPr="00833326">
        <w:rPr>
          <w:sz w:val="20"/>
          <w:szCs w:val="20"/>
        </w:rPr>
        <w:t xml:space="preserve"> </w:t>
      </w:r>
      <w:r>
        <w:rPr>
          <w:sz w:val="20"/>
          <w:szCs w:val="20"/>
        </w:rPr>
        <w:t>I</w:t>
      </w:r>
      <w:r w:rsidRPr="00833326">
        <w:rPr>
          <w:sz w:val="20"/>
          <w:szCs w:val="20"/>
        </w:rPr>
        <w:t>р</w:t>
      </w:r>
      <w:r>
        <w:rPr>
          <w:sz w:val="20"/>
          <w:szCs w:val="20"/>
        </w:rPr>
        <w:t>ꙋ</w:t>
      </w:r>
      <w:r w:rsidRPr="00833326">
        <w:rPr>
          <w:sz w:val="20"/>
          <w:szCs w:val="20"/>
        </w:rPr>
        <w:t>лани</w:t>
      </w:r>
    </w:p>
    <w:p w14:paraId="4A917886" w14:textId="77777777" w:rsidR="006E01BD" w:rsidRDefault="006E01BD" w:rsidP="006E01BD">
      <w:pPr>
        <w:pStyle w:val="NoSpacing"/>
        <w:jc w:val="both"/>
      </w:pPr>
    </w:p>
    <w:p w14:paraId="49C987DE" w14:textId="77777777" w:rsidR="006E01BD" w:rsidRDefault="006E01BD" w:rsidP="006E01BD">
      <w:pPr>
        <w:pStyle w:val="NoSpacing"/>
        <w:jc w:val="both"/>
      </w:pPr>
      <w:r>
        <w:t>Паѵль-Мꙋад'Дибь ıастïе тѧжцѣ естьствомь въспльнено кореннымь помнѣаше. Дрьжааше сѧ помена сего, понеже емꙋ ıако оукотвленïемь бѣ, ѿнюдꙋже себе оубѣдити възможааше о настоѧщемь беспрострѣдномь, еже имѣаше сьномь быти.</w:t>
      </w:r>
    </w:p>
    <w:p w14:paraId="536E2BA9" w14:textId="77777777" w:rsidR="006E01BD" w:rsidRPr="00833326" w:rsidRDefault="006E01BD" w:rsidP="006E01BD">
      <w:pPr>
        <w:pStyle w:val="NoSpacing"/>
        <w:jc w:val="both"/>
        <w:rPr>
          <w:i/>
          <w:iCs/>
        </w:rPr>
      </w:pPr>
      <w:r w:rsidRPr="00833326">
        <w:rPr>
          <w:i/>
          <w:iCs/>
        </w:rPr>
        <w:t>Есмь позорищемь прѣмѣнь</w:t>
      </w:r>
      <w:r>
        <w:t xml:space="preserve">, рече себѣ самомꙋ. </w:t>
      </w:r>
      <w:r w:rsidRPr="00833326">
        <w:rPr>
          <w:i/>
          <w:iCs/>
        </w:rPr>
        <w:t>Жрьтвою есмь зрѣнïю несъврьшеномꙋ, съвѣстïю же вида, и зьвꙋ его страшномꙋ.</w:t>
      </w:r>
    </w:p>
    <w:p w14:paraId="448DCE55" w14:textId="77777777" w:rsidR="006E01BD" w:rsidRDefault="006E01BD" w:rsidP="006E01BD">
      <w:pPr>
        <w:pStyle w:val="NoSpacing"/>
        <w:jc w:val="both"/>
      </w:pPr>
      <w:r>
        <w:t>А, всѣ пакы, ть невъзможе страхꙋ оубѣжати о себѣ, нѣкако протечевшꙋ себе сама, мѣста же своего въ врѣмени загꙋбивша, имже мимошьдшее и грѧдꙋщее съ настоѧщимь съмѣшаахꙋ сѧ, ıако безъ различïа сꙋще. Бѣ емꙋ ıако оутрꙋжденïемь зрѣнïа, приходѧще, ıакоже мꙋ вѣдомо бѣ, нꙋждою бескрайною бꙋдꙋщее дрьжати ıаснозримое образомь памѧти, ıаже сама ѿ вънꙋтрюдꙋ нѣчьто прошьдшее бѣ.</w:t>
      </w:r>
    </w:p>
    <w:p w14:paraId="0F3167DA" w14:textId="77777777" w:rsidR="006E01BD" w:rsidRDefault="006E01BD" w:rsidP="006E01BD">
      <w:pPr>
        <w:pStyle w:val="NoSpacing"/>
        <w:jc w:val="both"/>
      </w:pPr>
      <w:r w:rsidRPr="00833326">
        <w:rPr>
          <w:i/>
          <w:iCs/>
        </w:rPr>
        <w:t xml:space="preserve">Ханï ми есть ıастïе </w:t>
      </w:r>
      <w:r>
        <w:rPr>
          <w:i/>
          <w:iCs/>
          <w:lang w:val="bg-BG"/>
        </w:rPr>
        <w:t xml:space="preserve">сее </w:t>
      </w:r>
      <w:r w:rsidRPr="00833326">
        <w:rPr>
          <w:i/>
          <w:iCs/>
        </w:rPr>
        <w:t>подготвила</w:t>
      </w:r>
      <w:r>
        <w:t>, рече себѣ самомꙋ.</w:t>
      </w:r>
    </w:p>
    <w:p w14:paraId="7569C8EB" w14:textId="77777777" w:rsidR="006E01BD" w:rsidRDefault="006E01BD" w:rsidP="006E01BD">
      <w:pPr>
        <w:pStyle w:val="NoSpacing"/>
        <w:jc w:val="both"/>
      </w:pPr>
      <w:r>
        <w:t>Ханï обаче имѣаше глꙋбоко на юѕѣ быти - въ странѣ хладной, идеже сльнце бѣ горѧще - оутаима на едной ѿ новыхь крѣпостïи сѣчныхь сꙋщи, въ безопаствïй съ сыномь тѣма, Литом *в*-имь.</w:t>
      </w:r>
    </w:p>
    <w:p w14:paraId="764DDE72" w14:textId="77777777" w:rsidR="006E01BD" w:rsidRDefault="006E01BD" w:rsidP="006E01BD">
      <w:pPr>
        <w:pStyle w:val="NoSpacing"/>
        <w:jc w:val="both"/>
      </w:pPr>
      <w:r>
        <w:t>Или то еще хотѣаше сълꙋчити сѧ?</w:t>
      </w:r>
    </w:p>
    <w:p w14:paraId="245BBE04" w14:textId="77777777" w:rsidR="006E01BD" w:rsidRDefault="006E01BD" w:rsidP="006E01BD">
      <w:pPr>
        <w:pStyle w:val="NoSpacing"/>
        <w:jc w:val="both"/>
      </w:pPr>
      <w:r>
        <w:t>Не, ть оубѣди себе сама, понеже Алïа Страннаа, сестра его, тамо бѣ съ матерью тѣма и Ханïею ѿишла - пꙋть двадесѧттѣхь клепаль южнѣ, ıаздѧще въ полѫкѵнѣ Прѣподобныѧ матере, приврьзаномь къ хрьбтꙋ дивокаго творца.</w:t>
      </w:r>
    </w:p>
    <w:p w14:paraId="6E956A01" w14:textId="77777777" w:rsidR="006E01BD" w:rsidRDefault="006E01BD" w:rsidP="006E01BD">
      <w:pPr>
        <w:pStyle w:val="NoSpacing"/>
        <w:jc w:val="both"/>
      </w:pPr>
      <w:r>
        <w:t xml:space="preserve">Ть же оушидно ѿврати мысль свою ѿ ıазденïа на чрьвѣ великомь, пытаѧ себе сама: </w:t>
      </w:r>
      <w:r w:rsidRPr="00833326">
        <w:rPr>
          <w:i/>
          <w:iCs/>
        </w:rPr>
        <w:t>Или, еда Алïа еще имать родити сѧ?</w:t>
      </w:r>
    </w:p>
    <w:p w14:paraId="75109E4C" w14:textId="77777777" w:rsidR="006E01BD" w:rsidRPr="00833326" w:rsidRDefault="006E01BD" w:rsidP="006E01BD">
      <w:pPr>
        <w:pStyle w:val="NoSpacing"/>
        <w:jc w:val="both"/>
        <w:rPr>
          <w:i/>
          <w:iCs/>
        </w:rPr>
      </w:pPr>
      <w:r w:rsidRPr="00833326">
        <w:rPr>
          <w:i/>
          <w:iCs/>
        </w:rPr>
        <w:t>Бѣхь на наıаздѣ</w:t>
      </w:r>
      <w:r>
        <w:t xml:space="preserve">, помни Паѵль. </w:t>
      </w:r>
      <w:r w:rsidRPr="00833326">
        <w:rPr>
          <w:i/>
          <w:iCs/>
        </w:rPr>
        <w:t>Нахождающи, хотѣахомь водꙋ нашихь загꙋбеныхь въ Аракейнскомь прïобрѣсти. Азь же мощи отца своего въ огнищи погрѣбателномь обрѣтохь. Оставихь чрѣпь его на хльмѣ скалномь, иже надъ Проходомь Харгь стойть.</w:t>
      </w:r>
    </w:p>
    <w:p w14:paraId="1995C638" w14:textId="77777777" w:rsidR="006E01BD" w:rsidRDefault="006E01BD" w:rsidP="006E01BD">
      <w:pPr>
        <w:pStyle w:val="NoSpacing"/>
        <w:jc w:val="both"/>
      </w:pPr>
      <w:r>
        <w:t>Или еще имѣаше томꙋ быти?</w:t>
      </w:r>
    </w:p>
    <w:p w14:paraId="21E20885" w14:textId="77777777" w:rsidR="006E01BD" w:rsidRPr="00833326" w:rsidRDefault="006E01BD" w:rsidP="006E01BD">
      <w:pPr>
        <w:pStyle w:val="NoSpacing"/>
        <w:jc w:val="both"/>
        <w:rPr>
          <w:i/>
          <w:iCs/>
        </w:rPr>
      </w:pPr>
      <w:r w:rsidRPr="00833326">
        <w:rPr>
          <w:i/>
          <w:iCs/>
        </w:rPr>
        <w:t>Раны моѧ истинны сꙋть</w:t>
      </w:r>
      <w:r>
        <w:t xml:space="preserve">, рече Паѵль себѣ. </w:t>
      </w:r>
      <w:r w:rsidRPr="00833326">
        <w:rPr>
          <w:i/>
          <w:iCs/>
        </w:rPr>
        <w:t>IАзвы же моѧ такожде. И капище чрѣпа отцова истинно есть.</w:t>
      </w:r>
    </w:p>
    <w:p w14:paraId="776D964D" w14:textId="77777777" w:rsidR="006E01BD" w:rsidRDefault="006E01BD" w:rsidP="006E01BD">
      <w:pPr>
        <w:pStyle w:val="NoSpacing"/>
        <w:jc w:val="both"/>
      </w:pPr>
      <w:r>
        <w:t>Еще въ състоıанïй съна сы, Паѵль помни Харахꙋ женꙋ Џамишевꙋ върынꙋвшꙋ сѧ, хотѧщи рещи, ıако боıа бысть въ проходѣ сѣчи. То бѣ на сѣчи врѣменной сълꙋчило сѧ, прѣжде женамь и чѧдамь на югь посланымь сꙋщимь. Хараха бѣ тꙋ въ вратѣхь исхода каморы вътрѣшныѧ стоıала, ıако крилѣ власомь тоѧ чрьмнымь висѧщимь, съврьзанымь же обрꙋчи водными съ ретѧѕью. Ѿрынꙋвши опонь каморы, та бѣ рекла, ıако Ханï нѣкого бѣ тькмо оубила была.</w:t>
      </w:r>
    </w:p>
    <w:p w14:paraId="422C0CD2" w14:textId="77777777" w:rsidR="006E01BD" w:rsidRPr="00833326" w:rsidRDefault="006E01BD" w:rsidP="006E01BD">
      <w:pPr>
        <w:pStyle w:val="NoSpacing"/>
        <w:jc w:val="both"/>
        <w:rPr>
          <w:i/>
          <w:iCs/>
        </w:rPr>
      </w:pPr>
      <w:r w:rsidRPr="00833326">
        <w:rPr>
          <w:i/>
          <w:iCs/>
        </w:rPr>
        <w:t>Се бѣ сълꙋчило сѧ</w:t>
      </w:r>
      <w:r>
        <w:t xml:space="preserve">, рече Паѵль себѣ самомꙋ. </w:t>
      </w:r>
      <w:r w:rsidRPr="00833326">
        <w:rPr>
          <w:i/>
          <w:iCs/>
        </w:rPr>
        <w:t>Се бѣ истина, неродена извьнь часа своего сꙋщи, прѣмѣнамь же неподлагаема.</w:t>
      </w:r>
    </w:p>
    <w:p w14:paraId="2EF4B014" w14:textId="77777777" w:rsidR="006E01BD" w:rsidRDefault="006E01BD" w:rsidP="006E01BD">
      <w:pPr>
        <w:pStyle w:val="NoSpacing"/>
        <w:jc w:val="both"/>
      </w:pPr>
      <w:r>
        <w:t>Паѵль помни, ıако бѣ вьнь спѣшиль, идеже Ханïю обрѣте междꙋ жароклꙋбы жльтыми прохода стоѧщꙋ, въ бльщѧще модромь рꙋсѣ обвивающемь одѣıанꙋ, съ капою же на хрьбтѣ, и рꙋдью напрѧженïа въ лици своемь самовилскомь. Тькмо ножь-крѵсь свой въ похвꙋ сълагааше. Тльпа събрана оустрѣмлѣаше долꙋ съ ıармомь нѣкоимь проходомь ити.</w:t>
      </w:r>
    </w:p>
    <w:p w14:paraId="7C13B64B" w14:textId="77777777" w:rsidR="006E01BD" w:rsidRPr="00C60125" w:rsidRDefault="006E01BD" w:rsidP="006E01BD">
      <w:pPr>
        <w:pStyle w:val="NoSpacing"/>
        <w:jc w:val="both"/>
        <w:rPr>
          <w:i/>
          <w:iCs/>
        </w:rPr>
      </w:pPr>
      <w:r>
        <w:t xml:space="preserve">Паѵль же помни еже тогда изреченое: </w:t>
      </w:r>
      <w:r w:rsidRPr="00C60125">
        <w:rPr>
          <w:i/>
          <w:iCs/>
        </w:rPr>
        <w:t xml:space="preserve">Вынꙋ знаеши, егда тѣло </w:t>
      </w:r>
      <w:r>
        <w:rPr>
          <w:i/>
          <w:iCs/>
          <w:lang w:val="bg-BG"/>
        </w:rPr>
        <w:t xml:space="preserve">мрьтво </w:t>
      </w:r>
      <w:r w:rsidRPr="00C60125">
        <w:rPr>
          <w:i/>
          <w:iCs/>
        </w:rPr>
        <w:t>носѧть.</w:t>
      </w:r>
    </w:p>
    <w:p w14:paraId="1B4562F2" w14:textId="77777777" w:rsidR="006E01BD" w:rsidRDefault="006E01BD" w:rsidP="006E01BD">
      <w:pPr>
        <w:pStyle w:val="NoSpacing"/>
        <w:jc w:val="both"/>
      </w:pPr>
      <w:r>
        <w:t>Той къ немꙋ обратившей сѧ, обрꙋчи въззвонишѧ водныѧ, ѿкровено Ханïею по сѣчи оной на жици на грьлѣ носимы сꙋще.</w:t>
      </w:r>
    </w:p>
    <w:p w14:paraId="4FF18F97" w14:textId="77777777" w:rsidR="006E01BD" w:rsidRDefault="006E01BD" w:rsidP="006E01BD">
      <w:pPr>
        <w:pStyle w:val="NoSpacing"/>
        <w:jc w:val="both"/>
      </w:pPr>
      <w:r>
        <w:t>"Ханïю, чьто сълꙋчило сѧ?" попыта ть.</w:t>
      </w:r>
    </w:p>
    <w:p w14:paraId="011E7E1C" w14:textId="77777777" w:rsidR="006E01BD" w:rsidRDefault="006E01BD" w:rsidP="006E01BD">
      <w:pPr>
        <w:pStyle w:val="NoSpacing"/>
        <w:jc w:val="both"/>
      </w:pPr>
      <w:r>
        <w:t>"Оумльчахь едного ищѧща тебе на борбꙋ въззвати, Оусꙋле."</w:t>
      </w:r>
    </w:p>
    <w:p w14:paraId="09D89B04" w14:textId="77777777" w:rsidR="006E01BD" w:rsidRDefault="006E01BD" w:rsidP="006E01BD">
      <w:pPr>
        <w:pStyle w:val="NoSpacing"/>
        <w:jc w:val="both"/>
      </w:pPr>
      <w:r>
        <w:t>"</w:t>
      </w:r>
      <w:r w:rsidRPr="00C60125">
        <w:rPr>
          <w:i/>
          <w:iCs/>
          <w:lang w:val="bg-BG"/>
        </w:rPr>
        <w:t>Ты</w:t>
      </w:r>
      <w:r>
        <w:rPr>
          <w:lang w:val="bg-BG"/>
        </w:rPr>
        <w:t xml:space="preserve"> </w:t>
      </w:r>
      <w:r>
        <w:t>ли еси его</w:t>
      </w:r>
      <w:r>
        <w:rPr>
          <w:lang w:val="bg-BG"/>
        </w:rPr>
        <w:t xml:space="preserve"> оубила</w:t>
      </w:r>
      <w:r>
        <w:t>?"</w:t>
      </w:r>
    </w:p>
    <w:p w14:paraId="55BFADB0" w14:textId="77777777" w:rsidR="006E01BD" w:rsidRDefault="006E01BD" w:rsidP="006E01BD">
      <w:pPr>
        <w:pStyle w:val="NoSpacing"/>
        <w:jc w:val="both"/>
      </w:pPr>
      <w:r>
        <w:t xml:space="preserve">"Ей, а май имахь </w:t>
      </w:r>
      <w:r>
        <w:rPr>
          <w:lang w:val="bg-BG"/>
        </w:rPr>
        <w:t xml:space="preserve">его </w:t>
      </w:r>
      <w:r>
        <w:t>Харасѣ оставити."</w:t>
      </w:r>
    </w:p>
    <w:p w14:paraId="357717FC" w14:textId="77777777" w:rsidR="006E01BD" w:rsidRDefault="006E01BD" w:rsidP="006E01BD">
      <w:pPr>
        <w:pStyle w:val="NoSpacing"/>
        <w:jc w:val="both"/>
      </w:pPr>
      <w:r>
        <w:t>(Паѵль же помни лица околостоѧщихь, ıаже оусъпокоенïе показваахꙋ. Даже и Хараха рассмѣıа сѧ.)</w:t>
      </w:r>
    </w:p>
    <w:p w14:paraId="34DFF504" w14:textId="77777777" w:rsidR="006E01BD" w:rsidRDefault="006E01BD" w:rsidP="006E01BD">
      <w:pPr>
        <w:pStyle w:val="NoSpacing"/>
        <w:jc w:val="both"/>
      </w:pPr>
      <w:r>
        <w:t xml:space="preserve">"Нь ть бѣ дошьль </w:t>
      </w:r>
      <w:r w:rsidRPr="00C60125">
        <w:rPr>
          <w:i/>
          <w:iCs/>
        </w:rPr>
        <w:t>мене</w:t>
      </w:r>
      <w:r>
        <w:t xml:space="preserve"> въззвати!"</w:t>
      </w:r>
    </w:p>
    <w:p w14:paraId="0EC76576" w14:textId="77777777" w:rsidR="006E01BD" w:rsidRDefault="006E01BD" w:rsidP="006E01BD">
      <w:pPr>
        <w:pStyle w:val="NoSpacing"/>
        <w:jc w:val="both"/>
      </w:pPr>
      <w:r>
        <w:t>"Самь мѧ еси стѧѕою вльшьбною оучиль, Оусꙋле."</w:t>
      </w:r>
    </w:p>
    <w:p w14:paraId="128C0C87" w14:textId="77777777" w:rsidR="006E01BD" w:rsidRDefault="006E01BD" w:rsidP="006E01BD">
      <w:pPr>
        <w:pStyle w:val="NoSpacing"/>
        <w:jc w:val="both"/>
      </w:pPr>
      <w:r>
        <w:t>"Тако есть! Обаче неприличаеть ти -"</w:t>
      </w:r>
    </w:p>
    <w:p w14:paraId="21C95469" w14:textId="77777777" w:rsidR="006E01BD" w:rsidRDefault="006E01BD" w:rsidP="006E01BD">
      <w:pPr>
        <w:pStyle w:val="NoSpacing"/>
        <w:jc w:val="both"/>
      </w:pPr>
      <w:r>
        <w:t>"Азь есмь родена въ пꙋстыни, Оусꙋле. Знаю, како съ работати."</w:t>
      </w:r>
    </w:p>
    <w:p w14:paraId="43B810EB" w14:textId="77777777" w:rsidR="006E01BD" w:rsidRDefault="006E01BD" w:rsidP="006E01BD">
      <w:pPr>
        <w:pStyle w:val="NoSpacing"/>
        <w:jc w:val="both"/>
      </w:pPr>
      <w:r>
        <w:lastRenderedPageBreak/>
        <w:t>IАрость свою потискнꙋвь, ть попече сѧ разоумно ѿвѣщати. "Се вѣрно бꙋдеть, Ханïо, обаче -"</w:t>
      </w:r>
    </w:p>
    <w:p w14:paraId="076DD9DF" w14:textId="77777777" w:rsidR="006E01BD" w:rsidRDefault="006E01BD" w:rsidP="006E01BD">
      <w:pPr>
        <w:pStyle w:val="NoSpacing"/>
        <w:jc w:val="both"/>
      </w:pPr>
      <w:r>
        <w:t>"Азь оуже нѣсмь отрочѧтемь, щиры гонѧще жароклꙋбомь рꙋчнымь, Оусꙋле. Се ми нѣсть игра."</w:t>
      </w:r>
    </w:p>
    <w:p w14:paraId="1C4BF2F7" w14:textId="77777777" w:rsidR="006E01BD" w:rsidRDefault="006E01BD" w:rsidP="006E01BD">
      <w:pPr>
        <w:pStyle w:val="NoSpacing"/>
        <w:jc w:val="both"/>
      </w:pPr>
      <w:r>
        <w:t>Паѵль злобно по ней глѧдѣаше, оухватимь странною лютостью подъ съпокойствïемь тоѧ сы.</w:t>
      </w:r>
    </w:p>
    <w:p w14:paraId="28B4B4FD" w14:textId="77777777" w:rsidR="006E01BD" w:rsidRDefault="006E01BD" w:rsidP="006E01BD">
      <w:pPr>
        <w:pStyle w:val="NoSpacing"/>
        <w:jc w:val="both"/>
      </w:pPr>
      <w:r>
        <w:t xml:space="preserve">"Онь не бѣ достойнь, Оусꙋле," рече Ханï. "Непопꙋстила быхь сицевымь метанïѧ твоѧ прѣкращати." Та же приближи сѧ, глѧдѧщи мꙋ изъ кꙋтꙋ </w:t>
      </w:r>
      <w:r w:rsidRPr="00833326">
        <w:t>ꙫ</w:t>
      </w:r>
      <w:r>
        <w:t>чïю, глась же свой оунижающи, да тьчïю ть ю слышить. "Развѣ того, възлюблене мой, егда вѣдомо бꙋдеть, ıако въззывающимь прьвѣ бꙋдеть нꙋждно мнѣ прѣдстоıати, съмрьть хотѧще срамнꙋю ѿ жены Мꙋад'Дибовы полꙋчити, то брой въззывающихь имать намалити."</w:t>
      </w:r>
    </w:p>
    <w:p w14:paraId="37901DC9" w14:textId="77777777" w:rsidR="006E01BD" w:rsidRPr="00C60125" w:rsidRDefault="006E01BD" w:rsidP="006E01BD">
      <w:pPr>
        <w:pStyle w:val="NoSpacing"/>
        <w:jc w:val="both"/>
        <w:rPr>
          <w:i/>
          <w:iCs/>
        </w:rPr>
      </w:pPr>
      <w:r w:rsidRPr="00C60125">
        <w:rPr>
          <w:i/>
          <w:iCs/>
        </w:rPr>
        <w:t>Ей</w:t>
      </w:r>
      <w:r>
        <w:t xml:space="preserve">, рече Паѵль себѣ, </w:t>
      </w:r>
      <w:r w:rsidRPr="00C60125">
        <w:rPr>
          <w:i/>
          <w:iCs/>
        </w:rPr>
        <w:t>тако и по истинѣ бысть. То бѣ мимошьдшее истинное. Брой же въззывающихь, острïе ново Мꙋад'Диба опытающихь, забѣлежимо намали сѧ.</w:t>
      </w:r>
    </w:p>
    <w:p w14:paraId="2ED373A0" w14:textId="77777777" w:rsidR="006E01BD" w:rsidRDefault="006E01BD" w:rsidP="006E01BD">
      <w:pPr>
        <w:pStyle w:val="NoSpacing"/>
        <w:jc w:val="both"/>
      </w:pPr>
      <w:r>
        <w:t>Ѿнѣкꙋдꙋ, изъ свѣта иже не сьномь есть, стопа поıави сѧ движенïа, выкь же птицѧ нощныѧ.</w:t>
      </w:r>
    </w:p>
    <w:p w14:paraId="01077F2B" w14:textId="77777777" w:rsidR="006E01BD" w:rsidRPr="00C60125" w:rsidRDefault="006E01BD" w:rsidP="006E01BD">
      <w:pPr>
        <w:pStyle w:val="NoSpacing"/>
        <w:jc w:val="both"/>
        <w:rPr>
          <w:i/>
          <w:iCs/>
        </w:rPr>
      </w:pPr>
      <w:r w:rsidRPr="00C60125">
        <w:rPr>
          <w:i/>
          <w:iCs/>
        </w:rPr>
        <w:t>Се сьнь</w:t>
      </w:r>
      <w:r>
        <w:t xml:space="preserve">, Паѵль оубѣждааше сѧ. </w:t>
      </w:r>
      <w:r w:rsidRPr="00C60125">
        <w:rPr>
          <w:i/>
          <w:iCs/>
        </w:rPr>
        <w:t>Се ѿ коренистаго оного ıастïа.</w:t>
      </w:r>
    </w:p>
    <w:p w14:paraId="17A65763" w14:textId="77777777" w:rsidR="006E01BD" w:rsidRDefault="006E01BD" w:rsidP="006E01BD">
      <w:pPr>
        <w:pStyle w:val="NoSpacing"/>
        <w:jc w:val="both"/>
      </w:pPr>
      <w:r>
        <w:t>Все пакы, чювствомь посѧгнꙋть бысть иночьства. Помышлѣаше, еда рꙋахь-дꙋхь его оуспѣ въ свѣть въпльзити, въ немже имѣаше, по вѣрѣ фремень, истинно сꙋществꙋвати - въ ѫламь аль</w:t>
      </w:r>
      <w:r>
        <w:noBreakHyphen/>
        <w:t>мïѳааль, въ свѣть приликь, въ дрьжавꙋ метафѵсичнꙋ, идеже границѧ естьства ѿнѧты бывають. Знааше же страхь ѿ мѣста такова, понеже безъ границь никоегоже ѿносимаго нѣсть. На землѧвидѣ бо мѵѳичьномь не бы могль посокꙋ обрѣсти и рещи: "Азь есмь, понеже зде есмь."</w:t>
      </w:r>
    </w:p>
    <w:p w14:paraId="63731E5F" w14:textId="77777777" w:rsidR="006E01BD" w:rsidRDefault="006E01BD" w:rsidP="006E01BD">
      <w:pPr>
        <w:pStyle w:val="NoSpacing"/>
        <w:jc w:val="both"/>
      </w:pPr>
      <w:r>
        <w:t>Мати его бѣ единою рекла: "Людïе раздѣлени сꙋть, понѣ нѣкьтори, о немже, кого тѧ глаголають быти."</w:t>
      </w:r>
    </w:p>
    <w:p w14:paraId="52610AB3" w14:textId="77777777" w:rsidR="006E01BD" w:rsidRDefault="006E01BD" w:rsidP="006E01BD">
      <w:pPr>
        <w:pStyle w:val="NoSpacing"/>
        <w:jc w:val="both"/>
      </w:pPr>
      <w:r w:rsidRPr="00C60125">
        <w:rPr>
          <w:i/>
          <w:iCs/>
        </w:rPr>
        <w:t>Пьвно нынѣ изъ сьна събꙋждаю сѧ</w:t>
      </w:r>
      <w:r>
        <w:t>, рече Паѵл себѣ самомꙋ. Понеже то бѣ сълꙋчило сѧ - словеса она ѿ матере его Есхы госпожды, ıаже нынѣ Прѣподобною бѣ матерью фременомь, словеса истинствомь проминꙋвша.</w:t>
      </w:r>
    </w:p>
    <w:p w14:paraId="6FE451A3" w14:textId="77777777" w:rsidR="006E01BD" w:rsidRDefault="006E01BD" w:rsidP="006E01BD">
      <w:pPr>
        <w:pStyle w:val="NoSpacing"/>
        <w:jc w:val="both"/>
      </w:pPr>
      <w:r>
        <w:t xml:space="preserve">Есха боıааше сѧ ѿношенïа поклоничьска фремень къ немꙋ, Паѵль вѣдѣаше. Нерачааше той, ıако кюдïе сѣчïи и Въпадины Мꙋад'Диба </w:t>
      </w:r>
      <w:r w:rsidRPr="00C60125">
        <w:rPr>
          <w:i/>
          <w:iCs/>
        </w:rPr>
        <w:t>Онѣмь</w:t>
      </w:r>
      <w:r>
        <w:t xml:space="preserve"> наричаахꙋ. Просльжааше же по племенихь пытати, посилающи лаıатель своихь саıаадинскыхь, ѿвѣты събирающи, и възмꙋщающи сѧ ими.</w:t>
      </w:r>
    </w:p>
    <w:p w14:paraId="251CC78A" w14:textId="77777777" w:rsidR="006E01BD" w:rsidRDefault="006E01BD" w:rsidP="006E01BD">
      <w:pPr>
        <w:pStyle w:val="NoSpacing"/>
        <w:jc w:val="both"/>
      </w:pPr>
      <w:r>
        <w:t>Та же емꙋ пословïе повтори бене-џесеритское: "Егда вѣра и полïтика въ едномь возѣ пꙋтꙋете, возатаи непщꙋють, ıако ѧ нѣчьто възможеть съпрѣти. Движенïе имь станеть стрѣмоглавымь - быстрѣйшимь и быстрѣйшимь и быстрѣйшимь. Ѿстранѧть все мысли о съпонахь, забывающе, ıако оутѣси на слѣпо течѧщемꙋ непоказꙋють сѧ, прѣжде емꙋ поздѣ есть."</w:t>
      </w:r>
    </w:p>
    <w:p w14:paraId="5C1FAD35" w14:textId="46244070" w:rsidR="006E01BD" w:rsidRDefault="006E01BD" w:rsidP="006E01BD">
      <w:pPr>
        <w:pStyle w:val="NoSpacing"/>
        <w:jc w:val="both"/>
      </w:pPr>
      <w:r>
        <w:t xml:space="preserve">Паѵль же помни, ıако бѣ въ обытели матерномь сѣдѣль, въ каморѣ вънꙋтрѣшной опонами покрываемой тьмными, ихже врьшины образы изъ баснословïа фременска проплѣщены бѣхꙋ. Сѣдѣаше тꙋ, слꙋшаѧ ю, вънимаѧ же, елико та все вынꙋ наблюдааше - даже и низглѧдающи. Крꙋглое тоѧ лице чрьты полꙋчꙋло бѣ новы въ кꙋтꙋ оусть, нь власи тоѧ еще цвѣтомь мѣди исчистеной ıавишѧ сѧ. </w:t>
      </w:r>
      <w:r w:rsidRPr="00833326">
        <w:t>Ꙫ</w:t>
      </w:r>
      <w:r>
        <w:t xml:space="preserve">чи обаче тоѧ зелени, широко ѿ себе съложени, бысте нынѣ подъ </w:t>
      </w:r>
      <w:r w:rsidR="009E46AC">
        <w:t>сълое</w:t>
      </w:r>
      <w:r>
        <w:t>мь модри коренïемь искованыѧ съкрыти.</w:t>
      </w:r>
    </w:p>
    <w:p w14:paraId="4644AD4F" w14:textId="77777777" w:rsidR="006E01BD" w:rsidRDefault="006E01BD" w:rsidP="006E01BD">
      <w:pPr>
        <w:pStyle w:val="NoSpacing"/>
        <w:jc w:val="both"/>
      </w:pPr>
      <w:r>
        <w:t>"Фремени имѣють простꙋ вѣрꙋ, вседневïа ради," рече ть.</w:t>
      </w:r>
    </w:p>
    <w:p w14:paraId="53B98E7C" w14:textId="77777777" w:rsidR="006E01BD" w:rsidRDefault="006E01BD" w:rsidP="006E01BD">
      <w:pPr>
        <w:pStyle w:val="NoSpacing"/>
        <w:jc w:val="both"/>
      </w:pPr>
      <w:r>
        <w:t>"Ничьтоже о вѣрѣ нѣсть простымь," прѣдоупрѣждааше та.</w:t>
      </w:r>
    </w:p>
    <w:p w14:paraId="109BFC46" w14:textId="77777777" w:rsidR="006E01BD" w:rsidRDefault="006E01BD" w:rsidP="006E01BD">
      <w:pPr>
        <w:pStyle w:val="NoSpacing"/>
        <w:jc w:val="both"/>
      </w:pPr>
      <w:r>
        <w:t>Бꙋдꙋщее обаче възмльжено надъ нима висѧщее зрѣѧ, ть обрѣте себе ıадомь вльнима, могы тьчïю рещи: "Вѣра силы нашѧ обединıаеть. Та есть тайнствомь нашимь."</w:t>
      </w:r>
    </w:p>
    <w:p w14:paraId="4B29B902" w14:textId="77777777" w:rsidR="006E01BD" w:rsidRDefault="006E01BD" w:rsidP="006E01BD">
      <w:pPr>
        <w:pStyle w:val="NoSpacing"/>
        <w:jc w:val="both"/>
      </w:pPr>
      <w:r>
        <w:t>"Ты оумышлено настроенïе сее пѣстꙋеши, чювство сее доблести," наıазди его. "Неоставиши сѧ ѿ пооучанïа."</w:t>
      </w:r>
    </w:p>
    <w:p w14:paraId="1AAB68AE" w14:textId="77777777" w:rsidR="006E01BD" w:rsidRDefault="006E01BD" w:rsidP="006E01BD">
      <w:pPr>
        <w:pStyle w:val="NoSpacing"/>
        <w:jc w:val="both"/>
      </w:pPr>
      <w:r>
        <w:t>"Тако мѧ еси ты наоучила," рече ть.</w:t>
      </w:r>
    </w:p>
    <w:p w14:paraId="3CDBA4B7" w14:textId="77777777" w:rsidR="006E01BD" w:rsidRDefault="006E01BD" w:rsidP="006E01BD">
      <w:pPr>
        <w:pStyle w:val="NoSpacing"/>
        <w:jc w:val="both"/>
      </w:pPr>
      <w:r>
        <w:t>Того дне обаче доволно бѣ прѣнïа и извѣщанïа полꙋчила. Бысть день обрѣзанïа маломꙋ Литꙋ. Паѵль разоумѣаше, почьто елико досаждаема бѣ. Не бѣ бо прïѧла прѣвѧзанïе его -  сïй "бракь младости" - съ Ханïею. А Ханïй сына атрейдска пройзводившей бывшей, то Есха разоумѣ, ıако отрочѧте ѿрещи сѧ и съ матерью невъзможе.</w:t>
      </w:r>
    </w:p>
    <w:p w14:paraId="514AE196" w14:textId="77777777" w:rsidR="006E01BD" w:rsidRDefault="006E01BD" w:rsidP="006E01BD">
      <w:pPr>
        <w:pStyle w:val="NoSpacing"/>
        <w:jc w:val="both"/>
      </w:pPr>
      <w:r>
        <w:t>Есха бѣ коньчно подъ тискающимь его поглѧдомь двигнꙋла сѧ, глаголающи: "Мыслиши мѧ матерью быти неестествьною."</w:t>
      </w:r>
    </w:p>
    <w:p w14:paraId="40BD20EB" w14:textId="77777777" w:rsidR="006E01BD" w:rsidRDefault="006E01BD" w:rsidP="006E01BD">
      <w:pPr>
        <w:pStyle w:val="NoSpacing"/>
        <w:jc w:val="both"/>
      </w:pPr>
      <w:r>
        <w:t>"Разоумѣеть сѧ, ıако не."</w:t>
      </w:r>
    </w:p>
    <w:p w14:paraId="32A4A0A7" w14:textId="77777777" w:rsidR="006E01BD" w:rsidRDefault="006E01BD" w:rsidP="006E01BD">
      <w:pPr>
        <w:pStyle w:val="NoSpacing"/>
        <w:jc w:val="both"/>
      </w:pPr>
      <w:r>
        <w:t>"Виждꙋ тѧ мене наблюдающа, егда есмь съ сестрою твоею. А ничьсомже о ней неразоумѣеши."</w:t>
      </w:r>
    </w:p>
    <w:p w14:paraId="70B3F2DE" w14:textId="77777777" w:rsidR="006E01BD" w:rsidRDefault="006E01BD" w:rsidP="006E01BD">
      <w:pPr>
        <w:pStyle w:val="NoSpacing"/>
        <w:jc w:val="both"/>
      </w:pPr>
      <w:r>
        <w:t>"Знаю, чемь Алïа различна бысть," рече ть. "Бѣ нероденою твоею чѧстью, егда Водꙋ живота прѣмѣнѣаше. Тѣмь -"</w:t>
      </w:r>
    </w:p>
    <w:p w14:paraId="42792470" w14:textId="77777777" w:rsidR="006E01BD" w:rsidRDefault="006E01BD" w:rsidP="006E01BD">
      <w:pPr>
        <w:pStyle w:val="NoSpacing"/>
        <w:jc w:val="both"/>
      </w:pPr>
      <w:r>
        <w:lastRenderedPageBreak/>
        <w:t>"Ничьсоже о томь незнаеши!"</w:t>
      </w:r>
    </w:p>
    <w:p w14:paraId="3C77A4D8" w14:textId="77777777" w:rsidR="006E01BD" w:rsidRDefault="006E01BD" w:rsidP="006E01BD">
      <w:pPr>
        <w:pStyle w:val="NoSpacing"/>
        <w:jc w:val="both"/>
      </w:pPr>
      <w:r>
        <w:t>Абïе же неоуспѣвь знанïе изъ врѣмене своего възѧто изрещи, Паѵль просто рече: "Немыслю, ıако еси неестествьнна."</w:t>
      </w:r>
    </w:p>
    <w:p w14:paraId="54FBC93C" w14:textId="77777777" w:rsidR="006E01BD" w:rsidRDefault="006E01BD" w:rsidP="006E01BD">
      <w:pPr>
        <w:pStyle w:val="NoSpacing"/>
        <w:jc w:val="both"/>
      </w:pPr>
      <w:r>
        <w:t>И възмꙋщенïе его наблюдавши, та рече: "Се, сынꙋ, еще нѣчьто."</w:t>
      </w:r>
    </w:p>
    <w:p w14:paraId="5A63E9AC" w14:textId="77777777" w:rsidR="006E01BD" w:rsidRDefault="006E01BD" w:rsidP="006E01BD">
      <w:pPr>
        <w:pStyle w:val="NoSpacing"/>
        <w:jc w:val="both"/>
      </w:pPr>
      <w:r>
        <w:t>"Ей?"</w:t>
      </w:r>
    </w:p>
    <w:p w14:paraId="46085462" w14:textId="77777777" w:rsidR="006E01BD" w:rsidRDefault="006E01BD" w:rsidP="006E01BD">
      <w:pPr>
        <w:pStyle w:val="NoSpacing"/>
        <w:jc w:val="both"/>
      </w:pPr>
      <w:r>
        <w:t>"Люблю твою Ханïю. Прïемлıаю ю."</w:t>
      </w:r>
    </w:p>
    <w:p w14:paraId="489A18D4" w14:textId="77777777" w:rsidR="006E01BD" w:rsidRDefault="006E01BD" w:rsidP="006E01BD">
      <w:pPr>
        <w:pStyle w:val="NoSpacing"/>
        <w:jc w:val="both"/>
      </w:pPr>
      <w:r w:rsidRPr="00C60125">
        <w:rPr>
          <w:i/>
          <w:iCs/>
        </w:rPr>
        <w:t>То бѣ истина</w:t>
      </w:r>
      <w:r>
        <w:t>, рече Паѵль себѣ самомꙋ. Не бѣ видѣнïе несъврьшено, еже хотѣаше прѣмѣнимо быти врьтѣнïи врѣменемь своимь родеными.</w:t>
      </w:r>
    </w:p>
    <w:p w14:paraId="5AB76610" w14:textId="77777777" w:rsidR="006E01BD" w:rsidRDefault="006E01BD" w:rsidP="006E01BD">
      <w:pPr>
        <w:pStyle w:val="NoSpacing"/>
        <w:jc w:val="both"/>
      </w:pPr>
      <w:r>
        <w:t>Потврьжденïе оно дрьжанïе емꙋ въ свѣтѣ семь обнови. Кꙋсцѧта истинства пьвна начѧшѧ сьномь въ съвѣстïе его квапати. Напрасно ть оусѣти сѧ, ıако бѣ въ хïереѕѣ, рекше, станѣ пꙋстынномь. Ханï бѣ има цѣдишатрꙋ на пѣсцѣ мꙋчномь мѧккости ради его постройла. То значааше, ıако Ханï пьвно близо бѣ - Ханче дꙋшичка его, Ханче сïхаıа его, сладꙋчкаа ıако пролѣть въ пꙋстыни, Ханче ѿ садовь фïнïкь юга далечнаго.</w:t>
      </w:r>
    </w:p>
    <w:p w14:paraId="48D366FA" w14:textId="77777777" w:rsidR="006E01BD" w:rsidRDefault="006E01BD" w:rsidP="006E01BD">
      <w:pPr>
        <w:pStyle w:val="NoSpacing"/>
        <w:jc w:val="both"/>
      </w:pPr>
      <w:r>
        <w:t>Нынѣ же ю помни емꙋ въ часѣ спати пѣсьчницꙋ пѣющꙋ.</w:t>
      </w:r>
    </w:p>
    <w:p w14:paraId="712265A0" w14:textId="77777777" w:rsidR="006E01BD" w:rsidRDefault="006E01BD" w:rsidP="006E01BD">
      <w:pPr>
        <w:pStyle w:val="NoSpacing"/>
        <w:jc w:val="both"/>
      </w:pPr>
      <w:r>
        <w:t>"Ѡ дꙋшичко моıа,</w:t>
      </w:r>
    </w:p>
    <w:p w14:paraId="4FA19F0A" w14:textId="77777777" w:rsidR="006E01BD" w:rsidRDefault="006E01BD" w:rsidP="006E01BD">
      <w:pPr>
        <w:pStyle w:val="NoSpacing"/>
        <w:jc w:val="both"/>
      </w:pPr>
      <w:r>
        <w:t>еда въ рай нощи сей нещешь?</w:t>
      </w:r>
    </w:p>
    <w:p w14:paraId="065F1C7A" w14:textId="77777777" w:rsidR="006E01BD" w:rsidRDefault="006E01BD" w:rsidP="006E01BD">
      <w:pPr>
        <w:pStyle w:val="NoSpacing"/>
        <w:jc w:val="both"/>
      </w:pPr>
      <w:r>
        <w:t>Азь бо сѧ оу Шай-хꙋлꙋꙋда кльнꙋ</w:t>
      </w:r>
    </w:p>
    <w:p w14:paraId="09D41FA2" w14:textId="77777777" w:rsidR="006E01BD" w:rsidRDefault="006E01BD" w:rsidP="006E01BD">
      <w:pPr>
        <w:pStyle w:val="NoSpacing"/>
        <w:jc w:val="both"/>
      </w:pPr>
      <w:r>
        <w:t>Все пакы тамо да пойдешь</w:t>
      </w:r>
    </w:p>
    <w:p w14:paraId="29CE3CE1" w14:textId="77777777" w:rsidR="006E01BD" w:rsidRDefault="006E01BD" w:rsidP="006E01BD">
      <w:pPr>
        <w:pStyle w:val="NoSpacing"/>
        <w:jc w:val="both"/>
      </w:pPr>
      <w:r>
        <w:t>Любви моей послꙋшаѧ."</w:t>
      </w:r>
    </w:p>
    <w:p w14:paraId="680251F6" w14:textId="77777777" w:rsidR="006E01BD" w:rsidRDefault="006E01BD" w:rsidP="006E01BD">
      <w:pPr>
        <w:pStyle w:val="NoSpacing"/>
        <w:jc w:val="both"/>
      </w:pPr>
      <w:r>
        <w:t>И ходеницꙋ пѣаше, юже любѧщи на пѣсцѣ съподѣлıають, рѵѳмꙋ тоѧ ıако тѧженïемь пѣска проти ходиламь сꙋщꙋ:</w:t>
      </w:r>
    </w:p>
    <w:p w14:paraId="3C0F3C7C" w14:textId="77777777" w:rsidR="006E01BD" w:rsidRDefault="006E01BD" w:rsidP="006E01BD">
      <w:pPr>
        <w:pStyle w:val="NoSpacing"/>
        <w:jc w:val="both"/>
      </w:pPr>
      <w:r>
        <w:t xml:space="preserve">"Кажи ми об </w:t>
      </w:r>
      <w:r w:rsidRPr="00833326">
        <w:t>ꙫ</w:t>
      </w:r>
      <w:r>
        <w:t>чïю твою</w:t>
      </w:r>
    </w:p>
    <w:p w14:paraId="2F902D07" w14:textId="77777777" w:rsidR="006E01BD" w:rsidRDefault="006E01BD" w:rsidP="006E01BD">
      <w:pPr>
        <w:pStyle w:val="NoSpacing"/>
        <w:jc w:val="both"/>
      </w:pPr>
      <w:r>
        <w:t>Да о твоемь срьдци раскажꙋ</w:t>
      </w:r>
    </w:p>
    <w:p w14:paraId="491C2010" w14:textId="77777777" w:rsidR="006E01BD" w:rsidRDefault="006E01BD" w:rsidP="006E01BD">
      <w:pPr>
        <w:pStyle w:val="NoSpacing"/>
        <w:jc w:val="both"/>
      </w:pPr>
      <w:r>
        <w:t>Кажи ми о ногꙋ твою</w:t>
      </w:r>
    </w:p>
    <w:p w14:paraId="5706DA55" w14:textId="77777777" w:rsidR="006E01BD" w:rsidRDefault="006E01BD" w:rsidP="006E01BD">
      <w:pPr>
        <w:pStyle w:val="NoSpacing"/>
        <w:jc w:val="both"/>
      </w:pPr>
      <w:r>
        <w:t>Да о твою рꙋчкꙋ чьто съкажꙋ</w:t>
      </w:r>
    </w:p>
    <w:p w14:paraId="3CF2C486" w14:textId="77777777" w:rsidR="006E01BD" w:rsidRDefault="006E01BD" w:rsidP="006E01BD">
      <w:pPr>
        <w:pStyle w:val="NoSpacing"/>
        <w:jc w:val="both"/>
      </w:pPr>
      <w:r>
        <w:t>Кажи ми и о сьнѣ твоемь</w:t>
      </w:r>
    </w:p>
    <w:p w14:paraId="486A13C2" w14:textId="77777777" w:rsidR="006E01BD" w:rsidRDefault="006E01BD" w:rsidP="006E01BD">
      <w:pPr>
        <w:pStyle w:val="NoSpacing"/>
        <w:jc w:val="both"/>
      </w:pPr>
      <w:r>
        <w:t>Азь - как' сѧ събꙋждаеши</w:t>
      </w:r>
    </w:p>
    <w:p w14:paraId="2884D378" w14:textId="77777777" w:rsidR="006E01BD" w:rsidRDefault="006E01BD" w:rsidP="006E01BD">
      <w:pPr>
        <w:pStyle w:val="NoSpacing"/>
        <w:jc w:val="both"/>
      </w:pPr>
      <w:r>
        <w:t>кажи о желанïй твоемь</w:t>
      </w:r>
    </w:p>
    <w:p w14:paraId="0AB15BD8" w14:textId="77777777" w:rsidR="006E01BD" w:rsidRDefault="006E01BD" w:rsidP="006E01BD">
      <w:pPr>
        <w:pStyle w:val="NoSpacing"/>
        <w:jc w:val="both"/>
      </w:pPr>
      <w:r>
        <w:t>Азь же, чьсо нꙋждаеши."</w:t>
      </w:r>
    </w:p>
    <w:p w14:paraId="511D1841" w14:textId="77777777" w:rsidR="006E01BD" w:rsidRDefault="006E01BD" w:rsidP="006E01BD">
      <w:pPr>
        <w:pStyle w:val="NoSpacing"/>
        <w:jc w:val="both"/>
      </w:pPr>
      <w:r>
        <w:t>Ть же иного оуслыша балисетꙋ играюща въ станѣ дрꙋгомь. И помысли о Гюрномь Халецѣ. Въспомнень брѧцаломь познаемымь, ть бѣ помниль о Гюрномь, егоже лице въ събранïй прѣкꙋпьць бѣ оузрѣль, нь еже его незрѣаше, ниже можаахꙋ го зрѣти или распознати, да не привлечѧть Харконень къ сынꙋ кнѧѕꙋ тѣми погꙋбленомꙋ.</w:t>
      </w:r>
    </w:p>
    <w:p w14:paraId="64384496" w14:textId="77777777" w:rsidR="006E01BD" w:rsidRDefault="006E01BD" w:rsidP="006E01BD">
      <w:pPr>
        <w:pStyle w:val="NoSpacing"/>
        <w:jc w:val="both"/>
      </w:pPr>
      <w:r>
        <w:t>Начинь обаче гꙋденïа, ѿличïе движенïа прьстовь играющего по стрꙋнамь балисеты оныѧ, то Паѵлꙋ припомни, кьто игрьникомь по истинѣ бѣ: Хать Оускочный, стотникь федайкѵнскый, вождь оударникь съмрьтоносѧщихь, иже Мꙋад'Диба стражаахꙋ.</w:t>
      </w:r>
    </w:p>
    <w:p w14:paraId="5DAC1990" w14:textId="77777777" w:rsidR="006E01BD" w:rsidRDefault="006E01BD" w:rsidP="006E01BD">
      <w:pPr>
        <w:pStyle w:val="NoSpacing"/>
        <w:jc w:val="both"/>
      </w:pPr>
      <w:r w:rsidRPr="00C60125">
        <w:rPr>
          <w:i/>
          <w:iCs/>
        </w:rPr>
        <w:t>Есмы въ пꙋстыни</w:t>
      </w:r>
      <w:r>
        <w:t xml:space="preserve">, помни Паѵль. </w:t>
      </w:r>
      <w:r w:rsidRPr="00C60125">
        <w:rPr>
          <w:i/>
          <w:iCs/>
        </w:rPr>
        <w:t>Въ срѣдномь ерѕѣ, задъ блюстели харконенскыми. Есмь семо пришьль пѣскомь грѧсти, творца же привлещи, и въсаднꙋти на нь оумомь своймь, да фременомь станꙋ цѣлокꙋпнымь.</w:t>
      </w:r>
    </w:p>
    <w:p w14:paraId="2E5D98CF" w14:textId="77777777" w:rsidR="006E01BD" w:rsidRDefault="006E01BD" w:rsidP="006E01BD">
      <w:pPr>
        <w:pStyle w:val="NoSpacing"/>
        <w:jc w:val="both"/>
      </w:pPr>
      <w:r>
        <w:t>Ть же оусѣти пищаль-маѵлꙋ на поıасѣ своемь, ножь-крѵсь же. Чювствааше и тихо около себе.</w:t>
      </w:r>
    </w:p>
    <w:p w14:paraId="57BBFB77" w14:textId="77777777" w:rsidR="006E01BD" w:rsidRDefault="006E01BD" w:rsidP="006E01BD">
      <w:pPr>
        <w:pStyle w:val="NoSpacing"/>
        <w:jc w:val="both"/>
      </w:pPr>
      <w:r>
        <w:t>Бѣ тихый онь чась зорь, егда нощнïѧ птицѧ исчѧзнꙋшѧ, а творове дневни еще въниманïе свое непоказопѧ врагꙋ своемꙋ, сльнцꙋ.</w:t>
      </w:r>
    </w:p>
    <w:p w14:paraId="61AADBE5" w14:textId="77777777" w:rsidR="006E01BD" w:rsidRDefault="006E01BD" w:rsidP="006E01BD">
      <w:pPr>
        <w:pStyle w:val="NoSpacing"/>
        <w:jc w:val="both"/>
      </w:pPr>
      <w:r>
        <w:t>"Достойть ти пѣскомь ıаздити въ свѣтѣ дневномь, да Шай-хꙋлꙋꙋдь видить и вѣсть, ıако небоиши сѧ," Стïлгарь бѣ рекль. "Того ради да врѣмѧ свое обврьнемь, нощью сею сьплюще."</w:t>
      </w:r>
    </w:p>
    <w:p w14:paraId="72C2CDF5" w14:textId="77777777" w:rsidR="006E01BD" w:rsidRDefault="006E01BD" w:rsidP="006E01BD">
      <w:pPr>
        <w:pStyle w:val="NoSpacing"/>
        <w:jc w:val="both"/>
      </w:pPr>
      <w:r>
        <w:t>Паѵль мльчѧ въстанꙋ, чювстваѧ цѣдикрой свой неоукрѣплень и лѣпивь, шатрꙋ же сѣннꙋ задъ собою. Аще и ть льгцѣ подвиже сѧ, Ханï оубо его оуслыша.</w:t>
      </w:r>
    </w:p>
    <w:p w14:paraId="3664342E" w14:textId="77777777" w:rsidR="006E01BD" w:rsidRDefault="006E01BD" w:rsidP="006E01BD">
      <w:pPr>
        <w:pStyle w:val="NoSpacing"/>
        <w:jc w:val="both"/>
      </w:pPr>
      <w:r>
        <w:t>Та же изъ тьмниы шатрьнныѧ възглагола: "Еще нѣсть цѣло възгрѣло, вълюбиме мой."</w:t>
      </w:r>
    </w:p>
    <w:p w14:paraId="3D328C12" w14:textId="77777777" w:rsidR="006E01BD" w:rsidRDefault="006E01BD" w:rsidP="006E01BD">
      <w:pPr>
        <w:pStyle w:val="NoSpacing"/>
        <w:jc w:val="both"/>
      </w:pPr>
      <w:r>
        <w:t>"Сïхаïо," рече ть съ радостью въ гласѣ.</w:t>
      </w:r>
    </w:p>
    <w:p w14:paraId="573473B1" w14:textId="77777777" w:rsidR="006E01BD" w:rsidRDefault="006E01BD" w:rsidP="006E01BD">
      <w:pPr>
        <w:pStyle w:val="NoSpacing"/>
        <w:jc w:val="both"/>
      </w:pPr>
      <w:r>
        <w:t>"Аще и мѧ пролѣтомь наричаеши пꙋстыннымь, дне сего ти бꙋдꙋ трьномь. Бꙋдꙋ бо саıаадиною, послꙋшанïе обрѧдомь стражѧщею."</w:t>
      </w:r>
    </w:p>
    <w:p w14:paraId="12472F63" w14:textId="77777777" w:rsidR="006E01BD" w:rsidRDefault="006E01BD" w:rsidP="006E01BD">
      <w:pPr>
        <w:pStyle w:val="NoSpacing"/>
        <w:jc w:val="both"/>
      </w:pPr>
      <w:r>
        <w:t>Ть начѧть цѣдикрой свой съврьзати. "Единою ми еси словеса изъ Китааби аль-Ѵбарь читала," рече ть. "Прочела еси: 'Жена твоıа ıако твоймь полемь есть; иди тогда и поори е.'"</w:t>
      </w:r>
    </w:p>
    <w:p w14:paraId="4FF19386" w14:textId="77777777" w:rsidR="006E01BD" w:rsidRDefault="006E01BD" w:rsidP="006E01BD">
      <w:pPr>
        <w:pStyle w:val="NoSpacing"/>
        <w:jc w:val="both"/>
      </w:pPr>
      <w:r>
        <w:lastRenderedPageBreak/>
        <w:t>"Есмь мати прьвороденомꙋ твоемꙋ," сꙋгласи сѧ та.</w:t>
      </w:r>
    </w:p>
    <w:p w14:paraId="01B55C1E" w14:textId="77777777" w:rsidR="006E01BD" w:rsidRDefault="006E01BD" w:rsidP="006E01BD">
      <w:pPr>
        <w:pStyle w:val="NoSpacing"/>
        <w:jc w:val="both"/>
      </w:pPr>
      <w:r>
        <w:t>Въ шерѣ ть ю оузрѣ всѣкое движенïе его ıако повтарıающꙋ, цѣдикрой свой оукрѣплıающе пꙋстынѧ ради отвореныѧ. "Достойть ти ѿпочинꙋти, елико възможеши," рече та.</w:t>
      </w:r>
    </w:p>
    <w:p w14:paraId="259B959C" w14:textId="77777777" w:rsidR="006E01BD" w:rsidRDefault="006E01BD" w:rsidP="006E01BD">
      <w:pPr>
        <w:pStyle w:val="NoSpacing"/>
        <w:jc w:val="both"/>
      </w:pPr>
      <w:r>
        <w:t>Любве распознавь въ томь глаголающеѧ, ть ю нежно покара: "Саıаадинѣ стражѧщей нѣсть бѣлозрачного прѣдоупрѣждати, ниже прѣдпазвати."</w:t>
      </w:r>
    </w:p>
    <w:p w14:paraId="5CC749AE" w14:textId="77777777" w:rsidR="006E01BD" w:rsidRDefault="006E01BD" w:rsidP="006E01BD">
      <w:pPr>
        <w:pStyle w:val="NoSpacing"/>
        <w:jc w:val="both"/>
      </w:pPr>
      <w:r>
        <w:t>Съпльзнꙋвши къ бокꙋ его, та дланью ланитꙋ емꙋ посѧгнꙋ. "Днесь бꙋдꙋ стражею и сꙋпрꙋгою."</w:t>
      </w:r>
    </w:p>
    <w:p w14:paraId="6462780B" w14:textId="77777777" w:rsidR="006E01BD" w:rsidRDefault="006E01BD" w:rsidP="006E01BD">
      <w:pPr>
        <w:pStyle w:val="NoSpacing"/>
        <w:jc w:val="both"/>
      </w:pPr>
      <w:r>
        <w:t>"Имѣаше дльгь сïй иномꙋ оставити," рече ть.</w:t>
      </w:r>
    </w:p>
    <w:p w14:paraId="30A4240D" w14:textId="77777777" w:rsidR="006E01BD" w:rsidRDefault="006E01BD" w:rsidP="006E01BD">
      <w:pPr>
        <w:pStyle w:val="NoSpacing"/>
        <w:jc w:val="both"/>
      </w:pPr>
      <w:r>
        <w:t>"Чаıанïе доволно тѧжкымь есть, аще нѣсть лꙋчша," рече та. "Искала быхь вѧще оу тебе быти."</w:t>
      </w:r>
    </w:p>
    <w:p w14:paraId="2407C956" w14:textId="77777777" w:rsidR="006E01BD" w:rsidRDefault="006E01BD" w:rsidP="006E01BD">
      <w:pPr>
        <w:pStyle w:val="NoSpacing"/>
        <w:jc w:val="both"/>
      </w:pPr>
      <w:r>
        <w:t>Рꙋкꙋ тоѧ полюбивь, ть шатьць личьнь кроıа своего оукрѣпи, обврьщаѧ сѧ къ печати шатрьнной, растворѧ же ю. Въздꙋхь вънꙋтрь вѣющь стꙋденꙋ не-съ-всемь сꙋхотꙋ имѣаше, ıаже хотѣаше стопы росы оутрьнныѧ съвалıати. По томь приде пахь рꙋды прѣдкоренныѧ, юже бѣхꙋ сѣверо-источно обрѣтили, и ıаже присꙋствïе творцꙋ прѣдсказꙋвааше.</w:t>
      </w:r>
    </w:p>
    <w:p w14:paraId="59C3AE13" w14:textId="0C295E78" w:rsidR="006E01BD" w:rsidRDefault="006E01BD" w:rsidP="006E01BD">
      <w:pPr>
        <w:pStyle w:val="NoSpacing"/>
        <w:jc w:val="both"/>
      </w:pPr>
      <w:r>
        <w:t xml:space="preserve">Паѵль чрѣсь отворь съврьзающïй сѧ излѣзе, ставаѧ на пѣсцѣ и изъ мышьць си сьнь растѧгаѧ. Зелено-бисерьнь жарь слабо обзорь възрѣза источный. Шатры дрꙋжины его въ шѣрѣ </w:t>
      </w:r>
      <w:r w:rsidR="00117D21">
        <w:t>дꙋн</w:t>
      </w:r>
      <w:r>
        <w:t>ами ıавлѣахꙋ сѧ льживыми. О лѣвой же движенïа наблюда: стражꙋ, вѣды, ıако его оузрѣвшꙋ.</w:t>
      </w:r>
    </w:p>
    <w:p w14:paraId="42F9F3D5" w14:textId="77777777" w:rsidR="006E01BD" w:rsidRDefault="006E01BD" w:rsidP="006E01BD">
      <w:pPr>
        <w:pStyle w:val="NoSpacing"/>
        <w:jc w:val="both"/>
      </w:pPr>
      <w:r>
        <w:t>Знаахꙋ опаствïе, емꙋже прѣдстоıааше. Всѣкомꙋ бо фременꙋ бѣ прѣдстоıало. Нынѣ емꙋ мигновенïа даваахꙋ послѣдна, да бы могль себе подготовити.</w:t>
      </w:r>
    </w:p>
    <w:p w14:paraId="0A0BFF8F" w14:textId="77777777" w:rsidR="006E01BD" w:rsidRDefault="006E01BD" w:rsidP="006E01BD">
      <w:pPr>
        <w:pStyle w:val="NoSpacing"/>
        <w:jc w:val="both"/>
      </w:pPr>
      <w:r w:rsidRPr="00C60125">
        <w:rPr>
          <w:i/>
          <w:iCs/>
        </w:rPr>
        <w:t>Нꙋждно есть то днесь сътворити</w:t>
      </w:r>
      <w:r>
        <w:t>, рече ть себѣ самомꙋ.</w:t>
      </w:r>
    </w:p>
    <w:p w14:paraId="0957C7E0" w14:textId="77777777" w:rsidR="006E01BD" w:rsidRDefault="006E01BD" w:rsidP="006E01BD">
      <w:pPr>
        <w:pStyle w:val="NoSpacing"/>
        <w:jc w:val="both"/>
      </w:pPr>
      <w:r>
        <w:t>Ть же помни власть, юже погона ради дрьжааше - оу старьць емꙋ нынѣ сыновь своихь посилающихь бой оучити стѧѕою вльшебною, старьць емꙋ при събранихь наслꙋхающихь и съвѣтомь его послѣдꙋющихь, людей же възвратившихь сѧ, хотѧщихь емꙋ похвалꙋ оу фремень паче всѣхь высшꙋ въздати: "Съвѣть твой есть себе осъвѣдочиль, Мꙋад'Дибе."</w:t>
      </w:r>
    </w:p>
    <w:p w14:paraId="079B9553" w14:textId="77777777" w:rsidR="006E01BD" w:rsidRDefault="006E01BD" w:rsidP="006E01BD">
      <w:pPr>
        <w:pStyle w:val="NoSpacing"/>
        <w:jc w:val="both"/>
      </w:pPr>
      <w:r>
        <w:t>Лошавѣйши обаче и мьнши ѿ воевь фременскыхь можаахꙋ сътворити, еже ть еще самь не бѣ сътвориль. Паѵль же оусѣщааше, ıако вождьство его бѣше по всюдꙋ различïемь симь поврѣждаемо.</w:t>
      </w:r>
    </w:p>
    <w:p w14:paraId="76BC466C" w14:textId="77777777" w:rsidR="006E01BD" w:rsidRDefault="006E01BD" w:rsidP="006E01BD">
      <w:pPr>
        <w:pStyle w:val="NoSpacing"/>
        <w:jc w:val="both"/>
      </w:pPr>
      <w:r>
        <w:t>Не бѣ бо на творци ıаздиль.</w:t>
      </w:r>
    </w:p>
    <w:p w14:paraId="2FE6A30F" w14:textId="77777777" w:rsidR="006E01BD" w:rsidRDefault="006E01BD" w:rsidP="006E01BD">
      <w:pPr>
        <w:pStyle w:val="NoSpacing"/>
        <w:jc w:val="both"/>
      </w:pPr>
      <w:r>
        <w:t>Ѡ, бѣ въсаднꙋль съ дрꙋгыми на обоученïе и наıазды, нь еще не бѣ быль пꙋтешьствïе сътвориль собствьнное. Прѣжде же се томꙋ сътворившꙋ, свѣть его хотѣаше спѣшностьми инѣхь ограничаемь быти. Фременинь истиньнь не имѣаше того трьпѣти. Дондеже то самь несъврьшааше, даже великыѧ землѧ южныѧ - краины оны двадесѧть клепаль задь Ергомь - недосѧгаемы мꙋ бѣхꙋ, развѣ томꙋ полѫкѵнь порꙋчившꙋ, хотѧщꙋ же ıако Прѣподобнаа мати ıаздити, или единь ѿ болныхь, или раненыхь.</w:t>
      </w:r>
    </w:p>
    <w:p w14:paraId="3E0A39CF" w14:textId="77777777" w:rsidR="006E01BD" w:rsidRDefault="006E01BD" w:rsidP="006E01BD">
      <w:pPr>
        <w:pStyle w:val="NoSpacing"/>
        <w:jc w:val="both"/>
      </w:pPr>
      <w:r>
        <w:t xml:space="preserve">Памѧть емꙋ о борбѣ нощи сей съ съвѣстïемь своймь вънꙋтрѣшнымь възврати сѧ. Пристраненïе наблюда чюдное - аще бы творца обвладаль, власть его бы оукрѣпила сѧ; аще бы вънꙋтрѣшное свое обвладаль </w:t>
      </w:r>
      <w:r w:rsidRPr="00833326">
        <w:t>ꙩ</w:t>
      </w:r>
      <w:r>
        <w:t>ко, се носѣаше свой начинь оуправлıанïа. Задъ нима обаче обома краина бѣ възмльжена, крамола великаа, еюже всïа вселеннаа ıавѣ хотѣаше възмꙋщаема быти.</w:t>
      </w:r>
    </w:p>
    <w:p w14:paraId="29589F5B" w14:textId="77777777" w:rsidR="006E01BD" w:rsidRDefault="006E01BD" w:rsidP="006E01BD">
      <w:pPr>
        <w:pStyle w:val="NoSpacing"/>
        <w:jc w:val="both"/>
      </w:pPr>
      <w:r>
        <w:t>Различïа въ пониманихь вселенныѧ оустрашаахꙋ его - точность, съравнима съ неточностью. Ть то видѣ на дѣйствïй. Родивше сѧ обаче, подлагаемо же натискꙋ истины сꙋще, еже нынѣ свою полꙋчи жизнь, растѧще въ дребнаа своıа различïа. Зьвь страшный останꙋ. Съвѣстïе же вида останꙋ. А надъ всемь џихаадь злобно възносимь бѣ, крьвавь и дивокь.</w:t>
      </w:r>
    </w:p>
    <w:p w14:paraId="47E621C7" w14:textId="77777777" w:rsidR="006E01BD" w:rsidRDefault="006E01BD" w:rsidP="006E01BD">
      <w:pPr>
        <w:pStyle w:val="NoSpacing"/>
        <w:jc w:val="both"/>
      </w:pPr>
      <w:r>
        <w:t xml:space="preserve">Ханï къ немꙋ вънѣ шатры присъедини сѧ, лакта своıа обгрьнающи, глѧдѧщи его изъ кꙋтꙋ </w:t>
      </w:r>
      <w:r w:rsidRPr="00833326">
        <w:t>ꙫ</w:t>
      </w:r>
      <w:r>
        <w:t>чïю, ıакоже творѣаше настроенïе того наблюдающи.</w:t>
      </w:r>
    </w:p>
    <w:p w14:paraId="62AAA037" w14:textId="77777777" w:rsidR="006E01BD" w:rsidRDefault="006E01BD" w:rsidP="006E01BD">
      <w:pPr>
        <w:pStyle w:val="NoSpacing"/>
        <w:jc w:val="both"/>
      </w:pPr>
      <w:r>
        <w:t>"Раскажи ми о водах на свѣтѣ твоемь родномь, Оусꙋле," рече та.</w:t>
      </w:r>
    </w:p>
    <w:p w14:paraId="46D13E6A" w14:textId="77777777" w:rsidR="006E01BD" w:rsidRDefault="006E01BD" w:rsidP="006E01BD">
      <w:pPr>
        <w:pStyle w:val="NoSpacing"/>
        <w:jc w:val="both"/>
      </w:pPr>
      <w:r>
        <w:t>Ть разоумѣ, ıако опытааше въниманïе его ѿвлѣщи, мысль его прѣжде испытанïа съмрьтоносѧща оусъпокойти. Свѣть възгрѣаше, томꙋ наблюдавшꙋ, ıако нѣкьтори ѿ федайкѵнь шатры своѧ оуже събираахꙋ.</w:t>
      </w:r>
    </w:p>
    <w:p w14:paraId="64543994" w14:textId="77777777" w:rsidR="006E01BD" w:rsidRDefault="006E01BD" w:rsidP="006E01BD">
      <w:pPr>
        <w:pStyle w:val="NoSpacing"/>
        <w:jc w:val="both"/>
      </w:pPr>
      <w:r>
        <w:t>"Азь быхь радѣе ѿ тебе слышаль, еже о сѣчи и сынꙋ нашемь расказати," рече ть. "Еда нашь Лито матерь мою крѣпко дрьжить?"</w:t>
      </w:r>
    </w:p>
    <w:p w14:paraId="0E31D123" w14:textId="77777777" w:rsidR="006E01BD" w:rsidRDefault="006E01BD" w:rsidP="006E01BD">
      <w:pPr>
        <w:pStyle w:val="NoSpacing"/>
        <w:jc w:val="both"/>
      </w:pPr>
      <w:r>
        <w:t>"IАкоже и Алïю," рече та. "Растеть же быстро. Ть мꙋжемь бꙋдеть великымь."</w:t>
      </w:r>
    </w:p>
    <w:p w14:paraId="2830F48C" w14:textId="77777777" w:rsidR="006E01BD" w:rsidRDefault="006E01BD" w:rsidP="006E01BD">
      <w:pPr>
        <w:pStyle w:val="NoSpacing"/>
        <w:jc w:val="both"/>
      </w:pPr>
      <w:r>
        <w:t>"Како есть на юѕѣ?" попыта ть.</w:t>
      </w:r>
    </w:p>
    <w:p w14:paraId="7922679D" w14:textId="77777777" w:rsidR="006E01BD" w:rsidRDefault="006E01BD" w:rsidP="006E01BD">
      <w:pPr>
        <w:pStyle w:val="NoSpacing"/>
        <w:jc w:val="both"/>
      </w:pPr>
      <w:r>
        <w:t>"Егда на творца въсаднеши, то скоро хощеши самь зрѣти," рече та.</w:t>
      </w:r>
    </w:p>
    <w:p w14:paraId="37EDDA30" w14:textId="77777777" w:rsidR="006E01BD" w:rsidRDefault="006E01BD" w:rsidP="006E01BD">
      <w:pPr>
        <w:pStyle w:val="NoSpacing"/>
        <w:jc w:val="both"/>
      </w:pPr>
      <w:r>
        <w:t xml:space="preserve">"Хотѣль быхь то прьвѣ </w:t>
      </w:r>
      <w:r w:rsidRPr="00833326">
        <w:t>ꙫ</w:t>
      </w:r>
      <w:r>
        <w:t>чама зрѣти твоима."</w:t>
      </w:r>
    </w:p>
    <w:p w14:paraId="3AD8297F" w14:textId="77777777" w:rsidR="006E01BD" w:rsidRDefault="006E01BD" w:rsidP="006E01BD">
      <w:pPr>
        <w:pStyle w:val="NoSpacing"/>
        <w:jc w:val="both"/>
      </w:pPr>
      <w:r>
        <w:lastRenderedPageBreak/>
        <w:t>"Ѕѣло есть иночно," рече та.</w:t>
      </w:r>
    </w:p>
    <w:p w14:paraId="11BCC09C" w14:textId="77777777" w:rsidR="006E01BD" w:rsidRDefault="006E01BD" w:rsidP="006E01BD">
      <w:pPr>
        <w:pStyle w:val="NoSpacing"/>
        <w:jc w:val="both"/>
      </w:pPr>
      <w:r>
        <w:t>Ть же завой посѧгнꙋ нежень на челѣ тоѧ, изъ капы цѣдикроıа тамо проницающïй. "Въскꙋю нехощеши нѣчьсо о сѣчи оной рещи?"</w:t>
      </w:r>
    </w:p>
    <w:p w14:paraId="1135E17D" w14:textId="3C9F9EBF" w:rsidR="006E01BD" w:rsidRDefault="006E01BD" w:rsidP="006E01BD">
      <w:pPr>
        <w:pStyle w:val="NoSpacing"/>
        <w:jc w:val="both"/>
      </w:pPr>
      <w:r>
        <w:t xml:space="preserve">"Есмь рекла. Сѣчь она иночною есть безъ мꙋжевь нашихь. Мѣстомь есть работнымь. Трꙋдимь сѧ въ дѣлницахь и грьнчарствихь. Орꙋжïа есть нꙋждно дѣлати, стожеры же врѣмене ради прѣдсъказванïа полагати, и коренïа мыта ради събирати. </w:t>
      </w:r>
      <w:r w:rsidR="00117D21">
        <w:t>Дꙋн</w:t>
      </w:r>
      <w:r>
        <w:t>амь есть ѧ насадити да растꙋть, и оукотвити ѧ. Платïю и шатцемь нꙋждно есть ѧ съплѣщати, горива клѣткамь же ѧ възмощнити. А чѧдь есть обоучати, да сила племене незагꙋбить сѧ."</w:t>
      </w:r>
    </w:p>
    <w:p w14:paraId="5B183075" w14:textId="77777777" w:rsidR="006E01BD" w:rsidRDefault="006E01BD" w:rsidP="006E01BD">
      <w:pPr>
        <w:pStyle w:val="NoSpacing"/>
        <w:jc w:val="both"/>
      </w:pPr>
      <w:r>
        <w:t>"Еда ничьсоже радостна на сѣчи той нѣсть?" попыта ть.</w:t>
      </w:r>
    </w:p>
    <w:p w14:paraId="4A07CD3F" w14:textId="77777777" w:rsidR="006E01BD" w:rsidRDefault="006E01BD" w:rsidP="006E01BD">
      <w:pPr>
        <w:pStyle w:val="NoSpacing"/>
        <w:jc w:val="both"/>
      </w:pPr>
      <w:r>
        <w:t>"Чѧда сꙋть намь радостью. Пазимь обрѧды. Храны имамы доволно. Вънегда една ѿ нась можеть на сѣверь къ мꙋжꙋ своемꙋ ити. Жизни бо нꙋждно есть продльжати."</w:t>
      </w:r>
    </w:p>
    <w:p w14:paraId="2859D470" w14:textId="77777777" w:rsidR="006E01BD" w:rsidRDefault="006E01BD" w:rsidP="006E01BD">
      <w:pPr>
        <w:pStyle w:val="NoSpacing"/>
        <w:jc w:val="both"/>
      </w:pPr>
      <w:r>
        <w:t>"А сестра моıа, Алïа - еда ю людïе прïѧшѧ?"</w:t>
      </w:r>
    </w:p>
    <w:p w14:paraId="19378B68" w14:textId="77777777" w:rsidR="006E01BD" w:rsidRDefault="006E01BD" w:rsidP="006E01BD">
      <w:pPr>
        <w:pStyle w:val="NoSpacing"/>
        <w:jc w:val="both"/>
      </w:pPr>
      <w:r>
        <w:t xml:space="preserve">Ханï же къ немꙋ въ свѣтѣ зорь възгрѣвающихь обврьнꙋ сѧ, </w:t>
      </w:r>
      <w:r w:rsidRPr="00833326">
        <w:t>ꙫ</w:t>
      </w:r>
      <w:r>
        <w:rPr>
          <w:lang w:val="bg-BG"/>
        </w:rPr>
        <w:t>а</w:t>
      </w:r>
      <w:r>
        <w:t>чама въ него глꙋбающи. "Се, о немже достойно иногда бесѣдовати, любиме мой."</w:t>
      </w:r>
    </w:p>
    <w:p w14:paraId="02EBC989" w14:textId="77777777" w:rsidR="006E01BD" w:rsidRDefault="006E01BD" w:rsidP="006E01BD">
      <w:pPr>
        <w:pStyle w:val="NoSpacing"/>
        <w:jc w:val="both"/>
      </w:pPr>
      <w:r>
        <w:t>"Да побесѣдꙋемь о том нынѣ."</w:t>
      </w:r>
    </w:p>
    <w:p w14:paraId="2A9F3B74" w14:textId="77777777" w:rsidR="006E01BD" w:rsidRDefault="006E01BD" w:rsidP="006E01BD">
      <w:pPr>
        <w:pStyle w:val="NoSpacing"/>
        <w:jc w:val="both"/>
      </w:pPr>
      <w:r>
        <w:t>"Имаши силь своихь испытанïа ради щѧдити," рече та.</w:t>
      </w:r>
    </w:p>
    <w:p w14:paraId="39B88AD7" w14:textId="77777777" w:rsidR="006E01BD" w:rsidRDefault="006E01BD" w:rsidP="006E01BD">
      <w:pPr>
        <w:pStyle w:val="NoSpacing"/>
        <w:jc w:val="both"/>
      </w:pPr>
      <w:r>
        <w:t>Видѣ, ıако нѣчьсо чювствителна посѧгнꙋль, слышѧ ѿстꙋпленïе въ гласѣ тоѧ. "Еже невѣдомое съмꙋщанïа приношаеть собствьнна."</w:t>
      </w:r>
    </w:p>
    <w:p w14:paraId="77B31F56" w14:textId="77777777" w:rsidR="006E01BD" w:rsidRDefault="006E01BD" w:rsidP="006E01BD">
      <w:pPr>
        <w:pStyle w:val="NoSpacing"/>
        <w:jc w:val="both"/>
      </w:pPr>
      <w:r>
        <w:t>Та же нынѣ главою покынꙋ, глаголающи: "Есть... несъпоразоуменïи о странносто Алïной. Жены ти боють сѧ, видѧще отрочѧ не на мноѕѣ ѿ младенца болше глаголати... а о немже тьчïю зрѣлïи имꙋть знати. Неразоумѣють... прѣмѣнамь въ оутробѣ съврьшеныхь, имиже Алïа станꙋ... различна."</w:t>
      </w:r>
    </w:p>
    <w:p w14:paraId="2DC62027" w14:textId="77777777" w:rsidR="006E01BD" w:rsidRDefault="006E01BD" w:rsidP="006E01BD">
      <w:pPr>
        <w:pStyle w:val="NoSpacing"/>
        <w:jc w:val="both"/>
      </w:pPr>
      <w:r>
        <w:t xml:space="preserve">"Еда имать трꙋдности?" попыта ть, мыслѧ: </w:t>
      </w:r>
      <w:r w:rsidRPr="00C60125">
        <w:rPr>
          <w:i/>
          <w:iCs/>
        </w:rPr>
        <w:t xml:space="preserve">Есмь бо видѣнïе </w:t>
      </w:r>
      <w:r>
        <w:rPr>
          <w:i/>
          <w:iCs/>
          <w:lang w:val="bg-BG"/>
        </w:rPr>
        <w:t xml:space="preserve">о </w:t>
      </w:r>
      <w:r w:rsidRPr="00C60125">
        <w:rPr>
          <w:i/>
          <w:iCs/>
        </w:rPr>
        <w:t>трꙋдностихь съ Алïeю</w:t>
      </w:r>
      <w:r>
        <w:rPr>
          <w:i/>
          <w:iCs/>
          <w:lang w:val="bg-BG"/>
        </w:rPr>
        <w:t xml:space="preserve"> </w:t>
      </w:r>
      <w:r w:rsidRPr="00C60125">
        <w:rPr>
          <w:i/>
          <w:iCs/>
        </w:rPr>
        <w:t>зрѣль.</w:t>
      </w:r>
    </w:p>
    <w:p w14:paraId="24CC4007" w14:textId="77777777" w:rsidR="006E01BD" w:rsidRDefault="006E01BD" w:rsidP="006E01BD">
      <w:pPr>
        <w:pStyle w:val="NoSpacing"/>
        <w:jc w:val="both"/>
      </w:pPr>
      <w:r>
        <w:t>Ханï къ чрьтѣ растѧщей сльнцꙋисхода поглeде. "Нѣкьторы ѿ жень събрашѧ сѧ Прѣподобнꙋю матерь молити, да бѣса изъ сестры твоеѧ ѿканить, Писанïа повтарıающе: 'Влъхвамъ живымъ быти непопꙋстите.'"</w:t>
      </w:r>
    </w:p>
    <w:p w14:paraId="4AC10770" w14:textId="77777777" w:rsidR="006E01BD" w:rsidRDefault="006E01BD" w:rsidP="006E01BD">
      <w:pPr>
        <w:pStyle w:val="NoSpacing"/>
        <w:jc w:val="both"/>
      </w:pPr>
      <w:r>
        <w:t>"Чьсо же рече мати моıа?"</w:t>
      </w:r>
    </w:p>
    <w:p w14:paraId="6A4724AF" w14:textId="77777777" w:rsidR="006E01BD" w:rsidRDefault="006E01BD" w:rsidP="006E01BD">
      <w:pPr>
        <w:pStyle w:val="NoSpacing"/>
        <w:jc w:val="both"/>
      </w:pPr>
      <w:r>
        <w:t>"Та нѣчьто изъ закона повтори, възмꙋтивши жены оныѧ, рекши же: 'Аще Алïа трꙋдностïи сътворить, грѣшка бꙋдеть тꙋю надзирающихь за непрѣдвидѣнïе и прѣдпазленïе.' Та же опыта обıаснити прѣмѣны, иже бѣхꙋ Алïю въ оутробѣ посѧгнꙋли. Жены оныѧ обаче възмꙋщаахꙋ сѧ, понеже бѣхꙋ посрамены были. Ѿидошѧ мьнчѧще."</w:t>
      </w:r>
    </w:p>
    <w:p w14:paraId="465734FA" w14:textId="77777777" w:rsidR="006E01BD" w:rsidRDefault="006E01BD" w:rsidP="006E01BD">
      <w:pPr>
        <w:pStyle w:val="NoSpacing"/>
        <w:jc w:val="both"/>
      </w:pPr>
      <w:r w:rsidRPr="00C60125">
        <w:rPr>
          <w:i/>
          <w:iCs/>
        </w:rPr>
        <w:t>Бꙋдꙋть трꙋдности Алïѧ ради</w:t>
      </w:r>
      <w:r>
        <w:t>, помысли ть.</w:t>
      </w:r>
    </w:p>
    <w:p w14:paraId="1A9827C6" w14:textId="77777777" w:rsidR="006E01BD" w:rsidRDefault="006E01BD" w:rsidP="006E01BD">
      <w:pPr>
        <w:pStyle w:val="NoSpacing"/>
        <w:jc w:val="both"/>
      </w:pPr>
      <w:r>
        <w:t>Вѣıанïе пѣска крѵстална ѿкрыты чѧсти лица томꙋ посѧже, пахь несꙋще рꙋды прѣдкоренныѧ. "Се, аль-саıаль, дьждь пѣсьчный, иже оутрѣ принашаеть," рече ть.</w:t>
      </w:r>
    </w:p>
    <w:p w14:paraId="5A3A9F4F" w14:textId="77777777" w:rsidR="006E01BD" w:rsidRDefault="006E01BD" w:rsidP="006E01BD">
      <w:pPr>
        <w:pStyle w:val="NoSpacing"/>
        <w:jc w:val="both"/>
      </w:pPr>
      <w:r>
        <w:t>Ть же по землѧвидꙋ сиво освѣтимꙋ поглѧде, краиною непомиловаемꙋ, пѣскомь, иже оустроемь себѣ самь бѣ. Мльнïе сꙋхо кꙋтомь тьмнымь на юѕѣ проминꙋ - знакь бꙋрïѧ, тꙋ възмощненïе ıавѣ полꙋчившеѧ стоѧщее бывшеѧ. Валенïе грьма оудари дльго по томь.</w:t>
      </w:r>
    </w:p>
    <w:p w14:paraId="15FE8560" w14:textId="77777777" w:rsidR="006E01BD" w:rsidRDefault="006E01BD" w:rsidP="006E01BD">
      <w:pPr>
        <w:pStyle w:val="NoSpacing"/>
        <w:jc w:val="both"/>
      </w:pPr>
      <w:r>
        <w:t>"Се, глась землю сïю оутварıающïй," рече Ханï.</w:t>
      </w:r>
    </w:p>
    <w:p w14:paraId="604F6806" w14:textId="77777777" w:rsidR="006E01BD" w:rsidRDefault="006E01BD" w:rsidP="006E01BD">
      <w:pPr>
        <w:pStyle w:val="NoSpacing"/>
        <w:jc w:val="both"/>
      </w:pPr>
      <w:r>
        <w:t>Прочи ѿ людей его изъ шатьрь спѣшѧ. Стражѧ съниждаахꙋ изъ хльмовь. Все движааше сѧ равномѣрно, начиномь древнымь, емꙋже нарѧжданïа нꙋждно не бѣ.</w:t>
      </w:r>
    </w:p>
    <w:p w14:paraId="61569834" w14:textId="77777777" w:rsidR="006E01BD" w:rsidRDefault="006E01BD" w:rsidP="006E01BD">
      <w:pPr>
        <w:pStyle w:val="NoSpacing"/>
        <w:jc w:val="both"/>
      </w:pPr>
      <w:r>
        <w:t>"Нарѧждай толико мало, елико възможно есть," казаль есть отьць его... единою... давно. "Егда о нѣчемь единою нарѧдиши, то бꙋдеть ти достойно о томь нарѧждати всегда."</w:t>
      </w:r>
    </w:p>
    <w:p w14:paraId="5219DD8E" w14:textId="77777777" w:rsidR="006E01BD" w:rsidRDefault="006E01BD" w:rsidP="006E01BD">
      <w:pPr>
        <w:pStyle w:val="NoSpacing"/>
        <w:jc w:val="both"/>
      </w:pPr>
      <w:r>
        <w:t>Фремени правило сее по въбоденïю знаахꙋ.</w:t>
      </w:r>
    </w:p>
    <w:p w14:paraId="4555622F" w14:textId="77777777" w:rsidR="006E01BD" w:rsidRDefault="006E01BD" w:rsidP="006E01BD">
      <w:pPr>
        <w:pStyle w:val="NoSpacing"/>
        <w:jc w:val="both"/>
      </w:pPr>
      <w:r>
        <w:t>Водоточьць дрꙋжины начѧть оутрьннꙋю пѣти, прибавлıаѧ той нынѣ и зьвь къ обрѧдꙋ посвѧщенïа пѣскоıаздца.</w:t>
      </w:r>
    </w:p>
    <w:p w14:paraId="77A4777E" w14:textId="71E21F16" w:rsidR="006E01BD" w:rsidRDefault="006E01BD" w:rsidP="006E01BD">
      <w:pPr>
        <w:pStyle w:val="NoSpacing"/>
        <w:jc w:val="both"/>
      </w:pPr>
      <w:r>
        <w:t xml:space="preserve">"Свѣть сïй - мрьшею да быль," чловѣкь онь въспѣ, гласꙋ его </w:t>
      </w:r>
      <w:r w:rsidR="00117D21">
        <w:t>дꙋн</w:t>
      </w:r>
      <w:r>
        <w:t>ами рыдающе възносимꙋ. "Кьто можеть Агг-ла съмрьти разорити? Шай-хꙋлꙋꙋдь есть сꙋдиль, томꙋже есть быти."</w:t>
      </w:r>
    </w:p>
    <w:p w14:paraId="7B89157B" w14:textId="77777777" w:rsidR="006E01BD" w:rsidRDefault="006E01BD" w:rsidP="006E01BD">
      <w:pPr>
        <w:pStyle w:val="NoSpacing"/>
        <w:jc w:val="both"/>
      </w:pPr>
      <w:r>
        <w:t>Слꙋшаѧ, Паѵль распозна словеса сïа, ıако тѣми и пѣнïе съмрьтное федайкѵнь его начинѣаше, словеса оударникы его съмрьтоносѧщими повтарıаема, егда въ рать себе понрѧть.</w:t>
      </w:r>
    </w:p>
    <w:p w14:paraId="550A0180" w14:textId="77777777" w:rsidR="006E01BD" w:rsidRPr="00C60125" w:rsidRDefault="006E01BD" w:rsidP="006E01BD">
      <w:pPr>
        <w:pStyle w:val="NoSpacing"/>
        <w:jc w:val="both"/>
        <w:rPr>
          <w:i/>
          <w:iCs/>
          <w:lang w:val="bg-BG"/>
        </w:rPr>
      </w:pPr>
      <w:r w:rsidRPr="00C60125">
        <w:rPr>
          <w:i/>
          <w:iCs/>
        </w:rPr>
        <w:t>Еда и зде бꙋдеть капище камьнно, минꙋтïе припомнıающе сего дне дꙋшѧ прочеѧ?</w:t>
      </w:r>
      <w:r>
        <w:t xml:space="preserve"> попыта себе Паѵль. </w:t>
      </w:r>
      <w:r w:rsidRPr="00C60125">
        <w:rPr>
          <w:i/>
          <w:iCs/>
        </w:rPr>
        <w:t>Еда бꙋдꙋть зде фремени съпирати сѧ, всѣкы камене прилагаѧ, мыслѧ ж</w:t>
      </w:r>
      <w:r>
        <w:rPr>
          <w:i/>
          <w:iCs/>
          <w:lang w:val="bg-BG"/>
        </w:rPr>
        <w:t>е</w:t>
      </w:r>
      <w:r w:rsidRPr="00C60125">
        <w:rPr>
          <w:i/>
          <w:iCs/>
        </w:rPr>
        <w:t xml:space="preserve"> о Мꙋад'Диб</w:t>
      </w:r>
      <w:r>
        <w:rPr>
          <w:i/>
          <w:iCs/>
          <w:lang w:val="bg-BG"/>
        </w:rPr>
        <w:t xml:space="preserve">ѣ </w:t>
      </w:r>
      <w:r w:rsidRPr="00C60125">
        <w:rPr>
          <w:i/>
          <w:iCs/>
        </w:rPr>
        <w:t>зде оумрьлш</w:t>
      </w:r>
      <w:r>
        <w:rPr>
          <w:i/>
          <w:iCs/>
          <w:lang w:val="bg-BG"/>
        </w:rPr>
        <w:t>емь?</w:t>
      </w:r>
    </w:p>
    <w:p w14:paraId="7BE8620A" w14:textId="77777777" w:rsidR="006E01BD" w:rsidRDefault="006E01BD" w:rsidP="006E01BD">
      <w:pPr>
        <w:pStyle w:val="NoSpacing"/>
        <w:jc w:val="both"/>
      </w:pPr>
      <w:r>
        <w:lastRenderedPageBreak/>
        <w:t>Вѣдѣаше, ıако и то междꙋ възможностьми дне сего бѣ, данное по чрьтамь грѧдꙋщего изъ мѣста сего въ часопросторѣ. Несъврьшеность видѣнïа оного досаждаемa мꙋ бѣ. Елико болѣе зьвꙋ своемꙋ страшномꙋ опирааше сѧ, противь џихаадꙋ борѧще, толико болшею ıавлѣаше сѧ крамола, съплѣщаема сѧ ıаснозрѣнïемь его. Всïе его бꙋдꙋщее бысть ıако рѣка, валѧща сѧ въ безднꙋю - крьстопꙋтïе насилствïа, задъ нимже бѣхꙋ тьчïю мьгла и облаци.</w:t>
      </w:r>
    </w:p>
    <w:p w14:paraId="1D0611F8" w14:textId="77777777" w:rsidR="006E01BD" w:rsidRDefault="006E01BD" w:rsidP="006E01BD">
      <w:pPr>
        <w:pStyle w:val="NoSpacing"/>
        <w:jc w:val="both"/>
      </w:pPr>
      <w:r>
        <w:t>"Се, Стïлгарь приближаеть сѧ," рече Ханï. "Нынѣ ми достойть себе ѿдалечити, любиме, саıаадиною же быти, обрѧдь наблюдающи, да писань бꙋдеть по истинѣ въ Лѣтовникы." Та же на него възглѧде, и кратцѣ ѿстꙋпанïе свое съпрѣвши, пакы оудрьжа сѧ. "Егда съ симь съврьшиши, подготвлю ти закꙋскꙋ сама," рече та, и ѿврати сѧ.</w:t>
      </w:r>
    </w:p>
    <w:p w14:paraId="0CEC2626" w14:textId="77777777" w:rsidR="006E01BD" w:rsidRDefault="006E01BD" w:rsidP="006E01BD">
      <w:pPr>
        <w:pStyle w:val="NoSpacing"/>
        <w:jc w:val="both"/>
      </w:pPr>
      <w:r>
        <w:t>Стïлгарь къ немꙋ чрѣсъ пѣськь мꙋчный пристꙋпи, въздвигаѧ облачкы праха. Възвышенïа тьмна неоуклонно оставлѣасте на Паѵлѣ неоукротимымь своимь поглѧдомь оустрѣмлена. Еже ѿ брады его вранныѧ исподь личïа цѣдикройна видимо, ıакоже и чрьты ланитꙋ възостренꙋ, можаахꙋ по движенïю своемꙋ ıако изъ скалы вѣтромь изрѣзаными быти.</w:t>
      </w:r>
    </w:p>
    <w:p w14:paraId="5A80251E" w14:textId="77777777" w:rsidR="006E01BD" w:rsidRPr="00C60125" w:rsidRDefault="006E01BD" w:rsidP="006E01BD">
      <w:pPr>
        <w:pStyle w:val="NoSpacing"/>
        <w:jc w:val="both"/>
        <w:rPr>
          <w:i/>
          <w:iCs/>
        </w:rPr>
      </w:pPr>
      <w:r>
        <w:t xml:space="preserve">Чловѣкь онь знамѧ Паѵлово на жрьди несѣаше - хорꙋгвꙋ чрьмнозеленꙋ съ трꙋбкою воды въ жрьди - еже бѣ оуже въ притчахь по земли той. Паѵль </w:t>
      </w:r>
      <w:r>
        <w:rPr>
          <w:lang w:val="bg-BG"/>
        </w:rPr>
        <w:t>съ грьдовстью немногою</w:t>
      </w:r>
      <w:r>
        <w:t xml:space="preserve"> помысли: </w:t>
      </w:r>
      <w:r w:rsidRPr="00C60125">
        <w:rPr>
          <w:i/>
          <w:iCs/>
        </w:rPr>
        <w:t>Немогꙋ наймьншꙋ вещь сътворити, безъ въ притчѧ той првълѣзꙋвшей. Хотѧть помнити, ıако съ Ханïею раздѣлихь сѧ, ıако же Стïлгара поздравлю - всѣкое движенïе мною днесь сътвореное. Да проживꙋ или оумрꙋ, бꙋдедт то ж в притчахь. Дозтойть ми неоум</w:t>
      </w:r>
      <w:r>
        <w:rPr>
          <w:i/>
          <w:iCs/>
          <w:lang w:val="bg-BG"/>
        </w:rPr>
        <w:t>р</w:t>
      </w:r>
      <w:r w:rsidRPr="00C60125">
        <w:rPr>
          <w:i/>
          <w:iCs/>
        </w:rPr>
        <w:t>ѣ</w:t>
      </w:r>
      <w:r>
        <w:rPr>
          <w:i/>
          <w:iCs/>
          <w:lang w:val="bg-BG"/>
        </w:rPr>
        <w:t>ти</w:t>
      </w:r>
      <w:r w:rsidRPr="00C60125">
        <w:rPr>
          <w:i/>
          <w:iCs/>
        </w:rPr>
        <w:t>. Тогда останеть тьчïю притча и никогоже спѣшна џихаадь спрѣти не бꙋдеть.</w:t>
      </w:r>
    </w:p>
    <w:p w14:paraId="011CDB46" w14:textId="77777777" w:rsidR="006E01BD" w:rsidRDefault="006E01BD" w:rsidP="006E01BD">
      <w:pPr>
        <w:pStyle w:val="NoSpacing"/>
        <w:jc w:val="both"/>
      </w:pPr>
      <w:r>
        <w:t xml:space="preserve">Стïлгарь зарови жрьдь въ пѣськь оу Паѵла, рꙋцѣ свои къ бокома пꙋскаѧ. Модро-сини его </w:t>
      </w:r>
      <w:r w:rsidRPr="00833326">
        <w:t>ꙫ</w:t>
      </w:r>
      <w:r>
        <w:t xml:space="preserve">чи оставлѣасте съравнени и напрѧзани. Паѵль же помысли, ıако и </w:t>
      </w:r>
      <w:r w:rsidRPr="00833326">
        <w:t>ꙫ</w:t>
      </w:r>
      <w:r>
        <w:t>чи его оуже личïе полꙋчаасте цвѣта коренна.</w:t>
      </w:r>
    </w:p>
    <w:p w14:paraId="4B14CB12" w14:textId="77777777" w:rsidR="006E01BD" w:rsidRDefault="006E01BD" w:rsidP="006E01BD">
      <w:pPr>
        <w:pStyle w:val="NoSpacing"/>
        <w:jc w:val="both"/>
      </w:pPr>
      <w:r>
        <w:t>"Запрѣшѧ намь Хаџь," рече Стïлгарь съ важностью обрѧдною.</w:t>
      </w:r>
    </w:p>
    <w:p w14:paraId="77BF45AE" w14:textId="77777777" w:rsidR="006E01BD" w:rsidRDefault="006E01BD" w:rsidP="006E01BD">
      <w:pPr>
        <w:pStyle w:val="NoSpacing"/>
        <w:jc w:val="both"/>
      </w:pPr>
      <w:r>
        <w:t>IАкоже го Ханï бѣ наоучила, Паѵль ѿвѣща: "Кьто можеть запрѣти фременинꙋ грѧсти или ıаздити, ıаможе хощеть?"</w:t>
      </w:r>
    </w:p>
    <w:p w14:paraId="7FE12F33" w14:textId="77777777" w:rsidR="006E01BD" w:rsidRDefault="006E01BD" w:rsidP="006E01BD">
      <w:pPr>
        <w:pStyle w:val="NoSpacing"/>
        <w:jc w:val="both"/>
      </w:pPr>
      <w:r>
        <w:t>"Азь есмь нааибь," рече Стïлгарь, "да никогдаже живымь хватимь не бꙋдꙋ. Азь есмь ıако нога стола тройножна съмрьти, иже хощеть враговь нашихь потрѣти."</w:t>
      </w:r>
    </w:p>
    <w:p w14:paraId="7CDCB5A1" w14:textId="77777777" w:rsidR="006E01BD" w:rsidRDefault="006E01BD" w:rsidP="006E01BD">
      <w:pPr>
        <w:pStyle w:val="NoSpacing"/>
        <w:jc w:val="both"/>
      </w:pPr>
      <w:r>
        <w:t>Тихо оупаде междꙋ нима.</w:t>
      </w:r>
    </w:p>
    <w:p w14:paraId="3A30D64D" w14:textId="77777777" w:rsidR="006E01BD" w:rsidRDefault="006E01BD" w:rsidP="006E01BD">
      <w:pPr>
        <w:pStyle w:val="NoSpacing"/>
        <w:jc w:val="both"/>
      </w:pPr>
      <w:r>
        <w:t xml:space="preserve">Паѵль же на фремены по пѣскꙋ распилıаемы задъ Стïлгаромь разглѧде сѧ, на начинь тѣхь неподвижно молитвы личныѧ того часа стати. И ть помысли, како фремени бѣхꙋ народомь, егоже жизнь </w:t>
      </w:r>
      <w:r w:rsidRPr="00833326">
        <w:t>ѿ</w:t>
      </w:r>
      <w:r>
        <w:t xml:space="preserve"> оубиванïа състоааше сѧ, народомь всѧ своѧ дни въ гнѣвѣ и жали прожившимь бывшимь, а никогдаже необмыслившимь о немже оба могꙋщемь измѣстити - свѣнѣ мечты, еюже ѧ Лïеть-Кѵнь прѣдъ съмрьтью своею испльниль.</w:t>
      </w:r>
    </w:p>
    <w:p w14:paraId="7E9A28B4" w14:textId="77777777" w:rsidR="006E01BD" w:rsidRDefault="006E01BD" w:rsidP="006E01BD">
      <w:pPr>
        <w:pStyle w:val="NoSpacing"/>
        <w:jc w:val="both"/>
      </w:pPr>
      <w:r>
        <w:t>"Къде есть Г-динь, прѣведый нась по земли необытанной и непроходной?" попыта Стïлгарь.</w:t>
      </w:r>
    </w:p>
    <w:p w14:paraId="7B186E55" w14:textId="77777777" w:rsidR="006E01BD" w:rsidRDefault="006E01BD" w:rsidP="006E01BD">
      <w:pPr>
        <w:pStyle w:val="NoSpacing"/>
        <w:jc w:val="both"/>
      </w:pPr>
      <w:r>
        <w:t>"Онь вынꙋ съ нами есть," въспѣшѧ фремени.</w:t>
      </w:r>
    </w:p>
    <w:p w14:paraId="734DB746" w14:textId="77777777" w:rsidR="006E01BD" w:rsidRDefault="006E01BD" w:rsidP="006E01BD">
      <w:pPr>
        <w:pStyle w:val="NoSpacing"/>
        <w:jc w:val="both"/>
      </w:pPr>
      <w:r>
        <w:t>Плещи свои съравнивь, Стïлгарь къ Паѵлꙋ ближѣе пристꙋпи, глась свой оунижаѧ. "А нынѣ, да помниши, еже ти рекохь. Сътвори то просто и прѣко - ничьсоже прѣльстна. Оу нась ıаздить сѧ на чрьвли, егда еси на два на десѧть. Тебѣ же есть паче шесттѣхь болѣе, а нѣси родень за жизнь сïю. Нѣсть ти нꙋждно никогоже доблестью своею въпечатлıати. Вѣсмы, ıако еси храбрь. Все, егоже трѣбꙋеши, есть творца призвати и ıаздити го."</w:t>
      </w:r>
    </w:p>
    <w:p w14:paraId="077CF723" w14:textId="77777777" w:rsidR="006E01BD" w:rsidRDefault="006E01BD" w:rsidP="006E01BD">
      <w:pPr>
        <w:pStyle w:val="NoSpacing"/>
        <w:jc w:val="both"/>
      </w:pPr>
      <w:r>
        <w:t>"Бꙋдꙋ поминати," рече Паѵль.</w:t>
      </w:r>
    </w:p>
    <w:p w14:paraId="6021B32F" w14:textId="77777777" w:rsidR="006E01BD" w:rsidRDefault="006E01BD" w:rsidP="006E01BD">
      <w:pPr>
        <w:pStyle w:val="NoSpacing"/>
        <w:jc w:val="both"/>
      </w:pPr>
      <w:r>
        <w:t>"Попечи сѧ о томь. Непꙋщꙋ ти посрамити мѧ."</w:t>
      </w:r>
    </w:p>
    <w:p w14:paraId="07E3F821" w14:textId="77777777" w:rsidR="006E01BD" w:rsidRDefault="006E01BD" w:rsidP="006E01BD">
      <w:pPr>
        <w:pStyle w:val="NoSpacing"/>
        <w:jc w:val="both"/>
      </w:pPr>
      <w:r>
        <w:t>Стïлгарь же исподь рꙋха своего жьзль възѧть ѿ творина до полꙋ сѧжнıа дльгый. Вещь она бѣ на конци едномь конци възострена, а на дрꙋгомь само клепало на прꙋжинѣ навитой.</w:t>
      </w:r>
    </w:p>
    <w:p w14:paraId="4FB2CC99" w14:textId="77777777" w:rsidR="006E01BD" w:rsidRDefault="006E01BD" w:rsidP="006E01BD">
      <w:pPr>
        <w:pStyle w:val="NoSpacing"/>
        <w:jc w:val="both"/>
      </w:pPr>
      <w:r>
        <w:t>"Самь есмь клепало оное подготвиль. Есть добро. Въземи го."</w:t>
      </w:r>
    </w:p>
    <w:p w14:paraId="195FF5C8" w14:textId="77777777" w:rsidR="006E01BD" w:rsidRDefault="006E01BD" w:rsidP="006E01BD">
      <w:pPr>
        <w:pStyle w:val="NoSpacing"/>
        <w:jc w:val="both"/>
      </w:pPr>
      <w:r>
        <w:t>Прïѧмь клепало оное, Паѵль топлꙋ гладкость творима почювства.</w:t>
      </w:r>
    </w:p>
    <w:p w14:paraId="1164B839" w14:textId="57F48011" w:rsidR="006E01BD" w:rsidRDefault="006E01BD" w:rsidP="006E01BD">
      <w:pPr>
        <w:pStyle w:val="NoSpacing"/>
        <w:jc w:val="both"/>
      </w:pPr>
      <w:r>
        <w:t xml:space="preserve">"Шишаклый несеть оудици твои," рече Стïлгарь. "Дадеть ти ıа, егда на </w:t>
      </w:r>
      <w:r w:rsidR="00117D21">
        <w:t>дꙋн</w:t>
      </w:r>
      <w:r>
        <w:t>ꙋ онде въстꙋпиши." Ть же на деснꙋю покаже. "Призьви велика творца, Оусꙋле. Покажи намь свой пꙋть."</w:t>
      </w:r>
    </w:p>
    <w:p w14:paraId="5FFC2FE2" w14:textId="77777777" w:rsidR="006E01BD" w:rsidRDefault="006E01BD" w:rsidP="006E01BD">
      <w:pPr>
        <w:pStyle w:val="NoSpacing"/>
        <w:jc w:val="both"/>
      </w:pPr>
      <w:r>
        <w:t>Паѵль же ладь гласа Стïлгарова забѣлежи - полꙋ обрѧдьнь, а полꙋ иже дрꙋгарıа възмꙋщаема.</w:t>
      </w:r>
    </w:p>
    <w:p w14:paraId="68C5CE63" w14:textId="77777777" w:rsidR="006E01BD" w:rsidRDefault="006E01BD" w:rsidP="006E01BD">
      <w:pPr>
        <w:pStyle w:val="NoSpacing"/>
        <w:jc w:val="both"/>
      </w:pPr>
      <w:r>
        <w:t>Въ мигновенïй томь сльнце ıавѣ надъ обзоромь висѣаше. Небо цвѣть поѧть осрѣбрьныѧ шедо-модри, иже прѣдоупрѣжденïе о дни хотѧщемь исключотелно горѧщимь и сꙋхымь даже и за Аракись быти.</w:t>
      </w:r>
    </w:p>
    <w:p w14:paraId="078B8B47" w14:textId="77777777" w:rsidR="006E01BD" w:rsidRDefault="006E01BD" w:rsidP="006E01BD">
      <w:pPr>
        <w:pStyle w:val="NoSpacing"/>
        <w:jc w:val="both"/>
      </w:pPr>
      <w:r>
        <w:lastRenderedPageBreak/>
        <w:t>"Се, врѣмѧ и чась жегы дневныѧ," рече Стïлгарь, нынѣ гласомь цѣлокꙋпно обрѧднымь. "Иди, Оусꙋле, въсадни на творца, ıазды пѣскомь ıако вождь людей."</w:t>
      </w:r>
    </w:p>
    <w:p w14:paraId="0F6AD812" w14:textId="1212D59C" w:rsidR="006E01BD" w:rsidRDefault="006E01BD" w:rsidP="006E01BD">
      <w:pPr>
        <w:pStyle w:val="NoSpacing"/>
        <w:jc w:val="both"/>
      </w:pPr>
      <w:r>
        <w:t xml:space="preserve">Паѵль же знамѧ свое поздрави, видѧ чрьмнозелень шатьць ıако бездвижно висѧщь, вѣтрꙋ оутрѣнномꙋ оуже съпрѣвшꙋ. Ть обврьнꙋ сѧ къ </w:t>
      </w:r>
      <w:r w:rsidR="00117D21">
        <w:t>дꙋн</w:t>
      </w:r>
      <w:r>
        <w:t xml:space="preserve">ѣ Стïлгаромь показаной - брьдꙋ скврьннꙋ цвѣтомь корычнꙋ, гребень ѕ-твара имꙋщꙋ. Множѣйши ѿ дрꙋжины оуже въ посокꙋ дрꙋгꙋ идошѧ, възлѣзающи на </w:t>
      </w:r>
      <w:r w:rsidR="00117D21">
        <w:t>дꙋн</w:t>
      </w:r>
      <w:r>
        <w:t>ꙋ, ıаже бѣ стань тѣхь крыла.</w:t>
      </w:r>
    </w:p>
    <w:p w14:paraId="10EFE3A3" w14:textId="77777777" w:rsidR="006E01BD" w:rsidRDefault="006E01BD" w:rsidP="006E01BD">
      <w:pPr>
        <w:pStyle w:val="NoSpacing"/>
        <w:jc w:val="both"/>
      </w:pPr>
      <w:r>
        <w:t xml:space="preserve">Единый тварь въ рꙋсѣ въ пꙋти Паѵлꙋ останꙋ: Шишаклый, отдѣловодь федайкѵнь, емꙋже тьчïю </w:t>
      </w:r>
      <w:r w:rsidRPr="00833326">
        <w:t>ꙫ</w:t>
      </w:r>
      <w:r>
        <w:t>чи кривовежди междꙋ личïемь кроıа и капою видими бѣсте.</w:t>
      </w:r>
    </w:p>
    <w:p w14:paraId="5DFCA76D" w14:textId="77777777" w:rsidR="006E01BD" w:rsidRDefault="006E01BD" w:rsidP="006E01BD">
      <w:pPr>
        <w:pStyle w:val="NoSpacing"/>
        <w:jc w:val="both"/>
      </w:pPr>
      <w:r>
        <w:t>Паѵлꙋ же къ ономꙋ пришьдшꙋ, Шишаклый два ıако бичь тьнка възѧть ратища. Та бѣсте до сѧжнıа безъ лактıа дльга, бльщѧщи имꙋща оудици твороцѣлни на конци едномь, възгрꙋбленïе же на дрꙋгомь дрьжанïа ради пьвна.</w:t>
      </w:r>
    </w:p>
    <w:p w14:paraId="40AFD7D1" w14:textId="77777777" w:rsidR="006E01BD" w:rsidRDefault="006E01BD" w:rsidP="006E01BD">
      <w:pPr>
        <w:pStyle w:val="NoSpacing"/>
        <w:jc w:val="both"/>
      </w:pPr>
      <w:r>
        <w:t>Паѵль ıа оба лѣвою прïѧть, ıакоже обрѧдь възыскааше.</w:t>
      </w:r>
    </w:p>
    <w:p w14:paraId="34F730E3" w14:textId="77777777" w:rsidR="006E01BD" w:rsidRDefault="006E01BD" w:rsidP="006E01BD">
      <w:pPr>
        <w:pStyle w:val="NoSpacing"/>
        <w:jc w:val="both"/>
      </w:pPr>
      <w:r>
        <w:t>"Се собствьнни мои оудици," рече Шишаклый гласомь давленымь. "Никогдаже ми не было нꙋждно о нïю поношати сѧ."</w:t>
      </w:r>
    </w:p>
    <w:p w14:paraId="0A1B44A4" w14:textId="0E664839" w:rsidR="006E01BD" w:rsidRDefault="006E01BD" w:rsidP="006E01BD">
      <w:pPr>
        <w:pStyle w:val="NoSpacing"/>
        <w:jc w:val="both"/>
      </w:pPr>
      <w:r>
        <w:t xml:space="preserve">Паѵль главою покынꙋ, поддрьжаѧ възыскаемо мльчанïе, минаѧ же мꙋжа того на горꙋ брьдомь </w:t>
      </w:r>
      <w:r w:rsidR="00117D21">
        <w:t>дꙋн</w:t>
      </w:r>
      <w:r>
        <w:t xml:space="preserve">ы. На гребени же обврнꙋ сѧ назадь поглѧднꙋти, зрѣѧ дрꙋжинꙋ ıако рой насѣкомыхь распилıающꙋ сѧ, рꙋхамь тѣхь вѣющимь. Нынѣ на пѣсьчномь ономь прѣвисѣ самь стоıааше, тьчïю обзорь прѣдъ собою имы равный и недвижимый. Се, Стïлгарь бѣ </w:t>
      </w:r>
      <w:r w:rsidR="00117D21">
        <w:t>дꙋн</w:t>
      </w:r>
      <w:r>
        <w:t>ꙋ избраль добрꙋ, высшꙋ паче дрꙋгыхь онꙋ придрꙋжающихь, разглѧдь подавающе.</w:t>
      </w:r>
    </w:p>
    <w:p w14:paraId="532508B1" w14:textId="08522E6E" w:rsidR="006E01BD" w:rsidRDefault="006E01BD" w:rsidP="006E01BD">
      <w:pPr>
        <w:pStyle w:val="NoSpacing"/>
        <w:jc w:val="both"/>
      </w:pPr>
      <w:r>
        <w:t xml:space="preserve">Оуклонивь сѧ, Паѵль клепало глꙋбоко въ навѣтрьннꙋю странꙋ </w:t>
      </w:r>
      <w:r w:rsidR="00117D21">
        <w:t>дꙋн</w:t>
      </w:r>
      <w:r>
        <w:t xml:space="preserve">ы, идеже пѣськь тѣсень бысть, хотѧ высшꙋ прѣдаваемость </w:t>
      </w:r>
      <w:r w:rsidR="00117D21">
        <w:t>дꙋн</w:t>
      </w:r>
      <w:r>
        <w:t>енïю дати. Тогда съмнѣıа сѧ, въспоминаѧ чьтенïа, нꙋжды жизни и съмрьти емꙋ прѣдстоѧщеѧ.</w:t>
      </w:r>
    </w:p>
    <w:p w14:paraId="4ECB4238" w14:textId="500B4CE9" w:rsidR="006E01BD" w:rsidRDefault="006E01BD" w:rsidP="006E01BD">
      <w:pPr>
        <w:pStyle w:val="NoSpacing"/>
        <w:jc w:val="both"/>
      </w:pPr>
      <w:r>
        <w:t xml:space="preserve">Ѿнемшꙋ томꙋ ключенïе, клепало хотѣаше зьвь свой начѧти. Чрѣсъ пѣскы великь чрьвь - творьць - хотѣаше оуслышати, и прити къ </w:t>
      </w:r>
      <w:r w:rsidR="00117D21">
        <w:t>дꙋн</w:t>
      </w:r>
      <w:r>
        <w:t>енïю. Оудицама бичовиднама, ıакоже Паѵль разоумѣаше, ть можааше на высокь грьбь творцꙋ въсаднꙋти. Дондеже бо прѣдьнь край дѣлцѧте прьстенна оудицею отвараемь бываеть, отвораемь пѣскꙋ обтирающꙋ въ оутробы чювствителныѧ хотѧщꙋ въсыпати сѧ, творь онь нехотѣаше задъ пꙋстыню ѿстꙋпати. По истинѣ хотѣаше тѣло свое исполинское врьтѣти, да чѧсть отворенꙋю ѿ врьшины пѣска дрьжить, елико възможно.</w:t>
      </w:r>
    </w:p>
    <w:p w14:paraId="66B848F7" w14:textId="77777777" w:rsidR="006E01BD" w:rsidRDefault="006E01BD" w:rsidP="006E01BD">
      <w:pPr>
        <w:pStyle w:val="NoSpacing"/>
        <w:jc w:val="both"/>
      </w:pPr>
      <w:r w:rsidRPr="00C60125">
        <w:rPr>
          <w:i/>
          <w:iCs/>
        </w:rPr>
        <w:t>Нынѣ есмь ıаздьць пѣсьчный</w:t>
      </w:r>
      <w:r>
        <w:t>, Паѵль рече себѣ самомꙋ.</w:t>
      </w:r>
    </w:p>
    <w:p w14:paraId="46D417C7" w14:textId="77777777" w:rsidR="006E01BD" w:rsidRDefault="006E01BD" w:rsidP="006E01BD">
      <w:pPr>
        <w:pStyle w:val="NoSpacing"/>
        <w:jc w:val="both"/>
        <w:rPr>
          <w:lang w:val="bg-BG"/>
        </w:rPr>
      </w:pPr>
      <w:r>
        <w:rPr>
          <w:lang w:val="bg-BG"/>
        </w:rPr>
        <w:t>Ть низглѧде на оудици въ лѣвой своей, мыслѧ о немже оудицама онѣма кривкою величѣйшею творца двигнути, да твора оного провалить и обврьнеть, веды его по воли своей. Ть бѣ то оуже видѣль. Бѣхꙋ мꙋ помогли на странꙋ чрьва въсаднꙋти при обꙋчен</w:t>
      </w:r>
      <w:r>
        <w:rPr>
          <w:lang w:val="sk-SK"/>
        </w:rPr>
        <w:t>ï</w:t>
      </w:r>
      <w:r>
        <w:rPr>
          <w:lang w:val="bg-BG"/>
        </w:rPr>
        <w:t>й. Оухващеный онь чрьвь можааше ıаздимь быти, дондеже изнꙋрень и тихь на врьшинѣ пѣска оста лежати, потрѣбнꙋ сꙋщу творца нова призвати.</w:t>
      </w:r>
    </w:p>
    <w:p w14:paraId="51A10449" w14:textId="77777777" w:rsidR="006E01BD" w:rsidRDefault="006E01BD" w:rsidP="006E01BD">
      <w:pPr>
        <w:pStyle w:val="NoSpacing"/>
        <w:jc w:val="both"/>
        <w:rPr>
          <w:lang w:val="bg-BG"/>
        </w:rPr>
      </w:pPr>
      <w:r>
        <w:rPr>
          <w:lang w:val="bg-BG"/>
        </w:rPr>
        <w:t>Испытан</w:t>
      </w:r>
      <w:r>
        <w:rPr>
          <w:lang w:val="sk-SK"/>
        </w:rPr>
        <w:t>ï</w:t>
      </w:r>
      <w:r>
        <w:rPr>
          <w:lang w:val="bg-BG"/>
        </w:rPr>
        <w:t xml:space="preserve">ю семꙋ съврьшенꙋ сꙋщꙋ, ıакоже Паѵль вѣдѣаше, ть хотѣаше пꙋскаемь быти пꙋть онь двадесѧть клепаль въ землю южнꙋю сътворити - починꙋти и обновити сѧ - на югь, идеже жены и челѧди съкрыты </w:t>
      </w:r>
      <w:r>
        <w:t>ѿ</w:t>
      </w:r>
      <w:r>
        <w:rPr>
          <w:lang w:val="bg-BG"/>
        </w:rPr>
        <w:t xml:space="preserve"> погонь бышѧ междꙋ новыми садовы ф</w:t>
      </w:r>
      <w:r>
        <w:rPr>
          <w:lang w:val="sk-SK"/>
        </w:rPr>
        <w:t>ï</w:t>
      </w:r>
      <w:r>
        <w:rPr>
          <w:lang w:val="bg-BG"/>
        </w:rPr>
        <w:t>н</w:t>
      </w:r>
      <w:r>
        <w:rPr>
          <w:lang w:val="sk-SK"/>
        </w:rPr>
        <w:t>ï</w:t>
      </w:r>
      <w:r>
        <w:rPr>
          <w:lang w:val="bg-BG"/>
        </w:rPr>
        <w:t>кь и котци сѣчными.</w:t>
      </w:r>
    </w:p>
    <w:p w14:paraId="292E39F1" w14:textId="77777777" w:rsidR="006E01BD" w:rsidRDefault="006E01BD" w:rsidP="006E01BD">
      <w:pPr>
        <w:pStyle w:val="NoSpacing"/>
        <w:jc w:val="both"/>
        <w:rPr>
          <w:lang w:val="bg-BG"/>
        </w:rPr>
      </w:pPr>
      <w:r>
        <w:rPr>
          <w:lang w:val="bg-BG"/>
        </w:rPr>
        <w:t>Въздвигнꙋвь же главꙋ свою, ть къ югꙋ поглѧде, поминаѧ еже о творци призваномь дивоцѣ изъ ерга числомь непознаемымь бѣ, и еже о призвавшемь его, такожде испытан</w:t>
      </w:r>
      <w:r>
        <w:rPr>
          <w:lang w:val="sk-SK"/>
        </w:rPr>
        <w:t>ï</w:t>
      </w:r>
      <w:r>
        <w:rPr>
          <w:lang w:val="bg-BG"/>
        </w:rPr>
        <w:t>а сего незнающемь.</w:t>
      </w:r>
    </w:p>
    <w:p w14:paraId="6D7188B9" w14:textId="77777777" w:rsidR="006E01BD" w:rsidRDefault="006E01BD" w:rsidP="006E01BD">
      <w:pPr>
        <w:pStyle w:val="NoSpacing"/>
        <w:jc w:val="both"/>
        <w:rPr>
          <w:lang w:val="bg-BG"/>
        </w:rPr>
      </w:pPr>
      <w:r>
        <w:rPr>
          <w:lang w:val="bg-BG"/>
        </w:rPr>
        <w:t>"Нꙋждно ти есть творца приближающего сѧ тьщително мѣрити," обıасниль бѣ Ст</w:t>
      </w:r>
      <w:r>
        <w:rPr>
          <w:lang w:val="sk-SK"/>
        </w:rPr>
        <w:t>ï</w:t>
      </w:r>
      <w:r>
        <w:rPr>
          <w:lang w:val="bg-BG"/>
        </w:rPr>
        <w:t>лгарь. "Нꙋждно же есть доволно близꙋ стоıати, да на минꙋщего възможеши въсаднꙋти, а все пакы не толико близꙋ, да тѧ гльтнеть."</w:t>
      </w:r>
    </w:p>
    <w:p w14:paraId="3797078F" w14:textId="1BC651D1" w:rsidR="006E01BD" w:rsidRPr="00C60125" w:rsidRDefault="006E01BD" w:rsidP="006E01BD">
      <w:pPr>
        <w:pStyle w:val="NoSpacing"/>
        <w:jc w:val="both"/>
        <w:rPr>
          <w:lang w:val="bg-BG"/>
        </w:rPr>
      </w:pPr>
      <w:r>
        <w:rPr>
          <w:lang w:val="bg-BG"/>
        </w:rPr>
        <w:t>Напрасно рѣшивь, Паѵль ключен</w:t>
      </w:r>
      <w:r>
        <w:rPr>
          <w:lang w:val="sk-SK"/>
        </w:rPr>
        <w:t>ï</w:t>
      </w:r>
      <w:r>
        <w:rPr>
          <w:lang w:val="bg-BG"/>
        </w:rPr>
        <w:t>е клепала испꙋсти. Витлꙋ клепан</w:t>
      </w:r>
      <w:r>
        <w:rPr>
          <w:lang w:val="sk-SK"/>
        </w:rPr>
        <w:t>ï</w:t>
      </w:r>
      <w:r>
        <w:rPr>
          <w:lang w:val="bg-BG"/>
        </w:rPr>
        <w:t>а врьтѣти сѧ начѧщꙋ, зьвь въ</w:t>
      </w:r>
      <w:r w:rsidR="00D6470E">
        <w:rPr>
          <w:lang w:val="bg-BG"/>
        </w:rPr>
        <w:t>здꙋн</w:t>
      </w:r>
      <w:r>
        <w:rPr>
          <w:lang w:val="bg-BG"/>
        </w:rPr>
        <w:t>и пѣскомь, съмѣрными "лѫпь... лѫпь... лѫпь..."</w:t>
      </w:r>
    </w:p>
    <w:p w14:paraId="3809D796" w14:textId="77777777" w:rsidR="006E01BD" w:rsidRDefault="006E01BD" w:rsidP="006E01BD">
      <w:pPr>
        <w:pStyle w:val="NoSpacing"/>
        <w:jc w:val="both"/>
      </w:pPr>
      <w:r>
        <w:t>Ть съравни сѧ, обзорь наблюдаѧ, поминаѧ же словеса Стïлгарова: "Обсꙋждай посокꙋ приближенïа съ попеченïемь. Помни, ıако чрьвь рѧдцѣ невидимь къ клепалꙋ приближаеть сѧ. Слꙋшай же. Чѧсто го мощно слышати прѣжде ıако го зриши."</w:t>
      </w:r>
    </w:p>
    <w:p w14:paraId="6CA058C7" w14:textId="7824745A" w:rsidR="006E01BD" w:rsidRDefault="006E01BD" w:rsidP="006E01BD">
      <w:pPr>
        <w:pStyle w:val="NoSpacing"/>
        <w:jc w:val="both"/>
      </w:pPr>
      <w:r>
        <w:t xml:space="preserve">И Ханïна словеса прѣдоупрѣждающа, шьптаема нощи той, егда страхь о немь ю прѣсили, мысль его испльнишѧ: "Егда мѣсго поймеши въ пꙋти творчемь, нꙋждно ти есть съ всемь бездвижень остати. Да мыслиши ıако прꙋгь пѣсьчьнь. Съкры сѧ подъ рꙋхо, и бꙋди ıако </w:t>
      </w:r>
      <w:r w:rsidR="00117D21">
        <w:t>дꙋн</w:t>
      </w:r>
      <w:r>
        <w:t>ою мьншею въ естьствѣ своемь."</w:t>
      </w:r>
    </w:p>
    <w:p w14:paraId="5E7AA87A" w14:textId="77777777" w:rsidR="006E01BD" w:rsidRDefault="006E01BD" w:rsidP="006E01BD">
      <w:pPr>
        <w:pStyle w:val="NoSpacing"/>
        <w:jc w:val="both"/>
      </w:pPr>
      <w:r>
        <w:t>Мьдленно ть по обзорꙋ разглѧдѣаше сѧ, слꙋшаѧ, ищѧ же знаменïа томꙋ обоучена бывша.</w:t>
      </w:r>
    </w:p>
    <w:p w14:paraId="229E3699" w14:textId="77777777" w:rsidR="006E01BD" w:rsidRDefault="006E01BD" w:rsidP="006E01BD">
      <w:pPr>
        <w:pStyle w:val="NoSpacing"/>
        <w:jc w:val="both"/>
      </w:pPr>
      <w:r>
        <w:lastRenderedPageBreak/>
        <w:t>Придеть же ѿ юго-истока, сычанïемь далекымь, ıако шьпьть пѣсьчьнь. Въ томь оузрѣ въ далечинѣ обрчрьтанïе грѧденïа твора оного противь свѣтꙋ възгрѣва, разоумѣвь, ıако творца елико болша еще не бѣ видѣль, ıако не бѣ слышаль о нѣкоемь величïа сицева имꙋщемь. Мнѣаше мꙋ сѧ и полꙋ пьприща дльгымь быти, въздвигающей сѧ вльнѣ пѣска надь главою того образомь хльма приходѧща ıавлѧщей сѧ.</w:t>
      </w:r>
    </w:p>
    <w:p w14:paraId="2AA1631A" w14:textId="77777777" w:rsidR="006E01BD" w:rsidRDefault="006E01BD" w:rsidP="006E01BD">
      <w:pPr>
        <w:pStyle w:val="NoSpacing"/>
        <w:jc w:val="both"/>
      </w:pPr>
      <w:r w:rsidRPr="00C60125">
        <w:rPr>
          <w:i/>
          <w:iCs/>
        </w:rPr>
        <w:t>Се, досѣли мною невидѣное, ни въ жизни, ниже ıаснозрѣнïемь</w:t>
      </w:r>
      <w:r>
        <w:t>, Паѵль прѣдпꙋпрѣди сѧ. Ть же чрѣсъ пꙋть сътворенïа оного поспѣши мѣсто свое поѧти, оухватимь цѣлокꙋпно нꙋждами набирающими сѧ часа того сы.</w:t>
      </w:r>
    </w:p>
    <w:p w14:paraId="7B5C480F" w14:textId="317D723C" w:rsidR="00D60DE5" w:rsidRDefault="00D60DE5" w:rsidP="00E33131">
      <w:pPr>
        <w:pStyle w:val="NoSpacing"/>
        <w:rPr>
          <w:lang w:val="sk-SK"/>
        </w:rPr>
      </w:pPr>
    </w:p>
    <w:p w14:paraId="32850B7B" w14:textId="77777777" w:rsidR="003952D8" w:rsidRDefault="003952D8" w:rsidP="003952D8">
      <w:pPr>
        <w:pStyle w:val="Heading2"/>
      </w:pPr>
      <w:r>
        <w:t>Глава *д* въ нейже Алïа обычаѧ мѣнить</w:t>
      </w:r>
    </w:p>
    <w:p w14:paraId="35163517" w14:textId="77777777" w:rsidR="003952D8" w:rsidRDefault="003952D8" w:rsidP="003952D8">
      <w:pPr>
        <w:pStyle w:val="NoSpacing"/>
      </w:pPr>
    </w:p>
    <w:p w14:paraId="2FFF912B" w14:textId="29C7DBA0" w:rsidR="003952D8" w:rsidRPr="00AE78F1" w:rsidRDefault="003952D8" w:rsidP="003952D8">
      <w:pPr>
        <w:pStyle w:val="NoSpacing"/>
        <w:ind w:left="720"/>
        <w:rPr>
          <w:sz w:val="20"/>
          <w:szCs w:val="20"/>
        </w:rPr>
      </w:pPr>
      <w:r w:rsidRPr="00AE78F1">
        <w:rPr>
          <w:sz w:val="20"/>
          <w:szCs w:val="20"/>
        </w:rPr>
        <w:t>"Дрьжи пен</w:t>
      </w:r>
      <w:r>
        <w:rPr>
          <w:sz w:val="20"/>
          <w:szCs w:val="20"/>
        </w:rPr>
        <w:t>ѧѕ</w:t>
      </w:r>
      <w:r w:rsidRPr="00AE78F1">
        <w:rPr>
          <w:sz w:val="20"/>
          <w:szCs w:val="20"/>
        </w:rPr>
        <w:t>оражен</w:t>
      </w:r>
      <w:r>
        <w:rPr>
          <w:sz w:val="20"/>
          <w:szCs w:val="20"/>
        </w:rPr>
        <w:t>ï</w:t>
      </w:r>
      <w:r w:rsidRPr="00AE78F1">
        <w:rPr>
          <w:sz w:val="20"/>
          <w:szCs w:val="20"/>
        </w:rPr>
        <w:t>е и дворь - а остави тльпамь др</w:t>
      </w:r>
      <w:r>
        <w:rPr>
          <w:sz w:val="20"/>
          <w:szCs w:val="20"/>
        </w:rPr>
        <w:t>ꙋ</w:t>
      </w:r>
      <w:r w:rsidRPr="00AE78F1">
        <w:rPr>
          <w:sz w:val="20"/>
          <w:szCs w:val="20"/>
        </w:rPr>
        <w:t>гое." Тако царь-падишаахь съв</w:t>
      </w:r>
      <w:r>
        <w:rPr>
          <w:sz w:val="20"/>
          <w:szCs w:val="20"/>
        </w:rPr>
        <w:t>ѣ</w:t>
      </w:r>
      <w:r w:rsidRPr="00AE78F1">
        <w:rPr>
          <w:sz w:val="20"/>
          <w:szCs w:val="20"/>
        </w:rPr>
        <w:t>т</w:t>
      </w:r>
      <w:r>
        <w:rPr>
          <w:sz w:val="20"/>
          <w:szCs w:val="20"/>
        </w:rPr>
        <w:t>ꙋ</w:t>
      </w:r>
      <w:r w:rsidRPr="00AE78F1">
        <w:rPr>
          <w:sz w:val="20"/>
          <w:szCs w:val="20"/>
        </w:rPr>
        <w:t>еть. Ть же ти кажеть: "Аще ищеш</w:t>
      </w:r>
      <w:r>
        <w:rPr>
          <w:sz w:val="20"/>
          <w:szCs w:val="20"/>
          <w:lang w:val="bg-BG"/>
        </w:rPr>
        <w:t>и</w:t>
      </w:r>
      <w:r w:rsidRPr="00AE78F1">
        <w:rPr>
          <w:sz w:val="20"/>
          <w:szCs w:val="20"/>
        </w:rPr>
        <w:t xml:space="preserve"> </w:t>
      </w:r>
      <w:r w:rsidR="009E46AC">
        <w:rPr>
          <w:sz w:val="20"/>
          <w:szCs w:val="20"/>
          <w:lang w:val="bg-BG"/>
        </w:rPr>
        <w:t>съ</w:t>
      </w:r>
      <w:r w:rsidRPr="00AE78F1">
        <w:rPr>
          <w:sz w:val="20"/>
          <w:szCs w:val="20"/>
        </w:rPr>
        <w:t>п</w:t>
      </w:r>
      <w:r w:rsidR="009E46AC">
        <w:rPr>
          <w:sz w:val="20"/>
          <w:szCs w:val="20"/>
          <w:lang w:val="bg-BG"/>
        </w:rPr>
        <w:t>олꙋча</w:t>
      </w:r>
      <w:r w:rsidRPr="00AE78F1">
        <w:rPr>
          <w:sz w:val="20"/>
          <w:szCs w:val="20"/>
        </w:rPr>
        <w:t>ти, н</w:t>
      </w:r>
      <w:r>
        <w:rPr>
          <w:sz w:val="20"/>
          <w:szCs w:val="20"/>
        </w:rPr>
        <w:t>ꙋ</w:t>
      </w:r>
      <w:r w:rsidRPr="00AE78F1">
        <w:rPr>
          <w:sz w:val="20"/>
          <w:szCs w:val="20"/>
        </w:rPr>
        <w:t>ждна ти б</w:t>
      </w:r>
      <w:r>
        <w:rPr>
          <w:sz w:val="20"/>
          <w:szCs w:val="20"/>
        </w:rPr>
        <w:t>ꙋ</w:t>
      </w:r>
      <w:r w:rsidRPr="00AE78F1">
        <w:rPr>
          <w:sz w:val="20"/>
          <w:szCs w:val="20"/>
        </w:rPr>
        <w:t>деть власть." Въ словес</w:t>
      </w:r>
      <w:r>
        <w:rPr>
          <w:sz w:val="20"/>
          <w:szCs w:val="20"/>
        </w:rPr>
        <w:t>ѣ</w:t>
      </w:r>
      <w:r w:rsidRPr="00AE78F1">
        <w:rPr>
          <w:sz w:val="20"/>
          <w:szCs w:val="20"/>
        </w:rPr>
        <w:t>хь он</w:t>
      </w:r>
      <w:r>
        <w:rPr>
          <w:sz w:val="20"/>
          <w:szCs w:val="20"/>
        </w:rPr>
        <w:t>ѣ</w:t>
      </w:r>
      <w:r w:rsidRPr="00AE78F1">
        <w:rPr>
          <w:sz w:val="20"/>
          <w:szCs w:val="20"/>
        </w:rPr>
        <w:t>хь есть правды, нь азь себ</w:t>
      </w:r>
      <w:r>
        <w:rPr>
          <w:sz w:val="20"/>
          <w:szCs w:val="20"/>
        </w:rPr>
        <w:t>ѣ</w:t>
      </w:r>
      <w:r w:rsidRPr="00AE78F1">
        <w:rPr>
          <w:sz w:val="20"/>
          <w:szCs w:val="20"/>
        </w:rPr>
        <w:t xml:space="preserve"> пытаю: "Кьто с</w:t>
      </w:r>
      <w:r>
        <w:rPr>
          <w:sz w:val="20"/>
          <w:szCs w:val="20"/>
        </w:rPr>
        <w:t>ꙋ</w:t>
      </w:r>
      <w:r w:rsidRPr="00AE78F1">
        <w:rPr>
          <w:sz w:val="20"/>
          <w:szCs w:val="20"/>
        </w:rPr>
        <w:t>ть тльпы оны</w:t>
      </w:r>
      <w:r>
        <w:rPr>
          <w:sz w:val="20"/>
          <w:szCs w:val="20"/>
        </w:rPr>
        <w:t>ѧ</w:t>
      </w:r>
      <w:r w:rsidRPr="00AE78F1">
        <w:rPr>
          <w:sz w:val="20"/>
          <w:szCs w:val="20"/>
        </w:rPr>
        <w:t>, а кьто иже подъ властью?" - тайно съобщен</w:t>
      </w:r>
      <w:r>
        <w:rPr>
          <w:sz w:val="20"/>
          <w:szCs w:val="20"/>
        </w:rPr>
        <w:t>ï</w:t>
      </w:r>
      <w:r w:rsidRPr="00AE78F1">
        <w:rPr>
          <w:sz w:val="20"/>
          <w:szCs w:val="20"/>
        </w:rPr>
        <w:t xml:space="preserve">е </w:t>
      </w:r>
      <w:r>
        <w:rPr>
          <w:sz w:val="20"/>
          <w:szCs w:val="20"/>
        </w:rPr>
        <w:t>ѿ</w:t>
      </w:r>
      <w:r w:rsidRPr="00AE78F1">
        <w:rPr>
          <w:sz w:val="20"/>
          <w:szCs w:val="20"/>
        </w:rPr>
        <w:t xml:space="preserve"> М</w:t>
      </w:r>
      <w:r>
        <w:rPr>
          <w:sz w:val="20"/>
          <w:szCs w:val="20"/>
        </w:rPr>
        <w:t>ꙋ</w:t>
      </w:r>
      <w:r w:rsidRPr="00AE78F1">
        <w:rPr>
          <w:sz w:val="20"/>
          <w:szCs w:val="20"/>
        </w:rPr>
        <w:t>ад'Диба Събор</w:t>
      </w:r>
      <w:r>
        <w:rPr>
          <w:sz w:val="20"/>
          <w:szCs w:val="20"/>
        </w:rPr>
        <w:t>ꙋ</w:t>
      </w:r>
      <w:r w:rsidRPr="00AE78F1">
        <w:rPr>
          <w:sz w:val="20"/>
          <w:szCs w:val="20"/>
        </w:rPr>
        <w:t xml:space="preserve"> земльском</w:t>
      </w:r>
      <w:r>
        <w:rPr>
          <w:sz w:val="20"/>
          <w:szCs w:val="20"/>
        </w:rPr>
        <w:t>ꙋ</w:t>
      </w:r>
      <w:r w:rsidRPr="00AE78F1">
        <w:rPr>
          <w:sz w:val="20"/>
          <w:szCs w:val="20"/>
        </w:rPr>
        <w:t xml:space="preserve"> изъ "Проб</w:t>
      </w:r>
      <w:r>
        <w:rPr>
          <w:sz w:val="20"/>
          <w:szCs w:val="20"/>
        </w:rPr>
        <w:t>ꙋ</w:t>
      </w:r>
      <w:r w:rsidRPr="00AE78F1">
        <w:rPr>
          <w:sz w:val="20"/>
          <w:szCs w:val="20"/>
        </w:rPr>
        <w:t>жден</w:t>
      </w:r>
      <w:r>
        <w:rPr>
          <w:sz w:val="20"/>
          <w:szCs w:val="20"/>
        </w:rPr>
        <w:t>ï</w:t>
      </w:r>
      <w:r w:rsidRPr="00AE78F1">
        <w:rPr>
          <w:sz w:val="20"/>
          <w:szCs w:val="20"/>
        </w:rPr>
        <w:t>а аракейнска" кн</w:t>
      </w:r>
      <w:r>
        <w:rPr>
          <w:sz w:val="20"/>
          <w:szCs w:val="20"/>
        </w:rPr>
        <w:t>ѧ</w:t>
      </w:r>
      <w:r w:rsidRPr="00AE78F1">
        <w:rPr>
          <w:sz w:val="20"/>
          <w:szCs w:val="20"/>
        </w:rPr>
        <w:t>гын</w:t>
      </w:r>
      <w:r>
        <w:rPr>
          <w:sz w:val="20"/>
          <w:szCs w:val="20"/>
        </w:rPr>
        <w:t>ѧ</w:t>
      </w:r>
      <w:r w:rsidRPr="00AE78F1">
        <w:rPr>
          <w:sz w:val="20"/>
          <w:szCs w:val="20"/>
        </w:rPr>
        <w:t xml:space="preserve"> </w:t>
      </w:r>
      <w:r>
        <w:rPr>
          <w:sz w:val="20"/>
          <w:szCs w:val="20"/>
        </w:rPr>
        <w:t>Ï</w:t>
      </w:r>
      <w:r w:rsidRPr="00AE78F1">
        <w:rPr>
          <w:sz w:val="20"/>
          <w:szCs w:val="20"/>
        </w:rPr>
        <w:t>р</w:t>
      </w:r>
      <w:r>
        <w:rPr>
          <w:sz w:val="20"/>
          <w:szCs w:val="20"/>
        </w:rPr>
        <w:t>ꙋ</w:t>
      </w:r>
      <w:r w:rsidRPr="00AE78F1">
        <w:rPr>
          <w:sz w:val="20"/>
          <w:szCs w:val="20"/>
        </w:rPr>
        <w:t>лани</w:t>
      </w:r>
    </w:p>
    <w:p w14:paraId="7A70E1FA" w14:textId="77777777" w:rsidR="003952D8" w:rsidRDefault="003952D8" w:rsidP="003952D8">
      <w:pPr>
        <w:pStyle w:val="NoSpacing"/>
      </w:pPr>
    </w:p>
    <w:p w14:paraId="579A3F56" w14:textId="77777777" w:rsidR="003952D8" w:rsidRPr="00AE78F1" w:rsidRDefault="003952D8" w:rsidP="003952D8">
      <w:pPr>
        <w:pStyle w:val="NoSpacing"/>
        <w:rPr>
          <w:i/>
          <w:iCs/>
        </w:rPr>
      </w:pPr>
      <w:r>
        <w:t xml:space="preserve">Мысль неожидаема Ессѣ дꙋхомь проминꙋ: </w:t>
      </w:r>
      <w:r w:rsidRPr="00AE78F1">
        <w:rPr>
          <w:i/>
          <w:iCs/>
        </w:rPr>
        <w:t>Паѵль нынѣ имѣаше испытаемь ıаздою пѣсьчною быти. Искаахꙋ то прѣдъ мною съкрыти, нь есть ıасно.</w:t>
      </w:r>
    </w:p>
    <w:p w14:paraId="537CA879" w14:textId="77777777" w:rsidR="003952D8" w:rsidRPr="00AE78F1" w:rsidRDefault="003952D8" w:rsidP="003952D8">
      <w:pPr>
        <w:pStyle w:val="NoSpacing"/>
        <w:rPr>
          <w:i/>
          <w:iCs/>
        </w:rPr>
      </w:pPr>
      <w:r w:rsidRPr="00AE78F1">
        <w:rPr>
          <w:i/>
          <w:iCs/>
        </w:rPr>
        <w:t>И Ханï ѿиде на пꙋть нѣкый потаень.</w:t>
      </w:r>
    </w:p>
    <w:p w14:paraId="705808D0" w14:textId="77777777" w:rsidR="003952D8" w:rsidRDefault="003952D8" w:rsidP="003952D8">
      <w:pPr>
        <w:pStyle w:val="NoSpacing"/>
      </w:pPr>
      <w:r>
        <w:t>Есха въ каморѣ почивателной сѣдѣаше, чась имающи тиха межди чьтенïами нощными. Камора она бѣ оугодна, аще и не толико широка, ıакоже она тою на Сѣчи Табрьской наслаждаема, прѣжде тѣмь хотѧщимь погона ѿтечати. Все пакы, мѣсто сïе рогожïе на подѣ имѣаше грꙋбо, възгьавницѧ же мѧккы, и низко столчѧ кафѧте ради по рꙋцѣ, и опоны многоцвѣтны по зьдихь, ıакоже и жароклꙋбы мѧкцѣ жльты надъ главою. Истбꙋ онꙋ различаемый онь испльнѣаше острый пахь кожѧ иже сѣчи фременскыѧ, той съ чювствомь безопаствïа съврьзаемымь станꙋвшïй.</w:t>
      </w:r>
    </w:p>
    <w:p w14:paraId="7C57121D" w14:textId="77777777" w:rsidR="003952D8" w:rsidRDefault="003952D8" w:rsidP="003952D8">
      <w:pPr>
        <w:pStyle w:val="NoSpacing"/>
      </w:pPr>
      <w:r>
        <w:t>А все пакыта разоумѣаше, ıако нехотѣаше чювствꙋ ономꙋ одолѣти на мѣстѣ чюждомь прѣбыванïа. То бѣ грꙋбость, юже рогози и опоны опытаахꙋ крыти.</w:t>
      </w:r>
    </w:p>
    <w:p w14:paraId="335EDACC" w14:textId="2AF27AE4" w:rsidR="003952D8" w:rsidRDefault="003952D8" w:rsidP="003952D8">
      <w:pPr>
        <w:pStyle w:val="NoSpacing"/>
      </w:pPr>
      <w:r>
        <w:t>Слабь звьнь-</w:t>
      </w:r>
      <w:r w:rsidR="00117D21">
        <w:t>дꙋн</w:t>
      </w:r>
      <w:r>
        <w:t>енïе-плѣскоть прониче въ каморꙋ тоѧ почивателнꙋю. Есха знааше то ıако иже праздньнства рожденïю, вѣрꙋѧтно Сꙋбïаинꙋ. Чась той бо близькь бѣ. Есха же вѣдѣаше, ıако скоро имать отрочѧ оно зрѣти - хотѧщимь тѣмь херꙋва модро-</w:t>
      </w:r>
      <w:r w:rsidRPr="00AE78F1">
        <w:t>ꙫ</w:t>
      </w:r>
      <w:r>
        <w:t>ка Прѣподобной матери благословенïа ради принести. И вѣдѣаше, ıако Алïа имѣаше на праздьненствѣ присꙋствати, и имѣаше о немь той съобщити.</w:t>
      </w:r>
    </w:p>
    <w:p w14:paraId="58FC8C1D" w14:textId="77777777" w:rsidR="003952D8" w:rsidRDefault="003952D8" w:rsidP="003952D8">
      <w:pPr>
        <w:pStyle w:val="NoSpacing"/>
      </w:pPr>
      <w:r>
        <w:t>Еще не бѣ чась слꙋжбы нощныѧ о разлꙋчани. Не бы начѧли рожденïе празднꙋвати прѣдъ обрѧдомь оплачающимь наıазды рабоносныѧ на Порïтрïнь, Белтеджеѵсь, Рѡсакь и Храмонѳепь.</w:t>
      </w:r>
    </w:p>
    <w:p w14:paraId="6B9823BA" w14:textId="77777777" w:rsidR="003952D8" w:rsidRDefault="003952D8" w:rsidP="003952D8">
      <w:pPr>
        <w:pStyle w:val="NoSpacing"/>
      </w:pPr>
      <w:r>
        <w:t>Есха же въздыше. Оусѣти, ıако опытааше мысьль свою ѿ Паѵла дрьжати и опаствïи емꙋ прѣдстоѧщихь - клепьць възглꙋбеныхь съ трьновы отровными, наıаздь же харконенскыхь (аще и бѣхꙋ намалили сѧ, фременомь загꙋбы самолѣтомь тѣхь и наıаздникомь причинившимь, полꙋчившимь орꙋжïа нова Паѵломь дадима), и естьственыхь  опаствïи пꙋстынныхь - творьць, жѧжды же, и пропастïи прашныхь.</w:t>
      </w:r>
    </w:p>
    <w:p w14:paraId="469F85B0" w14:textId="77777777" w:rsidR="003952D8" w:rsidRDefault="003952D8" w:rsidP="003952D8">
      <w:pPr>
        <w:pStyle w:val="NoSpacing"/>
      </w:pPr>
      <w:r>
        <w:t>Помысли казати си о кафѧ, еже той припомни знаемое по всюдꙋ присꙋствающее о противомысли ономь фременска начина жизни: елико добрѣ си въ пещерахь сихь сѣчïи жïıаахꙋ, съравнѧще ѧ съ онѣмже пïѡновь Въпадины; а все пакы на хаджрѣ отвореною пꙋстынïею ѕѣло мноѕѣе издрьжаахꙋ паче коего любо рабичища харконенска.</w:t>
      </w:r>
    </w:p>
    <w:p w14:paraId="70D89929" w14:textId="77777777" w:rsidR="003952D8" w:rsidRDefault="003952D8" w:rsidP="003952D8">
      <w:pPr>
        <w:pStyle w:val="NoSpacing"/>
      </w:pPr>
      <w:r>
        <w:t>Рꙋка тьмна прониче исподь опоны оу тоѧ, чашꙋ оставлıающи на столцѧти и чѧзнꙋщи. Изъ чашѧ оуханïе двичааше сѧ кафѧте кореннаго.</w:t>
      </w:r>
    </w:p>
    <w:p w14:paraId="4078AD22" w14:textId="77777777" w:rsidR="003952D8" w:rsidRDefault="003952D8" w:rsidP="003952D8">
      <w:pPr>
        <w:pStyle w:val="NoSpacing"/>
      </w:pPr>
      <w:r w:rsidRPr="00AE78F1">
        <w:rPr>
          <w:i/>
          <w:iCs/>
        </w:rPr>
        <w:t>Даренïе изъ праздьненства</w:t>
      </w:r>
      <w:r>
        <w:t>, помысли Есха.</w:t>
      </w:r>
    </w:p>
    <w:p w14:paraId="7096D946" w14:textId="77777777" w:rsidR="003952D8" w:rsidRPr="00AE78F1" w:rsidRDefault="003952D8" w:rsidP="003952D8">
      <w:pPr>
        <w:pStyle w:val="NoSpacing"/>
        <w:rPr>
          <w:i/>
          <w:iCs/>
        </w:rPr>
      </w:pPr>
      <w:r>
        <w:t xml:space="preserve">Вземши кафѧ, та оупи изъ него, оусмѣвающи сѧ на себе. </w:t>
      </w:r>
      <w:r w:rsidRPr="00AE78F1">
        <w:rPr>
          <w:i/>
          <w:iCs/>
        </w:rPr>
        <w:t>Въ кьторомь иномь общьствïй по вселенной</w:t>
      </w:r>
      <w:r>
        <w:t xml:space="preserve">, попыта себе самꙋ, </w:t>
      </w:r>
      <w:r w:rsidRPr="00AE78F1">
        <w:rPr>
          <w:i/>
          <w:iCs/>
        </w:rPr>
        <w:t>бы могль чловѣкь сана моего пиво прïѧти ѿ безименна, гльтающе го бесстрашно? Разоумѣеть сѧ, нынѣ могꙋ всꙋ отровꙋ прѣмѣнити, прѣжде той мѧ поврѣдившей, нь се дарꙋющемꙋ вѣдомо не бѣ.</w:t>
      </w:r>
    </w:p>
    <w:p w14:paraId="661A5028" w14:textId="77777777" w:rsidR="003952D8" w:rsidRDefault="003952D8" w:rsidP="003952D8">
      <w:pPr>
        <w:pStyle w:val="NoSpacing"/>
      </w:pPr>
      <w:r>
        <w:t>Та же испи чашꙋ онꙋ, чювствающи силꙋ и въздвиженïе ѿ съдрьжанïа еѧ - горѧща и прѣвъкꙋсна.</w:t>
      </w:r>
    </w:p>
    <w:p w14:paraId="1A8206F2" w14:textId="77777777" w:rsidR="003952D8" w:rsidRDefault="003952D8" w:rsidP="003952D8">
      <w:pPr>
        <w:pStyle w:val="NoSpacing"/>
      </w:pPr>
      <w:r>
        <w:lastRenderedPageBreak/>
        <w:t>И чюждааше сѧ, въ кьторомь иномь общьствïй бы елико естьствено пространствïа тоѧ личнаго и оугодствïа почитали, ıакоже даритель сïй, дарь свой оставившый, а болѣе ю собою незаѧмшïй? Дарь онь послань бысть ѿ почитанïа и любве - тьчïю съ мьншимь сѣномь страха.</w:t>
      </w:r>
    </w:p>
    <w:p w14:paraId="0951216C" w14:textId="77777777" w:rsidR="003952D8" w:rsidRDefault="003952D8" w:rsidP="003952D8">
      <w:pPr>
        <w:pStyle w:val="NoSpacing"/>
      </w:pPr>
      <w:r>
        <w:t>Еще еже въ сълꙋчавшемь иное въ съвѣстïе той просили сѧ: помыслившей той о кафѧти, то поıави сѧ. Въ семь не бѣ никоегоже далекочювствïа, ıакоже вѣдѣаше. То бѣ таѵхь, единство общьствïа сѣчна, сътѧгленïе отровы съоумнивыѧ въ ıастихь коренныхь тѣми съподѣлıаемыхь. Множѣйши ѿ людей онѣхь не имѣахꙋ надеждꙋ просвѣщенïа въ сѣмени коренномь той подаденаго обрѣсти; не бо бѣхꙋ того ради обоучени и подготвлени. Мыдли же тѣхь все еже тѣми неразбираемое или непонимаемое ѿрицаахꙋ. А въ прѣкы томꙋ творѣахꙋ, ıако сꙋставь животна объединень.</w:t>
      </w:r>
    </w:p>
    <w:p w14:paraId="087BE5DC" w14:textId="77777777" w:rsidR="003952D8" w:rsidRDefault="003952D8" w:rsidP="003952D8">
      <w:pPr>
        <w:pStyle w:val="NoSpacing"/>
      </w:pPr>
      <w:r>
        <w:t>А мысль о съвъпаденïй семь неоусѣщаахꙋ.</w:t>
      </w:r>
    </w:p>
    <w:p w14:paraId="142DD030" w14:textId="77777777" w:rsidR="003952D8" w:rsidRPr="00AE78F1" w:rsidRDefault="003952D8" w:rsidP="003952D8">
      <w:pPr>
        <w:pStyle w:val="NoSpacing"/>
        <w:rPr>
          <w:i/>
          <w:iCs/>
        </w:rPr>
      </w:pPr>
      <w:r w:rsidRPr="00AE78F1">
        <w:rPr>
          <w:i/>
          <w:iCs/>
        </w:rPr>
        <w:t>Еда есть Паѵль испытомь тѣмь проминꙋль?</w:t>
      </w:r>
      <w:r>
        <w:t xml:space="preserve"> пытааше Есха себе самꙋ. </w:t>
      </w:r>
      <w:r w:rsidRPr="00AE78F1">
        <w:rPr>
          <w:i/>
          <w:iCs/>
        </w:rPr>
        <w:t>Спѣшьнь есть, нь злополꙋченïе можеть и на спѣшнѣйша оударити.</w:t>
      </w:r>
    </w:p>
    <w:p w14:paraId="3C987BCF" w14:textId="77777777" w:rsidR="003952D8" w:rsidRDefault="003952D8" w:rsidP="003952D8">
      <w:pPr>
        <w:pStyle w:val="NoSpacing"/>
      </w:pPr>
      <w:r>
        <w:t>А чаканïе сïе.</w:t>
      </w:r>
    </w:p>
    <w:p w14:paraId="40D27AC8" w14:textId="77777777" w:rsidR="003952D8" w:rsidRPr="00AE78F1" w:rsidRDefault="003952D8" w:rsidP="003952D8">
      <w:pPr>
        <w:pStyle w:val="NoSpacing"/>
        <w:rPr>
          <w:i/>
          <w:iCs/>
        </w:rPr>
      </w:pPr>
      <w:r w:rsidRPr="00AE78F1">
        <w:rPr>
          <w:i/>
          <w:iCs/>
        </w:rPr>
        <w:t>Се скрьбь</w:t>
      </w:r>
      <w:r>
        <w:t xml:space="preserve">, помысли та. </w:t>
      </w:r>
      <w:r w:rsidRPr="00AE78F1">
        <w:rPr>
          <w:i/>
          <w:iCs/>
        </w:rPr>
        <w:t>Можеши тьчïю елико дльго чакати. Дондеже скрьбь чаканïю одолѣть.</w:t>
      </w:r>
    </w:p>
    <w:p w14:paraId="65BD288A" w14:textId="77777777" w:rsidR="003952D8" w:rsidRPr="00AE78F1" w:rsidRDefault="003952D8" w:rsidP="003952D8">
      <w:pPr>
        <w:pStyle w:val="NoSpacing"/>
      </w:pPr>
      <w:r w:rsidRPr="00AE78F1">
        <w:t>Въ жизню тѣма бѣ вса начина чаканïи.</w:t>
      </w:r>
    </w:p>
    <w:p w14:paraId="24C926D4" w14:textId="77777777" w:rsidR="003952D8" w:rsidRPr="00AE78F1" w:rsidRDefault="003952D8" w:rsidP="003952D8">
      <w:pPr>
        <w:pStyle w:val="NoSpacing"/>
        <w:rPr>
          <w:i/>
          <w:iCs/>
        </w:rPr>
      </w:pPr>
      <w:r w:rsidRPr="00AE78F1">
        <w:rPr>
          <w:i/>
          <w:iCs/>
        </w:rPr>
        <w:t>Болѣе двꙋ лѣтꙋ есвѣ зде были</w:t>
      </w:r>
      <w:r>
        <w:t xml:space="preserve">, помысли та, </w:t>
      </w:r>
      <w:r w:rsidRPr="00AE78F1">
        <w:rPr>
          <w:i/>
          <w:iCs/>
        </w:rPr>
        <w:t>и еще понѣ двойно толико ıа ожидаеть, прѣжде бꙋдеть надежды тьчïю мыслити о опытѣ борбы за Аракись съ обвладателемь харконенскымь, Мꙋдïромь-Нахïею, Ѕвѣромь Рабаномь.</w:t>
      </w:r>
    </w:p>
    <w:p w14:paraId="53E34DAF" w14:textId="77777777" w:rsidR="003952D8" w:rsidRDefault="003952D8" w:rsidP="003952D8">
      <w:pPr>
        <w:pStyle w:val="NoSpacing"/>
      </w:pPr>
      <w:r>
        <w:t>"Прѣподобнаа?"</w:t>
      </w:r>
    </w:p>
    <w:p w14:paraId="52281507" w14:textId="77777777" w:rsidR="003952D8" w:rsidRDefault="003952D8" w:rsidP="003952D8">
      <w:pPr>
        <w:pStyle w:val="NoSpacing"/>
      </w:pPr>
      <w:r>
        <w:t>Глась извьнь опонь оу врать тоѧ бѣ Харахынь, дрꙋгыѧ оныѧ жены дома Паѵлова.</w:t>
      </w:r>
    </w:p>
    <w:p w14:paraId="66BBA14E" w14:textId="77777777" w:rsidR="003952D8" w:rsidRDefault="003952D8" w:rsidP="003952D8">
      <w:pPr>
        <w:pStyle w:val="NoSpacing"/>
      </w:pPr>
      <w:r>
        <w:t>"Ей, Харахо."</w:t>
      </w:r>
    </w:p>
    <w:p w14:paraId="47281F87" w14:textId="75489D25" w:rsidR="003952D8" w:rsidRDefault="003952D8" w:rsidP="003952D8">
      <w:pPr>
        <w:pStyle w:val="NoSpacing"/>
      </w:pPr>
      <w:r>
        <w:t xml:space="preserve">Завѣсамь раздѣленымь сꙋщимь, Хараха ıако кльзанïемь ими вълѣзе. Обꙋта бѣ плесницама сѣчнама, облечена же чрьвлено-жльтымь рꙋхомь обвивающимь, еже рꙋцѣ тоѧ </w:t>
      </w:r>
      <w:r w:rsidR="00FC4715">
        <w:t>едва</w:t>
      </w:r>
      <w:r w:rsidR="00A95E60">
        <w:rPr>
          <w:lang w:val="bg-BG"/>
        </w:rPr>
        <w:t xml:space="preserve"> не</w:t>
      </w:r>
      <w:r>
        <w:t xml:space="preserve"> до плещꙋ ѿкрывааше. Чрьмнïи тоѧ власи раздѣлени бѣхꙋ въ срѣдѣ, възадь ıако кровкы жꙋжелïѧ пꙋстени, равни и мастни противь главѣ. Нападливыѧ, хыщныѧ тоѧ чрьты въ помрачены бѣхꙋ ѕѣло.</w:t>
      </w:r>
    </w:p>
    <w:p w14:paraId="694E50FD" w14:textId="77777777" w:rsidR="003952D8" w:rsidRDefault="003952D8" w:rsidP="003952D8">
      <w:pPr>
        <w:pStyle w:val="NoSpacing"/>
      </w:pPr>
      <w:r>
        <w:t>Задъ Харахою же поıави сѧ Алïа, дѣвица до дваю лѣтꙋ възрастомь.</w:t>
      </w:r>
    </w:p>
    <w:p w14:paraId="7C85D6AB" w14:textId="77777777" w:rsidR="003952D8" w:rsidRDefault="003952D8" w:rsidP="003952D8">
      <w:pPr>
        <w:pStyle w:val="NoSpacing"/>
      </w:pPr>
      <w:r>
        <w:t>Оузривши дьщерь свою, Есха оухватима бысть приличïемь Алïнымь Паѵлꙋ, ıакоже въ възрастѣ томь бывшꙋ - тожде имꙋщи съпокойствïе широко-</w:t>
      </w:r>
      <w:r w:rsidRPr="00AE78F1">
        <w:t>ꙫ</w:t>
      </w:r>
      <w:r>
        <w:t>чïе въ поглѧдѣ тоѧ въпросителномь, власы же тьмны, и оуста пьвна. Бѣ обаче и различïи дребныхь, а сïа бѣхꙋ, еже зрѣлыѧ паче всего възмꙋщааше. Отрочѧ оно - не много старше младенца - дрьжааше сѧ тишѣ и съвѣстно възрасть свой прѣминающе. Зрѣлïи ю съ оучюжденïемь зрѣшѧ смѣѧшꙋ сѧ о съоумнивыхь играхь съ словесы междꙋ половы. Или обрѣщаахꙋ сѧ слꙋшающе полꙋзаѧкливомꙋ тоѧ гласꙋ, еще неıасномꙋ неразвитаго ради домца оустна, въ словесѣхь тоѧ оумны наблюдаѧ речи, имже достоıааше быти основаемы быти ма искꙋсѣ двой-годишнꙋ отрочѧтꙋ недостигаемомь.</w:t>
      </w:r>
    </w:p>
    <w:p w14:paraId="35895961" w14:textId="77777777" w:rsidR="003952D8" w:rsidRDefault="003952D8" w:rsidP="003952D8">
      <w:pPr>
        <w:pStyle w:val="NoSpacing"/>
      </w:pPr>
      <w:r>
        <w:t>Хараха оусѣде въ възглавницꙋ съ глꙋбокымь въздышанïемь, мрачѧщи сѧ на дѣтѧ оно.</w:t>
      </w:r>
    </w:p>
    <w:p w14:paraId="7136B06F" w14:textId="77777777" w:rsidR="003952D8" w:rsidRDefault="003952D8" w:rsidP="003952D8">
      <w:pPr>
        <w:pStyle w:val="NoSpacing"/>
      </w:pPr>
      <w:r>
        <w:t>"Алïо." Есха же къ дьщери своей въздвиже сѧ.</w:t>
      </w:r>
    </w:p>
    <w:p w14:paraId="5A1B7621" w14:textId="77777777" w:rsidR="003952D8" w:rsidRDefault="003952D8" w:rsidP="003952D8">
      <w:pPr>
        <w:pStyle w:val="NoSpacing"/>
      </w:pPr>
      <w:r>
        <w:t>Чѧдо оно же къ възглавници при матери своей проминꙋ, сѣднꙋвше въ нь и рꙋкꙋ поимши той. Посѧгнꙋтïе пльти съвѣстïе обнови тѣма общое, ѿ прѣждꙋ рожденïа Алïнина съподѣлıаемое. То не бѣ съподѣлıанïемь мыслïи - аще и бѣше такаго възрывно полꙋчаема, егда посѧгосте сѧ, Ессѣ отровꙋ кореннꙋю обрѧда ради прѣмѣнıающей. Бѣ нѣчьсомь величѣйшимь, ıако беспрострѣднымь съвѣстïемь иныѧ искры жизни, нѣчьсомь острымь и бодѧщимь, състрастïемь неѵрь, еже ıа въ чювствахь объединıааше.</w:t>
      </w:r>
    </w:p>
    <w:p w14:paraId="6A8FA7BA" w14:textId="77777777" w:rsidR="003952D8" w:rsidRDefault="003952D8" w:rsidP="003952D8">
      <w:pPr>
        <w:pStyle w:val="NoSpacing"/>
      </w:pPr>
      <w:r>
        <w:t>Есха же рече начиномь оустроенымь, приличнымь домꙋ сыновомꙋ принадлежающей: "Сѫбаахь аль-хаирь, Харахо. Еда нощь сïа тѧ благомь обрѧщаеть?"</w:t>
      </w:r>
    </w:p>
    <w:p w14:paraId="24227F50" w14:textId="204F8614" w:rsidR="003952D8" w:rsidRDefault="003952D8" w:rsidP="003952D8">
      <w:pPr>
        <w:pStyle w:val="NoSpacing"/>
      </w:pPr>
      <w:r>
        <w:t xml:space="preserve">Тѣмжде оустроемь обычнымь ѿвѣщавши, та рече: "Сѫбаахь ань-наарь. Блаѕѣ ми есть." Словеса она бышѧ </w:t>
      </w:r>
      <w:r w:rsidR="00FC4715">
        <w:t>едва</w:t>
      </w:r>
      <w:r w:rsidR="00A95E60">
        <w:rPr>
          <w:lang w:val="bg-BG"/>
        </w:rPr>
        <w:t xml:space="preserve"> не</w:t>
      </w:r>
      <w:r>
        <w:t xml:space="preserve"> безладна. Пакы же въздыше.</w:t>
      </w:r>
    </w:p>
    <w:p w14:paraId="5A7AD363" w14:textId="77777777" w:rsidR="003952D8" w:rsidRDefault="003952D8" w:rsidP="003952D8">
      <w:pPr>
        <w:pStyle w:val="NoSpacing"/>
      </w:pPr>
      <w:r>
        <w:t>Есха разигранïа въ Алïй почювства.</w:t>
      </w:r>
    </w:p>
    <w:p w14:paraId="350C6710" w14:textId="77777777" w:rsidR="003952D8" w:rsidRDefault="003952D8" w:rsidP="003952D8">
      <w:pPr>
        <w:pStyle w:val="NoSpacing"/>
      </w:pPr>
      <w:r>
        <w:t>"Се, ӷанима брата моего мною възмꙋщаема есть," рече Алïа полꙋзаѧкливо.</w:t>
      </w:r>
    </w:p>
    <w:p w14:paraId="37DAB272" w14:textId="77777777" w:rsidR="003952D8" w:rsidRDefault="003952D8" w:rsidP="003952D8">
      <w:pPr>
        <w:pStyle w:val="NoSpacing"/>
      </w:pPr>
      <w:r>
        <w:t xml:space="preserve">Есха же въспрïѧть слово, имже Алïа Харахꙋ нарече - ӷанима. Въ съоумѣхь ѧзыка фременска то 'корсить въ битцѣ добытꙋ' означааше, нь съ ладомь възложенымь нѣчьсоже съмыслꙋ </w:t>
      </w:r>
      <w:r>
        <w:lastRenderedPageBreak/>
        <w:t>прьвоначѧлномꙋ оуже неслꙋжѧща. Оутварь нѣкый, бодьць сꙋличьнь нынѣ ıако тѧжище опоны ползваемь.</w:t>
      </w:r>
    </w:p>
    <w:p w14:paraId="5BFC8CE3" w14:textId="77777777" w:rsidR="003952D8" w:rsidRDefault="003952D8" w:rsidP="003952D8">
      <w:pPr>
        <w:pStyle w:val="NoSpacing"/>
      </w:pPr>
      <w:r>
        <w:t>Хараха мрачно на дѣтѧ оно низглѧдѧ. "Чѧдо, неопытвай сѧ мѧ оубидити. Знаю мѣсто свое."</w:t>
      </w:r>
    </w:p>
    <w:p w14:paraId="02B5D9A1" w14:textId="77777777" w:rsidR="003952D8" w:rsidRDefault="003952D8" w:rsidP="003952D8">
      <w:pPr>
        <w:pStyle w:val="NoSpacing"/>
      </w:pPr>
      <w:r>
        <w:t>"Чьто еси сътворила тьй крать, Алïо?" попыта Есха.</w:t>
      </w:r>
    </w:p>
    <w:p w14:paraId="156A9DF4" w14:textId="77777777" w:rsidR="003952D8" w:rsidRDefault="003952D8" w:rsidP="003952D8">
      <w:pPr>
        <w:pStyle w:val="NoSpacing"/>
      </w:pPr>
      <w:r>
        <w:t>Хараха ѿвѣща: "Не тьчïю же днесь ѿрече съ съ дѣтѧты дрꙋгыми играти, нь върынꙋ сѧ, ıаможе..."</w:t>
      </w:r>
    </w:p>
    <w:p w14:paraId="363A506B" w14:textId="77777777" w:rsidR="003952D8" w:rsidRDefault="003952D8" w:rsidP="003952D8">
      <w:pPr>
        <w:pStyle w:val="NoSpacing"/>
      </w:pPr>
      <w:r>
        <w:t>"Съкрыхь сѧ задъ завѣсою, и глѧдахь ражданïе Сꙋбïаина отрочѧте," рече Алïа. "Мꙋжскаго пола есть. Плачааше и плачааше. Кака плꙋща! Егда же есть си доволно поплакаль -"</w:t>
      </w:r>
    </w:p>
    <w:p w14:paraId="762BDAE1" w14:textId="77777777" w:rsidR="003952D8" w:rsidRDefault="003952D8" w:rsidP="003952D8">
      <w:pPr>
        <w:pStyle w:val="NoSpacing"/>
      </w:pPr>
      <w:r>
        <w:t>"Тогда излѣзе и посѧже го," рече Хараха, "и онь прѣста плакати. Всѣкый знаеть, ıако младенцꙋ фременскꙋ нꙋждно есть исплакати сѧ при роденïй, дондеже есть на сѣчи, да по томь на хаджрѣ нась не бꙋдеть плачемь прѣдавати."</w:t>
      </w:r>
    </w:p>
    <w:p w14:paraId="0B78EAEB" w14:textId="77777777" w:rsidR="003952D8" w:rsidRDefault="003952D8" w:rsidP="003952D8">
      <w:pPr>
        <w:pStyle w:val="NoSpacing"/>
      </w:pPr>
      <w:r>
        <w:t>"Доволно бѣ исплакаль сѧ," рече Алïа. "Тьчïю хотѣхь искрꙋ его чювствати, жизнь его. То бысть все. А онь мене оусѣтивь, съпрѣ плакати, нехотѧ болѣе."</w:t>
      </w:r>
    </w:p>
    <w:p w14:paraId="38D8F28B" w14:textId="77777777" w:rsidR="003952D8" w:rsidRDefault="003952D8" w:rsidP="003952D8">
      <w:pPr>
        <w:pStyle w:val="NoSpacing"/>
      </w:pPr>
      <w:r>
        <w:t>"Тѣмь болѣе бꙋдеть мльвь оу людей," рече Хараха.</w:t>
      </w:r>
    </w:p>
    <w:p w14:paraId="75DD88AC" w14:textId="77777777" w:rsidR="003952D8" w:rsidRDefault="003952D8" w:rsidP="003952D8">
      <w:pPr>
        <w:pStyle w:val="NoSpacing"/>
      </w:pPr>
      <w:r>
        <w:t>"А отрокь онь Сꙋбïаинь здравь ли есть?" попыта Есха. Зримо ей бѣ, ıако Харахꙋ нѣчьто глꙋбоко възмꙋщааше, чюдѧщи сѧ о томь.</w:t>
      </w:r>
    </w:p>
    <w:p w14:paraId="4ED127F1" w14:textId="77777777" w:rsidR="003952D8" w:rsidRDefault="003952D8" w:rsidP="003952D8">
      <w:pPr>
        <w:pStyle w:val="NoSpacing"/>
      </w:pPr>
      <w:r>
        <w:t>"Здравь, еликоже бы всѣкой матери желаемо было," рече Хараха. "Знають, ıако Алïа не го поврѣди. Даже непрѣшѧ ей го посѧщи. Ть сѣде и бысть съпокоень. Бѣ..." Хараха плещама покынꙋ.</w:t>
      </w:r>
    </w:p>
    <w:p w14:paraId="48F63353" w14:textId="77777777" w:rsidR="003952D8" w:rsidRDefault="003952D8" w:rsidP="003952D8">
      <w:pPr>
        <w:pStyle w:val="NoSpacing"/>
      </w:pPr>
      <w:r>
        <w:t>"Се просто странность дьщере моеѧ, еда нѣсть тако?" попыта Есха. "IАкоже начинь глаголанïа тоѧ, възрасть свой проминающе, о вещьхь же инымь дѣтцамь непознаемымь - о вещьхь мимошьдшего."</w:t>
      </w:r>
    </w:p>
    <w:p w14:paraId="281BCAC6" w14:textId="77777777" w:rsidR="003952D8" w:rsidRDefault="003952D8" w:rsidP="003952D8">
      <w:pPr>
        <w:pStyle w:val="NoSpacing"/>
      </w:pPr>
      <w:r>
        <w:t>"Како та можеть знати, елико едно отрочѧ на Белтеджеѵсѣ ıавлѣаше сѧ?" въстѧѕа Хараха.</w:t>
      </w:r>
    </w:p>
    <w:p w14:paraId="4D3EDCAE" w14:textId="77777777" w:rsidR="003952D8" w:rsidRDefault="003952D8" w:rsidP="003952D8">
      <w:pPr>
        <w:pStyle w:val="NoSpacing"/>
      </w:pPr>
      <w:r>
        <w:t>"Нь онь ıавить сѧ тако!" рече Алïа. "Съ всѣмь приличаеть сынꙋ Миѳинꙋ, роденомꙋ прѣдъ раздѣлою."</w:t>
      </w:r>
    </w:p>
    <w:p w14:paraId="7FA4D560" w14:textId="77777777" w:rsidR="003952D8" w:rsidRDefault="003952D8" w:rsidP="003952D8">
      <w:pPr>
        <w:pStyle w:val="NoSpacing"/>
      </w:pPr>
      <w:r>
        <w:t>"Алïо!" рече Есха. "Прѣдоупрѣдихь тѧ."</w:t>
      </w:r>
    </w:p>
    <w:p w14:paraId="719ABFBB" w14:textId="77777777" w:rsidR="003952D8" w:rsidRDefault="003952D8" w:rsidP="003952D8">
      <w:pPr>
        <w:pStyle w:val="NoSpacing"/>
      </w:pPr>
      <w:r>
        <w:t>"Нь мати, видѣхь то, и бѣ истина, и..."</w:t>
      </w:r>
    </w:p>
    <w:p w14:paraId="58BA4C83" w14:textId="77777777" w:rsidR="003952D8" w:rsidRPr="003C2640" w:rsidRDefault="003952D8" w:rsidP="003952D8">
      <w:pPr>
        <w:pStyle w:val="NoSpacing"/>
        <w:rPr>
          <w:i/>
          <w:iCs/>
        </w:rPr>
      </w:pPr>
      <w:r>
        <w:t xml:space="preserve">Есха главою поврьти, знаменïа зрѣѧщи възмꙋтенïа въ лици Харахыномь. </w:t>
      </w:r>
      <w:r w:rsidRPr="003C2640">
        <w:rPr>
          <w:i/>
          <w:iCs/>
        </w:rPr>
        <w:t>Чьтоже то есмь родила?</w:t>
      </w:r>
      <w:r>
        <w:t xml:space="preserve"> попыта Есха себе самꙋ. </w:t>
      </w:r>
      <w:r w:rsidRPr="003C2640">
        <w:rPr>
          <w:i/>
          <w:iCs/>
        </w:rPr>
        <w:t>Дьщерь знающꙋ все еже мнѣ знаемо бѣ... а паче того: все еже той вънѣ проходь мимошьдшего Прѣподобныѧ въ мнѣ ѿкрываахꙋ.</w:t>
      </w:r>
    </w:p>
    <w:p w14:paraId="7E1626DC" w14:textId="77777777" w:rsidR="003952D8" w:rsidRDefault="003952D8" w:rsidP="003952D8">
      <w:pPr>
        <w:pStyle w:val="NoSpacing"/>
      </w:pPr>
      <w:r>
        <w:t>"Нѣсть тьчïю еже тою исказꙋемое," рече Хараха. "И начинь оупражнıанïа: елико сѣдить и на скалꙋ глѧдаеть, движѧщи тьчïю единꙋ мышцꙋ оу носа, или на странѣ задной прьста, или -"</w:t>
      </w:r>
    </w:p>
    <w:p w14:paraId="32DDCDFE" w14:textId="77777777" w:rsidR="003952D8" w:rsidRDefault="003952D8" w:rsidP="003952D8">
      <w:pPr>
        <w:pStyle w:val="NoSpacing"/>
      </w:pPr>
      <w:r>
        <w:t>То есть поспѣхь бене-джесеритскый," рече Есха. "То знаеши, Харахо. Еда бы нѣси дьщери моей наслѣствïе запрѣла?"</w:t>
      </w:r>
    </w:p>
    <w:p w14:paraId="02345DB9" w14:textId="77777777" w:rsidR="003952D8" w:rsidRDefault="003952D8" w:rsidP="003952D8">
      <w:pPr>
        <w:pStyle w:val="NoSpacing"/>
      </w:pPr>
      <w:r>
        <w:t>"Прѣподобнаа мати, ты пакы знаеши, ıако вещи сïѧ не мѧ пекꙋть," рече Хараха. "То люди и начинь тѣхныхь мльвь. Опаствïе ми въ томь видить сѧ. Глаголѧть, ıако дьщи твоıа бѣсомь есть, ıакоже чѧда дрꙋга съ нею не искать играти, и же -"</w:t>
      </w:r>
    </w:p>
    <w:p w14:paraId="2DFC2A85" w14:textId="77777777" w:rsidR="003952D8" w:rsidRDefault="003952D8" w:rsidP="003952D8">
      <w:pPr>
        <w:pStyle w:val="NoSpacing"/>
      </w:pPr>
      <w:r>
        <w:t>"Та имать мало обща съ иными чѧдами," рече Есха. "Та нѣсть бѣсь. Есть просто -"</w:t>
      </w:r>
    </w:p>
    <w:p w14:paraId="3DF7FF85" w14:textId="77777777" w:rsidR="003952D8" w:rsidRDefault="003952D8" w:rsidP="003952D8">
      <w:pPr>
        <w:pStyle w:val="NoSpacing"/>
      </w:pPr>
      <w:r>
        <w:t>"Азь разоумѣю, ıако нѣсть!"</w:t>
      </w:r>
    </w:p>
    <w:p w14:paraId="6E125B91" w14:textId="77777777" w:rsidR="003952D8" w:rsidRDefault="003952D8" w:rsidP="003952D8">
      <w:pPr>
        <w:pStyle w:val="NoSpacing"/>
      </w:pPr>
      <w:r>
        <w:t>Обрѣтивши себе зѣлностью въ гласѣ Харахыномь изненаданꙋ, Есха низглѧде на Алïю. Дѣтѧ ıавлѣаше сѧ въ мысльхь възглꙋбочаемо, нѣкое... чаканïе излꙋчающи. Есха же въниманïе свое пакы къ Харасѣ обврьнꙋ.</w:t>
      </w:r>
    </w:p>
    <w:p w14:paraId="514FCA1A" w14:textId="77777777" w:rsidR="003952D8" w:rsidRDefault="003952D8" w:rsidP="003952D8">
      <w:pPr>
        <w:pStyle w:val="NoSpacing"/>
      </w:pPr>
      <w:r>
        <w:t>"Почитаю тѧ ıако къ домꙋ сынꙋ моего принадлежающꙋ," рече Есха. (Алïа же подъ рꙋкою тоѧ поврьти сѧ.) "Да раскажеши ѿкровено за чьто любо тебе възмꙋщающе."</w:t>
      </w:r>
    </w:p>
    <w:p w14:paraId="7D092E2B" w14:textId="77777777" w:rsidR="003952D8" w:rsidRDefault="003952D8" w:rsidP="003952D8">
      <w:pPr>
        <w:pStyle w:val="NoSpacing"/>
      </w:pPr>
      <w:r>
        <w:t>"Домꙋ сынꙋ твомꙋ дльго оуже принадлежато не бꙋдꙋ," рече Хараха. "Есмь толико сынꙋ ради свою чакала, обоученïа има особна, ıакоже сынома Оусꙋловома полꙋчаема. Се не много, еже има могꙋ дати, ıакоже постелѧ съ сыномь твоймь несъподѣлıающи."</w:t>
      </w:r>
    </w:p>
    <w:p w14:paraId="643D28F2" w14:textId="77777777" w:rsidR="003952D8" w:rsidRDefault="003952D8" w:rsidP="003952D8">
      <w:pPr>
        <w:pStyle w:val="NoSpacing"/>
      </w:pPr>
      <w:r>
        <w:t>Алïа же пакы при той поврьти сѧ, полꙋсплющи и топла.</w:t>
      </w:r>
    </w:p>
    <w:p w14:paraId="1958B989" w14:textId="77777777" w:rsidR="003952D8" w:rsidRDefault="003952D8" w:rsidP="003952D8">
      <w:pPr>
        <w:pStyle w:val="NoSpacing"/>
      </w:pPr>
      <w:r>
        <w:t xml:space="preserve">"Еси была, все пакы, доброю дрꙋжкою сынови моемꙋ," рече Есха. Припомни же себе мысли, ѧже вынꙋ въ себѣ носѣаше: </w:t>
      </w:r>
      <w:r w:rsidRPr="003C2640">
        <w:rPr>
          <w:i/>
          <w:iCs/>
        </w:rPr>
        <w:t>Дрꙋжка... а не жена</w:t>
      </w:r>
      <w:r>
        <w:t>. Съвѣстïю же ей къ томꙋ оусрѣдоточишѧ сѧ, на оударь онь, имже ей мльвы бышѧ на сѣчи о придрꙋженïй сынꙋ тоѧ съ Ханïею, ıакоже прѣбывающимь станꙋвшемь, сꙋпрꙋжьствомь.</w:t>
      </w:r>
    </w:p>
    <w:p w14:paraId="7BD28CA4" w14:textId="77777777" w:rsidR="003952D8" w:rsidRDefault="003952D8" w:rsidP="003952D8">
      <w:pPr>
        <w:pStyle w:val="NoSpacing"/>
      </w:pPr>
      <w:r w:rsidRPr="003C2640">
        <w:rPr>
          <w:i/>
          <w:iCs/>
        </w:rPr>
        <w:lastRenderedPageBreak/>
        <w:t>Люблю Ханïю</w:t>
      </w:r>
      <w:r>
        <w:t>, помысли Есха, а припомни себѣ, ıако любви вънегда приличаеть потрѣбамь царскымь ѿстꙋпати. Царскïе бо сꙋпрꙋжьства иного ради съключаахꙋ сѧ.</w:t>
      </w:r>
    </w:p>
    <w:p w14:paraId="576A618B" w14:textId="77777777" w:rsidR="003952D8" w:rsidRDefault="003952D8" w:rsidP="003952D8">
      <w:pPr>
        <w:pStyle w:val="NoSpacing"/>
      </w:pPr>
      <w:r>
        <w:t>"Еда мыслиши, ıако незнаю съвѣты, ѧже съ сыномь своймь имаши?" попыта Хараха.</w:t>
      </w:r>
    </w:p>
    <w:p w14:paraId="272CF5FA" w14:textId="77777777" w:rsidR="003952D8" w:rsidRDefault="003952D8" w:rsidP="003952D8">
      <w:pPr>
        <w:pStyle w:val="NoSpacing"/>
      </w:pPr>
      <w:r>
        <w:t>"Како то мыслиши?" въстѧѕа Есха.</w:t>
      </w:r>
    </w:p>
    <w:p w14:paraId="02E5418E" w14:textId="77777777" w:rsidR="003952D8" w:rsidRDefault="003952D8" w:rsidP="003952D8">
      <w:pPr>
        <w:pStyle w:val="NoSpacing"/>
      </w:pPr>
      <w:r>
        <w:t>"Ищеши племена подъ Нимь съединити," рече Хараха.</w:t>
      </w:r>
    </w:p>
    <w:p w14:paraId="30108DDF" w14:textId="77777777" w:rsidR="003952D8" w:rsidRDefault="003952D8" w:rsidP="003952D8">
      <w:pPr>
        <w:pStyle w:val="NoSpacing"/>
      </w:pPr>
      <w:r>
        <w:t>"Лихо ли есть то?"</w:t>
      </w:r>
    </w:p>
    <w:p w14:paraId="061F8114" w14:textId="77777777" w:rsidR="003952D8" w:rsidRDefault="003952D8" w:rsidP="003952D8">
      <w:pPr>
        <w:pStyle w:val="NoSpacing"/>
      </w:pPr>
      <w:r>
        <w:t>"Виждꙋ опаствïе за Него... а Алïа есть чѧсть опаствïа оного."</w:t>
      </w:r>
    </w:p>
    <w:p w14:paraId="01A79750" w14:textId="77777777" w:rsidR="003952D8" w:rsidRDefault="003952D8" w:rsidP="003952D8">
      <w:pPr>
        <w:pStyle w:val="NoSpacing"/>
      </w:pPr>
      <w:r>
        <w:t xml:space="preserve">Алïа же оугнѣзди себе ближшѣе матере своеѧ, </w:t>
      </w:r>
      <w:r w:rsidRPr="00AE78F1">
        <w:t>ꙫ</w:t>
      </w:r>
      <w:r>
        <w:t>чама нынѣ отвореныма Харахꙋ наблюдающи.</w:t>
      </w:r>
    </w:p>
    <w:p w14:paraId="156490A3" w14:textId="77777777" w:rsidR="003952D8" w:rsidRDefault="003952D8" w:rsidP="003952D8">
      <w:pPr>
        <w:pStyle w:val="NoSpacing"/>
      </w:pPr>
      <w:r>
        <w:t>"Глѧдѣахь вы въ кꙋпѣ сꙋщи," рече Хараха, "начинь, имже посѧгаета сѧ. А Алïа ми есть ıако пльть собствьнна, понеже есть сестра ономꙋ, иже ми ıако брать есть. Блюдѣахь надъ нею и стражаахь ю ѿнелиже младенцемь бѣ, ѿ наıазды оныѧ, егда зде притекохомь. Зрѣхь о ней многа."</w:t>
      </w:r>
    </w:p>
    <w:p w14:paraId="4E0D7603" w14:textId="77777777" w:rsidR="003952D8" w:rsidRDefault="003952D8" w:rsidP="003952D8">
      <w:pPr>
        <w:pStyle w:val="NoSpacing"/>
      </w:pPr>
      <w:r>
        <w:t>"Знаеши, какоже то мыслю," рече Хараха. "IАкоже та ѿ начѧла все разоумѣаше нама глаголаемо. Было ли иного дѣтѧте, еже казьнь воднꙋю толикожде скоро знаело? Кьторогоже отрочѧте прьва словеса бышѧ: 'Люблю тѧ, Харахо'?"</w:t>
      </w:r>
    </w:p>
    <w:p w14:paraId="75752A4A" w14:textId="77777777" w:rsidR="003952D8" w:rsidRDefault="003952D8" w:rsidP="003952D8">
      <w:pPr>
        <w:pStyle w:val="NoSpacing"/>
      </w:pPr>
      <w:r>
        <w:t>Хараха же на Алïю оустрѣмлено поглѧде. "Почьто мыслиши, ıако оубижданïа ѿ неѧ прïемлıаю? Знаю, ıако въ нихь нѣсть злооумïа."</w:t>
      </w:r>
    </w:p>
    <w:p w14:paraId="2AE44F45" w14:textId="77777777" w:rsidR="003952D8" w:rsidRDefault="003952D8" w:rsidP="003952D8">
      <w:pPr>
        <w:pStyle w:val="NoSpacing"/>
      </w:pPr>
      <w:r>
        <w:t>Алïа на матерь свою възглѧде.</w:t>
      </w:r>
    </w:p>
    <w:p w14:paraId="13C1E39C" w14:textId="77777777" w:rsidR="003952D8" w:rsidRDefault="003952D8" w:rsidP="003952D8">
      <w:pPr>
        <w:pStyle w:val="NoSpacing"/>
      </w:pPr>
      <w:r>
        <w:t>"Ей, есмь спѣшна разоумно извѣщати, Прѣподобнаа мати," рече Хараха. "Могла быхь и саıаадиною быти. Видѣла есмь, еже видѣхь."</w:t>
      </w:r>
    </w:p>
    <w:p w14:paraId="10458D79" w14:textId="77777777" w:rsidR="003952D8" w:rsidRDefault="003952D8" w:rsidP="003952D8">
      <w:pPr>
        <w:pStyle w:val="NoSpacing"/>
      </w:pPr>
      <w:r>
        <w:t>"Ами, Харахо..." Есха плещама покынꙋ. "Незнаю, чьто рещи." Та же изненадана бысть собою, томꙋ по истинѣ правомь сꙋщꙋ.</w:t>
      </w:r>
    </w:p>
    <w:p w14:paraId="57511E77" w14:textId="77777777" w:rsidR="003952D8" w:rsidRDefault="003952D8" w:rsidP="003952D8">
      <w:pPr>
        <w:pStyle w:val="NoSpacing"/>
      </w:pPr>
      <w:r>
        <w:t>Съравнивши сѧ, Алïа плещи възадь потиска. Есха въспрïѧть, ıако чаканïе тоѧ съврьши, чювство рѣшенïа съ жаломь събираемо.</w:t>
      </w:r>
    </w:p>
    <w:p w14:paraId="5E0AAE52" w14:textId="77777777" w:rsidR="003952D8" w:rsidRDefault="003952D8" w:rsidP="003952D8">
      <w:pPr>
        <w:pStyle w:val="NoSpacing"/>
      </w:pPr>
      <w:r>
        <w:t>"Грѣшиховѣ," рече Алïа. "Нынѣ нама Харахы потрѣбно есть."</w:t>
      </w:r>
    </w:p>
    <w:p w14:paraId="5ACE59A0" w14:textId="77777777" w:rsidR="003952D8" w:rsidRDefault="003952D8" w:rsidP="003952D8">
      <w:pPr>
        <w:pStyle w:val="NoSpacing"/>
      </w:pPr>
      <w:r>
        <w:t>"Сълꙋчило сѧ есть на обрѧдѣ семене," рече Хараха, "егда водꙋ живота прѣмѣни, Прѣподобнаа мати, а Алïа еще въ оутробѣ бѣ неродена."</w:t>
      </w:r>
    </w:p>
    <w:p w14:paraId="39514729" w14:textId="77777777" w:rsidR="003952D8" w:rsidRPr="003C2640" w:rsidRDefault="003952D8" w:rsidP="003952D8">
      <w:pPr>
        <w:pStyle w:val="NoSpacing"/>
        <w:rPr>
          <w:i/>
          <w:iCs/>
        </w:rPr>
      </w:pPr>
      <w:r w:rsidRPr="003C2640">
        <w:rPr>
          <w:i/>
          <w:iCs/>
        </w:rPr>
        <w:t>Потрѣбно Харахы?</w:t>
      </w:r>
    </w:p>
    <w:p w14:paraId="7E23C948" w14:textId="77777777" w:rsidR="003952D8" w:rsidRDefault="003952D8" w:rsidP="003952D8">
      <w:pPr>
        <w:pStyle w:val="NoSpacing"/>
      </w:pPr>
      <w:r>
        <w:t>"Кьтоже дрꙋгь можеть людемь о семь расказати, да мѧ разоумѣють?" попыта Алïа.</w:t>
      </w:r>
    </w:p>
    <w:p w14:paraId="3DEDC3BF" w14:textId="77777777" w:rsidR="003952D8" w:rsidRDefault="003952D8" w:rsidP="003952D8">
      <w:pPr>
        <w:pStyle w:val="NoSpacing"/>
      </w:pPr>
      <w:r>
        <w:t>"Чьто искаши ѿ неѧ сътворити?" попыта Есха.</w:t>
      </w:r>
    </w:p>
    <w:p w14:paraId="657B4223" w14:textId="77777777" w:rsidR="003952D8" w:rsidRDefault="003952D8" w:rsidP="003952D8">
      <w:pPr>
        <w:pStyle w:val="NoSpacing"/>
      </w:pPr>
      <w:r>
        <w:t>"Та оуже знаеть, еже нꙋждно есть," рече Алïа.</w:t>
      </w:r>
    </w:p>
    <w:p w14:paraId="44A52B0E" w14:textId="77777777" w:rsidR="003952D8" w:rsidRDefault="003952D8" w:rsidP="003952D8">
      <w:pPr>
        <w:pStyle w:val="NoSpacing"/>
      </w:pPr>
      <w:r>
        <w:t>"Раскажꙋ имь истинꙋ," рече Хараха. Лице тоѧ напрасно старымь ıавлѣаше сѧ и тꙋжнымь, кожи его масльнной мрачни съвращенымь, нѣчьто вещичïе въ чрьтахь своихь острыхь имꙋщей. "Скажꙋ имь, ıако Алïа тьчïю править сѧ дѣвчѧтемь быти, ıако никогда дѣвчѧтемь не была."</w:t>
      </w:r>
    </w:p>
    <w:p w14:paraId="0F7198F9" w14:textId="77777777" w:rsidR="003952D8" w:rsidRDefault="003952D8" w:rsidP="003952D8">
      <w:pPr>
        <w:pStyle w:val="NoSpacing"/>
      </w:pPr>
      <w:r>
        <w:t>Алïа главою потрѧсе. Сльзамь той по лицꙋ текꙋщимь, Есха вльнꙋ тꙋжнꙋ оу дьщере своеѧ оусѣти, ıакоже бы чювство оно въ ней самой было.</w:t>
      </w:r>
    </w:p>
    <w:p w14:paraId="1406369E" w14:textId="77777777" w:rsidR="003952D8" w:rsidRDefault="003952D8" w:rsidP="003952D8">
      <w:pPr>
        <w:pStyle w:val="NoSpacing"/>
      </w:pPr>
      <w:r>
        <w:t>"Вѣдѣ, ıако чюдовище есмь," въсшьпне Алïа. Зрѣло оно обобщенïе изъ оусть дѣтѧте горцѣ оутврьждающимь бѣ.</w:t>
      </w:r>
    </w:p>
    <w:p w14:paraId="4D69FAAD" w14:textId="77777777" w:rsidR="003952D8" w:rsidRDefault="003952D8" w:rsidP="003952D8">
      <w:pPr>
        <w:pStyle w:val="NoSpacing"/>
      </w:pPr>
      <w:r>
        <w:t>"Ты нѣси чюдовище!" въскличе Хараха. "Кьто посмѣıа тѧ чюдовищемь нарещи?"</w:t>
      </w:r>
    </w:p>
    <w:p w14:paraId="75C2B049" w14:textId="77777777" w:rsidR="003952D8" w:rsidRDefault="003952D8" w:rsidP="003952D8">
      <w:pPr>
        <w:pStyle w:val="NoSpacing"/>
      </w:pPr>
      <w:r>
        <w:t>Есха пакы о лютомь хранителствïй въ гласѣ Харахыномь почюди сѧ. Разоумѣ же, ıако то Алïа бѣ право обсꙋдила - по истинѣ има бѣ Харахы потрѣбно. Племѧ имѣаше Харахꙋ разоумѣти - словесамь и чювствамь тоѧ - понеже та ıасно Алïю ıакоже дѣтѧ собствьнно люблѣаше.</w:t>
      </w:r>
    </w:p>
    <w:p w14:paraId="48F1E0DF" w14:textId="77777777" w:rsidR="003952D8" w:rsidRDefault="003952D8" w:rsidP="003952D8">
      <w:pPr>
        <w:pStyle w:val="NoSpacing"/>
      </w:pPr>
      <w:r>
        <w:t>"Кьто то рекль?" повтори Хараха.</w:t>
      </w:r>
    </w:p>
    <w:p w14:paraId="024CAAB3" w14:textId="77777777" w:rsidR="003952D8" w:rsidRDefault="003952D8" w:rsidP="003952D8">
      <w:pPr>
        <w:pStyle w:val="NoSpacing"/>
      </w:pPr>
      <w:r>
        <w:t>"Никьтоже."</w:t>
      </w:r>
    </w:p>
    <w:p w14:paraId="523D46C7" w14:textId="77777777" w:rsidR="003952D8" w:rsidRDefault="003952D8" w:rsidP="003952D8">
      <w:pPr>
        <w:pStyle w:val="NoSpacing"/>
      </w:pPr>
      <w:r>
        <w:t>Алïа кꙋсцѧтемь ѫбаѧ Есхы сльзы изъ лица истрѣ. По томь же мѣсто тою обвлаженое и съвращеное възглади.</w:t>
      </w:r>
    </w:p>
    <w:p w14:paraId="13D13184" w14:textId="77777777" w:rsidR="003952D8" w:rsidRDefault="003952D8" w:rsidP="003952D8">
      <w:pPr>
        <w:pStyle w:val="NoSpacing"/>
      </w:pPr>
      <w:r>
        <w:t>"Тогда ты тако да неказваши," нарѧди Хараха.</w:t>
      </w:r>
    </w:p>
    <w:p w14:paraId="5B654AAD" w14:textId="77777777" w:rsidR="003952D8" w:rsidRDefault="003952D8" w:rsidP="003952D8">
      <w:pPr>
        <w:pStyle w:val="NoSpacing"/>
      </w:pPr>
      <w:r>
        <w:t>"Ей, Харахо."</w:t>
      </w:r>
    </w:p>
    <w:p w14:paraId="57EEB1C0" w14:textId="77777777" w:rsidR="003952D8" w:rsidRDefault="003952D8" w:rsidP="003952D8">
      <w:pPr>
        <w:pStyle w:val="NoSpacing"/>
      </w:pPr>
      <w:r>
        <w:t>"Нынѣ же," рече Хараха, "раскажи ми, какь то было, да могꙋ дрꙋгымь казати. Раскажи ми, чьто бѣ съ тобою сълꙋчило сѧ."</w:t>
      </w:r>
    </w:p>
    <w:p w14:paraId="7B2609F5" w14:textId="77777777" w:rsidR="003952D8" w:rsidRDefault="003952D8" w:rsidP="003952D8">
      <w:pPr>
        <w:pStyle w:val="NoSpacing"/>
      </w:pPr>
      <w:r>
        <w:t>Прогльтнꙋвши, Алïа на матерь свою възглѧде.</w:t>
      </w:r>
    </w:p>
    <w:p w14:paraId="7D58FBD4" w14:textId="77777777" w:rsidR="003952D8" w:rsidRDefault="003952D8" w:rsidP="003952D8">
      <w:pPr>
        <w:pStyle w:val="NoSpacing"/>
      </w:pPr>
      <w:r>
        <w:t>"Едного дне събꙋдихь сѧ," рече Алïа. "Бѣ ıако събꙋжденïе изъ сьна, нь неможаахь помнити, егда бѣхь лѣгала. Бѣхь на мѣстѣ топломь и тьмномь. Бѣхь же оустрашена."</w:t>
      </w:r>
    </w:p>
    <w:p w14:paraId="59C1EFB9" w14:textId="77777777" w:rsidR="003952D8" w:rsidRDefault="003952D8" w:rsidP="003952D8">
      <w:pPr>
        <w:pStyle w:val="NoSpacing"/>
      </w:pPr>
      <w:r>
        <w:lastRenderedPageBreak/>
        <w:t>Слышѧщи полꙋзаѧкливый онь глась дьщере своеѧ, Есха помни день онь въ великой оной пещеры.</w:t>
      </w:r>
    </w:p>
    <w:p w14:paraId="001661DB" w14:textId="77777777" w:rsidR="003952D8" w:rsidRDefault="003952D8" w:rsidP="003952D8">
      <w:pPr>
        <w:pStyle w:val="NoSpacing"/>
      </w:pPr>
      <w:r>
        <w:t>"И толико оустрашена бывши," рече Алïа, "опытахь сѧ течати, нь начина ѿтечати тꙋ не бѣ. А по томь оузрѣхь ıако искрꙋ... не бѣ обаче по истинѣ видима. Искра она бѣ тꙋ съ мною, о чювствахь тоѧ оусѣщающею сѧ... оусъпокоющи мѧ, оугаждающи же, и кажѧщи ми, ıако все по рѧдꙋ бꙋдеть. То бѣ моıа мати."</w:t>
      </w:r>
    </w:p>
    <w:p w14:paraId="75B4B345" w14:textId="77777777" w:rsidR="003952D8" w:rsidRDefault="003952D8" w:rsidP="003952D8">
      <w:pPr>
        <w:pStyle w:val="NoSpacing"/>
      </w:pPr>
      <w:r>
        <w:t xml:space="preserve">Хараха протрѣ </w:t>
      </w:r>
      <w:r w:rsidRPr="00AE78F1">
        <w:t>ꙫ</w:t>
      </w:r>
      <w:r>
        <w:t xml:space="preserve">чи свои, оусмѣвши сѧ на Алïю. Въ </w:t>
      </w:r>
      <w:r w:rsidRPr="00AE78F1">
        <w:t>ꙫ</w:t>
      </w:r>
      <w:r>
        <w:t>чïю тоѧ бѣ обаче дивокость жены фременскыѧ, напрѧженïе, ıакоже и дрꙋѕи хотѣахꙋ словесь тоѧ слꙋшати.</w:t>
      </w:r>
    </w:p>
    <w:p w14:paraId="304E5E6C" w14:textId="77777777" w:rsidR="003952D8" w:rsidRPr="003C2640" w:rsidRDefault="003952D8" w:rsidP="003952D8">
      <w:pPr>
        <w:pStyle w:val="NoSpacing"/>
        <w:rPr>
          <w:i/>
          <w:iCs/>
        </w:rPr>
      </w:pPr>
      <w:r>
        <w:t xml:space="preserve">Есха же помысли: </w:t>
      </w:r>
      <w:r w:rsidRPr="003C2640">
        <w:rPr>
          <w:i/>
          <w:iCs/>
        </w:rPr>
        <w:t>Чьсоже по истинѣ знаевѣ, какь нѣкьто сицевь мыслить... вънѣ единовидныхь тоѧ искꙋсь, поспѣха же, и наслѣдствïа?</w:t>
      </w:r>
    </w:p>
    <w:p w14:paraId="49891C31" w14:textId="77777777" w:rsidR="003952D8" w:rsidRDefault="003952D8" w:rsidP="003952D8">
      <w:pPr>
        <w:pStyle w:val="NoSpacing"/>
      </w:pPr>
      <w:r>
        <w:t>"А егда тькмо почювствахь безопаствïа и оувѣрена," рече Алïа, "тꙋ ина искра поıави сѧ междꙋ нама... все же въ кꙋпѣ сълꙋчало сѧ. Дрꙋгаа она искра бѣ стараа Преподобнаа мати. Та... прѣдавааше жизни съ матерью моею... все... а азь тꙋ бѣхь съ ними, видѧщи то все... всѣко. А съврьшившꙋ томꙋ, азь бѣхь тѣми, всеми же дрꙋгыми, и собою... просто траıааше дльго, дондеже себе пакы обрѣтохь. Бѣ тꙋ толико дрꙋгыхь!"</w:t>
      </w:r>
    </w:p>
    <w:p w14:paraId="2C0B5E2A" w14:textId="77777777" w:rsidR="003952D8" w:rsidRDefault="003952D8" w:rsidP="003952D8">
      <w:pPr>
        <w:pStyle w:val="NoSpacing"/>
      </w:pPr>
      <w:r>
        <w:t>"Жестоко бѣ," рече Есха. "Никоемꙋже сꙋщьствꙋ неподобаеть сицевымь образомь съвѣстïе свое събꙋдити. Чюдомь есть, ıако еси възмогла все еже съ тобою сълꙋчившее прïѧти."</w:t>
      </w:r>
    </w:p>
    <w:p w14:paraId="4B284D58" w14:textId="77777777" w:rsidR="003952D8" w:rsidRDefault="003952D8" w:rsidP="003952D8">
      <w:pPr>
        <w:pStyle w:val="NoSpacing"/>
      </w:pPr>
      <w:r>
        <w:t>"Азь немогохь ничьсоже дрꙋга сътворити!" рече Алïа. "Незнаıах, како ѿрещи, или съвѣстïе свое съкрыти... или исключити е... все просто сълꙋчааше сѧ... все..."</w:t>
      </w:r>
    </w:p>
    <w:p w14:paraId="642C0BDF" w14:textId="77777777" w:rsidR="003952D8" w:rsidRDefault="003952D8" w:rsidP="003952D8">
      <w:pPr>
        <w:pStyle w:val="NoSpacing"/>
      </w:pPr>
      <w:r>
        <w:t>"Незнаıахомь," възмьнчи Хараха. "Егда дадохмы матери твоей водꙋ живота, то незнаıахомь, ıако та тѧ въ себѣ имала."</w:t>
      </w:r>
    </w:p>
    <w:p w14:paraId="08D0613A" w14:textId="77777777" w:rsidR="003952D8" w:rsidRDefault="003952D8" w:rsidP="003952D8">
      <w:pPr>
        <w:pStyle w:val="NoSpacing"/>
      </w:pPr>
      <w:r>
        <w:t>"Невъзмꙋщай сѧ о томь, Харахо," рече Алïа. "Ниже мнѣ нѣсть прилично о себѣ жалити. Все пакы, есть зде и еже тѣшителное: есмь Прѣподобнаа. Племѧ имать двѣ Прѣпо -"</w:t>
      </w:r>
    </w:p>
    <w:p w14:paraId="3D2EA12C" w14:textId="77777777" w:rsidR="003952D8" w:rsidRDefault="003952D8" w:rsidP="003952D8">
      <w:pPr>
        <w:pStyle w:val="NoSpacing"/>
      </w:pPr>
      <w:r>
        <w:t>Та же съпрѣ, клонѧщи главꙋ, да слꙋшаеть.</w:t>
      </w:r>
    </w:p>
    <w:p w14:paraId="40E9EA2E" w14:textId="77777777" w:rsidR="003952D8" w:rsidRDefault="003952D8" w:rsidP="003952D8">
      <w:pPr>
        <w:pStyle w:val="NoSpacing"/>
      </w:pPr>
      <w:r>
        <w:t>Хараха напрасно обврьнꙋ сѧ на пѧтѣ противь възглавници сѣденïа ради, на Алïю глѧдѧщи, а по томь пакы на лице Ессино.</w:t>
      </w:r>
    </w:p>
    <w:p w14:paraId="68C9AE57" w14:textId="77777777" w:rsidR="003952D8" w:rsidRDefault="003952D8" w:rsidP="003952D8">
      <w:pPr>
        <w:pStyle w:val="NoSpacing"/>
      </w:pPr>
      <w:r>
        <w:t>"Еда на подзирѣаше?" попыта Есха.</w:t>
      </w:r>
    </w:p>
    <w:p w14:paraId="1C323253" w14:textId="77777777" w:rsidR="003952D8" w:rsidRDefault="003952D8" w:rsidP="003952D8">
      <w:pPr>
        <w:pStyle w:val="NoSpacing"/>
      </w:pPr>
      <w:r>
        <w:t>"Ш-ш-ш-шь," рече Алïа.</w:t>
      </w:r>
    </w:p>
    <w:p w14:paraId="4CC15126" w14:textId="77777777" w:rsidR="003952D8" w:rsidRDefault="003952D8" w:rsidP="003952D8">
      <w:pPr>
        <w:pStyle w:val="NoSpacing"/>
      </w:pPr>
      <w:r>
        <w:t>Пѣнïе рѵѳмичное въ далечинѣ къ нимь чрѣсъ опоны ѿдѣлıающеѧ ѧ ѿ проходь сѣчи приде. Силнѣаше же, звꙋковь  нынѣ придобываѧ различныхь: "IАа! IАа! IАаѵмь! IАа! IАа! IАаѵмь! Мꙋꙋ зайнь ва'ллѫхь!"</w:t>
      </w:r>
    </w:p>
    <w:p w14:paraId="2F530515" w14:textId="7095D0D4" w:rsidR="003952D8" w:rsidRDefault="003952D8" w:rsidP="003952D8">
      <w:pPr>
        <w:pStyle w:val="NoSpacing"/>
      </w:pPr>
      <w:r>
        <w:t xml:space="preserve">Пѣющïи прѣдъ исходомь вънѣйшимь минꙋшѧ, гласомь тѣхь въ обытелѧ вьнꙋтрь </w:t>
      </w:r>
      <w:r w:rsidR="00D6470E">
        <w:t>дꙋнѧ</w:t>
      </w:r>
      <w:r>
        <w:t>щимь. Звꙋкь онь же мьдльнно ѿслабѣаше.</w:t>
      </w:r>
    </w:p>
    <w:p w14:paraId="1EF6CE26" w14:textId="77777777" w:rsidR="003952D8" w:rsidRDefault="003952D8" w:rsidP="003952D8">
      <w:pPr>
        <w:pStyle w:val="NoSpacing"/>
      </w:pPr>
      <w:r>
        <w:t>Звꙋкꙋ же ономꙋ доволно оутишенꙋ бывшꙋ, Есха гласомь тꙋжнымь обрѧдь начѧть: "Бѣ рамаѕаань и апрïлïй на Белтеджеѵсѣ."</w:t>
      </w:r>
    </w:p>
    <w:p w14:paraId="7D4F4145" w14:textId="77777777" w:rsidR="003952D8" w:rsidRDefault="003952D8" w:rsidP="003952D8">
      <w:pPr>
        <w:pStyle w:val="NoSpacing"/>
      </w:pPr>
      <w:r>
        <w:t>"Челѧдь моıа на дворѣ врꙋлномь сѣдѣаше," рече Хараха, "кꙋпꙋщи сѧ въ въздꙋсѣ влажномь, изъ прѣщенïа врꙋлѧ въздвигающемь сѧ. Бѣ тꙋ дрѣва портыҁꙋлна, съ плодовы крꙋглыми и глꙋбокыми цвѣтомь, по рꙋкамь сꙋщими. Бѣ и кошовь мïшь-мïша, баҁлавы же, и чашь лïваана - всѣко благо имже хранити сѧ есть. Въ градинахь нашихь и стадѣхь покой бѣ... покой по всей земли."</w:t>
      </w:r>
    </w:p>
    <w:p w14:paraId="6488007B" w14:textId="77777777" w:rsidR="003952D8" w:rsidRDefault="003952D8" w:rsidP="003952D8">
      <w:pPr>
        <w:pStyle w:val="NoSpacing"/>
      </w:pPr>
      <w:r>
        <w:t>"Жизнь бѣ радостью испльнена, дондеже наıаздници придошѧ," рече Алïа.</w:t>
      </w:r>
    </w:p>
    <w:p w14:paraId="508757CF" w14:textId="77777777" w:rsidR="003952D8" w:rsidRDefault="003952D8" w:rsidP="003952D8">
      <w:pPr>
        <w:pStyle w:val="NoSpacing"/>
      </w:pPr>
      <w:r>
        <w:t>"Дрꙋгомь кличѧщимь, крьвь хладно течааше," рече Есха. Та памѧти оныѧ почювства въ всѣхь онѣхь мимошьдшихь тою съподѣлıаемыхь сꙋще.</w:t>
      </w:r>
    </w:p>
    <w:p w14:paraId="734073F7" w14:textId="77777777" w:rsidR="003952D8" w:rsidRDefault="003952D8" w:rsidP="003952D8">
      <w:pPr>
        <w:pStyle w:val="NoSpacing"/>
      </w:pPr>
      <w:r>
        <w:t>"Лаа! Лаа! Лаа! рыдаахꙋ жены," рече Хараха.</w:t>
      </w:r>
    </w:p>
    <w:p w14:paraId="0AADCDC9" w14:textId="77777777" w:rsidR="003952D8" w:rsidRDefault="003952D8" w:rsidP="003952D8">
      <w:pPr>
        <w:pStyle w:val="NoSpacing"/>
      </w:pPr>
      <w:r>
        <w:t>"Наıаздници мꙋщамаломь придошѧ, скачающе на ны съ ножи, изъ нихже чрьвлень жизни мꙋжей нашихь кваплѣаше," рече Есха.</w:t>
      </w:r>
    </w:p>
    <w:p w14:paraId="48BC3FA8" w14:textId="77777777" w:rsidR="003952D8" w:rsidRDefault="003952D8" w:rsidP="003952D8">
      <w:pPr>
        <w:pStyle w:val="NoSpacing"/>
      </w:pPr>
      <w:r>
        <w:t>Мльчанïе ѧ вси три обѧть, ıакоже то въ всѣкомь обытели сѣчи оныѧ бысть, мльчанïе поменıающимь, сице же жаль свой обновıающимь.</w:t>
      </w:r>
    </w:p>
    <w:p w14:paraId="78E2ED3D" w14:textId="77777777" w:rsidR="003952D8" w:rsidRDefault="003952D8" w:rsidP="003952D8">
      <w:pPr>
        <w:pStyle w:val="NoSpacing"/>
      </w:pPr>
      <w:r>
        <w:t>Хараха же нынѣ еже обрѧдꙋ заключителное изрече, словесѣмь онѣмь подавающи тврьдость, юже прѣжде не бѣ слышала.</w:t>
      </w:r>
    </w:p>
    <w:p w14:paraId="34B43BDD" w14:textId="77777777" w:rsidR="003952D8" w:rsidRDefault="003952D8" w:rsidP="003952D8">
      <w:pPr>
        <w:pStyle w:val="NoSpacing"/>
      </w:pPr>
      <w:r>
        <w:t>"Мы незабꙋдимь, мы непростимь!" рече Хараха.</w:t>
      </w:r>
    </w:p>
    <w:p w14:paraId="01696D1F" w14:textId="77777777" w:rsidR="003952D8" w:rsidRDefault="003952D8" w:rsidP="003952D8">
      <w:pPr>
        <w:pStyle w:val="NoSpacing"/>
      </w:pPr>
      <w:r>
        <w:lastRenderedPageBreak/>
        <w:t>Въ тишѣ съзрьцающемь словесѣмь тоѧ послѣдꙋющемь слышаахꙋ мьнчанïе людей, шꙋмь же рꙋхь мноѕѣхь. Есха почювства нѣкого задъ завѣсою ıако щитомь каморꙋ онꙋ ѿдѣлıающею стоѧща.</w:t>
      </w:r>
    </w:p>
    <w:p w14:paraId="448BFDF3" w14:textId="77777777" w:rsidR="003952D8" w:rsidRDefault="003952D8" w:rsidP="003952D8">
      <w:pPr>
        <w:pStyle w:val="NoSpacing"/>
      </w:pPr>
      <w:r>
        <w:t>"Прѣподобнаа мати?"</w:t>
      </w:r>
    </w:p>
    <w:p w14:paraId="499A3C41" w14:textId="77777777" w:rsidR="003952D8" w:rsidRDefault="003952D8" w:rsidP="003952D8">
      <w:pPr>
        <w:pStyle w:val="NoSpacing"/>
      </w:pPr>
      <w:r>
        <w:t>Бѣ глась женскый, и Есха его распозна: глась Ѳарѳары, едныѧ ѿ сꙋпрꙋгь Стïлгарꙋ.</w:t>
      </w:r>
    </w:p>
    <w:p w14:paraId="3D065AE9" w14:textId="77777777" w:rsidR="003952D8" w:rsidRDefault="003952D8" w:rsidP="003952D8">
      <w:pPr>
        <w:pStyle w:val="NoSpacing"/>
      </w:pPr>
      <w:r>
        <w:t>"Чьто есть, Ѳарѳаро?"</w:t>
      </w:r>
    </w:p>
    <w:p w14:paraId="37DA798E" w14:textId="77777777" w:rsidR="003952D8" w:rsidRDefault="003952D8" w:rsidP="003952D8">
      <w:pPr>
        <w:pStyle w:val="NoSpacing"/>
      </w:pPr>
      <w:r>
        <w:t>"Трꙋдностïи есть, Прѣподобнаа."</w:t>
      </w:r>
    </w:p>
    <w:p w14:paraId="53761F6A" w14:textId="77777777" w:rsidR="003952D8" w:rsidRDefault="003952D8" w:rsidP="003952D8">
      <w:pPr>
        <w:pStyle w:val="NoSpacing"/>
      </w:pPr>
      <w:r>
        <w:t>Есха съклѣщенïе на срьдци своемь оусѣти, страхь о Паѵлѣ. "Паѵле..." въздыше та.</w:t>
      </w:r>
    </w:p>
    <w:p w14:paraId="75A015BF" w14:textId="77777777" w:rsidR="003952D8" w:rsidRDefault="003952D8" w:rsidP="003952D8">
      <w:pPr>
        <w:pStyle w:val="NoSpacing"/>
      </w:pPr>
      <w:r>
        <w:t xml:space="preserve">Ѳарѳара завѣсꙋ раздѣли, въстꙋпающи въ каморꙋ. Есха люди оузрѣ въ просторѣ прѣдномь тищѧще сѧ, прѣжде завѣсѣ пакы съвпаднꙋвшей. Та же на Ѳарѳарꙋ възглѧде - женꙋ малꙋ, тьмнꙋ, рꙋхомь чрьмнымь съ чрьвлены твары одѣıанꙋ, всесини тоѧ </w:t>
      </w:r>
      <w:r w:rsidRPr="00AE78F1">
        <w:t>ꙫ</w:t>
      </w:r>
      <w:r>
        <w:t>чи на Есхꙋ оустрѣмлени имꙋщꙋ, ноздри же дребнаго тоѧ носа растворени, бѣлегы по тькцѧтѣхь ѿкрывающе.</w:t>
      </w:r>
    </w:p>
    <w:p w14:paraId="196F4457" w14:textId="77777777" w:rsidR="003952D8" w:rsidRDefault="003952D8" w:rsidP="003952D8">
      <w:pPr>
        <w:pStyle w:val="NoSpacing"/>
      </w:pPr>
      <w:r>
        <w:t>"Чьто есть?" въстѧѕа Есха.</w:t>
      </w:r>
    </w:p>
    <w:p w14:paraId="5C9D6C22" w14:textId="77777777" w:rsidR="003952D8" w:rsidRDefault="003952D8" w:rsidP="003952D8">
      <w:pPr>
        <w:pStyle w:val="NoSpacing"/>
      </w:pPr>
      <w:r>
        <w:t>"Дꙋма есть ѿ пѣськь," рече Ѳарѳара, "Оусꙋль творца посрѣщаеть испытанïемь... сего дне. Младïи кажꙋть, ıако ть неможеть неоуспѣти, и нощью хощеть пѣскомь ıаздити. Младïи же наıазды ради въ дрꙋжинꙋ събирають сѧ. Хотѧть на сѣверѣ нападати, и онде Оусꙋла посрѣтити. Кажꙋть, ıако тогда повыкь въздвигнꙋть, и того принꙋждѧть Стïлгара въззвати, да вождьство надъ племены пойметь."</w:t>
      </w:r>
    </w:p>
    <w:p w14:paraId="1E4A4CD7" w14:textId="3701DE68" w:rsidR="003952D8" w:rsidRPr="003C2640" w:rsidRDefault="003952D8" w:rsidP="003952D8">
      <w:pPr>
        <w:pStyle w:val="NoSpacing"/>
        <w:rPr>
          <w:i/>
          <w:iCs/>
        </w:rPr>
      </w:pPr>
      <w:r w:rsidRPr="003C2640">
        <w:rPr>
          <w:i/>
          <w:iCs/>
        </w:rPr>
        <w:t xml:space="preserve">Водꙋ събирати, </w:t>
      </w:r>
      <w:r w:rsidR="00117D21">
        <w:rPr>
          <w:i/>
          <w:iCs/>
        </w:rPr>
        <w:t>дꙋн</w:t>
      </w:r>
      <w:r w:rsidRPr="003C2640">
        <w:rPr>
          <w:i/>
          <w:iCs/>
        </w:rPr>
        <w:t>ы же садити, свѣть свой мьдленно мѣнити, нь пьвно - то имь оуже нѣсть доволно</w:t>
      </w:r>
      <w:r>
        <w:t xml:space="preserve">, помысли Есха. </w:t>
      </w:r>
      <w:r w:rsidRPr="003C2640">
        <w:rPr>
          <w:i/>
          <w:iCs/>
        </w:rPr>
        <w:t>Наıазды мьншѧ, опрѣдѣлены - ниже оны не сꙋть доволны, Паѵлꙋ и мнѣ ѧ обоучившима. Оусѣщають силꙋ свою. Ищꙋть бити сѧ.</w:t>
      </w:r>
    </w:p>
    <w:p w14:paraId="23728A95" w14:textId="77777777" w:rsidR="003952D8" w:rsidRDefault="003952D8" w:rsidP="003952D8">
      <w:pPr>
        <w:pStyle w:val="NoSpacing"/>
      </w:pPr>
      <w:r>
        <w:t>Ѳарѳара изъ ногы едныѧ на дрꙋгꙋ прѣстꙋпѣаше, прогльщающи.</w:t>
      </w:r>
    </w:p>
    <w:p w14:paraId="7C3B2BA0" w14:textId="77777777" w:rsidR="003952D8" w:rsidRPr="003C2640" w:rsidRDefault="003952D8" w:rsidP="003952D8">
      <w:pPr>
        <w:pStyle w:val="NoSpacing"/>
        <w:rPr>
          <w:i/>
          <w:iCs/>
        </w:rPr>
      </w:pPr>
      <w:r w:rsidRPr="003C2640">
        <w:rPr>
          <w:i/>
          <w:iCs/>
        </w:rPr>
        <w:t>Знаемь, елико нꙋждно есть прѣдпазливо чакати, а въ томь есть основа ошꙋта наша. Знаемь и врѣдность, юже чаканïе тврьдѣ прольжающе можеть принести. Аще чаканïе продльжить, то имамы оусѣть о зьвѣ гꙋбити.</w:t>
      </w:r>
    </w:p>
    <w:p w14:paraId="05058D7E" w14:textId="77777777" w:rsidR="003952D8" w:rsidRDefault="003952D8" w:rsidP="003952D8">
      <w:pPr>
        <w:pStyle w:val="NoSpacing"/>
      </w:pPr>
      <w:r>
        <w:t>"Младïи кажꙋть, аще Оусꙋль Стïлгара невъззоветь, то тьчïю страха ради," рече Ѳарѳара.</w:t>
      </w:r>
    </w:p>
    <w:p w14:paraId="4111D1B2" w14:textId="77777777" w:rsidR="003952D8" w:rsidRDefault="003952D8" w:rsidP="003952D8">
      <w:pPr>
        <w:pStyle w:val="NoSpacing"/>
      </w:pPr>
      <w:r>
        <w:t>Та же поглѧдь свой низложи.</w:t>
      </w:r>
    </w:p>
    <w:p w14:paraId="63A678F9" w14:textId="77777777" w:rsidR="003952D8" w:rsidRDefault="003952D8" w:rsidP="003952D8">
      <w:pPr>
        <w:pStyle w:val="NoSpacing"/>
      </w:pPr>
      <w:r>
        <w:t>"Значить, тако вещи грѧдꙋть," възмьнчи Есха. Помысли же: Ами, знаıаахь о томь. IАкоже и Стïлгарь.</w:t>
      </w:r>
    </w:p>
    <w:p w14:paraId="047BC419" w14:textId="77777777" w:rsidR="003952D8" w:rsidRDefault="003952D8" w:rsidP="003952D8">
      <w:pPr>
        <w:pStyle w:val="NoSpacing"/>
      </w:pPr>
      <w:r>
        <w:t>Ѳарѳара пакы прогльте. "Даже и Шоабь брать мой тако кажеть," рече та. "Оусꙋлꙋ иноеже неоставлѧть."</w:t>
      </w:r>
    </w:p>
    <w:p w14:paraId="1B1EAC2E" w14:textId="77777777" w:rsidR="003952D8" w:rsidRPr="003C2640" w:rsidRDefault="003952D8" w:rsidP="003952D8">
      <w:pPr>
        <w:pStyle w:val="NoSpacing"/>
        <w:rPr>
          <w:i/>
          <w:iCs/>
        </w:rPr>
      </w:pPr>
      <w:r w:rsidRPr="003C2640">
        <w:rPr>
          <w:i/>
          <w:iCs/>
        </w:rPr>
        <w:t>Ами, пришло есть</w:t>
      </w:r>
      <w:r>
        <w:t xml:space="preserve">, помысли Есха. </w:t>
      </w:r>
      <w:r w:rsidRPr="003C2640">
        <w:rPr>
          <w:i/>
          <w:iCs/>
        </w:rPr>
        <w:t>Паѵлꙋ же достойть то самомꙋ рѣшити. Прѣподобной бо матери нѣсть прилично въ наслѣничьство въмѣшати сѧ.</w:t>
      </w:r>
    </w:p>
    <w:p w14:paraId="02C023ED" w14:textId="77777777" w:rsidR="003952D8" w:rsidRDefault="003952D8" w:rsidP="003952D8">
      <w:pPr>
        <w:pStyle w:val="NoSpacing"/>
      </w:pPr>
      <w:r>
        <w:t>Въземши рꙋкꙋ свою изъ матчиныѧ, Алïа рече: "Пойдевѣ съ Ѳарѳарою младыхь слꙋшати. Възможно есть, ıако обрѧтевѣ начинь."</w:t>
      </w:r>
    </w:p>
    <w:p w14:paraId="202EEBF4" w14:textId="77777777" w:rsidR="003952D8" w:rsidRDefault="003952D8" w:rsidP="003952D8">
      <w:pPr>
        <w:pStyle w:val="NoSpacing"/>
      </w:pPr>
      <w:r>
        <w:t>Есха поглѧдь Ѳарѳаринь посрѣти, глаголѧщи обаче къ Алïй: "Тогда, иди. А съобщи ми о всемь скоро, елико можеши."</w:t>
      </w:r>
    </w:p>
    <w:p w14:paraId="431EB39A" w14:textId="77777777" w:rsidR="003952D8" w:rsidRDefault="003952D8" w:rsidP="003952D8">
      <w:pPr>
        <w:pStyle w:val="NoSpacing"/>
      </w:pPr>
      <w:r>
        <w:t>"Нехощемь семꙋ быти, Прѣподобнаа," рече Ѳарѳара.</w:t>
      </w:r>
    </w:p>
    <w:p w14:paraId="0BDD0220" w14:textId="77777777" w:rsidR="003952D8" w:rsidRDefault="003952D8" w:rsidP="003952D8">
      <w:pPr>
        <w:pStyle w:val="NoSpacing"/>
      </w:pPr>
      <w:r>
        <w:t xml:space="preserve">"Нехощемь то," сꙋгласи сѧ Есха. "Племенꙋ есть </w:t>
      </w:r>
      <w:r w:rsidRPr="003C2640">
        <w:rPr>
          <w:i/>
          <w:iCs/>
        </w:rPr>
        <w:t>всеѧ</w:t>
      </w:r>
      <w:r>
        <w:t xml:space="preserve"> силы нꙋждно." Та же на Харахꙋ поглѧде. "Еда ıа рачиши придрꙋжити?"</w:t>
      </w:r>
    </w:p>
    <w:p w14:paraId="38A73DAC" w14:textId="77777777" w:rsidR="003952D8" w:rsidRDefault="003952D8" w:rsidP="003952D8">
      <w:pPr>
        <w:pStyle w:val="NoSpacing"/>
      </w:pPr>
      <w:r>
        <w:t>Хараха емꙋже въпросомь онымь неизреченомꙋ ѿвѣща: "Ѳарѳара непопꙋстить ничьсомꙋже Алïю врѣдити. Знаеть, ıако скоро обѣ сꙋпрꙋгама бꙋдевѣ, та и азь, единого мꙋжа съподѣлающама. Бесѣдовааховѣ, азь и Ѳарѳара." Хараха же на Ѳарѳарꙋ възглѧде, и пакы на Есхꙋ. "Разоумѣевѣ си."</w:t>
      </w:r>
    </w:p>
    <w:p w14:paraId="02F5C43B" w14:textId="77777777" w:rsidR="003952D8" w:rsidRDefault="003952D8" w:rsidP="003952D8">
      <w:pPr>
        <w:pStyle w:val="NoSpacing"/>
      </w:pPr>
      <w:r>
        <w:t>Ѳарѳара же рꙋкꙋ свою къ Алïй напрѧже, глаголѧ: "Достойть нама спѣхати. Младïи заминають."</w:t>
      </w:r>
    </w:p>
    <w:p w14:paraId="2975CF9F" w14:textId="77777777" w:rsidR="003952D8" w:rsidRDefault="003952D8" w:rsidP="003952D8">
      <w:pPr>
        <w:pStyle w:val="NoSpacing"/>
      </w:pPr>
      <w:r>
        <w:t>Протискнꙋвшима сѧ тѣма, рꙋцѣ же дѣтьской въ нейже малыѧ оныѧ жены, чѧдо оно ıаıавлѣаше сѧ водѧщимь.</w:t>
      </w:r>
    </w:p>
    <w:p w14:paraId="27AAC57B" w14:textId="77777777" w:rsidR="003952D8" w:rsidRDefault="003952D8" w:rsidP="003952D8">
      <w:pPr>
        <w:pStyle w:val="NoSpacing"/>
      </w:pPr>
      <w:r>
        <w:t>"Аще Паѵль-Мꙋад'Дибь Стïлгара погꙋбить, то непослꙋжить племенꙋ благомь," рече Хараха. "Прѣжде бысть вынꙋ тако при наслѣдничьства, нь врѣмена прѣмѣнıають сѧ."</w:t>
      </w:r>
    </w:p>
    <w:p w14:paraId="5D66CB6F" w14:textId="77777777" w:rsidR="003952D8" w:rsidRDefault="003952D8" w:rsidP="003952D8">
      <w:pPr>
        <w:pStyle w:val="NoSpacing"/>
      </w:pPr>
      <w:r>
        <w:t>"И за тебе прѣмѣнıають сѧ," рече Есха.</w:t>
      </w:r>
    </w:p>
    <w:p w14:paraId="4B9753AA" w14:textId="77777777" w:rsidR="003952D8" w:rsidRDefault="003952D8" w:rsidP="003952D8">
      <w:pPr>
        <w:pStyle w:val="NoSpacing"/>
      </w:pPr>
      <w:r>
        <w:t>"Да немыслиши, ıако о изводѣ борбы таковыѧ съмнѣıаю сѧ," рече Хараха. "Оусꙋль неможеть непобѣдити."</w:t>
      </w:r>
    </w:p>
    <w:p w14:paraId="077181A5" w14:textId="77777777" w:rsidR="003952D8" w:rsidRDefault="003952D8" w:rsidP="003952D8">
      <w:pPr>
        <w:pStyle w:val="NoSpacing"/>
      </w:pPr>
      <w:r>
        <w:lastRenderedPageBreak/>
        <w:t>"Тако же мыслихь," рече Есха.</w:t>
      </w:r>
    </w:p>
    <w:p w14:paraId="28874519" w14:textId="77777777" w:rsidR="003952D8" w:rsidRDefault="003952D8" w:rsidP="003952D8">
      <w:pPr>
        <w:pStyle w:val="NoSpacing"/>
      </w:pPr>
      <w:r>
        <w:t>"Мыслиши же, ıако личнаа моıа чювства въ обсꙋжданïа моıа проницають," рече Хараха. Та же главою поврьти, воднымь тоѧ обрꙋчамь на грьлѣ звьнѧщимь. "Се, колико грѣшиши. Май мыслиши и ıако жалю о немже Оусꙋломь неизбраною быти, ıако противь Ханïй рѣвнꙋю?"</w:t>
      </w:r>
    </w:p>
    <w:p w14:paraId="6872A5B9" w14:textId="77777777" w:rsidR="003952D8" w:rsidRDefault="003952D8" w:rsidP="003952D8">
      <w:pPr>
        <w:pStyle w:val="NoSpacing"/>
      </w:pPr>
      <w:r>
        <w:t>"Сама избираеши, елико ти възможно есть," рече Есха.</w:t>
      </w:r>
    </w:p>
    <w:p w14:paraId="114C9BA7" w14:textId="77777777" w:rsidR="003952D8" w:rsidRDefault="003952D8" w:rsidP="003952D8">
      <w:pPr>
        <w:pStyle w:val="NoSpacing"/>
      </w:pPr>
      <w:r>
        <w:t>"Азь жалю о Ханïй," рече Хараха.</w:t>
      </w:r>
    </w:p>
    <w:p w14:paraId="42FC094B" w14:textId="77777777" w:rsidR="003952D8" w:rsidRDefault="003952D8" w:rsidP="003952D8">
      <w:pPr>
        <w:pStyle w:val="NoSpacing"/>
      </w:pPr>
      <w:r>
        <w:t>Есха съравни сѧ. "Како то мыслиши?"</w:t>
      </w:r>
    </w:p>
    <w:p w14:paraId="59FD61DA" w14:textId="77777777" w:rsidR="003952D8" w:rsidRDefault="003952D8" w:rsidP="003952D8">
      <w:pPr>
        <w:pStyle w:val="NoSpacing"/>
      </w:pPr>
      <w:r>
        <w:t>"Знаю, ıакоже о ней мыслиши," рече Хараха. "IАко нѣсть сꙋпрꙋгою сынꙋ твоемꙋ."</w:t>
      </w:r>
    </w:p>
    <w:p w14:paraId="689FDFB4" w14:textId="77777777" w:rsidR="003952D8" w:rsidRDefault="003952D8" w:rsidP="003952D8">
      <w:pPr>
        <w:pStyle w:val="NoSpacing"/>
      </w:pPr>
      <w:r>
        <w:t>Опрѣвши сѧ о възглавницѧ своѧ оугодно, Есха плещама покынꙋ. "Мощно бы."</w:t>
      </w:r>
    </w:p>
    <w:p w14:paraId="5855F1BA" w14:textId="77777777" w:rsidR="003952D8" w:rsidRDefault="003952D8" w:rsidP="003952D8">
      <w:pPr>
        <w:pStyle w:val="NoSpacing"/>
      </w:pPr>
      <w:r>
        <w:t xml:space="preserve">"Мощно бы, ıако еси права," рече Хараха. "Аще еси, то имаши по истинѣ съюзницꙋ изненадꙋющꙋ обрѣсти - Ханïю самꙋ. Та бо хощеть еже любо </w:t>
      </w:r>
      <w:r w:rsidRPr="003C2640">
        <w:rPr>
          <w:i/>
        </w:rPr>
        <w:t>Ономꙋ</w:t>
      </w:r>
      <w:r>
        <w:t xml:space="preserve"> найлѣпшее."</w:t>
      </w:r>
    </w:p>
    <w:p w14:paraId="742757A4" w14:textId="77777777" w:rsidR="003952D8" w:rsidRDefault="003952D8" w:rsidP="003952D8">
      <w:pPr>
        <w:pStyle w:val="NoSpacing"/>
      </w:pPr>
      <w:r>
        <w:t>Есха же напрасно истищенымь грьломь прогльте. "Ханï ми есть ѕѣло драга," рече та. "Та неможеть -"</w:t>
      </w:r>
    </w:p>
    <w:p w14:paraId="245A1E13" w14:textId="77777777" w:rsidR="003952D8" w:rsidRDefault="003952D8" w:rsidP="003952D8">
      <w:pPr>
        <w:pStyle w:val="NoSpacing"/>
      </w:pPr>
      <w:r>
        <w:t xml:space="preserve">"Имаши зде ѕѣло мрьсны рогозы," рече Хараха. Та же поглѧдомь по подѣ проминꙋ, ѿтечающи </w:t>
      </w:r>
      <w:r w:rsidRPr="00AE78F1">
        <w:t>ꙫ</w:t>
      </w:r>
      <w:r>
        <w:t>чама Ессѣ. "Толико людей ти семо вынꙋ въстꙋпають. Въ истинꙋ, подобаеть ти то зде чѧстѣе чистити."</w:t>
      </w:r>
    </w:p>
    <w:p w14:paraId="34942610" w14:textId="38D81533" w:rsidR="003952D8" w:rsidRDefault="003952D8" w:rsidP="00E33131">
      <w:pPr>
        <w:pStyle w:val="NoSpacing"/>
        <w:rPr>
          <w:lang w:val="sk-SK"/>
        </w:rPr>
      </w:pPr>
    </w:p>
    <w:p w14:paraId="51A09CDA" w14:textId="77777777" w:rsidR="008D1C9F" w:rsidRDefault="008D1C9F" w:rsidP="008D1C9F">
      <w:pPr>
        <w:pStyle w:val="NoSpacing"/>
      </w:pPr>
    </w:p>
    <w:p w14:paraId="19AE3FDF" w14:textId="77777777" w:rsidR="008D1C9F" w:rsidRPr="0000678C" w:rsidRDefault="008D1C9F" w:rsidP="008D1C9F">
      <w:pPr>
        <w:pStyle w:val="Heading2"/>
        <w:rPr>
          <w:lang w:val="bg-BG"/>
        </w:rPr>
      </w:pPr>
      <w:r>
        <w:t>Глава *е*</w:t>
      </w:r>
      <w:r>
        <w:rPr>
          <w:lang w:val="bg-BG"/>
        </w:rPr>
        <w:t xml:space="preserve"> въ нейже творьць грѧдеть</w:t>
      </w:r>
    </w:p>
    <w:p w14:paraId="4CD51E56" w14:textId="77777777" w:rsidR="008D1C9F" w:rsidRDefault="008D1C9F" w:rsidP="008D1C9F">
      <w:pPr>
        <w:pStyle w:val="NoSpacing"/>
      </w:pPr>
    </w:p>
    <w:p w14:paraId="26F9984B" w14:textId="77777777" w:rsidR="008D1C9F" w:rsidRPr="0000678C" w:rsidRDefault="008D1C9F" w:rsidP="008D1C9F">
      <w:pPr>
        <w:pStyle w:val="NoSpacing"/>
        <w:ind w:left="720"/>
        <w:rPr>
          <w:sz w:val="20"/>
          <w:szCs w:val="20"/>
        </w:rPr>
      </w:pPr>
      <w:r w:rsidRPr="0000678C">
        <w:rPr>
          <w:sz w:val="20"/>
          <w:szCs w:val="20"/>
        </w:rPr>
        <w:t>Неможеши въмѣшанïю полïтикы въ правовѣрïе ѿтечати. Бой за власть проницаеть поспѣхомь, обоученïемь же, и оурѧжданïемь общьствïа правовѣрныхь. Натиска ради сего неизбѣжно достойть имже общьствïе сицевое водѧщимь основномꙋ въпросꙋ прѣдсто</w:t>
      </w:r>
      <w:r>
        <w:rPr>
          <w:sz w:val="20"/>
          <w:szCs w:val="20"/>
        </w:rPr>
        <w:t>ıа</w:t>
      </w:r>
      <w:r w:rsidRPr="0000678C">
        <w:rPr>
          <w:sz w:val="20"/>
          <w:szCs w:val="20"/>
        </w:rPr>
        <w:t>ти вънꙋтрѣшномꙋ: еда себе цѣлокꙋпно благꙋ врѣменномꙋ оудрьжанïа ради власти своеѧ подчинити, или въ ризикь себежрьтвованïа съложити сѧ, оудрьжанïа ради наꙋкы правовѣрïа нравствьнныѧ. - изъ книгы "Мꙋад'Дибь: въпроси о вѣрѣ" кнѧгынѧ Iрꙋлани</w:t>
      </w:r>
    </w:p>
    <w:p w14:paraId="505440EC" w14:textId="77777777" w:rsidR="008D1C9F" w:rsidRDefault="008D1C9F" w:rsidP="008D1C9F">
      <w:pPr>
        <w:pStyle w:val="NoSpacing"/>
      </w:pPr>
    </w:p>
    <w:p w14:paraId="4B4B891B" w14:textId="77777777" w:rsidR="008D1C9F" w:rsidRPr="0000678C" w:rsidRDefault="008D1C9F" w:rsidP="008D1C9F">
      <w:pPr>
        <w:pStyle w:val="NoSpacing"/>
        <w:rPr>
          <w:i/>
          <w:iCs/>
        </w:rPr>
      </w:pPr>
      <w:r>
        <w:t xml:space="preserve">Паѵль на пѣсцѣ прѣдъ чрьтою приближанïа творцꙋ исполинскꙋ стоıааше. </w:t>
      </w:r>
      <w:r w:rsidRPr="0000678C">
        <w:rPr>
          <w:i/>
          <w:iCs/>
        </w:rPr>
        <w:t>Недостойть ми ıако прѣкꙋпьць чакати - нетрьпливь и бессъпокоень</w:t>
      </w:r>
      <w:r>
        <w:t xml:space="preserve">, припомни себѣ самомꙋ. </w:t>
      </w:r>
      <w:r w:rsidRPr="0000678C">
        <w:rPr>
          <w:i/>
          <w:iCs/>
        </w:rPr>
        <w:t>Нꙋждно ми есть чѧстью пꙋстынѧ быти.</w:t>
      </w:r>
    </w:p>
    <w:p w14:paraId="2BD7B5D0" w14:textId="77777777" w:rsidR="008D1C9F" w:rsidRDefault="008D1C9F" w:rsidP="008D1C9F">
      <w:pPr>
        <w:pStyle w:val="NoSpacing"/>
      </w:pPr>
      <w:r>
        <w:t>Сꙋщьство оно бѣ тьчïю нѣколико дребныхь далеко, испльнıаѧ оутро сычанïемь ѿ трѣнïа. Зꙋбове его велици въ крꙋѕѣ  пещерномь оусть въ образь цвѣтьнь развиıаахꙋ сѧ. Пахь коренïа изъ него въздꙋхь понимааше.</w:t>
      </w:r>
    </w:p>
    <w:p w14:paraId="0D66C0B6" w14:textId="77777777" w:rsidR="008D1C9F" w:rsidRDefault="008D1C9F" w:rsidP="008D1C9F">
      <w:pPr>
        <w:pStyle w:val="NoSpacing"/>
      </w:pPr>
      <w:r>
        <w:t>Паѵловь цѣдикрой льгцѣ на тѣлеси его протѧжааше сѧ, томꙋ же тьчïю ѿ далека тькцѧтꙋ носнꙋ оусѣщающꙋ, личïа же дыханïа ради. Оученïе Стïлгарово и часове же трꙋда на пѣсцѣ все прокрываахꙋ.</w:t>
      </w:r>
    </w:p>
    <w:p w14:paraId="39FBB8EB" w14:textId="77777777" w:rsidR="008D1C9F" w:rsidRDefault="008D1C9F" w:rsidP="008D1C9F">
      <w:pPr>
        <w:pStyle w:val="NoSpacing"/>
      </w:pPr>
      <w:r>
        <w:t>"Колико ти есть нꙋждно ѿ промѣра творцꙋ себе ѿдалечати, въ пѣсцѣ граховидномь стоѧ?" Стïлгарь го бѣ пыталь.</w:t>
      </w:r>
    </w:p>
    <w:p w14:paraId="08F1EF0F" w14:textId="77777777" w:rsidR="008D1C9F" w:rsidRDefault="008D1C9F" w:rsidP="008D1C9F">
      <w:pPr>
        <w:pStyle w:val="NoSpacing"/>
      </w:pPr>
      <w:r>
        <w:t>Ть же право ѿвѣща: "Поль сѧжнïа за вьсь сѧжьнь промѣра творцꙋ."</w:t>
      </w:r>
    </w:p>
    <w:p w14:paraId="446CC434" w14:textId="77777777" w:rsidR="008D1C9F" w:rsidRDefault="008D1C9F" w:rsidP="008D1C9F">
      <w:pPr>
        <w:pStyle w:val="NoSpacing"/>
      </w:pPr>
      <w:r>
        <w:t>"А почьто?"</w:t>
      </w:r>
    </w:p>
    <w:p w14:paraId="1BAFC9BF" w14:textId="77777777" w:rsidR="008D1C9F" w:rsidRDefault="008D1C9F" w:rsidP="008D1C9F">
      <w:pPr>
        <w:pStyle w:val="NoSpacing"/>
      </w:pPr>
      <w:r>
        <w:t>"Вирꙋ ѿтечати ѿ минꙋтïа его, врѣмѧ все пакы имы по немꙋ бѣжати и въсаднꙋти на нь."</w:t>
      </w:r>
    </w:p>
    <w:p w14:paraId="41DB6979" w14:textId="77777777" w:rsidR="008D1C9F" w:rsidRDefault="008D1C9F" w:rsidP="008D1C9F">
      <w:pPr>
        <w:pStyle w:val="NoSpacing"/>
      </w:pPr>
      <w:r>
        <w:t>"IАздиль еси на мьншихь, ѧже семене ради и воды живота развѣщаемь," Стïлгарь бѣ рекль. "Нь иже тобою призвань бꙋдꙋщïй испытанïа ради твоего творцемь бꙋдеть дивымь, старцемь пꙋстыннымь. Бꙋдеть ти достоıати такого прилично почитати."</w:t>
      </w:r>
    </w:p>
    <w:p w14:paraId="196A0C91" w14:textId="4FD8D8BF" w:rsidR="008D1C9F" w:rsidRDefault="008D1C9F" w:rsidP="008D1C9F">
      <w:pPr>
        <w:pStyle w:val="NoSpacing"/>
      </w:pPr>
      <w:r>
        <w:t xml:space="preserve">Нынѣ же </w:t>
      </w:r>
      <w:r w:rsidR="00117D21">
        <w:t>дꙋн</w:t>
      </w:r>
      <w:r>
        <w:t xml:space="preserve">енïе глꙋбокое клепца съ сычанïемь приближающего сѧ чрьва съвъпаде. Паѵль глꙋбоцѣ въдыше, горкость чювстваѧ рꙋднꙋю пѣска даже и чрѣсъ цѣдителѧ. Дивокый онь творьць, старьць пꙋстынный </w:t>
      </w:r>
      <w:r w:rsidR="00FC4715">
        <w:t>едва</w:t>
      </w:r>
      <w:r w:rsidR="00A95E60">
        <w:rPr>
          <w:lang w:val="bg-BG"/>
        </w:rPr>
        <w:t xml:space="preserve"> не</w:t>
      </w:r>
      <w:r>
        <w:t xml:space="preserve"> по немꙋ валѣаше сѧ. Гребень прѣдныхь его дѣлцѧть пѣськь истискааше вльною, ıаже хотѣаше коленама его проминꙋти.</w:t>
      </w:r>
    </w:p>
    <w:p w14:paraId="1470E6B4" w14:textId="77777777" w:rsidR="008D1C9F" w:rsidRPr="0000678C" w:rsidRDefault="008D1C9F" w:rsidP="008D1C9F">
      <w:pPr>
        <w:pStyle w:val="NoSpacing"/>
        <w:rPr>
          <w:i/>
          <w:iCs/>
        </w:rPr>
      </w:pPr>
      <w:r w:rsidRPr="0000678C">
        <w:rPr>
          <w:i/>
          <w:iCs/>
        </w:rPr>
        <w:t>Възыди, призрачѧ мое любьзное</w:t>
      </w:r>
      <w:r>
        <w:t xml:space="preserve">, помысли ть. </w:t>
      </w:r>
      <w:r w:rsidRPr="0000678C">
        <w:rPr>
          <w:i/>
          <w:iCs/>
        </w:rPr>
        <w:t>Възыди!</w:t>
      </w:r>
      <w:r w:rsidRPr="0000678C">
        <w:rPr>
          <w:i/>
          <w:iCs/>
          <w:lang w:val="bg-BG"/>
        </w:rPr>
        <w:t xml:space="preserve"> </w:t>
      </w:r>
      <w:r w:rsidRPr="0000678C">
        <w:rPr>
          <w:i/>
          <w:iCs/>
        </w:rPr>
        <w:t>Слышиши мѧ тебе зьв</w:t>
      </w:r>
      <w:r>
        <w:rPr>
          <w:i/>
          <w:iCs/>
          <w:lang w:val="bg-BG"/>
        </w:rPr>
        <w:t>ꙋ</w:t>
      </w:r>
      <w:r w:rsidRPr="0000678C">
        <w:rPr>
          <w:i/>
          <w:iCs/>
        </w:rPr>
        <w:t>ща</w:t>
      </w:r>
      <w:r>
        <w:rPr>
          <w:i/>
          <w:iCs/>
          <w:lang w:val="sk-SK"/>
        </w:rPr>
        <w:t>?</w:t>
      </w:r>
      <w:r w:rsidRPr="0000678C">
        <w:rPr>
          <w:i/>
          <w:iCs/>
        </w:rPr>
        <w:t xml:space="preserve"> Възыди, възыди!</w:t>
      </w:r>
    </w:p>
    <w:p w14:paraId="4A4F3A91" w14:textId="77777777" w:rsidR="008D1C9F" w:rsidRDefault="008D1C9F" w:rsidP="008D1C9F">
      <w:pPr>
        <w:pStyle w:val="NoSpacing"/>
      </w:pPr>
      <w:r>
        <w:t>Вльна она ноѕѣ его въздвиже. Прахь же врьшины около него распилıа сѧ. Ть оукрѣпи сѧ, свѣтꙋ его проходомь еѧже пѣскомь помрачимыѧ, възкривлıающеѧ сѧ зди, оутѣса оного дѣловита, обрꙋчïи остро чрьтаемыхь имꙋща.</w:t>
      </w:r>
    </w:p>
    <w:p w14:paraId="5C86A8D6" w14:textId="77777777" w:rsidR="008D1C9F" w:rsidRDefault="008D1C9F" w:rsidP="008D1C9F">
      <w:pPr>
        <w:pStyle w:val="NoSpacing"/>
      </w:pPr>
      <w:r>
        <w:lastRenderedPageBreak/>
        <w:t>Паѵль оудици свои възѧть, глѧднꙋвь по нима и приклонивь сѧ. Въкꙋснꙋвши ıа и тѧжѧщи почювствавь, ть скочи напрѣдь, ногама противь зди себе опираѧ, трьчѧ же вънь противь трьнама висѧщама. То бѣ чась испыта истиннаго: аще бѣ оудици право на водѧщей странѣ прьстена въложиль, дѣль онь отвараѧ, то чрьвь онь нехотѣаше низврьтити сѧ, его раздрꙋшающе.</w:t>
      </w:r>
    </w:p>
    <w:p w14:paraId="3508039E" w14:textId="77777777" w:rsidR="008D1C9F" w:rsidRDefault="008D1C9F" w:rsidP="008D1C9F">
      <w:pPr>
        <w:pStyle w:val="NoSpacing"/>
      </w:pPr>
      <w:r>
        <w:t>Чрьвь възмьдли. Прокльже по клепалꙋ, оумльчѧще е. Ть же начѧть мьдленно обврьщати сѧ - на горꙋ, горꙋ - досадливаа она трьна тищѧ высше, елико възможно, мимо пѣска мѧккꙋю пльть вънꙋтрѣ дѣлцѧте прьстенна оугрожающа.</w:t>
      </w:r>
    </w:p>
    <w:p w14:paraId="0F7F9121" w14:textId="77777777" w:rsidR="008D1C9F" w:rsidRDefault="008D1C9F" w:rsidP="008D1C9F">
      <w:pPr>
        <w:pStyle w:val="NoSpacing"/>
      </w:pPr>
      <w:r>
        <w:t>Паѵль себе обрѣте на врьхꙋ чрьва ıаздѧща. Чювствааше сѧ възносимь, ıако царь свѣть свой наблюдающïй. Подтище же напрасно поıавивше сѧ въбоденïе завой сътворити оумьнь, чрьва врьтити, хꙋдожьство свое съ чрьвомь показати.</w:t>
      </w:r>
    </w:p>
    <w:p w14:paraId="2BEF5277" w14:textId="77777777" w:rsidR="008D1C9F" w:rsidRDefault="008D1C9F" w:rsidP="008D1C9F">
      <w:pPr>
        <w:pStyle w:val="NoSpacing"/>
      </w:pPr>
      <w:r>
        <w:t>А ть абïе разоумѣ, почьто ради го бѣ единою Стïлгарь прѣдоупрѣдиль о юнацѣхь бессмысльнныхь, на призрацѣхь сихь и съ ними си играющихь, на рꙋкꙋ же ставающихь на хрьбтѣ имь, и оудици извадивше ıа пакы сълагающихь, прѣжде чрьвь бы ѧ оуспѣль истрѧсти.</w:t>
      </w:r>
    </w:p>
    <w:p w14:paraId="173B70E8" w14:textId="77777777" w:rsidR="008D1C9F" w:rsidRDefault="008D1C9F" w:rsidP="008D1C9F">
      <w:pPr>
        <w:pStyle w:val="NoSpacing"/>
      </w:pPr>
      <w:r>
        <w:t>Еднꙋ оудицꙋ оставивь, Паѵль дрꙋгꙋ извади и низшѣе страною прѣложи. Оудици дрꙋгой оукрѣпленой и опытаной сꙋщей, ть низшѣе и прьвꙋю прѣложи, сице же долꙋ страною проминаѧ. Чрьвь онь прѣвалѣаше сѧ, и прѣвалıающе сѧ ть завить, обминаѧ насыпь пѣска мꙋчна, идеже дрꙋѕи чакаахꙋ.</w:t>
      </w:r>
    </w:p>
    <w:p w14:paraId="5E67274E" w14:textId="77777777" w:rsidR="008D1C9F" w:rsidRDefault="008D1C9F" w:rsidP="008D1C9F">
      <w:pPr>
        <w:pStyle w:val="NoSpacing"/>
      </w:pPr>
      <w:r>
        <w:t>Паѵль ѧ оузрѣ въсходѧщихь, оудицами своими въздвигающихь сѧ, нь странѧщихь сѧ чювствителныхь краевь дѣлцѧть прьстенныхь, дондеже на врьхь стигнꙋшѧ. ıаздѣахꙋ задъ нимь въ понѧ трѣхь рѧдовѣхь, дрьжѧщи сѧ оудицами.</w:t>
      </w:r>
    </w:p>
    <w:p w14:paraId="365BCFED" w14:textId="77777777" w:rsidR="008D1C9F" w:rsidRDefault="008D1C9F" w:rsidP="008D1C9F">
      <w:pPr>
        <w:pStyle w:val="NoSpacing"/>
      </w:pPr>
      <w:r>
        <w:t>Чиновы проминꙋвь, и положенïе оудицꙋ Паѵловꙋ проглѧднꙋвь, Стïлгарь въ оусмѣшено того лице възглѧде.</w:t>
      </w:r>
    </w:p>
    <w:p w14:paraId="7B4482D9" w14:textId="4BDEC418" w:rsidR="008D1C9F" w:rsidRDefault="008D1C9F" w:rsidP="008D1C9F">
      <w:pPr>
        <w:pStyle w:val="NoSpacing"/>
      </w:pPr>
      <w:r>
        <w:t xml:space="preserve">"Съправиль еси сѧ, ха?" попыта Стïлгарь, глась въздвигаѧ надъ сычанïе движенïа. "Еда тако мыслиши? IАко еси съправиль сѧ?" Ть же съровна сѧ. "Ами, да рекꙋ то работа бысть ѕѣло смрьдна. Имамы два-на-десѧтилѣтныхь лѣпше съправившихь сѧ. О лѣвой твоей идеже чакааше пѣсци бѣхꙋ </w:t>
      </w:r>
      <w:r w:rsidR="00D6470E">
        <w:t>дꙋнѧ</w:t>
      </w:r>
      <w:r>
        <w:t>щи. Аще бы чрьвь тамо завиль, не бы еси могль онамо ѿстꙋпити."</w:t>
      </w:r>
    </w:p>
    <w:p w14:paraId="0E5CB12D" w14:textId="28D10906" w:rsidR="008D1C9F" w:rsidRDefault="008D1C9F" w:rsidP="008D1C9F">
      <w:pPr>
        <w:pStyle w:val="NoSpacing"/>
      </w:pPr>
      <w:r>
        <w:t xml:space="preserve">Оусмѣшенïе же изъ лица Паѵлꙋ исчезнꙋ. "Видѣхь </w:t>
      </w:r>
      <w:r w:rsidR="00D6470E">
        <w:t>дꙋнѧ</w:t>
      </w:r>
      <w:r>
        <w:t>щïѧ оны пѣскы."</w:t>
      </w:r>
    </w:p>
    <w:p w14:paraId="1505C605" w14:textId="77777777" w:rsidR="008D1C9F" w:rsidRDefault="008D1C9F" w:rsidP="008D1C9F">
      <w:pPr>
        <w:pStyle w:val="NoSpacing"/>
      </w:pPr>
      <w:r>
        <w:t>"Въскꙋю недасть тогда знаменïа едномꙋ ѿ нась мѣста ради  застꙋпника твоего поѧти? То можааше и испытаемь сꙋще сътворити.</w:t>
      </w:r>
    </w:p>
    <w:p w14:paraId="198A69E9" w14:textId="77777777" w:rsidR="008D1C9F" w:rsidRDefault="008D1C9F" w:rsidP="008D1C9F">
      <w:pPr>
        <w:pStyle w:val="NoSpacing"/>
      </w:pPr>
      <w:r>
        <w:t xml:space="preserve">Прогльтнꙋвь, Паѵль вѣтрꙋ движенïа тѣхь противостоıааше. </w:t>
      </w:r>
    </w:p>
    <w:p w14:paraId="6E0DDD0B" w14:textId="1C5F1FAF" w:rsidR="008D1C9F" w:rsidRDefault="008D1C9F" w:rsidP="008D1C9F">
      <w:pPr>
        <w:pStyle w:val="NoSpacing"/>
      </w:pPr>
      <w:r>
        <w:t>"Мыслиши, ıако то ѿ мене злооумно есть, сице глаголати," рече Стïлгарь. "Ть есть обаче дльгь мой. Мыслю о пол</w:t>
      </w:r>
      <w:r w:rsidR="00CE36F6">
        <w:rPr>
          <w:lang w:val="bg-BG"/>
        </w:rPr>
        <w:t>з</w:t>
      </w:r>
      <w:r>
        <w:t xml:space="preserve">ѣ твоей дрꙋжинѣ. Аще бы еси въ </w:t>
      </w:r>
      <w:r w:rsidR="00D6470E">
        <w:t>дꙋнѧ</w:t>
      </w:r>
      <w:r>
        <w:t>щïѧ оны пѣскы съпьнꙋвь въстꙋпиль, творьць онь бы къ тебѣ обврьнꙋль сѧ."</w:t>
      </w:r>
    </w:p>
    <w:p w14:paraId="24E5E130" w14:textId="77777777" w:rsidR="008D1C9F" w:rsidRDefault="008D1C9F" w:rsidP="008D1C9F">
      <w:pPr>
        <w:pStyle w:val="NoSpacing"/>
      </w:pPr>
      <w:r>
        <w:t>Въ прѣкы въздыва гнѣвна Паѵль разоумѣ правдꙋ въ словесѣхь его. Чась дльгь бѣ Паѵль нꙋждьнь и пльнь оустрѣмь поспѣха ѿ матере своеѧ полꙋчена, да пакы покой чювстваеть. "Прости мѧ," рече ть. "То не имать пакы сълꙋчити сѧ."</w:t>
      </w:r>
    </w:p>
    <w:p w14:paraId="21FCC163" w14:textId="77777777" w:rsidR="008D1C9F" w:rsidRDefault="008D1C9F" w:rsidP="008D1C9F">
      <w:pPr>
        <w:pStyle w:val="NoSpacing"/>
      </w:pPr>
      <w:r>
        <w:t>"Вънегда на тѣсно еси, оставлıай си застꙋпника, нѣкого спѣшна творца поѧти, аще ты невъзможеши," рече Стïлгарь. "Поминай, ıако въ кꙋпѣ работимь. Тако есмы безгрыжни. Въ кꙋпѣ работимь, ха?"</w:t>
      </w:r>
    </w:p>
    <w:p w14:paraId="7893A95C" w14:textId="77777777" w:rsidR="008D1C9F" w:rsidRDefault="008D1C9F" w:rsidP="008D1C9F">
      <w:pPr>
        <w:pStyle w:val="NoSpacing"/>
      </w:pPr>
      <w:r>
        <w:t>Ть же по раменꙋ Паѵлꙋ плѣскнꙋ.</w:t>
      </w:r>
    </w:p>
    <w:p w14:paraId="53D529AE" w14:textId="77777777" w:rsidR="008D1C9F" w:rsidRDefault="008D1C9F" w:rsidP="008D1C9F">
      <w:pPr>
        <w:pStyle w:val="NoSpacing"/>
      </w:pPr>
      <w:r>
        <w:t>"Въ кꙋпѣ работимь," сꙋгласи сѧ Паѵль.</w:t>
      </w:r>
    </w:p>
    <w:p w14:paraId="33ACCA69" w14:textId="77777777" w:rsidR="008D1C9F" w:rsidRDefault="008D1C9F" w:rsidP="008D1C9F">
      <w:pPr>
        <w:pStyle w:val="NoSpacing"/>
      </w:pPr>
      <w:r>
        <w:t xml:space="preserve">"А нынѣ," рече Стïлгарь гласомь тврьдымь, "покажи ми, ıакоже знаеши творца оуправлıати. На кьторой странѣ есмы?" </w:t>
      </w:r>
    </w:p>
    <w:p w14:paraId="06DDDB97" w14:textId="0B226720" w:rsidR="008D1C9F" w:rsidRDefault="008D1C9F" w:rsidP="008D1C9F">
      <w:pPr>
        <w:pStyle w:val="NoSpacing"/>
      </w:pPr>
      <w:r>
        <w:t xml:space="preserve">Паѵль низглѧде на лоуспеннꙋю врьшинꙋ прьстена на нейже стоıаахꙋ, въспрïемь естьство его и величïе, начинь же, имже ıавлѣахꙋ сѧ болшими о деснꙋю его, а мьншими о лѣвꙋю. Вьсь чрьвь, ıакоже мꙋ вѣдомо бѣ, обычно на едной странѣ чѧстѣе лежѧще движааше сѧ. Старшимь бышѧщꙋ, врьхь его личьнь </w:t>
      </w:r>
      <w:r w:rsidR="00FC4715">
        <w:t>едва</w:t>
      </w:r>
      <w:r w:rsidR="00A95E60">
        <w:rPr>
          <w:lang w:val="bg-BG"/>
        </w:rPr>
        <w:t xml:space="preserve"> не</w:t>
      </w:r>
      <w:r>
        <w:t xml:space="preserve"> траѧщимь ставааше. Лꙋспы долныѧ болшими растѣахꙋ, тѧжшими же, и гладшими. На лоуспахь врьхныхь самыхь възможно бѣ възрасть чрьва стара видѣти.</w:t>
      </w:r>
    </w:p>
    <w:p w14:paraId="083DE13D" w14:textId="77777777" w:rsidR="008D1C9F" w:rsidRDefault="008D1C9F" w:rsidP="008D1C9F">
      <w:pPr>
        <w:pStyle w:val="NoSpacing"/>
      </w:pPr>
      <w:r>
        <w:lastRenderedPageBreak/>
        <w:t>Промѣстивь оудици свои, Паѵль заврьти на лѣво. Ть показа имже на странѣ стоѧщимь сꙋнꙋти сѧ и чрьва право грѧдꙋщимь дрьжати, томꙋ валѧщꙋ сѧ. Заврьтивь же, ть покаже двома крьмчïама изъ чита напрѣдь станꙋти.</w:t>
      </w:r>
    </w:p>
    <w:p w14:paraId="48F6892C" w14:textId="77777777" w:rsidR="008D1C9F" w:rsidRDefault="008D1C9F" w:rsidP="008D1C9F">
      <w:pPr>
        <w:pStyle w:val="NoSpacing"/>
      </w:pPr>
      <w:r>
        <w:t>"Аашь, хаïййй-юхь!" въсклица ть по обычаю. Крьмчïй же о лѣвой дѣлцѧ прьстенное на странѣ своей отвори.</w:t>
      </w:r>
    </w:p>
    <w:p w14:paraId="34F936AD" w14:textId="77777777" w:rsidR="008D1C9F" w:rsidRDefault="008D1C9F" w:rsidP="008D1C9F">
      <w:pPr>
        <w:pStyle w:val="NoSpacing"/>
      </w:pPr>
      <w:r>
        <w:t>Творьць величѣйшимь облꙋкомь дѣлцѧте ради отворена крытïа заврьти. Цѣлокꙋпно же томꙋ заврьтившꙋ, и къ югꙋ пакы себе оустрѣмившꙋ, Паѵль въсшета: "Джайрать!"</w:t>
      </w:r>
    </w:p>
    <w:p w14:paraId="57B34E95" w14:textId="77777777" w:rsidR="008D1C9F" w:rsidRDefault="008D1C9F" w:rsidP="008D1C9F">
      <w:pPr>
        <w:pStyle w:val="NoSpacing"/>
      </w:pPr>
      <w:r>
        <w:t>Крьмчïймꙋ ономꙋ оудицꙋ свою пꙋстившꙋ, творьць въ пꙋть правый съравни сѧ.</w:t>
      </w:r>
    </w:p>
    <w:p w14:paraId="14DA8BC3" w14:textId="77777777" w:rsidR="008D1C9F" w:rsidRDefault="008D1C9F" w:rsidP="008D1C9F">
      <w:pPr>
        <w:pStyle w:val="NoSpacing"/>
      </w:pPr>
      <w:r>
        <w:t>Стïлгарь же рече: "Ѕѣло лѣпо, Паѵле-Мꙋад'Дибе. Доволно оупражнıавь, мощно бы единою пѣсьчнымь ıаздцемь бꙋдеши."</w:t>
      </w:r>
    </w:p>
    <w:p w14:paraId="1F308551" w14:textId="77777777" w:rsidR="008D1C9F" w:rsidRPr="002C738F" w:rsidRDefault="008D1C9F" w:rsidP="008D1C9F">
      <w:pPr>
        <w:pStyle w:val="NoSpacing"/>
        <w:rPr>
          <w:i/>
          <w:iCs/>
        </w:rPr>
      </w:pPr>
      <w:r>
        <w:t xml:space="preserve">Паѵль помрачи сѧ, мыслѧ: </w:t>
      </w:r>
      <w:r w:rsidRPr="002C738F">
        <w:rPr>
          <w:i/>
          <w:iCs/>
        </w:rPr>
        <w:t>Еда нѣсмь быль прьвымь на врьсѣ?</w:t>
      </w:r>
    </w:p>
    <w:p w14:paraId="23774739" w14:textId="77777777" w:rsidR="008D1C9F" w:rsidRDefault="008D1C9F" w:rsidP="008D1C9F">
      <w:pPr>
        <w:pStyle w:val="NoSpacing"/>
      </w:pPr>
      <w:r>
        <w:t>Ѿзадꙋ же напрасно смѣхь слышаемь бысть. Дрꙋжина въспѣ, pѕалающи имѧ его къ небесимь.</w:t>
      </w:r>
    </w:p>
    <w:p w14:paraId="31F42488" w14:textId="77777777" w:rsidR="008D1C9F" w:rsidRDefault="008D1C9F" w:rsidP="008D1C9F">
      <w:pPr>
        <w:pStyle w:val="NoSpacing"/>
      </w:pPr>
      <w:r>
        <w:t>"Мꙋад'Дибь! Мꙋад'Дибь! Мꙋад'Дибь!"</w:t>
      </w:r>
    </w:p>
    <w:p w14:paraId="7E2A528A" w14:textId="77777777" w:rsidR="008D1C9F" w:rsidRDefault="008D1C9F" w:rsidP="008D1C9F">
      <w:pPr>
        <w:pStyle w:val="NoSpacing"/>
      </w:pPr>
      <w:r>
        <w:t>Далеко же ѿзадꙋ слышаемо бѣ оударь бодатель по дѣлцѧтѣхь опашкы, и чрьвь начѧть скорость набирати. Рꙋха тѣмь въ вѣтрѣ вïıаахꙋ. Звꙋкь трѣнïа грѧденïа имь силнѣаше.</w:t>
      </w:r>
    </w:p>
    <w:p w14:paraId="38AD6FDE" w14:textId="77777777" w:rsidR="008D1C9F" w:rsidRDefault="008D1C9F" w:rsidP="008D1C9F">
      <w:pPr>
        <w:pStyle w:val="NoSpacing"/>
      </w:pPr>
      <w:r>
        <w:t>Паѵль възадь по дрꙋжинѣ поглѧде, лице Ханïно обрѧщаѧ междꙋ ними. Възглѧднꙋвь на ню, ть рече Стïлгарꙋ: "То значить оуже есмь ıаздьць пѣсьчный, Стïле?"</w:t>
      </w:r>
    </w:p>
    <w:p w14:paraId="70A97BAD" w14:textId="77777777" w:rsidR="008D1C9F" w:rsidRDefault="008D1C9F" w:rsidP="008D1C9F">
      <w:pPr>
        <w:pStyle w:val="NoSpacing"/>
      </w:pPr>
      <w:r>
        <w:t>"Халь юꙋмь! Сего дне пѣскомь ıаздиши."</w:t>
      </w:r>
    </w:p>
    <w:p w14:paraId="30FA887F" w14:textId="77777777" w:rsidR="008D1C9F" w:rsidRDefault="008D1C9F" w:rsidP="008D1C9F">
      <w:pPr>
        <w:pStyle w:val="NoSpacing"/>
      </w:pPr>
      <w:r>
        <w:t>"Тогда могꙋ посокꙋ избрати?"</w:t>
      </w:r>
    </w:p>
    <w:p w14:paraId="1653324D" w14:textId="77777777" w:rsidR="008D1C9F" w:rsidRDefault="008D1C9F" w:rsidP="008D1C9F">
      <w:pPr>
        <w:pStyle w:val="NoSpacing"/>
      </w:pPr>
      <w:r>
        <w:t>"Такьвь есть обычай."</w:t>
      </w:r>
    </w:p>
    <w:p w14:paraId="10BD765D" w14:textId="77777777" w:rsidR="008D1C9F" w:rsidRDefault="008D1C9F" w:rsidP="008D1C9F">
      <w:pPr>
        <w:pStyle w:val="NoSpacing"/>
      </w:pPr>
      <w:r>
        <w:t>"Азь же сего дне рождꙋ сѧ ıако фременинь, зде въ Хабанскомь ерѕѣ. Нѣсмь жиль прѣдъ днемь симь. Бѣхь ıако отрочѧтемь до сего дне."</w:t>
      </w:r>
    </w:p>
    <w:p w14:paraId="4F727EB6" w14:textId="77777777" w:rsidR="008D1C9F" w:rsidRDefault="008D1C9F" w:rsidP="008D1C9F">
      <w:pPr>
        <w:pStyle w:val="NoSpacing"/>
      </w:pPr>
      <w:r>
        <w:t>"Отрочѧтемь не съ всемь," рече Стïлгарь. Ть же съврьже кꙋть капы своеѧ, идеже нею вѣтрь плѣскааше.</w:t>
      </w:r>
    </w:p>
    <w:p w14:paraId="7673FD68" w14:textId="77777777" w:rsidR="008D1C9F" w:rsidRDefault="008D1C9F" w:rsidP="008D1C9F">
      <w:pPr>
        <w:pStyle w:val="NoSpacing"/>
      </w:pPr>
      <w:r>
        <w:t>"Нь мой свѣть бѣ ıако подъ поклопомь затворень, и онь бысть ѿнѧть."</w:t>
      </w:r>
    </w:p>
    <w:p w14:paraId="5ACD7132" w14:textId="77777777" w:rsidR="008D1C9F" w:rsidRDefault="008D1C9F" w:rsidP="008D1C9F">
      <w:pPr>
        <w:pStyle w:val="NoSpacing"/>
      </w:pPr>
      <w:r>
        <w:t>"Нѣсть поклопа."</w:t>
      </w:r>
    </w:p>
    <w:p w14:paraId="167C7318" w14:textId="77777777" w:rsidR="008D1C9F" w:rsidRDefault="008D1C9F" w:rsidP="008D1C9F">
      <w:pPr>
        <w:pStyle w:val="NoSpacing"/>
      </w:pPr>
      <w:r>
        <w:t xml:space="preserve">"Хотѣль быхь къ югꙋ ити, Стïлгаре - двадесѧть клепаль. Хотѣль быхь землю сïю нами творимꙋ видѣти, землю, юже есмь тьчïю </w:t>
      </w:r>
      <w:r w:rsidRPr="0000678C">
        <w:t>ꙮ</w:t>
      </w:r>
      <w:r>
        <w:t>чесы дрꙋгыхь видѣль.</w:t>
      </w:r>
    </w:p>
    <w:p w14:paraId="3F5810B9" w14:textId="77777777" w:rsidR="008D1C9F" w:rsidRPr="002C738F" w:rsidRDefault="008D1C9F" w:rsidP="008D1C9F">
      <w:pPr>
        <w:pStyle w:val="NoSpacing"/>
        <w:rPr>
          <w:i/>
          <w:iCs/>
        </w:rPr>
      </w:pPr>
      <w:r w:rsidRPr="002C738F">
        <w:rPr>
          <w:i/>
          <w:iCs/>
        </w:rPr>
        <w:t>Хотѣль быхь же сына своего видѣти и челѧдь</w:t>
      </w:r>
      <w:r>
        <w:t xml:space="preserve">, помысли ть. </w:t>
      </w:r>
      <w:r w:rsidRPr="002C738F">
        <w:rPr>
          <w:i/>
          <w:iCs/>
        </w:rPr>
        <w:t>Нꙋждно ми есть врѣмене бꙋдꙋщее обмыслити мимошьдшимь въ памѧти моей станꙋвшее. Крамола бо придеть, и мнѣ не сꙋщꙋ, идеже ю разбирати възмогꙋ, та имать дивоцѣ развити сѧ.</w:t>
      </w:r>
    </w:p>
    <w:p w14:paraId="30865B1B" w14:textId="77777777" w:rsidR="008D1C9F" w:rsidRDefault="008D1C9F" w:rsidP="008D1C9F">
      <w:pPr>
        <w:pStyle w:val="NoSpacing"/>
      </w:pPr>
      <w:r>
        <w:t xml:space="preserve">Стïлгарь на него поглѧдь равьнь и мѣривь оустрѣми. Паѵль въниманïе свое на Ханïй дрьжааше, наблюдаѧ занѧтïе въ лици тоѧ растꙋще, въспрïѧть же възтрьженïе словѣсы томꙋ распалимꙋ въ дрꙋжинѣ бывшꙋ. </w:t>
      </w:r>
    </w:p>
    <w:p w14:paraId="2D61E2BE" w14:textId="77777777" w:rsidR="008D1C9F" w:rsidRDefault="008D1C9F" w:rsidP="008D1C9F">
      <w:pPr>
        <w:pStyle w:val="NoSpacing"/>
      </w:pPr>
      <w:r>
        <w:t>"Людïе съ тобою жедѧть долины харконенскы наıаздити," рече Стïлгарь. "Оны сꙋть тьчïю едно клепало далеко."</w:t>
      </w:r>
    </w:p>
    <w:p w14:paraId="1F4454E3" w14:textId="77777777" w:rsidR="008D1C9F" w:rsidRDefault="008D1C9F" w:rsidP="008D1C9F">
      <w:pPr>
        <w:pStyle w:val="NoSpacing"/>
      </w:pPr>
      <w:r>
        <w:t>"Федайкѵни сꙋть съ мною наıаздали," рече Паѵль. "Имꙋть же пакы съ мною наıаздати, дондеже Харконена въздꙋхь аракейнскый дышѧща неостанеть."</w:t>
      </w:r>
    </w:p>
    <w:p w14:paraId="1B795558" w14:textId="77777777" w:rsidR="008D1C9F" w:rsidRDefault="008D1C9F" w:rsidP="008D1C9F">
      <w:pPr>
        <w:pStyle w:val="NoSpacing"/>
      </w:pPr>
      <w:r>
        <w:t>IАздѧщимь тѣмь, Стïлгарь его наблюдааше, и Паѵль оусѣти, ıако ть въ часѣ семь помни начинь онь, имже самь вождьство табрьскыѧ сѣчи поѧль, ıакоже и прьвьнство въ Съборѣ начѧлникь, Лïетꙋ-Кѵнꙋ нынѣ оумрьлшꙋ.</w:t>
      </w:r>
    </w:p>
    <w:p w14:paraId="18CBD262" w14:textId="77777777" w:rsidR="008D1C9F" w:rsidRDefault="008D1C9F" w:rsidP="008D1C9F">
      <w:pPr>
        <w:pStyle w:val="NoSpacing"/>
      </w:pPr>
      <w:r w:rsidRPr="002C738F">
        <w:rPr>
          <w:i/>
          <w:iCs/>
        </w:rPr>
        <w:t>Ть бѣ слышаль о възмꙋщенïй младыхь фремень</w:t>
      </w:r>
      <w:r>
        <w:t>, помысли Паѵль.</w:t>
      </w:r>
    </w:p>
    <w:p w14:paraId="5E52C308" w14:textId="77777777" w:rsidR="008D1C9F" w:rsidRDefault="008D1C9F" w:rsidP="008D1C9F">
      <w:pPr>
        <w:pStyle w:val="NoSpacing"/>
      </w:pPr>
      <w:r>
        <w:t>"Еда ищеши начѧлникы събрати?" попыта Стïлгарь.</w:t>
      </w:r>
    </w:p>
    <w:p w14:paraId="2810E40C" w14:textId="77777777" w:rsidR="008D1C9F" w:rsidRDefault="008D1C9F" w:rsidP="008D1C9F">
      <w:pPr>
        <w:pStyle w:val="NoSpacing"/>
      </w:pPr>
      <w:r w:rsidRPr="0000678C">
        <w:t>ꙮ</w:t>
      </w:r>
      <w:r>
        <w:t>чеса ихже въ дрꙋжинѣ младшихь горѣахꙋ, кывающимь сѧ имь ıаздѧще, и наблюдающимь. Паѵль же бессъпокойствïе въ поглѧдѣ Ханïномь оузрѣ, ıако прѣминꙋвааше ѿ Стïлгара, стрыıа своего, на Паѵла-Мꙋад'Диба, придрꙋжника си.</w:t>
      </w:r>
    </w:p>
    <w:p w14:paraId="2B09678B" w14:textId="77777777" w:rsidR="008D1C9F" w:rsidRDefault="008D1C9F" w:rsidP="008D1C9F">
      <w:pPr>
        <w:pStyle w:val="NoSpacing"/>
      </w:pPr>
      <w:r>
        <w:t>"Нѣсть ти дадено мною искаема оусѣщати," рече Паѵль.</w:t>
      </w:r>
    </w:p>
    <w:p w14:paraId="22D60867" w14:textId="77777777" w:rsidR="008D1C9F" w:rsidRPr="002C738F" w:rsidRDefault="008D1C9F" w:rsidP="008D1C9F">
      <w:pPr>
        <w:pStyle w:val="NoSpacing"/>
        <w:rPr>
          <w:i/>
          <w:iCs/>
        </w:rPr>
      </w:pPr>
      <w:r>
        <w:t xml:space="preserve">Ть же помысли: </w:t>
      </w:r>
      <w:r w:rsidRPr="002C738F">
        <w:rPr>
          <w:i/>
          <w:iCs/>
        </w:rPr>
        <w:t>Немогꙋ ѿстꙋпити. Достойть ми власть надъ людми сими дрьжати.</w:t>
      </w:r>
    </w:p>
    <w:p w14:paraId="080D2725" w14:textId="77777777" w:rsidR="008D1C9F" w:rsidRDefault="008D1C9F" w:rsidP="008D1C9F">
      <w:pPr>
        <w:pStyle w:val="NoSpacing"/>
      </w:pPr>
      <w:r>
        <w:t>"Мꙋдïромь ıазды пѣскомь сего дне сый," рече Стïлгарь, оустрою хладномꙋ въ гласѣ его звьнѧщꙋ. "Како властью сею наложиши?"</w:t>
      </w:r>
    </w:p>
    <w:p w14:paraId="7BA3741B" w14:textId="77777777" w:rsidR="008D1C9F" w:rsidRDefault="008D1C9F" w:rsidP="008D1C9F">
      <w:pPr>
        <w:pStyle w:val="NoSpacing"/>
      </w:pPr>
      <w:r w:rsidRPr="002C738F">
        <w:rPr>
          <w:i/>
          <w:iCs/>
        </w:rPr>
        <w:t xml:space="preserve">Есть намь нꙋждно починꙋти, врѣмене </w:t>
      </w:r>
      <w:r>
        <w:rPr>
          <w:i/>
          <w:iCs/>
          <w:lang w:val="bg-BG"/>
        </w:rPr>
        <w:t xml:space="preserve">же </w:t>
      </w:r>
      <w:r w:rsidRPr="002C738F">
        <w:rPr>
          <w:i/>
          <w:iCs/>
        </w:rPr>
        <w:t>съзрьцанïа съпокойна</w:t>
      </w:r>
      <w:r>
        <w:t>, помысли Паѵль.</w:t>
      </w:r>
    </w:p>
    <w:p w14:paraId="48AA1C74" w14:textId="77777777" w:rsidR="008D1C9F" w:rsidRDefault="008D1C9F" w:rsidP="008D1C9F">
      <w:pPr>
        <w:pStyle w:val="NoSpacing"/>
      </w:pPr>
      <w:r>
        <w:t>"Поидемь на югь," рече Паѵль.</w:t>
      </w:r>
    </w:p>
    <w:p w14:paraId="411276AA" w14:textId="77777777" w:rsidR="008D1C9F" w:rsidRDefault="008D1C9F" w:rsidP="008D1C9F">
      <w:pPr>
        <w:pStyle w:val="NoSpacing"/>
      </w:pPr>
      <w:r>
        <w:lastRenderedPageBreak/>
        <w:t>"Аще и рекꙋ, ıако имамы пакы на сѣверь обвратити сѧ, вънегда день сïй съврьшить?"</w:t>
      </w:r>
    </w:p>
    <w:p w14:paraId="7C5F4081" w14:textId="77777777" w:rsidR="008D1C9F" w:rsidRDefault="008D1C9F" w:rsidP="008D1C9F">
      <w:pPr>
        <w:pStyle w:val="NoSpacing"/>
      </w:pPr>
      <w:r>
        <w:t>"Поидемь на югь," повтори Паѵль.</w:t>
      </w:r>
    </w:p>
    <w:p w14:paraId="6D3A9284" w14:textId="77777777" w:rsidR="008D1C9F" w:rsidRDefault="008D1C9F" w:rsidP="008D1C9F">
      <w:pPr>
        <w:pStyle w:val="NoSpacing"/>
      </w:pPr>
      <w:r>
        <w:t>Чювство достойнства неизбѣжна Стïлгара обѧть, томꙋ рꙋхо свое около себѣ оутѣснившꙋ. "Бꙋдеть Събранïе," рече ть. "Распошлꙋ еже о томь."</w:t>
      </w:r>
    </w:p>
    <w:p w14:paraId="7B13C351" w14:textId="77777777" w:rsidR="008D1C9F" w:rsidRPr="002C738F" w:rsidRDefault="008D1C9F" w:rsidP="008D1C9F">
      <w:pPr>
        <w:pStyle w:val="NoSpacing"/>
        <w:rPr>
          <w:i/>
          <w:iCs/>
        </w:rPr>
      </w:pPr>
      <w:r w:rsidRPr="002C738F">
        <w:rPr>
          <w:i/>
          <w:iCs/>
        </w:rPr>
        <w:t>Мьнить, ıако го въззовꙋ</w:t>
      </w:r>
      <w:r>
        <w:t xml:space="preserve">, помысли Паѵль. </w:t>
      </w:r>
      <w:r w:rsidRPr="002C738F">
        <w:rPr>
          <w:i/>
          <w:iCs/>
        </w:rPr>
        <w:t>Вѣсть же, ıако мѧ невъзможеть одолѣти.</w:t>
      </w:r>
    </w:p>
    <w:p w14:paraId="4038F3E3" w14:textId="77777777" w:rsidR="008D1C9F" w:rsidRDefault="008D1C9F" w:rsidP="008D1C9F">
      <w:pPr>
        <w:pStyle w:val="NoSpacing"/>
      </w:pPr>
      <w:r>
        <w:t>Паѵль югꙋ противостоıааше, вѣтрь чювстваѧ противь ланитама своима ѿкрываема, нꙋжды же обсꙋждаѧ въ решенïа его проницающѧ.</w:t>
      </w:r>
    </w:p>
    <w:p w14:paraId="63F10FDF" w14:textId="77777777" w:rsidR="008D1C9F" w:rsidRDefault="008D1C9F" w:rsidP="008D1C9F">
      <w:pPr>
        <w:pStyle w:val="NoSpacing"/>
      </w:pPr>
      <w:r w:rsidRPr="002C738F">
        <w:rPr>
          <w:i/>
          <w:iCs/>
        </w:rPr>
        <w:t>Незнають, еже сълꙋчаеть сѧ</w:t>
      </w:r>
      <w:r>
        <w:t>, помысли ть.</w:t>
      </w:r>
    </w:p>
    <w:p w14:paraId="31FAD7FF" w14:textId="77777777" w:rsidR="008D1C9F" w:rsidRDefault="008D1C9F" w:rsidP="008D1C9F">
      <w:pPr>
        <w:pStyle w:val="NoSpacing"/>
      </w:pPr>
      <w:r>
        <w:t>Ть обаче вѣдѣаше, ıако никакомꙋже помышленïю не бѣ попꙋстимо рѣшенïе его мѣнити. Достоıааше мꙋ остати на пꙋти срѣдомь бꙋрѧ врѣмене, юже въ грѧдꙋщеемь видѣаше. Хотѣаше прити чась, вънегда бы то могло ѿкровено быти, нь тьчïю аще бы ть хотѣль нахождати сѧ, идеже бы вьзмогль оузль того основный рассѣщи.</w:t>
      </w:r>
    </w:p>
    <w:p w14:paraId="7F3D2062" w14:textId="77777777" w:rsidR="008D1C9F" w:rsidRPr="002C738F" w:rsidRDefault="008D1C9F" w:rsidP="008D1C9F">
      <w:pPr>
        <w:pStyle w:val="NoSpacing"/>
        <w:rPr>
          <w:i/>
          <w:iCs/>
        </w:rPr>
      </w:pPr>
      <w:r w:rsidRPr="002C738F">
        <w:rPr>
          <w:i/>
          <w:iCs/>
        </w:rPr>
        <w:t>Нехощꙋ го въззывати, аще бꙋдеть възможно</w:t>
      </w:r>
      <w:r>
        <w:t xml:space="preserve">, помысли ть. </w:t>
      </w:r>
      <w:r w:rsidRPr="002C738F">
        <w:rPr>
          <w:i/>
          <w:iCs/>
        </w:rPr>
        <w:t>Аще же бꙋдеть иначе възможно джихаада прѣдѿвратити...</w:t>
      </w:r>
    </w:p>
    <w:p w14:paraId="67104C21" w14:textId="77777777" w:rsidR="008D1C9F" w:rsidRDefault="008D1C9F" w:rsidP="008D1C9F">
      <w:pPr>
        <w:pStyle w:val="NoSpacing"/>
      </w:pPr>
      <w:r>
        <w:t>"Хощемь стань вечерѧ ради и молитвы въ Пещери птичей подъ Хабанскымь хрьбтомь разложити," рече Стïлгарь. Ть себе оудицею противь кыванïю творца оукрѣпи, показваѧ напрѣдь къ низкой зди скалной изъ пꙋстынѧ въздвигающей сѧ.</w:t>
      </w:r>
    </w:p>
    <w:p w14:paraId="774589FE" w14:textId="77777777" w:rsidR="008D1C9F" w:rsidRDefault="008D1C9F" w:rsidP="008D1C9F">
      <w:pPr>
        <w:pStyle w:val="NoSpacing"/>
      </w:pPr>
      <w:r>
        <w:t>Паѵль съматрѣаше оутѣсь онь, великы же прꙋгы скаль ıако вльны проминающѧ имь. Ничьтоже зелено, ни цвѣтꙋще тврьдый онь обзорь необмѧкчааше. Задъ нимь пꙋть прострѣаше сѧ къ пꙋстыни южной - посока понѣ десѧттѣхь дней и нощïй, елико бы оуспѣли творьць пꙋдити.</w:t>
      </w:r>
    </w:p>
    <w:p w14:paraId="41CBC6B7" w14:textId="77777777" w:rsidR="008D1C9F" w:rsidRDefault="008D1C9F" w:rsidP="008D1C9F">
      <w:pPr>
        <w:pStyle w:val="NoSpacing"/>
      </w:pPr>
      <w:r>
        <w:t>Двадесѧть клепаль.</w:t>
      </w:r>
    </w:p>
    <w:p w14:paraId="4193349F" w14:textId="77777777" w:rsidR="008D1C9F" w:rsidRDefault="008D1C9F" w:rsidP="008D1C9F">
      <w:pPr>
        <w:pStyle w:val="NoSpacing"/>
      </w:pPr>
      <w:r>
        <w:t>Пꙋть глꙋбоко задъ блюстелѧ харконенскы водѣаше. Знааше, како томꙋ имѣаше быти. Видѣнïа мꙋ то бѣхꙋ показали. Едного дне тѣмь пꙋтꙋющимь, цвѣть обзора далека хотѣаше слабо прѣмѣнити сѧ - слабо, елико мꙋ мьнѣаше сѧ тьчïю прѣдставленïемь быти надежднымь - и онде хотѣаше сѣчь новаа быти.</w:t>
      </w:r>
    </w:p>
    <w:p w14:paraId="47567EF2" w14:textId="77777777" w:rsidR="008D1C9F" w:rsidRDefault="008D1C9F" w:rsidP="008D1C9F">
      <w:pPr>
        <w:pStyle w:val="NoSpacing"/>
      </w:pPr>
      <w:r>
        <w:t>"Еда рѣшенïе мое Мꙋад'Дибꙋ оугодно есть?" попыта Стïлгарь. Тьчïю слабшïй посѧгь лицемѣрïа гласомь его въззвьни, нь оушеса фремень околосꙋщихь, обыкнꙋвшихь вьсь ладь пѣнïа птичïа, или пипьть посланïи цïелажихь, та имѣахꙋ лицемѣрïа того оуслышати, и чакати, еже Паѵль хотѣаше сътворити.</w:t>
      </w:r>
    </w:p>
    <w:p w14:paraId="5C50D2D1" w14:textId="77777777" w:rsidR="008D1C9F" w:rsidRDefault="008D1C9F" w:rsidP="008D1C9F">
      <w:pPr>
        <w:pStyle w:val="NoSpacing"/>
      </w:pPr>
      <w:r>
        <w:t>"Стïлгарь мѧ есть слышаль вѣрностью мꙋ клѧти сѧ, вънегда федайкѵны посвѧтихомь," рече Паѵль. "Оударници мои съмрьтоносѧщи знають чьсть, еюже обвѣщахь сѧ. Еда Стïлгарь съмнѣıаеть сѧ о ней?"</w:t>
      </w:r>
    </w:p>
    <w:p w14:paraId="23B49204" w14:textId="77777777" w:rsidR="008D1C9F" w:rsidRDefault="008D1C9F" w:rsidP="008D1C9F">
      <w:pPr>
        <w:pStyle w:val="NoSpacing"/>
      </w:pPr>
      <w:r>
        <w:t>Болѣзнь истинна въ гласѣ Паѵловомь ѿкры сѧ. Оуслышавь ю, Стïлгарь поглѧдь свой низложи.</w:t>
      </w:r>
    </w:p>
    <w:p w14:paraId="6152611E" w14:textId="77777777" w:rsidR="008D1C9F" w:rsidRDefault="008D1C9F" w:rsidP="008D1C9F">
      <w:pPr>
        <w:pStyle w:val="NoSpacing"/>
      </w:pPr>
      <w:r>
        <w:t>"О Оусꙋлѣ, дрꙋѕѣ своемь на сѣчи, никогдаже не быхь съмнѣıаль сѧ," рече Стïлгарь. "Ты обаче еси Паѵль-Мꙋад'Дибь, кьнѧѕь Атрейдскый, еси же лисаань аль-гаарибь, Глась ѿ свѣта вънѣйшаго. Сихь азь незнаю."</w:t>
      </w:r>
    </w:p>
    <w:p w14:paraId="3064A88C" w14:textId="77777777" w:rsidR="008D1C9F" w:rsidRDefault="008D1C9F" w:rsidP="008D1C9F">
      <w:pPr>
        <w:pStyle w:val="NoSpacing"/>
      </w:pPr>
      <w:r>
        <w:t>Паѵль ѿврати сѧ, наблюдаѧ Хабанскый хрьбьть изъ пꙋстынѧ въздвигающе сѧ. Творьць подъ ними бѣ еще чювствително силень и хотѧщь. Можааше ѧ нести и двойно, елико бѣхꙋ фремени съ коимже любо искꙋсили. Ть знааше. Не бѣ иногоже развѣ въ баснихь дѣтей ради сꙋща съ пꙋстыннымь симь старцемь съравнима. Се бѣ еже притьчь новыхь, оусѣти Паѵль.</w:t>
      </w:r>
    </w:p>
    <w:p w14:paraId="20A2C4E0" w14:textId="77777777" w:rsidR="008D1C9F" w:rsidRDefault="008D1C9F" w:rsidP="008D1C9F">
      <w:pPr>
        <w:pStyle w:val="NoSpacing"/>
      </w:pPr>
      <w:r>
        <w:t>Рꙋка же рамене емꙋ поѧть.</w:t>
      </w:r>
    </w:p>
    <w:p w14:paraId="1F6779D4" w14:textId="77777777" w:rsidR="008D1C9F" w:rsidRDefault="008D1C9F" w:rsidP="008D1C9F">
      <w:pPr>
        <w:pStyle w:val="NoSpacing"/>
      </w:pPr>
      <w:r>
        <w:t xml:space="preserve">Поглѧднꙋвь на ню, Паѵль възь ню продльжааше къ лицꙋ - къ </w:t>
      </w:r>
      <w:r w:rsidRPr="0000678C">
        <w:t>ꙫ</w:t>
      </w:r>
      <w:r>
        <w:t>чама тьмнама Стïлгарꙋ, междꙋ личïемь и капою цѣдикроıа ѿкрываемама.</w:t>
      </w:r>
    </w:p>
    <w:p w14:paraId="5FB9732F" w14:textId="77777777" w:rsidR="008D1C9F" w:rsidRDefault="008D1C9F" w:rsidP="008D1C9F">
      <w:pPr>
        <w:pStyle w:val="NoSpacing"/>
      </w:pPr>
      <w:r>
        <w:t>"Иже прѣдъ мною Сѣчь Табрьскꙋю ведꙋщïй," рече Стïлгарь, "ть бѣ прïателемь моймь. Съподѣлѣахомь оугрозы. Дльжааше ми жизнь свою за многы краты... ıакоже азь емꙋ свою."</w:t>
      </w:r>
    </w:p>
    <w:p w14:paraId="6884C29D" w14:textId="77777777" w:rsidR="008D1C9F" w:rsidRDefault="008D1C9F" w:rsidP="008D1C9F">
      <w:pPr>
        <w:pStyle w:val="NoSpacing"/>
      </w:pPr>
      <w:r>
        <w:t>"Азь есмь прïателемь твоймь, Стïлгаре," рече Паѵль.</w:t>
      </w:r>
    </w:p>
    <w:p w14:paraId="482AFA7E" w14:textId="77777777" w:rsidR="008D1C9F" w:rsidRDefault="008D1C9F" w:rsidP="008D1C9F">
      <w:pPr>
        <w:pStyle w:val="NoSpacing"/>
      </w:pPr>
      <w:r>
        <w:t>"Никьтоже о томь съмнѣнïа не имать," рече Паѵль, плещама покывающе. "Се, обычай."</w:t>
      </w:r>
    </w:p>
    <w:p w14:paraId="33D89E79" w14:textId="77777777" w:rsidR="008D1C9F" w:rsidRDefault="008D1C9F" w:rsidP="008D1C9F">
      <w:pPr>
        <w:pStyle w:val="NoSpacing"/>
      </w:pPr>
      <w:r>
        <w:t>Паѵль видѣ Стïлгара тврьдѣ въ обычаѣхь фременскыхь поньрена, да възможность разоумѣеть инꙋ. Зде вождь прѣемааше юздꙋ изъ рꙋкꙋ мрьтвꙋ прѣдидꙋщего своего, или оубивааше междꙋ силнѣйшими иже въ племени, егда вождь въ пꙋстыни оумрѣ. Стïлгарь бѣ на'ибомь по обычаю семꙋ сталь.</w:t>
      </w:r>
    </w:p>
    <w:p w14:paraId="1844549D" w14:textId="77777777" w:rsidR="008D1C9F" w:rsidRDefault="008D1C9F" w:rsidP="008D1C9F">
      <w:pPr>
        <w:pStyle w:val="NoSpacing"/>
      </w:pPr>
      <w:r>
        <w:t>"Имамы творца сего въ пѣсцѣ глꙋбокомь оставити," рече Паѵль.</w:t>
      </w:r>
    </w:p>
    <w:p w14:paraId="106EB78C" w14:textId="77777777" w:rsidR="008D1C9F" w:rsidRDefault="008D1C9F" w:rsidP="008D1C9F">
      <w:pPr>
        <w:pStyle w:val="NoSpacing"/>
      </w:pPr>
      <w:r>
        <w:lastRenderedPageBreak/>
        <w:t>"Ей," рече Стïлгарь. "Можемь ѿсюдꙋ въ пещерꙋ тꙋ грѧсти."</w:t>
      </w:r>
    </w:p>
    <w:p w14:paraId="0284254B" w14:textId="77777777" w:rsidR="008D1C9F" w:rsidRDefault="008D1C9F" w:rsidP="008D1C9F">
      <w:pPr>
        <w:pStyle w:val="NoSpacing"/>
      </w:pPr>
      <w:r>
        <w:t>"IАздимь на немь доволно, да себе зарынеть и мрачить сѧ</w:t>
      </w:r>
      <w:r>
        <w:rPr>
          <w:lang w:val="bg-BG"/>
        </w:rPr>
        <w:t xml:space="preserve"> мало</w:t>
      </w:r>
      <w:r>
        <w:t>."</w:t>
      </w:r>
    </w:p>
    <w:p w14:paraId="229760E6" w14:textId="77777777" w:rsidR="008D1C9F" w:rsidRDefault="008D1C9F" w:rsidP="008D1C9F">
      <w:pPr>
        <w:pStyle w:val="NoSpacing"/>
      </w:pPr>
      <w:r>
        <w:t>"Ты еси мꙋдïромь ıазды сеѧ пѣскомь," рече Стïлгарь. "Кажи, егда намь..." Ть же съпрѣ, глѧдѧ къ обзорꙋ источномꙋ.</w:t>
      </w:r>
    </w:p>
    <w:p w14:paraId="246D294E" w14:textId="59D6AA49" w:rsidR="008D1C9F" w:rsidRDefault="008D1C9F" w:rsidP="008D1C9F">
      <w:pPr>
        <w:pStyle w:val="NoSpacing"/>
      </w:pPr>
      <w:r>
        <w:t>Паѵль обврьнꙋ сѧ. Коренïемь модрь с</w:t>
      </w:r>
      <w:r w:rsidR="009E46AC">
        <w:rPr>
          <w:lang w:val="bg-BG"/>
        </w:rPr>
        <w:t>ъ</w:t>
      </w:r>
      <w:r>
        <w:t xml:space="preserve">лой на </w:t>
      </w:r>
      <w:r w:rsidRPr="0000678C">
        <w:t>ꙫ</w:t>
      </w:r>
      <w:r>
        <w:t>чïю его небо тьмнѣйшимь творѣаше, плавью силно цѣдимꙋ, противь нейже рѵѳмичное оно бльщанïе въ далечинѣ остро изразимо бѣ.</w:t>
      </w:r>
    </w:p>
    <w:p w14:paraId="0AD66656" w14:textId="77777777" w:rsidR="008D1C9F" w:rsidRDefault="008D1C9F" w:rsidP="008D1C9F">
      <w:pPr>
        <w:pStyle w:val="NoSpacing"/>
      </w:pPr>
      <w:r>
        <w:t>Се, птицолѣть!</w:t>
      </w:r>
    </w:p>
    <w:p w14:paraId="5E20B247" w14:textId="77777777" w:rsidR="008D1C9F" w:rsidRDefault="008D1C9F" w:rsidP="008D1C9F">
      <w:pPr>
        <w:pStyle w:val="NoSpacing"/>
      </w:pPr>
      <w:r>
        <w:t>"Една мьнша птичка," рече Стïлгарь.</w:t>
      </w:r>
    </w:p>
    <w:p w14:paraId="2764411C" w14:textId="77777777" w:rsidR="008D1C9F" w:rsidRDefault="008D1C9F" w:rsidP="008D1C9F">
      <w:pPr>
        <w:pStyle w:val="NoSpacing"/>
      </w:pPr>
      <w:r>
        <w:t>"Мощно бы звѣдь," рече Паѵль. "Еда мыслиши, ıако ны видѣль есть?"</w:t>
      </w:r>
    </w:p>
    <w:p w14:paraId="4C22978D" w14:textId="77777777" w:rsidR="008D1C9F" w:rsidRDefault="008D1C9F" w:rsidP="008D1C9F">
      <w:pPr>
        <w:pStyle w:val="NoSpacing"/>
      </w:pPr>
      <w:r>
        <w:t>"Сице ѿ далечь имь тьчïю чрьвомь на врьшинѣ есмы," рече Стïлгарь. Ть же лѣвою покыва. "Долꙋ! Распилıайте сѧ по пѣскꙋ."</w:t>
      </w:r>
    </w:p>
    <w:p w14:paraId="661CE7E5" w14:textId="77777777" w:rsidR="008D1C9F" w:rsidRDefault="008D1C9F" w:rsidP="008D1C9F">
      <w:pPr>
        <w:pStyle w:val="NoSpacing"/>
      </w:pPr>
      <w:r>
        <w:t>Дрꙋжина начѧть по странама изъ чрьва сълѣзати, ѿпадающе, съвъпадающе же съ пѣскомь подъ рꙋхами своими. Паѵль запомни, ıаможе Ханï допаде. Нынѣ тьчïю онь и Стïлгарь остасте.</w:t>
      </w:r>
    </w:p>
    <w:p w14:paraId="7DF916B4" w14:textId="77777777" w:rsidR="008D1C9F" w:rsidRDefault="008D1C9F" w:rsidP="008D1C9F">
      <w:pPr>
        <w:pStyle w:val="NoSpacing"/>
      </w:pPr>
      <w:r>
        <w:t>"Прьвый горѣ, послѣдный долꙋ," рече Паѵль.</w:t>
      </w:r>
    </w:p>
    <w:p w14:paraId="57E8E16A" w14:textId="77777777" w:rsidR="008D1C9F" w:rsidRDefault="008D1C9F" w:rsidP="008D1C9F">
      <w:pPr>
        <w:pStyle w:val="NoSpacing"/>
      </w:pPr>
      <w:r>
        <w:t>Стïлгарь главою покынꙋ, сълѣзаѧ на странꙋ оудицама своима, и скачаѧ на пѣськь. Паѵль же чакааше, дондеже чрьвь ѿ мѣста распилıанïа безопастно ѿдалечень бысть, а тогда пꙋсти оудици свои. Се бѣ чась не безгрижень, чрьвꙋ не цѣлокꙋпно изнꙋренꙋ сꙋщꙋ.</w:t>
      </w:r>
    </w:p>
    <w:p w14:paraId="1C1C7A40" w14:textId="48353CE3" w:rsidR="008D1C9F" w:rsidRDefault="008D1C9F" w:rsidP="008D1C9F">
      <w:pPr>
        <w:pStyle w:val="NoSpacing"/>
      </w:pPr>
      <w:r>
        <w:t xml:space="preserve">Освободень ѿ боданïа и оудиць сы, великый онь чрьвь начѧть себе въ пѣськь зарывати. Паѵль течааше льгцѣ широкою его врьшиною, и чась свой тьщително избравь, тъ съскочи. Приставь тичѧще, ть мете себе противь гладкой странѣ </w:t>
      </w:r>
      <w:r w:rsidR="00117D21">
        <w:t>дꙋн</w:t>
      </w:r>
      <w:r>
        <w:t>ы ıакоже обоучень бысть, съкрываѧ сѧ потокомь пѣсьчнымь, иже на рꙋхо емꙋ сънесе сѧ.</w:t>
      </w:r>
    </w:p>
    <w:p w14:paraId="0B8A9B75" w14:textId="77777777" w:rsidR="008D1C9F" w:rsidRDefault="008D1C9F" w:rsidP="008D1C9F">
      <w:pPr>
        <w:pStyle w:val="NoSpacing"/>
      </w:pPr>
      <w:r>
        <w:t>Нынѣ же, да чакаеть...</w:t>
      </w:r>
    </w:p>
    <w:p w14:paraId="5F7A7F70" w14:textId="77777777" w:rsidR="008D1C9F" w:rsidRDefault="008D1C9F" w:rsidP="008D1C9F">
      <w:pPr>
        <w:pStyle w:val="NoSpacing"/>
      </w:pPr>
      <w:r>
        <w:t>Паѵль обврьнꙋ сѧ, вънимателно, ѿкрываѧ кꙋсцѧ небесе задъ отворомь въ рꙋсѣ его. Прѣдставлѣаше же си дрꙋгыхь, ıако такожде творѧщихь.</w:t>
      </w:r>
    </w:p>
    <w:p w14:paraId="7977E4C5" w14:textId="77777777" w:rsidR="008D1C9F" w:rsidRDefault="008D1C9F" w:rsidP="008D1C9F">
      <w:pPr>
        <w:pStyle w:val="NoSpacing"/>
      </w:pPr>
      <w:r>
        <w:t>Ть оуслыша трепеть крилꙋ птичкы. Сычанïю мльзниць оуслышимꙋ сꙋщꙋ, та надъ кꙋсь пꙋстынный его прилѣтѣ, широцѣ завинꙋщи къ хрьбтꙋ скалномꙋ.</w:t>
      </w:r>
    </w:p>
    <w:p w14:paraId="079047CA" w14:textId="77777777" w:rsidR="008D1C9F" w:rsidRDefault="008D1C9F" w:rsidP="008D1C9F">
      <w:pPr>
        <w:pStyle w:val="NoSpacing"/>
      </w:pPr>
      <w:r>
        <w:t>Неозначена птичка, наблюда Паѵль.</w:t>
      </w:r>
    </w:p>
    <w:p w14:paraId="451ECB5A" w14:textId="77777777" w:rsidR="008D1C9F" w:rsidRDefault="008D1C9F" w:rsidP="008D1C9F">
      <w:pPr>
        <w:pStyle w:val="NoSpacing"/>
      </w:pPr>
      <w:r>
        <w:t>Пролѣтѣ же позадъ Хабанскый хрьбьть.</w:t>
      </w:r>
    </w:p>
    <w:p w14:paraId="496C13A9" w14:textId="77777777" w:rsidR="008D1C9F" w:rsidRDefault="008D1C9F" w:rsidP="008D1C9F">
      <w:pPr>
        <w:pStyle w:val="NoSpacing"/>
      </w:pPr>
      <w:r>
        <w:t>Звꙋкь птичïй слышаемь бысть по пꙋстыни. Инааже.</w:t>
      </w:r>
    </w:p>
    <w:p w14:paraId="523B1DAC" w14:textId="313FD120" w:rsidR="008D1C9F" w:rsidRDefault="008D1C9F" w:rsidP="008D1C9F">
      <w:pPr>
        <w:pStyle w:val="NoSpacing"/>
      </w:pPr>
      <w:r>
        <w:t xml:space="preserve">Отрѧсавь сѧ ѿ пѣска, Паѵль на врьхь </w:t>
      </w:r>
      <w:r w:rsidR="00117D21">
        <w:t>дꙋн</w:t>
      </w:r>
      <w:r>
        <w:t>ы възлѣзе. Тварове дрꙋгыхь станꙋшѧ чиномь ѿ хрьбта скална ведꙋщимь. Ть же Ханïю и Стïлгара междꙋ ними распозна.</w:t>
      </w:r>
    </w:p>
    <w:p w14:paraId="40EE432D" w14:textId="77777777" w:rsidR="008D1C9F" w:rsidRDefault="008D1C9F" w:rsidP="008D1C9F">
      <w:pPr>
        <w:pStyle w:val="NoSpacing"/>
      </w:pPr>
      <w:r>
        <w:t>Стïлгарь знаменïе дасть, къ хрьбтꙋ скалномꙋ сочѧ.</w:t>
      </w:r>
    </w:p>
    <w:p w14:paraId="0F93DA36" w14:textId="471FE8E2" w:rsidR="008D1C9F" w:rsidRDefault="008D1C9F" w:rsidP="008D1C9F">
      <w:pPr>
        <w:pStyle w:val="NoSpacing"/>
      </w:pPr>
      <w:r>
        <w:t xml:space="preserve">Събравши сѧ, ти начѧшѧ ходомь пѣсьчнымь грѧсти, кльзающи по врьшинѣ рѵѳмомь ломенымь, иже нехотѣаше чрьвꙋ никьторꙋже досаждати. Стïлгаровь крокь съ нимже Паѵлꙋ съвпаде по навѣтрьномь гребени </w:t>
      </w:r>
      <w:r w:rsidR="00117D21">
        <w:t>дꙋн</w:t>
      </w:r>
      <w:r>
        <w:t>ы.</w:t>
      </w:r>
    </w:p>
    <w:p w14:paraId="3626FA52" w14:textId="77777777" w:rsidR="008D1C9F" w:rsidRDefault="008D1C9F" w:rsidP="008D1C9F">
      <w:pPr>
        <w:pStyle w:val="NoSpacing"/>
      </w:pPr>
      <w:r>
        <w:t>"То бѣ сꙋдина прѣкꙋпчïа," рече Стïлгарь.</w:t>
      </w:r>
    </w:p>
    <w:p w14:paraId="105DF82E" w14:textId="77777777" w:rsidR="008D1C9F" w:rsidRDefault="008D1C9F" w:rsidP="008D1C9F">
      <w:pPr>
        <w:pStyle w:val="NoSpacing"/>
      </w:pPr>
      <w:r>
        <w:t>"Тало ıавлѣаше сѧ," рече Паѵль. "Нь се, толико глꙋбоко въ пꙋстыни, прѣкꙋпцемь."</w:t>
      </w:r>
    </w:p>
    <w:p w14:paraId="0006AEC4" w14:textId="77777777" w:rsidR="008D1C9F" w:rsidRDefault="008D1C9F" w:rsidP="008D1C9F">
      <w:pPr>
        <w:pStyle w:val="NoSpacing"/>
      </w:pPr>
      <w:r>
        <w:t>"И ти имꙋть трꙋдности своѧ съ блюстели," рече Стïлгарь.</w:t>
      </w:r>
    </w:p>
    <w:p w14:paraId="1B6B5592" w14:textId="77777777" w:rsidR="008D1C9F" w:rsidRDefault="008D1C9F" w:rsidP="008D1C9F">
      <w:pPr>
        <w:pStyle w:val="NoSpacing"/>
      </w:pPr>
      <w:r>
        <w:t>"Аще елико глꙋбоко оуспѣшѧ, то могꙋть и глꙋбоцѣе ити," рече Паѵль.</w:t>
      </w:r>
    </w:p>
    <w:p w14:paraId="7FBE76A3" w14:textId="77777777" w:rsidR="008D1C9F" w:rsidRDefault="008D1C9F" w:rsidP="008D1C9F">
      <w:pPr>
        <w:pStyle w:val="NoSpacing"/>
      </w:pPr>
      <w:r>
        <w:t>"Въ истинꙋ."</w:t>
      </w:r>
    </w:p>
    <w:p w14:paraId="48DA4652" w14:textId="77777777" w:rsidR="008D1C9F" w:rsidRDefault="008D1C9F" w:rsidP="008D1C9F">
      <w:pPr>
        <w:pStyle w:val="NoSpacing"/>
      </w:pPr>
      <w:r>
        <w:t>"Не бы имь обаче было благо видѣти, еже могꙋть тврьдѣ  южнѣ ходѧще зрѣти. Прѣкꙋпци бо и знакомо продавають."</w:t>
      </w:r>
    </w:p>
    <w:p w14:paraId="78C8A269" w14:textId="77777777" w:rsidR="008D1C9F" w:rsidRDefault="008D1C9F" w:rsidP="008D1C9F">
      <w:pPr>
        <w:pStyle w:val="NoSpacing"/>
      </w:pPr>
      <w:r>
        <w:t>"Еда немыслиши, ıако просто коренïе ищꙋть?" попыта Стïлгарь.</w:t>
      </w:r>
    </w:p>
    <w:p w14:paraId="440B8231" w14:textId="77777777" w:rsidR="008D1C9F" w:rsidRDefault="008D1C9F" w:rsidP="008D1C9F">
      <w:pPr>
        <w:pStyle w:val="NoSpacing"/>
      </w:pPr>
      <w:r>
        <w:t>"Тогда бꙋдеть крило и пѣскоходь нѣгде близꙋ оного чакати," рече Паѵль. "Имамы коренïе. Да стрьвь съложимь на пѣськь и нѣколицѣхь прѣкꙋпьць оухватимь. Подобаеть имь наоучити, ıако се землıа наша есть, нашимь же орꙋжïа нова ползвати."</w:t>
      </w:r>
    </w:p>
    <w:p w14:paraId="088E68F2" w14:textId="77777777" w:rsidR="008D1C9F" w:rsidRDefault="008D1C9F" w:rsidP="008D1C9F">
      <w:pPr>
        <w:pStyle w:val="NoSpacing"/>
      </w:pPr>
      <w:r>
        <w:t>"Се, ıакоже Оусꙋль глаголаеть," рече Стïлгарь. "Оусꙋль фременскы мыслить."</w:t>
      </w:r>
    </w:p>
    <w:p w14:paraId="5A5CC8E8" w14:textId="77777777" w:rsidR="008D1C9F" w:rsidRDefault="008D1C9F" w:rsidP="008D1C9F">
      <w:pPr>
        <w:pStyle w:val="NoSpacing"/>
      </w:pPr>
      <w:r w:rsidRPr="002C738F">
        <w:rPr>
          <w:i/>
          <w:iCs/>
        </w:rPr>
        <w:t>Оусꙋлꙋ обаче достойть рѣшити, зьвꙋ страшномꙋ ѿговорѧще</w:t>
      </w:r>
      <w:r>
        <w:t>, помысли Паѵль.</w:t>
      </w:r>
    </w:p>
    <w:p w14:paraId="34944094" w14:textId="77777777" w:rsidR="008D1C9F" w:rsidRDefault="008D1C9F" w:rsidP="008D1C9F">
      <w:pPr>
        <w:pStyle w:val="NoSpacing"/>
      </w:pPr>
      <w:r>
        <w:t>Бꙋрïа же она събирааше сѧ.</w:t>
      </w:r>
    </w:p>
    <w:p w14:paraId="21CAE24F" w14:textId="77777777" w:rsidR="008D1C9F" w:rsidRDefault="008D1C9F" w:rsidP="008D1C9F">
      <w:pPr>
        <w:pStyle w:val="NoSpacing"/>
      </w:pPr>
    </w:p>
    <w:p w14:paraId="6F9D04AF" w14:textId="77777777" w:rsidR="00F10C41" w:rsidRPr="00F10C41" w:rsidRDefault="00F10C41" w:rsidP="00F10C41">
      <w:pPr>
        <w:pStyle w:val="Heading2"/>
        <w:rPr>
          <w:lang w:val="bg-BG"/>
        </w:rPr>
      </w:pPr>
      <w:r w:rsidRPr="00F10C41">
        <w:rPr>
          <w:lang w:val="bg-BG"/>
        </w:rPr>
        <w:t>Глава *ѕ* въ нейже силы събираютъ сѧ</w:t>
      </w:r>
    </w:p>
    <w:p w14:paraId="75C98F34" w14:textId="77777777" w:rsidR="00F10C41" w:rsidRPr="00F10C41" w:rsidRDefault="00F10C41" w:rsidP="00F10C41">
      <w:pPr>
        <w:pStyle w:val="NoSpacing"/>
        <w:jc w:val="both"/>
        <w:rPr>
          <w:lang w:val="bg-BG"/>
        </w:rPr>
      </w:pPr>
    </w:p>
    <w:p w14:paraId="5087B1CE" w14:textId="77777777" w:rsidR="00F10C41" w:rsidRPr="00F10C41" w:rsidRDefault="00F10C41" w:rsidP="00F10C41">
      <w:pPr>
        <w:pStyle w:val="NoSpacing"/>
        <w:ind w:left="720"/>
        <w:jc w:val="both"/>
        <w:rPr>
          <w:sz w:val="20"/>
          <w:szCs w:val="20"/>
          <w:lang w:val="bg-BG"/>
        </w:rPr>
      </w:pPr>
      <w:r w:rsidRPr="00F10C41">
        <w:rPr>
          <w:sz w:val="20"/>
          <w:szCs w:val="20"/>
          <w:lang w:val="bg-BG"/>
        </w:rPr>
        <w:lastRenderedPageBreak/>
        <w:t>Егда законь и дльгь едно сꙋть, вѣрою обединена сꙋщи, то никакоже себе цѣлокꙋпно невъспрïемеши, нестанеши съвѣстьнь о себѣ. Бꙋдеши вынꙋ мало мьнѣе лица. - изъ книгы "Мꙋад'Дибь: Девѧтдесѧть и девѧть чюдесь вселенныѧ" кнѧгынѧ Iрꙋлани</w:t>
      </w:r>
    </w:p>
    <w:p w14:paraId="00BD05AE" w14:textId="77777777" w:rsidR="00F10C41" w:rsidRPr="00F10C41" w:rsidRDefault="00F10C41" w:rsidP="00F10C41">
      <w:pPr>
        <w:pStyle w:val="NoSpacing"/>
        <w:jc w:val="both"/>
        <w:rPr>
          <w:lang w:val="bg-BG"/>
        </w:rPr>
      </w:pPr>
    </w:p>
    <w:p w14:paraId="6E8F8F84" w14:textId="77777777" w:rsidR="00F10C41" w:rsidRPr="00F10C41" w:rsidRDefault="00F10C41" w:rsidP="00F10C41">
      <w:pPr>
        <w:pStyle w:val="NoSpacing"/>
        <w:jc w:val="both"/>
        <w:rPr>
          <w:lang w:val="bg-BG"/>
        </w:rPr>
      </w:pPr>
      <w:r w:rsidRPr="00F10C41">
        <w:rPr>
          <w:lang w:val="bg-BG"/>
        </w:rPr>
        <w:t>Точнïа коренïа прѣкꙋпьць съ носцемь своймь матернымь и прьстеномь слꙋжѧщими птицолѣть надъ въздвигнꙋтïемь дꙋнь образомь роıа насѣкомыхь царици своей послѣдꙋющихь поıавишѧ сѧ. Прѣдъ роемь единь ѿ малыхь скалныхь хрьбьть изъ пода пꙋстынѧ двичающихь сѧ лежааше, ıако Зди защитной подражаѧ. Сꙋши брѣгове хрьбта исчистени бышѧ бꙋрïею послѣдною.</w:t>
      </w:r>
    </w:p>
    <w:p w14:paraId="1481BAB6" w14:textId="77777777" w:rsidR="00F10C41" w:rsidRPr="00F10C41" w:rsidRDefault="00F10C41" w:rsidP="00F10C41">
      <w:pPr>
        <w:pStyle w:val="NoSpacing"/>
        <w:jc w:val="both"/>
        <w:rPr>
          <w:lang w:val="bg-BG"/>
        </w:rPr>
      </w:pPr>
      <w:r w:rsidRPr="00F10C41">
        <w:rPr>
          <w:lang w:val="bg-BG"/>
        </w:rPr>
        <w:t>Гюрный Халекь въ облой крьмилници тогнïѧ прѣдклони сѧ, лѧщицѧ масльнны далекоглѧда своего поправлıающе, и околище наблюдающе. Задъ скалами скврьнꙋ оузрѣ тьмнꙋ, еже можааше дꙋтïемь быти кореннымь, и ть знаменïе дасть птицолѣтꙋ расслѣдовати.</w:t>
      </w:r>
    </w:p>
    <w:p w14:paraId="4FE48B98" w14:textId="77777777" w:rsidR="00F10C41" w:rsidRPr="00F10C41" w:rsidRDefault="00F10C41" w:rsidP="00F10C41">
      <w:pPr>
        <w:pStyle w:val="NoSpacing"/>
        <w:jc w:val="both"/>
        <w:rPr>
          <w:lang w:val="bg-BG"/>
        </w:rPr>
      </w:pPr>
      <w:r w:rsidRPr="00F10C41">
        <w:rPr>
          <w:lang w:val="bg-BG"/>
        </w:rPr>
        <w:t>Птичка въ ѿвѣть полꙋченомꙋ крилама потрѧсе. Ѿдѣливши сѧ ѿ роıа, та къ пѣскꙋ тьмномꙋ сънесе сѧ, обкрꙋжающи ислѣдватели висѧщими близꙋ надъ врьшиною.</w:t>
      </w:r>
    </w:p>
    <w:p w14:paraId="0DCC17E5" w14:textId="6E65D0C2" w:rsidR="00F10C41" w:rsidRPr="00F10C41" w:rsidRDefault="00FC4715" w:rsidP="00F10C41">
      <w:pPr>
        <w:pStyle w:val="NoSpacing"/>
        <w:jc w:val="both"/>
        <w:rPr>
          <w:lang w:val="bg-BG"/>
        </w:rPr>
      </w:pPr>
      <w:r>
        <w:rPr>
          <w:lang w:val="bg-BG"/>
        </w:rPr>
        <w:t>Едва</w:t>
      </w:r>
      <w:r w:rsidR="00A95E60">
        <w:rPr>
          <w:lang w:val="bg-BG"/>
        </w:rPr>
        <w:t xml:space="preserve"> не</w:t>
      </w:r>
      <w:r w:rsidR="00F10C41" w:rsidRPr="00F10C41">
        <w:rPr>
          <w:lang w:val="bg-BG"/>
        </w:rPr>
        <w:t xml:space="preserve"> беспрострѣдно изъ оузкокрилатаго сълѣтенïа въ крꙋженïе проминꙋ, имже точни чакающей съобщи, ıако коренïе обретено бысть.</w:t>
      </w:r>
    </w:p>
    <w:p w14:paraId="69BD5F37" w14:textId="77777777" w:rsidR="00F10C41" w:rsidRPr="00F10C41" w:rsidRDefault="00F10C41" w:rsidP="00F10C41">
      <w:pPr>
        <w:pStyle w:val="NoSpacing"/>
        <w:jc w:val="both"/>
        <w:rPr>
          <w:lang w:val="bg-BG"/>
        </w:rPr>
      </w:pPr>
      <w:r w:rsidRPr="00F10C41">
        <w:rPr>
          <w:lang w:val="bg-BG"/>
        </w:rPr>
        <w:t>Гюрный далекоглѧдь свой възврати, разоумѣвь, ıако и дрꙋѕи сꙋть знаменïе оно оузрѣли. Мѣсто сïе мꙋ бѣ оугодно. Скалы крытïе и пазенïе подаваахꙋ. Бѣ глꙋбоко въ пꙋстыни, идеже лаıанïе не бѣ вѣрꙋѧтно... аще и... Гюрный же знаменïе дасть дрꙋжинѣ надъ скалꙋ възнести сѧ и съматрати ю, посла же залогы на положенïа около мѣста оного - не тврьдѣ высока, да ѧ блюстели Харконень ѿ далечь неоузрѧть.</w:t>
      </w:r>
    </w:p>
    <w:p w14:paraId="20FAB592" w14:textId="77777777" w:rsidR="00F10C41" w:rsidRPr="00F10C41" w:rsidRDefault="00F10C41" w:rsidP="00F10C41">
      <w:pPr>
        <w:pStyle w:val="NoSpacing"/>
        <w:jc w:val="both"/>
        <w:rPr>
          <w:lang w:val="bg-BG"/>
        </w:rPr>
      </w:pPr>
      <w:r w:rsidRPr="00F10C41">
        <w:rPr>
          <w:lang w:val="bg-BG"/>
        </w:rPr>
        <w:t>Ть обаче съмнѣıааше сѧ, ıако блюстели харконенсци елико южнѣ хотѣахꙋ ıавити сѧ. Се все пакы землю фременскою бѣ.</w:t>
      </w:r>
    </w:p>
    <w:p w14:paraId="4D146DCB" w14:textId="77777777" w:rsidR="00F10C41" w:rsidRPr="00F10C41" w:rsidRDefault="00F10C41" w:rsidP="00F10C41">
      <w:pPr>
        <w:pStyle w:val="NoSpacing"/>
        <w:jc w:val="both"/>
        <w:rPr>
          <w:lang w:val="bg-BG"/>
        </w:rPr>
      </w:pPr>
      <w:r w:rsidRPr="00F10C41">
        <w:rPr>
          <w:lang w:val="bg-BG"/>
        </w:rPr>
        <w:t>Гюрный орꙋжïе свое проглѧде, оурокь проклинаѧ щитове безполезными сътворивша. Всемꙋ чрьвлïе привличающꙋ никакоже недостоıааше ползваемымь быти. Ть бѣлегь ѿ съмастительнь по дѧснѣмь своимь посѧже, зримое наблюдаѧ, решѧ же, ıако певнѣйшимь всего бꙋдеть ѿдѣль поземлный скалами повести. Пѣши назирати все пакы пьвнѣйшимь паче всего бѣ. Нѣсть възможно тврьдѣ доволно прѣдпазливымь быти, егда фремени и Харконени по грьламь дрꙋгомꙋ сѧжаахꙋ.</w:t>
      </w:r>
    </w:p>
    <w:p w14:paraId="23C4D0BA" w14:textId="77777777" w:rsidR="00F10C41" w:rsidRPr="00F10C41" w:rsidRDefault="00F10C41" w:rsidP="00F10C41">
      <w:pPr>
        <w:pStyle w:val="NoSpacing"/>
        <w:jc w:val="both"/>
        <w:rPr>
          <w:lang w:val="bg-BG"/>
        </w:rPr>
      </w:pPr>
      <w:r w:rsidRPr="00F10C41">
        <w:rPr>
          <w:lang w:val="bg-BG"/>
        </w:rPr>
        <w:t>Фремени бѣхꙋ, имже зде печалѣаше сѧ. Не ѧ съмꙋщааше коренïе продавати елико си ищеши, нь на стѧѕи военной бѣхꙋ бѣсовы имже въ мѣста тѣми запрѣна грѧдꙋщимь. А врѣмдни послѣдномь толико сташѧ бѣсовскы оумными!</w:t>
      </w:r>
    </w:p>
    <w:p w14:paraId="50882A17" w14:textId="77777777" w:rsidR="00F10C41" w:rsidRPr="00F10C41" w:rsidRDefault="00F10C41" w:rsidP="00F10C41">
      <w:pPr>
        <w:pStyle w:val="NoSpacing"/>
        <w:jc w:val="both"/>
        <w:rPr>
          <w:lang w:val="bg-BG"/>
        </w:rPr>
      </w:pPr>
      <w:r w:rsidRPr="00F10C41">
        <w:rPr>
          <w:lang w:val="bg-BG"/>
        </w:rPr>
        <w:t>Оумь и хытрость военнаа здѣйшихь онѣхь Гюрномꙋ досаждаасте. Въ войнѣ съоумïе показваахꙋ лѣпше всѣкоего досели имь посрѣтена, а то емꙋ борци паче всѣхь въ вселенной обоученꙋ бывшꙋ, послѣжде же оукрѣпленꙋ въ борбахь, ѧже бѣ тьчïю мало изѧщнѣйшихь издрьжало.</w:t>
      </w:r>
    </w:p>
    <w:p w14:paraId="12C388E1" w14:textId="77777777" w:rsidR="00F10C41" w:rsidRPr="00F10C41" w:rsidRDefault="00F10C41" w:rsidP="00F10C41">
      <w:pPr>
        <w:pStyle w:val="NoSpacing"/>
        <w:jc w:val="both"/>
        <w:rPr>
          <w:lang w:val="bg-BG"/>
        </w:rPr>
      </w:pPr>
      <w:r w:rsidRPr="00F10C41">
        <w:rPr>
          <w:lang w:val="bg-BG"/>
        </w:rPr>
        <w:t>Гюрный пакы краиною поглѧдомь проминꙋ, обмышлıаѧ, чьсомь възмꙋщааше сѧ. Май чрьвомь, егоже зрѣшѧ... нь онь на дрꙋгой странѣ скалнаго оного хрьбта бѣ.</w:t>
      </w:r>
    </w:p>
    <w:p w14:paraId="7266CF04" w14:textId="77777777" w:rsidR="00F10C41" w:rsidRPr="00F10C41" w:rsidRDefault="00F10C41" w:rsidP="00F10C41">
      <w:pPr>
        <w:pStyle w:val="NoSpacing"/>
        <w:jc w:val="both"/>
        <w:rPr>
          <w:lang w:val="bg-BG"/>
        </w:rPr>
      </w:pPr>
      <w:r w:rsidRPr="00F10C41">
        <w:rPr>
          <w:lang w:val="bg-BG"/>
        </w:rPr>
        <w:t>Глава же въ крьмилници при Гюрномь поıави сѧ - начѧлникь точнïѧ, старый хꙋсарь съ брадою гꙋстою, очама модрама и зꙋбы ıако млѣчными ѿ храны коренныѧ.</w:t>
      </w:r>
    </w:p>
    <w:p w14:paraId="6D20BDE4" w14:textId="77777777" w:rsidR="00F10C41" w:rsidRPr="00F10C41" w:rsidRDefault="00F10C41" w:rsidP="00F10C41">
      <w:pPr>
        <w:pStyle w:val="NoSpacing"/>
        <w:jc w:val="both"/>
        <w:rPr>
          <w:lang w:val="bg-BG"/>
        </w:rPr>
      </w:pPr>
      <w:r w:rsidRPr="00F10C41">
        <w:rPr>
          <w:lang w:val="bg-BG"/>
        </w:rPr>
        <w:t>"То ми кꙋсцѧтемь ıави сѧ богатымь, господине," рече начѧлникь онь точнïѧ. "Да ю тамо заведꙋ?"</w:t>
      </w:r>
    </w:p>
    <w:p w14:paraId="1C21D455" w14:textId="77777777" w:rsidR="00F10C41" w:rsidRPr="00F10C41" w:rsidRDefault="00F10C41" w:rsidP="00F10C41">
      <w:pPr>
        <w:pStyle w:val="NoSpacing"/>
        <w:jc w:val="both"/>
        <w:rPr>
          <w:lang w:val="bg-BG"/>
        </w:rPr>
      </w:pPr>
      <w:r w:rsidRPr="00F10C41">
        <w:rPr>
          <w:lang w:val="bg-BG"/>
        </w:rPr>
        <w:t>"Съниди на край скаль онѣхь," нарѧди Гюрный. "Да изълѣзꙋ съ людми своими. Ѿтꙋдꙋ же можешь на коренïе тѧгать. А мы поглѧднемь на онꙋю скалꙋ."</w:t>
      </w:r>
    </w:p>
    <w:p w14:paraId="58DB8822" w14:textId="77777777" w:rsidR="00F10C41" w:rsidRPr="00F10C41" w:rsidRDefault="00F10C41" w:rsidP="00F10C41">
      <w:pPr>
        <w:pStyle w:val="NoSpacing"/>
        <w:jc w:val="both"/>
        <w:rPr>
          <w:lang w:val="bg-BG"/>
        </w:rPr>
      </w:pPr>
      <w:r w:rsidRPr="00F10C41">
        <w:rPr>
          <w:lang w:val="bg-BG"/>
        </w:rPr>
        <w:t>"Ей."</w:t>
      </w:r>
    </w:p>
    <w:p w14:paraId="79027696" w14:textId="77777777" w:rsidR="00F10C41" w:rsidRPr="00F10C41" w:rsidRDefault="00F10C41" w:rsidP="00F10C41">
      <w:pPr>
        <w:pStyle w:val="NoSpacing"/>
        <w:jc w:val="both"/>
        <w:rPr>
          <w:lang w:val="bg-BG"/>
        </w:rPr>
      </w:pPr>
      <w:r w:rsidRPr="00F10C41">
        <w:rPr>
          <w:lang w:val="bg-BG"/>
        </w:rPr>
        <w:t>"Аще бы чьто затрꙋдило сѧ," рече Гюрный, "пази точнïю. Мы ѿлѣтимь птичками."</w:t>
      </w:r>
    </w:p>
    <w:p w14:paraId="6E8C4A75" w14:textId="77777777" w:rsidR="00F10C41" w:rsidRPr="00F10C41" w:rsidRDefault="00F10C41" w:rsidP="00F10C41">
      <w:pPr>
        <w:pStyle w:val="NoSpacing"/>
        <w:jc w:val="both"/>
        <w:rPr>
          <w:lang w:val="bg-BG"/>
        </w:rPr>
      </w:pPr>
      <w:r w:rsidRPr="00F10C41">
        <w:rPr>
          <w:lang w:val="bg-BG"/>
        </w:rPr>
        <w:t>Начѧлникь же точнïѧ поцѣлꙋеть. "Ей, господине." И ть пакы отворомь сълѣзе.</w:t>
      </w:r>
    </w:p>
    <w:p w14:paraId="17114EFC" w14:textId="77777777" w:rsidR="00F10C41" w:rsidRPr="00F10C41" w:rsidRDefault="00F10C41" w:rsidP="00F10C41">
      <w:pPr>
        <w:pStyle w:val="NoSpacing"/>
        <w:jc w:val="both"/>
        <w:rPr>
          <w:lang w:val="bg-BG"/>
        </w:rPr>
      </w:pPr>
      <w:r w:rsidRPr="00F10C41">
        <w:rPr>
          <w:lang w:val="bg-BG"/>
        </w:rPr>
        <w:t>Гюрный пакы по обзорѣ глѧдѣаше. Въниманïе подавааше възможности фремень ıако зде сꙋщихь, томꙋ же въкрадающꙋ сѧ. Фремени го своею крѣпкостью и непрѣдисказꙋемостью възмꙋщаахꙋ. Многы вѣщи въ работахь сихь го възмꙋщаахꙋ, мьзда обаче бѣ велика. И невъзможность звѣдовь высоко посилати го възмꙋщааше. И нꙋжда ѿправители мльчати мꙋ бессъпокойствïа добавлѣаше.</w:t>
      </w:r>
    </w:p>
    <w:p w14:paraId="0E0FE35B" w14:textId="77777777" w:rsidR="00F10C41" w:rsidRPr="00F10C41" w:rsidRDefault="00F10C41" w:rsidP="00F10C41">
      <w:pPr>
        <w:pStyle w:val="NoSpacing"/>
        <w:jc w:val="both"/>
        <w:rPr>
          <w:lang w:val="bg-BG"/>
        </w:rPr>
      </w:pPr>
      <w:r w:rsidRPr="00F10C41">
        <w:rPr>
          <w:lang w:val="bg-BG"/>
        </w:rPr>
        <w:t>Пѣскоходь съ точнïею обврати сѧ, пристанïе начинаѧ. Вънимателно низлѣти къ брѣгꙋ сꙋхомꙋ на пѧтѣ скалищь. Поıаси же его пѣськь посѧгошѧ.</w:t>
      </w:r>
    </w:p>
    <w:p w14:paraId="1291CA51" w14:textId="77777777" w:rsidR="00F10C41" w:rsidRPr="00F10C41" w:rsidRDefault="00F10C41" w:rsidP="00F10C41">
      <w:pPr>
        <w:pStyle w:val="NoSpacing"/>
        <w:jc w:val="both"/>
        <w:rPr>
          <w:lang w:val="bg-BG"/>
        </w:rPr>
      </w:pPr>
      <w:r w:rsidRPr="00F10C41">
        <w:rPr>
          <w:lang w:val="bg-BG"/>
        </w:rPr>
        <w:t xml:space="preserve">Гюрный котьць крьмилницѧ облꙋчный отвори, ѿпоıасвающе сѧ. Точни съпрѣвшей сѧ, ть бѣ вънѣ, крьмилницꙋ задъ собою съ оударенïемь затворивь, съскачѧ же понадь кровомь поıаснымь на </w:t>
      </w:r>
      <w:r w:rsidRPr="00F10C41">
        <w:rPr>
          <w:lang w:val="bg-BG"/>
        </w:rPr>
        <w:lastRenderedPageBreak/>
        <w:t>пѣськь подъ мрежою пазѧщею. Пѧти ѿ стражарь его личныхь бѣхꙋ съ нимь, поıавивши сѧ изъ отвора носна. Дрꙋѕи же крило носное ѿ точнïѧ ѿдѣлишѧ, и то възнесе сѧ, покойно крꙋжѧще низко надъ ними.</w:t>
      </w:r>
    </w:p>
    <w:p w14:paraId="7E0B3800" w14:textId="77777777" w:rsidR="00F10C41" w:rsidRPr="00F10C41" w:rsidRDefault="00F10C41" w:rsidP="00F10C41">
      <w:pPr>
        <w:pStyle w:val="NoSpacing"/>
        <w:jc w:val="both"/>
        <w:rPr>
          <w:lang w:val="bg-BG"/>
        </w:rPr>
      </w:pPr>
      <w:r w:rsidRPr="00F10C41">
        <w:rPr>
          <w:lang w:val="bg-BG"/>
        </w:rPr>
        <w:t>Великый же онь пѣскоходь точнïѧ беспрострѣдно ѿклони сѧ, валѧще сѧ ѿ скаль къ скврьнѣ тьмной коренïа въ пѣсцѣхь сꙋщей.</w:t>
      </w:r>
    </w:p>
    <w:p w14:paraId="0F704925" w14:textId="77777777" w:rsidR="00F10C41" w:rsidRPr="00F10C41" w:rsidRDefault="00F10C41" w:rsidP="00F10C41">
      <w:pPr>
        <w:pStyle w:val="NoSpacing"/>
        <w:jc w:val="both"/>
        <w:rPr>
          <w:lang w:val="bg-BG"/>
        </w:rPr>
      </w:pPr>
      <w:r w:rsidRPr="00F10C41">
        <w:rPr>
          <w:lang w:val="bg-BG"/>
        </w:rPr>
        <w:t>Една птичка сълѣти на близꙋ, кльжѧщи сѧ въ съпрѣнïе. Инааже ей послѣдꙋва, и еще прочаа. Изложишѧ Гюрнаго чѧтꙋ, и пакы възлѣтишѧ въ възнашанïе.</w:t>
      </w:r>
    </w:p>
    <w:p w14:paraId="61B2CEB5" w14:textId="77777777" w:rsidR="00F10C41" w:rsidRPr="00F10C41" w:rsidRDefault="00F10C41" w:rsidP="00F10C41">
      <w:pPr>
        <w:pStyle w:val="NoSpacing"/>
        <w:jc w:val="both"/>
        <w:rPr>
          <w:lang w:val="bg-BG"/>
        </w:rPr>
      </w:pPr>
      <w:r w:rsidRPr="00F10C41">
        <w:rPr>
          <w:lang w:val="bg-BG"/>
        </w:rPr>
        <w:t>Гюрный же мышцѧ своѧ подъ цѣдикроемь опыта, напрѧгаѧ ѧ. Ть остави личïе свое цѣдѧщее долꙋ, гꙋбѧ влагꙋ ползы ради вѧтшѧѧ - силы гласꙋ своего, аще бы мꙋ нꙋждно было нарѧждати. Ть же начѧть скалами лѣзти, съматрıающе землю - пѣськь изъ каменцѧть и граховидный подъ ногама, пахь же коренный.</w:t>
      </w:r>
    </w:p>
    <w:p w14:paraId="23B0CD6C" w14:textId="70523DB6" w:rsidR="00F10C41" w:rsidRPr="00DD4BCF" w:rsidRDefault="00F10C41" w:rsidP="00F10C41">
      <w:pPr>
        <w:pStyle w:val="NoSpacing"/>
        <w:jc w:val="both"/>
        <w:rPr>
          <w:i/>
          <w:iCs/>
          <w:lang w:val="bg-BG"/>
        </w:rPr>
      </w:pPr>
      <w:r w:rsidRPr="00DD4BCF">
        <w:rPr>
          <w:i/>
          <w:iCs/>
          <w:lang w:val="bg-BG"/>
        </w:rPr>
        <w:t>Мѣсто оугодно станицѧ ради вънезапныѧ</w:t>
      </w:r>
      <w:r w:rsidRPr="00F10C41">
        <w:rPr>
          <w:lang w:val="bg-BG"/>
        </w:rPr>
        <w:t xml:space="preserve">, помысли ть. </w:t>
      </w:r>
      <w:r w:rsidRPr="00DD4BCF">
        <w:rPr>
          <w:i/>
          <w:iCs/>
          <w:lang w:val="bg-BG"/>
        </w:rPr>
        <w:t>Може бы, и залогы нѣкы зде да оставим</w:t>
      </w:r>
      <w:r w:rsidR="00DD4BCF">
        <w:rPr>
          <w:i/>
          <w:iCs/>
          <w:lang w:val="bg-BG"/>
        </w:rPr>
        <w:t>е</w:t>
      </w:r>
      <w:r w:rsidRPr="00DD4BCF">
        <w:rPr>
          <w:i/>
          <w:iCs/>
          <w:lang w:val="bg-BG"/>
        </w:rPr>
        <w:t>.</w:t>
      </w:r>
    </w:p>
    <w:p w14:paraId="50C56FA4" w14:textId="77777777" w:rsidR="00F10C41" w:rsidRPr="00F10C41" w:rsidRDefault="00F10C41" w:rsidP="00F10C41">
      <w:pPr>
        <w:pStyle w:val="NoSpacing"/>
        <w:jc w:val="both"/>
        <w:rPr>
          <w:lang w:val="bg-BG"/>
        </w:rPr>
      </w:pPr>
      <w:r w:rsidRPr="00F10C41">
        <w:rPr>
          <w:lang w:val="bg-BG"/>
        </w:rPr>
        <w:t>Ть назадь поглѧде, людей наблюдаѧ своихь емꙋ послѣдꙋющихь расмѣствающе сѧ. Добри юнаци, даже и новïи, за нѧже еще не имѣаше врѣмѧ опытати ѧ. Добри юнаци. Нѣсть имь нꙋждно вынꙋ казати, чьто да творѧть. Бльска щитна нѣсть оу никьторагоже ѿ нихь видимо. Нѣсть страхливца междꙋ сими, щить носѧща въ пꙋстыню, идеже го чрьвь хотѣаше оусѣщи и коренïе ними обрѣтено ѿнѧти.</w:t>
      </w:r>
    </w:p>
    <w:p w14:paraId="4158C463" w14:textId="77777777" w:rsidR="00F10C41" w:rsidRPr="00F10C41" w:rsidRDefault="00F10C41" w:rsidP="00F10C41">
      <w:pPr>
        <w:pStyle w:val="NoSpacing"/>
        <w:jc w:val="both"/>
        <w:rPr>
          <w:lang w:val="bg-BG"/>
        </w:rPr>
      </w:pPr>
      <w:r w:rsidRPr="00F10C41">
        <w:rPr>
          <w:lang w:val="bg-BG"/>
        </w:rPr>
        <w:t>Гюрный изъ възвышенаго того мѣста възможе скврьнꙋ онꙋ зрѣти коренïа, до поль пьприща ѿдалеченꙋ, пѣскоходь же къ краю его близшꙋ приближающь сѧ. Ть на рой крыющь его възглѧде, наблюдаѧ высинꙋ - не тврьдѣ высоко. Покынꙋвь себѣ въ сꙋгласѣ, ть ѧть сѧ възлѣзанïа на скалꙋ онꙋ продльжати.</w:t>
      </w:r>
    </w:p>
    <w:p w14:paraId="0572F3B1" w14:textId="77777777" w:rsidR="00F10C41" w:rsidRPr="00F10C41" w:rsidRDefault="00F10C41" w:rsidP="00F10C41">
      <w:pPr>
        <w:pStyle w:val="NoSpacing"/>
        <w:jc w:val="both"/>
        <w:rPr>
          <w:lang w:val="bg-BG"/>
        </w:rPr>
      </w:pPr>
      <w:r w:rsidRPr="00F10C41">
        <w:rPr>
          <w:lang w:val="bg-BG"/>
        </w:rPr>
        <w:t>А томь часѣ скалы възрынꙋшѧ сѧ.</w:t>
      </w:r>
    </w:p>
    <w:p w14:paraId="25FB8C18" w14:textId="77777777" w:rsidR="00F10C41" w:rsidRPr="00F10C41" w:rsidRDefault="00F10C41" w:rsidP="00F10C41">
      <w:pPr>
        <w:pStyle w:val="NoSpacing"/>
        <w:jc w:val="both"/>
        <w:rPr>
          <w:lang w:val="bg-BG"/>
        </w:rPr>
      </w:pPr>
      <w:r w:rsidRPr="00F10C41">
        <w:rPr>
          <w:lang w:val="bg-BG"/>
        </w:rPr>
        <w:t>Два на десѧть чрьть огнѣныхь къ птичкамь и носномꙋ крилꙋ шетающе възлѣтѣшѧ. Възрывь кова ѿ пѣскохода точнïе слышаемь бысть, а скалы около Гюрнаго борци въ капахь испльнишѧ.</w:t>
      </w:r>
    </w:p>
    <w:p w14:paraId="3E3A3070" w14:textId="77777777" w:rsidR="00F10C41" w:rsidRPr="00F10C41" w:rsidRDefault="00F10C41" w:rsidP="00F10C41">
      <w:pPr>
        <w:pStyle w:val="NoSpacing"/>
        <w:jc w:val="both"/>
        <w:rPr>
          <w:lang w:val="bg-BG"/>
        </w:rPr>
      </w:pPr>
      <w:r w:rsidRPr="00F10C41">
        <w:rPr>
          <w:lang w:val="bg-BG"/>
        </w:rPr>
        <w:t xml:space="preserve">Гюрный врѣмѧ имааше помыслити: </w:t>
      </w:r>
      <w:r w:rsidRPr="00DD4BCF">
        <w:rPr>
          <w:i/>
          <w:iCs/>
          <w:lang w:val="bg-BG"/>
        </w:rPr>
        <w:t>Оу рогꙋ Матере великыѧ! Се, лꙋщѧ!</w:t>
      </w:r>
      <w:r w:rsidRPr="00F10C41">
        <w:rPr>
          <w:lang w:val="bg-BG"/>
        </w:rPr>
        <w:t xml:space="preserve"> </w:t>
      </w:r>
      <w:r w:rsidRPr="00DD4BCF">
        <w:rPr>
          <w:i/>
          <w:iCs/>
          <w:lang w:val="bg-BG"/>
        </w:rPr>
        <w:t>Ти смѣю даже лꙋщѧ ползвать!</w:t>
      </w:r>
    </w:p>
    <w:p w14:paraId="5961099C" w14:textId="77777777" w:rsidR="00F10C41" w:rsidRPr="00F10C41" w:rsidRDefault="00F10C41" w:rsidP="00F10C41">
      <w:pPr>
        <w:pStyle w:val="NoSpacing"/>
        <w:jc w:val="both"/>
        <w:rPr>
          <w:lang w:val="bg-BG"/>
        </w:rPr>
      </w:pPr>
      <w:r w:rsidRPr="00F10C41">
        <w:rPr>
          <w:lang w:val="bg-BG"/>
        </w:rPr>
        <w:t>Тогда же станꙋ противь тварꙋ въ капи, съ ножемь-крѵсомь готовымь низко клонѧщꙋ сѧ. Прочïа два мꙋжа на скалахь о лѣвой и десной надъ нима стоıаасте. Тьчïю очи борца прѣдъ нимь стоѧща бѣхꙋ Гюрномꙋ междꙋ капами и шатцемь-бꙋрнꙋсью цвѣтомь пѣска видима, нь наклонь и готовность того о присꙋствïй война обоучена прѣдоупрѣждаасте. Очи они ıаже модросини фремена изъ пꙋстынѧ глꙋбокыѧ бѣсте.</w:t>
      </w:r>
    </w:p>
    <w:p w14:paraId="7ABA861A" w14:textId="77777777" w:rsidR="00F10C41" w:rsidRPr="00F10C41" w:rsidRDefault="00F10C41" w:rsidP="00F10C41">
      <w:pPr>
        <w:pStyle w:val="NoSpacing"/>
        <w:jc w:val="both"/>
        <w:rPr>
          <w:lang w:val="bg-BG"/>
        </w:rPr>
      </w:pPr>
      <w:r w:rsidRPr="00F10C41">
        <w:rPr>
          <w:lang w:val="bg-BG"/>
        </w:rPr>
        <w:t>Гюрный едною своею рꙋкою къ ножꙋ проминꙋ, очи на ножи дрꙋгаго дрьжѧ. Аще смѣю лꙋщь ползвать, то и дрꙋгы метателѧ бꙋдꙋ имать. Се прѣдпазленïе особное възыскааше. IАсно мꙋ бѣ тьчïю ѿ негоже слышаема, ıако понѣ чѧсть крытïа въздꙋшнаго потрѣна бысть. И въздыханïа слышѧшѧ сѧ, звꙋци борьбь нѣколицѣхь задъ нимь.</w:t>
      </w:r>
    </w:p>
    <w:p w14:paraId="60B78AE1" w14:textId="77777777" w:rsidR="00F10C41" w:rsidRPr="00F10C41" w:rsidRDefault="00F10C41" w:rsidP="00F10C41">
      <w:pPr>
        <w:pStyle w:val="NoSpacing"/>
        <w:jc w:val="both"/>
        <w:rPr>
          <w:lang w:val="bg-BG"/>
        </w:rPr>
      </w:pPr>
      <w:r w:rsidRPr="00F10C41">
        <w:rPr>
          <w:lang w:val="bg-BG"/>
        </w:rPr>
        <w:t>Очи борца прѣдъ Гюрнымь стоѧща движенïе рꙋкы къ ножꙋ наблюдаасте, а послѣжде въ ıаже томꙋ съ оустрѣмомь вьзглѧднꙋшѧ.</w:t>
      </w:r>
    </w:p>
    <w:p w14:paraId="7C57C841" w14:textId="77777777" w:rsidR="00F10C41" w:rsidRPr="00F10C41" w:rsidRDefault="00F10C41" w:rsidP="00F10C41">
      <w:pPr>
        <w:pStyle w:val="NoSpacing"/>
        <w:jc w:val="both"/>
        <w:rPr>
          <w:lang w:val="bg-BG"/>
        </w:rPr>
      </w:pPr>
      <w:r w:rsidRPr="00F10C41">
        <w:rPr>
          <w:lang w:val="bg-BG"/>
        </w:rPr>
        <w:t>"Остави ножь свой въ похвѣ его, Гюрный Халече," рече чловѣкь онь.</w:t>
      </w:r>
    </w:p>
    <w:p w14:paraId="4EAA62BE" w14:textId="77777777" w:rsidR="00F10C41" w:rsidRPr="00F10C41" w:rsidRDefault="00F10C41" w:rsidP="00F10C41">
      <w:pPr>
        <w:pStyle w:val="NoSpacing"/>
        <w:jc w:val="both"/>
        <w:rPr>
          <w:lang w:val="bg-BG"/>
        </w:rPr>
      </w:pPr>
      <w:r w:rsidRPr="00F10C41">
        <w:rPr>
          <w:lang w:val="bg-BG"/>
        </w:rPr>
        <w:t>Гюрный съмнѣıааше сѧ. Глась онь знакомымь мꙋ ıави сѧ, аще и чрѣсъ крой его цѣдимь.</w:t>
      </w:r>
    </w:p>
    <w:p w14:paraId="799AFA0C" w14:textId="77777777" w:rsidR="00F10C41" w:rsidRPr="00F10C41" w:rsidRDefault="00F10C41" w:rsidP="00F10C41">
      <w:pPr>
        <w:pStyle w:val="NoSpacing"/>
        <w:jc w:val="both"/>
        <w:rPr>
          <w:lang w:val="bg-BG"/>
        </w:rPr>
      </w:pPr>
      <w:r w:rsidRPr="00F10C41">
        <w:rPr>
          <w:lang w:val="bg-BG"/>
        </w:rPr>
        <w:t>"Ты ли знаешь имѧ мое?"</w:t>
      </w:r>
    </w:p>
    <w:p w14:paraId="49779532" w14:textId="77777777" w:rsidR="00F10C41" w:rsidRPr="00F10C41" w:rsidRDefault="00F10C41" w:rsidP="00F10C41">
      <w:pPr>
        <w:pStyle w:val="NoSpacing"/>
        <w:jc w:val="both"/>
        <w:rPr>
          <w:lang w:val="bg-BG"/>
        </w:rPr>
      </w:pPr>
      <w:r w:rsidRPr="00F10C41">
        <w:rPr>
          <w:lang w:val="bg-BG"/>
        </w:rPr>
        <w:t>"Нѣсть ти нꙋждно ножа на мене, Гюрне," рече чловѣкь онь. Съравнивь сѧ, ть ножь-крѵсь свой въ похвꙋ подъ рꙋхомь възврати. "Кажи людемь своимь, да оставлѧть бессмысльнное свое опиранïе."</w:t>
      </w:r>
    </w:p>
    <w:p w14:paraId="0BA37C4E" w14:textId="77777777" w:rsidR="00F10C41" w:rsidRPr="00F10C41" w:rsidRDefault="00F10C41" w:rsidP="00F10C41">
      <w:pPr>
        <w:pStyle w:val="NoSpacing"/>
        <w:jc w:val="both"/>
        <w:rPr>
          <w:lang w:val="bg-BG"/>
        </w:rPr>
      </w:pPr>
      <w:r w:rsidRPr="00F10C41">
        <w:rPr>
          <w:lang w:val="bg-BG"/>
        </w:rPr>
        <w:t>Чловѣкь онь же капꙋ свою съвали, и цѣдитель личьнь ѿметаѧ.</w:t>
      </w:r>
    </w:p>
    <w:p w14:paraId="19E46759" w14:textId="77777777" w:rsidR="00F10C41" w:rsidRPr="00F10C41" w:rsidRDefault="00F10C41" w:rsidP="00F10C41">
      <w:pPr>
        <w:pStyle w:val="NoSpacing"/>
        <w:jc w:val="both"/>
        <w:rPr>
          <w:lang w:val="bg-BG"/>
        </w:rPr>
      </w:pPr>
      <w:r w:rsidRPr="00F10C41">
        <w:rPr>
          <w:lang w:val="bg-BG"/>
        </w:rPr>
        <w:t>Еже Гюрномꙋ оузритое мышцѧ емꙋ въскамени. Мнѣаше мꙋ сѧ, ıако на призракь кнѧѕа Лита Атрейда глѧдѣаше. Мьдльнно распозна того цѣлокꙋпно.</w:t>
      </w:r>
    </w:p>
    <w:p w14:paraId="6A5D7ED9" w14:textId="77777777" w:rsidR="00F10C41" w:rsidRPr="00F10C41" w:rsidRDefault="00F10C41" w:rsidP="00F10C41">
      <w:pPr>
        <w:pStyle w:val="NoSpacing"/>
        <w:jc w:val="both"/>
        <w:rPr>
          <w:lang w:val="bg-BG"/>
        </w:rPr>
      </w:pPr>
      <w:r w:rsidRPr="00F10C41">
        <w:rPr>
          <w:lang w:val="bg-BG"/>
        </w:rPr>
        <w:t>"Паѵле," въсшьпнꙋ ть, а послѣжде гласнѣе: "Въ истинꙋ ли Паѵль?"</w:t>
      </w:r>
    </w:p>
    <w:p w14:paraId="1FD8298B" w14:textId="77777777" w:rsidR="00F10C41" w:rsidRPr="00F10C41" w:rsidRDefault="00F10C41" w:rsidP="00F10C41">
      <w:pPr>
        <w:pStyle w:val="NoSpacing"/>
        <w:jc w:val="both"/>
        <w:rPr>
          <w:lang w:val="bg-BG"/>
        </w:rPr>
      </w:pPr>
      <w:r w:rsidRPr="00F10C41">
        <w:rPr>
          <w:lang w:val="bg-BG"/>
        </w:rPr>
        <w:t>"Се, очама своıама невѣрꙋеши?" попыта Паѵль.</w:t>
      </w:r>
    </w:p>
    <w:p w14:paraId="42BE83C0" w14:textId="77777777" w:rsidR="00F10C41" w:rsidRPr="00F10C41" w:rsidRDefault="00F10C41" w:rsidP="00F10C41">
      <w:pPr>
        <w:pStyle w:val="NoSpacing"/>
        <w:jc w:val="both"/>
        <w:rPr>
          <w:lang w:val="bg-BG"/>
        </w:rPr>
      </w:pPr>
      <w:r w:rsidRPr="00F10C41">
        <w:rPr>
          <w:lang w:val="bg-BG"/>
        </w:rPr>
        <w:t>"Рекли ми сꙋ, ıако си быль мрьтвь," въскрьца Гюрный. Ть же поль крачки постꙋпи.</w:t>
      </w:r>
    </w:p>
    <w:p w14:paraId="21D136D1" w14:textId="77777777" w:rsidR="00F10C41" w:rsidRPr="00F10C41" w:rsidRDefault="00F10C41" w:rsidP="00F10C41">
      <w:pPr>
        <w:pStyle w:val="NoSpacing"/>
        <w:jc w:val="both"/>
        <w:rPr>
          <w:lang w:val="bg-BG"/>
        </w:rPr>
      </w:pPr>
      <w:r w:rsidRPr="00F10C41">
        <w:rPr>
          <w:lang w:val="bg-BG"/>
        </w:rPr>
        <w:t>"Кажи своимь да подчинѧть сѧ!" нарѧди Паѵль, покываѧ къ краю низшемꙋ скаль.</w:t>
      </w:r>
    </w:p>
    <w:p w14:paraId="7230B023" w14:textId="77777777" w:rsidR="00F10C41" w:rsidRPr="00F10C41" w:rsidRDefault="00F10C41" w:rsidP="00F10C41">
      <w:pPr>
        <w:pStyle w:val="NoSpacing"/>
        <w:jc w:val="both"/>
        <w:rPr>
          <w:lang w:val="bg-BG"/>
        </w:rPr>
      </w:pPr>
      <w:r w:rsidRPr="00F10C41">
        <w:rPr>
          <w:lang w:val="bg-BG"/>
        </w:rPr>
        <w:lastRenderedPageBreak/>
        <w:t>Гюрный обврьнꙋ сѧ, нехотѧ очи свои ѿ Паѵла ѿнѧти. Оузрѣ тьчïю нѣколикы оузлове борбы. Пꙋстынници въ капахь ıавлѣахꙋ сѧ по всюдꙋ на околищи быти. Пѣскоходь точнïѧ тихо стоıааше, съ фремены на немь стоѧщими. Самолѣть надъ ними не бѣ.</w:t>
      </w:r>
    </w:p>
    <w:p w14:paraId="50E2221B" w14:textId="77777777" w:rsidR="00F10C41" w:rsidRPr="00F10C41" w:rsidRDefault="00F10C41" w:rsidP="00F10C41">
      <w:pPr>
        <w:pStyle w:val="NoSpacing"/>
        <w:jc w:val="both"/>
        <w:rPr>
          <w:lang w:val="bg-BG"/>
        </w:rPr>
      </w:pPr>
      <w:r w:rsidRPr="00F10C41">
        <w:rPr>
          <w:lang w:val="bg-BG"/>
        </w:rPr>
        <w:t>"Съпрѣте бой!" въсшета Гюрный. Въздыхнꙋвь глꙋбоцѣ, ть рꙋцѣ свои къ оустамь съложи. "Се, Гюрный Халекь! Съпрѣте бой!"</w:t>
      </w:r>
    </w:p>
    <w:p w14:paraId="0E433529" w14:textId="77777777" w:rsidR="00F10C41" w:rsidRPr="00F10C41" w:rsidRDefault="00F10C41" w:rsidP="00F10C41">
      <w:pPr>
        <w:pStyle w:val="NoSpacing"/>
        <w:jc w:val="both"/>
        <w:rPr>
          <w:lang w:val="bg-BG"/>
        </w:rPr>
      </w:pPr>
      <w:r w:rsidRPr="00F10C41">
        <w:rPr>
          <w:lang w:val="bg-BG"/>
        </w:rPr>
        <w:t>Бïющи сѧ лица мьдльнно и прѣдпазливо ѿдѣлѣахꙋ сѧ. Очеса тѣхь же въпрошающе къ немꙋ обврьнꙋшѧ сѧ.</w:t>
      </w:r>
    </w:p>
    <w:p w14:paraId="435B2715" w14:textId="77777777" w:rsidR="00F10C41" w:rsidRPr="00F10C41" w:rsidRDefault="00F10C41" w:rsidP="00F10C41">
      <w:pPr>
        <w:pStyle w:val="NoSpacing"/>
        <w:jc w:val="both"/>
        <w:rPr>
          <w:lang w:val="bg-BG"/>
        </w:rPr>
      </w:pPr>
      <w:r w:rsidRPr="00F10C41">
        <w:rPr>
          <w:lang w:val="bg-BG"/>
        </w:rPr>
        <w:t>"Сïи сꙋ наши дрꙋѕи," въсшета Халекь.</w:t>
      </w:r>
    </w:p>
    <w:p w14:paraId="1AF72B85" w14:textId="77777777" w:rsidR="00F10C41" w:rsidRPr="00F10C41" w:rsidRDefault="00F10C41" w:rsidP="00F10C41">
      <w:pPr>
        <w:pStyle w:val="NoSpacing"/>
        <w:jc w:val="both"/>
        <w:rPr>
          <w:lang w:val="bg-BG"/>
        </w:rPr>
      </w:pPr>
      <w:r w:rsidRPr="00F10C41">
        <w:rPr>
          <w:lang w:val="bg-BG"/>
        </w:rPr>
        <w:t>"Добри дрꙋѕи!" нѣкьто въскличе обратомь. "Половина нашихь посѣчена."</w:t>
      </w:r>
    </w:p>
    <w:p w14:paraId="174D4D75" w14:textId="77777777" w:rsidR="00F10C41" w:rsidRPr="00F10C41" w:rsidRDefault="00F10C41" w:rsidP="00F10C41">
      <w:pPr>
        <w:pStyle w:val="NoSpacing"/>
        <w:jc w:val="both"/>
        <w:rPr>
          <w:lang w:val="bg-BG"/>
        </w:rPr>
      </w:pPr>
      <w:r w:rsidRPr="00F10C41">
        <w:rPr>
          <w:lang w:val="bg-BG"/>
        </w:rPr>
        <w:t>"То бысть грѣшка," рече Гюрный. "Недобавıай къ ней."</w:t>
      </w:r>
    </w:p>
    <w:p w14:paraId="0BA14791" w14:textId="77777777" w:rsidR="00F10C41" w:rsidRPr="00F10C41" w:rsidRDefault="00F10C41" w:rsidP="00F10C41">
      <w:pPr>
        <w:pStyle w:val="NoSpacing"/>
        <w:jc w:val="both"/>
        <w:rPr>
          <w:lang w:val="bg-BG"/>
        </w:rPr>
      </w:pPr>
      <w:r w:rsidRPr="00F10C41">
        <w:rPr>
          <w:lang w:val="bg-BG"/>
        </w:rPr>
        <w:t>Ть же пакы къ Паѵлꙋ обврьнꙋ сѧ, глѧдѧ оустрѣмлено въ модро-сини очи юношѧ фременскаго.</w:t>
      </w:r>
    </w:p>
    <w:p w14:paraId="454332C8" w14:textId="77777777" w:rsidR="00F10C41" w:rsidRPr="00F10C41" w:rsidRDefault="00F10C41" w:rsidP="00F10C41">
      <w:pPr>
        <w:pStyle w:val="NoSpacing"/>
        <w:jc w:val="both"/>
        <w:rPr>
          <w:lang w:val="bg-BG"/>
        </w:rPr>
      </w:pPr>
      <w:r w:rsidRPr="00F10C41">
        <w:rPr>
          <w:lang w:val="bg-BG"/>
        </w:rPr>
        <w:t>Оусмѣшенïе оуста Паѵлꙋ посѧже, нь съ тврьдостью Гюрномꙋ кнѧѕа припомнıающею стараго, дѣда Паѵлова. Гюрный же лютость оузрѣ на жилахь Паѵлꙋ прѣжде оу Атрейдь томꙋ невидѣнꙋ - кожꙋ ıавлѧщꙋ сѧ иссꙋшеною, съврѣтïе же очïю ıавѣ исчислıающꙋ и обсꙋждающꙋ все въ доглѧдѣ сꙋще.</w:t>
      </w:r>
    </w:p>
    <w:p w14:paraId="3E0009D5" w14:textId="77777777" w:rsidR="00F10C41" w:rsidRPr="00F10C41" w:rsidRDefault="00F10C41" w:rsidP="00F10C41">
      <w:pPr>
        <w:pStyle w:val="NoSpacing"/>
        <w:jc w:val="both"/>
        <w:rPr>
          <w:lang w:val="bg-BG"/>
        </w:rPr>
      </w:pPr>
      <w:r w:rsidRPr="00F10C41">
        <w:rPr>
          <w:lang w:val="bg-BG"/>
        </w:rPr>
        <w:t>"Рекли сꙋ, ıако си быль мрьтвь," повтори Гюрный.</w:t>
      </w:r>
    </w:p>
    <w:p w14:paraId="22860ECA" w14:textId="77777777" w:rsidR="00F10C41" w:rsidRPr="00F10C41" w:rsidRDefault="00F10C41" w:rsidP="00F10C41">
      <w:pPr>
        <w:pStyle w:val="NoSpacing"/>
        <w:jc w:val="both"/>
        <w:rPr>
          <w:lang w:val="bg-BG"/>
        </w:rPr>
      </w:pPr>
      <w:r w:rsidRPr="00F10C41">
        <w:rPr>
          <w:lang w:val="bg-BG"/>
        </w:rPr>
        <w:t>"А то ıавлѣаше сѧ безопастнѣйшимь быти," рече Паѵль.</w:t>
      </w:r>
    </w:p>
    <w:p w14:paraId="0BF23021" w14:textId="77777777" w:rsidR="00F10C41" w:rsidRPr="00F10C41" w:rsidRDefault="00F10C41" w:rsidP="00F10C41">
      <w:pPr>
        <w:pStyle w:val="NoSpacing"/>
        <w:jc w:val="both"/>
        <w:rPr>
          <w:lang w:val="bg-BG"/>
        </w:rPr>
      </w:pPr>
      <w:r w:rsidRPr="00F10C41">
        <w:rPr>
          <w:lang w:val="bg-BG"/>
        </w:rPr>
        <w:t>Гюрный же разоумѣ, ıако то извиненïемь бꙋдеть всѣмь, еже имѣаше полꙋчити за неже оставленымь источникомь собствьннымь быти, вѣрꙋѧ, ıако младый его кнѧѕь... дрꙋгь его быль мрьтвь. Обмышлѣаше, еда еще нѣчьто останꙋ ѿ юношѧ томꙋ знаемомꙋ, обоучаемꙋ имь по стѧѕахь войнства.</w:t>
      </w:r>
    </w:p>
    <w:p w14:paraId="652D262C" w14:textId="77777777" w:rsidR="00F10C41" w:rsidRPr="00F10C41" w:rsidRDefault="00F10C41" w:rsidP="00F10C41">
      <w:pPr>
        <w:pStyle w:val="NoSpacing"/>
        <w:jc w:val="both"/>
        <w:rPr>
          <w:lang w:val="bg-BG"/>
        </w:rPr>
      </w:pPr>
      <w:r w:rsidRPr="00F10C41">
        <w:rPr>
          <w:lang w:val="bg-BG"/>
        </w:rPr>
        <w:t>Паѵль къ Гюрномꙋ приближи сѧ, наблюдаѧ, ıако въ очïю его болѣзнь бѣ. "Ѡ, Гюрне..."</w:t>
      </w:r>
    </w:p>
    <w:p w14:paraId="101E4B11" w14:textId="77777777" w:rsidR="00F10C41" w:rsidRPr="00F10C41" w:rsidRDefault="00F10C41" w:rsidP="00F10C41">
      <w:pPr>
        <w:pStyle w:val="NoSpacing"/>
        <w:jc w:val="both"/>
        <w:rPr>
          <w:lang w:val="bg-BG"/>
        </w:rPr>
      </w:pPr>
      <w:r w:rsidRPr="00F10C41">
        <w:rPr>
          <w:lang w:val="bg-BG"/>
        </w:rPr>
        <w:t>Мнѣаше има сѧ то ѿ себе начѧти, ıакоже скоро прѣгрьнꙋшѧ сѧ, единь дрꙋга по хрьбтѣ бïюще, пльтью же истынною обессъмнѣıающи сѧ.</w:t>
      </w:r>
    </w:p>
    <w:p w14:paraId="75327FEC" w14:textId="77777777" w:rsidR="00F10C41" w:rsidRPr="00F10C41" w:rsidRDefault="00F10C41" w:rsidP="00F10C41">
      <w:pPr>
        <w:pStyle w:val="NoSpacing"/>
        <w:jc w:val="both"/>
        <w:rPr>
          <w:lang w:val="bg-BG"/>
        </w:rPr>
      </w:pPr>
      <w:r w:rsidRPr="00F10C41">
        <w:rPr>
          <w:lang w:val="bg-BG"/>
        </w:rPr>
        <w:t>"Ты щенцѧ мое мало! Щенцѧ мое мало!" Гюрный глаголааше.</w:t>
      </w:r>
    </w:p>
    <w:p w14:paraId="2D627C25" w14:textId="77777777" w:rsidR="00F10C41" w:rsidRPr="00F10C41" w:rsidRDefault="00F10C41" w:rsidP="00F10C41">
      <w:pPr>
        <w:pStyle w:val="NoSpacing"/>
        <w:jc w:val="both"/>
        <w:rPr>
          <w:lang w:val="bg-BG"/>
        </w:rPr>
      </w:pPr>
      <w:r w:rsidRPr="00F10C41">
        <w:rPr>
          <w:lang w:val="bg-BG"/>
        </w:rPr>
        <w:t>А Паѵль: "Ѡ, Гюрне, чловѣче! Гюрне, чловѣче!"</w:t>
      </w:r>
    </w:p>
    <w:p w14:paraId="36415136" w14:textId="77777777" w:rsidR="00F10C41" w:rsidRPr="00F10C41" w:rsidRDefault="00F10C41" w:rsidP="00F10C41">
      <w:pPr>
        <w:pStyle w:val="NoSpacing"/>
        <w:jc w:val="both"/>
        <w:rPr>
          <w:lang w:val="bg-BG"/>
        </w:rPr>
      </w:pPr>
      <w:r w:rsidRPr="00F10C41">
        <w:rPr>
          <w:lang w:val="bg-BG"/>
        </w:rPr>
        <w:t>Нынѣ же ѿстꙋписте, глѧдѧще единь дрꙋга. Гюрный глꙋбоко въздыше. "Значи тебе ради фремени начѧшѧ елико оумно чиноначѧлствовать. Како же неоусѣтихь сѧ. Продльжаю творить, ıакоже быхь и ıа самь помышлıаль. Аще быхь зналь..." Ть же главою поврьти. "Аще бы ми си понѣ словесе даль, юношо. Ничьто бы мѧ несъпрѣло. Хотѣль быхь притечать и..."</w:t>
      </w:r>
    </w:p>
    <w:p w14:paraId="02D5602F" w14:textId="77777777" w:rsidR="00F10C41" w:rsidRPr="00F10C41" w:rsidRDefault="00F10C41" w:rsidP="00F10C41">
      <w:pPr>
        <w:pStyle w:val="NoSpacing"/>
        <w:jc w:val="both"/>
        <w:rPr>
          <w:lang w:val="bg-BG"/>
        </w:rPr>
      </w:pPr>
      <w:r w:rsidRPr="00F10C41">
        <w:rPr>
          <w:lang w:val="bg-BG"/>
        </w:rPr>
        <w:t>А поглѧдь въ очïю Паѵловꙋ го съпрѣ... тврьдый онь, обсꙋждающïй поглѧдь.</w:t>
      </w:r>
    </w:p>
    <w:p w14:paraId="4ED79D33" w14:textId="77777777" w:rsidR="00F10C41" w:rsidRPr="00F10C41" w:rsidRDefault="00F10C41" w:rsidP="00F10C41">
      <w:pPr>
        <w:pStyle w:val="NoSpacing"/>
        <w:jc w:val="both"/>
        <w:rPr>
          <w:lang w:val="bg-BG"/>
        </w:rPr>
      </w:pPr>
      <w:r w:rsidRPr="00F10C41">
        <w:rPr>
          <w:lang w:val="bg-BG"/>
        </w:rPr>
        <w:t>Гюрный же въздыше. "Пьвно, дрꙋѕи бышѧ чюдили сѧ, почьто Гюрный Халекь тако тече, нѣци бы же не тьчïю пытали. Ловили бышѧ ѿвѣты."</w:t>
      </w:r>
    </w:p>
    <w:p w14:paraId="40B69B3A" w14:textId="77777777" w:rsidR="00F10C41" w:rsidRPr="00F10C41" w:rsidRDefault="00F10C41" w:rsidP="00F10C41">
      <w:pPr>
        <w:pStyle w:val="NoSpacing"/>
        <w:jc w:val="both"/>
        <w:rPr>
          <w:lang w:val="bg-BG"/>
        </w:rPr>
      </w:pPr>
      <w:r w:rsidRPr="00F10C41">
        <w:rPr>
          <w:lang w:val="bg-BG"/>
        </w:rPr>
        <w:t>Паѵль въ сꙋгласѣ главою покынꙋ, поглѧде же къ фременомь около нею чакающихь - похвалы любопытны на лицахь федайкѵнь.</w:t>
      </w:r>
    </w:p>
    <w:p w14:paraId="386DC78D" w14:textId="77777777" w:rsidR="00F10C41" w:rsidRPr="00F10C41" w:rsidRDefault="00F10C41" w:rsidP="00F10C41">
      <w:pPr>
        <w:pStyle w:val="NoSpacing"/>
        <w:jc w:val="both"/>
        <w:rPr>
          <w:lang w:val="bg-BG"/>
        </w:rPr>
      </w:pPr>
      <w:r w:rsidRPr="00F10C41">
        <w:rPr>
          <w:lang w:val="bg-BG"/>
        </w:rPr>
        <w:t>Ть же ѿ съмрьтиносѧщихь своихь оударникь пакы къ Гюрномꙋ обврьнꙋ сѧ. Еже бывшего маџистра-мьчоборца своего найти го възтрьжи. Мнѣаше мꙋ сѧ знаменïемь быти благымь, прѣдисказанïемь о немь ıако на пꙋти грѧдꙋщемь въ бꙋдꙋщее, въ немже все имѣаше лѣпшимь быти.</w:t>
      </w:r>
    </w:p>
    <w:p w14:paraId="668D5100" w14:textId="77777777" w:rsidR="00F10C41" w:rsidRPr="00F10C41" w:rsidRDefault="00F10C41" w:rsidP="00F10C41">
      <w:pPr>
        <w:pStyle w:val="NoSpacing"/>
        <w:jc w:val="both"/>
        <w:rPr>
          <w:lang w:val="bg-BG"/>
        </w:rPr>
      </w:pPr>
      <w:r w:rsidRPr="00DD4BCF">
        <w:rPr>
          <w:i/>
          <w:iCs/>
          <w:lang w:val="bg-BG"/>
        </w:rPr>
        <w:t>Съ Гюрнымь о десной</w:t>
      </w:r>
      <w:r w:rsidRPr="00F10C41">
        <w:rPr>
          <w:lang w:val="bg-BG"/>
        </w:rPr>
        <w:t>...</w:t>
      </w:r>
    </w:p>
    <w:p w14:paraId="5669529A" w14:textId="77777777" w:rsidR="00F10C41" w:rsidRPr="00F10C41" w:rsidRDefault="00F10C41" w:rsidP="00F10C41">
      <w:pPr>
        <w:pStyle w:val="NoSpacing"/>
        <w:jc w:val="both"/>
        <w:rPr>
          <w:lang w:val="bg-BG"/>
        </w:rPr>
      </w:pPr>
      <w:r w:rsidRPr="00F10C41">
        <w:rPr>
          <w:lang w:val="bg-BG"/>
        </w:rPr>
        <w:t>Паѵль же скалищемь долꙋ задъ федайкѵны на дрꙋжинꙋ съ Гюрнымь пришьдшꙋ поглѧде.</w:t>
      </w:r>
    </w:p>
    <w:p w14:paraId="2192C37A" w14:textId="77777777" w:rsidR="00F10C41" w:rsidRPr="00F10C41" w:rsidRDefault="00F10C41" w:rsidP="00F10C41">
      <w:pPr>
        <w:pStyle w:val="NoSpacing"/>
        <w:jc w:val="both"/>
        <w:rPr>
          <w:lang w:val="bg-BG"/>
        </w:rPr>
      </w:pPr>
      <w:r w:rsidRPr="00F10C41">
        <w:rPr>
          <w:lang w:val="bg-BG"/>
        </w:rPr>
        <w:t>"Где же людïе твои стоѧть, Гюрне?" попыта ть.</w:t>
      </w:r>
    </w:p>
    <w:p w14:paraId="1661D785" w14:textId="77777777" w:rsidR="00F10C41" w:rsidRPr="00F10C41" w:rsidRDefault="00F10C41" w:rsidP="00F10C41">
      <w:pPr>
        <w:pStyle w:val="NoSpacing"/>
        <w:jc w:val="both"/>
        <w:rPr>
          <w:lang w:val="bg-BG"/>
        </w:rPr>
      </w:pPr>
      <w:r w:rsidRPr="00F10C41">
        <w:rPr>
          <w:lang w:val="bg-BG"/>
        </w:rPr>
        <w:t>"Вси сꙋ прѣкꙋпци," рече Гюрный. "Стоѧ, идеже имь е полза."</w:t>
      </w:r>
    </w:p>
    <w:p w14:paraId="4295C5A2" w14:textId="77777777" w:rsidR="00F10C41" w:rsidRPr="00F10C41" w:rsidRDefault="00F10C41" w:rsidP="00F10C41">
      <w:pPr>
        <w:pStyle w:val="NoSpacing"/>
        <w:jc w:val="both"/>
        <w:rPr>
          <w:lang w:val="bg-BG"/>
        </w:rPr>
      </w:pPr>
      <w:r w:rsidRPr="00F10C41">
        <w:rPr>
          <w:lang w:val="bg-BG"/>
        </w:rPr>
        <w:t>"Нѣсть много печалбы въ прѣдпрïѧтïй нашемь," рече Паѵль, знаменïе наблюдавь съоумниво прьстомь десной Гюрнаго абïе сътворено - по старомꙋ има кѡдꙋ ѿ давна. Въ дрꙋжинѣ прѣкꙋпьць бѣхꙋ людïе, къ нимже достойно бѣ съ страхомь и недовѣрïемь пристꙋплıати.</w:t>
      </w:r>
    </w:p>
    <w:p w14:paraId="06CBBA29" w14:textId="77777777" w:rsidR="00F10C41" w:rsidRPr="00F10C41" w:rsidRDefault="00F10C41" w:rsidP="00F10C41">
      <w:pPr>
        <w:pStyle w:val="NoSpacing"/>
        <w:jc w:val="both"/>
        <w:rPr>
          <w:lang w:val="bg-BG"/>
        </w:rPr>
      </w:pPr>
      <w:r w:rsidRPr="00F10C41">
        <w:rPr>
          <w:lang w:val="bg-BG"/>
        </w:rPr>
        <w:t>Оустнꙋ же въ знамени ıакоже разоумѣль есть покꙋсавь, Паѵль на нѧже надъ нимь высоко на скалахь стражѧщѧѧ възглѧде, зрѣѧ Стïлгара междꙋ ними. Памѧть трꙋдностïи недорѣшеныхь съ онымь мало възтрьгь Паѵлꙋ охлади.</w:t>
      </w:r>
    </w:p>
    <w:p w14:paraId="50B1765C" w14:textId="77777777" w:rsidR="00F10C41" w:rsidRPr="00F10C41" w:rsidRDefault="00F10C41" w:rsidP="00F10C41">
      <w:pPr>
        <w:pStyle w:val="NoSpacing"/>
        <w:jc w:val="both"/>
        <w:rPr>
          <w:lang w:val="bg-BG"/>
        </w:rPr>
      </w:pPr>
      <w:r w:rsidRPr="00F10C41">
        <w:rPr>
          <w:lang w:val="bg-BG"/>
        </w:rPr>
        <w:t>"Стïлгаре," рече ть, "се, Гюрный Халекь, о немже мѧ еси чюль глаголати, хранитель орꙋжилницѧ отцꙋ моемꙋ, единь же ѿ маџистерь-мьчоборьць обоучаюившихь мѧ, и старь дрꙋгь мой. Въ всемь довѣрïа нашего достойнь."</w:t>
      </w:r>
    </w:p>
    <w:p w14:paraId="43167B7E" w14:textId="77777777" w:rsidR="00F10C41" w:rsidRPr="00F10C41" w:rsidRDefault="00F10C41" w:rsidP="00F10C41">
      <w:pPr>
        <w:pStyle w:val="NoSpacing"/>
        <w:jc w:val="both"/>
        <w:rPr>
          <w:lang w:val="bg-BG"/>
        </w:rPr>
      </w:pPr>
      <w:r w:rsidRPr="00F10C41">
        <w:rPr>
          <w:lang w:val="bg-BG"/>
        </w:rPr>
        <w:lastRenderedPageBreak/>
        <w:t>"Разоумѣю," рече Стïлгарь. "Ты еси кнѧѕь его."</w:t>
      </w:r>
    </w:p>
    <w:p w14:paraId="508C62F8" w14:textId="77777777" w:rsidR="00F10C41" w:rsidRPr="00F10C41" w:rsidRDefault="00F10C41" w:rsidP="00F10C41">
      <w:pPr>
        <w:pStyle w:val="NoSpacing"/>
        <w:jc w:val="both"/>
        <w:rPr>
          <w:lang w:val="bg-BG"/>
        </w:rPr>
      </w:pPr>
      <w:r w:rsidRPr="00F10C41">
        <w:rPr>
          <w:lang w:val="bg-BG"/>
        </w:rPr>
        <w:t xml:space="preserve">Паѵль на ньже видимое тьмное глѧдѣаше, помышлıаѧ, почьто ради бѣ Стïлгарь тькмо оно изрещи. </w:t>
      </w:r>
      <w:r w:rsidRPr="00DD4BCF">
        <w:rPr>
          <w:i/>
          <w:iCs/>
          <w:lang w:val="bg-BG"/>
        </w:rPr>
        <w:t>Кнѧѕь его.</w:t>
      </w:r>
      <w:r w:rsidRPr="00F10C41">
        <w:rPr>
          <w:lang w:val="bg-BG"/>
        </w:rPr>
        <w:t xml:space="preserve"> Въ гласѣ Стïлгарꙋ бѣ лада странна, съоумнива, ıакоже бы ть радшѣе ино хотѣль рещи. А то неприличааше Стïлгарꙋ, вождꙋ фремень сꙋщꙋ, иже мысль свою исказваеть.</w:t>
      </w:r>
    </w:p>
    <w:p w14:paraId="34BDA7E6" w14:textId="77777777" w:rsidR="00F10C41" w:rsidRPr="00DD4BCF" w:rsidRDefault="00F10C41" w:rsidP="00F10C41">
      <w:pPr>
        <w:pStyle w:val="NoSpacing"/>
        <w:jc w:val="both"/>
        <w:rPr>
          <w:i/>
          <w:iCs/>
          <w:lang w:val="bg-BG"/>
        </w:rPr>
      </w:pPr>
      <w:r w:rsidRPr="00DD4BCF">
        <w:rPr>
          <w:i/>
          <w:iCs/>
          <w:lang w:val="bg-BG"/>
        </w:rPr>
        <w:t>Кнѧѕь мой!</w:t>
      </w:r>
      <w:r w:rsidRPr="00F10C41">
        <w:rPr>
          <w:lang w:val="bg-BG"/>
        </w:rPr>
        <w:t xml:space="preserve"> помысли Гюрный. Ть же по новомꙋ на Паѵла поглѧде. </w:t>
      </w:r>
      <w:r w:rsidRPr="00DD4BCF">
        <w:rPr>
          <w:i/>
          <w:iCs/>
          <w:lang w:val="bg-BG"/>
        </w:rPr>
        <w:t>Ей, Литꙋ мрьтвымь сꙋщꙋ, сань онь на плещи Паѵлꙋ оупаде.</w:t>
      </w:r>
    </w:p>
    <w:p w14:paraId="6ADEFA4B" w14:textId="77777777" w:rsidR="00F10C41" w:rsidRPr="00F10C41" w:rsidRDefault="00F10C41" w:rsidP="00F10C41">
      <w:pPr>
        <w:pStyle w:val="NoSpacing"/>
        <w:jc w:val="both"/>
        <w:rPr>
          <w:lang w:val="bg-BG"/>
        </w:rPr>
      </w:pPr>
      <w:r w:rsidRPr="00F10C41">
        <w:rPr>
          <w:lang w:val="bg-BG"/>
        </w:rPr>
        <w:t xml:space="preserve">Начинь войны фремены на Аракисѣ творимыѧ начѧть въ мысли Гюрномꙋ обıаснıати сѧ. </w:t>
      </w:r>
      <w:r w:rsidRPr="00DD4BCF">
        <w:rPr>
          <w:i/>
          <w:iCs/>
          <w:lang w:val="bg-BG"/>
        </w:rPr>
        <w:t>Кнѧѕь мой!</w:t>
      </w:r>
      <w:r w:rsidRPr="00F10C41">
        <w:rPr>
          <w:lang w:val="bg-BG"/>
        </w:rPr>
        <w:t xml:space="preserve"> Мѣсто въ немь давно оумрльшее начинааше пакы жити. Тьчïю чѧсть въниманïа его оустрѣми сѧ на нарѧдь Паѵловь къ дрꙋжинѣ прѣкꙋпьць, да орꙋжïа распытанïа ради съложить.</w:t>
      </w:r>
    </w:p>
    <w:p w14:paraId="073503FD" w14:textId="77777777" w:rsidR="00F10C41" w:rsidRPr="00F10C41" w:rsidRDefault="00F10C41" w:rsidP="00F10C41">
      <w:pPr>
        <w:pStyle w:val="NoSpacing"/>
        <w:jc w:val="both"/>
        <w:rPr>
          <w:lang w:val="bg-BG"/>
        </w:rPr>
      </w:pPr>
      <w:r w:rsidRPr="00F10C41">
        <w:rPr>
          <w:lang w:val="bg-BG"/>
        </w:rPr>
        <w:t>Мысль же Гюрномꙋ къ нарѧдꙋ ономꙋ възврати сѧ, томꙋ оуслышавшꙋ нѣкьторыхь ѿ людей его прѣти сѧ. Главою поврьтивь, ть абïе обврьнꙋ сѧ. "Еда сте глꙋси?" въсшета ть. "Се, законный кнѧѕь аракейнскый. Сътворите, ıакоже нарѧждае."</w:t>
      </w:r>
    </w:p>
    <w:p w14:paraId="17E6B463" w14:textId="77777777" w:rsidR="00F10C41" w:rsidRPr="00F10C41" w:rsidRDefault="00F10C41" w:rsidP="00F10C41">
      <w:pPr>
        <w:pStyle w:val="NoSpacing"/>
        <w:jc w:val="both"/>
        <w:rPr>
          <w:lang w:val="bg-BG"/>
        </w:rPr>
      </w:pPr>
      <w:r w:rsidRPr="00F10C41">
        <w:rPr>
          <w:lang w:val="bg-BG"/>
        </w:rPr>
        <w:t>Мьнчѧщи, прѣкꙋпци подчинишѧ сѧ.</w:t>
      </w:r>
    </w:p>
    <w:p w14:paraId="08A30BA4" w14:textId="77777777" w:rsidR="00F10C41" w:rsidRPr="00F10C41" w:rsidRDefault="00F10C41" w:rsidP="00F10C41">
      <w:pPr>
        <w:pStyle w:val="NoSpacing"/>
        <w:jc w:val="both"/>
        <w:rPr>
          <w:lang w:val="bg-BG"/>
        </w:rPr>
      </w:pPr>
      <w:r w:rsidRPr="00F10C41">
        <w:rPr>
          <w:lang w:val="bg-BG"/>
        </w:rPr>
        <w:t>Пристꙋпивь къ Гюрномꙋ, Паѵль гласомь тихымь възглагола. "Не бихь чакаль ѿ тебе, въ клепцꙋ сицевꙋ грѧсти, Гюрне."</w:t>
      </w:r>
    </w:p>
    <w:p w14:paraId="7202459A" w14:textId="77777777" w:rsidR="00F10C41" w:rsidRPr="00F10C41" w:rsidRDefault="00F10C41" w:rsidP="00F10C41">
      <w:pPr>
        <w:pStyle w:val="NoSpacing"/>
        <w:jc w:val="both"/>
        <w:rPr>
          <w:lang w:val="bg-BG"/>
        </w:rPr>
      </w:pPr>
      <w:r w:rsidRPr="00F10C41">
        <w:rPr>
          <w:lang w:val="bg-BG"/>
        </w:rPr>
        <w:t>"Се, прилично сьмь наказань," рече Гюрный. "Заложиль быхь, ıако кореннаа ова скврьна не глꙋбоцѣйша зрьна пѣсьчнаго, да ны привлече."</w:t>
      </w:r>
    </w:p>
    <w:p w14:paraId="5C351988" w14:textId="77777777" w:rsidR="00F10C41" w:rsidRPr="00F10C41" w:rsidRDefault="00F10C41" w:rsidP="00F10C41">
      <w:pPr>
        <w:pStyle w:val="NoSpacing"/>
        <w:jc w:val="both"/>
        <w:rPr>
          <w:lang w:val="bg-BG"/>
        </w:rPr>
      </w:pPr>
      <w:r w:rsidRPr="00F10C41">
        <w:rPr>
          <w:lang w:val="bg-BG"/>
        </w:rPr>
        <w:t>"То есть залогь, егоже бы съполꙋчиль еси," рече Паѵль. Ть же низглѧде на люди орꙋжïе сълагающѧ. "Есть и инѣхь ѿ людей отца моего въ дрꙋжинѣ твоей?"</w:t>
      </w:r>
    </w:p>
    <w:p w14:paraId="7C216885" w14:textId="77777777" w:rsidR="00F10C41" w:rsidRPr="00F10C41" w:rsidRDefault="00F10C41" w:rsidP="00F10C41">
      <w:pPr>
        <w:pStyle w:val="NoSpacing"/>
        <w:jc w:val="both"/>
        <w:rPr>
          <w:lang w:val="bg-BG"/>
        </w:rPr>
      </w:pPr>
      <w:r w:rsidRPr="00F10C41">
        <w:rPr>
          <w:lang w:val="bg-BG"/>
        </w:rPr>
        <w:t>"Никоихь. На тьнко сме разпилıани. Е нѣколицѣхь оу трьговьць свободныхь. Множици печалбы своѧ исхода ради мѣста сего раздадошѧ."</w:t>
      </w:r>
    </w:p>
    <w:p w14:paraId="28B3A8A9" w14:textId="77777777" w:rsidR="00F10C41" w:rsidRPr="00F10C41" w:rsidRDefault="00F10C41" w:rsidP="00F10C41">
      <w:pPr>
        <w:pStyle w:val="NoSpacing"/>
        <w:jc w:val="both"/>
        <w:rPr>
          <w:lang w:val="bg-BG"/>
        </w:rPr>
      </w:pPr>
      <w:r w:rsidRPr="00F10C41">
        <w:rPr>
          <w:lang w:val="bg-BG"/>
        </w:rPr>
        <w:t>"Нь ты еси осталь."</w:t>
      </w:r>
    </w:p>
    <w:p w14:paraId="0F5A1611" w14:textId="77777777" w:rsidR="00F10C41" w:rsidRPr="00F10C41" w:rsidRDefault="00F10C41" w:rsidP="00F10C41">
      <w:pPr>
        <w:pStyle w:val="NoSpacing"/>
        <w:jc w:val="both"/>
        <w:rPr>
          <w:lang w:val="bg-BG"/>
        </w:rPr>
      </w:pPr>
      <w:r w:rsidRPr="00F10C41">
        <w:rPr>
          <w:lang w:val="bg-BG"/>
        </w:rPr>
        <w:t>"Азь сьмь си осталь."</w:t>
      </w:r>
    </w:p>
    <w:p w14:paraId="0E0D4646" w14:textId="77777777" w:rsidR="00F10C41" w:rsidRPr="00F10C41" w:rsidRDefault="00F10C41" w:rsidP="00F10C41">
      <w:pPr>
        <w:pStyle w:val="NoSpacing"/>
        <w:jc w:val="both"/>
        <w:rPr>
          <w:lang w:val="bg-BG"/>
        </w:rPr>
      </w:pPr>
      <w:r w:rsidRPr="00F10C41">
        <w:rPr>
          <w:lang w:val="bg-BG"/>
        </w:rPr>
        <w:t>"Понеже Рабань есть зде," рече Паѵль.</w:t>
      </w:r>
    </w:p>
    <w:p w14:paraId="2E4D9278" w14:textId="77777777" w:rsidR="00F10C41" w:rsidRPr="00F10C41" w:rsidRDefault="00F10C41" w:rsidP="00F10C41">
      <w:pPr>
        <w:pStyle w:val="NoSpacing"/>
        <w:jc w:val="both"/>
        <w:rPr>
          <w:lang w:val="bg-BG"/>
        </w:rPr>
      </w:pPr>
      <w:r w:rsidRPr="00F10C41">
        <w:rPr>
          <w:lang w:val="bg-BG"/>
        </w:rPr>
        <w:t>"Мыслихь, ıако ино свѣнѣ мьсты не имахь," рече Гюрный.</w:t>
      </w:r>
    </w:p>
    <w:p w14:paraId="70F8D16B" w14:textId="77777777" w:rsidR="00F10C41" w:rsidRPr="00F10C41" w:rsidRDefault="00F10C41" w:rsidP="00F10C41">
      <w:pPr>
        <w:pStyle w:val="NoSpacing"/>
        <w:jc w:val="both"/>
        <w:rPr>
          <w:lang w:val="bg-BG"/>
        </w:rPr>
      </w:pPr>
      <w:r w:rsidRPr="00F10C41">
        <w:rPr>
          <w:lang w:val="bg-BG"/>
        </w:rPr>
        <w:t>Странно прорываемь кликь ѿ врьхꙋ скаль слышаемь бысть. Гюрный възглѧде, зрѣѧ фремена шатцемь своймь знаменïе давающа.</w:t>
      </w:r>
    </w:p>
    <w:p w14:paraId="1486EF2F" w14:textId="77777777" w:rsidR="00F10C41" w:rsidRPr="00F10C41" w:rsidRDefault="00F10C41" w:rsidP="00F10C41">
      <w:pPr>
        <w:pStyle w:val="NoSpacing"/>
        <w:jc w:val="both"/>
        <w:rPr>
          <w:lang w:val="bg-BG"/>
        </w:rPr>
      </w:pPr>
      <w:r w:rsidRPr="00F10C41">
        <w:rPr>
          <w:lang w:val="bg-BG"/>
        </w:rPr>
        <w:t>"Творьць грѧдеть," рече Паѵль. Ть же на край скаль проминꙋ, Гюрнемь послѣдоваемь сы, глѧдѧ же къ юго-западꙋ. Хльмь чрьва бѣ въ далечомѣ срѣдной видимь, ıако гребень прахомь венчаемый, пꙋть свой право дꙋнами си къ скалномꙋ томꙋ хрьбтꙋ рѧзающе.</w:t>
      </w:r>
    </w:p>
    <w:p w14:paraId="1792948D" w14:textId="77777777" w:rsidR="00F10C41" w:rsidRPr="00F10C41" w:rsidRDefault="00F10C41" w:rsidP="00F10C41">
      <w:pPr>
        <w:pStyle w:val="NoSpacing"/>
        <w:jc w:val="both"/>
        <w:rPr>
          <w:lang w:val="bg-BG"/>
        </w:rPr>
      </w:pPr>
      <w:r w:rsidRPr="00F10C41">
        <w:rPr>
          <w:lang w:val="bg-BG"/>
        </w:rPr>
        <w:t>"Ть есть доволно великь," рече Паѵль.</w:t>
      </w:r>
    </w:p>
    <w:p w14:paraId="6D599AB8" w14:textId="77777777" w:rsidR="00F10C41" w:rsidRPr="00F10C41" w:rsidRDefault="00F10C41" w:rsidP="00F10C41">
      <w:pPr>
        <w:pStyle w:val="NoSpacing"/>
        <w:jc w:val="both"/>
        <w:rPr>
          <w:lang w:val="bg-BG"/>
        </w:rPr>
      </w:pPr>
      <w:r w:rsidRPr="00F10C41">
        <w:rPr>
          <w:lang w:val="bg-BG"/>
        </w:rPr>
        <w:t>Звꙋкь клепавь изъ пѣскохода точнïѧ подъ нима слышаемь бысть. Ть на поıасѣхь своихь образомь жꙋжела исполинска завивааше, и ѿвали сѧ къ скаламь.</w:t>
      </w:r>
    </w:p>
    <w:p w14:paraId="21917936" w14:textId="77777777" w:rsidR="00F10C41" w:rsidRPr="00F10C41" w:rsidRDefault="00F10C41" w:rsidP="00F10C41">
      <w:pPr>
        <w:pStyle w:val="NoSpacing"/>
        <w:jc w:val="both"/>
        <w:rPr>
          <w:lang w:val="bg-BG"/>
        </w:rPr>
      </w:pPr>
      <w:r w:rsidRPr="00F10C41">
        <w:rPr>
          <w:lang w:val="bg-BG"/>
        </w:rPr>
        <w:t>"Жально есть, ıако невъзмогохомь всеноситель спасити," рече Паѵль.</w:t>
      </w:r>
    </w:p>
    <w:p w14:paraId="64E3C38A" w14:textId="77777777" w:rsidR="00F10C41" w:rsidRPr="00F10C41" w:rsidRDefault="00F10C41" w:rsidP="00F10C41">
      <w:pPr>
        <w:pStyle w:val="NoSpacing"/>
        <w:jc w:val="both"/>
        <w:rPr>
          <w:lang w:val="bg-BG"/>
        </w:rPr>
      </w:pPr>
      <w:r w:rsidRPr="00F10C41">
        <w:rPr>
          <w:lang w:val="bg-BG"/>
        </w:rPr>
        <w:t>Гюрный на него кратцѣ поглѧде, а послѣжде пакы на скрвьны дымныѧ и остатькь въ пꙋстини лежѧщихь, идеже всеноситель онь и звѣдове лꙋщами фремень истрѣблени бышѧ. Ть же напрасно оударь въ срьдци своемь почювства за нѧже тꙋ загꙋбеныхь - людей своихь, глаголаѧ же: "Отьць твой хотѣаше болѣе пещи сѧ о людѣхь, ѧже невъзмогль спасить."</w:t>
      </w:r>
    </w:p>
    <w:p w14:paraId="10D16472" w14:textId="77777777" w:rsidR="00F10C41" w:rsidRPr="00F10C41" w:rsidRDefault="00F10C41" w:rsidP="00F10C41">
      <w:pPr>
        <w:pStyle w:val="NoSpacing"/>
        <w:jc w:val="both"/>
        <w:rPr>
          <w:lang w:val="bg-BG"/>
        </w:rPr>
      </w:pPr>
      <w:r w:rsidRPr="00F10C41">
        <w:rPr>
          <w:lang w:val="bg-BG"/>
        </w:rPr>
        <w:t>Поглѧдь на нь метнꙋвь тврьдый, Паѵль очи свои долꙋ посочи, глаголаѧ: "Ти бѣхꙋ дрꙋгари твои, Гюрне. Разоумѣю. За нась обаче бѣхꙋ крадци, иже можаахꙋ видѣти, ѧже имь зрѣти нѣсть. То же тебѣ достойть разоумѣти."</w:t>
      </w:r>
    </w:p>
    <w:p w14:paraId="4C071EB0" w14:textId="77777777" w:rsidR="00F10C41" w:rsidRPr="00F10C41" w:rsidRDefault="00F10C41" w:rsidP="00F10C41">
      <w:pPr>
        <w:pStyle w:val="NoSpacing"/>
        <w:jc w:val="both"/>
        <w:rPr>
          <w:lang w:val="bg-BG"/>
        </w:rPr>
      </w:pPr>
      <w:r w:rsidRPr="00F10C41">
        <w:rPr>
          <w:lang w:val="bg-BG"/>
        </w:rPr>
        <w:t>"Разоумѣю то доволно," рече Гюрный. "А нынѣ любопытьнь сьмь да виждꙋ, ѧже ми зрѣти нѣсть."</w:t>
      </w:r>
    </w:p>
    <w:p w14:paraId="48312565" w14:textId="77777777" w:rsidR="00F10C41" w:rsidRPr="00F10C41" w:rsidRDefault="00F10C41" w:rsidP="00F10C41">
      <w:pPr>
        <w:pStyle w:val="NoSpacing"/>
        <w:jc w:val="both"/>
        <w:rPr>
          <w:lang w:val="bg-BG"/>
        </w:rPr>
      </w:pPr>
      <w:r w:rsidRPr="00F10C41">
        <w:rPr>
          <w:lang w:val="bg-BG"/>
        </w:rPr>
        <w:t>Възглѧднꙋвь, Паѵль на лици Халековомь старое оно оузрѣ и добрѣ поминаемое вльчïе оусмѣшенïе, трепеть же бѣлега съмастилищна по деснамь чловѣка того.</w:t>
      </w:r>
    </w:p>
    <w:p w14:paraId="20747D45" w14:textId="77777777" w:rsidR="00F10C41" w:rsidRPr="00F10C41" w:rsidRDefault="00F10C41" w:rsidP="00F10C41">
      <w:pPr>
        <w:pStyle w:val="NoSpacing"/>
        <w:jc w:val="both"/>
        <w:rPr>
          <w:lang w:val="bg-BG"/>
        </w:rPr>
      </w:pPr>
      <w:r w:rsidRPr="00F10C41">
        <w:rPr>
          <w:lang w:val="bg-BG"/>
        </w:rPr>
        <w:t>Гюрный же къ пꙋстыни подъ нима главою покынꙋ. Фремени по всюдꙋ на околищи работꙋ свою съврьшваахꙋ. Странно мꙋ бѣ, ıако никогоже ѿ нихь пришьствïе чрьва невъзмꙋщааше.</w:t>
      </w:r>
    </w:p>
    <w:p w14:paraId="2FF670EC" w14:textId="77777777" w:rsidR="00F10C41" w:rsidRPr="00F10C41" w:rsidRDefault="00F10C41" w:rsidP="00F10C41">
      <w:pPr>
        <w:pStyle w:val="NoSpacing"/>
        <w:jc w:val="both"/>
        <w:rPr>
          <w:lang w:val="bg-BG"/>
        </w:rPr>
      </w:pPr>
      <w:r w:rsidRPr="00F10C41">
        <w:rPr>
          <w:lang w:val="bg-BG"/>
        </w:rPr>
        <w:t>Клепавïе изъ дꙋнь вънѣ задъ привличающею оною скврьною сꙋщихь оуслыша сѧ - дꙋненïе глꙋбокое, ıако ногами тѣхь слышаемое. Гюрный же фремены видѣ по пѣсцѣ распилıающѧ сѧ въ пꙋть чрьвꙋ.</w:t>
      </w:r>
    </w:p>
    <w:p w14:paraId="1C56D1B2" w14:textId="77777777" w:rsidR="00F10C41" w:rsidRPr="00F10C41" w:rsidRDefault="00F10C41" w:rsidP="00F10C41">
      <w:pPr>
        <w:pStyle w:val="NoSpacing"/>
        <w:jc w:val="both"/>
        <w:rPr>
          <w:lang w:val="bg-BG"/>
        </w:rPr>
      </w:pPr>
      <w:r w:rsidRPr="00F10C41">
        <w:rPr>
          <w:lang w:val="bg-BG"/>
        </w:rPr>
        <w:t xml:space="preserve">Чрьвь образомь рыбы пѣсьчныѧ поıави сѧ, гребе врьшиною, прьстенцемь его вльнѧщимь сѧ и врьтѧщимь. Въ семь Гюрный на мѣстѣ своемь разглѧдномь надъ пꙋстынïею понѧтïа оузрѣть </w:t>
      </w:r>
      <w:r w:rsidRPr="00F10C41">
        <w:rPr>
          <w:lang w:val="bg-BG"/>
        </w:rPr>
        <w:lastRenderedPageBreak/>
        <w:t>чрьва - скокь дрьзкый прьваго оудичарıа, завой же твора оного, и начинь, имже вьсь ѿдѣль людей на лꙋспенꙋ кривкꙋ бльщѧщꙋ страны чрьва възлѣзе.</w:t>
      </w:r>
    </w:p>
    <w:p w14:paraId="49B769D6" w14:textId="77777777" w:rsidR="00F10C41" w:rsidRPr="00F10C41" w:rsidRDefault="00F10C41" w:rsidP="00F10C41">
      <w:pPr>
        <w:pStyle w:val="NoSpacing"/>
        <w:jc w:val="both"/>
        <w:rPr>
          <w:lang w:val="bg-BG"/>
        </w:rPr>
      </w:pPr>
      <w:r w:rsidRPr="00F10C41">
        <w:rPr>
          <w:lang w:val="bg-BG"/>
        </w:rPr>
        <w:t>"Се, едно ѿ нихже тебѣ зрѣти не бѣ," рече Паѵль.</w:t>
      </w:r>
    </w:p>
    <w:p w14:paraId="1C641E38" w14:textId="77777777" w:rsidR="00F10C41" w:rsidRPr="00F10C41" w:rsidRDefault="00F10C41" w:rsidP="00F10C41">
      <w:pPr>
        <w:pStyle w:val="NoSpacing"/>
        <w:jc w:val="both"/>
        <w:rPr>
          <w:lang w:val="bg-BG"/>
        </w:rPr>
      </w:pPr>
      <w:r w:rsidRPr="00F10C41">
        <w:rPr>
          <w:lang w:val="bg-BG"/>
        </w:rPr>
        <w:t>"Бѣ расказь и мльвь," рече Гюрный. "Нь семꙋ не е льгцѣ вѣровати, аще то невидишь." Ть же главою поврьти. "Се, творь, егоже вси на Аракисѣ бою сѧ, а вы си ıаздите на немь, ıако на добытцѣ."</w:t>
      </w:r>
    </w:p>
    <w:p w14:paraId="47E81E43" w14:textId="77777777" w:rsidR="00F10C41" w:rsidRPr="00F10C41" w:rsidRDefault="00F10C41" w:rsidP="00F10C41">
      <w:pPr>
        <w:pStyle w:val="NoSpacing"/>
        <w:jc w:val="both"/>
        <w:rPr>
          <w:lang w:val="bg-BG"/>
        </w:rPr>
      </w:pPr>
      <w:r w:rsidRPr="00F10C41">
        <w:rPr>
          <w:lang w:val="bg-BG"/>
        </w:rPr>
        <w:t>"Еси слышаль отца моего о власти пꙋстынной глаголати," рече Паѵль. "Се, тꙋ есть. Врьшина планиты есть наша. Никоıаже бꙋрïа, ни творь, ниже оусловïе ны можеть съпрѣти."</w:t>
      </w:r>
    </w:p>
    <w:p w14:paraId="2EDDDAF7" w14:textId="30660845" w:rsidR="00F10C41" w:rsidRPr="00F10C41" w:rsidRDefault="00F10C41" w:rsidP="00F10C41">
      <w:pPr>
        <w:pStyle w:val="NoSpacing"/>
        <w:jc w:val="both"/>
        <w:rPr>
          <w:lang w:val="bg-BG"/>
        </w:rPr>
      </w:pPr>
      <w:r w:rsidRPr="00DD4BCF">
        <w:rPr>
          <w:i/>
          <w:iCs/>
          <w:lang w:val="bg-BG"/>
        </w:rPr>
        <w:t>Ны</w:t>
      </w:r>
      <w:r w:rsidRPr="00F10C41">
        <w:rPr>
          <w:lang w:val="bg-BG"/>
        </w:rPr>
        <w:t xml:space="preserve">, помысли Гюрный. </w:t>
      </w:r>
      <w:r w:rsidRPr="00DD4BCF">
        <w:rPr>
          <w:i/>
          <w:iCs/>
          <w:lang w:val="bg-BG"/>
        </w:rPr>
        <w:t>Ть мысли фремены. Глаголае о себѣ, ıако еднымь ѿ нихь сы.</w:t>
      </w:r>
      <w:r w:rsidRPr="00F10C41">
        <w:rPr>
          <w:lang w:val="bg-BG"/>
        </w:rPr>
        <w:t xml:space="preserve"> Пакы же Гюрный въ синь кореннꙋю въ очïю Паѵловꙋ поглѧде. И очи его бѣсте цвѣтомь онымь посѧгнꙋти, нь прѣкꙋпци можаахꙋ хранꙋ полꙋчати извънѣсвѣтскꙋю, и въ оцвѣтенïй очïю нѣкако сълой общьства въплѣщаемь бѣ. Глаголѣахꙋ о "</w:t>
      </w:r>
      <w:r w:rsidR="00DD4BCF">
        <w:rPr>
          <w:lang w:val="bg-BG"/>
        </w:rPr>
        <w:t>печати</w:t>
      </w:r>
      <w:r w:rsidRPr="00F10C41">
        <w:rPr>
          <w:lang w:val="bg-BG"/>
        </w:rPr>
        <w:t xml:space="preserve"> коренн</w:t>
      </w:r>
      <w:r w:rsidR="00DD4BCF">
        <w:rPr>
          <w:lang w:val="bg-BG"/>
        </w:rPr>
        <w:t>ой</w:t>
      </w:r>
      <w:r w:rsidRPr="00F10C41">
        <w:rPr>
          <w:lang w:val="bg-BG"/>
        </w:rPr>
        <w:t>", егда нѣкьто тврьдѣ ıако здѣйшимь бысть. А въ томь въсегда оусѣть недовѣрïа бывааше.</w:t>
      </w:r>
    </w:p>
    <w:p w14:paraId="1025FB6B" w14:textId="77777777" w:rsidR="00F10C41" w:rsidRPr="00F10C41" w:rsidRDefault="00F10C41" w:rsidP="00F10C41">
      <w:pPr>
        <w:pStyle w:val="NoSpacing"/>
        <w:jc w:val="both"/>
        <w:rPr>
          <w:lang w:val="bg-BG"/>
        </w:rPr>
      </w:pPr>
      <w:r w:rsidRPr="00F10C41">
        <w:rPr>
          <w:lang w:val="bg-BG"/>
        </w:rPr>
        <w:t>"Бѣхꙋ врѣмена, егда на чрьвѣхь въ ширинахь сихь неıаздѣахомь днемь," рече Паѵль. "Нь Рабанꙋ есть тврьдѣ мало крытïа въздꙋшна остало, да го тьщить исканïа ради нѣколицѣхь точькь по пѣскꙋ." Ть же на Гюрнаго поглѧде. "Самолѣти ваши ны изненадишѧ."</w:t>
      </w:r>
    </w:p>
    <w:p w14:paraId="1C2AE881" w14:textId="77777777" w:rsidR="00F10C41" w:rsidRPr="00DD4BCF" w:rsidRDefault="00F10C41" w:rsidP="00F10C41">
      <w:pPr>
        <w:pStyle w:val="NoSpacing"/>
        <w:jc w:val="both"/>
        <w:rPr>
          <w:i/>
          <w:iCs/>
          <w:lang w:val="bg-BG"/>
        </w:rPr>
      </w:pPr>
      <w:r w:rsidRPr="00DD4BCF">
        <w:rPr>
          <w:i/>
          <w:iCs/>
          <w:lang w:val="bg-BG"/>
        </w:rPr>
        <w:t>Ны, ны...</w:t>
      </w:r>
    </w:p>
    <w:p w14:paraId="35264BEB" w14:textId="77777777" w:rsidR="00F10C41" w:rsidRPr="00F10C41" w:rsidRDefault="00F10C41" w:rsidP="00F10C41">
      <w:pPr>
        <w:pStyle w:val="NoSpacing"/>
        <w:jc w:val="both"/>
        <w:rPr>
          <w:lang w:val="bg-BG"/>
        </w:rPr>
      </w:pPr>
      <w:r w:rsidRPr="00F10C41">
        <w:rPr>
          <w:lang w:val="bg-BG"/>
        </w:rPr>
        <w:t>Гюрный же главою поврьти, да истрѧсеть мысли сицевыѧ. "Не вы изненадихомь, еликоже вы нась," рече ть.</w:t>
      </w:r>
    </w:p>
    <w:p w14:paraId="193B52E9" w14:textId="77777777" w:rsidR="00F10C41" w:rsidRPr="00F10C41" w:rsidRDefault="00F10C41" w:rsidP="00F10C41">
      <w:pPr>
        <w:pStyle w:val="NoSpacing"/>
        <w:jc w:val="both"/>
        <w:rPr>
          <w:lang w:val="bg-BG"/>
        </w:rPr>
      </w:pPr>
      <w:r w:rsidRPr="00F10C41">
        <w:rPr>
          <w:lang w:val="bg-BG"/>
        </w:rPr>
        <w:t>"Чьсо же кажꙋть о Рабанѣ въ въпадинахь и селахь?" попыта Паѵль.</w:t>
      </w:r>
    </w:p>
    <w:p w14:paraId="13E874A3" w14:textId="77777777" w:rsidR="00F10C41" w:rsidRPr="00F10C41" w:rsidRDefault="00F10C41" w:rsidP="00F10C41">
      <w:pPr>
        <w:pStyle w:val="NoSpacing"/>
        <w:jc w:val="both"/>
        <w:rPr>
          <w:lang w:val="bg-BG"/>
        </w:rPr>
      </w:pPr>
      <w:r w:rsidRPr="00F10C41">
        <w:rPr>
          <w:lang w:val="bg-BG"/>
        </w:rPr>
        <w:t>"Рекше, села въ Съломѣ оукрѣпишѧ, елико оуже невъзможете имь щетить. Рекꙋ, доволно имь бꙋдеть сѣдѣть ѿбранıающе сѧ, дондеже вые нахожданïемь бессмысльнымь исчрьпаете сѧ."</w:t>
      </w:r>
    </w:p>
    <w:p w14:paraId="57CF4956" w14:textId="77777777" w:rsidR="00F10C41" w:rsidRPr="00F10C41" w:rsidRDefault="00F10C41" w:rsidP="00F10C41">
      <w:pPr>
        <w:pStyle w:val="NoSpacing"/>
        <w:jc w:val="both"/>
        <w:rPr>
          <w:lang w:val="bg-BG"/>
        </w:rPr>
      </w:pPr>
      <w:r w:rsidRPr="00F10C41">
        <w:rPr>
          <w:lang w:val="bg-BG"/>
        </w:rPr>
        <w:t>"Въ кратцѣ рекше," рече Паѵль, "обездвижишѧ сѧ."</w:t>
      </w:r>
    </w:p>
    <w:p w14:paraId="463D43F4" w14:textId="77777777" w:rsidR="00F10C41" w:rsidRPr="00F10C41" w:rsidRDefault="00F10C41" w:rsidP="00F10C41">
      <w:pPr>
        <w:pStyle w:val="NoSpacing"/>
        <w:jc w:val="both"/>
        <w:rPr>
          <w:lang w:val="bg-BG"/>
        </w:rPr>
      </w:pPr>
      <w:r w:rsidRPr="00F10C41">
        <w:rPr>
          <w:lang w:val="bg-BG"/>
        </w:rPr>
        <w:t xml:space="preserve">"А вы можете грѧсть, ıаможе си ищете," рече Гюрный. </w:t>
      </w:r>
    </w:p>
    <w:p w14:paraId="3764CE12" w14:textId="77777777" w:rsidR="00F10C41" w:rsidRPr="00F10C41" w:rsidRDefault="00F10C41" w:rsidP="00F10C41">
      <w:pPr>
        <w:pStyle w:val="NoSpacing"/>
        <w:jc w:val="both"/>
        <w:rPr>
          <w:lang w:val="bg-BG"/>
        </w:rPr>
      </w:pPr>
      <w:r w:rsidRPr="00F10C41">
        <w:rPr>
          <w:lang w:val="bg-BG"/>
        </w:rPr>
        <w:t>"То есть начинь, егоже сьмь ѿ тебе наꙋчиль," рече Паѵль. "Загꙋбили сꙋть начинателство, рекше, загꙋбили сꙋть войнꙋ."</w:t>
      </w:r>
    </w:p>
    <w:p w14:paraId="314247A1" w14:textId="77777777" w:rsidR="00F10C41" w:rsidRPr="00F10C41" w:rsidRDefault="00F10C41" w:rsidP="00F10C41">
      <w:pPr>
        <w:pStyle w:val="NoSpacing"/>
        <w:jc w:val="both"/>
        <w:rPr>
          <w:lang w:val="bg-BG"/>
        </w:rPr>
      </w:pPr>
      <w:r w:rsidRPr="00F10C41">
        <w:rPr>
          <w:lang w:val="bg-BG"/>
        </w:rPr>
        <w:t>Гюрный оусмѣıа сѧ, мьдльнно, израженïемь знающимь.</w:t>
      </w:r>
    </w:p>
    <w:p w14:paraId="56C2C314" w14:textId="77777777" w:rsidR="00F10C41" w:rsidRPr="00F10C41" w:rsidRDefault="00F10C41" w:rsidP="00F10C41">
      <w:pPr>
        <w:pStyle w:val="NoSpacing"/>
        <w:jc w:val="both"/>
        <w:rPr>
          <w:lang w:val="bg-BG"/>
        </w:rPr>
      </w:pPr>
      <w:r w:rsidRPr="00F10C41">
        <w:rPr>
          <w:lang w:val="bg-BG"/>
        </w:rPr>
        <w:t>"Врагь нашь есть точно, идеже го ищꙋ," рече Паѵль, и поглѧде на Гюрнаго. "Ами, Гюрне, еда ищеши мѧ доврьшенïа ради похода сего придрꙋжити?"</w:t>
      </w:r>
    </w:p>
    <w:p w14:paraId="08C2BD12" w14:textId="77777777" w:rsidR="00F10C41" w:rsidRPr="00F10C41" w:rsidRDefault="00F10C41" w:rsidP="00F10C41">
      <w:pPr>
        <w:pStyle w:val="NoSpacing"/>
        <w:jc w:val="both"/>
        <w:rPr>
          <w:lang w:val="bg-BG"/>
        </w:rPr>
      </w:pPr>
      <w:r w:rsidRPr="00F10C41">
        <w:rPr>
          <w:lang w:val="bg-BG"/>
        </w:rPr>
        <w:t>"Придрꙋжить?" Гюрный на него оустрѣмлено глѧдѣаше. "Господине мой, азь никогдаже нѣсмь слꙋжбꙋ твою опꙋстиль. Ты си, иже мене опꙋстившïй... да мыслю, ıако си мрьтвь. Азь же, страною ѿметень бывь, исповѣдь елико ми мощно сътворихь, чась онь ожидаѧ, вънегда быхь могль жизнь дать свою за неже той достойно есть - съмрьть Рабанꙋ."</w:t>
      </w:r>
    </w:p>
    <w:p w14:paraId="31DC171C" w14:textId="77777777" w:rsidR="00F10C41" w:rsidRPr="00F10C41" w:rsidRDefault="00F10C41" w:rsidP="00F10C41">
      <w:pPr>
        <w:pStyle w:val="NoSpacing"/>
        <w:jc w:val="both"/>
        <w:rPr>
          <w:lang w:val="bg-BG"/>
        </w:rPr>
      </w:pPr>
      <w:r w:rsidRPr="00F10C41">
        <w:rPr>
          <w:lang w:val="bg-BG"/>
        </w:rPr>
        <w:t>Мльчанïе съмꙋщаемо на Паѵла оупаде.</w:t>
      </w:r>
    </w:p>
    <w:p w14:paraId="636F5028" w14:textId="77777777" w:rsidR="00F10C41" w:rsidRPr="00F10C41" w:rsidRDefault="00F10C41" w:rsidP="00F10C41">
      <w:pPr>
        <w:pStyle w:val="NoSpacing"/>
        <w:jc w:val="both"/>
        <w:rPr>
          <w:lang w:val="bg-BG"/>
        </w:rPr>
      </w:pPr>
      <w:r w:rsidRPr="00F10C41">
        <w:rPr>
          <w:lang w:val="bg-BG"/>
        </w:rPr>
        <w:t>Нѣкоıа жена поıави сѧ, възлѣзнꙋвши скалами къ нима, очама тоѧ междꙋ капою цѣдикроıа и личïемь сꙋщама по Паѵлꙋ и дрꙋгарю его минꙋющама. Станꙋ же прѣдъ Паѵломь. Гюрный же чювство принадлежанïа ѿ неѧ оусѣти, елико близꙋ къ Паѵлꙋ стоıааше.</w:t>
      </w:r>
    </w:p>
    <w:p w14:paraId="4062F735" w14:textId="77777777" w:rsidR="00F10C41" w:rsidRPr="00F10C41" w:rsidRDefault="00F10C41" w:rsidP="00F10C41">
      <w:pPr>
        <w:pStyle w:val="NoSpacing"/>
        <w:jc w:val="both"/>
        <w:rPr>
          <w:lang w:val="bg-BG"/>
        </w:rPr>
      </w:pPr>
      <w:r w:rsidRPr="00F10C41">
        <w:rPr>
          <w:lang w:val="bg-BG"/>
        </w:rPr>
        <w:t>"Ханïю," рече Паѵль. "Се, Гюрный Халекь, о немже еси ѿ мене слышала расказвати."</w:t>
      </w:r>
    </w:p>
    <w:p w14:paraId="2FB27C94" w14:textId="77777777" w:rsidR="00F10C41" w:rsidRPr="00F10C41" w:rsidRDefault="00F10C41" w:rsidP="00F10C41">
      <w:pPr>
        <w:pStyle w:val="NoSpacing"/>
        <w:jc w:val="both"/>
        <w:rPr>
          <w:lang w:val="bg-BG"/>
        </w:rPr>
      </w:pPr>
      <w:r w:rsidRPr="00F10C41">
        <w:rPr>
          <w:lang w:val="bg-BG"/>
        </w:rPr>
        <w:t>Та же поглѧде на Халека, и пакы на Паѵла. "Есмь слышала."</w:t>
      </w:r>
    </w:p>
    <w:p w14:paraId="6D6208D0" w14:textId="77777777" w:rsidR="00F10C41" w:rsidRPr="00F10C41" w:rsidRDefault="00F10C41" w:rsidP="00F10C41">
      <w:pPr>
        <w:pStyle w:val="NoSpacing"/>
        <w:jc w:val="both"/>
        <w:rPr>
          <w:lang w:val="bg-BG"/>
        </w:rPr>
      </w:pPr>
      <w:r w:rsidRPr="00F10C41">
        <w:rPr>
          <w:lang w:val="bg-BG"/>
        </w:rPr>
        <w:t>"Камо сꙋть иже съ творцемь ѿишли?"</w:t>
      </w:r>
    </w:p>
    <w:p w14:paraId="64F9059A" w14:textId="77777777" w:rsidR="00F10C41" w:rsidRPr="00F10C41" w:rsidRDefault="00F10C41" w:rsidP="00F10C41">
      <w:pPr>
        <w:pStyle w:val="NoSpacing"/>
        <w:jc w:val="both"/>
        <w:rPr>
          <w:lang w:val="bg-BG"/>
        </w:rPr>
      </w:pPr>
      <w:r w:rsidRPr="00F10C41">
        <w:rPr>
          <w:lang w:val="bg-BG"/>
        </w:rPr>
        <w:t>"Тьчïю го сꙋть ѿстранили, да болѣе врѣмене имамы прïобрѣтенïа ради орꙋдïа."</w:t>
      </w:r>
    </w:p>
    <w:p w14:paraId="4058D078" w14:textId="77777777" w:rsidR="00F10C41" w:rsidRPr="00F10C41" w:rsidRDefault="00F10C41" w:rsidP="00F10C41">
      <w:pPr>
        <w:pStyle w:val="NoSpacing"/>
        <w:jc w:val="both"/>
        <w:rPr>
          <w:lang w:val="bg-BG"/>
        </w:rPr>
      </w:pPr>
      <w:r w:rsidRPr="00F10C41">
        <w:rPr>
          <w:lang w:val="bg-BG"/>
        </w:rPr>
        <w:t>"Ами, тогда..." Паѵль съпрѣ сѧ, въздꙋхь пооухавь.</w:t>
      </w:r>
    </w:p>
    <w:p w14:paraId="2A42582C" w14:textId="77777777" w:rsidR="00F10C41" w:rsidRPr="00F10C41" w:rsidRDefault="00F10C41" w:rsidP="00F10C41">
      <w:pPr>
        <w:pStyle w:val="NoSpacing"/>
        <w:jc w:val="both"/>
        <w:rPr>
          <w:lang w:val="bg-BG"/>
        </w:rPr>
      </w:pPr>
      <w:r w:rsidRPr="00F10C41">
        <w:rPr>
          <w:lang w:val="bg-BG"/>
        </w:rPr>
        <w:t>"Вѣтрь двигаеть сѧ," рече Ханï.</w:t>
      </w:r>
    </w:p>
    <w:p w14:paraId="4E3D5BE3" w14:textId="77777777" w:rsidR="00F10C41" w:rsidRPr="00F10C41" w:rsidRDefault="00F10C41" w:rsidP="00F10C41">
      <w:pPr>
        <w:pStyle w:val="NoSpacing"/>
        <w:jc w:val="both"/>
        <w:rPr>
          <w:lang w:val="bg-BG"/>
        </w:rPr>
      </w:pPr>
      <w:r w:rsidRPr="00F10C41">
        <w:rPr>
          <w:lang w:val="bg-BG"/>
        </w:rPr>
        <w:t>Глась же оуслыша сѧ ѿ врьхꙋ скаль надъ ними: "Ха, онде - вѣтрь!"</w:t>
      </w:r>
    </w:p>
    <w:p w14:paraId="22FAED62" w14:textId="77777777" w:rsidR="00F10C41" w:rsidRPr="00F10C41" w:rsidRDefault="00F10C41" w:rsidP="00F10C41">
      <w:pPr>
        <w:pStyle w:val="NoSpacing"/>
        <w:jc w:val="both"/>
        <w:rPr>
          <w:lang w:val="bg-BG"/>
        </w:rPr>
      </w:pPr>
      <w:r w:rsidRPr="00F10C41">
        <w:rPr>
          <w:lang w:val="bg-BG"/>
        </w:rPr>
        <w:t>Гюрный же нынѣ быстрѣйша оузрѣ движенïа оу фремень - спѣхь по околищи, чювство же натиска. Еже чрьвь онь невъзбꙋдиль бѣ, то поıави сѧ въ страсѣ ѿ вѣтра. Пѣскоходь точнïѧ на сꙋхый онь брѣгь подъ ними прѣвали сѧ, пꙋти междꙋ скалами отворенꙋ сꙋщꙋ... и скалы затворишѧ го оурѧдно, елико проходь неоуспѣ зрѣти.</w:t>
      </w:r>
    </w:p>
    <w:p w14:paraId="0F717AE2" w14:textId="77777777" w:rsidR="00F10C41" w:rsidRPr="00F10C41" w:rsidRDefault="00F10C41" w:rsidP="00F10C41">
      <w:pPr>
        <w:pStyle w:val="NoSpacing"/>
        <w:jc w:val="both"/>
        <w:rPr>
          <w:lang w:val="bg-BG"/>
        </w:rPr>
      </w:pPr>
      <w:r w:rsidRPr="00F10C41">
        <w:rPr>
          <w:lang w:val="bg-BG"/>
        </w:rPr>
        <w:t>"Еда имате много тацѣхь съкрывалищь?" попыта Гюрный.</w:t>
      </w:r>
    </w:p>
    <w:p w14:paraId="0F83DF03" w14:textId="77777777" w:rsidR="00F10C41" w:rsidRPr="00F10C41" w:rsidRDefault="00F10C41" w:rsidP="00F10C41">
      <w:pPr>
        <w:pStyle w:val="NoSpacing"/>
        <w:jc w:val="both"/>
        <w:rPr>
          <w:lang w:val="bg-BG"/>
        </w:rPr>
      </w:pPr>
      <w:r w:rsidRPr="00F10C41">
        <w:rPr>
          <w:lang w:val="bg-BG"/>
        </w:rPr>
        <w:t>"Много крать много," рече Паѵль. Ть же на Ханïю поглѧде. "Найди Кѡрбꙋ. Кажи мꙋ, ıако Гюрный мѧ о людѣхь прѣдоупрѣдиль въ дрꙋжинѣ его прѣкꙋпчьской, имже нѣсть довѣрıати сѧ."</w:t>
      </w:r>
    </w:p>
    <w:p w14:paraId="510F1E53" w14:textId="77777777" w:rsidR="00F10C41" w:rsidRPr="00F10C41" w:rsidRDefault="00F10C41" w:rsidP="00F10C41">
      <w:pPr>
        <w:pStyle w:val="NoSpacing"/>
        <w:jc w:val="both"/>
        <w:rPr>
          <w:lang w:val="bg-BG"/>
        </w:rPr>
      </w:pPr>
      <w:r w:rsidRPr="00F10C41">
        <w:rPr>
          <w:lang w:val="bg-BG"/>
        </w:rPr>
        <w:lastRenderedPageBreak/>
        <w:t>Единою на Гюрнаго поглѧднꙋвши и пакы на Паѵла, та главою покынꙋ, и сълѣзааше скалами быстростью газелы.</w:t>
      </w:r>
    </w:p>
    <w:p w14:paraId="4C0B44BF" w14:textId="77777777" w:rsidR="00F10C41" w:rsidRPr="00F10C41" w:rsidRDefault="00F10C41" w:rsidP="00F10C41">
      <w:pPr>
        <w:pStyle w:val="NoSpacing"/>
        <w:jc w:val="both"/>
        <w:rPr>
          <w:lang w:val="bg-BG"/>
        </w:rPr>
      </w:pPr>
      <w:r w:rsidRPr="00F10C41">
        <w:rPr>
          <w:lang w:val="bg-BG"/>
        </w:rPr>
        <w:t>"Та ти е женою," рече Гюрный.</w:t>
      </w:r>
    </w:p>
    <w:p w14:paraId="6759311F" w14:textId="4C187F74" w:rsidR="00F10C41" w:rsidRPr="00F10C41" w:rsidRDefault="00F10C41" w:rsidP="00F10C41">
      <w:pPr>
        <w:pStyle w:val="NoSpacing"/>
        <w:jc w:val="both"/>
        <w:rPr>
          <w:lang w:val="bg-BG"/>
        </w:rPr>
      </w:pPr>
      <w:r w:rsidRPr="00F10C41">
        <w:rPr>
          <w:lang w:val="bg-BG"/>
        </w:rPr>
        <w:t xml:space="preserve">"Се, мати прьвороднаго моего," рече Паѵль. "Есть оуже </w:t>
      </w:r>
      <w:r w:rsidR="00DD4BCF">
        <w:rPr>
          <w:lang w:val="bg-BG"/>
        </w:rPr>
        <w:t>новаго</w:t>
      </w:r>
      <w:r w:rsidRPr="00F10C41">
        <w:rPr>
          <w:lang w:val="bg-BG"/>
        </w:rPr>
        <w:t xml:space="preserve"> Лита оу Атрейдь."</w:t>
      </w:r>
    </w:p>
    <w:p w14:paraId="63BE5504" w14:textId="77777777" w:rsidR="00F10C41" w:rsidRPr="00F10C41" w:rsidRDefault="00F10C41" w:rsidP="00F10C41">
      <w:pPr>
        <w:pStyle w:val="NoSpacing"/>
        <w:jc w:val="both"/>
        <w:rPr>
          <w:lang w:val="bg-BG"/>
        </w:rPr>
      </w:pPr>
      <w:r w:rsidRPr="00F10C41">
        <w:rPr>
          <w:lang w:val="bg-BG"/>
        </w:rPr>
        <w:t>Гюрный то тьчïю расширенïемь очïю въспрïѧть.</w:t>
      </w:r>
    </w:p>
    <w:p w14:paraId="17D063BB" w14:textId="77777777" w:rsidR="00F10C41" w:rsidRPr="00F10C41" w:rsidRDefault="00F10C41" w:rsidP="00F10C41">
      <w:pPr>
        <w:pStyle w:val="NoSpacing"/>
        <w:jc w:val="both"/>
        <w:rPr>
          <w:lang w:val="bg-BG"/>
        </w:rPr>
      </w:pPr>
      <w:r w:rsidRPr="00F10C41">
        <w:rPr>
          <w:lang w:val="bg-BG"/>
        </w:rPr>
        <w:t>Паѵль же дѣйствïе около себе обсꙋждающе наблюдааше. Чрьвенкавь цвѣть на небеси южномь дрьжааше сѧ, мѣнивымь порывомь вѣтра и виромь ıавлıающимь сѧ и пѣськь около нею разигравающимь.</w:t>
      </w:r>
    </w:p>
    <w:p w14:paraId="308EB847" w14:textId="77777777" w:rsidR="00F10C41" w:rsidRPr="00F10C41" w:rsidRDefault="00F10C41" w:rsidP="00F10C41">
      <w:pPr>
        <w:pStyle w:val="NoSpacing"/>
        <w:jc w:val="both"/>
        <w:rPr>
          <w:lang w:val="bg-BG"/>
        </w:rPr>
      </w:pPr>
      <w:r w:rsidRPr="00F10C41">
        <w:rPr>
          <w:lang w:val="bg-BG"/>
        </w:rPr>
        <w:t>"Заврьжи цѣдикрой свой," рече Паѵль, оукрѣпаѧ личïе и капꙋ на лици своемь.</w:t>
      </w:r>
    </w:p>
    <w:p w14:paraId="6E40503C" w14:textId="77777777" w:rsidR="00F10C41" w:rsidRPr="00F10C41" w:rsidRDefault="00F10C41" w:rsidP="00F10C41">
      <w:pPr>
        <w:pStyle w:val="NoSpacing"/>
        <w:jc w:val="both"/>
        <w:rPr>
          <w:lang w:val="bg-BG"/>
        </w:rPr>
      </w:pPr>
      <w:r w:rsidRPr="00F10C41">
        <w:rPr>
          <w:lang w:val="bg-BG"/>
        </w:rPr>
        <w:t>Гюрный же послꙋша, благодарѧще за цѣдителѧ.</w:t>
      </w:r>
    </w:p>
    <w:p w14:paraId="345302D6" w14:textId="77777777" w:rsidR="00F10C41" w:rsidRPr="00F10C41" w:rsidRDefault="00F10C41" w:rsidP="00F10C41">
      <w:pPr>
        <w:pStyle w:val="NoSpacing"/>
        <w:jc w:val="both"/>
        <w:rPr>
          <w:lang w:val="bg-BG"/>
        </w:rPr>
      </w:pPr>
      <w:r w:rsidRPr="00F10C41">
        <w:rPr>
          <w:lang w:val="bg-BG"/>
        </w:rPr>
        <w:t>И Паѵль възглагола гласомь цѣдителемь тльменымь: "Кьторымь ѿ дрꙋгарь своихь недовѣрıаеши сѧ, Гюрне?"</w:t>
      </w:r>
    </w:p>
    <w:p w14:paraId="6FA09B17" w14:textId="77777777" w:rsidR="00F10C41" w:rsidRPr="00F10C41" w:rsidRDefault="00F10C41" w:rsidP="00F10C41">
      <w:pPr>
        <w:pStyle w:val="NoSpacing"/>
        <w:jc w:val="both"/>
        <w:rPr>
          <w:lang w:val="bg-BG"/>
        </w:rPr>
      </w:pPr>
      <w:r w:rsidRPr="00F10C41">
        <w:rPr>
          <w:lang w:val="bg-BG"/>
        </w:rPr>
        <w:t>"Нѣколицѣмь ѿ новонабраныхь," рече Гюрный. "Извънь планиты..." Ть съмнѣıааше сѧ мало, чюдѧ сѧ о себѣ Извънь планиты. Елико льгцѣ мꙋ то изречено бысть.</w:t>
      </w:r>
    </w:p>
    <w:p w14:paraId="7F6AA8E7" w14:textId="77777777" w:rsidR="00F10C41" w:rsidRPr="00F10C41" w:rsidRDefault="00F10C41" w:rsidP="00F10C41">
      <w:pPr>
        <w:pStyle w:val="NoSpacing"/>
        <w:jc w:val="both"/>
        <w:rPr>
          <w:lang w:val="bg-BG"/>
        </w:rPr>
      </w:pPr>
      <w:r w:rsidRPr="00F10C41">
        <w:rPr>
          <w:lang w:val="bg-BG"/>
        </w:rPr>
        <w:t>"Еда ли?" рече Паѵль.</w:t>
      </w:r>
    </w:p>
    <w:p w14:paraId="39DEA752" w14:textId="77777777" w:rsidR="00F10C41" w:rsidRPr="00F10C41" w:rsidRDefault="00F10C41" w:rsidP="00F10C41">
      <w:pPr>
        <w:pStyle w:val="NoSpacing"/>
        <w:jc w:val="both"/>
        <w:rPr>
          <w:lang w:val="bg-BG"/>
        </w:rPr>
      </w:pPr>
      <w:r w:rsidRPr="00F10C41">
        <w:rPr>
          <w:lang w:val="bg-BG"/>
        </w:rPr>
        <w:t>"Не сꙋ то ловци съчастïа, ıакыхже обычно полꙋчаемь," рече Гюрный. "Сꙋ крѣпцѣйши."</w:t>
      </w:r>
    </w:p>
    <w:p w14:paraId="2DC5C2F1" w14:textId="77777777" w:rsidR="00F10C41" w:rsidRPr="00F10C41" w:rsidRDefault="00F10C41" w:rsidP="00F10C41">
      <w:pPr>
        <w:pStyle w:val="NoSpacing"/>
        <w:jc w:val="both"/>
        <w:rPr>
          <w:lang w:val="bg-BG"/>
        </w:rPr>
      </w:pPr>
      <w:r w:rsidRPr="00F10C41">
        <w:rPr>
          <w:lang w:val="bg-BG"/>
        </w:rPr>
        <w:t>"Звѣдове ѿ Харконень?"</w:t>
      </w:r>
    </w:p>
    <w:p w14:paraId="16D45C56" w14:textId="77777777" w:rsidR="00F10C41" w:rsidRPr="00F10C41" w:rsidRDefault="00F10C41" w:rsidP="00F10C41">
      <w:pPr>
        <w:pStyle w:val="NoSpacing"/>
        <w:jc w:val="both"/>
        <w:rPr>
          <w:lang w:val="bg-BG"/>
        </w:rPr>
      </w:pPr>
      <w:r w:rsidRPr="00F10C41">
        <w:rPr>
          <w:lang w:val="bg-BG"/>
        </w:rPr>
        <w:t>"Мни ми сѧ, г-дине мой, ıако ти никомꙋже ѿ Харконень неѿвѣщаю. Подзорь имамь о нихь, ıако въ слꙋжбѣ царской бꙋдꙋть. Нѣчьсомь ми Салꙋсꙋ Вторꙋю припомнıаю."</w:t>
      </w:r>
    </w:p>
    <w:p w14:paraId="6BE71F57" w14:textId="77777777" w:rsidR="00F10C41" w:rsidRPr="00F10C41" w:rsidRDefault="00F10C41" w:rsidP="00F10C41">
      <w:pPr>
        <w:pStyle w:val="NoSpacing"/>
        <w:jc w:val="both"/>
        <w:rPr>
          <w:lang w:val="bg-BG"/>
        </w:rPr>
      </w:pPr>
      <w:r w:rsidRPr="00F10C41">
        <w:rPr>
          <w:lang w:val="bg-BG"/>
        </w:rPr>
        <w:t>Паѵль же поглѧдь тврьдый на него оустрѣми. "Сардюкаре ли?"</w:t>
      </w:r>
    </w:p>
    <w:p w14:paraId="1CAA2D1E" w14:textId="77777777" w:rsidR="00F10C41" w:rsidRPr="00F10C41" w:rsidRDefault="00F10C41" w:rsidP="00F10C41">
      <w:pPr>
        <w:pStyle w:val="NoSpacing"/>
        <w:jc w:val="both"/>
        <w:rPr>
          <w:lang w:val="bg-BG"/>
        </w:rPr>
      </w:pPr>
      <w:r w:rsidRPr="00F10C41">
        <w:rPr>
          <w:lang w:val="bg-BG"/>
        </w:rPr>
        <w:t>Гюрный плещама покынꙋ. "Мощно бы, нь добрѣ то крыю."</w:t>
      </w:r>
    </w:p>
    <w:p w14:paraId="47918993" w14:textId="77777777" w:rsidR="00F10C41" w:rsidRPr="00F10C41" w:rsidRDefault="00F10C41" w:rsidP="00F10C41">
      <w:pPr>
        <w:pStyle w:val="NoSpacing"/>
        <w:jc w:val="both"/>
        <w:rPr>
          <w:lang w:val="bg-BG"/>
        </w:rPr>
      </w:pPr>
      <w:r w:rsidRPr="00F10C41">
        <w:rPr>
          <w:lang w:val="bg-BG"/>
        </w:rPr>
        <w:t>Паѵль же главою въ сꙋгласѣ покынꙋ, помышлıаѧ, елико скоро Гюрный пакы ıако войнь Атрейдь дрьжааше сѧ... аще и съ ѿстꙋпомь съоумнивымь... различïами же. И того бѣ Аракись прѣмѣниль.</w:t>
      </w:r>
    </w:p>
    <w:p w14:paraId="3557B6A7" w14:textId="77777777" w:rsidR="00F10C41" w:rsidRPr="00F10C41" w:rsidRDefault="00F10C41" w:rsidP="00F10C41">
      <w:pPr>
        <w:pStyle w:val="NoSpacing"/>
        <w:jc w:val="both"/>
        <w:rPr>
          <w:lang w:val="bg-BG"/>
        </w:rPr>
      </w:pPr>
      <w:r w:rsidRPr="00F10C41">
        <w:rPr>
          <w:lang w:val="bg-BG"/>
        </w:rPr>
        <w:t>Два фремена въ капахь изъ скалы ломеныѧ подъ нима сꙋщеѧ поıависте сѧ, начинающа на горꙋ лѣзти. Единь ѿ нею врѣще велико и чрьмно на плещи несѣаше.</w:t>
      </w:r>
    </w:p>
    <w:p w14:paraId="0106EDE1" w14:textId="77777777" w:rsidR="00F10C41" w:rsidRPr="00F10C41" w:rsidRDefault="00F10C41" w:rsidP="00F10C41">
      <w:pPr>
        <w:pStyle w:val="NoSpacing"/>
        <w:jc w:val="both"/>
        <w:rPr>
          <w:lang w:val="bg-BG"/>
        </w:rPr>
      </w:pPr>
      <w:r w:rsidRPr="00F10C41">
        <w:rPr>
          <w:lang w:val="bg-BG"/>
        </w:rPr>
        <w:t>"Где е нынѣ дрꙋжина моıа?" попыта Гюрный.</w:t>
      </w:r>
    </w:p>
    <w:p w14:paraId="01E06F9D" w14:textId="77777777" w:rsidR="00F10C41" w:rsidRPr="00F10C41" w:rsidRDefault="00F10C41" w:rsidP="00F10C41">
      <w:pPr>
        <w:pStyle w:val="NoSpacing"/>
        <w:jc w:val="both"/>
        <w:rPr>
          <w:lang w:val="bg-BG"/>
        </w:rPr>
      </w:pPr>
      <w:r w:rsidRPr="00F10C41">
        <w:rPr>
          <w:lang w:val="bg-BG"/>
        </w:rPr>
        <w:t>"Въ безопаствïй, подъ скалами сими," рече Паѵль. "Имамы тꙋ пещерꙋ - Пащерꙋ птичю. По бꙋрïй хощемь рѣшити, еже съ ними сътворимь."</w:t>
      </w:r>
    </w:p>
    <w:p w14:paraId="1A268739" w14:textId="77777777" w:rsidR="00F10C41" w:rsidRPr="00F10C41" w:rsidRDefault="00F10C41" w:rsidP="00F10C41">
      <w:pPr>
        <w:pStyle w:val="NoSpacing"/>
        <w:jc w:val="both"/>
        <w:rPr>
          <w:lang w:val="bg-BG"/>
        </w:rPr>
      </w:pPr>
      <w:r w:rsidRPr="00F10C41">
        <w:rPr>
          <w:lang w:val="bg-BG"/>
        </w:rPr>
        <w:t>Глась же изгорꙋ въззьва: "Мꙋад'Дибе!"</w:t>
      </w:r>
    </w:p>
    <w:p w14:paraId="531E42A0" w14:textId="77777777" w:rsidR="00F10C41" w:rsidRPr="00F10C41" w:rsidRDefault="00F10C41" w:rsidP="00F10C41">
      <w:pPr>
        <w:pStyle w:val="NoSpacing"/>
        <w:jc w:val="both"/>
        <w:rPr>
          <w:lang w:val="bg-BG"/>
        </w:rPr>
      </w:pPr>
      <w:r w:rsidRPr="00F10C41">
        <w:rPr>
          <w:lang w:val="bg-BG"/>
        </w:rPr>
        <w:t>Паѵль къ зовꙋ ономꙋ обврьнꙋ сѧ, зрѣѧ стражь фременскꙋ ıа къ пещери сочѧщꙋ. Паѵль же знаменïе дасть, ıакоже разоумѣ.</w:t>
      </w:r>
    </w:p>
    <w:p w14:paraId="4AEEC60F" w14:textId="77777777" w:rsidR="00F10C41" w:rsidRPr="00F10C41" w:rsidRDefault="00F10C41" w:rsidP="00F10C41">
      <w:pPr>
        <w:pStyle w:val="NoSpacing"/>
        <w:jc w:val="both"/>
        <w:rPr>
          <w:lang w:val="bg-BG"/>
        </w:rPr>
      </w:pPr>
      <w:r w:rsidRPr="00F10C41">
        <w:rPr>
          <w:lang w:val="bg-BG"/>
        </w:rPr>
        <w:t>Гюрный его съ израженïемь новымь наблюдѣаше. "Еда ты си Мꙋад'Дибь?" попыта ть. "Ты си онь призракь пꙋстынный?"</w:t>
      </w:r>
    </w:p>
    <w:p w14:paraId="45310C02" w14:textId="77777777" w:rsidR="00F10C41" w:rsidRPr="00F10C41" w:rsidRDefault="00F10C41" w:rsidP="00F10C41">
      <w:pPr>
        <w:pStyle w:val="NoSpacing"/>
        <w:jc w:val="both"/>
        <w:rPr>
          <w:lang w:val="bg-BG"/>
        </w:rPr>
      </w:pPr>
      <w:r w:rsidRPr="00F10C41">
        <w:rPr>
          <w:lang w:val="bg-BG"/>
        </w:rPr>
        <w:t>"То есть мое имѧ фременское," рече Паѵль.</w:t>
      </w:r>
    </w:p>
    <w:p w14:paraId="05A68B69" w14:textId="77777777" w:rsidR="00F10C41" w:rsidRPr="00F10C41" w:rsidRDefault="00F10C41" w:rsidP="00F10C41">
      <w:pPr>
        <w:pStyle w:val="NoSpacing"/>
        <w:jc w:val="both"/>
        <w:rPr>
          <w:lang w:val="bg-BG"/>
        </w:rPr>
      </w:pPr>
      <w:r w:rsidRPr="00F10C41">
        <w:rPr>
          <w:lang w:val="bg-BG"/>
        </w:rPr>
        <w:t xml:space="preserve">Гюрный ѿврати сѧ, чювстваѧ натискь прѣдсказваемаго. Половина собствьнныѧ его дрꙋжины мрьтва лежааше на пѣсцѣ, а дрꙋга - плѣнена. Непечааше сѧ о нихже новонабранѣхь, подзорꙋ полагаемѣхь, нь междꙋ дрꙋгыми добри бѣхꙋ, дрꙋгари, людïе, за нѧже ѿговарность чювствааше. </w:t>
      </w:r>
      <w:r w:rsidRPr="00DD4BCF">
        <w:rPr>
          <w:i/>
          <w:iCs/>
          <w:lang w:val="bg-BG"/>
        </w:rPr>
        <w:t>"По бꙋрïй хощемь рѣшити, еже съ ними сътворимь."</w:t>
      </w:r>
      <w:r w:rsidRPr="00F10C41">
        <w:rPr>
          <w:lang w:val="bg-BG"/>
        </w:rPr>
        <w:t xml:space="preserve"> Еже Паѵломь изреченое бысть Мꙋад'Дибомь изречено. Гюрный же мльвы о Мꙋад'Дибѣ помни, о Лисаань-аль-гаарибѣ - ıакоже бѣ кожꙋ посадника харконенска възѧль, да ею бꙋбны повлѣчеть, и ıако обкрꙋжимь оударникы бѣ съмрьтиносѧщими, федайкѵны, иже въ бой себе съ пѣнïемь съмрьтнымь врьгаахꙋ.</w:t>
      </w:r>
    </w:p>
    <w:p w14:paraId="613EF716" w14:textId="77777777" w:rsidR="00F10C41" w:rsidRPr="00F10C41" w:rsidRDefault="00F10C41" w:rsidP="00F10C41">
      <w:pPr>
        <w:pStyle w:val="NoSpacing"/>
        <w:jc w:val="both"/>
        <w:rPr>
          <w:lang w:val="bg-BG"/>
        </w:rPr>
      </w:pPr>
      <w:r w:rsidRPr="00F10C41">
        <w:rPr>
          <w:lang w:val="bg-BG"/>
        </w:rPr>
        <w:t>О немь.</w:t>
      </w:r>
    </w:p>
    <w:p w14:paraId="4799ECD2" w14:textId="77777777" w:rsidR="00F10C41" w:rsidRPr="00F10C41" w:rsidRDefault="00F10C41" w:rsidP="00F10C41">
      <w:pPr>
        <w:pStyle w:val="NoSpacing"/>
        <w:jc w:val="both"/>
        <w:rPr>
          <w:lang w:val="bg-BG"/>
        </w:rPr>
      </w:pPr>
      <w:r w:rsidRPr="00F10C41">
        <w:rPr>
          <w:lang w:val="bg-BG"/>
        </w:rPr>
        <w:t>Оба она фремена скалами лѣзѧща на прѣвись къ Паѵлꙋ поскочисте. Единь съ лицемь тьмнымь рече: "Все оурѧдено, Мꙋад'Дибе. Лꙋчше бꙋдеть нынѣ сълѣзти."</w:t>
      </w:r>
    </w:p>
    <w:p w14:paraId="771F085B" w14:textId="77777777" w:rsidR="00F10C41" w:rsidRPr="00F10C41" w:rsidRDefault="00F10C41" w:rsidP="00F10C41">
      <w:pPr>
        <w:pStyle w:val="NoSpacing"/>
        <w:jc w:val="both"/>
        <w:rPr>
          <w:lang w:val="bg-BG"/>
        </w:rPr>
      </w:pPr>
      <w:r w:rsidRPr="00F10C41">
        <w:rPr>
          <w:lang w:val="bg-BG"/>
        </w:rPr>
        <w:t>"Ей."</w:t>
      </w:r>
    </w:p>
    <w:p w14:paraId="7C90839D" w14:textId="77777777" w:rsidR="00F10C41" w:rsidRPr="00F10C41" w:rsidRDefault="00F10C41" w:rsidP="00F10C41">
      <w:pPr>
        <w:pStyle w:val="NoSpacing"/>
        <w:jc w:val="both"/>
        <w:rPr>
          <w:lang w:val="bg-BG"/>
        </w:rPr>
      </w:pPr>
      <w:r w:rsidRPr="00F10C41">
        <w:rPr>
          <w:lang w:val="bg-BG"/>
        </w:rPr>
        <w:t>Гюрный же ладь гласа чловѣка оного наблюда - изъ полꙋ нарѧдь, изъ полꙋ въпрось. Се бѣ мꙋжь Стïлгаромь нарицаемый, лице дрꙋгое изъ новыхь притьчь фременскыхь.</w:t>
      </w:r>
    </w:p>
    <w:p w14:paraId="4F162847" w14:textId="77777777" w:rsidR="00F10C41" w:rsidRPr="00F10C41" w:rsidRDefault="00F10C41" w:rsidP="00F10C41">
      <w:pPr>
        <w:pStyle w:val="NoSpacing"/>
        <w:jc w:val="both"/>
        <w:rPr>
          <w:lang w:val="bg-BG"/>
        </w:rPr>
      </w:pPr>
      <w:r w:rsidRPr="00F10C41">
        <w:rPr>
          <w:lang w:val="bg-BG"/>
        </w:rPr>
        <w:t>Паѵль же на врѣще дрꙋгымь онымь несеное поглѧде, глаголѧ: "Чьто есть въ врѣщи ономь, Кѡрбо?"</w:t>
      </w:r>
    </w:p>
    <w:p w14:paraId="20140A94" w14:textId="77777777" w:rsidR="00F10C41" w:rsidRPr="00F10C41" w:rsidRDefault="00F10C41" w:rsidP="00F10C41">
      <w:pPr>
        <w:pStyle w:val="NoSpacing"/>
        <w:jc w:val="both"/>
        <w:rPr>
          <w:lang w:val="bg-BG"/>
        </w:rPr>
      </w:pPr>
      <w:r w:rsidRPr="00F10C41">
        <w:rPr>
          <w:lang w:val="bg-BG"/>
        </w:rPr>
        <w:t>Стïлгарь ѿвѣща: "Бѣ въ пѣскоходѣ. Имѣаше бꙋкьвь дрꙋгара сечо твоего, съдрьжааше же балисетꙋ. Много краты есмь тѧ слышаль о хꙋдожьствѣ Гюрнаго Халека съ балисетою расказвати."</w:t>
      </w:r>
    </w:p>
    <w:p w14:paraId="3BE6A0FD" w14:textId="77777777" w:rsidR="00F10C41" w:rsidRPr="00F10C41" w:rsidRDefault="00F10C41" w:rsidP="00F10C41">
      <w:pPr>
        <w:pStyle w:val="NoSpacing"/>
        <w:jc w:val="both"/>
        <w:rPr>
          <w:lang w:val="bg-BG"/>
        </w:rPr>
      </w:pPr>
      <w:r w:rsidRPr="00F10C41">
        <w:rPr>
          <w:lang w:val="bg-BG"/>
        </w:rPr>
        <w:lastRenderedPageBreak/>
        <w:t>Гюрный глаголѧщего наблюдѣаше, видѧ край брады чрьмныѧ на личïй цѣдикроıа, поглѧдь же соколïй, и нось възрѣзань.</w:t>
      </w:r>
    </w:p>
    <w:p w14:paraId="19BADFDB" w14:textId="77777777" w:rsidR="00F10C41" w:rsidRPr="00F10C41" w:rsidRDefault="00F10C41" w:rsidP="00F10C41">
      <w:pPr>
        <w:pStyle w:val="NoSpacing"/>
        <w:jc w:val="both"/>
        <w:rPr>
          <w:lang w:val="bg-BG"/>
        </w:rPr>
      </w:pPr>
      <w:r w:rsidRPr="00F10C41">
        <w:rPr>
          <w:lang w:val="bg-BG"/>
        </w:rPr>
        <w:t>"Се, дрꙋгара имашь благоразоумна, г-дине мой," рече Гюрный. "Дѧкꙋю ти, Стïлгаре."</w:t>
      </w:r>
    </w:p>
    <w:p w14:paraId="312A9526" w14:textId="77777777" w:rsidR="00F10C41" w:rsidRPr="00F10C41" w:rsidRDefault="00F10C41" w:rsidP="00F10C41">
      <w:pPr>
        <w:pStyle w:val="NoSpacing"/>
        <w:jc w:val="both"/>
        <w:rPr>
          <w:lang w:val="bg-BG"/>
        </w:rPr>
      </w:pPr>
      <w:r w:rsidRPr="00F10C41">
        <w:rPr>
          <w:lang w:val="bg-BG"/>
        </w:rPr>
        <w:t>Стïлгарь же знаменïе дасть дрꙋгарꙋ своемꙋ, врѣще Гюрномꙋ прѣдати, глаголѧ: "Дѧкꙋй господинꙋ своемꙋ кнѧѕꙋ. Прïазни бо ради его прïѧтïе наше полꙋчаеши."</w:t>
      </w:r>
    </w:p>
    <w:p w14:paraId="49A89C4F" w14:textId="77777777" w:rsidR="00F10C41" w:rsidRPr="00F10C41" w:rsidRDefault="00F10C41" w:rsidP="00F10C41">
      <w:pPr>
        <w:pStyle w:val="NoSpacing"/>
        <w:jc w:val="both"/>
        <w:rPr>
          <w:lang w:val="bg-BG"/>
        </w:rPr>
      </w:pPr>
      <w:r w:rsidRPr="00F10C41">
        <w:rPr>
          <w:lang w:val="bg-BG"/>
        </w:rPr>
        <w:t>Прïемь врѣще оно, Гюрный ладꙋ тврьдомꙋ бесѣды тоѧ чюждааше сѧ. Нѣчьто възывающее оу фременина того бѣ, Гюрномꙋ помышлıающꙋ, еда то ревность не бѣ. Се, нѣкый Гюрный Халекь, иже Паѵла даже прѣжде томꙋ на Аракись пришьдшꙋ бѣ зналь, съподѣлıавшïй съ нимь дрꙋгарства, въ неже Стïлгарь не имѣаше въстꙋпити.</w:t>
      </w:r>
    </w:p>
    <w:p w14:paraId="648163CE" w14:textId="77777777" w:rsidR="00F10C41" w:rsidRPr="00F10C41" w:rsidRDefault="00F10C41" w:rsidP="00F10C41">
      <w:pPr>
        <w:pStyle w:val="NoSpacing"/>
        <w:jc w:val="both"/>
        <w:rPr>
          <w:lang w:val="bg-BG"/>
        </w:rPr>
      </w:pPr>
      <w:r w:rsidRPr="00F10C41">
        <w:rPr>
          <w:lang w:val="bg-BG"/>
        </w:rPr>
        <w:t>"Оба ва быхь искаль прïателама имѣти," рече Паѵль.</w:t>
      </w:r>
    </w:p>
    <w:p w14:paraId="52DEBF42" w14:textId="77777777" w:rsidR="00F10C41" w:rsidRPr="00F10C41" w:rsidRDefault="00F10C41" w:rsidP="00F10C41">
      <w:pPr>
        <w:pStyle w:val="NoSpacing"/>
        <w:jc w:val="both"/>
        <w:rPr>
          <w:lang w:val="bg-BG"/>
        </w:rPr>
      </w:pPr>
      <w:r w:rsidRPr="00F10C41">
        <w:rPr>
          <w:lang w:val="bg-BG"/>
        </w:rPr>
        <w:t>"Стïлгарь Фременинь е славно имѧ," рече Гюрный. "Быль быхь велицѣ почьтень всѣкогоже Харконены оубивающего къ прïателемь своимь броить."</w:t>
      </w:r>
    </w:p>
    <w:p w14:paraId="465C369F" w14:textId="77777777" w:rsidR="00F10C41" w:rsidRPr="00F10C41" w:rsidRDefault="00F10C41" w:rsidP="00F10C41">
      <w:pPr>
        <w:pStyle w:val="NoSpacing"/>
        <w:jc w:val="both"/>
        <w:rPr>
          <w:lang w:val="bg-BG"/>
        </w:rPr>
      </w:pPr>
      <w:r w:rsidRPr="00F10C41">
        <w:rPr>
          <w:lang w:val="bg-BG"/>
        </w:rPr>
        <w:t>"Еда посѧжеши рꙋкꙋ Гюрнаго Халека, прïателıа моего, Стïлгаре?" попыта Паѵль.</w:t>
      </w:r>
    </w:p>
    <w:p w14:paraId="5AA83DF6" w14:textId="77777777" w:rsidR="00F10C41" w:rsidRPr="00F10C41" w:rsidRDefault="00F10C41" w:rsidP="00F10C41">
      <w:pPr>
        <w:pStyle w:val="NoSpacing"/>
        <w:jc w:val="both"/>
        <w:rPr>
          <w:lang w:val="bg-BG"/>
        </w:rPr>
      </w:pPr>
      <w:r w:rsidRPr="00F10C41">
        <w:rPr>
          <w:lang w:val="bg-BG"/>
        </w:rPr>
        <w:t>Рꙋкꙋ же свою прострѣвь, Стïлгарь тврьды мозоли рꙋкы мьчоносныѧ Гюрномꙋ съврѣ. "Нѣсть мноѕѣхь о имени Гюрнаго Халека неоуслышавшихь," рече ть, и пꙋсти съврѣтïе свое, обврьщаѧ сѧ къ Паѵлꙋ. "Бꙋрïа спѣшно грѧдеть."</w:t>
      </w:r>
    </w:p>
    <w:p w14:paraId="035DFC29" w14:textId="77777777" w:rsidR="00F10C41" w:rsidRPr="00F10C41" w:rsidRDefault="00F10C41" w:rsidP="00F10C41">
      <w:pPr>
        <w:pStyle w:val="NoSpacing"/>
        <w:jc w:val="both"/>
        <w:rPr>
          <w:lang w:val="bg-BG"/>
        </w:rPr>
      </w:pPr>
      <w:r w:rsidRPr="00F10C41">
        <w:rPr>
          <w:lang w:val="bg-BG"/>
        </w:rPr>
        <w:t>"Абïе," рече Паѵль.</w:t>
      </w:r>
    </w:p>
    <w:p w14:paraId="479F52B0" w14:textId="77777777" w:rsidR="00F10C41" w:rsidRPr="00F10C41" w:rsidRDefault="00F10C41" w:rsidP="00F10C41">
      <w:pPr>
        <w:pStyle w:val="NoSpacing"/>
        <w:jc w:val="both"/>
        <w:rPr>
          <w:lang w:val="bg-BG"/>
        </w:rPr>
      </w:pPr>
      <w:r w:rsidRPr="00F10C41">
        <w:rPr>
          <w:lang w:val="bg-BG"/>
        </w:rPr>
        <w:t>Стïлгарь же ѿврати сѧ, веды ѧ долꙋ скалами, стѧѕею врьтѧщею сѧ и вïющею въ съломь сѣнный, иже ѧ въ низькь исходь пещеры приведе. Людïе ѧшѧ сѧ спѣхомь заворꙋ врать задъ ними оукрѣпивити. Жароклꙋби широко показошѧ пространствïе съ кровомь крꙋглымь, прѣвисомь же въздвиженымь на едной странѣ, и проходомь изъ него ведꙋщимь.</w:t>
      </w:r>
    </w:p>
    <w:p w14:paraId="463400B4" w14:textId="77777777" w:rsidR="00F10C41" w:rsidRPr="00F10C41" w:rsidRDefault="00F10C41" w:rsidP="00F10C41">
      <w:pPr>
        <w:pStyle w:val="NoSpacing"/>
        <w:jc w:val="both"/>
        <w:rPr>
          <w:lang w:val="bg-BG"/>
        </w:rPr>
      </w:pPr>
      <w:r w:rsidRPr="00F10C41">
        <w:rPr>
          <w:lang w:val="bg-BG"/>
        </w:rPr>
        <w:t>Паѵль на прѣвись Гюрнымь право задъ собою послѣдоваемь сы въскочи, веды же въ проходь онь. Дрꙋга же къ проходꙋ иномꙋ противь исходꙋ сꙋщꙋ оустрѣмисте сѧ. Паѵль ıа прѣдистбою въведе въ каморꙋ тьмнꙋ, завѣсы тьмны цвѣтомь вина имꙋщꙋ.</w:t>
      </w:r>
    </w:p>
    <w:p w14:paraId="540BE044" w14:textId="77777777" w:rsidR="00F10C41" w:rsidRPr="00F10C41" w:rsidRDefault="00F10C41" w:rsidP="00F10C41">
      <w:pPr>
        <w:pStyle w:val="NoSpacing"/>
        <w:jc w:val="both"/>
        <w:rPr>
          <w:lang w:val="bg-BG"/>
        </w:rPr>
      </w:pPr>
      <w:r w:rsidRPr="00F10C41">
        <w:rPr>
          <w:lang w:val="bg-BG"/>
        </w:rPr>
        <w:t>"Зде можевѣ за мало пространствïа обрѣсти лична," рече Паѵль. "Дрꙋѕи имꙋть съ почитанïемь съпокойствïе -"</w:t>
      </w:r>
    </w:p>
    <w:p w14:paraId="66A7799A" w14:textId="77777777" w:rsidR="00F10C41" w:rsidRPr="00F10C41" w:rsidRDefault="00F10C41" w:rsidP="00F10C41">
      <w:pPr>
        <w:pStyle w:val="NoSpacing"/>
        <w:jc w:val="both"/>
        <w:rPr>
          <w:lang w:val="bg-BG"/>
        </w:rPr>
      </w:pPr>
      <w:r w:rsidRPr="00F10C41">
        <w:rPr>
          <w:lang w:val="bg-BG"/>
        </w:rPr>
        <w:t>Абïе кѵмвали възбꙋждающи изъ каморы външныѧ въззвонишѧ, кликомь послѣдовани и съражанïемь орꙋжïа. Быстро же обврьнꙋвь сѧ, Паѵль назадь въ прѣдистбꙋ течааше и на прѣвись надъ сѣнью външною. Гюрный емꙋ послѣдвааше, ножь въ рꙋцѣ имы.</w:t>
      </w:r>
    </w:p>
    <w:p w14:paraId="41F0EE2C" w14:textId="77777777" w:rsidR="00F10C41" w:rsidRPr="00F10C41" w:rsidRDefault="00F10C41" w:rsidP="00F10C41">
      <w:pPr>
        <w:pStyle w:val="NoSpacing"/>
        <w:jc w:val="both"/>
        <w:rPr>
          <w:lang w:val="bg-BG"/>
        </w:rPr>
      </w:pPr>
      <w:r w:rsidRPr="00F10C41">
        <w:rPr>
          <w:lang w:val="bg-BG"/>
        </w:rPr>
        <w:t>Подъ нима же на подѣ пещерномь съмѣсь врьтѣаше сѧ борѧщихь сѧ тваровь. Паѵль кратцѣ стоıааше, обсꙋждаѧ сълꙋчающее сѧ, различаѧ рꙋха и бꙋркы фремень ѿ одѣждь ихже противостоѧщихь. Ть съмысльми матерью его наблюдаема дребнѣйша зрѣти обоучеными бывшими данное ди възѧть важно - фремени борѣахꙋ сѧ съ людьми рꙋхами прѣкꙋпьць одѣнихь, нь прѣкꙋпци они съкланѣахꙋ сѧ въ тройцахь, въ тройоугльникы сьбрани, вънегда натискаеми сꙋщи.</w:t>
      </w:r>
    </w:p>
    <w:p w14:paraId="52EDF708" w14:textId="77777777" w:rsidR="00F10C41" w:rsidRPr="00F10C41" w:rsidRDefault="00F10C41" w:rsidP="00F10C41">
      <w:pPr>
        <w:pStyle w:val="NoSpacing"/>
        <w:jc w:val="both"/>
        <w:rPr>
          <w:lang w:val="bg-BG"/>
        </w:rPr>
      </w:pPr>
      <w:r w:rsidRPr="00F10C41">
        <w:rPr>
          <w:lang w:val="bg-BG"/>
        </w:rPr>
        <w:t>Обычай онь близꙋ борѧщихь сѧ знакомое бѣ сардюкарь царскыхь.</w:t>
      </w:r>
    </w:p>
    <w:p w14:paraId="0E2AE113" w14:textId="77777777" w:rsidR="00F10C41" w:rsidRPr="00F10C41" w:rsidRDefault="00F10C41" w:rsidP="00F10C41">
      <w:pPr>
        <w:pStyle w:val="NoSpacing"/>
        <w:jc w:val="both"/>
        <w:rPr>
          <w:lang w:val="bg-BG"/>
        </w:rPr>
      </w:pPr>
      <w:r w:rsidRPr="00F10C41">
        <w:rPr>
          <w:lang w:val="bg-BG"/>
        </w:rPr>
        <w:t>Федайкѵномь же изъ тльпы Паѵла оузрѣвшимь, зьвь тѣхь боевый въздвиже сѧ въ каморѣ, ѿзывающе: "Мꙋад'Дибь! Мꙋад'Дибь! Мꙋад'Дибь!"</w:t>
      </w:r>
    </w:p>
    <w:p w14:paraId="1E095059" w14:textId="77777777" w:rsidR="00F10C41" w:rsidRPr="00F10C41" w:rsidRDefault="00F10C41" w:rsidP="00F10C41">
      <w:pPr>
        <w:pStyle w:val="NoSpacing"/>
        <w:jc w:val="both"/>
        <w:rPr>
          <w:lang w:val="bg-BG"/>
        </w:rPr>
      </w:pPr>
      <w:r w:rsidRPr="00F10C41">
        <w:rPr>
          <w:lang w:val="bg-BG"/>
        </w:rPr>
        <w:t>И ино око си Паѵла обрѣте. Ножь чрьмный же прилѣти на него поврьжень. Ѿстꙋпивь, Паѵль оуслыша ножь онь о зьдь скалнꙋ дрьнчавшь, и поглѧднꙋвь тамо, ть Гюрнаго оузрѣ прïобрѣтающа го.</w:t>
      </w:r>
    </w:p>
    <w:p w14:paraId="665C33E1" w14:textId="77777777" w:rsidR="00F10C41" w:rsidRPr="00F10C41" w:rsidRDefault="00F10C41" w:rsidP="00F10C41">
      <w:pPr>
        <w:pStyle w:val="NoSpacing"/>
        <w:jc w:val="both"/>
        <w:rPr>
          <w:lang w:val="bg-BG"/>
        </w:rPr>
      </w:pPr>
      <w:r w:rsidRPr="00F10C41">
        <w:rPr>
          <w:lang w:val="bg-BG"/>
        </w:rPr>
        <w:t>Оузла тройоуголнаа нынѣ възадь тискаеми бѣхꙋ.</w:t>
      </w:r>
    </w:p>
    <w:p w14:paraId="7A3F3EDD" w14:textId="77777777" w:rsidR="00F10C41" w:rsidRPr="00F10C41" w:rsidRDefault="00F10C41" w:rsidP="00F10C41">
      <w:pPr>
        <w:pStyle w:val="NoSpacing"/>
        <w:jc w:val="both"/>
        <w:rPr>
          <w:lang w:val="bg-BG"/>
        </w:rPr>
      </w:pPr>
      <w:r w:rsidRPr="00F10C41">
        <w:rPr>
          <w:lang w:val="bg-BG"/>
        </w:rPr>
        <w:t>Гюрный ножь прѣдъ очи Паѵлꙋ въздвиже, показваѧ на жицꙋ ıако влась жльтꙋ въ знацѣ царсцѣмь, златомь львѣ съ многостраннама очама на главици.</w:t>
      </w:r>
    </w:p>
    <w:p w14:paraId="675B955A" w14:textId="77777777" w:rsidR="00F10C41" w:rsidRPr="00F10C41" w:rsidRDefault="00F10C41" w:rsidP="00F10C41">
      <w:pPr>
        <w:pStyle w:val="NoSpacing"/>
        <w:jc w:val="both"/>
        <w:rPr>
          <w:lang w:val="bg-BG"/>
        </w:rPr>
      </w:pPr>
      <w:r w:rsidRPr="00F10C41">
        <w:rPr>
          <w:lang w:val="bg-BG"/>
        </w:rPr>
        <w:t>Пьвно, сардюкаре.</w:t>
      </w:r>
    </w:p>
    <w:p w14:paraId="3F7D7B48" w14:textId="77777777" w:rsidR="00F10C41" w:rsidRPr="00F10C41" w:rsidRDefault="00F10C41" w:rsidP="00F10C41">
      <w:pPr>
        <w:pStyle w:val="NoSpacing"/>
        <w:jc w:val="both"/>
        <w:rPr>
          <w:lang w:val="bg-BG"/>
        </w:rPr>
      </w:pPr>
      <w:r w:rsidRPr="00F10C41">
        <w:rPr>
          <w:lang w:val="bg-BG"/>
        </w:rPr>
        <w:t>Паѵль же на край прѣвиса постꙋпи, тьчïю тремь сардюкаромь оставлıающимь. Крьвавы кꙋпы платïа по сардюкарѣхь и фременѣхь на подѣ каморы безрѧдно лежаахꙋ.</w:t>
      </w:r>
    </w:p>
    <w:p w14:paraId="4BEF4DFA" w14:textId="77777777" w:rsidR="00F10C41" w:rsidRPr="00F10C41" w:rsidRDefault="00F10C41" w:rsidP="00F10C41">
      <w:pPr>
        <w:pStyle w:val="NoSpacing"/>
        <w:jc w:val="both"/>
        <w:rPr>
          <w:lang w:val="bg-BG"/>
        </w:rPr>
      </w:pPr>
      <w:r w:rsidRPr="00F10C41">
        <w:rPr>
          <w:lang w:val="bg-BG"/>
        </w:rPr>
        <w:t>"Съпрѣте!" въсшета Паѵль. "Кнѧѕь Паѵль Атрейдь велить вамь съпрѣти!"</w:t>
      </w:r>
    </w:p>
    <w:p w14:paraId="368F3AF9" w14:textId="77777777" w:rsidR="00F10C41" w:rsidRPr="00F10C41" w:rsidRDefault="00F10C41" w:rsidP="00F10C41">
      <w:pPr>
        <w:pStyle w:val="NoSpacing"/>
        <w:jc w:val="both"/>
        <w:rPr>
          <w:lang w:val="bg-BG"/>
        </w:rPr>
      </w:pPr>
      <w:r w:rsidRPr="00F10C41">
        <w:rPr>
          <w:lang w:val="bg-BG"/>
        </w:rPr>
        <w:t>Бой забави сѧ съмнѣни.</w:t>
      </w:r>
    </w:p>
    <w:p w14:paraId="2FD6436A" w14:textId="77777777" w:rsidR="00F10C41" w:rsidRPr="00F10C41" w:rsidRDefault="00F10C41" w:rsidP="00F10C41">
      <w:pPr>
        <w:pStyle w:val="NoSpacing"/>
        <w:jc w:val="both"/>
        <w:rPr>
          <w:lang w:val="bg-BG"/>
        </w:rPr>
      </w:pPr>
      <w:r w:rsidRPr="00F10C41">
        <w:rPr>
          <w:lang w:val="bg-BG"/>
        </w:rPr>
        <w:t>"Вы, сардюкаре!" рече Паѵль къ нимже оставившимь. "Кого нарѧда ради кнѧѕа оугрожаете властвꙋющего?" Быстро же фремени натискашѧ себе около сардюкарь. "Рекꙋ, съпрѧте!"</w:t>
      </w:r>
    </w:p>
    <w:p w14:paraId="49E514FF" w14:textId="77777777" w:rsidR="00F10C41" w:rsidRPr="00F10C41" w:rsidRDefault="00F10C41" w:rsidP="00F10C41">
      <w:pPr>
        <w:pStyle w:val="NoSpacing"/>
        <w:jc w:val="both"/>
        <w:rPr>
          <w:lang w:val="bg-BG"/>
        </w:rPr>
      </w:pPr>
      <w:r w:rsidRPr="00F10C41">
        <w:rPr>
          <w:lang w:val="bg-BG"/>
        </w:rPr>
        <w:lastRenderedPageBreak/>
        <w:t>Единь же ѿ нихже въ кꙋть натискнꙋвшихь сардюкарь съравни сѧ: "Кьто кажеть, ıако есмы сардюкаре?"</w:t>
      </w:r>
    </w:p>
    <w:p w14:paraId="74634C28" w14:textId="77777777" w:rsidR="00F10C41" w:rsidRPr="00F10C41" w:rsidRDefault="00F10C41" w:rsidP="00F10C41">
      <w:pPr>
        <w:pStyle w:val="NoSpacing"/>
        <w:jc w:val="both"/>
        <w:rPr>
          <w:lang w:val="bg-BG"/>
        </w:rPr>
      </w:pPr>
      <w:r w:rsidRPr="00F10C41">
        <w:rPr>
          <w:lang w:val="bg-BG"/>
        </w:rPr>
        <w:t>Възѧть ножь онь изъ рꙋкы Гюрномꙋ, Паѵль го въздвиже. "Се кажеть, ıако есте."</w:t>
      </w:r>
    </w:p>
    <w:p w14:paraId="206D8C59" w14:textId="77777777" w:rsidR="00F10C41" w:rsidRPr="00F10C41" w:rsidRDefault="00F10C41" w:rsidP="00F10C41">
      <w:pPr>
        <w:pStyle w:val="NoSpacing"/>
        <w:jc w:val="both"/>
        <w:rPr>
          <w:lang w:val="bg-BG"/>
        </w:rPr>
      </w:pPr>
      <w:r w:rsidRPr="00F10C41">
        <w:rPr>
          <w:lang w:val="bg-BG"/>
        </w:rPr>
        <w:t>"А тогда, кьто кажеть, ıако ты властвꙋющïй еси кнѧѕь?"</w:t>
      </w:r>
    </w:p>
    <w:p w14:paraId="25AE08E0" w14:textId="77777777" w:rsidR="00F10C41" w:rsidRPr="00F10C41" w:rsidRDefault="00F10C41" w:rsidP="00F10C41">
      <w:pPr>
        <w:pStyle w:val="NoSpacing"/>
        <w:jc w:val="both"/>
        <w:rPr>
          <w:lang w:val="bg-BG"/>
        </w:rPr>
      </w:pPr>
      <w:r w:rsidRPr="00F10C41">
        <w:rPr>
          <w:lang w:val="bg-BG"/>
        </w:rPr>
        <w:t xml:space="preserve">Паѵль на федайкѵны своѧ покаже. "Людïе сïи кажꙋть, ıако есмь. Царь твой самь родь Атрейдь Аракисомь задльжиль. </w:t>
      </w:r>
      <w:r w:rsidRPr="00DD4BCF">
        <w:rPr>
          <w:i/>
          <w:iCs/>
          <w:lang w:val="bg-BG"/>
        </w:rPr>
        <w:t>Азь</w:t>
      </w:r>
      <w:r w:rsidRPr="00F10C41">
        <w:rPr>
          <w:lang w:val="bg-BG"/>
        </w:rPr>
        <w:t xml:space="preserve"> же есмь родь Атрейдь."</w:t>
      </w:r>
    </w:p>
    <w:p w14:paraId="20974B59" w14:textId="77777777" w:rsidR="00F10C41" w:rsidRPr="00F10C41" w:rsidRDefault="00F10C41" w:rsidP="00F10C41">
      <w:pPr>
        <w:pStyle w:val="NoSpacing"/>
        <w:jc w:val="both"/>
        <w:rPr>
          <w:lang w:val="bg-BG"/>
        </w:rPr>
      </w:pPr>
      <w:r w:rsidRPr="00F10C41">
        <w:rPr>
          <w:lang w:val="bg-BG"/>
        </w:rPr>
        <w:t>Сардюкаре стоıаахꙋ мльчѧ, бессъпокойни сꙋщи.</w:t>
      </w:r>
    </w:p>
    <w:p w14:paraId="6732643B" w14:textId="77777777" w:rsidR="00F10C41" w:rsidRPr="00F10C41" w:rsidRDefault="00F10C41" w:rsidP="00F10C41">
      <w:pPr>
        <w:pStyle w:val="NoSpacing"/>
        <w:jc w:val="both"/>
        <w:rPr>
          <w:lang w:val="bg-BG"/>
        </w:rPr>
      </w:pPr>
      <w:r w:rsidRPr="00F10C41">
        <w:rPr>
          <w:lang w:val="bg-BG"/>
        </w:rPr>
        <w:t>Паѵль же мꙋжа наблюдѣаше оного - высока, остры равнины имꙋща, бѣль же бѣлегь на полꙋ ланиты лѣвыѧ имꙋща. IАрость и възмꙋтенïе бѣсте дрьжанïемь его прѣдаваеми, нь все пакы и грьдость, безъ неѧже бы единь сардюкь ıако оголѣнь быль -  а съ неюже бы все одѣıанымь ıавиль сѧ, аще и нагь сы.</w:t>
      </w:r>
    </w:p>
    <w:p w14:paraId="133C0F8A" w14:textId="77777777" w:rsidR="00F10C41" w:rsidRPr="00F10C41" w:rsidRDefault="00F10C41" w:rsidP="00F10C41">
      <w:pPr>
        <w:pStyle w:val="NoSpacing"/>
        <w:jc w:val="both"/>
        <w:rPr>
          <w:lang w:val="bg-BG"/>
        </w:rPr>
      </w:pPr>
      <w:r w:rsidRPr="00F10C41">
        <w:rPr>
          <w:lang w:val="bg-BG"/>
        </w:rPr>
        <w:t>Паѵль кратцѣ на едного ѿ порꙋчникь своихь федайкѵнскыхь поглѧде, глаголѧ: "Кѡрбо, какоже ти имѣахꙋ орꙋжïа?"</w:t>
      </w:r>
    </w:p>
    <w:p w14:paraId="022CEE63" w14:textId="77777777" w:rsidR="00F10C41" w:rsidRPr="00F10C41" w:rsidRDefault="00F10C41" w:rsidP="00F10C41">
      <w:pPr>
        <w:pStyle w:val="NoSpacing"/>
        <w:jc w:val="both"/>
        <w:rPr>
          <w:lang w:val="bg-BG"/>
        </w:rPr>
      </w:pPr>
      <w:r w:rsidRPr="00F10C41">
        <w:rPr>
          <w:lang w:val="bg-BG"/>
        </w:rPr>
        <w:t>"Оумными врѣщицами въ цѣдикроихь си съкрышѧ заложны ножѧ," рече порꙋчникь онь.</w:t>
      </w:r>
    </w:p>
    <w:p w14:paraId="10C209DC" w14:textId="77777777" w:rsidR="00F10C41" w:rsidRPr="00F10C41" w:rsidRDefault="00F10C41" w:rsidP="00F10C41">
      <w:pPr>
        <w:pStyle w:val="NoSpacing"/>
        <w:jc w:val="both"/>
        <w:rPr>
          <w:lang w:val="bg-BG"/>
        </w:rPr>
      </w:pPr>
      <w:r w:rsidRPr="00F10C41">
        <w:rPr>
          <w:lang w:val="bg-BG"/>
        </w:rPr>
        <w:t>Ѧже по каморѣ мрьтвыѧ и раненыѧ разглѧднꙋвь, Паѵль пакы къ порꙋчникꙋ въниманïе свое оустрѣми. Не бысть нꙋждно словесь. Порꙋчникь онь поглѧдь свой низложи.</w:t>
      </w:r>
    </w:p>
    <w:p w14:paraId="7F00F1BF" w14:textId="77777777" w:rsidR="00F10C41" w:rsidRPr="00F10C41" w:rsidRDefault="00F10C41" w:rsidP="00F10C41">
      <w:pPr>
        <w:pStyle w:val="NoSpacing"/>
        <w:jc w:val="both"/>
        <w:rPr>
          <w:lang w:val="bg-BG"/>
        </w:rPr>
      </w:pPr>
      <w:r w:rsidRPr="00F10C41">
        <w:rPr>
          <w:lang w:val="bg-BG"/>
        </w:rPr>
        <w:t>"Где есть Ханï?" попыта Паѵль, чакаѧ ѿвѣть съ въздрьжанымь дыхомь.</w:t>
      </w:r>
    </w:p>
    <w:p w14:paraId="62471F66" w14:textId="77777777" w:rsidR="00F10C41" w:rsidRPr="00F10C41" w:rsidRDefault="00F10C41" w:rsidP="00F10C41">
      <w:pPr>
        <w:pStyle w:val="NoSpacing"/>
        <w:jc w:val="both"/>
        <w:rPr>
          <w:lang w:val="bg-BG"/>
        </w:rPr>
      </w:pPr>
      <w:r w:rsidRPr="00F10C41">
        <w:rPr>
          <w:lang w:val="bg-BG"/>
        </w:rPr>
        <w:t>"Стïлгарь ю есть страною ѿвель." Ть главою къ проходꙋ иномꙋ покынꙋ, глѧдѧ на мрьтвыѧ и раненыѧ. "Мню сѧ самь ѿговорнымь за съгрѣшенïе сее, Мꙋад'Дибе."</w:t>
      </w:r>
    </w:p>
    <w:p w14:paraId="5D8C855D" w14:textId="77777777" w:rsidR="00F10C41" w:rsidRPr="00F10C41" w:rsidRDefault="00F10C41" w:rsidP="00F10C41">
      <w:pPr>
        <w:pStyle w:val="NoSpacing"/>
        <w:jc w:val="both"/>
        <w:rPr>
          <w:lang w:val="bg-BG"/>
        </w:rPr>
      </w:pPr>
      <w:r w:rsidRPr="00F10C41">
        <w:rPr>
          <w:lang w:val="bg-BG"/>
        </w:rPr>
        <w:t>"Колико онде бѣ ѿ сихь сардюкарь, Гюрне?" попыта Паѵль.</w:t>
      </w:r>
    </w:p>
    <w:p w14:paraId="72E51D8B" w14:textId="77777777" w:rsidR="00F10C41" w:rsidRPr="00F10C41" w:rsidRDefault="00F10C41" w:rsidP="00F10C41">
      <w:pPr>
        <w:pStyle w:val="NoSpacing"/>
        <w:jc w:val="both"/>
        <w:rPr>
          <w:lang w:val="bg-BG"/>
        </w:rPr>
      </w:pPr>
      <w:r w:rsidRPr="00F10C41">
        <w:rPr>
          <w:lang w:val="bg-BG"/>
        </w:rPr>
        <w:t>"Десѧть."</w:t>
      </w:r>
    </w:p>
    <w:p w14:paraId="5AAB58C0" w14:textId="77777777" w:rsidR="00F10C41" w:rsidRPr="00F10C41" w:rsidRDefault="00F10C41" w:rsidP="00F10C41">
      <w:pPr>
        <w:pStyle w:val="NoSpacing"/>
        <w:jc w:val="both"/>
        <w:rPr>
          <w:lang w:val="bg-BG"/>
        </w:rPr>
      </w:pPr>
      <w:r w:rsidRPr="00F10C41">
        <w:rPr>
          <w:lang w:val="bg-BG"/>
        </w:rPr>
        <w:t>Паѵль же льгцѣ на подъ каморы съскочи, грѧды на досѧгь оудара глаголѧщомꙋ ономꙋ сардюкꙋ.</w:t>
      </w:r>
    </w:p>
    <w:p w14:paraId="7A78B64E" w14:textId="77777777" w:rsidR="00F10C41" w:rsidRPr="00F10C41" w:rsidRDefault="00F10C41" w:rsidP="00F10C41">
      <w:pPr>
        <w:pStyle w:val="NoSpacing"/>
        <w:jc w:val="both"/>
        <w:rPr>
          <w:lang w:val="bg-BG"/>
        </w:rPr>
      </w:pPr>
      <w:r w:rsidRPr="00F10C41">
        <w:rPr>
          <w:lang w:val="bg-BG"/>
        </w:rPr>
        <w:t>Въздꙋхь бысть напрѧжень междꙋ федайкѵны. Не бѣ имь оугодно, елико ть въ напасть полагааше сѧ. То бо бѣ, емꙋже обвѣтили сѧ бѣхꙋ възбранити, ıакоже фремени желѣахꙋ мꙋдрость Мꙋад'Дибꙋ съхранити.</w:t>
      </w:r>
    </w:p>
    <w:p w14:paraId="03F6D882" w14:textId="77777777" w:rsidR="00F10C41" w:rsidRPr="00F10C41" w:rsidRDefault="00F10C41" w:rsidP="00F10C41">
      <w:pPr>
        <w:pStyle w:val="NoSpacing"/>
        <w:jc w:val="both"/>
        <w:rPr>
          <w:lang w:val="bg-BG"/>
        </w:rPr>
      </w:pPr>
      <w:r w:rsidRPr="00F10C41">
        <w:rPr>
          <w:lang w:val="bg-BG"/>
        </w:rPr>
        <w:t>Неѿвращающе сѧ, Паѵль рече порꙋчникꙋ своемꙋ: "Колицѣхь есмы загꙋбили?"</w:t>
      </w:r>
    </w:p>
    <w:p w14:paraId="2FDCA49B" w14:textId="77777777" w:rsidR="00F10C41" w:rsidRPr="00F10C41" w:rsidRDefault="00F10C41" w:rsidP="00F10C41">
      <w:pPr>
        <w:pStyle w:val="NoSpacing"/>
        <w:jc w:val="both"/>
        <w:rPr>
          <w:lang w:val="bg-BG"/>
        </w:rPr>
      </w:pPr>
      <w:r w:rsidRPr="00F10C41">
        <w:rPr>
          <w:lang w:val="bg-BG"/>
        </w:rPr>
        <w:t>"Четырѣхь раненыхь, дваю же падшꙋ, Мꙋад'Дибе."</w:t>
      </w:r>
    </w:p>
    <w:p w14:paraId="3EA39CAF" w14:textId="77777777" w:rsidR="00F10C41" w:rsidRPr="00F10C41" w:rsidRDefault="00F10C41" w:rsidP="00F10C41">
      <w:pPr>
        <w:pStyle w:val="NoSpacing"/>
        <w:jc w:val="both"/>
        <w:rPr>
          <w:lang w:val="bg-BG"/>
        </w:rPr>
      </w:pPr>
      <w:r w:rsidRPr="00F10C41">
        <w:rPr>
          <w:lang w:val="bg-BG"/>
        </w:rPr>
        <w:t>Паѵль же движенïе задь сардюкары оузрѣ, Ханïй и Стïлгарꙋ въ проходѣ иномь стоѧщима. Въниманïе свое къ сардюкꙋ ономꙋ възвративь, ть въ извънѣсвѣтскꙋю бѣль очïю егоже глаголѧщего глѧдѣаше. "А ты, чьто ти есть имѧ?" въстѧѕа Паѵль.</w:t>
      </w:r>
    </w:p>
    <w:p w14:paraId="25BEBF44" w14:textId="77777777" w:rsidR="00F10C41" w:rsidRPr="00F10C41" w:rsidRDefault="00F10C41" w:rsidP="00F10C41">
      <w:pPr>
        <w:pStyle w:val="NoSpacing"/>
        <w:jc w:val="both"/>
        <w:rPr>
          <w:lang w:val="bg-BG"/>
        </w:rPr>
      </w:pPr>
      <w:r w:rsidRPr="00F10C41">
        <w:rPr>
          <w:lang w:val="bg-BG"/>
        </w:rPr>
        <w:t>Чловѣкь онь напрѧже сѧ, глѧдѧ по странама.</w:t>
      </w:r>
    </w:p>
    <w:p w14:paraId="21BC5771" w14:textId="77777777" w:rsidR="00F10C41" w:rsidRPr="00F10C41" w:rsidRDefault="00F10C41" w:rsidP="00F10C41">
      <w:pPr>
        <w:pStyle w:val="NoSpacing"/>
        <w:jc w:val="both"/>
        <w:rPr>
          <w:lang w:val="bg-BG"/>
        </w:rPr>
      </w:pPr>
      <w:r w:rsidRPr="00F10C41">
        <w:rPr>
          <w:lang w:val="bg-BG"/>
        </w:rPr>
        <w:t>"Да того не опыташи," речр Паѵль. "IАсно есть, ıако есте нарѧдени были, найти Мꙋад'Диба и оуничьтожити. Несъмнѣıаю же сѧ, ıако единь ѿ вась бѣ, иже въ пꙋстыни глꙋбокой коренïе искати прѣдложившïй."</w:t>
      </w:r>
    </w:p>
    <w:p w14:paraId="51734551" w14:textId="77777777" w:rsidR="00F10C41" w:rsidRPr="00F10C41" w:rsidRDefault="00F10C41" w:rsidP="00F10C41">
      <w:pPr>
        <w:pStyle w:val="NoSpacing"/>
        <w:jc w:val="both"/>
        <w:rPr>
          <w:lang w:val="bg-BG"/>
        </w:rPr>
      </w:pPr>
      <w:r w:rsidRPr="00F10C41">
        <w:rPr>
          <w:lang w:val="bg-BG"/>
        </w:rPr>
        <w:t>Въздышанïе изъ Гюрнаго слышаемо бысть, оусмѣшенïe тьнко на лице Паѵлꙋ положивше.</w:t>
      </w:r>
    </w:p>
    <w:p w14:paraId="4E372844" w14:textId="77777777" w:rsidR="00F10C41" w:rsidRPr="00F10C41" w:rsidRDefault="00F10C41" w:rsidP="00F10C41">
      <w:pPr>
        <w:pStyle w:val="NoSpacing"/>
        <w:jc w:val="both"/>
        <w:rPr>
          <w:lang w:val="bg-BG"/>
        </w:rPr>
      </w:pPr>
      <w:r w:rsidRPr="00F10C41">
        <w:rPr>
          <w:lang w:val="bg-BG"/>
        </w:rPr>
        <w:t>Крьвь же залѣıа лице сардюково.</w:t>
      </w:r>
    </w:p>
    <w:p w14:paraId="35108B80" w14:textId="77777777" w:rsidR="00F10C41" w:rsidRPr="00F10C41" w:rsidRDefault="00F10C41" w:rsidP="00F10C41">
      <w:pPr>
        <w:pStyle w:val="NoSpacing"/>
        <w:jc w:val="both"/>
        <w:rPr>
          <w:lang w:val="bg-BG"/>
        </w:rPr>
      </w:pPr>
      <w:r w:rsidRPr="00F10C41">
        <w:rPr>
          <w:lang w:val="bg-BG"/>
        </w:rPr>
        <w:t>Иже прѣдъ тобою видимый болѣ паче Мꙋад'Диба есть," рече Паѵль. "Седмь вашихь падшихь проти нашима двама. Се, три за едного. Нѣсть лошо противь сардюкаромь, ха?"</w:t>
      </w:r>
    </w:p>
    <w:p w14:paraId="56C47C53" w14:textId="77777777" w:rsidR="00F10C41" w:rsidRPr="00F10C41" w:rsidRDefault="00F10C41" w:rsidP="00F10C41">
      <w:pPr>
        <w:pStyle w:val="NoSpacing"/>
        <w:jc w:val="both"/>
        <w:rPr>
          <w:lang w:val="bg-BG"/>
        </w:rPr>
      </w:pPr>
      <w:r w:rsidRPr="00F10C41">
        <w:rPr>
          <w:lang w:val="bg-BG"/>
        </w:rPr>
        <w:t>Чловѣкь онь на прьсты въздвиже сѧ, низвращаѧ сѧ пакы, федайкѵномь напрѣдь тищѧщимь.</w:t>
      </w:r>
    </w:p>
    <w:p w14:paraId="4AE2594A" w14:textId="77777777" w:rsidR="00F10C41" w:rsidRPr="00F10C41" w:rsidRDefault="00F10C41" w:rsidP="00F10C41">
      <w:pPr>
        <w:pStyle w:val="NoSpacing"/>
        <w:jc w:val="both"/>
        <w:rPr>
          <w:lang w:val="bg-BG"/>
        </w:rPr>
      </w:pPr>
      <w:r w:rsidRPr="00F10C41">
        <w:rPr>
          <w:lang w:val="bg-BG"/>
        </w:rPr>
        <w:t>"Пытахь за имѧ твое," рече Паѵль, еже съоумнивое Гласа въззываѧ. "Кажи ми, чьто ти есть имѧ!"</w:t>
      </w:r>
    </w:p>
    <w:p w14:paraId="68883D41" w14:textId="77777777" w:rsidR="00F10C41" w:rsidRPr="00F10C41" w:rsidRDefault="00F10C41" w:rsidP="00F10C41">
      <w:pPr>
        <w:pStyle w:val="NoSpacing"/>
        <w:jc w:val="both"/>
        <w:rPr>
          <w:lang w:val="bg-BG"/>
        </w:rPr>
      </w:pPr>
      <w:r w:rsidRPr="00F10C41">
        <w:rPr>
          <w:lang w:val="bg-BG"/>
        </w:rPr>
        <w:t>"Стотникь Арѫшамь, сардюкь царскый!" чловѣкь онь въсшета. Десны его оупадошѧ. Ть на Паѵла възмѧтено глѧдѣаше.</w:t>
      </w:r>
    </w:p>
    <w:p w14:paraId="4DA2CA7E" w14:textId="77777777" w:rsidR="00F10C41" w:rsidRPr="00F10C41" w:rsidRDefault="00F10C41" w:rsidP="00F10C41">
      <w:pPr>
        <w:pStyle w:val="NoSpacing"/>
        <w:jc w:val="both"/>
        <w:rPr>
          <w:lang w:val="bg-BG"/>
        </w:rPr>
      </w:pPr>
      <w:r w:rsidRPr="00F10C41">
        <w:rPr>
          <w:lang w:val="bg-BG"/>
        </w:rPr>
        <w:t>Дрьжанïе его, пещерꙋ сïю ıакоже оубѣжище варварско прѣзирающее, бѣ исчѧзло.</w:t>
      </w:r>
    </w:p>
    <w:p w14:paraId="793F227B" w14:textId="77777777" w:rsidR="00F10C41" w:rsidRPr="00F10C41" w:rsidRDefault="00F10C41" w:rsidP="00F10C41">
      <w:pPr>
        <w:pStyle w:val="NoSpacing"/>
        <w:jc w:val="both"/>
        <w:rPr>
          <w:lang w:val="bg-BG"/>
        </w:rPr>
      </w:pPr>
      <w:r w:rsidRPr="00F10C41">
        <w:rPr>
          <w:lang w:val="bg-BG"/>
        </w:rPr>
        <w:t>"Ами, стотниче Арѫшаме," рече Паѵль, "Харконени имꙋть драго за неже тобою нынѣ знаемое платити. А царь - чесо не бы даль, да оувѣсть, ıако еще единь Атрейдь въ прѣкы его прѣдателства живѣеть?"</w:t>
      </w:r>
    </w:p>
    <w:p w14:paraId="061AB94E" w14:textId="6B82B7F2" w:rsidR="00F10C41" w:rsidRPr="00F10C41" w:rsidRDefault="00F10C41" w:rsidP="00F10C41">
      <w:pPr>
        <w:pStyle w:val="NoSpacing"/>
        <w:jc w:val="both"/>
        <w:rPr>
          <w:lang w:val="bg-BG"/>
        </w:rPr>
      </w:pPr>
      <w:r w:rsidRPr="00F10C41">
        <w:rPr>
          <w:lang w:val="bg-BG"/>
        </w:rPr>
        <w:t xml:space="preserve">Стотникь онь по странама на оба своıа оставльша поглѧде. Паѵль </w:t>
      </w:r>
      <w:r w:rsidR="00FC4715">
        <w:rPr>
          <w:lang w:val="bg-BG"/>
        </w:rPr>
        <w:t>едва</w:t>
      </w:r>
      <w:r w:rsidR="00A95E60">
        <w:rPr>
          <w:lang w:val="bg-BG"/>
        </w:rPr>
        <w:t xml:space="preserve"> не</w:t>
      </w:r>
      <w:r w:rsidRPr="00F10C41">
        <w:rPr>
          <w:lang w:val="bg-BG"/>
        </w:rPr>
        <w:t xml:space="preserve"> възможе </w:t>
      </w:r>
      <w:r w:rsidR="00A95E60">
        <w:rPr>
          <w:lang w:val="bg-BG"/>
        </w:rPr>
        <w:t xml:space="preserve">и </w:t>
      </w:r>
      <w:r w:rsidRPr="00F10C41">
        <w:rPr>
          <w:lang w:val="bg-BG"/>
        </w:rPr>
        <w:t>мысли въ главѣ томꙋ врьтѧщѧ сѧ блюсти. Сардюк</w:t>
      </w:r>
      <w:r w:rsidR="00DD4BCF">
        <w:rPr>
          <w:lang w:val="bg-BG"/>
        </w:rPr>
        <w:t>аре</w:t>
      </w:r>
      <w:r w:rsidRPr="00F10C41">
        <w:rPr>
          <w:lang w:val="bg-BG"/>
        </w:rPr>
        <w:t xml:space="preserve"> неподчинѣа</w:t>
      </w:r>
      <w:r w:rsidR="00DD4BCF">
        <w:rPr>
          <w:lang w:val="bg-BG"/>
        </w:rPr>
        <w:t>хѫ</w:t>
      </w:r>
      <w:r w:rsidRPr="00F10C41">
        <w:rPr>
          <w:lang w:val="bg-BG"/>
        </w:rPr>
        <w:t xml:space="preserve"> сѧ, царю </w:t>
      </w:r>
      <w:r w:rsidR="00DD4BCF">
        <w:rPr>
          <w:lang w:val="bg-BG"/>
        </w:rPr>
        <w:t xml:space="preserve">обаче </w:t>
      </w:r>
      <w:r w:rsidRPr="00DD4BCF">
        <w:rPr>
          <w:i/>
          <w:iCs/>
          <w:lang w:val="bg-BG"/>
        </w:rPr>
        <w:t>достоıааше</w:t>
      </w:r>
      <w:r w:rsidRPr="00F10C41">
        <w:rPr>
          <w:lang w:val="bg-BG"/>
        </w:rPr>
        <w:t xml:space="preserve"> о оугрозѣ оной вѣдѣти.</w:t>
      </w:r>
    </w:p>
    <w:p w14:paraId="4A43991C" w14:textId="26A68D75" w:rsidR="00F10C41" w:rsidRPr="00F10C41" w:rsidRDefault="00F10C41" w:rsidP="00F10C41">
      <w:pPr>
        <w:pStyle w:val="NoSpacing"/>
        <w:jc w:val="both"/>
        <w:rPr>
          <w:lang w:val="bg-BG"/>
        </w:rPr>
      </w:pPr>
      <w:r w:rsidRPr="00F10C41">
        <w:rPr>
          <w:lang w:val="bg-BG"/>
        </w:rPr>
        <w:t>"</w:t>
      </w:r>
      <w:r w:rsidR="00DD4BCF">
        <w:rPr>
          <w:lang w:val="bg-BG"/>
        </w:rPr>
        <w:t xml:space="preserve">Прѣдай </w:t>
      </w:r>
      <w:r w:rsidRPr="00F10C41">
        <w:rPr>
          <w:lang w:val="bg-BG"/>
        </w:rPr>
        <w:t>сѧ, стотниче," рече Паѵль, пакы Гласа ползвающе.</w:t>
      </w:r>
    </w:p>
    <w:p w14:paraId="1E55B4B8" w14:textId="77777777" w:rsidR="00F10C41" w:rsidRPr="00F10C41" w:rsidRDefault="00F10C41" w:rsidP="00F10C41">
      <w:pPr>
        <w:pStyle w:val="NoSpacing"/>
        <w:jc w:val="both"/>
        <w:rPr>
          <w:lang w:val="bg-BG"/>
        </w:rPr>
      </w:pPr>
      <w:r w:rsidRPr="00F10C41">
        <w:rPr>
          <w:lang w:val="bg-BG"/>
        </w:rPr>
        <w:lastRenderedPageBreak/>
        <w:t>Иже о лѣвою стотникꙋ стоѧщïй на Паѵла безъ прѣдоупрѣжденïа въскочи, оударь срѣщаѧ бльщивь ножемь ѿ стотника собствьннаго на грьди своей. Нахождающïй онь же на подь образомь кꙋпы сꙋхыѧ еще съ ножемь въ грьди оупаде.</w:t>
      </w:r>
    </w:p>
    <w:p w14:paraId="5902BFBF" w14:textId="77777777" w:rsidR="00F10C41" w:rsidRPr="00F10C41" w:rsidRDefault="00F10C41" w:rsidP="00F10C41">
      <w:pPr>
        <w:pStyle w:val="NoSpacing"/>
        <w:jc w:val="both"/>
        <w:rPr>
          <w:lang w:val="bg-BG"/>
        </w:rPr>
      </w:pPr>
      <w:r w:rsidRPr="00F10C41">
        <w:rPr>
          <w:lang w:val="bg-BG"/>
        </w:rPr>
        <w:t>Стотникь онь къ послѣдномꙋ ѿ оставлıающихь своихь дрꙋгарь обврьнꙋ сѧ. "Азь рѣшꙋ, чьто найлꙋчше Величѣйствïю его слꙋжить," рече ть. "IАсно ли?"</w:t>
      </w:r>
    </w:p>
    <w:p w14:paraId="5982F879" w14:textId="77777777" w:rsidR="00F10C41" w:rsidRPr="00F10C41" w:rsidRDefault="00F10C41" w:rsidP="00F10C41">
      <w:pPr>
        <w:pStyle w:val="NoSpacing"/>
        <w:jc w:val="both"/>
        <w:rPr>
          <w:lang w:val="bg-BG"/>
        </w:rPr>
      </w:pPr>
      <w:r w:rsidRPr="00F10C41">
        <w:rPr>
          <w:lang w:val="bg-BG"/>
        </w:rPr>
        <w:t>Плещи дрꙋгаго оного сардюка съвисте сѧ.</w:t>
      </w:r>
    </w:p>
    <w:p w14:paraId="10831DFD" w14:textId="77777777" w:rsidR="00F10C41" w:rsidRPr="00F10C41" w:rsidRDefault="00F10C41" w:rsidP="00F10C41">
      <w:pPr>
        <w:pStyle w:val="NoSpacing"/>
        <w:jc w:val="both"/>
        <w:rPr>
          <w:lang w:val="bg-BG"/>
        </w:rPr>
      </w:pPr>
      <w:r w:rsidRPr="00F10C41">
        <w:rPr>
          <w:lang w:val="bg-BG"/>
        </w:rPr>
        <w:t>"Пꙋсти орꙋжïе свое," рече стотникь онь.</w:t>
      </w:r>
    </w:p>
    <w:p w14:paraId="11223932" w14:textId="77777777" w:rsidR="00F10C41" w:rsidRPr="00F10C41" w:rsidRDefault="00F10C41" w:rsidP="00F10C41">
      <w:pPr>
        <w:pStyle w:val="NoSpacing"/>
        <w:jc w:val="both"/>
        <w:rPr>
          <w:lang w:val="bg-BG"/>
        </w:rPr>
      </w:pPr>
      <w:r w:rsidRPr="00F10C41">
        <w:rPr>
          <w:lang w:val="bg-BG"/>
        </w:rPr>
        <w:t>Сардюкь онь же послꙋша.</w:t>
      </w:r>
    </w:p>
    <w:p w14:paraId="68F8F52C" w14:textId="77777777" w:rsidR="00F10C41" w:rsidRPr="00F10C41" w:rsidRDefault="00F10C41" w:rsidP="00F10C41">
      <w:pPr>
        <w:pStyle w:val="NoSpacing"/>
        <w:jc w:val="both"/>
        <w:rPr>
          <w:lang w:val="bg-BG"/>
        </w:rPr>
      </w:pPr>
      <w:r w:rsidRPr="00F10C41">
        <w:rPr>
          <w:lang w:val="bg-BG"/>
        </w:rPr>
        <w:t>Стотникь онь въниманïе свое пакы къ Паѵлꙋ обврьнꙋ. "Се, есмь тебе ради дрꙋгара оубиль," рече ть. "Да то оба вынꙋ запомивѣ."</w:t>
      </w:r>
    </w:p>
    <w:p w14:paraId="31E29A29" w14:textId="77777777" w:rsidR="00F10C41" w:rsidRPr="00F10C41" w:rsidRDefault="00F10C41" w:rsidP="00F10C41">
      <w:pPr>
        <w:pStyle w:val="NoSpacing"/>
        <w:jc w:val="both"/>
        <w:rPr>
          <w:lang w:val="bg-BG"/>
        </w:rPr>
      </w:pPr>
      <w:r w:rsidRPr="00F10C41">
        <w:rPr>
          <w:lang w:val="bg-BG"/>
        </w:rPr>
        <w:t>"Вы еста моима плѣнникама," рече Паѵль. "Еста подчинили сѧ. Нѣсть важно, ли живѣета, или оумрѣта." Ть же стражамь своимь покынꙋ оба сардюкара ѿвести, знакь подаваѧ порꙋчникꙋ, иже бѣ плѣнникы проглѧдаваль.</w:t>
      </w:r>
    </w:p>
    <w:p w14:paraId="5D40F66D" w14:textId="77777777" w:rsidR="00F10C41" w:rsidRPr="00F10C41" w:rsidRDefault="00F10C41" w:rsidP="00F10C41">
      <w:pPr>
        <w:pStyle w:val="NoSpacing"/>
        <w:jc w:val="both"/>
        <w:rPr>
          <w:lang w:val="bg-BG"/>
        </w:rPr>
      </w:pPr>
      <w:r w:rsidRPr="00F10C41">
        <w:rPr>
          <w:lang w:val="bg-BG"/>
        </w:rPr>
        <w:t>Стражѧ же придошѧ, ѿтискаѧ сардюкы.</w:t>
      </w:r>
    </w:p>
    <w:p w14:paraId="203AA424" w14:textId="77777777" w:rsidR="00F10C41" w:rsidRPr="00F10C41" w:rsidRDefault="00F10C41" w:rsidP="00F10C41">
      <w:pPr>
        <w:pStyle w:val="NoSpacing"/>
        <w:jc w:val="both"/>
        <w:rPr>
          <w:lang w:val="bg-BG"/>
        </w:rPr>
      </w:pPr>
      <w:r w:rsidRPr="00F10C41">
        <w:rPr>
          <w:lang w:val="bg-BG"/>
        </w:rPr>
        <w:t>Паѵль къ порꙋчникꙋ приклони сѧ.</w:t>
      </w:r>
    </w:p>
    <w:p w14:paraId="04B7CC2D" w14:textId="03F3F1D2" w:rsidR="00F10C41" w:rsidRPr="00F10C41" w:rsidRDefault="00F10C41" w:rsidP="00F10C41">
      <w:pPr>
        <w:pStyle w:val="NoSpacing"/>
        <w:jc w:val="both"/>
        <w:rPr>
          <w:lang w:val="bg-BG"/>
        </w:rPr>
      </w:pPr>
      <w:r w:rsidRPr="00F10C41">
        <w:rPr>
          <w:lang w:val="bg-BG"/>
        </w:rPr>
        <w:t>"Се, грѣшка бысть моıа, Кѡрбо," рече Паѵль. "Имѣахь ти рещи, чьто искати. Въ бꙋдꙋщеемь сардюкы ищѧ, да помниши се. Развѣ того да помниши, ıако вьсѣкь льжива имать нокта, или нѣколицѣхь, иже съ вещьми дрꙋгыми по тѣлеси съкрываемыми дѣйствꙋющïй ѿправитель сътварıають. Бꙋдꙋть же понѣ едина льжива зꙋба имѣти. Въ власѣхь стрꙋны носѧть ш</w:t>
      </w:r>
      <w:r w:rsidR="00A95E60">
        <w:rPr>
          <w:lang w:val="bg-BG"/>
        </w:rPr>
        <w:t>и</w:t>
      </w:r>
      <w:r w:rsidRPr="00F10C41">
        <w:rPr>
          <w:lang w:val="bg-BG"/>
        </w:rPr>
        <w:t xml:space="preserve">гы-жицѧ - тьнкыѧ, елико ю </w:t>
      </w:r>
      <w:r w:rsidR="00FC4715">
        <w:rPr>
          <w:lang w:val="bg-BG"/>
        </w:rPr>
        <w:t>едва</w:t>
      </w:r>
      <w:r w:rsidRPr="00F10C41">
        <w:rPr>
          <w:lang w:val="bg-BG"/>
        </w:rPr>
        <w:t xml:space="preserve"> </w:t>
      </w:r>
      <w:r w:rsidR="00A95E60">
        <w:rPr>
          <w:lang w:val="bg-BG"/>
        </w:rPr>
        <w:t>не прѣзриши</w:t>
      </w:r>
      <w:r w:rsidRPr="00F10C41">
        <w:rPr>
          <w:lang w:val="bg-BG"/>
        </w:rPr>
        <w:t>, а силныѧ доволно за неже мꙋжа оудавити, главꙋ же при томь ѿрѣзающе. Противь сардюкаромь сы, достойть ти ѧ промѣрити - свѣтомь ѿражающимь сѧ и тврьдымь - все кꙋсцѧ власовь и косьмь истрьгающе. Съврьшившꙋ же, пьвно не бꙋдеть обрѣтено все."</w:t>
      </w:r>
    </w:p>
    <w:p w14:paraId="1A209EAF" w14:textId="77777777" w:rsidR="00F10C41" w:rsidRPr="00F10C41" w:rsidRDefault="00F10C41" w:rsidP="00F10C41">
      <w:pPr>
        <w:pStyle w:val="NoSpacing"/>
        <w:jc w:val="both"/>
        <w:rPr>
          <w:lang w:val="bg-BG"/>
        </w:rPr>
      </w:pPr>
      <w:r w:rsidRPr="00F10C41">
        <w:rPr>
          <w:lang w:val="bg-BG"/>
        </w:rPr>
        <w:t>Ть же поглѧде на Гюрнаго, иже бѣ приближиль сѧ слꙋшати.</w:t>
      </w:r>
    </w:p>
    <w:p w14:paraId="70746C39" w14:textId="77777777" w:rsidR="00F10C41" w:rsidRPr="00F10C41" w:rsidRDefault="00F10C41" w:rsidP="00F10C41">
      <w:pPr>
        <w:pStyle w:val="NoSpacing"/>
        <w:jc w:val="both"/>
        <w:rPr>
          <w:lang w:val="bg-BG"/>
        </w:rPr>
      </w:pPr>
      <w:r w:rsidRPr="00F10C41">
        <w:rPr>
          <w:lang w:val="bg-BG"/>
        </w:rPr>
        <w:t>"Тогда, лꙋчше да ıа погꙋбимь," рече порꙋчникь онь.</w:t>
      </w:r>
    </w:p>
    <w:p w14:paraId="3D68BFF1" w14:textId="77777777" w:rsidR="00F10C41" w:rsidRPr="00F10C41" w:rsidRDefault="00F10C41" w:rsidP="00F10C41">
      <w:pPr>
        <w:pStyle w:val="NoSpacing"/>
        <w:jc w:val="both"/>
        <w:rPr>
          <w:lang w:val="bg-BG"/>
        </w:rPr>
      </w:pPr>
      <w:r w:rsidRPr="00F10C41">
        <w:rPr>
          <w:lang w:val="bg-BG"/>
        </w:rPr>
        <w:t>Паѵль главою поврьти, все пакы глѧдѧ на Гюрнаго. "Не. Ищꙋ, да та ѿтечесте." Гюрный на него оустрѣмлено възглѧде.</w:t>
      </w:r>
    </w:p>
    <w:p w14:paraId="7698567E" w14:textId="77777777" w:rsidR="00F10C41" w:rsidRPr="00F10C41" w:rsidRDefault="00F10C41" w:rsidP="00F10C41">
      <w:pPr>
        <w:pStyle w:val="NoSpacing"/>
        <w:jc w:val="both"/>
        <w:rPr>
          <w:lang w:val="bg-BG"/>
        </w:rPr>
      </w:pPr>
      <w:r w:rsidRPr="00F10C41">
        <w:rPr>
          <w:lang w:val="bg-BG"/>
        </w:rPr>
        <w:t>"Пане..." въздыше ть.</w:t>
      </w:r>
    </w:p>
    <w:p w14:paraId="4D3B06B9" w14:textId="77777777" w:rsidR="00F10C41" w:rsidRPr="00F10C41" w:rsidRDefault="00F10C41" w:rsidP="00F10C41">
      <w:pPr>
        <w:pStyle w:val="NoSpacing"/>
        <w:jc w:val="both"/>
        <w:rPr>
          <w:lang w:val="bg-BG"/>
        </w:rPr>
      </w:pPr>
      <w:r w:rsidRPr="00F10C41">
        <w:rPr>
          <w:lang w:val="bg-BG"/>
        </w:rPr>
        <w:t>"Ей?"</w:t>
      </w:r>
    </w:p>
    <w:p w14:paraId="6C7DD739" w14:textId="77777777" w:rsidR="00F10C41" w:rsidRPr="00F10C41" w:rsidRDefault="00F10C41" w:rsidP="00F10C41">
      <w:pPr>
        <w:pStyle w:val="NoSpacing"/>
        <w:jc w:val="both"/>
        <w:rPr>
          <w:lang w:val="bg-BG"/>
        </w:rPr>
      </w:pPr>
      <w:r w:rsidRPr="00F10C41">
        <w:rPr>
          <w:lang w:val="bg-BG"/>
        </w:rPr>
        <w:t>"Се, чловѣкь твой е правь. Оуби оба плѣнника на мѣстѣ. Оуничьтожи всѧ бѣлегы о нихь. Посрамиль си царскыѧ сардюкы! Вънегда царь о томь оуслыши, то не бꙋде спокоень, дондеже тѧ на огни мьдломь неоупражи."</w:t>
      </w:r>
    </w:p>
    <w:p w14:paraId="32B694C0" w14:textId="77777777" w:rsidR="00F10C41" w:rsidRPr="00F10C41" w:rsidRDefault="00F10C41" w:rsidP="00F10C41">
      <w:pPr>
        <w:pStyle w:val="NoSpacing"/>
        <w:jc w:val="both"/>
        <w:rPr>
          <w:lang w:val="bg-BG"/>
        </w:rPr>
      </w:pPr>
      <w:r w:rsidRPr="00F10C41">
        <w:rPr>
          <w:lang w:val="bg-BG"/>
        </w:rPr>
        <w:t>"Царь еликꙋ власть надъ мною не бꙋдеть имѣти," рече Паѵль. Ть глаголааше мьдльнно и стꙋдено. Стоѧщемꙋ противь сардюкꙋ ономꙋ, нѣчьто въ немь промѣни сѧ. Съчитанïе рѣшенïи бѣ въ съвѣстïй его събрало сѧ. "Гюрне," рече ть, "много ли есть дѣıатель Гилды оу Рабана?"</w:t>
      </w:r>
    </w:p>
    <w:p w14:paraId="21756B16" w14:textId="77777777" w:rsidR="00F10C41" w:rsidRPr="00F10C41" w:rsidRDefault="00F10C41" w:rsidP="00F10C41">
      <w:pPr>
        <w:pStyle w:val="NoSpacing"/>
        <w:jc w:val="both"/>
        <w:rPr>
          <w:lang w:val="bg-BG"/>
        </w:rPr>
      </w:pPr>
      <w:r w:rsidRPr="00F10C41">
        <w:rPr>
          <w:lang w:val="bg-BG"/>
        </w:rPr>
        <w:t>Гюрный съравни сѧ, очи приврѣвь. "Въпрось твой ми съмысьль не..."</w:t>
      </w:r>
    </w:p>
    <w:p w14:paraId="3099DC99" w14:textId="77777777" w:rsidR="00F10C41" w:rsidRPr="00F10C41" w:rsidRDefault="00F10C41" w:rsidP="00F10C41">
      <w:pPr>
        <w:pStyle w:val="NoSpacing"/>
        <w:jc w:val="both"/>
        <w:rPr>
          <w:lang w:val="bg-BG"/>
        </w:rPr>
      </w:pPr>
      <w:r w:rsidRPr="00F10C41">
        <w:rPr>
          <w:lang w:val="bg-BG"/>
        </w:rPr>
        <w:t>"Есть ли?" въсшета Паѵль.</w:t>
      </w:r>
    </w:p>
    <w:p w14:paraId="19B09680" w14:textId="77777777" w:rsidR="00F10C41" w:rsidRPr="00F10C41" w:rsidRDefault="00F10C41" w:rsidP="00F10C41">
      <w:pPr>
        <w:pStyle w:val="NoSpacing"/>
        <w:jc w:val="both"/>
        <w:rPr>
          <w:lang w:val="bg-BG"/>
        </w:rPr>
      </w:pPr>
      <w:r w:rsidRPr="00F10C41">
        <w:rPr>
          <w:lang w:val="bg-BG"/>
        </w:rPr>
        <w:t>"Аракись е людьми Гилды просыть. Коренïа искꙋпꙋю, ıако бы то еже найдражшее по вселенной было. Почьто мыслишь посмѣıахомь елико глꙋбоко въ..."</w:t>
      </w:r>
    </w:p>
    <w:p w14:paraId="268A79D4" w14:textId="77777777" w:rsidR="00F10C41" w:rsidRPr="00F10C41" w:rsidRDefault="00F10C41" w:rsidP="00F10C41">
      <w:pPr>
        <w:pStyle w:val="NoSpacing"/>
        <w:jc w:val="both"/>
        <w:rPr>
          <w:lang w:val="bg-BG"/>
        </w:rPr>
      </w:pPr>
      <w:r w:rsidRPr="00F10C41">
        <w:rPr>
          <w:lang w:val="bg-BG"/>
        </w:rPr>
        <w:t>"Оно то есть еже найдражшее по вселенной," рече Паѵль. "Понѣ тѣмь."</w:t>
      </w:r>
    </w:p>
    <w:p w14:paraId="29707EE0" w14:textId="77777777" w:rsidR="00F10C41" w:rsidRPr="00F10C41" w:rsidRDefault="00F10C41" w:rsidP="00F10C41">
      <w:pPr>
        <w:pStyle w:val="NoSpacing"/>
        <w:jc w:val="both"/>
        <w:rPr>
          <w:lang w:val="bg-BG"/>
        </w:rPr>
      </w:pPr>
      <w:r w:rsidRPr="00F10C41">
        <w:rPr>
          <w:lang w:val="bg-BG"/>
        </w:rPr>
        <w:t>Ть же на Стïлгара и Ханïю къ немꙋ каморою проминающи поглѧде. "А мы то дрьжимь."</w:t>
      </w:r>
    </w:p>
    <w:p w14:paraId="5BC02E71" w14:textId="77777777" w:rsidR="00F10C41" w:rsidRPr="00F10C41" w:rsidRDefault="00F10C41" w:rsidP="00F10C41">
      <w:pPr>
        <w:pStyle w:val="NoSpacing"/>
        <w:jc w:val="both"/>
        <w:rPr>
          <w:lang w:val="bg-BG"/>
        </w:rPr>
      </w:pPr>
      <w:r w:rsidRPr="00F10C41">
        <w:rPr>
          <w:lang w:val="bg-BG"/>
        </w:rPr>
        <w:t>"Харконени то дрьжꙋ!" противорече мꙋ Гюрный.</w:t>
      </w:r>
    </w:p>
    <w:p w14:paraId="76C2816F" w14:textId="77777777" w:rsidR="00F10C41" w:rsidRPr="00F10C41" w:rsidRDefault="00F10C41" w:rsidP="00F10C41">
      <w:pPr>
        <w:pStyle w:val="NoSpacing"/>
        <w:jc w:val="both"/>
        <w:rPr>
          <w:lang w:val="bg-BG"/>
        </w:rPr>
      </w:pPr>
      <w:r w:rsidRPr="00F10C41">
        <w:rPr>
          <w:lang w:val="bg-BG"/>
        </w:rPr>
        <w:t>"Могый нѣчьто оуничьтожити тогоже дрьжѧщимь есть," рече Паѵль. Ть же рꙋкою покынꙋ, инѣхь оумльчающе помышленïи Гюрнаго, главою же поврьти къ Стïлгарꙋ, съ Ханïею прѣдъ Паѵломь станꙋвшꙋ.</w:t>
      </w:r>
    </w:p>
    <w:p w14:paraId="1EEC7E1B" w14:textId="77777777" w:rsidR="00F10C41" w:rsidRPr="00F10C41" w:rsidRDefault="00F10C41" w:rsidP="00F10C41">
      <w:pPr>
        <w:pStyle w:val="NoSpacing"/>
        <w:jc w:val="both"/>
        <w:rPr>
          <w:lang w:val="bg-BG"/>
        </w:rPr>
      </w:pPr>
      <w:r w:rsidRPr="00F10C41">
        <w:rPr>
          <w:lang w:val="bg-BG"/>
        </w:rPr>
        <w:t>Паѵль възѧть сардюкарскый онь ножь въ лѣвꙋю свою, подаваѧ го Стïлгарꙋ. "Живѣеши блага ради племене," рече Паѵль. "Еда възможеши ножемь симь крьвь пролити жизни моеѧ?"</w:t>
      </w:r>
    </w:p>
    <w:p w14:paraId="71AE922B" w14:textId="77777777" w:rsidR="00F10C41" w:rsidRPr="00F10C41" w:rsidRDefault="00F10C41" w:rsidP="00F10C41">
      <w:pPr>
        <w:pStyle w:val="NoSpacing"/>
        <w:jc w:val="both"/>
        <w:rPr>
          <w:lang w:val="bg-BG"/>
        </w:rPr>
      </w:pPr>
      <w:r w:rsidRPr="00F10C41">
        <w:rPr>
          <w:lang w:val="bg-BG"/>
        </w:rPr>
        <w:t>"Блага ради племене," възмьнче Стïлгарь.</w:t>
      </w:r>
    </w:p>
    <w:p w14:paraId="512A7CF2" w14:textId="77777777" w:rsidR="00F10C41" w:rsidRPr="00F10C41" w:rsidRDefault="00F10C41" w:rsidP="00F10C41">
      <w:pPr>
        <w:pStyle w:val="NoSpacing"/>
        <w:jc w:val="both"/>
        <w:rPr>
          <w:lang w:val="bg-BG"/>
        </w:rPr>
      </w:pPr>
      <w:r w:rsidRPr="00F10C41">
        <w:rPr>
          <w:lang w:val="bg-BG"/>
        </w:rPr>
        <w:t>"Тогда, ползвай сѧ ножа того," рече Паѵль.</w:t>
      </w:r>
    </w:p>
    <w:p w14:paraId="66083D88" w14:textId="77777777" w:rsidR="00F10C41" w:rsidRPr="00F10C41" w:rsidRDefault="00F10C41" w:rsidP="00F10C41">
      <w:pPr>
        <w:pStyle w:val="NoSpacing"/>
        <w:jc w:val="both"/>
        <w:rPr>
          <w:lang w:val="bg-BG"/>
        </w:rPr>
      </w:pPr>
      <w:r w:rsidRPr="00F10C41">
        <w:rPr>
          <w:lang w:val="bg-BG"/>
        </w:rPr>
        <w:t>"Еда мѧ въззываеши?" въстѧѕа Стïлгарь.</w:t>
      </w:r>
    </w:p>
    <w:p w14:paraId="652D80A4" w14:textId="77777777" w:rsidR="00F10C41" w:rsidRPr="00F10C41" w:rsidRDefault="00F10C41" w:rsidP="00F10C41">
      <w:pPr>
        <w:pStyle w:val="NoSpacing"/>
        <w:jc w:val="both"/>
        <w:rPr>
          <w:lang w:val="bg-BG"/>
        </w:rPr>
      </w:pPr>
      <w:r w:rsidRPr="00F10C41">
        <w:rPr>
          <w:lang w:val="bg-BG"/>
        </w:rPr>
        <w:t>"Аще быхь," рече Паѵль, "то имамь невъорꙋжень стати, оставлıаѧ тѧ, да мѧ погꙋбиши."</w:t>
      </w:r>
    </w:p>
    <w:p w14:paraId="1DAD058C" w14:textId="77777777" w:rsidR="00F10C41" w:rsidRPr="00F10C41" w:rsidRDefault="00F10C41" w:rsidP="00F10C41">
      <w:pPr>
        <w:pStyle w:val="NoSpacing"/>
        <w:jc w:val="both"/>
        <w:rPr>
          <w:lang w:val="bg-BG"/>
        </w:rPr>
      </w:pPr>
      <w:r w:rsidRPr="00F10C41">
        <w:rPr>
          <w:lang w:val="bg-BG"/>
        </w:rPr>
        <w:t>Стïлгарь въдыше быстро и остро.</w:t>
      </w:r>
    </w:p>
    <w:p w14:paraId="11BA89E7" w14:textId="77777777" w:rsidR="00F10C41" w:rsidRPr="00F10C41" w:rsidRDefault="00F10C41" w:rsidP="00F10C41">
      <w:pPr>
        <w:pStyle w:val="NoSpacing"/>
        <w:jc w:val="both"/>
        <w:rPr>
          <w:lang w:val="bg-BG"/>
        </w:rPr>
      </w:pPr>
      <w:r w:rsidRPr="00F10C41">
        <w:rPr>
          <w:lang w:val="bg-BG"/>
        </w:rPr>
        <w:lastRenderedPageBreak/>
        <w:t>Ханï же рече: "Оусꙋле!" Та же быстро на Гюрнаго поглѧде, и пакы на Паѵла.</w:t>
      </w:r>
    </w:p>
    <w:p w14:paraId="3C4925AE" w14:textId="77777777" w:rsidR="00F10C41" w:rsidRPr="00F10C41" w:rsidRDefault="00F10C41" w:rsidP="00F10C41">
      <w:pPr>
        <w:pStyle w:val="NoSpacing"/>
        <w:jc w:val="both"/>
        <w:rPr>
          <w:lang w:val="bg-BG"/>
        </w:rPr>
      </w:pPr>
      <w:r w:rsidRPr="00F10C41">
        <w:rPr>
          <w:lang w:val="bg-BG"/>
        </w:rPr>
        <w:t>Стïлгарꙋ еще словеса того обсꙋждающемꙋ, Паѵль рече: "Ты еси Стïлгарь, мꙋжь-борьць. А сардюкаромь начѧщимь зде бити сѧ, ты нестанꙋ на чѧлѣ борбы. Прьваа бо твоıа мысьль бысть Ханïю пазити."</w:t>
      </w:r>
    </w:p>
    <w:p w14:paraId="5D3757FB" w14:textId="77777777" w:rsidR="00F10C41" w:rsidRPr="00F10C41" w:rsidRDefault="00F10C41" w:rsidP="00F10C41">
      <w:pPr>
        <w:pStyle w:val="NoSpacing"/>
        <w:jc w:val="both"/>
        <w:rPr>
          <w:lang w:val="bg-BG"/>
        </w:rPr>
      </w:pPr>
      <w:r w:rsidRPr="00F10C41">
        <w:rPr>
          <w:lang w:val="bg-BG"/>
        </w:rPr>
        <w:t>"Та есть нетерь моıа," рече Стïлгарь. "Аще быхь о федайкѵнѣхь твоихь съмнѣıаль сѧ, ıако не бышѧ пакостникь онѣхь..."</w:t>
      </w:r>
    </w:p>
    <w:p w14:paraId="2F3714DF" w14:textId="77777777" w:rsidR="00F10C41" w:rsidRPr="00F10C41" w:rsidRDefault="00F10C41" w:rsidP="00F10C41">
      <w:pPr>
        <w:pStyle w:val="NoSpacing"/>
        <w:jc w:val="both"/>
        <w:rPr>
          <w:lang w:val="bg-BG"/>
        </w:rPr>
      </w:pPr>
      <w:r w:rsidRPr="00F10C41">
        <w:rPr>
          <w:lang w:val="bg-BG"/>
        </w:rPr>
        <w:t>"А почьто ради прьвѣ о Ханïй печааше сѧ?" въстѧѕа Паѵль.</w:t>
      </w:r>
    </w:p>
    <w:p w14:paraId="6F287CEF" w14:textId="77777777" w:rsidR="00F10C41" w:rsidRPr="00F10C41" w:rsidRDefault="00F10C41" w:rsidP="00F10C41">
      <w:pPr>
        <w:pStyle w:val="NoSpacing"/>
        <w:jc w:val="both"/>
        <w:rPr>
          <w:lang w:val="bg-BG"/>
        </w:rPr>
      </w:pPr>
      <w:r w:rsidRPr="00F10C41">
        <w:rPr>
          <w:lang w:val="bg-BG"/>
        </w:rPr>
        <w:t>"То не за ню!"</w:t>
      </w:r>
    </w:p>
    <w:p w14:paraId="7F4DD96D" w14:textId="77777777" w:rsidR="00F10C41" w:rsidRPr="00F10C41" w:rsidRDefault="00F10C41" w:rsidP="00F10C41">
      <w:pPr>
        <w:pStyle w:val="NoSpacing"/>
        <w:jc w:val="both"/>
        <w:rPr>
          <w:lang w:val="bg-BG"/>
        </w:rPr>
      </w:pPr>
      <w:r w:rsidRPr="00F10C41">
        <w:rPr>
          <w:lang w:val="bg-BG"/>
        </w:rPr>
        <w:t>"Ѡ?"</w:t>
      </w:r>
    </w:p>
    <w:p w14:paraId="689B2D7F" w14:textId="77777777" w:rsidR="00F10C41" w:rsidRPr="00F10C41" w:rsidRDefault="00F10C41" w:rsidP="00F10C41">
      <w:pPr>
        <w:pStyle w:val="NoSpacing"/>
        <w:jc w:val="both"/>
        <w:rPr>
          <w:lang w:val="bg-BG"/>
        </w:rPr>
      </w:pPr>
      <w:r w:rsidRPr="00F10C41">
        <w:rPr>
          <w:lang w:val="bg-BG"/>
        </w:rPr>
        <w:t>"То за тебе," припꙋсти Стïлгарь.</w:t>
      </w:r>
    </w:p>
    <w:p w14:paraId="242D4791" w14:textId="77777777" w:rsidR="00F10C41" w:rsidRPr="00F10C41" w:rsidRDefault="00F10C41" w:rsidP="00F10C41">
      <w:pPr>
        <w:pStyle w:val="NoSpacing"/>
        <w:jc w:val="both"/>
        <w:rPr>
          <w:lang w:val="bg-BG"/>
        </w:rPr>
      </w:pPr>
      <w:r w:rsidRPr="00F10C41">
        <w:rPr>
          <w:lang w:val="bg-BG"/>
        </w:rPr>
        <w:t>"Еда въ истинꙋ мыслиши, ıако на мѧ възможеши рꙋкꙋ въздвигнꙋти?" попыта Паѵль. Стïлгарь растрепера сѧ. "Сице по обычаю есть," възмьнче же ть.</w:t>
      </w:r>
    </w:p>
    <w:p w14:paraId="781F44C3" w14:textId="77777777" w:rsidR="00F10C41" w:rsidRPr="00F10C41" w:rsidRDefault="00F10C41" w:rsidP="00F10C41">
      <w:pPr>
        <w:pStyle w:val="NoSpacing"/>
        <w:jc w:val="both"/>
        <w:rPr>
          <w:lang w:val="bg-BG"/>
        </w:rPr>
      </w:pPr>
      <w:r w:rsidRPr="00F10C41">
        <w:rPr>
          <w:lang w:val="bg-BG"/>
        </w:rPr>
        <w:t>"По обычаю есть и еже чюжденьць оубивати извъньсвѣтскыхь въ пꙋстыни обрѣтеныхь, възимати же имь водꙋ ıако дарь ѿ Шай-хꙋлꙋꙋда," рече Паѵль. "А ты пꙋсти еднꙋ нощь двама сицевама жити, матери моей и мнѣ."</w:t>
      </w:r>
    </w:p>
    <w:p w14:paraId="629DEACB" w14:textId="77777777" w:rsidR="00F10C41" w:rsidRPr="00F10C41" w:rsidRDefault="00F10C41" w:rsidP="00F10C41">
      <w:pPr>
        <w:pStyle w:val="NoSpacing"/>
        <w:jc w:val="both"/>
        <w:rPr>
          <w:lang w:val="bg-BG"/>
        </w:rPr>
      </w:pPr>
      <w:r w:rsidRPr="00F10C41">
        <w:rPr>
          <w:lang w:val="bg-BG"/>
        </w:rPr>
        <w:t>Стïлгарь продлжааше мльчати и трѧсти сѧ, глѧдѧ на него. Паѵль же рече: "Обычаи мѣнѧть сѧ, Стïле. Ты самь ѧ еси мѣниль."</w:t>
      </w:r>
    </w:p>
    <w:p w14:paraId="5F45549F" w14:textId="77777777" w:rsidR="00F10C41" w:rsidRPr="00F10C41" w:rsidRDefault="00F10C41" w:rsidP="00F10C41">
      <w:pPr>
        <w:pStyle w:val="NoSpacing"/>
        <w:jc w:val="both"/>
        <w:rPr>
          <w:lang w:val="bg-BG"/>
        </w:rPr>
      </w:pPr>
      <w:r w:rsidRPr="00F10C41">
        <w:rPr>
          <w:lang w:val="bg-BG"/>
        </w:rPr>
        <w:t>Стïлгарь низглѧдѧ на въпечатленïе жльтое на ножи ономь, имь дрьжаемомь.</w:t>
      </w:r>
    </w:p>
    <w:p w14:paraId="01CC40AA" w14:textId="77777777" w:rsidR="00F10C41" w:rsidRPr="00F10C41" w:rsidRDefault="00F10C41" w:rsidP="00F10C41">
      <w:pPr>
        <w:pStyle w:val="NoSpacing"/>
        <w:jc w:val="both"/>
        <w:rPr>
          <w:lang w:val="bg-BG"/>
        </w:rPr>
      </w:pPr>
      <w:r w:rsidRPr="00F10C41">
        <w:rPr>
          <w:lang w:val="bg-BG"/>
        </w:rPr>
        <w:t>"Егда кнѧѕомь бꙋдꙋ съ Ханïею по странѣ своей въ Аракейнѣ, еда мыслиши, ıако бꙋдꙋ врѣмѧ попеченïа ради о всѣхь дребностьхь оправленïа Сѣчи Табрьскыѧ имѣти?" попыта Паѵль. "Или занимаеши сѧ трꙋдностьми вътрѣшными всѣхь челѧдь?"</w:t>
      </w:r>
    </w:p>
    <w:p w14:paraId="13D978A0" w14:textId="77777777" w:rsidR="00F10C41" w:rsidRPr="00F10C41" w:rsidRDefault="00F10C41" w:rsidP="00F10C41">
      <w:pPr>
        <w:pStyle w:val="NoSpacing"/>
        <w:jc w:val="both"/>
        <w:rPr>
          <w:lang w:val="bg-BG"/>
        </w:rPr>
      </w:pPr>
      <w:r w:rsidRPr="00F10C41">
        <w:rPr>
          <w:lang w:val="bg-BG"/>
        </w:rPr>
        <w:t>Стïлгарь продльжааше на ножь онь оустрѣмлено глѧдати.</w:t>
      </w:r>
    </w:p>
    <w:p w14:paraId="18F554D1" w14:textId="77777777" w:rsidR="00F10C41" w:rsidRPr="00F10C41" w:rsidRDefault="00F10C41" w:rsidP="00F10C41">
      <w:pPr>
        <w:pStyle w:val="NoSpacing"/>
        <w:jc w:val="both"/>
        <w:rPr>
          <w:lang w:val="bg-BG"/>
        </w:rPr>
      </w:pPr>
      <w:r w:rsidRPr="00F10C41">
        <w:rPr>
          <w:lang w:val="bg-BG"/>
        </w:rPr>
        <w:t>"Еда мыслиши, ıако ищꙋ деснꙋю свою ѿсѣщи?" въстѧѕа Паѵль.</w:t>
      </w:r>
    </w:p>
    <w:p w14:paraId="16C3935F" w14:textId="77777777" w:rsidR="00F10C41" w:rsidRPr="00F10C41" w:rsidRDefault="00F10C41" w:rsidP="00F10C41">
      <w:pPr>
        <w:pStyle w:val="NoSpacing"/>
        <w:jc w:val="both"/>
        <w:rPr>
          <w:lang w:val="bg-BG"/>
        </w:rPr>
      </w:pPr>
      <w:r w:rsidRPr="00F10C41">
        <w:rPr>
          <w:lang w:val="bg-BG"/>
        </w:rPr>
        <w:t>Стïлгарь же мьдльнно на него възглѧде.</w:t>
      </w:r>
    </w:p>
    <w:p w14:paraId="67F954E3" w14:textId="77777777" w:rsidR="00F10C41" w:rsidRPr="00F10C41" w:rsidRDefault="00F10C41" w:rsidP="00F10C41">
      <w:pPr>
        <w:pStyle w:val="NoSpacing"/>
        <w:jc w:val="both"/>
        <w:rPr>
          <w:lang w:val="bg-BG"/>
        </w:rPr>
      </w:pPr>
      <w:r w:rsidRPr="00F10C41">
        <w:rPr>
          <w:lang w:val="bg-BG"/>
        </w:rPr>
        <w:t>"Ѡ, ты!" рече Паѵль. "Еда мыслиши, ıако възжелахь себѣ или племени своемꙋ мꙋдрость твою ѿнѧти и силꙋ?"</w:t>
      </w:r>
    </w:p>
    <w:p w14:paraId="633A7D34" w14:textId="77777777" w:rsidR="00F10C41" w:rsidRPr="00F10C41" w:rsidRDefault="00F10C41" w:rsidP="00F10C41">
      <w:pPr>
        <w:pStyle w:val="NoSpacing"/>
        <w:jc w:val="both"/>
        <w:rPr>
          <w:lang w:val="bg-BG"/>
        </w:rPr>
      </w:pPr>
      <w:r w:rsidRPr="00F10C41">
        <w:rPr>
          <w:lang w:val="bg-BG"/>
        </w:rPr>
        <w:t>Стïлгарь же ласомь низкымь възглагола: "Юнака оного ѿ племене моего, егоже имѧ ми знаемо есть, младаго сего мꙋжа быхь могль на подѣ борбы въззвань сы оубити, попꙋщенïемь Шай-хꙋлꙋꙋдовымь. Лисаань-аль-гаариба быхь обаче ранити немогль, ıакоже вѣдѣаше, егда ми еси ножь сïй подаль."</w:t>
      </w:r>
    </w:p>
    <w:p w14:paraId="55E20D94" w14:textId="77777777" w:rsidR="00F10C41" w:rsidRPr="00F10C41" w:rsidRDefault="00F10C41" w:rsidP="00F10C41">
      <w:pPr>
        <w:pStyle w:val="NoSpacing"/>
        <w:jc w:val="both"/>
        <w:rPr>
          <w:lang w:val="bg-BG"/>
        </w:rPr>
      </w:pPr>
      <w:r w:rsidRPr="00F10C41">
        <w:rPr>
          <w:lang w:val="bg-BG"/>
        </w:rPr>
        <w:t>"Вѣдѣахь," сꙋгласи сѧ Паѵль.</w:t>
      </w:r>
    </w:p>
    <w:p w14:paraId="5C2FD0DD" w14:textId="77777777" w:rsidR="00F10C41" w:rsidRPr="00F10C41" w:rsidRDefault="00F10C41" w:rsidP="00F10C41">
      <w:pPr>
        <w:pStyle w:val="NoSpacing"/>
        <w:jc w:val="both"/>
        <w:rPr>
          <w:lang w:val="bg-BG"/>
        </w:rPr>
      </w:pPr>
      <w:r w:rsidRPr="00F10C41">
        <w:rPr>
          <w:lang w:val="bg-BG"/>
        </w:rPr>
        <w:t>Стïлгарꙋ длань свою отворившꙋ, ножь онь о скалꙋ пода въззвьни. "Обычаи мѣнить сѧ," рече ть.</w:t>
      </w:r>
    </w:p>
    <w:p w14:paraId="316C8FEB" w14:textId="77777777" w:rsidR="00F10C41" w:rsidRPr="00F10C41" w:rsidRDefault="00F10C41" w:rsidP="00F10C41">
      <w:pPr>
        <w:pStyle w:val="NoSpacing"/>
        <w:jc w:val="both"/>
        <w:rPr>
          <w:lang w:val="bg-BG"/>
        </w:rPr>
      </w:pPr>
      <w:r w:rsidRPr="00F10C41">
        <w:rPr>
          <w:lang w:val="bg-BG"/>
        </w:rPr>
        <w:t>"Ханïо," рече Паѵль, "пойди къ матери моей, посилающи ю семо, да съвѣть тоѧ на помощь -"</w:t>
      </w:r>
    </w:p>
    <w:p w14:paraId="2CD9F7D9" w14:textId="77777777" w:rsidR="00F10C41" w:rsidRPr="00F10C41" w:rsidRDefault="00F10C41" w:rsidP="00F10C41">
      <w:pPr>
        <w:pStyle w:val="NoSpacing"/>
        <w:jc w:val="both"/>
        <w:rPr>
          <w:lang w:val="bg-BG"/>
        </w:rPr>
      </w:pPr>
      <w:r w:rsidRPr="00F10C41">
        <w:rPr>
          <w:lang w:val="bg-BG"/>
        </w:rPr>
        <w:t>"Рекль еси, ıако имѣахомь на югь ити!" ѿрицааше та.</w:t>
      </w:r>
    </w:p>
    <w:p w14:paraId="410612A1" w14:textId="77777777" w:rsidR="00F10C41" w:rsidRPr="00F10C41" w:rsidRDefault="00F10C41" w:rsidP="00F10C41">
      <w:pPr>
        <w:pStyle w:val="NoSpacing"/>
        <w:jc w:val="both"/>
        <w:rPr>
          <w:lang w:val="bg-BG"/>
        </w:rPr>
      </w:pPr>
      <w:r w:rsidRPr="00F10C41">
        <w:rPr>
          <w:lang w:val="bg-BG"/>
        </w:rPr>
        <w:t>"Грѣшно рѣшихь," рече ть. "Онде нѣсть Харконень. Онде нѣсть войны."</w:t>
      </w:r>
    </w:p>
    <w:p w14:paraId="21057951" w14:textId="77777777" w:rsidR="00F10C41" w:rsidRPr="00F10C41" w:rsidRDefault="00F10C41" w:rsidP="00F10C41">
      <w:pPr>
        <w:pStyle w:val="NoSpacing"/>
        <w:jc w:val="both"/>
        <w:rPr>
          <w:lang w:val="bg-BG"/>
        </w:rPr>
      </w:pPr>
      <w:r w:rsidRPr="00F10C41">
        <w:rPr>
          <w:lang w:val="bg-BG"/>
        </w:rPr>
        <w:t>Глꙋбоко въздыхнꙋвши, та то прïѧть, ıакоже пꙋстынıаныни всѣхь нꙋждь въ жизни съ съмрьтью съврьзаемыхь прïемлıаеть.</w:t>
      </w:r>
    </w:p>
    <w:p w14:paraId="6A0BCF32" w14:textId="77777777" w:rsidR="00F10C41" w:rsidRPr="00F10C41" w:rsidRDefault="00F10C41" w:rsidP="00F10C41">
      <w:pPr>
        <w:pStyle w:val="NoSpacing"/>
        <w:jc w:val="both"/>
        <w:rPr>
          <w:lang w:val="bg-BG"/>
        </w:rPr>
      </w:pPr>
      <w:r w:rsidRPr="00F10C41">
        <w:rPr>
          <w:lang w:val="bg-BG"/>
        </w:rPr>
        <w:t>"Да прѣдаси посланïе матери моей, тьчïю оухꙋ тоѧ ради," рече Паѵль. "Кажи, ıако мѧ есть Стïлгарь кнѧѕомь призналь аракейнскымь, достойно обаче есть начинь найти, ıако то младïи безъ боıа прïемлють."</w:t>
      </w:r>
    </w:p>
    <w:p w14:paraId="6218A8E6" w14:textId="77777777" w:rsidR="00F10C41" w:rsidRPr="00F10C41" w:rsidRDefault="00F10C41" w:rsidP="00F10C41">
      <w:pPr>
        <w:pStyle w:val="NoSpacing"/>
        <w:jc w:val="both"/>
        <w:rPr>
          <w:lang w:val="bg-BG"/>
        </w:rPr>
      </w:pPr>
      <w:r w:rsidRPr="00F10C41">
        <w:rPr>
          <w:lang w:val="bg-BG"/>
        </w:rPr>
        <w:t>Ханï же на Стïлгара поглѧде.</w:t>
      </w:r>
    </w:p>
    <w:p w14:paraId="6714636F" w14:textId="77777777" w:rsidR="00F10C41" w:rsidRPr="00F10C41" w:rsidRDefault="00F10C41" w:rsidP="00F10C41">
      <w:pPr>
        <w:pStyle w:val="NoSpacing"/>
        <w:jc w:val="both"/>
        <w:rPr>
          <w:lang w:val="bg-BG"/>
        </w:rPr>
      </w:pPr>
      <w:r w:rsidRPr="00F10C41">
        <w:rPr>
          <w:lang w:val="bg-BG"/>
        </w:rPr>
        <w:t>"Сътвори, ıакоже тьй глаголаеть," възмьнчи Стïлгарь. "Обома бо знаемо есть, ıако ть ми можеть одолѣти... азь же рꙋкꙋ противь немꙋ двигнꙋти не могꙋ... блага ради племене."</w:t>
      </w:r>
    </w:p>
    <w:p w14:paraId="14377809" w14:textId="77777777" w:rsidR="00F10C41" w:rsidRPr="00F10C41" w:rsidRDefault="00F10C41" w:rsidP="00F10C41">
      <w:pPr>
        <w:pStyle w:val="NoSpacing"/>
        <w:jc w:val="both"/>
        <w:rPr>
          <w:lang w:val="bg-BG"/>
        </w:rPr>
      </w:pPr>
      <w:r w:rsidRPr="00F10C41">
        <w:rPr>
          <w:lang w:val="bg-BG"/>
        </w:rPr>
        <w:t>"Имамь съ матерью твоею възвратити сѧ," рече Ханï.</w:t>
      </w:r>
    </w:p>
    <w:p w14:paraId="2F04BB86" w14:textId="77777777" w:rsidR="00F10C41" w:rsidRPr="00F10C41" w:rsidRDefault="00F10C41" w:rsidP="00F10C41">
      <w:pPr>
        <w:pStyle w:val="NoSpacing"/>
        <w:jc w:val="both"/>
        <w:rPr>
          <w:lang w:val="bg-BG"/>
        </w:rPr>
      </w:pPr>
      <w:r w:rsidRPr="00F10C41">
        <w:rPr>
          <w:lang w:val="bg-BG"/>
        </w:rPr>
        <w:t>"Пошли ю," рече Паѵль. "Въбоденïе бо Стïлгарово правьдно бѣ. Бꙋдꙋ силнѣйшимь, аще ты без опаствïа бꙋдеши. Да останеши на сѣчи."</w:t>
      </w:r>
    </w:p>
    <w:p w14:paraId="639ADDBE" w14:textId="77777777" w:rsidR="00F10C41" w:rsidRPr="00F10C41" w:rsidRDefault="00F10C41" w:rsidP="00F10C41">
      <w:pPr>
        <w:pStyle w:val="NoSpacing"/>
        <w:jc w:val="both"/>
        <w:rPr>
          <w:lang w:val="bg-BG"/>
        </w:rPr>
      </w:pPr>
      <w:r w:rsidRPr="00F10C41">
        <w:rPr>
          <w:lang w:val="bg-BG"/>
        </w:rPr>
        <w:t>Начѧвши ѿрицати, та то прогльте.</w:t>
      </w:r>
    </w:p>
    <w:p w14:paraId="4739A89A" w14:textId="77777777" w:rsidR="00F10C41" w:rsidRPr="00F10C41" w:rsidRDefault="00F10C41" w:rsidP="00F10C41">
      <w:pPr>
        <w:pStyle w:val="NoSpacing"/>
        <w:jc w:val="both"/>
        <w:rPr>
          <w:lang w:val="bg-BG"/>
        </w:rPr>
      </w:pPr>
      <w:r w:rsidRPr="00F10C41">
        <w:rPr>
          <w:lang w:val="bg-BG"/>
        </w:rPr>
        <w:t>"Сïхаïо," рече Паѵль, прозванïе ползваѧ тоѧ ради ближшее. О десною же обвративь сѧ, ть палими очи Гюрномꙋ посрѣти.</w:t>
      </w:r>
    </w:p>
    <w:p w14:paraId="0A05E8FA" w14:textId="77777777" w:rsidR="00F10C41" w:rsidRPr="00F10C41" w:rsidRDefault="00F10C41" w:rsidP="00F10C41">
      <w:pPr>
        <w:pStyle w:val="NoSpacing"/>
        <w:jc w:val="both"/>
        <w:rPr>
          <w:lang w:val="bg-BG"/>
        </w:rPr>
      </w:pPr>
      <w:r w:rsidRPr="00F10C41">
        <w:rPr>
          <w:lang w:val="bg-BG"/>
        </w:rPr>
        <w:t>Общꙋванïе междꙋ Паѵломь и старѣйшимь фременомь бѣ около Гюрнаго ıако мракь минꙋло, Паѵлꙋ матерь свою помменꙋвшꙋ.</w:t>
      </w:r>
    </w:p>
    <w:p w14:paraId="1FC767CF" w14:textId="77777777" w:rsidR="00F10C41" w:rsidRPr="00F10C41" w:rsidRDefault="00F10C41" w:rsidP="00F10C41">
      <w:pPr>
        <w:pStyle w:val="NoSpacing"/>
        <w:jc w:val="both"/>
        <w:rPr>
          <w:lang w:val="bg-BG"/>
        </w:rPr>
      </w:pPr>
      <w:r w:rsidRPr="00F10C41">
        <w:rPr>
          <w:lang w:val="bg-BG"/>
        </w:rPr>
        <w:t>"Твоıа мати," рече Гюрный.</w:t>
      </w:r>
    </w:p>
    <w:p w14:paraId="3FE63163" w14:textId="73198EFB" w:rsidR="00F10C41" w:rsidRPr="00F10C41" w:rsidRDefault="00F10C41" w:rsidP="00F10C41">
      <w:pPr>
        <w:pStyle w:val="NoSpacing"/>
        <w:jc w:val="both"/>
        <w:rPr>
          <w:lang w:val="bg-BG"/>
        </w:rPr>
      </w:pPr>
      <w:r w:rsidRPr="00F10C41">
        <w:rPr>
          <w:lang w:val="bg-BG"/>
        </w:rPr>
        <w:lastRenderedPageBreak/>
        <w:t xml:space="preserve">"Iдаахь ны спаси нощи наıазды оныѧ," рече Паѵль, разсѣıаемь раздѣлою съ Ханïею. "Нынѣ есвѣ </w:t>
      </w:r>
      <w:r w:rsidR="008C7825">
        <w:rPr>
          <w:lang w:val="bg-BG"/>
        </w:rPr>
        <w:noBreakHyphen/>
      </w:r>
      <w:r w:rsidRPr="00F10C41">
        <w:rPr>
          <w:lang w:val="bg-BG"/>
        </w:rPr>
        <w:t>"</w:t>
      </w:r>
    </w:p>
    <w:p w14:paraId="7D017DD9" w14:textId="77777777" w:rsidR="00F10C41" w:rsidRPr="00F10C41" w:rsidRDefault="00F10C41" w:rsidP="00F10C41">
      <w:pPr>
        <w:pStyle w:val="NoSpacing"/>
        <w:jc w:val="both"/>
        <w:rPr>
          <w:lang w:val="bg-BG"/>
        </w:rPr>
      </w:pPr>
      <w:r w:rsidRPr="00F10C41">
        <w:rPr>
          <w:lang w:val="bg-BG"/>
        </w:rPr>
        <w:t>"Чьто есть съ Дѫканомь Iдаахомь, г-дине мой?" попыта Гюрный.</w:t>
      </w:r>
    </w:p>
    <w:p w14:paraId="3D45FAB3" w14:textId="77777777" w:rsidR="00F10C41" w:rsidRPr="00F10C41" w:rsidRDefault="00F10C41" w:rsidP="00F10C41">
      <w:pPr>
        <w:pStyle w:val="NoSpacing"/>
        <w:jc w:val="both"/>
        <w:rPr>
          <w:lang w:val="bg-BG"/>
        </w:rPr>
      </w:pPr>
      <w:r w:rsidRPr="00F10C41">
        <w:rPr>
          <w:lang w:val="bg-BG"/>
        </w:rPr>
        <w:t>"Ть мрьтвь есть - искꙋпивь ны мигновенïе ѿтеченïа ради."</w:t>
      </w:r>
    </w:p>
    <w:p w14:paraId="40AF6B16" w14:textId="77777777" w:rsidR="00F10C41" w:rsidRPr="00DD4BCF" w:rsidRDefault="00F10C41" w:rsidP="00F10C41">
      <w:pPr>
        <w:pStyle w:val="NoSpacing"/>
        <w:jc w:val="both"/>
        <w:rPr>
          <w:i/>
          <w:iCs/>
          <w:lang w:val="bg-BG"/>
        </w:rPr>
      </w:pPr>
      <w:r w:rsidRPr="00DD4BCF">
        <w:rPr>
          <w:i/>
          <w:iCs/>
          <w:lang w:val="bg-BG"/>
        </w:rPr>
        <w:t>Вльхва она жива!</w:t>
      </w:r>
      <w:r w:rsidRPr="00F10C41">
        <w:rPr>
          <w:lang w:val="bg-BG"/>
        </w:rPr>
        <w:t xml:space="preserve"> помысли Гюрный. </w:t>
      </w:r>
      <w:r w:rsidRPr="00DD4BCF">
        <w:rPr>
          <w:i/>
          <w:iCs/>
          <w:lang w:val="bg-BG"/>
        </w:rPr>
        <w:t>Противь нейже мьстою клѧхь сѧ, жива! А е ıасно, ıако кнѧѕь Паѵль незнаеть, какоже е сътворенïе оно его породившее. Елико лꙋкаво! Отца мꙋ собствьна Харкоменомь прѣдавшее!</w:t>
      </w:r>
    </w:p>
    <w:p w14:paraId="24ABFE77" w14:textId="77777777" w:rsidR="00F10C41" w:rsidRPr="00DD4BCF" w:rsidRDefault="00F10C41" w:rsidP="00F10C41">
      <w:pPr>
        <w:pStyle w:val="NoSpacing"/>
        <w:jc w:val="both"/>
        <w:rPr>
          <w:i/>
          <w:iCs/>
          <w:lang w:val="bg-BG"/>
        </w:rPr>
      </w:pPr>
      <w:r w:rsidRPr="00F10C41">
        <w:rPr>
          <w:lang w:val="bg-BG"/>
        </w:rPr>
        <w:t xml:space="preserve">Паѵль же протище сѧ около него, въскачѧ на прѣвись. Ть възадь поглѧде, видѧ раненыхь и мрьтвыхь ѿнесеныхь бывшихь, и мыслѧ горцѣ, ıако се имѣаше пакы едною главою притчѧ о Паѵлѣ-Мꙋад'Дибѣ быти. </w:t>
      </w:r>
      <w:r w:rsidRPr="00DD4BCF">
        <w:rPr>
          <w:i/>
          <w:iCs/>
          <w:lang w:val="bg-BG"/>
        </w:rPr>
        <w:t>Аще ни ножь свой нѣсмь възѧль, о дни семь бꙋдꙋть расказвати, ıако самь своима рꙋкама двадесѧттѣхь сардюкарь погꙋбихь.</w:t>
      </w:r>
    </w:p>
    <w:p w14:paraId="54B22775" w14:textId="50E283F1" w:rsidR="008D1C9F" w:rsidRDefault="00F10C41" w:rsidP="00F10C41">
      <w:pPr>
        <w:pStyle w:val="NoSpacing"/>
        <w:jc w:val="both"/>
        <w:rPr>
          <w:i/>
          <w:iCs/>
          <w:lang w:val="bg-BG"/>
        </w:rPr>
      </w:pPr>
      <w:r w:rsidRPr="00F10C41">
        <w:rPr>
          <w:lang w:val="bg-BG"/>
        </w:rPr>
        <w:t xml:space="preserve">А Гюрный Стïлгара послѣдова, крачѧ по подꙋ, иже даже нечювствааше. Жльтѣ жароклꙋбы освѣтимаа она пещера бѣ изъ мысли его ıаростью прогонена. </w:t>
      </w:r>
      <w:r w:rsidRPr="00DD4BCF">
        <w:rPr>
          <w:i/>
          <w:iCs/>
          <w:lang w:val="bg-BG"/>
        </w:rPr>
        <w:t xml:space="preserve">Вльхва она е жива, а иже тою прѣдани - костьми въ гробовѣхь иночныхь! Нꙋждно ми </w:t>
      </w:r>
      <w:r w:rsidR="008C7825">
        <w:rPr>
          <w:i/>
          <w:iCs/>
          <w:lang w:val="bg-BG"/>
        </w:rPr>
        <w:t>то промыслить, ıако да</w:t>
      </w:r>
      <w:r w:rsidRPr="00DD4BCF">
        <w:rPr>
          <w:i/>
          <w:iCs/>
          <w:lang w:val="bg-BG"/>
        </w:rPr>
        <w:t xml:space="preserve"> Паѵла къ истинѣ </w:t>
      </w:r>
      <w:r w:rsidR="008C7825">
        <w:rPr>
          <w:i/>
          <w:iCs/>
          <w:lang w:val="bg-BG"/>
        </w:rPr>
        <w:t>дойде</w:t>
      </w:r>
      <w:r w:rsidRPr="00DD4BCF">
        <w:rPr>
          <w:i/>
          <w:iCs/>
          <w:lang w:val="bg-BG"/>
        </w:rPr>
        <w:t>, прѣжде ıако ю оубию.</w:t>
      </w:r>
    </w:p>
    <w:p w14:paraId="1CEC9789" w14:textId="3B7E1439" w:rsidR="00953528" w:rsidRPr="00953528" w:rsidRDefault="00953528" w:rsidP="00F10C41">
      <w:pPr>
        <w:pStyle w:val="NoSpacing"/>
        <w:jc w:val="both"/>
        <w:rPr>
          <w:lang w:val="bg-BG"/>
        </w:rPr>
      </w:pPr>
    </w:p>
    <w:p w14:paraId="0FADC983" w14:textId="77777777" w:rsidR="00953528" w:rsidRPr="00953528" w:rsidRDefault="00953528" w:rsidP="00953528">
      <w:pPr>
        <w:pStyle w:val="Heading2"/>
        <w:rPr>
          <w:lang w:val="bg-BG"/>
        </w:rPr>
      </w:pPr>
      <w:r w:rsidRPr="00953528">
        <w:rPr>
          <w:lang w:val="bg-BG"/>
        </w:rPr>
        <w:t>Глава *з* въ нейже Паѵль пакы нѣчьто неожидаеть</w:t>
      </w:r>
    </w:p>
    <w:p w14:paraId="19186010" w14:textId="77777777" w:rsidR="00953528" w:rsidRPr="00953528" w:rsidRDefault="00953528" w:rsidP="00953528">
      <w:pPr>
        <w:pStyle w:val="NoSpacing"/>
        <w:jc w:val="both"/>
        <w:rPr>
          <w:lang w:val="bg-BG"/>
        </w:rPr>
      </w:pPr>
    </w:p>
    <w:p w14:paraId="572A0580" w14:textId="77777777" w:rsidR="00953528" w:rsidRPr="00953528" w:rsidRDefault="00953528" w:rsidP="00953528">
      <w:pPr>
        <w:pStyle w:val="NoSpacing"/>
        <w:ind w:left="720"/>
        <w:jc w:val="both"/>
        <w:rPr>
          <w:sz w:val="20"/>
          <w:szCs w:val="20"/>
          <w:lang w:val="bg-BG"/>
        </w:rPr>
      </w:pPr>
      <w:r w:rsidRPr="00953528">
        <w:rPr>
          <w:sz w:val="20"/>
          <w:szCs w:val="20"/>
          <w:lang w:val="bg-BG"/>
        </w:rPr>
        <w:t>Елико чѧсто чловѣкь ıаростьнь ıадомь своимь еже томꙋ вънꙋтрѣйшимь исказꙋемое ѿрицаеть. - Изь "Пословïи събраныхь Мꙋад'Дибꙋ" кнѧгыни Iрꙋлани</w:t>
      </w:r>
    </w:p>
    <w:p w14:paraId="0221E87B" w14:textId="77777777" w:rsidR="00953528" w:rsidRPr="00953528" w:rsidRDefault="00953528" w:rsidP="00953528">
      <w:pPr>
        <w:pStyle w:val="NoSpacing"/>
        <w:jc w:val="both"/>
        <w:rPr>
          <w:lang w:val="bg-BG"/>
        </w:rPr>
      </w:pPr>
    </w:p>
    <w:p w14:paraId="69E05627" w14:textId="3E810E17" w:rsidR="00953528" w:rsidRPr="00953528" w:rsidRDefault="00953528" w:rsidP="00953528">
      <w:pPr>
        <w:pStyle w:val="NoSpacing"/>
        <w:jc w:val="both"/>
        <w:rPr>
          <w:lang w:val="bg-BG"/>
        </w:rPr>
      </w:pPr>
      <w:r w:rsidRPr="00953528">
        <w:rPr>
          <w:lang w:val="bg-BG"/>
        </w:rPr>
        <w:t>Тльпа събрана въ каморѣ общьствьной пещеры чювство излꙋчааше глꙋтницѧ, егоже бѣ Есха оусѣтила дне, егда бѣ Паѵль Џамиша оубиль. Мьнченïемь възмꙋтенïе гласове прѣдаваахꙋ. Кꙋпы малы ıако оузли събираахꙋ сѧ междꙋ рꙋхы.</w:t>
      </w:r>
    </w:p>
    <w:p w14:paraId="5E55FB19" w14:textId="77777777" w:rsidR="00953528" w:rsidRPr="00953528" w:rsidRDefault="00953528" w:rsidP="00953528">
      <w:pPr>
        <w:pStyle w:val="NoSpacing"/>
        <w:jc w:val="both"/>
        <w:rPr>
          <w:lang w:val="bg-BG"/>
        </w:rPr>
      </w:pPr>
      <w:r w:rsidRPr="00953528">
        <w:rPr>
          <w:lang w:val="bg-BG"/>
        </w:rPr>
        <w:t>Есха же вальць съ посланïемь подъ рꙋхо свое въложи, поıавивша сѧ на окраи изъ личныхь просторь Паѵловыхь. Чювствааше сѧ оуже ѿпочинꙋла по дльгомь пꙋти изъ юга, нь все пакы гнѣвена, ıако Паѵль непꙋсти плѣнеными птицолѣты ползвати сѧ.</w:t>
      </w:r>
    </w:p>
    <w:p w14:paraId="238ED243" w14:textId="77777777" w:rsidR="00953528" w:rsidRPr="00953528" w:rsidRDefault="00953528" w:rsidP="00953528">
      <w:pPr>
        <w:pStyle w:val="NoSpacing"/>
        <w:jc w:val="both"/>
        <w:rPr>
          <w:lang w:val="bg-BG"/>
        </w:rPr>
      </w:pPr>
      <w:r w:rsidRPr="00953528">
        <w:rPr>
          <w:lang w:val="bg-BG"/>
        </w:rPr>
        <w:t>"Въздꙋхь еще необвладаемы цѣлокꙋпно," ть бѣ рекль. "Неможемь же ѿ топлива извънѣсвѣтска зависими быти. Топливо и сꙋдины намь достойть щѧдити до дне тьщанïа найвысшааго."</w:t>
      </w:r>
    </w:p>
    <w:p w14:paraId="3925288F" w14:textId="77777777" w:rsidR="00953528" w:rsidRPr="00953528" w:rsidRDefault="00953528" w:rsidP="00953528">
      <w:pPr>
        <w:pStyle w:val="NoSpacing"/>
        <w:jc w:val="both"/>
        <w:rPr>
          <w:lang w:val="bg-BG"/>
        </w:rPr>
      </w:pPr>
      <w:r w:rsidRPr="00953528">
        <w:rPr>
          <w:lang w:val="bg-BG"/>
        </w:rPr>
        <w:t>Паѵль съ нѣколицѣми юнакы при окраи скалномь стоıааше. Свѣть бледый жароклꙋбь ладь неистыньнь подавааше. Бѣ ıако образь движѧщь, нь съ размѣромь приданымь паха, шьптанïа же, и сꙋнꙋщихь сѧ ногь.</w:t>
      </w:r>
    </w:p>
    <w:p w14:paraId="6191D615" w14:textId="77777777" w:rsidR="00953528" w:rsidRPr="00953528" w:rsidRDefault="00953528" w:rsidP="00953528">
      <w:pPr>
        <w:pStyle w:val="NoSpacing"/>
        <w:jc w:val="both"/>
        <w:rPr>
          <w:lang w:val="bg-BG"/>
        </w:rPr>
      </w:pPr>
      <w:r w:rsidRPr="00953528">
        <w:rPr>
          <w:lang w:val="bg-BG"/>
        </w:rPr>
        <w:t>Та сына своего наблюдѣаше, чюдѧщи сѧ, почьто еще нераскрыль бѣ изненадꙋ свою - Гюрнаго Халека. Мысьль о немь ю помены възмꙋщааше дней мимошьдшихь - дней любве и красоты съ отцемь Паѵловымь. Стïлгарь же съ нѣколицѣми своими на краи дрꙋгомь чакааше. Чювство изразѣаше достойнства нейзбѣжима, стоѧ тꙋ и мльчѧ.</w:t>
      </w:r>
    </w:p>
    <w:p w14:paraId="32CEBF31" w14:textId="0F2FD103" w:rsidR="00953528" w:rsidRPr="00953528" w:rsidRDefault="00953528" w:rsidP="00953528">
      <w:pPr>
        <w:pStyle w:val="NoSpacing"/>
        <w:jc w:val="both"/>
        <w:rPr>
          <w:i/>
          <w:iCs/>
          <w:lang w:val="bg-BG"/>
        </w:rPr>
      </w:pPr>
      <w:r w:rsidRPr="00953528">
        <w:rPr>
          <w:i/>
          <w:iCs/>
          <w:lang w:val="bg-BG"/>
        </w:rPr>
        <w:t>Недостойть намь чловѣка того загꙋбити</w:t>
      </w:r>
      <w:r w:rsidRPr="00953528">
        <w:rPr>
          <w:lang w:val="bg-BG"/>
        </w:rPr>
        <w:t xml:space="preserve">, помысли Есха. </w:t>
      </w:r>
      <w:r w:rsidRPr="00953528">
        <w:rPr>
          <w:i/>
          <w:iCs/>
          <w:lang w:val="bg-BG"/>
        </w:rPr>
        <w:t>Съвѣтꙋ Паѵловꙋ потрѣбно есть съврьшити сѧ. Чьто любо ино имать страшнѣйшимь</w:t>
      </w:r>
      <w:r w:rsidRPr="00953528">
        <w:rPr>
          <w:i/>
          <w:iCs/>
          <w:lang w:val="bg-BG"/>
        </w:rPr>
        <w:t xml:space="preserve"> </w:t>
      </w:r>
      <w:r w:rsidRPr="00953528">
        <w:rPr>
          <w:i/>
          <w:iCs/>
          <w:lang w:val="bg-BG"/>
        </w:rPr>
        <w:t>быти</w:t>
      </w:r>
      <w:r w:rsidRPr="00953528">
        <w:rPr>
          <w:i/>
          <w:iCs/>
          <w:lang w:val="bg-BG"/>
        </w:rPr>
        <w:t xml:space="preserve"> </w:t>
      </w:r>
      <w:r w:rsidRPr="00953528">
        <w:rPr>
          <w:i/>
          <w:iCs/>
          <w:lang w:val="bg-BG"/>
        </w:rPr>
        <w:t>злоп</w:t>
      </w:r>
      <w:r>
        <w:rPr>
          <w:i/>
          <w:iCs/>
          <w:lang w:val="bg-BG"/>
        </w:rPr>
        <w:t>о</w:t>
      </w:r>
      <w:r w:rsidRPr="00953528">
        <w:rPr>
          <w:i/>
          <w:iCs/>
          <w:lang w:val="bg-BG"/>
        </w:rPr>
        <w:t>лꙋченïемь.</w:t>
      </w:r>
    </w:p>
    <w:p w14:paraId="4089934B" w14:textId="77777777" w:rsidR="00953528" w:rsidRPr="00953528" w:rsidRDefault="00953528" w:rsidP="00953528">
      <w:pPr>
        <w:pStyle w:val="NoSpacing"/>
        <w:jc w:val="both"/>
        <w:rPr>
          <w:lang w:val="bg-BG"/>
        </w:rPr>
      </w:pPr>
      <w:r w:rsidRPr="00953528">
        <w:rPr>
          <w:lang w:val="bg-BG"/>
        </w:rPr>
        <w:t>Та же проходомь грѧдѣаше, Стïлгара безъ поглѧднꙋтïа проминꙋвши, сънидꙋщи же въ тльпꙋ. Пꙋть и бысть сътворень, той къ Паѵлꙋ оустрѣмившей сѧ. Мльчанïе же послѣдовааше ю.</w:t>
      </w:r>
    </w:p>
    <w:p w14:paraId="78E46B93" w14:textId="0ECF4C09" w:rsidR="00953528" w:rsidRPr="00953528" w:rsidRDefault="00953528" w:rsidP="00953528">
      <w:pPr>
        <w:pStyle w:val="NoSpacing"/>
        <w:jc w:val="both"/>
        <w:rPr>
          <w:lang w:val="bg-BG"/>
        </w:rPr>
      </w:pPr>
      <w:r w:rsidRPr="00953528">
        <w:rPr>
          <w:lang w:val="bg-BG"/>
        </w:rPr>
        <w:t>Та разоумѣаше, чьто мльчанïе оно значить - въпроси людей, страхь ѿ Прѣподобныѧ матере. Той же къ Паѵлꙋ пришьдшей, юнаци ѿ него ѿстранишѧ сѧ, и та наблюда, ıако ей нынѣ бысть почитанïе того възмꙋщаемо. "</w:t>
      </w:r>
      <w:r w:rsidRPr="00953528">
        <w:rPr>
          <w:i/>
          <w:iCs/>
          <w:lang w:val="bg-BG"/>
        </w:rPr>
        <w:t>Вси иже подъ тобою сана твоего въжделають</w:t>
      </w:r>
      <w:r>
        <w:rPr>
          <w:lang w:val="sk-SK"/>
        </w:rPr>
        <w:t>,</w:t>
      </w:r>
      <w:r w:rsidRPr="00953528">
        <w:rPr>
          <w:lang w:val="bg-BG"/>
        </w:rPr>
        <w:t>" пословïе бене-џесеритское казвааше. Ничьсо обаче въжделающа въ лицахь тѣмь необрѣте. Ѿдалечаеми бѣхꙋ възбꙋжденïемь ѿ вѣры, ıаже вождьство Паѵлово проваждааше. И та помни иноеже пословïе бене-џесеритское: "</w:t>
      </w:r>
      <w:r w:rsidRPr="00953528">
        <w:rPr>
          <w:i/>
          <w:iCs/>
          <w:lang w:val="bg-BG"/>
        </w:rPr>
        <w:t>Начинь съмрьти пророкомь насилствьннымь бываеть</w:t>
      </w:r>
      <w:r w:rsidRPr="00953528">
        <w:rPr>
          <w:lang w:val="bg-BG"/>
        </w:rPr>
        <w:t>."</w:t>
      </w:r>
    </w:p>
    <w:p w14:paraId="6DFFE39B" w14:textId="77777777" w:rsidR="00953528" w:rsidRPr="00953528" w:rsidRDefault="00953528" w:rsidP="00953528">
      <w:pPr>
        <w:pStyle w:val="NoSpacing"/>
        <w:jc w:val="both"/>
        <w:rPr>
          <w:lang w:val="bg-BG"/>
        </w:rPr>
      </w:pPr>
      <w:r w:rsidRPr="00953528">
        <w:rPr>
          <w:lang w:val="bg-BG"/>
        </w:rPr>
        <w:t>Паѵль на ню възглѧде.</w:t>
      </w:r>
    </w:p>
    <w:p w14:paraId="0CCB9F3B" w14:textId="77777777" w:rsidR="00953528" w:rsidRPr="00953528" w:rsidRDefault="00953528" w:rsidP="00953528">
      <w:pPr>
        <w:pStyle w:val="NoSpacing"/>
        <w:jc w:val="both"/>
        <w:rPr>
          <w:lang w:val="bg-BG"/>
        </w:rPr>
      </w:pPr>
      <w:r w:rsidRPr="00953528">
        <w:rPr>
          <w:lang w:val="bg-BG"/>
        </w:rPr>
        <w:t>"Се, врѣмѧ и чась," рече та, подавающи емꙋ вальць съ посланïемь.</w:t>
      </w:r>
    </w:p>
    <w:p w14:paraId="7AA85FE4" w14:textId="77777777" w:rsidR="00953528" w:rsidRPr="00953528" w:rsidRDefault="00953528" w:rsidP="00953528">
      <w:pPr>
        <w:pStyle w:val="NoSpacing"/>
        <w:jc w:val="both"/>
        <w:rPr>
          <w:lang w:val="bg-BG"/>
        </w:rPr>
      </w:pPr>
      <w:r w:rsidRPr="00953528">
        <w:rPr>
          <w:lang w:val="bg-BG"/>
        </w:rPr>
        <w:t>Единь ѿ онѣхь Паѵлꙋ послѣдꙋющихь, дрьзѣйшïй паче инѣхь сы, поглѧднꙋвь же кратцѣ на Стïлгара, рече: "Еда го невъззвеши, Мꙋад'Дибе? Нынѣ пьвно чась есть оудобьнь. Аще ни, то тѧ хотѧть боıазнымь -"</w:t>
      </w:r>
    </w:p>
    <w:p w14:paraId="28739648" w14:textId="77777777" w:rsidR="00953528" w:rsidRPr="00953528" w:rsidRDefault="00953528" w:rsidP="00953528">
      <w:pPr>
        <w:pStyle w:val="NoSpacing"/>
        <w:jc w:val="both"/>
        <w:rPr>
          <w:lang w:val="bg-BG"/>
        </w:rPr>
      </w:pPr>
      <w:r w:rsidRPr="00953528">
        <w:rPr>
          <w:lang w:val="bg-BG"/>
        </w:rPr>
        <w:t>"Кьто смѣеть мѧ боıазнымь нарещи?" въстѧѕа Паѵль. Рꙋка его абïе на рꙋкоѧти ножа-крѵса бысть.</w:t>
      </w:r>
    </w:p>
    <w:p w14:paraId="755903B9" w14:textId="77777777" w:rsidR="00953528" w:rsidRPr="00953528" w:rsidRDefault="00953528" w:rsidP="00953528">
      <w:pPr>
        <w:pStyle w:val="NoSpacing"/>
        <w:jc w:val="both"/>
        <w:rPr>
          <w:lang w:val="bg-BG"/>
        </w:rPr>
      </w:pPr>
      <w:r w:rsidRPr="00953528">
        <w:rPr>
          <w:lang w:val="bg-BG"/>
        </w:rPr>
        <w:t>Мльчанïе потискаемо на събранïе оно оупаде, по тльпе расширающе сѧ.</w:t>
      </w:r>
    </w:p>
    <w:p w14:paraId="72F0B98E" w14:textId="77777777" w:rsidR="00953528" w:rsidRPr="00953528" w:rsidRDefault="00953528" w:rsidP="00953528">
      <w:pPr>
        <w:pStyle w:val="NoSpacing"/>
        <w:jc w:val="both"/>
        <w:rPr>
          <w:lang w:val="bg-BG"/>
        </w:rPr>
      </w:pPr>
      <w:r w:rsidRPr="00953528">
        <w:rPr>
          <w:lang w:val="bg-BG"/>
        </w:rPr>
        <w:lastRenderedPageBreak/>
        <w:t>"Имамы чьто дѣлати," рече Паѵль, мꙋжꙋ ономꙋ ѿ него ѿстꙋпившꙋ. Паѵль же ѿврати сѧ, плещама си чрѣсъ тльпꙋ пꙋть пробиваѧ къ прѣвисꙋ, на ньже въскочи, лицемь къ людемь глѧдѧ.</w:t>
      </w:r>
    </w:p>
    <w:p w14:paraId="180B656A" w14:textId="77777777" w:rsidR="00953528" w:rsidRPr="00953528" w:rsidRDefault="00953528" w:rsidP="00953528">
      <w:pPr>
        <w:pStyle w:val="NoSpacing"/>
        <w:jc w:val="both"/>
        <w:rPr>
          <w:lang w:val="bg-BG"/>
        </w:rPr>
      </w:pPr>
      <w:r w:rsidRPr="00953528">
        <w:rPr>
          <w:lang w:val="bg-BG"/>
        </w:rPr>
        <w:t>"Дѣлай!" въскличе нѣкьто.</w:t>
      </w:r>
    </w:p>
    <w:p w14:paraId="083E4B7C" w14:textId="77777777" w:rsidR="00953528" w:rsidRPr="00953528" w:rsidRDefault="00953528" w:rsidP="00953528">
      <w:pPr>
        <w:pStyle w:val="NoSpacing"/>
        <w:jc w:val="both"/>
        <w:rPr>
          <w:lang w:val="bg-BG"/>
        </w:rPr>
      </w:pPr>
      <w:r w:rsidRPr="00953528">
        <w:rPr>
          <w:lang w:val="bg-BG"/>
        </w:rPr>
        <w:t>Шьпоть и мьнченïе кликꙋ томꙋ послѣдова.</w:t>
      </w:r>
    </w:p>
    <w:p w14:paraId="58E27B75" w14:textId="4CF55F40" w:rsidR="00953528" w:rsidRPr="00953528" w:rsidRDefault="00953528" w:rsidP="00953528">
      <w:pPr>
        <w:pStyle w:val="NoSpacing"/>
        <w:jc w:val="both"/>
        <w:rPr>
          <w:lang w:val="bg-BG"/>
        </w:rPr>
      </w:pPr>
      <w:r w:rsidRPr="00953528">
        <w:rPr>
          <w:lang w:val="bg-BG"/>
        </w:rPr>
        <w:t>Паѵль почака тихо. Поıаави сѧ мьдленно, междꙋ кашльмь и движенïами. Пещери же оумлькнꙋвшей, Паѵль брадꙋ свою въздвиже, глаголаѧ гласомь далечѣйше чѧсти неꙋщимь сѧ.</w:t>
      </w:r>
    </w:p>
    <w:p w14:paraId="03A7262D" w14:textId="77777777" w:rsidR="00953528" w:rsidRPr="00953528" w:rsidRDefault="00953528" w:rsidP="00953528">
      <w:pPr>
        <w:pStyle w:val="NoSpacing"/>
        <w:jc w:val="both"/>
        <w:rPr>
          <w:lang w:val="bg-BG"/>
        </w:rPr>
      </w:pPr>
      <w:r w:rsidRPr="00953528">
        <w:rPr>
          <w:lang w:val="bg-BG"/>
        </w:rPr>
        <w:t>"Изнꙋрени есте чаканïемь," рече Паѵль.</w:t>
      </w:r>
    </w:p>
    <w:p w14:paraId="3E704AB0" w14:textId="77777777" w:rsidR="00953528" w:rsidRPr="00953528" w:rsidRDefault="00953528" w:rsidP="00953528">
      <w:pPr>
        <w:pStyle w:val="NoSpacing"/>
        <w:jc w:val="both"/>
        <w:rPr>
          <w:lang w:val="bg-BG"/>
        </w:rPr>
      </w:pPr>
      <w:r w:rsidRPr="00953528">
        <w:rPr>
          <w:lang w:val="bg-BG"/>
        </w:rPr>
        <w:t>Пакы же покача, дондеже ѿвѣть дозвꙋчи.</w:t>
      </w:r>
    </w:p>
    <w:p w14:paraId="74EE2092" w14:textId="77777777" w:rsidR="00953528" w:rsidRPr="00953528" w:rsidRDefault="00953528" w:rsidP="00953528">
      <w:pPr>
        <w:pStyle w:val="NoSpacing"/>
        <w:jc w:val="both"/>
        <w:rPr>
          <w:lang w:val="bg-BG"/>
        </w:rPr>
      </w:pPr>
      <w:r w:rsidRPr="00953528">
        <w:rPr>
          <w:i/>
          <w:iCs/>
          <w:lang w:val="bg-BG"/>
        </w:rPr>
        <w:t>Въ истинꙋ, изнꙋрени сꙋть</w:t>
      </w:r>
      <w:r w:rsidRPr="00953528">
        <w:rPr>
          <w:lang w:val="bg-BG"/>
        </w:rPr>
        <w:t>, помысли Паѵль. Ть же вальць онь съ посланïемь посѧже, мыслѧ, чьто можааше съдрьжати. Мати его бѣ мꙋ го дала, обıаснивши, ıакоже го ѿ скоротечца харконенска бѣ възѧла была.</w:t>
      </w:r>
    </w:p>
    <w:p w14:paraId="6E646AAF" w14:textId="77777777" w:rsidR="00953528" w:rsidRPr="00953528" w:rsidRDefault="00953528" w:rsidP="00953528">
      <w:pPr>
        <w:pStyle w:val="NoSpacing"/>
        <w:jc w:val="both"/>
        <w:rPr>
          <w:lang w:val="bg-BG"/>
        </w:rPr>
      </w:pPr>
      <w:r w:rsidRPr="00953528">
        <w:rPr>
          <w:lang w:val="bg-BG"/>
        </w:rPr>
        <w:t>Посланïе оно единозначѧщо бѣ: Рабань бѣаше на источникы своѧ на Аракисѣ оставлень! Не мꙋ бѣ възможно посиль искати, или помощи!</w:t>
      </w:r>
    </w:p>
    <w:p w14:paraId="1D5DC046" w14:textId="77777777" w:rsidR="00953528" w:rsidRPr="00953528" w:rsidRDefault="00953528" w:rsidP="00953528">
      <w:pPr>
        <w:pStyle w:val="NoSpacing"/>
        <w:jc w:val="both"/>
        <w:rPr>
          <w:lang w:val="bg-BG"/>
        </w:rPr>
      </w:pPr>
      <w:r w:rsidRPr="00953528">
        <w:rPr>
          <w:lang w:val="bg-BG"/>
        </w:rPr>
        <w:t>Паѵль же пакы глась свой въздвиже: "Мыслите, ıакоже врѣмѧ есть и чась Стïлгара вождьства ради войска промѣны въззвати!" Прѣжде же тѣмь ѿвѣтити оуспѣвшимь, Паѵль съ ıаростью глась свой на нѧ поврьже: "Еда есте мыслили, ıако Лисаань аль-гаарибь елико тꙋпь быль?"</w:t>
      </w:r>
    </w:p>
    <w:p w14:paraId="30A60B48" w14:textId="77777777" w:rsidR="00953528" w:rsidRPr="00953528" w:rsidRDefault="00953528" w:rsidP="00953528">
      <w:pPr>
        <w:pStyle w:val="NoSpacing"/>
        <w:jc w:val="both"/>
        <w:rPr>
          <w:lang w:val="bg-BG"/>
        </w:rPr>
      </w:pPr>
      <w:r w:rsidRPr="00953528">
        <w:rPr>
          <w:lang w:val="bg-BG"/>
        </w:rPr>
        <w:t>Мльчанïе же ıако оударено оупаде.</w:t>
      </w:r>
    </w:p>
    <w:p w14:paraId="6D0B986E" w14:textId="41A4B57C" w:rsidR="00953528" w:rsidRPr="00953528" w:rsidRDefault="00953528" w:rsidP="00953528">
      <w:pPr>
        <w:pStyle w:val="NoSpacing"/>
        <w:jc w:val="both"/>
        <w:rPr>
          <w:lang w:val="bg-BG"/>
        </w:rPr>
      </w:pPr>
      <w:r w:rsidRPr="00953528">
        <w:rPr>
          <w:lang w:val="bg-BG"/>
        </w:rPr>
        <w:t>Ть плащь онь вѣры прïемлıаеть, помысли Есха. То мꙋ недостойть!</w:t>
      </w:r>
    </w:p>
    <w:p w14:paraId="70E3948A" w14:textId="77777777" w:rsidR="00953528" w:rsidRPr="00953528" w:rsidRDefault="00953528" w:rsidP="00953528">
      <w:pPr>
        <w:pStyle w:val="NoSpacing"/>
        <w:jc w:val="both"/>
        <w:rPr>
          <w:lang w:val="bg-BG"/>
        </w:rPr>
      </w:pPr>
      <w:r w:rsidRPr="00953528">
        <w:rPr>
          <w:lang w:val="bg-BG"/>
        </w:rPr>
        <w:t>"Тако есть по обычаю!" нѣкьто въсшета.</w:t>
      </w:r>
    </w:p>
    <w:p w14:paraId="65C67794" w14:textId="77777777" w:rsidR="00953528" w:rsidRPr="00953528" w:rsidRDefault="00953528" w:rsidP="00953528">
      <w:pPr>
        <w:pStyle w:val="NoSpacing"/>
        <w:jc w:val="both"/>
        <w:rPr>
          <w:lang w:val="bg-BG"/>
        </w:rPr>
      </w:pPr>
      <w:r w:rsidRPr="00953528">
        <w:rPr>
          <w:lang w:val="bg-BG"/>
        </w:rPr>
        <w:t>Паѵль же сꙋхо глаголѣаше, опытаѧ подтеченïа чювстьвь.</w:t>
      </w:r>
    </w:p>
    <w:p w14:paraId="09E655F1" w14:textId="77777777" w:rsidR="00953528" w:rsidRPr="00953528" w:rsidRDefault="00953528" w:rsidP="00953528">
      <w:pPr>
        <w:pStyle w:val="NoSpacing"/>
        <w:jc w:val="both"/>
        <w:rPr>
          <w:lang w:val="bg-BG"/>
        </w:rPr>
      </w:pPr>
      <w:r w:rsidRPr="00953528">
        <w:rPr>
          <w:lang w:val="bg-BG"/>
        </w:rPr>
        <w:t>"Обычаи прѣмѣнıають сѧ."</w:t>
      </w:r>
    </w:p>
    <w:p w14:paraId="647BA49D" w14:textId="77777777" w:rsidR="00953528" w:rsidRPr="00953528" w:rsidRDefault="00953528" w:rsidP="00953528">
      <w:pPr>
        <w:pStyle w:val="NoSpacing"/>
        <w:jc w:val="both"/>
        <w:rPr>
          <w:lang w:val="bg-BG"/>
        </w:rPr>
      </w:pPr>
      <w:r w:rsidRPr="00953528">
        <w:rPr>
          <w:lang w:val="bg-BG"/>
        </w:rPr>
        <w:t>Глась же ıаростьнь изъ кꙋта пещерна въздвиже сѧ: "Мы имамы рещи, чемꙋ есть прѣмѣнити сѧ!"</w:t>
      </w:r>
    </w:p>
    <w:p w14:paraId="7666FF5C" w14:textId="77777777" w:rsidR="00953528" w:rsidRPr="00953528" w:rsidRDefault="00953528" w:rsidP="00953528">
      <w:pPr>
        <w:pStyle w:val="NoSpacing"/>
        <w:jc w:val="both"/>
        <w:rPr>
          <w:lang w:val="bg-BG"/>
        </w:rPr>
      </w:pPr>
      <w:r w:rsidRPr="00953528">
        <w:rPr>
          <w:lang w:val="bg-BG"/>
        </w:rPr>
        <w:t>По събранïи кликове слышаеми бѣхꙋ распилıани сꙋгласа.</w:t>
      </w:r>
    </w:p>
    <w:p w14:paraId="685F74F0" w14:textId="77777777" w:rsidR="00953528" w:rsidRPr="00953528" w:rsidRDefault="00953528" w:rsidP="00953528">
      <w:pPr>
        <w:pStyle w:val="NoSpacing"/>
        <w:jc w:val="both"/>
        <w:rPr>
          <w:lang w:val="bg-BG"/>
        </w:rPr>
      </w:pPr>
      <w:r w:rsidRPr="00953528">
        <w:rPr>
          <w:lang w:val="bg-BG"/>
        </w:rPr>
        <w:t>"IАкоже рачите," рече Паѵль.</w:t>
      </w:r>
    </w:p>
    <w:p w14:paraId="31161998" w14:textId="77777777" w:rsidR="00953528" w:rsidRPr="00953528" w:rsidRDefault="00953528" w:rsidP="00953528">
      <w:pPr>
        <w:pStyle w:val="NoSpacing"/>
        <w:jc w:val="both"/>
        <w:rPr>
          <w:lang w:val="bg-BG"/>
        </w:rPr>
      </w:pPr>
      <w:r w:rsidRPr="00953528">
        <w:rPr>
          <w:lang w:val="bg-BG"/>
        </w:rPr>
        <w:t>Есха же ладенïа оуслыша съоумнива, томꙋ силою Гласа ѿ неѧ оученою бывшею ползвающꙋ сѧ.</w:t>
      </w:r>
    </w:p>
    <w:p w14:paraId="37E0A01B" w14:textId="77777777" w:rsidR="00953528" w:rsidRPr="00953528" w:rsidRDefault="00953528" w:rsidP="00953528">
      <w:pPr>
        <w:pStyle w:val="NoSpacing"/>
        <w:jc w:val="both"/>
        <w:rPr>
          <w:lang w:val="bg-BG"/>
        </w:rPr>
      </w:pPr>
      <w:r w:rsidRPr="00953528">
        <w:rPr>
          <w:lang w:val="bg-BG"/>
        </w:rPr>
        <w:t>"Имате рещи," сꙋгласи сѧ ть. "Нь да прьвѣ слышите, еже имамь азь рещи."</w:t>
      </w:r>
    </w:p>
    <w:p w14:paraId="3F6AF504" w14:textId="77777777" w:rsidR="00953528" w:rsidRPr="00953528" w:rsidRDefault="00953528" w:rsidP="00953528">
      <w:pPr>
        <w:pStyle w:val="NoSpacing"/>
        <w:jc w:val="both"/>
        <w:rPr>
          <w:lang w:val="bg-BG"/>
        </w:rPr>
      </w:pPr>
      <w:r w:rsidRPr="00953528">
        <w:rPr>
          <w:lang w:val="bg-BG"/>
        </w:rPr>
        <w:t>Стïлгарь по прѣвисѣ проминꙋ, брадатомꙋ его лицꙋ невъзтрьженꙋ. "Се такожде обычай есть," рече ть. "Гласꙋ всѣкого фременина възможно есть, слышаемымь Съборомь быти. И Паѵль-Мꙋад'Дибь есть фременинь."</w:t>
      </w:r>
    </w:p>
    <w:p w14:paraId="05465FB1" w14:textId="77777777" w:rsidR="00953528" w:rsidRPr="00953528" w:rsidRDefault="00953528" w:rsidP="00953528">
      <w:pPr>
        <w:pStyle w:val="NoSpacing"/>
        <w:jc w:val="both"/>
        <w:rPr>
          <w:lang w:val="bg-BG"/>
        </w:rPr>
      </w:pPr>
      <w:r w:rsidRPr="00953528">
        <w:rPr>
          <w:lang w:val="bg-BG"/>
        </w:rPr>
        <w:t>"Благо бо племене, то важнѣйшее всего есть, ха?" попыта Паѵль.</w:t>
      </w:r>
    </w:p>
    <w:p w14:paraId="77D1B67B" w14:textId="77777777" w:rsidR="00953528" w:rsidRPr="00953528" w:rsidRDefault="00953528" w:rsidP="00953528">
      <w:pPr>
        <w:pStyle w:val="NoSpacing"/>
        <w:jc w:val="both"/>
        <w:rPr>
          <w:lang w:val="bg-BG"/>
        </w:rPr>
      </w:pPr>
      <w:r w:rsidRPr="00953528">
        <w:rPr>
          <w:lang w:val="bg-BG"/>
        </w:rPr>
        <w:t>Стïлгарь же гласомь все пакы достойно равнымь ѿвѣща: "Сице оубо крачкы наши водимы сꙋть."</w:t>
      </w:r>
    </w:p>
    <w:p w14:paraId="43527AD4" w14:textId="77777777" w:rsidR="00953528" w:rsidRPr="00953528" w:rsidRDefault="00953528" w:rsidP="00953528">
      <w:pPr>
        <w:pStyle w:val="NoSpacing"/>
        <w:jc w:val="both"/>
        <w:rPr>
          <w:lang w:val="bg-BG"/>
        </w:rPr>
      </w:pPr>
      <w:r w:rsidRPr="00953528">
        <w:rPr>
          <w:lang w:val="bg-BG"/>
        </w:rPr>
        <w:t>"Добрѣ," рече Паѵль. "Кьто тогда войско племене нашего оуправлıаеть - а кьто вса войска и племена, оучители по стьѕи вльшьбной нама обоучеными?"</w:t>
      </w:r>
    </w:p>
    <w:p w14:paraId="4E3EF174" w14:textId="77777777" w:rsidR="00953528" w:rsidRPr="00953528" w:rsidRDefault="00953528" w:rsidP="00953528">
      <w:pPr>
        <w:pStyle w:val="NoSpacing"/>
        <w:jc w:val="both"/>
        <w:rPr>
          <w:lang w:val="bg-BG"/>
        </w:rPr>
      </w:pPr>
      <w:r w:rsidRPr="00953528">
        <w:rPr>
          <w:lang w:val="bg-BG"/>
        </w:rPr>
        <w:t>Паѵль почака, глѧдѧ по главамь тльпы оныѧ. Ѿвѣта не бысть.</w:t>
      </w:r>
    </w:p>
    <w:p w14:paraId="5FC1D232" w14:textId="77777777" w:rsidR="00953528" w:rsidRPr="00953528" w:rsidRDefault="00953528" w:rsidP="00953528">
      <w:pPr>
        <w:pStyle w:val="NoSpacing"/>
        <w:jc w:val="both"/>
        <w:rPr>
          <w:lang w:val="bg-BG"/>
        </w:rPr>
      </w:pPr>
      <w:r w:rsidRPr="00953528">
        <w:rPr>
          <w:lang w:val="bg-BG"/>
        </w:rPr>
        <w:t>Нынѣ же ть рече: "Стïлгарь ли тѣмь всимь оуправлıаеть. Онь самь глаголаеть, ıако ни. Или азь? И Стïлгарь волю мою нѣкогда испльнıаеть, а мꙋдрьци, мꙋдрѣйши паче мꙋдрыхь, слꙋшають мѧ и почитають въ Съборѣ."</w:t>
      </w:r>
    </w:p>
    <w:p w14:paraId="29A9A6F3" w14:textId="77777777" w:rsidR="00953528" w:rsidRPr="00953528" w:rsidRDefault="00953528" w:rsidP="00953528">
      <w:pPr>
        <w:pStyle w:val="NoSpacing"/>
        <w:jc w:val="both"/>
        <w:rPr>
          <w:lang w:val="bg-BG"/>
        </w:rPr>
      </w:pPr>
      <w:r w:rsidRPr="00953528">
        <w:rPr>
          <w:lang w:val="bg-BG"/>
        </w:rPr>
        <w:t>Събранïе възмꙋщено мльчааше.</w:t>
      </w:r>
    </w:p>
    <w:p w14:paraId="6C76897F" w14:textId="56CAE45E" w:rsidR="00953528" w:rsidRPr="00953528" w:rsidRDefault="00953528" w:rsidP="00953528">
      <w:pPr>
        <w:pStyle w:val="NoSpacing"/>
        <w:jc w:val="both"/>
        <w:rPr>
          <w:lang w:val="bg-BG"/>
        </w:rPr>
      </w:pPr>
      <w:r w:rsidRPr="00953528">
        <w:rPr>
          <w:lang w:val="bg-BG"/>
        </w:rPr>
        <w:t>"Тогда," рече Паѵль. "</w:t>
      </w:r>
      <w:r>
        <w:rPr>
          <w:lang w:val="bg-BG"/>
        </w:rPr>
        <w:t>Еда ли</w:t>
      </w:r>
      <w:r w:rsidRPr="00953528">
        <w:rPr>
          <w:lang w:val="bg-BG"/>
        </w:rPr>
        <w:t xml:space="preserve"> мати моıа</w:t>
      </w:r>
      <w:r w:rsidRPr="00953528">
        <w:rPr>
          <w:lang w:val="bg-BG"/>
        </w:rPr>
        <w:t xml:space="preserve"> </w:t>
      </w:r>
      <w:r w:rsidRPr="00953528">
        <w:rPr>
          <w:lang w:val="bg-BG"/>
        </w:rPr>
        <w:t>оуправлıаеть?" Ть же покажеть на Есхꙋ, въ чрьмномь рꙋсѣ сана своего одѣıанꙋ междꙋ ними стоѧщꙋ. "Стïлгарь и дрꙋѕи войводы ю при всемь важнѣйшемь рѣшенïй съвѣта ради пытають, ıакоже знаете. Нь все пакы, еда ıаздить Прѣподобнаа мати пѣскомь, или наıазды на Харконены водить?"</w:t>
      </w:r>
    </w:p>
    <w:p w14:paraId="1A85C972" w14:textId="77777777" w:rsidR="00953528" w:rsidRPr="00953528" w:rsidRDefault="00953528" w:rsidP="00953528">
      <w:pPr>
        <w:pStyle w:val="NoSpacing"/>
        <w:jc w:val="both"/>
        <w:rPr>
          <w:lang w:val="bg-BG"/>
        </w:rPr>
      </w:pPr>
      <w:r w:rsidRPr="00953528">
        <w:rPr>
          <w:lang w:val="bg-BG"/>
        </w:rPr>
        <w:t>Чела же ихже Паѵлꙋ видѣти възможаемыхь възвращишѧ сѧ, а бѣ слышати злобно мьнчанïе.</w:t>
      </w:r>
    </w:p>
    <w:p w14:paraId="198DDB14" w14:textId="00138735" w:rsidR="00953528" w:rsidRPr="00953528" w:rsidRDefault="00953528" w:rsidP="00953528">
      <w:pPr>
        <w:pStyle w:val="NoSpacing"/>
        <w:jc w:val="both"/>
        <w:rPr>
          <w:lang w:val="bg-BG"/>
        </w:rPr>
      </w:pPr>
      <w:r w:rsidRPr="00953528">
        <w:rPr>
          <w:i/>
          <w:iCs/>
          <w:lang w:val="bg-BG"/>
        </w:rPr>
        <w:t>Се, начинь опастный</w:t>
      </w:r>
      <w:r w:rsidRPr="00953528">
        <w:rPr>
          <w:lang w:val="bg-BG"/>
        </w:rPr>
        <w:t xml:space="preserve">, помысли Есха, помни обаче еже въ посланïй, и еже въ томь въплѣщаемое. Разоумѣ же помышлрнïе Паѵлово: </w:t>
      </w:r>
      <w:r>
        <w:rPr>
          <w:lang w:val="bg-BG"/>
        </w:rPr>
        <w:t>с</w:t>
      </w:r>
      <w:r w:rsidRPr="00953528">
        <w:rPr>
          <w:lang w:val="bg-BG"/>
        </w:rPr>
        <w:t>ъмнѣнïа тѣмь разглꙋбочити, ѿстранити же, и оставлıающее имать послѣдовати.</w:t>
      </w:r>
    </w:p>
    <w:p w14:paraId="721A5EBC" w14:textId="77777777" w:rsidR="00953528" w:rsidRPr="00953528" w:rsidRDefault="00953528" w:rsidP="00953528">
      <w:pPr>
        <w:pStyle w:val="NoSpacing"/>
        <w:jc w:val="both"/>
        <w:rPr>
          <w:lang w:val="bg-BG"/>
        </w:rPr>
      </w:pPr>
      <w:r w:rsidRPr="00953528">
        <w:rPr>
          <w:lang w:val="bg-BG"/>
        </w:rPr>
        <w:t>"Еда никьтоже ѿ мꙋжь вождьство безъ въззьванïа и борбы непрïемлıает?" попыта Паѵль.</w:t>
      </w:r>
    </w:p>
    <w:p w14:paraId="78B155A5" w14:textId="77777777" w:rsidR="00953528" w:rsidRPr="00953528" w:rsidRDefault="00953528" w:rsidP="00953528">
      <w:pPr>
        <w:pStyle w:val="NoSpacing"/>
        <w:jc w:val="both"/>
        <w:rPr>
          <w:lang w:val="bg-BG"/>
        </w:rPr>
      </w:pPr>
      <w:r w:rsidRPr="00953528">
        <w:rPr>
          <w:lang w:val="bg-BG"/>
        </w:rPr>
        <w:t>"Тако есть по обычаю!" въсшета нѣкьто.</w:t>
      </w:r>
    </w:p>
    <w:p w14:paraId="462F84D1" w14:textId="77777777" w:rsidR="00953528" w:rsidRPr="00953528" w:rsidRDefault="00953528" w:rsidP="00953528">
      <w:pPr>
        <w:pStyle w:val="NoSpacing"/>
        <w:jc w:val="both"/>
        <w:rPr>
          <w:lang w:val="bg-BG"/>
        </w:rPr>
      </w:pPr>
      <w:r w:rsidRPr="00953528">
        <w:rPr>
          <w:lang w:val="bg-BG"/>
        </w:rPr>
        <w:t>"Нь чьто есть намѣренïе наше?" попыта Паѵль. "Еже прѣстоль ѿнѧти Рабанꙋ, харконенскомꙋ ономꙋ ѕвѣрꙋ, и свѣть сïй промѣнити въ мѣсто, идеже радость бꙋдеть о челѧдь пещи сѧ, воды имꙋще обилно - еда нѣсть то намѣренïе наше?"</w:t>
      </w:r>
    </w:p>
    <w:p w14:paraId="280712BB" w14:textId="77777777" w:rsidR="00953528" w:rsidRPr="00953528" w:rsidRDefault="00953528" w:rsidP="00953528">
      <w:pPr>
        <w:pStyle w:val="NoSpacing"/>
        <w:jc w:val="both"/>
        <w:rPr>
          <w:lang w:val="bg-BG"/>
        </w:rPr>
      </w:pPr>
      <w:r w:rsidRPr="00953528">
        <w:rPr>
          <w:lang w:val="bg-BG"/>
        </w:rPr>
        <w:t>"Трꙋднымь заданïамь обычай трꙋдныхь нꙋждають сѧ," възсшета нѣкьто.</w:t>
      </w:r>
    </w:p>
    <w:p w14:paraId="32664A61" w14:textId="77777777" w:rsidR="00953528" w:rsidRPr="00953528" w:rsidRDefault="00953528" w:rsidP="00953528">
      <w:pPr>
        <w:pStyle w:val="NoSpacing"/>
        <w:jc w:val="both"/>
        <w:rPr>
          <w:lang w:val="bg-BG"/>
        </w:rPr>
      </w:pPr>
      <w:r w:rsidRPr="00953528">
        <w:rPr>
          <w:lang w:val="bg-BG"/>
        </w:rPr>
        <w:lastRenderedPageBreak/>
        <w:t>"Еда ножь свой прѣдь боемь крꙋшите?" въстѧѕа Паѵль. "Виждꙋ се, ıако данное, а не ıако хвастанïе или зьвь: нѣсть зде чловѣка, Стïлгара въключающе, мнѣ въ борбѣ обою одолѣти спѣшна. Такожде самь Стïлгарь бѣ сꙋгласиль сѧ. А томꙋ сице знающꙋ, вы вси то знаете."</w:t>
      </w:r>
    </w:p>
    <w:p w14:paraId="194038CB" w14:textId="77777777" w:rsidR="00953528" w:rsidRPr="00953528" w:rsidRDefault="00953528" w:rsidP="00953528">
      <w:pPr>
        <w:pStyle w:val="NoSpacing"/>
        <w:jc w:val="both"/>
        <w:rPr>
          <w:lang w:val="bg-BG"/>
        </w:rPr>
      </w:pPr>
      <w:r w:rsidRPr="00953528">
        <w:rPr>
          <w:lang w:val="bg-BG"/>
        </w:rPr>
        <w:t>Пакы же мьнчанïе слышаемо бысть злобно.</w:t>
      </w:r>
    </w:p>
    <w:p w14:paraId="4FCF7725" w14:textId="77777777" w:rsidR="00953528" w:rsidRPr="00953528" w:rsidRDefault="00953528" w:rsidP="00953528">
      <w:pPr>
        <w:pStyle w:val="NoSpacing"/>
        <w:jc w:val="both"/>
        <w:rPr>
          <w:lang w:val="bg-BG"/>
        </w:rPr>
      </w:pPr>
      <w:r w:rsidRPr="00953528">
        <w:rPr>
          <w:lang w:val="bg-BG"/>
        </w:rPr>
        <w:t>"Мноѕи ѿ вась съ мною на поли поспѣшномь станꙋшѧ," рече Паѵль. "Знаете, ıако то нѣсть хвастанïемь неоумысленымь. Глаголю о томь, ıакоже о вамь всѣмь знаемомь, и ѿ мене бы то юродствомь было, аще не быхь о томь потьщиль сѧ. Начѧхь бо раншѣе вась сице себе обоучаемымь быти, и мои оучители храбрѣйши паче всѣхь бѣхꙋ. Какоже мыслите бѣхь възмогль Џамишꙋ одолѣти, сы възрастомь, вънегда отроци ваши еще тьчïю играють си въ борцѧ?"</w:t>
      </w:r>
    </w:p>
    <w:p w14:paraId="651AB782" w14:textId="77777777" w:rsidR="00953528" w:rsidRPr="00953528" w:rsidRDefault="00953528" w:rsidP="00953528">
      <w:pPr>
        <w:pStyle w:val="NoSpacing"/>
        <w:jc w:val="both"/>
        <w:rPr>
          <w:i/>
          <w:iCs/>
          <w:lang w:val="bg-BG"/>
        </w:rPr>
      </w:pPr>
      <w:r w:rsidRPr="00953528">
        <w:rPr>
          <w:i/>
          <w:iCs/>
          <w:lang w:val="bg-BG"/>
        </w:rPr>
        <w:t>Добрѣ ползваеть сѧ Гласа</w:t>
      </w:r>
      <w:r w:rsidRPr="00953528">
        <w:rPr>
          <w:lang w:val="bg-BG"/>
        </w:rPr>
        <w:t xml:space="preserve">, помысли Есха, </w:t>
      </w:r>
      <w:r w:rsidRPr="00953528">
        <w:rPr>
          <w:i/>
          <w:iCs/>
          <w:lang w:val="bg-BG"/>
        </w:rPr>
        <w:t>нь то съ людьми сими недовлѣеть. Ѿточенïе ихь противь оуправлıанïю звꙋчномꙋ здраво есть. Достойть мꙋ ѧ и логïкою поѧти.</w:t>
      </w:r>
    </w:p>
    <w:p w14:paraId="4CFED3BD" w14:textId="77777777" w:rsidR="00953528" w:rsidRPr="00953528" w:rsidRDefault="00953528" w:rsidP="00953528">
      <w:pPr>
        <w:pStyle w:val="NoSpacing"/>
        <w:jc w:val="both"/>
        <w:rPr>
          <w:lang w:val="bg-BG"/>
        </w:rPr>
      </w:pPr>
      <w:r w:rsidRPr="00953528">
        <w:rPr>
          <w:lang w:val="bg-BG"/>
        </w:rPr>
        <w:t>"Сице оубо," рече Паѵль, "намь се прѣдстойть." Ть же вальць съ посланïемь въздвиже, и въжѧте кꙋсцѧ на немь ѿнѧть. "Възѧхомь то ѿ скоротечца харконенска. Въ общемь нѣсть съмнѣнïа о правдѣ того. Ѿправлѣно есть было Рабанꙋ. Кажеть, ıако изысканïе его за войска нова ѿречено было, ıако жѧтва коренïа подъ прѣдписанïемь была, и ıако емꙋ прьвѣ достоıало болѣе коренïа прïобрѣсти изъ Аракиса людьми, ѧже нынѣ имать."</w:t>
      </w:r>
    </w:p>
    <w:p w14:paraId="670DC782" w14:textId="77777777" w:rsidR="00953528" w:rsidRPr="00953528" w:rsidRDefault="00953528" w:rsidP="00953528">
      <w:pPr>
        <w:pStyle w:val="NoSpacing"/>
        <w:jc w:val="both"/>
        <w:rPr>
          <w:lang w:val="bg-BG"/>
        </w:rPr>
      </w:pPr>
      <w:r w:rsidRPr="00953528">
        <w:rPr>
          <w:lang w:val="bg-BG"/>
        </w:rPr>
        <w:t>Стïлгарь же къ Паѵлꙋ станꙋ.</w:t>
      </w:r>
    </w:p>
    <w:p w14:paraId="16ABBBDE" w14:textId="77777777" w:rsidR="00953528" w:rsidRPr="00953528" w:rsidRDefault="00953528" w:rsidP="00953528">
      <w:pPr>
        <w:pStyle w:val="NoSpacing"/>
        <w:jc w:val="both"/>
        <w:rPr>
          <w:lang w:val="bg-BG"/>
        </w:rPr>
      </w:pPr>
      <w:r w:rsidRPr="00953528">
        <w:rPr>
          <w:lang w:val="bg-BG"/>
        </w:rPr>
        <w:t>"Колици ѿ вась разоумѣють, еже то значить?" попыта Паѵль. "Стïлгарь то беспрострѣдно разоумѣ."</w:t>
      </w:r>
    </w:p>
    <w:p w14:paraId="5552EDDE" w14:textId="77777777" w:rsidR="00953528" w:rsidRPr="00953528" w:rsidRDefault="00953528" w:rsidP="00953528">
      <w:pPr>
        <w:pStyle w:val="NoSpacing"/>
        <w:jc w:val="both"/>
        <w:rPr>
          <w:lang w:val="bg-BG"/>
        </w:rPr>
      </w:pPr>
      <w:r w:rsidRPr="00953528">
        <w:rPr>
          <w:lang w:val="bg-BG"/>
        </w:rPr>
        <w:t>"Отрѣзани сꙋть!" въсшета нѣкьто.</w:t>
      </w:r>
    </w:p>
    <w:p w14:paraId="697C3CA8" w14:textId="77777777" w:rsidR="00953528" w:rsidRPr="00953528" w:rsidRDefault="00953528" w:rsidP="00953528">
      <w:pPr>
        <w:pStyle w:val="NoSpacing"/>
        <w:jc w:val="both"/>
        <w:rPr>
          <w:lang w:val="bg-BG"/>
        </w:rPr>
      </w:pPr>
      <w:r w:rsidRPr="00953528">
        <w:rPr>
          <w:lang w:val="bg-BG"/>
        </w:rPr>
        <w:t>Паѵль посланïе оно и вальць въ поıась свой съложи. Изъ  грьла же жицꙋ-шигꙋ възѧть съплѣтенꙋ, а изъ неѧ прьстень, егоже въздвиже.</w:t>
      </w:r>
    </w:p>
    <w:p w14:paraId="5E2FDF28" w14:textId="77777777" w:rsidR="00953528" w:rsidRPr="00953528" w:rsidRDefault="00953528" w:rsidP="00953528">
      <w:pPr>
        <w:pStyle w:val="NoSpacing"/>
        <w:jc w:val="both"/>
        <w:rPr>
          <w:lang w:val="bg-BG"/>
        </w:rPr>
      </w:pPr>
      <w:r w:rsidRPr="00953528">
        <w:rPr>
          <w:lang w:val="bg-BG"/>
        </w:rPr>
        <w:t>"Се бѣ прьстень съ печатью кнѧжьскою отца моего," рече ть. "Клѧхь сѧ неносити го, дондеже не бꙋдꙋ готовь пакы войска своıа по Аракисѣ вести, оудѣломь го понимаѧ своймь по законꙋ." Сложивь же прьстень на прьсть, ть длань въ пѧсть съврѣть.</w:t>
      </w:r>
    </w:p>
    <w:p w14:paraId="6D90F179" w14:textId="77777777" w:rsidR="00953528" w:rsidRPr="00953528" w:rsidRDefault="00953528" w:rsidP="00953528">
      <w:pPr>
        <w:pStyle w:val="NoSpacing"/>
        <w:jc w:val="both"/>
        <w:rPr>
          <w:lang w:val="bg-BG"/>
        </w:rPr>
      </w:pPr>
      <w:r w:rsidRPr="00953528">
        <w:rPr>
          <w:lang w:val="bg-BG"/>
        </w:rPr>
        <w:t>Мльчанïе цѣлокꙋпно на пещерꙋ оупаде.</w:t>
      </w:r>
    </w:p>
    <w:p w14:paraId="6C8C9708" w14:textId="77777777" w:rsidR="00953528" w:rsidRPr="00953528" w:rsidRDefault="00953528" w:rsidP="00953528">
      <w:pPr>
        <w:pStyle w:val="NoSpacing"/>
        <w:jc w:val="both"/>
        <w:rPr>
          <w:lang w:val="bg-BG"/>
        </w:rPr>
      </w:pPr>
      <w:r w:rsidRPr="00953528">
        <w:rPr>
          <w:lang w:val="bg-BG"/>
        </w:rPr>
        <w:t>"Кьтоже зде оуправлıаеть?" попыта Паѵль, въздвигаѧ пѧсть свою. "Азь зде оуправлıаю! Азь всѣкꙋ четврьть Аракиса оуправлıаю! Се кнѧжьскый мой оудѣль, да царь речеть ли ей или ни! Тьй прѣдаль его есть отцꙋ моемꙋ, и по немь онь за мене проминаеть!"</w:t>
      </w:r>
    </w:p>
    <w:p w14:paraId="688AF348" w14:textId="77777777" w:rsidR="00953528" w:rsidRPr="00953528" w:rsidRDefault="00953528" w:rsidP="00953528">
      <w:pPr>
        <w:pStyle w:val="NoSpacing"/>
        <w:jc w:val="both"/>
        <w:rPr>
          <w:lang w:val="bg-BG"/>
        </w:rPr>
      </w:pPr>
      <w:r w:rsidRPr="00953528">
        <w:rPr>
          <w:lang w:val="bg-BG"/>
        </w:rPr>
        <w:t>Паѵль же на прьсты ходилꙋ станꙋ, а послѣжде пакы на пѧтꙋ. Наблюдѣаше събранïе оно, чювстваѧ напрѧженïа его.</w:t>
      </w:r>
    </w:p>
    <w:p w14:paraId="35A40838" w14:textId="77777777" w:rsidR="00953528" w:rsidRPr="00953528" w:rsidRDefault="00953528" w:rsidP="00953528">
      <w:pPr>
        <w:pStyle w:val="NoSpacing"/>
        <w:jc w:val="both"/>
        <w:rPr>
          <w:lang w:val="bg-BG"/>
        </w:rPr>
      </w:pPr>
      <w:r w:rsidRPr="00953528">
        <w:rPr>
          <w:lang w:val="bg-BG"/>
        </w:rPr>
        <w:t>Едва, помысли ть.</w:t>
      </w:r>
    </w:p>
    <w:p w14:paraId="70DC17DE" w14:textId="77777777" w:rsidR="00953528" w:rsidRPr="00953528" w:rsidRDefault="00953528" w:rsidP="00953528">
      <w:pPr>
        <w:pStyle w:val="NoSpacing"/>
        <w:jc w:val="both"/>
        <w:rPr>
          <w:lang w:val="bg-BG"/>
        </w:rPr>
      </w:pPr>
      <w:r w:rsidRPr="00953528">
        <w:rPr>
          <w:lang w:val="bg-BG"/>
        </w:rPr>
        <w:t>"Людïе зде сꙋть, иже имають саны важныѧ на Аракисѣ дрьжати, вънегда право свое царское мнѣ приличающее поймꙋ," рече Паѵль. "Стïлгарь есть еднымь ѿ нихь. Не ради да го ıакоже мытомь кꙋплю! Ниже благодарства ради, аще и мꙋ жизнь свою дльжꙋ, ıакоже мноѕи иже зде сꙋщïи. Не! А силы ради его и мꙋдрости. Оуправлıанïа ради его войскꙋ своемꙋ разоумомь, а не тьчïю обычаи. Еда мѧ за бꙋйна мыслите? Еда мыслите, ıако быхь си деснꙋю свою ѿрѣзаль, оставлıаѧ ю крьвавꙋ на подѣ лежати, просто да вамь позорища сътворꙋ?"</w:t>
      </w:r>
    </w:p>
    <w:p w14:paraId="468CA372" w14:textId="77777777" w:rsidR="00953528" w:rsidRPr="00953528" w:rsidRDefault="00953528" w:rsidP="00953528">
      <w:pPr>
        <w:pStyle w:val="NoSpacing"/>
        <w:jc w:val="both"/>
        <w:rPr>
          <w:lang w:val="bg-BG"/>
        </w:rPr>
      </w:pPr>
      <w:r w:rsidRPr="00953528">
        <w:rPr>
          <w:lang w:val="bg-BG"/>
        </w:rPr>
        <w:t>Паѵль же по тльпѣ быстро поглѧде. "Кьтоже можеть рещи, ıако нѣсмь быль по правꙋ оуправителемь Аракиса? Еда ми то достойть оставленïемь всего племене фременска въ ерѕѣ безъ вожда испытати?"</w:t>
      </w:r>
    </w:p>
    <w:p w14:paraId="1C6739BD" w14:textId="77777777" w:rsidR="00953528" w:rsidRPr="00953528" w:rsidRDefault="00953528" w:rsidP="00953528">
      <w:pPr>
        <w:pStyle w:val="NoSpacing"/>
        <w:jc w:val="both"/>
        <w:rPr>
          <w:lang w:val="bg-BG"/>
        </w:rPr>
      </w:pPr>
      <w:r w:rsidRPr="00953528">
        <w:rPr>
          <w:lang w:val="bg-BG"/>
        </w:rPr>
        <w:t>При Паѵлѣ сы, Стïлгарь възмꙋтень бысть, и поглѧде на Паѵла въпросително.</w:t>
      </w:r>
    </w:p>
    <w:p w14:paraId="3F1EBBA9" w14:textId="77777777" w:rsidR="00953528" w:rsidRPr="00953528" w:rsidRDefault="00953528" w:rsidP="00953528">
      <w:pPr>
        <w:pStyle w:val="NoSpacing"/>
        <w:jc w:val="both"/>
        <w:rPr>
          <w:lang w:val="bg-BG"/>
        </w:rPr>
      </w:pPr>
      <w:r w:rsidRPr="00953528">
        <w:rPr>
          <w:lang w:val="bg-BG"/>
        </w:rPr>
        <w:t>"Еда имамь ѿ силы нашеѧ ѿнимати, егда намь найвѧще нꙋждна есть?" попыта Паѵль. "IАкоже вашь оуправитель сы, рекꙋ да врѣмѧ и чась есть, да ѧже найлѣпшïѧ своѧ люди негꙋбимь, а да начьнемь истинныѧ наши оубивати врагы - Харконены!"</w:t>
      </w:r>
    </w:p>
    <w:p w14:paraId="19121E7C" w14:textId="77777777" w:rsidR="00953528" w:rsidRPr="00953528" w:rsidRDefault="00953528" w:rsidP="00953528">
      <w:pPr>
        <w:pStyle w:val="NoSpacing"/>
        <w:jc w:val="both"/>
        <w:rPr>
          <w:lang w:val="bg-BG"/>
        </w:rPr>
      </w:pPr>
      <w:r w:rsidRPr="00953528">
        <w:rPr>
          <w:lang w:val="bg-BG"/>
        </w:rPr>
        <w:t>Единымь же движенïемь възмльженымь Стïлгарь ножь-крѵсь свой извади, сочѧ го надъ тльпꙋ. "Да живѣеть Паѵль кнѧѕь Мꙋад'Дибь!" въсшета ть.</w:t>
      </w:r>
    </w:p>
    <w:p w14:paraId="67283796" w14:textId="77777777" w:rsidR="00953528" w:rsidRPr="00953528" w:rsidRDefault="00953528" w:rsidP="00953528">
      <w:pPr>
        <w:pStyle w:val="NoSpacing"/>
        <w:jc w:val="both"/>
        <w:rPr>
          <w:lang w:val="bg-BG"/>
        </w:rPr>
      </w:pPr>
      <w:r w:rsidRPr="00953528">
        <w:rPr>
          <w:lang w:val="bg-BG"/>
        </w:rPr>
        <w:t>Кликь же онѣмıаѧщь пещерꙋ онꙋ испльни, ѿражающе сѧ нѣколицею, тѣмь радꙋющимь сѧ и пѣющимь: "IАа хïıаа шꙋхадаа! Мꙋад'Дибь! Мꙋад'Дибь! Мꙋад'Дибь! IАа хïıаа шꙋхадаа!"</w:t>
      </w:r>
    </w:p>
    <w:p w14:paraId="0CE96CB5" w14:textId="77777777" w:rsidR="00953528" w:rsidRPr="00953528" w:rsidRDefault="00953528" w:rsidP="00953528">
      <w:pPr>
        <w:pStyle w:val="NoSpacing"/>
        <w:jc w:val="both"/>
        <w:rPr>
          <w:lang w:val="bg-BG"/>
        </w:rPr>
      </w:pPr>
      <w:r w:rsidRPr="00953528">
        <w:rPr>
          <w:lang w:val="bg-BG"/>
        </w:rPr>
        <w:t>И Есха то за себе прѣвождааше: "Да жïють войни Мꙋад'Дибꙋ!" Еже тѣма съ Паѵломь и Стïлгаромь междꙋ собою подготовленое имѣаше дѣйствовати, ıакоже бѣхꙋ по съвѣтꙋ ожидали.</w:t>
      </w:r>
    </w:p>
    <w:p w14:paraId="71FC0EDA" w14:textId="77777777" w:rsidR="00953528" w:rsidRPr="00953528" w:rsidRDefault="00953528" w:rsidP="00953528">
      <w:pPr>
        <w:pStyle w:val="NoSpacing"/>
        <w:jc w:val="both"/>
        <w:rPr>
          <w:lang w:val="bg-BG"/>
        </w:rPr>
      </w:pPr>
      <w:r w:rsidRPr="00953528">
        <w:rPr>
          <w:lang w:val="bg-BG"/>
        </w:rPr>
        <w:t>Възмꙋщенïе же мьдленно оутиши сѧ.</w:t>
      </w:r>
    </w:p>
    <w:p w14:paraId="6DD2BCC0" w14:textId="77777777" w:rsidR="00953528" w:rsidRPr="00953528" w:rsidRDefault="00953528" w:rsidP="00953528">
      <w:pPr>
        <w:pStyle w:val="NoSpacing"/>
        <w:jc w:val="both"/>
        <w:rPr>
          <w:lang w:val="bg-BG"/>
        </w:rPr>
      </w:pPr>
      <w:r w:rsidRPr="00953528">
        <w:rPr>
          <w:lang w:val="bg-BG"/>
        </w:rPr>
        <w:lastRenderedPageBreak/>
        <w:t>Мльчанïю възновенꙋ бывшꙋ, Паѵль къ Стïлгарꙋ обврьнꙋ сѧ, глаголаѧ: "Поклони сѧ, Стïлгаре."</w:t>
      </w:r>
    </w:p>
    <w:p w14:paraId="489FFFD2" w14:textId="77777777" w:rsidR="00953528" w:rsidRPr="00953528" w:rsidRDefault="00953528" w:rsidP="00953528">
      <w:pPr>
        <w:pStyle w:val="NoSpacing"/>
        <w:jc w:val="both"/>
        <w:rPr>
          <w:lang w:val="bg-BG"/>
        </w:rPr>
      </w:pPr>
      <w:r w:rsidRPr="00953528">
        <w:rPr>
          <w:lang w:val="bg-BG"/>
        </w:rPr>
        <w:t>Стïлгарь же на колѣнѣ свои паде.</w:t>
      </w:r>
    </w:p>
    <w:p w14:paraId="3D25EEAF" w14:textId="77777777" w:rsidR="00953528" w:rsidRPr="00953528" w:rsidRDefault="00953528" w:rsidP="00953528">
      <w:pPr>
        <w:pStyle w:val="NoSpacing"/>
        <w:jc w:val="both"/>
        <w:rPr>
          <w:lang w:val="bg-BG"/>
        </w:rPr>
      </w:pPr>
      <w:r w:rsidRPr="00953528">
        <w:rPr>
          <w:lang w:val="bg-BG"/>
        </w:rPr>
        <w:t>"Даждь ми ножь-крѵсь свой," рече Паѵль.</w:t>
      </w:r>
    </w:p>
    <w:p w14:paraId="73428FC8" w14:textId="77777777" w:rsidR="00953528" w:rsidRPr="00953528" w:rsidRDefault="00953528" w:rsidP="00953528">
      <w:pPr>
        <w:pStyle w:val="NoSpacing"/>
        <w:jc w:val="both"/>
        <w:rPr>
          <w:lang w:val="bg-BG"/>
        </w:rPr>
      </w:pPr>
      <w:r w:rsidRPr="00953528">
        <w:rPr>
          <w:lang w:val="bg-BG"/>
        </w:rPr>
        <w:t>Стïлгарь же послꙋша.</w:t>
      </w:r>
    </w:p>
    <w:p w14:paraId="5B92CE30" w14:textId="77777777" w:rsidR="00953528" w:rsidRPr="00953528" w:rsidRDefault="00953528" w:rsidP="00953528">
      <w:pPr>
        <w:pStyle w:val="NoSpacing"/>
        <w:jc w:val="both"/>
        <w:rPr>
          <w:lang w:val="bg-BG"/>
        </w:rPr>
      </w:pPr>
      <w:r w:rsidRPr="00A51B94">
        <w:rPr>
          <w:i/>
          <w:iCs/>
          <w:lang w:val="bg-BG"/>
        </w:rPr>
        <w:t>То нѣсть, ıакоже съвѣтꙋваахомь</w:t>
      </w:r>
      <w:r w:rsidRPr="00953528">
        <w:rPr>
          <w:lang w:val="bg-BG"/>
        </w:rPr>
        <w:t>, помысли Есха.</w:t>
      </w:r>
    </w:p>
    <w:p w14:paraId="29FCDBE2" w14:textId="77777777" w:rsidR="00953528" w:rsidRPr="00953528" w:rsidRDefault="00953528" w:rsidP="00953528">
      <w:pPr>
        <w:pStyle w:val="NoSpacing"/>
        <w:jc w:val="both"/>
        <w:rPr>
          <w:lang w:val="bg-BG"/>
        </w:rPr>
      </w:pPr>
      <w:r w:rsidRPr="00953528">
        <w:rPr>
          <w:lang w:val="bg-BG"/>
        </w:rPr>
        <w:t>"Повтарıай мѧ, Стïлгаре," рече Паѵль, словеса поминаѧ въодѣıаванïа, ıакоже ıа бѣ слышаль оу отца ползвающе. "Азь, Стïлгарь, имꙋ орꙋжïе сее изъ рꙋкꙋ кнѧѕа своего."</w:t>
      </w:r>
    </w:p>
    <w:p w14:paraId="648C3BC6" w14:textId="77777777" w:rsidR="00953528" w:rsidRPr="00953528" w:rsidRDefault="00953528" w:rsidP="00953528">
      <w:pPr>
        <w:pStyle w:val="NoSpacing"/>
        <w:jc w:val="both"/>
        <w:rPr>
          <w:lang w:val="bg-BG"/>
        </w:rPr>
      </w:pPr>
      <w:r w:rsidRPr="00953528">
        <w:rPr>
          <w:lang w:val="bg-BG"/>
        </w:rPr>
        <w:t>"Азь, Стïлгарь, имꙋ орꙋжïе сее изъ рꙋкꙋ кнѧѕа своего," рече ть, прïемлıаѧ млѣчный онь ножь ѿ Паѵла.</w:t>
      </w:r>
    </w:p>
    <w:p w14:paraId="72DE107D" w14:textId="77777777" w:rsidR="00953528" w:rsidRPr="00953528" w:rsidRDefault="00953528" w:rsidP="00953528">
      <w:pPr>
        <w:pStyle w:val="NoSpacing"/>
        <w:jc w:val="both"/>
        <w:rPr>
          <w:lang w:val="bg-BG"/>
        </w:rPr>
      </w:pPr>
      <w:r w:rsidRPr="00953528">
        <w:rPr>
          <w:lang w:val="bg-BG"/>
        </w:rPr>
        <w:t>"Острïе его приложꙋ, ıаможе мѧ кнѧѕь мой нарѧдить," рече Паѵль.</w:t>
      </w:r>
    </w:p>
    <w:p w14:paraId="4C2B8B63" w14:textId="77777777" w:rsidR="00953528" w:rsidRPr="00953528" w:rsidRDefault="00953528" w:rsidP="00953528">
      <w:pPr>
        <w:pStyle w:val="NoSpacing"/>
        <w:jc w:val="both"/>
        <w:rPr>
          <w:lang w:val="bg-BG"/>
        </w:rPr>
      </w:pPr>
      <w:r w:rsidRPr="00953528">
        <w:rPr>
          <w:lang w:val="bg-BG"/>
        </w:rPr>
        <w:t>Стïлгарь словеса она повтарѣаше, мьдленно и съ почтенïемь глаголаѧ.</w:t>
      </w:r>
    </w:p>
    <w:p w14:paraId="3D8F3818" w14:textId="77777777" w:rsidR="00953528" w:rsidRPr="00A51B94" w:rsidRDefault="00953528" w:rsidP="00953528">
      <w:pPr>
        <w:pStyle w:val="NoSpacing"/>
        <w:jc w:val="both"/>
        <w:rPr>
          <w:i/>
          <w:iCs/>
          <w:lang w:val="bg-BG"/>
        </w:rPr>
      </w:pPr>
      <w:r w:rsidRPr="00953528">
        <w:rPr>
          <w:lang w:val="bg-BG"/>
        </w:rPr>
        <w:t xml:space="preserve">Помнивши же источникь обрѧда того, Есха мигновенïемь сльзы потище, главою врьтѧщи. </w:t>
      </w:r>
      <w:r w:rsidRPr="00A51B94">
        <w:rPr>
          <w:i/>
          <w:iCs/>
          <w:lang w:val="bg-BG"/>
        </w:rPr>
        <w:t>Знаю причинꙋ сего</w:t>
      </w:r>
      <w:r w:rsidRPr="00953528">
        <w:rPr>
          <w:lang w:val="bg-BG"/>
        </w:rPr>
        <w:t xml:space="preserve">, помысли та. </w:t>
      </w:r>
      <w:r w:rsidRPr="00A51B94">
        <w:rPr>
          <w:i/>
          <w:iCs/>
          <w:lang w:val="bg-BG"/>
        </w:rPr>
        <w:t>Не ми подобаеть тѣмь възмꙋщаема быти.</w:t>
      </w:r>
    </w:p>
    <w:p w14:paraId="3A67D679" w14:textId="77777777" w:rsidR="00953528" w:rsidRPr="00953528" w:rsidRDefault="00953528" w:rsidP="00953528">
      <w:pPr>
        <w:pStyle w:val="NoSpacing"/>
        <w:jc w:val="both"/>
        <w:rPr>
          <w:lang w:val="bg-BG"/>
        </w:rPr>
      </w:pPr>
      <w:r w:rsidRPr="00953528">
        <w:rPr>
          <w:lang w:val="bg-BG"/>
        </w:rPr>
        <w:t>"Посвѧщаю ножь сïй волѧ ради кнѧѕа своего же и пагꙋбы врагомь его, донелиже крьвь наша бꙋдеть тещи," рече Паѵль.</w:t>
      </w:r>
    </w:p>
    <w:p w14:paraId="3C9BAD0F" w14:textId="77777777" w:rsidR="00953528" w:rsidRPr="00953528" w:rsidRDefault="00953528" w:rsidP="00953528">
      <w:pPr>
        <w:pStyle w:val="NoSpacing"/>
        <w:jc w:val="both"/>
        <w:rPr>
          <w:lang w:val="bg-BG"/>
        </w:rPr>
      </w:pPr>
      <w:r w:rsidRPr="00953528">
        <w:rPr>
          <w:lang w:val="bg-BG"/>
        </w:rPr>
        <w:t>Стïлгарь же по немꙋ повтарѣаше.</w:t>
      </w:r>
    </w:p>
    <w:p w14:paraId="3B4AEEC4" w14:textId="77777777" w:rsidR="00953528" w:rsidRPr="00953528" w:rsidRDefault="00953528" w:rsidP="00953528">
      <w:pPr>
        <w:pStyle w:val="NoSpacing"/>
        <w:jc w:val="both"/>
        <w:rPr>
          <w:lang w:val="bg-BG"/>
        </w:rPr>
      </w:pPr>
      <w:r w:rsidRPr="00953528">
        <w:rPr>
          <w:lang w:val="bg-BG"/>
        </w:rPr>
        <w:t>"Поцѣлꙋй ножь онь," нарѧди Паѵль.</w:t>
      </w:r>
    </w:p>
    <w:p w14:paraId="44B6B8A2" w14:textId="77777777" w:rsidR="00953528" w:rsidRPr="00953528" w:rsidRDefault="00953528" w:rsidP="00953528">
      <w:pPr>
        <w:pStyle w:val="NoSpacing"/>
        <w:jc w:val="both"/>
        <w:rPr>
          <w:lang w:val="bg-BG"/>
        </w:rPr>
      </w:pPr>
      <w:r w:rsidRPr="00953528">
        <w:rPr>
          <w:lang w:val="bg-BG"/>
        </w:rPr>
        <w:t>Послꙋшавь, Стïлгарь по обычаю фременскомꙋ и рꙋкꙋ ножоноснꙋ поцѣлова. Покынꙋтïю Паѵловꙋ, ть възврати ножь въ похвꙋ и въстанꙋ.</w:t>
      </w:r>
    </w:p>
    <w:p w14:paraId="30D5FA1E" w14:textId="77777777" w:rsidR="00953528" w:rsidRPr="00953528" w:rsidRDefault="00953528" w:rsidP="00953528">
      <w:pPr>
        <w:pStyle w:val="NoSpacing"/>
        <w:jc w:val="both"/>
        <w:rPr>
          <w:lang w:val="bg-BG"/>
        </w:rPr>
      </w:pPr>
      <w:r w:rsidRPr="00953528">
        <w:rPr>
          <w:lang w:val="bg-BG"/>
        </w:rPr>
        <w:t>Въздышанïа шьптава ѿ оудивленïа тльпою минꙋшѧ, Ессѣ словеса она слышѧщей: "Се, еже пророчьства - Бене Џесерить имать стѧѕꙋ показати, а Прѣподобнаа мати то оузрить." А ѿ далечѣе: "Показваеть намь сыномь своймь!"</w:t>
      </w:r>
    </w:p>
    <w:p w14:paraId="1BE90D85" w14:textId="77777777" w:rsidR="00953528" w:rsidRPr="00953528" w:rsidRDefault="00953528" w:rsidP="00953528">
      <w:pPr>
        <w:pStyle w:val="NoSpacing"/>
        <w:jc w:val="both"/>
        <w:rPr>
          <w:lang w:val="bg-BG"/>
        </w:rPr>
      </w:pPr>
      <w:r w:rsidRPr="00953528">
        <w:rPr>
          <w:lang w:val="bg-BG"/>
        </w:rPr>
        <w:t>"Стïлгарь ведеть племѧ сее," рече Паѵль. "Да никьто о томь негрѣшить. Ть гласомь моймь нарѧждаеть. Еже нимь изреченое есть ıако мною изречено."</w:t>
      </w:r>
    </w:p>
    <w:p w14:paraId="56B858C5" w14:textId="77777777" w:rsidR="00953528" w:rsidRPr="00A51B94" w:rsidRDefault="00953528" w:rsidP="00953528">
      <w:pPr>
        <w:pStyle w:val="NoSpacing"/>
        <w:jc w:val="both"/>
        <w:rPr>
          <w:i/>
          <w:iCs/>
          <w:lang w:val="bg-BG"/>
        </w:rPr>
      </w:pPr>
      <w:r w:rsidRPr="00A51B94">
        <w:rPr>
          <w:i/>
          <w:iCs/>
          <w:lang w:val="bg-BG"/>
        </w:rPr>
        <w:t>Мꙋдрѣ</w:t>
      </w:r>
      <w:r w:rsidRPr="00953528">
        <w:rPr>
          <w:lang w:val="bg-BG"/>
        </w:rPr>
        <w:t xml:space="preserve">, помысли Есха. </w:t>
      </w:r>
      <w:r w:rsidRPr="00A51B94">
        <w:rPr>
          <w:i/>
          <w:iCs/>
          <w:lang w:val="bg-BG"/>
        </w:rPr>
        <w:t>Войводѣ племене недостойть чьсть гꙋбити оу нихже дльжныхь емꙋ послꙋшати.</w:t>
      </w:r>
    </w:p>
    <w:p w14:paraId="793252E8" w14:textId="77777777" w:rsidR="00953528" w:rsidRPr="00953528" w:rsidRDefault="00953528" w:rsidP="00953528">
      <w:pPr>
        <w:pStyle w:val="NoSpacing"/>
        <w:jc w:val="both"/>
        <w:rPr>
          <w:lang w:val="bg-BG"/>
        </w:rPr>
      </w:pPr>
      <w:r w:rsidRPr="00953528">
        <w:rPr>
          <w:lang w:val="bg-BG"/>
        </w:rPr>
        <w:t>Паѵль же гласомь низшимь възглагола: "Стïлгаре, ищꙋ пѣскоходѧщихь нощью изыти, цïелагы же послати събранïа ради сънемовна. Вънегда бꙋдꙋть послани, приведи Хата, Кѡрбꙋ и Оѳайма, ıакоже и два порꙋчника по изборꙋ своемꙋ. Приведи ѧ въ обитель мою подготовленïа ради боıа. Нꙋждно намь есть побѣды имати, показаемой Съборꙋ начелникь, егда придꙋть."</w:t>
      </w:r>
    </w:p>
    <w:p w14:paraId="1AA38A37" w14:textId="77777777" w:rsidR="00953528" w:rsidRPr="00953528" w:rsidRDefault="00953528" w:rsidP="00953528">
      <w:pPr>
        <w:pStyle w:val="NoSpacing"/>
        <w:jc w:val="both"/>
        <w:rPr>
          <w:lang w:val="bg-BG"/>
        </w:rPr>
      </w:pPr>
      <w:r w:rsidRPr="00953528">
        <w:rPr>
          <w:lang w:val="bg-BG"/>
        </w:rPr>
        <w:t>Паѵль же главою матери своей покынꙋ, емꙋ послѣдовати, веды ю долꙋ изъ прѣвиса тльпою къ проходꙋ срѣдномꙋ и обителıамь зде подготовленымь бывшимь. Паѵлꙋ тльпою протищающꙋ сѧ, рꙋкы напрѧжаахꙋ сѧ, да его посѧгнꙋть. Гласове же въззываахꙋ его.</w:t>
      </w:r>
    </w:p>
    <w:p w14:paraId="0EFA243E" w14:textId="77777777" w:rsidR="00953528" w:rsidRPr="00953528" w:rsidRDefault="00953528" w:rsidP="00953528">
      <w:pPr>
        <w:pStyle w:val="NoSpacing"/>
        <w:jc w:val="both"/>
        <w:rPr>
          <w:lang w:val="bg-BG"/>
        </w:rPr>
      </w:pPr>
      <w:r w:rsidRPr="00953528">
        <w:rPr>
          <w:lang w:val="bg-BG"/>
        </w:rPr>
        <w:t>"Ножь мой пойдеть, ıаможе го Стïлгарь нарѧдить, Паѵле-Мꙋад'Дибе! Да скоро пойдемь въ бой, Паѵле-Мꙋад'Дибе! Да обвлажимь свѣть крьвью харконенскою!"</w:t>
      </w:r>
    </w:p>
    <w:p w14:paraId="2D4D2435" w14:textId="77B974E7" w:rsidR="00953528" w:rsidRPr="00953528" w:rsidRDefault="00953528" w:rsidP="00953528">
      <w:pPr>
        <w:pStyle w:val="NoSpacing"/>
        <w:jc w:val="both"/>
        <w:rPr>
          <w:lang w:val="bg-BG"/>
        </w:rPr>
      </w:pPr>
      <w:r w:rsidRPr="00953528">
        <w:rPr>
          <w:lang w:val="bg-BG"/>
        </w:rPr>
        <w:t xml:space="preserve">Чювьствь въ тльпѣ оусѣщающи, Есха лютость людей сихь наблюда. </w:t>
      </w:r>
      <w:r w:rsidRPr="00A51B94">
        <w:rPr>
          <w:i/>
          <w:iCs/>
          <w:lang w:val="bg-BG"/>
        </w:rPr>
        <w:t>Немогꙋть готовѣйши</w:t>
      </w:r>
      <w:r w:rsidR="00A51B94">
        <w:rPr>
          <w:i/>
          <w:iCs/>
          <w:lang w:val="bg-BG"/>
        </w:rPr>
        <w:t>ми</w:t>
      </w:r>
      <w:r w:rsidRPr="00A51B94">
        <w:rPr>
          <w:i/>
          <w:iCs/>
          <w:lang w:val="bg-BG"/>
        </w:rPr>
        <w:t xml:space="preserve"> быти. Тѧгаемь ѧ ıако за власы</w:t>
      </w:r>
      <w:r w:rsidRPr="00953528">
        <w:rPr>
          <w:lang w:val="bg-BG"/>
        </w:rPr>
        <w:t>, помысли та.</w:t>
      </w:r>
    </w:p>
    <w:p w14:paraId="0372DC40" w14:textId="77777777" w:rsidR="00953528" w:rsidRPr="00953528" w:rsidRDefault="00953528" w:rsidP="00953528">
      <w:pPr>
        <w:pStyle w:val="NoSpacing"/>
        <w:jc w:val="both"/>
        <w:rPr>
          <w:lang w:val="bg-BG"/>
        </w:rPr>
      </w:pPr>
      <w:r w:rsidRPr="00953528">
        <w:rPr>
          <w:lang w:val="bg-BG"/>
        </w:rPr>
        <w:t>Въ каморѣ вънꙋтрѣшной сꙋщама, Паѵль матери своей покынꙋ сѣсти, глаголаѧ: "Почакай зде." Съклонивь же сѧ подъ завѣсою, ть излѣзе въ проходь постранный.</w:t>
      </w:r>
    </w:p>
    <w:p w14:paraId="6878324E" w14:textId="77777777" w:rsidR="00953528" w:rsidRPr="00953528" w:rsidRDefault="00953528" w:rsidP="00953528">
      <w:pPr>
        <w:pStyle w:val="NoSpacing"/>
        <w:jc w:val="both"/>
        <w:rPr>
          <w:lang w:val="bg-BG"/>
        </w:rPr>
      </w:pPr>
      <w:r w:rsidRPr="00953528">
        <w:rPr>
          <w:lang w:val="bg-BG"/>
        </w:rPr>
        <w:t>Паѵлꙋ ѿшьдшꙋ, въ каморѣ бѣ тихо, тихо, елико задъ завѣсами, ıако къ ней ниже сычанïе непроминѣаше слабо чрьпатель вѣтра, иже въздꙋхь по сѣчи обвращаахꙋ.</w:t>
      </w:r>
    </w:p>
    <w:p w14:paraId="662EB6DF" w14:textId="77777777" w:rsidR="00953528" w:rsidRPr="00953528" w:rsidRDefault="00953528" w:rsidP="00953528">
      <w:pPr>
        <w:pStyle w:val="NoSpacing"/>
        <w:jc w:val="both"/>
        <w:rPr>
          <w:lang w:val="bg-BG"/>
        </w:rPr>
      </w:pPr>
      <w:r w:rsidRPr="00A51B94">
        <w:rPr>
          <w:i/>
          <w:iCs/>
          <w:lang w:val="bg-BG"/>
        </w:rPr>
        <w:t>Ть семо хощеть Гюрнаго Халека привести</w:t>
      </w:r>
      <w:r w:rsidRPr="00953528">
        <w:rPr>
          <w:lang w:val="bg-BG"/>
        </w:rPr>
        <w:t>, помысли та. Чюждааше же сѧ о съмѣси странной чювьствь тꙋю испльнıающихь. Гюрный и гꙋденïе его бѣхꙋ толицѣхь чѧстью дней радостныхь на Каладанѣ, прѣжде тѣмь на Аракись просѣднꙋвшимь. Мнѣаше сѧ той, ıако Каладань бѣ лицемь инымь прожить. Близꙋ оубо трѣми оными лѣты ѿсѣли та бѣ лицемь инымь стала. Той Гюрномꙋ прѣдстоıати имꙋщей, процѣненïе промѣнь натискаемо бысть.</w:t>
      </w:r>
    </w:p>
    <w:p w14:paraId="292A6F5E" w14:textId="77777777" w:rsidR="00953528" w:rsidRPr="00953528" w:rsidRDefault="00953528" w:rsidP="00953528">
      <w:pPr>
        <w:pStyle w:val="NoSpacing"/>
        <w:jc w:val="both"/>
        <w:rPr>
          <w:lang w:val="bg-BG"/>
        </w:rPr>
      </w:pPr>
      <w:r w:rsidRPr="00953528">
        <w:rPr>
          <w:lang w:val="bg-BG"/>
        </w:rPr>
        <w:t>На столѣ низкомь о десною тоѧ Паѵлови стоıаахꙋ съсꙋди кафѧте ради, ѿ сълитïа срѣбра и ıасмïа обрыта, иже ѿ Џамиша бѣ наслѣдиль. Та глѧдѣаше на нѧ, мыслѧщи, коликы рꙋкы бѣхꙋ ковь онь посѧгнꙋли. Мѣсѧцꙋ мимошьдшꙋ Ханï ими оуже слꙋжааше.</w:t>
      </w:r>
    </w:p>
    <w:p w14:paraId="5BFF2145" w14:textId="486D10F8" w:rsidR="00953528" w:rsidRPr="00A51B94" w:rsidRDefault="00953528" w:rsidP="00953528">
      <w:pPr>
        <w:pStyle w:val="NoSpacing"/>
        <w:jc w:val="both"/>
        <w:rPr>
          <w:i/>
          <w:iCs/>
          <w:lang w:val="bg-BG"/>
        </w:rPr>
      </w:pPr>
      <w:r w:rsidRPr="00A51B94">
        <w:rPr>
          <w:i/>
          <w:iCs/>
          <w:lang w:val="bg-BG"/>
        </w:rPr>
        <w:t xml:space="preserve">Чьто можеть пꙋстынница </w:t>
      </w:r>
      <w:r w:rsidR="00A51B94" w:rsidRPr="00A51B94">
        <w:rPr>
          <w:i/>
          <w:iCs/>
          <w:lang w:val="bg-BG"/>
        </w:rPr>
        <w:t xml:space="preserve">она </w:t>
      </w:r>
      <w:r w:rsidRPr="00A51B94">
        <w:rPr>
          <w:i/>
          <w:iCs/>
          <w:lang w:val="bg-BG"/>
        </w:rPr>
        <w:t>кнѧѕа ради съдѣлати, свѣнѣ кафѧтемь мꙋ слꙋжити?</w:t>
      </w:r>
      <w:r w:rsidRPr="00953528">
        <w:rPr>
          <w:lang w:val="bg-BG"/>
        </w:rPr>
        <w:t xml:space="preserve"> попыта себе Есха. </w:t>
      </w:r>
      <w:r w:rsidRPr="00A51B94">
        <w:rPr>
          <w:i/>
          <w:iCs/>
          <w:lang w:val="bg-BG"/>
        </w:rPr>
        <w:t xml:space="preserve">Не мꙋ подаваеть ни власть, ниже челѧдь. Паѵлꙋ тьчïю едина възможность </w:t>
      </w:r>
      <w:r w:rsidRPr="00A51B94">
        <w:rPr>
          <w:i/>
          <w:iCs/>
          <w:lang w:val="bg-BG"/>
        </w:rPr>
        <w:lastRenderedPageBreak/>
        <w:t>важнѣйша прѣдстойть - съюзь съ инымь силнымь родомь величѣйшимь, мощно бы и съ царскымь. Имать бо кнѧгынѧ все пакы женимы, всѣкꙋ же ѿ нихь Бене Џесериты обоученꙋ.</w:t>
      </w:r>
    </w:p>
    <w:p w14:paraId="65AC2FC7" w14:textId="77777777" w:rsidR="00953528" w:rsidRPr="00953528" w:rsidRDefault="00953528" w:rsidP="00953528">
      <w:pPr>
        <w:pStyle w:val="NoSpacing"/>
        <w:jc w:val="both"/>
        <w:rPr>
          <w:lang w:val="bg-BG"/>
        </w:rPr>
      </w:pPr>
      <w:r w:rsidRPr="00953528">
        <w:rPr>
          <w:lang w:val="bg-BG"/>
        </w:rPr>
        <w:t>Есха прѣдставлѣаше си себе тьщанïа оставившꙋ аракейнска жизни ради властелскыѧ и безопастныѧ, юже бы ıако мати съпрꙋга царска могла познати. Та же на завѣсы грꙋбы зьдь скалнꙋю килïѧ сеѧ пещерныѧ покрывающѧ поглѧде, мыслѧщи, како семо пришла бѣ - ıаздѧщи междꙋ стадомь чрьвлïемь, съ полѫкѵны и площьми товарными высоко наложеными имже войскы грѧдꙋщеѧ нꙋжднымь.</w:t>
      </w:r>
    </w:p>
    <w:p w14:paraId="19B1CBB9" w14:textId="77777777" w:rsidR="00953528" w:rsidRPr="00A51B94" w:rsidRDefault="00953528" w:rsidP="00953528">
      <w:pPr>
        <w:pStyle w:val="NoSpacing"/>
        <w:jc w:val="both"/>
        <w:rPr>
          <w:i/>
          <w:iCs/>
          <w:lang w:val="bg-BG"/>
        </w:rPr>
      </w:pPr>
      <w:r w:rsidRPr="00A51B94">
        <w:rPr>
          <w:i/>
          <w:iCs/>
          <w:lang w:val="bg-BG"/>
        </w:rPr>
        <w:t>Дондеже Ханï жïеть, Паѵль не имать дльгь свой зрѣти</w:t>
      </w:r>
      <w:r w:rsidRPr="00953528">
        <w:rPr>
          <w:lang w:val="bg-BG"/>
        </w:rPr>
        <w:t xml:space="preserve">, помысли Есха. </w:t>
      </w:r>
      <w:r w:rsidRPr="00A51B94">
        <w:rPr>
          <w:i/>
          <w:iCs/>
          <w:lang w:val="bg-BG"/>
        </w:rPr>
        <w:t>Дала мꙋ есть сына, а то доволно есть.</w:t>
      </w:r>
    </w:p>
    <w:p w14:paraId="54E1374C" w14:textId="77777777" w:rsidR="00953528" w:rsidRPr="00953528" w:rsidRDefault="00953528" w:rsidP="00953528">
      <w:pPr>
        <w:pStyle w:val="NoSpacing"/>
        <w:jc w:val="both"/>
        <w:rPr>
          <w:lang w:val="bg-BG"/>
        </w:rPr>
      </w:pPr>
      <w:r w:rsidRPr="00953528">
        <w:rPr>
          <w:lang w:val="bg-BG"/>
        </w:rPr>
        <w:t>Напрасно хотѣнïемь обѧта бысть внꙋка видѣти своего, отрочѧте приликы толикыѧ дѣдꙋ своемꙋ несꙋщего - все ıако Лито. Есха же длани свои на ланитѣ положи, дышѧщи обрѧдно истисканïа ради чювства оного, прочистенïа же мысли, и по томь въ поıасѣ прѣдклони сѧ молитвеннымь оупражненïемь, еже тѣло нꙋждамь мысли подготови.</w:t>
      </w:r>
    </w:p>
    <w:p w14:paraId="5F133633" w14:textId="3E08296C" w:rsidR="00953528" w:rsidRPr="00953528" w:rsidRDefault="00953528" w:rsidP="00953528">
      <w:pPr>
        <w:pStyle w:val="NoSpacing"/>
        <w:jc w:val="both"/>
        <w:rPr>
          <w:lang w:val="bg-BG"/>
        </w:rPr>
      </w:pPr>
      <w:r w:rsidRPr="00953528">
        <w:rPr>
          <w:lang w:val="bg-BG"/>
        </w:rPr>
        <w:t>Не бѣ възможно о изборѣ Паѵловомь Пещеры птичïѧ ıако табора начѧлничьска съмнѣıати сѧ, ıакоже знааше. Бѣ ıако съврьшено. На сѣверѣ же Проходь вѣтрьнный лежааше, веды въ село защитаемо въ въпадинѣ оутѣсы крыто. Село оно ключевымь бѣ, домь хꙋдожникомь и кьзникомь, срѣдище поддрьжанïа ради едного вс</w:t>
      </w:r>
      <w:r w:rsidR="00A51B94">
        <w:rPr>
          <w:lang w:val="bg-BG"/>
        </w:rPr>
        <w:t>е</w:t>
      </w:r>
      <w:r w:rsidRPr="00953528">
        <w:rPr>
          <w:lang w:val="bg-BG"/>
        </w:rPr>
        <w:t>го окрꙋга харконенскыѧ ѿбраны.</w:t>
      </w:r>
    </w:p>
    <w:p w14:paraId="7F132953" w14:textId="77777777" w:rsidR="00953528" w:rsidRPr="00953528" w:rsidRDefault="00953528" w:rsidP="00953528">
      <w:pPr>
        <w:pStyle w:val="NoSpacing"/>
        <w:jc w:val="both"/>
        <w:rPr>
          <w:lang w:val="bg-BG"/>
        </w:rPr>
      </w:pPr>
      <w:r w:rsidRPr="00953528">
        <w:rPr>
          <w:lang w:val="bg-BG"/>
        </w:rPr>
        <w:t>Ѿкашланïе ѿвьнь завѣсь каморы слышаемо бысть. Съравнивши сѧ, Есха въдыше глꙋбоко, и пакы мьдльнно издыше. "Вълѣзи," рече та.</w:t>
      </w:r>
    </w:p>
    <w:p w14:paraId="1D255D73" w14:textId="77777777" w:rsidR="00953528" w:rsidRPr="00953528" w:rsidRDefault="00953528" w:rsidP="00953528">
      <w:pPr>
        <w:pStyle w:val="NoSpacing"/>
        <w:jc w:val="both"/>
        <w:rPr>
          <w:lang w:val="bg-BG"/>
        </w:rPr>
      </w:pPr>
      <w:r w:rsidRPr="00953528">
        <w:rPr>
          <w:lang w:val="bg-BG"/>
        </w:rPr>
        <w:t>Опонѣ на странꙋ раствореной, Гюрный Халекь въ истбѣ оной поıави сѧ. Та имѣаше врѣмѧ тьчïю кратцѣ лице его оузрѣти странно искривеное, томꙋ абïе задъ нею бꙋдꙋщꙋ, въздвигающꙋ ю еднымь грꙋбымь лактемь подъ брадою тоѧ на ноѕѣ.</w:t>
      </w:r>
    </w:p>
    <w:p w14:paraId="3D7EC7D7" w14:textId="77777777" w:rsidR="00953528" w:rsidRPr="00953528" w:rsidRDefault="00953528" w:rsidP="00953528">
      <w:pPr>
        <w:pStyle w:val="NoSpacing"/>
        <w:jc w:val="both"/>
        <w:rPr>
          <w:lang w:val="bg-BG"/>
        </w:rPr>
      </w:pPr>
      <w:r w:rsidRPr="00953528">
        <w:rPr>
          <w:lang w:val="bg-BG"/>
        </w:rPr>
        <w:t>"Гюрне юроде, чьтоже дѣлаеши?" въстѧѕа та.</w:t>
      </w:r>
    </w:p>
    <w:p w14:paraId="43C54C63" w14:textId="77777777" w:rsidR="00953528" w:rsidRPr="00953528" w:rsidRDefault="00953528" w:rsidP="00953528">
      <w:pPr>
        <w:pStyle w:val="NoSpacing"/>
        <w:jc w:val="both"/>
        <w:rPr>
          <w:lang w:val="bg-BG"/>
        </w:rPr>
      </w:pPr>
      <w:r w:rsidRPr="00953528">
        <w:rPr>
          <w:lang w:val="bg-BG"/>
        </w:rPr>
        <w:t xml:space="preserve">Тогда край ножа на хрьбтѣ ю посѧгающа почювства. Оусѣть же стꙋдень изъ краıа оного ножнаго расширѣаше сѧ. Та разоумѣ въ томь часѣ, ıако ю Гюрный искааше оуморити. </w:t>
      </w:r>
      <w:r w:rsidRPr="00A51B94">
        <w:rPr>
          <w:i/>
          <w:iCs/>
          <w:lang w:val="bg-BG"/>
        </w:rPr>
        <w:t>Нь въскꙋю?</w:t>
      </w:r>
      <w:r w:rsidRPr="00953528">
        <w:rPr>
          <w:lang w:val="bg-BG"/>
        </w:rPr>
        <w:t xml:space="preserve"> Неможааше никоѧже причины досѣтити сѧ, ть бо не бѣ ѿ вида оного, иже прѣдатели ставаеть. Обаче намѣренïе его чювстваемо бѣ той ıасно. Знающей го той, мысль тоѧ въскваси. Се чловѣкь просто одолѣемь не бѣ. Зде бѣ оубïець о Гласѣ знающïй, о всемь же ѿ завои военныхь, и о всѣкомь оускоцѣ съмрьти и насилствïа. Бѣ орꙋдïемь, еже сама намѧкченïи поможе съоумнивыми и прѣдложенïи  поспѣшити.</w:t>
      </w:r>
    </w:p>
    <w:p w14:paraId="03103E2C" w14:textId="77777777" w:rsidR="00953528" w:rsidRPr="00953528" w:rsidRDefault="00953528" w:rsidP="00953528">
      <w:pPr>
        <w:pStyle w:val="NoSpacing"/>
        <w:jc w:val="both"/>
        <w:rPr>
          <w:lang w:val="bg-BG"/>
        </w:rPr>
      </w:pPr>
      <w:r w:rsidRPr="00953528">
        <w:rPr>
          <w:lang w:val="bg-BG"/>
        </w:rPr>
        <w:t>"Мыслѣла си, ıако бѣ ѿтекла, вльхво, ха?" рече ıаростно Гюрный.</w:t>
      </w:r>
    </w:p>
    <w:p w14:paraId="212DC70C" w14:textId="77777777" w:rsidR="00953528" w:rsidRPr="00953528" w:rsidRDefault="00953528" w:rsidP="00953528">
      <w:pPr>
        <w:pStyle w:val="NoSpacing"/>
        <w:jc w:val="both"/>
        <w:rPr>
          <w:lang w:val="bg-BG"/>
        </w:rPr>
      </w:pPr>
      <w:r w:rsidRPr="00953528">
        <w:rPr>
          <w:lang w:val="bg-BG"/>
        </w:rPr>
        <w:t>Прѣжде той въпрось онь мыслью проврьтити ѿвѣта ради оуспѣвшей, завѣсы раздѣлишѧ сѧ, Паѵлꙋ вълѣзꙋщꙋ.</w:t>
      </w:r>
    </w:p>
    <w:p w14:paraId="7439DF84" w14:textId="77777777" w:rsidR="00953528" w:rsidRPr="00953528" w:rsidRDefault="00953528" w:rsidP="00953528">
      <w:pPr>
        <w:pStyle w:val="NoSpacing"/>
        <w:jc w:val="both"/>
        <w:rPr>
          <w:lang w:val="bg-BG"/>
        </w:rPr>
      </w:pPr>
      <w:r w:rsidRPr="00953528">
        <w:rPr>
          <w:lang w:val="bg-BG"/>
        </w:rPr>
        <w:t>"Се тьй, ма -" Паѵль съпрѣ сѧ, напрѧженïе егоже мꙋ прѣдстоѧщего въспрïемлıаѧ.</w:t>
      </w:r>
    </w:p>
    <w:p w14:paraId="6B40B8B9" w14:textId="77777777" w:rsidR="00953528" w:rsidRPr="00953528" w:rsidRDefault="00953528" w:rsidP="00953528">
      <w:pPr>
        <w:pStyle w:val="NoSpacing"/>
        <w:jc w:val="both"/>
        <w:rPr>
          <w:lang w:val="bg-BG"/>
        </w:rPr>
      </w:pPr>
      <w:r w:rsidRPr="00953528">
        <w:rPr>
          <w:lang w:val="bg-BG"/>
        </w:rPr>
        <w:t>"Да останешь, идеже си, г-дине мой," рече Гюрный.</w:t>
      </w:r>
    </w:p>
    <w:p w14:paraId="2CFB6F18" w14:textId="77777777" w:rsidR="00953528" w:rsidRPr="00953528" w:rsidRDefault="00953528" w:rsidP="00953528">
      <w:pPr>
        <w:pStyle w:val="NoSpacing"/>
        <w:jc w:val="both"/>
        <w:rPr>
          <w:lang w:val="bg-BG"/>
        </w:rPr>
      </w:pPr>
      <w:r w:rsidRPr="00953528">
        <w:rPr>
          <w:lang w:val="bg-BG"/>
        </w:rPr>
        <w:t>"Чьто..." Паѵль главою поврьти.</w:t>
      </w:r>
    </w:p>
    <w:p w14:paraId="44E1B61F" w14:textId="77777777" w:rsidR="00953528" w:rsidRPr="00953528" w:rsidRDefault="00953528" w:rsidP="00953528">
      <w:pPr>
        <w:pStyle w:val="NoSpacing"/>
        <w:jc w:val="both"/>
        <w:rPr>
          <w:lang w:val="bg-BG"/>
        </w:rPr>
      </w:pPr>
      <w:r w:rsidRPr="00953528">
        <w:rPr>
          <w:lang w:val="bg-BG"/>
        </w:rPr>
        <w:t>Въсхотѣвши нѣчьто рещи, Есха почювства лакьть онь грьло тоѧ крѣпцѣе съвирающе.</w:t>
      </w:r>
    </w:p>
    <w:p w14:paraId="2214AB44" w14:textId="77777777" w:rsidR="00953528" w:rsidRPr="00953528" w:rsidRDefault="00953528" w:rsidP="00953528">
      <w:pPr>
        <w:pStyle w:val="NoSpacing"/>
        <w:jc w:val="both"/>
        <w:rPr>
          <w:lang w:val="bg-BG"/>
        </w:rPr>
      </w:pPr>
      <w:r w:rsidRPr="00953528">
        <w:rPr>
          <w:lang w:val="bg-BG"/>
        </w:rPr>
        <w:t>"Глаголать бꙋдешь, егдаже ти пꙋщꙋ, вльхво," рече Гюрный. "Ищꙋ тѧ тьчïю едно сынови своемꙋ рещи, а готовь смь ѿвѣтомь при прьвомь знамени противоудара ножь сïй въ срьдце твое послать. Глась твой останеть равнымь. Мышцѧ опрѣдѣлены небꙋдешь ни прꙋжить, ниже движить. Все попечешь сѧ, да ти дѣıанïе твое мигновенïй нѣколицѣхь жизни спаси, ıакоже, вѣрꙋ ми имы, вѧще нѣмашь."</w:t>
      </w:r>
    </w:p>
    <w:p w14:paraId="0DFB07AE" w14:textId="77777777" w:rsidR="00953528" w:rsidRPr="00953528" w:rsidRDefault="00953528" w:rsidP="00953528">
      <w:pPr>
        <w:pStyle w:val="NoSpacing"/>
        <w:jc w:val="both"/>
        <w:rPr>
          <w:lang w:val="bg-BG"/>
        </w:rPr>
      </w:pPr>
      <w:r w:rsidRPr="00953528">
        <w:rPr>
          <w:lang w:val="bg-BG"/>
        </w:rPr>
        <w:t>Паѵль же крачкꙋ напрѣдь постꙋпи. "Гюрне чловѣче, чьтоже -"</w:t>
      </w:r>
    </w:p>
    <w:p w14:paraId="7262459F" w14:textId="77777777" w:rsidR="00953528" w:rsidRPr="00953528" w:rsidRDefault="00953528" w:rsidP="00953528">
      <w:pPr>
        <w:pStyle w:val="NoSpacing"/>
        <w:jc w:val="both"/>
        <w:rPr>
          <w:lang w:val="bg-BG"/>
        </w:rPr>
      </w:pPr>
      <w:r w:rsidRPr="00953528">
        <w:rPr>
          <w:lang w:val="bg-BG"/>
        </w:rPr>
        <w:t>"Стой, идеже си!" въсшета Гюрный. "Еще крачкꙋ и е мрьтва!"</w:t>
      </w:r>
    </w:p>
    <w:p w14:paraId="3F15D36E" w14:textId="77777777" w:rsidR="00953528" w:rsidRPr="00953528" w:rsidRDefault="00953528" w:rsidP="00953528">
      <w:pPr>
        <w:pStyle w:val="NoSpacing"/>
        <w:jc w:val="both"/>
        <w:rPr>
          <w:lang w:val="bg-BG"/>
        </w:rPr>
      </w:pPr>
      <w:r w:rsidRPr="00953528">
        <w:rPr>
          <w:lang w:val="bg-BG"/>
        </w:rPr>
        <w:t>Паѵлова же рꙋкꙋ на ножь свой посꙋнꙋ, глаголаѧ въ тишѣ съмрьтномь: "Лꙋчше да се обıасниши, Гюрне."</w:t>
      </w:r>
    </w:p>
    <w:p w14:paraId="435D07BD" w14:textId="77777777" w:rsidR="00953528" w:rsidRPr="00953528" w:rsidRDefault="00953528" w:rsidP="00953528">
      <w:pPr>
        <w:pStyle w:val="NoSpacing"/>
        <w:jc w:val="both"/>
        <w:rPr>
          <w:lang w:val="bg-BG"/>
        </w:rPr>
      </w:pPr>
      <w:r w:rsidRPr="00953528">
        <w:rPr>
          <w:lang w:val="bg-BG"/>
        </w:rPr>
        <w:t>"Клѧль смь сѧ, прѣдателıа отцꙋ твоемꙋ погꙋбить," рече Гюрный. "Еда мыслишь, ıако быхь могль егоже мѧ изъ ıамы харконенскыхь рабовь освободившего, мене же мѧ ослободившего, и жизнь давшего, и чьсть... и прïателствïе, еже паче всего иного вѧще цѣнѣахь? Се, имамь прѣдателıа его подъ ножемь. Ничьтоже мѧ неможеть ѿ -"</w:t>
      </w:r>
    </w:p>
    <w:p w14:paraId="62FEC343" w14:textId="77777777" w:rsidR="00953528" w:rsidRPr="00953528" w:rsidRDefault="00953528" w:rsidP="00953528">
      <w:pPr>
        <w:pStyle w:val="NoSpacing"/>
        <w:jc w:val="both"/>
        <w:rPr>
          <w:lang w:val="bg-BG"/>
        </w:rPr>
      </w:pPr>
      <w:r w:rsidRPr="00953528">
        <w:rPr>
          <w:lang w:val="bg-BG"/>
        </w:rPr>
        <w:t>"Немогль еси о семь болѣ грѣшити, Гюрне," рече Паѵль.</w:t>
      </w:r>
    </w:p>
    <w:p w14:paraId="6295C6DE" w14:textId="057C4E8A" w:rsidR="00953528" w:rsidRPr="00A51B94" w:rsidRDefault="00953528" w:rsidP="00953528">
      <w:pPr>
        <w:pStyle w:val="NoSpacing"/>
        <w:jc w:val="both"/>
        <w:rPr>
          <w:i/>
          <w:iCs/>
          <w:lang w:val="bg-BG"/>
        </w:rPr>
      </w:pPr>
      <w:r w:rsidRPr="00953528">
        <w:rPr>
          <w:lang w:val="bg-BG"/>
        </w:rPr>
        <w:t xml:space="preserve">А Есха помысли: </w:t>
      </w:r>
      <w:r w:rsidRPr="00A51B94">
        <w:rPr>
          <w:i/>
          <w:iCs/>
          <w:lang w:val="bg-BG"/>
        </w:rPr>
        <w:t xml:space="preserve">Ами, се! </w:t>
      </w:r>
      <w:r w:rsidR="00A51B94">
        <w:rPr>
          <w:i/>
          <w:iCs/>
          <w:lang w:val="bg-BG"/>
        </w:rPr>
        <w:t>Какое л</w:t>
      </w:r>
      <w:r w:rsidRPr="00A51B94">
        <w:rPr>
          <w:i/>
          <w:iCs/>
          <w:lang w:val="bg-BG"/>
        </w:rPr>
        <w:t>ицемѣрство!</w:t>
      </w:r>
    </w:p>
    <w:p w14:paraId="26FB1136" w14:textId="77777777" w:rsidR="00953528" w:rsidRPr="00953528" w:rsidRDefault="00953528" w:rsidP="00953528">
      <w:pPr>
        <w:pStyle w:val="NoSpacing"/>
        <w:jc w:val="both"/>
        <w:rPr>
          <w:lang w:val="bg-BG"/>
        </w:rPr>
      </w:pPr>
      <w:r w:rsidRPr="00953528">
        <w:rPr>
          <w:lang w:val="bg-BG"/>
        </w:rPr>
        <w:lastRenderedPageBreak/>
        <w:t>"Азь же грешю?" въстѧѕа Гюрный. "Да то чюевѣ ѿ жены самыѧ. А помни, ıако плащаахь мыто, подслꙋшаахь же, и льстѣахь обвиненïа ради сего потврьжденïа. Даже стотникꙋ стражей харконенскыхь семꙋтꙋ тищаахь, да полꙋчꙋ чѧсть притчѧ."</w:t>
      </w:r>
    </w:p>
    <w:p w14:paraId="08D000F0" w14:textId="77777777" w:rsidR="00953528" w:rsidRPr="00953528" w:rsidRDefault="00953528" w:rsidP="00953528">
      <w:pPr>
        <w:pStyle w:val="NoSpacing"/>
        <w:jc w:val="both"/>
        <w:rPr>
          <w:lang w:val="bg-BG"/>
        </w:rPr>
      </w:pPr>
      <w:r w:rsidRPr="00953528">
        <w:rPr>
          <w:lang w:val="bg-BG"/>
        </w:rPr>
        <w:t>Есха почювства лакьть онь на грьлѣ еѧ ıако мало попꙋстивь, а прѣжде той глаголати възмогшей, Паѵль рече: "Прѣдателемь бѣ Юехь. Да ти то рекꙋ въ едномь же, Гюрне. Бѣлеѕи сꙋть съврьшени, неможеши ѧ проврьщи. Бѣ Юехь. Непекꙋ сѧ, ѿнюдꙋже основа есть подзорь твоихь - ничимже бо инымь томꙋ нѣсть быти - нь аще матерь мою оуıазвиши..." Паѵль же ножь-крѵсь свой изъ похвы възѧть, дрьжѧ острïе его прѣдъ Гюрнымь. "... то поймꙋ азь крьвь твою."</w:t>
      </w:r>
    </w:p>
    <w:p w14:paraId="2EC0B322" w14:textId="77777777" w:rsidR="00953528" w:rsidRPr="00953528" w:rsidRDefault="00953528" w:rsidP="00953528">
      <w:pPr>
        <w:pStyle w:val="NoSpacing"/>
        <w:jc w:val="both"/>
        <w:rPr>
          <w:lang w:val="bg-BG"/>
        </w:rPr>
      </w:pPr>
      <w:r w:rsidRPr="00953528">
        <w:rPr>
          <w:lang w:val="bg-BG"/>
        </w:rPr>
        <w:t>"Юехь бѣ обоусловленый врачь, готовь и за челѧдь царскꙋю," рече гнѣвно Гюрный. "Како тьй можель прѣдати!"</w:t>
      </w:r>
    </w:p>
    <w:p w14:paraId="31A4DED1" w14:textId="77777777" w:rsidR="00953528" w:rsidRPr="00953528" w:rsidRDefault="00953528" w:rsidP="00953528">
      <w:pPr>
        <w:pStyle w:val="NoSpacing"/>
        <w:jc w:val="both"/>
        <w:rPr>
          <w:lang w:val="bg-BG"/>
        </w:rPr>
      </w:pPr>
      <w:r w:rsidRPr="00953528">
        <w:rPr>
          <w:lang w:val="bg-BG"/>
        </w:rPr>
        <w:t>"Знаю начинь, иже обоусловленïе ѿнѧть," рече Паѵль.</w:t>
      </w:r>
    </w:p>
    <w:p w14:paraId="1D04CBFF" w14:textId="5AF80B78" w:rsidR="00953528" w:rsidRPr="00953528" w:rsidRDefault="00953528" w:rsidP="00953528">
      <w:pPr>
        <w:pStyle w:val="NoSpacing"/>
        <w:jc w:val="both"/>
        <w:rPr>
          <w:lang w:val="bg-BG"/>
        </w:rPr>
      </w:pPr>
      <w:r w:rsidRPr="00953528">
        <w:rPr>
          <w:lang w:val="bg-BG"/>
        </w:rPr>
        <w:t>"</w:t>
      </w:r>
      <w:r w:rsidR="00A51B94">
        <w:rPr>
          <w:lang w:val="bg-BG"/>
        </w:rPr>
        <w:t>Дай б</w:t>
      </w:r>
      <w:r w:rsidRPr="00953528">
        <w:rPr>
          <w:lang w:val="bg-BG"/>
        </w:rPr>
        <w:t>елѧгы," настоıааше Гюрный.</w:t>
      </w:r>
    </w:p>
    <w:p w14:paraId="5C12C7D5" w14:textId="77777777" w:rsidR="00953528" w:rsidRPr="00953528" w:rsidRDefault="00953528" w:rsidP="00953528">
      <w:pPr>
        <w:pStyle w:val="NoSpacing"/>
        <w:jc w:val="both"/>
        <w:rPr>
          <w:lang w:val="bg-BG"/>
        </w:rPr>
      </w:pPr>
      <w:r w:rsidRPr="00953528">
        <w:rPr>
          <w:lang w:val="bg-BG"/>
        </w:rPr>
        <w:t>"Зде бѣлегы не имамь," рече Паѵль. "Сꙋть на Сѣчи Табрьской далеко на юѕѣ, аще бы обаче -"</w:t>
      </w:r>
    </w:p>
    <w:p w14:paraId="57891A2F" w14:textId="77777777" w:rsidR="00953528" w:rsidRPr="00953528" w:rsidRDefault="00953528" w:rsidP="00953528">
      <w:pPr>
        <w:pStyle w:val="NoSpacing"/>
        <w:jc w:val="both"/>
        <w:rPr>
          <w:lang w:val="bg-BG"/>
        </w:rPr>
      </w:pPr>
      <w:r w:rsidRPr="00953528">
        <w:rPr>
          <w:lang w:val="bg-BG"/>
        </w:rPr>
        <w:t>"Се, кьзнь," възглагола ıаростно Гюрный, лактемь же силнѣе грьло Ессѣ съврѣть.</w:t>
      </w:r>
    </w:p>
    <w:p w14:paraId="41BE54D1" w14:textId="77777777" w:rsidR="00953528" w:rsidRPr="00953528" w:rsidRDefault="00953528" w:rsidP="00953528">
      <w:pPr>
        <w:pStyle w:val="NoSpacing"/>
        <w:jc w:val="both"/>
        <w:rPr>
          <w:lang w:val="bg-BG"/>
        </w:rPr>
      </w:pPr>
      <w:r w:rsidRPr="00953528">
        <w:rPr>
          <w:lang w:val="bg-BG"/>
        </w:rPr>
        <w:t>"Нѣсть кьзнь, Гюрне," рече Паѵль, гласꙋ же его ладь страшно имꙋщꙋ тꙋжьнь, елико звꙋкь его въ срьдце Есхино бодѣаше.</w:t>
      </w:r>
    </w:p>
    <w:p w14:paraId="3DC8A44D" w14:textId="77777777" w:rsidR="00953528" w:rsidRPr="00953528" w:rsidRDefault="00953528" w:rsidP="00953528">
      <w:pPr>
        <w:pStyle w:val="NoSpacing"/>
        <w:jc w:val="both"/>
        <w:rPr>
          <w:lang w:val="bg-BG"/>
        </w:rPr>
      </w:pPr>
      <w:r w:rsidRPr="00953528">
        <w:rPr>
          <w:lang w:val="bg-BG"/>
        </w:rPr>
        <w:t>"Видѣхь посланïе плѣнено ѿ дѣıателıа харконенска," рече Гюрный. "Писааше точно за -"</w:t>
      </w:r>
    </w:p>
    <w:p w14:paraId="5553F7A9" w14:textId="77777777" w:rsidR="00953528" w:rsidRPr="00953528" w:rsidRDefault="00953528" w:rsidP="00953528">
      <w:pPr>
        <w:pStyle w:val="NoSpacing"/>
        <w:jc w:val="both"/>
        <w:rPr>
          <w:lang w:val="bg-BG"/>
        </w:rPr>
      </w:pPr>
      <w:r w:rsidRPr="00953528">
        <w:rPr>
          <w:lang w:val="bg-BG"/>
        </w:rPr>
        <w:t>"И азь го видѣхь," рече Паѵль. "Отьць мой ми го показа нощи оной, егда ми бѣ обıасниль, почто томꙋ кьзнью есть быти харконенскою, подзорь противь женѣ емꙋ любимой сочити."</w:t>
      </w:r>
    </w:p>
    <w:p w14:paraId="1150F87F" w14:textId="77777777" w:rsidR="00953528" w:rsidRPr="00953528" w:rsidRDefault="00953528" w:rsidP="00953528">
      <w:pPr>
        <w:pStyle w:val="NoSpacing"/>
        <w:jc w:val="both"/>
        <w:rPr>
          <w:lang w:val="bg-BG"/>
        </w:rPr>
      </w:pPr>
      <w:r w:rsidRPr="00953528">
        <w:rPr>
          <w:lang w:val="bg-BG"/>
        </w:rPr>
        <w:t>"Ееей," рече Гюрный. "Ты нѣси -"</w:t>
      </w:r>
    </w:p>
    <w:p w14:paraId="6A59DB67" w14:textId="22EBF040" w:rsidR="00953528" w:rsidRPr="00953528" w:rsidRDefault="00953528" w:rsidP="00953528">
      <w:pPr>
        <w:pStyle w:val="NoSpacing"/>
        <w:jc w:val="both"/>
        <w:rPr>
          <w:lang w:val="bg-BG"/>
        </w:rPr>
      </w:pPr>
      <w:r w:rsidRPr="00953528">
        <w:rPr>
          <w:lang w:val="bg-BG"/>
        </w:rPr>
        <w:t>"Мль</w:t>
      </w:r>
      <w:r w:rsidR="00A51B94">
        <w:rPr>
          <w:lang w:val="bg-BG"/>
        </w:rPr>
        <w:t>ч</w:t>
      </w:r>
      <w:r w:rsidRPr="00953528">
        <w:rPr>
          <w:lang w:val="bg-BG"/>
        </w:rPr>
        <w:t>и," рече Паѵль, равноладïе же словесь его нарѧждааше силнѣе всего Есхою прѣжде ѿ инѣхь слышано бывше.</w:t>
      </w:r>
    </w:p>
    <w:p w14:paraId="1442F243" w14:textId="77777777" w:rsidR="00953528" w:rsidRPr="00953528" w:rsidRDefault="00953528" w:rsidP="00953528">
      <w:pPr>
        <w:pStyle w:val="NoSpacing"/>
        <w:jc w:val="both"/>
        <w:rPr>
          <w:lang w:val="bg-BG"/>
        </w:rPr>
      </w:pPr>
      <w:r w:rsidRPr="00A51B94">
        <w:rPr>
          <w:i/>
          <w:iCs/>
          <w:lang w:val="bg-BG"/>
        </w:rPr>
        <w:t>Оуправленïе имать великое</w:t>
      </w:r>
      <w:r w:rsidRPr="00953528">
        <w:rPr>
          <w:lang w:val="bg-BG"/>
        </w:rPr>
        <w:t>, помысли та.</w:t>
      </w:r>
    </w:p>
    <w:p w14:paraId="6754A0C5" w14:textId="77777777" w:rsidR="00953528" w:rsidRPr="00953528" w:rsidRDefault="00953528" w:rsidP="00953528">
      <w:pPr>
        <w:pStyle w:val="NoSpacing"/>
        <w:jc w:val="both"/>
        <w:rPr>
          <w:lang w:val="bg-BG"/>
        </w:rPr>
      </w:pPr>
      <w:r w:rsidRPr="00953528">
        <w:rPr>
          <w:lang w:val="bg-BG"/>
        </w:rPr>
        <w:t>Рꙋка Гюрномꙋ треперѣаше подъ грьломь тоѧ. Край ножа на хрьбтѣ ей движааше сѧ съмнѣıающе.</w:t>
      </w:r>
    </w:p>
    <w:p w14:paraId="34A89AC1" w14:textId="77777777" w:rsidR="00953528" w:rsidRPr="00953528" w:rsidRDefault="00953528" w:rsidP="00953528">
      <w:pPr>
        <w:pStyle w:val="NoSpacing"/>
        <w:jc w:val="both"/>
        <w:rPr>
          <w:lang w:val="bg-BG"/>
        </w:rPr>
      </w:pPr>
      <w:r w:rsidRPr="00953528">
        <w:rPr>
          <w:lang w:val="bg-BG"/>
        </w:rPr>
        <w:t>"Еже обаче нѣси видѣль," рече Паѵль, "есть матерь мою нощью о кнѧѕи своемь загꙋбеномь рыдающꙋ. Ниже еси видѣль пламены изъ очïю ей възгарıающѧ, егда о гꙋбенïй Харконень глаголаеть."</w:t>
      </w:r>
    </w:p>
    <w:p w14:paraId="4345BB40" w14:textId="77777777" w:rsidR="00953528" w:rsidRPr="00953528" w:rsidRDefault="00953528" w:rsidP="00953528">
      <w:pPr>
        <w:pStyle w:val="NoSpacing"/>
        <w:jc w:val="both"/>
        <w:rPr>
          <w:lang w:val="bg-BG"/>
        </w:rPr>
      </w:pPr>
      <w:r w:rsidRPr="00A51B94">
        <w:rPr>
          <w:i/>
          <w:iCs/>
          <w:lang w:val="bg-BG"/>
        </w:rPr>
        <w:t>Тьй оубо бѣ слꙋшаль</w:t>
      </w:r>
      <w:r w:rsidRPr="00953528">
        <w:rPr>
          <w:lang w:val="bg-BG"/>
        </w:rPr>
        <w:t>, помысли та. Сльзы же очи тоѧ ослѣпишѧ.</w:t>
      </w:r>
    </w:p>
    <w:p w14:paraId="652D579F" w14:textId="77777777" w:rsidR="00953528" w:rsidRPr="00953528" w:rsidRDefault="00953528" w:rsidP="00953528">
      <w:pPr>
        <w:pStyle w:val="NoSpacing"/>
        <w:jc w:val="both"/>
        <w:rPr>
          <w:lang w:val="bg-BG"/>
        </w:rPr>
      </w:pPr>
      <w:r w:rsidRPr="00953528">
        <w:rPr>
          <w:lang w:val="bg-BG"/>
        </w:rPr>
        <w:t xml:space="preserve">"Еже такожде нѣси видѣль," продльжааше Паѵль, "есть оно въ ıамѣ харконенскыхь рабовь наоученое помнити. А глаголаеши, ıако грьдиши сѧ прïателствïемь съ отцемь моймь! Еда ненаоучиль си сѧ о различïй междꙋ Харконены и Атрейды, ıакоже кьзнь харконенскꙋ по смрадꙋ тѣма оставленпомь распознаеши? Еда нѣси оусѣтиль сѧ, ıако Атрейди любвью кꙋпꙋють вѣри, а пенѧѕом Харконень ненависть есть? Еда нѣѕи възмогль естьство кьзни сеѧ проглѧдати. </w:t>
      </w:r>
    </w:p>
    <w:p w14:paraId="178752A5" w14:textId="77777777" w:rsidR="00953528" w:rsidRPr="00953528" w:rsidRDefault="00953528" w:rsidP="00953528">
      <w:pPr>
        <w:pStyle w:val="NoSpacing"/>
        <w:jc w:val="both"/>
        <w:rPr>
          <w:lang w:val="bg-BG"/>
        </w:rPr>
      </w:pPr>
      <w:r w:rsidRPr="00953528">
        <w:rPr>
          <w:lang w:val="bg-BG"/>
        </w:rPr>
        <w:t>"Бѣлегь нашь есть посланïе ѿ Юеха сама, прѣдателство свое признавающего," рече Паѵль. "О семь ти любвью къ тебѣ кльнꙋ сѧ, любвью, юже бꙋдꙋ къ тебѣ и ıакоже тѧ мрьтва на земли лежати оставивый дрьжати."</w:t>
      </w:r>
    </w:p>
    <w:p w14:paraId="3D7A3C4A" w14:textId="77777777" w:rsidR="00953528" w:rsidRPr="00953528" w:rsidRDefault="00953528" w:rsidP="00953528">
      <w:pPr>
        <w:pStyle w:val="NoSpacing"/>
        <w:jc w:val="both"/>
        <w:rPr>
          <w:lang w:val="bg-BG"/>
        </w:rPr>
      </w:pPr>
      <w:r w:rsidRPr="00953528">
        <w:rPr>
          <w:lang w:val="bg-BG"/>
        </w:rPr>
        <w:t>Слышѧщи сына своего, Есха чюждааше сѧ о съвѣстïй его, о оусѣщанïй изъ оума емꙋ проницающемь.</w:t>
      </w:r>
    </w:p>
    <w:p w14:paraId="1567AD24" w14:textId="77777777" w:rsidR="00953528" w:rsidRPr="00953528" w:rsidRDefault="00953528" w:rsidP="00953528">
      <w:pPr>
        <w:pStyle w:val="NoSpacing"/>
        <w:jc w:val="both"/>
        <w:rPr>
          <w:lang w:val="bg-BG"/>
        </w:rPr>
      </w:pPr>
      <w:r w:rsidRPr="00953528">
        <w:rPr>
          <w:lang w:val="bg-BG"/>
        </w:rPr>
        <w:t>"Отьць мой чювство за прïателѧ своѧ имѣаше," рече Паѵль. "Щѧдѣаше любьвь свою, нь никогдаже въ ней негрѣшааше. Слабость его въ непоѧтïй ненависти ıавима бѣ. Мыслѣаше, ıако нѣкьто Харконены ненавидѧщïй бы немолгь его прѣдати." Ть же кратцѣ на матерь свою поглѧде. "Та о томь знаеть. Есмь ей прѣдаль посланïе ѿ отца своего, ıако довѣрïе къ ней негꙋблѣаше."</w:t>
      </w:r>
    </w:p>
    <w:p w14:paraId="4569F1C7" w14:textId="77777777" w:rsidR="00953528" w:rsidRPr="00953528" w:rsidRDefault="00953528" w:rsidP="00953528">
      <w:pPr>
        <w:pStyle w:val="NoSpacing"/>
        <w:jc w:val="both"/>
        <w:rPr>
          <w:lang w:val="bg-BG"/>
        </w:rPr>
      </w:pPr>
      <w:r w:rsidRPr="00953528">
        <w:rPr>
          <w:lang w:val="bg-BG"/>
        </w:rPr>
        <w:t>Есха чювствааше, ıако неюожеть себе оудрьжати, кꙋсѧщи си въ оустнꙋ долнꙋю. Неоуклоннꙋ видѧщи оустройность Паѵловꙋ, та разоумѣ, елико ть плащааше за словеса она. Та възыще къ немꙋ притещи, главицꙋ его на прьси свои оуложити, ıакоже никогда не бѣ сътворила. Рꙋка обаче ю подъ грьломь дрьжѧщаа бѣ треперенïе свое съпрѣла; а край ножа на хрьбтѣ той все еще тискааше недвижимь и острь.</w:t>
      </w:r>
    </w:p>
    <w:p w14:paraId="0C6D45E0" w14:textId="77777777" w:rsidR="00953528" w:rsidRPr="00953528" w:rsidRDefault="00953528" w:rsidP="00953528">
      <w:pPr>
        <w:pStyle w:val="NoSpacing"/>
        <w:jc w:val="both"/>
        <w:rPr>
          <w:lang w:val="bg-BG"/>
        </w:rPr>
      </w:pPr>
      <w:r w:rsidRPr="00953528">
        <w:rPr>
          <w:lang w:val="bg-BG"/>
        </w:rPr>
        <w:t>"Единь ѿ страшнѣйшихь часовь въ жизни юношѧ," рече Паѵль, "есть наблюденïе, ıако отьць и мати его чловѣцѣ есте по естествꙋ, съподѣлıающи любьвь, юже не имать по истинѣ самь въкꙋсити. То есть загꙋба, пробꙋжденïе въ опознаемое, ıако свѣть есть тꙋ и зде, и мы есмы въ немь сами. Чась онь истинꙋ свою несеть; неможеши ю ѿрещи. Есмь слышаль отца своего о матери моей глаголѧща. Та нѣсть прѣдателемь, Гюрне."</w:t>
      </w:r>
    </w:p>
    <w:p w14:paraId="571E4909" w14:textId="77777777" w:rsidR="00953528" w:rsidRPr="00953528" w:rsidRDefault="00953528" w:rsidP="00953528">
      <w:pPr>
        <w:pStyle w:val="NoSpacing"/>
        <w:jc w:val="both"/>
        <w:rPr>
          <w:lang w:val="bg-BG"/>
        </w:rPr>
      </w:pPr>
      <w:r w:rsidRPr="00953528">
        <w:rPr>
          <w:lang w:val="bg-BG"/>
        </w:rPr>
        <w:lastRenderedPageBreak/>
        <w:t>Обрѣтивши же глась свой, Есха рече: "Гюрне, пꙋсти мѧ." Въ словесѣхь онѣхь не бысть никоегоже нарѧда извънѣрѧдна, ниже кьзни по слабостихь его играющихь, а все пакы рꙋка Гюрномꙋ ѿпаде. Та же къ Паѵлꙋ проминꙋ, и станꙋ прѣдъ нимь, непосѧгающи его.</w:t>
      </w:r>
    </w:p>
    <w:p w14:paraId="3FE4D3FB" w14:textId="77777777" w:rsidR="00953528" w:rsidRPr="00953528" w:rsidRDefault="00953528" w:rsidP="00953528">
      <w:pPr>
        <w:pStyle w:val="NoSpacing"/>
        <w:jc w:val="both"/>
        <w:rPr>
          <w:lang w:val="bg-BG"/>
        </w:rPr>
      </w:pPr>
      <w:r w:rsidRPr="00953528">
        <w:rPr>
          <w:lang w:val="bg-BG"/>
        </w:rPr>
        <w:t>"Паѵле," рече та, "есть и инѣхь пробꙋжденïи по вселенной сей. Напрасно видѣхь, елико тобою въсползваахь сѧ, врьтѣахь тѧ, и рꙋководѣахь тѧ посоками мною избраными... посоками, ѧже ми достоıааше избрати - аще тѣмь себе могꙋ извинити - поспѣха ради своего." Прогльтнꙋвши ıако камень грьломь, та въ очи сынꙋ своемꙋ поглѧде. "Паѵле... искала быхь, да сътвориши нѣчьто за мѧ: да избереши пꙋть съчѧстïа своего. И пꙋстынницꙋ свою, пойми ю женою, аще тако рачиши. Опри сѧ комꙋ и чемꙋ любо сего ради. Нь избери посокꙋ свою собствьннꙋ. Азь же..."</w:t>
      </w:r>
    </w:p>
    <w:p w14:paraId="48A52BBC" w14:textId="77777777" w:rsidR="00953528" w:rsidRPr="00953528" w:rsidRDefault="00953528" w:rsidP="00953528">
      <w:pPr>
        <w:pStyle w:val="NoSpacing"/>
        <w:jc w:val="both"/>
        <w:rPr>
          <w:lang w:val="bg-BG"/>
        </w:rPr>
      </w:pPr>
      <w:r w:rsidRPr="00953528">
        <w:rPr>
          <w:lang w:val="bg-BG"/>
        </w:rPr>
        <w:t>Та же остави сѧ, съпрѣна звꙋкомь мьнчанïа задъ собою.</w:t>
      </w:r>
    </w:p>
    <w:p w14:paraId="038BA630" w14:textId="6E6A8F32" w:rsidR="00953528" w:rsidRPr="00A51B94" w:rsidRDefault="00953528" w:rsidP="00953528">
      <w:pPr>
        <w:pStyle w:val="NoSpacing"/>
        <w:jc w:val="both"/>
        <w:rPr>
          <w:i/>
          <w:iCs/>
          <w:u w:val="single"/>
          <w:lang w:val="bg-BG"/>
        </w:rPr>
      </w:pPr>
      <w:r w:rsidRPr="00A51B94">
        <w:rPr>
          <w:i/>
          <w:iCs/>
          <w:lang w:val="bg-BG"/>
        </w:rPr>
        <w:t>Гюрне!</w:t>
      </w:r>
    </w:p>
    <w:p w14:paraId="1F733F94" w14:textId="77777777" w:rsidR="00953528" w:rsidRPr="00953528" w:rsidRDefault="00953528" w:rsidP="00953528">
      <w:pPr>
        <w:pStyle w:val="NoSpacing"/>
        <w:jc w:val="both"/>
        <w:rPr>
          <w:lang w:val="bg-BG"/>
        </w:rPr>
      </w:pPr>
      <w:r w:rsidRPr="00953528">
        <w:rPr>
          <w:lang w:val="bg-BG"/>
        </w:rPr>
        <w:t>Оузрѣвши же очи Паѵлꙋ задъ нею оустрѣмлени, та обврьнꙋ сѧ.</w:t>
      </w:r>
    </w:p>
    <w:p w14:paraId="235AD6D3" w14:textId="77777777" w:rsidR="00953528" w:rsidRPr="00953528" w:rsidRDefault="00953528" w:rsidP="00953528">
      <w:pPr>
        <w:pStyle w:val="NoSpacing"/>
        <w:jc w:val="both"/>
        <w:rPr>
          <w:lang w:val="bg-BG"/>
        </w:rPr>
      </w:pPr>
      <w:r w:rsidRPr="00953528">
        <w:rPr>
          <w:lang w:val="bg-BG"/>
        </w:rPr>
        <w:t>Гюрный на томжде мѣстѣ стоıааше, нь съ ножемь изваденымь, рꙋхомь же ѿѧтымь ѿ грьди, слизкꙋю ѿкрывь врьшинꙋ сивꙋю цѣдикроıа рѧдова, вида, коегоже прѣкꙋпци по котцемь сѣчнымь кꙋпꙋваахꙋ.</w:t>
      </w:r>
    </w:p>
    <w:p w14:paraId="6EF0301F" w14:textId="77777777" w:rsidR="00953528" w:rsidRPr="00953528" w:rsidRDefault="00953528" w:rsidP="00953528">
      <w:pPr>
        <w:pStyle w:val="NoSpacing"/>
        <w:jc w:val="both"/>
        <w:rPr>
          <w:lang w:val="bg-BG"/>
        </w:rPr>
      </w:pPr>
      <w:r w:rsidRPr="00953528">
        <w:rPr>
          <w:lang w:val="bg-BG"/>
        </w:rPr>
        <w:t>"Се, върази ми ножь свой семо въ грьди," възмьнчи Гюрный.  "Рекꙋ, оуби мѧ, съврьши то. Оскꙋдиль смь имѧ свое. Кнѧѕа своего смь прѣдаль! Лѣпшïй -"</w:t>
      </w:r>
    </w:p>
    <w:p w14:paraId="0F72FC71" w14:textId="77777777" w:rsidR="00953528" w:rsidRPr="00953528" w:rsidRDefault="00953528" w:rsidP="00953528">
      <w:pPr>
        <w:pStyle w:val="NoSpacing"/>
        <w:jc w:val="both"/>
        <w:rPr>
          <w:lang w:val="bg-BG"/>
        </w:rPr>
      </w:pPr>
      <w:r w:rsidRPr="00953528">
        <w:rPr>
          <w:lang w:val="bg-BG"/>
        </w:rPr>
        <w:t>"Немрьдай!" рече Паѵль.</w:t>
      </w:r>
    </w:p>
    <w:p w14:paraId="494B332C" w14:textId="77777777" w:rsidR="00953528" w:rsidRPr="00953528" w:rsidRDefault="00953528" w:rsidP="00953528">
      <w:pPr>
        <w:pStyle w:val="NoSpacing"/>
        <w:jc w:val="both"/>
        <w:rPr>
          <w:lang w:val="bg-BG"/>
        </w:rPr>
      </w:pPr>
      <w:r w:rsidRPr="00953528">
        <w:rPr>
          <w:lang w:val="bg-BG"/>
        </w:rPr>
        <w:t>Гюрный же оустрѣмлено на нь глѧдѣаше.</w:t>
      </w:r>
    </w:p>
    <w:p w14:paraId="64F6FAB2" w14:textId="77777777" w:rsidR="00953528" w:rsidRPr="00953528" w:rsidRDefault="00953528" w:rsidP="00953528">
      <w:pPr>
        <w:pStyle w:val="NoSpacing"/>
        <w:jc w:val="both"/>
        <w:rPr>
          <w:lang w:val="bg-BG"/>
        </w:rPr>
      </w:pPr>
      <w:r w:rsidRPr="00953528">
        <w:rPr>
          <w:lang w:val="bg-BG"/>
        </w:rPr>
        <w:t>"Заврьжи си рꙋхо и стигай юродисати," рече Паѵль. "Доволно ми бысть глꙋпостïй за день единый."</w:t>
      </w:r>
    </w:p>
    <w:p w14:paraId="71FC6517" w14:textId="77777777" w:rsidR="00953528" w:rsidRPr="00953528" w:rsidRDefault="00953528" w:rsidP="00953528">
      <w:pPr>
        <w:pStyle w:val="NoSpacing"/>
        <w:jc w:val="both"/>
        <w:rPr>
          <w:lang w:val="bg-BG"/>
        </w:rPr>
      </w:pPr>
      <w:r w:rsidRPr="00953528">
        <w:rPr>
          <w:lang w:val="bg-BG"/>
        </w:rPr>
        <w:t>"Рекꙋ, оуби мѧ!" ıадосвааше сѧ Гюрный.</w:t>
      </w:r>
    </w:p>
    <w:p w14:paraId="7ABF08CE" w14:textId="77777777" w:rsidR="00953528" w:rsidRPr="00953528" w:rsidRDefault="00953528" w:rsidP="00953528">
      <w:pPr>
        <w:pStyle w:val="NoSpacing"/>
        <w:jc w:val="both"/>
        <w:rPr>
          <w:lang w:val="bg-BG"/>
        </w:rPr>
      </w:pPr>
      <w:r w:rsidRPr="00953528">
        <w:rPr>
          <w:lang w:val="bg-BG"/>
        </w:rPr>
        <w:t>"Знаеши мѧ лꙋчшѣе сего," рече Паѵль. "Колицѣми виды глꙋпца мьните мѧ быти? Еда ми достойть сицевое съ всимь мнѣ нꙋждаемымь проминꙋти?"</w:t>
      </w:r>
    </w:p>
    <w:p w14:paraId="0DC1C4F2" w14:textId="77777777" w:rsidR="00953528" w:rsidRPr="00953528" w:rsidRDefault="00953528" w:rsidP="00953528">
      <w:pPr>
        <w:pStyle w:val="NoSpacing"/>
        <w:jc w:val="both"/>
        <w:rPr>
          <w:lang w:val="bg-BG"/>
        </w:rPr>
      </w:pPr>
      <w:r w:rsidRPr="00953528">
        <w:rPr>
          <w:lang w:val="bg-BG"/>
        </w:rPr>
        <w:t>Гюрный къ Ессѣ обврьнꙋ сѧ, глаголаѧ ладомь загꙋбенымь, просѧщимь, толико емꙋ неприличающимь: "Тогда ты, госпождо моıа, молю тѧ... ты мѧ оуби."</w:t>
      </w:r>
    </w:p>
    <w:p w14:paraId="5DAD2000" w14:textId="77777777" w:rsidR="00953528" w:rsidRPr="00953528" w:rsidRDefault="00953528" w:rsidP="00953528">
      <w:pPr>
        <w:pStyle w:val="NoSpacing"/>
        <w:jc w:val="both"/>
        <w:rPr>
          <w:lang w:val="bg-BG"/>
        </w:rPr>
      </w:pPr>
      <w:r w:rsidRPr="00953528">
        <w:rPr>
          <w:lang w:val="bg-BG"/>
        </w:rPr>
        <w:t>Есха же къ немꙋ проминꙋ, и съложи рꙋцѣ на плещи емꙋ. "Въскꙋю, Гюрне, настоиши, да единь Атрейдь прïателѧ своѧ оубиваеть?" Та нежно странѣ рꙋха его изъ прьсть его сътѧже, съврьзающи платïе оно надъ грьдьми его.</w:t>
      </w:r>
    </w:p>
    <w:p w14:paraId="55B180A8" w14:textId="77777777" w:rsidR="00953528" w:rsidRPr="00953528" w:rsidRDefault="00953528" w:rsidP="00953528">
      <w:pPr>
        <w:pStyle w:val="NoSpacing"/>
        <w:jc w:val="both"/>
        <w:rPr>
          <w:lang w:val="bg-BG"/>
        </w:rPr>
      </w:pPr>
      <w:r w:rsidRPr="00953528">
        <w:rPr>
          <w:lang w:val="bg-BG"/>
        </w:rPr>
        <w:t>Гюрный же рече съломено: "Нь... азь..."</w:t>
      </w:r>
    </w:p>
    <w:p w14:paraId="15A19303" w14:textId="77777777" w:rsidR="00953528" w:rsidRPr="00953528" w:rsidRDefault="00953528" w:rsidP="00953528">
      <w:pPr>
        <w:pStyle w:val="NoSpacing"/>
        <w:jc w:val="both"/>
        <w:rPr>
          <w:lang w:val="bg-BG"/>
        </w:rPr>
      </w:pPr>
      <w:r w:rsidRPr="00953528">
        <w:rPr>
          <w:lang w:val="bg-BG"/>
        </w:rPr>
        <w:t>"Мьнѣаше ти сѧ, ıако то Лита ради твориши," рече та. "А за сее тѧ бꙋдꙋ чьстити."</w:t>
      </w:r>
    </w:p>
    <w:p w14:paraId="729195BB" w14:textId="77777777" w:rsidR="00953528" w:rsidRPr="00953528" w:rsidRDefault="00953528" w:rsidP="00953528">
      <w:pPr>
        <w:pStyle w:val="NoSpacing"/>
        <w:jc w:val="both"/>
        <w:rPr>
          <w:lang w:val="bg-BG"/>
        </w:rPr>
      </w:pPr>
      <w:r w:rsidRPr="00953528">
        <w:rPr>
          <w:lang w:val="bg-BG"/>
        </w:rPr>
        <w:t>"Госпождо моıа," рече Гюрный. Ть же брадꙋ на грьди своѧ низложи, тищѧ очи затворени противь сльзамь.</w:t>
      </w:r>
    </w:p>
    <w:p w14:paraId="562A1740" w14:textId="77777777" w:rsidR="00953528" w:rsidRPr="00953528" w:rsidRDefault="00953528" w:rsidP="00953528">
      <w:pPr>
        <w:pStyle w:val="NoSpacing"/>
        <w:jc w:val="both"/>
        <w:rPr>
          <w:lang w:val="bg-BG"/>
        </w:rPr>
      </w:pPr>
      <w:r w:rsidRPr="00953528">
        <w:rPr>
          <w:lang w:val="bg-BG"/>
        </w:rPr>
        <w:t>"Да наблюдаемь сее недоразꙋменïемь межди прïатели старыми," рече та, Паѵлꙋ онежненïа оуслышавшꙋ, ладь оуправлıаемь въ гласѣ тоѧ. "Съврьшено есть, а нынѣ можемь благодарити, ıако сицевое не имать повторити сѧ."</w:t>
      </w:r>
    </w:p>
    <w:p w14:paraId="27CAD6E1" w14:textId="77777777" w:rsidR="00953528" w:rsidRPr="00953528" w:rsidRDefault="00953528" w:rsidP="00953528">
      <w:pPr>
        <w:pStyle w:val="NoSpacing"/>
        <w:jc w:val="both"/>
        <w:rPr>
          <w:lang w:val="bg-BG"/>
        </w:rPr>
      </w:pPr>
      <w:r w:rsidRPr="00953528">
        <w:rPr>
          <w:lang w:val="bg-BG"/>
        </w:rPr>
        <w:t>Гюрный же очи свои влагою свѣтли отвори, низглѧдѧ на ню.</w:t>
      </w:r>
    </w:p>
    <w:p w14:paraId="2BA24D68" w14:textId="77777777" w:rsidR="00953528" w:rsidRPr="00953528" w:rsidRDefault="00953528" w:rsidP="00953528">
      <w:pPr>
        <w:pStyle w:val="NoSpacing"/>
        <w:jc w:val="both"/>
        <w:rPr>
          <w:lang w:val="bg-BG"/>
        </w:rPr>
      </w:pPr>
      <w:r w:rsidRPr="00953528">
        <w:rPr>
          <w:lang w:val="bg-BG"/>
        </w:rPr>
        <w:t>"Гюрный Халекь мною познаемый бѣ чловѣкь гораздь съ ножемь и балисетою," рече Есха. "А оно бѣ чловѣкь онь съ балисетою, емꙋже вѧще досточюждаахь сѧ. Еда Гюрный Халекь непомнить, елико ми часове они оугодни бѣхꙋ, егда онь мене ради гꙋдѣаше? Еда ли еще балисетꙋ имаши, Гюрне?"</w:t>
      </w:r>
    </w:p>
    <w:p w14:paraId="0C805631" w14:textId="77777777" w:rsidR="00953528" w:rsidRPr="00953528" w:rsidRDefault="00953528" w:rsidP="00953528">
      <w:pPr>
        <w:pStyle w:val="NoSpacing"/>
        <w:jc w:val="both"/>
        <w:rPr>
          <w:lang w:val="bg-BG"/>
        </w:rPr>
      </w:pPr>
      <w:r w:rsidRPr="00953528">
        <w:rPr>
          <w:lang w:val="bg-BG"/>
        </w:rPr>
        <w:t>"Имамь новꙋ," рече Гюрный. "Кꙋпенꙋ ѿ Чюсꙋка, нежно брьнкало. Играе ıако истинна Варѿа, аще и подписа на ней нѣсть. Мыслю, ıако ю имѣаше оученикь Варѿы съдѣлать, иже..." Ть же съпрѣ. "Чьтоже да ти кажꙋ, госпождо моıа? Зде си о семь глꙋмиме, а -"</w:t>
      </w:r>
    </w:p>
    <w:p w14:paraId="32774D40" w14:textId="77777777" w:rsidR="00953528" w:rsidRPr="00953528" w:rsidRDefault="00953528" w:rsidP="00953528">
      <w:pPr>
        <w:pStyle w:val="NoSpacing"/>
        <w:jc w:val="both"/>
        <w:rPr>
          <w:lang w:val="bg-BG"/>
        </w:rPr>
      </w:pPr>
      <w:r w:rsidRPr="00953528">
        <w:rPr>
          <w:lang w:val="bg-BG"/>
        </w:rPr>
        <w:t>"То нѣсть глꙋма, Гюрне," рече Паѵль. Ть проминꙋ къ матери своей, станꙋвь противь Гюрномꙋ. "Нѣсть глꙋма, а еже радость прïателемь подавающее. Оугодно бы ми было, аще бы си ей нынѣ възгꙋдиль. Съвѣтованïе о бои можеть мало почакати. Все пакы, не имамы боювати прѣжде оутрïа."</w:t>
      </w:r>
    </w:p>
    <w:p w14:paraId="25DB539D" w14:textId="77777777" w:rsidR="00953528" w:rsidRPr="00953528" w:rsidRDefault="00953528" w:rsidP="00953528">
      <w:pPr>
        <w:pStyle w:val="NoSpacing"/>
        <w:jc w:val="both"/>
        <w:rPr>
          <w:lang w:val="bg-BG"/>
        </w:rPr>
      </w:pPr>
      <w:r w:rsidRPr="00953528">
        <w:rPr>
          <w:lang w:val="bg-BG"/>
        </w:rPr>
        <w:t>"То... да възмꙋ балисетꙋ свою," рече Гюрный. "Въ проходѣ есть." Ть же около ню и завѣсами проминꙋ.</w:t>
      </w:r>
    </w:p>
    <w:p w14:paraId="6A236CD3" w14:textId="77777777" w:rsidR="00953528" w:rsidRPr="00953528" w:rsidRDefault="00953528" w:rsidP="00953528">
      <w:pPr>
        <w:pStyle w:val="NoSpacing"/>
        <w:jc w:val="both"/>
        <w:rPr>
          <w:lang w:val="bg-BG"/>
        </w:rPr>
      </w:pPr>
      <w:r w:rsidRPr="00953528">
        <w:rPr>
          <w:lang w:val="bg-BG"/>
        </w:rPr>
        <w:t>Съложивь рꙋкꙋ свою на рамѧ Ессѣ, Паѵль обрѣте, ıако та треперѣаше.</w:t>
      </w:r>
    </w:p>
    <w:p w14:paraId="6C12BCBB" w14:textId="77777777" w:rsidR="00953528" w:rsidRPr="00953528" w:rsidRDefault="00953528" w:rsidP="00953528">
      <w:pPr>
        <w:pStyle w:val="NoSpacing"/>
        <w:jc w:val="both"/>
        <w:rPr>
          <w:lang w:val="bg-BG"/>
        </w:rPr>
      </w:pPr>
      <w:r w:rsidRPr="00953528">
        <w:rPr>
          <w:lang w:val="bg-BG"/>
        </w:rPr>
        <w:t>"Съврьшено есть, мати," рече ть.</w:t>
      </w:r>
    </w:p>
    <w:p w14:paraId="25DF4939" w14:textId="77777777" w:rsidR="00953528" w:rsidRPr="00953528" w:rsidRDefault="00953528" w:rsidP="00953528">
      <w:pPr>
        <w:pStyle w:val="NoSpacing"/>
        <w:jc w:val="both"/>
        <w:rPr>
          <w:lang w:val="bg-BG"/>
        </w:rPr>
      </w:pPr>
      <w:r w:rsidRPr="00953528">
        <w:rPr>
          <w:lang w:val="bg-BG"/>
        </w:rPr>
        <w:lastRenderedPageBreak/>
        <w:t>Необвращающи сѧ главою, та на него кꙋтама очïю възглѧде.  "Съврьшено ли?"</w:t>
      </w:r>
    </w:p>
    <w:p w14:paraId="0208C9C8" w14:textId="77777777" w:rsidR="00953528" w:rsidRPr="00953528" w:rsidRDefault="00953528" w:rsidP="00953528">
      <w:pPr>
        <w:pStyle w:val="NoSpacing"/>
        <w:jc w:val="both"/>
        <w:rPr>
          <w:lang w:val="bg-BG"/>
        </w:rPr>
      </w:pPr>
      <w:r w:rsidRPr="00953528">
        <w:rPr>
          <w:lang w:val="bg-BG"/>
        </w:rPr>
        <w:t>"Разоумѣеть сѧ. Гюрный есть..."</w:t>
      </w:r>
    </w:p>
    <w:p w14:paraId="2631A85E" w14:textId="77777777" w:rsidR="00953528" w:rsidRPr="00953528" w:rsidRDefault="00953528" w:rsidP="00953528">
      <w:pPr>
        <w:pStyle w:val="NoSpacing"/>
        <w:jc w:val="both"/>
        <w:rPr>
          <w:lang w:val="bg-BG"/>
        </w:rPr>
      </w:pPr>
      <w:r w:rsidRPr="00953528">
        <w:rPr>
          <w:lang w:val="bg-BG"/>
        </w:rPr>
        <w:t>"Гюрный? Ѡ... ей." та же поглѧдь свой низложи.</w:t>
      </w:r>
    </w:p>
    <w:p w14:paraId="5A14E628" w14:textId="77777777" w:rsidR="00953528" w:rsidRPr="00953528" w:rsidRDefault="00953528" w:rsidP="00953528">
      <w:pPr>
        <w:pStyle w:val="NoSpacing"/>
        <w:jc w:val="both"/>
        <w:rPr>
          <w:lang w:val="bg-BG"/>
        </w:rPr>
      </w:pPr>
      <w:r w:rsidRPr="00953528">
        <w:rPr>
          <w:lang w:val="bg-BG"/>
        </w:rPr>
        <w:t>Завѣсамь же звьнѧщимь, Гюрный съ балисетою своею възврати сѧ. Ть же начѧть ю ладити, ѿтечаѧ поглѧда има. Завѣсы на зьдихь ѿзвѣны тꙋплѣахꙋ, брьнкалꙋ ономꙋ звьнѧщꙋ ıако малꙋ и вънꙋтрѣшнѣйшꙋ.</w:t>
      </w:r>
    </w:p>
    <w:p w14:paraId="6ECE6C5D" w14:textId="77777777" w:rsidR="00953528" w:rsidRPr="00953528" w:rsidRDefault="00953528" w:rsidP="00953528">
      <w:pPr>
        <w:pStyle w:val="NoSpacing"/>
        <w:jc w:val="both"/>
        <w:rPr>
          <w:lang w:val="bg-BG"/>
        </w:rPr>
      </w:pPr>
      <w:r w:rsidRPr="00953528">
        <w:rPr>
          <w:lang w:val="bg-BG"/>
        </w:rPr>
        <w:t>Паѵль же матерь свою къ възглавницамь заведе, оусѣждаѧ ю хрьбтомь къ рогозамь грꙋбымь на зди. Напрасно го обѧть мысль, елико старою мꙋ ıавлѣаше сѧ быти, чрьтами ѿ пꙋстынѧ иссꙋшеными на лици тоѧ начинающимь, растѧгающимь же сѧ ѿ кꙋтꙋ очïю тоѧ модрью прокрытꙋ.</w:t>
      </w:r>
    </w:p>
    <w:p w14:paraId="002011D7" w14:textId="77777777" w:rsidR="00953528" w:rsidRPr="00530397" w:rsidRDefault="00953528" w:rsidP="00953528">
      <w:pPr>
        <w:pStyle w:val="NoSpacing"/>
        <w:jc w:val="both"/>
        <w:rPr>
          <w:i/>
          <w:iCs/>
          <w:lang w:val="bg-BG"/>
        </w:rPr>
      </w:pPr>
      <w:r w:rsidRPr="00530397">
        <w:rPr>
          <w:i/>
          <w:iCs/>
          <w:lang w:val="bg-BG"/>
        </w:rPr>
        <w:t>Оутрꙋждена есть</w:t>
      </w:r>
      <w:r w:rsidRPr="00953528">
        <w:rPr>
          <w:lang w:val="bg-BG"/>
        </w:rPr>
        <w:t xml:space="preserve">, помысли ть. </w:t>
      </w:r>
      <w:r w:rsidRPr="00530397">
        <w:rPr>
          <w:i/>
          <w:iCs/>
          <w:lang w:val="bg-BG"/>
        </w:rPr>
        <w:t>Нꙋждно намь есть начинь ига той обльгченïа обрѣсти.</w:t>
      </w:r>
    </w:p>
    <w:p w14:paraId="695927DD" w14:textId="77777777" w:rsidR="00953528" w:rsidRPr="00953528" w:rsidRDefault="00953528" w:rsidP="00953528">
      <w:pPr>
        <w:pStyle w:val="NoSpacing"/>
        <w:jc w:val="both"/>
        <w:rPr>
          <w:lang w:val="bg-BG"/>
        </w:rPr>
      </w:pPr>
      <w:r w:rsidRPr="00953528">
        <w:rPr>
          <w:lang w:val="bg-BG"/>
        </w:rPr>
        <w:t>Гюрный же на стрꙋнꙋ оудари.</w:t>
      </w:r>
    </w:p>
    <w:p w14:paraId="1C5B436C" w14:textId="77777777" w:rsidR="00953528" w:rsidRPr="00953528" w:rsidRDefault="00953528" w:rsidP="00953528">
      <w:pPr>
        <w:pStyle w:val="NoSpacing"/>
        <w:jc w:val="both"/>
        <w:rPr>
          <w:lang w:val="bg-BG"/>
        </w:rPr>
      </w:pPr>
      <w:r w:rsidRPr="00953528">
        <w:rPr>
          <w:lang w:val="bg-BG"/>
        </w:rPr>
        <w:t>Паѵль же на него поглѧде, глаголаѧ: "Имамь... чьто вънïманïа моего понꙋждающее сѧ. Да мѧ зде почакаши."</w:t>
      </w:r>
    </w:p>
    <w:p w14:paraId="74364AF1" w14:textId="77777777" w:rsidR="00953528" w:rsidRPr="00953528" w:rsidRDefault="00953528" w:rsidP="00953528">
      <w:pPr>
        <w:pStyle w:val="NoSpacing"/>
        <w:jc w:val="both"/>
        <w:rPr>
          <w:lang w:val="bg-BG"/>
        </w:rPr>
      </w:pPr>
      <w:r w:rsidRPr="00953528">
        <w:rPr>
          <w:lang w:val="bg-BG"/>
        </w:rPr>
        <w:t>Гюрный же главою сꙋгласно покынꙋ. Мысль его ıавлѣаше сѧ ѿдалеченою быти, ıако нѣкьде подь небомь Каладана прѣбывающи отворенымь, на немже рꙋно облачное о дьжди обвѣщааше.</w:t>
      </w:r>
    </w:p>
    <w:p w14:paraId="61E5EF0B" w14:textId="77777777" w:rsidR="00953528" w:rsidRPr="00953528" w:rsidRDefault="00953528" w:rsidP="00953528">
      <w:pPr>
        <w:pStyle w:val="NoSpacing"/>
        <w:jc w:val="both"/>
        <w:rPr>
          <w:lang w:val="bg-BG"/>
        </w:rPr>
      </w:pPr>
      <w:r w:rsidRPr="00953528">
        <w:rPr>
          <w:lang w:val="bg-BG"/>
        </w:rPr>
        <w:t>Паѵль себе принꙋди ѿвратити сѧ, емь сѧ проминꙋти завѣсами тѧжкыми въ проходь постранный. Оуслышавь же Гюрнаго въспѣвша задъ собою, ть постоıа мало вънѣ истбы оныѧ, слꙋшаѧ тихомꙋ его гꙋденïю.</w:t>
      </w:r>
    </w:p>
    <w:p w14:paraId="4D105DA0" w14:textId="77777777" w:rsidR="00953528" w:rsidRPr="00A51B94" w:rsidRDefault="00953528" w:rsidP="00953528">
      <w:pPr>
        <w:pStyle w:val="NoSpacing"/>
        <w:jc w:val="both"/>
        <w:rPr>
          <w:i/>
          <w:iCs/>
          <w:lang w:val="bg-BG"/>
        </w:rPr>
      </w:pPr>
      <w:r w:rsidRPr="00953528">
        <w:rPr>
          <w:lang w:val="bg-BG"/>
        </w:rPr>
        <w:t>"</w:t>
      </w:r>
      <w:r w:rsidRPr="00A51B94">
        <w:rPr>
          <w:i/>
          <w:iCs/>
          <w:lang w:val="bg-BG"/>
        </w:rPr>
        <w:t>Сади и виногради,</w:t>
      </w:r>
    </w:p>
    <w:p w14:paraId="07E49ACB" w14:textId="4D877F2F" w:rsidR="00953528" w:rsidRPr="00A51B94" w:rsidRDefault="00953528" w:rsidP="00953528">
      <w:pPr>
        <w:pStyle w:val="NoSpacing"/>
        <w:jc w:val="both"/>
        <w:rPr>
          <w:rFonts w:cstheme="minorHAnsi"/>
          <w:i/>
          <w:iCs/>
          <w:lang w:val="bg-BG"/>
        </w:rPr>
      </w:pPr>
      <w:r w:rsidRPr="00A51B94">
        <w:rPr>
          <w:i/>
          <w:iCs/>
          <w:lang w:val="bg-BG"/>
        </w:rPr>
        <w:t xml:space="preserve">Хꙋрïѧ же </w:t>
      </w:r>
      <w:r w:rsidRPr="00A51B94">
        <w:rPr>
          <w:rFonts w:cstheme="minorHAnsi"/>
          <w:i/>
          <w:iCs/>
          <w:lang w:val="bg-BG"/>
        </w:rPr>
        <w:t>съ прьси кыпе</w:t>
      </w:r>
      <w:r w:rsidR="00A51B94" w:rsidRPr="00A51B94">
        <w:rPr>
          <w:rFonts w:cstheme="minorHAnsi"/>
          <w:i/>
          <w:iCs/>
          <w:lang w:val="bg-BG"/>
        </w:rPr>
        <w:t>щ͛</w:t>
      </w:r>
      <w:r w:rsidRPr="00A51B94">
        <w:rPr>
          <w:rFonts w:cstheme="minorHAnsi"/>
          <w:i/>
          <w:iCs/>
          <w:lang w:val="bg-BG"/>
        </w:rPr>
        <w:t>ми,</w:t>
      </w:r>
    </w:p>
    <w:p w14:paraId="68132527" w14:textId="77777777" w:rsidR="00953528" w:rsidRPr="00A51B94" w:rsidRDefault="00953528" w:rsidP="00953528">
      <w:pPr>
        <w:pStyle w:val="NoSpacing"/>
        <w:jc w:val="both"/>
        <w:rPr>
          <w:rFonts w:cstheme="minorHAnsi"/>
          <w:i/>
          <w:iCs/>
          <w:lang w:val="bg-BG"/>
        </w:rPr>
      </w:pPr>
      <w:r w:rsidRPr="00A51B94">
        <w:rPr>
          <w:rFonts w:cstheme="minorHAnsi"/>
          <w:i/>
          <w:iCs/>
          <w:lang w:val="bg-BG"/>
        </w:rPr>
        <w:t>Чаши же проливаеми,</w:t>
      </w:r>
    </w:p>
    <w:p w14:paraId="418526FA" w14:textId="77777777" w:rsidR="00953528" w:rsidRPr="00A51B94" w:rsidRDefault="00953528" w:rsidP="00953528">
      <w:pPr>
        <w:pStyle w:val="NoSpacing"/>
        <w:jc w:val="both"/>
        <w:rPr>
          <w:rFonts w:cstheme="minorHAnsi"/>
          <w:i/>
          <w:iCs/>
          <w:lang w:val="bg-BG"/>
        </w:rPr>
      </w:pPr>
      <w:r w:rsidRPr="00A51B94">
        <w:rPr>
          <w:rFonts w:cstheme="minorHAnsi"/>
          <w:i/>
          <w:iCs/>
          <w:lang w:val="bg-BG"/>
        </w:rPr>
        <w:t>Прѣдстоѧть та вса ми.</w:t>
      </w:r>
    </w:p>
    <w:p w14:paraId="2C352E8C" w14:textId="77777777" w:rsidR="00953528" w:rsidRPr="00A51B94" w:rsidRDefault="00953528" w:rsidP="00953528">
      <w:pPr>
        <w:pStyle w:val="NoSpacing"/>
        <w:jc w:val="both"/>
        <w:rPr>
          <w:rFonts w:cstheme="minorHAnsi"/>
          <w:i/>
          <w:iCs/>
          <w:lang w:val="bg-BG"/>
        </w:rPr>
      </w:pPr>
      <w:r w:rsidRPr="00A51B94">
        <w:rPr>
          <w:rFonts w:cstheme="minorHAnsi"/>
          <w:i/>
          <w:iCs/>
          <w:lang w:val="bg-BG"/>
        </w:rPr>
        <w:t>Въскꙋю мрьмлю о биткахь,</w:t>
      </w:r>
    </w:p>
    <w:p w14:paraId="0F476FA7" w14:textId="5CC45C11" w:rsidR="00953528" w:rsidRPr="00A51B94" w:rsidRDefault="00953528" w:rsidP="00953528">
      <w:pPr>
        <w:pStyle w:val="NoSpacing"/>
        <w:jc w:val="both"/>
        <w:rPr>
          <w:rFonts w:cstheme="minorHAnsi"/>
          <w:i/>
          <w:iCs/>
          <w:lang w:val="bg-BG"/>
        </w:rPr>
      </w:pPr>
      <w:r w:rsidRPr="00A51B94">
        <w:rPr>
          <w:rFonts w:cstheme="minorHAnsi"/>
          <w:i/>
          <w:iCs/>
          <w:lang w:val="bg-BG"/>
        </w:rPr>
        <w:t xml:space="preserve">И горахь на прахь </w:t>
      </w:r>
      <w:r w:rsidR="00A51B94" w:rsidRPr="00A51B94">
        <w:rPr>
          <w:rFonts w:cstheme="minorHAnsi"/>
          <w:i/>
          <w:iCs/>
          <w:lang w:val="bg-BG"/>
        </w:rPr>
        <w:t>с͛</w:t>
      </w:r>
      <w:r w:rsidRPr="00A51B94">
        <w:rPr>
          <w:rFonts w:cstheme="minorHAnsi"/>
          <w:i/>
          <w:iCs/>
          <w:lang w:val="bg-BG"/>
        </w:rPr>
        <w:t>крꙋшеныхь?</w:t>
      </w:r>
    </w:p>
    <w:p w14:paraId="42931563" w14:textId="77777777" w:rsidR="00953528" w:rsidRPr="00A51B94" w:rsidRDefault="00953528" w:rsidP="00953528">
      <w:pPr>
        <w:pStyle w:val="NoSpacing"/>
        <w:jc w:val="both"/>
        <w:rPr>
          <w:rFonts w:cstheme="minorHAnsi"/>
          <w:i/>
          <w:iCs/>
          <w:lang w:val="bg-BG"/>
        </w:rPr>
      </w:pPr>
      <w:r w:rsidRPr="00A51B94">
        <w:rPr>
          <w:rFonts w:cstheme="minorHAnsi"/>
          <w:i/>
          <w:iCs/>
          <w:lang w:val="bg-BG"/>
        </w:rPr>
        <w:t>Въскꙋю сльзы сïе почювствахь?</w:t>
      </w:r>
    </w:p>
    <w:p w14:paraId="1FA847E4" w14:textId="77777777" w:rsidR="00953528" w:rsidRPr="00A51B94" w:rsidRDefault="00953528" w:rsidP="00953528">
      <w:pPr>
        <w:pStyle w:val="NoSpacing"/>
        <w:jc w:val="both"/>
        <w:rPr>
          <w:rFonts w:cstheme="minorHAnsi"/>
          <w:i/>
          <w:iCs/>
          <w:lang w:val="bg-BG"/>
        </w:rPr>
      </w:pPr>
      <w:r w:rsidRPr="00A51B94">
        <w:rPr>
          <w:rFonts w:cstheme="minorHAnsi"/>
          <w:i/>
          <w:iCs/>
          <w:lang w:val="bg-BG"/>
        </w:rPr>
        <w:t>Небеса отварıають сѧ,</w:t>
      </w:r>
    </w:p>
    <w:p w14:paraId="15DAAFE7" w14:textId="77777777" w:rsidR="00953528" w:rsidRPr="00A51B94" w:rsidRDefault="00953528" w:rsidP="00953528">
      <w:pPr>
        <w:pStyle w:val="NoSpacing"/>
        <w:jc w:val="both"/>
        <w:rPr>
          <w:rFonts w:cstheme="minorHAnsi"/>
          <w:i/>
          <w:iCs/>
          <w:lang w:val="sk-SK"/>
        </w:rPr>
      </w:pPr>
      <w:r w:rsidRPr="00A51B94">
        <w:rPr>
          <w:rFonts w:cstheme="minorHAnsi"/>
          <w:i/>
          <w:iCs/>
          <w:lang w:val="bg-BG"/>
        </w:rPr>
        <w:t>Богатство си распилıашѧ;</w:t>
      </w:r>
    </w:p>
    <w:p w14:paraId="019ADBA2" w14:textId="77777777" w:rsidR="00953528" w:rsidRPr="00A51B94" w:rsidRDefault="00953528" w:rsidP="00953528">
      <w:pPr>
        <w:pStyle w:val="NoSpacing"/>
        <w:jc w:val="both"/>
        <w:rPr>
          <w:i/>
          <w:iCs/>
          <w:lang w:val="bg-BG"/>
        </w:rPr>
      </w:pPr>
      <w:r w:rsidRPr="00A51B94">
        <w:rPr>
          <w:i/>
          <w:iCs/>
          <w:lang w:val="bg-BG"/>
        </w:rPr>
        <w:t>Рꙋцѣ мои тькмо да е съберꙋть</w:t>
      </w:r>
    </w:p>
    <w:p w14:paraId="2CE8777F" w14:textId="77777777" w:rsidR="00953528" w:rsidRPr="00A51B94" w:rsidRDefault="00953528" w:rsidP="00953528">
      <w:pPr>
        <w:pStyle w:val="NoSpacing"/>
        <w:jc w:val="both"/>
        <w:rPr>
          <w:i/>
          <w:iCs/>
          <w:lang w:val="bg-BG"/>
        </w:rPr>
      </w:pPr>
      <w:r w:rsidRPr="00A51B94">
        <w:rPr>
          <w:i/>
          <w:iCs/>
          <w:lang w:val="bg-BG"/>
        </w:rPr>
        <w:t>Въскꙋю печꙋ сѧ о нападахь,</w:t>
      </w:r>
    </w:p>
    <w:p w14:paraId="6D3D0BF7" w14:textId="77777777" w:rsidR="00953528" w:rsidRPr="00A51B94" w:rsidRDefault="00953528" w:rsidP="00953528">
      <w:pPr>
        <w:pStyle w:val="NoSpacing"/>
        <w:jc w:val="both"/>
        <w:rPr>
          <w:i/>
          <w:iCs/>
          <w:lang w:val="bg-BG"/>
        </w:rPr>
      </w:pPr>
      <w:r w:rsidRPr="00A51B94">
        <w:rPr>
          <w:i/>
          <w:iCs/>
          <w:lang w:val="bg-BG"/>
        </w:rPr>
        <w:t>О нихже въ чаши горѧщой отровахь?</w:t>
      </w:r>
    </w:p>
    <w:p w14:paraId="5A00FD59" w14:textId="77777777" w:rsidR="00953528" w:rsidRPr="00A51B94" w:rsidRDefault="00953528" w:rsidP="00953528">
      <w:pPr>
        <w:pStyle w:val="NoSpacing"/>
        <w:jc w:val="both"/>
        <w:rPr>
          <w:i/>
          <w:iCs/>
          <w:lang w:val="bg-BG"/>
        </w:rPr>
      </w:pPr>
      <w:r w:rsidRPr="00A51B94">
        <w:rPr>
          <w:i/>
          <w:iCs/>
          <w:lang w:val="bg-BG"/>
        </w:rPr>
        <w:t>Въскꙋю лѣта своıа почювствахь?</w:t>
      </w:r>
    </w:p>
    <w:p w14:paraId="7304363E" w14:textId="77777777" w:rsidR="00953528" w:rsidRPr="00A51B94" w:rsidRDefault="00953528" w:rsidP="00953528">
      <w:pPr>
        <w:pStyle w:val="NoSpacing"/>
        <w:jc w:val="both"/>
        <w:rPr>
          <w:i/>
          <w:iCs/>
          <w:lang w:val="bg-BG"/>
        </w:rPr>
      </w:pPr>
      <w:r w:rsidRPr="00A51B94">
        <w:rPr>
          <w:i/>
          <w:iCs/>
          <w:lang w:val="bg-BG"/>
        </w:rPr>
        <w:t>Любы ми кажеть: 'Ела!</w:t>
      </w:r>
    </w:p>
    <w:p w14:paraId="03A1CC7B" w14:textId="77777777" w:rsidR="00953528" w:rsidRPr="00A51B94" w:rsidRDefault="00953528" w:rsidP="00953528">
      <w:pPr>
        <w:pStyle w:val="NoSpacing"/>
        <w:jc w:val="both"/>
        <w:rPr>
          <w:i/>
          <w:iCs/>
          <w:lang w:val="bg-BG"/>
        </w:rPr>
      </w:pPr>
      <w:r w:rsidRPr="00A51B94">
        <w:rPr>
          <w:i/>
          <w:iCs/>
          <w:lang w:val="bg-BG"/>
        </w:rPr>
        <w:t>Къ благꙋ своймꙋ чистꙋ,</w:t>
      </w:r>
    </w:p>
    <w:p w14:paraId="712E4A25" w14:textId="77777777" w:rsidR="00953528" w:rsidRPr="00A51B94" w:rsidRDefault="00953528" w:rsidP="00953528">
      <w:pPr>
        <w:pStyle w:val="NoSpacing"/>
        <w:jc w:val="both"/>
        <w:rPr>
          <w:i/>
          <w:iCs/>
          <w:lang w:val="bg-BG"/>
        </w:rPr>
      </w:pPr>
      <w:r w:rsidRPr="00A51B94">
        <w:rPr>
          <w:i/>
          <w:iCs/>
          <w:lang w:val="bg-BG"/>
        </w:rPr>
        <w:t>Веселïа же вѣтꙋ райскꙋ'.</w:t>
      </w:r>
    </w:p>
    <w:p w14:paraId="17DF67E1" w14:textId="77777777" w:rsidR="00953528" w:rsidRPr="00A51B94" w:rsidRDefault="00953528" w:rsidP="00953528">
      <w:pPr>
        <w:pStyle w:val="NoSpacing"/>
        <w:jc w:val="both"/>
        <w:rPr>
          <w:i/>
          <w:iCs/>
          <w:lang w:val="bg-BG"/>
        </w:rPr>
      </w:pPr>
      <w:r w:rsidRPr="00A51B94">
        <w:rPr>
          <w:i/>
          <w:iCs/>
          <w:lang w:val="bg-BG"/>
        </w:rPr>
        <w:t>Въскꙋю тогда ıазвы поминаю,</w:t>
      </w:r>
    </w:p>
    <w:p w14:paraId="70A0CEB8" w14:textId="77777777" w:rsidR="00953528" w:rsidRPr="00A51B94" w:rsidRDefault="00953528" w:rsidP="00953528">
      <w:pPr>
        <w:pStyle w:val="NoSpacing"/>
        <w:jc w:val="both"/>
        <w:rPr>
          <w:i/>
          <w:iCs/>
          <w:lang w:val="bg-BG"/>
        </w:rPr>
      </w:pPr>
      <w:r w:rsidRPr="00A51B94">
        <w:rPr>
          <w:i/>
          <w:iCs/>
          <w:lang w:val="bg-BG"/>
        </w:rPr>
        <w:t>Кривдами же старыми себе обимаю?</w:t>
      </w:r>
    </w:p>
    <w:p w14:paraId="64275A95" w14:textId="77777777" w:rsidR="00953528" w:rsidRPr="00953528" w:rsidRDefault="00953528" w:rsidP="00953528">
      <w:pPr>
        <w:pStyle w:val="NoSpacing"/>
        <w:jc w:val="both"/>
        <w:rPr>
          <w:lang w:val="bg-BG"/>
        </w:rPr>
      </w:pPr>
      <w:r w:rsidRPr="00A51B94">
        <w:rPr>
          <w:i/>
          <w:iCs/>
          <w:lang w:val="bg-BG"/>
        </w:rPr>
        <w:t>Въскꙋю съ страхомь въ сьнь лѣгаю?</w:t>
      </w:r>
      <w:r w:rsidRPr="00953528">
        <w:rPr>
          <w:lang w:val="bg-BG"/>
        </w:rPr>
        <w:t>"</w:t>
      </w:r>
    </w:p>
    <w:p w14:paraId="54CAFC24" w14:textId="77777777" w:rsidR="00953528" w:rsidRPr="00953528" w:rsidRDefault="00953528" w:rsidP="00953528">
      <w:pPr>
        <w:pStyle w:val="NoSpacing"/>
        <w:jc w:val="both"/>
        <w:rPr>
          <w:lang w:val="bg-BG"/>
        </w:rPr>
      </w:pPr>
      <w:r w:rsidRPr="00953528">
        <w:rPr>
          <w:lang w:val="bg-BG"/>
        </w:rPr>
        <w:t>Скоротечьць рꙋхомь одѣный ѿ федайкѵнь изъ кꙋта прохода прѣдъ Паѵломь поıави сѧ. Капꙋ имѣаше възадь метнꙋтꙋ и врьзанïа цѣдикройна на грьлѣ его висѣахꙋ, бѣлегь ıако ть тькмо изъ пꙋстынѧ ѿвореныѧ пришьль бѣ.</w:t>
      </w:r>
    </w:p>
    <w:p w14:paraId="0A37CE25" w14:textId="77777777" w:rsidR="00953528" w:rsidRPr="00953528" w:rsidRDefault="00953528" w:rsidP="00953528">
      <w:pPr>
        <w:pStyle w:val="NoSpacing"/>
        <w:jc w:val="both"/>
        <w:rPr>
          <w:lang w:val="bg-BG"/>
        </w:rPr>
      </w:pPr>
      <w:r w:rsidRPr="00953528">
        <w:rPr>
          <w:lang w:val="bg-BG"/>
        </w:rPr>
        <w:t>Паѵль мꙋ покынꙋ стати, оставлıаѧ завѣсы врать, и вълѣзаѧ въ проходь къ течцꙋ.</w:t>
      </w:r>
    </w:p>
    <w:p w14:paraId="19EC057C" w14:textId="7327582C" w:rsidR="00953528" w:rsidRPr="00953528" w:rsidRDefault="00953528" w:rsidP="00953528">
      <w:pPr>
        <w:pStyle w:val="NoSpacing"/>
        <w:jc w:val="both"/>
        <w:rPr>
          <w:lang w:val="bg-BG"/>
        </w:rPr>
      </w:pPr>
      <w:r w:rsidRPr="00953528">
        <w:rPr>
          <w:lang w:val="bg-BG"/>
        </w:rPr>
        <w:t xml:space="preserve">Чловѣкь онь поклони сѧ, съ рꙋкама събранама, ıакоже Пѣподобны матери здравлѧть сѧ, или саıаадины обрѧдовь. Ть же възглагола: "Мꙋад'Дибе, начѧлници оуже </w:t>
      </w:r>
      <w:r w:rsidR="004371BF">
        <w:rPr>
          <w:lang w:val="bg-BG"/>
        </w:rPr>
        <w:t>събран</w:t>
      </w:r>
      <w:r w:rsidR="004371BF">
        <w:rPr>
          <w:lang w:val="sk-SK"/>
        </w:rPr>
        <w:t>ï</w:t>
      </w:r>
      <w:r w:rsidR="004371BF">
        <w:rPr>
          <w:lang w:val="bg-BG"/>
        </w:rPr>
        <w:t xml:space="preserve">а </w:t>
      </w:r>
      <w:r w:rsidRPr="00953528">
        <w:rPr>
          <w:lang w:val="bg-BG"/>
        </w:rPr>
        <w:t xml:space="preserve">ради </w:t>
      </w:r>
      <w:r w:rsidR="004371BF">
        <w:rPr>
          <w:lang w:val="bg-BG"/>
        </w:rPr>
        <w:t xml:space="preserve">сънемовна </w:t>
      </w:r>
      <w:r w:rsidRPr="00953528">
        <w:rPr>
          <w:lang w:val="bg-BG"/>
        </w:rPr>
        <w:t>грѧдꙋть."</w:t>
      </w:r>
    </w:p>
    <w:p w14:paraId="0E9B27B0" w14:textId="77777777" w:rsidR="00953528" w:rsidRPr="00953528" w:rsidRDefault="00953528" w:rsidP="00953528">
      <w:pPr>
        <w:pStyle w:val="NoSpacing"/>
        <w:jc w:val="both"/>
        <w:rPr>
          <w:lang w:val="bg-BG"/>
        </w:rPr>
      </w:pPr>
      <w:r w:rsidRPr="00953528">
        <w:rPr>
          <w:lang w:val="bg-BG"/>
        </w:rPr>
        <w:t>"Елико скоро?"</w:t>
      </w:r>
    </w:p>
    <w:p w14:paraId="714E42E8" w14:textId="77777777" w:rsidR="00953528" w:rsidRPr="00953528" w:rsidRDefault="00953528" w:rsidP="00953528">
      <w:pPr>
        <w:pStyle w:val="NoSpacing"/>
        <w:jc w:val="both"/>
        <w:rPr>
          <w:lang w:val="bg-BG"/>
        </w:rPr>
      </w:pPr>
      <w:r w:rsidRPr="00953528">
        <w:rPr>
          <w:lang w:val="bg-BG"/>
        </w:rPr>
        <w:t>"То сꙋть иже Стïлгаромь званïи раншѣе, егда ожидаемо бѣ..." Ть же плещама покынꙋ.</w:t>
      </w:r>
    </w:p>
    <w:p w14:paraId="6269B26B" w14:textId="77777777" w:rsidR="00953528" w:rsidRPr="00953528" w:rsidRDefault="00953528" w:rsidP="00953528">
      <w:pPr>
        <w:pStyle w:val="NoSpacing"/>
        <w:jc w:val="both"/>
        <w:rPr>
          <w:lang w:val="bg-BG"/>
        </w:rPr>
      </w:pPr>
      <w:r w:rsidRPr="00953528">
        <w:rPr>
          <w:lang w:val="bg-BG"/>
        </w:rPr>
        <w:t>"Разоумѣю." Паѵль назадь поглѧде къ слабомꙋ звꙋкꙋ балисеты, мыслѧ о старой оной пѣсни, матери его оугодной - о странномь ономь тѧжанïй гꙋденïа весела и словесь печалныхь. "Стïлгарь скоро съ дрꙋгыми придеть. Покажи имь, идеже мати моıа чакаеть."</w:t>
      </w:r>
    </w:p>
    <w:p w14:paraId="0BEEA1B2" w14:textId="77777777" w:rsidR="00953528" w:rsidRPr="00953528" w:rsidRDefault="00953528" w:rsidP="00953528">
      <w:pPr>
        <w:pStyle w:val="NoSpacing"/>
        <w:jc w:val="both"/>
        <w:rPr>
          <w:lang w:val="bg-BG"/>
        </w:rPr>
      </w:pPr>
      <w:r w:rsidRPr="00953528">
        <w:rPr>
          <w:lang w:val="bg-BG"/>
        </w:rPr>
        <w:t>"Хощꙋ зде чакати, Мꙋад'Дибе," рече скоротечьць онь.</w:t>
      </w:r>
    </w:p>
    <w:p w14:paraId="5CBDCF94" w14:textId="77777777" w:rsidR="00953528" w:rsidRPr="00953528" w:rsidRDefault="00953528" w:rsidP="00953528">
      <w:pPr>
        <w:pStyle w:val="NoSpacing"/>
        <w:jc w:val="both"/>
        <w:rPr>
          <w:lang w:val="bg-BG"/>
        </w:rPr>
      </w:pPr>
      <w:r w:rsidRPr="00953528">
        <w:rPr>
          <w:lang w:val="bg-BG"/>
        </w:rPr>
        <w:t>"Ей... ей, тако сътвори."</w:t>
      </w:r>
    </w:p>
    <w:p w14:paraId="78D13728" w14:textId="34CE5BEC" w:rsidR="00953528" w:rsidRPr="00953528" w:rsidRDefault="00953528" w:rsidP="00953528">
      <w:pPr>
        <w:pStyle w:val="NoSpacing"/>
        <w:jc w:val="both"/>
        <w:rPr>
          <w:lang w:val="bg-BG"/>
        </w:rPr>
      </w:pPr>
      <w:r w:rsidRPr="00953528">
        <w:rPr>
          <w:lang w:val="bg-BG"/>
        </w:rPr>
        <w:lastRenderedPageBreak/>
        <w:t>Паѵль протище сѧ кꙋ глꙋбинамь пещеры, грѧды къ мѣстꙋ, какого въ всѣкой сицевой пещеры имѣаше - едно мѣсто близо воднаго своего корытища. Тꙋ, на мѣстѣ ономь бꙋдеть маль шай-хꙋлꙋꙋдь, творь не болѣе пѧттѣхь сѧжьнь дльгый, недораслымь дрьжимь и хванимь ровы водными около сꙋщими. Творьць онь, изъ добы своей творца менша възрасть достигшïй, воды ѿтечааше ıако отровы, еюже мꙋ бѣ. Творца же оутонити тайною найвѧщею фремень бѣ, понеже симь изобрѣщааше сѧ естьство единства ихь - Во</w:t>
      </w:r>
      <w:r w:rsidR="006761E4">
        <w:rPr>
          <w:lang w:val="bg-BG"/>
        </w:rPr>
        <w:t>дою</w:t>
      </w:r>
      <w:r w:rsidRPr="00953528">
        <w:rPr>
          <w:lang w:val="bg-BG"/>
        </w:rPr>
        <w:t xml:space="preserve"> живота, отров</w:t>
      </w:r>
      <w:r w:rsidR="006761E4">
        <w:rPr>
          <w:lang w:val="bg-BG"/>
        </w:rPr>
        <w:t>ою</w:t>
      </w:r>
      <w:r w:rsidRPr="00953528">
        <w:rPr>
          <w:lang w:val="bg-BG"/>
        </w:rPr>
        <w:t>, юже тьчïю Прѣподобнаа мати можааше прѣмѣнити.</w:t>
      </w:r>
    </w:p>
    <w:p w14:paraId="0D3DE3EF" w14:textId="77777777" w:rsidR="00953528" w:rsidRPr="00953528" w:rsidRDefault="00953528" w:rsidP="00953528">
      <w:pPr>
        <w:pStyle w:val="NoSpacing"/>
        <w:jc w:val="both"/>
        <w:rPr>
          <w:lang w:val="bg-BG"/>
        </w:rPr>
      </w:pPr>
      <w:r w:rsidRPr="00953528">
        <w:rPr>
          <w:lang w:val="bg-BG"/>
        </w:rPr>
        <w:t>Рѣшенïе бѣ Паѵлꙋ пришло, егда напрѧженïю противостоıааше ѿ опаствïа матери своей. Никьтораже изъ чрьть бꙋдꙋщего бѣ сълꙋчавшее зрѣла оно, еже оугрозы ѿ Гюрнаго Халека. Бꙋдꙋщее - бꙋдꙋщее сѣраго мрачна - съ чювствомь онымь, ıако вса вселеннаа къ врѣщомꙋ крьстопꙋтïю валѣаше сѧ, надъ нимь ıако свѣть призрачный висѧщимь.</w:t>
      </w:r>
    </w:p>
    <w:p w14:paraId="1A5DF89B" w14:textId="2024B6B5" w:rsidR="00953528" w:rsidRPr="00953528" w:rsidRDefault="00953528" w:rsidP="00953528">
      <w:pPr>
        <w:pStyle w:val="NoSpacing"/>
        <w:jc w:val="both"/>
        <w:rPr>
          <w:lang w:val="bg-BG"/>
        </w:rPr>
      </w:pPr>
      <w:r w:rsidRPr="0047499E">
        <w:rPr>
          <w:i/>
          <w:iCs/>
          <w:lang w:val="bg-BG"/>
        </w:rPr>
        <w:t xml:space="preserve">Нꙋждно ми </w:t>
      </w:r>
      <w:r w:rsidR="0047499E">
        <w:rPr>
          <w:i/>
          <w:iCs/>
          <w:lang w:val="bg-BG"/>
        </w:rPr>
        <w:t xml:space="preserve">то </w:t>
      </w:r>
      <w:r w:rsidRPr="0047499E">
        <w:rPr>
          <w:i/>
          <w:iCs/>
          <w:lang w:val="bg-BG"/>
        </w:rPr>
        <w:t>есть зрѣти</w:t>
      </w:r>
      <w:r w:rsidRPr="00953528">
        <w:rPr>
          <w:lang w:val="bg-BG"/>
        </w:rPr>
        <w:t>, помысли ть.</w:t>
      </w:r>
    </w:p>
    <w:p w14:paraId="22170F4D" w14:textId="77777777" w:rsidR="00953528" w:rsidRPr="00953528" w:rsidRDefault="00953528" w:rsidP="00953528">
      <w:pPr>
        <w:pStyle w:val="NoSpacing"/>
        <w:jc w:val="both"/>
        <w:rPr>
          <w:lang w:val="bg-BG"/>
        </w:rPr>
      </w:pPr>
      <w:r w:rsidRPr="00953528">
        <w:rPr>
          <w:lang w:val="bg-BG"/>
        </w:rPr>
        <w:t>Тѣло его издрьжливости опрѣдѣленыѧ коренïа бѣ мьдленно полꙋчало, а того ради видѣнïа прѣдисказꙋюща все рѣдшими ставаахꙋ... и все блѣдшими. Рѣшенïе мꙋ простымь ıаавлѣаше сѧ.</w:t>
      </w:r>
    </w:p>
    <w:p w14:paraId="6EDAA40C" w14:textId="6B67C368" w:rsidR="00953528" w:rsidRPr="0047499E" w:rsidRDefault="00953528" w:rsidP="00953528">
      <w:pPr>
        <w:pStyle w:val="NoSpacing"/>
        <w:jc w:val="both"/>
        <w:rPr>
          <w:i/>
          <w:iCs/>
          <w:lang w:val="bg-BG"/>
        </w:rPr>
      </w:pPr>
      <w:r w:rsidRPr="0047499E">
        <w:rPr>
          <w:i/>
          <w:iCs/>
          <w:lang w:val="bg-BG"/>
        </w:rPr>
        <w:t>Оутонꙋ творца. Нынѣ оувиждꙋ, еда азь есмь квизаць-хадерахь, иже опыть онь Прѣподобными матерьми проживаемь спѣшный прожити.</w:t>
      </w:r>
    </w:p>
    <w:p w14:paraId="06C05430" w14:textId="1B6A5C07" w:rsidR="00530397" w:rsidRDefault="00530397" w:rsidP="00953528">
      <w:pPr>
        <w:pStyle w:val="NoSpacing"/>
        <w:jc w:val="both"/>
        <w:rPr>
          <w:lang w:val="bg-BG"/>
        </w:rPr>
      </w:pPr>
    </w:p>
    <w:p w14:paraId="5A5940EC" w14:textId="77777777" w:rsidR="00530397" w:rsidRPr="00953528" w:rsidRDefault="00530397" w:rsidP="00953528">
      <w:pPr>
        <w:pStyle w:val="NoSpacing"/>
        <w:jc w:val="both"/>
        <w:rPr>
          <w:lang w:val="bg-BG"/>
        </w:rPr>
      </w:pPr>
    </w:p>
    <w:sectPr w:rsidR="00530397" w:rsidRPr="00953528">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713E" w14:textId="77777777" w:rsidR="004D6D82" w:rsidRDefault="004D6D82" w:rsidP="00610AD6">
      <w:pPr>
        <w:spacing w:after="0" w:line="240" w:lineRule="auto"/>
      </w:pPr>
      <w:r>
        <w:separator/>
      </w:r>
    </w:p>
  </w:endnote>
  <w:endnote w:type="continuationSeparator" w:id="0">
    <w:p w14:paraId="36D69087" w14:textId="77777777" w:rsidR="004D6D82" w:rsidRDefault="004D6D82"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CF77" w14:textId="77777777" w:rsidR="004D6D82" w:rsidRDefault="004D6D82" w:rsidP="00610AD6">
      <w:pPr>
        <w:spacing w:after="0" w:line="240" w:lineRule="auto"/>
      </w:pPr>
      <w:r>
        <w:separator/>
      </w:r>
    </w:p>
  </w:footnote>
  <w:footnote w:type="continuationSeparator" w:id="0">
    <w:p w14:paraId="4984790A" w14:textId="77777777" w:rsidR="004D6D82" w:rsidRDefault="004D6D82"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4A0F"/>
    <w:rsid w:val="0005585F"/>
    <w:rsid w:val="0005606A"/>
    <w:rsid w:val="00060115"/>
    <w:rsid w:val="000605A6"/>
    <w:rsid w:val="00063CE5"/>
    <w:rsid w:val="000712F2"/>
    <w:rsid w:val="000715DE"/>
    <w:rsid w:val="00072F0F"/>
    <w:rsid w:val="00074CD4"/>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17D21"/>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6383"/>
    <w:rsid w:val="001C0F37"/>
    <w:rsid w:val="001C1A3D"/>
    <w:rsid w:val="001C356F"/>
    <w:rsid w:val="001C45A1"/>
    <w:rsid w:val="001D0BC6"/>
    <w:rsid w:val="001D13C3"/>
    <w:rsid w:val="001D3B5A"/>
    <w:rsid w:val="001D7E1D"/>
    <w:rsid w:val="001E2109"/>
    <w:rsid w:val="001E260D"/>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2434"/>
    <w:rsid w:val="002237EC"/>
    <w:rsid w:val="002269A9"/>
    <w:rsid w:val="00233061"/>
    <w:rsid w:val="002363C5"/>
    <w:rsid w:val="00237D95"/>
    <w:rsid w:val="00244C78"/>
    <w:rsid w:val="00245A89"/>
    <w:rsid w:val="002547EA"/>
    <w:rsid w:val="00254AC1"/>
    <w:rsid w:val="00256DDA"/>
    <w:rsid w:val="002616C3"/>
    <w:rsid w:val="002616F6"/>
    <w:rsid w:val="0026583B"/>
    <w:rsid w:val="0026696F"/>
    <w:rsid w:val="00270B71"/>
    <w:rsid w:val="00273893"/>
    <w:rsid w:val="002745C4"/>
    <w:rsid w:val="00274BB2"/>
    <w:rsid w:val="00276266"/>
    <w:rsid w:val="00277040"/>
    <w:rsid w:val="00277F5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261"/>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52D8"/>
    <w:rsid w:val="003964A2"/>
    <w:rsid w:val="00396C80"/>
    <w:rsid w:val="003A127A"/>
    <w:rsid w:val="003A18D7"/>
    <w:rsid w:val="003A1F76"/>
    <w:rsid w:val="003A26E8"/>
    <w:rsid w:val="003A415D"/>
    <w:rsid w:val="003B03B2"/>
    <w:rsid w:val="003B1219"/>
    <w:rsid w:val="003B1D2A"/>
    <w:rsid w:val="003B2717"/>
    <w:rsid w:val="003B3093"/>
    <w:rsid w:val="003C0C1F"/>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0E"/>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2E6A"/>
    <w:rsid w:val="00435456"/>
    <w:rsid w:val="004371BF"/>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7499E"/>
    <w:rsid w:val="00475612"/>
    <w:rsid w:val="00480C2C"/>
    <w:rsid w:val="004823DE"/>
    <w:rsid w:val="00484A46"/>
    <w:rsid w:val="00484B9F"/>
    <w:rsid w:val="004854CA"/>
    <w:rsid w:val="004857E1"/>
    <w:rsid w:val="004874E1"/>
    <w:rsid w:val="00490FBC"/>
    <w:rsid w:val="004915FD"/>
    <w:rsid w:val="00491CC7"/>
    <w:rsid w:val="00494191"/>
    <w:rsid w:val="0049445A"/>
    <w:rsid w:val="004966CD"/>
    <w:rsid w:val="0049671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355"/>
    <w:rsid w:val="00504680"/>
    <w:rsid w:val="0050664D"/>
    <w:rsid w:val="00507DD8"/>
    <w:rsid w:val="00514152"/>
    <w:rsid w:val="00514C5C"/>
    <w:rsid w:val="00517185"/>
    <w:rsid w:val="005204B1"/>
    <w:rsid w:val="005251F1"/>
    <w:rsid w:val="00525A6E"/>
    <w:rsid w:val="00526703"/>
    <w:rsid w:val="00526F1F"/>
    <w:rsid w:val="0052716D"/>
    <w:rsid w:val="00527E77"/>
    <w:rsid w:val="0053039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3FA9"/>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4DA3"/>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465BC"/>
    <w:rsid w:val="0065358E"/>
    <w:rsid w:val="006605C1"/>
    <w:rsid w:val="00660726"/>
    <w:rsid w:val="00665CCF"/>
    <w:rsid w:val="00670045"/>
    <w:rsid w:val="006700EE"/>
    <w:rsid w:val="00674F47"/>
    <w:rsid w:val="0067517C"/>
    <w:rsid w:val="006761E4"/>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65EA"/>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3879"/>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6DE6"/>
    <w:rsid w:val="008A782B"/>
    <w:rsid w:val="008B0B73"/>
    <w:rsid w:val="008B1032"/>
    <w:rsid w:val="008B216C"/>
    <w:rsid w:val="008B30FA"/>
    <w:rsid w:val="008B5250"/>
    <w:rsid w:val="008C08EC"/>
    <w:rsid w:val="008C173D"/>
    <w:rsid w:val="008C2B44"/>
    <w:rsid w:val="008C2EDA"/>
    <w:rsid w:val="008C5326"/>
    <w:rsid w:val="008C5409"/>
    <w:rsid w:val="008C7825"/>
    <w:rsid w:val="008D098C"/>
    <w:rsid w:val="008D0D6C"/>
    <w:rsid w:val="008D1C9F"/>
    <w:rsid w:val="008D30E1"/>
    <w:rsid w:val="008D4370"/>
    <w:rsid w:val="008D4C42"/>
    <w:rsid w:val="008D571E"/>
    <w:rsid w:val="008D6425"/>
    <w:rsid w:val="008D68B5"/>
    <w:rsid w:val="008E0248"/>
    <w:rsid w:val="008E3980"/>
    <w:rsid w:val="008E3A1A"/>
    <w:rsid w:val="008E3D4D"/>
    <w:rsid w:val="008E4300"/>
    <w:rsid w:val="008E466F"/>
    <w:rsid w:val="008E4F9C"/>
    <w:rsid w:val="008E72ED"/>
    <w:rsid w:val="008E7E6E"/>
    <w:rsid w:val="008F22A1"/>
    <w:rsid w:val="008F25C3"/>
    <w:rsid w:val="008F3718"/>
    <w:rsid w:val="008F3B78"/>
    <w:rsid w:val="008F7020"/>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1B3E"/>
    <w:rsid w:val="00932369"/>
    <w:rsid w:val="0093238C"/>
    <w:rsid w:val="00933306"/>
    <w:rsid w:val="00933D69"/>
    <w:rsid w:val="009349D7"/>
    <w:rsid w:val="00935BA9"/>
    <w:rsid w:val="0094189D"/>
    <w:rsid w:val="00944934"/>
    <w:rsid w:val="00946DCB"/>
    <w:rsid w:val="0095038D"/>
    <w:rsid w:val="009504E5"/>
    <w:rsid w:val="0095318A"/>
    <w:rsid w:val="00953528"/>
    <w:rsid w:val="0095360A"/>
    <w:rsid w:val="009538BD"/>
    <w:rsid w:val="00954518"/>
    <w:rsid w:val="009563ED"/>
    <w:rsid w:val="009568EB"/>
    <w:rsid w:val="00960B17"/>
    <w:rsid w:val="00962B1D"/>
    <w:rsid w:val="00963784"/>
    <w:rsid w:val="0096538F"/>
    <w:rsid w:val="00965CD8"/>
    <w:rsid w:val="00967882"/>
    <w:rsid w:val="00972ADB"/>
    <w:rsid w:val="00972B60"/>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46AC"/>
    <w:rsid w:val="009E5325"/>
    <w:rsid w:val="009F0B1B"/>
    <w:rsid w:val="009F3535"/>
    <w:rsid w:val="009F416E"/>
    <w:rsid w:val="009F5CB3"/>
    <w:rsid w:val="009F7B8D"/>
    <w:rsid w:val="009F7DF8"/>
    <w:rsid w:val="00A00561"/>
    <w:rsid w:val="00A1196B"/>
    <w:rsid w:val="00A11A74"/>
    <w:rsid w:val="00A148CE"/>
    <w:rsid w:val="00A15AF3"/>
    <w:rsid w:val="00A215F3"/>
    <w:rsid w:val="00A21CE4"/>
    <w:rsid w:val="00A247BA"/>
    <w:rsid w:val="00A3107C"/>
    <w:rsid w:val="00A34087"/>
    <w:rsid w:val="00A40AE1"/>
    <w:rsid w:val="00A45106"/>
    <w:rsid w:val="00A467E7"/>
    <w:rsid w:val="00A51B94"/>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E60"/>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09CF"/>
    <w:rsid w:val="00AE182B"/>
    <w:rsid w:val="00AE2A55"/>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33533"/>
    <w:rsid w:val="00B34670"/>
    <w:rsid w:val="00B351E4"/>
    <w:rsid w:val="00B3619E"/>
    <w:rsid w:val="00B40AB7"/>
    <w:rsid w:val="00B414F9"/>
    <w:rsid w:val="00B430D5"/>
    <w:rsid w:val="00B44F15"/>
    <w:rsid w:val="00B451CD"/>
    <w:rsid w:val="00B45F7B"/>
    <w:rsid w:val="00B50592"/>
    <w:rsid w:val="00B50C04"/>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51F"/>
    <w:rsid w:val="00C80D37"/>
    <w:rsid w:val="00C81847"/>
    <w:rsid w:val="00C83D0E"/>
    <w:rsid w:val="00C84A80"/>
    <w:rsid w:val="00C859AE"/>
    <w:rsid w:val="00C85E30"/>
    <w:rsid w:val="00C93764"/>
    <w:rsid w:val="00CA418F"/>
    <w:rsid w:val="00CA47DF"/>
    <w:rsid w:val="00CA4DF9"/>
    <w:rsid w:val="00CA4EAF"/>
    <w:rsid w:val="00CA7309"/>
    <w:rsid w:val="00CA741C"/>
    <w:rsid w:val="00CB0E32"/>
    <w:rsid w:val="00CB199D"/>
    <w:rsid w:val="00CB3681"/>
    <w:rsid w:val="00CB3BE1"/>
    <w:rsid w:val="00CB43A9"/>
    <w:rsid w:val="00CB4621"/>
    <w:rsid w:val="00CB4A83"/>
    <w:rsid w:val="00CB6F0B"/>
    <w:rsid w:val="00CC00B0"/>
    <w:rsid w:val="00CC3418"/>
    <w:rsid w:val="00CC43B3"/>
    <w:rsid w:val="00CC4873"/>
    <w:rsid w:val="00CC543F"/>
    <w:rsid w:val="00CC616A"/>
    <w:rsid w:val="00CC6E3F"/>
    <w:rsid w:val="00CD0DE2"/>
    <w:rsid w:val="00CD0EC7"/>
    <w:rsid w:val="00CD1FCC"/>
    <w:rsid w:val="00CD33A9"/>
    <w:rsid w:val="00CD58D2"/>
    <w:rsid w:val="00CD79E3"/>
    <w:rsid w:val="00CE05F8"/>
    <w:rsid w:val="00CE36F6"/>
    <w:rsid w:val="00CE4992"/>
    <w:rsid w:val="00CE4EB6"/>
    <w:rsid w:val="00CE70D1"/>
    <w:rsid w:val="00CF24BD"/>
    <w:rsid w:val="00CF305A"/>
    <w:rsid w:val="00CF3416"/>
    <w:rsid w:val="00CF4E37"/>
    <w:rsid w:val="00CF740E"/>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470E"/>
    <w:rsid w:val="00D650ED"/>
    <w:rsid w:val="00D651CD"/>
    <w:rsid w:val="00D65CD5"/>
    <w:rsid w:val="00D712EB"/>
    <w:rsid w:val="00D75C54"/>
    <w:rsid w:val="00D75C9D"/>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9F7"/>
    <w:rsid w:val="00DC5C19"/>
    <w:rsid w:val="00DC612E"/>
    <w:rsid w:val="00DC65BF"/>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AE3"/>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32AC"/>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0C41"/>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2723"/>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4C51"/>
    <w:rsid w:val="00FE0635"/>
    <w:rsid w:val="00FE1787"/>
    <w:rsid w:val="00FE2AFE"/>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281</Pages>
  <Words>129615</Words>
  <Characters>816576</Characters>
  <Application>Microsoft Office Word</Application>
  <DocSecurity>0</DocSecurity>
  <Lines>6804</Lines>
  <Paragraphs>1888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897</cp:revision>
  <cp:lastPrinted>2021-06-20T07:08:00Z</cp:lastPrinted>
  <dcterms:created xsi:type="dcterms:W3CDTF">2020-09-20T14:20:00Z</dcterms:created>
  <dcterms:modified xsi:type="dcterms:W3CDTF">2022-10-02T08:51:00Z</dcterms:modified>
</cp:coreProperties>
</file>