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5B749E48"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2327C602"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00A467E7">
        <w:rPr>
          <w:sz w:val="20"/>
          <w:szCs w:val="20"/>
          <w:lang w:val="bg-BG"/>
        </w:rPr>
        <w:t>тьнчѣйша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0E943CB"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3A9AC332"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5744B351"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5BF7E75E"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4A3A765B"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3BA2ED27"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64C316E2"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DF0848">
        <w:t>изъ</w:t>
      </w:r>
      <w:r>
        <w:t xml:space="preserve"> </w:t>
      </w:r>
      <w:r w:rsidR="003F590F">
        <w:t>ист</w:t>
      </w:r>
      <w:r>
        <w:t>бы изиде,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49057975"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42AEF77"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727C41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6B9AEAA5"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DB37A91"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5928311B"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6D1716">
        <w:t>о</w:t>
      </w:r>
      <w:r>
        <w:t>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4187C28A"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6D1716">
        <w:t>о</w:t>
      </w:r>
      <w:r>
        <w:t>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4675A603"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вица толико не</w:t>
      </w:r>
      <w:r w:rsidR="00EB2EBF">
        <w:rPr>
          <w:lang w:val="bg-BG"/>
        </w:rPr>
        <w:t>й</w:t>
      </w:r>
      <w:r>
        <w:t xml:space="preserve">здрьжала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5BEB49E"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3FB3CB58"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2F372A2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6D1716">
        <w:t>о</w:t>
      </w:r>
      <w:r>
        <w:t>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13E91F26"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w:t>
      </w:r>
      <w:r w:rsidR="006D1716">
        <w:t>о</w:t>
      </w:r>
      <w:r>
        <w:t>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3277C1DA"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43AB328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5997FD85"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124D9F27" w:rsidR="0053763A" w:rsidRDefault="0053763A" w:rsidP="0053763A">
      <w:pPr>
        <w:pStyle w:val="NoSpacing"/>
      </w:pPr>
      <w:r>
        <w:t>"Пол</w:t>
      </w:r>
      <w:r w:rsidR="00EB2EBF">
        <w:rPr>
          <w:lang w:val="sk-SK"/>
        </w:rPr>
        <w:t>ï</w:t>
      </w:r>
      <w:r>
        <w:t xml:space="preserve">тикꙋ </w:t>
      </w:r>
      <w:r w:rsidR="00005D3A">
        <w:t>творѧть</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0B06F07"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68E2AE48"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5B44E63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814E6AE"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33901D1F"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w:t>
      </w:r>
      <w:r w:rsidR="00EB2EAA">
        <w:rPr>
          <w:lang w:val="bg-BG"/>
        </w:rPr>
        <w:t>ѣ</w:t>
      </w:r>
      <w:r w:rsidRPr="003C7843">
        <w:rPr>
          <w:lang w:val="bg-BG"/>
        </w:rPr>
        <w:t>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1F372DFB" w:rsidR="00497A79" w:rsidRDefault="00497A79" w:rsidP="00497A79">
      <w:pPr>
        <w:pStyle w:val="NoSpacing"/>
      </w:pPr>
      <w:r>
        <w:t>"Питере," възгрохоти жꙋпань онь, "ты пр</w:t>
      </w:r>
      <w:r>
        <w:rPr>
          <w:lang w:val="bg-BG"/>
        </w:rPr>
        <w:t>ѣ</w:t>
      </w:r>
      <w:r>
        <w:t xml:space="preserve">дположи,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020E8CE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1F07B3">
        <w:rPr>
          <w:rFonts w:eastAsia="Times New Roman" w:cstheme="minorHAnsi"/>
          <w:lang w:val="bg-BG" w:eastAsia="de-DE"/>
        </w:rPr>
        <w:t>мощно бѣ</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2889887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4F743BDD"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E3162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53B17329" w:rsidR="004C3FCB" w:rsidRDefault="00005D3A" w:rsidP="004C3FCB">
      <w:pPr>
        <w:pStyle w:val="NoSpacing"/>
      </w:pPr>
      <w:r>
        <w:t>Глѧдѣа</w:t>
      </w:r>
      <w:r w:rsidR="004C3FCB">
        <w:t xml:space="preserve">ше </w:t>
      </w:r>
      <w:r w:rsidR="00C4450F">
        <w:t xml:space="preserve">чрѣсъ </w:t>
      </w:r>
      <w:r w:rsidR="004C3FCB">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2DEAEA2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7379A0E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285BB00D"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lastRenderedPageBreak/>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5EED5069" w:rsidR="004C3FCB" w:rsidRDefault="004C3FCB" w:rsidP="004C3FCB">
      <w:pPr>
        <w:pStyle w:val="NoSpacing"/>
      </w:pPr>
      <w:r>
        <w:t>"</w:t>
      </w:r>
      <w:r w:rsidR="008B0B73">
        <w:rPr>
          <w:lang w:val="bg-BG"/>
        </w:rPr>
        <w:t xml:space="preserve">Чесомь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A7C39B5"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Азь же рѣхь, ıако д</w:t>
      </w:r>
      <w:r w:rsidR="005C777D">
        <w:rPr>
          <w:lang w:val="bg-BG"/>
        </w:rPr>
        <w:t>окто</w:t>
      </w:r>
      <w:r>
        <w:t>р</w:t>
      </w:r>
      <w:r w:rsidR="005C777D">
        <w:rPr>
          <w:lang w:val="bg-BG"/>
        </w:rPr>
        <w:t>ь</w:t>
      </w:r>
      <w:r>
        <w:t xml:space="preserve"> Юехь </w:t>
      </w:r>
      <w:r w:rsidR="008B0B73">
        <w:rPr>
          <w:lang w:val="bg-BG"/>
        </w:rPr>
        <w:t xml:space="preserve">то </w:t>
      </w:r>
      <w:r>
        <w:t>'тайною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61F5C1EB" w:rsidR="004C3FCB" w:rsidRDefault="004C3FCB" w:rsidP="004C3FCB">
      <w:pPr>
        <w:pStyle w:val="NoSpacing"/>
      </w:pPr>
      <w:r>
        <w:t>"Гюрн</w:t>
      </w:r>
      <w:r w:rsidR="006D1716">
        <w:t>е</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4BE30218" w:rsidR="004C3FCB" w:rsidRDefault="004C3FCB" w:rsidP="004C3FCB">
      <w:pPr>
        <w:pStyle w:val="NoSpacing"/>
      </w:pPr>
      <w:r>
        <w:t xml:space="preserve">Паѵль на мꙋжа </w:t>
      </w:r>
      <w:r w:rsidR="00005D3A">
        <w:t>глѧдѣа</w:t>
      </w:r>
      <w:r>
        <w:t>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41278C9"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lastRenderedPageBreak/>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1DDB0434"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750DBD3F"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t xml:space="preserve">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lastRenderedPageBreak/>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482B5C28"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0DE6E9CB"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1DC48D52" w:rsidR="004C3FCB" w:rsidRDefault="004C3FCB" w:rsidP="004C3FCB">
      <w:pPr>
        <w:pStyle w:val="NoSpacing"/>
      </w:pPr>
      <w:r>
        <w:t xml:space="preserve">Халекь </w:t>
      </w:r>
      <w:r w:rsidR="00005D3A">
        <w:t>глѧдѣа</w:t>
      </w:r>
      <w:r>
        <w:t xml:space="preserve">ше, оуправлıаѧ кꙋклꙋ. Мыслы его раздвоены бѣахꙋ: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lastRenderedPageBreak/>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9735C16" w:rsidR="0071765F" w:rsidRDefault="0071765F" w:rsidP="0071765F">
      <w:pPr>
        <w:pStyle w:val="NoSpacing"/>
      </w:pPr>
      <w:r>
        <w:t xml:space="preserve">Аще оубо слышавшꙋ д-ра Юеха,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1A955F1E"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lastRenderedPageBreak/>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65BEFE8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7DFBCE24" w:rsidR="0071765F" w:rsidRPr="003B2717" w:rsidRDefault="0071765F" w:rsidP="0071765F">
      <w:pPr>
        <w:pStyle w:val="NoSpacing"/>
        <w:rPr>
          <w:i/>
          <w:iCs/>
        </w:rPr>
      </w:pPr>
      <w:r>
        <w:t xml:space="preserve">Юехь страниць обащающего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lastRenderedPageBreak/>
        <w:t>"</w:t>
      </w:r>
      <w:r w:rsidR="002547EA">
        <w:rPr>
          <w:lang w:val="bg-BG"/>
        </w:rPr>
        <w:t>Ей</w:t>
      </w:r>
      <w:r>
        <w:t>..." затворивь книгꙋ онꙋ, Паѵль ю въ рꙋцѣ дрьжааше. "Аще та толико бесцѣнна есть..."</w:t>
      </w:r>
    </w:p>
    <w:p w14:paraId="781220C7" w14:textId="4F253D37"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w:t>
      </w:r>
      <w:r w:rsidR="000D1FD4">
        <w:rPr>
          <w:lang w:val="bg-BG"/>
        </w:rPr>
        <w:t>водою</w:t>
      </w:r>
      <w:r>
        <w:t xml:space="preserve"> начинаеть.'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1FF62F2D"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0F31F72" w:rsidR="005E434A" w:rsidRDefault="005E434A" w:rsidP="005E434A">
      <w:pPr>
        <w:pStyle w:val="NoSpacing"/>
      </w:pPr>
      <w:r>
        <w:lastRenderedPageBreak/>
        <w:t xml:space="preserve">Гледѧ отца своего въ истбꙋ </w:t>
      </w:r>
      <w:r w:rsidR="00201DA4">
        <w:t>оупраж</w:t>
      </w:r>
      <w:r>
        <w:t xml:space="preserve">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505C9DBA"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AB9FB73"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 xml:space="preserve">хомь ıако о прïателѣхь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3E3F48E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D943A65"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3053787"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50284F78"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w:t>
      </w:r>
      <w:r w:rsidR="00EB2EAA">
        <w:rPr>
          <w:lang w:val="bg-BG"/>
        </w:rPr>
        <w:t>ѣ</w:t>
      </w:r>
      <w:r>
        <w:t xml:space="preserve">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18A2E9A9"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въсстави,"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0854DB30"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6A2D186" w:rsidR="003E61E1" w:rsidRDefault="003E61E1" w:rsidP="003E61E1">
      <w:pPr>
        <w:pStyle w:val="NoSpacing"/>
      </w:pPr>
      <w:r>
        <w:t xml:space="preserve">Та оустрѣми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6505912F" w:rsidR="003E61E1" w:rsidRDefault="003E61E1" w:rsidP="003E61E1">
      <w:pPr>
        <w:pStyle w:val="NoSpacing"/>
      </w:pPr>
      <w:r>
        <w:t xml:space="preserve">"Еда ѧ неможеть Хавать посрѣщнꙋти, </w:t>
      </w:r>
      <w:r w:rsidR="007B4823">
        <w:rPr>
          <w:lang w:val="bg-BG"/>
        </w:rPr>
        <w:t>господине</w:t>
      </w:r>
      <w:r>
        <w:t xml:space="preserve">? IАвиши ми сѧ толико </w:t>
      </w:r>
      <w:r w:rsidR="00525A6E">
        <w:rPr>
          <w:lang w:val="bg-BG"/>
        </w:rPr>
        <w:t>изнꙋрань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6FC74346"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459242AE" w:rsidR="003E61E1" w:rsidRDefault="003E61E1" w:rsidP="003E61E1">
      <w:pPr>
        <w:pStyle w:val="NoSpacing"/>
      </w:pPr>
      <w:r>
        <w:lastRenderedPageBreak/>
        <w:t>Мьдлѣ въ рꙋхо свое ѿгорѣ напрѧгнꙋщи, Мапѣсь извади похвꙋ тьмнꙋ. Рꙋковѧть чрьнаа съ вър</w:t>
      </w:r>
      <w:r w:rsidR="006D1716">
        <w:t>е</w:t>
      </w:r>
      <w:r>
        <w:t>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368D7781"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5C05D27B"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72BBD0F8"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60202E1E"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 xml:space="preserve">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2260679B"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488659EB"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1238C965"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79072A1B"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69A98C5E"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25892CC5"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B3D0E88"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5FB0A402"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w:t>
      </w:r>
      <w:r w:rsidR="00D75C54">
        <w:rPr>
          <w:lang w:val="bg-BG"/>
        </w:rPr>
        <w:t>цѣ</w:t>
      </w:r>
      <w:r>
        <w:t xml:space="preserve"> о Коринь поведенïа ради изгониль."</w:t>
      </w:r>
    </w:p>
    <w:p w14:paraId="0AC70975" w14:textId="3C6EB353"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 xml:space="preserve">го, здравïа </w:t>
      </w:r>
      <w:r w:rsidR="0084030D">
        <w:rPr>
          <w:lang w:val="bg-BG"/>
        </w:rPr>
        <w:t xml:space="preserve">же </w:t>
      </w:r>
      <w:r>
        <w:t>дарꙋ</w:t>
      </w:r>
      <w:r w:rsidR="00AF6929">
        <w:rPr>
          <w:lang w:val="bg-BG"/>
        </w:rPr>
        <w:t>ю</w:t>
      </w:r>
      <w:r>
        <w:t>щ</w:t>
      </w:r>
      <w:r w:rsidR="00AF6929">
        <w:rPr>
          <w:lang w:val="bg-BG"/>
        </w:rPr>
        <w:t>е</w:t>
      </w:r>
      <w:r>
        <w:t xml:space="preserve">го въ </w:t>
      </w:r>
      <w:r w:rsidR="0084030D">
        <w:rPr>
          <w:lang w:val="bg-BG"/>
        </w:rPr>
        <w:t>вселенной</w:t>
      </w:r>
      <w:r>
        <w:t xml:space="preserve">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187D0EE2"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76E12228"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DF0848">
        <w:t>изъ</w:t>
      </w:r>
      <w:r>
        <w:t xml:space="preserve">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63DF20E1"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147CD736" w:rsidR="002810F3" w:rsidRDefault="002810F3" w:rsidP="002810F3">
      <w:pPr>
        <w:pStyle w:val="NoSpacing"/>
      </w:pPr>
      <w:r>
        <w:t xml:space="preserve">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w:t>
      </w:r>
      <w:r w:rsidR="00F22D38" w:rsidRPr="00F22D38">
        <w:t>ꙩ</w:t>
      </w:r>
      <w:r>
        <w:t>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477337DB"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BF936D8"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позволи истбѣ 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семь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125132D7"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5C2E7F9" w:rsidR="002810F3" w:rsidRDefault="002810F3" w:rsidP="002810F3">
      <w:pPr>
        <w:pStyle w:val="NoSpacing"/>
      </w:pPr>
      <w:r>
        <w:lastRenderedPageBreak/>
        <w:t xml:space="preserve">"Зде еси, господине," рече ть. "Хызница ми рече, ıако ты хотѣаше зде быти." Ть по истбѣ разглѧднꙋ 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309C4D1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C10B5A">
        <w:rPr>
          <w:lang w:val="bg-BG"/>
        </w:rPr>
        <w:t>тꙋ</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2EAAFC2F" w:rsidR="002810F3" w:rsidRDefault="002810F3" w:rsidP="002810F3">
      <w:pPr>
        <w:pStyle w:val="NoSpacing"/>
      </w:pPr>
      <w:r>
        <w:t>"Слꙋжившïй чьстнѣ тремь покол</w:t>
      </w:r>
      <w:r w:rsidR="00EB2EAA">
        <w:rPr>
          <w:lang w:val="bg-BG"/>
        </w:rPr>
        <w:t>ѣ</w:t>
      </w:r>
      <w:r>
        <w:t>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4709AFA6"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w:t>
      </w:r>
      <w:r w:rsidR="00EB2EAA">
        <w:rPr>
          <w:i/>
          <w:iCs/>
          <w:lang w:val="bg-BG"/>
        </w:rPr>
        <w:t>ѣ</w:t>
      </w:r>
      <w:r w:rsidRPr="004306FD">
        <w:rPr>
          <w:i/>
          <w:iCs/>
        </w:rPr>
        <w:t>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3C31E3D4"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6D1B96"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CB37A1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5656CE9C"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79062F37"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Харконены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27EB6427" w:rsidR="00DC05FE" w:rsidRDefault="00DC05FE" w:rsidP="00DC05FE">
      <w:pPr>
        <w:pStyle w:val="NoSpacing"/>
      </w:pPr>
      <w:r>
        <w:t>"Не хощꙋ о семь болѣе слышати," рече кнѧѕь онь. "</w:t>
      </w:r>
      <w:r w:rsidR="00EB05E3">
        <w:t>Сълꙋч</w:t>
      </w:r>
      <w:r w:rsidR="001975EE">
        <w:rPr>
          <w:lang w:val="bg-BG"/>
        </w:rPr>
        <w:t>и</w:t>
      </w:r>
      <w:r>
        <w:t xml:space="preserve">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B80C44" w:rsidR="00DC05FE" w:rsidRDefault="00DC05FE" w:rsidP="00DC05FE">
      <w:pPr>
        <w:pStyle w:val="NoSpacing"/>
      </w:pPr>
      <w:r>
        <w:t>"</w:t>
      </w:r>
      <w:r w:rsidR="00F22D38">
        <w:t>Помышлıа</w:t>
      </w:r>
      <w:r>
        <w:t>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0E6ED86F" w:rsidR="00DC05FE" w:rsidRDefault="00DC05FE" w:rsidP="00DC05FE">
      <w:pPr>
        <w:pStyle w:val="NoSpacing"/>
      </w:pPr>
      <w:r>
        <w:t xml:space="preserve">Мꙋжь онь на кнѧѕа оустрѣмно </w:t>
      </w:r>
      <w:r w:rsidR="00005D3A">
        <w:t>глѧдѣа</w:t>
      </w:r>
      <w:r>
        <w:t xml:space="preserve">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21C15384"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70F23F7C"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5734D68D" w:rsidR="00DC05FE" w:rsidRDefault="00DC05FE" w:rsidP="00DC05FE">
      <w:pPr>
        <w:pStyle w:val="NoSpacing"/>
      </w:pPr>
      <w:r>
        <w:t>"Нерачить ми сѧ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28E9148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w:t>
      </w:r>
      <w:r w:rsidR="00F22D38">
        <w:t>помышлıа</w:t>
      </w:r>
      <w:r>
        <w:t>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0F80D27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3B9B43B9"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1B2A0096" w:rsidR="00DC05FE" w:rsidRDefault="00DC05FE" w:rsidP="00DC05FE">
      <w:pPr>
        <w:pStyle w:val="NoSpacing"/>
      </w:pPr>
      <w:r>
        <w:t>Тꙋ Паѵль прьвый крать позволи себѣ о възможности рѣсной побѣжден</w:t>
      </w:r>
      <w:r w:rsidR="00120D3C">
        <w:t>ï</w:t>
      </w:r>
      <w:r>
        <w:t xml:space="preserve">а </w:t>
      </w:r>
      <w:r w:rsidR="00F22D38">
        <w:t>помышлıа</w:t>
      </w:r>
      <w:r>
        <w:t>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255ADBD5" w:rsidR="00DC05FE" w:rsidRDefault="00DC05FE" w:rsidP="00DC05FE">
      <w:pPr>
        <w:pStyle w:val="NoSpacing"/>
      </w:pPr>
      <w:r>
        <w:t xml:space="preserve">Паѵль же </w:t>
      </w:r>
      <w:r w:rsidR="00005D3A">
        <w:t>глѧдѣа</w:t>
      </w:r>
      <w:r>
        <w:t>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 xml:space="preserve">ахꙋ сѧ, знаѧще о ней, </w:t>
      </w:r>
      <w:r w:rsidRPr="0001219A">
        <w:rPr>
          <w:sz w:val="20"/>
          <w:szCs w:val="20"/>
        </w:rPr>
        <w:lastRenderedPageBreak/>
        <w:t>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09A94657"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8C4A63E" w:rsidR="00DC1472" w:rsidRDefault="00DC1472" w:rsidP="00DC1472">
      <w:pPr>
        <w:pStyle w:val="NoSpacing"/>
      </w:pPr>
      <w:r>
        <w:rPr>
          <w:lang w:val="bg-BG"/>
        </w:rPr>
        <w:t>О</w:t>
      </w:r>
      <w:r>
        <w:t xml:space="preserve">брьнꙋвь сѧ, Хавать оустрѣмлено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07D5A3E"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1D6FD64A" w:rsidR="00DC1472" w:rsidRDefault="00DC1472" w:rsidP="00DC1472">
      <w:pPr>
        <w:pStyle w:val="NoSpacing"/>
      </w:pPr>
      <w:r>
        <w:t xml:space="preserve">"Се въ общемь нѣсть възможно! Харконени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57C17702" w:rsidR="00DC1472" w:rsidRPr="00102864" w:rsidRDefault="00DC1472" w:rsidP="00DC1472">
      <w:pPr>
        <w:pStyle w:val="NoSpacing"/>
        <w:rPr>
          <w:i/>
          <w:iCs/>
        </w:rPr>
      </w:pPr>
      <w:r w:rsidRPr="0001219A">
        <w:t>Ꙫ</w:t>
      </w:r>
      <w:r>
        <w:t xml:space="preserve">чи свои ѿворивь,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22F9F42B" w:rsidR="00DC1472" w:rsidRDefault="00DC1472" w:rsidP="00DC1472">
      <w:pPr>
        <w:pStyle w:val="NoSpacing"/>
      </w:pPr>
      <w:r w:rsidRPr="00102864">
        <w:rPr>
          <w:i/>
          <w:iCs/>
        </w:rPr>
        <w:t>Се послѣдный крать мѧ Харконени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033BE39A"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4457FCE0" w:rsidR="00120D3C" w:rsidRDefault="00120D3C" w:rsidP="00120D3C">
      <w:pPr>
        <w:pStyle w:val="NoSpacing"/>
      </w:pPr>
      <w:r>
        <w:t xml:space="preserve">Лито ѿврати сѧ, глѧдѧ на сына своего. "Харконени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30E5AAD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011A28FA"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царство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69E8556D" w:rsidR="00120D3C" w:rsidRDefault="00120D3C" w:rsidP="00120D3C">
      <w:pPr>
        <w:pStyle w:val="NoSpacing"/>
      </w:pPr>
      <w:r>
        <w:t>Аще и нѣчесо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C560A6" w:rsidR="00120D3C" w:rsidRDefault="00120D3C" w:rsidP="00120D3C">
      <w:pPr>
        <w:pStyle w:val="NoSpacing"/>
      </w:pPr>
      <w:r>
        <w:t xml:space="preserve">"Аракись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lastRenderedPageBreak/>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1D3573CA"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52DADA4F" w:rsidR="00120D3C" w:rsidRDefault="00B1267A" w:rsidP="00120D3C">
      <w:pPr>
        <w:pStyle w:val="NoSpacing"/>
      </w:pPr>
      <w:r>
        <w:t>Промин</w:t>
      </w:r>
      <w:r w:rsidR="00120D3C">
        <w:t xml:space="preserve">ꙋшѧ же </w:t>
      </w:r>
      <w:r w:rsidR="001F07B3">
        <w:rPr>
          <w:lang w:val="bg-BG"/>
        </w:rPr>
        <w:t>долин</w:t>
      </w:r>
      <w:r w:rsidR="00120D3C">
        <w:t>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B4F4933"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w:t>
      </w:r>
      <w:r w:rsidR="00005D3A">
        <w:t>глѧдѣа</w:t>
      </w:r>
      <w:r>
        <w:t>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62F1840F"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C661FD6" w:rsidR="00120D3C" w:rsidRDefault="00120D3C" w:rsidP="00120D3C">
      <w:pPr>
        <w:pStyle w:val="NoSpacing"/>
      </w:pPr>
      <w:r>
        <w:t>Кѵнь же поглѧда остра на кнѧѕа метнꙋ.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51B490DE"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Неѿхврьлıаеши же </w:t>
      </w:r>
      <w:r w:rsidR="00104DA5">
        <w:t>ничесоже</w:t>
      </w:r>
      <w:r>
        <w:t xml:space="preserve"> влагы съдрьжающа."</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5EB358B7" w:rsidR="00120D3C" w:rsidRDefault="00120D3C" w:rsidP="00120D3C">
      <w:pPr>
        <w:pStyle w:val="NoSpacing"/>
      </w:pPr>
      <w:r>
        <w:t xml:space="preserve">"Възможно есть, ıако го оузриши оуже днесь," рече Кѵнь. "Идеже есть коренïа, </w:t>
      </w:r>
      <w:r w:rsidR="00C10B5A">
        <w:rPr>
          <w:lang w:val="bg-BG"/>
        </w:rPr>
        <w:t>тꙋ</w:t>
      </w:r>
      <w:r>
        <w:t xml:space="preserve">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lastRenderedPageBreak/>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lastRenderedPageBreak/>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lastRenderedPageBreak/>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lastRenderedPageBreak/>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lastRenderedPageBreak/>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185E7961"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47DCD9A3" w:rsidR="00120D3C" w:rsidRDefault="00120D3C" w:rsidP="00120D3C">
      <w:pPr>
        <w:pStyle w:val="NoSpacing"/>
      </w:pPr>
      <w:r>
        <w:lastRenderedPageBreak/>
        <w:t xml:space="preserve">"Почти точно, господине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3657E020" w:rsidR="00120D3C" w:rsidRDefault="00120D3C" w:rsidP="00120D3C">
      <w:pPr>
        <w:pStyle w:val="NoSpacing"/>
      </w:pPr>
      <w:r>
        <w:t xml:space="preserve">Натиснꙋть въ кꙋтѣ при окнѣ сый, Паѵль оустрѣмлено на возь онь оумлькнꙋвшïй </w:t>
      </w:r>
      <w:r w:rsidR="00005D3A">
        <w:t>глѧдѣа</w:t>
      </w:r>
      <w:r>
        <w:t>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lastRenderedPageBreak/>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61740319" w:rsidR="00120D3C" w:rsidRDefault="00120D3C" w:rsidP="00120D3C">
      <w:pPr>
        <w:pStyle w:val="NoSpacing"/>
      </w:pPr>
      <w:r>
        <w:t xml:space="preserve">"IАкоже желаеши, господине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71C307B9" w:rsidR="00120D3C" w:rsidRDefault="00120D3C" w:rsidP="00120D3C">
      <w:pPr>
        <w:pStyle w:val="NoSpacing"/>
      </w:pPr>
      <w:r>
        <w:t xml:space="preserve">Паѵль </w:t>
      </w:r>
      <w:r w:rsidR="00F22D38">
        <w:t>помыслѣа</w:t>
      </w:r>
      <w:r>
        <w:t>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w:t>
      </w:r>
      <w:r w:rsidRPr="00895205">
        <w:rPr>
          <w:sz w:val="20"/>
          <w:szCs w:val="20"/>
        </w:rPr>
        <w:lastRenderedPageBreak/>
        <w:t xml:space="preserve">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63E5DE76" w:rsidR="00895205" w:rsidRDefault="00895205" w:rsidP="00895205">
      <w:pPr>
        <w:pStyle w:val="NoSpacing"/>
      </w:pPr>
      <w:r>
        <w:t>"Нь... благороде..." та поглѧднꙋ на горѣ, словесе не</w:t>
      </w:r>
      <w:r w:rsidR="00762D90">
        <w:rPr>
          <w:lang w:val="bg-BG"/>
        </w:rPr>
        <w:t>обр</w:t>
      </w:r>
      <w:r w:rsidR="00EB7C1E">
        <w:rPr>
          <w:lang w:val="bg-BG"/>
        </w:rPr>
        <w:t>ѧ</w:t>
      </w:r>
      <w:r w:rsidR="00762D90">
        <w:rPr>
          <w:lang w:val="bg-BG"/>
        </w:rPr>
        <w:t>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F779B62"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w:t>
      </w:r>
      <w:r w:rsidR="003A415D">
        <w:rPr>
          <w:lang w:val="bg-BG"/>
        </w:rPr>
        <w:t>к</w:t>
      </w:r>
      <w:r>
        <w:t>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2C9D425E" w:rsidR="00895205" w:rsidRDefault="00895205" w:rsidP="00895205">
      <w:pPr>
        <w:pStyle w:val="NoSpacing"/>
      </w:pPr>
      <w:r>
        <w:lastRenderedPageBreak/>
        <w:t xml:space="preserve">Въ триклинь же онь пришьдшꙋ, госпожда Есха срѣдомь бѣ събранïа съмѣшанаго, стоѧщего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0EC08FB6" w:rsidR="00895205" w:rsidRDefault="00895205" w:rsidP="00895205">
      <w:pPr>
        <w:pStyle w:val="NoSpacing"/>
      </w:pPr>
      <w:r>
        <w:t xml:space="preserve">Кнѧѕь онь по просторѣ ономь </w:t>
      </w:r>
      <w:r w:rsidR="006D6F07">
        <w:rPr>
          <w:lang w:val="bg-BG"/>
        </w:rPr>
        <w:t>раз</w:t>
      </w:r>
      <w:r>
        <w:t>глѧд</w:t>
      </w:r>
      <w:r w:rsidR="006D6F07">
        <w:rPr>
          <w:lang w:val="bg-BG"/>
        </w:rPr>
        <w:t>нꙋ</w:t>
      </w:r>
      <w:r>
        <w:t xml:space="preserve">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54BD2C92"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lastRenderedPageBreak/>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312845F0"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6AE21B3C"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lastRenderedPageBreak/>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0F73025" w:rsidR="00895205" w:rsidRDefault="00895205" w:rsidP="00895205">
      <w:pPr>
        <w:pStyle w:val="NoSpacing"/>
      </w:pPr>
      <w:r>
        <w:t>Въгрѧдꙋщама въ трапезарь, та рамѧ свое Литꙋ ѿ</w:t>
      </w:r>
      <w:r w:rsidR="00C563E9">
        <w:rPr>
          <w:lang w:val="bg-BG"/>
        </w:rPr>
        <w:t>н</w:t>
      </w:r>
      <w:r>
        <w:t xml:space="preserve">ѧть, позволıающи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7E67A148"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6CCD51C6" w:rsidR="00895205" w:rsidRDefault="00895205" w:rsidP="00895205">
      <w:pPr>
        <w:pStyle w:val="NoSpacing"/>
      </w:pPr>
      <w:r>
        <w:t xml:space="preserve">Играѧ си съ вилицею, Лито въпросително на Кѵна </w:t>
      </w:r>
      <w:r w:rsidR="00005D3A">
        <w:t>глѧдѣа</w:t>
      </w:r>
      <w:r>
        <w:t>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0F97B929" w:rsidR="00895205" w:rsidRDefault="00895205" w:rsidP="00895205">
      <w:pPr>
        <w:pStyle w:val="NoSpacing"/>
      </w:pPr>
      <w:r>
        <w:t>"По рѧдꙋ!" въссмрькнꙋ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4D6FC51E"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lastRenderedPageBreak/>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0A0F72C7"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lastRenderedPageBreak/>
        <w:t>Възимши же рꙋкꙋ ѿ рꙋкоѧти крѵс-ножа, та крьчагь свой въздвигнꙋ, сочѧщи къ Кѵнꙋ, иже такожде ѿвѣща.</w:t>
      </w:r>
    </w:p>
    <w:p w14:paraId="51434068" w14:textId="181B166D" w:rsidR="00895205" w:rsidRDefault="00895205" w:rsidP="00895205">
      <w:pPr>
        <w:pStyle w:val="NoSpacing"/>
      </w:pPr>
      <w:r>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09A1153E"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0C97F41F"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2827A8B5"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D7F06B9"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194C22E6" w:rsidR="00E175BF" w:rsidRDefault="00E175BF" w:rsidP="00E175BF">
      <w:pPr>
        <w:pStyle w:val="NoSpacing"/>
      </w:pPr>
      <w:r>
        <w:t xml:space="preserve">Ѿстꙋпивь прѣпьвающе сѧ, ть гнѣвомь оустрѣмлень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6BC0F215" w:rsidR="00E175BF" w:rsidRDefault="00E175BF" w:rsidP="00E175BF">
      <w:pPr>
        <w:pStyle w:val="NoSpacing"/>
      </w:pPr>
      <w:r>
        <w:t xml:space="preserve">Съравнивь сѧ прꙋдцѣ, ть на ню мрачно </w:t>
      </w:r>
      <w:r w:rsidR="00005D3A">
        <w:t>глѧдѣа</w:t>
      </w:r>
      <w:r>
        <w:t>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lastRenderedPageBreak/>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5687550D" w:rsidR="00E175BF" w:rsidRDefault="00E175BF" w:rsidP="00E175BF">
      <w:pPr>
        <w:pStyle w:val="NoSpacing"/>
      </w:pPr>
      <w:r>
        <w:t>"Чьто съмꙋщаеть госпождꙋ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6875F5FD"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lastRenderedPageBreak/>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3AAA979"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lastRenderedPageBreak/>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71318A3A" w:rsidR="00E175BF" w:rsidRPr="00CD690D" w:rsidRDefault="00E175BF" w:rsidP="00E175BF">
      <w:pPr>
        <w:pStyle w:val="NoSpacing"/>
        <w:rPr>
          <w:i/>
          <w:iCs/>
        </w:rPr>
      </w:pPr>
      <w:r>
        <w:t xml:space="preserve">Та на него </w:t>
      </w:r>
      <w:r w:rsidR="00005D3A">
        <w:t>глѧдѣа</w:t>
      </w:r>
      <w:r>
        <w:t>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D40683A"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241C9950"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4F0C4B55" w:rsidR="00E175BF" w:rsidRDefault="00E175BF" w:rsidP="00E175BF">
      <w:pPr>
        <w:pStyle w:val="NoSpacing"/>
      </w:pPr>
      <w:r>
        <w:t xml:space="preserve">Таже въздыхнꙋ,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8FFE28A"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4132D8D" w:rsidR="00E175BF" w:rsidRDefault="00E175BF" w:rsidP="00E175BF">
      <w:pPr>
        <w:pStyle w:val="NoSpacing"/>
      </w:pPr>
      <w:r>
        <w:t xml:space="preserve">Вѣдѣаше же, ıако аще и данныѧ хотѧть чесо годѣ 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3B104B09"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lastRenderedPageBreak/>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B4BB2CE" w:rsidR="008513E9" w:rsidRDefault="008513E9" w:rsidP="008513E9">
      <w:pPr>
        <w:pStyle w:val="NoSpacing"/>
      </w:pPr>
      <w:r>
        <w:t xml:space="preserve">Звꙋкь онь рыданïа тамо 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 xml:space="preserve">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w:t>
      </w:r>
      <w:r>
        <w:lastRenderedPageBreak/>
        <w:t>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DDB9FC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 xml:space="preserve">воривь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521D312"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374456EF"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06FE2908"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lastRenderedPageBreak/>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1FF5641C"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w:t>
      </w:r>
      <w:r w:rsidR="00005D3A">
        <w:rPr>
          <w:lang w:val="bg-BG"/>
        </w:rPr>
        <w:t>ин</w:t>
      </w:r>
      <w:r>
        <w:t xml:space="preserve">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5FB53245"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lastRenderedPageBreak/>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428DFE20"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1F4BAC8A"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297B3BAB"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4F209588"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тамо бѣ, ѿворен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0FD391B1" w:rsidR="00586BFB" w:rsidRDefault="00586BFB" w:rsidP="00586BFB">
      <w:pPr>
        <w:pStyle w:val="NoSpacing"/>
      </w:pPr>
      <w:r>
        <w:t xml:space="preserve">Жꙋпань онь пакы на Юеха въззрѣ. "Съговорь ли онь писань бысть, ха? Азь же..." Ть же исплю </w:t>
      </w:r>
      <w:r w:rsidR="00A626CC">
        <w:rPr>
          <w:lang w:val="bg-BG"/>
        </w:rPr>
        <w:t>слова</w:t>
      </w:r>
      <w:r>
        <w:t xml:space="preserve"> он</w:t>
      </w:r>
      <w:r w:rsidR="00A626CC">
        <w:rPr>
          <w:lang w:val="bg-BG"/>
        </w:rPr>
        <w:t>а</w:t>
      </w:r>
      <w:r>
        <w:t>: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6E63FF9E"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чесомь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51A3BD0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 xml:space="preserve">чи кнѧѕꙋ </w:t>
      </w:r>
      <w:r w:rsidR="00005D3A">
        <w:t>глѧдѣа</w:t>
      </w:r>
      <w:r>
        <w:t>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13C0EB3A" w:rsidR="00586BFB" w:rsidRDefault="00586BFB" w:rsidP="00586BFB">
      <w:pPr>
        <w:pStyle w:val="NoSpacing"/>
      </w:pPr>
      <w:r>
        <w:t xml:space="preserve">"Безъ стопь, г-дине мой, нь бѣ тамо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xml:space="preserve">,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w:t>
      </w:r>
      <w:r>
        <w:lastRenderedPageBreak/>
        <w:t>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1F6FE5F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C735B7B" w:rsidR="00586BFB" w:rsidRDefault="00586BFB" w:rsidP="00586BFB">
      <w:pPr>
        <w:pStyle w:val="NoSpacing"/>
      </w:pPr>
      <w:r>
        <w:lastRenderedPageBreak/>
        <w:t xml:space="preserve">Лито възь трапезы оустрѣмлено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2F3577D9"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6B34475F" w:rsidR="00586BFB" w:rsidRDefault="00586BFB" w:rsidP="00586BFB">
      <w:pPr>
        <w:pStyle w:val="NoSpacing"/>
      </w:pPr>
      <w:r>
        <w:t xml:space="preserve">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lastRenderedPageBreak/>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3884AB7F" w:rsidR="007844F3" w:rsidRDefault="007844F3" w:rsidP="007844F3">
      <w:pPr>
        <w:pStyle w:val="NoSpacing"/>
      </w:pPr>
      <w:r>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EDA1E6B"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FA5964A"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19C13B0B"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3DC0D26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lastRenderedPageBreak/>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78E2B1B3"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 xml:space="preserve">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05E154B9"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3F3397AC"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4CA8F1AD"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1D2F225D" w:rsidR="007844F3" w:rsidRDefault="007844F3" w:rsidP="007844F3">
      <w:pPr>
        <w:pStyle w:val="NoSpacing"/>
      </w:pPr>
      <w:r>
        <w:t xml:space="preserve">"Харконени!"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1BCA0AED"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53E2A93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4CED77E"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w:t>
      </w:r>
      <w:r w:rsidR="0084030D">
        <w:rPr>
          <w:lang w:val="bg-BG"/>
        </w:rPr>
        <w:t>е</w:t>
      </w:r>
      <w:r>
        <w:t xml:space="preserve"> же по </w:t>
      </w:r>
      <w:r w:rsidR="0084030D">
        <w:rPr>
          <w:lang w:val="bg-BG"/>
        </w:rPr>
        <w:t>вселенной</w:t>
      </w:r>
      <w:r>
        <w:t xml:space="preserve">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1478B237"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w:t>
      </w:r>
      <w:r w:rsidRPr="005B538C">
        <w:rPr>
          <w:sz w:val="20"/>
          <w:szCs w:val="20"/>
        </w:rPr>
        <w:lastRenderedPageBreak/>
        <w:t xml:space="preserve">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0C204CFC" w:rsidR="005B538C" w:rsidRDefault="006D1716" w:rsidP="005B538C">
      <w:pPr>
        <w:pStyle w:val="NoSpacing"/>
      </w:pPr>
      <w:r>
        <w:t>О</w:t>
      </w:r>
      <w:r w:rsidR="005B538C">
        <w:t xml:space="preserve">брѣтивь на грьлѣ трꙋбицꙋ воднꙋю цѣдикроıа своего въ врѣщици, ть въ оуста своıа гльткы потѧгнꙋ 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65D71243"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5DE5428A"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w:t>
      </w:r>
      <w:r w:rsidR="00EB7C1E">
        <w:rPr>
          <w:i/>
          <w:iCs/>
          <w:lang w:val="bg-BG"/>
        </w:rPr>
        <w:t>ѧ</w:t>
      </w:r>
      <w:r w:rsidRPr="00B05956">
        <w:rPr>
          <w:i/>
          <w:iCs/>
        </w:rPr>
        <w:t>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50E6E22" w:rsidR="005B538C" w:rsidRPr="00B05956" w:rsidRDefault="005B538C" w:rsidP="005B538C">
      <w:pPr>
        <w:pStyle w:val="NoSpacing"/>
        <w:rPr>
          <w:i/>
          <w:iCs/>
        </w:rPr>
      </w:pPr>
      <w:r w:rsidRPr="00B05956">
        <w:rPr>
          <w:i/>
          <w:iCs/>
        </w:rPr>
        <w:t>Чесо тамо хощевѣ обрѣсти?</w:t>
      </w:r>
      <w:r>
        <w:t xml:space="preserve"> </w:t>
      </w:r>
      <w:r w:rsidR="00F22D38">
        <w:t>помыслѣа</w:t>
      </w:r>
      <w:r>
        <w:t xml:space="preserve">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lastRenderedPageBreak/>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4BCE861D" w:rsidR="005B538C" w:rsidRDefault="005B538C" w:rsidP="005B538C">
      <w:pPr>
        <w:pStyle w:val="NoSpacing"/>
      </w:pPr>
      <w:r>
        <w:t xml:space="preserve">Врѣще же оное на плеще свое възложивь, ть къ краю плыткомꙋ равнины оныѧ оустрѣми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окою 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041C4A3E" w:rsidR="00A75F98" w:rsidRDefault="00A75F98" w:rsidP="00A75F98">
      <w:pPr>
        <w:pStyle w:val="NoSpacing"/>
      </w:pPr>
      <w:r>
        <w:t xml:space="preserve">Чловѣкь рꙋхомь одѣнь на пѣсцѣ противь Хаватꙋ клѧчааше, ıавѣ сы </w:t>
      </w:r>
      <w:r w:rsidR="00F22D38">
        <w:t>помышлıа</w:t>
      </w:r>
      <w:r>
        <w:t>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F3FCCD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7BD56B40"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8B9DE5C"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lastRenderedPageBreak/>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C48696D" w:rsidR="00A75F98" w:rsidRPr="0061464B" w:rsidRDefault="00A75F98" w:rsidP="00A75F98">
      <w:pPr>
        <w:pStyle w:val="NoSpacing"/>
        <w:rPr>
          <w:i/>
          <w:iCs/>
        </w:rPr>
      </w:pPr>
      <w:r>
        <w:t xml:space="preserve">Хавать напрѧгнꙋ 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CD3EB2A" w:rsidR="00A75F98" w:rsidRDefault="00A75F98" w:rsidP="00A75F98">
      <w:pPr>
        <w:pStyle w:val="NoSpacing"/>
      </w:pPr>
      <w:r>
        <w:t xml:space="preserve">Поглѧднꙋ 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5185A5DC" w:rsidR="00A75F98" w:rsidRDefault="00A75F98" w:rsidP="00A75F98">
      <w:pPr>
        <w:pStyle w:val="NoSpacing"/>
      </w:pPr>
      <w:r>
        <w:t xml:space="preserve">Фременинь онь пѧсть къ оухꙋ своемꙋ приложи. "Се, пꙋто водное! Се знаменïемь есть!" Ть оустрѣмлено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lastRenderedPageBreak/>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552E546C"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lastRenderedPageBreak/>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33F32087"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lastRenderedPageBreak/>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lastRenderedPageBreak/>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1263242F" w:rsidR="00F00235" w:rsidRDefault="00F00235" w:rsidP="00F00235">
      <w:pPr>
        <w:pStyle w:val="NoSpacing"/>
      </w:pPr>
      <w:r>
        <w:t xml:space="preserve">Паѵль възь трапезꙋ на него </w:t>
      </w:r>
      <w:r w:rsidR="00005D3A">
        <w:t>глѧдѣа</w:t>
      </w:r>
      <w:r>
        <w:t>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2A27B37E"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5C41F662"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2EB1495" w:rsidR="00F00235" w:rsidRDefault="00F00235" w:rsidP="00F00235">
      <w:pPr>
        <w:pStyle w:val="NoSpacing"/>
      </w:pPr>
      <w:r>
        <w:t xml:space="preserve">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lastRenderedPageBreak/>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0FB798F0" w:rsidR="00EB05E3" w:rsidRDefault="00EB05E3" w:rsidP="00EB05E3">
      <w:pPr>
        <w:pStyle w:val="NoSpacing"/>
      </w:pPr>
      <w:r>
        <w:t>"Се есть ментать, о чемже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lastRenderedPageBreak/>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34245C7E"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5DB0B419"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w:t>
      </w:r>
      <w:r w:rsidR="00005D3A">
        <w:t>глѧдѣа</w:t>
      </w:r>
      <w:r>
        <w:t>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lastRenderedPageBreak/>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1CD77FB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lastRenderedPageBreak/>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lastRenderedPageBreak/>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BEFB800" w:rsidR="00EB05E3" w:rsidRDefault="00EB05E3" w:rsidP="00EB05E3">
      <w:pPr>
        <w:pStyle w:val="NoSpacing"/>
      </w:pPr>
      <w:r>
        <w:t xml:space="preserve">А не прьвый крать жꙋпань онь </w:t>
      </w:r>
      <w:r w:rsidR="00F22D38">
        <w:t>помыслѣа</w:t>
      </w:r>
      <w:r>
        <w:t>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lastRenderedPageBreak/>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5DFBCFA0" w:rsidR="00EB05E3" w:rsidRDefault="00EB05E3" w:rsidP="00EB05E3">
      <w:pPr>
        <w:pStyle w:val="NoSpacing"/>
      </w:pPr>
      <w:r>
        <w:t xml:space="preserve">"Достойть ти безпрострѣдно заставникь ѿ всѣкаго рода менша дрьжати," рече жꙋпань онь. "Еже комꙋ-годе вънѣ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w:t>
      </w:r>
      <w:r w:rsidR="001975EE">
        <w:rPr>
          <w:lang w:val="bg-BG"/>
        </w:rPr>
        <w:t>злополꙋч</w:t>
      </w:r>
      <w:r w:rsidR="001975EE">
        <w:rPr>
          <w:lang w:val="sk-SK"/>
        </w:rPr>
        <w:t>ï</w:t>
      </w:r>
      <w:r w:rsidR="001975EE">
        <w:rPr>
          <w:lang w:val="bg-BG"/>
        </w:rPr>
        <w:t>емь</w:t>
      </w:r>
      <w:r>
        <w:t xml:space="preserve">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1665AFD9" w:rsidR="00EB05E3" w:rsidRDefault="00EB05E3" w:rsidP="00EB05E3">
      <w:pPr>
        <w:pStyle w:val="NoSpacing"/>
      </w:pPr>
      <w:r>
        <w:t xml:space="preserve">"Чесо оубо </w:t>
      </w:r>
      <w:r w:rsidR="00F22D38">
        <w:t>помышлıа</w:t>
      </w:r>
      <w:r>
        <w:t>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2E1F999"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5267BEF9" w:rsidR="00097E81" w:rsidRDefault="00097E81" w:rsidP="00097E81">
      <w:pPr>
        <w:pStyle w:val="NoSpacing"/>
      </w:pPr>
      <w:r>
        <w:t xml:space="preserve">Паѵль оустрѣми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054C4846"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lastRenderedPageBreak/>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62F70C64"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lastRenderedPageBreak/>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4FAAD98A" w:rsidR="00097E81" w:rsidRDefault="006D1716" w:rsidP="00097E81">
      <w:pPr>
        <w:pStyle w:val="NoSpacing"/>
      </w:pPr>
      <w:r>
        <w:t>О</w:t>
      </w:r>
      <w:r w:rsidR="00097E81">
        <w:t>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57C33F8A" w:rsidR="00097E81" w:rsidRDefault="00097E81" w:rsidP="00097E81">
      <w:pPr>
        <w:pStyle w:val="NoSpacing"/>
      </w:pPr>
      <w:r>
        <w:t xml:space="preserve">Ть же на край останꙋ пролома, </w:t>
      </w:r>
      <w:r w:rsidR="00322CB9">
        <w:t>ѿ</w:t>
      </w:r>
      <w:r w:rsidR="00322CB9">
        <w:rPr>
          <w:lang w:val="bg-BG"/>
        </w:rPr>
        <w:t>нюдꙋ</w:t>
      </w:r>
      <w:r>
        <w:t>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6E76AA1A" w:rsidR="00097E81" w:rsidRDefault="00097E81" w:rsidP="00097E81">
      <w:pPr>
        <w:pStyle w:val="NoSpacing"/>
      </w:pPr>
      <w:r>
        <w:t>Паѵль же на дꙋны вънѣ отворены сꙋщеѧ поглѧднꙋ, ищѧ ꙫчама и ноздрама, обр</w:t>
      </w:r>
      <w:r w:rsidR="00EB7C1E">
        <w:rPr>
          <w:lang w:val="bg-BG"/>
        </w:rPr>
        <w:t>ѧ</w:t>
      </w:r>
      <w:r>
        <w:t>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20CF468A" w:rsidR="00097E81" w:rsidRDefault="00097E81" w:rsidP="00097E81">
      <w:pPr>
        <w:pStyle w:val="NoSpacing"/>
      </w:pPr>
      <w:r>
        <w:t xml:space="preserve">Достигнꙋвь мѣсто оное коренïа, Паѵль набра кꙋпꙋ того въ завой рꙋха своего, и пакы къ проломꙋ ономꙋ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09B7C326"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проломꙋ </w:t>
      </w:r>
      <w:r w:rsidR="002E2764">
        <w:t>възврат</w:t>
      </w:r>
      <w:r>
        <w:t>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45E03494" w:rsidR="00097E81" w:rsidRDefault="00097E81" w:rsidP="00097E81">
      <w:pPr>
        <w:pStyle w:val="NoSpacing"/>
      </w:pPr>
      <w:r>
        <w:t xml:space="preserve">"Възиди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lastRenderedPageBreak/>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6305539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7777777"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Pr>
          <w:sz w:val="20"/>
          <w:szCs w:val="20"/>
        </w:rPr>
        <w:t>I</w:t>
      </w:r>
      <w:r w:rsidRPr="0097646A">
        <w:rPr>
          <w:sz w:val="20"/>
          <w:szCs w:val="20"/>
        </w:rPr>
        <w:t>р</w:t>
      </w:r>
      <w:r>
        <w:rPr>
          <w:sz w:val="20"/>
          <w:szCs w:val="20"/>
        </w:rPr>
        <w:t>ꙋ</w:t>
      </w:r>
      <w:r w:rsidRPr="0097646A">
        <w:rPr>
          <w:sz w:val="20"/>
          <w:szCs w:val="20"/>
        </w:rPr>
        <w:t>лань</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3924AE15"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7777777" w:rsidR="003364E7" w:rsidRDefault="003364E7" w:rsidP="003364E7">
      <w:pPr>
        <w:pStyle w:val="NoSpacing"/>
      </w:pPr>
      <w:r>
        <w:t>"Такоже нейщешь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4F0B7D0F" w:rsidR="003364E7" w:rsidRDefault="003364E7" w:rsidP="003364E7">
      <w:pPr>
        <w:pStyle w:val="NoSpacing"/>
      </w:pPr>
      <w:r>
        <w:t xml:space="preserve">Тꙋекь плещама покынꙋ. "Се въпрось оученичьскь. Прѣдполагаемь, ıако вльхва она мрьтва есть. Понѣ Харконени тако </w:t>
      </w:r>
      <w:r w:rsidR="00F22D38">
        <w:t>помышлıа</w:t>
      </w:r>
      <w:r>
        <w:t>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77777777" w:rsidR="003364E7" w:rsidRDefault="003364E7" w:rsidP="003364E7">
      <w:pPr>
        <w:pStyle w:val="NoSpacing"/>
      </w:pPr>
      <w:r>
        <w:t>"По съобщенïю послѣднѣ полꙋченомꙋ, ть бѣ съ матерью своею въ бꙋрïй пꙋстынной загꙋбень. Сице оубо ниже кости има неймать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77777777" w:rsidR="003364E7" w:rsidRDefault="003364E7" w:rsidP="003364E7">
      <w:pPr>
        <w:pStyle w:val="NoSpacing"/>
      </w:pPr>
      <w:r>
        <w:t>Халекь же на прѣкꙋпца оустрѣмлено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4DD347C1" w:rsidR="003364E7" w:rsidRDefault="003364E7" w:rsidP="003364E7">
      <w:pPr>
        <w:pStyle w:val="NoSpacing"/>
      </w:pPr>
      <w:r>
        <w:lastRenderedPageBreak/>
        <w:t xml:space="preserve">Халекь же </w:t>
      </w:r>
      <w:r w:rsidR="00721E4E" w:rsidRPr="00721E4E">
        <w:t>ꙫ</w:t>
      </w:r>
      <w:r>
        <w:t xml:space="preserve">чи свои отвори. "Мнѣ бы лꙋчше крьве Рабановыѧ оу ходилꙋ мою текꙋщеѧ рачило сѧ." Ть оустрѣмлено на Тꙋека </w:t>
      </w:r>
      <w:r w:rsidR="00005D3A">
        <w:t>глѧдѣа</w:t>
      </w:r>
      <w:r>
        <w:t>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0360BE6B"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неймꙋще.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lastRenderedPageBreak/>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0696E2B7" w:rsidR="003364E7" w:rsidRDefault="003364E7" w:rsidP="003364E7">
      <w:pPr>
        <w:pStyle w:val="NoSpacing"/>
      </w:pPr>
      <w:r>
        <w:t xml:space="preserve">"Знамь." Халекь балисетꙋ онꙋ поѧть, пликтрь изваждаѧ изъ мѣста своего на накладцѣ. Стрꙋнꙋ възигравь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lastRenderedPageBreak/>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4E15D7EE" w:rsidR="003364E7" w:rsidRDefault="003364E7" w:rsidP="003364E7">
      <w:pPr>
        <w:pStyle w:val="NoSpacing"/>
      </w:pPr>
      <w:r>
        <w:t xml:space="preserve">Халекь же нежнꙋю стрꙋнꙋ послѣднꙋю на балисетѣ възигра,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22A9A8E"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Iр</w:t>
      </w:r>
      <w:r>
        <w:rPr>
          <w:sz w:val="20"/>
          <w:szCs w:val="20"/>
        </w:rPr>
        <w:t>ꙋ</w:t>
      </w:r>
      <w:r w:rsidRPr="00EA3751">
        <w:rPr>
          <w:sz w:val="20"/>
          <w:szCs w:val="20"/>
        </w:rPr>
        <w:t>лань</w:t>
      </w:r>
    </w:p>
    <w:p w14:paraId="34206A3A" w14:textId="77777777" w:rsidR="00EC0409" w:rsidRDefault="00EC0409" w:rsidP="00EC0409">
      <w:pPr>
        <w:pStyle w:val="NoSpacing"/>
      </w:pPr>
    </w:p>
    <w:p w14:paraId="5A97F1C9" w14:textId="09C36108" w:rsidR="00EC0409" w:rsidRDefault="00EC0409" w:rsidP="00EC0409">
      <w:pPr>
        <w:pStyle w:val="NoSpacing"/>
      </w:pPr>
      <w:r>
        <w:t xml:space="preserve">Паѵль поздѣ вечеромь вънѣ цѣдишатры стоıааше. Проломь онь, идеже ть бѣ таборище има сътвориль, дльбоцѣ въ сѣнѣ лежааше. </w:t>
      </w:r>
      <w:r w:rsidR="00005D3A">
        <w:t>Глѧдѣа</w:t>
      </w:r>
      <w:r>
        <w:t xml:space="preserve">ше вънѣ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77777777"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захождающего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77777777"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никоегоже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7777777" w:rsidR="00EC0409" w:rsidRPr="00BE3A26" w:rsidRDefault="00EC0409" w:rsidP="00EC0409">
      <w:pPr>
        <w:pStyle w:val="NoSpacing"/>
        <w:rPr>
          <w:i/>
          <w:iCs/>
        </w:rPr>
      </w:pPr>
      <w:r w:rsidRPr="00BE3A26">
        <w:rPr>
          <w:i/>
          <w:iCs/>
        </w:rPr>
        <w:t>А чьто бꙋдеть, аще тамо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77777777" w:rsidR="00EC0409" w:rsidRDefault="00EC0409" w:rsidP="00EC0409">
      <w:pPr>
        <w:pStyle w:val="NoSpacing"/>
      </w:pPr>
      <w:r>
        <w:t>Сꙋгласно покынивши, Есха пройдеть къ оустïю пролома, идеже можааше пꙋстыню блюсти, на лѣвой весивши си двꙋ</w:t>
      </w:r>
      <w:r w:rsidRPr="005A193C">
        <w:t>ꙫ</w:t>
      </w:r>
      <w:r>
        <w:t>чïе. Панва солнаа тꙋ бльщѣаше бѣло, скврьнь коричныхь на краѣхь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чïе свое, поправивши же трꙋбицꙋ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7777777" w:rsidR="00EC0409" w:rsidRDefault="00EC0409" w:rsidP="00EC0409">
      <w:pPr>
        <w:pStyle w:val="NoSpacing"/>
      </w:pPr>
      <w:r>
        <w:t>"Съложихь клепало въ части дльбоцѣйшей пролома,"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7777777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елико съмрьторечивою? Поспѣшаема есмь была къ лꙋчшемꙋ!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7777777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мышци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777777" w:rsidR="00EC0409" w:rsidRDefault="00EC0409" w:rsidP="00EC0409">
      <w:pPr>
        <w:pStyle w:val="NoSpacing"/>
      </w:pPr>
      <w:r>
        <w:t>"Се, клепало оное," въссипи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77777777"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грѧдꙋщего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77777777" w:rsidR="00EC0409" w:rsidRDefault="00EC0409" w:rsidP="00EC0409">
      <w:pPr>
        <w:pStyle w:val="NoSpacing"/>
      </w:pPr>
      <w:r>
        <w:t>Продльжаасте же на предъ, и на предъ, и на прѣдъ... Мышцемь има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77777777" w:rsidR="00EC0409" w:rsidRDefault="00EC0409" w:rsidP="00EC0409">
      <w:pPr>
        <w:pStyle w:val="NoSpacing"/>
      </w:pPr>
      <w:r>
        <w:t>Есха тихомь оусрьднымь движааше сѧ, знаѧщи, ıако тьчïю натискомь себе самыѧ продльжить грѧсти. Аще и тꙋ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777777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настоѧщего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lastRenderedPageBreak/>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EABAD1F"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77777777" w:rsidR="00EC0409" w:rsidRDefault="00EC0409" w:rsidP="00EC0409">
      <w:pPr>
        <w:pStyle w:val="NoSpacing"/>
      </w:pPr>
      <w:r>
        <w:t>Есха и Паѵль обвратисте сѧ, въззрѣѧща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77777777" w:rsidR="00EC0409" w:rsidRDefault="00EC0409" w:rsidP="00EC0409">
      <w:pPr>
        <w:pStyle w:val="NoSpacing"/>
      </w:pPr>
      <w:r>
        <w:t>Клюнь онь клонѣаше сѧ къ съломꙋ ономꙋ оузкомꙋ, идеже Паѵль съ Есхою клѧчѣасте. Корыца ıако пищѣаше въ ноздрахь има. Свѣть же лꙋны въссвѣти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6A518369" w:rsidR="00EC0409" w:rsidRDefault="00EC0409" w:rsidP="00EC0409">
      <w:pPr>
        <w:pStyle w:val="NoSpacing"/>
      </w:pPr>
      <w:r>
        <w:t>Есха же на кол</w:t>
      </w:r>
      <w:r w:rsidR="00EB2EAA">
        <w:rPr>
          <w:lang w:val="bg-BG"/>
        </w:rPr>
        <w:t>ѣ</w:t>
      </w:r>
      <w:r>
        <w:t>нѣхь бѣ, въззирающи.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77777777"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трьчѧщего и его ищѧщего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77777777"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прѣдавшего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77777777" w:rsidR="00EC0409" w:rsidRDefault="00EC0409" w:rsidP="00EC0409">
      <w:pPr>
        <w:pStyle w:val="NoSpacing"/>
      </w:pPr>
      <w:r>
        <w:t>Пѣськь же въсскрьца.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3E6EFEF" w:rsidR="00EC0409" w:rsidRDefault="00EC0409" w:rsidP="00EC0409">
      <w:pPr>
        <w:pStyle w:val="NoSpacing"/>
      </w:pPr>
      <w:r>
        <w:t>Обр</w:t>
      </w:r>
      <w:r w:rsidR="00EB7C1E">
        <w:rPr>
          <w:lang w:val="bg-BG"/>
        </w:rPr>
        <w:t>ѧ</w:t>
      </w:r>
      <w:r>
        <w:rPr>
          <w:lang w:val="bg-BG"/>
        </w:rPr>
        <w:t>ща</w:t>
      </w:r>
      <w:r>
        <w:t>вь трꙋбкꙋ цѣдикроıа своего, Паѵль сꙋчнꙋ воды прïобрѣтеныѧ.</w:t>
      </w:r>
    </w:p>
    <w:p w14:paraId="632C0FDF" w14:textId="77777777" w:rsidR="00EC0409" w:rsidRDefault="00EC0409" w:rsidP="00EC0409">
      <w:pPr>
        <w:pStyle w:val="NoSpacing"/>
      </w:pPr>
      <w:r>
        <w:t>Ессѣ на дѣйствïе его оустрѣмленой,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77777777" w:rsidR="00EC0409" w:rsidRDefault="00EC0409" w:rsidP="00EC0409">
      <w:pPr>
        <w:pStyle w:val="NoSpacing"/>
      </w:pPr>
      <w:r>
        <w:t>Та же въсстановлıающею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77777777"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"Лꙋчше бꙋдеть пꙋть тамо горѣ прѣжде свѣта дневна обрѣсти." Ть же посочи. "А за дрьколы оныѧ, ѧже видѣвѣ - есть ихь тꙋ болѣе."</w:t>
      </w:r>
    </w:p>
    <w:p w14:paraId="5EDF506B" w14:textId="77777777" w:rsidR="00EC0409" w:rsidRDefault="00EC0409" w:rsidP="00EC0409">
      <w:pPr>
        <w:pStyle w:val="NoSpacing"/>
      </w:pPr>
      <w:r>
        <w:t>Поглѧднꙋвши чрьтою рꙋкы томꙋ, та пакы дрьколы оузрѣ - показателѧ вѣтромь обдльбеныѧ - ѿ сѣновь сътворены пꙋтıа оузкаго, иже въ проломь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77777777" w:rsidR="00EC0409" w:rsidRDefault="00EC0409" w:rsidP="00EC0409">
      <w:pPr>
        <w:pStyle w:val="NoSpacing"/>
      </w:pPr>
      <w:r>
        <w:t>Възлѣзаасте, слѣдꙋюща дрьколы водѧщеѧ, дондеже край изоужи сѧ въ ıако рьть тьнькь надъ проломомь тьмнымь.</w:t>
      </w:r>
    </w:p>
    <w:p w14:paraId="294C7088" w14:textId="07897544" w:rsidR="00EC0409" w:rsidRDefault="00EC0409" w:rsidP="00EC0409">
      <w:pPr>
        <w:pStyle w:val="NoSpacing"/>
      </w:pPr>
      <w:r>
        <w:t>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проломѣ ономь тьчïю тьмнинꙋ видѣ. Распрострѣаше сѧ на горѣ,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меншего. Попыта же тьмнинꙋ проломнꙋю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77777777" w:rsidR="00EC0409" w:rsidRDefault="00EC0409" w:rsidP="00EC0409">
      <w:pPr>
        <w:pStyle w:val="NoSpacing"/>
      </w:pPr>
      <w:r>
        <w:t xml:space="preserve">"Нꙋждно есть людей прожитïа ради елицѣхь растенïи," сꙋгласи сѧ та. </w:t>
      </w:r>
      <w:r w:rsidRPr="005A193C">
        <w:t>Ѿ</w:t>
      </w:r>
      <w:r>
        <w:t>крывши трꙋбкꙋ врѣщицѧ събирающеѧ, та испи мало. Влаѕѣ топлой, льгцѣ горчивой грьтаномь тоѧ пролившей сѧ, та наблюда, елико ю обнови. Кровь трꙋбкы възмѣнимыѧ тою о кꙋсцѧта пѣска обрѣза сѧ.</w:t>
      </w:r>
    </w:p>
    <w:p w14:paraId="16739568" w14:textId="549BC188" w:rsidR="00EC0409" w:rsidRDefault="00EC0409" w:rsidP="00EC0409">
      <w:pPr>
        <w:pStyle w:val="NoSpacing"/>
      </w:pPr>
      <w:r>
        <w:t xml:space="preserve">Движенïе же въниманïе поѧть Паѵлово - о десной долꙋ на подѣ </w:t>
      </w:r>
      <w:r w:rsidR="001F07B3">
        <w:rPr>
          <w:lang w:val="bg-BG"/>
        </w:rPr>
        <w:t>долины</w:t>
      </w:r>
      <w:r>
        <w:t>,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77777777" w:rsidR="00EC0409" w:rsidRDefault="00EC0409" w:rsidP="00EC0409">
      <w:pPr>
        <w:pStyle w:val="NoSpacing"/>
      </w:pPr>
      <w:r>
        <w:t>"Мыши!" въссыча ть.</w:t>
      </w:r>
    </w:p>
    <w:p w14:paraId="4A137F35" w14:textId="77777777" w:rsidR="00EC0409" w:rsidRDefault="00EC0409" w:rsidP="00EC0409">
      <w:pPr>
        <w:pStyle w:val="NoSpacing"/>
      </w:pPr>
      <w:r>
        <w:t>Скачканïемь и стꙋпцанïемь въ сѣнища и вънѣ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2420C31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 xml:space="preserve">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7777777" w:rsidR="00EC0409" w:rsidRDefault="00EC0409" w:rsidP="00EC0409">
      <w:pPr>
        <w:pStyle w:val="NoSpacing"/>
      </w:pPr>
      <w:r>
        <w:t>"Лꙋчше намь бꙋдеть мѣсто найти шатры ради разложенïа," рече ть. "Оутрѣ же можевѣ поискати фремень, иже -"</w:t>
      </w:r>
    </w:p>
    <w:p w14:paraId="253F3032" w14:textId="77777777" w:rsidR="00EC0409" w:rsidRDefault="00EC0409" w:rsidP="00EC0409">
      <w:pPr>
        <w:pStyle w:val="NoSpacing"/>
      </w:pPr>
      <w:r>
        <w:t>"Мноѕина семо върынꙋвшихь сѧ срѣщꙋ съ фремены нейщеть!"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77777777" w:rsidR="00EC0409" w:rsidRDefault="00EC0409" w:rsidP="00EC0409">
      <w:pPr>
        <w:pStyle w:val="NoSpacing"/>
      </w:pPr>
      <w:r w:rsidRPr="005A193C">
        <w:rPr>
          <w:i/>
          <w:iCs/>
        </w:rPr>
        <w:t>Ищѧть ны воды ради пльтскыѧ!</w:t>
      </w:r>
      <w:r>
        <w:t xml:space="preserve"> помысли Есха. Мышци той прѣтрꙋжденïе все протрѣшѧ, въ готовность вътичающе паче вса высшꙋ, непрѣдавающе то вънѣ. Посочѧщи си ѿнюдꙋже глась он </w:t>
      </w:r>
      <w:r>
        <w:lastRenderedPageBreak/>
        <w:t xml:space="preserve">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7777777" w:rsidR="00EC0409" w:rsidRDefault="00EC0409" w:rsidP="00EC0409">
      <w:pPr>
        <w:pStyle w:val="NoSpacing"/>
      </w:pPr>
      <w:r>
        <w:t>IАко менѣе ѿвѣщанïа ради вънезапнымь обоусловлень матере своеѧ сы, Паѵль почювства тꙋгꙋ за ѿстꙋпленïе свое, ıакоже оустрѣмленымь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3C81CB64"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Pr="000C5500">
        <w:rPr>
          <w:sz w:val="20"/>
          <w:szCs w:val="20"/>
        </w:rPr>
        <w:t>щего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77777777"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а аракейнска" кн</w:t>
      </w:r>
      <w:r>
        <w:rPr>
          <w:sz w:val="20"/>
          <w:szCs w:val="20"/>
        </w:rPr>
        <w:t>ѧ</w:t>
      </w:r>
      <w:r w:rsidRPr="000C5500">
        <w:rPr>
          <w:sz w:val="20"/>
          <w:szCs w:val="20"/>
        </w:rPr>
        <w:t>гын</w:t>
      </w:r>
      <w:r>
        <w:rPr>
          <w:sz w:val="20"/>
          <w:szCs w:val="20"/>
        </w:rPr>
        <w:t>ѧ</w:t>
      </w:r>
      <w:r w:rsidRPr="000C5500">
        <w:rPr>
          <w:sz w:val="20"/>
          <w:szCs w:val="20"/>
        </w:rPr>
        <w:t xml:space="preserve"> </w:t>
      </w:r>
      <w:r>
        <w:rPr>
          <w:sz w:val="20"/>
          <w:szCs w:val="20"/>
        </w:rPr>
        <w:t>I</w:t>
      </w:r>
      <w:r w:rsidRPr="000C5500">
        <w:rPr>
          <w:sz w:val="20"/>
          <w:szCs w:val="20"/>
        </w:rPr>
        <w:t>р</w:t>
      </w:r>
      <w:r>
        <w:rPr>
          <w:sz w:val="20"/>
          <w:szCs w:val="20"/>
        </w:rPr>
        <w:t>ꙋ</w:t>
      </w:r>
      <w:r w:rsidRPr="000C5500">
        <w:rPr>
          <w:sz w:val="20"/>
          <w:szCs w:val="20"/>
        </w:rPr>
        <w:t>лань</w:t>
      </w:r>
    </w:p>
    <w:p w14:paraId="6F0CA6A8" w14:textId="77777777" w:rsidR="0084421B" w:rsidRDefault="0084421B" w:rsidP="0084421B">
      <w:pPr>
        <w:pStyle w:val="NoSpacing"/>
      </w:pPr>
    </w:p>
    <w:p w14:paraId="53627996" w14:textId="60012F08"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-рꙋха, кожꙋ имы горѣсти обнаженꙋ подь раздранïемь. Капꙋ емꙋ бѣахꙋ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брꙋнатно-брꙋнатнама остатьци скврьны тьмныѧ ланитама его прострѣахꙋ сѧ. Оусама и брадою проглꙋбенïе мѧккое зримо бѣ, идеже бѣ трꙋбка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7777777"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все пакы пахь онь полꙋсладкый есѳïрь двигающихь сѧ изъ рꙋды прѣдкоренныѧ, нѣгде подъ пѣскомь симь сꙋщеѧ. Опаствïе же того паче всѣхь фремень извѣстно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0DE821DD" w:rsidR="0084421B" w:rsidRDefault="0084421B" w:rsidP="0084421B">
      <w:pPr>
        <w:pStyle w:val="NoSpacing"/>
      </w:pPr>
      <w:r>
        <w:t xml:space="preserve">Мысль же распрострѣ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7777777" w:rsidR="0084421B" w:rsidRDefault="0084421B" w:rsidP="0084421B">
      <w:pPr>
        <w:pStyle w:val="NoSpacing"/>
      </w:pPr>
      <w:r>
        <w:t>А мнѣаше мꙋ сѧ странно быти, ıако мысль дльго пꙋтемь еднымь заѧта то невъзможе пꙋстити. Вои харконенсти го бѣахꙋ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7777777" w:rsidR="0084421B" w:rsidRDefault="0084421B" w:rsidP="0084421B">
      <w:pPr>
        <w:pStyle w:val="NoSpacing"/>
      </w:pPr>
      <w:r w:rsidRPr="000C5500">
        <w:rPr>
          <w:i/>
          <w:iCs/>
        </w:rPr>
        <w:t>Харконеномь вынꙋ трꙋдно бѣ фремены оубивати</w:t>
      </w:r>
      <w:r w:rsidRPr="000C5500">
        <w:t>,</w:t>
      </w:r>
      <w:r w:rsidRPr="000C5500">
        <w:rPr>
          <w:i/>
          <w:iCs/>
        </w:rPr>
        <w:t xml:space="preserve"> </w:t>
      </w:r>
      <w:r w:rsidRPr="000C5500">
        <w:t>помысли ть.</w:t>
      </w:r>
      <w:r w:rsidRPr="000C5500">
        <w:rPr>
          <w:i/>
          <w:iCs/>
        </w:rPr>
        <w:t xml:space="preserve"> Неоумираемы бо лѣсно. И азь имѣахь оуже мрьтвь быти... хощꙋ же скоро оумрѣти... нь немогꙋ съпрѣти, икологомь быти</w:t>
      </w:r>
      <w:r>
        <w:t>.</w:t>
      </w:r>
    </w:p>
    <w:p w14:paraId="70E07699" w14:textId="77777777" w:rsidR="0084421B" w:rsidRDefault="0084421B" w:rsidP="0084421B">
      <w:pPr>
        <w:pStyle w:val="NoSpacing"/>
      </w:pPr>
      <w:r>
        <w:t>"Дѣйствïе икологïѧ знанïе есть послѣдствïи."</w:t>
      </w:r>
    </w:p>
    <w:p w14:paraId="6E32B35B" w14:textId="77777777" w:rsidR="0084421B" w:rsidRDefault="0084421B" w:rsidP="0084421B">
      <w:pPr>
        <w:pStyle w:val="NoSpacing"/>
      </w:pPr>
      <w:r>
        <w:t>Глась онь имь потрѧсе, знакомымь бо сꙋще, мрьтвомꙋ же извѣстно принадлежающе. Глась онь бѣ отца того, съматрателıа планиты емꙋ прѣждѣйшего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7777777" w:rsidR="0084421B" w:rsidRDefault="0084421B" w:rsidP="0084421B">
      <w:pPr>
        <w:pStyle w:val="NoSpacing"/>
      </w:pPr>
      <w:r>
        <w:t>Мнѣаше мꙋ сѧ, ıако глась онь ѿ десныѧ прихождааше. Протрѣвь пѣскомь лице свое, Кѵнь обврати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77777777"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Еда нейщеть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77777777"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хь о томь, прѣжде бѣахь десѧттѣхь лѣть достигнꙋль.</w:t>
      </w:r>
    </w:p>
    <w:p w14:paraId="07A750D3" w14:textId="77777777" w:rsidR="0084421B" w:rsidRDefault="0084421B" w:rsidP="0084421B">
      <w:pPr>
        <w:pStyle w:val="NoSpacing"/>
      </w:pPr>
      <w:r>
        <w:t>IАстрѧби пꙋстыннïи, лѣшоıадꙋщее земли сеѧ, ıакоже и болѣе творовь дивокыхь здѣйшихь бѣахꙋ,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срѣбро-брꙋнатномь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ѿ</w:t>
      </w:r>
      <w:r w:rsidR="00D33613">
        <w:t xml:space="preserve">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77777777" w:rsidR="0084421B" w:rsidRDefault="0084421B" w:rsidP="0084421B">
      <w:pPr>
        <w:pStyle w:val="NoSpacing"/>
      </w:pPr>
      <w:r>
        <w:t>"И ты хощеши оумрѣти," глаголааше отьць его, "аще оубо бꙋблины неѿтечеши оныѧ глꙋбоцѣ подъ тобою събирающеѧ сѧ. Та есть тꙋ,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77777777" w:rsidR="0084421B" w:rsidRDefault="0084421B" w:rsidP="0084421B">
      <w:pPr>
        <w:pStyle w:val="NoSpacing"/>
      </w:pPr>
      <w:r>
        <w:t>Ть въдыхнꙋ,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7777777"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Безъ съмнѣнïа, фремени бꙋдꙋть и подъ сльнцемь дневномь на околищи. Извѣстно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77777777" w:rsidR="0084421B" w:rsidRDefault="0084421B" w:rsidP="0084421B">
      <w:pPr>
        <w:pStyle w:val="NoSpacing"/>
      </w:pPr>
      <w:r>
        <w:t>"Пꙋтища движенïа бѣахꙋ, еже намь есть стопꙋ дало прьвꙋю о ѿношенïй чрьвлïа къ коренïю," глаголааше отьць его.</w:t>
      </w:r>
    </w:p>
    <w:p w14:paraId="69D97EFE" w14:textId="77777777"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Творьць извѣстно хощеть прити, бꙋблинѣ сей възрывнꙋвшей сѧ. Нь оудиць неймамь. Како въссѣднꙋ на творца велика безъ оудиць?</w:t>
      </w:r>
    </w:p>
    <w:p w14:paraId="57E9D008" w14:textId="77777777" w:rsidR="0084421B" w:rsidRDefault="0084421B" w:rsidP="0084421B">
      <w:pPr>
        <w:pStyle w:val="NoSpacing"/>
      </w:pPr>
      <w:r>
        <w:t>Възможе же ошꙋта силы емꙋ мала останꙋвша исчрьплıающа чювстваати. Вода толико близꙋ - до пѧтдесѧть сѧжьнь подъ нимь; чрьвь же извѣстно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77777777"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w:t>
      </w:r>
      <w:r>
        <w:lastRenderedPageBreak/>
        <w:t>поддрьжанïа злакомь по плосѣ широкой растѧщимь сꙋща. Сфира силь планиты сеѧ есть видима 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меншего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77777777" w:rsidR="0084421B" w:rsidRDefault="0084421B" w:rsidP="0084421B">
      <w:pPr>
        <w:pStyle w:val="NoSpacing"/>
      </w:pPr>
      <w:r>
        <w:t>"Чловѣци и дѣла ихь доселѣ врьшинамь бѣахꙋ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7777777" w:rsidR="0084421B" w:rsidRDefault="0084421B" w:rsidP="0084421B">
      <w:pPr>
        <w:pStyle w:val="NoSpacing"/>
      </w:pPr>
      <w:r>
        <w:t>Кѵнь же наблюда, ıако силы грачати оуже неймать.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77777777"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когда-годѣ бы ожидаемо было."</w:t>
      </w:r>
    </w:p>
    <w:p w14:paraId="42DCF7ED" w14:textId="77777777" w:rsidR="0084421B" w:rsidRDefault="0084421B" w:rsidP="0084421B">
      <w:pPr>
        <w:pStyle w:val="NoSpacing"/>
      </w:pPr>
      <w:r>
        <w:t>"Прѣзираю тѧ, отче," въсшьпнꙋ Кѵнь. "Ѿиди."</w:t>
      </w:r>
    </w:p>
    <w:p w14:paraId="3220071B" w14:textId="77777777" w:rsidR="0084421B" w:rsidRPr="003E45DF" w:rsidRDefault="0084421B" w:rsidP="0084421B">
      <w:pPr>
        <w:pStyle w:val="NoSpacing"/>
        <w:rPr>
          <w:i/>
          <w:iCs/>
        </w:rPr>
      </w:pPr>
      <w:r>
        <w:t xml:space="preserve">Ть же помысли: </w:t>
      </w:r>
      <w:r w:rsidRPr="003E45DF">
        <w:rPr>
          <w:i/>
          <w:iCs/>
        </w:rPr>
        <w:t>Извѣстно близо тꙋ нѣкьтори сꙋть ѿ фремень моихь. Нѣсть имь никакоже възможно птиць сихь неоузрѣти. Хотѧть тѧѕати сѧ, понѣ еда влагы нѣсть.</w:t>
      </w:r>
    </w:p>
    <w:p w14:paraId="11BD5FA4" w14:textId="2BA09213"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ють, чесо желають, дондеже намь вѣрꙋють."</w:t>
      </w:r>
    </w:p>
    <w:p w14:paraId="290ADF56" w14:textId="7E4840A6" w:rsidR="0084421B" w:rsidRPr="003E45DF" w:rsidRDefault="0084421B" w:rsidP="0084421B">
      <w:pPr>
        <w:pStyle w:val="NoSpacing"/>
        <w:rPr>
          <w:i/>
          <w:iCs/>
        </w:rPr>
      </w:pPr>
      <w:r w:rsidRPr="003E45DF">
        <w:rPr>
          <w:i/>
          <w:iCs/>
        </w:rPr>
        <w:t xml:space="preserve">За мало въсстанꙋ и съкажꙋ мꙋ, чьто о немь </w:t>
      </w:r>
      <w:r w:rsidR="00F22D38">
        <w:rPr>
          <w:i/>
          <w:iCs/>
        </w:rPr>
        <w:t>помышлıа</w:t>
      </w:r>
      <w:r w:rsidRPr="003E45DF">
        <w:rPr>
          <w:i/>
          <w:iCs/>
        </w:rPr>
        <w:t>ю</w:t>
      </w:r>
      <w:r>
        <w:t xml:space="preserve">, помысли Кѵнь. </w:t>
      </w:r>
      <w:r w:rsidRPr="003E45DF">
        <w:rPr>
          <w:i/>
          <w:iCs/>
        </w:rPr>
        <w:t>Стойть си тꙋ,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lastRenderedPageBreak/>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77777777" w:rsidR="0084421B" w:rsidRDefault="0084421B" w:rsidP="0084421B">
      <w:pPr>
        <w:pStyle w:val="NoSpacing"/>
      </w:pPr>
      <w:r w:rsidRPr="003E45DF">
        <w:rPr>
          <w:i/>
          <w:iCs/>
        </w:rPr>
        <w:t xml:space="preserve">Въскꙋю </w:t>
      </w:r>
      <w:r>
        <w:rPr>
          <w:i/>
          <w:iCs/>
          <w:lang w:val="bg-BG"/>
        </w:rPr>
        <w:t xml:space="preserve">ми </w:t>
      </w:r>
      <w:r w:rsidRPr="003E45DF">
        <w:rPr>
          <w:i/>
          <w:iCs/>
        </w:rPr>
        <w:t>непоможеши?</w:t>
      </w:r>
      <w:r>
        <w:t xml:space="preserve"> чюждааше сѧ Кѵнь. </w:t>
      </w:r>
      <w:r w:rsidRPr="003E45DF">
        <w:rPr>
          <w:i/>
          <w:iCs/>
        </w:rPr>
        <w:t>Вынꙋ тожде: егда ми паче всего ты понꙋждаемь еси, то оставиши мѧ.</w:t>
      </w:r>
      <w:r>
        <w:t xml:space="preserve"> Въсхотѣвь же главою обвратити въ посоцѣ гласа отцꙋ его, поглѧдомь же старца оного посрѣтити. Мышци 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77777777" w:rsidR="0084421B" w:rsidRDefault="0084421B" w:rsidP="0084421B">
      <w:pPr>
        <w:pStyle w:val="NoSpacing"/>
      </w:pPr>
      <w:r>
        <w:t>Тогда мысль Кѵнꙋ ѿ основь възıасни сѧ. Напрасно силы оузрѣ Аракиса, ѧже отьць его не бѣ прѣжде видѣль. Възможности сïе възь пꙋтıа оного различнаго тымь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77777777" w:rsidR="0084421B" w:rsidRDefault="0084421B" w:rsidP="0084421B">
      <w:pPr>
        <w:pStyle w:val="NoSpacing"/>
      </w:pPr>
      <w:r>
        <w:t>Вьсь фременинь звꙋкь онь знааше, могы го лѣсно ѿ въззвꙋченïи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77777777" w:rsidR="0084421B" w:rsidRDefault="0084421B" w:rsidP="0084421B">
      <w:pPr>
        <w:pStyle w:val="NoSpacing"/>
      </w:pPr>
      <w:r>
        <w:t>IАстрѧби же надъ главою томꙋ крꙋгомь лѣтѣахꙋ, ошꙋть свой въсскрьцающе.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77777777" w:rsidR="0084421B" w:rsidRDefault="0084421B" w:rsidP="0084421B">
      <w:pPr>
        <w:pStyle w:val="NoSpacing"/>
      </w:pPr>
      <w:r>
        <w:t>Се</w:t>
      </w:r>
      <w:r>
        <w:rPr>
          <w:lang w:val="bg-BG"/>
        </w:rPr>
        <w:t xml:space="preserve"> хотѣаше</w:t>
      </w:r>
      <w:r>
        <w:t xml:space="preserve"> даже и ıастрѧбомь онымь </w:t>
      </w:r>
      <w:r>
        <w:rPr>
          <w:lang w:val="bg-BG"/>
        </w:rPr>
        <w:t xml:space="preserve">рачити </w:t>
      </w:r>
      <w:r>
        <w:t>сѧ.</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1C4C732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кнѧгынѧ Iрꙋлань</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7777777"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мышцѣхь.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lastRenderedPageBreak/>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t>Бѣ етерь о десной, зьвѧщь по долинѣ.</w:t>
      </w:r>
    </w:p>
    <w:p w14:paraId="2C5A73AD" w14:textId="77777777"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 май ıаже тѣми искаема бысте.</w:t>
      </w:r>
    </w:p>
    <w:p w14:paraId="25146CF2" w14:textId="77777777"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слоновно-брꙋнатна - провали сѧ надъ скалы чрѣсъ долинꙋ ıасно глѧдѧще.</w:t>
      </w:r>
    </w:p>
    <w:p w14:paraId="1BA44321" w14:textId="77777777" w:rsidR="00136F65" w:rsidRDefault="00136F65" w:rsidP="00136F65">
      <w:pPr>
        <w:pStyle w:val="NoSpacing"/>
      </w:pPr>
      <w:r>
        <w:t>Звꙋци же драви изъ скаль слышаеми бѣахꙋ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77777777" w:rsidR="00136F65" w:rsidRDefault="00136F65" w:rsidP="00136F65">
      <w:pPr>
        <w:pStyle w:val="NoSpacing"/>
      </w:pPr>
      <w:r>
        <w:t>"Чесо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77777777"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t>неймѣасте.</w:t>
      </w:r>
    </w:p>
    <w:p w14:paraId="13201A77" w14:textId="77777777" w:rsidR="00136F65" w:rsidRDefault="00136F65" w:rsidP="00136F65">
      <w:pPr>
        <w:pStyle w:val="NoSpacing"/>
      </w:pPr>
      <w:r>
        <w:t>"Еда възможеши глаголати?" попыта чловѣкь онь.</w:t>
      </w:r>
    </w:p>
    <w:p w14:paraId="51A3F7DC" w14:textId="77777777" w:rsidR="00136F65" w:rsidRDefault="00136F65" w:rsidP="00136F65">
      <w:pPr>
        <w:pStyle w:val="NoSpacing"/>
      </w:pPr>
      <w:r>
        <w:t>Есха всꙋ вълоции прѣзорливость свою болıарскꙋю въ глась и дрьжанïе свое. Ѿвѣть тоѧ тищѧщь бѣ, нь та не бѣ еще доволно ѿ него слышала, да запишеть извѣстное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77777777"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ѕѣло тьмна, елико ничесоже бѣла неймꙋща</w:t>
      </w:r>
      <w:r>
        <w:t xml:space="preserve"> - оузы же гꙋстыѧ, корычныѧ же, и на горѣ растѧщеѧ.</w:t>
      </w:r>
    </w:p>
    <w:p w14:paraId="7B200C1F" w14:textId="3C192FB8" w:rsidR="00136F65" w:rsidRDefault="00136F65" w:rsidP="00136F65">
      <w:pPr>
        <w:pStyle w:val="NoSpacing"/>
      </w:pPr>
      <w:r>
        <w:t xml:space="preserve">"Се, юньць прïемливь," рече чловѣкь онь. "Аще ıаже бѣжѧща еста ѿ Харконень,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77777777" w:rsidR="00136F65" w:rsidRDefault="00136F65" w:rsidP="00136F65">
      <w:pPr>
        <w:pStyle w:val="NoSpacing"/>
      </w:pPr>
      <w:r>
        <w:t>"Се чѧдо, еже мысленïемь и словесы мꙋжꙋ приличаеть," рече высокый онь. "Да ѿвѣщꙋ на въпрось твой, валïй мой младе, азь неплащꙋ Харконеномь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77777777" w:rsidR="00136F65" w:rsidRDefault="00136F65" w:rsidP="00136F65">
      <w:pPr>
        <w:pStyle w:val="NoSpacing"/>
      </w:pPr>
      <w:r w:rsidRPr="00330D4E">
        <w:rPr>
          <w:i/>
          <w:iCs/>
        </w:rPr>
        <w:t>Тьжде глась</w:t>
      </w:r>
      <w:r>
        <w:t>, помысли Паѵль, поминаѧ же съвѣть съ чловѣкомь симь, тогда тѣло ищѧщимь дрꙋгарıа Харконены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77777777" w:rsidR="00136F65" w:rsidRDefault="00136F65" w:rsidP="00136F65">
      <w:pPr>
        <w:pStyle w:val="NoSpacing"/>
      </w:pPr>
      <w:r>
        <w:t>Глась изъ скаль надъ ними въззва: "Гꙋбиме зде врѣмѧ, Стïле."</w:t>
      </w:r>
    </w:p>
    <w:p w14:paraId="4B19BA4D" w14:textId="77777777" w:rsidR="00136F65" w:rsidRDefault="00136F65" w:rsidP="00136F65">
      <w:pPr>
        <w:pStyle w:val="NoSpacing"/>
      </w:pPr>
      <w:r>
        <w:lastRenderedPageBreak/>
        <w:t>"Се есть кнѧѕовь сынь," възгрохоти Стïлгарь. "Тьй извѣстно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7777777" w:rsidR="00136F65" w:rsidRDefault="00136F65" w:rsidP="00136F65">
      <w:pPr>
        <w:pStyle w:val="NoSpacing"/>
      </w:pPr>
      <w:r>
        <w:t>"Еси слышаль словесь цïелагꙋ, Џамишу,"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7777777"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чи ïбаада неймать.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7777777" w:rsidR="00136F65" w:rsidRDefault="00136F65" w:rsidP="00136F65">
      <w:pPr>
        <w:pStyle w:val="NoSpacing"/>
      </w:pPr>
      <w:r>
        <w:t>"Небꙋдꙋ ти повтарıати, да мльчиши, Џамишу," рече Стïлгарь.</w:t>
      </w:r>
    </w:p>
    <w:p w14:paraId="20DD26B9" w14:textId="77777777" w:rsidR="00136F65" w:rsidRDefault="00136F65" w:rsidP="00136F65">
      <w:pPr>
        <w:pStyle w:val="NoSpacing"/>
      </w:pPr>
      <w:r>
        <w:t>Чловѣкь онь же оста мльчати, нь Есха оуслыша движенïе его, скокь же его надъ провисомь, и ıако съ оустрѣмленïемь долꙋ о лѣвой има на подь долины оныѧ сълѣзе.</w:t>
      </w:r>
    </w:p>
    <w:p w14:paraId="5F235D73" w14:textId="2F493ADE"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оустрѣмлено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77777777" w:rsidR="00136F65" w:rsidRDefault="00136F65" w:rsidP="00136F65">
      <w:pPr>
        <w:pStyle w:val="NoSpacing"/>
      </w:pPr>
      <w:r>
        <w:t>"Сила жены можеть бескрайною быти," рече Стïлгарь. "Извѣстно,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7777777" w:rsidR="00136F65" w:rsidRDefault="00136F65" w:rsidP="00136F65">
      <w:pPr>
        <w:pStyle w:val="NoSpacing"/>
      </w:pPr>
      <w:r>
        <w:t>"Благо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ничесоже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77777777" w:rsidR="00136F65" w:rsidRDefault="00136F65" w:rsidP="00136F65">
      <w:pPr>
        <w:pStyle w:val="NoSpacing"/>
      </w:pPr>
      <w:r>
        <w:lastRenderedPageBreak/>
        <w:t>Стïлгарь поглѧдомь мигнꙋ по Паѵлꙋ, оустрѣмлıаемь оубо на Есхꙋ сы. "Аще нѣси ѿ юности дльбоцѣ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77777777" w:rsidR="00136F65" w:rsidRDefault="00136F65" w:rsidP="00136F65">
      <w:pPr>
        <w:pStyle w:val="NoSpacing"/>
      </w:pPr>
      <w:r>
        <w:t>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Възискаеть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посꙋнꙋ сѧ. Обвративши сѧ, оударивши же лактьмь, и рꙋхама тѣма ıако съмѣсившима сѧ, та бысть абïе противь скаламь стоѧща, съ мꙋжемь онымь безпомощнымь прѣдъ собою.</w:t>
      </w:r>
    </w:p>
    <w:p w14:paraId="602B34D5" w14:textId="77777777"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въздвигнꙋ 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77777777" w:rsidR="00136F65" w:rsidRDefault="00136F65" w:rsidP="00136F65">
      <w:pPr>
        <w:pStyle w:val="NoSpacing"/>
      </w:pPr>
      <w:r>
        <w:t>Тогда Паѵль въ сѣновѣхь бѣ, дерѧ сѧ на горѣ скалами, съ орꙋжïемь онымь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77777777" w:rsidR="00136F65" w:rsidRPr="00330D4E" w:rsidRDefault="00136F65" w:rsidP="00136F65">
      <w:pPr>
        <w:pStyle w:val="NoSpacing"/>
        <w:rPr>
          <w:i/>
          <w:iCs/>
        </w:rPr>
      </w:pPr>
      <w:r w:rsidRPr="00330D4E">
        <w:rPr>
          <w:i/>
          <w:iCs/>
        </w:rPr>
        <w:t>Ти хотѧть матерью моею и Стïлгаромь онымь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77777777" w:rsidR="00136F65" w:rsidRDefault="00136F65" w:rsidP="00136F65">
      <w:pPr>
        <w:pStyle w:val="NoSpacing"/>
      </w:pPr>
      <w:r>
        <w:t>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проломѣ оузкомь,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7777777" w:rsidR="00136F65" w:rsidRDefault="00136F65" w:rsidP="00136F65">
      <w:pPr>
        <w:pStyle w:val="NoSpacing"/>
      </w:pPr>
      <w:r>
        <w:t>"Кажи людемь своймь, да ѿстꙋплѧть," рече Есха. "Да изидꙋть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77777777" w:rsidR="00136F65" w:rsidRDefault="00136F65" w:rsidP="00136F65">
      <w:pPr>
        <w:pStyle w:val="NoSpacing"/>
      </w:pPr>
      <w:r>
        <w:t>Протискнꙋвь сѧ пꙋтемь своймь на горѣ, Паѵль провысь, обрѧте оузькь, на немже възможе починꙋти и въ долинꙋ глѧдати. Глась же Стïлгарꙋ къ томꙋ досѧгнꙋ.</w:t>
      </w:r>
    </w:p>
    <w:p w14:paraId="1DD20E2F" w14:textId="77777777" w:rsidR="00136F65" w:rsidRDefault="00136F65" w:rsidP="00136F65">
      <w:pPr>
        <w:pStyle w:val="NoSpacing"/>
      </w:pPr>
      <w:r>
        <w:t>"А аще ѿрекꙋ? Како можеши... Оух-х-хь! Съпри, жено! Нейщемь тѧ ранити, нынѣ. Богове тѣ велици! Аще можеши сице силнѣйшимь ѿ нась творити, то воды своеѧ десѧттѣхь крать цѣннѣйша еси."</w:t>
      </w:r>
    </w:p>
    <w:p w14:paraId="1E76D3A7" w14:textId="77777777"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ал-гаариб-ѣ."</w:t>
      </w:r>
    </w:p>
    <w:p w14:paraId="4FA27872" w14:textId="77777777" w:rsidR="00136F65" w:rsidRDefault="00136F65" w:rsidP="00136F65">
      <w:pPr>
        <w:pStyle w:val="NoSpacing"/>
      </w:pPr>
      <w:r>
        <w:t>"Можета имаже изъ причьть быти," рече ть, "нь томꙋ повѣрваю, егда въспытано бꙋдеть. Все мнѣ доселѣ знаемое есть, ıако еси семо пришла съ кнѧѕомь онымь глꙋпавымь, иже... Аïйй-й-й! Жено! Азь не пекꙋ сѧ, еда мѧ оубïеши! Тьй бѣ благочьстивь и храбрь, нь глꙋпаво бѣ, сице себе подъ пѧсть харконенскꙋ положити!"</w:t>
      </w:r>
    </w:p>
    <w:p w14:paraId="26F391E5" w14:textId="77777777" w:rsidR="00136F65" w:rsidRDefault="00136F65" w:rsidP="00136F65">
      <w:pPr>
        <w:pStyle w:val="NoSpacing"/>
      </w:pPr>
      <w:r>
        <w:t>Тихо.</w:t>
      </w:r>
    </w:p>
    <w:p w14:paraId="6930C7EB" w14:textId="77777777" w:rsidR="00136F65" w:rsidRDefault="00136F65" w:rsidP="00136F65">
      <w:pPr>
        <w:pStyle w:val="NoSpacing"/>
      </w:pPr>
      <w:r>
        <w:t>Пакы же Есха рече: "Неймѣаше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77777777"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помогнꙋ тѧ расчленити! Еда невидиши ползꙋ жемы сеѧ?"</w:t>
      </w:r>
    </w:p>
    <w:p w14:paraId="5C0B04E5" w14:textId="77777777" w:rsidR="00136F65" w:rsidRDefault="00136F65" w:rsidP="00136F65">
      <w:pPr>
        <w:pStyle w:val="NoSpacing"/>
      </w:pPr>
      <w:r>
        <w:lastRenderedPageBreak/>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77777777" w:rsidR="00136F65" w:rsidRDefault="00136F65" w:rsidP="00136F65">
      <w:pPr>
        <w:pStyle w:val="NoSpacing"/>
      </w:pPr>
      <w:r>
        <w:t>"Нынѣ же," рече Есха, "да обıасниши точно людвмь своимь, еже ѿ мене желаши. Нейщꙋ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5904320F"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неймамы.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77777777" w:rsidR="00136F65" w:rsidRDefault="00136F65" w:rsidP="00136F65">
      <w:pPr>
        <w:pStyle w:val="NoSpacing"/>
      </w:pPr>
      <w:r>
        <w:t>"Мощно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Харконени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77777777" w:rsidR="00136F65" w:rsidRDefault="00136F65" w:rsidP="00136F65">
      <w:pPr>
        <w:pStyle w:val="NoSpacing"/>
      </w:pPr>
      <w:r>
        <w:t>Тогда ть рече: "Да повторю: есмь даль слово племенꙋ задльжителное. Людïе мои знають цѣнꙋ твою. Чьто намь могꙋть Харконени дати? Свободꙋ ли нашꙋ? Ха! Не, ты еси намь таҁваа, еже намь болѣе възмогꙋщее кꙋпити паче всего коренïа въ съкровищахь харконенсцѣхь.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77777777" w:rsidR="00136F65" w:rsidRPr="00DC043D" w:rsidRDefault="00136F65" w:rsidP="00136F65">
      <w:pPr>
        <w:pStyle w:val="NoSpacing"/>
        <w:rPr>
          <w:i/>
          <w:iCs/>
        </w:rPr>
      </w:pPr>
      <w:r>
        <w:t xml:space="preserve">"Да бꙋдеть," рече Есха. </w:t>
      </w:r>
      <w:r w:rsidRPr="00DC043D">
        <w:rPr>
          <w:i/>
          <w:iCs/>
        </w:rPr>
        <w:t>Се опыть огнемь, помысли та. Нь Паѵлꙋ есть нꙋждно о нихь нѣчесо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77777777" w:rsidR="00136F65" w:rsidRDefault="00136F65" w:rsidP="00136F65">
      <w:pPr>
        <w:pStyle w:val="NoSpacing"/>
      </w:pPr>
      <w:r>
        <w:t>Въ тишѣ чаканïа Паѵль по дробнꙋ напрѣдь постꙋпааше, да видѣть лꙋчше,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7777777" w:rsidR="00136F65" w:rsidRDefault="00136F65" w:rsidP="00136F65">
      <w:pPr>
        <w:pStyle w:val="NoSpacing"/>
      </w:pPr>
      <w:r>
        <w:t>Глась Стïлгарꙋ придеть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77777777" w:rsidR="00136F65" w:rsidRDefault="00136F65" w:rsidP="00136F65">
      <w:pPr>
        <w:pStyle w:val="NoSpacing"/>
      </w:pPr>
      <w:r>
        <w:t>Клѧтïе шьпливо ѿ выша Паѵлꙋ въ гласѣ низшемь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77777777" w:rsidR="00136F65" w:rsidRDefault="00136F65" w:rsidP="00136F65">
      <w:pPr>
        <w:pStyle w:val="NoSpacing"/>
      </w:pPr>
      <w:r>
        <w:lastRenderedPageBreak/>
        <w:t>"Придите семо, вси," въззва Стïлгарь, обвращаѧ сѧ къ Ессѣ. "Нынѣ же попытаю азь, како быхомь могли извѣстно распознати, ıако ты обреченое изъ половины своеѧ испльниши? Ты бо еси, ıаже съ хартïею живѧщи и съговоры праздными, ıакоже -"</w:t>
      </w:r>
    </w:p>
    <w:p w14:paraId="30297BF5" w14:textId="77777777" w:rsidR="00136F65" w:rsidRDefault="00136F65" w:rsidP="00136F65">
      <w:pPr>
        <w:pStyle w:val="NoSpacing"/>
      </w:pPr>
      <w:r>
        <w:t>"Мы, Бене Џесерить, клѧтвы своѧ ничесомже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77777777" w:rsidR="00136F65" w:rsidRDefault="00136F65" w:rsidP="00136F65">
      <w:pPr>
        <w:pStyle w:val="NoSpacing"/>
      </w:pPr>
      <w:r>
        <w:t>"Речено бѣ, ıако шадꙋть Мапѣсь 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77777777" w:rsidR="00136F65" w:rsidRPr="00DC043D" w:rsidRDefault="00136F65" w:rsidP="00136F65">
      <w:pPr>
        <w:pStyle w:val="NoSpacing"/>
        <w:rPr>
          <w:i/>
          <w:iCs/>
        </w:rPr>
      </w:pPr>
      <w:r>
        <w:t xml:space="preserve">Есха въздыхнꙋ, мыслѧ: </w:t>
      </w:r>
      <w:r w:rsidRPr="00DC043D">
        <w:rPr>
          <w:i/>
          <w:iCs/>
          <w:lang w:val="sk-SK"/>
        </w:rPr>
        <w:t>I</w:t>
      </w:r>
      <w:r w:rsidRPr="00DC043D">
        <w:rPr>
          <w:i/>
          <w:iCs/>
        </w:rPr>
        <w:t>Авѣ Апостоли наши защитни даже заворы положили бѣахꙋ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3756DACA" w:rsidR="00136F65" w:rsidRDefault="00136F65" w:rsidP="00136F65">
      <w:pPr>
        <w:pStyle w:val="NoSpacing"/>
      </w:pPr>
      <w:r>
        <w:t>"Май егда Сѣчь табр</w:t>
      </w:r>
      <w:r w:rsidR="00FF1E63">
        <w:rPr>
          <w:lang w:val="bg-BG"/>
        </w:rPr>
        <w:t>ь</w:t>
      </w:r>
      <w:r>
        <w:t>скꙋю достигнемь."</w:t>
      </w:r>
    </w:p>
    <w:p w14:paraId="442BC443" w14:textId="77777777" w:rsidR="00136F65" w:rsidRPr="00DC043D" w:rsidRDefault="00136F65" w:rsidP="00136F65">
      <w:pPr>
        <w:pStyle w:val="NoSpacing"/>
        <w:rPr>
          <w:i/>
          <w:iCs/>
        </w:rPr>
      </w:pPr>
      <w:r>
        <w:t xml:space="preserve">Ѿкрытïе оное потрѧсе имь, Ессѣ помыслѧщей: </w:t>
      </w:r>
      <w:r w:rsidRPr="00DC043D">
        <w:rPr>
          <w:i/>
          <w:iCs/>
        </w:rPr>
        <w:t>Аще бы тьй о всѣхь кьзньхь нашихь зналь! Та извѣстно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77777777" w:rsidR="00136F65" w:rsidRDefault="00136F65" w:rsidP="00136F65">
      <w:pPr>
        <w:pStyle w:val="NoSpacing"/>
      </w:pPr>
      <w:r>
        <w:t>Ть же на оутѣсь възглѧднꙋ,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77777777" w:rsidR="00136F65" w:rsidRDefault="00136F65" w:rsidP="00136F65">
      <w:pPr>
        <w:pStyle w:val="NoSpacing"/>
      </w:pPr>
      <w:r>
        <w:t>"Безъ съмнѣнïа, имамы многа единь дрꙋга наоучити," рече Есха. "Междꙋ тымь бꙋдеть лꙋчше,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77777777" w:rsidR="00136F65" w:rsidRDefault="00136F65" w:rsidP="00136F65">
      <w:pPr>
        <w:pStyle w:val="NoSpacing"/>
      </w:pPr>
      <w:r>
        <w:t>"Задъ хврастïемь онымь," посочи та.</w:t>
      </w:r>
    </w:p>
    <w:p w14:paraId="7206B2D1" w14:textId="42F93DCD" w:rsidR="00136F65" w:rsidRDefault="00136F65" w:rsidP="00136F65">
      <w:pPr>
        <w:pStyle w:val="NoSpacing"/>
      </w:pPr>
      <w:r>
        <w:t xml:space="preserve">Стïлгарь два ѿ людей своихь посѧгнꙋ.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4DBF8DFA"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въздыхающего и препьвающего сѧ. Метнꙋвь по немꙋ поглѧдомь краткымь, Стïлгарь на Есхꙋ възглѧднꙋ.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77777777" w:rsidR="00136F65" w:rsidRDefault="00136F65" w:rsidP="00136F65">
      <w:pPr>
        <w:pStyle w:val="NoSpacing"/>
      </w:pPr>
      <w:r>
        <w:t>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въсстанꙋ, противостоѧще мꙋ.</w:t>
      </w:r>
    </w:p>
    <w:p w14:paraId="67660332" w14:textId="77777777" w:rsidR="00136F65" w:rsidRDefault="00136F65" w:rsidP="00136F65">
      <w:pPr>
        <w:pStyle w:val="NoSpacing"/>
      </w:pPr>
      <w:r>
        <w:t>Въ свѣтѣ лꙋны и ѿраженïй камене сива Паѵль тварь оузрѣ маль, въ рꙋсѣ фременскомь одѣıань, лице же тьмное изъ сѣна капы на него глѧдѧщее, стьбло же еднаго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77777777" w:rsidR="00136F65" w:rsidRDefault="00136F65" w:rsidP="00136F65">
      <w:pPr>
        <w:pStyle w:val="NoSpacing"/>
      </w:pPr>
      <w:r>
        <w:lastRenderedPageBreak/>
        <w:t xml:space="preserve">Паѵль же прогльтнꙋ. Тварꙋ ономꙋ прѣдъ нимь въ пꙋть лꙋны обврьнꙋвшꙋ сѧ, ть лице оузрѣ самовилское, чрьмны же ıамы </w:t>
      </w:r>
      <w:r w:rsidRPr="00330D4E">
        <w:t>ꙫ</w:t>
      </w:r>
      <w:r>
        <w:t>чïю. Лицемь онымь познаемымь и чрьтами его изъ множьства видѣнïи нейзбройма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77777777"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Авлѣаше ми сѧ бо... нейзбѣжимымь. Хотѣахте... грѣшкꙋ сътворити."</w:t>
      </w:r>
    </w:p>
    <w:p w14:paraId="7FCEEC64" w14:textId="77777777" w:rsidR="00136F65" w:rsidRDefault="00136F65" w:rsidP="00136F65">
      <w:pPr>
        <w:pStyle w:val="NoSpacing"/>
      </w:pPr>
      <w:r>
        <w:t>"Прѣдъ грѣшкою спасити, то дарь райскый есть," рече Стïлгарь. Посѧгнꙋвь лѣвою оустна своıа, ть възѧть изъ поıаса Паѵлꙋ орꙋжïе, и метнꙋ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77777777" w:rsidR="00136F65" w:rsidRDefault="00136F65" w:rsidP="00136F65">
      <w:pPr>
        <w:pStyle w:val="NoSpacing"/>
      </w:pPr>
      <w:r>
        <w:t>"Сынь мой орꙋжïе имать все емꙋ понꙋждаемое," рече Есха. Та въззирааше на Стïлгара, тискающи го да мыслить о начинѣ, имже Паѵль бѣ пищаль онꙋ полꙋчиль.</w:t>
      </w:r>
    </w:p>
    <w:p w14:paraId="63593528" w14:textId="77777777" w:rsidR="00136F65" w:rsidRDefault="00136F65" w:rsidP="00136F65">
      <w:pPr>
        <w:pStyle w:val="NoSpacing"/>
      </w:pPr>
      <w:r>
        <w:t>Стïлгарь же поглѧднꙋ 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77777777" w:rsidR="00136F65" w:rsidRDefault="00136F65" w:rsidP="00136F65">
      <w:pPr>
        <w:pStyle w:val="NoSpacing"/>
      </w:pPr>
      <w:r>
        <w:t>Ханï же Паѵлꙋ рамѧ посѧгнꙋ. "Пойди, чѧдо мꙋжное."</w:t>
      </w:r>
    </w:p>
    <w:p w14:paraId="1665E889" w14:textId="77777777" w:rsidR="00136F65" w:rsidRDefault="00136F65" w:rsidP="00136F65">
      <w:pPr>
        <w:pStyle w:val="NoSpacing"/>
      </w:pPr>
      <w:r>
        <w:t>Потискнꙋвь ıадь въ гласѣ своемь, Паѵль рече: "Именемь есмь Паѵль. Лꙋчше бы было, да -"</w:t>
      </w:r>
    </w:p>
    <w:p w14:paraId="5E967C0D" w14:textId="77777777" w:rsidR="00136F65" w:rsidRDefault="00136F65" w:rsidP="00136F65">
      <w:pPr>
        <w:pStyle w:val="NoSpacing"/>
      </w:pPr>
      <w:r>
        <w:t>"Хощемь ти имене дати, мꙋжлѧ," рече Стïлгарь, "врѣменемь михны, егда ѫҁьль твой въспытаемь бꙋдеть."</w:t>
      </w:r>
    </w:p>
    <w:p w14:paraId="4E21E5F9" w14:textId="77777777" w:rsidR="00136F65" w:rsidRDefault="00136F65" w:rsidP="00136F65">
      <w:pPr>
        <w:pStyle w:val="NoSpacing"/>
      </w:pPr>
      <w:r w:rsidRPr="00DC043D">
        <w:rPr>
          <w:i/>
          <w:iCs/>
        </w:rPr>
        <w:t>Въспытанïе оума</w:t>
      </w:r>
      <w:r>
        <w:t>, прѣводи си Есха. Абïе же нꙋжда о възнесенïй Паѵла все прострой съмыслѧ, той въсшетающей: "Сынь мой въспытань есть гомь џабар-омь!"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77777777"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Џамишу?"</w:t>
      </w:r>
    </w:p>
    <w:p w14:paraId="5B130AB5" w14:textId="77777777" w:rsidR="00136F65" w:rsidRDefault="00136F65" w:rsidP="00136F65">
      <w:pPr>
        <w:pStyle w:val="NoSpacing"/>
      </w:pPr>
      <w:r>
        <w:t>Мьнканïе же мꙋ бѣ ѿвѣтомь. "Есть мѧ изненадаль, по истинѣ. Бѣ сълꙋчайно. Могꙋ ити."</w:t>
      </w:r>
    </w:p>
    <w:p w14:paraId="048EA351" w14:textId="77777777" w:rsidR="00136F65" w:rsidRDefault="00136F65" w:rsidP="00136F65">
      <w:pPr>
        <w:pStyle w:val="NoSpacing"/>
      </w:pPr>
      <w:r>
        <w:t>"Слꙋчайно то не бѣ," рече Стïлгарь. "Хощꙋ тѧ съ Ханïею безопаствïемь юношинымь задльжити, Џамишу. Людïе сïа имате прïазнь мою."</w:t>
      </w:r>
    </w:p>
    <w:p w14:paraId="6F1BFA91" w14:textId="77777777" w:rsidR="00136F65" w:rsidRDefault="00136F65" w:rsidP="00136F65">
      <w:pPr>
        <w:pStyle w:val="NoSpacing"/>
      </w:pPr>
      <w:r>
        <w:lastRenderedPageBreak/>
        <w:t>Есха въззрѣ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77777777" w:rsidR="00136F65" w:rsidRDefault="00136F65" w:rsidP="00136F65">
      <w:pPr>
        <w:pStyle w:val="NoSpacing"/>
      </w:pPr>
      <w:r>
        <w:t>Стïлгарь опытно по събранïй поглѧднꙋ, избираѧ два людей. "Ларꙋшꙋ и Фарꙋше, да покрыта стипы нашѧ. Попечете сѧ, да ничесоже неоставимь. Въниманïемь особнымь - имамы дваю необоученꙋ о семь." Обврьнꙋвь сѧ, ть рꙋкꙋ въздвигнꙋ и чрѣсъ долинꙋ посочи. "По ѿдѣлѣмь въ чинь съ крилама - напрѣдь! Достойть намь въ Пещери прѣвисовь прѣдъ зорами быти."</w:t>
      </w:r>
    </w:p>
    <w:p w14:paraId="08814A75" w14:textId="77777777" w:rsidR="00136F65" w:rsidRPr="00DC043D" w:rsidRDefault="00136F65" w:rsidP="00136F65">
      <w:pPr>
        <w:pStyle w:val="NoSpacing"/>
        <w:rPr>
          <w:i/>
          <w:iCs/>
        </w:rPr>
      </w:pPr>
      <w:r>
        <w:t xml:space="preserve">Есха крачанïю Стïлгаровꙋ подража, броѧщи дꙋшïи. Бѣ тꙋ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7777777"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въззвана: "Сынь мой въспытань есть гомь џабар-омь!" Наблюда, ıако рꙋка емꙋ треперѣаше ѿ помена болѣзни оныѧ.</w:t>
      </w:r>
    </w:p>
    <w:p w14:paraId="4A1A8C16" w14:textId="77777777" w:rsidR="00136F65" w:rsidRDefault="00136F65" w:rsidP="00136F65">
      <w:pPr>
        <w:pStyle w:val="NoSpacing"/>
      </w:pPr>
      <w:r>
        <w:t>"Вънимавай, камо идеши," въссыча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7777777" w:rsidR="00136F65" w:rsidRDefault="00136F65" w:rsidP="00136F65">
      <w:pPr>
        <w:pStyle w:val="NoSpacing"/>
      </w:pPr>
      <w:r>
        <w:t xml:space="preserve">Та же проглѧдвааше слово оное въ мысли своей: </w:t>
      </w:r>
      <w:r w:rsidRPr="00DC043D">
        <w:rPr>
          <w:i/>
          <w:iCs/>
        </w:rPr>
        <w:t>сѣчь</w:t>
      </w:r>
      <w:r>
        <w:t>. Бѣ словомь шакобсы, непромѣнено изъ ѧзыка ловчьска по вѣкы нейзброимы.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77777777" w:rsidR="00136F65" w:rsidRDefault="00136F65" w:rsidP="00136F65">
      <w:pPr>
        <w:pStyle w:val="NoSpacing"/>
      </w:pPr>
      <w:r>
        <w:t>"Идемь добрѣ," рече Стïлгарь. "Съ волю шай-хꙋлꙋда хощемь Пещерꙋ прѣвисовь предъ зорами достигнꙋти."</w:t>
      </w:r>
    </w:p>
    <w:p w14:paraId="57019DDA" w14:textId="58206DD5"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оустрѣми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77777777"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нарицаемой: въздрьжанïй себесълагаемомь междꙋ възжделанïемь нѣчесомꙋ и дѣйствïемь полꙋченïа ради вещи оныѧ. - изъ "Мꙋдрости Мꙋад'Дибꙋ" кнѧгынѧ Iрꙋлань</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77777777" w:rsidR="00630D05" w:rsidRDefault="00630D05" w:rsidP="00630D05">
      <w:pPr>
        <w:pStyle w:val="NoSpacing"/>
        <w:rPr>
          <w:lang w:val="bg-BG"/>
        </w:rPr>
      </w:pPr>
      <w:r>
        <w:rPr>
          <w:lang w:val="bg-BG"/>
        </w:rPr>
        <w:t>Грѧды, Паѵль на горѣ поглѧднꙋ,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сиво-брꙋнатномꙋ.</w:t>
      </w:r>
    </w:p>
    <w:p w14:paraId="620D9208" w14:textId="77777777"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потѧгнꙋ,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77777777"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хайде!"</w:t>
      </w:r>
    </w:p>
    <w:p w14:paraId="3BDDD481" w14:textId="77777777"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мыслити, разоумѣвь, ıако се мысленïе оускочьское есть, въспоминаѧ же еже отца емꙋ оустрашающее о Атрейдѣхь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77777777" w:rsidR="00630D05" w:rsidRDefault="00630D05" w:rsidP="00630D05">
      <w:pPr>
        <w:pStyle w:val="NoSpacing"/>
      </w:pPr>
      <w:r>
        <w:lastRenderedPageBreak/>
        <w:t xml:space="preserve">Оускоривь крачькь своихь, Паѵль оуслыша вѣıанïе рꙋхь задъ собою. Помни же словесь сïры оныѧ изъ дребныѧ Библïѧ </w:t>
      </w:r>
      <w:r>
        <w:rPr>
          <w:lang w:val="bg-BG"/>
        </w:rPr>
        <w:t>ОК</w:t>
      </w:r>
      <w:r>
        <w:t>-скыѧ ѿ Юеха:</w:t>
      </w:r>
    </w:p>
    <w:p w14:paraId="79A30854" w14:textId="77777777" w:rsidR="00630D05" w:rsidRDefault="00630D05" w:rsidP="00630D05">
      <w:pPr>
        <w:pStyle w:val="NoSpacing"/>
      </w:pPr>
      <w:r>
        <w:t>"</w:t>
      </w:r>
      <w:r w:rsidRPr="00D3509B">
        <w:rPr>
          <w:i/>
          <w:iCs/>
        </w:rPr>
        <w:t>Рай о десной, адь о лѣвой, а агг҃ль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77777777" w:rsidR="00630D05" w:rsidRDefault="00630D05" w:rsidP="00630D05">
      <w:pPr>
        <w:pStyle w:val="NoSpacing"/>
      </w:pPr>
      <w:r>
        <w:t>"Быстро!" въссыча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t>"Можеши въстати," рече та.</w:t>
      </w:r>
    </w:p>
    <w:p w14:paraId="400EEE87" w14:textId="77777777"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77777777" w:rsidR="00630D05" w:rsidRDefault="00630D05" w:rsidP="00630D05">
      <w:pPr>
        <w:pStyle w:val="NoSpacing"/>
      </w:pPr>
      <w:r>
        <w:t>Есха зде глѧдѣаше вънѣ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бѣахꙋ.</w:t>
      </w:r>
    </w:p>
    <w:p w14:paraId="0B4DE25E" w14:textId="77777777" w:rsidR="00630D05" w:rsidRDefault="00630D05" w:rsidP="00630D05">
      <w:pPr>
        <w:pStyle w:val="NoSpacing"/>
      </w:pPr>
      <w:r>
        <w:t>Поглѧднꙋвшей той въ долинꙋ онꙋ ѿ зорь сивꙋю, сльнце себе надъ карпище далекое въздвигнꙋ, освѣтаѧ землю цвѣтомь колача ѿ каменïа и пѣска. Наблюда же, елико сльнце Аракисꙋ ıавлѣаше сѧ надъ обзорь въсскочити.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7777777" w:rsidR="00630D05" w:rsidRDefault="00630D05" w:rsidP="00630D05">
      <w:pPr>
        <w:pStyle w:val="NoSpacing"/>
      </w:pPr>
      <w:r>
        <w:t>Стïлгарь рамѧ тоѧ сътискнꙋ, сочѧ чрѣсъ долинꙋ. "Тамо! Тамо можеши дараазь зрѣти годныхь."</w:t>
      </w:r>
    </w:p>
    <w:p w14:paraId="050ED406" w14:textId="77777777" w:rsidR="00630D05" w:rsidRDefault="00630D05" w:rsidP="00630D05">
      <w:pPr>
        <w:pStyle w:val="NoSpacing"/>
      </w:pPr>
      <w:r>
        <w:t>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бѣахꙋ. Въздвигнꙋвши двꙋ</w:t>
      </w:r>
      <w:r w:rsidRPr="005B7AF2">
        <w:t>ꙫ</w:t>
      </w:r>
      <w:r>
        <w:t>чïе свое изъ завоıа рꙋха, та оустрѣми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77777777"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въздвигнꙋ.</w:t>
      </w:r>
    </w:p>
    <w:p w14:paraId="4D9FB37E" w14:textId="77777777"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трꙋбкы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77777777" w:rsidR="00630D05" w:rsidRDefault="00630D05" w:rsidP="00630D05">
      <w:pPr>
        <w:pStyle w:val="NoSpacing"/>
      </w:pPr>
      <w:r>
        <w:t>"Нѣси мѧ въззвала,"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7777777" w:rsidR="00630D05" w:rsidRDefault="00630D05" w:rsidP="00630D05">
      <w:pPr>
        <w:pStyle w:val="NoSpacing"/>
      </w:pPr>
      <w:r>
        <w:lastRenderedPageBreak/>
        <w:t>"Нѣсть еднаго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въззвати."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77777777" w:rsidR="00630D05" w:rsidRDefault="00630D05" w:rsidP="00630D05">
      <w:pPr>
        <w:pStyle w:val="NoSpacing"/>
      </w:pPr>
      <w:r>
        <w:t>"Въ истинꙋ, же." Ть же на долинꙋ поглѧднꙋ. "Знаемь нꙋжды своѧ. Немноѕи обаче елико глꙋбоцѣ мыслѧть, нынѣ сице близꙋ къ домꙋ пришьдши. Тврьдѣ бѣхомь дльго вънѣ испльненïа ради заданïи товарныхь трьговцемь свободнымь за Гилдꙋ онꙋ проклѧтꙋю... да бꙋдꙋть лица ихь вынꙋ тьмна."</w:t>
      </w:r>
    </w:p>
    <w:p w14:paraId="16C47B4E" w14:textId="77777777" w:rsidR="00630D05" w:rsidRDefault="00630D05" w:rsidP="00630D05">
      <w:pPr>
        <w:pStyle w:val="NoSpacing"/>
      </w:pPr>
      <w:r>
        <w:t>Ѿвращающи сѧ ѿ него, Есха абïе съпрѣ сѧ и възглѧднꙋ 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7777777"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неймать то оузрѣти, ниже дѣти наши, ниже дѣти дѣтей нашихь, даже ни внꙋци детѣй онѣхь... нь то хощеть прити." Ть оустрѣмлено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77777777" w:rsidR="00630D05" w:rsidRDefault="00630D05" w:rsidP="00630D05">
      <w:pPr>
        <w:pStyle w:val="NoSpacing"/>
      </w:pPr>
      <w:r>
        <w:t>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оными.</w:t>
      </w:r>
    </w:p>
    <w:p w14:paraId="3DC64A8D" w14:textId="77777777" w:rsidR="00630D05" w:rsidRDefault="00630D05" w:rsidP="00630D05">
      <w:pPr>
        <w:pStyle w:val="NoSpacing"/>
      </w:pPr>
      <w:r>
        <w:t>"Ах-х-х-хь," въздыхнꙋ Стïлгарь.</w:t>
      </w:r>
    </w:p>
    <w:p w14:paraId="7B26E23A" w14:textId="77777777"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зелѣнь,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77777777" w:rsidR="00630D05" w:rsidRDefault="00630D05" w:rsidP="00630D05">
      <w:pPr>
        <w:pStyle w:val="NoSpacing"/>
      </w:pPr>
      <w:r>
        <w:t>"Нейщꙋ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7777777" w:rsidR="00630D05" w:rsidRDefault="00630D05" w:rsidP="00630D05">
      <w:pPr>
        <w:pStyle w:val="NoSpacing"/>
      </w:pPr>
      <w:r>
        <w:t>"Да помниши, ıако есмь госпождою кнѧжьскою была," рече та, гласомь обаче съпокойнѣйшимь.</w:t>
      </w:r>
    </w:p>
    <w:p w14:paraId="3AF866BC" w14:textId="77777777" w:rsidR="00630D05" w:rsidRDefault="00630D05" w:rsidP="00630D05">
      <w:pPr>
        <w:pStyle w:val="NoSpacing"/>
      </w:pPr>
      <w:r>
        <w:lastRenderedPageBreak/>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77777777" w:rsidR="00630D05" w:rsidRDefault="00630D05" w:rsidP="00630D05">
      <w:pPr>
        <w:pStyle w:val="NoSpacing"/>
      </w:pPr>
      <w:r>
        <w:t>Есха въ свѣть сльньчьнь глѣдѣаше. Та оуслыша, еже въ гласѣ Стïлгарꙋ слышаемо бѣ - прѣдложенïе оное нейзречено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77777777" w:rsidR="00630D05" w:rsidRDefault="00630D05" w:rsidP="00630D05">
      <w:pPr>
        <w:pStyle w:val="NoSpacing"/>
      </w:pPr>
      <w:r>
        <w:t>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сего дрꙋгаго въ ней растѧщего, собствьнныхь же помысьль позволенïа зачѧтïа своихь зрѣти. Та разоумѣ, чесомь бышѧ - подчини сѧ 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77777777" w:rsidR="00630D05" w:rsidRDefault="00630D05" w:rsidP="00630D05">
      <w:pPr>
        <w:pStyle w:val="NoSpacing"/>
      </w:pPr>
      <w:r>
        <w:t>Поглѧднꙋвши на Стïлгара, Есха видѣ ıако ю наблюдѣаше, чакаѧ. Дьщи родена зде женѣ еднаго,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77777777" w:rsidR="00630D05" w:rsidRDefault="00630D05" w:rsidP="00630D05">
      <w:pPr>
        <w:pStyle w:val="NoSpacing"/>
      </w:pPr>
      <w:r>
        <w:t>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въззвати.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7777777" w:rsidR="00630D05" w:rsidRDefault="00630D05" w:rsidP="00630D05">
      <w:pPr>
        <w:pStyle w:val="NoSpacing"/>
      </w:pPr>
      <w:r>
        <w:t>"Есть междꙋ юными ихже възрасть ıарый достигнꙋвшихь," рече ть. "Симь достойть покойными быти. Нꙋждно ми есть тѣмь причинь недавати велихь, за нѧ бы мѧ могли въззвати.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7777777" w:rsidR="00630D05" w:rsidRDefault="00630D05" w:rsidP="00630D05">
      <w:pPr>
        <w:pStyle w:val="NoSpacing"/>
      </w:pPr>
      <w:r>
        <w:t>"Законь начина избиранïа вождь възискающïй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77777777" w:rsidR="00630D05" w:rsidRDefault="00630D05" w:rsidP="00630D05">
      <w:pPr>
        <w:pStyle w:val="NoSpacing"/>
      </w:pPr>
      <w:r>
        <w:t>"Съ симь быхь желаль съврьшити," рече ть. "Желаль же быхь  прïателства съ тобою... и довѣрïа. Желаль быхь междꙋ нама почитанïе въ грьдьхь да растѧть, безъ възискаемыхь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lastRenderedPageBreak/>
        <w:t>"Слышꙋ правдꙋ твою."</w:t>
      </w:r>
    </w:p>
    <w:p w14:paraId="4C27E795" w14:textId="77777777"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Бг҃а зде." Ть же грьдь свою посѧгнꙋ.</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77777777" w:rsidR="00630D05" w:rsidRDefault="00630D05" w:rsidP="00630D05">
      <w:pPr>
        <w:pStyle w:val="NoSpacing"/>
      </w:pPr>
      <w:r>
        <w:t>"Речено бѣ, ıако Бене Џесерить и чѧдо ей ключь бꙋдꙋщего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7777777"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77777777" w:rsidR="00630D05" w:rsidRDefault="00630D05" w:rsidP="00630D05">
      <w:pPr>
        <w:pStyle w:val="NoSpacing"/>
      </w:pPr>
      <w:r>
        <w:t>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нейзбѣжима, ıаже сама къ едномꙋ прихождаеть. Сама же сѧ томꙋ ѿдасть, пꙋскающи словеса изъ неѧ тещи.</w:t>
      </w:r>
    </w:p>
    <w:p w14:paraId="48971444" w14:textId="77777777" w:rsidR="00630D05" w:rsidRDefault="00630D05" w:rsidP="00630D05">
      <w:pPr>
        <w:pStyle w:val="NoSpacing"/>
      </w:pPr>
      <w:r>
        <w:t xml:space="preserve">"Ибнь ҁïртѣйба," рече та, "даже докꙋдꙋ прахь съврьшаеть." Та же рꙋкꙋ исподь рꙋха своего прострѣ,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ал-Лаатѣ, сльнцꙋ тымь покореномꙋ и подчиненомꙋ. Читаеть же садхомь иже опытають, а се тымь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7777777" w:rsidR="00630D05" w:rsidRPr="00D3509B" w:rsidRDefault="00630D05" w:rsidP="00630D05">
      <w:pPr>
        <w:pStyle w:val="NoSpacing"/>
        <w:rPr>
          <w:i/>
          <w:iCs/>
        </w:rPr>
      </w:pPr>
      <w:r w:rsidRPr="00D3509B">
        <w:rPr>
          <w:i/>
          <w:iCs/>
        </w:rPr>
        <w:t>Еда нѣси видѣль, еже Гдь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77777777" w:rsidR="00630D05" w:rsidRPr="00950B18" w:rsidRDefault="00630D05" w:rsidP="00630D05">
      <w:pPr>
        <w:pStyle w:val="NoSpacing"/>
        <w:rPr>
          <w:i/>
          <w:iCs/>
        </w:rPr>
      </w:pPr>
      <w:r>
        <w:t xml:space="preserve">"Да огнь ѿ Бг҃а срьдцемь твоймь одрьжаеть," рече та, помышлıающи же: </w:t>
      </w:r>
      <w:r w:rsidRPr="00950B18">
        <w:rPr>
          <w:i/>
          <w:iCs/>
        </w:rPr>
        <w:t>Нынѣ, се корытомь приличнымь продльжаеть.</w:t>
      </w:r>
    </w:p>
    <w:p w14:paraId="49CE2ADF" w14:textId="77777777" w:rsidR="00630D05" w:rsidRDefault="00630D05" w:rsidP="00630D05">
      <w:pPr>
        <w:pStyle w:val="NoSpacing"/>
      </w:pPr>
      <w:r>
        <w:t>"Огнемь ѿ Бг҃а разжежено есть," придеть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77777777" w:rsidR="00630D05" w:rsidRPr="00D3509B" w:rsidRDefault="00630D05" w:rsidP="00630D05">
      <w:pPr>
        <w:pStyle w:val="NoSpacing"/>
        <w:rPr>
          <w:i/>
          <w:iCs/>
        </w:rPr>
      </w:pPr>
      <w:r w:rsidRPr="00D3509B">
        <w:rPr>
          <w:i/>
          <w:iCs/>
        </w:rPr>
        <w:t>Доспѣти въ ню</w:t>
      </w:r>
      <w:r>
        <w:t xml:space="preserve">, помысли та. </w:t>
      </w:r>
      <w:r w:rsidRPr="00D3509B">
        <w:rPr>
          <w:i/>
          <w:iCs/>
        </w:rPr>
        <w:t>Страннѣ речено. Оставлѧщее обаче съ Пѣнïемь онымь добрѣ съвпадааше.</w:t>
      </w:r>
      <w:r>
        <w:t xml:space="preserve"> Та же почювства хладнокрьвство горко въ немже тою сътвореномь. </w:t>
      </w:r>
      <w:r w:rsidRPr="00D3509B">
        <w:rPr>
          <w:i/>
          <w:iCs/>
        </w:rPr>
        <w:t xml:space="preserve">Апостоли </w:t>
      </w:r>
      <w:r w:rsidRPr="00D3509B">
        <w:rPr>
          <w:i/>
          <w:iCs/>
        </w:rPr>
        <w:lastRenderedPageBreak/>
        <w:t>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Бг҃а... саıаадинꙋ людемь прогонıаемымь, иже елико силнѣ бѣахꙋ бг҃омолствомь бене-џесеритскымь обтищени, ıако даже жрькынѧ своѧ прьвыѧ Прѣподобными матерьми именꙋваахꙋ.</w:t>
      </w:r>
    </w:p>
    <w:p w14:paraId="4D4818EE" w14:textId="77777777" w:rsidR="00630D05" w:rsidRDefault="00630D05" w:rsidP="00630D05">
      <w:pPr>
        <w:pStyle w:val="NoSpacing"/>
      </w:pPr>
      <w:r>
        <w:t>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нѣчесо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77777777" w:rsidR="00630D05" w:rsidRDefault="00630D05" w:rsidP="00630D05">
      <w:pPr>
        <w:pStyle w:val="NoSpacing"/>
      </w:pPr>
      <w:r>
        <w:t>Ть на ню поглѧднꙋ, зрѧ боıазнь, съ неюже фремени ıавѣ словеса матерна въспрïемлѣахꙋ. Тьчïю единь, именемь Џамишь, ıавлѣаше сѧ обрѧдомь онымь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77777777" w:rsidR="00630D05" w:rsidRDefault="00630D05" w:rsidP="00630D05">
      <w:pPr>
        <w:pStyle w:val="NoSpacing"/>
      </w:pPr>
      <w:r>
        <w:t>Та же на Паѵла въззирааше, ıавѣ чюдѧщи сѧ.</w:t>
      </w:r>
    </w:p>
    <w:p w14:paraId="79EB0A79" w14:textId="77777777" w:rsidR="00630D05" w:rsidRDefault="00630D05" w:rsidP="00630D05">
      <w:pPr>
        <w:pStyle w:val="NoSpacing"/>
      </w:pPr>
      <w:r>
        <w:t>Паѵль въздыхнꙋ глꙋбоцѣ, пекы сѧ бꙋрю вънꙋтрѣшнꙋю оутишити. Словеса матере его бѣахꙋ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77777777"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грѧдꙋщего... и вѣтрѣхь мимошьдшего: видѣнïе едноочное минꙋвшего, едноочное же настоѧщего, и едно</w:t>
      </w:r>
      <w:r w:rsidRPr="005B7AF2">
        <w:t>ꙩ</w:t>
      </w:r>
      <w:r>
        <w:t>чное бꙋдꙋщего - вса въ видѣнïе трой</w:t>
      </w:r>
      <w:r w:rsidRPr="005B7AF2">
        <w:t>ꙮ</w:t>
      </w:r>
      <w:r>
        <w:t>чное събрана, имже томꙋ възможно бѣ чась видѣти просторомь ставающе сѧ.</w:t>
      </w:r>
    </w:p>
    <w:p w14:paraId="7D19A34F" w14:textId="77777777" w:rsidR="00630D05" w:rsidRDefault="00630D05" w:rsidP="00630D05">
      <w:pPr>
        <w:pStyle w:val="NoSpacing"/>
      </w:pPr>
      <w:r>
        <w:t>Опаствïе тꙋ бѣ прѣврьнꙋти сѧ, ıакоже томꙋ чювстваемо бѣ, и нꙋждно мꙋ бысть къ въниманïю стрѣмити сѧ настоѧщего, въспрïемшꙋ мꙋ възмльженïе искꙋшенïа, часа же течѧща, и въкаменıаванïе продльжающее егоже оного сꙋщего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77777777" w:rsidR="00630D05" w:rsidRDefault="00630D05" w:rsidP="00630D05">
      <w:pPr>
        <w:pStyle w:val="NoSpacing"/>
      </w:pPr>
      <w:r>
        <w:t xml:space="preserve">Еже тымь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бѣахꙋ, ıако движенïе его меншее посꙋнь пространнѣйшихь въ наблюдаемомь творѣаше.</w:t>
      </w:r>
    </w:p>
    <w:p w14:paraId="51E830C1" w14:textId="77777777" w:rsidR="00630D05" w:rsidRDefault="00630D05" w:rsidP="00630D05">
      <w:pPr>
        <w:pStyle w:val="NoSpacing"/>
      </w:pPr>
      <w:r>
        <w:t>Видѣнïемь онымь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77777777" w:rsidR="00136F65" w:rsidRPr="00B12BE0" w:rsidRDefault="00136F65" w:rsidP="007844F3">
      <w:pPr>
        <w:pStyle w:val="NoSpacing"/>
        <w:rPr>
          <w:lang w:val="sk-SK"/>
        </w:rPr>
      </w:pPr>
    </w:p>
    <w:sectPr w:rsidR="00136F6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1DD7" w14:textId="77777777" w:rsidR="00CD0DE2" w:rsidRDefault="00CD0DE2" w:rsidP="00610AD6">
      <w:pPr>
        <w:spacing w:after="0" w:line="240" w:lineRule="auto"/>
      </w:pPr>
      <w:r>
        <w:separator/>
      </w:r>
    </w:p>
  </w:endnote>
  <w:endnote w:type="continuationSeparator" w:id="0">
    <w:p w14:paraId="02BEE430" w14:textId="77777777" w:rsidR="00CD0DE2" w:rsidRDefault="00CD0DE2"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192F" w14:textId="77777777" w:rsidR="00CD0DE2" w:rsidRDefault="00CD0DE2" w:rsidP="00610AD6">
      <w:pPr>
        <w:spacing w:after="0" w:line="240" w:lineRule="auto"/>
      </w:pPr>
      <w:r>
        <w:separator/>
      </w:r>
    </w:p>
  </w:footnote>
  <w:footnote w:type="continuationSeparator" w:id="0">
    <w:p w14:paraId="03EB38A5" w14:textId="77777777" w:rsidR="00CD0DE2" w:rsidRDefault="00CD0DE2"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4F5A"/>
    <w:rsid w:val="00005D3A"/>
    <w:rsid w:val="00005ECF"/>
    <w:rsid w:val="00010082"/>
    <w:rsid w:val="00011565"/>
    <w:rsid w:val="00012450"/>
    <w:rsid w:val="00014BD2"/>
    <w:rsid w:val="000164EB"/>
    <w:rsid w:val="000218D0"/>
    <w:rsid w:val="00023D5A"/>
    <w:rsid w:val="00024ABA"/>
    <w:rsid w:val="00027D96"/>
    <w:rsid w:val="00033E36"/>
    <w:rsid w:val="00035C80"/>
    <w:rsid w:val="00036195"/>
    <w:rsid w:val="00044F6F"/>
    <w:rsid w:val="00045DE6"/>
    <w:rsid w:val="00046531"/>
    <w:rsid w:val="00046AD1"/>
    <w:rsid w:val="00050E89"/>
    <w:rsid w:val="000513C6"/>
    <w:rsid w:val="00053504"/>
    <w:rsid w:val="0005606A"/>
    <w:rsid w:val="00060115"/>
    <w:rsid w:val="000605A6"/>
    <w:rsid w:val="00063CE5"/>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01B3"/>
    <w:rsid w:val="000C732A"/>
    <w:rsid w:val="000C7F18"/>
    <w:rsid w:val="000D1FD4"/>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36F65"/>
    <w:rsid w:val="00144BB3"/>
    <w:rsid w:val="001536A0"/>
    <w:rsid w:val="0015450D"/>
    <w:rsid w:val="001550C1"/>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5EE"/>
    <w:rsid w:val="00197720"/>
    <w:rsid w:val="00197E8B"/>
    <w:rsid w:val="001A0C3F"/>
    <w:rsid w:val="001A106A"/>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4B6C"/>
    <w:rsid w:val="001F514E"/>
    <w:rsid w:val="001F5802"/>
    <w:rsid w:val="002007E6"/>
    <w:rsid w:val="00201DA4"/>
    <w:rsid w:val="00203FA7"/>
    <w:rsid w:val="0020457E"/>
    <w:rsid w:val="00204E8C"/>
    <w:rsid w:val="00206C34"/>
    <w:rsid w:val="00211A72"/>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4BB2"/>
    <w:rsid w:val="00276266"/>
    <w:rsid w:val="00277040"/>
    <w:rsid w:val="00280360"/>
    <w:rsid w:val="002810F3"/>
    <w:rsid w:val="00284C03"/>
    <w:rsid w:val="002958EA"/>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2764"/>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65FAE"/>
    <w:rsid w:val="00372A9C"/>
    <w:rsid w:val="00376A23"/>
    <w:rsid w:val="003801DA"/>
    <w:rsid w:val="00380A42"/>
    <w:rsid w:val="0038183F"/>
    <w:rsid w:val="00382D1E"/>
    <w:rsid w:val="00393933"/>
    <w:rsid w:val="00393E59"/>
    <w:rsid w:val="003950EE"/>
    <w:rsid w:val="003964A2"/>
    <w:rsid w:val="00396C80"/>
    <w:rsid w:val="003A18D7"/>
    <w:rsid w:val="003A1F76"/>
    <w:rsid w:val="003A26E8"/>
    <w:rsid w:val="003A415D"/>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3274"/>
    <w:rsid w:val="003F590F"/>
    <w:rsid w:val="004021FE"/>
    <w:rsid w:val="0040667E"/>
    <w:rsid w:val="00412496"/>
    <w:rsid w:val="00413149"/>
    <w:rsid w:val="00416E87"/>
    <w:rsid w:val="00417D2E"/>
    <w:rsid w:val="00420FA6"/>
    <w:rsid w:val="0042128D"/>
    <w:rsid w:val="0042307B"/>
    <w:rsid w:val="00423904"/>
    <w:rsid w:val="004246FC"/>
    <w:rsid w:val="0042624A"/>
    <w:rsid w:val="00430158"/>
    <w:rsid w:val="004306FD"/>
    <w:rsid w:val="004314B2"/>
    <w:rsid w:val="00432E6A"/>
    <w:rsid w:val="00435456"/>
    <w:rsid w:val="00442365"/>
    <w:rsid w:val="00443830"/>
    <w:rsid w:val="0044414B"/>
    <w:rsid w:val="00444402"/>
    <w:rsid w:val="00446363"/>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A7DB7"/>
    <w:rsid w:val="004B6757"/>
    <w:rsid w:val="004C006B"/>
    <w:rsid w:val="004C3FCB"/>
    <w:rsid w:val="004D3ECD"/>
    <w:rsid w:val="004D42EA"/>
    <w:rsid w:val="004D45C3"/>
    <w:rsid w:val="004D7D76"/>
    <w:rsid w:val="004D7DC3"/>
    <w:rsid w:val="004E16E6"/>
    <w:rsid w:val="004E1A6D"/>
    <w:rsid w:val="004E6C1D"/>
    <w:rsid w:val="004F6492"/>
    <w:rsid w:val="004F7B3B"/>
    <w:rsid w:val="00502858"/>
    <w:rsid w:val="00502BB2"/>
    <w:rsid w:val="00503E88"/>
    <w:rsid w:val="00504355"/>
    <w:rsid w:val="00504680"/>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1C0D"/>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222"/>
    <w:rsid w:val="00613CDC"/>
    <w:rsid w:val="00613D08"/>
    <w:rsid w:val="00626778"/>
    <w:rsid w:val="00630D05"/>
    <w:rsid w:val="00632CF7"/>
    <w:rsid w:val="006345FC"/>
    <w:rsid w:val="00643C96"/>
    <w:rsid w:val="00646329"/>
    <w:rsid w:val="0065358E"/>
    <w:rsid w:val="006605C1"/>
    <w:rsid w:val="00665CCF"/>
    <w:rsid w:val="00670045"/>
    <w:rsid w:val="006700EE"/>
    <w:rsid w:val="00674F4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4907"/>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2B44"/>
    <w:rsid w:val="008C2EDA"/>
    <w:rsid w:val="008C5326"/>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85D"/>
    <w:rsid w:val="00900BEE"/>
    <w:rsid w:val="0090457F"/>
    <w:rsid w:val="00906556"/>
    <w:rsid w:val="00907A60"/>
    <w:rsid w:val="009210A4"/>
    <w:rsid w:val="00922BE6"/>
    <w:rsid w:val="0092367C"/>
    <w:rsid w:val="009262FB"/>
    <w:rsid w:val="0092773D"/>
    <w:rsid w:val="009307B9"/>
    <w:rsid w:val="00932369"/>
    <w:rsid w:val="0093238C"/>
    <w:rsid w:val="00933306"/>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1A74"/>
    <w:rsid w:val="00A148CE"/>
    <w:rsid w:val="00A15AF3"/>
    <w:rsid w:val="00A21CE4"/>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E4218"/>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2BE0"/>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49DA"/>
    <w:rsid w:val="00C563E9"/>
    <w:rsid w:val="00C56C97"/>
    <w:rsid w:val="00C5772C"/>
    <w:rsid w:val="00C57DB7"/>
    <w:rsid w:val="00C6335C"/>
    <w:rsid w:val="00C63FD0"/>
    <w:rsid w:val="00C64982"/>
    <w:rsid w:val="00C80D37"/>
    <w:rsid w:val="00C81847"/>
    <w:rsid w:val="00C83D0E"/>
    <w:rsid w:val="00C859AE"/>
    <w:rsid w:val="00C85E30"/>
    <w:rsid w:val="00C93764"/>
    <w:rsid w:val="00CA47DF"/>
    <w:rsid w:val="00CA4DF9"/>
    <w:rsid w:val="00CA4EAF"/>
    <w:rsid w:val="00CA7309"/>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A0"/>
    <w:rsid w:val="00D065FA"/>
    <w:rsid w:val="00D076D1"/>
    <w:rsid w:val="00D109B7"/>
    <w:rsid w:val="00D118CC"/>
    <w:rsid w:val="00D1441F"/>
    <w:rsid w:val="00D209F3"/>
    <w:rsid w:val="00D2294D"/>
    <w:rsid w:val="00D22D30"/>
    <w:rsid w:val="00D24D9B"/>
    <w:rsid w:val="00D27E9D"/>
    <w:rsid w:val="00D33613"/>
    <w:rsid w:val="00D400C0"/>
    <w:rsid w:val="00D424A4"/>
    <w:rsid w:val="00D45FC5"/>
    <w:rsid w:val="00D461E5"/>
    <w:rsid w:val="00D465F3"/>
    <w:rsid w:val="00D50E90"/>
    <w:rsid w:val="00D56CB9"/>
    <w:rsid w:val="00D622A3"/>
    <w:rsid w:val="00D63552"/>
    <w:rsid w:val="00D650ED"/>
    <w:rsid w:val="00D651CD"/>
    <w:rsid w:val="00D65CD5"/>
    <w:rsid w:val="00D712EB"/>
    <w:rsid w:val="00D75C54"/>
    <w:rsid w:val="00D803BE"/>
    <w:rsid w:val="00D82B93"/>
    <w:rsid w:val="00D86BCD"/>
    <w:rsid w:val="00D93E29"/>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12E"/>
    <w:rsid w:val="00DC65BF"/>
    <w:rsid w:val="00DD3C36"/>
    <w:rsid w:val="00DD65FF"/>
    <w:rsid w:val="00DE5B1E"/>
    <w:rsid w:val="00DE60ED"/>
    <w:rsid w:val="00DF0848"/>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16D3"/>
    <w:rsid w:val="00E440DB"/>
    <w:rsid w:val="00E45909"/>
    <w:rsid w:val="00E5023D"/>
    <w:rsid w:val="00E506BB"/>
    <w:rsid w:val="00E57A76"/>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7068"/>
    <w:rsid w:val="00EF3904"/>
    <w:rsid w:val="00EF3A15"/>
    <w:rsid w:val="00EF3E14"/>
    <w:rsid w:val="00EF3F7C"/>
    <w:rsid w:val="00EF4591"/>
    <w:rsid w:val="00EF4C71"/>
    <w:rsid w:val="00EF6844"/>
    <w:rsid w:val="00EF71CD"/>
    <w:rsid w:val="00F00235"/>
    <w:rsid w:val="00F00A7D"/>
    <w:rsid w:val="00F027A6"/>
    <w:rsid w:val="00F0489A"/>
    <w:rsid w:val="00F05DE8"/>
    <w:rsid w:val="00F1310F"/>
    <w:rsid w:val="00F14F71"/>
    <w:rsid w:val="00F20AC5"/>
    <w:rsid w:val="00F20EDC"/>
    <w:rsid w:val="00F21736"/>
    <w:rsid w:val="00F22D38"/>
    <w:rsid w:val="00F24C22"/>
    <w:rsid w:val="00F26A55"/>
    <w:rsid w:val="00F270BA"/>
    <w:rsid w:val="00F274EF"/>
    <w:rsid w:val="00F2798F"/>
    <w:rsid w:val="00F312BC"/>
    <w:rsid w:val="00F3486A"/>
    <w:rsid w:val="00F3624D"/>
    <w:rsid w:val="00F36569"/>
    <w:rsid w:val="00F37616"/>
    <w:rsid w:val="00F378FE"/>
    <w:rsid w:val="00F401A5"/>
    <w:rsid w:val="00F41146"/>
    <w:rsid w:val="00F42F3B"/>
    <w:rsid w:val="00F446D0"/>
    <w:rsid w:val="00F464F9"/>
    <w:rsid w:val="00F50C61"/>
    <w:rsid w:val="00F53154"/>
    <w:rsid w:val="00F53464"/>
    <w:rsid w:val="00F56C69"/>
    <w:rsid w:val="00F64CF1"/>
    <w:rsid w:val="00F667B7"/>
    <w:rsid w:val="00F703A9"/>
    <w:rsid w:val="00F7268C"/>
    <w:rsid w:val="00F74FB4"/>
    <w:rsid w:val="00F8190F"/>
    <w:rsid w:val="00F81D9E"/>
    <w:rsid w:val="00F83960"/>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1E63"/>
    <w:rsid w:val="00FF48FD"/>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191</Pages>
  <Words>88117</Words>
  <Characters>555139</Characters>
  <Application>Microsoft Office Word</Application>
  <DocSecurity>0</DocSecurity>
  <Lines>4626</Lines>
  <Paragraphs>1283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685</cp:revision>
  <cp:lastPrinted>2021-06-20T07:08:00Z</cp:lastPrinted>
  <dcterms:created xsi:type="dcterms:W3CDTF">2020-09-20T14:20:00Z</dcterms:created>
  <dcterms:modified xsi:type="dcterms:W3CDTF">2022-04-11T17:45:00Z</dcterms:modified>
</cp:coreProperties>
</file>