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77ED3DFA"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w:t>
      </w:r>
      <w:r w:rsidR="00CC43B3">
        <w:rPr>
          <w:sz w:val="20"/>
          <w:szCs w:val="20"/>
          <w:lang w:val="bg-BG"/>
        </w:rPr>
        <w:t>ѣко</w:t>
      </w:r>
      <w:r w:rsidRPr="00BD1DA7">
        <w:rPr>
          <w:sz w:val="20"/>
          <w:szCs w:val="20"/>
        </w:rPr>
        <w:t>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5A454D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w:t>
      </w:r>
      <w:r w:rsidR="00054A0F">
        <w:rPr>
          <w:lang w:val="bg-BG"/>
        </w:rPr>
        <w:t>ъ</w:t>
      </w:r>
      <w:r w:rsidR="00E77D72">
        <w:t xml:space="preserve">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6BB47C45"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43EC135"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A8A0A15"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ADC76E2"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w:t>
      </w:r>
      <w:r w:rsidR="008D6425">
        <w:rPr>
          <w:lang w:val="bg-BG"/>
        </w:rPr>
        <w:t>по</w:t>
      </w:r>
      <w:r>
        <w:t>с</w:t>
      </w:r>
      <w:r w:rsidR="00946DCB">
        <w:rPr>
          <w:lang w:val="bg-BG"/>
        </w:rPr>
        <w:t>ѧ</w:t>
      </w:r>
      <w:r>
        <w:t>гаеть ни надъ мигновен</w:t>
      </w:r>
      <w:r w:rsidR="00946DCB">
        <w:rPr>
          <w:lang w:val="sk-SK"/>
        </w:rPr>
        <w:t>ï</w:t>
      </w:r>
      <w:r w:rsidR="008D6425">
        <w:rPr>
          <w:lang w:val="bg-BG"/>
        </w:rPr>
        <w:t>е</w:t>
      </w:r>
      <w:r w:rsidR="008D6425" w:rsidRPr="008D6425">
        <w:rPr>
          <w:lang w:val="bg-BG"/>
        </w:rPr>
        <w:t xml:space="preserve"> </w:t>
      </w:r>
      <w:r w:rsidR="008D6425">
        <w:rPr>
          <w:lang w:val="bg-BG"/>
        </w:rPr>
        <w:t>даное</w:t>
      </w:r>
      <w:r>
        <w:t>, ни</w:t>
      </w:r>
      <w:r w:rsidR="00991C81">
        <w:rPr>
          <w:lang w:val="bg-BG"/>
        </w:rPr>
        <w:t>же</w:t>
      </w:r>
      <w:r>
        <w:t xml:space="preserve"> въ мисль, </w:t>
      </w:r>
      <w:r w:rsidR="008B5250">
        <w:rPr>
          <w:lang w:val="bg-BG"/>
        </w:rPr>
        <w:t>ıако</w:t>
      </w:r>
      <w:r>
        <w:t xml:space="preserve"> жрьтва емꙋ изм</w:t>
      </w:r>
      <w:r w:rsidR="008D6425">
        <w:rPr>
          <w:lang w:val="bg-BG"/>
        </w:rPr>
        <w:t>и</w:t>
      </w:r>
      <w:r>
        <w:t>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1CB1B387" w:rsidR="00744B91" w:rsidRDefault="00744B91" w:rsidP="00BD1DA7">
      <w:pPr>
        <w:pStyle w:val="NoSpacing"/>
      </w:pPr>
      <w:r>
        <w:t>Коснꙋ</w:t>
      </w:r>
      <w:r w:rsidR="00DF2862">
        <w:t>щемꙋ</w:t>
      </w:r>
      <w:r>
        <w:t xml:space="preserve"> же жльтымь св</w:t>
      </w:r>
      <w:r w:rsidR="008A3014">
        <w:rPr>
          <w:lang w:val="bg-BG"/>
        </w:rPr>
        <w:t>ѣ</w:t>
      </w:r>
      <w:r>
        <w:t xml:space="preserve">томь </w:t>
      </w:r>
      <w:r w:rsidR="00244C78">
        <w:rPr>
          <w:lang w:val="bg-BG"/>
        </w:rPr>
        <w:t xml:space="preserve">изъ </w:t>
      </w:r>
      <w:r>
        <w:t>окна съмнꙋван</w:t>
      </w:r>
      <w:r w:rsidR="008A3014">
        <w:rPr>
          <w:lang w:val="sk-SK"/>
        </w:rPr>
        <w:t>ï</w:t>
      </w:r>
      <w:r>
        <w:t xml:space="preserve">ю, </w:t>
      </w:r>
      <w:r w:rsidR="008D6425">
        <w:rPr>
          <w:lang w:val="bg-BG"/>
        </w:rPr>
        <w:t>по</w:t>
      </w:r>
      <w:r w:rsidR="00B879CD">
        <w:t>чю</w:t>
      </w:r>
      <w:r>
        <w:t xml:space="preserve">вствавь </w:t>
      </w:r>
      <w:r w:rsidR="008D6425">
        <w:rPr>
          <w:lang w:val="bg-BG"/>
        </w:rPr>
        <w:t xml:space="preserve">же </w:t>
      </w:r>
      <w:r>
        <w:t xml:space="preserve">его </w:t>
      </w:r>
      <w:r w:rsidR="000C7F18">
        <w:t>чрѣсъ</w:t>
      </w:r>
      <w:r>
        <w:t xml:space="preserve"> </w:t>
      </w:r>
      <w:r w:rsidR="00100798">
        <w:t>ꙫчи</w:t>
      </w:r>
      <w:r>
        <w:t xml:space="preserve"> затворен</w:t>
      </w:r>
      <w:r w:rsidR="008D6425">
        <w:rPr>
          <w:lang w:val="bg-BG"/>
        </w:rPr>
        <w:t>и</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3F2291F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962B1D">
        <w:rPr>
          <w:lang w:val="bg-BG"/>
        </w:rPr>
        <w:t>оустрой</w:t>
      </w:r>
      <w:r w:rsidR="00744B91">
        <w:t>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49611A46"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C43B3">
        <w:rPr>
          <w:lang w:val="bg-BG"/>
        </w:rPr>
        <w:t>П</w:t>
      </w:r>
      <w:r w:rsidR="00C75E8D">
        <w:rPr>
          <w:lang w:val="bg-BG"/>
        </w:rPr>
        <w:t>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C5A0F4"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B643E4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w:t>
      </w:r>
      <w:r w:rsidR="003C0C1F">
        <w:rPr>
          <w:lang w:val="bg-BG"/>
        </w:rPr>
        <w:t>е</w:t>
      </w:r>
      <w:r>
        <w:t>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4125F832" w:rsidR="0053763A" w:rsidRDefault="0053763A" w:rsidP="0053763A">
      <w:pPr>
        <w:pStyle w:val="NoSpacing"/>
      </w:pPr>
      <w:r>
        <w:t>"Въз</w:t>
      </w:r>
      <w:r w:rsidR="003C0C1F">
        <w:rPr>
          <w:lang w:val="bg-BG"/>
        </w:rPr>
        <w:t>ем</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4799B513"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132756BD"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B3237F8"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2B5D38F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w:t>
      </w:r>
      <w:r>
        <w:rPr>
          <w:lang w:val="bg-BG"/>
        </w:rPr>
        <w:t xml:space="preserve"> </w:t>
      </w:r>
      <w:r w:rsidR="00A34087">
        <w:rPr>
          <w:lang w:val="sk-SK"/>
        </w:rPr>
        <w:t>I</w:t>
      </w:r>
      <w:r w:rsidR="00A34087">
        <w:rPr>
          <w:lang w:val="bg-BG"/>
        </w:rPr>
        <w:t>Авить сѧ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774871">
        <w:rPr>
          <w:lang w:val="bg-BG"/>
        </w:rPr>
        <w:t xml:space="preserve">и </w:t>
      </w:r>
      <w:r w:rsidR="003C0C1F">
        <w:rPr>
          <w:lang w:val="bg-BG"/>
        </w:rPr>
        <w:t>то н</w:t>
      </w:r>
      <w:r w:rsidR="00774871">
        <w:rPr>
          <w:lang w:val="bg-BG"/>
        </w:rPr>
        <w:t xml:space="preserve">ѣсть мнѣ </w:t>
      </w:r>
      <w:r w:rsidRPr="003C7843">
        <w:rPr>
          <w:lang w:val="bg-BG"/>
        </w:rPr>
        <w:t>рач</w:t>
      </w:r>
      <w:r w:rsidR="00774871">
        <w:rPr>
          <w:lang w:val="bg-BG"/>
        </w:rPr>
        <w:t>имо</w:t>
      </w:r>
      <w:r w:rsidRPr="003C7843">
        <w:rPr>
          <w:lang w:val="bg-BG"/>
        </w:rPr>
        <w:t>."</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4AECD6FB"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w:t>
      </w:r>
      <w:r w:rsidR="00540312">
        <w:rPr>
          <w:i/>
          <w:iCs/>
          <w:lang w:val="bg-BG"/>
        </w:rPr>
        <w:t>мо есть</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65442874"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w:t>
      </w:r>
      <w:r w:rsidR="00962B1D">
        <w:rPr>
          <w:lang w:val="bg-BG"/>
        </w:rPr>
        <w:t>теле</w:t>
      </w:r>
      <w:r w:rsidR="0044414B">
        <w:rPr>
          <w:lang w:val="bg-BG"/>
        </w:rPr>
        <w:t xml:space="preserve">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16BCAFE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w:t>
      </w:r>
      <w:r w:rsidR="003C0C1F">
        <w:rPr>
          <w:rFonts w:eastAsia="Times New Roman" w:cstheme="minorHAnsi"/>
          <w:lang w:val="bg-BG" w:eastAsia="de-DE"/>
        </w:rPr>
        <w:t>ы</w:t>
      </w:r>
      <w:r w:rsidRPr="00E127EC">
        <w:rPr>
          <w:rFonts w:eastAsia="Times New Roman" w:cstheme="minorHAnsi"/>
          <w:lang w:val="de-DE" w:eastAsia="de-DE"/>
        </w:rPr>
        <w:t>щ</w:t>
      </w:r>
      <w:r w:rsidR="003C0C1F">
        <w:rPr>
          <w:rFonts w:eastAsia="Times New Roman" w:cstheme="minorHAnsi"/>
          <w:lang w:val="bg-BG" w:eastAsia="de-DE"/>
        </w:rPr>
        <w:t>ѧ</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5F1804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sidR="00A247BA">
        <w:rPr>
          <w:rFonts w:eastAsia="Times New Roman" w:cstheme="minorHAnsi"/>
          <w:lang w:val="bg-BG" w:eastAsia="de-DE"/>
        </w:rPr>
        <w:t>е</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1D83FE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ломь мене</w:t>
      </w:r>
      <w:r w:rsidR="00A247BA" w:rsidRPr="00A247BA">
        <w:rPr>
          <w:rFonts w:eastAsia="Times New Roman" w:cstheme="minorHAnsi"/>
          <w:lang w:val="de-DE" w:eastAsia="de-DE"/>
        </w:rPr>
        <w:t xml:space="preserve"> </w:t>
      </w:r>
      <w:r w:rsidR="00A247BA" w:rsidRPr="00E127EC">
        <w:rPr>
          <w:rFonts w:eastAsia="Times New Roman" w:cstheme="minorHAnsi"/>
          <w:lang w:val="de-DE" w:eastAsia="de-DE"/>
        </w:rPr>
        <w:t>называеть</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BDFD9C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C43B3">
        <w:rPr>
          <w:rFonts w:eastAsia="Times New Roman" w:cstheme="minorHAnsi"/>
          <w:lang w:val="bg-BG" w:eastAsia="de-DE"/>
        </w:rPr>
        <w:t>П</w:t>
      </w:r>
      <w:r w:rsidR="00C75E8D">
        <w:rPr>
          <w:rFonts w:eastAsia="Times New Roman" w:cstheme="minorHAnsi"/>
          <w:lang w:val="bg-BG" w:eastAsia="de-DE"/>
        </w:rPr>
        <w:t>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6511705A"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w:t>
      </w:r>
      <w:r w:rsidR="00774871">
        <w:rPr>
          <w:lang w:val="bg-BG"/>
        </w:rPr>
        <w:t xml:space="preserve">а </w:t>
      </w:r>
      <w:r>
        <w:t xml:space="preserve">настꙋпай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69101811" w:rsidR="004C3FCB" w:rsidRDefault="004C3FCB" w:rsidP="004C3FCB">
      <w:pPr>
        <w:pStyle w:val="NoSpacing"/>
      </w:pPr>
      <w:r>
        <w:t>"Викашь ли всѣ рꙋцѣ за помощь, ех</w:t>
      </w:r>
      <w:r w:rsidR="00774871">
        <w:rPr>
          <w:lang w:val="bg-BG"/>
        </w:rPr>
        <w:t>ь</w:t>
      </w:r>
      <w:r>
        <w:t>?"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1DF9099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962B1D">
        <w:rPr>
          <w:lang w:val="bg-BG"/>
        </w:rPr>
        <w:t>оустрой</w:t>
      </w:r>
      <w:r>
        <w:t>но. "Се хощеть тайна наша быти. Аще ли благодати есть, еѧже рачи</w:t>
      </w:r>
      <w:r w:rsidR="00540312">
        <w:rPr>
          <w:lang w:val="bg-BG"/>
        </w:rPr>
        <w:t>ши</w:t>
      </w:r>
      <w:r>
        <w:t xml:space="preserve">, молю тѧ, да мѧ безъ съмнѣнïа </w:t>
      </w:r>
      <w:r w:rsidR="00540312">
        <w:rPr>
          <w:lang w:val="bg-BG"/>
        </w:rPr>
        <w:t>за ню</w:t>
      </w:r>
      <w:r>
        <w:t xml:space="preserve">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2CAAF092" w:rsidR="005E434A" w:rsidRDefault="00413F5A" w:rsidP="005E434A">
      <w:pPr>
        <w:pStyle w:val="NoSpacing"/>
      </w:pPr>
      <w:r>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3C0C1F">
        <w:rPr>
          <w:lang w:val="bg-BG"/>
        </w:rPr>
        <w:t>е</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lastRenderedPageBreak/>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779C5707" w:rsidR="005E434A" w:rsidRDefault="005E434A" w:rsidP="005E434A">
      <w:pPr>
        <w:pStyle w:val="NoSpacing"/>
      </w:pPr>
      <w:r>
        <w:t xml:space="preserve">"До даденой степени. Обаче важно и обмыслимо есть, ıако все </w:t>
      </w:r>
      <w:r w:rsidR="005204B1">
        <w:rPr>
          <w:lang w:val="bg-BG"/>
        </w:rPr>
        <w:t>Р</w:t>
      </w:r>
      <w:r>
        <w:t xml:space="preserve">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68A3B038"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w:t>
      </w:r>
      <w:r w:rsidR="00962B1D">
        <w:rPr>
          <w:lang w:val="bg-BG"/>
        </w:rPr>
        <w:t>нестрой</w:t>
      </w:r>
      <w:r>
        <w:t xml:space="preserve">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7987D087"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ю ıако ть хощеть фремен</w:t>
      </w:r>
      <w:r w:rsidR="00540312">
        <w:rPr>
          <w:lang w:val="bg-BG"/>
        </w:rPr>
        <w:t>о</w:t>
      </w:r>
      <w:r>
        <w:t xml:space="preserve">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2D3E02D"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w:t>
      </w:r>
      <w:r w:rsidR="00540312">
        <w:rPr>
          <w:lang w:val="bg-BG"/>
        </w:rPr>
        <w:t>м</w:t>
      </w:r>
      <w:r>
        <w:t>о</w:t>
      </w:r>
      <w:r w:rsidR="00540312">
        <w:rPr>
          <w:lang w:val="bg-BG"/>
        </w:rPr>
        <w:t xml:space="preserve"> было</w:t>
      </w:r>
      <w:r>
        <w:t>,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lastRenderedPageBreak/>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23705330"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ь. Рач</w:t>
      </w:r>
      <w:r w:rsidR="00540312">
        <w:rPr>
          <w:lang w:val="bg-BG"/>
        </w:rPr>
        <w:t>имо мꙋ бѣ</w:t>
      </w:r>
      <w:r>
        <w:t xml:space="preserve">,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3B675219"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962B1D">
        <w:rPr>
          <w:lang w:val="bg-BG"/>
        </w:rPr>
        <w:t>оустрой</w:t>
      </w:r>
      <w:r>
        <w:t>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24837A0E"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w:t>
      </w:r>
      <w:r w:rsidR="00540312">
        <w:rPr>
          <w:lang w:val="bg-BG"/>
        </w:rPr>
        <w:t>ь ть</w:t>
      </w:r>
      <w:r>
        <w:t xml:space="preserve">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5788045A"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lastRenderedPageBreak/>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6A91F103"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0F5E1973" w:rsidR="002810F3" w:rsidRDefault="002810F3" w:rsidP="002810F3">
      <w:pPr>
        <w:pStyle w:val="NoSpacing"/>
      </w:pPr>
      <w:r>
        <w:t xml:space="preserve">Ть помысли тꙋю пакы привыкнꙋти, а нѣчьто на ней </w:t>
      </w:r>
      <w:r w:rsidR="00540312">
        <w:rPr>
          <w:lang w:val="bg-BG"/>
        </w:rPr>
        <w:t>е</w:t>
      </w:r>
      <w:r>
        <w:t>мꙋ ıавлıааше</w:t>
      </w:r>
      <w:r w:rsidR="00540312">
        <w:rPr>
          <w:lang w:val="bg-BG"/>
        </w:rPr>
        <w:t xml:space="preserve"> сѧ</w:t>
      </w:r>
      <w:r>
        <w:t>, ıако бы се той нерачи</w:t>
      </w:r>
      <w:r w:rsidR="00540312">
        <w:rPr>
          <w:lang w:val="bg-BG"/>
        </w:rPr>
        <w:t>мо</w:t>
      </w:r>
      <w:r>
        <w:t xml:space="preserve"> </w:t>
      </w:r>
      <w:r w:rsidR="00540312">
        <w:rPr>
          <w:lang w:val="bg-BG"/>
        </w:rPr>
        <w:t>было</w:t>
      </w:r>
      <w:r>
        <w:t xml:space="preserve">.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C0C053D"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Въз</w:t>
      </w:r>
      <w:r w:rsidR="003C0C1F">
        <w:rPr>
          <w:sz w:val="20"/>
          <w:szCs w:val="20"/>
          <w:lang w:val="bg-BG"/>
        </w:rPr>
        <w:t>ы</w:t>
      </w:r>
      <w:r w:rsidRPr="002810F3">
        <w:rPr>
          <w:sz w:val="20"/>
          <w:szCs w:val="20"/>
        </w:rPr>
        <w:t xml:space="preserve">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61CB939E" w:rsidR="002810F3" w:rsidRDefault="002810F3" w:rsidP="002810F3">
      <w:pPr>
        <w:pStyle w:val="NoSpacing"/>
      </w:pPr>
      <w:r>
        <w:t>Положивши рꙋкꙋ свою на перилꙋ, Есха по стльбѣ въз</w:t>
      </w:r>
      <w:r w:rsidR="003C0C1F">
        <w:rPr>
          <w:lang w:val="bg-BG"/>
        </w:rPr>
        <w:t>ы</w:t>
      </w:r>
      <w:r>
        <w:t>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2803133E"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w:t>
      </w:r>
      <w:r w:rsidR="00540312">
        <w:rPr>
          <w:lang w:val="bg-BG"/>
        </w:rPr>
        <w:t>ı</w:t>
      </w:r>
      <w:r>
        <w:t>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5453294E" w:rsidR="002810F3" w:rsidRDefault="002810F3" w:rsidP="002810F3">
      <w:pPr>
        <w:pStyle w:val="NoSpacing"/>
      </w:pPr>
      <w:r>
        <w:t xml:space="preserve">"Поводь имꙋщи, съмощрю мѣсто </w:t>
      </w:r>
      <w:r w:rsidR="00682919">
        <w:t>с</w:t>
      </w:r>
      <w:r w:rsidR="00CF740E">
        <w:t>е</w:t>
      </w:r>
      <w:r w:rsidR="00682919">
        <w:t>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6FC93090"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xml:space="preserve">, аще и </w:t>
      </w:r>
      <w:r w:rsidR="00540312">
        <w:rPr>
          <w:i/>
          <w:iCs/>
          <w:lang w:val="bg-BG"/>
        </w:rPr>
        <w:t>та</w:t>
      </w:r>
      <w:r w:rsidR="00473F40">
        <w:rPr>
          <w:i/>
          <w:iCs/>
          <w:lang w:val="bg-BG"/>
        </w:rPr>
        <w:t xml:space="preserve"> нехощеть то рачити.</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3120615B"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w:t>
      </w:r>
      <w:r w:rsidR="00962B1D">
        <w:rPr>
          <w:lang w:val="bg-BG"/>
        </w:rPr>
        <w:t>безопастна</w:t>
      </w:r>
      <w:r>
        <w:t xml:space="preserve">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1F189E78"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w:t>
      </w:r>
      <w:r w:rsidR="00540312">
        <w:rPr>
          <w:lang w:val="bg-BG"/>
        </w:rPr>
        <w:t>мо</w:t>
      </w:r>
      <w:r w:rsidR="007736A2">
        <w:rPr>
          <w:lang w:val="bg-BG"/>
        </w:rPr>
        <w:t xml:space="preserve"> </w:t>
      </w:r>
      <w:r w:rsidR="00540312">
        <w:rPr>
          <w:lang w:val="bg-BG"/>
        </w:rPr>
        <w:t>было</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5558222E"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w:t>
      </w:r>
      <w:r w:rsidR="003C0C1F">
        <w:rPr>
          <w:lang w:val="bg-BG"/>
        </w:rPr>
        <w:t>е</w:t>
      </w:r>
      <w:r>
        <w:t>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1E0DF955" w:rsidR="00DC05FE" w:rsidRPr="00EF3F7C" w:rsidRDefault="00DC05FE" w:rsidP="00DC05FE">
      <w:pPr>
        <w:pStyle w:val="Heading2"/>
        <w:rPr>
          <w:lang w:val="bg-BG"/>
        </w:rPr>
      </w:pPr>
      <w:r w:rsidRPr="00D8179D">
        <w:t>Глава *</w:t>
      </w:r>
      <w:r w:rsidR="00CF740E">
        <w:rPr>
          <w:lang w:val="bg-BG"/>
        </w:rPr>
        <w:t>в</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5D0F0E00" w:rsidR="00DC05FE" w:rsidRDefault="00DC05FE" w:rsidP="00DC05FE">
      <w:pPr>
        <w:pStyle w:val="NoSpacing"/>
      </w:pPr>
      <w:r>
        <w:t>"Каф</w:t>
      </w:r>
      <w:r w:rsidR="007D5ECC">
        <w:rPr>
          <w:lang w:val="bg-BG"/>
        </w:rPr>
        <w:t>ѧ</w:t>
      </w:r>
      <w:r>
        <w:t xml:space="preserve"> есть, аще нѣк</w:t>
      </w:r>
      <w:r w:rsidR="00540312">
        <w:rPr>
          <w:lang w:val="bg-BG"/>
        </w:rPr>
        <w:t>ьто</w:t>
      </w:r>
      <w:r>
        <w:t xml:space="preserve"> порачить,"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2AED236F" w:rsidR="00DC05FE" w:rsidRDefault="00DC05FE" w:rsidP="00DC05FE">
      <w:pPr>
        <w:pStyle w:val="NoSpacing"/>
      </w:pPr>
      <w:r>
        <w:t>"Рачи</w:t>
      </w:r>
      <w:r w:rsidR="00540312">
        <w:rPr>
          <w:lang w:val="bg-BG"/>
        </w:rPr>
        <w:t>ши ли</w:t>
      </w:r>
      <w:r>
        <w:t xml:space="preserve">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2386E5E9"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7441863C" w:rsidR="00DC05FE" w:rsidRDefault="00DC05FE" w:rsidP="00DC05FE">
      <w:pPr>
        <w:pStyle w:val="NoSpacing"/>
      </w:pPr>
      <w:r>
        <w:t>"</w:t>
      </w:r>
      <w:r w:rsidR="003573AC">
        <w:t>Харконе</w:t>
      </w:r>
      <w:r w:rsidR="0056344B">
        <w:t>н</w:t>
      </w:r>
      <w:r>
        <w:t>и въз</w:t>
      </w:r>
      <w:r w:rsidR="003C0C1F">
        <w:rPr>
          <w:lang w:val="bg-BG"/>
        </w:rPr>
        <w:t>е</w:t>
      </w:r>
      <w:r>
        <w:t>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33727D4D" w:rsidR="00DC05FE" w:rsidRDefault="00DC05FE" w:rsidP="00DC05FE">
      <w:pPr>
        <w:pStyle w:val="NoSpacing"/>
      </w:pPr>
      <w:r>
        <w:t>"Н</w:t>
      </w:r>
      <w:r w:rsidR="00540312">
        <w:rPr>
          <w:lang w:val="bg-BG"/>
        </w:rPr>
        <w:t xml:space="preserve">ѣсть ми </w:t>
      </w:r>
      <w:r>
        <w:t>рачи</w:t>
      </w:r>
      <w:r w:rsidR="00540312">
        <w:rPr>
          <w:lang w:val="bg-BG"/>
        </w:rPr>
        <w:t>мо</w:t>
      </w:r>
      <w:r>
        <w:t xml:space="preserve">,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61AAEB8D" w:rsidR="00DC05FE" w:rsidRDefault="00DC05FE" w:rsidP="00DC05FE">
      <w:pPr>
        <w:pStyle w:val="NoSpacing"/>
      </w:pPr>
      <w:r>
        <w:t>"Н</w:t>
      </w:r>
      <w:r w:rsidR="00540312">
        <w:rPr>
          <w:lang w:val="bg-BG"/>
        </w:rPr>
        <w:t>ѣсть ми</w:t>
      </w:r>
      <w:r w:rsidR="00A34087">
        <w:rPr>
          <w:lang w:val="bg-BG"/>
        </w:rPr>
        <w:t xml:space="preserve"> </w:t>
      </w:r>
      <w:r>
        <w:t>прѣзиран</w:t>
      </w:r>
      <w:r w:rsidR="00120D3C">
        <w:t>ï</w:t>
      </w:r>
      <w:r>
        <w:t xml:space="preserve">е </w:t>
      </w:r>
      <w:r w:rsidR="00682919">
        <w:t>сïе</w:t>
      </w:r>
      <w:r>
        <w:t xml:space="preserve"> щит</w:t>
      </w:r>
      <w:r w:rsidR="00646329">
        <w:rPr>
          <w:lang w:val="bg-BG"/>
        </w:rPr>
        <w:t>ов</w:t>
      </w:r>
      <w:r>
        <w:t>ь</w:t>
      </w:r>
      <w:r w:rsidR="00540312" w:rsidRPr="00540312">
        <w:t xml:space="preserve"> </w:t>
      </w:r>
      <w:r w:rsidR="00540312">
        <w:t>рачи</w:t>
      </w:r>
      <w:r w:rsidR="00540312">
        <w:rPr>
          <w:lang w:val="bg-BG"/>
        </w:rPr>
        <w:t>мо</w:t>
      </w:r>
      <w:r>
        <w:t xml:space="preserve">,"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16E2D56A"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7E4EBDBC" w:rsidR="00DC05FE" w:rsidRDefault="00DC05FE" w:rsidP="00DC05FE">
      <w:pPr>
        <w:pStyle w:val="NoSpacing"/>
      </w:pPr>
      <w:r>
        <w:t>"А твор</w:t>
      </w:r>
      <w:r w:rsidR="00962B1D">
        <w:rPr>
          <w:lang w:val="bg-BG"/>
        </w:rPr>
        <w:t>ы</w:t>
      </w:r>
      <w:r>
        <w:t xml:space="preserve"> оны </w:t>
      </w:r>
      <w:r w:rsidR="003573AC">
        <w:t>харконенс</w:t>
      </w:r>
      <w:r>
        <w:t xml:space="preserve">кыѧ, ѧже есмы прогонили," попыта кнѧѕь онь," еда многоймѣнны </w:t>
      </w:r>
      <w:r w:rsidR="00676FB0">
        <w:t>бѣх</w:t>
      </w:r>
      <w:r>
        <w:t>ꙋ?"</w:t>
      </w:r>
    </w:p>
    <w:p w14:paraId="68CD0F52" w14:textId="4356B0D3" w:rsidR="00DC05FE" w:rsidRDefault="00DC05FE" w:rsidP="00DC05FE">
      <w:pPr>
        <w:pStyle w:val="NoSpacing"/>
      </w:pPr>
      <w:r>
        <w:t>"</w:t>
      </w:r>
      <w:r w:rsidR="00962B1D">
        <w:rPr>
          <w:lang w:val="bg-BG"/>
        </w:rPr>
        <w:t>Множѣйши</w:t>
      </w:r>
      <w:r>
        <w:t xml:space="preserve">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4BBEBADB"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w:t>
      </w:r>
      <w:r w:rsidR="00CF740E">
        <w:t>е</w:t>
      </w:r>
      <w:r w:rsidR="00682919">
        <w:t>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38912245"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4DAB96B5" w:rsidR="00DC05FE" w:rsidRDefault="00DC05FE" w:rsidP="00DC05FE">
      <w:pPr>
        <w:pStyle w:val="NoSpacing"/>
      </w:pPr>
      <w:r>
        <w:t>"</w:t>
      </w:r>
      <w:r w:rsidR="00E379F8">
        <w:t>Господ</w:t>
      </w:r>
      <w:r w:rsidR="0096538F">
        <w:t>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E5D2E20" w:rsidR="00DC05FE" w:rsidRDefault="00DC05FE" w:rsidP="00DC05FE">
      <w:pPr>
        <w:pStyle w:val="NoSpacing"/>
      </w:pPr>
      <w:r>
        <w:t>"</w:t>
      </w:r>
      <w:r w:rsidR="00E379F8">
        <w:t>Господ</w:t>
      </w:r>
      <w:r w:rsidR="0096538F">
        <w:t>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751B5C02"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7F14E162"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w:t>
      </w:r>
      <w:r w:rsidR="00540312">
        <w:rPr>
          <w:lang w:val="bg-BG"/>
        </w:rPr>
        <w:t>ма бы</w:t>
      </w:r>
      <w:r>
        <w:t>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41BE47C8"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sidR="00540312">
        <w:rPr>
          <w:i/>
          <w:iCs/>
          <w:lang w:val="bg-BG"/>
        </w:rPr>
        <w:t xml:space="preserve">ми </w:t>
      </w:r>
      <w:r w:rsidRPr="004F5ACB">
        <w:rPr>
          <w:i/>
          <w:iCs/>
        </w:rPr>
        <w:t>паче всег</w:t>
      </w:r>
      <w:r w:rsidR="00163076">
        <w:rPr>
          <w:i/>
          <w:iCs/>
          <w:lang w:val="bg-BG"/>
        </w:rPr>
        <w:t>да</w:t>
      </w:r>
      <w:r w:rsidRPr="004F5ACB">
        <w:rPr>
          <w:i/>
          <w:iCs/>
        </w:rPr>
        <w:t xml:space="preserve"> рачи</w:t>
      </w:r>
      <w:r w:rsidR="00540312">
        <w:rPr>
          <w:i/>
          <w:iCs/>
          <w:lang w:val="bg-BG"/>
        </w:rPr>
        <w:t>мь есть</w:t>
      </w:r>
      <w:r w:rsidRPr="004F5ACB">
        <w:rPr>
          <w:i/>
          <w:iCs/>
        </w:rPr>
        <w:t xml:space="preserve">, мꙋжь </w:t>
      </w:r>
      <w:r w:rsidR="00540312" w:rsidRPr="004F5ACB">
        <w:rPr>
          <w:i/>
          <w:iCs/>
        </w:rPr>
        <w:t>сꙋще</w:t>
      </w:r>
      <w:r w:rsidR="00540312" w:rsidRPr="00540312">
        <w:rPr>
          <w:i/>
          <w:iCs/>
        </w:rPr>
        <w:t xml:space="preserve"> </w:t>
      </w:r>
      <w:r w:rsidR="00540312" w:rsidRPr="004F5ACB">
        <w:rPr>
          <w:i/>
          <w:iCs/>
        </w:rPr>
        <w:t>чьст</w:t>
      </w:r>
      <w:r w:rsidR="00540312">
        <w:rPr>
          <w:i/>
          <w:iCs/>
          <w:lang w:val="bg-BG"/>
        </w:rPr>
        <w:t>ьнь</w:t>
      </w:r>
      <w:r w:rsidRPr="004F5ACB">
        <w:rPr>
          <w:i/>
          <w:iCs/>
        </w:rPr>
        <w:t>,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rsidRPr="00540312">
        <w:rPr>
          <w:i/>
          <w:iCs/>
        </w:rPr>
        <w:t>Се, емꙋже достойть рачимо быти</w:t>
      </w:r>
      <w:r>
        <w:t>,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4C218F23"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A08174" w:rsidR="00120D3C" w:rsidRDefault="00120D3C" w:rsidP="00120D3C">
      <w:pPr>
        <w:pStyle w:val="NoSpacing"/>
      </w:pPr>
      <w:r>
        <w:t>"Аракись оудрьжати," кнѧѕь онь продльжааше, "то значить вънегда решенïи въз</w:t>
      </w:r>
      <w:r w:rsidR="003C0C1F">
        <w:rPr>
          <w:lang w:val="bg-BG"/>
        </w:rPr>
        <w:t>е</w:t>
      </w:r>
      <w:r>
        <w:t>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4BCBF0D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962B1D">
        <w:rPr>
          <w:i/>
          <w:iCs/>
          <w:lang w:val="bg-BG"/>
        </w:rPr>
        <w:t>оустрой</w:t>
      </w:r>
      <w:r w:rsidRPr="00820EC3">
        <w:rPr>
          <w:i/>
          <w:iCs/>
        </w:rPr>
        <w:t>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30FAD"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w:t>
      </w:r>
      <w:r w:rsidR="00E75BDC">
        <w:rPr>
          <w:lang w:val="bg-BG"/>
        </w:rPr>
        <w:t>е</w:t>
      </w:r>
      <w:r>
        <w:t>х</w:t>
      </w:r>
      <w:r w:rsidR="00E75BDC">
        <w:rPr>
          <w:lang w:val="bg-BG"/>
        </w:rPr>
        <w:t>о</w:t>
      </w:r>
      <w:r>
        <w:t xml:space="preserve">щеши болѣе квапкы за день гꙋбити - даже и въ Ерѕѣ </w:t>
      </w:r>
      <w:r w:rsidR="00E75BDC">
        <w:rPr>
          <w:lang w:val="bg-BG"/>
        </w:rPr>
        <w:t>В</w:t>
      </w:r>
      <w:r>
        <w:t>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0CE72211" w:rsidR="00120D3C" w:rsidRDefault="00120D3C" w:rsidP="00120D3C">
      <w:pPr>
        <w:pStyle w:val="NoSpacing"/>
      </w:pPr>
      <w:r>
        <w:t>Пакы малозвꙋчникь онь въз</w:t>
      </w:r>
      <w:r w:rsidR="00774871">
        <w:rPr>
          <w:lang w:val="bg-BG"/>
        </w:rPr>
        <w:t>е</w:t>
      </w:r>
      <w:r>
        <w:t>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4F445C65"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 xml:space="preserve">възглагола: "Чрьвь онь ны почти оухвати! </w:t>
      </w:r>
      <w:r w:rsidR="00774871">
        <w:rPr>
          <w:lang w:val="bg-BG"/>
        </w:rPr>
        <w:t>Грѧди</w:t>
      </w:r>
      <w:r w:rsidR="00120D3C">
        <w:t>!"</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A31248E" w:rsidR="00120D3C" w:rsidRDefault="00120D3C" w:rsidP="00120D3C">
      <w:pPr>
        <w:pStyle w:val="NoSpacing"/>
      </w:pPr>
      <w:r>
        <w:t xml:space="preserve">"Почти 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29A40CC0" w:rsidR="005251F1" w:rsidRDefault="00120D3C" w:rsidP="00B6364E">
      <w:pPr>
        <w:pStyle w:val="NoSpacing"/>
        <w:rPr>
          <w:i/>
          <w:iCs/>
        </w:rPr>
      </w:pPr>
      <w:r>
        <w:t>Противь вол</w:t>
      </w:r>
      <w:r w:rsidR="00540312">
        <w:rPr>
          <w:lang w:val="bg-BG"/>
        </w:rPr>
        <w:t>и</w:t>
      </w:r>
      <w:r>
        <w:t xml:space="preserve"> свое</w:t>
      </w:r>
      <w:r w:rsidR="00540312">
        <w:rPr>
          <w:lang w:val="bg-BG"/>
        </w:rPr>
        <w:t>й</w:t>
      </w:r>
      <w:r>
        <w:t xml:space="preserve"> и всѣхь обсꙋжденïи мимошьдшихь, Кѵнь призна себѣ: </w:t>
      </w:r>
      <w:r w:rsidRPr="00CC4873">
        <w:rPr>
          <w:i/>
          <w:iCs/>
        </w:rPr>
        <w:t>кнѧ</w:t>
      </w:r>
      <w:r>
        <w:rPr>
          <w:i/>
          <w:iCs/>
        </w:rPr>
        <w:t>ѕ</w:t>
      </w:r>
      <w:r w:rsidRPr="00CC4873">
        <w:rPr>
          <w:i/>
          <w:iCs/>
        </w:rPr>
        <w:t>ь сïй ми рачи</w:t>
      </w:r>
      <w:r w:rsidR="00540312">
        <w:rPr>
          <w:i/>
          <w:iCs/>
          <w:lang w:val="bg-BG"/>
        </w:rPr>
        <w:t>м</w:t>
      </w:r>
      <w:r w:rsidRPr="00CC4873">
        <w:rPr>
          <w:i/>
          <w:iCs/>
        </w:rPr>
        <w:t>ь</w:t>
      </w:r>
      <w:r w:rsidR="00540312">
        <w:rPr>
          <w:i/>
          <w:iCs/>
          <w:lang w:val="bg-BG"/>
        </w:rPr>
        <w:t xml:space="preserve"> есть</w:t>
      </w:r>
      <w:r w:rsidRPr="00CC4873">
        <w:rPr>
          <w:i/>
          <w:iCs/>
        </w:rPr>
        <w:t>.</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A3FFBA0"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w:t>
      </w:r>
      <w:r w:rsidR="00540312">
        <w:rPr>
          <w:lang w:val="bg-BG"/>
        </w:rPr>
        <w:t xml:space="preserve">мо </w:t>
      </w:r>
      <w:r>
        <w:t xml:space="preserve"> </w:t>
      </w:r>
      <w:r w:rsidR="00540312">
        <w:rPr>
          <w:lang w:val="bg-BG"/>
        </w:rPr>
        <w:t>есть</w:t>
      </w:r>
      <w:r>
        <w:t>."</w:t>
      </w:r>
    </w:p>
    <w:p w14:paraId="5EE49894" w14:textId="66FC5379" w:rsidR="00895205" w:rsidRDefault="00895205" w:rsidP="00895205">
      <w:pPr>
        <w:pStyle w:val="NoSpacing"/>
      </w:pPr>
      <w:r>
        <w:t>"Азь немогꙋ исказати, ıако то рач</w:t>
      </w:r>
      <w:r w:rsidR="00540312">
        <w:rPr>
          <w:lang w:val="bg-BG"/>
        </w:rPr>
        <w:t>ꙋ</w:t>
      </w:r>
      <w:r>
        <w:t>."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lastRenderedPageBreak/>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4AB1EF17"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C43B3">
        <w:rPr>
          <w:lang w:val="bg-BG"/>
        </w:rPr>
        <w:t>П</w:t>
      </w:r>
      <w:r w:rsidR="00C75E8D">
        <w:t>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0C183349" w:rsidR="00895205" w:rsidRDefault="00895205" w:rsidP="00895205">
      <w:pPr>
        <w:pStyle w:val="NoSpacing"/>
      </w:pPr>
      <w:r>
        <w:t>"Мнѣ ѕѣло рачи</w:t>
      </w:r>
      <w:r w:rsidR="00540312">
        <w:rPr>
          <w:lang w:val="bg-BG"/>
        </w:rPr>
        <w:t>мо есть</w:t>
      </w:r>
      <w:r>
        <w:t xml:space="preserve">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000433E3"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w:t>
      </w:r>
      <w:r w:rsidR="001857FF">
        <w:rPr>
          <w:lang w:val="bg-BG"/>
        </w:rPr>
        <w:t>Множьство</w:t>
      </w:r>
      <w:r>
        <w:t xml:space="preserve"> </w:t>
      </w:r>
      <w:r w:rsidR="00F50C61">
        <w:t>людей</w:t>
      </w:r>
      <w:r>
        <w:t xml:space="preserve"> оученыхь </w:t>
      </w:r>
      <w:r w:rsidR="00AA1946">
        <w:rPr>
          <w:lang w:val="bg-BG"/>
        </w:rPr>
        <w:t>вѣсть</w:t>
      </w:r>
      <w:r>
        <w:t>, ıако съ</w:t>
      </w:r>
      <w:r w:rsidR="001857FF">
        <w:rPr>
          <w:lang w:val="bg-BG"/>
        </w:rPr>
        <w:t>ıаж</w:t>
      </w:r>
      <w:r>
        <w:t xml:space="preserve">данïе горше животномꙋ младꙋ паче </w:t>
      </w:r>
      <w:r w:rsidR="00130AA0">
        <w:t>всѣхь</w:t>
      </w:r>
      <w:r>
        <w:t xml:space="preserve"> ѿ рода </w:t>
      </w:r>
      <w:r w:rsidR="001857FF">
        <w:rPr>
          <w:lang w:val="bg-BG"/>
        </w:rPr>
        <w:t>сво</w:t>
      </w:r>
      <w:r>
        <w:t xml:space="preserve">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1E6BF922" w:rsidR="00895205" w:rsidRDefault="00895205" w:rsidP="00895205">
      <w:pPr>
        <w:pStyle w:val="NoSpacing"/>
      </w:pPr>
      <w:r>
        <w:t xml:space="preserve">Халекь поıави сѧ </w:t>
      </w:r>
      <w:r w:rsidR="00DA2ECF" w:rsidRPr="00DA2ECF">
        <w:t xml:space="preserve">ѿ </w:t>
      </w:r>
      <w:r>
        <w:t xml:space="preserve">кꙋта въ окрою </w:t>
      </w:r>
      <w:r w:rsidR="00962B1D">
        <w:rPr>
          <w:lang w:val="bg-BG"/>
        </w:rPr>
        <w:t>оустрой</w:t>
      </w:r>
      <w:r>
        <w:t xml:space="preserve">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24A88CFF" w:rsidR="00895205" w:rsidRDefault="00895205" w:rsidP="00895205">
      <w:pPr>
        <w:pStyle w:val="NoSpacing"/>
      </w:pPr>
      <w:r>
        <w:lastRenderedPageBreak/>
        <w:t>Въз</w:t>
      </w:r>
      <w:r w:rsidR="003C0C1F">
        <w:rPr>
          <w:lang w:val="bg-BG"/>
        </w:rPr>
        <w:t>е</w:t>
      </w:r>
      <w:r>
        <w:t>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7A027FA" w:rsidR="00895205" w:rsidRDefault="00895205" w:rsidP="00895205">
      <w:pPr>
        <w:pStyle w:val="NoSpacing"/>
      </w:pPr>
      <w:r>
        <w:t>"Рачи</w:t>
      </w:r>
      <w:r w:rsidR="00540312">
        <w:rPr>
          <w:lang w:val="bg-BG"/>
        </w:rPr>
        <w:t>мо</w:t>
      </w:r>
      <w:r>
        <w:t xml:space="preserve"> ми</w:t>
      </w:r>
      <w:r w:rsidR="00540312">
        <w:rPr>
          <w:lang w:val="bg-BG"/>
        </w:rPr>
        <w:t xml:space="preserve"> есть</w:t>
      </w:r>
      <w:r>
        <w:t xml:space="preserve">, ıако къ бою </w:t>
      </w:r>
      <w:r w:rsidR="00540312">
        <w:t>ѿ</w:t>
      </w:r>
      <w:r w:rsidR="00540312">
        <w:rPr>
          <w:lang w:val="bg-BG"/>
        </w:rPr>
        <w:t xml:space="preserve">кровенꙋ </w:t>
      </w:r>
      <w:r>
        <w:t xml:space="preserve">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53757CDE" w:rsidR="00E175BF" w:rsidRDefault="00E175BF" w:rsidP="00E175BF">
      <w:pPr>
        <w:pStyle w:val="NoSpacing"/>
      </w:pPr>
      <w:r>
        <w:t>Глава Iдаахꙋ къ Юехꙋ наводи сѧ, томꙋ крака въпрѣдь опытающемꙋ сѧ съдѣлати,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 xml:space="preserve">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54C32AB9"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оцѣ. Лѣ</w:t>
      </w:r>
      <w:r w:rsidR="008F7020">
        <w:rPr>
          <w:lang w:val="bg-BG"/>
        </w:rPr>
        <w:t>кове</w:t>
      </w:r>
      <w:r>
        <w:t xml:space="preserve">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3C7BB8F8"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w:t>
      </w:r>
      <w:r w:rsidR="003C0C1F">
        <w:rPr>
          <w:i/>
          <w:iCs/>
          <w:lang w:val="bg-BG"/>
        </w:rPr>
        <w:t>е</w:t>
      </w:r>
      <w:r w:rsidRPr="00874551">
        <w:rPr>
          <w:i/>
          <w:iCs/>
        </w:rPr>
        <w:t>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1D436308" w:rsidR="008513E9" w:rsidRDefault="008513E9" w:rsidP="008513E9">
      <w:pPr>
        <w:pStyle w:val="NoSpacing"/>
      </w:pPr>
      <w:r>
        <w:t xml:space="preserve">"Молю тѧ, кнѧѕꙋ оубоже, мльчи, ıако врѣмене многа </w:t>
      </w:r>
      <w:r w:rsidR="009A34EF">
        <w:t>не има</w:t>
      </w:r>
      <w:r>
        <w:t xml:space="preserve">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181D7553"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9A34EF">
        <w:t>Не има</w:t>
      </w:r>
      <w:r>
        <w:t>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2B58DF5D"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rsidR="009A34EF">
        <w:t>Не има</w:t>
      </w:r>
      <w:r w:rsidR="00297877">
        <w:rPr>
          <w:lang w:val="bg-BG"/>
        </w:rPr>
        <w:t xml:space="preserve">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0D9DDD5C"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w:t>
      </w:r>
      <w:r w:rsidR="00540312">
        <w:rPr>
          <w:lang w:val="bg-BG"/>
        </w:rPr>
        <w:t>мь есть</w:t>
      </w:r>
      <w:r>
        <w:t>.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4BB22D6E" w:rsidR="008E0248" w:rsidRDefault="008E0248" w:rsidP="008E0248">
      <w:pPr>
        <w:pStyle w:val="NoSpacing"/>
      </w:pPr>
      <w:r>
        <w:t>"Мнѣ не бы ми въ общемь рачи</w:t>
      </w:r>
      <w:r w:rsidR="00540312">
        <w:rPr>
          <w:lang w:val="bg-BG"/>
        </w:rPr>
        <w:t>мо</w:t>
      </w:r>
      <w:r>
        <w:t xml:space="preserve"> </w:t>
      </w:r>
      <w:r w:rsidR="00540312">
        <w:rPr>
          <w:lang w:val="bg-BG"/>
        </w:rPr>
        <w:t>было</w:t>
      </w:r>
      <w:r>
        <w:t xml:space="preserve">,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6FF746" w:rsidR="008E0248" w:rsidRDefault="008E0248" w:rsidP="008E0248">
      <w:pPr>
        <w:pStyle w:val="NoSpacing"/>
      </w:pPr>
      <w:r>
        <w:t>"Тврьдѣ мрьсно," рече прьвый онь. "Развѣ ıако ти ищеть сѧ, да ıа задавиши. Мнѣ ми ти работа рачи</w:t>
      </w:r>
      <w:r w:rsidR="00C8051F">
        <w:rPr>
          <w:lang w:val="bg-BG"/>
        </w:rPr>
        <w:t>ма</w:t>
      </w:r>
      <w:r>
        <w:t xml:space="preserve">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01AFD532"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w:t>
      </w:r>
      <w:r w:rsidR="003C0C1F">
        <w:rPr>
          <w:lang w:val="bg-BG"/>
        </w:rPr>
        <w:t>е</w:t>
      </w:r>
      <w:r>
        <w:t>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CFF870B" w:rsidR="008E0248" w:rsidRDefault="008E0248" w:rsidP="008E0248">
      <w:pPr>
        <w:pStyle w:val="NoSpacing"/>
      </w:pPr>
      <w:r>
        <w:t>Паѵль пакы на пѣськь исскочи, послѣдꙋемь Есхою, ıаже прьвѣ обврьнꙋ сѧ къ врѣщꙋ ономꙋ странномꙋ, въз</w:t>
      </w:r>
      <w:r w:rsidR="003C0C1F">
        <w:rPr>
          <w:lang w:val="bg-BG"/>
        </w:rPr>
        <w:t>е</w:t>
      </w:r>
      <w:r>
        <w:t>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49050ADC" w:rsidR="00586BFB" w:rsidRDefault="00586BFB" w:rsidP="00586BFB">
      <w:pPr>
        <w:pStyle w:val="NoSpacing"/>
      </w:pPr>
      <w:r>
        <w:t>"Н</w:t>
      </w:r>
      <w:r w:rsidR="00C8051F">
        <w:rPr>
          <w:lang w:val="bg-BG"/>
        </w:rPr>
        <w:t>ѣсть</w:t>
      </w:r>
      <w:r>
        <w:t xml:space="preserve"> ми рачи</w:t>
      </w:r>
      <w:r w:rsidR="00C8051F">
        <w:rPr>
          <w:lang w:val="bg-BG"/>
        </w:rPr>
        <w:t>мь</w:t>
      </w:r>
      <w:r>
        <w:t xml:space="preserve"> начинь слꙋгы оного царскаго</w:t>
      </w:r>
      <w:r w:rsidR="00C8051F">
        <w:rPr>
          <w:lang w:val="bg-BG"/>
        </w:rPr>
        <w:t xml:space="preserve"> </w:t>
      </w:r>
      <w:r w:rsidR="00C8051F">
        <w:t>пом</w:t>
      </w:r>
      <w:r w:rsidR="00C8051F">
        <w:rPr>
          <w:lang w:val="bg-BG"/>
        </w:rPr>
        <w:t>агати</w:t>
      </w:r>
      <w:r>
        <w:t>,"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523196DD" w:rsidR="00586BFB" w:rsidRDefault="00586BFB" w:rsidP="00586BFB">
      <w:pPr>
        <w:pStyle w:val="NoSpacing"/>
      </w:pPr>
      <w:r>
        <w:t>Нынѣ же можааше жꙋпана ıасно зрѣти, наблюдающе движенïи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2C13792"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9A34EF">
        <w:t>не има</w:t>
      </w:r>
      <w:r>
        <w:t>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1BA81DA4"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w:t>
      </w:r>
      <w:r w:rsidR="00C8051F">
        <w:rPr>
          <w:lang w:val="bg-BG"/>
        </w:rPr>
        <w:t>мо</w:t>
      </w:r>
      <w:r>
        <w:t xml:space="preserve"> </w:t>
      </w:r>
      <w:r w:rsidR="00C8051F">
        <w:rPr>
          <w:lang w:val="bg-BG"/>
        </w:rPr>
        <w:t>бꙋдеть</w:t>
      </w:r>
      <w:r>
        <w:t>?"</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6D01020F"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9A34EF">
        <w:t>не има</w:t>
      </w:r>
      <w:r>
        <w:t>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05654C62" w:rsidR="007844F3" w:rsidRDefault="007844F3" w:rsidP="007844F3">
      <w:pPr>
        <w:pStyle w:val="NoSpacing"/>
      </w:pPr>
      <w:r>
        <w:t xml:space="preserve">Празднота она бѣ непоносимою. Вѣдѣти, ıако витль часовника въключень бѣ, значенïа </w:t>
      </w:r>
      <w:r w:rsidR="009A34EF">
        <w:t>не има</w:t>
      </w:r>
      <w:r>
        <w:t>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45E7770F"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w:t>
      </w:r>
      <w:r w:rsidR="003C0C1F">
        <w:rPr>
          <w:lang w:val="bg-BG"/>
        </w:rPr>
        <w:t>е</w:t>
      </w:r>
      <w:r>
        <w:t>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527226EB"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ѿ</w:t>
      </w:r>
      <w:r w:rsidR="008F7020">
        <w:rPr>
          <w:lang w:val="bg-BG"/>
        </w:rPr>
        <w:t xml:space="preserve"> </w:t>
      </w:r>
      <w:r>
        <w:t>не</w:t>
      </w:r>
      <w:r w:rsidR="008F7020">
        <w:rPr>
          <w:lang w:val="bg-BG"/>
        </w:rPr>
        <w:t>го</w:t>
      </w:r>
      <w:r>
        <w:t xml:space="preserve">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3DB56C6F" w:rsidR="00A75F98" w:rsidRDefault="00A75F98" w:rsidP="00A75F98">
      <w:pPr>
        <w:pStyle w:val="NoSpacing"/>
      </w:pPr>
      <w:r>
        <w:t>"</w:t>
      </w:r>
      <w:r w:rsidRPr="0061464B">
        <w:rPr>
          <w:i/>
          <w:iCs/>
        </w:rPr>
        <w:t>Фремен</w:t>
      </w:r>
      <w:r w:rsidR="00C8051F">
        <w:rPr>
          <w:i/>
          <w:iCs/>
          <w:lang w:val="bg-BG"/>
        </w:rPr>
        <w:t>омь</w:t>
      </w:r>
      <w:r w:rsidRPr="0061464B">
        <w:rPr>
          <w:i/>
          <w:iCs/>
        </w:rPr>
        <w:t xml:space="preserve"> н</w:t>
      </w:r>
      <w:r w:rsidR="00C8051F">
        <w:rPr>
          <w:i/>
          <w:iCs/>
          <w:lang w:val="bg-BG"/>
        </w:rPr>
        <w:t xml:space="preserve">ѣсть </w:t>
      </w:r>
      <w:r w:rsidRPr="0061464B">
        <w:rPr>
          <w:i/>
          <w:iCs/>
        </w:rPr>
        <w:t>рач</w:t>
      </w:r>
      <w:r w:rsidR="00C8051F">
        <w:rPr>
          <w:i/>
          <w:iCs/>
          <w:lang w:val="bg-BG"/>
        </w:rPr>
        <w:t>имо</w:t>
      </w:r>
      <w:r w:rsidRPr="0061464B">
        <w:rPr>
          <w:i/>
          <w:iCs/>
        </w:rPr>
        <w:t xml:space="preserve"> 'не'</w:t>
      </w:r>
      <w:r w:rsidR="00C8051F">
        <w:rPr>
          <w:i/>
          <w:iCs/>
          <w:lang w:val="bg-BG"/>
        </w:rPr>
        <w:t xml:space="preserve"> </w:t>
      </w:r>
      <w:r w:rsidR="00C8051F" w:rsidRPr="0061464B">
        <w:rPr>
          <w:i/>
          <w:iCs/>
        </w:rPr>
        <w:t>казати</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40227F60" w:rsidR="00A75F98" w:rsidRDefault="00A75F98" w:rsidP="00A75F98">
      <w:pPr>
        <w:pStyle w:val="NoSpacing"/>
      </w:pPr>
      <w:r>
        <w:t>Фременинь онь плещама покынꙋ. "</w:t>
      </w:r>
      <w:r w:rsidR="009A34EF">
        <w:t>Не има</w:t>
      </w:r>
      <w:r>
        <w:t>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1246A73C"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9A34EF">
        <w:t>Не има</w:t>
      </w:r>
      <w:r>
        <w:t>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463958A5"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9A34EF">
        <w:t>не има</w:t>
      </w:r>
      <w:r>
        <w:t>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2C53ACD2" w:rsidR="00A75F98" w:rsidRDefault="00A75F98" w:rsidP="00A75F98">
      <w:pPr>
        <w:pStyle w:val="NoSpacing"/>
      </w:pPr>
      <w:r>
        <w:t xml:space="preserve">"Еда </w:t>
      </w:r>
      <w:r w:rsidR="009A34EF">
        <w:t>не има</w:t>
      </w:r>
      <w:r>
        <w:t xml:space="preserve">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561C107" w:rsidR="00F00235" w:rsidRDefault="00F00235" w:rsidP="00F00235">
      <w:pPr>
        <w:pStyle w:val="NoSpacing"/>
      </w:pPr>
      <w:r>
        <w:t>"</w:t>
      </w:r>
      <w:r w:rsidR="009A34EF">
        <w:t>Не има</w:t>
      </w:r>
      <w:r>
        <w:t>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418D5636" w:rsidR="00F00235" w:rsidRDefault="00F00235" w:rsidP="00F00235">
      <w:pPr>
        <w:pStyle w:val="NoSpacing"/>
      </w:pPr>
      <w:r>
        <w:t>"Се, доста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9ED2EB0"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9A34EF">
        <w:t>не има</w:t>
      </w:r>
      <w:r>
        <w:t>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66311F45"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C41F2D0"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 xml:space="preserve">есеритскаа. Ть имѣаше господарıа прѣйсподна, егоже оумь бѣ страстью помрачьнь. Ментатомь бо ѕѣло </w:t>
      </w:r>
      <w:r w:rsidR="00C8051F">
        <w:rPr>
          <w:lang w:val="bg-BG"/>
        </w:rPr>
        <w:t xml:space="preserve">бываеть </w:t>
      </w:r>
      <w:r>
        <w:t xml:space="preserve">спѣшность </w:t>
      </w:r>
      <w:r w:rsidR="00C8051F">
        <w:rPr>
          <w:lang w:val="bg-BG"/>
        </w:rPr>
        <w:t xml:space="preserve">рачима </w:t>
      </w:r>
      <w:r>
        <w:t>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50AC834"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w:t>
      </w:r>
      <w:r w:rsidR="008F7020">
        <w:rPr>
          <w:lang w:val="bg-BG"/>
        </w:rPr>
        <w:t>нежели</w:t>
      </w:r>
      <w:r>
        <w:t xml:space="preserve">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D789E26" w:rsidR="00EB05E3" w:rsidRDefault="00EB05E3" w:rsidP="00EB05E3">
      <w:pPr>
        <w:pStyle w:val="NoSpacing"/>
      </w:pPr>
      <w:r>
        <w:t>"Никьтоже прѣкꙋпцемь невѣрꙋеть. Прïемаемы сꙋть, а не довѣрıаемы.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66ED4706"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печалба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2A99F1F0"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w:t>
      </w:r>
      <w:r w:rsidR="00C8051F">
        <w:rPr>
          <w:lang w:val="bg-BG"/>
        </w:rPr>
        <w:t>,</w:t>
      </w:r>
      <w:r>
        <w:t xml:space="preserve"> ıакоже </w:t>
      </w:r>
      <w:r w:rsidR="00C8051F">
        <w:rPr>
          <w:lang w:val="bg-BG"/>
        </w:rPr>
        <w:t>бꙋдеть рачити</w:t>
      </w:r>
      <w:r>
        <w:t>.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576BFE05" w:rsidR="00097E81" w:rsidRDefault="00097E81" w:rsidP="00097E81">
      <w:pPr>
        <w:pStyle w:val="NoSpacing"/>
      </w:pPr>
      <w:r>
        <w:t>"</w:t>
      </w:r>
      <w:r w:rsidR="00C8051F">
        <w:rPr>
          <w:lang w:val="bg-BG"/>
        </w:rPr>
        <w:t>З</w:t>
      </w:r>
      <w:r>
        <w:t>вꙋкь движенïа крилꙋ нашꙋ</w:t>
      </w:r>
      <w:r w:rsidR="00C8051F">
        <w:rPr>
          <w:lang w:val="bg-BG"/>
        </w:rPr>
        <w:t xml:space="preserve"> нѣсть ми</w:t>
      </w:r>
      <w:r w:rsidR="00C8051F">
        <w:t xml:space="preserve"> рачи</w:t>
      </w:r>
      <w:r w:rsidR="00C8051F">
        <w:rPr>
          <w:lang w:val="bg-BG"/>
        </w:rPr>
        <w:t>м</w:t>
      </w:r>
      <w:r w:rsidR="00C8051F">
        <w:t>ь</w:t>
      </w:r>
      <w:r>
        <w:t xml:space="preserve">,"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62BECD20"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4EFC022A" w:rsidR="00097E81" w:rsidRPr="000808B1" w:rsidRDefault="00097E81" w:rsidP="00097E81">
      <w:pPr>
        <w:pStyle w:val="NoSpacing"/>
        <w:rPr>
          <w:i/>
          <w:iCs/>
        </w:rPr>
      </w:pPr>
      <w:r>
        <w:t xml:space="preserve">Помысли же: </w:t>
      </w:r>
      <w:r w:rsidRPr="000808B1">
        <w:rPr>
          <w:i/>
          <w:iCs/>
        </w:rPr>
        <w:t xml:space="preserve">Елико строѕѣ </w:t>
      </w:r>
      <w:r w:rsidR="00962B1D">
        <w:rPr>
          <w:i/>
          <w:iCs/>
          <w:lang w:val="bg-BG"/>
        </w:rPr>
        <w:t>оустрой</w:t>
      </w:r>
      <w:r w:rsidRPr="000808B1">
        <w:rPr>
          <w:i/>
          <w:iCs/>
        </w:rPr>
        <w:t>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w:t>
      </w:r>
      <w:r w:rsidR="00962B1D">
        <w:rPr>
          <w:lang w:val="bg-BG"/>
        </w:rPr>
        <w:t>оустрой</w:t>
      </w:r>
      <w:r>
        <w:t xml:space="preserve">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F791E02" w:rsidR="00097E81" w:rsidRDefault="00097E81" w:rsidP="00097E81">
      <w:pPr>
        <w:pStyle w:val="NoSpacing"/>
      </w:pPr>
      <w:r>
        <w:t>Та обврьнꙋ сѧ, зрѣѧщи Паѵла оуже шатрꙋ имꙋща въздвигнꙋтꙋ, пол</w:t>
      </w:r>
      <w:r w:rsidR="001857FF">
        <w:rPr>
          <w:lang w:val="bg-BG"/>
        </w:rPr>
        <w:t>ꙋ</w:t>
      </w:r>
      <w:r>
        <w:t xml:space="preserve">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4025D49C" w:rsidR="003364E7" w:rsidRDefault="003364E7" w:rsidP="003364E7">
      <w:pPr>
        <w:pStyle w:val="NoSpacing"/>
      </w:pPr>
      <w:r>
        <w:t xml:space="preserve">"IАвѣ знаешь доста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52491FE3"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9A34EF">
        <w:t>не има</w:t>
      </w:r>
      <w:r>
        <w:t>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75F9F61E" w:rsidR="003364E7" w:rsidRDefault="003364E7" w:rsidP="003364E7">
      <w:pPr>
        <w:pStyle w:val="NoSpacing"/>
      </w:pPr>
      <w:r>
        <w:t xml:space="preserve">"Еда не Рабань </w:t>
      </w:r>
      <w:r w:rsidR="000A39D3">
        <w:t xml:space="preserve">владыка </w:t>
      </w:r>
      <w:r>
        <w:t>Л</w:t>
      </w:r>
      <w:r w:rsidR="00E75BDC">
        <w:rPr>
          <w:lang w:val="bg-BG"/>
        </w:rPr>
        <w:t>ѫ</w:t>
      </w:r>
      <w:r>
        <w:t>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3F9D2C40" w:rsidR="00EC0409" w:rsidRDefault="00EC0409" w:rsidP="00EC0409">
      <w:pPr>
        <w:pStyle w:val="NoSpacing"/>
      </w:pPr>
      <w:r>
        <w:t>"Бьррррѫѫѫѫ</w:t>
      </w:r>
      <w:r w:rsidR="00CF740E">
        <w:rPr>
          <w:lang w:val="bg-BG"/>
        </w:rPr>
        <w:t>м</w:t>
      </w:r>
      <w:r>
        <w:t>ь!"</w:t>
      </w:r>
    </w:p>
    <w:p w14:paraId="6777F535" w14:textId="77777777" w:rsidR="00EC0409" w:rsidRDefault="00EC0409" w:rsidP="00EC0409">
      <w:pPr>
        <w:pStyle w:val="NoSpacing"/>
      </w:pPr>
      <w:r>
        <w:t>Бѣ ıако звьнь грома сꙋха ѿ десною тѣма пришьдь.</w:t>
      </w:r>
    </w:p>
    <w:p w14:paraId="0006DA09" w14:textId="15E9A827" w:rsidR="00EC0409" w:rsidRDefault="00EC0409" w:rsidP="00EC0409">
      <w:pPr>
        <w:pStyle w:val="NoSpacing"/>
      </w:pPr>
      <w:r>
        <w:t>Пакы же: "Бьррррѫѫѫѫ</w:t>
      </w:r>
      <w:r w:rsidR="00CF740E">
        <w:rPr>
          <w:lang w:val="bg-BG"/>
        </w:rPr>
        <w:t>м</w:t>
      </w:r>
      <w:r>
        <w:t>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DDE35AA"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w:t>
      </w:r>
      <w:r w:rsidR="003C0C1F">
        <w:rPr>
          <w:lang w:val="bg-BG"/>
        </w:rPr>
        <w:t>е</w:t>
      </w:r>
      <w:r>
        <w:t>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AAFA45E"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9A34EF">
        <w:rPr>
          <w:i/>
          <w:iCs/>
        </w:rPr>
        <w:t>не има</w:t>
      </w:r>
      <w:r w:rsidRPr="003E45DF">
        <w:rPr>
          <w:i/>
          <w:iCs/>
        </w:rPr>
        <w:t xml:space="preserve">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EA25BE4" w:rsidR="0084421B" w:rsidRDefault="0084421B" w:rsidP="0084421B">
      <w:pPr>
        <w:pStyle w:val="NoSpacing"/>
      </w:pPr>
      <w:r>
        <w:t xml:space="preserve">Кѵнь же наблюда, ıако силы грачати оуже </w:t>
      </w:r>
      <w:r w:rsidR="009A34EF">
        <w:t>не има</w:t>
      </w:r>
      <w:r>
        <w:t>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6C70920A" w:rsidR="0084421B" w:rsidRDefault="0084421B" w:rsidP="0084421B">
      <w:pPr>
        <w:pStyle w:val="NoSpacing"/>
      </w:pPr>
      <w:r>
        <w:t>Се</w:t>
      </w:r>
      <w:r>
        <w:rPr>
          <w:lang w:val="bg-BG"/>
        </w:rPr>
        <w:t xml:space="preserve"> хотѣ</w:t>
      </w:r>
      <w:r w:rsidR="00C8051F">
        <w:rPr>
          <w:lang w:val="bg-BG"/>
        </w:rPr>
        <w:t>ахꙋ</w:t>
      </w:r>
      <w:r>
        <w:t xml:space="preserve"> даже и ıастрѧб</w:t>
      </w:r>
      <w:r w:rsidR="00C8051F">
        <w:rPr>
          <w:lang w:val="bg-BG"/>
        </w:rPr>
        <w:t>и</w:t>
      </w:r>
      <w:r>
        <w:t xml:space="preserve"> </w:t>
      </w:r>
      <w:r w:rsidR="009F7DF8">
        <w:t>он</w:t>
      </w:r>
      <w:r w:rsidR="00C8051F">
        <w:rPr>
          <w:lang w:val="bg-BG"/>
        </w:rPr>
        <w:t>и</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0C1C55C0" w:rsidR="00136F65" w:rsidRDefault="00136F65" w:rsidP="00136F65">
      <w:pPr>
        <w:pStyle w:val="NoSpacing"/>
      </w:pPr>
      <w:r>
        <w:t>Възможности пробльщ</w:t>
      </w:r>
      <w:r w:rsidR="00CF740E">
        <w:t>е</w:t>
      </w:r>
      <w:r>
        <w:t xml:space="preserv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29A2E905"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9A34EF">
        <w:t>не има</w:t>
      </w:r>
      <w:r>
        <w:t>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3E6A8ADB"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9A34EF">
        <w:t>не има</w:t>
      </w:r>
      <w:r>
        <w:t xml:space="preserve">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5FC34910"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9A34EF">
        <w:t>не има</w:t>
      </w:r>
      <w:r>
        <w:t xml:space="preserve">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6209A9F3"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3A78FD8E"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w:t>
      </w:r>
      <w:r w:rsidR="00C8051F">
        <w:rPr>
          <w:lang w:val="bg-BG"/>
        </w:rPr>
        <w:t>м</w:t>
      </w:r>
      <w:r>
        <w:t>ь</w:t>
      </w:r>
      <w:r w:rsidR="00C8051F">
        <w:rPr>
          <w:lang w:val="bg-BG"/>
        </w:rPr>
        <w:t xml:space="preserve"> есть</w:t>
      </w:r>
      <w:r>
        <w:t>.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53D524EF" w:rsidR="00E33131" w:rsidRDefault="00E33131" w:rsidP="00E33131">
      <w:pPr>
        <w:pStyle w:val="NoSpacing"/>
      </w:pPr>
      <w:r>
        <w:t>Съклонивши сѧ надъ копою оною, ть възѧть рꙋхо. "Въз</w:t>
      </w:r>
      <w:r w:rsidR="003C0C1F">
        <w:rPr>
          <w:lang w:val="bg-BG"/>
        </w:rPr>
        <w:t>е</w:t>
      </w:r>
      <w:r>
        <w:t>маю рꙋхо сïе, дрꙋгаремь Џамишевымь сы - се, правомь вождимь." Ть же съвить рꙋхо оное на рамено, съравнıаѧ себе.</w:t>
      </w:r>
    </w:p>
    <w:p w14:paraId="36001E99" w14:textId="68410B19"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413397F4"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w:t>
      </w:r>
      <w:r w:rsidR="003C0C1F">
        <w:rPr>
          <w:lang w:val="bg-BG"/>
        </w:rPr>
        <w:t>е</w:t>
      </w:r>
      <w:r>
        <w:t>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0E5B4304"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w:t>
      </w:r>
      <w:r w:rsidR="00774871">
        <w:rPr>
          <w:lang w:val="bg-BG"/>
        </w:rPr>
        <w:t>е</w:t>
      </w:r>
      <w:r>
        <w:t>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36821941" w:rsidR="00E33131" w:rsidRDefault="00E33131" w:rsidP="00E33131">
      <w:pPr>
        <w:pStyle w:val="NoSpacing"/>
      </w:pPr>
      <w:r>
        <w:t>Чѧта въстанꙋ, шꙋмѧщимь рꙋхамь. Два мꙋжа ѿстꙋписте, врѣще въз</w:t>
      </w:r>
      <w:r w:rsidR="003C0C1F">
        <w:rPr>
          <w:lang w:val="bg-BG"/>
        </w:rPr>
        <w:t>е</w:t>
      </w:r>
      <w:r>
        <w:t>мѧща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4C660F2A"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w:t>
      </w:r>
      <w:r w:rsidR="003C0C1F">
        <w:rPr>
          <w:lang w:val="bg-BG"/>
        </w:rPr>
        <w:t>е</w:t>
      </w:r>
      <w:r>
        <w:t>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2755D98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w:t>
      </w:r>
      <w:r w:rsidR="00C8051F">
        <w:rPr>
          <w:lang w:val="bg-BG"/>
        </w:rPr>
        <w:t>м</w:t>
      </w:r>
      <w:r>
        <w:t xml:space="preserve">о </w:t>
      </w:r>
      <w:r w:rsidR="00C8051F">
        <w:rPr>
          <w:lang w:val="bg-BG"/>
        </w:rPr>
        <w:t>было</w:t>
      </w:r>
      <w:r>
        <w:t>.</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487B8FA9" w:rsidR="00E33131" w:rsidRDefault="00E33131" w:rsidP="00E33131">
      <w:pPr>
        <w:pStyle w:val="NoSpacing"/>
      </w:pPr>
      <w:r>
        <w:t>Глась же мꙋжьскь въключи сѧ: "Емꙋ рачимо б</w:t>
      </w:r>
      <w:r w:rsidR="00C8051F">
        <w:rPr>
          <w:lang w:val="bg-BG"/>
        </w:rPr>
        <w:t>ывааше</w:t>
      </w:r>
      <w:r>
        <w:t xml:space="preserve">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5554F53E" w:rsidR="003C3865" w:rsidRDefault="003C3865" w:rsidP="003C3865">
      <w:pPr>
        <w:pStyle w:val="NoSpacing"/>
      </w:pPr>
      <w:r>
        <w:t>"Единою ти имамь причтꙋ о птици Финï</w:t>
      </w:r>
      <w:r w:rsidR="00CF740E">
        <w:rPr>
          <w:lang w:val="bg-BG"/>
        </w:rPr>
        <w:t>ѯ</w:t>
      </w:r>
      <w:r>
        <w:t>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275B12B0"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63DA9BA2"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CF740E">
        <w:rPr>
          <w:i/>
          <w:iCs/>
          <w:lang w:val="bg-BG"/>
        </w:rPr>
        <w:t>им</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0B5C3D24" w:rsidR="003C3865" w:rsidRDefault="003C3865" w:rsidP="003C3865">
      <w:pPr>
        <w:pStyle w:val="NoSpacing"/>
      </w:pPr>
      <w:r>
        <w:t xml:space="preserve">"Царıа </w:t>
      </w:r>
      <w:r w:rsidR="009A34EF">
        <w:t>не има</w:t>
      </w:r>
      <w:r>
        <w:t>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49DBDE1A" w:rsidR="003C3865" w:rsidRDefault="003C3865" w:rsidP="003C3865">
      <w:pPr>
        <w:pStyle w:val="NoSpacing"/>
      </w:pPr>
      <w:r>
        <w:t>"Н</w:t>
      </w:r>
      <w:r w:rsidR="00C8051F">
        <w:rPr>
          <w:lang w:val="bg-BG"/>
        </w:rPr>
        <w:t xml:space="preserve">ѣсть ми </w:t>
      </w:r>
      <w:r>
        <w:t>рачи</w:t>
      </w:r>
      <w:r w:rsidR="00C8051F">
        <w:rPr>
          <w:lang w:val="bg-BG"/>
        </w:rPr>
        <w:t>м</w:t>
      </w:r>
      <w:r>
        <w:t>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2674E4E0" w:rsidR="003C3865" w:rsidRDefault="003C3865" w:rsidP="003C3865">
      <w:pPr>
        <w:pStyle w:val="NoSpacing"/>
      </w:pPr>
      <w:r>
        <w:t xml:space="preserve">"Еда... ахь... доводь о семь </w:t>
      </w:r>
      <w:r w:rsidR="009A34EF">
        <w:t>не има</w:t>
      </w:r>
      <w:r>
        <w:t>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42DF2B70"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почти неоузрѣвши </w:t>
      </w:r>
      <w:r w:rsidR="00E379F8">
        <w:t>госпожд</w:t>
      </w:r>
      <w:r>
        <w:t>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3376D724" w:rsidR="003C3865" w:rsidRDefault="003C3865" w:rsidP="003C3865">
      <w:pPr>
        <w:pStyle w:val="NoSpacing"/>
      </w:pPr>
      <w:r>
        <w:t>"Образь сего</w:t>
      </w:r>
      <w:r w:rsidR="00C8051F" w:rsidRPr="00C8051F">
        <w:t xml:space="preserve"> </w:t>
      </w:r>
      <w:r w:rsidR="00C8051F">
        <w:t>н</w:t>
      </w:r>
      <w:r w:rsidR="00C8051F">
        <w:rPr>
          <w:lang w:val="bg-BG"/>
        </w:rPr>
        <w:t>ѣсть</w:t>
      </w:r>
      <w:r w:rsidR="00C8051F">
        <w:t xml:space="preserve"> ми рачи</w:t>
      </w:r>
      <w:r w:rsidR="00C8051F">
        <w:rPr>
          <w:lang w:val="bg-BG"/>
        </w:rPr>
        <w:t>м</w:t>
      </w:r>
      <w:r w:rsidR="00C8051F">
        <w:t>ь</w:t>
      </w:r>
      <w:r>
        <w:t>,"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2E777D4C" w:rsidR="003C3865" w:rsidRDefault="003C3865" w:rsidP="003C3865">
      <w:pPr>
        <w:pStyle w:val="NoSpacing"/>
      </w:pPr>
      <w:r>
        <w:t>Файдь-Раѵѳинь застꙋпникь начѧлный въ оухо его възглагола: "Н</w:t>
      </w:r>
      <w:r w:rsidR="00C8051F">
        <w:rPr>
          <w:lang w:val="bg-BG"/>
        </w:rPr>
        <w:t>ѣсть</w:t>
      </w:r>
      <w:r>
        <w:t xml:space="preserve"> ми рачи</w:t>
      </w:r>
      <w:r w:rsidR="00C8051F">
        <w:rPr>
          <w:lang w:val="bg-BG"/>
        </w:rPr>
        <w:t>мь</w:t>
      </w:r>
      <w:r>
        <w:t xml:space="preserve"> поглѧдь того, </w:t>
      </w:r>
      <w:r w:rsidR="00E379F8">
        <w:t>г</w:t>
      </w:r>
      <w:r w:rsidR="00C8051F">
        <w:rPr>
          <w:lang w:val="sk-SK"/>
        </w:rPr>
        <w:noBreakHyphen/>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4077DF7B" w:rsidR="003C3865" w:rsidRDefault="003C3865" w:rsidP="003C3865">
      <w:pPr>
        <w:pStyle w:val="NoSpacing"/>
      </w:pPr>
      <w:r>
        <w:t>Вси славословѣахꙋ свѣнѣ жꙋпан</w:t>
      </w:r>
      <w:r w:rsidR="00CF740E">
        <w:t>а</w:t>
      </w:r>
      <w:r>
        <w:t xml:space="preserve">,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1D24CCE7" w:rsidR="003C3865" w:rsidRDefault="003C3865" w:rsidP="003C3865">
      <w:pPr>
        <w:pStyle w:val="NoSpacing"/>
      </w:pPr>
      <w:r>
        <w:t>"Рач</w:t>
      </w:r>
      <w:r w:rsidR="00C8051F">
        <w:rPr>
          <w:lang w:val="bg-BG"/>
        </w:rPr>
        <w:t>ѧ</w:t>
      </w:r>
      <w:r>
        <w:t xml:space="preserve">ть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3ECEC54" w:rsidR="003C3865" w:rsidRDefault="003C3865" w:rsidP="003C3865">
      <w:pPr>
        <w:pStyle w:val="NoSpacing"/>
      </w:pPr>
      <w:r>
        <w:t xml:space="preserve">"Никьтоже </w:t>
      </w:r>
      <w:r w:rsidR="009A34EF">
        <w:t>не има</w:t>
      </w:r>
      <w:r>
        <w:t>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277BE6F7" w:rsidR="003C3865" w:rsidRDefault="003C3865" w:rsidP="003C3865">
      <w:pPr>
        <w:pStyle w:val="NoSpacing"/>
      </w:pPr>
      <w:r>
        <w:t>"Се</w:t>
      </w:r>
      <w:r w:rsidR="00C8051F">
        <w:rPr>
          <w:lang w:val="bg-BG"/>
        </w:rPr>
        <w:t>е</w:t>
      </w:r>
      <w:r>
        <w:t xml:space="preserve"> хоще</w:t>
      </w:r>
      <w:r w:rsidR="00C8051F">
        <w:rPr>
          <w:lang w:val="bg-BG"/>
        </w:rPr>
        <w:t>ши</w:t>
      </w:r>
      <w:r>
        <w:t xml:space="preserve">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99CAC8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естьдтвеныхь възможно не бѣ.</w:t>
      </w:r>
    </w:p>
    <w:p w14:paraId="371C5D0B" w14:textId="1BE52629" w:rsidR="00E729A6" w:rsidRDefault="00E729A6" w:rsidP="00E729A6">
      <w:pPr>
        <w:pStyle w:val="NoSpacing"/>
      </w:pPr>
      <w:r>
        <w:t xml:space="preserve">Сътрѣвь си потомь прахь оутврьждень изъ чела, </w:t>
      </w:r>
      <w:r w:rsidR="0079370A">
        <w:t>Паѵл</w:t>
      </w:r>
      <w:r>
        <w:t>ь потискнꙋтïе на рамене п</w:t>
      </w:r>
      <w:r w:rsidR="008D6425">
        <w:rPr>
          <w:lang w:val="bg-BG"/>
        </w:rPr>
        <w:t>о</w:t>
      </w:r>
      <w:r>
        <w:t xml:space="preserve">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514FCAE1" w:rsidR="00E729A6" w:rsidRDefault="00E729A6" w:rsidP="00E729A6">
      <w:pPr>
        <w:pStyle w:val="NoSpacing"/>
      </w:pPr>
      <w:r>
        <w:t>Ѿзадь же нарѧда шьптаема оуслышасте, тихо въз</w:t>
      </w:r>
      <w:r w:rsidR="003C0C1F">
        <w:rPr>
          <w:lang w:val="bg-BG"/>
        </w:rPr>
        <w:t>ы</w:t>
      </w:r>
      <w:r>
        <w:t>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1CEC4E62"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а съ собою въз</w:t>
      </w:r>
      <w:r w:rsidR="003C0C1F">
        <w:rPr>
          <w:lang w:val="bg-BG"/>
        </w:rPr>
        <w:t>е</w:t>
      </w:r>
      <w:r>
        <w:t>м</w:t>
      </w:r>
      <w:r w:rsidR="003C0C1F">
        <w:rPr>
          <w:lang w:val="bg-BG"/>
        </w:rPr>
        <w:t>а</w:t>
      </w:r>
      <w:r>
        <w:t xml:space="preserve">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061449E6" w:rsidR="00E729A6" w:rsidRDefault="00E729A6" w:rsidP="00E729A6">
      <w:pPr>
        <w:pStyle w:val="NoSpacing"/>
      </w:pPr>
      <w:r>
        <w:t>"Оубиванïе н</w:t>
      </w:r>
      <w:r w:rsidR="00C8051F">
        <w:rPr>
          <w:lang w:val="bg-BG"/>
        </w:rPr>
        <w:t>ѣсть</w:t>
      </w:r>
      <w:r>
        <w:t xml:space="preserve"> ми рачи</w:t>
      </w:r>
      <w:r w:rsidR="00C8051F">
        <w:rPr>
          <w:lang w:val="bg-BG"/>
        </w:rPr>
        <w:t>мо</w:t>
      </w:r>
      <w:r>
        <w:t>,"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189D6B8A" w:rsidR="00E729A6" w:rsidRDefault="00E729A6" w:rsidP="00E729A6">
      <w:pPr>
        <w:pStyle w:val="NoSpacing"/>
      </w:pPr>
      <w:r>
        <w:t xml:space="preserve">Оу дьскы каменныѧ на </w:t>
      </w:r>
      <w:r w:rsidR="008F7020">
        <w:t>зди</w:t>
      </w:r>
      <w:r>
        <w:t xml:space="preserve">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5B84AFFC"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w:t>
      </w:r>
      <w:r w:rsidR="00CF740E">
        <w:t>е</w:t>
      </w:r>
      <w:r>
        <w:t>."</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4263B551" w:rsidR="00E729A6" w:rsidRDefault="00E729A6" w:rsidP="00E729A6">
      <w:pPr>
        <w:pStyle w:val="NoSpacing"/>
      </w:pPr>
      <w:r>
        <w:t>"</w:t>
      </w:r>
      <w:r w:rsidR="009A34EF">
        <w:t>Не има</w:t>
      </w:r>
      <w:r>
        <w:t xml:space="preserve">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6F3BB88A" w:rsidR="009F7B8D" w:rsidRPr="00C75E8D" w:rsidRDefault="009A34EF" w:rsidP="009F7B8D">
      <w:pPr>
        <w:pStyle w:val="NoSpacing"/>
        <w:rPr>
          <w:i/>
          <w:iCs/>
        </w:rPr>
      </w:pPr>
      <w:r>
        <w:rPr>
          <w:i/>
          <w:iCs/>
        </w:rPr>
        <w:t>Не има</w:t>
      </w:r>
      <w:r w:rsidR="009F7B8D" w:rsidRPr="00C75E8D">
        <w:rPr>
          <w:i/>
          <w:iCs/>
        </w:rPr>
        <w:t>хь изборь, развѣ сице сътворити</w:t>
      </w:r>
      <w:r w:rsidR="009F7B8D">
        <w:t xml:space="preserve">, помысли та. </w:t>
      </w:r>
      <w:r w:rsidR="009F7B8D"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492F100F" w:rsidR="009F7B8D" w:rsidRDefault="009F7B8D" w:rsidP="009F7B8D">
      <w:pPr>
        <w:pStyle w:val="NoSpacing"/>
      </w:pPr>
      <w:r>
        <w:t xml:space="preserve">"Еда ези Лисаань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1FEC90CB" w:rsidR="009F7B8D" w:rsidRDefault="009F7B8D" w:rsidP="009F7B8D">
      <w:pPr>
        <w:pStyle w:val="NoSpacing"/>
      </w:pPr>
      <w:r>
        <w:t>"Мы есмы людïе Мïсъра," въскрьца старица она. "Ѿнелиже прѣдтечи наши сꙋнïтсци изъ Ѫраб</w:t>
      </w:r>
      <w:r w:rsidR="009A34EF">
        <w:t>ь</w:t>
      </w:r>
      <w:r>
        <w:t xml:space="preserve"> нилскы</w:t>
      </w:r>
      <w:r w:rsidR="009A34EF">
        <w:rPr>
          <w:lang w:val="bg-BG"/>
        </w:rPr>
        <w:t>хь</w:t>
      </w:r>
      <w:r>
        <w:t xml:space="preserve">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77777777" w:rsidR="009F7B8D" w:rsidRDefault="009F7B8D" w:rsidP="009F7B8D">
      <w:pPr>
        <w:pStyle w:val="NoSpacing"/>
      </w:pPr>
      <w:r>
        <w:t>"Нощи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ѿзадь прѣвиса давааше.</w:t>
      </w:r>
    </w:p>
    <w:p w14:paraId="1A2E436F" w14:textId="77777777" w:rsidR="009F7B8D" w:rsidRDefault="009F7B8D" w:rsidP="009F7B8D">
      <w:pPr>
        <w:pStyle w:val="NoSpacing"/>
      </w:pPr>
      <w:r>
        <w:t>Все пакы, съборь оставлѣаше тихымь.</w:t>
      </w:r>
    </w:p>
    <w:p w14:paraId="7BDDC72C" w14:textId="2E4C5609"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w:t>
      </w:r>
      <w:r w:rsidR="008D6425">
        <w:rPr>
          <w:lang w:val="bg-BG"/>
        </w:rPr>
        <w:t>о</w:t>
      </w:r>
      <w:r>
        <w:t>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4F5E0CC7" w:rsidR="009F7B8D" w:rsidRDefault="009F7B8D" w:rsidP="009F7B8D">
      <w:pPr>
        <w:pStyle w:val="NoSpacing"/>
      </w:pPr>
      <w:r>
        <w:t>Наклонивши сѧ надъ пивомь онѣмь, та пахь ес</w:t>
      </w:r>
      <w:r w:rsidR="00CF740E">
        <w:t>ѳ</w:t>
      </w:r>
      <w:r>
        <w:t xml:space="preserve">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77777777"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квизаць-адерахь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05B9306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w:t>
      </w:r>
      <w:r w:rsidR="00CF740E">
        <w:t>ѳ</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lastRenderedPageBreak/>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646EE7EF" w:rsidR="009F7B8D" w:rsidRDefault="009F7B8D" w:rsidP="009F7B8D">
      <w:pPr>
        <w:pStyle w:val="NoSpacing"/>
      </w:pPr>
      <w:r w:rsidRPr="00C75E8D">
        <w:rPr>
          <w:i/>
          <w:iCs/>
        </w:rPr>
        <w:t>Ханï раскажитель изъ тѣлесе моего въз</w:t>
      </w:r>
      <w:r w:rsidR="003C0C1F">
        <w:rPr>
          <w:i/>
          <w:iCs/>
          <w:lang w:val="bg-BG"/>
        </w:rPr>
        <w:t>е</w:t>
      </w:r>
      <w:r w:rsidRPr="00C75E8D">
        <w:rPr>
          <w:i/>
          <w:iCs/>
        </w:rPr>
        <w:t xml:space="preserve">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67375E82" w:rsidR="009F7B8D" w:rsidRDefault="009F7B8D" w:rsidP="009F7B8D">
      <w:pPr>
        <w:pStyle w:val="NoSpacing"/>
      </w:pPr>
      <w:r>
        <w:t>"Лꙋче знаеши, нежели тако," рече вънꙋтрѣшный онь образь. "А нынѣ быстро, небори сѧ съ мною, понеже нѣсть много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t>Обаче... различно.</w:t>
      </w:r>
    </w:p>
    <w:p w14:paraId="68943333" w14:textId="77777777" w:rsidR="009F7B8D" w:rsidRDefault="009F7B8D" w:rsidP="009F7B8D">
      <w:pPr>
        <w:pStyle w:val="NoSpacing"/>
      </w:pPr>
      <w:r>
        <w:lastRenderedPageBreak/>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162C8AFC" w:rsidR="009F7B8D" w:rsidRDefault="009F7B8D" w:rsidP="009F7B8D">
      <w:pPr>
        <w:pStyle w:val="NoSpacing"/>
      </w:pPr>
      <w:r>
        <w:t>Вѣдѣаше же съвѣстïемь общимь, ıако въ истинꙋ имже Бене-Џесеритами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t>А ѿкꙋдꙋ есмь възѧла словеса она?</w:t>
      </w:r>
      <w:r>
        <w:t xml:space="preserve"> Есха почюди сѧ.</w:t>
      </w:r>
    </w:p>
    <w:p w14:paraId="4FE8080A" w14:textId="77777777" w:rsidR="009F7B8D" w:rsidRDefault="009F7B8D" w:rsidP="009F7B8D">
      <w:pPr>
        <w:pStyle w:val="NoSpacing"/>
      </w:pPr>
      <w:r>
        <w:lastRenderedPageBreak/>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3F3CDAEF" w:rsidR="009F7B8D" w:rsidRPr="009A34EF" w:rsidRDefault="009F7B8D" w:rsidP="009F7B8D">
      <w:pPr>
        <w:pStyle w:val="NoSpacing"/>
        <w:rPr>
          <w:lang w:val="bg-BG"/>
        </w:rPr>
      </w:pPr>
      <w:r w:rsidRPr="009A34EF">
        <w:t>Ѡх</w:t>
      </w:r>
      <w:r>
        <w:t xml:space="preserve">, колика рыданïа въ раздѣлахь </w:t>
      </w:r>
      <w:r w:rsidRPr="00A92123">
        <w:rPr>
          <w:i/>
          <w:iCs/>
        </w:rPr>
        <w:t>онѣхь</w:t>
      </w:r>
      <w:r>
        <w:t xml:space="preserve"> Есха почювства</w:t>
      </w:r>
      <w:r w:rsidR="009A34EF">
        <w:rPr>
          <w:lang w:val="bg-BG"/>
        </w:rPr>
        <w:t>!</w:t>
      </w:r>
    </w:p>
    <w:p w14:paraId="2EFDCA55" w14:textId="77777777" w:rsidR="009F7B8D" w:rsidRDefault="009F7B8D" w:rsidP="009F7B8D">
      <w:pPr>
        <w:pStyle w:val="NoSpacing"/>
      </w:pPr>
      <w:r>
        <w:t xml:space="preserve">Изъ долꙋ же коридира, образь гласьнь въсшета: </w:t>
      </w:r>
      <w:r w:rsidRPr="009A34EF">
        <w:rPr>
          <w:i/>
          <w:iCs/>
        </w:rPr>
        <w:t>"Запрѣшѧ намь Хаџь!"</w:t>
      </w:r>
    </w:p>
    <w:p w14:paraId="5947EAC8" w14:textId="70D2D716"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w:t>
      </w:r>
      <w:r w:rsidR="009A34EF">
        <w:rPr>
          <w:lang w:val="bg-BG"/>
        </w:rPr>
        <w:t>ѳ</w:t>
      </w:r>
      <w:r>
        <w:t>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Pr="009A34EF" w:rsidRDefault="009F7B8D" w:rsidP="009F7B8D">
      <w:pPr>
        <w:pStyle w:val="NoSpacing"/>
        <w:rPr>
          <w:i/>
          <w:iCs/>
        </w:rPr>
      </w:pPr>
      <w:r>
        <w:t xml:space="preserve">Далече же долꙋ въ проходѣ вънꙋтрѣшномь инь глась слышаемь бысть: </w:t>
      </w:r>
      <w:r w:rsidRPr="009A34EF">
        <w:rPr>
          <w:i/>
          <w:iCs/>
        </w:rPr>
        <w:t>"Мы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1CA7CA62" w:rsidR="009F7B8D" w:rsidRPr="00A92123" w:rsidRDefault="009F7B8D" w:rsidP="009F7B8D">
      <w:pPr>
        <w:pStyle w:val="NoSpacing"/>
        <w:rPr>
          <w:i/>
          <w:iCs/>
        </w:rPr>
      </w:pPr>
      <w:r w:rsidRPr="00A92123">
        <w:rPr>
          <w:i/>
          <w:iCs/>
        </w:rPr>
        <w:t>Азь же рекꙋ: "Се! Не</w:t>
      </w:r>
      <w:r w:rsidR="009A34EF">
        <w:rPr>
          <w:i/>
          <w:iCs/>
          <w:lang w:val="bg-BG"/>
        </w:rPr>
        <w:t xml:space="preserve"> </w:t>
      </w:r>
      <w:r w:rsidRPr="00A92123">
        <w:rPr>
          <w:i/>
          <w:iCs/>
        </w:rPr>
        <w:t>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28A068FC" w:rsidR="009F7B8D" w:rsidRDefault="009F7B8D" w:rsidP="009F7B8D">
      <w:pPr>
        <w:pStyle w:val="NoSpacing"/>
      </w:pPr>
      <w:r>
        <w:lastRenderedPageBreak/>
        <w:t>Опоитель же онь - ть възможе о немь еже вѣдомое събрати, чьто съ матерью его творѣаше, знанïю ономꙋ обаче р</w:t>
      </w:r>
      <w:r w:rsidR="00A92123">
        <w:t>ѵ</w:t>
      </w:r>
      <w:r w:rsidR="00CF740E">
        <w:t>ѳ</w:t>
      </w:r>
      <w:r>
        <w:t>мь естьствьнный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77777777" w:rsidR="009F7B8D" w:rsidRDefault="009F7B8D" w:rsidP="009F7B8D">
      <w:pPr>
        <w:pStyle w:val="NoSpacing"/>
      </w:pPr>
      <w:r>
        <w:t>Ѿзадь же Ханïѧ Стïлгарь рече: "Пи, юношо. Забавлıаеши обрѧдь."</w:t>
      </w:r>
    </w:p>
    <w:p w14:paraId="2DF86684" w14:textId="6079D2B0"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на мысли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AEF1618" w:rsidR="009F7B8D" w:rsidRDefault="009F7B8D" w:rsidP="009F7B8D">
      <w:pPr>
        <w:pStyle w:val="NoSpacing"/>
      </w:pPr>
      <w:r>
        <w:t xml:space="preserve">Вълѣзосте же въ оузькь проходь по странѣ, </w:t>
      </w:r>
      <w:r w:rsidR="008F7020">
        <w:t>зди</w:t>
      </w:r>
      <w:r>
        <w:t xml:space="preserve">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lastRenderedPageBreak/>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6596C4CF" w:rsidR="009F7B8D" w:rsidRDefault="009F7B8D" w:rsidP="009F7B8D">
      <w:pPr>
        <w:pStyle w:val="NoSpacing"/>
      </w:pPr>
      <w:r>
        <w:t>Ть себе готова дрьжааше въниманïемь, зрѣѧ врѣмѧ въ странномь своемь размѣрѣ протѧгнꙋш</w:t>
      </w:r>
      <w:r w:rsidR="00CF740E">
        <w:t>е</w:t>
      </w:r>
      <w:r>
        <w:t>,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692D6827" w:rsidR="009F7B8D" w:rsidRDefault="009F7B8D" w:rsidP="009F7B8D">
      <w:pPr>
        <w:pStyle w:val="NoSpacing"/>
      </w:pPr>
      <w:r>
        <w:t>На едной странѣ ть Царствïе видѣ, Харконена же, именемь Файдь-Ра</w:t>
      </w:r>
      <w:r w:rsidR="00A92123">
        <w:t>ѵ</w:t>
      </w:r>
      <w:r w:rsidR="00CF740E">
        <w:t>ѳ</w:t>
      </w:r>
      <w:r>
        <w:t>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1B480154" w:rsidR="008951A3" w:rsidRPr="00EC55E3" w:rsidRDefault="008951A3" w:rsidP="008951A3">
      <w:pPr>
        <w:pStyle w:val="Heading2"/>
        <w:rPr>
          <w:lang w:val="bg-BG"/>
        </w:rPr>
      </w:pPr>
      <w:r>
        <w:t>Глава *</w:t>
      </w:r>
      <w:r w:rsidR="00CF740E">
        <w:t>а</w:t>
      </w:r>
      <w:r>
        <w:t>*</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0938DC08" w:rsidR="008951A3" w:rsidRPr="00EC55E3" w:rsidRDefault="008951A3" w:rsidP="008951A3">
      <w:pPr>
        <w:pStyle w:val="NoSpacing"/>
        <w:ind w:left="720"/>
        <w:rPr>
          <w:sz w:val="20"/>
          <w:szCs w:val="20"/>
        </w:rPr>
      </w:pPr>
      <w:r w:rsidRPr="00EC55E3">
        <w:rPr>
          <w:sz w:val="20"/>
          <w:szCs w:val="20"/>
        </w:rPr>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 xml:space="preserve">ть кладь въ </w:t>
      </w:r>
      <w:r w:rsidRPr="00EC55E3">
        <w:rPr>
          <w:sz w:val="20"/>
          <w:szCs w:val="20"/>
        </w:rPr>
        <w:lastRenderedPageBreak/>
        <w:t>Сльньчныхь мыт</w:t>
      </w:r>
      <w:r w:rsidR="00CF740E">
        <w:rPr>
          <w:sz w:val="20"/>
          <w:szCs w:val="20"/>
        </w:rPr>
        <w:t>а</w:t>
      </w:r>
      <w:r w:rsidRPr="00EC55E3">
        <w:rPr>
          <w:sz w:val="20"/>
          <w:szCs w:val="20"/>
        </w:rPr>
        <w:t xml:space="preserve">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249648C5" w:rsidR="008951A3" w:rsidRDefault="008951A3" w:rsidP="008951A3">
      <w:pPr>
        <w:pStyle w:val="NoSpacing"/>
      </w:pPr>
      <w:r>
        <w:t xml:space="preserve">Стотникь же стражѧ Iакинь Нефꙋдь бѣ на дïванѣ оу </w:t>
      </w:r>
      <w:r w:rsidR="008F7020">
        <w:t>зди</w:t>
      </w:r>
      <w:r>
        <w:t xml:space="preserve">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77777777" w:rsidR="008951A3" w:rsidRDefault="008951A3" w:rsidP="008951A3">
      <w:pPr>
        <w:pStyle w:val="NoSpacing"/>
      </w:pPr>
      <w:r>
        <w:t>Нефꙋдь станꙋ, лице опоителемь оустроено имы, нь слоемь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2D6651C9" w:rsidR="008951A3" w:rsidRDefault="008951A3" w:rsidP="008951A3">
      <w:pPr>
        <w:pStyle w:val="NoSpacing"/>
      </w:pPr>
      <w:r>
        <w:t>Нефꙋдь же прогльт</w:t>
      </w:r>
      <w:r w:rsidR="005A7AD6">
        <w:rPr>
          <w:lang w:val="bg-BG"/>
        </w:rPr>
        <w:t>е</w:t>
      </w:r>
      <w:r>
        <w:t xml:space="preserve">. "Ѿ Аракиса, </w:t>
      </w:r>
      <w:r w:rsidR="00E379F8">
        <w:t>господ</w:t>
      </w:r>
      <w:r>
        <w:t>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lastRenderedPageBreak/>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24B3C124" w:rsidR="008951A3" w:rsidRDefault="008951A3" w:rsidP="008951A3">
      <w:pPr>
        <w:pStyle w:val="NoSpacing"/>
      </w:pPr>
      <w:r>
        <w:t xml:space="preserve">Файдь-Раѵѳа на двѣ стражи оу </w:t>
      </w:r>
      <w:r w:rsidR="008F7020">
        <w:t>зди</w:t>
      </w:r>
      <w:r>
        <w:t xml:space="preserve">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D578A2B" w:rsidR="008951A3" w:rsidRPr="00EC55E3" w:rsidRDefault="008951A3" w:rsidP="008951A3">
      <w:pPr>
        <w:pStyle w:val="NoSpacing"/>
        <w:rPr>
          <w:i/>
          <w:iCs/>
        </w:rPr>
      </w:pPr>
      <w:r>
        <w:t>"Играхь хе</w:t>
      </w:r>
      <w:r w:rsidR="00CF740E">
        <w:rPr>
          <w:lang w:val="bg-BG"/>
        </w:rPr>
        <w:t>ѡѱ</w:t>
      </w:r>
      <w:r>
        <w:t xml:space="preserve">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6F4931BD" w:rsidR="008951A3" w:rsidRDefault="008951A3" w:rsidP="008951A3">
      <w:pPr>
        <w:pStyle w:val="NoSpacing"/>
      </w:pPr>
      <w:r>
        <w:t>"</w:t>
      </w:r>
      <w:r w:rsidR="00CF740E">
        <w:t>Ѡ</w:t>
      </w:r>
      <w:r>
        <w:t xml:space="preserve"> пане, чьсо есмь сътвориль?" растрепера сѧ Нефꙋдь.</w:t>
      </w:r>
    </w:p>
    <w:p w14:paraId="03625451" w14:textId="5381FD15" w:rsidR="008951A3" w:rsidRDefault="008951A3" w:rsidP="008951A3">
      <w:pPr>
        <w:pStyle w:val="NoSpacing"/>
      </w:pPr>
      <w:r>
        <w:t>"То безъ значенïа есть," рече жꙋпань онь. "Файдь есть рабооуправителıа въ хе</w:t>
      </w:r>
      <w:r w:rsidR="00CF740E">
        <w:rPr>
          <w:lang w:val="bg-BG"/>
        </w:rPr>
        <w:t>ѡѱ</w:t>
      </w:r>
      <w:r>
        <w:t>ѣ побѣдиль. Еда еси чюль?"</w:t>
      </w:r>
    </w:p>
    <w:p w14:paraId="6E494B2A" w14:textId="77777777" w:rsidR="008951A3" w:rsidRDefault="008951A3" w:rsidP="008951A3">
      <w:pPr>
        <w:pStyle w:val="NoSpacing"/>
      </w:pPr>
      <w:r>
        <w:t>"Ей, пане."</w:t>
      </w:r>
    </w:p>
    <w:p w14:paraId="0CD57CC0" w14:textId="4A102808" w:rsidR="008951A3" w:rsidRDefault="008951A3" w:rsidP="008951A3">
      <w:pPr>
        <w:pStyle w:val="NoSpacing"/>
      </w:pPr>
      <w:r>
        <w:t>"Желанïемь моймь есть, тебѣ трѣхь мꙋжь въз</w:t>
      </w:r>
      <w:r w:rsidR="003C0C1F">
        <w:rPr>
          <w:lang w:val="bg-BG"/>
        </w:rPr>
        <w:t>е</w:t>
      </w:r>
      <w:r>
        <w:t>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609C93C8"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w:t>
      </w:r>
      <w:r w:rsidR="00C8051F">
        <w:rPr>
          <w:lang w:val="bg-BG"/>
        </w:rPr>
        <w:t>ѣсть</w:t>
      </w:r>
      <w:r>
        <w:t xml:space="preserve"> бо мнѣ рачи</w:t>
      </w:r>
      <w:r w:rsidR="00C8051F">
        <w:rPr>
          <w:lang w:val="bg-BG"/>
        </w:rPr>
        <w:t>мь</w:t>
      </w:r>
      <w:r>
        <w:t xml:space="preserve">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t>"По тебѣ," рече жꙋпань онь, показваѧ къ вратамь.</w:t>
      </w:r>
    </w:p>
    <w:p w14:paraId="0319A664" w14:textId="77777777" w:rsidR="008951A3" w:rsidRPr="00EC55E3" w:rsidRDefault="008951A3" w:rsidP="008951A3">
      <w:pPr>
        <w:pStyle w:val="NoSpacing"/>
        <w:rPr>
          <w:i/>
          <w:iCs/>
        </w:rPr>
      </w:pPr>
      <w:r>
        <w:lastRenderedPageBreak/>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206B72F5" w:rsidR="008951A3" w:rsidRDefault="008951A3" w:rsidP="008951A3">
      <w:pPr>
        <w:pStyle w:val="NoSpacing"/>
      </w:pPr>
      <w:r>
        <w:t xml:space="preserve">"Все еще мѧ глꙋпцемь мниши быти," рече жꙋпань онь, "еже симь просто потврьждаемо есть, ха? Мыслиши, ıако тѧ прошꙋ! </w:t>
      </w:r>
      <w:r w:rsidR="00774871">
        <w:rPr>
          <w:lang w:val="bg-BG"/>
        </w:rPr>
        <w:t>Грѧди</w:t>
      </w:r>
      <w:r>
        <w:t xml:space="preserve">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5DEC2DC9"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w:t>
      </w:r>
      <w:r w:rsidR="00CF740E">
        <w:t>а</w:t>
      </w:r>
      <w:r>
        <w:t xml:space="preserve">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6A74075E" w:rsidR="008951A3" w:rsidRDefault="008951A3" w:rsidP="008951A3">
      <w:pPr>
        <w:pStyle w:val="NoSpacing"/>
      </w:pPr>
      <w:r>
        <w:t>"Еда мысьль о немь тебе наблюдающемь нерачи</w:t>
      </w:r>
      <w:r w:rsidR="00C8051F">
        <w:rPr>
          <w:lang w:val="bg-BG"/>
        </w:rPr>
        <w:t>ши</w:t>
      </w:r>
      <w:r>
        <w:t>?"</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2D1828F3" w:rsidR="008951A3" w:rsidRPr="00D62621" w:rsidRDefault="008951A3" w:rsidP="008951A3">
      <w:pPr>
        <w:pStyle w:val="NoSpacing"/>
        <w:rPr>
          <w:i/>
          <w:iCs/>
        </w:rPr>
      </w:pPr>
      <w:r>
        <w:t>Ть же себѣ покынꙋ, зрѣѧ словеса она стры</w:t>
      </w:r>
      <w:r w:rsidR="00C8051F">
        <w:rPr>
          <w:lang w:val="bg-BG"/>
        </w:rPr>
        <w:t>емь</w:t>
      </w:r>
      <w:r>
        <w:t xml:space="preserve"> порачи</w:t>
      </w:r>
      <w:r w:rsidR="00C8051F">
        <w:rPr>
          <w:lang w:val="bg-BG"/>
        </w:rPr>
        <w:t>м</w:t>
      </w:r>
      <w:r>
        <w:t xml:space="preserve">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2A4E076F" w:rsidR="00A77753" w:rsidRDefault="00A77753" w:rsidP="00A77753">
      <w:pPr>
        <w:pStyle w:val="NoSpacing"/>
      </w:pPr>
      <w:r>
        <w:t xml:space="preserve">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w:t>
      </w:r>
      <w:r w:rsidR="008F7020">
        <w:t>зди</w:t>
      </w:r>
      <w:r>
        <w:t xml:space="preserve">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3319ED0"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w:t>
      </w:r>
      <w:r w:rsidR="003C0C1F">
        <w:rPr>
          <w:lang w:val="bg-BG"/>
        </w:rPr>
        <w:t>е</w:t>
      </w:r>
      <w:r>
        <w:t>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7777777"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почти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1163E3C6" w:rsidR="00A77753" w:rsidRDefault="00A77753" w:rsidP="00A77753">
      <w:pPr>
        <w:pStyle w:val="NoSpacing"/>
      </w:pPr>
      <w:r>
        <w:t>Жꙋпань онь си ланитꙋ протрѣ. "Ами, ть по истинѣ доста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77777777"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тысꙋщь оуморили, то загꙋбишѧ почти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5F123CFC" w:rsidR="00A77753" w:rsidRDefault="00A77753" w:rsidP="00A77753">
      <w:pPr>
        <w:pStyle w:val="NoSpacing"/>
      </w:pPr>
      <w:r>
        <w:t>Лꙋце жꙋпанꙋ ıаростью потьме. "Еси лошавь ıако Питерь! Н</w:t>
      </w:r>
      <w:r w:rsidR="00C8051F">
        <w:rPr>
          <w:lang w:val="bg-BG"/>
        </w:rPr>
        <w:t xml:space="preserve">ѣсть ми </w:t>
      </w:r>
      <w:r>
        <w:t>рачи</w:t>
      </w:r>
      <w:r w:rsidR="00C8051F">
        <w:rPr>
          <w:lang w:val="bg-BG"/>
        </w:rPr>
        <w:t>мь</w:t>
      </w:r>
      <w:r>
        <w:t xml:space="preserve">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6D49FE3B" w14:textId="77777777" w:rsidR="006E01BD" w:rsidRDefault="006E01BD" w:rsidP="006E01BD">
      <w:pPr>
        <w:pStyle w:val="Heading2"/>
      </w:pPr>
      <w:r>
        <w:t>Глава *г* въ нейже Паѵль мѣсто свое по</w:t>
      </w:r>
      <w:r>
        <w:rPr>
          <w:lang w:val="bg-BG"/>
        </w:rPr>
        <w:t>ѧ</w:t>
      </w:r>
      <w:r>
        <w:t>ть</w:t>
      </w:r>
    </w:p>
    <w:p w14:paraId="4AAB025D" w14:textId="77777777" w:rsidR="006E01BD" w:rsidRDefault="006E01BD" w:rsidP="006E01BD">
      <w:pPr>
        <w:pStyle w:val="NoSpacing"/>
        <w:jc w:val="both"/>
      </w:pPr>
    </w:p>
    <w:p w14:paraId="1D86770A" w14:textId="77777777" w:rsidR="006E01BD" w:rsidRPr="00833326" w:rsidRDefault="006E01BD" w:rsidP="006E01BD">
      <w:pPr>
        <w:pStyle w:val="NoSpacing"/>
        <w:ind w:left="720"/>
        <w:jc w:val="both"/>
        <w:rPr>
          <w:sz w:val="20"/>
          <w:szCs w:val="20"/>
        </w:rPr>
      </w:pPr>
      <w:r w:rsidRPr="00833326">
        <w:rPr>
          <w:sz w:val="20"/>
          <w:szCs w:val="20"/>
        </w:rPr>
        <w:t>Въ вс</w:t>
      </w:r>
      <w:r>
        <w:rPr>
          <w:sz w:val="20"/>
          <w:szCs w:val="20"/>
        </w:rPr>
        <w:t>ѣ</w:t>
      </w:r>
      <w:r w:rsidRPr="00833326">
        <w:rPr>
          <w:sz w:val="20"/>
          <w:szCs w:val="20"/>
        </w:rPr>
        <w:t xml:space="preserve">мь есть </w:t>
      </w:r>
      <w:r>
        <w:rPr>
          <w:sz w:val="20"/>
          <w:szCs w:val="20"/>
        </w:rPr>
        <w:t>оу</w:t>
      </w:r>
      <w:r w:rsidRPr="00833326">
        <w:rPr>
          <w:sz w:val="20"/>
          <w:szCs w:val="20"/>
        </w:rPr>
        <w:t>строй, иже вселенной нашей принадлежить. Имать съм</w:t>
      </w:r>
      <w:r>
        <w:rPr>
          <w:sz w:val="20"/>
          <w:szCs w:val="20"/>
        </w:rPr>
        <w:t>ѣ</w:t>
      </w:r>
      <w:r w:rsidRPr="00833326">
        <w:rPr>
          <w:sz w:val="20"/>
          <w:szCs w:val="20"/>
        </w:rPr>
        <w:t>р</w:t>
      </w:r>
      <w:r>
        <w:rPr>
          <w:sz w:val="20"/>
          <w:szCs w:val="20"/>
        </w:rPr>
        <w:t>ï</w:t>
      </w:r>
      <w:r w:rsidRPr="00833326">
        <w:rPr>
          <w:sz w:val="20"/>
          <w:szCs w:val="20"/>
        </w:rPr>
        <w:t>е, тьнкость и поваб</w:t>
      </w:r>
      <w:r>
        <w:rPr>
          <w:sz w:val="20"/>
          <w:szCs w:val="20"/>
        </w:rPr>
        <w:t>ꙋ</w:t>
      </w:r>
      <w:r w:rsidRPr="00833326">
        <w:rPr>
          <w:sz w:val="20"/>
          <w:szCs w:val="20"/>
        </w:rPr>
        <w:t xml:space="preserve"> - качьств</w:t>
      </w:r>
      <w:r>
        <w:rPr>
          <w:sz w:val="20"/>
          <w:szCs w:val="20"/>
        </w:rPr>
        <w:t>ï</w:t>
      </w:r>
      <w:r w:rsidRPr="00833326">
        <w:rPr>
          <w:sz w:val="20"/>
          <w:szCs w:val="20"/>
        </w:rPr>
        <w:t>а обр</w:t>
      </w:r>
      <w:r>
        <w:rPr>
          <w:sz w:val="20"/>
          <w:szCs w:val="20"/>
        </w:rPr>
        <w:t>ѣ</w:t>
      </w:r>
      <w:r w:rsidRPr="00833326">
        <w:rPr>
          <w:sz w:val="20"/>
          <w:szCs w:val="20"/>
        </w:rPr>
        <w:t>таема въ немже х</w:t>
      </w:r>
      <w:r>
        <w:rPr>
          <w:sz w:val="20"/>
          <w:szCs w:val="20"/>
        </w:rPr>
        <w:t>ꙋ</w:t>
      </w:r>
      <w:r w:rsidRPr="00833326">
        <w:rPr>
          <w:sz w:val="20"/>
          <w:szCs w:val="20"/>
        </w:rPr>
        <w:t>дожникомь истиннымь съхващаемомь. Можеши его въ гр</w:t>
      </w:r>
      <w:r>
        <w:rPr>
          <w:sz w:val="20"/>
          <w:szCs w:val="20"/>
        </w:rPr>
        <w:t>ѧ</w:t>
      </w:r>
      <w:r w:rsidRPr="00833326">
        <w:rPr>
          <w:sz w:val="20"/>
          <w:szCs w:val="20"/>
        </w:rPr>
        <w:t>ден</w:t>
      </w:r>
      <w:r>
        <w:rPr>
          <w:sz w:val="20"/>
          <w:szCs w:val="20"/>
        </w:rPr>
        <w:t>ï</w:t>
      </w:r>
      <w:r w:rsidRPr="00833326">
        <w:rPr>
          <w:sz w:val="20"/>
          <w:szCs w:val="20"/>
        </w:rPr>
        <w:t>ю вр</w:t>
      </w:r>
      <w:r>
        <w:rPr>
          <w:sz w:val="20"/>
          <w:szCs w:val="20"/>
        </w:rPr>
        <w:t>ѣ</w:t>
      </w:r>
      <w:r w:rsidRPr="00833326">
        <w:rPr>
          <w:sz w:val="20"/>
          <w:szCs w:val="20"/>
        </w:rPr>
        <w:t>мень зр</w:t>
      </w:r>
      <w:r>
        <w:rPr>
          <w:sz w:val="20"/>
          <w:szCs w:val="20"/>
        </w:rPr>
        <w:t>ѣ</w:t>
      </w:r>
      <w:r w:rsidRPr="00833326">
        <w:rPr>
          <w:sz w:val="20"/>
          <w:szCs w:val="20"/>
        </w:rPr>
        <w:t>ти л</w:t>
      </w:r>
      <w:r>
        <w:rPr>
          <w:sz w:val="20"/>
          <w:szCs w:val="20"/>
        </w:rPr>
        <w:t>ѣ</w:t>
      </w:r>
      <w:r w:rsidRPr="00833326">
        <w:rPr>
          <w:sz w:val="20"/>
          <w:szCs w:val="20"/>
        </w:rPr>
        <w:t>тныхь, въ начин</w:t>
      </w:r>
      <w:r>
        <w:rPr>
          <w:sz w:val="20"/>
          <w:szCs w:val="20"/>
        </w:rPr>
        <w:t>ѣ</w:t>
      </w:r>
      <w:r w:rsidRPr="00833326">
        <w:rPr>
          <w:sz w:val="20"/>
          <w:szCs w:val="20"/>
        </w:rPr>
        <w:t xml:space="preserve"> в</w:t>
      </w:r>
      <w:r>
        <w:rPr>
          <w:sz w:val="20"/>
          <w:szCs w:val="20"/>
        </w:rPr>
        <w:t>ѣıа</w:t>
      </w:r>
      <w:r w:rsidRPr="00833326">
        <w:rPr>
          <w:sz w:val="20"/>
          <w:szCs w:val="20"/>
        </w:rPr>
        <w:t>н</w:t>
      </w:r>
      <w:r>
        <w:rPr>
          <w:sz w:val="20"/>
          <w:szCs w:val="20"/>
        </w:rPr>
        <w:t>ï</w:t>
      </w:r>
      <w:r w:rsidRPr="00833326">
        <w:rPr>
          <w:sz w:val="20"/>
          <w:szCs w:val="20"/>
        </w:rPr>
        <w:t>а п</w:t>
      </w:r>
      <w:r>
        <w:rPr>
          <w:sz w:val="20"/>
          <w:szCs w:val="20"/>
        </w:rPr>
        <w:t>ѣ</w:t>
      </w:r>
      <w:r w:rsidRPr="00833326">
        <w:rPr>
          <w:sz w:val="20"/>
          <w:szCs w:val="20"/>
        </w:rPr>
        <w:t>ска на пр</w:t>
      </w:r>
      <w:r>
        <w:rPr>
          <w:sz w:val="20"/>
          <w:szCs w:val="20"/>
        </w:rPr>
        <w:t>ѣ</w:t>
      </w:r>
      <w:r w:rsidRPr="00833326">
        <w:rPr>
          <w:sz w:val="20"/>
          <w:szCs w:val="20"/>
        </w:rPr>
        <w:t>вис</w:t>
      </w:r>
      <w:r>
        <w:rPr>
          <w:sz w:val="20"/>
          <w:szCs w:val="20"/>
        </w:rPr>
        <w:t>ѣ</w:t>
      </w:r>
      <w:r w:rsidRPr="00833326">
        <w:rPr>
          <w:sz w:val="20"/>
          <w:szCs w:val="20"/>
        </w:rPr>
        <w:t>хь, на клонов</w:t>
      </w:r>
      <w:r>
        <w:rPr>
          <w:sz w:val="20"/>
          <w:szCs w:val="20"/>
        </w:rPr>
        <w:t>ѣ</w:t>
      </w:r>
      <w:r w:rsidRPr="00833326">
        <w:rPr>
          <w:sz w:val="20"/>
          <w:szCs w:val="20"/>
        </w:rPr>
        <w:t>хь хвраста лар</w:t>
      </w:r>
      <w:r>
        <w:rPr>
          <w:sz w:val="20"/>
          <w:szCs w:val="20"/>
        </w:rPr>
        <w:t>ïѧ</w:t>
      </w:r>
      <w:r w:rsidRPr="00833326">
        <w:rPr>
          <w:sz w:val="20"/>
          <w:szCs w:val="20"/>
        </w:rPr>
        <w:t>, или образ</w:t>
      </w:r>
      <w:r>
        <w:rPr>
          <w:sz w:val="20"/>
          <w:szCs w:val="20"/>
        </w:rPr>
        <w:t>ѣ</w:t>
      </w:r>
      <w:r w:rsidRPr="00833326">
        <w:rPr>
          <w:sz w:val="20"/>
          <w:szCs w:val="20"/>
        </w:rPr>
        <w:t xml:space="preserve"> листовь то</w:t>
      </w:r>
      <w:r>
        <w:rPr>
          <w:sz w:val="20"/>
          <w:szCs w:val="20"/>
        </w:rPr>
        <w:t>ѧ</w:t>
      </w:r>
      <w:r w:rsidRPr="00833326">
        <w:rPr>
          <w:sz w:val="20"/>
          <w:szCs w:val="20"/>
        </w:rPr>
        <w:t xml:space="preserve">. </w:t>
      </w:r>
      <w:r>
        <w:rPr>
          <w:sz w:val="20"/>
          <w:szCs w:val="20"/>
        </w:rPr>
        <w:t>Оу</w:t>
      </w:r>
      <w:r w:rsidRPr="00833326">
        <w:rPr>
          <w:sz w:val="20"/>
          <w:szCs w:val="20"/>
        </w:rPr>
        <w:t>стро</w:t>
      </w:r>
      <w:r>
        <w:rPr>
          <w:sz w:val="20"/>
          <w:szCs w:val="20"/>
        </w:rPr>
        <w:t>ѧ</w:t>
      </w:r>
      <w:r w:rsidRPr="00833326">
        <w:rPr>
          <w:sz w:val="20"/>
          <w:szCs w:val="20"/>
        </w:rPr>
        <w:t xml:space="preserve"> с</w:t>
      </w:r>
      <w:r>
        <w:rPr>
          <w:sz w:val="20"/>
          <w:szCs w:val="20"/>
        </w:rPr>
        <w:t>ïѧ</w:t>
      </w:r>
      <w:r w:rsidRPr="00833326">
        <w:rPr>
          <w:sz w:val="20"/>
          <w:szCs w:val="20"/>
        </w:rPr>
        <w:t xml:space="preserve"> стр</w:t>
      </w:r>
      <w:r>
        <w:rPr>
          <w:sz w:val="20"/>
          <w:szCs w:val="20"/>
        </w:rPr>
        <w:t>ѣ</w:t>
      </w:r>
      <w:r w:rsidRPr="00833326">
        <w:rPr>
          <w:sz w:val="20"/>
          <w:szCs w:val="20"/>
        </w:rPr>
        <w:t>мл</w:t>
      </w:r>
      <w:r>
        <w:rPr>
          <w:sz w:val="20"/>
          <w:szCs w:val="20"/>
        </w:rPr>
        <w:t>ıа</w:t>
      </w:r>
      <w:r w:rsidRPr="00833326">
        <w:rPr>
          <w:sz w:val="20"/>
          <w:szCs w:val="20"/>
        </w:rPr>
        <w:t>емь с</w:t>
      </w:r>
      <w:r>
        <w:rPr>
          <w:sz w:val="20"/>
          <w:szCs w:val="20"/>
        </w:rPr>
        <w:t>ѧ</w:t>
      </w:r>
      <w:r w:rsidRPr="00833326">
        <w:rPr>
          <w:sz w:val="20"/>
          <w:szCs w:val="20"/>
        </w:rPr>
        <w:t xml:space="preserve"> въ жизни своей и общьстви повтар</w:t>
      </w:r>
      <w:r>
        <w:rPr>
          <w:sz w:val="20"/>
          <w:szCs w:val="20"/>
        </w:rPr>
        <w:t>ıа</w:t>
      </w:r>
      <w:r w:rsidRPr="00833326">
        <w:rPr>
          <w:sz w:val="20"/>
          <w:szCs w:val="20"/>
        </w:rPr>
        <w:t>ти, ищ</w:t>
      </w:r>
      <w:r>
        <w:rPr>
          <w:sz w:val="20"/>
          <w:szCs w:val="20"/>
        </w:rPr>
        <w:t>ѧ</w:t>
      </w:r>
      <w:r w:rsidRPr="00833326">
        <w:rPr>
          <w:sz w:val="20"/>
          <w:szCs w:val="20"/>
        </w:rPr>
        <w:t>щи р</w:t>
      </w:r>
      <w:r>
        <w:rPr>
          <w:sz w:val="20"/>
          <w:szCs w:val="20"/>
        </w:rPr>
        <w:t>ѵѳ</w:t>
      </w:r>
      <w:r w:rsidRPr="00833326">
        <w:rPr>
          <w:sz w:val="20"/>
          <w:szCs w:val="20"/>
        </w:rPr>
        <w:t xml:space="preserve">мы, игры же, и твары </w:t>
      </w:r>
      <w:r>
        <w:rPr>
          <w:sz w:val="20"/>
          <w:szCs w:val="20"/>
        </w:rPr>
        <w:t>оу</w:t>
      </w:r>
      <w:r w:rsidRPr="00833326">
        <w:rPr>
          <w:sz w:val="20"/>
          <w:szCs w:val="20"/>
        </w:rPr>
        <w:t>т</w:t>
      </w:r>
      <w:r>
        <w:rPr>
          <w:sz w:val="20"/>
          <w:szCs w:val="20"/>
        </w:rPr>
        <w:t>ѣ</w:t>
      </w:r>
      <w:r w:rsidRPr="00833326">
        <w:rPr>
          <w:sz w:val="20"/>
          <w:szCs w:val="20"/>
        </w:rPr>
        <w:t>шителны</w:t>
      </w:r>
      <w:r>
        <w:rPr>
          <w:sz w:val="20"/>
          <w:szCs w:val="20"/>
        </w:rPr>
        <w:t>ѧ</w:t>
      </w:r>
      <w:r w:rsidRPr="00833326">
        <w:rPr>
          <w:sz w:val="20"/>
          <w:szCs w:val="20"/>
        </w:rPr>
        <w:t>. А въ искани семь съврьшенства есть възможно и опаств</w:t>
      </w:r>
      <w:r>
        <w:rPr>
          <w:sz w:val="20"/>
          <w:szCs w:val="20"/>
        </w:rPr>
        <w:t>ï</w:t>
      </w:r>
      <w:r w:rsidRPr="00833326">
        <w:rPr>
          <w:sz w:val="20"/>
          <w:szCs w:val="20"/>
        </w:rPr>
        <w:t>а зр</w:t>
      </w:r>
      <w:r>
        <w:rPr>
          <w:sz w:val="20"/>
          <w:szCs w:val="20"/>
        </w:rPr>
        <w:t>ѣ</w:t>
      </w:r>
      <w:r w:rsidRPr="00833326">
        <w:rPr>
          <w:sz w:val="20"/>
          <w:szCs w:val="20"/>
        </w:rPr>
        <w:t xml:space="preserve">ти. Есть бо </w:t>
      </w:r>
      <w:r>
        <w:rPr>
          <w:sz w:val="20"/>
          <w:szCs w:val="20"/>
        </w:rPr>
        <w:t>ıа</w:t>
      </w:r>
      <w:r w:rsidRPr="00833326">
        <w:rPr>
          <w:sz w:val="20"/>
          <w:szCs w:val="20"/>
        </w:rPr>
        <w:t xml:space="preserve">сно, </w:t>
      </w:r>
      <w:r>
        <w:rPr>
          <w:sz w:val="20"/>
          <w:szCs w:val="20"/>
        </w:rPr>
        <w:t>ıа</w:t>
      </w:r>
      <w:r w:rsidRPr="00833326">
        <w:rPr>
          <w:sz w:val="20"/>
          <w:szCs w:val="20"/>
        </w:rPr>
        <w:t xml:space="preserve">ко </w:t>
      </w:r>
      <w:r>
        <w:rPr>
          <w:sz w:val="20"/>
          <w:szCs w:val="20"/>
        </w:rPr>
        <w:t>оу</w:t>
      </w:r>
      <w:r w:rsidRPr="00833326">
        <w:rPr>
          <w:sz w:val="20"/>
          <w:szCs w:val="20"/>
        </w:rPr>
        <w:t>строй съврьшень имать и въкаменен</w:t>
      </w:r>
      <w:r>
        <w:rPr>
          <w:sz w:val="20"/>
          <w:szCs w:val="20"/>
        </w:rPr>
        <w:t>ï</w:t>
      </w:r>
      <w:r w:rsidRPr="00833326">
        <w:rPr>
          <w:sz w:val="20"/>
          <w:szCs w:val="20"/>
        </w:rPr>
        <w:t xml:space="preserve">а своего съдрьжати. Въ </w:t>
      </w:r>
      <w:r w:rsidRPr="00833326">
        <w:rPr>
          <w:sz w:val="20"/>
          <w:szCs w:val="20"/>
        </w:rPr>
        <w:lastRenderedPageBreak/>
        <w:t>съврьшенств</w:t>
      </w:r>
      <w:r>
        <w:rPr>
          <w:sz w:val="20"/>
          <w:szCs w:val="20"/>
        </w:rPr>
        <w:t>ѣ</w:t>
      </w:r>
      <w:r w:rsidRPr="00833326">
        <w:rPr>
          <w:sz w:val="20"/>
          <w:szCs w:val="20"/>
        </w:rPr>
        <w:t xml:space="preserve"> своемь все гр</w:t>
      </w:r>
      <w:r>
        <w:rPr>
          <w:sz w:val="20"/>
          <w:szCs w:val="20"/>
        </w:rPr>
        <w:t>ѧ</w:t>
      </w:r>
      <w:r w:rsidRPr="00833326">
        <w:rPr>
          <w:sz w:val="20"/>
          <w:szCs w:val="20"/>
        </w:rPr>
        <w:t>деть къ съмрьти. - изъ "Послов</w:t>
      </w:r>
      <w:r>
        <w:rPr>
          <w:sz w:val="20"/>
          <w:szCs w:val="20"/>
        </w:rPr>
        <w:t>ï</w:t>
      </w:r>
      <w:r w:rsidRPr="00833326">
        <w:rPr>
          <w:sz w:val="20"/>
          <w:szCs w:val="20"/>
        </w:rPr>
        <w:t>и събраныхь М</w:t>
      </w:r>
      <w:r>
        <w:rPr>
          <w:sz w:val="20"/>
          <w:szCs w:val="20"/>
        </w:rPr>
        <w:t>ꙋ</w:t>
      </w:r>
      <w:r w:rsidRPr="00833326">
        <w:rPr>
          <w:sz w:val="20"/>
          <w:szCs w:val="20"/>
        </w:rPr>
        <w:t>ад'Диб</w:t>
      </w:r>
      <w:r>
        <w:rPr>
          <w:sz w:val="20"/>
          <w:szCs w:val="20"/>
        </w:rPr>
        <w:t>ꙋ</w:t>
      </w:r>
      <w:r w:rsidRPr="00833326">
        <w:rPr>
          <w:sz w:val="20"/>
          <w:szCs w:val="20"/>
        </w:rPr>
        <w:t>" кн</w:t>
      </w:r>
      <w:r>
        <w:rPr>
          <w:sz w:val="20"/>
          <w:szCs w:val="20"/>
        </w:rPr>
        <w:t>ѧ</w:t>
      </w:r>
      <w:r w:rsidRPr="00833326">
        <w:rPr>
          <w:sz w:val="20"/>
          <w:szCs w:val="20"/>
        </w:rPr>
        <w:t>гын</w:t>
      </w:r>
      <w:r>
        <w:rPr>
          <w:sz w:val="20"/>
          <w:szCs w:val="20"/>
        </w:rPr>
        <w:t>ѧ</w:t>
      </w:r>
      <w:r w:rsidRPr="00833326">
        <w:rPr>
          <w:sz w:val="20"/>
          <w:szCs w:val="20"/>
        </w:rPr>
        <w:t xml:space="preserve"> </w:t>
      </w:r>
      <w:r>
        <w:rPr>
          <w:sz w:val="20"/>
          <w:szCs w:val="20"/>
        </w:rPr>
        <w:t>I</w:t>
      </w:r>
      <w:r w:rsidRPr="00833326">
        <w:rPr>
          <w:sz w:val="20"/>
          <w:szCs w:val="20"/>
        </w:rPr>
        <w:t>р</w:t>
      </w:r>
      <w:r>
        <w:rPr>
          <w:sz w:val="20"/>
          <w:szCs w:val="20"/>
        </w:rPr>
        <w:t>ꙋ</w:t>
      </w:r>
      <w:r w:rsidRPr="00833326">
        <w:rPr>
          <w:sz w:val="20"/>
          <w:szCs w:val="20"/>
        </w:rPr>
        <w:t>лани</w:t>
      </w:r>
    </w:p>
    <w:p w14:paraId="4A917886" w14:textId="77777777" w:rsidR="006E01BD" w:rsidRDefault="006E01BD" w:rsidP="006E01BD">
      <w:pPr>
        <w:pStyle w:val="NoSpacing"/>
        <w:jc w:val="both"/>
      </w:pPr>
    </w:p>
    <w:p w14:paraId="49C987DE" w14:textId="77777777" w:rsidR="006E01BD" w:rsidRDefault="006E01BD" w:rsidP="006E01BD">
      <w:pPr>
        <w:pStyle w:val="NoSpacing"/>
        <w:jc w:val="both"/>
      </w:pPr>
      <w:r>
        <w:t>Паѵль-Мꙋад'Дибь ıастïе тѧжцѣ естьствомь въспльнено кореннымь помнѣаше. Дрьжааше сѧ помена сего, понеже емꙋ ıако оукотвленïемь бѣ, ѿнюдꙋже себе оубѣдити възможааше о настоѧщемь беспрострѣдномь, еже имѣаше сьномь быти.</w:t>
      </w:r>
    </w:p>
    <w:p w14:paraId="536E2BA9" w14:textId="77777777" w:rsidR="006E01BD" w:rsidRPr="00833326" w:rsidRDefault="006E01BD" w:rsidP="006E01BD">
      <w:pPr>
        <w:pStyle w:val="NoSpacing"/>
        <w:jc w:val="both"/>
        <w:rPr>
          <w:i/>
          <w:iCs/>
        </w:rPr>
      </w:pPr>
      <w:r w:rsidRPr="00833326">
        <w:rPr>
          <w:i/>
          <w:iCs/>
        </w:rPr>
        <w:t>Есмь позорищемь прѣмѣнь</w:t>
      </w:r>
      <w:r>
        <w:t xml:space="preserve">, рече себѣ самомꙋ. </w:t>
      </w:r>
      <w:r w:rsidRPr="00833326">
        <w:rPr>
          <w:i/>
          <w:iCs/>
        </w:rPr>
        <w:t>Жрьтвою есмь зрѣнïю несъврьшеномꙋ, съвѣстïю же вида, и зьвꙋ его страшномꙋ.</w:t>
      </w:r>
    </w:p>
    <w:p w14:paraId="448DCE55" w14:textId="77777777" w:rsidR="006E01BD" w:rsidRDefault="006E01BD" w:rsidP="006E01BD">
      <w:pPr>
        <w:pStyle w:val="NoSpacing"/>
        <w:jc w:val="both"/>
      </w:pPr>
      <w:r>
        <w:t>А, всѣ пакы, ть невъзможе страхꙋ оубѣжати о себѣ, нѣкако протечевшꙋ себе сама, мѣста же своего въ врѣмени загꙋбивша, имже мимошьдшее и грѧдꙋщее съ настоѧщимь съмѣшаахꙋ сѧ, ıако безъ различïа сꙋще. Бѣ емꙋ ıако оутрꙋжденïемь зрѣнïа, приходѧще, ıакоже мꙋ вѣдомо бѣ, нꙋждою бескрайною бꙋдꙋщее дрьжати ıаснозримое образомь памѧти, ıаже сама ѿ вънꙋтрюдꙋ нѣчьто прошьдшее бѣ.</w:t>
      </w:r>
    </w:p>
    <w:p w14:paraId="0F3167DA" w14:textId="77777777" w:rsidR="006E01BD" w:rsidRDefault="006E01BD" w:rsidP="006E01BD">
      <w:pPr>
        <w:pStyle w:val="NoSpacing"/>
        <w:jc w:val="both"/>
      </w:pPr>
      <w:r w:rsidRPr="00833326">
        <w:rPr>
          <w:i/>
          <w:iCs/>
        </w:rPr>
        <w:t xml:space="preserve">Ханï ми есть ıастïе </w:t>
      </w:r>
      <w:r>
        <w:rPr>
          <w:i/>
          <w:iCs/>
          <w:lang w:val="bg-BG"/>
        </w:rPr>
        <w:t xml:space="preserve">сее </w:t>
      </w:r>
      <w:r w:rsidRPr="00833326">
        <w:rPr>
          <w:i/>
          <w:iCs/>
        </w:rPr>
        <w:t>подготвила</w:t>
      </w:r>
      <w:r>
        <w:t>, рече себѣ самомꙋ.</w:t>
      </w:r>
    </w:p>
    <w:p w14:paraId="7569C8EB" w14:textId="77777777" w:rsidR="006E01BD" w:rsidRDefault="006E01BD" w:rsidP="006E01BD">
      <w:pPr>
        <w:pStyle w:val="NoSpacing"/>
        <w:jc w:val="both"/>
      </w:pPr>
      <w:r>
        <w:t>Ханï обаче имѣаше глꙋбоко на юѕѣ быти - въ странѣ хладной, идеже сльнце бѣ горѧще - оутаима на едной ѿ новыхь крѣпостïи сѣчныхь сꙋщи, въ безопаствïй съ сыномь тѣма, Литом *в*-имь.</w:t>
      </w:r>
    </w:p>
    <w:p w14:paraId="764DDE72" w14:textId="77777777" w:rsidR="006E01BD" w:rsidRDefault="006E01BD" w:rsidP="006E01BD">
      <w:pPr>
        <w:pStyle w:val="NoSpacing"/>
        <w:jc w:val="both"/>
      </w:pPr>
      <w:r>
        <w:t>Или то еще хотѣаше сълꙋчити сѧ?</w:t>
      </w:r>
    </w:p>
    <w:p w14:paraId="245BBE04" w14:textId="77777777" w:rsidR="006E01BD" w:rsidRDefault="006E01BD" w:rsidP="006E01BD">
      <w:pPr>
        <w:pStyle w:val="NoSpacing"/>
        <w:jc w:val="both"/>
      </w:pPr>
      <w:r>
        <w:t>Не, ть оубѣди себе сама, понеже Алïа Страннаа, сестра его, тамо бѣ съ матерью тѣма и Ханïею ѿишла - пꙋть двадесѧттѣхь клепаль южнѣ, ıаздѧще въ полѫкѵнѣ Прѣподобныѧ матере, приврьзаномь къ хрьбтꙋ дивокаго творца.</w:t>
      </w:r>
    </w:p>
    <w:p w14:paraId="6E956A01" w14:textId="77777777" w:rsidR="006E01BD" w:rsidRDefault="006E01BD" w:rsidP="006E01BD">
      <w:pPr>
        <w:pStyle w:val="NoSpacing"/>
        <w:jc w:val="both"/>
      </w:pPr>
      <w:r>
        <w:t xml:space="preserve">Ть же оушидно ѿврати мысль свою ѿ ıазденïа на чрьвѣ великомь, пытаѧ себе сама: </w:t>
      </w:r>
      <w:r w:rsidRPr="00833326">
        <w:rPr>
          <w:i/>
          <w:iCs/>
        </w:rPr>
        <w:t>Или, еда Алïа еще имать родити сѧ?</w:t>
      </w:r>
    </w:p>
    <w:p w14:paraId="75109E4C" w14:textId="77777777" w:rsidR="006E01BD" w:rsidRPr="00833326" w:rsidRDefault="006E01BD" w:rsidP="006E01BD">
      <w:pPr>
        <w:pStyle w:val="NoSpacing"/>
        <w:jc w:val="both"/>
        <w:rPr>
          <w:i/>
          <w:iCs/>
        </w:rPr>
      </w:pPr>
      <w:r w:rsidRPr="00833326">
        <w:rPr>
          <w:i/>
          <w:iCs/>
        </w:rPr>
        <w:t>Бѣхь на наıаздѣ</w:t>
      </w:r>
      <w:r>
        <w:t xml:space="preserve">, помни Паѵль. </w:t>
      </w:r>
      <w:r w:rsidRPr="00833326">
        <w:rPr>
          <w:i/>
          <w:iCs/>
        </w:rPr>
        <w:t>Нахождающи, хотѣахомь водꙋ нашихь загꙋбеныхь въ Аракейнскомь прïобрѣсти. Азь же мощи отца своего въ огнищи погрѣбателномь обрѣтохь. Оставихь чрѣпь его на хльмѣ скалномь, иже надъ Проходомь Харгь стойть.</w:t>
      </w:r>
    </w:p>
    <w:p w14:paraId="1995C638" w14:textId="77777777" w:rsidR="006E01BD" w:rsidRDefault="006E01BD" w:rsidP="006E01BD">
      <w:pPr>
        <w:pStyle w:val="NoSpacing"/>
        <w:jc w:val="both"/>
      </w:pPr>
      <w:r>
        <w:t>Или еще имѣаше томꙋ быти?</w:t>
      </w:r>
    </w:p>
    <w:p w14:paraId="21E20885" w14:textId="77777777" w:rsidR="006E01BD" w:rsidRPr="00833326" w:rsidRDefault="006E01BD" w:rsidP="006E01BD">
      <w:pPr>
        <w:pStyle w:val="NoSpacing"/>
        <w:jc w:val="both"/>
        <w:rPr>
          <w:i/>
          <w:iCs/>
        </w:rPr>
      </w:pPr>
      <w:r w:rsidRPr="00833326">
        <w:rPr>
          <w:i/>
          <w:iCs/>
        </w:rPr>
        <w:t>Раны моѧ истинны сꙋть</w:t>
      </w:r>
      <w:r>
        <w:t xml:space="preserve">, рече Паѵль себѣ. </w:t>
      </w:r>
      <w:r w:rsidRPr="00833326">
        <w:rPr>
          <w:i/>
          <w:iCs/>
        </w:rPr>
        <w:t>IАзвы же моѧ такожде. И капище чрѣпа отцова истинно есть.</w:t>
      </w:r>
    </w:p>
    <w:p w14:paraId="776D964D" w14:textId="77777777" w:rsidR="006E01BD" w:rsidRDefault="006E01BD" w:rsidP="006E01BD">
      <w:pPr>
        <w:pStyle w:val="NoSpacing"/>
        <w:jc w:val="both"/>
      </w:pPr>
      <w:r>
        <w:t>Еще въ състоıанïй съна сы, Паѵль помни Харахꙋ женꙋ Џамишевꙋ върынꙋвшꙋ сѧ, хотѧщи рещи, ıако боıа бысть въ проходѣ сѣчи. То бѣ на сѣчи врѣменной сълꙋчило сѧ, прѣжде женамь и чѧдамь на югь посланымь сꙋщимь. Хараха бѣ тꙋ въ вратѣхь исхода каморы вътрѣшныѧ стоıала, ıако крилѣ власомь тоѧ чрьмнымь висѧщимь, съврьзанымь же обрꙋчи водными съ ретѧѕью. Ѿрынꙋвши опонь каморы, та бѣ рекла, ıако Ханï нѣкого бѣ тькмо оубила была.</w:t>
      </w:r>
    </w:p>
    <w:p w14:paraId="422C0CD2" w14:textId="77777777" w:rsidR="006E01BD" w:rsidRPr="00833326" w:rsidRDefault="006E01BD" w:rsidP="006E01BD">
      <w:pPr>
        <w:pStyle w:val="NoSpacing"/>
        <w:jc w:val="both"/>
        <w:rPr>
          <w:i/>
          <w:iCs/>
        </w:rPr>
      </w:pPr>
      <w:r w:rsidRPr="00833326">
        <w:rPr>
          <w:i/>
          <w:iCs/>
        </w:rPr>
        <w:t>Се бѣ сълꙋчило сѧ</w:t>
      </w:r>
      <w:r>
        <w:t xml:space="preserve">, рече Паѵль себѣ самомꙋ. </w:t>
      </w:r>
      <w:r w:rsidRPr="00833326">
        <w:rPr>
          <w:i/>
          <w:iCs/>
        </w:rPr>
        <w:t>Се бѣ истина, неродена извьнь часа своего сꙋщи, прѣмѣнамь же неподлагаема.</w:t>
      </w:r>
    </w:p>
    <w:p w14:paraId="2EF4B014" w14:textId="77777777" w:rsidR="006E01BD" w:rsidRDefault="006E01BD" w:rsidP="006E01BD">
      <w:pPr>
        <w:pStyle w:val="NoSpacing"/>
        <w:jc w:val="both"/>
      </w:pPr>
      <w:r>
        <w:t>Паѵль помни, ıако бѣ вьнь спѣшиль, идеже Ханïю обрѣте междꙋ жароклꙋбы жльтыми прохода стоѧщꙋ, въ бльщѧще модромь рꙋсѣ обвивающемь одѣıанꙋ, съ капою же на хрьбтѣ, и рꙋдью напрѧженïа въ лици своемь самовилскомь. Тькмо ножь-крѵсь свой въ похвꙋ сълагааше. Тльпа събрана оустрѣмлѣаше долꙋ съ ıармомь нѣкоимь проходомь ити.</w:t>
      </w:r>
    </w:p>
    <w:p w14:paraId="7C13B64B" w14:textId="77777777" w:rsidR="006E01BD" w:rsidRPr="00C60125" w:rsidRDefault="006E01BD" w:rsidP="006E01BD">
      <w:pPr>
        <w:pStyle w:val="NoSpacing"/>
        <w:jc w:val="both"/>
        <w:rPr>
          <w:i/>
          <w:iCs/>
        </w:rPr>
      </w:pPr>
      <w:r>
        <w:t xml:space="preserve">Паѵль же помни еже тогда изреченое: </w:t>
      </w:r>
      <w:r w:rsidRPr="00C60125">
        <w:rPr>
          <w:i/>
          <w:iCs/>
        </w:rPr>
        <w:t xml:space="preserve">Вынꙋ знаеши, егда тѣло </w:t>
      </w:r>
      <w:r>
        <w:rPr>
          <w:i/>
          <w:iCs/>
          <w:lang w:val="bg-BG"/>
        </w:rPr>
        <w:t xml:space="preserve">мрьтво </w:t>
      </w:r>
      <w:r w:rsidRPr="00C60125">
        <w:rPr>
          <w:i/>
          <w:iCs/>
        </w:rPr>
        <w:t>носѧть.</w:t>
      </w:r>
    </w:p>
    <w:p w14:paraId="1B4562F2" w14:textId="77777777" w:rsidR="006E01BD" w:rsidRDefault="006E01BD" w:rsidP="006E01BD">
      <w:pPr>
        <w:pStyle w:val="NoSpacing"/>
        <w:jc w:val="both"/>
      </w:pPr>
      <w:r>
        <w:t>Той къ немꙋ обратившей сѧ, обрꙋчи въззвонишѧ водныѧ, ѿкровено Ханïею по сѣчи оной на жици на грьлѣ носимы сꙋще.</w:t>
      </w:r>
    </w:p>
    <w:p w14:paraId="4FF18F97" w14:textId="77777777" w:rsidR="006E01BD" w:rsidRDefault="006E01BD" w:rsidP="006E01BD">
      <w:pPr>
        <w:pStyle w:val="NoSpacing"/>
        <w:jc w:val="both"/>
      </w:pPr>
      <w:r>
        <w:t>"Ханïю, чьто сълꙋчило сѧ?" попыта ть.</w:t>
      </w:r>
    </w:p>
    <w:p w14:paraId="011E7E1C" w14:textId="77777777" w:rsidR="006E01BD" w:rsidRDefault="006E01BD" w:rsidP="006E01BD">
      <w:pPr>
        <w:pStyle w:val="NoSpacing"/>
        <w:jc w:val="both"/>
      </w:pPr>
      <w:r>
        <w:t>"Оумльчахь едного ищѧща тебе на борбꙋ въззвати, Оусꙋле."</w:t>
      </w:r>
    </w:p>
    <w:p w14:paraId="09D89B04" w14:textId="77777777" w:rsidR="006E01BD" w:rsidRDefault="006E01BD" w:rsidP="006E01BD">
      <w:pPr>
        <w:pStyle w:val="NoSpacing"/>
        <w:jc w:val="both"/>
      </w:pPr>
      <w:r>
        <w:t>"</w:t>
      </w:r>
      <w:r w:rsidRPr="00C60125">
        <w:rPr>
          <w:i/>
          <w:iCs/>
          <w:lang w:val="bg-BG"/>
        </w:rPr>
        <w:t>Ты</w:t>
      </w:r>
      <w:r>
        <w:rPr>
          <w:lang w:val="bg-BG"/>
        </w:rPr>
        <w:t xml:space="preserve"> </w:t>
      </w:r>
      <w:r>
        <w:t>ли еси его</w:t>
      </w:r>
      <w:r>
        <w:rPr>
          <w:lang w:val="bg-BG"/>
        </w:rPr>
        <w:t xml:space="preserve"> оубила</w:t>
      </w:r>
      <w:r>
        <w:t>?"</w:t>
      </w:r>
    </w:p>
    <w:p w14:paraId="55BFADB0" w14:textId="77777777" w:rsidR="006E01BD" w:rsidRDefault="006E01BD" w:rsidP="006E01BD">
      <w:pPr>
        <w:pStyle w:val="NoSpacing"/>
        <w:jc w:val="both"/>
      </w:pPr>
      <w:r>
        <w:t xml:space="preserve">"Ей, а май имахь </w:t>
      </w:r>
      <w:r>
        <w:rPr>
          <w:lang w:val="bg-BG"/>
        </w:rPr>
        <w:t xml:space="preserve">его </w:t>
      </w:r>
      <w:r>
        <w:t>Харасѣ оставити."</w:t>
      </w:r>
    </w:p>
    <w:p w14:paraId="357717FC" w14:textId="77777777" w:rsidR="006E01BD" w:rsidRDefault="006E01BD" w:rsidP="006E01BD">
      <w:pPr>
        <w:pStyle w:val="NoSpacing"/>
        <w:jc w:val="both"/>
      </w:pPr>
      <w:r>
        <w:t>(Паѵль же помни лица околостоѧщихь, ıаже оусъпокоенïе показваахꙋ. Даже и Хараха рассмѣıа сѧ.)</w:t>
      </w:r>
    </w:p>
    <w:p w14:paraId="34DFF504" w14:textId="77777777" w:rsidR="006E01BD" w:rsidRDefault="006E01BD" w:rsidP="006E01BD">
      <w:pPr>
        <w:pStyle w:val="NoSpacing"/>
        <w:jc w:val="both"/>
      </w:pPr>
      <w:r>
        <w:t xml:space="preserve">"Нь ть бѣ дошьль </w:t>
      </w:r>
      <w:r w:rsidRPr="00C60125">
        <w:rPr>
          <w:i/>
          <w:iCs/>
        </w:rPr>
        <w:t>мене</w:t>
      </w:r>
      <w:r>
        <w:t xml:space="preserve"> въззвати!"</w:t>
      </w:r>
    </w:p>
    <w:p w14:paraId="0EC76576" w14:textId="77777777" w:rsidR="006E01BD" w:rsidRDefault="006E01BD" w:rsidP="006E01BD">
      <w:pPr>
        <w:pStyle w:val="NoSpacing"/>
        <w:jc w:val="both"/>
      </w:pPr>
      <w:r>
        <w:t>"Самь мѧ еси стѧѕою вльшьбною оучиль, Оусꙋле."</w:t>
      </w:r>
    </w:p>
    <w:p w14:paraId="128C0C87" w14:textId="77777777" w:rsidR="006E01BD" w:rsidRDefault="006E01BD" w:rsidP="006E01BD">
      <w:pPr>
        <w:pStyle w:val="NoSpacing"/>
        <w:jc w:val="both"/>
      </w:pPr>
      <w:r>
        <w:t>"Тако есть! Обаче неприличаеть ти -"</w:t>
      </w:r>
    </w:p>
    <w:p w14:paraId="21C95469" w14:textId="77777777" w:rsidR="006E01BD" w:rsidRDefault="006E01BD" w:rsidP="006E01BD">
      <w:pPr>
        <w:pStyle w:val="NoSpacing"/>
        <w:jc w:val="both"/>
      </w:pPr>
      <w:r>
        <w:t>"Азь есмь родена въ пꙋстыни, Оусꙋле. Знаю, како съ работати."</w:t>
      </w:r>
    </w:p>
    <w:p w14:paraId="43B810EB" w14:textId="77777777" w:rsidR="006E01BD" w:rsidRDefault="006E01BD" w:rsidP="006E01BD">
      <w:pPr>
        <w:pStyle w:val="NoSpacing"/>
        <w:jc w:val="both"/>
      </w:pPr>
      <w:r>
        <w:lastRenderedPageBreak/>
        <w:t>IАрость свою потискнꙋвь, ть попече сѧ разоумно ѿвѣщати. "Се вѣрно бꙋдеть, Ханïо, обаче -"</w:t>
      </w:r>
    </w:p>
    <w:p w14:paraId="076DD9DF" w14:textId="77777777" w:rsidR="006E01BD" w:rsidRDefault="006E01BD" w:rsidP="006E01BD">
      <w:pPr>
        <w:pStyle w:val="NoSpacing"/>
        <w:jc w:val="both"/>
      </w:pPr>
      <w:r>
        <w:t>"Азь оуже нѣсмь отрочѧтемь, щиры гонѧще жароклꙋбомь рꙋчнымь, Оусꙋле. Се ми нѣсть игра."</w:t>
      </w:r>
    </w:p>
    <w:p w14:paraId="1C4BF2F7" w14:textId="77777777" w:rsidR="006E01BD" w:rsidRDefault="006E01BD" w:rsidP="006E01BD">
      <w:pPr>
        <w:pStyle w:val="NoSpacing"/>
        <w:jc w:val="both"/>
      </w:pPr>
      <w:r>
        <w:t>Паѵль злобно по ней глѧдѣаше, оухватимь странною лютостью подъ съпокойствïемь тоѧ сы.</w:t>
      </w:r>
    </w:p>
    <w:p w14:paraId="28B4B4FD" w14:textId="77777777" w:rsidR="006E01BD" w:rsidRDefault="006E01BD" w:rsidP="006E01BD">
      <w:pPr>
        <w:pStyle w:val="NoSpacing"/>
        <w:jc w:val="both"/>
      </w:pPr>
      <w:r>
        <w:t xml:space="preserve">"Онь не бѣ достойнь, Оусꙋле," рече Ханï. "Непопꙋстила быхь сицевымь метанïѧ твоѧ прѣкращати." Та же приближи сѧ, глѧдѧщи мꙋ изъ кꙋтꙋ </w:t>
      </w:r>
      <w:r w:rsidRPr="00833326">
        <w:t>ꙫ</w:t>
      </w:r>
      <w:r>
        <w:t>чïю, глась же свой оунижающи, да тьчïю ть ю слышить. "Развѣ того, възлюблене мой, егда вѣдомо бꙋдеть, ıако въззывающимь прьвѣ бꙋдеть нꙋждно мнѣ прѣдстоıати, съмрьть хотѧще срамнꙋю ѿ жены Мꙋад'Дибовы полꙋчити, то брой въззывающихь имать намалити."</w:t>
      </w:r>
    </w:p>
    <w:p w14:paraId="37901DC9" w14:textId="77777777" w:rsidR="006E01BD" w:rsidRPr="00C60125" w:rsidRDefault="006E01BD" w:rsidP="006E01BD">
      <w:pPr>
        <w:pStyle w:val="NoSpacing"/>
        <w:jc w:val="both"/>
        <w:rPr>
          <w:i/>
          <w:iCs/>
        </w:rPr>
      </w:pPr>
      <w:r w:rsidRPr="00C60125">
        <w:rPr>
          <w:i/>
          <w:iCs/>
        </w:rPr>
        <w:t>Ей</w:t>
      </w:r>
      <w:r>
        <w:t xml:space="preserve">, рече Паѵль себѣ, </w:t>
      </w:r>
      <w:r w:rsidRPr="00C60125">
        <w:rPr>
          <w:i/>
          <w:iCs/>
        </w:rPr>
        <w:t>тако и по истинѣ бысть. То бѣ мимошьдшее истинное. Брой же въззывающихь, острïе ново Мꙋад'Диба опытающихь, забѣлежимо намали сѧ.</w:t>
      </w:r>
    </w:p>
    <w:p w14:paraId="2ED373A0" w14:textId="77777777" w:rsidR="006E01BD" w:rsidRDefault="006E01BD" w:rsidP="006E01BD">
      <w:pPr>
        <w:pStyle w:val="NoSpacing"/>
        <w:jc w:val="both"/>
      </w:pPr>
      <w:r>
        <w:t>Ѿнѣкꙋдꙋ, изъ свѣта иже не сьномь есть, стопа поıави сѧ движенïа, выкь же птицѧ нощныѧ.</w:t>
      </w:r>
    </w:p>
    <w:p w14:paraId="01077F2B" w14:textId="77777777" w:rsidR="006E01BD" w:rsidRPr="00C60125" w:rsidRDefault="006E01BD" w:rsidP="006E01BD">
      <w:pPr>
        <w:pStyle w:val="NoSpacing"/>
        <w:jc w:val="both"/>
        <w:rPr>
          <w:i/>
          <w:iCs/>
        </w:rPr>
      </w:pPr>
      <w:r w:rsidRPr="00C60125">
        <w:rPr>
          <w:i/>
          <w:iCs/>
        </w:rPr>
        <w:t>Се сьнь</w:t>
      </w:r>
      <w:r>
        <w:t xml:space="preserve">, Паѵль оубѣждааше сѧ. </w:t>
      </w:r>
      <w:r w:rsidRPr="00C60125">
        <w:rPr>
          <w:i/>
          <w:iCs/>
        </w:rPr>
        <w:t>Се ѿ коренистаго оного ıастïа.</w:t>
      </w:r>
    </w:p>
    <w:p w14:paraId="17A65763" w14:textId="77777777" w:rsidR="006E01BD" w:rsidRDefault="006E01BD" w:rsidP="006E01BD">
      <w:pPr>
        <w:pStyle w:val="NoSpacing"/>
        <w:jc w:val="both"/>
      </w:pPr>
      <w:r>
        <w:t>Все пакы, чювствомь посѧгнꙋть бысть иночьства. Помышлѣаше, еда рꙋахь-дꙋхь его оуспѣ въ свѣть въпльзити, въ немже имѣаше, по вѣрѣ фремень, истинно сꙋществꙋвати - въ ѫламь аль</w:t>
      </w:r>
      <w:r>
        <w:noBreakHyphen/>
        <w:t>мïѳааль, въ свѣть приликь, въ дрьжавꙋ метафѵсичнꙋ, идеже границѧ естьства ѿнѧты бывають. Знааше же страхь ѿ мѣста такова, понеже безъ границь никоегоже ѿносимаго нѣсть. На землѧвидѣ бо мѵѳичьномь не бы могль посокꙋ обрѣсти и рещи: "Азь есмь, понеже зде есмь."</w:t>
      </w:r>
    </w:p>
    <w:p w14:paraId="63731E5F" w14:textId="77777777" w:rsidR="006E01BD" w:rsidRDefault="006E01BD" w:rsidP="006E01BD">
      <w:pPr>
        <w:pStyle w:val="NoSpacing"/>
        <w:jc w:val="both"/>
      </w:pPr>
      <w:r>
        <w:t>Мати его бѣ единою рекла: "Людïе раздѣлени сꙋть, понѣ нѣкьтори, о немже, кого тѧ глаголають быти."</w:t>
      </w:r>
    </w:p>
    <w:p w14:paraId="52610AB3" w14:textId="77777777" w:rsidR="006E01BD" w:rsidRDefault="006E01BD" w:rsidP="006E01BD">
      <w:pPr>
        <w:pStyle w:val="NoSpacing"/>
        <w:jc w:val="both"/>
      </w:pPr>
      <w:r w:rsidRPr="00C60125">
        <w:rPr>
          <w:i/>
          <w:iCs/>
        </w:rPr>
        <w:t>Пьвно нынѣ изъ сьна събꙋждаю сѧ</w:t>
      </w:r>
      <w:r>
        <w:t>, рече Паѵл себѣ самомꙋ. Понеже то бѣ сълꙋчило сѧ - словеса она ѿ матере его Есхы госпожды, ıаже нынѣ Прѣподобною бѣ матерью фременомь, словеса истинствомь проминꙋвша.</w:t>
      </w:r>
    </w:p>
    <w:p w14:paraId="6FE451A3" w14:textId="77777777" w:rsidR="006E01BD" w:rsidRDefault="006E01BD" w:rsidP="006E01BD">
      <w:pPr>
        <w:pStyle w:val="NoSpacing"/>
        <w:jc w:val="both"/>
      </w:pPr>
      <w:r>
        <w:t xml:space="preserve">Есха боıааше сѧ ѿношенïа поклоничьска фремень къ немꙋ, Паѵль вѣдѣаше. Нерачааше той, ıако кюдïе сѣчïи и Въпадины Мꙋад'Диба </w:t>
      </w:r>
      <w:r w:rsidRPr="00C60125">
        <w:rPr>
          <w:i/>
          <w:iCs/>
        </w:rPr>
        <w:t>Онѣмь</w:t>
      </w:r>
      <w:r>
        <w:t xml:space="preserve"> наричаахꙋ. Просльжааше же по племенихь пытати, посилающи лаıатель своихь саıаадинскыхь, ѿвѣты събирающи, и възмꙋщающи сѧ ими.</w:t>
      </w:r>
    </w:p>
    <w:p w14:paraId="251CC78A" w14:textId="77777777" w:rsidR="006E01BD" w:rsidRDefault="006E01BD" w:rsidP="006E01BD">
      <w:pPr>
        <w:pStyle w:val="NoSpacing"/>
        <w:jc w:val="both"/>
      </w:pPr>
      <w:r>
        <w:t>Та же емꙋ пословïе повтори бене-џесеритское: "Егда вѣра и полïтика въ едномь возѣ пꙋтꙋете, возатаи непщꙋють, ıако ѧ нѣчьто възможеть съпрѣти. Движенïе имь станеть стрѣмоглавымь - быстрѣйшимь и быстрѣйшимь и быстрѣйшимь. Ѿстранѧть все мысли о съпонахь, забывающе, ıако оутѣси на слѣпо течѧщемꙋ непоказꙋють сѧ, прѣжде емꙋ поздѣ есть."</w:t>
      </w:r>
    </w:p>
    <w:p w14:paraId="5C1FAD35" w14:textId="77777777" w:rsidR="006E01BD" w:rsidRDefault="006E01BD" w:rsidP="006E01BD">
      <w:pPr>
        <w:pStyle w:val="NoSpacing"/>
        <w:jc w:val="both"/>
      </w:pPr>
      <w:r>
        <w:t xml:space="preserve">Паѵль же помни, ıако бѣ въ обытели матерномь сѣдѣль, въ каморѣ вънꙋтрѣшной опонами покрываемой тьмными, ихже врьшины образы изъ баснословïа фременска проплѣщены бѣхꙋ. Сѣдѣаше тꙋ, слꙋшаѧ ю, вънимаѧ же, елико та все вынꙋ наблюдааше - даже и низглѧдающи. Крꙋглое тоѧ лице чрьты полꙋчꙋло бѣ новы въ кꙋтꙋ оусть, нь власи тоѧ еще цвѣтомь мѣди исчистеной ıавишѧ сѧ. </w:t>
      </w:r>
      <w:r w:rsidRPr="00833326">
        <w:t>Ꙫ</w:t>
      </w:r>
      <w:r>
        <w:t>чи обаче тоѧ зелени, широко ѿ себе съложени, бысте нынѣ подъ слоемь модри коренïемь искованыѧ съкрыти.</w:t>
      </w:r>
    </w:p>
    <w:p w14:paraId="4644AD4F" w14:textId="77777777" w:rsidR="006E01BD" w:rsidRDefault="006E01BD" w:rsidP="006E01BD">
      <w:pPr>
        <w:pStyle w:val="NoSpacing"/>
        <w:jc w:val="both"/>
      </w:pPr>
      <w:r>
        <w:t>"Фремени имѣють простꙋ вѣрꙋ, вседневïа ради," рече ть.</w:t>
      </w:r>
    </w:p>
    <w:p w14:paraId="53B98E7C" w14:textId="77777777" w:rsidR="006E01BD" w:rsidRDefault="006E01BD" w:rsidP="006E01BD">
      <w:pPr>
        <w:pStyle w:val="NoSpacing"/>
        <w:jc w:val="both"/>
      </w:pPr>
      <w:r>
        <w:t>"Ничьтоже о вѣрѣ нѣсть простымь," прѣдоупрѣждааше та.</w:t>
      </w:r>
    </w:p>
    <w:p w14:paraId="109BFC46" w14:textId="77777777" w:rsidR="006E01BD" w:rsidRDefault="006E01BD" w:rsidP="006E01BD">
      <w:pPr>
        <w:pStyle w:val="NoSpacing"/>
        <w:jc w:val="both"/>
      </w:pPr>
      <w:r>
        <w:t>Бꙋдꙋщее обаче възмльжено надъ нима висѧщее зрѣѧ, ть обрѣте себе ıадомь вльнима, могы тьчïю рещи: "Вѣра силы нашѧ обединıаеть. Та есть тайнствомь нашимь."</w:t>
      </w:r>
    </w:p>
    <w:p w14:paraId="4B29B902" w14:textId="77777777" w:rsidR="006E01BD" w:rsidRDefault="006E01BD" w:rsidP="006E01BD">
      <w:pPr>
        <w:pStyle w:val="NoSpacing"/>
        <w:jc w:val="both"/>
      </w:pPr>
      <w:r>
        <w:t>"Ты оумышлено настроенïе сее пѣстꙋеши, чювство сее доблести," наıазди его. "Неоставиши сѧ ѿ пооучанïа."</w:t>
      </w:r>
    </w:p>
    <w:p w14:paraId="1AAB68AE" w14:textId="77777777" w:rsidR="006E01BD" w:rsidRDefault="006E01BD" w:rsidP="006E01BD">
      <w:pPr>
        <w:pStyle w:val="NoSpacing"/>
        <w:jc w:val="both"/>
      </w:pPr>
      <w:r>
        <w:t>"Тако мѧ еси ты наоучила," рече ть.</w:t>
      </w:r>
    </w:p>
    <w:p w14:paraId="3CDBA4B7" w14:textId="77777777" w:rsidR="006E01BD" w:rsidRDefault="006E01BD" w:rsidP="006E01BD">
      <w:pPr>
        <w:pStyle w:val="NoSpacing"/>
        <w:jc w:val="both"/>
      </w:pPr>
      <w:r>
        <w:t>Того дне обаче доволно бѣ прѣнïа и извѣщанïа полꙋчила. Бысть день обрѣзанïа маломꙋ Литꙋ. Паѵль разоумѣаше, почьто елико досаждаема бѣ. Не бѣ бо прïѧла прѣвѧзанïе его -  сïй "бракь младости" - съ Ханïею. А Ханïй сына атрейдска пройзводившей бывшей, то Есха разоумѣ, ıако отрочѧте ѿрещи сѧ и съ матерью невъзможе.</w:t>
      </w:r>
    </w:p>
    <w:p w14:paraId="514AE196" w14:textId="77777777" w:rsidR="006E01BD" w:rsidRDefault="006E01BD" w:rsidP="006E01BD">
      <w:pPr>
        <w:pStyle w:val="NoSpacing"/>
        <w:jc w:val="both"/>
      </w:pPr>
      <w:r>
        <w:t>Есха бѣ коньчно подъ тискающимь его поглѧдомь двигнꙋла сѧ, глаголающи: "Мыслиши мѧ матерью быти неестествьною."</w:t>
      </w:r>
    </w:p>
    <w:p w14:paraId="40BD20EB" w14:textId="77777777" w:rsidR="006E01BD" w:rsidRDefault="006E01BD" w:rsidP="006E01BD">
      <w:pPr>
        <w:pStyle w:val="NoSpacing"/>
        <w:jc w:val="both"/>
      </w:pPr>
      <w:r>
        <w:t>"Разоумѣеть сѧ, ıако не."</w:t>
      </w:r>
    </w:p>
    <w:p w14:paraId="32A4A0A7" w14:textId="77777777" w:rsidR="006E01BD" w:rsidRDefault="006E01BD" w:rsidP="006E01BD">
      <w:pPr>
        <w:pStyle w:val="NoSpacing"/>
        <w:jc w:val="both"/>
      </w:pPr>
      <w:r>
        <w:t>"Виждꙋ тѧ мене наблюдающа, егда есмь съ сестрою твоею. А ничьсомже о ней неразоумѣеши."</w:t>
      </w:r>
    </w:p>
    <w:p w14:paraId="70B3F2DE" w14:textId="77777777" w:rsidR="006E01BD" w:rsidRDefault="006E01BD" w:rsidP="006E01BD">
      <w:pPr>
        <w:pStyle w:val="NoSpacing"/>
        <w:jc w:val="both"/>
      </w:pPr>
      <w:r>
        <w:t>"Знаю, чемь Алïа различна бысть," рече ть. "Бѣ нероденою твоею чѧстью, егда Водꙋ живота прѣмѣнѣаше. Тѣмь -"</w:t>
      </w:r>
    </w:p>
    <w:p w14:paraId="42792470" w14:textId="77777777" w:rsidR="006E01BD" w:rsidRDefault="006E01BD" w:rsidP="006E01BD">
      <w:pPr>
        <w:pStyle w:val="NoSpacing"/>
        <w:jc w:val="both"/>
      </w:pPr>
      <w:r>
        <w:lastRenderedPageBreak/>
        <w:t>"Ничьсоже о томь незнаеши!"</w:t>
      </w:r>
    </w:p>
    <w:p w14:paraId="3C77A4D8" w14:textId="77777777" w:rsidR="006E01BD" w:rsidRDefault="006E01BD" w:rsidP="006E01BD">
      <w:pPr>
        <w:pStyle w:val="NoSpacing"/>
        <w:jc w:val="both"/>
      </w:pPr>
      <w:r>
        <w:t>Абïе же неоуспѣвь знанïе изъ врѣмене своего възѧто изрещи, Паѵль просто рече: "Немыслю, ıако еси неестествьнна."</w:t>
      </w:r>
    </w:p>
    <w:p w14:paraId="54FBC93C" w14:textId="77777777" w:rsidR="006E01BD" w:rsidRDefault="006E01BD" w:rsidP="006E01BD">
      <w:pPr>
        <w:pStyle w:val="NoSpacing"/>
        <w:jc w:val="both"/>
      </w:pPr>
      <w:r>
        <w:t>И възмꙋщенïе его наблюдавши, та рече: "Се, сынꙋ, еще нѣчьто."</w:t>
      </w:r>
    </w:p>
    <w:p w14:paraId="5A63E9AC" w14:textId="77777777" w:rsidR="006E01BD" w:rsidRDefault="006E01BD" w:rsidP="006E01BD">
      <w:pPr>
        <w:pStyle w:val="NoSpacing"/>
        <w:jc w:val="both"/>
      </w:pPr>
      <w:r>
        <w:t>"Ей?"</w:t>
      </w:r>
    </w:p>
    <w:p w14:paraId="46085462" w14:textId="77777777" w:rsidR="006E01BD" w:rsidRDefault="006E01BD" w:rsidP="006E01BD">
      <w:pPr>
        <w:pStyle w:val="NoSpacing"/>
        <w:jc w:val="both"/>
      </w:pPr>
      <w:r>
        <w:t>"Люблю твою Ханïю. Прïемлıаю ю."</w:t>
      </w:r>
    </w:p>
    <w:p w14:paraId="489A18D4" w14:textId="77777777" w:rsidR="006E01BD" w:rsidRDefault="006E01BD" w:rsidP="006E01BD">
      <w:pPr>
        <w:pStyle w:val="NoSpacing"/>
        <w:jc w:val="both"/>
      </w:pPr>
      <w:r w:rsidRPr="00C60125">
        <w:rPr>
          <w:i/>
          <w:iCs/>
        </w:rPr>
        <w:t>То бѣ истина</w:t>
      </w:r>
      <w:r>
        <w:t>, рече Паѵль себѣ самомꙋ. Не бѣ видѣнïе несъврьшено, еже хотѣаше прѣмѣнимо быти врьтѣнïи врѣменемь своимь родеными.</w:t>
      </w:r>
    </w:p>
    <w:p w14:paraId="5AB76610" w14:textId="77777777" w:rsidR="006E01BD" w:rsidRDefault="006E01BD" w:rsidP="006E01BD">
      <w:pPr>
        <w:pStyle w:val="NoSpacing"/>
        <w:jc w:val="both"/>
      </w:pPr>
      <w:r>
        <w:t>Потврьжденïе оно дрьжанïе емꙋ въ свѣтѣ семь обнови. Кꙋсцѧта истинства пьвна начѧшѧ сьномь въ съвѣстïе его квапати. Напрасно ть оусѣти сѧ, ıако бѣ въ хïереѕѣ, рекше, станѣ пꙋстынномь. Ханï бѣ има цѣдишатрꙋ на пѣсцѣ мꙋчномь мѧккости ради его постройла. То значааше, ıако Ханï пьвно близо бѣ - Ханче дꙋшичка его, Ханче сïхаıа его, сладꙋчкаа ıако пролѣть въ пꙋстыни, Ханче ѿ садовь фïнïкь юга далечнаго.</w:t>
      </w:r>
    </w:p>
    <w:p w14:paraId="48D366FA" w14:textId="77777777" w:rsidR="006E01BD" w:rsidRDefault="006E01BD" w:rsidP="006E01BD">
      <w:pPr>
        <w:pStyle w:val="NoSpacing"/>
        <w:jc w:val="both"/>
      </w:pPr>
      <w:r>
        <w:t>Нынѣ же ю помни емꙋ въ часѣ спати пѣсьчницꙋ пѣющꙋ.</w:t>
      </w:r>
    </w:p>
    <w:p w14:paraId="712265A0" w14:textId="77777777" w:rsidR="006E01BD" w:rsidRDefault="006E01BD" w:rsidP="006E01BD">
      <w:pPr>
        <w:pStyle w:val="NoSpacing"/>
        <w:jc w:val="both"/>
      </w:pPr>
      <w:r>
        <w:t>"Ѡ дꙋшичко моıа,</w:t>
      </w:r>
    </w:p>
    <w:p w14:paraId="4FA19F0A" w14:textId="77777777" w:rsidR="006E01BD" w:rsidRDefault="006E01BD" w:rsidP="006E01BD">
      <w:pPr>
        <w:pStyle w:val="NoSpacing"/>
        <w:jc w:val="both"/>
      </w:pPr>
      <w:r>
        <w:t>еда въ рай нощи сей нещешь?</w:t>
      </w:r>
    </w:p>
    <w:p w14:paraId="065F1C7A" w14:textId="77777777" w:rsidR="006E01BD" w:rsidRDefault="006E01BD" w:rsidP="006E01BD">
      <w:pPr>
        <w:pStyle w:val="NoSpacing"/>
        <w:jc w:val="both"/>
      </w:pPr>
      <w:r>
        <w:t>Азь бо сѧ оу Шай-хꙋлꙋꙋда кльнꙋ</w:t>
      </w:r>
    </w:p>
    <w:p w14:paraId="09D41FA2" w14:textId="77777777" w:rsidR="006E01BD" w:rsidRDefault="006E01BD" w:rsidP="006E01BD">
      <w:pPr>
        <w:pStyle w:val="NoSpacing"/>
        <w:jc w:val="both"/>
      </w:pPr>
      <w:r>
        <w:t>Все пакы тамо да пойдешь</w:t>
      </w:r>
    </w:p>
    <w:p w14:paraId="29CE3CE1" w14:textId="77777777" w:rsidR="006E01BD" w:rsidRDefault="006E01BD" w:rsidP="006E01BD">
      <w:pPr>
        <w:pStyle w:val="NoSpacing"/>
        <w:jc w:val="both"/>
      </w:pPr>
      <w:r>
        <w:t>Любви моей послꙋшаѧ."</w:t>
      </w:r>
    </w:p>
    <w:p w14:paraId="680251F6" w14:textId="77777777" w:rsidR="006E01BD" w:rsidRDefault="006E01BD" w:rsidP="006E01BD">
      <w:pPr>
        <w:pStyle w:val="NoSpacing"/>
        <w:jc w:val="both"/>
      </w:pPr>
      <w:r>
        <w:t>И ходеницꙋ пѣаше, юже любѧщи на пѣсцѣ съподѣлıають, рѵѳмꙋ тоѧ ıако тѧженïемь пѣска проти ходиламь сꙋщꙋ:</w:t>
      </w:r>
    </w:p>
    <w:p w14:paraId="3C0F3C7C" w14:textId="77777777" w:rsidR="006E01BD" w:rsidRDefault="006E01BD" w:rsidP="006E01BD">
      <w:pPr>
        <w:pStyle w:val="NoSpacing"/>
        <w:jc w:val="both"/>
      </w:pPr>
      <w:r>
        <w:t xml:space="preserve">"Кажи ми об </w:t>
      </w:r>
      <w:r w:rsidRPr="00833326">
        <w:t>ꙫ</w:t>
      </w:r>
      <w:r>
        <w:t>чïю твою</w:t>
      </w:r>
    </w:p>
    <w:p w14:paraId="2F902D07" w14:textId="77777777" w:rsidR="006E01BD" w:rsidRDefault="006E01BD" w:rsidP="006E01BD">
      <w:pPr>
        <w:pStyle w:val="NoSpacing"/>
        <w:jc w:val="both"/>
      </w:pPr>
      <w:r>
        <w:t>Да о твоемь срьдци раскажꙋ</w:t>
      </w:r>
    </w:p>
    <w:p w14:paraId="491C2010" w14:textId="77777777" w:rsidR="006E01BD" w:rsidRDefault="006E01BD" w:rsidP="006E01BD">
      <w:pPr>
        <w:pStyle w:val="NoSpacing"/>
        <w:jc w:val="both"/>
      </w:pPr>
      <w:r>
        <w:t>Кажи ми о ногꙋ твою</w:t>
      </w:r>
    </w:p>
    <w:p w14:paraId="5706DA55" w14:textId="77777777" w:rsidR="006E01BD" w:rsidRDefault="006E01BD" w:rsidP="006E01BD">
      <w:pPr>
        <w:pStyle w:val="NoSpacing"/>
        <w:jc w:val="both"/>
      </w:pPr>
      <w:r>
        <w:t>Да о твою рꙋчкꙋ чьто съкажꙋ</w:t>
      </w:r>
    </w:p>
    <w:p w14:paraId="3CF2C486" w14:textId="77777777" w:rsidR="006E01BD" w:rsidRDefault="006E01BD" w:rsidP="006E01BD">
      <w:pPr>
        <w:pStyle w:val="NoSpacing"/>
        <w:jc w:val="both"/>
      </w:pPr>
      <w:r>
        <w:t>Кажи ми и о сьнѣ твоемь</w:t>
      </w:r>
    </w:p>
    <w:p w14:paraId="486A13C2" w14:textId="77777777" w:rsidR="006E01BD" w:rsidRDefault="006E01BD" w:rsidP="006E01BD">
      <w:pPr>
        <w:pStyle w:val="NoSpacing"/>
        <w:jc w:val="both"/>
      </w:pPr>
      <w:r>
        <w:t>Азь - как' сѧ събꙋждаеши</w:t>
      </w:r>
    </w:p>
    <w:p w14:paraId="2884D378" w14:textId="77777777" w:rsidR="006E01BD" w:rsidRDefault="006E01BD" w:rsidP="006E01BD">
      <w:pPr>
        <w:pStyle w:val="NoSpacing"/>
        <w:jc w:val="both"/>
      </w:pPr>
      <w:r>
        <w:t>кажи о желанïй твоемь</w:t>
      </w:r>
    </w:p>
    <w:p w14:paraId="0AB15BD8" w14:textId="77777777" w:rsidR="006E01BD" w:rsidRDefault="006E01BD" w:rsidP="006E01BD">
      <w:pPr>
        <w:pStyle w:val="NoSpacing"/>
        <w:jc w:val="both"/>
      </w:pPr>
      <w:r>
        <w:t>Азь же, чьсо нꙋждаеши."</w:t>
      </w:r>
    </w:p>
    <w:p w14:paraId="511D1841" w14:textId="77777777" w:rsidR="006E01BD" w:rsidRDefault="006E01BD" w:rsidP="006E01BD">
      <w:pPr>
        <w:pStyle w:val="NoSpacing"/>
        <w:jc w:val="both"/>
      </w:pPr>
      <w:r>
        <w:t>Ть же иного оуслыша балисетꙋ играюща въ станѣ дрꙋгомь. И помысли о Гюрномь Халецѣ. Въспомнень брѧцаломь познаемымь, ть бѣ помниль о Гюрномь, егоже лице въ събранïй прѣкꙋпьць бѣ оузрѣль, нь еже его незрѣаше, ниже можаахꙋ го зрѣти или распознати, да не привлечѧть Харконень къ сынꙋ кнѧѕꙋ тѣми погꙋбленомꙋ.</w:t>
      </w:r>
    </w:p>
    <w:p w14:paraId="64384496" w14:textId="77777777" w:rsidR="006E01BD" w:rsidRDefault="006E01BD" w:rsidP="006E01BD">
      <w:pPr>
        <w:pStyle w:val="NoSpacing"/>
        <w:jc w:val="both"/>
      </w:pPr>
      <w:r>
        <w:t>Начинь обаче гꙋденïа, ѿличïе движенïа прьстовь играющего по стрꙋнамь балисеты оныѧ, то Паѵлꙋ припомни, кьто игрьникомь по истинѣ бѣ: Хать Оускочный, стотникь федайкѵнскый, вождь оударникь съмрьтоносѧщихь, иже Мꙋад'Диба стражаахꙋ.</w:t>
      </w:r>
    </w:p>
    <w:p w14:paraId="5DAC1990" w14:textId="77777777" w:rsidR="006E01BD" w:rsidRDefault="006E01BD" w:rsidP="006E01BD">
      <w:pPr>
        <w:pStyle w:val="NoSpacing"/>
        <w:jc w:val="both"/>
      </w:pPr>
      <w:r w:rsidRPr="00C60125">
        <w:rPr>
          <w:i/>
          <w:iCs/>
        </w:rPr>
        <w:t>Есмы въ пꙋстыни</w:t>
      </w:r>
      <w:r>
        <w:t xml:space="preserve">, помни Паѵль. </w:t>
      </w:r>
      <w:r w:rsidRPr="00C60125">
        <w:rPr>
          <w:i/>
          <w:iCs/>
        </w:rPr>
        <w:t>Въ срѣдномь ерѕѣ, задъ блюстели харконенскыми. Есмь семо пришьль пѣскомь грѧсти, творца же привлещи, и въсаднꙋти на нь оумомь своймь, да фременомь станꙋ цѣлокꙋпнымь.</w:t>
      </w:r>
    </w:p>
    <w:p w14:paraId="2E5D98CF" w14:textId="77777777" w:rsidR="006E01BD" w:rsidRDefault="006E01BD" w:rsidP="006E01BD">
      <w:pPr>
        <w:pStyle w:val="NoSpacing"/>
        <w:jc w:val="both"/>
      </w:pPr>
      <w:r>
        <w:t>Ть же оусѣти пищаль-маѵлꙋ на поıасѣ своемь, ножь-крѵсь же. Чювствааше и тихо около себе.</w:t>
      </w:r>
    </w:p>
    <w:p w14:paraId="57BBFB77" w14:textId="77777777" w:rsidR="006E01BD" w:rsidRDefault="006E01BD" w:rsidP="006E01BD">
      <w:pPr>
        <w:pStyle w:val="NoSpacing"/>
        <w:jc w:val="both"/>
      </w:pPr>
      <w:r>
        <w:t>Бѣ тихый онь чась зорь, егда нощнïѧ птицѧ исчѧзнꙋшѧ, а творове дневни еще въниманïе свое непоказопѧ врагꙋ своемꙋ, сльнцꙋ.</w:t>
      </w:r>
    </w:p>
    <w:p w14:paraId="61AADBE5" w14:textId="77777777" w:rsidR="006E01BD" w:rsidRDefault="006E01BD" w:rsidP="006E01BD">
      <w:pPr>
        <w:pStyle w:val="NoSpacing"/>
        <w:jc w:val="both"/>
      </w:pPr>
      <w:r>
        <w:t>"Достойть ти пѣскомь ıаздити въ свѣтѣ дневномь, да Шай-хꙋлꙋꙋдь видить и вѣсть, ıако небоиши сѧ," Стïлгарь бѣ рекль. "Того ради да врѣмѧ свое обврьнемь, нощью сею сьплюще."</w:t>
      </w:r>
    </w:p>
    <w:p w14:paraId="72C2CDF5" w14:textId="77777777" w:rsidR="006E01BD" w:rsidRDefault="006E01BD" w:rsidP="006E01BD">
      <w:pPr>
        <w:pStyle w:val="NoSpacing"/>
        <w:jc w:val="both"/>
      </w:pPr>
      <w:r>
        <w:t>Паѵль мльчѧ въстанꙋ, чювстваѧ цѣдикрой свой неоукрѣплень и лѣпивь, шатрꙋ же сѣннꙋ задъ собою. Аще и ть льгцѣ подвиже сѧ, Ханï оубо его оуслыша.</w:t>
      </w:r>
    </w:p>
    <w:p w14:paraId="3664342E" w14:textId="77777777" w:rsidR="006E01BD" w:rsidRDefault="006E01BD" w:rsidP="006E01BD">
      <w:pPr>
        <w:pStyle w:val="NoSpacing"/>
        <w:jc w:val="both"/>
      </w:pPr>
      <w:r>
        <w:t>Та же изъ тьмниы шатрьнныѧ възглагола: "Еще нѣсть цѣло възгрѣло, вълюбиме мой."</w:t>
      </w:r>
    </w:p>
    <w:p w14:paraId="3D328C12" w14:textId="77777777" w:rsidR="006E01BD" w:rsidRDefault="006E01BD" w:rsidP="006E01BD">
      <w:pPr>
        <w:pStyle w:val="NoSpacing"/>
        <w:jc w:val="both"/>
      </w:pPr>
      <w:r>
        <w:t>"Сïхаïо," рече ть съ радостью въ гласѣ.</w:t>
      </w:r>
    </w:p>
    <w:p w14:paraId="573473B1" w14:textId="77777777" w:rsidR="006E01BD" w:rsidRDefault="006E01BD" w:rsidP="006E01BD">
      <w:pPr>
        <w:pStyle w:val="NoSpacing"/>
        <w:jc w:val="both"/>
      </w:pPr>
      <w:r>
        <w:t>"Аще и мѧ пролѣтомь наричаеши пꙋстыннымь, дне сего ти бꙋдꙋ трьномь. Бꙋдꙋ бо саıаадиною, послꙋшанïе обрѧдомь стражѧщею."</w:t>
      </w:r>
    </w:p>
    <w:p w14:paraId="12472F63" w14:textId="77777777" w:rsidR="006E01BD" w:rsidRDefault="006E01BD" w:rsidP="006E01BD">
      <w:pPr>
        <w:pStyle w:val="NoSpacing"/>
        <w:jc w:val="both"/>
      </w:pPr>
      <w:r>
        <w:t>Ть начѧть цѣдикрой свой съврьзати. "Единою ми еси словеса изъ Китааби аль-Ѵбарь читала," рече ть. "Прочела еси: 'Жена твоıа ıако твоймь полемь есть; иди тогда и поори е.'"</w:t>
      </w:r>
    </w:p>
    <w:p w14:paraId="4FF19386" w14:textId="77777777" w:rsidR="006E01BD" w:rsidRDefault="006E01BD" w:rsidP="006E01BD">
      <w:pPr>
        <w:pStyle w:val="NoSpacing"/>
        <w:jc w:val="both"/>
      </w:pPr>
      <w:r>
        <w:lastRenderedPageBreak/>
        <w:t>"Есмь мати прьвороденомꙋ твоемꙋ," сꙋгласи сѧ та.</w:t>
      </w:r>
    </w:p>
    <w:p w14:paraId="01B55C1E" w14:textId="77777777" w:rsidR="006E01BD" w:rsidRDefault="006E01BD" w:rsidP="006E01BD">
      <w:pPr>
        <w:pStyle w:val="NoSpacing"/>
        <w:jc w:val="both"/>
      </w:pPr>
      <w:r>
        <w:t>Въ шерѣ ть ю оузрѣ всѣкое движенïе его ıако повтарıающꙋ, цѣдикрой свой оукрѣплıающе пꙋстынѧ ради отвореныѧ. "Достойть ти ѿпочинꙋти, елико възможеши," рече та.</w:t>
      </w:r>
    </w:p>
    <w:p w14:paraId="259B959C" w14:textId="77777777" w:rsidR="006E01BD" w:rsidRDefault="006E01BD" w:rsidP="006E01BD">
      <w:pPr>
        <w:pStyle w:val="NoSpacing"/>
        <w:jc w:val="both"/>
      </w:pPr>
      <w:r>
        <w:t>Любве распознавь въ томь глаголающеѧ, ть ю нежно покара: "Саıаадинѣ стражѧщей нѣсть бѣлозрачного прѣдоупрѣждати, ниже прѣдпазвати."</w:t>
      </w:r>
    </w:p>
    <w:p w14:paraId="5CC749AE" w14:textId="77777777" w:rsidR="006E01BD" w:rsidRDefault="006E01BD" w:rsidP="006E01BD">
      <w:pPr>
        <w:pStyle w:val="NoSpacing"/>
        <w:jc w:val="both"/>
      </w:pPr>
      <w:r>
        <w:t>Съпльзнꙋвши къ бокꙋ его, та дланью ланитꙋ емꙋ посѧгнꙋ. "Днесь бꙋдꙋ стражею и сꙋпрꙋгою."</w:t>
      </w:r>
    </w:p>
    <w:p w14:paraId="6462780B" w14:textId="77777777" w:rsidR="006E01BD" w:rsidRDefault="006E01BD" w:rsidP="006E01BD">
      <w:pPr>
        <w:pStyle w:val="NoSpacing"/>
        <w:jc w:val="both"/>
      </w:pPr>
      <w:r>
        <w:t>"Имѣаше дльгь сïй иномꙋ оставити," рече ть.</w:t>
      </w:r>
    </w:p>
    <w:p w14:paraId="30A4240D" w14:textId="77777777" w:rsidR="006E01BD" w:rsidRDefault="006E01BD" w:rsidP="006E01BD">
      <w:pPr>
        <w:pStyle w:val="NoSpacing"/>
        <w:jc w:val="both"/>
      </w:pPr>
      <w:r>
        <w:t>"Чаıанïе доволно тѧжкымь есть, аще нѣсть лꙋчша," рече та. "Искала быхь вѧще оу тебе быти."</w:t>
      </w:r>
    </w:p>
    <w:p w14:paraId="2407C956" w14:textId="77777777" w:rsidR="006E01BD" w:rsidRDefault="006E01BD" w:rsidP="006E01BD">
      <w:pPr>
        <w:pStyle w:val="NoSpacing"/>
        <w:jc w:val="both"/>
      </w:pPr>
      <w:r>
        <w:t>Рꙋкꙋ тоѧ полюбивь, ть шатьць личьнь кроıа своего оукрѣпи, обврьщаѧ сѧ къ печати шатрьнной, растворѧ же ю. Въздꙋхь вънꙋтрь вѣющь стꙋденꙋ не-съ-всемь сꙋхотꙋ имѣаше, ıаже хотѣаше стопы росы оутрьнныѧ съвалıати. По томь приде пахь рꙋды прѣдкоренныѧ, юже бѣхꙋ сѣверо-источно обрѣтили, и ıаже присꙋствïе творцꙋ прѣдсказꙋвааше.</w:t>
      </w:r>
    </w:p>
    <w:p w14:paraId="59C3AE13" w14:textId="77777777" w:rsidR="006E01BD" w:rsidRDefault="006E01BD" w:rsidP="006E01BD">
      <w:pPr>
        <w:pStyle w:val="NoSpacing"/>
        <w:jc w:val="both"/>
      </w:pPr>
      <w:r>
        <w:t>Паѵль чрѣсь отворь съврьзающïй сѧ излѣзе, ставаѧ на пѣсцѣ и изъ мышьць си сьнь растѧгаѧ. Зелено-бисерьнь жарь слабо обзорь възрѣза источный. Шатры дрꙋжины его въ шѣрѣ дꙋнами ıавлѣахꙋ сѧ льживыми. О лѣвой же движенïа наблюда: стражꙋ, вѣды, ıако его оузрѣвшꙋ.</w:t>
      </w:r>
    </w:p>
    <w:p w14:paraId="42F9F3D5" w14:textId="77777777" w:rsidR="006E01BD" w:rsidRDefault="006E01BD" w:rsidP="006E01BD">
      <w:pPr>
        <w:pStyle w:val="NoSpacing"/>
        <w:jc w:val="both"/>
      </w:pPr>
      <w:r>
        <w:t>Знаахꙋ опаствïе, емꙋже прѣдстоıааше. Всѣкомꙋ бо фременꙋ бѣ прѣдстоıало. Нынѣ емꙋ мигновенïа даваахꙋ послѣдна, да бы могль себе подготовити.</w:t>
      </w:r>
    </w:p>
    <w:p w14:paraId="0A0BFF8F" w14:textId="77777777" w:rsidR="006E01BD" w:rsidRDefault="006E01BD" w:rsidP="006E01BD">
      <w:pPr>
        <w:pStyle w:val="NoSpacing"/>
        <w:jc w:val="both"/>
      </w:pPr>
      <w:r w:rsidRPr="00C60125">
        <w:rPr>
          <w:i/>
          <w:iCs/>
        </w:rPr>
        <w:t>Нꙋждно есть то днесь сътворити</w:t>
      </w:r>
      <w:r>
        <w:t>, рече ть себѣ самомꙋ.</w:t>
      </w:r>
    </w:p>
    <w:p w14:paraId="0957C7E0" w14:textId="77777777" w:rsidR="006E01BD" w:rsidRDefault="006E01BD" w:rsidP="006E01BD">
      <w:pPr>
        <w:pStyle w:val="NoSpacing"/>
        <w:jc w:val="both"/>
      </w:pPr>
      <w:r>
        <w:t>Ть же помни власть, юже погона ради дрьжааше - оу старьць емꙋ нынѣ сыновь своихь посилающихь бой оучити стѧѕою вльшебною, старьць емꙋ при събранихь наслꙋхающихь и съвѣтомь его послѣдꙋющихь, людей же възвратившихь сѧ, хотѧщихь емꙋ похвалꙋ оу фремень паче всѣхь высшꙋ въздати: "Съвѣть твой есть себе осъвѣдочиль, Мꙋад'Дибе."</w:t>
      </w:r>
    </w:p>
    <w:p w14:paraId="079B9553" w14:textId="77777777" w:rsidR="006E01BD" w:rsidRDefault="006E01BD" w:rsidP="006E01BD">
      <w:pPr>
        <w:pStyle w:val="NoSpacing"/>
        <w:jc w:val="both"/>
      </w:pPr>
      <w:r>
        <w:t>Лошавѣйши обаче и мьнши ѿ воевь фременскыхь можаахꙋ сътворити, еже ть еще самь не бѣ сътвориль. Паѵль же оусѣщааше, ıако вождьство его бѣше по всюдꙋ различïемь симь поврѣждаемо.</w:t>
      </w:r>
    </w:p>
    <w:p w14:paraId="76BC466C" w14:textId="77777777" w:rsidR="006E01BD" w:rsidRDefault="006E01BD" w:rsidP="006E01BD">
      <w:pPr>
        <w:pStyle w:val="NoSpacing"/>
        <w:jc w:val="both"/>
      </w:pPr>
      <w:r>
        <w:t>Не бѣ бо на творци ıаздиль.</w:t>
      </w:r>
    </w:p>
    <w:p w14:paraId="2FE6A30F" w14:textId="77777777" w:rsidR="006E01BD" w:rsidRDefault="006E01BD" w:rsidP="006E01BD">
      <w:pPr>
        <w:pStyle w:val="NoSpacing"/>
        <w:jc w:val="both"/>
      </w:pPr>
      <w:r>
        <w:t>Ѡ, бѣ въсаднꙋль съ дрꙋгыми на обоученïе и наıазды, нь еще не бѣ быль пꙋтешьствïе сътвориль собствьнное. Прѣжде же се томꙋ сътворившꙋ, свѣть его хотѣаше спѣшностьми инѣхь ограничаемь быти. Фременинь истиньнь не имѣаше того трьпѣти. Дондеже то самь несъврьшааше, даже великыѧ землѧ южныѧ - краины оны двадесѧть клепаль задь Ергомь - недосѧгаемы мꙋ бѣхꙋ, развѣ томꙋ полѫкѵнь порꙋчившꙋ, хотѧщꙋ же ıако Прѣподобнаа мати ıаздити, или единь ѿ болныхь, или раненыхь.</w:t>
      </w:r>
    </w:p>
    <w:p w14:paraId="3E0A39CF" w14:textId="77777777" w:rsidR="006E01BD" w:rsidRDefault="006E01BD" w:rsidP="006E01BD">
      <w:pPr>
        <w:pStyle w:val="NoSpacing"/>
        <w:jc w:val="both"/>
      </w:pPr>
      <w:r>
        <w:t xml:space="preserve">Памѧть емꙋ о борбѣ нощи сей съ съвѣстïемь своймь вънꙋтрѣшнымь възврати сѧ. Пристраненïе наблюда чюдное - аще бы творца обвладаль, власть его бы оукрѣпила сѧ; аще бы вънꙋтрѣшное свое обвладаль </w:t>
      </w:r>
      <w:r w:rsidRPr="00833326">
        <w:t>ꙩ</w:t>
      </w:r>
      <w:r>
        <w:t>ко, се носѣаше свой начинь оуправлıанïа. Задъ нима обаче обома краина бѣ възмльжена, крамола великаа, еюже всïа вселеннаа ıавѣ хотѣаше възмꙋщаема быти.</w:t>
      </w:r>
    </w:p>
    <w:p w14:paraId="29589F5B" w14:textId="77777777" w:rsidR="006E01BD" w:rsidRDefault="006E01BD" w:rsidP="006E01BD">
      <w:pPr>
        <w:pStyle w:val="NoSpacing"/>
        <w:jc w:val="both"/>
      </w:pPr>
      <w:r>
        <w:t>Различïа въ пониманихь вселенныѧ оустрашаахꙋ его - точность, съравнима съ неточностью. Ть то видѣ на дѣйствïй. Родивше сѧ обаче, подлагаемо же натискꙋ истины сꙋще, еже нынѣ свою полꙋчи жизнь, растѧще въ дребнаа своıа различïа. Зьвь страшный останꙋ. Съвѣстïе же вида останꙋ. А надъ всемь џихаадь злобно възносимь бѣ, крьвавь и дивокь.</w:t>
      </w:r>
    </w:p>
    <w:p w14:paraId="47E621C7" w14:textId="77777777" w:rsidR="006E01BD" w:rsidRDefault="006E01BD" w:rsidP="006E01BD">
      <w:pPr>
        <w:pStyle w:val="NoSpacing"/>
        <w:jc w:val="both"/>
      </w:pPr>
      <w:r>
        <w:t xml:space="preserve">Ханï къ немꙋ вънѣ шатры присъедини сѧ, лакта своıа обгрьнающи, глѧдѧщи его изъ кꙋтꙋ </w:t>
      </w:r>
      <w:r w:rsidRPr="00833326">
        <w:t>ꙫ</w:t>
      </w:r>
      <w:r>
        <w:t>чïю, ıакоже творѣаше настроенïе того наблюдающи.</w:t>
      </w:r>
    </w:p>
    <w:p w14:paraId="62AAA037" w14:textId="77777777" w:rsidR="006E01BD" w:rsidRDefault="006E01BD" w:rsidP="006E01BD">
      <w:pPr>
        <w:pStyle w:val="NoSpacing"/>
        <w:jc w:val="both"/>
      </w:pPr>
      <w:r>
        <w:t>"Раскажи ми о водах на свѣтѣ твоемь родномь, Оусꙋле," рече та.</w:t>
      </w:r>
    </w:p>
    <w:p w14:paraId="46D13E6A" w14:textId="77777777" w:rsidR="006E01BD" w:rsidRDefault="006E01BD" w:rsidP="006E01BD">
      <w:pPr>
        <w:pStyle w:val="NoSpacing"/>
        <w:jc w:val="both"/>
      </w:pPr>
      <w:r>
        <w:t>Ть разоумѣ, ıако опытааше въниманïе его ѿвлѣщи, мысль его прѣжде испытанïа съмрьтоносѧща оусъпокойти. Свѣть възгрѣаше, томꙋ наблюдавшꙋ, ıако нѣкьтори ѿ федайкѵнь шатры своѧ оуже събираахꙋ.</w:t>
      </w:r>
    </w:p>
    <w:p w14:paraId="64543994" w14:textId="77777777" w:rsidR="006E01BD" w:rsidRDefault="006E01BD" w:rsidP="006E01BD">
      <w:pPr>
        <w:pStyle w:val="NoSpacing"/>
        <w:jc w:val="both"/>
      </w:pPr>
      <w:r>
        <w:t>"Азь быхь радѣе ѿ тебе слышаль, еже о сѣчи и сынꙋ нашемь расказати," рече ть. "Еда нашь Лито матерь мою крѣпко дрьжить?"</w:t>
      </w:r>
    </w:p>
    <w:p w14:paraId="0E31D123" w14:textId="77777777" w:rsidR="006E01BD" w:rsidRDefault="006E01BD" w:rsidP="006E01BD">
      <w:pPr>
        <w:pStyle w:val="NoSpacing"/>
        <w:jc w:val="both"/>
      </w:pPr>
      <w:r>
        <w:t>"IАкоже и Алïю," рече та. "Растеть же быстро. Ть мꙋжемь бꙋдеть великымь."</w:t>
      </w:r>
    </w:p>
    <w:p w14:paraId="2830F48C" w14:textId="77777777" w:rsidR="006E01BD" w:rsidRDefault="006E01BD" w:rsidP="006E01BD">
      <w:pPr>
        <w:pStyle w:val="NoSpacing"/>
        <w:jc w:val="both"/>
      </w:pPr>
      <w:r>
        <w:t>"Како есть на юѕѣ?" попыта ть.</w:t>
      </w:r>
    </w:p>
    <w:p w14:paraId="7922679D" w14:textId="77777777" w:rsidR="006E01BD" w:rsidRDefault="006E01BD" w:rsidP="006E01BD">
      <w:pPr>
        <w:pStyle w:val="NoSpacing"/>
        <w:jc w:val="both"/>
      </w:pPr>
      <w:r>
        <w:t>"Егда на творца въсаднеши, то скоро хощеши самь зрѣти," рече та.</w:t>
      </w:r>
    </w:p>
    <w:p w14:paraId="37EDDA30" w14:textId="77777777" w:rsidR="006E01BD" w:rsidRDefault="006E01BD" w:rsidP="006E01BD">
      <w:pPr>
        <w:pStyle w:val="NoSpacing"/>
        <w:jc w:val="both"/>
      </w:pPr>
      <w:r>
        <w:t xml:space="preserve">"Хотѣль быхь то прьвѣ </w:t>
      </w:r>
      <w:r w:rsidRPr="00833326">
        <w:t>ꙫ</w:t>
      </w:r>
      <w:r>
        <w:t>чама зрѣти твоима."</w:t>
      </w:r>
    </w:p>
    <w:p w14:paraId="3AD8297F" w14:textId="77777777" w:rsidR="006E01BD" w:rsidRDefault="006E01BD" w:rsidP="006E01BD">
      <w:pPr>
        <w:pStyle w:val="NoSpacing"/>
        <w:jc w:val="both"/>
      </w:pPr>
      <w:r>
        <w:lastRenderedPageBreak/>
        <w:t>"Ѕѣло есть иночно," рече та.</w:t>
      </w:r>
    </w:p>
    <w:p w14:paraId="11BCC09C" w14:textId="77777777" w:rsidR="006E01BD" w:rsidRDefault="006E01BD" w:rsidP="006E01BD">
      <w:pPr>
        <w:pStyle w:val="NoSpacing"/>
        <w:jc w:val="both"/>
      </w:pPr>
      <w:r>
        <w:t>Ть же завой посѧгнꙋ нежень на челѣ тоѧ, изъ капы цѣдикроıа тамо проницающïй. "Въскꙋю нехощеши нѣчьсо о сѣчи оной рещи?"</w:t>
      </w:r>
    </w:p>
    <w:p w14:paraId="1135E17D" w14:textId="77777777" w:rsidR="006E01BD" w:rsidRDefault="006E01BD" w:rsidP="006E01BD">
      <w:pPr>
        <w:pStyle w:val="NoSpacing"/>
        <w:jc w:val="both"/>
      </w:pPr>
      <w:r>
        <w:t>"Есмь рекла. Сѣчь она иночною есть безъ мꙋжевь нашихь. Мѣстомь есть работнымь. Трꙋдимь сѧ въ дѣлницахь и грьнчарствихь. Орꙋжïа есть нꙋждно дѣлати, стожеры же врѣмене ради прѣдсъказванïа полагати, и коренïа мыта ради събирати. Дꙋнамь есть ѧ насадити да растꙋть, и оукотвити ѧ. Платïю и шатцемь нꙋждно есть ѧ съплѣщати, горива клѣткамь же ѧ възмощнити. А чѧдь есть обоучати, да сила племене незагꙋбить сѧ."</w:t>
      </w:r>
    </w:p>
    <w:p w14:paraId="5B183075" w14:textId="77777777" w:rsidR="006E01BD" w:rsidRDefault="006E01BD" w:rsidP="006E01BD">
      <w:pPr>
        <w:pStyle w:val="NoSpacing"/>
        <w:jc w:val="both"/>
      </w:pPr>
      <w:r>
        <w:t>"Еда ничьсоже радостна на сѣчи той нѣсть?" попыта ть.</w:t>
      </w:r>
    </w:p>
    <w:p w14:paraId="4A07CD3F" w14:textId="77777777" w:rsidR="006E01BD" w:rsidRDefault="006E01BD" w:rsidP="006E01BD">
      <w:pPr>
        <w:pStyle w:val="NoSpacing"/>
        <w:jc w:val="both"/>
      </w:pPr>
      <w:r>
        <w:t>"Чѧда сꙋть намь радостью. Пазимь обрѧды. Храны имамы доволно. Вънегда една ѿ нась можеть на сѣверь къ мꙋжꙋ своемꙋ ити. Жизни бо нꙋждно есть продльжати."</w:t>
      </w:r>
    </w:p>
    <w:p w14:paraId="2859D470" w14:textId="77777777" w:rsidR="006E01BD" w:rsidRDefault="006E01BD" w:rsidP="006E01BD">
      <w:pPr>
        <w:pStyle w:val="NoSpacing"/>
        <w:jc w:val="both"/>
      </w:pPr>
      <w:r>
        <w:t>"А сестра моıа, Алïа - еда ю людïе прïѧшѧ?"</w:t>
      </w:r>
    </w:p>
    <w:p w14:paraId="19378B68" w14:textId="77777777" w:rsidR="006E01BD" w:rsidRDefault="006E01BD" w:rsidP="006E01BD">
      <w:pPr>
        <w:pStyle w:val="NoSpacing"/>
        <w:jc w:val="both"/>
      </w:pPr>
      <w:r>
        <w:t xml:space="preserve">Ханï же къ немꙋ въ свѣтѣ зорь възгрѣвающихь обврьнꙋ сѧ, </w:t>
      </w:r>
      <w:r w:rsidRPr="00833326">
        <w:t>ꙫ</w:t>
      </w:r>
      <w:r>
        <w:rPr>
          <w:lang w:val="bg-BG"/>
        </w:rPr>
        <w:t>а</w:t>
      </w:r>
      <w:r>
        <w:t>чама въ него глꙋбающи. "Се, о немже достойно иногда бесѣдовати, любиме мой."</w:t>
      </w:r>
    </w:p>
    <w:p w14:paraId="02EBC989" w14:textId="77777777" w:rsidR="006E01BD" w:rsidRDefault="006E01BD" w:rsidP="006E01BD">
      <w:pPr>
        <w:pStyle w:val="NoSpacing"/>
        <w:jc w:val="both"/>
      </w:pPr>
      <w:r>
        <w:t>"Да побесѣдꙋемь о том нынѣ."</w:t>
      </w:r>
    </w:p>
    <w:p w14:paraId="2A9F3B74" w14:textId="77777777" w:rsidR="006E01BD" w:rsidRDefault="006E01BD" w:rsidP="006E01BD">
      <w:pPr>
        <w:pStyle w:val="NoSpacing"/>
        <w:jc w:val="both"/>
      </w:pPr>
      <w:r>
        <w:t>"Имаши силь своихь испытанïа ради щѧдити," рече та.</w:t>
      </w:r>
    </w:p>
    <w:p w14:paraId="39B88AD7" w14:textId="77777777" w:rsidR="006E01BD" w:rsidRDefault="006E01BD" w:rsidP="006E01BD">
      <w:pPr>
        <w:pStyle w:val="NoSpacing"/>
        <w:jc w:val="both"/>
      </w:pPr>
      <w:r>
        <w:t>Видѣ, ıако нѣчьсо чювствителна посѧгнꙋль, слышѧ ѿстꙋпленïе въ гласѣ тоѧ. "Еже невѣдомое съмꙋщанïа приношаеть собствьнна."</w:t>
      </w:r>
    </w:p>
    <w:p w14:paraId="77B31F56" w14:textId="77777777" w:rsidR="006E01BD" w:rsidRDefault="006E01BD" w:rsidP="006E01BD">
      <w:pPr>
        <w:pStyle w:val="NoSpacing"/>
        <w:jc w:val="both"/>
      </w:pPr>
      <w:r>
        <w:t>Та же нынѣ главою покынꙋ, глаголающи: "Есть... несъпоразоуменïи о странносто Алïной. Жены ти боють сѧ, видѧще отрочѧ не на мноѕѣ ѿ младенца болше глаголати... а о немже тьчïю зрѣлïи имꙋть знати. Неразоумѣють... прѣмѣнамь въ оутробѣ съврьшеныхь, имиже Алïа станꙋ... различна."</w:t>
      </w:r>
    </w:p>
    <w:p w14:paraId="2DC62027" w14:textId="77777777" w:rsidR="006E01BD" w:rsidRDefault="006E01BD" w:rsidP="006E01BD">
      <w:pPr>
        <w:pStyle w:val="NoSpacing"/>
        <w:jc w:val="both"/>
      </w:pPr>
      <w:r>
        <w:t xml:space="preserve">"Еда имать трꙋдности?" попыта ть, мыслѧ: </w:t>
      </w:r>
      <w:r w:rsidRPr="00C60125">
        <w:rPr>
          <w:i/>
          <w:iCs/>
        </w:rPr>
        <w:t xml:space="preserve">Есмь бо видѣнïе </w:t>
      </w:r>
      <w:r>
        <w:rPr>
          <w:i/>
          <w:iCs/>
          <w:lang w:val="bg-BG"/>
        </w:rPr>
        <w:t xml:space="preserve">о </w:t>
      </w:r>
      <w:r w:rsidRPr="00C60125">
        <w:rPr>
          <w:i/>
          <w:iCs/>
        </w:rPr>
        <w:t>трꙋдностихь съ Алïeю</w:t>
      </w:r>
      <w:r>
        <w:rPr>
          <w:i/>
          <w:iCs/>
          <w:lang w:val="bg-BG"/>
        </w:rPr>
        <w:t xml:space="preserve"> </w:t>
      </w:r>
      <w:r w:rsidRPr="00C60125">
        <w:rPr>
          <w:i/>
          <w:iCs/>
        </w:rPr>
        <w:t>зрѣль.</w:t>
      </w:r>
    </w:p>
    <w:p w14:paraId="24CC4007" w14:textId="77777777" w:rsidR="006E01BD" w:rsidRDefault="006E01BD" w:rsidP="006E01BD">
      <w:pPr>
        <w:pStyle w:val="NoSpacing"/>
        <w:jc w:val="both"/>
      </w:pPr>
      <w:r>
        <w:t>Ханï къ чрьтѣ растѧщей сльнцꙋисхода поглeде. "Нѣкьторы ѿ жень събрашѧ сѧ Прѣподобнꙋю матерь молити, да бѣса изъ сестры твоеѧ ѿканить, Писанïа повтарıающе: 'Влъхвамъ живымъ быти непопꙋстите.'"</w:t>
      </w:r>
    </w:p>
    <w:p w14:paraId="4AC10770" w14:textId="77777777" w:rsidR="006E01BD" w:rsidRDefault="006E01BD" w:rsidP="006E01BD">
      <w:pPr>
        <w:pStyle w:val="NoSpacing"/>
        <w:jc w:val="both"/>
      </w:pPr>
      <w:r>
        <w:t>"Чьсо же рече мати моıа?"</w:t>
      </w:r>
    </w:p>
    <w:p w14:paraId="6A4724AF" w14:textId="77777777" w:rsidR="006E01BD" w:rsidRDefault="006E01BD" w:rsidP="006E01BD">
      <w:pPr>
        <w:pStyle w:val="NoSpacing"/>
        <w:jc w:val="both"/>
      </w:pPr>
      <w:r>
        <w:t>"Та нѣчьто изъ закона повтори, възмꙋтивши жены оныѧ, рекши же: 'Аще Алïа трꙋдностïи сътворить, грѣшка бꙋдеть тꙋю надзирающихь за непрѣдвидѣнïе и прѣдпазленïе.' Та же опыта обıаснити прѣмѣны, иже бѣхꙋ Алïю въ оутробѣ посѧгнꙋли. Жены оныѧ обаче възмꙋщаахꙋ сѧ, понеже бѣхꙋ посрамены были. Ѿидошѧ мьнчѧще."</w:t>
      </w:r>
    </w:p>
    <w:p w14:paraId="465734FA" w14:textId="77777777" w:rsidR="006E01BD" w:rsidRDefault="006E01BD" w:rsidP="006E01BD">
      <w:pPr>
        <w:pStyle w:val="NoSpacing"/>
        <w:jc w:val="both"/>
      </w:pPr>
      <w:r w:rsidRPr="00C60125">
        <w:rPr>
          <w:i/>
          <w:iCs/>
        </w:rPr>
        <w:t>Бꙋдꙋть трꙋдности Алïѧ ради</w:t>
      </w:r>
      <w:r>
        <w:t>, помысли ть.</w:t>
      </w:r>
    </w:p>
    <w:p w14:paraId="1A9827C6" w14:textId="77777777" w:rsidR="006E01BD" w:rsidRDefault="006E01BD" w:rsidP="006E01BD">
      <w:pPr>
        <w:pStyle w:val="NoSpacing"/>
        <w:jc w:val="both"/>
      </w:pPr>
      <w:r>
        <w:t>Вѣıанïе пѣска крѵстална ѿкрыты чѧсти лица томꙋ посѧже, пахь несꙋще рꙋды прѣдкоренныѧ. "Се, аль-саıаль, дьждь пѣсьчный, иже оутрѣ принашаеть," рече ть.</w:t>
      </w:r>
    </w:p>
    <w:p w14:paraId="5A3A9F4F" w14:textId="77777777" w:rsidR="006E01BD" w:rsidRDefault="006E01BD" w:rsidP="006E01BD">
      <w:pPr>
        <w:pStyle w:val="NoSpacing"/>
        <w:jc w:val="both"/>
      </w:pPr>
      <w:r>
        <w:t>Ть же по землѧвидꙋ сиво освѣтимꙋ поглѧде, краиною непомиловаемꙋ, пѣскомь, иже оустроемь себѣ самь бѣ. Мльнïе сꙋхо кꙋтомь тьмнымь на юѕѣ проминꙋ - знакь бꙋрïѧ, тꙋ възмощненïе ıавѣ полꙋчившеѧ стоѧщее бывшеѧ. Валенïе грьма оудари дльго по томь.</w:t>
      </w:r>
    </w:p>
    <w:p w14:paraId="15FE8560" w14:textId="77777777" w:rsidR="006E01BD" w:rsidRDefault="006E01BD" w:rsidP="006E01BD">
      <w:pPr>
        <w:pStyle w:val="NoSpacing"/>
        <w:jc w:val="both"/>
      </w:pPr>
      <w:r>
        <w:t>"Се, глась землю сïю оутварıающïй," рече Ханï.</w:t>
      </w:r>
    </w:p>
    <w:p w14:paraId="604F6806" w14:textId="77777777" w:rsidR="006E01BD" w:rsidRDefault="006E01BD" w:rsidP="006E01BD">
      <w:pPr>
        <w:pStyle w:val="NoSpacing"/>
        <w:jc w:val="both"/>
      </w:pPr>
      <w:r>
        <w:t>Прочи ѿ людей его изъ шатьрь спѣшѧ. Стражѧ съниждаахꙋ изъ хльмовь. Все движааше сѧ равномѣрно, начиномь древнымь, емꙋже нарѧжданïа нꙋждно не бѣ.</w:t>
      </w:r>
    </w:p>
    <w:p w14:paraId="61569834" w14:textId="77777777" w:rsidR="006E01BD" w:rsidRDefault="006E01BD" w:rsidP="006E01BD">
      <w:pPr>
        <w:pStyle w:val="NoSpacing"/>
        <w:jc w:val="both"/>
      </w:pPr>
      <w:r>
        <w:t>"Нарѧждай толико мало, елико възможно есть," казаль есть отьць его... единою... давно. "Егда о нѣчемь единою нарѧдиши, то бꙋдеть ти достойно о томь нарѧждати всегда."</w:t>
      </w:r>
    </w:p>
    <w:p w14:paraId="5219DD8E" w14:textId="77777777" w:rsidR="006E01BD" w:rsidRDefault="006E01BD" w:rsidP="006E01BD">
      <w:pPr>
        <w:pStyle w:val="NoSpacing"/>
        <w:jc w:val="both"/>
      </w:pPr>
      <w:r>
        <w:t>Фремени правило сее по въбоденïю знаахꙋ.</w:t>
      </w:r>
    </w:p>
    <w:p w14:paraId="4555622F" w14:textId="77777777" w:rsidR="006E01BD" w:rsidRDefault="006E01BD" w:rsidP="006E01BD">
      <w:pPr>
        <w:pStyle w:val="NoSpacing"/>
        <w:jc w:val="both"/>
      </w:pPr>
      <w:r>
        <w:t>Водоточьць дрꙋжины начѧть оутрьннꙋю пѣти, прибавлıаѧ той нынѣ и зьвь къ обрѧдꙋ посвѧщенïа пѣскоıаздца.</w:t>
      </w:r>
    </w:p>
    <w:p w14:paraId="77A4777E" w14:textId="77777777" w:rsidR="006E01BD" w:rsidRDefault="006E01BD" w:rsidP="006E01BD">
      <w:pPr>
        <w:pStyle w:val="NoSpacing"/>
        <w:jc w:val="both"/>
      </w:pPr>
      <w:r>
        <w:t>"Свѣть сïй - мрьшею да быль," чловѣкь онь въспѣ, гласꙋ его дꙋнами рыдающе възносимꙋ. "Кьто можеть Агг-ла съмрьти разорити? Шай-хꙋлꙋꙋдь есть сꙋдиль, томꙋже есть быти."</w:t>
      </w:r>
    </w:p>
    <w:p w14:paraId="7B89157B" w14:textId="77777777" w:rsidR="006E01BD" w:rsidRDefault="006E01BD" w:rsidP="006E01BD">
      <w:pPr>
        <w:pStyle w:val="NoSpacing"/>
        <w:jc w:val="both"/>
      </w:pPr>
      <w:r>
        <w:t>Слꙋшаѧ, Паѵль распозна словеса сïа, ıако тѣми и пѣнïе съмрьтное федайкѵнь его начинѣаше, словеса оударникы его съмрьтоносѧщими повтарıаема, егда въ рать себе понрѧть.</w:t>
      </w:r>
    </w:p>
    <w:p w14:paraId="550A0180" w14:textId="77777777" w:rsidR="006E01BD" w:rsidRPr="00C60125" w:rsidRDefault="006E01BD" w:rsidP="006E01BD">
      <w:pPr>
        <w:pStyle w:val="NoSpacing"/>
        <w:jc w:val="both"/>
        <w:rPr>
          <w:i/>
          <w:iCs/>
          <w:lang w:val="bg-BG"/>
        </w:rPr>
      </w:pPr>
      <w:r w:rsidRPr="00C60125">
        <w:rPr>
          <w:i/>
          <w:iCs/>
        </w:rPr>
        <w:t>Еда и зде бꙋдеть капище камьнно, минꙋтïе припомнıающе сего дне дꙋшѧ прочеѧ?</w:t>
      </w:r>
      <w:r>
        <w:t xml:space="preserve"> попыта себе Паѵль. </w:t>
      </w:r>
      <w:r w:rsidRPr="00C60125">
        <w:rPr>
          <w:i/>
          <w:iCs/>
        </w:rPr>
        <w:t>Еда бꙋдꙋть зде фремени съпирати сѧ, всѣкы камене прилагаѧ, мыслѧ ж</w:t>
      </w:r>
      <w:r>
        <w:rPr>
          <w:i/>
          <w:iCs/>
          <w:lang w:val="bg-BG"/>
        </w:rPr>
        <w:t>е</w:t>
      </w:r>
      <w:r w:rsidRPr="00C60125">
        <w:rPr>
          <w:i/>
          <w:iCs/>
        </w:rPr>
        <w:t xml:space="preserve"> о Мꙋад'Диб</w:t>
      </w:r>
      <w:r>
        <w:rPr>
          <w:i/>
          <w:iCs/>
          <w:lang w:val="bg-BG"/>
        </w:rPr>
        <w:t xml:space="preserve">ѣ </w:t>
      </w:r>
      <w:r w:rsidRPr="00C60125">
        <w:rPr>
          <w:i/>
          <w:iCs/>
        </w:rPr>
        <w:t>зде оумрьлш</w:t>
      </w:r>
      <w:r>
        <w:rPr>
          <w:i/>
          <w:iCs/>
          <w:lang w:val="bg-BG"/>
        </w:rPr>
        <w:t>емь?</w:t>
      </w:r>
    </w:p>
    <w:p w14:paraId="7BE8620A" w14:textId="77777777" w:rsidR="006E01BD" w:rsidRDefault="006E01BD" w:rsidP="006E01BD">
      <w:pPr>
        <w:pStyle w:val="NoSpacing"/>
        <w:jc w:val="both"/>
      </w:pPr>
      <w:r>
        <w:lastRenderedPageBreak/>
        <w:t>Вѣдѣаше, ıако и то междꙋ възможностьми дне сего бѣ, данное по чрьтамь грѧдꙋщего изъ мѣста сего въ часопросторѣ. Несъврьшеность видѣнïа оного досаждаемa мꙋ бѣ. Елико болѣе зьвꙋ своемꙋ страшномꙋ опирааше сѧ, противь џихаадꙋ борѧще, толико болшею ıавлѣаше сѧ крамола, съплѣщаема сѧ ıаснозрѣнïемь его. Всïе его бꙋдꙋщее бысть ıако рѣка, валѧща сѧ въ безднꙋю - крьстопꙋтïе насилствïа, задъ нимже бѣхꙋ тьчïю мьгла и облаци.</w:t>
      </w:r>
    </w:p>
    <w:p w14:paraId="1D0611F8" w14:textId="77777777" w:rsidR="006E01BD" w:rsidRDefault="006E01BD" w:rsidP="006E01BD">
      <w:pPr>
        <w:pStyle w:val="NoSpacing"/>
        <w:jc w:val="both"/>
      </w:pPr>
      <w:r>
        <w:t>"Се, Стïлгарь приближаеть сѧ," рече Ханï. "Нынѣ ми достойть себе ѿдалечити, любиме, саıаадиною же быти, обрѧдь наблюдающи, да писань бꙋдеть по истинѣ въ Лѣтовникы." Та же на него възглѧде, и кратцѣ ѿстꙋпанïе свое съпрѣвши, пакы оудрьжа сѧ. "Егда съ симь съврьшиши, подготвлю ти закꙋскꙋ сама," рече та, и ѿврати сѧ.</w:t>
      </w:r>
    </w:p>
    <w:p w14:paraId="0CEC2626" w14:textId="77777777" w:rsidR="006E01BD" w:rsidRDefault="006E01BD" w:rsidP="006E01BD">
      <w:pPr>
        <w:pStyle w:val="NoSpacing"/>
        <w:jc w:val="both"/>
      </w:pPr>
      <w:r>
        <w:t>Стïлгарь къ немꙋ чрѣсъ пѣськь мꙋчный пристꙋпи, въздвигаѧ облачкы праха. Възвышенïа тьмна неоуклонно оставлѣасте на Паѵлѣ неоукротимымь своимь поглѧдомь оустрѣмлена. Еже ѿ брады его вранныѧ исподь личïа цѣдикройна видимо, ıакоже и чрьты ланитꙋ възостренꙋ, можаахꙋ по движенïю своемꙋ ıако изъ скалы вѣтромь изрѣзаными быти.</w:t>
      </w:r>
    </w:p>
    <w:p w14:paraId="5A80251E" w14:textId="77777777" w:rsidR="006E01BD" w:rsidRPr="00C60125" w:rsidRDefault="006E01BD" w:rsidP="006E01BD">
      <w:pPr>
        <w:pStyle w:val="NoSpacing"/>
        <w:jc w:val="both"/>
        <w:rPr>
          <w:i/>
          <w:iCs/>
        </w:rPr>
      </w:pPr>
      <w:r>
        <w:t xml:space="preserve">Чловѣкь онь знамѧ Паѵлово на жрьди несѣаше - хорꙋгвꙋ чрьмнозеленꙋ съ трꙋбкою воды въ жрьди - еже бѣ оуже въ притчахь по земли той. Паѵль </w:t>
      </w:r>
      <w:r>
        <w:rPr>
          <w:lang w:val="bg-BG"/>
        </w:rPr>
        <w:t>съ грьдовстью немногою</w:t>
      </w:r>
      <w:r>
        <w:t xml:space="preserve"> помысли: </w:t>
      </w:r>
      <w:r w:rsidRPr="00C60125">
        <w:rPr>
          <w:i/>
          <w:iCs/>
        </w:rPr>
        <w:t>Немогꙋ наймьншꙋ вещь сътворити, безъ въ притчѧ той првълѣзꙋвшей. Хотѧть помнити, ıако съ Ханïею раздѣлихь сѧ, ıако же Стïлгара поздравлю - всѣкое движенïе мною днесь сътвореное. Да проживꙋ или оумрꙋ, бꙋдедт то ж в притчахь. Дозтойть ми неоум</w:t>
      </w:r>
      <w:r>
        <w:rPr>
          <w:i/>
          <w:iCs/>
          <w:lang w:val="bg-BG"/>
        </w:rPr>
        <w:t>р</w:t>
      </w:r>
      <w:r w:rsidRPr="00C60125">
        <w:rPr>
          <w:i/>
          <w:iCs/>
        </w:rPr>
        <w:t>ѣ</w:t>
      </w:r>
      <w:r>
        <w:rPr>
          <w:i/>
          <w:iCs/>
          <w:lang w:val="bg-BG"/>
        </w:rPr>
        <w:t>ти</w:t>
      </w:r>
      <w:r w:rsidRPr="00C60125">
        <w:rPr>
          <w:i/>
          <w:iCs/>
        </w:rPr>
        <w:t>. Тогда останеть тьчïю притча и никогоже спѣшна џихаадь спрѣти не бꙋдеть.</w:t>
      </w:r>
    </w:p>
    <w:p w14:paraId="011CDB46" w14:textId="77777777" w:rsidR="006E01BD" w:rsidRDefault="006E01BD" w:rsidP="006E01BD">
      <w:pPr>
        <w:pStyle w:val="NoSpacing"/>
        <w:jc w:val="both"/>
      </w:pPr>
      <w:r>
        <w:t xml:space="preserve">Стïлгарь зарови жрьдь въ пѣськь оу Паѵла, рꙋцѣ свои къ бокома пꙋскаѧ. Модро-сини его </w:t>
      </w:r>
      <w:r w:rsidRPr="00833326">
        <w:t>ꙫ</w:t>
      </w:r>
      <w:r>
        <w:t xml:space="preserve">чи оставлѣасте съравнени и напрѧзани. Паѵль же помысли, ıако и </w:t>
      </w:r>
      <w:r w:rsidRPr="00833326">
        <w:t>ꙫ</w:t>
      </w:r>
      <w:r>
        <w:t>чи его оуже личïе полꙋчаасте цвѣта коренна.</w:t>
      </w:r>
    </w:p>
    <w:p w14:paraId="4B14CB12" w14:textId="77777777" w:rsidR="006E01BD" w:rsidRDefault="006E01BD" w:rsidP="006E01BD">
      <w:pPr>
        <w:pStyle w:val="NoSpacing"/>
        <w:jc w:val="both"/>
      </w:pPr>
      <w:r>
        <w:t>"Запрѣшѧ намь Хаџь," рече Стïлгарь съ важностью обрѧдною.</w:t>
      </w:r>
    </w:p>
    <w:p w14:paraId="77BF45AE" w14:textId="77777777" w:rsidR="006E01BD" w:rsidRDefault="006E01BD" w:rsidP="006E01BD">
      <w:pPr>
        <w:pStyle w:val="NoSpacing"/>
        <w:jc w:val="both"/>
      </w:pPr>
      <w:r>
        <w:t>IАкоже го Ханï бѣ наоучила, Паѵль ѿвѣща: "Кьто можеть запрѣти фременинꙋ грѧсти или ıаздити, ıаможе хощеть?"</w:t>
      </w:r>
    </w:p>
    <w:p w14:paraId="7FE12F33" w14:textId="77777777" w:rsidR="006E01BD" w:rsidRDefault="006E01BD" w:rsidP="006E01BD">
      <w:pPr>
        <w:pStyle w:val="NoSpacing"/>
        <w:jc w:val="both"/>
      </w:pPr>
      <w:r>
        <w:t>"Азь есмь нааибь," рече Стïлгарь, "да никогдаже живымь хватимь не бꙋдꙋ. Азь есмь ıако нога стола тройножна съмрьти, иже хощеть враговь нашихь потрѣти."</w:t>
      </w:r>
    </w:p>
    <w:p w14:paraId="7CDCB5A1" w14:textId="77777777" w:rsidR="006E01BD" w:rsidRDefault="006E01BD" w:rsidP="006E01BD">
      <w:pPr>
        <w:pStyle w:val="NoSpacing"/>
        <w:jc w:val="both"/>
      </w:pPr>
      <w:r>
        <w:t>Тихо оупаде междꙋ нима.</w:t>
      </w:r>
    </w:p>
    <w:p w14:paraId="3A30D64D" w14:textId="77777777" w:rsidR="006E01BD" w:rsidRDefault="006E01BD" w:rsidP="006E01BD">
      <w:pPr>
        <w:pStyle w:val="NoSpacing"/>
        <w:jc w:val="both"/>
      </w:pPr>
      <w:r>
        <w:t xml:space="preserve">Паѵль же на фремены по пѣскꙋ распилıаемы задъ Стïлгаромь разглѧде сѧ, на начинь тѣхь неподвижно молитвы личныѧ того часа стати. И ть помысли, како фремени бѣхꙋ народомь, егоже жизнь </w:t>
      </w:r>
      <w:r w:rsidRPr="00833326">
        <w:t>ѿ</w:t>
      </w:r>
      <w:r>
        <w:t xml:space="preserve"> оубиванïа състоааше сѧ, народомь всѧ своѧ дни въ гнѣвѣ и жали прожившимь бывшимь, а никогдаже необмыслившимь о немже оба могꙋщемь измѣстити - свѣнѣ мечты, еюже ѧ Лïеть-Кѵнь прѣдъ съмрьтью своею испльниль.</w:t>
      </w:r>
    </w:p>
    <w:p w14:paraId="7E9A28B4" w14:textId="77777777" w:rsidR="006E01BD" w:rsidRDefault="006E01BD" w:rsidP="006E01BD">
      <w:pPr>
        <w:pStyle w:val="NoSpacing"/>
        <w:jc w:val="both"/>
      </w:pPr>
      <w:r>
        <w:t>"Къде есть Г-динь, прѣведый нась по земли необытанной и непроходной?" попыта Стïлгарь.</w:t>
      </w:r>
    </w:p>
    <w:p w14:paraId="7B186E55" w14:textId="77777777" w:rsidR="006E01BD" w:rsidRDefault="006E01BD" w:rsidP="006E01BD">
      <w:pPr>
        <w:pStyle w:val="NoSpacing"/>
        <w:jc w:val="both"/>
      </w:pPr>
      <w:r>
        <w:t>"Онь вынꙋ съ нами есть," въспѣшѧ фремени.</w:t>
      </w:r>
    </w:p>
    <w:p w14:paraId="734DB746" w14:textId="77777777" w:rsidR="006E01BD" w:rsidRDefault="006E01BD" w:rsidP="006E01BD">
      <w:pPr>
        <w:pStyle w:val="NoSpacing"/>
        <w:jc w:val="both"/>
      </w:pPr>
      <w:r>
        <w:t>Плещи свои съравнивь, Стïлгарь къ Паѵлꙋ ближѣе пристꙋпи, глась свой оунижаѧ. "А нынѣ, да помниши, еже ти рекохь. Сътвори то просто и прѣко - ничьсоже прѣльстна. Оу нась ıаздить сѧ на чрьвли, егда еси на два на десѧть. Тебѣ же есть паче шесттѣхь болѣе, а нѣси родень за жизнь сïю. Нѣсть ти нꙋждно никогоже доблестью своею въпечатлıати. Вѣсмы, ıако еси храбрь. Все, егоже трѣбꙋеши, есть творца призвати и ıаздити го."</w:t>
      </w:r>
    </w:p>
    <w:p w14:paraId="077CF723" w14:textId="77777777" w:rsidR="006E01BD" w:rsidRDefault="006E01BD" w:rsidP="006E01BD">
      <w:pPr>
        <w:pStyle w:val="NoSpacing"/>
        <w:jc w:val="both"/>
      </w:pPr>
      <w:r>
        <w:t>"Бꙋдꙋ поминати," рече Паѵль.</w:t>
      </w:r>
    </w:p>
    <w:p w14:paraId="6021B32F" w14:textId="77777777" w:rsidR="006E01BD" w:rsidRDefault="006E01BD" w:rsidP="006E01BD">
      <w:pPr>
        <w:pStyle w:val="NoSpacing"/>
        <w:jc w:val="both"/>
      </w:pPr>
      <w:r>
        <w:t>"Попечи сѧ о томь. Непꙋщꙋ ти посрамити мѧ."</w:t>
      </w:r>
    </w:p>
    <w:p w14:paraId="07E3F821" w14:textId="77777777" w:rsidR="006E01BD" w:rsidRDefault="006E01BD" w:rsidP="006E01BD">
      <w:pPr>
        <w:pStyle w:val="NoSpacing"/>
        <w:jc w:val="both"/>
      </w:pPr>
      <w:r>
        <w:t>Стïлгарь же исподь рꙋха своего жьзль възѧть ѿ творина до полꙋ сѧжнıа дльгый. Вещь она бѣ на конци едномь конци възострена, а на дрꙋгомь само клепало на прꙋжинѣ навитой.</w:t>
      </w:r>
    </w:p>
    <w:p w14:paraId="4FB2CC99" w14:textId="77777777" w:rsidR="006E01BD" w:rsidRDefault="006E01BD" w:rsidP="006E01BD">
      <w:pPr>
        <w:pStyle w:val="NoSpacing"/>
        <w:jc w:val="both"/>
      </w:pPr>
      <w:r>
        <w:t>"Самь есмь клепало оное подготвиль. Есть добро. Въземи го."</w:t>
      </w:r>
    </w:p>
    <w:p w14:paraId="195FF5C8" w14:textId="77777777" w:rsidR="006E01BD" w:rsidRDefault="006E01BD" w:rsidP="006E01BD">
      <w:pPr>
        <w:pStyle w:val="NoSpacing"/>
        <w:jc w:val="both"/>
      </w:pPr>
      <w:r>
        <w:t>Прïѧмь клепало оное, Паѵль топлꙋ гладкость творима почювства.</w:t>
      </w:r>
    </w:p>
    <w:p w14:paraId="1164B839" w14:textId="77777777" w:rsidR="006E01BD" w:rsidRDefault="006E01BD" w:rsidP="006E01BD">
      <w:pPr>
        <w:pStyle w:val="NoSpacing"/>
        <w:jc w:val="both"/>
      </w:pPr>
      <w:r>
        <w:t>"Шишаклый несеть оудици твои," рече Стïлгарь. "Дадеть ти ıа, егда на дꙋнꙋ онде въстꙋпиши." Ть же на деснꙋю покаже. "Призьви велика творца, Оусꙋле. Покажи намь свой пꙋть."</w:t>
      </w:r>
    </w:p>
    <w:p w14:paraId="5FFC2FE2" w14:textId="77777777" w:rsidR="006E01BD" w:rsidRDefault="006E01BD" w:rsidP="006E01BD">
      <w:pPr>
        <w:pStyle w:val="NoSpacing"/>
        <w:jc w:val="both"/>
      </w:pPr>
      <w:r>
        <w:t>Паѵль же ладь гласа Стïлгарова забѣлежи - полꙋ обрѧдьнь, а полꙋ иже дрꙋгарıа възмꙋщаема.</w:t>
      </w:r>
    </w:p>
    <w:p w14:paraId="68C5CE63" w14:textId="77777777" w:rsidR="006E01BD" w:rsidRDefault="006E01BD" w:rsidP="006E01BD">
      <w:pPr>
        <w:pStyle w:val="NoSpacing"/>
        <w:jc w:val="both"/>
      </w:pPr>
      <w:r>
        <w:t>Въ мигновенïй томь сльнце ıавѣ надъ обзоромь висѣаше. Небо цвѣть поѧть осрѣбрьныѧ шедо-модри, иже прѣдоупрѣжденïе о дни хотѧщемь исключотелно горѧщимь и сꙋхымь даже и за Аракись быти.</w:t>
      </w:r>
    </w:p>
    <w:p w14:paraId="078B8B47" w14:textId="77777777" w:rsidR="006E01BD" w:rsidRDefault="006E01BD" w:rsidP="006E01BD">
      <w:pPr>
        <w:pStyle w:val="NoSpacing"/>
        <w:jc w:val="both"/>
      </w:pPr>
      <w:r>
        <w:lastRenderedPageBreak/>
        <w:t>"Се, врѣмѧ и чась жегы дневныѧ," рече Стïлгарь, нынѣ гласомь цѣлокꙋпно обрѧднымь. "Иди, Оусꙋле, въсадни на творца, ıазды пѣскомь ıако вождь людей."</w:t>
      </w:r>
    </w:p>
    <w:p w14:paraId="0F6AD812" w14:textId="77777777" w:rsidR="006E01BD" w:rsidRDefault="006E01BD" w:rsidP="006E01BD">
      <w:pPr>
        <w:pStyle w:val="NoSpacing"/>
        <w:jc w:val="both"/>
      </w:pPr>
      <w:r>
        <w:t>Паѵль же знамѧ свое поздрави, видѧ чрьмнозелень шатьць ıако бездвижно висѧщь, вѣтрꙋ оутрѣнномꙋ оуже съпрѣвшꙋ. Ть обврьнꙋ сѧ къ дꙋнѣ Стïлгаромь показаной - брьдꙋ скврьннꙋ цвѣтомь корычнꙋ, гребень ѕ-твара имꙋщꙋ. Множѣйши ѿ дрꙋжины оуже въ посокꙋ дрꙋгꙋ идошѧ, възлѣзающи на дꙋнꙋ, ıаже бѣ стань тѣхь крыла.</w:t>
      </w:r>
    </w:p>
    <w:p w14:paraId="10EFE3A3" w14:textId="77777777" w:rsidR="006E01BD" w:rsidRDefault="006E01BD" w:rsidP="006E01BD">
      <w:pPr>
        <w:pStyle w:val="NoSpacing"/>
        <w:jc w:val="both"/>
      </w:pPr>
      <w:r>
        <w:t xml:space="preserve">Единый тварь въ рꙋсѣ въ пꙋти Паѵлꙋ останꙋ: Шишаклый, отдѣловодь федайкѵнь, емꙋже тьчïю </w:t>
      </w:r>
      <w:r w:rsidRPr="00833326">
        <w:t>ꙫ</w:t>
      </w:r>
      <w:r>
        <w:t>чи кривовежди междꙋ личïемь кроıа и капою видими бѣсте.</w:t>
      </w:r>
    </w:p>
    <w:p w14:paraId="5DFCA76D" w14:textId="77777777" w:rsidR="006E01BD" w:rsidRDefault="006E01BD" w:rsidP="006E01BD">
      <w:pPr>
        <w:pStyle w:val="NoSpacing"/>
        <w:jc w:val="both"/>
      </w:pPr>
      <w:r>
        <w:t>Паѵлꙋ же къ ономꙋ пришьдшꙋ, Шишаклый два ıако бичь тьнка възѧть ратища. Та бѣсте до сѧжнıа безъ лактıа дльга, бльщѧщи имꙋща оудици твороцѣлни на конци едномь, възгрꙋбленïе же на дрꙋгомь дрьжанïа ради пьвна.</w:t>
      </w:r>
    </w:p>
    <w:p w14:paraId="40AFD7D1" w14:textId="77777777" w:rsidR="006E01BD" w:rsidRDefault="006E01BD" w:rsidP="006E01BD">
      <w:pPr>
        <w:pStyle w:val="NoSpacing"/>
        <w:jc w:val="both"/>
      </w:pPr>
      <w:r>
        <w:t>Паѵль ıа оба лѣвою прïѧть, ıакоже обрѧдь възыскааше.</w:t>
      </w:r>
    </w:p>
    <w:p w14:paraId="34F730E3" w14:textId="77777777" w:rsidR="006E01BD" w:rsidRDefault="006E01BD" w:rsidP="006E01BD">
      <w:pPr>
        <w:pStyle w:val="NoSpacing"/>
        <w:jc w:val="both"/>
      </w:pPr>
      <w:r>
        <w:t>"Се собствьнни мои оудици," рече Шишаклый гласомь давленымь. "Никогдаже ми не было нꙋждно о нïю поношати сѧ."</w:t>
      </w:r>
    </w:p>
    <w:p w14:paraId="0A1B44A4" w14:textId="77777777" w:rsidR="006E01BD" w:rsidRDefault="006E01BD" w:rsidP="006E01BD">
      <w:pPr>
        <w:pStyle w:val="NoSpacing"/>
        <w:jc w:val="both"/>
      </w:pPr>
      <w:r>
        <w:t>Паѵль главою покынꙋ, поддрьжаѧ възыскаемо мльчанïе, минаѧ же мꙋжа того на горꙋ брьдомь дꙋны. На гребени же обврнꙋ сѧ назадь поглѧднꙋти, зрѣѧ дрꙋжинꙋ ıако рой насѣкомыхь распилıающꙋ сѧ, рꙋхамь тѣхь вѣющимь. Нынѣ на пѣсьчномь ономь прѣвисѣ самь стоıааше, тьчïю обзорь прѣдъ собою имы равный и недвижимый. Се, Стïлгарь бѣ дꙋнꙋ избраль добрꙋ, высшꙋ паче дрꙋгыхь онꙋ придрꙋжающихь, разглѧдь подавающе.</w:t>
      </w:r>
    </w:p>
    <w:p w14:paraId="532508B1" w14:textId="77777777" w:rsidR="006E01BD" w:rsidRDefault="006E01BD" w:rsidP="006E01BD">
      <w:pPr>
        <w:pStyle w:val="NoSpacing"/>
        <w:jc w:val="both"/>
      </w:pPr>
      <w:r>
        <w:t>Оуклонивь сѧ, Паѵль клепало глꙋбоко въ навѣтрьннꙋю странꙋ дꙋны, идеже пѣськь тѣсень бысть, хотѧ высшꙋ прѣдаваемость дꙋненïю дати. Тогда съмнѣıа сѧ, въспоминаѧ чьтенïа, нꙋжды жизни и съмрьти емꙋ прѣдстоѧщеѧ.</w:t>
      </w:r>
    </w:p>
    <w:p w14:paraId="4ECB4238" w14:textId="77777777" w:rsidR="006E01BD" w:rsidRDefault="006E01BD" w:rsidP="006E01BD">
      <w:pPr>
        <w:pStyle w:val="NoSpacing"/>
        <w:jc w:val="both"/>
      </w:pPr>
      <w:r>
        <w:t>Ѿнемшꙋ томꙋ ключенïе, клепало хотѣаше зьвь свой начѧти. Чрѣсъ пѣскы великь чрьвь - творьць - хотѣаше оуслышати, и прити къ дꙋненïю. Оудицама бичовиднама, ıакоже Паѵль разоумѣаше, ть можааше на высокь грьбь творцꙋ въсаднꙋти. Дондеже бо прѣдьнь край дѣлцѧте прьстенна оудицею отвараемь бываеть, отвораемь пѣскꙋ обтирающꙋ въ оутробы чювствителныѧ хотѧщꙋ въсыпати сѧ, творь онь нехотѣаше задъ пꙋстыню ѿстꙋпати. По истинѣ хотѣаше тѣло свое исполинское врьтѣти, да чѧсть отворенꙋю ѿ врьшины пѣска дрьжить, елико възможно.</w:t>
      </w:r>
    </w:p>
    <w:p w14:paraId="66B848F7" w14:textId="77777777" w:rsidR="006E01BD" w:rsidRDefault="006E01BD" w:rsidP="006E01BD">
      <w:pPr>
        <w:pStyle w:val="NoSpacing"/>
        <w:jc w:val="both"/>
      </w:pPr>
      <w:r w:rsidRPr="00C60125">
        <w:rPr>
          <w:i/>
          <w:iCs/>
        </w:rPr>
        <w:t>Нынѣ есмь ıаздьць пѣсьчный</w:t>
      </w:r>
      <w:r>
        <w:t>, Паѵль рече себѣ самомꙋ.</w:t>
      </w:r>
    </w:p>
    <w:p w14:paraId="46D417C7" w14:textId="77777777" w:rsidR="006E01BD" w:rsidRDefault="006E01BD" w:rsidP="006E01BD">
      <w:pPr>
        <w:pStyle w:val="NoSpacing"/>
        <w:jc w:val="both"/>
        <w:rPr>
          <w:lang w:val="bg-BG"/>
        </w:rPr>
      </w:pPr>
      <w:r>
        <w:rPr>
          <w:lang w:val="bg-BG"/>
        </w:rPr>
        <w:t>Ть низглѧде на оудици въ лѣвой своей, мыслѧ о немже оудицама онѣма кривкою величѣйшею творца двигнути, да твора оного провалить и обврьнеть, веды его по воли своей. Ть бѣ то оуже видѣль. Бѣхꙋ мꙋ помогли на странꙋ чрьва въсаднꙋти при обꙋчен</w:t>
      </w:r>
      <w:r>
        <w:rPr>
          <w:lang w:val="sk-SK"/>
        </w:rPr>
        <w:t>ï</w:t>
      </w:r>
      <w:r>
        <w:rPr>
          <w:lang w:val="bg-BG"/>
        </w:rPr>
        <w:t>й. Оухващеный онь чрьвь можааше ıаздимь быти, дондеже изнꙋрень и тихь на врьшинѣ пѣска оста лежати, потрѣбнꙋ сꙋщу творца нова призвати.</w:t>
      </w:r>
    </w:p>
    <w:p w14:paraId="51A10449" w14:textId="77777777" w:rsidR="006E01BD" w:rsidRDefault="006E01BD" w:rsidP="006E01BD">
      <w:pPr>
        <w:pStyle w:val="NoSpacing"/>
        <w:jc w:val="both"/>
        <w:rPr>
          <w:lang w:val="bg-BG"/>
        </w:rPr>
      </w:pPr>
      <w:r>
        <w:rPr>
          <w:lang w:val="bg-BG"/>
        </w:rPr>
        <w:t>Испытан</w:t>
      </w:r>
      <w:r>
        <w:rPr>
          <w:lang w:val="sk-SK"/>
        </w:rPr>
        <w:t>ï</w:t>
      </w:r>
      <w:r>
        <w:rPr>
          <w:lang w:val="bg-BG"/>
        </w:rPr>
        <w:t xml:space="preserve">ю семꙋ съврьшенꙋ сꙋщꙋ, ıакоже Паѵль вѣдѣаше, ть хотѣаше пꙋскаемь быти пꙋть онь двадесѧть клепаль въ землю южнꙋю сътворити - починꙋти и обновити сѧ - на югь, идеже жены и челѧди съкрыты </w:t>
      </w:r>
      <w:r>
        <w:t>ѿ</w:t>
      </w:r>
      <w:r>
        <w:rPr>
          <w:lang w:val="bg-BG"/>
        </w:rPr>
        <w:t xml:space="preserve"> погонь бышѧ междꙋ новыми садовы ф</w:t>
      </w:r>
      <w:r>
        <w:rPr>
          <w:lang w:val="sk-SK"/>
        </w:rPr>
        <w:t>ï</w:t>
      </w:r>
      <w:r>
        <w:rPr>
          <w:lang w:val="bg-BG"/>
        </w:rPr>
        <w:t>н</w:t>
      </w:r>
      <w:r>
        <w:rPr>
          <w:lang w:val="sk-SK"/>
        </w:rPr>
        <w:t>ï</w:t>
      </w:r>
      <w:r>
        <w:rPr>
          <w:lang w:val="bg-BG"/>
        </w:rPr>
        <w:t>кь и котци сѣчными.</w:t>
      </w:r>
    </w:p>
    <w:p w14:paraId="292E39F1" w14:textId="77777777" w:rsidR="006E01BD" w:rsidRDefault="006E01BD" w:rsidP="006E01BD">
      <w:pPr>
        <w:pStyle w:val="NoSpacing"/>
        <w:jc w:val="both"/>
        <w:rPr>
          <w:lang w:val="bg-BG"/>
        </w:rPr>
      </w:pPr>
      <w:r>
        <w:rPr>
          <w:lang w:val="bg-BG"/>
        </w:rPr>
        <w:t>Въздвигнꙋвь же главꙋ свою, ть къ югꙋ поглѧде, поминаѧ еже о творци призваномь дивоцѣ изъ ерга числомь непознаемымь бѣ, и еже о призвавшемь его, такожде испытан</w:t>
      </w:r>
      <w:r>
        <w:rPr>
          <w:lang w:val="sk-SK"/>
        </w:rPr>
        <w:t>ï</w:t>
      </w:r>
      <w:r>
        <w:rPr>
          <w:lang w:val="bg-BG"/>
        </w:rPr>
        <w:t>а сего незнающемь.</w:t>
      </w:r>
    </w:p>
    <w:p w14:paraId="6D7188B9" w14:textId="77777777" w:rsidR="006E01BD" w:rsidRDefault="006E01BD" w:rsidP="006E01BD">
      <w:pPr>
        <w:pStyle w:val="NoSpacing"/>
        <w:jc w:val="both"/>
        <w:rPr>
          <w:lang w:val="bg-BG"/>
        </w:rPr>
      </w:pPr>
      <w:r>
        <w:rPr>
          <w:lang w:val="bg-BG"/>
        </w:rPr>
        <w:t>"Нꙋждно ти есть творца приближающего сѧ тьщително мѣрити," обıасниль бѣ Ст</w:t>
      </w:r>
      <w:r>
        <w:rPr>
          <w:lang w:val="sk-SK"/>
        </w:rPr>
        <w:t>ï</w:t>
      </w:r>
      <w:r>
        <w:rPr>
          <w:lang w:val="bg-BG"/>
        </w:rPr>
        <w:t>лгарь. "Нꙋждно же есть доволно близꙋ стоıати, да на минꙋщего възможеши въсаднꙋти, а все пакы не толико близꙋ, да тѧ гльтнеть."</w:t>
      </w:r>
    </w:p>
    <w:p w14:paraId="3797078F" w14:textId="77777777" w:rsidR="006E01BD" w:rsidRPr="00C60125" w:rsidRDefault="006E01BD" w:rsidP="006E01BD">
      <w:pPr>
        <w:pStyle w:val="NoSpacing"/>
        <w:jc w:val="both"/>
        <w:rPr>
          <w:lang w:val="bg-BG"/>
        </w:rPr>
      </w:pPr>
      <w:r>
        <w:rPr>
          <w:lang w:val="bg-BG"/>
        </w:rPr>
        <w:t>Напрасно рѣшивь, Паѵль ключен</w:t>
      </w:r>
      <w:r>
        <w:rPr>
          <w:lang w:val="sk-SK"/>
        </w:rPr>
        <w:t>ï</w:t>
      </w:r>
      <w:r>
        <w:rPr>
          <w:lang w:val="bg-BG"/>
        </w:rPr>
        <w:t>е клепала испꙋсти. Витлꙋ клепан</w:t>
      </w:r>
      <w:r>
        <w:rPr>
          <w:lang w:val="sk-SK"/>
        </w:rPr>
        <w:t>ï</w:t>
      </w:r>
      <w:r>
        <w:rPr>
          <w:lang w:val="bg-BG"/>
        </w:rPr>
        <w:t>а врьтѣти сѧ начѧщꙋ, зьвь въдꙋни пѣскомь, съмѣрными "лѫпь... лѫпь... лѫпь..."</w:t>
      </w:r>
    </w:p>
    <w:p w14:paraId="3809D796" w14:textId="77777777" w:rsidR="006E01BD" w:rsidRDefault="006E01BD" w:rsidP="006E01BD">
      <w:pPr>
        <w:pStyle w:val="NoSpacing"/>
        <w:jc w:val="both"/>
      </w:pPr>
      <w:r>
        <w:t>Ть съравни сѧ, обзорь наблюдаѧ, поминаѧ же словеса Стïлгарова: "Обсꙋждай посокꙋ приближенïа съ попеченïемь. Помни, ıако чрьвь рѧдцѣ невидимь къ клепалꙋ приближаеть сѧ. Слꙋшай же. Чѧсто го мощно слышати прѣжде ıако го зриши."</w:t>
      </w:r>
    </w:p>
    <w:p w14:paraId="6CA058C7" w14:textId="77777777" w:rsidR="006E01BD" w:rsidRDefault="006E01BD" w:rsidP="006E01BD">
      <w:pPr>
        <w:pStyle w:val="NoSpacing"/>
        <w:jc w:val="both"/>
      </w:pPr>
      <w:r>
        <w:t>И Ханïна словеса прѣдоупрѣждающа, шьптаема нощи той, егда страхь о немь ю прѣсили, мысль его испльнишѧ: "Егда мѣсго поймеши въ пꙋти творчемь, нꙋждно ти есть съ всемь бездвижень остати. Да мыслиши ıако прꙋгь пѣсьчьнь. Съкры сѧ подъ рꙋхо, и бꙋди ıако дꙋною мьншею въ естьствѣ своемь."</w:t>
      </w:r>
    </w:p>
    <w:p w14:paraId="5E7AA87A" w14:textId="77777777" w:rsidR="006E01BD" w:rsidRDefault="006E01BD" w:rsidP="006E01BD">
      <w:pPr>
        <w:pStyle w:val="NoSpacing"/>
        <w:jc w:val="both"/>
      </w:pPr>
      <w:r>
        <w:t>Мьдленно ть по обзорꙋ разглѧдѣаше сѧ, слꙋшаѧ, ищѧ же знаменïа томꙋ обоучена бывша.</w:t>
      </w:r>
    </w:p>
    <w:p w14:paraId="229E3699" w14:textId="77777777" w:rsidR="006E01BD" w:rsidRDefault="006E01BD" w:rsidP="006E01BD">
      <w:pPr>
        <w:pStyle w:val="NoSpacing"/>
        <w:jc w:val="both"/>
      </w:pPr>
      <w:r>
        <w:lastRenderedPageBreak/>
        <w:t>Придеть же ѿ юго-истока, сычанïемь далекымь, ıако шьпьть пѣсьчьнь. Въ томь оузрѣ въ далечинѣ обрчрьтанïе грѧденïа твора оного противь свѣтꙋ възгрѣва, разоумѣвь, ıако творца елико болша еще не бѣ видѣль, ıако не бѣ слышаль о нѣкоемь величïа сицева имꙋщемь. Мнѣаше мꙋ сѧ и полꙋ пьприща дльгымь быти, въздвигающей сѧ вльнѣ пѣска надь главою того образомь хльма приходѧща ıавлѧщей сѧ.</w:t>
      </w:r>
    </w:p>
    <w:p w14:paraId="2AA1631A" w14:textId="77777777" w:rsidR="006E01BD" w:rsidRDefault="006E01BD" w:rsidP="006E01BD">
      <w:pPr>
        <w:pStyle w:val="NoSpacing"/>
        <w:jc w:val="both"/>
      </w:pPr>
      <w:r w:rsidRPr="00C60125">
        <w:rPr>
          <w:i/>
          <w:iCs/>
        </w:rPr>
        <w:t>Се, досѣли мною невидѣное, ни въ жизни, ниже ıаснозрѣнïемь</w:t>
      </w:r>
      <w:r>
        <w:t>, Паѵль прѣдпꙋпрѣди сѧ. Ть же чрѣсъ пꙋть сътворенïа оного поспѣши мѣсто свое поѧти, оухватимь цѣлокꙋпно нꙋждами набирающими сѧ часа того сы.</w:t>
      </w: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B71B" w14:textId="77777777" w:rsidR="009D650E" w:rsidRDefault="009D650E" w:rsidP="00610AD6">
      <w:pPr>
        <w:spacing w:after="0" w:line="240" w:lineRule="auto"/>
      </w:pPr>
      <w:r>
        <w:separator/>
      </w:r>
    </w:p>
  </w:endnote>
  <w:endnote w:type="continuationSeparator" w:id="0">
    <w:p w14:paraId="41C2D557" w14:textId="77777777" w:rsidR="009D650E" w:rsidRDefault="009D650E"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650B3" w14:textId="77777777" w:rsidR="009D650E" w:rsidRDefault="009D650E" w:rsidP="00610AD6">
      <w:pPr>
        <w:spacing w:after="0" w:line="240" w:lineRule="auto"/>
      </w:pPr>
      <w:r>
        <w:separator/>
      </w:r>
    </w:p>
  </w:footnote>
  <w:footnote w:type="continuationSeparator" w:id="0">
    <w:p w14:paraId="0752A278" w14:textId="77777777" w:rsidR="009D650E" w:rsidRDefault="009D650E"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4A0F"/>
    <w:rsid w:val="0005606A"/>
    <w:rsid w:val="00060115"/>
    <w:rsid w:val="000605A6"/>
    <w:rsid w:val="00063CE5"/>
    <w:rsid w:val="000712F2"/>
    <w:rsid w:val="000715DE"/>
    <w:rsid w:val="00072F0F"/>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2434"/>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C1F"/>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80C2C"/>
    <w:rsid w:val="004823DE"/>
    <w:rsid w:val="00484A46"/>
    <w:rsid w:val="00484B9F"/>
    <w:rsid w:val="004854CA"/>
    <w:rsid w:val="004874E1"/>
    <w:rsid w:val="00490FBC"/>
    <w:rsid w:val="004915FD"/>
    <w:rsid w:val="00491CC7"/>
    <w:rsid w:val="00494191"/>
    <w:rsid w:val="004966C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04B1"/>
    <w:rsid w:val="005251F1"/>
    <w:rsid w:val="00525A6E"/>
    <w:rsid w:val="00526703"/>
    <w:rsid w:val="00526F1F"/>
    <w:rsid w:val="00527E7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3879"/>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571E"/>
    <w:rsid w:val="008D6425"/>
    <w:rsid w:val="008D68B5"/>
    <w:rsid w:val="008E0248"/>
    <w:rsid w:val="008E3980"/>
    <w:rsid w:val="008E3A1A"/>
    <w:rsid w:val="008E3D4D"/>
    <w:rsid w:val="008E4300"/>
    <w:rsid w:val="008E466F"/>
    <w:rsid w:val="008E4F9C"/>
    <w:rsid w:val="008E72ED"/>
    <w:rsid w:val="008E7E6E"/>
    <w:rsid w:val="008F22A1"/>
    <w:rsid w:val="008F25C3"/>
    <w:rsid w:val="008F3718"/>
    <w:rsid w:val="008F3B78"/>
    <w:rsid w:val="008F7020"/>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2369"/>
    <w:rsid w:val="0093238C"/>
    <w:rsid w:val="00933306"/>
    <w:rsid w:val="00933D69"/>
    <w:rsid w:val="009349D7"/>
    <w:rsid w:val="00935BA9"/>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2ADB"/>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5325"/>
    <w:rsid w:val="009F0B1B"/>
    <w:rsid w:val="009F3535"/>
    <w:rsid w:val="009F416E"/>
    <w:rsid w:val="009F5CB3"/>
    <w:rsid w:val="009F7B8D"/>
    <w:rsid w:val="009F7DF8"/>
    <w:rsid w:val="00A1196B"/>
    <w:rsid w:val="00A11A74"/>
    <w:rsid w:val="00A148CE"/>
    <w:rsid w:val="00A15AF3"/>
    <w:rsid w:val="00A21CE4"/>
    <w:rsid w:val="00A247BA"/>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3533"/>
    <w:rsid w:val="00B34670"/>
    <w:rsid w:val="00B351E4"/>
    <w:rsid w:val="00B3619E"/>
    <w:rsid w:val="00B40AB7"/>
    <w:rsid w:val="00B414F9"/>
    <w:rsid w:val="00B430D5"/>
    <w:rsid w:val="00B44F15"/>
    <w:rsid w:val="00B451CD"/>
    <w:rsid w:val="00B45F7B"/>
    <w:rsid w:val="00B50592"/>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20609"/>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51F"/>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00B0"/>
    <w:rsid w:val="00CC43B3"/>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CF740E"/>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9F7"/>
    <w:rsid w:val="00DC5C19"/>
    <w:rsid w:val="00DC612E"/>
    <w:rsid w:val="00DC65BF"/>
    <w:rsid w:val="00DD3C36"/>
    <w:rsid w:val="00DD4403"/>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252</Pages>
  <Words>116043</Words>
  <Characters>731078</Characters>
  <Application>Microsoft Office Word</Application>
  <DocSecurity>0</DocSecurity>
  <Lines>6092</Lines>
  <Paragraphs>1690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852</cp:revision>
  <cp:lastPrinted>2021-06-20T07:08:00Z</cp:lastPrinted>
  <dcterms:created xsi:type="dcterms:W3CDTF">2020-09-20T14:20:00Z</dcterms:created>
  <dcterms:modified xsi:type="dcterms:W3CDTF">2022-08-06T08:14:00Z</dcterms:modified>
</cp:coreProperties>
</file>