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048EA" w14:textId="50B55B8F" w:rsidR="00FC666F" w:rsidRPr="00FC666F" w:rsidRDefault="00FC666F" w:rsidP="00FC666F">
      <w:pPr>
        <w:pStyle w:val="NoSpacing"/>
        <w:jc w:val="center"/>
        <w:rPr>
          <w:smallCaps/>
          <w:color w:val="FF0000"/>
          <w:sz w:val="24"/>
          <w:szCs w:val="24"/>
          <w:lang w:val="sk-SK"/>
        </w:rPr>
      </w:pPr>
      <w:r>
        <w:rPr>
          <w:smallCaps/>
          <w:color w:val="FF0000"/>
          <w:sz w:val="24"/>
          <w:szCs w:val="24"/>
          <w:lang w:val="bg-BG"/>
        </w:rPr>
        <w:t>Д</w:t>
      </w:r>
      <w:r w:rsidRPr="00FC666F">
        <w:rPr>
          <w:smallCaps/>
          <w:color w:val="FF0000"/>
          <w:sz w:val="24"/>
          <w:szCs w:val="24"/>
          <w:lang w:val="bg-BG"/>
        </w:rPr>
        <w:t>Ꙋ</w:t>
      </w:r>
      <w:r>
        <w:rPr>
          <w:smallCaps/>
          <w:color w:val="FF0000"/>
          <w:sz w:val="24"/>
          <w:szCs w:val="24"/>
          <w:lang w:val="bg-BG"/>
        </w:rPr>
        <w:t>НА</w:t>
      </w:r>
      <w:r w:rsidRPr="00FC666F">
        <w:rPr>
          <w:smallCaps/>
          <w:color w:val="FF0000"/>
          <w:sz w:val="24"/>
          <w:szCs w:val="24"/>
          <w:lang w:val="bg-BG"/>
        </w:rPr>
        <w:t xml:space="preserve"> Френка Херберта</w:t>
      </w:r>
    </w:p>
    <w:p w14:paraId="6CA9FCAA" w14:textId="334F050D" w:rsidR="00FC666F" w:rsidRPr="00F667B7" w:rsidRDefault="00FC666F" w:rsidP="00FC666F">
      <w:pPr>
        <w:pStyle w:val="NoSpacing"/>
        <w:jc w:val="center"/>
        <w:rPr>
          <w:smallCaps/>
          <w:color w:val="FF0000"/>
          <w:lang w:val="sk-SK"/>
        </w:rPr>
      </w:pPr>
      <w:r w:rsidRPr="00F667B7">
        <w:rPr>
          <w:smallCaps/>
          <w:color w:val="FF0000"/>
          <w:lang w:val="bg-BG"/>
        </w:rPr>
        <w:t>писателıа американскаго</w:t>
      </w:r>
      <w:r w:rsidRPr="00F667B7">
        <w:rPr>
          <w:smallCaps/>
          <w:color w:val="FF0000"/>
          <w:lang w:val="sk-SK"/>
        </w:rPr>
        <w:t xml:space="preserve"> </w:t>
      </w:r>
      <w:r w:rsidRPr="00F667B7">
        <w:rPr>
          <w:smallCaps/>
          <w:color w:val="FF0000"/>
          <w:lang w:val="bg-BG"/>
        </w:rPr>
        <w:t>с</w:t>
      </w:r>
      <w:r w:rsidR="001A6259">
        <w:rPr>
          <w:smallCaps/>
          <w:color w:val="FF0000"/>
          <w:lang w:val="bg-BG"/>
        </w:rPr>
        <w:t>ъ</w:t>
      </w:r>
      <w:r w:rsidRPr="00F667B7">
        <w:rPr>
          <w:smallCaps/>
          <w:color w:val="FF0000"/>
          <w:lang w:val="bg-BG"/>
        </w:rPr>
        <w:t>казан</w:t>
      </w:r>
      <w:r w:rsidRPr="00F667B7">
        <w:rPr>
          <w:smallCaps/>
          <w:color w:val="FF0000"/>
          <w:lang w:val="sk-SK"/>
        </w:rPr>
        <w:t>ï</w:t>
      </w:r>
      <w:r w:rsidRPr="00F667B7">
        <w:rPr>
          <w:smallCaps/>
          <w:color w:val="FF0000"/>
          <w:lang w:val="bg-BG"/>
        </w:rPr>
        <w:t>е наоучно-фантастич</w:t>
      </w:r>
      <w:r w:rsidR="00033E36">
        <w:rPr>
          <w:smallCaps/>
          <w:color w:val="FF0000"/>
          <w:lang w:val="bg-BG"/>
        </w:rPr>
        <w:t>ь</w:t>
      </w:r>
      <w:r w:rsidRPr="00F667B7">
        <w:rPr>
          <w:smallCaps/>
          <w:color w:val="FF0000"/>
          <w:lang w:val="bg-BG"/>
        </w:rPr>
        <w:t>ское</w:t>
      </w:r>
      <w:r w:rsidR="00A560FC" w:rsidRPr="00F667B7">
        <w:rPr>
          <w:smallCaps/>
          <w:color w:val="FF0000"/>
          <w:lang w:val="bg-BG"/>
        </w:rPr>
        <w:t xml:space="preserve"> и иколог</w:t>
      </w:r>
      <w:r w:rsidR="00E603FD">
        <w:rPr>
          <w:smallCaps/>
          <w:color w:val="FF0000"/>
          <w:lang w:val="sk-SK"/>
        </w:rPr>
        <w:t>ï</w:t>
      </w:r>
      <w:r w:rsidR="00A560FC" w:rsidRPr="00F667B7">
        <w:rPr>
          <w:smallCaps/>
          <w:color w:val="FF0000"/>
          <w:lang w:val="bg-BG"/>
        </w:rPr>
        <w:t>ч</w:t>
      </w:r>
      <w:r w:rsidR="00033E36">
        <w:rPr>
          <w:smallCaps/>
          <w:color w:val="FF0000"/>
          <w:lang w:val="bg-BG"/>
        </w:rPr>
        <w:t>ь</w:t>
      </w:r>
      <w:r w:rsidR="00A560FC" w:rsidRPr="00F667B7">
        <w:rPr>
          <w:smallCaps/>
          <w:color w:val="FF0000"/>
          <w:lang w:val="bg-BG"/>
        </w:rPr>
        <w:t>ское</w:t>
      </w:r>
    </w:p>
    <w:p w14:paraId="504F06C9" w14:textId="1B639F06" w:rsidR="00FC666F" w:rsidRPr="00F667B7" w:rsidRDefault="00F667B7" w:rsidP="00FC666F">
      <w:pPr>
        <w:pStyle w:val="NoSpacing"/>
        <w:jc w:val="center"/>
        <w:rPr>
          <w:smallCaps/>
          <w:color w:val="FF0000"/>
          <w:lang w:val="bg-BG"/>
        </w:rPr>
      </w:pPr>
      <w:r w:rsidRPr="00F667B7">
        <w:rPr>
          <w:smallCaps/>
          <w:color w:val="FF0000"/>
          <w:lang w:val="bg-BG"/>
        </w:rPr>
        <w:t xml:space="preserve">грѣшнѣйшимь въ грамматицѣхь </w:t>
      </w:r>
      <w:r w:rsidRPr="00F667B7">
        <w:rPr>
          <w:smallCaps/>
          <w:color w:val="FF0000"/>
          <w:lang w:val="sk-SK"/>
        </w:rPr>
        <w:t>I</w:t>
      </w:r>
      <w:r w:rsidRPr="00F667B7">
        <w:rPr>
          <w:smallCaps/>
          <w:color w:val="FF0000"/>
          <w:lang w:val="bg-BG"/>
        </w:rPr>
        <w:t xml:space="preserve">ѡанномь </w:t>
      </w:r>
      <w:r w:rsidR="00FC666F" w:rsidRPr="00F667B7">
        <w:rPr>
          <w:smallCaps/>
          <w:color w:val="FF0000"/>
          <w:lang w:val="bg-BG"/>
        </w:rPr>
        <w:t xml:space="preserve">прѣйсказано общимь ѧзыкомь словѣнскымь </w:t>
      </w:r>
    </w:p>
    <w:p w14:paraId="02C41EC5" w14:textId="5D869334" w:rsidR="00FC666F" w:rsidRPr="00F667B7" w:rsidRDefault="00FC666F" w:rsidP="00FC666F">
      <w:pPr>
        <w:pStyle w:val="NoSpacing"/>
        <w:jc w:val="center"/>
        <w:rPr>
          <w:smallCaps/>
          <w:color w:val="FF0000"/>
          <w:lang w:val="bg-BG"/>
        </w:rPr>
      </w:pPr>
      <w:r w:rsidRPr="00F667B7">
        <w:rPr>
          <w:smallCaps/>
          <w:color w:val="FF0000"/>
          <w:lang w:val="bg-BG"/>
        </w:rPr>
        <w:t>отче благослови</w:t>
      </w:r>
      <w:r w:rsidR="00A560FC" w:rsidRPr="00F667B7">
        <w:rPr>
          <w:smallCaps/>
          <w:color w:val="FF0000"/>
          <w:lang w:val="bg-BG"/>
        </w:rPr>
        <w:t>!</w:t>
      </w:r>
    </w:p>
    <w:p w14:paraId="38DD2590" w14:textId="6DA7534C" w:rsidR="00FC666F" w:rsidRDefault="00FC666F" w:rsidP="00BD1DA7">
      <w:pPr>
        <w:pStyle w:val="NoSpacing"/>
        <w:rPr>
          <w:sz w:val="20"/>
          <w:szCs w:val="20"/>
          <w:lang w:val="sk-SK"/>
        </w:rPr>
      </w:pPr>
    </w:p>
    <w:p w14:paraId="47336FC3" w14:textId="7146FF72" w:rsidR="00592E5D" w:rsidRPr="00592E5D" w:rsidRDefault="00592E5D" w:rsidP="00592E5D">
      <w:pPr>
        <w:pStyle w:val="Heading1"/>
      </w:pPr>
      <w:r w:rsidRPr="00592E5D">
        <w:t>Книга *</w:t>
      </w:r>
      <w:r w:rsidR="006D1716">
        <w:t>А</w:t>
      </w:r>
      <w:r w:rsidRPr="00592E5D">
        <w:t>*: Дꙋна</w:t>
      </w:r>
    </w:p>
    <w:p w14:paraId="4E1DF0AF" w14:textId="77777777" w:rsidR="00592E5D" w:rsidRPr="00023D5A" w:rsidRDefault="00592E5D" w:rsidP="00BD1DA7">
      <w:pPr>
        <w:pStyle w:val="NoSpacing"/>
        <w:rPr>
          <w:sz w:val="20"/>
          <w:szCs w:val="20"/>
          <w:lang w:val="sk-SK"/>
        </w:rPr>
      </w:pPr>
    </w:p>
    <w:p w14:paraId="16F6CF6C" w14:textId="1D614AE6" w:rsidR="003D7F00" w:rsidRPr="003D7F00" w:rsidRDefault="003D7F00" w:rsidP="002810F3">
      <w:pPr>
        <w:pStyle w:val="Heading2"/>
        <w:rPr>
          <w:lang w:val="bg-BG"/>
        </w:rPr>
      </w:pPr>
      <w:r w:rsidRPr="003E61E1">
        <w:rPr>
          <w:lang w:val="bg-BG"/>
        </w:rPr>
        <w:t>Глава</w:t>
      </w:r>
      <w:r w:rsidRPr="003D7F00">
        <w:rPr>
          <w:lang w:val="bg-BG"/>
        </w:rPr>
        <w:t xml:space="preserve"> </w:t>
      </w:r>
      <w:r w:rsidRPr="003D7F00">
        <w:rPr>
          <w:lang w:val="sk-SK"/>
        </w:rPr>
        <w:t>*</w:t>
      </w:r>
      <w:r w:rsidRPr="003D7F00">
        <w:rPr>
          <w:lang w:val="bg-BG"/>
        </w:rPr>
        <w:t>а</w:t>
      </w:r>
      <w:r w:rsidRPr="003D7F00">
        <w:rPr>
          <w:lang w:val="sk-SK"/>
        </w:rPr>
        <w:t>*</w:t>
      </w:r>
      <w:r w:rsidRPr="003D7F00">
        <w:rPr>
          <w:lang w:val="bg-BG"/>
        </w:rPr>
        <w:t xml:space="preserve"> въ нейже Паѵль </w:t>
      </w:r>
      <w:r w:rsidRPr="003D7F00">
        <w:rPr>
          <w:i/>
          <w:iCs/>
          <w:lang w:val="bg-BG"/>
        </w:rPr>
        <w:t>гомь џабарь</w:t>
      </w:r>
      <w:r w:rsidRPr="003D7F00">
        <w:rPr>
          <w:lang w:val="bg-BG"/>
        </w:rPr>
        <w:t xml:space="preserve"> </w:t>
      </w:r>
      <w:r w:rsidR="0068398E">
        <w:rPr>
          <w:lang w:val="bg-BG"/>
        </w:rPr>
        <w:t>по</w:t>
      </w:r>
      <w:r w:rsidRPr="003D7F00">
        <w:rPr>
          <w:lang w:val="bg-BG"/>
        </w:rPr>
        <w:t>срѣщаеть</w:t>
      </w:r>
    </w:p>
    <w:p w14:paraId="15801F01" w14:textId="5B2E6473" w:rsidR="003D7F00" w:rsidRPr="00001FE9" w:rsidRDefault="003D7F00" w:rsidP="00BD1DA7">
      <w:pPr>
        <w:pStyle w:val="NoSpacing"/>
        <w:rPr>
          <w:sz w:val="20"/>
          <w:szCs w:val="20"/>
          <w:lang w:val="bg-BG"/>
        </w:rPr>
      </w:pPr>
    </w:p>
    <w:p w14:paraId="6F3228C0" w14:textId="545E7373" w:rsidR="00744B91" w:rsidRPr="00373D91" w:rsidRDefault="00744B91" w:rsidP="00FC666F">
      <w:pPr>
        <w:pStyle w:val="NoSpacing"/>
        <w:ind w:left="720"/>
        <w:rPr>
          <w:sz w:val="20"/>
          <w:szCs w:val="20"/>
          <w:lang w:val="bg-BG"/>
        </w:rPr>
      </w:pPr>
      <w:r w:rsidRPr="00BD1DA7">
        <w:rPr>
          <w:sz w:val="20"/>
          <w:szCs w:val="20"/>
        </w:rPr>
        <w:t>Нач</w:t>
      </w:r>
      <w:r w:rsidRPr="00BD1DA7">
        <w:rPr>
          <w:sz w:val="20"/>
          <w:szCs w:val="20"/>
          <w:lang w:val="bg-BG"/>
        </w:rPr>
        <w:t>ѧ</w:t>
      </w:r>
      <w:r w:rsidRPr="00BD1DA7">
        <w:rPr>
          <w:sz w:val="20"/>
          <w:szCs w:val="20"/>
        </w:rPr>
        <w:t>ло есть</w:t>
      </w:r>
      <w:r w:rsidR="00963784" w:rsidRPr="00963784">
        <w:rPr>
          <w:sz w:val="20"/>
          <w:szCs w:val="20"/>
        </w:rPr>
        <w:t xml:space="preserve"> </w:t>
      </w:r>
      <w:r w:rsidR="00963784" w:rsidRPr="00BD1DA7">
        <w:rPr>
          <w:sz w:val="20"/>
          <w:szCs w:val="20"/>
        </w:rPr>
        <w:t>вр</w:t>
      </w:r>
      <w:r w:rsidR="00963784" w:rsidRPr="00BD1DA7">
        <w:rPr>
          <w:sz w:val="20"/>
          <w:szCs w:val="20"/>
          <w:lang w:val="bg-BG"/>
        </w:rPr>
        <w:t>ѣ</w:t>
      </w:r>
      <w:r w:rsidR="00963784">
        <w:rPr>
          <w:sz w:val="20"/>
          <w:szCs w:val="20"/>
          <w:lang w:val="bg-BG"/>
        </w:rPr>
        <w:t>мѧ</w:t>
      </w:r>
      <w:r w:rsidRPr="00BD1DA7">
        <w:rPr>
          <w:sz w:val="20"/>
          <w:szCs w:val="20"/>
        </w:rPr>
        <w:t xml:space="preserve">, въ </w:t>
      </w:r>
      <w:r w:rsidR="00B16F1F">
        <w:rPr>
          <w:sz w:val="20"/>
          <w:szCs w:val="20"/>
          <w:lang w:val="bg-BG"/>
        </w:rPr>
        <w:t>н</w:t>
      </w:r>
      <w:r w:rsidRPr="00BD1DA7">
        <w:rPr>
          <w:sz w:val="20"/>
          <w:szCs w:val="20"/>
        </w:rPr>
        <w:t>ем</w:t>
      </w:r>
      <w:r w:rsidR="005F70F8">
        <w:rPr>
          <w:sz w:val="20"/>
          <w:szCs w:val="20"/>
          <w:lang w:val="bg-BG"/>
        </w:rPr>
        <w:t>же</w:t>
      </w:r>
      <w:r w:rsidR="00B16F1F">
        <w:rPr>
          <w:sz w:val="20"/>
          <w:szCs w:val="20"/>
          <w:lang w:val="bg-BG"/>
        </w:rPr>
        <w:t xml:space="preserve"> </w:t>
      </w:r>
      <w:r w:rsidR="00963784" w:rsidRPr="00BD1DA7">
        <w:rPr>
          <w:sz w:val="20"/>
          <w:szCs w:val="20"/>
        </w:rPr>
        <w:t>в</w:t>
      </w:r>
      <w:r w:rsidR="00DD65FF">
        <w:rPr>
          <w:sz w:val="20"/>
          <w:szCs w:val="20"/>
          <w:lang w:val="bg-BG"/>
        </w:rPr>
        <w:t>ъ</w:t>
      </w:r>
      <w:r w:rsidR="00963784" w:rsidRPr="00BD1DA7">
        <w:rPr>
          <w:sz w:val="20"/>
          <w:szCs w:val="20"/>
        </w:rPr>
        <w:t>ниман</w:t>
      </w:r>
      <w:r w:rsidR="00963784" w:rsidRPr="00BD1DA7">
        <w:rPr>
          <w:sz w:val="20"/>
          <w:szCs w:val="20"/>
          <w:lang w:val="sk-SK"/>
        </w:rPr>
        <w:t>ï</w:t>
      </w:r>
      <w:r w:rsidR="00963784" w:rsidRPr="00BD1DA7">
        <w:rPr>
          <w:sz w:val="20"/>
          <w:szCs w:val="20"/>
        </w:rPr>
        <w:t xml:space="preserve">а </w:t>
      </w:r>
      <w:r w:rsidR="006171D1">
        <w:rPr>
          <w:sz w:val="20"/>
          <w:szCs w:val="20"/>
          <w:lang w:val="bg-BG"/>
        </w:rPr>
        <w:t>най</w:t>
      </w:r>
      <w:r w:rsidR="00A467E7">
        <w:rPr>
          <w:sz w:val="20"/>
          <w:szCs w:val="20"/>
          <w:lang w:val="bg-BG"/>
        </w:rPr>
        <w:t>тьнчѣйш</w:t>
      </w:r>
      <w:r w:rsidR="006171D1">
        <w:rPr>
          <w:sz w:val="20"/>
          <w:szCs w:val="20"/>
          <w:lang w:val="bg-BG"/>
        </w:rPr>
        <w:t>а</w:t>
      </w:r>
      <w:r w:rsidR="00D1441F">
        <w:rPr>
          <w:sz w:val="20"/>
          <w:szCs w:val="20"/>
          <w:lang w:val="bg-BG"/>
        </w:rPr>
        <w:t xml:space="preserve"> и</w:t>
      </w:r>
      <w:r w:rsidRPr="00BD1DA7">
        <w:rPr>
          <w:sz w:val="20"/>
          <w:szCs w:val="20"/>
        </w:rPr>
        <w:t xml:space="preserve"> точности </w:t>
      </w:r>
      <w:r w:rsidR="00C2142F" w:rsidRPr="00BD1DA7">
        <w:rPr>
          <w:sz w:val="20"/>
          <w:szCs w:val="20"/>
        </w:rPr>
        <w:t>потр</w:t>
      </w:r>
      <w:r w:rsidR="00C2142F" w:rsidRPr="00BD1DA7">
        <w:rPr>
          <w:sz w:val="20"/>
          <w:szCs w:val="20"/>
          <w:lang w:val="bg-BG"/>
        </w:rPr>
        <w:t>ѣ</w:t>
      </w:r>
      <w:r w:rsidR="00C2142F" w:rsidRPr="00BD1DA7">
        <w:rPr>
          <w:sz w:val="20"/>
          <w:szCs w:val="20"/>
        </w:rPr>
        <w:t>бно</w:t>
      </w:r>
      <w:r w:rsidR="004D45C3">
        <w:rPr>
          <w:sz w:val="20"/>
          <w:szCs w:val="20"/>
        </w:rPr>
        <w:t xml:space="preserve"> </w:t>
      </w:r>
      <w:r w:rsidR="004D45C3">
        <w:rPr>
          <w:sz w:val="20"/>
          <w:szCs w:val="20"/>
          <w:lang w:val="bg-BG"/>
        </w:rPr>
        <w:t>есть</w:t>
      </w:r>
      <w:r w:rsidRPr="00BD1DA7">
        <w:rPr>
          <w:sz w:val="20"/>
          <w:szCs w:val="20"/>
        </w:rPr>
        <w:t>. Се</w:t>
      </w:r>
      <w:r w:rsidR="009C71DF" w:rsidRPr="009C71DF">
        <w:rPr>
          <w:sz w:val="20"/>
          <w:szCs w:val="20"/>
        </w:rPr>
        <w:t xml:space="preserve"> </w:t>
      </w:r>
      <w:r w:rsidR="009C71DF" w:rsidRPr="00BD1DA7">
        <w:rPr>
          <w:sz w:val="20"/>
          <w:szCs w:val="20"/>
        </w:rPr>
        <w:t>есть</w:t>
      </w:r>
      <w:r w:rsidRPr="00BD1DA7">
        <w:rPr>
          <w:sz w:val="20"/>
          <w:szCs w:val="20"/>
        </w:rPr>
        <w:t xml:space="preserve"> всей сестр</w:t>
      </w:r>
      <w:r w:rsidRPr="00BD1DA7">
        <w:rPr>
          <w:sz w:val="20"/>
          <w:szCs w:val="20"/>
          <w:lang w:val="bg-BG"/>
        </w:rPr>
        <w:t>ѣ</w:t>
      </w:r>
      <w:r w:rsidRPr="00BD1DA7">
        <w:rPr>
          <w:sz w:val="20"/>
          <w:szCs w:val="20"/>
        </w:rPr>
        <w:t xml:space="preserve"> </w:t>
      </w:r>
      <w:r w:rsidR="009911E7">
        <w:rPr>
          <w:sz w:val="20"/>
          <w:szCs w:val="20"/>
          <w:lang w:val="bg-BG"/>
        </w:rPr>
        <w:t>б</w:t>
      </w:r>
      <w:r w:rsidRPr="00BD1DA7">
        <w:rPr>
          <w:sz w:val="20"/>
          <w:szCs w:val="20"/>
        </w:rPr>
        <w:t>ене</w:t>
      </w:r>
      <w:r w:rsidR="005F70F8">
        <w:rPr>
          <w:sz w:val="20"/>
          <w:szCs w:val="20"/>
          <w:lang w:val="bg-BG"/>
        </w:rPr>
        <w:t>-</w:t>
      </w:r>
      <w:r w:rsidR="009911E7">
        <w:rPr>
          <w:sz w:val="20"/>
          <w:szCs w:val="20"/>
          <w:lang w:val="bg-BG"/>
        </w:rPr>
        <w:t>џ</w:t>
      </w:r>
      <w:r w:rsidRPr="00BD1DA7">
        <w:rPr>
          <w:sz w:val="20"/>
          <w:szCs w:val="20"/>
        </w:rPr>
        <w:t>есерит</w:t>
      </w:r>
      <w:r w:rsidR="009911E7">
        <w:rPr>
          <w:sz w:val="20"/>
          <w:szCs w:val="20"/>
          <w:lang w:val="bg-BG"/>
        </w:rPr>
        <w:t>сц</w:t>
      </w:r>
      <w:r w:rsidR="0082380E">
        <w:rPr>
          <w:sz w:val="20"/>
          <w:szCs w:val="20"/>
          <w:lang w:val="bg-BG"/>
        </w:rPr>
        <w:t>ѣ</w:t>
      </w:r>
      <w:r w:rsidR="009911E7">
        <w:rPr>
          <w:sz w:val="20"/>
          <w:szCs w:val="20"/>
          <w:lang w:val="bg-BG"/>
        </w:rPr>
        <w:t>й</w:t>
      </w:r>
      <w:r w:rsidRPr="00BD1DA7">
        <w:rPr>
          <w:sz w:val="20"/>
          <w:szCs w:val="20"/>
        </w:rPr>
        <w:t xml:space="preserve"> в</w:t>
      </w:r>
      <w:r w:rsidRPr="00BD1DA7">
        <w:rPr>
          <w:sz w:val="20"/>
          <w:szCs w:val="20"/>
          <w:lang w:val="bg-BG"/>
        </w:rPr>
        <w:t>ѣ</w:t>
      </w:r>
      <w:r w:rsidRPr="00BD1DA7">
        <w:rPr>
          <w:sz w:val="20"/>
          <w:szCs w:val="20"/>
        </w:rPr>
        <w:t>дом</w:t>
      </w:r>
      <w:r w:rsidR="0084686A">
        <w:rPr>
          <w:sz w:val="20"/>
          <w:szCs w:val="20"/>
        </w:rPr>
        <w:t>о</w:t>
      </w:r>
      <w:r w:rsidRPr="00BD1DA7">
        <w:rPr>
          <w:sz w:val="20"/>
          <w:szCs w:val="20"/>
        </w:rPr>
        <w:t xml:space="preserve">. Аще бо </w:t>
      </w:r>
      <w:r w:rsidR="00EE5C28">
        <w:rPr>
          <w:sz w:val="20"/>
          <w:szCs w:val="20"/>
          <w:lang w:val="bg-BG"/>
        </w:rPr>
        <w:t xml:space="preserve">оусрьдствꙋеши </w:t>
      </w:r>
      <w:r w:rsidR="005F70F8">
        <w:rPr>
          <w:sz w:val="20"/>
          <w:szCs w:val="20"/>
          <w:lang w:val="bg-BG"/>
        </w:rPr>
        <w:t xml:space="preserve">о </w:t>
      </w:r>
      <w:r w:rsidRPr="00BD1DA7">
        <w:rPr>
          <w:sz w:val="20"/>
          <w:szCs w:val="20"/>
        </w:rPr>
        <w:t>жи</w:t>
      </w:r>
      <w:r w:rsidR="005F70F8">
        <w:rPr>
          <w:sz w:val="20"/>
          <w:szCs w:val="20"/>
          <w:lang w:val="bg-BG"/>
        </w:rPr>
        <w:t>зни</w:t>
      </w:r>
      <w:r w:rsidRPr="00BD1DA7">
        <w:rPr>
          <w:sz w:val="20"/>
          <w:szCs w:val="20"/>
        </w:rPr>
        <w:t xml:space="preserve"> Мꙋад'Диб</w:t>
      </w:r>
      <w:r w:rsidR="001E2109">
        <w:rPr>
          <w:sz w:val="20"/>
          <w:szCs w:val="20"/>
          <w:lang w:val="bg-BG"/>
        </w:rPr>
        <w:t>ꙋ</w:t>
      </w:r>
      <w:r w:rsidRPr="00BD1DA7">
        <w:rPr>
          <w:sz w:val="20"/>
          <w:szCs w:val="20"/>
        </w:rPr>
        <w:t xml:space="preserve"> </w:t>
      </w:r>
      <w:r w:rsidR="005F70F8">
        <w:rPr>
          <w:sz w:val="20"/>
          <w:szCs w:val="20"/>
          <w:lang w:val="bg-BG"/>
        </w:rPr>
        <w:t>оучити</w:t>
      </w:r>
      <w:r w:rsidRPr="00BD1DA7">
        <w:rPr>
          <w:sz w:val="20"/>
          <w:szCs w:val="20"/>
        </w:rPr>
        <w:t xml:space="preserve">, </w:t>
      </w:r>
      <w:r w:rsidR="005F70F8" w:rsidRPr="00BD1DA7">
        <w:rPr>
          <w:sz w:val="20"/>
          <w:szCs w:val="20"/>
        </w:rPr>
        <w:t>прьв</w:t>
      </w:r>
      <w:r w:rsidR="005F70F8" w:rsidRPr="00BD1DA7">
        <w:rPr>
          <w:sz w:val="20"/>
          <w:szCs w:val="20"/>
          <w:lang w:val="bg-BG"/>
        </w:rPr>
        <w:t>ѣ</w:t>
      </w:r>
      <w:r w:rsidR="005F70F8">
        <w:rPr>
          <w:sz w:val="20"/>
          <w:szCs w:val="20"/>
          <w:lang w:val="bg-BG"/>
        </w:rPr>
        <w:t xml:space="preserve"> да </w:t>
      </w:r>
      <w:r w:rsidR="00373D91">
        <w:rPr>
          <w:sz w:val="20"/>
          <w:szCs w:val="20"/>
          <w:lang w:val="bg-BG"/>
        </w:rPr>
        <w:t>опознаеши</w:t>
      </w:r>
      <w:r w:rsidR="005F70F8">
        <w:rPr>
          <w:sz w:val="20"/>
          <w:szCs w:val="20"/>
          <w:lang w:val="bg-BG"/>
        </w:rPr>
        <w:t xml:space="preserve"> </w:t>
      </w:r>
      <w:r w:rsidRPr="00BD1DA7">
        <w:rPr>
          <w:sz w:val="20"/>
          <w:szCs w:val="20"/>
        </w:rPr>
        <w:t>вр</w:t>
      </w:r>
      <w:r w:rsidR="002F48C6">
        <w:rPr>
          <w:sz w:val="20"/>
          <w:szCs w:val="20"/>
          <w:lang w:val="bg-BG"/>
        </w:rPr>
        <w:t>ѣ</w:t>
      </w:r>
      <w:r w:rsidRPr="00BD1DA7">
        <w:rPr>
          <w:sz w:val="20"/>
          <w:szCs w:val="20"/>
        </w:rPr>
        <w:t>м</w:t>
      </w:r>
      <w:r w:rsidR="005F70F8">
        <w:rPr>
          <w:sz w:val="20"/>
          <w:szCs w:val="20"/>
          <w:lang w:val="bg-BG"/>
        </w:rPr>
        <w:t>ѧ</w:t>
      </w:r>
      <w:r w:rsidRPr="00BD1DA7">
        <w:rPr>
          <w:sz w:val="20"/>
          <w:szCs w:val="20"/>
        </w:rPr>
        <w:t xml:space="preserve"> </w:t>
      </w:r>
      <w:r w:rsidR="005F70F8">
        <w:rPr>
          <w:sz w:val="20"/>
          <w:szCs w:val="20"/>
          <w:lang w:val="bg-BG"/>
        </w:rPr>
        <w:t>емꙋ собствьнное</w:t>
      </w:r>
      <w:r w:rsidRPr="00BD1DA7">
        <w:rPr>
          <w:sz w:val="20"/>
          <w:szCs w:val="20"/>
        </w:rPr>
        <w:t>: рождень б</w:t>
      </w:r>
      <w:r w:rsidRPr="00BD1DA7">
        <w:rPr>
          <w:sz w:val="20"/>
          <w:szCs w:val="20"/>
          <w:lang w:val="bg-BG"/>
        </w:rPr>
        <w:t>ѣ</w:t>
      </w:r>
      <w:r w:rsidRPr="00BD1DA7">
        <w:rPr>
          <w:sz w:val="20"/>
          <w:szCs w:val="20"/>
        </w:rPr>
        <w:t xml:space="preserve"> въ л</w:t>
      </w:r>
      <w:r w:rsidRPr="00BD1DA7">
        <w:rPr>
          <w:sz w:val="20"/>
          <w:szCs w:val="20"/>
          <w:lang w:val="bg-BG"/>
        </w:rPr>
        <w:t>ѣ</w:t>
      </w:r>
      <w:r w:rsidRPr="00BD1DA7">
        <w:rPr>
          <w:sz w:val="20"/>
          <w:szCs w:val="20"/>
        </w:rPr>
        <w:t>т</w:t>
      </w:r>
      <w:r w:rsidRPr="00BD1DA7">
        <w:rPr>
          <w:sz w:val="20"/>
          <w:szCs w:val="20"/>
          <w:lang w:val="bg-BG"/>
        </w:rPr>
        <w:t>ѣ</w:t>
      </w:r>
      <w:r w:rsidRPr="00BD1DA7">
        <w:rPr>
          <w:sz w:val="20"/>
          <w:szCs w:val="20"/>
        </w:rPr>
        <w:t xml:space="preserve"> *н</w:t>
      </w:r>
      <w:r w:rsidR="009911E7">
        <w:rPr>
          <w:sz w:val="20"/>
          <w:szCs w:val="20"/>
          <w:lang w:val="bg-BG"/>
        </w:rPr>
        <w:t>з</w:t>
      </w:r>
      <w:r w:rsidRPr="00BD1DA7">
        <w:rPr>
          <w:sz w:val="20"/>
          <w:szCs w:val="20"/>
        </w:rPr>
        <w:t>*</w:t>
      </w:r>
      <w:r w:rsidR="009911E7">
        <w:rPr>
          <w:sz w:val="20"/>
          <w:szCs w:val="20"/>
          <w:lang w:val="bg-BG"/>
        </w:rPr>
        <w:t>-емь</w:t>
      </w:r>
      <w:r w:rsidRPr="00BD1DA7">
        <w:rPr>
          <w:sz w:val="20"/>
          <w:szCs w:val="20"/>
        </w:rPr>
        <w:t xml:space="preserve"> Шада</w:t>
      </w:r>
      <w:r w:rsidR="00D45FC5">
        <w:rPr>
          <w:sz w:val="20"/>
          <w:szCs w:val="20"/>
          <w:lang w:val="bg-BG"/>
        </w:rPr>
        <w:t>а</w:t>
      </w:r>
      <w:r w:rsidRPr="00BD1DA7">
        <w:rPr>
          <w:sz w:val="20"/>
          <w:szCs w:val="20"/>
        </w:rPr>
        <w:t>мꙋ</w:t>
      </w:r>
      <w:r w:rsidR="009911E7" w:rsidRPr="009911E7">
        <w:rPr>
          <w:sz w:val="20"/>
          <w:szCs w:val="20"/>
        </w:rPr>
        <w:t xml:space="preserve"> </w:t>
      </w:r>
      <w:r w:rsidR="002C4AA2" w:rsidRPr="00BD1DA7">
        <w:rPr>
          <w:sz w:val="20"/>
          <w:szCs w:val="20"/>
        </w:rPr>
        <w:t>цар</w:t>
      </w:r>
      <w:r w:rsidR="002C4AA2">
        <w:rPr>
          <w:sz w:val="20"/>
          <w:szCs w:val="20"/>
          <w:lang w:val="bg-BG"/>
        </w:rPr>
        <w:t>ю</w:t>
      </w:r>
      <w:r w:rsidR="002C4AA2" w:rsidRPr="00BD1DA7">
        <w:rPr>
          <w:sz w:val="20"/>
          <w:szCs w:val="20"/>
        </w:rPr>
        <w:t>-падиша</w:t>
      </w:r>
      <w:r w:rsidR="002C4AA2">
        <w:rPr>
          <w:sz w:val="20"/>
          <w:szCs w:val="20"/>
          <w:lang w:val="bg-BG"/>
        </w:rPr>
        <w:t>а</w:t>
      </w:r>
      <w:r w:rsidR="002C4AA2" w:rsidRPr="00BD1DA7">
        <w:rPr>
          <w:sz w:val="20"/>
          <w:szCs w:val="20"/>
        </w:rPr>
        <w:t xml:space="preserve">хꙋ </w:t>
      </w:r>
      <w:r w:rsidR="009911E7" w:rsidRPr="00BD1DA7">
        <w:rPr>
          <w:sz w:val="20"/>
          <w:szCs w:val="20"/>
        </w:rPr>
        <w:t>власт</w:t>
      </w:r>
      <w:r w:rsidR="009911E7">
        <w:rPr>
          <w:sz w:val="20"/>
          <w:szCs w:val="20"/>
          <w:lang w:val="bg-BG"/>
        </w:rPr>
        <w:t>вꙋющемꙋ</w:t>
      </w:r>
      <w:r w:rsidRPr="00BD1DA7">
        <w:rPr>
          <w:sz w:val="20"/>
          <w:szCs w:val="20"/>
        </w:rPr>
        <w:t>, сего имен</w:t>
      </w:r>
      <w:r w:rsidR="005F70F8">
        <w:rPr>
          <w:sz w:val="20"/>
          <w:szCs w:val="20"/>
          <w:lang w:val="bg-BG"/>
        </w:rPr>
        <w:t>е</w:t>
      </w:r>
      <w:r w:rsidRPr="00BD1DA7">
        <w:rPr>
          <w:sz w:val="20"/>
          <w:szCs w:val="20"/>
        </w:rPr>
        <w:t xml:space="preserve"> *д*-</w:t>
      </w:r>
      <w:r w:rsidR="009568EB">
        <w:rPr>
          <w:sz w:val="20"/>
          <w:szCs w:val="20"/>
          <w:lang w:val="bg-BG"/>
        </w:rPr>
        <w:t>а</w:t>
      </w:r>
      <w:r w:rsidRPr="00BD1DA7">
        <w:rPr>
          <w:sz w:val="20"/>
          <w:szCs w:val="20"/>
        </w:rPr>
        <w:t>го. Такожде</w:t>
      </w:r>
      <w:r w:rsidR="005F70F8">
        <w:rPr>
          <w:sz w:val="20"/>
          <w:szCs w:val="20"/>
          <w:lang w:val="bg-BG"/>
        </w:rPr>
        <w:t xml:space="preserve"> да</w:t>
      </w:r>
      <w:r w:rsidRPr="00BD1DA7">
        <w:rPr>
          <w:sz w:val="20"/>
          <w:szCs w:val="20"/>
        </w:rPr>
        <w:t xml:space="preserve"> в</w:t>
      </w:r>
      <w:r w:rsidR="00DD65FF">
        <w:rPr>
          <w:sz w:val="20"/>
          <w:szCs w:val="20"/>
          <w:lang w:val="bg-BG"/>
        </w:rPr>
        <w:t>ъ</w:t>
      </w:r>
      <w:r w:rsidRPr="00BD1DA7">
        <w:rPr>
          <w:sz w:val="20"/>
          <w:szCs w:val="20"/>
        </w:rPr>
        <w:t>нима</w:t>
      </w:r>
      <w:r w:rsidR="005F70F8">
        <w:rPr>
          <w:sz w:val="20"/>
          <w:szCs w:val="20"/>
          <w:lang w:val="bg-BG"/>
        </w:rPr>
        <w:t>еши</w:t>
      </w:r>
      <w:r w:rsidRPr="00BD1DA7">
        <w:rPr>
          <w:sz w:val="20"/>
          <w:szCs w:val="20"/>
        </w:rPr>
        <w:t xml:space="preserve"> </w:t>
      </w:r>
      <w:r w:rsidR="00373D91">
        <w:rPr>
          <w:sz w:val="20"/>
          <w:szCs w:val="20"/>
          <w:lang w:val="bg-BG"/>
        </w:rPr>
        <w:t>съ тьщан</w:t>
      </w:r>
      <w:r w:rsidR="00373D91">
        <w:rPr>
          <w:sz w:val="20"/>
          <w:szCs w:val="20"/>
          <w:lang w:val="sk-SK"/>
        </w:rPr>
        <w:t>ï</w:t>
      </w:r>
      <w:r w:rsidR="00373D91">
        <w:rPr>
          <w:sz w:val="20"/>
          <w:szCs w:val="20"/>
          <w:lang w:val="bg-BG"/>
        </w:rPr>
        <w:t xml:space="preserve">емь </w:t>
      </w:r>
      <w:r w:rsidR="0090457F" w:rsidRPr="00BD1DA7">
        <w:rPr>
          <w:sz w:val="20"/>
          <w:szCs w:val="20"/>
        </w:rPr>
        <w:t>м</w:t>
      </w:r>
      <w:r w:rsidR="0090457F" w:rsidRPr="00BD1DA7">
        <w:rPr>
          <w:sz w:val="20"/>
          <w:szCs w:val="20"/>
          <w:lang w:val="bg-BG"/>
        </w:rPr>
        <w:t>ѣ</w:t>
      </w:r>
      <w:r w:rsidR="0090457F" w:rsidRPr="00BD1DA7">
        <w:rPr>
          <w:sz w:val="20"/>
          <w:szCs w:val="20"/>
        </w:rPr>
        <w:t>ст</w:t>
      </w:r>
      <w:r w:rsidR="005F70F8">
        <w:rPr>
          <w:sz w:val="20"/>
          <w:szCs w:val="20"/>
          <w:lang w:val="bg-BG"/>
        </w:rPr>
        <w:t>о</w:t>
      </w:r>
      <w:r w:rsidR="00373D91">
        <w:rPr>
          <w:sz w:val="20"/>
          <w:szCs w:val="20"/>
          <w:lang w:val="bg-BG"/>
        </w:rPr>
        <w:t xml:space="preserve"> собствьнное</w:t>
      </w:r>
      <w:r w:rsidR="005F70F8">
        <w:rPr>
          <w:sz w:val="20"/>
          <w:szCs w:val="20"/>
          <w:lang w:val="bg-BG"/>
        </w:rPr>
        <w:t xml:space="preserve"> жит</w:t>
      </w:r>
      <w:r w:rsidR="005F70F8">
        <w:rPr>
          <w:sz w:val="20"/>
          <w:szCs w:val="20"/>
          <w:lang w:val="sk-SK"/>
        </w:rPr>
        <w:t>ï</w:t>
      </w:r>
      <w:r w:rsidR="00373D91">
        <w:rPr>
          <w:sz w:val="20"/>
          <w:szCs w:val="20"/>
          <w:lang w:val="bg-BG"/>
        </w:rPr>
        <w:t>а</w:t>
      </w:r>
      <w:r w:rsidR="005F70F8">
        <w:rPr>
          <w:sz w:val="20"/>
          <w:szCs w:val="20"/>
          <w:lang w:val="bg-BG"/>
        </w:rPr>
        <w:t xml:space="preserve"> его</w:t>
      </w:r>
      <w:r w:rsidRPr="00BD1DA7">
        <w:rPr>
          <w:sz w:val="20"/>
          <w:szCs w:val="20"/>
        </w:rPr>
        <w:t>: планит</w:t>
      </w:r>
      <w:r w:rsidR="008353B8">
        <w:rPr>
          <w:sz w:val="20"/>
          <w:szCs w:val="20"/>
          <w:lang w:val="bg-BG"/>
        </w:rPr>
        <w:t>ꙋ</w:t>
      </w:r>
      <w:r w:rsidRPr="00BD1DA7">
        <w:rPr>
          <w:sz w:val="20"/>
          <w:szCs w:val="20"/>
        </w:rPr>
        <w:t xml:space="preserve"> Аракись. Непр</w:t>
      </w:r>
      <w:r w:rsidRPr="00BD1DA7">
        <w:rPr>
          <w:sz w:val="20"/>
          <w:szCs w:val="20"/>
          <w:lang w:val="bg-BG"/>
        </w:rPr>
        <w:t>ѣ</w:t>
      </w:r>
      <w:r w:rsidRPr="00BD1DA7">
        <w:rPr>
          <w:sz w:val="20"/>
          <w:szCs w:val="20"/>
        </w:rPr>
        <w:t>л</w:t>
      </w:r>
      <w:r w:rsidR="007D79C9" w:rsidRPr="00BD1DA7">
        <w:rPr>
          <w:sz w:val="20"/>
          <w:szCs w:val="20"/>
          <w:lang w:val="bg-BG"/>
        </w:rPr>
        <w:t>ь</w:t>
      </w:r>
      <w:r w:rsidRPr="00BD1DA7">
        <w:rPr>
          <w:sz w:val="20"/>
          <w:szCs w:val="20"/>
        </w:rPr>
        <w:t>щай с</w:t>
      </w:r>
      <w:r w:rsidRPr="00BD1DA7">
        <w:rPr>
          <w:sz w:val="20"/>
          <w:szCs w:val="20"/>
          <w:lang w:val="bg-BG"/>
        </w:rPr>
        <w:t>ѧ</w:t>
      </w:r>
      <w:r w:rsidRPr="00BD1DA7">
        <w:rPr>
          <w:sz w:val="20"/>
          <w:szCs w:val="20"/>
        </w:rPr>
        <w:t xml:space="preserve"> </w:t>
      </w:r>
      <w:r w:rsidR="009A73BB">
        <w:rPr>
          <w:sz w:val="20"/>
          <w:szCs w:val="20"/>
          <w:lang w:val="bg-BG"/>
        </w:rPr>
        <w:t>знае</w:t>
      </w:r>
      <w:r w:rsidR="00F446D0">
        <w:rPr>
          <w:sz w:val="20"/>
          <w:szCs w:val="20"/>
          <w:lang w:val="bg-BG"/>
        </w:rPr>
        <w:t>мы</w:t>
      </w:r>
      <w:r w:rsidRPr="00BD1DA7">
        <w:rPr>
          <w:sz w:val="20"/>
          <w:szCs w:val="20"/>
        </w:rPr>
        <w:t>мь о р</w:t>
      </w:r>
      <w:r w:rsidRPr="00BD1DA7">
        <w:rPr>
          <w:sz w:val="20"/>
          <w:szCs w:val="20"/>
          <w:lang w:val="bg-BG"/>
        </w:rPr>
        <w:t>а</w:t>
      </w:r>
      <w:r w:rsidRPr="00BD1DA7">
        <w:rPr>
          <w:sz w:val="20"/>
          <w:szCs w:val="20"/>
        </w:rPr>
        <w:t>жден</w:t>
      </w:r>
      <w:r w:rsidRPr="00BD1DA7">
        <w:rPr>
          <w:sz w:val="20"/>
          <w:szCs w:val="20"/>
          <w:lang w:val="sk-SK"/>
        </w:rPr>
        <w:t>ï</w:t>
      </w:r>
      <w:r w:rsidRPr="00BD1DA7">
        <w:rPr>
          <w:sz w:val="20"/>
          <w:szCs w:val="20"/>
        </w:rPr>
        <w:t>и его на планит</w:t>
      </w:r>
      <w:r w:rsidRPr="00BD1DA7">
        <w:rPr>
          <w:sz w:val="20"/>
          <w:szCs w:val="20"/>
          <w:lang w:val="bg-BG"/>
        </w:rPr>
        <w:t>ѣ</w:t>
      </w:r>
      <w:r w:rsidRPr="00BD1DA7">
        <w:rPr>
          <w:sz w:val="20"/>
          <w:szCs w:val="20"/>
        </w:rPr>
        <w:t xml:space="preserve"> Каладань, </w:t>
      </w:r>
      <w:r w:rsidR="006700EE">
        <w:rPr>
          <w:sz w:val="20"/>
          <w:szCs w:val="20"/>
          <w:lang w:val="bg-BG"/>
        </w:rPr>
        <w:t>и</w:t>
      </w:r>
      <w:r w:rsidRPr="00BD1DA7">
        <w:rPr>
          <w:sz w:val="20"/>
          <w:szCs w:val="20"/>
        </w:rPr>
        <w:t>д</w:t>
      </w:r>
      <w:r w:rsidRPr="00BD1DA7">
        <w:rPr>
          <w:sz w:val="20"/>
          <w:szCs w:val="20"/>
          <w:lang w:val="bg-BG"/>
        </w:rPr>
        <w:t xml:space="preserve">еже </w:t>
      </w:r>
      <w:r w:rsidR="0090457F">
        <w:rPr>
          <w:sz w:val="20"/>
          <w:szCs w:val="20"/>
          <w:lang w:val="bg-BG"/>
        </w:rPr>
        <w:t>ть</w:t>
      </w:r>
      <w:r w:rsidR="008353B8">
        <w:rPr>
          <w:sz w:val="20"/>
          <w:szCs w:val="20"/>
          <w:lang w:val="bg-BG"/>
        </w:rPr>
        <w:t xml:space="preserve"> бѣ</w:t>
      </w:r>
      <w:r w:rsidR="0090457F">
        <w:rPr>
          <w:sz w:val="20"/>
          <w:szCs w:val="20"/>
          <w:lang w:val="bg-BG"/>
        </w:rPr>
        <w:t xml:space="preserve"> </w:t>
      </w:r>
      <w:r w:rsidRPr="00BD1DA7">
        <w:rPr>
          <w:sz w:val="20"/>
          <w:szCs w:val="20"/>
        </w:rPr>
        <w:t>*е</w:t>
      </w:r>
      <w:r w:rsidR="002E7941">
        <w:rPr>
          <w:sz w:val="20"/>
          <w:szCs w:val="20"/>
          <w:lang w:val="bg-BG"/>
        </w:rPr>
        <w:t>ı</w:t>
      </w:r>
      <w:r w:rsidRPr="00BD1DA7">
        <w:rPr>
          <w:sz w:val="20"/>
          <w:szCs w:val="20"/>
        </w:rPr>
        <w:t>* л</w:t>
      </w:r>
      <w:r w:rsidRPr="00BD1DA7">
        <w:rPr>
          <w:sz w:val="20"/>
          <w:szCs w:val="20"/>
          <w:lang w:val="bg-BG"/>
        </w:rPr>
        <w:t>ѣ</w:t>
      </w:r>
      <w:r w:rsidRPr="00BD1DA7">
        <w:rPr>
          <w:sz w:val="20"/>
          <w:szCs w:val="20"/>
        </w:rPr>
        <w:t xml:space="preserve">ть </w:t>
      </w:r>
      <w:r w:rsidR="009911E7">
        <w:rPr>
          <w:sz w:val="20"/>
          <w:szCs w:val="20"/>
          <w:lang w:val="bg-BG"/>
        </w:rPr>
        <w:t>про</w:t>
      </w:r>
      <w:r w:rsidRPr="00BD1DA7">
        <w:rPr>
          <w:sz w:val="20"/>
          <w:szCs w:val="20"/>
        </w:rPr>
        <w:t>жи</w:t>
      </w:r>
      <w:r w:rsidR="008353B8">
        <w:rPr>
          <w:sz w:val="20"/>
          <w:szCs w:val="20"/>
          <w:lang w:val="bg-BG"/>
        </w:rPr>
        <w:t>ль</w:t>
      </w:r>
      <w:r w:rsidRPr="00BD1DA7">
        <w:rPr>
          <w:sz w:val="20"/>
          <w:szCs w:val="20"/>
        </w:rPr>
        <w:t xml:space="preserve">. Аракись, планита </w:t>
      </w:r>
      <w:r w:rsidR="009911E7">
        <w:rPr>
          <w:sz w:val="20"/>
          <w:szCs w:val="20"/>
          <w:lang w:val="bg-BG"/>
        </w:rPr>
        <w:t>тако</w:t>
      </w:r>
      <w:r w:rsidR="00A6726D">
        <w:rPr>
          <w:sz w:val="20"/>
          <w:szCs w:val="20"/>
          <w:lang w:val="bg-BG"/>
        </w:rPr>
        <w:t>ж</w:t>
      </w:r>
      <w:r w:rsidR="009911E7">
        <w:rPr>
          <w:sz w:val="20"/>
          <w:szCs w:val="20"/>
          <w:lang w:val="bg-BG"/>
        </w:rPr>
        <w:t>д</w:t>
      </w:r>
      <w:r w:rsidR="00A6726D">
        <w:rPr>
          <w:sz w:val="20"/>
          <w:szCs w:val="20"/>
          <w:lang w:val="bg-BG"/>
        </w:rPr>
        <w:t xml:space="preserve">е </w:t>
      </w:r>
      <w:r w:rsidRPr="00BD1DA7">
        <w:rPr>
          <w:sz w:val="20"/>
          <w:szCs w:val="20"/>
        </w:rPr>
        <w:t>Дꙋн</w:t>
      </w:r>
      <w:r w:rsidR="009911E7">
        <w:rPr>
          <w:sz w:val="20"/>
          <w:szCs w:val="20"/>
          <w:lang w:val="bg-BG"/>
        </w:rPr>
        <w:t>ою</w:t>
      </w:r>
      <w:r w:rsidRPr="00BD1DA7">
        <w:rPr>
          <w:sz w:val="20"/>
          <w:szCs w:val="20"/>
        </w:rPr>
        <w:t xml:space="preserve"> </w:t>
      </w:r>
      <w:r w:rsidRPr="00B63F3D">
        <w:rPr>
          <w:sz w:val="20"/>
          <w:szCs w:val="20"/>
        </w:rPr>
        <w:t>нарицаема</w:t>
      </w:r>
      <w:r w:rsidR="008353B8">
        <w:rPr>
          <w:sz w:val="20"/>
          <w:szCs w:val="20"/>
          <w:lang w:val="bg-BG"/>
        </w:rPr>
        <w:t>а</w:t>
      </w:r>
      <w:r w:rsidRPr="00BD1DA7">
        <w:rPr>
          <w:sz w:val="20"/>
          <w:szCs w:val="20"/>
        </w:rPr>
        <w:t>, всегда хощ</w:t>
      </w:r>
      <w:r w:rsidR="009911E7">
        <w:rPr>
          <w:sz w:val="20"/>
          <w:szCs w:val="20"/>
          <w:lang w:val="bg-BG"/>
        </w:rPr>
        <w:t>е</w:t>
      </w:r>
      <w:r w:rsidRPr="00BD1DA7">
        <w:rPr>
          <w:sz w:val="20"/>
          <w:szCs w:val="20"/>
        </w:rPr>
        <w:t>ть св</w:t>
      </w:r>
      <w:r w:rsidRPr="00BD1DA7">
        <w:rPr>
          <w:sz w:val="20"/>
          <w:szCs w:val="20"/>
          <w:lang w:val="bg-BG"/>
        </w:rPr>
        <w:t>ѣ</w:t>
      </w:r>
      <w:r w:rsidRPr="00BD1DA7">
        <w:rPr>
          <w:sz w:val="20"/>
          <w:szCs w:val="20"/>
        </w:rPr>
        <w:t xml:space="preserve">томь </w:t>
      </w:r>
      <w:r w:rsidR="009911E7">
        <w:rPr>
          <w:sz w:val="20"/>
          <w:szCs w:val="20"/>
          <w:lang w:val="bg-BG"/>
        </w:rPr>
        <w:t xml:space="preserve">его </w:t>
      </w:r>
      <w:r w:rsidRPr="00BD1DA7">
        <w:rPr>
          <w:sz w:val="20"/>
          <w:szCs w:val="20"/>
        </w:rPr>
        <w:t xml:space="preserve">быти. - </w:t>
      </w:r>
      <w:r w:rsidR="0058043A">
        <w:rPr>
          <w:sz w:val="20"/>
          <w:szCs w:val="20"/>
        </w:rPr>
        <w:t>"</w:t>
      </w:r>
      <w:r w:rsidRPr="00BD1DA7">
        <w:rPr>
          <w:sz w:val="20"/>
          <w:szCs w:val="20"/>
        </w:rPr>
        <w:t>Правило Мꙋад'Дибꙋ</w:t>
      </w:r>
      <w:r w:rsidR="0058043A">
        <w:rPr>
          <w:sz w:val="20"/>
          <w:szCs w:val="20"/>
        </w:rPr>
        <w:t>"</w:t>
      </w:r>
      <w:r w:rsidRPr="00BD1DA7">
        <w:rPr>
          <w:sz w:val="20"/>
          <w:szCs w:val="20"/>
        </w:rPr>
        <w:t xml:space="preserve"> </w:t>
      </w:r>
      <w:r w:rsidR="00443830">
        <w:rPr>
          <w:sz w:val="20"/>
          <w:szCs w:val="20"/>
        </w:rPr>
        <w:t>Iрꙋлани</w:t>
      </w:r>
      <w:r w:rsidR="00E230A5">
        <w:rPr>
          <w:sz w:val="20"/>
          <w:szCs w:val="20"/>
        </w:rPr>
        <w:t xml:space="preserve"> </w:t>
      </w:r>
      <w:r w:rsidR="00E230A5" w:rsidRPr="00BD1DA7">
        <w:rPr>
          <w:sz w:val="20"/>
          <w:szCs w:val="20"/>
        </w:rPr>
        <w:t>кн</w:t>
      </w:r>
      <w:r w:rsidR="00E230A5" w:rsidRPr="00BD1DA7">
        <w:rPr>
          <w:sz w:val="20"/>
          <w:szCs w:val="20"/>
          <w:lang w:val="bg-BG"/>
        </w:rPr>
        <w:t>ѧ</w:t>
      </w:r>
      <w:r w:rsidR="00E230A5" w:rsidRPr="00BD1DA7">
        <w:rPr>
          <w:sz w:val="20"/>
          <w:szCs w:val="20"/>
        </w:rPr>
        <w:t>г</w:t>
      </w:r>
      <w:r w:rsidR="00E230A5" w:rsidRPr="00BD1DA7">
        <w:rPr>
          <w:sz w:val="20"/>
          <w:szCs w:val="20"/>
          <w:lang w:val="bg-BG"/>
        </w:rPr>
        <w:t>ы</w:t>
      </w:r>
      <w:r w:rsidR="00E230A5" w:rsidRPr="00BD1DA7">
        <w:rPr>
          <w:sz w:val="20"/>
          <w:szCs w:val="20"/>
        </w:rPr>
        <w:t>н</w:t>
      </w:r>
      <w:r w:rsidR="00E230A5">
        <w:rPr>
          <w:sz w:val="20"/>
          <w:szCs w:val="20"/>
          <w:lang w:val="bg-BG"/>
        </w:rPr>
        <w:t>ѧ</w:t>
      </w:r>
    </w:p>
    <w:p w14:paraId="72524136" w14:textId="77777777" w:rsidR="00744B91" w:rsidRPr="00206C34" w:rsidRDefault="00744B91" w:rsidP="00BD1DA7">
      <w:pPr>
        <w:pStyle w:val="NoSpacing"/>
        <w:rPr>
          <w:lang w:val="sk-SK"/>
        </w:rPr>
      </w:pPr>
    </w:p>
    <w:p w14:paraId="589CB15F" w14:textId="68853878" w:rsidR="00744B91" w:rsidRDefault="007011D6" w:rsidP="00BD1DA7">
      <w:pPr>
        <w:pStyle w:val="NoSpacing"/>
      </w:pPr>
      <w:r>
        <w:rPr>
          <w:lang w:val="bg-BG"/>
        </w:rPr>
        <w:t xml:space="preserve">Еднꙋ </w:t>
      </w:r>
      <w:r w:rsidR="00B44F15">
        <w:rPr>
          <w:lang w:val="bg-BG"/>
        </w:rPr>
        <w:t>седмицꙋ</w:t>
      </w:r>
      <w:r w:rsidR="00744B91">
        <w:t xml:space="preserve"> пр</w:t>
      </w:r>
      <w:r w:rsidR="00744B91">
        <w:rPr>
          <w:lang w:val="bg-BG"/>
        </w:rPr>
        <w:t>ѣ</w:t>
      </w:r>
      <w:r w:rsidR="00694299">
        <w:rPr>
          <w:lang w:val="bg-BG"/>
        </w:rPr>
        <w:t>ж</w:t>
      </w:r>
      <w:r w:rsidR="00744B91">
        <w:t>д</w:t>
      </w:r>
      <w:r w:rsidR="00694299">
        <w:rPr>
          <w:lang w:val="bg-BG"/>
        </w:rPr>
        <w:t>е</w:t>
      </w:r>
      <w:r w:rsidR="00744B91">
        <w:t xml:space="preserve"> пр</w:t>
      </w:r>
      <w:r w:rsidR="00744B91">
        <w:rPr>
          <w:lang w:val="bg-BG"/>
        </w:rPr>
        <w:t>ѣ</w:t>
      </w:r>
      <w:r w:rsidR="00744B91">
        <w:t>селен</w:t>
      </w:r>
      <w:r w:rsidR="00744B91">
        <w:rPr>
          <w:lang w:val="sk-SK"/>
        </w:rPr>
        <w:t>ï</w:t>
      </w:r>
      <w:r w:rsidR="00694299">
        <w:rPr>
          <w:lang w:val="bg-BG"/>
        </w:rPr>
        <w:t>а къ томꙋ</w:t>
      </w:r>
      <w:r w:rsidR="00744B91">
        <w:t xml:space="preserve"> </w:t>
      </w:r>
      <w:r w:rsidR="00DF2862">
        <w:rPr>
          <w:lang w:val="bg-BG"/>
        </w:rPr>
        <w:t>при</w:t>
      </w:r>
      <w:r w:rsidR="00744B91">
        <w:t>г</w:t>
      </w:r>
      <w:r w:rsidR="00B10892">
        <w:t>от</w:t>
      </w:r>
      <w:r w:rsidR="00744B91">
        <w:rPr>
          <w:lang w:val="bg-BG"/>
        </w:rPr>
        <w:t>о</w:t>
      </w:r>
      <w:r w:rsidR="00744B91">
        <w:t>в</w:t>
      </w:r>
      <w:r w:rsidR="00DF2862">
        <w:rPr>
          <w:lang w:val="bg-BG"/>
        </w:rPr>
        <w:t>лю</w:t>
      </w:r>
      <w:r w:rsidR="00DF2862">
        <w:t>щемꙋ</w:t>
      </w:r>
      <w:r w:rsidR="00744B91">
        <w:t xml:space="preserve"> с</w:t>
      </w:r>
      <w:r w:rsidR="00744B91">
        <w:rPr>
          <w:lang w:val="bg-BG"/>
        </w:rPr>
        <w:t>ѧ</w:t>
      </w:r>
      <w:r w:rsidR="00EB78E6">
        <w:rPr>
          <w:lang w:val="bg-BG"/>
        </w:rPr>
        <w:t xml:space="preserve"> домꙋ</w:t>
      </w:r>
      <w:r w:rsidR="00744B91">
        <w:t xml:space="preserve">, въ </w:t>
      </w:r>
      <w:r w:rsidR="00B44F15">
        <w:rPr>
          <w:lang w:val="bg-BG"/>
        </w:rPr>
        <w:t>мѧтежь же</w:t>
      </w:r>
      <w:r w:rsidR="00744B91">
        <w:t xml:space="preserve"> с</w:t>
      </w:r>
      <w:r w:rsidR="00B44F15">
        <w:rPr>
          <w:lang w:val="bg-BG"/>
        </w:rPr>
        <w:t>имь</w:t>
      </w:r>
      <w:r w:rsidR="00744B91">
        <w:t xml:space="preserve"> п</w:t>
      </w:r>
      <w:r w:rsidR="00DF2862">
        <w:rPr>
          <w:lang w:val="bg-BG"/>
        </w:rPr>
        <w:t>ри</w:t>
      </w:r>
      <w:r w:rsidR="00744B91">
        <w:t>г</w:t>
      </w:r>
      <w:r w:rsidR="00B10892">
        <w:t>от</w:t>
      </w:r>
      <w:r w:rsidR="00744B91">
        <w:rPr>
          <w:lang w:val="bg-BG"/>
        </w:rPr>
        <w:t>о</w:t>
      </w:r>
      <w:r w:rsidR="00744B91">
        <w:t>вл</w:t>
      </w:r>
      <w:r w:rsidR="00DF2862">
        <w:rPr>
          <w:lang w:val="bg-BG"/>
        </w:rPr>
        <w:t>ıа</w:t>
      </w:r>
      <w:r w:rsidR="00744B91">
        <w:t>н</w:t>
      </w:r>
      <w:r w:rsidR="00744B91">
        <w:rPr>
          <w:lang w:val="sk-SK"/>
        </w:rPr>
        <w:t>ï</w:t>
      </w:r>
      <w:r w:rsidR="00744B91">
        <w:rPr>
          <w:lang w:val="bg-BG"/>
        </w:rPr>
        <w:t>а</w:t>
      </w:r>
      <w:r w:rsidR="00B44F15">
        <w:rPr>
          <w:lang w:val="bg-BG"/>
        </w:rPr>
        <w:t>мь</w:t>
      </w:r>
      <w:r w:rsidR="00744B91">
        <w:t xml:space="preserve"> пр</w:t>
      </w:r>
      <w:r w:rsidR="00744B91">
        <w:rPr>
          <w:lang w:val="bg-BG"/>
        </w:rPr>
        <w:t>ѣ</w:t>
      </w:r>
      <w:r w:rsidR="00744B91">
        <w:t>образꙋющ</w:t>
      </w:r>
      <w:r w:rsidR="00EB78E6">
        <w:rPr>
          <w:lang w:val="bg-BG"/>
        </w:rPr>
        <w:t>имь</w:t>
      </w:r>
      <w:r w:rsidR="00B44F15">
        <w:rPr>
          <w:lang w:val="bg-BG"/>
        </w:rPr>
        <w:t xml:space="preserve"> сѧ</w:t>
      </w:r>
      <w:r w:rsidR="00744B91">
        <w:t xml:space="preserve">, </w:t>
      </w:r>
      <w:r w:rsidR="000F2623">
        <w:t xml:space="preserve">приде </w:t>
      </w:r>
      <w:r w:rsidR="00233061">
        <w:t>н</w:t>
      </w:r>
      <w:r w:rsidR="00233061">
        <w:rPr>
          <w:lang w:val="bg-BG"/>
        </w:rPr>
        <w:t>ѣ</w:t>
      </w:r>
      <w:r w:rsidR="00233061">
        <w:t>к</w:t>
      </w:r>
      <w:r w:rsidR="00C6335C">
        <w:t>оıа</w:t>
      </w:r>
      <w:r w:rsidR="00233061">
        <w:t xml:space="preserve"> старица </w:t>
      </w:r>
      <w:r w:rsidR="000F2623">
        <w:t>матер</w:t>
      </w:r>
      <w:r w:rsidR="000F2623">
        <w:rPr>
          <w:lang w:val="bg-BG"/>
        </w:rPr>
        <w:t>ь</w:t>
      </w:r>
      <w:r w:rsidR="000F2623">
        <w:t xml:space="preserve"> </w:t>
      </w:r>
      <w:r w:rsidR="00744B91">
        <w:t>юнош</w:t>
      </w:r>
      <w:r w:rsidR="00C15036">
        <w:rPr>
          <w:lang w:val="bg-BG"/>
        </w:rPr>
        <w:t>ꙋ</w:t>
      </w:r>
      <w:r w:rsidR="00744B91">
        <w:t xml:space="preserve"> </w:t>
      </w:r>
      <w:r w:rsidR="00233061">
        <w:rPr>
          <w:lang w:val="bg-BG"/>
        </w:rPr>
        <w:t>он</w:t>
      </w:r>
      <w:r w:rsidR="00744B91">
        <w:t>ого</w:t>
      </w:r>
      <w:r w:rsidR="00C15036" w:rsidRPr="00C15036">
        <w:rPr>
          <w:lang w:val="bg-BG"/>
        </w:rPr>
        <w:t xml:space="preserve"> </w:t>
      </w:r>
      <w:r w:rsidR="00C15036">
        <w:rPr>
          <w:lang w:val="bg-BG"/>
        </w:rPr>
        <w:t>посрѣтити</w:t>
      </w:r>
      <w:r w:rsidR="00744B91">
        <w:t>, Паѵла.</w:t>
      </w:r>
    </w:p>
    <w:p w14:paraId="0E4D73FD" w14:textId="229CE7BA" w:rsidR="00744B91" w:rsidRDefault="00744B91" w:rsidP="00BD1DA7">
      <w:pPr>
        <w:pStyle w:val="NoSpacing"/>
      </w:pPr>
      <w:r>
        <w:t>Б</w:t>
      </w:r>
      <w:r>
        <w:rPr>
          <w:lang w:val="bg-BG"/>
        </w:rPr>
        <w:t>ѣ</w:t>
      </w:r>
      <w:r>
        <w:t xml:space="preserve"> топла нощь. </w:t>
      </w:r>
      <w:r w:rsidR="00E41FC3">
        <w:rPr>
          <w:lang w:val="bg-BG"/>
        </w:rPr>
        <w:t>С</w:t>
      </w:r>
      <w:r w:rsidR="000F2623">
        <w:t xml:space="preserve">тараа </w:t>
      </w:r>
      <w:r w:rsidR="00E41FC3">
        <w:rPr>
          <w:lang w:val="bg-BG"/>
        </w:rPr>
        <w:t xml:space="preserve">она громада </w:t>
      </w:r>
      <w:r>
        <w:t>камен</w:t>
      </w:r>
      <w:r>
        <w:rPr>
          <w:lang w:val="sk-SK"/>
        </w:rPr>
        <w:t>ï</w:t>
      </w:r>
      <w:r>
        <w:t xml:space="preserve">а, ıако домь родꙋ </w:t>
      </w:r>
      <w:r w:rsidR="0056344B">
        <w:t>Атреевич</w:t>
      </w:r>
      <w:r>
        <w:t>ь двадесѧть</w:t>
      </w:r>
      <w:r>
        <w:rPr>
          <w:lang w:val="bg-BG"/>
        </w:rPr>
        <w:t>-</w:t>
      </w:r>
      <w:r>
        <w:t>шесть покол</w:t>
      </w:r>
      <w:r>
        <w:rPr>
          <w:lang w:val="bg-BG"/>
        </w:rPr>
        <w:t>ѣ</w:t>
      </w:r>
      <w:r>
        <w:t>н</w:t>
      </w:r>
      <w:r>
        <w:rPr>
          <w:lang w:val="sk-SK"/>
        </w:rPr>
        <w:t>ï</w:t>
      </w:r>
      <w:r>
        <w:t>и</w:t>
      </w:r>
      <w:r w:rsidR="00EB78E6">
        <w:t xml:space="preserve"> слꙋж</w:t>
      </w:r>
      <w:r w:rsidR="00B63F3D">
        <w:rPr>
          <w:lang w:val="bg-BG"/>
        </w:rPr>
        <w:t>ѧщаа</w:t>
      </w:r>
      <w:r>
        <w:t xml:space="preserve">, </w:t>
      </w:r>
      <w:r w:rsidR="00B879CD">
        <w:t>чю</w:t>
      </w:r>
      <w:r w:rsidR="00B63F3D">
        <w:t>вств</w:t>
      </w:r>
      <w:r w:rsidR="00B63F3D">
        <w:rPr>
          <w:lang w:val="sk-SK"/>
        </w:rPr>
        <w:t>ï</w:t>
      </w:r>
      <w:r w:rsidR="00B63F3D">
        <w:rPr>
          <w:lang w:val="bg-BG"/>
        </w:rPr>
        <w:t>е</w:t>
      </w:r>
      <w:r w:rsidR="00B63F3D">
        <w:t xml:space="preserve"> </w:t>
      </w:r>
      <w:r w:rsidR="000F2623">
        <w:rPr>
          <w:lang w:val="bg-BG"/>
        </w:rPr>
        <w:t>въздаваа</w:t>
      </w:r>
      <w:r w:rsidR="000F2623">
        <w:t xml:space="preserve">ше </w:t>
      </w:r>
      <w:r>
        <w:t>хладноп</w:t>
      </w:r>
      <w:r w:rsidR="00B10892">
        <w:t>от</w:t>
      </w:r>
      <w:r>
        <w:rPr>
          <w:lang w:val="bg-BG"/>
        </w:rPr>
        <w:t>ѧ</w:t>
      </w:r>
      <w:r>
        <w:t>щ</w:t>
      </w:r>
      <w:r w:rsidR="00B63F3D">
        <w:rPr>
          <w:lang w:val="bg-BG"/>
        </w:rPr>
        <w:t>е</w:t>
      </w:r>
      <w:r w:rsidR="00AD1A21">
        <w:rPr>
          <w:lang w:val="bg-BG"/>
        </w:rPr>
        <w:t>е</w:t>
      </w:r>
      <w:r>
        <w:t xml:space="preserve">, </w:t>
      </w:r>
      <w:r w:rsidR="000F2623">
        <w:rPr>
          <w:lang w:val="bg-BG"/>
        </w:rPr>
        <w:t>ıако</w:t>
      </w:r>
      <w:r>
        <w:t>же пр</w:t>
      </w:r>
      <w:r>
        <w:rPr>
          <w:lang w:val="bg-BG"/>
        </w:rPr>
        <w:t>ѣ</w:t>
      </w:r>
      <w:r>
        <w:t xml:space="preserve">дь </w:t>
      </w:r>
      <w:r w:rsidR="00EB78E6">
        <w:rPr>
          <w:lang w:val="bg-BG"/>
        </w:rPr>
        <w:t>пр</w:t>
      </w:r>
      <w:r w:rsidR="000F2623">
        <w:rPr>
          <w:lang w:val="bg-BG"/>
        </w:rPr>
        <w:t>о</w:t>
      </w:r>
      <w:r w:rsidR="00EB78E6">
        <w:rPr>
          <w:lang w:val="bg-BG"/>
        </w:rPr>
        <w:t>мѣн</w:t>
      </w:r>
      <w:r w:rsidR="000F2623">
        <w:rPr>
          <w:lang w:val="bg-BG"/>
        </w:rPr>
        <w:t>ами</w:t>
      </w:r>
      <w:r>
        <w:t xml:space="preserve"> вр</w:t>
      </w:r>
      <w:r w:rsidR="000C7F18">
        <w:rPr>
          <w:lang w:val="bg-BG"/>
        </w:rPr>
        <w:t>ѣ</w:t>
      </w:r>
      <w:r>
        <w:t>мен</w:t>
      </w:r>
      <w:r w:rsidR="000F2623">
        <w:rPr>
          <w:lang w:val="bg-BG"/>
        </w:rPr>
        <w:t>е</w:t>
      </w:r>
      <w:r w:rsidR="000C7F18">
        <w:rPr>
          <w:lang w:val="bg-BG"/>
        </w:rPr>
        <w:t xml:space="preserve"> </w:t>
      </w:r>
      <w:r w:rsidR="000C7F18">
        <w:t>полꙋча</w:t>
      </w:r>
      <w:r w:rsidR="000C7F18">
        <w:rPr>
          <w:lang w:val="bg-BG"/>
        </w:rPr>
        <w:t>ет</w:t>
      </w:r>
      <w:r w:rsidR="000C7F18">
        <w:t>ь с</w:t>
      </w:r>
      <w:r w:rsidR="000C7F18">
        <w:rPr>
          <w:lang w:val="bg-BG"/>
        </w:rPr>
        <w:t>ѧ</w:t>
      </w:r>
      <w:r>
        <w:t>.</w:t>
      </w:r>
    </w:p>
    <w:p w14:paraId="4C6768A8" w14:textId="551EA515" w:rsidR="00744B91" w:rsidRDefault="00744B91" w:rsidP="00BD1DA7">
      <w:pPr>
        <w:pStyle w:val="NoSpacing"/>
      </w:pPr>
      <w:r>
        <w:t>Пр</w:t>
      </w:r>
      <w:r w:rsidR="000C7F18">
        <w:rPr>
          <w:lang w:val="sk-SK"/>
        </w:rPr>
        <w:t>ï</w:t>
      </w:r>
      <w:r w:rsidR="000C7F18">
        <w:rPr>
          <w:lang w:val="bg-BG"/>
        </w:rPr>
        <w:t>ѧт</w:t>
      </w:r>
      <w:r w:rsidR="000F2623">
        <w:rPr>
          <w:lang w:val="bg-BG"/>
        </w:rPr>
        <w:t>ой</w:t>
      </w:r>
      <w:r>
        <w:t xml:space="preserve"> же </w:t>
      </w:r>
      <w:r w:rsidR="000C7F18">
        <w:t>чрѣсъ</w:t>
      </w:r>
      <w:r>
        <w:t xml:space="preserve"> врата </w:t>
      </w:r>
      <w:r w:rsidR="00D2294D">
        <w:t>постранн</w:t>
      </w:r>
      <w:r w:rsidR="00D2294D">
        <w:rPr>
          <w:lang w:val="bg-BG"/>
        </w:rPr>
        <w:t>аа</w:t>
      </w:r>
      <w:r w:rsidR="00D2294D">
        <w:t xml:space="preserve"> </w:t>
      </w:r>
      <w:r>
        <w:t>долꙋ</w:t>
      </w:r>
      <w:r w:rsidR="000F2623">
        <w:rPr>
          <w:lang w:val="bg-BG"/>
        </w:rPr>
        <w:t xml:space="preserve"> сꙋщей</w:t>
      </w:r>
      <w:r w:rsidR="000A7805">
        <w:rPr>
          <w:lang w:val="bg-BG"/>
        </w:rPr>
        <w:t>,</w:t>
      </w:r>
      <w:r>
        <w:t xml:space="preserve"> </w:t>
      </w:r>
      <w:r w:rsidR="000F2623">
        <w:rPr>
          <w:lang w:val="bg-BG"/>
        </w:rPr>
        <w:t xml:space="preserve">грѧдꙋщей же къ </w:t>
      </w:r>
      <w:r>
        <w:t>к</w:t>
      </w:r>
      <w:r w:rsidR="00D424A4">
        <w:rPr>
          <w:lang w:val="bg-BG"/>
        </w:rPr>
        <w:t>е</w:t>
      </w:r>
      <w:r>
        <w:t>л</w:t>
      </w:r>
      <w:r w:rsidR="000C7F18">
        <w:rPr>
          <w:lang w:val="sk-SK"/>
        </w:rPr>
        <w:t>ï</w:t>
      </w:r>
      <w:r w:rsidR="00233061">
        <w:rPr>
          <w:lang w:val="bg-BG"/>
        </w:rPr>
        <w:t>й</w:t>
      </w:r>
      <w:r>
        <w:t xml:space="preserve"> П</w:t>
      </w:r>
      <w:r w:rsidR="006821D1">
        <w:rPr>
          <w:lang w:val="bg-BG"/>
        </w:rPr>
        <w:t>а</w:t>
      </w:r>
      <w:r>
        <w:t xml:space="preserve">ѵла, </w:t>
      </w:r>
      <w:r w:rsidR="00D21B36">
        <w:rPr>
          <w:lang w:val="bg-BG"/>
        </w:rPr>
        <w:t>попꙋстишѧ</w:t>
      </w:r>
      <w:r>
        <w:t xml:space="preserve"> </w:t>
      </w:r>
      <w:r w:rsidR="000F2623">
        <w:rPr>
          <w:lang w:val="bg-BG"/>
        </w:rPr>
        <w:t>женѣ он</w:t>
      </w:r>
      <w:r w:rsidR="0084686A">
        <w:rPr>
          <w:lang w:val="bg-BG"/>
        </w:rPr>
        <w:t>о</w:t>
      </w:r>
      <w:r>
        <w:t>й</w:t>
      </w:r>
      <w:r w:rsidR="00233061">
        <w:rPr>
          <w:lang w:val="bg-BG"/>
        </w:rPr>
        <w:t xml:space="preserve"> </w:t>
      </w:r>
      <w:r w:rsidR="000F2623">
        <w:rPr>
          <w:lang w:val="bg-BG"/>
        </w:rPr>
        <w:t xml:space="preserve">старой </w:t>
      </w:r>
      <w:r w:rsidR="00233061">
        <w:t>въ</w:t>
      </w:r>
      <w:r w:rsidR="009B6F2A">
        <w:rPr>
          <w:lang w:val="bg-BG"/>
        </w:rPr>
        <w:t>нꙋ</w:t>
      </w:r>
      <w:r w:rsidR="00233061">
        <w:t>тр</w:t>
      </w:r>
      <w:r w:rsidR="00D21B36">
        <w:rPr>
          <w:lang w:val="bg-BG"/>
        </w:rPr>
        <w:t>ь</w:t>
      </w:r>
      <w:r w:rsidR="00233061">
        <w:t xml:space="preserve"> </w:t>
      </w:r>
      <w:r w:rsidR="000F2623">
        <w:rPr>
          <w:lang w:val="bg-BG"/>
        </w:rPr>
        <w:t xml:space="preserve">поглѧднꙋти </w:t>
      </w:r>
      <w:r>
        <w:t>на него</w:t>
      </w:r>
      <w:r w:rsidR="00233061">
        <w:rPr>
          <w:lang w:val="bg-BG"/>
        </w:rPr>
        <w:t>,</w:t>
      </w:r>
      <w:r>
        <w:t xml:space="preserve"> </w:t>
      </w:r>
      <w:r w:rsidR="00F2798F">
        <w:rPr>
          <w:lang w:val="bg-BG"/>
        </w:rPr>
        <w:t>на</w:t>
      </w:r>
      <w:r>
        <w:t xml:space="preserve"> </w:t>
      </w:r>
      <w:r w:rsidR="007E3C75">
        <w:rPr>
          <w:lang w:val="bg-BG"/>
        </w:rPr>
        <w:t xml:space="preserve">одрѣ </w:t>
      </w:r>
      <w:r w:rsidR="006821D1">
        <w:rPr>
          <w:lang w:val="bg-BG"/>
        </w:rPr>
        <w:t>своемь</w:t>
      </w:r>
      <w:r w:rsidR="00233061">
        <w:rPr>
          <w:lang w:val="bg-BG"/>
        </w:rPr>
        <w:t xml:space="preserve"> </w:t>
      </w:r>
      <w:r>
        <w:t>сп</w:t>
      </w:r>
      <w:r w:rsidR="000C7F18">
        <w:rPr>
          <w:lang w:val="bg-BG"/>
        </w:rPr>
        <w:t>лю</w:t>
      </w:r>
      <w:r w:rsidR="008D0D6C">
        <w:t>ща</w:t>
      </w:r>
      <w:r>
        <w:t>.</w:t>
      </w:r>
    </w:p>
    <w:p w14:paraId="3626D444" w14:textId="49399333" w:rsidR="00744B91" w:rsidRDefault="00744B91" w:rsidP="00BD1DA7">
      <w:pPr>
        <w:pStyle w:val="NoSpacing"/>
      </w:pPr>
      <w:r>
        <w:t>Събꙋдив</w:t>
      </w:r>
      <w:r w:rsidR="00CD0EC7">
        <w:rPr>
          <w:lang w:val="bg-BG"/>
        </w:rPr>
        <w:t>ь</w:t>
      </w:r>
      <w:r>
        <w:t xml:space="preserve"> </w:t>
      </w:r>
      <w:r w:rsidR="003477EC">
        <w:rPr>
          <w:lang w:val="bg-BG"/>
        </w:rPr>
        <w:t xml:space="preserve">же </w:t>
      </w:r>
      <w:r>
        <w:t>с</w:t>
      </w:r>
      <w:r w:rsidR="00EF4C71">
        <w:rPr>
          <w:lang w:val="bg-BG"/>
        </w:rPr>
        <w:t>ѧ</w:t>
      </w:r>
      <w:r>
        <w:t xml:space="preserve">, </w:t>
      </w:r>
      <w:r w:rsidR="000F2623">
        <w:t xml:space="preserve">юноша </w:t>
      </w:r>
      <w:r w:rsidR="000F2623">
        <w:rPr>
          <w:lang w:val="bg-BG"/>
        </w:rPr>
        <w:t xml:space="preserve">онь </w:t>
      </w:r>
      <w:r w:rsidR="00E77D72">
        <w:t>въ полꙋсв</w:t>
      </w:r>
      <w:r w:rsidR="00E77D72">
        <w:rPr>
          <w:lang w:val="bg-BG"/>
        </w:rPr>
        <w:t>ѣ</w:t>
      </w:r>
      <w:r w:rsidR="00E77D72">
        <w:t>тл</w:t>
      </w:r>
      <w:r w:rsidR="000A7805">
        <w:rPr>
          <w:lang w:val="bg-BG"/>
        </w:rPr>
        <w:t>ѣ</w:t>
      </w:r>
      <w:r w:rsidR="00E77D72">
        <w:t xml:space="preserve"> </w:t>
      </w:r>
      <w:r w:rsidR="00BA20F5">
        <w:rPr>
          <w:lang w:val="bg-BG"/>
        </w:rPr>
        <w:t xml:space="preserve">свѣтила </w:t>
      </w:r>
      <w:r w:rsidR="00E77D72">
        <w:t>себес</w:t>
      </w:r>
      <w:r w:rsidR="008D098C">
        <w:rPr>
          <w:lang w:val="bg-BG"/>
        </w:rPr>
        <w:t>ъ</w:t>
      </w:r>
      <w:r w:rsidR="00E77D72">
        <w:t>пирающ</w:t>
      </w:r>
      <w:r w:rsidR="00BA20F5">
        <w:rPr>
          <w:lang w:val="bg-BG"/>
        </w:rPr>
        <w:t>а</w:t>
      </w:r>
      <w:r w:rsidR="000F2623">
        <w:rPr>
          <w:lang w:val="bg-BG"/>
        </w:rPr>
        <w:t xml:space="preserve"> и</w:t>
      </w:r>
      <w:r w:rsidR="00E77D72">
        <w:t xml:space="preserve"> т</w:t>
      </w:r>
      <w:r w:rsidR="00DF2862">
        <w:rPr>
          <w:lang w:val="bg-BG"/>
        </w:rPr>
        <w:t>ь</w:t>
      </w:r>
      <w:r w:rsidR="00E77D72">
        <w:t>мн</w:t>
      </w:r>
      <w:r w:rsidR="00DF2862">
        <w:rPr>
          <w:lang w:val="bg-BG"/>
        </w:rPr>
        <w:t>ѣ</w:t>
      </w:r>
      <w:r w:rsidR="00E77D72">
        <w:t>й</w:t>
      </w:r>
      <w:r w:rsidR="00131731">
        <w:rPr>
          <w:lang w:val="bg-BG"/>
        </w:rPr>
        <w:t>ш</w:t>
      </w:r>
      <w:r w:rsidR="00BA20F5">
        <w:rPr>
          <w:lang w:val="bg-BG"/>
        </w:rPr>
        <w:t>а</w:t>
      </w:r>
      <w:r w:rsidR="00E77D72">
        <w:t>, низꙋ над</w:t>
      </w:r>
      <w:r w:rsidR="00131731">
        <w:rPr>
          <w:lang w:val="bg-BG"/>
        </w:rPr>
        <w:t>ъ</w:t>
      </w:r>
      <w:r w:rsidR="00E77D72">
        <w:t xml:space="preserve"> </w:t>
      </w:r>
      <w:r w:rsidR="00DF2862">
        <w:rPr>
          <w:lang w:val="bg-BG"/>
        </w:rPr>
        <w:t xml:space="preserve">подомь </w:t>
      </w:r>
      <w:r w:rsidR="00E77D72">
        <w:rPr>
          <w:lang w:val="bg-BG"/>
        </w:rPr>
        <w:t xml:space="preserve">оу </w:t>
      </w:r>
      <w:r>
        <w:t>врать вел</w:t>
      </w:r>
      <w:r w:rsidR="004F699D">
        <w:rPr>
          <w:lang w:val="bg-BG"/>
        </w:rPr>
        <w:t>икы</w:t>
      </w:r>
      <w:r w:rsidR="00DF2862">
        <w:rPr>
          <w:lang w:val="bg-BG"/>
        </w:rPr>
        <w:t>хь</w:t>
      </w:r>
      <w:r w:rsidR="00BA20F5">
        <w:rPr>
          <w:lang w:val="bg-BG"/>
        </w:rPr>
        <w:t xml:space="preserve"> </w:t>
      </w:r>
      <w:r w:rsidR="00BA20F5">
        <w:t>възнашающ</w:t>
      </w:r>
      <w:r w:rsidR="00BA20F5">
        <w:rPr>
          <w:lang w:val="bg-BG"/>
        </w:rPr>
        <w:t>а</w:t>
      </w:r>
      <w:r w:rsidR="007F3716">
        <w:rPr>
          <w:lang w:val="bg-BG"/>
        </w:rPr>
        <w:t xml:space="preserve"> сѧ</w:t>
      </w:r>
      <w:r>
        <w:t xml:space="preserve">, </w:t>
      </w:r>
      <w:r w:rsidR="007F3716">
        <w:t>мож</w:t>
      </w:r>
      <w:r w:rsidR="007F3716">
        <w:rPr>
          <w:lang w:val="bg-BG"/>
        </w:rPr>
        <w:t>ааше</w:t>
      </w:r>
      <w:r w:rsidR="007F3716">
        <w:t xml:space="preserve"> </w:t>
      </w:r>
      <w:r>
        <w:t>еднꙋ крачкꙋ при матери сво</w:t>
      </w:r>
      <w:r w:rsidR="003950EE">
        <w:rPr>
          <w:lang w:val="bg-BG"/>
        </w:rPr>
        <w:t>е</w:t>
      </w:r>
      <w:r w:rsidR="00131731">
        <w:rPr>
          <w:lang w:val="bg-BG"/>
        </w:rPr>
        <w:t>ѧ</w:t>
      </w:r>
      <w:r>
        <w:t xml:space="preserve"> сто</w:t>
      </w:r>
      <w:r w:rsidR="00F91CC2">
        <w:rPr>
          <w:lang w:val="bg-BG"/>
        </w:rPr>
        <w:t>ѧ</w:t>
      </w:r>
      <w:r>
        <w:t>щ</w:t>
      </w:r>
      <w:r w:rsidR="00B1396D">
        <w:rPr>
          <w:lang w:val="bg-BG"/>
        </w:rPr>
        <w:t>ꙋ</w:t>
      </w:r>
      <w:r w:rsidR="007F3716">
        <w:rPr>
          <w:lang w:val="bg-BG"/>
        </w:rPr>
        <w:t xml:space="preserve"> </w:t>
      </w:r>
      <w:r w:rsidR="007F3716">
        <w:t>постав</w:t>
      </w:r>
      <w:r w:rsidR="00B1396D">
        <w:rPr>
          <w:lang w:val="bg-BG"/>
        </w:rPr>
        <w:t>ꙋ</w:t>
      </w:r>
      <w:r w:rsidR="007F3716">
        <w:t xml:space="preserve"> вид</w:t>
      </w:r>
      <w:r w:rsidR="007F3716">
        <w:rPr>
          <w:lang w:val="bg-BG"/>
        </w:rPr>
        <w:t>ѣ</w:t>
      </w:r>
      <w:r w:rsidR="007F3716">
        <w:t>ти</w:t>
      </w:r>
      <w:r w:rsidR="007F3716" w:rsidRPr="007F3716">
        <w:t xml:space="preserve"> </w:t>
      </w:r>
      <w:r w:rsidR="007F3716">
        <w:t>женск</w:t>
      </w:r>
      <w:r w:rsidR="00B1396D">
        <w:rPr>
          <w:lang w:val="bg-BG"/>
        </w:rPr>
        <w:t>ꙋ</w:t>
      </w:r>
      <w:r>
        <w:t xml:space="preserve">. Старица она </w:t>
      </w:r>
      <w:r w:rsidR="00131731">
        <w:t>мн</w:t>
      </w:r>
      <w:r w:rsidR="00131731">
        <w:rPr>
          <w:lang w:val="bg-BG"/>
        </w:rPr>
        <w:t>ѣа</w:t>
      </w:r>
      <w:r w:rsidR="00131731">
        <w:t>ше с</w:t>
      </w:r>
      <w:r w:rsidR="00131731">
        <w:rPr>
          <w:lang w:val="bg-BG"/>
        </w:rPr>
        <w:t>ѧ</w:t>
      </w:r>
      <w:r w:rsidR="00131731">
        <w:t xml:space="preserve"> емꙋ </w:t>
      </w:r>
      <w:r>
        <w:t>н</w:t>
      </w:r>
      <w:r w:rsidR="000C7F18">
        <w:rPr>
          <w:lang w:val="bg-BG"/>
        </w:rPr>
        <w:t>ѣ</w:t>
      </w:r>
      <w:r w:rsidR="007F3716">
        <w:rPr>
          <w:lang w:val="bg-BG"/>
        </w:rPr>
        <w:t xml:space="preserve">кыѧ </w:t>
      </w:r>
      <w:r>
        <w:t>вещиц</w:t>
      </w:r>
      <w:r w:rsidR="007F3716">
        <w:rPr>
          <w:lang w:val="bg-BG"/>
        </w:rPr>
        <w:t>ѧ</w:t>
      </w:r>
      <w:r>
        <w:t xml:space="preserve"> </w:t>
      </w:r>
      <w:r w:rsidR="00B1396D">
        <w:t>с</w:t>
      </w:r>
      <w:r w:rsidR="00B1396D">
        <w:rPr>
          <w:lang w:val="bg-BG"/>
        </w:rPr>
        <w:t>ѣ</w:t>
      </w:r>
      <w:r w:rsidR="00B1396D">
        <w:t>н</w:t>
      </w:r>
      <w:r w:rsidR="00B1396D">
        <w:rPr>
          <w:lang w:val="bg-BG"/>
        </w:rPr>
        <w:t>омь</w:t>
      </w:r>
      <w:r w:rsidR="00B1396D">
        <w:t xml:space="preserve"> </w:t>
      </w:r>
      <w:r>
        <w:t xml:space="preserve">быти: </w:t>
      </w:r>
      <w:r w:rsidR="000C7F18">
        <w:rPr>
          <w:lang w:val="bg-BG"/>
        </w:rPr>
        <w:t>влас</w:t>
      </w:r>
      <w:r w:rsidR="00B1396D">
        <w:rPr>
          <w:lang w:val="bg-BG"/>
        </w:rPr>
        <w:t>и</w:t>
      </w:r>
      <w:r w:rsidR="000C7F18">
        <w:rPr>
          <w:lang w:val="bg-BG"/>
        </w:rPr>
        <w:t xml:space="preserve"> </w:t>
      </w:r>
      <w:r w:rsidR="0084686A">
        <w:rPr>
          <w:lang w:val="bg-BG"/>
        </w:rPr>
        <w:t>то</w:t>
      </w:r>
      <w:r w:rsidR="00B1396D">
        <w:rPr>
          <w:lang w:val="bg-BG"/>
        </w:rPr>
        <w:t>ѧ</w:t>
      </w:r>
      <w:r>
        <w:t xml:space="preserve"> ıако </w:t>
      </w:r>
      <w:r w:rsidR="000715DE">
        <w:t>н</w:t>
      </w:r>
      <w:r w:rsidR="000715DE">
        <w:rPr>
          <w:lang w:val="bg-BG"/>
        </w:rPr>
        <w:t>ѣ</w:t>
      </w:r>
      <w:r w:rsidR="00233061">
        <w:t>к</w:t>
      </w:r>
      <w:r w:rsidR="00C6335C">
        <w:t>о</w:t>
      </w:r>
      <w:r w:rsidR="00B1396D">
        <w:rPr>
          <w:lang w:val="bg-BG"/>
        </w:rPr>
        <w:t>ею</w:t>
      </w:r>
      <w:r w:rsidR="000715DE">
        <w:t xml:space="preserve"> </w:t>
      </w:r>
      <w:r>
        <w:t>паꙋчин</w:t>
      </w:r>
      <w:r w:rsidR="00B1396D">
        <w:rPr>
          <w:lang w:val="bg-BG"/>
        </w:rPr>
        <w:t>ою</w:t>
      </w:r>
      <w:r>
        <w:t xml:space="preserve"> </w:t>
      </w:r>
      <w:r w:rsidR="00DF2862">
        <w:rPr>
          <w:lang w:val="bg-BG"/>
        </w:rPr>
        <w:t>ıавлıаахꙋ сѧ</w:t>
      </w:r>
      <w:r w:rsidR="007F3716">
        <w:rPr>
          <w:lang w:val="bg-BG"/>
        </w:rPr>
        <w:t xml:space="preserve"> быти</w:t>
      </w:r>
      <w:r>
        <w:t>, твар</w:t>
      </w:r>
      <w:r w:rsidR="00B1396D">
        <w:rPr>
          <w:lang w:val="bg-BG"/>
        </w:rPr>
        <w:t>и</w:t>
      </w:r>
      <w:r>
        <w:t xml:space="preserve"> </w:t>
      </w:r>
      <w:r w:rsidR="00131731">
        <w:t xml:space="preserve">же </w:t>
      </w:r>
      <w:r w:rsidR="0084686A">
        <w:rPr>
          <w:lang w:val="bg-BG"/>
        </w:rPr>
        <w:t>тоѧ</w:t>
      </w:r>
      <w:r>
        <w:t xml:space="preserve"> въ тьм</w:t>
      </w:r>
      <w:r w:rsidR="00DF2862">
        <w:rPr>
          <w:lang w:val="bg-BG"/>
        </w:rPr>
        <w:t>н</w:t>
      </w:r>
      <w:r w:rsidR="00131731">
        <w:rPr>
          <w:lang w:val="bg-BG"/>
        </w:rPr>
        <w:t>инѣ</w:t>
      </w:r>
      <w:r>
        <w:t xml:space="preserve"> обл</w:t>
      </w:r>
      <w:r w:rsidR="000C7F18">
        <w:rPr>
          <w:lang w:val="bg-BG"/>
        </w:rPr>
        <w:t>ѣ</w:t>
      </w:r>
      <w:r>
        <w:t>чен</w:t>
      </w:r>
      <w:r w:rsidR="00B1396D">
        <w:rPr>
          <w:lang w:val="bg-BG"/>
        </w:rPr>
        <w:t>и</w:t>
      </w:r>
      <w:r>
        <w:t xml:space="preserve"> сꙋщ</w:t>
      </w:r>
      <w:r w:rsidR="00131731">
        <w:rPr>
          <w:lang w:val="bg-BG"/>
        </w:rPr>
        <w:t>е</w:t>
      </w:r>
      <w:r>
        <w:t xml:space="preserve">, </w:t>
      </w:r>
      <w:r w:rsidR="00100798">
        <w:t>ꙫчи</w:t>
      </w:r>
      <w:r>
        <w:t xml:space="preserve"> </w:t>
      </w:r>
      <w:r w:rsidR="00131731">
        <w:rPr>
          <w:lang w:val="bg-BG"/>
        </w:rPr>
        <w:t xml:space="preserve">же </w:t>
      </w:r>
      <w:r w:rsidR="0084686A">
        <w:rPr>
          <w:lang w:val="bg-BG"/>
        </w:rPr>
        <w:t>то</w:t>
      </w:r>
      <w:r w:rsidR="00B1396D">
        <w:rPr>
          <w:lang w:val="bg-BG"/>
        </w:rPr>
        <w:t>ѧ</w:t>
      </w:r>
      <w:r>
        <w:t xml:space="preserve"> ıако бисерь бл</w:t>
      </w:r>
      <w:r w:rsidR="00206C34">
        <w:rPr>
          <w:lang w:val="bg-BG"/>
        </w:rPr>
        <w:t>ь</w:t>
      </w:r>
      <w:r w:rsidR="00DF2862">
        <w:rPr>
          <w:lang w:val="bg-BG"/>
        </w:rPr>
        <w:t>щ</w:t>
      </w:r>
      <w:r w:rsidR="00B63F3D">
        <w:rPr>
          <w:lang w:val="bg-BG"/>
        </w:rPr>
        <w:t>ѧ</w:t>
      </w:r>
      <w:r>
        <w:t>ща.</w:t>
      </w:r>
    </w:p>
    <w:p w14:paraId="0AAA0960" w14:textId="5FA79EE0" w:rsidR="00744B91" w:rsidRDefault="00744B91" w:rsidP="00BD1DA7">
      <w:pPr>
        <w:pStyle w:val="NoSpacing"/>
      </w:pPr>
      <w:r>
        <w:t>"Н</w:t>
      </w:r>
      <w:r w:rsidR="000C7F18">
        <w:rPr>
          <w:lang w:val="bg-BG"/>
        </w:rPr>
        <w:t>ѣ</w:t>
      </w:r>
      <w:r>
        <w:t>сть</w:t>
      </w:r>
      <w:r w:rsidR="00F401A5">
        <w:rPr>
          <w:lang w:val="bg-BG"/>
        </w:rPr>
        <w:t xml:space="preserve"> ли</w:t>
      </w:r>
      <w:r>
        <w:t xml:space="preserve"> </w:t>
      </w:r>
      <w:r w:rsidR="00F401A5">
        <w:rPr>
          <w:lang w:val="bg-BG"/>
        </w:rPr>
        <w:t>т</w:t>
      </w:r>
      <w:r>
        <w:t xml:space="preserve">ь </w:t>
      </w:r>
      <w:r w:rsidR="00131731">
        <w:rPr>
          <w:lang w:val="bg-BG"/>
        </w:rPr>
        <w:t>тврьд</w:t>
      </w:r>
      <w:r w:rsidR="000C7F18">
        <w:rPr>
          <w:lang w:val="bg-BG"/>
        </w:rPr>
        <w:t>ѣ</w:t>
      </w:r>
      <w:r>
        <w:t xml:space="preserve"> мал</w:t>
      </w:r>
      <w:r w:rsidR="00A57BF6">
        <w:rPr>
          <w:lang w:val="bg-BG"/>
        </w:rPr>
        <w:t>ь</w:t>
      </w:r>
      <w:r>
        <w:t xml:space="preserve"> </w:t>
      </w:r>
      <w:r w:rsidR="00DF2862">
        <w:rPr>
          <w:lang w:val="bg-BG"/>
        </w:rPr>
        <w:t>възрастꙋ</w:t>
      </w:r>
      <w:r>
        <w:t xml:space="preserve"> сво</w:t>
      </w:r>
      <w:r w:rsidR="00DF2862">
        <w:rPr>
          <w:lang w:val="bg-BG"/>
        </w:rPr>
        <w:t>е</w:t>
      </w:r>
      <w:r w:rsidR="00A57BF6">
        <w:rPr>
          <w:lang w:val="bg-BG"/>
        </w:rPr>
        <w:t>м</w:t>
      </w:r>
      <w:r w:rsidR="00DF2862">
        <w:rPr>
          <w:lang w:val="bg-BG"/>
        </w:rPr>
        <w:t>ꙋ</w:t>
      </w:r>
      <w:r>
        <w:t xml:space="preserve">?" старица она попыта. Глась </w:t>
      </w:r>
      <w:r w:rsidR="0084686A">
        <w:rPr>
          <w:lang w:val="bg-BG"/>
        </w:rPr>
        <w:t>тоѧ</w:t>
      </w:r>
      <w:r>
        <w:t xml:space="preserve"> ıако балисета не</w:t>
      </w:r>
      <w:r w:rsidR="00670045">
        <w:rPr>
          <w:lang w:val="bg-BG"/>
        </w:rPr>
        <w:t>въ</w:t>
      </w:r>
      <w:r w:rsidR="000C7F18">
        <w:rPr>
          <w:lang w:val="bg-BG"/>
        </w:rPr>
        <w:t>з</w:t>
      </w:r>
      <w:r>
        <w:t xml:space="preserve">ладена </w:t>
      </w:r>
      <w:r w:rsidR="00131731">
        <w:rPr>
          <w:lang w:val="bg-BG"/>
        </w:rPr>
        <w:t>скрьж</w:t>
      </w:r>
      <w:r w:rsidR="00297DEC">
        <w:rPr>
          <w:lang w:val="bg-BG"/>
        </w:rPr>
        <w:t>т</w:t>
      </w:r>
      <w:r w:rsidR="00131731">
        <w:rPr>
          <w:lang w:val="bg-BG"/>
        </w:rPr>
        <w:t>а</w:t>
      </w:r>
      <w:r w:rsidR="000C7F18">
        <w:rPr>
          <w:lang w:val="bg-BG"/>
        </w:rPr>
        <w:t>а</w:t>
      </w:r>
      <w:r>
        <w:t>ше и р</w:t>
      </w:r>
      <w:r w:rsidR="000C7F18">
        <w:rPr>
          <w:lang w:val="bg-BG"/>
        </w:rPr>
        <w:t>е</w:t>
      </w:r>
      <w:r>
        <w:t>ж</w:t>
      </w:r>
      <w:r w:rsidR="000C7F18">
        <w:rPr>
          <w:lang w:val="bg-BG"/>
        </w:rPr>
        <w:t>аа</w:t>
      </w:r>
      <w:r>
        <w:t>ше.</w:t>
      </w:r>
    </w:p>
    <w:p w14:paraId="38366518" w14:textId="5F3CF748" w:rsidR="00744B91" w:rsidRDefault="00744B91" w:rsidP="00BD1DA7">
      <w:pPr>
        <w:pStyle w:val="NoSpacing"/>
      </w:pPr>
      <w:r>
        <w:t xml:space="preserve">Мати же Паѵлꙋ нежнымь си </w:t>
      </w:r>
      <w:r w:rsidR="007F3716">
        <w:rPr>
          <w:lang w:val="bg-BG"/>
        </w:rPr>
        <w:t>проти-</w:t>
      </w:r>
      <w:r>
        <w:t xml:space="preserve">алтомь </w:t>
      </w:r>
      <w:r w:rsidR="00EF3904" w:rsidRPr="00AB5176">
        <w:t>ѿ</w:t>
      </w:r>
      <w:r>
        <w:t>в</w:t>
      </w:r>
      <w:r w:rsidR="000C7F18">
        <w:rPr>
          <w:lang w:val="bg-BG"/>
        </w:rPr>
        <w:t>ѣ</w:t>
      </w:r>
      <w:r w:rsidR="00F401A5">
        <w:rPr>
          <w:lang w:val="bg-BG"/>
        </w:rPr>
        <w:t>ти</w:t>
      </w:r>
      <w:r>
        <w:t>: "</w:t>
      </w:r>
      <w:r w:rsidR="0056344B">
        <w:t>Атреевич</w:t>
      </w:r>
      <w:r w:rsidR="00B1396D">
        <w:rPr>
          <w:lang w:val="bg-BG"/>
        </w:rPr>
        <w:t>и</w:t>
      </w:r>
      <w:r>
        <w:t xml:space="preserve"> раст</w:t>
      </w:r>
      <w:r w:rsidR="00DF2862">
        <w:rPr>
          <w:lang w:val="bg-BG"/>
        </w:rPr>
        <w:t>о</w:t>
      </w:r>
      <w:r>
        <w:t xml:space="preserve">мь </w:t>
      </w:r>
      <w:r w:rsidR="00EC4475">
        <w:t>позд</w:t>
      </w:r>
      <w:r w:rsidR="00EC4475">
        <w:rPr>
          <w:lang w:val="bg-BG"/>
        </w:rPr>
        <w:t>ѣ</w:t>
      </w:r>
      <w:r w:rsidR="00EC4475">
        <w:t xml:space="preserve">йшимь </w:t>
      </w:r>
      <w:r>
        <w:t>знакомы</w:t>
      </w:r>
      <w:r w:rsidR="00DF2862">
        <w:rPr>
          <w:lang w:val="bg-BG"/>
        </w:rPr>
        <w:t>ѧ</w:t>
      </w:r>
      <w:r>
        <w:t xml:space="preserve"> сꙋть, </w:t>
      </w:r>
      <w:r w:rsidR="00CE05F8">
        <w:rPr>
          <w:lang w:val="bg-BG"/>
        </w:rPr>
        <w:t>п</w:t>
      </w:r>
      <w:r w:rsidR="008A3014">
        <w:t>рѣподоб</w:t>
      </w:r>
      <w:r>
        <w:t>наа."</w:t>
      </w:r>
    </w:p>
    <w:p w14:paraId="19D10C8F" w14:textId="6944ED29" w:rsidR="00744B91" w:rsidRDefault="00744B91" w:rsidP="00BD1DA7">
      <w:pPr>
        <w:pStyle w:val="NoSpacing"/>
      </w:pPr>
      <w:r>
        <w:t>"</w:t>
      </w:r>
      <w:r w:rsidR="002547EA">
        <w:rPr>
          <w:lang w:val="bg-BG"/>
        </w:rPr>
        <w:t>Ей</w:t>
      </w:r>
      <w:r>
        <w:t xml:space="preserve">, </w:t>
      </w:r>
      <w:r w:rsidR="002547EA">
        <w:rPr>
          <w:lang w:val="bg-BG"/>
        </w:rPr>
        <w:t>ей</w:t>
      </w:r>
      <w:r>
        <w:t xml:space="preserve">, </w:t>
      </w:r>
      <w:r w:rsidR="00E0663C">
        <w:t xml:space="preserve">есмь </w:t>
      </w:r>
      <w:r>
        <w:t xml:space="preserve">слышала," </w:t>
      </w:r>
      <w:r w:rsidR="000D0AF6">
        <w:rPr>
          <w:lang w:val="bg-BG"/>
        </w:rPr>
        <w:t>въс</w:t>
      </w:r>
      <w:r w:rsidR="00131731">
        <w:rPr>
          <w:lang w:val="bg-BG"/>
        </w:rPr>
        <w:t>крьж</w:t>
      </w:r>
      <w:r w:rsidR="00297DEC">
        <w:rPr>
          <w:lang w:val="bg-BG"/>
        </w:rPr>
        <w:t>т</w:t>
      </w:r>
      <w:r w:rsidR="00131731">
        <w:rPr>
          <w:lang w:val="bg-BG"/>
        </w:rPr>
        <w:t>а</w:t>
      </w:r>
      <w:r>
        <w:t xml:space="preserve"> старица она, "нь емꙋ </w:t>
      </w:r>
      <w:r w:rsidR="000C7F18">
        <w:rPr>
          <w:lang w:val="bg-BG"/>
        </w:rPr>
        <w:t>оу</w:t>
      </w:r>
      <w:r>
        <w:t>же п</w:t>
      </w:r>
      <w:r w:rsidR="00E0663C">
        <w:rPr>
          <w:lang w:val="bg-BG"/>
        </w:rPr>
        <w:t>ѧ</w:t>
      </w:r>
      <w:r>
        <w:t>тнадесѧть."</w:t>
      </w:r>
    </w:p>
    <w:p w14:paraId="03DB7E54" w14:textId="1E994F2A" w:rsidR="00744B91" w:rsidRDefault="00744B91" w:rsidP="00BD1DA7">
      <w:pPr>
        <w:pStyle w:val="NoSpacing"/>
      </w:pPr>
      <w:r>
        <w:t xml:space="preserve">"Тако есть, </w:t>
      </w:r>
      <w:r w:rsidR="00CE05F8">
        <w:rPr>
          <w:lang w:val="bg-BG"/>
        </w:rPr>
        <w:t>п</w:t>
      </w:r>
      <w:r w:rsidR="008A3014">
        <w:t>рѣподоб</w:t>
      </w:r>
      <w:r>
        <w:t>наа."</w:t>
      </w:r>
    </w:p>
    <w:p w14:paraId="168A0EB8" w14:textId="2CAEB446" w:rsidR="00744B91" w:rsidRDefault="00744B91" w:rsidP="00BD1DA7">
      <w:pPr>
        <w:pStyle w:val="NoSpacing"/>
      </w:pPr>
      <w:r>
        <w:t>"</w:t>
      </w:r>
      <w:r w:rsidR="00787500">
        <w:rPr>
          <w:lang w:val="bg-BG"/>
        </w:rPr>
        <w:t>Ть с</w:t>
      </w:r>
      <w:r>
        <w:t>ъбꙋди</w:t>
      </w:r>
      <w:r w:rsidR="00787500">
        <w:rPr>
          <w:lang w:val="bg-BG"/>
        </w:rPr>
        <w:t>л</w:t>
      </w:r>
      <w:r w:rsidR="00850D32">
        <w:rPr>
          <w:lang w:val="bg-BG"/>
        </w:rPr>
        <w:t>ь</w:t>
      </w:r>
      <w:r>
        <w:t xml:space="preserve"> с</w:t>
      </w:r>
      <w:r w:rsidR="00EF4C71">
        <w:rPr>
          <w:lang w:val="bg-BG"/>
        </w:rPr>
        <w:t>ѧ</w:t>
      </w:r>
      <w:r w:rsidR="00787500">
        <w:rPr>
          <w:lang w:val="bg-BG"/>
        </w:rPr>
        <w:t xml:space="preserve"> есть</w:t>
      </w:r>
      <w:r>
        <w:t>, с</w:t>
      </w:r>
      <w:r w:rsidR="00046AD1">
        <w:rPr>
          <w:lang w:val="bg-BG"/>
        </w:rPr>
        <w:t>л</w:t>
      </w:r>
      <w:r w:rsidR="00787500">
        <w:rPr>
          <w:lang w:val="bg-BG"/>
        </w:rPr>
        <w:t>ы</w:t>
      </w:r>
      <w:r>
        <w:t>ш</w:t>
      </w:r>
      <w:r w:rsidR="00787500">
        <w:rPr>
          <w:lang w:val="bg-BG"/>
        </w:rPr>
        <w:t>ѧ вѣ</w:t>
      </w:r>
      <w:r>
        <w:t>," рече старица она. "Пакостнич</w:t>
      </w:r>
      <w:r w:rsidR="00A96204">
        <w:rPr>
          <w:lang w:val="bg-BG"/>
        </w:rPr>
        <w:t>ѧ</w:t>
      </w:r>
      <w:r>
        <w:t xml:space="preserve"> едно дрьзко</w:t>
      </w:r>
      <w:r w:rsidR="00DF2862">
        <w:rPr>
          <w:lang w:val="bg-BG"/>
        </w:rPr>
        <w:t>е</w:t>
      </w:r>
      <w:r>
        <w:t>!" Засм</w:t>
      </w:r>
      <w:r w:rsidR="00EF4C71">
        <w:rPr>
          <w:lang w:val="bg-BG"/>
        </w:rPr>
        <w:t>ѣ</w:t>
      </w:r>
      <w:r w:rsidR="002A37F7">
        <w:rPr>
          <w:lang w:val="bg-BG"/>
        </w:rPr>
        <w:t>ıа</w:t>
      </w:r>
      <w:r>
        <w:t xml:space="preserve"> с</w:t>
      </w:r>
      <w:r w:rsidR="00EF4C71">
        <w:rPr>
          <w:lang w:val="bg-BG"/>
        </w:rPr>
        <w:t>ѧ</w:t>
      </w:r>
      <w:r>
        <w:t>. "</w:t>
      </w:r>
      <w:r w:rsidR="000C732A">
        <w:rPr>
          <w:lang w:val="bg-BG"/>
        </w:rPr>
        <w:t xml:space="preserve">А </w:t>
      </w:r>
      <w:r>
        <w:t>дрьзкост</w:t>
      </w:r>
      <w:r w:rsidR="000C7F18">
        <w:rPr>
          <w:lang w:val="bg-BG"/>
        </w:rPr>
        <w:t>и</w:t>
      </w:r>
      <w:r>
        <w:t xml:space="preserve"> родꙋ кн</w:t>
      </w:r>
      <w:r w:rsidR="000C7F18">
        <w:rPr>
          <w:lang w:val="bg-BG"/>
        </w:rPr>
        <w:t>ѧ</w:t>
      </w:r>
      <w:r>
        <w:t>ж</w:t>
      </w:r>
      <w:r w:rsidR="00850E26">
        <w:rPr>
          <w:lang w:val="bg-BG"/>
        </w:rPr>
        <w:t>ь</w:t>
      </w:r>
      <w:r>
        <w:t xml:space="preserve">скомꙋ </w:t>
      </w:r>
      <w:r w:rsidR="00DF2862">
        <w:rPr>
          <w:lang w:val="bg-BG"/>
        </w:rPr>
        <w:t xml:space="preserve">нꙋждно </w:t>
      </w:r>
      <w:r>
        <w:t xml:space="preserve">есть. И если </w:t>
      </w:r>
      <w:r w:rsidR="00EF3904">
        <w:rPr>
          <w:lang w:val="bg-BG"/>
        </w:rPr>
        <w:t>т</w:t>
      </w:r>
      <w:r w:rsidR="00126D21">
        <w:rPr>
          <w:lang w:val="sk-SK"/>
        </w:rPr>
        <w:t>ь</w:t>
      </w:r>
      <w:r>
        <w:t xml:space="preserve"> въ истинꙋ </w:t>
      </w:r>
      <w:r w:rsidR="00D065FA">
        <w:rPr>
          <w:i/>
          <w:iCs/>
          <w:lang w:val="bg-BG"/>
        </w:rPr>
        <w:t>квиз</w:t>
      </w:r>
      <w:r w:rsidRPr="000C7F18">
        <w:rPr>
          <w:i/>
          <w:iCs/>
        </w:rPr>
        <w:t>аць</w:t>
      </w:r>
      <w:r w:rsidR="00D065FA">
        <w:rPr>
          <w:i/>
          <w:iCs/>
          <w:lang w:val="bg-BG"/>
        </w:rPr>
        <w:t>-</w:t>
      </w:r>
      <w:r w:rsidR="000C7F18">
        <w:rPr>
          <w:i/>
          <w:iCs/>
          <w:lang w:val="bg-BG"/>
        </w:rPr>
        <w:t>а</w:t>
      </w:r>
      <w:r w:rsidRPr="000C7F18">
        <w:rPr>
          <w:i/>
          <w:iCs/>
        </w:rPr>
        <w:t>дерахь</w:t>
      </w:r>
      <w:r>
        <w:t>... ами..."</w:t>
      </w:r>
    </w:p>
    <w:p w14:paraId="49637725" w14:textId="251B1C07" w:rsidR="00744B91" w:rsidRDefault="00744B91" w:rsidP="00BD1DA7">
      <w:pPr>
        <w:pStyle w:val="NoSpacing"/>
      </w:pPr>
      <w:r>
        <w:t>Въ с</w:t>
      </w:r>
      <w:r w:rsidR="000C7F18">
        <w:rPr>
          <w:lang w:val="bg-BG"/>
        </w:rPr>
        <w:t>ѣ</w:t>
      </w:r>
      <w:r>
        <w:t>н</w:t>
      </w:r>
      <w:r w:rsidR="00F91CC2">
        <w:rPr>
          <w:lang w:val="bg-BG"/>
        </w:rPr>
        <w:t>ѣ</w:t>
      </w:r>
      <w:r>
        <w:t xml:space="preserve"> </w:t>
      </w:r>
      <w:r w:rsidR="007E3C75">
        <w:rPr>
          <w:lang w:val="bg-BG"/>
        </w:rPr>
        <w:t>одр</w:t>
      </w:r>
      <w:r>
        <w:t>а св</w:t>
      </w:r>
      <w:r w:rsidR="0084686A">
        <w:t>о</w:t>
      </w:r>
      <w:r w:rsidR="003950EE">
        <w:t>е</w:t>
      </w:r>
      <w:r>
        <w:t xml:space="preserve">го, Паѵль </w:t>
      </w:r>
      <w:r w:rsidR="00100798">
        <w:t>ꙫчи</w:t>
      </w:r>
      <w:r>
        <w:t xml:space="preserve"> сво</w:t>
      </w:r>
      <w:r w:rsidR="000C7F18">
        <w:rPr>
          <w:lang w:val="bg-BG"/>
        </w:rPr>
        <w:t>ıа</w:t>
      </w:r>
      <w:r>
        <w:t xml:space="preserve"> м</w:t>
      </w:r>
      <w:r w:rsidR="00DF2862">
        <w:rPr>
          <w:lang w:val="bg-BG"/>
        </w:rPr>
        <w:t>е</w:t>
      </w:r>
      <w:r>
        <w:t>н</w:t>
      </w:r>
      <w:r w:rsidR="00DF2862">
        <w:rPr>
          <w:lang w:val="bg-BG"/>
        </w:rPr>
        <w:t>ш</w:t>
      </w:r>
      <w:r>
        <w:t>имь пр</w:t>
      </w:r>
      <w:r w:rsidR="000C7F18">
        <w:rPr>
          <w:lang w:val="bg-BG"/>
        </w:rPr>
        <w:t>ѣ</w:t>
      </w:r>
      <w:r>
        <w:t xml:space="preserve">зоромь </w:t>
      </w:r>
      <w:r w:rsidR="00BA7C70">
        <w:t>отвор</w:t>
      </w:r>
      <w:r>
        <w:t>и, дв</w:t>
      </w:r>
      <w:r w:rsidR="000C7F18">
        <w:rPr>
          <w:lang w:val="bg-BG"/>
        </w:rPr>
        <w:t>ꙋ</w:t>
      </w:r>
      <w:r>
        <w:t xml:space="preserve"> птичосв</w:t>
      </w:r>
      <w:r w:rsidR="00AB5176">
        <w:rPr>
          <w:lang w:val="bg-BG"/>
        </w:rPr>
        <w:t>ѣ</w:t>
      </w:r>
      <w:r>
        <w:t>тл</w:t>
      </w:r>
      <w:r w:rsidR="000C7F18">
        <w:rPr>
          <w:lang w:val="bg-BG"/>
        </w:rPr>
        <w:t>ꙋ</w:t>
      </w:r>
      <w:r>
        <w:t xml:space="preserve"> крꙋг</w:t>
      </w:r>
      <w:r w:rsidR="006E3565">
        <w:rPr>
          <w:lang w:val="bg-BG"/>
        </w:rPr>
        <w:t>ꙋ</w:t>
      </w:r>
      <w:r>
        <w:t xml:space="preserve"> - </w:t>
      </w:r>
      <w:r w:rsidR="00100798">
        <w:t>ꙫчи</w:t>
      </w:r>
      <w:r>
        <w:t xml:space="preserve"> старици - ıако растꙋщ</w:t>
      </w:r>
      <w:r w:rsidR="000C7F18">
        <w:rPr>
          <w:lang w:val="bg-BG"/>
        </w:rPr>
        <w:t>ꙋ</w:t>
      </w:r>
      <w:r w:rsidR="00E8229C">
        <w:rPr>
          <w:lang w:val="bg-BG"/>
        </w:rPr>
        <w:t>,</w:t>
      </w:r>
      <w:r>
        <w:t xml:space="preserve"> въ </w:t>
      </w:r>
      <w:r w:rsidR="00100798">
        <w:t>ꙫчи</w:t>
      </w:r>
      <w:r>
        <w:t xml:space="preserve"> </w:t>
      </w:r>
      <w:r w:rsidR="00E8229C">
        <w:rPr>
          <w:lang w:val="bg-BG"/>
        </w:rPr>
        <w:t xml:space="preserve">же </w:t>
      </w:r>
      <w:r>
        <w:t xml:space="preserve">емꙋ </w:t>
      </w:r>
      <w:r w:rsidR="00E8229C">
        <w:rPr>
          <w:lang w:val="bg-BG"/>
        </w:rPr>
        <w:t>глѧдѧ</w:t>
      </w:r>
      <w:r>
        <w:t>щ</w:t>
      </w:r>
      <w:r w:rsidR="000C7F18">
        <w:rPr>
          <w:lang w:val="bg-BG"/>
        </w:rPr>
        <w:t>ꙋ</w:t>
      </w:r>
      <w:r>
        <w:t xml:space="preserve"> на</w:t>
      </w:r>
      <w:r w:rsidR="00E8229C">
        <w:rPr>
          <w:lang w:val="bg-BG"/>
        </w:rPr>
        <w:t>блю</w:t>
      </w:r>
      <w:r w:rsidR="00F401A5">
        <w:rPr>
          <w:lang w:val="bg-BG"/>
        </w:rPr>
        <w:t>д</w:t>
      </w:r>
      <w:r w:rsidR="000C7F18">
        <w:rPr>
          <w:lang w:val="bg-BG"/>
        </w:rPr>
        <w:t>ѧ</w:t>
      </w:r>
      <w:r>
        <w:t>.</w:t>
      </w:r>
    </w:p>
    <w:p w14:paraId="07DE992A" w14:textId="6D603EFF" w:rsidR="00744B91" w:rsidRDefault="00744B91" w:rsidP="00BD1DA7">
      <w:pPr>
        <w:pStyle w:val="NoSpacing"/>
      </w:pPr>
      <w:r>
        <w:t>"Спи добр</w:t>
      </w:r>
      <w:r w:rsidR="00A61A05">
        <w:rPr>
          <w:lang w:val="bg-BG"/>
        </w:rPr>
        <w:t>ѣ</w:t>
      </w:r>
      <w:r>
        <w:t>, пакостнич</w:t>
      </w:r>
      <w:r w:rsidR="00A61A05">
        <w:rPr>
          <w:lang w:val="bg-BG"/>
        </w:rPr>
        <w:t>ѧ</w:t>
      </w:r>
      <w:r>
        <w:t xml:space="preserve"> дрьзко</w:t>
      </w:r>
      <w:r w:rsidR="00DF2862">
        <w:rPr>
          <w:lang w:val="bg-BG"/>
        </w:rPr>
        <w:t>е</w:t>
      </w:r>
      <w:r>
        <w:t xml:space="preserve">," </w:t>
      </w:r>
      <w:r w:rsidR="006605C1">
        <w:rPr>
          <w:lang w:val="bg-BG"/>
        </w:rPr>
        <w:t>рече</w:t>
      </w:r>
      <w:r>
        <w:t xml:space="preserve"> старица она, "къ оутриню </w:t>
      </w:r>
      <w:r w:rsidR="0020457E">
        <w:rPr>
          <w:lang w:val="bg-BG"/>
        </w:rPr>
        <w:t xml:space="preserve">бо </w:t>
      </w:r>
      <w:r w:rsidR="007D1A0C">
        <w:t xml:space="preserve">бꙋдеть </w:t>
      </w:r>
      <w:r>
        <w:t>вс</w:t>
      </w:r>
      <w:r w:rsidR="00E8229C">
        <w:rPr>
          <w:lang w:val="bg-BG"/>
        </w:rPr>
        <w:t>и</w:t>
      </w:r>
      <w:r>
        <w:t>хь силь теб</w:t>
      </w:r>
      <w:r w:rsidR="00745D1C">
        <w:rPr>
          <w:lang w:val="bg-BG"/>
        </w:rPr>
        <w:t>ѣ</w:t>
      </w:r>
      <w:r>
        <w:t xml:space="preserve"> нꙋж</w:t>
      </w:r>
      <w:r w:rsidR="00F401A5">
        <w:rPr>
          <w:lang w:val="bg-BG"/>
        </w:rPr>
        <w:t>д</w:t>
      </w:r>
      <w:r>
        <w:t>н</w:t>
      </w:r>
      <w:r>
        <w:rPr>
          <w:lang w:val="bg-BG"/>
        </w:rPr>
        <w:t>ыхь</w:t>
      </w:r>
      <w:r>
        <w:t xml:space="preserve">, егда </w:t>
      </w:r>
      <w:r w:rsidR="00F401A5">
        <w:t>мо</w:t>
      </w:r>
      <w:r w:rsidR="00F401A5">
        <w:rPr>
          <w:lang w:val="bg-BG"/>
        </w:rPr>
        <w:t>й</w:t>
      </w:r>
      <w:r w:rsidR="00F401A5">
        <w:t xml:space="preserve"> </w:t>
      </w:r>
      <w:r w:rsidR="00E8229C" w:rsidRPr="00744B91">
        <w:rPr>
          <w:i/>
          <w:iCs/>
        </w:rPr>
        <w:t xml:space="preserve">гомь </w:t>
      </w:r>
      <w:r w:rsidR="00E8229C">
        <w:rPr>
          <w:i/>
          <w:iCs/>
        </w:rPr>
        <w:t>џ</w:t>
      </w:r>
      <w:r w:rsidR="00E8229C" w:rsidRPr="00744B91">
        <w:rPr>
          <w:i/>
          <w:iCs/>
        </w:rPr>
        <w:t>абар</w:t>
      </w:r>
      <w:r w:rsidR="00E8229C">
        <w:rPr>
          <w:i/>
          <w:iCs/>
          <w:lang w:val="bg-BG"/>
        </w:rPr>
        <w:t>ь</w:t>
      </w:r>
      <w:r w:rsidR="00E8229C">
        <w:t xml:space="preserve"> </w:t>
      </w:r>
      <w:r w:rsidR="007D1A0C">
        <w:rPr>
          <w:lang w:val="bg-BG"/>
        </w:rPr>
        <w:t>по</w:t>
      </w:r>
      <w:r>
        <w:t>ср</w:t>
      </w:r>
      <w:r w:rsidR="00745D1C">
        <w:rPr>
          <w:lang w:val="bg-BG"/>
        </w:rPr>
        <w:t>ѣ</w:t>
      </w:r>
      <w:r>
        <w:t>тиши."</w:t>
      </w:r>
    </w:p>
    <w:p w14:paraId="01A6A81E" w14:textId="62E0AEE4" w:rsidR="00744B91" w:rsidRDefault="00744B91" w:rsidP="00BD1DA7">
      <w:pPr>
        <w:pStyle w:val="NoSpacing"/>
      </w:pPr>
      <w:r>
        <w:t>Исчезн</w:t>
      </w:r>
      <w:r w:rsidR="00E8229C">
        <w:rPr>
          <w:lang w:val="bg-BG"/>
        </w:rPr>
        <w:t>ꙋ</w:t>
      </w:r>
      <w:r w:rsidR="007D1A0C">
        <w:rPr>
          <w:lang w:val="bg-BG"/>
        </w:rPr>
        <w:t xml:space="preserve"> же</w:t>
      </w:r>
      <w:r>
        <w:t>, матерь емꙋ высꙋнꙋвш</w:t>
      </w:r>
      <w:r w:rsidR="007D1A0C">
        <w:rPr>
          <w:lang w:val="bg-BG"/>
        </w:rPr>
        <w:t>и</w:t>
      </w:r>
      <w:r>
        <w:t xml:space="preserve">, врата же съ </w:t>
      </w:r>
      <w:r w:rsidR="00E8229C">
        <w:t>оударен</w:t>
      </w:r>
      <w:r w:rsidR="00E8229C">
        <w:rPr>
          <w:lang w:val="sk-SK"/>
        </w:rPr>
        <w:t>ï</w:t>
      </w:r>
      <w:r w:rsidR="00E8229C">
        <w:t xml:space="preserve">емь </w:t>
      </w:r>
      <w:r>
        <w:t>тꙋпимь затворивш</w:t>
      </w:r>
      <w:r w:rsidR="007D1A0C">
        <w:rPr>
          <w:lang w:val="bg-BG"/>
        </w:rPr>
        <w:t>и</w:t>
      </w:r>
      <w:r>
        <w:t>.</w:t>
      </w:r>
    </w:p>
    <w:p w14:paraId="718C41CA" w14:textId="3FA62303" w:rsidR="00744B91" w:rsidRDefault="00744B91" w:rsidP="00BD1DA7">
      <w:pPr>
        <w:pStyle w:val="NoSpacing"/>
      </w:pPr>
      <w:r>
        <w:t>Бꙋдьнь сы, Паѵль леж</w:t>
      </w:r>
      <w:r w:rsidR="007D1A0C">
        <w:rPr>
          <w:lang w:val="bg-BG"/>
        </w:rPr>
        <w:t>аа</w:t>
      </w:r>
      <w:r>
        <w:t xml:space="preserve">ше, </w:t>
      </w:r>
      <w:r w:rsidR="00B879CD">
        <w:t>чю</w:t>
      </w:r>
      <w:r>
        <w:t>д</w:t>
      </w:r>
      <w:r w:rsidR="00745D1C">
        <w:rPr>
          <w:lang w:val="bg-BG"/>
        </w:rPr>
        <w:t>ѧ</w:t>
      </w:r>
      <w:r>
        <w:t xml:space="preserve"> с</w:t>
      </w:r>
      <w:r w:rsidR="00745D1C">
        <w:rPr>
          <w:lang w:val="bg-BG"/>
        </w:rPr>
        <w:t>ѧ</w:t>
      </w:r>
      <w:r>
        <w:t xml:space="preserve">: чьто есть </w:t>
      </w:r>
      <w:r w:rsidRPr="00745D1C">
        <w:rPr>
          <w:i/>
          <w:iCs/>
        </w:rPr>
        <w:t xml:space="preserve">гомь </w:t>
      </w:r>
      <w:r w:rsidR="006D6C90">
        <w:rPr>
          <w:i/>
          <w:iCs/>
        </w:rPr>
        <w:t>џ</w:t>
      </w:r>
      <w:r w:rsidRPr="00745D1C">
        <w:rPr>
          <w:i/>
          <w:iCs/>
        </w:rPr>
        <w:t>абарь</w:t>
      </w:r>
      <w:r>
        <w:t xml:space="preserve">? </w:t>
      </w:r>
    </w:p>
    <w:p w14:paraId="2CC4D9BF" w14:textId="33B1D409" w:rsidR="00744B91" w:rsidRDefault="00A70A85" w:rsidP="00BD1DA7">
      <w:pPr>
        <w:pStyle w:val="NoSpacing"/>
      </w:pPr>
      <w:r>
        <w:t xml:space="preserve">Ѿ </w:t>
      </w:r>
      <w:r w:rsidR="00744B91">
        <w:t>вс</w:t>
      </w:r>
      <w:r w:rsidR="00163076">
        <w:rPr>
          <w:lang w:val="bg-BG"/>
        </w:rPr>
        <w:t>е</w:t>
      </w:r>
      <w:r w:rsidR="00744B91">
        <w:t>го мет</w:t>
      </w:r>
      <w:r w:rsidR="00745D1C">
        <w:rPr>
          <w:lang w:val="bg-BG"/>
        </w:rPr>
        <w:t>ѧ</w:t>
      </w:r>
      <w:r w:rsidR="00744B91">
        <w:t>жа пр</w:t>
      </w:r>
      <w:r w:rsidR="007D1A0C">
        <w:rPr>
          <w:lang w:val="bg-BG"/>
        </w:rPr>
        <w:t>о</w:t>
      </w:r>
      <w:r w:rsidR="00E8229C">
        <w:rPr>
          <w:lang w:val="bg-BG"/>
        </w:rPr>
        <w:t>мѣнающ</w:t>
      </w:r>
      <w:r w:rsidR="00744B91">
        <w:t>ихь си</w:t>
      </w:r>
      <w:r w:rsidR="00745D1C">
        <w:rPr>
          <w:lang w:val="bg-BG"/>
        </w:rPr>
        <w:t>х</w:t>
      </w:r>
      <w:r w:rsidR="00744B91">
        <w:t>ь вр</w:t>
      </w:r>
      <w:r w:rsidR="00745D1C">
        <w:rPr>
          <w:lang w:val="bg-BG"/>
        </w:rPr>
        <w:t>ѣ</w:t>
      </w:r>
      <w:r w:rsidR="00744B91">
        <w:t xml:space="preserve">мень, старица </w:t>
      </w:r>
      <w:r w:rsidR="00E8229C">
        <w:rPr>
          <w:lang w:val="bg-BG"/>
        </w:rPr>
        <w:t xml:space="preserve">она </w:t>
      </w:r>
      <w:r w:rsidR="00681FD7">
        <w:rPr>
          <w:lang w:val="bg-BG"/>
        </w:rPr>
        <w:t>странн</w:t>
      </w:r>
      <w:r w:rsidR="00E8229C">
        <w:rPr>
          <w:lang w:val="bg-BG"/>
        </w:rPr>
        <w:t>ѣ</w:t>
      </w:r>
      <w:r w:rsidR="00744B91">
        <w:t>йш</w:t>
      </w:r>
      <w:r w:rsidR="00745D1C">
        <w:rPr>
          <w:lang w:val="bg-BG"/>
        </w:rPr>
        <w:t>а</w:t>
      </w:r>
      <w:r w:rsidR="00681FD7">
        <w:rPr>
          <w:lang w:val="bg-BG"/>
        </w:rPr>
        <w:t>а</w:t>
      </w:r>
      <w:r w:rsidR="00681FD7" w:rsidRPr="00681FD7">
        <w:t xml:space="preserve"> </w:t>
      </w:r>
      <w:r w:rsidR="00681FD7">
        <w:t>б</w:t>
      </w:r>
      <w:r w:rsidR="00681FD7">
        <w:rPr>
          <w:lang w:val="bg-BG"/>
        </w:rPr>
        <w:t>ѣ</w:t>
      </w:r>
      <w:r w:rsidR="00681FD7">
        <w:t xml:space="preserve"> </w:t>
      </w:r>
      <w:r w:rsidR="00681FD7">
        <w:rPr>
          <w:lang w:val="bg-BG"/>
        </w:rPr>
        <w:t>паче</w:t>
      </w:r>
      <w:r w:rsidR="00681FD7">
        <w:t xml:space="preserve"> вс</w:t>
      </w:r>
      <w:r w:rsidR="00681FD7">
        <w:rPr>
          <w:lang w:val="bg-BG"/>
        </w:rPr>
        <w:t>его</w:t>
      </w:r>
      <w:r w:rsidR="00744B91">
        <w:t>.</w:t>
      </w:r>
    </w:p>
    <w:p w14:paraId="16E2410B" w14:textId="77777777" w:rsidR="00744B91" w:rsidRDefault="008A3014" w:rsidP="00BD1DA7">
      <w:pPr>
        <w:pStyle w:val="NoSpacing"/>
      </w:pPr>
      <w:r>
        <w:rPr>
          <w:i/>
          <w:iCs/>
        </w:rPr>
        <w:t>Прѣподоб</w:t>
      </w:r>
      <w:r w:rsidR="00744B91" w:rsidRPr="00745D1C">
        <w:rPr>
          <w:i/>
          <w:iCs/>
        </w:rPr>
        <w:t>наа</w:t>
      </w:r>
      <w:r w:rsidR="00744B91">
        <w:t>.</w:t>
      </w:r>
    </w:p>
    <w:p w14:paraId="00E5EF82" w14:textId="32DC20B5" w:rsidR="00744B91" w:rsidRDefault="00B1396D" w:rsidP="00BD1DA7">
      <w:pPr>
        <w:pStyle w:val="NoSpacing"/>
      </w:pPr>
      <w:r>
        <w:rPr>
          <w:lang w:val="bg-BG"/>
        </w:rPr>
        <w:t>А н</w:t>
      </w:r>
      <w:r w:rsidR="007D1A0C">
        <w:rPr>
          <w:lang w:val="bg-BG"/>
        </w:rPr>
        <w:t>а</w:t>
      </w:r>
      <w:r w:rsidR="00744B91">
        <w:t>чинь</w:t>
      </w:r>
      <w:r w:rsidR="007D1A0C">
        <w:rPr>
          <w:lang w:val="bg-BG"/>
        </w:rPr>
        <w:t xml:space="preserve"> онь, имже та къ</w:t>
      </w:r>
      <w:r w:rsidR="00744B91">
        <w:t xml:space="preserve"> матер</w:t>
      </w:r>
      <w:r w:rsidR="007D1A0C">
        <w:rPr>
          <w:lang w:val="bg-BG"/>
        </w:rPr>
        <w:t>и</w:t>
      </w:r>
      <w:r w:rsidR="00744B91">
        <w:t xml:space="preserve"> емꙋ Ес</w:t>
      </w:r>
      <w:r w:rsidR="007D1A0C">
        <w:rPr>
          <w:lang w:val="bg-BG"/>
        </w:rPr>
        <w:t>сѣ глаголааше</w:t>
      </w:r>
      <w:r w:rsidR="007E2398">
        <w:rPr>
          <w:lang w:val="bg-BG"/>
        </w:rPr>
        <w:t xml:space="preserve"> -</w:t>
      </w:r>
      <w:r w:rsidR="00744B91">
        <w:t xml:space="preserve"> ıако бы </w:t>
      </w:r>
      <w:r>
        <w:t>д</w:t>
      </w:r>
      <w:r>
        <w:rPr>
          <w:lang w:val="bg-BG"/>
        </w:rPr>
        <w:t>ѣ</w:t>
      </w:r>
      <w:r>
        <w:t xml:space="preserve">вкою была </w:t>
      </w:r>
      <w:r w:rsidR="00744B91">
        <w:t>н</w:t>
      </w:r>
      <w:r w:rsidR="00745D1C">
        <w:rPr>
          <w:lang w:val="bg-BG"/>
        </w:rPr>
        <w:t>ѣ</w:t>
      </w:r>
      <w:r w:rsidR="00233061">
        <w:t>к</w:t>
      </w:r>
      <w:r w:rsidR="00744B91">
        <w:t>ою слꙋж</w:t>
      </w:r>
      <w:r w:rsidR="007E2398">
        <w:rPr>
          <w:lang w:val="bg-BG"/>
        </w:rPr>
        <w:t>ѧ</w:t>
      </w:r>
      <w:r w:rsidR="00744B91">
        <w:t>щ</w:t>
      </w:r>
      <w:r w:rsidR="00573ADC">
        <w:rPr>
          <w:lang w:val="bg-BG"/>
        </w:rPr>
        <w:t>е</w:t>
      </w:r>
      <w:r w:rsidR="00744B91">
        <w:t xml:space="preserve">ю?! </w:t>
      </w:r>
      <w:r w:rsidR="007D1A0C">
        <w:rPr>
          <w:lang w:val="bg-BG"/>
        </w:rPr>
        <w:t>Къ ней</w:t>
      </w:r>
      <w:r w:rsidR="00744B91">
        <w:t xml:space="preserve">, </w:t>
      </w:r>
      <w:r w:rsidR="0096538F">
        <w:t>г-жд</w:t>
      </w:r>
      <w:r w:rsidR="007D1A0C">
        <w:rPr>
          <w:lang w:val="bg-BG"/>
        </w:rPr>
        <w:t>ѣ</w:t>
      </w:r>
      <w:r w:rsidR="00744B91">
        <w:t xml:space="preserve"> </w:t>
      </w:r>
      <w:r w:rsidR="006D6C90">
        <w:rPr>
          <w:lang w:val="bg-BG"/>
        </w:rPr>
        <w:t>бене-џ</w:t>
      </w:r>
      <w:r w:rsidR="00744B91">
        <w:t>есеритск</w:t>
      </w:r>
      <w:r w:rsidR="007D1A0C">
        <w:rPr>
          <w:lang w:val="bg-BG"/>
        </w:rPr>
        <w:t>ой</w:t>
      </w:r>
      <w:r w:rsidR="00744B91">
        <w:t>, с</w:t>
      </w:r>
      <w:r w:rsidR="00745D1C">
        <w:rPr>
          <w:lang w:val="bg-BG"/>
        </w:rPr>
        <w:t>ꙋ</w:t>
      </w:r>
      <w:r w:rsidR="00744B91">
        <w:t>ложниц</w:t>
      </w:r>
      <w:r w:rsidR="007D1A0C">
        <w:rPr>
          <w:lang w:val="bg-BG"/>
        </w:rPr>
        <w:t>и</w:t>
      </w:r>
      <w:r w:rsidR="00744B91">
        <w:t xml:space="preserve"> кн</w:t>
      </w:r>
      <w:r w:rsidR="00745D1C">
        <w:rPr>
          <w:lang w:val="bg-BG"/>
        </w:rPr>
        <w:t>ѧ</w:t>
      </w:r>
      <w:r w:rsidR="00744B91">
        <w:t>ж</w:t>
      </w:r>
      <w:r w:rsidR="007E2398">
        <w:rPr>
          <w:lang w:val="bg-BG"/>
        </w:rPr>
        <w:t>ь</w:t>
      </w:r>
      <w:r w:rsidR="00744B91">
        <w:t>ск</w:t>
      </w:r>
      <w:r w:rsidR="007D1A0C">
        <w:rPr>
          <w:lang w:val="bg-BG"/>
        </w:rPr>
        <w:t>ой</w:t>
      </w:r>
      <w:r w:rsidR="00744B91">
        <w:t xml:space="preserve"> и ма</w:t>
      </w:r>
      <w:r w:rsidR="007D1A0C">
        <w:rPr>
          <w:lang w:val="bg-BG"/>
        </w:rPr>
        <w:t>тери</w:t>
      </w:r>
      <w:r w:rsidR="00744B91">
        <w:t xml:space="preserve"> насл</w:t>
      </w:r>
      <w:r w:rsidR="00745D1C">
        <w:rPr>
          <w:lang w:val="bg-BG"/>
        </w:rPr>
        <w:t>ѣ</w:t>
      </w:r>
      <w:r w:rsidR="00744B91">
        <w:t>дник</w:t>
      </w:r>
      <w:r w:rsidR="007D1A0C">
        <w:rPr>
          <w:lang w:val="bg-BG"/>
        </w:rPr>
        <w:t>а</w:t>
      </w:r>
      <w:r w:rsidR="00744B91">
        <w:t xml:space="preserve"> е</w:t>
      </w:r>
      <w:r w:rsidR="00CE05F8">
        <w:rPr>
          <w:lang w:val="bg-BG"/>
        </w:rPr>
        <w:t>го</w:t>
      </w:r>
      <w:r w:rsidR="00744B91">
        <w:t>?</w:t>
      </w:r>
    </w:p>
    <w:p w14:paraId="1021FDA9" w14:textId="4CB1C7EC" w:rsidR="00744B91" w:rsidRDefault="00744B91" w:rsidP="00BD1DA7">
      <w:pPr>
        <w:pStyle w:val="NoSpacing"/>
      </w:pPr>
      <w:r>
        <w:t>Паѵл</w:t>
      </w:r>
      <w:r w:rsidR="007D1A0C">
        <w:rPr>
          <w:lang w:val="bg-BG"/>
        </w:rPr>
        <w:t>ꙋ</w:t>
      </w:r>
      <w:r>
        <w:t xml:space="preserve"> мн</w:t>
      </w:r>
      <w:r w:rsidR="00745D1C">
        <w:rPr>
          <w:lang w:val="bg-BG"/>
        </w:rPr>
        <w:t>ѣ</w:t>
      </w:r>
      <w:r w:rsidR="00B00BA1">
        <w:rPr>
          <w:lang w:val="bg-BG"/>
        </w:rPr>
        <w:t>а</w:t>
      </w:r>
      <w:r>
        <w:t>ше</w:t>
      </w:r>
      <w:r w:rsidR="007D1A0C">
        <w:rPr>
          <w:lang w:val="bg-BG"/>
        </w:rPr>
        <w:t xml:space="preserve"> сѧ</w:t>
      </w:r>
      <w:r>
        <w:t xml:space="preserve">: </w:t>
      </w:r>
      <w:r w:rsidRPr="00745D1C">
        <w:rPr>
          <w:i/>
          <w:iCs/>
        </w:rPr>
        <w:t xml:space="preserve">Есть ли гомь </w:t>
      </w:r>
      <w:r w:rsidR="006D6C90">
        <w:rPr>
          <w:i/>
          <w:iCs/>
        </w:rPr>
        <w:t>џ</w:t>
      </w:r>
      <w:r w:rsidRPr="00745D1C">
        <w:rPr>
          <w:i/>
          <w:iCs/>
        </w:rPr>
        <w:t>абарь н</w:t>
      </w:r>
      <w:r w:rsidR="00745D1C" w:rsidRPr="00745D1C">
        <w:rPr>
          <w:i/>
          <w:iCs/>
          <w:lang w:val="bg-BG"/>
        </w:rPr>
        <w:t>ѣ</w:t>
      </w:r>
      <w:r w:rsidRPr="00745D1C">
        <w:rPr>
          <w:i/>
          <w:iCs/>
        </w:rPr>
        <w:t>ч</w:t>
      </w:r>
      <w:r w:rsidR="0047307F">
        <w:rPr>
          <w:i/>
          <w:iCs/>
          <w:lang w:val="bg-BG"/>
        </w:rPr>
        <w:t>ь</w:t>
      </w:r>
      <w:r w:rsidR="00F21736">
        <w:rPr>
          <w:i/>
          <w:iCs/>
          <w:lang w:val="bg-BG"/>
        </w:rPr>
        <w:t>т</w:t>
      </w:r>
      <w:r w:rsidR="00514C5C">
        <w:rPr>
          <w:i/>
          <w:iCs/>
          <w:lang w:val="bg-BG"/>
        </w:rPr>
        <w:t>о</w:t>
      </w:r>
      <w:r w:rsidRPr="00745D1C">
        <w:rPr>
          <w:i/>
          <w:iCs/>
        </w:rPr>
        <w:t xml:space="preserve"> на Аракис</w:t>
      </w:r>
      <w:r w:rsidR="00745D1C" w:rsidRPr="00745D1C">
        <w:rPr>
          <w:i/>
          <w:iCs/>
          <w:lang w:val="bg-BG"/>
        </w:rPr>
        <w:t>ѣ</w:t>
      </w:r>
      <w:r w:rsidRPr="00745D1C">
        <w:rPr>
          <w:i/>
          <w:iCs/>
        </w:rPr>
        <w:t xml:space="preserve">, </w:t>
      </w:r>
      <w:r w:rsidR="007D1A0C">
        <w:rPr>
          <w:i/>
          <w:iCs/>
          <w:lang w:val="bg-BG"/>
        </w:rPr>
        <w:t>е</w:t>
      </w:r>
      <w:r w:rsidRPr="00745D1C">
        <w:rPr>
          <w:i/>
          <w:iCs/>
        </w:rPr>
        <w:t xml:space="preserve">же </w:t>
      </w:r>
      <w:r w:rsidR="0047307F">
        <w:rPr>
          <w:i/>
          <w:iCs/>
          <w:lang w:val="bg-BG"/>
        </w:rPr>
        <w:t xml:space="preserve">ми </w:t>
      </w:r>
      <w:r w:rsidR="007D1A0C">
        <w:rPr>
          <w:i/>
          <w:iCs/>
          <w:lang w:val="bg-BG"/>
        </w:rPr>
        <w:t xml:space="preserve">нꙋждно </w:t>
      </w:r>
      <w:r w:rsidRPr="00745D1C">
        <w:rPr>
          <w:i/>
          <w:iCs/>
        </w:rPr>
        <w:t xml:space="preserve">есть </w:t>
      </w:r>
      <w:r w:rsidR="00B66EDE">
        <w:rPr>
          <w:i/>
          <w:iCs/>
        </w:rPr>
        <w:t>тамо</w:t>
      </w:r>
      <w:r w:rsidRPr="00745D1C">
        <w:rPr>
          <w:i/>
          <w:iCs/>
        </w:rPr>
        <w:t xml:space="preserve"> пришьд</w:t>
      </w:r>
      <w:r w:rsidR="001A6259">
        <w:rPr>
          <w:i/>
          <w:iCs/>
          <w:lang w:val="bg-BG"/>
        </w:rPr>
        <w:t>шꙋ</w:t>
      </w:r>
      <w:r w:rsidRPr="00745D1C">
        <w:rPr>
          <w:i/>
          <w:iCs/>
        </w:rPr>
        <w:t xml:space="preserve"> знати?</w:t>
      </w:r>
    </w:p>
    <w:p w14:paraId="030CEF0D" w14:textId="519C2140" w:rsidR="00744B91" w:rsidRDefault="00744B91" w:rsidP="00BD1DA7">
      <w:pPr>
        <w:pStyle w:val="NoSpacing"/>
      </w:pPr>
      <w:r>
        <w:t>Повтор</w:t>
      </w:r>
      <w:r w:rsidR="007D1A0C">
        <w:rPr>
          <w:lang w:val="bg-BG"/>
        </w:rPr>
        <w:t>ıа</w:t>
      </w:r>
      <w:r w:rsidR="00745D1C">
        <w:rPr>
          <w:lang w:val="bg-BG"/>
        </w:rPr>
        <w:t>а</w:t>
      </w:r>
      <w:r>
        <w:t>ше</w:t>
      </w:r>
      <w:r w:rsidR="007D1A0C">
        <w:rPr>
          <w:lang w:val="bg-BG"/>
        </w:rPr>
        <w:t xml:space="preserve"> же</w:t>
      </w:r>
      <w:r>
        <w:t xml:space="preserve"> стра</w:t>
      </w:r>
      <w:r w:rsidR="00745D1C">
        <w:rPr>
          <w:lang w:val="bg-BG"/>
        </w:rPr>
        <w:t>н</w:t>
      </w:r>
      <w:r>
        <w:t>ны</w:t>
      </w:r>
      <w:r w:rsidR="00A626CC">
        <w:rPr>
          <w:lang w:val="bg-BG"/>
        </w:rPr>
        <w:t>хь</w:t>
      </w:r>
      <w:r>
        <w:t xml:space="preserve"> </w:t>
      </w:r>
      <w:r w:rsidR="00126D21">
        <w:rPr>
          <w:lang w:val="bg-BG"/>
        </w:rPr>
        <w:t>то</w:t>
      </w:r>
      <w:r w:rsidR="00F21736">
        <w:rPr>
          <w:lang w:val="bg-BG"/>
        </w:rPr>
        <w:t>ѧ</w:t>
      </w:r>
      <w:r>
        <w:t xml:space="preserve"> </w:t>
      </w:r>
      <w:r w:rsidR="00A626CC">
        <w:rPr>
          <w:lang w:val="bg-BG"/>
        </w:rPr>
        <w:t>словесь</w:t>
      </w:r>
      <w:r>
        <w:t xml:space="preserve">: </w:t>
      </w:r>
      <w:r w:rsidRPr="00745D1C">
        <w:rPr>
          <w:i/>
          <w:iCs/>
        </w:rPr>
        <w:t xml:space="preserve">гомь </w:t>
      </w:r>
      <w:r w:rsidR="006D6C90">
        <w:rPr>
          <w:i/>
          <w:iCs/>
        </w:rPr>
        <w:t>џ</w:t>
      </w:r>
      <w:r w:rsidRPr="00745D1C">
        <w:rPr>
          <w:i/>
          <w:iCs/>
        </w:rPr>
        <w:t>абарь</w:t>
      </w:r>
      <w:r>
        <w:t xml:space="preserve">, </w:t>
      </w:r>
      <w:r w:rsidR="00D065FA">
        <w:rPr>
          <w:i/>
          <w:iCs/>
          <w:lang w:val="bg-BG"/>
        </w:rPr>
        <w:t>квиз</w:t>
      </w:r>
      <w:r w:rsidRPr="00745D1C">
        <w:rPr>
          <w:i/>
          <w:iCs/>
        </w:rPr>
        <w:t>аць</w:t>
      </w:r>
      <w:r w:rsidR="00D065FA">
        <w:rPr>
          <w:lang w:val="bg-BG"/>
        </w:rPr>
        <w:t>-</w:t>
      </w:r>
      <w:r w:rsidR="00745D1C" w:rsidRPr="00745D1C">
        <w:rPr>
          <w:i/>
          <w:iCs/>
          <w:lang w:val="bg-BG"/>
        </w:rPr>
        <w:t>а</w:t>
      </w:r>
      <w:r w:rsidRPr="00745D1C">
        <w:rPr>
          <w:i/>
          <w:iCs/>
        </w:rPr>
        <w:t>дерахь</w:t>
      </w:r>
      <w:r>
        <w:t>...</w:t>
      </w:r>
    </w:p>
    <w:p w14:paraId="223B7C9C" w14:textId="36B007BA" w:rsidR="00744B91" w:rsidRDefault="00B351E4" w:rsidP="00BD1DA7">
      <w:pPr>
        <w:pStyle w:val="NoSpacing"/>
      </w:pPr>
      <w:r w:rsidRPr="00B351E4">
        <w:lastRenderedPageBreak/>
        <w:t xml:space="preserve">ѕ </w:t>
      </w:r>
      <w:r w:rsidR="00744B91">
        <w:t>г</w:t>
      </w:r>
      <w:r w:rsidR="007D1A0C">
        <w:rPr>
          <w:lang w:val="bg-BG"/>
        </w:rPr>
        <w:t>ыѧ</w:t>
      </w:r>
      <w:r w:rsidR="00744B91">
        <w:t xml:space="preserve"> бо </w:t>
      </w:r>
      <w:r w:rsidR="00676FB0">
        <w:t>бѣх</w:t>
      </w:r>
      <w:r w:rsidR="00744B91">
        <w:t>ꙋ в</w:t>
      </w:r>
      <w:r w:rsidR="007D1A0C">
        <w:rPr>
          <w:lang w:val="bg-BG"/>
        </w:rPr>
        <w:t>е</w:t>
      </w:r>
      <w:r w:rsidR="00744B91">
        <w:t xml:space="preserve">щи, </w:t>
      </w:r>
      <w:r w:rsidR="007D1A0C">
        <w:rPr>
          <w:lang w:val="bg-BG"/>
        </w:rPr>
        <w:t>их</w:t>
      </w:r>
      <w:r w:rsidR="00744B91">
        <w:t>же им</w:t>
      </w:r>
      <w:r w:rsidR="00745D1C">
        <w:rPr>
          <w:lang w:val="bg-BG"/>
        </w:rPr>
        <w:t>ѣ</w:t>
      </w:r>
      <w:r w:rsidR="00744B91">
        <w:t>аше на</w:t>
      </w:r>
      <w:r w:rsidR="00745D1C">
        <w:rPr>
          <w:lang w:val="bg-BG"/>
        </w:rPr>
        <w:t>оу</w:t>
      </w:r>
      <w:r w:rsidR="00744B91">
        <w:t>чити. Аракись им</w:t>
      </w:r>
      <w:r w:rsidR="00745D1C">
        <w:rPr>
          <w:lang w:val="bg-BG"/>
        </w:rPr>
        <w:t>ѣ</w:t>
      </w:r>
      <w:r w:rsidR="00744B91">
        <w:t xml:space="preserve">аше </w:t>
      </w:r>
      <w:r w:rsidR="006462E5">
        <w:t xml:space="preserve">велми </w:t>
      </w:r>
      <w:r w:rsidR="00744B91">
        <w:t>различнымь</w:t>
      </w:r>
      <w:r w:rsidR="00712696">
        <w:rPr>
          <w:lang w:val="bg-BG"/>
        </w:rPr>
        <w:t xml:space="preserve"> </w:t>
      </w:r>
      <w:r w:rsidR="00712696" w:rsidRPr="00712696">
        <w:rPr>
          <w:lang w:val="bg-BG"/>
        </w:rPr>
        <w:t>ѿ</w:t>
      </w:r>
      <w:r w:rsidR="00744B91">
        <w:t xml:space="preserve"> Каладан</w:t>
      </w:r>
      <w:r w:rsidR="00EF3904">
        <w:rPr>
          <w:lang w:val="bg-BG"/>
        </w:rPr>
        <w:t>а</w:t>
      </w:r>
      <w:r w:rsidR="00744B91">
        <w:t xml:space="preserve"> м</w:t>
      </w:r>
      <w:r w:rsidR="00745D1C">
        <w:rPr>
          <w:lang w:val="bg-BG"/>
        </w:rPr>
        <w:t>ѣ</w:t>
      </w:r>
      <w:r w:rsidR="00744B91">
        <w:t>стомь быти, да мисль Паѵлꙋ новымь знан</w:t>
      </w:r>
      <w:r w:rsidR="00745D1C">
        <w:rPr>
          <w:lang w:val="sk-SK"/>
        </w:rPr>
        <w:t>ï</w:t>
      </w:r>
      <w:r w:rsidR="00744B91">
        <w:t>емь завал</w:t>
      </w:r>
      <w:r w:rsidR="00745D1C">
        <w:rPr>
          <w:lang w:val="bg-BG"/>
        </w:rPr>
        <w:t>ıа</w:t>
      </w:r>
      <w:r w:rsidR="00744B91">
        <w:t xml:space="preserve">еть. </w:t>
      </w:r>
      <w:r w:rsidR="00744B91" w:rsidRPr="00745D1C">
        <w:rPr>
          <w:i/>
          <w:iCs/>
        </w:rPr>
        <w:t>Аракись</w:t>
      </w:r>
      <w:r w:rsidR="00744B91">
        <w:t xml:space="preserve"> - </w:t>
      </w:r>
      <w:r w:rsidR="00744B91" w:rsidRPr="00745D1C">
        <w:rPr>
          <w:i/>
          <w:iCs/>
        </w:rPr>
        <w:t>Дꙋна</w:t>
      </w:r>
      <w:r w:rsidR="00744B91">
        <w:t xml:space="preserve"> - </w:t>
      </w:r>
      <w:r w:rsidR="00744B91" w:rsidRPr="00745D1C">
        <w:rPr>
          <w:i/>
          <w:iCs/>
        </w:rPr>
        <w:t>планита пꙋст</w:t>
      </w:r>
      <w:r w:rsidR="007D1A0C">
        <w:rPr>
          <w:i/>
          <w:iCs/>
          <w:lang w:val="bg-BG"/>
        </w:rPr>
        <w:t>ы</w:t>
      </w:r>
      <w:r w:rsidR="00744B91" w:rsidRPr="00745D1C">
        <w:rPr>
          <w:i/>
          <w:iCs/>
        </w:rPr>
        <w:t>ннаа</w:t>
      </w:r>
      <w:r w:rsidR="00744B91">
        <w:t>...</w:t>
      </w:r>
    </w:p>
    <w:p w14:paraId="5F283551" w14:textId="082E2E1E" w:rsidR="00744B91" w:rsidRDefault="002D6B72" w:rsidP="00BD1DA7">
      <w:pPr>
        <w:pStyle w:val="NoSpacing"/>
      </w:pPr>
      <w:r>
        <w:t>Ѳ</w:t>
      </w:r>
      <w:r w:rsidR="00744B91">
        <w:t>ꙋфирь Хавать ма</w:t>
      </w:r>
      <w:r w:rsidR="006D6C90">
        <w:rPr>
          <w:lang w:val="bg-BG"/>
        </w:rPr>
        <w:t>џ</w:t>
      </w:r>
      <w:r w:rsidR="00745D1C">
        <w:rPr>
          <w:lang w:val="bg-BG"/>
        </w:rPr>
        <w:t>и</w:t>
      </w:r>
      <w:r w:rsidR="00744B91">
        <w:t xml:space="preserve">стерь </w:t>
      </w:r>
      <w:r w:rsidR="00435456">
        <w:rPr>
          <w:lang w:val="bg-BG"/>
        </w:rPr>
        <w:t>крьвником</w:t>
      </w:r>
      <w:r w:rsidR="007736A2">
        <w:rPr>
          <w:lang w:val="bg-BG"/>
        </w:rPr>
        <w:t>ь</w:t>
      </w:r>
      <w:r w:rsidR="00744B91">
        <w:t xml:space="preserve"> </w:t>
      </w:r>
      <w:r w:rsidR="00023D5A">
        <w:rPr>
          <w:lang w:val="bg-BG"/>
        </w:rPr>
        <w:t>от</w:t>
      </w:r>
      <w:r w:rsidR="00744B91">
        <w:t>ц</w:t>
      </w:r>
      <w:r w:rsidR="002C4AA2">
        <w:rPr>
          <w:lang w:val="bg-BG"/>
        </w:rPr>
        <w:t>а</w:t>
      </w:r>
      <w:r w:rsidR="00744B91">
        <w:t xml:space="preserve"> е</w:t>
      </w:r>
      <w:r w:rsidR="00F21736">
        <w:rPr>
          <w:lang w:val="bg-BG"/>
        </w:rPr>
        <w:t>го</w:t>
      </w:r>
      <w:r w:rsidR="00744B91">
        <w:t xml:space="preserve">, </w:t>
      </w:r>
      <w:r w:rsidR="007D1A0C">
        <w:rPr>
          <w:lang w:val="bg-BG"/>
        </w:rPr>
        <w:t xml:space="preserve">се </w:t>
      </w:r>
      <w:r w:rsidR="00744B91">
        <w:t xml:space="preserve">изıасниль емꙋ есть: </w:t>
      </w:r>
      <w:r w:rsidR="0056344B">
        <w:t>Харконин</w:t>
      </w:r>
      <w:r w:rsidR="00744B91">
        <w:t xml:space="preserve">и, </w:t>
      </w:r>
      <w:r w:rsidR="009B09D6">
        <w:t>вра</w:t>
      </w:r>
      <w:r w:rsidR="0058043A">
        <w:rPr>
          <w:lang w:val="sk-SK"/>
        </w:rPr>
        <w:t>ѕ</w:t>
      </w:r>
      <w:r w:rsidR="009B09D6">
        <w:t>и</w:t>
      </w:r>
      <w:r w:rsidR="009B09D6">
        <w:rPr>
          <w:lang w:val="bg-BG"/>
        </w:rPr>
        <w:t xml:space="preserve"> </w:t>
      </w:r>
      <w:r w:rsidR="00FF5DA6">
        <w:rPr>
          <w:lang w:val="bg-BG"/>
        </w:rPr>
        <w:t>съмрьтн</w:t>
      </w:r>
      <w:r w:rsidR="00FF5DA6">
        <w:rPr>
          <w:lang w:val="sk-SK"/>
        </w:rPr>
        <w:t>ï</w:t>
      </w:r>
      <w:r w:rsidR="00DF0848">
        <w:rPr>
          <w:lang w:val="bg-BG"/>
        </w:rPr>
        <w:t>и</w:t>
      </w:r>
      <w:r w:rsidR="00744B91">
        <w:t xml:space="preserve"> емꙋ, </w:t>
      </w:r>
      <w:r w:rsidR="00D027BD">
        <w:t>на Аракис</w:t>
      </w:r>
      <w:r w:rsidR="00D027BD">
        <w:rPr>
          <w:lang w:val="bg-BG"/>
        </w:rPr>
        <w:t>ѣ</w:t>
      </w:r>
      <w:r w:rsidR="00D027BD">
        <w:t xml:space="preserve"> </w:t>
      </w:r>
      <w:r w:rsidR="00744B91">
        <w:t>осемдесѧть л</w:t>
      </w:r>
      <w:r w:rsidR="00745D1C">
        <w:rPr>
          <w:lang w:val="bg-BG"/>
        </w:rPr>
        <w:t>ѣ</w:t>
      </w:r>
      <w:r w:rsidR="00744B91">
        <w:t xml:space="preserve">ть </w:t>
      </w:r>
      <w:r w:rsidR="00CE05F8">
        <w:rPr>
          <w:lang w:val="bg-BG"/>
        </w:rPr>
        <w:t>сѣд</w:t>
      </w:r>
      <w:r w:rsidR="00745D1C">
        <w:rPr>
          <w:lang w:val="bg-BG"/>
        </w:rPr>
        <w:t>ѣ</w:t>
      </w:r>
      <w:r w:rsidR="00744B91">
        <w:t xml:space="preserve">ахꙋ, планитꙋ </w:t>
      </w:r>
      <w:r w:rsidR="007D1A0C">
        <w:rPr>
          <w:lang w:val="bg-BG"/>
        </w:rPr>
        <w:t>образомь</w:t>
      </w:r>
      <w:r w:rsidR="00D027BD">
        <w:rPr>
          <w:lang w:val="bg-BG"/>
        </w:rPr>
        <w:t xml:space="preserve"> </w:t>
      </w:r>
      <w:r w:rsidR="00745D1C">
        <w:rPr>
          <w:lang w:val="bg-BG"/>
        </w:rPr>
        <w:t>оу</w:t>
      </w:r>
      <w:r w:rsidR="00744B91">
        <w:t>д</w:t>
      </w:r>
      <w:r w:rsidR="00745D1C">
        <w:rPr>
          <w:lang w:val="bg-BG"/>
        </w:rPr>
        <w:t>ѣ</w:t>
      </w:r>
      <w:r w:rsidR="00744B91">
        <w:t>л</w:t>
      </w:r>
      <w:r w:rsidR="007D1A0C">
        <w:rPr>
          <w:lang w:val="bg-BG"/>
        </w:rPr>
        <w:t>а</w:t>
      </w:r>
      <w:r w:rsidR="00D027BD">
        <w:rPr>
          <w:lang w:val="bg-BG"/>
        </w:rPr>
        <w:t xml:space="preserve"> </w:t>
      </w:r>
      <w:r w:rsidR="00744B91">
        <w:t>дрьж</w:t>
      </w:r>
      <w:r w:rsidR="00745D1C">
        <w:rPr>
          <w:lang w:val="bg-BG"/>
        </w:rPr>
        <w:t>ѧ</w:t>
      </w:r>
      <w:r w:rsidR="00744B91">
        <w:t>щ</w:t>
      </w:r>
      <w:r w:rsidR="00D027BD">
        <w:rPr>
          <w:lang w:val="bg-BG"/>
        </w:rPr>
        <w:t>е</w:t>
      </w:r>
      <w:r w:rsidR="00744B91">
        <w:t xml:space="preserve">, съ </w:t>
      </w:r>
      <w:r w:rsidR="00B1396D">
        <w:rPr>
          <w:lang w:val="bg-BG"/>
        </w:rPr>
        <w:t>съ</w:t>
      </w:r>
      <w:r w:rsidR="00B1396D" w:rsidRPr="00712696">
        <w:rPr>
          <w:lang w:val="bg-BG"/>
        </w:rPr>
        <w:t>ѿ</w:t>
      </w:r>
      <w:r w:rsidR="00B1396D">
        <w:rPr>
          <w:lang w:val="bg-BG"/>
        </w:rPr>
        <w:t>стꙋпен</w:t>
      </w:r>
      <w:r w:rsidR="00B1396D">
        <w:rPr>
          <w:lang w:val="sk-SK"/>
        </w:rPr>
        <w:t>ï</w:t>
      </w:r>
      <w:r w:rsidR="00B1396D">
        <w:rPr>
          <w:lang w:val="bg-BG"/>
        </w:rPr>
        <w:t>емь</w:t>
      </w:r>
      <w:r w:rsidR="00744B91">
        <w:t xml:space="preserve"> </w:t>
      </w:r>
      <w:r w:rsidR="00CE05F8">
        <w:rPr>
          <w:lang w:val="bg-BG"/>
        </w:rPr>
        <w:t xml:space="preserve">же </w:t>
      </w:r>
      <w:r w:rsidR="007A6B76">
        <w:t>ЧСНТ</w:t>
      </w:r>
      <w:r w:rsidR="00D027BD">
        <w:rPr>
          <w:lang w:val="bg-BG"/>
        </w:rPr>
        <w:t>-ы</w:t>
      </w:r>
      <w:r w:rsidR="00D027BD">
        <w:t xml:space="preserve"> </w:t>
      </w:r>
      <w:r w:rsidR="00CE05F8">
        <w:t>добываю</w:t>
      </w:r>
      <w:r w:rsidR="00CE05F8">
        <w:rPr>
          <w:lang w:val="bg-BG"/>
        </w:rPr>
        <w:t xml:space="preserve">ще </w:t>
      </w:r>
      <w:r w:rsidR="00C859AE">
        <w:rPr>
          <w:lang w:val="bg-BG"/>
        </w:rPr>
        <w:t>Съмѣсь</w:t>
      </w:r>
      <w:r w:rsidR="00744B91">
        <w:t>, корен</w:t>
      </w:r>
      <w:r w:rsidR="00745D1C">
        <w:rPr>
          <w:lang w:val="sk-SK"/>
        </w:rPr>
        <w:t>ï</w:t>
      </w:r>
      <w:r w:rsidR="00C859AE">
        <w:rPr>
          <w:lang w:val="bg-BG"/>
        </w:rPr>
        <w:t>е</w:t>
      </w:r>
      <w:r w:rsidR="00744B91">
        <w:t xml:space="preserve"> гер</w:t>
      </w:r>
      <w:r w:rsidR="00745D1C">
        <w:rPr>
          <w:lang w:val="sk-SK"/>
        </w:rPr>
        <w:t>ï</w:t>
      </w:r>
      <w:r w:rsidR="00744B91">
        <w:t>атрич</w:t>
      </w:r>
      <w:r w:rsidR="00D027BD">
        <w:rPr>
          <w:lang w:val="bg-BG"/>
        </w:rPr>
        <w:t>ьск</w:t>
      </w:r>
      <w:r w:rsidR="00C859AE">
        <w:rPr>
          <w:lang w:val="bg-BG"/>
        </w:rPr>
        <w:t>ое</w:t>
      </w:r>
      <w:r w:rsidR="00744B91">
        <w:t xml:space="preserve">. </w:t>
      </w:r>
      <w:r w:rsidR="00CE05F8">
        <w:rPr>
          <w:lang w:val="bg-BG"/>
        </w:rPr>
        <w:t>А н</w:t>
      </w:r>
      <w:r w:rsidR="00744B91">
        <w:t>ын</w:t>
      </w:r>
      <w:r w:rsidR="00745D1C">
        <w:rPr>
          <w:lang w:val="bg-BG"/>
        </w:rPr>
        <w:t>ѣ</w:t>
      </w:r>
      <w:r w:rsidR="00744B91">
        <w:t xml:space="preserve"> планитꙋ </w:t>
      </w:r>
      <w:r w:rsidR="00CE05F8">
        <w:rPr>
          <w:lang w:val="bg-BG"/>
        </w:rPr>
        <w:t xml:space="preserve">онꙋ </w:t>
      </w:r>
      <w:r w:rsidR="00744B91">
        <w:t>остав</w:t>
      </w:r>
      <w:r w:rsidR="009B09D6">
        <w:rPr>
          <w:lang w:val="bg-BG"/>
        </w:rPr>
        <w:t>ишѧ</w:t>
      </w:r>
      <w:r w:rsidR="00744B91">
        <w:t xml:space="preserve">, </w:t>
      </w:r>
      <w:r w:rsidR="00CE05F8">
        <w:rPr>
          <w:lang w:val="bg-BG"/>
        </w:rPr>
        <w:t>р</w:t>
      </w:r>
      <w:r w:rsidR="00CE05F8">
        <w:t>одом</w:t>
      </w:r>
      <w:r w:rsidR="00CE05F8">
        <w:rPr>
          <w:lang w:val="bg-BG"/>
        </w:rPr>
        <w:t>ь</w:t>
      </w:r>
      <w:r w:rsidR="00CE05F8">
        <w:t xml:space="preserve"> </w:t>
      </w:r>
      <w:r w:rsidR="00D027BD">
        <w:t>изм</w:t>
      </w:r>
      <w:r w:rsidR="00D027BD">
        <w:rPr>
          <w:lang w:val="bg-BG"/>
        </w:rPr>
        <w:t>ѣ</w:t>
      </w:r>
      <w:r w:rsidR="00D027BD">
        <w:t>ст</w:t>
      </w:r>
      <w:r w:rsidR="00D027BD">
        <w:rPr>
          <w:lang w:val="bg-BG"/>
        </w:rPr>
        <w:t>ен</w:t>
      </w:r>
      <w:r w:rsidR="00D027BD">
        <w:t xml:space="preserve">и </w:t>
      </w:r>
      <w:r w:rsidR="0056344B">
        <w:t>Атреевич</w:t>
      </w:r>
      <w:r w:rsidR="00D027BD">
        <w:t>ь</w:t>
      </w:r>
      <w:r w:rsidR="009B09D6">
        <w:rPr>
          <w:lang w:val="bg-BG"/>
        </w:rPr>
        <w:t xml:space="preserve"> сꙋще</w:t>
      </w:r>
      <w:r w:rsidR="00744B91">
        <w:t xml:space="preserve">, </w:t>
      </w:r>
      <w:r w:rsidR="00745D1C">
        <w:rPr>
          <w:lang w:val="bg-BG"/>
        </w:rPr>
        <w:t>оу</w:t>
      </w:r>
      <w:r w:rsidR="00744B91">
        <w:t>д</w:t>
      </w:r>
      <w:r w:rsidR="00745D1C">
        <w:rPr>
          <w:lang w:val="bg-BG"/>
        </w:rPr>
        <w:t>ѣ</w:t>
      </w:r>
      <w:r w:rsidR="00744B91">
        <w:t xml:space="preserve">ломь </w:t>
      </w:r>
      <w:r w:rsidR="00CE05F8">
        <w:t xml:space="preserve">ю </w:t>
      </w:r>
      <w:r w:rsidR="00744B91">
        <w:t>ц</w:t>
      </w:r>
      <w:r w:rsidR="00745D1C">
        <w:rPr>
          <w:lang w:val="bg-BG"/>
        </w:rPr>
        <w:t>ѣ</w:t>
      </w:r>
      <w:r w:rsidR="00744B91">
        <w:t>локꙋпнымь полꙋч</w:t>
      </w:r>
      <w:r w:rsidR="00DA2A30">
        <w:rPr>
          <w:lang w:val="bg-BG"/>
        </w:rPr>
        <w:t>и</w:t>
      </w:r>
      <w:r w:rsidR="00744B91">
        <w:t xml:space="preserve">вшимь - сице же ıако </w:t>
      </w:r>
      <w:r w:rsidR="000A39D3">
        <w:t>Лито кнѧѕь</w:t>
      </w:r>
      <w:r w:rsidR="00744B91">
        <w:t xml:space="preserve"> поб</w:t>
      </w:r>
      <w:r w:rsidR="00745D1C">
        <w:rPr>
          <w:lang w:val="bg-BG"/>
        </w:rPr>
        <w:t>ѣ</w:t>
      </w:r>
      <w:r w:rsidR="00744B91">
        <w:t>ждающимь</w:t>
      </w:r>
      <w:r w:rsidR="00745D1C">
        <w:rPr>
          <w:lang w:val="bg-BG"/>
        </w:rPr>
        <w:t xml:space="preserve"> </w:t>
      </w:r>
      <w:r w:rsidR="009B09D6">
        <w:rPr>
          <w:lang w:val="bg-BG"/>
        </w:rPr>
        <w:t>тѣ</w:t>
      </w:r>
      <w:r w:rsidR="00745D1C">
        <w:rPr>
          <w:lang w:val="bg-BG"/>
        </w:rPr>
        <w:t>хь</w:t>
      </w:r>
      <w:r w:rsidR="00744B91">
        <w:t xml:space="preserve"> мн</w:t>
      </w:r>
      <w:r w:rsidR="00745D1C">
        <w:rPr>
          <w:lang w:val="bg-BG"/>
        </w:rPr>
        <w:t>ѣ</w:t>
      </w:r>
      <w:r w:rsidR="00D027BD">
        <w:rPr>
          <w:lang w:val="bg-BG"/>
        </w:rPr>
        <w:t>а</w:t>
      </w:r>
      <w:r w:rsidR="00744B91">
        <w:t>ше с</w:t>
      </w:r>
      <w:r w:rsidR="00EF4C71">
        <w:rPr>
          <w:lang w:val="bg-BG"/>
        </w:rPr>
        <w:t>ѧ</w:t>
      </w:r>
      <w:r w:rsidR="00744B91">
        <w:t xml:space="preserve"> быти. Обаче, </w:t>
      </w:r>
      <w:r w:rsidR="00DA2A30">
        <w:rPr>
          <w:lang w:val="bg-BG"/>
        </w:rPr>
        <w:t xml:space="preserve">ıакоже </w:t>
      </w:r>
      <w:r w:rsidR="00744B91">
        <w:t>Хавать глагол</w:t>
      </w:r>
      <w:r w:rsidR="00D027BD">
        <w:rPr>
          <w:lang w:val="bg-BG"/>
        </w:rPr>
        <w:t>а</w:t>
      </w:r>
      <w:r w:rsidR="00744B91">
        <w:t>аше, мн</w:t>
      </w:r>
      <w:r w:rsidR="00745D1C">
        <w:rPr>
          <w:lang w:val="bg-BG"/>
        </w:rPr>
        <w:t>ѣ</w:t>
      </w:r>
      <w:r w:rsidR="00744B91">
        <w:t>н</w:t>
      </w:r>
      <w:r w:rsidR="00745D1C">
        <w:rPr>
          <w:lang w:val="sk-SK"/>
        </w:rPr>
        <w:t>ï</w:t>
      </w:r>
      <w:r w:rsidR="00744B91">
        <w:t>е</w:t>
      </w:r>
      <w:r w:rsidR="009B09D6">
        <w:rPr>
          <w:lang w:val="bg-BG"/>
        </w:rPr>
        <w:t xml:space="preserve"> </w:t>
      </w:r>
      <w:r w:rsidR="00682919">
        <w:rPr>
          <w:lang w:val="bg-BG"/>
        </w:rPr>
        <w:t>сïе</w:t>
      </w:r>
      <w:r w:rsidR="00744B91">
        <w:t xml:space="preserve"> </w:t>
      </w:r>
      <w:r w:rsidR="00D973E5">
        <w:rPr>
          <w:lang w:val="bg-BG"/>
        </w:rPr>
        <w:t>клепцꙋ</w:t>
      </w:r>
      <w:r w:rsidR="00744B91">
        <w:t xml:space="preserve"> </w:t>
      </w:r>
      <w:r w:rsidR="00CE05F8">
        <w:rPr>
          <w:lang w:val="bg-BG"/>
        </w:rPr>
        <w:t>съ</w:t>
      </w:r>
      <w:r w:rsidR="00EF4C71">
        <w:rPr>
          <w:lang w:val="bg-BG"/>
        </w:rPr>
        <w:t>к</w:t>
      </w:r>
      <w:r w:rsidR="00744B91">
        <w:t>ры</w:t>
      </w:r>
      <w:r w:rsidR="00CE05F8">
        <w:rPr>
          <w:lang w:val="bg-BG"/>
        </w:rPr>
        <w:t>ва</w:t>
      </w:r>
      <w:r w:rsidR="00744B91">
        <w:t>аше опас</w:t>
      </w:r>
      <w:r w:rsidR="00DA2A30">
        <w:rPr>
          <w:lang w:val="bg-BG"/>
        </w:rPr>
        <w:t>т</w:t>
      </w:r>
      <w:r w:rsidR="00744B91">
        <w:t>н</w:t>
      </w:r>
      <w:r w:rsidR="00D027BD">
        <w:rPr>
          <w:lang w:val="bg-BG"/>
        </w:rPr>
        <w:t>ѣ</w:t>
      </w:r>
      <w:r w:rsidR="00744B91">
        <w:t xml:space="preserve">йшꙋ, бо </w:t>
      </w:r>
      <w:r w:rsidR="00BE06ED">
        <w:t>кнѧ</w:t>
      </w:r>
      <w:r w:rsidR="0058043A">
        <w:t>ѕ</w:t>
      </w:r>
      <w:r w:rsidR="00744B91">
        <w:t>ь любимимь помеждꙋ род</w:t>
      </w:r>
      <w:r w:rsidR="00DA2A30">
        <w:rPr>
          <w:lang w:val="bg-BG"/>
        </w:rPr>
        <w:t>ов</w:t>
      </w:r>
      <w:r w:rsidR="00744B91">
        <w:t xml:space="preserve">ь </w:t>
      </w:r>
      <w:r w:rsidR="00CE05F8">
        <w:t>велич</w:t>
      </w:r>
      <w:r w:rsidR="00CE05F8">
        <w:rPr>
          <w:lang w:val="bg-BG"/>
        </w:rPr>
        <w:t>ѣйши</w:t>
      </w:r>
      <w:r w:rsidR="00CE05F8">
        <w:t xml:space="preserve">хь </w:t>
      </w:r>
      <w:r w:rsidR="00744B91">
        <w:t xml:space="preserve">Събора </w:t>
      </w:r>
      <w:r w:rsidR="007442BB">
        <w:rPr>
          <w:lang w:val="bg-BG"/>
        </w:rPr>
        <w:t>земскаго</w:t>
      </w:r>
      <w:r w:rsidR="00744B91">
        <w:t xml:space="preserve"> </w:t>
      </w:r>
      <w:r w:rsidR="00745D1C">
        <w:rPr>
          <w:lang w:val="bg-BG"/>
        </w:rPr>
        <w:t>бѣ</w:t>
      </w:r>
      <w:r w:rsidR="00744B91">
        <w:t>.</w:t>
      </w:r>
    </w:p>
    <w:p w14:paraId="249245F2" w14:textId="39555E9C" w:rsidR="00744B91" w:rsidRDefault="00744B91" w:rsidP="00BD1DA7">
      <w:pPr>
        <w:pStyle w:val="NoSpacing"/>
      </w:pPr>
      <w:r>
        <w:t>"Мꙋжь любим</w:t>
      </w:r>
      <w:r w:rsidR="001E4FAF">
        <w:rPr>
          <w:lang w:val="sk-SK"/>
        </w:rPr>
        <w:t>ï</w:t>
      </w:r>
      <w:r>
        <w:t>й ревност</w:t>
      </w:r>
      <w:r w:rsidR="00745D1C">
        <w:rPr>
          <w:lang w:val="bg-BG"/>
        </w:rPr>
        <w:t>и</w:t>
      </w:r>
      <w:r>
        <w:t xml:space="preserve"> властелинь възбꙋждаеть." Хавать глагола</w:t>
      </w:r>
      <w:r w:rsidR="00D118CC">
        <w:rPr>
          <w:lang w:val="bg-BG"/>
        </w:rPr>
        <w:t>а</w:t>
      </w:r>
      <w:r>
        <w:t>ше.</w:t>
      </w:r>
    </w:p>
    <w:p w14:paraId="1A922B16" w14:textId="4AF2FE79" w:rsidR="00744B91" w:rsidRDefault="00744B91" w:rsidP="00BD1DA7">
      <w:pPr>
        <w:pStyle w:val="NoSpacing"/>
      </w:pPr>
      <w:r>
        <w:t xml:space="preserve">Заспавь, Паѵлꙋ </w:t>
      </w:r>
      <w:r w:rsidR="004854CA">
        <w:t>мнѣаше</w:t>
      </w:r>
      <w:r>
        <w:t xml:space="preserve"> с</w:t>
      </w:r>
      <w:r w:rsidR="00EF4C71">
        <w:rPr>
          <w:lang w:val="bg-BG"/>
        </w:rPr>
        <w:t>ѧ</w:t>
      </w:r>
      <w:r>
        <w:t xml:space="preserve"> на снѣ въ пещери </w:t>
      </w:r>
      <w:r w:rsidR="00CE05F8">
        <w:rPr>
          <w:lang w:val="bg-BG"/>
        </w:rPr>
        <w:t>а</w:t>
      </w:r>
      <w:r>
        <w:t>ракейнсц</w:t>
      </w:r>
      <w:r w:rsidR="004854CA">
        <w:rPr>
          <w:lang w:val="bg-BG"/>
        </w:rPr>
        <w:t>ѣ</w:t>
      </w:r>
      <w:r>
        <w:t xml:space="preserve">й быти, </w:t>
      </w:r>
      <w:r w:rsidR="004854CA">
        <w:rPr>
          <w:lang w:val="bg-BG"/>
        </w:rPr>
        <w:t xml:space="preserve">въ нейже </w:t>
      </w:r>
      <w:r>
        <w:t>тих</w:t>
      </w:r>
      <w:r w:rsidR="004854CA">
        <w:rPr>
          <w:lang w:val="bg-BG"/>
        </w:rPr>
        <w:t>аго</w:t>
      </w:r>
      <w:r>
        <w:t xml:space="preserve"> множества около него </w:t>
      </w:r>
      <w:r w:rsidR="00F50C61">
        <w:t>людей</w:t>
      </w:r>
      <w:r w:rsidR="00CE05F8">
        <w:t xml:space="preserve"> </w:t>
      </w:r>
      <w:r>
        <w:t>въ свѣтл</w:t>
      </w:r>
      <w:r w:rsidR="004854CA">
        <w:rPr>
          <w:lang w:val="bg-BG"/>
        </w:rPr>
        <w:t>ѣ</w:t>
      </w:r>
      <w:r>
        <w:t xml:space="preserve"> </w:t>
      </w:r>
      <w:r w:rsidR="004854CA">
        <w:rPr>
          <w:lang w:val="bg-BG"/>
        </w:rPr>
        <w:t>плав</w:t>
      </w:r>
      <w:r w:rsidR="004854CA">
        <w:t xml:space="preserve">омь </w:t>
      </w:r>
      <w:r>
        <w:t>възносисф</w:t>
      </w:r>
      <w:r w:rsidR="00745D1C">
        <w:rPr>
          <w:lang w:val="bg-BG"/>
        </w:rPr>
        <w:t>ѣ</w:t>
      </w:r>
      <w:r>
        <w:t>рь ход</w:t>
      </w:r>
      <w:r w:rsidR="00745D1C">
        <w:rPr>
          <w:lang w:val="bg-BG"/>
        </w:rPr>
        <w:t>ѧ</w:t>
      </w:r>
      <w:r>
        <w:t>щихь вид</w:t>
      </w:r>
      <w:r w:rsidR="00A1196B">
        <w:rPr>
          <w:lang w:val="bg-BG"/>
        </w:rPr>
        <w:t>ѣ</w:t>
      </w:r>
      <w:r>
        <w:t xml:space="preserve">. </w:t>
      </w:r>
      <w:r w:rsidR="0026583B">
        <w:rPr>
          <w:lang w:val="bg-BG"/>
        </w:rPr>
        <w:t>Съпоко</w:t>
      </w:r>
      <w:r>
        <w:t>йн</w:t>
      </w:r>
      <w:r w:rsidR="00CE05F8">
        <w:rPr>
          <w:lang w:val="bg-BG"/>
        </w:rPr>
        <w:t>о</w:t>
      </w:r>
      <w:r>
        <w:t xml:space="preserve"> бѣ </w:t>
      </w:r>
      <w:r w:rsidR="00B66EDE">
        <w:t>зде</w:t>
      </w:r>
      <w:r>
        <w:t xml:space="preserve"> ıако в</w:t>
      </w:r>
      <w:r w:rsidR="005C777D">
        <w:rPr>
          <w:lang w:val="bg-BG"/>
        </w:rPr>
        <w:t>ъ</w:t>
      </w:r>
      <w:r>
        <w:t xml:space="preserve"> нѣ</w:t>
      </w:r>
      <w:r w:rsidR="00233061">
        <w:rPr>
          <w:lang w:val="bg-BG"/>
        </w:rPr>
        <w:t>ко</w:t>
      </w:r>
      <w:r>
        <w:t xml:space="preserve">мь храмѣ, слышимо же </w:t>
      </w:r>
      <w:r w:rsidR="00867DE5">
        <w:rPr>
          <w:lang w:val="bg-BG"/>
        </w:rPr>
        <w:t>тьч</w:t>
      </w:r>
      <w:r w:rsidR="00867DE5">
        <w:rPr>
          <w:lang w:val="sk-SK"/>
        </w:rPr>
        <w:t>ï</w:t>
      </w:r>
      <w:r w:rsidR="00867DE5">
        <w:rPr>
          <w:lang w:val="bg-BG"/>
        </w:rPr>
        <w:t>ю</w:t>
      </w:r>
      <w:r>
        <w:t xml:space="preserve"> воды квап</w:t>
      </w:r>
      <w:r w:rsidR="00EF3904">
        <w:rPr>
          <w:lang w:val="bg-BG"/>
        </w:rPr>
        <w:t>ан</w:t>
      </w:r>
      <w:r w:rsidR="00EF3904">
        <w:rPr>
          <w:lang w:val="sk-SK"/>
        </w:rPr>
        <w:t>ï</w:t>
      </w:r>
      <w:r w:rsidR="00EF3904">
        <w:rPr>
          <w:lang w:val="bg-BG"/>
        </w:rPr>
        <w:t>а</w:t>
      </w:r>
      <w:r w:rsidR="00EF3904" w:rsidRPr="00EF3904">
        <w:t xml:space="preserve"> </w:t>
      </w:r>
      <w:r w:rsidR="00EF3904">
        <w:t>тих</w:t>
      </w:r>
      <w:r w:rsidR="00EF3904">
        <w:rPr>
          <w:lang w:val="bg-BG"/>
        </w:rPr>
        <w:t>а</w:t>
      </w:r>
      <w:r>
        <w:t xml:space="preserve"> сы. Даже и въ сн</w:t>
      </w:r>
      <w:r w:rsidR="00745D1C">
        <w:rPr>
          <w:lang w:val="bg-BG"/>
        </w:rPr>
        <w:t>ѣ</w:t>
      </w:r>
      <w:r>
        <w:t xml:space="preserve"> сы, Паѵль </w:t>
      </w:r>
      <w:r w:rsidR="002F6256">
        <w:t>знааше</w:t>
      </w:r>
      <w:r>
        <w:t xml:space="preserve">, </w:t>
      </w:r>
      <w:r w:rsidR="008B5250">
        <w:rPr>
          <w:lang w:val="bg-BG"/>
        </w:rPr>
        <w:t>ıако</w:t>
      </w:r>
      <w:r>
        <w:t xml:space="preserve"> се въ памѧти емꙋ останеть. Всегда </w:t>
      </w:r>
      <w:r w:rsidR="00CE05F8">
        <w:rPr>
          <w:lang w:val="bg-BG"/>
        </w:rPr>
        <w:t xml:space="preserve">бо </w:t>
      </w:r>
      <w:r>
        <w:t xml:space="preserve">запомниль бѣ сьнищь, </w:t>
      </w:r>
      <w:r w:rsidR="00867DE5">
        <w:rPr>
          <w:lang w:val="bg-BG"/>
        </w:rPr>
        <w:t>ıа</w:t>
      </w:r>
      <w:r>
        <w:t>же прѣд</w:t>
      </w:r>
      <w:r w:rsidR="00946DCB">
        <w:rPr>
          <w:lang w:val="bg-BG"/>
        </w:rPr>
        <w:t>и</w:t>
      </w:r>
      <w:r>
        <w:t xml:space="preserve">сказꙋемы </w:t>
      </w:r>
      <w:r w:rsidR="00676FB0">
        <w:t>бѣх</w:t>
      </w:r>
      <w:r>
        <w:t>ꙋ.</w:t>
      </w:r>
    </w:p>
    <w:p w14:paraId="748B9A1F" w14:textId="77777777" w:rsidR="00744B91" w:rsidRDefault="00744B91" w:rsidP="00BD1DA7">
      <w:pPr>
        <w:pStyle w:val="NoSpacing"/>
      </w:pPr>
      <w:r>
        <w:t>Сьнь же исчезн</w:t>
      </w:r>
      <w:r w:rsidR="00BA4939">
        <w:rPr>
          <w:lang w:val="bg-BG"/>
        </w:rPr>
        <w:t>ꙋ</w:t>
      </w:r>
      <w:r>
        <w:t>.</w:t>
      </w:r>
    </w:p>
    <w:p w14:paraId="2AA47AC5" w14:textId="53839E89" w:rsidR="00744B91" w:rsidRDefault="002269A9" w:rsidP="00BD1DA7">
      <w:pPr>
        <w:pStyle w:val="NoSpacing"/>
      </w:pPr>
      <w:r>
        <w:rPr>
          <w:lang w:val="bg-BG"/>
        </w:rPr>
        <w:t>В</w:t>
      </w:r>
      <w:r w:rsidR="00744B91">
        <w:t>ъзбꙋди</w:t>
      </w:r>
      <w:r>
        <w:rPr>
          <w:lang w:val="bg-BG"/>
        </w:rPr>
        <w:t>вь</w:t>
      </w:r>
      <w:r w:rsidR="00744B91">
        <w:t xml:space="preserve"> с</w:t>
      </w:r>
      <w:r w:rsidR="00EF4C71">
        <w:rPr>
          <w:lang w:val="bg-BG"/>
        </w:rPr>
        <w:t>ѧ</w:t>
      </w:r>
      <w:r w:rsidR="00744B91">
        <w:t xml:space="preserve"> въ топломь </w:t>
      </w:r>
      <w:r w:rsidR="007E3C75">
        <w:rPr>
          <w:lang w:val="bg-BG"/>
        </w:rPr>
        <w:t>одрѣ св</w:t>
      </w:r>
      <w:r w:rsidR="0084686A">
        <w:rPr>
          <w:lang w:val="bg-BG"/>
        </w:rPr>
        <w:t>о</w:t>
      </w:r>
      <w:r w:rsidR="003950EE">
        <w:rPr>
          <w:lang w:val="bg-BG"/>
        </w:rPr>
        <w:t>е</w:t>
      </w:r>
      <w:r w:rsidR="007E3C75">
        <w:rPr>
          <w:lang w:val="bg-BG"/>
        </w:rPr>
        <w:t>мь</w:t>
      </w:r>
      <w:r w:rsidR="00744B91">
        <w:t>,</w:t>
      </w:r>
      <w:r>
        <w:rPr>
          <w:lang w:val="bg-BG"/>
        </w:rPr>
        <w:t xml:space="preserve"> </w:t>
      </w:r>
      <w:r>
        <w:t>Паѵль</w:t>
      </w:r>
      <w:r w:rsidR="00744B91">
        <w:t xml:space="preserve"> </w:t>
      </w:r>
      <w:r w:rsidR="00F22D38">
        <w:rPr>
          <w:lang w:val="bg-BG"/>
        </w:rPr>
        <w:t>помыслѣа</w:t>
      </w:r>
      <w:r w:rsidR="00CE05F8">
        <w:rPr>
          <w:lang w:val="bg-BG"/>
        </w:rPr>
        <w:t>ше</w:t>
      </w:r>
      <w:r w:rsidR="00744B91">
        <w:t>...</w:t>
      </w:r>
      <w:r>
        <w:rPr>
          <w:lang w:val="bg-BG"/>
        </w:rPr>
        <w:t xml:space="preserve"> и</w:t>
      </w:r>
      <w:r w:rsidR="00744B91">
        <w:t xml:space="preserve"> </w:t>
      </w:r>
      <w:r w:rsidR="00F22D38">
        <w:rPr>
          <w:lang w:val="bg-BG"/>
        </w:rPr>
        <w:t>помыслѣа</w:t>
      </w:r>
      <w:r w:rsidR="00CE05F8">
        <w:rPr>
          <w:lang w:val="bg-BG"/>
        </w:rPr>
        <w:t>ше</w:t>
      </w:r>
      <w:r w:rsidR="00744B91">
        <w:t xml:space="preserve">. </w:t>
      </w:r>
      <w:r w:rsidR="00CE05F8">
        <w:rPr>
          <w:lang w:val="bg-BG"/>
        </w:rPr>
        <w:t>С</w:t>
      </w:r>
      <w:r w:rsidR="00744B91">
        <w:t>в</w:t>
      </w:r>
      <w:r w:rsidR="00946DCB">
        <w:rPr>
          <w:lang w:val="bg-BG"/>
        </w:rPr>
        <w:t>ѣ</w:t>
      </w:r>
      <w:r w:rsidR="00744B91">
        <w:t xml:space="preserve">ть </w:t>
      </w:r>
      <w:r w:rsidR="00CE05F8">
        <w:rPr>
          <w:lang w:val="bg-BG"/>
        </w:rPr>
        <w:t>с</w:t>
      </w:r>
      <w:r w:rsidR="00CE05F8">
        <w:rPr>
          <w:lang w:val="sk-SK"/>
        </w:rPr>
        <w:t>ï</w:t>
      </w:r>
      <w:r w:rsidR="00CE05F8">
        <w:rPr>
          <w:lang w:val="bg-BG"/>
        </w:rPr>
        <w:t xml:space="preserve">й </w:t>
      </w:r>
      <w:r w:rsidR="00946DCB">
        <w:rPr>
          <w:lang w:val="bg-BG"/>
        </w:rPr>
        <w:t>д</w:t>
      </w:r>
      <w:r w:rsidR="00744B91">
        <w:t xml:space="preserve">вора </w:t>
      </w:r>
      <w:r w:rsidR="00946DCB">
        <w:rPr>
          <w:lang w:val="bg-BG"/>
        </w:rPr>
        <w:t>к</w:t>
      </w:r>
      <w:r w:rsidR="00744B91">
        <w:t>аладанск</w:t>
      </w:r>
      <w:r w:rsidR="00393E59">
        <w:rPr>
          <w:lang w:val="bg-BG"/>
        </w:rPr>
        <w:t>а</w:t>
      </w:r>
      <w:r w:rsidR="00744B91">
        <w:t>го, безъ игрь или пр</w:t>
      </w:r>
      <w:r w:rsidR="00946DCB">
        <w:rPr>
          <w:lang w:val="sk-SK"/>
        </w:rPr>
        <w:t>ï</w:t>
      </w:r>
      <w:r w:rsidR="00744B91">
        <w:t>ател</w:t>
      </w:r>
      <w:r w:rsidR="00CE05F8">
        <w:rPr>
          <w:lang w:val="bg-BG"/>
        </w:rPr>
        <w:t>ь</w:t>
      </w:r>
      <w:r w:rsidR="00744B91">
        <w:t xml:space="preserve"> възраст</w:t>
      </w:r>
      <w:r w:rsidR="00CE05F8">
        <w:rPr>
          <w:lang w:val="bg-BG"/>
        </w:rPr>
        <w:t>а</w:t>
      </w:r>
      <w:r w:rsidR="00393E59">
        <w:rPr>
          <w:lang w:val="bg-BG"/>
        </w:rPr>
        <w:t xml:space="preserve"> емꙋ</w:t>
      </w:r>
      <w:r w:rsidR="00CE05F8">
        <w:rPr>
          <w:lang w:val="bg-BG"/>
        </w:rPr>
        <w:t xml:space="preserve"> сꙋщ</w:t>
      </w:r>
      <w:r w:rsidR="00CE05F8">
        <w:rPr>
          <w:lang w:val="sk-SK"/>
        </w:rPr>
        <w:t>ï</w:t>
      </w:r>
      <w:r w:rsidR="00CE05F8">
        <w:rPr>
          <w:lang w:val="bg-BG"/>
        </w:rPr>
        <w:t>й</w:t>
      </w:r>
      <w:r w:rsidR="00744B91">
        <w:t>, прощ</w:t>
      </w:r>
      <w:r w:rsidR="00946DCB">
        <w:rPr>
          <w:lang w:val="bg-BG"/>
        </w:rPr>
        <w:t>ава</w:t>
      </w:r>
      <w:r w:rsidR="00744B91">
        <w:t>н</w:t>
      </w:r>
      <w:r w:rsidR="00946DCB">
        <w:rPr>
          <w:lang w:val="sk-SK"/>
        </w:rPr>
        <w:t>ï</w:t>
      </w:r>
      <w:r w:rsidR="00744B91">
        <w:t>а</w:t>
      </w:r>
      <w:r w:rsidR="00393E59" w:rsidRPr="00393E59">
        <w:t xml:space="preserve"> </w:t>
      </w:r>
      <w:r w:rsidR="00CE05F8">
        <w:t xml:space="preserve">незаслꙋжааше </w:t>
      </w:r>
      <w:r w:rsidR="00393E59">
        <w:t>печалн</w:t>
      </w:r>
      <w:r w:rsidR="00393E59">
        <w:rPr>
          <w:lang w:val="bg-BG"/>
        </w:rPr>
        <w:t>а</w:t>
      </w:r>
      <w:r w:rsidR="00393E59">
        <w:t>го</w:t>
      </w:r>
      <w:r w:rsidR="00744B91">
        <w:t>. Юех</w:t>
      </w:r>
      <w:r w:rsidR="00CB3681">
        <w:rPr>
          <w:lang w:val="bg-BG"/>
        </w:rPr>
        <w:t>ь</w:t>
      </w:r>
      <w:r w:rsidR="00452AE6">
        <w:rPr>
          <w:lang w:val="bg-BG"/>
        </w:rPr>
        <w:t xml:space="preserve"> д-рь</w:t>
      </w:r>
      <w:r w:rsidR="00744B91">
        <w:t>, оучитель емꙋ, назначиль б</w:t>
      </w:r>
      <w:r w:rsidR="00946DCB">
        <w:rPr>
          <w:lang w:val="bg-BG"/>
        </w:rPr>
        <w:t>ѣ</w:t>
      </w:r>
      <w:r w:rsidR="00744B91">
        <w:t>, ıако на Аракис</w:t>
      </w:r>
      <w:r w:rsidR="00946DCB">
        <w:rPr>
          <w:lang w:val="bg-BG"/>
        </w:rPr>
        <w:t>ѣ</w:t>
      </w:r>
      <w:r w:rsidR="00744B91">
        <w:t xml:space="preserve"> </w:t>
      </w:r>
      <w:r w:rsidR="00044F6F" w:rsidRPr="00044F6F">
        <w:rPr>
          <w:lang w:val="bg-BG"/>
        </w:rPr>
        <w:t>набор</w:t>
      </w:r>
      <w:r w:rsidR="00044F6F">
        <w:rPr>
          <w:lang w:val="bg-BG"/>
        </w:rPr>
        <w:t>наго</w:t>
      </w:r>
      <w:r w:rsidR="00744B91">
        <w:t xml:space="preserve"> недрьжить с</w:t>
      </w:r>
      <w:r w:rsidR="00946DCB">
        <w:rPr>
          <w:lang w:val="bg-BG"/>
        </w:rPr>
        <w:t>ѧ</w:t>
      </w:r>
      <w:r w:rsidR="00744B91">
        <w:t xml:space="preserve"> на стро</w:t>
      </w:r>
      <w:r w:rsidR="0058043A">
        <w:rPr>
          <w:lang w:val="sk-SK"/>
        </w:rPr>
        <w:t>ѕ</w:t>
      </w:r>
      <w:r w:rsidR="00946DCB">
        <w:rPr>
          <w:lang w:val="bg-BG"/>
        </w:rPr>
        <w:t>ѣ</w:t>
      </w:r>
      <w:r w:rsidR="00CE05F8">
        <w:rPr>
          <w:lang w:val="bg-BG"/>
        </w:rPr>
        <w:t xml:space="preserve"> </w:t>
      </w:r>
      <w:r w:rsidR="00CE05F8">
        <w:t>разд</w:t>
      </w:r>
      <w:r w:rsidR="00CE05F8">
        <w:rPr>
          <w:lang w:val="bg-BG"/>
        </w:rPr>
        <w:t>ѣ</w:t>
      </w:r>
      <w:r w:rsidR="00CE05F8">
        <w:t>лен</w:t>
      </w:r>
      <w:r w:rsidR="00CE05F8">
        <w:rPr>
          <w:lang w:val="sk-SK"/>
        </w:rPr>
        <w:t>ï</w:t>
      </w:r>
      <w:r w:rsidR="00CE05F8">
        <w:t>а</w:t>
      </w:r>
      <w:r w:rsidR="00744B91">
        <w:t>. Планита закрилıав</w:t>
      </w:r>
      <w:r w:rsidR="00946DCB">
        <w:rPr>
          <w:lang w:val="bg-BG"/>
        </w:rPr>
        <w:t>а</w:t>
      </w:r>
      <w:r w:rsidR="00744B91">
        <w:t xml:space="preserve">аше </w:t>
      </w:r>
      <w:r w:rsidR="00F50C61">
        <w:t>людей</w:t>
      </w:r>
      <w:r w:rsidR="00744B91">
        <w:t>, на кр</w:t>
      </w:r>
      <w:r w:rsidR="007D1A0C">
        <w:rPr>
          <w:lang w:val="bg-BG"/>
        </w:rPr>
        <w:t>ае</w:t>
      </w:r>
      <w:r w:rsidR="00744B91">
        <w:t xml:space="preserve"> пꙋст</w:t>
      </w:r>
      <w:r w:rsidR="007D1A0C">
        <w:rPr>
          <w:lang w:val="bg-BG"/>
        </w:rPr>
        <w:t>ы</w:t>
      </w:r>
      <w:r w:rsidR="00744B91">
        <w:t>нь жив</w:t>
      </w:r>
      <w:r w:rsidR="00497A3C">
        <w:rPr>
          <w:lang w:val="bg-BG"/>
        </w:rPr>
        <w:t>ѧ</w:t>
      </w:r>
      <w:r w:rsidR="00744B91">
        <w:t xml:space="preserve">щихь, безъ </w:t>
      </w:r>
      <w:r w:rsidR="00573870">
        <w:rPr>
          <w:lang w:val="bg-BG"/>
        </w:rPr>
        <w:t>ѧ</w:t>
      </w:r>
      <w:r w:rsidR="00744B91">
        <w:t>же надзираю</w:t>
      </w:r>
      <w:r w:rsidR="008D0D6C">
        <w:t>щаго</w:t>
      </w:r>
      <w:r w:rsidR="00744B91">
        <w:t xml:space="preserve"> кайда или башаара: самовиль пꙋст</w:t>
      </w:r>
      <w:r w:rsidR="007D1A0C">
        <w:rPr>
          <w:lang w:val="bg-BG"/>
        </w:rPr>
        <w:t>ы</w:t>
      </w:r>
      <w:r w:rsidR="00744B91">
        <w:t xml:space="preserve">нныхь, </w:t>
      </w:r>
      <w:r w:rsidR="00EC375E">
        <w:rPr>
          <w:lang w:val="bg-BG"/>
        </w:rPr>
        <w:t>ф</w:t>
      </w:r>
      <w:r w:rsidR="00744B91">
        <w:t>ремены</w:t>
      </w:r>
      <w:r w:rsidR="00946DCB">
        <w:rPr>
          <w:lang w:val="bg-BG"/>
        </w:rPr>
        <w:t xml:space="preserve"> </w:t>
      </w:r>
      <w:r w:rsidR="00946DCB">
        <w:t>нарицаемыхь</w:t>
      </w:r>
      <w:r w:rsidR="00744B91">
        <w:t>, царскымь полюд</w:t>
      </w:r>
      <w:r w:rsidR="00946DCB">
        <w:t>ï</w:t>
      </w:r>
      <w:r w:rsidR="00744B91">
        <w:t xml:space="preserve">емь </w:t>
      </w:r>
      <w:r w:rsidR="00F87B92">
        <w:t xml:space="preserve">еще </w:t>
      </w:r>
      <w:r w:rsidR="00744B91">
        <w:t>никогда</w:t>
      </w:r>
      <w:r w:rsidR="00104DA5">
        <w:rPr>
          <w:lang w:val="bg-BG"/>
        </w:rPr>
        <w:t>же</w:t>
      </w:r>
      <w:r w:rsidR="00744B91">
        <w:t xml:space="preserve"> неизбр</w:t>
      </w:r>
      <w:r w:rsidR="0084686A">
        <w:t>о</w:t>
      </w:r>
      <w:r w:rsidR="003950EE">
        <w:t>е</w:t>
      </w:r>
      <w:r w:rsidR="00744B91">
        <w:t>ны</w:t>
      </w:r>
      <w:r w:rsidR="009B6F2A">
        <w:rPr>
          <w:lang w:val="bg-BG"/>
        </w:rPr>
        <w:t>хь</w:t>
      </w:r>
      <w:r w:rsidR="00744B91">
        <w:t>.</w:t>
      </w:r>
    </w:p>
    <w:p w14:paraId="03069370" w14:textId="6095EC2A" w:rsidR="00744B91" w:rsidRDefault="00744B91" w:rsidP="00BD1DA7">
      <w:pPr>
        <w:pStyle w:val="NoSpacing"/>
      </w:pPr>
      <w:r w:rsidRPr="00946DCB">
        <w:rPr>
          <w:i/>
          <w:iCs/>
        </w:rPr>
        <w:t>Аракись</w:t>
      </w:r>
      <w:r>
        <w:t>-</w:t>
      </w:r>
      <w:r w:rsidRPr="00946DCB">
        <w:rPr>
          <w:i/>
          <w:iCs/>
        </w:rPr>
        <w:t>Дꙋна</w:t>
      </w:r>
      <w:r>
        <w:t>-</w:t>
      </w:r>
      <w:r w:rsidRPr="00946DCB">
        <w:rPr>
          <w:i/>
          <w:iCs/>
        </w:rPr>
        <w:t>пꙋст</w:t>
      </w:r>
      <w:r w:rsidR="007D1A0C">
        <w:rPr>
          <w:i/>
          <w:iCs/>
          <w:lang w:val="bg-BG"/>
        </w:rPr>
        <w:t>ы</w:t>
      </w:r>
      <w:r w:rsidRPr="00946DCB">
        <w:rPr>
          <w:i/>
          <w:iCs/>
        </w:rPr>
        <w:t>нный св</w:t>
      </w:r>
      <w:r w:rsidR="00946DCB">
        <w:rPr>
          <w:i/>
          <w:iCs/>
          <w:lang w:val="bg-BG"/>
        </w:rPr>
        <w:t>ѣ</w:t>
      </w:r>
      <w:r w:rsidRPr="00946DCB">
        <w:rPr>
          <w:i/>
          <w:iCs/>
        </w:rPr>
        <w:t>ть</w:t>
      </w:r>
      <w:r>
        <w:t>.</w:t>
      </w:r>
    </w:p>
    <w:p w14:paraId="2E52E82F" w14:textId="24A4085F" w:rsidR="00744B91" w:rsidRDefault="00744B91" w:rsidP="00BD1DA7">
      <w:pPr>
        <w:pStyle w:val="NoSpacing"/>
      </w:pPr>
      <w:r>
        <w:t>Сво</w:t>
      </w:r>
      <w:r w:rsidR="00D030FC">
        <w:rPr>
          <w:lang w:val="bg-BG"/>
        </w:rPr>
        <w:t>ѧ</w:t>
      </w:r>
      <w:r>
        <w:t xml:space="preserve"> напр</w:t>
      </w:r>
      <w:r w:rsidR="009B6F2A">
        <w:rPr>
          <w:lang w:val="bg-BG"/>
        </w:rPr>
        <w:t>ѧ</w:t>
      </w:r>
      <w:r>
        <w:t>жен</w:t>
      </w:r>
      <w:r w:rsidR="00946DCB">
        <w:rPr>
          <w:lang w:val="sk-SK"/>
        </w:rPr>
        <w:t>ï</w:t>
      </w:r>
      <w:r w:rsidR="00D030FC">
        <w:rPr>
          <w:lang w:val="bg-BG"/>
        </w:rPr>
        <w:t>а</w:t>
      </w:r>
      <w:r>
        <w:t xml:space="preserve"> </w:t>
      </w:r>
      <w:r w:rsidR="00B879CD">
        <w:t>чю</w:t>
      </w:r>
      <w:r w:rsidR="00946DCB">
        <w:rPr>
          <w:lang w:val="bg-BG"/>
        </w:rPr>
        <w:t>ѧ</w:t>
      </w:r>
      <w:r>
        <w:t xml:space="preserve">, Паѵль </w:t>
      </w:r>
      <w:r w:rsidR="000B5FDD">
        <w:t>рѣши</w:t>
      </w:r>
      <w:r w:rsidR="00DF6D86">
        <w:rPr>
          <w:lang w:val="bg-BG"/>
        </w:rPr>
        <w:t xml:space="preserve"> </w:t>
      </w:r>
      <w:r>
        <w:t>едно оупражнен</w:t>
      </w:r>
      <w:r w:rsidR="00946DCB">
        <w:rPr>
          <w:lang w:val="sk-SK"/>
        </w:rPr>
        <w:t>ï</w:t>
      </w:r>
      <w:r>
        <w:t xml:space="preserve">е </w:t>
      </w:r>
      <w:r w:rsidR="009D48D5">
        <w:t>повторит</w:t>
      </w:r>
      <w:r w:rsidR="009B6F2A">
        <w:rPr>
          <w:lang w:val="bg-BG"/>
        </w:rPr>
        <w:t>и</w:t>
      </w:r>
      <w:r w:rsidR="009D48D5">
        <w:t xml:space="preserve"> </w:t>
      </w:r>
      <w:r w:rsidR="00DF6D86">
        <w:rPr>
          <w:lang w:val="bg-BG"/>
        </w:rPr>
        <w:t>дꙋшев</w:t>
      </w:r>
      <w:r>
        <w:t>но-т</w:t>
      </w:r>
      <w:r w:rsidR="00946DCB">
        <w:rPr>
          <w:lang w:val="bg-BG"/>
        </w:rPr>
        <w:t>ѣ</w:t>
      </w:r>
      <w:r>
        <w:t>лесн</w:t>
      </w:r>
      <w:r w:rsidR="0084686A">
        <w:t>о</w:t>
      </w:r>
      <w:r w:rsidR="003950EE">
        <w:t>е</w:t>
      </w:r>
      <w:r w:rsidR="009D48D5">
        <w:rPr>
          <w:lang w:val="bg-BG"/>
        </w:rPr>
        <w:t xml:space="preserve">, ѧже </w:t>
      </w:r>
      <w:r w:rsidR="009B6F2A">
        <w:rPr>
          <w:lang w:val="bg-BG"/>
        </w:rPr>
        <w:t xml:space="preserve">бѣ </w:t>
      </w:r>
      <w:r w:rsidR="009D48D5">
        <w:t>ѿ матер</w:t>
      </w:r>
      <w:r w:rsidR="009B6F2A">
        <w:rPr>
          <w:lang w:val="bg-BG"/>
        </w:rPr>
        <w:t>е</w:t>
      </w:r>
      <w:r w:rsidR="009D48D5">
        <w:t xml:space="preserve"> </w:t>
      </w:r>
      <w:r w:rsidR="009D48D5">
        <w:rPr>
          <w:lang w:val="bg-BG"/>
        </w:rPr>
        <w:t>св</w:t>
      </w:r>
      <w:r w:rsidR="0084686A">
        <w:rPr>
          <w:lang w:val="bg-BG"/>
        </w:rPr>
        <w:t>о</w:t>
      </w:r>
      <w:r w:rsidR="003950EE">
        <w:rPr>
          <w:lang w:val="bg-BG"/>
        </w:rPr>
        <w:t>е</w:t>
      </w:r>
      <w:r w:rsidR="009B6F2A">
        <w:rPr>
          <w:lang w:val="bg-BG"/>
        </w:rPr>
        <w:t>ѧ</w:t>
      </w:r>
      <w:r w:rsidR="009D48D5">
        <w:t xml:space="preserve"> на</w:t>
      </w:r>
      <w:r w:rsidR="009D48D5">
        <w:rPr>
          <w:lang w:val="bg-BG"/>
        </w:rPr>
        <w:t>оу</w:t>
      </w:r>
      <w:r w:rsidR="009D48D5">
        <w:t>ч</w:t>
      </w:r>
      <w:r w:rsidR="009D48D5">
        <w:rPr>
          <w:lang w:val="bg-BG"/>
        </w:rPr>
        <w:t>иль</w:t>
      </w:r>
      <w:r>
        <w:t>. Тр</w:t>
      </w:r>
      <w:r w:rsidR="00DF0848">
        <w:rPr>
          <w:lang w:val="bg-BG"/>
        </w:rPr>
        <w:t>и</w:t>
      </w:r>
      <w:r>
        <w:t xml:space="preserve"> въздыхан</w:t>
      </w:r>
      <w:r w:rsidR="00946DCB">
        <w:rPr>
          <w:lang w:val="sk-SK"/>
        </w:rPr>
        <w:t>ï</w:t>
      </w:r>
      <w:r>
        <w:t xml:space="preserve">а </w:t>
      </w:r>
      <w:r w:rsidR="009B6F2A">
        <w:t>скор</w:t>
      </w:r>
      <w:r w:rsidR="009B6F2A">
        <w:rPr>
          <w:lang w:val="bg-BG"/>
        </w:rPr>
        <w:t>а</w:t>
      </w:r>
      <w:r w:rsidR="009B6F2A">
        <w:t xml:space="preserve"> </w:t>
      </w:r>
      <w:r w:rsidR="00867DE5">
        <w:t>ѿ</w:t>
      </w:r>
      <w:r>
        <w:t>в</w:t>
      </w:r>
      <w:r w:rsidR="00867DE5">
        <w:rPr>
          <w:lang w:val="bg-BG"/>
        </w:rPr>
        <w:t>ѣ</w:t>
      </w:r>
      <w:r>
        <w:t xml:space="preserve">ты </w:t>
      </w:r>
      <w:r w:rsidR="009B6F2A">
        <w:t>възбꙋдиш</w:t>
      </w:r>
      <w:r w:rsidR="009B6F2A">
        <w:rPr>
          <w:lang w:val="bg-BG"/>
        </w:rPr>
        <w:t>ѧ</w:t>
      </w:r>
      <w:r w:rsidR="009B6F2A">
        <w:t xml:space="preserve"> </w:t>
      </w:r>
      <w:r>
        <w:t>т</w:t>
      </w:r>
      <w:r w:rsidR="00867DE5">
        <w:rPr>
          <w:lang w:val="bg-BG"/>
        </w:rPr>
        <w:t>ѣ</w:t>
      </w:r>
      <w:r>
        <w:t>лес</w:t>
      </w:r>
      <w:r w:rsidR="009B6F2A">
        <w:rPr>
          <w:lang w:val="bg-BG"/>
        </w:rPr>
        <w:t>е</w:t>
      </w:r>
      <w:r>
        <w:t xml:space="preserve"> емꙋ: </w:t>
      </w:r>
      <w:r w:rsidR="009B6F2A">
        <w:rPr>
          <w:lang w:val="bg-BG"/>
        </w:rPr>
        <w:t xml:space="preserve">ть </w:t>
      </w:r>
      <w:r>
        <w:t xml:space="preserve">же </w:t>
      </w:r>
      <w:r w:rsidR="009B6F2A">
        <w:t xml:space="preserve">падь </w:t>
      </w:r>
      <w:r>
        <w:t xml:space="preserve">въ възносимо </w:t>
      </w:r>
      <w:r w:rsidR="00DD65FF">
        <w:t>въним</w:t>
      </w:r>
      <w:r>
        <w:t>ан</w:t>
      </w:r>
      <w:r w:rsidR="00946DCB">
        <w:rPr>
          <w:lang w:val="sk-SK"/>
        </w:rPr>
        <w:t>ï</w:t>
      </w:r>
      <w:r>
        <w:t>е... оустраж</w:t>
      </w:r>
      <w:r w:rsidR="00946DCB">
        <w:rPr>
          <w:lang w:val="bg-BG"/>
        </w:rPr>
        <w:t>ѧ</w:t>
      </w:r>
      <w:r>
        <w:t xml:space="preserve"> съв</w:t>
      </w:r>
      <w:r w:rsidR="00946DCB">
        <w:rPr>
          <w:lang w:val="bg-BG"/>
        </w:rPr>
        <w:t>ѣ</w:t>
      </w:r>
      <w:r>
        <w:t>ст</w:t>
      </w:r>
      <w:r w:rsidR="00946DCB">
        <w:rPr>
          <w:lang w:val="sk-SK"/>
        </w:rPr>
        <w:t>ï</w:t>
      </w:r>
      <w:r>
        <w:t>е си... разр</w:t>
      </w:r>
      <w:r w:rsidR="00C85E30">
        <w:rPr>
          <w:lang w:val="bg-BG"/>
        </w:rPr>
        <w:t>ѣ</w:t>
      </w:r>
      <w:r>
        <w:t>жд</w:t>
      </w:r>
      <w:r w:rsidR="00557486">
        <w:rPr>
          <w:lang w:val="bg-BG"/>
        </w:rPr>
        <w:t>а</w:t>
      </w:r>
      <w:r w:rsidR="00946DCB">
        <w:rPr>
          <w:lang w:val="bg-BG"/>
        </w:rPr>
        <w:t>ѧ</w:t>
      </w:r>
      <w:r>
        <w:t xml:space="preserve"> а</w:t>
      </w:r>
      <w:r w:rsidR="009B6F2A">
        <w:rPr>
          <w:lang w:val="bg-BG"/>
        </w:rPr>
        <w:t>ѡ</w:t>
      </w:r>
      <w:r>
        <w:t xml:space="preserve">рть... </w:t>
      </w:r>
      <w:r w:rsidR="00D030FC">
        <w:t>ѿ</w:t>
      </w:r>
      <w:r w:rsidR="00D030FC">
        <w:rPr>
          <w:lang w:val="bg-BG"/>
        </w:rPr>
        <w:t>т</w:t>
      </w:r>
      <w:r w:rsidR="00C85E30">
        <w:rPr>
          <w:lang w:val="bg-BG"/>
        </w:rPr>
        <w:t>ѧ</w:t>
      </w:r>
      <w:r w:rsidR="00D030FC">
        <w:rPr>
          <w:lang w:val="bg-BG"/>
        </w:rPr>
        <w:t>щ</w:t>
      </w:r>
      <w:r w:rsidR="00946DCB">
        <w:rPr>
          <w:lang w:val="bg-BG"/>
        </w:rPr>
        <w:t>ѧ</w:t>
      </w:r>
      <w:r>
        <w:t xml:space="preserve"> </w:t>
      </w:r>
      <w:r w:rsidR="00D030FC">
        <w:t xml:space="preserve">ѿ </w:t>
      </w:r>
      <w:r w:rsidR="00867DE5">
        <w:rPr>
          <w:lang w:val="bg-BG"/>
        </w:rPr>
        <w:t>дѣйств</w:t>
      </w:r>
      <w:r w:rsidR="00867DE5">
        <w:rPr>
          <w:lang w:val="sk-SK"/>
        </w:rPr>
        <w:t>ï</w:t>
      </w:r>
      <w:r w:rsidR="00867DE5">
        <w:rPr>
          <w:lang w:val="bg-BG"/>
        </w:rPr>
        <w:t>и</w:t>
      </w:r>
      <w:r>
        <w:t xml:space="preserve"> </w:t>
      </w:r>
      <w:r w:rsidR="000F2623">
        <w:t xml:space="preserve">неоустраженныхь </w:t>
      </w:r>
      <w:r>
        <w:t>съв</w:t>
      </w:r>
      <w:r w:rsidR="00946DCB">
        <w:rPr>
          <w:lang w:val="bg-BG"/>
        </w:rPr>
        <w:t>ѣ</w:t>
      </w:r>
      <w:r>
        <w:t>ст</w:t>
      </w:r>
      <w:r w:rsidR="00946DCB">
        <w:rPr>
          <w:lang w:val="sk-SK"/>
        </w:rPr>
        <w:t>ï</w:t>
      </w:r>
      <w:r w:rsidR="000F2623">
        <w:rPr>
          <w:lang w:val="bg-BG"/>
        </w:rPr>
        <w:t>а</w:t>
      </w:r>
      <w:r>
        <w:t>... съв</w:t>
      </w:r>
      <w:r w:rsidR="00946DCB">
        <w:rPr>
          <w:lang w:val="bg-BG"/>
        </w:rPr>
        <w:t>ѣ</w:t>
      </w:r>
      <w:r>
        <w:t>стнымь по вол</w:t>
      </w:r>
      <w:r w:rsidR="00946DCB">
        <w:rPr>
          <w:lang w:val="sk-SK"/>
        </w:rPr>
        <w:t>ï</w:t>
      </w:r>
      <w:r>
        <w:t>и св</w:t>
      </w:r>
      <w:r w:rsidR="0084686A">
        <w:t>о</w:t>
      </w:r>
      <w:r w:rsidR="003950EE">
        <w:t>е</w:t>
      </w:r>
      <w:r w:rsidR="009B6F2A">
        <w:rPr>
          <w:lang w:val="bg-BG"/>
        </w:rPr>
        <w:t>й</w:t>
      </w:r>
      <w:r>
        <w:t xml:space="preserve"> сы... </w:t>
      </w:r>
      <w:r w:rsidR="00F1310F">
        <w:rPr>
          <w:lang w:val="bg-BG"/>
        </w:rPr>
        <w:t>въз</w:t>
      </w:r>
      <w:r>
        <w:t>бога</w:t>
      </w:r>
      <w:r w:rsidR="00D030FC">
        <w:rPr>
          <w:lang w:val="bg-BG"/>
        </w:rPr>
        <w:t>ща</w:t>
      </w:r>
      <w:r w:rsidR="00946DCB">
        <w:rPr>
          <w:lang w:val="bg-BG"/>
        </w:rPr>
        <w:t>ѧ</w:t>
      </w:r>
      <w:r>
        <w:t xml:space="preserve"> крьвь, испльн</w:t>
      </w:r>
      <w:r w:rsidR="00946DCB">
        <w:rPr>
          <w:lang w:val="sk-SK"/>
        </w:rPr>
        <w:t>ï</w:t>
      </w:r>
      <w:r>
        <w:t>а</w:t>
      </w:r>
      <w:r w:rsidR="00946DCB">
        <w:rPr>
          <w:lang w:val="bg-BG"/>
        </w:rPr>
        <w:t>ѧ</w:t>
      </w:r>
      <w:r>
        <w:t xml:space="preserve"> же зонь</w:t>
      </w:r>
      <w:r w:rsidR="009B6F2A" w:rsidRPr="009B6F2A">
        <w:t xml:space="preserve"> </w:t>
      </w:r>
      <w:r w:rsidR="009B6F2A">
        <w:t>пр</w:t>
      </w:r>
      <w:r w:rsidR="009B6F2A">
        <w:rPr>
          <w:lang w:val="bg-BG"/>
        </w:rPr>
        <w:t>ѣ</w:t>
      </w:r>
      <w:r w:rsidR="009B6F2A">
        <w:t>т</w:t>
      </w:r>
      <w:r w:rsidR="009B6F2A">
        <w:rPr>
          <w:lang w:val="bg-BG"/>
        </w:rPr>
        <w:t>ѧ</w:t>
      </w:r>
      <w:r w:rsidR="009B6F2A">
        <w:t>женныхь</w:t>
      </w:r>
      <w:r>
        <w:t xml:space="preserve">... </w:t>
      </w:r>
      <w:r w:rsidRPr="00FC4285">
        <w:rPr>
          <w:i/>
          <w:iCs/>
        </w:rPr>
        <w:t xml:space="preserve">не самымь </w:t>
      </w:r>
      <w:r w:rsidR="00991C81" w:rsidRPr="00FC4285">
        <w:rPr>
          <w:i/>
          <w:iCs/>
          <w:lang w:val="bg-BG"/>
        </w:rPr>
        <w:t xml:space="preserve">бо </w:t>
      </w:r>
      <w:r w:rsidR="00FC4285">
        <w:rPr>
          <w:i/>
          <w:iCs/>
          <w:lang w:val="bg-BG"/>
        </w:rPr>
        <w:t>въбоден</w:t>
      </w:r>
      <w:r w:rsidR="00FC4285">
        <w:rPr>
          <w:i/>
          <w:iCs/>
          <w:lang w:val="sk-SK"/>
        </w:rPr>
        <w:t>ï</w:t>
      </w:r>
      <w:r w:rsidR="00FC4285">
        <w:rPr>
          <w:i/>
          <w:iCs/>
          <w:lang w:val="bg-BG"/>
        </w:rPr>
        <w:t>емь</w:t>
      </w:r>
      <w:r w:rsidRPr="00FC4285">
        <w:rPr>
          <w:i/>
          <w:iCs/>
        </w:rPr>
        <w:t xml:space="preserve"> полꙋчаеть с</w:t>
      </w:r>
      <w:r w:rsidR="00946DCB" w:rsidRPr="00FC4285">
        <w:rPr>
          <w:i/>
          <w:iCs/>
          <w:lang w:val="bg-BG"/>
        </w:rPr>
        <w:t>ѧ</w:t>
      </w:r>
      <w:r w:rsidRPr="00FC4285">
        <w:rPr>
          <w:i/>
          <w:iCs/>
        </w:rPr>
        <w:t xml:space="preserve"> </w:t>
      </w:r>
      <w:r w:rsidR="009B6F2A" w:rsidRPr="00FC4285">
        <w:rPr>
          <w:i/>
          <w:iCs/>
          <w:lang w:val="bg-BG"/>
        </w:rPr>
        <w:t>храна</w:t>
      </w:r>
      <w:r w:rsidRPr="00FC4285">
        <w:rPr>
          <w:i/>
          <w:iCs/>
        </w:rPr>
        <w:t>, безопас</w:t>
      </w:r>
      <w:r w:rsidR="00867DE5" w:rsidRPr="00FC4285">
        <w:rPr>
          <w:i/>
          <w:iCs/>
          <w:lang w:val="bg-BG"/>
        </w:rPr>
        <w:t>т</w:t>
      </w:r>
      <w:r w:rsidR="00946DCB" w:rsidRPr="00FC4285">
        <w:rPr>
          <w:i/>
          <w:iCs/>
          <w:lang w:val="sk-SK"/>
        </w:rPr>
        <w:t>ï</w:t>
      </w:r>
      <w:r w:rsidRPr="00FC4285">
        <w:rPr>
          <w:i/>
          <w:iCs/>
        </w:rPr>
        <w:t>е же, и свобода</w:t>
      </w:r>
      <w:r>
        <w:t>... съв</w:t>
      </w:r>
      <w:r w:rsidR="00946DCB">
        <w:rPr>
          <w:lang w:val="bg-BG"/>
        </w:rPr>
        <w:t>ѣ</w:t>
      </w:r>
      <w:r>
        <w:t>ст</w:t>
      </w:r>
      <w:r w:rsidR="00946DCB">
        <w:rPr>
          <w:lang w:val="sk-SK"/>
        </w:rPr>
        <w:t>ï</w:t>
      </w:r>
      <w:r>
        <w:t>е жи</w:t>
      </w:r>
      <w:r w:rsidR="00AE6534">
        <w:rPr>
          <w:lang w:val="bg-BG"/>
        </w:rPr>
        <w:t>вотна</w:t>
      </w:r>
      <w:r w:rsidR="00DC2776">
        <w:rPr>
          <w:lang w:val="bg-BG"/>
        </w:rPr>
        <w:t>го</w:t>
      </w:r>
      <w:r>
        <w:t xml:space="preserve"> </w:t>
      </w:r>
      <w:r w:rsidR="00F64DFD">
        <w:t>неис</w:t>
      </w:r>
      <w:r>
        <w:t>с</w:t>
      </w:r>
      <w:r w:rsidR="00946DCB">
        <w:rPr>
          <w:lang w:val="bg-BG"/>
        </w:rPr>
        <w:t>ѧ</w:t>
      </w:r>
      <w:r>
        <w:t>гаеть ни надъ да</w:t>
      </w:r>
      <w:r w:rsidR="009B6F2A">
        <w:rPr>
          <w:lang w:val="bg-BG"/>
        </w:rPr>
        <w:t>де</w:t>
      </w:r>
      <w:r>
        <w:t>н</w:t>
      </w:r>
      <w:r w:rsidR="009B6F2A">
        <w:rPr>
          <w:lang w:val="bg-BG"/>
        </w:rPr>
        <w:t>а</w:t>
      </w:r>
      <w:r>
        <w:t>го мигновен</w:t>
      </w:r>
      <w:r w:rsidR="00946DCB">
        <w:rPr>
          <w:lang w:val="sk-SK"/>
        </w:rPr>
        <w:t>ï</w:t>
      </w:r>
      <w:r>
        <w:t>а, ни</w:t>
      </w:r>
      <w:r w:rsidR="00991C81">
        <w:rPr>
          <w:lang w:val="bg-BG"/>
        </w:rPr>
        <w:t>же</w:t>
      </w:r>
      <w:r>
        <w:t xml:space="preserve"> въ мисль, </w:t>
      </w:r>
      <w:r w:rsidR="008B5250">
        <w:rPr>
          <w:lang w:val="bg-BG"/>
        </w:rPr>
        <w:t>ıако</w:t>
      </w:r>
      <w:r>
        <w:t xml:space="preserve"> жрьтва емꙋ измраема есть...</w:t>
      </w:r>
      <w:r w:rsidR="00946DCB">
        <w:rPr>
          <w:lang w:val="bg-BG"/>
        </w:rPr>
        <w:t xml:space="preserve"> </w:t>
      </w:r>
      <w:r>
        <w:t>жив</w:t>
      </w:r>
      <w:r w:rsidR="00AE6534">
        <w:rPr>
          <w:lang w:val="bg-BG"/>
        </w:rPr>
        <w:t>отно</w:t>
      </w:r>
      <w:r w:rsidR="009B6F2A">
        <w:rPr>
          <w:lang w:val="bg-BG"/>
        </w:rPr>
        <w:t>е</w:t>
      </w:r>
      <w:r>
        <w:t xml:space="preserve"> раз</w:t>
      </w:r>
      <w:r w:rsidR="009B6F2A">
        <w:rPr>
          <w:lang w:val="bg-BG"/>
        </w:rPr>
        <w:t>д</w:t>
      </w:r>
      <w:r>
        <w:t>рꙋшаеть, нь нетворить... оудоволств</w:t>
      </w:r>
      <w:r w:rsidR="00946DCB">
        <w:rPr>
          <w:lang w:val="sk-SK"/>
        </w:rPr>
        <w:t>ï</w:t>
      </w:r>
      <w:r>
        <w:t>а жив</w:t>
      </w:r>
      <w:r w:rsidR="00AE6534">
        <w:rPr>
          <w:lang w:val="bg-BG"/>
        </w:rPr>
        <w:t>отны</w:t>
      </w:r>
      <w:r>
        <w:t>хь близ</w:t>
      </w:r>
      <w:r w:rsidR="00005ECF">
        <w:rPr>
          <w:lang w:val="bg-BG"/>
        </w:rPr>
        <w:t>ꙋ</w:t>
      </w:r>
      <w:r>
        <w:t xml:space="preserve"> </w:t>
      </w:r>
      <w:r w:rsidR="00B879CD">
        <w:t>чю</w:t>
      </w:r>
      <w:r>
        <w:t>телн</w:t>
      </w:r>
      <w:r w:rsidR="001F06B0">
        <w:rPr>
          <w:lang w:val="bg-BG"/>
        </w:rPr>
        <w:t>ыѧ</w:t>
      </w:r>
      <w:r>
        <w:t xml:space="preserve"> з</w:t>
      </w:r>
      <w:r w:rsidR="00B1396D">
        <w:rPr>
          <w:lang w:val="bg-BG"/>
        </w:rPr>
        <w:t>ѡ</w:t>
      </w:r>
      <w:r>
        <w:t>ны</w:t>
      </w:r>
      <w:r w:rsidR="009B6F2A" w:rsidRPr="009B6F2A">
        <w:t xml:space="preserve"> </w:t>
      </w:r>
      <w:r w:rsidR="009B6F2A">
        <w:t>ост</w:t>
      </w:r>
      <w:r w:rsidR="009B6F2A">
        <w:rPr>
          <w:lang w:val="bg-BG"/>
        </w:rPr>
        <w:t>а</w:t>
      </w:r>
      <w:r w:rsidR="009B6F2A">
        <w:t>влıають</w:t>
      </w:r>
      <w:r>
        <w:t>, незас</w:t>
      </w:r>
      <w:r w:rsidR="00946DCB">
        <w:rPr>
          <w:lang w:val="bg-BG"/>
        </w:rPr>
        <w:t>ѧ</w:t>
      </w:r>
      <w:r>
        <w:t>г</w:t>
      </w:r>
      <w:r w:rsidR="001F06B0">
        <w:rPr>
          <w:lang w:val="bg-BG"/>
        </w:rPr>
        <w:t>а</w:t>
      </w:r>
      <w:r w:rsidR="00AC2163">
        <w:rPr>
          <w:lang w:val="bg-BG"/>
        </w:rPr>
        <w:t>ю</w:t>
      </w:r>
      <w:r w:rsidR="001F06B0">
        <w:rPr>
          <w:lang w:val="bg-BG"/>
        </w:rPr>
        <w:t>ще</w:t>
      </w:r>
      <w:r>
        <w:t xml:space="preserve"> з</w:t>
      </w:r>
      <w:r w:rsidR="00B1396D">
        <w:rPr>
          <w:lang w:val="bg-BG"/>
        </w:rPr>
        <w:t>ѡ</w:t>
      </w:r>
      <w:r>
        <w:t xml:space="preserve">нꙋ </w:t>
      </w:r>
      <w:r w:rsidR="00DD65FF">
        <w:t>въним</w:t>
      </w:r>
      <w:r>
        <w:t>ан</w:t>
      </w:r>
      <w:r w:rsidR="00946DCB">
        <w:rPr>
          <w:lang w:val="sk-SK"/>
        </w:rPr>
        <w:t>ï</w:t>
      </w:r>
      <w:r>
        <w:t>а... члов</w:t>
      </w:r>
      <w:r w:rsidR="00946DCB">
        <w:rPr>
          <w:lang w:val="bg-BG"/>
        </w:rPr>
        <w:t>ѣ</w:t>
      </w:r>
      <w:r>
        <w:t>кꙋ мр</w:t>
      </w:r>
      <w:r w:rsidR="00946DCB">
        <w:rPr>
          <w:lang w:val="bg-BG"/>
        </w:rPr>
        <w:t>ѣ</w:t>
      </w:r>
      <w:r>
        <w:t>ж</w:t>
      </w:r>
      <w:r w:rsidR="00875EFB">
        <w:rPr>
          <w:lang w:val="bg-BG"/>
        </w:rPr>
        <w:t>ѧ</w:t>
      </w:r>
      <w:r>
        <w:t xml:space="preserve"> </w:t>
      </w:r>
      <w:r w:rsidR="009B6F2A">
        <w:t>потр</w:t>
      </w:r>
      <w:r w:rsidR="009B6F2A">
        <w:rPr>
          <w:lang w:val="bg-BG"/>
        </w:rPr>
        <w:t>ѣ</w:t>
      </w:r>
      <w:r w:rsidR="009B6F2A">
        <w:t xml:space="preserve">бно </w:t>
      </w:r>
      <w:r w:rsidR="00393933">
        <w:rPr>
          <w:lang w:val="bg-BG"/>
        </w:rPr>
        <w:t>позадныѧ</w:t>
      </w:r>
      <w:r>
        <w:t xml:space="preserve"> есть, да </w:t>
      </w:r>
      <w:r w:rsidR="000C7F18">
        <w:t>чрѣсъ</w:t>
      </w:r>
      <w:r>
        <w:t xml:space="preserve"> не</w:t>
      </w:r>
      <w:r w:rsidR="001F06B0">
        <w:rPr>
          <w:lang w:val="bg-BG"/>
        </w:rPr>
        <w:t>ю</w:t>
      </w:r>
      <w:r>
        <w:t xml:space="preserve"> космось на</w:t>
      </w:r>
      <w:r w:rsidR="00E8229C">
        <w:rPr>
          <w:lang w:val="bg-BG"/>
        </w:rPr>
        <w:t>блюд</w:t>
      </w:r>
      <w:r>
        <w:t xml:space="preserve">аеть... </w:t>
      </w:r>
      <w:r w:rsidR="001F06B0">
        <w:t>съв</w:t>
      </w:r>
      <w:r w:rsidR="001F06B0">
        <w:rPr>
          <w:lang w:val="bg-BG"/>
        </w:rPr>
        <w:t>ѣ</w:t>
      </w:r>
      <w:r w:rsidR="001F06B0">
        <w:t>ств</w:t>
      </w:r>
      <w:r w:rsidR="001F06B0">
        <w:rPr>
          <w:lang w:val="sk-SK"/>
        </w:rPr>
        <w:t>ï</w:t>
      </w:r>
      <w:r w:rsidR="001F06B0">
        <w:t xml:space="preserve">е </w:t>
      </w:r>
      <w:r w:rsidR="00AC2163">
        <w:rPr>
          <w:lang w:val="bg-BG"/>
        </w:rPr>
        <w:t>опрѧза</w:t>
      </w:r>
      <w:r w:rsidR="00C56C97">
        <w:t xml:space="preserve">но </w:t>
      </w:r>
      <w:r w:rsidR="00C56C97">
        <w:rPr>
          <w:lang w:val="bg-BG"/>
        </w:rPr>
        <w:t>изборомь</w:t>
      </w:r>
      <w:r w:rsidR="009B6F2A">
        <w:rPr>
          <w:lang w:val="bg-BG"/>
        </w:rPr>
        <w:t>,</w:t>
      </w:r>
      <w:r w:rsidR="00C56C97">
        <w:rPr>
          <w:lang w:val="bg-BG"/>
        </w:rPr>
        <w:t xml:space="preserve"> </w:t>
      </w:r>
      <w:r w:rsidR="001F06B0">
        <w:t xml:space="preserve">да </w:t>
      </w:r>
      <w:r w:rsidR="00C56C97">
        <w:rPr>
          <w:lang w:val="bg-BG"/>
        </w:rPr>
        <w:t>с</w:t>
      </w:r>
      <w:r w:rsidR="009B6F2A">
        <w:rPr>
          <w:lang w:val="bg-BG"/>
        </w:rPr>
        <w:t>ъ</w:t>
      </w:r>
      <w:r w:rsidR="00C56C97">
        <w:rPr>
          <w:lang w:val="bg-BG"/>
        </w:rPr>
        <w:t xml:space="preserve">дѣлаеть </w:t>
      </w:r>
      <w:r>
        <w:t>тво</w:t>
      </w:r>
      <w:r w:rsidR="00C56C97">
        <w:rPr>
          <w:lang w:val="bg-BG"/>
        </w:rPr>
        <w:t>ю</w:t>
      </w:r>
      <w:r>
        <w:t xml:space="preserve"> мр</w:t>
      </w:r>
      <w:r w:rsidR="00946DCB">
        <w:rPr>
          <w:lang w:val="bg-BG"/>
        </w:rPr>
        <w:t>ѣ</w:t>
      </w:r>
      <w:r>
        <w:t>ж</w:t>
      </w:r>
      <w:r w:rsidR="00C56C97">
        <w:rPr>
          <w:lang w:val="bg-BG"/>
        </w:rPr>
        <w:t>ꙋ</w:t>
      </w:r>
      <w:r>
        <w:t xml:space="preserve">... </w:t>
      </w:r>
      <w:r w:rsidR="002B5B6F">
        <w:rPr>
          <w:lang w:val="bg-BG"/>
        </w:rPr>
        <w:t>з</w:t>
      </w:r>
      <w:r>
        <w:t>драв</w:t>
      </w:r>
      <w:r w:rsidR="00946DCB">
        <w:t>ï</w:t>
      </w:r>
      <w:r>
        <w:t>е т</w:t>
      </w:r>
      <w:r w:rsidR="00946DCB">
        <w:rPr>
          <w:lang w:val="bg-BG"/>
        </w:rPr>
        <w:t>ѣ</w:t>
      </w:r>
      <w:r>
        <w:t>лесн</w:t>
      </w:r>
      <w:r w:rsidR="0084686A">
        <w:t>о</w:t>
      </w:r>
      <w:r w:rsidR="003950EE">
        <w:t>е</w:t>
      </w:r>
      <w:r>
        <w:t xml:space="preserve"> токꙋ нервь и крьв</w:t>
      </w:r>
      <w:r w:rsidR="009B6F2A">
        <w:rPr>
          <w:lang w:val="bg-BG"/>
        </w:rPr>
        <w:t>е</w:t>
      </w:r>
      <w:r>
        <w:t xml:space="preserve"> посл</w:t>
      </w:r>
      <w:r w:rsidR="00946DCB">
        <w:rPr>
          <w:lang w:val="bg-BG"/>
        </w:rPr>
        <w:t>ѣ</w:t>
      </w:r>
      <w:r>
        <w:t>дꙋваеть, възпр</w:t>
      </w:r>
      <w:r w:rsidR="00946DCB">
        <w:t>ï</w:t>
      </w:r>
      <w:r>
        <w:t>емлıа</w:t>
      </w:r>
      <w:r w:rsidR="00946DCB">
        <w:rPr>
          <w:lang w:val="bg-BG"/>
        </w:rPr>
        <w:t>ѧ</w:t>
      </w:r>
      <w:r>
        <w:t xml:space="preserve"> нꙋждь</w:t>
      </w:r>
      <w:r w:rsidR="009B6F2A" w:rsidRPr="009B6F2A">
        <w:t xml:space="preserve"> </w:t>
      </w:r>
      <w:r w:rsidR="009B6F2A">
        <w:t>кл</w:t>
      </w:r>
      <w:r w:rsidR="009B6F2A">
        <w:rPr>
          <w:lang w:val="bg-BG"/>
        </w:rPr>
        <w:t>ѣ</w:t>
      </w:r>
      <w:r w:rsidR="009B6F2A">
        <w:t>точныхь</w:t>
      </w:r>
      <w:r>
        <w:t>... вс</w:t>
      </w:r>
      <w:r w:rsidR="00AC2163">
        <w:rPr>
          <w:lang w:val="bg-BG"/>
        </w:rPr>
        <w:t>ѧ</w:t>
      </w:r>
      <w:r>
        <w:t xml:space="preserve"> в</w:t>
      </w:r>
      <w:r w:rsidR="00946DCB">
        <w:rPr>
          <w:lang w:val="bg-BG"/>
        </w:rPr>
        <w:t>ѣ</w:t>
      </w:r>
      <w:r>
        <w:t>щи</w:t>
      </w:r>
      <w:r w:rsidR="00AC2163">
        <w:rPr>
          <w:lang w:val="bg-BG"/>
        </w:rPr>
        <w:t xml:space="preserve">, </w:t>
      </w:r>
      <w:r>
        <w:t>кл</w:t>
      </w:r>
      <w:r w:rsidR="00946DCB">
        <w:rPr>
          <w:lang w:val="bg-BG"/>
        </w:rPr>
        <w:t>ѣ</w:t>
      </w:r>
      <w:r>
        <w:t>ткы</w:t>
      </w:r>
      <w:r w:rsidR="00AC2163">
        <w:rPr>
          <w:lang w:val="bg-BG"/>
        </w:rPr>
        <w:t xml:space="preserve"> же</w:t>
      </w:r>
      <w:r w:rsidR="009B6F2A">
        <w:rPr>
          <w:lang w:val="bg-BG"/>
        </w:rPr>
        <w:t>,</w:t>
      </w:r>
      <w:r w:rsidR="00AC2163">
        <w:rPr>
          <w:lang w:val="bg-BG"/>
        </w:rPr>
        <w:t xml:space="preserve"> и </w:t>
      </w:r>
      <w:r>
        <w:t>съществ</w:t>
      </w:r>
      <w:r w:rsidR="00AC2163">
        <w:rPr>
          <w:lang w:val="sk-SK"/>
        </w:rPr>
        <w:t>ï</w:t>
      </w:r>
      <w:r>
        <w:t>а не</w:t>
      </w:r>
      <w:r w:rsidR="008513E9">
        <w:rPr>
          <w:lang w:val="bg-BG"/>
        </w:rPr>
        <w:t>о</w:t>
      </w:r>
      <w:r>
        <w:t>ста</w:t>
      </w:r>
      <w:r w:rsidR="009B6F2A">
        <w:rPr>
          <w:lang w:val="bg-BG"/>
        </w:rPr>
        <w:t>вим</w:t>
      </w:r>
      <w:r w:rsidR="00AC2163">
        <w:rPr>
          <w:lang w:val="bg-BG"/>
        </w:rPr>
        <w:t>и</w:t>
      </w:r>
      <w:r>
        <w:t xml:space="preserve"> сꙋть... </w:t>
      </w:r>
      <w:r w:rsidR="00373D91">
        <w:t>оустрь</w:t>
      </w:r>
      <w:r>
        <w:t>м</w:t>
      </w:r>
      <w:r w:rsidR="009B6F2A">
        <w:rPr>
          <w:lang w:val="bg-BG"/>
        </w:rPr>
        <w:t>и</w:t>
      </w:r>
      <w:r>
        <w:t xml:space="preserve"> с</w:t>
      </w:r>
      <w:r w:rsidR="00EF4C71">
        <w:rPr>
          <w:lang w:val="bg-BG"/>
        </w:rPr>
        <w:t>ѧ</w:t>
      </w:r>
      <w:r>
        <w:t>, вънꙋтр</w:t>
      </w:r>
      <w:r w:rsidR="00946DCB">
        <w:rPr>
          <w:lang w:val="bg-BG"/>
        </w:rPr>
        <w:t>ѣ</w:t>
      </w:r>
      <w:r>
        <w:t xml:space="preserve"> </w:t>
      </w:r>
      <w:r w:rsidR="005D1664">
        <w:rPr>
          <w:lang w:val="bg-BG"/>
        </w:rPr>
        <w:t>т</w:t>
      </w:r>
      <w:r w:rsidR="00244C78">
        <w:rPr>
          <w:lang w:val="bg-BG"/>
        </w:rPr>
        <w:t>ьч</w:t>
      </w:r>
      <w:r w:rsidR="00244C78">
        <w:rPr>
          <w:lang w:val="sk-SK"/>
        </w:rPr>
        <w:t>ï</w:t>
      </w:r>
      <w:r w:rsidR="00244C78">
        <w:rPr>
          <w:lang w:val="bg-BG"/>
        </w:rPr>
        <w:t>ю</w:t>
      </w:r>
      <w:r>
        <w:t xml:space="preserve"> </w:t>
      </w:r>
      <w:r w:rsidR="008513E9">
        <w:rPr>
          <w:lang w:val="bg-BG"/>
        </w:rPr>
        <w:t>о</w:t>
      </w:r>
      <w:r>
        <w:t>ста</w:t>
      </w:r>
      <w:r w:rsidR="009B6F2A">
        <w:rPr>
          <w:lang w:val="bg-BG"/>
        </w:rPr>
        <w:t>вим</w:t>
      </w:r>
      <w:r w:rsidR="0084686A">
        <w:t>о</w:t>
      </w:r>
      <w:r w:rsidR="003950EE">
        <w:t>е</w:t>
      </w:r>
      <w:r>
        <w:t xml:space="preserve"> </w:t>
      </w:r>
      <w:r w:rsidR="009B6F2A">
        <w:rPr>
          <w:lang w:val="bg-BG"/>
        </w:rPr>
        <w:t>дрьжати</w:t>
      </w:r>
      <w:r>
        <w:t>...</w:t>
      </w:r>
    </w:p>
    <w:p w14:paraId="3DA22B45" w14:textId="55AA5706" w:rsidR="00744B91" w:rsidRPr="00244C78" w:rsidRDefault="009B6F2A" w:rsidP="00BD1DA7">
      <w:pPr>
        <w:pStyle w:val="NoSpacing"/>
        <w:rPr>
          <w:lang w:val="bg-BG"/>
        </w:rPr>
      </w:pPr>
      <w:r>
        <w:rPr>
          <w:lang w:val="bg-BG"/>
        </w:rPr>
        <w:t>О</w:t>
      </w:r>
      <w:r w:rsidR="00744B91">
        <w:t>упражнен</w:t>
      </w:r>
      <w:r w:rsidR="00946DCB">
        <w:rPr>
          <w:lang w:val="sk-SK"/>
        </w:rPr>
        <w:t>ï</w:t>
      </w:r>
      <w:r w:rsidR="00744B91">
        <w:t xml:space="preserve">е </w:t>
      </w:r>
      <w:r>
        <w:rPr>
          <w:lang w:val="bg-BG"/>
        </w:rPr>
        <w:t xml:space="preserve">оное </w:t>
      </w:r>
      <w:r w:rsidR="00744B91">
        <w:t>въ възнесеном</w:t>
      </w:r>
      <w:r w:rsidR="00244C78">
        <w:rPr>
          <w:lang w:val="bg-BG"/>
        </w:rPr>
        <w:t>ь</w:t>
      </w:r>
      <w:r w:rsidR="00744B91">
        <w:t xml:space="preserve"> </w:t>
      </w:r>
      <w:r w:rsidR="00DD65FF">
        <w:t>въним</w:t>
      </w:r>
      <w:r w:rsidR="00744B91">
        <w:t>ан</w:t>
      </w:r>
      <w:r w:rsidR="00946DCB">
        <w:t>ï</w:t>
      </w:r>
      <w:r w:rsidR="00744B91">
        <w:t xml:space="preserve">и Паѵлꙋ </w:t>
      </w:r>
      <w:r>
        <w:t>повт</w:t>
      </w:r>
      <w:r>
        <w:rPr>
          <w:lang w:val="bg-BG"/>
        </w:rPr>
        <w:t>о</w:t>
      </w:r>
      <w:r>
        <w:t>рıа</w:t>
      </w:r>
      <w:r>
        <w:rPr>
          <w:lang w:val="bg-BG"/>
        </w:rPr>
        <w:t>а</w:t>
      </w:r>
      <w:r>
        <w:t>ше с</w:t>
      </w:r>
      <w:r>
        <w:rPr>
          <w:lang w:val="bg-BG"/>
        </w:rPr>
        <w:t>ѧ</w:t>
      </w:r>
      <w:r>
        <w:t xml:space="preserve"> </w:t>
      </w:r>
      <w:r w:rsidR="00744B91">
        <w:t>паче и паче.</w:t>
      </w:r>
      <w:r w:rsidR="00244C78">
        <w:rPr>
          <w:lang w:val="bg-BG"/>
        </w:rPr>
        <w:t>..</w:t>
      </w:r>
    </w:p>
    <w:p w14:paraId="1162B888" w14:textId="079D5E29" w:rsidR="00744B91" w:rsidRDefault="00744B91" w:rsidP="00BD1DA7">
      <w:pPr>
        <w:pStyle w:val="NoSpacing"/>
      </w:pPr>
      <w:r>
        <w:t>Коснꙋ</w:t>
      </w:r>
      <w:r w:rsidR="00DF2862">
        <w:t>щемꙋ</w:t>
      </w:r>
      <w:r>
        <w:t xml:space="preserve"> же жльтымь св</w:t>
      </w:r>
      <w:r w:rsidR="008A3014">
        <w:rPr>
          <w:lang w:val="bg-BG"/>
        </w:rPr>
        <w:t>ѣ</w:t>
      </w:r>
      <w:r>
        <w:t xml:space="preserve">тломь </w:t>
      </w:r>
      <w:r w:rsidR="00244C78">
        <w:rPr>
          <w:lang w:val="bg-BG"/>
        </w:rPr>
        <w:t xml:space="preserve">изъ </w:t>
      </w:r>
      <w:r>
        <w:t>окна съмнꙋван</w:t>
      </w:r>
      <w:r w:rsidR="008A3014">
        <w:rPr>
          <w:lang w:val="sk-SK"/>
        </w:rPr>
        <w:t>ï</w:t>
      </w:r>
      <w:r>
        <w:t xml:space="preserve">ю, </w:t>
      </w:r>
      <w:r w:rsidR="00B879CD">
        <w:t>чю</w:t>
      </w:r>
      <w:r>
        <w:t xml:space="preserve">вствавь его </w:t>
      </w:r>
      <w:r w:rsidR="000C7F18">
        <w:t>чрѣсъ</w:t>
      </w:r>
      <w:r>
        <w:t xml:space="preserve"> </w:t>
      </w:r>
      <w:r w:rsidR="00100798">
        <w:t>ꙫчи</w:t>
      </w:r>
      <w:r>
        <w:t xml:space="preserve"> затворен</w:t>
      </w:r>
      <w:r w:rsidR="00244C78">
        <w:rPr>
          <w:lang w:val="bg-BG"/>
        </w:rPr>
        <w:t>а</w:t>
      </w:r>
      <w:r>
        <w:t xml:space="preserve">, </w:t>
      </w:r>
      <w:r w:rsidR="009B6F2A">
        <w:t>Паѵл</w:t>
      </w:r>
      <w:r w:rsidR="009B6F2A">
        <w:rPr>
          <w:lang w:val="bg-BG"/>
        </w:rPr>
        <w:t>ь</w:t>
      </w:r>
      <w:r w:rsidR="009B6F2A">
        <w:t xml:space="preserve"> </w:t>
      </w:r>
      <w:r w:rsidR="009B6F2A">
        <w:rPr>
          <w:lang w:val="bg-BG"/>
        </w:rPr>
        <w:t>ıа</w:t>
      </w:r>
      <w:r w:rsidR="009B6F2A" w:rsidRPr="00AB5176">
        <w:t xml:space="preserve"> </w:t>
      </w:r>
      <w:r w:rsidR="00BA7C70">
        <w:t>отвор</w:t>
      </w:r>
      <w:r>
        <w:t>и, слыш</w:t>
      </w:r>
      <w:r w:rsidR="008A3014">
        <w:rPr>
          <w:lang w:val="bg-BG"/>
        </w:rPr>
        <w:t>ѧ</w:t>
      </w:r>
      <w:r>
        <w:t xml:space="preserve"> пакь мет</w:t>
      </w:r>
      <w:r w:rsidR="008A3014">
        <w:rPr>
          <w:lang w:val="bg-BG"/>
        </w:rPr>
        <w:t>ѧ</w:t>
      </w:r>
      <w:r>
        <w:t xml:space="preserve">жь </w:t>
      </w:r>
      <w:r w:rsidR="009B6F2A">
        <w:rPr>
          <w:lang w:val="bg-BG"/>
        </w:rPr>
        <w:t>на</w:t>
      </w:r>
      <w:r>
        <w:t xml:space="preserve"> </w:t>
      </w:r>
      <w:r w:rsidR="008A3014">
        <w:rPr>
          <w:lang w:val="bg-BG"/>
        </w:rPr>
        <w:t>д</w:t>
      </w:r>
      <w:r>
        <w:t>вор</w:t>
      </w:r>
      <w:r w:rsidR="008A3014">
        <w:rPr>
          <w:lang w:val="bg-BG"/>
        </w:rPr>
        <w:t>ѣ</w:t>
      </w:r>
      <w:r w:rsidR="009B6F2A">
        <w:rPr>
          <w:lang w:val="bg-BG"/>
        </w:rPr>
        <w:t xml:space="preserve"> сꙋщꙋ</w:t>
      </w:r>
      <w:r>
        <w:t>, вид</w:t>
      </w:r>
      <w:r w:rsidR="008A3014">
        <w:rPr>
          <w:lang w:val="bg-BG"/>
        </w:rPr>
        <w:t>ѧ</w:t>
      </w:r>
      <w:r>
        <w:t xml:space="preserve"> </w:t>
      </w:r>
      <w:r w:rsidR="00244C78">
        <w:rPr>
          <w:lang w:val="bg-BG"/>
        </w:rPr>
        <w:t xml:space="preserve">же </w:t>
      </w:r>
      <w:r w:rsidR="00244C78">
        <w:t>твар</w:t>
      </w:r>
      <w:r w:rsidR="00244C78">
        <w:rPr>
          <w:lang w:val="bg-BG"/>
        </w:rPr>
        <w:t>ь</w:t>
      </w:r>
      <w:r w:rsidR="00244C78">
        <w:t xml:space="preserve"> </w:t>
      </w:r>
      <w:r>
        <w:t>знакомы</w:t>
      </w:r>
      <w:r w:rsidR="00244C78">
        <w:rPr>
          <w:lang w:val="bg-BG"/>
        </w:rPr>
        <w:t>хь</w:t>
      </w:r>
      <w:r>
        <w:t xml:space="preserve"> оукрашен</w:t>
      </w:r>
      <w:r w:rsidR="008A3014">
        <w:rPr>
          <w:lang w:val="sk-SK"/>
        </w:rPr>
        <w:t>ï</w:t>
      </w:r>
      <w:r w:rsidR="009B6F2A">
        <w:rPr>
          <w:lang w:val="bg-BG"/>
        </w:rPr>
        <w:t>а</w:t>
      </w:r>
      <w:r>
        <w:t xml:space="preserve"> </w:t>
      </w:r>
      <w:r w:rsidR="009B6F2A">
        <w:t>стропныхь спалн</w:t>
      </w:r>
      <w:r w:rsidR="009B6F2A">
        <w:rPr>
          <w:lang w:val="bg-BG"/>
        </w:rPr>
        <w:t>ыѧ</w:t>
      </w:r>
      <w:r w:rsidR="009B6F2A">
        <w:t xml:space="preserve"> </w:t>
      </w:r>
      <w:r>
        <w:t>к</w:t>
      </w:r>
      <w:r w:rsidR="00D424A4">
        <w:rPr>
          <w:lang w:val="bg-BG"/>
        </w:rPr>
        <w:t>е</w:t>
      </w:r>
      <w:r>
        <w:t>л</w:t>
      </w:r>
      <w:r w:rsidR="008A3014">
        <w:rPr>
          <w:lang w:val="sk-SK"/>
        </w:rPr>
        <w:t>ï</w:t>
      </w:r>
      <w:r>
        <w:t xml:space="preserve">и </w:t>
      </w:r>
      <w:r w:rsidR="009B6F2A">
        <w:rPr>
          <w:lang w:val="bg-BG"/>
        </w:rPr>
        <w:t>своеѧ</w:t>
      </w:r>
      <w:r>
        <w:t>.</w:t>
      </w:r>
    </w:p>
    <w:p w14:paraId="134DF14E" w14:textId="061569EA" w:rsidR="00744B91" w:rsidRDefault="00744B91" w:rsidP="00BD1DA7">
      <w:pPr>
        <w:pStyle w:val="NoSpacing"/>
      </w:pPr>
      <w:r>
        <w:t>Врата к</w:t>
      </w:r>
      <w:r w:rsidR="00D424A4">
        <w:rPr>
          <w:lang w:val="bg-BG"/>
        </w:rPr>
        <w:t>е</w:t>
      </w:r>
      <w:r>
        <w:t>л</w:t>
      </w:r>
      <w:r w:rsidR="008A3014">
        <w:rPr>
          <w:lang w:val="sk-SK"/>
        </w:rPr>
        <w:t>ï</w:t>
      </w:r>
      <w:r>
        <w:t xml:space="preserve">и </w:t>
      </w:r>
      <w:r w:rsidR="009B6F2A">
        <w:rPr>
          <w:lang w:val="bg-BG"/>
        </w:rPr>
        <w:t xml:space="preserve">его </w:t>
      </w:r>
      <w:r w:rsidR="00BA7C70">
        <w:t>отвор</w:t>
      </w:r>
      <w:r>
        <w:t>иш</w:t>
      </w:r>
      <w:r w:rsidR="008A3014">
        <w:rPr>
          <w:lang w:val="bg-BG"/>
        </w:rPr>
        <w:t>ѧ</w:t>
      </w:r>
      <w:r>
        <w:t xml:space="preserve"> с</w:t>
      </w:r>
      <w:r w:rsidR="008A3014">
        <w:rPr>
          <w:lang w:val="bg-BG"/>
        </w:rPr>
        <w:t>ѧ</w:t>
      </w:r>
      <w:r>
        <w:t xml:space="preserve"> и в</w:t>
      </w:r>
      <w:r w:rsidR="00244C78">
        <w:rPr>
          <w:lang w:val="bg-BG"/>
        </w:rPr>
        <w:t>ъ</w:t>
      </w:r>
      <w:r>
        <w:t>л</w:t>
      </w:r>
      <w:r w:rsidR="008A3014">
        <w:rPr>
          <w:lang w:val="bg-BG"/>
        </w:rPr>
        <w:t>ѣ</w:t>
      </w:r>
      <w:r>
        <w:t>зе</w:t>
      </w:r>
      <w:r w:rsidR="00FC4285" w:rsidRPr="00FC4285">
        <w:t xml:space="preserve"> </w:t>
      </w:r>
      <w:r w:rsidR="00FC4285">
        <w:t xml:space="preserve">мати </w:t>
      </w:r>
      <w:r w:rsidR="00FC4285">
        <w:rPr>
          <w:lang w:val="bg-BG"/>
        </w:rPr>
        <w:t>его</w:t>
      </w:r>
      <w:r>
        <w:t xml:space="preserve">, </w:t>
      </w:r>
      <w:r w:rsidR="00244C78">
        <w:rPr>
          <w:lang w:val="bg-BG"/>
        </w:rPr>
        <w:t>влас</w:t>
      </w:r>
      <w:r w:rsidR="009B6F2A">
        <w:rPr>
          <w:lang w:val="bg-BG"/>
        </w:rPr>
        <w:t>ы</w:t>
      </w:r>
      <w:r>
        <w:t xml:space="preserve"> бронзовы на темен</w:t>
      </w:r>
      <w:r w:rsidR="00244C78">
        <w:rPr>
          <w:lang w:val="bg-BG"/>
        </w:rPr>
        <w:t>е</w:t>
      </w:r>
      <w:r>
        <w:t xml:space="preserve"> стꙋгомь </w:t>
      </w:r>
      <w:r w:rsidR="00244C78">
        <w:t>чрь</w:t>
      </w:r>
      <w:r w:rsidR="00B1396D">
        <w:rPr>
          <w:lang w:val="bg-BG"/>
        </w:rPr>
        <w:t>м</w:t>
      </w:r>
      <w:r w:rsidR="00244C78">
        <w:t xml:space="preserve">нымь </w:t>
      </w:r>
      <w:r w:rsidR="00324EB6">
        <w:rPr>
          <w:lang w:val="bg-BG"/>
        </w:rPr>
        <w:t>съ</w:t>
      </w:r>
      <w:r>
        <w:t>в</w:t>
      </w:r>
      <w:r w:rsidR="00324EB6">
        <w:rPr>
          <w:lang w:val="bg-BG"/>
        </w:rPr>
        <w:t>ѧ</w:t>
      </w:r>
      <w:r>
        <w:t>заны</w:t>
      </w:r>
      <w:r w:rsidR="009B6F2A">
        <w:rPr>
          <w:lang w:val="bg-BG"/>
        </w:rPr>
        <w:t xml:space="preserve"> имꙋщи</w:t>
      </w:r>
      <w:r>
        <w:t xml:space="preserve">, съ лицемь </w:t>
      </w:r>
      <w:r w:rsidR="009B6F2A">
        <w:rPr>
          <w:lang w:val="bg-BG"/>
        </w:rPr>
        <w:t xml:space="preserve">же </w:t>
      </w:r>
      <w:r>
        <w:t xml:space="preserve">крꙋглымь </w:t>
      </w:r>
      <w:r w:rsidR="0084686A">
        <w:rPr>
          <w:lang w:val="bg-BG"/>
        </w:rPr>
        <w:t xml:space="preserve">ıако </w:t>
      </w:r>
      <w:r>
        <w:t xml:space="preserve">безъ </w:t>
      </w:r>
      <w:r w:rsidR="00B879CD">
        <w:t>чю</w:t>
      </w:r>
      <w:r>
        <w:t xml:space="preserve">вства </w:t>
      </w:r>
      <w:r w:rsidR="006D16BB">
        <w:rPr>
          <w:lang w:val="bg-BG"/>
        </w:rPr>
        <w:t>сꙋщимь</w:t>
      </w:r>
      <w:r>
        <w:t xml:space="preserve">, </w:t>
      </w:r>
      <w:r w:rsidR="00B10892">
        <w:t>глѧд</w:t>
      </w:r>
      <w:r w:rsidR="008A3014">
        <w:rPr>
          <w:lang w:val="bg-BG"/>
        </w:rPr>
        <w:t>ѧ</w:t>
      </w:r>
      <w:r>
        <w:t>щ</w:t>
      </w:r>
      <w:r w:rsidR="009B6F2A">
        <w:rPr>
          <w:lang w:val="bg-BG"/>
        </w:rPr>
        <w:t>ей</w:t>
      </w:r>
      <w:r>
        <w:t xml:space="preserve"> </w:t>
      </w:r>
      <w:r w:rsidR="009B6F2A">
        <w:rPr>
          <w:lang w:val="bg-BG"/>
        </w:rPr>
        <w:t xml:space="preserve">на него </w:t>
      </w:r>
      <w:r>
        <w:t>ти</w:t>
      </w:r>
      <w:r w:rsidR="009B6F2A">
        <w:rPr>
          <w:lang w:val="bg-BG"/>
        </w:rPr>
        <w:t>шѣ</w:t>
      </w:r>
      <w:r>
        <w:t xml:space="preserve"> </w:t>
      </w:r>
      <w:r w:rsidR="00130AA0">
        <w:t>ꙫчама</w:t>
      </w:r>
      <w:r>
        <w:t xml:space="preserve"> </w:t>
      </w:r>
      <w:r w:rsidR="008A3014">
        <w:rPr>
          <w:lang w:val="bg-BG"/>
        </w:rPr>
        <w:t xml:space="preserve">си </w:t>
      </w:r>
      <w:r>
        <w:t>зеленыма.</w:t>
      </w:r>
    </w:p>
    <w:p w14:paraId="302F0425" w14:textId="506744A5" w:rsidR="00744B91" w:rsidRDefault="00744B91" w:rsidP="00BD1DA7">
      <w:pPr>
        <w:pStyle w:val="NoSpacing"/>
      </w:pPr>
      <w:r>
        <w:t>"</w:t>
      </w:r>
      <w:r w:rsidR="00B1396D">
        <w:rPr>
          <w:lang w:val="bg-BG"/>
        </w:rPr>
        <w:t>Е</w:t>
      </w:r>
      <w:r>
        <w:t xml:space="preserve">си бꙋдьнь." </w:t>
      </w:r>
      <w:r w:rsidR="006605C1">
        <w:rPr>
          <w:lang w:val="bg-BG"/>
        </w:rPr>
        <w:t>рече та</w:t>
      </w:r>
      <w:r>
        <w:t>. "</w:t>
      </w:r>
      <w:r w:rsidR="000B1678">
        <w:rPr>
          <w:lang w:val="bg-BG"/>
        </w:rPr>
        <w:t>Еда</w:t>
      </w:r>
      <w:r w:rsidR="000B1678" w:rsidRPr="000B1678">
        <w:rPr>
          <w:lang w:val="bg-BG"/>
        </w:rPr>
        <w:t xml:space="preserve"> </w:t>
      </w:r>
      <w:r w:rsidR="000B1678">
        <w:rPr>
          <w:lang w:val="bg-BG"/>
        </w:rPr>
        <w:t>е</w:t>
      </w:r>
      <w:r w:rsidR="000B1678">
        <w:t xml:space="preserve">си </w:t>
      </w:r>
      <w:r>
        <w:t>добр</w:t>
      </w:r>
      <w:r w:rsidR="008A3014">
        <w:rPr>
          <w:lang w:val="bg-BG"/>
        </w:rPr>
        <w:t>ѣ</w:t>
      </w:r>
      <w:r w:rsidR="000B1678" w:rsidRPr="000B1678">
        <w:rPr>
          <w:lang w:val="bg-BG"/>
        </w:rPr>
        <w:t xml:space="preserve"> </w:t>
      </w:r>
      <w:r w:rsidR="000B1678">
        <w:rPr>
          <w:lang w:val="bg-BG"/>
        </w:rPr>
        <w:t>с</w:t>
      </w:r>
      <w:r w:rsidR="000B1678">
        <w:t>паль</w:t>
      </w:r>
      <w:r>
        <w:t>?"</w:t>
      </w:r>
    </w:p>
    <w:p w14:paraId="16BECBDF" w14:textId="16C893F4" w:rsidR="00744B91" w:rsidRDefault="00744B91" w:rsidP="00BD1DA7">
      <w:pPr>
        <w:pStyle w:val="NoSpacing"/>
      </w:pPr>
      <w:r>
        <w:t>"</w:t>
      </w:r>
      <w:r w:rsidR="002547EA">
        <w:rPr>
          <w:lang w:val="bg-BG"/>
        </w:rPr>
        <w:t>Ей</w:t>
      </w:r>
      <w:r>
        <w:t>."</w:t>
      </w:r>
    </w:p>
    <w:p w14:paraId="309FE7FB" w14:textId="0C7DBB65" w:rsidR="00744B91" w:rsidRDefault="00DD65FF" w:rsidP="00BD1DA7">
      <w:pPr>
        <w:pStyle w:val="NoSpacing"/>
      </w:pPr>
      <w:r>
        <w:rPr>
          <w:lang w:val="bg-BG"/>
        </w:rPr>
        <w:t>Глѧд</w:t>
      </w:r>
      <w:r w:rsidR="008A3014">
        <w:rPr>
          <w:lang w:val="bg-BG"/>
        </w:rPr>
        <w:t>ѧ</w:t>
      </w:r>
      <w:r w:rsidR="00744B91">
        <w:t xml:space="preserve"> </w:t>
      </w:r>
      <w:r w:rsidR="00FC4285">
        <w:t>тварь</w:t>
      </w:r>
      <w:r w:rsidR="00FC4285">
        <w:rPr>
          <w:lang w:val="bg-BG"/>
        </w:rPr>
        <w:t xml:space="preserve"> </w:t>
      </w:r>
      <w:r w:rsidR="0084686A">
        <w:rPr>
          <w:lang w:val="bg-BG"/>
        </w:rPr>
        <w:t>тоѧ</w:t>
      </w:r>
      <w:r w:rsidR="00744B91">
        <w:t xml:space="preserve"> </w:t>
      </w:r>
      <w:r w:rsidR="00FC4285">
        <w:t>высокыхь</w:t>
      </w:r>
      <w:r w:rsidR="00744B91">
        <w:t>, Паѵль напр</w:t>
      </w:r>
      <w:r w:rsidR="00494191">
        <w:rPr>
          <w:lang w:val="bg-BG"/>
        </w:rPr>
        <w:t>ѧ</w:t>
      </w:r>
      <w:r w:rsidR="00744B91">
        <w:t>жен</w:t>
      </w:r>
      <w:r w:rsidR="008A3014">
        <w:rPr>
          <w:lang w:val="sk-SK"/>
        </w:rPr>
        <w:t>ï</w:t>
      </w:r>
      <w:r w:rsidR="00494191">
        <w:rPr>
          <w:lang w:val="bg-BG"/>
        </w:rPr>
        <w:t>е</w:t>
      </w:r>
      <w:r w:rsidR="00744B91">
        <w:t xml:space="preserve"> в</w:t>
      </w:r>
      <w:r w:rsidR="00494191">
        <w:rPr>
          <w:lang w:val="bg-BG"/>
        </w:rPr>
        <w:t>ъ</w:t>
      </w:r>
      <w:r w:rsidR="00744B91">
        <w:t xml:space="preserve"> </w:t>
      </w:r>
      <w:r w:rsidR="00AA6773">
        <w:t>плещꙋ</w:t>
      </w:r>
      <w:r w:rsidR="00744B91">
        <w:t xml:space="preserve"> </w:t>
      </w:r>
      <w:r w:rsidR="0084686A">
        <w:rPr>
          <w:lang w:val="bg-BG"/>
        </w:rPr>
        <w:t>тоѧ</w:t>
      </w:r>
      <w:r w:rsidR="00494191">
        <w:rPr>
          <w:lang w:val="bg-BG"/>
        </w:rPr>
        <w:t xml:space="preserve"> </w:t>
      </w:r>
      <w:r>
        <w:rPr>
          <w:lang w:val="bg-BG"/>
        </w:rPr>
        <w:t>наблюда</w:t>
      </w:r>
      <w:r w:rsidR="00744B91">
        <w:t>, егда од</w:t>
      </w:r>
      <w:r w:rsidR="008A3014">
        <w:rPr>
          <w:lang w:val="bg-BG"/>
        </w:rPr>
        <w:t>ѣ</w:t>
      </w:r>
      <w:r w:rsidR="00744B91">
        <w:t>ждь емꙋ изъ ковчежка изважда</w:t>
      </w:r>
      <w:r w:rsidR="008A3014">
        <w:rPr>
          <w:lang w:val="bg-BG"/>
        </w:rPr>
        <w:t>а</w:t>
      </w:r>
      <w:r w:rsidR="00744B91">
        <w:t xml:space="preserve">ше. </w:t>
      </w:r>
      <w:r w:rsidR="00FC4285">
        <w:rPr>
          <w:lang w:val="bg-BG"/>
        </w:rPr>
        <w:t>Н</w:t>
      </w:r>
      <w:r w:rsidR="00744B91">
        <w:t>апр</w:t>
      </w:r>
      <w:r w:rsidR="008A3014">
        <w:rPr>
          <w:lang w:val="bg-BG"/>
        </w:rPr>
        <w:t>ѧ</w:t>
      </w:r>
      <w:r w:rsidR="00744B91">
        <w:t>жен</w:t>
      </w:r>
      <w:r w:rsidR="008A3014">
        <w:rPr>
          <w:lang w:val="sk-SK"/>
        </w:rPr>
        <w:t>ï</w:t>
      </w:r>
      <w:r w:rsidR="008A3014">
        <w:rPr>
          <w:lang w:val="bg-BG"/>
        </w:rPr>
        <w:t>е</w:t>
      </w:r>
      <w:r w:rsidR="00494191">
        <w:rPr>
          <w:lang w:val="bg-BG"/>
        </w:rPr>
        <w:t xml:space="preserve"> </w:t>
      </w:r>
      <w:r w:rsidR="00FC4285">
        <w:rPr>
          <w:lang w:val="bg-BG"/>
        </w:rPr>
        <w:t>сицево</w:t>
      </w:r>
      <w:r w:rsidR="00036195">
        <w:rPr>
          <w:lang w:val="bg-BG"/>
        </w:rPr>
        <w:t>е</w:t>
      </w:r>
      <w:r w:rsidR="00FC4285">
        <w:rPr>
          <w:lang w:val="bg-BG"/>
        </w:rPr>
        <w:t xml:space="preserve"> </w:t>
      </w:r>
      <w:r w:rsidR="00494191">
        <w:rPr>
          <w:lang w:val="bg-BG"/>
        </w:rPr>
        <w:t>бы</w:t>
      </w:r>
      <w:r w:rsidR="00744B91">
        <w:t xml:space="preserve"> </w:t>
      </w:r>
      <w:r w:rsidR="00494191">
        <w:rPr>
          <w:lang w:val="bg-BG"/>
        </w:rPr>
        <w:t xml:space="preserve">иномꙋ </w:t>
      </w:r>
      <w:r w:rsidR="00744B91">
        <w:t>не</w:t>
      </w:r>
      <w:r w:rsidR="00FC4285">
        <w:rPr>
          <w:lang w:val="bg-BG"/>
        </w:rPr>
        <w:t>оу</w:t>
      </w:r>
      <w:r w:rsidR="00DB7817">
        <w:rPr>
          <w:lang w:val="bg-BG"/>
        </w:rPr>
        <w:t>зр</w:t>
      </w:r>
      <w:r w:rsidR="00FC4285">
        <w:rPr>
          <w:lang w:val="bg-BG"/>
        </w:rPr>
        <w:t>и</w:t>
      </w:r>
      <w:r w:rsidR="00744B91">
        <w:t xml:space="preserve">мымь остало, нь </w:t>
      </w:r>
      <w:r w:rsidR="00FC4285">
        <w:rPr>
          <w:lang w:val="bg-BG"/>
        </w:rPr>
        <w:t xml:space="preserve">та </w:t>
      </w:r>
      <w:r w:rsidR="00D056A0">
        <w:rPr>
          <w:lang w:val="bg-BG"/>
        </w:rPr>
        <w:t>есть</w:t>
      </w:r>
      <w:r w:rsidR="008A3014">
        <w:rPr>
          <w:lang w:val="bg-BG"/>
        </w:rPr>
        <w:t xml:space="preserve"> </w:t>
      </w:r>
      <w:r w:rsidR="00744B91">
        <w:t xml:space="preserve">его </w:t>
      </w:r>
      <w:r w:rsidR="003A1F76">
        <w:rPr>
          <w:lang w:val="bg-BG"/>
        </w:rPr>
        <w:t xml:space="preserve">по </w:t>
      </w:r>
      <w:r w:rsidR="00FC4285">
        <w:rPr>
          <w:lang w:val="bg-BG"/>
        </w:rPr>
        <w:t>с</w:t>
      </w:r>
      <w:r w:rsidR="00744B91">
        <w:t>т</w:t>
      </w:r>
      <w:r w:rsidR="008A3014">
        <w:rPr>
          <w:lang w:val="bg-BG"/>
        </w:rPr>
        <w:t>ѧ</w:t>
      </w:r>
      <w:r w:rsidR="0058043A">
        <w:t>ѕ</w:t>
      </w:r>
      <w:r w:rsidR="00D056A0">
        <w:rPr>
          <w:lang w:val="bg-BG"/>
        </w:rPr>
        <w:t>ѣ</w:t>
      </w:r>
      <w:r w:rsidR="00744B91">
        <w:t xml:space="preserve"> </w:t>
      </w:r>
      <w:r w:rsidR="006D6C90">
        <w:rPr>
          <w:lang w:val="bg-BG"/>
        </w:rPr>
        <w:t>бене-џ</w:t>
      </w:r>
      <w:r w:rsidR="00744B91">
        <w:t>есерит</w:t>
      </w:r>
      <w:r w:rsidR="008A3014">
        <w:rPr>
          <w:lang w:val="bg-BG"/>
        </w:rPr>
        <w:t>сц</w:t>
      </w:r>
      <w:r w:rsidR="00FC4285">
        <w:rPr>
          <w:lang w:val="bg-BG"/>
        </w:rPr>
        <w:t>ѣ</w:t>
      </w:r>
      <w:r w:rsidR="008A3014">
        <w:rPr>
          <w:lang w:val="bg-BG"/>
        </w:rPr>
        <w:t>й</w:t>
      </w:r>
      <w:r w:rsidR="00744B91">
        <w:t xml:space="preserve"> оучила - </w:t>
      </w:r>
      <w:r w:rsidR="00FC4285">
        <w:rPr>
          <w:lang w:val="bg-BG"/>
        </w:rPr>
        <w:t>ıако вѣщ</w:t>
      </w:r>
      <w:r w:rsidR="00FC4285">
        <w:t>ь</w:t>
      </w:r>
      <w:r w:rsidR="00FC4285">
        <w:rPr>
          <w:lang w:val="bg-BG"/>
        </w:rPr>
        <w:t xml:space="preserve"> дребнѣйшихь</w:t>
      </w:r>
      <w:r w:rsidR="00744B91">
        <w:t xml:space="preserve"> </w:t>
      </w:r>
      <w:r w:rsidR="00FC4285">
        <w:t>вънима</w:t>
      </w:r>
      <w:r w:rsidR="00FC4285">
        <w:rPr>
          <w:lang w:val="bg-BG"/>
        </w:rPr>
        <w:t>ти</w:t>
      </w:r>
      <w:r w:rsidR="00744B91">
        <w:t>. Об</w:t>
      </w:r>
      <w:r w:rsidR="00595A9D">
        <w:rPr>
          <w:lang w:val="bg-BG"/>
        </w:rPr>
        <w:t>в</w:t>
      </w:r>
      <w:r w:rsidR="00744B91">
        <w:t>р</w:t>
      </w:r>
      <w:r w:rsidR="00935BA9">
        <w:rPr>
          <w:lang w:val="bg-BG"/>
        </w:rPr>
        <w:t>ьнꙋ</w:t>
      </w:r>
      <w:r w:rsidR="00494191">
        <w:rPr>
          <w:lang w:val="bg-BG"/>
        </w:rPr>
        <w:t>вш</w:t>
      </w:r>
      <w:r w:rsidR="00175321">
        <w:rPr>
          <w:lang w:val="bg-BG"/>
        </w:rPr>
        <w:t>и</w:t>
      </w:r>
      <w:r w:rsidR="00744B91">
        <w:t xml:space="preserve"> с</w:t>
      </w:r>
      <w:r w:rsidR="008A3014">
        <w:rPr>
          <w:lang w:val="bg-BG"/>
        </w:rPr>
        <w:t>ѧ</w:t>
      </w:r>
      <w:r w:rsidR="00744B91">
        <w:t xml:space="preserve">, </w:t>
      </w:r>
      <w:r w:rsidR="00FC4285">
        <w:rPr>
          <w:lang w:val="bg-BG"/>
        </w:rPr>
        <w:t xml:space="preserve">та </w:t>
      </w:r>
      <w:r w:rsidR="00744B91">
        <w:t xml:space="preserve">емꙋ ıаке </w:t>
      </w:r>
      <w:r w:rsidR="00FC4285">
        <w:rPr>
          <w:lang w:val="bg-BG"/>
        </w:rPr>
        <w:t xml:space="preserve">дасть </w:t>
      </w:r>
      <w:r w:rsidR="00744B91">
        <w:t>ср</w:t>
      </w:r>
      <w:r w:rsidR="008A3014">
        <w:rPr>
          <w:lang w:val="bg-BG"/>
        </w:rPr>
        <w:t>ѣ</w:t>
      </w:r>
      <w:r w:rsidR="00744B91">
        <w:t>дн</w:t>
      </w:r>
      <w:r w:rsidR="00D04CAF">
        <w:rPr>
          <w:lang w:val="bg-BG"/>
        </w:rPr>
        <w:t xml:space="preserve">ѣ </w:t>
      </w:r>
      <w:r w:rsidR="00D04CAF">
        <w:t>фѡрм</w:t>
      </w:r>
      <w:r w:rsidR="00744B91">
        <w:t>алн</w:t>
      </w:r>
      <w:r w:rsidR="0084686A">
        <w:t>о</w:t>
      </w:r>
      <w:r w:rsidR="00744B91">
        <w:t>. Надь мо</w:t>
      </w:r>
      <w:r w:rsidR="00573ADC">
        <w:rPr>
          <w:lang w:val="bg-BG"/>
        </w:rPr>
        <w:t>щ</w:t>
      </w:r>
      <w:r w:rsidR="00744B91">
        <w:t xml:space="preserve">ною грьдною </w:t>
      </w:r>
      <w:r w:rsidR="00494191">
        <w:rPr>
          <w:lang w:val="bg-BG"/>
        </w:rPr>
        <w:t xml:space="preserve">ıакета </w:t>
      </w:r>
      <w:r w:rsidR="00FC4285">
        <w:rPr>
          <w:lang w:val="bg-BG"/>
        </w:rPr>
        <w:t>оно</w:t>
      </w:r>
      <w:r w:rsidR="00494191">
        <w:rPr>
          <w:lang w:val="bg-BG"/>
        </w:rPr>
        <w:t xml:space="preserve">го </w:t>
      </w:r>
      <w:r w:rsidR="007E2979">
        <w:t>рꙋдый</w:t>
      </w:r>
      <w:r w:rsidR="007E2979">
        <w:rPr>
          <w:lang w:val="bg-BG"/>
        </w:rPr>
        <w:t xml:space="preserve"> </w:t>
      </w:r>
      <w:r w:rsidR="00FC4285">
        <w:rPr>
          <w:lang w:val="bg-BG"/>
        </w:rPr>
        <w:t>съложень</w:t>
      </w:r>
      <w:r w:rsidR="00FC4285">
        <w:t xml:space="preserve"> </w:t>
      </w:r>
      <w:r w:rsidR="00FC4285">
        <w:rPr>
          <w:lang w:val="bg-BG"/>
        </w:rPr>
        <w:t>бѣ</w:t>
      </w:r>
      <w:r w:rsidR="007E2979" w:rsidRPr="007E2979">
        <w:t xml:space="preserve"> </w:t>
      </w:r>
      <w:r w:rsidR="007E2979">
        <w:t>соколь</w:t>
      </w:r>
      <w:r w:rsidR="00744B91">
        <w:t>,</w:t>
      </w:r>
      <w:r w:rsidR="00494191">
        <w:rPr>
          <w:lang w:val="bg-BG"/>
        </w:rPr>
        <w:t xml:space="preserve"> иже</w:t>
      </w:r>
      <w:r w:rsidR="00744B91">
        <w:t xml:space="preserve"> </w:t>
      </w:r>
      <w:r w:rsidR="00494191">
        <w:rPr>
          <w:lang w:val="bg-BG"/>
        </w:rPr>
        <w:t>знамен</w:t>
      </w:r>
      <w:r w:rsidR="00D056A0">
        <w:rPr>
          <w:lang w:val="sk-SK"/>
        </w:rPr>
        <w:t>ï</w:t>
      </w:r>
      <w:r w:rsidR="00D056A0">
        <w:rPr>
          <w:lang w:val="bg-BG"/>
        </w:rPr>
        <w:t>е</w:t>
      </w:r>
      <w:r w:rsidR="00494191">
        <w:rPr>
          <w:lang w:val="bg-BG"/>
        </w:rPr>
        <w:t>мь</w:t>
      </w:r>
      <w:r w:rsidR="00494191">
        <w:t xml:space="preserve"> род</w:t>
      </w:r>
      <w:r w:rsidR="00974250">
        <w:rPr>
          <w:lang w:val="bg-BG"/>
        </w:rPr>
        <w:t>а</w:t>
      </w:r>
      <w:r w:rsidR="00494191">
        <w:t xml:space="preserve"> </w:t>
      </w:r>
      <w:r w:rsidR="0056344B">
        <w:t>Атреевич</w:t>
      </w:r>
      <w:r w:rsidR="00744B91">
        <w:t>ь</w:t>
      </w:r>
      <w:r w:rsidR="00494191">
        <w:rPr>
          <w:lang w:val="bg-BG"/>
        </w:rPr>
        <w:t xml:space="preserve"> </w:t>
      </w:r>
      <w:r w:rsidR="00FC4285">
        <w:rPr>
          <w:lang w:val="bg-BG"/>
        </w:rPr>
        <w:t>бѣ</w:t>
      </w:r>
      <w:r w:rsidR="00744B91">
        <w:t>.</w:t>
      </w:r>
    </w:p>
    <w:p w14:paraId="019343FB" w14:textId="6AC3DFD9" w:rsidR="00744B91" w:rsidRDefault="00744B91" w:rsidP="00BD1DA7">
      <w:pPr>
        <w:pStyle w:val="NoSpacing"/>
      </w:pPr>
      <w:r>
        <w:t>"Въ скор</w:t>
      </w:r>
      <w:r w:rsidR="008A3014">
        <w:rPr>
          <w:lang w:val="bg-BG"/>
        </w:rPr>
        <w:t>ѣ</w:t>
      </w:r>
      <w:r>
        <w:t xml:space="preserve"> да облечеши</w:t>
      </w:r>
      <w:r w:rsidR="008A3014">
        <w:rPr>
          <w:lang w:val="bg-BG"/>
        </w:rPr>
        <w:t xml:space="preserve"> сѧ</w:t>
      </w:r>
      <w:r>
        <w:t xml:space="preserve">," </w:t>
      </w:r>
      <w:r w:rsidR="006605C1">
        <w:rPr>
          <w:lang w:val="bg-BG"/>
        </w:rPr>
        <w:t>рече</w:t>
      </w:r>
      <w:r>
        <w:t xml:space="preserve"> емꙋ мати, "</w:t>
      </w:r>
      <w:r w:rsidR="00FC4285">
        <w:rPr>
          <w:lang w:val="bg-BG"/>
        </w:rPr>
        <w:t>п</w:t>
      </w:r>
      <w:r>
        <w:t>репо</w:t>
      </w:r>
      <w:r w:rsidR="00B3619E">
        <w:rPr>
          <w:lang w:val="bg-BG"/>
        </w:rPr>
        <w:t>д</w:t>
      </w:r>
      <w:r>
        <w:t xml:space="preserve">обнаа </w:t>
      </w:r>
      <w:r w:rsidR="00FC4285">
        <w:rPr>
          <w:lang w:val="bg-BG"/>
        </w:rPr>
        <w:t xml:space="preserve">бо тѧ </w:t>
      </w:r>
      <w:r>
        <w:t xml:space="preserve">мати </w:t>
      </w:r>
      <w:r w:rsidR="00FC4285">
        <w:rPr>
          <w:lang w:val="bg-BG"/>
        </w:rPr>
        <w:t>ожидаеть</w:t>
      </w:r>
      <w:r>
        <w:t>."</w:t>
      </w:r>
    </w:p>
    <w:p w14:paraId="09A3A5B7" w14:textId="358DCCBF" w:rsidR="00744B91" w:rsidRDefault="00744B91" w:rsidP="00BD1DA7">
      <w:pPr>
        <w:pStyle w:val="NoSpacing"/>
      </w:pPr>
      <w:r>
        <w:t>"</w:t>
      </w:r>
      <w:r w:rsidR="00EE7068">
        <w:rPr>
          <w:lang w:val="bg-BG"/>
        </w:rPr>
        <w:t>Привидѣло ми сѧ е</w:t>
      </w:r>
      <w:r w:rsidR="008A3014">
        <w:rPr>
          <w:lang w:val="bg-BG"/>
        </w:rPr>
        <w:t>д</w:t>
      </w:r>
      <w:r w:rsidR="00573ADC">
        <w:rPr>
          <w:lang w:val="bg-BG"/>
        </w:rPr>
        <w:t>и</w:t>
      </w:r>
      <w:r w:rsidR="008A3014">
        <w:rPr>
          <w:lang w:val="bg-BG"/>
        </w:rPr>
        <w:t>ною</w:t>
      </w:r>
      <w:r>
        <w:t xml:space="preserve"> о ней</w:t>
      </w:r>
      <w:r w:rsidR="00EE7068">
        <w:rPr>
          <w:lang w:val="bg-BG"/>
        </w:rPr>
        <w:t xml:space="preserve"> есть</w:t>
      </w:r>
      <w:r>
        <w:t xml:space="preserve">," рече Паѵль, "кьто есть </w:t>
      </w:r>
      <w:r w:rsidR="00D056A0">
        <w:rPr>
          <w:lang w:val="bg-BG"/>
        </w:rPr>
        <w:t>т</w:t>
      </w:r>
      <w:r>
        <w:t>а?"</w:t>
      </w:r>
    </w:p>
    <w:p w14:paraId="6619136E" w14:textId="3673CFB3" w:rsidR="00744B91" w:rsidRDefault="00744B91" w:rsidP="00BD1DA7">
      <w:pPr>
        <w:pStyle w:val="NoSpacing"/>
      </w:pPr>
      <w:r>
        <w:lastRenderedPageBreak/>
        <w:t>"</w:t>
      </w:r>
      <w:r w:rsidR="00D056A0">
        <w:rPr>
          <w:lang w:val="bg-BG"/>
        </w:rPr>
        <w:t xml:space="preserve">Та </w:t>
      </w:r>
      <w:r w:rsidR="00676FB0">
        <w:t>бѣше</w:t>
      </w:r>
      <w:r>
        <w:t xml:space="preserve"> оучител</w:t>
      </w:r>
      <w:r w:rsidR="008A3014">
        <w:rPr>
          <w:lang w:val="bg-BG"/>
        </w:rPr>
        <w:t>к</w:t>
      </w:r>
      <w:r w:rsidR="00C563E9">
        <w:rPr>
          <w:lang w:val="bg-BG"/>
        </w:rPr>
        <w:t>ой</w:t>
      </w:r>
      <w:r>
        <w:t xml:space="preserve"> мо</w:t>
      </w:r>
      <w:r w:rsidR="00C563E9">
        <w:rPr>
          <w:lang w:val="bg-BG"/>
        </w:rPr>
        <w:t>ей</w:t>
      </w:r>
      <w:r>
        <w:t xml:space="preserve"> въ </w:t>
      </w:r>
      <w:r w:rsidR="00C563E9">
        <w:t>школ</w:t>
      </w:r>
      <w:r w:rsidR="00C563E9">
        <w:rPr>
          <w:lang w:val="bg-BG"/>
        </w:rPr>
        <w:t xml:space="preserve">ѣ </w:t>
      </w:r>
      <w:r w:rsidR="006D6C90">
        <w:rPr>
          <w:lang w:val="bg-BG"/>
        </w:rPr>
        <w:t>бене-џ</w:t>
      </w:r>
      <w:r>
        <w:t>есеритсцей. А нын</w:t>
      </w:r>
      <w:r w:rsidR="008A3014">
        <w:rPr>
          <w:lang w:val="bg-BG"/>
        </w:rPr>
        <w:t>ѣ</w:t>
      </w:r>
      <w:r w:rsidR="005D1664">
        <w:rPr>
          <w:lang w:val="bg-BG"/>
        </w:rPr>
        <w:t xml:space="preserve">, </w:t>
      </w:r>
      <w:r w:rsidR="00D056A0">
        <w:rPr>
          <w:lang w:val="bg-BG"/>
        </w:rPr>
        <w:t>т</w:t>
      </w:r>
      <w:r w:rsidR="005D1664">
        <w:rPr>
          <w:lang w:val="bg-BG"/>
        </w:rPr>
        <w:t>а</w:t>
      </w:r>
      <w:r>
        <w:t xml:space="preserve"> есть </w:t>
      </w:r>
      <w:r w:rsidR="00FC4285">
        <w:t>царскаа</w:t>
      </w:r>
      <w:r w:rsidR="00FC4285">
        <w:rPr>
          <w:lang w:val="bg-BG"/>
        </w:rPr>
        <w:t xml:space="preserve"> </w:t>
      </w:r>
      <w:r w:rsidR="008E3D4D">
        <w:rPr>
          <w:lang w:val="bg-BG"/>
        </w:rPr>
        <w:t>правдо</w:t>
      </w:r>
      <w:r w:rsidR="00F446D0">
        <w:rPr>
          <w:lang w:val="bg-BG"/>
        </w:rPr>
        <w:t>мльв</w:t>
      </w:r>
      <w:r w:rsidR="008E3D4D">
        <w:rPr>
          <w:lang w:val="bg-BG"/>
        </w:rPr>
        <w:t>ѧщ</w:t>
      </w:r>
      <w:r w:rsidR="00C563E9">
        <w:rPr>
          <w:lang w:val="bg-BG"/>
        </w:rPr>
        <w:t>а</w:t>
      </w:r>
      <w:r w:rsidR="008E3D4D">
        <w:rPr>
          <w:lang w:val="bg-BG"/>
        </w:rPr>
        <w:t>а</w:t>
      </w:r>
      <w:r>
        <w:t xml:space="preserve">. </w:t>
      </w:r>
      <w:r w:rsidR="009E0B86">
        <w:rPr>
          <w:lang w:val="bg-BG"/>
        </w:rPr>
        <w:t>А</w:t>
      </w:r>
      <w:r>
        <w:t xml:space="preserve"> Паѵле..." </w:t>
      </w:r>
      <w:r w:rsidR="004854CA">
        <w:t>Мнѣаше</w:t>
      </w:r>
      <w:r>
        <w:t xml:space="preserve"> </w:t>
      </w:r>
      <w:r w:rsidR="00573ADC">
        <w:rPr>
          <w:lang w:val="bg-BG"/>
        </w:rPr>
        <w:t xml:space="preserve">мꙋ </w:t>
      </w:r>
      <w:r>
        <w:t>с</w:t>
      </w:r>
      <w:r w:rsidR="00EF4C71">
        <w:rPr>
          <w:lang w:val="bg-BG"/>
        </w:rPr>
        <w:t>ѧ</w:t>
      </w:r>
      <w:r>
        <w:t xml:space="preserve"> не</w:t>
      </w:r>
      <w:r w:rsidR="000B5FDD">
        <w:t>рѣши</w:t>
      </w:r>
      <w:r>
        <w:t>мо</w:t>
      </w:r>
      <w:r w:rsidR="00EE7068">
        <w:rPr>
          <w:lang w:val="bg-BG"/>
        </w:rPr>
        <w:t>ю</w:t>
      </w:r>
      <w:r>
        <w:t xml:space="preserve"> быти. "</w:t>
      </w:r>
      <w:r w:rsidR="00FC4285">
        <w:rPr>
          <w:lang w:val="bg-BG"/>
        </w:rPr>
        <w:t>Достойть ти</w:t>
      </w:r>
      <w:r>
        <w:t xml:space="preserve"> </w:t>
      </w:r>
      <w:r w:rsidR="00FC4285">
        <w:rPr>
          <w:lang w:val="bg-BG"/>
        </w:rPr>
        <w:t>то</w:t>
      </w:r>
      <w:r w:rsidR="00FC4285">
        <w:t xml:space="preserve">й </w:t>
      </w:r>
      <w:r>
        <w:t>о сн</w:t>
      </w:r>
      <w:r w:rsidR="00EE7068">
        <w:rPr>
          <w:lang w:val="bg-BG"/>
        </w:rPr>
        <w:t>ѣ</w:t>
      </w:r>
      <w:r>
        <w:t xml:space="preserve">хь </w:t>
      </w:r>
      <w:r w:rsidR="00FC4285">
        <w:rPr>
          <w:lang w:val="bg-BG"/>
        </w:rPr>
        <w:t>с</w:t>
      </w:r>
      <w:r w:rsidR="00EE7068">
        <w:t>во</w:t>
      </w:r>
      <w:r w:rsidR="00C50C33">
        <w:rPr>
          <w:lang w:val="bg-BG"/>
        </w:rPr>
        <w:t>и</w:t>
      </w:r>
      <w:r w:rsidR="00EE7068">
        <w:t xml:space="preserve">хь </w:t>
      </w:r>
      <w:r>
        <w:t>расказати."</w:t>
      </w:r>
    </w:p>
    <w:p w14:paraId="6B0B3FE8" w14:textId="51D9ED12" w:rsidR="00744B91" w:rsidRDefault="00744B91" w:rsidP="00BD1DA7">
      <w:pPr>
        <w:pStyle w:val="NoSpacing"/>
      </w:pPr>
      <w:r>
        <w:t>"</w:t>
      </w:r>
      <w:r w:rsidR="00FC4285">
        <w:rPr>
          <w:lang w:val="bg-BG"/>
        </w:rPr>
        <w:t>Се</w:t>
      </w:r>
      <w:r w:rsidR="00754002">
        <w:rPr>
          <w:lang w:val="bg-BG"/>
        </w:rPr>
        <w:t>,</w:t>
      </w:r>
      <w:r w:rsidR="00FC4285">
        <w:rPr>
          <w:lang w:val="bg-BG"/>
        </w:rPr>
        <w:t xml:space="preserve"> х</w:t>
      </w:r>
      <w:r>
        <w:t xml:space="preserve">ощꙋ. </w:t>
      </w:r>
      <w:r w:rsidR="00EE7068">
        <w:rPr>
          <w:lang w:val="bg-BG"/>
        </w:rPr>
        <w:t xml:space="preserve">Есть </w:t>
      </w:r>
      <w:r w:rsidR="00C6335C">
        <w:rPr>
          <w:lang w:val="bg-BG"/>
        </w:rPr>
        <w:t xml:space="preserve">ли </w:t>
      </w:r>
      <w:r w:rsidR="00D056A0">
        <w:rPr>
          <w:lang w:val="bg-BG"/>
        </w:rPr>
        <w:t>т</w:t>
      </w:r>
      <w:r>
        <w:t xml:space="preserve">а поводь онь, почьто </w:t>
      </w:r>
      <w:r w:rsidR="00FC4285">
        <w:t xml:space="preserve">есмы </w:t>
      </w:r>
      <w:r>
        <w:t>Аракись полꙋчили?"</w:t>
      </w:r>
    </w:p>
    <w:p w14:paraId="299FA0D1" w14:textId="77777777" w:rsidR="00744B91" w:rsidRDefault="00744B91" w:rsidP="00BD1DA7">
      <w:pPr>
        <w:pStyle w:val="NoSpacing"/>
      </w:pPr>
      <w:r>
        <w:t>"Мы н</w:t>
      </w:r>
      <w:r w:rsidR="008A3014">
        <w:rPr>
          <w:lang w:val="bg-BG"/>
        </w:rPr>
        <w:t>ѣ</w:t>
      </w:r>
      <w:r>
        <w:t xml:space="preserve">смы </w:t>
      </w:r>
      <w:r w:rsidRPr="00FC4285">
        <w:rPr>
          <w:i/>
          <w:iCs/>
        </w:rPr>
        <w:t>полꙋчили</w:t>
      </w:r>
      <w:r>
        <w:t xml:space="preserve"> Аракись." Испрашивш</w:t>
      </w:r>
      <w:r w:rsidR="00EE7068">
        <w:rPr>
          <w:lang w:val="bg-BG"/>
        </w:rPr>
        <w:t>е</w:t>
      </w:r>
      <w:r>
        <w:t xml:space="preserve"> едны гащи, Есха ихь сложи на весилц</w:t>
      </w:r>
      <w:r w:rsidR="008A3014">
        <w:rPr>
          <w:lang w:val="bg-BG"/>
        </w:rPr>
        <w:t>ѧ</w:t>
      </w:r>
      <w:r>
        <w:t xml:space="preserve"> при </w:t>
      </w:r>
      <w:r w:rsidR="007E3C75">
        <w:rPr>
          <w:lang w:val="bg-BG"/>
        </w:rPr>
        <w:t>одрѣ</w:t>
      </w:r>
      <w:r>
        <w:t xml:space="preserve"> емꙋ.</w:t>
      </w:r>
    </w:p>
    <w:p w14:paraId="6BE93D60" w14:textId="48A9B87D" w:rsidR="00744B91" w:rsidRDefault="00744B91" w:rsidP="00BD1DA7">
      <w:pPr>
        <w:pStyle w:val="NoSpacing"/>
      </w:pPr>
      <w:r>
        <w:t>"Неостав</w:t>
      </w:r>
      <w:r w:rsidR="005546E9">
        <w:rPr>
          <w:lang w:val="bg-BG"/>
        </w:rPr>
        <w:t>лıай</w:t>
      </w:r>
      <w:r>
        <w:t xml:space="preserve"> </w:t>
      </w:r>
      <w:r w:rsidR="00432E6A">
        <w:rPr>
          <w:lang w:val="bg-BG"/>
        </w:rPr>
        <w:t>п</w:t>
      </w:r>
      <w:r>
        <w:t>р</w:t>
      </w:r>
      <w:r w:rsidR="008A3014">
        <w:rPr>
          <w:lang w:val="bg-BG"/>
        </w:rPr>
        <w:t>ѣ</w:t>
      </w:r>
      <w:r>
        <w:t>подобнꙋю чакати."</w:t>
      </w:r>
    </w:p>
    <w:p w14:paraId="6DE488B4" w14:textId="6B2EAA7A" w:rsidR="00744B91" w:rsidRDefault="00744B91" w:rsidP="00BD1DA7">
      <w:pPr>
        <w:pStyle w:val="NoSpacing"/>
      </w:pPr>
      <w:r>
        <w:t>Паѵль с</w:t>
      </w:r>
      <w:r w:rsidR="00EE7068">
        <w:rPr>
          <w:lang w:val="bg-BG"/>
        </w:rPr>
        <w:t>ѣ</w:t>
      </w:r>
      <w:r>
        <w:t>дна, обхваща</w:t>
      </w:r>
      <w:r w:rsidR="002B5B6F">
        <w:rPr>
          <w:lang w:val="bg-BG"/>
        </w:rPr>
        <w:t>ѧ</w:t>
      </w:r>
      <w:r>
        <w:t xml:space="preserve"> кол</w:t>
      </w:r>
      <w:r w:rsidR="00EB2EAA">
        <w:rPr>
          <w:lang w:val="bg-BG"/>
        </w:rPr>
        <w:t>ѣ</w:t>
      </w:r>
      <w:r>
        <w:t>н</w:t>
      </w:r>
      <w:r w:rsidR="00EB2EAA">
        <w:rPr>
          <w:lang w:val="bg-BG"/>
        </w:rPr>
        <w:t>ѣ</w:t>
      </w:r>
      <w:r>
        <w:t xml:space="preserve"> сво</w:t>
      </w:r>
      <w:r w:rsidR="00EB2EAA">
        <w:rPr>
          <w:lang w:val="bg-BG"/>
        </w:rPr>
        <w:t>и</w:t>
      </w:r>
      <w:r>
        <w:t xml:space="preserve">. "Чьто есть </w:t>
      </w:r>
      <w:r w:rsidRPr="002B5B6F">
        <w:rPr>
          <w:i/>
          <w:iCs/>
        </w:rPr>
        <w:t xml:space="preserve">гомь </w:t>
      </w:r>
      <w:r w:rsidR="006D6C90">
        <w:rPr>
          <w:i/>
          <w:iCs/>
        </w:rPr>
        <w:t>џ</w:t>
      </w:r>
      <w:r w:rsidRPr="002B5B6F">
        <w:rPr>
          <w:i/>
          <w:iCs/>
        </w:rPr>
        <w:t>абарь</w:t>
      </w:r>
      <w:r>
        <w:t>?"</w:t>
      </w:r>
    </w:p>
    <w:p w14:paraId="735D52E7" w14:textId="3DD5EE99" w:rsidR="00744B91" w:rsidRDefault="004E16E6" w:rsidP="00BD1DA7">
      <w:pPr>
        <w:pStyle w:val="NoSpacing"/>
      </w:pPr>
      <w:r>
        <w:rPr>
          <w:lang w:val="bg-BG"/>
        </w:rPr>
        <w:t>Пакы</w:t>
      </w:r>
      <w:r w:rsidR="00744B91">
        <w:t xml:space="preserve"> </w:t>
      </w:r>
      <w:r w:rsidR="00754002">
        <w:rPr>
          <w:lang w:val="bg-BG"/>
        </w:rPr>
        <w:t>поспѣхь</w:t>
      </w:r>
      <w:r w:rsidR="00EE7068">
        <w:rPr>
          <w:lang w:val="bg-BG"/>
        </w:rPr>
        <w:t>,</w:t>
      </w:r>
      <w:r w:rsidR="00744B91">
        <w:t xml:space="preserve"> е</w:t>
      </w:r>
      <w:r w:rsidR="00754002">
        <w:rPr>
          <w:lang w:val="bg-BG"/>
        </w:rPr>
        <w:t>го</w:t>
      </w:r>
      <w:r w:rsidR="00744B91">
        <w:t xml:space="preserve">же есть </w:t>
      </w:r>
      <w:r w:rsidR="00A70A85">
        <w:t xml:space="preserve">ѿ </w:t>
      </w:r>
      <w:r w:rsidR="00744B91">
        <w:t>не</w:t>
      </w:r>
      <w:r w:rsidR="002B5B6F">
        <w:rPr>
          <w:lang w:val="bg-BG"/>
        </w:rPr>
        <w:t>ѧ</w:t>
      </w:r>
      <w:r w:rsidR="00744B91">
        <w:t xml:space="preserve"> </w:t>
      </w:r>
      <w:r w:rsidR="00754002">
        <w:t xml:space="preserve">полꙋчиль </w:t>
      </w:r>
      <w:r w:rsidR="00754002">
        <w:rPr>
          <w:lang w:val="bg-BG"/>
        </w:rPr>
        <w:t>то</w:t>
      </w:r>
      <w:r w:rsidR="00744B91">
        <w:t>мꙋ не</w:t>
      </w:r>
      <w:r w:rsidR="000B5FDD">
        <w:t>рѣши</w:t>
      </w:r>
      <w:r w:rsidR="00744B91">
        <w:t>мост</w:t>
      </w:r>
      <w:r w:rsidR="002B5B6F">
        <w:rPr>
          <w:lang w:val="bg-BG"/>
        </w:rPr>
        <w:t>и</w:t>
      </w:r>
      <w:r w:rsidR="00744B91">
        <w:t xml:space="preserve"> </w:t>
      </w:r>
      <w:r w:rsidR="002B5B6F">
        <w:rPr>
          <w:lang w:val="bg-BG"/>
        </w:rPr>
        <w:t>не</w:t>
      </w:r>
      <w:r w:rsidR="00DB7817">
        <w:rPr>
          <w:lang w:val="bg-BG"/>
        </w:rPr>
        <w:t>зрѣ</w:t>
      </w:r>
      <w:r w:rsidR="00C83D0E">
        <w:rPr>
          <w:lang w:val="bg-BG"/>
        </w:rPr>
        <w:t>й</w:t>
      </w:r>
      <w:r w:rsidR="002B5B6F">
        <w:rPr>
          <w:lang w:val="bg-BG"/>
        </w:rPr>
        <w:t>м</w:t>
      </w:r>
      <w:r w:rsidR="00EE7068">
        <w:rPr>
          <w:lang w:val="bg-BG"/>
        </w:rPr>
        <w:t>ѣ</w:t>
      </w:r>
      <w:r w:rsidR="002B5B6F">
        <w:rPr>
          <w:lang w:val="bg-BG"/>
        </w:rPr>
        <w:t>й</w:t>
      </w:r>
      <w:r w:rsidR="00744B91">
        <w:t xml:space="preserve"> изıави: </w:t>
      </w:r>
      <w:r w:rsidR="00D109B7">
        <w:rPr>
          <w:lang w:val="bg-BG"/>
        </w:rPr>
        <w:t>зор</w:t>
      </w:r>
      <w:r w:rsidR="00632CF7">
        <w:rPr>
          <w:lang w:val="bg-BG"/>
        </w:rPr>
        <w:t>а прѣдан</w:t>
      </w:r>
      <w:r w:rsidR="00632CF7">
        <w:rPr>
          <w:lang w:val="sk-SK"/>
        </w:rPr>
        <w:t>ï</w:t>
      </w:r>
      <w:r w:rsidR="00632CF7">
        <w:rPr>
          <w:lang w:val="bg-BG"/>
        </w:rPr>
        <w:t>е</w:t>
      </w:r>
      <w:r w:rsidR="00744B91">
        <w:t xml:space="preserve">, еже </w:t>
      </w:r>
      <w:r w:rsidR="00632CF7">
        <w:rPr>
          <w:lang w:val="bg-BG"/>
        </w:rPr>
        <w:t xml:space="preserve">мꙋ </w:t>
      </w:r>
      <w:r w:rsidR="00744B91">
        <w:t xml:space="preserve">страхомь </w:t>
      </w:r>
      <w:r w:rsidR="00632CF7">
        <w:rPr>
          <w:lang w:val="bg-BG"/>
        </w:rPr>
        <w:t xml:space="preserve">мнѣаше </w:t>
      </w:r>
      <w:r w:rsidR="00744B91">
        <w:t>с</w:t>
      </w:r>
      <w:r w:rsidR="002B5B6F">
        <w:rPr>
          <w:lang w:val="bg-BG"/>
        </w:rPr>
        <w:t>ѧ</w:t>
      </w:r>
      <w:r w:rsidR="00744B91">
        <w:t xml:space="preserve"> быти.</w:t>
      </w:r>
    </w:p>
    <w:p w14:paraId="5E426F50" w14:textId="00F014E4" w:rsidR="00744B91" w:rsidRDefault="00744B91" w:rsidP="00BD1DA7">
      <w:pPr>
        <w:pStyle w:val="NoSpacing"/>
      </w:pPr>
      <w:r>
        <w:t>Пр</w:t>
      </w:r>
      <w:r w:rsidR="002B5B6F">
        <w:rPr>
          <w:lang w:val="bg-BG"/>
        </w:rPr>
        <w:t>ѣ</w:t>
      </w:r>
      <w:r>
        <w:t>шьдше к</w:t>
      </w:r>
      <w:r w:rsidR="00D424A4">
        <w:rPr>
          <w:lang w:val="bg-BG"/>
        </w:rPr>
        <w:t>е</w:t>
      </w:r>
      <w:r>
        <w:t>л</w:t>
      </w:r>
      <w:r w:rsidR="002B5B6F">
        <w:rPr>
          <w:lang w:val="sk-SK"/>
        </w:rPr>
        <w:t>ï</w:t>
      </w:r>
      <w:r>
        <w:t>е</w:t>
      </w:r>
      <w:r w:rsidR="00EC7718">
        <w:rPr>
          <w:lang w:val="bg-BG"/>
        </w:rPr>
        <w:t>ю</w:t>
      </w:r>
      <w:r>
        <w:t xml:space="preserve"> къ окнꙋ, Есха разгрьн</w:t>
      </w:r>
      <w:r w:rsidR="00EC7718">
        <w:rPr>
          <w:lang w:val="bg-BG"/>
        </w:rPr>
        <w:t>ꙋ</w:t>
      </w:r>
      <w:r>
        <w:t xml:space="preserve"> заслон</w:t>
      </w:r>
      <w:r w:rsidR="002B5B6F">
        <w:rPr>
          <w:lang w:val="bg-BG"/>
        </w:rPr>
        <w:t>ы</w:t>
      </w:r>
      <w:r>
        <w:t xml:space="preserve">, </w:t>
      </w:r>
      <w:r w:rsidR="00B10892">
        <w:t>глѧд</w:t>
      </w:r>
      <w:r w:rsidR="002B5B6F">
        <w:rPr>
          <w:lang w:val="bg-BG"/>
        </w:rPr>
        <w:t>ѧ</w:t>
      </w:r>
      <w:r>
        <w:t>щ</w:t>
      </w:r>
      <w:r w:rsidR="00EC7718">
        <w:rPr>
          <w:lang w:val="bg-BG"/>
        </w:rPr>
        <w:t>е</w:t>
      </w:r>
      <w:r>
        <w:t xml:space="preserve"> </w:t>
      </w:r>
      <w:r w:rsidR="00573ADC">
        <w:rPr>
          <w:lang w:val="bg-BG"/>
        </w:rPr>
        <w:t>възь</w:t>
      </w:r>
      <w:r>
        <w:t xml:space="preserve"> </w:t>
      </w:r>
      <w:r w:rsidR="00573ADC">
        <w:rPr>
          <w:lang w:val="bg-BG"/>
        </w:rPr>
        <w:t xml:space="preserve">градины </w:t>
      </w:r>
      <w:r>
        <w:t>р</w:t>
      </w:r>
      <w:r w:rsidR="00573ADC">
        <w:rPr>
          <w:lang w:val="bg-BG"/>
        </w:rPr>
        <w:t>ѣчныѧ</w:t>
      </w:r>
      <w:r>
        <w:t xml:space="preserve"> къ врьхꙋ Сюби. "Въ кратц</w:t>
      </w:r>
      <w:r w:rsidR="002B5B6F">
        <w:rPr>
          <w:lang w:val="bg-BG"/>
        </w:rPr>
        <w:t>ѣ</w:t>
      </w:r>
      <w:r>
        <w:t xml:space="preserve"> хощеши о... </w:t>
      </w:r>
      <w:r w:rsidRPr="0093238C">
        <w:t>гомь</w:t>
      </w:r>
      <w:r w:rsidR="00DD65FF">
        <w:rPr>
          <w:lang w:val="bg-BG"/>
        </w:rPr>
        <w:t>-</w:t>
      </w:r>
      <w:r w:rsidR="006D6C90" w:rsidRPr="0093238C">
        <w:t>џ</w:t>
      </w:r>
      <w:r w:rsidRPr="0093238C">
        <w:t>абар</w:t>
      </w:r>
      <w:r w:rsidR="002B5B6F" w:rsidRPr="0093238C">
        <w:rPr>
          <w:lang w:val="bg-BG"/>
        </w:rPr>
        <w:t>ѣ</w:t>
      </w:r>
      <w:r>
        <w:t xml:space="preserve"> знати," </w:t>
      </w:r>
      <w:r w:rsidR="006605C1">
        <w:rPr>
          <w:lang w:val="bg-BG"/>
        </w:rPr>
        <w:t>рече</w:t>
      </w:r>
      <w:r>
        <w:t>.</w:t>
      </w:r>
    </w:p>
    <w:p w14:paraId="35B53298" w14:textId="77777777" w:rsidR="00744B91" w:rsidRDefault="00E16ADE" w:rsidP="00BD1DA7">
      <w:pPr>
        <w:pStyle w:val="NoSpacing"/>
      </w:pPr>
      <w:r>
        <w:rPr>
          <w:lang w:val="bg-BG"/>
        </w:rPr>
        <w:t>Ть</w:t>
      </w:r>
      <w:r w:rsidR="001F5802">
        <w:rPr>
          <w:lang w:val="bg-BG"/>
        </w:rPr>
        <w:t xml:space="preserve"> о</w:t>
      </w:r>
      <w:r w:rsidR="00744B91">
        <w:t>услышавь же страх</w:t>
      </w:r>
      <w:r w:rsidR="001F5802">
        <w:rPr>
          <w:lang w:val="bg-BG"/>
        </w:rPr>
        <w:t>ь</w:t>
      </w:r>
      <w:r w:rsidR="00744B91">
        <w:t xml:space="preserve"> въ глас</w:t>
      </w:r>
      <w:r w:rsidR="002B5B6F">
        <w:rPr>
          <w:lang w:val="bg-BG"/>
        </w:rPr>
        <w:t>ѣ</w:t>
      </w:r>
      <w:r w:rsidR="00744B91">
        <w:t xml:space="preserve"> </w:t>
      </w:r>
      <w:r w:rsidR="0084686A">
        <w:rPr>
          <w:lang w:val="bg-BG"/>
        </w:rPr>
        <w:t>той</w:t>
      </w:r>
      <w:r w:rsidR="00744B91">
        <w:t xml:space="preserve">, </w:t>
      </w:r>
      <w:r w:rsidR="00B879CD">
        <w:t>чю</w:t>
      </w:r>
      <w:r w:rsidR="00744B91">
        <w:t>д</w:t>
      </w:r>
      <w:r w:rsidR="002B5B6F">
        <w:rPr>
          <w:lang w:val="bg-BG"/>
        </w:rPr>
        <w:t>ѣ</w:t>
      </w:r>
      <w:r w:rsidR="00744B91">
        <w:t>аше с</w:t>
      </w:r>
      <w:r w:rsidR="002B5B6F">
        <w:rPr>
          <w:lang w:val="bg-BG"/>
        </w:rPr>
        <w:t>ѧ</w:t>
      </w:r>
      <w:r w:rsidR="00744B91">
        <w:t xml:space="preserve"> томꙋ.</w:t>
      </w:r>
    </w:p>
    <w:p w14:paraId="0362C598" w14:textId="07941D5F" w:rsidR="00744B91" w:rsidRDefault="00744B91" w:rsidP="00BD1DA7">
      <w:pPr>
        <w:pStyle w:val="NoSpacing"/>
      </w:pPr>
      <w:r>
        <w:t>Есха глаголааше безъ обраще</w:t>
      </w:r>
      <w:r w:rsidR="002B5B6F">
        <w:rPr>
          <w:lang w:val="bg-BG"/>
        </w:rPr>
        <w:t>н</w:t>
      </w:r>
      <w:r w:rsidR="002B5B6F">
        <w:rPr>
          <w:lang w:val="sk-SK"/>
        </w:rPr>
        <w:t>ï</w:t>
      </w:r>
      <w:r>
        <w:t>а. "</w:t>
      </w:r>
      <w:r w:rsidR="008A3014">
        <w:t>Прѣподоб</w:t>
      </w:r>
      <w:r>
        <w:t xml:space="preserve">наа мати въ </w:t>
      </w:r>
      <w:r w:rsidR="003F590F">
        <w:rPr>
          <w:lang w:val="bg-BG"/>
        </w:rPr>
        <w:t>ист</w:t>
      </w:r>
      <w:r w:rsidR="002B5B6F">
        <w:rPr>
          <w:lang w:val="bg-BG"/>
        </w:rPr>
        <w:t>бѣ</w:t>
      </w:r>
      <w:r>
        <w:t xml:space="preserve"> оутрьнной чакаеть. Молю т</w:t>
      </w:r>
      <w:r w:rsidR="003E40BD">
        <w:rPr>
          <w:lang w:val="bg-BG"/>
        </w:rPr>
        <w:t>ѧ</w:t>
      </w:r>
      <w:r>
        <w:t>, въ</w:t>
      </w:r>
      <w:r w:rsidR="001F5802">
        <w:rPr>
          <w:lang w:val="bg-BG"/>
        </w:rPr>
        <w:t xml:space="preserve"> </w:t>
      </w:r>
      <w:r>
        <w:t>скор</w:t>
      </w:r>
      <w:r w:rsidR="002B5B6F">
        <w:rPr>
          <w:lang w:val="bg-BG"/>
        </w:rPr>
        <w:t>ѣ</w:t>
      </w:r>
      <w:r>
        <w:t xml:space="preserve"> </w:t>
      </w:r>
      <w:r w:rsidR="00907A60">
        <w:rPr>
          <w:lang w:val="bg-BG"/>
        </w:rPr>
        <w:t>прид</w:t>
      </w:r>
      <w:r>
        <w:t>и."</w:t>
      </w:r>
    </w:p>
    <w:p w14:paraId="7F42F98F" w14:textId="7569EFC8" w:rsidR="00744B91" w:rsidRDefault="00744B91" w:rsidP="00BD1DA7">
      <w:pPr>
        <w:pStyle w:val="NoSpacing"/>
      </w:pPr>
      <w:r>
        <w:t>На обвит</w:t>
      </w:r>
      <w:r w:rsidR="002B5B6F">
        <w:rPr>
          <w:lang w:val="bg-BG"/>
        </w:rPr>
        <w:t>о</w:t>
      </w:r>
      <w:r>
        <w:t>м</w:t>
      </w:r>
      <w:r w:rsidR="003E2943">
        <w:rPr>
          <w:lang w:val="bg-BG"/>
        </w:rPr>
        <w:t>ь</w:t>
      </w:r>
      <w:r>
        <w:t xml:space="preserve"> с</w:t>
      </w:r>
      <w:r w:rsidR="002B5B6F">
        <w:rPr>
          <w:lang w:val="bg-BG"/>
        </w:rPr>
        <w:t>ѣ</w:t>
      </w:r>
      <w:r>
        <w:t>д</w:t>
      </w:r>
      <w:r w:rsidR="002B5B6F">
        <w:rPr>
          <w:lang w:val="bg-BG"/>
        </w:rPr>
        <w:t>ѧ</w:t>
      </w:r>
      <w:r>
        <w:t>щ</w:t>
      </w:r>
      <w:r w:rsidR="00175321">
        <w:rPr>
          <w:lang w:val="bg-BG"/>
        </w:rPr>
        <w:t>и</w:t>
      </w:r>
      <w:r>
        <w:t xml:space="preserve"> столц</w:t>
      </w:r>
      <w:r w:rsidR="00A148CE">
        <w:rPr>
          <w:lang w:val="bg-BG"/>
        </w:rPr>
        <w:t>ѧт</w:t>
      </w:r>
      <w:r w:rsidR="002B5B6F">
        <w:rPr>
          <w:lang w:val="bg-BG"/>
        </w:rPr>
        <w:t>и</w:t>
      </w:r>
      <w:r>
        <w:t xml:space="preserve">, </w:t>
      </w:r>
      <w:r w:rsidR="002B5B6F">
        <w:rPr>
          <w:lang w:val="bg-BG"/>
        </w:rPr>
        <w:t>п</w:t>
      </w:r>
      <w:r w:rsidR="008A3014">
        <w:t>рѣподоб</w:t>
      </w:r>
      <w:r>
        <w:t>наа Га</w:t>
      </w:r>
      <w:r w:rsidR="00F53464">
        <w:rPr>
          <w:lang w:val="bg-BG"/>
        </w:rPr>
        <w:t>ıа</w:t>
      </w:r>
      <w:r>
        <w:t xml:space="preserve"> Елена Мох</w:t>
      </w:r>
      <w:r w:rsidR="00F53464">
        <w:t>ï</w:t>
      </w:r>
      <w:r>
        <w:t>ам</w:t>
      </w:r>
      <w:r w:rsidR="006A77E5">
        <w:rPr>
          <w:lang w:val="bg-BG"/>
        </w:rPr>
        <w:t>ина</w:t>
      </w:r>
      <w:r>
        <w:t xml:space="preserve"> приход</w:t>
      </w:r>
      <w:r w:rsidR="002B5B6F">
        <w:rPr>
          <w:lang w:val="bg-BG"/>
        </w:rPr>
        <w:t>ѧ</w:t>
      </w:r>
      <w:r>
        <w:t xml:space="preserve">щꙋю мати съ сыномь </w:t>
      </w:r>
      <w:r w:rsidR="0084686A">
        <w:rPr>
          <w:lang w:val="bg-BG"/>
        </w:rPr>
        <w:t>тоѧ</w:t>
      </w:r>
      <w:r>
        <w:t xml:space="preserve"> </w:t>
      </w:r>
      <w:r w:rsidR="00005D3A">
        <w:t>глѧдѣа</w:t>
      </w:r>
      <w:r>
        <w:t xml:space="preserve">ше. Окна на обꙋ странꙋ </w:t>
      </w:r>
      <w:r w:rsidR="00175321">
        <w:t xml:space="preserve">ѿ </w:t>
      </w:r>
      <w:r w:rsidR="00175321">
        <w:rPr>
          <w:lang w:val="bg-BG"/>
        </w:rPr>
        <w:t>неѧ</w:t>
      </w:r>
      <w:r>
        <w:t xml:space="preserve"> къ южномꙋ завою рекы</w:t>
      </w:r>
      <w:r w:rsidR="00175321" w:rsidRPr="00175321">
        <w:t xml:space="preserve"> </w:t>
      </w:r>
      <w:r w:rsidR="00FA5562">
        <w:rPr>
          <w:lang w:val="bg-BG"/>
        </w:rPr>
        <w:t>сочаахꙋ</w:t>
      </w:r>
      <w:r>
        <w:t xml:space="preserve">, къ </w:t>
      </w:r>
      <w:r w:rsidR="00FA5562">
        <w:t>полıамь</w:t>
      </w:r>
      <w:r w:rsidR="00FA5562" w:rsidRPr="00175321">
        <w:t xml:space="preserve"> </w:t>
      </w:r>
      <w:r>
        <w:t>зеленым</w:t>
      </w:r>
      <w:r w:rsidR="00175321">
        <w:rPr>
          <w:lang w:val="bg-BG"/>
        </w:rPr>
        <w:t>ь</w:t>
      </w:r>
      <w:r>
        <w:t xml:space="preserve"> </w:t>
      </w:r>
      <w:r w:rsidR="00175321">
        <w:t>род</w:t>
      </w:r>
      <w:r w:rsidR="00974250">
        <w:rPr>
          <w:lang w:val="bg-BG"/>
        </w:rPr>
        <w:t>а</w:t>
      </w:r>
      <w:r w:rsidR="00175321">
        <w:t xml:space="preserve"> </w:t>
      </w:r>
      <w:r w:rsidR="0056344B">
        <w:t>Атреевич</w:t>
      </w:r>
      <w:r w:rsidR="00175321">
        <w:t>ь</w:t>
      </w:r>
      <w:r>
        <w:t xml:space="preserve">. Нь </w:t>
      </w:r>
      <w:r w:rsidR="00432E6A">
        <w:rPr>
          <w:lang w:val="bg-BG"/>
        </w:rPr>
        <w:t>п</w:t>
      </w:r>
      <w:r w:rsidR="008A3014">
        <w:t>рѣподоб</w:t>
      </w:r>
      <w:r>
        <w:t xml:space="preserve">нꙋю матерь </w:t>
      </w:r>
      <w:r w:rsidR="00FA5562">
        <w:rPr>
          <w:lang w:val="bg-BG"/>
        </w:rPr>
        <w:t>по</w:t>
      </w:r>
      <w:r w:rsidR="00B10892">
        <w:t>глѧд</w:t>
      </w:r>
      <w:r w:rsidR="002B5B6F">
        <w:rPr>
          <w:lang w:val="bg-BG"/>
        </w:rPr>
        <w:t>ь</w:t>
      </w:r>
      <w:r>
        <w:t xml:space="preserve"> с</w:t>
      </w:r>
      <w:r w:rsidR="002B5B6F">
        <w:rPr>
          <w:lang w:val="sk-SK"/>
        </w:rPr>
        <w:t>ï</w:t>
      </w:r>
      <w:r w:rsidR="002B5B6F">
        <w:rPr>
          <w:lang w:val="bg-BG"/>
        </w:rPr>
        <w:t>й</w:t>
      </w:r>
      <w:r>
        <w:t xml:space="preserve"> невъпеч</w:t>
      </w:r>
      <w:r w:rsidR="002B5B6F">
        <w:rPr>
          <w:lang w:val="bg-BG"/>
        </w:rPr>
        <w:t>ѧ</w:t>
      </w:r>
      <w:r>
        <w:t>тлıааше, възраст</w:t>
      </w:r>
      <w:r w:rsidR="00FA5562">
        <w:rPr>
          <w:lang w:val="bg-BG"/>
        </w:rPr>
        <w:t>ь свой</w:t>
      </w:r>
      <w:r>
        <w:t xml:space="preserve"> </w:t>
      </w:r>
      <w:r w:rsidR="006171D1">
        <w:rPr>
          <w:lang w:val="bg-BG"/>
        </w:rPr>
        <w:t>оу</w:t>
      </w:r>
      <w:r>
        <w:t xml:space="preserve">тра того </w:t>
      </w:r>
      <w:r w:rsidR="00FA5562">
        <w:rPr>
          <w:lang w:val="bg-BG"/>
        </w:rPr>
        <w:t>ıако по малꙋ</w:t>
      </w:r>
      <w:r>
        <w:t xml:space="preserve"> драз</w:t>
      </w:r>
      <w:r w:rsidR="002B5B6F">
        <w:rPr>
          <w:lang w:val="bg-BG"/>
        </w:rPr>
        <w:t>нѧ</w:t>
      </w:r>
      <w:r>
        <w:t>щейш</w:t>
      </w:r>
      <w:r w:rsidR="006171D1">
        <w:rPr>
          <w:lang w:val="bg-BG"/>
        </w:rPr>
        <w:t>а</w:t>
      </w:r>
      <w:r>
        <w:t xml:space="preserve"> </w:t>
      </w:r>
      <w:r w:rsidR="00B879CD">
        <w:t>чю</w:t>
      </w:r>
      <w:r>
        <w:t>вств</w:t>
      </w:r>
      <w:r w:rsidR="00613CDC">
        <w:rPr>
          <w:lang w:val="bg-BG"/>
        </w:rPr>
        <w:t>ов</w:t>
      </w:r>
      <w:r w:rsidR="002B5B6F">
        <w:rPr>
          <w:lang w:val="bg-BG"/>
        </w:rPr>
        <w:t>ѧ</w:t>
      </w:r>
      <w:r>
        <w:t>щ</w:t>
      </w:r>
      <w:r w:rsidR="00867DE5">
        <w:rPr>
          <w:lang w:val="bg-BG"/>
        </w:rPr>
        <w:t>ꙋ</w:t>
      </w:r>
      <w:r>
        <w:t xml:space="preserve">. Се </w:t>
      </w:r>
      <w:r w:rsidR="0084686A">
        <w:rPr>
          <w:lang w:val="bg-BG"/>
        </w:rPr>
        <w:t>то</w:t>
      </w:r>
      <w:r>
        <w:t>й междꙋ</w:t>
      </w:r>
      <w:r w:rsidR="0058043A">
        <w:rPr>
          <w:lang w:val="sk-SK"/>
        </w:rPr>
        <w:t>ѕ</w:t>
      </w:r>
      <w:r>
        <w:t>в</w:t>
      </w:r>
      <w:r w:rsidR="002B5B6F">
        <w:rPr>
          <w:lang w:val="bg-BG"/>
        </w:rPr>
        <w:t>ѣ</w:t>
      </w:r>
      <w:r>
        <w:t>здного пꙋтешеств</w:t>
      </w:r>
      <w:r w:rsidR="002B5B6F">
        <w:rPr>
          <w:lang w:val="sk-SK"/>
        </w:rPr>
        <w:t>ï</w:t>
      </w:r>
      <w:r>
        <w:t>а, дрꙋжен</w:t>
      </w:r>
      <w:r w:rsidR="002B5B6F">
        <w:rPr>
          <w:lang w:val="sk-SK"/>
        </w:rPr>
        <w:t>ï</w:t>
      </w:r>
      <w:r>
        <w:t>а же съ Гилдою космич</w:t>
      </w:r>
      <w:r w:rsidR="00C236DF">
        <w:rPr>
          <w:lang w:val="bg-BG"/>
        </w:rPr>
        <w:t>ь</w:t>
      </w:r>
      <w:r>
        <w:t>скою и тайн</w:t>
      </w:r>
      <w:r w:rsidR="00126D21">
        <w:rPr>
          <w:lang w:val="bg-BG"/>
        </w:rPr>
        <w:t>ь</w:t>
      </w:r>
      <w:r>
        <w:t xml:space="preserve"> </w:t>
      </w:r>
      <w:r w:rsidR="00126D21">
        <w:rPr>
          <w:lang w:val="bg-BG"/>
        </w:rPr>
        <w:t>то</w:t>
      </w:r>
      <w:r w:rsidR="0084686A">
        <w:rPr>
          <w:lang w:val="bg-BG"/>
        </w:rPr>
        <w:t>ѧ</w:t>
      </w:r>
      <w:r>
        <w:t xml:space="preserve"> </w:t>
      </w:r>
      <w:r w:rsidR="002B5B6F">
        <w:rPr>
          <w:lang w:val="bg-BG"/>
        </w:rPr>
        <w:t xml:space="preserve">вѣщь </w:t>
      </w:r>
      <w:r w:rsidR="0084686A">
        <w:rPr>
          <w:lang w:val="bg-BG"/>
        </w:rPr>
        <w:t>ради</w:t>
      </w:r>
      <w:r>
        <w:t xml:space="preserve"> с</w:t>
      </w:r>
      <w:r w:rsidR="00EF4C71">
        <w:rPr>
          <w:lang w:val="bg-BG"/>
        </w:rPr>
        <w:t>ѧ</w:t>
      </w:r>
      <w:r>
        <w:t xml:space="preserve"> </w:t>
      </w:r>
      <w:r w:rsidR="004854CA">
        <w:t>мнѣаше</w:t>
      </w:r>
      <w:r>
        <w:t xml:space="preserve">. Обаче </w:t>
      </w:r>
      <w:r w:rsidR="00B66EDE">
        <w:t>зде</w:t>
      </w:r>
      <w:r>
        <w:t xml:space="preserve"> п</w:t>
      </w:r>
      <w:r w:rsidR="00B10892">
        <w:t>от</w:t>
      </w:r>
      <w:r>
        <w:t>р</w:t>
      </w:r>
      <w:r w:rsidR="002B5B6F">
        <w:rPr>
          <w:lang w:val="bg-BG"/>
        </w:rPr>
        <w:t>ѣ</w:t>
      </w:r>
      <w:r>
        <w:t>бного Зр</w:t>
      </w:r>
      <w:r w:rsidR="005D1664">
        <w:rPr>
          <w:lang w:val="bg-BG"/>
        </w:rPr>
        <w:t>ѣ</w:t>
      </w:r>
      <w:r>
        <w:t xml:space="preserve">ющей </w:t>
      </w:r>
      <w:r w:rsidR="005D1664">
        <w:t xml:space="preserve">сестры </w:t>
      </w:r>
      <w:r w:rsidR="006D6C90">
        <w:rPr>
          <w:lang w:val="bg-BG"/>
        </w:rPr>
        <w:t>бене-џ</w:t>
      </w:r>
      <w:r w:rsidR="005D1664">
        <w:t>есеритс</w:t>
      </w:r>
      <w:r w:rsidR="00B1396D">
        <w:rPr>
          <w:lang w:val="bg-BG"/>
        </w:rPr>
        <w:t>кыѧ</w:t>
      </w:r>
      <w:r w:rsidR="005D1664">
        <w:t xml:space="preserve"> </w:t>
      </w:r>
      <w:r>
        <w:t xml:space="preserve">незастꙋпимаго </w:t>
      </w:r>
      <w:r w:rsidR="002B5B6F">
        <w:rPr>
          <w:lang w:val="bg-BG"/>
        </w:rPr>
        <w:t>сꙋ</w:t>
      </w:r>
      <w:r>
        <w:t>д</w:t>
      </w:r>
      <w:r w:rsidR="002B5B6F">
        <w:rPr>
          <w:lang w:val="bg-BG"/>
        </w:rPr>
        <w:t>ѣ</w:t>
      </w:r>
      <w:r>
        <w:t>йств</w:t>
      </w:r>
      <w:r w:rsidR="002B5B6F">
        <w:rPr>
          <w:lang w:val="sk-SK"/>
        </w:rPr>
        <w:t>ï</w:t>
      </w:r>
      <w:r>
        <w:t xml:space="preserve">а </w:t>
      </w:r>
      <w:r w:rsidR="00676FB0">
        <w:t>бѣше</w:t>
      </w:r>
      <w:r>
        <w:t xml:space="preserve">. Задльжена сꙋще, ни </w:t>
      </w:r>
      <w:r w:rsidR="002B5B6F">
        <w:t xml:space="preserve">царскаа </w:t>
      </w:r>
      <w:r w:rsidR="008E3D4D">
        <w:rPr>
          <w:lang w:val="bg-BG"/>
        </w:rPr>
        <w:t>правдо</w:t>
      </w:r>
      <w:r w:rsidR="00F446D0">
        <w:rPr>
          <w:lang w:val="bg-BG"/>
        </w:rPr>
        <w:t>мльв</w:t>
      </w:r>
      <w:r w:rsidR="008E3D4D">
        <w:rPr>
          <w:lang w:val="bg-BG"/>
        </w:rPr>
        <w:t>ѧщ</w:t>
      </w:r>
      <w:r w:rsidR="00C563E9">
        <w:rPr>
          <w:lang w:val="bg-BG"/>
        </w:rPr>
        <w:t>а</w:t>
      </w:r>
      <w:r w:rsidR="008E3D4D">
        <w:rPr>
          <w:lang w:val="bg-BG"/>
        </w:rPr>
        <w:t>а</w:t>
      </w:r>
      <w:r w:rsidR="005D1664">
        <w:t xml:space="preserve"> </w:t>
      </w:r>
      <w:r>
        <w:t>неможааше сицевыхь</w:t>
      </w:r>
      <w:r w:rsidR="002B5B6F">
        <w:t xml:space="preserve"> </w:t>
      </w:r>
      <w:r w:rsidR="002B5B6F">
        <w:rPr>
          <w:lang w:val="bg-BG"/>
        </w:rPr>
        <w:t>трѣбь</w:t>
      </w:r>
      <w:r>
        <w:t xml:space="preserve"> изб</w:t>
      </w:r>
      <w:r w:rsidR="005D1664">
        <w:rPr>
          <w:lang w:val="bg-BG"/>
        </w:rPr>
        <w:t>ѣ</w:t>
      </w:r>
      <w:r>
        <w:t>гати.</w:t>
      </w:r>
    </w:p>
    <w:p w14:paraId="476CDCA2" w14:textId="4A09DD84" w:rsidR="00744B91" w:rsidRDefault="00744B91" w:rsidP="00BD1DA7">
      <w:pPr>
        <w:pStyle w:val="NoSpacing"/>
      </w:pPr>
      <w:r w:rsidRPr="002B5B6F">
        <w:rPr>
          <w:i/>
          <w:iCs/>
        </w:rPr>
        <w:t>Прокл</w:t>
      </w:r>
      <w:r w:rsidR="00632CF7">
        <w:rPr>
          <w:i/>
          <w:iCs/>
          <w:lang w:val="bg-BG"/>
        </w:rPr>
        <w:t>ѧ</w:t>
      </w:r>
      <w:r w:rsidRPr="002B5B6F">
        <w:rPr>
          <w:i/>
          <w:iCs/>
        </w:rPr>
        <w:t>таа Есха!</w:t>
      </w:r>
      <w:r w:rsidR="00432E6A">
        <w:t xml:space="preserve"> прѣподоб</w:t>
      </w:r>
      <w:r>
        <w:t>наа мати мысл</w:t>
      </w:r>
      <w:r w:rsidR="00850C74">
        <w:rPr>
          <w:lang w:val="bg-BG"/>
        </w:rPr>
        <w:t>ѣ</w:t>
      </w:r>
      <w:r>
        <w:t xml:space="preserve">аше. </w:t>
      </w:r>
      <w:r w:rsidRPr="002B5B6F">
        <w:rPr>
          <w:i/>
          <w:iCs/>
        </w:rPr>
        <w:t>Аще бы намь д</w:t>
      </w:r>
      <w:r w:rsidR="002B5B6F">
        <w:rPr>
          <w:i/>
          <w:iCs/>
          <w:lang w:val="bg-BG"/>
        </w:rPr>
        <w:t>ѣ</w:t>
      </w:r>
      <w:r w:rsidRPr="002B5B6F">
        <w:rPr>
          <w:i/>
          <w:iCs/>
        </w:rPr>
        <w:t>вицꙋ породила, ıако</w:t>
      </w:r>
      <w:r w:rsidR="00FA5562">
        <w:rPr>
          <w:i/>
          <w:iCs/>
          <w:lang w:val="bg-BG"/>
        </w:rPr>
        <w:t>же</w:t>
      </w:r>
      <w:r w:rsidRPr="002B5B6F">
        <w:rPr>
          <w:i/>
          <w:iCs/>
        </w:rPr>
        <w:t xml:space="preserve"> на</w:t>
      </w:r>
      <w:r w:rsidR="002B5B6F">
        <w:rPr>
          <w:i/>
          <w:iCs/>
          <w:lang w:val="bg-BG"/>
        </w:rPr>
        <w:t>рѧдена</w:t>
      </w:r>
      <w:r w:rsidRPr="002B5B6F">
        <w:rPr>
          <w:i/>
          <w:iCs/>
        </w:rPr>
        <w:t xml:space="preserve"> </w:t>
      </w:r>
      <w:r w:rsidR="00676FB0">
        <w:rPr>
          <w:i/>
          <w:iCs/>
        </w:rPr>
        <w:t>бѣше</w:t>
      </w:r>
      <w:r w:rsidRPr="002B5B6F">
        <w:rPr>
          <w:i/>
          <w:iCs/>
        </w:rPr>
        <w:t>!</w:t>
      </w:r>
    </w:p>
    <w:p w14:paraId="36590C18" w14:textId="1BF2B27D" w:rsidR="00744B91" w:rsidRDefault="00744B91" w:rsidP="00BD1DA7">
      <w:pPr>
        <w:pStyle w:val="NoSpacing"/>
      </w:pPr>
      <w:r>
        <w:t>Оставше три</w:t>
      </w:r>
      <w:r w:rsidR="008B1032">
        <w:rPr>
          <w:lang w:val="bg-BG"/>
        </w:rPr>
        <w:t xml:space="preserve"> крака</w:t>
      </w:r>
      <w:r>
        <w:t xml:space="preserve">  </w:t>
      </w:r>
      <w:r w:rsidR="00A70A85">
        <w:t xml:space="preserve">ѿ </w:t>
      </w:r>
      <w:r>
        <w:t>пр</w:t>
      </w:r>
      <w:r w:rsidR="002B5B6F">
        <w:rPr>
          <w:lang w:val="bg-BG"/>
        </w:rPr>
        <w:t>ѣ</w:t>
      </w:r>
      <w:r>
        <w:t>стола, Есха кратко поздравл</w:t>
      </w:r>
      <w:r w:rsidR="002B5B6F">
        <w:rPr>
          <w:lang w:val="bg-BG"/>
        </w:rPr>
        <w:t>ѣ</w:t>
      </w:r>
      <w:r>
        <w:t>н</w:t>
      </w:r>
      <w:r w:rsidR="00850C74">
        <w:rPr>
          <w:lang w:val="sk-SK"/>
        </w:rPr>
        <w:t>ï</w:t>
      </w:r>
      <w:r w:rsidR="008B1032">
        <w:rPr>
          <w:lang w:val="bg-BG"/>
        </w:rPr>
        <w:t>е</w:t>
      </w:r>
      <w:r>
        <w:t xml:space="preserve"> л</w:t>
      </w:r>
      <w:r w:rsidR="002B5B6F">
        <w:rPr>
          <w:lang w:val="bg-BG"/>
        </w:rPr>
        <w:t>ѣ</w:t>
      </w:r>
      <w:r>
        <w:t>во</w:t>
      </w:r>
      <w:r w:rsidR="008B1032">
        <w:rPr>
          <w:lang w:val="bg-BG"/>
        </w:rPr>
        <w:t>ю</w:t>
      </w:r>
      <w:r>
        <w:t xml:space="preserve"> рꙋко</w:t>
      </w:r>
      <w:r w:rsidR="008B1032">
        <w:rPr>
          <w:lang w:val="bg-BG"/>
        </w:rPr>
        <w:t>ю</w:t>
      </w:r>
      <w:r>
        <w:t xml:space="preserve"> по </w:t>
      </w:r>
      <w:r w:rsidR="00E977E1">
        <w:rPr>
          <w:lang w:val="bg-BG"/>
        </w:rPr>
        <w:t>скꙋт</w:t>
      </w:r>
      <w:r w:rsidR="002B5B6F">
        <w:rPr>
          <w:lang w:val="bg-BG"/>
        </w:rPr>
        <w:t>ѣ</w:t>
      </w:r>
      <w:r>
        <w:t xml:space="preserve"> си</w:t>
      </w:r>
      <w:r w:rsidR="008B1032">
        <w:rPr>
          <w:lang w:val="bg-BG"/>
        </w:rPr>
        <w:t xml:space="preserve"> сътвори</w:t>
      </w:r>
      <w:r>
        <w:t xml:space="preserve">. Паѵль же въ </w:t>
      </w:r>
      <w:r w:rsidR="003E46BD">
        <w:rPr>
          <w:lang w:val="bg-BG"/>
        </w:rPr>
        <w:t xml:space="preserve">скорѣ </w:t>
      </w:r>
      <w:r>
        <w:t xml:space="preserve">себе въ поклонь "егда </w:t>
      </w:r>
      <w:r w:rsidR="00F446D0">
        <w:rPr>
          <w:lang w:val="bg-BG"/>
        </w:rPr>
        <w:t xml:space="preserve">сана </w:t>
      </w:r>
      <w:r w:rsidR="00F446D0">
        <w:t xml:space="preserve">незнаеши </w:t>
      </w:r>
      <w:r>
        <w:t>дрꙋг</w:t>
      </w:r>
      <w:r w:rsidR="00F446D0">
        <w:rPr>
          <w:lang w:val="bg-BG"/>
        </w:rPr>
        <w:t>омꙋ приналежающа</w:t>
      </w:r>
      <w:r>
        <w:t>" въдасть, ıако оучителемь танца сво</w:t>
      </w:r>
      <w:r w:rsidR="00197E8B">
        <w:rPr>
          <w:lang w:val="bg-BG"/>
        </w:rPr>
        <w:t>й</w:t>
      </w:r>
      <w:r>
        <w:t xml:space="preserve">мь наоучень </w:t>
      </w:r>
      <w:r w:rsidR="00676FB0">
        <w:rPr>
          <w:lang w:val="bg-BG"/>
        </w:rPr>
        <w:t>бѣше</w:t>
      </w:r>
      <w:r>
        <w:t>.</w:t>
      </w:r>
    </w:p>
    <w:p w14:paraId="1131B503" w14:textId="79841A9F" w:rsidR="00744B91" w:rsidRDefault="00744B91" w:rsidP="00BD1DA7">
      <w:pPr>
        <w:pStyle w:val="NoSpacing"/>
      </w:pPr>
      <w:r>
        <w:t>Значен</w:t>
      </w:r>
      <w:r w:rsidR="00850C74">
        <w:rPr>
          <w:lang w:val="sk-SK"/>
        </w:rPr>
        <w:t>ï</w:t>
      </w:r>
      <w:r>
        <w:t>е част</w:t>
      </w:r>
      <w:r w:rsidR="003E46BD">
        <w:rPr>
          <w:lang w:val="bg-BG"/>
        </w:rPr>
        <w:t>ьмь</w:t>
      </w:r>
      <w:r>
        <w:t xml:space="preserve"> поклона того </w:t>
      </w:r>
      <w:r w:rsidR="00432E6A">
        <w:rPr>
          <w:lang w:val="bg-BG"/>
        </w:rPr>
        <w:t>п</w:t>
      </w:r>
      <w:r w:rsidR="008A3014">
        <w:t>рѣподоб</w:t>
      </w:r>
      <w:r>
        <w:t xml:space="preserve">ной </w:t>
      </w:r>
      <w:r w:rsidR="00DD65FF">
        <w:rPr>
          <w:lang w:val="bg-BG"/>
        </w:rPr>
        <w:t>вѣдомо</w:t>
      </w:r>
      <w:r w:rsidR="003E46BD">
        <w:t xml:space="preserve"> </w:t>
      </w:r>
      <w:r w:rsidR="00DD65FF">
        <w:rPr>
          <w:lang w:val="bg-BG"/>
        </w:rPr>
        <w:t>бѣ</w:t>
      </w:r>
      <w:r>
        <w:t>, и</w:t>
      </w:r>
      <w:r w:rsidR="003E46BD">
        <w:rPr>
          <w:lang w:val="bg-BG"/>
        </w:rPr>
        <w:t xml:space="preserve"> </w:t>
      </w:r>
      <w:r w:rsidR="00D056A0">
        <w:rPr>
          <w:lang w:val="bg-BG"/>
        </w:rPr>
        <w:t>т</w:t>
      </w:r>
      <w:r w:rsidR="003E46BD">
        <w:rPr>
          <w:lang w:val="bg-BG"/>
        </w:rPr>
        <w:t>а</w:t>
      </w:r>
      <w:r>
        <w:t xml:space="preserve"> възглагола: "</w:t>
      </w:r>
      <w:r w:rsidR="006D4616">
        <w:rPr>
          <w:lang w:val="bg-BG"/>
        </w:rPr>
        <w:t>Ть есть п</w:t>
      </w:r>
      <w:r>
        <w:t>р</w:t>
      </w:r>
      <w:r w:rsidR="00B10892">
        <w:rPr>
          <w:lang w:val="bg-BG"/>
        </w:rPr>
        <w:t>ѣ</w:t>
      </w:r>
      <w:r>
        <w:t>дпазливь, Есхо."</w:t>
      </w:r>
    </w:p>
    <w:p w14:paraId="3AF9E1B9" w14:textId="4E3556EB" w:rsidR="00744B91" w:rsidRDefault="00744B91" w:rsidP="00BD1DA7">
      <w:pPr>
        <w:pStyle w:val="NoSpacing"/>
      </w:pPr>
      <w:r>
        <w:t>Есха рꙋкою рамене Паѵлꙋ пос</w:t>
      </w:r>
      <w:r w:rsidR="00B10892">
        <w:rPr>
          <w:lang w:val="bg-BG"/>
        </w:rPr>
        <w:t>ѧ</w:t>
      </w:r>
      <w:r w:rsidR="00D25EB9">
        <w:t>же,</w:t>
      </w:r>
      <w:r>
        <w:t xml:space="preserve"> тиснꙋще е. За оударь срьдца, страхь п</w:t>
      </w:r>
      <w:r w:rsidR="00B10892">
        <w:rPr>
          <w:lang w:val="bg-BG"/>
        </w:rPr>
        <w:t>о</w:t>
      </w:r>
      <w:r w:rsidR="002B5B6F">
        <w:t>т</w:t>
      </w:r>
      <w:r>
        <w:t>ече дланью ею. По семь же обвладна</w:t>
      </w:r>
      <w:r w:rsidR="00B10892">
        <w:rPr>
          <w:lang w:val="bg-BG"/>
        </w:rPr>
        <w:t xml:space="preserve"> сѧ</w:t>
      </w:r>
      <w:r>
        <w:t>. "Сице</w:t>
      </w:r>
      <w:r w:rsidR="00602402">
        <w:rPr>
          <w:lang w:val="bg-BG"/>
        </w:rPr>
        <w:t xml:space="preserve"> же</w:t>
      </w:r>
      <w:r>
        <w:t xml:space="preserve"> оуч</w:t>
      </w:r>
      <w:r w:rsidR="00602402">
        <w:rPr>
          <w:lang w:val="bg-BG"/>
        </w:rPr>
        <w:t>аа</w:t>
      </w:r>
      <w:r>
        <w:t>ше с</w:t>
      </w:r>
      <w:r w:rsidR="00B10892">
        <w:rPr>
          <w:lang w:val="bg-BG"/>
        </w:rPr>
        <w:t>ѧ</w:t>
      </w:r>
      <w:r>
        <w:t xml:space="preserve">, </w:t>
      </w:r>
      <w:r w:rsidR="00432E6A">
        <w:rPr>
          <w:lang w:val="bg-BG"/>
        </w:rPr>
        <w:t>п</w:t>
      </w:r>
      <w:r w:rsidR="008A3014">
        <w:t>рѣподоб</w:t>
      </w:r>
      <w:r>
        <w:t>наа."</w:t>
      </w:r>
    </w:p>
    <w:p w14:paraId="1F554170" w14:textId="77777777" w:rsidR="00744B91" w:rsidRDefault="00744B91" w:rsidP="00BD1DA7">
      <w:pPr>
        <w:pStyle w:val="NoSpacing"/>
      </w:pPr>
      <w:r w:rsidRPr="00B10892">
        <w:rPr>
          <w:i/>
          <w:iCs/>
        </w:rPr>
        <w:t>Чесо бойть с</w:t>
      </w:r>
      <w:r w:rsidR="00B10892" w:rsidRPr="00B10892">
        <w:rPr>
          <w:i/>
          <w:iCs/>
          <w:lang w:val="bg-BG"/>
        </w:rPr>
        <w:t>ѧ</w:t>
      </w:r>
      <w:r w:rsidRPr="00B10892">
        <w:rPr>
          <w:i/>
          <w:iCs/>
        </w:rPr>
        <w:t>?</w:t>
      </w:r>
      <w:r>
        <w:t xml:space="preserve"> Паѵль </w:t>
      </w:r>
      <w:r w:rsidR="00B879CD">
        <w:t>чю</w:t>
      </w:r>
      <w:r>
        <w:t>д</w:t>
      </w:r>
      <w:r w:rsidR="00B10892">
        <w:rPr>
          <w:lang w:val="bg-BG"/>
        </w:rPr>
        <w:t>ѣа</w:t>
      </w:r>
      <w:r>
        <w:t>ше с</w:t>
      </w:r>
      <w:r w:rsidR="00B10892">
        <w:rPr>
          <w:lang w:val="bg-BG"/>
        </w:rPr>
        <w:t>ѧ</w:t>
      </w:r>
      <w:r>
        <w:t>.</w:t>
      </w:r>
    </w:p>
    <w:p w14:paraId="24BC2740" w14:textId="45D0F518" w:rsidR="00744B91" w:rsidRDefault="00744B91" w:rsidP="00BD1DA7">
      <w:pPr>
        <w:pStyle w:val="NoSpacing"/>
      </w:pPr>
      <w:r>
        <w:t>Старица она Паѵла в</w:t>
      </w:r>
      <w:r w:rsidR="00B10892">
        <w:rPr>
          <w:lang w:val="bg-BG"/>
        </w:rPr>
        <w:t>ъ</w:t>
      </w:r>
      <w:r>
        <w:t xml:space="preserve"> едно</w:t>
      </w:r>
      <w:r w:rsidR="000943D5">
        <w:t xml:space="preserve">мь </w:t>
      </w:r>
      <w:r>
        <w:t>мигновен</w:t>
      </w:r>
      <w:r w:rsidR="00B10892">
        <w:rPr>
          <w:lang w:val="sk-SK"/>
        </w:rPr>
        <w:t>ï</w:t>
      </w:r>
      <w:r>
        <w:t>и по естеств</w:t>
      </w:r>
      <w:r w:rsidR="00602402">
        <w:rPr>
          <w:lang w:val="bg-BG"/>
        </w:rPr>
        <w:t>ѣ</w:t>
      </w:r>
      <w:r>
        <w:t xml:space="preserve"> емꙋ</w:t>
      </w:r>
      <w:r w:rsidR="00B10892">
        <w:rPr>
          <w:lang w:val="bg-BG"/>
        </w:rPr>
        <w:t xml:space="preserve"> </w:t>
      </w:r>
      <w:r w:rsidR="00B10892">
        <w:t>пр</w:t>
      </w:r>
      <w:r w:rsidR="00B10892">
        <w:rPr>
          <w:lang w:val="bg-BG"/>
        </w:rPr>
        <w:t>ѣ</w:t>
      </w:r>
      <w:r w:rsidR="00B10892">
        <w:t>глѧда</w:t>
      </w:r>
      <w:r>
        <w:t>: лице крꙋгло, ıако оу Есхы, нь кости</w:t>
      </w:r>
      <w:r w:rsidR="005D1664">
        <w:rPr>
          <w:lang w:val="bg-BG"/>
        </w:rPr>
        <w:t xml:space="preserve"> </w:t>
      </w:r>
      <w:r w:rsidR="005D1664">
        <w:t>кр</w:t>
      </w:r>
      <w:r w:rsidR="005D1664">
        <w:rPr>
          <w:lang w:val="bg-BG"/>
        </w:rPr>
        <w:t>ѣ</w:t>
      </w:r>
      <w:r w:rsidR="005D1664">
        <w:t>пкы</w:t>
      </w:r>
      <w:r>
        <w:t>... влас</w:t>
      </w:r>
      <w:r w:rsidR="00B1396D">
        <w:rPr>
          <w:lang w:val="bg-BG"/>
        </w:rPr>
        <w:t>и</w:t>
      </w:r>
      <w:r>
        <w:t xml:space="preserve"> - тьмночрь</w:t>
      </w:r>
      <w:r w:rsidR="00B1396D">
        <w:rPr>
          <w:lang w:val="bg-BG"/>
        </w:rPr>
        <w:t>м</w:t>
      </w:r>
      <w:r>
        <w:t>н</w:t>
      </w:r>
      <w:r w:rsidR="00602402">
        <w:rPr>
          <w:lang w:val="bg-BG"/>
        </w:rPr>
        <w:t>и</w:t>
      </w:r>
      <w:r>
        <w:t>, а в</w:t>
      </w:r>
      <w:r w:rsidR="00B10892">
        <w:rPr>
          <w:lang w:val="bg-BG"/>
        </w:rPr>
        <w:t>ѧ</w:t>
      </w:r>
      <w:r>
        <w:t xml:space="preserve">жды </w:t>
      </w:r>
      <w:r w:rsidR="00A70A85">
        <w:t xml:space="preserve">ѿ </w:t>
      </w:r>
      <w:r>
        <w:t>д</w:t>
      </w:r>
      <w:r w:rsidR="00B10892">
        <w:rPr>
          <w:lang w:val="bg-BG"/>
        </w:rPr>
        <w:t>ѣ</w:t>
      </w:r>
      <w:r>
        <w:t>да св</w:t>
      </w:r>
      <w:r w:rsidR="0084686A">
        <w:t>о</w:t>
      </w:r>
      <w:r w:rsidR="003950EE">
        <w:t>е</w:t>
      </w:r>
      <w:r>
        <w:t xml:space="preserve">го </w:t>
      </w:r>
      <w:r w:rsidR="00DF0848">
        <w:t>изъ</w:t>
      </w:r>
      <w:r>
        <w:t xml:space="preserve"> страны матер</w:t>
      </w:r>
      <w:r w:rsidR="00B1396D">
        <w:rPr>
          <w:lang w:val="bg-BG"/>
        </w:rPr>
        <w:t>ныѧ</w:t>
      </w:r>
      <w:r>
        <w:t>, егоже люб</w:t>
      </w:r>
      <w:r w:rsidR="00602402">
        <w:rPr>
          <w:lang w:val="bg-BG"/>
        </w:rPr>
        <w:t>ѣ</w:t>
      </w:r>
      <w:r w:rsidR="00B1396D">
        <w:rPr>
          <w:lang w:val="bg-BG"/>
        </w:rPr>
        <w:t>е</w:t>
      </w:r>
      <w:r>
        <w:t xml:space="preserve"> неименовати, и тьнькы</w:t>
      </w:r>
      <w:r w:rsidR="00B10892">
        <w:rPr>
          <w:lang w:val="bg-BG"/>
        </w:rPr>
        <w:t>й</w:t>
      </w:r>
      <w:r>
        <w:t xml:space="preserve"> ть, неоудобный нось; зеленыма же, равно </w:t>
      </w:r>
      <w:r w:rsidR="00B10892">
        <w:t>глѧд</w:t>
      </w:r>
      <w:r w:rsidR="00B10892">
        <w:rPr>
          <w:lang w:val="bg-BG"/>
        </w:rPr>
        <w:t>ѧ</w:t>
      </w:r>
      <w:r>
        <w:t xml:space="preserve">щома </w:t>
      </w:r>
      <w:r w:rsidR="00130AA0">
        <w:t>ꙫчама</w:t>
      </w:r>
      <w:r>
        <w:t xml:space="preserve"> тварь: ıако </w:t>
      </w:r>
      <w:r w:rsidR="00B10892">
        <w:rPr>
          <w:lang w:val="bg-BG"/>
        </w:rPr>
        <w:t>оу</w:t>
      </w:r>
      <w:r>
        <w:t xml:space="preserve"> стар</w:t>
      </w:r>
      <w:r w:rsidR="00602402">
        <w:rPr>
          <w:lang w:val="bg-BG"/>
        </w:rPr>
        <w:t>а</w:t>
      </w:r>
      <w:r>
        <w:t xml:space="preserve">го </w:t>
      </w:r>
      <w:r w:rsidR="00BE06ED">
        <w:t>кнѧ</w:t>
      </w:r>
      <w:r w:rsidR="0058043A">
        <w:t>ѕ</w:t>
      </w:r>
      <w:r>
        <w:t xml:space="preserve">а, иже </w:t>
      </w:r>
      <w:r w:rsidR="00C6335C">
        <w:t>есть</w:t>
      </w:r>
      <w:r w:rsidR="00C6335C">
        <w:rPr>
          <w:lang w:val="bg-BG"/>
        </w:rPr>
        <w:t xml:space="preserve"> оуже </w:t>
      </w:r>
      <w:r w:rsidR="00602402">
        <w:rPr>
          <w:lang w:val="bg-BG"/>
        </w:rPr>
        <w:t>оу</w:t>
      </w:r>
      <w:r>
        <w:t>мр</w:t>
      </w:r>
      <w:r w:rsidR="00602402">
        <w:rPr>
          <w:lang w:val="bg-BG"/>
        </w:rPr>
        <w:t>ѣль</w:t>
      </w:r>
      <w:r>
        <w:t>.</w:t>
      </w:r>
    </w:p>
    <w:p w14:paraId="613A999D" w14:textId="6AC6F5BB" w:rsidR="00744B91" w:rsidRDefault="00744B91" w:rsidP="00BD1DA7">
      <w:pPr>
        <w:pStyle w:val="NoSpacing"/>
      </w:pPr>
      <w:r w:rsidRPr="00B10892">
        <w:rPr>
          <w:i/>
          <w:iCs/>
        </w:rPr>
        <w:t xml:space="preserve">Се мꙋжь, иже силꙋ </w:t>
      </w:r>
      <w:r w:rsidR="00B10892" w:rsidRPr="00B10892">
        <w:rPr>
          <w:i/>
          <w:iCs/>
          <w:lang w:val="bg-BG"/>
        </w:rPr>
        <w:t>доблести об</w:t>
      </w:r>
      <w:r w:rsidRPr="00B10892">
        <w:rPr>
          <w:i/>
          <w:iCs/>
        </w:rPr>
        <w:t>ц</w:t>
      </w:r>
      <w:r w:rsidR="00B10892" w:rsidRPr="00B10892">
        <w:rPr>
          <w:i/>
          <w:iCs/>
          <w:lang w:val="bg-BG"/>
        </w:rPr>
        <w:t>ѣ</w:t>
      </w:r>
      <w:r w:rsidRPr="00B10892">
        <w:rPr>
          <w:i/>
          <w:iCs/>
        </w:rPr>
        <w:t>н</w:t>
      </w:r>
      <w:r w:rsidR="001536A0">
        <w:rPr>
          <w:i/>
          <w:iCs/>
          <w:lang w:val="bg-BG"/>
        </w:rPr>
        <w:t>ѣ</w:t>
      </w:r>
      <w:r w:rsidR="00B10892" w:rsidRPr="00B10892">
        <w:rPr>
          <w:i/>
          <w:iCs/>
          <w:lang w:val="bg-BG"/>
        </w:rPr>
        <w:t>а</w:t>
      </w:r>
      <w:r w:rsidRPr="00B10892">
        <w:rPr>
          <w:i/>
          <w:iCs/>
        </w:rPr>
        <w:t>ше</w:t>
      </w:r>
      <w:r>
        <w:t xml:space="preserve"> </w:t>
      </w:r>
      <w:r w:rsidRPr="00B10892">
        <w:rPr>
          <w:i/>
          <w:iCs/>
        </w:rPr>
        <w:t>- даже до с</w:t>
      </w:r>
      <w:r w:rsidR="004823DE">
        <w:rPr>
          <w:i/>
          <w:iCs/>
          <w:lang w:val="bg-BG"/>
        </w:rPr>
        <w:t>ъ</w:t>
      </w:r>
      <w:r w:rsidRPr="00B10892">
        <w:rPr>
          <w:i/>
          <w:iCs/>
        </w:rPr>
        <w:t>мрьти</w:t>
      </w:r>
      <w:r>
        <w:t>,</w:t>
      </w:r>
      <w:r w:rsidR="00432E6A">
        <w:t xml:space="preserve"> прѣподоб</w:t>
      </w:r>
      <w:r>
        <w:t>наа мати помысли.</w:t>
      </w:r>
    </w:p>
    <w:p w14:paraId="2024144C" w14:textId="31A7FC72" w:rsidR="00744B91" w:rsidRDefault="00744B91" w:rsidP="00BD1DA7">
      <w:pPr>
        <w:pStyle w:val="NoSpacing"/>
      </w:pPr>
      <w:r>
        <w:t>"О</w:t>
      </w:r>
      <w:r w:rsidR="00B0096B">
        <w:rPr>
          <w:lang w:val="bg-BG"/>
        </w:rPr>
        <w:t>бо</w:t>
      </w:r>
      <w:r>
        <w:t>учен</w:t>
      </w:r>
      <w:r w:rsidR="00B10892">
        <w:rPr>
          <w:lang w:val="sk-SK"/>
        </w:rPr>
        <w:t>ï</w:t>
      </w:r>
      <w:r>
        <w:t xml:space="preserve">е едно есть," </w:t>
      </w:r>
      <w:r w:rsidR="00F41146">
        <w:rPr>
          <w:lang w:val="bg-BG"/>
        </w:rPr>
        <w:t>рече т</w:t>
      </w:r>
      <w:r>
        <w:t>а, "</w:t>
      </w:r>
      <w:r w:rsidR="00B10892">
        <w:rPr>
          <w:lang w:val="bg-BG"/>
        </w:rPr>
        <w:t>чѧсть</w:t>
      </w:r>
      <w:r>
        <w:t xml:space="preserve"> основ</w:t>
      </w:r>
      <w:r w:rsidR="00B10892">
        <w:rPr>
          <w:lang w:val="bg-BG"/>
        </w:rPr>
        <w:t>наа</w:t>
      </w:r>
      <w:r>
        <w:t xml:space="preserve"> - дрꙋго. Хощемь вид</w:t>
      </w:r>
      <w:r w:rsidR="00B10892">
        <w:rPr>
          <w:lang w:val="bg-BG"/>
        </w:rPr>
        <w:t>ѣ</w:t>
      </w:r>
      <w:r>
        <w:t xml:space="preserve">ти." Стара </w:t>
      </w:r>
      <w:r w:rsidR="00100798">
        <w:t>ꙫчи</w:t>
      </w:r>
      <w:r>
        <w:t xml:space="preserve"> зрен</w:t>
      </w:r>
      <w:r w:rsidR="00B10892">
        <w:rPr>
          <w:lang w:val="sk-SK"/>
        </w:rPr>
        <w:t>ï</w:t>
      </w:r>
      <w:r>
        <w:t>е тврьд</w:t>
      </w:r>
      <w:r w:rsidR="0084686A">
        <w:t>о</w:t>
      </w:r>
      <w:r w:rsidR="003950EE">
        <w:t>е</w:t>
      </w:r>
      <w:r>
        <w:t xml:space="preserve"> на Есхꙋ метн</w:t>
      </w:r>
      <w:r w:rsidR="00527E77">
        <w:rPr>
          <w:lang w:val="bg-BG"/>
        </w:rPr>
        <w:t>ꙋ</w:t>
      </w:r>
      <w:r>
        <w:t>сте. "Оставльши нась, заеми с</w:t>
      </w:r>
      <w:r w:rsidR="00B10892">
        <w:rPr>
          <w:lang w:val="bg-BG"/>
        </w:rPr>
        <w:t>ѧ</w:t>
      </w:r>
      <w:r>
        <w:t xml:space="preserve"> молбо</w:t>
      </w:r>
      <w:r w:rsidR="00BE4399">
        <w:rPr>
          <w:lang w:val="bg-BG"/>
        </w:rPr>
        <w:t>ю</w:t>
      </w:r>
      <w:r>
        <w:t xml:space="preserve"> съмирав</w:t>
      </w:r>
      <w:r w:rsidR="00B10892">
        <w:rPr>
          <w:lang w:val="bg-BG"/>
        </w:rPr>
        <w:t>ѧ</w:t>
      </w:r>
      <w:r w:rsidR="00BE4399">
        <w:rPr>
          <w:lang w:val="bg-BG"/>
        </w:rPr>
        <w:t>щею</w:t>
      </w:r>
      <w:r>
        <w:t>."</w:t>
      </w:r>
    </w:p>
    <w:p w14:paraId="232B6F8B" w14:textId="77777777" w:rsidR="00744B91" w:rsidRDefault="00744B91" w:rsidP="00BD1DA7">
      <w:pPr>
        <w:pStyle w:val="NoSpacing"/>
      </w:pPr>
      <w:r>
        <w:t xml:space="preserve">Есха рꙋкꙋ свою </w:t>
      </w:r>
      <w:r w:rsidR="00A70A85">
        <w:t xml:space="preserve">ѿ </w:t>
      </w:r>
      <w:r>
        <w:t xml:space="preserve">рамене Паѵлꙋ </w:t>
      </w:r>
      <w:r w:rsidR="00B10892">
        <w:rPr>
          <w:lang w:val="bg-BG"/>
        </w:rPr>
        <w:t>иссѧга</w:t>
      </w:r>
      <w:r>
        <w:t>.</w:t>
      </w:r>
    </w:p>
    <w:p w14:paraId="5462E95B" w14:textId="77777777" w:rsidR="00744B91" w:rsidRDefault="00744B91" w:rsidP="00BD1DA7">
      <w:pPr>
        <w:pStyle w:val="NoSpacing"/>
      </w:pPr>
      <w:r>
        <w:t>"</w:t>
      </w:r>
      <w:r w:rsidR="008A3014">
        <w:t>Прѣподоб</w:t>
      </w:r>
      <w:r>
        <w:t>наа, азь..."</w:t>
      </w:r>
    </w:p>
    <w:p w14:paraId="719F3B4C" w14:textId="448C930B" w:rsidR="00744B91" w:rsidRDefault="00744B91" w:rsidP="00BD1DA7">
      <w:pPr>
        <w:pStyle w:val="NoSpacing"/>
      </w:pPr>
      <w:r>
        <w:t>"</w:t>
      </w:r>
      <w:r w:rsidR="00DD65FF">
        <w:rPr>
          <w:lang w:val="bg-BG"/>
        </w:rPr>
        <w:t>Вѣси</w:t>
      </w:r>
      <w:r>
        <w:t>, Есхо, еже п</w:t>
      </w:r>
      <w:r w:rsidR="00B10892">
        <w:t>от</w:t>
      </w:r>
      <w:r>
        <w:t>р</w:t>
      </w:r>
      <w:r w:rsidR="00B10892">
        <w:rPr>
          <w:lang w:val="bg-BG"/>
        </w:rPr>
        <w:t>ѣ</w:t>
      </w:r>
      <w:r>
        <w:t>бно</w:t>
      </w:r>
      <w:r w:rsidR="00632CF7">
        <w:rPr>
          <w:lang w:val="bg-BG"/>
        </w:rPr>
        <w:t xml:space="preserve"> есть</w:t>
      </w:r>
      <w:r>
        <w:t xml:space="preserve"> с</w:t>
      </w:r>
      <w:r w:rsidR="00B10892">
        <w:rPr>
          <w:lang w:val="bg-BG"/>
        </w:rPr>
        <w:t>ъ</w:t>
      </w:r>
      <w:r>
        <w:t>д</w:t>
      </w:r>
      <w:r w:rsidR="00B10892">
        <w:rPr>
          <w:lang w:val="bg-BG"/>
        </w:rPr>
        <w:t>ѣ</w:t>
      </w:r>
      <w:r>
        <w:t>лати."</w:t>
      </w:r>
    </w:p>
    <w:p w14:paraId="04B2BA64" w14:textId="56251357" w:rsidR="00744B91" w:rsidRDefault="00B879CD" w:rsidP="00BD1DA7">
      <w:pPr>
        <w:pStyle w:val="NoSpacing"/>
      </w:pPr>
      <w:r>
        <w:t>Чю</w:t>
      </w:r>
      <w:r w:rsidR="00744B91">
        <w:t>д</w:t>
      </w:r>
      <w:r w:rsidR="00B10892">
        <w:rPr>
          <w:lang w:val="bg-BG"/>
        </w:rPr>
        <w:t>ѧ</w:t>
      </w:r>
      <w:r w:rsidR="00744B91">
        <w:t xml:space="preserve"> с</w:t>
      </w:r>
      <w:r w:rsidR="00B10892">
        <w:rPr>
          <w:lang w:val="bg-BG"/>
        </w:rPr>
        <w:t>ѧ</w:t>
      </w:r>
      <w:r w:rsidR="00744B91">
        <w:t>, Паѵль на матерь свою въз</w:t>
      </w:r>
      <w:r w:rsidR="002C4AA2">
        <w:t>глѧде.</w:t>
      </w:r>
    </w:p>
    <w:p w14:paraId="57A53178" w14:textId="0B314579" w:rsidR="00744B91" w:rsidRDefault="00195E1D" w:rsidP="00BD1DA7">
      <w:pPr>
        <w:pStyle w:val="NoSpacing"/>
      </w:pPr>
      <w:r>
        <w:rPr>
          <w:lang w:val="bg-BG"/>
        </w:rPr>
        <w:t xml:space="preserve">Исправивше </w:t>
      </w:r>
      <w:r w:rsidR="00744B91">
        <w:t>с</w:t>
      </w:r>
      <w:r>
        <w:rPr>
          <w:lang w:val="bg-BG"/>
        </w:rPr>
        <w:t>ѧ</w:t>
      </w:r>
      <w:r w:rsidR="00744B91">
        <w:t xml:space="preserve">, </w:t>
      </w:r>
      <w:r>
        <w:rPr>
          <w:lang w:val="bg-BG"/>
        </w:rPr>
        <w:t>Есха въз</w:t>
      </w:r>
      <w:r w:rsidR="00744B91">
        <w:t>глагола: "</w:t>
      </w:r>
      <w:r w:rsidR="002547EA">
        <w:rPr>
          <w:lang w:val="bg-BG"/>
        </w:rPr>
        <w:t>Ей</w:t>
      </w:r>
      <w:r w:rsidR="00744B91">
        <w:t xml:space="preserve">, </w:t>
      </w:r>
      <w:r w:rsidR="00F42F3B">
        <w:t>разоум</w:t>
      </w:r>
      <w:r>
        <w:rPr>
          <w:lang w:val="bg-BG"/>
        </w:rPr>
        <w:t>ѣ</w:t>
      </w:r>
      <w:r w:rsidR="00744B91">
        <w:t>е</w:t>
      </w:r>
      <w:r>
        <w:rPr>
          <w:lang w:val="bg-BG"/>
        </w:rPr>
        <w:t>ть</w:t>
      </w:r>
      <w:r w:rsidR="00744B91">
        <w:t xml:space="preserve"> с</w:t>
      </w:r>
      <w:r>
        <w:rPr>
          <w:lang w:val="bg-BG"/>
        </w:rPr>
        <w:t>ѧ</w:t>
      </w:r>
      <w:r w:rsidR="00744B91">
        <w:t>..."</w:t>
      </w:r>
    </w:p>
    <w:p w14:paraId="7767A9B3" w14:textId="0683B3C7" w:rsidR="00744B91" w:rsidRPr="00195E1D" w:rsidRDefault="00744B91" w:rsidP="00BD1DA7">
      <w:pPr>
        <w:pStyle w:val="NoSpacing"/>
        <w:rPr>
          <w:lang w:val="sk-SK"/>
        </w:rPr>
      </w:pPr>
      <w:r>
        <w:t xml:space="preserve">Паѵль </w:t>
      </w:r>
      <w:r w:rsidR="005479F3">
        <w:rPr>
          <w:lang w:val="bg-BG"/>
        </w:rPr>
        <w:t>обврьнꙋ сѧ</w:t>
      </w:r>
      <w:r w:rsidR="005479F3">
        <w:t xml:space="preserve"> </w:t>
      </w:r>
      <w:r w:rsidR="004E16E6">
        <w:t>пакы</w:t>
      </w:r>
      <w:r>
        <w:t xml:space="preserve"> </w:t>
      </w:r>
      <w:r w:rsidR="00060115">
        <w:rPr>
          <w:lang w:val="bg-BG"/>
        </w:rPr>
        <w:t xml:space="preserve">къ </w:t>
      </w:r>
      <w:r w:rsidR="00432E6A">
        <w:rPr>
          <w:lang w:val="bg-BG"/>
        </w:rPr>
        <w:t>п</w:t>
      </w:r>
      <w:r w:rsidR="008A3014">
        <w:t>рѣподоб</w:t>
      </w:r>
      <w:r>
        <w:t>н</w:t>
      </w:r>
      <w:r w:rsidR="00060115">
        <w:rPr>
          <w:lang w:val="bg-BG"/>
        </w:rPr>
        <w:t>ѣй</w:t>
      </w:r>
      <w:r>
        <w:t xml:space="preserve"> матер</w:t>
      </w:r>
      <w:r w:rsidR="00060115">
        <w:rPr>
          <w:lang w:val="bg-BG"/>
        </w:rPr>
        <w:t>и</w:t>
      </w:r>
      <w:r>
        <w:t xml:space="preserve">. </w:t>
      </w:r>
      <w:r w:rsidR="005479F3">
        <w:rPr>
          <w:lang w:val="bg-BG"/>
        </w:rPr>
        <w:t>Послꙋшан</w:t>
      </w:r>
      <w:r w:rsidR="005479F3">
        <w:rPr>
          <w:lang w:val="sk-SK"/>
        </w:rPr>
        <w:t>ï</w:t>
      </w:r>
      <w:r w:rsidR="005479F3">
        <w:rPr>
          <w:lang w:val="bg-BG"/>
        </w:rPr>
        <w:t>е</w:t>
      </w:r>
      <w:r>
        <w:t xml:space="preserve"> и видима къ старици оной базнь матери емꙋ пр</w:t>
      </w:r>
      <w:r w:rsidR="00195E1D">
        <w:rPr>
          <w:lang w:val="bg-BG"/>
        </w:rPr>
        <w:t>ѣ</w:t>
      </w:r>
      <w:r>
        <w:t>дпазл</w:t>
      </w:r>
      <w:r w:rsidR="00195E1D">
        <w:rPr>
          <w:lang w:val="bg-BG"/>
        </w:rPr>
        <w:t>ен</w:t>
      </w:r>
      <w:r w:rsidR="00195E1D">
        <w:rPr>
          <w:lang w:val="sk-SK"/>
        </w:rPr>
        <w:t>ï</w:t>
      </w:r>
      <w:r w:rsidR="00195E1D">
        <w:rPr>
          <w:lang w:val="bg-BG"/>
        </w:rPr>
        <w:t>а</w:t>
      </w:r>
      <w:r>
        <w:t xml:space="preserve"> налагааше. Обаче </w:t>
      </w:r>
      <w:r w:rsidR="005479F3">
        <w:rPr>
          <w:lang w:val="bg-BG"/>
        </w:rPr>
        <w:t>блюден</w:t>
      </w:r>
      <w:r w:rsidR="005479F3">
        <w:rPr>
          <w:lang w:val="sk-SK"/>
        </w:rPr>
        <w:t>ï</w:t>
      </w:r>
      <w:r w:rsidR="005479F3">
        <w:rPr>
          <w:lang w:val="bg-BG"/>
        </w:rPr>
        <w:t>е</w:t>
      </w:r>
      <w:r>
        <w:t xml:space="preserve"> и</w:t>
      </w:r>
      <w:r w:rsidR="00195E1D">
        <w:rPr>
          <w:lang w:val="bg-BG"/>
        </w:rPr>
        <w:t>с</w:t>
      </w:r>
      <w:r>
        <w:t>ш</w:t>
      </w:r>
      <w:r w:rsidR="00195E1D">
        <w:rPr>
          <w:lang w:val="bg-BG"/>
        </w:rPr>
        <w:t>ь</w:t>
      </w:r>
      <w:r w:rsidR="008D0D6C">
        <w:t>дшаго</w:t>
      </w:r>
      <w:r>
        <w:t xml:space="preserve"> изъ не</w:t>
      </w:r>
      <w:r w:rsidR="006171D1">
        <w:rPr>
          <w:lang w:val="bg-BG"/>
        </w:rPr>
        <w:t>ѧ</w:t>
      </w:r>
      <w:r>
        <w:t xml:space="preserve"> страха въ не</w:t>
      </w:r>
      <w:r w:rsidR="000943D5">
        <w:t xml:space="preserve">мь </w:t>
      </w:r>
      <w:r w:rsidR="006171D1">
        <w:rPr>
          <w:lang w:val="bg-BG"/>
        </w:rPr>
        <w:t>ıарость</w:t>
      </w:r>
      <w:r>
        <w:t xml:space="preserve"> разж</w:t>
      </w:r>
      <w:r w:rsidR="002A47E1">
        <w:rPr>
          <w:lang w:val="bg-BG"/>
        </w:rPr>
        <w:t>ьж</w:t>
      </w:r>
      <w:r>
        <w:t>ааше.</w:t>
      </w:r>
    </w:p>
    <w:p w14:paraId="5EE62173" w14:textId="628BFD89" w:rsidR="00744B91" w:rsidRDefault="00744B91" w:rsidP="00BD1DA7">
      <w:pPr>
        <w:pStyle w:val="NoSpacing"/>
      </w:pPr>
      <w:r>
        <w:t xml:space="preserve">"Паѵле..."  Есха </w:t>
      </w:r>
      <w:r w:rsidR="0042307B">
        <w:rPr>
          <w:lang w:val="bg-BG"/>
        </w:rPr>
        <w:t>глꙋб</w:t>
      </w:r>
      <w:r>
        <w:t>оц</w:t>
      </w:r>
      <w:r w:rsidR="00195E1D">
        <w:rPr>
          <w:lang w:val="bg-BG"/>
        </w:rPr>
        <w:t>ѣ</w:t>
      </w:r>
      <w:r>
        <w:t xml:space="preserve"> въз</w:t>
      </w:r>
      <w:r w:rsidR="00195E1D">
        <w:rPr>
          <w:lang w:val="bg-BG"/>
        </w:rPr>
        <w:t>д</w:t>
      </w:r>
      <w:r w:rsidR="00413F5A">
        <w:rPr>
          <w:lang w:val="bg-BG"/>
        </w:rPr>
        <w:t>ы</w:t>
      </w:r>
      <w:r w:rsidR="00413F5A">
        <w:t>ше,</w:t>
      </w:r>
      <w:r>
        <w:t xml:space="preserve"> "испытан</w:t>
      </w:r>
      <w:r w:rsidR="00195E1D">
        <w:rPr>
          <w:lang w:val="sk-SK"/>
        </w:rPr>
        <w:t>ï</w:t>
      </w:r>
      <w:r>
        <w:t xml:space="preserve">е, еже </w:t>
      </w:r>
      <w:r w:rsidR="005479F3">
        <w:rPr>
          <w:lang w:val="bg-BG"/>
        </w:rPr>
        <w:t xml:space="preserve">нынѣ </w:t>
      </w:r>
      <w:r>
        <w:t>пр</w:t>
      </w:r>
      <w:r w:rsidR="00195E1D">
        <w:rPr>
          <w:lang w:val="sk-SK"/>
        </w:rPr>
        <w:t>ï</w:t>
      </w:r>
      <w:r>
        <w:t>емлеши... се мн</w:t>
      </w:r>
      <w:r w:rsidR="00195E1D">
        <w:rPr>
          <w:lang w:val="bg-BG"/>
        </w:rPr>
        <w:t>ѣ</w:t>
      </w:r>
      <w:r>
        <w:t xml:space="preserve"> важно есть."</w:t>
      </w:r>
    </w:p>
    <w:p w14:paraId="3D9E287F" w14:textId="10DAEB7B" w:rsidR="00744B91" w:rsidRDefault="00744B91" w:rsidP="00BD1DA7">
      <w:pPr>
        <w:pStyle w:val="NoSpacing"/>
      </w:pPr>
      <w:r>
        <w:t>"Испытан</w:t>
      </w:r>
      <w:r w:rsidR="00195E1D">
        <w:rPr>
          <w:lang w:val="sk-SK"/>
        </w:rPr>
        <w:t>ï</w:t>
      </w:r>
      <w:r>
        <w:t>е?" Въз</w:t>
      </w:r>
      <w:r w:rsidR="002C4AA2">
        <w:t xml:space="preserve">глѧде </w:t>
      </w:r>
      <w:r>
        <w:t>на н</w:t>
      </w:r>
      <w:r w:rsidR="00B051E5">
        <w:rPr>
          <w:lang w:val="bg-BG"/>
        </w:rPr>
        <w:t>ю</w:t>
      </w:r>
      <w:r>
        <w:t>.</w:t>
      </w:r>
    </w:p>
    <w:p w14:paraId="7784634E" w14:textId="073AAA13" w:rsidR="00744B91" w:rsidRPr="00277040" w:rsidRDefault="00744B91" w:rsidP="00BD1DA7">
      <w:pPr>
        <w:pStyle w:val="NoSpacing"/>
        <w:rPr>
          <w:lang w:val="bg-BG"/>
        </w:rPr>
      </w:pPr>
      <w:r>
        <w:t xml:space="preserve">"Незабы, </w:t>
      </w:r>
      <w:r w:rsidR="008B5250">
        <w:rPr>
          <w:lang w:val="bg-BG"/>
        </w:rPr>
        <w:t>ıако</w:t>
      </w:r>
      <w:r>
        <w:t xml:space="preserve"> сынь </w:t>
      </w:r>
      <w:r w:rsidR="00CA7309">
        <w:t xml:space="preserve">еси </w:t>
      </w:r>
      <w:r>
        <w:t>кн</w:t>
      </w:r>
      <w:r w:rsidR="00195E1D">
        <w:rPr>
          <w:lang w:val="bg-BG"/>
        </w:rPr>
        <w:t>ѧ</w:t>
      </w:r>
      <w:r>
        <w:t>ж</w:t>
      </w:r>
      <w:r w:rsidR="00CA7309">
        <w:rPr>
          <w:lang w:val="bg-BG"/>
        </w:rPr>
        <w:t>ь</w:t>
      </w:r>
      <w:r>
        <w:t>ск</w:t>
      </w:r>
      <w:r w:rsidR="00195E1D">
        <w:rPr>
          <w:lang w:val="sk-SK"/>
        </w:rPr>
        <w:t>ï</w:t>
      </w:r>
      <w:r>
        <w:t>й." рече Есха. Обративше с</w:t>
      </w:r>
      <w:r w:rsidR="00195E1D">
        <w:rPr>
          <w:lang w:val="bg-BG"/>
        </w:rPr>
        <w:t>ѧ</w:t>
      </w:r>
      <w:r>
        <w:t>, съ вею</w:t>
      </w:r>
      <w:r w:rsidR="00E977E1">
        <w:rPr>
          <w:lang w:val="bg-BG"/>
        </w:rPr>
        <w:t>щимь</w:t>
      </w:r>
      <w:r>
        <w:t xml:space="preserve"> </w:t>
      </w:r>
      <w:r w:rsidR="00E977E1">
        <w:rPr>
          <w:lang w:val="bg-BG"/>
        </w:rPr>
        <w:t xml:space="preserve">скꙋтомь </w:t>
      </w:r>
      <w:r w:rsidR="003F590F">
        <w:t>ист</w:t>
      </w:r>
      <w:r>
        <w:t>б</w:t>
      </w:r>
      <w:r w:rsidR="00B1396D">
        <w:rPr>
          <w:lang w:val="bg-BG"/>
        </w:rPr>
        <w:t>ꙋ</w:t>
      </w:r>
      <w:r>
        <w:t xml:space="preserve"> </w:t>
      </w:r>
      <w:r w:rsidR="00B1396D">
        <w:rPr>
          <w:lang w:val="bg-BG"/>
        </w:rPr>
        <w:t>остави</w:t>
      </w:r>
      <w:r>
        <w:t>, врата же тꙋп</w:t>
      </w:r>
      <w:r w:rsidR="00195E1D">
        <w:rPr>
          <w:lang w:val="bg-BG"/>
        </w:rPr>
        <w:t>ѣ</w:t>
      </w:r>
      <w:r>
        <w:t xml:space="preserve"> за</w:t>
      </w:r>
      <w:r w:rsidR="00195E1D">
        <w:rPr>
          <w:lang w:val="bg-BG"/>
        </w:rPr>
        <w:t>дъ</w:t>
      </w:r>
      <w:r>
        <w:t xml:space="preserve"> не</w:t>
      </w:r>
      <w:r w:rsidR="00850C74">
        <w:rPr>
          <w:lang w:val="bg-BG"/>
        </w:rPr>
        <w:t>ю</w:t>
      </w:r>
      <w:r w:rsidR="00B12BE0" w:rsidRPr="00B12BE0">
        <w:t xml:space="preserve"> </w:t>
      </w:r>
      <w:r w:rsidR="00B12BE0">
        <w:t>затвориш</w:t>
      </w:r>
      <w:r w:rsidR="00B12BE0">
        <w:rPr>
          <w:lang w:val="bg-BG"/>
        </w:rPr>
        <w:t>ѧ</w:t>
      </w:r>
      <w:r w:rsidR="00B12BE0">
        <w:t xml:space="preserve"> с</w:t>
      </w:r>
      <w:r w:rsidR="00B12BE0">
        <w:rPr>
          <w:lang w:val="bg-BG"/>
        </w:rPr>
        <w:t>ѧ</w:t>
      </w:r>
      <w:r>
        <w:t>.</w:t>
      </w:r>
    </w:p>
    <w:p w14:paraId="2CE29901" w14:textId="38B57DAB" w:rsidR="00744B91" w:rsidRDefault="00744B91" w:rsidP="00BD1DA7">
      <w:pPr>
        <w:pStyle w:val="NoSpacing"/>
      </w:pPr>
      <w:r>
        <w:lastRenderedPageBreak/>
        <w:t>Паѵль старици пр</w:t>
      </w:r>
      <w:r w:rsidR="00B10892">
        <w:t>от</w:t>
      </w:r>
      <w:r>
        <w:t>ивостоıа</w:t>
      </w:r>
      <w:r w:rsidR="00F3624D">
        <w:rPr>
          <w:lang w:val="bg-BG"/>
        </w:rPr>
        <w:t>а</w:t>
      </w:r>
      <w:r>
        <w:t>ше, дрьж</w:t>
      </w:r>
      <w:r w:rsidR="00195E1D">
        <w:rPr>
          <w:lang w:val="bg-BG"/>
        </w:rPr>
        <w:t>ѧ</w:t>
      </w:r>
      <w:r>
        <w:t xml:space="preserve"> </w:t>
      </w:r>
      <w:r w:rsidR="00B1396D">
        <w:rPr>
          <w:lang w:val="bg-BG"/>
        </w:rPr>
        <w:t xml:space="preserve">си </w:t>
      </w:r>
      <w:r>
        <w:t>гн</w:t>
      </w:r>
      <w:r w:rsidR="00195E1D">
        <w:rPr>
          <w:lang w:val="bg-BG"/>
        </w:rPr>
        <w:t>ѣ</w:t>
      </w:r>
      <w:r>
        <w:t>вь кр</w:t>
      </w:r>
      <w:r w:rsidR="00195E1D">
        <w:rPr>
          <w:lang w:val="bg-BG"/>
        </w:rPr>
        <w:t>ѣ</w:t>
      </w:r>
      <w:r>
        <w:t>пц</w:t>
      </w:r>
      <w:r w:rsidR="00195E1D">
        <w:rPr>
          <w:lang w:val="bg-BG"/>
        </w:rPr>
        <w:t>ѣ</w:t>
      </w:r>
      <w:r>
        <w:t>. "</w:t>
      </w:r>
      <w:r w:rsidR="00277040">
        <w:rPr>
          <w:lang w:val="bg-BG"/>
        </w:rPr>
        <w:t>Еда т</w:t>
      </w:r>
      <w:r>
        <w:t xml:space="preserve">ако </w:t>
      </w:r>
      <w:r w:rsidR="000A39D3">
        <w:t xml:space="preserve">Есха </w:t>
      </w:r>
      <w:r w:rsidR="0096538F">
        <w:t>г-жд</w:t>
      </w:r>
      <w:r w:rsidR="000A39D3">
        <w:t>а</w:t>
      </w:r>
      <w:r w:rsidR="00277040" w:rsidRPr="00277040">
        <w:t xml:space="preserve"> </w:t>
      </w:r>
      <w:r w:rsidR="00277040">
        <w:t>и</w:t>
      </w:r>
      <w:r w:rsidR="00277040">
        <w:rPr>
          <w:lang w:val="bg-BG"/>
        </w:rPr>
        <w:t>с</w:t>
      </w:r>
      <w:r w:rsidR="00277040">
        <w:t>с</w:t>
      </w:r>
      <w:r w:rsidR="00277040">
        <w:rPr>
          <w:lang w:val="bg-BG"/>
        </w:rPr>
        <w:t>и</w:t>
      </w:r>
      <w:r w:rsidR="00277040">
        <w:t>лаеть с</w:t>
      </w:r>
      <w:r w:rsidR="00277040">
        <w:rPr>
          <w:lang w:val="bg-BG"/>
        </w:rPr>
        <w:t>ѧ</w:t>
      </w:r>
      <w:r>
        <w:t>? IАко н</w:t>
      </w:r>
      <w:r w:rsidR="00195E1D">
        <w:rPr>
          <w:lang w:val="bg-BG"/>
        </w:rPr>
        <w:t>ѣ</w:t>
      </w:r>
      <w:r w:rsidR="00233061">
        <w:t>к</w:t>
      </w:r>
      <w:r w:rsidR="00C6335C">
        <w:t>оıа</w:t>
      </w:r>
      <w:r>
        <w:t xml:space="preserve"> </w:t>
      </w:r>
      <w:r w:rsidR="00195E1D">
        <w:rPr>
          <w:lang w:val="bg-BG"/>
        </w:rPr>
        <w:t xml:space="preserve">дѣвка </w:t>
      </w:r>
      <w:r>
        <w:t>слꙋж</w:t>
      </w:r>
      <w:r w:rsidR="00195E1D">
        <w:rPr>
          <w:lang w:val="bg-BG"/>
        </w:rPr>
        <w:t>ѧ</w:t>
      </w:r>
      <w:r>
        <w:t>ща сꙋщ</w:t>
      </w:r>
      <w:r w:rsidR="00FA5562">
        <w:rPr>
          <w:lang w:val="bg-BG"/>
        </w:rPr>
        <w:t>и</w:t>
      </w:r>
      <w:r>
        <w:t>?"</w:t>
      </w:r>
    </w:p>
    <w:p w14:paraId="0C1483F9" w14:textId="3360DBE9" w:rsidR="00744B91" w:rsidRDefault="00744B91" w:rsidP="00BD1DA7">
      <w:pPr>
        <w:pStyle w:val="NoSpacing"/>
      </w:pPr>
      <w:r>
        <w:t>Оусм</w:t>
      </w:r>
      <w:r w:rsidR="00195E1D">
        <w:rPr>
          <w:lang w:val="bg-BG"/>
        </w:rPr>
        <w:t>ѣ</w:t>
      </w:r>
      <w:r>
        <w:t>шен</w:t>
      </w:r>
      <w:r w:rsidR="00195E1D">
        <w:rPr>
          <w:lang w:val="sk-SK"/>
        </w:rPr>
        <w:t>ï</w:t>
      </w:r>
      <w:r>
        <w:t xml:space="preserve">е кꙋты старыхь </w:t>
      </w:r>
      <w:r w:rsidR="0084686A">
        <w:rPr>
          <w:lang w:val="bg-BG"/>
        </w:rPr>
        <w:t>тоѧ</w:t>
      </w:r>
      <w:r>
        <w:t xml:space="preserve"> оусть възкрив</w:t>
      </w:r>
      <w:r w:rsidR="00195E1D">
        <w:rPr>
          <w:lang w:val="bg-BG"/>
        </w:rPr>
        <w:t>ѣ</w:t>
      </w:r>
      <w:r>
        <w:t>. "</w:t>
      </w:r>
      <w:r w:rsidR="000A39D3">
        <w:t xml:space="preserve">Есха </w:t>
      </w:r>
      <w:r w:rsidR="0096538F">
        <w:t>г-жд</w:t>
      </w:r>
      <w:r w:rsidR="000A39D3">
        <w:t>а</w:t>
      </w:r>
      <w:r>
        <w:t xml:space="preserve"> </w:t>
      </w:r>
      <w:r w:rsidR="00195E1D">
        <w:rPr>
          <w:lang w:val="bg-BG"/>
        </w:rPr>
        <w:t xml:space="preserve">мнѣ дѣвкою </w:t>
      </w:r>
      <w:r w:rsidR="00676FB0">
        <w:t>бѣше</w:t>
      </w:r>
      <w:r w:rsidR="00CA7309">
        <w:rPr>
          <w:lang w:val="bg-BG"/>
        </w:rPr>
        <w:t xml:space="preserve"> </w:t>
      </w:r>
      <w:r w:rsidR="00195E1D">
        <w:rPr>
          <w:lang w:val="bg-BG"/>
        </w:rPr>
        <w:t>слꙋжѧ</w:t>
      </w:r>
      <w:r w:rsidR="00D0059A">
        <w:rPr>
          <w:lang w:val="bg-BG"/>
        </w:rPr>
        <w:t>ще</w:t>
      </w:r>
      <w:r w:rsidR="00195E1D">
        <w:rPr>
          <w:lang w:val="bg-BG"/>
        </w:rPr>
        <w:t>ю</w:t>
      </w:r>
      <w:r>
        <w:t xml:space="preserve"> четир</w:t>
      </w:r>
      <w:r w:rsidR="00195E1D">
        <w:rPr>
          <w:lang w:val="bg-BG"/>
        </w:rPr>
        <w:t>ь</w:t>
      </w:r>
      <w:r>
        <w:t>надесѧть л</w:t>
      </w:r>
      <w:r w:rsidR="00195E1D">
        <w:rPr>
          <w:lang w:val="bg-BG"/>
        </w:rPr>
        <w:t>ѣ</w:t>
      </w:r>
      <w:r>
        <w:t>ть</w:t>
      </w:r>
      <w:r w:rsidR="00D0059A">
        <w:t>, отроче</w:t>
      </w:r>
      <w:r w:rsidR="00D0059A">
        <w:rPr>
          <w:lang w:val="bg-BG"/>
        </w:rPr>
        <w:t>,</w:t>
      </w:r>
      <w:r>
        <w:t xml:space="preserve"> вь школ</w:t>
      </w:r>
      <w:r w:rsidR="00195E1D">
        <w:rPr>
          <w:lang w:val="bg-BG"/>
        </w:rPr>
        <w:t>ѣ</w:t>
      </w:r>
      <w:r>
        <w:t>." Глав</w:t>
      </w:r>
      <w:r w:rsidR="00CD79E3">
        <w:rPr>
          <w:lang w:val="bg-BG"/>
        </w:rPr>
        <w:t>ою</w:t>
      </w:r>
      <w:r>
        <w:t xml:space="preserve"> заврьти въ с</w:t>
      </w:r>
      <w:r w:rsidR="00195E1D">
        <w:rPr>
          <w:lang w:val="bg-BG"/>
        </w:rPr>
        <w:t>ꙋ</w:t>
      </w:r>
      <w:r>
        <w:t>глас</w:t>
      </w:r>
      <w:r w:rsidR="00573ADC">
        <w:rPr>
          <w:lang w:val="bg-BG"/>
        </w:rPr>
        <w:t>ѣ</w:t>
      </w:r>
      <w:r>
        <w:t xml:space="preserve">. "А </w:t>
      </w:r>
      <w:r w:rsidR="006462E5">
        <w:t xml:space="preserve">велми </w:t>
      </w:r>
      <w:r>
        <w:t>добр</w:t>
      </w:r>
      <w:r w:rsidR="00D0059A">
        <w:rPr>
          <w:lang w:val="bg-BG"/>
        </w:rPr>
        <w:t>ою</w:t>
      </w:r>
      <w:r>
        <w:t>. Обаче нын</w:t>
      </w:r>
      <w:r w:rsidR="00195E1D">
        <w:rPr>
          <w:lang w:val="bg-BG"/>
        </w:rPr>
        <w:t>ѣ</w:t>
      </w:r>
      <w:r>
        <w:t xml:space="preserve"> - </w:t>
      </w:r>
      <w:r w:rsidR="006462E5">
        <w:rPr>
          <w:lang w:val="bg-BG"/>
        </w:rPr>
        <w:t>пой</w:t>
      </w:r>
      <w:r>
        <w:t xml:space="preserve">ди </w:t>
      </w:r>
      <w:r w:rsidR="006462E5">
        <w:rPr>
          <w:lang w:val="bg-BG"/>
        </w:rPr>
        <w:t>семо</w:t>
      </w:r>
      <w:r>
        <w:t>!"</w:t>
      </w:r>
    </w:p>
    <w:p w14:paraId="0A179B50" w14:textId="5F8EFC76" w:rsidR="00744B91" w:rsidRDefault="00744B91" w:rsidP="00BD1DA7">
      <w:pPr>
        <w:pStyle w:val="NoSpacing"/>
      </w:pPr>
      <w:r>
        <w:t>Нар</w:t>
      </w:r>
      <w:r w:rsidR="00195E1D">
        <w:rPr>
          <w:lang w:val="bg-BG"/>
        </w:rPr>
        <w:t>ѧ</w:t>
      </w:r>
      <w:r>
        <w:t xml:space="preserve">дь онь </w:t>
      </w:r>
      <w:r w:rsidR="00B12BE0">
        <w:rPr>
          <w:lang w:val="bg-BG"/>
        </w:rPr>
        <w:t>по немꙋ</w:t>
      </w:r>
      <w:r>
        <w:t xml:space="preserve"> ıако бичь </w:t>
      </w:r>
      <w:r w:rsidR="00D0059A">
        <w:rPr>
          <w:lang w:val="bg-BG"/>
        </w:rPr>
        <w:t>оу</w:t>
      </w:r>
      <w:r>
        <w:t>д</w:t>
      </w:r>
      <w:r w:rsidR="00D0059A">
        <w:rPr>
          <w:lang w:val="bg-BG"/>
        </w:rPr>
        <w:t>а</w:t>
      </w:r>
      <w:r>
        <w:t>р</w:t>
      </w:r>
      <w:r w:rsidR="00D0059A">
        <w:rPr>
          <w:lang w:val="bg-BG"/>
        </w:rPr>
        <w:t>и</w:t>
      </w:r>
      <w:r>
        <w:t xml:space="preserve">. Немогы </w:t>
      </w:r>
      <w:r w:rsidR="00D0059A">
        <w:rPr>
          <w:lang w:val="bg-BG"/>
        </w:rPr>
        <w:t>иначе</w:t>
      </w:r>
      <w:r>
        <w:t xml:space="preserve"> помысл</w:t>
      </w:r>
      <w:r w:rsidR="00850C74">
        <w:rPr>
          <w:lang w:val="bg-BG"/>
        </w:rPr>
        <w:t>и</w:t>
      </w:r>
      <w:r>
        <w:t>ти, Паѵль безъ съзнан</w:t>
      </w:r>
      <w:r w:rsidR="00195E1D">
        <w:rPr>
          <w:lang w:val="sk-SK"/>
        </w:rPr>
        <w:t>ï</w:t>
      </w:r>
      <w:r>
        <w:t xml:space="preserve">а послꙋша. </w:t>
      </w:r>
      <w:r w:rsidR="00D056A0">
        <w:rPr>
          <w:i/>
          <w:iCs/>
          <w:lang w:val="bg-BG"/>
        </w:rPr>
        <w:t>Та</w:t>
      </w:r>
      <w:r w:rsidRPr="00595A9D">
        <w:rPr>
          <w:i/>
          <w:iCs/>
        </w:rPr>
        <w:t xml:space="preserve"> Гласа ползꙋеть</w:t>
      </w:r>
      <w:r>
        <w:t>, мысл</w:t>
      </w:r>
      <w:r w:rsidR="005822D6">
        <w:rPr>
          <w:lang w:val="bg-BG"/>
        </w:rPr>
        <w:t>ѣ</w:t>
      </w:r>
      <w:r w:rsidR="00595A9D">
        <w:rPr>
          <w:lang w:val="bg-BG"/>
        </w:rPr>
        <w:t>а</w:t>
      </w:r>
      <w:r>
        <w:t xml:space="preserve">ше. </w:t>
      </w:r>
      <w:r w:rsidR="00CA7309">
        <w:rPr>
          <w:lang w:val="bg-BG"/>
        </w:rPr>
        <w:t>Знамен</w:t>
      </w:r>
      <w:r w:rsidR="00CA7309">
        <w:rPr>
          <w:lang w:val="sk-SK"/>
        </w:rPr>
        <w:t>ï</w:t>
      </w:r>
      <w:r w:rsidR="00CA7309">
        <w:rPr>
          <w:lang w:val="bg-BG"/>
        </w:rPr>
        <w:t>а</w:t>
      </w:r>
      <w:r>
        <w:t xml:space="preserve"> же </w:t>
      </w:r>
      <w:r w:rsidR="0084686A">
        <w:rPr>
          <w:lang w:val="bg-BG"/>
        </w:rPr>
        <w:t>тоѧ</w:t>
      </w:r>
      <w:r>
        <w:t xml:space="preserve"> възпр</w:t>
      </w:r>
      <w:r w:rsidR="00EB2EAA">
        <w:rPr>
          <w:lang w:val="sk-SK"/>
        </w:rPr>
        <w:t>ï</w:t>
      </w:r>
      <w:r w:rsidR="00EB2EAA">
        <w:rPr>
          <w:lang w:val="bg-BG"/>
        </w:rPr>
        <w:t>е</w:t>
      </w:r>
      <w:r w:rsidR="00CA7309">
        <w:rPr>
          <w:lang w:val="bg-BG"/>
        </w:rPr>
        <w:t>мь</w:t>
      </w:r>
      <w:r>
        <w:t>, оу кол</w:t>
      </w:r>
      <w:r w:rsidR="00EB2EAA">
        <w:rPr>
          <w:lang w:val="bg-BG"/>
        </w:rPr>
        <w:t>ѣ</w:t>
      </w:r>
      <w:r>
        <w:t>н</w:t>
      </w:r>
      <w:r w:rsidR="00EB2EAA">
        <w:rPr>
          <w:lang w:val="bg-BG"/>
        </w:rPr>
        <w:t>ꙋ</w:t>
      </w:r>
      <w:r>
        <w:t xml:space="preserve"> </w:t>
      </w:r>
      <w:r w:rsidR="0084686A">
        <w:rPr>
          <w:lang w:val="bg-BG"/>
        </w:rPr>
        <w:t>той</w:t>
      </w:r>
      <w:r>
        <w:t xml:space="preserve"> и</w:t>
      </w:r>
      <w:r w:rsidR="00CA7309">
        <w:rPr>
          <w:lang w:val="bg-BG"/>
        </w:rPr>
        <w:t>с</w:t>
      </w:r>
      <w:r>
        <w:t>став</w:t>
      </w:r>
      <w:r w:rsidR="00FA298C">
        <w:rPr>
          <w:lang w:val="bg-BG"/>
        </w:rPr>
        <w:t>и</w:t>
      </w:r>
      <w:r>
        <w:t xml:space="preserve"> с</w:t>
      </w:r>
      <w:r w:rsidR="00595A9D">
        <w:rPr>
          <w:lang w:val="bg-BG"/>
        </w:rPr>
        <w:t>ѧ</w:t>
      </w:r>
      <w:r>
        <w:t>.</w:t>
      </w:r>
    </w:p>
    <w:p w14:paraId="46ADF3D9" w14:textId="15F8F6AD" w:rsidR="00744B91" w:rsidRDefault="00744B91" w:rsidP="00BD1DA7">
      <w:pPr>
        <w:pStyle w:val="NoSpacing"/>
      </w:pPr>
      <w:r>
        <w:t>"</w:t>
      </w:r>
      <w:r w:rsidR="00935BA9">
        <w:rPr>
          <w:lang w:val="bg-BG"/>
        </w:rPr>
        <w:t>Еда се в</w:t>
      </w:r>
      <w:r>
        <w:t>идиши?" попыта его. Изъ рꙋха св</w:t>
      </w:r>
      <w:r w:rsidR="0084686A">
        <w:t>о</w:t>
      </w:r>
      <w:r w:rsidR="003950EE">
        <w:t>е</w:t>
      </w:r>
      <w:r>
        <w:t>го кован</w:t>
      </w:r>
      <w:r w:rsidR="00573ADC">
        <w:rPr>
          <w:lang w:val="bg-BG"/>
        </w:rPr>
        <w:t>ꙋ</w:t>
      </w:r>
      <w:r>
        <w:t>ю, зелен</w:t>
      </w:r>
      <w:r w:rsidR="00573ADC">
        <w:rPr>
          <w:lang w:val="bg-BG"/>
        </w:rPr>
        <w:t>ꙋ</w:t>
      </w:r>
      <w:r>
        <w:t xml:space="preserve">ю, до </w:t>
      </w:r>
      <w:r w:rsidR="000E54F2">
        <w:rPr>
          <w:lang w:val="bg-BG"/>
        </w:rPr>
        <w:t>едного</w:t>
      </w:r>
      <w:r w:rsidR="00573ADC">
        <w:rPr>
          <w:lang w:val="bg-BG"/>
        </w:rPr>
        <w:t xml:space="preserve"> лактıа</w:t>
      </w:r>
      <w:r>
        <w:t xml:space="preserve"> </w:t>
      </w:r>
      <w:r w:rsidR="00573ADC">
        <w:rPr>
          <w:lang w:val="bg-BG"/>
        </w:rPr>
        <w:t>по</w:t>
      </w:r>
      <w:r>
        <w:t xml:space="preserve"> стран</w:t>
      </w:r>
      <w:r w:rsidR="00595A9D">
        <w:rPr>
          <w:lang w:val="bg-BG"/>
        </w:rPr>
        <w:t>ѣ</w:t>
      </w:r>
      <w:r>
        <w:t xml:space="preserve"> дльг</w:t>
      </w:r>
      <w:r w:rsidR="00573ADC">
        <w:rPr>
          <w:lang w:val="bg-BG"/>
        </w:rPr>
        <w:t>ꙋ</w:t>
      </w:r>
      <w:r>
        <w:t xml:space="preserve">ю </w:t>
      </w:r>
      <w:r w:rsidR="00935BA9">
        <w:rPr>
          <w:lang w:val="bg-BG"/>
        </w:rPr>
        <w:t>възѧть</w:t>
      </w:r>
      <w:r>
        <w:t xml:space="preserve"> кꙋт</w:t>
      </w:r>
      <w:r w:rsidR="003440A7">
        <w:rPr>
          <w:lang w:val="sk-SK"/>
        </w:rPr>
        <w:t>ï</w:t>
      </w:r>
      <w:r>
        <w:t>ю. Об</w:t>
      </w:r>
      <w:r w:rsidR="00595A9D">
        <w:rPr>
          <w:lang w:val="bg-BG"/>
        </w:rPr>
        <w:t>в</w:t>
      </w:r>
      <w:r>
        <w:t>р</w:t>
      </w:r>
      <w:r w:rsidR="00935BA9">
        <w:rPr>
          <w:lang w:val="bg-BG"/>
        </w:rPr>
        <w:t>ьнꙋвши</w:t>
      </w:r>
      <w:r>
        <w:t xml:space="preserve"> ю, показа Паѵлꙋ </w:t>
      </w:r>
      <w:r w:rsidR="00935BA9">
        <w:rPr>
          <w:lang w:val="bg-BG"/>
        </w:rPr>
        <w:t xml:space="preserve">едно </w:t>
      </w:r>
      <w:r w:rsidR="00BA7C70">
        <w:rPr>
          <w:lang w:val="bg-BG"/>
        </w:rPr>
        <w:t>отвор</w:t>
      </w:r>
      <w:r>
        <w:t>ен</w:t>
      </w:r>
      <w:r w:rsidR="00595A9D">
        <w:rPr>
          <w:lang w:val="sk-SK"/>
        </w:rPr>
        <w:t>ï</w:t>
      </w:r>
      <w:r>
        <w:t xml:space="preserve">е въ ней - </w:t>
      </w:r>
      <w:r w:rsidR="00B1396D">
        <w:t>чрьмн</w:t>
      </w:r>
      <w:r w:rsidR="0084686A">
        <w:t>о</w:t>
      </w:r>
      <w:r w:rsidR="003950EE">
        <w:t>е</w:t>
      </w:r>
      <w:r>
        <w:t xml:space="preserve"> и </w:t>
      </w:r>
      <w:r w:rsidR="00B879CD">
        <w:t>чю</w:t>
      </w:r>
      <w:r>
        <w:t>дно оустрашим</w:t>
      </w:r>
      <w:r w:rsidR="0084686A">
        <w:t>о</w:t>
      </w:r>
      <w:r w:rsidR="003950EE">
        <w:t>е</w:t>
      </w:r>
      <w:r>
        <w:t xml:space="preserve">, </w:t>
      </w:r>
      <w:r w:rsidR="00595A9D">
        <w:rPr>
          <w:lang w:val="bg-BG"/>
        </w:rPr>
        <w:t>и</w:t>
      </w:r>
      <w:r>
        <w:t>зъ негоже св</w:t>
      </w:r>
      <w:r w:rsidR="00595A9D">
        <w:rPr>
          <w:lang w:val="bg-BG"/>
        </w:rPr>
        <w:t>ѣ</w:t>
      </w:r>
      <w:r>
        <w:t>та нико</w:t>
      </w:r>
      <w:r w:rsidR="002A47E1">
        <w:rPr>
          <w:lang w:val="bg-BG"/>
        </w:rPr>
        <w:t>е</w:t>
      </w:r>
      <w:r>
        <w:t>го</w:t>
      </w:r>
      <w:r w:rsidR="00104DA5">
        <w:rPr>
          <w:lang w:val="bg-BG"/>
        </w:rPr>
        <w:t>же</w:t>
      </w:r>
      <w:r>
        <w:t xml:space="preserve"> неи</w:t>
      </w:r>
      <w:r w:rsidR="002A47E1">
        <w:rPr>
          <w:lang w:val="bg-BG"/>
        </w:rPr>
        <w:t>схожда</w:t>
      </w:r>
      <w:r>
        <w:t>аше.</w:t>
      </w:r>
    </w:p>
    <w:p w14:paraId="1A70B6FB" w14:textId="693A8CD4" w:rsidR="00744B91" w:rsidRDefault="00744B91" w:rsidP="00BD1DA7">
      <w:pPr>
        <w:pStyle w:val="NoSpacing"/>
      </w:pPr>
      <w:r>
        <w:t xml:space="preserve">"Въдади </w:t>
      </w:r>
      <w:r w:rsidR="00FB4D1F">
        <w:rPr>
          <w:lang w:val="bg-BG"/>
        </w:rPr>
        <w:t>десн</w:t>
      </w:r>
      <w:r w:rsidR="00F53154">
        <w:rPr>
          <w:lang w:val="bg-BG"/>
        </w:rPr>
        <w:t>ꙋ</w:t>
      </w:r>
      <w:r w:rsidR="00DB7817">
        <w:rPr>
          <w:lang w:val="bg-BG"/>
        </w:rPr>
        <w:t>ю</w:t>
      </w:r>
      <w:r>
        <w:t xml:space="preserve"> св</w:t>
      </w:r>
      <w:r w:rsidR="0084686A">
        <w:t>о</w:t>
      </w:r>
      <w:r w:rsidR="003950EE">
        <w:t>е</w:t>
      </w:r>
      <w:r>
        <w:t>ю въ кꙋт</w:t>
      </w:r>
      <w:r w:rsidR="003440A7">
        <w:t>ï</w:t>
      </w:r>
      <w:r>
        <w:t xml:space="preserve">ю." </w:t>
      </w:r>
      <w:r w:rsidR="006605C1">
        <w:rPr>
          <w:lang w:val="bg-BG"/>
        </w:rPr>
        <w:t>рече</w:t>
      </w:r>
      <w:r w:rsidR="00935BA9">
        <w:rPr>
          <w:lang w:val="bg-BG"/>
        </w:rPr>
        <w:t xml:space="preserve"> </w:t>
      </w:r>
      <w:r w:rsidR="002A1CDF">
        <w:rPr>
          <w:lang w:val="bg-BG"/>
        </w:rPr>
        <w:t>т</w:t>
      </w:r>
      <w:r w:rsidR="00935BA9">
        <w:rPr>
          <w:lang w:val="bg-BG"/>
        </w:rPr>
        <w:t>а</w:t>
      </w:r>
      <w:r>
        <w:t>.</w:t>
      </w:r>
    </w:p>
    <w:p w14:paraId="71288B47" w14:textId="77777777" w:rsidR="00744B91" w:rsidRDefault="00744B91" w:rsidP="00BD1DA7">
      <w:pPr>
        <w:pStyle w:val="NoSpacing"/>
      </w:pPr>
      <w:r>
        <w:t>Страхомь об</w:t>
      </w:r>
      <w:r w:rsidR="00595A9D">
        <w:rPr>
          <w:lang w:val="bg-BG"/>
        </w:rPr>
        <w:t>ѧ</w:t>
      </w:r>
      <w:r>
        <w:t xml:space="preserve">ть </w:t>
      </w:r>
      <w:r w:rsidR="00197E8B">
        <w:rPr>
          <w:lang w:val="bg-BG"/>
        </w:rPr>
        <w:t>сы</w:t>
      </w:r>
      <w:r>
        <w:t>, Паѵль хо</w:t>
      </w:r>
      <w:r w:rsidR="0075078C">
        <w:rPr>
          <w:lang w:val="bg-BG"/>
        </w:rPr>
        <w:t>тѣ</w:t>
      </w:r>
      <w:r>
        <w:t xml:space="preserve">аше </w:t>
      </w:r>
      <w:r w:rsidR="00A70A85">
        <w:rPr>
          <w:lang w:val="bg-BG"/>
        </w:rPr>
        <w:t>ѿ</w:t>
      </w:r>
      <w:r>
        <w:t>стꙋп</w:t>
      </w:r>
      <w:r w:rsidR="00595A9D">
        <w:rPr>
          <w:lang w:val="bg-BG"/>
        </w:rPr>
        <w:t>и</w:t>
      </w:r>
      <w:r>
        <w:t>ти. "Такожде ли матерь свою послꙋшаеши?"</w:t>
      </w:r>
    </w:p>
    <w:p w14:paraId="3B7429AA" w14:textId="4822AD49" w:rsidR="006B4AB3" w:rsidRPr="00850C74" w:rsidRDefault="00744B91" w:rsidP="00BD1DA7">
      <w:pPr>
        <w:pStyle w:val="NoSpacing"/>
        <w:rPr>
          <w:lang w:val="sk-SK"/>
        </w:rPr>
      </w:pPr>
      <w:r>
        <w:t>Въз</w:t>
      </w:r>
      <w:r w:rsidR="002C4AA2">
        <w:t xml:space="preserve">глѧде </w:t>
      </w:r>
      <w:r>
        <w:t xml:space="preserve">же </w:t>
      </w:r>
      <w:r w:rsidR="0084686A">
        <w:rPr>
          <w:lang w:val="bg-BG"/>
        </w:rPr>
        <w:t>той</w:t>
      </w:r>
      <w:r>
        <w:t xml:space="preserve"> въ </w:t>
      </w:r>
      <w:r w:rsidR="00100798">
        <w:t>ꙫчи</w:t>
      </w:r>
      <w:r>
        <w:t>, св</w:t>
      </w:r>
      <w:r w:rsidR="00595A9D">
        <w:rPr>
          <w:lang w:val="bg-BG"/>
        </w:rPr>
        <w:t>ѣ</w:t>
      </w:r>
      <w:r>
        <w:t>тл</w:t>
      </w:r>
      <w:r w:rsidR="00E3593B">
        <w:rPr>
          <w:lang w:val="bg-BG"/>
        </w:rPr>
        <w:t>ѣ</w:t>
      </w:r>
      <w:r w:rsidR="00CA7309">
        <w:rPr>
          <w:lang w:val="bg-BG"/>
        </w:rPr>
        <w:t>и</w:t>
      </w:r>
      <w:r>
        <w:t>.</w:t>
      </w:r>
    </w:p>
    <w:p w14:paraId="726F36CC" w14:textId="3F4A0588" w:rsidR="00EF4C71" w:rsidRDefault="00DB7817" w:rsidP="00BD1DA7">
      <w:pPr>
        <w:pStyle w:val="NoSpacing"/>
        <w:rPr>
          <w:lang w:val="bg-BG"/>
        </w:rPr>
      </w:pPr>
      <w:r>
        <w:rPr>
          <w:lang w:val="bg-BG"/>
        </w:rPr>
        <w:t xml:space="preserve">Мьдлѣ, </w:t>
      </w:r>
      <w:r w:rsidR="00B879CD">
        <w:rPr>
          <w:lang w:val="bg-BG"/>
        </w:rPr>
        <w:t>чю</w:t>
      </w:r>
      <w:r>
        <w:rPr>
          <w:lang w:val="bg-BG"/>
        </w:rPr>
        <w:t>вств</w:t>
      </w:r>
      <w:r w:rsidR="00382D1E">
        <w:rPr>
          <w:lang w:val="bg-BG"/>
        </w:rPr>
        <w:t>ов</w:t>
      </w:r>
      <w:r>
        <w:rPr>
          <w:lang w:val="bg-BG"/>
        </w:rPr>
        <w:t xml:space="preserve">ѧ нꙋждь, немогы же </w:t>
      </w:r>
      <w:r w:rsidR="00CA7309">
        <w:rPr>
          <w:lang w:val="bg-BG"/>
        </w:rPr>
        <w:t>ѧ</w:t>
      </w:r>
      <w:r>
        <w:rPr>
          <w:lang w:val="bg-BG"/>
        </w:rPr>
        <w:t xml:space="preserve"> </w:t>
      </w:r>
      <w:r w:rsidR="008D098C">
        <w:rPr>
          <w:lang w:val="bg-BG"/>
        </w:rPr>
        <w:t>съпира</w:t>
      </w:r>
      <w:r>
        <w:rPr>
          <w:lang w:val="bg-BG"/>
        </w:rPr>
        <w:t>ти, Паѵль рꙋкꙋ свою въ кꙋт</w:t>
      </w:r>
      <w:r w:rsidR="003440A7">
        <w:rPr>
          <w:lang w:val="sk-SK"/>
        </w:rPr>
        <w:t>ï</w:t>
      </w:r>
      <w:r>
        <w:rPr>
          <w:lang w:val="bg-BG"/>
        </w:rPr>
        <w:t xml:space="preserve">ю въдасть. Прьвѣ </w:t>
      </w:r>
      <w:r w:rsidR="00B879CD">
        <w:rPr>
          <w:lang w:val="bg-BG"/>
        </w:rPr>
        <w:t>чю</w:t>
      </w:r>
      <w:r>
        <w:rPr>
          <w:lang w:val="bg-BG"/>
        </w:rPr>
        <w:t>вств</w:t>
      </w:r>
      <w:r w:rsidR="00382D1E">
        <w:rPr>
          <w:lang w:val="bg-BG"/>
        </w:rPr>
        <w:t>ов</w:t>
      </w:r>
      <w:r>
        <w:rPr>
          <w:lang w:val="bg-BG"/>
        </w:rPr>
        <w:t xml:space="preserve">ааше стꙋдь, ıакоже </w:t>
      </w:r>
      <w:r w:rsidR="00B1396D">
        <w:rPr>
          <w:lang w:val="bg-BG"/>
        </w:rPr>
        <w:t>чрьмн</w:t>
      </w:r>
      <w:r>
        <w:rPr>
          <w:lang w:val="bg-BG"/>
        </w:rPr>
        <w:t xml:space="preserve">ь </w:t>
      </w:r>
      <w:r w:rsidR="00382D1E">
        <w:rPr>
          <w:lang w:val="bg-BG"/>
        </w:rPr>
        <w:t>с</w:t>
      </w:r>
      <w:r w:rsidR="00382D1E">
        <w:rPr>
          <w:lang w:val="sk-SK"/>
        </w:rPr>
        <w:t>ï</w:t>
      </w:r>
      <w:r w:rsidR="00382D1E">
        <w:rPr>
          <w:lang w:val="bg-BG"/>
        </w:rPr>
        <w:t>а</w:t>
      </w:r>
      <w:r w:rsidR="00382D1E">
        <w:rPr>
          <w:lang w:val="sk-SK"/>
        </w:rPr>
        <w:t xml:space="preserve"> </w:t>
      </w:r>
      <w:r>
        <w:rPr>
          <w:lang w:val="bg-BG"/>
        </w:rPr>
        <w:t>рꙋкꙋ е</w:t>
      </w:r>
      <w:r w:rsidR="00974250">
        <w:rPr>
          <w:lang w:val="bg-BG"/>
        </w:rPr>
        <w:t>мꙋ</w:t>
      </w:r>
      <w:r>
        <w:rPr>
          <w:lang w:val="bg-BG"/>
        </w:rPr>
        <w:t xml:space="preserve"> обѧть, а въ послѣдств</w:t>
      </w:r>
      <w:r>
        <w:rPr>
          <w:lang w:val="sk-SK"/>
        </w:rPr>
        <w:t>ï</w:t>
      </w:r>
      <w:r>
        <w:rPr>
          <w:lang w:val="bg-BG"/>
        </w:rPr>
        <w:t>и - ковь</w:t>
      </w:r>
      <w:r>
        <w:rPr>
          <w:lang w:val="sk-SK"/>
        </w:rPr>
        <w:t xml:space="preserve"> </w:t>
      </w:r>
      <w:r>
        <w:rPr>
          <w:lang w:val="bg-BG"/>
        </w:rPr>
        <w:t>тьньк</w:t>
      </w:r>
      <w:r>
        <w:rPr>
          <w:lang w:val="sk-SK"/>
        </w:rPr>
        <w:t>ï</w:t>
      </w:r>
      <w:r>
        <w:rPr>
          <w:lang w:val="bg-BG"/>
        </w:rPr>
        <w:t>й</w:t>
      </w:r>
      <w:r>
        <w:rPr>
          <w:lang w:val="sk-SK"/>
        </w:rPr>
        <w:t xml:space="preserve">, </w:t>
      </w:r>
      <w:r>
        <w:rPr>
          <w:lang w:val="bg-BG"/>
        </w:rPr>
        <w:t>противь прьст</w:t>
      </w:r>
      <w:r w:rsidR="00613CDC">
        <w:rPr>
          <w:lang w:val="bg-BG"/>
        </w:rPr>
        <w:t>омь</w:t>
      </w:r>
      <w:r>
        <w:rPr>
          <w:lang w:val="bg-BG"/>
        </w:rPr>
        <w:t xml:space="preserve"> емꙋ, бодан</w:t>
      </w:r>
      <w:r>
        <w:rPr>
          <w:lang w:val="sk-SK"/>
        </w:rPr>
        <w:t>ï</w:t>
      </w:r>
      <w:r w:rsidR="00382D1E">
        <w:rPr>
          <w:lang w:val="bg-BG"/>
        </w:rPr>
        <w:t>е</w:t>
      </w:r>
      <w:r>
        <w:rPr>
          <w:lang w:val="bg-BG"/>
        </w:rPr>
        <w:t xml:space="preserve"> же, ıако бы рꙋка емꙋ спѣаше.</w:t>
      </w:r>
    </w:p>
    <w:p w14:paraId="2F961A5C" w14:textId="683C2F60" w:rsidR="00DB7817" w:rsidRDefault="007E2979" w:rsidP="00BD1DA7">
      <w:pPr>
        <w:pStyle w:val="NoSpacing"/>
        <w:rPr>
          <w:lang w:val="bg-BG"/>
        </w:rPr>
      </w:pPr>
      <w:r>
        <w:rPr>
          <w:lang w:val="bg-BG"/>
        </w:rPr>
        <w:t>Х</w:t>
      </w:r>
      <w:r w:rsidR="00DB7817">
        <w:rPr>
          <w:lang w:val="bg-BG"/>
        </w:rPr>
        <w:t>ищн</w:t>
      </w:r>
      <w:r w:rsidR="00573ADC">
        <w:rPr>
          <w:lang w:val="bg-BG"/>
        </w:rPr>
        <w:t>ый</w:t>
      </w:r>
      <w:r w:rsidR="00DB7817">
        <w:rPr>
          <w:lang w:val="bg-BG"/>
        </w:rPr>
        <w:t xml:space="preserve"> </w:t>
      </w:r>
      <w:r>
        <w:rPr>
          <w:lang w:val="bg-BG"/>
        </w:rPr>
        <w:t xml:space="preserve">онь поглѧдь </w:t>
      </w:r>
      <w:r w:rsidR="00110478">
        <w:rPr>
          <w:lang w:val="bg-BG"/>
        </w:rPr>
        <w:t>твары стари</w:t>
      </w:r>
      <w:r w:rsidR="00F64DFD">
        <w:rPr>
          <w:lang w:val="bg-BG"/>
        </w:rPr>
        <w:t>чины</w:t>
      </w:r>
      <w:r w:rsidR="00110478">
        <w:rPr>
          <w:lang w:val="bg-BG"/>
        </w:rPr>
        <w:t xml:space="preserve"> испльни. Въ</w:t>
      </w:r>
      <w:r w:rsidR="008511ED">
        <w:rPr>
          <w:lang w:val="bg-BG"/>
        </w:rPr>
        <w:t>з</w:t>
      </w:r>
      <w:r w:rsidR="00110478">
        <w:rPr>
          <w:lang w:val="bg-BG"/>
        </w:rPr>
        <w:t>д</w:t>
      </w:r>
      <w:r w:rsidR="008511ED">
        <w:rPr>
          <w:lang w:val="bg-BG"/>
        </w:rPr>
        <w:t>в</w:t>
      </w:r>
      <w:r w:rsidR="00110478">
        <w:rPr>
          <w:lang w:val="bg-BG"/>
        </w:rPr>
        <w:t>игн</w:t>
      </w:r>
      <w:r w:rsidR="00382D1E">
        <w:rPr>
          <w:lang w:val="bg-BG"/>
        </w:rPr>
        <w:t>ꙋвши</w:t>
      </w:r>
      <w:r w:rsidR="00110478">
        <w:rPr>
          <w:lang w:val="bg-BG"/>
        </w:rPr>
        <w:t xml:space="preserve"> </w:t>
      </w:r>
      <w:r w:rsidR="00FB4D1F">
        <w:rPr>
          <w:lang w:val="bg-BG"/>
        </w:rPr>
        <w:t>десн</w:t>
      </w:r>
      <w:r w:rsidR="00E95AEE">
        <w:rPr>
          <w:lang w:val="bg-BG"/>
        </w:rPr>
        <w:t>ꙋю</w:t>
      </w:r>
      <w:r w:rsidR="00110478">
        <w:rPr>
          <w:lang w:val="bg-BG"/>
        </w:rPr>
        <w:t xml:space="preserve"> свою </w:t>
      </w:r>
      <w:r w:rsidR="00A70A85">
        <w:rPr>
          <w:lang w:val="bg-BG"/>
        </w:rPr>
        <w:t xml:space="preserve">ѿ </w:t>
      </w:r>
      <w:r w:rsidR="00110478">
        <w:rPr>
          <w:lang w:val="bg-BG"/>
        </w:rPr>
        <w:t>к</w:t>
      </w:r>
      <w:r w:rsidR="00197E8B">
        <w:rPr>
          <w:lang w:val="bg-BG"/>
        </w:rPr>
        <w:t>ꙋт</w:t>
      </w:r>
      <w:r w:rsidR="00197E8B">
        <w:rPr>
          <w:lang w:val="sk-SK"/>
        </w:rPr>
        <w:t>ï</w:t>
      </w:r>
      <w:r w:rsidR="00110478">
        <w:rPr>
          <w:lang w:val="bg-BG"/>
        </w:rPr>
        <w:t>ѧ, прилож</w:t>
      </w:r>
      <w:r w:rsidR="00382D1E">
        <w:rPr>
          <w:lang w:val="bg-BG"/>
        </w:rPr>
        <w:t>и</w:t>
      </w:r>
      <w:r w:rsidR="00110478">
        <w:rPr>
          <w:lang w:val="bg-BG"/>
        </w:rPr>
        <w:t xml:space="preserve"> </w:t>
      </w:r>
      <w:r w:rsidR="00382D1E">
        <w:rPr>
          <w:lang w:val="bg-BG"/>
        </w:rPr>
        <w:t>ю</w:t>
      </w:r>
      <w:r w:rsidR="00110478">
        <w:rPr>
          <w:lang w:val="bg-BG"/>
        </w:rPr>
        <w:t xml:space="preserve"> близъ грьла Паѵлꙋ. Зрѣѧ </w:t>
      </w:r>
      <w:r w:rsidR="00012450">
        <w:rPr>
          <w:lang w:val="bg-BG"/>
        </w:rPr>
        <w:t xml:space="preserve">и </w:t>
      </w:r>
      <w:r w:rsidR="00F30EFF" w:rsidRPr="00F30EFF">
        <w:rPr>
          <w:lang w:val="bg-BG"/>
        </w:rPr>
        <w:t>ѿ</w:t>
      </w:r>
      <w:r w:rsidR="00F30EFF">
        <w:rPr>
          <w:lang w:val="bg-BG"/>
        </w:rPr>
        <w:t>тꙋдꙋ</w:t>
      </w:r>
      <w:r w:rsidR="00110478">
        <w:rPr>
          <w:lang w:val="bg-BG"/>
        </w:rPr>
        <w:t xml:space="preserve"> </w:t>
      </w:r>
      <w:r w:rsidR="00012450">
        <w:rPr>
          <w:lang w:val="bg-BG"/>
        </w:rPr>
        <w:t>нѣ</w:t>
      </w:r>
      <w:r w:rsidR="00233061">
        <w:rPr>
          <w:lang w:val="bg-BG"/>
        </w:rPr>
        <w:t>ко</w:t>
      </w:r>
      <w:r w:rsidR="00974250">
        <w:rPr>
          <w:lang w:val="bg-BG"/>
        </w:rPr>
        <w:t>й</w:t>
      </w:r>
      <w:r w:rsidR="00012450">
        <w:rPr>
          <w:lang w:val="bg-BG"/>
        </w:rPr>
        <w:t xml:space="preserve"> </w:t>
      </w:r>
      <w:r w:rsidR="00110478">
        <w:rPr>
          <w:lang w:val="bg-BG"/>
        </w:rPr>
        <w:t>ков</w:t>
      </w:r>
      <w:r w:rsidR="00974250">
        <w:rPr>
          <w:lang w:val="bg-BG"/>
        </w:rPr>
        <w:t>ь</w:t>
      </w:r>
      <w:r w:rsidR="004F6492">
        <w:rPr>
          <w:lang w:val="bg-BG"/>
        </w:rPr>
        <w:t xml:space="preserve"> бльщѧ</w:t>
      </w:r>
      <w:r w:rsidR="00110478">
        <w:rPr>
          <w:lang w:val="bg-BG"/>
        </w:rPr>
        <w:t>, начьн</w:t>
      </w:r>
      <w:r w:rsidR="00873F8E">
        <w:rPr>
          <w:lang w:val="bg-BG"/>
        </w:rPr>
        <w:t>а</w:t>
      </w:r>
      <w:r w:rsidR="00110478">
        <w:rPr>
          <w:lang w:val="bg-BG"/>
        </w:rPr>
        <w:t xml:space="preserve"> къ немꙋ себ</w:t>
      </w:r>
      <w:r w:rsidR="006D1716">
        <w:rPr>
          <w:lang w:val="sk-SK"/>
        </w:rPr>
        <w:t>е</w:t>
      </w:r>
      <w:r w:rsidR="00110478">
        <w:rPr>
          <w:lang w:val="bg-BG"/>
        </w:rPr>
        <w:t xml:space="preserve"> обврьщати.</w:t>
      </w:r>
    </w:p>
    <w:p w14:paraId="2C7E04C7" w14:textId="6D897217" w:rsidR="00110478" w:rsidRDefault="00110478" w:rsidP="00BD1DA7">
      <w:pPr>
        <w:pStyle w:val="NoSpacing"/>
        <w:rPr>
          <w:lang w:val="bg-BG"/>
        </w:rPr>
      </w:pPr>
      <w:r>
        <w:rPr>
          <w:lang w:val="bg-BG"/>
        </w:rPr>
        <w:t>"С</w:t>
      </w:r>
      <w:r w:rsidR="00FF1E63">
        <w:rPr>
          <w:lang w:val="bg-BG"/>
        </w:rPr>
        <w:t>ъ</w:t>
      </w:r>
      <w:r>
        <w:rPr>
          <w:lang w:val="bg-BG"/>
        </w:rPr>
        <w:t xml:space="preserve">при!" възгласи </w:t>
      </w:r>
      <w:r w:rsidR="00E16ADE">
        <w:rPr>
          <w:lang w:val="bg-BG"/>
        </w:rPr>
        <w:t>т</w:t>
      </w:r>
      <w:r>
        <w:rPr>
          <w:lang w:val="bg-BG"/>
        </w:rPr>
        <w:t>а.</w:t>
      </w:r>
    </w:p>
    <w:p w14:paraId="798A1976" w14:textId="77777777" w:rsidR="00110478" w:rsidRDefault="004E16E6" w:rsidP="00BD1DA7">
      <w:pPr>
        <w:pStyle w:val="NoSpacing"/>
        <w:rPr>
          <w:lang w:val="bg-BG"/>
        </w:rPr>
      </w:pPr>
      <w:r>
        <w:rPr>
          <w:i/>
          <w:iCs/>
          <w:lang w:val="bg-BG"/>
        </w:rPr>
        <w:t>Пакы</w:t>
      </w:r>
      <w:r w:rsidR="00110478">
        <w:rPr>
          <w:i/>
          <w:iCs/>
          <w:lang w:val="bg-BG"/>
        </w:rPr>
        <w:t xml:space="preserve"> Гласа полз</w:t>
      </w:r>
      <w:r w:rsidR="00BD66E7">
        <w:rPr>
          <w:i/>
          <w:iCs/>
          <w:lang w:val="bg-BG"/>
        </w:rPr>
        <w:t>ѧще</w:t>
      </w:r>
      <w:r w:rsidR="00110478">
        <w:rPr>
          <w:i/>
          <w:iCs/>
          <w:lang w:val="bg-BG"/>
        </w:rPr>
        <w:t xml:space="preserve">! </w:t>
      </w:r>
      <w:r w:rsidR="00110478">
        <w:rPr>
          <w:lang w:val="bg-BG"/>
        </w:rPr>
        <w:t xml:space="preserve">А </w:t>
      </w:r>
      <w:r>
        <w:rPr>
          <w:lang w:val="bg-BG"/>
        </w:rPr>
        <w:t>пакы</w:t>
      </w:r>
      <w:r w:rsidR="00110478">
        <w:rPr>
          <w:lang w:val="bg-BG"/>
        </w:rPr>
        <w:t xml:space="preserve"> </w:t>
      </w:r>
      <w:r w:rsidR="00DD65FF">
        <w:rPr>
          <w:lang w:val="bg-BG"/>
        </w:rPr>
        <w:t>въним</w:t>
      </w:r>
      <w:r w:rsidR="00110478">
        <w:rPr>
          <w:lang w:val="bg-BG"/>
        </w:rPr>
        <w:t>ан</w:t>
      </w:r>
      <w:r w:rsidR="00110478">
        <w:rPr>
          <w:lang w:val="sk-SK"/>
        </w:rPr>
        <w:t>ï</w:t>
      </w:r>
      <w:r w:rsidR="00110478">
        <w:rPr>
          <w:lang w:val="bg-BG"/>
        </w:rPr>
        <w:t xml:space="preserve">е </w:t>
      </w:r>
      <w:r w:rsidR="00012450">
        <w:rPr>
          <w:lang w:val="bg-BG"/>
        </w:rPr>
        <w:t xml:space="preserve">къ </w:t>
      </w:r>
      <w:r w:rsidR="00110478">
        <w:rPr>
          <w:lang w:val="bg-BG"/>
        </w:rPr>
        <w:t xml:space="preserve">лицꙋ </w:t>
      </w:r>
      <w:r w:rsidR="0084686A">
        <w:rPr>
          <w:lang w:val="bg-BG"/>
        </w:rPr>
        <w:t>той</w:t>
      </w:r>
      <w:r w:rsidR="00012450">
        <w:rPr>
          <w:lang w:val="bg-BG"/>
        </w:rPr>
        <w:t xml:space="preserve"> </w:t>
      </w:r>
      <w:r w:rsidR="00110478">
        <w:rPr>
          <w:lang w:val="bg-BG"/>
        </w:rPr>
        <w:t>обврьн</w:t>
      </w:r>
      <w:r w:rsidR="00BD66E7">
        <w:rPr>
          <w:lang w:val="bg-BG"/>
        </w:rPr>
        <w:t>ꙋ</w:t>
      </w:r>
      <w:r w:rsidR="00110478">
        <w:rPr>
          <w:lang w:val="bg-BG"/>
        </w:rPr>
        <w:t>.</w:t>
      </w:r>
    </w:p>
    <w:p w14:paraId="41FFB589" w14:textId="6EC54428" w:rsidR="00E440DB" w:rsidRDefault="00E440DB" w:rsidP="00BD1DA7">
      <w:pPr>
        <w:pStyle w:val="NoSpacing"/>
      </w:pPr>
      <w:r>
        <w:t xml:space="preserve">"Дрьжꙋ гомь </w:t>
      </w:r>
      <w:r w:rsidR="006D6C90">
        <w:t>џ</w:t>
      </w:r>
      <w:r>
        <w:t>абарь</w:t>
      </w:r>
      <w:r w:rsidRPr="00EF34BF">
        <w:t xml:space="preserve"> </w:t>
      </w:r>
      <w:r>
        <w:t>при грьл</w:t>
      </w:r>
      <w:r>
        <w:rPr>
          <w:lang w:val="bg-BG"/>
        </w:rPr>
        <w:t>ѣ</w:t>
      </w:r>
      <w:r>
        <w:t xml:space="preserve"> т</w:t>
      </w:r>
      <w:r>
        <w:rPr>
          <w:lang w:val="bg-BG"/>
        </w:rPr>
        <w:t>в</w:t>
      </w:r>
      <w:r w:rsidR="0084686A">
        <w:rPr>
          <w:lang w:val="bg-BG"/>
        </w:rPr>
        <w:t>о</w:t>
      </w:r>
      <w:r w:rsidR="003950EE">
        <w:rPr>
          <w:lang w:val="bg-BG"/>
        </w:rPr>
        <w:t>е</w:t>
      </w:r>
      <w:r>
        <w:rPr>
          <w:lang w:val="bg-BG"/>
        </w:rPr>
        <w:t>мь</w:t>
      </w:r>
      <w:r>
        <w:t xml:space="preserve">," </w:t>
      </w:r>
      <w:r w:rsidR="006605C1">
        <w:rPr>
          <w:lang w:val="bg-BG"/>
        </w:rPr>
        <w:t>рече</w:t>
      </w:r>
      <w:r w:rsidR="00046531">
        <w:rPr>
          <w:lang w:val="bg-BG"/>
        </w:rPr>
        <w:t xml:space="preserve"> та</w:t>
      </w:r>
      <w:r>
        <w:t xml:space="preserve">. "Гомь </w:t>
      </w:r>
      <w:r w:rsidR="006D6C90">
        <w:t>џ</w:t>
      </w:r>
      <w:r>
        <w:t xml:space="preserve">абарь - врагь </w:t>
      </w:r>
      <w:r w:rsidR="00046531">
        <w:t>рꙋк</w:t>
      </w:r>
      <w:r w:rsidR="00046531">
        <w:rPr>
          <w:lang w:val="bg-BG"/>
        </w:rPr>
        <w:t>ꙋ имꙋщ</w:t>
      </w:r>
      <w:r w:rsidR="00046531">
        <w:rPr>
          <w:lang w:val="sk-SK"/>
        </w:rPr>
        <w:t>ï</w:t>
      </w:r>
      <w:r w:rsidR="00046531">
        <w:rPr>
          <w:lang w:val="bg-BG"/>
        </w:rPr>
        <w:t>й</w:t>
      </w:r>
      <w:r w:rsidR="00046531">
        <w:t xml:space="preserve"> </w:t>
      </w:r>
      <w:r>
        <w:t>надвижав</w:t>
      </w:r>
      <w:r>
        <w:rPr>
          <w:lang w:val="bg-BG"/>
        </w:rPr>
        <w:t>ѧ</w:t>
      </w:r>
      <w:r>
        <w:t>щ</w:t>
      </w:r>
      <w:r w:rsidR="00046531">
        <w:rPr>
          <w:lang w:val="bg-BG"/>
        </w:rPr>
        <w:t>ꙋю</w:t>
      </w:r>
      <w:r>
        <w:t>. Се игла съ квапц</w:t>
      </w:r>
      <w:r w:rsidR="00BD66E7">
        <w:rPr>
          <w:lang w:val="bg-BG"/>
        </w:rPr>
        <w:t>е</w:t>
      </w:r>
      <w:r>
        <w:rPr>
          <w:lang w:val="bg-BG"/>
        </w:rPr>
        <w:t>ю</w:t>
      </w:r>
      <w:r>
        <w:t xml:space="preserve"> отровы на кра</w:t>
      </w:r>
      <w:r w:rsidR="00F64DFD">
        <w:rPr>
          <w:lang w:val="bg-BG"/>
        </w:rPr>
        <w:t>и</w:t>
      </w:r>
      <w:r>
        <w:t>. А, не! Не</w:t>
      </w:r>
      <w:r w:rsidR="00A70A85">
        <w:rPr>
          <w:lang w:val="bg-BG"/>
        </w:rPr>
        <w:t>ѿ</w:t>
      </w:r>
      <w:r>
        <w:t>теглıай с</w:t>
      </w:r>
      <w:r w:rsidR="00BD66E7">
        <w:rPr>
          <w:lang w:val="bg-BG"/>
        </w:rPr>
        <w:t>ѧ</w:t>
      </w:r>
      <w:r>
        <w:t>, бо</w:t>
      </w:r>
      <w:r w:rsidR="00046531">
        <w:rPr>
          <w:lang w:val="bg-BG"/>
        </w:rPr>
        <w:t xml:space="preserve"> иначе</w:t>
      </w:r>
      <w:r>
        <w:t xml:space="preserve"> отровꙋ </w:t>
      </w:r>
      <w:r w:rsidR="00046531">
        <w:t>по</w:t>
      </w:r>
      <w:r w:rsidR="00046531">
        <w:rPr>
          <w:lang w:val="bg-BG"/>
        </w:rPr>
        <w:t>ймеши</w:t>
      </w:r>
      <w:r w:rsidR="00046531">
        <w:t xml:space="preserve"> </w:t>
      </w:r>
      <w:r w:rsidR="0084686A">
        <w:rPr>
          <w:lang w:val="bg-BG"/>
        </w:rPr>
        <w:t>тоѧ</w:t>
      </w:r>
      <w:r>
        <w:t>."</w:t>
      </w:r>
    </w:p>
    <w:p w14:paraId="09E41161" w14:textId="4019AEFA" w:rsidR="00E440DB" w:rsidRDefault="00E440DB" w:rsidP="00BD1DA7">
      <w:pPr>
        <w:pStyle w:val="NoSpacing"/>
      </w:pPr>
      <w:r>
        <w:t xml:space="preserve">Паѵль опыта </w:t>
      </w:r>
      <w:r w:rsidR="00BD66E7">
        <w:rPr>
          <w:lang w:val="bg-BG"/>
        </w:rPr>
        <w:t xml:space="preserve">сѧ </w:t>
      </w:r>
      <w:r>
        <w:rPr>
          <w:lang w:val="bg-BG"/>
        </w:rPr>
        <w:t>на</w:t>
      </w:r>
      <w:r>
        <w:t xml:space="preserve"> сꙋхо грьло </w:t>
      </w:r>
      <w:r w:rsidR="00046531">
        <w:t>прогльт</w:t>
      </w:r>
      <w:r>
        <w:t>нꙋти. Неможа</w:t>
      </w:r>
      <w:r w:rsidR="00BD66E7">
        <w:rPr>
          <w:lang w:val="bg-BG"/>
        </w:rPr>
        <w:t>а</w:t>
      </w:r>
      <w:r>
        <w:t xml:space="preserve">ше </w:t>
      </w:r>
      <w:r w:rsidR="00BD66E7">
        <w:rPr>
          <w:lang w:val="bg-BG"/>
        </w:rPr>
        <w:t>ѿ</w:t>
      </w:r>
      <w:r w:rsidR="00BD66E7">
        <w:t xml:space="preserve">врьнꙋти </w:t>
      </w:r>
      <w:r w:rsidR="00BD66E7">
        <w:rPr>
          <w:lang w:val="bg-BG"/>
        </w:rPr>
        <w:t xml:space="preserve">сѧ </w:t>
      </w:r>
      <w:r w:rsidR="00A70A85">
        <w:t xml:space="preserve">ѿ </w:t>
      </w:r>
      <w:r>
        <w:t>лица сего възвращен</w:t>
      </w:r>
      <w:r w:rsidR="00BD66E7">
        <w:rPr>
          <w:lang w:val="bg-BG"/>
        </w:rPr>
        <w:t>а</w:t>
      </w:r>
      <w:r>
        <w:t xml:space="preserve">, </w:t>
      </w:r>
      <w:r w:rsidR="00A70A85">
        <w:t xml:space="preserve">ѿ </w:t>
      </w:r>
      <w:r>
        <w:t>бл</w:t>
      </w:r>
      <w:r w:rsidR="00206C34">
        <w:rPr>
          <w:lang w:val="bg-BG"/>
        </w:rPr>
        <w:t>ь</w:t>
      </w:r>
      <w:r>
        <w:t>ст</w:t>
      </w:r>
      <w:r>
        <w:rPr>
          <w:lang w:val="bg-BG"/>
        </w:rPr>
        <w:t>ѧ</w:t>
      </w:r>
      <w:r>
        <w:t xml:space="preserve">щꙋ же </w:t>
      </w:r>
      <w:r w:rsidR="00F74FB4" w:rsidRPr="00F74FB4">
        <w:t>ꙫ</w:t>
      </w:r>
      <w:r w:rsidR="00B879CD">
        <w:t>ч</w:t>
      </w:r>
      <w:r w:rsidR="00F74FB4">
        <w:rPr>
          <w:lang w:val="sk-SK"/>
        </w:rPr>
        <w:t>ï</w:t>
      </w:r>
      <w:r w:rsidR="00B879CD">
        <w:t>ю</w:t>
      </w:r>
      <w:r>
        <w:t xml:space="preserve">, ни </w:t>
      </w:r>
      <w:r w:rsidR="00A70A85">
        <w:t xml:space="preserve">ѿ </w:t>
      </w:r>
      <w:r>
        <w:t>бл</w:t>
      </w:r>
      <w:r w:rsidR="00AC005A">
        <w:rPr>
          <w:lang w:val="bg-BG"/>
        </w:rPr>
        <w:t>ѣ</w:t>
      </w:r>
      <w:r>
        <w:t>дыхь же оусть, задъ нихже зꙋб</w:t>
      </w:r>
      <w:r w:rsidR="00BD66E7">
        <w:rPr>
          <w:lang w:val="bg-BG"/>
        </w:rPr>
        <w:t>и</w:t>
      </w:r>
      <w:r>
        <w:t xml:space="preserve"> </w:t>
      </w:r>
      <w:r w:rsidR="00F74FB4">
        <w:t>ср</w:t>
      </w:r>
      <w:r w:rsidR="00F74FB4">
        <w:rPr>
          <w:lang w:val="bg-BG"/>
        </w:rPr>
        <w:t>ѣ</w:t>
      </w:r>
      <w:r w:rsidR="00F74FB4">
        <w:t>бр</w:t>
      </w:r>
      <w:r w:rsidR="00F74FB4">
        <w:rPr>
          <w:lang w:val="bg-BG"/>
        </w:rPr>
        <w:t>ь</w:t>
      </w:r>
      <w:r w:rsidR="00F74FB4">
        <w:t>ст</w:t>
      </w:r>
      <w:r w:rsidR="00F74FB4">
        <w:rPr>
          <w:lang w:val="sk-SK"/>
        </w:rPr>
        <w:t>ï</w:t>
      </w:r>
      <w:r w:rsidR="00F74FB4">
        <w:rPr>
          <w:lang w:val="bg-BG"/>
        </w:rPr>
        <w:t>и</w:t>
      </w:r>
      <w:r w:rsidR="00F74FB4">
        <w:t xml:space="preserve"> </w:t>
      </w:r>
      <w:r w:rsidR="00304A58">
        <w:t>глаголаѧщ</w:t>
      </w:r>
      <w:r w:rsidR="00F74FB4">
        <w:rPr>
          <w:lang w:val="bg-BG"/>
        </w:rPr>
        <w:t>ей</w:t>
      </w:r>
      <w:r w:rsidR="00F74FB4">
        <w:t xml:space="preserve"> </w:t>
      </w:r>
      <w:r w:rsidR="0084686A">
        <w:rPr>
          <w:lang w:val="bg-BG"/>
        </w:rPr>
        <w:t>то</w:t>
      </w:r>
      <w:r w:rsidR="00F74FB4">
        <w:rPr>
          <w:lang w:val="bg-BG"/>
        </w:rPr>
        <w:t>й</w:t>
      </w:r>
      <w:r>
        <w:t xml:space="preserve"> </w:t>
      </w:r>
      <w:r w:rsidR="00F74FB4">
        <w:rPr>
          <w:lang w:val="bg-BG"/>
        </w:rPr>
        <w:t>оу</w:t>
      </w:r>
      <w:r>
        <w:t>зр</w:t>
      </w:r>
      <w:r w:rsidR="00F74FB4">
        <w:rPr>
          <w:lang w:val="bg-BG"/>
        </w:rPr>
        <w:t>и</w:t>
      </w:r>
      <w:r>
        <w:t>ми ставаахꙋ.</w:t>
      </w:r>
    </w:p>
    <w:p w14:paraId="0D7B6A18" w14:textId="0433083B" w:rsidR="00E440DB" w:rsidRDefault="00E440DB" w:rsidP="00BD1DA7">
      <w:pPr>
        <w:pStyle w:val="NoSpacing"/>
      </w:pPr>
      <w:r>
        <w:t>"Потр</w:t>
      </w:r>
      <w:r>
        <w:rPr>
          <w:lang w:val="bg-BG"/>
        </w:rPr>
        <w:t>ѣ</w:t>
      </w:r>
      <w:r>
        <w:t>бно есть сынꙋ кн</w:t>
      </w:r>
      <w:r>
        <w:rPr>
          <w:lang w:val="bg-BG"/>
        </w:rPr>
        <w:t>ѧ</w:t>
      </w:r>
      <w:r w:rsidR="00BD66E7">
        <w:rPr>
          <w:lang w:val="bg-BG"/>
        </w:rPr>
        <w:t>жьскомꙋ</w:t>
      </w:r>
      <w:r>
        <w:t xml:space="preserve"> отровь знати. М</w:t>
      </w:r>
      <w:r w:rsidR="007C6504">
        <w:rPr>
          <w:lang w:val="bg-BG"/>
        </w:rPr>
        <w:t>ъ</w:t>
      </w:r>
      <w:r>
        <w:t>скы, за отровꙋ пива. Омась, за отровꙋ ıаст</w:t>
      </w:r>
      <w:r>
        <w:rPr>
          <w:lang w:val="sk-SK"/>
        </w:rPr>
        <w:t>ï</w:t>
      </w:r>
      <w:r w:rsidR="00F74FB4">
        <w:rPr>
          <w:lang w:val="bg-BG"/>
        </w:rPr>
        <w:t>а</w:t>
      </w:r>
      <w:r>
        <w:t>. Скоры</w:t>
      </w:r>
      <w:r>
        <w:rPr>
          <w:lang w:val="bg-BG"/>
        </w:rPr>
        <w:t>ѧ</w:t>
      </w:r>
      <w:r>
        <w:t>, мьдлы</w:t>
      </w:r>
      <w:r>
        <w:rPr>
          <w:lang w:val="bg-BG"/>
        </w:rPr>
        <w:t>ѧ</w:t>
      </w:r>
      <w:r>
        <w:t>, и етеры</w:t>
      </w:r>
      <w:r>
        <w:rPr>
          <w:lang w:val="bg-BG"/>
        </w:rPr>
        <w:t xml:space="preserve">ѧ </w:t>
      </w:r>
      <w:r>
        <w:t>междꙋ нихь. А се</w:t>
      </w:r>
      <w:r w:rsidR="00F74FB4">
        <w:rPr>
          <w:lang w:val="bg-BG"/>
        </w:rPr>
        <w:t>,</w:t>
      </w:r>
      <w:r>
        <w:t xml:space="preserve"> една нова за тебе: гомь </w:t>
      </w:r>
      <w:r w:rsidR="006D6C90">
        <w:t>џ</w:t>
      </w:r>
      <w:r>
        <w:t>абарь. О</w:t>
      </w:r>
      <w:r>
        <w:rPr>
          <w:lang w:val="bg-BG"/>
        </w:rPr>
        <w:t>у</w:t>
      </w:r>
      <w:r>
        <w:t xml:space="preserve">бываеть </w:t>
      </w:r>
      <w:r w:rsidR="00112E62">
        <w:rPr>
          <w:lang w:val="bg-BG"/>
        </w:rPr>
        <w:t>тьч</w:t>
      </w:r>
      <w:r w:rsidR="00112E62">
        <w:rPr>
          <w:lang w:val="sk-SK"/>
        </w:rPr>
        <w:t>ï</w:t>
      </w:r>
      <w:r w:rsidR="00112E62">
        <w:rPr>
          <w:lang w:val="bg-BG"/>
        </w:rPr>
        <w:t xml:space="preserve">ю </w:t>
      </w:r>
      <w:r>
        <w:t>жив</w:t>
      </w:r>
      <w:r w:rsidR="00497A3C">
        <w:rPr>
          <w:lang w:val="bg-BG"/>
        </w:rPr>
        <w:t>отн</w:t>
      </w:r>
      <w:r>
        <w:t>ы</w:t>
      </w:r>
      <w:r>
        <w:rPr>
          <w:lang w:val="bg-BG"/>
        </w:rPr>
        <w:t>ѧ</w:t>
      </w:r>
      <w:r>
        <w:t>."</w:t>
      </w:r>
    </w:p>
    <w:p w14:paraId="52A1C281" w14:textId="0485771B" w:rsidR="00E440DB" w:rsidRDefault="00E440DB" w:rsidP="00BD1DA7">
      <w:pPr>
        <w:pStyle w:val="NoSpacing"/>
      </w:pPr>
      <w:r>
        <w:t xml:space="preserve">Грьдость </w:t>
      </w:r>
      <w:r w:rsidR="00112E62">
        <w:rPr>
          <w:lang w:val="bg-BG"/>
        </w:rPr>
        <w:t xml:space="preserve">же </w:t>
      </w:r>
      <w:r>
        <w:t>истисн</w:t>
      </w:r>
      <w:r w:rsidR="00112E62">
        <w:rPr>
          <w:lang w:val="bg-BG"/>
        </w:rPr>
        <w:t>ꙋ</w:t>
      </w:r>
      <w:r>
        <w:t xml:space="preserve"> страхь Паѵлꙋ. "</w:t>
      </w:r>
      <w:r w:rsidR="00AE6534">
        <w:rPr>
          <w:lang w:val="bg-BG"/>
        </w:rPr>
        <w:t>Еда д</w:t>
      </w:r>
      <w:r>
        <w:t>рьзаеши сына кн</w:t>
      </w:r>
      <w:r>
        <w:rPr>
          <w:lang w:val="bg-BG"/>
        </w:rPr>
        <w:t>ѧ</w:t>
      </w:r>
      <w:r w:rsidR="00112E62">
        <w:rPr>
          <w:lang w:val="bg-BG"/>
        </w:rPr>
        <w:t>жьска</w:t>
      </w:r>
      <w:r>
        <w:t xml:space="preserve"> жив</w:t>
      </w:r>
      <w:r w:rsidR="00497A3C">
        <w:rPr>
          <w:lang w:val="bg-BG"/>
        </w:rPr>
        <w:t>отны</w:t>
      </w:r>
      <w:r>
        <w:t>мь нари</w:t>
      </w:r>
      <w:r w:rsidR="00AE6534">
        <w:rPr>
          <w:lang w:val="bg-BG"/>
        </w:rPr>
        <w:t>ц</w:t>
      </w:r>
      <w:r>
        <w:t>ати?" по</w:t>
      </w:r>
      <w:r w:rsidR="00AE6534">
        <w:rPr>
          <w:lang w:val="bg-BG"/>
        </w:rPr>
        <w:t>й</w:t>
      </w:r>
      <w:r w:rsidR="00112E62">
        <w:rPr>
          <w:lang w:val="bg-BG"/>
        </w:rPr>
        <w:t>ска</w:t>
      </w:r>
      <w:r>
        <w:t xml:space="preserve"> </w:t>
      </w:r>
      <w:r w:rsidR="00E16ADE">
        <w:rPr>
          <w:lang w:val="bg-BG"/>
        </w:rPr>
        <w:t>ть</w:t>
      </w:r>
      <w:r>
        <w:t>.</w:t>
      </w:r>
    </w:p>
    <w:p w14:paraId="22AFBA03" w14:textId="4CEADB0F" w:rsidR="00E440DB" w:rsidRDefault="00E440DB" w:rsidP="00BD1DA7">
      <w:pPr>
        <w:pStyle w:val="NoSpacing"/>
      </w:pPr>
      <w:r>
        <w:t xml:space="preserve">"Да </w:t>
      </w:r>
      <w:r w:rsidR="00CC6E3F">
        <w:rPr>
          <w:lang w:val="bg-BG"/>
        </w:rPr>
        <w:t>прѣд</w:t>
      </w:r>
      <w:r>
        <w:t>полага</w:t>
      </w:r>
      <w:r w:rsidR="006605C1">
        <w:rPr>
          <w:lang w:val="bg-BG"/>
        </w:rPr>
        <w:t>е</w:t>
      </w:r>
      <w:r>
        <w:t>м</w:t>
      </w:r>
      <w:r w:rsidR="00112E62">
        <w:rPr>
          <w:lang w:val="bg-BG"/>
        </w:rPr>
        <w:t>ь</w:t>
      </w:r>
      <w:r>
        <w:t xml:space="preserve">, </w:t>
      </w:r>
      <w:r w:rsidR="008B5250">
        <w:rPr>
          <w:lang w:val="bg-BG"/>
        </w:rPr>
        <w:t>ıако</w:t>
      </w:r>
      <w:r>
        <w:t xml:space="preserve"> </w:t>
      </w:r>
      <w:r w:rsidR="006605C1">
        <w:t xml:space="preserve">еси </w:t>
      </w:r>
      <w:r>
        <w:t>члов</w:t>
      </w:r>
      <w:r>
        <w:rPr>
          <w:lang w:val="bg-BG"/>
        </w:rPr>
        <w:t>ѣ</w:t>
      </w:r>
      <w:r>
        <w:t>кь</w:t>
      </w:r>
      <w:r w:rsidR="006605C1">
        <w:rPr>
          <w:lang w:val="bg-BG"/>
        </w:rPr>
        <w:t>,</w:t>
      </w:r>
      <w:r>
        <w:t xml:space="preserve">" </w:t>
      </w:r>
      <w:r w:rsidR="00F41146">
        <w:rPr>
          <w:lang w:val="bg-BG"/>
        </w:rPr>
        <w:t>рече та</w:t>
      </w:r>
      <w:r w:rsidR="006605C1">
        <w:rPr>
          <w:lang w:val="bg-BG"/>
        </w:rPr>
        <w:t>.</w:t>
      </w:r>
      <w:r>
        <w:t xml:space="preserve"> "</w:t>
      </w:r>
      <w:r w:rsidR="006605C1">
        <w:rPr>
          <w:lang w:val="bg-BG"/>
        </w:rPr>
        <w:t>С</w:t>
      </w:r>
      <w:r w:rsidR="00FF1E63">
        <w:rPr>
          <w:lang w:val="bg-BG"/>
        </w:rPr>
        <w:t>ъ</w:t>
      </w:r>
      <w:r w:rsidR="006605C1">
        <w:rPr>
          <w:lang w:val="bg-BG"/>
        </w:rPr>
        <w:t>при</w:t>
      </w:r>
      <w:r>
        <w:t>! Да немрьдаеши, оупр</w:t>
      </w:r>
      <w:r>
        <w:rPr>
          <w:lang w:val="bg-BG"/>
        </w:rPr>
        <w:t>ѣ</w:t>
      </w:r>
      <w:r>
        <w:t>ждаю т</w:t>
      </w:r>
      <w:r w:rsidR="00112E62">
        <w:rPr>
          <w:lang w:val="bg-BG"/>
        </w:rPr>
        <w:t>ѧ</w:t>
      </w:r>
      <w:r>
        <w:t>. Стара есмь, нь рꙋка ми въ скор</w:t>
      </w:r>
      <w:r>
        <w:rPr>
          <w:lang w:val="bg-BG"/>
        </w:rPr>
        <w:t>ѣ</w:t>
      </w:r>
      <w:r>
        <w:t xml:space="preserve"> иглꙋ сïю вънесеть, егда б</w:t>
      </w:r>
      <w:r>
        <w:rPr>
          <w:lang w:val="bg-BG"/>
        </w:rPr>
        <w:t>ѣ</w:t>
      </w:r>
      <w:r>
        <w:t>г</w:t>
      </w:r>
      <w:r w:rsidR="00112E62">
        <w:rPr>
          <w:lang w:val="bg-BG"/>
        </w:rPr>
        <w:t xml:space="preserve">ꙋ </w:t>
      </w:r>
      <w:r w:rsidR="00BB2F95">
        <w:rPr>
          <w:lang w:val="bg-BG"/>
        </w:rPr>
        <w:t>имеши сѧ</w:t>
      </w:r>
      <w:r>
        <w:t>."</w:t>
      </w:r>
    </w:p>
    <w:p w14:paraId="4A7FD530" w14:textId="65F43A4D" w:rsidR="00E440DB" w:rsidRDefault="00E440DB" w:rsidP="00BD1DA7">
      <w:pPr>
        <w:pStyle w:val="NoSpacing"/>
      </w:pPr>
      <w:r>
        <w:t>"Кьто ты?" възш</w:t>
      </w:r>
      <w:r>
        <w:rPr>
          <w:lang w:val="bg-BG"/>
        </w:rPr>
        <w:t>ь</w:t>
      </w:r>
      <w:r>
        <w:t>п</w:t>
      </w:r>
      <w:r w:rsidR="00BB2F95">
        <w:rPr>
          <w:lang w:val="bg-BG"/>
        </w:rPr>
        <w:t>та</w:t>
      </w:r>
      <w:r>
        <w:t xml:space="preserve"> </w:t>
      </w:r>
      <w:r w:rsidR="002A1CDF">
        <w:rPr>
          <w:lang w:val="bg-BG"/>
        </w:rPr>
        <w:t>ть</w:t>
      </w:r>
      <w:r>
        <w:t>. "Како матерь мою пр</w:t>
      </w:r>
      <w:r>
        <w:rPr>
          <w:lang w:val="bg-BG"/>
        </w:rPr>
        <w:t>ѣ</w:t>
      </w:r>
      <w:r>
        <w:t>льсти, да мене сам</w:t>
      </w:r>
      <w:r w:rsidR="00BB2F95">
        <w:rPr>
          <w:lang w:val="bg-BG"/>
        </w:rPr>
        <w:t>а</w:t>
      </w:r>
      <w:r>
        <w:t>го съ тобою оставлıаеть? Е</w:t>
      </w:r>
      <w:r w:rsidR="002007E6">
        <w:rPr>
          <w:lang w:val="bg-BG"/>
        </w:rPr>
        <w:t xml:space="preserve">да </w:t>
      </w:r>
      <w:r w:rsidR="00A70A85">
        <w:t xml:space="preserve">ѿ </w:t>
      </w:r>
      <w:r w:rsidR="0056344B">
        <w:t>Харкони</w:t>
      </w:r>
      <w:r w:rsidR="0056344B">
        <w:rPr>
          <w:lang w:val="bg-BG"/>
        </w:rPr>
        <w:t>ных</w:t>
      </w:r>
      <w:r>
        <w:t>ь</w:t>
      </w:r>
      <w:r w:rsidR="002007E6" w:rsidRPr="002007E6">
        <w:rPr>
          <w:lang w:val="bg-BG"/>
        </w:rPr>
        <w:t xml:space="preserve"> </w:t>
      </w:r>
      <w:r w:rsidR="002007E6">
        <w:rPr>
          <w:lang w:val="bg-BG"/>
        </w:rPr>
        <w:t>е</w:t>
      </w:r>
      <w:r w:rsidR="002007E6">
        <w:t>си</w:t>
      </w:r>
      <w:r>
        <w:t>?"</w:t>
      </w:r>
    </w:p>
    <w:p w14:paraId="252272F2" w14:textId="304D15E6" w:rsidR="00E440DB" w:rsidRDefault="00E440DB" w:rsidP="00BD1DA7">
      <w:pPr>
        <w:pStyle w:val="NoSpacing"/>
      </w:pPr>
      <w:r>
        <w:t>"</w:t>
      </w:r>
      <w:r w:rsidR="00A70A85">
        <w:t xml:space="preserve">Ѿ </w:t>
      </w:r>
      <w:r w:rsidR="0056344B">
        <w:t>Харкони</w:t>
      </w:r>
      <w:r w:rsidR="0056344B">
        <w:rPr>
          <w:lang w:val="bg-BG"/>
        </w:rPr>
        <w:t>ных</w:t>
      </w:r>
      <w:r w:rsidR="0056344B">
        <w:t>ь</w:t>
      </w:r>
      <w:r>
        <w:t>? Благослови ны, не! А нын</w:t>
      </w:r>
      <w:r>
        <w:rPr>
          <w:lang w:val="bg-BG"/>
        </w:rPr>
        <w:t>ѣ</w:t>
      </w:r>
      <w:r>
        <w:t>, мльчи." Сꙋхïй же прьсть грь</w:t>
      </w:r>
      <w:r>
        <w:rPr>
          <w:lang w:val="bg-BG"/>
        </w:rPr>
        <w:t>л</w:t>
      </w:r>
      <w:r>
        <w:t>а емꙋ кꙋсна, и же несъв</w:t>
      </w:r>
      <w:r>
        <w:rPr>
          <w:lang w:val="bg-BG"/>
        </w:rPr>
        <w:t>ѣ</w:t>
      </w:r>
      <w:r>
        <w:t>стн</w:t>
      </w:r>
      <w:r w:rsidR="002007E6">
        <w:rPr>
          <w:lang w:val="bg-BG"/>
        </w:rPr>
        <w:t>а</w:t>
      </w:r>
      <w:r>
        <w:t xml:space="preserve">го </w:t>
      </w:r>
      <w:r w:rsidR="00A70A85">
        <w:rPr>
          <w:lang w:val="bg-BG"/>
        </w:rPr>
        <w:t>ѿ</w:t>
      </w:r>
      <w:r>
        <w:t>скочити желанïа потисн</w:t>
      </w:r>
      <w:r w:rsidR="002007E6">
        <w:rPr>
          <w:lang w:val="bg-BG"/>
        </w:rPr>
        <w:t>ꙋ</w:t>
      </w:r>
      <w:r>
        <w:t>.</w:t>
      </w:r>
    </w:p>
    <w:p w14:paraId="35A085F5" w14:textId="23A71393" w:rsidR="00E440DB" w:rsidRDefault="00E440DB" w:rsidP="00BD1DA7">
      <w:pPr>
        <w:pStyle w:val="NoSpacing"/>
      </w:pPr>
      <w:r>
        <w:t>"Добр</w:t>
      </w:r>
      <w:r>
        <w:rPr>
          <w:lang w:val="bg-BG"/>
        </w:rPr>
        <w:t>ѣ</w:t>
      </w:r>
      <w:r>
        <w:t xml:space="preserve">," </w:t>
      </w:r>
      <w:r w:rsidR="006605C1">
        <w:rPr>
          <w:lang w:val="bg-BG"/>
        </w:rPr>
        <w:t>рече та</w:t>
      </w:r>
      <w:r>
        <w:t>. "</w:t>
      </w:r>
      <w:r w:rsidR="00AC005A">
        <w:rPr>
          <w:lang w:val="bg-BG"/>
        </w:rPr>
        <w:t>П</w:t>
      </w:r>
      <w:r w:rsidR="00AC005A">
        <w:t xml:space="preserve">рошьль </w:t>
      </w:r>
      <w:r w:rsidR="00AC005A">
        <w:rPr>
          <w:lang w:val="bg-BG"/>
        </w:rPr>
        <w:t xml:space="preserve">еси </w:t>
      </w:r>
      <w:r>
        <w:t>прьвымь исп</w:t>
      </w:r>
      <w:r>
        <w:rPr>
          <w:lang w:val="bg-BG"/>
        </w:rPr>
        <w:t>ы</w:t>
      </w:r>
      <w:r>
        <w:t>танïемь. А нын</w:t>
      </w:r>
      <w:r>
        <w:rPr>
          <w:lang w:val="bg-BG"/>
        </w:rPr>
        <w:t>ѣ</w:t>
      </w:r>
      <w:r>
        <w:t>, се правило оставлıаю</w:t>
      </w:r>
      <w:r w:rsidR="008D0D6C">
        <w:t>щаго</w:t>
      </w:r>
      <w:r>
        <w:t xml:space="preserve">: аще </w:t>
      </w:r>
      <w:r w:rsidR="007A4DCB">
        <w:rPr>
          <w:lang w:val="bg-BG"/>
        </w:rPr>
        <w:t xml:space="preserve">ли </w:t>
      </w:r>
      <w:r>
        <w:t xml:space="preserve">рꙋкꙋ </w:t>
      </w:r>
      <w:r w:rsidR="00DF0848">
        <w:t>изъ</w:t>
      </w:r>
      <w:r>
        <w:t xml:space="preserve"> кꙋт</w:t>
      </w:r>
      <w:r w:rsidR="003440A7">
        <w:t>ï</w:t>
      </w:r>
      <w:r w:rsidR="003440A7">
        <w:rPr>
          <w:lang w:val="bg-BG"/>
        </w:rPr>
        <w:t>и</w:t>
      </w:r>
      <w:r>
        <w:t xml:space="preserve"> изем</w:t>
      </w:r>
      <w:r>
        <w:rPr>
          <w:lang w:val="bg-BG"/>
        </w:rPr>
        <w:t>е</w:t>
      </w:r>
      <w:r>
        <w:t>ши, оумр</w:t>
      </w:r>
      <w:r>
        <w:rPr>
          <w:lang w:val="bg-BG"/>
        </w:rPr>
        <w:t>ѣ</w:t>
      </w:r>
      <w:r>
        <w:t>ши. Се правило единымь есть. Оставь рꙋкꙋ в</w:t>
      </w:r>
      <w:r w:rsidR="00EE5C28">
        <w:rPr>
          <w:lang w:val="bg-BG"/>
        </w:rPr>
        <w:t>ъ</w:t>
      </w:r>
      <w:r>
        <w:t>н</w:t>
      </w:r>
      <w:r>
        <w:rPr>
          <w:lang w:val="bg-BG"/>
        </w:rPr>
        <w:t>ѣ</w:t>
      </w:r>
      <w:r>
        <w:t xml:space="preserve"> - прожив</w:t>
      </w:r>
      <w:r w:rsidR="005D1664">
        <w:rPr>
          <w:lang w:val="bg-BG"/>
        </w:rPr>
        <w:t>ѣ</w:t>
      </w:r>
      <w:r>
        <w:t>еши. Иземь ю - оумр</w:t>
      </w:r>
      <w:r>
        <w:rPr>
          <w:lang w:val="bg-BG"/>
        </w:rPr>
        <w:t>ѣ</w:t>
      </w:r>
      <w:r>
        <w:t>ши."</w:t>
      </w:r>
    </w:p>
    <w:p w14:paraId="6A3FCBE3" w14:textId="6803CCD7" w:rsidR="00E440DB" w:rsidRDefault="00E440DB" w:rsidP="00BD1DA7">
      <w:pPr>
        <w:pStyle w:val="NoSpacing"/>
      </w:pPr>
      <w:r>
        <w:t xml:space="preserve">Паѵль </w:t>
      </w:r>
      <w:r w:rsidR="0042307B">
        <w:t>глꙋб</w:t>
      </w:r>
      <w:r>
        <w:t>о</w:t>
      </w:r>
      <w:r w:rsidR="007A4DCB">
        <w:rPr>
          <w:lang w:val="bg-BG"/>
        </w:rPr>
        <w:t>цѣ</w:t>
      </w:r>
      <w:r>
        <w:t xml:space="preserve"> възд</w:t>
      </w:r>
      <w:r w:rsidR="00413F5A">
        <w:rPr>
          <w:lang w:val="bg-BG"/>
        </w:rPr>
        <w:t>ы</w:t>
      </w:r>
      <w:r w:rsidR="00413F5A">
        <w:t>ше,</w:t>
      </w:r>
      <w:r>
        <w:t xml:space="preserve"> да тр</w:t>
      </w:r>
      <w:r>
        <w:rPr>
          <w:lang w:val="bg-BG"/>
        </w:rPr>
        <w:t>е</w:t>
      </w:r>
      <w:r>
        <w:t>перенïа св</w:t>
      </w:r>
      <w:r w:rsidR="0084686A">
        <w:t>о</w:t>
      </w:r>
      <w:r w:rsidR="003950EE">
        <w:t>е</w:t>
      </w:r>
      <w:r>
        <w:t xml:space="preserve">го оукори. "Аще възглашꙋ, </w:t>
      </w:r>
      <w:r w:rsidR="007D24F2">
        <w:rPr>
          <w:lang w:val="bg-BG"/>
        </w:rPr>
        <w:t xml:space="preserve">то </w:t>
      </w:r>
      <w:r>
        <w:t xml:space="preserve">слꙋгы въ мигновенïю придꙋть, тогда </w:t>
      </w:r>
      <w:r w:rsidR="007D24F2">
        <w:rPr>
          <w:lang w:val="bg-BG"/>
        </w:rPr>
        <w:t xml:space="preserve">же </w:t>
      </w:r>
      <w:r>
        <w:t>ты оумр</w:t>
      </w:r>
      <w:r>
        <w:rPr>
          <w:lang w:val="bg-BG"/>
        </w:rPr>
        <w:t>ѣ</w:t>
      </w:r>
      <w:r>
        <w:t>ши."</w:t>
      </w:r>
    </w:p>
    <w:p w14:paraId="2C7DB309" w14:textId="6786DF26" w:rsidR="00E440DB" w:rsidRDefault="00E440DB" w:rsidP="00BD1DA7">
      <w:pPr>
        <w:pStyle w:val="NoSpacing"/>
      </w:pPr>
      <w:r>
        <w:t>"Слꙋгы немогꙋть пройти врат</w:t>
      </w:r>
      <w:r w:rsidR="004A3A16">
        <w:rPr>
          <w:lang w:val="bg-BG"/>
        </w:rPr>
        <w:t>ам</w:t>
      </w:r>
      <w:r>
        <w:t>ы, еже мати твоıа стр</w:t>
      </w:r>
      <w:r>
        <w:rPr>
          <w:lang w:val="bg-BG"/>
        </w:rPr>
        <w:t>ѣ</w:t>
      </w:r>
      <w:r w:rsidR="007A4DCB">
        <w:rPr>
          <w:lang w:val="bg-BG"/>
        </w:rPr>
        <w:t>ж</w:t>
      </w:r>
      <w:r>
        <w:t>аеть. Помысли. Мати твоıа оусп</w:t>
      </w:r>
      <w:r>
        <w:rPr>
          <w:lang w:val="bg-BG"/>
        </w:rPr>
        <w:t>ѣ</w:t>
      </w:r>
      <w:r>
        <w:t>, испытан</w:t>
      </w:r>
      <w:r>
        <w:rPr>
          <w:lang w:val="sk-SK"/>
        </w:rPr>
        <w:t>ï</w:t>
      </w:r>
      <w:r w:rsidR="004A3A16">
        <w:rPr>
          <w:lang w:val="bg-BG"/>
        </w:rPr>
        <w:t>е</w:t>
      </w:r>
      <w:r>
        <w:t>мь симь прожив</w:t>
      </w:r>
      <w:r>
        <w:rPr>
          <w:lang w:val="bg-BG"/>
        </w:rPr>
        <w:t>ѣ</w:t>
      </w:r>
      <w:r>
        <w:t>ти. Нын</w:t>
      </w:r>
      <w:r>
        <w:rPr>
          <w:lang w:val="bg-BG"/>
        </w:rPr>
        <w:t>ѣ</w:t>
      </w:r>
      <w:r>
        <w:t xml:space="preserve"> </w:t>
      </w:r>
      <w:r>
        <w:rPr>
          <w:lang w:val="bg-BG"/>
        </w:rPr>
        <w:t>доба</w:t>
      </w:r>
      <w:r w:rsidRPr="00162FFC">
        <w:t xml:space="preserve"> </w:t>
      </w:r>
      <w:r>
        <w:t>твоıа есть. Се чьсть за тебе</w:t>
      </w:r>
      <w:r w:rsidR="00C6335C" w:rsidRPr="00C6335C">
        <w:t xml:space="preserve"> </w:t>
      </w:r>
      <w:r w:rsidR="00C6335C">
        <w:t>есть</w:t>
      </w:r>
      <w:r>
        <w:t>, редц</w:t>
      </w:r>
      <w:r>
        <w:rPr>
          <w:lang w:val="bg-BG"/>
        </w:rPr>
        <w:t>ѣ</w:t>
      </w:r>
      <w:r>
        <w:t xml:space="preserve"> бо сицемь юноши провождаемь."</w:t>
      </w:r>
    </w:p>
    <w:p w14:paraId="6D4A2580" w14:textId="4945F8F4" w:rsidR="00E440DB" w:rsidRDefault="00E440DB" w:rsidP="00BD1DA7">
      <w:pPr>
        <w:pStyle w:val="NoSpacing"/>
      </w:pPr>
      <w:r>
        <w:t>Любопытïе Паѵлꙋ страхь на оуправлıаемꙋ м</w:t>
      </w:r>
      <w:r>
        <w:rPr>
          <w:lang w:val="bg-BG"/>
        </w:rPr>
        <w:t>ѣ</w:t>
      </w:r>
      <w:r>
        <w:t xml:space="preserve">рꙋ оумали. </w:t>
      </w:r>
      <w:r w:rsidR="004A3A16">
        <w:rPr>
          <w:lang w:val="bg-BG"/>
        </w:rPr>
        <w:t>Правд</w:t>
      </w:r>
      <w:r>
        <w:t>ы бо не</w:t>
      </w:r>
      <w:r w:rsidR="00A70A85">
        <w:rPr>
          <w:lang w:val="bg-BG"/>
        </w:rPr>
        <w:t>ѿ</w:t>
      </w:r>
      <w:r>
        <w:t>рицаем</w:t>
      </w:r>
      <w:r w:rsidR="00F64DFD">
        <w:rPr>
          <w:lang w:val="bg-BG"/>
        </w:rPr>
        <w:t>ы</w:t>
      </w:r>
      <w:r w:rsidR="004A3A16">
        <w:rPr>
          <w:lang w:val="bg-BG"/>
        </w:rPr>
        <w:t>ѧ</w:t>
      </w:r>
      <w:r>
        <w:t xml:space="preserve"> въ глас</w:t>
      </w:r>
      <w:r>
        <w:rPr>
          <w:lang w:val="bg-BG"/>
        </w:rPr>
        <w:t>ѣ</w:t>
      </w:r>
      <w:r>
        <w:t xml:space="preserve"> старици</w:t>
      </w:r>
      <w:r w:rsidR="007A4DCB">
        <w:rPr>
          <w:lang w:val="bg-BG"/>
        </w:rPr>
        <w:t xml:space="preserve"> </w:t>
      </w:r>
      <w:r w:rsidR="007A4DCB">
        <w:t>оуслыша</w:t>
      </w:r>
      <w:r>
        <w:t xml:space="preserve">. </w:t>
      </w:r>
      <w:r w:rsidRPr="004A3A16">
        <w:t>Аще мати емꙋ т</w:t>
      </w:r>
      <w:r w:rsidR="00F30EFF">
        <w:rPr>
          <w:lang w:val="bg-BG"/>
        </w:rPr>
        <w:t>ꙋ</w:t>
      </w:r>
      <w:r w:rsidRPr="004A3A16">
        <w:t xml:space="preserve"> стр</w:t>
      </w:r>
      <w:r w:rsidRPr="004A3A16">
        <w:rPr>
          <w:lang w:val="bg-BG"/>
        </w:rPr>
        <w:t>ѣ</w:t>
      </w:r>
      <w:r w:rsidR="007A4DCB" w:rsidRPr="004A3A16">
        <w:rPr>
          <w:lang w:val="bg-BG"/>
        </w:rPr>
        <w:t>ж</w:t>
      </w:r>
      <w:r w:rsidRPr="004A3A16">
        <w:t>а</w:t>
      </w:r>
      <w:r w:rsidR="007A4DCB" w:rsidRPr="004A3A16">
        <w:rPr>
          <w:lang w:val="bg-BG"/>
        </w:rPr>
        <w:t>а</w:t>
      </w:r>
      <w:r w:rsidRPr="004A3A16">
        <w:t>ше... аще бы се въ истинꙋ испытанï</w:t>
      </w:r>
      <w:r w:rsidR="004A3A16">
        <w:rPr>
          <w:lang w:val="bg-BG"/>
        </w:rPr>
        <w:t>е</w:t>
      </w:r>
      <w:r w:rsidRPr="004A3A16">
        <w:t>мь н</w:t>
      </w:r>
      <w:r w:rsidR="00AC005A" w:rsidRPr="004A3A16">
        <w:rPr>
          <w:lang w:val="bg-BG"/>
        </w:rPr>
        <w:t>ѣ</w:t>
      </w:r>
      <w:r w:rsidR="00233061" w:rsidRPr="004A3A16">
        <w:t>к</w:t>
      </w:r>
      <w:r w:rsidRPr="004A3A16">
        <w:t xml:space="preserve">ымь было... Нь да си бꙋдеть </w:t>
      </w:r>
      <w:r w:rsidR="00AC005A" w:rsidRPr="004A3A16">
        <w:rPr>
          <w:lang w:val="bg-BG"/>
        </w:rPr>
        <w:t>сицѣ</w:t>
      </w:r>
      <w:r w:rsidRPr="004A3A16">
        <w:t>мь или тац</w:t>
      </w:r>
      <w:r w:rsidRPr="004A3A16">
        <w:rPr>
          <w:lang w:val="bg-BG"/>
        </w:rPr>
        <w:t>ѣ</w:t>
      </w:r>
      <w:r w:rsidRPr="004A3A16">
        <w:t>мь, оуже б</w:t>
      </w:r>
      <w:r w:rsidRPr="004A3A16">
        <w:rPr>
          <w:lang w:val="bg-BG"/>
        </w:rPr>
        <w:t>ѣ</w:t>
      </w:r>
      <w:r w:rsidRPr="004A3A16">
        <w:t xml:space="preserve"> рꙋко</w:t>
      </w:r>
      <w:r w:rsidR="004A3A16" w:rsidRPr="004A3A16">
        <w:rPr>
          <w:lang w:val="bg-BG"/>
        </w:rPr>
        <w:t>ю</w:t>
      </w:r>
      <w:r w:rsidRPr="004A3A16">
        <w:t xml:space="preserve"> оно</w:t>
      </w:r>
      <w:r w:rsidR="004A3A16" w:rsidRPr="004A3A16">
        <w:rPr>
          <w:lang w:val="bg-BG"/>
        </w:rPr>
        <w:t>ю</w:t>
      </w:r>
      <w:r w:rsidRPr="004A3A16">
        <w:t xml:space="preserve"> на грьл</w:t>
      </w:r>
      <w:r w:rsidRPr="004A3A16">
        <w:rPr>
          <w:lang w:val="bg-BG"/>
        </w:rPr>
        <w:t>ѣ</w:t>
      </w:r>
      <w:r w:rsidRPr="004A3A16">
        <w:t xml:space="preserve"> </w:t>
      </w:r>
      <w:r w:rsidR="004A3A16" w:rsidRPr="004A3A16">
        <w:rPr>
          <w:lang w:val="bg-BG"/>
        </w:rPr>
        <w:t xml:space="preserve">его </w:t>
      </w:r>
      <w:r w:rsidRPr="004A3A16">
        <w:t xml:space="preserve">заловень - гомомь </w:t>
      </w:r>
      <w:r w:rsidR="006D6C90" w:rsidRPr="004A3A16">
        <w:t>џ</w:t>
      </w:r>
      <w:r w:rsidRPr="004A3A16">
        <w:t>абаромь.</w:t>
      </w:r>
      <w:r>
        <w:t xml:space="preserve"> И помн</w:t>
      </w:r>
      <w:r w:rsidR="004A3A16">
        <w:rPr>
          <w:lang w:val="bg-BG"/>
        </w:rPr>
        <w:t>и</w:t>
      </w:r>
      <w:r>
        <w:t xml:space="preserve"> л</w:t>
      </w:r>
      <w:r w:rsidR="004A3A16">
        <w:rPr>
          <w:lang w:val="sk-SK"/>
        </w:rPr>
        <w:t>ï</w:t>
      </w:r>
      <w:r>
        <w:t>танï</w:t>
      </w:r>
      <w:r w:rsidR="004A3A16">
        <w:rPr>
          <w:lang w:val="bg-BG"/>
        </w:rPr>
        <w:t>а</w:t>
      </w:r>
      <w:r>
        <w:t xml:space="preserve"> проти</w:t>
      </w:r>
      <w:r w:rsidR="00613CDC">
        <w:rPr>
          <w:lang w:val="bg-BG"/>
        </w:rPr>
        <w:t>вь</w:t>
      </w:r>
      <w:r>
        <w:t xml:space="preserve"> страх</w:t>
      </w:r>
      <w:r w:rsidR="00D86BCD">
        <w:rPr>
          <w:lang w:val="bg-BG"/>
        </w:rPr>
        <w:t>ꙋ</w:t>
      </w:r>
      <w:r>
        <w:t xml:space="preserve">, еже </w:t>
      </w:r>
      <w:r w:rsidR="009C1E7D">
        <w:t>мати его б</w:t>
      </w:r>
      <w:r w:rsidR="009C1E7D">
        <w:rPr>
          <w:lang w:val="bg-BG"/>
        </w:rPr>
        <w:t>ѣ</w:t>
      </w:r>
      <w:r w:rsidR="009C1E7D">
        <w:t xml:space="preserve"> </w:t>
      </w:r>
      <w:r w:rsidR="002A47E1" w:rsidRPr="002A47E1">
        <w:t>ѿ</w:t>
      </w:r>
      <w:r>
        <w:t xml:space="preserve"> л</w:t>
      </w:r>
      <w:r w:rsidR="004A3A16">
        <w:rPr>
          <w:lang w:val="sk-SK"/>
        </w:rPr>
        <w:t>ï</w:t>
      </w:r>
      <w:r>
        <w:t>тꙋргï</w:t>
      </w:r>
      <w:r w:rsidR="003E2A74">
        <w:rPr>
          <w:lang w:val="bg-BG"/>
        </w:rPr>
        <w:t>ѧ</w:t>
      </w:r>
      <w:r>
        <w:t xml:space="preserve"> </w:t>
      </w:r>
      <w:r w:rsidR="006D6C90">
        <w:t>бене-џ</w:t>
      </w:r>
      <w:r>
        <w:t>есеритс</w:t>
      </w:r>
      <w:r w:rsidR="00203FA7">
        <w:rPr>
          <w:lang w:val="bg-BG"/>
        </w:rPr>
        <w:t>кы</w:t>
      </w:r>
      <w:r w:rsidR="00417D2E">
        <w:rPr>
          <w:lang w:val="bg-BG"/>
        </w:rPr>
        <w:t>ѧ</w:t>
      </w:r>
      <w:r>
        <w:t xml:space="preserve"> наоучила:</w:t>
      </w:r>
    </w:p>
    <w:p w14:paraId="508D9968" w14:textId="65E3ECA6" w:rsidR="00E440DB" w:rsidRDefault="00E440DB" w:rsidP="00BD1DA7">
      <w:pPr>
        <w:pStyle w:val="NoSpacing"/>
      </w:pPr>
      <w:r>
        <w:t>"</w:t>
      </w:r>
      <w:r w:rsidR="0026583B" w:rsidRPr="005D5315">
        <w:rPr>
          <w:i/>
          <w:iCs/>
        </w:rPr>
        <w:t xml:space="preserve">Недостойть ми боıати сѧ. Страхь бо дꙋха оубиваеть, малою сꙋще съмрьтью, съкрꙋшенïа приносѧщею цѣлокꙋпна. Поставлю сѧ прѣмо страхꙋ своемꙋ. Оставлю его, чрѣсъ мене </w:t>
      </w:r>
      <w:r w:rsidR="0026583B" w:rsidRPr="005D5315">
        <w:rPr>
          <w:i/>
          <w:iCs/>
        </w:rPr>
        <w:lastRenderedPageBreak/>
        <w:t xml:space="preserve">пройти. Мимошьдшемꙋ же </w:t>
      </w:r>
      <w:r w:rsidR="00FC4B1B" w:rsidRPr="00290FCF">
        <w:rPr>
          <w:i/>
          <w:iCs/>
        </w:rPr>
        <w:t>ꙩ</w:t>
      </w:r>
      <w:r w:rsidR="0026583B" w:rsidRPr="005D5315">
        <w:rPr>
          <w:i/>
          <w:iCs/>
        </w:rPr>
        <w:t xml:space="preserve">ко свое вътрѣшное обврьнꙋ, да пꙋтïа его виждꙋ. А </w:t>
      </w:r>
      <w:r w:rsidR="00104DA5">
        <w:rPr>
          <w:i/>
          <w:iCs/>
        </w:rPr>
        <w:t>ничесож</w:t>
      </w:r>
      <w:r w:rsidR="00104DA5">
        <w:rPr>
          <w:i/>
          <w:iCs/>
          <w:lang w:val="bg-BG"/>
        </w:rPr>
        <w:t>е</w:t>
      </w:r>
      <w:r w:rsidR="0026583B" w:rsidRPr="005D5315">
        <w:rPr>
          <w:i/>
          <w:iCs/>
        </w:rPr>
        <w:t xml:space="preserve"> т</w:t>
      </w:r>
      <w:r w:rsidR="00F30EFF">
        <w:rPr>
          <w:i/>
          <w:iCs/>
          <w:lang w:val="bg-BG"/>
        </w:rPr>
        <w:t>ꙋ</w:t>
      </w:r>
      <w:r w:rsidR="0026583B" w:rsidRPr="005D5315">
        <w:rPr>
          <w:i/>
          <w:iCs/>
        </w:rPr>
        <w:t xml:space="preserve"> не бꙋдеть</w:t>
      </w:r>
      <w:r w:rsidR="00C83D0E">
        <w:rPr>
          <w:i/>
          <w:iCs/>
          <w:lang w:val="bg-BG"/>
        </w:rPr>
        <w:t xml:space="preserve"> </w:t>
      </w:r>
      <w:bookmarkStart w:id="0" w:name="_Hlk91917733"/>
      <w:r w:rsidR="00C83D0E">
        <w:rPr>
          <w:i/>
          <w:iCs/>
          <w:lang w:val="bg-BG"/>
        </w:rPr>
        <w:t>зрѣйма</w:t>
      </w:r>
      <w:bookmarkEnd w:id="0"/>
      <w:r w:rsidR="0026583B" w:rsidRPr="005D5315">
        <w:rPr>
          <w:i/>
          <w:iCs/>
        </w:rPr>
        <w:t>, осталь бо бꙋдꙋ тьчïю азь.</w:t>
      </w:r>
      <w:r>
        <w:t>"</w:t>
      </w:r>
    </w:p>
    <w:p w14:paraId="63431900" w14:textId="4C38DE34" w:rsidR="00E440DB" w:rsidRDefault="00E440DB" w:rsidP="00BD1DA7">
      <w:pPr>
        <w:pStyle w:val="NoSpacing"/>
      </w:pPr>
      <w:r>
        <w:t>Покоıа же врьщ</w:t>
      </w:r>
      <w:r w:rsidR="00203FA7">
        <w:rPr>
          <w:lang w:val="bg-BG"/>
        </w:rPr>
        <w:t>аю</w:t>
      </w:r>
      <w:r w:rsidR="008D0D6C">
        <w:t>щаго</w:t>
      </w:r>
      <w:r>
        <w:t xml:space="preserve"> </w:t>
      </w:r>
      <w:r w:rsidR="00B879CD">
        <w:t>чю</w:t>
      </w:r>
      <w:r>
        <w:t>вств</w:t>
      </w:r>
      <w:r w:rsidR="00203FA7">
        <w:rPr>
          <w:lang w:val="bg-BG"/>
        </w:rPr>
        <w:t>ꙋ</w:t>
      </w:r>
      <w:r>
        <w:rPr>
          <w:lang w:val="bg-BG"/>
        </w:rPr>
        <w:t>ѧ</w:t>
      </w:r>
      <w:r>
        <w:t xml:space="preserve">, </w:t>
      </w:r>
      <w:r w:rsidR="00203FA7">
        <w:rPr>
          <w:lang w:val="bg-BG"/>
        </w:rPr>
        <w:t xml:space="preserve">ть </w:t>
      </w:r>
      <w:r>
        <w:t>възглагола: "Съ</w:t>
      </w:r>
      <w:r w:rsidR="00203FA7">
        <w:rPr>
          <w:lang w:val="bg-BG"/>
        </w:rPr>
        <w:t>твори</w:t>
      </w:r>
      <w:r>
        <w:t xml:space="preserve">, </w:t>
      </w:r>
      <w:r w:rsidR="00203FA7">
        <w:rPr>
          <w:lang w:val="bg-BG"/>
        </w:rPr>
        <w:t xml:space="preserve">еже </w:t>
      </w:r>
      <w:r>
        <w:t>хо</w:t>
      </w:r>
      <w:r w:rsidR="00203FA7">
        <w:rPr>
          <w:lang w:val="bg-BG"/>
        </w:rPr>
        <w:t>щ</w:t>
      </w:r>
      <w:r>
        <w:t>еши, старицо."</w:t>
      </w:r>
    </w:p>
    <w:p w14:paraId="2022F642" w14:textId="2F9C1260" w:rsidR="00E440DB" w:rsidRDefault="00E440DB" w:rsidP="00BD1DA7">
      <w:pPr>
        <w:pStyle w:val="NoSpacing"/>
      </w:pPr>
      <w:r>
        <w:t>"Старицо!" в</w:t>
      </w:r>
      <w:r w:rsidR="00203FA7">
        <w:rPr>
          <w:lang w:val="bg-BG"/>
        </w:rPr>
        <w:t>ъс</w:t>
      </w:r>
      <w:r w:rsidR="00D25EB9">
        <w:rPr>
          <w:lang w:val="bg-BG"/>
        </w:rPr>
        <w:t xml:space="preserve">кличе </w:t>
      </w:r>
      <w:r w:rsidR="00E16ADE">
        <w:rPr>
          <w:lang w:val="bg-BG"/>
        </w:rPr>
        <w:t>т</w:t>
      </w:r>
      <w:r>
        <w:t>а. "Доблест</w:t>
      </w:r>
      <w:r w:rsidR="00203FA7">
        <w:rPr>
          <w:lang w:val="bg-BG"/>
        </w:rPr>
        <w:t>ь</w:t>
      </w:r>
      <w:r>
        <w:t xml:space="preserve"> им</w:t>
      </w:r>
      <w:r w:rsidR="00613CDC">
        <w:rPr>
          <w:lang w:val="bg-BG"/>
        </w:rPr>
        <w:t>а</w:t>
      </w:r>
      <w:r>
        <w:t>ши, въ истинꙋ. Ами, хощемь вид</w:t>
      </w:r>
      <w:r>
        <w:rPr>
          <w:lang w:val="bg-BG"/>
        </w:rPr>
        <w:t>ѣ</w:t>
      </w:r>
      <w:r>
        <w:t xml:space="preserve">ти, </w:t>
      </w:r>
      <w:r w:rsidR="00CB4A83">
        <w:rPr>
          <w:lang w:val="bg-BG"/>
        </w:rPr>
        <w:t>болıар</w:t>
      </w:r>
      <w:r>
        <w:t>е младе!" Приклони се къ немꙋ, св</w:t>
      </w:r>
      <w:r w:rsidR="0084686A">
        <w:t>о</w:t>
      </w:r>
      <w:r w:rsidR="003950EE">
        <w:t>е</w:t>
      </w:r>
      <w:r>
        <w:t>го гласа тькмо къ шьпотꙋ низлаг</w:t>
      </w:r>
      <w:r>
        <w:rPr>
          <w:lang w:val="bg-BG"/>
        </w:rPr>
        <w:t>ѧ</w:t>
      </w:r>
      <w:r>
        <w:t>щ</w:t>
      </w:r>
      <w:r w:rsidR="00613CDC">
        <w:rPr>
          <w:lang w:val="bg-BG"/>
        </w:rPr>
        <w:t>е</w:t>
      </w:r>
      <w:r>
        <w:t>. "Хощеши бол</w:t>
      </w:r>
      <w:r>
        <w:rPr>
          <w:lang w:val="bg-BG"/>
        </w:rPr>
        <w:t>ѣ</w:t>
      </w:r>
      <w:r>
        <w:t xml:space="preserve">знь </w:t>
      </w:r>
      <w:r w:rsidR="00B879CD">
        <w:t>чю</w:t>
      </w:r>
      <w:r>
        <w:t>вствовати въ рꙋц</w:t>
      </w:r>
      <w:r>
        <w:rPr>
          <w:lang w:val="bg-BG"/>
        </w:rPr>
        <w:t>ѣ</w:t>
      </w:r>
      <w:r>
        <w:t xml:space="preserve"> св</w:t>
      </w:r>
      <w:r w:rsidR="0084686A">
        <w:t>о</w:t>
      </w:r>
      <w:r w:rsidR="003950EE">
        <w:t>е</w:t>
      </w:r>
      <w:r>
        <w:t>й, ıаже въ кꙋтïи. Бол</w:t>
      </w:r>
      <w:r>
        <w:rPr>
          <w:lang w:val="bg-BG"/>
        </w:rPr>
        <w:t>ѣ</w:t>
      </w:r>
      <w:r>
        <w:t>знь. Нь! Аще ли рꙋкꙋ с</w:t>
      </w:r>
      <w:r w:rsidR="0054316D">
        <w:rPr>
          <w:lang w:val="bg-BG"/>
        </w:rPr>
        <w:t>вою</w:t>
      </w:r>
      <w:r>
        <w:t xml:space="preserve"> из</w:t>
      </w:r>
      <w:r w:rsidR="00DF0848">
        <w:rPr>
          <w:lang w:val="bg-BG"/>
        </w:rPr>
        <w:t>ъ</w:t>
      </w:r>
      <w:r>
        <w:t xml:space="preserve"> кꙋтï</w:t>
      </w:r>
      <w:r w:rsidR="00EB52CB">
        <w:rPr>
          <w:lang w:val="bg-BG"/>
        </w:rPr>
        <w:t>ѧ</w:t>
      </w:r>
      <w:r>
        <w:t xml:space="preserve"> измеши, пос</w:t>
      </w:r>
      <w:r>
        <w:rPr>
          <w:lang w:val="bg-BG"/>
        </w:rPr>
        <w:t>ѧ</w:t>
      </w:r>
      <w:r w:rsidR="00D25EB9">
        <w:t xml:space="preserve">же </w:t>
      </w:r>
      <w:r>
        <w:t>грьло тв</w:t>
      </w:r>
      <w:r w:rsidR="0084686A">
        <w:t>о</w:t>
      </w:r>
      <w:r w:rsidR="003950EE">
        <w:t>е</w:t>
      </w:r>
      <w:r>
        <w:t xml:space="preserve"> гомь </w:t>
      </w:r>
      <w:r w:rsidR="006D6C90">
        <w:t>џ</w:t>
      </w:r>
      <w:r>
        <w:t>абаромь - с</w:t>
      </w:r>
      <w:r w:rsidR="0017621E">
        <w:rPr>
          <w:lang w:val="bg-BG"/>
        </w:rPr>
        <w:t>ъ</w:t>
      </w:r>
      <w:r>
        <w:t>мрьть скорꙋю</w:t>
      </w:r>
      <w:r w:rsidR="0017621E" w:rsidRPr="0017621E">
        <w:t xml:space="preserve"> </w:t>
      </w:r>
      <w:r w:rsidR="0017621E">
        <w:t>принос</w:t>
      </w:r>
      <w:r w:rsidR="0017621E">
        <w:rPr>
          <w:lang w:val="bg-BG"/>
        </w:rPr>
        <w:t>ѧ</w:t>
      </w:r>
      <w:r w:rsidR="0017621E">
        <w:t>щ</w:t>
      </w:r>
      <w:r w:rsidR="0017621E">
        <w:rPr>
          <w:lang w:val="bg-BG"/>
        </w:rPr>
        <w:t>е</w:t>
      </w:r>
      <w:r>
        <w:t>, ıако бы т</w:t>
      </w:r>
      <w:r w:rsidR="0017621E">
        <w:rPr>
          <w:lang w:val="bg-BG"/>
        </w:rPr>
        <w:t>ѧ</w:t>
      </w:r>
      <w:r>
        <w:t xml:space="preserve"> с</w:t>
      </w:r>
      <w:r>
        <w:rPr>
          <w:lang w:val="bg-BG"/>
        </w:rPr>
        <w:t>ѣ</w:t>
      </w:r>
      <w:r>
        <w:t>кырою пос</w:t>
      </w:r>
      <w:r>
        <w:rPr>
          <w:lang w:val="bg-BG"/>
        </w:rPr>
        <w:t>ѣ</w:t>
      </w:r>
      <w:r>
        <w:t>чали. Из</w:t>
      </w:r>
      <w:r w:rsidR="00376A23">
        <w:rPr>
          <w:lang w:val="bg-BG"/>
        </w:rPr>
        <w:t>ь</w:t>
      </w:r>
      <w:r>
        <w:t xml:space="preserve">меши рꙋкꙋ </w:t>
      </w:r>
      <w:r w:rsidR="00376A23">
        <w:rPr>
          <w:lang w:val="bg-BG"/>
        </w:rPr>
        <w:t>а</w:t>
      </w:r>
      <w:r>
        <w:t xml:space="preserve"> гомь </w:t>
      </w:r>
      <w:r w:rsidR="006D6C90">
        <w:t>џ</w:t>
      </w:r>
      <w:r>
        <w:t>абарь въз</w:t>
      </w:r>
      <w:r>
        <w:rPr>
          <w:lang w:val="bg-BG"/>
        </w:rPr>
        <w:t>ѧ</w:t>
      </w:r>
      <w:r>
        <w:t>ть т</w:t>
      </w:r>
      <w:r w:rsidR="00376A23">
        <w:rPr>
          <w:lang w:val="bg-BG"/>
        </w:rPr>
        <w:t>ѧ</w:t>
      </w:r>
      <w:r>
        <w:t>. Разꙋм</w:t>
      </w:r>
      <w:r>
        <w:rPr>
          <w:lang w:val="bg-BG"/>
        </w:rPr>
        <w:t>ѣ</w:t>
      </w:r>
      <w:r>
        <w:t>еши?"</w:t>
      </w:r>
    </w:p>
    <w:p w14:paraId="784E12F9" w14:textId="77777777" w:rsidR="00E440DB" w:rsidRDefault="00E440DB" w:rsidP="00BD1DA7">
      <w:pPr>
        <w:pStyle w:val="NoSpacing"/>
      </w:pPr>
      <w:r>
        <w:t>"Чьто есть въ кꙋтïи?"</w:t>
      </w:r>
    </w:p>
    <w:p w14:paraId="663AC1DB" w14:textId="77777777" w:rsidR="00E440DB" w:rsidRPr="003174D2" w:rsidRDefault="00E440DB" w:rsidP="00BD1DA7">
      <w:pPr>
        <w:pStyle w:val="NoSpacing"/>
        <w:rPr>
          <w:lang w:val="sk-SK"/>
        </w:rPr>
      </w:pPr>
      <w:r>
        <w:t>"Бол</w:t>
      </w:r>
      <w:r>
        <w:rPr>
          <w:lang w:val="bg-BG"/>
        </w:rPr>
        <w:t>ѣ</w:t>
      </w:r>
      <w:r>
        <w:t>знь."</w:t>
      </w:r>
    </w:p>
    <w:p w14:paraId="772BE1DF" w14:textId="788F84F9" w:rsidR="00BD1DA7" w:rsidRDefault="00BD1DA7" w:rsidP="00BD1DA7">
      <w:pPr>
        <w:pStyle w:val="NoSpacing"/>
      </w:pPr>
      <w:r>
        <w:t>По</w:t>
      </w:r>
      <w:r w:rsidR="00B879CD">
        <w:t>чю</w:t>
      </w:r>
      <w:r>
        <w:t>вств</w:t>
      </w:r>
      <w:r w:rsidR="00545CD9">
        <w:rPr>
          <w:lang w:val="bg-BG"/>
        </w:rPr>
        <w:t>ов</w:t>
      </w:r>
      <w:r>
        <w:rPr>
          <w:lang w:val="bg-BG"/>
        </w:rPr>
        <w:t>ѧ</w:t>
      </w:r>
      <w:r>
        <w:t xml:space="preserve"> сврьб</w:t>
      </w:r>
      <w:r w:rsidR="0092367C">
        <w:rPr>
          <w:lang w:val="bg-BG"/>
        </w:rPr>
        <w:t>ь</w:t>
      </w:r>
      <w:r>
        <w:t xml:space="preserve"> слаб</w:t>
      </w:r>
      <w:r w:rsidR="0092367C">
        <w:rPr>
          <w:lang w:val="bg-BG"/>
        </w:rPr>
        <w:t>ь</w:t>
      </w:r>
      <w:r>
        <w:t xml:space="preserve"> въ рꙋц</w:t>
      </w:r>
      <w:r>
        <w:rPr>
          <w:lang w:val="bg-BG"/>
        </w:rPr>
        <w:t>ѣ</w:t>
      </w:r>
      <w:r>
        <w:t xml:space="preserve"> </w:t>
      </w:r>
      <w:r w:rsidR="00566B3C">
        <w:rPr>
          <w:lang w:val="bg-BG"/>
        </w:rPr>
        <w:t>св</w:t>
      </w:r>
      <w:r w:rsidR="0084686A">
        <w:rPr>
          <w:lang w:val="bg-BG"/>
        </w:rPr>
        <w:t>о</w:t>
      </w:r>
      <w:r w:rsidR="003950EE">
        <w:rPr>
          <w:lang w:val="bg-BG"/>
        </w:rPr>
        <w:t>е</w:t>
      </w:r>
      <w:r w:rsidR="00566B3C">
        <w:rPr>
          <w:lang w:val="bg-BG"/>
        </w:rPr>
        <w:t>й</w:t>
      </w:r>
      <w:r>
        <w:t xml:space="preserve">, Паѵль </w:t>
      </w:r>
      <w:r w:rsidR="006D1716">
        <w:t>о</w:t>
      </w:r>
      <w:r>
        <w:t>уст</w:t>
      </w:r>
      <w:r w:rsidR="00F64DFD">
        <w:rPr>
          <w:lang w:val="bg-BG"/>
        </w:rPr>
        <w:t>а</w:t>
      </w:r>
      <w:r>
        <w:t xml:space="preserve"> кр</w:t>
      </w:r>
      <w:r>
        <w:rPr>
          <w:lang w:val="bg-BG"/>
        </w:rPr>
        <w:t>ѣ</w:t>
      </w:r>
      <w:r>
        <w:t>пц</w:t>
      </w:r>
      <w:r>
        <w:rPr>
          <w:lang w:val="bg-BG"/>
        </w:rPr>
        <w:t>ѣ</w:t>
      </w:r>
      <w:r>
        <w:t xml:space="preserve"> стисн</w:t>
      </w:r>
      <w:r w:rsidR="007B6BB0">
        <w:rPr>
          <w:lang w:val="bg-BG"/>
        </w:rPr>
        <w:t>ꙋ</w:t>
      </w:r>
      <w:r>
        <w:t xml:space="preserve">. </w:t>
      </w:r>
      <w:r w:rsidRPr="0085239E">
        <w:rPr>
          <w:i/>
          <w:iCs/>
        </w:rPr>
        <w:t>Како можеть се исп</w:t>
      </w:r>
      <w:r>
        <w:rPr>
          <w:i/>
          <w:iCs/>
        </w:rPr>
        <w:t>ы</w:t>
      </w:r>
      <w:r w:rsidRPr="0085239E">
        <w:rPr>
          <w:i/>
          <w:iCs/>
        </w:rPr>
        <w:t>тан</w:t>
      </w:r>
      <w:r>
        <w:rPr>
          <w:i/>
          <w:iCs/>
        </w:rPr>
        <w:t>ï</w:t>
      </w:r>
      <w:r w:rsidRPr="0085239E">
        <w:rPr>
          <w:i/>
          <w:iCs/>
        </w:rPr>
        <w:t>емь б</w:t>
      </w:r>
      <w:r>
        <w:rPr>
          <w:i/>
          <w:iCs/>
        </w:rPr>
        <w:t>ы</w:t>
      </w:r>
      <w:r w:rsidRPr="0085239E">
        <w:rPr>
          <w:i/>
          <w:iCs/>
        </w:rPr>
        <w:t>ти?</w:t>
      </w:r>
      <w:r>
        <w:t xml:space="preserve"> </w:t>
      </w:r>
      <w:r w:rsidR="00B879CD">
        <w:t>чю</w:t>
      </w:r>
      <w:r>
        <w:t>д</w:t>
      </w:r>
      <w:r>
        <w:rPr>
          <w:lang w:val="bg-BG"/>
        </w:rPr>
        <w:t>ѣ</w:t>
      </w:r>
      <w:r>
        <w:t>аше с</w:t>
      </w:r>
      <w:r>
        <w:rPr>
          <w:lang w:val="bg-BG"/>
        </w:rPr>
        <w:t>ѧ</w:t>
      </w:r>
      <w:r>
        <w:t>. Сврьбь стана боданïемь.</w:t>
      </w:r>
    </w:p>
    <w:p w14:paraId="698516C1" w14:textId="7CF64707" w:rsidR="00BD1DA7" w:rsidRDefault="00BD1DA7" w:rsidP="00BD1DA7">
      <w:pPr>
        <w:pStyle w:val="NoSpacing"/>
      </w:pPr>
      <w:r>
        <w:t>Старица рече: "</w:t>
      </w:r>
      <w:r w:rsidR="009E2A60">
        <w:rPr>
          <w:lang w:val="bg-BG"/>
        </w:rPr>
        <w:t>Еда еси с</w:t>
      </w:r>
      <w:r>
        <w:t>лышаль о жив</w:t>
      </w:r>
      <w:r w:rsidR="00497A3C">
        <w:rPr>
          <w:lang w:val="bg-BG"/>
        </w:rPr>
        <w:t>отны</w:t>
      </w:r>
      <w:r>
        <w:t xml:space="preserve">хь, </w:t>
      </w:r>
      <w:r w:rsidR="009E2A60">
        <w:rPr>
          <w:lang w:val="bg-BG"/>
        </w:rPr>
        <w:t xml:space="preserve">еже </w:t>
      </w:r>
      <w:r>
        <w:t>своıа но</w:t>
      </w:r>
      <w:r w:rsidR="0058043A">
        <w:rPr>
          <w:lang w:val="bg-BG"/>
        </w:rPr>
        <w:t>ѕ</w:t>
      </w:r>
      <w:r>
        <w:rPr>
          <w:lang w:val="bg-BG"/>
        </w:rPr>
        <w:t>ѣ</w:t>
      </w:r>
      <w:r>
        <w:t xml:space="preserve"> </w:t>
      </w:r>
      <w:r w:rsidR="00A70A85">
        <w:t>ѿ</w:t>
      </w:r>
      <w:r>
        <w:t xml:space="preserve">кꙋшають, да </w:t>
      </w:r>
      <w:r w:rsidR="00D973E5">
        <w:rPr>
          <w:lang w:val="bg-BG"/>
        </w:rPr>
        <w:t>нѣкоей</w:t>
      </w:r>
      <w:r>
        <w:t xml:space="preserve"> </w:t>
      </w:r>
      <w:r w:rsidR="00D973E5">
        <w:rPr>
          <w:lang w:val="bg-BG"/>
        </w:rPr>
        <w:t xml:space="preserve">клепци </w:t>
      </w:r>
      <w:r w:rsidR="009E2A60">
        <w:t>ѿ</w:t>
      </w:r>
      <w:r w:rsidR="009E2A60">
        <w:rPr>
          <w:lang w:val="bg-BG"/>
        </w:rPr>
        <w:t>течаю</w:t>
      </w:r>
      <w:r>
        <w:t>ть? Се кьзнь жив</w:t>
      </w:r>
      <w:r w:rsidR="00497A3C">
        <w:rPr>
          <w:lang w:val="bg-BG"/>
        </w:rPr>
        <w:t>отны</w:t>
      </w:r>
      <w:r>
        <w:t>мь приличающа. Единь члов</w:t>
      </w:r>
      <w:r>
        <w:rPr>
          <w:lang w:val="bg-BG"/>
        </w:rPr>
        <w:t>ѣ</w:t>
      </w:r>
      <w:r>
        <w:t xml:space="preserve">кь въ </w:t>
      </w:r>
      <w:r w:rsidR="00D973E5">
        <w:rPr>
          <w:lang w:val="bg-BG"/>
        </w:rPr>
        <w:t>клепци</w:t>
      </w:r>
      <w:r>
        <w:t xml:space="preserve"> останеть, чака</w:t>
      </w:r>
      <w:r>
        <w:rPr>
          <w:lang w:val="bg-BG"/>
        </w:rPr>
        <w:t>ѧ</w:t>
      </w:r>
      <w:r>
        <w:t>, бол</w:t>
      </w:r>
      <w:r>
        <w:rPr>
          <w:lang w:val="bg-BG"/>
        </w:rPr>
        <w:t>ѣ</w:t>
      </w:r>
      <w:r>
        <w:t>зни же трьп</w:t>
      </w:r>
      <w:r w:rsidR="009E2A60">
        <w:rPr>
          <w:lang w:val="bg-BG"/>
        </w:rPr>
        <w:t>ѣ</w:t>
      </w:r>
      <w:r>
        <w:rPr>
          <w:lang w:val="bg-BG"/>
        </w:rPr>
        <w:t>ѧ</w:t>
      </w:r>
      <w:r>
        <w:t>, с</w:t>
      </w:r>
      <w:r w:rsidR="009E2A60">
        <w:rPr>
          <w:lang w:val="bg-BG"/>
        </w:rPr>
        <w:t>ъ</w:t>
      </w:r>
      <w:r>
        <w:t>мрьть даже притварıа</w:t>
      </w:r>
      <w:r>
        <w:rPr>
          <w:lang w:val="bg-BG"/>
        </w:rPr>
        <w:t>ѧ</w:t>
      </w:r>
      <w:r>
        <w:t xml:space="preserve">, да </w:t>
      </w:r>
      <w:r w:rsidR="006D1716">
        <w:t>о</w:t>
      </w:r>
      <w:r>
        <w:t>уб</w:t>
      </w:r>
      <w:r>
        <w:rPr>
          <w:lang w:val="sk-SK"/>
        </w:rPr>
        <w:t>ï</w:t>
      </w:r>
      <w:r>
        <w:t xml:space="preserve">еть </w:t>
      </w:r>
      <w:r w:rsidR="00D973E5">
        <w:rPr>
          <w:lang w:val="bg-BG"/>
        </w:rPr>
        <w:t>клепцꙋ</w:t>
      </w:r>
      <w:r>
        <w:t xml:space="preserve"> онꙋ положи</w:t>
      </w:r>
      <w:r w:rsidR="008D0D6C">
        <w:t>вшаго</w:t>
      </w:r>
      <w:r>
        <w:t>, съкрꙋша</w:t>
      </w:r>
      <w:r>
        <w:rPr>
          <w:lang w:val="bg-BG"/>
        </w:rPr>
        <w:t>ѧ</w:t>
      </w:r>
      <w:r>
        <w:t xml:space="preserve"> сице напасть </w:t>
      </w:r>
      <w:r w:rsidR="00A57BF6">
        <w:rPr>
          <w:lang w:val="bg-BG"/>
        </w:rPr>
        <w:t>за</w:t>
      </w:r>
      <w:r w:rsidR="00EF3904">
        <w:rPr>
          <w:lang w:val="bg-BG"/>
        </w:rPr>
        <w:t xml:space="preserve"> </w:t>
      </w:r>
      <w:r>
        <w:t>род</w:t>
      </w:r>
      <w:r w:rsidR="00A57BF6">
        <w:rPr>
          <w:lang w:val="bg-BG"/>
        </w:rPr>
        <w:t>ь</w:t>
      </w:r>
      <w:r>
        <w:t xml:space="preserve"> сво</w:t>
      </w:r>
      <w:r w:rsidR="00A57BF6">
        <w:rPr>
          <w:lang w:val="bg-BG"/>
        </w:rPr>
        <w:t>й</w:t>
      </w:r>
      <w:r>
        <w:t>."</w:t>
      </w:r>
    </w:p>
    <w:p w14:paraId="31C6D5F0" w14:textId="4D725597" w:rsidR="00BD1DA7" w:rsidRDefault="00BD1DA7" w:rsidP="00BD1DA7">
      <w:pPr>
        <w:pStyle w:val="NoSpacing"/>
      </w:pPr>
      <w:r>
        <w:t xml:space="preserve">Боданïе же въ жарь </w:t>
      </w:r>
      <w:r w:rsidR="00B1267A">
        <w:t>промин</w:t>
      </w:r>
      <w:r w:rsidR="009307B9">
        <w:rPr>
          <w:lang w:val="bg-BG"/>
        </w:rPr>
        <w:t>ꙋ</w:t>
      </w:r>
      <w:r>
        <w:t>. "</w:t>
      </w:r>
      <w:r w:rsidR="009307B9">
        <w:rPr>
          <w:lang w:val="bg-BG"/>
        </w:rPr>
        <w:t xml:space="preserve">Въскꙋю </w:t>
      </w:r>
      <w:r>
        <w:t>ми се д</w:t>
      </w:r>
      <w:r>
        <w:rPr>
          <w:lang w:val="bg-BG"/>
        </w:rPr>
        <w:t>ѣ</w:t>
      </w:r>
      <w:r>
        <w:t>лаеши?" въст</w:t>
      </w:r>
      <w:r>
        <w:rPr>
          <w:lang w:val="bg-BG"/>
        </w:rPr>
        <w:t>ѧ</w:t>
      </w:r>
      <w:r>
        <w:t xml:space="preserve">за </w:t>
      </w:r>
      <w:r w:rsidR="005546E9">
        <w:rPr>
          <w:lang w:val="bg-BG"/>
        </w:rPr>
        <w:t>ть</w:t>
      </w:r>
      <w:r>
        <w:t>.</w:t>
      </w:r>
    </w:p>
    <w:p w14:paraId="340A1A46" w14:textId="77777777" w:rsidR="00BD1DA7" w:rsidRPr="0085239E" w:rsidRDefault="00BD1DA7" w:rsidP="00BD1DA7">
      <w:pPr>
        <w:pStyle w:val="NoSpacing"/>
        <w:rPr>
          <w:lang w:val="sk-SK"/>
        </w:rPr>
      </w:pPr>
      <w:r>
        <w:t>"Да обсꙋждꙋ, аще ли члов</w:t>
      </w:r>
      <w:r>
        <w:rPr>
          <w:lang w:val="bg-BG"/>
        </w:rPr>
        <w:t>ѣ</w:t>
      </w:r>
      <w:r>
        <w:t>кь еси. Мльчи."</w:t>
      </w:r>
    </w:p>
    <w:p w14:paraId="029ED137" w14:textId="0BE10797" w:rsidR="00BD1DA7" w:rsidRDefault="00BD1DA7" w:rsidP="00BD1DA7">
      <w:pPr>
        <w:pStyle w:val="NoSpacing"/>
      </w:pPr>
      <w:r>
        <w:t>Жар</w:t>
      </w:r>
      <w:r w:rsidR="00794109">
        <w:rPr>
          <w:lang w:val="bg-BG"/>
        </w:rPr>
        <w:t>ь</w:t>
      </w:r>
      <w:r>
        <w:t xml:space="preserve"> все силн</w:t>
      </w:r>
      <w:r w:rsidR="00DA2A30">
        <w:rPr>
          <w:lang w:val="bg-BG"/>
        </w:rPr>
        <w:t>ѣйш</w:t>
      </w:r>
      <w:r w:rsidR="00794109">
        <w:rPr>
          <w:lang w:val="sk-SK"/>
        </w:rPr>
        <w:t>ï</w:t>
      </w:r>
      <w:r w:rsidR="00794109">
        <w:rPr>
          <w:lang w:val="bg-BG"/>
        </w:rPr>
        <w:t>й</w:t>
      </w:r>
      <w:r>
        <w:t xml:space="preserve"> въ </w:t>
      </w:r>
      <w:r w:rsidR="00FB4D1F">
        <w:t>десн</w:t>
      </w:r>
      <w:r>
        <w:t>ици с</w:t>
      </w:r>
      <w:r w:rsidR="00794109">
        <w:rPr>
          <w:lang w:val="bg-BG"/>
        </w:rPr>
        <w:t>в</w:t>
      </w:r>
      <w:r w:rsidR="0084686A">
        <w:rPr>
          <w:lang w:val="bg-BG"/>
        </w:rPr>
        <w:t>о</w:t>
      </w:r>
      <w:r w:rsidR="003950EE">
        <w:rPr>
          <w:lang w:val="bg-BG"/>
        </w:rPr>
        <w:t>е</w:t>
      </w:r>
      <w:r w:rsidR="00794109">
        <w:rPr>
          <w:lang w:val="bg-BG"/>
        </w:rPr>
        <w:t>й</w:t>
      </w:r>
      <w:r>
        <w:t xml:space="preserve"> </w:t>
      </w:r>
      <w:r w:rsidR="00B879CD">
        <w:t>чю</w:t>
      </w:r>
      <w:r>
        <w:t>вств</w:t>
      </w:r>
      <w:r w:rsidR="00794109">
        <w:rPr>
          <w:lang w:val="bg-BG"/>
        </w:rPr>
        <w:t>ов</w:t>
      </w:r>
      <w:r>
        <w:rPr>
          <w:lang w:val="bg-BG"/>
        </w:rPr>
        <w:t>ѧ</w:t>
      </w:r>
      <w:r>
        <w:t>, Паѵль с</w:t>
      </w:r>
      <w:r w:rsidR="00794109">
        <w:rPr>
          <w:lang w:val="bg-BG"/>
        </w:rPr>
        <w:t>ъ</w:t>
      </w:r>
      <w:r>
        <w:t>тисн</w:t>
      </w:r>
      <w:r w:rsidR="00794109">
        <w:rPr>
          <w:lang w:val="bg-BG"/>
        </w:rPr>
        <w:t>ꙋ</w:t>
      </w:r>
      <w:r>
        <w:t xml:space="preserve"> дрꙋгꙋю рꙋкꙋ въ п</w:t>
      </w:r>
      <w:r>
        <w:rPr>
          <w:lang w:val="bg-BG"/>
        </w:rPr>
        <w:t>ѧ</w:t>
      </w:r>
      <w:r>
        <w:t>сть. Набираеше мьдленн</w:t>
      </w:r>
      <w:r w:rsidR="00794109">
        <w:rPr>
          <w:lang w:val="bg-BG"/>
        </w:rPr>
        <w:t>о</w:t>
      </w:r>
      <w:r>
        <w:rPr>
          <w:lang w:val="bg-BG"/>
        </w:rPr>
        <w:t xml:space="preserve"> на силѣ</w:t>
      </w:r>
      <w:r>
        <w:t>: жар</w:t>
      </w:r>
      <w:r w:rsidR="00794109">
        <w:rPr>
          <w:lang w:val="bg-BG"/>
        </w:rPr>
        <w:t>ь</w:t>
      </w:r>
      <w:r>
        <w:t xml:space="preserve"> къ жарꙋ прил</w:t>
      </w:r>
      <w:r w:rsidR="00BA2BEC">
        <w:rPr>
          <w:lang w:val="bg-BG"/>
        </w:rPr>
        <w:t>агаѧще</w:t>
      </w:r>
      <w:r>
        <w:t xml:space="preserve">, </w:t>
      </w:r>
      <w:r w:rsidR="004E16E6">
        <w:t>пакы</w:t>
      </w:r>
      <w:r>
        <w:t xml:space="preserve">... и </w:t>
      </w:r>
      <w:r w:rsidR="004E16E6">
        <w:t>пакы</w:t>
      </w:r>
      <w:r>
        <w:t xml:space="preserve">. Нокты емꙋ </w:t>
      </w:r>
      <w:r>
        <w:rPr>
          <w:lang w:val="bg-BG"/>
        </w:rPr>
        <w:t xml:space="preserve">же </w:t>
      </w:r>
      <w:r>
        <w:t>въ п</w:t>
      </w:r>
      <w:r>
        <w:rPr>
          <w:lang w:val="bg-BG"/>
        </w:rPr>
        <w:t>ѧ</w:t>
      </w:r>
      <w:r>
        <w:t>сти рꙋк</w:t>
      </w:r>
      <w:r w:rsidR="00974250">
        <w:rPr>
          <w:lang w:val="bg-BG"/>
        </w:rPr>
        <w:t>ы</w:t>
      </w:r>
      <w:r>
        <w:t xml:space="preserve"> волн</w:t>
      </w:r>
      <w:r w:rsidR="00974250">
        <w:rPr>
          <w:lang w:val="bg-BG"/>
        </w:rPr>
        <w:t>ыѧ</w:t>
      </w:r>
      <w:r>
        <w:t xml:space="preserve"> въ длань въпечатлош</w:t>
      </w:r>
      <w:r>
        <w:rPr>
          <w:lang w:val="bg-BG"/>
        </w:rPr>
        <w:t>ѧ</w:t>
      </w:r>
      <w:r>
        <w:t xml:space="preserve">. Паѵль </w:t>
      </w:r>
      <w:r w:rsidR="00373D91">
        <w:t>оустрь</w:t>
      </w:r>
      <w:r>
        <w:t>ми с</w:t>
      </w:r>
      <w:r>
        <w:rPr>
          <w:lang w:val="bg-BG"/>
        </w:rPr>
        <w:t>ѧ</w:t>
      </w:r>
      <w:r>
        <w:t xml:space="preserve">, прьсты </w:t>
      </w:r>
      <w:r w:rsidR="00FB4D1F">
        <w:t>десн</w:t>
      </w:r>
      <w:r>
        <w:t>иц</w:t>
      </w:r>
      <w:r w:rsidR="00974250">
        <w:rPr>
          <w:lang w:val="bg-BG"/>
        </w:rPr>
        <w:t>е</w:t>
      </w:r>
      <w:r>
        <w:t xml:space="preserve"> св</w:t>
      </w:r>
      <w:r w:rsidR="0084686A">
        <w:t>о</w:t>
      </w:r>
      <w:r w:rsidR="003950EE">
        <w:t>е</w:t>
      </w:r>
      <w:r w:rsidR="00974250">
        <w:rPr>
          <w:lang w:val="bg-BG"/>
        </w:rPr>
        <w:t>ѧ</w:t>
      </w:r>
      <w:r>
        <w:t xml:space="preserve"> напр</w:t>
      </w:r>
      <w:r>
        <w:rPr>
          <w:lang w:val="bg-BG"/>
        </w:rPr>
        <w:t>ѧ</w:t>
      </w:r>
      <w:r>
        <w:t>щи, нь невъзмо</w:t>
      </w:r>
      <w:r w:rsidR="00B10F00">
        <w:rPr>
          <w:lang w:val="bg-BG"/>
        </w:rPr>
        <w:t>гь</w:t>
      </w:r>
      <w:r>
        <w:t xml:space="preserve"> </w:t>
      </w:r>
      <w:r w:rsidR="00794109">
        <w:rPr>
          <w:lang w:val="bg-BG"/>
        </w:rPr>
        <w:t>ѧ</w:t>
      </w:r>
      <w:r>
        <w:t>же подви</w:t>
      </w:r>
      <w:r w:rsidR="005F70F8">
        <w:rPr>
          <w:lang w:val="bg-BG"/>
        </w:rPr>
        <w:t>с</w:t>
      </w:r>
      <w:r>
        <w:t>ти.</w:t>
      </w:r>
    </w:p>
    <w:p w14:paraId="21CCE008" w14:textId="77777777" w:rsidR="00BD1DA7" w:rsidRDefault="00BD1DA7" w:rsidP="00BD1DA7">
      <w:pPr>
        <w:pStyle w:val="NoSpacing"/>
      </w:pPr>
      <w:r>
        <w:t>"</w:t>
      </w:r>
      <w:r w:rsidR="003645C0">
        <w:rPr>
          <w:lang w:val="bg-BG"/>
        </w:rPr>
        <w:t>Т</w:t>
      </w:r>
      <w:r>
        <w:t>о палить," зашьп</w:t>
      </w:r>
      <w:r w:rsidR="008228C6">
        <w:rPr>
          <w:lang w:val="bg-BG"/>
        </w:rPr>
        <w:t>т</w:t>
      </w:r>
      <w:r>
        <w:t>а.</w:t>
      </w:r>
    </w:p>
    <w:p w14:paraId="4BBB5D76" w14:textId="77777777" w:rsidR="00BD1DA7" w:rsidRDefault="00BD1DA7" w:rsidP="00BD1DA7">
      <w:pPr>
        <w:pStyle w:val="NoSpacing"/>
      </w:pPr>
      <w:r>
        <w:t>"Мльчи!"</w:t>
      </w:r>
    </w:p>
    <w:p w14:paraId="6DFD5E71" w14:textId="64FE4903" w:rsidR="00BD1DA7" w:rsidRDefault="00BD1DA7" w:rsidP="00BD1DA7">
      <w:pPr>
        <w:pStyle w:val="NoSpacing"/>
      </w:pPr>
      <w:r>
        <w:t>"Бол</w:t>
      </w:r>
      <w:r>
        <w:rPr>
          <w:lang w:val="bg-BG"/>
        </w:rPr>
        <w:t>ѣ</w:t>
      </w:r>
      <w:r>
        <w:t>знь въ рамене емꙋ бод</w:t>
      </w:r>
      <w:r>
        <w:rPr>
          <w:lang w:val="bg-BG"/>
        </w:rPr>
        <w:t>ѣа</w:t>
      </w:r>
      <w:r>
        <w:t>ше, поть же на чел</w:t>
      </w:r>
      <w:r w:rsidR="008228C6">
        <w:rPr>
          <w:lang w:val="bg-BG"/>
        </w:rPr>
        <w:t>ѣ</w:t>
      </w:r>
      <w:r>
        <w:t xml:space="preserve"> емꙋ стоıааше. Вса жила его мол</w:t>
      </w:r>
      <w:r>
        <w:rPr>
          <w:lang w:val="bg-BG"/>
        </w:rPr>
        <w:t>ѣа</w:t>
      </w:r>
      <w:r>
        <w:t xml:space="preserve">ше, да рꙋкꙋ свою </w:t>
      </w:r>
      <w:r w:rsidR="00DF0848">
        <w:t>изъ</w:t>
      </w:r>
      <w:r>
        <w:t xml:space="preserve"> гор</w:t>
      </w:r>
      <w:r>
        <w:rPr>
          <w:lang w:val="bg-BG"/>
        </w:rPr>
        <w:t>ѧ</w:t>
      </w:r>
      <w:r>
        <w:t>щы</w:t>
      </w:r>
      <w:r>
        <w:rPr>
          <w:lang w:val="bg-BG"/>
        </w:rPr>
        <w:t>ѧ</w:t>
      </w:r>
      <w:r>
        <w:t xml:space="preserve"> оны</w:t>
      </w:r>
      <w:r>
        <w:rPr>
          <w:lang w:val="bg-BG"/>
        </w:rPr>
        <w:t>ѧ</w:t>
      </w:r>
      <w:r>
        <w:t xml:space="preserve"> дꙋпины изметь... обаче... </w:t>
      </w:r>
      <w:r w:rsidRPr="0085239E">
        <w:rPr>
          <w:i/>
          <w:iCs/>
        </w:rPr>
        <w:t xml:space="preserve">гомь </w:t>
      </w:r>
      <w:r>
        <w:rPr>
          <w:i/>
          <w:iCs/>
        </w:rPr>
        <w:t>џ</w:t>
      </w:r>
      <w:r w:rsidRPr="0085239E">
        <w:rPr>
          <w:i/>
          <w:iCs/>
        </w:rPr>
        <w:t>абарь</w:t>
      </w:r>
      <w:r>
        <w:t xml:space="preserve"> ть. Немрьд</w:t>
      </w:r>
      <w:r>
        <w:rPr>
          <w:lang w:val="bg-BG"/>
        </w:rPr>
        <w:t>ѧ</w:t>
      </w:r>
      <w:r>
        <w:t xml:space="preserve"> главою, </w:t>
      </w:r>
      <w:r w:rsidR="00373D91">
        <w:t>оустрь</w:t>
      </w:r>
      <w:r>
        <w:t>ми с</w:t>
      </w:r>
      <w:r>
        <w:rPr>
          <w:lang w:val="bg-BG"/>
        </w:rPr>
        <w:t>ѧ</w:t>
      </w:r>
      <w:r>
        <w:t xml:space="preserve"> възгл</w:t>
      </w:r>
      <w:r w:rsidR="008228C6">
        <w:rPr>
          <w:lang w:val="bg-BG"/>
        </w:rPr>
        <w:t>ѧ</w:t>
      </w:r>
      <w:r>
        <w:t>днꙋти на страшнꙋю сïю</w:t>
      </w:r>
      <w:r w:rsidR="008228C6" w:rsidRPr="008228C6">
        <w:t xml:space="preserve"> </w:t>
      </w:r>
      <w:r w:rsidR="008228C6">
        <w:t>иглꙋ</w:t>
      </w:r>
      <w:r>
        <w:t xml:space="preserve">, </w:t>
      </w:r>
      <w:r>
        <w:rPr>
          <w:lang w:val="bg-BG"/>
        </w:rPr>
        <w:t xml:space="preserve">оу </w:t>
      </w:r>
      <w:r>
        <w:t>грьл</w:t>
      </w:r>
      <w:r>
        <w:rPr>
          <w:lang w:val="bg-BG"/>
        </w:rPr>
        <w:t>а</w:t>
      </w:r>
      <w:r>
        <w:t xml:space="preserve"> емꙋ ст</w:t>
      </w:r>
      <w:r w:rsidR="008228C6">
        <w:rPr>
          <w:lang w:val="bg-BG"/>
        </w:rPr>
        <w:t>оѧ</w:t>
      </w:r>
      <w:r>
        <w:t xml:space="preserve">щꙋю. </w:t>
      </w:r>
      <w:r w:rsidR="00B879CD">
        <w:t>Чю</w:t>
      </w:r>
      <w:r>
        <w:t>вств</w:t>
      </w:r>
      <w:r w:rsidR="008228C6">
        <w:rPr>
          <w:lang w:val="bg-BG"/>
        </w:rPr>
        <w:t>ов</w:t>
      </w:r>
      <w:r>
        <w:rPr>
          <w:lang w:val="bg-BG"/>
        </w:rPr>
        <w:t>ѧ</w:t>
      </w:r>
      <w:r>
        <w:t>, ıако въ скоры</w:t>
      </w:r>
      <w:r w:rsidR="000943D5">
        <w:t xml:space="preserve">хь </w:t>
      </w:r>
      <w:r>
        <w:t>въздыс</w:t>
      </w:r>
      <w:r>
        <w:rPr>
          <w:lang w:val="bg-BG"/>
        </w:rPr>
        <w:t>ѣ</w:t>
      </w:r>
      <w:r>
        <w:t>хь дыхаеть, въсхот</w:t>
      </w:r>
      <w:r>
        <w:rPr>
          <w:lang w:val="bg-BG"/>
        </w:rPr>
        <w:t>ѣ</w:t>
      </w:r>
      <w:r>
        <w:t xml:space="preserve"> дыханï</w:t>
      </w:r>
      <w:r w:rsidR="00BA2BEC">
        <w:rPr>
          <w:lang w:val="bg-BG"/>
        </w:rPr>
        <w:t>е</w:t>
      </w:r>
      <w:r>
        <w:t xml:space="preserve"> св</w:t>
      </w:r>
      <w:r w:rsidR="0084686A">
        <w:t>о</w:t>
      </w:r>
      <w:r w:rsidR="003950EE">
        <w:t>е</w:t>
      </w:r>
      <w:r>
        <w:t xml:space="preserve"> </w:t>
      </w:r>
      <w:r w:rsidR="006D1716">
        <w:t>о</w:t>
      </w:r>
      <w:r>
        <w:t>умалити, но невъзможе.</w:t>
      </w:r>
    </w:p>
    <w:p w14:paraId="2C1D0871" w14:textId="77777777" w:rsidR="00BD1DA7" w:rsidRPr="000505D2" w:rsidRDefault="00BD1DA7" w:rsidP="00BD1DA7">
      <w:pPr>
        <w:pStyle w:val="NoSpacing"/>
        <w:rPr>
          <w:i/>
          <w:iCs/>
        </w:rPr>
      </w:pPr>
      <w:r w:rsidRPr="000505D2">
        <w:rPr>
          <w:i/>
          <w:iCs/>
        </w:rPr>
        <w:t>Бол</w:t>
      </w:r>
      <w:r w:rsidRPr="000505D2">
        <w:rPr>
          <w:i/>
          <w:iCs/>
          <w:lang w:val="bg-BG"/>
        </w:rPr>
        <w:t>ѣ</w:t>
      </w:r>
      <w:r w:rsidRPr="000505D2">
        <w:rPr>
          <w:i/>
          <w:iCs/>
        </w:rPr>
        <w:t>знь!</w:t>
      </w:r>
    </w:p>
    <w:p w14:paraId="70D9A666" w14:textId="37AE07FE" w:rsidR="00BD1DA7" w:rsidRDefault="00BD1DA7" w:rsidP="00BD1DA7">
      <w:pPr>
        <w:pStyle w:val="NoSpacing"/>
      </w:pPr>
      <w:r>
        <w:t>Св</w:t>
      </w:r>
      <w:r>
        <w:rPr>
          <w:lang w:val="bg-BG"/>
        </w:rPr>
        <w:t>ѣ</w:t>
      </w:r>
      <w:r>
        <w:t>ть емꙋ испразни с</w:t>
      </w:r>
      <w:r>
        <w:rPr>
          <w:lang w:val="bg-BG"/>
        </w:rPr>
        <w:t>ѧ</w:t>
      </w:r>
      <w:r>
        <w:t xml:space="preserve">, тьчïю рꙋкꙋ въ тꙋженïи </w:t>
      </w:r>
      <w:r w:rsidR="006D1716">
        <w:t>о</w:t>
      </w:r>
      <w:r>
        <w:t>удовл</w:t>
      </w:r>
      <w:r>
        <w:rPr>
          <w:lang w:val="bg-BG"/>
        </w:rPr>
        <w:t>ѣ</w:t>
      </w:r>
      <w:r>
        <w:t>нꙋю оставл</w:t>
      </w:r>
      <w:r w:rsidR="00BA2BEC">
        <w:rPr>
          <w:lang w:val="bg-BG"/>
        </w:rPr>
        <w:t>е</w:t>
      </w:r>
      <w:r>
        <w:rPr>
          <w:lang w:val="bg-BG"/>
        </w:rPr>
        <w:t>ѧ</w:t>
      </w:r>
      <w:r>
        <w:t>, лице же прастар</w:t>
      </w:r>
      <w:r w:rsidR="0084686A">
        <w:t>о</w:t>
      </w:r>
      <w:r w:rsidR="003950EE">
        <w:t>е</w:t>
      </w:r>
      <w:r w:rsidR="00BA2BEC">
        <w:rPr>
          <w:lang w:val="bg-BG"/>
        </w:rPr>
        <w:t>,</w:t>
      </w:r>
      <w:r>
        <w:t xml:space="preserve"> </w:t>
      </w:r>
      <w:r w:rsidR="00BA2BEC">
        <w:rPr>
          <w:lang w:val="bg-BG"/>
        </w:rPr>
        <w:t xml:space="preserve">на </w:t>
      </w:r>
      <w:r>
        <w:t xml:space="preserve">него </w:t>
      </w:r>
      <w:r w:rsidR="00BA2BEC">
        <w:rPr>
          <w:lang w:val="bg-BG"/>
        </w:rPr>
        <w:t>глѧдѧщее</w:t>
      </w:r>
      <w:r>
        <w:t>.</w:t>
      </w:r>
    </w:p>
    <w:p w14:paraId="68D17E9A" w14:textId="6C811EAD" w:rsidR="00BD1DA7" w:rsidRDefault="006D1716" w:rsidP="00BD1DA7">
      <w:pPr>
        <w:pStyle w:val="NoSpacing"/>
      </w:pPr>
      <w:r>
        <w:t>О</w:t>
      </w:r>
      <w:r w:rsidR="00BD1DA7">
        <w:t>устны емꙋ толико иссꙋш</w:t>
      </w:r>
      <w:r w:rsidR="00BA2BEC">
        <w:rPr>
          <w:lang w:val="bg-BG"/>
        </w:rPr>
        <w:t>и</w:t>
      </w:r>
      <w:r w:rsidR="00BD1DA7">
        <w:t xml:space="preserve">сте, ıако </w:t>
      </w:r>
      <w:r>
        <w:t>о</w:t>
      </w:r>
      <w:r w:rsidR="00BD1DA7">
        <w:t xml:space="preserve">уже възнеможе ихь </w:t>
      </w:r>
      <w:r w:rsidR="00A70A85">
        <w:t>ѿ</w:t>
      </w:r>
      <w:r w:rsidR="00BD1DA7">
        <w:t>делити.</w:t>
      </w:r>
    </w:p>
    <w:p w14:paraId="47F2DB59" w14:textId="77777777" w:rsidR="00BD1DA7" w:rsidRPr="000505D2" w:rsidRDefault="00BD1DA7" w:rsidP="00BD1DA7">
      <w:pPr>
        <w:pStyle w:val="NoSpacing"/>
        <w:rPr>
          <w:i/>
          <w:iCs/>
        </w:rPr>
      </w:pPr>
      <w:r w:rsidRPr="000505D2">
        <w:rPr>
          <w:i/>
          <w:iCs/>
        </w:rPr>
        <w:t>Жар</w:t>
      </w:r>
      <w:r w:rsidR="006F38C2">
        <w:rPr>
          <w:i/>
          <w:iCs/>
          <w:lang w:val="bg-BG"/>
        </w:rPr>
        <w:t>ь</w:t>
      </w:r>
      <w:r w:rsidRPr="000505D2">
        <w:rPr>
          <w:i/>
          <w:iCs/>
        </w:rPr>
        <w:t>! Жар</w:t>
      </w:r>
      <w:r w:rsidR="006F38C2">
        <w:rPr>
          <w:i/>
          <w:iCs/>
          <w:lang w:val="bg-BG"/>
        </w:rPr>
        <w:t>ь</w:t>
      </w:r>
      <w:r w:rsidRPr="000505D2">
        <w:rPr>
          <w:i/>
          <w:iCs/>
        </w:rPr>
        <w:t>!</w:t>
      </w:r>
    </w:p>
    <w:p w14:paraId="4AD5B368" w14:textId="74CB34CD" w:rsidR="00BD1DA7" w:rsidRDefault="004854CA" w:rsidP="00BD1DA7">
      <w:pPr>
        <w:pStyle w:val="NoSpacing"/>
      </w:pPr>
      <w:r>
        <w:t>Мнѣаше</w:t>
      </w:r>
      <w:r w:rsidR="00BD1DA7">
        <w:t xml:space="preserve"> мꙋ с</w:t>
      </w:r>
      <w:r w:rsidR="00BD1DA7">
        <w:rPr>
          <w:lang w:val="bg-BG"/>
        </w:rPr>
        <w:t>ѧ</w:t>
      </w:r>
      <w:r w:rsidR="00BD1DA7">
        <w:t>, ıако кожа на рꙋц</w:t>
      </w:r>
      <w:r w:rsidR="00BD1DA7">
        <w:rPr>
          <w:lang w:val="bg-BG"/>
        </w:rPr>
        <w:t>ѣ</w:t>
      </w:r>
      <w:r w:rsidR="00BD1DA7">
        <w:t xml:space="preserve"> оной по</w:t>
      </w:r>
      <w:r w:rsidR="00B1396D">
        <w:t>чрьмн</w:t>
      </w:r>
      <w:r w:rsidR="00BD1DA7">
        <w:t>ıавааше и изви</w:t>
      </w:r>
      <w:r w:rsidR="00BD1DA7">
        <w:rPr>
          <w:lang w:val="bg-BG"/>
        </w:rPr>
        <w:t>вѣ</w:t>
      </w:r>
      <w:r w:rsidR="00BD1DA7">
        <w:t>аше с</w:t>
      </w:r>
      <w:r w:rsidR="00BD1DA7">
        <w:rPr>
          <w:lang w:val="bg-BG"/>
        </w:rPr>
        <w:t>ѧ</w:t>
      </w:r>
      <w:r w:rsidR="00BD1DA7">
        <w:t xml:space="preserve">, </w:t>
      </w:r>
      <w:r w:rsidR="00A70A85">
        <w:t>ѿ</w:t>
      </w:r>
      <w:r w:rsidR="00BD1DA7">
        <w:t>пад</w:t>
      </w:r>
      <w:r w:rsidR="00BD1DA7">
        <w:rPr>
          <w:lang w:val="bg-BG"/>
        </w:rPr>
        <w:t>ѧ</w:t>
      </w:r>
      <w:r w:rsidR="00BD1DA7">
        <w:t>щ</w:t>
      </w:r>
      <w:r w:rsidR="00BA2BEC">
        <w:rPr>
          <w:lang w:val="bg-BG"/>
        </w:rPr>
        <w:t>и</w:t>
      </w:r>
      <w:r w:rsidR="00BD1DA7">
        <w:t>, кость же опаленꙋю оставл</w:t>
      </w:r>
      <w:r w:rsidR="00BD1DA7">
        <w:rPr>
          <w:lang w:val="bg-BG"/>
        </w:rPr>
        <w:t>ѧ</w:t>
      </w:r>
      <w:r w:rsidR="00BD1DA7">
        <w:t>щ</w:t>
      </w:r>
      <w:r w:rsidR="00BA2BEC">
        <w:rPr>
          <w:lang w:val="bg-BG"/>
        </w:rPr>
        <w:t>и</w:t>
      </w:r>
      <w:r w:rsidR="00BD1DA7">
        <w:t>.</w:t>
      </w:r>
    </w:p>
    <w:p w14:paraId="035080F7" w14:textId="56DCAD59" w:rsidR="00BD1DA7" w:rsidRDefault="00BD1DA7" w:rsidP="00BD1DA7">
      <w:pPr>
        <w:pStyle w:val="NoSpacing"/>
      </w:pPr>
      <w:r>
        <w:t>И сконч</w:t>
      </w:r>
      <w:r w:rsidR="00E16ADE">
        <w:rPr>
          <w:lang w:val="bg-BG"/>
        </w:rPr>
        <w:t>а</w:t>
      </w:r>
      <w:r>
        <w:t xml:space="preserve"> с</w:t>
      </w:r>
      <w:r w:rsidR="00203FA7">
        <w:rPr>
          <w:lang w:val="bg-BG"/>
        </w:rPr>
        <w:t>ѧ</w:t>
      </w:r>
      <w:r>
        <w:t>!</w:t>
      </w:r>
    </w:p>
    <w:p w14:paraId="42703196" w14:textId="77777777" w:rsidR="00BD1DA7" w:rsidRDefault="00BD1DA7" w:rsidP="00BD1DA7">
      <w:pPr>
        <w:pStyle w:val="NoSpacing"/>
      </w:pPr>
      <w:r>
        <w:t>Бол</w:t>
      </w:r>
      <w:r>
        <w:rPr>
          <w:lang w:val="bg-BG"/>
        </w:rPr>
        <w:t>ѣ</w:t>
      </w:r>
      <w:r>
        <w:t>знь изчезн</w:t>
      </w:r>
      <w:r w:rsidR="00BA2BEC">
        <w:rPr>
          <w:lang w:val="bg-BG"/>
        </w:rPr>
        <w:t>ꙋ</w:t>
      </w:r>
      <w:r>
        <w:t>, ıако н</w:t>
      </w:r>
      <w:r>
        <w:rPr>
          <w:lang w:val="bg-BG"/>
        </w:rPr>
        <w:t>ѣ</w:t>
      </w:r>
      <w:r w:rsidR="00233061">
        <w:t>к</w:t>
      </w:r>
      <w:r>
        <w:t>ымь колцемь исключена сꙋщ</w:t>
      </w:r>
      <w:r w:rsidR="00BA2BEC">
        <w:rPr>
          <w:lang w:val="bg-BG"/>
        </w:rPr>
        <w:t>и</w:t>
      </w:r>
      <w:r>
        <w:t>.</w:t>
      </w:r>
    </w:p>
    <w:p w14:paraId="652B27A0" w14:textId="77777777" w:rsidR="00BD1DA7" w:rsidRDefault="00BD1DA7" w:rsidP="00BD1DA7">
      <w:pPr>
        <w:pStyle w:val="NoSpacing"/>
      </w:pPr>
      <w:r>
        <w:t>Ц</w:t>
      </w:r>
      <w:r>
        <w:rPr>
          <w:lang w:val="bg-BG"/>
        </w:rPr>
        <w:t>ѣ</w:t>
      </w:r>
      <w:r>
        <w:t>ло</w:t>
      </w:r>
      <w:r w:rsidR="00BA2BEC">
        <w:rPr>
          <w:lang w:val="bg-BG"/>
        </w:rPr>
        <w:t>ст</w:t>
      </w:r>
      <w:r>
        <w:t xml:space="preserve">но испотень сы, Паѵль </w:t>
      </w:r>
      <w:r w:rsidR="00FB4D1F">
        <w:t>десн</w:t>
      </w:r>
      <w:r>
        <w:t>ꙋю трепер</w:t>
      </w:r>
      <w:r>
        <w:rPr>
          <w:lang w:val="bg-BG"/>
        </w:rPr>
        <w:t>ѧ</w:t>
      </w:r>
      <w:r>
        <w:t xml:space="preserve">щꙋ </w:t>
      </w:r>
      <w:r w:rsidR="00B879CD">
        <w:t>чю</w:t>
      </w:r>
      <w:r>
        <w:t>вствааше.</w:t>
      </w:r>
    </w:p>
    <w:p w14:paraId="439C17B1" w14:textId="1FC79549" w:rsidR="00BD1DA7" w:rsidRDefault="00BD1DA7" w:rsidP="00BD1DA7">
      <w:pPr>
        <w:pStyle w:val="NoSpacing"/>
      </w:pPr>
      <w:r>
        <w:t>"Доволно," старица она възм</w:t>
      </w:r>
      <w:r w:rsidR="005C777D">
        <w:rPr>
          <w:lang w:val="bg-BG"/>
        </w:rPr>
        <w:t>ꙋ</w:t>
      </w:r>
      <w:r>
        <w:t>н</w:t>
      </w:r>
      <w:r w:rsidR="005C777D">
        <w:rPr>
          <w:lang w:val="bg-BG"/>
        </w:rPr>
        <w:t>чи</w:t>
      </w:r>
      <w:r>
        <w:t>. "</w:t>
      </w:r>
      <w:r w:rsidRPr="000505D2">
        <w:rPr>
          <w:i/>
          <w:iCs/>
        </w:rPr>
        <w:t>Кꙋлъ вах</w:t>
      </w:r>
      <w:r w:rsidR="00EB2EBF">
        <w:rPr>
          <w:i/>
          <w:iCs/>
          <w:lang w:val="bg-BG"/>
        </w:rPr>
        <w:t>а</w:t>
      </w:r>
      <w:r w:rsidRPr="000505D2">
        <w:rPr>
          <w:i/>
          <w:iCs/>
        </w:rPr>
        <w:t>адъ!</w:t>
      </w:r>
      <w:r>
        <w:t xml:space="preserve"> Ни</w:t>
      </w:r>
      <w:r w:rsidR="00233061">
        <w:t>ко</w:t>
      </w:r>
      <w:r w:rsidR="00C6335C">
        <w:rPr>
          <w:lang w:val="bg-BG"/>
        </w:rPr>
        <w:t>ı</w:t>
      </w:r>
      <w:r>
        <w:t>а</w:t>
      </w:r>
      <w:r w:rsidR="00104DA5">
        <w:rPr>
          <w:lang w:val="bg-BG"/>
        </w:rPr>
        <w:t>же</w:t>
      </w:r>
      <w:r>
        <w:t xml:space="preserve"> д</w:t>
      </w:r>
      <w:r>
        <w:rPr>
          <w:lang w:val="bg-BG"/>
        </w:rPr>
        <w:t>ѣ</w:t>
      </w:r>
      <w:r>
        <w:t xml:space="preserve">вица толико </w:t>
      </w:r>
      <w:r w:rsidR="00F64DFD">
        <w:t>неиз</w:t>
      </w:r>
      <w:r>
        <w:t xml:space="preserve">дрьжала есть. </w:t>
      </w:r>
      <w:r w:rsidR="00F274EF">
        <w:t>IАкоже</w:t>
      </w:r>
      <w:r>
        <w:t xml:space="preserve"> </w:t>
      </w:r>
      <w:r w:rsidR="00F274EF">
        <w:rPr>
          <w:lang w:val="bg-BG"/>
        </w:rPr>
        <w:t>быхь искала</w:t>
      </w:r>
      <w:r>
        <w:t>, да не</w:t>
      </w:r>
      <w:r w:rsidR="006D1716">
        <w:t>о</w:t>
      </w:r>
      <w:r>
        <w:t>усп</w:t>
      </w:r>
      <w:r>
        <w:rPr>
          <w:lang w:val="bg-BG"/>
        </w:rPr>
        <w:t>ѣ</w:t>
      </w:r>
      <w:r>
        <w:t>еши.</w:t>
      </w:r>
      <w:r w:rsidR="00BB6D38">
        <w:rPr>
          <w:lang w:val="bg-BG"/>
        </w:rPr>
        <w:t>"</w:t>
      </w:r>
      <w:r>
        <w:t xml:space="preserve"> </w:t>
      </w:r>
      <w:r w:rsidR="00A70A85">
        <w:t>Ѿ</w:t>
      </w:r>
      <w:r>
        <w:t xml:space="preserve">клони </w:t>
      </w:r>
      <w:r w:rsidR="003477EC">
        <w:t>же</w:t>
      </w:r>
      <w:r w:rsidR="003477EC">
        <w:rPr>
          <w:lang w:val="bg-BG"/>
        </w:rPr>
        <w:t xml:space="preserve"> </w:t>
      </w:r>
      <w:r>
        <w:rPr>
          <w:lang w:val="bg-BG"/>
        </w:rPr>
        <w:t xml:space="preserve">сѧ </w:t>
      </w:r>
      <w:r w:rsidR="0092773D">
        <w:t>назадь</w:t>
      </w:r>
      <w:r>
        <w:t>, въз</w:t>
      </w:r>
      <w:r w:rsidR="008E3980">
        <w:rPr>
          <w:lang w:val="bg-BG"/>
        </w:rPr>
        <w:t>ѧ</w:t>
      </w:r>
      <w:r w:rsidR="001D7E1D">
        <w:rPr>
          <w:lang w:val="bg-BG"/>
        </w:rPr>
        <w:t>вш</w:t>
      </w:r>
      <w:r w:rsidR="00BB6D38">
        <w:rPr>
          <w:lang w:val="bg-BG"/>
        </w:rPr>
        <w:t>и</w:t>
      </w:r>
      <w:r>
        <w:t xml:space="preserve"> гомь џабар</w:t>
      </w:r>
      <w:r w:rsidR="00643C96">
        <w:rPr>
          <w:lang w:val="bg-BG"/>
        </w:rPr>
        <w:t>ь</w:t>
      </w:r>
      <w:r>
        <w:t xml:space="preserve"> </w:t>
      </w:r>
      <w:r w:rsidR="00A70A85">
        <w:t xml:space="preserve">ѿ </w:t>
      </w:r>
      <w:r>
        <w:t>грьла емꙋ.</w:t>
      </w:r>
    </w:p>
    <w:p w14:paraId="5645B0B9" w14:textId="09B14A40" w:rsidR="00BD1DA7" w:rsidRDefault="00BD1DA7" w:rsidP="00BD1DA7">
      <w:pPr>
        <w:pStyle w:val="NoSpacing"/>
      </w:pPr>
      <w:r>
        <w:t>"Из</w:t>
      </w:r>
      <w:r w:rsidR="00643C96">
        <w:rPr>
          <w:lang w:val="bg-BG"/>
        </w:rPr>
        <w:t>вади</w:t>
      </w:r>
      <w:r>
        <w:t xml:space="preserve"> рꙋкꙋ свою изъ кꙋт</w:t>
      </w:r>
      <w:r>
        <w:rPr>
          <w:lang w:val="sk-SK"/>
        </w:rPr>
        <w:t>ï</w:t>
      </w:r>
      <w:r>
        <w:rPr>
          <w:lang w:val="bg-BG"/>
        </w:rPr>
        <w:t>ѧ</w:t>
      </w:r>
      <w:r>
        <w:t>, погл</w:t>
      </w:r>
      <w:r>
        <w:rPr>
          <w:lang w:val="bg-BG"/>
        </w:rPr>
        <w:t>ѧ</w:t>
      </w:r>
      <w:r>
        <w:t xml:space="preserve">дни </w:t>
      </w:r>
      <w:r w:rsidR="00643C96">
        <w:rPr>
          <w:lang w:val="bg-BG"/>
        </w:rPr>
        <w:t xml:space="preserve">же </w:t>
      </w:r>
      <w:r>
        <w:t>на ню, члов</w:t>
      </w:r>
      <w:r>
        <w:rPr>
          <w:lang w:val="bg-BG"/>
        </w:rPr>
        <w:t>ѣ</w:t>
      </w:r>
      <w:r>
        <w:t>че юне."</w:t>
      </w:r>
    </w:p>
    <w:p w14:paraId="4A9997BA" w14:textId="7934CE07" w:rsidR="00BD1DA7" w:rsidRDefault="00BD1DA7" w:rsidP="00BD1DA7">
      <w:pPr>
        <w:pStyle w:val="NoSpacing"/>
      </w:pPr>
      <w:r>
        <w:t>Бор</w:t>
      </w:r>
      <w:r>
        <w:rPr>
          <w:lang w:val="bg-BG"/>
        </w:rPr>
        <w:t>ѧ</w:t>
      </w:r>
      <w:r>
        <w:t xml:space="preserve"> с</w:t>
      </w:r>
      <w:r>
        <w:rPr>
          <w:lang w:val="bg-BG"/>
        </w:rPr>
        <w:t>ѧ</w:t>
      </w:r>
      <w:r>
        <w:t xml:space="preserve"> съ треперенïемь бол</w:t>
      </w:r>
      <w:r>
        <w:rPr>
          <w:lang w:val="bg-BG"/>
        </w:rPr>
        <w:t>ѣ</w:t>
      </w:r>
      <w:r>
        <w:t xml:space="preserve">знымь, Паѵль </w:t>
      </w:r>
      <w:r w:rsidR="00643C96">
        <w:rPr>
          <w:lang w:val="bg-BG"/>
        </w:rPr>
        <w:t>по</w:t>
      </w:r>
      <w:r>
        <w:t>зир</w:t>
      </w:r>
      <w:r>
        <w:rPr>
          <w:lang w:val="bg-BG"/>
        </w:rPr>
        <w:t>а</w:t>
      </w:r>
      <w:r>
        <w:t>аше</w:t>
      </w:r>
      <w:r w:rsidR="00B50592" w:rsidRPr="00B50592">
        <w:t xml:space="preserve"> </w:t>
      </w:r>
      <w:r w:rsidR="00B50592">
        <w:t>въ тьм</w:t>
      </w:r>
      <w:r w:rsidR="00B50592">
        <w:rPr>
          <w:lang w:val="bg-BG"/>
        </w:rPr>
        <w:t>нин</w:t>
      </w:r>
      <w:r w:rsidR="00B50592">
        <w:t>ꙋ крьмечнꙋю</w:t>
      </w:r>
      <w:r>
        <w:t>, въ нейже рꙋка емꙋ ıако по вол</w:t>
      </w:r>
      <w:r>
        <w:rPr>
          <w:lang w:val="bg-BG"/>
        </w:rPr>
        <w:t>ѣ</w:t>
      </w:r>
      <w:r>
        <w:t xml:space="preserve"> св</w:t>
      </w:r>
      <w:r w:rsidR="0084686A">
        <w:t>о</w:t>
      </w:r>
      <w:r w:rsidR="003950EE">
        <w:t>е</w:t>
      </w:r>
      <w:r>
        <w:t>й оставлааше. Пом</w:t>
      </w:r>
      <w:r>
        <w:rPr>
          <w:lang w:val="bg-BG"/>
        </w:rPr>
        <w:t>ѧ</w:t>
      </w:r>
      <w:r>
        <w:t>нь бол</w:t>
      </w:r>
      <w:r>
        <w:rPr>
          <w:lang w:val="bg-BG"/>
        </w:rPr>
        <w:t>ѣ</w:t>
      </w:r>
      <w:r>
        <w:t>зни все движенïе въздраж</w:t>
      </w:r>
      <w:r w:rsidR="00690BCE">
        <w:rPr>
          <w:lang w:val="sk-SK"/>
        </w:rPr>
        <w:t>а</w:t>
      </w:r>
      <w:r>
        <w:rPr>
          <w:lang w:val="bg-BG"/>
        </w:rPr>
        <w:t>а</w:t>
      </w:r>
      <w:r>
        <w:t>ше. Разꙋмъ же мꙋ глагола</w:t>
      </w:r>
      <w:r>
        <w:rPr>
          <w:lang w:val="bg-BG"/>
        </w:rPr>
        <w:t>а</w:t>
      </w:r>
      <w:r>
        <w:t>ше, ıако хотѣаше из</w:t>
      </w:r>
      <w:r w:rsidR="00DF0848">
        <w:rPr>
          <w:lang w:val="bg-BG"/>
        </w:rPr>
        <w:t>ъ</w:t>
      </w:r>
      <w:r>
        <w:t xml:space="preserve"> кꙋтï</w:t>
      </w:r>
      <w:r>
        <w:rPr>
          <w:lang w:val="bg-BG"/>
        </w:rPr>
        <w:t>ѧ</w:t>
      </w:r>
      <w:r>
        <w:t xml:space="preserve"> </w:t>
      </w:r>
      <w:r w:rsidR="00B1396D">
        <w:t>чрьмн</w:t>
      </w:r>
      <w:r>
        <w:t xml:space="preserve">о </w:t>
      </w:r>
      <w:r w:rsidR="00A70A85">
        <w:t>ѿ</w:t>
      </w:r>
      <w:r>
        <w:t>ъ рꙋкы</w:t>
      </w:r>
      <w:r>
        <w:rPr>
          <w:lang w:val="bg-BG"/>
        </w:rPr>
        <w:t>ѧ</w:t>
      </w:r>
      <w:r>
        <w:t xml:space="preserve"> </w:t>
      </w:r>
      <w:r w:rsidR="00B50592">
        <w:t xml:space="preserve">крꙋпо </w:t>
      </w:r>
      <w:r w:rsidR="00B50592">
        <w:rPr>
          <w:lang w:val="bg-BG"/>
        </w:rPr>
        <w:t xml:space="preserve">останавше </w:t>
      </w:r>
      <w:r>
        <w:t>извл</w:t>
      </w:r>
      <w:r>
        <w:rPr>
          <w:lang w:val="bg-BG"/>
        </w:rPr>
        <w:t>ѣ</w:t>
      </w:r>
      <w:r>
        <w:t>щи.</w:t>
      </w:r>
    </w:p>
    <w:p w14:paraId="015E9157" w14:textId="77777777" w:rsidR="00BD1DA7" w:rsidRDefault="00BD1DA7" w:rsidP="00BD1DA7">
      <w:pPr>
        <w:pStyle w:val="NoSpacing"/>
      </w:pPr>
      <w:r>
        <w:t>"Д</w:t>
      </w:r>
      <w:r>
        <w:rPr>
          <w:lang w:val="bg-BG"/>
        </w:rPr>
        <w:t>ѣ</w:t>
      </w:r>
      <w:r>
        <w:t xml:space="preserve">лай!" възгласи </w:t>
      </w:r>
      <w:r w:rsidR="00D056A0">
        <w:rPr>
          <w:lang w:val="bg-BG"/>
        </w:rPr>
        <w:t>т</w:t>
      </w:r>
      <w:r>
        <w:t>а.</w:t>
      </w:r>
    </w:p>
    <w:p w14:paraId="23FA771F" w14:textId="4C8B213A" w:rsidR="00BD1DA7" w:rsidRDefault="00EF3F7C" w:rsidP="00BD1DA7">
      <w:pPr>
        <w:pStyle w:val="NoSpacing"/>
      </w:pPr>
      <w:r>
        <w:rPr>
          <w:lang w:val="bg-BG"/>
        </w:rPr>
        <w:t>Напрасно</w:t>
      </w:r>
      <w:r w:rsidR="00B50592">
        <w:rPr>
          <w:lang w:val="bg-BG"/>
        </w:rPr>
        <w:t xml:space="preserve"> и</w:t>
      </w:r>
      <w:r w:rsidR="00BD1DA7">
        <w:t xml:space="preserve">змрькнавь рꙋкꙋ свою </w:t>
      </w:r>
      <w:r w:rsidR="00BD1DA7">
        <w:rPr>
          <w:lang w:val="bg-BG"/>
        </w:rPr>
        <w:t xml:space="preserve">изъ </w:t>
      </w:r>
      <w:r w:rsidR="00BD1DA7">
        <w:t>кꙋтï</w:t>
      </w:r>
      <w:r w:rsidR="00BD1DA7">
        <w:rPr>
          <w:lang w:val="bg-BG"/>
        </w:rPr>
        <w:t>ѧ</w:t>
      </w:r>
      <w:r w:rsidR="00BD1DA7">
        <w:t xml:space="preserve">, Паѵль ю </w:t>
      </w:r>
      <w:r w:rsidR="00E8229C">
        <w:rPr>
          <w:lang w:val="bg-BG"/>
        </w:rPr>
        <w:t>наблюд</w:t>
      </w:r>
      <w:r w:rsidR="00BD1DA7">
        <w:t xml:space="preserve">ааше, </w:t>
      </w:r>
      <w:r w:rsidR="006D1716">
        <w:t>о</w:t>
      </w:r>
      <w:r w:rsidR="00BD1DA7">
        <w:t>у</w:t>
      </w:r>
      <w:r w:rsidR="00B879CD">
        <w:t>чю</w:t>
      </w:r>
      <w:r w:rsidR="00BD1DA7">
        <w:t>ден</w:t>
      </w:r>
      <w:r w:rsidR="00B50592">
        <w:rPr>
          <w:lang w:val="bg-BG"/>
        </w:rPr>
        <w:t>ь</w:t>
      </w:r>
      <w:r w:rsidR="00BD1DA7">
        <w:t xml:space="preserve"> сы. Ни </w:t>
      </w:r>
      <w:r w:rsidR="000E54F2">
        <w:t>едного</w:t>
      </w:r>
      <w:r w:rsidR="00BD1DA7">
        <w:t xml:space="preserve"> б</w:t>
      </w:r>
      <w:r w:rsidR="00BD1DA7">
        <w:rPr>
          <w:lang w:val="bg-BG"/>
        </w:rPr>
        <w:t>ѣ</w:t>
      </w:r>
      <w:r w:rsidR="00BD1DA7">
        <w:t>лега</w:t>
      </w:r>
      <w:r w:rsidR="00B50592">
        <w:rPr>
          <w:lang w:val="bg-BG"/>
        </w:rPr>
        <w:t>.</w:t>
      </w:r>
      <w:r w:rsidR="00BD1DA7">
        <w:t xml:space="preserve"> Ни знаменïа тꙋженï</w:t>
      </w:r>
      <w:r w:rsidR="00BD1DA7">
        <w:rPr>
          <w:lang w:val="bg-BG"/>
        </w:rPr>
        <w:t>а</w:t>
      </w:r>
      <w:r w:rsidR="00BD1DA7">
        <w:t xml:space="preserve"> оного на кожи. Въздви</w:t>
      </w:r>
      <w:r w:rsidR="00D25EB9">
        <w:t xml:space="preserve">же </w:t>
      </w:r>
      <w:r w:rsidR="00BD1DA7">
        <w:t>рꙋкꙋ сïю, обврьща</w:t>
      </w:r>
      <w:r w:rsidR="00BD1DA7">
        <w:rPr>
          <w:lang w:val="bg-BG"/>
        </w:rPr>
        <w:t>ѧ</w:t>
      </w:r>
      <w:r w:rsidR="00BD1DA7">
        <w:t xml:space="preserve"> ю, напр</w:t>
      </w:r>
      <w:r w:rsidR="00BD1DA7">
        <w:rPr>
          <w:lang w:val="bg-BG"/>
        </w:rPr>
        <w:t>ѧ</w:t>
      </w:r>
      <w:r w:rsidR="00BD1DA7">
        <w:t>га</w:t>
      </w:r>
      <w:r w:rsidR="00BD1DA7">
        <w:rPr>
          <w:lang w:val="bg-BG"/>
        </w:rPr>
        <w:t>ѧ</w:t>
      </w:r>
      <w:r w:rsidR="00BD1DA7">
        <w:t xml:space="preserve"> же прьсты.</w:t>
      </w:r>
    </w:p>
    <w:p w14:paraId="5AB8A2CC" w14:textId="5A455C02" w:rsidR="00BD1DA7" w:rsidRDefault="00BD1DA7" w:rsidP="00BD1DA7">
      <w:pPr>
        <w:pStyle w:val="NoSpacing"/>
      </w:pPr>
      <w:r>
        <w:t>"Бол</w:t>
      </w:r>
      <w:r>
        <w:rPr>
          <w:lang w:val="bg-BG"/>
        </w:rPr>
        <w:t>ѣ</w:t>
      </w:r>
      <w:r>
        <w:t xml:space="preserve">знь </w:t>
      </w:r>
      <w:r>
        <w:rPr>
          <w:lang w:val="bg-BG"/>
        </w:rPr>
        <w:t xml:space="preserve">та </w:t>
      </w:r>
      <w:r>
        <w:t>въ нерв</w:t>
      </w:r>
      <w:r w:rsidR="00EF4591">
        <w:rPr>
          <w:lang w:val="bg-BG"/>
        </w:rPr>
        <w:t>ѣ</w:t>
      </w:r>
      <w:r>
        <w:t>хь въз</w:t>
      </w:r>
      <w:r w:rsidR="005411CC">
        <w:rPr>
          <w:lang w:val="bg-BG"/>
        </w:rPr>
        <w:t>ываеть</w:t>
      </w:r>
      <w:r>
        <w:t xml:space="preserve"> с</w:t>
      </w:r>
      <w:r>
        <w:rPr>
          <w:lang w:val="bg-BG"/>
        </w:rPr>
        <w:t>ѧ</w:t>
      </w:r>
      <w:r>
        <w:t>," глагола</w:t>
      </w:r>
      <w:r w:rsidR="00F41146">
        <w:rPr>
          <w:lang w:val="bg-BG"/>
        </w:rPr>
        <w:t xml:space="preserve"> та</w:t>
      </w:r>
      <w:r>
        <w:t xml:space="preserve">, "Неможемь </w:t>
      </w:r>
      <w:r>
        <w:rPr>
          <w:lang w:val="bg-BG"/>
        </w:rPr>
        <w:t xml:space="preserve">бо </w:t>
      </w:r>
      <w:r>
        <w:t>многомощныхь члов</w:t>
      </w:r>
      <w:r>
        <w:rPr>
          <w:lang w:val="bg-BG"/>
        </w:rPr>
        <w:t>ѣ</w:t>
      </w:r>
      <w:r>
        <w:t>кь накрꙋпвати. Нь много есть тац</w:t>
      </w:r>
      <w:r>
        <w:rPr>
          <w:lang w:val="bg-BG"/>
        </w:rPr>
        <w:t>ѣ</w:t>
      </w:r>
      <w:r>
        <w:t xml:space="preserve">хь, иже тайнь кꙋтïи сей </w:t>
      </w:r>
      <w:r w:rsidR="006462E5">
        <w:t xml:space="preserve">велми </w:t>
      </w:r>
      <w:r>
        <w:t>въжд</w:t>
      </w:r>
      <w:r>
        <w:rPr>
          <w:lang w:val="bg-BG"/>
        </w:rPr>
        <w:t>ѣ</w:t>
      </w:r>
      <w:r>
        <w:t>лають." Въм</w:t>
      </w:r>
      <w:r w:rsidR="005411CC">
        <w:rPr>
          <w:lang w:val="bg-BG"/>
        </w:rPr>
        <w:t>ь</w:t>
      </w:r>
      <w:r>
        <w:t>кн</w:t>
      </w:r>
      <w:r w:rsidR="005411CC">
        <w:rPr>
          <w:lang w:val="bg-BG"/>
        </w:rPr>
        <w:t>ꙋ</w:t>
      </w:r>
      <w:r>
        <w:t xml:space="preserve"> же ю въ завой </w:t>
      </w:r>
      <w:r w:rsidR="00E82D65">
        <w:rPr>
          <w:lang w:val="bg-BG"/>
        </w:rPr>
        <w:t>рꙋ</w:t>
      </w:r>
      <w:r w:rsidR="005411CC">
        <w:rPr>
          <w:lang w:val="bg-BG"/>
        </w:rPr>
        <w:t>х</w:t>
      </w:r>
      <w:r w:rsidR="00EF3904">
        <w:rPr>
          <w:lang w:val="bg-BG"/>
        </w:rPr>
        <w:t>а</w:t>
      </w:r>
      <w:r>
        <w:t xml:space="preserve"> св</w:t>
      </w:r>
      <w:r w:rsidR="0084686A">
        <w:t>о</w:t>
      </w:r>
      <w:r w:rsidR="003950EE">
        <w:t>е</w:t>
      </w:r>
      <w:r w:rsidR="00EF3904">
        <w:rPr>
          <w:lang w:val="bg-BG"/>
        </w:rPr>
        <w:t>го</w:t>
      </w:r>
      <w:r>
        <w:t>.</w:t>
      </w:r>
    </w:p>
    <w:p w14:paraId="784A5CD6" w14:textId="77777777" w:rsidR="00BD1DA7" w:rsidRDefault="00BD1DA7" w:rsidP="00BD1DA7">
      <w:pPr>
        <w:pStyle w:val="NoSpacing"/>
      </w:pPr>
      <w:r>
        <w:t>"Нь бол</w:t>
      </w:r>
      <w:r>
        <w:rPr>
          <w:lang w:val="bg-BG"/>
        </w:rPr>
        <w:t>ѣ</w:t>
      </w:r>
      <w:r>
        <w:t xml:space="preserve">знь сïа -" възглагола </w:t>
      </w:r>
      <w:r w:rsidR="008A782B">
        <w:rPr>
          <w:lang w:val="bg-BG"/>
        </w:rPr>
        <w:t>ть</w:t>
      </w:r>
      <w:r>
        <w:t>.</w:t>
      </w:r>
    </w:p>
    <w:p w14:paraId="57D8757A" w14:textId="7ED3BD6D" w:rsidR="00BD1DA7" w:rsidRPr="000505D2" w:rsidRDefault="00BD1DA7" w:rsidP="00BD1DA7">
      <w:pPr>
        <w:pStyle w:val="NoSpacing"/>
        <w:rPr>
          <w:lang w:val="bg-BG"/>
        </w:rPr>
      </w:pPr>
      <w:r>
        <w:lastRenderedPageBreak/>
        <w:t>"Бол</w:t>
      </w:r>
      <w:r>
        <w:rPr>
          <w:lang w:val="bg-BG"/>
        </w:rPr>
        <w:t>ѣ</w:t>
      </w:r>
      <w:r>
        <w:t xml:space="preserve">знь," </w:t>
      </w:r>
      <w:r w:rsidR="00D056A0">
        <w:rPr>
          <w:lang w:val="bg-BG"/>
        </w:rPr>
        <w:t>т</w:t>
      </w:r>
      <w:r w:rsidR="00EF3904">
        <w:t xml:space="preserve">а </w:t>
      </w:r>
      <w:r>
        <w:t>посм</w:t>
      </w:r>
      <w:r>
        <w:rPr>
          <w:lang w:val="bg-BG"/>
        </w:rPr>
        <w:t>ѣ</w:t>
      </w:r>
      <w:r w:rsidR="00413F5A">
        <w:t xml:space="preserve">ше </w:t>
      </w:r>
      <w:r>
        <w:t>с</w:t>
      </w:r>
      <w:r>
        <w:rPr>
          <w:lang w:val="bg-BG"/>
        </w:rPr>
        <w:t>ѧ</w:t>
      </w:r>
      <w:r w:rsidR="005411CC">
        <w:rPr>
          <w:lang w:val="bg-BG"/>
        </w:rPr>
        <w:t xml:space="preserve"> емꙋ</w:t>
      </w:r>
      <w:r>
        <w:t>. "Единь члов</w:t>
      </w:r>
      <w:r>
        <w:rPr>
          <w:lang w:val="bg-BG"/>
        </w:rPr>
        <w:t>ѣ</w:t>
      </w:r>
      <w:r>
        <w:t>кь можеть вьсь нервь въ т</w:t>
      </w:r>
      <w:r>
        <w:rPr>
          <w:lang w:val="bg-BG"/>
        </w:rPr>
        <w:t>ѣ</w:t>
      </w:r>
      <w:r>
        <w:t>лесе св</w:t>
      </w:r>
      <w:r w:rsidR="0084686A">
        <w:t>о</w:t>
      </w:r>
      <w:r w:rsidR="003950EE">
        <w:t>е</w:t>
      </w:r>
      <w:r>
        <w:t xml:space="preserve">мь </w:t>
      </w:r>
      <w:r w:rsidR="006D1716">
        <w:t>о</w:t>
      </w:r>
      <w:r>
        <w:t>устройти.</w:t>
      </w:r>
      <w:r>
        <w:rPr>
          <w:lang w:val="bg-BG"/>
        </w:rPr>
        <w:t>"</w:t>
      </w:r>
    </w:p>
    <w:p w14:paraId="261FAD5A" w14:textId="0DCEB4CD" w:rsidR="00BD1DA7" w:rsidRDefault="00BD1DA7" w:rsidP="00BD1DA7">
      <w:pPr>
        <w:pStyle w:val="NoSpacing"/>
      </w:pPr>
      <w:r>
        <w:t>Паѵла л</w:t>
      </w:r>
      <w:r>
        <w:rPr>
          <w:lang w:val="bg-BG"/>
        </w:rPr>
        <w:t>ѣ</w:t>
      </w:r>
      <w:r>
        <w:t>ваа рꙋка болѣаше. Иствор</w:t>
      </w:r>
      <w:r>
        <w:rPr>
          <w:lang w:val="bg-BG"/>
        </w:rPr>
        <w:t>ѧ</w:t>
      </w:r>
      <w:r>
        <w:t xml:space="preserve"> п</w:t>
      </w:r>
      <w:r>
        <w:rPr>
          <w:lang w:val="bg-BG"/>
        </w:rPr>
        <w:t>ѧ</w:t>
      </w:r>
      <w:r>
        <w:t>сть, четыри б</w:t>
      </w:r>
      <w:r>
        <w:rPr>
          <w:lang w:val="bg-BG"/>
        </w:rPr>
        <w:t>ѣ</w:t>
      </w:r>
      <w:r>
        <w:t xml:space="preserve">лези </w:t>
      </w:r>
      <w:r w:rsidR="00A70A85">
        <w:t>ѿ</w:t>
      </w:r>
      <w:r>
        <w:t xml:space="preserve"> крьв</w:t>
      </w:r>
      <w:r>
        <w:rPr>
          <w:lang w:val="bg-BG"/>
        </w:rPr>
        <w:t>е</w:t>
      </w:r>
      <w:r>
        <w:t xml:space="preserve"> </w:t>
      </w:r>
      <w:r w:rsidR="006D1716">
        <w:t>о</w:t>
      </w:r>
      <w:r>
        <w:t xml:space="preserve">увиди, </w:t>
      </w:r>
      <w:r w:rsidR="00A5364A">
        <w:rPr>
          <w:lang w:val="bg-BG"/>
        </w:rPr>
        <w:t>въ нѧ</w:t>
      </w:r>
      <w:r>
        <w:t xml:space="preserve">же нокты въ длань </w:t>
      </w:r>
      <w:r>
        <w:rPr>
          <w:lang w:val="bg-BG"/>
        </w:rPr>
        <w:t xml:space="preserve">сѧ </w:t>
      </w:r>
      <w:r>
        <w:t>вър</w:t>
      </w:r>
      <w:r w:rsidR="00F64DFD">
        <w:rPr>
          <w:lang w:val="bg-BG"/>
        </w:rPr>
        <w:t>ѣ</w:t>
      </w:r>
      <w:r>
        <w:t>зош</w:t>
      </w:r>
      <w:r>
        <w:rPr>
          <w:lang w:val="bg-BG"/>
        </w:rPr>
        <w:t>ѧ</w:t>
      </w:r>
      <w:r>
        <w:t>. Испꙋс</w:t>
      </w:r>
      <w:r w:rsidR="00045DE6">
        <w:rPr>
          <w:lang w:val="bg-BG"/>
        </w:rPr>
        <w:t>ти</w:t>
      </w:r>
      <w:r>
        <w:t xml:space="preserve"> рꙋкꙋ къ бокꙋ св</w:t>
      </w:r>
      <w:r w:rsidR="0084686A">
        <w:t>о</w:t>
      </w:r>
      <w:r w:rsidR="003950EE">
        <w:t>е</w:t>
      </w:r>
      <w:r>
        <w:t>мꙋ, възг</w:t>
      </w:r>
      <w:r>
        <w:rPr>
          <w:lang w:val="bg-BG"/>
        </w:rPr>
        <w:t>лѧ</w:t>
      </w:r>
      <w:r>
        <w:t>да</w:t>
      </w:r>
      <w:r>
        <w:rPr>
          <w:lang w:val="bg-BG"/>
        </w:rPr>
        <w:t>ѧ</w:t>
      </w:r>
      <w:r>
        <w:t xml:space="preserve"> на старицꙋ онꙋ. "Е</w:t>
      </w:r>
      <w:r w:rsidR="005411CC">
        <w:rPr>
          <w:lang w:val="bg-BG"/>
        </w:rPr>
        <w:t>да е</w:t>
      </w:r>
      <w:r>
        <w:t>си такожде и матери м</w:t>
      </w:r>
      <w:r w:rsidR="0084686A">
        <w:t>о</w:t>
      </w:r>
      <w:r w:rsidR="003950EE">
        <w:t>е</w:t>
      </w:r>
      <w:r>
        <w:t>й с</w:t>
      </w:r>
      <w:r>
        <w:rPr>
          <w:lang w:val="bg-BG"/>
        </w:rPr>
        <w:t>ъ</w:t>
      </w:r>
      <w:r>
        <w:t>д</w:t>
      </w:r>
      <w:r>
        <w:rPr>
          <w:lang w:val="bg-BG"/>
        </w:rPr>
        <w:t>ѣ</w:t>
      </w:r>
      <w:r>
        <w:t>лала?"</w:t>
      </w:r>
    </w:p>
    <w:p w14:paraId="284A1BFB" w14:textId="23564999" w:rsidR="00BD1DA7" w:rsidRDefault="00BD1DA7" w:rsidP="00BD1DA7">
      <w:pPr>
        <w:pStyle w:val="NoSpacing"/>
      </w:pPr>
      <w:r>
        <w:t xml:space="preserve">"Еда </w:t>
      </w:r>
      <w:r w:rsidR="00045DE6">
        <w:t xml:space="preserve">еси </w:t>
      </w:r>
      <w:r>
        <w:t>п</w:t>
      </w:r>
      <w:r>
        <w:rPr>
          <w:lang w:val="bg-BG"/>
        </w:rPr>
        <w:t>ѣ</w:t>
      </w:r>
      <w:r>
        <w:t xml:space="preserve">ськь </w:t>
      </w:r>
      <w:r w:rsidR="00C4450F">
        <w:t xml:space="preserve">чрѣсъ </w:t>
      </w:r>
      <w:r>
        <w:t>н</w:t>
      </w:r>
      <w:r>
        <w:rPr>
          <w:lang w:val="bg-BG"/>
        </w:rPr>
        <w:t>ѣ</w:t>
      </w:r>
      <w:r w:rsidR="00233061">
        <w:t>ко</w:t>
      </w:r>
      <w:r w:rsidR="00233061">
        <w:rPr>
          <w:lang w:val="bg-BG"/>
        </w:rPr>
        <w:t>е</w:t>
      </w:r>
      <w:r>
        <w:t xml:space="preserve"> решето</w:t>
      </w:r>
      <w:r w:rsidR="00045DE6" w:rsidRPr="00045DE6">
        <w:t xml:space="preserve"> </w:t>
      </w:r>
      <w:r w:rsidR="00045DE6">
        <w:t>ц</w:t>
      </w:r>
      <w:r w:rsidR="00045DE6">
        <w:rPr>
          <w:lang w:val="bg-BG"/>
        </w:rPr>
        <w:t>ѣ</w:t>
      </w:r>
      <w:r w:rsidR="00045DE6">
        <w:t>диль</w:t>
      </w:r>
      <w:r>
        <w:t xml:space="preserve">?" попыта </w:t>
      </w:r>
      <w:r w:rsidR="002A1CDF">
        <w:rPr>
          <w:lang w:val="bg-BG"/>
        </w:rPr>
        <w:t>т</w:t>
      </w:r>
      <w:r>
        <w:t>а.</w:t>
      </w:r>
    </w:p>
    <w:p w14:paraId="3E202E32" w14:textId="41707655" w:rsidR="00BD1DA7" w:rsidRDefault="00BD1DA7" w:rsidP="00BD1DA7">
      <w:pPr>
        <w:pStyle w:val="NoSpacing"/>
      </w:pPr>
      <w:r>
        <w:t xml:space="preserve">Обминꙋваемость пытанïа оного </w:t>
      </w:r>
      <w:r w:rsidR="006D1716">
        <w:t>о</w:t>
      </w:r>
      <w:r>
        <w:t xml:space="preserve">удари </w:t>
      </w:r>
      <w:r w:rsidR="009D48D5">
        <w:rPr>
          <w:lang w:val="bg-BG"/>
        </w:rPr>
        <w:t>мыслен</w:t>
      </w:r>
      <w:r w:rsidR="009D48D5">
        <w:rPr>
          <w:lang w:val="sk-SK"/>
        </w:rPr>
        <w:t>ï</w:t>
      </w:r>
      <w:r w:rsidR="009D48D5">
        <w:rPr>
          <w:lang w:val="bg-BG"/>
        </w:rPr>
        <w:t>е</w:t>
      </w:r>
      <w:r>
        <w:t xml:space="preserve"> емꙋ, изважд</w:t>
      </w:r>
      <w:r>
        <w:rPr>
          <w:lang w:val="bg-BG"/>
        </w:rPr>
        <w:t>ѧ</w:t>
      </w:r>
      <w:r>
        <w:t>щ</w:t>
      </w:r>
      <w:r w:rsidR="00045DE6">
        <w:rPr>
          <w:lang w:val="bg-BG"/>
        </w:rPr>
        <w:t>е</w:t>
      </w:r>
      <w:r>
        <w:t xml:space="preserve"> </w:t>
      </w:r>
      <w:r w:rsidR="009D48D5">
        <w:rPr>
          <w:lang w:val="bg-BG"/>
        </w:rPr>
        <w:t>дꙋха емꙋ</w:t>
      </w:r>
      <w:r>
        <w:t xml:space="preserve"> въ </w:t>
      </w:r>
      <w:r w:rsidR="00DC2776">
        <w:rPr>
          <w:lang w:val="bg-BG"/>
        </w:rPr>
        <w:t>въниман</w:t>
      </w:r>
      <w:r w:rsidR="00DC2776">
        <w:rPr>
          <w:lang w:val="sk-SK"/>
        </w:rPr>
        <w:t>ï</w:t>
      </w:r>
      <w:r w:rsidR="00DC2776">
        <w:rPr>
          <w:lang w:val="bg-BG"/>
        </w:rPr>
        <w:t>е</w:t>
      </w:r>
      <w:r>
        <w:t xml:space="preserve"> възвышен</w:t>
      </w:r>
      <w:r w:rsidR="0084686A">
        <w:t>о</w:t>
      </w:r>
      <w:r w:rsidR="003950EE">
        <w:t>е</w:t>
      </w:r>
      <w:r>
        <w:t>. П</w:t>
      </w:r>
      <w:r>
        <w:rPr>
          <w:lang w:val="bg-BG"/>
        </w:rPr>
        <w:t>ѣ</w:t>
      </w:r>
      <w:r>
        <w:t xml:space="preserve">ськь </w:t>
      </w:r>
      <w:r w:rsidR="00C4450F">
        <w:t xml:space="preserve">чрѣсъ </w:t>
      </w:r>
      <w:r w:rsidRPr="000505D2">
        <w:rPr>
          <w:i/>
          <w:iCs/>
        </w:rPr>
        <w:t>н</w:t>
      </w:r>
      <w:r>
        <w:rPr>
          <w:i/>
          <w:iCs/>
          <w:lang w:val="bg-BG"/>
        </w:rPr>
        <w:t>ѣ</w:t>
      </w:r>
      <w:r w:rsidR="00233061">
        <w:rPr>
          <w:i/>
          <w:iCs/>
        </w:rPr>
        <w:t>ко</w:t>
      </w:r>
      <w:r w:rsidR="00233061">
        <w:rPr>
          <w:i/>
          <w:iCs/>
          <w:lang w:val="bg-BG"/>
        </w:rPr>
        <w:t>е</w:t>
      </w:r>
      <w:r>
        <w:t xml:space="preserve"> решето. </w:t>
      </w:r>
      <w:r w:rsidR="00FF5F17">
        <w:rPr>
          <w:lang w:val="bg-BG"/>
        </w:rPr>
        <w:t>О</w:t>
      </w:r>
      <w:r>
        <w:t xml:space="preserve">уклони </w:t>
      </w:r>
      <w:r w:rsidR="00FF5F17">
        <w:rPr>
          <w:lang w:val="bg-BG"/>
        </w:rPr>
        <w:t xml:space="preserve">же </w:t>
      </w:r>
      <w:r>
        <w:t>глав</w:t>
      </w:r>
      <w:r w:rsidR="00045DE6">
        <w:rPr>
          <w:lang w:val="bg-BG"/>
        </w:rPr>
        <w:t>ꙋ</w:t>
      </w:r>
      <w:r>
        <w:t xml:space="preserve"> въ сꙋглас</w:t>
      </w:r>
      <w:r>
        <w:rPr>
          <w:lang w:val="bg-BG"/>
        </w:rPr>
        <w:t>ѣ</w:t>
      </w:r>
      <w:r>
        <w:t>.</w:t>
      </w:r>
    </w:p>
    <w:p w14:paraId="73990EF9" w14:textId="77777777" w:rsidR="00BD1DA7" w:rsidRDefault="00BD1DA7" w:rsidP="00BD1DA7">
      <w:pPr>
        <w:pStyle w:val="NoSpacing"/>
      </w:pPr>
      <w:r>
        <w:t>"Мы, Бене Џесерить, ц</w:t>
      </w:r>
      <w:r>
        <w:rPr>
          <w:lang w:val="bg-BG"/>
        </w:rPr>
        <w:t>ѣ</w:t>
      </w:r>
      <w:r>
        <w:t>димь людïе, да найдемь члов</w:t>
      </w:r>
      <w:r>
        <w:rPr>
          <w:lang w:val="bg-BG"/>
        </w:rPr>
        <w:t>ѣ</w:t>
      </w:r>
      <w:r>
        <w:t>кь."</w:t>
      </w:r>
    </w:p>
    <w:p w14:paraId="51E06C5A" w14:textId="138BD878" w:rsidR="00BD1DA7" w:rsidRDefault="00BD1DA7" w:rsidP="00BD1DA7">
      <w:pPr>
        <w:pStyle w:val="NoSpacing"/>
      </w:pPr>
      <w:r>
        <w:t xml:space="preserve">Паѵль </w:t>
      </w:r>
      <w:r w:rsidR="00FB4D1F">
        <w:t>десн</w:t>
      </w:r>
      <w:r>
        <w:t>ꙋю свою въздви</w:t>
      </w:r>
      <w:r w:rsidR="00D25EB9">
        <w:t>же,</w:t>
      </w:r>
      <w:r>
        <w:t xml:space="preserve"> </w:t>
      </w:r>
      <w:r w:rsidR="00373D91">
        <w:t>оустрь</w:t>
      </w:r>
      <w:r>
        <w:t>млıа</w:t>
      </w:r>
      <w:r>
        <w:rPr>
          <w:lang w:val="bg-BG"/>
        </w:rPr>
        <w:t>ѧ</w:t>
      </w:r>
      <w:r>
        <w:t xml:space="preserve"> бол</w:t>
      </w:r>
      <w:r>
        <w:rPr>
          <w:lang w:val="bg-BG"/>
        </w:rPr>
        <w:t>ѣ</w:t>
      </w:r>
      <w:r>
        <w:t xml:space="preserve">знь </w:t>
      </w:r>
      <w:r>
        <w:rPr>
          <w:lang w:val="bg-BG"/>
        </w:rPr>
        <w:t>т</w:t>
      </w:r>
      <w:r>
        <w:t xml:space="preserve">ꙋю запомнити. "И </w:t>
      </w:r>
      <w:r>
        <w:rPr>
          <w:lang w:val="bg-BG"/>
        </w:rPr>
        <w:t xml:space="preserve">се </w:t>
      </w:r>
      <w:r>
        <w:t>вс</w:t>
      </w:r>
      <w:r>
        <w:rPr>
          <w:lang w:val="bg-BG"/>
        </w:rPr>
        <w:t>ѣ</w:t>
      </w:r>
      <w:r>
        <w:t>, еже</w:t>
      </w:r>
      <w:r>
        <w:rPr>
          <w:lang w:val="bg-BG"/>
        </w:rPr>
        <w:t xml:space="preserve"> цѣден</w:t>
      </w:r>
      <w:r>
        <w:rPr>
          <w:lang w:val="sk-SK"/>
        </w:rPr>
        <w:t>ï</w:t>
      </w:r>
      <w:r>
        <w:rPr>
          <w:lang w:val="bg-BG"/>
        </w:rPr>
        <w:t>е оно</w:t>
      </w:r>
      <w:r>
        <w:t xml:space="preserve"> пр</w:t>
      </w:r>
      <w:r>
        <w:rPr>
          <w:lang w:val="bg-BG"/>
        </w:rPr>
        <w:t>ѣ</w:t>
      </w:r>
      <w:r>
        <w:t>дставлаеть - бол</w:t>
      </w:r>
      <w:r>
        <w:rPr>
          <w:lang w:val="bg-BG"/>
        </w:rPr>
        <w:t>ѣ</w:t>
      </w:r>
      <w:r>
        <w:t>знь?"</w:t>
      </w:r>
    </w:p>
    <w:p w14:paraId="29A9A950" w14:textId="47DDCE79" w:rsidR="00BD1DA7" w:rsidRDefault="00BD1DA7" w:rsidP="00BD1DA7">
      <w:pPr>
        <w:pStyle w:val="NoSpacing"/>
      </w:pPr>
      <w:r>
        <w:t>"Азь тебе въ бол</w:t>
      </w:r>
      <w:r>
        <w:rPr>
          <w:lang w:val="bg-BG"/>
        </w:rPr>
        <w:t>ѣ</w:t>
      </w:r>
      <w:r>
        <w:t xml:space="preserve">зни </w:t>
      </w:r>
      <w:r w:rsidR="00E8229C">
        <w:rPr>
          <w:lang w:val="bg-BG"/>
        </w:rPr>
        <w:t>наблюд</w:t>
      </w:r>
      <w:r>
        <w:t>а</w:t>
      </w:r>
      <w:r w:rsidR="00E8229C">
        <w:rPr>
          <w:lang w:val="bg-BG"/>
        </w:rPr>
        <w:t>а</w:t>
      </w:r>
      <w:r>
        <w:t>хь, юношо. Бол</w:t>
      </w:r>
      <w:r>
        <w:rPr>
          <w:lang w:val="bg-BG"/>
        </w:rPr>
        <w:t>ѣ</w:t>
      </w:r>
      <w:r>
        <w:t>знь толико ось испытанïа того есть. Мати твоıа есть тебе о наш</w:t>
      </w:r>
      <w:r w:rsidR="00FF5F17">
        <w:rPr>
          <w:lang w:val="bg-BG"/>
        </w:rPr>
        <w:t>и</w:t>
      </w:r>
      <w:r>
        <w:t xml:space="preserve">хь </w:t>
      </w:r>
      <w:r w:rsidR="00E8229C">
        <w:rPr>
          <w:lang w:val="bg-BG"/>
        </w:rPr>
        <w:t>наблюд</w:t>
      </w:r>
      <w:r>
        <w:t>анïа начин</w:t>
      </w:r>
      <w:r w:rsidR="00FF5F17">
        <w:rPr>
          <w:lang w:val="bg-BG"/>
        </w:rPr>
        <w:t>ѣ</w:t>
      </w:r>
      <w:r>
        <w:t>хь исказала. Виждꙋ в</w:t>
      </w:r>
      <w:r>
        <w:rPr>
          <w:lang w:val="bg-BG"/>
        </w:rPr>
        <w:t>ъ</w:t>
      </w:r>
      <w:r>
        <w:t xml:space="preserve"> тебе </w:t>
      </w:r>
      <w:r w:rsidR="006D1716">
        <w:t>о</w:t>
      </w:r>
      <w:r>
        <w:t xml:space="preserve">ученïа </w:t>
      </w:r>
      <w:r w:rsidR="00416E87">
        <w:rPr>
          <w:lang w:val="bg-BG"/>
        </w:rPr>
        <w:t>то</w:t>
      </w:r>
      <w:r>
        <w:t>й б</w:t>
      </w:r>
      <w:r>
        <w:rPr>
          <w:lang w:val="bg-BG"/>
        </w:rPr>
        <w:t>ѣ</w:t>
      </w:r>
      <w:r>
        <w:t>ле</w:t>
      </w:r>
      <w:r w:rsidR="0058043A">
        <w:t>ѕ</w:t>
      </w:r>
      <w:r>
        <w:t xml:space="preserve">и. Решенïе и </w:t>
      </w:r>
      <w:r w:rsidR="00E8229C">
        <w:rPr>
          <w:lang w:val="bg-BG"/>
        </w:rPr>
        <w:t>наблюд</w:t>
      </w:r>
      <w:r>
        <w:t>анïе - се есть испытанïе</w:t>
      </w:r>
      <w:r w:rsidR="00FF5F17" w:rsidRPr="00FF5F17">
        <w:t xml:space="preserve"> </w:t>
      </w:r>
      <w:r w:rsidR="00FF5F17">
        <w:t>наше</w:t>
      </w:r>
      <w:r>
        <w:t>."</w:t>
      </w:r>
    </w:p>
    <w:p w14:paraId="6CD13C20" w14:textId="77777777" w:rsidR="00BD1DA7" w:rsidRDefault="00BD1DA7" w:rsidP="00BD1DA7">
      <w:pPr>
        <w:pStyle w:val="NoSpacing"/>
      </w:pPr>
      <w:r>
        <w:t>Послышавь потврьжденïа в</w:t>
      </w:r>
      <w:r>
        <w:rPr>
          <w:lang w:val="bg-BG"/>
        </w:rPr>
        <w:t>ъ</w:t>
      </w:r>
      <w:r>
        <w:t xml:space="preserve"> глас</w:t>
      </w:r>
      <w:r>
        <w:rPr>
          <w:lang w:val="bg-BG"/>
        </w:rPr>
        <w:t>ѣ</w:t>
      </w:r>
      <w:r>
        <w:t xml:space="preserve"> </w:t>
      </w:r>
      <w:r w:rsidR="0084686A">
        <w:rPr>
          <w:lang w:val="bg-BG"/>
        </w:rPr>
        <w:t>той</w:t>
      </w:r>
      <w:r>
        <w:t>, Паѵль възглагола: "Се правда</w:t>
      </w:r>
      <w:r>
        <w:rPr>
          <w:lang w:val="bg-BG"/>
        </w:rPr>
        <w:t xml:space="preserve"> есть</w:t>
      </w:r>
      <w:r>
        <w:t>!"</w:t>
      </w:r>
    </w:p>
    <w:p w14:paraId="31FC7E34" w14:textId="44A67211" w:rsidR="00BD1DA7" w:rsidRDefault="00413F5A" w:rsidP="00BD1DA7">
      <w:pPr>
        <w:pStyle w:val="NoSpacing"/>
      </w:pPr>
      <w:r>
        <w:t>Глѧд</w:t>
      </w:r>
      <w:r w:rsidR="00BD1DA7">
        <w:t xml:space="preserve">ааше на него. </w:t>
      </w:r>
      <w:r w:rsidR="00B879CD">
        <w:rPr>
          <w:i/>
          <w:iCs/>
        </w:rPr>
        <w:t>Чю</w:t>
      </w:r>
      <w:r w:rsidR="00BD1DA7" w:rsidRPr="00446A42">
        <w:rPr>
          <w:i/>
          <w:iCs/>
        </w:rPr>
        <w:t xml:space="preserve">вствꙋеть </w:t>
      </w:r>
      <w:r w:rsidR="004A3A16">
        <w:rPr>
          <w:i/>
          <w:iCs/>
          <w:lang w:val="bg-BG"/>
        </w:rPr>
        <w:t>правдꙋ</w:t>
      </w:r>
      <w:r w:rsidR="00BD1DA7" w:rsidRPr="00446A42">
        <w:rPr>
          <w:i/>
          <w:iCs/>
        </w:rPr>
        <w:t xml:space="preserve">! Можеть ли </w:t>
      </w:r>
      <w:r w:rsidR="00FA5562">
        <w:rPr>
          <w:i/>
          <w:iCs/>
          <w:lang w:val="bg-BG"/>
        </w:rPr>
        <w:t>тьй</w:t>
      </w:r>
      <w:r w:rsidR="00BD1DA7" w:rsidRPr="00446A42">
        <w:rPr>
          <w:i/>
          <w:iCs/>
        </w:rPr>
        <w:t xml:space="preserve"> </w:t>
      </w:r>
      <w:r w:rsidR="0085099A">
        <w:rPr>
          <w:i/>
          <w:iCs/>
          <w:lang w:val="bg-BG"/>
        </w:rPr>
        <w:t>Тѣ</w:t>
      </w:r>
      <w:r w:rsidR="00BD1DA7" w:rsidRPr="00446A42">
        <w:rPr>
          <w:i/>
          <w:iCs/>
        </w:rPr>
        <w:t xml:space="preserve">мь быти? Можеть ли въ истинꙋ </w:t>
      </w:r>
      <w:r w:rsidR="0085099A">
        <w:rPr>
          <w:i/>
          <w:iCs/>
          <w:lang w:val="bg-BG"/>
        </w:rPr>
        <w:t>Тѣ</w:t>
      </w:r>
      <w:r w:rsidR="00BD1DA7" w:rsidRPr="00446A42">
        <w:rPr>
          <w:i/>
          <w:iCs/>
        </w:rPr>
        <w:t>мь быти?</w:t>
      </w:r>
      <w:r w:rsidR="00BD1DA7">
        <w:t xml:space="preserve"> Нь </w:t>
      </w:r>
      <w:r w:rsidR="00FF5F17">
        <w:rPr>
          <w:lang w:val="bg-BG"/>
        </w:rPr>
        <w:t>аб</w:t>
      </w:r>
      <w:r w:rsidR="00FF5F17">
        <w:rPr>
          <w:lang w:val="sk-SK"/>
        </w:rPr>
        <w:t>ï</w:t>
      </w:r>
      <w:r w:rsidR="00FF5F17">
        <w:rPr>
          <w:lang w:val="bg-BG"/>
        </w:rPr>
        <w:t xml:space="preserve">е </w:t>
      </w:r>
      <w:r w:rsidR="005F70F8">
        <w:t>въстр</w:t>
      </w:r>
      <w:r w:rsidR="00BD1DA7">
        <w:t>ьженïе св</w:t>
      </w:r>
      <w:r w:rsidR="0084686A">
        <w:t>о</w:t>
      </w:r>
      <w:r w:rsidR="003950EE">
        <w:t>е</w:t>
      </w:r>
      <w:r w:rsidR="00BD1DA7">
        <w:t xml:space="preserve"> изгаси: </w:t>
      </w:r>
      <w:r w:rsidR="00FF5F17">
        <w:rPr>
          <w:lang w:val="bg-BG"/>
        </w:rPr>
        <w:t>и</w:t>
      </w:r>
      <w:r w:rsidR="00BD1DA7">
        <w:rPr>
          <w:lang w:val="bg-BG"/>
        </w:rPr>
        <w:t xml:space="preserve">бо </w:t>
      </w:r>
      <w:r w:rsidR="00BD1DA7">
        <w:t>"Над</w:t>
      </w:r>
      <w:r w:rsidR="00BD1DA7">
        <w:rPr>
          <w:lang w:val="bg-BG"/>
        </w:rPr>
        <w:t>ѣ</w:t>
      </w:r>
      <w:r w:rsidR="00BD1DA7">
        <w:t xml:space="preserve">жда </w:t>
      </w:r>
      <w:r w:rsidR="00E8229C">
        <w:rPr>
          <w:lang w:val="bg-BG"/>
        </w:rPr>
        <w:t>наблюд</w:t>
      </w:r>
      <w:r w:rsidR="00BD1DA7">
        <w:t>анïе възмьглаеть."</w:t>
      </w:r>
    </w:p>
    <w:p w14:paraId="3E825DFE" w14:textId="374F7360" w:rsidR="00BD1DA7" w:rsidRDefault="00BD1DA7" w:rsidP="00BD1DA7">
      <w:pPr>
        <w:pStyle w:val="NoSpacing"/>
      </w:pPr>
      <w:r>
        <w:t xml:space="preserve">"Ты </w:t>
      </w:r>
      <w:r w:rsidR="00DD65FF">
        <w:rPr>
          <w:lang w:val="bg-BG"/>
        </w:rPr>
        <w:t>вѣси</w:t>
      </w:r>
      <w:r>
        <w:t>, егда людïе в</w:t>
      </w:r>
      <w:r>
        <w:rPr>
          <w:lang w:val="bg-BG"/>
        </w:rPr>
        <w:t>ѣ</w:t>
      </w:r>
      <w:r>
        <w:t>рꙋють въ т</w:t>
      </w:r>
      <w:r w:rsidR="0084686A">
        <w:t>о</w:t>
      </w:r>
      <w:r w:rsidR="003950EE">
        <w:t>е</w:t>
      </w:r>
      <w:r>
        <w:t>, еже глагола</w:t>
      </w:r>
      <w:r w:rsidR="00304A58">
        <w:rPr>
          <w:lang w:val="bg-BG"/>
        </w:rPr>
        <w:t>ѧ</w:t>
      </w:r>
      <w:r>
        <w:t>ть."</w:t>
      </w:r>
    </w:p>
    <w:p w14:paraId="2A5CAF98" w14:textId="3FCD1548" w:rsidR="00BD1DA7" w:rsidRDefault="00BD1DA7" w:rsidP="00BD1DA7">
      <w:pPr>
        <w:pStyle w:val="NoSpacing"/>
      </w:pPr>
      <w:r>
        <w:t>"</w:t>
      </w:r>
      <w:r w:rsidR="002547EA">
        <w:rPr>
          <w:lang w:val="bg-BG"/>
        </w:rPr>
        <w:t>Ей</w:t>
      </w:r>
      <w:r>
        <w:t xml:space="preserve">, </w:t>
      </w:r>
      <w:r w:rsidR="00DD65FF">
        <w:rPr>
          <w:lang w:val="bg-BG"/>
        </w:rPr>
        <w:t>вѣдѣ</w:t>
      </w:r>
      <w:r>
        <w:t>."</w:t>
      </w:r>
    </w:p>
    <w:p w14:paraId="40C91749" w14:textId="284E5A36" w:rsidR="00BD1DA7" w:rsidRDefault="00BD1DA7" w:rsidP="00BD1DA7">
      <w:pPr>
        <w:pStyle w:val="NoSpacing"/>
      </w:pPr>
      <w:r>
        <w:t>Въ глас</w:t>
      </w:r>
      <w:r>
        <w:rPr>
          <w:lang w:val="bg-BG"/>
        </w:rPr>
        <w:t>ѣ</w:t>
      </w:r>
      <w:r>
        <w:t xml:space="preserve"> емꙋ показвааше с</w:t>
      </w:r>
      <w:r>
        <w:rPr>
          <w:lang w:val="bg-BG"/>
        </w:rPr>
        <w:t>ѧ</w:t>
      </w:r>
      <w:r>
        <w:t xml:space="preserve"> л</w:t>
      </w:r>
      <w:r>
        <w:rPr>
          <w:lang w:val="bg-BG"/>
        </w:rPr>
        <w:t>ѣ</w:t>
      </w:r>
      <w:r>
        <w:t>тïе, въ испытанïахь потврьждаем</w:t>
      </w:r>
      <w:r w:rsidR="0084686A">
        <w:t>о</w:t>
      </w:r>
      <w:r w:rsidR="003950EE">
        <w:t>е</w:t>
      </w:r>
      <w:r>
        <w:t xml:space="preserve">. </w:t>
      </w:r>
      <w:r w:rsidR="00B879CD">
        <w:t>Чю</w:t>
      </w:r>
      <w:r w:rsidR="006D6687">
        <w:rPr>
          <w:lang w:val="bg-BG"/>
        </w:rPr>
        <w:t>ѧ</w:t>
      </w:r>
      <w:r>
        <w:t>щ</w:t>
      </w:r>
      <w:r w:rsidR="006D6687">
        <w:rPr>
          <w:lang w:val="bg-BG"/>
        </w:rPr>
        <w:t>и</w:t>
      </w:r>
      <w:r>
        <w:t xml:space="preserve"> ладности л</w:t>
      </w:r>
      <w:r>
        <w:rPr>
          <w:lang w:val="bg-BG"/>
        </w:rPr>
        <w:t>ѣ</w:t>
      </w:r>
      <w:r>
        <w:t xml:space="preserve">тïа оного, </w:t>
      </w:r>
      <w:r w:rsidR="00D056A0">
        <w:rPr>
          <w:lang w:val="bg-BG"/>
        </w:rPr>
        <w:t>т</w:t>
      </w:r>
      <w:r>
        <w:t xml:space="preserve">а </w:t>
      </w:r>
      <w:r w:rsidR="00F41146">
        <w:rPr>
          <w:lang w:val="bg-BG"/>
        </w:rPr>
        <w:t>рече</w:t>
      </w:r>
      <w:r>
        <w:t xml:space="preserve">: "Можно ты еси </w:t>
      </w:r>
      <w:r w:rsidR="00D065FA">
        <w:rPr>
          <w:i/>
          <w:iCs/>
        </w:rPr>
        <w:t>квиз</w:t>
      </w:r>
      <w:r w:rsidRPr="00446A42">
        <w:rPr>
          <w:i/>
          <w:iCs/>
        </w:rPr>
        <w:t>аць</w:t>
      </w:r>
      <w:r w:rsidR="00D065FA">
        <w:rPr>
          <w:i/>
          <w:iCs/>
          <w:lang w:val="bg-BG"/>
        </w:rPr>
        <w:t>-</w:t>
      </w:r>
      <w:r w:rsidRPr="00446A42">
        <w:rPr>
          <w:i/>
          <w:iCs/>
        </w:rPr>
        <w:t>адерахь</w:t>
      </w:r>
      <w:r>
        <w:t>. С</w:t>
      </w:r>
      <w:r>
        <w:rPr>
          <w:lang w:val="bg-BG"/>
        </w:rPr>
        <w:t>ѣ</w:t>
      </w:r>
      <w:r>
        <w:t>дни къ мн</w:t>
      </w:r>
      <w:r>
        <w:rPr>
          <w:lang w:val="bg-BG"/>
        </w:rPr>
        <w:t>ѣ</w:t>
      </w:r>
      <w:r>
        <w:t>, братце."</w:t>
      </w:r>
    </w:p>
    <w:p w14:paraId="7D8F26C7" w14:textId="77777777" w:rsidR="00BD1DA7" w:rsidRDefault="00BD1DA7" w:rsidP="00BD1DA7">
      <w:pPr>
        <w:pStyle w:val="NoSpacing"/>
      </w:pPr>
      <w:r>
        <w:t>"Пр</w:t>
      </w:r>
      <w:r w:rsidR="006F38C2">
        <w:rPr>
          <w:lang w:val="bg-BG"/>
        </w:rPr>
        <w:t>ѣ</w:t>
      </w:r>
      <w:r>
        <w:t>дпочитаю стоıати."</w:t>
      </w:r>
    </w:p>
    <w:p w14:paraId="77CFA9A2" w14:textId="71CB2FAC" w:rsidR="00BD1DA7" w:rsidRDefault="00BD1DA7" w:rsidP="00BD1DA7">
      <w:pPr>
        <w:pStyle w:val="NoSpacing"/>
      </w:pPr>
      <w:r>
        <w:t xml:space="preserve">"И мати твоıа разь </w:t>
      </w:r>
      <w:r w:rsidR="006D1716">
        <w:t>о</w:t>
      </w:r>
      <w:r>
        <w:t>у мо</w:t>
      </w:r>
      <w:r w:rsidR="00EF4591">
        <w:rPr>
          <w:lang w:val="bg-BG"/>
        </w:rPr>
        <w:t>ю</w:t>
      </w:r>
      <w:r>
        <w:t xml:space="preserve"> ног</w:t>
      </w:r>
      <w:r w:rsidR="00EF4591">
        <w:rPr>
          <w:lang w:val="bg-BG"/>
        </w:rPr>
        <w:t>ꙋ</w:t>
      </w:r>
      <w:r>
        <w:t xml:space="preserve"> с</w:t>
      </w:r>
      <w:r>
        <w:rPr>
          <w:lang w:val="bg-BG"/>
        </w:rPr>
        <w:t>ѣ</w:t>
      </w:r>
      <w:r>
        <w:t>дѣаше."</w:t>
      </w:r>
    </w:p>
    <w:p w14:paraId="74ABAA1A" w14:textId="04B74F79" w:rsidR="00BD1DA7" w:rsidRDefault="00BD1DA7" w:rsidP="00BD1DA7">
      <w:pPr>
        <w:pStyle w:val="NoSpacing"/>
      </w:pPr>
      <w:r>
        <w:t>"</w:t>
      </w:r>
      <w:r w:rsidR="00EF4591">
        <w:rPr>
          <w:lang w:val="bg-BG"/>
        </w:rPr>
        <w:t>Азь н</w:t>
      </w:r>
      <w:r w:rsidR="006B4AD1">
        <w:rPr>
          <w:lang w:val="bg-BG"/>
        </w:rPr>
        <w:t>ѣ</w:t>
      </w:r>
      <w:r>
        <w:t>смь мати моıа."</w:t>
      </w:r>
    </w:p>
    <w:p w14:paraId="78A9AA31" w14:textId="49F29DD4" w:rsidR="00BD1DA7" w:rsidRDefault="00BD1DA7" w:rsidP="00BD1DA7">
      <w:pPr>
        <w:pStyle w:val="NoSpacing"/>
      </w:pPr>
      <w:r>
        <w:t>"</w:t>
      </w:r>
      <w:r w:rsidR="006D6687">
        <w:rPr>
          <w:lang w:val="bg-BG"/>
        </w:rPr>
        <w:t>Еда н</w:t>
      </w:r>
      <w:r>
        <w:t>енавидиши ны мал</w:t>
      </w:r>
      <w:r w:rsidR="00EF4591">
        <w:rPr>
          <w:lang w:val="bg-BG"/>
        </w:rPr>
        <w:t>о</w:t>
      </w:r>
      <w:r w:rsidR="006D6687">
        <w:rPr>
          <w:lang w:val="bg-BG"/>
        </w:rPr>
        <w:t>, а</w:t>
      </w:r>
      <w:r>
        <w:t>?" Обврьн</w:t>
      </w:r>
      <w:r>
        <w:rPr>
          <w:lang w:val="bg-BG"/>
        </w:rPr>
        <w:t>ѧ</w:t>
      </w:r>
      <w:r>
        <w:t>щ</w:t>
      </w:r>
      <w:r w:rsidR="006D6687">
        <w:rPr>
          <w:lang w:val="bg-BG"/>
        </w:rPr>
        <w:t xml:space="preserve">и </w:t>
      </w:r>
      <w:r>
        <w:t>с</w:t>
      </w:r>
      <w:r>
        <w:rPr>
          <w:lang w:val="bg-BG"/>
        </w:rPr>
        <w:t>ѧ</w:t>
      </w:r>
      <w:r>
        <w:t xml:space="preserve"> къ вратамь, възгласи: "Есхо!"</w:t>
      </w:r>
    </w:p>
    <w:p w14:paraId="1FF318A8" w14:textId="2169D444" w:rsidR="00BD1DA7" w:rsidRDefault="00BD1DA7" w:rsidP="00BD1DA7">
      <w:pPr>
        <w:pStyle w:val="NoSpacing"/>
      </w:pPr>
      <w:r>
        <w:t>Врата раствориш</w:t>
      </w:r>
      <w:r>
        <w:rPr>
          <w:lang w:val="bg-BG"/>
        </w:rPr>
        <w:t>ѧ</w:t>
      </w:r>
      <w:r>
        <w:t xml:space="preserve"> с</w:t>
      </w:r>
      <w:r>
        <w:rPr>
          <w:lang w:val="bg-BG"/>
        </w:rPr>
        <w:t>ѧ</w:t>
      </w:r>
      <w:r>
        <w:t xml:space="preserve">, и Есха </w:t>
      </w:r>
      <w:r w:rsidR="00F30EFF">
        <w:rPr>
          <w:lang w:val="bg-BG"/>
        </w:rPr>
        <w:t>тꙋ</w:t>
      </w:r>
      <w:r>
        <w:t xml:space="preserve"> стоıааше, гл</w:t>
      </w:r>
      <w:r>
        <w:rPr>
          <w:lang w:val="bg-BG"/>
        </w:rPr>
        <w:t>ѧ</w:t>
      </w:r>
      <w:r>
        <w:t>д</w:t>
      </w:r>
      <w:r>
        <w:rPr>
          <w:lang w:val="bg-BG"/>
        </w:rPr>
        <w:t>ѧ</w:t>
      </w:r>
      <w:r>
        <w:t>щ</w:t>
      </w:r>
      <w:r w:rsidR="006D6687">
        <w:rPr>
          <w:lang w:val="bg-BG"/>
        </w:rPr>
        <w:t>и</w:t>
      </w:r>
      <w:r>
        <w:t xml:space="preserve"> </w:t>
      </w:r>
      <w:r w:rsidR="00373D91">
        <w:t>оустрь</w:t>
      </w:r>
      <w:r>
        <w:t xml:space="preserve">млено въ </w:t>
      </w:r>
      <w:r w:rsidR="003F590F">
        <w:t>ист</w:t>
      </w:r>
      <w:r>
        <w:t xml:space="preserve">бꙋ. Тврьдость </w:t>
      </w:r>
      <w:r w:rsidR="006D6687">
        <w:rPr>
          <w:lang w:val="bg-BG"/>
        </w:rPr>
        <w:t xml:space="preserve">поглѧда </w:t>
      </w:r>
      <w:r w:rsidR="0084686A">
        <w:rPr>
          <w:lang w:val="bg-BG"/>
        </w:rPr>
        <w:t>тоѧ</w:t>
      </w:r>
      <w:r>
        <w:t xml:space="preserve"> исчезн</w:t>
      </w:r>
      <w:r w:rsidR="006D6687">
        <w:rPr>
          <w:lang w:val="bg-BG"/>
        </w:rPr>
        <w:t>ꙋ</w:t>
      </w:r>
      <w:r>
        <w:t xml:space="preserve"> когда Паѵла </w:t>
      </w:r>
      <w:r w:rsidR="006D1716">
        <w:t>о</w:t>
      </w:r>
      <w:r>
        <w:t>увид</w:t>
      </w:r>
      <w:r>
        <w:rPr>
          <w:lang w:val="bg-BG"/>
        </w:rPr>
        <w:t>ѣ</w:t>
      </w:r>
      <w:r>
        <w:t xml:space="preserve">. </w:t>
      </w:r>
      <w:r w:rsidR="006D1716">
        <w:t>О</w:t>
      </w:r>
      <w:r>
        <w:t>у</w:t>
      </w:r>
      <w:r>
        <w:rPr>
          <w:lang w:val="bg-BG"/>
        </w:rPr>
        <w:t>с</w:t>
      </w:r>
      <w:r>
        <w:t>п</w:t>
      </w:r>
      <w:r>
        <w:rPr>
          <w:lang w:val="bg-BG"/>
        </w:rPr>
        <w:t>ѣ</w:t>
      </w:r>
      <w:r>
        <w:t xml:space="preserve"> даже въ малꙋ </w:t>
      </w:r>
      <w:r w:rsidR="006D1716">
        <w:t>о</w:t>
      </w:r>
      <w:r>
        <w:t>усм</w:t>
      </w:r>
      <w:r>
        <w:rPr>
          <w:lang w:val="bg-BG"/>
        </w:rPr>
        <w:t>ѣ</w:t>
      </w:r>
      <w:r>
        <w:t>ıати с</w:t>
      </w:r>
      <w:r>
        <w:rPr>
          <w:lang w:val="bg-BG"/>
        </w:rPr>
        <w:t>ѧ</w:t>
      </w:r>
      <w:r>
        <w:t>.</w:t>
      </w:r>
    </w:p>
    <w:p w14:paraId="4C05AC70" w14:textId="77777777" w:rsidR="00BD1DA7" w:rsidRDefault="00BD1DA7" w:rsidP="00BD1DA7">
      <w:pPr>
        <w:pStyle w:val="NoSpacing"/>
      </w:pPr>
      <w:r>
        <w:t xml:space="preserve">"Есхо, </w:t>
      </w:r>
      <w:r w:rsidR="006D6687">
        <w:rPr>
          <w:lang w:val="bg-BG"/>
        </w:rPr>
        <w:t xml:space="preserve">еда </w:t>
      </w:r>
      <w:r>
        <w:t xml:space="preserve">еси </w:t>
      </w:r>
      <w:r w:rsidR="006D6687">
        <w:rPr>
          <w:lang w:val="bg-BG"/>
        </w:rPr>
        <w:t xml:space="preserve">единою </w:t>
      </w:r>
      <w:r>
        <w:t>оставила, мене ненави</w:t>
      </w:r>
      <w:r w:rsidR="001F4B6C">
        <w:rPr>
          <w:lang w:val="bg-BG"/>
        </w:rPr>
        <w:t>дѣ</w:t>
      </w:r>
      <w:r>
        <w:t>ти?"</w:t>
      </w:r>
    </w:p>
    <w:p w14:paraId="10B52280" w14:textId="77777777" w:rsidR="00BD1DA7" w:rsidRDefault="00BD1DA7" w:rsidP="00BD1DA7">
      <w:pPr>
        <w:pStyle w:val="NoSpacing"/>
      </w:pPr>
      <w:r>
        <w:t>"Азь люблю и ненавиждꙋ т</w:t>
      </w:r>
      <w:r>
        <w:rPr>
          <w:lang w:val="bg-BG"/>
        </w:rPr>
        <w:t>ѧ</w:t>
      </w:r>
      <w:r>
        <w:t>," Есха рече. "Ненавиждꙋ т</w:t>
      </w:r>
      <w:r>
        <w:rPr>
          <w:lang w:val="bg-BG"/>
        </w:rPr>
        <w:t>ѧ</w:t>
      </w:r>
      <w:r>
        <w:t xml:space="preserve"> бол</w:t>
      </w:r>
      <w:r>
        <w:rPr>
          <w:lang w:val="bg-BG"/>
        </w:rPr>
        <w:t>ѣ</w:t>
      </w:r>
      <w:r>
        <w:t>зн</w:t>
      </w:r>
      <w:r>
        <w:rPr>
          <w:lang w:val="bg-BG"/>
        </w:rPr>
        <w:t>и</w:t>
      </w:r>
      <w:r>
        <w:t xml:space="preserve"> ради, </w:t>
      </w:r>
      <w:r w:rsidR="00873D66">
        <w:rPr>
          <w:lang w:val="bg-BG"/>
        </w:rPr>
        <w:t>ю</w:t>
      </w:r>
      <w:r>
        <w:t>же немогꙋ забыти. А люблю т</w:t>
      </w:r>
      <w:r>
        <w:rPr>
          <w:lang w:val="bg-BG"/>
        </w:rPr>
        <w:t>ѧ</w:t>
      </w:r>
      <w:r>
        <w:t>... ради..."</w:t>
      </w:r>
    </w:p>
    <w:p w14:paraId="0FF94BDD" w14:textId="69051ED8" w:rsidR="00BD1DA7" w:rsidRDefault="00BD1DA7" w:rsidP="00BD1DA7">
      <w:pPr>
        <w:pStyle w:val="NoSpacing"/>
      </w:pPr>
      <w:r>
        <w:t>"Прост</w:t>
      </w:r>
      <w:r>
        <w:rPr>
          <w:lang w:val="bg-BG"/>
        </w:rPr>
        <w:t>о</w:t>
      </w:r>
      <w:r>
        <w:t xml:space="preserve"> естествïа ради," старица она гласомь кроткымь възглагола. "Нын</w:t>
      </w:r>
      <w:r>
        <w:rPr>
          <w:lang w:val="bg-BG"/>
        </w:rPr>
        <w:t>ѣ</w:t>
      </w:r>
      <w:r>
        <w:t xml:space="preserve"> можеши въ</w:t>
      </w:r>
      <w:r w:rsidR="00F64DFD">
        <w:rPr>
          <w:lang w:val="bg-BG"/>
        </w:rPr>
        <w:t>ни</w:t>
      </w:r>
      <w:r>
        <w:t>ти, нь мльчи. Затвори врат</w:t>
      </w:r>
      <w:r>
        <w:rPr>
          <w:lang w:val="bg-BG"/>
        </w:rPr>
        <w:t>ѧ</w:t>
      </w:r>
      <w:r>
        <w:t xml:space="preserve">, </w:t>
      </w:r>
      <w:r w:rsidR="00DD65FF">
        <w:t>въним</w:t>
      </w:r>
      <w:r>
        <w:t>ава</w:t>
      </w:r>
      <w:r>
        <w:rPr>
          <w:lang w:val="bg-BG"/>
        </w:rPr>
        <w:t>ѧ</w:t>
      </w:r>
      <w:r>
        <w:t>, да никьто</w:t>
      </w:r>
      <w:r w:rsidR="00104DA5">
        <w:rPr>
          <w:lang w:val="bg-BG"/>
        </w:rPr>
        <w:t>же</w:t>
      </w:r>
      <w:r>
        <w:t xml:space="preserve"> ны непр</w:t>
      </w:r>
      <w:r>
        <w:rPr>
          <w:lang w:val="bg-BG"/>
        </w:rPr>
        <w:t>ѣ</w:t>
      </w:r>
      <w:r>
        <w:t>с</w:t>
      </w:r>
      <w:r>
        <w:rPr>
          <w:lang w:val="bg-BG"/>
        </w:rPr>
        <w:t>ѣ</w:t>
      </w:r>
      <w:r>
        <w:t>чить."</w:t>
      </w:r>
    </w:p>
    <w:p w14:paraId="69E01C13" w14:textId="28A332A6" w:rsidR="00BD1DA7" w:rsidRDefault="00BD1DA7" w:rsidP="00BD1DA7">
      <w:pPr>
        <w:pStyle w:val="NoSpacing"/>
      </w:pPr>
      <w:r>
        <w:t>Есха въл</w:t>
      </w:r>
      <w:r>
        <w:rPr>
          <w:lang w:val="bg-BG"/>
        </w:rPr>
        <w:t>ѣ</w:t>
      </w:r>
      <w:r>
        <w:t>зе, затрови же врат</w:t>
      </w:r>
      <w:r>
        <w:rPr>
          <w:lang w:val="bg-BG"/>
        </w:rPr>
        <w:t>ѧ</w:t>
      </w:r>
      <w:r>
        <w:t>, опира</w:t>
      </w:r>
      <w:r>
        <w:rPr>
          <w:lang w:val="bg-BG"/>
        </w:rPr>
        <w:t>ѧ</w:t>
      </w:r>
      <w:r>
        <w:t>щ</w:t>
      </w:r>
      <w:r w:rsidR="006D6687">
        <w:rPr>
          <w:lang w:val="bg-BG"/>
        </w:rPr>
        <w:t>и</w:t>
      </w:r>
      <w:r>
        <w:rPr>
          <w:lang w:val="bg-BG"/>
        </w:rPr>
        <w:t xml:space="preserve"> </w:t>
      </w:r>
      <w:r>
        <w:t>с</w:t>
      </w:r>
      <w:r>
        <w:rPr>
          <w:lang w:val="bg-BG"/>
        </w:rPr>
        <w:t>ѧ</w:t>
      </w:r>
      <w:r>
        <w:t xml:space="preserve"> грьбомь къ нимь. </w:t>
      </w:r>
      <w:r w:rsidRPr="0085239E">
        <w:rPr>
          <w:i/>
          <w:iCs/>
        </w:rPr>
        <w:t>С</w:t>
      </w:r>
      <w:r>
        <w:rPr>
          <w:i/>
          <w:iCs/>
        </w:rPr>
        <w:t>ы</w:t>
      </w:r>
      <w:r w:rsidRPr="0085239E">
        <w:rPr>
          <w:i/>
          <w:iCs/>
        </w:rPr>
        <w:t>нь мой живееть,</w:t>
      </w:r>
      <w:r>
        <w:t xml:space="preserve"> мыслѣаше, </w:t>
      </w:r>
      <w:r w:rsidRPr="0085239E">
        <w:rPr>
          <w:i/>
          <w:iCs/>
        </w:rPr>
        <w:t>с</w:t>
      </w:r>
      <w:r>
        <w:rPr>
          <w:i/>
          <w:iCs/>
        </w:rPr>
        <w:t>ы</w:t>
      </w:r>
      <w:r w:rsidRPr="0085239E">
        <w:rPr>
          <w:i/>
          <w:iCs/>
        </w:rPr>
        <w:t>нь мой живееть и есть... члов</w:t>
      </w:r>
      <w:r>
        <w:rPr>
          <w:i/>
          <w:iCs/>
          <w:lang w:val="bg-BG"/>
        </w:rPr>
        <w:t>ѣ</w:t>
      </w:r>
      <w:r w:rsidRPr="0085239E">
        <w:rPr>
          <w:i/>
          <w:iCs/>
        </w:rPr>
        <w:t xml:space="preserve">кь. </w:t>
      </w:r>
      <w:r w:rsidR="00DD65FF">
        <w:rPr>
          <w:i/>
          <w:iCs/>
          <w:lang w:val="bg-BG"/>
        </w:rPr>
        <w:t>Вѣдѣ</w:t>
      </w:r>
      <w:r w:rsidRPr="0085239E">
        <w:rPr>
          <w:i/>
          <w:iCs/>
        </w:rPr>
        <w:t>,</w:t>
      </w:r>
      <w:r w:rsidR="005E434A">
        <w:rPr>
          <w:i/>
          <w:iCs/>
        </w:rPr>
        <w:t xml:space="preserve"> ıако </w:t>
      </w:r>
      <w:r w:rsidR="00676FB0">
        <w:rPr>
          <w:i/>
          <w:iCs/>
        </w:rPr>
        <w:t>бѣше</w:t>
      </w:r>
      <w:r w:rsidRPr="0085239E">
        <w:rPr>
          <w:i/>
          <w:iCs/>
        </w:rPr>
        <w:t xml:space="preserve">... нь... </w:t>
      </w:r>
      <w:r w:rsidR="00D056A0">
        <w:rPr>
          <w:i/>
          <w:iCs/>
          <w:lang w:val="bg-BG"/>
        </w:rPr>
        <w:t>ть</w:t>
      </w:r>
      <w:r w:rsidRPr="0085239E">
        <w:rPr>
          <w:i/>
          <w:iCs/>
        </w:rPr>
        <w:t xml:space="preserve"> живееть. Н</w:t>
      </w:r>
      <w:r>
        <w:rPr>
          <w:i/>
          <w:iCs/>
        </w:rPr>
        <w:t>ы</w:t>
      </w:r>
      <w:r w:rsidRPr="0085239E">
        <w:rPr>
          <w:i/>
          <w:iCs/>
        </w:rPr>
        <w:t>н</w:t>
      </w:r>
      <w:r>
        <w:rPr>
          <w:i/>
          <w:iCs/>
          <w:lang w:val="bg-BG"/>
        </w:rPr>
        <w:t>ѣ</w:t>
      </w:r>
      <w:r w:rsidRPr="0085239E">
        <w:rPr>
          <w:i/>
          <w:iCs/>
        </w:rPr>
        <w:t xml:space="preserve"> мог</w:t>
      </w:r>
      <w:r>
        <w:rPr>
          <w:i/>
          <w:iCs/>
        </w:rPr>
        <w:t>ꙋ</w:t>
      </w:r>
      <w:r w:rsidRPr="0085239E">
        <w:rPr>
          <w:i/>
          <w:iCs/>
        </w:rPr>
        <w:t xml:space="preserve"> въ жизни продльжати.</w:t>
      </w:r>
      <w:r>
        <w:t xml:space="preserve"> Врата тврьдыми, истинными же </w:t>
      </w:r>
      <w:r w:rsidR="00B879CD">
        <w:t>чю</w:t>
      </w:r>
      <w:r>
        <w:t>встваахꙋ</w:t>
      </w:r>
      <w:r w:rsidR="006D6687">
        <w:rPr>
          <w:lang w:val="bg-BG"/>
        </w:rPr>
        <w:t xml:space="preserve"> сѧ</w:t>
      </w:r>
      <w:r>
        <w:t>. Вс</w:t>
      </w:r>
      <w:r w:rsidR="006D6687">
        <w:rPr>
          <w:lang w:val="bg-BG"/>
        </w:rPr>
        <w:t>е</w:t>
      </w:r>
      <w:r>
        <w:t xml:space="preserve"> въ </w:t>
      </w:r>
      <w:r w:rsidR="003F590F">
        <w:t>ист</w:t>
      </w:r>
      <w:r>
        <w:t>б</w:t>
      </w:r>
      <w:r>
        <w:rPr>
          <w:lang w:val="bg-BG"/>
        </w:rPr>
        <w:t>ѣ</w:t>
      </w:r>
      <w:r>
        <w:t xml:space="preserve"> непоср</w:t>
      </w:r>
      <w:r>
        <w:rPr>
          <w:lang w:val="bg-BG"/>
        </w:rPr>
        <w:t>ѣ</w:t>
      </w:r>
      <w:r>
        <w:t xml:space="preserve">дственнымь и </w:t>
      </w:r>
      <w:r w:rsidR="00DD65FF">
        <w:t>въним</w:t>
      </w:r>
      <w:r>
        <w:t>анï</w:t>
      </w:r>
      <w:r w:rsidR="00DF0848">
        <w:rPr>
          <w:lang w:val="bg-BG"/>
        </w:rPr>
        <w:t>а</w:t>
      </w:r>
      <w:r>
        <w:t xml:space="preserve"> </w:t>
      </w:r>
      <w:r w:rsidR="00A60BE6">
        <w:rPr>
          <w:lang w:val="bg-BG"/>
        </w:rPr>
        <w:t>той</w:t>
      </w:r>
      <w:r>
        <w:t xml:space="preserve"> натискающимь </w:t>
      </w:r>
      <w:r w:rsidR="00676FB0">
        <w:t>бѣше</w:t>
      </w:r>
      <w:r>
        <w:t>.</w:t>
      </w:r>
    </w:p>
    <w:p w14:paraId="55A1E6FC" w14:textId="77777777" w:rsidR="00BD1DA7" w:rsidRPr="0085239E" w:rsidRDefault="00BD1DA7" w:rsidP="00BD1DA7">
      <w:pPr>
        <w:pStyle w:val="NoSpacing"/>
        <w:rPr>
          <w:i/>
          <w:iCs/>
        </w:rPr>
      </w:pPr>
      <w:r w:rsidRPr="0085239E">
        <w:rPr>
          <w:i/>
          <w:iCs/>
        </w:rPr>
        <w:t>С</w:t>
      </w:r>
      <w:r>
        <w:rPr>
          <w:i/>
          <w:iCs/>
        </w:rPr>
        <w:t>ы</w:t>
      </w:r>
      <w:r w:rsidRPr="0085239E">
        <w:rPr>
          <w:i/>
          <w:iCs/>
        </w:rPr>
        <w:t>нь мой живееть.</w:t>
      </w:r>
    </w:p>
    <w:p w14:paraId="3F272278" w14:textId="4BC7856B" w:rsidR="0053763A" w:rsidRDefault="0053763A" w:rsidP="0053763A">
      <w:pPr>
        <w:pStyle w:val="NoSpacing"/>
      </w:pPr>
      <w:r>
        <w:t>Паѵль въз</w:t>
      </w:r>
      <w:r w:rsidR="002C4AA2">
        <w:t xml:space="preserve">глѧде </w:t>
      </w:r>
      <w:r>
        <w:t xml:space="preserve">на матерь свою. </w:t>
      </w:r>
      <w:r w:rsidRPr="006241D3">
        <w:rPr>
          <w:i/>
          <w:iCs/>
        </w:rPr>
        <w:t>Исказа правд</w:t>
      </w:r>
      <w:r>
        <w:rPr>
          <w:i/>
          <w:iCs/>
        </w:rPr>
        <w:t>ꙋ</w:t>
      </w:r>
      <w:r w:rsidRPr="006241D3">
        <w:rPr>
          <w:i/>
          <w:iCs/>
        </w:rPr>
        <w:t>!</w:t>
      </w:r>
      <w:r>
        <w:t xml:space="preserve"> Хот</w:t>
      </w:r>
      <w:r>
        <w:rPr>
          <w:lang w:val="bg-BG"/>
        </w:rPr>
        <w:t>ѣ</w:t>
      </w:r>
      <w:r>
        <w:t xml:space="preserve">аше </w:t>
      </w:r>
      <w:r w:rsidR="00F274EF">
        <w:t>ѿ</w:t>
      </w:r>
      <w:r w:rsidR="00F274EF">
        <w:rPr>
          <w:lang w:val="bg-BG"/>
        </w:rPr>
        <w:t>течавь</w:t>
      </w:r>
      <w:r w:rsidR="00F274EF">
        <w:t xml:space="preserve"> </w:t>
      </w:r>
      <w:r>
        <w:t>въ самот</w:t>
      </w:r>
      <w:r>
        <w:rPr>
          <w:lang w:val="bg-BG"/>
        </w:rPr>
        <w:t>ѣ</w:t>
      </w:r>
      <w:r>
        <w:t xml:space="preserve"> проживенïе он</w:t>
      </w:r>
      <w:r w:rsidR="0084686A">
        <w:t>о</w:t>
      </w:r>
      <w:r w:rsidR="003950EE">
        <w:t>е</w:t>
      </w:r>
      <w:r>
        <w:t xml:space="preserve"> промысл</w:t>
      </w:r>
      <w:r>
        <w:rPr>
          <w:lang w:val="bg-BG"/>
        </w:rPr>
        <w:t>и</w:t>
      </w:r>
      <w:r>
        <w:t xml:space="preserve">ти, нь </w:t>
      </w:r>
      <w:r w:rsidR="00432E6A">
        <w:rPr>
          <w:lang w:val="bg-BG"/>
        </w:rPr>
        <w:t>знааше</w:t>
      </w:r>
      <w:r>
        <w:t>, ıако немож</w:t>
      </w:r>
      <w:r w:rsidR="00C80D37">
        <w:rPr>
          <w:lang w:val="bg-BG"/>
        </w:rPr>
        <w:t>а</w:t>
      </w:r>
      <w:r>
        <w:t xml:space="preserve">аше безъ </w:t>
      </w:r>
      <w:r w:rsidR="00D21B36">
        <w:rPr>
          <w:lang w:val="bg-BG"/>
        </w:rPr>
        <w:t>вол</w:t>
      </w:r>
      <w:r w:rsidR="00D21B36">
        <w:rPr>
          <w:lang w:val="sk-SK"/>
        </w:rPr>
        <w:t>ï</w:t>
      </w:r>
      <w:r w:rsidR="00D21B36">
        <w:rPr>
          <w:lang w:val="bg-BG"/>
        </w:rPr>
        <w:t>ѧ полꙋченыѧ</w:t>
      </w:r>
      <w:r>
        <w:t xml:space="preserve"> изл</w:t>
      </w:r>
      <w:r>
        <w:rPr>
          <w:lang w:val="bg-BG"/>
        </w:rPr>
        <w:t>ѣ</w:t>
      </w:r>
      <w:r>
        <w:t>сти. Старица она власть надъ нимь оуже им</w:t>
      </w:r>
      <w:r>
        <w:rPr>
          <w:lang w:val="bg-BG"/>
        </w:rPr>
        <w:t>ѣ</w:t>
      </w:r>
      <w:r>
        <w:t xml:space="preserve">аше. </w:t>
      </w:r>
      <w:r w:rsidRPr="006241D3">
        <w:rPr>
          <w:i/>
          <w:iCs/>
        </w:rPr>
        <w:t>Правд</w:t>
      </w:r>
      <w:r>
        <w:rPr>
          <w:i/>
          <w:iCs/>
        </w:rPr>
        <w:t>ꙋ</w:t>
      </w:r>
      <w:r w:rsidRPr="006241D3">
        <w:rPr>
          <w:i/>
          <w:iCs/>
        </w:rPr>
        <w:t xml:space="preserve"> глаголаа</w:t>
      </w:r>
      <w:r w:rsidR="00F274EF">
        <w:rPr>
          <w:i/>
          <w:iCs/>
          <w:lang w:val="bg-BG"/>
        </w:rPr>
        <w:t>ше</w:t>
      </w:r>
      <w:r w:rsidRPr="006241D3">
        <w:rPr>
          <w:i/>
          <w:iCs/>
        </w:rPr>
        <w:t>.</w:t>
      </w:r>
    </w:p>
    <w:p w14:paraId="5B623606" w14:textId="0B823416" w:rsidR="0053763A" w:rsidRDefault="0053763A" w:rsidP="0053763A">
      <w:pPr>
        <w:pStyle w:val="NoSpacing"/>
      </w:pPr>
      <w:r>
        <w:t>Мати емꙋ б</w:t>
      </w:r>
      <w:r>
        <w:rPr>
          <w:lang w:val="bg-BG"/>
        </w:rPr>
        <w:t>ѣ</w:t>
      </w:r>
      <w:r>
        <w:t xml:space="preserve"> такожде сицевы</w:t>
      </w:r>
      <w:r w:rsidR="000943D5">
        <w:t xml:space="preserve">мь </w:t>
      </w:r>
      <w:r>
        <w:t xml:space="preserve">испытанïемь </w:t>
      </w:r>
      <w:r w:rsidR="00B1267A">
        <w:t>промин</w:t>
      </w:r>
      <w:r>
        <w:t>ала.</w:t>
      </w:r>
      <w:r w:rsidR="008C2B44">
        <w:rPr>
          <w:lang w:val="bg-BG"/>
        </w:rPr>
        <w:t xml:space="preserve"> Се зьвь</w:t>
      </w:r>
      <w:r w:rsidR="008C2B44">
        <w:t xml:space="preserve"> </w:t>
      </w:r>
      <w:r w:rsidR="008C2B44">
        <w:rPr>
          <w:lang w:val="bg-BG"/>
        </w:rPr>
        <w:t xml:space="preserve">въ истинꙋ </w:t>
      </w:r>
      <w:r>
        <w:t>страш</w:t>
      </w:r>
      <w:r w:rsidR="007E2979">
        <w:rPr>
          <w:lang w:val="bg-BG"/>
        </w:rPr>
        <w:t>ь</w:t>
      </w:r>
      <w:r>
        <w:t>н</w:t>
      </w:r>
      <w:r w:rsidR="007E2979">
        <w:rPr>
          <w:lang w:val="bg-BG"/>
        </w:rPr>
        <w:t>ь</w:t>
      </w:r>
      <w:r>
        <w:t xml:space="preserve"> </w:t>
      </w:r>
      <w:r w:rsidR="008C2B44">
        <w:rPr>
          <w:lang w:val="bg-BG"/>
        </w:rPr>
        <w:t>испльнıааше</w:t>
      </w:r>
      <w:r>
        <w:t>... бол</w:t>
      </w:r>
      <w:r>
        <w:rPr>
          <w:lang w:val="bg-BG"/>
        </w:rPr>
        <w:t>ѣ</w:t>
      </w:r>
      <w:r>
        <w:t xml:space="preserve">знь </w:t>
      </w:r>
      <w:r w:rsidR="00432E6A">
        <w:rPr>
          <w:lang w:val="bg-BG"/>
        </w:rPr>
        <w:t>она</w:t>
      </w:r>
      <w:r>
        <w:t xml:space="preserve"> и страхь </w:t>
      </w:r>
      <w:r w:rsidR="00432E6A">
        <w:rPr>
          <w:lang w:val="bg-BG"/>
        </w:rPr>
        <w:t xml:space="preserve">онь </w:t>
      </w:r>
      <w:r>
        <w:t>страшн</w:t>
      </w:r>
      <w:r w:rsidR="00F64DFD">
        <w:rPr>
          <w:lang w:val="bg-BG"/>
        </w:rPr>
        <w:t>и</w:t>
      </w:r>
      <w:r>
        <w:t xml:space="preserve"> </w:t>
      </w:r>
      <w:r w:rsidR="00676FB0">
        <w:t>бѣх</w:t>
      </w:r>
      <w:r>
        <w:t>ꙋ. Разꙋм</w:t>
      </w:r>
      <w:r>
        <w:rPr>
          <w:lang w:val="bg-BG"/>
        </w:rPr>
        <w:t>ѣ</w:t>
      </w:r>
      <w:r>
        <w:t xml:space="preserve">аше </w:t>
      </w:r>
      <w:r w:rsidR="008C2B44">
        <w:rPr>
          <w:lang w:val="bg-BG"/>
        </w:rPr>
        <w:t>зв</w:t>
      </w:r>
      <w:r>
        <w:t>омь</w:t>
      </w:r>
      <w:r w:rsidRPr="006241D3">
        <w:t xml:space="preserve"> </w:t>
      </w:r>
      <w:r>
        <w:t xml:space="preserve">страшнымь: </w:t>
      </w:r>
      <w:r w:rsidR="00613CDC">
        <w:rPr>
          <w:lang w:val="bg-BG"/>
        </w:rPr>
        <w:t>прѣмо</w:t>
      </w:r>
      <w:r>
        <w:t xml:space="preserve"> вс</w:t>
      </w:r>
      <w:r>
        <w:rPr>
          <w:lang w:val="bg-BG"/>
        </w:rPr>
        <w:t>ѣ</w:t>
      </w:r>
      <w:r>
        <w:t xml:space="preserve">мꙋ </w:t>
      </w:r>
      <w:r w:rsidR="00373D91">
        <w:t>оустрь</w:t>
      </w:r>
      <w:r>
        <w:t>млıають с</w:t>
      </w:r>
      <w:r>
        <w:rPr>
          <w:lang w:val="bg-BG"/>
        </w:rPr>
        <w:t>ѧ</w:t>
      </w:r>
      <w:r>
        <w:t>, тьчïю себ</w:t>
      </w:r>
      <w:r>
        <w:rPr>
          <w:lang w:val="bg-BG"/>
        </w:rPr>
        <w:t>е</w:t>
      </w:r>
      <w:r>
        <w:t xml:space="preserve"> сама нꙋждающе. Паѵль </w:t>
      </w:r>
      <w:r w:rsidR="00B879CD">
        <w:t>чю</w:t>
      </w:r>
      <w:r>
        <w:t>вств</w:t>
      </w:r>
      <w:r w:rsidR="00C80D37">
        <w:rPr>
          <w:lang w:val="bg-BG"/>
        </w:rPr>
        <w:t>а</w:t>
      </w:r>
      <w:r>
        <w:t xml:space="preserve">аше, ıако бы </w:t>
      </w:r>
      <w:r w:rsidR="008C2B44">
        <w:rPr>
          <w:lang w:val="bg-BG"/>
        </w:rPr>
        <w:t>з</w:t>
      </w:r>
      <w:r w:rsidR="00F64DFD">
        <w:rPr>
          <w:lang w:val="bg-BG"/>
        </w:rPr>
        <w:t>ь</w:t>
      </w:r>
      <w:r w:rsidR="008C2B44">
        <w:rPr>
          <w:lang w:val="bg-BG"/>
        </w:rPr>
        <w:t>вомь</w:t>
      </w:r>
      <w:r>
        <w:t xml:space="preserve"> </w:t>
      </w:r>
      <w:r w:rsidR="00432E6A">
        <w:t>тац</w:t>
      </w:r>
      <w:r w:rsidR="00432E6A">
        <w:rPr>
          <w:lang w:val="bg-BG"/>
        </w:rPr>
        <w:t>ѣ</w:t>
      </w:r>
      <w:r w:rsidR="00432E6A">
        <w:t xml:space="preserve">мь </w:t>
      </w:r>
      <w:r>
        <w:t>посмрадень быль. А не</w:t>
      </w:r>
      <w:r w:rsidR="002F6256">
        <w:t>знааше</w:t>
      </w:r>
      <w:r>
        <w:t xml:space="preserve">, чьто </w:t>
      </w:r>
      <w:r w:rsidR="008C2B44">
        <w:rPr>
          <w:lang w:val="bg-BG"/>
        </w:rPr>
        <w:t xml:space="preserve">зьвь </w:t>
      </w:r>
      <w:r>
        <w:t xml:space="preserve">онь </w:t>
      </w:r>
      <w:r w:rsidR="00676FB0">
        <w:t>бѣше</w:t>
      </w:r>
      <w:r>
        <w:t>.</w:t>
      </w:r>
    </w:p>
    <w:p w14:paraId="61BF7B9D" w14:textId="51364D6D" w:rsidR="0053763A" w:rsidRDefault="0053763A" w:rsidP="0053763A">
      <w:pPr>
        <w:pStyle w:val="NoSpacing"/>
      </w:pPr>
      <w:r>
        <w:t xml:space="preserve">"Единою, юношо," </w:t>
      </w:r>
      <w:r w:rsidR="00F41146">
        <w:rPr>
          <w:lang w:val="bg-BG"/>
        </w:rPr>
        <w:t xml:space="preserve">рече </w:t>
      </w:r>
      <w:r>
        <w:t>старица</w:t>
      </w:r>
      <w:r w:rsidR="00F41146">
        <w:rPr>
          <w:lang w:val="bg-BG"/>
        </w:rPr>
        <w:t xml:space="preserve"> она</w:t>
      </w:r>
      <w:r>
        <w:t>, "теб</w:t>
      </w:r>
      <w:r>
        <w:rPr>
          <w:lang w:val="bg-BG"/>
        </w:rPr>
        <w:t>ѣ</w:t>
      </w:r>
      <w:r>
        <w:t xml:space="preserve"> такожде можеть потр</w:t>
      </w:r>
      <w:r w:rsidR="00C80D37">
        <w:rPr>
          <w:lang w:val="bg-BG"/>
        </w:rPr>
        <w:t>ѣ</w:t>
      </w:r>
      <w:r>
        <w:t>бно быти, задъ та</w:t>
      </w:r>
      <w:r w:rsidR="00432E6A">
        <w:rPr>
          <w:lang w:val="bg-BG"/>
        </w:rPr>
        <w:t>каа</w:t>
      </w:r>
      <w:r>
        <w:t xml:space="preserve"> врат</w:t>
      </w:r>
      <w:r w:rsidR="00432E6A">
        <w:rPr>
          <w:lang w:val="bg-BG"/>
        </w:rPr>
        <w:t>а</w:t>
      </w:r>
      <w:r>
        <w:t xml:space="preserve"> чакати. Се трꙋда немала тр</w:t>
      </w:r>
      <w:r>
        <w:rPr>
          <w:lang w:val="bg-BG"/>
        </w:rPr>
        <w:t>ѣ</w:t>
      </w:r>
      <w:r>
        <w:t>бꙋеть."</w:t>
      </w:r>
    </w:p>
    <w:p w14:paraId="09F62468" w14:textId="48B10045" w:rsidR="0053763A" w:rsidRDefault="0053763A" w:rsidP="0053763A">
      <w:pPr>
        <w:pStyle w:val="NoSpacing"/>
      </w:pPr>
      <w:r>
        <w:t>Паѵль въз</w:t>
      </w:r>
      <w:r w:rsidR="002C4AA2">
        <w:t xml:space="preserve">глѧде </w:t>
      </w:r>
      <w:r>
        <w:t xml:space="preserve">на рꙋкꙋ, </w:t>
      </w:r>
      <w:r>
        <w:rPr>
          <w:lang w:val="bg-BG"/>
        </w:rPr>
        <w:t>ıа</w:t>
      </w:r>
      <w:r>
        <w:t>же бол</w:t>
      </w:r>
      <w:r>
        <w:rPr>
          <w:lang w:val="bg-BG"/>
        </w:rPr>
        <w:t>ѣ</w:t>
      </w:r>
      <w:r>
        <w:t>зн</w:t>
      </w:r>
      <w:r w:rsidR="00974250">
        <w:rPr>
          <w:lang w:val="bg-BG"/>
        </w:rPr>
        <w:t>ь</w:t>
      </w:r>
      <w:r>
        <w:t xml:space="preserve"> то</w:t>
      </w:r>
      <w:r w:rsidR="00974250">
        <w:rPr>
          <w:lang w:val="bg-BG"/>
        </w:rPr>
        <w:t>ю</w:t>
      </w:r>
      <w:r>
        <w:t xml:space="preserve"> познала</w:t>
      </w:r>
      <w:r>
        <w:rPr>
          <w:lang w:val="bg-BG"/>
        </w:rPr>
        <w:t xml:space="preserve"> </w:t>
      </w:r>
      <w:r>
        <w:t>есть, посл</w:t>
      </w:r>
      <w:r>
        <w:rPr>
          <w:lang w:val="bg-BG"/>
        </w:rPr>
        <w:t>ѣ</w:t>
      </w:r>
      <w:r>
        <w:t>ж</w:t>
      </w:r>
      <w:r w:rsidR="00C80D37">
        <w:rPr>
          <w:lang w:val="bg-BG"/>
        </w:rPr>
        <w:t>д</w:t>
      </w:r>
      <w:r>
        <w:t xml:space="preserve">е на </w:t>
      </w:r>
      <w:r w:rsidR="00432E6A">
        <w:rPr>
          <w:lang w:val="bg-BG"/>
        </w:rPr>
        <w:t>п</w:t>
      </w:r>
      <w:r>
        <w:t>р</w:t>
      </w:r>
      <w:r>
        <w:rPr>
          <w:lang w:val="bg-BG"/>
        </w:rPr>
        <w:t>ѣ</w:t>
      </w:r>
      <w:r>
        <w:t>подобнꙋю мат</w:t>
      </w:r>
      <w:r>
        <w:rPr>
          <w:lang w:val="bg-BG"/>
        </w:rPr>
        <w:t>ерь</w:t>
      </w:r>
      <w:r>
        <w:t>. Звꙋк</w:t>
      </w:r>
      <w:r w:rsidR="00C80D37">
        <w:rPr>
          <w:lang w:val="bg-BG"/>
        </w:rPr>
        <w:t>ь</w:t>
      </w:r>
      <w:r>
        <w:t xml:space="preserve"> гласа </w:t>
      </w:r>
      <w:r w:rsidR="00A60BE6">
        <w:rPr>
          <w:lang w:val="bg-BG"/>
        </w:rPr>
        <w:t>тоѧ</w:t>
      </w:r>
      <w:r>
        <w:t xml:space="preserve"> </w:t>
      </w:r>
      <w:r w:rsidR="00C80D37">
        <w:t>разли</w:t>
      </w:r>
      <w:r w:rsidR="00F270BA">
        <w:rPr>
          <w:lang w:val="bg-BG"/>
        </w:rPr>
        <w:t>ч</w:t>
      </w:r>
      <w:r w:rsidR="00C80D37">
        <w:t xml:space="preserve">ааше </w:t>
      </w:r>
      <w:r w:rsidR="00C80D37">
        <w:rPr>
          <w:lang w:val="bg-BG"/>
        </w:rPr>
        <w:t>сѧ</w:t>
      </w:r>
      <w:r w:rsidR="00C80D37">
        <w:t xml:space="preserve"> </w:t>
      </w:r>
      <w:r w:rsidR="00A70A85">
        <w:t xml:space="preserve">ѿ </w:t>
      </w:r>
      <w:r>
        <w:t>вс</w:t>
      </w:r>
      <w:r w:rsidR="002A5A9C">
        <w:rPr>
          <w:lang w:val="bg-BG"/>
        </w:rPr>
        <w:t>и</w:t>
      </w:r>
      <w:r>
        <w:t xml:space="preserve">хь дрꙋгыхь, </w:t>
      </w:r>
      <w:r w:rsidR="008C2EDA">
        <w:rPr>
          <w:lang w:val="bg-BG"/>
        </w:rPr>
        <w:t>и</w:t>
      </w:r>
      <w:r>
        <w:t>же емꙋ познатыхь сꙋщихь. Слов</w:t>
      </w:r>
      <w:r>
        <w:rPr>
          <w:lang w:val="bg-BG"/>
        </w:rPr>
        <w:t>е</w:t>
      </w:r>
      <w:r>
        <w:t xml:space="preserve">са </w:t>
      </w:r>
      <w:r w:rsidR="00A60BE6">
        <w:rPr>
          <w:lang w:val="bg-BG"/>
        </w:rPr>
        <w:t>тоѧ</w:t>
      </w:r>
      <w:r>
        <w:t xml:space="preserve"> пр</w:t>
      </w:r>
      <w:r>
        <w:rPr>
          <w:lang w:val="bg-BG"/>
        </w:rPr>
        <w:t>ѣ</w:t>
      </w:r>
      <w:r>
        <w:t>льстно про</w:t>
      </w:r>
      <w:r w:rsidR="004E16E6">
        <w:rPr>
          <w:lang w:val="bg-BG"/>
        </w:rPr>
        <w:t>й</w:t>
      </w:r>
      <w:r>
        <w:t>згласваахꙋ с</w:t>
      </w:r>
      <w:r>
        <w:rPr>
          <w:lang w:val="bg-BG"/>
        </w:rPr>
        <w:t>ѧ</w:t>
      </w:r>
      <w:r>
        <w:t>, н</w:t>
      </w:r>
      <w:r>
        <w:rPr>
          <w:lang w:val="bg-BG"/>
        </w:rPr>
        <w:t>ѣ</w:t>
      </w:r>
      <w:r w:rsidR="00233061">
        <w:t>к</w:t>
      </w:r>
      <w:r w:rsidR="004E16E6">
        <w:rPr>
          <w:lang w:val="bg-BG"/>
        </w:rPr>
        <w:t>ыѧ</w:t>
      </w:r>
      <w:r>
        <w:t xml:space="preserve"> острости им</w:t>
      </w:r>
      <w:r>
        <w:rPr>
          <w:lang w:val="bg-BG"/>
        </w:rPr>
        <w:t>ѣ</w:t>
      </w:r>
      <w:r>
        <w:t xml:space="preserve">юще. </w:t>
      </w:r>
      <w:r w:rsidR="00B879CD">
        <w:t>Чю</w:t>
      </w:r>
      <w:r>
        <w:t>вствааше, ıако вьсь въпрось, иже бы то</w:t>
      </w:r>
      <w:r w:rsidR="00126D21">
        <w:rPr>
          <w:lang w:val="bg-BG"/>
        </w:rPr>
        <w:t>ю</w:t>
      </w:r>
      <w:r>
        <w:t xml:space="preserve"> попыталь, можааше его изъ вещ</w:t>
      </w:r>
      <w:r w:rsidR="002A47E1">
        <w:rPr>
          <w:lang w:val="bg-BG"/>
        </w:rPr>
        <w:t>ь</w:t>
      </w:r>
      <w:r>
        <w:t>ствен</w:t>
      </w:r>
      <w:r w:rsidR="0036516B">
        <w:rPr>
          <w:lang w:val="bg-BG"/>
        </w:rPr>
        <w:t>а</w:t>
      </w:r>
      <w:r>
        <w:t>го св</w:t>
      </w:r>
      <w:r>
        <w:rPr>
          <w:lang w:val="bg-BG"/>
        </w:rPr>
        <w:t>ѣ</w:t>
      </w:r>
      <w:r>
        <w:t>та въ н</w:t>
      </w:r>
      <w:r>
        <w:rPr>
          <w:lang w:val="bg-BG"/>
        </w:rPr>
        <w:t>ѣ</w:t>
      </w:r>
      <w:r>
        <w:t>ч</w:t>
      </w:r>
      <w:r w:rsidR="004C006B">
        <w:rPr>
          <w:lang w:val="bg-BG"/>
        </w:rPr>
        <w:t>ьт</w:t>
      </w:r>
      <w:r>
        <w:t>о бол</w:t>
      </w:r>
      <w:r>
        <w:rPr>
          <w:lang w:val="bg-BG"/>
        </w:rPr>
        <w:t>ѣ</w:t>
      </w:r>
      <w:r w:rsidR="00EC53C9">
        <w:rPr>
          <w:lang w:val="bg-BG"/>
        </w:rPr>
        <w:t>йш</w:t>
      </w:r>
      <w:r>
        <w:t>е възнести.</w:t>
      </w:r>
    </w:p>
    <w:p w14:paraId="42DF729D" w14:textId="77777777" w:rsidR="0053763A" w:rsidRDefault="0053763A" w:rsidP="0053763A">
      <w:pPr>
        <w:pStyle w:val="NoSpacing"/>
      </w:pPr>
      <w:r>
        <w:t>"</w:t>
      </w:r>
      <w:r>
        <w:rPr>
          <w:lang w:val="bg-BG"/>
        </w:rPr>
        <w:t>Въскꙋю</w:t>
      </w:r>
      <w:r>
        <w:t xml:space="preserve"> испытаеши члов</w:t>
      </w:r>
      <w:r>
        <w:rPr>
          <w:lang w:val="bg-BG"/>
        </w:rPr>
        <w:t>ѣ</w:t>
      </w:r>
      <w:r>
        <w:t>честв</w:t>
      </w:r>
      <w:r>
        <w:rPr>
          <w:lang w:val="bg-BG"/>
        </w:rPr>
        <w:t>а</w:t>
      </w:r>
      <w:r>
        <w:t>?" попыта</w:t>
      </w:r>
      <w:r>
        <w:rPr>
          <w:lang w:val="bg-BG"/>
        </w:rPr>
        <w:t xml:space="preserve"> </w:t>
      </w:r>
      <w:r w:rsidR="00E16ADE">
        <w:rPr>
          <w:lang w:val="bg-BG"/>
        </w:rPr>
        <w:t>ть</w:t>
      </w:r>
      <w:r>
        <w:t>.</w:t>
      </w:r>
    </w:p>
    <w:p w14:paraId="113CB9CB" w14:textId="77777777" w:rsidR="0053763A" w:rsidRDefault="0053763A" w:rsidP="0053763A">
      <w:pPr>
        <w:pStyle w:val="NoSpacing"/>
      </w:pPr>
      <w:r>
        <w:t>"Да т</w:t>
      </w:r>
      <w:r>
        <w:rPr>
          <w:lang w:val="bg-BG"/>
        </w:rPr>
        <w:t>ѧ</w:t>
      </w:r>
      <w:r>
        <w:t xml:space="preserve"> с</w:t>
      </w:r>
      <w:r>
        <w:rPr>
          <w:lang w:val="bg-BG"/>
        </w:rPr>
        <w:t>в</w:t>
      </w:r>
      <w:r>
        <w:t>ободным</w:t>
      </w:r>
      <w:r w:rsidR="0036516B">
        <w:rPr>
          <w:lang w:val="bg-BG"/>
        </w:rPr>
        <w:t>ь</w:t>
      </w:r>
      <w:r w:rsidRPr="007743EA">
        <w:t xml:space="preserve"> </w:t>
      </w:r>
      <w:r>
        <w:t>с</w:t>
      </w:r>
      <w:r w:rsidR="00557486">
        <w:rPr>
          <w:lang w:val="bg-BG"/>
        </w:rPr>
        <w:t>ъ</w:t>
      </w:r>
      <w:r>
        <w:t>д</w:t>
      </w:r>
      <w:r>
        <w:rPr>
          <w:lang w:val="bg-BG"/>
        </w:rPr>
        <w:t>ѣ</w:t>
      </w:r>
      <w:r>
        <w:t>лаю."</w:t>
      </w:r>
    </w:p>
    <w:p w14:paraId="61B06288" w14:textId="77777777" w:rsidR="0053763A" w:rsidRDefault="0053763A" w:rsidP="0053763A">
      <w:pPr>
        <w:pStyle w:val="NoSpacing"/>
      </w:pPr>
      <w:r>
        <w:t>"С</w:t>
      </w:r>
      <w:r>
        <w:rPr>
          <w:lang w:val="bg-BG"/>
        </w:rPr>
        <w:t>в</w:t>
      </w:r>
      <w:r>
        <w:t>ободнымъ?"</w:t>
      </w:r>
    </w:p>
    <w:p w14:paraId="46C0E7AD" w14:textId="53C2F3EB" w:rsidR="0053763A" w:rsidRDefault="0053763A" w:rsidP="0053763A">
      <w:pPr>
        <w:pStyle w:val="NoSpacing"/>
      </w:pPr>
      <w:r>
        <w:lastRenderedPageBreak/>
        <w:t>"Ед</w:t>
      </w:r>
      <w:r w:rsidR="0036516B">
        <w:rPr>
          <w:lang w:val="bg-BG"/>
        </w:rPr>
        <w:t>и</w:t>
      </w:r>
      <w:r>
        <w:t xml:space="preserve">ною </w:t>
      </w:r>
      <w:r w:rsidR="00676FB0">
        <w:t>бѣх</w:t>
      </w:r>
      <w:r>
        <w:t>ꙋ людïе мысленï</w:t>
      </w:r>
      <w:r w:rsidR="00DF0848">
        <w:rPr>
          <w:lang w:val="bg-BG"/>
        </w:rPr>
        <w:t>е</w:t>
      </w:r>
      <w:r w:rsidR="0036516B">
        <w:rPr>
          <w:lang w:val="bg-BG"/>
        </w:rPr>
        <w:t xml:space="preserve"> св</w:t>
      </w:r>
      <w:r w:rsidR="0084686A">
        <w:rPr>
          <w:lang w:val="bg-BG"/>
        </w:rPr>
        <w:t>о</w:t>
      </w:r>
      <w:r w:rsidR="003950EE">
        <w:rPr>
          <w:lang w:val="bg-BG"/>
        </w:rPr>
        <w:t>е</w:t>
      </w:r>
      <w:r>
        <w:t xml:space="preserve"> витломь пр</w:t>
      </w:r>
      <w:r>
        <w:rPr>
          <w:lang w:val="bg-BG"/>
        </w:rPr>
        <w:t>ѣ</w:t>
      </w:r>
      <w:r>
        <w:t>дали, над</w:t>
      </w:r>
      <w:r>
        <w:rPr>
          <w:lang w:val="bg-BG"/>
        </w:rPr>
        <w:t>е</w:t>
      </w:r>
      <w:r>
        <w:t>ждающе с</w:t>
      </w:r>
      <w:r>
        <w:rPr>
          <w:lang w:val="bg-BG"/>
        </w:rPr>
        <w:t>ѧ</w:t>
      </w:r>
      <w:r>
        <w:t xml:space="preserve">, ıако се </w:t>
      </w:r>
      <w:r w:rsidR="004E16E6">
        <w:rPr>
          <w:lang w:val="bg-BG"/>
        </w:rPr>
        <w:t>ѧ</w:t>
      </w:r>
      <w:r w:rsidR="004E16E6">
        <w:t xml:space="preserve"> </w:t>
      </w:r>
      <w:r>
        <w:t>хот</w:t>
      </w:r>
      <w:r w:rsidR="0036516B">
        <w:rPr>
          <w:lang w:val="bg-BG"/>
        </w:rPr>
        <w:t>ѣ</w:t>
      </w:r>
      <w:r>
        <w:t xml:space="preserve">аше </w:t>
      </w:r>
      <w:r w:rsidR="00E603FD">
        <w:rPr>
          <w:lang w:val="bg-BG"/>
        </w:rPr>
        <w:t>освоб</w:t>
      </w:r>
      <w:r>
        <w:t>одити. Нь въ истинꙋ</w:t>
      </w:r>
      <w:r>
        <w:rPr>
          <w:lang w:val="bg-BG"/>
        </w:rPr>
        <w:t>,</w:t>
      </w:r>
      <w:r>
        <w:t xml:space="preserve"> </w:t>
      </w:r>
      <w:r w:rsidR="004E16E6">
        <w:rPr>
          <w:lang w:val="bg-BG"/>
        </w:rPr>
        <w:t>сице</w:t>
      </w:r>
      <w:r>
        <w:t xml:space="preserve"> </w:t>
      </w:r>
      <w:r w:rsidR="00676FB0">
        <w:rPr>
          <w:lang w:val="bg-BG"/>
        </w:rPr>
        <w:t>бѣх</w:t>
      </w:r>
      <w:r w:rsidR="00D21B36">
        <w:rPr>
          <w:lang w:val="bg-BG"/>
        </w:rPr>
        <w:t xml:space="preserve">ꙋ </w:t>
      </w:r>
      <w:r>
        <w:t xml:space="preserve">тьчïю </w:t>
      </w:r>
      <w:r w:rsidR="00D21B36">
        <w:rPr>
          <w:lang w:val="bg-BG"/>
        </w:rPr>
        <w:t xml:space="preserve">людемь попꙋстили </w:t>
      </w:r>
      <w:r w:rsidR="000B586C">
        <w:rPr>
          <w:lang w:val="bg-BG"/>
        </w:rPr>
        <w:t>ин</w:t>
      </w:r>
      <w:r w:rsidR="000B586C">
        <w:t>ымь</w:t>
      </w:r>
      <w:r>
        <w:t>, витл</w:t>
      </w:r>
      <w:r w:rsidR="004E16E6">
        <w:rPr>
          <w:lang w:val="bg-BG"/>
        </w:rPr>
        <w:t>ы</w:t>
      </w:r>
      <w:r>
        <w:t xml:space="preserve"> оны</w:t>
      </w:r>
      <w:r w:rsidR="00F64DFD">
        <w:rPr>
          <w:lang w:val="bg-BG"/>
        </w:rPr>
        <w:t>ми</w:t>
      </w:r>
      <w:r w:rsidR="004E16E6" w:rsidRPr="004E16E6">
        <w:t xml:space="preserve"> </w:t>
      </w:r>
      <w:r w:rsidR="00F64DFD">
        <w:rPr>
          <w:lang w:val="bg-BG"/>
        </w:rPr>
        <w:t xml:space="preserve">ѧ </w:t>
      </w:r>
      <w:r w:rsidR="004E16E6">
        <w:t>поробити</w:t>
      </w:r>
      <w:r>
        <w:t>."</w:t>
      </w:r>
    </w:p>
    <w:p w14:paraId="7184C3BE" w14:textId="4AA425F2" w:rsidR="0053763A" w:rsidRDefault="0053763A" w:rsidP="0053763A">
      <w:pPr>
        <w:pStyle w:val="NoSpacing"/>
      </w:pPr>
      <w:r>
        <w:t>"'Несъд</w:t>
      </w:r>
      <w:r>
        <w:rPr>
          <w:lang w:val="bg-BG"/>
        </w:rPr>
        <w:t>ѣ</w:t>
      </w:r>
      <w:r>
        <w:t>лаеши витл</w:t>
      </w:r>
      <w:r w:rsidR="004E16E6">
        <w:rPr>
          <w:lang w:val="bg-BG"/>
        </w:rPr>
        <w:t>ь</w:t>
      </w:r>
      <w:r>
        <w:t xml:space="preserve"> р</w:t>
      </w:r>
      <w:r w:rsidR="00A40AE1">
        <w:rPr>
          <w:lang w:val="bg-BG"/>
        </w:rPr>
        <w:t>а</w:t>
      </w:r>
      <w:r>
        <w:t>з</w:t>
      </w:r>
      <w:r w:rsidR="00A40AE1">
        <w:rPr>
          <w:lang w:val="bg-BG"/>
        </w:rPr>
        <w:t>оу</w:t>
      </w:r>
      <w:r>
        <w:t>м</w:t>
      </w:r>
      <w:r w:rsidR="000B586C">
        <w:rPr>
          <w:lang w:val="bg-BG"/>
        </w:rPr>
        <w:t>ꙋ</w:t>
      </w:r>
      <w:r>
        <w:t xml:space="preserve"> члов</w:t>
      </w:r>
      <w:r>
        <w:rPr>
          <w:lang w:val="bg-BG"/>
        </w:rPr>
        <w:t>ѣ</w:t>
      </w:r>
      <w:r>
        <w:t>кꙋ приличающ</w:t>
      </w:r>
      <w:r w:rsidR="00A40AE1">
        <w:rPr>
          <w:lang w:val="bg-BG"/>
        </w:rPr>
        <w:t>а</w:t>
      </w:r>
      <w:r>
        <w:t>,'" Паѵль повтори.</w:t>
      </w:r>
    </w:p>
    <w:p w14:paraId="0D563F72" w14:textId="64B052E1" w:rsidR="0053763A" w:rsidRDefault="0053763A" w:rsidP="0053763A">
      <w:pPr>
        <w:pStyle w:val="NoSpacing"/>
      </w:pPr>
      <w:r>
        <w:t xml:space="preserve">"Право, ıако </w:t>
      </w:r>
      <w:r w:rsidR="00DF0848">
        <w:t>изъ</w:t>
      </w:r>
      <w:r>
        <w:t xml:space="preserve"> Џиха</w:t>
      </w:r>
      <w:r w:rsidR="00754002">
        <w:rPr>
          <w:lang w:val="bg-BG"/>
        </w:rPr>
        <w:t>а</w:t>
      </w:r>
      <w:r>
        <w:t>да слꙋгь и Б</w:t>
      </w:r>
      <w:r w:rsidR="00130AA0">
        <w:rPr>
          <w:lang w:val="sk-SK"/>
        </w:rPr>
        <w:t>ï</w:t>
      </w:r>
      <w:r>
        <w:t>блï</w:t>
      </w:r>
      <w:r>
        <w:rPr>
          <w:lang w:val="bg-BG"/>
        </w:rPr>
        <w:t>ѧ</w:t>
      </w:r>
      <w:r w:rsidR="009827A9">
        <w:rPr>
          <w:lang w:val="bg-BG"/>
        </w:rPr>
        <w:t xml:space="preserve"> </w:t>
      </w:r>
      <w:r w:rsidR="009827A9">
        <w:t>ОК-</w:t>
      </w:r>
      <w:r w:rsidR="009827A9">
        <w:rPr>
          <w:lang w:val="bg-BG"/>
        </w:rPr>
        <w:t>скыѧ</w:t>
      </w:r>
      <w:r>
        <w:t xml:space="preserve">," </w:t>
      </w:r>
      <w:r w:rsidR="00F41146">
        <w:rPr>
          <w:lang w:val="bg-BG"/>
        </w:rPr>
        <w:t>рече</w:t>
      </w:r>
      <w:r>
        <w:t xml:space="preserve"> </w:t>
      </w:r>
      <w:r w:rsidR="006D4616">
        <w:rPr>
          <w:lang w:val="bg-BG"/>
        </w:rPr>
        <w:t>т</w:t>
      </w:r>
      <w:r>
        <w:t>а, "</w:t>
      </w:r>
      <w:r w:rsidR="00130AA0">
        <w:rPr>
          <w:lang w:val="bg-BG"/>
        </w:rPr>
        <w:t>О</w:t>
      </w:r>
      <w:r w:rsidR="009827A9">
        <w:rPr>
          <w:lang w:val="bg-BG"/>
        </w:rPr>
        <w:t xml:space="preserve"> чемь</w:t>
      </w:r>
      <w:r>
        <w:t xml:space="preserve"> </w:t>
      </w:r>
      <w:r w:rsidR="00130AA0">
        <w:rPr>
          <w:lang w:val="bg-BG"/>
        </w:rPr>
        <w:t xml:space="preserve">обаче </w:t>
      </w:r>
      <w:r>
        <w:t>Б</w:t>
      </w:r>
      <w:r w:rsidR="00130AA0">
        <w:t>ï</w:t>
      </w:r>
      <w:r>
        <w:t xml:space="preserve">блïа </w:t>
      </w:r>
      <w:r w:rsidR="009827A9">
        <w:rPr>
          <w:lang w:val="bg-BG"/>
        </w:rPr>
        <w:t>ОК-скаа неглогалаеть</w:t>
      </w:r>
      <w:r>
        <w:t>, есть: 'Несъд</w:t>
      </w:r>
      <w:r>
        <w:rPr>
          <w:lang w:val="bg-BG"/>
        </w:rPr>
        <w:t>ѣ</w:t>
      </w:r>
      <w:r>
        <w:t>лаеши витл</w:t>
      </w:r>
      <w:r w:rsidR="004E16E6">
        <w:rPr>
          <w:lang w:val="bg-BG"/>
        </w:rPr>
        <w:t>ь</w:t>
      </w:r>
      <w:r>
        <w:t xml:space="preserve"> р</w:t>
      </w:r>
      <w:r w:rsidR="005F70F8">
        <w:rPr>
          <w:lang w:val="bg-BG"/>
        </w:rPr>
        <w:t>а</w:t>
      </w:r>
      <w:r>
        <w:t>з</w:t>
      </w:r>
      <w:r w:rsidR="005F70F8">
        <w:rPr>
          <w:lang w:val="bg-BG"/>
        </w:rPr>
        <w:t>оу</w:t>
      </w:r>
      <w:r>
        <w:t>м</w:t>
      </w:r>
      <w:r w:rsidR="000B586C">
        <w:rPr>
          <w:lang w:val="bg-BG"/>
        </w:rPr>
        <w:t>ꙋ</w:t>
      </w:r>
      <w:r>
        <w:t xml:space="preserve"> </w:t>
      </w:r>
      <w:r w:rsidRPr="0039535D">
        <w:rPr>
          <w:i/>
          <w:iCs/>
        </w:rPr>
        <w:t>члов</w:t>
      </w:r>
      <w:r w:rsidRPr="0039535D">
        <w:rPr>
          <w:i/>
          <w:iCs/>
          <w:lang w:val="bg-BG"/>
        </w:rPr>
        <w:t>ѣ</w:t>
      </w:r>
      <w:r w:rsidR="00BA7C70">
        <w:rPr>
          <w:i/>
          <w:iCs/>
          <w:lang w:val="bg-BG"/>
        </w:rPr>
        <w:t>чь</w:t>
      </w:r>
      <w:r w:rsidRPr="0039535D">
        <w:rPr>
          <w:i/>
          <w:iCs/>
        </w:rPr>
        <w:t>ск</w:t>
      </w:r>
      <w:r w:rsidR="004E16E6">
        <w:rPr>
          <w:i/>
          <w:iCs/>
          <w:lang w:val="bg-BG"/>
        </w:rPr>
        <w:t>омꙋ</w:t>
      </w:r>
      <w:r>
        <w:t xml:space="preserve"> приличаю</w:t>
      </w:r>
      <w:r w:rsidR="008D0D6C">
        <w:t>щаго</w:t>
      </w:r>
      <w:r>
        <w:t>.' Е</w:t>
      </w:r>
      <w:r w:rsidR="00D95252">
        <w:rPr>
          <w:lang w:val="bg-BG"/>
        </w:rPr>
        <w:t xml:space="preserve">да еси </w:t>
      </w:r>
      <w:r>
        <w:t>н</w:t>
      </w:r>
      <w:r>
        <w:rPr>
          <w:lang w:val="bg-BG"/>
        </w:rPr>
        <w:t>ѣ</w:t>
      </w:r>
      <w:r>
        <w:t>ч</w:t>
      </w:r>
      <w:r w:rsidR="00D95252">
        <w:rPr>
          <w:lang w:val="bg-BG"/>
        </w:rPr>
        <w:t>ьто</w:t>
      </w:r>
      <w:r>
        <w:t xml:space="preserve"> о </w:t>
      </w:r>
      <w:r w:rsidR="00FE1787">
        <w:t>ментат</w:t>
      </w:r>
      <w:r w:rsidR="00FE1787">
        <w:rPr>
          <w:lang w:val="bg-BG"/>
        </w:rPr>
        <w:t>ѣ</w:t>
      </w:r>
      <w:r w:rsidR="00FE1787">
        <w:t xml:space="preserve"> </w:t>
      </w:r>
      <w:r>
        <w:t>слꙋж</w:t>
      </w:r>
      <w:r>
        <w:rPr>
          <w:lang w:val="bg-BG"/>
        </w:rPr>
        <w:t>ѧ</w:t>
      </w:r>
      <w:r>
        <w:t>щ</w:t>
      </w:r>
      <w:r w:rsidR="00D95252">
        <w:rPr>
          <w:lang w:val="bg-BG"/>
        </w:rPr>
        <w:t>о</w:t>
      </w:r>
      <w:r>
        <w:t xml:space="preserve">мь </w:t>
      </w:r>
      <w:r w:rsidR="00FE1787">
        <w:t xml:space="preserve">вамь </w:t>
      </w:r>
      <w:r>
        <w:t>наоучиль с</w:t>
      </w:r>
      <w:r>
        <w:rPr>
          <w:lang w:val="bg-BG"/>
        </w:rPr>
        <w:t>ѧ</w:t>
      </w:r>
      <w:r>
        <w:t>?"</w:t>
      </w:r>
    </w:p>
    <w:p w14:paraId="40CCAFC9" w14:textId="77777777" w:rsidR="0053763A" w:rsidRDefault="0053763A" w:rsidP="0053763A">
      <w:pPr>
        <w:pStyle w:val="NoSpacing"/>
      </w:pPr>
      <w:r>
        <w:t xml:space="preserve">"Азь есмь </w:t>
      </w:r>
      <w:r w:rsidR="004E16E6">
        <w:t>ѿ</w:t>
      </w:r>
      <w:r>
        <w:t xml:space="preserve"> Хавата оучиль с</w:t>
      </w:r>
      <w:r>
        <w:rPr>
          <w:lang w:val="bg-BG"/>
        </w:rPr>
        <w:t>ѧ</w:t>
      </w:r>
      <w:r>
        <w:t>."</w:t>
      </w:r>
    </w:p>
    <w:p w14:paraId="078094C7" w14:textId="1DF310FF" w:rsidR="0053763A" w:rsidRDefault="0053763A" w:rsidP="0053763A">
      <w:pPr>
        <w:pStyle w:val="NoSpacing"/>
      </w:pPr>
      <w:r>
        <w:t>"Велик</w:t>
      </w:r>
      <w:r w:rsidR="0084686A">
        <w:t>о</w:t>
      </w:r>
      <w:r w:rsidR="003950EE">
        <w:t>е</w:t>
      </w:r>
      <w:r>
        <w:t xml:space="preserve"> </w:t>
      </w:r>
      <w:r w:rsidR="000D0AF6">
        <w:t>въс</w:t>
      </w:r>
      <w:r>
        <w:t>танïе есть палицꙋ помощнꙋю въз</w:t>
      </w:r>
      <w:r>
        <w:rPr>
          <w:lang w:val="bg-BG"/>
        </w:rPr>
        <w:t>ѧ</w:t>
      </w:r>
      <w:r>
        <w:t xml:space="preserve">ло," </w:t>
      </w:r>
      <w:r w:rsidR="004E16E6">
        <w:rPr>
          <w:lang w:val="bg-BG"/>
        </w:rPr>
        <w:t xml:space="preserve">рече </w:t>
      </w:r>
      <w:r w:rsidR="002A1CDF">
        <w:rPr>
          <w:lang w:val="bg-BG"/>
        </w:rPr>
        <w:t>т</w:t>
      </w:r>
      <w:r w:rsidR="004E16E6">
        <w:rPr>
          <w:lang w:val="bg-BG"/>
        </w:rPr>
        <w:t>а</w:t>
      </w:r>
      <w:r>
        <w:t>. "Принꙋдило есть р</w:t>
      </w:r>
      <w:r w:rsidR="005F70F8">
        <w:rPr>
          <w:lang w:val="bg-BG"/>
        </w:rPr>
        <w:t>а</w:t>
      </w:r>
      <w:r>
        <w:t>з</w:t>
      </w:r>
      <w:r w:rsidR="005F70F8">
        <w:rPr>
          <w:lang w:val="bg-BG"/>
        </w:rPr>
        <w:t>оу</w:t>
      </w:r>
      <w:r>
        <w:t xml:space="preserve">мь </w:t>
      </w:r>
      <w:r w:rsidRPr="0039535D">
        <w:rPr>
          <w:i/>
          <w:iCs/>
        </w:rPr>
        <w:t>члов</w:t>
      </w:r>
      <w:r w:rsidRPr="0039535D">
        <w:rPr>
          <w:i/>
          <w:iCs/>
          <w:lang w:val="bg-BG"/>
        </w:rPr>
        <w:t>ѣ</w:t>
      </w:r>
      <w:r w:rsidRPr="0039535D">
        <w:rPr>
          <w:i/>
          <w:iCs/>
        </w:rPr>
        <w:t>ч</w:t>
      </w:r>
      <w:r w:rsidR="00C236DF">
        <w:rPr>
          <w:i/>
          <w:iCs/>
          <w:lang w:val="bg-BG"/>
        </w:rPr>
        <w:t>ь</w:t>
      </w:r>
      <w:r w:rsidRPr="0039535D">
        <w:rPr>
          <w:i/>
          <w:iCs/>
        </w:rPr>
        <w:t>скый</w:t>
      </w:r>
      <w:r>
        <w:t xml:space="preserve">, да себе развываеть. </w:t>
      </w:r>
      <w:r>
        <w:rPr>
          <w:lang w:val="bg-BG"/>
        </w:rPr>
        <w:t>Школы</w:t>
      </w:r>
      <w:r>
        <w:t xml:space="preserve"> </w:t>
      </w:r>
      <w:r w:rsidR="00676FB0">
        <w:rPr>
          <w:lang w:val="bg-BG"/>
        </w:rPr>
        <w:t>бѣх</w:t>
      </w:r>
      <w:r w:rsidR="00FE1787">
        <w:rPr>
          <w:lang w:val="bg-BG"/>
        </w:rPr>
        <w:t xml:space="preserve">ꙋ </w:t>
      </w:r>
      <w:r>
        <w:t xml:space="preserve">основаны были, да </w:t>
      </w:r>
      <w:r w:rsidR="00754002">
        <w:rPr>
          <w:lang w:val="bg-BG"/>
        </w:rPr>
        <w:t>въздѣлıають</w:t>
      </w:r>
      <w:r>
        <w:t xml:space="preserve"> </w:t>
      </w:r>
      <w:r w:rsidRPr="0039535D">
        <w:rPr>
          <w:i/>
          <w:iCs/>
        </w:rPr>
        <w:t>члов</w:t>
      </w:r>
      <w:r w:rsidRPr="0039535D">
        <w:rPr>
          <w:i/>
          <w:iCs/>
          <w:lang w:val="bg-BG"/>
        </w:rPr>
        <w:t>ѣ</w:t>
      </w:r>
      <w:r w:rsidR="00C236DF">
        <w:rPr>
          <w:i/>
          <w:iCs/>
        </w:rPr>
        <w:t>чьск</w:t>
      </w:r>
      <w:r w:rsidRPr="0039535D">
        <w:rPr>
          <w:i/>
          <w:iCs/>
        </w:rPr>
        <w:t>ы</w:t>
      </w:r>
      <w:r>
        <w:rPr>
          <w:i/>
          <w:iCs/>
          <w:lang w:val="bg-BG"/>
        </w:rPr>
        <w:t>ѧ</w:t>
      </w:r>
      <w:r>
        <w:t xml:space="preserve"> дарбы."</w:t>
      </w:r>
    </w:p>
    <w:p w14:paraId="6AD85934" w14:textId="77777777" w:rsidR="0053763A" w:rsidRDefault="0053763A" w:rsidP="0053763A">
      <w:pPr>
        <w:pStyle w:val="NoSpacing"/>
      </w:pPr>
      <w:r>
        <w:t>"Бене-џесеритскы</w:t>
      </w:r>
      <w:r w:rsidR="004E16E6">
        <w:rPr>
          <w:lang w:val="bg-BG"/>
        </w:rPr>
        <w:t>ѧ</w:t>
      </w:r>
      <w:r>
        <w:t xml:space="preserve"> школы?"</w:t>
      </w:r>
    </w:p>
    <w:p w14:paraId="08E3019A" w14:textId="41FC35B5" w:rsidR="0053763A" w:rsidRDefault="00D056A0" w:rsidP="0053763A">
      <w:pPr>
        <w:pStyle w:val="NoSpacing"/>
      </w:pPr>
      <w:r>
        <w:rPr>
          <w:lang w:val="bg-BG"/>
        </w:rPr>
        <w:t>Та</w:t>
      </w:r>
      <w:r w:rsidR="0053763A">
        <w:t xml:space="preserve"> глав</w:t>
      </w:r>
      <w:r w:rsidR="00FE1787">
        <w:rPr>
          <w:lang w:val="bg-BG"/>
        </w:rPr>
        <w:t>ꙋ</w:t>
      </w:r>
      <w:r w:rsidR="0053763A">
        <w:t xml:space="preserve"> въ сꙋглас</w:t>
      </w:r>
      <w:r w:rsidR="0053763A">
        <w:rPr>
          <w:lang w:val="bg-BG"/>
        </w:rPr>
        <w:t>ѣ</w:t>
      </w:r>
      <w:r w:rsidR="0053763A">
        <w:t xml:space="preserve"> </w:t>
      </w:r>
      <w:r w:rsidR="00FE1787">
        <w:rPr>
          <w:lang w:val="bg-BG"/>
        </w:rPr>
        <w:t>оуклони</w:t>
      </w:r>
      <w:r w:rsidR="0053763A">
        <w:t>. "Дв</w:t>
      </w:r>
      <w:r w:rsidR="0053763A">
        <w:rPr>
          <w:lang w:val="bg-BG"/>
        </w:rPr>
        <w:t>ѣ</w:t>
      </w:r>
      <w:r w:rsidR="0053763A">
        <w:t xml:space="preserve"> </w:t>
      </w:r>
      <w:r w:rsidR="0053763A">
        <w:rPr>
          <w:lang w:val="bg-BG"/>
        </w:rPr>
        <w:t>есте</w:t>
      </w:r>
      <w:r w:rsidR="0053763A">
        <w:t xml:space="preserve"> </w:t>
      </w:r>
      <w:r w:rsidR="002A47E1" w:rsidRPr="002A47E1">
        <w:t>ѿ</w:t>
      </w:r>
      <w:r w:rsidR="0053763A">
        <w:t xml:space="preserve"> школь сихь древныхь остал</w:t>
      </w:r>
      <w:r w:rsidR="0053763A">
        <w:rPr>
          <w:lang w:val="bg-BG"/>
        </w:rPr>
        <w:t>а</w:t>
      </w:r>
      <w:r w:rsidR="0053763A">
        <w:t>: Бене Џесерить и Гилда косми</w:t>
      </w:r>
      <w:r w:rsidR="00C236DF">
        <w:t>чьск</w:t>
      </w:r>
      <w:r w:rsidR="0053763A">
        <w:t>аа. Гилда, мысл</w:t>
      </w:r>
      <w:r w:rsidR="00DF6D86">
        <w:rPr>
          <w:lang w:val="bg-BG"/>
        </w:rPr>
        <w:t>ю</w:t>
      </w:r>
      <w:r w:rsidR="0053763A">
        <w:t>, тьчïю ма</w:t>
      </w:r>
      <w:r w:rsidR="0053763A">
        <w:rPr>
          <w:lang w:val="bg-BG"/>
        </w:rPr>
        <w:t>ѳи</w:t>
      </w:r>
      <w:r w:rsidR="0053763A">
        <w:t>матикꙋ оупражнıаеть. Бене Џесерить слꙋжбы</w:t>
      </w:r>
      <w:r w:rsidR="004E16E6" w:rsidRPr="004E16E6">
        <w:t xml:space="preserve"> </w:t>
      </w:r>
      <w:r w:rsidR="004E16E6">
        <w:t>иной</w:t>
      </w:r>
      <w:r w:rsidR="0053763A">
        <w:t xml:space="preserve"> оут</w:t>
      </w:r>
      <w:r w:rsidR="0053763A">
        <w:rPr>
          <w:lang w:val="bg-BG"/>
        </w:rPr>
        <w:t>ѧ</w:t>
      </w:r>
      <w:r w:rsidR="0053763A">
        <w:t>гаеть."</w:t>
      </w:r>
    </w:p>
    <w:p w14:paraId="07C11F08" w14:textId="0D69C40E" w:rsidR="0053763A" w:rsidRDefault="0053763A" w:rsidP="0053763A">
      <w:pPr>
        <w:pStyle w:val="NoSpacing"/>
      </w:pPr>
      <w:r>
        <w:t>"Пол</w:t>
      </w:r>
      <w:r w:rsidR="00EB2EBF">
        <w:rPr>
          <w:lang w:val="sk-SK"/>
        </w:rPr>
        <w:t>ï</w:t>
      </w:r>
      <w:r>
        <w:t xml:space="preserve">тикꙋ </w:t>
      </w:r>
      <w:r w:rsidR="00005D3A">
        <w:t>твор</w:t>
      </w:r>
      <w:r w:rsidR="00F64DFD">
        <w:rPr>
          <w:lang w:val="bg-BG"/>
        </w:rPr>
        <w:t>ити</w:t>
      </w:r>
      <w:r>
        <w:t xml:space="preserve">," </w:t>
      </w:r>
      <w:r w:rsidR="00F41146">
        <w:rPr>
          <w:lang w:val="bg-BG"/>
        </w:rPr>
        <w:t>рече</w:t>
      </w:r>
      <w:r>
        <w:t xml:space="preserve"> </w:t>
      </w:r>
      <w:r w:rsidR="008A782B">
        <w:rPr>
          <w:lang w:val="bg-BG"/>
        </w:rPr>
        <w:t>ть</w:t>
      </w:r>
      <w:r>
        <w:t>.</w:t>
      </w:r>
    </w:p>
    <w:p w14:paraId="16D01E38" w14:textId="7962475C" w:rsidR="0053763A" w:rsidRDefault="0053763A" w:rsidP="0053763A">
      <w:pPr>
        <w:pStyle w:val="NoSpacing"/>
      </w:pPr>
      <w:r>
        <w:t>"</w:t>
      </w:r>
      <w:r w:rsidRPr="00D511BA">
        <w:rPr>
          <w:i/>
          <w:iCs/>
        </w:rPr>
        <w:t>Кꙋль ваха</w:t>
      </w:r>
      <w:r w:rsidR="00432E6A">
        <w:rPr>
          <w:i/>
          <w:iCs/>
          <w:lang w:val="bg-BG"/>
        </w:rPr>
        <w:t>а</w:t>
      </w:r>
      <w:r w:rsidRPr="00D511BA">
        <w:rPr>
          <w:i/>
          <w:iCs/>
        </w:rPr>
        <w:t>дь!</w:t>
      </w:r>
      <w:r>
        <w:t>" възглагола</w:t>
      </w:r>
      <w:r w:rsidR="004E16E6" w:rsidRPr="004E16E6">
        <w:t xml:space="preserve"> </w:t>
      </w:r>
      <w:r w:rsidR="004E16E6">
        <w:t>старица</w:t>
      </w:r>
      <w:r>
        <w:t xml:space="preserve">, на Есхꙋ </w:t>
      </w:r>
      <w:r w:rsidR="004E16E6">
        <w:rPr>
          <w:lang w:val="bg-BG"/>
        </w:rPr>
        <w:t xml:space="preserve">на </w:t>
      </w:r>
      <w:r>
        <w:t>стро</w:t>
      </w:r>
      <w:r w:rsidR="0058043A">
        <w:rPr>
          <w:lang w:val="sk-SK"/>
        </w:rPr>
        <w:t>ѕ</w:t>
      </w:r>
      <w:r w:rsidR="004E16E6">
        <w:rPr>
          <w:lang w:val="bg-BG"/>
        </w:rPr>
        <w:t>ѣ</w:t>
      </w:r>
      <w:r w:rsidR="004E16E6" w:rsidRPr="004E16E6">
        <w:t xml:space="preserve"> </w:t>
      </w:r>
      <w:r w:rsidR="004E16E6">
        <w:t>възглѧдн</w:t>
      </w:r>
      <w:r w:rsidR="004E16E6">
        <w:rPr>
          <w:lang w:val="bg-BG"/>
        </w:rPr>
        <w:t>ѧ</w:t>
      </w:r>
      <w:r w:rsidR="004E16E6">
        <w:t>щ</w:t>
      </w:r>
      <w:r w:rsidR="004E16E6">
        <w:rPr>
          <w:lang w:val="bg-BG"/>
        </w:rPr>
        <w:t>и</w:t>
      </w:r>
      <w:r>
        <w:t>.</w:t>
      </w:r>
    </w:p>
    <w:p w14:paraId="4924198B" w14:textId="0B2D5C45" w:rsidR="0053763A" w:rsidRDefault="0053763A" w:rsidP="0053763A">
      <w:pPr>
        <w:pStyle w:val="NoSpacing"/>
      </w:pPr>
      <w:r>
        <w:t>"Азь н</w:t>
      </w:r>
      <w:r>
        <w:rPr>
          <w:lang w:val="bg-BG"/>
        </w:rPr>
        <w:t>ѣ</w:t>
      </w:r>
      <w:r>
        <w:t xml:space="preserve">смь мꙋ казала, </w:t>
      </w:r>
      <w:r w:rsidR="00432E6A">
        <w:rPr>
          <w:lang w:val="bg-BG"/>
        </w:rPr>
        <w:t>п</w:t>
      </w:r>
      <w:r>
        <w:t>рѣподобнаа," Есха рече.</w:t>
      </w:r>
    </w:p>
    <w:p w14:paraId="08F4C31D" w14:textId="7F8E24F9" w:rsidR="0053763A" w:rsidRDefault="0053763A" w:rsidP="0053763A">
      <w:pPr>
        <w:pStyle w:val="NoSpacing"/>
      </w:pPr>
      <w:r>
        <w:t xml:space="preserve">Прѣподобнаа мати </w:t>
      </w:r>
      <w:r w:rsidR="004E16E6">
        <w:t>пакы</w:t>
      </w:r>
      <w:r>
        <w:t xml:space="preserve"> къ Паѵлꙋ обврън</w:t>
      </w:r>
      <w:r w:rsidR="00DB4373">
        <w:rPr>
          <w:lang w:val="bg-BG"/>
        </w:rPr>
        <w:t xml:space="preserve">ꙋ </w:t>
      </w:r>
      <w:r>
        <w:t>с</w:t>
      </w:r>
      <w:r>
        <w:rPr>
          <w:lang w:val="bg-BG"/>
        </w:rPr>
        <w:t>ѧ</w:t>
      </w:r>
      <w:r>
        <w:t>. "Ты оусп</w:t>
      </w:r>
      <w:r>
        <w:rPr>
          <w:lang w:val="bg-BG"/>
        </w:rPr>
        <w:t>ѣ</w:t>
      </w:r>
      <w:r>
        <w:t xml:space="preserve"> </w:t>
      </w:r>
      <w:r>
        <w:rPr>
          <w:lang w:val="bg-BG"/>
        </w:rPr>
        <w:t>т</w:t>
      </w:r>
      <w:r w:rsidR="0084686A">
        <w:t>о</w:t>
      </w:r>
      <w:r w:rsidR="003950EE">
        <w:t>е</w:t>
      </w:r>
      <w:r>
        <w:t xml:space="preserve"> съ заб</w:t>
      </w:r>
      <w:r>
        <w:rPr>
          <w:lang w:val="bg-BG"/>
        </w:rPr>
        <w:t>ѣ</w:t>
      </w:r>
      <w:r>
        <w:t>лежителнымь маломь по</w:t>
      </w:r>
      <w:r w:rsidR="00F42F3B">
        <w:t>разоум</w:t>
      </w:r>
      <w:r>
        <w:rPr>
          <w:lang w:val="bg-BG"/>
        </w:rPr>
        <w:t>ѣ</w:t>
      </w:r>
      <w:r>
        <w:t xml:space="preserve">ти," </w:t>
      </w:r>
      <w:r w:rsidR="00F41146">
        <w:rPr>
          <w:lang w:val="bg-BG"/>
        </w:rPr>
        <w:t xml:space="preserve">рече </w:t>
      </w:r>
      <w:r w:rsidR="002A1CDF">
        <w:rPr>
          <w:lang w:val="bg-BG"/>
        </w:rPr>
        <w:t>т</w:t>
      </w:r>
      <w:r>
        <w:t>а. "Пол</w:t>
      </w:r>
      <w:r w:rsidR="00EB2EBF">
        <w:t>ï</w:t>
      </w:r>
      <w:r>
        <w:t xml:space="preserve">тикꙋ </w:t>
      </w:r>
      <w:r w:rsidR="00005D3A">
        <w:t>творѧть</w:t>
      </w:r>
      <w:r>
        <w:t>, в</w:t>
      </w:r>
      <w:r>
        <w:rPr>
          <w:lang w:val="bg-BG"/>
        </w:rPr>
        <w:t>ѣ</w:t>
      </w:r>
      <w:r>
        <w:t>рно. Школꙋ Бене Џесерит</w:t>
      </w:r>
      <w:r w:rsidR="004E16E6">
        <w:rPr>
          <w:lang w:val="bg-BG"/>
        </w:rPr>
        <w:t>ь</w:t>
      </w:r>
      <w:r>
        <w:t>, ıако въ прьвообразïи сꙋщ</w:t>
      </w:r>
      <w:r w:rsidR="00731ADB">
        <w:rPr>
          <w:lang w:val="bg-BG"/>
        </w:rPr>
        <w:t>е</w:t>
      </w:r>
      <w:r>
        <w:t>, людïе водиш</w:t>
      </w:r>
      <w:r>
        <w:rPr>
          <w:lang w:val="bg-BG"/>
        </w:rPr>
        <w:t>ѧ</w:t>
      </w:r>
      <w:r>
        <w:t>, иже нꙋжд</w:t>
      </w:r>
      <w:r>
        <w:rPr>
          <w:lang w:val="bg-BG"/>
        </w:rPr>
        <w:t>ꙋ</w:t>
      </w:r>
      <w:r>
        <w:t xml:space="preserve"> приснобытï</w:t>
      </w:r>
      <w:r>
        <w:rPr>
          <w:lang w:val="bg-BG"/>
        </w:rPr>
        <w:t>ѧ</w:t>
      </w:r>
      <w:r>
        <w:t xml:space="preserve"> д</w:t>
      </w:r>
      <w:r>
        <w:rPr>
          <w:lang w:val="bg-BG"/>
        </w:rPr>
        <w:t>ѣ</w:t>
      </w:r>
      <w:r>
        <w:t xml:space="preserve">ль </w:t>
      </w:r>
      <w:r w:rsidR="00CC6E3F">
        <w:t>чло</w:t>
      </w:r>
      <w:r>
        <w:t>в</w:t>
      </w:r>
      <w:r>
        <w:rPr>
          <w:lang w:val="bg-BG"/>
        </w:rPr>
        <w:t>ѣ</w:t>
      </w:r>
      <w:r w:rsidR="00C236DF">
        <w:t>чьск</w:t>
      </w:r>
      <w:r>
        <w:t>ыхь вид</w:t>
      </w:r>
      <w:r>
        <w:rPr>
          <w:lang w:val="bg-BG"/>
        </w:rPr>
        <w:t>ѣ</w:t>
      </w:r>
      <w:r>
        <w:t>ахꙋ. Раз</w:t>
      </w:r>
      <w:r w:rsidR="005F70F8">
        <w:rPr>
          <w:lang w:val="bg-BG"/>
        </w:rPr>
        <w:t>оу</w:t>
      </w:r>
      <w:r>
        <w:t>м</w:t>
      </w:r>
      <w:r>
        <w:rPr>
          <w:lang w:val="bg-BG"/>
        </w:rPr>
        <w:t>ѣ</w:t>
      </w:r>
      <w:r>
        <w:t>ахꙋ, ıако неможеть сицев</w:t>
      </w:r>
      <w:r w:rsidR="008B30FA">
        <w:rPr>
          <w:lang w:val="bg-BG"/>
        </w:rPr>
        <w:t>а</w:t>
      </w:r>
      <w:r>
        <w:t xml:space="preserve">го приснобытïа </w:t>
      </w:r>
      <w:r w:rsidR="008B30FA">
        <w:rPr>
          <w:lang w:val="bg-BG"/>
        </w:rPr>
        <w:t>имѣти</w:t>
      </w:r>
      <w:r>
        <w:t xml:space="preserve">, безъ породь </w:t>
      </w:r>
      <w:r w:rsidR="00CC6E3F">
        <w:t>чло</w:t>
      </w:r>
      <w:r>
        <w:t>в</w:t>
      </w:r>
      <w:r>
        <w:rPr>
          <w:lang w:val="bg-BG"/>
        </w:rPr>
        <w:t>ѣ</w:t>
      </w:r>
      <w:r w:rsidR="00C236DF">
        <w:t>чьск</w:t>
      </w:r>
      <w:r>
        <w:t xml:space="preserve">ыхь </w:t>
      </w:r>
      <w:r w:rsidR="00A70A85">
        <w:rPr>
          <w:lang w:val="bg-BG"/>
        </w:rPr>
        <w:t>ѿ</w:t>
      </w:r>
      <w:r>
        <w:t>д</w:t>
      </w:r>
      <w:r>
        <w:rPr>
          <w:lang w:val="bg-BG"/>
        </w:rPr>
        <w:t>ѣ</w:t>
      </w:r>
      <w:r>
        <w:t xml:space="preserve">леныа </w:t>
      </w:r>
      <w:r w:rsidR="00A70A85">
        <w:t xml:space="preserve">ѿ </w:t>
      </w:r>
      <w:r>
        <w:t>породь жив</w:t>
      </w:r>
      <w:r w:rsidR="00497A3C">
        <w:rPr>
          <w:lang w:val="bg-BG"/>
        </w:rPr>
        <w:t>отны</w:t>
      </w:r>
      <w:r>
        <w:t>хь - разв</w:t>
      </w:r>
      <w:r>
        <w:rPr>
          <w:lang w:val="bg-BG"/>
        </w:rPr>
        <w:t>ѣщ</w:t>
      </w:r>
      <w:r>
        <w:t>анïа ради."</w:t>
      </w:r>
    </w:p>
    <w:p w14:paraId="30EDEC4E" w14:textId="3B79ED9E" w:rsidR="0053763A" w:rsidRDefault="0053763A" w:rsidP="0053763A">
      <w:pPr>
        <w:pStyle w:val="NoSpacing"/>
      </w:pPr>
      <w:r>
        <w:t>Словеса старици оной напрасно острости св</w:t>
      </w:r>
      <w:r w:rsidR="0084686A">
        <w:t>о</w:t>
      </w:r>
      <w:r w:rsidR="003950EE">
        <w:t>е</w:t>
      </w:r>
      <w:r>
        <w:rPr>
          <w:lang w:val="bg-BG"/>
        </w:rPr>
        <w:t>ѧ</w:t>
      </w:r>
      <w:r>
        <w:t xml:space="preserve"> особены</w:t>
      </w:r>
      <w:r>
        <w:rPr>
          <w:lang w:val="bg-BG"/>
        </w:rPr>
        <w:t>ѧ</w:t>
      </w:r>
      <w:r>
        <w:t xml:space="preserve"> пог</w:t>
      </w:r>
      <w:r w:rsidR="004E16E6">
        <w:rPr>
          <w:lang w:val="bg-BG"/>
        </w:rPr>
        <w:t>ы</w:t>
      </w:r>
      <w:r>
        <w:t>бош</w:t>
      </w:r>
      <w:r>
        <w:rPr>
          <w:lang w:val="bg-BG"/>
        </w:rPr>
        <w:t>ѧ</w:t>
      </w:r>
      <w:r>
        <w:t>. Паѵль бо по</w:t>
      </w:r>
      <w:r w:rsidR="00B879CD">
        <w:t>чю</w:t>
      </w:r>
      <w:r>
        <w:t>вств</w:t>
      </w:r>
      <w:r w:rsidR="008B30FA">
        <w:rPr>
          <w:lang w:val="bg-BG"/>
        </w:rPr>
        <w:t>ов</w:t>
      </w:r>
      <w:r>
        <w:t xml:space="preserve">а обиды того, </w:t>
      </w:r>
      <w:r>
        <w:rPr>
          <w:lang w:val="bg-BG"/>
        </w:rPr>
        <w:t>е</w:t>
      </w:r>
      <w:r>
        <w:t>же мати емꙋ "</w:t>
      </w:r>
      <w:r w:rsidR="00432E6A">
        <w:rPr>
          <w:i/>
          <w:iCs/>
          <w:lang w:val="bg-BG"/>
        </w:rPr>
        <w:t>въбодан</w:t>
      </w:r>
      <w:r w:rsidR="00432E6A">
        <w:rPr>
          <w:i/>
          <w:iCs/>
          <w:lang w:val="sk-SK"/>
        </w:rPr>
        <w:t>ï</w:t>
      </w:r>
      <w:r w:rsidR="00432E6A">
        <w:rPr>
          <w:i/>
          <w:iCs/>
          <w:lang w:val="bg-BG"/>
        </w:rPr>
        <w:t>е ресноты</w:t>
      </w:r>
      <w:r>
        <w:t xml:space="preserve">" наричааше. Не, </w:t>
      </w:r>
      <w:r w:rsidR="00432E6A">
        <w:rPr>
          <w:lang w:val="bg-BG"/>
        </w:rPr>
        <w:t>п</w:t>
      </w:r>
      <w:r>
        <w:t>рѣподобнаа нель</w:t>
      </w:r>
      <w:r w:rsidR="00F64DFD">
        <w:rPr>
          <w:lang w:val="bg-BG"/>
        </w:rPr>
        <w:t>стѣ</w:t>
      </w:r>
      <w:r>
        <w:t>аше</w:t>
      </w:r>
      <w:r w:rsidR="00F64DFD">
        <w:rPr>
          <w:lang w:val="bg-BG"/>
        </w:rPr>
        <w:t xml:space="preserve"> го</w:t>
      </w:r>
      <w:r>
        <w:t xml:space="preserve">. </w:t>
      </w:r>
      <w:r w:rsidR="00D056A0">
        <w:rPr>
          <w:lang w:val="bg-BG"/>
        </w:rPr>
        <w:t>Та</w:t>
      </w:r>
      <w:r w:rsidR="001A6259">
        <w:t xml:space="preserve"> съказ</w:t>
      </w:r>
      <w:r>
        <w:t>аномꙋ ıав</w:t>
      </w:r>
      <w:r>
        <w:rPr>
          <w:lang w:val="bg-BG"/>
        </w:rPr>
        <w:t>ѣ</w:t>
      </w:r>
      <w:r>
        <w:t xml:space="preserve"> в</w:t>
      </w:r>
      <w:r>
        <w:rPr>
          <w:lang w:val="bg-BG"/>
        </w:rPr>
        <w:t>ѣ</w:t>
      </w:r>
      <w:r>
        <w:t xml:space="preserve">рꙋвааше. Се </w:t>
      </w:r>
      <w:r w:rsidR="004854CA">
        <w:t>мнѣаше</w:t>
      </w:r>
      <w:r>
        <w:t xml:space="preserve"> с</w:t>
      </w:r>
      <w:r>
        <w:rPr>
          <w:lang w:val="bg-BG"/>
        </w:rPr>
        <w:t>ѧ</w:t>
      </w:r>
      <w:r>
        <w:t xml:space="preserve"> емꙋ н</w:t>
      </w:r>
      <w:r>
        <w:rPr>
          <w:lang w:val="bg-BG"/>
        </w:rPr>
        <w:t>ѣ</w:t>
      </w:r>
      <w:r>
        <w:t xml:space="preserve">чесимь </w:t>
      </w:r>
      <w:r w:rsidR="0042307B">
        <w:t>глꙋб</w:t>
      </w:r>
      <w:r>
        <w:rPr>
          <w:lang w:val="bg-BG"/>
        </w:rPr>
        <w:t>ѣ</w:t>
      </w:r>
      <w:r>
        <w:t xml:space="preserve">йшимь быти, съ </w:t>
      </w:r>
      <w:r w:rsidR="008C2B44">
        <w:rPr>
          <w:lang w:val="bg-BG"/>
        </w:rPr>
        <w:t>зв</w:t>
      </w:r>
      <w:r>
        <w:t xml:space="preserve">омь </w:t>
      </w:r>
      <w:r w:rsidR="00432E6A">
        <w:rPr>
          <w:lang w:val="bg-BG"/>
        </w:rPr>
        <w:t>он</w:t>
      </w:r>
      <w:r>
        <w:t>ымь страшнымь съв</w:t>
      </w:r>
      <w:r>
        <w:rPr>
          <w:lang w:val="bg-BG"/>
        </w:rPr>
        <w:t>ѧ</w:t>
      </w:r>
      <w:r>
        <w:t>зенымь сꙋщимь.</w:t>
      </w:r>
    </w:p>
    <w:p w14:paraId="328F2BBA" w14:textId="77777777" w:rsidR="0053763A" w:rsidRDefault="0053763A" w:rsidP="0053763A">
      <w:pPr>
        <w:pStyle w:val="NoSpacing"/>
      </w:pPr>
      <w:r>
        <w:t xml:space="preserve">Рече </w:t>
      </w:r>
      <w:r w:rsidR="008A782B">
        <w:rPr>
          <w:lang w:val="bg-BG"/>
        </w:rPr>
        <w:t>ть</w:t>
      </w:r>
      <w:r>
        <w:t>: "Нь мати моıа казꙋеть, ıако мно</w:t>
      </w:r>
      <w:r w:rsidR="008B30FA">
        <w:rPr>
          <w:lang w:val="bg-BG"/>
        </w:rPr>
        <w:t>г</w:t>
      </w:r>
      <w:r>
        <w:t xml:space="preserve">ые въ бене-џесеритскыхь школахь </w:t>
      </w:r>
      <w:r w:rsidR="005F67CD">
        <w:t>рода св</w:t>
      </w:r>
      <w:r w:rsidR="0084686A">
        <w:t>о</w:t>
      </w:r>
      <w:r w:rsidR="003950EE">
        <w:t>е</w:t>
      </w:r>
      <w:r w:rsidR="005F67CD">
        <w:t xml:space="preserve">го </w:t>
      </w:r>
      <w:r w:rsidR="008B30FA">
        <w:t>незнають</w:t>
      </w:r>
      <w:r>
        <w:t>."</w:t>
      </w:r>
    </w:p>
    <w:p w14:paraId="398D4BAC" w14:textId="0222AB37" w:rsidR="0053763A" w:rsidRDefault="0053763A" w:rsidP="0053763A">
      <w:pPr>
        <w:pStyle w:val="NoSpacing"/>
      </w:pPr>
      <w:r>
        <w:t>"Причьтенïа род</w:t>
      </w:r>
      <w:r w:rsidR="00DA2A30">
        <w:rPr>
          <w:lang w:val="bg-BG"/>
        </w:rPr>
        <w:t>ов</w:t>
      </w:r>
      <w:r w:rsidR="005F67CD">
        <w:rPr>
          <w:lang w:val="bg-BG"/>
        </w:rPr>
        <w:t>ь</w:t>
      </w:r>
      <w:r>
        <w:t xml:space="preserve"> сꙋть оу нась всегда </w:t>
      </w:r>
      <w:r>
        <w:rPr>
          <w:lang w:val="bg-BG"/>
        </w:rPr>
        <w:t>оу</w:t>
      </w:r>
      <w:r>
        <w:t xml:space="preserve">пазени," рече </w:t>
      </w:r>
      <w:r w:rsidR="002A1CDF">
        <w:rPr>
          <w:lang w:val="bg-BG"/>
        </w:rPr>
        <w:t>т</w:t>
      </w:r>
      <w:r>
        <w:t xml:space="preserve">а. "Мати твоıа знаеть, еда </w:t>
      </w:r>
      <w:r w:rsidR="002A47E1" w:rsidRPr="002A47E1">
        <w:t>ѿ</w:t>
      </w:r>
      <w:r>
        <w:t xml:space="preserve"> бене-џесеритск</w:t>
      </w:r>
      <w:r w:rsidR="00126D21">
        <w:rPr>
          <w:lang w:val="bg-BG"/>
        </w:rPr>
        <w:t>а</w:t>
      </w:r>
      <w:r>
        <w:t xml:space="preserve">го рода есть, или </w:t>
      </w:r>
      <w:r w:rsidR="002A47E1" w:rsidRPr="002A47E1">
        <w:t>ѿ</w:t>
      </w:r>
      <w:r>
        <w:t xml:space="preserve"> породы, ıаже пр</w:t>
      </w:r>
      <w:r>
        <w:rPr>
          <w:lang w:val="sk-SK"/>
        </w:rPr>
        <w:t>ï</w:t>
      </w:r>
      <w:r>
        <w:t>емли</w:t>
      </w:r>
      <w:r w:rsidR="00126D21">
        <w:rPr>
          <w:lang w:val="bg-BG"/>
        </w:rPr>
        <w:t>ва</w:t>
      </w:r>
      <w:r w:rsidR="00126D21" w:rsidRPr="00126D21">
        <w:rPr>
          <w:lang w:val="bg-BG"/>
        </w:rPr>
        <w:t xml:space="preserve"> </w:t>
      </w:r>
      <w:r w:rsidR="002A47E1">
        <w:t>б</w:t>
      </w:r>
      <w:r w:rsidR="002A47E1">
        <w:rPr>
          <w:lang w:val="bg-BG"/>
        </w:rPr>
        <w:t xml:space="preserve">ысть </w:t>
      </w:r>
      <w:r w:rsidR="00126D21">
        <w:t>сама</w:t>
      </w:r>
      <w:r>
        <w:t>."</w:t>
      </w:r>
    </w:p>
    <w:p w14:paraId="7C9CDBCC" w14:textId="0E36FBC7" w:rsidR="0053763A" w:rsidRDefault="0053763A" w:rsidP="0053763A">
      <w:pPr>
        <w:pStyle w:val="NoSpacing"/>
      </w:pPr>
      <w:r>
        <w:t>"Тогда въскꙋю немож</w:t>
      </w:r>
      <w:r>
        <w:rPr>
          <w:lang w:val="bg-BG"/>
        </w:rPr>
        <w:t>а</w:t>
      </w:r>
      <w:r>
        <w:t xml:space="preserve">аше познати, кьто </w:t>
      </w:r>
      <w:r w:rsidR="00416E87">
        <w:rPr>
          <w:lang w:val="bg-BG"/>
        </w:rPr>
        <w:t>то</w:t>
      </w:r>
      <w:r w:rsidR="007D24F2">
        <w:rPr>
          <w:lang w:val="bg-BG"/>
        </w:rPr>
        <w:t>ѧ</w:t>
      </w:r>
      <w:r>
        <w:t xml:space="preserve"> родителемь есть?"</w:t>
      </w:r>
    </w:p>
    <w:p w14:paraId="28A92AE7" w14:textId="63D3DC82" w:rsidR="0053763A" w:rsidRDefault="0053763A" w:rsidP="0053763A">
      <w:pPr>
        <w:pStyle w:val="NoSpacing"/>
      </w:pPr>
      <w:r>
        <w:t>"Н</w:t>
      </w:r>
      <w:r>
        <w:rPr>
          <w:lang w:val="bg-BG"/>
        </w:rPr>
        <w:t>ѣ</w:t>
      </w:r>
      <w:r w:rsidR="00233061">
        <w:rPr>
          <w:lang w:val="bg-BG"/>
        </w:rPr>
        <w:t>ци</w:t>
      </w:r>
      <w:r>
        <w:t xml:space="preserve"> знають... А мно</w:t>
      </w:r>
      <w:r w:rsidR="008B30FA">
        <w:rPr>
          <w:lang w:val="bg-BG"/>
        </w:rPr>
        <w:t>г</w:t>
      </w:r>
      <w:r>
        <w:t>ы</w:t>
      </w:r>
      <w:r>
        <w:rPr>
          <w:lang w:val="bg-BG"/>
        </w:rPr>
        <w:t>ѧ</w:t>
      </w:r>
      <w:r>
        <w:t xml:space="preserve"> не. IА</w:t>
      </w:r>
      <w:r>
        <w:rPr>
          <w:lang w:val="bg-BG"/>
        </w:rPr>
        <w:t>ко</w:t>
      </w:r>
      <w:r>
        <w:t xml:space="preserve"> прим</w:t>
      </w:r>
      <w:r>
        <w:rPr>
          <w:lang w:val="bg-BG"/>
        </w:rPr>
        <w:t>ѣ</w:t>
      </w:r>
      <w:r>
        <w:t>рь</w:t>
      </w:r>
      <w:r>
        <w:rPr>
          <w:lang w:val="bg-BG"/>
        </w:rPr>
        <w:t>:</w:t>
      </w:r>
      <w:r>
        <w:t xml:space="preserve"> аще </w:t>
      </w:r>
      <w:r w:rsidR="008B30FA">
        <w:rPr>
          <w:lang w:val="bg-BG"/>
        </w:rPr>
        <w:t xml:space="preserve">ли </w:t>
      </w:r>
      <w:r>
        <w:t>хот</w:t>
      </w:r>
      <w:r>
        <w:rPr>
          <w:lang w:val="bg-BG"/>
        </w:rPr>
        <w:t>ѣ</w:t>
      </w:r>
      <w:r>
        <w:t>ахомь ю съ ближ</w:t>
      </w:r>
      <w:r w:rsidR="00126D21">
        <w:rPr>
          <w:lang w:val="bg-BG"/>
        </w:rPr>
        <w:t>ѣ</w:t>
      </w:r>
      <w:r>
        <w:t>йшимь съроднымь разв</w:t>
      </w:r>
      <w:r>
        <w:rPr>
          <w:lang w:val="bg-BG"/>
        </w:rPr>
        <w:t>ѣщеват</w:t>
      </w:r>
      <w:r>
        <w:t>и, да н</w:t>
      </w:r>
      <w:r>
        <w:rPr>
          <w:lang w:val="bg-BG"/>
        </w:rPr>
        <w:t>ѣ</w:t>
      </w:r>
      <w:r w:rsidR="00233061">
        <w:t>ко</w:t>
      </w:r>
      <w:r w:rsidR="00C6335C">
        <w:rPr>
          <w:lang w:val="bg-BG"/>
        </w:rPr>
        <w:t>ı</w:t>
      </w:r>
      <w:r w:rsidR="00FF4ECA">
        <w:rPr>
          <w:lang w:val="bg-BG"/>
        </w:rPr>
        <w:t>а</w:t>
      </w:r>
      <w:r>
        <w:t xml:space="preserve"> ıавленïа </w:t>
      </w:r>
      <w:r w:rsidR="00F274EF">
        <w:t>генети</w:t>
      </w:r>
      <w:r w:rsidR="00C236DF">
        <w:t>чьск</w:t>
      </w:r>
      <w:r w:rsidR="00F274EF">
        <w:rPr>
          <w:lang w:val="bg-BG"/>
        </w:rPr>
        <w:t>а</w:t>
      </w:r>
      <w:r w:rsidR="00F274EF">
        <w:t xml:space="preserve"> </w:t>
      </w:r>
      <w:r>
        <w:t>оусилимь. Мно</w:t>
      </w:r>
      <w:r w:rsidR="00B351E4">
        <w:rPr>
          <w:lang w:val="bg-BG"/>
        </w:rPr>
        <w:t>гы</w:t>
      </w:r>
      <w:r>
        <w:t xml:space="preserve">хь </w:t>
      </w:r>
      <w:r w:rsidR="00B351E4">
        <w:rPr>
          <w:lang w:val="bg-BG"/>
        </w:rPr>
        <w:t>ради</w:t>
      </w:r>
      <w:r w:rsidR="00B351E4">
        <w:t xml:space="preserve"> </w:t>
      </w:r>
      <w:r w:rsidR="008C2B44">
        <w:rPr>
          <w:lang w:val="bg-BG"/>
        </w:rPr>
        <w:t>призван</w:t>
      </w:r>
      <w:r w:rsidR="008C2B44">
        <w:rPr>
          <w:lang w:val="sk-SK"/>
        </w:rPr>
        <w:t>ï</w:t>
      </w:r>
      <w:r w:rsidR="008C2B44">
        <w:rPr>
          <w:lang w:val="bg-BG"/>
        </w:rPr>
        <w:t>и</w:t>
      </w:r>
      <w:r>
        <w:t xml:space="preserve"> работаемь."</w:t>
      </w:r>
    </w:p>
    <w:p w14:paraId="7CDFBB41" w14:textId="77777777" w:rsidR="0053763A" w:rsidRDefault="0053763A" w:rsidP="0053763A">
      <w:pPr>
        <w:pStyle w:val="NoSpacing"/>
      </w:pPr>
      <w:r>
        <w:t xml:space="preserve">Паѵль </w:t>
      </w:r>
      <w:r w:rsidR="004E16E6">
        <w:t>пакы</w:t>
      </w:r>
      <w:r>
        <w:t xml:space="preserve"> проти</w:t>
      </w:r>
      <w:r w:rsidR="00613CDC">
        <w:rPr>
          <w:lang w:val="bg-BG"/>
        </w:rPr>
        <w:t>вь</w:t>
      </w:r>
      <w:r>
        <w:t xml:space="preserve"> правд</w:t>
      </w:r>
      <w:r>
        <w:rPr>
          <w:lang w:val="bg-BG"/>
        </w:rPr>
        <w:t>ѣ</w:t>
      </w:r>
      <w:r>
        <w:t xml:space="preserve"> оубиды по</w:t>
      </w:r>
      <w:r w:rsidR="00B879CD">
        <w:t>чю</w:t>
      </w:r>
      <w:r>
        <w:t>е. "Толико много на рам</w:t>
      </w:r>
      <w:r>
        <w:rPr>
          <w:lang w:val="bg-BG"/>
        </w:rPr>
        <w:t>ѧ</w:t>
      </w:r>
      <w:r>
        <w:t xml:space="preserve"> св</w:t>
      </w:r>
      <w:r w:rsidR="0084686A">
        <w:t>о</w:t>
      </w:r>
      <w:r w:rsidR="003950EE">
        <w:t>е</w:t>
      </w:r>
      <w:r>
        <w:t xml:space="preserve"> възимаете," рече </w:t>
      </w:r>
      <w:r w:rsidR="008A782B">
        <w:rPr>
          <w:lang w:val="bg-BG"/>
        </w:rPr>
        <w:t>ть</w:t>
      </w:r>
      <w:r>
        <w:t>.</w:t>
      </w:r>
    </w:p>
    <w:p w14:paraId="2E1F9690" w14:textId="5F8B2095" w:rsidR="0053763A" w:rsidRDefault="0053763A" w:rsidP="0053763A">
      <w:pPr>
        <w:pStyle w:val="NoSpacing"/>
      </w:pPr>
      <w:r>
        <w:t xml:space="preserve">Прѣподобнаа мати на него </w:t>
      </w:r>
      <w:r w:rsidR="00005D3A">
        <w:t>глѧдѣа</w:t>
      </w:r>
      <w:r>
        <w:t xml:space="preserve">ше, </w:t>
      </w:r>
      <w:r w:rsidR="00B879CD">
        <w:t>чю</w:t>
      </w:r>
      <w:r>
        <w:t>д</w:t>
      </w:r>
      <w:r>
        <w:rPr>
          <w:lang w:val="bg-BG"/>
        </w:rPr>
        <w:t>ѧ</w:t>
      </w:r>
      <w:r>
        <w:t>щ</w:t>
      </w:r>
      <w:r w:rsidR="000F15F7">
        <w:rPr>
          <w:lang w:val="bg-BG"/>
        </w:rPr>
        <w:t>и</w:t>
      </w:r>
      <w:r>
        <w:t xml:space="preserve"> с</w:t>
      </w:r>
      <w:r>
        <w:rPr>
          <w:lang w:val="bg-BG"/>
        </w:rPr>
        <w:t>ѧ</w:t>
      </w:r>
      <w:r>
        <w:t xml:space="preserve">: </w:t>
      </w:r>
      <w:r w:rsidRPr="007743EA">
        <w:rPr>
          <w:i/>
          <w:iCs/>
        </w:rPr>
        <w:t>Есть ли осꙋжденïемь, еже въ глас</w:t>
      </w:r>
      <w:r w:rsidRPr="007743EA">
        <w:rPr>
          <w:i/>
          <w:iCs/>
          <w:lang w:val="bg-BG"/>
        </w:rPr>
        <w:t>ѣ</w:t>
      </w:r>
      <w:r w:rsidRPr="007743EA">
        <w:rPr>
          <w:i/>
          <w:iCs/>
        </w:rPr>
        <w:t xml:space="preserve"> емꙋ слышꙋ?</w:t>
      </w:r>
      <w:r>
        <w:t xml:space="preserve"> "Т</w:t>
      </w:r>
      <w:r>
        <w:rPr>
          <w:lang w:val="bg-BG"/>
        </w:rPr>
        <w:t>ѧ</w:t>
      </w:r>
      <w:r>
        <w:t>жк</w:t>
      </w:r>
      <w:r w:rsidR="000F15F7">
        <w:rPr>
          <w:lang w:val="bg-BG"/>
        </w:rPr>
        <w:t>а</w:t>
      </w:r>
      <w:r>
        <w:t>го бр</w:t>
      </w:r>
      <w:r>
        <w:rPr>
          <w:lang w:val="bg-BG"/>
        </w:rPr>
        <w:t>ѣ</w:t>
      </w:r>
      <w:r>
        <w:t xml:space="preserve">мена несемь," </w:t>
      </w:r>
      <w:r w:rsidR="00F41146">
        <w:rPr>
          <w:lang w:val="bg-BG"/>
        </w:rPr>
        <w:t>рече та</w:t>
      </w:r>
      <w:r>
        <w:t>.</w:t>
      </w:r>
    </w:p>
    <w:p w14:paraId="0CDFE629" w14:textId="219E5E03" w:rsidR="0053763A" w:rsidRDefault="0053763A" w:rsidP="0053763A">
      <w:pPr>
        <w:pStyle w:val="NoSpacing"/>
      </w:pPr>
      <w:r>
        <w:t xml:space="preserve">Паѵль </w:t>
      </w:r>
      <w:r w:rsidR="00B879CD">
        <w:t>чю</w:t>
      </w:r>
      <w:r>
        <w:t>вствааше, ıако ц</w:t>
      </w:r>
      <w:r>
        <w:rPr>
          <w:lang w:val="bg-BG"/>
        </w:rPr>
        <w:t>ѣ</w:t>
      </w:r>
      <w:r>
        <w:t xml:space="preserve">лымь </w:t>
      </w:r>
      <w:r w:rsidR="002A47E1" w:rsidRPr="002A47E1">
        <w:t>ѿ</w:t>
      </w:r>
      <w:r w:rsidR="002A47E1">
        <w:t xml:space="preserve"> </w:t>
      </w:r>
      <w:r>
        <w:t>оудара испытанïемь наложен</w:t>
      </w:r>
      <w:r w:rsidR="000F15F7">
        <w:rPr>
          <w:lang w:val="bg-BG"/>
        </w:rPr>
        <w:t>а</w:t>
      </w:r>
      <w:r>
        <w:t>го бысть. По</w:t>
      </w:r>
      <w:r w:rsidR="002C4AA2">
        <w:t xml:space="preserve">глѧде </w:t>
      </w:r>
      <w:r>
        <w:t xml:space="preserve">ю, ıако </w:t>
      </w:r>
      <w:r>
        <w:rPr>
          <w:lang w:val="bg-BG"/>
        </w:rPr>
        <w:t>оу</w:t>
      </w:r>
      <w:r>
        <w:t xml:space="preserve">же </w:t>
      </w:r>
      <w:r>
        <w:rPr>
          <w:lang w:val="bg-BG"/>
        </w:rPr>
        <w:t>из</w:t>
      </w:r>
      <w:r>
        <w:t>м</w:t>
      </w:r>
      <w:r>
        <w:rPr>
          <w:lang w:val="bg-BG"/>
        </w:rPr>
        <w:t>ѣ</w:t>
      </w:r>
      <w:r>
        <w:t>рити хот</w:t>
      </w:r>
      <w:r>
        <w:rPr>
          <w:lang w:val="bg-BG"/>
        </w:rPr>
        <w:t>ѧ</w:t>
      </w:r>
      <w:r>
        <w:t>, глагола</w:t>
      </w:r>
      <w:r>
        <w:rPr>
          <w:lang w:val="bg-BG"/>
        </w:rPr>
        <w:t>ѧ</w:t>
      </w:r>
      <w:r>
        <w:t xml:space="preserve">: "Кажеши, ıако есмь сïй... </w:t>
      </w:r>
      <w:r w:rsidR="00D065FA">
        <w:t>квиз</w:t>
      </w:r>
      <w:r>
        <w:t>аць</w:t>
      </w:r>
      <w:r w:rsidR="00D065FA">
        <w:rPr>
          <w:lang w:val="bg-BG"/>
        </w:rPr>
        <w:t>-</w:t>
      </w:r>
      <w:r>
        <w:t xml:space="preserve">адерахь. Чьто </w:t>
      </w:r>
      <w:r w:rsidR="00237D95">
        <w:rPr>
          <w:lang w:val="bg-BG"/>
        </w:rPr>
        <w:t>то</w:t>
      </w:r>
      <w:r>
        <w:t xml:space="preserve"> есть? Еда н</w:t>
      </w:r>
      <w:r>
        <w:rPr>
          <w:lang w:val="bg-BG"/>
        </w:rPr>
        <w:t>ѣ</w:t>
      </w:r>
      <w:r>
        <w:t xml:space="preserve">чьто ıако гомь џабарь </w:t>
      </w:r>
      <w:r w:rsidR="00CC6E3F">
        <w:t>чло</w:t>
      </w:r>
      <w:r>
        <w:t>в</w:t>
      </w:r>
      <w:r>
        <w:rPr>
          <w:lang w:val="bg-BG"/>
        </w:rPr>
        <w:t>ѣ</w:t>
      </w:r>
      <w:r w:rsidR="00C236DF">
        <w:t>чьск</w:t>
      </w:r>
      <w:r>
        <w:t>ïй?"</w:t>
      </w:r>
    </w:p>
    <w:p w14:paraId="048D7031" w14:textId="77777777" w:rsidR="0053763A" w:rsidRDefault="0053763A" w:rsidP="0053763A">
      <w:pPr>
        <w:pStyle w:val="NoSpacing"/>
      </w:pPr>
      <w:r>
        <w:t>"Паѵле," Есха възглагола, "Н</w:t>
      </w:r>
      <w:r>
        <w:rPr>
          <w:lang w:val="bg-BG"/>
        </w:rPr>
        <w:t>ѣ</w:t>
      </w:r>
      <w:r>
        <w:t>сть достойн</w:t>
      </w:r>
      <w:r w:rsidR="00126D21">
        <w:rPr>
          <w:lang w:val="bg-BG"/>
        </w:rPr>
        <w:t>о</w:t>
      </w:r>
      <w:r>
        <w:t>, сице съ-"</w:t>
      </w:r>
    </w:p>
    <w:p w14:paraId="4115AB3E" w14:textId="1B2D2A7F" w:rsidR="0053763A" w:rsidRDefault="0053763A" w:rsidP="0053763A">
      <w:pPr>
        <w:pStyle w:val="NoSpacing"/>
      </w:pPr>
      <w:r>
        <w:t>"</w:t>
      </w:r>
      <w:r w:rsidR="000F15F7">
        <w:rPr>
          <w:lang w:val="bg-BG"/>
        </w:rPr>
        <w:t>С</w:t>
      </w:r>
      <w:r>
        <w:t>ъправлю</w:t>
      </w:r>
      <w:r w:rsidR="00F41146">
        <w:rPr>
          <w:lang w:val="bg-BG"/>
        </w:rPr>
        <w:t xml:space="preserve"> сѧ съ симь</w:t>
      </w:r>
      <w:r>
        <w:t>, Есхо," рече</w:t>
      </w:r>
      <w:r w:rsidR="00126D21" w:rsidRPr="00126D21">
        <w:t xml:space="preserve"> </w:t>
      </w:r>
      <w:r w:rsidR="00126D21">
        <w:t>старица она</w:t>
      </w:r>
      <w:r>
        <w:t>. "Нын</w:t>
      </w:r>
      <w:r>
        <w:rPr>
          <w:lang w:val="bg-BG"/>
        </w:rPr>
        <w:t>ѣ</w:t>
      </w:r>
      <w:r>
        <w:t>, юношо, ч</w:t>
      </w:r>
      <w:r w:rsidR="004C006B">
        <w:rPr>
          <w:lang w:val="bg-BG"/>
        </w:rPr>
        <w:t>ьт</w:t>
      </w:r>
      <w:r>
        <w:t xml:space="preserve">о </w:t>
      </w:r>
      <w:r w:rsidR="000F15F7">
        <w:t xml:space="preserve">знаеши </w:t>
      </w:r>
      <w:r>
        <w:t>о л</w:t>
      </w:r>
      <w:r>
        <w:rPr>
          <w:lang w:val="bg-BG"/>
        </w:rPr>
        <w:t>ѣ</w:t>
      </w:r>
      <w:r>
        <w:t>ц</w:t>
      </w:r>
      <w:r>
        <w:rPr>
          <w:lang w:val="bg-BG"/>
        </w:rPr>
        <w:t>ѣ</w:t>
      </w:r>
      <w:r w:rsidR="00560B96">
        <w:rPr>
          <w:lang w:val="bg-BG"/>
        </w:rPr>
        <w:t xml:space="preserve"> </w:t>
      </w:r>
      <w:r w:rsidR="000F15F7">
        <w:t>правдо</w:t>
      </w:r>
      <w:r w:rsidR="00F446D0">
        <w:t>мльв</w:t>
      </w:r>
      <w:r w:rsidR="00560B96">
        <w:rPr>
          <w:lang w:val="bg-BG"/>
        </w:rPr>
        <w:t>ѧ</w:t>
      </w:r>
      <w:r w:rsidR="000F15F7">
        <w:t>щ</w:t>
      </w:r>
      <w:r w:rsidR="000F15F7">
        <w:rPr>
          <w:lang w:val="bg-BG"/>
        </w:rPr>
        <w:t>и</w:t>
      </w:r>
      <w:r w:rsidR="00560B96">
        <w:rPr>
          <w:lang w:val="bg-BG"/>
        </w:rPr>
        <w:t>х</w:t>
      </w:r>
      <w:r w:rsidR="000F15F7">
        <w:t>ь</w:t>
      </w:r>
      <w:r>
        <w:t>?"</w:t>
      </w:r>
    </w:p>
    <w:p w14:paraId="77574023" w14:textId="0A0D7352" w:rsidR="0053763A" w:rsidRDefault="0053763A" w:rsidP="0053763A">
      <w:pPr>
        <w:pStyle w:val="NoSpacing"/>
      </w:pPr>
      <w:r>
        <w:t xml:space="preserve">"Възимаете </w:t>
      </w:r>
      <w:r w:rsidR="000F15F7">
        <w:rPr>
          <w:lang w:val="bg-BG"/>
        </w:rPr>
        <w:t>е</w:t>
      </w:r>
      <w:r>
        <w:t>го, да в</w:t>
      </w:r>
      <w:r w:rsidR="00757778">
        <w:rPr>
          <w:lang w:val="bg-BG"/>
        </w:rPr>
        <w:t>амь</w:t>
      </w:r>
      <w:r>
        <w:t xml:space="preserve"> помагаеть, правд</w:t>
      </w:r>
      <w:r w:rsidR="00503E88">
        <w:rPr>
          <w:lang w:val="bg-BG"/>
        </w:rPr>
        <w:t>ꙋ</w:t>
      </w:r>
      <w:r>
        <w:t xml:space="preserve"> </w:t>
      </w:r>
      <w:r w:rsidR="00A70A85">
        <w:rPr>
          <w:lang w:val="bg-BG"/>
        </w:rPr>
        <w:t xml:space="preserve">ѿ </w:t>
      </w:r>
      <w:r>
        <w:t>ль</w:t>
      </w:r>
      <w:r w:rsidR="00503E88">
        <w:rPr>
          <w:lang w:val="bg-BG"/>
        </w:rPr>
        <w:t>ст</w:t>
      </w:r>
      <w:r>
        <w:t xml:space="preserve">и различавати," </w:t>
      </w:r>
      <w:r w:rsidR="00F41146">
        <w:rPr>
          <w:lang w:val="bg-BG"/>
        </w:rPr>
        <w:t>рече</w:t>
      </w:r>
      <w:r>
        <w:t xml:space="preserve"> </w:t>
      </w:r>
      <w:r w:rsidR="008A782B">
        <w:rPr>
          <w:lang w:val="bg-BG"/>
        </w:rPr>
        <w:t>ть</w:t>
      </w:r>
      <w:r>
        <w:t>. "Мати моıа есть ми казала."</w:t>
      </w:r>
    </w:p>
    <w:p w14:paraId="69447E04" w14:textId="47777E89" w:rsidR="0053763A" w:rsidRDefault="0053763A" w:rsidP="0053763A">
      <w:pPr>
        <w:pStyle w:val="NoSpacing"/>
      </w:pPr>
      <w:r>
        <w:t xml:space="preserve">"А </w:t>
      </w:r>
      <w:r w:rsidR="000F15F7">
        <w:rPr>
          <w:lang w:val="bg-BG"/>
        </w:rPr>
        <w:t xml:space="preserve">еда </w:t>
      </w:r>
      <w:r>
        <w:t>еси оуже правдо</w:t>
      </w:r>
      <w:r w:rsidR="005F70F8">
        <w:t>въстр</w:t>
      </w:r>
      <w:r>
        <w:t>ьга вид</w:t>
      </w:r>
      <w:r>
        <w:rPr>
          <w:lang w:val="bg-BG"/>
        </w:rPr>
        <w:t>ѣ</w:t>
      </w:r>
      <w:r>
        <w:t>ль?"</w:t>
      </w:r>
    </w:p>
    <w:p w14:paraId="03A350AC" w14:textId="77777777" w:rsidR="0053763A" w:rsidRDefault="0053763A" w:rsidP="0053763A">
      <w:pPr>
        <w:pStyle w:val="NoSpacing"/>
      </w:pPr>
      <w:r>
        <w:t>Паѵль главою заврьти. "Не."</w:t>
      </w:r>
    </w:p>
    <w:p w14:paraId="2B5A9B92" w14:textId="78C18FED" w:rsidR="0053763A" w:rsidRDefault="0053763A" w:rsidP="0053763A">
      <w:pPr>
        <w:pStyle w:val="NoSpacing"/>
      </w:pPr>
      <w:r>
        <w:t>"Л</w:t>
      </w:r>
      <w:r>
        <w:rPr>
          <w:lang w:val="bg-BG"/>
        </w:rPr>
        <w:t>ѣ</w:t>
      </w:r>
      <w:r>
        <w:t xml:space="preserve">кь онь опаснымь есть," рече </w:t>
      </w:r>
      <w:r w:rsidR="006D4616">
        <w:rPr>
          <w:lang w:val="bg-BG"/>
        </w:rPr>
        <w:t>т</w:t>
      </w:r>
      <w:r>
        <w:t>а, "нь с</w:t>
      </w:r>
      <w:r>
        <w:rPr>
          <w:lang w:val="bg-BG"/>
        </w:rPr>
        <w:t>ѣ</w:t>
      </w:r>
      <w:r>
        <w:t>тꙋ</w:t>
      </w:r>
      <w:r>
        <w:rPr>
          <w:lang w:val="bg-BG"/>
        </w:rPr>
        <w:t xml:space="preserve"> великꙋ</w:t>
      </w:r>
      <w:r>
        <w:t xml:space="preserve"> навеждаеть. Въземше </w:t>
      </w:r>
      <w:r w:rsidR="008E3D4D">
        <w:rPr>
          <w:lang w:val="bg-BG"/>
        </w:rPr>
        <w:t>е</w:t>
      </w:r>
      <w:r>
        <w:t xml:space="preserve">го, </w:t>
      </w:r>
      <w:r w:rsidR="008E3D4D">
        <w:t>правдо</w:t>
      </w:r>
      <w:r w:rsidR="00F446D0">
        <w:t>мльв</w:t>
      </w:r>
      <w:r w:rsidR="008E3D4D">
        <w:t>ѧщ</w:t>
      </w:r>
      <w:r w:rsidR="00C563E9">
        <w:rPr>
          <w:lang w:val="bg-BG"/>
        </w:rPr>
        <w:t>а</w:t>
      </w:r>
      <w:r w:rsidR="008E3D4D">
        <w:t>а</w:t>
      </w:r>
      <w:r>
        <w:t xml:space="preserve"> можеть мно</w:t>
      </w:r>
      <w:r w:rsidR="00B351E4">
        <w:rPr>
          <w:lang w:val="bg-BG"/>
        </w:rPr>
        <w:t>гы</w:t>
      </w:r>
      <w:r>
        <w:t xml:space="preserve">хь </w:t>
      </w:r>
      <w:r w:rsidR="00B351E4">
        <w:rPr>
          <w:lang w:val="bg-BG"/>
        </w:rPr>
        <w:t>наблюст</w:t>
      </w:r>
      <w:r w:rsidR="00B351E4">
        <w:t xml:space="preserve">и </w:t>
      </w:r>
      <w:r>
        <w:t>м</w:t>
      </w:r>
      <w:r>
        <w:rPr>
          <w:lang w:val="bg-BG"/>
        </w:rPr>
        <w:t>ѣ</w:t>
      </w:r>
      <w:r>
        <w:t>сть пам</w:t>
      </w:r>
      <w:r>
        <w:rPr>
          <w:lang w:val="bg-BG"/>
        </w:rPr>
        <w:t>ѧ</w:t>
      </w:r>
      <w:r>
        <w:t>ти св</w:t>
      </w:r>
      <w:r w:rsidR="0084686A">
        <w:t>о</w:t>
      </w:r>
      <w:r w:rsidR="003950EE">
        <w:t>е</w:t>
      </w:r>
      <w:r w:rsidR="00126D21">
        <w:rPr>
          <w:lang w:val="bg-BG"/>
        </w:rPr>
        <w:t>ѧ</w:t>
      </w:r>
      <w:r>
        <w:t xml:space="preserve"> - въ пам</w:t>
      </w:r>
      <w:r>
        <w:rPr>
          <w:lang w:val="bg-BG"/>
        </w:rPr>
        <w:t>ѧ</w:t>
      </w:r>
      <w:r>
        <w:t>ти т</w:t>
      </w:r>
      <w:r w:rsidR="002F35B0">
        <w:rPr>
          <w:lang w:val="bg-BG"/>
        </w:rPr>
        <w:t>ѣ</w:t>
      </w:r>
      <w:r>
        <w:t>лес</w:t>
      </w:r>
      <w:r w:rsidR="002F35B0">
        <w:rPr>
          <w:lang w:val="bg-BG"/>
        </w:rPr>
        <w:t>е</w:t>
      </w:r>
      <w:r>
        <w:t xml:space="preserve"> </w:t>
      </w:r>
      <w:r w:rsidR="002F35B0">
        <w:rPr>
          <w:lang w:val="bg-BG"/>
        </w:rPr>
        <w:t>то</w:t>
      </w:r>
      <w:r w:rsidR="00126D21">
        <w:rPr>
          <w:lang w:val="bg-BG"/>
        </w:rPr>
        <w:t>ѧ</w:t>
      </w:r>
      <w:r>
        <w:t>. Толико мно</w:t>
      </w:r>
      <w:r w:rsidR="0058043A">
        <w:rPr>
          <w:lang w:val="sk-SK"/>
        </w:rPr>
        <w:t>ѕ</w:t>
      </w:r>
      <w:r>
        <w:t>ихь пꙋт</w:t>
      </w:r>
      <w:r>
        <w:rPr>
          <w:lang w:val="sk-SK"/>
        </w:rPr>
        <w:t>ï</w:t>
      </w:r>
      <w:r>
        <w:rPr>
          <w:lang w:val="bg-BG"/>
        </w:rPr>
        <w:t>и</w:t>
      </w:r>
      <w:r>
        <w:t xml:space="preserve"> можемь вид</w:t>
      </w:r>
      <w:r>
        <w:rPr>
          <w:lang w:val="bg-BG"/>
        </w:rPr>
        <w:t>ѣ</w:t>
      </w:r>
      <w:r>
        <w:t>ти... обаче тьчïю пꙋт</w:t>
      </w:r>
      <w:r>
        <w:rPr>
          <w:lang w:val="sk-SK"/>
        </w:rPr>
        <w:t>ï</w:t>
      </w:r>
      <w:r>
        <w:rPr>
          <w:lang w:val="bg-BG"/>
        </w:rPr>
        <w:t>и</w:t>
      </w:r>
      <w:r>
        <w:t xml:space="preserve"> женскыхь."</w:t>
      </w:r>
    </w:p>
    <w:p w14:paraId="4E0EF5A6" w14:textId="20B06F07" w:rsidR="0053763A" w:rsidRDefault="0053763A" w:rsidP="0053763A">
      <w:pPr>
        <w:pStyle w:val="NoSpacing"/>
      </w:pPr>
      <w:r>
        <w:t>Знаменц</w:t>
      </w:r>
      <w:r>
        <w:rPr>
          <w:lang w:val="bg-BG"/>
        </w:rPr>
        <w:t>ѧ</w:t>
      </w:r>
      <w:r>
        <w:t xml:space="preserve"> печали в</w:t>
      </w:r>
      <w:r>
        <w:rPr>
          <w:lang w:val="bg-BG"/>
        </w:rPr>
        <w:t>ъ</w:t>
      </w:r>
      <w:r>
        <w:t xml:space="preserve"> глас</w:t>
      </w:r>
      <w:r>
        <w:rPr>
          <w:lang w:val="bg-BG"/>
        </w:rPr>
        <w:t>ѣ</w:t>
      </w:r>
      <w:r>
        <w:t xml:space="preserve"> </w:t>
      </w:r>
      <w:r w:rsidR="00A60BE6">
        <w:rPr>
          <w:lang w:val="bg-BG"/>
        </w:rPr>
        <w:t>тоѧ</w:t>
      </w:r>
      <w:r>
        <w:t xml:space="preserve"> за</w:t>
      </w:r>
      <w:r w:rsidR="00B879CD">
        <w:t>чю</w:t>
      </w:r>
      <w:r>
        <w:t>еть с</w:t>
      </w:r>
      <w:r>
        <w:rPr>
          <w:lang w:val="bg-BG"/>
        </w:rPr>
        <w:t>ѧ</w:t>
      </w:r>
      <w:r>
        <w:t>. "А есть м</w:t>
      </w:r>
      <w:r>
        <w:rPr>
          <w:lang w:val="bg-BG"/>
        </w:rPr>
        <w:t>ѣ</w:t>
      </w:r>
      <w:r>
        <w:t xml:space="preserve">сть, въ </w:t>
      </w:r>
      <w:r w:rsidR="008E3D4D">
        <w:rPr>
          <w:lang w:val="bg-BG"/>
        </w:rPr>
        <w:t>ѧ</w:t>
      </w:r>
      <w:r>
        <w:t>же неможеть ни</w:t>
      </w:r>
      <w:r w:rsidR="00233061">
        <w:t>к</w:t>
      </w:r>
      <w:r w:rsidR="00C6335C">
        <w:t>оıа</w:t>
      </w:r>
      <w:r w:rsidR="00104DA5">
        <w:rPr>
          <w:lang w:val="bg-BG"/>
        </w:rPr>
        <w:t>же</w:t>
      </w:r>
      <w:r>
        <w:t xml:space="preserve"> </w:t>
      </w:r>
      <w:r w:rsidR="008E3D4D">
        <w:t>правдо</w:t>
      </w:r>
      <w:r w:rsidR="00F446D0">
        <w:t>мльв</w:t>
      </w:r>
      <w:r w:rsidR="008E3D4D">
        <w:t>ѧщ</w:t>
      </w:r>
      <w:r w:rsidR="00C563E9">
        <w:rPr>
          <w:lang w:val="bg-BG"/>
        </w:rPr>
        <w:t>а</w:t>
      </w:r>
      <w:r w:rsidR="008E3D4D">
        <w:t>а</w:t>
      </w:r>
      <w:r>
        <w:t xml:space="preserve"> възглѧднꙋти. Опираеть </w:t>
      </w:r>
      <w:r w:rsidR="00732CD9">
        <w:t xml:space="preserve">намь </w:t>
      </w:r>
      <w:r>
        <w:t>с</w:t>
      </w:r>
      <w:r>
        <w:rPr>
          <w:lang w:val="bg-BG"/>
        </w:rPr>
        <w:t>ѧ</w:t>
      </w:r>
      <w:r>
        <w:t>, застрашаваеть же ны. Казꙋеть с</w:t>
      </w:r>
      <w:r>
        <w:rPr>
          <w:lang w:val="bg-BG"/>
        </w:rPr>
        <w:t>ѧ</w:t>
      </w:r>
      <w:r>
        <w:t xml:space="preserve">, ıако </w:t>
      </w:r>
      <w:r>
        <w:lastRenderedPageBreak/>
        <w:t>единою н</w:t>
      </w:r>
      <w:r>
        <w:rPr>
          <w:lang w:val="bg-BG"/>
        </w:rPr>
        <w:t>ѣ</w:t>
      </w:r>
      <w:r w:rsidR="00233061">
        <w:t>к</w:t>
      </w:r>
      <w:r>
        <w:t>ый мꙋжь придеть, вънꙋтрешн</w:t>
      </w:r>
      <w:r w:rsidR="00E24F28">
        <w:rPr>
          <w:lang w:val="bg-BG"/>
        </w:rPr>
        <w:t>а</w:t>
      </w:r>
      <w:r>
        <w:t>го очесе л</w:t>
      </w:r>
      <w:r>
        <w:rPr>
          <w:lang w:val="bg-BG"/>
        </w:rPr>
        <w:t>ѣ</w:t>
      </w:r>
      <w:r>
        <w:t>ко</w:t>
      </w:r>
      <w:r w:rsidR="000943D5">
        <w:t xml:space="preserve">мь </w:t>
      </w:r>
      <w:r>
        <w:t xml:space="preserve">онымь </w:t>
      </w:r>
      <w:r w:rsidR="002B2C08">
        <w:rPr>
          <w:lang w:val="bg-BG"/>
        </w:rPr>
        <w:t>обр</w:t>
      </w:r>
      <w:r w:rsidR="00EB7C1E">
        <w:rPr>
          <w:lang w:val="bg-BG"/>
        </w:rPr>
        <w:t>ѧ</w:t>
      </w:r>
      <w:r w:rsidR="002B2C08">
        <w:rPr>
          <w:lang w:val="bg-BG"/>
        </w:rPr>
        <w:t>щаѧ</w:t>
      </w:r>
      <w:r>
        <w:t xml:space="preserve">. </w:t>
      </w:r>
      <w:r w:rsidR="008A782B">
        <w:rPr>
          <w:lang w:val="bg-BG"/>
        </w:rPr>
        <w:t>Ть</w:t>
      </w:r>
      <w:r>
        <w:t xml:space="preserve"> хощеть тамо глѧдати, </w:t>
      </w:r>
      <w:r w:rsidR="003126BC">
        <w:t>дондеже</w:t>
      </w:r>
      <w:r>
        <w:t xml:space="preserve"> мы н</w:t>
      </w:r>
      <w:r w:rsidR="00B10F00">
        <w:rPr>
          <w:lang w:val="bg-BG"/>
        </w:rPr>
        <w:t>е</w:t>
      </w:r>
      <w:r>
        <w:t xml:space="preserve">видимь - въ </w:t>
      </w:r>
      <w:r>
        <w:rPr>
          <w:lang w:val="bg-BG"/>
        </w:rPr>
        <w:t>мимошьдше</w:t>
      </w:r>
      <w:r w:rsidR="00126D21">
        <w:rPr>
          <w:lang w:val="bg-BG"/>
        </w:rPr>
        <w:t>е</w:t>
      </w:r>
      <w:r>
        <w:rPr>
          <w:lang w:val="bg-BG"/>
        </w:rPr>
        <w:t xml:space="preserve"> </w:t>
      </w:r>
      <w:r>
        <w:t>женск</w:t>
      </w:r>
      <w:r w:rsidR="0084686A">
        <w:t>о</w:t>
      </w:r>
      <w:r w:rsidR="003950EE">
        <w:t>е</w:t>
      </w:r>
      <w:r>
        <w:t xml:space="preserve"> и мꙋжеск</w:t>
      </w:r>
      <w:r w:rsidR="0084686A">
        <w:t>о</w:t>
      </w:r>
      <w:r w:rsidR="003950EE">
        <w:t>е</w:t>
      </w:r>
      <w:r>
        <w:t>."</w:t>
      </w:r>
    </w:p>
    <w:p w14:paraId="2EF2B154" w14:textId="2C97094E" w:rsidR="0053763A" w:rsidRDefault="0053763A" w:rsidP="0053763A">
      <w:pPr>
        <w:pStyle w:val="NoSpacing"/>
      </w:pPr>
      <w:r>
        <w:t>"</w:t>
      </w:r>
      <w:r w:rsidR="00E24F28">
        <w:rPr>
          <w:lang w:val="bg-BG"/>
        </w:rPr>
        <w:t>Еда есть с</w:t>
      </w:r>
      <w:r w:rsidR="00126D21">
        <w:rPr>
          <w:lang w:val="sk-SK"/>
        </w:rPr>
        <w:t>ï</w:t>
      </w:r>
      <w:r w:rsidR="00126D21">
        <w:rPr>
          <w:lang w:val="bg-BG"/>
        </w:rPr>
        <w:t>й</w:t>
      </w:r>
      <w:r>
        <w:rPr>
          <w:lang w:val="bg-BG"/>
        </w:rPr>
        <w:t xml:space="preserve"> в</w:t>
      </w:r>
      <w:r>
        <w:t xml:space="preserve">ашь </w:t>
      </w:r>
      <w:r w:rsidR="00D065FA">
        <w:t>квиз</w:t>
      </w:r>
      <w:r>
        <w:t>аць</w:t>
      </w:r>
      <w:r w:rsidR="00D065FA">
        <w:rPr>
          <w:lang w:val="bg-BG"/>
        </w:rPr>
        <w:t>-</w:t>
      </w:r>
      <w:r>
        <w:t>адерахь?"</w:t>
      </w:r>
    </w:p>
    <w:p w14:paraId="2F89BD0E" w14:textId="2ADDF99C" w:rsidR="0053763A" w:rsidRDefault="0053763A" w:rsidP="0053763A">
      <w:pPr>
        <w:pStyle w:val="NoSpacing"/>
      </w:pPr>
      <w:r>
        <w:t>"</w:t>
      </w:r>
      <w:r w:rsidR="002547EA">
        <w:rPr>
          <w:lang w:val="bg-BG"/>
        </w:rPr>
        <w:t>Ей</w:t>
      </w:r>
      <w:r>
        <w:t>, иже можеть на мно</w:t>
      </w:r>
      <w:r w:rsidR="0058043A">
        <w:rPr>
          <w:lang w:val="sk-SK"/>
        </w:rPr>
        <w:t>ѕ</w:t>
      </w:r>
      <w:r>
        <w:rPr>
          <w:lang w:val="bg-BG"/>
        </w:rPr>
        <w:t>ѣ</w:t>
      </w:r>
      <w:r>
        <w:t>хь м</w:t>
      </w:r>
      <w:r>
        <w:rPr>
          <w:lang w:val="bg-BG"/>
        </w:rPr>
        <w:t>ѣ</w:t>
      </w:r>
      <w:r>
        <w:t>ст</w:t>
      </w:r>
      <w:r w:rsidR="00B351E4">
        <w:rPr>
          <w:lang w:val="bg-BG"/>
        </w:rPr>
        <w:t>ѣ</w:t>
      </w:r>
      <w:r>
        <w:t xml:space="preserve">хь </w:t>
      </w:r>
      <w:r>
        <w:rPr>
          <w:lang w:val="bg-BG"/>
        </w:rPr>
        <w:t>едно</w:t>
      </w:r>
      <w:r>
        <w:t>кꙋпно быти: кви</w:t>
      </w:r>
      <w:r w:rsidR="00D065FA">
        <w:rPr>
          <w:lang w:val="bg-BG"/>
        </w:rPr>
        <w:t>з</w:t>
      </w:r>
      <w:r>
        <w:t>аць</w:t>
      </w:r>
      <w:r w:rsidR="00D065FA">
        <w:rPr>
          <w:lang w:val="bg-BG"/>
        </w:rPr>
        <w:t>-</w:t>
      </w:r>
      <w:r>
        <w:t>адерахь. Мно</w:t>
      </w:r>
      <w:r w:rsidR="0058043A">
        <w:rPr>
          <w:lang w:val="sk-SK"/>
        </w:rPr>
        <w:t>ѕ</w:t>
      </w:r>
      <w:r w:rsidR="00757778">
        <w:rPr>
          <w:lang w:val="bg-BG"/>
        </w:rPr>
        <w:t>и</w:t>
      </w:r>
      <w:r>
        <w:t xml:space="preserve"> мꙋжи л</w:t>
      </w:r>
      <w:r>
        <w:rPr>
          <w:lang w:val="bg-BG"/>
        </w:rPr>
        <w:t>ѣ</w:t>
      </w:r>
      <w:r>
        <w:t>ка оного опытали сꙋть... толико мно</w:t>
      </w:r>
      <w:r w:rsidR="0058043A">
        <w:rPr>
          <w:lang w:val="sk-SK"/>
        </w:rPr>
        <w:t>ѕ</w:t>
      </w:r>
      <w:r w:rsidR="00757778">
        <w:rPr>
          <w:lang w:val="bg-BG"/>
        </w:rPr>
        <w:t>и</w:t>
      </w:r>
      <w:r>
        <w:t>, а безъ добыт</w:t>
      </w:r>
      <w:r w:rsidR="00B8120D">
        <w:rPr>
          <w:lang w:val="bg-BG"/>
        </w:rPr>
        <w:t>и</w:t>
      </w:r>
      <w:r>
        <w:t>."</w:t>
      </w:r>
    </w:p>
    <w:p w14:paraId="52269E3F" w14:textId="7917F610" w:rsidR="0053763A" w:rsidRDefault="0053763A" w:rsidP="0053763A">
      <w:pPr>
        <w:pStyle w:val="NoSpacing"/>
      </w:pPr>
      <w:r>
        <w:t>"Опытали сꙋть</w:t>
      </w:r>
      <w:r w:rsidR="00757778">
        <w:rPr>
          <w:lang w:val="bg-BG"/>
        </w:rPr>
        <w:t xml:space="preserve"> </w:t>
      </w:r>
      <w:r>
        <w:t>ли</w:t>
      </w:r>
      <w:r w:rsidR="00757778">
        <w:rPr>
          <w:lang w:val="bg-BG"/>
        </w:rPr>
        <w:t xml:space="preserve"> безоуспѣшно</w:t>
      </w:r>
      <w:r>
        <w:t>?"</w:t>
      </w:r>
    </w:p>
    <w:p w14:paraId="2E91C0C3" w14:textId="61588796" w:rsidR="0053763A" w:rsidRDefault="0053763A" w:rsidP="0053763A">
      <w:pPr>
        <w:pStyle w:val="NoSpacing"/>
      </w:pPr>
      <w:r>
        <w:t xml:space="preserve">"О, не," заврьти </w:t>
      </w:r>
      <w:r w:rsidR="00D056A0">
        <w:rPr>
          <w:lang w:val="bg-BG"/>
        </w:rPr>
        <w:t>т</w:t>
      </w:r>
      <w:r>
        <w:t>а главою. "Опытавш</w:t>
      </w:r>
      <w:r w:rsidR="00757778">
        <w:rPr>
          <w:lang w:val="bg-BG"/>
        </w:rPr>
        <w:t>и</w:t>
      </w:r>
      <w:r>
        <w:t xml:space="preserve"> оумр</w:t>
      </w:r>
      <w:r>
        <w:rPr>
          <w:lang w:val="bg-BG"/>
        </w:rPr>
        <w:t>ѣ</w:t>
      </w:r>
      <w:r>
        <w:t>ш</w:t>
      </w:r>
      <w:r>
        <w:rPr>
          <w:lang w:val="bg-BG"/>
        </w:rPr>
        <w:t>ѧ</w:t>
      </w:r>
      <w:r>
        <w:t>."</w:t>
      </w:r>
    </w:p>
    <w:p w14:paraId="289CC591" w14:textId="77777777" w:rsidR="00E440DB" w:rsidRDefault="00E440DB" w:rsidP="00BD1DA7">
      <w:pPr>
        <w:pStyle w:val="NoSpacing"/>
        <w:rPr>
          <w:lang w:val="bg-BG"/>
        </w:rPr>
      </w:pPr>
    </w:p>
    <w:p w14:paraId="21542584" w14:textId="6FECD578" w:rsidR="00256DDA" w:rsidRDefault="003D7F00" w:rsidP="002810F3">
      <w:pPr>
        <w:pStyle w:val="Heading2"/>
        <w:rPr>
          <w:lang w:val="bg-BG"/>
        </w:rPr>
      </w:pPr>
      <w:r w:rsidRPr="003D7F00">
        <w:rPr>
          <w:lang w:val="bg-BG"/>
        </w:rPr>
        <w:t xml:space="preserve">Глава </w:t>
      </w:r>
      <w:r w:rsidRPr="003D7F00">
        <w:rPr>
          <w:lang w:val="sk-SK"/>
        </w:rPr>
        <w:t>*</w:t>
      </w:r>
      <w:r w:rsidRPr="003D7F00">
        <w:rPr>
          <w:lang w:val="bg-BG"/>
        </w:rPr>
        <w:t>в</w:t>
      </w:r>
      <w:r w:rsidRPr="003D7F00">
        <w:rPr>
          <w:lang w:val="sk-SK"/>
        </w:rPr>
        <w:t xml:space="preserve">* </w:t>
      </w:r>
      <w:r w:rsidRPr="003D7F00">
        <w:rPr>
          <w:lang w:val="bg-BG"/>
        </w:rPr>
        <w:t xml:space="preserve">въ нейже </w:t>
      </w:r>
      <w:r w:rsidR="0056344B">
        <w:rPr>
          <w:lang w:val="bg-BG"/>
        </w:rPr>
        <w:t>Харконин</w:t>
      </w:r>
      <w:r w:rsidRPr="003D7F00">
        <w:rPr>
          <w:lang w:val="bg-BG"/>
        </w:rPr>
        <w:t xml:space="preserve">и съвѣтꙋють, </w:t>
      </w:r>
      <w:r w:rsidR="00197720">
        <w:rPr>
          <w:lang w:val="bg-BG"/>
        </w:rPr>
        <w:t>ıа</w:t>
      </w:r>
      <w:r w:rsidRPr="003D7F00">
        <w:rPr>
          <w:lang w:val="bg-BG"/>
        </w:rPr>
        <w:t xml:space="preserve">ко </w:t>
      </w:r>
      <w:r w:rsidR="0056344B">
        <w:rPr>
          <w:lang w:val="bg-BG"/>
        </w:rPr>
        <w:t>Атреевич</w:t>
      </w:r>
      <w:r w:rsidR="008235B8">
        <w:rPr>
          <w:lang w:val="bg-BG"/>
        </w:rPr>
        <w:t>омь</w:t>
      </w:r>
      <w:r w:rsidRPr="003D7F00">
        <w:rPr>
          <w:lang w:val="bg-BG"/>
        </w:rPr>
        <w:t xml:space="preserve"> </w:t>
      </w:r>
      <w:r w:rsidR="001705F7">
        <w:rPr>
          <w:lang w:val="bg-BG"/>
        </w:rPr>
        <w:t>настꙋп</w:t>
      </w:r>
      <w:r w:rsidR="00B0358A">
        <w:rPr>
          <w:lang w:val="bg-BG"/>
        </w:rPr>
        <w:t>ѧ</w:t>
      </w:r>
      <w:r w:rsidR="001705F7">
        <w:rPr>
          <w:lang w:val="bg-BG"/>
        </w:rPr>
        <w:t>ть</w:t>
      </w:r>
    </w:p>
    <w:p w14:paraId="34300AA0" w14:textId="77777777" w:rsidR="003D7F00" w:rsidRPr="003D7F00" w:rsidRDefault="003D7F00" w:rsidP="003D7F00">
      <w:pPr>
        <w:pStyle w:val="NoSpacing"/>
        <w:jc w:val="center"/>
        <w:rPr>
          <w:smallCaps/>
          <w:color w:val="FF0000"/>
          <w:lang w:val="bg-BG"/>
        </w:rPr>
      </w:pPr>
    </w:p>
    <w:p w14:paraId="32147584" w14:textId="73524869" w:rsidR="00256DDA" w:rsidRPr="003C7843" w:rsidRDefault="00256DDA" w:rsidP="00A560FC">
      <w:pPr>
        <w:pStyle w:val="NoSpacing"/>
        <w:ind w:left="720"/>
        <w:rPr>
          <w:sz w:val="20"/>
          <w:szCs w:val="20"/>
          <w:lang w:val="bg-BG"/>
        </w:rPr>
      </w:pPr>
      <w:r w:rsidRPr="003C7843">
        <w:rPr>
          <w:sz w:val="20"/>
          <w:szCs w:val="20"/>
          <w:lang w:val="bg-BG"/>
        </w:rPr>
        <w:t>М</w:t>
      </w:r>
      <w:r>
        <w:rPr>
          <w:sz w:val="20"/>
          <w:szCs w:val="20"/>
          <w:lang w:val="bg-BG"/>
        </w:rPr>
        <w:t>ꙋ</w:t>
      </w:r>
      <w:r w:rsidRPr="003C7843">
        <w:rPr>
          <w:sz w:val="20"/>
          <w:szCs w:val="20"/>
          <w:lang w:val="bg-BG"/>
        </w:rPr>
        <w:t xml:space="preserve">ад'Диба знати, безъ да </w:t>
      </w:r>
      <w:r w:rsidR="0056344B">
        <w:rPr>
          <w:sz w:val="20"/>
          <w:szCs w:val="20"/>
          <w:lang w:val="bg-BG"/>
        </w:rPr>
        <w:t>Харкониных</w:t>
      </w:r>
      <w:r w:rsidR="00340D92" w:rsidRPr="003C7843">
        <w:rPr>
          <w:sz w:val="20"/>
          <w:szCs w:val="20"/>
          <w:lang w:val="bg-BG"/>
        </w:rPr>
        <w:t>ь</w:t>
      </w:r>
      <w:r w:rsidR="00340D92">
        <w:rPr>
          <w:sz w:val="20"/>
          <w:szCs w:val="20"/>
          <w:lang w:val="bg-BG"/>
        </w:rPr>
        <w:t>,</w:t>
      </w:r>
      <w:r w:rsidR="00340D92" w:rsidRPr="003C7843">
        <w:rPr>
          <w:sz w:val="20"/>
          <w:szCs w:val="20"/>
          <w:lang w:val="bg-BG"/>
        </w:rPr>
        <w:t xml:space="preserve"> </w:t>
      </w:r>
      <w:r w:rsidRPr="003C7843">
        <w:rPr>
          <w:sz w:val="20"/>
          <w:szCs w:val="20"/>
          <w:lang w:val="bg-BG"/>
        </w:rPr>
        <w:t>враг</w:t>
      </w:r>
      <w:r w:rsidR="008235B8">
        <w:rPr>
          <w:sz w:val="20"/>
          <w:szCs w:val="20"/>
          <w:lang w:val="bg-BG"/>
        </w:rPr>
        <w:t>ов</w:t>
      </w:r>
      <w:r w:rsidRPr="003C7843">
        <w:rPr>
          <w:sz w:val="20"/>
          <w:szCs w:val="20"/>
          <w:lang w:val="bg-BG"/>
        </w:rPr>
        <w:t>ь е</w:t>
      </w:r>
      <w:r w:rsidR="00340D92">
        <w:rPr>
          <w:sz w:val="20"/>
          <w:szCs w:val="20"/>
          <w:lang w:val="bg-BG"/>
        </w:rPr>
        <w:t>го</w:t>
      </w:r>
      <w:r w:rsidRPr="003C7843">
        <w:rPr>
          <w:sz w:val="20"/>
          <w:szCs w:val="20"/>
          <w:lang w:val="bg-BG"/>
        </w:rPr>
        <w:t xml:space="preserve"> несмирим</w:t>
      </w:r>
      <w:r w:rsidR="004A3A16">
        <w:rPr>
          <w:sz w:val="20"/>
          <w:szCs w:val="20"/>
          <w:lang w:val="bg-BG"/>
        </w:rPr>
        <w:t>ы</w:t>
      </w:r>
      <w:r w:rsidRPr="003C7843">
        <w:rPr>
          <w:sz w:val="20"/>
          <w:szCs w:val="20"/>
          <w:lang w:val="bg-BG"/>
        </w:rPr>
        <w:t>хь</w:t>
      </w:r>
      <w:r w:rsidR="00340D92">
        <w:rPr>
          <w:sz w:val="20"/>
          <w:szCs w:val="20"/>
          <w:lang w:val="bg-BG"/>
        </w:rPr>
        <w:t>,</w:t>
      </w:r>
      <w:r>
        <w:rPr>
          <w:sz w:val="20"/>
          <w:szCs w:val="20"/>
          <w:lang w:val="bg-BG"/>
        </w:rPr>
        <w:t xml:space="preserve"> </w:t>
      </w:r>
      <w:r w:rsidR="00F42F3B">
        <w:rPr>
          <w:sz w:val="20"/>
          <w:szCs w:val="20"/>
          <w:lang w:val="bg-BG"/>
        </w:rPr>
        <w:t>разоум</w:t>
      </w:r>
      <w:r>
        <w:rPr>
          <w:sz w:val="20"/>
          <w:szCs w:val="20"/>
          <w:lang w:val="bg-BG"/>
        </w:rPr>
        <w:t>ѣ</w:t>
      </w:r>
      <w:r w:rsidRPr="003C7843">
        <w:rPr>
          <w:sz w:val="20"/>
          <w:szCs w:val="20"/>
          <w:lang w:val="bg-BG"/>
        </w:rPr>
        <w:t xml:space="preserve">ти - </w:t>
      </w:r>
      <w:r w:rsidR="0078285B">
        <w:rPr>
          <w:sz w:val="20"/>
          <w:szCs w:val="20"/>
          <w:lang w:val="bg-BG"/>
        </w:rPr>
        <w:t>то</w:t>
      </w:r>
      <w:r w:rsidRPr="003C7843">
        <w:rPr>
          <w:sz w:val="20"/>
          <w:szCs w:val="20"/>
          <w:lang w:val="bg-BG"/>
        </w:rPr>
        <w:t xml:space="preserve"> есть, </w:t>
      </w:r>
      <w:r>
        <w:rPr>
          <w:sz w:val="20"/>
          <w:szCs w:val="20"/>
          <w:lang w:val="bg-BG"/>
        </w:rPr>
        <w:t>ıа</w:t>
      </w:r>
      <w:r w:rsidRPr="003C7843">
        <w:rPr>
          <w:sz w:val="20"/>
          <w:szCs w:val="20"/>
          <w:lang w:val="bg-BG"/>
        </w:rPr>
        <w:t xml:space="preserve">ко </w:t>
      </w:r>
      <w:r w:rsidR="0078285B">
        <w:rPr>
          <w:sz w:val="20"/>
          <w:szCs w:val="20"/>
          <w:lang w:val="bg-BG"/>
        </w:rPr>
        <w:t>р</w:t>
      </w:r>
      <w:r w:rsidR="004A3A16">
        <w:rPr>
          <w:sz w:val="20"/>
          <w:szCs w:val="20"/>
          <w:lang w:val="bg-BG"/>
        </w:rPr>
        <w:t>ѣснот</w:t>
      </w:r>
      <w:r w:rsidR="0078285B">
        <w:rPr>
          <w:sz w:val="20"/>
          <w:szCs w:val="20"/>
          <w:lang w:val="bg-BG"/>
        </w:rPr>
        <w:t>ꙋ</w:t>
      </w:r>
      <w:r w:rsidRPr="003C7843">
        <w:rPr>
          <w:sz w:val="20"/>
          <w:szCs w:val="20"/>
          <w:lang w:val="bg-BG"/>
        </w:rPr>
        <w:t xml:space="preserve"> </w:t>
      </w:r>
      <w:r w:rsidR="0078285B">
        <w:rPr>
          <w:sz w:val="20"/>
          <w:szCs w:val="20"/>
          <w:lang w:val="bg-BG"/>
        </w:rPr>
        <w:t>безъ знан</w:t>
      </w:r>
      <w:r w:rsidR="0078285B">
        <w:rPr>
          <w:sz w:val="20"/>
          <w:szCs w:val="20"/>
          <w:lang w:val="sk-SK"/>
        </w:rPr>
        <w:t>ï</w:t>
      </w:r>
      <w:r w:rsidR="0078285B">
        <w:rPr>
          <w:sz w:val="20"/>
          <w:szCs w:val="20"/>
          <w:lang w:val="bg-BG"/>
        </w:rPr>
        <w:t>а блꙋдства</w:t>
      </w:r>
      <w:r w:rsidRPr="003C7843">
        <w:rPr>
          <w:sz w:val="20"/>
          <w:szCs w:val="20"/>
          <w:lang w:val="bg-BG"/>
        </w:rPr>
        <w:t xml:space="preserve"> </w:t>
      </w:r>
      <w:r w:rsidR="0078285B">
        <w:rPr>
          <w:sz w:val="20"/>
          <w:szCs w:val="20"/>
          <w:lang w:val="bg-BG"/>
        </w:rPr>
        <w:t>искати</w:t>
      </w:r>
      <w:r w:rsidRPr="003C7843">
        <w:rPr>
          <w:sz w:val="20"/>
          <w:szCs w:val="20"/>
          <w:lang w:val="bg-BG"/>
        </w:rPr>
        <w:t xml:space="preserve">. </w:t>
      </w:r>
      <w:r w:rsidR="0078285B">
        <w:rPr>
          <w:sz w:val="20"/>
          <w:szCs w:val="20"/>
          <w:lang w:val="bg-BG"/>
        </w:rPr>
        <w:t xml:space="preserve">То же </w:t>
      </w:r>
      <w:r w:rsidRPr="003C7843">
        <w:rPr>
          <w:sz w:val="20"/>
          <w:szCs w:val="20"/>
          <w:lang w:val="bg-BG"/>
        </w:rPr>
        <w:t xml:space="preserve">есть, </w:t>
      </w:r>
      <w:r>
        <w:rPr>
          <w:sz w:val="20"/>
          <w:szCs w:val="20"/>
          <w:lang w:val="bg-BG"/>
        </w:rPr>
        <w:t>ıа</w:t>
      </w:r>
      <w:r w:rsidRPr="003C7843">
        <w:rPr>
          <w:sz w:val="20"/>
          <w:szCs w:val="20"/>
          <w:lang w:val="bg-BG"/>
        </w:rPr>
        <w:t xml:space="preserve">ко </w:t>
      </w:r>
      <w:r w:rsidR="0078285B">
        <w:rPr>
          <w:sz w:val="20"/>
          <w:szCs w:val="20"/>
          <w:lang w:val="bg-BG"/>
        </w:rPr>
        <w:t>свѣта</w:t>
      </w:r>
      <w:r w:rsidRPr="003C7843">
        <w:rPr>
          <w:sz w:val="20"/>
          <w:szCs w:val="20"/>
          <w:lang w:val="bg-BG"/>
        </w:rPr>
        <w:t xml:space="preserve"> безъ </w:t>
      </w:r>
      <w:r w:rsidR="0078285B">
        <w:rPr>
          <w:sz w:val="20"/>
          <w:szCs w:val="20"/>
          <w:lang w:val="bg-BG"/>
        </w:rPr>
        <w:t>знан</w:t>
      </w:r>
      <w:r w:rsidR="0078285B">
        <w:rPr>
          <w:sz w:val="20"/>
          <w:szCs w:val="20"/>
          <w:lang w:val="sk-SK"/>
        </w:rPr>
        <w:t>ï</w:t>
      </w:r>
      <w:r w:rsidR="0078285B">
        <w:rPr>
          <w:sz w:val="20"/>
          <w:szCs w:val="20"/>
          <w:lang w:val="bg-BG"/>
        </w:rPr>
        <w:t>а т</w:t>
      </w:r>
      <w:r w:rsidRPr="003C7843">
        <w:rPr>
          <w:sz w:val="20"/>
          <w:szCs w:val="20"/>
          <w:lang w:val="bg-BG"/>
        </w:rPr>
        <w:t>ьмнин</w:t>
      </w:r>
      <w:r w:rsidR="0078285B">
        <w:rPr>
          <w:sz w:val="20"/>
          <w:szCs w:val="20"/>
          <w:lang w:val="bg-BG"/>
        </w:rPr>
        <w:t>ы</w:t>
      </w:r>
      <w:r w:rsidR="0078285B" w:rsidRPr="0078285B">
        <w:rPr>
          <w:sz w:val="20"/>
          <w:szCs w:val="20"/>
          <w:lang w:val="bg-BG"/>
        </w:rPr>
        <w:t xml:space="preserve"> </w:t>
      </w:r>
      <w:r w:rsidR="0078285B">
        <w:rPr>
          <w:sz w:val="20"/>
          <w:szCs w:val="20"/>
          <w:lang w:val="bg-BG"/>
        </w:rPr>
        <w:t>искати</w:t>
      </w:r>
      <w:r w:rsidRPr="003C7843">
        <w:rPr>
          <w:sz w:val="20"/>
          <w:szCs w:val="20"/>
          <w:lang w:val="bg-BG"/>
        </w:rPr>
        <w:t>. Се просто н</w:t>
      </w:r>
      <w:r>
        <w:rPr>
          <w:sz w:val="20"/>
          <w:szCs w:val="20"/>
          <w:lang w:val="bg-BG"/>
        </w:rPr>
        <w:t>ѣ</w:t>
      </w:r>
      <w:r w:rsidRPr="003C7843">
        <w:rPr>
          <w:sz w:val="20"/>
          <w:szCs w:val="20"/>
          <w:lang w:val="bg-BG"/>
        </w:rPr>
        <w:t xml:space="preserve">сть възможно. - </w:t>
      </w:r>
      <w:r w:rsidR="0058043A">
        <w:rPr>
          <w:sz w:val="20"/>
          <w:szCs w:val="20"/>
          <w:lang w:val="sk-SK"/>
        </w:rPr>
        <w:t>"</w:t>
      </w:r>
      <w:r w:rsidRPr="003C7843">
        <w:rPr>
          <w:sz w:val="20"/>
          <w:szCs w:val="20"/>
          <w:lang w:val="bg-BG"/>
        </w:rPr>
        <w:t>Правило М</w:t>
      </w:r>
      <w:r>
        <w:rPr>
          <w:sz w:val="20"/>
          <w:szCs w:val="20"/>
          <w:lang w:val="bg-BG"/>
        </w:rPr>
        <w:t>ꙋ</w:t>
      </w:r>
      <w:r w:rsidRPr="003C7843">
        <w:rPr>
          <w:sz w:val="20"/>
          <w:szCs w:val="20"/>
          <w:lang w:val="bg-BG"/>
        </w:rPr>
        <w:t>ад'Диб</w:t>
      </w:r>
      <w:r>
        <w:rPr>
          <w:sz w:val="20"/>
          <w:szCs w:val="20"/>
          <w:lang w:val="bg-BG"/>
        </w:rPr>
        <w:t>ꙋ</w:t>
      </w:r>
      <w:r w:rsidR="0058043A">
        <w:rPr>
          <w:sz w:val="20"/>
          <w:szCs w:val="20"/>
          <w:lang w:val="sk-SK"/>
        </w:rPr>
        <w:t>"</w:t>
      </w:r>
      <w:r w:rsidRPr="003C7843">
        <w:rPr>
          <w:sz w:val="20"/>
          <w:szCs w:val="20"/>
          <w:lang w:val="bg-BG"/>
        </w:rPr>
        <w:t xml:space="preserve"> </w:t>
      </w:r>
      <w:r w:rsidR="00E230A5">
        <w:rPr>
          <w:sz w:val="20"/>
          <w:szCs w:val="20"/>
          <w:lang w:val="bg-BG"/>
        </w:rPr>
        <w:t>Iрꙋлани кнѧгынѧ</w:t>
      </w:r>
    </w:p>
    <w:p w14:paraId="55ED172D" w14:textId="77777777" w:rsidR="00256DDA" w:rsidRPr="003C7843" w:rsidRDefault="00256DDA" w:rsidP="00256DDA">
      <w:pPr>
        <w:pStyle w:val="NoSpacing"/>
        <w:rPr>
          <w:lang w:val="bg-BG"/>
        </w:rPr>
      </w:pPr>
    </w:p>
    <w:p w14:paraId="039F0B78" w14:textId="748E9E33" w:rsidR="00256DDA" w:rsidRPr="003C7843" w:rsidRDefault="00A6726D" w:rsidP="00256DDA">
      <w:pPr>
        <w:pStyle w:val="NoSpacing"/>
        <w:rPr>
          <w:lang w:val="bg-BG"/>
        </w:rPr>
      </w:pPr>
      <w:r>
        <w:rPr>
          <w:lang w:val="bg-BG"/>
        </w:rPr>
        <w:t>К</w:t>
      </w:r>
      <w:r w:rsidR="00256DDA" w:rsidRPr="003C7843">
        <w:rPr>
          <w:lang w:val="bg-BG"/>
        </w:rPr>
        <w:t>р</w:t>
      </w:r>
      <w:r w:rsidR="00256DDA">
        <w:rPr>
          <w:lang w:val="bg-BG"/>
        </w:rPr>
        <w:t>ꙋ</w:t>
      </w:r>
      <w:r w:rsidR="00256DDA" w:rsidRPr="003C7843">
        <w:rPr>
          <w:lang w:val="bg-BG"/>
        </w:rPr>
        <w:t>говатица поврьш</w:t>
      </w:r>
      <w:r w:rsidR="00256DDA">
        <w:rPr>
          <w:lang w:val="bg-BG"/>
        </w:rPr>
        <w:t>ï</w:t>
      </w:r>
      <w:r w:rsidR="00256DDA" w:rsidRPr="003C7843">
        <w:rPr>
          <w:lang w:val="bg-BG"/>
        </w:rPr>
        <w:t xml:space="preserve">е </w:t>
      </w:r>
      <w:r w:rsidR="0078285B">
        <w:rPr>
          <w:lang w:val="bg-BG"/>
        </w:rPr>
        <w:t xml:space="preserve">показвааше </w:t>
      </w:r>
      <w:r w:rsidR="00DA2A30">
        <w:rPr>
          <w:lang w:val="bg-BG"/>
        </w:rPr>
        <w:t>нѣ</w:t>
      </w:r>
      <w:r w:rsidR="006E00B8">
        <w:rPr>
          <w:lang w:val="bg-BG"/>
        </w:rPr>
        <w:t>кьтор</w:t>
      </w:r>
      <w:r w:rsidR="00DA2A30">
        <w:rPr>
          <w:lang w:val="bg-BG"/>
        </w:rPr>
        <w:t>ыѧ планиты</w:t>
      </w:r>
      <w:r w:rsidR="00256DDA" w:rsidRPr="003C7843">
        <w:rPr>
          <w:lang w:val="bg-BG"/>
        </w:rPr>
        <w:t>, врьт</w:t>
      </w:r>
      <w:r w:rsidR="00256DDA">
        <w:rPr>
          <w:lang w:val="bg-BG"/>
        </w:rPr>
        <w:t>ѧ</w:t>
      </w:r>
      <w:r w:rsidR="00256DDA" w:rsidRPr="003C7843">
        <w:rPr>
          <w:lang w:val="bg-BG"/>
        </w:rPr>
        <w:t>щи с</w:t>
      </w:r>
      <w:r w:rsidR="00256DDA">
        <w:rPr>
          <w:lang w:val="bg-BG"/>
        </w:rPr>
        <w:t>ѧ</w:t>
      </w:r>
      <w:r w:rsidR="00256DDA" w:rsidRPr="003C7843">
        <w:rPr>
          <w:lang w:val="bg-BG"/>
        </w:rPr>
        <w:t xml:space="preserve"> подъ р</w:t>
      </w:r>
      <w:r w:rsidR="00256DDA">
        <w:rPr>
          <w:lang w:val="bg-BG"/>
        </w:rPr>
        <w:t>ꙋ</w:t>
      </w:r>
      <w:r w:rsidR="00256DDA" w:rsidRPr="003C7843">
        <w:rPr>
          <w:lang w:val="bg-BG"/>
        </w:rPr>
        <w:t>кою дебелою, бл</w:t>
      </w:r>
      <w:r w:rsidR="00DA2A30">
        <w:rPr>
          <w:lang w:val="bg-BG"/>
        </w:rPr>
        <w:t>ьщѧ</w:t>
      </w:r>
      <w:r w:rsidR="00256DDA" w:rsidRPr="003C7843">
        <w:rPr>
          <w:lang w:val="bg-BG"/>
        </w:rPr>
        <w:t>щею прьстен</w:t>
      </w:r>
      <w:r w:rsidR="00256DDA">
        <w:rPr>
          <w:lang w:val="bg-BG"/>
        </w:rPr>
        <w:t>ы</w:t>
      </w:r>
      <w:r w:rsidR="00256DDA" w:rsidRPr="003C7843">
        <w:rPr>
          <w:lang w:val="bg-BG"/>
        </w:rPr>
        <w:t>. Положена б</w:t>
      </w:r>
      <w:r w:rsidR="00256DDA">
        <w:rPr>
          <w:lang w:val="bg-BG"/>
        </w:rPr>
        <w:t>ѣ</w:t>
      </w:r>
      <w:r w:rsidR="00256DDA" w:rsidRPr="003C7843">
        <w:rPr>
          <w:lang w:val="bg-BG"/>
        </w:rPr>
        <w:t xml:space="preserve"> на сто</w:t>
      </w:r>
      <w:r w:rsidR="00256DDA">
        <w:rPr>
          <w:lang w:val="bg-BG"/>
        </w:rPr>
        <w:t>ıа</w:t>
      </w:r>
      <w:r w:rsidR="00256DDA" w:rsidRPr="003C7843">
        <w:rPr>
          <w:lang w:val="bg-BG"/>
        </w:rPr>
        <w:t>ле бе</w:t>
      </w:r>
      <w:r w:rsidR="00256DDA">
        <w:rPr>
          <w:lang w:val="bg-BG"/>
        </w:rPr>
        <w:t>с</w:t>
      </w:r>
      <w:r w:rsidR="00256DDA" w:rsidRPr="003C7843">
        <w:rPr>
          <w:lang w:val="bg-BG"/>
        </w:rPr>
        <w:t>тварномь близ</w:t>
      </w:r>
      <w:r w:rsidR="00256DDA">
        <w:rPr>
          <w:lang w:val="bg-BG"/>
        </w:rPr>
        <w:t>ꙋ</w:t>
      </w:r>
      <w:r w:rsidR="00256DDA" w:rsidRPr="003C7843">
        <w:rPr>
          <w:lang w:val="bg-BG"/>
        </w:rPr>
        <w:t xml:space="preserve"> зди </w:t>
      </w:r>
      <w:r w:rsidR="003D7F00">
        <w:rPr>
          <w:lang w:val="bg-BG"/>
        </w:rPr>
        <w:t xml:space="preserve">едныѧ </w:t>
      </w:r>
      <w:r w:rsidR="003F590F">
        <w:rPr>
          <w:lang w:val="bg-BG"/>
        </w:rPr>
        <w:t>ист</w:t>
      </w:r>
      <w:r w:rsidR="00256DDA" w:rsidRPr="003C7843">
        <w:rPr>
          <w:lang w:val="bg-BG"/>
        </w:rPr>
        <w:t>б</w:t>
      </w:r>
      <w:r w:rsidR="00256DDA">
        <w:rPr>
          <w:lang w:val="bg-BG"/>
        </w:rPr>
        <w:t>ы</w:t>
      </w:r>
      <w:r w:rsidR="00256DDA" w:rsidRPr="003C7843">
        <w:rPr>
          <w:lang w:val="bg-BG"/>
        </w:rPr>
        <w:t xml:space="preserve"> безъ окьнь</w:t>
      </w:r>
      <w:r w:rsidR="0078285B">
        <w:rPr>
          <w:lang w:val="bg-BG"/>
        </w:rPr>
        <w:t xml:space="preserve"> сꙋщеѧ</w:t>
      </w:r>
      <w:r w:rsidR="00256DDA" w:rsidRPr="003C7843">
        <w:rPr>
          <w:lang w:val="bg-BG"/>
        </w:rPr>
        <w:t xml:space="preserve">, </w:t>
      </w:r>
      <w:r w:rsidR="009B2AD5">
        <w:rPr>
          <w:lang w:val="bg-BG"/>
        </w:rPr>
        <w:t>е</w:t>
      </w:r>
      <w:r w:rsidR="00A60BE6">
        <w:rPr>
          <w:lang w:val="bg-BG"/>
        </w:rPr>
        <w:t>ѧ</w:t>
      </w:r>
      <w:r w:rsidR="00256DDA" w:rsidRPr="003C7843">
        <w:rPr>
          <w:lang w:val="bg-BG"/>
        </w:rPr>
        <w:t>же др</w:t>
      </w:r>
      <w:r w:rsidR="00256DDA">
        <w:rPr>
          <w:lang w:val="bg-BG"/>
        </w:rPr>
        <w:t>ꙋ</w:t>
      </w:r>
      <w:r w:rsidR="00256DDA" w:rsidRPr="003C7843">
        <w:rPr>
          <w:lang w:val="bg-BG"/>
        </w:rPr>
        <w:t>г</w:t>
      </w:r>
      <w:r w:rsidR="00256DDA">
        <w:rPr>
          <w:lang w:val="bg-BG"/>
        </w:rPr>
        <w:t>ы</w:t>
      </w:r>
      <w:r w:rsidR="00416E87">
        <w:rPr>
          <w:lang w:val="bg-BG"/>
        </w:rPr>
        <w:t>ѧ</w:t>
      </w:r>
      <w:r w:rsidR="00256DDA" w:rsidRPr="003C7843">
        <w:rPr>
          <w:lang w:val="bg-BG"/>
        </w:rPr>
        <w:t xml:space="preserve"> зди съм</w:t>
      </w:r>
      <w:r w:rsidR="00256DDA">
        <w:rPr>
          <w:lang w:val="bg-BG"/>
        </w:rPr>
        <w:t>ѣ</w:t>
      </w:r>
      <w:r w:rsidR="00256DDA" w:rsidRPr="003C7843">
        <w:rPr>
          <w:lang w:val="bg-BG"/>
        </w:rPr>
        <w:t>сиц</w:t>
      </w:r>
      <w:r w:rsidR="00256DDA">
        <w:rPr>
          <w:lang w:val="bg-BG"/>
        </w:rPr>
        <w:t>ꙋ</w:t>
      </w:r>
      <w:r w:rsidR="00256DDA" w:rsidRPr="003C7843">
        <w:rPr>
          <w:lang w:val="bg-BG"/>
        </w:rPr>
        <w:t xml:space="preserve"> </w:t>
      </w:r>
      <w:r w:rsidR="0078285B" w:rsidRPr="003C7843">
        <w:rPr>
          <w:lang w:val="bg-BG"/>
        </w:rPr>
        <w:t>показа</w:t>
      </w:r>
      <w:r w:rsidR="0078285B">
        <w:rPr>
          <w:lang w:val="bg-BG"/>
        </w:rPr>
        <w:t>а</w:t>
      </w:r>
      <w:r w:rsidR="0078285B" w:rsidRPr="003C7843">
        <w:rPr>
          <w:lang w:val="bg-BG"/>
        </w:rPr>
        <w:t>х</w:t>
      </w:r>
      <w:r w:rsidR="0078285B">
        <w:rPr>
          <w:lang w:val="bg-BG"/>
        </w:rPr>
        <w:t>ꙋ</w:t>
      </w:r>
      <w:r w:rsidR="0078285B" w:rsidRPr="003C7843">
        <w:rPr>
          <w:lang w:val="bg-BG"/>
        </w:rPr>
        <w:t xml:space="preserve"> </w:t>
      </w:r>
      <w:r w:rsidR="00256DDA" w:rsidRPr="003C7843">
        <w:rPr>
          <w:lang w:val="bg-BG"/>
        </w:rPr>
        <w:t>с</w:t>
      </w:r>
      <w:r w:rsidR="00BC4307">
        <w:rPr>
          <w:lang w:val="bg-BG"/>
        </w:rPr>
        <w:t>ъ</w:t>
      </w:r>
      <w:r w:rsidR="00256DDA" w:rsidRPr="003C7843">
        <w:rPr>
          <w:lang w:val="bg-BG"/>
        </w:rPr>
        <w:t>вой</w:t>
      </w:r>
      <w:r w:rsidR="00E20DB0">
        <w:rPr>
          <w:lang w:val="bg-BG"/>
        </w:rPr>
        <w:t>ч</w:t>
      </w:r>
      <w:r w:rsidR="00BC4307">
        <w:rPr>
          <w:lang w:val="bg-BG"/>
        </w:rPr>
        <w:t>ь</w:t>
      </w:r>
      <w:r w:rsidR="00256DDA" w:rsidRPr="003C7843">
        <w:rPr>
          <w:lang w:val="bg-BG"/>
        </w:rPr>
        <w:t>ць</w:t>
      </w:r>
      <w:r w:rsidR="0078285B" w:rsidRPr="0078285B">
        <w:rPr>
          <w:lang w:val="bg-BG"/>
        </w:rPr>
        <w:t xml:space="preserve"> </w:t>
      </w:r>
      <w:r w:rsidR="0078285B" w:rsidRPr="003C7843">
        <w:rPr>
          <w:lang w:val="bg-BG"/>
        </w:rPr>
        <w:t>многоцв</w:t>
      </w:r>
      <w:r w:rsidR="0078285B">
        <w:rPr>
          <w:lang w:val="bg-BG"/>
        </w:rPr>
        <w:t>ѣ</w:t>
      </w:r>
      <w:r w:rsidR="0078285B" w:rsidRPr="003C7843">
        <w:rPr>
          <w:lang w:val="bg-BG"/>
        </w:rPr>
        <w:t>тн</w:t>
      </w:r>
      <w:r w:rsidR="0078285B">
        <w:rPr>
          <w:lang w:val="bg-BG"/>
        </w:rPr>
        <w:t>ы</w:t>
      </w:r>
      <w:r w:rsidR="0078285B" w:rsidRPr="003C7843">
        <w:rPr>
          <w:lang w:val="bg-BG"/>
        </w:rPr>
        <w:t>хь</w:t>
      </w:r>
      <w:r w:rsidR="00256DDA" w:rsidRPr="003C7843">
        <w:rPr>
          <w:lang w:val="bg-BG"/>
        </w:rPr>
        <w:t>, книгь пр</w:t>
      </w:r>
      <w:r w:rsidR="00256DDA">
        <w:rPr>
          <w:lang w:val="bg-BG"/>
        </w:rPr>
        <w:t>ıа</w:t>
      </w:r>
      <w:r w:rsidR="00256DDA" w:rsidRPr="003C7843">
        <w:rPr>
          <w:lang w:val="bg-BG"/>
        </w:rPr>
        <w:t>нн</w:t>
      </w:r>
      <w:r w:rsidR="00256DDA">
        <w:rPr>
          <w:lang w:val="bg-BG"/>
        </w:rPr>
        <w:t>ы</w:t>
      </w:r>
      <w:r w:rsidR="00256DDA" w:rsidRPr="003C7843">
        <w:rPr>
          <w:lang w:val="bg-BG"/>
        </w:rPr>
        <w:t>хь, рогозь же и бьд</w:t>
      </w:r>
      <w:r w:rsidR="00256DDA">
        <w:rPr>
          <w:lang w:val="bg-BG"/>
        </w:rPr>
        <w:t>ы</w:t>
      </w:r>
      <w:r w:rsidR="00256DDA" w:rsidRPr="003C7843">
        <w:rPr>
          <w:lang w:val="bg-BG"/>
        </w:rPr>
        <w:t>нь. Св</w:t>
      </w:r>
      <w:r w:rsidR="00256DDA">
        <w:rPr>
          <w:lang w:val="bg-BG"/>
        </w:rPr>
        <w:t>ѣ</w:t>
      </w:r>
      <w:r w:rsidR="00256DDA" w:rsidRPr="003C7843">
        <w:rPr>
          <w:lang w:val="bg-BG"/>
        </w:rPr>
        <w:t>ть из</w:t>
      </w:r>
      <w:r w:rsidR="00256DDA">
        <w:rPr>
          <w:lang w:val="bg-BG"/>
        </w:rPr>
        <w:t>ıа</w:t>
      </w:r>
      <w:r w:rsidR="00256DDA" w:rsidRPr="003C7843">
        <w:rPr>
          <w:lang w:val="bg-BG"/>
        </w:rPr>
        <w:t>сн</w:t>
      </w:r>
      <w:r w:rsidR="00256DDA">
        <w:rPr>
          <w:lang w:val="bg-BG"/>
        </w:rPr>
        <w:t>ıа</w:t>
      </w:r>
      <w:r w:rsidR="00256DDA" w:rsidRPr="003C7843">
        <w:rPr>
          <w:lang w:val="bg-BG"/>
        </w:rPr>
        <w:t xml:space="preserve">аше </w:t>
      </w:r>
      <w:r w:rsidR="003F590F">
        <w:rPr>
          <w:lang w:val="bg-BG"/>
        </w:rPr>
        <w:t>ист</w:t>
      </w:r>
      <w:r w:rsidR="00256DDA" w:rsidRPr="003C7843">
        <w:rPr>
          <w:lang w:val="bg-BG"/>
        </w:rPr>
        <w:t>б</w:t>
      </w:r>
      <w:r w:rsidR="00256DDA">
        <w:rPr>
          <w:lang w:val="bg-BG"/>
        </w:rPr>
        <w:t>ꙋ</w:t>
      </w:r>
      <w:r w:rsidR="00256DDA" w:rsidRPr="003C7843">
        <w:rPr>
          <w:lang w:val="bg-BG"/>
        </w:rPr>
        <w:t xml:space="preserve"> изъ злат</w:t>
      </w:r>
      <w:r w:rsidR="00256DDA">
        <w:rPr>
          <w:lang w:val="bg-BG"/>
        </w:rPr>
        <w:t>ы</w:t>
      </w:r>
      <w:r w:rsidR="00256DDA" w:rsidRPr="003C7843">
        <w:rPr>
          <w:lang w:val="bg-BG"/>
        </w:rPr>
        <w:t xml:space="preserve">хь </w:t>
      </w:r>
      <w:r w:rsidR="0078285B" w:rsidRPr="003C7843">
        <w:rPr>
          <w:lang w:val="bg-BG"/>
        </w:rPr>
        <w:t xml:space="preserve">кандиль </w:t>
      </w:r>
      <w:r w:rsidR="00256DDA" w:rsidRPr="003C7843">
        <w:rPr>
          <w:lang w:val="bg-BG"/>
        </w:rPr>
        <w:t>кр</w:t>
      </w:r>
      <w:r w:rsidR="00256DDA">
        <w:rPr>
          <w:lang w:val="bg-BG"/>
        </w:rPr>
        <w:t>ꙋ</w:t>
      </w:r>
      <w:r w:rsidR="00256DDA" w:rsidRPr="003C7843">
        <w:rPr>
          <w:lang w:val="bg-BG"/>
        </w:rPr>
        <w:t>говат</w:t>
      </w:r>
      <w:r w:rsidR="00256DDA">
        <w:rPr>
          <w:lang w:val="bg-BG"/>
        </w:rPr>
        <w:t>ы</w:t>
      </w:r>
      <w:r w:rsidR="00256DDA" w:rsidRPr="003C7843">
        <w:rPr>
          <w:lang w:val="bg-BG"/>
        </w:rPr>
        <w:t>хь, вис</w:t>
      </w:r>
      <w:r w:rsidR="00256DDA">
        <w:rPr>
          <w:lang w:val="bg-BG"/>
        </w:rPr>
        <w:t>ѧ</w:t>
      </w:r>
      <w:r w:rsidR="00256DDA" w:rsidRPr="003C7843">
        <w:rPr>
          <w:lang w:val="bg-BG"/>
        </w:rPr>
        <w:t>щихь на пол</w:t>
      </w:r>
      <w:r w:rsidR="0078285B">
        <w:rPr>
          <w:lang w:val="bg-BG"/>
        </w:rPr>
        <w:t>ѣ</w:t>
      </w:r>
      <w:r w:rsidR="00256DDA" w:rsidRPr="003C7843">
        <w:rPr>
          <w:lang w:val="bg-BG"/>
        </w:rPr>
        <w:t>хь себе</w:t>
      </w:r>
      <w:r w:rsidR="008D098C">
        <w:rPr>
          <w:lang w:val="bg-BG"/>
        </w:rPr>
        <w:t>съпира</w:t>
      </w:r>
      <w:r w:rsidR="00256DDA" w:rsidRPr="003C7843">
        <w:rPr>
          <w:lang w:val="bg-BG"/>
        </w:rPr>
        <w:t>н</w:t>
      </w:r>
      <w:r w:rsidR="00256DDA">
        <w:rPr>
          <w:lang w:val="bg-BG"/>
        </w:rPr>
        <w:t>ï</w:t>
      </w:r>
      <w:r w:rsidR="00256DDA" w:rsidRPr="003C7843">
        <w:rPr>
          <w:lang w:val="bg-BG"/>
        </w:rPr>
        <w:t xml:space="preserve">а, еже преносими </w:t>
      </w:r>
      <w:r w:rsidR="00676FB0">
        <w:rPr>
          <w:lang w:val="bg-BG"/>
        </w:rPr>
        <w:t>бѣх</w:t>
      </w:r>
      <w:r w:rsidR="00256DDA">
        <w:rPr>
          <w:lang w:val="bg-BG"/>
        </w:rPr>
        <w:t>ꙋ</w:t>
      </w:r>
      <w:r w:rsidR="00256DDA" w:rsidRPr="003C7843">
        <w:rPr>
          <w:lang w:val="bg-BG"/>
        </w:rPr>
        <w:t>.</w:t>
      </w:r>
    </w:p>
    <w:p w14:paraId="0787A036" w14:textId="33023549" w:rsidR="00256DDA" w:rsidRPr="003C7843" w:rsidRDefault="00256DDA" w:rsidP="00256DDA">
      <w:pPr>
        <w:pStyle w:val="NoSpacing"/>
        <w:rPr>
          <w:lang w:val="bg-BG"/>
        </w:rPr>
      </w:pPr>
      <w:r w:rsidRPr="003C7843">
        <w:rPr>
          <w:lang w:val="bg-BG"/>
        </w:rPr>
        <w:t>Трапеза кр</w:t>
      </w:r>
      <w:r>
        <w:rPr>
          <w:lang w:val="bg-BG"/>
        </w:rPr>
        <w:t>ꙋ</w:t>
      </w:r>
      <w:r w:rsidRPr="003C7843">
        <w:rPr>
          <w:lang w:val="bg-BG"/>
        </w:rPr>
        <w:t>гла</w:t>
      </w:r>
      <w:r>
        <w:rPr>
          <w:lang w:val="bg-BG"/>
        </w:rPr>
        <w:t>а</w:t>
      </w:r>
      <w:r w:rsidRPr="003C7843">
        <w:rPr>
          <w:lang w:val="bg-BG"/>
        </w:rPr>
        <w:t xml:space="preserve"> съ </w:t>
      </w:r>
      <w:r w:rsidR="00A148CE">
        <w:rPr>
          <w:lang w:val="bg-BG"/>
        </w:rPr>
        <w:t>врьшиною</w:t>
      </w:r>
      <w:r w:rsidRPr="003C7843">
        <w:rPr>
          <w:lang w:val="bg-BG"/>
        </w:rPr>
        <w:t xml:space="preserve"> </w:t>
      </w:r>
      <w:r w:rsidR="002A47E1" w:rsidRPr="002A47E1">
        <w:t>ѿ</w:t>
      </w:r>
      <w:r w:rsidR="002A47E1">
        <w:rPr>
          <w:lang w:val="bg-BG"/>
        </w:rPr>
        <w:t xml:space="preserve"> </w:t>
      </w:r>
      <w:r>
        <w:rPr>
          <w:lang w:val="bg-BG"/>
        </w:rPr>
        <w:t>ıа</w:t>
      </w:r>
      <w:r w:rsidRPr="003C7843">
        <w:rPr>
          <w:lang w:val="bg-BG"/>
        </w:rPr>
        <w:t>дейтово-розова дрьвесе елачейска по ср</w:t>
      </w:r>
      <w:r>
        <w:rPr>
          <w:lang w:val="bg-BG"/>
        </w:rPr>
        <w:t>ѣ</w:t>
      </w:r>
      <w:r w:rsidRPr="003C7843">
        <w:rPr>
          <w:lang w:val="bg-BG"/>
        </w:rPr>
        <w:t>д</w:t>
      </w:r>
      <w:r>
        <w:rPr>
          <w:lang w:val="bg-BG"/>
        </w:rPr>
        <w:t>ѣ</w:t>
      </w:r>
      <w:r w:rsidRPr="003C7843">
        <w:rPr>
          <w:lang w:val="bg-BG"/>
        </w:rPr>
        <w:t xml:space="preserve"> </w:t>
      </w:r>
      <w:r w:rsidR="003F590F">
        <w:rPr>
          <w:lang w:val="bg-BG"/>
        </w:rPr>
        <w:t>ист</w:t>
      </w:r>
      <w:r w:rsidRPr="003C7843">
        <w:rPr>
          <w:lang w:val="bg-BG"/>
        </w:rPr>
        <w:t>б</w:t>
      </w:r>
      <w:r>
        <w:rPr>
          <w:lang w:val="bg-BG"/>
        </w:rPr>
        <w:t>ы</w:t>
      </w:r>
      <w:r w:rsidRPr="003C7843">
        <w:rPr>
          <w:lang w:val="bg-BG"/>
        </w:rPr>
        <w:t xml:space="preserve"> он</w:t>
      </w:r>
      <w:r>
        <w:rPr>
          <w:lang w:val="bg-BG"/>
        </w:rPr>
        <w:t>ыѧ</w:t>
      </w:r>
      <w:r w:rsidRPr="003C7843">
        <w:rPr>
          <w:lang w:val="bg-BG"/>
        </w:rPr>
        <w:t xml:space="preserve"> сто</w:t>
      </w:r>
      <w:r>
        <w:rPr>
          <w:lang w:val="bg-BG"/>
        </w:rPr>
        <w:t>ıа</w:t>
      </w:r>
      <w:r w:rsidRPr="003C7843">
        <w:rPr>
          <w:lang w:val="bg-BG"/>
        </w:rPr>
        <w:t xml:space="preserve">аше. </w:t>
      </w:r>
      <w:r w:rsidR="00A148CE">
        <w:rPr>
          <w:lang w:val="bg-BG"/>
        </w:rPr>
        <w:t>С</w:t>
      </w:r>
      <w:r w:rsidRPr="003C7843">
        <w:rPr>
          <w:lang w:val="bg-BG"/>
        </w:rPr>
        <w:t>тол</w:t>
      </w:r>
      <w:r>
        <w:rPr>
          <w:lang w:val="bg-BG"/>
        </w:rPr>
        <w:t>ы</w:t>
      </w:r>
      <w:r w:rsidRPr="003C7843">
        <w:rPr>
          <w:lang w:val="bg-BG"/>
        </w:rPr>
        <w:t xml:space="preserve"> себе</w:t>
      </w:r>
      <w:r w:rsidR="008D098C">
        <w:rPr>
          <w:lang w:val="bg-BG"/>
        </w:rPr>
        <w:t>съпира</w:t>
      </w:r>
      <w:r w:rsidRPr="003C7843">
        <w:rPr>
          <w:lang w:val="bg-BG"/>
        </w:rPr>
        <w:t>щ</w:t>
      </w:r>
      <w:r>
        <w:rPr>
          <w:lang w:val="bg-BG"/>
        </w:rPr>
        <w:t>ïе</w:t>
      </w:r>
      <w:r w:rsidRPr="003C7843">
        <w:rPr>
          <w:lang w:val="bg-BG"/>
        </w:rPr>
        <w:t xml:space="preserve"> съ твар</w:t>
      </w:r>
      <w:r>
        <w:rPr>
          <w:lang w:val="bg-BG"/>
        </w:rPr>
        <w:t>ы</w:t>
      </w:r>
      <w:r w:rsidRPr="003C7843">
        <w:rPr>
          <w:lang w:val="bg-BG"/>
        </w:rPr>
        <w:t xml:space="preserve"> </w:t>
      </w:r>
      <w:r>
        <w:rPr>
          <w:lang w:val="bg-BG"/>
        </w:rPr>
        <w:t>ıа</w:t>
      </w:r>
      <w:r w:rsidRPr="003C7843">
        <w:rPr>
          <w:lang w:val="bg-BG"/>
        </w:rPr>
        <w:t>сн</w:t>
      </w:r>
      <w:r>
        <w:rPr>
          <w:lang w:val="bg-BG"/>
        </w:rPr>
        <w:t>ы</w:t>
      </w:r>
      <w:r w:rsidR="00F64DFD">
        <w:rPr>
          <w:lang w:val="bg-BG"/>
        </w:rPr>
        <w:t>ми</w:t>
      </w:r>
      <w:r w:rsidRPr="003C7843">
        <w:rPr>
          <w:lang w:val="bg-BG"/>
        </w:rPr>
        <w:t xml:space="preserve"> около не</w:t>
      </w:r>
      <w:r>
        <w:rPr>
          <w:lang w:val="bg-BG"/>
        </w:rPr>
        <w:t>ѧ</w:t>
      </w:r>
      <w:r w:rsidRPr="003C7843">
        <w:rPr>
          <w:lang w:val="bg-BG"/>
        </w:rPr>
        <w:t xml:space="preserve"> разм</w:t>
      </w:r>
      <w:r>
        <w:rPr>
          <w:lang w:val="bg-BG"/>
        </w:rPr>
        <w:t>ѣ</w:t>
      </w:r>
      <w:r w:rsidRPr="003C7843">
        <w:rPr>
          <w:lang w:val="bg-BG"/>
        </w:rPr>
        <w:t xml:space="preserve">стени </w:t>
      </w:r>
      <w:r w:rsidR="00676FB0">
        <w:rPr>
          <w:lang w:val="bg-BG"/>
        </w:rPr>
        <w:t>бѣх</w:t>
      </w:r>
      <w:r>
        <w:rPr>
          <w:lang w:val="bg-BG"/>
        </w:rPr>
        <w:t>ꙋ</w:t>
      </w:r>
      <w:r w:rsidRPr="003C7843">
        <w:rPr>
          <w:lang w:val="bg-BG"/>
        </w:rPr>
        <w:t>, два</w:t>
      </w:r>
      <w:r>
        <w:rPr>
          <w:lang w:val="bg-BG"/>
        </w:rPr>
        <w:t xml:space="preserve"> </w:t>
      </w:r>
      <w:r w:rsidR="002A47E1" w:rsidRPr="002A47E1">
        <w:t>ѿ</w:t>
      </w:r>
      <w:r w:rsidR="002A47E1" w:rsidRPr="003C7843">
        <w:rPr>
          <w:lang w:val="bg-BG"/>
        </w:rPr>
        <w:t xml:space="preserve"> </w:t>
      </w:r>
      <w:r w:rsidRPr="003C7843">
        <w:rPr>
          <w:lang w:val="bg-BG"/>
        </w:rPr>
        <w:t xml:space="preserve">нихь </w:t>
      </w:r>
      <w:r w:rsidR="00A148CE" w:rsidRPr="003C7843">
        <w:rPr>
          <w:lang w:val="bg-BG"/>
        </w:rPr>
        <w:t>н</w:t>
      </w:r>
      <w:r w:rsidR="00A148CE">
        <w:rPr>
          <w:lang w:val="bg-BG"/>
        </w:rPr>
        <w:t>ѣ</w:t>
      </w:r>
      <w:r w:rsidR="00A148CE" w:rsidRPr="003C7843">
        <w:rPr>
          <w:lang w:val="bg-BG"/>
        </w:rPr>
        <w:t xml:space="preserve">кого </w:t>
      </w:r>
      <w:r w:rsidRPr="003C7843">
        <w:rPr>
          <w:lang w:val="bg-BG"/>
        </w:rPr>
        <w:t>нос</w:t>
      </w:r>
      <w:r>
        <w:rPr>
          <w:lang w:val="bg-BG"/>
        </w:rPr>
        <w:t>ѧ</w:t>
      </w:r>
      <w:r w:rsidRPr="003C7843">
        <w:rPr>
          <w:lang w:val="bg-BG"/>
        </w:rPr>
        <w:t>ща. На едномь</w:t>
      </w:r>
      <w:r>
        <w:rPr>
          <w:lang w:val="bg-BG"/>
        </w:rPr>
        <w:t xml:space="preserve"> </w:t>
      </w:r>
      <w:r w:rsidR="002A47E1" w:rsidRPr="002A47E1">
        <w:t>ѿ</w:t>
      </w:r>
      <w:r w:rsidR="002A47E1" w:rsidRPr="003C7843">
        <w:rPr>
          <w:lang w:val="bg-BG"/>
        </w:rPr>
        <w:t xml:space="preserve"> </w:t>
      </w:r>
      <w:r w:rsidRPr="003C7843">
        <w:rPr>
          <w:lang w:val="bg-BG"/>
        </w:rPr>
        <w:t xml:space="preserve">нихь </w:t>
      </w:r>
      <w:r w:rsidR="00A148CE" w:rsidRPr="003C7843">
        <w:rPr>
          <w:lang w:val="bg-BG"/>
        </w:rPr>
        <w:t>с</w:t>
      </w:r>
      <w:r w:rsidR="00A148CE">
        <w:rPr>
          <w:lang w:val="bg-BG"/>
        </w:rPr>
        <w:t>ѣ</w:t>
      </w:r>
      <w:r w:rsidR="00A148CE" w:rsidRPr="003C7843">
        <w:rPr>
          <w:lang w:val="bg-BG"/>
        </w:rPr>
        <w:t>д</w:t>
      </w:r>
      <w:r w:rsidR="00A148CE">
        <w:rPr>
          <w:lang w:val="bg-BG"/>
        </w:rPr>
        <w:t>ѣ</w:t>
      </w:r>
      <w:r w:rsidR="00A148CE" w:rsidRPr="003C7843">
        <w:rPr>
          <w:lang w:val="bg-BG"/>
        </w:rPr>
        <w:t xml:space="preserve">аше </w:t>
      </w:r>
      <w:r w:rsidRPr="003C7843">
        <w:rPr>
          <w:lang w:val="bg-BG"/>
        </w:rPr>
        <w:t>н</w:t>
      </w:r>
      <w:r>
        <w:rPr>
          <w:lang w:val="bg-BG"/>
        </w:rPr>
        <w:t>ѣ</w:t>
      </w:r>
      <w:r w:rsidR="00233061">
        <w:rPr>
          <w:lang w:val="bg-BG"/>
        </w:rPr>
        <w:t>кы</w:t>
      </w:r>
      <w:r w:rsidRPr="003C7843">
        <w:rPr>
          <w:lang w:val="bg-BG"/>
        </w:rPr>
        <w:t>й юноша тьмновлас</w:t>
      </w:r>
      <w:r w:rsidR="00A148CE">
        <w:rPr>
          <w:lang w:val="bg-BG"/>
        </w:rPr>
        <w:t>ив</w:t>
      </w:r>
      <w:r w:rsidRPr="003C7843">
        <w:rPr>
          <w:lang w:val="bg-BG"/>
        </w:rPr>
        <w:t>ь</w:t>
      </w:r>
      <w:r w:rsidR="00A148CE">
        <w:rPr>
          <w:lang w:val="bg-BG"/>
        </w:rPr>
        <w:t>,</w:t>
      </w:r>
      <w:r w:rsidRPr="003C7843">
        <w:rPr>
          <w:lang w:val="bg-BG"/>
        </w:rPr>
        <w:t xml:space="preserve"> до шестнадес</w:t>
      </w:r>
      <w:r>
        <w:rPr>
          <w:lang w:val="bg-BG"/>
        </w:rPr>
        <w:t>ѧ</w:t>
      </w:r>
      <w:r w:rsidRPr="003C7843">
        <w:rPr>
          <w:lang w:val="bg-BG"/>
        </w:rPr>
        <w:t>ть л</w:t>
      </w:r>
      <w:r>
        <w:rPr>
          <w:lang w:val="bg-BG"/>
        </w:rPr>
        <w:t>ѣ</w:t>
      </w:r>
      <w:r w:rsidRPr="003C7843">
        <w:rPr>
          <w:lang w:val="bg-BG"/>
        </w:rPr>
        <w:t xml:space="preserve">ть </w:t>
      </w:r>
      <w:r w:rsidR="00A148CE">
        <w:rPr>
          <w:lang w:val="bg-BG"/>
        </w:rPr>
        <w:t>възрастомь</w:t>
      </w:r>
      <w:r w:rsidRPr="003C7843">
        <w:rPr>
          <w:lang w:val="bg-BG"/>
        </w:rPr>
        <w:t>, съ лицемь кр</w:t>
      </w:r>
      <w:r>
        <w:rPr>
          <w:lang w:val="bg-BG"/>
        </w:rPr>
        <w:t>ꙋ</w:t>
      </w:r>
      <w:r w:rsidRPr="003C7843">
        <w:rPr>
          <w:lang w:val="bg-BG"/>
        </w:rPr>
        <w:t>гл</w:t>
      </w:r>
      <w:r>
        <w:rPr>
          <w:lang w:val="bg-BG"/>
        </w:rPr>
        <w:t>ы</w:t>
      </w:r>
      <w:r w:rsidRPr="003C7843">
        <w:rPr>
          <w:lang w:val="bg-BG"/>
        </w:rPr>
        <w:t xml:space="preserve">мь и </w:t>
      </w:r>
      <w:r w:rsidR="00A148CE" w:rsidRPr="00A148CE">
        <w:rPr>
          <w:lang w:val="bg-BG"/>
        </w:rPr>
        <w:t>ꙫ</w:t>
      </w:r>
      <w:r w:rsidR="00B879CD">
        <w:rPr>
          <w:lang w:val="bg-BG"/>
        </w:rPr>
        <w:t>ч</w:t>
      </w:r>
      <w:r w:rsidR="00A148CE">
        <w:rPr>
          <w:lang w:val="sk-SK"/>
        </w:rPr>
        <w:t>ï</w:t>
      </w:r>
      <w:r w:rsidR="00B879CD">
        <w:rPr>
          <w:lang w:val="bg-BG"/>
        </w:rPr>
        <w:t>ю</w:t>
      </w:r>
      <w:r w:rsidRPr="003C7843">
        <w:rPr>
          <w:lang w:val="bg-BG"/>
        </w:rPr>
        <w:t xml:space="preserve"> </w:t>
      </w:r>
      <w:r>
        <w:rPr>
          <w:lang w:val="bg-BG"/>
        </w:rPr>
        <w:t>оу</w:t>
      </w:r>
      <w:r w:rsidRPr="003C7843">
        <w:rPr>
          <w:lang w:val="bg-BG"/>
        </w:rPr>
        <w:t>н</w:t>
      </w:r>
      <w:r>
        <w:rPr>
          <w:lang w:val="bg-BG"/>
        </w:rPr>
        <w:t>ы</w:t>
      </w:r>
      <w:r w:rsidRPr="003C7843">
        <w:rPr>
          <w:lang w:val="bg-BG"/>
        </w:rPr>
        <w:t>л</w:t>
      </w:r>
      <w:r>
        <w:rPr>
          <w:lang w:val="bg-BG"/>
        </w:rPr>
        <w:t>ꙋ</w:t>
      </w:r>
      <w:r w:rsidRPr="003C7843">
        <w:rPr>
          <w:lang w:val="bg-BG"/>
        </w:rPr>
        <w:t xml:space="preserve"> с</w:t>
      </w:r>
      <w:r>
        <w:rPr>
          <w:lang w:val="bg-BG"/>
        </w:rPr>
        <w:t>ꙋ</w:t>
      </w:r>
      <w:r w:rsidRPr="003C7843">
        <w:rPr>
          <w:lang w:val="bg-BG"/>
        </w:rPr>
        <w:t>щ</w:t>
      </w:r>
      <w:r w:rsidR="00A148CE">
        <w:rPr>
          <w:lang w:val="sk-SK"/>
        </w:rPr>
        <w:t>ï</w:t>
      </w:r>
      <w:r w:rsidR="00A148CE">
        <w:rPr>
          <w:lang w:val="bg-BG"/>
        </w:rPr>
        <w:t>й</w:t>
      </w:r>
      <w:r w:rsidRPr="003C7843">
        <w:rPr>
          <w:lang w:val="bg-BG"/>
        </w:rPr>
        <w:t>. Др</w:t>
      </w:r>
      <w:r>
        <w:rPr>
          <w:lang w:val="bg-BG"/>
        </w:rPr>
        <w:t>ꙋ</w:t>
      </w:r>
      <w:r w:rsidRPr="003C7843">
        <w:rPr>
          <w:lang w:val="bg-BG"/>
        </w:rPr>
        <w:t>г</w:t>
      </w:r>
      <w:r>
        <w:rPr>
          <w:lang w:val="bg-BG"/>
        </w:rPr>
        <w:t>ï</w:t>
      </w:r>
      <w:r w:rsidRPr="003C7843">
        <w:rPr>
          <w:lang w:val="bg-BG"/>
        </w:rPr>
        <w:t xml:space="preserve">й же </w:t>
      </w:r>
      <w:r w:rsidR="00A148CE">
        <w:rPr>
          <w:lang w:val="bg-BG"/>
        </w:rPr>
        <w:t xml:space="preserve">столь </w:t>
      </w:r>
      <w:r w:rsidRPr="003C7843">
        <w:rPr>
          <w:lang w:val="bg-BG"/>
        </w:rPr>
        <w:t>м</w:t>
      </w:r>
      <w:r>
        <w:rPr>
          <w:lang w:val="bg-BG"/>
        </w:rPr>
        <w:t>ꙋ</w:t>
      </w:r>
      <w:r w:rsidRPr="003C7843">
        <w:rPr>
          <w:lang w:val="bg-BG"/>
        </w:rPr>
        <w:t>жа н</w:t>
      </w:r>
      <w:r>
        <w:rPr>
          <w:lang w:val="bg-BG"/>
        </w:rPr>
        <w:t>осѣаше</w:t>
      </w:r>
      <w:r w:rsidRPr="003C7843">
        <w:rPr>
          <w:lang w:val="bg-BG"/>
        </w:rPr>
        <w:t xml:space="preserve"> низка, тьнка, съ лицемь въжд</w:t>
      </w:r>
      <w:r>
        <w:rPr>
          <w:lang w:val="bg-BG"/>
        </w:rPr>
        <w:t>ен</w:t>
      </w:r>
      <w:r w:rsidRPr="003C7843">
        <w:rPr>
          <w:lang w:val="bg-BG"/>
        </w:rPr>
        <w:t>ен</w:t>
      </w:r>
      <w:r>
        <w:rPr>
          <w:lang w:val="bg-BG"/>
        </w:rPr>
        <w:t>ы</w:t>
      </w:r>
      <w:r w:rsidRPr="003C7843">
        <w:rPr>
          <w:lang w:val="bg-BG"/>
        </w:rPr>
        <w:t>мь.</w:t>
      </w:r>
    </w:p>
    <w:p w14:paraId="7919F222" w14:textId="71701E4F" w:rsidR="00256DDA" w:rsidRPr="003C7843" w:rsidRDefault="0092773D" w:rsidP="00256DDA">
      <w:pPr>
        <w:pStyle w:val="NoSpacing"/>
        <w:rPr>
          <w:lang w:val="bg-BG"/>
        </w:rPr>
      </w:pPr>
      <w:r>
        <w:rPr>
          <w:lang w:val="bg-BG"/>
        </w:rPr>
        <w:t>Ѿзадь</w:t>
      </w:r>
      <w:r w:rsidR="00256DDA" w:rsidRPr="003C7843">
        <w:rPr>
          <w:lang w:val="bg-BG"/>
        </w:rPr>
        <w:t xml:space="preserve"> кр</w:t>
      </w:r>
      <w:r w:rsidR="00256DDA">
        <w:rPr>
          <w:lang w:val="bg-BG"/>
        </w:rPr>
        <w:t>ꙋ</w:t>
      </w:r>
      <w:r w:rsidR="00256DDA" w:rsidRPr="003C7843">
        <w:rPr>
          <w:lang w:val="bg-BG"/>
        </w:rPr>
        <w:t>говатиц</w:t>
      </w:r>
      <w:r w:rsidR="00BD3B75">
        <w:rPr>
          <w:lang w:val="bg-BG"/>
        </w:rPr>
        <w:t>ѧ</w:t>
      </w:r>
      <w:r w:rsidR="00256DDA" w:rsidRPr="003C7843">
        <w:rPr>
          <w:lang w:val="bg-BG"/>
        </w:rPr>
        <w:t xml:space="preserve"> б</w:t>
      </w:r>
      <w:r w:rsidR="00256DDA">
        <w:rPr>
          <w:lang w:val="bg-BG"/>
        </w:rPr>
        <w:t>ѣ</w:t>
      </w:r>
      <w:r w:rsidR="00256DDA" w:rsidRPr="003C7843">
        <w:rPr>
          <w:lang w:val="bg-BG"/>
        </w:rPr>
        <w:t xml:space="preserve"> посм</w:t>
      </w:r>
      <w:r w:rsidR="00256DDA">
        <w:rPr>
          <w:lang w:val="bg-BG"/>
        </w:rPr>
        <w:t>ѣ</w:t>
      </w:r>
      <w:r w:rsidR="00256DDA" w:rsidRPr="003C7843">
        <w:rPr>
          <w:lang w:val="bg-BG"/>
        </w:rPr>
        <w:t>х</w:t>
      </w:r>
      <w:r w:rsidR="00A148CE">
        <w:rPr>
          <w:lang w:val="bg-BG"/>
        </w:rPr>
        <w:t>а</w:t>
      </w:r>
      <w:r w:rsidR="00256DDA" w:rsidRPr="003C7843">
        <w:rPr>
          <w:lang w:val="bg-BG"/>
        </w:rPr>
        <w:t xml:space="preserve"> </w:t>
      </w:r>
      <w:r w:rsidR="00B879CD">
        <w:rPr>
          <w:lang w:val="bg-BG"/>
        </w:rPr>
        <w:t>чю</w:t>
      </w:r>
      <w:r w:rsidR="00256DDA" w:rsidRPr="003C7843">
        <w:rPr>
          <w:lang w:val="bg-BG"/>
        </w:rPr>
        <w:t xml:space="preserve">ти. </w:t>
      </w:r>
      <w:r w:rsidR="002A47E1" w:rsidRPr="002A47E1">
        <w:rPr>
          <w:lang w:val="bg-BG"/>
        </w:rPr>
        <w:t xml:space="preserve">Ѿ </w:t>
      </w:r>
      <w:r w:rsidR="00256DDA" w:rsidRPr="003C7843">
        <w:rPr>
          <w:lang w:val="bg-BG"/>
        </w:rPr>
        <w:t>посм</w:t>
      </w:r>
      <w:r w:rsidR="00256DDA">
        <w:rPr>
          <w:lang w:val="bg-BG"/>
        </w:rPr>
        <w:t>ѣ</w:t>
      </w:r>
      <w:r w:rsidR="00256DDA" w:rsidRPr="003C7843">
        <w:rPr>
          <w:lang w:val="bg-BG"/>
        </w:rPr>
        <w:t>ха же грохоть глас</w:t>
      </w:r>
      <w:r w:rsidR="00256DDA">
        <w:rPr>
          <w:lang w:val="bg-BG"/>
        </w:rPr>
        <w:t>ꙋ</w:t>
      </w:r>
      <w:r w:rsidR="00256DDA" w:rsidRPr="003C7843">
        <w:rPr>
          <w:lang w:val="bg-BG"/>
        </w:rPr>
        <w:t xml:space="preserve"> басов</w:t>
      </w:r>
      <w:r w:rsidR="00256DDA">
        <w:rPr>
          <w:lang w:val="bg-BG"/>
        </w:rPr>
        <w:t>ꙋ</w:t>
      </w:r>
      <w:r w:rsidR="00256DDA" w:rsidRPr="003C7843">
        <w:rPr>
          <w:lang w:val="bg-BG"/>
        </w:rPr>
        <w:t xml:space="preserve"> въпращи: "Се, Питере - </w:t>
      </w:r>
      <w:r w:rsidR="00D973E5">
        <w:rPr>
          <w:lang w:val="bg-BG"/>
        </w:rPr>
        <w:t>клепца</w:t>
      </w:r>
      <w:r w:rsidR="00256DDA" w:rsidRPr="003C7843">
        <w:rPr>
          <w:lang w:val="bg-BG"/>
        </w:rPr>
        <w:t xml:space="preserve"> </w:t>
      </w:r>
      <w:r w:rsidR="00256DDA">
        <w:rPr>
          <w:lang w:val="bg-BG"/>
        </w:rPr>
        <w:t>вс</w:t>
      </w:r>
      <w:r w:rsidR="00DF097F">
        <w:rPr>
          <w:lang w:val="bg-BG"/>
        </w:rPr>
        <w:t>ѣ</w:t>
      </w:r>
      <w:r w:rsidR="00256DDA">
        <w:rPr>
          <w:lang w:val="bg-BG"/>
        </w:rPr>
        <w:t xml:space="preserve">хь </w:t>
      </w:r>
      <w:r w:rsidR="00256DDA" w:rsidRPr="003C7843">
        <w:rPr>
          <w:lang w:val="bg-BG"/>
        </w:rPr>
        <w:t>вели</w:t>
      </w:r>
      <w:r w:rsidR="00256DDA">
        <w:rPr>
          <w:lang w:val="bg-BG"/>
        </w:rPr>
        <w:t>ч</w:t>
      </w:r>
      <w:r w:rsidR="00DF097F">
        <w:rPr>
          <w:lang w:val="bg-BG"/>
        </w:rPr>
        <w:t>ѣ</w:t>
      </w:r>
      <w:r w:rsidR="00256DDA">
        <w:rPr>
          <w:lang w:val="bg-BG"/>
        </w:rPr>
        <w:t>йш</w:t>
      </w:r>
      <w:r w:rsidR="00256DDA" w:rsidRPr="003C7843">
        <w:rPr>
          <w:lang w:val="bg-BG"/>
        </w:rPr>
        <w:t xml:space="preserve">а </w:t>
      </w:r>
      <w:r w:rsidR="00CC6E3F">
        <w:rPr>
          <w:lang w:val="bg-BG"/>
        </w:rPr>
        <w:t>чло</w:t>
      </w:r>
      <w:r w:rsidR="00256DDA" w:rsidRPr="003C7843">
        <w:rPr>
          <w:lang w:val="bg-BG"/>
        </w:rPr>
        <w:t>в</w:t>
      </w:r>
      <w:r w:rsidR="00256DDA">
        <w:rPr>
          <w:lang w:val="bg-BG"/>
        </w:rPr>
        <w:t>ѣ</w:t>
      </w:r>
      <w:r w:rsidR="00256DDA" w:rsidRPr="003C7843">
        <w:rPr>
          <w:lang w:val="bg-BG"/>
        </w:rPr>
        <w:t xml:space="preserve">ка </w:t>
      </w:r>
      <w:r w:rsidR="00256DDA">
        <w:rPr>
          <w:lang w:val="bg-BG"/>
        </w:rPr>
        <w:t xml:space="preserve">ради </w:t>
      </w:r>
      <w:r w:rsidR="00256DDA" w:rsidRPr="003C7843">
        <w:rPr>
          <w:lang w:val="bg-BG"/>
        </w:rPr>
        <w:t xml:space="preserve">въ </w:t>
      </w:r>
      <w:r w:rsidR="00256DDA">
        <w:rPr>
          <w:lang w:val="bg-BG"/>
        </w:rPr>
        <w:t>ı</w:t>
      </w:r>
      <w:r w:rsidR="00256DDA" w:rsidRPr="003C7843">
        <w:rPr>
          <w:lang w:val="bg-BG"/>
        </w:rPr>
        <w:t>стор</w:t>
      </w:r>
      <w:r w:rsidR="00256DDA">
        <w:rPr>
          <w:lang w:val="bg-BG"/>
        </w:rPr>
        <w:t>ï</w:t>
      </w:r>
      <w:r w:rsidR="00256DDA" w:rsidRPr="003C7843">
        <w:rPr>
          <w:lang w:val="bg-BG"/>
        </w:rPr>
        <w:t>и. А кн</w:t>
      </w:r>
      <w:r w:rsidR="00256DDA">
        <w:rPr>
          <w:lang w:val="bg-BG"/>
        </w:rPr>
        <w:t>ѧ</w:t>
      </w:r>
      <w:r w:rsidR="0058043A">
        <w:rPr>
          <w:lang w:val="sk-SK"/>
        </w:rPr>
        <w:t>ѕ</w:t>
      </w:r>
      <w:r w:rsidR="00256DDA" w:rsidRPr="003C7843">
        <w:rPr>
          <w:lang w:val="bg-BG"/>
        </w:rPr>
        <w:t xml:space="preserve">ь ть </w:t>
      </w:r>
      <w:r w:rsidR="00DF097F">
        <w:rPr>
          <w:lang w:val="bg-BG"/>
        </w:rPr>
        <w:t>прѣко</w:t>
      </w:r>
      <w:r w:rsidR="00256DDA" w:rsidRPr="003C7843">
        <w:rPr>
          <w:lang w:val="bg-BG"/>
        </w:rPr>
        <w:t xml:space="preserve"> въ г</w:t>
      </w:r>
      <w:r w:rsidR="00256DDA">
        <w:rPr>
          <w:lang w:val="bg-BG"/>
        </w:rPr>
        <w:t>ꙋ</w:t>
      </w:r>
      <w:r w:rsidR="00256DDA" w:rsidRPr="003C7843">
        <w:rPr>
          <w:lang w:val="bg-BG"/>
        </w:rPr>
        <w:t>б</w:t>
      </w:r>
      <w:r w:rsidR="00256DDA">
        <w:rPr>
          <w:lang w:val="bg-BG"/>
        </w:rPr>
        <w:t>ꙋ</w:t>
      </w:r>
      <w:r w:rsidR="00256DDA" w:rsidRPr="003C7843">
        <w:rPr>
          <w:lang w:val="bg-BG"/>
        </w:rPr>
        <w:t xml:space="preserve"> </w:t>
      </w:r>
      <w:r w:rsidR="00416E87">
        <w:rPr>
          <w:lang w:val="bg-BG"/>
        </w:rPr>
        <w:t>оныѧ</w:t>
      </w:r>
      <w:r w:rsidR="00256DDA" w:rsidRPr="003C7843">
        <w:rPr>
          <w:lang w:val="bg-BG"/>
        </w:rPr>
        <w:t xml:space="preserve"> </w:t>
      </w:r>
      <w:r w:rsidR="00DF097F">
        <w:rPr>
          <w:lang w:val="bg-BG"/>
        </w:rPr>
        <w:t>спѣшить</w:t>
      </w:r>
      <w:r w:rsidR="00256DDA" w:rsidRPr="003C7843">
        <w:rPr>
          <w:lang w:val="bg-BG"/>
        </w:rPr>
        <w:t>. Еда н</w:t>
      </w:r>
      <w:r w:rsidR="00256DDA">
        <w:rPr>
          <w:lang w:val="bg-BG"/>
        </w:rPr>
        <w:t>ѣ</w:t>
      </w:r>
      <w:r w:rsidR="00256DDA" w:rsidRPr="003C7843">
        <w:rPr>
          <w:lang w:val="bg-BG"/>
        </w:rPr>
        <w:t>сть се д</w:t>
      </w:r>
      <w:r w:rsidR="00256DDA">
        <w:rPr>
          <w:lang w:val="bg-BG"/>
        </w:rPr>
        <w:t>ѣ</w:t>
      </w:r>
      <w:r w:rsidR="00256DDA" w:rsidRPr="003C7843">
        <w:rPr>
          <w:lang w:val="bg-BG"/>
        </w:rPr>
        <w:t>ло ве</w:t>
      </w:r>
      <w:r w:rsidR="00256DDA">
        <w:rPr>
          <w:lang w:val="bg-BG"/>
        </w:rPr>
        <w:t>л</w:t>
      </w:r>
      <w:r w:rsidR="00256DDA" w:rsidRPr="003C7843">
        <w:rPr>
          <w:lang w:val="bg-BG"/>
        </w:rPr>
        <w:t>ик</w:t>
      </w:r>
      <w:r w:rsidR="0084686A">
        <w:rPr>
          <w:lang w:val="bg-BG"/>
        </w:rPr>
        <w:t>о</w:t>
      </w:r>
      <w:r w:rsidR="003950EE">
        <w:rPr>
          <w:lang w:val="bg-BG"/>
        </w:rPr>
        <w:t>е</w:t>
      </w:r>
      <w:r w:rsidR="00256DDA" w:rsidRPr="003C7843">
        <w:rPr>
          <w:lang w:val="bg-BG"/>
        </w:rPr>
        <w:t xml:space="preserve">, </w:t>
      </w:r>
      <w:r w:rsidR="00DF097F">
        <w:rPr>
          <w:lang w:val="bg-BG"/>
        </w:rPr>
        <w:t>еже мною</w:t>
      </w:r>
      <w:r w:rsidR="00256DDA" w:rsidRPr="003C7843">
        <w:rPr>
          <w:lang w:val="bg-BG"/>
        </w:rPr>
        <w:t>, Владимир</w:t>
      </w:r>
      <w:r w:rsidR="00DF097F">
        <w:rPr>
          <w:lang w:val="bg-BG"/>
        </w:rPr>
        <w:t>емь</w:t>
      </w:r>
      <w:r w:rsidR="00256DDA" w:rsidRPr="003C7843">
        <w:rPr>
          <w:lang w:val="bg-BG"/>
        </w:rPr>
        <w:t xml:space="preserve"> </w:t>
      </w:r>
      <w:r w:rsidR="002C4AA2" w:rsidRPr="003C7843">
        <w:rPr>
          <w:lang w:val="bg-BG"/>
        </w:rPr>
        <w:t>ж</w:t>
      </w:r>
      <w:r w:rsidR="002C4AA2">
        <w:rPr>
          <w:lang w:val="bg-BG"/>
        </w:rPr>
        <w:t>ꙋ</w:t>
      </w:r>
      <w:r w:rsidR="002C4AA2" w:rsidRPr="003C7843">
        <w:rPr>
          <w:lang w:val="bg-BG"/>
        </w:rPr>
        <w:t>пан</w:t>
      </w:r>
      <w:r w:rsidR="002C4AA2">
        <w:rPr>
          <w:lang w:val="bg-BG"/>
        </w:rPr>
        <w:t>омь</w:t>
      </w:r>
      <w:r w:rsidR="002C4AA2" w:rsidRPr="003C7843">
        <w:rPr>
          <w:lang w:val="bg-BG"/>
        </w:rPr>
        <w:t xml:space="preserve"> </w:t>
      </w:r>
      <w:r w:rsidR="0056344B">
        <w:rPr>
          <w:lang w:val="bg-BG"/>
        </w:rPr>
        <w:t>Харкониным</w:t>
      </w:r>
      <w:r w:rsidR="00DF097F">
        <w:rPr>
          <w:lang w:val="bg-BG"/>
        </w:rPr>
        <w:t>ь</w:t>
      </w:r>
      <w:r w:rsidR="00256DDA" w:rsidRPr="003C7843">
        <w:rPr>
          <w:lang w:val="bg-BG"/>
        </w:rPr>
        <w:t xml:space="preserve"> твор</w:t>
      </w:r>
      <w:r w:rsidR="00DF097F">
        <w:rPr>
          <w:lang w:val="bg-BG"/>
        </w:rPr>
        <w:t>имое</w:t>
      </w:r>
      <w:r w:rsidR="00256DDA" w:rsidRPr="003C7843">
        <w:rPr>
          <w:lang w:val="bg-BG"/>
        </w:rPr>
        <w:t>?"</w:t>
      </w:r>
    </w:p>
    <w:p w14:paraId="736AFD3B" w14:textId="1856382F" w:rsidR="00256DDA" w:rsidRPr="003C7843" w:rsidRDefault="00256DDA" w:rsidP="00256DDA">
      <w:pPr>
        <w:pStyle w:val="NoSpacing"/>
        <w:rPr>
          <w:lang w:val="bg-BG"/>
        </w:rPr>
      </w:pPr>
      <w:r w:rsidRPr="003C7843">
        <w:rPr>
          <w:lang w:val="bg-BG"/>
        </w:rPr>
        <w:t>"Въ истин</w:t>
      </w:r>
      <w:r>
        <w:rPr>
          <w:lang w:val="bg-BG"/>
        </w:rPr>
        <w:t>ꙋ</w:t>
      </w:r>
      <w:r w:rsidRPr="003C7843">
        <w:rPr>
          <w:lang w:val="bg-BG"/>
        </w:rPr>
        <w:t xml:space="preserve">, </w:t>
      </w:r>
      <w:r w:rsidR="0078285B">
        <w:rPr>
          <w:lang w:val="bg-BG"/>
        </w:rPr>
        <w:t>ѡ</w:t>
      </w:r>
      <w:r w:rsidRPr="003C7843">
        <w:rPr>
          <w:lang w:val="bg-BG"/>
        </w:rPr>
        <w:t xml:space="preserve"> ж</w:t>
      </w:r>
      <w:r>
        <w:rPr>
          <w:lang w:val="bg-BG"/>
        </w:rPr>
        <w:t>ꙋ</w:t>
      </w:r>
      <w:r w:rsidRPr="003C7843">
        <w:rPr>
          <w:lang w:val="bg-BG"/>
        </w:rPr>
        <w:t>пане," рече м</w:t>
      </w:r>
      <w:r>
        <w:rPr>
          <w:lang w:val="bg-BG"/>
        </w:rPr>
        <w:t>ꙋ</w:t>
      </w:r>
      <w:r w:rsidRPr="003C7843">
        <w:rPr>
          <w:lang w:val="bg-BG"/>
        </w:rPr>
        <w:t>жь онь. Глась ем</w:t>
      </w:r>
      <w:r>
        <w:rPr>
          <w:lang w:val="bg-BG"/>
        </w:rPr>
        <w:t>ꙋ</w:t>
      </w:r>
      <w:r w:rsidRPr="003C7843">
        <w:rPr>
          <w:lang w:val="bg-BG"/>
        </w:rPr>
        <w:t xml:space="preserve"> позв</w:t>
      </w:r>
      <w:r w:rsidR="0078285B">
        <w:rPr>
          <w:lang w:val="bg-BG"/>
        </w:rPr>
        <w:t>ьни</w:t>
      </w:r>
      <w:r w:rsidRPr="003C7843">
        <w:rPr>
          <w:lang w:val="bg-BG"/>
        </w:rPr>
        <w:t xml:space="preserve">, </w:t>
      </w:r>
      <w:r>
        <w:rPr>
          <w:lang w:val="bg-BG"/>
        </w:rPr>
        <w:t>ıа</w:t>
      </w:r>
      <w:r w:rsidRPr="003C7843">
        <w:rPr>
          <w:lang w:val="bg-BG"/>
        </w:rPr>
        <w:t>ко тен</w:t>
      </w:r>
      <w:r w:rsidR="00717E74">
        <w:rPr>
          <w:lang w:val="bg-BG"/>
        </w:rPr>
        <w:t>ѡ</w:t>
      </w:r>
      <w:r w:rsidRPr="003C7843">
        <w:rPr>
          <w:lang w:val="bg-BG"/>
        </w:rPr>
        <w:t>рь сладц</w:t>
      </w:r>
      <w:r>
        <w:rPr>
          <w:lang w:val="bg-BG"/>
        </w:rPr>
        <w:t>ѣ</w:t>
      </w:r>
      <w:r w:rsidRPr="003C7843">
        <w:rPr>
          <w:lang w:val="bg-BG"/>
        </w:rPr>
        <w:t xml:space="preserve"> г</w:t>
      </w:r>
      <w:r>
        <w:rPr>
          <w:lang w:val="bg-BG"/>
        </w:rPr>
        <w:t>ꙋ</w:t>
      </w:r>
      <w:r w:rsidRPr="003C7843">
        <w:rPr>
          <w:lang w:val="bg-BG"/>
        </w:rPr>
        <w:t>д</w:t>
      </w:r>
      <w:r>
        <w:rPr>
          <w:lang w:val="bg-BG"/>
        </w:rPr>
        <w:t>ѧ</w:t>
      </w:r>
      <w:r w:rsidRPr="003C7843">
        <w:rPr>
          <w:lang w:val="bg-BG"/>
        </w:rPr>
        <w:t>.</w:t>
      </w:r>
    </w:p>
    <w:p w14:paraId="6A81BC70" w14:textId="30D19A0A" w:rsidR="00256DDA" w:rsidRPr="003C7843" w:rsidRDefault="00256DDA" w:rsidP="00256DDA">
      <w:pPr>
        <w:pStyle w:val="NoSpacing"/>
        <w:rPr>
          <w:lang w:val="bg-BG"/>
        </w:rPr>
      </w:pPr>
      <w:r w:rsidRPr="003C7843">
        <w:rPr>
          <w:lang w:val="bg-BG"/>
        </w:rPr>
        <w:t>Р</w:t>
      </w:r>
      <w:r>
        <w:rPr>
          <w:lang w:val="bg-BG"/>
        </w:rPr>
        <w:t>ꙋ</w:t>
      </w:r>
      <w:r w:rsidRPr="003C7843">
        <w:rPr>
          <w:lang w:val="bg-BG"/>
        </w:rPr>
        <w:t>ка дебела на кр</w:t>
      </w:r>
      <w:r>
        <w:rPr>
          <w:lang w:val="bg-BG"/>
        </w:rPr>
        <w:t>ꙋ</w:t>
      </w:r>
      <w:r w:rsidRPr="003C7843">
        <w:rPr>
          <w:lang w:val="bg-BG"/>
        </w:rPr>
        <w:t>гловатиц</w:t>
      </w:r>
      <w:r>
        <w:rPr>
          <w:lang w:val="bg-BG"/>
        </w:rPr>
        <w:t>ꙋ</w:t>
      </w:r>
      <w:r w:rsidRPr="003C7843">
        <w:rPr>
          <w:lang w:val="bg-BG"/>
        </w:rPr>
        <w:t xml:space="preserve"> паде, врътен</w:t>
      </w:r>
      <w:r>
        <w:rPr>
          <w:lang w:val="bg-BG"/>
        </w:rPr>
        <w:t>ï</w:t>
      </w:r>
      <w:r w:rsidRPr="003C7843">
        <w:rPr>
          <w:lang w:val="bg-BG"/>
        </w:rPr>
        <w:t xml:space="preserve">а </w:t>
      </w:r>
      <w:r w:rsidR="009B2AD5">
        <w:rPr>
          <w:lang w:val="bg-BG"/>
        </w:rPr>
        <w:t>тоѧ</w:t>
      </w:r>
      <w:r w:rsidRPr="003C7843">
        <w:rPr>
          <w:lang w:val="bg-BG"/>
        </w:rPr>
        <w:t xml:space="preserve"> с</w:t>
      </w:r>
      <w:r w:rsidR="00FF1E63">
        <w:rPr>
          <w:lang w:val="bg-BG"/>
        </w:rPr>
        <w:t>ъ</w:t>
      </w:r>
      <w:r w:rsidRPr="003C7843">
        <w:rPr>
          <w:lang w:val="bg-BG"/>
        </w:rPr>
        <w:t>пр</w:t>
      </w:r>
      <w:r>
        <w:rPr>
          <w:lang w:val="bg-BG"/>
        </w:rPr>
        <w:t>ѧ</w:t>
      </w:r>
      <w:r w:rsidRPr="003C7843">
        <w:rPr>
          <w:lang w:val="bg-BG"/>
        </w:rPr>
        <w:t>щи. Н</w:t>
      </w:r>
      <w:r>
        <w:rPr>
          <w:lang w:val="bg-BG"/>
        </w:rPr>
        <w:t>ы</w:t>
      </w:r>
      <w:r w:rsidRPr="003C7843">
        <w:rPr>
          <w:lang w:val="bg-BG"/>
        </w:rPr>
        <w:t>н</w:t>
      </w:r>
      <w:r>
        <w:rPr>
          <w:lang w:val="bg-BG"/>
        </w:rPr>
        <w:t>ѣ</w:t>
      </w:r>
      <w:r w:rsidRPr="003C7843">
        <w:rPr>
          <w:lang w:val="bg-BG"/>
        </w:rPr>
        <w:t xml:space="preserve">, вси </w:t>
      </w:r>
      <w:r w:rsidR="00D63552" w:rsidRPr="00D63552">
        <w:rPr>
          <w:lang w:val="bg-BG"/>
        </w:rPr>
        <w:t>ꙮ</w:t>
      </w:r>
      <w:r w:rsidRPr="003C7843">
        <w:rPr>
          <w:lang w:val="bg-BG"/>
        </w:rPr>
        <w:t xml:space="preserve">чеса въ </w:t>
      </w:r>
      <w:r w:rsidR="003F590F">
        <w:rPr>
          <w:lang w:val="bg-BG"/>
        </w:rPr>
        <w:t>ист</w:t>
      </w:r>
      <w:r w:rsidRPr="003C7843">
        <w:rPr>
          <w:lang w:val="bg-BG"/>
        </w:rPr>
        <w:t>б</w:t>
      </w:r>
      <w:r>
        <w:rPr>
          <w:lang w:val="bg-BG"/>
        </w:rPr>
        <w:t>ѣ</w:t>
      </w:r>
      <w:r w:rsidRPr="003C7843">
        <w:rPr>
          <w:lang w:val="bg-BG"/>
        </w:rPr>
        <w:t xml:space="preserve"> можаах</w:t>
      </w:r>
      <w:r>
        <w:rPr>
          <w:lang w:val="bg-BG"/>
        </w:rPr>
        <w:t>ꙋ</w:t>
      </w:r>
      <w:r w:rsidRPr="003C7843">
        <w:rPr>
          <w:lang w:val="bg-BG"/>
        </w:rPr>
        <w:t xml:space="preserve"> на поврьш</w:t>
      </w:r>
      <w:r>
        <w:rPr>
          <w:lang w:val="bg-BG"/>
        </w:rPr>
        <w:t>ïа</w:t>
      </w:r>
      <w:r w:rsidRPr="003C7843">
        <w:rPr>
          <w:lang w:val="bg-BG"/>
        </w:rPr>
        <w:t xml:space="preserve"> недвижим</w:t>
      </w:r>
      <w:r>
        <w:rPr>
          <w:lang w:val="bg-BG"/>
        </w:rPr>
        <w:t>а</w:t>
      </w:r>
      <w:r w:rsidRPr="003C7843">
        <w:rPr>
          <w:lang w:val="bg-BG"/>
        </w:rPr>
        <w:t xml:space="preserve"> въз</w:t>
      </w:r>
      <w:r>
        <w:rPr>
          <w:lang w:val="bg-BG"/>
        </w:rPr>
        <w:t>глѧд</w:t>
      </w:r>
      <w:r w:rsidRPr="003C7843">
        <w:rPr>
          <w:lang w:val="bg-BG"/>
        </w:rPr>
        <w:t>н</w:t>
      </w:r>
      <w:r>
        <w:rPr>
          <w:lang w:val="bg-BG"/>
        </w:rPr>
        <w:t>ꙋ</w:t>
      </w:r>
      <w:r w:rsidRPr="003C7843">
        <w:rPr>
          <w:lang w:val="bg-BG"/>
        </w:rPr>
        <w:t>ти, зр</w:t>
      </w:r>
      <w:r w:rsidR="00D056A0">
        <w:rPr>
          <w:lang w:val="bg-BG"/>
        </w:rPr>
        <w:t>ѣ</w:t>
      </w:r>
      <w:r>
        <w:rPr>
          <w:lang w:val="bg-BG"/>
        </w:rPr>
        <w:t>ѧ</w:t>
      </w:r>
      <w:r w:rsidRPr="003C7843">
        <w:rPr>
          <w:lang w:val="bg-BG"/>
        </w:rPr>
        <w:t>щ</w:t>
      </w:r>
      <w:r>
        <w:rPr>
          <w:lang w:val="bg-BG"/>
        </w:rPr>
        <w:t>а</w:t>
      </w:r>
      <w:r w:rsidRPr="003C7843">
        <w:rPr>
          <w:lang w:val="bg-BG"/>
        </w:rPr>
        <w:t xml:space="preserve">, </w:t>
      </w:r>
      <w:r>
        <w:rPr>
          <w:lang w:val="bg-BG"/>
        </w:rPr>
        <w:t>ıа</w:t>
      </w:r>
      <w:r w:rsidRPr="003C7843">
        <w:rPr>
          <w:lang w:val="bg-BG"/>
        </w:rPr>
        <w:t xml:space="preserve">ко </w:t>
      </w:r>
      <w:r w:rsidR="00D056A0">
        <w:rPr>
          <w:lang w:val="bg-BG"/>
        </w:rPr>
        <w:t>т</w:t>
      </w:r>
      <w:r>
        <w:rPr>
          <w:lang w:val="bg-BG"/>
        </w:rPr>
        <w:t>а</w:t>
      </w:r>
      <w:r w:rsidRPr="003C7843">
        <w:rPr>
          <w:lang w:val="bg-BG"/>
        </w:rPr>
        <w:t xml:space="preserve"> събиратель богат</w:t>
      </w:r>
      <w:r>
        <w:rPr>
          <w:lang w:val="bg-BG"/>
        </w:rPr>
        <w:t>ы</w:t>
      </w:r>
      <w:r w:rsidRPr="003C7843">
        <w:rPr>
          <w:lang w:val="bg-BG"/>
        </w:rPr>
        <w:t>хь и властелинь планить ради съд</w:t>
      </w:r>
      <w:r>
        <w:rPr>
          <w:lang w:val="bg-BG"/>
        </w:rPr>
        <w:t>ѣ</w:t>
      </w:r>
      <w:r w:rsidRPr="003C7843">
        <w:rPr>
          <w:lang w:val="bg-BG"/>
        </w:rPr>
        <w:t>лана б</w:t>
      </w:r>
      <w:r>
        <w:rPr>
          <w:lang w:val="bg-BG"/>
        </w:rPr>
        <w:t>ѣ</w:t>
      </w:r>
      <w:r w:rsidRPr="003C7843">
        <w:rPr>
          <w:lang w:val="bg-BG"/>
        </w:rPr>
        <w:t>. Х</w:t>
      </w:r>
      <w:r>
        <w:rPr>
          <w:lang w:val="bg-BG"/>
        </w:rPr>
        <w:t>ꙋ</w:t>
      </w:r>
      <w:r w:rsidRPr="003C7843">
        <w:rPr>
          <w:lang w:val="bg-BG"/>
        </w:rPr>
        <w:t>дожьство царск</w:t>
      </w:r>
      <w:r w:rsidR="0084686A">
        <w:rPr>
          <w:lang w:val="bg-BG"/>
        </w:rPr>
        <w:t>о</w:t>
      </w:r>
      <w:r w:rsidR="003950EE">
        <w:rPr>
          <w:lang w:val="bg-BG"/>
        </w:rPr>
        <w:t>е</w:t>
      </w:r>
      <w:r w:rsidRPr="003C7843">
        <w:rPr>
          <w:lang w:val="bg-BG"/>
        </w:rPr>
        <w:t xml:space="preserve"> б</w:t>
      </w:r>
      <w:r>
        <w:rPr>
          <w:lang w:val="bg-BG"/>
        </w:rPr>
        <w:t>ѣ</w:t>
      </w:r>
      <w:r w:rsidRPr="003C7843">
        <w:rPr>
          <w:lang w:val="bg-BG"/>
        </w:rPr>
        <w:t xml:space="preserve"> въ </w:t>
      </w:r>
      <w:r>
        <w:rPr>
          <w:lang w:val="bg-BG"/>
        </w:rPr>
        <w:t>н</w:t>
      </w:r>
      <w:r w:rsidRPr="003C7843">
        <w:rPr>
          <w:lang w:val="bg-BG"/>
        </w:rPr>
        <w:t>е</w:t>
      </w:r>
      <w:r>
        <w:rPr>
          <w:lang w:val="bg-BG"/>
        </w:rPr>
        <w:t>ѧ</w:t>
      </w:r>
      <w:r w:rsidRPr="003C7843">
        <w:rPr>
          <w:lang w:val="bg-BG"/>
        </w:rPr>
        <w:t xml:space="preserve"> въпечатено. Чрьт</w:t>
      </w:r>
      <w:r>
        <w:rPr>
          <w:lang w:val="bg-BG"/>
        </w:rPr>
        <w:t>ы</w:t>
      </w:r>
      <w:r w:rsidRPr="003C7843">
        <w:rPr>
          <w:lang w:val="bg-BG"/>
        </w:rPr>
        <w:t xml:space="preserve"> ширин</w:t>
      </w:r>
      <w:r>
        <w:rPr>
          <w:lang w:val="bg-BG"/>
        </w:rPr>
        <w:t>ы</w:t>
      </w:r>
      <w:r w:rsidRPr="003C7843">
        <w:rPr>
          <w:lang w:val="bg-BG"/>
        </w:rPr>
        <w:t xml:space="preserve"> и дльжин</w:t>
      </w:r>
      <w:r>
        <w:rPr>
          <w:lang w:val="bg-BG"/>
        </w:rPr>
        <w:t>ы</w:t>
      </w:r>
      <w:r w:rsidRPr="003C7843">
        <w:rPr>
          <w:lang w:val="bg-BG"/>
        </w:rPr>
        <w:t xml:space="preserve"> </w:t>
      </w:r>
      <w:r w:rsidR="002A47E1" w:rsidRPr="002A47E1">
        <w:rPr>
          <w:lang w:val="bg-BG"/>
        </w:rPr>
        <w:t xml:space="preserve">ѿ </w:t>
      </w:r>
      <w:r w:rsidRPr="003C7843">
        <w:rPr>
          <w:lang w:val="bg-BG"/>
        </w:rPr>
        <w:t>брьн</w:t>
      </w:r>
      <w:r>
        <w:rPr>
          <w:lang w:val="bg-BG"/>
        </w:rPr>
        <w:t>ьı</w:t>
      </w:r>
      <w:r w:rsidRPr="003C7843">
        <w:rPr>
          <w:lang w:val="bg-BG"/>
        </w:rPr>
        <w:t xml:space="preserve"> сврьхътьньк</w:t>
      </w:r>
      <w:r>
        <w:rPr>
          <w:lang w:val="bg-BG"/>
        </w:rPr>
        <w:t>ыѧ</w:t>
      </w:r>
      <w:r w:rsidRPr="003C7843">
        <w:rPr>
          <w:lang w:val="bg-BG"/>
        </w:rPr>
        <w:t xml:space="preserve"> платинн</w:t>
      </w:r>
      <w:r>
        <w:rPr>
          <w:lang w:val="bg-BG"/>
        </w:rPr>
        <w:t>ыѧ</w:t>
      </w:r>
      <w:r w:rsidRPr="003C7843">
        <w:rPr>
          <w:lang w:val="bg-BG"/>
        </w:rPr>
        <w:t xml:space="preserve"> съд</w:t>
      </w:r>
      <w:r>
        <w:rPr>
          <w:lang w:val="bg-BG"/>
        </w:rPr>
        <w:t>ѣ</w:t>
      </w:r>
      <w:r w:rsidRPr="003C7843">
        <w:rPr>
          <w:lang w:val="bg-BG"/>
        </w:rPr>
        <w:t>лан</w:t>
      </w:r>
      <w:r>
        <w:rPr>
          <w:lang w:val="bg-BG"/>
        </w:rPr>
        <w:t>ы</w:t>
      </w:r>
      <w:r w:rsidRPr="003C7843">
        <w:rPr>
          <w:lang w:val="bg-BG"/>
        </w:rPr>
        <w:t xml:space="preserve"> </w:t>
      </w:r>
      <w:r w:rsidR="00676FB0">
        <w:rPr>
          <w:lang w:val="bg-BG"/>
        </w:rPr>
        <w:t>бѣх</w:t>
      </w:r>
      <w:r>
        <w:rPr>
          <w:lang w:val="bg-BG"/>
        </w:rPr>
        <w:t>ꙋ</w:t>
      </w:r>
      <w:r w:rsidRPr="003C7843">
        <w:rPr>
          <w:lang w:val="bg-BG"/>
        </w:rPr>
        <w:t>, кра</w:t>
      </w:r>
      <w:r w:rsidR="00A148CE">
        <w:rPr>
          <w:lang w:val="bg-BG"/>
        </w:rPr>
        <w:t>еве</w:t>
      </w:r>
      <w:r w:rsidRPr="003C7843">
        <w:rPr>
          <w:lang w:val="bg-BG"/>
        </w:rPr>
        <w:t xml:space="preserve"> же пол</w:t>
      </w:r>
      <w:r>
        <w:rPr>
          <w:lang w:val="bg-BG"/>
        </w:rPr>
        <w:t>ıа</w:t>
      </w:r>
      <w:r w:rsidRPr="003C7843">
        <w:rPr>
          <w:lang w:val="bg-BG"/>
        </w:rPr>
        <w:t>рн</w:t>
      </w:r>
      <w:r>
        <w:rPr>
          <w:lang w:val="bg-BG"/>
        </w:rPr>
        <w:t>ы</w:t>
      </w:r>
      <w:r w:rsidR="00A148CE">
        <w:rPr>
          <w:lang w:val="bg-BG"/>
        </w:rPr>
        <w:t>ѧ</w:t>
      </w:r>
      <w:r w:rsidRPr="003C7843">
        <w:rPr>
          <w:lang w:val="bg-BG"/>
        </w:rPr>
        <w:t xml:space="preserve"> </w:t>
      </w:r>
      <w:r w:rsidR="002A47E1" w:rsidRPr="002A47E1">
        <w:rPr>
          <w:lang w:val="bg-BG"/>
        </w:rPr>
        <w:t xml:space="preserve">ѿ </w:t>
      </w:r>
      <w:r w:rsidR="00B91115">
        <w:rPr>
          <w:lang w:val="bg-BG"/>
        </w:rPr>
        <w:t>адаманть</w:t>
      </w:r>
      <w:r w:rsidRPr="003C7843">
        <w:rPr>
          <w:lang w:val="bg-BG"/>
        </w:rPr>
        <w:t xml:space="preserve"> мл</w:t>
      </w:r>
      <w:r w:rsidR="00A148CE">
        <w:rPr>
          <w:lang w:val="bg-BG"/>
        </w:rPr>
        <w:t>ѣ</w:t>
      </w:r>
      <w:r w:rsidRPr="003C7843">
        <w:rPr>
          <w:lang w:val="bg-BG"/>
        </w:rPr>
        <w:t>чноб</w:t>
      </w:r>
      <w:r>
        <w:rPr>
          <w:lang w:val="bg-BG"/>
        </w:rPr>
        <w:t>ѣ</w:t>
      </w:r>
      <w:r w:rsidRPr="003C7843">
        <w:rPr>
          <w:lang w:val="bg-BG"/>
        </w:rPr>
        <w:t>л</w:t>
      </w:r>
      <w:r w:rsidR="00A148CE">
        <w:rPr>
          <w:lang w:val="bg-BG"/>
        </w:rPr>
        <w:t>ых</w:t>
      </w:r>
      <w:r>
        <w:rPr>
          <w:lang w:val="bg-BG"/>
        </w:rPr>
        <w:t>ь</w:t>
      </w:r>
      <w:r w:rsidRPr="003C7843">
        <w:rPr>
          <w:lang w:val="bg-BG"/>
        </w:rPr>
        <w:t>.</w:t>
      </w:r>
    </w:p>
    <w:p w14:paraId="0E270635" w14:textId="1783FF2E" w:rsidR="00256DDA" w:rsidRPr="003C7843" w:rsidRDefault="00256DDA" w:rsidP="00256DDA">
      <w:pPr>
        <w:pStyle w:val="NoSpacing"/>
        <w:rPr>
          <w:lang w:val="bg-BG"/>
        </w:rPr>
      </w:pPr>
      <w:r w:rsidRPr="003C7843">
        <w:rPr>
          <w:lang w:val="bg-BG"/>
        </w:rPr>
        <w:t>Р</w:t>
      </w:r>
      <w:r>
        <w:rPr>
          <w:lang w:val="bg-BG"/>
        </w:rPr>
        <w:t>ꙋ</w:t>
      </w:r>
      <w:r w:rsidRPr="003C7843">
        <w:rPr>
          <w:lang w:val="bg-BG"/>
        </w:rPr>
        <w:t>ка дебелаа по д</w:t>
      </w:r>
      <w:r>
        <w:rPr>
          <w:lang w:val="bg-BG"/>
        </w:rPr>
        <w:t>ѣ</w:t>
      </w:r>
      <w:r w:rsidRPr="003C7843">
        <w:rPr>
          <w:lang w:val="bg-BG"/>
        </w:rPr>
        <w:t>лц</w:t>
      </w:r>
      <w:r w:rsidR="00A148CE">
        <w:rPr>
          <w:lang w:val="bg-BG"/>
        </w:rPr>
        <w:t>ѧтѣ</w:t>
      </w:r>
      <w:r w:rsidRPr="003C7843">
        <w:rPr>
          <w:lang w:val="bg-BG"/>
        </w:rPr>
        <w:t>хь поврьш</w:t>
      </w:r>
      <w:r>
        <w:rPr>
          <w:lang w:val="bg-BG"/>
        </w:rPr>
        <w:t>ïа</w:t>
      </w:r>
      <w:r w:rsidRPr="003C7843">
        <w:rPr>
          <w:lang w:val="bg-BG"/>
        </w:rPr>
        <w:t xml:space="preserve"> подви</w:t>
      </w:r>
      <w:r w:rsidR="00D25EB9">
        <w:rPr>
          <w:lang w:val="bg-BG"/>
        </w:rPr>
        <w:t xml:space="preserve">же </w:t>
      </w:r>
      <w:r w:rsidRPr="003C7843">
        <w:rPr>
          <w:lang w:val="bg-BG"/>
        </w:rPr>
        <w:t>с</w:t>
      </w:r>
      <w:r>
        <w:rPr>
          <w:lang w:val="bg-BG"/>
        </w:rPr>
        <w:t>ѧ</w:t>
      </w:r>
      <w:r w:rsidRPr="003C7843">
        <w:rPr>
          <w:lang w:val="bg-BG"/>
        </w:rPr>
        <w:t>. "Поз</w:t>
      </w:r>
      <w:r>
        <w:rPr>
          <w:lang w:val="bg-BG"/>
        </w:rPr>
        <w:t>ы</w:t>
      </w:r>
      <w:r w:rsidRPr="003C7843">
        <w:rPr>
          <w:lang w:val="bg-BG"/>
        </w:rPr>
        <w:t>ваю в</w:t>
      </w:r>
      <w:r w:rsidR="008C5409">
        <w:rPr>
          <w:lang w:val="bg-BG"/>
        </w:rPr>
        <w:t>а</w:t>
      </w:r>
      <w:r w:rsidR="00A148CE">
        <w:rPr>
          <w:lang w:val="bg-BG"/>
        </w:rPr>
        <w:t xml:space="preserve"> </w:t>
      </w:r>
      <w:r w:rsidR="00DF097F">
        <w:rPr>
          <w:lang w:val="bg-BG"/>
        </w:rPr>
        <w:t>мало</w:t>
      </w:r>
      <w:r w:rsidRPr="003C7843">
        <w:rPr>
          <w:lang w:val="bg-BG"/>
        </w:rPr>
        <w:t xml:space="preserve"> </w:t>
      </w:r>
      <w:r w:rsidR="00A148CE">
        <w:rPr>
          <w:lang w:val="bg-BG"/>
        </w:rPr>
        <w:t>блюсти</w:t>
      </w:r>
      <w:r w:rsidRPr="003C7843">
        <w:rPr>
          <w:lang w:val="bg-BG"/>
        </w:rPr>
        <w:t>," глась басов</w:t>
      </w:r>
      <w:r>
        <w:rPr>
          <w:lang w:val="bg-BG"/>
        </w:rPr>
        <w:t>ы</w:t>
      </w:r>
      <w:r w:rsidRPr="003C7843">
        <w:rPr>
          <w:lang w:val="bg-BG"/>
        </w:rPr>
        <w:t>й въпращи. "</w:t>
      </w:r>
      <w:r w:rsidR="00A148CE">
        <w:rPr>
          <w:lang w:val="bg-BG"/>
        </w:rPr>
        <w:t>Глѧди</w:t>
      </w:r>
      <w:r w:rsidRPr="003C7843">
        <w:rPr>
          <w:lang w:val="bg-BG"/>
        </w:rPr>
        <w:t xml:space="preserve"> </w:t>
      </w:r>
      <w:r w:rsidR="00A148CE" w:rsidRPr="00A148CE">
        <w:rPr>
          <w:lang w:val="bg-BG"/>
        </w:rPr>
        <w:t xml:space="preserve">ѿ </w:t>
      </w:r>
      <w:r w:rsidRPr="003C7843">
        <w:rPr>
          <w:lang w:val="bg-BG"/>
        </w:rPr>
        <w:t>близ</w:t>
      </w:r>
      <w:r>
        <w:rPr>
          <w:lang w:val="bg-BG"/>
        </w:rPr>
        <w:t>ꙋ</w:t>
      </w:r>
      <w:r w:rsidRPr="003C7843">
        <w:rPr>
          <w:lang w:val="bg-BG"/>
        </w:rPr>
        <w:t>, Питере; и т</w:t>
      </w:r>
      <w:r>
        <w:rPr>
          <w:lang w:val="bg-BG"/>
        </w:rPr>
        <w:t>ы</w:t>
      </w:r>
      <w:r w:rsidRPr="003C7843">
        <w:rPr>
          <w:lang w:val="bg-BG"/>
        </w:rPr>
        <w:t>, Файдь-</w:t>
      </w:r>
      <w:r w:rsidR="006B1236">
        <w:rPr>
          <w:lang w:val="bg-BG"/>
        </w:rPr>
        <w:t>Раѵ</w:t>
      </w:r>
      <w:r>
        <w:rPr>
          <w:lang w:val="bg-BG"/>
        </w:rPr>
        <w:t>ѳ</w:t>
      </w:r>
      <w:r w:rsidRPr="003C7843">
        <w:rPr>
          <w:lang w:val="bg-BG"/>
        </w:rPr>
        <w:t xml:space="preserve">о миле: </w:t>
      </w:r>
      <w:r w:rsidR="00B66EDE">
        <w:rPr>
          <w:lang w:val="bg-BG"/>
        </w:rPr>
        <w:t>зде</w:t>
      </w:r>
      <w:r w:rsidRPr="003C7843">
        <w:rPr>
          <w:lang w:val="bg-BG"/>
        </w:rPr>
        <w:t>,</w:t>
      </w:r>
      <w:r>
        <w:rPr>
          <w:lang w:val="bg-BG"/>
        </w:rPr>
        <w:t xml:space="preserve"> ѿ </w:t>
      </w:r>
      <w:r w:rsidRPr="003C7843">
        <w:rPr>
          <w:lang w:val="bg-BG"/>
        </w:rPr>
        <w:t>степене шестдес</w:t>
      </w:r>
      <w:r>
        <w:rPr>
          <w:lang w:val="bg-BG"/>
        </w:rPr>
        <w:t>ѧ</w:t>
      </w:r>
      <w:r w:rsidRPr="003C7843">
        <w:rPr>
          <w:lang w:val="bg-BG"/>
        </w:rPr>
        <w:t>та с</w:t>
      </w:r>
      <w:r w:rsidR="00270B71">
        <w:rPr>
          <w:lang w:val="bg-BG"/>
        </w:rPr>
        <w:t>ѣ</w:t>
      </w:r>
      <w:r w:rsidRPr="003C7843">
        <w:rPr>
          <w:lang w:val="bg-BG"/>
        </w:rPr>
        <w:t>верн</w:t>
      </w:r>
      <w:r w:rsidR="00A148CE">
        <w:rPr>
          <w:lang w:val="bg-BG"/>
        </w:rPr>
        <w:t>аго</w:t>
      </w:r>
      <w:r w:rsidRPr="003C7843">
        <w:rPr>
          <w:lang w:val="bg-BG"/>
        </w:rPr>
        <w:t xml:space="preserve"> до седмьдес</w:t>
      </w:r>
      <w:r>
        <w:rPr>
          <w:lang w:val="bg-BG"/>
        </w:rPr>
        <w:t>ѧ</w:t>
      </w:r>
      <w:r w:rsidRPr="003C7843">
        <w:rPr>
          <w:lang w:val="bg-BG"/>
        </w:rPr>
        <w:t>т</w:t>
      </w:r>
      <w:r>
        <w:rPr>
          <w:lang w:val="bg-BG"/>
        </w:rPr>
        <w:t>а</w:t>
      </w:r>
      <w:r w:rsidRPr="003C7843">
        <w:rPr>
          <w:lang w:val="bg-BG"/>
        </w:rPr>
        <w:t xml:space="preserve"> южн</w:t>
      </w:r>
      <w:r w:rsidR="00A148CE">
        <w:rPr>
          <w:lang w:val="bg-BG"/>
        </w:rPr>
        <w:t>аго</w:t>
      </w:r>
      <w:r w:rsidRPr="003C7843">
        <w:rPr>
          <w:lang w:val="bg-BG"/>
        </w:rPr>
        <w:t xml:space="preserve"> - нежн</w:t>
      </w:r>
      <w:r w:rsidR="004246FC">
        <w:rPr>
          <w:lang w:val="sk-SK"/>
        </w:rPr>
        <w:t>ï</w:t>
      </w:r>
      <w:r w:rsidR="004246FC">
        <w:rPr>
          <w:lang w:val="bg-BG"/>
        </w:rPr>
        <w:t>и</w:t>
      </w:r>
      <w:r w:rsidRPr="003C7843">
        <w:rPr>
          <w:lang w:val="bg-BG"/>
        </w:rPr>
        <w:t xml:space="preserve"> с</w:t>
      </w:r>
      <w:r>
        <w:rPr>
          <w:lang w:val="bg-BG"/>
        </w:rPr>
        <w:t>ï</w:t>
      </w:r>
      <w:r w:rsidR="004246FC">
        <w:rPr>
          <w:lang w:val="bg-BG"/>
        </w:rPr>
        <w:t>и</w:t>
      </w:r>
      <w:r w:rsidRPr="003C7843">
        <w:rPr>
          <w:lang w:val="bg-BG"/>
        </w:rPr>
        <w:t xml:space="preserve"> ров</w:t>
      </w:r>
      <w:r w:rsidR="004246FC">
        <w:rPr>
          <w:lang w:val="bg-BG"/>
        </w:rPr>
        <w:t>и</w:t>
      </w:r>
      <w:r w:rsidRPr="003C7843">
        <w:rPr>
          <w:lang w:val="bg-BG"/>
        </w:rPr>
        <w:t xml:space="preserve"> щапленн</w:t>
      </w:r>
      <w:r w:rsidR="004246FC">
        <w:rPr>
          <w:lang w:val="sk-SK"/>
        </w:rPr>
        <w:t>ï</w:t>
      </w:r>
      <w:r w:rsidR="004246FC">
        <w:rPr>
          <w:lang w:val="bg-BG"/>
        </w:rPr>
        <w:t>и</w:t>
      </w:r>
      <w:r w:rsidRPr="003C7843">
        <w:rPr>
          <w:lang w:val="bg-BG"/>
        </w:rPr>
        <w:t>. Цв</w:t>
      </w:r>
      <w:r>
        <w:rPr>
          <w:lang w:val="bg-BG"/>
        </w:rPr>
        <w:t>ѣ</w:t>
      </w:r>
      <w:r w:rsidRPr="003C7843">
        <w:rPr>
          <w:lang w:val="bg-BG"/>
        </w:rPr>
        <w:t xml:space="preserve">тове же </w:t>
      </w:r>
      <w:r w:rsidR="00DF097F">
        <w:rPr>
          <w:lang w:val="bg-BG"/>
        </w:rPr>
        <w:t>тѣ</w:t>
      </w:r>
      <w:r>
        <w:rPr>
          <w:lang w:val="bg-BG"/>
        </w:rPr>
        <w:t>х</w:t>
      </w:r>
      <w:r w:rsidRPr="003C7843">
        <w:rPr>
          <w:lang w:val="bg-BG"/>
        </w:rPr>
        <w:t>ь: еда непомнить в</w:t>
      </w:r>
      <w:r w:rsidR="008C5409">
        <w:rPr>
          <w:lang w:val="bg-BG"/>
        </w:rPr>
        <w:t>а</w:t>
      </w:r>
      <w:r w:rsidRPr="003C7843">
        <w:rPr>
          <w:lang w:val="bg-BG"/>
        </w:rPr>
        <w:t xml:space="preserve"> карамела сладка? А нигде</w:t>
      </w:r>
      <w:r w:rsidR="00104DA5">
        <w:rPr>
          <w:lang w:val="bg-BG"/>
        </w:rPr>
        <w:t>же</w:t>
      </w:r>
      <w:r w:rsidRPr="003C7843">
        <w:rPr>
          <w:lang w:val="bg-BG"/>
        </w:rPr>
        <w:t xml:space="preserve"> </w:t>
      </w:r>
      <w:r w:rsidR="004F699D">
        <w:rPr>
          <w:lang w:val="bg-BG"/>
        </w:rPr>
        <w:t>модри</w:t>
      </w:r>
      <w:r w:rsidRPr="003C7843">
        <w:rPr>
          <w:lang w:val="bg-BG"/>
        </w:rPr>
        <w:t xml:space="preserve"> езер</w:t>
      </w:r>
      <w:r>
        <w:rPr>
          <w:lang w:val="bg-BG"/>
        </w:rPr>
        <w:t>ь</w:t>
      </w:r>
      <w:r w:rsidRPr="003C7843">
        <w:rPr>
          <w:lang w:val="bg-BG"/>
        </w:rPr>
        <w:t>, ниже р</w:t>
      </w:r>
      <w:r>
        <w:rPr>
          <w:lang w:val="bg-BG"/>
        </w:rPr>
        <w:t>ѣ</w:t>
      </w:r>
      <w:r w:rsidRPr="003C7843">
        <w:rPr>
          <w:lang w:val="bg-BG"/>
        </w:rPr>
        <w:t>кь. А нежн</w:t>
      </w:r>
      <w:r w:rsidR="00A148CE">
        <w:rPr>
          <w:lang w:val="bg-BG"/>
        </w:rPr>
        <w:t>а</w:t>
      </w:r>
      <w:r w:rsidRPr="003C7843">
        <w:rPr>
          <w:lang w:val="bg-BG"/>
        </w:rPr>
        <w:t xml:space="preserve">а </w:t>
      </w:r>
      <w:r w:rsidR="00DF097F">
        <w:rPr>
          <w:lang w:val="bg-BG"/>
        </w:rPr>
        <w:t>с</w:t>
      </w:r>
      <w:r w:rsidR="00DF097F">
        <w:rPr>
          <w:lang w:val="sk-SK"/>
        </w:rPr>
        <w:t>ï</w:t>
      </w:r>
      <w:r w:rsidR="00DF097F">
        <w:rPr>
          <w:lang w:val="bg-BG"/>
        </w:rPr>
        <w:t xml:space="preserve">а </w:t>
      </w:r>
      <w:r w:rsidRPr="003C7843">
        <w:rPr>
          <w:lang w:val="bg-BG"/>
        </w:rPr>
        <w:t>крайща пол</w:t>
      </w:r>
      <w:r>
        <w:rPr>
          <w:lang w:val="bg-BG"/>
        </w:rPr>
        <w:t>ıа</w:t>
      </w:r>
      <w:r w:rsidRPr="003C7843">
        <w:rPr>
          <w:lang w:val="bg-BG"/>
        </w:rPr>
        <w:t>рнаа - толико мала! Кьто же можеть о м</w:t>
      </w:r>
      <w:r>
        <w:rPr>
          <w:lang w:val="bg-BG"/>
        </w:rPr>
        <w:t>ѣ</w:t>
      </w:r>
      <w:r w:rsidRPr="003C7843">
        <w:rPr>
          <w:lang w:val="bg-BG"/>
        </w:rPr>
        <w:t>ст</w:t>
      </w:r>
      <w:r>
        <w:rPr>
          <w:lang w:val="bg-BG"/>
        </w:rPr>
        <w:t>ѣ</w:t>
      </w:r>
      <w:r w:rsidRPr="003C7843">
        <w:rPr>
          <w:lang w:val="bg-BG"/>
        </w:rPr>
        <w:t xml:space="preserve"> ономь пох</w:t>
      </w:r>
      <w:r>
        <w:rPr>
          <w:lang w:val="bg-BG"/>
        </w:rPr>
        <w:t>ы</w:t>
      </w:r>
      <w:r w:rsidRPr="003C7843">
        <w:rPr>
          <w:lang w:val="bg-BG"/>
        </w:rPr>
        <w:t xml:space="preserve">бить? Аракись </w:t>
      </w:r>
      <w:r w:rsidR="00A148CE">
        <w:rPr>
          <w:lang w:val="bg-BG"/>
        </w:rPr>
        <w:t>сï</w:t>
      </w:r>
      <w:r w:rsidR="00A148CE" w:rsidRPr="003C7843">
        <w:rPr>
          <w:lang w:val="bg-BG"/>
        </w:rPr>
        <w:t xml:space="preserve">й </w:t>
      </w:r>
      <w:r w:rsidRPr="003C7843">
        <w:rPr>
          <w:lang w:val="bg-BG"/>
        </w:rPr>
        <w:t>въ истин</w:t>
      </w:r>
      <w:r>
        <w:rPr>
          <w:lang w:val="bg-BG"/>
        </w:rPr>
        <w:t>ꙋ</w:t>
      </w:r>
      <w:r w:rsidRPr="003C7843">
        <w:rPr>
          <w:lang w:val="bg-BG"/>
        </w:rPr>
        <w:t xml:space="preserve"> единовид</w:t>
      </w:r>
      <w:r>
        <w:rPr>
          <w:lang w:val="bg-BG"/>
        </w:rPr>
        <w:t>ьнь</w:t>
      </w:r>
      <w:r w:rsidRPr="003C7843">
        <w:rPr>
          <w:lang w:val="bg-BG"/>
        </w:rPr>
        <w:t xml:space="preserve"> есть! </w:t>
      </w:r>
      <w:r>
        <w:rPr>
          <w:lang w:val="bg-BG"/>
        </w:rPr>
        <w:t>Мѣ</w:t>
      </w:r>
      <w:r w:rsidRPr="003C7843">
        <w:rPr>
          <w:lang w:val="bg-BG"/>
        </w:rPr>
        <w:t>сто</w:t>
      </w:r>
      <w:r>
        <w:rPr>
          <w:lang w:val="bg-BG"/>
        </w:rPr>
        <w:t xml:space="preserve"> е</w:t>
      </w:r>
      <w:r w:rsidRPr="003C7843">
        <w:rPr>
          <w:lang w:val="bg-BG"/>
        </w:rPr>
        <w:t>диновид</w:t>
      </w:r>
      <w:r>
        <w:rPr>
          <w:lang w:val="bg-BG"/>
        </w:rPr>
        <w:t>ь</w:t>
      </w:r>
      <w:r w:rsidRPr="003C7843">
        <w:rPr>
          <w:lang w:val="bg-BG"/>
        </w:rPr>
        <w:t>н</w:t>
      </w:r>
      <w:r w:rsidR="0084686A">
        <w:rPr>
          <w:lang w:val="bg-BG"/>
        </w:rPr>
        <w:t>о</w:t>
      </w:r>
      <w:r w:rsidR="003950EE">
        <w:rPr>
          <w:lang w:val="bg-BG"/>
        </w:rPr>
        <w:t>е</w:t>
      </w:r>
      <w:r w:rsidRPr="003C7843">
        <w:rPr>
          <w:lang w:val="bg-BG"/>
        </w:rPr>
        <w:t xml:space="preserve"> </w:t>
      </w:r>
      <w:r w:rsidR="00A57BF6">
        <w:rPr>
          <w:lang w:val="bg-BG"/>
        </w:rPr>
        <w:t xml:space="preserve">за </w:t>
      </w:r>
      <w:r w:rsidRPr="003C7843">
        <w:rPr>
          <w:lang w:val="bg-BG"/>
        </w:rPr>
        <w:t>поб</w:t>
      </w:r>
      <w:r>
        <w:rPr>
          <w:lang w:val="bg-BG"/>
        </w:rPr>
        <w:t>ѣ</w:t>
      </w:r>
      <w:r w:rsidRPr="003C7843">
        <w:rPr>
          <w:lang w:val="bg-BG"/>
        </w:rPr>
        <w:t>д</w:t>
      </w:r>
      <w:r w:rsidR="00A57BF6">
        <w:rPr>
          <w:lang w:val="bg-BG"/>
        </w:rPr>
        <w:t xml:space="preserve">ꙋ </w:t>
      </w:r>
      <w:r w:rsidR="00A57BF6" w:rsidRPr="003C7843">
        <w:rPr>
          <w:lang w:val="bg-BG"/>
        </w:rPr>
        <w:t>единовидн</w:t>
      </w:r>
      <w:r w:rsidR="00A57BF6">
        <w:rPr>
          <w:lang w:val="bg-BG"/>
        </w:rPr>
        <w:t>ꙋ</w:t>
      </w:r>
      <w:r w:rsidRPr="003C7843">
        <w:rPr>
          <w:lang w:val="bg-BG"/>
        </w:rPr>
        <w:t>."</w:t>
      </w:r>
    </w:p>
    <w:p w14:paraId="0A25D9DA" w14:textId="1C77617D" w:rsidR="00256DDA" w:rsidRPr="003C7843" w:rsidRDefault="00256DDA" w:rsidP="00256DDA">
      <w:pPr>
        <w:pStyle w:val="NoSpacing"/>
        <w:rPr>
          <w:lang w:val="bg-BG"/>
        </w:rPr>
      </w:pPr>
      <w:r>
        <w:rPr>
          <w:lang w:val="bg-BG"/>
        </w:rPr>
        <w:t>Оу</w:t>
      </w:r>
      <w:r w:rsidRPr="003C7843">
        <w:rPr>
          <w:lang w:val="bg-BG"/>
        </w:rPr>
        <w:t>см</w:t>
      </w:r>
      <w:r>
        <w:rPr>
          <w:lang w:val="bg-BG"/>
        </w:rPr>
        <w:t>ѣ</w:t>
      </w:r>
      <w:r w:rsidRPr="003C7843">
        <w:rPr>
          <w:lang w:val="bg-BG"/>
        </w:rPr>
        <w:t>шен</w:t>
      </w:r>
      <w:r>
        <w:rPr>
          <w:lang w:val="bg-BG"/>
        </w:rPr>
        <w:t>ï</w:t>
      </w:r>
      <w:r w:rsidRPr="003C7843">
        <w:rPr>
          <w:lang w:val="bg-BG"/>
        </w:rPr>
        <w:t xml:space="preserve">е на </w:t>
      </w:r>
      <w:r>
        <w:rPr>
          <w:lang w:val="bg-BG"/>
        </w:rPr>
        <w:t>оу</w:t>
      </w:r>
      <w:r w:rsidRPr="003C7843">
        <w:rPr>
          <w:lang w:val="bg-BG"/>
        </w:rPr>
        <w:t>стн</w:t>
      </w:r>
      <w:r>
        <w:rPr>
          <w:lang w:val="bg-BG"/>
        </w:rPr>
        <w:t>ꙋ</w:t>
      </w:r>
      <w:r w:rsidRPr="003C7843">
        <w:rPr>
          <w:lang w:val="bg-BG"/>
        </w:rPr>
        <w:t xml:space="preserve"> Питер</w:t>
      </w:r>
      <w:r>
        <w:rPr>
          <w:lang w:val="bg-BG"/>
        </w:rPr>
        <w:t>ꙋ</w:t>
      </w:r>
      <w:r w:rsidRPr="003C7843">
        <w:rPr>
          <w:lang w:val="bg-BG"/>
        </w:rPr>
        <w:t xml:space="preserve"> изрази с</w:t>
      </w:r>
      <w:r>
        <w:rPr>
          <w:lang w:val="bg-BG"/>
        </w:rPr>
        <w:t>ѧ</w:t>
      </w:r>
      <w:r w:rsidRPr="003C7843">
        <w:rPr>
          <w:lang w:val="bg-BG"/>
        </w:rPr>
        <w:t>. "</w:t>
      </w:r>
      <w:r w:rsidR="00A148CE">
        <w:rPr>
          <w:lang w:val="bg-BG"/>
        </w:rPr>
        <w:t>Д</w:t>
      </w:r>
      <w:r w:rsidRPr="003C7843">
        <w:rPr>
          <w:lang w:val="bg-BG"/>
        </w:rPr>
        <w:t>а пом</w:t>
      </w:r>
      <w:r>
        <w:rPr>
          <w:lang w:val="bg-BG"/>
        </w:rPr>
        <w:t>ы</w:t>
      </w:r>
      <w:r w:rsidRPr="003C7843">
        <w:rPr>
          <w:lang w:val="bg-BG"/>
        </w:rPr>
        <w:t>слимь</w:t>
      </w:r>
      <w:r w:rsidR="00A148CE">
        <w:rPr>
          <w:lang w:val="bg-BG"/>
        </w:rPr>
        <w:t xml:space="preserve"> же</w:t>
      </w:r>
      <w:r w:rsidRPr="003C7843">
        <w:rPr>
          <w:lang w:val="bg-BG"/>
        </w:rPr>
        <w:t>, ж</w:t>
      </w:r>
      <w:r>
        <w:rPr>
          <w:lang w:val="bg-BG"/>
        </w:rPr>
        <w:t>ꙋ</w:t>
      </w:r>
      <w:r w:rsidRPr="003C7843">
        <w:rPr>
          <w:lang w:val="bg-BG"/>
        </w:rPr>
        <w:t>пане: царь-</w:t>
      </w:r>
      <w:r w:rsidR="00694299">
        <w:rPr>
          <w:lang w:val="bg-BG"/>
        </w:rPr>
        <w:t>падишаа</w:t>
      </w:r>
      <w:r w:rsidR="00792E62">
        <w:rPr>
          <w:lang w:val="bg-BG"/>
        </w:rPr>
        <w:t>хь</w:t>
      </w:r>
      <w:r w:rsidRPr="003C7843">
        <w:rPr>
          <w:lang w:val="bg-BG"/>
        </w:rPr>
        <w:t xml:space="preserve"> в</w:t>
      </w:r>
      <w:r w:rsidR="00270B71">
        <w:rPr>
          <w:lang w:val="bg-BG"/>
        </w:rPr>
        <w:t>ѣ</w:t>
      </w:r>
      <w:r w:rsidRPr="003C7843">
        <w:rPr>
          <w:lang w:val="bg-BG"/>
        </w:rPr>
        <w:t>р</w:t>
      </w:r>
      <w:r>
        <w:rPr>
          <w:lang w:val="bg-BG"/>
        </w:rPr>
        <w:t>ꙋ</w:t>
      </w:r>
      <w:r w:rsidRPr="003C7843">
        <w:rPr>
          <w:lang w:val="bg-BG"/>
        </w:rPr>
        <w:t xml:space="preserve">еть, </w:t>
      </w:r>
      <w:r>
        <w:rPr>
          <w:lang w:val="bg-BG"/>
        </w:rPr>
        <w:t>ıа</w:t>
      </w:r>
      <w:r w:rsidRPr="003C7843">
        <w:rPr>
          <w:lang w:val="bg-BG"/>
        </w:rPr>
        <w:t>ко планит</w:t>
      </w:r>
      <w:r>
        <w:rPr>
          <w:lang w:val="bg-BG"/>
        </w:rPr>
        <w:t>ꙋ</w:t>
      </w:r>
      <w:r w:rsidRPr="003C7843">
        <w:rPr>
          <w:lang w:val="bg-BG"/>
        </w:rPr>
        <w:t xml:space="preserve"> ти коренн</w:t>
      </w:r>
      <w:r>
        <w:rPr>
          <w:lang w:val="bg-BG"/>
        </w:rPr>
        <w:t>ꙋ</w:t>
      </w:r>
      <w:r w:rsidRPr="003C7843">
        <w:rPr>
          <w:lang w:val="bg-BG"/>
        </w:rPr>
        <w:t>ю кн</w:t>
      </w:r>
      <w:r w:rsidR="00792E62">
        <w:rPr>
          <w:lang w:val="bg-BG"/>
        </w:rPr>
        <w:t>ѧ</w:t>
      </w:r>
      <w:r w:rsidR="00792E62" w:rsidRPr="00792E62">
        <w:rPr>
          <w:lang w:val="sk-SK"/>
        </w:rPr>
        <w:t>ѕ</w:t>
      </w:r>
      <w:r>
        <w:rPr>
          <w:lang w:val="bg-BG"/>
        </w:rPr>
        <w:t>ꙋ</w:t>
      </w:r>
      <w:r w:rsidRPr="003C7843">
        <w:rPr>
          <w:lang w:val="bg-BG"/>
        </w:rPr>
        <w:t xml:space="preserve"> да</w:t>
      </w:r>
      <w:r w:rsidR="00A148CE">
        <w:rPr>
          <w:lang w:val="bg-BG"/>
        </w:rPr>
        <w:t>ва</w:t>
      </w:r>
      <w:r w:rsidRPr="003C7843">
        <w:rPr>
          <w:lang w:val="bg-BG"/>
        </w:rPr>
        <w:t>еть. Колико бод</w:t>
      </w:r>
      <w:r>
        <w:rPr>
          <w:lang w:val="bg-BG"/>
        </w:rPr>
        <w:t>ѧ</w:t>
      </w:r>
      <w:r w:rsidRPr="003C7843">
        <w:rPr>
          <w:lang w:val="bg-BG"/>
        </w:rPr>
        <w:t>ще."</w:t>
      </w:r>
    </w:p>
    <w:p w14:paraId="69233551" w14:textId="5E65DFC3" w:rsidR="001A0C3F" w:rsidRPr="003C7843" w:rsidRDefault="001A0C3F" w:rsidP="001A0C3F">
      <w:pPr>
        <w:pStyle w:val="NoSpacing"/>
        <w:rPr>
          <w:lang w:val="bg-BG"/>
        </w:rPr>
      </w:pPr>
      <w:r w:rsidRPr="003C7843">
        <w:rPr>
          <w:lang w:val="bg-BG"/>
        </w:rPr>
        <w:t>"</w:t>
      </w:r>
      <w:r w:rsidR="001A6259">
        <w:rPr>
          <w:lang w:val="bg-BG"/>
        </w:rPr>
        <w:t>И</w:t>
      </w:r>
      <w:r w:rsidRPr="003C7843">
        <w:rPr>
          <w:lang w:val="bg-BG"/>
        </w:rPr>
        <w:t>сказан</w:t>
      </w:r>
      <w:r>
        <w:rPr>
          <w:lang w:val="bg-BG"/>
        </w:rPr>
        <w:t>ï</w:t>
      </w:r>
      <w:r w:rsidRPr="003C7843">
        <w:rPr>
          <w:lang w:val="bg-BG"/>
        </w:rPr>
        <w:t xml:space="preserve">е </w:t>
      </w:r>
      <w:r w:rsidR="00682919">
        <w:rPr>
          <w:lang w:val="bg-BG"/>
        </w:rPr>
        <w:t>сïе</w:t>
      </w:r>
      <w:r w:rsidR="001A6259">
        <w:rPr>
          <w:lang w:val="bg-BG"/>
        </w:rPr>
        <w:t xml:space="preserve"> </w:t>
      </w:r>
      <w:r w:rsidRPr="003C7843">
        <w:rPr>
          <w:lang w:val="bg-BG"/>
        </w:rPr>
        <w:t>бесс</w:t>
      </w:r>
      <w:r w:rsidR="00DF097F">
        <w:rPr>
          <w:lang w:val="bg-BG"/>
        </w:rPr>
        <w:t>ъ</w:t>
      </w:r>
      <w:r w:rsidRPr="003C7843">
        <w:rPr>
          <w:lang w:val="bg-BG"/>
        </w:rPr>
        <w:t>м</w:t>
      </w:r>
      <w:r>
        <w:rPr>
          <w:lang w:val="bg-BG"/>
        </w:rPr>
        <w:t>ы</w:t>
      </w:r>
      <w:r w:rsidRPr="003C7843">
        <w:rPr>
          <w:lang w:val="bg-BG"/>
        </w:rPr>
        <w:t>сльно есть." ж</w:t>
      </w:r>
      <w:r>
        <w:rPr>
          <w:lang w:val="bg-BG"/>
        </w:rPr>
        <w:t>ꙋ</w:t>
      </w:r>
      <w:r w:rsidRPr="003C7843">
        <w:rPr>
          <w:lang w:val="bg-BG"/>
        </w:rPr>
        <w:t>пань онь въпращи. "</w:t>
      </w:r>
      <w:r w:rsidR="00DF097F">
        <w:rPr>
          <w:lang w:val="bg-BG"/>
        </w:rPr>
        <w:t>Сице г</w:t>
      </w:r>
      <w:r w:rsidRPr="003C7843">
        <w:rPr>
          <w:lang w:val="bg-BG"/>
        </w:rPr>
        <w:t>лагола</w:t>
      </w:r>
      <w:r w:rsidR="00DF097F">
        <w:rPr>
          <w:lang w:val="bg-BG"/>
        </w:rPr>
        <w:t>ѧ</w:t>
      </w:r>
      <w:r w:rsidRPr="003C7843">
        <w:rPr>
          <w:lang w:val="bg-BG"/>
        </w:rPr>
        <w:t>, млада</w:t>
      </w:r>
      <w:r w:rsidR="00DF097F">
        <w:rPr>
          <w:lang w:val="bg-BG"/>
        </w:rPr>
        <w:t>а</w:t>
      </w:r>
      <w:r w:rsidRPr="003C7843">
        <w:rPr>
          <w:lang w:val="bg-BG"/>
        </w:rPr>
        <w:t>го Файдь-</w:t>
      </w:r>
      <w:r w:rsidR="006B1236">
        <w:rPr>
          <w:lang w:val="bg-BG"/>
        </w:rPr>
        <w:t>Раѵ</w:t>
      </w:r>
      <w:r>
        <w:rPr>
          <w:lang w:val="bg-BG"/>
        </w:rPr>
        <w:t>ѳꙋ</w:t>
      </w:r>
      <w:r w:rsidRPr="003C7843">
        <w:rPr>
          <w:lang w:val="bg-BG"/>
        </w:rPr>
        <w:t xml:space="preserve"> </w:t>
      </w:r>
      <w:r w:rsidR="00DF097F">
        <w:rPr>
          <w:lang w:val="bg-BG"/>
        </w:rPr>
        <w:t>тьщиши</w:t>
      </w:r>
      <w:r>
        <w:rPr>
          <w:lang w:val="bg-BG"/>
        </w:rPr>
        <w:t xml:space="preserve">, </w:t>
      </w:r>
      <w:r w:rsidR="00DF097F">
        <w:rPr>
          <w:lang w:val="bg-BG"/>
        </w:rPr>
        <w:t xml:space="preserve">а </w:t>
      </w:r>
      <w:r w:rsidRPr="003C7843">
        <w:rPr>
          <w:lang w:val="bg-BG"/>
        </w:rPr>
        <w:t>тьщити</w:t>
      </w:r>
      <w:r w:rsidR="00A148CE" w:rsidRPr="00A148CE">
        <w:rPr>
          <w:lang w:val="bg-BG"/>
        </w:rPr>
        <w:t xml:space="preserve"> </w:t>
      </w:r>
      <w:r w:rsidR="00A148CE" w:rsidRPr="003C7843">
        <w:rPr>
          <w:lang w:val="bg-BG"/>
        </w:rPr>
        <w:t>его н</w:t>
      </w:r>
      <w:r w:rsidR="00A148CE">
        <w:rPr>
          <w:lang w:val="bg-BG"/>
        </w:rPr>
        <w:t>ѣ</w:t>
      </w:r>
      <w:r w:rsidR="00A148CE" w:rsidRPr="003C7843">
        <w:rPr>
          <w:lang w:val="bg-BG"/>
        </w:rPr>
        <w:t xml:space="preserve">сть </w:t>
      </w:r>
      <w:r w:rsidR="00D076D1">
        <w:rPr>
          <w:lang w:val="bg-BG"/>
        </w:rPr>
        <w:t>потрѣбно</w:t>
      </w:r>
      <w:r w:rsidRPr="003C7843">
        <w:rPr>
          <w:lang w:val="bg-BG"/>
        </w:rPr>
        <w:t>."</w:t>
      </w:r>
    </w:p>
    <w:p w14:paraId="06C15C51" w14:textId="0FA9394B" w:rsidR="001A0C3F" w:rsidRPr="003C7843" w:rsidRDefault="001A0C3F" w:rsidP="001A0C3F">
      <w:pPr>
        <w:pStyle w:val="NoSpacing"/>
        <w:rPr>
          <w:lang w:val="bg-BG"/>
        </w:rPr>
      </w:pPr>
      <w:r w:rsidRPr="003C7843">
        <w:rPr>
          <w:lang w:val="bg-BG"/>
        </w:rPr>
        <w:t xml:space="preserve">Юноша </w:t>
      </w:r>
      <w:r>
        <w:rPr>
          <w:lang w:val="bg-BG"/>
        </w:rPr>
        <w:t>оу</w:t>
      </w:r>
      <w:r w:rsidRPr="003C7843">
        <w:rPr>
          <w:lang w:val="bg-BG"/>
        </w:rPr>
        <w:t>н</w:t>
      </w:r>
      <w:r w:rsidR="00A148CE">
        <w:rPr>
          <w:lang w:val="bg-BG"/>
        </w:rPr>
        <w:t>ы</w:t>
      </w:r>
      <w:r w:rsidRPr="003C7843">
        <w:rPr>
          <w:lang w:val="bg-BG"/>
        </w:rPr>
        <w:t>лолиц</w:t>
      </w:r>
      <w:r>
        <w:rPr>
          <w:lang w:val="bg-BG"/>
        </w:rPr>
        <w:t>ï</w:t>
      </w:r>
      <w:r w:rsidRPr="003C7843">
        <w:rPr>
          <w:lang w:val="bg-BG"/>
        </w:rPr>
        <w:t>й на стол</w:t>
      </w:r>
      <w:r>
        <w:rPr>
          <w:lang w:val="bg-BG"/>
        </w:rPr>
        <w:t>ѣ</w:t>
      </w:r>
      <w:r w:rsidRPr="003C7843">
        <w:rPr>
          <w:lang w:val="bg-BG"/>
        </w:rPr>
        <w:t xml:space="preserve"> св</w:t>
      </w:r>
      <w:r w:rsidR="0084686A">
        <w:rPr>
          <w:lang w:val="bg-BG"/>
        </w:rPr>
        <w:t>о</w:t>
      </w:r>
      <w:r w:rsidR="003950EE">
        <w:rPr>
          <w:lang w:val="bg-BG"/>
        </w:rPr>
        <w:t>е</w:t>
      </w:r>
      <w:r w:rsidRPr="003C7843">
        <w:rPr>
          <w:lang w:val="bg-BG"/>
        </w:rPr>
        <w:t>мь помрьдн</w:t>
      </w:r>
      <w:r>
        <w:rPr>
          <w:lang w:val="bg-BG"/>
        </w:rPr>
        <w:t>ꙋ</w:t>
      </w:r>
      <w:r w:rsidRPr="003C7843">
        <w:rPr>
          <w:lang w:val="bg-BG"/>
        </w:rPr>
        <w:t xml:space="preserve"> с</w:t>
      </w:r>
      <w:r>
        <w:rPr>
          <w:lang w:val="bg-BG"/>
        </w:rPr>
        <w:t>ѧ</w:t>
      </w:r>
      <w:r w:rsidRPr="003C7843">
        <w:rPr>
          <w:lang w:val="bg-BG"/>
        </w:rPr>
        <w:t>, изравн</w:t>
      </w:r>
      <w:r>
        <w:rPr>
          <w:lang w:val="bg-BG"/>
        </w:rPr>
        <w:t>ıаѧ</w:t>
      </w:r>
      <w:r w:rsidRPr="003C7843">
        <w:rPr>
          <w:lang w:val="bg-BG"/>
        </w:rPr>
        <w:t xml:space="preserve"> завой гащ</w:t>
      </w:r>
      <w:r w:rsidR="00A148CE">
        <w:rPr>
          <w:lang w:val="sk-SK"/>
        </w:rPr>
        <w:t>ï</w:t>
      </w:r>
      <w:r w:rsidR="00A148CE">
        <w:rPr>
          <w:lang w:val="bg-BG"/>
        </w:rPr>
        <w:t>и</w:t>
      </w:r>
      <w:r w:rsidRPr="003C7843">
        <w:rPr>
          <w:lang w:val="bg-BG"/>
        </w:rPr>
        <w:t xml:space="preserve"> свойх</w:t>
      </w:r>
      <w:r w:rsidR="00A148CE">
        <w:rPr>
          <w:lang w:val="bg-BG"/>
        </w:rPr>
        <w:t>ь</w:t>
      </w:r>
      <w:r w:rsidRPr="003C7843">
        <w:rPr>
          <w:lang w:val="bg-BG"/>
        </w:rPr>
        <w:t>. Равно же с</w:t>
      </w:r>
      <w:r>
        <w:rPr>
          <w:lang w:val="bg-BG"/>
        </w:rPr>
        <w:t>ѣ</w:t>
      </w:r>
      <w:r w:rsidRPr="003C7843">
        <w:rPr>
          <w:lang w:val="bg-BG"/>
        </w:rPr>
        <w:t>д</w:t>
      </w:r>
      <w:r>
        <w:rPr>
          <w:lang w:val="bg-BG"/>
        </w:rPr>
        <w:t>ѣ</w:t>
      </w:r>
      <w:r w:rsidR="00DF2862">
        <w:rPr>
          <w:lang w:val="bg-BG"/>
        </w:rPr>
        <w:t>щемꙋ</w:t>
      </w:r>
      <w:r w:rsidRPr="003C7843">
        <w:rPr>
          <w:lang w:val="bg-BG"/>
        </w:rPr>
        <w:t xml:space="preserve">, </w:t>
      </w:r>
      <w:r w:rsidR="00BD3B75">
        <w:rPr>
          <w:lang w:val="bg-BG"/>
        </w:rPr>
        <w:t>ѿ</w:t>
      </w:r>
      <w:r w:rsidRPr="003C7843">
        <w:rPr>
          <w:lang w:val="bg-BG"/>
        </w:rPr>
        <w:t xml:space="preserve"> врат</w:t>
      </w:r>
      <w:r w:rsidR="00BD3B75">
        <w:rPr>
          <w:lang w:val="bg-BG"/>
        </w:rPr>
        <w:t>ь</w:t>
      </w:r>
      <w:r w:rsidRPr="003C7843">
        <w:rPr>
          <w:lang w:val="bg-BG"/>
        </w:rPr>
        <w:t xml:space="preserve"> </w:t>
      </w:r>
      <w:r w:rsidR="00BD3B75">
        <w:rPr>
          <w:lang w:val="bg-BG"/>
        </w:rPr>
        <w:t>емꙋ нѣкое знамен</w:t>
      </w:r>
      <w:r w:rsidR="00BD3B75">
        <w:rPr>
          <w:lang w:val="sk-SK"/>
        </w:rPr>
        <w:t>ï</w:t>
      </w:r>
      <w:r w:rsidR="00BD3B75">
        <w:rPr>
          <w:lang w:val="bg-BG"/>
        </w:rPr>
        <w:t xml:space="preserve">е </w:t>
      </w:r>
      <w:r w:rsidRPr="003C7843">
        <w:rPr>
          <w:lang w:val="bg-BG"/>
        </w:rPr>
        <w:t>д</w:t>
      </w:r>
      <w:r w:rsidR="00BD3B75">
        <w:rPr>
          <w:lang w:val="sk-SK"/>
        </w:rPr>
        <w:t>ï</w:t>
      </w:r>
      <w:r w:rsidRPr="003C7843">
        <w:rPr>
          <w:lang w:val="bg-BG"/>
        </w:rPr>
        <w:t>скрет</w:t>
      </w:r>
      <w:r w:rsidR="00BD3B75">
        <w:rPr>
          <w:lang w:val="bg-BG"/>
        </w:rPr>
        <w:t>но слышаемо бѣ</w:t>
      </w:r>
      <w:r w:rsidRPr="003C7843">
        <w:rPr>
          <w:lang w:val="bg-BG"/>
        </w:rPr>
        <w:t>.</w:t>
      </w:r>
    </w:p>
    <w:p w14:paraId="42FF3484" w14:textId="77F2DFE7" w:rsidR="001A0C3F" w:rsidRPr="003C7843" w:rsidRDefault="001A0C3F" w:rsidP="001A0C3F">
      <w:pPr>
        <w:pStyle w:val="NoSpacing"/>
        <w:rPr>
          <w:lang w:val="bg-BG"/>
        </w:rPr>
      </w:pPr>
      <w:r w:rsidRPr="003C7843">
        <w:rPr>
          <w:lang w:val="bg-BG"/>
        </w:rPr>
        <w:t>Въстанавь</w:t>
      </w:r>
      <w:r>
        <w:rPr>
          <w:lang w:val="bg-BG"/>
        </w:rPr>
        <w:t xml:space="preserve"> ѿ </w:t>
      </w:r>
      <w:r w:rsidRPr="003C7843">
        <w:rPr>
          <w:lang w:val="bg-BG"/>
        </w:rPr>
        <w:t>пр</w:t>
      </w:r>
      <w:r>
        <w:rPr>
          <w:lang w:val="bg-BG"/>
        </w:rPr>
        <w:t>ѣ</w:t>
      </w:r>
      <w:r w:rsidRPr="003C7843">
        <w:rPr>
          <w:lang w:val="bg-BG"/>
        </w:rPr>
        <w:t>стола си, Питерь къ вратамь пр</w:t>
      </w:r>
      <w:r>
        <w:rPr>
          <w:lang w:val="bg-BG"/>
        </w:rPr>
        <w:t>ѣ</w:t>
      </w:r>
      <w:r w:rsidRPr="003C7843">
        <w:rPr>
          <w:lang w:val="bg-BG"/>
        </w:rPr>
        <w:t>йдеть,</w:t>
      </w:r>
      <w:r>
        <w:rPr>
          <w:lang w:val="bg-BG"/>
        </w:rPr>
        <w:t xml:space="preserve"> ѿ</w:t>
      </w:r>
      <w:r w:rsidRPr="003C7843">
        <w:rPr>
          <w:lang w:val="bg-BG"/>
        </w:rPr>
        <w:t>вар</w:t>
      </w:r>
      <w:r>
        <w:rPr>
          <w:lang w:val="bg-BG"/>
        </w:rPr>
        <w:t>ıаѧ</w:t>
      </w:r>
      <w:r w:rsidRPr="003C7843">
        <w:rPr>
          <w:lang w:val="bg-BG"/>
        </w:rPr>
        <w:t xml:space="preserve"> </w:t>
      </w:r>
      <w:r>
        <w:rPr>
          <w:lang w:val="bg-BG"/>
        </w:rPr>
        <w:t>ѧ</w:t>
      </w:r>
      <w:r w:rsidRPr="003C7843">
        <w:rPr>
          <w:lang w:val="bg-BG"/>
        </w:rPr>
        <w:t xml:space="preserve"> толико, да можеть тьч</w:t>
      </w:r>
      <w:r>
        <w:rPr>
          <w:lang w:val="bg-BG"/>
        </w:rPr>
        <w:t>ï</w:t>
      </w:r>
      <w:r w:rsidRPr="003C7843">
        <w:rPr>
          <w:lang w:val="bg-BG"/>
        </w:rPr>
        <w:t>ю валца при</w:t>
      </w:r>
      <w:r>
        <w:rPr>
          <w:lang w:val="bg-BG"/>
        </w:rPr>
        <w:t>й</w:t>
      </w:r>
      <w:r w:rsidRPr="003C7843">
        <w:rPr>
          <w:lang w:val="bg-BG"/>
        </w:rPr>
        <w:t>м</w:t>
      </w:r>
      <w:r>
        <w:rPr>
          <w:lang w:val="bg-BG"/>
        </w:rPr>
        <w:t>ѣ</w:t>
      </w:r>
      <w:r w:rsidRPr="003C7843">
        <w:rPr>
          <w:lang w:val="bg-BG"/>
        </w:rPr>
        <w:t>ти мала, съобщен</w:t>
      </w:r>
      <w:r>
        <w:rPr>
          <w:lang w:val="bg-BG"/>
        </w:rPr>
        <w:t>ï</w:t>
      </w:r>
      <w:r w:rsidRPr="003C7843">
        <w:rPr>
          <w:lang w:val="bg-BG"/>
        </w:rPr>
        <w:t>а н</w:t>
      </w:r>
      <w:r>
        <w:rPr>
          <w:lang w:val="bg-BG"/>
        </w:rPr>
        <w:t>есꙋ</w:t>
      </w:r>
      <w:r w:rsidR="008D0D6C">
        <w:rPr>
          <w:lang w:val="bg-BG"/>
        </w:rPr>
        <w:t>щаго</w:t>
      </w:r>
      <w:r w:rsidRPr="003C7843">
        <w:rPr>
          <w:lang w:val="bg-BG"/>
        </w:rPr>
        <w:t>. Затворивь же врата, съобщен</w:t>
      </w:r>
      <w:r>
        <w:rPr>
          <w:lang w:val="bg-BG"/>
        </w:rPr>
        <w:t>ï</w:t>
      </w:r>
      <w:r w:rsidRPr="003C7843">
        <w:rPr>
          <w:lang w:val="bg-BG"/>
        </w:rPr>
        <w:t>е он</w:t>
      </w:r>
      <w:r w:rsidR="0084686A">
        <w:rPr>
          <w:lang w:val="bg-BG"/>
        </w:rPr>
        <w:t>о</w:t>
      </w:r>
      <w:r w:rsidR="003950EE">
        <w:rPr>
          <w:lang w:val="bg-BG"/>
        </w:rPr>
        <w:t>е</w:t>
      </w:r>
      <w:r w:rsidRPr="003C7843">
        <w:rPr>
          <w:lang w:val="bg-BG"/>
        </w:rPr>
        <w:t xml:space="preserve"> въ скор</w:t>
      </w:r>
      <w:r>
        <w:rPr>
          <w:lang w:val="bg-BG"/>
        </w:rPr>
        <w:t>ѣ</w:t>
      </w:r>
      <w:r w:rsidRPr="003C7843">
        <w:rPr>
          <w:lang w:val="bg-BG"/>
        </w:rPr>
        <w:t xml:space="preserve"> разви и прочите. Посм</w:t>
      </w:r>
      <w:r>
        <w:rPr>
          <w:lang w:val="bg-BG"/>
        </w:rPr>
        <w:t>ѣ</w:t>
      </w:r>
      <w:r w:rsidRPr="003C7843">
        <w:rPr>
          <w:lang w:val="bg-BG"/>
        </w:rPr>
        <w:t>шен</w:t>
      </w:r>
      <w:r>
        <w:rPr>
          <w:lang w:val="bg-BG"/>
        </w:rPr>
        <w:t>ï</w:t>
      </w:r>
      <w:r w:rsidRPr="003C7843">
        <w:rPr>
          <w:lang w:val="bg-BG"/>
        </w:rPr>
        <w:t>е</w:t>
      </w:r>
      <w:r>
        <w:rPr>
          <w:lang w:val="bg-BG"/>
        </w:rPr>
        <w:t xml:space="preserve"> ѿ </w:t>
      </w:r>
      <w:r w:rsidRPr="003C7843">
        <w:rPr>
          <w:lang w:val="bg-BG"/>
        </w:rPr>
        <w:t>него зазв</w:t>
      </w:r>
      <w:r>
        <w:rPr>
          <w:lang w:val="bg-BG"/>
        </w:rPr>
        <w:t>ѧ</w:t>
      </w:r>
      <w:r w:rsidRPr="003C7843">
        <w:rPr>
          <w:lang w:val="bg-BG"/>
        </w:rPr>
        <w:t>. Прочее же въ кратц</w:t>
      </w:r>
      <w:r>
        <w:rPr>
          <w:lang w:val="bg-BG"/>
        </w:rPr>
        <w:t>ѣ</w:t>
      </w:r>
      <w:r w:rsidRPr="003C7843">
        <w:rPr>
          <w:lang w:val="bg-BG"/>
        </w:rPr>
        <w:t xml:space="preserve"> посл</w:t>
      </w:r>
      <w:r>
        <w:rPr>
          <w:lang w:val="bg-BG"/>
        </w:rPr>
        <w:t>ѣ</w:t>
      </w:r>
      <w:r w:rsidRPr="003C7843">
        <w:rPr>
          <w:lang w:val="bg-BG"/>
        </w:rPr>
        <w:t>жде.</w:t>
      </w:r>
    </w:p>
    <w:p w14:paraId="538E826B" w14:textId="77777777" w:rsidR="001A0C3F" w:rsidRPr="003C7843" w:rsidRDefault="001A0C3F" w:rsidP="001A0C3F">
      <w:pPr>
        <w:pStyle w:val="NoSpacing"/>
        <w:rPr>
          <w:lang w:val="bg-BG"/>
        </w:rPr>
      </w:pPr>
      <w:r w:rsidRPr="003C7843">
        <w:rPr>
          <w:lang w:val="bg-BG"/>
        </w:rPr>
        <w:t>"И?" ж</w:t>
      </w:r>
      <w:r>
        <w:rPr>
          <w:lang w:val="bg-BG"/>
        </w:rPr>
        <w:t>ꙋ</w:t>
      </w:r>
      <w:r w:rsidRPr="003C7843">
        <w:rPr>
          <w:lang w:val="bg-BG"/>
        </w:rPr>
        <w:t>пань онь поп</w:t>
      </w:r>
      <w:r>
        <w:rPr>
          <w:lang w:val="bg-BG"/>
        </w:rPr>
        <w:t>ы</w:t>
      </w:r>
      <w:r w:rsidRPr="003C7843">
        <w:rPr>
          <w:lang w:val="bg-BG"/>
        </w:rPr>
        <w:t>та.</w:t>
      </w:r>
    </w:p>
    <w:p w14:paraId="1D2E343D" w14:textId="6F07BF02" w:rsidR="001A0C3F" w:rsidRPr="003C7843" w:rsidRDefault="001A0C3F" w:rsidP="001A0C3F">
      <w:pPr>
        <w:pStyle w:val="NoSpacing"/>
        <w:rPr>
          <w:lang w:val="bg-BG"/>
        </w:rPr>
      </w:pPr>
      <w:r w:rsidRPr="003C7843">
        <w:rPr>
          <w:lang w:val="bg-BG"/>
        </w:rPr>
        <w:t>"Гл</w:t>
      </w:r>
      <w:r>
        <w:rPr>
          <w:lang w:val="bg-BG"/>
        </w:rPr>
        <w:t>ꙋ</w:t>
      </w:r>
      <w:r w:rsidRPr="003C7843">
        <w:rPr>
          <w:lang w:val="bg-BG"/>
        </w:rPr>
        <w:t>пьць ть</w:t>
      </w:r>
      <w:r>
        <w:rPr>
          <w:lang w:val="bg-BG"/>
        </w:rPr>
        <w:t xml:space="preserve"> ѿ</w:t>
      </w:r>
      <w:r w:rsidRPr="003C7843">
        <w:rPr>
          <w:lang w:val="bg-BG"/>
        </w:rPr>
        <w:t>в</w:t>
      </w:r>
      <w:r w:rsidR="00BD3B75">
        <w:rPr>
          <w:lang w:val="bg-BG"/>
        </w:rPr>
        <w:t>ѣ</w:t>
      </w:r>
      <w:r w:rsidRPr="003C7843">
        <w:rPr>
          <w:lang w:val="bg-BG"/>
        </w:rPr>
        <w:t>щаеть, ж</w:t>
      </w:r>
      <w:r>
        <w:rPr>
          <w:lang w:val="bg-BG"/>
        </w:rPr>
        <w:t>ꙋ</w:t>
      </w:r>
      <w:r w:rsidRPr="003C7843">
        <w:rPr>
          <w:lang w:val="bg-BG"/>
        </w:rPr>
        <w:t>пане!"</w:t>
      </w:r>
    </w:p>
    <w:p w14:paraId="1096DB2F" w14:textId="1D98E0A0" w:rsidR="001A0C3F" w:rsidRPr="003C7843" w:rsidRDefault="001A0C3F" w:rsidP="001A0C3F">
      <w:pPr>
        <w:pStyle w:val="NoSpacing"/>
        <w:rPr>
          <w:lang w:val="bg-BG"/>
        </w:rPr>
      </w:pPr>
      <w:r w:rsidRPr="003C7843">
        <w:rPr>
          <w:lang w:val="bg-BG"/>
        </w:rPr>
        <w:t xml:space="preserve">"Еда </w:t>
      </w:r>
      <w:r w:rsidR="00DF097F">
        <w:rPr>
          <w:lang w:val="bg-BG"/>
        </w:rPr>
        <w:t xml:space="preserve">бѣ </w:t>
      </w:r>
      <w:r w:rsidR="0056344B">
        <w:rPr>
          <w:lang w:val="bg-BG"/>
        </w:rPr>
        <w:t>Атреевич</w:t>
      </w:r>
      <w:r w:rsidR="00DF097F" w:rsidRPr="003C7843">
        <w:rPr>
          <w:lang w:val="bg-BG"/>
        </w:rPr>
        <w:t xml:space="preserve">ь </w:t>
      </w:r>
      <w:r w:rsidRPr="003C7843">
        <w:rPr>
          <w:lang w:val="bg-BG"/>
        </w:rPr>
        <w:t>възможност</w:t>
      </w:r>
      <w:r w:rsidR="00DF097F">
        <w:rPr>
          <w:lang w:val="bg-BG"/>
        </w:rPr>
        <w:t xml:space="preserve">ь </w:t>
      </w:r>
      <w:r w:rsidR="00DF097F" w:rsidRPr="003C7843">
        <w:rPr>
          <w:lang w:val="bg-BG"/>
        </w:rPr>
        <w:t>оставиль</w:t>
      </w:r>
      <w:r w:rsidR="00DF097F">
        <w:rPr>
          <w:lang w:val="bg-BG"/>
        </w:rPr>
        <w:t xml:space="preserve"> </w:t>
      </w:r>
      <w:r w:rsidR="00DF097F" w:rsidRPr="003C7843">
        <w:rPr>
          <w:lang w:val="bg-BG"/>
        </w:rPr>
        <w:t>ед</w:t>
      </w:r>
      <w:r w:rsidR="00DF097F">
        <w:rPr>
          <w:lang w:val="bg-BG"/>
        </w:rPr>
        <w:t>и</w:t>
      </w:r>
      <w:r w:rsidR="00DF097F" w:rsidRPr="003C7843">
        <w:rPr>
          <w:lang w:val="bg-BG"/>
        </w:rPr>
        <w:t>н</w:t>
      </w:r>
      <w:r w:rsidR="00DF097F">
        <w:rPr>
          <w:lang w:val="bg-BG"/>
        </w:rPr>
        <w:t>ыѧ</w:t>
      </w:r>
      <w:r w:rsidRPr="003C7843">
        <w:rPr>
          <w:lang w:val="bg-BG"/>
        </w:rPr>
        <w:t xml:space="preserve">, </w:t>
      </w:r>
      <w:r w:rsidR="00DF097F">
        <w:rPr>
          <w:lang w:val="bg-BG"/>
        </w:rPr>
        <w:t xml:space="preserve">еже </w:t>
      </w:r>
      <w:r w:rsidRPr="003C7843">
        <w:rPr>
          <w:lang w:val="bg-BG"/>
        </w:rPr>
        <w:t>жест</w:t>
      </w:r>
      <w:r>
        <w:rPr>
          <w:lang w:val="bg-BG"/>
        </w:rPr>
        <w:t>ь</w:t>
      </w:r>
      <w:r w:rsidRPr="003C7843">
        <w:rPr>
          <w:lang w:val="bg-BG"/>
        </w:rPr>
        <w:t xml:space="preserve"> </w:t>
      </w:r>
      <w:r w:rsidR="00DF097F">
        <w:rPr>
          <w:lang w:val="bg-BG"/>
        </w:rPr>
        <w:t xml:space="preserve">нѣкьторый </w:t>
      </w:r>
      <w:r w:rsidRPr="003C7843">
        <w:rPr>
          <w:lang w:val="bg-BG"/>
        </w:rPr>
        <w:t>сътворити?" ж</w:t>
      </w:r>
      <w:r>
        <w:rPr>
          <w:lang w:val="bg-BG"/>
        </w:rPr>
        <w:t>ꙋ</w:t>
      </w:r>
      <w:r w:rsidRPr="003C7843">
        <w:rPr>
          <w:lang w:val="bg-BG"/>
        </w:rPr>
        <w:t>пань поп</w:t>
      </w:r>
      <w:r>
        <w:rPr>
          <w:lang w:val="bg-BG"/>
        </w:rPr>
        <w:t>ы</w:t>
      </w:r>
      <w:r w:rsidRPr="003C7843">
        <w:rPr>
          <w:lang w:val="bg-BG"/>
        </w:rPr>
        <w:t>та. "Ам</w:t>
      </w:r>
      <w:r w:rsidR="00DF097F">
        <w:rPr>
          <w:lang w:val="bg-BG"/>
        </w:rPr>
        <w:t>а</w:t>
      </w:r>
      <w:r w:rsidRPr="003C7843">
        <w:rPr>
          <w:lang w:val="bg-BG"/>
        </w:rPr>
        <w:t>, ч</w:t>
      </w:r>
      <w:r w:rsidR="00BD3B75">
        <w:rPr>
          <w:lang w:val="bg-BG"/>
        </w:rPr>
        <w:t>есо</w:t>
      </w:r>
      <w:r w:rsidRPr="003C7843">
        <w:rPr>
          <w:lang w:val="bg-BG"/>
        </w:rPr>
        <w:t xml:space="preserve"> пишеть?"</w:t>
      </w:r>
    </w:p>
    <w:p w14:paraId="06635772" w14:textId="3C031BBB" w:rsidR="001A0C3F" w:rsidRPr="003C7843" w:rsidRDefault="001A0C3F" w:rsidP="001A0C3F">
      <w:pPr>
        <w:pStyle w:val="NoSpacing"/>
        <w:rPr>
          <w:lang w:val="bg-BG"/>
        </w:rPr>
      </w:pPr>
      <w:r w:rsidRPr="003C7843">
        <w:rPr>
          <w:lang w:val="bg-BG"/>
        </w:rPr>
        <w:lastRenderedPageBreak/>
        <w:t xml:space="preserve">"И </w:t>
      </w:r>
      <w:r w:rsidR="006462E5">
        <w:rPr>
          <w:lang w:val="bg-BG"/>
        </w:rPr>
        <w:t xml:space="preserve">велми </w:t>
      </w:r>
      <w:r w:rsidRPr="003C7843">
        <w:rPr>
          <w:lang w:val="bg-BG"/>
        </w:rPr>
        <w:t>неприв</w:t>
      </w:r>
      <w:r>
        <w:rPr>
          <w:lang w:val="bg-BG"/>
        </w:rPr>
        <w:t>ѣ</w:t>
      </w:r>
      <w:r w:rsidRPr="003C7843">
        <w:rPr>
          <w:lang w:val="bg-BG"/>
        </w:rPr>
        <w:t>тьнь есть, ж</w:t>
      </w:r>
      <w:r>
        <w:rPr>
          <w:lang w:val="bg-BG"/>
        </w:rPr>
        <w:t>ꙋ</w:t>
      </w:r>
      <w:r w:rsidRPr="003C7843">
        <w:rPr>
          <w:lang w:val="bg-BG"/>
        </w:rPr>
        <w:t>пане. Нари</w:t>
      </w:r>
      <w:r w:rsidR="00BD3B75">
        <w:rPr>
          <w:lang w:val="bg-BG"/>
        </w:rPr>
        <w:t>ц</w:t>
      </w:r>
      <w:r w:rsidRPr="003C7843">
        <w:rPr>
          <w:lang w:val="bg-BG"/>
        </w:rPr>
        <w:t>аеть т</w:t>
      </w:r>
      <w:r>
        <w:rPr>
          <w:lang w:val="bg-BG"/>
        </w:rPr>
        <w:t>ѧ</w:t>
      </w:r>
      <w:r w:rsidRPr="003C7843">
        <w:rPr>
          <w:lang w:val="bg-BG"/>
        </w:rPr>
        <w:t xml:space="preserve"> </w:t>
      </w:r>
      <w:r w:rsidR="00BD3B75">
        <w:rPr>
          <w:lang w:val="bg-BG"/>
        </w:rPr>
        <w:t xml:space="preserve">бо </w:t>
      </w:r>
      <w:r w:rsidRPr="003C7843">
        <w:rPr>
          <w:lang w:val="bg-BG"/>
        </w:rPr>
        <w:t>просто '</w:t>
      </w:r>
      <w:r w:rsidR="0056344B">
        <w:rPr>
          <w:lang w:val="bg-BG"/>
        </w:rPr>
        <w:t>Харконин</w:t>
      </w:r>
      <w:r w:rsidRPr="003C7843">
        <w:rPr>
          <w:lang w:val="bg-BG"/>
        </w:rPr>
        <w:t>е' - безъ '</w:t>
      </w:r>
      <w:r w:rsidR="0096538F">
        <w:rPr>
          <w:lang w:val="bg-BG"/>
        </w:rPr>
        <w:t>Г-дин</w:t>
      </w:r>
      <w:r w:rsidR="007B4823">
        <w:rPr>
          <w:lang w:val="bg-BG"/>
        </w:rPr>
        <w:t>е</w:t>
      </w:r>
      <w:r w:rsidRPr="003C7843">
        <w:rPr>
          <w:lang w:val="bg-BG"/>
        </w:rPr>
        <w:t>' или 'Брате много</w:t>
      </w:r>
      <w:r>
        <w:rPr>
          <w:lang w:val="bg-BG"/>
        </w:rPr>
        <w:t>оу</w:t>
      </w:r>
      <w:r w:rsidRPr="003C7843">
        <w:rPr>
          <w:lang w:val="bg-BG"/>
        </w:rPr>
        <w:t>важаеме', безъ чина</w:t>
      </w:r>
      <w:r w:rsidR="00BD3B75">
        <w:rPr>
          <w:lang w:val="bg-BG"/>
        </w:rPr>
        <w:t xml:space="preserve"> ниже сана</w:t>
      </w:r>
      <w:r w:rsidRPr="003C7843">
        <w:rPr>
          <w:lang w:val="bg-BG"/>
        </w:rPr>
        <w:t xml:space="preserve">, </w:t>
      </w:r>
      <w:r w:rsidR="00104DA5">
        <w:rPr>
          <w:lang w:val="bg-BG"/>
        </w:rPr>
        <w:t>ничесоже</w:t>
      </w:r>
      <w:r w:rsidRPr="003C7843">
        <w:rPr>
          <w:lang w:val="bg-BG"/>
        </w:rPr>
        <w:t>."</w:t>
      </w:r>
    </w:p>
    <w:p w14:paraId="2C1E5AD3" w14:textId="61EF52D3" w:rsidR="001A0C3F" w:rsidRPr="003C7843" w:rsidRDefault="001A0C3F" w:rsidP="001A0C3F">
      <w:pPr>
        <w:pStyle w:val="NoSpacing"/>
        <w:rPr>
          <w:lang w:val="bg-BG"/>
        </w:rPr>
      </w:pPr>
      <w:r w:rsidRPr="003C7843">
        <w:rPr>
          <w:lang w:val="bg-BG"/>
        </w:rPr>
        <w:t>"Се</w:t>
      </w:r>
      <w:r w:rsidR="00DF097F">
        <w:rPr>
          <w:lang w:val="bg-BG"/>
        </w:rPr>
        <w:t>,</w:t>
      </w:r>
      <w:r w:rsidRPr="003C7843">
        <w:rPr>
          <w:lang w:val="bg-BG"/>
        </w:rPr>
        <w:t xml:space="preserve"> им</w:t>
      </w:r>
      <w:r>
        <w:rPr>
          <w:lang w:val="bg-BG"/>
        </w:rPr>
        <w:t>ѧ</w:t>
      </w:r>
      <w:r w:rsidRPr="003C7843">
        <w:rPr>
          <w:lang w:val="bg-BG"/>
        </w:rPr>
        <w:t xml:space="preserve"> </w:t>
      </w:r>
      <w:r w:rsidR="00BD3B75">
        <w:rPr>
          <w:lang w:val="bg-BG"/>
        </w:rPr>
        <w:t>благ</w:t>
      </w:r>
      <w:r w:rsidR="0084686A">
        <w:rPr>
          <w:lang w:val="bg-BG"/>
        </w:rPr>
        <w:t>о</w:t>
      </w:r>
      <w:r w:rsidR="00BD3B75">
        <w:rPr>
          <w:lang w:val="bg-BG"/>
        </w:rPr>
        <w:t>звꙋчно</w:t>
      </w:r>
      <w:r w:rsidR="003950EE">
        <w:rPr>
          <w:lang w:val="bg-BG"/>
        </w:rPr>
        <w:t>е</w:t>
      </w:r>
      <w:r w:rsidRPr="003C7843">
        <w:rPr>
          <w:lang w:val="bg-BG"/>
        </w:rPr>
        <w:t>," ж</w:t>
      </w:r>
      <w:r>
        <w:rPr>
          <w:lang w:val="bg-BG"/>
        </w:rPr>
        <w:t>ꙋ</w:t>
      </w:r>
      <w:r w:rsidRPr="003C7843">
        <w:rPr>
          <w:lang w:val="bg-BG"/>
        </w:rPr>
        <w:t>пань онь въ</w:t>
      </w:r>
      <w:r>
        <w:rPr>
          <w:lang w:val="bg-BG"/>
        </w:rPr>
        <w:t>с</w:t>
      </w:r>
      <w:r w:rsidRPr="003C7843">
        <w:rPr>
          <w:lang w:val="bg-BG"/>
        </w:rPr>
        <w:t>ш</w:t>
      </w:r>
      <w:r>
        <w:rPr>
          <w:lang w:val="bg-BG"/>
        </w:rPr>
        <w:t>ѧ</w:t>
      </w:r>
      <w:r w:rsidRPr="003C7843">
        <w:rPr>
          <w:lang w:val="bg-BG"/>
        </w:rPr>
        <w:t>та</w:t>
      </w:r>
      <w:r>
        <w:rPr>
          <w:lang w:val="bg-BG"/>
        </w:rPr>
        <w:t xml:space="preserve"> сѧ</w:t>
      </w:r>
      <w:r w:rsidRPr="003C7843">
        <w:rPr>
          <w:lang w:val="bg-BG"/>
        </w:rPr>
        <w:t>, глась ем</w:t>
      </w:r>
      <w:r>
        <w:rPr>
          <w:lang w:val="bg-BG"/>
        </w:rPr>
        <w:t>ꙋ</w:t>
      </w:r>
      <w:r w:rsidRPr="003C7843">
        <w:rPr>
          <w:lang w:val="bg-BG"/>
        </w:rPr>
        <w:t xml:space="preserve"> нетрьп</w:t>
      </w:r>
      <w:r>
        <w:rPr>
          <w:lang w:val="bg-BG"/>
        </w:rPr>
        <w:t>ѣ</w:t>
      </w:r>
      <w:r w:rsidRPr="003C7843">
        <w:rPr>
          <w:lang w:val="bg-BG"/>
        </w:rPr>
        <w:t>н</w:t>
      </w:r>
      <w:r>
        <w:rPr>
          <w:lang w:val="bg-BG"/>
        </w:rPr>
        <w:t>ï</w:t>
      </w:r>
      <w:r w:rsidRPr="003C7843">
        <w:rPr>
          <w:lang w:val="bg-BG"/>
        </w:rPr>
        <w:t>а пр</w:t>
      </w:r>
      <w:r>
        <w:rPr>
          <w:lang w:val="bg-BG"/>
        </w:rPr>
        <w:t>ѣ</w:t>
      </w:r>
      <w:r w:rsidRPr="003C7843">
        <w:rPr>
          <w:lang w:val="bg-BG"/>
        </w:rPr>
        <w:t>дава</w:t>
      </w:r>
      <w:r>
        <w:rPr>
          <w:lang w:val="bg-BG"/>
        </w:rPr>
        <w:t>ѧ</w:t>
      </w:r>
      <w:r w:rsidRPr="003C7843">
        <w:rPr>
          <w:lang w:val="bg-BG"/>
        </w:rPr>
        <w:t>. "Нь ч</w:t>
      </w:r>
      <w:r w:rsidR="004C006B">
        <w:rPr>
          <w:lang w:val="bg-BG"/>
        </w:rPr>
        <w:t>ьт</w:t>
      </w:r>
      <w:r w:rsidRPr="003C7843">
        <w:rPr>
          <w:lang w:val="bg-BG"/>
        </w:rPr>
        <w:t xml:space="preserve">о </w:t>
      </w:r>
      <w:r>
        <w:rPr>
          <w:lang w:val="bg-BG"/>
        </w:rPr>
        <w:t>оу</w:t>
      </w:r>
      <w:r w:rsidRPr="003C7843">
        <w:rPr>
          <w:lang w:val="bg-BG"/>
        </w:rPr>
        <w:t>важаем</w:t>
      </w:r>
      <w:r w:rsidR="00BD3B75">
        <w:rPr>
          <w:lang w:val="bg-BG"/>
        </w:rPr>
        <w:t>ы</w:t>
      </w:r>
      <w:r w:rsidRPr="003C7843">
        <w:rPr>
          <w:lang w:val="bg-BG"/>
        </w:rPr>
        <w:t xml:space="preserve">й </w:t>
      </w:r>
      <w:r w:rsidR="00DF097F">
        <w:rPr>
          <w:lang w:val="bg-BG"/>
        </w:rPr>
        <w:t xml:space="preserve">мой </w:t>
      </w:r>
      <w:r w:rsidR="00EC2AB3">
        <w:rPr>
          <w:lang w:val="bg-BG"/>
        </w:rPr>
        <w:t>Лит</w:t>
      </w:r>
      <w:r w:rsidRPr="003C7843">
        <w:rPr>
          <w:lang w:val="bg-BG"/>
        </w:rPr>
        <w:t>о кажеть?"</w:t>
      </w:r>
    </w:p>
    <w:p w14:paraId="238F2327" w14:textId="7CBD3BAB" w:rsidR="001A0C3F" w:rsidRPr="003C7843" w:rsidRDefault="001A0C3F" w:rsidP="001A0C3F">
      <w:pPr>
        <w:pStyle w:val="NoSpacing"/>
        <w:rPr>
          <w:lang w:val="bg-BG"/>
        </w:rPr>
      </w:pPr>
      <w:r w:rsidRPr="003C7843">
        <w:rPr>
          <w:lang w:val="bg-BG"/>
        </w:rPr>
        <w:t>"Кажеть: 'Пр</w:t>
      </w:r>
      <w:r>
        <w:rPr>
          <w:lang w:val="bg-BG"/>
        </w:rPr>
        <w:t>ѣ</w:t>
      </w:r>
      <w:r w:rsidRPr="003C7843">
        <w:rPr>
          <w:lang w:val="bg-BG"/>
        </w:rPr>
        <w:t>дложен</w:t>
      </w:r>
      <w:r>
        <w:rPr>
          <w:lang w:val="bg-BG"/>
        </w:rPr>
        <w:t>ï</w:t>
      </w:r>
      <w:r w:rsidRPr="003C7843">
        <w:rPr>
          <w:lang w:val="bg-BG"/>
        </w:rPr>
        <w:t>е тв</w:t>
      </w:r>
      <w:r w:rsidR="0084686A">
        <w:rPr>
          <w:lang w:val="bg-BG"/>
        </w:rPr>
        <w:t>о</w:t>
      </w:r>
      <w:r w:rsidR="003950EE">
        <w:rPr>
          <w:lang w:val="bg-BG"/>
        </w:rPr>
        <w:t>е</w:t>
      </w:r>
      <w:r w:rsidRPr="003C7843">
        <w:rPr>
          <w:lang w:val="bg-BG"/>
        </w:rPr>
        <w:t xml:space="preserve"> непр</w:t>
      </w:r>
      <w:r>
        <w:rPr>
          <w:lang w:val="bg-BG"/>
        </w:rPr>
        <w:t>ï</w:t>
      </w:r>
      <w:r w:rsidRPr="003C7843">
        <w:rPr>
          <w:lang w:val="bg-BG"/>
        </w:rPr>
        <w:t>емл</w:t>
      </w:r>
      <w:r>
        <w:rPr>
          <w:lang w:val="bg-BG"/>
        </w:rPr>
        <w:t>ıа</w:t>
      </w:r>
      <w:r w:rsidRPr="003C7843">
        <w:rPr>
          <w:lang w:val="bg-BG"/>
        </w:rPr>
        <w:t>еть с</w:t>
      </w:r>
      <w:r>
        <w:rPr>
          <w:lang w:val="bg-BG"/>
        </w:rPr>
        <w:t>ѧ</w:t>
      </w:r>
      <w:r w:rsidRPr="003C7843">
        <w:rPr>
          <w:lang w:val="bg-BG"/>
        </w:rPr>
        <w:t>. Множицею крат</w:t>
      </w:r>
      <w:r>
        <w:rPr>
          <w:lang w:val="bg-BG"/>
        </w:rPr>
        <w:t>ы</w:t>
      </w:r>
      <w:r w:rsidRPr="003C7843">
        <w:rPr>
          <w:lang w:val="bg-BG"/>
        </w:rPr>
        <w:t xml:space="preserve"> есмь пр</w:t>
      </w:r>
      <w:r>
        <w:rPr>
          <w:lang w:val="bg-BG"/>
        </w:rPr>
        <w:t>ѣ</w:t>
      </w:r>
      <w:r w:rsidRPr="003C7843">
        <w:rPr>
          <w:lang w:val="bg-BG"/>
        </w:rPr>
        <w:t>да</w:t>
      </w:r>
      <w:r>
        <w:rPr>
          <w:lang w:val="bg-BG"/>
        </w:rPr>
        <w:t>телства</w:t>
      </w:r>
      <w:r w:rsidRPr="003C7843">
        <w:rPr>
          <w:lang w:val="bg-BG"/>
        </w:rPr>
        <w:t xml:space="preserve"> </w:t>
      </w:r>
      <w:r>
        <w:rPr>
          <w:lang w:val="bg-BG"/>
        </w:rPr>
        <w:t>тв</w:t>
      </w:r>
      <w:r w:rsidR="0084686A">
        <w:rPr>
          <w:lang w:val="bg-BG"/>
        </w:rPr>
        <w:t>о</w:t>
      </w:r>
      <w:r w:rsidR="003950EE">
        <w:rPr>
          <w:lang w:val="bg-BG"/>
        </w:rPr>
        <w:t>е</w:t>
      </w:r>
      <w:r>
        <w:rPr>
          <w:lang w:val="bg-BG"/>
        </w:rPr>
        <w:t xml:space="preserve">го </w:t>
      </w:r>
      <w:r w:rsidRPr="003C7843">
        <w:rPr>
          <w:lang w:val="bg-BG"/>
        </w:rPr>
        <w:t>поср</w:t>
      </w:r>
      <w:r>
        <w:rPr>
          <w:lang w:val="bg-BG"/>
        </w:rPr>
        <w:t>ѣ</w:t>
      </w:r>
      <w:r w:rsidRPr="003C7843">
        <w:rPr>
          <w:lang w:val="bg-BG"/>
        </w:rPr>
        <w:t xml:space="preserve">тиль, </w:t>
      </w:r>
      <w:r>
        <w:rPr>
          <w:lang w:val="bg-BG"/>
        </w:rPr>
        <w:t>ıа</w:t>
      </w:r>
      <w:r w:rsidRPr="003C7843">
        <w:rPr>
          <w:lang w:val="bg-BG"/>
        </w:rPr>
        <w:t>ко мно</w:t>
      </w:r>
      <w:r w:rsidR="0058043A">
        <w:rPr>
          <w:lang w:val="sk-SK"/>
        </w:rPr>
        <w:t>ѕ</w:t>
      </w:r>
      <w:r w:rsidR="00792E62">
        <w:rPr>
          <w:lang w:val="bg-BG"/>
        </w:rPr>
        <w:t>и</w:t>
      </w:r>
      <w:r w:rsidRPr="003C7843">
        <w:rPr>
          <w:lang w:val="bg-BG"/>
        </w:rPr>
        <w:t xml:space="preserve"> знають.'"</w:t>
      </w:r>
    </w:p>
    <w:p w14:paraId="4544421F" w14:textId="77777777" w:rsidR="001A0C3F" w:rsidRPr="003C7843" w:rsidRDefault="001A0C3F" w:rsidP="001A0C3F">
      <w:pPr>
        <w:pStyle w:val="NoSpacing"/>
        <w:rPr>
          <w:lang w:val="bg-BG"/>
        </w:rPr>
      </w:pPr>
      <w:r w:rsidRPr="003C7843">
        <w:rPr>
          <w:lang w:val="bg-BG"/>
        </w:rPr>
        <w:t>"</w:t>
      </w:r>
      <w:r>
        <w:rPr>
          <w:lang w:val="bg-BG"/>
        </w:rPr>
        <w:t>А</w:t>
      </w:r>
      <w:r w:rsidRPr="003C7843">
        <w:rPr>
          <w:lang w:val="bg-BG"/>
        </w:rPr>
        <w:t>?" ж</w:t>
      </w:r>
      <w:r>
        <w:rPr>
          <w:lang w:val="bg-BG"/>
        </w:rPr>
        <w:t>ꙋ</w:t>
      </w:r>
      <w:r w:rsidRPr="003C7843">
        <w:rPr>
          <w:lang w:val="bg-BG"/>
        </w:rPr>
        <w:t xml:space="preserve">пань </w:t>
      </w:r>
      <w:r>
        <w:rPr>
          <w:lang w:val="bg-BG"/>
        </w:rPr>
        <w:t xml:space="preserve">онь </w:t>
      </w:r>
      <w:r w:rsidRPr="003C7843">
        <w:rPr>
          <w:lang w:val="bg-BG"/>
        </w:rPr>
        <w:t>пак</w:t>
      </w:r>
      <w:r>
        <w:rPr>
          <w:lang w:val="bg-BG"/>
        </w:rPr>
        <w:t>ы</w:t>
      </w:r>
      <w:r w:rsidRPr="003C7843">
        <w:rPr>
          <w:lang w:val="bg-BG"/>
        </w:rPr>
        <w:t xml:space="preserve"> оп</w:t>
      </w:r>
      <w:r>
        <w:rPr>
          <w:lang w:val="bg-BG"/>
        </w:rPr>
        <w:t>ы</w:t>
      </w:r>
      <w:r w:rsidRPr="003C7843">
        <w:rPr>
          <w:lang w:val="bg-BG"/>
        </w:rPr>
        <w:t>та.</w:t>
      </w:r>
    </w:p>
    <w:p w14:paraId="66A96684" w14:textId="23C61C08" w:rsidR="001A0C3F" w:rsidRPr="003C7843" w:rsidRDefault="001A0C3F" w:rsidP="001A0C3F">
      <w:pPr>
        <w:pStyle w:val="NoSpacing"/>
        <w:rPr>
          <w:lang w:val="bg-BG"/>
        </w:rPr>
      </w:pPr>
      <w:r w:rsidRPr="003C7843">
        <w:rPr>
          <w:lang w:val="bg-BG"/>
        </w:rPr>
        <w:t>"Каз</w:t>
      </w:r>
      <w:r>
        <w:rPr>
          <w:lang w:val="bg-BG"/>
        </w:rPr>
        <w:t>ꙋ</w:t>
      </w:r>
      <w:r w:rsidRPr="003C7843">
        <w:rPr>
          <w:lang w:val="bg-BG"/>
        </w:rPr>
        <w:t>еть: 'Х</w:t>
      </w:r>
      <w:r>
        <w:rPr>
          <w:lang w:val="bg-BG"/>
        </w:rPr>
        <w:t>ꙋ</w:t>
      </w:r>
      <w:r w:rsidRPr="003C7843">
        <w:rPr>
          <w:lang w:val="bg-BG"/>
        </w:rPr>
        <w:t>дожьств</w:t>
      </w:r>
      <w:r>
        <w:rPr>
          <w:lang w:val="bg-BG"/>
        </w:rPr>
        <w:t>ï</w:t>
      </w:r>
      <w:r w:rsidRPr="003C7843">
        <w:rPr>
          <w:lang w:val="bg-BG"/>
        </w:rPr>
        <w:t>е мьст</w:t>
      </w:r>
      <w:r>
        <w:rPr>
          <w:lang w:val="bg-BG"/>
        </w:rPr>
        <w:t>ы</w:t>
      </w:r>
      <w:r w:rsidRPr="003C7843">
        <w:rPr>
          <w:lang w:val="bg-BG"/>
        </w:rPr>
        <w:t xml:space="preserve"> </w:t>
      </w:r>
      <w:r w:rsidRPr="0037327A">
        <w:rPr>
          <w:i/>
          <w:iCs/>
          <w:lang w:val="bg-BG"/>
        </w:rPr>
        <w:t>канлы</w:t>
      </w:r>
      <w:r w:rsidRPr="003C7843">
        <w:rPr>
          <w:lang w:val="bg-BG"/>
        </w:rPr>
        <w:t xml:space="preserve"> еще немала </w:t>
      </w:r>
      <w:r w:rsidR="00F50C61">
        <w:rPr>
          <w:lang w:val="bg-BG"/>
        </w:rPr>
        <w:t>людей</w:t>
      </w:r>
      <w:r w:rsidRPr="003C7843">
        <w:rPr>
          <w:lang w:val="bg-BG"/>
        </w:rPr>
        <w:t xml:space="preserve"> досто</w:t>
      </w:r>
      <w:r w:rsidR="00B879CD">
        <w:rPr>
          <w:lang w:val="bg-BG"/>
        </w:rPr>
        <w:t>чю</w:t>
      </w:r>
      <w:r w:rsidRPr="003C7843">
        <w:rPr>
          <w:lang w:val="bg-BG"/>
        </w:rPr>
        <w:t>дим</w:t>
      </w:r>
      <w:r w:rsidR="00BD3B75">
        <w:rPr>
          <w:lang w:val="bg-BG"/>
        </w:rPr>
        <w:t>ыхь</w:t>
      </w:r>
      <w:r w:rsidRPr="003C7843">
        <w:rPr>
          <w:lang w:val="bg-BG"/>
        </w:rPr>
        <w:t xml:space="preserve"> въ Царств</w:t>
      </w:r>
      <w:r>
        <w:rPr>
          <w:lang w:val="bg-BG"/>
        </w:rPr>
        <w:t>ï</w:t>
      </w:r>
      <w:r w:rsidRPr="003C7843">
        <w:rPr>
          <w:lang w:val="bg-BG"/>
        </w:rPr>
        <w:t>й имаеть.' Подписа се: '</w:t>
      </w:r>
      <w:r w:rsidR="000A39D3">
        <w:rPr>
          <w:lang w:val="bg-BG"/>
        </w:rPr>
        <w:t>Лито кнѧѕь</w:t>
      </w:r>
      <w:r w:rsidRPr="003C7843">
        <w:rPr>
          <w:lang w:val="bg-BG"/>
        </w:rPr>
        <w:t xml:space="preserve"> </w:t>
      </w:r>
      <w:r w:rsidR="0056344B">
        <w:rPr>
          <w:lang w:val="bg-BG"/>
        </w:rPr>
        <w:t>Атреевич</w:t>
      </w:r>
      <w:r w:rsidRPr="003C7843">
        <w:rPr>
          <w:lang w:val="bg-BG"/>
        </w:rPr>
        <w:t>ь Арак</w:t>
      </w:r>
      <w:r w:rsidR="00AC743B">
        <w:rPr>
          <w:lang w:val="bg-BG"/>
        </w:rPr>
        <w:t>ейн</w:t>
      </w:r>
      <w:r w:rsidRPr="003C7843">
        <w:rPr>
          <w:lang w:val="bg-BG"/>
        </w:rPr>
        <w:t>ск</w:t>
      </w:r>
      <w:r>
        <w:rPr>
          <w:lang w:val="bg-BG"/>
        </w:rPr>
        <w:t>ы</w:t>
      </w:r>
      <w:r w:rsidRPr="003C7843">
        <w:rPr>
          <w:lang w:val="bg-BG"/>
        </w:rPr>
        <w:t>й.'" Питерь же начьн</w:t>
      </w:r>
      <w:r>
        <w:rPr>
          <w:lang w:val="bg-BG"/>
        </w:rPr>
        <w:t>ꙋ</w:t>
      </w:r>
      <w:r w:rsidRPr="003C7843">
        <w:rPr>
          <w:lang w:val="bg-BG"/>
        </w:rPr>
        <w:t xml:space="preserve"> см</w:t>
      </w:r>
      <w:r>
        <w:rPr>
          <w:lang w:val="bg-BG"/>
        </w:rPr>
        <w:t>ѣ</w:t>
      </w:r>
      <w:r w:rsidRPr="003C7843">
        <w:rPr>
          <w:lang w:val="bg-BG"/>
        </w:rPr>
        <w:t>ети с</w:t>
      </w:r>
      <w:r>
        <w:rPr>
          <w:lang w:val="bg-BG"/>
        </w:rPr>
        <w:t>ѧ</w:t>
      </w:r>
      <w:r w:rsidRPr="003C7843">
        <w:rPr>
          <w:lang w:val="bg-BG"/>
        </w:rPr>
        <w:t>. "</w:t>
      </w:r>
      <w:r w:rsidR="00AC743B" w:rsidRPr="003C7843">
        <w:rPr>
          <w:lang w:val="bg-BG"/>
        </w:rPr>
        <w:t>Арак</w:t>
      </w:r>
      <w:r w:rsidR="00AC743B">
        <w:rPr>
          <w:lang w:val="bg-BG"/>
        </w:rPr>
        <w:t>ейн</w:t>
      </w:r>
      <w:r w:rsidR="00AC743B" w:rsidRPr="003C7843">
        <w:rPr>
          <w:lang w:val="bg-BG"/>
        </w:rPr>
        <w:t>ск</w:t>
      </w:r>
      <w:r w:rsidR="00AC743B">
        <w:rPr>
          <w:lang w:val="bg-BG"/>
        </w:rPr>
        <w:t>ы</w:t>
      </w:r>
      <w:r w:rsidR="00AC743B" w:rsidRPr="003C7843">
        <w:rPr>
          <w:lang w:val="bg-BG"/>
        </w:rPr>
        <w:t>й</w:t>
      </w:r>
      <w:r w:rsidRPr="003C7843">
        <w:rPr>
          <w:lang w:val="bg-BG"/>
        </w:rPr>
        <w:t>! Еда не! Се почти тврьд</w:t>
      </w:r>
      <w:r>
        <w:rPr>
          <w:lang w:val="bg-BG"/>
        </w:rPr>
        <w:t>ѣ</w:t>
      </w:r>
      <w:r w:rsidRPr="003C7843">
        <w:rPr>
          <w:lang w:val="bg-BG"/>
        </w:rPr>
        <w:t xml:space="preserve"> </w:t>
      </w:r>
      <w:r>
        <w:rPr>
          <w:lang w:val="bg-BG"/>
        </w:rPr>
        <w:t>благолѣпо</w:t>
      </w:r>
      <w:r w:rsidRPr="003C7843">
        <w:rPr>
          <w:lang w:val="bg-BG"/>
        </w:rPr>
        <w:t xml:space="preserve"> есть!"</w:t>
      </w:r>
    </w:p>
    <w:p w14:paraId="0BCECC32" w14:textId="145D0155" w:rsidR="001A0C3F" w:rsidRPr="003C7843" w:rsidRDefault="001A0C3F" w:rsidP="001A0C3F">
      <w:pPr>
        <w:pStyle w:val="NoSpacing"/>
        <w:rPr>
          <w:lang w:val="bg-BG"/>
        </w:rPr>
      </w:pPr>
      <w:r w:rsidRPr="003C7843">
        <w:rPr>
          <w:lang w:val="bg-BG"/>
        </w:rPr>
        <w:t>"Мльчи, Питере," ж</w:t>
      </w:r>
      <w:r>
        <w:rPr>
          <w:lang w:val="bg-BG"/>
        </w:rPr>
        <w:t>ꙋ</w:t>
      </w:r>
      <w:r w:rsidRPr="003C7843">
        <w:rPr>
          <w:lang w:val="bg-BG"/>
        </w:rPr>
        <w:t>пань онь рече, см</w:t>
      </w:r>
      <w:r>
        <w:rPr>
          <w:lang w:val="bg-BG"/>
        </w:rPr>
        <w:t>ѣ</w:t>
      </w:r>
      <w:r w:rsidRPr="003C7843">
        <w:rPr>
          <w:lang w:val="bg-BG"/>
        </w:rPr>
        <w:t>ха ем</w:t>
      </w:r>
      <w:r>
        <w:rPr>
          <w:lang w:val="bg-BG"/>
        </w:rPr>
        <w:t>ꙋ</w:t>
      </w:r>
      <w:r w:rsidRPr="003C7843">
        <w:rPr>
          <w:lang w:val="bg-BG"/>
        </w:rPr>
        <w:t xml:space="preserve"> </w:t>
      </w:r>
      <w:r>
        <w:rPr>
          <w:lang w:val="bg-BG"/>
        </w:rPr>
        <w:t>ıа</w:t>
      </w:r>
      <w:r w:rsidRPr="003C7843">
        <w:rPr>
          <w:lang w:val="bg-BG"/>
        </w:rPr>
        <w:t>ко н</w:t>
      </w:r>
      <w:r>
        <w:rPr>
          <w:lang w:val="bg-BG"/>
        </w:rPr>
        <w:t>ѣ</w:t>
      </w:r>
      <w:r w:rsidR="00233061">
        <w:rPr>
          <w:lang w:val="bg-BG"/>
        </w:rPr>
        <w:t>кы</w:t>
      </w:r>
      <w:r w:rsidRPr="003C7843">
        <w:rPr>
          <w:lang w:val="bg-BG"/>
        </w:rPr>
        <w:t>мь колцемь с</w:t>
      </w:r>
      <w:r w:rsidR="00FF1E63">
        <w:rPr>
          <w:lang w:val="bg-BG"/>
        </w:rPr>
        <w:t>ъ</w:t>
      </w:r>
      <w:r w:rsidRPr="003C7843">
        <w:rPr>
          <w:lang w:val="bg-BG"/>
        </w:rPr>
        <w:t>пр</w:t>
      </w:r>
      <w:r>
        <w:rPr>
          <w:lang w:val="bg-BG"/>
        </w:rPr>
        <w:t>ѧ</w:t>
      </w:r>
      <w:r w:rsidRPr="003C7843">
        <w:rPr>
          <w:lang w:val="bg-BG"/>
        </w:rPr>
        <w:t>ще. "</w:t>
      </w:r>
      <w:r>
        <w:rPr>
          <w:lang w:val="bg-BG"/>
        </w:rPr>
        <w:t xml:space="preserve">Еда </w:t>
      </w:r>
      <w:r>
        <w:rPr>
          <w:i/>
          <w:iCs/>
          <w:lang w:val="bg-BG"/>
        </w:rPr>
        <w:t>к</w:t>
      </w:r>
      <w:r w:rsidRPr="000B533F">
        <w:rPr>
          <w:i/>
          <w:iCs/>
          <w:lang w:val="bg-BG"/>
        </w:rPr>
        <w:t>анлы</w:t>
      </w:r>
      <w:r w:rsidRPr="003C7843">
        <w:rPr>
          <w:lang w:val="bg-BG"/>
        </w:rPr>
        <w:t xml:space="preserve"> кажеть? " поп</w:t>
      </w:r>
      <w:r>
        <w:rPr>
          <w:lang w:val="bg-BG"/>
        </w:rPr>
        <w:t>ы</w:t>
      </w:r>
      <w:r w:rsidRPr="003C7843">
        <w:rPr>
          <w:lang w:val="bg-BG"/>
        </w:rPr>
        <w:t xml:space="preserve">та </w:t>
      </w:r>
      <w:r w:rsidR="002A1CDF">
        <w:rPr>
          <w:lang w:val="bg-BG"/>
        </w:rPr>
        <w:t>ть</w:t>
      </w:r>
      <w:r w:rsidRPr="003C7843">
        <w:rPr>
          <w:lang w:val="bg-BG"/>
        </w:rPr>
        <w:t>. "Мьст</w:t>
      </w:r>
      <w:r w:rsidR="00DF097F">
        <w:rPr>
          <w:lang w:val="bg-BG"/>
        </w:rPr>
        <w:t>ꙋ</w:t>
      </w:r>
      <w:r w:rsidRPr="003C7843">
        <w:rPr>
          <w:lang w:val="bg-BG"/>
        </w:rPr>
        <w:t xml:space="preserve"> крьвн</w:t>
      </w:r>
      <w:r w:rsidR="00DF097F">
        <w:rPr>
          <w:lang w:val="bg-BG"/>
        </w:rPr>
        <w:t>ꙋю</w:t>
      </w:r>
      <w:r w:rsidRPr="003C7843">
        <w:rPr>
          <w:lang w:val="bg-BG"/>
        </w:rPr>
        <w:t>, ха? Словесе стара, красна, дльго же пр</w:t>
      </w:r>
      <w:r w:rsidR="00DF097F">
        <w:rPr>
          <w:lang w:val="bg-BG"/>
        </w:rPr>
        <w:t>ѣ</w:t>
      </w:r>
      <w:r w:rsidRPr="003C7843">
        <w:rPr>
          <w:lang w:val="bg-BG"/>
        </w:rPr>
        <w:t>дава</w:t>
      </w:r>
      <w:r w:rsidR="00DF097F">
        <w:rPr>
          <w:lang w:val="bg-BG"/>
        </w:rPr>
        <w:t>ема</w:t>
      </w:r>
      <w:r w:rsidRPr="003C7843">
        <w:rPr>
          <w:lang w:val="bg-BG"/>
        </w:rPr>
        <w:t xml:space="preserve"> полз</w:t>
      </w:r>
      <w:r>
        <w:rPr>
          <w:lang w:val="bg-BG"/>
        </w:rPr>
        <w:t>ꙋ</w:t>
      </w:r>
      <w:r w:rsidRPr="003C7843">
        <w:rPr>
          <w:lang w:val="bg-BG"/>
        </w:rPr>
        <w:t>еть</w:t>
      </w:r>
      <w:r w:rsidR="00DF097F">
        <w:rPr>
          <w:lang w:val="bg-BG"/>
        </w:rPr>
        <w:t xml:space="preserve"> сѧ</w:t>
      </w:r>
      <w:r w:rsidRPr="003C7843">
        <w:rPr>
          <w:lang w:val="bg-BG"/>
        </w:rPr>
        <w:t xml:space="preserve">, </w:t>
      </w:r>
      <w:r w:rsidR="00DF097F">
        <w:rPr>
          <w:lang w:val="bg-BG"/>
        </w:rPr>
        <w:t xml:space="preserve">еже </w:t>
      </w:r>
      <w:r w:rsidR="00F42F3B">
        <w:rPr>
          <w:lang w:val="bg-BG"/>
        </w:rPr>
        <w:t>разоум</w:t>
      </w:r>
      <w:r>
        <w:rPr>
          <w:lang w:val="bg-BG"/>
        </w:rPr>
        <w:t>ѣ</w:t>
      </w:r>
      <w:r w:rsidRPr="003C7843">
        <w:rPr>
          <w:lang w:val="bg-BG"/>
        </w:rPr>
        <w:t>мь б</w:t>
      </w:r>
      <w:r w:rsidR="00DF097F">
        <w:rPr>
          <w:lang w:val="bg-BG"/>
        </w:rPr>
        <w:t xml:space="preserve">ыти о </w:t>
      </w:r>
      <w:r w:rsidRPr="003C7843">
        <w:rPr>
          <w:lang w:val="bg-BG"/>
        </w:rPr>
        <w:t>прит</w:t>
      </w:r>
      <w:r>
        <w:rPr>
          <w:lang w:val="bg-BG"/>
        </w:rPr>
        <w:t>ѧ</w:t>
      </w:r>
      <w:r w:rsidRPr="003C7843">
        <w:rPr>
          <w:lang w:val="bg-BG"/>
        </w:rPr>
        <w:t>ж</w:t>
      </w:r>
      <w:r w:rsidR="00DF097F">
        <w:rPr>
          <w:lang w:val="bg-BG"/>
        </w:rPr>
        <w:t>номь симь</w:t>
      </w:r>
      <w:r w:rsidRPr="003C7843">
        <w:rPr>
          <w:lang w:val="bg-BG"/>
        </w:rPr>
        <w:t xml:space="preserve"> м</w:t>
      </w:r>
      <w:r>
        <w:rPr>
          <w:lang w:val="bg-BG"/>
        </w:rPr>
        <w:t>ы</w:t>
      </w:r>
      <w:r w:rsidRPr="003C7843">
        <w:rPr>
          <w:lang w:val="bg-BG"/>
        </w:rPr>
        <w:t>сл</w:t>
      </w:r>
      <w:r w:rsidR="00DF097F">
        <w:rPr>
          <w:lang w:val="bg-BG"/>
        </w:rPr>
        <w:t>ен</w:t>
      </w:r>
      <w:r w:rsidR="00DF097F">
        <w:rPr>
          <w:lang w:val="sk-SK"/>
        </w:rPr>
        <w:t>ï</w:t>
      </w:r>
      <w:r w:rsidR="00DF097F">
        <w:rPr>
          <w:lang w:val="bg-BG"/>
        </w:rPr>
        <w:t>й</w:t>
      </w:r>
      <w:r w:rsidRPr="003C7843">
        <w:rPr>
          <w:lang w:val="bg-BG"/>
        </w:rPr>
        <w:t>."</w:t>
      </w:r>
    </w:p>
    <w:p w14:paraId="177C3F68" w14:textId="77777777" w:rsidR="001A0C3F" w:rsidRPr="003C7843" w:rsidRDefault="001A0C3F" w:rsidP="001A0C3F">
      <w:pPr>
        <w:pStyle w:val="NoSpacing"/>
        <w:rPr>
          <w:lang w:val="bg-BG"/>
        </w:rPr>
      </w:pPr>
      <w:r w:rsidRPr="003C7843">
        <w:rPr>
          <w:lang w:val="bg-BG"/>
        </w:rPr>
        <w:t xml:space="preserve">"Знамене мирна сътвори," </w:t>
      </w:r>
      <w:r>
        <w:rPr>
          <w:lang w:val="bg-BG"/>
        </w:rPr>
        <w:t>въз</w:t>
      </w:r>
      <w:r w:rsidRPr="003C7843">
        <w:rPr>
          <w:lang w:val="bg-BG"/>
        </w:rPr>
        <w:t>глагола</w:t>
      </w:r>
      <w:r w:rsidRPr="000B533F">
        <w:rPr>
          <w:lang w:val="bg-BG"/>
        </w:rPr>
        <w:t xml:space="preserve"> </w:t>
      </w:r>
      <w:r w:rsidRPr="003C7843">
        <w:rPr>
          <w:lang w:val="bg-BG"/>
        </w:rPr>
        <w:t xml:space="preserve">Питерь, "Жесть </w:t>
      </w:r>
      <w:r>
        <w:rPr>
          <w:lang w:val="bg-BG"/>
        </w:rPr>
        <w:t>оу</w:t>
      </w:r>
      <w:r w:rsidRPr="003C7843">
        <w:rPr>
          <w:lang w:val="bg-BG"/>
        </w:rPr>
        <w:t>важен</w:t>
      </w:r>
      <w:r>
        <w:rPr>
          <w:lang w:val="bg-BG"/>
        </w:rPr>
        <w:t>ï</w:t>
      </w:r>
      <w:r w:rsidRPr="003C7843">
        <w:rPr>
          <w:lang w:val="bg-BG"/>
        </w:rPr>
        <w:t>а б</w:t>
      </w:r>
      <w:r>
        <w:rPr>
          <w:lang w:val="bg-BG"/>
        </w:rPr>
        <w:t>ѣ</w:t>
      </w:r>
      <w:r w:rsidRPr="003C7843">
        <w:rPr>
          <w:lang w:val="bg-BG"/>
        </w:rPr>
        <w:t xml:space="preserve"> испльнень."</w:t>
      </w:r>
    </w:p>
    <w:p w14:paraId="149936D3" w14:textId="6E63722B" w:rsidR="001A0C3F" w:rsidRPr="003C7843" w:rsidRDefault="001A0C3F" w:rsidP="001A0C3F">
      <w:pPr>
        <w:pStyle w:val="NoSpacing"/>
        <w:rPr>
          <w:lang w:val="bg-BG"/>
        </w:rPr>
      </w:pPr>
      <w:r w:rsidRPr="003C7843">
        <w:rPr>
          <w:lang w:val="bg-BG"/>
        </w:rPr>
        <w:t>"</w:t>
      </w:r>
      <w:r w:rsidR="00DF097F">
        <w:rPr>
          <w:lang w:val="bg-BG"/>
        </w:rPr>
        <w:t>М</w:t>
      </w:r>
      <w:r w:rsidRPr="003C7843">
        <w:rPr>
          <w:lang w:val="bg-BG"/>
        </w:rPr>
        <w:t>но</w:t>
      </w:r>
      <w:r w:rsidR="0058043A">
        <w:rPr>
          <w:lang w:val="sk-SK"/>
        </w:rPr>
        <w:t>ѕ</w:t>
      </w:r>
      <w:r>
        <w:rPr>
          <w:lang w:val="bg-BG"/>
        </w:rPr>
        <w:t>ѣ</w:t>
      </w:r>
      <w:r w:rsidRPr="003C7843">
        <w:rPr>
          <w:lang w:val="bg-BG"/>
        </w:rPr>
        <w:t xml:space="preserve"> глаголаеши, </w:t>
      </w:r>
      <w:r>
        <w:rPr>
          <w:lang w:val="bg-BG"/>
        </w:rPr>
        <w:t>ıа</w:t>
      </w:r>
      <w:r w:rsidRPr="003C7843">
        <w:rPr>
          <w:lang w:val="bg-BG"/>
        </w:rPr>
        <w:t xml:space="preserve">ко </w:t>
      </w:r>
      <w:r>
        <w:rPr>
          <w:lang w:val="bg-BG"/>
        </w:rPr>
        <w:t>оу</w:t>
      </w:r>
      <w:r w:rsidRPr="003C7843">
        <w:rPr>
          <w:lang w:val="bg-BG"/>
        </w:rPr>
        <w:t>бо ментатомь с</w:t>
      </w:r>
      <w:r w:rsidR="00DF097F">
        <w:rPr>
          <w:lang w:val="bg-BG"/>
        </w:rPr>
        <w:t>ы</w:t>
      </w:r>
      <w:r w:rsidRPr="003C7843">
        <w:rPr>
          <w:lang w:val="bg-BG"/>
        </w:rPr>
        <w:t>." ж</w:t>
      </w:r>
      <w:r>
        <w:rPr>
          <w:lang w:val="bg-BG"/>
        </w:rPr>
        <w:t>ꙋ</w:t>
      </w:r>
      <w:r w:rsidRPr="003C7843">
        <w:rPr>
          <w:lang w:val="bg-BG"/>
        </w:rPr>
        <w:t>пань онь рече, м</w:t>
      </w:r>
      <w:r>
        <w:rPr>
          <w:lang w:val="bg-BG"/>
        </w:rPr>
        <w:t>ы</w:t>
      </w:r>
      <w:r w:rsidRPr="003C7843">
        <w:rPr>
          <w:lang w:val="bg-BG"/>
        </w:rPr>
        <w:t>сл</w:t>
      </w:r>
      <w:r>
        <w:rPr>
          <w:lang w:val="bg-BG"/>
        </w:rPr>
        <w:t>ы</w:t>
      </w:r>
      <w:r w:rsidRPr="003C7843">
        <w:rPr>
          <w:lang w:val="bg-BG"/>
        </w:rPr>
        <w:t xml:space="preserve">: </w:t>
      </w:r>
      <w:r w:rsidR="00BD3B75">
        <w:rPr>
          <w:i/>
          <w:iCs/>
          <w:lang w:val="bg-BG"/>
        </w:rPr>
        <w:t>Нꙋждно</w:t>
      </w:r>
      <w:r w:rsidRPr="000B533F">
        <w:rPr>
          <w:i/>
          <w:iCs/>
          <w:lang w:val="bg-BG"/>
        </w:rPr>
        <w:t xml:space="preserve"> есть въ скорѣ съ симь се оукончати. </w:t>
      </w:r>
      <w:r w:rsidR="008A782B">
        <w:rPr>
          <w:i/>
          <w:iCs/>
          <w:lang w:val="bg-BG"/>
        </w:rPr>
        <w:t>Ть</w:t>
      </w:r>
      <w:r w:rsidRPr="000B533F">
        <w:rPr>
          <w:i/>
          <w:iCs/>
          <w:lang w:val="bg-BG"/>
        </w:rPr>
        <w:t xml:space="preserve"> оуже ползы св</w:t>
      </w:r>
      <w:r w:rsidR="0084686A">
        <w:rPr>
          <w:i/>
          <w:iCs/>
          <w:lang w:val="bg-BG"/>
        </w:rPr>
        <w:t>о</w:t>
      </w:r>
      <w:r w:rsidR="003950EE">
        <w:rPr>
          <w:i/>
          <w:iCs/>
          <w:lang w:val="bg-BG"/>
        </w:rPr>
        <w:t>е</w:t>
      </w:r>
      <w:r w:rsidRPr="000B533F">
        <w:rPr>
          <w:i/>
          <w:iCs/>
          <w:lang w:val="bg-BG"/>
        </w:rPr>
        <w:t>ѧ почти изживѣ.</w:t>
      </w:r>
      <w:r w:rsidRPr="003C7843">
        <w:rPr>
          <w:lang w:val="bg-BG"/>
        </w:rPr>
        <w:t xml:space="preserve"> Ж</w:t>
      </w:r>
      <w:r>
        <w:rPr>
          <w:lang w:val="bg-BG"/>
        </w:rPr>
        <w:t>ꙋ</w:t>
      </w:r>
      <w:r w:rsidRPr="003C7843">
        <w:rPr>
          <w:lang w:val="bg-BG"/>
        </w:rPr>
        <w:t xml:space="preserve">пань </w:t>
      </w:r>
      <w:r w:rsidR="00C4450F">
        <w:rPr>
          <w:lang w:val="bg-BG"/>
        </w:rPr>
        <w:t xml:space="preserve">чрѣсъ </w:t>
      </w:r>
      <w:r w:rsidR="003F590F">
        <w:rPr>
          <w:lang w:val="bg-BG"/>
        </w:rPr>
        <w:t>ист</w:t>
      </w:r>
      <w:r w:rsidRPr="003C7843">
        <w:rPr>
          <w:lang w:val="bg-BG"/>
        </w:rPr>
        <w:t>б</w:t>
      </w:r>
      <w:r>
        <w:rPr>
          <w:lang w:val="bg-BG"/>
        </w:rPr>
        <w:t>ꙋ</w:t>
      </w:r>
      <w:r w:rsidRPr="003C7843">
        <w:rPr>
          <w:lang w:val="bg-BG"/>
        </w:rPr>
        <w:t xml:space="preserve"> на ментата-</w:t>
      </w:r>
      <w:r>
        <w:rPr>
          <w:lang w:val="bg-BG"/>
        </w:rPr>
        <w:t>оу</w:t>
      </w:r>
      <w:r w:rsidRPr="003C7843">
        <w:rPr>
          <w:lang w:val="bg-BG"/>
        </w:rPr>
        <w:t>бийц</w:t>
      </w:r>
      <w:r>
        <w:rPr>
          <w:lang w:val="bg-BG"/>
        </w:rPr>
        <w:t>ꙋ</w:t>
      </w:r>
      <w:r w:rsidRPr="003C7843">
        <w:rPr>
          <w:lang w:val="bg-BG"/>
        </w:rPr>
        <w:t xml:space="preserve"> си назирааше, блюд</w:t>
      </w:r>
      <w:r>
        <w:rPr>
          <w:lang w:val="bg-BG"/>
        </w:rPr>
        <w:t>ѧ</w:t>
      </w:r>
      <w:r w:rsidRPr="003C7843">
        <w:rPr>
          <w:lang w:val="bg-BG"/>
        </w:rPr>
        <w:t xml:space="preserve"> саме</w:t>
      </w:r>
      <w:r>
        <w:rPr>
          <w:lang w:val="bg-BG"/>
        </w:rPr>
        <w:t>ѧ</w:t>
      </w:r>
      <w:r w:rsidRPr="003C7843">
        <w:rPr>
          <w:lang w:val="bg-BG"/>
        </w:rPr>
        <w:t xml:space="preserve"> забележителн</w:t>
      </w:r>
      <w:r>
        <w:rPr>
          <w:lang w:val="bg-BG"/>
        </w:rPr>
        <w:t>ыѧ</w:t>
      </w:r>
      <w:r w:rsidRPr="003C7843">
        <w:rPr>
          <w:lang w:val="bg-BG"/>
        </w:rPr>
        <w:t xml:space="preserve"> чрт</w:t>
      </w:r>
      <w:r>
        <w:rPr>
          <w:lang w:val="bg-BG"/>
        </w:rPr>
        <w:t>ы</w:t>
      </w:r>
      <w:r w:rsidRPr="003C7843">
        <w:rPr>
          <w:lang w:val="bg-BG"/>
        </w:rPr>
        <w:t xml:space="preserve"> на лици ем</w:t>
      </w:r>
      <w:r>
        <w:rPr>
          <w:lang w:val="bg-BG"/>
        </w:rPr>
        <w:t>ꙋ</w:t>
      </w:r>
      <w:r w:rsidRPr="003C7843">
        <w:rPr>
          <w:lang w:val="bg-BG"/>
        </w:rPr>
        <w:t xml:space="preserve">, </w:t>
      </w:r>
      <w:r>
        <w:rPr>
          <w:lang w:val="bg-BG"/>
        </w:rPr>
        <w:t>ıа</w:t>
      </w:r>
      <w:r w:rsidRPr="003C7843">
        <w:rPr>
          <w:lang w:val="bg-BG"/>
        </w:rPr>
        <w:t>же мно</w:t>
      </w:r>
      <w:r w:rsidR="0058043A">
        <w:rPr>
          <w:lang w:val="sk-SK"/>
        </w:rPr>
        <w:t>ѕ</w:t>
      </w:r>
      <w:r>
        <w:rPr>
          <w:lang w:val="bg-BG"/>
        </w:rPr>
        <w:t>и</w:t>
      </w:r>
      <w:r w:rsidRPr="003C7843">
        <w:rPr>
          <w:lang w:val="bg-BG"/>
        </w:rPr>
        <w:t xml:space="preserve"> прьв</w:t>
      </w:r>
      <w:r w:rsidR="007D6B1D">
        <w:rPr>
          <w:lang w:val="bg-BG"/>
        </w:rPr>
        <w:t>ѣ</w:t>
      </w:r>
      <w:r w:rsidRPr="003C7843">
        <w:rPr>
          <w:lang w:val="bg-BG"/>
        </w:rPr>
        <w:t xml:space="preserve"> на ней рассмотраах</w:t>
      </w:r>
      <w:r>
        <w:rPr>
          <w:lang w:val="bg-BG"/>
        </w:rPr>
        <w:t>ꙋ</w:t>
      </w:r>
      <w:r w:rsidRPr="003C7843">
        <w:rPr>
          <w:lang w:val="bg-BG"/>
        </w:rPr>
        <w:t xml:space="preserve">: </w:t>
      </w:r>
      <w:r w:rsidR="00100798">
        <w:rPr>
          <w:lang w:val="bg-BG"/>
        </w:rPr>
        <w:t>ꙫчи</w:t>
      </w:r>
      <w:r w:rsidRPr="003C7843">
        <w:rPr>
          <w:lang w:val="bg-BG"/>
        </w:rPr>
        <w:t xml:space="preserve">, </w:t>
      </w:r>
      <w:r w:rsidR="004F699D">
        <w:rPr>
          <w:lang w:val="bg-BG"/>
        </w:rPr>
        <w:t>ıако окна</w:t>
      </w:r>
      <w:r w:rsidRPr="003C7843">
        <w:rPr>
          <w:lang w:val="bg-BG"/>
        </w:rPr>
        <w:t xml:space="preserve"> </w:t>
      </w:r>
      <w:r w:rsidR="004F699D">
        <w:rPr>
          <w:lang w:val="bg-BG"/>
        </w:rPr>
        <w:t>модри въ сини</w:t>
      </w:r>
      <w:r w:rsidRPr="003C7843">
        <w:rPr>
          <w:lang w:val="bg-BG"/>
        </w:rPr>
        <w:t xml:space="preserve">, </w:t>
      </w:r>
      <w:r w:rsidR="00100798">
        <w:rPr>
          <w:lang w:val="bg-BG"/>
        </w:rPr>
        <w:t>ꙫчи</w:t>
      </w:r>
      <w:r w:rsidRPr="003C7843">
        <w:rPr>
          <w:lang w:val="bg-BG"/>
        </w:rPr>
        <w:t xml:space="preserve"> безъ </w:t>
      </w:r>
      <w:r w:rsidR="00104DA5">
        <w:rPr>
          <w:lang w:val="bg-BG"/>
        </w:rPr>
        <w:t>ничесоже</w:t>
      </w:r>
      <w:r w:rsidRPr="003C7843">
        <w:rPr>
          <w:lang w:val="bg-BG"/>
        </w:rPr>
        <w:t xml:space="preserve"> б</w:t>
      </w:r>
      <w:r>
        <w:rPr>
          <w:lang w:val="bg-BG"/>
        </w:rPr>
        <w:t>ѣ</w:t>
      </w:r>
      <w:r w:rsidRPr="003C7843">
        <w:rPr>
          <w:lang w:val="bg-BG"/>
        </w:rPr>
        <w:t>лаго вън</w:t>
      </w:r>
      <w:r>
        <w:rPr>
          <w:lang w:val="bg-BG"/>
        </w:rPr>
        <w:t>ꙋ</w:t>
      </w:r>
      <w:r w:rsidRPr="003C7843">
        <w:rPr>
          <w:lang w:val="bg-BG"/>
        </w:rPr>
        <w:t>тр</w:t>
      </w:r>
      <w:r>
        <w:rPr>
          <w:lang w:val="bg-BG"/>
        </w:rPr>
        <w:t>ѣ</w:t>
      </w:r>
      <w:r w:rsidRPr="003C7843">
        <w:rPr>
          <w:lang w:val="bg-BG"/>
        </w:rPr>
        <w:t>.</w:t>
      </w:r>
    </w:p>
    <w:p w14:paraId="54D8FF6A" w14:textId="4B311074" w:rsidR="001A0C3F" w:rsidRPr="003C7843" w:rsidRDefault="001A0C3F" w:rsidP="001A0C3F">
      <w:pPr>
        <w:pStyle w:val="NoSpacing"/>
        <w:rPr>
          <w:lang w:val="bg-BG"/>
        </w:rPr>
      </w:pPr>
      <w:r>
        <w:rPr>
          <w:lang w:val="bg-BG"/>
        </w:rPr>
        <w:t>Оу</w:t>
      </w:r>
      <w:r w:rsidRPr="003C7843">
        <w:rPr>
          <w:lang w:val="bg-BG"/>
        </w:rPr>
        <w:t>х</w:t>
      </w:r>
      <w:r>
        <w:rPr>
          <w:lang w:val="bg-BG"/>
        </w:rPr>
        <w:t>ы</w:t>
      </w:r>
      <w:r w:rsidRPr="003C7843">
        <w:rPr>
          <w:lang w:val="bg-BG"/>
        </w:rPr>
        <w:t>лен</w:t>
      </w:r>
      <w:r>
        <w:rPr>
          <w:lang w:val="bg-BG"/>
        </w:rPr>
        <w:t>ï</w:t>
      </w:r>
      <w:r w:rsidRPr="003C7843">
        <w:rPr>
          <w:lang w:val="bg-BG"/>
        </w:rPr>
        <w:t>е на лици Питер</w:t>
      </w:r>
      <w:r>
        <w:rPr>
          <w:lang w:val="bg-BG"/>
        </w:rPr>
        <w:t>ꙋ</w:t>
      </w:r>
      <w:r w:rsidRPr="003C7843">
        <w:rPr>
          <w:lang w:val="bg-BG"/>
        </w:rPr>
        <w:t xml:space="preserve"> възрази с</w:t>
      </w:r>
      <w:r>
        <w:rPr>
          <w:lang w:val="bg-BG"/>
        </w:rPr>
        <w:t>ѧ</w:t>
      </w:r>
      <w:r w:rsidRPr="003C7843">
        <w:rPr>
          <w:lang w:val="bg-BG"/>
        </w:rPr>
        <w:t>, подража</w:t>
      </w:r>
      <w:r>
        <w:rPr>
          <w:lang w:val="bg-BG"/>
        </w:rPr>
        <w:t>ю</w:t>
      </w:r>
      <w:r w:rsidRPr="003C7843">
        <w:rPr>
          <w:lang w:val="bg-BG"/>
        </w:rPr>
        <w:t>ще н</w:t>
      </w:r>
      <w:r>
        <w:rPr>
          <w:lang w:val="bg-BG"/>
        </w:rPr>
        <w:t>ѣ</w:t>
      </w:r>
      <w:r w:rsidR="00233061">
        <w:rPr>
          <w:lang w:val="bg-BG"/>
        </w:rPr>
        <w:t>кою</w:t>
      </w:r>
      <w:r w:rsidRPr="003C7843">
        <w:rPr>
          <w:lang w:val="bg-BG"/>
        </w:rPr>
        <w:t xml:space="preserve"> маск</w:t>
      </w:r>
      <w:r>
        <w:rPr>
          <w:lang w:val="bg-BG"/>
        </w:rPr>
        <w:t>ꙋ</w:t>
      </w:r>
      <w:r w:rsidRPr="003C7843">
        <w:rPr>
          <w:lang w:val="bg-BG"/>
        </w:rPr>
        <w:t xml:space="preserve">, </w:t>
      </w:r>
      <w:r>
        <w:rPr>
          <w:lang w:val="bg-BG"/>
        </w:rPr>
        <w:t>ıа</w:t>
      </w:r>
      <w:r w:rsidRPr="003C7843">
        <w:rPr>
          <w:lang w:val="bg-BG"/>
        </w:rPr>
        <w:t>же на о</w:t>
      </w:r>
      <w:r w:rsidR="00B879CD">
        <w:rPr>
          <w:lang w:val="bg-BG"/>
        </w:rPr>
        <w:t>чю</w:t>
      </w:r>
      <w:r w:rsidRPr="003C7843">
        <w:rPr>
          <w:lang w:val="bg-BG"/>
        </w:rPr>
        <w:t xml:space="preserve"> с</w:t>
      </w:r>
      <w:r>
        <w:rPr>
          <w:lang w:val="sk-SK"/>
        </w:rPr>
        <w:t>ï</w:t>
      </w:r>
      <w:r w:rsidRPr="003C7843">
        <w:rPr>
          <w:lang w:val="bg-BG"/>
        </w:rPr>
        <w:t xml:space="preserve">ю </w:t>
      </w:r>
      <w:r>
        <w:rPr>
          <w:lang w:val="bg-BG"/>
        </w:rPr>
        <w:t>ıа</w:t>
      </w:r>
      <w:r w:rsidRPr="003C7843">
        <w:rPr>
          <w:lang w:val="bg-BG"/>
        </w:rPr>
        <w:t>ко възложена б</w:t>
      </w:r>
      <w:r>
        <w:rPr>
          <w:lang w:val="bg-BG"/>
        </w:rPr>
        <w:t>ы</w:t>
      </w:r>
      <w:r w:rsidRPr="003C7843">
        <w:rPr>
          <w:lang w:val="bg-BG"/>
        </w:rPr>
        <w:t>сть. "Нь</w:t>
      </w:r>
      <w:r>
        <w:rPr>
          <w:lang w:val="bg-BG"/>
        </w:rPr>
        <w:t>,</w:t>
      </w:r>
      <w:r w:rsidRPr="003C7843">
        <w:rPr>
          <w:lang w:val="bg-BG"/>
        </w:rPr>
        <w:t xml:space="preserve"> ж</w:t>
      </w:r>
      <w:r>
        <w:rPr>
          <w:lang w:val="bg-BG"/>
        </w:rPr>
        <w:t>ꙋ</w:t>
      </w:r>
      <w:r w:rsidRPr="003C7843">
        <w:rPr>
          <w:lang w:val="bg-BG"/>
        </w:rPr>
        <w:t>пане! Мьста никогда</w:t>
      </w:r>
      <w:r w:rsidR="00104DA5">
        <w:rPr>
          <w:lang w:val="bg-BG"/>
        </w:rPr>
        <w:t>же</w:t>
      </w:r>
      <w:r w:rsidRPr="003C7843">
        <w:rPr>
          <w:lang w:val="bg-BG"/>
        </w:rPr>
        <w:t xml:space="preserve"> красн</w:t>
      </w:r>
      <w:r>
        <w:rPr>
          <w:lang w:val="bg-BG"/>
        </w:rPr>
        <w:t>ѣ</w:t>
      </w:r>
      <w:r w:rsidRPr="003C7843">
        <w:rPr>
          <w:lang w:val="bg-BG"/>
        </w:rPr>
        <w:t>йш</w:t>
      </w:r>
      <w:r>
        <w:rPr>
          <w:lang w:val="bg-BG"/>
        </w:rPr>
        <w:t>е</w:t>
      </w:r>
      <w:r w:rsidRPr="003C7843">
        <w:rPr>
          <w:lang w:val="bg-BG"/>
        </w:rPr>
        <w:t xml:space="preserve"> не б</w:t>
      </w:r>
      <w:r>
        <w:rPr>
          <w:lang w:val="bg-BG"/>
        </w:rPr>
        <w:t>ы</w:t>
      </w:r>
      <w:r w:rsidRPr="003C7843">
        <w:rPr>
          <w:lang w:val="bg-BG"/>
        </w:rPr>
        <w:t xml:space="preserve">сть. </w:t>
      </w:r>
      <w:r w:rsidR="00B66EDE">
        <w:rPr>
          <w:lang w:val="bg-BG"/>
        </w:rPr>
        <w:t>Зде</w:t>
      </w:r>
      <w:r w:rsidRPr="003C7843">
        <w:rPr>
          <w:lang w:val="bg-BG"/>
        </w:rPr>
        <w:t xml:space="preserve"> пр</w:t>
      </w:r>
      <w:r>
        <w:rPr>
          <w:lang w:val="bg-BG"/>
        </w:rPr>
        <w:t>ѣ</w:t>
      </w:r>
      <w:r w:rsidRPr="003C7843">
        <w:rPr>
          <w:lang w:val="bg-BG"/>
        </w:rPr>
        <w:t>дложен</w:t>
      </w:r>
      <w:r>
        <w:rPr>
          <w:lang w:val="bg-BG"/>
        </w:rPr>
        <w:t>ï</w:t>
      </w:r>
      <w:r w:rsidRPr="003C7843">
        <w:rPr>
          <w:lang w:val="bg-BG"/>
        </w:rPr>
        <w:t>а вс</w:t>
      </w:r>
      <w:r w:rsidR="002A5A9C">
        <w:rPr>
          <w:lang w:val="bg-BG"/>
        </w:rPr>
        <w:t>и</w:t>
      </w:r>
      <w:r w:rsidRPr="003C7843">
        <w:rPr>
          <w:lang w:val="bg-BG"/>
        </w:rPr>
        <w:t>хь х</w:t>
      </w:r>
      <w:r>
        <w:rPr>
          <w:lang w:val="bg-BG"/>
        </w:rPr>
        <w:t>ы</w:t>
      </w:r>
      <w:r w:rsidRPr="003C7843">
        <w:rPr>
          <w:lang w:val="bg-BG"/>
        </w:rPr>
        <w:t>тр</w:t>
      </w:r>
      <w:r>
        <w:rPr>
          <w:lang w:val="bg-BG"/>
        </w:rPr>
        <w:t>ѣ</w:t>
      </w:r>
      <w:r w:rsidRPr="003C7843">
        <w:rPr>
          <w:lang w:val="bg-BG"/>
        </w:rPr>
        <w:t xml:space="preserve">йша наблюдаемь: да </w:t>
      </w:r>
      <w:r w:rsidR="00EC2AB3">
        <w:rPr>
          <w:lang w:val="bg-BG"/>
        </w:rPr>
        <w:t>Лит</w:t>
      </w:r>
      <w:r w:rsidRPr="003C7843">
        <w:rPr>
          <w:lang w:val="bg-BG"/>
        </w:rPr>
        <w:t>о Каладань Д</w:t>
      </w:r>
      <w:r>
        <w:rPr>
          <w:lang w:val="bg-BG"/>
        </w:rPr>
        <w:t>ꙋ</w:t>
      </w:r>
      <w:r w:rsidRPr="003C7843">
        <w:rPr>
          <w:lang w:val="bg-BG"/>
        </w:rPr>
        <w:t>н</w:t>
      </w:r>
      <w:r>
        <w:rPr>
          <w:lang w:val="bg-BG"/>
        </w:rPr>
        <w:t>ы ради</w:t>
      </w:r>
      <w:r w:rsidRPr="003C7843">
        <w:rPr>
          <w:lang w:val="bg-BG"/>
        </w:rPr>
        <w:t xml:space="preserve"> изм</w:t>
      </w:r>
      <w:r>
        <w:rPr>
          <w:lang w:val="bg-BG"/>
        </w:rPr>
        <w:t>ѣ</w:t>
      </w:r>
      <w:r w:rsidRPr="003C7843">
        <w:rPr>
          <w:lang w:val="bg-BG"/>
        </w:rPr>
        <w:t>нить - а безъ избора с</w:t>
      </w:r>
      <w:r>
        <w:rPr>
          <w:lang w:val="bg-BG"/>
        </w:rPr>
        <w:t>ꙋ</w:t>
      </w:r>
      <w:r w:rsidRPr="003C7843">
        <w:rPr>
          <w:lang w:val="bg-BG"/>
        </w:rPr>
        <w:t>ще, сам</w:t>
      </w:r>
      <w:r>
        <w:rPr>
          <w:lang w:val="bg-BG"/>
        </w:rPr>
        <w:t>ы</w:t>
      </w:r>
      <w:r w:rsidRPr="003C7843">
        <w:rPr>
          <w:lang w:val="bg-BG"/>
        </w:rPr>
        <w:t xml:space="preserve">й </w:t>
      </w:r>
      <w:r w:rsidR="008E4F9C">
        <w:rPr>
          <w:lang w:val="bg-BG"/>
        </w:rPr>
        <w:t xml:space="preserve">бо </w:t>
      </w:r>
      <w:r w:rsidRPr="003C7843">
        <w:rPr>
          <w:lang w:val="bg-BG"/>
        </w:rPr>
        <w:t xml:space="preserve">царь </w:t>
      </w:r>
      <w:r w:rsidR="008E4F9C">
        <w:rPr>
          <w:lang w:val="bg-BG"/>
        </w:rPr>
        <w:t xml:space="preserve">такоже </w:t>
      </w:r>
      <w:r w:rsidR="00BD3B75">
        <w:rPr>
          <w:lang w:val="bg-BG"/>
        </w:rPr>
        <w:t>нарѧждаеть</w:t>
      </w:r>
      <w:r w:rsidRPr="003C7843">
        <w:rPr>
          <w:lang w:val="bg-BG"/>
        </w:rPr>
        <w:t xml:space="preserve">. </w:t>
      </w:r>
      <w:r w:rsidR="00BB298C">
        <w:rPr>
          <w:lang w:val="bg-BG"/>
        </w:rPr>
        <w:t>Т</w:t>
      </w:r>
      <w:r w:rsidRPr="003C7843">
        <w:rPr>
          <w:lang w:val="bg-BG"/>
        </w:rPr>
        <w:t xml:space="preserve">олико </w:t>
      </w:r>
      <w:r>
        <w:rPr>
          <w:lang w:val="bg-BG"/>
        </w:rPr>
        <w:t xml:space="preserve">шꙋтливо ѿ </w:t>
      </w:r>
      <w:r w:rsidRPr="003C7843">
        <w:rPr>
          <w:lang w:val="bg-BG"/>
        </w:rPr>
        <w:t>тебе!"</w:t>
      </w:r>
    </w:p>
    <w:p w14:paraId="23CB5948" w14:textId="10BDD6C2" w:rsidR="001A0C3F" w:rsidRPr="003C7843" w:rsidRDefault="001A0C3F" w:rsidP="001A0C3F">
      <w:pPr>
        <w:pStyle w:val="NoSpacing"/>
        <w:rPr>
          <w:lang w:val="bg-BG"/>
        </w:rPr>
      </w:pPr>
      <w:r w:rsidRPr="003C7843">
        <w:rPr>
          <w:lang w:val="bg-BG"/>
        </w:rPr>
        <w:t>Ж</w:t>
      </w:r>
      <w:r>
        <w:rPr>
          <w:lang w:val="bg-BG"/>
        </w:rPr>
        <w:t>ꙋ</w:t>
      </w:r>
      <w:r w:rsidRPr="003C7843">
        <w:rPr>
          <w:lang w:val="bg-BG"/>
        </w:rPr>
        <w:t>пань онь гласомь ст</w:t>
      </w:r>
      <w:r>
        <w:rPr>
          <w:lang w:val="bg-BG"/>
        </w:rPr>
        <w:t>ꙋ</w:t>
      </w:r>
      <w:r w:rsidRPr="003C7843">
        <w:rPr>
          <w:lang w:val="bg-BG"/>
        </w:rPr>
        <w:t>ден</w:t>
      </w:r>
      <w:r>
        <w:rPr>
          <w:lang w:val="bg-BG"/>
        </w:rPr>
        <w:t>ы</w:t>
      </w:r>
      <w:r w:rsidRPr="003C7843">
        <w:rPr>
          <w:lang w:val="bg-BG"/>
        </w:rPr>
        <w:t>мь възглагола: "Г</w:t>
      </w:r>
      <w:r>
        <w:rPr>
          <w:lang w:val="bg-BG"/>
        </w:rPr>
        <w:t>ꙋ</w:t>
      </w:r>
      <w:r w:rsidRPr="003C7843">
        <w:rPr>
          <w:lang w:val="bg-BG"/>
        </w:rPr>
        <w:t>ба ти н</w:t>
      </w:r>
      <w:r>
        <w:rPr>
          <w:lang w:val="bg-BG"/>
        </w:rPr>
        <w:t>ѣ</w:t>
      </w:r>
      <w:r w:rsidRPr="003C7843">
        <w:rPr>
          <w:lang w:val="bg-BG"/>
        </w:rPr>
        <w:t>как</w:t>
      </w:r>
      <w:r>
        <w:rPr>
          <w:lang w:val="bg-BG"/>
        </w:rPr>
        <w:t>о</w:t>
      </w:r>
      <w:r w:rsidR="00BD3B75" w:rsidRPr="00BD3B75">
        <w:rPr>
          <w:lang w:val="bg-BG"/>
        </w:rPr>
        <w:t xml:space="preserve"> </w:t>
      </w:r>
      <w:r w:rsidR="00BD3B75">
        <w:rPr>
          <w:lang w:val="bg-BG"/>
        </w:rPr>
        <w:t>оу</w:t>
      </w:r>
      <w:r w:rsidR="00BD3B75" w:rsidRPr="003C7843">
        <w:rPr>
          <w:lang w:val="bg-BG"/>
        </w:rPr>
        <w:t>б</w:t>
      </w:r>
      <w:r w:rsidR="00BD3B75">
        <w:rPr>
          <w:lang w:val="bg-BG"/>
        </w:rPr>
        <w:t>ѣ</w:t>
      </w:r>
      <w:r w:rsidR="00BD3B75" w:rsidRPr="003C7843">
        <w:rPr>
          <w:lang w:val="bg-BG"/>
        </w:rPr>
        <w:t>гаеть</w:t>
      </w:r>
      <w:r w:rsidRPr="003C7843">
        <w:rPr>
          <w:lang w:val="bg-BG"/>
        </w:rPr>
        <w:t>, Питере."</w:t>
      </w:r>
    </w:p>
    <w:p w14:paraId="4B2CD57B" w14:textId="77777777" w:rsidR="001A0C3F" w:rsidRPr="003C7843" w:rsidRDefault="001A0C3F" w:rsidP="001A0C3F">
      <w:pPr>
        <w:pStyle w:val="NoSpacing"/>
        <w:rPr>
          <w:lang w:val="bg-BG"/>
        </w:rPr>
      </w:pPr>
      <w:r w:rsidRPr="003C7843">
        <w:rPr>
          <w:lang w:val="bg-BG"/>
        </w:rPr>
        <w:t>"Нь азь рад</w:t>
      </w:r>
      <w:r>
        <w:rPr>
          <w:lang w:val="bg-BG"/>
        </w:rPr>
        <w:t>ꙋ</w:t>
      </w:r>
      <w:r w:rsidRPr="003C7843">
        <w:rPr>
          <w:lang w:val="bg-BG"/>
        </w:rPr>
        <w:t>ю с</w:t>
      </w:r>
      <w:r>
        <w:rPr>
          <w:lang w:val="bg-BG"/>
        </w:rPr>
        <w:t>ѧ</w:t>
      </w:r>
      <w:r w:rsidRPr="003C7843">
        <w:rPr>
          <w:lang w:val="bg-BG"/>
        </w:rPr>
        <w:t>, ж</w:t>
      </w:r>
      <w:r>
        <w:rPr>
          <w:lang w:val="bg-BG"/>
        </w:rPr>
        <w:t>ꙋ</w:t>
      </w:r>
      <w:r w:rsidRPr="003C7843">
        <w:rPr>
          <w:lang w:val="bg-BG"/>
        </w:rPr>
        <w:t>пане, а т</w:t>
      </w:r>
      <w:r w:rsidR="00E012A2">
        <w:rPr>
          <w:lang w:val="bg-BG"/>
        </w:rPr>
        <w:t>ѧ</w:t>
      </w:r>
      <w:r w:rsidRPr="003C7843">
        <w:rPr>
          <w:lang w:val="bg-BG"/>
        </w:rPr>
        <w:t xml:space="preserve"> - ревность пос</w:t>
      </w:r>
      <w:r>
        <w:rPr>
          <w:lang w:val="bg-BG"/>
        </w:rPr>
        <w:t>ѧ</w:t>
      </w:r>
      <w:r w:rsidRPr="003C7843">
        <w:rPr>
          <w:lang w:val="bg-BG"/>
        </w:rPr>
        <w:t>гаеть."</w:t>
      </w:r>
    </w:p>
    <w:p w14:paraId="12069D9D" w14:textId="77777777" w:rsidR="001A0C3F" w:rsidRPr="003C7843" w:rsidRDefault="001A0C3F" w:rsidP="001A0C3F">
      <w:pPr>
        <w:pStyle w:val="NoSpacing"/>
        <w:rPr>
          <w:lang w:val="bg-BG"/>
        </w:rPr>
      </w:pPr>
      <w:r w:rsidRPr="003C7843">
        <w:rPr>
          <w:lang w:val="bg-BG"/>
        </w:rPr>
        <w:t>"Питере!"</w:t>
      </w:r>
    </w:p>
    <w:p w14:paraId="22D93FEB" w14:textId="15EC1AD5" w:rsidR="001A0C3F" w:rsidRPr="003C7843" w:rsidRDefault="001A0C3F" w:rsidP="001A0C3F">
      <w:pPr>
        <w:pStyle w:val="NoSpacing"/>
        <w:rPr>
          <w:lang w:val="bg-BG"/>
        </w:rPr>
      </w:pPr>
      <w:r w:rsidRPr="003C7843">
        <w:rPr>
          <w:lang w:val="bg-BG"/>
        </w:rPr>
        <w:t>"</w:t>
      </w:r>
      <w:r w:rsidR="0031254C">
        <w:rPr>
          <w:lang w:val="bg-BG"/>
        </w:rPr>
        <w:t>Ах-ахь</w:t>
      </w:r>
      <w:r w:rsidR="00EA1189">
        <w:rPr>
          <w:lang w:val="bg-BG"/>
        </w:rPr>
        <w:t>,</w:t>
      </w:r>
      <w:r w:rsidRPr="003C7843">
        <w:rPr>
          <w:lang w:val="bg-BG"/>
        </w:rPr>
        <w:t xml:space="preserve"> ж</w:t>
      </w:r>
      <w:r>
        <w:rPr>
          <w:lang w:val="bg-BG"/>
        </w:rPr>
        <w:t>ꙋ</w:t>
      </w:r>
      <w:r w:rsidRPr="003C7843">
        <w:rPr>
          <w:lang w:val="bg-BG"/>
        </w:rPr>
        <w:t>пане! Еда н</w:t>
      </w:r>
      <w:r>
        <w:rPr>
          <w:lang w:val="bg-BG"/>
        </w:rPr>
        <w:t>ѣ</w:t>
      </w:r>
      <w:r w:rsidRPr="003C7843">
        <w:rPr>
          <w:lang w:val="bg-BG"/>
        </w:rPr>
        <w:t xml:space="preserve">сть печално, </w:t>
      </w:r>
      <w:r>
        <w:rPr>
          <w:lang w:val="bg-BG"/>
        </w:rPr>
        <w:t>ıа</w:t>
      </w:r>
      <w:r w:rsidRPr="003C7843">
        <w:rPr>
          <w:lang w:val="bg-BG"/>
        </w:rPr>
        <w:t>ко т</w:t>
      </w:r>
      <w:r>
        <w:rPr>
          <w:lang w:val="bg-BG"/>
        </w:rPr>
        <w:t>ы</w:t>
      </w:r>
      <w:r w:rsidRPr="003C7843">
        <w:rPr>
          <w:lang w:val="bg-BG"/>
        </w:rPr>
        <w:t xml:space="preserve"> самь невъзмог</w:t>
      </w:r>
      <w:r w:rsidR="00BD3B75">
        <w:rPr>
          <w:lang w:val="bg-BG"/>
        </w:rPr>
        <w:t>л</w:t>
      </w:r>
      <w:r w:rsidRPr="003C7843">
        <w:rPr>
          <w:lang w:val="bg-BG"/>
        </w:rPr>
        <w:t xml:space="preserve">ь плана </w:t>
      </w:r>
      <w:r w:rsidR="00BD3B75">
        <w:rPr>
          <w:lang w:val="bg-BG"/>
        </w:rPr>
        <w:t xml:space="preserve">елико </w:t>
      </w:r>
      <w:r w:rsidR="00A467E7">
        <w:rPr>
          <w:lang w:val="bg-BG"/>
        </w:rPr>
        <w:t>тьнчена</w:t>
      </w:r>
      <w:r w:rsidRPr="003C7843">
        <w:rPr>
          <w:lang w:val="bg-BG"/>
        </w:rPr>
        <w:t xml:space="preserve"> съм</w:t>
      </w:r>
      <w:r>
        <w:rPr>
          <w:lang w:val="bg-BG"/>
        </w:rPr>
        <w:t>ы</w:t>
      </w:r>
      <w:r w:rsidRPr="003C7843">
        <w:rPr>
          <w:lang w:val="bg-BG"/>
        </w:rPr>
        <w:t>слити?"</w:t>
      </w:r>
    </w:p>
    <w:p w14:paraId="0375D079" w14:textId="450DF089" w:rsidR="001A0C3F" w:rsidRPr="003C7843" w:rsidRDefault="001A0C3F" w:rsidP="001A0C3F">
      <w:pPr>
        <w:pStyle w:val="NoSpacing"/>
        <w:rPr>
          <w:lang w:val="bg-BG"/>
        </w:rPr>
      </w:pPr>
      <w:r w:rsidRPr="003C7843">
        <w:rPr>
          <w:lang w:val="bg-BG"/>
        </w:rPr>
        <w:t xml:space="preserve">"Единою </w:t>
      </w:r>
      <w:r w:rsidR="00DF097F">
        <w:rPr>
          <w:lang w:val="bg-BG"/>
        </w:rPr>
        <w:t>има</w:t>
      </w:r>
      <w:r w:rsidRPr="003C7843">
        <w:rPr>
          <w:lang w:val="bg-BG"/>
        </w:rPr>
        <w:t xml:space="preserve">ши </w:t>
      </w:r>
      <w:r>
        <w:rPr>
          <w:lang w:val="bg-BG"/>
        </w:rPr>
        <w:t>оу</w:t>
      </w:r>
      <w:r w:rsidRPr="003C7843">
        <w:rPr>
          <w:lang w:val="bg-BG"/>
        </w:rPr>
        <w:t>давлен</w:t>
      </w:r>
      <w:r w:rsidR="00DF097F">
        <w:rPr>
          <w:lang w:val="bg-BG"/>
        </w:rPr>
        <w:t>ымь</w:t>
      </w:r>
      <w:r w:rsidRPr="003C7843">
        <w:rPr>
          <w:lang w:val="bg-BG"/>
        </w:rPr>
        <w:t xml:space="preserve"> б</w:t>
      </w:r>
      <w:r>
        <w:rPr>
          <w:lang w:val="bg-BG"/>
        </w:rPr>
        <w:t>ы</w:t>
      </w:r>
      <w:r w:rsidRPr="003C7843">
        <w:rPr>
          <w:lang w:val="bg-BG"/>
        </w:rPr>
        <w:t>ти."</w:t>
      </w:r>
    </w:p>
    <w:p w14:paraId="59CB6AFA" w14:textId="03D65196" w:rsidR="001A0C3F" w:rsidRPr="003C7843" w:rsidRDefault="001A0C3F" w:rsidP="001A0C3F">
      <w:pPr>
        <w:pStyle w:val="NoSpacing"/>
        <w:rPr>
          <w:lang w:val="bg-BG"/>
        </w:rPr>
      </w:pPr>
      <w:r w:rsidRPr="003C7843">
        <w:rPr>
          <w:lang w:val="bg-BG"/>
        </w:rPr>
        <w:t>"Се безъ съмнен</w:t>
      </w:r>
      <w:r>
        <w:rPr>
          <w:lang w:val="bg-BG"/>
        </w:rPr>
        <w:t>ï</w:t>
      </w:r>
      <w:r w:rsidRPr="003C7843">
        <w:rPr>
          <w:lang w:val="bg-BG"/>
        </w:rPr>
        <w:t xml:space="preserve">и, </w:t>
      </w:r>
      <w:r w:rsidR="00BD3B75">
        <w:rPr>
          <w:lang w:val="bg-BG"/>
        </w:rPr>
        <w:t>ѡ</w:t>
      </w:r>
      <w:r w:rsidRPr="003C7843">
        <w:rPr>
          <w:lang w:val="bg-BG"/>
        </w:rPr>
        <w:t xml:space="preserve"> ж</w:t>
      </w:r>
      <w:r>
        <w:rPr>
          <w:lang w:val="bg-BG"/>
        </w:rPr>
        <w:t>ꙋ</w:t>
      </w:r>
      <w:r w:rsidRPr="003C7843">
        <w:rPr>
          <w:lang w:val="bg-BG"/>
        </w:rPr>
        <w:t xml:space="preserve">пане, </w:t>
      </w:r>
      <w:r>
        <w:rPr>
          <w:lang w:val="bg-BG"/>
        </w:rPr>
        <w:t>о</w:t>
      </w:r>
      <w:r w:rsidRPr="003C7843">
        <w:rPr>
          <w:lang w:val="bg-BG"/>
        </w:rPr>
        <w:t xml:space="preserve">кончателно! Нь всегда есть възможно милости сътворити, </w:t>
      </w:r>
      <w:r w:rsidR="00EA1189">
        <w:rPr>
          <w:lang w:val="bg-BG"/>
        </w:rPr>
        <w:t>ха</w:t>
      </w:r>
      <w:r w:rsidRPr="003C7843">
        <w:rPr>
          <w:lang w:val="bg-BG"/>
        </w:rPr>
        <w:t>?"</w:t>
      </w:r>
    </w:p>
    <w:p w14:paraId="6BD3DB6C" w14:textId="03502597" w:rsidR="001A0C3F" w:rsidRPr="003C7843" w:rsidRDefault="001A0C3F" w:rsidP="001A0C3F">
      <w:pPr>
        <w:pStyle w:val="NoSpacing"/>
        <w:rPr>
          <w:lang w:val="bg-BG"/>
        </w:rPr>
      </w:pPr>
      <w:r w:rsidRPr="003C7843">
        <w:rPr>
          <w:lang w:val="bg-BG"/>
        </w:rPr>
        <w:t>"</w:t>
      </w:r>
      <w:r w:rsidR="00DF097F">
        <w:rPr>
          <w:lang w:val="bg-BG"/>
        </w:rPr>
        <w:t>С</w:t>
      </w:r>
      <w:r w:rsidRPr="003C7843">
        <w:rPr>
          <w:lang w:val="bg-BG"/>
        </w:rPr>
        <w:t>ем</w:t>
      </w:r>
      <w:r>
        <w:rPr>
          <w:lang w:val="bg-BG"/>
        </w:rPr>
        <w:t>ꙋ</w:t>
      </w:r>
      <w:r w:rsidRPr="003C7843">
        <w:rPr>
          <w:lang w:val="bg-BG"/>
        </w:rPr>
        <w:t>т</w:t>
      </w:r>
      <w:r>
        <w:rPr>
          <w:lang w:val="bg-BG"/>
        </w:rPr>
        <w:t>ы</w:t>
      </w:r>
      <w:r w:rsidRPr="003C7843">
        <w:rPr>
          <w:lang w:val="bg-BG"/>
        </w:rPr>
        <w:t xml:space="preserve"> </w:t>
      </w:r>
      <w:r w:rsidR="00DF097F">
        <w:rPr>
          <w:lang w:val="bg-BG"/>
        </w:rPr>
        <w:t xml:space="preserve">еси </w:t>
      </w:r>
      <w:r w:rsidRPr="003C7843">
        <w:rPr>
          <w:lang w:val="bg-BG"/>
        </w:rPr>
        <w:t>или в</w:t>
      </w:r>
      <w:r w:rsidR="00EF3904">
        <w:rPr>
          <w:lang w:val="bg-BG"/>
        </w:rPr>
        <w:t>ѣ</w:t>
      </w:r>
      <w:r w:rsidRPr="003C7843">
        <w:rPr>
          <w:lang w:val="bg-BG"/>
        </w:rPr>
        <w:t>рит</w:t>
      </w:r>
      <w:r w:rsidR="00DF097F">
        <w:rPr>
          <w:lang w:val="bg-BG"/>
        </w:rPr>
        <w:t>а</w:t>
      </w:r>
      <w:r w:rsidRPr="003C7843">
        <w:rPr>
          <w:lang w:val="bg-BG"/>
        </w:rPr>
        <w:t xml:space="preserve"> въз</w:t>
      </w:r>
      <w:r>
        <w:rPr>
          <w:lang w:val="bg-BG"/>
        </w:rPr>
        <w:t>ѧ</w:t>
      </w:r>
      <w:r w:rsidR="00DF097F">
        <w:rPr>
          <w:lang w:val="bg-BG"/>
        </w:rPr>
        <w:t>л</w:t>
      </w:r>
      <w:r w:rsidRPr="003C7843">
        <w:rPr>
          <w:lang w:val="bg-BG"/>
        </w:rPr>
        <w:t>ь, Питере?"</w:t>
      </w:r>
    </w:p>
    <w:p w14:paraId="3995BFF0" w14:textId="1E585A57" w:rsidR="001A0C3F" w:rsidRPr="003C7843" w:rsidRDefault="001A0C3F" w:rsidP="001A0C3F">
      <w:pPr>
        <w:pStyle w:val="NoSpacing"/>
        <w:rPr>
          <w:lang w:val="bg-BG"/>
        </w:rPr>
      </w:pPr>
      <w:r w:rsidRPr="003C7843">
        <w:rPr>
          <w:lang w:val="bg-BG"/>
        </w:rPr>
        <w:t xml:space="preserve">"Правда </w:t>
      </w:r>
      <w:r>
        <w:rPr>
          <w:lang w:val="bg-BG"/>
        </w:rPr>
        <w:t>б</w:t>
      </w:r>
      <w:r w:rsidRPr="003C7843">
        <w:rPr>
          <w:lang w:val="bg-BG"/>
        </w:rPr>
        <w:t>езъ страха ж</w:t>
      </w:r>
      <w:r>
        <w:rPr>
          <w:lang w:val="bg-BG"/>
        </w:rPr>
        <w:t>ꙋ</w:t>
      </w:r>
      <w:r w:rsidRPr="003C7843">
        <w:rPr>
          <w:lang w:val="bg-BG"/>
        </w:rPr>
        <w:t xml:space="preserve">пана десить," </w:t>
      </w:r>
      <w:r w:rsidR="00F41146">
        <w:rPr>
          <w:lang w:val="bg-BG"/>
        </w:rPr>
        <w:t>рече</w:t>
      </w:r>
      <w:r>
        <w:rPr>
          <w:lang w:val="bg-BG"/>
        </w:rPr>
        <w:t xml:space="preserve"> Питерь</w:t>
      </w:r>
      <w:r w:rsidRPr="003C7843">
        <w:rPr>
          <w:lang w:val="bg-BG"/>
        </w:rPr>
        <w:t>. Лице ем</w:t>
      </w:r>
      <w:r>
        <w:rPr>
          <w:lang w:val="bg-BG"/>
        </w:rPr>
        <w:t>ꙋ</w:t>
      </w:r>
      <w:r w:rsidRPr="003C7843">
        <w:rPr>
          <w:lang w:val="bg-BG"/>
        </w:rPr>
        <w:t xml:space="preserve"> въ </w:t>
      </w:r>
      <w:r w:rsidR="00FD4C51">
        <w:rPr>
          <w:lang w:val="bg-BG"/>
        </w:rPr>
        <w:t>прѣтоварство</w:t>
      </w:r>
      <w:r w:rsidRPr="003C7843">
        <w:rPr>
          <w:lang w:val="bg-BG"/>
        </w:rPr>
        <w:t xml:space="preserve"> </w:t>
      </w:r>
      <w:r w:rsidR="00FD4C51" w:rsidRPr="003C7843">
        <w:rPr>
          <w:lang w:val="bg-BG"/>
        </w:rPr>
        <w:t>пр</w:t>
      </w:r>
      <w:r w:rsidR="00FD4C51">
        <w:rPr>
          <w:lang w:val="bg-BG"/>
        </w:rPr>
        <w:t>о</w:t>
      </w:r>
      <w:r w:rsidR="00FD4C51" w:rsidRPr="003C7843">
        <w:rPr>
          <w:lang w:val="bg-BG"/>
        </w:rPr>
        <w:t>м</w:t>
      </w:r>
      <w:r w:rsidR="00FD4C51">
        <w:rPr>
          <w:lang w:val="bg-BG"/>
        </w:rPr>
        <w:t>ѣ</w:t>
      </w:r>
      <w:r w:rsidR="00FD4C51" w:rsidRPr="003C7843">
        <w:rPr>
          <w:lang w:val="bg-BG"/>
        </w:rPr>
        <w:t>н</w:t>
      </w:r>
      <w:r w:rsidR="00FD4C51">
        <w:rPr>
          <w:lang w:val="bg-BG"/>
        </w:rPr>
        <w:t>ы</w:t>
      </w:r>
      <w:r w:rsidR="00FD4C51" w:rsidRPr="003C7843">
        <w:rPr>
          <w:lang w:val="bg-BG"/>
        </w:rPr>
        <w:t xml:space="preserve"> помрачен</w:t>
      </w:r>
      <w:r w:rsidR="00FD4C51">
        <w:rPr>
          <w:lang w:val="bg-BG"/>
        </w:rPr>
        <w:t>ыѧ искриви сѧ</w:t>
      </w:r>
      <w:r w:rsidRPr="003C7843">
        <w:rPr>
          <w:lang w:val="bg-BG"/>
        </w:rPr>
        <w:t>. "</w:t>
      </w:r>
      <w:r w:rsidR="00FD4C51">
        <w:rPr>
          <w:lang w:val="bg-BG"/>
        </w:rPr>
        <w:t>Ахь, ахь</w:t>
      </w:r>
      <w:r w:rsidRPr="003C7843">
        <w:rPr>
          <w:lang w:val="bg-BG"/>
        </w:rPr>
        <w:t>! Нь видиши, ж</w:t>
      </w:r>
      <w:r>
        <w:rPr>
          <w:lang w:val="bg-BG"/>
        </w:rPr>
        <w:t>ꙋ</w:t>
      </w:r>
      <w:r w:rsidRPr="003C7843">
        <w:rPr>
          <w:lang w:val="bg-BG"/>
        </w:rPr>
        <w:t xml:space="preserve">пане, </w:t>
      </w:r>
      <w:r>
        <w:rPr>
          <w:lang w:val="bg-BG"/>
        </w:rPr>
        <w:t>ıа</w:t>
      </w:r>
      <w:r w:rsidRPr="003C7843">
        <w:rPr>
          <w:lang w:val="bg-BG"/>
        </w:rPr>
        <w:t>ко ментать познаю, егда на мене сечьц</w:t>
      </w:r>
      <w:r>
        <w:rPr>
          <w:lang w:val="bg-BG"/>
        </w:rPr>
        <w:t>ꙋ</w:t>
      </w:r>
      <w:r w:rsidRPr="003C7843">
        <w:rPr>
          <w:lang w:val="bg-BG"/>
        </w:rPr>
        <w:t xml:space="preserve"> </w:t>
      </w:r>
      <w:r>
        <w:rPr>
          <w:lang w:val="bg-BG"/>
        </w:rPr>
        <w:t>въшлеши</w:t>
      </w:r>
      <w:r w:rsidRPr="003C7843">
        <w:rPr>
          <w:lang w:val="bg-BG"/>
        </w:rPr>
        <w:t xml:space="preserve">. Почакаеши, </w:t>
      </w:r>
      <w:r w:rsidR="003126BC">
        <w:rPr>
          <w:lang w:val="bg-BG"/>
        </w:rPr>
        <w:t>дондеже</w:t>
      </w:r>
      <w:r>
        <w:rPr>
          <w:lang w:val="bg-BG"/>
        </w:rPr>
        <w:t xml:space="preserve"> ѿ </w:t>
      </w:r>
      <w:r w:rsidRPr="003C7843">
        <w:rPr>
          <w:lang w:val="bg-BG"/>
        </w:rPr>
        <w:t>мене польз</w:t>
      </w:r>
      <w:r>
        <w:rPr>
          <w:lang w:val="bg-BG"/>
        </w:rPr>
        <w:t>ꙋ</w:t>
      </w:r>
      <w:r w:rsidRPr="003C7843">
        <w:rPr>
          <w:lang w:val="bg-BG"/>
        </w:rPr>
        <w:t xml:space="preserve"> пол</w:t>
      </w:r>
      <w:r>
        <w:rPr>
          <w:lang w:val="bg-BG"/>
        </w:rPr>
        <w:t>ꙋ</w:t>
      </w:r>
      <w:r w:rsidRPr="003C7843">
        <w:rPr>
          <w:lang w:val="bg-BG"/>
        </w:rPr>
        <w:t>чаеши. Польз</w:t>
      </w:r>
      <w:r>
        <w:rPr>
          <w:lang w:val="bg-BG"/>
        </w:rPr>
        <w:t>ꙋ</w:t>
      </w:r>
      <w:r w:rsidRPr="003C7843">
        <w:rPr>
          <w:lang w:val="bg-BG"/>
        </w:rPr>
        <w:t xml:space="preserve"> же</w:t>
      </w:r>
      <w:r>
        <w:rPr>
          <w:lang w:val="bg-BG"/>
        </w:rPr>
        <w:t xml:space="preserve"> ѿ </w:t>
      </w:r>
      <w:r w:rsidRPr="003C7843">
        <w:rPr>
          <w:lang w:val="bg-BG"/>
        </w:rPr>
        <w:t>мене еще пол</w:t>
      </w:r>
      <w:r>
        <w:rPr>
          <w:lang w:val="bg-BG"/>
        </w:rPr>
        <w:t>ꙋ</w:t>
      </w:r>
      <w:r w:rsidRPr="003C7843">
        <w:rPr>
          <w:lang w:val="bg-BG"/>
        </w:rPr>
        <w:t>чава</w:t>
      </w:r>
      <w:r>
        <w:rPr>
          <w:lang w:val="bg-BG"/>
        </w:rPr>
        <w:t>ѧ</w:t>
      </w:r>
      <w:r w:rsidRPr="003C7843">
        <w:rPr>
          <w:lang w:val="bg-BG"/>
        </w:rPr>
        <w:t>, скор</w:t>
      </w:r>
      <w:r>
        <w:rPr>
          <w:lang w:val="bg-BG"/>
        </w:rPr>
        <w:t>ѣ</w:t>
      </w:r>
      <w:r w:rsidRPr="003C7843">
        <w:rPr>
          <w:lang w:val="bg-BG"/>
        </w:rPr>
        <w:t>йш</w:t>
      </w:r>
      <w:r>
        <w:rPr>
          <w:lang w:val="bg-BG"/>
        </w:rPr>
        <w:t>ѣ</w:t>
      </w:r>
      <w:r w:rsidRPr="003C7843">
        <w:rPr>
          <w:lang w:val="bg-BG"/>
        </w:rPr>
        <w:t xml:space="preserve"> б</w:t>
      </w:r>
      <w:r>
        <w:rPr>
          <w:lang w:val="bg-BG"/>
        </w:rPr>
        <w:t>ы</w:t>
      </w:r>
      <w:r w:rsidRPr="003C7843">
        <w:rPr>
          <w:lang w:val="bg-BG"/>
        </w:rPr>
        <w:t xml:space="preserve"> ти </w:t>
      </w:r>
      <w:r w:rsidR="003B03B2">
        <w:rPr>
          <w:lang w:val="bg-BG"/>
        </w:rPr>
        <w:t>тьщетою</w:t>
      </w:r>
      <w:r>
        <w:rPr>
          <w:lang w:val="bg-BG"/>
        </w:rPr>
        <w:t xml:space="preserve"> </w:t>
      </w:r>
      <w:r w:rsidRPr="003C7843">
        <w:rPr>
          <w:lang w:val="bg-BG"/>
        </w:rPr>
        <w:t>б</w:t>
      </w:r>
      <w:r>
        <w:rPr>
          <w:lang w:val="bg-BG"/>
        </w:rPr>
        <w:t>ы</w:t>
      </w:r>
      <w:r w:rsidRPr="003C7843">
        <w:rPr>
          <w:lang w:val="bg-BG"/>
        </w:rPr>
        <w:t>ло. Се, еже еси на Д</w:t>
      </w:r>
      <w:r>
        <w:rPr>
          <w:lang w:val="bg-BG"/>
        </w:rPr>
        <w:t>ꙋ</w:t>
      </w:r>
      <w:r w:rsidRPr="003C7843">
        <w:rPr>
          <w:lang w:val="bg-BG"/>
        </w:rPr>
        <w:t>н</w:t>
      </w:r>
      <w:r>
        <w:rPr>
          <w:lang w:val="bg-BG"/>
        </w:rPr>
        <w:t>ѣ</w:t>
      </w:r>
      <w:r w:rsidRPr="003C7843">
        <w:rPr>
          <w:lang w:val="bg-BG"/>
        </w:rPr>
        <w:t xml:space="preserve"> милой на</w:t>
      </w:r>
      <w:r>
        <w:rPr>
          <w:lang w:val="bg-BG"/>
        </w:rPr>
        <w:t>ꙋ</w:t>
      </w:r>
      <w:r w:rsidRPr="003C7843">
        <w:rPr>
          <w:lang w:val="bg-BG"/>
        </w:rPr>
        <w:t>чиль с</w:t>
      </w:r>
      <w:r>
        <w:rPr>
          <w:lang w:val="bg-BG"/>
        </w:rPr>
        <w:t>ѧ</w:t>
      </w:r>
      <w:r w:rsidRPr="003C7843">
        <w:rPr>
          <w:lang w:val="bg-BG"/>
        </w:rPr>
        <w:t xml:space="preserve"> - </w:t>
      </w:r>
      <w:r w:rsidR="003B03B2">
        <w:rPr>
          <w:lang w:val="bg-BG"/>
        </w:rPr>
        <w:t xml:space="preserve">тьщеть </w:t>
      </w:r>
      <w:r>
        <w:rPr>
          <w:lang w:val="bg-BG"/>
        </w:rPr>
        <w:t>нетворити</w:t>
      </w:r>
      <w:r w:rsidRPr="003C7843">
        <w:rPr>
          <w:lang w:val="bg-BG"/>
        </w:rPr>
        <w:t xml:space="preserve">, </w:t>
      </w:r>
      <w:r>
        <w:rPr>
          <w:lang w:val="bg-BG"/>
        </w:rPr>
        <w:t>еда ли</w:t>
      </w:r>
      <w:r w:rsidRPr="003C7843">
        <w:rPr>
          <w:lang w:val="bg-BG"/>
        </w:rPr>
        <w:t>?"</w:t>
      </w:r>
    </w:p>
    <w:p w14:paraId="40F11DD9" w14:textId="76FB2487" w:rsidR="001A0C3F" w:rsidRPr="003C7843" w:rsidRDefault="001A0C3F" w:rsidP="001A0C3F">
      <w:pPr>
        <w:pStyle w:val="NoSpacing"/>
        <w:rPr>
          <w:lang w:val="bg-BG"/>
        </w:rPr>
      </w:pPr>
      <w:r w:rsidRPr="003C7843">
        <w:rPr>
          <w:lang w:val="bg-BG"/>
        </w:rPr>
        <w:t>Ж</w:t>
      </w:r>
      <w:r>
        <w:rPr>
          <w:lang w:val="bg-BG"/>
        </w:rPr>
        <w:t>ꙋ</w:t>
      </w:r>
      <w:r w:rsidRPr="003C7843">
        <w:rPr>
          <w:lang w:val="bg-BG"/>
        </w:rPr>
        <w:t xml:space="preserve">пань ть продльжааше Питера </w:t>
      </w:r>
      <w:r w:rsidR="00205797">
        <w:rPr>
          <w:lang w:val="bg-BG"/>
        </w:rPr>
        <w:t>въз</w:t>
      </w:r>
      <w:r w:rsidRPr="003C7843">
        <w:rPr>
          <w:lang w:val="bg-BG"/>
        </w:rPr>
        <w:t>зирати</w:t>
      </w:r>
      <w:r w:rsidR="00205797">
        <w:rPr>
          <w:lang w:val="bg-BG"/>
        </w:rPr>
        <w:t>.</w:t>
      </w:r>
    </w:p>
    <w:p w14:paraId="7D12E87E" w14:textId="18D9C544" w:rsidR="001A0C3F" w:rsidRPr="003C7843" w:rsidRDefault="001A0C3F" w:rsidP="001A0C3F">
      <w:pPr>
        <w:pStyle w:val="NoSpacing"/>
        <w:rPr>
          <w:lang w:val="bg-BG"/>
        </w:rPr>
      </w:pPr>
      <w:r w:rsidRPr="003C7843">
        <w:rPr>
          <w:lang w:val="bg-BG"/>
        </w:rPr>
        <w:t>Файдь-</w:t>
      </w:r>
      <w:r w:rsidR="006B1236">
        <w:rPr>
          <w:lang w:val="bg-BG"/>
        </w:rPr>
        <w:t>Раѵ</w:t>
      </w:r>
      <w:r>
        <w:rPr>
          <w:lang w:val="bg-BG"/>
        </w:rPr>
        <w:t>ѳ</w:t>
      </w:r>
      <w:r w:rsidRPr="003C7843">
        <w:rPr>
          <w:lang w:val="bg-BG"/>
        </w:rPr>
        <w:t>а на пр</w:t>
      </w:r>
      <w:r>
        <w:rPr>
          <w:lang w:val="bg-BG"/>
        </w:rPr>
        <w:t>ѣ</w:t>
      </w:r>
      <w:r w:rsidRPr="003C7843">
        <w:rPr>
          <w:lang w:val="bg-BG"/>
        </w:rPr>
        <w:t>стол</w:t>
      </w:r>
      <w:r>
        <w:rPr>
          <w:lang w:val="bg-BG"/>
        </w:rPr>
        <w:t>ѣ</w:t>
      </w:r>
      <w:r w:rsidRPr="003C7843">
        <w:rPr>
          <w:lang w:val="bg-BG"/>
        </w:rPr>
        <w:t xml:space="preserve"> св</w:t>
      </w:r>
      <w:r w:rsidR="0084686A">
        <w:rPr>
          <w:lang w:val="bg-BG"/>
        </w:rPr>
        <w:t>о</w:t>
      </w:r>
      <w:r w:rsidR="003950EE">
        <w:rPr>
          <w:lang w:val="bg-BG"/>
        </w:rPr>
        <w:t>е</w:t>
      </w:r>
      <w:r w:rsidRPr="003C7843">
        <w:rPr>
          <w:lang w:val="bg-BG"/>
        </w:rPr>
        <w:t>мь помрьдн</w:t>
      </w:r>
      <w:r>
        <w:rPr>
          <w:lang w:val="bg-BG"/>
        </w:rPr>
        <w:t>ꙋ</w:t>
      </w:r>
      <w:r w:rsidRPr="003C7843">
        <w:rPr>
          <w:lang w:val="bg-BG"/>
        </w:rPr>
        <w:t xml:space="preserve"> с</w:t>
      </w:r>
      <w:r>
        <w:rPr>
          <w:lang w:val="bg-BG"/>
        </w:rPr>
        <w:t>ѧ</w:t>
      </w:r>
      <w:r w:rsidRPr="003C7843">
        <w:rPr>
          <w:lang w:val="bg-BG"/>
        </w:rPr>
        <w:t xml:space="preserve">. </w:t>
      </w:r>
      <w:r w:rsidRPr="00CE1A5D">
        <w:rPr>
          <w:i/>
          <w:iCs/>
          <w:lang w:val="bg-BG"/>
        </w:rPr>
        <w:t>Глꙋпьци ты</w:t>
      </w:r>
      <w:r>
        <w:rPr>
          <w:i/>
          <w:iCs/>
          <w:lang w:val="bg-BG"/>
        </w:rPr>
        <w:t>ѧ</w:t>
      </w:r>
      <w:r w:rsidRPr="00CE1A5D">
        <w:rPr>
          <w:i/>
          <w:iCs/>
          <w:lang w:val="bg-BG"/>
        </w:rPr>
        <w:t>!</w:t>
      </w:r>
      <w:r w:rsidRPr="003C7843">
        <w:rPr>
          <w:lang w:val="bg-BG"/>
        </w:rPr>
        <w:t xml:space="preserve"> пом</w:t>
      </w:r>
      <w:r>
        <w:rPr>
          <w:lang w:val="bg-BG"/>
        </w:rPr>
        <w:t>ы</w:t>
      </w:r>
      <w:r w:rsidRPr="003C7843">
        <w:rPr>
          <w:lang w:val="bg-BG"/>
        </w:rPr>
        <w:t xml:space="preserve">сли </w:t>
      </w:r>
      <w:r w:rsidR="008A782B">
        <w:rPr>
          <w:lang w:val="bg-BG"/>
        </w:rPr>
        <w:t>ть</w:t>
      </w:r>
      <w:r w:rsidRPr="003C7843">
        <w:rPr>
          <w:lang w:val="bg-BG"/>
        </w:rPr>
        <w:t xml:space="preserve">. </w:t>
      </w:r>
      <w:r w:rsidRPr="00CE1A5D">
        <w:rPr>
          <w:i/>
          <w:iCs/>
          <w:lang w:val="bg-BG"/>
        </w:rPr>
        <w:t>Стрый мой неможе</w:t>
      </w:r>
      <w:r w:rsidR="00D803BE">
        <w:rPr>
          <w:i/>
          <w:iCs/>
          <w:lang w:val="bg-BG"/>
        </w:rPr>
        <w:t>ть</w:t>
      </w:r>
      <w:r w:rsidRPr="00CE1A5D">
        <w:rPr>
          <w:i/>
          <w:iCs/>
          <w:lang w:val="bg-BG"/>
        </w:rPr>
        <w:t xml:space="preserve"> съ ментато</w:t>
      </w:r>
      <w:r w:rsidR="000943D5">
        <w:rPr>
          <w:i/>
          <w:iCs/>
          <w:lang w:val="bg-BG"/>
        </w:rPr>
        <w:t xml:space="preserve">мь </w:t>
      </w:r>
      <w:r w:rsidRPr="00CE1A5D">
        <w:rPr>
          <w:i/>
          <w:iCs/>
          <w:lang w:val="bg-BG"/>
        </w:rPr>
        <w:t>с</w:t>
      </w:r>
      <w:r w:rsidR="006605C1">
        <w:rPr>
          <w:i/>
          <w:iCs/>
          <w:lang w:val="bg-BG"/>
        </w:rPr>
        <w:t>воймь</w:t>
      </w:r>
      <w:r w:rsidRPr="00CE1A5D">
        <w:rPr>
          <w:i/>
          <w:iCs/>
          <w:lang w:val="bg-BG"/>
        </w:rPr>
        <w:t xml:space="preserve"> безъ кармолы говорити. Еда мысл</w:t>
      </w:r>
      <w:r w:rsidR="00DF6D86">
        <w:rPr>
          <w:i/>
          <w:iCs/>
          <w:lang w:val="bg-BG"/>
        </w:rPr>
        <w:t>ѧ</w:t>
      </w:r>
      <w:r w:rsidRPr="00CE1A5D">
        <w:rPr>
          <w:i/>
          <w:iCs/>
          <w:lang w:val="bg-BG"/>
        </w:rPr>
        <w:t>ть, ıако дрꙋга н</w:t>
      </w:r>
      <w:r>
        <w:rPr>
          <w:i/>
          <w:iCs/>
          <w:lang w:val="bg-BG"/>
        </w:rPr>
        <w:t>е и</w:t>
      </w:r>
      <w:r w:rsidRPr="00CE1A5D">
        <w:rPr>
          <w:i/>
          <w:iCs/>
          <w:lang w:val="bg-BG"/>
        </w:rPr>
        <w:t>мам</w:t>
      </w:r>
      <w:r>
        <w:rPr>
          <w:i/>
          <w:iCs/>
          <w:lang w:val="bg-BG"/>
        </w:rPr>
        <w:t>ь</w:t>
      </w:r>
      <w:r w:rsidRPr="00CE1A5D">
        <w:rPr>
          <w:i/>
          <w:iCs/>
          <w:lang w:val="bg-BG"/>
        </w:rPr>
        <w:t xml:space="preserve"> д</w:t>
      </w:r>
      <w:r>
        <w:rPr>
          <w:i/>
          <w:iCs/>
          <w:lang w:val="bg-BG"/>
        </w:rPr>
        <w:t>ѣ</w:t>
      </w:r>
      <w:r w:rsidRPr="00CE1A5D">
        <w:rPr>
          <w:i/>
          <w:iCs/>
          <w:lang w:val="bg-BG"/>
        </w:rPr>
        <w:t xml:space="preserve">лати, </w:t>
      </w:r>
      <w:r w:rsidR="00EE0B25">
        <w:rPr>
          <w:i/>
          <w:iCs/>
          <w:lang w:val="bg-BG"/>
        </w:rPr>
        <w:t>развѣ</w:t>
      </w:r>
      <w:r w:rsidRPr="00CE1A5D">
        <w:rPr>
          <w:i/>
          <w:iCs/>
          <w:lang w:val="bg-BG"/>
        </w:rPr>
        <w:t xml:space="preserve"> прïи им</w:t>
      </w:r>
      <w:r w:rsidR="004B6757">
        <w:rPr>
          <w:i/>
          <w:iCs/>
          <w:lang w:val="bg-BG"/>
        </w:rPr>
        <w:t xml:space="preserve">а </w:t>
      </w:r>
      <w:r w:rsidR="004B6757" w:rsidRPr="00CE1A5D">
        <w:rPr>
          <w:i/>
          <w:iCs/>
          <w:lang w:val="bg-BG"/>
        </w:rPr>
        <w:t>сл</w:t>
      </w:r>
      <w:r w:rsidR="004B6757">
        <w:rPr>
          <w:i/>
          <w:iCs/>
          <w:lang w:val="bg-BG"/>
        </w:rPr>
        <w:t>ꙋ</w:t>
      </w:r>
      <w:r w:rsidR="004B6757" w:rsidRPr="00CE1A5D">
        <w:rPr>
          <w:i/>
          <w:iCs/>
          <w:lang w:val="bg-BG"/>
        </w:rPr>
        <w:t>шати</w:t>
      </w:r>
      <w:r w:rsidRPr="00CE1A5D">
        <w:rPr>
          <w:i/>
          <w:iCs/>
          <w:lang w:val="bg-BG"/>
        </w:rPr>
        <w:t>?</w:t>
      </w:r>
    </w:p>
    <w:p w14:paraId="596E21BB" w14:textId="62259A64" w:rsidR="001A0C3F" w:rsidRDefault="001A0C3F" w:rsidP="001A0C3F">
      <w:pPr>
        <w:pStyle w:val="NoSpacing"/>
        <w:rPr>
          <w:lang w:val="bg-BG"/>
        </w:rPr>
      </w:pPr>
      <w:r w:rsidRPr="003C7843">
        <w:rPr>
          <w:lang w:val="bg-BG"/>
        </w:rPr>
        <w:t>"Файде," ж</w:t>
      </w:r>
      <w:r>
        <w:rPr>
          <w:lang w:val="bg-BG"/>
        </w:rPr>
        <w:t>ꙋ</w:t>
      </w:r>
      <w:r w:rsidRPr="003C7843">
        <w:rPr>
          <w:lang w:val="bg-BG"/>
        </w:rPr>
        <w:t>пань онь рече. "</w:t>
      </w:r>
      <w:r>
        <w:rPr>
          <w:lang w:val="bg-BG"/>
        </w:rPr>
        <w:t>В</w:t>
      </w:r>
      <w:r w:rsidRPr="003C7843">
        <w:rPr>
          <w:lang w:val="bg-BG"/>
        </w:rPr>
        <w:t>ьхо</w:t>
      </w:r>
      <w:r w:rsidR="00205797">
        <w:rPr>
          <w:lang w:val="bg-BG"/>
        </w:rPr>
        <w:t>д</w:t>
      </w:r>
      <w:r>
        <w:rPr>
          <w:lang w:val="bg-BG"/>
        </w:rPr>
        <w:t>ѧ</w:t>
      </w:r>
      <w:r w:rsidRPr="003C7843">
        <w:rPr>
          <w:lang w:val="bg-BG"/>
        </w:rPr>
        <w:t>щ</w:t>
      </w:r>
      <w:r w:rsidR="00205797">
        <w:rPr>
          <w:lang w:val="bg-BG"/>
        </w:rPr>
        <w:t>е</w:t>
      </w:r>
      <w:r w:rsidRPr="003C7843">
        <w:rPr>
          <w:lang w:val="bg-BG"/>
        </w:rPr>
        <w:t>м</w:t>
      </w:r>
      <w:r>
        <w:rPr>
          <w:lang w:val="bg-BG"/>
        </w:rPr>
        <w:t>ꙋ,</w:t>
      </w:r>
      <w:r w:rsidRPr="003C7843">
        <w:rPr>
          <w:lang w:val="bg-BG"/>
        </w:rPr>
        <w:t xml:space="preserve"> </w:t>
      </w:r>
      <w:r>
        <w:rPr>
          <w:lang w:val="bg-BG"/>
        </w:rPr>
        <w:t>е</w:t>
      </w:r>
      <w:r w:rsidRPr="003C7843">
        <w:rPr>
          <w:lang w:val="bg-BG"/>
        </w:rPr>
        <w:t>смь ти</w:t>
      </w:r>
      <w:r w:rsidR="001A6259">
        <w:rPr>
          <w:lang w:val="bg-BG"/>
        </w:rPr>
        <w:t xml:space="preserve"> каз</w:t>
      </w:r>
      <w:r w:rsidRPr="003C7843">
        <w:rPr>
          <w:lang w:val="bg-BG"/>
        </w:rPr>
        <w:t>аль</w:t>
      </w:r>
      <w:r w:rsidR="00205797">
        <w:rPr>
          <w:lang w:val="bg-BG"/>
        </w:rPr>
        <w:t xml:space="preserve"> вѣ по</w:t>
      </w:r>
      <w:r w:rsidRPr="003C7843">
        <w:rPr>
          <w:lang w:val="bg-BG"/>
        </w:rPr>
        <w:t>сл</w:t>
      </w:r>
      <w:r>
        <w:rPr>
          <w:lang w:val="bg-BG"/>
        </w:rPr>
        <w:t>ꙋ</w:t>
      </w:r>
      <w:r w:rsidRPr="003C7843">
        <w:rPr>
          <w:lang w:val="bg-BG"/>
        </w:rPr>
        <w:t>ша</w:t>
      </w:r>
      <w:r w:rsidR="00205797">
        <w:rPr>
          <w:lang w:val="bg-BG"/>
        </w:rPr>
        <w:t>ти</w:t>
      </w:r>
      <w:r w:rsidRPr="003C7843">
        <w:rPr>
          <w:lang w:val="bg-BG"/>
        </w:rPr>
        <w:t xml:space="preserve"> и </w:t>
      </w:r>
      <w:r>
        <w:rPr>
          <w:lang w:val="bg-BG"/>
        </w:rPr>
        <w:t>оу</w:t>
      </w:r>
      <w:r w:rsidRPr="003C7843">
        <w:rPr>
          <w:lang w:val="bg-BG"/>
        </w:rPr>
        <w:t>чи</w:t>
      </w:r>
      <w:r w:rsidR="00205797">
        <w:rPr>
          <w:lang w:val="bg-BG"/>
        </w:rPr>
        <w:t>т</w:t>
      </w:r>
      <w:r w:rsidRPr="003C7843">
        <w:rPr>
          <w:lang w:val="bg-BG"/>
        </w:rPr>
        <w:t>и с</w:t>
      </w:r>
      <w:r>
        <w:rPr>
          <w:lang w:val="bg-BG"/>
        </w:rPr>
        <w:t xml:space="preserve">ѧ ѿ </w:t>
      </w:r>
      <w:r w:rsidRPr="003C7843">
        <w:rPr>
          <w:lang w:val="bg-BG"/>
        </w:rPr>
        <w:t>на</w:t>
      </w:r>
      <w:r>
        <w:rPr>
          <w:lang w:val="bg-BG"/>
        </w:rPr>
        <w:t>ю</w:t>
      </w:r>
      <w:r w:rsidRPr="003C7843">
        <w:rPr>
          <w:lang w:val="bg-BG"/>
        </w:rPr>
        <w:t xml:space="preserve">. Еда </w:t>
      </w:r>
      <w:r>
        <w:rPr>
          <w:lang w:val="bg-BG"/>
        </w:rPr>
        <w:t xml:space="preserve">ѿ </w:t>
      </w:r>
      <w:r w:rsidRPr="003C7843">
        <w:rPr>
          <w:lang w:val="bg-BG"/>
        </w:rPr>
        <w:t>на</w:t>
      </w:r>
      <w:r>
        <w:rPr>
          <w:lang w:val="bg-BG"/>
        </w:rPr>
        <w:t>ю оу</w:t>
      </w:r>
      <w:r w:rsidRPr="003C7843">
        <w:rPr>
          <w:lang w:val="bg-BG"/>
        </w:rPr>
        <w:t>чиши</w:t>
      </w:r>
      <w:r>
        <w:rPr>
          <w:lang w:val="bg-BG"/>
        </w:rPr>
        <w:t xml:space="preserve"> сѧ</w:t>
      </w:r>
      <w:r w:rsidRPr="003C7843">
        <w:rPr>
          <w:lang w:val="bg-BG"/>
        </w:rPr>
        <w:t>?"</w:t>
      </w:r>
    </w:p>
    <w:p w14:paraId="7110FBCA" w14:textId="1F7216EF" w:rsidR="001A0C3F" w:rsidRPr="003C7843" w:rsidRDefault="001A0C3F" w:rsidP="001A0C3F">
      <w:pPr>
        <w:pStyle w:val="NoSpacing"/>
        <w:rPr>
          <w:lang w:val="bg-BG"/>
        </w:rPr>
      </w:pPr>
      <w:r w:rsidRPr="003C7843">
        <w:rPr>
          <w:lang w:val="bg-BG"/>
        </w:rPr>
        <w:t>"</w:t>
      </w:r>
      <w:r w:rsidR="002547EA">
        <w:rPr>
          <w:lang w:val="bg-BG"/>
        </w:rPr>
        <w:t>Ей</w:t>
      </w:r>
      <w:r w:rsidRPr="003C7843">
        <w:rPr>
          <w:lang w:val="bg-BG"/>
        </w:rPr>
        <w:t>, стр</w:t>
      </w:r>
      <w:r>
        <w:rPr>
          <w:lang w:val="bg-BG"/>
        </w:rPr>
        <w:t>ы</w:t>
      </w:r>
      <w:r w:rsidRPr="003C7843">
        <w:rPr>
          <w:lang w:val="bg-BG"/>
        </w:rPr>
        <w:t xml:space="preserve">е." рече </w:t>
      </w:r>
      <w:r w:rsidR="008A782B">
        <w:rPr>
          <w:lang w:val="bg-BG"/>
        </w:rPr>
        <w:t>ть</w:t>
      </w:r>
      <w:r w:rsidRPr="003C7843">
        <w:rPr>
          <w:lang w:val="bg-BG"/>
        </w:rPr>
        <w:t xml:space="preserve">, старостьно глась </w:t>
      </w:r>
      <w:r>
        <w:rPr>
          <w:lang w:val="bg-BG"/>
        </w:rPr>
        <w:t>оу</w:t>
      </w:r>
      <w:r w:rsidRPr="003C7843">
        <w:rPr>
          <w:lang w:val="bg-BG"/>
        </w:rPr>
        <w:t>сл</w:t>
      </w:r>
      <w:r>
        <w:rPr>
          <w:lang w:val="bg-BG"/>
        </w:rPr>
        <w:t>ꙋ</w:t>
      </w:r>
      <w:r w:rsidRPr="003C7843">
        <w:rPr>
          <w:lang w:val="bg-BG"/>
        </w:rPr>
        <w:t>жн</w:t>
      </w:r>
      <w:r>
        <w:rPr>
          <w:lang w:val="bg-BG"/>
        </w:rPr>
        <w:t>ы</w:t>
      </w:r>
      <w:r w:rsidRPr="003C7843">
        <w:rPr>
          <w:lang w:val="bg-BG"/>
        </w:rPr>
        <w:t>мь д</w:t>
      </w:r>
      <w:r>
        <w:rPr>
          <w:lang w:val="bg-BG"/>
        </w:rPr>
        <w:t>ѣ</w:t>
      </w:r>
      <w:r w:rsidRPr="003C7843">
        <w:rPr>
          <w:lang w:val="bg-BG"/>
        </w:rPr>
        <w:t>ла</w:t>
      </w:r>
      <w:r>
        <w:rPr>
          <w:lang w:val="bg-BG"/>
        </w:rPr>
        <w:t>ѧ</w:t>
      </w:r>
      <w:r w:rsidRPr="003C7843">
        <w:rPr>
          <w:lang w:val="bg-BG"/>
        </w:rPr>
        <w:t>.</w:t>
      </w:r>
    </w:p>
    <w:p w14:paraId="33987410" w14:textId="415813AA" w:rsidR="001A0C3F" w:rsidRPr="003C7843" w:rsidRDefault="001A0C3F" w:rsidP="001A0C3F">
      <w:pPr>
        <w:pStyle w:val="NoSpacing"/>
        <w:rPr>
          <w:lang w:val="bg-BG"/>
        </w:rPr>
      </w:pPr>
      <w:r w:rsidRPr="003C7843">
        <w:rPr>
          <w:lang w:val="bg-BG"/>
        </w:rPr>
        <w:t>"Н</w:t>
      </w:r>
      <w:r>
        <w:rPr>
          <w:lang w:val="bg-BG"/>
        </w:rPr>
        <w:t>ѣ</w:t>
      </w:r>
      <w:r w:rsidRPr="003C7843">
        <w:rPr>
          <w:lang w:val="bg-BG"/>
        </w:rPr>
        <w:t xml:space="preserve">когда </w:t>
      </w:r>
      <w:r w:rsidR="00205797" w:rsidRPr="003C7843">
        <w:rPr>
          <w:lang w:val="bg-BG"/>
        </w:rPr>
        <w:t>Питер</w:t>
      </w:r>
      <w:r w:rsidR="00205797">
        <w:rPr>
          <w:lang w:val="bg-BG"/>
        </w:rPr>
        <w:t xml:space="preserve">ꙋ </w:t>
      </w:r>
      <w:r w:rsidR="00B879CD">
        <w:rPr>
          <w:lang w:val="bg-BG"/>
        </w:rPr>
        <w:t>чю</w:t>
      </w:r>
      <w:r w:rsidR="00205797">
        <w:rPr>
          <w:lang w:val="bg-BG"/>
        </w:rPr>
        <w:t>ждꙋ</w:t>
      </w:r>
      <w:r w:rsidRPr="003C7843">
        <w:rPr>
          <w:lang w:val="bg-BG"/>
        </w:rPr>
        <w:t xml:space="preserve"> с</w:t>
      </w:r>
      <w:r>
        <w:rPr>
          <w:lang w:val="bg-BG"/>
        </w:rPr>
        <w:t>ѧ</w:t>
      </w:r>
      <w:r w:rsidRPr="003C7843">
        <w:rPr>
          <w:lang w:val="bg-BG"/>
        </w:rPr>
        <w:t xml:space="preserve">," </w:t>
      </w:r>
      <w:r w:rsidR="00F41146">
        <w:rPr>
          <w:lang w:val="bg-BG"/>
        </w:rPr>
        <w:t xml:space="preserve">рече </w:t>
      </w:r>
      <w:r w:rsidRPr="003C7843">
        <w:rPr>
          <w:lang w:val="bg-BG"/>
        </w:rPr>
        <w:t>ж</w:t>
      </w:r>
      <w:r>
        <w:rPr>
          <w:lang w:val="bg-BG"/>
        </w:rPr>
        <w:t>ꙋ</w:t>
      </w:r>
      <w:r w:rsidRPr="003C7843">
        <w:rPr>
          <w:lang w:val="bg-BG"/>
        </w:rPr>
        <w:t xml:space="preserve">пань онь. "Азь </w:t>
      </w:r>
      <w:r w:rsidR="00205797">
        <w:rPr>
          <w:lang w:val="bg-BG"/>
        </w:rPr>
        <w:t>творю</w:t>
      </w:r>
      <w:r w:rsidRPr="003C7843">
        <w:rPr>
          <w:lang w:val="bg-BG"/>
        </w:rPr>
        <w:t xml:space="preserve"> бол</w:t>
      </w:r>
      <w:r>
        <w:rPr>
          <w:lang w:val="bg-BG"/>
        </w:rPr>
        <w:t>ѣ</w:t>
      </w:r>
      <w:r w:rsidRPr="003C7843">
        <w:rPr>
          <w:lang w:val="bg-BG"/>
        </w:rPr>
        <w:t>знь тьч</w:t>
      </w:r>
      <w:r>
        <w:rPr>
          <w:lang w:val="bg-BG"/>
        </w:rPr>
        <w:t>ï</w:t>
      </w:r>
      <w:r w:rsidRPr="003C7843">
        <w:rPr>
          <w:lang w:val="bg-BG"/>
        </w:rPr>
        <w:t xml:space="preserve">ю </w:t>
      </w:r>
      <w:r w:rsidR="00205797">
        <w:rPr>
          <w:lang w:val="bg-BG"/>
        </w:rPr>
        <w:t xml:space="preserve">егда </w:t>
      </w:r>
      <w:r w:rsidRPr="003C7843">
        <w:rPr>
          <w:lang w:val="bg-BG"/>
        </w:rPr>
        <w:t>възможност</w:t>
      </w:r>
      <w:r>
        <w:rPr>
          <w:lang w:val="bg-BG"/>
        </w:rPr>
        <w:t>ï</w:t>
      </w:r>
      <w:r w:rsidRPr="003C7843">
        <w:rPr>
          <w:lang w:val="bg-BG"/>
        </w:rPr>
        <w:t>и</w:t>
      </w:r>
      <w:r w:rsidR="00205797">
        <w:rPr>
          <w:lang w:val="bg-BG"/>
        </w:rPr>
        <w:t xml:space="preserve"> инѣхь нѣсть</w:t>
      </w:r>
      <w:r w:rsidRPr="003C7843">
        <w:rPr>
          <w:lang w:val="bg-BG"/>
        </w:rPr>
        <w:t xml:space="preserve">. Нь </w:t>
      </w:r>
      <w:r w:rsidR="008A782B">
        <w:rPr>
          <w:lang w:val="bg-BG"/>
        </w:rPr>
        <w:t>ть</w:t>
      </w:r>
      <w:r w:rsidRPr="003C7843">
        <w:rPr>
          <w:lang w:val="bg-BG"/>
        </w:rPr>
        <w:t>... в</w:t>
      </w:r>
      <w:r>
        <w:rPr>
          <w:lang w:val="bg-BG"/>
        </w:rPr>
        <w:t>ѣ</w:t>
      </w:r>
      <w:r w:rsidRPr="003C7843">
        <w:rPr>
          <w:lang w:val="bg-BG"/>
        </w:rPr>
        <w:t>р</w:t>
      </w:r>
      <w:r>
        <w:rPr>
          <w:lang w:val="bg-BG"/>
        </w:rPr>
        <w:t>ꙋ</w:t>
      </w:r>
      <w:r w:rsidRPr="003C7843">
        <w:rPr>
          <w:lang w:val="bg-BG"/>
        </w:rPr>
        <w:t xml:space="preserve">ю, </w:t>
      </w:r>
      <w:r>
        <w:rPr>
          <w:lang w:val="bg-BG"/>
        </w:rPr>
        <w:t>ıа</w:t>
      </w:r>
      <w:r w:rsidRPr="003C7843">
        <w:rPr>
          <w:lang w:val="bg-BG"/>
        </w:rPr>
        <w:t xml:space="preserve">ко </w:t>
      </w:r>
      <w:r w:rsidR="00205797">
        <w:rPr>
          <w:lang w:val="bg-BG"/>
        </w:rPr>
        <w:t>тьй</w:t>
      </w:r>
      <w:r w:rsidRPr="003C7843">
        <w:rPr>
          <w:lang w:val="bg-BG"/>
        </w:rPr>
        <w:t xml:space="preserve"> радости възпр</w:t>
      </w:r>
      <w:r w:rsidR="00F02F06">
        <w:rPr>
          <w:lang w:val="sk-SK"/>
        </w:rPr>
        <w:t>ï</w:t>
      </w:r>
      <w:r w:rsidRPr="003C7843">
        <w:rPr>
          <w:lang w:val="bg-BG"/>
        </w:rPr>
        <w:t>емл</w:t>
      </w:r>
      <w:r>
        <w:rPr>
          <w:lang w:val="bg-BG"/>
        </w:rPr>
        <w:t>ıа</w:t>
      </w:r>
      <w:r w:rsidRPr="003C7843">
        <w:rPr>
          <w:lang w:val="bg-BG"/>
        </w:rPr>
        <w:t>еть</w:t>
      </w:r>
      <w:r w:rsidR="00205797" w:rsidRPr="00205797">
        <w:rPr>
          <w:lang w:val="bg-BG"/>
        </w:rPr>
        <w:t xml:space="preserve"> </w:t>
      </w:r>
      <w:r w:rsidR="00205797" w:rsidRPr="003C7843">
        <w:rPr>
          <w:lang w:val="bg-BG"/>
        </w:rPr>
        <w:t>истинн</w:t>
      </w:r>
      <w:r w:rsidR="00205797">
        <w:rPr>
          <w:lang w:val="bg-BG"/>
        </w:rPr>
        <w:t>ыѧ</w:t>
      </w:r>
      <w:r w:rsidRPr="003C7843">
        <w:rPr>
          <w:lang w:val="bg-BG"/>
        </w:rPr>
        <w:t>. Азь сам</w:t>
      </w:r>
      <w:r w:rsidR="00205797">
        <w:rPr>
          <w:lang w:val="bg-BG"/>
        </w:rPr>
        <w:t>ь</w:t>
      </w:r>
      <w:r w:rsidRPr="003C7843">
        <w:rPr>
          <w:lang w:val="bg-BG"/>
        </w:rPr>
        <w:t xml:space="preserve"> пристраст</w:t>
      </w:r>
      <w:r>
        <w:rPr>
          <w:lang w:val="bg-BG"/>
        </w:rPr>
        <w:t>ï</w:t>
      </w:r>
      <w:r w:rsidRPr="003C7843">
        <w:rPr>
          <w:lang w:val="bg-BG"/>
        </w:rPr>
        <w:t xml:space="preserve">а </w:t>
      </w:r>
      <w:r w:rsidR="00205797">
        <w:rPr>
          <w:lang w:val="bg-BG"/>
        </w:rPr>
        <w:t>чю</w:t>
      </w:r>
      <w:r w:rsidR="00205797" w:rsidRPr="003C7843">
        <w:rPr>
          <w:lang w:val="bg-BG"/>
        </w:rPr>
        <w:t>вств</w:t>
      </w:r>
      <w:r w:rsidR="00205797">
        <w:rPr>
          <w:lang w:val="bg-BG"/>
        </w:rPr>
        <w:t>ꙋ</w:t>
      </w:r>
      <w:r w:rsidR="00205797" w:rsidRPr="003C7843">
        <w:rPr>
          <w:lang w:val="bg-BG"/>
        </w:rPr>
        <w:t xml:space="preserve">ю </w:t>
      </w:r>
      <w:r w:rsidRPr="003C7843">
        <w:rPr>
          <w:lang w:val="bg-BG"/>
        </w:rPr>
        <w:t xml:space="preserve">къ </w:t>
      </w:r>
      <w:r w:rsidR="000A39D3">
        <w:rPr>
          <w:lang w:val="bg-BG"/>
        </w:rPr>
        <w:t>Литꙋ кнѧѕꙋ</w:t>
      </w:r>
      <w:r w:rsidRPr="003C7843">
        <w:rPr>
          <w:lang w:val="bg-BG"/>
        </w:rPr>
        <w:t xml:space="preserve"> милом</w:t>
      </w:r>
      <w:r>
        <w:rPr>
          <w:lang w:val="bg-BG"/>
        </w:rPr>
        <w:t>ꙋ</w:t>
      </w:r>
      <w:r w:rsidRPr="003C7843">
        <w:rPr>
          <w:lang w:val="bg-BG"/>
        </w:rPr>
        <w:t xml:space="preserve">. Юехь </w:t>
      </w:r>
      <w:r w:rsidR="00452AE6">
        <w:rPr>
          <w:lang w:val="bg-BG"/>
        </w:rPr>
        <w:t xml:space="preserve">д-рь </w:t>
      </w:r>
      <w:r w:rsidRPr="003C7843">
        <w:rPr>
          <w:lang w:val="bg-BG"/>
        </w:rPr>
        <w:t>хощеть противь нем</w:t>
      </w:r>
      <w:r>
        <w:rPr>
          <w:lang w:val="bg-BG"/>
        </w:rPr>
        <w:t>ꙋ</w:t>
      </w:r>
      <w:r w:rsidRPr="003C7843">
        <w:rPr>
          <w:lang w:val="bg-BG"/>
        </w:rPr>
        <w:t xml:space="preserve"> </w:t>
      </w:r>
      <w:r w:rsidR="00205797">
        <w:rPr>
          <w:lang w:val="bg-BG"/>
        </w:rPr>
        <w:t xml:space="preserve">скоро </w:t>
      </w:r>
      <w:r w:rsidR="006F177C">
        <w:rPr>
          <w:lang w:val="bg-BG"/>
        </w:rPr>
        <w:t>дѣıати</w:t>
      </w:r>
      <w:r w:rsidRPr="003C7843">
        <w:rPr>
          <w:lang w:val="bg-BG"/>
        </w:rPr>
        <w:t xml:space="preserve">, </w:t>
      </w:r>
      <w:r w:rsidR="00205797">
        <w:rPr>
          <w:lang w:val="bg-BG"/>
        </w:rPr>
        <w:t xml:space="preserve">еже </w:t>
      </w:r>
      <w:r w:rsidRPr="003C7843">
        <w:rPr>
          <w:lang w:val="bg-BG"/>
        </w:rPr>
        <w:t>концемь род</w:t>
      </w:r>
      <w:r>
        <w:rPr>
          <w:lang w:val="bg-BG"/>
        </w:rPr>
        <w:t>а</w:t>
      </w:r>
      <w:r w:rsidRPr="003C7843">
        <w:rPr>
          <w:lang w:val="bg-BG"/>
        </w:rPr>
        <w:t xml:space="preserve"> </w:t>
      </w:r>
      <w:r w:rsidR="0056344B">
        <w:rPr>
          <w:lang w:val="bg-BG"/>
        </w:rPr>
        <w:t>Атреевич</w:t>
      </w:r>
      <w:r w:rsidRPr="003C7843">
        <w:rPr>
          <w:lang w:val="bg-BG"/>
        </w:rPr>
        <w:t>ь б</w:t>
      </w:r>
      <w:r>
        <w:rPr>
          <w:lang w:val="bg-BG"/>
        </w:rPr>
        <w:t>ꙋ</w:t>
      </w:r>
      <w:r w:rsidRPr="003C7843">
        <w:rPr>
          <w:lang w:val="bg-BG"/>
        </w:rPr>
        <w:t xml:space="preserve">деть. </w:t>
      </w:r>
      <w:r w:rsidR="00205797">
        <w:rPr>
          <w:lang w:val="bg-BG"/>
        </w:rPr>
        <w:t>Лит</w:t>
      </w:r>
      <w:r w:rsidR="00205797" w:rsidRPr="003C7843">
        <w:rPr>
          <w:lang w:val="bg-BG"/>
        </w:rPr>
        <w:t xml:space="preserve">о </w:t>
      </w:r>
      <w:r w:rsidR="00205797">
        <w:rPr>
          <w:lang w:val="bg-BG"/>
        </w:rPr>
        <w:t>о</w:t>
      </w:r>
      <w:r w:rsidRPr="003C7843">
        <w:rPr>
          <w:lang w:val="bg-BG"/>
        </w:rPr>
        <w:t xml:space="preserve">баче </w:t>
      </w:r>
      <w:r w:rsidR="00205797">
        <w:rPr>
          <w:lang w:val="bg-BG"/>
        </w:rPr>
        <w:t xml:space="preserve">имать </w:t>
      </w:r>
      <w:r w:rsidRPr="003C7843">
        <w:rPr>
          <w:lang w:val="bg-BG"/>
        </w:rPr>
        <w:t>позна</w:t>
      </w:r>
      <w:r w:rsidR="00205797">
        <w:rPr>
          <w:lang w:val="bg-BG"/>
        </w:rPr>
        <w:t>ти</w:t>
      </w:r>
      <w:r w:rsidRPr="003C7843">
        <w:rPr>
          <w:lang w:val="bg-BG"/>
        </w:rPr>
        <w:t>, кьто р</w:t>
      </w:r>
      <w:r>
        <w:rPr>
          <w:lang w:val="bg-BG"/>
        </w:rPr>
        <w:t>ꙋ</w:t>
      </w:r>
      <w:r w:rsidRPr="003C7843">
        <w:rPr>
          <w:lang w:val="bg-BG"/>
        </w:rPr>
        <w:t>к</w:t>
      </w:r>
      <w:r>
        <w:rPr>
          <w:lang w:val="bg-BG"/>
        </w:rPr>
        <w:t>ꙋ</w:t>
      </w:r>
      <w:r w:rsidRPr="003C7843">
        <w:rPr>
          <w:lang w:val="bg-BG"/>
        </w:rPr>
        <w:t xml:space="preserve"> бал</w:t>
      </w:r>
      <w:r>
        <w:rPr>
          <w:lang w:val="bg-BG"/>
        </w:rPr>
        <w:t>ï</w:t>
      </w:r>
      <w:r w:rsidR="00205797">
        <w:rPr>
          <w:lang w:val="bg-BG"/>
        </w:rPr>
        <w:t>ıа</w:t>
      </w:r>
      <w:r w:rsidRPr="003C7843">
        <w:rPr>
          <w:lang w:val="bg-BG"/>
        </w:rPr>
        <w:t xml:space="preserve"> пр</w:t>
      </w:r>
      <w:r>
        <w:rPr>
          <w:lang w:val="bg-BG"/>
        </w:rPr>
        <w:t>ѣ</w:t>
      </w:r>
      <w:r w:rsidRPr="003C7843">
        <w:rPr>
          <w:lang w:val="bg-BG"/>
        </w:rPr>
        <w:t>да</w:t>
      </w:r>
      <w:r w:rsidR="00205797">
        <w:rPr>
          <w:lang w:val="bg-BG"/>
        </w:rPr>
        <w:t>телска</w:t>
      </w:r>
      <w:r w:rsidRPr="003C7843">
        <w:rPr>
          <w:lang w:val="bg-BG"/>
        </w:rPr>
        <w:t xml:space="preserve"> в</w:t>
      </w:r>
      <w:r w:rsidR="00205797">
        <w:rPr>
          <w:lang w:val="bg-BG"/>
        </w:rPr>
        <w:t>ѣс</w:t>
      </w:r>
      <w:r w:rsidRPr="003C7843">
        <w:rPr>
          <w:lang w:val="bg-BG"/>
        </w:rPr>
        <w:t>ть... знан</w:t>
      </w:r>
      <w:r>
        <w:rPr>
          <w:lang w:val="bg-BG"/>
        </w:rPr>
        <w:t>ï</w:t>
      </w:r>
      <w:r w:rsidRPr="003C7843">
        <w:rPr>
          <w:lang w:val="bg-BG"/>
        </w:rPr>
        <w:t xml:space="preserve">е же </w:t>
      </w:r>
      <w:r w:rsidR="00205797">
        <w:rPr>
          <w:lang w:val="bg-BG"/>
        </w:rPr>
        <w:t xml:space="preserve">то </w:t>
      </w:r>
      <w:r>
        <w:rPr>
          <w:lang w:val="bg-BG"/>
        </w:rPr>
        <w:t xml:space="preserve">емꙋ </w:t>
      </w:r>
      <w:r w:rsidRPr="003C7843">
        <w:rPr>
          <w:lang w:val="bg-BG"/>
        </w:rPr>
        <w:t>страшн</w:t>
      </w:r>
      <w:r>
        <w:rPr>
          <w:lang w:val="bg-BG"/>
        </w:rPr>
        <w:t>ы</w:t>
      </w:r>
      <w:r w:rsidRPr="003C7843">
        <w:rPr>
          <w:lang w:val="bg-BG"/>
        </w:rPr>
        <w:t>мь б</w:t>
      </w:r>
      <w:r>
        <w:rPr>
          <w:lang w:val="bg-BG"/>
        </w:rPr>
        <w:t>ꙋ</w:t>
      </w:r>
      <w:r w:rsidRPr="003C7843">
        <w:rPr>
          <w:lang w:val="bg-BG"/>
        </w:rPr>
        <w:t>деть."</w:t>
      </w:r>
    </w:p>
    <w:p w14:paraId="7AA95111" w14:textId="2A425914" w:rsidR="00027D96" w:rsidRPr="003C7843" w:rsidRDefault="00027D96" w:rsidP="00027D96">
      <w:pPr>
        <w:pStyle w:val="NoSpacing"/>
        <w:rPr>
          <w:lang w:val="bg-BG"/>
        </w:rPr>
      </w:pPr>
      <w:r w:rsidRPr="003C7843">
        <w:rPr>
          <w:lang w:val="bg-BG"/>
        </w:rPr>
        <w:t>"Тогда въск</w:t>
      </w:r>
      <w:r>
        <w:rPr>
          <w:lang w:val="bg-BG"/>
        </w:rPr>
        <w:t>ꙋ</w:t>
      </w:r>
      <w:r w:rsidRPr="003C7843">
        <w:rPr>
          <w:lang w:val="bg-BG"/>
        </w:rPr>
        <w:t>ю д</w:t>
      </w:r>
      <w:r w:rsidR="00452AE6">
        <w:rPr>
          <w:lang w:val="bg-BG"/>
        </w:rPr>
        <w:t>-</w:t>
      </w:r>
      <w:r w:rsidRPr="003C7843">
        <w:rPr>
          <w:lang w:val="bg-BG"/>
        </w:rPr>
        <w:t>р</w:t>
      </w:r>
      <w:r>
        <w:rPr>
          <w:lang w:val="bg-BG"/>
        </w:rPr>
        <w:t>ꙋ</w:t>
      </w:r>
      <w:r w:rsidRPr="003C7843">
        <w:rPr>
          <w:lang w:val="bg-BG"/>
        </w:rPr>
        <w:t xml:space="preserve"> оно</w:t>
      </w:r>
      <w:r>
        <w:rPr>
          <w:lang w:val="bg-BG"/>
        </w:rPr>
        <w:t>мꙋ</w:t>
      </w:r>
      <w:r w:rsidRPr="003C7843">
        <w:rPr>
          <w:lang w:val="bg-BG"/>
        </w:rPr>
        <w:t xml:space="preserve"> н</w:t>
      </w:r>
      <w:r>
        <w:rPr>
          <w:lang w:val="bg-BG"/>
        </w:rPr>
        <w:t>еповелиши</w:t>
      </w:r>
      <w:r w:rsidRPr="003C7843">
        <w:rPr>
          <w:lang w:val="bg-BG"/>
        </w:rPr>
        <w:t>, просто кин</w:t>
      </w:r>
      <w:r>
        <w:rPr>
          <w:lang w:val="bg-BG"/>
        </w:rPr>
        <w:t>џ</w:t>
      </w:r>
      <w:r w:rsidRPr="003C7843">
        <w:rPr>
          <w:lang w:val="bg-BG"/>
        </w:rPr>
        <w:t>ал</w:t>
      </w:r>
      <w:r>
        <w:rPr>
          <w:lang w:val="bg-BG"/>
        </w:rPr>
        <w:t>е</w:t>
      </w:r>
      <w:r w:rsidRPr="003C7843">
        <w:rPr>
          <w:lang w:val="bg-BG"/>
        </w:rPr>
        <w:t>мь, тиш</w:t>
      </w:r>
      <w:r w:rsidR="007D24F2">
        <w:rPr>
          <w:lang w:val="bg-BG"/>
        </w:rPr>
        <w:t>ѣ</w:t>
      </w:r>
      <w:r w:rsidRPr="003C7843">
        <w:rPr>
          <w:lang w:val="bg-BG"/>
        </w:rPr>
        <w:t xml:space="preserve"> и сп</w:t>
      </w:r>
      <w:r>
        <w:rPr>
          <w:lang w:val="bg-BG"/>
        </w:rPr>
        <w:t>ѣ</w:t>
      </w:r>
      <w:r w:rsidRPr="003C7843">
        <w:rPr>
          <w:lang w:val="bg-BG"/>
        </w:rPr>
        <w:t>шн</w:t>
      </w:r>
      <w:r>
        <w:rPr>
          <w:lang w:val="bg-BG"/>
        </w:rPr>
        <w:t>о</w:t>
      </w:r>
      <w:r w:rsidRPr="003C7843">
        <w:rPr>
          <w:lang w:val="bg-BG"/>
        </w:rPr>
        <w:t>, срьдце ем</w:t>
      </w:r>
      <w:r>
        <w:rPr>
          <w:lang w:val="bg-BG"/>
        </w:rPr>
        <w:t>ꙋ</w:t>
      </w:r>
      <w:r w:rsidRPr="003C7843">
        <w:rPr>
          <w:lang w:val="bg-BG"/>
        </w:rPr>
        <w:t xml:space="preserve"> пробити?" поп</w:t>
      </w:r>
      <w:r>
        <w:rPr>
          <w:lang w:val="bg-BG"/>
        </w:rPr>
        <w:t>ы</w:t>
      </w:r>
      <w:r w:rsidRPr="003C7843">
        <w:rPr>
          <w:lang w:val="bg-BG"/>
        </w:rPr>
        <w:t>та</w:t>
      </w:r>
      <w:r w:rsidRPr="00EA3690">
        <w:rPr>
          <w:lang w:val="bg-BG"/>
        </w:rPr>
        <w:t xml:space="preserve"> </w:t>
      </w:r>
      <w:r w:rsidRPr="003C7843">
        <w:rPr>
          <w:lang w:val="bg-BG"/>
        </w:rPr>
        <w:t>Питерь. "Глаголаши о пристраст</w:t>
      </w:r>
      <w:r>
        <w:rPr>
          <w:lang w:val="bg-BG"/>
        </w:rPr>
        <w:t>ï</w:t>
      </w:r>
      <w:r w:rsidRPr="003C7843">
        <w:rPr>
          <w:lang w:val="bg-BG"/>
        </w:rPr>
        <w:t>й, обаче -"</w:t>
      </w:r>
    </w:p>
    <w:p w14:paraId="4C97EF6A" w14:textId="01FAA549" w:rsidR="00027D96" w:rsidRPr="003C7843" w:rsidRDefault="00027D96" w:rsidP="00027D96">
      <w:pPr>
        <w:pStyle w:val="NoSpacing"/>
        <w:rPr>
          <w:lang w:val="bg-BG"/>
        </w:rPr>
      </w:pPr>
      <w:r w:rsidRPr="003C7843">
        <w:rPr>
          <w:lang w:val="bg-BG"/>
        </w:rPr>
        <w:t>"Кн</w:t>
      </w:r>
      <w:r>
        <w:rPr>
          <w:lang w:val="bg-BG"/>
        </w:rPr>
        <w:t>ѧ</w:t>
      </w:r>
      <w:r w:rsidR="0058043A">
        <w:rPr>
          <w:lang w:val="sk-SK"/>
        </w:rPr>
        <w:t>ѕ</w:t>
      </w:r>
      <w:r>
        <w:rPr>
          <w:lang w:val="bg-BG"/>
        </w:rPr>
        <w:t>ꙋ</w:t>
      </w:r>
      <w:r w:rsidRPr="003C7843">
        <w:rPr>
          <w:lang w:val="bg-BG"/>
        </w:rPr>
        <w:t xml:space="preserve"> том</w:t>
      </w:r>
      <w:r>
        <w:rPr>
          <w:lang w:val="bg-BG"/>
        </w:rPr>
        <w:t>ꙋ</w:t>
      </w:r>
      <w:r w:rsidRPr="003C7843">
        <w:rPr>
          <w:lang w:val="bg-BG"/>
        </w:rPr>
        <w:t xml:space="preserve"> </w:t>
      </w:r>
      <w:r w:rsidR="00D076D1">
        <w:rPr>
          <w:lang w:val="bg-BG"/>
        </w:rPr>
        <w:t>достойть</w:t>
      </w:r>
      <w:r w:rsidRPr="003C7843">
        <w:rPr>
          <w:lang w:val="bg-BG"/>
        </w:rPr>
        <w:t xml:space="preserve">, о </w:t>
      </w:r>
      <w:r w:rsidR="00D076D1">
        <w:rPr>
          <w:lang w:val="bg-BG"/>
        </w:rPr>
        <w:t>мнѣ</w:t>
      </w:r>
      <w:r w:rsidRPr="003C7843">
        <w:rPr>
          <w:lang w:val="bg-BG"/>
        </w:rPr>
        <w:t xml:space="preserve"> </w:t>
      </w:r>
      <w:r>
        <w:rPr>
          <w:lang w:val="bg-BG"/>
        </w:rPr>
        <w:t>ıа</w:t>
      </w:r>
      <w:r w:rsidRPr="003C7843">
        <w:rPr>
          <w:lang w:val="bg-BG"/>
        </w:rPr>
        <w:t xml:space="preserve">ко </w:t>
      </w:r>
      <w:r>
        <w:rPr>
          <w:lang w:val="bg-BG"/>
        </w:rPr>
        <w:t>оу</w:t>
      </w:r>
      <w:r w:rsidR="00177E0D">
        <w:rPr>
          <w:lang w:val="bg-BG"/>
        </w:rPr>
        <w:t>рочищ</w:t>
      </w:r>
      <w:r w:rsidR="00205797">
        <w:rPr>
          <w:lang w:val="bg-BG"/>
        </w:rPr>
        <w:t>е</w:t>
      </w:r>
      <w:r w:rsidR="00D076D1">
        <w:rPr>
          <w:lang w:val="bg-BG"/>
        </w:rPr>
        <w:t xml:space="preserve"> </w:t>
      </w:r>
      <w:r w:rsidR="00205797">
        <w:rPr>
          <w:lang w:val="bg-BG"/>
        </w:rPr>
        <w:t xml:space="preserve">сее </w:t>
      </w:r>
      <w:r w:rsidRPr="003C7843">
        <w:rPr>
          <w:lang w:val="bg-BG"/>
        </w:rPr>
        <w:t>ем</w:t>
      </w:r>
      <w:r>
        <w:rPr>
          <w:lang w:val="bg-BG"/>
        </w:rPr>
        <w:t>ꙋ</w:t>
      </w:r>
      <w:r w:rsidRPr="003C7843">
        <w:rPr>
          <w:lang w:val="bg-BG"/>
        </w:rPr>
        <w:t xml:space="preserve"> приготв</w:t>
      </w:r>
      <w:r w:rsidR="00205797">
        <w:rPr>
          <w:lang w:val="bg-BG"/>
        </w:rPr>
        <w:t>и</w:t>
      </w:r>
      <w:r w:rsidRPr="003C7843">
        <w:rPr>
          <w:lang w:val="bg-BG"/>
        </w:rPr>
        <w:t>вшем</w:t>
      </w:r>
      <w:r>
        <w:rPr>
          <w:lang w:val="bg-BG"/>
        </w:rPr>
        <w:t>ꙋ</w:t>
      </w:r>
      <w:r w:rsidRPr="003C7843">
        <w:rPr>
          <w:lang w:val="bg-BG"/>
        </w:rPr>
        <w:t xml:space="preserve"> знати," ж</w:t>
      </w:r>
      <w:r>
        <w:rPr>
          <w:lang w:val="bg-BG"/>
        </w:rPr>
        <w:t>ꙋ</w:t>
      </w:r>
      <w:r w:rsidRPr="003C7843">
        <w:rPr>
          <w:lang w:val="bg-BG"/>
        </w:rPr>
        <w:t>па</w:t>
      </w:r>
      <w:r>
        <w:rPr>
          <w:lang w:val="bg-BG"/>
        </w:rPr>
        <w:t>н</w:t>
      </w:r>
      <w:r w:rsidRPr="003C7843">
        <w:rPr>
          <w:lang w:val="bg-BG"/>
        </w:rPr>
        <w:t>ь онь рече. "А др</w:t>
      </w:r>
      <w:r>
        <w:rPr>
          <w:lang w:val="bg-BG"/>
        </w:rPr>
        <w:t>ꙋ</w:t>
      </w:r>
      <w:r w:rsidRPr="003C7843">
        <w:rPr>
          <w:lang w:val="bg-BG"/>
        </w:rPr>
        <w:t>г</w:t>
      </w:r>
      <w:r>
        <w:rPr>
          <w:lang w:val="bg-BG"/>
        </w:rPr>
        <w:t>ы</w:t>
      </w:r>
      <w:r w:rsidR="00205797">
        <w:rPr>
          <w:lang w:val="bg-BG"/>
        </w:rPr>
        <w:t>мь</w:t>
      </w:r>
      <w:r w:rsidRPr="003C7843">
        <w:rPr>
          <w:lang w:val="bg-BG"/>
        </w:rPr>
        <w:t xml:space="preserve"> род</w:t>
      </w:r>
      <w:r w:rsidR="00205797">
        <w:rPr>
          <w:lang w:val="bg-BG"/>
        </w:rPr>
        <w:t>омь</w:t>
      </w:r>
      <w:r w:rsidRPr="003C7843">
        <w:rPr>
          <w:lang w:val="bg-BG"/>
        </w:rPr>
        <w:t xml:space="preserve"> велик</w:t>
      </w:r>
      <w:r>
        <w:rPr>
          <w:lang w:val="bg-BG"/>
        </w:rPr>
        <w:t>ы</w:t>
      </w:r>
      <w:r w:rsidR="00205797">
        <w:rPr>
          <w:lang w:val="bg-BG"/>
        </w:rPr>
        <w:t>мь</w:t>
      </w:r>
      <w:r w:rsidRPr="003C7843">
        <w:rPr>
          <w:lang w:val="bg-BG"/>
        </w:rPr>
        <w:t xml:space="preserve"> такожде. Знан</w:t>
      </w:r>
      <w:r>
        <w:rPr>
          <w:lang w:val="bg-BG"/>
        </w:rPr>
        <w:t>ï</w:t>
      </w:r>
      <w:r w:rsidRPr="003C7843">
        <w:rPr>
          <w:lang w:val="bg-BG"/>
        </w:rPr>
        <w:t>е оно</w:t>
      </w:r>
      <w:r w:rsidR="00205797">
        <w:rPr>
          <w:lang w:val="bg-BG"/>
        </w:rPr>
        <w:t>е</w:t>
      </w:r>
      <w:r w:rsidRPr="003C7843">
        <w:rPr>
          <w:lang w:val="bg-BG"/>
        </w:rPr>
        <w:t xml:space="preserve"> </w:t>
      </w:r>
      <w:r>
        <w:rPr>
          <w:lang w:val="bg-BG"/>
        </w:rPr>
        <w:t>ѧ</w:t>
      </w:r>
      <w:r w:rsidRPr="003C7843">
        <w:rPr>
          <w:lang w:val="bg-BG"/>
        </w:rPr>
        <w:t xml:space="preserve"> на кратц</w:t>
      </w:r>
      <w:r>
        <w:rPr>
          <w:lang w:val="bg-BG"/>
        </w:rPr>
        <w:t>ѣ</w:t>
      </w:r>
      <w:r w:rsidRPr="003C7843">
        <w:rPr>
          <w:lang w:val="bg-BG"/>
        </w:rPr>
        <w:t xml:space="preserve"> къ покою прив</w:t>
      </w:r>
      <w:r w:rsidR="00205797">
        <w:rPr>
          <w:lang w:val="bg-BG"/>
        </w:rPr>
        <w:t>ѣс</w:t>
      </w:r>
      <w:r w:rsidRPr="003C7843">
        <w:rPr>
          <w:lang w:val="bg-BG"/>
        </w:rPr>
        <w:t xml:space="preserve">ть. Сице бо творить </w:t>
      </w:r>
      <w:r w:rsidR="00EC53C9">
        <w:rPr>
          <w:lang w:val="bg-BG"/>
        </w:rPr>
        <w:t>паче</w:t>
      </w:r>
      <w:r w:rsidRPr="003C7843">
        <w:rPr>
          <w:lang w:val="bg-BG"/>
        </w:rPr>
        <w:t xml:space="preserve"> м</w:t>
      </w:r>
      <w:r>
        <w:rPr>
          <w:lang w:val="bg-BG"/>
        </w:rPr>
        <w:t>ѣ</w:t>
      </w:r>
      <w:r w:rsidRPr="003C7843">
        <w:rPr>
          <w:lang w:val="bg-BG"/>
        </w:rPr>
        <w:t xml:space="preserve">ста </w:t>
      </w:r>
      <w:r>
        <w:rPr>
          <w:lang w:val="bg-BG"/>
        </w:rPr>
        <w:t>заво</w:t>
      </w:r>
      <w:r w:rsidR="00D076D1">
        <w:rPr>
          <w:lang w:val="bg-BG"/>
        </w:rPr>
        <w:t>евь</w:t>
      </w:r>
      <w:r>
        <w:rPr>
          <w:lang w:val="bg-BG"/>
        </w:rPr>
        <w:t xml:space="preserve"> ради</w:t>
      </w:r>
      <w:r w:rsidRPr="003C7843">
        <w:rPr>
          <w:lang w:val="bg-BG"/>
        </w:rPr>
        <w:t xml:space="preserve">. </w:t>
      </w:r>
      <w:r>
        <w:rPr>
          <w:lang w:val="bg-BG"/>
        </w:rPr>
        <w:t xml:space="preserve"> </w:t>
      </w:r>
      <w:r w:rsidR="00A34087">
        <w:rPr>
          <w:lang w:val="sk-SK"/>
        </w:rPr>
        <w:t>I</w:t>
      </w:r>
      <w:r w:rsidR="00A34087">
        <w:rPr>
          <w:lang w:val="bg-BG"/>
        </w:rPr>
        <w:t xml:space="preserve">Авить сѧ </w:t>
      </w:r>
      <w:r w:rsidR="00205797">
        <w:rPr>
          <w:lang w:val="bg-BG"/>
        </w:rPr>
        <w:t xml:space="preserve">мнѣ </w:t>
      </w:r>
      <w:r w:rsidR="00A34087">
        <w:rPr>
          <w:lang w:val="bg-BG"/>
        </w:rPr>
        <w:t>то неизб</w:t>
      </w:r>
      <w:r w:rsidR="00205797">
        <w:rPr>
          <w:lang w:val="bg-BG"/>
        </w:rPr>
        <w:t>ѣ</w:t>
      </w:r>
      <w:r w:rsidR="00A34087">
        <w:rPr>
          <w:lang w:val="bg-BG"/>
        </w:rPr>
        <w:t>жим</w:t>
      </w:r>
      <w:r w:rsidR="00205797">
        <w:rPr>
          <w:lang w:val="bg-BG"/>
        </w:rPr>
        <w:t>ымь быти</w:t>
      </w:r>
      <w:r w:rsidRPr="003C7843">
        <w:rPr>
          <w:lang w:val="bg-BG"/>
        </w:rPr>
        <w:t xml:space="preserve">, </w:t>
      </w:r>
      <w:r w:rsidR="00D076D1">
        <w:rPr>
          <w:lang w:val="bg-BG"/>
        </w:rPr>
        <w:t xml:space="preserve">аще </w:t>
      </w:r>
      <w:r w:rsidR="00A34087">
        <w:rPr>
          <w:lang w:val="bg-BG"/>
        </w:rPr>
        <w:t>ми</w:t>
      </w:r>
      <w:r w:rsidR="00205797">
        <w:rPr>
          <w:lang w:val="bg-BG"/>
        </w:rPr>
        <w:t xml:space="preserve"> и</w:t>
      </w:r>
      <w:r w:rsidR="00A34087">
        <w:rPr>
          <w:lang w:val="bg-BG"/>
        </w:rPr>
        <w:t xml:space="preserve"> </w:t>
      </w:r>
      <w:r w:rsidR="00205797">
        <w:rPr>
          <w:lang w:val="bg-BG"/>
        </w:rPr>
        <w:t>не</w:t>
      </w:r>
      <w:r w:rsidRPr="003C7843">
        <w:rPr>
          <w:lang w:val="bg-BG"/>
        </w:rPr>
        <w:t>рачить."</w:t>
      </w:r>
    </w:p>
    <w:p w14:paraId="7BC88142" w14:textId="0B471368" w:rsidR="00027D96" w:rsidRPr="003C7843" w:rsidRDefault="00027D96" w:rsidP="00027D96">
      <w:pPr>
        <w:pStyle w:val="NoSpacing"/>
        <w:rPr>
          <w:lang w:val="bg-BG"/>
        </w:rPr>
      </w:pPr>
      <w:r w:rsidRPr="003C7843">
        <w:rPr>
          <w:lang w:val="bg-BG"/>
        </w:rPr>
        <w:lastRenderedPageBreak/>
        <w:t>"М</w:t>
      </w:r>
      <w:r>
        <w:rPr>
          <w:lang w:val="bg-BG"/>
        </w:rPr>
        <w:t>ѣс</w:t>
      </w:r>
      <w:r w:rsidRPr="003C7843">
        <w:rPr>
          <w:lang w:val="bg-BG"/>
        </w:rPr>
        <w:t xml:space="preserve">та </w:t>
      </w:r>
      <w:r>
        <w:rPr>
          <w:lang w:val="bg-BG"/>
        </w:rPr>
        <w:t>заво</w:t>
      </w:r>
      <w:r w:rsidR="00D076D1">
        <w:rPr>
          <w:lang w:val="bg-BG"/>
        </w:rPr>
        <w:t>евь</w:t>
      </w:r>
      <w:r>
        <w:rPr>
          <w:lang w:val="bg-BG"/>
        </w:rPr>
        <w:t xml:space="preserve"> ради</w:t>
      </w:r>
      <w:r w:rsidRPr="003C7843">
        <w:rPr>
          <w:lang w:val="bg-BG"/>
        </w:rPr>
        <w:t xml:space="preserve">..." Питерь же помрачи се. "Нь </w:t>
      </w:r>
      <w:r w:rsidR="00100798">
        <w:rPr>
          <w:lang w:val="bg-BG"/>
        </w:rPr>
        <w:t>ꙫчи</w:t>
      </w:r>
      <w:r w:rsidRPr="003C7843">
        <w:rPr>
          <w:lang w:val="bg-BG"/>
        </w:rPr>
        <w:t xml:space="preserve"> царю т</w:t>
      </w:r>
      <w:r>
        <w:rPr>
          <w:lang w:val="bg-BG"/>
        </w:rPr>
        <w:t>ѧ</w:t>
      </w:r>
      <w:r w:rsidRPr="003C7843">
        <w:rPr>
          <w:lang w:val="bg-BG"/>
        </w:rPr>
        <w:t xml:space="preserve"> </w:t>
      </w:r>
      <w:r>
        <w:rPr>
          <w:lang w:val="bg-BG"/>
        </w:rPr>
        <w:t>оу</w:t>
      </w:r>
      <w:r w:rsidRPr="003C7843">
        <w:rPr>
          <w:lang w:val="bg-BG"/>
        </w:rPr>
        <w:t>же наблюдають, ж</w:t>
      </w:r>
      <w:r>
        <w:rPr>
          <w:lang w:val="bg-BG"/>
        </w:rPr>
        <w:t>ꙋ</w:t>
      </w:r>
      <w:r w:rsidRPr="003C7843">
        <w:rPr>
          <w:lang w:val="bg-BG"/>
        </w:rPr>
        <w:t xml:space="preserve">пане. </w:t>
      </w:r>
      <w:r>
        <w:rPr>
          <w:lang w:val="bg-BG"/>
        </w:rPr>
        <w:t>С</w:t>
      </w:r>
      <w:r w:rsidRPr="003C7843">
        <w:rPr>
          <w:lang w:val="bg-BG"/>
        </w:rPr>
        <w:t>ъ дрьзновен</w:t>
      </w:r>
      <w:r>
        <w:rPr>
          <w:lang w:val="bg-BG"/>
        </w:rPr>
        <w:t>ï</w:t>
      </w:r>
      <w:r w:rsidRPr="003C7843">
        <w:rPr>
          <w:lang w:val="bg-BG"/>
        </w:rPr>
        <w:t>емь немал</w:t>
      </w:r>
      <w:r>
        <w:rPr>
          <w:lang w:val="bg-BG"/>
        </w:rPr>
        <w:t>ы</w:t>
      </w:r>
      <w:r w:rsidRPr="003C7843">
        <w:rPr>
          <w:lang w:val="bg-BG"/>
        </w:rPr>
        <w:t>мь</w:t>
      </w:r>
      <w:r>
        <w:rPr>
          <w:lang w:val="bg-BG"/>
        </w:rPr>
        <w:t xml:space="preserve"> пост</w:t>
      </w:r>
      <w:r w:rsidR="00B775A9">
        <w:rPr>
          <w:lang w:val="bg-BG"/>
        </w:rPr>
        <w:t>ꙋ</w:t>
      </w:r>
      <w:r>
        <w:rPr>
          <w:lang w:val="bg-BG"/>
        </w:rPr>
        <w:t>паеши</w:t>
      </w:r>
      <w:r w:rsidRPr="003C7843">
        <w:rPr>
          <w:lang w:val="bg-BG"/>
        </w:rPr>
        <w:t xml:space="preserve">. </w:t>
      </w:r>
      <w:r w:rsidR="00E86F2D">
        <w:rPr>
          <w:lang w:val="bg-BG"/>
        </w:rPr>
        <w:t xml:space="preserve">Аще единою </w:t>
      </w:r>
      <w:r w:rsidRPr="003C7843">
        <w:rPr>
          <w:lang w:val="bg-BG"/>
        </w:rPr>
        <w:t>царь ед</w:t>
      </w:r>
      <w:r>
        <w:rPr>
          <w:lang w:val="bg-BG"/>
        </w:rPr>
        <w:t>инь</w:t>
      </w:r>
      <w:r w:rsidRPr="003C7843">
        <w:rPr>
          <w:lang w:val="bg-BG"/>
        </w:rPr>
        <w:t xml:space="preserve"> или два леге</w:t>
      </w:r>
      <w:r w:rsidR="006B1236">
        <w:rPr>
          <w:lang w:val="bg-BG"/>
        </w:rPr>
        <w:t>ѡ</w:t>
      </w:r>
      <w:r w:rsidRPr="003C7843">
        <w:rPr>
          <w:lang w:val="bg-BG"/>
        </w:rPr>
        <w:t xml:space="preserve">нь </w:t>
      </w:r>
      <w:r w:rsidR="00D651CD">
        <w:rPr>
          <w:lang w:val="bg-BG"/>
        </w:rPr>
        <w:t>с</w:t>
      </w:r>
      <w:r w:rsidRPr="003C7843">
        <w:rPr>
          <w:lang w:val="bg-BG"/>
        </w:rPr>
        <w:t>ард</w:t>
      </w:r>
      <w:r>
        <w:rPr>
          <w:lang w:val="bg-BG"/>
        </w:rPr>
        <w:t>ю</w:t>
      </w:r>
      <w:r w:rsidRPr="003C7843">
        <w:rPr>
          <w:lang w:val="bg-BG"/>
        </w:rPr>
        <w:t>карь сво</w:t>
      </w:r>
      <w:r w:rsidR="00762D90">
        <w:rPr>
          <w:lang w:val="bg-BG"/>
        </w:rPr>
        <w:t>и</w:t>
      </w:r>
      <w:r w:rsidRPr="003C7843">
        <w:rPr>
          <w:lang w:val="bg-BG"/>
        </w:rPr>
        <w:t>хь семо на Г</w:t>
      </w:r>
      <w:r>
        <w:rPr>
          <w:lang w:val="bg-BG"/>
        </w:rPr>
        <w:t>ï</w:t>
      </w:r>
      <w:r w:rsidRPr="003C7843">
        <w:rPr>
          <w:lang w:val="bg-BG"/>
        </w:rPr>
        <w:t>ед</w:t>
      </w:r>
      <w:r w:rsidR="006B1236">
        <w:rPr>
          <w:lang w:val="bg-BG"/>
        </w:rPr>
        <w:t>вꙋ</w:t>
      </w:r>
      <w:r w:rsidRPr="003C7843">
        <w:rPr>
          <w:lang w:val="bg-BG"/>
        </w:rPr>
        <w:t xml:space="preserve"> Прьв</w:t>
      </w:r>
      <w:r>
        <w:rPr>
          <w:lang w:val="bg-BG"/>
        </w:rPr>
        <w:t>ꙋ</w:t>
      </w:r>
      <w:r w:rsidRPr="003C7843">
        <w:rPr>
          <w:lang w:val="bg-BG"/>
        </w:rPr>
        <w:t>ю</w:t>
      </w:r>
      <w:r w:rsidR="00E86F2D">
        <w:rPr>
          <w:lang w:val="bg-BG"/>
        </w:rPr>
        <w:t xml:space="preserve"> </w:t>
      </w:r>
      <w:r w:rsidR="00E86F2D" w:rsidRPr="003C7843">
        <w:rPr>
          <w:lang w:val="bg-BG"/>
        </w:rPr>
        <w:t>пошлеть</w:t>
      </w:r>
      <w:r w:rsidRPr="003C7843">
        <w:rPr>
          <w:lang w:val="bg-BG"/>
        </w:rPr>
        <w:t xml:space="preserve">, </w:t>
      </w:r>
      <w:r w:rsidR="00E86F2D">
        <w:rPr>
          <w:lang w:val="bg-BG"/>
        </w:rPr>
        <w:t>то</w:t>
      </w:r>
      <w:r>
        <w:rPr>
          <w:lang w:val="bg-BG"/>
        </w:rPr>
        <w:t xml:space="preserve"> </w:t>
      </w:r>
      <w:r w:rsidRPr="003C7843">
        <w:rPr>
          <w:lang w:val="bg-BG"/>
        </w:rPr>
        <w:t>концемь ж</w:t>
      </w:r>
      <w:r>
        <w:rPr>
          <w:lang w:val="bg-BG"/>
        </w:rPr>
        <w:t>ꙋ</w:t>
      </w:r>
      <w:r w:rsidRPr="003C7843">
        <w:rPr>
          <w:lang w:val="bg-BG"/>
        </w:rPr>
        <w:t>панства род</w:t>
      </w:r>
      <w:r w:rsidR="00E86F2D">
        <w:rPr>
          <w:lang w:val="bg-BG"/>
        </w:rPr>
        <w:t>ꙋ</w:t>
      </w:r>
      <w:r w:rsidRPr="003C7843">
        <w:rPr>
          <w:lang w:val="bg-BG"/>
        </w:rPr>
        <w:t xml:space="preserve"> </w:t>
      </w:r>
      <w:r w:rsidR="0056344B">
        <w:rPr>
          <w:lang w:val="bg-BG"/>
        </w:rPr>
        <w:t>Харкониных</w:t>
      </w:r>
      <w:r w:rsidRPr="003C7843">
        <w:rPr>
          <w:lang w:val="bg-BG"/>
        </w:rPr>
        <w:t>ь б</w:t>
      </w:r>
      <w:r>
        <w:rPr>
          <w:lang w:val="bg-BG"/>
        </w:rPr>
        <w:t>ꙋ</w:t>
      </w:r>
      <w:r w:rsidRPr="003C7843">
        <w:rPr>
          <w:lang w:val="bg-BG"/>
        </w:rPr>
        <w:t>деть."</w:t>
      </w:r>
    </w:p>
    <w:p w14:paraId="5613B351" w14:textId="0ED13DA9" w:rsidR="00027D96" w:rsidRPr="003C7843" w:rsidRDefault="00027D96" w:rsidP="00027D96">
      <w:pPr>
        <w:pStyle w:val="NoSpacing"/>
        <w:rPr>
          <w:lang w:val="bg-BG"/>
        </w:rPr>
      </w:pPr>
      <w:r w:rsidRPr="003C7843">
        <w:rPr>
          <w:lang w:val="bg-BG"/>
        </w:rPr>
        <w:t>"А теб</w:t>
      </w:r>
      <w:r w:rsidR="00A34087">
        <w:rPr>
          <w:lang w:val="bg-BG"/>
        </w:rPr>
        <w:t>ѣ</w:t>
      </w:r>
      <w:r w:rsidRPr="003C7843">
        <w:rPr>
          <w:lang w:val="bg-BG"/>
        </w:rPr>
        <w:t xml:space="preserve"> б</w:t>
      </w:r>
      <w:r>
        <w:rPr>
          <w:lang w:val="bg-BG"/>
        </w:rPr>
        <w:t>ы</w:t>
      </w:r>
      <w:r w:rsidRPr="003C7843">
        <w:rPr>
          <w:lang w:val="bg-BG"/>
        </w:rPr>
        <w:t xml:space="preserve"> еже въ истин</w:t>
      </w:r>
      <w:r>
        <w:rPr>
          <w:lang w:val="bg-BG"/>
        </w:rPr>
        <w:t>ꙋ</w:t>
      </w:r>
      <w:r w:rsidRPr="003C7843">
        <w:rPr>
          <w:lang w:val="bg-BG"/>
        </w:rPr>
        <w:t xml:space="preserve"> порачило</w:t>
      </w:r>
      <w:r w:rsidR="00A34087">
        <w:rPr>
          <w:lang w:val="bg-BG"/>
        </w:rPr>
        <w:t xml:space="preserve"> сѧ</w:t>
      </w:r>
      <w:r w:rsidRPr="003C7843">
        <w:rPr>
          <w:lang w:val="bg-BG"/>
        </w:rPr>
        <w:t>, еда н</w:t>
      </w:r>
      <w:r w:rsidR="00205797">
        <w:rPr>
          <w:lang w:val="bg-BG"/>
        </w:rPr>
        <w:t>ѣсть</w:t>
      </w:r>
      <w:r w:rsidRPr="003C7843">
        <w:rPr>
          <w:lang w:val="bg-BG"/>
        </w:rPr>
        <w:t>, Питере?" рече</w:t>
      </w:r>
      <w:r w:rsidRPr="003F3E8B">
        <w:rPr>
          <w:lang w:val="bg-BG"/>
        </w:rPr>
        <w:t xml:space="preserve"> </w:t>
      </w:r>
      <w:r w:rsidRPr="003C7843">
        <w:rPr>
          <w:lang w:val="bg-BG"/>
        </w:rPr>
        <w:t>ж</w:t>
      </w:r>
      <w:r>
        <w:rPr>
          <w:lang w:val="bg-BG"/>
        </w:rPr>
        <w:t>ꙋ</w:t>
      </w:r>
      <w:r w:rsidRPr="003C7843">
        <w:rPr>
          <w:lang w:val="bg-BG"/>
        </w:rPr>
        <w:t>пань</w:t>
      </w:r>
      <w:r>
        <w:rPr>
          <w:lang w:val="bg-BG"/>
        </w:rPr>
        <w:t>.</w:t>
      </w:r>
      <w:r w:rsidRPr="003C7843">
        <w:rPr>
          <w:lang w:val="bg-BG"/>
        </w:rPr>
        <w:t xml:space="preserve"> "Т</w:t>
      </w:r>
      <w:r>
        <w:rPr>
          <w:lang w:val="bg-BG"/>
        </w:rPr>
        <w:t>ы</w:t>
      </w:r>
      <w:r w:rsidRPr="003C7843">
        <w:rPr>
          <w:lang w:val="bg-BG"/>
        </w:rPr>
        <w:t xml:space="preserve"> б</w:t>
      </w:r>
      <w:r>
        <w:rPr>
          <w:lang w:val="bg-BG"/>
        </w:rPr>
        <w:t>ы</w:t>
      </w:r>
      <w:r w:rsidRPr="003C7843">
        <w:rPr>
          <w:lang w:val="bg-BG"/>
        </w:rPr>
        <w:t xml:space="preserve"> съ радостью великою </w:t>
      </w:r>
      <w:r w:rsidR="00D651CD">
        <w:rPr>
          <w:lang w:val="bg-BG"/>
        </w:rPr>
        <w:t>с</w:t>
      </w:r>
      <w:r w:rsidRPr="003C7843">
        <w:rPr>
          <w:lang w:val="bg-BG"/>
        </w:rPr>
        <w:t>ард</w:t>
      </w:r>
      <w:r>
        <w:rPr>
          <w:lang w:val="bg-BG"/>
        </w:rPr>
        <w:t>ю</w:t>
      </w:r>
      <w:r w:rsidRPr="003C7843">
        <w:rPr>
          <w:lang w:val="bg-BG"/>
        </w:rPr>
        <w:t>к</w:t>
      </w:r>
      <w:r w:rsidR="00753E71">
        <w:rPr>
          <w:lang w:val="bg-BG"/>
        </w:rPr>
        <w:t>ы</w:t>
      </w:r>
      <w:r w:rsidRPr="003C7843">
        <w:rPr>
          <w:lang w:val="bg-BG"/>
        </w:rPr>
        <w:t xml:space="preserve"> </w:t>
      </w:r>
      <w:r>
        <w:rPr>
          <w:lang w:val="bg-BG"/>
        </w:rPr>
        <w:t>глѧд</w:t>
      </w:r>
      <w:r w:rsidRPr="003C7843">
        <w:rPr>
          <w:lang w:val="bg-BG"/>
        </w:rPr>
        <w:t>ал</w:t>
      </w:r>
      <w:r>
        <w:rPr>
          <w:lang w:val="bg-BG"/>
        </w:rPr>
        <w:t>ь</w:t>
      </w:r>
      <w:r w:rsidRPr="003C7843">
        <w:rPr>
          <w:lang w:val="bg-BG"/>
        </w:rPr>
        <w:t xml:space="preserve">, градовь </w:t>
      </w:r>
      <w:r w:rsidR="00D651CD" w:rsidRPr="003C7843">
        <w:rPr>
          <w:lang w:val="bg-BG"/>
        </w:rPr>
        <w:t>мо</w:t>
      </w:r>
      <w:r w:rsidR="00D651CD">
        <w:rPr>
          <w:lang w:val="bg-BG"/>
        </w:rPr>
        <w:t>и</w:t>
      </w:r>
      <w:r w:rsidR="00D651CD" w:rsidRPr="003C7843">
        <w:rPr>
          <w:lang w:val="bg-BG"/>
        </w:rPr>
        <w:t xml:space="preserve">хь </w:t>
      </w:r>
      <w:r w:rsidRPr="003C7843">
        <w:rPr>
          <w:lang w:val="bg-BG"/>
        </w:rPr>
        <w:t>пл</w:t>
      </w:r>
      <w:r>
        <w:rPr>
          <w:lang w:val="bg-BG"/>
        </w:rPr>
        <w:t>ѣ</w:t>
      </w:r>
      <w:r w:rsidRPr="003C7843">
        <w:rPr>
          <w:lang w:val="bg-BG"/>
        </w:rPr>
        <w:t>н</w:t>
      </w:r>
      <w:r w:rsidR="00205797">
        <w:rPr>
          <w:lang w:val="bg-BG"/>
        </w:rPr>
        <w:t>ѧ</w:t>
      </w:r>
      <w:r w:rsidRPr="003C7843">
        <w:rPr>
          <w:lang w:val="bg-BG"/>
        </w:rPr>
        <w:t xml:space="preserve">щихь, </w:t>
      </w:r>
      <w:r w:rsidR="00D651CD">
        <w:rPr>
          <w:lang w:val="bg-BG"/>
        </w:rPr>
        <w:t xml:space="preserve">дворьць же </w:t>
      </w:r>
      <w:r w:rsidRPr="003C7843">
        <w:rPr>
          <w:lang w:val="bg-BG"/>
        </w:rPr>
        <w:t>с</w:t>
      </w:r>
      <w:r w:rsidR="00D651CD">
        <w:rPr>
          <w:lang w:val="sk-SK"/>
        </w:rPr>
        <w:t>ï</w:t>
      </w:r>
      <w:r w:rsidR="00D651CD">
        <w:rPr>
          <w:lang w:val="bg-BG"/>
        </w:rPr>
        <w:t>й</w:t>
      </w:r>
      <w:r w:rsidRPr="003C7843">
        <w:rPr>
          <w:lang w:val="bg-BG"/>
        </w:rPr>
        <w:t xml:space="preserve"> развал</w:t>
      </w:r>
      <w:r w:rsidR="00205797">
        <w:rPr>
          <w:lang w:val="bg-BG"/>
        </w:rPr>
        <w:t>ѧ</w:t>
      </w:r>
      <w:r w:rsidRPr="003C7843">
        <w:rPr>
          <w:lang w:val="bg-BG"/>
        </w:rPr>
        <w:t xml:space="preserve">щихь? </w:t>
      </w:r>
      <w:r w:rsidR="00205797">
        <w:rPr>
          <w:lang w:val="bg-BG"/>
        </w:rPr>
        <w:t>То</w:t>
      </w:r>
      <w:r w:rsidRPr="003C7843">
        <w:rPr>
          <w:lang w:val="bg-BG"/>
        </w:rPr>
        <w:t xml:space="preserve"> т</w:t>
      </w:r>
      <w:r>
        <w:rPr>
          <w:lang w:val="bg-BG"/>
        </w:rPr>
        <w:t>ѧ</w:t>
      </w:r>
      <w:r w:rsidRPr="003C7843">
        <w:rPr>
          <w:lang w:val="bg-BG"/>
        </w:rPr>
        <w:t xml:space="preserve"> </w:t>
      </w:r>
      <w:r w:rsidR="006462E5">
        <w:rPr>
          <w:lang w:val="bg-BG"/>
        </w:rPr>
        <w:t xml:space="preserve">имать </w:t>
      </w:r>
      <w:r w:rsidRPr="003C7843">
        <w:rPr>
          <w:lang w:val="bg-BG"/>
        </w:rPr>
        <w:t>въ истин</w:t>
      </w:r>
      <w:r>
        <w:rPr>
          <w:lang w:val="bg-BG"/>
        </w:rPr>
        <w:t>ꙋ</w:t>
      </w:r>
      <w:r w:rsidRPr="003C7843">
        <w:rPr>
          <w:lang w:val="bg-BG"/>
        </w:rPr>
        <w:t xml:space="preserve"> </w:t>
      </w:r>
      <w:r w:rsidR="006462E5" w:rsidRPr="006462E5">
        <w:rPr>
          <w:lang w:val="bg-BG"/>
        </w:rPr>
        <w:t>ѕ</w:t>
      </w:r>
      <w:r w:rsidR="006462E5">
        <w:rPr>
          <w:lang w:val="bg-BG"/>
        </w:rPr>
        <w:t>ѣло</w:t>
      </w:r>
      <w:r w:rsidR="006462E5" w:rsidRPr="006462E5">
        <w:rPr>
          <w:lang w:val="bg-BG"/>
        </w:rPr>
        <w:t xml:space="preserve"> </w:t>
      </w:r>
      <w:r w:rsidR="006462E5">
        <w:rPr>
          <w:lang w:val="bg-BG"/>
        </w:rPr>
        <w:t>обвеселити</w:t>
      </w:r>
      <w:r w:rsidRPr="003C7843">
        <w:rPr>
          <w:lang w:val="bg-BG"/>
        </w:rPr>
        <w:t>."</w:t>
      </w:r>
    </w:p>
    <w:p w14:paraId="4CD30B75" w14:textId="20D6DA56" w:rsidR="00027D96" w:rsidRPr="003C7843" w:rsidRDefault="00027D96" w:rsidP="00027D96">
      <w:pPr>
        <w:pStyle w:val="NoSpacing"/>
        <w:rPr>
          <w:lang w:val="bg-BG"/>
        </w:rPr>
      </w:pPr>
      <w:r w:rsidRPr="003C7843">
        <w:rPr>
          <w:lang w:val="bg-BG"/>
        </w:rPr>
        <w:t xml:space="preserve">"Еда </w:t>
      </w:r>
      <w:r>
        <w:rPr>
          <w:lang w:val="bg-BG"/>
        </w:rPr>
        <w:t xml:space="preserve">ли </w:t>
      </w:r>
      <w:r w:rsidRPr="003C7843">
        <w:rPr>
          <w:lang w:val="bg-BG"/>
        </w:rPr>
        <w:t>есть ж</w:t>
      </w:r>
      <w:r>
        <w:rPr>
          <w:lang w:val="bg-BG"/>
        </w:rPr>
        <w:t>ꙋ</w:t>
      </w:r>
      <w:r w:rsidRPr="003C7843">
        <w:rPr>
          <w:lang w:val="bg-BG"/>
        </w:rPr>
        <w:t>пан</w:t>
      </w:r>
      <w:r>
        <w:rPr>
          <w:lang w:val="bg-BG"/>
        </w:rPr>
        <w:t>ꙋ</w:t>
      </w:r>
      <w:r w:rsidRPr="003C7843">
        <w:rPr>
          <w:lang w:val="bg-BG"/>
        </w:rPr>
        <w:t xml:space="preserve"> </w:t>
      </w:r>
      <w:r w:rsidR="00D076D1">
        <w:rPr>
          <w:lang w:val="bg-BG"/>
        </w:rPr>
        <w:t>нꙋж</w:t>
      </w:r>
      <w:r w:rsidR="00592E5D">
        <w:rPr>
          <w:lang w:val="bg-BG"/>
        </w:rPr>
        <w:t>д</w:t>
      </w:r>
      <w:r w:rsidR="00D076D1">
        <w:rPr>
          <w:lang w:val="bg-BG"/>
        </w:rPr>
        <w:t>но</w:t>
      </w:r>
      <w:r w:rsidRPr="003C7843">
        <w:rPr>
          <w:lang w:val="bg-BG"/>
        </w:rPr>
        <w:t xml:space="preserve"> </w:t>
      </w:r>
      <w:r w:rsidR="00205797">
        <w:rPr>
          <w:lang w:val="bg-BG"/>
        </w:rPr>
        <w:t xml:space="preserve">о </w:t>
      </w:r>
      <w:r>
        <w:rPr>
          <w:lang w:val="bg-BG"/>
        </w:rPr>
        <w:t>с</w:t>
      </w:r>
      <w:r w:rsidR="00205797">
        <w:rPr>
          <w:lang w:val="bg-BG"/>
        </w:rPr>
        <w:t>имь</w:t>
      </w:r>
      <w:r>
        <w:rPr>
          <w:lang w:val="bg-BG"/>
        </w:rPr>
        <w:t xml:space="preserve"> </w:t>
      </w:r>
      <w:r w:rsidRPr="003C7843">
        <w:rPr>
          <w:lang w:val="bg-BG"/>
        </w:rPr>
        <w:t>п</w:t>
      </w:r>
      <w:r>
        <w:rPr>
          <w:lang w:val="bg-BG"/>
        </w:rPr>
        <w:t>ы</w:t>
      </w:r>
      <w:r w:rsidRPr="003C7843">
        <w:rPr>
          <w:lang w:val="bg-BG"/>
        </w:rPr>
        <w:t>тати?" шепн</w:t>
      </w:r>
      <w:r>
        <w:rPr>
          <w:lang w:val="bg-BG"/>
        </w:rPr>
        <w:t>ꙋ</w:t>
      </w:r>
      <w:r w:rsidRPr="003F3E8B">
        <w:rPr>
          <w:lang w:val="bg-BG"/>
        </w:rPr>
        <w:t xml:space="preserve"> </w:t>
      </w:r>
      <w:r w:rsidRPr="003C7843">
        <w:rPr>
          <w:lang w:val="bg-BG"/>
        </w:rPr>
        <w:t>Питерь.</w:t>
      </w:r>
    </w:p>
    <w:p w14:paraId="576B69F5" w14:textId="442AB066" w:rsidR="00027D96" w:rsidRPr="003C7843" w:rsidRDefault="00027D96" w:rsidP="00027D96">
      <w:pPr>
        <w:pStyle w:val="NoSpacing"/>
        <w:rPr>
          <w:lang w:val="bg-BG"/>
        </w:rPr>
      </w:pPr>
      <w:r w:rsidRPr="003C7843">
        <w:rPr>
          <w:lang w:val="bg-BG"/>
        </w:rPr>
        <w:t>"Добр</w:t>
      </w:r>
      <w:r>
        <w:rPr>
          <w:lang w:val="bg-BG"/>
        </w:rPr>
        <w:t>ый</w:t>
      </w:r>
      <w:r w:rsidRPr="003C7843">
        <w:rPr>
          <w:lang w:val="bg-BG"/>
        </w:rPr>
        <w:t xml:space="preserve"> б</w:t>
      </w:r>
      <w:r>
        <w:rPr>
          <w:lang w:val="bg-BG"/>
        </w:rPr>
        <w:t>ы</w:t>
      </w:r>
      <w:r w:rsidRPr="003C7843">
        <w:rPr>
          <w:lang w:val="bg-BG"/>
        </w:rPr>
        <w:t xml:space="preserve"> еси башаарь войскь </w:t>
      </w:r>
      <w:r w:rsidR="00205797">
        <w:rPr>
          <w:lang w:val="bg-BG"/>
        </w:rPr>
        <w:t>онѣ</w:t>
      </w:r>
      <w:r w:rsidRPr="003C7843">
        <w:rPr>
          <w:lang w:val="bg-BG"/>
        </w:rPr>
        <w:t>хь б</w:t>
      </w:r>
      <w:r>
        <w:rPr>
          <w:lang w:val="bg-BG"/>
        </w:rPr>
        <w:t>ы</w:t>
      </w:r>
      <w:r w:rsidRPr="003C7843">
        <w:rPr>
          <w:lang w:val="bg-BG"/>
        </w:rPr>
        <w:t xml:space="preserve">ль," </w:t>
      </w:r>
      <w:r w:rsidR="00F41146">
        <w:rPr>
          <w:lang w:val="bg-BG"/>
        </w:rPr>
        <w:t>рече</w:t>
      </w:r>
      <w:r w:rsidRPr="003F3E8B">
        <w:rPr>
          <w:lang w:val="bg-BG"/>
        </w:rPr>
        <w:t xml:space="preserve"> </w:t>
      </w:r>
      <w:r w:rsidRPr="003C7843">
        <w:rPr>
          <w:lang w:val="bg-BG"/>
        </w:rPr>
        <w:t>ж</w:t>
      </w:r>
      <w:r>
        <w:rPr>
          <w:lang w:val="bg-BG"/>
        </w:rPr>
        <w:t>ꙋ</w:t>
      </w:r>
      <w:r w:rsidRPr="003C7843">
        <w:rPr>
          <w:lang w:val="bg-BG"/>
        </w:rPr>
        <w:t>пань онь. "</w:t>
      </w:r>
      <w:r>
        <w:rPr>
          <w:lang w:val="bg-BG"/>
        </w:rPr>
        <w:t>Т</w:t>
      </w:r>
      <w:r w:rsidR="00205797">
        <w:rPr>
          <w:lang w:val="bg-BG"/>
        </w:rPr>
        <w:t>ьч</w:t>
      </w:r>
      <w:r w:rsidR="00205797">
        <w:rPr>
          <w:lang w:val="sk-SK"/>
        </w:rPr>
        <w:t>ï</w:t>
      </w:r>
      <w:r w:rsidR="00205797">
        <w:rPr>
          <w:lang w:val="bg-BG"/>
        </w:rPr>
        <w:t xml:space="preserve">ю </w:t>
      </w:r>
      <w:r w:rsidRPr="003C7843">
        <w:rPr>
          <w:lang w:val="bg-BG"/>
        </w:rPr>
        <w:t>крьвь и бол</w:t>
      </w:r>
      <w:r>
        <w:rPr>
          <w:lang w:val="bg-BG"/>
        </w:rPr>
        <w:t>ѣ</w:t>
      </w:r>
      <w:r w:rsidRPr="003C7843">
        <w:rPr>
          <w:lang w:val="bg-BG"/>
        </w:rPr>
        <w:t xml:space="preserve">знь </w:t>
      </w:r>
      <w:r w:rsidR="00205797">
        <w:rPr>
          <w:lang w:val="bg-BG"/>
        </w:rPr>
        <w:t xml:space="preserve">тѧ </w:t>
      </w:r>
      <w:r w:rsidRPr="003C7843">
        <w:rPr>
          <w:lang w:val="bg-BG"/>
        </w:rPr>
        <w:t>занимають. Възможно</w:t>
      </w:r>
      <w:r>
        <w:rPr>
          <w:lang w:val="bg-BG"/>
        </w:rPr>
        <w:t xml:space="preserve"> есть</w:t>
      </w:r>
      <w:r w:rsidRPr="003C7843">
        <w:rPr>
          <w:lang w:val="bg-BG"/>
        </w:rPr>
        <w:t xml:space="preserve">, </w:t>
      </w:r>
      <w:r>
        <w:rPr>
          <w:lang w:val="bg-BG"/>
        </w:rPr>
        <w:t>ıа</w:t>
      </w:r>
      <w:r w:rsidRPr="003C7843">
        <w:rPr>
          <w:lang w:val="bg-BG"/>
        </w:rPr>
        <w:t xml:space="preserve">ко </w:t>
      </w:r>
      <w:r>
        <w:rPr>
          <w:lang w:val="bg-BG"/>
        </w:rPr>
        <w:t>есмь теб</w:t>
      </w:r>
      <w:r w:rsidR="00205797">
        <w:rPr>
          <w:lang w:val="bg-BG"/>
        </w:rPr>
        <w:t>ѣ</w:t>
      </w:r>
      <w:r>
        <w:rPr>
          <w:lang w:val="bg-BG"/>
        </w:rPr>
        <w:t xml:space="preserve"> </w:t>
      </w:r>
      <w:r w:rsidRPr="003C7843">
        <w:rPr>
          <w:lang w:val="bg-BG"/>
        </w:rPr>
        <w:t>тврьд</w:t>
      </w:r>
      <w:r>
        <w:rPr>
          <w:lang w:val="bg-BG"/>
        </w:rPr>
        <w:t>ѣ</w:t>
      </w:r>
      <w:r w:rsidRPr="003C7843">
        <w:rPr>
          <w:lang w:val="bg-BG"/>
        </w:rPr>
        <w:t xml:space="preserve"> скоро д</w:t>
      </w:r>
      <w:r>
        <w:rPr>
          <w:lang w:val="bg-BG"/>
        </w:rPr>
        <w:t>ѣ</w:t>
      </w:r>
      <w:r w:rsidRPr="003C7843">
        <w:rPr>
          <w:lang w:val="bg-BG"/>
        </w:rPr>
        <w:t>ль користи арак</w:t>
      </w:r>
      <w:r w:rsidR="00F312BC">
        <w:rPr>
          <w:lang w:val="bg-BG"/>
        </w:rPr>
        <w:t>ейнс</w:t>
      </w:r>
      <w:r>
        <w:rPr>
          <w:lang w:val="bg-BG"/>
        </w:rPr>
        <w:t>кыѧ</w:t>
      </w:r>
      <w:r w:rsidRPr="003C7843">
        <w:rPr>
          <w:lang w:val="bg-BG"/>
        </w:rPr>
        <w:t xml:space="preserve"> об</w:t>
      </w:r>
      <w:r>
        <w:rPr>
          <w:lang w:val="bg-BG"/>
        </w:rPr>
        <w:t>вѣ</w:t>
      </w:r>
      <w:r w:rsidRPr="003C7843">
        <w:rPr>
          <w:lang w:val="bg-BG"/>
        </w:rPr>
        <w:t>щаль."</w:t>
      </w:r>
    </w:p>
    <w:p w14:paraId="4ECCCFC4" w14:textId="7B659D0E" w:rsidR="00027D96" w:rsidRPr="003C7843" w:rsidRDefault="00027D96" w:rsidP="00027D96">
      <w:pPr>
        <w:pStyle w:val="NoSpacing"/>
        <w:rPr>
          <w:lang w:val="bg-BG"/>
        </w:rPr>
      </w:pPr>
      <w:r w:rsidRPr="003C7843">
        <w:rPr>
          <w:lang w:val="bg-BG"/>
        </w:rPr>
        <w:t>Питерь п</w:t>
      </w:r>
      <w:r>
        <w:rPr>
          <w:lang w:val="bg-BG"/>
        </w:rPr>
        <w:t>ѧ</w:t>
      </w:r>
      <w:r w:rsidRPr="003C7843">
        <w:rPr>
          <w:lang w:val="bg-BG"/>
        </w:rPr>
        <w:t xml:space="preserve">ть крачькь </w:t>
      </w:r>
      <w:r>
        <w:rPr>
          <w:lang w:val="bg-BG"/>
        </w:rPr>
        <w:t>оу</w:t>
      </w:r>
      <w:r w:rsidRPr="003C7843">
        <w:rPr>
          <w:lang w:val="bg-BG"/>
        </w:rPr>
        <w:t>клонн</w:t>
      </w:r>
      <w:r>
        <w:rPr>
          <w:lang w:val="bg-BG"/>
        </w:rPr>
        <w:t>ы</w:t>
      </w:r>
      <w:r w:rsidRPr="003C7843">
        <w:rPr>
          <w:lang w:val="bg-BG"/>
        </w:rPr>
        <w:t xml:space="preserve">хь по </w:t>
      </w:r>
      <w:r w:rsidR="003F590F">
        <w:rPr>
          <w:lang w:val="bg-BG"/>
        </w:rPr>
        <w:t>ист</w:t>
      </w:r>
      <w:r w:rsidRPr="003C7843">
        <w:rPr>
          <w:lang w:val="bg-BG"/>
        </w:rPr>
        <w:t>бе пост</w:t>
      </w:r>
      <w:r>
        <w:rPr>
          <w:lang w:val="bg-BG"/>
        </w:rPr>
        <w:t>ꙋ</w:t>
      </w:r>
      <w:r w:rsidRPr="003C7843">
        <w:rPr>
          <w:lang w:val="bg-BG"/>
        </w:rPr>
        <w:t xml:space="preserve">пи, </w:t>
      </w:r>
      <w:r w:rsidR="008D098C">
        <w:rPr>
          <w:lang w:val="bg-BG"/>
        </w:rPr>
        <w:t>съпира</w:t>
      </w:r>
      <w:r>
        <w:rPr>
          <w:lang w:val="bg-BG"/>
        </w:rPr>
        <w:t>ѧ</w:t>
      </w:r>
      <w:r w:rsidRPr="003C7843">
        <w:rPr>
          <w:lang w:val="bg-BG"/>
        </w:rPr>
        <w:t xml:space="preserve"> равно задь Файдь-</w:t>
      </w:r>
      <w:r w:rsidR="006B1236">
        <w:rPr>
          <w:lang w:val="bg-BG"/>
        </w:rPr>
        <w:t>Раѵ</w:t>
      </w:r>
      <w:r>
        <w:rPr>
          <w:lang w:val="bg-BG"/>
        </w:rPr>
        <w:t>ѳ</w:t>
      </w:r>
      <w:r w:rsidRPr="003C7843">
        <w:rPr>
          <w:lang w:val="bg-BG"/>
        </w:rPr>
        <w:t xml:space="preserve">ою. </w:t>
      </w:r>
      <w:r>
        <w:rPr>
          <w:lang w:val="bg-BG"/>
        </w:rPr>
        <w:t>Въ в</w:t>
      </w:r>
      <w:r w:rsidRPr="003C7843">
        <w:rPr>
          <w:lang w:val="bg-BG"/>
        </w:rPr>
        <w:t>ъзд</w:t>
      </w:r>
      <w:r>
        <w:rPr>
          <w:lang w:val="bg-BG"/>
        </w:rPr>
        <w:t>ꙋсѣ</w:t>
      </w:r>
      <w:r w:rsidRPr="003C7843">
        <w:rPr>
          <w:lang w:val="bg-BG"/>
        </w:rPr>
        <w:t xml:space="preserve"> </w:t>
      </w:r>
      <w:r w:rsidR="003F590F">
        <w:rPr>
          <w:lang w:val="bg-BG"/>
        </w:rPr>
        <w:t>ист</w:t>
      </w:r>
      <w:r w:rsidRPr="003C7843">
        <w:rPr>
          <w:lang w:val="bg-BG"/>
        </w:rPr>
        <w:t>б</w:t>
      </w:r>
      <w:r>
        <w:rPr>
          <w:lang w:val="bg-BG"/>
        </w:rPr>
        <w:t>ы</w:t>
      </w:r>
      <w:r w:rsidRPr="003C7843">
        <w:rPr>
          <w:lang w:val="bg-BG"/>
        </w:rPr>
        <w:t xml:space="preserve"> напр</w:t>
      </w:r>
      <w:r>
        <w:rPr>
          <w:lang w:val="bg-BG"/>
        </w:rPr>
        <w:t>ѧ</w:t>
      </w:r>
      <w:r w:rsidRPr="003C7843">
        <w:rPr>
          <w:lang w:val="bg-BG"/>
        </w:rPr>
        <w:t>жен</w:t>
      </w:r>
      <w:r>
        <w:rPr>
          <w:lang w:val="bg-BG"/>
        </w:rPr>
        <w:t>ï</w:t>
      </w:r>
      <w:r w:rsidRPr="003C7843">
        <w:rPr>
          <w:lang w:val="bg-BG"/>
        </w:rPr>
        <w:t xml:space="preserve">е </w:t>
      </w:r>
      <w:r w:rsidR="00B879CD">
        <w:rPr>
          <w:lang w:val="bg-BG"/>
        </w:rPr>
        <w:t>чю</w:t>
      </w:r>
      <w:r w:rsidRPr="003C7843">
        <w:rPr>
          <w:lang w:val="bg-BG"/>
        </w:rPr>
        <w:t>вствовааше с</w:t>
      </w:r>
      <w:r>
        <w:rPr>
          <w:lang w:val="bg-BG"/>
        </w:rPr>
        <w:t>ѧ</w:t>
      </w:r>
      <w:r w:rsidRPr="003C7843">
        <w:rPr>
          <w:lang w:val="bg-BG"/>
        </w:rPr>
        <w:t>, юноша же она на Питера помрачено въз</w:t>
      </w:r>
      <w:r w:rsidR="002C4AA2">
        <w:rPr>
          <w:lang w:val="bg-BG"/>
        </w:rPr>
        <w:t>глѧде.</w:t>
      </w:r>
    </w:p>
    <w:p w14:paraId="224B8465" w14:textId="0ABCE437" w:rsidR="00027D96" w:rsidRPr="003C7843" w:rsidRDefault="00027D96" w:rsidP="00027D96">
      <w:pPr>
        <w:pStyle w:val="NoSpacing"/>
        <w:rPr>
          <w:lang w:val="bg-BG"/>
        </w:rPr>
      </w:pPr>
      <w:r w:rsidRPr="003C7843">
        <w:rPr>
          <w:lang w:val="bg-BG"/>
        </w:rPr>
        <w:t>"Да не си играеши съ мною, ж</w:t>
      </w:r>
      <w:r>
        <w:rPr>
          <w:lang w:val="bg-BG"/>
        </w:rPr>
        <w:t>ꙋ</w:t>
      </w:r>
      <w:r w:rsidRPr="003C7843">
        <w:rPr>
          <w:lang w:val="bg-BG"/>
        </w:rPr>
        <w:t>пане," рече</w:t>
      </w:r>
      <w:r w:rsidRPr="003F3E8B">
        <w:rPr>
          <w:lang w:val="bg-BG"/>
        </w:rPr>
        <w:t xml:space="preserve"> </w:t>
      </w:r>
      <w:r w:rsidRPr="003C7843">
        <w:rPr>
          <w:lang w:val="bg-BG"/>
        </w:rPr>
        <w:t>Питерь. "Обв</w:t>
      </w:r>
      <w:r>
        <w:rPr>
          <w:lang w:val="bg-BG"/>
        </w:rPr>
        <w:t>ѣ</w:t>
      </w:r>
      <w:r w:rsidRPr="003C7843">
        <w:rPr>
          <w:lang w:val="bg-BG"/>
        </w:rPr>
        <w:t xml:space="preserve">ща ми </w:t>
      </w:r>
      <w:r w:rsidR="000A39D3">
        <w:rPr>
          <w:lang w:val="bg-BG"/>
        </w:rPr>
        <w:t xml:space="preserve">Есхꙋ </w:t>
      </w:r>
      <w:r w:rsidR="0096538F">
        <w:rPr>
          <w:lang w:val="bg-BG"/>
        </w:rPr>
        <w:t>г-жд</w:t>
      </w:r>
      <w:r w:rsidR="000A39D3">
        <w:rPr>
          <w:lang w:val="bg-BG"/>
        </w:rPr>
        <w:t>ꙋ</w:t>
      </w:r>
      <w:r w:rsidRPr="003C7843">
        <w:rPr>
          <w:lang w:val="bg-BG"/>
        </w:rPr>
        <w:t xml:space="preserve">. </w:t>
      </w:r>
      <w:r w:rsidR="001C45A1">
        <w:rPr>
          <w:lang w:val="bg-BG"/>
        </w:rPr>
        <w:t>Е</w:t>
      </w:r>
      <w:r w:rsidRPr="003C7843">
        <w:rPr>
          <w:lang w:val="bg-BG"/>
        </w:rPr>
        <w:t>си ми ю обв</w:t>
      </w:r>
      <w:r>
        <w:rPr>
          <w:lang w:val="bg-BG"/>
        </w:rPr>
        <w:t>ѣ</w:t>
      </w:r>
      <w:r w:rsidRPr="003C7843">
        <w:rPr>
          <w:lang w:val="bg-BG"/>
        </w:rPr>
        <w:t>щаль."</w:t>
      </w:r>
    </w:p>
    <w:p w14:paraId="4622E9A3" w14:textId="64B51453" w:rsidR="00027D96" w:rsidRPr="003C7843" w:rsidRDefault="00027D96" w:rsidP="00027D96">
      <w:pPr>
        <w:pStyle w:val="NoSpacing"/>
        <w:rPr>
          <w:lang w:val="bg-BG"/>
        </w:rPr>
      </w:pPr>
      <w:r w:rsidRPr="003C7843">
        <w:rPr>
          <w:lang w:val="bg-BG"/>
        </w:rPr>
        <w:t>"А поч</w:t>
      </w:r>
      <w:r w:rsidR="00E54BBF">
        <w:rPr>
          <w:lang w:val="bg-BG"/>
        </w:rPr>
        <w:t>ь</w:t>
      </w:r>
      <w:r w:rsidRPr="003C7843">
        <w:rPr>
          <w:lang w:val="bg-BG"/>
        </w:rPr>
        <w:t>то</w:t>
      </w:r>
      <w:r>
        <w:rPr>
          <w:lang w:val="bg-BG"/>
        </w:rPr>
        <w:t xml:space="preserve"> ради</w:t>
      </w:r>
      <w:r w:rsidRPr="003C7843">
        <w:rPr>
          <w:lang w:val="bg-BG"/>
        </w:rPr>
        <w:t>, Питере?" поп</w:t>
      </w:r>
      <w:r>
        <w:rPr>
          <w:lang w:val="bg-BG"/>
        </w:rPr>
        <w:t>ы</w:t>
      </w:r>
      <w:r w:rsidRPr="003C7843">
        <w:rPr>
          <w:lang w:val="bg-BG"/>
        </w:rPr>
        <w:t>та</w:t>
      </w:r>
      <w:r w:rsidRPr="003F3E8B">
        <w:rPr>
          <w:lang w:val="bg-BG"/>
        </w:rPr>
        <w:t xml:space="preserve"> </w:t>
      </w:r>
      <w:r w:rsidRPr="003C7843">
        <w:rPr>
          <w:lang w:val="bg-BG"/>
        </w:rPr>
        <w:t>ж</w:t>
      </w:r>
      <w:r>
        <w:rPr>
          <w:lang w:val="bg-BG"/>
        </w:rPr>
        <w:t>ꙋ</w:t>
      </w:r>
      <w:r w:rsidRPr="003C7843">
        <w:rPr>
          <w:lang w:val="bg-BG"/>
        </w:rPr>
        <w:t>пань онь. "</w:t>
      </w:r>
      <w:r w:rsidR="00E54BBF">
        <w:rPr>
          <w:lang w:val="bg-BG"/>
        </w:rPr>
        <w:t>Еда б</w:t>
      </w:r>
      <w:r w:rsidRPr="003C7843">
        <w:rPr>
          <w:lang w:val="bg-BG"/>
        </w:rPr>
        <w:t>ол</w:t>
      </w:r>
      <w:r>
        <w:rPr>
          <w:lang w:val="bg-BG"/>
        </w:rPr>
        <w:t>ѣ</w:t>
      </w:r>
      <w:r w:rsidRPr="003C7843">
        <w:rPr>
          <w:lang w:val="bg-BG"/>
        </w:rPr>
        <w:t>зни?"</w:t>
      </w:r>
    </w:p>
    <w:p w14:paraId="4469EEFA" w14:textId="77777777" w:rsidR="00027D96" w:rsidRPr="003C7843" w:rsidRDefault="00027D96" w:rsidP="00027D96">
      <w:pPr>
        <w:pStyle w:val="NoSpacing"/>
        <w:rPr>
          <w:lang w:val="bg-BG"/>
        </w:rPr>
      </w:pPr>
      <w:r w:rsidRPr="003C7843">
        <w:rPr>
          <w:lang w:val="bg-BG"/>
        </w:rPr>
        <w:t>Питерь же на него зр</w:t>
      </w:r>
      <w:r w:rsidR="00323F46">
        <w:rPr>
          <w:lang w:val="bg-BG"/>
        </w:rPr>
        <w:t>ѣ</w:t>
      </w:r>
      <w:r w:rsidRPr="003C7843">
        <w:rPr>
          <w:lang w:val="bg-BG"/>
        </w:rPr>
        <w:t xml:space="preserve">аше, тихо </w:t>
      </w:r>
      <w:r>
        <w:rPr>
          <w:lang w:val="bg-BG"/>
        </w:rPr>
        <w:t xml:space="preserve">оно </w:t>
      </w:r>
      <w:r w:rsidRPr="003C7843">
        <w:rPr>
          <w:lang w:val="bg-BG"/>
        </w:rPr>
        <w:t>сиц</w:t>
      </w:r>
      <w:r>
        <w:rPr>
          <w:lang w:val="bg-BG"/>
        </w:rPr>
        <w:t>е</w:t>
      </w:r>
      <w:r w:rsidRPr="003C7843">
        <w:rPr>
          <w:lang w:val="bg-BG"/>
        </w:rPr>
        <w:t xml:space="preserve"> нат</w:t>
      </w:r>
      <w:r w:rsidR="00323F46">
        <w:rPr>
          <w:lang w:val="bg-BG"/>
        </w:rPr>
        <w:t>ѧ</w:t>
      </w:r>
      <w:r w:rsidRPr="003C7843">
        <w:rPr>
          <w:lang w:val="bg-BG"/>
        </w:rPr>
        <w:t>га</w:t>
      </w:r>
      <w:r>
        <w:rPr>
          <w:lang w:val="bg-BG"/>
        </w:rPr>
        <w:t>ѧ</w:t>
      </w:r>
      <w:r w:rsidRPr="003C7843">
        <w:rPr>
          <w:lang w:val="bg-BG"/>
        </w:rPr>
        <w:t>.</w:t>
      </w:r>
    </w:p>
    <w:p w14:paraId="2F01C1B7" w14:textId="43CC9FB1" w:rsidR="00027D96" w:rsidRPr="003C7843" w:rsidRDefault="00027D96" w:rsidP="00027D96">
      <w:pPr>
        <w:pStyle w:val="NoSpacing"/>
        <w:rPr>
          <w:lang w:val="bg-BG"/>
        </w:rPr>
      </w:pPr>
      <w:r w:rsidRPr="003C7843">
        <w:rPr>
          <w:lang w:val="bg-BG"/>
        </w:rPr>
        <w:t>Файдь-</w:t>
      </w:r>
      <w:r w:rsidR="006B1236">
        <w:rPr>
          <w:lang w:val="bg-BG"/>
        </w:rPr>
        <w:t>Раѵ</w:t>
      </w:r>
      <w:r>
        <w:rPr>
          <w:lang w:val="bg-BG"/>
        </w:rPr>
        <w:t>ѳ</w:t>
      </w:r>
      <w:r w:rsidRPr="003C7843">
        <w:rPr>
          <w:lang w:val="bg-BG"/>
        </w:rPr>
        <w:t>а пр</w:t>
      </w:r>
      <w:r>
        <w:rPr>
          <w:lang w:val="bg-BG"/>
        </w:rPr>
        <w:t>ѣ</w:t>
      </w:r>
      <w:r w:rsidRPr="003C7843">
        <w:rPr>
          <w:lang w:val="bg-BG"/>
        </w:rPr>
        <w:t>стола св</w:t>
      </w:r>
      <w:r w:rsidR="0084686A">
        <w:rPr>
          <w:lang w:val="bg-BG"/>
        </w:rPr>
        <w:t>о</w:t>
      </w:r>
      <w:r w:rsidR="003950EE">
        <w:rPr>
          <w:lang w:val="bg-BG"/>
        </w:rPr>
        <w:t>е</w:t>
      </w:r>
      <w:r w:rsidRPr="003C7843">
        <w:rPr>
          <w:lang w:val="bg-BG"/>
        </w:rPr>
        <w:t>го себеспир</w:t>
      </w:r>
      <w:r>
        <w:rPr>
          <w:lang w:val="bg-BG"/>
        </w:rPr>
        <w:t>ѧ</w:t>
      </w:r>
      <w:r w:rsidR="008D0D6C">
        <w:rPr>
          <w:lang w:val="bg-BG"/>
        </w:rPr>
        <w:t>щаго</w:t>
      </w:r>
      <w:r w:rsidRPr="003C7843">
        <w:rPr>
          <w:lang w:val="bg-BG"/>
        </w:rPr>
        <w:t xml:space="preserve"> на стран</w:t>
      </w:r>
      <w:r>
        <w:rPr>
          <w:lang w:val="bg-BG"/>
        </w:rPr>
        <w:t>ꙋ</w:t>
      </w:r>
      <w:r w:rsidRPr="003C7843">
        <w:rPr>
          <w:lang w:val="bg-BG"/>
        </w:rPr>
        <w:t xml:space="preserve"> подви</w:t>
      </w:r>
      <w:r w:rsidR="00D25EB9">
        <w:rPr>
          <w:lang w:val="bg-BG"/>
        </w:rPr>
        <w:t>же,</w:t>
      </w:r>
      <w:r w:rsidRPr="003C7843">
        <w:rPr>
          <w:lang w:val="bg-BG"/>
        </w:rPr>
        <w:t xml:space="preserve"> глагола</w:t>
      </w:r>
      <w:r>
        <w:rPr>
          <w:lang w:val="bg-BG"/>
        </w:rPr>
        <w:t>ѧ</w:t>
      </w:r>
      <w:r w:rsidRPr="003C7843">
        <w:rPr>
          <w:lang w:val="bg-BG"/>
        </w:rPr>
        <w:t>: "Стр</w:t>
      </w:r>
      <w:r>
        <w:rPr>
          <w:lang w:val="bg-BG"/>
        </w:rPr>
        <w:t>ы</w:t>
      </w:r>
      <w:r w:rsidRPr="003C7843">
        <w:rPr>
          <w:lang w:val="bg-BG"/>
        </w:rPr>
        <w:t>е, еда ли мн</w:t>
      </w:r>
      <w:r>
        <w:rPr>
          <w:lang w:val="bg-BG"/>
        </w:rPr>
        <w:t>ѣ</w:t>
      </w:r>
      <w:r w:rsidRPr="003C7843">
        <w:rPr>
          <w:lang w:val="bg-BG"/>
        </w:rPr>
        <w:t xml:space="preserve"> </w:t>
      </w:r>
      <w:r w:rsidR="00D076D1">
        <w:rPr>
          <w:lang w:val="bg-BG"/>
        </w:rPr>
        <w:t>нꙋждно</w:t>
      </w:r>
      <w:r>
        <w:rPr>
          <w:lang w:val="bg-BG"/>
        </w:rPr>
        <w:t xml:space="preserve"> есть</w:t>
      </w:r>
      <w:r w:rsidRPr="003C7843">
        <w:rPr>
          <w:lang w:val="bg-BG"/>
        </w:rPr>
        <w:t xml:space="preserve">, </w:t>
      </w:r>
      <w:r w:rsidR="00B66EDE">
        <w:rPr>
          <w:lang w:val="bg-BG"/>
        </w:rPr>
        <w:t>зде</w:t>
      </w:r>
      <w:r w:rsidRPr="003C7843">
        <w:rPr>
          <w:lang w:val="bg-BG"/>
        </w:rPr>
        <w:t xml:space="preserve"> </w:t>
      </w:r>
      <w:r w:rsidR="00D076D1">
        <w:rPr>
          <w:lang w:val="bg-BG"/>
        </w:rPr>
        <w:t>о</w:t>
      </w:r>
      <w:r w:rsidRPr="003C7843">
        <w:rPr>
          <w:lang w:val="bg-BG"/>
        </w:rPr>
        <w:t xml:space="preserve">стати? Еси ми </w:t>
      </w:r>
      <w:r w:rsidR="00D076D1">
        <w:rPr>
          <w:lang w:val="bg-BG"/>
        </w:rPr>
        <w:t>с</w:t>
      </w:r>
      <w:r w:rsidR="00F83960">
        <w:rPr>
          <w:lang w:val="bg-BG"/>
        </w:rPr>
        <w:t>ъ</w:t>
      </w:r>
      <w:r w:rsidRPr="003C7843">
        <w:rPr>
          <w:lang w:val="bg-BG"/>
        </w:rPr>
        <w:t xml:space="preserve">казаль, </w:t>
      </w:r>
      <w:r>
        <w:rPr>
          <w:lang w:val="bg-BG"/>
        </w:rPr>
        <w:t>ıа</w:t>
      </w:r>
      <w:r w:rsidRPr="003C7843">
        <w:rPr>
          <w:lang w:val="bg-BG"/>
        </w:rPr>
        <w:t>ко ва-"</w:t>
      </w:r>
    </w:p>
    <w:p w14:paraId="71715B99" w14:textId="553F25C8" w:rsidR="00027D96" w:rsidRPr="003C7843" w:rsidRDefault="00027D96" w:rsidP="00027D96">
      <w:pPr>
        <w:pStyle w:val="NoSpacing"/>
        <w:rPr>
          <w:lang w:val="bg-BG"/>
        </w:rPr>
      </w:pPr>
      <w:r w:rsidRPr="003C7843">
        <w:rPr>
          <w:lang w:val="bg-BG"/>
        </w:rPr>
        <w:t>"</w:t>
      </w:r>
      <w:r w:rsidR="00E54BBF">
        <w:rPr>
          <w:lang w:val="bg-BG"/>
        </w:rPr>
        <w:t>М</w:t>
      </w:r>
      <w:r w:rsidR="00E54BBF" w:rsidRPr="003C7843">
        <w:rPr>
          <w:lang w:val="bg-BG"/>
        </w:rPr>
        <w:t>ил</w:t>
      </w:r>
      <w:r w:rsidR="00E54BBF">
        <w:rPr>
          <w:lang w:val="bg-BG"/>
        </w:rPr>
        <w:t>ы</w:t>
      </w:r>
      <w:r w:rsidR="00E54BBF" w:rsidRPr="003C7843">
        <w:rPr>
          <w:lang w:val="bg-BG"/>
        </w:rPr>
        <w:t xml:space="preserve">й </w:t>
      </w:r>
      <w:r w:rsidR="00E54BBF">
        <w:rPr>
          <w:lang w:val="bg-BG"/>
        </w:rPr>
        <w:t xml:space="preserve">мой </w:t>
      </w:r>
      <w:r w:rsidRPr="003C7843">
        <w:rPr>
          <w:lang w:val="bg-BG"/>
        </w:rPr>
        <w:t>Файдь-</w:t>
      </w:r>
      <w:r w:rsidR="006B1236">
        <w:rPr>
          <w:lang w:val="bg-BG"/>
        </w:rPr>
        <w:t>Раѵ</w:t>
      </w:r>
      <w:r>
        <w:rPr>
          <w:lang w:val="bg-BG"/>
        </w:rPr>
        <w:t>ѳ</w:t>
      </w:r>
      <w:r w:rsidRPr="003C7843">
        <w:rPr>
          <w:lang w:val="bg-BG"/>
        </w:rPr>
        <w:t xml:space="preserve">а </w:t>
      </w:r>
      <w:r>
        <w:rPr>
          <w:lang w:val="bg-BG"/>
        </w:rPr>
        <w:t>оу</w:t>
      </w:r>
      <w:r w:rsidRPr="003C7843">
        <w:rPr>
          <w:lang w:val="bg-BG"/>
        </w:rPr>
        <w:t>же трьп</w:t>
      </w:r>
      <w:r>
        <w:rPr>
          <w:lang w:val="bg-BG"/>
        </w:rPr>
        <w:t>ѣ</w:t>
      </w:r>
      <w:r w:rsidRPr="003C7843">
        <w:rPr>
          <w:lang w:val="bg-BG"/>
        </w:rPr>
        <w:t>лств</w:t>
      </w:r>
      <w:r>
        <w:rPr>
          <w:lang w:val="sk-SK"/>
        </w:rPr>
        <w:t>ï</w:t>
      </w:r>
      <w:r w:rsidRPr="003C7843">
        <w:rPr>
          <w:lang w:val="bg-BG"/>
        </w:rPr>
        <w:t>а г</w:t>
      </w:r>
      <w:r>
        <w:rPr>
          <w:lang w:val="bg-BG"/>
        </w:rPr>
        <w:t>ꙋ</w:t>
      </w:r>
      <w:r w:rsidRPr="003C7843">
        <w:rPr>
          <w:lang w:val="bg-BG"/>
        </w:rPr>
        <w:t>бить," ж</w:t>
      </w:r>
      <w:r>
        <w:rPr>
          <w:lang w:val="bg-BG"/>
        </w:rPr>
        <w:t>ꙋ</w:t>
      </w:r>
      <w:r w:rsidRPr="003C7843">
        <w:rPr>
          <w:lang w:val="bg-BG"/>
        </w:rPr>
        <w:t>пань онь рече, въ с</w:t>
      </w:r>
      <w:r>
        <w:rPr>
          <w:lang w:val="bg-BG"/>
        </w:rPr>
        <w:t>ѣ</w:t>
      </w:r>
      <w:r w:rsidRPr="003C7843">
        <w:rPr>
          <w:lang w:val="bg-BG"/>
        </w:rPr>
        <w:t>нь кр</w:t>
      </w:r>
      <w:r>
        <w:rPr>
          <w:lang w:val="bg-BG"/>
        </w:rPr>
        <w:t>ꙋ</w:t>
      </w:r>
      <w:r w:rsidRPr="003C7843">
        <w:rPr>
          <w:lang w:val="bg-BG"/>
        </w:rPr>
        <w:t>гловатици он</w:t>
      </w:r>
      <w:r>
        <w:rPr>
          <w:lang w:val="bg-BG"/>
        </w:rPr>
        <w:t>ыѧ</w:t>
      </w:r>
      <w:r w:rsidRPr="003C7843">
        <w:rPr>
          <w:lang w:val="bg-BG"/>
        </w:rPr>
        <w:t xml:space="preserve"> премин</w:t>
      </w:r>
      <w:r>
        <w:rPr>
          <w:lang w:val="bg-BG"/>
        </w:rPr>
        <w:t>ꙋще</w:t>
      </w:r>
      <w:r w:rsidRPr="003C7843">
        <w:rPr>
          <w:lang w:val="bg-BG"/>
        </w:rPr>
        <w:t>. "Трьп</w:t>
      </w:r>
      <w:r>
        <w:rPr>
          <w:lang w:val="bg-BG"/>
        </w:rPr>
        <w:t>ѣ</w:t>
      </w:r>
      <w:r w:rsidRPr="003C7843">
        <w:rPr>
          <w:lang w:val="bg-BG"/>
        </w:rPr>
        <w:t>лств</w:t>
      </w:r>
      <w:r>
        <w:rPr>
          <w:lang w:val="sk-SK"/>
        </w:rPr>
        <w:t>ï</w:t>
      </w:r>
      <w:r>
        <w:rPr>
          <w:lang w:val="bg-BG"/>
        </w:rPr>
        <w:t>е</w:t>
      </w:r>
      <w:r w:rsidRPr="003C7843">
        <w:rPr>
          <w:lang w:val="bg-BG"/>
        </w:rPr>
        <w:t>, Файде."</w:t>
      </w:r>
      <w:r>
        <w:rPr>
          <w:lang w:val="bg-BG"/>
        </w:rPr>
        <w:t xml:space="preserve"> </w:t>
      </w:r>
      <w:r w:rsidRPr="003C7843">
        <w:rPr>
          <w:lang w:val="bg-BG"/>
        </w:rPr>
        <w:t>Обврьн</w:t>
      </w:r>
      <w:r>
        <w:rPr>
          <w:lang w:val="bg-BG"/>
        </w:rPr>
        <w:t>ꙋ</w:t>
      </w:r>
      <w:r w:rsidRPr="003C7843">
        <w:rPr>
          <w:lang w:val="bg-BG"/>
        </w:rPr>
        <w:t xml:space="preserve"> же с</w:t>
      </w:r>
      <w:r>
        <w:rPr>
          <w:lang w:val="bg-BG"/>
        </w:rPr>
        <w:t>ѧ</w:t>
      </w:r>
      <w:r w:rsidRPr="003C7843">
        <w:rPr>
          <w:lang w:val="bg-BG"/>
        </w:rPr>
        <w:t xml:space="preserve"> кь ментат</w:t>
      </w:r>
      <w:r>
        <w:rPr>
          <w:lang w:val="bg-BG"/>
        </w:rPr>
        <w:t>ꙋ</w:t>
      </w:r>
      <w:r w:rsidRPr="003C7843">
        <w:rPr>
          <w:lang w:val="bg-BG"/>
        </w:rPr>
        <w:t xml:space="preserve"> </w:t>
      </w:r>
      <w:r>
        <w:rPr>
          <w:lang w:val="bg-BG"/>
        </w:rPr>
        <w:t>св</w:t>
      </w:r>
      <w:r w:rsidR="0084686A">
        <w:rPr>
          <w:lang w:val="bg-BG"/>
        </w:rPr>
        <w:t>о</w:t>
      </w:r>
      <w:r w:rsidR="003950EE">
        <w:rPr>
          <w:lang w:val="bg-BG"/>
        </w:rPr>
        <w:t>е</w:t>
      </w:r>
      <w:r>
        <w:rPr>
          <w:lang w:val="bg-BG"/>
        </w:rPr>
        <w:t>мꙋ</w:t>
      </w:r>
      <w:r w:rsidRPr="003C7843">
        <w:rPr>
          <w:lang w:val="bg-BG"/>
        </w:rPr>
        <w:t xml:space="preserve">. "А </w:t>
      </w:r>
      <w:r>
        <w:rPr>
          <w:lang w:val="bg-BG"/>
        </w:rPr>
        <w:t>ч</w:t>
      </w:r>
      <w:r w:rsidR="004C006B">
        <w:rPr>
          <w:lang w:val="bg-BG"/>
        </w:rPr>
        <w:t>ьт</w:t>
      </w:r>
      <w:r>
        <w:rPr>
          <w:lang w:val="bg-BG"/>
        </w:rPr>
        <w:t xml:space="preserve">о </w:t>
      </w:r>
      <w:r w:rsidRPr="003C7843">
        <w:rPr>
          <w:lang w:val="bg-BG"/>
        </w:rPr>
        <w:t>съ кн</w:t>
      </w:r>
      <w:r>
        <w:rPr>
          <w:lang w:val="bg-BG"/>
        </w:rPr>
        <w:t>ѧ</w:t>
      </w:r>
      <w:r w:rsidR="0058043A">
        <w:rPr>
          <w:lang w:val="sk-SK"/>
        </w:rPr>
        <w:t>ѕ</w:t>
      </w:r>
      <w:r>
        <w:rPr>
          <w:lang w:val="bg-BG"/>
        </w:rPr>
        <w:t>ѧ</w:t>
      </w:r>
      <w:r w:rsidRPr="003C7843">
        <w:rPr>
          <w:lang w:val="bg-BG"/>
        </w:rPr>
        <w:t>темь т</w:t>
      </w:r>
      <w:r w:rsidR="00E54BBF">
        <w:rPr>
          <w:lang w:val="bg-BG"/>
        </w:rPr>
        <w:t>ѣ</w:t>
      </w:r>
      <w:r w:rsidRPr="003C7843">
        <w:rPr>
          <w:lang w:val="bg-BG"/>
        </w:rPr>
        <w:t xml:space="preserve">мь, </w:t>
      </w:r>
      <w:r w:rsidR="00C11332">
        <w:rPr>
          <w:lang w:val="bg-BG"/>
        </w:rPr>
        <w:t>Паѵл</w:t>
      </w:r>
      <w:r w:rsidRPr="003C7843">
        <w:rPr>
          <w:lang w:val="bg-BG"/>
        </w:rPr>
        <w:t>омь юн</w:t>
      </w:r>
      <w:r>
        <w:rPr>
          <w:lang w:val="bg-BG"/>
        </w:rPr>
        <w:t>ы</w:t>
      </w:r>
      <w:r w:rsidRPr="003C7843">
        <w:rPr>
          <w:lang w:val="bg-BG"/>
        </w:rPr>
        <w:t>мь, Питере мой миле?"</w:t>
      </w:r>
    </w:p>
    <w:p w14:paraId="24D3FFC9" w14:textId="30D12943" w:rsidR="00027D96" w:rsidRPr="003C7843" w:rsidRDefault="00027D96" w:rsidP="00027D96">
      <w:pPr>
        <w:pStyle w:val="NoSpacing"/>
        <w:rPr>
          <w:lang w:val="bg-BG"/>
        </w:rPr>
      </w:pPr>
      <w:r w:rsidRPr="003C7843">
        <w:rPr>
          <w:lang w:val="bg-BG"/>
        </w:rPr>
        <w:t>"</w:t>
      </w:r>
      <w:r w:rsidR="00D973E5">
        <w:rPr>
          <w:lang w:val="bg-BG"/>
        </w:rPr>
        <w:t>Клепца</w:t>
      </w:r>
      <w:r w:rsidRPr="003C7843">
        <w:rPr>
          <w:lang w:val="bg-BG"/>
        </w:rPr>
        <w:t xml:space="preserve"> она его къ теб</w:t>
      </w:r>
      <w:r>
        <w:rPr>
          <w:lang w:val="bg-BG"/>
        </w:rPr>
        <w:t>ѣ</w:t>
      </w:r>
      <w:r w:rsidRPr="003C7843">
        <w:rPr>
          <w:lang w:val="bg-BG"/>
        </w:rPr>
        <w:t xml:space="preserve"> принесеть, ж</w:t>
      </w:r>
      <w:r>
        <w:rPr>
          <w:lang w:val="bg-BG"/>
        </w:rPr>
        <w:t>ꙋ</w:t>
      </w:r>
      <w:r w:rsidRPr="003C7843">
        <w:rPr>
          <w:lang w:val="bg-BG"/>
        </w:rPr>
        <w:t>пане," възм</w:t>
      </w:r>
      <w:r w:rsidR="005C777D">
        <w:rPr>
          <w:lang w:val="bg-BG"/>
        </w:rPr>
        <w:t>ꙋ</w:t>
      </w:r>
      <w:r w:rsidRPr="003C7843">
        <w:rPr>
          <w:lang w:val="bg-BG"/>
        </w:rPr>
        <w:t>нчи</w:t>
      </w:r>
      <w:r w:rsidRPr="00C15060">
        <w:rPr>
          <w:lang w:val="bg-BG"/>
        </w:rPr>
        <w:t xml:space="preserve"> </w:t>
      </w:r>
      <w:r w:rsidRPr="003C7843">
        <w:rPr>
          <w:lang w:val="bg-BG"/>
        </w:rPr>
        <w:t>Питерь.</w:t>
      </w:r>
    </w:p>
    <w:p w14:paraId="74087797" w14:textId="14199384" w:rsidR="00027D96" w:rsidRPr="003C7843" w:rsidRDefault="00027D96" w:rsidP="00027D96">
      <w:pPr>
        <w:pStyle w:val="NoSpacing"/>
        <w:rPr>
          <w:lang w:val="bg-BG"/>
        </w:rPr>
      </w:pPr>
      <w:r w:rsidRPr="003C7843">
        <w:rPr>
          <w:lang w:val="bg-BG"/>
        </w:rPr>
        <w:t>"Сего н</w:t>
      </w:r>
      <w:r>
        <w:rPr>
          <w:lang w:val="bg-BG"/>
        </w:rPr>
        <w:t>ѣ</w:t>
      </w:r>
      <w:r w:rsidRPr="003C7843">
        <w:rPr>
          <w:lang w:val="bg-BG"/>
        </w:rPr>
        <w:t>смь п</w:t>
      </w:r>
      <w:r>
        <w:rPr>
          <w:lang w:val="bg-BG"/>
        </w:rPr>
        <w:t>ы</w:t>
      </w:r>
      <w:r w:rsidRPr="003C7843">
        <w:rPr>
          <w:lang w:val="bg-BG"/>
        </w:rPr>
        <w:t xml:space="preserve">таль," </w:t>
      </w:r>
      <w:r w:rsidR="00F41146">
        <w:rPr>
          <w:lang w:val="bg-BG"/>
        </w:rPr>
        <w:t>рече</w:t>
      </w:r>
      <w:r w:rsidRPr="00C15060">
        <w:rPr>
          <w:lang w:val="bg-BG"/>
        </w:rPr>
        <w:t xml:space="preserve"> </w:t>
      </w:r>
      <w:r w:rsidRPr="003C7843">
        <w:rPr>
          <w:lang w:val="bg-BG"/>
        </w:rPr>
        <w:t>ж</w:t>
      </w:r>
      <w:r>
        <w:rPr>
          <w:lang w:val="bg-BG"/>
        </w:rPr>
        <w:t>ꙋ</w:t>
      </w:r>
      <w:r w:rsidRPr="003C7843">
        <w:rPr>
          <w:lang w:val="bg-BG"/>
        </w:rPr>
        <w:t>пань онь. "Еда помниши,</w:t>
      </w:r>
      <w:r w:rsidR="005E434A">
        <w:rPr>
          <w:lang w:val="bg-BG"/>
        </w:rPr>
        <w:t xml:space="preserve"> ıако </w:t>
      </w:r>
      <w:r w:rsidRPr="003C7843">
        <w:rPr>
          <w:lang w:val="bg-BG"/>
        </w:rPr>
        <w:t>т</w:t>
      </w:r>
      <w:r>
        <w:rPr>
          <w:lang w:val="bg-BG"/>
        </w:rPr>
        <w:t>ы</w:t>
      </w:r>
      <w:r w:rsidRPr="003C7843">
        <w:rPr>
          <w:lang w:val="bg-BG"/>
        </w:rPr>
        <w:t xml:space="preserve"> б</w:t>
      </w:r>
      <w:r>
        <w:rPr>
          <w:lang w:val="bg-BG"/>
        </w:rPr>
        <w:t>ѣ</w:t>
      </w:r>
      <w:r w:rsidRPr="003C7843">
        <w:rPr>
          <w:lang w:val="bg-BG"/>
        </w:rPr>
        <w:t xml:space="preserve"> пр</w:t>
      </w:r>
      <w:r w:rsidR="000B0E6A">
        <w:rPr>
          <w:lang w:val="bg-BG"/>
        </w:rPr>
        <w:t>ѣ</w:t>
      </w:r>
      <w:r w:rsidRPr="003C7843">
        <w:rPr>
          <w:lang w:val="bg-BG"/>
        </w:rPr>
        <w:t xml:space="preserve">дполагаль, </w:t>
      </w:r>
      <w:r>
        <w:rPr>
          <w:lang w:val="bg-BG"/>
        </w:rPr>
        <w:t>ıа</w:t>
      </w:r>
      <w:r w:rsidRPr="003C7843">
        <w:rPr>
          <w:lang w:val="bg-BG"/>
        </w:rPr>
        <w:t>ко вльхва она бене-</w:t>
      </w:r>
      <w:r>
        <w:rPr>
          <w:lang w:val="bg-BG"/>
        </w:rPr>
        <w:t>џ</w:t>
      </w:r>
      <w:r w:rsidRPr="003C7843">
        <w:rPr>
          <w:lang w:val="bg-BG"/>
        </w:rPr>
        <w:t>есеритскаа хот</w:t>
      </w:r>
      <w:r>
        <w:rPr>
          <w:lang w:val="bg-BG"/>
        </w:rPr>
        <w:t>ѣ</w:t>
      </w:r>
      <w:r w:rsidRPr="003C7843">
        <w:rPr>
          <w:lang w:val="bg-BG"/>
        </w:rPr>
        <w:t>аше кн</w:t>
      </w:r>
      <w:r>
        <w:rPr>
          <w:lang w:val="bg-BG"/>
        </w:rPr>
        <w:t>ѧ</w:t>
      </w:r>
      <w:r w:rsidR="0058043A">
        <w:rPr>
          <w:lang w:val="sk-SK"/>
        </w:rPr>
        <w:t>ѕ</w:t>
      </w:r>
      <w:r>
        <w:rPr>
          <w:lang w:val="bg-BG"/>
        </w:rPr>
        <w:t>ꙋ</w:t>
      </w:r>
      <w:r w:rsidRPr="003C7843">
        <w:rPr>
          <w:lang w:val="bg-BG"/>
        </w:rPr>
        <w:t xml:space="preserve"> том</w:t>
      </w:r>
      <w:r>
        <w:rPr>
          <w:lang w:val="bg-BG"/>
        </w:rPr>
        <w:t>ꙋ</w:t>
      </w:r>
      <w:r w:rsidRPr="003C7843">
        <w:rPr>
          <w:lang w:val="bg-BG"/>
        </w:rPr>
        <w:t xml:space="preserve"> дьщерк</w:t>
      </w:r>
      <w:r>
        <w:rPr>
          <w:lang w:val="bg-BG"/>
        </w:rPr>
        <w:t>ꙋ</w:t>
      </w:r>
      <w:r w:rsidRPr="003C7843">
        <w:rPr>
          <w:lang w:val="bg-BG"/>
        </w:rPr>
        <w:t xml:space="preserve"> родити. Се просто погр</w:t>
      </w:r>
      <w:r>
        <w:rPr>
          <w:lang w:val="bg-BG"/>
        </w:rPr>
        <w:t>ѣ</w:t>
      </w:r>
      <w:r w:rsidRPr="003C7843">
        <w:rPr>
          <w:lang w:val="bg-BG"/>
        </w:rPr>
        <w:t>шен</w:t>
      </w:r>
      <w:r>
        <w:rPr>
          <w:lang w:val="sk-SK"/>
        </w:rPr>
        <w:t>ï</w:t>
      </w:r>
      <w:r w:rsidRPr="003C7843">
        <w:rPr>
          <w:lang w:val="bg-BG"/>
        </w:rPr>
        <w:t>имь мал</w:t>
      </w:r>
      <w:r>
        <w:rPr>
          <w:lang w:val="bg-BG"/>
        </w:rPr>
        <w:t>ы</w:t>
      </w:r>
      <w:r w:rsidRPr="003C7843">
        <w:rPr>
          <w:lang w:val="bg-BG"/>
        </w:rPr>
        <w:t>мь б</w:t>
      </w:r>
      <w:r>
        <w:rPr>
          <w:lang w:val="bg-BG"/>
        </w:rPr>
        <w:t>ы</w:t>
      </w:r>
      <w:r w:rsidRPr="003C7843">
        <w:rPr>
          <w:lang w:val="bg-BG"/>
        </w:rPr>
        <w:t>сть, ха?"</w:t>
      </w:r>
    </w:p>
    <w:p w14:paraId="03E0D731" w14:textId="79DAEFAA" w:rsidR="00027D96" w:rsidRPr="003C7843" w:rsidRDefault="00027D96" w:rsidP="00027D96">
      <w:pPr>
        <w:pStyle w:val="NoSpacing"/>
        <w:rPr>
          <w:lang w:val="bg-BG"/>
        </w:rPr>
      </w:pPr>
      <w:r w:rsidRPr="003C7843">
        <w:rPr>
          <w:lang w:val="bg-BG"/>
        </w:rPr>
        <w:t>"Негр</w:t>
      </w:r>
      <w:r>
        <w:rPr>
          <w:lang w:val="bg-BG"/>
        </w:rPr>
        <w:t>ѣ</w:t>
      </w:r>
      <w:r w:rsidRPr="003C7843">
        <w:rPr>
          <w:lang w:val="bg-BG"/>
        </w:rPr>
        <w:t>шаю ч</w:t>
      </w:r>
      <w:r>
        <w:rPr>
          <w:lang w:val="bg-BG"/>
        </w:rPr>
        <w:t>ѧ</w:t>
      </w:r>
      <w:r w:rsidRPr="003C7843">
        <w:rPr>
          <w:lang w:val="bg-BG"/>
        </w:rPr>
        <w:t>сто, ж</w:t>
      </w:r>
      <w:r>
        <w:rPr>
          <w:lang w:val="bg-BG"/>
        </w:rPr>
        <w:t>ꙋ</w:t>
      </w:r>
      <w:r w:rsidRPr="003C7843">
        <w:rPr>
          <w:lang w:val="bg-BG"/>
        </w:rPr>
        <w:t>пане," рече</w:t>
      </w:r>
      <w:r w:rsidRPr="00C15060">
        <w:rPr>
          <w:lang w:val="bg-BG"/>
        </w:rPr>
        <w:t xml:space="preserve"> </w:t>
      </w:r>
      <w:r w:rsidRPr="003C7843">
        <w:rPr>
          <w:lang w:val="bg-BG"/>
        </w:rPr>
        <w:t>Питерь, прьв</w:t>
      </w:r>
      <w:r>
        <w:rPr>
          <w:lang w:val="bg-BG"/>
        </w:rPr>
        <w:t>ѣ</w:t>
      </w:r>
      <w:r w:rsidRPr="003C7843">
        <w:rPr>
          <w:lang w:val="bg-BG"/>
        </w:rPr>
        <w:t>нь страх</w:t>
      </w:r>
      <w:r>
        <w:rPr>
          <w:lang w:val="bg-BG"/>
        </w:rPr>
        <w:t>ь</w:t>
      </w:r>
      <w:r w:rsidRPr="003C7843">
        <w:rPr>
          <w:lang w:val="bg-BG"/>
        </w:rPr>
        <w:t xml:space="preserve"> въ глас</w:t>
      </w:r>
      <w:r>
        <w:rPr>
          <w:lang w:val="bg-BG"/>
        </w:rPr>
        <w:t>ѣ</w:t>
      </w:r>
      <w:r w:rsidRPr="003C7843">
        <w:rPr>
          <w:lang w:val="bg-BG"/>
        </w:rPr>
        <w:t xml:space="preserve"> св</w:t>
      </w:r>
      <w:r w:rsidR="0084686A">
        <w:rPr>
          <w:lang w:val="bg-BG"/>
        </w:rPr>
        <w:t>о</w:t>
      </w:r>
      <w:r w:rsidR="003950EE">
        <w:rPr>
          <w:lang w:val="bg-BG"/>
        </w:rPr>
        <w:t>е</w:t>
      </w:r>
      <w:r w:rsidRPr="003C7843">
        <w:rPr>
          <w:lang w:val="bg-BG"/>
        </w:rPr>
        <w:t>мь им</w:t>
      </w:r>
      <w:r>
        <w:rPr>
          <w:lang w:val="bg-BG"/>
        </w:rPr>
        <w:t>ꙋ</w:t>
      </w:r>
      <w:r w:rsidRPr="003C7843">
        <w:rPr>
          <w:lang w:val="bg-BG"/>
        </w:rPr>
        <w:t>ще. "Признай же: въ истин</w:t>
      </w:r>
      <w:r>
        <w:rPr>
          <w:lang w:val="bg-BG"/>
        </w:rPr>
        <w:t>ꙋ</w:t>
      </w:r>
      <w:r w:rsidRPr="003C7843">
        <w:rPr>
          <w:lang w:val="bg-BG"/>
        </w:rPr>
        <w:t xml:space="preserve"> ч</w:t>
      </w:r>
      <w:r>
        <w:rPr>
          <w:lang w:val="bg-BG"/>
        </w:rPr>
        <w:t>ѧ</w:t>
      </w:r>
      <w:r w:rsidRPr="003C7843">
        <w:rPr>
          <w:lang w:val="bg-BG"/>
        </w:rPr>
        <w:t>сто негр</w:t>
      </w:r>
      <w:r>
        <w:rPr>
          <w:lang w:val="bg-BG"/>
        </w:rPr>
        <w:t>ѣ</w:t>
      </w:r>
      <w:r w:rsidRPr="003C7843">
        <w:rPr>
          <w:lang w:val="bg-BG"/>
        </w:rPr>
        <w:t xml:space="preserve">шаю. А самь </w:t>
      </w:r>
      <w:r w:rsidR="00F446D0">
        <w:rPr>
          <w:lang w:val="bg-BG"/>
        </w:rPr>
        <w:t>вѣси</w:t>
      </w:r>
      <w:r w:rsidRPr="003C7843">
        <w:rPr>
          <w:lang w:val="bg-BG"/>
        </w:rPr>
        <w:t>,</w:t>
      </w:r>
      <w:r w:rsidR="005E434A">
        <w:rPr>
          <w:lang w:val="bg-BG"/>
        </w:rPr>
        <w:t xml:space="preserve"> ıако </w:t>
      </w:r>
      <w:r w:rsidRPr="003C7843">
        <w:rPr>
          <w:lang w:val="bg-BG"/>
        </w:rPr>
        <w:t>бене-</w:t>
      </w:r>
      <w:r>
        <w:rPr>
          <w:lang w:val="bg-BG"/>
        </w:rPr>
        <w:t>џ</w:t>
      </w:r>
      <w:r w:rsidRPr="003C7843">
        <w:rPr>
          <w:lang w:val="bg-BG"/>
        </w:rPr>
        <w:t>есеритк</w:t>
      </w:r>
      <w:r>
        <w:rPr>
          <w:lang w:val="bg-BG"/>
        </w:rPr>
        <w:t>ы</w:t>
      </w:r>
      <w:r w:rsidRPr="003C7843">
        <w:rPr>
          <w:lang w:val="bg-BG"/>
        </w:rPr>
        <w:t xml:space="preserve"> по об</w:t>
      </w:r>
      <w:r>
        <w:rPr>
          <w:lang w:val="bg-BG"/>
        </w:rPr>
        <w:t>ы</w:t>
      </w:r>
      <w:r w:rsidRPr="003C7843">
        <w:rPr>
          <w:lang w:val="bg-BG"/>
        </w:rPr>
        <w:t>чаю св</w:t>
      </w:r>
      <w:r w:rsidR="0084686A">
        <w:rPr>
          <w:lang w:val="bg-BG"/>
        </w:rPr>
        <w:t>о</w:t>
      </w:r>
      <w:r w:rsidR="003950EE">
        <w:rPr>
          <w:lang w:val="bg-BG"/>
        </w:rPr>
        <w:t>е</w:t>
      </w:r>
      <w:r w:rsidRPr="003C7843">
        <w:rPr>
          <w:lang w:val="bg-BG"/>
        </w:rPr>
        <w:t>м</w:t>
      </w:r>
      <w:r>
        <w:rPr>
          <w:lang w:val="bg-BG"/>
        </w:rPr>
        <w:t>ꙋ</w:t>
      </w:r>
      <w:r w:rsidRPr="003C7843">
        <w:rPr>
          <w:lang w:val="bg-BG"/>
        </w:rPr>
        <w:t xml:space="preserve"> </w:t>
      </w:r>
      <w:r>
        <w:rPr>
          <w:lang w:val="bg-BG"/>
        </w:rPr>
        <w:t xml:space="preserve">чѧстѣе </w:t>
      </w:r>
      <w:r w:rsidRPr="003C7843">
        <w:rPr>
          <w:lang w:val="bg-BG"/>
        </w:rPr>
        <w:t>дьщерь раждають. Царица та даже тьч</w:t>
      </w:r>
      <w:r>
        <w:rPr>
          <w:lang w:val="bg-BG"/>
        </w:rPr>
        <w:t>ï</w:t>
      </w:r>
      <w:r w:rsidRPr="003C7843">
        <w:rPr>
          <w:lang w:val="bg-BG"/>
        </w:rPr>
        <w:t>ю женск</w:t>
      </w:r>
      <w:r>
        <w:rPr>
          <w:lang w:val="bg-BG"/>
        </w:rPr>
        <w:t>ы</w:t>
      </w:r>
      <w:r w:rsidRPr="003C7843">
        <w:rPr>
          <w:lang w:val="bg-BG"/>
        </w:rPr>
        <w:t>хь въздаде</w:t>
      </w:r>
      <w:r>
        <w:rPr>
          <w:lang w:val="bg-BG"/>
        </w:rPr>
        <w:t>ть</w:t>
      </w:r>
      <w:r w:rsidRPr="003C7843">
        <w:rPr>
          <w:lang w:val="bg-BG"/>
        </w:rPr>
        <w:t>."</w:t>
      </w:r>
    </w:p>
    <w:p w14:paraId="63AC25AD" w14:textId="0B3CDF9D" w:rsidR="00027D96" w:rsidRPr="003C7843" w:rsidRDefault="00027D96" w:rsidP="00027D96">
      <w:pPr>
        <w:pStyle w:val="NoSpacing"/>
        <w:rPr>
          <w:lang w:val="bg-BG"/>
        </w:rPr>
      </w:pPr>
      <w:r w:rsidRPr="003C7843">
        <w:rPr>
          <w:lang w:val="bg-BG"/>
        </w:rPr>
        <w:t>"Стр</w:t>
      </w:r>
      <w:r>
        <w:rPr>
          <w:lang w:val="bg-BG"/>
        </w:rPr>
        <w:t>ы</w:t>
      </w:r>
      <w:r w:rsidRPr="003C7843">
        <w:rPr>
          <w:lang w:val="bg-BG"/>
        </w:rPr>
        <w:t>е," възглагола Файдь-</w:t>
      </w:r>
      <w:r w:rsidR="006B1236">
        <w:rPr>
          <w:lang w:val="bg-BG"/>
        </w:rPr>
        <w:t>Раѵ</w:t>
      </w:r>
      <w:r>
        <w:rPr>
          <w:lang w:val="bg-BG"/>
        </w:rPr>
        <w:t>ѳ</w:t>
      </w:r>
      <w:r w:rsidRPr="003C7843">
        <w:rPr>
          <w:lang w:val="bg-BG"/>
        </w:rPr>
        <w:t>а</w:t>
      </w:r>
      <w:r>
        <w:rPr>
          <w:lang w:val="bg-BG"/>
        </w:rPr>
        <w:t>,</w:t>
      </w:r>
      <w:r w:rsidRPr="003C7843">
        <w:rPr>
          <w:lang w:val="bg-BG"/>
        </w:rPr>
        <w:t xml:space="preserve"> "еси ми </w:t>
      </w:r>
      <w:r w:rsidR="00D076D1">
        <w:rPr>
          <w:lang w:val="bg-BG"/>
        </w:rPr>
        <w:t>с</w:t>
      </w:r>
      <w:r w:rsidR="00F83960">
        <w:rPr>
          <w:lang w:val="bg-BG"/>
        </w:rPr>
        <w:t>ъ</w:t>
      </w:r>
      <w:r w:rsidRPr="003C7843">
        <w:rPr>
          <w:lang w:val="bg-BG"/>
        </w:rPr>
        <w:t xml:space="preserve">казаль, </w:t>
      </w:r>
      <w:r>
        <w:rPr>
          <w:lang w:val="bg-BG"/>
        </w:rPr>
        <w:t>ıа</w:t>
      </w:r>
      <w:r w:rsidRPr="003C7843">
        <w:rPr>
          <w:lang w:val="bg-BG"/>
        </w:rPr>
        <w:t xml:space="preserve">ко </w:t>
      </w:r>
      <w:r w:rsidR="00B66EDE">
        <w:rPr>
          <w:lang w:val="bg-BG"/>
        </w:rPr>
        <w:t>зде</w:t>
      </w:r>
      <w:r w:rsidRPr="003C7843">
        <w:rPr>
          <w:lang w:val="bg-BG"/>
        </w:rPr>
        <w:t xml:space="preserve"> о н</w:t>
      </w:r>
      <w:r w:rsidR="004C006B">
        <w:rPr>
          <w:lang w:val="bg-BG"/>
        </w:rPr>
        <w:t>ѣ</w:t>
      </w:r>
      <w:r w:rsidRPr="003C7843">
        <w:rPr>
          <w:lang w:val="bg-BG"/>
        </w:rPr>
        <w:t>чемь важн</w:t>
      </w:r>
      <w:r w:rsidR="00D076D1">
        <w:rPr>
          <w:lang w:val="bg-BG"/>
        </w:rPr>
        <w:t>о</w:t>
      </w:r>
      <w:r w:rsidRPr="003C7843">
        <w:rPr>
          <w:lang w:val="bg-BG"/>
        </w:rPr>
        <w:t>мь-"</w:t>
      </w:r>
    </w:p>
    <w:p w14:paraId="5E2E447F" w14:textId="3662C61D" w:rsidR="00027D96" w:rsidRPr="003C7843" w:rsidRDefault="00027D96" w:rsidP="00027D96">
      <w:pPr>
        <w:pStyle w:val="NoSpacing"/>
        <w:rPr>
          <w:lang w:val="bg-BG"/>
        </w:rPr>
      </w:pPr>
      <w:r w:rsidRPr="003C7843">
        <w:rPr>
          <w:lang w:val="bg-BG"/>
        </w:rPr>
        <w:t>"</w:t>
      </w:r>
      <w:r w:rsidR="00E54BBF">
        <w:rPr>
          <w:lang w:val="bg-BG"/>
        </w:rPr>
        <w:t>Се, п</w:t>
      </w:r>
      <w:r w:rsidRPr="003C7843">
        <w:rPr>
          <w:lang w:val="bg-BG"/>
        </w:rPr>
        <w:t>осл</w:t>
      </w:r>
      <w:r>
        <w:rPr>
          <w:lang w:val="bg-BG"/>
        </w:rPr>
        <w:t>ы</w:t>
      </w:r>
      <w:r w:rsidRPr="003C7843">
        <w:rPr>
          <w:lang w:val="bg-BG"/>
        </w:rPr>
        <w:t>ши</w:t>
      </w:r>
      <w:r w:rsidR="00A75BCB">
        <w:rPr>
          <w:lang w:val="bg-BG"/>
        </w:rPr>
        <w:t xml:space="preserve"> </w:t>
      </w:r>
      <w:r w:rsidRPr="003C7843">
        <w:rPr>
          <w:lang w:val="bg-BG"/>
        </w:rPr>
        <w:t>племенника м</w:t>
      </w:r>
      <w:r w:rsidR="0084686A">
        <w:rPr>
          <w:lang w:val="bg-BG"/>
        </w:rPr>
        <w:t>о</w:t>
      </w:r>
      <w:r w:rsidR="003950EE">
        <w:rPr>
          <w:lang w:val="bg-BG"/>
        </w:rPr>
        <w:t>е</w:t>
      </w:r>
      <w:r w:rsidRPr="003C7843">
        <w:rPr>
          <w:lang w:val="bg-BG"/>
        </w:rPr>
        <w:t>го," ж</w:t>
      </w:r>
      <w:r>
        <w:rPr>
          <w:lang w:val="bg-BG"/>
        </w:rPr>
        <w:t>ꙋ</w:t>
      </w:r>
      <w:r w:rsidRPr="003C7843">
        <w:rPr>
          <w:lang w:val="bg-BG"/>
        </w:rPr>
        <w:t>пань онь</w:t>
      </w:r>
      <w:r w:rsidRPr="00C15060">
        <w:rPr>
          <w:lang w:val="bg-BG"/>
        </w:rPr>
        <w:t xml:space="preserve"> </w:t>
      </w:r>
      <w:r w:rsidRPr="003C7843">
        <w:rPr>
          <w:lang w:val="bg-BG"/>
        </w:rPr>
        <w:t>рече. "</w:t>
      </w:r>
      <w:r w:rsidR="00A75BCB">
        <w:rPr>
          <w:lang w:val="bg-BG"/>
        </w:rPr>
        <w:t>Въсхотѣ</w:t>
      </w:r>
      <w:r w:rsidRPr="003C7843">
        <w:rPr>
          <w:lang w:val="bg-BG"/>
        </w:rPr>
        <w:t xml:space="preserve"> ж</w:t>
      </w:r>
      <w:r>
        <w:rPr>
          <w:lang w:val="bg-BG"/>
        </w:rPr>
        <w:t>ꙋ</w:t>
      </w:r>
      <w:r w:rsidRPr="003C7843">
        <w:rPr>
          <w:lang w:val="bg-BG"/>
        </w:rPr>
        <w:t>панства м</w:t>
      </w:r>
      <w:r w:rsidR="0084686A">
        <w:rPr>
          <w:lang w:val="bg-BG"/>
        </w:rPr>
        <w:t>о</w:t>
      </w:r>
      <w:r w:rsidR="003950EE">
        <w:rPr>
          <w:lang w:val="bg-BG"/>
        </w:rPr>
        <w:t>е</w:t>
      </w:r>
      <w:r w:rsidRPr="003C7843">
        <w:rPr>
          <w:lang w:val="bg-BG"/>
        </w:rPr>
        <w:t xml:space="preserve">го </w:t>
      </w:r>
      <w:r w:rsidR="00A75BCB">
        <w:rPr>
          <w:lang w:val="bg-BG"/>
        </w:rPr>
        <w:t>оуправлıати</w:t>
      </w:r>
      <w:r w:rsidRPr="003C7843">
        <w:rPr>
          <w:lang w:val="bg-BG"/>
        </w:rPr>
        <w:t xml:space="preserve">, </w:t>
      </w:r>
      <w:r w:rsidR="00E54BBF">
        <w:rPr>
          <w:lang w:val="bg-BG"/>
        </w:rPr>
        <w:t xml:space="preserve">а </w:t>
      </w:r>
      <w:r w:rsidR="00E54BBF" w:rsidRPr="003C7843">
        <w:rPr>
          <w:lang w:val="bg-BG"/>
        </w:rPr>
        <w:t>ни</w:t>
      </w:r>
      <w:r w:rsidR="00E54BBF">
        <w:rPr>
          <w:lang w:val="bg-BG"/>
        </w:rPr>
        <w:t>же</w:t>
      </w:r>
      <w:r w:rsidR="00E54BBF" w:rsidRPr="003C7843">
        <w:rPr>
          <w:lang w:val="bg-BG"/>
        </w:rPr>
        <w:t xml:space="preserve"> себе </w:t>
      </w:r>
      <w:r w:rsidRPr="003C7843">
        <w:rPr>
          <w:lang w:val="bg-BG"/>
        </w:rPr>
        <w:t>не</w:t>
      </w:r>
      <w:r>
        <w:rPr>
          <w:lang w:val="bg-BG"/>
        </w:rPr>
        <w:t>оу</w:t>
      </w:r>
      <w:r w:rsidRPr="003C7843">
        <w:rPr>
          <w:lang w:val="bg-BG"/>
        </w:rPr>
        <w:t>сп</w:t>
      </w:r>
      <w:r>
        <w:rPr>
          <w:lang w:val="bg-BG"/>
        </w:rPr>
        <w:t>ѣ</w:t>
      </w:r>
      <w:r w:rsidR="00A75BCB">
        <w:rPr>
          <w:lang w:val="bg-BG"/>
        </w:rPr>
        <w:t>вь</w:t>
      </w:r>
      <w:r w:rsidRPr="003C7843">
        <w:rPr>
          <w:lang w:val="bg-BG"/>
        </w:rPr>
        <w:t xml:space="preserve"> сама </w:t>
      </w:r>
      <w:r w:rsidR="00A75BCB">
        <w:rPr>
          <w:lang w:val="bg-BG"/>
        </w:rPr>
        <w:t>оуправлıати</w:t>
      </w:r>
      <w:r w:rsidRPr="003C7843">
        <w:rPr>
          <w:lang w:val="bg-BG"/>
        </w:rPr>
        <w:t>." Ж</w:t>
      </w:r>
      <w:r>
        <w:rPr>
          <w:lang w:val="bg-BG"/>
        </w:rPr>
        <w:t>ꙋ</w:t>
      </w:r>
      <w:r w:rsidRPr="003C7843">
        <w:rPr>
          <w:lang w:val="bg-BG"/>
        </w:rPr>
        <w:t>пань онь задь кр</w:t>
      </w:r>
      <w:r>
        <w:rPr>
          <w:lang w:val="bg-BG"/>
        </w:rPr>
        <w:t>ꙋ</w:t>
      </w:r>
      <w:r w:rsidRPr="003C7843">
        <w:rPr>
          <w:lang w:val="bg-BG"/>
        </w:rPr>
        <w:t>говатицею себ</w:t>
      </w:r>
      <w:r>
        <w:rPr>
          <w:lang w:val="bg-BG"/>
        </w:rPr>
        <w:t>е</w:t>
      </w:r>
      <w:r w:rsidRPr="003C7843">
        <w:rPr>
          <w:lang w:val="bg-BG"/>
        </w:rPr>
        <w:t xml:space="preserve"> помрьдн</w:t>
      </w:r>
      <w:r>
        <w:rPr>
          <w:lang w:val="bg-BG"/>
        </w:rPr>
        <w:t>ꙋ</w:t>
      </w:r>
      <w:r w:rsidRPr="003C7843">
        <w:rPr>
          <w:lang w:val="bg-BG"/>
        </w:rPr>
        <w:t xml:space="preserve">, </w:t>
      </w:r>
      <w:r>
        <w:rPr>
          <w:lang w:val="bg-BG"/>
        </w:rPr>
        <w:t>ıа</w:t>
      </w:r>
      <w:r w:rsidRPr="003C7843">
        <w:rPr>
          <w:lang w:val="bg-BG"/>
        </w:rPr>
        <w:t>ко с</w:t>
      </w:r>
      <w:r>
        <w:rPr>
          <w:lang w:val="bg-BG"/>
        </w:rPr>
        <w:t>ѣ</w:t>
      </w:r>
      <w:r w:rsidRPr="003C7843">
        <w:rPr>
          <w:lang w:val="bg-BG"/>
        </w:rPr>
        <w:t>номь межд</w:t>
      </w:r>
      <w:r>
        <w:rPr>
          <w:lang w:val="bg-BG"/>
        </w:rPr>
        <w:t>ꙋ</w:t>
      </w:r>
      <w:r w:rsidRPr="003C7843">
        <w:rPr>
          <w:lang w:val="bg-BG"/>
        </w:rPr>
        <w:t xml:space="preserve"> с</w:t>
      </w:r>
      <w:r>
        <w:rPr>
          <w:lang w:val="bg-BG"/>
        </w:rPr>
        <w:t>ѣ</w:t>
      </w:r>
      <w:r w:rsidRPr="003C7843">
        <w:rPr>
          <w:lang w:val="bg-BG"/>
        </w:rPr>
        <w:t>нь с</w:t>
      </w:r>
      <w:r>
        <w:rPr>
          <w:lang w:val="bg-BG"/>
        </w:rPr>
        <w:t>ы</w:t>
      </w:r>
      <w:r w:rsidRPr="003C7843">
        <w:rPr>
          <w:lang w:val="bg-BG"/>
        </w:rPr>
        <w:t>. "Добр</w:t>
      </w:r>
      <w:r>
        <w:rPr>
          <w:lang w:val="bg-BG"/>
        </w:rPr>
        <w:t>ѣ</w:t>
      </w:r>
      <w:r w:rsidRPr="003C7843">
        <w:rPr>
          <w:lang w:val="bg-BG"/>
        </w:rPr>
        <w:t>, Файдь-</w:t>
      </w:r>
      <w:r w:rsidR="006B1236">
        <w:rPr>
          <w:lang w:val="bg-BG"/>
        </w:rPr>
        <w:t>Раѵ</w:t>
      </w:r>
      <w:r>
        <w:rPr>
          <w:lang w:val="bg-BG"/>
        </w:rPr>
        <w:t>ѳ</w:t>
      </w:r>
      <w:r w:rsidR="00E54BBF">
        <w:rPr>
          <w:lang w:val="bg-BG"/>
        </w:rPr>
        <w:t>о</w:t>
      </w:r>
      <w:r w:rsidRPr="003C7843">
        <w:rPr>
          <w:lang w:val="bg-BG"/>
        </w:rPr>
        <w:t xml:space="preserve"> </w:t>
      </w:r>
      <w:r w:rsidR="0056344B">
        <w:rPr>
          <w:lang w:val="bg-BG"/>
        </w:rPr>
        <w:t>Харконин</w:t>
      </w:r>
      <w:r w:rsidR="00E54BBF">
        <w:rPr>
          <w:lang w:val="bg-BG"/>
        </w:rPr>
        <w:t>е</w:t>
      </w:r>
      <w:r w:rsidRPr="003C7843">
        <w:rPr>
          <w:lang w:val="bg-BG"/>
        </w:rPr>
        <w:t>, извикн</w:t>
      </w:r>
      <w:r>
        <w:rPr>
          <w:lang w:val="bg-BG"/>
        </w:rPr>
        <w:t>ꙋ</w:t>
      </w:r>
      <w:r w:rsidRPr="003C7843">
        <w:rPr>
          <w:lang w:val="bg-BG"/>
        </w:rPr>
        <w:t>хь тебе надежд</w:t>
      </w:r>
      <w:r w:rsidR="00E54BBF">
        <w:rPr>
          <w:lang w:val="bg-BG"/>
        </w:rPr>
        <w:t>ающе сѧ</w:t>
      </w:r>
      <w:r w:rsidRPr="003C7843">
        <w:rPr>
          <w:lang w:val="bg-BG"/>
        </w:rPr>
        <w:t xml:space="preserve">, </w:t>
      </w:r>
      <w:r w:rsidR="00E54BBF">
        <w:rPr>
          <w:lang w:val="bg-BG"/>
        </w:rPr>
        <w:t xml:space="preserve">ıако </w:t>
      </w:r>
      <w:r w:rsidRPr="003C7843">
        <w:rPr>
          <w:lang w:val="bg-BG"/>
        </w:rPr>
        <w:t>м</w:t>
      </w:r>
      <w:r>
        <w:rPr>
          <w:lang w:val="bg-BG"/>
        </w:rPr>
        <w:t>ꙋ</w:t>
      </w:r>
      <w:r w:rsidRPr="003C7843">
        <w:rPr>
          <w:lang w:val="bg-BG"/>
        </w:rPr>
        <w:t>дрости не мно</w:t>
      </w:r>
      <w:r w:rsidR="0058043A">
        <w:rPr>
          <w:lang w:val="sk-SK"/>
        </w:rPr>
        <w:t>ѕ</w:t>
      </w:r>
      <w:r>
        <w:rPr>
          <w:lang w:val="bg-BG"/>
        </w:rPr>
        <w:t>ѣ</w:t>
      </w:r>
      <w:r w:rsidR="005C18C3">
        <w:rPr>
          <w:lang w:val="bg-BG"/>
        </w:rPr>
        <w:t>й</w:t>
      </w:r>
      <w:r w:rsidRPr="003C7843">
        <w:rPr>
          <w:lang w:val="bg-BG"/>
        </w:rPr>
        <w:t xml:space="preserve"> на</w:t>
      </w:r>
      <w:r>
        <w:rPr>
          <w:lang w:val="bg-BG"/>
        </w:rPr>
        <w:t>оу</w:t>
      </w:r>
      <w:r w:rsidRPr="003C7843">
        <w:rPr>
          <w:lang w:val="bg-BG"/>
        </w:rPr>
        <w:t>чиши. Еда ментата наш</w:t>
      </w:r>
      <w:r>
        <w:rPr>
          <w:lang w:val="bg-BG"/>
        </w:rPr>
        <w:t>а</w:t>
      </w:r>
      <w:r w:rsidRPr="003C7843">
        <w:rPr>
          <w:lang w:val="bg-BG"/>
        </w:rPr>
        <w:t xml:space="preserve"> добра наблюдааше? Т</w:t>
      </w:r>
      <w:r>
        <w:rPr>
          <w:lang w:val="bg-BG"/>
        </w:rPr>
        <w:t>ы</w:t>
      </w:r>
      <w:r w:rsidRPr="003C7843">
        <w:rPr>
          <w:lang w:val="bg-BG"/>
        </w:rPr>
        <w:t xml:space="preserve"> хот</w:t>
      </w:r>
      <w:r>
        <w:rPr>
          <w:lang w:val="bg-BG"/>
        </w:rPr>
        <w:t>ѣа</w:t>
      </w:r>
      <w:r w:rsidRPr="003C7843">
        <w:rPr>
          <w:lang w:val="bg-BG"/>
        </w:rPr>
        <w:t xml:space="preserve">ше </w:t>
      </w:r>
      <w:r w:rsidR="002A47E1" w:rsidRPr="002A47E1">
        <w:rPr>
          <w:lang w:val="bg-BG"/>
        </w:rPr>
        <w:t xml:space="preserve">ѿ </w:t>
      </w:r>
      <w:r w:rsidRPr="003C7843">
        <w:rPr>
          <w:lang w:val="bg-BG"/>
        </w:rPr>
        <w:t>бесед</w:t>
      </w:r>
      <w:r>
        <w:rPr>
          <w:lang w:val="bg-BG"/>
        </w:rPr>
        <w:t>ы</w:t>
      </w:r>
      <w:r w:rsidRPr="003C7843">
        <w:rPr>
          <w:lang w:val="bg-BG"/>
        </w:rPr>
        <w:t xml:space="preserve"> се</w:t>
      </w:r>
      <w:r>
        <w:rPr>
          <w:lang w:val="bg-BG"/>
        </w:rPr>
        <w:t>ѧ</w:t>
      </w:r>
      <w:r w:rsidRPr="003C7843">
        <w:rPr>
          <w:lang w:val="bg-BG"/>
        </w:rPr>
        <w:t xml:space="preserve"> н</w:t>
      </w:r>
      <w:r>
        <w:rPr>
          <w:lang w:val="bg-BG"/>
        </w:rPr>
        <w:t>ѣ</w:t>
      </w:r>
      <w:r w:rsidRPr="003C7843">
        <w:rPr>
          <w:lang w:val="bg-BG"/>
        </w:rPr>
        <w:t>чесо на</w:t>
      </w:r>
      <w:r>
        <w:rPr>
          <w:lang w:val="bg-BG"/>
        </w:rPr>
        <w:t>оу</w:t>
      </w:r>
      <w:r w:rsidRPr="003C7843">
        <w:rPr>
          <w:lang w:val="bg-BG"/>
        </w:rPr>
        <w:t>чити."</w:t>
      </w:r>
    </w:p>
    <w:p w14:paraId="3006B67F" w14:textId="77777777" w:rsidR="00027D96" w:rsidRPr="003C7843" w:rsidRDefault="00027D96" w:rsidP="00027D96">
      <w:pPr>
        <w:pStyle w:val="NoSpacing"/>
        <w:rPr>
          <w:lang w:val="bg-BG"/>
        </w:rPr>
      </w:pPr>
      <w:r w:rsidRPr="003C7843">
        <w:rPr>
          <w:lang w:val="bg-BG"/>
        </w:rPr>
        <w:t>"Нь, стр</w:t>
      </w:r>
      <w:r>
        <w:rPr>
          <w:lang w:val="bg-BG"/>
        </w:rPr>
        <w:t>ы</w:t>
      </w:r>
      <w:r w:rsidRPr="003C7843">
        <w:rPr>
          <w:lang w:val="bg-BG"/>
        </w:rPr>
        <w:t>е-"</w:t>
      </w:r>
    </w:p>
    <w:p w14:paraId="0C93F15E" w14:textId="0795572A" w:rsidR="00027D96" w:rsidRPr="003C7843" w:rsidRDefault="00027D96" w:rsidP="00027D96">
      <w:pPr>
        <w:pStyle w:val="NoSpacing"/>
        <w:rPr>
          <w:lang w:val="bg-BG"/>
        </w:rPr>
      </w:pPr>
      <w:r w:rsidRPr="003C7843">
        <w:rPr>
          <w:lang w:val="bg-BG"/>
        </w:rPr>
        <w:t xml:space="preserve">"Питерь </w:t>
      </w:r>
      <w:r w:rsidR="00E54BBF">
        <w:rPr>
          <w:lang w:val="bg-BG"/>
        </w:rPr>
        <w:t xml:space="preserve">сь </w:t>
      </w:r>
      <w:r w:rsidR="000D5E56">
        <w:rPr>
          <w:lang w:val="bg-BG"/>
        </w:rPr>
        <w:t xml:space="preserve">ıако </w:t>
      </w:r>
      <w:r w:rsidR="000D5E56" w:rsidRPr="003C7843">
        <w:rPr>
          <w:lang w:val="bg-BG"/>
        </w:rPr>
        <w:t xml:space="preserve">ментать </w:t>
      </w:r>
      <w:r w:rsidR="0058043A">
        <w:rPr>
          <w:lang w:val="sk-SK"/>
        </w:rPr>
        <w:t>ѕ</w:t>
      </w:r>
      <w:r>
        <w:rPr>
          <w:lang w:val="bg-BG"/>
        </w:rPr>
        <w:t>ѣ</w:t>
      </w:r>
      <w:r w:rsidRPr="003C7843">
        <w:rPr>
          <w:lang w:val="bg-BG"/>
        </w:rPr>
        <w:t>ло сп</w:t>
      </w:r>
      <w:r>
        <w:rPr>
          <w:lang w:val="bg-BG"/>
        </w:rPr>
        <w:t>ѣ</w:t>
      </w:r>
      <w:r w:rsidRPr="003C7843">
        <w:rPr>
          <w:lang w:val="bg-BG"/>
        </w:rPr>
        <w:t>шн</w:t>
      </w:r>
      <w:r w:rsidR="00E54BBF">
        <w:rPr>
          <w:lang w:val="bg-BG"/>
        </w:rPr>
        <w:t>ымь</w:t>
      </w:r>
      <w:r w:rsidR="000D5E56" w:rsidRPr="000D5E56">
        <w:rPr>
          <w:lang w:val="bg-BG"/>
        </w:rPr>
        <w:t xml:space="preserve"> </w:t>
      </w:r>
      <w:r w:rsidR="000D5E56">
        <w:rPr>
          <w:lang w:val="bg-BG"/>
        </w:rPr>
        <w:t>есть</w:t>
      </w:r>
      <w:r w:rsidRPr="003C7843">
        <w:rPr>
          <w:lang w:val="bg-BG"/>
        </w:rPr>
        <w:t xml:space="preserve">, </w:t>
      </w:r>
      <w:r>
        <w:rPr>
          <w:lang w:val="bg-BG"/>
        </w:rPr>
        <w:t xml:space="preserve">еда </w:t>
      </w:r>
      <w:r w:rsidRPr="003C7843">
        <w:rPr>
          <w:lang w:val="bg-BG"/>
        </w:rPr>
        <w:t>нем</w:t>
      </w:r>
      <w:r>
        <w:rPr>
          <w:lang w:val="bg-BG"/>
        </w:rPr>
        <w:t>ы</w:t>
      </w:r>
      <w:r w:rsidRPr="003C7843">
        <w:rPr>
          <w:lang w:val="bg-BG"/>
        </w:rPr>
        <w:t>слиши, Файде?"</w:t>
      </w:r>
    </w:p>
    <w:p w14:paraId="229F64B6" w14:textId="1164B0E6" w:rsidR="00027D96" w:rsidRPr="003C7843" w:rsidRDefault="00027D96" w:rsidP="00027D96">
      <w:pPr>
        <w:pStyle w:val="NoSpacing"/>
        <w:rPr>
          <w:lang w:val="bg-BG"/>
        </w:rPr>
      </w:pPr>
      <w:r w:rsidRPr="003C7843">
        <w:rPr>
          <w:lang w:val="bg-BG"/>
        </w:rPr>
        <w:t>"</w:t>
      </w:r>
      <w:r w:rsidR="002547EA">
        <w:rPr>
          <w:lang w:val="bg-BG"/>
        </w:rPr>
        <w:t>Ей</w:t>
      </w:r>
      <w:r w:rsidRPr="003C7843">
        <w:rPr>
          <w:lang w:val="bg-BG"/>
        </w:rPr>
        <w:t>, обаче-"</w:t>
      </w:r>
    </w:p>
    <w:p w14:paraId="57E7717C" w14:textId="0663426D" w:rsidR="00027D96" w:rsidRPr="003C7843" w:rsidRDefault="00027D96" w:rsidP="00027D96">
      <w:pPr>
        <w:pStyle w:val="NoSpacing"/>
        <w:rPr>
          <w:lang w:val="bg-BG"/>
        </w:rPr>
      </w:pPr>
      <w:r w:rsidRPr="003C7843">
        <w:rPr>
          <w:lang w:val="bg-BG"/>
        </w:rPr>
        <w:t>"Точно: сп</w:t>
      </w:r>
      <w:r>
        <w:rPr>
          <w:lang w:val="bg-BG"/>
        </w:rPr>
        <w:t>ѣ</w:t>
      </w:r>
      <w:r w:rsidRPr="003C7843">
        <w:rPr>
          <w:lang w:val="bg-BG"/>
        </w:rPr>
        <w:t>ш</w:t>
      </w:r>
      <w:r w:rsidR="00E54BBF">
        <w:rPr>
          <w:lang w:val="bg-BG"/>
        </w:rPr>
        <w:t>ьнь</w:t>
      </w:r>
      <w:r w:rsidRPr="003C7843">
        <w:rPr>
          <w:lang w:val="bg-BG"/>
        </w:rPr>
        <w:t xml:space="preserve">, </w:t>
      </w:r>
      <w:r w:rsidR="002547EA">
        <w:rPr>
          <w:lang w:val="bg-BG"/>
        </w:rPr>
        <w:t>ей</w:t>
      </w:r>
      <w:r w:rsidRPr="00C15060">
        <w:rPr>
          <w:lang w:val="bg-BG"/>
        </w:rPr>
        <w:t>,</w:t>
      </w:r>
      <w:r w:rsidRPr="00C15060">
        <w:rPr>
          <w:i/>
          <w:iCs/>
          <w:lang w:val="bg-BG"/>
        </w:rPr>
        <w:t xml:space="preserve"> обаче</w:t>
      </w:r>
      <w:r w:rsidRPr="003C7843">
        <w:rPr>
          <w:lang w:val="bg-BG"/>
        </w:rPr>
        <w:t xml:space="preserve">! </w:t>
      </w:r>
      <w:r w:rsidR="00E54BBF" w:rsidRPr="00E54BBF">
        <w:rPr>
          <w:lang w:val="bg-BG"/>
        </w:rPr>
        <w:t>Ѕ</w:t>
      </w:r>
      <w:r>
        <w:rPr>
          <w:lang w:val="bg-BG"/>
        </w:rPr>
        <w:t>ѣ</w:t>
      </w:r>
      <w:r w:rsidRPr="003C7843">
        <w:rPr>
          <w:lang w:val="bg-BG"/>
        </w:rPr>
        <w:t xml:space="preserve">ло </w:t>
      </w:r>
      <w:r w:rsidR="00E54BBF">
        <w:rPr>
          <w:lang w:val="bg-BG"/>
        </w:rPr>
        <w:t xml:space="preserve">много </w:t>
      </w:r>
      <w:r w:rsidRPr="003C7843">
        <w:rPr>
          <w:lang w:val="bg-BG"/>
        </w:rPr>
        <w:t>корен</w:t>
      </w:r>
      <w:r>
        <w:rPr>
          <w:lang w:val="bg-BG"/>
        </w:rPr>
        <w:t>ï</w:t>
      </w:r>
      <w:r w:rsidR="00E54BBF">
        <w:rPr>
          <w:lang w:val="bg-BG"/>
        </w:rPr>
        <w:t>е</w:t>
      </w:r>
      <w:r w:rsidRPr="003C7843">
        <w:rPr>
          <w:lang w:val="bg-BG"/>
        </w:rPr>
        <w:t xml:space="preserve"> </w:t>
      </w:r>
      <w:r w:rsidR="00E54BBF">
        <w:rPr>
          <w:lang w:val="bg-BG"/>
        </w:rPr>
        <w:t>потрѣблıаеть</w:t>
      </w:r>
      <w:r w:rsidRPr="003C7843">
        <w:rPr>
          <w:lang w:val="bg-BG"/>
        </w:rPr>
        <w:t xml:space="preserve">. </w:t>
      </w:r>
      <w:r>
        <w:rPr>
          <w:lang w:val="bg-BG"/>
        </w:rPr>
        <w:t>IА</w:t>
      </w:r>
      <w:r w:rsidRPr="003C7843">
        <w:rPr>
          <w:lang w:val="bg-BG"/>
        </w:rPr>
        <w:t>ко н</w:t>
      </w:r>
      <w:r>
        <w:rPr>
          <w:lang w:val="bg-BG"/>
        </w:rPr>
        <w:t>ѣ</w:t>
      </w:r>
      <w:r w:rsidR="00233061">
        <w:rPr>
          <w:lang w:val="bg-BG"/>
        </w:rPr>
        <w:t>к</w:t>
      </w:r>
      <w:r w:rsidR="00C6335C">
        <w:rPr>
          <w:lang w:val="bg-BG"/>
        </w:rPr>
        <w:t>оıа</w:t>
      </w:r>
      <w:r w:rsidRPr="003C7843">
        <w:rPr>
          <w:lang w:val="bg-BG"/>
        </w:rPr>
        <w:t xml:space="preserve"> колач</w:t>
      </w:r>
      <w:r w:rsidR="00E54BBF">
        <w:rPr>
          <w:lang w:val="bg-BG"/>
        </w:rPr>
        <w:t>ѧ</w:t>
      </w:r>
      <w:r w:rsidRPr="003C7843">
        <w:rPr>
          <w:lang w:val="bg-BG"/>
        </w:rPr>
        <w:t xml:space="preserve">та </w:t>
      </w:r>
      <w:r w:rsidR="00E54BBF">
        <w:rPr>
          <w:lang w:val="bg-BG"/>
        </w:rPr>
        <w:t>го</w:t>
      </w:r>
      <w:r w:rsidRPr="003C7843">
        <w:rPr>
          <w:lang w:val="bg-BG"/>
        </w:rPr>
        <w:t xml:space="preserve"> </w:t>
      </w:r>
      <w:r>
        <w:rPr>
          <w:lang w:val="bg-BG"/>
        </w:rPr>
        <w:t>ıа</w:t>
      </w:r>
      <w:r w:rsidR="00E54BBF">
        <w:rPr>
          <w:lang w:val="bg-BG"/>
        </w:rPr>
        <w:t>с</w:t>
      </w:r>
      <w:r w:rsidRPr="003C7843">
        <w:rPr>
          <w:lang w:val="bg-BG"/>
        </w:rPr>
        <w:t xml:space="preserve">ть. </w:t>
      </w:r>
      <w:r w:rsidR="00E54BBF">
        <w:rPr>
          <w:lang w:val="bg-BG"/>
        </w:rPr>
        <w:t>Б</w:t>
      </w:r>
      <w:r w:rsidRPr="003C7843">
        <w:rPr>
          <w:lang w:val="bg-BG"/>
        </w:rPr>
        <w:t xml:space="preserve">люди </w:t>
      </w:r>
      <w:r w:rsidR="00E54BBF" w:rsidRPr="003C7843">
        <w:rPr>
          <w:lang w:val="bg-BG"/>
        </w:rPr>
        <w:t>ем</w:t>
      </w:r>
      <w:r w:rsidR="00E54BBF">
        <w:rPr>
          <w:lang w:val="bg-BG"/>
        </w:rPr>
        <w:t xml:space="preserve">ꙋ </w:t>
      </w:r>
      <w:r w:rsidR="00100798">
        <w:rPr>
          <w:lang w:val="bg-BG"/>
        </w:rPr>
        <w:t>ꙫчи</w:t>
      </w:r>
      <w:r w:rsidRPr="003C7843">
        <w:rPr>
          <w:lang w:val="bg-BG"/>
        </w:rPr>
        <w:t xml:space="preserve">: </w:t>
      </w:r>
      <w:r>
        <w:rPr>
          <w:lang w:val="bg-BG"/>
        </w:rPr>
        <w:t>ıа</w:t>
      </w:r>
      <w:r w:rsidRPr="003C7843">
        <w:rPr>
          <w:lang w:val="bg-BG"/>
        </w:rPr>
        <w:t>ко н</w:t>
      </w:r>
      <w:r>
        <w:rPr>
          <w:lang w:val="bg-BG"/>
        </w:rPr>
        <w:t>ѣ</w:t>
      </w:r>
      <w:r w:rsidR="00233061">
        <w:rPr>
          <w:lang w:val="bg-BG"/>
        </w:rPr>
        <w:t>к</w:t>
      </w:r>
      <w:r w:rsidR="00C6335C">
        <w:rPr>
          <w:lang w:val="bg-BG"/>
        </w:rPr>
        <w:t>о</w:t>
      </w:r>
      <w:r w:rsidR="00E54BBF">
        <w:rPr>
          <w:lang w:val="bg-BG"/>
        </w:rPr>
        <w:t>его</w:t>
      </w:r>
      <w:r w:rsidRPr="003C7843">
        <w:rPr>
          <w:lang w:val="bg-BG"/>
        </w:rPr>
        <w:t xml:space="preserve"> </w:t>
      </w:r>
      <w:r w:rsidR="002A47E1" w:rsidRPr="002A47E1">
        <w:rPr>
          <w:lang w:val="bg-BG"/>
        </w:rPr>
        <w:t xml:space="preserve">ѿ </w:t>
      </w:r>
      <w:r w:rsidRPr="003C7843">
        <w:rPr>
          <w:lang w:val="bg-BG"/>
        </w:rPr>
        <w:t>работникь аракейнск</w:t>
      </w:r>
      <w:r>
        <w:rPr>
          <w:lang w:val="bg-BG"/>
        </w:rPr>
        <w:t>ы</w:t>
      </w:r>
      <w:r w:rsidRPr="003C7843">
        <w:rPr>
          <w:lang w:val="bg-BG"/>
        </w:rPr>
        <w:t>хь с</w:t>
      </w:r>
      <w:r>
        <w:rPr>
          <w:lang w:val="bg-BG"/>
        </w:rPr>
        <w:t>ꙋ</w:t>
      </w:r>
      <w:r w:rsidRPr="003C7843">
        <w:rPr>
          <w:lang w:val="bg-BG"/>
        </w:rPr>
        <w:t>ща. Сп</w:t>
      </w:r>
      <w:r>
        <w:rPr>
          <w:lang w:val="bg-BG"/>
        </w:rPr>
        <w:t>ѣ</w:t>
      </w:r>
      <w:r w:rsidRPr="003C7843">
        <w:rPr>
          <w:lang w:val="bg-BG"/>
        </w:rPr>
        <w:t xml:space="preserve">шьнь есть, </w:t>
      </w:r>
      <w:r w:rsidR="002547EA">
        <w:rPr>
          <w:lang w:val="bg-BG"/>
        </w:rPr>
        <w:t>ей</w:t>
      </w:r>
      <w:r w:rsidRPr="003C7843">
        <w:rPr>
          <w:lang w:val="bg-BG"/>
        </w:rPr>
        <w:t xml:space="preserve">, </w:t>
      </w:r>
      <w:r w:rsidR="00E54BBF">
        <w:rPr>
          <w:lang w:val="bg-BG"/>
        </w:rPr>
        <w:t xml:space="preserve">а </w:t>
      </w:r>
      <w:r w:rsidRPr="003C7843">
        <w:rPr>
          <w:lang w:val="bg-BG"/>
        </w:rPr>
        <w:t xml:space="preserve">такожде </w:t>
      </w:r>
      <w:r w:rsidR="00B879CD">
        <w:rPr>
          <w:lang w:val="bg-BG"/>
        </w:rPr>
        <w:t>чю</w:t>
      </w:r>
      <w:r w:rsidRPr="003C7843">
        <w:rPr>
          <w:lang w:val="bg-BG"/>
        </w:rPr>
        <w:t>вствительнь и на л</w:t>
      </w:r>
      <w:r w:rsidR="00E54BBF">
        <w:rPr>
          <w:lang w:val="bg-BG"/>
        </w:rPr>
        <w:t>ьг</w:t>
      </w:r>
      <w:r w:rsidRPr="003C7843">
        <w:rPr>
          <w:lang w:val="bg-BG"/>
        </w:rPr>
        <w:t>ц</w:t>
      </w:r>
      <w:r>
        <w:rPr>
          <w:lang w:val="bg-BG"/>
        </w:rPr>
        <w:t>ѣ</w:t>
      </w:r>
      <w:r w:rsidRPr="003C7843">
        <w:rPr>
          <w:lang w:val="bg-BG"/>
        </w:rPr>
        <w:t xml:space="preserve"> </w:t>
      </w:r>
      <w:r>
        <w:rPr>
          <w:lang w:val="bg-BG"/>
        </w:rPr>
        <w:t>ıа</w:t>
      </w:r>
      <w:r w:rsidRPr="003C7843">
        <w:rPr>
          <w:lang w:val="bg-BG"/>
        </w:rPr>
        <w:t>рости подлагаемь. Сп</w:t>
      </w:r>
      <w:r>
        <w:rPr>
          <w:lang w:val="bg-BG"/>
        </w:rPr>
        <w:t>ѣ</w:t>
      </w:r>
      <w:r w:rsidRPr="003C7843">
        <w:rPr>
          <w:lang w:val="bg-BG"/>
        </w:rPr>
        <w:t xml:space="preserve">шьнь, </w:t>
      </w:r>
      <w:r w:rsidR="00E54BBF">
        <w:rPr>
          <w:lang w:val="bg-BG"/>
        </w:rPr>
        <w:t xml:space="preserve">а </w:t>
      </w:r>
      <w:r w:rsidRPr="003C7843">
        <w:rPr>
          <w:lang w:val="bg-BG"/>
        </w:rPr>
        <w:t>мог</w:t>
      </w:r>
      <w:r>
        <w:rPr>
          <w:lang w:val="bg-BG"/>
        </w:rPr>
        <w:t>ы</w:t>
      </w:r>
      <w:r w:rsidRPr="003C7843">
        <w:rPr>
          <w:lang w:val="bg-BG"/>
        </w:rPr>
        <w:t xml:space="preserve"> гр</w:t>
      </w:r>
      <w:r>
        <w:rPr>
          <w:lang w:val="bg-BG"/>
        </w:rPr>
        <w:t>ѣ</w:t>
      </w:r>
      <w:r w:rsidRPr="003C7843">
        <w:rPr>
          <w:lang w:val="bg-BG"/>
        </w:rPr>
        <w:t>шати</w:t>
      </w:r>
      <w:r w:rsidRPr="00CA1186">
        <w:rPr>
          <w:lang w:val="bg-BG"/>
        </w:rPr>
        <w:t xml:space="preserve"> </w:t>
      </w:r>
      <w:r w:rsidRPr="003C7843">
        <w:rPr>
          <w:lang w:val="bg-BG"/>
        </w:rPr>
        <w:t>в</w:t>
      </w:r>
      <w:r w:rsidR="00C27D9A">
        <w:rPr>
          <w:lang w:val="bg-BG"/>
        </w:rPr>
        <w:t>ы</w:t>
      </w:r>
      <w:r w:rsidRPr="003C7843">
        <w:rPr>
          <w:lang w:val="bg-BG"/>
        </w:rPr>
        <w:t>н</w:t>
      </w:r>
      <w:r>
        <w:rPr>
          <w:lang w:val="bg-BG"/>
        </w:rPr>
        <w:t>ꙋ</w:t>
      </w:r>
      <w:r w:rsidRPr="003C7843">
        <w:rPr>
          <w:lang w:val="bg-BG"/>
        </w:rPr>
        <w:t>."</w:t>
      </w:r>
    </w:p>
    <w:p w14:paraId="64F973F1" w14:textId="28F80D87" w:rsidR="00027D96" w:rsidRPr="003C7843" w:rsidRDefault="00027D96" w:rsidP="00027D96">
      <w:pPr>
        <w:pStyle w:val="NoSpacing"/>
        <w:rPr>
          <w:lang w:val="bg-BG"/>
        </w:rPr>
      </w:pPr>
      <w:r w:rsidRPr="003C7843">
        <w:rPr>
          <w:lang w:val="bg-BG"/>
        </w:rPr>
        <w:t xml:space="preserve">Питерь же възглагола гласомь </w:t>
      </w:r>
      <w:r w:rsidR="0042307B">
        <w:rPr>
          <w:lang w:val="bg-BG"/>
        </w:rPr>
        <w:t>глꙋб</w:t>
      </w:r>
      <w:r w:rsidRPr="003C7843">
        <w:rPr>
          <w:lang w:val="bg-BG"/>
        </w:rPr>
        <w:t>ок</w:t>
      </w:r>
      <w:r>
        <w:rPr>
          <w:lang w:val="bg-BG"/>
        </w:rPr>
        <w:t>ы</w:t>
      </w:r>
      <w:r w:rsidRPr="003C7843">
        <w:rPr>
          <w:lang w:val="bg-BG"/>
        </w:rPr>
        <w:t xml:space="preserve">мь, </w:t>
      </w:r>
      <w:r>
        <w:rPr>
          <w:lang w:val="bg-BG"/>
        </w:rPr>
        <w:t>оу</w:t>
      </w:r>
      <w:r w:rsidRPr="003C7843">
        <w:rPr>
          <w:lang w:val="bg-BG"/>
        </w:rPr>
        <w:t>нил</w:t>
      </w:r>
      <w:r>
        <w:rPr>
          <w:lang w:val="bg-BG"/>
        </w:rPr>
        <w:t>ы</w:t>
      </w:r>
      <w:r w:rsidRPr="003C7843">
        <w:rPr>
          <w:lang w:val="bg-BG"/>
        </w:rPr>
        <w:t>мь: "Еда еси мене позваль, да сп</w:t>
      </w:r>
      <w:r>
        <w:rPr>
          <w:lang w:val="bg-BG"/>
        </w:rPr>
        <w:t>ѣ</w:t>
      </w:r>
      <w:r w:rsidRPr="003C7843">
        <w:rPr>
          <w:lang w:val="bg-BG"/>
        </w:rPr>
        <w:t>шность мою ос</w:t>
      </w:r>
      <w:r>
        <w:rPr>
          <w:lang w:val="bg-BG"/>
        </w:rPr>
        <w:t>ꙋ</w:t>
      </w:r>
      <w:r w:rsidRPr="003C7843">
        <w:rPr>
          <w:lang w:val="bg-BG"/>
        </w:rPr>
        <w:t>жден</w:t>
      </w:r>
      <w:r>
        <w:rPr>
          <w:lang w:val="bg-BG"/>
        </w:rPr>
        <w:t>ï</w:t>
      </w:r>
      <w:r w:rsidRPr="003C7843">
        <w:rPr>
          <w:lang w:val="bg-BG"/>
        </w:rPr>
        <w:t xml:space="preserve">емь </w:t>
      </w:r>
      <w:r>
        <w:rPr>
          <w:lang w:val="bg-BG"/>
        </w:rPr>
        <w:t>о</w:t>
      </w:r>
      <w:r w:rsidRPr="003C7843">
        <w:rPr>
          <w:lang w:val="bg-BG"/>
        </w:rPr>
        <w:t>х</w:t>
      </w:r>
      <w:r>
        <w:rPr>
          <w:lang w:val="bg-BG"/>
        </w:rPr>
        <w:t>ꙋ</w:t>
      </w:r>
      <w:r w:rsidRPr="003C7843">
        <w:rPr>
          <w:lang w:val="bg-BG"/>
        </w:rPr>
        <w:t>диши?"</w:t>
      </w:r>
    </w:p>
    <w:p w14:paraId="50E1D2D8" w14:textId="5262EF2D" w:rsidR="00027D96" w:rsidRPr="003C7843" w:rsidRDefault="00027D96" w:rsidP="00027D96">
      <w:pPr>
        <w:pStyle w:val="NoSpacing"/>
        <w:rPr>
          <w:lang w:val="bg-BG"/>
        </w:rPr>
      </w:pPr>
      <w:r w:rsidRPr="003C7843">
        <w:rPr>
          <w:lang w:val="bg-BG"/>
        </w:rPr>
        <w:t>"</w:t>
      </w:r>
      <w:r w:rsidR="004966CD">
        <w:rPr>
          <w:lang w:val="bg-BG"/>
        </w:rPr>
        <w:t>С</w:t>
      </w:r>
      <w:r w:rsidRPr="003C7843">
        <w:rPr>
          <w:lang w:val="bg-BG"/>
        </w:rPr>
        <w:t>п</w:t>
      </w:r>
      <w:r>
        <w:rPr>
          <w:lang w:val="bg-BG"/>
        </w:rPr>
        <w:t>ѣ</w:t>
      </w:r>
      <w:r w:rsidRPr="003C7843">
        <w:rPr>
          <w:lang w:val="bg-BG"/>
        </w:rPr>
        <w:t xml:space="preserve">шность твою </w:t>
      </w:r>
      <w:r>
        <w:rPr>
          <w:lang w:val="bg-BG"/>
        </w:rPr>
        <w:t>о</w:t>
      </w:r>
      <w:r w:rsidRPr="003C7843">
        <w:rPr>
          <w:lang w:val="bg-BG"/>
        </w:rPr>
        <w:t>х</w:t>
      </w:r>
      <w:r>
        <w:rPr>
          <w:lang w:val="bg-BG"/>
        </w:rPr>
        <w:t>ꙋ</w:t>
      </w:r>
      <w:r w:rsidRPr="003C7843">
        <w:rPr>
          <w:lang w:val="bg-BG"/>
        </w:rPr>
        <w:t>жд</w:t>
      </w:r>
      <w:r w:rsidR="004966CD">
        <w:rPr>
          <w:lang w:val="bg-BG"/>
        </w:rPr>
        <w:t>ати</w:t>
      </w:r>
      <w:r w:rsidRPr="003C7843">
        <w:rPr>
          <w:lang w:val="bg-BG"/>
        </w:rPr>
        <w:t>? Т</w:t>
      </w:r>
      <w:r>
        <w:rPr>
          <w:lang w:val="bg-BG"/>
        </w:rPr>
        <w:t>ы</w:t>
      </w:r>
      <w:r w:rsidRPr="003C7843">
        <w:rPr>
          <w:lang w:val="bg-BG"/>
        </w:rPr>
        <w:t xml:space="preserve"> мене л</w:t>
      </w:r>
      <w:r w:rsidR="004966CD">
        <w:rPr>
          <w:lang w:val="bg-BG"/>
        </w:rPr>
        <w:t>ѣ</w:t>
      </w:r>
      <w:r w:rsidRPr="003C7843">
        <w:rPr>
          <w:lang w:val="bg-BG"/>
        </w:rPr>
        <w:t>п</w:t>
      </w:r>
      <w:r w:rsidR="004966CD">
        <w:rPr>
          <w:lang w:val="bg-BG"/>
        </w:rPr>
        <w:t>шѣ</w:t>
      </w:r>
      <w:r w:rsidRPr="003C7843">
        <w:rPr>
          <w:lang w:val="bg-BG"/>
        </w:rPr>
        <w:t>е знаеши, Питере. Тьч</w:t>
      </w:r>
      <w:r>
        <w:rPr>
          <w:lang w:val="bg-BG"/>
        </w:rPr>
        <w:t>ï</w:t>
      </w:r>
      <w:r w:rsidRPr="003C7843">
        <w:rPr>
          <w:lang w:val="bg-BG"/>
        </w:rPr>
        <w:t xml:space="preserve">ю </w:t>
      </w:r>
      <w:r w:rsidR="00491CC7">
        <w:rPr>
          <w:lang w:val="bg-BG"/>
        </w:rPr>
        <w:t>хощꙋ</w:t>
      </w:r>
      <w:r w:rsidR="004966CD">
        <w:rPr>
          <w:lang w:val="bg-BG"/>
        </w:rPr>
        <w:t xml:space="preserve"> </w:t>
      </w:r>
      <w:r w:rsidRPr="003C7843">
        <w:rPr>
          <w:lang w:val="bg-BG"/>
        </w:rPr>
        <w:t>племенник</w:t>
      </w:r>
      <w:r w:rsidR="004966CD">
        <w:rPr>
          <w:lang w:val="bg-BG"/>
        </w:rPr>
        <w:t>ꙋ</w:t>
      </w:r>
      <w:r w:rsidRPr="003C7843">
        <w:rPr>
          <w:lang w:val="bg-BG"/>
        </w:rPr>
        <w:t xml:space="preserve"> </w:t>
      </w:r>
      <w:r w:rsidR="004966CD">
        <w:rPr>
          <w:lang w:val="bg-BG"/>
        </w:rPr>
        <w:t xml:space="preserve">своемꙋ о </w:t>
      </w:r>
      <w:r w:rsidRPr="003C7843">
        <w:rPr>
          <w:lang w:val="bg-BG"/>
        </w:rPr>
        <w:t>гра</w:t>
      </w:r>
      <w:r w:rsidR="004966CD">
        <w:rPr>
          <w:lang w:val="bg-BG"/>
        </w:rPr>
        <w:t>нахь</w:t>
      </w:r>
      <w:r w:rsidRPr="003C7843">
        <w:rPr>
          <w:lang w:val="bg-BG"/>
        </w:rPr>
        <w:t xml:space="preserve"> </w:t>
      </w:r>
      <w:r w:rsidR="004966CD">
        <w:rPr>
          <w:lang w:val="bg-BG"/>
        </w:rPr>
        <w:t xml:space="preserve">едного </w:t>
      </w:r>
      <w:r w:rsidRPr="003C7843">
        <w:rPr>
          <w:lang w:val="bg-BG"/>
        </w:rPr>
        <w:t>ментат</w:t>
      </w:r>
      <w:r>
        <w:rPr>
          <w:lang w:val="bg-BG"/>
        </w:rPr>
        <w:t>а</w:t>
      </w:r>
      <w:r w:rsidR="004966CD">
        <w:rPr>
          <w:lang w:val="bg-BG"/>
        </w:rPr>
        <w:t xml:space="preserve"> познаемое прѣдати</w:t>
      </w:r>
      <w:r w:rsidRPr="003C7843">
        <w:rPr>
          <w:lang w:val="bg-BG"/>
        </w:rPr>
        <w:t>."</w:t>
      </w:r>
    </w:p>
    <w:p w14:paraId="026290B3" w14:textId="2A776456" w:rsidR="00027D96" w:rsidRPr="003C7843" w:rsidRDefault="00027D96" w:rsidP="00027D96">
      <w:pPr>
        <w:pStyle w:val="NoSpacing"/>
        <w:rPr>
          <w:lang w:val="bg-BG"/>
        </w:rPr>
      </w:pPr>
      <w:r w:rsidRPr="003C7843">
        <w:rPr>
          <w:lang w:val="bg-BG"/>
        </w:rPr>
        <w:t xml:space="preserve">"Еда ли </w:t>
      </w:r>
      <w:r>
        <w:rPr>
          <w:lang w:val="bg-BG"/>
        </w:rPr>
        <w:t>оу</w:t>
      </w:r>
      <w:r w:rsidRPr="003C7843">
        <w:rPr>
          <w:lang w:val="bg-BG"/>
        </w:rPr>
        <w:t>же подсъставлен</w:t>
      </w:r>
      <w:r>
        <w:rPr>
          <w:lang w:val="bg-BG"/>
        </w:rPr>
        <w:t>ï</w:t>
      </w:r>
      <w:r w:rsidRPr="003C7843">
        <w:rPr>
          <w:lang w:val="bg-BG"/>
        </w:rPr>
        <w:t>а м</w:t>
      </w:r>
      <w:r w:rsidR="0084686A">
        <w:rPr>
          <w:lang w:val="bg-BG"/>
        </w:rPr>
        <w:t>о</w:t>
      </w:r>
      <w:r w:rsidR="003950EE">
        <w:rPr>
          <w:lang w:val="bg-BG"/>
        </w:rPr>
        <w:t>е</w:t>
      </w:r>
      <w:r w:rsidRPr="003C7843">
        <w:rPr>
          <w:lang w:val="bg-BG"/>
        </w:rPr>
        <w:t>го подготв</w:t>
      </w:r>
      <w:r w:rsidR="002F35B0">
        <w:rPr>
          <w:lang w:val="bg-BG"/>
        </w:rPr>
        <w:t>л</w:t>
      </w:r>
      <w:r>
        <w:rPr>
          <w:lang w:val="bg-BG"/>
        </w:rPr>
        <w:t>ıа</w:t>
      </w:r>
      <w:r w:rsidRPr="003C7843">
        <w:rPr>
          <w:lang w:val="bg-BG"/>
        </w:rPr>
        <w:t xml:space="preserve">еши?" </w:t>
      </w:r>
      <w:r w:rsidR="001705F7">
        <w:rPr>
          <w:lang w:val="bg-BG"/>
        </w:rPr>
        <w:t>въстѧ</w:t>
      </w:r>
      <w:r w:rsidR="0058043A">
        <w:rPr>
          <w:lang w:val="sk-SK"/>
        </w:rPr>
        <w:t>ѕ</w:t>
      </w:r>
      <w:r w:rsidR="001705F7">
        <w:rPr>
          <w:lang w:val="bg-BG"/>
        </w:rPr>
        <w:t>а</w:t>
      </w:r>
      <w:r w:rsidRPr="003C7843">
        <w:rPr>
          <w:lang w:val="bg-BG"/>
        </w:rPr>
        <w:t xml:space="preserve"> </w:t>
      </w:r>
      <w:r>
        <w:rPr>
          <w:lang w:val="bg-BG"/>
        </w:rPr>
        <w:t xml:space="preserve">же </w:t>
      </w:r>
      <w:r w:rsidRPr="003C7843">
        <w:rPr>
          <w:lang w:val="bg-BG"/>
        </w:rPr>
        <w:t>Питерь.</w:t>
      </w:r>
    </w:p>
    <w:p w14:paraId="1A55C98B" w14:textId="602DAA00" w:rsidR="00027D96" w:rsidRPr="003C7843" w:rsidRDefault="00027D96" w:rsidP="00027D96">
      <w:pPr>
        <w:pStyle w:val="NoSpacing"/>
        <w:rPr>
          <w:lang w:val="bg-BG"/>
        </w:rPr>
      </w:pPr>
      <w:r w:rsidRPr="003C7843">
        <w:rPr>
          <w:lang w:val="bg-BG"/>
        </w:rPr>
        <w:t>"Подсъставлен</w:t>
      </w:r>
      <w:r>
        <w:rPr>
          <w:lang w:val="bg-BG"/>
        </w:rPr>
        <w:t>ï</w:t>
      </w:r>
      <w:r w:rsidRPr="003C7843">
        <w:rPr>
          <w:lang w:val="bg-BG"/>
        </w:rPr>
        <w:t>а? Въск</w:t>
      </w:r>
      <w:r>
        <w:rPr>
          <w:lang w:val="bg-BG"/>
        </w:rPr>
        <w:t>ꙋ</w:t>
      </w:r>
      <w:r w:rsidRPr="003C7843">
        <w:rPr>
          <w:lang w:val="bg-BG"/>
        </w:rPr>
        <w:t xml:space="preserve">ю, Питере? </w:t>
      </w:r>
      <w:r w:rsidR="00D93E29">
        <w:rPr>
          <w:lang w:val="bg-BG"/>
        </w:rPr>
        <w:t>Где</w:t>
      </w:r>
      <w:r w:rsidRPr="003C7843">
        <w:rPr>
          <w:lang w:val="bg-BG"/>
        </w:rPr>
        <w:t xml:space="preserve"> </w:t>
      </w:r>
      <w:r w:rsidR="004966CD">
        <w:rPr>
          <w:lang w:val="bg-BG"/>
        </w:rPr>
        <w:t xml:space="preserve">мощно най </w:t>
      </w:r>
      <w:r w:rsidRPr="003C7843">
        <w:rPr>
          <w:lang w:val="bg-BG"/>
        </w:rPr>
        <w:t xml:space="preserve">ментата </w:t>
      </w:r>
      <w:r w:rsidR="004966CD">
        <w:rPr>
          <w:lang w:val="bg-BG"/>
        </w:rPr>
        <w:t xml:space="preserve">дрꙋга </w:t>
      </w:r>
      <w:r w:rsidRPr="003C7843">
        <w:rPr>
          <w:lang w:val="bg-BG"/>
        </w:rPr>
        <w:t>съ х</w:t>
      </w:r>
      <w:r>
        <w:rPr>
          <w:lang w:val="bg-BG"/>
        </w:rPr>
        <w:t>ы</w:t>
      </w:r>
      <w:r w:rsidRPr="003C7843">
        <w:rPr>
          <w:lang w:val="bg-BG"/>
        </w:rPr>
        <w:t>тростью тв</w:t>
      </w:r>
      <w:r w:rsidR="0084686A">
        <w:rPr>
          <w:lang w:val="bg-BG"/>
        </w:rPr>
        <w:t>о</w:t>
      </w:r>
      <w:r w:rsidR="003950EE">
        <w:rPr>
          <w:lang w:val="bg-BG"/>
        </w:rPr>
        <w:t>е</w:t>
      </w:r>
      <w:r w:rsidRPr="003C7843">
        <w:rPr>
          <w:lang w:val="bg-BG"/>
        </w:rPr>
        <w:t>ю</w:t>
      </w:r>
      <w:r>
        <w:rPr>
          <w:lang w:val="bg-BG"/>
        </w:rPr>
        <w:t>,</w:t>
      </w:r>
      <w:r w:rsidRPr="003C7843">
        <w:rPr>
          <w:lang w:val="bg-BG"/>
        </w:rPr>
        <w:t xml:space="preserve"> дрьзновен</w:t>
      </w:r>
      <w:r>
        <w:rPr>
          <w:lang w:val="bg-BG"/>
        </w:rPr>
        <w:t>ï</w:t>
      </w:r>
      <w:r w:rsidRPr="003C7843">
        <w:rPr>
          <w:lang w:val="bg-BG"/>
        </w:rPr>
        <w:t xml:space="preserve">емь </w:t>
      </w:r>
      <w:r>
        <w:rPr>
          <w:lang w:val="bg-BG"/>
        </w:rPr>
        <w:t>же</w:t>
      </w:r>
      <w:r w:rsidRPr="003C7843">
        <w:rPr>
          <w:lang w:val="bg-BG"/>
        </w:rPr>
        <w:t>?"</w:t>
      </w:r>
    </w:p>
    <w:p w14:paraId="68219AE9" w14:textId="10C22D13" w:rsidR="00027D96" w:rsidRPr="003C7843" w:rsidRDefault="00027D96" w:rsidP="00027D96">
      <w:pPr>
        <w:pStyle w:val="NoSpacing"/>
        <w:rPr>
          <w:lang w:val="bg-BG"/>
        </w:rPr>
      </w:pPr>
      <w:r w:rsidRPr="003C7843">
        <w:rPr>
          <w:lang w:val="bg-BG"/>
        </w:rPr>
        <w:t>"Идеже еси м</w:t>
      </w:r>
      <w:r w:rsidR="00D076D1">
        <w:rPr>
          <w:lang w:val="bg-BG"/>
        </w:rPr>
        <w:t>ене</w:t>
      </w:r>
      <w:r w:rsidRPr="003C7843">
        <w:rPr>
          <w:lang w:val="bg-BG"/>
        </w:rPr>
        <w:t xml:space="preserve"> нашьль, ж</w:t>
      </w:r>
      <w:r>
        <w:rPr>
          <w:lang w:val="bg-BG"/>
        </w:rPr>
        <w:t>ꙋ</w:t>
      </w:r>
      <w:r w:rsidRPr="003C7843">
        <w:rPr>
          <w:lang w:val="bg-BG"/>
        </w:rPr>
        <w:t>пане?"</w:t>
      </w:r>
    </w:p>
    <w:p w14:paraId="6C40BD13" w14:textId="56A673EC" w:rsidR="00027D96" w:rsidRPr="003C7843" w:rsidRDefault="00027D96" w:rsidP="00027D96">
      <w:pPr>
        <w:pStyle w:val="NoSpacing"/>
        <w:rPr>
          <w:lang w:val="bg-BG"/>
        </w:rPr>
      </w:pPr>
      <w:r w:rsidRPr="003C7843">
        <w:rPr>
          <w:lang w:val="bg-BG"/>
        </w:rPr>
        <w:t>"</w:t>
      </w:r>
      <w:r w:rsidR="004966CD">
        <w:rPr>
          <w:lang w:val="bg-BG"/>
        </w:rPr>
        <w:t>Мощно же бы</w:t>
      </w:r>
      <w:r w:rsidRPr="003C7843">
        <w:rPr>
          <w:lang w:val="bg-BG"/>
        </w:rPr>
        <w:t xml:space="preserve"> </w:t>
      </w:r>
      <w:r w:rsidR="00D076D1">
        <w:rPr>
          <w:lang w:val="bg-BG"/>
        </w:rPr>
        <w:t>понꙋждаемо</w:t>
      </w:r>
      <w:r w:rsidRPr="003C7843">
        <w:rPr>
          <w:lang w:val="bg-BG"/>
        </w:rPr>
        <w:t>," пог</w:t>
      </w:r>
      <w:r>
        <w:rPr>
          <w:lang w:val="bg-BG"/>
        </w:rPr>
        <w:t>ꙋ</w:t>
      </w:r>
      <w:r w:rsidRPr="003C7843">
        <w:rPr>
          <w:lang w:val="bg-BG"/>
        </w:rPr>
        <w:t>ди ж</w:t>
      </w:r>
      <w:r>
        <w:rPr>
          <w:lang w:val="bg-BG"/>
        </w:rPr>
        <w:t>ꙋ</w:t>
      </w:r>
      <w:r w:rsidRPr="003C7843">
        <w:rPr>
          <w:lang w:val="bg-BG"/>
        </w:rPr>
        <w:t xml:space="preserve">пань онь. </w:t>
      </w:r>
      <w:r>
        <w:rPr>
          <w:lang w:val="bg-BG"/>
        </w:rPr>
        <w:t>"Неıа</w:t>
      </w:r>
      <w:r w:rsidRPr="003C7843">
        <w:rPr>
          <w:lang w:val="bg-BG"/>
        </w:rPr>
        <w:t>виши ми с</w:t>
      </w:r>
      <w:r>
        <w:rPr>
          <w:lang w:val="bg-BG"/>
        </w:rPr>
        <w:t>ѧ</w:t>
      </w:r>
      <w:r w:rsidRPr="003C7843">
        <w:rPr>
          <w:lang w:val="bg-BG"/>
        </w:rPr>
        <w:t xml:space="preserve"> на посл</w:t>
      </w:r>
      <w:r>
        <w:rPr>
          <w:lang w:val="bg-BG"/>
        </w:rPr>
        <w:t>ѣ</w:t>
      </w:r>
      <w:r w:rsidRPr="003C7843">
        <w:rPr>
          <w:lang w:val="bg-BG"/>
        </w:rPr>
        <w:t xml:space="preserve">дно </w:t>
      </w:r>
      <w:r w:rsidR="0058043A">
        <w:rPr>
          <w:lang w:val="sk-SK"/>
        </w:rPr>
        <w:t>ѕ</w:t>
      </w:r>
      <w:r>
        <w:rPr>
          <w:lang w:val="bg-BG"/>
        </w:rPr>
        <w:t>ѣло становьн</w:t>
      </w:r>
      <w:r w:rsidR="004966CD">
        <w:rPr>
          <w:lang w:val="bg-BG"/>
        </w:rPr>
        <w:t>ымь</w:t>
      </w:r>
      <w:r w:rsidRPr="003C7843">
        <w:rPr>
          <w:lang w:val="bg-BG"/>
        </w:rPr>
        <w:t xml:space="preserve">. </w:t>
      </w:r>
      <w:r>
        <w:rPr>
          <w:lang w:val="bg-BG"/>
        </w:rPr>
        <w:t>А к</w:t>
      </w:r>
      <w:r w:rsidRPr="003C7843">
        <w:rPr>
          <w:lang w:val="bg-BG"/>
        </w:rPr>
        <w:t>орен</w:t>
      </w:r>
      <w:r>
        <w:rPr>
          <w:lang w:val="bg-BG"/>
        </w:rPr>
        <w:t>ïе</w:t>
      </w:r>
      <w:r w:rsidRPr="003C7843">
        <w:rPr>
          <w:lang w:val="bg-BG"/>
        </w:rPr>
        <w:t xml:space="preserve">, </w:t>
      </w:r>
      <w:r>
        <w:rPr>
          <w:lang w:val="bg-BG"/>
        </w:rPr>
        <w:t>ѧ</w:t>
      </w:r>
      <w:r w:rsidRPr="003C7843">
        <w:rPr>
          <w:lang w:val="bg-BG"/>
        </w:rPr>
        <w:t>же потр</w:t>
      </w:r>
      <w:r>
        <w:rPr>
          <w:lang w:val="bg-BG"/>
        </w:rPr>
        <w:t>ѣ</w:t>
      </w:r>
      <w:r w:rsidRPr="003C7843">
        <w:rPr>
          <w:lang w:val="bg-BG"/>
        </w:rPr>
        <w:t>б</w:t>
      </w:r>
      <w:r>
        <w:rPr>
          <w:lang w:val="bg-BG"/>
        </w:rPr>
        <w:t>ꙋ</w:t>
      </w:r>
      <w:r w:rsidRPr="003C7843">
        <w:rPr>
          <w:lang w:val="bg-BG"/>
        </w:rPr>
        <w:t>еши...!"</w:t>
      </w:r>
    </w:p>
    <w:p w14:paraId="0AA27957" w14:textId="7C45E34A" w:rsidR="00027D96" w:rsidRPr="003C7843" w:rsidRDefault="00027D96" w:rsidP="00027D96">
      <w:pPr>
        <w:pStyle w:val="NoSpacing"/>
        <w:rPr>
          <w:lang w:val="bg-BG"/>
        </w:rPr>
      </w:pPr>
      <w:r w:rsidRPr="003C7843">
        <w:rPr>
          <w:lang w:val="bg-BG"/>
        </w:rPr>
        <w:t xml:space="preserve">"Еда </w:t>
      </w:r>
      <w:r>
        <w:rPr>
          <w:lang w:val="bg-BG"/>
        </w:rPr>
        <w:t xml:space="preserve">ли </w:t>
      </w:r>
      <w:r w:rsidRPr="003C7843">
        <w:rPr>
          <w:lang w:val="bg-BG"/>
        </w:rPr>
        <w:t>раскош</w:t>
      </w:r>
      <w:r w:rsidR="003F3274">
        <w:rPr>
          <w:lang w:val="bg-BG"/>
        </w:rPr>
        <w:t>и</w:t>
      </w:r>
      <w:r w:rsidRPr="003C7843">
        <w:rPr>
          <w:lang w:val="bg-BG"/>
        </w:rPr>
        <w:t xml:space="preserve"> мо</w:t>
      </w:r>
      <w:r w:rsidR="003F3274">
        <w:rPr>
          <w:lang w:val="bg-BG"/>
        </w:rPr>
        <w:t>ѧ</w:t>
      </w:r>
      <w:r w:rsidRPr="003C7843">
        <w:rPr>
          <w:lang w:val="bg-BG"/>
        </w:rPr>
        <w:t xml:space="preserve"> </w:t>
      </w:r>
      <w:r w:rsidR="0058043A">
        <w:rPr>
          <w:lang w:val="sk-SK"/>
        </w:rPr>
        <w:t>ѕ</w:t>
      </w:r>
      <w:r>
        <w:rPr>
          <w:lang w:val="bg-BG"/>
        </w:rPr>
        <w:t>ѣ</w:t>
      </w:r>
      <w:r w:rsidRPr="003C7843">
        <w:rPr>
          <w:lang w:val="bg-BG"/>
        </w:rPr>
        <w:t>ло драг</w:t>
      </w:r>
      <w:r w:rsidR="003F3274">
        <w:rPr>
          <w:lang w:val="bg-BG"/>
        </w:rPr>
        <w:t>ыѧ</w:t>
      </w:r>
      <w:r w:rsidRPr="003C7843">
        <w:rPr>
          <w:lang w:val="bg-BG"/>
        </w:rPr>
        <w:t xml:space="preserve"> с</w:t>
      </w:r>
      <w:r>
        <w:rPr>
          <w:lang w:val="bg-BG"/>
        </w:rPr>
        <w:t>ꙋ</w:t>
      </w:r>
      <w:r w:rsidRPr="003C7843">
        <w:rPr>
          <w:lang w:val="bg-BG"/>
        </w:rPr>
        <w:t xml:space="preserve">ть? Еда ли </w:t>
      </w:r>
      <w:r>
        <w:rPr>
          <w:lang w:val="bg-BG"/>
        </w:rPr>
        <w:t>ѧ</w:t>
      </w:r>
      <w:r w:rsidRPr="003C7843">
        <w:rPr>
          <w:lang w:val="bg-BG"/>
        </w:rPr>
        <w:t xml:space="preserve"> </w:t>
      </w:r>
      <w:r>
        <w:rPr>
          <w:lang w:val="bg-BG"/>
        </w:rPr>
        <w:t>порицаеши</w:t>
      </w:r>
      <w:r w:rsidRPr="003C7843">
        <w:rPr>
          <w:lang w:val="bg-BG"/>
        </w:rPr>
        <w:t>?"</w:t>
      </w:r>
    </w:p>
    <w:p w14:paraId="1615C6C4" w14:textId="6E54414A" w:rsidR="00027D96" w:rsidRPr="003C7843" w:rsidRDefault="00027D96" w:rsidP="00027D96">
      <w:pPr>
        <w:pStyle w:val="NoSpacing"/>
        <w:rPr>
          <w:lang w:val="bg-BG"/>
        </w:rPr>
      </w:pPr>
      <w:r w:rsidRPr="003C7843">
        <w:rPr>
          <w:lang w:val="bg-BG"/>
        </w:rPr>
        <w:t>"Питере миле, раскоши т</w:t>
      </w:r>
      <w:r w:rsidR="004966CD">
        <w:rPr>
          <w:lang w:val="bg-BG"/>
        </w:rPr>
        <w:t>вои</w:t>
      </w:r>
      <w:r w:rsidRPr="003C7843">
        <w:rPr>
          <w:lang w:val="bg-BG"/>
        </w:rPr>
        <w:t xml:space="preserve"> т</w:t>
      </w:r>
      <w:r>
        <w:rPr>
          <w:lang w:val="bg-BG"/>
        </w:rPr>
        <w:t>ѧ</w:t>
      </w:r>
      <w:r w:rsidRPr="003C7843">
        <w:rPr>
          <w:lang w:val="bg-BG"/>
        </w:rPr>
        <w:t xml:space="preserve"> къ мн</w:t>
      </w:r>
      <w:r>
        <w:rPr>
          <w:lang w:val="bg-BG"/>
        </w:rPr>
        <w:t>ѣ</w:t>
      </w:r>
      <w:r w:rsidRPr="003C7843">
        <w:rPr>
          <w:lang w:val="bg-BG"/>
        </w:rPr>
        <w:t xml:space="preserve"> приврь</w:t>
      </w:r>
      <w:r>
        <w:rPr>
          <w:lang w:val="bg-BG"/>
        </w:rPr>
        <w:t>з</w:t>
      </w:r>
      <w:r w:rsidRPr="003C7843">
        <w:rPr>
          <w:lang w:val="bg-BG"/>
        </w:rPr>
        <w:t>ають. Въск</w:t>
      </w:r>
      <w:r>
        <w:rPr>
          <w:lang w:val="bg-BG"/>
        </w:rPr>
        <w:t>ꙋ</w:t>
      </w:r>
      <w:r w:rsidRPr="003C7843">
        <w:rPr>
          <w:lang w:val="bg-BG"/>
        </w:rPr>
        <w:t xml:space="preserve">ю </w:t>
      </w:r>
      <w:r w:rsidR="00857E3D">
        <w:rPr>
          <w:lang w:val="bg-BG"/>
        </w:rPr>
        <w:t xml:space="preserve">бы </w:t>
      </w:r>
      <w:r w:rsidRPr="003C7843">
        <w:rPr>
          <w:lang w:val="bg-BG"/>
        </w:rPr>
        <w:t>м</w:t>
      </w:r>
      <w:r w:rsidR="004966CD">
        <w:rPr>
          <w:lang w:val="bg-BG"/>
        </w:rPr>
        <w:t>нѣ</w:t>
      </w:r>
      <w:r w:rsidRPr="003C7843">
        <w:rPr>
          <w:lang w:val="bg-BG"/>
        </w:rPr>
        <w:t xml:space="preserve"> </w:t>
      </w:r>
      <w:r w:rsidR="004966CD">
        <w:rPr>
          <w:lang w:val="bg-BG"/>
        </w:rPr>
        <w:t>то</w:t>
      </w:r>
      <w:r w:rsidRPr="003C7843">
        <w:rPr>
          <w:lang w:val="bg-BG"/>
        </w:rPr>
        <w:t xml:space="preserve"> потр</w:t>
      </w:r>
      <w:r w:rsidR="00D076D1">
        <w:rPr>
          <w:lang w:val="bg-BG"/>
        </w:rPr>
        <w:t>ѣ</w:t>
      </w:r>
      <w:r w:rsidRPr="003C7843">
        <w:rPr>
          <w:lang w:val="bg-BG"/>
        </w:rPr>
        <w:t xml:space="preserve">бно </w:t>
      </w:r>
      <w:r w:rsidR="00857E3D">
        <w:rPr>
          <w:lang w:val="bg-BG"/>
        </w:rPr>
        <w:t xml:space="preserve">было </w:t>
      </w:r>
      <w:r>
        <w:rPr>
          <w:lang w:val="bg-BG"/>
        </w:rPr>
        <w:t>порицати</w:t>
      </w:r>
      <w:r w:rsidRPr="003C7843">
        <w:rPr>
          <w:lang w:val="bg-BG"/>
        </w:rPr>
        <w:t>? Тьч</w:t>
      </w:r>
      <w:r>
        <w:rPr>
          <w:lang w:val="bg-BG"/>
        </w:rPr>
        <w:t>ï</w:t>
      </w:r>
      <w:r w:rsidRPr="003C7843">
        <w:rPr>
          <w:lang w:val="bg-BG"/>
        </w:rPr>
        <w:t xml:space="preserve">ю </w:t>
      </w:r>
      <w:r w:rsidR="00491CC7">
        <w:rPr>
          <w:lang w:val="bg-BG"/>
        </w:rPr>
        <w:t>хощꙋ</w:t>
      </w:r>
      <w:r w:rsidRPr="003C7843">
        <w:rPr>
          <w:lang w:val="bg-BG"/>
        </w:rPr>
        <w:t xml:space="preserve">, </w:t>
      </w:r>
      <w:r w:rsidR="004966CD">
        <w:rPr>
          <w:lang w:val="bg-BG"/>
        </w:rPr>
        <w:t>еже</w:t>
      </w:r>
      <w:r w:rsidRPr="003C7843">
        <w:rPr>
          <w:lang w:val="bg-BG"/>
        </w:rPr>
        <w:t xml:space="preserve"> т</w:t>
      </w:r>
      <w:r>
        <w:rPr>
          <w:lang w:val="bg-BG"/>
        </w:rPr>
        <w:t>ѧ</w:t>
      </w:r>
      <w:r w:rsidRPr="003C7843">
        <w:rPr>
          <w:lang w:val="bg-BG"/>
        </w:rPr>
        <w:t xml:space="preserve"> племенникь мой наблюда</w:t>
      </w:r>
      <w:r w:rsidR="004966CD">
        <w:rPr>
          <w:lang w:val="bg-BG"/>
        </w:rPr>
        <w:t>ти</w:t>
      </w:r>
      <w:r w:rsidRPr="003C7843">
        <w:rPr>
          <w:lang w:val="bg-BG"/>
        </w:rPr>
        <w:t>."</w:t>
      </w:r>
    </w:p>
    <w:p w14:paraId="5C76FD9B" w14:textId="59372DC9" w:rsidR="00027D96" w:rsidRPr="003C7843" w:rsidRDefault="00027D96" w:rsidP="00027D96">
      <w:pPr>
        <w:pStyle w:val="NoSpacing"/>
        <w:rPr>
          <w:lang w:val="bg-BG"/>
        </w:rPr>
      </w:pPr>
      <w:r w:rsidRPr="003C7843">
        <w:rPr>
          <w:lang w:val="bg-BG"/>
        </w:rPr>
        <w:lastRenderedPageBreak/>
        <w:t>"Се б</w:t>
      </w:r>
      <w:r>
        <w:rPr>
          <w:lang w:val="bg-BG"/>
        </w:rPr>
        <w:t>ꙋ</w:t>
      </w:r>
      <w:r w:rsidRPr="003C7843">
        <w:rPr>
          <w:lang w:val="bg-BG"/>
        </w:rPr>
        <w:t>деть потомь пр</w:t>
      </w:r>
      <w:r>
        <w:rPr>
          <w:lang w:val="bg-BG"/>
        </w:rPr>
        <w:t>ѣ</w:t>
      </w:r>
      <w:r w:rsidRPr="003C7843">
        <w:rPr>
          <w:lang w:val="bg-BG"/>
        </w:rPr>
        <w:t>дставлен</w:t>
      </w:r>
      <w:r>
        <w:rPr>
          <w:lang w:val="bg-BG"/>
        </w:rPr>
        <w:t>ï</w:t>
      </w:r>
      <w:r w:rsidRPr="003C7843">
        <w:rPr>
          <w:lang w:val="bg-BG"/>
        </w:rPr>
        <w:t>е м</w:t>
      </w:r>
      <w:r w:rsidR="0084686A">
        <w:rPr>
          <w:lang w:val="bg-BG"/>
        </w:rPr>
        <w:t>о</w:t>
      </w:r>
      <w:r w:rsidR="003950EE">
        <w:rPr>
          <w:lang w:val="bg-BG"/>
        </w:rPr>
        <w:t>е</w:t>
      </w:r>
      <w:r w:rsidRPr="003C7843">
        <w:rPr>
          <w:lang w:val="bg-BG"/>
        </w:rPr>
        <w:t>," рече</w:t>
      </w:r>
      <w:r w:rsidRPr="00741900">
        <w:rPr>
          <w:lang w:val="bg-BG"/>
        </w:rPr>
        <w:t xml:space="preserve"> </w:t>
      </w:r>
      <w:r w:rsidRPr="003C7843">
        <w:rPr>
          <w:lang w:val="bg-BG"/>
        </w:rPr>
        <w:t>Питерь. "Да възиграю? Да сп</w:t>
      </w:r>
      <w:r w:rsidR="008A782B">
        <w:rPr>
          <w:lang w:val="bg-BG"/>
        </w:rPr>
        <w:t>ѣ</w:t>
      </w:r>
      <w:r w:rsidRPr="003C7843">
        <w:rPr>
          <w:lang w:val="bg-BG"/>
        </w:rPr>
        <w:t>шност</w:t>
      </w:r>
      <w:r>
        <w:rPr>
          <w:lang w:val="bg-BG"/>
        </w:rPr>
        <w:t>ï</w:t>
      </w:r>
      <w:r w:rsidRPr="003C7843">
        <w:rPr>
          <w:lang w:val="bg-BG"/>
        </w:rPr>
        <w:t>и сво</w:t>
      </w:r>
      <w:r>
        <w:rPr>
          <w:lang w:val="bg-BG"/>
        </w:rPr>
        <w:t>ѧ</w:t>
      </w:r>
      <w:r w:rsidRPr="003C7843">
        <w:rPr>
          <w:lang w:val="bg-BG"/>
        </w:rPr>
        <w:t xml:space="preserve"> </w:t>
      </w:r>
      <w:r w:rsidR="00D076D1" w:rsidRPr="003C7843">
        <w:rPr>
          <w:lang w:val="bg-BG"/>
        </w:rPr>
        <w:t>пр</w:t>
      </w:r>
      <w:r w:rsidR="00D076D1">
        <w:rPr>
          <w:lang w:val="bg-BG"/>
        </w:rPr>
        <w:t>ѣ</w:t>
      </w:r>
      <w:r w:rsidR="00D076D1" w:rsidRPr="003C7843">
        <w:rPr>
          <w:lang w:val="bg-BG"/>
        </w:rPr>
        <w:t xml:space="preserve">дставлю </w:t>
      </w:r>
      <w:r w:rsidRPr="003C7843">
        <w:rPr>
          <w:lang w:val="bg-BG"/>
        </w:rPr>
        <w:t>различн</w:t>
      </w:r>
      <w:r>
        <w:rPr>
          <w:lang w:val="bg-BG"/>
        </w:rPr>
        <w:t>ѣ</w:t>
      </w:r>
      <w:r w:rsidRPr="003C7843">
        <w:rPr>
          <w:lang w:val="bg-BG"/>
        </w:rPr>
        <w:t>йш</w:t>
      </w:r>
      <w:r>
        <w:rPr>
          <w:lang w:val="sk-SK"/>
        </w:rPr>
        <w:t>ï</w:t>
      </w:r>
      <w:r>
        <w:rPr>
          <w:lang w:val="bg-BG"/>
        </w:rPr>
        <w:t>ѧ</w:t>
      </w:r>
      <w:r w:rsidRPr="003C7843">
        <w:rPr>
          <w:lang w:val="bg-BG"/>
        </w:rPr>
        <w:t xml:space="preserve"> </w:t>
      </w:r>
      <w:r w:rsidR="0096538F">
        <w:rPr>
          <w:lang w:val="bg-BG"/>
        </w:rPr>
        <w:t>г-дин</w:t>
      </w:r>
      <w:r>
        <w:rPr>
          <w:lang w:val="bg-BG"/>
        </w:rPr>
        <w:t>ꙋ</w:t>
      </w:r>
      <w:r w:rsidRPr="003C7843">
        <w:rPr>
          <w:lang w:val="bg-BG"/>
        </w:rPr>
        <w:t xml:space="preserve"> заб</w:t>
      </w:r>
      <w:r w:rsidR="00907A60">
        <w:rPr>
          <w:lang w:val="bg-BG"/>
        </w:rPr>
        <w:t>ѣ</w:t>
      </w:r>
      <w:r w:rsidRPr="003C7843">
        <w:rPr>
          <w:lang w:val="bg-BG"/>
        </w:rPr>
        <w:t>лежим</w:t>
      </w:r>
      <w:r>
        <w:rPr>
          <w:lang w:val="bg-BG"/>
        </w:rPr>
        <w:t>ꙋ</w:t>
      </w:r>
      <w:r w:rsidRPr="003C7843">
        <w:rPr>
          <w:lang w:val="bg-BG"/>
        </w:rPr>
        <w:t xml:space="preserve"> Файдь-</w:t>
      </w:r>
      <w:r w:rsidR="006B1236">
        <w:rPr>
          <w:lang w:val="bg-BG"/>
        </w:rPr>
        <w:t>Раѵ</w:t>
      </w:r>
      <w:r w:rsidRPr="003C7843">
        <w:rPr>
          <w:lang w:val="bg-BG"/>
        </w:rPr>
        <w:t>-"</w:t>
      </w:r>
    </w:p>
    <w:p w14:paraId="5BEC0A2F" w14:textId="6121171F" w:rsidR="00027D96" w:rsidRPr="003C7843" w:rsidRDefault="00027D96" w:rsidP="00027D96">
      <w:pPr>
        <w:pStyle w:val="NoSpacing"/>
        <w:rPr>
          <w:lang w:val="bg-BG"/>
        </w:rPr>
      </w:pPr>
      <w:r w:rsidRPr="003C7843">
        <w:rPr>
          <w:lang w:val="bg-BG"/>
        </w:rPr>
        <w:t>"</w:t>
      </w:r>
      <w:r w:rsidR="002547EA">
        <w:rPr>
          <w:lang w:val="bg-BG"/>
        </w:rPr>
        <w:t>Ей</w:t>
      </w:r>
      <w:r w:rsidRPr="003C7843">
        <w:rPr>
          <w:lang w:val="bg-BG"/>
        </w:rPr>
        <w:t>, тако есть," рече</w:t>
      </w:r>
      <w:r w:rsidRPr="00741900">
        <w:rPr>
          <w:lang w:val="bg-BG"/>
        </w:rPr>
        <w:t xml:space="preserve"> </w:t>
      </w:r>
      <w:r w:rsidRPr="003C7843">
        <w:rPr>
          <w:lang w:val="bg-BG"/>
        </w:rPr>
        <w:t>ж</w:t>
      </w:r>
      <w:r>
        <w:rPr>
          <w:lang w:val="bg-BG"/>
        </w:rPr>
        <w:t>ꙋ</w:t>
      </w:r>
      <w:r w:rsidRPr="003C7843">
        <w:rPr>
          <w:lang w:val="bg-BG"/>
        </w:rPr>
        <w:t>пань онь. "Т</w:t>
      </w:r>
      <w:r>
        <w:rPr>
          <w:lang w:val="bg-BG"/>
        </w:rPr>
        <w:t>ы</w:t>
      </w:r>
      <w:r w:rsidRPr="003C7843">
        <w:rPr>
          <w:lang w:val="bg-BG"/>
        </w:rPr>
        <w:t xml:space="preserve"> </w:t>
      </w:r>
      <w:r w:rsidR="004966CD">
        <w:rPr>
          <w:lang w:val="bg-BG"/>
        </w:rPr>
        <w:t>вѣ</w:t>
      </w:r>
      <w:r w:rsidRPr="003C7843">
        <w:rPr>
          <w:lang w:val="bg-BG"/>
        </w:rPr>
        <w:t xml:space="preserve"> пр</w:t>
      </w:r>
      <w:r>
        <w:rPr>
          <w:lang w:val="bg-BG"/>
        </w:rPr>
        <w:t>ѣ</w:t>
      </w:r>
      <w:r w:rsidRPr="003C7843">
        <w:rPr>
          <w:lang w:val="bg-BG"/>
        </w:rPr>
        <w:t>дставлен</w:t>
      </w:r>
      <w:r>
        <w:rPr>
          <w:lang w:val="bg-BG"/>
        </w:rPr>
        <w:t>ï</w:t>
      </w:r>
      <w:r w:rsidRPr="003C7843">
        <w:rPr>
          <w:lang w:val="bg-BG"/>
        </w:rPr>
        <w:t>е твориши. А н</w:t>
      </w:r>
      <w:r>
        <w:rPr>
          <w:lang w:val="bg-BG"/>
        </w:rPr>
        <w:t>ы</w:t>
      </w:r>
      <w:r w:rsidRPr="003C7843">
        <w:rPr>
          <w:lang w:val="bg-BG"/>
        </w:rPr>
        <w:t>н</w:t>
      </w:r>
      <w:r>
        <w:rPr>
          <w:lang w:val="bg-BG"/>
        </w:rPr>
        <w:t>ѣ</w:t>
      </w:r>
      <w:r w:rsidRPr="003C7843">
        <w:rPr>
          <w:lang w:val="bg-BG"/>
        </w:rPr>
        <w:t>, мльчи." Въз</w:t>
      </w:r>
      <w:r w:rsidR="002C4AA2">
        <w:rPr>
          <w:lang w:val="bg-BG"/>
        </w:rPr>
        <w:t xml:space="preserve">глѧде </w:t>
      </w:r>
      <w:r w:rsidRPr="003C7843">
        <w:rPr>
          <w:lang w:val="bg-BG"/>
        </w:rPr>
        <w:t>на Файдь-</w:t>
      </w:r>
      <w:r w:rsidR="006B1236">
        <w:rPr>
          <w:lang w:val="bg-BG"/>
        </w:rPr>
        <w:t>Раѵ</w:t>
      </w:r>
      <w:r>
        <w:rPr>
          <w:lang w:val="bg-BG"/>
        </w:rPr>
        <w:t>ѳꙋ</w:t>
      </w:r>
      <w:r w:rsidRPr="003C7843">
        <w:rPr>
          <w:lang w:val="bg-BG"/>
        </w:rPr>
        <w:t xml:space="preserve">, </w:t>
      </w:r>
      <w:r>
        <w:rPr>
          <w:lang w:val="bg-BG"/>
        </w:rPr>
        <w:t>оу</w:t>
      </w:r>
      <w:r w:rsidRPr="003C7843">
        <w:rPr>
          <w:lang w:val="bg-BG"/>
        </w:rPr>
        <w:t>стьн</w:t>
      </w:r>
      <w:r>
        <w:rPr>
          <w:lang w:val="bg-BG"/>
        </w:rPr>
        <w:t>ꙋ</w:t>
      </w:r>
      <w:r w:rsidRPr="003C7843">
        <w:rPr>
          <w:lang w:val="bg-BG"/>
        </w:rPr>
        <w:t xml:space="preserve"> ем</w:t>
      </w:r>
      <w:r>
        <w:rPr>
          <w:lang w:val="bg-BG"/>
        </w:rPr>
        <w:t>ꙋ</w:t>
      </w:r>
      <w:r w:rsidRPr="003C7843">
        <w:rPr>
          <w:lang w:val="bg-BG"/>
        </w:rPr>
        <w:t xml:space="preserve"> </w:t>
      </w:r>
      <w:r w:rsidR="00DD65FF">
        <w:rPr>
          <w:lang w:val="bg-BG"/>
        </w:rPr>
        <w:t>въним</w:t>
      </w:r>
      <w:r w:rsidRPr="003C7843">
        <w:rPr>
          <w:lang w:val="bg-BG"/>
        </w:rPr>
        <w:t>ава</w:t>
      </w:r>
      <w:r>
        <w:rPr>
          <w:lang w:val="bg-BG"/>
        </w:rPr>
        <w:t>ѧ</w:t>
      </w:r>
      <w:r w:rsidRPr="003C7843">
        <w:rPr>
          <w:lang w:val="bg-BG"/>
        </w:rPr>
        <w:t xml:space="preserve"> пльн</w:t>
      </w:r>
      <w:r>
        <w:rPr>
          <w:lang w:val="bg-BG"/>
        </w:rPr>
        <w:t>ꙋ</w:t>
      </w:r>
      <w:r w:rsidRPr="003C7843">
        <w:rPr>
          <w:lang w:val="bg-BG"/>
        </w:rPr>
        <w:t xml:space="preserve"> и пр</w:t>
      </w:r>
      <w:r>
        <w:rPr>
          <w:lang w:val="bg-BG"/>
        </w:rPr>
        <w:t>ѣ</w:t>
      </w:r>
      <w:r w:rsidRPr="003C7843">
        <w:rPr>
          <w:lang w:val="bg-BG"/>
        </w:rPr>
        <w:t>дставн</w:t>
      </w:r>
      <w:r>
        <w:rPr>
          <w:lang w:val="bg-BG"/>
        </w:rPr>
        <w:t>ꙋ</w:t>
      </w:r>
      <w:r w:rsidRPr="003C7843">
        <w:rPr>
          <w:lang w:val="bg-BG"/>
        </w:rPr>
        <w:t xml:space="preserve">, </w:t>
      </w:r>
      <w:r>
        <w:rPr>
          <w:lang w:val="bg-BG"/>
        </w:rPr>
        <w:t>и</w:t>
      </w:r>
      <w:r w:rsidRPr="003C7843">
        <w:rPr>
          <w:lang w:val="bg-BG"/>
        </w:rPr>
        <w:t xml:space="preserve">же знакомь </w:t>
      </w:r>
      <w:r w:rsidR="00D076D1">
        <w:rPr>
          <w:lang w:val="bg-BG"/>
        </w:rPr>
        <w:t>роднымь</w:t>
      </w:r>
      <w:r w:rsidRPr="003C7843">
        <w:rPr>
          <w:lang w:val="bg-BG"/>
        </w:rPr>
        <w:t xml:space="preserve"> </w:t>
      </w:r>
      <w:r w:rsidR="00001140">
        <w:rPr>
          <w:lang w:val="bg-BG"/>
        </w:rPr>
        <w:t>Харконс</w:t>
      </w:r>
      <w:r w:rsidR="00E86F2D">
        <w:rPr>
          <w:lang w:val="bg-BG"/>
        </w:rPr>
        <w:t>кымь</w:t>
      </w:r>
      <w:r w:rsidRPr="003C7843">
        <w:rPr>
          <w:lang w:val="bg-BG"/>
        </w:rPr>
        <w:t xml:space="preserve"> есть, н</w:t>
      </w:r>
      <w:r>
        <w:rPr>
          <w:lang w:val="bg-BG"/>
        </w:rPr>
        <w:t>ы</w:t>
      </w:r>
      <w:r w:rsidRPr="003C7843">
        <w:rPr>
          <w:lang w:val="bg-BG"/>
        </w:rPr>
        <w:t>н</w:t>
      </w:r>
      <w:r>
        <w:rPr>
          <w:lang w:val="bg-BG"/>
        </w:rPr>
        <w:t xml:space="preserve">ѣ ѿ </w:t>
      </w:r>
      <w:r w:rsidRPr="003C7843">
        <w:rPr>
          <w:lang w:val="bg-BG"/>
        </w:rPr>
        <w:t>обв</w:t>
      </w:r>
      <w:r>
        <w:rPr>
          <w:lang w:val="bg-BG"/>
        </w:rPr>
        <w:t>ѣ</w:t>
      </w:r>
      <w:r w:rsidRPr="003C7843">
        <w:rPr>
          <w:lang w:val="bg-BG"/>
        </w:rPr>
        <w:t>селен</w:t>
      </w:r>
      <w:r>
        <w:rPr>
          <w:lang w:val="bg-BG"/>
        </w:rPr>
        <w:t>ï</w:t>
      </w:r>
      <w:r w:rsidRPr="003C7843">
        <w:rPr>
          <w:lang w:val="bg-BG"/>
        </w:rPr>
        <w:t>а по мал</w:t>
      </w:r>
      <w:r>
        <w:rPr>
          <w:lang w:val="bg-BG"/>
        </w:rPr>
        <w:t>ꙋ</w:t>
      </w:r>
      <w:r w:rsidRPr="003C7843">
        <w:rPr>
          <w:lang w:val="bg-BG"/>
        </w:rPr>
        <w:t xml:space="preserve"> </w:t>
      </w:r>
      <w:r>
        <w:rPr>
          <w:lang w:val="bg-BG"/>
        </w:rPr>
        <w:t>осклабленꙋ</w:t>
      </w:r>
      <w:r w:rsidRPr="003C7843">
        <w:rPr>
          <w:lang w:val="bg-BG"/>
        </w:rPr>
        <w:t xml:space="preserve">. "Се есть ментать, Файде. </w:t>
      </w:r>
      <w:r w:rsidR="002F35B0">
        <w:rPr>
          <w:lang w:val="bg-BG"/>
        </w:rPr>
        <w:t>Обоучень</w:t>
      </w:r>
      <w:r w:rsidRPr="003C7843">
        <w:rPr>
          <w:lang w:val="bg-BG"/>
        </w:rPr>
        <w:t xml:space="preserve"> и </w:t>
      </w:r>
      <w:r w:rsidR="00005D3A">
        <w:rPr>
          <w:lang w:val="bg-BG"/>
        </w:rPr>
        <w:t>об</w:t>
      </w:r>
      <w:r>
        <w:rPr>
          <w:lang w:val="bg-BG"/>
        </w:rPr>
        <w:t>оу</w:t>
      </w:r>
      <w:r w:rsidRPr="003C7843">
        <w:rPr>
          <w:lang w:val="bg-BG"/>
        </w:rPr>
        <w:t>слов</w:t>
      </w:r>
      <w:r w:rsidR="002F35B0">
        <w:rPr>
          <w:lang w:val="bg-BG"/>
        </w:rPr>
        <w:t>лен</w:t>
      </w:r>
      <w:r w:rsidRPr="003C7843">
        <w:rPr>
          <w:lang w:val="bg-BG"/>
        </w:rPr>
        <w:t>ь</w:t>
      </w:r>
      <w:r w:rsidR="002F35B0">
        <w:rPr>
          <w:lang w:val="bg-BG"/>
        </w:rPr>
        <w:t xml:space="preserve"> есть</w:t>
      </w:r>
      <w:r w:rsidRPr="003C7843">
        <w:rPr>
          <w:lang w:val="bg-BG"/>
        </w:rPr>
        <w:t>, да д</w:t>
      </w:r>
      <w:r>
        <w:rPr>
          <w:lang w:val="bg-BG"/>
        </w:rPr>
        <w:t>ѣ</w:t>
      </w:r>
      <w:r w:rsidRPr="003C7843">
        <w:rPr>
          <w:lang w:val="bg-BG"/>
        </w:rPr>
        <w:t>ла опр</w:t>
      </w:r>
      <w:r>
        <w:rPr>
          <w:lang w:val="bg-BG"/>
        </w:rPr>
        <w:t>ѣ</w:t>
      </w:r>
      <w:r w:rsidRPr="003C7843">
        <w:rPr>
          <w:lang w:val="bg-BG"/>
        </w:rPr>
        <w:t>д</w:t>
      </w:r>
      <w:r>
        <w:rPr>
          <w:lang w:val="bg-BG"/>
        </w:rPr>
        <w:t>ѣ</w:t>
      </w:r>
      <w:r w:rsidRPr="003C7843">
        <w:rPr>
          <w:lang w:val="bg-BG"/>
        </w:rPr>
        <w:t>лена</w:t>
      </w:r>
      <w:r w:rsidRPr="00741900">
        <w:rPr>
          <w:lang w:val="bg-BG"/>
        </w:rPr>
        <w:t xml:space="preserve"> </w:t>
      </w:r>
      <w:r w:rsidRPr="003C7843">
        <w:rPr>
          <w:lang w:val="bg-BG"/>
        </w:rPr>
        <w:t>с</w:t>
      </w:r>
      <w:r w:rsidR="00D076D1">
        <w:rPr>
          <w:lang w:val="bg-BG"/>
        </w:rPr>
        <w:t>ъ</w:t>
      </w:r>
      <w:r w:rsidRPr="003C7843">
        <w:rPr>
          <w:lang w:val="bg-BG"/>
        </w:rPr>
        <w:t>врьшаеть. Да не ти обаче</w:t>
      </w:r>
      <w:r>
        <w:rPr>
          <w:lang w:val="bg-BG"/>
        </w:rPr>
        <w:t xml:space="preserve"> ѿ</w:t>
      </w:r>
      <w:r w:rsidRPr="003C7843">
        <w:rPr>
          <w:lang w:val="bg-BG"/>
        </w:rPr>
        <w:t xml:space="preserve">течеть истина та, </w:t>
      </w:r>
      <w:r>
        <w:rPr>
          <w:lang w:val="bg-BG"/>
        </w:rPr>
        <w:t>ıа</w:t>
      </w:r>
      <w:r w:rsidRPr="003C7843">
        <w:rPr>
          <w:lang w:val="bg-BG"/>
        </w:rPr>
        <w:t>ко се въ т</w:t>
      </w:r>
      <w:r w:rsidR="002F35B0">
        <w:rPr>
          <w:lang w:val="bg-BG"/>
        </w:rPr>
        <w:t>ѣ</w:t>
      </w:r>
      <w:r w:rsidRPr="003C7843">
        <w:rPr>
          <w:lang w:val="bg-BG"/>
        </w:rPr>
        <w:t>лес</w:t>
      </w:r>
      <w:r w:rsidR="002F35B0">
        <w:rPr>
          <w:lang w:val="bg-BG"/>
        </w:rPr>
        <w:t>и</w:t>
      </w:r>
      <w:r w:rsidRPr="003C7843">
        <w:rPr>
          <w:lang w:val="bg-BG"/>
        </w:rPr>
        <w:t xml:space="preserve"> </w:t>
      </w:r>
      <w:r w:rsidR="00CC6E3F">
        <w:rPr>
          <w:lang w:val="bg-BG"/>
        </w:rPr>
        <w:t>чло</w:t>
      </w:r>
      <w:r w:rsidRPr="003C7843">
        <w:rPr>
          <w:lang w:val="bg-BG"/>
        </w:rPr>
        <w:t>в</w:t>
      </w:r>
      <w:r>
        <w:rPr>
          <w:lang w:val="bg-BG"/>
        </w:rPr>
        <w:t>ѣ</w:t>
      </w:r>
      <w:r w:rsidRPr="003C7843">
        <w:rPr>
          <w:lang w:val="bg-BG"/>
        </w:rPr>
        <w:t>чесц</w:t>
      </w:r>
      <w:r>
        <w:rPr>
          <w:lang w:val="bg-BG"/>
        </w:rPr>
        <w:t>ѣ</w:t>
      </w:r>
      <w:r w:rsidRPr="003C7843">
        <w:rPr>
          <w:lang w:val="bg-BG"/>
        </w:rPr>
        <w:t>мь съложено есть</w:t>
      </w:r>
      <w:r w:rsidR="002F35B0">
        <w:rPr>
          <w:lang w:val="bg-BG"/>
        </w:rPr>
        <w:t xml:space="preserve">, то </w:t>
      </w:r>
      <w:r w:rsidR="00D076D1">
        <w:rPr>
          <w:lang w:val="bg-BG"/>
        </w:rPr>
        <w:t>бо</w:t>
      </w:r>
      <w:r>
        <w:rPr>
          <w:lang w:val="bg-BG"/>
        </w:rPr>
        <w:t xml:space="preserve"> </w:t>
      </w:r>
      <w:r w:rsidR="007E2979" w:rsidRPr="003C7843">
        <w:rPr>
          <w:lang w:val="bg-BG"/>
        </w:rPr>
        <w:t>т</w:t>
      </w:r>
      <w:r w:rsidR="007E2979">
        <w:rPr>
          <w:lang w:val="bg-BG"/>
        </w:rPr>
        <w:t>ѧ</w:t>
      </w:r>
      <w:r w:rsidR="007E2979" w:rsidRPr="003C7843">
        <w:rPr>
          <w:lang w:val="bg-BG"/>
        </w:rPr>
        <w:t>жк</w:t>
      </w:r>
      <w:r w:rsidR="007E2979">
        <w:rPr>
          <w:lang w:val="bg-BG"/>
        </w:rPr>
        <w:t>ый</w:t>
      </w:r>
      <w:r w:rsidR="007E2979" w:rsidRPr="003C7843">
        <w:rPr>
          <w:lang w:val="bg-BG"/>
        </w:rPr>
        <w:t xml:space="preserve"> </w:t>
      </w:r>
      <w:r>
        <w:rPr>
          <w:lang w:val="bg-BG"/>
        </w:rPr>
        <w:t>есть</w:t>
      </w:r>
      <w:r w:rsidR="007E2979" w:rsidRPr="007E2979">
        <w:rPr>
          <w:lang w:val="bg-BG"/>
        </w:rPr>
        <w:t xml:space="preserve"> </w:t>
      </w:r>
      <w:r w:rsidR="007E2979" w:rsidRPr="003C7843">
        <w:rPr>
          <w:lang w:val="bg-BG"/>
        </w:rPr>
        <w:t>нед</w:t>
      </w:r>
      <w:r w:rsidR="007E2979">
        <w:rPr>
          <w:lang w:val="bg-BG"/>
        </w:rPr>
        <w:t>ꙋ</w:t>
      </w:r>
      <w:r w:rsidR="007E2979" w:rsidRPr="003C7843">
        <w:rPr>
          <w:lang w:val="bg-BG"/>
        </w:rPr>
        <w:t>гь</w:t>
      </w:r>
      <w:r>
        <w:rPr>
          <w:lang w:val="bg-BG"/>
        </w:rPr>
        <w:t xml:space="preserve">. Даже </w:t>
      </w:r>
      <w:r w:rsidR="00D076D1">
        <w:rPr>
          <w:lang w:val="bg-BG"/>
        </w:rPr>
        <w:t>въ</w:t>
      </w:r>
      <w:r w:rsidRPr="003C7843">
        <w:rPr>
          <w:lang w:val="bg-BG"/>
        </w:rPr>
        <w:t>н</w:t>
      </w:r>
      <w:r w:rsidR="00D076D1">
        <w:rPr>
          <w:lang w:val="bg-BG"/>
        </w:rPr>
        <w:t>ег</w:t>
      </w:r>
      <w:r w:rsidRPr="003C7843">
        <w:rPr>
          <w:lang w:val="bg-BG"/>
        </w:rPr>
        <w:t xml:space="preserve">да мислю, </w:t>
      </w:r>
      <w:r>
        <w:rPr>
          <w:lang w:val="bg-BG"/>
        </w:rPr>
        <w:t>еда ли</w:t>
      </w:r>
      <w:r w:rsidRPr="003C7843">
        <w:rPr>
          <w:lang w:val="bg-BG"/>
        </w:rPr>
        <w:t xml:space="preserve"> пр</w:t>
      </w:r>
      <w:r>
        <w:rPr>
          <w:lang w:val="bg-BG"/>
        </w:rPr>
        <w:t>ѣ</w:t>
      </w:r>
      <w:r w:rsidRPr="003C7843">
        <w:rPr>
          <w:lang w:val="bg-BG"/>
        </w:rPr>
        <w:t>дтечи съ витл</w:t>
      </w:r>
      <w:r>
        <w:rPr>
          <w:lang w:val="bg-BG"/>
        </w:rPr>
        <w:t>ы</w:t>
      </w:r>
      <w:r w:rsidRPr="003C7843">
        <w:rPr>
          <w:lang w:val="bg-BG"/>
        </w:rPr>
        <w:t xml:space="preserve"> м</w:t>
      </w:r>
      <w:r>
        <w:rPr>
          <w:lang w:val="bg-BG"/>
        </w:rPr>
        <w:t>ы</w:t>
      </w:r>
      <w:r w:rsidRPr="003C7843">
        <w:rPr>
          <w:lang w:val="bg-BG"/>
        </w:rPr>
        <w:t>сл</w:t>
      </w:r>
      <w:r>
        <w:rPr>
          <w:lang w:val="bg-BG"/>
        </w:rPr>
        <w:t>ѧ</w:t>
      </w:r>
      <w:r w:rsidRPr="003C7843">
        <w:rPr>
          <w:lang w:val="bg-BG"/>
        </w:rPr>
        <w:t>щ</w:t>
      </w:r>
      <w:r>
        <w:rPr>
          <w:lang w:val="bg-BG"/>
        </w:rPr>
        <w:t>ы</w:t>
      </w:r>
      <w:r w:rsidRPr="003C7843">
        <w:rPr>
          <w:lang w:val="bg-BG"/>
        </w:rPr>
        <w:t xml:space="preserve"> права </w:t>
      </w:r>
      <w:r>
        <w:rPr>
          <w:lang w:val="bg-BG"/>
        </w:rPr>
        <w:t xml:space="preserve">не </w:t>
      </w:r>
      <w:r w:rsidRPr="003C7843">
        <w:rPr>
          <w:lang w:val="bg-BG"/>
        </w:rPr>
        <w:t>им</w:t>
      </w:r>
      <w:r>
        <w:rPr>
          <w:lang w:val="bg-BG"/>
        </w:rPr>
        <w:t>ѣ</w:t>
      </w:r>
      <w:r w:rsidRPr="003C7843">
        <w:rPr>
          <w:lang w:val="bg-BG"/>
        </w:rPr>
        <w:t>ах</w:t>
      </w:r>
      <w:r>
        <w:rPr>
          <w:lang w:val="bg-BG"/>
        </w:rPr>
        <w:t>ꙋ</w:t>
      </w:r>
      <w:r w:rsidRPr="003C7843">
        <w:rPr>
          <w:lang w:val="bg-BG"/>
        </w:rPr>
        <w:t>."</w:t>
      </w:r>
    </w:p>
    <w:p w14:paraId="094F95FA" w14:textId="0711D230" w:rsidR="00027D96" w:rsidRPr="003C7843" w:rsidRDefault="00027D96" w:rsidP="00027D96">
      <w:pPr>
        <w:pStyle w:val="NoSpacing"/>
        <w:rPr>
          <w:lang w:val="bg-BG"/>
        </w:rPr>
      </w:pPr>
      <w:r w:rsidRPr="003C7843">
        <w:rPr>
          <w:lang w:val="bg-BG"/>
        </w:rPr>
        <w:t>"Съравн</w:t>
      </w:r>
      <w:r>
        <w:rPr>
          <w:lang w:val="bg-BG"/>
        </w:rPr>
        <w:t>ѧ</w:t>
      </w:r>
      <w:r w:rsidRPr="003C7843">
        <w:rPr>
          <w:lang w:val="bg-BG"/>
        </w:rPr>
        <w:t xml:space="preserve">ще </w:t>
      </w:r>
      <w:r>
        <w:rPr>
          <w:lang w:val="bg-BG"/>
        </w:rPr>
        <w:t xml:space="preserve">ѧ </w:t>
      </w:r>
      <w:r w:rsidRPr="003C7843">
        <w:rPr>
          <w:lang w:val="bg-BG"/>
        </w:rPr>
        <w:t xml:space="preserve">съ мною, </w:t>
      </w:r>
      <w:r>
        <w:rPr>
          <w:lang w:val="bg-BG"/>
        </w:rPr>
        <w:t>ıа</w:t>
      </w:r>
      <w:r w:rsidRPr="003C7843">
        <w:rPr>
          <w:lang w:val="bg-BG"/>
        </w:rPr>
        <w:t>же играчк</w:t>
      </w:r>
      <w:r>
        <w:rPr>
          <w:lang w:val="bg-BG"/>
        </w:rPr>
        <w:t>ы</w:t>
      </w:r>
      <w:r w:rsidRPr="003C7843">
        <w:rPr>
          <w:lang w:val="bg-BG"/>
        </w:rPr>
        <w:t xml:space="preserve"> прост</w:t>
      </w:r>
      <w:r>
        <w:rPr>
          <w:lang w:val="bg-BG"/>
        </w:rPr>
        <w:t>ы</w:t>
      </w:r>
      <w:r w:rsidRPr="003C7843">
        <w:rPr>
          <w:lang w:val="bg-BG"/>
        </w:rPr>
        <w:t xml:space="preserve"> </w:t>
      </w:r>
      <w:r w:rsidR="00676FB0">
        <w:rPr>
          <w:lang w:val="bg-BG"/>
        </w:rPr>
        <w:t>бѣх</w:t>
      </w:r>
      <w:r>
        <w:rPr>
          <w:lang w:val="bg-BG"/>
        </w:rPr>
        <w:t>ꙋ</w:t>
      </w:r>
      <w:r w:rsidRPr="003C7843">
        <w:rPr>
          <w:lang w:val="bg-BG"/>
        </w:rPr>
        <w:t>," помрачи с</w:t>
      </w:r>
      <w:r>
        <w:rPr>
          <w:lang w:val="bg-BG"/>
        </w:rPr>
        <w:t>ѧ</w:t>
      </w:r>
      <w:r w:rsidRPr="003C7843">
        <w:rPr>
          <w:lang w:val="bg-BG"/>
        </w:rPr>
        <w:t xml:space="preserve"> Питерь. "Т</w:t>
      </w:r>
      <w:r>
        <w:rPr>
          <w:lang w:val="bg-BG"/>
        </w:rPr>
        <w:t>ы</w:t>
      </w:r>
      <w:r w:rsidRPr="003C7843">
        <w:rPr>
          <w:lang w:val="bg-BG"/>
        </w:rPr>
        <w:t xml:space="preserve"> самь же, ж</w:t>
      </w:r>
      <w:r>
        <w:rPr>
          <w:lang w:val="bg-BG"/>
        </w:rPr>
        <w:t>ꙋ</w:t>
      </w:r>
      <w:r w:rsidRPr="003C7843">
        <w:rPr>
          <w:lang w:val="bg-BG"/>
        </w:rPr>
        <w:t>пане, б</w:t>
      </w:r>
      <w:r>
        <w:rPr>
          <w:lang w:val="bg-BG"/>
        </w:rPr>
        <w:t>ы</w:t>
      </w:r>
      <w:r w:rsidRPr="003C7843">
        <w:rPr>
          <w:lang w:val="bg-BG"/>
        </w:rPr>
        <w:t xml:space="preserve"> еси витл</w:t>
      </w:r>
      <w:r>
        <w:rPr>
          <w:lang w:val="bg-BG"/>
        </w:rPr>
        <w:t>ы</w:t>
      </w:r>
      <w:r w:rsidRPr="003C7843">
        <w:rPr>
          <w:lang w:val="bg-BG"/>
        </w:rPr>
        <w:t xml:space="preserve"> он</w:t>
      </w:r>
      <w:r>
        <w:rPr>
          <w:lang w:val="bg-BG"/>
        </w:rPr>
        <w:t>ы</w:t>
      </w:r>
      <w:r w:rsidRPr="003C7843">
        <w:rPr>
          <w:lang w:val="bg-BG"/>
        </w:rPr>
        <w:t xml:space="preserve"> пр</w:t>
      </w:r>
      <w:r>
        <w:rPr>
          <w:lang w:val="bg-BG"/>
        </w:rPr>
        <w:t>ѣ</w:t>
      </w:r>
      <w:r w:rsidRPr="003C7843">
        <w:rPr>
          <w:lang w:val="bg-BG"/>
        </w:rPr>
        <w:t>бориль."</w:t>
      </w:r>
    </w:p>
    <w:p w14:paraId="4D3956AF" w14:textId="2864F5B5" w:rsidR="00027D96" w:rsidRPr="00421F2D" w:rsidRDefault="00027D96" w:rsidP="00027D96">
      <w:pPr>
        <w:pStyle w:val="NoSpacing"/>
        <w:rPr>
          <w:lang w:val="sk-SK"/>
        </w:rPr>
      </w:pPr>
      <w:r w:rsidRPr="003C7843">
        <w:rPr>
          <w:lang w:val="bg-BG"/>
        </w:rPr>
        <w:t>"</w:t>
      </w:r>
      <w:r w:rsidR="000E54F2">
        <w:rPr>
          <w:lang w:val="bg-BG"/>
        </w:rPr>
        <w:t>Мощно бы</w:t>
      </w:r>
      <w:r w:rsidRPr="003C7843">
        <w:rPr>
          <w:lang w:val="bg-BG"/>
        </w:rPr>
        <w:t>," рече</w:t>
      </w:r>
      <w:r w:rsidRPr="00741900">
        <w:rPr>
          <w:lang w:val="bg-BG"/>
        </w:rPr>
        <w:t xml:space="preserve"> </w:t>
      </w:r>
      <w:r w:rsidRPr="003C7843">
        <w:rPr>
          <w:lang w:val="bg-BG"/>
        </w:rPr>
        <w:t>ж</w:t>
      </w:r>
      <w:r>
        <w:rPr>
          <w:lang w:val="bg-BG"/>
        </w:rPr>
        <w:t>ꙋ</w:t>
      </w:r>
      <w:r w:rsidRPr="003C7843">
        <w:rPr>
          <w:lang w:val="bg-BG"/>
        </w:rPr>
        <w:t xml:space="preserve">пань онь. "Нь, </w:t>
      </w:r>
      <w:r w:rsidR="000E54F2">
        <w:rPr>
          <w:lang w:val="bg-BG"/>
        </w:rPr>
        <w:t>ей</w:t>
      </w:r>
      <w:r w:rsidRPr="003C7843">
        <w:rPr>
          <w:lang w:val="bg-BG"/>
        </w:rPr>
        <w:t xml:space="preserve">..." </w:t>
      </w:r>
      <w:r>
        <w:rPr>
          <w:lang w:val="bg-BG"/>
        </w:rPr>
        <w:t>Из</w:t>
      </w:r>
      <w:r w:rsidRPr="003C7843">
        <w:rPr>
          <w:lang w:val="bg-BG"/>
        </w:rPr>
        <w:t>д</w:t>
      </w:r>
      <w:r>
        <w:rPr>
          <w:lang w:val="bg-BG"/>
        </w:rPr>
        <w:t>ꙋ</w:t>
      </w:r>
      <w:r w:rsidR="00413F5A">
        <w:rPr>
          <w:lang w:val="bg-BG"/>
        </w:rPr>
        <w:t xml:space="preserve">ше </w:t>
      </w:r>
      <w:r w:rsidR="0042307B">
        <w:rPr>
          <w:lang w:val="bg-BG"/>
        </w:rPr>
        <w:t>глꙋб</w:t>
      </w:r>
      <w:r w:rsidRPr="003C7843">
        <w:rPr>
          <w:lang w:val="bg-BG"/>
        </w:rPr>
        <w:t>оц</w:t>
      </w:r>
      <w:r>
        <w:rPr>
          <w:lang w:val="bg-BG"/>
        </w:rPr>
        <w:t>ѣ</w:t>
      </w:r>
      <w:r w:rsidRPr="003C7843">
        <w:rPr>
          <w:lang w:val="bg-BG"/>
        </w:rPr>
        <w:t>,</w:t>
      </w:r>
      <w:r>
        <w:rPr>
          <w:lang w:val="bg-BG"/>
        </w:rPr>
        <w:t xml:space="preserve"> ѿ</w:t>
      </w:r>
      <w:r w:rsidRPr="003C7843">
        <w:rPr>
          <w:lang w:val="bg-BG"/>
        </w:rPr>
        <w:t>р</w:t>
      </w:r>
      <w:r>
        <w:rPr>
          <w:lang w:val="bg-BG"/>
        </w:rPr>
        <w:t>ы</w:t>
      </w:r>
      <w:r w:rsidRPr="003C7843">
        <w:rPr>
          <w:lang w:val="bg-BG"/>
        </w:rPr>
        <w:t>га</w:t>
      </w:r>
      <w:r>
        <w:rPr>
          <w:lang w:val="bg-BG"/>
        </w:rPr>
        <w:t>ѧ</w:t>
      </w:r>
      <w:r w:rsidRPr="003C7843">
        <w:rPr>
          <w:lang w:val="bg-BG"/>
        </w:rPr>
        <w:t>. "Н</w:t>
      </w:r>
      <w:r>
        <w:rPr>
          <w:lang w:val="bg-BG"/>
        </w:rPr>
        <w:t>ы</w:t>
      </w:r>
      <w:r w:rsidRPr="003C7843">
        <w:rPr>
          <w:lang w:val="bg-BG"/>
        </w:rPr>
        <w:t>н</w:t>
      </w:r>
      <w:r>
        <w:rPr>
          <w:lang w:val="bg-BG"/>
        </w:rPr>
        <w:t>ѣ</w:t>
      </w:r>
      <w:r w:rsidRPr="003C7843">
        <w:rPr>
          <w:lang w:val="bg-BG"/>
        </w:rPr>
        <w:t>, Питере, начрьтни племенник</w:t>
      </w:r>
      <w:r>
        <w:rPr>
          <w:lang w:val="bg-BG"/>
        </w:rPr>
        <w:t>ꙋ</w:t>
      </w:r>
      <w:r w:rsidRPr="003C7843">
        <w:rPr>
          <w:lang w:val="bg-BG"/>
        </w:rPr>
        <w:t xml:space="preserve"> м</w:t>
      </w:r>
      <w:r w:rsidR="0084686A">
        <w:rPr>
          <w:lang w:val="bg-BG"/>
        </w:rPr>
        <w:t>о</w:t>
      </w:r>
      <w:r w:rsidR="003950EE">
        <w:rPr>
          <w:lang w:val="bg-BG"/>
        </w:rPr>
        <w:t>е</w:t>
      </w:r>
      <w:r w:rsidRPr="003C7843">
        <w:rPr>
          <w:lang w:val="bg-BG"/>
        </w:rPr>
        <w:t>м</w:t>
      </w:r>
      <w:r>
        <w:rPr>
          <w:lang w:val="bg-BG"/>
        </w:rPr>
        <w:t>ꙋ</w:t>
      </w:r>
      <w:r w:rsidRPr="003C7843">
        <w:rPr>
          <w:lang w:val="bg-BG"/>
        </w:rPr>
        <w:t xml:space="preserve"> ч</w:t>
      </w:r>
      <w:r>
        <w:rPr>
          <w:lang w:val="bg-BG"/>
        </w:rPr>
        <w:t>ѧ</w:t>
      </w:r>
      <w:r w:rsidRPr="003C7843">
        <w:rPr>
          <w:lang w:val="bg-BG"/>
        </w:rPr>
        <w:t>сти изразим</w:t>
      </w:r>
      <w:r>
        <w:rPr>
          <w:lang w:val="bg-BG"/>
        </w:rPr>
        <w:t>ы</w:t>
      </w:r>
      <w:r w:rsidRPr="003C7843">
        <w:rPr>
          <w:lang w:val="bg-BG"/>
        </w:rPr>
        <w:t xml:space="preserve"> рата нашего съ родом</w:t>
      </w:r>
      <w:r>
        <w:rPr>
          <w:lang w:val="bg-BG"/>
        </w:rPr>
        <w:t>ь</w:t>
      </w:r>
      <w:r w:rsidRPr="003C7843">
        <w:rPr>
          <w:lang w:val="bg-BG"/>
        </w:rPr>
        <w:t xml:space="preserve"> </w:t>
      </w:r>
      <w:r w:rsidR="0056344B">
        <w:rPr>
          <w:lang w:val="bg-BG"/>
        </w:rPr>
        <w:t>Атреевич</w:t>
      </w:r>
      <w:r w:rsidRPr="003C7843">
        <w:rPr>
          <w:lang w:val="bg-BG"/>
        </w:rPr>
        <w:t xml:space="preserve">ь. </w:t>
      </w:r>
      <w:r w:rsidR="0065358E">
        <w:rPr>
          <w:lang w:val="bg-BG"/>
        </w:rPr>
        <w:t xml:space="preserve">Да </w:t>
      </w:r>
      <w:r w:rsidRPr="003C7843">
        <w:rPr>
          <w:lang w:val="bg-BG"/>
        </w:rPr>
        <w:t>н</w:t>
      </w:r>
      <w:r w:rsidR="00280360">
        <w:rPr>
          <w:lang w:val="bg-BG"/>
        </w:rPr>
        <w:t>ама</w:t>
      </w:r>
      <w:r w:rsidRPr="003C7843">
        <w:rPr>
          <w:lang w:val="bg-BG"/>
        </w:rPr>
        <w:t xml:space="preserve"> </w:t>
      </w:r>
      <w:r w:rsidR="000E54F2">
        <w:rPr>
          <w:lang w:val="bg-BG"/>
        </w:rPr>
        <w:t xml:space="preserve">образомь едного </w:t>
      </w:r>
      <w:r w:rsidRPr="003C7843">
        <w:rPr>
          <w:lang w:val="bg-BG"/>
        </w:rPr>
        <w:t>ментат</w:t>
      </w:r>
      <w:r w:rsidR="000E54F2">
        <w:rPr>
          <w:lang w:val="bg-BG"/>
        </w:rPr>
        <w:t>а</w:t>
      </w:r>
      <w:r w:rsidR="0065358E">
        <w:rPr>
          <w:lang w:val="bg-BG"/>
        </w:rPr>
        <w:t xml:space="preserve"> поспѣшиши</w:t>
      </w:r>
      <w:r w:rsidRPr="003C7843">
        <w:rPr>
          <w:lang w:val="bg-BG"/>
        </w:rPr>
        <w:t xml:space="preserve">, </w:t>
      </w:r>
      <w:r w:rsidR="0065358E">
        <w:rPr>
          <w:lang w:val="bg-BG"/>
        </w:rPr>
        <w:t>аще рачиши</w:t>
      </w:r>
      <w:r w:rsidRPr="003C7843">
        <w:rPr>
          <w:lang w:val="bg-BG"/>
        </w:rPr>
        <w:t>."</w:t>
      </w:r>
    </w:p>
    <w:p w14:paraId="2BBF60A0" w14:textId="2002A91D" w:rsidR="00027D96" w:rsidRPr="003C7843" w:rsidRDefault="00027D96" w:rsidP="00027D96">
      <w:pPr>
        <w:pStyle w:val="NoSpacing"/>
        <w:rPr>
          <w:lang w:val="bg-BG"/>
        </w:rPr>
      </w:pPr>
      <w:r w:rsidRPr="003C7843">
        <w:rPr>
          <w:lang w:val="bg-BG"/>
        </w:rPr>
        <w:t>"Ж</w:t>
      </w:r>
      <w:r>
        <w:rPr>
          <w:lang w:val="bg-BG"/>
        </w:rPr>
        <w:t>ꙋ</w:t>
      </w:r>
      <w:r w:rsidRPr="003C7843">
        <w:rPr>
          <w:lang w:val="bg-BG"/>
        </w:rPr>
        <w:t>пане, есмь т</w:t>
      </w:r>
      <w:r>
        <w:rPr>
          <w:lang w:val="bg-BG"/>
        </w:rPr>
        <w:t>ѧ</w:t>
      </w:r>
      <w:r w:rsidRPr="003C7843">
        <w:rPr>
          <w:lang w:val="bg-BG"/>
        </w:rPr>
        <w:t xml:space="preserve"> </w:t>
      </w:r>
      <w:r>
        <w:rPr>
          <w:lang w:val="bg-BG"/>
        </w:rPr>
        <w:t>опомениль</w:t>
      </w:r>
      <w:r w:rsidRPr="003C7843">
        <w:rPr>
          <w:lang w:val="bg-BG"/>
        </w:rPr>
        <w:t>, да невъздава</w:t>
      </w:r>
      <w:r>
        <w:rPr>
          <w:lang w:val="bg-BG"/>
        </w:rPr>
        <w:t>е</w:t>
      </w:r>
      <w:r w:rsidRPr="003C7843">
        <w:rPr>
          <w:lang w:val="bg-BG"/>
        </w:rPr>
        <w:t>ши знан</w:t>
      </w:r>
      <w:r>
        <w:rPr>
          <w:lang w:val="bg-BG"/>
        </w:rPr>
        <w:t>ï</w:t>
      </w:r>
      <w:r w:rsidRPr="003C7843">
        <w:rPr>
          <w:lang w:val="bg-BG"/>
        </w:rPr>
        <w:t xml:space="preserve">а сего </w:t>
      </w:r>
      <w:r>
        <w:rPr>
          <w:lang w:val="bg-BG"/>
        </w:rPr>
        <w:t>нѣ</w:t>
      </w:r>
      <w:r w:rsidRPr="003C7843">
        <w:rPr>
          <w:lang w:val="bg-BG"/>
        </w:rPr>
        <w:t>ком</w:t>
      </w:r>
      <w:r>
        <w:rPr>
          <w:lang w:val="bg-BG"/>
        </w:rPr>
        <w:t>ꙋ</w:t>
      </w:r>
      <w:r w:rsidRPr="003C7843">
        <w:rPr>
          <w:lang w:val="bg-BG"/>
        </w:rPr>
        <w:t xml:space="preserve"> толико млад</w:t>
      </w:r>
      <w:r>
        <w:rPr>
          <w:lang w:val="bg-BG"/>
        </w:rPr>
        <w:t>ꙋ</w:t>
      </w:r>
      <w:r w:rsidRPr="003C7843">
        <w:rPr>
          <w:lang w:val="bg-BG"/>
        </w:rPr>
        <w:t>. Наблюд</w:t>
      </w:r>
      <w:r w:rsidR="00690BCE">
        <w:rPr>
          <w:lang w:val="bg-BG"/>
        </w:rPr>
        <w:t>а</w:t>
      </w:r>
      <w:r w:rsidR="006D1716">
        <w:rPr>
          <w:lang w:val="bg-BG"/>
        </w:rPr>
        <w:t>е</w:t>
      </w:r>
      <w:r w:rsidRPr="003C7843">
        <w:rPr>
          <w:lang w:val="bg-BG"/>
        </w:rPr>
        <w:t xml:space="preserve">хь, </w:t>
      </w:r>
      <w:r>
        <w:rPr>
          <w:lang w:val="bg-BG"/>
        </w:rPr>
        <w:t>ıа</w:t>
      </w:r>
      <w:r w:rsidRPr="003C7843">
        <w:rPr>
          <w:lang w:val="bg-BG"/>
        </w:rPr>
        <w:t>ко-"</w:t>
      </w:r>
    </w:p>
    <w:p w14:paraId="67EAA6ED" w14:textId="6B5C7E68" w:rsidR="00027D96" w:rsidRPr="003C7843" w:rsidRDefault="00027D96" w:rsidP="00027D96">
      <w:pPr>
        <w:pStyle w:val="NoSpacing"/>
        <w:rPr>
          <w:lang w:val="bg-BG"/>
        </w:rPr>
      </w:pPr>
      <w:r w:rsidRPr="003C7843">
        <w:rPr>
          <w:lang w:val="bg-BG"/>
        </w:rPr>
        <w:t>"</w:t>
      </w:r>
      <w:r w:rsidR="000E54F2">
        <w:rPr>
          <w:lang w:val="bg-BG"/>
        </w:rPr>
        <w:t xml:space="preserve">То же </w:t>
      </w:r>
      <w:r w:rsidRPr="003C7843">
        <w:rPr>
          <w:lang w:val="bg-BG"/>
        </w:rPr>
        <w:t>хощ</w:t>
      </w:r>
      <w:r>
        <w:rPr>
          <w:lang w:val="bg-BG"/>
        </w:rPr>
        <w:t>ꙋ</w:t>
      </w:r>
      <w:r w:rsidRPr="003C7843">
        <w:rPr>
          <w:lang w:val="bg-BG"/>
        </w:rPr>
        <w:t xml:space="preserve"> </w:t>
      </w:r>
      <w:r w:rsidR="000E54F2">
        <w:rPr>
          <w:lang w:val="bg-BG"/>
        </w:rPr>
        <w:t xml:space="preserve">азь </w:t>
      </w:r>
      <w:r w:rsidR="000B5FDD">
        <w:rPr>
          <w:lang w:val="bg-BG"/>
        </w:rPr>
        <w:t>рѣши</w:t>
      </w:r>
      <w:r w:rsidRPr="003C7843">
        <w:rPr>
          <w:lang w:val="bg-BG"/>
        </w:rPr>
        <w:t>ти," възглагола</w:t>
      </w:r>
      <w:r w:rsidRPr="00755F27">
        <w:rPr>
          <w:lang w:val="bg-BG"/>
        </w:rPr>
        <w:t xml:space="preserve"> </w:t>
      </w:r>
      <w:r w:rsidRPr="003C7843">
        <w:rPr>
          <w:lang w:val="bg-BG"/>
        </w:rPr>
        <w:t>ж</w:t>
      </w:r>
      <w:r>
        <w:rPr>
          <w:lang w:val="bg-BG"/>
        </w:rPr>
        <w:t>ꙋ</w:t>
      </w:r>
      <w:r w:rsidRPr="003C7843">
        <w:rPr>
          <w:lang w:val="bg-BG"/>
        </w:rPr>
        <w:t>пань онь. "Нар</w:t>
      </w:r>
      <w:r>
        <w:rPr>
          <w:lang w:val="bg-BG"/>
        </w:rPr>
        <w:t>ѧ</w:t>
      </w:r>
      <w:r w:rsidRPr="003C7843">
        <w:rPr>
          <w:lang w:val="bg-BG"/>
        </w:rPr>
        <w:t>жда</w:t>
      </w:r>
      <w:r w:rsidR="000E54F2">
        <w:rPr>
          <w:lang w:val="bg-BG"/>
        </w:rPr>
        <w:t>ю</w:t>
      </w:r>
      <w:r w:rsidRPr="003C7843">
        <w:rPr>
          <w:lang w:val="bg-BG"/>
        </w:rPr>
        <w:t xml:space="preserve"> т</w:t>
      </w:r>
      <w:r>
        <w:rPr>
          <w:lang w:val="bg-BG"/>
        </w:rPr>
        <w:t>ѧ</w:t>
      </w:r>
      <w:r w:rsidRPr="003C7843">
        <w:rPr>
          <w:lang w:val="bg-BG"/>
        </w:rPr>
        <w:t>, ментате. Пр</w:t>
      </w:r>
      <w:r>
        <w:rPr>
          <w:lang w:val="bg-BG"/>
        </w:rPr>
        <w:t>ѣ</w:t>
      </w:r>
      <w:r w:rsidRPr="003C7843">
        <w:rPr>
          <w:lang w:val="bg-BG"/>
        </w:rPr>
        <w:t>дстави едн</w:t>
      </w:r>
      <w:r>
        <w:rPr>
          <w:lang w:val="bg-BG"/>
        </w:rPr>
        <w:t xml:space="preserve">ꙋ ѿ </w:t>
      </w:r>
      <w:r w:rsidR="000E54F2" w:rsidRPr="003C7843">
        <w:rPr>
          <w:lang w:val="bg-BG"/>
        </w:rPr>
        <w:t>различн</w:t>
      </w:r>
      <w:r w:rsidR="000E54F2">
        <w:rPr>
          <w:lang w:val="bg-BG"/>
        </w:rPr>
        <w:t>ѣ</w:t>
      </w:r>
      <w:r w:rsidR="000E54F2" w:rsidRPr="003C7843">
        <w:rPr>
          <w:lang w:val="bg-BG"/>
        </w:rPr>
        <w:t xml:space="preserve">йшихь свойхь </w:t>
      </w:r>
      <w:r w:rsidRPr="003C7843">
        <w:rPr>
          <w:lang w:val="bg-BG"/>
        </w:rPr>
        <w:t>сп</w:t>
      </w:r>
      <w:r>
        <w:rPr>
          <w:lang w:val="bg-BG"/>
        </w:rPr>
        <w:t>ѣ</w:t>
      </w:r>
      <w:r w:rsidRPr="003C7843">
        <w:rPr>
          <w:lang w:val="bg-BG"/>
        </w:rPr>
        <w:t>шност</w:t>
      </w:r>
      <w:r>
        <w:rPr>
          <w:lang w:val="bg-BG"/>
        </w:rPr>
        <w:t>ï</w:t>
      </w:r>
      <w:r w:rsidRPr="003C7843">
        <w:rPr>
          <w:lang w:val="bg-BG"/>
        </w:rPr>
        <w:t>и."</w:t>
      </w:r>
    </w:p>
    <w:p w14:paraId="3012B2E8" w14:textId="50BC120A" w:rsidR="00027D96" w:rsidRPr="003C7843" w:rsidRDefault="00027D96" w:rsidP="00027D96">
      <w:pPr>
        <w:pStyle w:val="NoSpacing"/>
        <w:rPr>
          <w:lang w:val="bg-BG"/>
        </w:rPr>
      </w:pPr>
      <w:r w:rsidRPr="003C7843">
        <w:rPr>
          <w:lang w:val="bg-BG"/>
        </w:rPr>
        <w:t>"Да б</w:t>
      </w:r>
      <w:r>
        <w:rPr>
          <w:lang w:val="bg-BG"/>
        </w:rPr>
        <w:t>ꙋ</w:t>
      </w:r>
      <w:r w:rsidRPr="003C7843">
        <w:rPr>
          <w:lang w:val="bg-BG"/>
        </w:rPr>
        <w:t>детъ вол</w:t>
      </w:r>
      <w:r>
        <w:rPr>
          <w:lang w:val="bg-BG"/>
        </w:rPr>
        <w:t>ıа</w:t>
      </w:r>
      <w:r w:rsidRPr="003C7843">
        <w:rPr>
          <w:lang w:val="bg-BG"/>
        </w:rPr>
        <w:t xml:space="preserve"> тво</w:t>
      </w:r>
      <w:r>
        <w:rPr>
          <w:lang w:val="bg-BG"/>
        </w:rPr>
        <w:t>ıа</w:t>
      </w:r>
      <w:r w:rsidRPr="003C7843">
        <w:rPr>
          <w:lang w:val="bg-BG"/>
        </w:rPr>
        <w:t>," рече</w:t>
      </w:r>
      <w:r w:rsidRPr="00755F27">
        <w:rPr>
          <w:lang w:val="bg-BG"/>
        </w:rPr>
        <w:t xml:space="preserve"> </w:t>
      </w:r>
      <w:r w:rsidRPr="003C7843">
        <w:rPr>
          <w:lang w:val="bg-BG"/>
        </w:rPr>
        <w:t>Питерь. Съравни с</w:t>
      </w:r>
      <w:r>
        <w:rPr>
          <w:lang w:val="bg-BG"/>
        </w:rPr>
        <w:t>ѧ</w:t>
      </w:r>
      <w:r w:rsidRPr="003C7843">
        <w:rPr>
          <w:lang w:val="bg-BG"/>
        </w:rPr>
        <w:t>, достойнства възраж</w:t>
      </w:r>
      <w:r>
        <w:rPr>
          <w:lang w:val="bg-BG"/>
        </w:rPr>
        <w:t>д</w:t>
      </w:r>
      <w:r w:rsidRPr="003C7843">
        <w:rPr>
          <w:lang w:val="bg-BG"/>
        </w:rPr>
        <w:t>а</w:t>
      </w:r>
      <w:r>
        <w:rPr>
          <w:lang w:val="bg-BG"/>
        </w:rPr>
        <w:t>ѧ</w:t>
      </w:r>
      <w:r w:rsidRPr="003C7843">
        <w:rPr>
          <w:lang w:val="bg-BG"/>
        </w:rPr>
        <w:t xml:space="preserve">, </w:t>
      </w:r>
      <w:r>
        <w:rPr>
          <w:lang w:val="bg-BG"/>
        </w:rPr>
        <w:t>ıа</w:t>
      </w:r>
      <w:r w:rsidRPr="003C7843">
        <w:rPr>
          <w:lang w:val="bg-BG"/>
        </w:rPr>
        <w:t>ко б</w:t>
      </w:r>
      <w:r>
        <w:rPr>
          <w:lang w:val="bg-BG"/>
        </w:rPr>
        <w:t>ы</w:t>
      </w:r>
      <w:r w:rsidRPr="003C7843">
        <w:rPr>
          <w:lang w:val="bg-BG"/>
        </w:rPr>
        <w:t xml:space="preserve"> се пак</w:t>
      </w:r>
      <w:r>
        <w:rPr>
          <w:lang w:val="bg-BG"/>
        </w:rPr>
        <w:t>ы</w:t>
      </w:r>
      <w:r w:rsidRPr="003C7843">
        <w:rPr>
          <w:lang w:val="bg-BG"/>
        </w:rPr>
        <w:t xml:space="preserve"> н</w:t>
      </w:r>
      <w:r>
        <w:rPr>
          <w:lang w:val="bg-BG"/>
        </w:rPr>
        <w:t>ѣ</w:t>
      </w:r>
      <w:r w:rsidR="00233061">
        <w:rPr>
          <w:lang w:val="bg-BG"/>
        </w:rPr>
        <w:t>к</w:t>
      </w:r>
      <w:r w:rsidR="00C6335C">
        <w:rPr>
          <w:lang w:val="bg-BG"/>
        </w:rPr>
        <w:t>оıа</w:t>
      </w:r>
      <w:r w:rsidRPr="003C7843">
        <w:rPr>
          <w:lang w:val="bg-BG"/>
        </w:rPr>
        <w:t xml:space="preserve"> мас</w:t>
      </w:r>
      <w:r>
        <w:rPr>
          <w:lang w:val="bg-BG"/>
        </w:rPr>
        <w:t>ка</w:t>
      </w:r>
      <w:r w:rsidRPr="003C7843">
        <w:rPr>
          <w:lang w:val="bg-BG"/>
        </w:rPr>
        <w:t xml:space="preserve"> б</w:t>
      </w:r>
      <w:r>
        <w:rPr>
          <w:lang w:val="bg-BG"/>
        </w:rPr>
        <w:t>ы</w:t>
      </w:r>
      <w:r w:rsidRPr="003C7843">
        <w:rPr>
          <w:lang w:val="bg-BG"/>
        </w:rPr>
        <w:t>л</w:t>
      </w:r>
      <w:r>
        <w:rPr>
          <w:lang w:val="bg-BG"/>
        </w:rPr>
        <w:t>а</w:t>
      </w:r>
      <w:r w:rsidRPr="003C7843">
        <w:rPr>
          <w:lang w:val="bg-BG"/>
        </w:rPr>
        <w:t>, нь н</w:t>
      </w:r>
      <w:r>
        <w:rPr>
          <w:lang w:val="bg-BG"/>
        </w:rPr>
        <w:t>ы</w:t>
      </w:r>
      <w:r w:rsidRPr="003C7843">
        <w:rPr>
          <w:lang w:val="bg-BG"/>
        </w:rPr>
        <w:t>н</w:t>
      </w:r>
      <w:r>
        <w:rPr>
          <w:lang w:val="bg-BG"/>
        </w:rPr>
        <w:t>ѣ</w:t>
      </w:r>
      <w:r w:rsidRPr="003C7843">
        <w:rPr>
          <w:lang w:val="bg-BG"/>
        </w:rPr>
        <w:t xml:space="preserve"> т</w:t>
      </w:r>
      <w:r w:rsidR="002F35B0">
        <w:rPr>
          <w:lang w:val="bg-BG"/>
        </w:rPr>
        <w:t>ѣ</w:t>
      </w:r>
      <w:r w:rsidRPr="003C7843">
        <w:rPr>
          <w:lang w:val="bg-BG"/>
        </w:rPr>
        <w:t>лесе м</w:t>
      </w:r>
      <w:r>
        <w:rPr>
          <w:lang w:val="bg-BG"/>
        </w:rPr>
        <w:t>ꙋ</w:t>
      </w:r>
      <w:r w:rsidRPr="003C7843">
        <w:rPr>
          <w:lang w:val="bg-BG"/>
        </w:rPr>
        <w:t xml:space="preserve"> все покр</w:t>
      </w:r>
      <w:r>
        <w:rPr>
          <w:lang w:val="bg-BG"/>
        </w:rPr>
        <w:t>ыѧ</w:t>
      </w:r>
      <w:r w:rsidRPr="003C7843">
        <w:rPr>
          <w:lang w:val="bg-BG"/>
        </w:rPr>
        <w:t>щ</w:t>
      </w:r>
      <w:r>
        <w:rPr>
          <w:lang w:val="bg-BG"/>
        </w:rPr>
        <w:t>а</w:t>
      </w:r>
      <w:r w:rsidRPr="003C7843">
        <w:rPr>
          <w:lang w:val="bg-BG"/>
        </w:rPr>
        <w:t>. "Посл</w:t>
      </w:r>
      <w:r>
        <w:rPr>
          <w:lang w:val="bg-BG"/>
        </w:rPr>
        <w:t>ѣ</w:t>
      </w:r>
      <w:r w:rsidRPr="003C7843">
        <w:rPr>
          <w:lang w:val="bg-BG"/>
        </w:rPr>
        <w:t xml:space="preserve"> н</w:t>
      </w:r>
      <w:r>
        <w:rPr>
          <w:lang w:val="bg-BG"/>
        </w:rPr>
        <w:t>ѣ</w:t>
      </w:r>
      <w:r w:rsidRPr="003C7843">
        <w:rPr>
          <w:lang w:val="bg-BG"/>
        </w:rPr>
        <w:t>колика дн</w:t>
      </w:r>
      <w:r>
        <w:rPr>
          <w:lang w:val="bg-BG"/>
        </w:rPr>
        <w:t>ï</w:t>
      </w:r>
      <w:r w:rsidRPr="003C7843">
        <w:rPr>
          <w:lang w:val="bg-BG"/>
        </w:rPr>
        <w:t>и законн</w:t>
      </w:r>
      <w:r>
        <w:rPr>
          <w:lang w:val="bg-BG"/>
        </w:rPr>
        <w:t>ы</w:t>
      </w:r>
      <w:r w:rsidRPr="003C7843">
        <w:rPr>
          <w:lang w:val="bg-BG"/>
        </w:rPr>
        <w:t xml:space="preserve">хь, вьсь дворь </w:t>
      </w:r>
      <w:r w:rsidR="000A39D3">
        <w:rPr>
          <w:lang w:val="bg-BG"/>
        </w:rPr>
        <w:t>Литꙋ кнѧѕꙋ</w:t>
      </w:r>
      <w:r w:rsidRPr="003C7843">
        <w:rPr>
          <w:lang w:val="bg-BG"/>
        </w:rPr>
        <w:t xml:space="preserve"> </w:t>
      </w:r>
      <w:r w:rsidR="00A57BF6">
        <w:rPr>
          <w:lang w:val="bg-BG"/>
        </w:rPr>
        <w:t xml:space="preserve">хощеть </w:t>
      </w:r>
      <w:r w:rsidR="0058043A">
        <w:rPr>
          <w:lang w:val="sk-SK"/>
        </w:rPr>
        <w:t>ѕ</w:t>
      </w:r>
      <w:r w:rsidRPr="003C7843">
        <w:rPr>
          <w:lang w:val="bg-BG"/>
        </w:rPr>
        <w:t>в</w:t>
      </w:r>
      <w:r>
        <w:rPr>
          <w:lang w:val="bg-BG"/>
        </w:rPr>
        <w:t>ѣ</w:t>
      </w:r>
      <w:r w:rsidRPr="003C7843">
        <w:rPr>
          <w:lang w:val="bg-BG"/>
        </w:rPr>
        <w:t>здол</w:t>
      </w:r>
      <w:r>
        <w:rPr>
          <w:lang w:val="bg-BG"/>
        </w:rPr>
        <w:t>ѣ</w:t>
      </w:r>
      <w:r w:rsidRPr="003C7843">
        <w:rPr>
          <w:lang w:val="bg-BG"/>
        </w:rPr>
        <w:t>т</w:t>
      </w:r>
      <w:r w:rsidR="00A57BF6">
        <w:rPr>
          <w:lang w:val="bg-BG"/>
        </w:rPr>
        <w:t>омь</w:t>
      </w:r>
      <w:r w:rsidRPr="003C7843">
        <w:rPr>
          <w:lang w:val="bg-BG"/>
        </w:rPr>
        <w:t xml:space="preserve"> Гилд</w:t>
      </w:r>
      <w:r>
        <w:rPr>
          <w:lang w:val="bg-BG"/>
        </w:rPr>
        <w:t>ы</w:t>
      </w:r>
      <w:r w:rsidRPr="003C7843">
        <w:rPr>
          <w:lang w:val="bg-BG"/>
        </w:rPr>
        <w:t xml:space="preserve"> косми</w:t>
      </w:r>
      <w:r w:rsidR="00C236DF">
        <w:rPr>
          <w:lang w:val="bg-BG"/>
        </w:rPr>
        <w:t>чьск</w:t>
      </w:r>
      <w:r>
        <w:rPr>
          <w:lang w:val="bg-BG"/>
        </w:rPr>
        <w:t>ыѧ</w:t>
      </w:r>
      <w:r w:rsidRPr="003C7843">
        <w:rPr>
          <w:lang w:val="bg-BG"/>
        </w:rPr>
        <w:t xml:space="preserve"> </w:t>
      </w:r>
      <w:r w:rsidR="00A57BF6">
        <w:rPr>
          <w:lang w:val="bg-BG"/>
        </w:rPr>
        <w:t xml:space="preserve">къ </w:t>
      </w:r>
      <w:r w:rsidRPr="003C7843">
        <w:rPr>
          <w:lang w:val="bg-BG"/>
        </w:rPr>
        <w:t>Аракис</w:t>
      </w:r>
      <w:r w:rsidR="00A57BF6">
        <w:rPr>
          <w:lang w:val="bg-BG"/>
        </w:rPr>
        <w:t>ь грѧсти</w:t>
      </w:r>
      <w:r w:rsidRPr="003C7843">
        <w:rPr>
          <w:lang w:val="bg-BG"/>
        </w:rPr>
        <w:t xml:space="preserve">. Гилда же </w:t>
      </w:r>
      <w:r>
        <w:rPr>
          <w:lang w:val="bg-BG"/>
        </w:rPr>
        <w:t>ѧ</w:t>
      </w:r>
      <w:r w:rsidRPr="003C7843">
        <w:rPr>
          <w:lang w:val="bg-BG"/>
        </w:rPr>
        <w:t xml:space="preserve"> въ Аракейн</w:t>
      </w:r>
      <w:r w:rsidR="00B775C9">
        <w:rPr>
          <w:lang w:val="bg-BG"/>
        </w:rPr>
        <w:t>скомь</w:t>
      </w:r>
      <w:r w:rsidRPr="003C7843">
        <w:rPr>
          <w:lang w:val="bg-BG"/>
        </w:rPr>
        <w:t xml:space="preserve"> град</w:t>
      </w:r>
      <w:r>
        <w:rPr>
          <w:lang w:val="bg-BG"/>
        </w:rPr>
        <w:t>ѣ</w:t>
      </w:r>
      <w:r w:rsidRPr="00755F27">
        <w:rPr>
          <w:lang w:val="bg-BG"/>
        </w:rPr>
        <w:t xml:space="preserve"> </w:t>
      </w:r>
      <w:r w:rsidRPr="003C7843">
        <w:rPr>
          <w:lang w:val="bg-BG"/>
        </w:rPr>
        <w:t>изложи</w:t>
      </w:r>
      <w:r>
        <w:rPr>
          <w:lang w:val="bg-BG"/>
        </w:rPr>
        <w:t>ть</w:t>
      </w:r>
      <w:r w:rsidRPr="003C7843">
        <w:rPr>
          <w:lang w:val="bg-BG"/>
        </w:rPr>
        <w:t>, а не въ Кар</w:t>
      </w:r>
      <w:r>
        <w:rPr>
          <w:lang w:val="bg-BG"/>
        </w:rPr>
        <w:t>ѳ</w:t>
      </w:r>
      <w:r w:rsidRPr="003C7843">
        <w:rPr>
          <w:lang w:val="bg-BG"/>
        </w:rPr>
        <w:t>а</w:t>
      </w:r>
      <w:r w:rsidR="0058043A">
        <w:rPr>
          <w:lang w:val="sk-SK"/>
        </w:rPr>
        <w:t>ѕ</w:t>
      </w:r>
      <w:r>
        <w:rPr>
          <w:lang w:val="bg-BG"/>
        </w:rPr>
        <w:t>ѣ</w:t>
      </w:r>
      <w:r w:rsidRPr="003C7843">
        <w:rPr>
          <w:lang w:val="bg-BG"/>
        </w:rPr>
        <w:t>, град</w:t>
      </w:r>
      <w:r>
        <w:rPr>
          <w:lang w:val="bg-BG"/>
        </w:rPr>
        <w:t>ѣ</w:t>
      </w:r>
      <w:r w:rsidRPr="003C7843">
        <w:rPr>
          <w:lang w:val="bg-BG"/>
        </w:rPr>
        <w:t xml:space="preserve"> наш</w:t>
      </w:r>
      <w:r w:rsidR="00320330">
        <w:rPr>
          <w:lang w:val="bg-BG"/>
        </w:rPr>
        <w:t>е</w:t>
      </w:r>
      <w:r>
        <w:rPr>
          <w:lang w:val="bg-BG"/>
        </w:rPr>
        <w:t>мь</w:t>
      </w:r>
      <w:r w:rsidRPr="003C7843">
        <w:rPr>
          <w:lang w:val="bg-BG"/>
        </w:rPr>
        <w:t>. Ментать кн</w:t>
      </w:r>
      <w:r>
        <w:rPr>
          <w:lang w:val="bg-BG"/>
        </w:rPr>
        <w:t>ѧ</w:t>
      </w:r>
      <w:r w:rsidR="0058043A">
        <w:rPr>
          <w:lang w:val="sk-SK"/>
        </w:rPr>
        <w:t>ѕ</w:t>
      </w:r>
      <w:r>
        <w:rPr>
          <w:lang w:val="bg-BG"/>
        </w:rPr>
        <w:t>ꙋ</w:t>
      </w:r>
      <w:r w:rsidRPr="003C7843">
        <w:rPr>
          <w:lang w:val="bg-BG"/>
        </w:rPr>
        <w:t xml:space="preserve"> том</w:t>
      </w:r>
      <w:r>
        <w:rPr>
          <w:lang w:val="bg-BG"/>
        </w:rPr>
        <w:t>ꙋ</w:t>
      </w:r>
      <w:r w:rsidRPr="003C7843">
        <w:rPr>
          <w:lang w:val="bg-BG"/>
        </w:rPr>
        <w:t xml:space="preserve">, </w:t>
      </w:r>
      <w:r>
        <w:rPr>
          <w:lang w:val="bg-BG"/>
        </w:rPr>
        <w:t>Ѳꙋ</w:t>
      </w:r>
      <w:r w:rsidRPr="003C7843">
        <w:rPr>
          <w:lang w:val="bg-BG"/>
        </w:rPr>
        <w:t>фирь Хавать, хощеть съматрати Аракейн</w:t>
      </w:r>
      <w:r w:rsidR="00B775C9">
        <w:rPr>
          <w:lang w:val="bg-BG"/>
        </w:rPr>
        <w:t>скь</w:t>
      </w:r>
      <w:r w:rsidRPr="003C7843">
        <w:rPr>
          <w:lang w:val="bg-BG"/>
        </w:rPr>
        <w:t xml:space="preserve"> по правд</w:t>
      </w:r>
      <w:r>
        <w:rPr>
          <w:lang w:val="bg-BG"/>
        </w:rPr>
        <w:t>ѣ</w:t>
      </w:r>
      <w:r w:rsidRPr="003C7843">
        <w:rPr>
          <w:lang w:val="bg-BG"/>
        </w:rPr>
        <w:t xml:space="preserve"> </w:t>
      </w:r>
      <w:r>
        <w:rPr>
          <w:lang w:val="bg-BG"/>
        </w:rPr>
        <w:t xml:space="preserve">ıако </w:t>
      </w:r>
      <w:r w:rsidRPr="003C7843">
        <w:rPr>
          <w:lang w:val="bg-BG"/>
        </w:rPr>
        <w:t>леп</w:t>
      </w:r>
      <w:r>
        <w:rPr>
          <w:lang w:val="bg-BG"/>
        </w:rPr>
        <w:t>ѣ</w:t>
      </w:r>
      <w:r w:rsidRPr="003C7843">
        <w:rPr>
          <w:lang w:val="bg-BG"/>
        </w:rPr>
        <w:t>е обранимь."</w:t>
      </w:r>
    </w:p>
    <w:p w14:paraId="58663BD5" w14:textId="0D12892C" w:rsidR="00027D96" w:rsidRPr="003C7843" w:rsidRDefault="00027D96" w:rsidP="00027D96">
      <w:pPr>
        <w:pStyle w:val="NoSpacing"/>
        <w:rPr>
          <w:lang w:val="bg-BG"/>
        </w:rPr>
      </w:pPr>
      <w:r w:rsidRPr="003C7843">
        <w:rPr>
          <w:lang w:val="bg-BG"/>
        </w:rPr>
        <w:t>"Сл</w:t>
      </w:r>
      <w:r>
        <w:rPr>
          <w:lang w:val="bg-BG"/>
        </w:rPr>
        <w:t>ꙋ</w:t>
      </w:r>
      <w:r w:rsidRPr="003C7843">
        <w:rPr>
          <w:lang w:val="bg-BG"/>
        </w:rPr>
        <w:t xml:space="preserve">шай </w:t>
      </w:r>
      <w:r>
        <w:rPr>
          <w:lang w:val="bg-BG"/>
        </w:rPr>
        <w:t>съоумнивѣ</w:t>
      </w:r>
      <w:r w:rsidRPr="003C7843">
        <w:rPr>
          <w:lang w:val="bg-BG"/>
        </w:rPr>
        <w:t xml:space="preserve">, Файде," </w:t>
      </w:r>
      <w:r w:rsidR="00F41146">
        <w:rPr>
          <w:lang w:val="bg-BG"/>
        </w:rPr>
        <w:t>рече</w:t>
      </w:r>
      <w:r w:rsidRPr="00421F2D">
        <w:rPr>
          <w:lang w:val="bg-BG"/>
        </w:rPr>
        <w:t xml:space="preserve"> </w:t>
      </w:r>
      <w:r w:rsidRPr="003C7843">
        <w:rPr>
          <w:lang w:val="bg-BG"/>
        </w:rPr>
        <w:t>ж</w:t>
      </w:r>
      <w:r>
        <w:rPr>
          <w:lang w:val="bg-BG"/>
        </w:rPr>
        <w:t>ꙋ</w:t>
      </w:r>
      <w:r w:rsidRPr="003C7843">
        <w:rPr>
          <w:lang w:val="bg-BG"/>
        </w:rPr>
        <w:t>пань онь. "Наблюда</w:t>
      </w:r>
      <w:r>
        <w:rPr>
          <w:lang w:val="bg-BG"/>
        </w:rPr>
        <w:t>й</w:t>
      </w:r>
      <w:r w:rsidRPr="003C7843">
        <w:rPr>
          <w:lang w:val="bg-BG"/>
        </w:rPr>
        <w:t xml:space="preserve"> </w:t>
      </w:r>
      <w:r>
        <w:rPr>
          <w:lang w:val="bg-BG"/>
        </w:rPr>
        <w:t>съвѣты</w:t>
      </w:r>
      <w:r w:rsidRPr="003C7843">
        <w:rPr>
          <w:lang w:val="bg-BG"/>
        </w:rPr>
        <w:t xml:space="preserve"> въ </w:t>
      </w:r>
      <w:r>
        <w:rPr>
          <w:lang w:val="bg-BG"/>
        </w:rPr>
        <w:t>съвѣтѣхь</w:t>
      </w:r>
      <w:r w:rsidRPr="003C7843">
        <w:rPr>
          <w:lang w:val="bg-BG"/>
        </w:rPr>
        <w:t xml:space="preserve"> въ </w:t>
      </w:r>
      <w:r>
        <w:rPr>
          <w:lang w:val="bg-BG"/>
        </w:rPr>
        <w:t>съвѣтѣхь</w:t>
      </w:r>
      <w:r w:rsidRPr="003C7843">
        <w:rPr>
          <w:lang w:val="bg-BG"/>
        </w:rPr>
        <w:t>."</w:t>
      </w:r>
    </w:p>
    <w:p w14:paraId="65123424" w14:textId="3B38FD40" w:rsidR="00027D96" w:rsidRPr="003C7843" w:rsidRDefault="00027D96" w:rsidP="00027D96">
      <w:pPr>
        <w:pStyle w:val="NoSpacing"/>
        <w:rPr>
          <w:lang w:val="bg-BG"/>
        </w:rPr>
      </w:pPr>
      <w:r>
        <w:rPr>
          <w:lang w:val="bg-BG"/>
        </w:rPr>
        <w:t>Оу</w:t>
      </w:r>
      <w:r w:rsidRPr="003C7843">
        <w:rPr>
          <w:lang w:val="bg-BG"/>
        </w:rPr>
        <w:t>клон</w:t>
      </w:r>
      <w:r>
        <w:rPr>
          <w:lang w:val="bg-BG"/>
        </w:rPr>
        <w:t>ıаѧ</w:t>
      </w:r>
      <w:r w:rsidRPr="003C7843">
        <w:rPr>
          <w:lang w:val="bg-BG"/>
        </w:rPr>
        <w:t xml:space="preserve"> глав</w:t>
      </w:r>
      <w:r>
        <w:rPr>
          <w:lang w:val="bg-BG"/>
        </w:rPr>
        <w:t>ꙋ</w:t>
      </w:r>
      <w:r w:rsidRPr="003C7843">
        <w:rPr>
          <w:lang w:val="bg-BG"/>
        </w:rPr>
        <w:t xml:space="preserve"> въ с</w:t>
      </w:r>
      <w:r>
        <w:rPr>
          <w:lang w:val="bg-BG"/>
        </w:rPr>
        <w:t>ꙋ</w:t>
      </w:r>
      <w:r w:rsidRPr="003C7843">
        <w:rPr>
          <w:lang w:val="bg-BG"/>
        </w:rPr>
        <w:t>глас</w:t>
      </w:r>
      <w:r>
        <w:rPr>
          <w:lang w:val="bg-BG"/>
        </w:rPr>
        <w:t>ѣ</w:t>
      </w:r>
      <w:r w:rsidRPr="003C7843">
        <w:rPr>
          <w:lang w:val="bg-BG"/>
        </w:rPr>
        <w:t>, Файдь-</w:t>
      </w:r>
      <w:r w:rsidR="006B1236">
        <w:rPr>
          <w:lang w:val="bg-BG"/>
        </w:rPr>
        <w:t>Раѵ</w:t>
      </w:r>
      <w:r>
        <w:rPr>
          <w:lang w:val="bg-BG"/>
        </w:rPr>
        <w:t>ѳ</w:t>
      </w:r>
      <w:r w:rsidRPr="003C7843">
        <w:rPr>
          <w:lang w:val="bg-BG"/>
        </w:rPr>
        <w:t>а пом</w:t>
      </w:r>
      <w:r>
        <w:rPr>
          <w:lang w:val="bg-BG"/>
        </w:rPr>
        <w:t>ы</w:t>
      </w:r>
      <w:r w:rsidRPr="003C7843">
        <w:rPr>
          <w:lang w:val="bg-BG"/>
        </w:rPr>
        <w:t xml:space="preserve">сли: </w:t>
      </w:r>
      <w:r w:rsidRPr="00421F2D">
        <w:rPr>
          <w:i/>
          <w:iCs/>
          <w:lang w:val="bg-BG"/>
        </w:rPr>
        <w:t xml:space="preserve">Се ми </w:t>
      </w:r>
      <w:r w:rsidR="00681FD7">
        <w:rPr>
          <w:i/>
          <w:iCs/>
          <w:lang w:val="bg-BG"/>
        </w:rPr>
        <w:t>болѣе</w:t>
      </w:r>
      <w:r w:rsidRPr="00421F2D">
        <w:rPr>
          <w:i/>
          <w:iCs/>
          <w:lang w:val="bg-BG"/>
        </w:rPr>
        <w:t xml:space="preserve"> рачить. Конечно, </w:t>
      </w:r>
      <w:r w:rsidR="00B879CD">
        <w:rPr>
          <w:i/>
          <w:iCs/>
          <w:lang w:val="bg-BG"/>
        </w:rPr>
        <w:t>чю</w:t>
      </w:r>
      <w:r w:rsidRPr="00421F2D">
        <w:rPr>
          <w:i/>
          <w:iCs/>
          <w:lang w:val="bg-BG"/>
        </w:rPr>
        <w:t>довище стар</w:t>
      </w:r>
      <w:r w:rsidR="0084686A">
        <w:rPr>
          <w:i/>
          <w:iCs/>
          <w:lang w:val="bg-BG"/>
        </w:rPr>
        <w:t>о</w:t>
      </w:r>
      <w:r w:rsidR="003950EE">
        <w:rPr>
          <w:i/>
          <w:iCs/>
          <w:lang w:val="bg-BG"/>
        </w:rPr>
        <w:t>е</w:t>
      </w:r>
      <w:r w:rsidRPr="00421F2D">
        <w:rPr>
          <w:i/>
          <w:iCs/>
          <w:lang w:val="bg-BG"/>
        </w:rPr>
        <w:t xml:space="preserve"> м</w:t>
      </w:r>
      <w:r w:rsidR="00B40AB7">
        <w:rPr>
          <w:i/>
          <w:iCs/>
          <w:lang w:val="bg-BG"/>
        </w:rPr>
        <w:t>ѧ</w:t>
      </w:r>
      <w:r w:rsidRPr="00421F2D">
        <w:rPr>
          <w:i/>
          <w:iCs/>
          <w:lang w:val="bg-BG"/>
        </w:rPr>
        <w:t xml:space="preserve"> въ тайны своѧ въпꙋскаеть, ıако хотѣаше въ истинꙋ мене насл</w:t>
      </w:r>
      <w:r w:rsidR="005644F9">
        <w:rPr>
          <w:i/>
          <w:iCs/>
          <w:lang w:val="bg-BG"/>
        </w:rPr>
        <w:t>ѣ</w:t>
      </w:r>
      <w:r w:rsidRPr="00421F2D">
        <w:rPr>
          <w:i/>
          <w:iCs/>
          <w:lang w:val="bg-BG"/>
        </w:rPr>
        <w:t>дникомь своймь съдѣлати.</w:t>
      </w:r>
    </w:p>
    <w:p w14:paraId="06673A26" w14:textId="72572FCD" w:rsidR="00027D96" w:rsidRPr="003C7843" w:rsidRDefault="00027D96" w:rsidP="00027D96">
      <w:pPr>
        <w:pStyle w:val="NoSpacing"/>
        <w:rPr>
          <w:lang w:val="bg-BG"/>
        </w:rPr>
      </w:pPr>
      <w:r w:rsidRPr="003C7843">
        <w:rPr>
          <w:lang w:val="bg-BG"/>
        </w:rPr>
        <w:t>"Есть и възможност</w:t>
      </w:r>
      <w:r>
        <w:rPr>
          <w:lang w:val="bg-BG"/>
        </w:rPr>
        <w:t>ï</w:t>
      </w:r>
      <w:r w:rsidRPr="003C7843">
        <w:rPr>
          <w:lang w:val="bg-BG"/>
        </w:rPr>
        <w:t>и</w:t>
      </w:r>
      <w:r w:rsidR="000E54F2" w:rsidRPr="000E54F2">
        <w:rPr>
          <w:lang w:val="bg-BG"/>
        </w:rPr>
        <w:t xml:space="preserve"> </w:t>
      </w:r>
      <w:r w:rsidR="000E54F2" w:rsidRPr="003C7843">
        <w:rPr>
          <w:lang w:val="bg-BG"/>
        </w:rPr>
        <w:t>др</w:t>
      </w:r>
      <w:r w:rsidR="000E54F2">
        <w:rPr>
          <w:lang w:val="bg-BG"/>
        </w:rPr>
        <w:t>ꙋ</w:t>
      </w:r>
      <w:r w:rsidR="000E54F2" w:rsidRPr="003C7843">
        <w:rPr>
          <w:lang w:val="bg-BG"/>
        </w:rPr>
        <w:t>г</w:t>
      </w:r>
      <w:r w:rsidR="000E54F2">
        <w:rPr>
          <w:lang w:val="bg-BG"/>
        </w:rPr>
        <w:t>ы</w:t>
      </w:r>
      <w:r w:rsidR="000E54F2" w:rsidRPr="003C7843">
        <w:rPr>
          <w:lang w:val="bg-BG"/>
        </w:rPr>
        <w:t>хь</w:t>
      </w:r>
      <w:r w:rsidRPr="003C7843">
        <w:rPr>
          <w:lang w:val="bg-BG"/>
        </w:rPr>
        <w:t xml:space="preserve">," </w:t>
      </w:r>
      <w:r w:rsidR="00F41146">
        <w:rPr>
          <w:lang w:val="bg-BG"/>
        </w:rPr>
        <w:t>рече</w:t>
      </w:r>
      <w:r w:rsidRPr="00421F2D">
        <w:rPr>
          <w:lang w:val="bg-BG"/>
        </w:rPr>
        <w:t xml:space="preserve"> </w:t>
      </w:r>
      <w:r w:rsidRPr="003C7843">
        <w:rPr>
          <w:lang w:val="bg-BG"/>
        </w:rPr>
        <w:t>Питерь. "Пр</w:t>
      </w:r>
      <w:r>
        <w:rPr>
          <w:lang w:val="bg-BG"/>
        </w:rPr>
        <w:t>ѣ</w:t>
      </w:r>
      <w:r w:rsidRPr="003C7843">
        <w:rPr>
          <w:lang w:val="bg-BG"/>
        </w:rPr>
        <w:t xml:space="preserve">дполагаю, </w:t>
      </w:r>
      <w:r>
        <w:rPr>
          <w:lang w:val="bg-BG"/>
        </w:rPr>
        <w:t>ıа</w:t>
      </w:r>
      <w:r w:rsidRPr="003C7843">
        <w:rPr>
          <w:lang w:val="bg-BG"/>
        </w:rPr>
        <w:t xml:space="preserve">ко родь </w:t>
      </w:r>
      <w:r w:rsidR="0056344B">
        <w:rPr>
          <w:lang w:val="bg-BG"/>
        </w:rPr>
        <w:t>Атреевич</w:t>
      </w:r>
      <w:r w:rsidRPr="003C7843">
        <w:rPr>
          <w:lang w:val="bg-BG"/>
        </w:rPr>
        <w:t xml:space="preserve">ь на Аракись пойдеть. Обаче възможность, </w:t>
      </w:r>
      <w:r>
        <w:rPr>
          <w:lang w:val="bg-BG"/>
        </w:rPr>
        <w:t>ıа</w:t>
      </w:r>
      <w:r w:rsidRPr="003C7843">
        <w:rPr>
          <w:lang w:val="bg-BG"/>
        </w:rPr>
        <w:t xml:space="preserve">ко </w:t>
      </w:r>
      <w:r w:rsidR="000A39D3">
        <w:rPr>
          <w:lang w:val="bg-BG"/>
        </w:rPr>
        <w:t>Лито кнѧѕь</w:t>
      </w:r>
      <w:r w:rsidRPr="003C7843">
        <w:rPr>
          <w:lang w:val="bg-BG"/>
        </w:rPr>
        <w:t xml:space="preserve"> Гилд</w:t>
      </w:r>
      <w:r>
        <w:rPr>
          <w:lang w:val="bg-BG"/>
        </w:rPr>
        <w:t>ꙋ</w:t>
      </w:r>
      <w:r w:rsidRPr="003C7843">
        <w:rPr>
          <w:lang w:val="bg-BG"/>
        </w:rPr>
        <w:t xml:space="preserve"> на</w:t>
      </w:r>
      <w:r w:rsidR="002B2C08">
        <w:rPr>
          <w:lang w:val="bg-BG"/>
        </w:rPr>
        <w:t>ѧ</w:t>
      </w:r>
      <w:r w:rsidRPr="003C7843">
        <w:rPr>
          <w:lang w:val="bg-BG"/>
        </w:rPr>
        <w:t>ль есть, да его въ м</w:t>
      </w:r>
      <w:r w:rsidR="002B2C08">
        <w:rPr>
          <w:lang w:val="bg-BG"/>
        </w:rPr>
        <w:t>ѣ</w:t>
      </w:r>
      <w:r w:rsidRPr="003C7843">
        <w:rPr>
          <w:lang w:val="bg-BG"/>
        </w:rPr>
        <w:t>сто безопастн</w:t>
      </w:r>
      <w:r w:rsidR="0084686A">
        <w:rPr>
          <w:lang w:val="bg-BG"/>
        </w:rPr>
        <w:t>о</w:t>
      </w:r>
      <w:r w:rsidR="003950EE">
        <w:rPr>
          <w:lang w:val="bg-BG"/>
        </w:rPr>
        <w:t>е</w:t>
      </w:r>
      <w:r w:rsidRPr="00C96D15">
        <w:rPr>
          <w:lang w:val="bg-BG"/>
        </w:rPr>
        <w:t xml:space="preserve"> </w:t>
      </w:r>
      <w:r w:rsidRPr="003C7843">
        <w:rPr>
          <w:lang w:val="bg-BG"/>
        </w:rPr>
        <w:t>пр</w:t>
      </w:r>
      <w:r>
        <w:rPr>
          <w:lang w:val="bg-BG"/>
        </w:rPr>
        <w:t>ѣ</w:t>
      </w:r>
      <w:r w:rsidRPr="003C7843">
        <w:rPr>
          <w:lang w:val="bg-BG"/>
        </w:rPr>
        <w:t>несеть, вън</w:t>
      </w:r>
      <w:r w:rsidR="002F35B0">
        <w:rPr>
          <w:lang w:val="bg-BG"/>
        </w:rPr>
        <w:t>ѣ</w:t>
      </w:r>
      <w:r w:rsidRPr="003C7843">
        <w:rPr>
          <w:lang w:val="bg-BG"/>
        </w:rPr>
        <w:t xml:space="preserve"> С</w:t>
      </w:r>
      <w:r>
        <w:rPr>
          <w:lang w:val="bg-BG"/>
        </w:rPr>
        <w:t>ѵ</w:t>
      </w:r>
      <w:r w:rsidRPr="003C7843">
        <w:rPr>
          <w:lang w:val="bg-BG"/>
        </w:rPr>
        <w:t>стем</w:t>
      </w:r>
      <w:r>
        <w:rPr>
          <w:lang w:val="bg-BG"/>
        </w:rPr>
        <w:t>ы</w:t>
      </w:r>
      <w:r w:rsidRPr="003C7843">
        <w:rPr>
          <w:lang w:val="bg-BG"/>
        </w:rPr>
        <w:t>. Въ положен</w:t>
      </w:r>
      <w:r>
        <w:rPr>
          <w:lang w:val="bg-BG"/>
        </w:rPr>
        <w:t>ï</w:t>
      </w:r>
      <w:r w:rsidRPr="003C7843">
        <w:rPr>
          <w:lang w:val="bg-BG"/>
        </w:rPr>
        <w:t>й подобн</w:t>
      </w:r>
      <w:r>
        <w:rPr>
          <w:lang w:val="bg-BG"/>
        </w:rPr>
        <w:t>ѣ</w:t>
      </w:r>
      <w:r w:rsidRPr="003C7843">
        <w:rPr>
          <w:lang w:val="bg-BG"/>
        </w:rPr>
        <w:t>, и др</w:t>
      </w:r>
      <w:r>
        <w:rPr>
          <w:lang w:val="bg-BG"/>
        </w:rPr>
        <w:t>ꙋ</w:t>
      </w:r>
      <w:r w:rsidRPr="003C7843">
        <w:rPr>
          <w:lang w:val="bg-BG"/>
        </w:rPr>
        <w:t>г</w:t>
      </w:r>
      <w:r>
        <w:rPr>
          <w:lang w:val="bg-BG"/>
        </w:rPr>
        <w:t>ы</w:t>
      </w:r>
      <w:r w:rsidRPr="003C7843">
        <w:rPr>
          <w:lang w:val="bg-BG"/>
        </w:rPr>
        <w:t xml:space="preserve"> род</w:t>
      </w:r>
      <w:r>
        <w:rPr>
          <w:lang w:val="bg-BG"/>
        </w:rPr>
        <w:t>ы</w:t>
      </w:r>
      <w:r w:rsidRPr="003C7843">
        <w:rPr>
          <w:lang w:val="bg-BG"/>
        </w:rPr>
        <w:t xml:space="preserve"> беззаконн</w:t>
      </w:r>
      <w:r>
        <w:rPr>
          <w:lang w:val="bg-BG"/>
        </w:rPr>
        <w:t>ы</w:t>
      </w:r>
      <w:r w:rsidRPr="003C7843">
        <w:rPr>
          <w:lang w:val="bg-BG"/>
        </w:rPr>
        <w:t xml:space="preserve"> ста</w:t>
      </w:r>
      <w:r>
        <w:rPr>
          <w:lang w:val="bg-BG"/>
        </w:rPr>
        <w:t>н</w:t>
      </w:r>
      <w:r w:rsidRPr="003C7843">
        <w:rPr>
          <w:lang w:val="bg-BG"/>
        </w:rPr>
        <w:t>аах</w:t>
      </w:r>
      <w:r>
        <w:rPr>
          <w:lang w:val="bg-BG"/>
        </w:rPr>
        <w:t>ꙋ</w:t>
      </w:r>
      <w:r w:rsidRPr="003C7843">
        <w:rPr>
          <w:lang w:val="bg-BG"/>
        </w:rPr>
        <w:t>, ор</w:t>
      </w:r>
      <w:r>
        <w:rPr>
          <w:lang w:val="bg-BG"/>
        </w:rPr>
        <w:t>ꙋ</w:t>
      </w:r>
      <w:r w:rsidRPr="003C7843">
        <w:rPr>
          <w:lang w:val="bg-BG"/>
        </w:rPr>
        <w:t>ж</w:t>
      </w:r>
      <w:r>
        <w:rPr>
          <w:lang w:val="bg-BG"/>
        </w:rPr>
        <w:t>ï</w:t>
      </w:r>
      <w:r w:rsidRPr="003C7843">
        <w:rPr>
          <w:lang w:val="bg-BG"/>
        </w:rPr>
        <w:t xml:space="preserve">и </w:t>
      </w:r>
      <w:r w:rsidR="00646329">
        <w:rPr>
          <w:lang w:val="bg-BG"/>
        </w:rPr>
        <w:t xml:space="preserve">ѧдрьныхь </w:t>
      </w:r>
      <w:r w:rsidRPr="003C7843">
        <w:rPr>
          <w:lang w:val="bg-BG"/>
        </w:rPr>
        <w:t>и щит</w:t>
      </w:r>
      <w:r w:rsidR="00646329">
        <w:rPr>
          <w:lang w:val="bg-BG"/>
        </w:rPr>
        <w:t>ов</w:t>
      </w:r>
      <w:r w:rsidRPr="003C7843">
        <w:rPr>
          <w:lang w:val="bg-BG"/>
        </w:rPr>
        <w:t>ь въз</w:t>
      </w:r>
      <w:r>
        <w:rPr>
          <w:lang w:val="bg-BG"/>
        </w:rPr>
        <w:t>ѧ</w:t>
      </w:r>
      <w:r w:rsidRPr="003C7843">
        <w:rPr>
          <w:lang w:val="bg-BG"/>
        </w:rPr>
        <w:t>вше род</w:t>
      </w:r>
      <w:r w:rsidR="00B414F9">
        <w:rPr>
          <w:lang w:val="bg-BG"/>
        </w:rPr>
        <w:t>н</w:t>
      </w:r>
      <w:r>
        <w:rPr>
          <w:lang w:val="bg-BG"/>
        </w:rPr>
        <w:t>ы</w:t>
      </w:r>
      <w:r w:rsidRPr="003C7843">
        <w:rPr>
          <w:lang w:val="bg-BG"/>
        </w:rPr>
        <w:t>х</w:t>
      </w:r>
      <w:r w:rsidR="00CB3681">
        <w:rPr>
          <w:lang w:val="bg-BG"/>
        </w:rPr>
        <w:t>ь</w:t>
      </w:r>
      <w:r w:rsidRPr="003C7843">
        <w:rPr>
          <w:lang w:val="bg-BG"/>
        </w:rPr>
        <w:t xml:space="preserve">, </w:t>
      </w:r>
      <w:r w:rsidR="00EE5C28">
        <w:rPr>
          <w:lang w:val="bg-BG"/>
        </w:rPr>
        <w:t>оубѣживше</w:t>
      </w:r>
      <w:r w:rsidRPr="003C7843">
        <w:rPr>
          <w:lang w:val="bg-BG"/>
        </w:rPr>
        <w:t xml:space="preserve"> же вънь Царств</w:t>
      </w:r>
      <w:r>
        <w:rPr>
          <w:lang w:val="bg-BG"/>
        </w:rPr>
        <w:t>ï</w:t>
      </w:r>
      <w:r w:rsidRPr="003C7843">
        <w:rPr>
          <w:lang w:val="bg-BG"/>
        </w:rPr>
        <w:t>а."</w:t>
      </w:r>
    </w:p>
    <w:p w14:paraId="412E7AF4" w14:textId="738D7909" w:rsidR="00027D96" w:rsidRPr="003C7843" w:rsidRDefault="00027D96" w:rsidP="00027D96">
      <w:pPr>
        <w:pStyle w:val="NoSpacing"/>
        <w:rPr>
          <w:lang w:val="bg-BG"/>
        </w:rPr>
      </w:pPr>
      <w:r w:rsidRPr="003C7843">
        <w:rPr>
          <w:lang w:val="bg-BG"/>
        </w:rPr>
        <w:t>"Кн</w:t>
      </w:r>
      <w:r>
        <w:rPr>
          <w:lang w:val="bg-BG"/>
        </w:rPr>
        <w:t>ѧ</w:t>
      </w:r>
      <w:r w:rsidR="0058043A">
        <w:rPr>
          <w:lang w:val="sk-SK"/>
        </w:rPr>
        <w:t>ѕ</w:t>
      </w:r>
      <w:r w:rsidRPr="003C7843">
        <w:rPr>
          <w:lang w:val="bg-BG"/>
        </w:rPr>
        <w:t>ь ть тврьд</w:t>
      </w:r>
      <w:r>
        <w:rPr>
          <w:lang w:val="bg-BG"/>
        </w:rPr>
        <w:t>ѣ</w:t>
      </w:r>
      <w:r w:rsidRPr="003C7843">
        <w:rPr>
          <w:lang w:val="bg-BG"/>
        </w:rPr>
        <w:t xml:space="preserve"> грьд</w:t>
      </w:r>
      <w:r>
        <w:rPr>
          <w:lang w:val="bg-BG"/>
        </w:rPr>
        <w:t>ь</w:t>
      </w:r>
      <w:r w:rsidRPr="003C7843">
        <w:rPr>
          <w:lang w:val="bg-BG"/>
        </w:rPr>
        <w:t xml:space="preserve">ливь, </w:t>
      </w:r>
      <w:r w:rsidR="000E54F2">
        <w:rPr>
          <w:lang w:val="bg-BG"/>
        </w:rPr>
        <w:t>еже</w:t>
      </w:r>
      <w:r w:rsidRPr="003C7843">
        <w:rPr>
          <w:lang w:val="bg-BG"/>
        </w:rPr>
        <w:t xml:space="preserve"> тако сътвори</w:t>
      </w:r>
      <w:r w:rsidR="000E54F2">
        <w:rPr>
          <w:lang w:val="bg-BG"/>
        </w:rPr>
        <w:t>ти</w:t>
      </w:r>
      <w:r w:rsidRPr="003C7843">
        <w:rPr>
          <w:lang w:val="bg-BG"/>
        </w:rPr>
        <w:t>," рече</w:t>
      </w:r>
      <w:r w:rsidRPr="00C96D15">
        <w:rPr>
          <w:lang w:val="bg-BG"/>
        </w:rPr>
        <w:t xml:space="preserve"> </w:t>
      </w:r>
      <w:r w:rsidRPr="003C7843">
        <w:rPr>
          <w:lang w:val="bg-BG"/>
        </w:rPr>
        <w:t>ж</w:t>
      </w:r>
      <w:r>
        <w:rPr>
          <w:lang w:val="bg-BG"/>
        </w:rPr>
        <w:t>ꙋ</w:t>
      </w:r>
      <w:r w:rsidRPr="003C7843">
        <w:rPr>
          <w:lang w:val="bg-BG"/>
        </w:rPr>
        <w:t>пань онь.</w:t>
      </w:r>
    </w:p>
    <w:p w14:paraId="2F2FB07E" w14:textId="77777777" w:rsidR="00027D96" w:rsidRPr="003C7843" w:rsidRDefault="00027D96" w:rsidP="00027D96">
      <w:pPr>
        <w:pStyle w:val="NoSpacing"/>
        <w:rPr>
          <w:lang w:val="bg-BG"/>
        </w:rPr>
      </w:pPr>
      <w:r w:rsidRPr="003C7843">
        <w:rPr>
          <w:lang w:val="bg-BG"/>
        </w:rPr>
        <w:t>"Се есть възможность," рече Питерь. "</w:t>
      </w:r>
      <w:r>
        <w:rPr>
          <w:lang w:val="bg-BG"/>
        </w:rPr>
        <w:t xml:space="preserve">Въ концѣ </w:t>
      </w:r>
      <w:r w:rsidRPr="003C7843">
        <w:rPr>
          <w:lang w:val="bg-BG"/>
        </w:rPr>
        <w:t>обаче, посл</w:t>
      </w:r>
      <w:r>
        <w:rPr>
          <w:lang w:val="bg-BG"/>
        </w:rPr>
        <w:t>ѣ</w:t>
      </w:r>
      <w:r w:rsidRPr="003C7843">
        <w:rPr>
          <w:lang w:val="bg-BG"/>
        </w:rPr>
        <w:t>дств</w:t>
      </w:r>
      <w:r>
        <w:rPr>
          <w:lang w:val="bg-BG"/>
        </w:rPr>
        <w:t>ï</w:t>
      </w:r>
      <w:r w:rsidRPr="003C7843">
        <w:rPr>
          <w:lang w:val="bg-BG"/>
        </w:rPr>
        <w:t>е нась ради нелишить с</w:t>
      </w:r>
      <w:r>
        <w:rPr>
          <w:lang w:val="bg-BG"/>
        </w:rPr>
        <w:t>ѧ</w:t>
      </w:r>
      <w:r w:rsidRPr="003C7843">
        <w:rPr>
          <w:lang w:val="bg-BG"/>
        </w:rPr>
        <w:t>."</w:t>
      </w:r>
    </w:p>
    <w:p w14:paraId="5392A10C" w14:textId="43CF67E2" w:rsidR="00027D96" w:rsidRPr="00110478" w:rsidRDefault="00027D96" w:rsidP="00027D96">
      <w:pPr>
        <w:pStyle w:val="NoSpacing"/>
        <w:rPr>
          <w:lang w:val="bg-BG"/>
        </w:rPr>
      </w:pPr>
      <w:r w:rsidRPr="003C7843">
        <w:rPr>
          <w:lang w:val="bg-BG"/>
        </w:rPr>
        <w:t>"</w:t>
      </w:r>
      <w:r>
        <w:rPr>
          <w:lang w:val="bg-BG"/>
        </w:rPr>
        <w:t>А</w:t>
      </w:r>
      <w:r w:rsidRPr="003C7843">
        <w:rPr>
          <w:lang w:val="bg-BG"/>
        </w:rPr>
        <w:t>, лишить с</w:t>
      </w:r>
      <w:r>
        <w:rPr>
          <w:lang w:val="bg-BG"/>
        </w:rPr>
        <w:t>ѧ</w:t>
      </w:r>
      <w:r w:rsidRPr="003C7843">
        <w:rPr>
          <w:lang w:val="bg-BG"/>
        </w:rPr>
        <w:t xml:space="preserve"> </w:t>
      </w:r>
      <w:r w:rsidR="0058043A">
        <w:rPr>
          <w:lang w:val="sk-SK"/>
        </w:rPr>
        <w:t>ѕ</w:t>
      </w:r>
      <w:r>
        <w:rPr>
          <w:lang w:val="bg-BG"/>
        </w:rPr>
        <w:t>ѣ</w:t>
      </w:r>
      <w:r w:rsidRPr="003C7843">
        <w:rPr>
          <w:lang w:val="bg-BG"/>
        </w:rPr>
        <w:t>ло!" възгрохоти</w:t>
      </w:r>
      <w:r w:rsidRPr="00C96D15">
        <w:rPr>
          <w:lang w:val="bg-BG"/>
        </w:rPr>
        <w:t xml:space="preserve"> </w:t>
      </w:r>
      <w:r w:rsidRPr="003C7843">
        <w:rPr>
          <w:lang w:val="bg-BG"/>
        </w:rPr>
        <w:t>ж</w:t>
      </w:r>
      <w:r>
        <w:rPr>
          <w:lang w:val="bg-BG"/>
        </w:rPr>
        <w:t>ꙋ</w:t>
      </w:r>
      <w:r w:rsidRPr="003C7843">
        <w:rPr>
          <w:lang w:val="bg-BG"/>
        </w:rPr>
        <w:t>пань онь. "</w:t>
      </w:r>
      <w:r w:rsidR="00491CC7">
        <w:rPr>
          <w:lang w:val="bg-BG"/>
        </w:rPr>
        <w:t>Хощꙋ того</w:t>
      </w:r>
      <w:r w:rsidRPr="003C7843">
        <w:rPr>
          <w:lang w:val="bg-BG"/>
        </w:rPr>
        <w:t xml:space="preserve"> мрьт</w:t>
      </w:r>
      <w:r w:rsidR="00491CC7">
        <w:rPr>
          <w:lang w:val="bg-BG"/>
        </w:rPr>
        <w:t>вымь</w:t>
      </w:r>
      <w:r w:rsidRPr="003C7843">
        <w:rPr>
          <w:lang w:val="bg-BG"/>
        </w:rPr>
        <w:t xml:space="preserve"> </w:t>
      </w:r>
      <w:r w:rsidR="00491CC7">
        <w:rPr>
          <w:lang w:val="bg-BG"/>
        </w:rPr>
        <w:t>быти</w:t>
      </w:r>
      <w:r w:rsidRPr="003C7843">
        <w:rPr>
          <w:lang w:val="bg-BG"/>
        </w:rPr>
        <w:t>, покол</w:t>
      </w:r>
      <w:r w:rsidR="00EB2EAA">
        <w:rPr>
          <w:lang w:val="bg-BG"/>
        </w:rPr>
        <w:t>ѣ</w:t>
      </w:r>
      <w:r w:rsidRPr="003C7843">
        <w:rPr>
          <w:lang w:val="bg-BG"/>
        </w:rPr>
        <w:t>н</w:t>
      </w:r>
      <w:r>
        <w:rPr>
          <w:lang w:val="bg-BG"/>
        </w:rPr>
        <w:t>ï</w:t>
      </w:r>
      <w:r w:rsidR="00491CC7">
        <w:rPr>
          <w:lang w:val="bg-BG"/>
        </w:rPr>
        <w:t>ю</w:t>
      </w:r>
      <w:r w:rsidRPr="003C7843">
        <w:rPr>
          <w:lang w:val="bg-BG"/>
        </w:rPr>
        <w:t xml:space="preserve"> же </w:t>
      </w:r>
      <w:r w:rsidR="00491CC7">
        <w:rPr>
          <w:lang w:val="bg-BG"/>
        </w:rPr>
        <w:t>его</w:t>
      </w:r>
      <w:r w:rsidRPr="003C7843">
        <w:rPr>
          <w:lang w:val="bg-BG"/>
        </w:rPr>
        <w:t xml:space="preserve"> </w:t>
      </w:r>
      <w:r w:rsidR="00491CC7">
        <w:rPr>
          <w:lang w:val="bg-BG"/>
        </w:rPr>
        <w:t>потрѣбленымь</w:t>
      </w:r>
      <w:r w:rsidRPr="003C7843">
        <w:rPr>
          <w:lang w:val="bg-BG"/>
        </w:rPr>
        <w:t>."</w:t>
      </w:r>
    </w:p>
    <w:p w14:paraId="3B3929F1" w14:textId="11A87E18" w:rsidR="00497A79" w:rsidRDefault="00497A79" w:rsidP="00497A79">
      <w:pPr>
        <w:pStyle w:val="NoSpacing"/>
      </w:pPr>
      <w:r>
        <w:t xml:space="preserve">"Се есть </w:t>
      </w:r>
      <w:r w:rsidR="0058043A">
        <w:t>ѕ</w:t>
      </w:r>
      <w:r>
        <w:t>ѣло пр</w:t>
      </w:r>
      <w:r w:rsidR="000B0E6A">
        <w:rPr>
          <w:lang w:val="bg-BG"/>
        </w:rPr>
        <w:t>ѣ</w:t>
      </w:r>
      <w:r>
        <w:t xml:space="preserve">дполагаемо," рече Питерь. "Егда единь родь хощеть </w:t>
      </w:r>
      <w:r>
        <w:rPr>
          <w:lang w:val="bg-BG"/>
        </w:rPr>
        <w:t xml:space="preserve">въ </w:t>
      </w:r>
      <w:r>
        <w:t>беззако</w:t>
      </w:r>
      <w:r>
        <w:rPr>
          <w:lang w:val="bg-BG"/>
        </w:rPr>
        <w:t>н</w:t>
      </w:r>
      <w:r>
        <w:rPr>
          <w:lang w:val="sk-SK"/>
        </w:rPr>
        <w:t>ï</w:t>
      </w:r>
      <w:r>
        <w:rPr>
          <w:lang w:val="bg-BG"/>
        </w:rPr>
        <w:t>е</w:t>
      </w:r>
      <w:r>
        <w:t xml:space="preserve"> </w:t>
      </w:r>
      <w:r>
        <w:rPr>
          <w:lang w:val="bg-BG"/>
        </w:rPr>
        <w:t>прѣй</w:t>
      </w:r>
      <w:r>
        <w:t xml:space="preserve">ти, </w:t>
      </w:r>
      <w:r>
        <w:rPr>
          <w:lang w:val="bg-BG"/>
        </w:rPr>
        <w:t>при</w:t>
      </w:r>
      <w:r>
        <w:t>готоваеть с</w:t>
      </w:r>
      <w:r>
        <w:rPr>
          <w:lang w:val="bg-BG"/>
        </w:rPr>
        <w:t>ѧ</w:t>
      </w:r>
      <w:r>
        <w:t xml:space="preserve"> </w:t>
      </w:r>
      <w:r w:rsidR="006F177C">
        <w:rPr>
          <w:lang w:val="bg-BG"/>
        </w:rPr>
        <w:t>дѣıа</w:t>
      </w:r>
      <w:r>
        <w:t xml:space="preserve">нïемь </w:t>
      </w:r>
      <w:r>
        <w:rPr>
          <w:lang w:val="bg-BG"/>
        </w:rPr>
        <w:t>извѣстнымь</w:t>
      </w:r>
      <w:r>
        <w:t>. Мн</w:t>
      </w:r>
      <w:r>
        <w:rPr>
          <w:lang w:val="bg-BG"/>
        </w:rPr>
        <w:t>ѣа</w:t>
      </w:r>
      <w:r>
        <w:t>ше ми с</w:t>
      </w:r>
      <w:r>
        <w:rPr>
          <w:lang w:val="bg-BG"/>
        </w:rPr>
        <w:t>ѧ</w:t>
      </w:r>
      <w:r>
        <w:t>, ıако кнѧ</w:t>
      </w:r>
      <w:r w:rsidR="0058043A">
        <w:t>ѕ</w:t>
      </w:r>
      <w:r>
        <w:t xml:space="preserve">ь ть </w:t>
      </w:r>
      <w:r w:rsidR="00104DA5">
        <w:t>ничесоже</w:t>
      </w:r>
      <w:r>
        <w:t xml:space="preserve"> </w:t>
      </w:r>
      <w:r>
        <w:rPr>
          <w:lang w:val="bg-BG"/>
        </w:rPr>
        <w:t>нетворить подобно</w:t>
      </w:r>
      <w:r>
        <w:t>."</w:t>
      </w:r>
    </w:p>
    <w:p w14:paraId="1B0AE190" w14:textId="0E8189EE" w:rsidR="00497A79" w:rsidRDefault="00497A79" w:rsidP="00497A79">
      <w:pPr>
        <w:pStyle w:val="NoSpacing"/>
      </w:pPr>
      <w:r>
        <w:t>"Тогда," въздꙋ</w:t>
      </w:r>
      <w:r w:rsidR="00413F5A">
        <w:t xml:space="preserve">ше </w:t>
      </w:r>
      <w:r>
        <w:t>жꙋпань онь. "Хайд</w:t>
      </w:r>
      <w:r>
        <w:rPr>
          <w:lang w:val="bg-BG"/>
        </w:rPr>
        <w:t>ѣ</w:t>
      </w:r>
      <w:r>
        <w:t>."</w:t>
      </w:r>
    </w:p>
    <w:p w14:paraId="0B7C1114" w14:textId="1161451D" w:rsidR="00497A79" w:rsidRDefault="00497A79" w:rsidP="00497A79">
      <w:pPr>
        <w:pStyle w:val="NoSpacing"/>
      </w:pPr>
      <w:r>
        <w:t>"Въ Аракейн</w:t>
      </w:r>
      <w:r w:rsidR="00B775C9">
        <w:rPr>
          <w:lang w:val="bg-BG"/>
        </w:rPr>
        <w:t>сц</w:t>
      </w:r>
      <w:r>
        <w:rPr>
          <w:lang w:val="bg-BG"/>
        </w:rPr>
        <w:t>ѣ</w:t>
      </w:r>
      <w:r>
        <w:t xml:space="preserve">," </w:t>
      </w:r>
      <w:r w:rsidR="00F41146">
        <w:rPr>
          <w:lang w:val="bg-BG"/>
        </w:rPr>
        <w:t>рече</w:t>
      </w:r>
      <w:r>
        <w:t xml:space="preserve"> Питерь, "кнѧ</w:t>
      </w:r>
      <w:r w:rsidR="0058043A">
        <w:t>ѕ</w:t>
      </w:r>
      <w:r>
        <w:t>ь ть въселить с</w:t>
      </w:r>
      <w:r>
        <w:rPr>
          <w:lang w:val="bg-BG"/>
        </w:rPr>
        <w:t>ѧ</w:t>
      </w:r>
      <w:r>
        <w:t xml:space="preserve"> съ родомь своймь въ полат</w:t>
      </w:r>
      <w:r>
        <w:rPr>
          <w:lang w:val="bg-BG"/>
        </w:rPr>
        <w:t>ѣ</w:t>
      </w:r>
      <w:r>
        <w:t xml:space="preserve">, ıаже домовь </w:t>
      </w:r>
      <w:r w:rsidR="000A39D3">
        <w:t>Ф</w:t>
      </w:r>
      <w:r w:rsidR="000A39D3">
        <w:rPr>
          <w:lang w:val="bg-BG"/>
        </w:rPr>
        <w:t>ѫ</w:t>
      </w:r>
      <w:r w:rsidR="000A39D3">
        <w:t>р</w:t>
      </w:r>
      <w:r w:rsidR="000A39D3">
        <w:rPr>
          <w:lang w:val="bg-BG"/>
        </w:rPr>
        <w:t>ѧ</w:t>
      </w:r>
      <w:r w:rsidR="00D848B6">
        <w:t>ѕ</w:t>
      </w:r>
      <w:r w:rsidR="000A39D3">
        <w:rPr>
          <w:lang w:val="bg-BG"/>
        </w:rPr>
        <w:t>а</w:t>
      </w:r>
      <w:r w:rsidR="000A39D3">
        <w:t xml:space="preserve"> </w:t>
      </w:r>
      <w:r>
        <w:t>в</w:t>
      </w:r>
      <w:r>
        <w:rPr>
          <w:lang w:val="bg-BG"/>
        </w:rPr>
        <w:t>ладык</w:t>
      </w:r>
      <w:r>
        <w:t xml:space="preserve">ы и </w:t>
      </w:r>
      <w:r w:rsidR="0096538F">
        <w:t>г-жд</w:t>
      </w:r>
      <w:r w:rsidR="00D848B6">
        <w:rPr>
          <w:lang w:val="bg-BG"/>
        </w:rPr>
        <w:t>ы его</w:t>
      </w:r>
      <w:r>
        <w:t xml:space="preserve"> </w:t>
      </w:r>
      <w:r w:rsidR="00676FB0">
        <w:t>бѣше</w:t>
      </w:r>
      <w:r>
        <w:t>."</w:t>
      </w:r>
    </w:p>
    <w:p w14:paraId="31A7F5D9" w14:textId="77777777" w:rsidR="00497A79" w:rsidRDefault="00497A79" w:rsidP="00497A79">
      <w:pPr>
        <w:pStyle w:val="NoSpacing"/>
      </w:pPr>
      <w:r>
        <w:t>"Посла пр</w:t>
      </w:r>
      <w:r>
        <w:rPr>
          <w:lang w:val="bg-BG"/>
        </w:rPr>
        <w:t>ѣ</w:t>
      </w:r>
      <w:r>
        <w:t>кꙋпцомь," засм</w:t>
      </w:r>
      <w:r>
        <w:rPr>
          <w:lang w:val="bg-BG"/>
        </w:rPr>
        <w:t>ѣ</w:t>
      </w:r>
      <w:r>
        <w:t>е с</w:t>
      </w:r>
      <w:r>
        <w:rPr>
          <w:lang w:val="bg-BG"/>
        </w:rPr>
        <w:t>ѧ</w:t>
      </w:r>
      <w:r>
        <w:t xml:space="preserve"> жꙋпань онь.</w:t>
      </w:r>
    </w:p>
    <w:p w14:paraId="138F478C" w14:textId="1C98D170" w:rsidR="00497A79" w:rsidRDefault="00497A79" w:rsidP="00497A79">
      <w:pPr>
        <w:pStyle w:val="NoSpacing"/>
      </w:pPr>
      <w:r>
        <w:t>"Посла же комꙋ?" попыта Файдь-</w:t>
      </w:r>
      <w:r w:rsidR="006B1236">
        <w:t>Раѵ</w:t>
      </w:r>
      <w:r>
        <w:t>ѳа.</w:t>
      </w:r>
    </w:p>
    <w:p w14:paraId="7AB884CC" w14:textId="5BF083E0" w:rsidR="00497A79" w:rsidRDefault="00497A79" w:rsidP="00497A79">
      <w:pPr>
        <w:pStyle w:val="NoSpacing"/>
      </w:pPr>
      <w:r>
        <w:t xml:space="preserve">"Отьць твой шꙋтить," </w:t>
      </w:r>
      <w:r w:rsidR="00F41146">
        <w:rPr>
          <w:lang w:val="bg-BG"/>
        </w:rPr>
        <w:t>рече</w:t>
      </w:r>
      <w:r>
        <w:t xml:space="preserve"> Питерь. "Наричаеть Ф</w:t>
      </w:r>
      <w:r w:rsidR="00420FA6">
        <w:rPr>
          <w:lang w:val="bg-BG"/>
        </w:rPr>
        <w:t>ѫ</w:t>
      </w:r>
      <w:r>
        <w:t>р</w:t>
      </w:r>
      <w:r w:rsidR="00420FA6">
        <w:rPr>
          <w:lang w:val="bg-BG"/>
        </w:rPr>
        <w:t>ѧ</w:t>
      </w:r>
      <w:r w:rsidR="00D848B6">
        <w:t>ѕ</w:t>
      </w:r>
      <w:r>
        <w:t xml:space="preserve">а </w:t>
      </w:r>
      <w:r w:rsidR="000A39D3">
        <w:rPr>
          <w:lang w:val="bg-BG"/>
        </w:rPr>
        <w:t xml:space="preserve">владыкꙋ </w:t>
      </w:r>
      <w:r>
        <w:t>посломь пр</w:t>
      </w:r>
      <w:r>
        <w:rPr>
          <w:lang w:val="bg-BG"/>
        </w:rPr>
        <w:t>ѣ</w:t>
      </w:r>
      <w:r>
        <w:t>кꙋпцомь, заниманïи начрьта</w:t>
      </w:r>
      <w:r>
        <w:rPr>
          <w:lang w:val="bg-BG"/>
        </w:rPr>
        <w:t>ѧ</w:t>
      </w:r>
      <w:r>
        <w:t xml:space="preserve"> царсц</w:t>
      </w:r>
      <w:r>
        <w:rPr>
          <w:lang w:val="bg-BG"/>
        </w:rPr>
        <w:t>ѣ</w:t>
      </w:r>
      <w:r>
        <w:t>хь въ д</w:t>
      </w:r>
      <w:r>
        <w:rPr>
          <w:lang w:val="bg-BG"/>
        </w:rPr>
        <w:t>ѣ</w:t>
      </w:r>
      <w:r>
        <w:t>лахь пр</w:t>
      </w:r>
      <w:r>
        <w:rPr>
          <w:lang w:val="bg-BG"/>
        </w:rPr>
        <w:t>ѣ</w:t>
      </w:r>
      <w:r>
        <w:t>кꙋпничества на Аракис</w:t>
      </w:r>
      <w:r>
        <w:rPr>
          <w:lang w:val="bg-BG"/>
        </w:rPr>
        <w:t>ѣ.</w:t>
      </w:r>
      <w:r>
        <w:t>"</w:t>
      </w:r>
    </w:p>
    <w:p w14:paraId="13CB7621" w14:textId="0E3A56BD" w:rsidR="00497A79" w:rsidRDefault="00497A79" w:rsidP="00497A79">
      <w:pPr>
        <w:pStyle w:val="NoSpacing"/>
      </w:pPr>
      <w:r>
        <w:t>Файдь-</w:t>
      </w:r>
      <w:r w:rsidR="006B1236">
        <w:t>Раѵ</w:t>
      </w:r>
      <w:r>
        <w:t>ѳа погл</w:t>
      </w:r>
      <w:r>
        <w:rPr>
          <w:lang w:val="bg-BG"/>
        </w:rPr>
        <w:t>ѧ</w:t>
      </w:r>
      <w:r>
        <w:t>да не</w:t>
      </w:r>
      <w:r>
        <w:rPr>
          <w:lang w:val="bg-BG"/>
        </w:rPr>
        <w:t>д</w:t>
      </w:r>
      <w:r>
        <w:t>о</w:t>
      </w:r>
      <w:r w:rsidR="00F42F3B">
        <w:t>разоум</w:t>
      </w:r>
      <w:r>
        <w:rPr>
          <w:lang w:val="bg-BG"/>
        </w:rPr>
        <w:t>ѧ</w:t>
      </w:r>
      <w:r>
        <w:t>щ</w:t>
      </w:r>
      <w:r>
        <w:rPr>
          <w:lang w:val="bg-BG"/>
        </w:rPr>
        <w:t>а</w:t>
      </w:r>
      <w:r>
        <w:t xml:space="preserve"> къ стрыю св</w:t>
      </w:r>
      <w:r w:rsidR="0084686A">
        <w:t>о</w:t>
      </w:r>
      <w:r w:rsidR="003950EE">
        <w:t>е</w:t>
      </w:r>
      <w:r>
        <w:t>мꙋ обврнꙋ. "Почьто ради?"</w:t>
      </w:r>
    </w:p>
    <w:p w14:paraId="7F7F98BD" w14:textId="04CB95AF" w:rsidR="00497A79" w:rsidRDefault="00497A79" w:rsidP="00497A79">
      <w:pPr>
        <w:pStyle w:val="NoSpacing"/>
      </w:pPr>
      <w:r>
        <w:t>"Не</w:t>
      </w:r>
      <w:r w:rsidR="00F274EF">
        <w:rPr>
          <w:lang w:val="bg-BG"/>
        </w:rPr>
        <w:t xml:space="preserve"> </w:t>
      </w:r>
      <w:r>
        <w:t xml:space="preserve">бꙋди </w:t>
      </w:r>
      <w:r>
        <w:rPr>
          <w:lang w:val="bg-BG"/>
        </w:rPr>
        <w:t>скотьнь</w:t>
      </w:r>
      <w:r>
        <w:t>, Файде," жꙋпань онь възглагола. "</w:t>
      </w:r>
      <w:r w:rsidR="003126BC">
        <w:t>Дондеже</w:t>
      </w:r>
      <w:r>
        <w:t xml:space="preserve"> Гилда </w:t>
      </w:r>
      <w:r>
        <w:rPr>
          <w:lang w:val="bg-BG"/>
        </w:rPr>
        <w:t>из</w:t>
      </w:r>
      <w:r>
        <w:t xml:space="preserve">вънь </w:t>
      </w:r>
      <w:r>
        <w:rPr>
          <w:lang w:val="bg-BG"/>
        </w:rPr>
        <w:t>власти</w:t>
      </w:r>
      <w:r>
        <w:t xml:space="preserve"> царс</w:t>
      </w:r>
      <w:r>
        <w:rPr>
          <w:lang w:val="bg-BG"/>
        </w:rPr>
        <w:t>цѣй</w:t>
      </w:r>
      <w:r>
        <w:t xml:space="preserve"> стойть, како </w:t>
      </w:r>
      <w:r w:rsidR="000E54F2">
        <w:rPr>
          <w:lang w:val="bg-BG"/>
        </w:rPr>
        <w:t>то</w:t>
      </w:r>
      <w:r>
        <w:t xml:space="preserve"> </w:t>
      </w:r>
      <w:r w:rsidR="000E54F2">
        <w:rPr>
          <w:lang w:val="bg-BG"/>
        </w:rPr>
        <w:t xml:space="preserve">мощно </w:t>
      </w:r>
      <w:r>
        <w:t xml:space="preserve">иначе бы? Како бы </w:t>
      </w:r>
      <w:r>
        <w:rPr>
          <w:lang w:val="bg-BG"/>
        </w:rPr>
        <w:t>з</w:t>
      </w:r>
      <w:r>
        <w:t>в</w:t>
      </w:r>
      <w:r>
        <w:rPr>
          <w:lang w:val="bg-BG"/>
        </w:rPr>
        <w:t>ѣ</w:t>
      </w:r>
      <w:r>
        <w:t>ды и оуб</w:t>
      </w:r>
      <w:r>
        <w:rPr>
          <w:lang w:val="sk-SK"/>
        </w:rPr>
        <w:t>ï</w:t>
      </w:r>
      <w:r>
        <w:t>йци нар</w:t>
      </w:r>
      <w:r>
        <w:rPr>
          <w:lang w:val="bg-BG"/>
        </w:rPr>
        <w:t>ѧ</w:t>
      </w:r>
      <w:r>
        <w:t>жда</w:t>
      </w:r>
      <w:r w:rsidR="000E54F2">
        <w:rPr>
          <w:lang w:val="bg-BG"/>
        </w:rPr>
        <w:t>емы были</w:t>
      </w:r>
      <w:r>
        <w:t>?"</w:t>
      </w:r>
    </w:p>
    <w:p w14:paraId="5D13992C" w14:textId="77C9BD24" w:rsidR="00497A79" w:rsidRDefault="00497A79" w:rsidP="00497A79">
      <w:pPr>
        <w:pStyle w:val="NoSpacing"/>
      </w:pPr>
      <w:r>
        <w:t>О</w:t>
      </w:r>
      <w:r>
        <w:rPr>
          <w:lang w:val="bg-BG"/>
        </w:rPr>
        <w:t>у</w:t>
      </w:r>
      <w:r>
        <w:t>стны Файдь-</w:t>
      </w:r>
      <w:r w:rsidR="006B1236">
        <w:t>Раѵ</w:t>
      </w:r>
      <w:r>
        <w:t>ѳ</w:t>
      </w:r>
      <w:r>
        <w:rPr>
          <w:lang w:val="bg-BG"/>
        </w:rPr>
        <w:t>ѣ</w:t>
      </w:r>
      <w:r>
        <w:t xml:space="preserve"> сътвориста тиха "Ах-ха-а-а."</w:t>
      </w:r>
    </w:p>
    <w:p w14:paraId="53E81968" w14:textId="2CE6F8F1" w:rsidR="00497A79" w:rsidRDefault="00497A79" w:rsidP="00497A79">
      <w:pPr>
        <w:pStyle w:val="NoSpacing"/>
      </w:pPr>
      <w:r>
        <w:t>"П</w:t>
      </w:r>
      <w:r>
        <w:rPr>
          <w:lang w:val="bg-BG"/>
        </w:rPr>
        <w:t>ри</w:t>
      </w:r>
      <w:r>
        <w:t xml:space="preserve">готвихомь </w:t>
      </w:r>
      <w:r w:rsidR="001E6E34">
        <w:rPr>
          <w:lang w:val="bg-BG"/>
        </w:rPr>
        <w:t>кьзн</w:t>
      </w:r>
      <w:r w:rsidR="000E54F2">
        <w:rPr>
          <w:lang w:val="bg-BG"/>
        </w:rPr>
        <w:t>и нѣколици</w:t>
      </w:r>
      <w:r>
        <w:t xml:space="preserve"> въ полат</w:t>
      </w:r>
      <w:r>
        <w:rPr>
          <w:lang w:val="bg-BG"/>
        </w:rPr>
        <w:t>ѣ</w:t>
      </w:r>
      <w:r>
        <w:t xml:space="preserve"> оной," рече Питерь. "Сътвори</w:t>
      </w:r>
      <w:r w:rsidR="000E54F2">
        <w:rPr>
          <w:lang w:val="bg-BG"/>
        </w:rPr>
        <w:t>мь</w:t>
      </w:r>
      <w:r>
        <w:t xml:space="preserve"> </w:t>
      </w:r>
      <w:r w:rsidR="000E54F2">
        <w:rPr>
          <w:lang w:val="bg-BG"/>
        </w:rPr>
        <w:t xml:space="preserve">бꙋдеть </w:t>
      </w:r>
      <w:r>
        <w:t>опыть, живота насл</w:t>
      </w:r>
      <w:r>
        <w:rPr>
          <w:lang w:val="bg-BG"/>
        </w:rPr>
        <w:t>ѣ</w:t>
      </w:r>
      <w:r>
        <w:t xml:space="preserve">дникꙋ </w:t>
      </w:r>
      <w:r w:rsidR="0056344B">
        <w:t>Атреевич</w:t>
      </w:r>
      <w:r>
        <w:t>ь въз</w:t>
      </w:r>
      <w:r>
        <w:rPr>
          <w:lang w:val="bg-BG"/>
        </w:rPr>
        <w:t>ѧ</w:t>
      </w:r>
      <w:r>
        <w:t xml:space="preserve">ти - опыть, </w:t>
      </w:r>
      <w:r>
        <w:rPr>
          <w:lang w:val="bg-BG"/>
        </w:rPr>
        <w:t>и</w:t>
      </w:r>
      <w:r>
        <w:t>же можеть оусп</w:t>
      </w:r>
      <w:r>
        <w:rPr>
          <w:lang w:val="bg-BG"/>
        </w:rPr>
        <w:t>ѣ</w:t>
      </w:r>
      <w:r>
        <w:t>ти."</w:t>
      </w:r>
    </w:p>
    <w:p w14:paraId="0A237E41" w14:textId="63C3D5DE" w:rsidR="00497A79" w:rsidRDefault="00497A79" w:rsidP="00497A79">
      <w:pPr>
        <w:pStyle w:val="NoSpacing"/>
      </w:pPr>
      <w:r>
        <w:t>"Питере," възгрохоти жꙋпань онь, "</w:t>
      </w:r>
      <w:r w:rsidR="000E54F2">
        <w:rPr>
          <w:lang w:val="bg-BG"/>
        </w:rPr>
        <w:t>еси</w:t>
      </w:r>
      <w:r>
        <w:t xml:space="preserve"> пр</w:t>
      </w:r>
      <w:r>
        <w:rPr>
          <w:lang w:val="bg-BG"/>
        </w:rPr>
        <w:t>ѣ</w:t>
      </w:r>
      <w:r>
        <w:t>дположи</w:t>
      </w:r>
      <w:r w:rsidR="000E54F2">
        <w:rPr>
          <w:lang w:val="bg-BG"/>
        </w:rPr>
        <w:t>ль</w:t>
      </w:r>
      <w:r>
        <w:t xml:space="preserve">, </w:t>
      </w:r>
      <w:r w:rsidR="001975EE">
        <w:rPr>
          <w:lang w:val="bg-BG"/>
        </w:rPr>
        <w:t xml:space="preserve">ıако </w:t>
      </w:r>
      <w:r>
        <w:t>-"</w:t>
      </w:r>
    </w:p>
    <w:p w14:paraId="0EAF446E" w14:textId="6B430BB8" w:rsidR="00497A79" w:rsidRDefault="00497A79" w:rsidP="00497A79">
      <w:pPr>
        <w:pStyle w:val="NoSpacing"/>
      </w:pPr>
      <w:r>
        <w:lastRenderedPageBreak/>
        <w:t>"Пр</w:t>
      </w:r>
      <w:r>
        <w:rPr>
          <w:lang w:val="bg-BG"/>
        </w:rPr>
        <w:t>ѣ</w:t>
      </w:r>
      <w:r>
        <w:t>дпол</w:t>
      </w:r>
      <w:r w:rsidR="001975EE">
        <w:rPr>
          <w:lang w:val="bg-BG"/>
        </w:rPr>
        <w:t>ожимо бꙋдеть и</w:t>
      </w:r>
      <w:r w:rsidR="005E434A">
        <w:t xml:space="preserve"> </w:t>
      </w:r>
      <w:r w:rsidR="001975EE">
        <w:rPr>
          <w:lang w:val="bg-BG"/>
        </w:rPr>
        <w:t>злополꙋч</w:t>
      </w:r>
      <w:r w:rsidR="001975EE">
        <w:rPr>
          <w:lang w:val="sk-SK"/>
        </w:rPr>
        <w:t>ï</w:t>
      </w:r>
      <w:r w:rsidR="001975EE">
        <w:rPr>
          <w:lang w:val="bg-BG"/>
        </w:rPr>
        <w:t>е</w:t>
      </w:r>
      <w:r>
        <w:t xml:space="preserve">," </w:t>
      </w:r>
      <w:r w:rsidR="00F41146">
        <w:rPr>
          <w:lang w:val="bg-BG"/>
        </w:rPr>
        <w:t>рече</w:t>
      </w:r>
      <w:r>
        <w:t xml:space="preserve"> Питерь. "</w:t>
      </w:r>
      <w:r w:rsidR="00D076D1">
        <w:rPr>
          <w:lang w:val="bg-BG"/>
        </w:rPr>
        <w:t>Нꙋждно</w:t>
      </w:r>
      <w:r w:rsidR="00EE12E7">
        <w:rPr>
          <w:lang w:val="bg-BG"/>
        </w:rPr>
        <w:t xml:space="preserve"> есть, да о</w:t>
      </w:r>
      <w:r>
        <w:t>пыт</w:t>
      </w:r>
      <w:r w:rsidR="00EE12E7">
        <w:rPr>
          <w:lang w:val="bg-BG"/>
        </w:rPr>
        <w:t>ь</w:t>
      </w:r>
      <w:r>
        <w:t xml:space="preserve"> он</w:t>
      </w:r>
      <w:r w:rsidR="00EE12E7">
        <w:rPr>
          <w:lang w:val="bg-BG"/>
        </w:rPr>
        <w:t>ь</w:t>
      </w:r>
      <w:r>
        <w:t xml:space="preserve"> </w:t>
      </w:r>
      <w:r w:rsidR="00D076D1">
        <w:rPr>
          <w:lang w:val="bg-BG"/>
        </w:rPr>
        <w:t xml:space="preserve">притѧжнымь </w:t>
      </w:r>
      <w:r w:rsidR="00325BC6">
        <w:t>ıави</w:t>
      </w:r>
      <w:r w:rsidR="00EE12E7">
        <w:rPr>
          <w:lang w:val="bg-BG"/>
        </w:rPr>
        <w:t>ть</w:t>
      </w:r>
      <w:r w:rsidR="00325BC6">
        <w:t xml:space="preserve"> с</w:t>
      </w:r>
      <w:r w:rsidR="00325BC6">
        <w:rPr>
          <w:lang w:val="bg-BG"/>
        </w:rPr>
        <w:t>ѧ</w:t>
      </w:r>
      <w:r>
        <w:t>."</w:t>
      </w:r>
    </w:p>
    <w:p w14:paraId="74E0E801" w14:textId="2EA554B6" w:rsidR="00497A79" w:rsidRDefault="00497A79" w:rsidP="00497A79">
      <w:pPr>
        <w:pStyle w:val="NoSpacing"/>
      </w:pPr>
      <w:r>
        <w:t>"</w:t>
      </w:r>
      <w:r w:rsidR="0031254C">
        <w:rPr>
          <w:lang w:val="bg-BG"/>
        </w:rPr>
        <w:t>Ахь</w:t>
      </w:r>
      <w:r>
        <w:t xml:space="preserve">, </w:t>
      </w:r>
      <w:r w:rsidR="002F35B0">
        <w:rPr>
          <w:lang w:val="bg-BG"/>
        </w:rPr>
        <w:t>а</w:t>
      </w:r>
      <w:r>
        <w:t xml:space="preserve"> юноша онь т</w:t>
      </w:r>
      <w:r w:rsidR="008A782B">
        <w:rPr>
          <w:lang w:val="bg-BG"/>
        </w:rPr>
        <w:t>ѣ</w:t>
      </w:r>
      <w:r>
        <w:t>лесе толико млада и сладка им</w:t>
      </w:r>
      <w:r>
        <w:rPr>
          <w:lang w:val="bg-BG"/>
        </w:rPr>
        <w:t>а</w:t>
      </w:r>
      <w:r>
        <w:t xml:space="preserve">ть," </w:t>
      </w:r>
      <w:r w:rsidR="00F41146">
        <w:rPr>
          <w:lang w:val="bg-BG"/>
        </w:rPr>
        <w:t>рече</w:t>
      </w:r>
      <w:r>
        <w:t xml:space="preserve"> жꙋпань онь. "</w:t>
      </w:r>
      <w:r w:rsidR="002547EA">
        <w:rPr>
          <w:lang w:val="bg-BG"/>
        </w:rPr>
        <w:t>Ей</w:t>
      </w:r>
      <w:r>
        <w:t>, и можеть даже опастн</w:t>
      </w:r>
      <w:r>
        <w:rPr>
          <w:lang w:val="bg-BG"/>
        </w:rPr>
        <w:t>ѣ</w:t>
      </w:r>
      <w:r>
        <w:t>йш</w:t>
      </w:r>
      <w:r>
        <w:rPr>
          <w:lang w:val="bg-BG"/>
        </w:rPr>
        <w:t>и</w:t>
      </w:r>
      <w:r>
        <w:t>мь отца св</w:t>
      </w:r>
      <w:r w:rsidR="0084686A">
        <w:t>о</w:t>
      </w:r>
      <w:r w:rsidR="003950EE">
        <w:t>е</w:t>
      </w:r>
      <w:r>
        <w:t>го станꙋти... съ т</w:t>
      </w:r>
      <w:r>
        <w:rPr>
          <w:lang w:val="bg-BG"/>
        </w:rPr>
        <w:t>ѣ</w:t>
      </w:r>
      <w:r>
        <w:t xml:space="preserve">мь, ıако вльхва та мати его </w:t>
      </w:r>
      <w:r w:rsidR="002F35B0">
        <w:rPr>
          <w:lang w:val="bg-BG"/>
        </w:rPr>
        <w:t xml:space="preserve">обоучила </w:t>
      </w:r>
      <w:r>
        <w:t>есть. Женище оно</w:t>
      </w:r>
      <w:r w:rsidR="002F35B0">
        <w:rPr>
          <w:lang w:val="bg-BG"/>
        </w:rPr>
        <w:t>е</w:t>
      </w:r>
      <w:r>
        <w:t xml:space="preserve"> прокл</w:t>
      </w:r>
      <w:r>
        <w:rPr>
          <w:lang w:val="bg-BG"/>
        </w:rPr>
        <w:t>ѧ</w:t>
      </w:r>
      <w:r>
        <w:t>то</w:t>
      </w:r>
      <w:r w:rsidR="002F35B0">
        <w:rPr>
          <w:lang w:val="bg-BG"/>
        </w:rPr>
        <w:t>е</w:t>
      </w:r>
      <w:r>
        <w:t>!  Нь, добр</w:t>
      </w:r>
      <w:r>
        <w:rPr>
          <w:lang w:val="bg-BG"/>
        </w:rPr>
        <w:t>ѣ</w:t>
      </w:r>
      <w:r>
        <w:t>, молю т</w:t>
      </w:r>
      <w:r>
        <w:rPr>
          <w:lang w:val="bg-BG"/>
        </w:rPr>
        <w:t>ѧ</w:t>
      </w:r>
      <w:r>
        <w:t xml:space="preserve"> продльжи</w:t>
      </w:r>
      <w:r w:rsidR="000E54F2">
        <w:rPr>
          <w:lang w:val="bg-BG"/>
        </w:rPr>
        <w:t>ти</w:t>
      </w:r>
      <w:r>
        <w:t>, Питере."</w:t>
      </w:r>
    </w:p>
    <w:p w14:paraId="73316978" w14:textId="52734D74" w:rsidR="00497A79" w:rsidRDefault="00497A79" w:rsidP="00497A79">
      <w:pPr>
        <w:pStyle w:val="NoSpacing"/>
      </w:pPr>
      <w:r>
        <w:t>"Хавать възв</w:t>
      </w:r>
      <w:r>
        <w:rPr>
          <w:lang w:val="bg-BG"/>
        </w:rPr>
        <w:t>ѣ</w:t>
      </w:r>
      <w:r>
        <w:t>щи,</w:t>
      </w:r>
      <w:r w:rsidR="005E434A">
        <w:t xml:space="preserve"> ıако </w:t>
      </w:r>
      <w:r>
        <w:t xml:space="preserve">есмы емꙋ </w:t>
      </w:r>
      <w:r w:rsidR="00CC6E3F">
        <w:t>чло</w:t>
      </w:r>
      <w:r>
        <w:t>в</w:t>
      </w:r>
      <w:r w:rsidR="00BA7C70">
        <w:rPr>
          <w:lang w:val="bg-BG"/>
        </w:rPr>
        <w:t>ѣ</w:t>
      </w:r>
      <w:r>
        <w:t xml:space="preserve">ка наша въсадили," </w:t>
      </w:r>
      <w:r w:rsidR="00F41146">
        <w:rPr>
          <w:lang w:val="bg-BG"/>
        </w:rPr>
        <w:t>рече</w:t>
      </w:r>
      <w:r>
        <w:t xml:space="preserve"> Питерь. "Юехь </w:t>
      </w:r>
      <w:r w:rsidR="00452AE6">
        <w:rPr>
          <w:lang w:val="bg-BG"/>
        </w:rPr>
        <w:t>д-</w:t>
      </w:r>
      <w:r w:rsidR="00452AE6">
        <w:t xml:space="preserve">рь </w:t>
      </w:r>
      <w:r>
        <w:t xml:space="preserve">по естествïю подозримь бꙋдеть, въ истинꙋ </w:t>
      </w:r>
      <w:r w:rsidR="006F177C">
        <w:rPr>
          <w:lang w:val="bg-BG"/>
        </w:rPr>
        <w:t>дѣıатель</w:t>
      </w:r>
      <w:r>
        <w:t xml:space="preserve"> нашь сы. Нь иссл</w:t>
      </w:r>
      <w:r w:rsidR="002B2C08">
        <w:rPr>
          <w:lang w:val="bg-BG"/>
        </w:rPr>
        <w:t>ѣ</w:t>
      </w:r>
      <w:r>
        <w:t>два</w:t>
      </w:r>
      <w:r>
        <w:rPr>
          <w:lang w:val="bg-BG"/>
        </w:rPr>
        <w:t>ѧ</w:t>
      </w:r>
      <w:r>
        <w:t>щемꙋ Хаватꙋ покажеть с</w:t>
      </w:r>
      <w:r>
        <w:rPr>
          <w:lang w:val="bg-BG"/>
        </w:rPr>
        <w:t>ѧ</w:t>
      </w:r>
      <w:r>
        <w:t>, ıако балïй нашь на школ</w:t>
      </w:r>
      <w:r>
        <w:rPr>
          <w:lang w:val="bg-BG"/>
        </w:rPr>
        <w:t>ѣ</w:t>
      </w:r>
      <w:r>
        <w:t xml:space="preserve"> Сꙋковой съврьшиль есть, </w:t>
      </w:r>
      <w:r w:rsidR="007A57CD">
        <w:rPr>
          <w:lang w:val="bg-BG"/>
        </w:rPr>
        <w:t>обоусловлен</w:t>
      </w:r>
      <w:r w:rsidR="00120D3C">
        <w:rPr>
          <w:lang w:val="sk-SK"/>
        </w:rPr>
        <w:t>ï</w:t>
      </w:r>
      <w:r w:rsidR="00982250">
        <w:rPr>
          <w:lang w:val="bg-BG"/>
        </w:rPr>
        <w:t>а</w:t>
      </w:r>
      <w:r>
        <w:t xml:space="preserve"> царскаго полꙋчавь - ıав</w:t>
      </w:r>
      <w:r>
        <w:rPr>
          <w:lang w:val="bg-BG"/>
        </w:rPr>
        <w:t>ѣ</w:t>
      </w:r>
      <w:r>
        <w:t xml:space="preserve"> безопастьнь даже сам</w:t>
      </w:r>
      <w:r w:rsidR="00A57BF6">
        <w:rPr>
          <w:lang w:val="bg-BG"/>
        </w:rPr>
        <w:t>омꙋ</w:t>
      </w:r>
      <w:r>
        <w:t xml:space="preserve"> цар</w:t>
      </w:r>
      <w:r w:rsidR="00A57BF6">
        <w:rPr>
          <w:lang w:val="bg-BG"/>
        </w:rPr>
        <w:t>ю</w:t>
      </w:r>
      <w:r>
        <w:t xml:space="preserve"> сы. </w:t>
      </w:r>
      <w:r w:rsidR="007A57CD">
        <w:rPr>
          <w:lang w:val="bg-BG"/>
        </w:rPr>
        <w:t>Обоусловлен</w:t>
      </w:r>
      <w:r w:rsidR="00120D3C">
        <w:rPr>
          <w:lang w:val="sk-SK"/>
        </w:rPr>
        <w:t>ï</w:t>
      </w:r>
      <w:r w:rsidR="00982250">
        <w:rPr>
          <w:lang w:val="bg-BG"/>
        </w:rPr>
        <w:t xml:space="preserve">е </w:t>
      </w:r>
      <w:r>
        <w:t>царск</w:t>
      </w:r>
      <w:r w:rsidR="00982250">
        <w:rPr>
          <w:lang w:val="bg-BG"/>
        </w:rPr>
        <w:t>ое</w:t>
      </w:r>
      <w:r>
        <w:t xml:space="preserve"> оуваж</w:t>
      </w:r>
      <w:r w:rsidR="00982250">
        <w:rPr>
          <w:lang w:val="bg-BG"/>
        </w:rPr>
        <w:t>аемымь</w:t>
      </w:r>
      <w:r>
        <w:t xml:space="preserve"> вели</w:t>
      </w:r>
      <w:r w:rsidR="00982250">
        <w:rPr>
          <w:lang w:val="bg-BG"/>
        </w:rPr>
        <w:t>цѣ поддрьжаеть сѧ</w:t>
      </w:r>
      <w:r>
        <w:t>. Пр</w:t>
      </w:r>
      <w:r>
        <w:rPr>
          <w:lang w:val="bg-BG"/>
        </w:rPr>
        <w:t>ѣ</w:t>
      </w:r>
      <w:r>
        <w:t>дполагаеть с</w:t>
      </w:r>
      <w:r>
        <w:rPr>
          <w:lang w:val="bg-BG"/>
        </w:rPr>
        <w:t>ѧ</w:t>
      </w:r>
      <w:r>
        <w:t>,</w:t>
      </w:r>
      <w:r w:rsidR="005E434A">
        <w:t xml:space="preserve"> ıако </w:t>
      </w:r>
      <w:r w:rsidR="007A57CD">
        <w:rPr>
          <w:lang w:val="bg-BG"/>
        </w:rPr>
        <w:t>обоусловлен</w:t>
      </w:r>
      <w:r w:rsidR="00120D3C">
        <w:rPr>
          <w:lang w:val="sk-SK"/>
        </w:rPr>
        <w:t>ï</w:t>
      </w:r>
      <w:r w:rsidR="00982250">
        <w:rPr>
          <w:lang w:val="bg-BG"/>
        </w:rPr>
        <w:t xml:space="preserve">е </w:t>
      </w:r>
      <w:r w:rsidR="00F8190F">
        <w:rPr>
          <w:lang w:val="bg-BG"/>
        </w:rPr>
        <w:t>он</w:t>
      </w:r>
      <w:r w:rsidR="00982250">
        <w:rPr>
          <w:lang w:val="bg-BG"/>
        </w:rPr>
        <w:t>ое</w:t>
      </w:r>
      <w:r>
        <w:t xml:space="preserve"> вс</w:t>
      </w:r>
      <w:r w:rsidR="002A5A9C">
        <w:rPr>
          <w:lang w:val="bg-BG"/>
        </w:rPr>
        <w:t>и</w:t>
      </w:r>
      <w:r>
        <w:t>хь в</w:t>
      </w:r>
      <w:r w:rsidR="000E54F2">
        <w:rPr>
          <w:lang w:val="bg-BG"/>
        </w:rPr>
        <w:t>ы</w:t>
      </w:r>
      <w:r>
        <w:t>шн</w:t>
      </w:r>
      <w:r>
        <w:rPr>
          <w:lang w:val="bg-BG"/>
        </w:rPr>
        <w:t>ѣ</w:t>
      </w:r>
      <w:r>
        <w:t>йша не сꙋть безъ оубитïа изрꙋшими. Обаче, ıако единою н</w:t>
      </w:r>
      <w:r>
        <w:rPr>
          <w:lang w:val="bg-BG"/>
        </w:rPr>
        <w:t>ѣ</w:t>
      </w:r>
      <w:r>
        <w:t>кьто наблюда, пак</w:t>
      </w:r>
      <w:r>
        <w:rPr>
          <w:lang w:val="bg-BG"/>
        </w:rPr>
        <w:t>ꙋ истиннꙋю</w:t>
      </w:r>
      <w:r>
        <w:t xml:space="preserve"> имꙋще можеши даже планитою двигнꙋти. Мы же есмы пакꙋ нашли, ıаже балïемь онымь подви</w:t>
      </w:r>
      <w:r w:rsidR="00D25EB9">
        <w:t>же.</w:t>
      </w:r>
      <w:r>
        <w:t>"</w:t>
      </w:r>
    </w:p>
    <w:p w14:paraId="49A80B37" w14:textId="2C903375" w:rsidR="00497A79" w:rsidRDefault="00497A79" w:rsidP="00497A79">
      <w:pPr>
        <w:pStyle w:val="NoSpacing"/>
      </w:pPr>
      <w:r>
        <w:t>"Како?" попыта Файдь-</w:t>
      </w:r>
      <w:r w:rsidR="006B1236">
        <w:t>Раѵ</w:t>
      </w:r>
      <w:r>
        <w:t>ѳа. Мн</w:t>
      </w:r>
      <w:r>
        <w:rPr>
          <w:lang w:val="bg-BG"/>
        </w:rPr>
        <w:t>ѣа</w:t>
      </w:r>
      <w:r>
        <w:t>ше мꙋ с</w:t>
      </w:r>
      <w:r>
        <w:rPr>
          <w:lang w:val="bg-BG"/>
        </w:rPr>
        <w:t>ѧ</w:t>
      </w:r>
      <w:r>
        <w:t xml:space="preserve"> </w:t>
      </w:r>
      <w:r w:rsidR="0058043A">
        <w:t>ѕ</w:t>
      </w:r>
      <w:r>
        <w:t>ѣло привл</w:t>
      </w:r>
      <w:r>
        <w:rPr>
          <w:lang w:val="bg-BG"/>
        </w:rPr>
        <w:t>ѣ</w:t>
      </w:r>
      <w:r>
        <w:t>ща</w:t>
      </w:r>
      <w:r>
        <w:rPr>
          <w:lang w:val="bg-BG"/>
        </w:rPr>
        <w:t>ѧ</w:t>
      </w:r>
      <w:r>
        <w:t>щимь въпрошенïе он</w:t>
      </w:r>
      <w:r w:rsidR="0084686A">
        <w:t>о</w:t>
      </w:r>
      <w:r w:rsidR="003950EE">
        <w:t>е</w:t>
      </w:r>
      <w:r>
        <w:t>. Вс</w:t>
      </w:r>
      <w:r>
        <w:rPr>
          <w:lang w:val="bg-BG"/>
        </w:rPr>
        <w:t>ѣ</w:t>
      </w:r>
      <w:r>
        <w:t xml:space="preserve">кый бо знааше, ıако </w:t>
      </w:r>
      <w:r w:rsidR="007A57CD">
        <w:rPr>
          <w:lang w:val="bg-BG"/>
        </w:rPr>
        <w:t>обоусловлен</w:t>
      </w:r>
      <w:r w:rsidR="00120D3C">
        <w:rPr>
          <w:lang w:val="sk-SK"/>
        </w:rPr>
        <w:t>ï</w:t>
      </w:r>
      <w:r w:rsidR="00982250">
        <w:rPr>
          <w:lang w:val="bg-BG"/>
        </w:rPr>
        <w:t xml:space="preserve">е </w:t>
      </w:r>
      <w:r>
        <w:t>царск</w:t>
      </w:r>
      <w:r w:rsidR="00982250">
        <w:rPr>
          <w:lang w:val="bg-BG"/>
        </w:rPr>
        <w:t>ое</w:t>
      </w:r>
      <w:r>
        <w:t xml:space="preserve"> </w:t>
      </w:r>
      <w:r w:rsidR="00982250">
        <w:rPr>
          <w:lang w:val="bg-BG"/>
        </w:rPr>
        <w:t xml:space="preserve">нѣсть </w:t>
      </w:r>
      <w:r>
        <w:t>подвратим</w:t>
      </w:r>
      <w:r w:rsidR="00982250">
        <w:rPr>
          <w:lang w:val="bg-BG"/>
        </w:rPr>
        <w:t>ымь</w:t>
      </w:r>
      <w:r>
        <w:t>!</w:t>
      </w:r>
    </w:p>
    <w:p w14:paraId="4EC3291A" w14:textId="77777777" w:rsidR="00497A79" w:rsidRDefault="00497A79" w:rsidP="00497A79">
      <w:pPr>
        <w:pStyle w:val="NoSpacing"/>
      </w:pPr>
      <w:r>
        <w:t>"Иногда," рече жꙋпань онь. "Продльжи, Питере."</w:t>
      </w:r>
    </w:p>
    <w:p w14:paraId="300CA868" w14:textId="76280C3A" w:rsidR="00497A79" w:rsidRDefault="00497A79" w:rsidP="00497A79">
      <w:pPr>
        <w:pStyle w:val="NoSpacing"/>
      </w:pPr>
      <w:r>
        <w:t>"Въм</w:t>
      </w:r>
      <w:r>
        <w:rPr>
          <w:lang w:val="bg-BG"/>
        </w:rPr>
        <w:t>ѣ</w:t>
      </w:r>
      <w:r>
        <w:t xml:space="preserve">сто Юеха," </w:t>
      </w:r>
      <w:r w:rsidR="00F41146">
        <w:rPr>
          <w:lang w:val="bg-BG"/>
        </w:rPr>
        <w:t>рече</w:t>
      </w:r>
      <w:r>
        <w:t xml:space="preserve"> Питерь, "лица подозрима вс</w:t>
      </w:r>
      <w:r w:rsidR="002A5A9C">
        <w:rPr>
          <w:lang w:val="bg-BG"/>
        </w:rPr>
        <w:t>и</w:t>
      </w:r>
      <w:r>
        <w:t>хь привле</w:t>
      </w:r>
      <w:r w:rsidR="002B2C08">
        <w:rPr>
          <w:lang w:val="bg-BG"/>
        </w:rPr>
        <w:t>ч</w:t>
      </w:r>
      <w:r>
        <w:t>а</w:t>
      </w:r>
      <w:r>
        <w:rPr>
          <w:lang w:val="bg-BG"/>
        </w:rPr>
        <w:t>ѧ</w:t>
      </w:r>
      <w:r w:rsidR="008D0D6C">
        <w:t>щаго</w:t>
      </w:r>
      <w:r>
        <w:t xml:space="preserve"> въ обзорь Хаватꙋ възложимь. Дрьзновенïе же лица оного подозрима хощеть </w:t>
      </w:r>
      <w:r w:rsidR="00DD65FF">
        <w:t>въним</w:t>
      </w:r>
      <w:r>
        <w:t xml:space="preserve">анïе Хаватꙋ къ той </w:t>
      </w:r>
      <w:r w:rsidR="00373D91">
        <w:t>оустрь</w:t>
      </w:r>
      <w:r>
        <w:t>млıати."</w:t>
      </w:r>
    </w:p>
    <w:p w14:paraId="70A56F13" w14:textId="74726A76" w:rsidR="00497A79" w:rsidRDefault="00497A79" w:rsidP="00497A79">
      <w:pPr>
        <w:pStyle w:val="NoSpacing"/>
      </w:pPr>
      <w:r>
        <w:t>"Той?" попыта Файдь-</w:t>
      </w:r>
      <w:r w:rsidR="006B1236">
        <w:t>Раѵ</w:t>
      </w:r>
      <w:r>
        <w:t xml:space="preserve">ѳа. </w:t>
      </w:r>
    </w:p>
    <w:p w14:paraId="15A32F2E" w14:textId="32344978" w:rsidR="00497A79" w:rsidRDefault="00497A79" w:rsidP="00497A79">
      <w:pPr>
        <w:pStyle w:val="NoSpacing"/>
      </w:pPr>
      <w:r>
        <w:t>"</w:t>
      </w:r>
      <w:r w:rsidR="00DC2E3E">
        <w:t>Ес</w:t>
      </w:r>
      <w:r w:rsidR="00DC2E3E">
        <w:rPr>
          <w:lang w:val="bg-BG"/>
        </w:rPr>
        <w:t>сѣ</w:t>
      </w:r>
      <w:r w:rsidR="00DC2E3E">
        <w:t xml:space="preserve"> </w:t>
      </w:r>
      <w:r w:rsidR="0096538F">
        <w:rPr>
          <w:lang w:val="bg-BG"/>
        </w:rPr>
        <w:t>г-жд</w:t>
      </w:r>
      <w:r w:rsidR="000E54F2">
        <w:rPr>
          <w:lang w:val="bg-BG"/>
        </w:rPr>
        <w:t>ѣ</w:t>
      </w:r>
      <w:r w:rsidR="00DC2E3E" w:rsidRPr="00DC2E3E">
        <w:rPr>
          <w:lang w:val="bg-BG"/>
        </w:rPr>
        <w:t xml:space="preserve"> </w:t>
      </w:r>
      <w:r w:rsidR="00DC2E3E">
        <w:rPr>
          <w:lang w:val="bg-BG"/>
        </w:rPr>
        <w:t>самой</w:t>
      </w:r>
      <w:r>
        <w:t>," рече жꙋпань онь.</w:t>
      </w:r>
    </w:p>
    <w:p w14:paraId="3055B42E" w14:textId="79E13C15" w:rsidR="00497A79" w:rsidRDefault="00497A79" w:rsidP="00497A79">
      <w:pPr>
        <w:pStyle w:val="NoSpacing"/>
      </w:pPr>
      <w:r>
        <w:t>"Еда н</w:t>
      </w:r>
      <w:r>
        <w:rPr>
          <w:lang w:val="bg-BG"/>
        </w:rPr>
        <w:t>ѣ</w:t>
      </w:r>
      <w:r>
        <w:t>сть се благол</w:t>
      </w:r>
      <w:r>
        <w:rPr>
          <w:lang w:val="bg-BG"/>
        </w:rPr>
        <w:t>ѣ</w:t>
      </w:r>
      <w:r>
        <w:t>по?" пыта Питерь. "</w:t>
      </w:r>
      <w:r w:rsidR="00ED4DBC">
        <w:rPr>
          <w:lang w:val="bg-BG"/>
        </w:rPr>
        <w:t>Мысли</w:t>
      </w:r>
      <w:r>
        <w:t xml:space="preserve"> Хават</w:t>
      </w:r>
      <w:r>
        <w:rPr>
          <w:lang w:val="bg-BG"/>
        </w:rPr>
        <w:t>ꙋ</w:t>
      </w:r>
      <w:r>
        <w:t xml:space="preserve"> бꙋд</w:t>
      </w:r>
      <w:r w:rsidR="00ED4DBC">
        <w:rPr>
          <w:lang w:val="bg-BG"/>
        </w:rPr>
        <w:t>ꙋ</w:t>
      </w:r>
      <w:r>
        <w:t>ть възможност</w:t>
      </w:r>
      <w:r w:rsidR="00745770">
        <w:rPr>
          <w:lang w:val="bg-BG"/>
        </w:rPr>
        <w:t>ь</w:t>
      </w:r>
      <w:r>
        <w:t>ю сею толико испльнен</w:t>
      </w:r>
      <w:r w:rsidR="00ED4DBC">
        <w:rPr>
          <w:lang w:val="bg-BG"/>
        </w:rPr>
        <w:t>и</w:t>
      </w:r>
      <w:r>
        <w:t>, ıако нехощ</w:t>
      </w:r>
      <w:r w:rsidR="00DF6D86">
        <w:rPr>
          <w:lang w:val="bg-BG"/>
        </w:rPr>
        <w:t>ѧ</w:t>
      </w:r>
      <w:r>
        <w:t>ть более сп</w:t>
      </w:r>
      <w:r>
        <w:rPr>
          <w:lang w:val="bg-BG"/>
        </w:rPr>
        <w:t>ѣ</w:t>
      </w:r>
      <w:r>
        <w:t xml:space="preserve">шно ментатствꙋвати. Възможно даже </w:t>
      </w:r>
      <w:r>
        <w:rPr>
          <w:lang w:val="bg-BG"/>
        </w:rPr>
        <w:t>е</w:t>
      </w:r>
      <w:r>
        <w:t>сть, ıако онь хощеть ю оубити." Помрачи же с</w:t>
      </w:r>
      <w:r>
        <w:rPr>
          <w:lang w:val="bg-BG"/>
        </w:rPr>
        <w:t>ѧ</w:t>
      </w:r>
      <w:r>
        <w:t xml:space="preserve"> </w:t>
      </w:r>
      <w:r w:rsidR="008A782B">
        <w:rPr>
          <w:lang w:val="bg-BG"/>
        </w:rPr>
        <w:t>ть</w:t>
      </w:r>
      <w:r>
        <w:t>. "Нь немыслю, ıако бы онь посм</w:t>
      </w:r>
      <w:r>
        <w:rPr>
          <w:lang w:val="bg-BG"/>
        </w:rPr>
        <w:t>ѣ</w:t>
      </w:r>
      <w:r>
        <w:t>ель тако сътворити."</w:t>
      </w:r>
    </w:p>
    <w:p w14:paraId="62EE1297" w14:textId="1DC9DC6B" w:rsidR="00497A79" w:rsidRDefault="00497A79" w:rsidP="00497A79">
      <w:pPr>
        <w:pStyle w:val="NoSpacing"/>
      </w:pPr>
      <w:r>
        <w:t>"</w:t>
      </w:r>
      <w:r w:rsidR="00F64DFD">
        <w:t>Неищ</w:t>
      </w:r>
      <w:r>
        <w:t xml:space="preserve">еши </w:t>
      </w:r>
      <w:r w:rsidR="000E54F2">
        <w:rPr>
          <w:lang w:val="bg-BG"/>
        </w:rPr>
        <w:t xml:space="preserve">еже </w:t>
      </w:r>
      <w:r>
        <w:t>посм</w:t>
      </w:r>
      <w:r>
        <w:rPr>
          <w:lang w:val="bg-BG"/>
        </w:rPr>
        <w:t>ѣ</w:t>
      </w:r>
      <w:r w:rsidR="000E54F2">
        <w:rPr>
          <w:lang w:val="bg-BG"/>
        </w:rPr>
        <w:t>ıа</w:t>
      </w:r>
      <w:r>
        <w:t>т</w:t>
      </w:r>
      <w:r w:rsidR="000E54F2">
        <w:rPr>
          <w:lang w:val="bg-BG"/>
        </w:rPr>
        <w:t>и</w:t>
      </w:r>
      <w:r>
        <w:t>, еда не?" попыта жꙋпань онь.</w:t>
      </w:r>
    </w:p>
    <w:p w14:paraId="624C0870" w14:textId="012C90AE" w:rsidR="00497A79" w:rsidRDefault="00497A79" w:rsidP="00497A79">
      <w:pPr>
        <w:pStyle w:val="NoSpacing"/>
      </w:pPr>
      <w:r>
        <w:t>"Неразвл</w:t>
      </w:r>
      <w:r>
        <w:rPr>
          <w:lang w:val="bg-BG"/>
        </w:rPr>
        <w:t>ѣ</w:t>
      </w:r>
      <w:r w:rsidR="000E54F2">
        <w:rPr>
          <w:lang w:val="bg-BG"/>
        </w:rPr>
        <w:t>ч</w:t>
      </w:r>
      <w:r>
        <w:t>ай м</w:t>
      </w:r>
      <w:r>
        <w:rPr>
          <w:lang w:val="bg-BG"/>
        </w:rPr>
        <w:t>ѧ</w:t>
      </w:r>
      <w:r>
        <w:t>," рече Питерь. "За</w:t>
      </w:r>
      <w:r>
        <w:rPr>
          <w:lang w:val="bg-BG"/>
        </w:rPr>
        <w:t>ѧ</w:t>
      </w:r>
      <w:r>
        <w:t xml:space="preserve">тꙋ же съ </w:t>
      </w:r>
      <w:r w:rsidR="000A39D3">
        <w:t xml:space="preserve">Есхою </w:t>
      </w:r>
      <w:r w:rsidR="0096538F">
        <w:t>г-жд</w:t>
      </w:r>
      <w:r w:rsidR="000A39D3">
        <w:t>ою</w:t>
      </w:r>
      <w:r>
        <w:t xml:space="preserve"> Хаватꙋ, въниманïе емꙋ крамолы въ н</w:t>
      </w:r>
      <w:r>
        <w:rPr>
          <w:lang w:val="bg-BG"/>
        </w:rPr>
        <w:t>ѣ</w:t>
      </w:r>
      <w:r w:rsidR="00233061">
        <w:t>к</w:t>
      </w:r>
      <w:r w:rsidR="000E54F2">
        <w:rPr>
          <w:lang w:val="bg-BG"/>
        </w:rPr>
        <w:t>олицѣ</w:t>
      </w:r>
      <w:r>
        <w:t>хь град</w:t>
      </w:r>
      <w:r w:rsidR="000E54F2">
        <w:rPr>
          <w:lang w:val="bg-BG"/>
        </w:rPr>
        <w:t>ов</w:t>
      </w:r>
      <w:r>
        <w:rPr>
          <w:lang w:val="bg-BG"/>
        </w:rPr>
        <w:t>ѣ</w:t>
      </w:r>
      <w:r>
        <w:t>хь опльченыхь и дрꙋгы д</w:t>
      </w:r>
      <w:r>
        <w:rPr>
          <w:lang w:val="bg-BG"/>
        </w:rPr>
        <w:t>ѣ</w:t>
      </w:r>
      <w:r>
        <w:t xml:space="preserve">йствïа </w:t>
      </w:r>
      <w:r>
        <w:rPr>
          <w:lang w:val="bg-BG"/>
        </w:rPr>
        <w:t>ѿ</w:t>
      </w:r>
      <w:r>
        <w:t>клонимь. Сï</w:t>
      </w:r>
      <w:r w:rsidR="004246FC">
        <w:rPr>
          <w:lang w:val="bg-BG"/>
        </w:rPr>
        <w:t>ѧ</w:t>
      </w:r>
      <w:r>
        <w:t xml:space="preserve"> бꙋдꙋть низлага</w:t>
      </w:r>
      <w:r w:rsidR="00D650ED">
        <w:rPr>
          <w:lang w:val="bg-BG"/>
        </w:rPr>
        <w:t>ем</w:t>
      </w:r>
      <w:r>
        <w:t>ы. Кнѧ</w:t>
      </w:r>
      <w:r w:rsidR="0058043A">
        <w:t>ѕ</w:t>
      </w:r>
      <w:r>
        <w:t>ь ть им</w:t>
      </w:r>
      <w:r>
        <w:rPr>
          <w:lang w:val="bg-BG"/>
        </w:rPr>
        <w:t>а</w:t>
      </w:r>
      <w:r>
        <w:t>ть в</w:t>
      </w:r>
      <w:r>
        <w:rPr>
          <w:lang w:val="bg-BG"/>
        </w:rPr>
        <w:t>ѣ</w:t>
      </w:r>
      <w:r>
        <w:t>р</w:t>
      </w:r>
      <w:r w:rsidR="000E54F2">
        <w:rPr>
          <w:lang w:val="bg-BG"/>
        </w:rPr>
        <w:t>ꙋ</w:t>
      </w:r>
      <w:r>
        <w:t>вати,</w:t>
      </w:r>
      <w:r w:rsidR="005E434A">
        <w:t xml:space="preserve"> ıако </w:t>
      </w:r>
      <w:r>
        <w:t>безопаства полꙋчаеть. А егда вр</w:t>
      </w:r>
      <w:r>
        <w:rPr>
          <w:lang w:val="bg-BG"/>
        </w:rPr>
        <w:t>ѣ</w:t>
      </w:r>
      <w:r>
        <w:t>м</w:t>
      </w:r>
      <w:r>
        <w:rPr>
          <w:lang w:val="bg-BG"/>
        </w:rPr>
        <w:t>ѧ</w:t>
      </w:r>
      <w:r>
        <w:t xml:space="preserve"> дозр</w:t>
      </w:r>
      <w:r>
        <w:rPr>
          <w:lang w:val="bg-BG"/>
        </w:rPr>
        <w:t>ѣ</w:t>
      </w:r>
      <w:r>
        <w:t>еть, Юехꙋ</w:t>
      </w:r>
      <w:r w:rsidR="000E54F2">
        <w:rPr>
          <w:lang w:val="bg-BG"/>
        </w:rPr>
        <w:t xml:space="preserve"> же</w:t>
      </w:r>
      <w:r>
        <w:t xml:space="preserve"> знаменïе</w:t>
      </w:r>
      <w:r w:rsidR="000E54F2" w:rsidRPr="000E54F2">
        <w:t xml:space="preserve"> </w:t>
      </w:r>
      <w:r w:rsidR="000E54F2">
        <w:t>давьш</w:t>
      </w:r>
      <w:r w:rsidR="000E54F2">
        <w:rPr>
          <w:lang w:val="bg-BG"/>
        </w:rPr>
        <w:t>ꙋ</w:t>
      </w:r>
      <w:r>
        <w:t>, на</w:t>
      </w:r>
      <w:r w:rsidR="000E54F2">
        <w:rPr>
          <w:lang w:val="bg-BG"/>
        </w:rPr>
        <w:t>ходимь</w:t>
      </w:r>
      <w:r>
        <w:t xml:space="preserve"> съ силою главною...ах</w:t>
      </w:r>
      <w:r w:rsidR="00F027A6">
        <w:rPr>
          <w:lang w:val="bg-BG"/>
        </w:rPr>
        <w:t>ь</w:t>
      </w:r>
      <w:r>
        <w:t>..."</w:t>
      </w:r>
    </w:p>
    <w:p w14:paraId="19ECABDF" w14:textId="77777777" w:rsidR="00497A79" w:rsidRDefault="00497A79" w:rsidP="00497A79">
      <w:pPr>
        <w:pStyle w:val="NoSpacing"/>
      </w:pPr>
      <w:r>
        <w:t>"Хайд</w:t>
      </w:r>
      <w:r>
        <w:rPr>
          <w:lang w:val="bg-BG"/>
        </w:rPr>
        <w:t>ѣ</w:t>
      </w:r>
      <w:r>
        <w:t>, раскажи емꙋ все," рече жꙋпань онь.</w:t>
      </w:r>
    </w:p>
    <w:p w14:paraId="278A552B" w14:textId="03207726" w:rsidR="00497A79" w:rsidRDefault="00497A79" w:rsidP="00497A79">
      <w:pPr>
        <w:pStyle w:val="NoSpacing"/>
      </w:pPr>
      <w:r>
        <w:t xml:space="preserve">"Хощемь </w:t>
      </w:r>
      <w:r w:rsidR="002B2C08">
        <w:rPr>
          <w:lang w:val="bg-BG"/>
        </w:rPr>
        <w:t>настꙋпити</w:t>
      </w:r>
      <w:r>
        <w:t xml:space="preserve"> двама леге</w:t>
      </w:r>
      <w:r w:rsidR="006B1236">
        <w:rPr>
          <w:lang w:val="bg-BG"/>
        </w:rPr>
        <w:t>ѡ</w:t>
      </w:r>
      <w:r>
        <w:t>нама о</w:t>
      </w:r>
      <w:r w:rsidR="006B1236">
        <w:rPr>
          <w:lang w:val="bg-BG"/>
        </w:rPr>
        <w:t>у</w:t>
      </w:r>
      <w:r>
        <w:t>кр</w:t>
      </w:r>
      <w:r>
        <w:rPr>
          <w:lang w:val="bg-BG"/>
        </w:rPr>
        <w:t>ѣ</w:t>
      </w:r>
      <w:r>
        <w:t xml:space="preserve">плены </w:t>
      </w:r>
      <w:r w:rsidR="00D651CD">
        <w:rPr>
          <w:lang w:val="bg-BG"/>
        </w:rPr>
        <w:t>с</w:t>
      </w:r>
      <w:r>
        <w:t xml:space="preserve">ардюкарь, въ </w:t>
      </w:r>
      <w:r w:rsidR="007812BE">
        <w:t>окроѣхь</w:t>
      </w:r>
      <w:r>
        <w:t xml:space="preserve"> </w:t>
      </w:r>
      <w:r w:rsidR="00001140">
        <w:t>Харконс</w:t>
      </w:r>
      <w:r>
        <w:t>ц</w:t>
      </w:r>
      <w:r>
        <w:rPr>
          <w:lang w:val="bg-BG"/>
        </w:rPr>
        <w:t>ѣ</w:t>
      </w:r>
      <w:r>
        <w:t>хь пр</w:t>
      </w:r>
      <w:r>
        <w:rPr>
          <w:lang w:val="bg-BG"/>
        </w:rPr>
        <w:t>ѣ</w:t>
      </w:r>
      <w:r>
        <w:t>м</w:t>
      </w:r>
      <w:r w:rsidR="006B1236">
        <w:rPr>
          <w:lang w:val="bg-BG"/>
        </w:rPr>
        <w:t>ѣ</w:t>
      </w:r>
      <w:r>
        <w:t>нен</w:t>
      </w:r>
      <w:r w:rsidR="006B1236">
        <w:rPr>
          <w:lang w:val="bg-BG"/>
        </w:rPr>
        <w:t>ы</w:t>
      </w:r>
      <w:r>
        <w:t>хь."</w:t>
      </w:r>
    </w:p>
    <w:p w14:paraId="00F20D38" w14:textId="69865F09" w:rsidR="00497A79" w:rsidRDefault="00497A79" w:rsidP="00497A79">
      <w:pPr>
        <w:pStyle w:val="NoSpacing"/>
      </w:pPr>
      <w:r>
        <w:t>"Сардюкарь!" издꙋ</w:t>
      </w:r>
      <w:r w:rsidR="00413F5A">
        <w:t xml:space="preserve">ше </w:t>
      </w:r>
      <w:r>
        <w:t>Файдь-</w:t>
      </w:r>
      <w:r w:rsidR="006B1236">
        <w:t>Раѵ</w:t>
      </w:r>
      <w:r>
        <w:t xml:space="preserve">ѳа. </w:t>
      </w:r>
      <w:r w:rsidR="009D48D5">
        <w:rPr>
          <w:lang w:val="bg-BG"/>
        </w:rPr>
        <w:t>Мысл</w:t>
      </w:r>
      <w:r w:rsidR="00B06F51">
        <w:rPr>
          <w:lang w:val="bg-BG"/>
        </w:rPr>
        <w:t>е</w:t>
      </w:r>
      <w:r>
        <w:t xml:space="preserve"> емꙋ </w:t>
      </w:r>
      <w:r w:rsidR="00373D91">
        <w:t>оустрь</w:t>
      </w:r>
      <w:r>
        <w:t>ми</w:t>
      </w:r>
      <w:r w:rsidR="009D48D5">
        <w:rPr>
          <w:lang w:val="bg-BG"/>
        </w:rPr>
        <w:t>шѧ</w:t>
      </w:r>
      <w:r>
        <w:t xml:space="preserve"> с</w:t>
      </w:r>
      <w:r>
        <w:rPr>
          <w:lang w:val="bg-BG"/>
        </w:rPr>
        <w:t>ѧ</w:t>
      </w:r>
      <w:r>
        <w:t xml:space="preserve"> къ войскамь </w:t>
      </w:r>
      <w:r w:rsidR="006B1236">
        <w:t xml:space="preserve">симь </w:t>
      </w:r>
      <w:r>
        <w:t>царскамь всеоустрашав</w:t>
      </w:r>
      <w:r>
        <w:rPr>
          <w:lang w:val="bg-BG"/>
        </w:rPr>
        <w:t>ѧ</w:t>
      </w:r>
      <w:r>
        <w:t xml:space="preserve">щимь, </w:t>
      </w:r>
      <w:r w:rsidR="006B1236">
        <w:rPr>
          <w:lang w:val="bg-BG"/>
        </w:rPr>
        <w:t xml:space="preserve">крьвникомь </w:t>
      </w:r>
      <w:r>
        <w:t>безмилостнымь, войнамь ревнивымь цар</w:t>
      </w:r>
      <w:r w:rsidR="006B1236">
        <w:rPr>
          <w:lang w:val="bg-BG"/>
        </w:rPr>
        <w:t>ıа</w:t>
      </w:r>
      <w:r>
        <w:t>-падишаах</w:t>
      </w:r>
      <w:r w:rsidR="006B1236">
        <w:rPr>
          <w:lang w:val="bg-BG"/>
        </w:rPr>
        <w:t>а</w:t>
      </w:r>
      <w:r>
        <w:t>.</w:t>
      </w:r>
    </w:p>
    <w:p w14:paraId="60F1D277" w14:textId="1F0F8742" w:rsidR="00497A79" w:rsidRDefault="00497A79" w:rsidP="00497A79">
      <w:pPr>
        <w:pStyle w:val="NoSpacing"/>
      </w:pPr>
      <w:r>
        <w:t xml:space="preserve">"Се видиши, Файде, </w:t>
      </w:r>
      <w:r w:rsidR="006B1236">
        <w:rPr>
          <w:lang w:val="bg-BG"/>
        </w:rPr>
        <w:t>е</w:t>
      </w:r>
      <w:r>
        <w:t>лико на тебе въспьваю," рече жꙋпань онь. "Ни словесе едн</w:t>
      </w:r>
      <w:r w:rsidR="000E54F2">
        <w:rPr>
          <w:lang w:val="bg-BG"/>
        </w:rPr>
        <w:t>о</w:t>
      </w:r>
      <w:r>
        <w:t>го о томь не им</w:t>
      </w:r>
      <w:r>
        <w:rPr>
          <w:lang w:val="bg-BG"/>
        </w:rPr>
        <w:t>а</w:t>
      </w:r>
      <w:r>
        <w:t>ть дрꙋгаго велич</w:t>
      </w:r>
      <w:r>
        <w:rPr>
          <w:lang w:val="bg-BG"/>
        </w:rPr>
        <w:t>ѣ</w:t>
      </w:r>
      <w:r>
        <w:t xml:space="preserve">йшаго рода достигнꙋти, иначе можеть Съборь </w:t>
      </w:r>
      <w:r w:rsidR="007442BB">
        <w:rPr>
          <w:lang w:val="bg-BG"/>
        </w:rPr>
        <w:t>зем</w:t>
      </w:r>
      <w:r w:rsidR="006A49CE">
        <w:rPr>
          <w:lang w:val="bg-BG"/>
        </w:rPr>
        <w:t>л</w:t>
      </w:r>
      <w:r w:rsidR="007442BB">
        <w:rPr>
          <w:lang w:val="bg-BG"/>
        </w:rPr>
        <w:t>скый</w:t>
      </w:r>
      <w:r>
        <w:rPr>
          <w:lang w:val="bg-BG"/>
        </w:rPr>
        <w:t xml:space="preserve"> </w:t>
      </w:r>
      <w:r>
        <w:t>противь дворꙋ царскомꙋ съединити с</w:t>
      </w:r>
      <w:r>
        <w:rPr>
          <w:lang w:val="bg-BG"/>
        </w:rPr>
        <w:t>ѧ</w:t>
      </w:r>
      <w:r>
        <w:t>, безр</w:t>
      </w:r>
      <w:r>
        <w:rPr>
          <w:lang w:val="bg-BG"/>
        </w:rPr>
        <w:t>ѧ</w:t>
      </w:r>
      <w:r>
        <w:t>дïе възражда</w:t>
      </w:r>
      <w:r>
        <w:rPr>
          <w:lang w:val="bg-BG"/>
        </w:rPr>
        <w:t>ѧ</w:t>
      </w:r>
      <w:r>
        <w:t>."</w:t>
      </w:r>
    </w:p>
    <w:p w14:paraId="3824171E" w14:textId="275E8D48" w:rsidR="00497A79" w:rsidRDefault="00497A79" w:rsidP="00497A79">
      <w:pPr>
        <w:pStyle w:val="NoSpacing"/>
      </w:pPr>
      <w:r>
        <w:t>"Всего важн</w:t>
      </w:r>
      <w:r>
        <w:rPr>
          <w:lang w:val="bg-BG"/>
        </w:rPr>
        <w:t>ѣ</w:t>
      </w:r>
      <w:r>
        <w:t>йше</w:t>
      </w:r>
      <w:r>
        <w:rPr>
          <w:lang w:val="bg-BG"/>
        </w:rPr>
        <w:t xml:space="preserve"> есть</w:t>
      </w:r>
      <w:r>
        <w:t xml:space="preserve">," </w:t>
      </w:r>
      <w:r w:rsidR="00F41146">
        <w:rPr>
          <w:lang w:val="bg-BG"/>
        </w:rPr>
        <w:t>рече</w:t>
      </w:r>
      <w:r>
        <w:t xml:space="preserve"> Питерь, "</w:t>
      </w:r>
      <w:r w:rsidR="008E4F9C">
        <w:rPr>
          <w:lang w:val="bg-BG"/>
        </w:rPr>
        <w:t>понеже</w:t>
      </w:r>
      <w:r>
        <w:t xml:space="preserve"> родь </w:t>
      </w:r>
      <w:r w:rsidR="0056344B">
        <w:t>Харконин</w:t>
      </w:r>
      <w:r w:rsidR="0056344B">
        <w:rPr>
          <w:lang w:val="bg-BG"/>
        </w:rPr>
        <w:t>ых</w:t>
      </w:r>
      <w:r>
        <w:t>ь д</w:t>
      </w:r>
      <w:r>
        <w:rPr>
          <w:lang w:val="bg-BG"/>
        </w:rPr>
        <w:t>ѣ</w:t>
      </w:r>
      <w:r>
        <w:t>ла смрадна цар</w:t>
      </w:r>
      <w:r w:rsidR="002C4AA2">
        <w:rPr>
          <w:lang w:val="bg-BG"/>
        </w:rPr>
        <w:t>ıа</w:t>
      </w:r>
      <w:r>
        <w:t xml:space="preserve"> ради творить, </w:t>
      </w:r>
      <w:r w:rsidR="008A782B">
        <w:rPr>
          <w:lang w:val="bg-BG"/>
        </w:rPr>
        <w:t>ть</w:t>
      </w:r>
      <w:r>
        <w:t xml:space="preserve"> есть оудобꙋ великꙋ полꙋчиль. О</w:t>
      </w:r>
      <w:r>
        <w:rPr>
          <w:lang w:val="bg-BG"/>
        </w:rPr>
        <w:t>у</w:t>
      </w:r>
      <w:r>
        <w:t xml:space="preserve">добꙋ же опастнꙋ, нь родꙋ нашемꙋ ю съ </w:t>
      </w:r>
      <w:r w:rsidR="00DD65FF">
        <w:t>въним</w:t>
      </w:r>
      <w:r>
        <w:t>анïемь оупражнıающемꙋ, велич</w:t>
      </w:r>
      <w:r>
        <w:rPr>
          <w:lang w:val="bg-BG"/>
        </w:rPr>
        <w:t>ѣ</w:t>
      </w:r>
      <w:r>
        <w:t>йша богатства вс</w:t>
      </w:r>
      <w:r w:rsidR="002A5A9C">
        <w:rPr>
          <w:lang w:val="bg-BG"/>
        </w:rPr>
        <w:t>и</w:t>
      </w:r>
      <w:r>
        <w:t>хь дрꙋ</w:t>
      </w:r>
      <w:r w:rsidR="00DA2A30">
        <w:rPr>
          <w:lang w:val="bg-BG"/>
        </w:rPr>
        <w:t>гы</w:t>
      </w:r>
      <w:r>
        <w:t>хь род</w:t>
      </w:r>
      <w:r w:rsidR="00DA2A30">
        <w:rPr>
          <w:lang w:val="bg-BG"/>
        </w:rPr>
        <w:t>ов</w:t>
      </w:r>
      <w:r>
        <w:t>ь принесеть."</w:t>
      </w:r>
    </w:p>
    <w:p w14:paraId="5B97B0D0" w14:textId="0871A4F4" w:rsidR="00497A79" w:rsidRDefault="00497A79" w:rsidP="00497A79">
      <w:pPr>
        <w:pStyle w:val="NoSpacing"/>
      </w:pPr>
      <w:r>
        <w:t>"</w:t>
      </w:r>
      <w:r w:rsidR="000E54F2">
        <w:rPr>
          <w:lang w:val="bg-BG"/>
        </w:rPr>
        <w:t>Нѣсть ти мощно</w:t>
      </w:r>
      <w:r>
        <w:t xml:space="preserve"> </w:t>
      </w:r>
      <w:r w:rsidR="000E54F2">
        <w:rPr>
          <w:lang w:val="bg-BG"/>
        </w:rPr>
        <w:t>себѣ</w:t>
      </w:r>
      <w:r>
        <w:t xml:space="preserve"> пр</w:t>
      </w:r>
      <w:r>
        <w:rPr>
          <w:lang w:val="bg-BG"/>
        </w:rPr>
        <w:t>ѣ</w:t>
      </w:r>
      <w:r>
        <w:t xml:space="preserve">дстави, </w:t>
      </w:r>
      <w:r w:rsidR="006B1236">
        <w:rPr>
          <w:lang w:val="bg-BG"/>
        </w:rPr>
        <w:t>е</w:t>
      </w:r>
      <w:r>
        <w:t>лико богатств</w:t>
      </w:r>
      <w:r>
        <w:rPr>
          <w:lang w:val="bg-BG"/>
        </w:rPr>
        <w:t>а</w:t>
      </w:r>
      <w:r>
        <w:t xml:space="preserve"> в</w:t>
      </w:r>
      <w:r w:rsidR="006B1236">
        <w:rPr>
          <w:lang w:val="bg-BG"/>
        </w:rPr>
        <w:t>ъ</w:t>
      </w:r>
      <w:r>
        <w:t>ключ</w:t>
      </w:r>
      <w:r w:rsidR="006B1236">
        <w:rPr>
          <w:lang w:val="bg-BG"/>
        </w:rPr>
        <w:t>им</w:t>
      </w:r>
      <w:r>
        <w:t xml:space="preserve">о есть, Файде," рече жꙋпань онь. </w:t>
      </w:r>
      <w:r>
        <w:rPr>
          <w:lang w:val="bg-BG"/>
        </w:rPr>
        <w:t>"</w:t>
      </w:r>
      <w:r>
        <w:t>Ни въ сн</w:t>
      </w:r>
      <w:r w:rsidR="00EF4591">
        <w:rPr>
          <w:lang w:val="bg-BG"/>
        </w:rPr>
        <w:t>ѣ</w:t>
      </w:r>
      <w:r>
        <w:t>хь дивоч</w:t>
      </w:r>
      <w:r>
        <w:rPr>
          <w:lang w:val="bg-BG"/>
        </w:rPr>
        <w:t>ѣ</w:t>
      </w:r>
      <w:r>
        <w:t xml:space="preserve">йшихь. </w:t>
      </w:r>
      <w:r w:rsidR="009E5325">
        <w:rPr>
          <w:lang w:val="bg-BG"/>
        </w:rPr>
        <w:t>П</w:t>
      </w:r>
      <w:r>
        <w:t>рьвѣ</w:t>
      </w:r>
      <w:r w:rsidR="009E5325">
        <w:rPr>
          <w:lang w:val="bg-BG"/>
        </w:rPr>
        <w:t>нь</w:t>
      </w:r>
      <w:r>
        <w:t>, оуправ</w:t>
      </w:r>
      <w:r w:rsidR="000B656A">
        <w:rPr>
          <w:lang w:val="bg-BG"/>
        </w:rPr>
        <w:t>ите</w:t>
      </w:r>
      <w:r>
        <w:t>л</w:t>
      </w:r>
      <w:r w:rsidR="000B656A">
        <w:rPr>
          <w:lang w:val="bg-BG"/>
        </w:rPr>
        <w:t>ств</w:t>
      </w:r>
      <w:r>
        <w:t>ïа неѿрица</w:t>
      </w:r>
      <w:r>
        <w:rPr>
          <w:lang w:val="bg-BG"/>
        </w:rPr>
        <w:t>е</w:t>
      </w:r>
      <w:r>
        <w:t xml:space="preserve">ма въ </w:t>
      </w:r>
      <w:r w:rsidR="007A6B76">
        <w:t>ЧСНТ</w:t>
      </w:r>
      <w:r w:rsidR="00136D26">
        <w:rPr>
          <w:lang w:val="bg-BG"/>
        </w:rPr>
        <w:t>-ѣ</w:t>
      </w:r>
      <w:r>
        <w:t>."</w:t>
      </w:r>
    </w:p>
    <w:p w14:paraId="65671060" w14:textId="24583C33" w:rsidR="000B656A" w:rsidRDefault="00136D26" w:rsidP="003C7843">
      <w:pPr>
        <w:pStyle w:val="NoSpacing"/>
        <w:rPr>
          <w:lang w:val="bg-BG"/>
        </w:rPr>
      </w:pPr>
      <w:r>
        <w:rPr>
          <w:lang w:val="bg-BG"/>
        </w:rPr>
        <w:t>Файдь-</w:t>
      </w:r>
      <w:r w:rsidR="006B1236">
        <w:rPr>
          <w:lang w:val="bg-BG"/>
        </w:rPr>
        <w:t>Раѵ</w:t>
      </w:r>
      <w:r>
        <w:rPr>
          <w:lang w:val="bg-BG"/>
        </w:rPr>
        <w:t xml:space="preserve">ѳа поклони главꙋ въ сꙋгласѣ. Сице же </w:t>
      </w:r>
      <w:r w:rsidR="00676FB0">
        <w:rPr>
          <w:lang w:val="bg-BG"/>
        </w:rPr>
        <w:t>бѣше</w:t>
      </w:r>
      <w:r>
        <w:rPr>
          <w:lang w:val="bg-BG"/>
        </w:rPr>
        <w:t xml:space="preserve"> богатства ради. </w:t>
      </w:r>
      <w:r w:rsidR="007A6B76">
        <w:rPr>
          <w:lang w:val="bg-BG"/>
        </w:rPr>
        <w:t>ЧСНТ</w:t>
      </w:r>
      <w:r>
        <w:rPr>
          <w:lang w:val="bg-BG"/>
        </w:rPr>
        <w:t xml:space="preserve">-ь ключь къ богатствꙋ </w:t>
      </w:r>
      <w:r w:rsidR="000B656A">
        <w:rPr>
          <w:lang w:val="bg-BG"/>
        </w:rPr>
        <w:t>сꙋще</w:t>
      </w:r>
      <w:r>
        <w:rPr>
          <w:lang w:val="bg-BG"/>
        </w:rPr>
        <w:t>, вьсь родь болıарскый</w:t>
      </w:r>
      <w:r w:rsidR="000B656A">
        <w:rPr>
          <w:lang w:val="bg-BG"/>
        </w:rPr>
        <w:t xml:space="preserve"> си </w:t>
      </w:r>
      <w:r w:rsidR="002A47E1" w:rsidRPr="002A47E1">
        <w:rPr>
          <w:lang w:val="bg-BG"/>
        </w:rPr>
        <w:t xml:space="preserve">ѿ </w:t>
      </w:r>
      <w:r w:rsidR="000B656A">
        <w:rPr>
          <w:lang w:val="bg-BG"/>
        </w:rPr>
        <w:t>скривалищь съпꙋтства оного изливааше, еже можааше, оуправителств</w:t>
      </w:r>
      <w:r w:rsidR="000B656A">
        <w:rPr>
          <w:lang w:val="sk-SK"/>
        </w:rPr>
        <w:t>ï</w:t>
      </w:r>
      <w:r w:rsidR="000B656A">
        <w:rPr>
          <w:lang w:val="bg-BG"/>
        </w:rPr>
        <w:t xml:space="preserve">и ползѧ. </w:t>
      </w:r>
      <w:r w:rsidR="00682919">
        <w:rPr>
          <w:lang w:val="bg-BG"/>
        </w:rPr>
        <w:t>Сïѧ</w:t>
      </w:r>
      <w:r w:rsidR="000B656A">
        <w:rPr>
          <w:lang w:val="bg-BG"/>
        </w:rPr>
        <w:t xml:space="preserve"> оуправителств</w:t>
      </w:r>
      <w:r w:rsidR="000B656A">
        <w:rPr>
          <w:lang w:val="sk-SK"/>
        </w:rPr>
        <w:t>ï</w:t>
      </w:r>
      <w:r w:rsidR="000B656A">
        <w:rPr>
          <w:lang w:val="bg-BG"/>
        </w:rPr>
        <w:t xml:space="preserve">а въ </w:t>
      </w:r>
      <w:r w:rsidR="007A6B76">
        <w:rPr>
          <w:lang w:val="bg-BG"/>
        </w:rPr>
        <w:t>ЧСНТ</w:t>
      </w:r>
      <w:r w:rsidR="000B656A">
        <w:rPr>
          <w:lang w:val="bg-BG"/>
        </w:rPr>
        <w:t xml:space="preserve">-ѣ </w:t>
      </w:r>
      <w:r w:rsidR="00CA47DF">
        <w:rPr>
          <w:lang w:val="bg-BG"/>
        </w:rPr>
        <w:t xml:space="preserve">власть истиннꙋю </w:t>
      </w:r>
      <w:r w:rsidR="000B656A">
        <w:rPr>
          <w:lang w:val="bg-BG"/>
        </w:rPr>
        <w:t>въ Царств</w:t>
      </w:r>
      <w:r w:rsidR="00320330">
        <w:rPr>
          <w:lang w:val="sk-SK"/>
        </w:rPr>
        <w:t>ï</w:t>
      </w:r>
      <w:r w:rsidR="00320330">
        <w:rPr>
          <w:lang w:val="bg-BG"/>
        </w:rPr>
        <w:t>й</w:t>
      </w:r>
      <w:r w:rsidR="000B656A">
        <w:rPr>
          <w:lang w:val="bg-BG"/>
        </w:rPr>
        <w:t xml:space="preserve"> сꙋщꙋ</w:t>
      </w:r>
      <w:r w:rsidR="00CA47DF" w:rsidRPr="00CA47DF">
        <w:rPr>
          <w:lang w:val="bg-BG"/>
        </w:rPr>
        <w:t xml:space="preserve"> </w:t>
      </w:r>
      <w:r w:rsidR="00CA47DF">
        <w:rPr>
          <w:lang w:val="bg-BG"/>
        </w:rPr>
        <w:t>прѣдставлıаахꙋ</w:t>
      </w:r>
      <w:r w:rsidR="000B656A">
        <w:rPr>
          <w:lang w:val="bg-BG"/>
        </w:rPr>
        <w:t xml:space="preserve">, </w:t>
      </w:r>
      <w:r w:rsidR="00CF3416">
        <w:rPr>
          <w:lang w:val="bg-BG"/>
        </w:rPr>
        <w:t xml:space="preserve">кꙋпно съ гласы </w:t>
      </w:r>
      <w:r w:rsidR="00CA47DF">
        <w:rPr>
          <w:lang w:val="bg-BG"/>
        </w:rPr>
        <w:t xml:space="preserve">въ </w:t>
      </w:r>
      <w:r w:rsidR="00CF3416">
        <w:rPr>
          <w:lang w:val="bg-BG"/>
        </w:rPr>
        <w:t xml:space="preserve">Съборѣ земсцѣмь </w:t>
      </w:r>
      <w:r w:rsidR="000B656A">
        <w:rPr>
          <w:lang w:val="bg-BG"/>
        </w:rPr>
        <w:t>постꙋпѧщꙋ</w:t>
      </w:r>
      <w:r w:rsidR="00CF3416">
        <w:rPr>
          <w:lang w:val="bg-BG"/>
        </w:rPr>
        <w:t>, сице бо цар</w:t>
      </w:r>
      <w:r w:rsidR="00CF3416">
        <w:rPr>
          <w:lang w:val="sk-SK"/>
        </w:rPr>
        <w:t>ï</w:t>
      </w:r>
      <w:r w:rsidR="00CF3416">
        <w:rPr>
          <w:lang w:val="bg-BG"/>
        </w:rPr>
        <w:t>а съ пособникы емꙋ затѧготивш</w:t>
      </w:r>
      <w:r w:rsidR="007442BB">
        <w:rPr>
          <w:lang w:val="bg-BG"/>
        </w:rPr>
        <w:t>ꙋ</w:t>
      </w:r>
      <w:r w:rsidR="00CF3416">
        <w:rPr>
          <w:lang w:val="bg-BG"/>
        </w:rPr>
        <w:t>.</w:t>
      </w:r>
    </w:p>
    <w:p w14:paraId="3DEC1388" w14:textId="12F027CB" w:rsidR="007442BB" w:rsidRDefault="007442BB" w:rsidP="003C7843">
      <w:pPr>
        <w:pStyle w:val="NoSpacing"/>
        <w:rPr>
          <w:lang w:val="bg-BG"/>
        </w:rPr>
      </w:pPr>
      <w:r>
        <w:rPr>
          <w:lang w:val="bg-BG"/>
        </w:rPr>
        <w:t>"</w:t>
      </w:r>
      <w:r w:rsidR="000A39D3">
        <w:rPr>
          <w:lang w:val="bg-BG"/>
        </w:rPr>
        <w:t>Лито кнѧѕь</w:t>
      </w:r>
      <w:r>
        <w:rPr>
          <w:lang w:val="bg-BG"/>
        </w:rPr>
        <w:t xml:space="preserve">," </w:t>
      </w:r>
      <w:r w:rsidR="00F41146">
        <w:rPr>
          <w:lang w:val="bg-BG"/>
        </w:rPr>
        <w:t>рече</w:t>
      </w:r>
      <w:r>
        <w:rPr>
          <w:lang w:val="bg-BG"/>
        </w:rPr>
        <w:t xml:space="preserve"> Питерь, "можеть ѿтечен</w:t>
      </w:r>
      <w:r>
        <w:rPr>
          <w:lang w:val="sk-SK"/>
        </w:rPr>
        <w:t>ï</w:t>
      </w:r>
      <w:r>
        <w:rPr>
          <w:lang w:val="bg-BG"/>
        </w:rPr>
        <w:t>а искꙋсити къ пакостник</w:t>
      </w:r>
      <w:r w:rsidR="008C08EC">
        <w:rPr>
          <w:lang w:val="bg-BG"/>
        </w:rPr>
        <w:t>о</w:t>
      </w:r>
      <w:r>
        <w:rPr>
          <w:lang w:val="bg-BG"/>
        </w:rPr>
        <w:t>мь он</w:t>
      </w:r>
      <w:r w:rsidR="008C08EC">
        <w:rPr>
          <w:lang w:val="bg-BG"/>
        </w:rPr>
        <w:t>ѣ</w:t>
      </w:r>
      <w:r>
        <w:rPr>
          <w:lang w:val="bg-BG"/>
        </w:rPr>
        <w:t>мь новѣйшимь</w:t>
      </w:r>
      <w:r>
        <w:rPr>
          <w:lang w:val="sk-SK"/>
        </w:rPr>
        <w:t xml:space="preserve"> </w:t>
      </w:r>
      <w:r w:rsidR="00EC375E">
        <w:rPr>
          <w:lang w:val="bg-BG"/>
        </w:rPr>
        <w:t>ф</w:t>
      </w:r>
      <w:r>
        <w:rPr>
          <w:lang w:val="bg-BG"/>
        </w:rPr>
        <w:t xml:space="preserve">ременамь, еже на </w:t>
      </w:r>
      <w:r w:rsidR="00D94713">
        <w:rPr>
          <w:lang w:val="bg-BG"/>
        </w:rPr>
        <w:t>краи</w:t>
      </w:r>
      <w:r>
        <w:rPr>
          <w:lang w:val="bg-BG"/>
        </w:rPr>
        <w:t xml:space="preserve"> пꙋст</w:t>
      </w:r>
      <w:r w:rsidR="007D1A0C">
        <w:rPr>
          <w:lang w:val="bg-BG"/>
        </w:rPr>
        <w:t>ы</w:t>
      </w:r>
      <w:r>
        <w:rPr>
          <w:lang w:val="bg-BG"/>
        </w:rPr>
        <w:t xml:space="preserve">ны сꙋть. Или и можеть челıадь свою </w:t>
      </w:r>
      <w:r w:rsidR="000B0E6A">
        <w:rPr>
          <w:lang w:val="bg-BG"/>
        </w:rPr>
        <w:t>въ тожде безопаство зрѣйм</w:t>
      </w:r>
      <w:r w:rsidR="0084686A">
        <w:rPr>
          <w:lang w:val="bg-BG"/>
        </w:rPr>
        <w:t>о</w:t>
      </w:r>
      <w:r w:rsidR="003950EE">
        <w:rPr>
          <w:lang w:val="bg-BG"/>
        </w:rPr>
        <w:t>е</w:t>
      </w:r>
      <w:r w:rsidR="000B0E6A">
        <w:rPr>
          <w:lang w:val="bg-BG"/>
        </w:rPr>
        <w:t xml:space="preserve"> послати. Пꙋт</w:t>
      </w:r>
      <w:r w:rsidR="000B0E6A">
        <w:rPr>
          <w:lang w:val="sk-SK"/>
        </w:rPr>
        <w:t>ï</w:t>
      </w:r>
      <w:r w:rsidR="000B0E6A">
        <w:rPr>
          <w:lang w:val="bg-BG"/>
        </w:rPr>
        <w:t>е он</w:t>
      </w:r>
      <w:r w:rsidR="0084686A">
        <w:rPr>
          <w:lang w:val="bg-BG"/>
        </w:rPr>
        <w:t>о</w:t>
      </w:r>
      <w:r w:rsidR="003950EE">
        <w:rPr>
          <w:lang w:val="bg-BG"/>
        </w:rPr>
        <w:t>е</w:t>
      </w:r>
      <w:r w:rsidR="000B0E6A">
        <w:rPr>
          <w:lang w:val="bg-BG"/>
        </w:rPr>
        <w:t xml:space="preserve"> обаче еднымь </w:t>
      </w:r>
      <w:r w:rsidR="002A47E1" w:rsidRPr="002A47E1">
        <w:rPr>
          <w:lang w:val="bg-BG"/>
        </w:rPr>
        <w:t xml:space="preserve">ѿ </w:t>
      </w:r>
      <w:r w:rsidR="000B0E6A">
        <w:rPr>
          <w:lang w:val="bg-BG"/>
        </w:rPr>
        <w:t>дѣ</w:t>
      </w:r>
      <w:r w:rsidR="002A47E1">
        <w:rPr>
          <w:lang w:val="bg-BG"/>
        </w:rPr>
        <w:t>ıатель</w:t>
      </w:r>
      <w:r w:rsidR="000B0E6A">
        <w:rPr>
          <w:lang w:val="bg-BG"/>
        </w:rPr>
        <w:t xml:space="preserve"> Величѣйства царскаго заграждено есть - </w:t>
      </w:r>
      <w:r w:rsidR="0044414B">
        <w:rPr>
          <w:lang w:val="bg-BG"/>
        </w:rPr>
        <w:t>съмотрителемь</w:t>
      </w:r>
      <w:r w:rsidR="000B0E6A">
        <w:rPr>
          <w:lang w:val="bg-BG"/>
        </w:rPr>
        <w:t xml:space="preserve"> свѣта оного. Възможно есть, ıако помниши его - К</w:t>
      </w:r>
      <w:r w:rsidR="00F26A55">
        <w:rPr>
          <w:lang w:val="bg-BG"/>
        </w:rPr>
        <w:t>ѵ</w:t>
      </w:r>
      <w:r w:rsidR="000B0E6A">
        <w:rPr>
          <w:lang w:val="bg-BG"/>
        </w:rPr>
        <w:t>н</w:t>
      </w:r>
      <w:r w:rsidR="006A2376">
        <w:rPr>
          <w:lang w:val="bg-BG"/>
        </w:rPr>
        <w:t>ь</w:t>
      </w:r>
      <w:r w:rsidR="000B0E6A">
        <w:rPr>
          <w:lang w:val="bg-BG"/>
        </w:rPr>
        <w:t>."</w:t>
      </w:r>
    </w:p>
    <w:p w14:paraId="24B62E63" w14:textId="3ED76305" w:rsidR="000B0E6A" w:rsidRDefault="000B0E6A" w:rsidP="003C7843">
      <w:pPr>
        <w:pStyle w:val="NoSpacing"/>
        <w:rPr>
          <w:lang w:val="bg-BG"/>
        </w:rPr>
      </w:pPr>
      <w:r>
        <w:rPr>
          <w:lang w:val="bg-BG"/>
        </w:rPr>
        <w:t xml:space="preserve">"Файдь помнить его," рече </w:t>
      </w:r>
      <w:r w:rsidR="00B775A9">
        <w:rPr>
          <w:lang w:val="bg-BG"/>
        </w:rPr>
        <w:t>жꙋпан</w:t>
      </w:r>
      <w:r>
        <w:rPr>
          <w:lang w:val="bg-BG"/>
        </w:rPr>
        <w:t>ь онь. "Доврьши."</w:t>
      </w:r>
    </w:p>
    <w:p w14:paraId="7C1E479B" w14:textId="20D140D5" w:rsidR="000B0E6A" w:rsidRDefault="000B0E6A" w:rsidP="003C7843">
      <w:pPr>
        <w:pStyle w:val="NoSpacing"/>
        <w:rPr>
          <w:lang w:val="bg-BG"/>
        </w:rPr>
      </w:pPr>
      <w:r>
        <w:rPr>
          <w:lang w:val="bg-BG"/>
        </w:rPr>
        <w:t xml:space="preserve">"Непѣниши </w:t>
      </w:r>
      <w:r w:rsidR="006462E5">
        <w:rPr>
          <w:lang w:val="bg-BG"/>
        </w:rPr>
        <w:t xml:space="preserve">велми </w:t>
      </w:r>
      <w:r>
        <w:rPr>
          <w:lang w:val="bg-BG"/>
        </w:rPr>
        <w:t xml:space="preserve">красно, </w:t>
      </w:r>
      <w:r w:rsidR="00B775A9">
        <w:rPr>
          <w:lang w:val="bg-BG"/>
        </w:rPr>
        <w:t>жꙋпан</w:t>
      </w:r>
      <w:r>
        <w:rPr>
          <w:lang w:val="bg-BG"/>
        </w:rPr>
        <w:t xml:space="preserve">е," </w:t>
      </w:r>
      <w:r w:rsidR="00F41146">
        <w:rPr>
          <w:lang w:val="bg-BG"/>
        </w:rPr>
        <w:t>рече</w:t>
      </w:r>
      <w:r>
        <w:rPr>
          <w:lang w:val="bg-BG"/>
        </w:rPr>
        <w:t xml:space="preserve"> Питерь.</w:t>
      </w:r>
    </w:p>
    <w:p w14:paraId="30ADF5A1" w14:textId="51920A97" w:rsidR="000B0E6A" w:rsidRDefault="000B0E6A" w:rsidP="003C7843">
      <w:pPr>
        <w:pStyle w:val="NoSpacing"/>
        <w:rPr>
          <w:lang w:val="bg-BG"/>
        </w:rPr>
      </w:pPr>
      <w:r>
        <w:rPr>
          <w:lang w:val="bg-BG"/>
        </w:rPr>
        <w:lastRenderedPageBreak/>
        <w:t xml:space="preserve">"Доврьши </w:t>
      </w:r>
      <w:r w:rsidR="002A47E1">
        <w:rPr>
          <w:lang w:val="bg-BG"/>
        </w:rPr>
        <w:t>то</w:t>
      </w:r>
      <w:r>
        <w:rPr>
          <w:lang w:val="bg-BG"/>
        </w:rPr>
        <w:t xml:space="preserve">, нарѧждаю тѧ!" възгрохоти </w:t>
      </w:r>
      <w:r w:rsidR="00B775A9">
        <w:rPr>
          <w:lang w:val="bg-BG"/>
        </w:rPr>
        <w:t>жꙋпан</w:t>
      </w:r>
      <w:r>
        <w:rPr>
          <w:lang w:val="bg-BG"/>
        </w:rPr>
        <w:t>ь онь.</w:t>
      </w:r>
    </w:p>
    <w:p w14:paraId="1CB4DFC2" w14:textId="5B7140ED" w:rsidR="000B0E6A" w:rsidRDefault="000B0E6A" w:rsidP="003C7843">
      <w:pPr>
        <w:pStyle w:val="NoSpacing"/>
        <w:rPr>
          <w:lang w:val="bg-BG"/>
        </w:rPr>
      </w:pPr>
      <w:r>
        <w:rPr>
          <w:lang w:val="bg-BG"/>
        </w:rPr>
        <w:t xml:space="preserve">Питерь же </w:t>
      </w:r>
      <w:r w:rsidR="00177E0D">
        <w:rPr>
          <w:lang w:val="bg-BG"/>
        </w:rPr>
        <w:t xml:space="preserve">рамени покрьчи. "Аще ли съвѣты испльнить сѧ," </w:t>
      </w:r>
      <w:r w:rsidR="00F41146">
        <w:rPr>
          <w:lang w:val="bg-BG"/>
        </w:rPr>
        <w:t>рече</w:t>
      </w:r>
      <w:r w:rsidR="00177E0D">
        <w:rPr>
          <w:lang w:val="bg-BG"/>
        </w:rPr>
        <w:t xml:space="preserve"> </w:t>
      </w:r>
      <w:r w:rsidR="008A782B">
        <w:rPr>
          <w:lang w:val="bg-BG"/>
        </w:rPr>
        <w:t>ть</w:t>
      </w:r>
      <w:r w:rsidR="00177E0D">
        <w:rPr>
          <w:lang w:val="bg-BG"/>
        </w:rPr>
        <w:t>, "</w:t>
      </w:r>
      <w:r w:rsidR="002A47E1">
        <w:rPr>
          <w:lang w:val="bg-BG"/>
        </w:rPr>
        <w:t xml:space="preserve">то </w:t>
      </w:r>
      <w:r w:rsidR="00177E0D">
        <w:rPr>
          <w:lang w:val="bg-BG"/>
        </w:rPr>
        <w:t xml:space="preserve">родь </w:t>
      </w:r>
      <w:r w:rsidR="0056344B">
        <w:rPr>
          <w:lang w:val="bg-BG"/>
        </w:rPr>
        <w:t>Харкониных</w:t>
      </w:r>
      <w:r w:rsidR="00177E0D">
        <w:rPr>
          <w:lang w:val="bg-BG"/>
        </w:rPr>
        <w:t>ь оудѣла</w:t>
      </w:r>
      <w:r w:rsidR="0044414B">
        <w:rPr>
          <w:lang w:val="sk-SK"/>
        </w:rPr>
        <w:t xml:space="preserve"> </w:t>
      </w:r>
      <w:r w:rsidR="0044414B">
        <w:rPr>
          <w:lang w:val="bg-BG"/>
        </w:rPr>
        <w:t xml:space="preserve">чѧстьчна до </w:t>
      </w:r>
      <w:r w:rsidR="000E54F2">
        <w:rPr>
          <w:lang w:val="bg-BG"/>
        </w:rPr>
        <w:t>едного</w:t>
      </w:r>
      <w:r w:rsidR="0044414B">
        <w:rPr>
          <w:lang w:val="bg-BG"/>
        </w:rPr>
        <w:t xml:space="preserve"> лѣта законна полꙋчить. Стрый твой оустройникомь оудѣла оного бꙋдеть, </w:t>
      </w:r>
      <w:r w:rsidR="00681FD7">
        <w:rPr>
          <w:lang w:val="bg-BG"/>
        </w:rPr>
        <w:t xml:space="preserve">хотѧ </w:t>
      </w:r>
      <w:r w:rsidR="0044414B">
        <w:rPr>
          <w:lang w:val="bg-BG"/>
        </w:rPr>
        <w:t>дѣ</w:t>
      </w:r>
      <w:r w:rsidR="002A47E1">
        <w:rPr>
          <w:lang w:val="bg-BG"/>
        </w:rPr>
        <w:t xml:space="preserve">ıатела </w:t>
      </w:r>
      <w:r w:rsidR="0044414B">
        <w:rPr>
          <w:lang w:val="bg-BG"/>
        </w:rPr>
        <w:t>св</w:t>
      </w:r>
      <w:r w:rsidR="0084686A">
        <w:rPr>
          <w:lang w:val="bg-BG"/>
        </w:rPr>
        <w:t>о</w:t>
      </w:r>
      <w:r w:rsidR="003950EE">
        <w:rPr>
          <w:lang w:val="bg-BG"/>
        </w:rPr>
        <w:t>е</w:t>
      </w:r>
      <w:r w:rsidR="0044414B">
        <w:rPr>
          <w:lang w:val="bg-BG"/>
        </w:rPr>
        <w:t>го на Аракисѣ оуправлıаю</w:t>
      </w:r>
      <w:r w:rsidR="008D0D6C">
        <w:rPr>
          <w:lang w:val="bg-BG"/>
        </w:rPr>
        <w:t>щаго</w:t>
      </w:r>
      <w:r w:rsidR="0044414B">
        <w:rPr>
          <w:lang w:val="bg-BG"/>
        </w:rPr>
        <w:t xml:space="preserve"> им</w:t>
      </w:r>
      <w:r w:rsidR="00681FD7">
        <w:rPr>
          <w:lang w:val="bg-BG"/>
        </w:rPr>
        <w:t>ѣти</w:t>
      </w:r>
      <w:r w:rsidR="0044414B">
        <w:rPr>
          <w:lang w:val="bg-BG"/>
        </w:rPr>
        <w:t>."</w:t>
      </w:r>
    </w:p>
    <w:p w14:paraId="61F8C6C7" w14:textId="7BC6C17B" w:rsidR="0044414B" w:rsidRDefault="0044414B" w:rsidP="003C7843">
      <w:pPr>
        <w:pStyle w:val="NoSpacing"/>
        <w:rPr>
          <w:lang w:val="bg-BG"/>
        </w:rPr>
      </w:pPr>
      <w:r>
        <w:rPr>
          <w:lang w:val="bg-BG"/>
        </w:rPr>
        <w:t>"</w:t>
      </w:r>
      <w:r w:rsidR="00681FD7">
        <w:rPr>
          <w:lang w:val="bg-BG"/>
        </w:rPr>
        <w:t xml:space="preserve">На </w:t>
      </w:r>
      <w:r>
        <w:rPr>
          <w:lang w:val="bg-BG"/>
        </w:rPr>
        <w:t>полз</w:t>
      </w:r>
      <w:r w:rsidR="00681FD7">
        <w:rPr>
          <w:lang w:val="bg-BG"/>
        </w:rPr>
        <w:t>ꙋ множѣйшꙋ</w:t>
      </w:r>
      <w:r>
        <w:rPr>
          <w:lang w:val="bg-BG"/>
        </w:rPr>
        <w:t>,"</w:t>
      </w:r>
      <w:r>
        <w:rPr>
          <w:lang w:val="sk-SK"/>
        </w:rPr>
        <w:t xml:space="preserve"> </w:t>
      </w:r>
      <w:r>
        <w:rPr>
          <w:lang w:val="bg-BG"/>
        </w:rPr>
        <w:t>рече Файдь-</w:t>
      </w:r>
      <w:r w:rsidR="006B1236">
        <w:rPr>
          <w:lang w:val="bg-BG"/>
        </w:rPr>
        <w:t>Раѵ</w:t>
      </w:r>
      <w:r>
        <w:rPr>
          <w:lang w:val="bg-BG"/>
        </w:rPr>
        <w:t>ѳа.</w:t>
      </w:r>
    </w:p>
    <w:p w14:paraId="1FEEAE11" w14:textId="5F0B33AF" w:rsidR="0044414B" w:rsidRDefault="0044414B" w:rsidP="003C7843">
      <w:pPr>
        <w:pStyle w:val="NoSpacing"/>
        <w:rPr>
          <w:i/>
          <w:iCs/>
          <w:lang w:val="bg-BG"/>
        </w:rPr>
      </w:pPr>
      <w:r>
        <w:rPr>
          <w:lang w:val="bg-BG"/>
        </w:rPr>
        <w:t xml:space="preserve">"Въ истинꙋ," </w:t>
      </w:r>
      <w:r w:rsidR="00F41146">
        <w:rPr>
          <w:lang w:val="bg-BG"/>
        </w:rPr>
        <w:t>рече</w:t>
      </w:r>
      <w:r>
        <w:rPr>
          <w:lang w:val="bg-BG"/>
        </w:rPr>
        <w:t xml:space="preserve"> </w:t>
      </w:r>
      <w:r w:rsidR="00B775A9">
        <w:rPr>
          <w:lang w:val="bg-BG"/>
        </w:rPr>
        <w:t>жꙋпан</w:t>
      </w:r>
      <w:r>
        <w:rPr>
          <w:lang w:val="bg-BG"/>
        </w:rPr>
        <w:t>ь онь. А мысл</w:t>
      </w:r>
      <w:r w:rsidR="00BE07BD">
        <w:rPr>
          <w:lang w:val="bg-BG"/>
        </w:rPr>
        <w:t xml:space="preserve">ѣаше: </w:t>
      </w:r>
      <w:r w:rsidR="00BE07BD">
        <w:rPr>
          <w:i/>
          <w:iCs/>
          <w:lang w:val="bg-BG"/>
        </w:rPr>
        <w:t xml:space="preserve">Се </w:t>
      </w:r>
      <w:r w:rsidR="00750838">
        <w:rPr>
          <w:i/>
          <w:iCs/>
          <w:lang w:val="bg-BG"/>
        </w:rPr>
        <w:t>просто</w:t>
      </w:r>
      <w:r w:rsidR="00BE07BD">
        <w:rPr>
          <w:i/>
          <w:iCs/>
          <w:lang w:val="bg-BG"/>
        </w:rPr>
        <w:t xml:space="preserve"> </w:t>
      </w:r>
      <w:r w:rsidR="00750838">
        <w:rPr>
          <w:i/>
          <w:iCs/>
          <w:lang w:val="bg-BG"/>
        </w:rPr>
        <w:t xml:space="preserve">есть </w:t>
      </w:r>
      <w:r w:rsidR="00BE07BD">
        <w:rPr>
          <w:i/>
          <w:iCs/>
          <w:lang w:val="bg-BG"/>
        </w:rPr>
        <w:t>прав</w:t>
      </w:r>
      <w:r w:rsidR="00772274">
        <w:rPr>
          <w:i/>
          <w:iCs/>
          <w:lang w:val="bg-BG"/>
        </w:rPr>
        <w:t>ь</w:t>
      </w:r>
      <w:r w:rsidR="00BE07BD">
        <w:rPr>
          <w:i/>
          <w:iCs/>
          <w:lang w:val="bg-BG"/>
        </w:rPr>
        <w:t>дно. Мы есмы Аракись оукротили</w:t>
      </w:r>
      <w:r w:rsidR="00BE07BD">
        <w:rPr>
          <w:i/>
          <w:iCs/>
          <w:lang w:val="sk-SK"/>
        </w:rPr>
        <w:t xml:space="preserve">... </w:t>
      </w:r>
      <w:r w:rsidR="00681FD7">
        <w:rPr>
          <w:i/>
          <w:iCs/>
          <w:lang w:val="bg-BG"/>
        </w:rPr>
        <w:t>свѣнѣ</w:t>
      </w:r>
      <w:r w:rsidR="00BE07BD">
        <w:rPr>
          <w:i/>
          <w:iCs/>
          <w:lang w:val="bg-BG"/>
        </w:rPr>
        <w:t xml:space="preserve"> </w:t>
      </w:r>
      <w:r w:rsidR="00EC375E">
        <w:rPr>
          <w:i/>
          <w:iCs/>
          <w:lang w:val="bg-BG"/>
        </w:rPr>
        <w:t>ф</w:t>
      </w:r>
      <w:r w:rsidR="00BE07BD">
        <w:rPr>
          <w:i/>
          <w:iCs/>
          <w:lang w:val="bg-BG"/>
        </w:rPr>
        <w:t>ремень</w:t>
      </w:r>
      <w:r w:rsidR="00681FD7" w:rsidRPr="00681FD7">
        <w:rPr>
          <w:i/>
          <w:iCs/>
          <w:lang w:val="bg-BG"/>
        </w:rPr>
        <w:t xml:space="preserve"> </w:t>
      </w:r>
      <w:r w:rsidR="00681FD7">
        <w:rPr>
          <w:i/>
          <w:iCs/>
          <w:lang w:val="bg-BG"/>
        </w:rPr>
        <w:t>нѣмногыхь</w:t>
      </w:r>
      <w:r w:rsidR="00BE07BD">
        <w:rPr>
          <w:i/>
          <w:iCs/>
          <w:lang w:val="bg-BG"/>
        </w:rPr>
        <w:t>, въ кра</w:t>
      </w:r>
      <w:r w:rsidR="00F027A6">
        <w:rPr>
          <w:i/>
          <w:iCs/>
          <w:lang w:val="bg-BG"/>
        </w:rPr>
        <w:t>ев</w:t>
      </w:r>
      <w:r w:rsidR="00BE07BD">
        <w:rPr>
          <w:i/>
          <w:iCs/>
          <w:lang w:val="bg-BG"/>
        </w:rPr>
        <w:t>ѣхь пꙋст</w:t>
      </w:r>
      <w:r w:rsidR="007D1A0C">
        <w:rPr>
          <w:i/>
          <w:iCs/>
          <w:lang w:val="bg-BG"/>
        </w:rPr>
        <w:t>ы</w:t>
      </w:r>
      <w:r w:rsidR="00BE07BD">
        <w:rPr>
          <w:i/>
          <w:iCs/>
          <w:lang w:val="bg-BG"/>
        </w:rPr>
        <w:t>нныхь оукрывающихь сѧ... нѣ</w:t>
      </w:r>
      <w:r w:rsidR="00681FD7">
        <w:rPr>
          <w:i/>
          <w:iCs/>
          <w:lang w:val="bg-BG"/>
        </w:rPr>
        <w:t>цѣ</w:t>
      </w:r>
      <w:r w:rsidR="00BE07BD">
        <w:rPr>
          <w:i/>
          <w:iCs/>
          <w:lang w:val="bg-BG"/>
        </w:rPr>
        <w:t xml:space="preserve">хь же прѣкꙋпьць кроткыхь, </w:t>
      </w:r>
      <w:r w:rsidR="00681FD7">
        <w:rPr>
          <w:i/>
          <w:iCs/>
          <w:lang w:val="bg-BG"/>
        </w:rPr>
        <w:t>и</w:t>
      </w:r>
      <w:r w:rsidR="00BE07BD">
        <w:rPr>
          <w:i/>
          <w:iCs/>
          <w:lang w:val="bg-BG"/>
        </w:rPr>
        <w:t xml:space="preserve">же съ планитою </w:t>
      </w:r>
      <w:r w:rsidR="00F027A6">
        <w:rPr>
          <w:i/>
          <w:iCs/>
          <w:lang w:val="bg-BG"/>
        </w:rPr>
        <w:t>съ</w:t>
      </w:r>
      <w:r w:rsidR="00BE07BD">
        <w:rPr>
          <w:i/>
          <w:iCs/>
          <w:lang w:val="bg-BG"/>
        </w:rPr>
        <w:t>вѧзан</w:t>
      </w:r>
      <w:r w:rsidR="00681FD7">
        <w:rPr>
          <w:i/>
          <w:iCs/>
          <w:lang w:val="bg-BG"/>
        </w:rPr>
        <w:t>и</w:t>
      </w:r>
      <w:r w:rsidR="00BE07BD">
        <w:rPr>
          <w:i/>
          <w:iCs/>
          <w:lang w:val="bg-BG"/>
        </w:rPr>
        <w:t xml:space="preserve"> сꙋть почти </w:t>
      </w:r>
      <w:r w:rsidR="00D27E9D">
        <w:rPr>
          <w:i/>
          <w:iCs/>
          <w:lang w:val="bg-BG"/>
        </w:rPr>
        <w:t>ı</w:t>
      </w:r>
      <w:r w:rsidR="00BE07BD">
        <w:rPr>
          <w:i/>
          <w:iCs/>
          <w:lang w:val="bg-BG"/>
        </w:rPr>
        <w:t>ако работници домашныи.</w:t>
      </w:r>
    </w:p>
    <w:p w14:paraId="229879A0" w14:textId="0AFE0F2C" w:rsidR="00BE07BD" w:rsidRDefault="00BE07BD" w:rsidP="003C7843">
      <w:pPr>
        <w:pStyle w:val="NoSpacing"/>
        <w:rPr>
          <w:lang w:val="bg-BG"/>
        </w:rPr>
      </w:pPr>
      <w:r>
        <w:rPr>
          <w:lang w:val="bg-BG"/>
        </w:rPr>
        <w:t>"Др</w:t>
      </w:r>
      <w:r w:rsidR="00B775A9">
        <w:rPr>
          <w:lang w:val="bg-BG"/>
        </w:rPr>
        <w:t>ꙋ</w:t>
      </w:r>
      <w:r w:rsidR="00F41146" w:rsidRPr="00F41146">
        <w:rPr>
          <w:lang w:val="bg-BG"/>
        </w:rPr>
        <w:t>ѕ</w:t>
      </w:r>
      <w:r w:rsidR="00F41146">
        <w:rPr>
          <w:lang w:val="sk-SK"/>
        </w:rPr>
        <w:t>ï</w:t>
      </w:r>
      <w:r>
        <w:rPr>
          <w:lang w:val="bg-BG"/>
        </w:rPr>
        <w:t>и же род</w:t>
      </w:r>
      <w:r w:rsidR="00F41146">
        <w:rPr>
          <w:lang w:val="bg-BG"/>
        </w:rPr>
        <w:t>ове</w:t>
      </w:r>
      <w:r>
        <w:rPr>
          <w:lang w:val="bg-BG"/>
        </w:rPr>
        <w:t xml:space="preserve"> познають, ıако </w:t>
      </w:r>
      <w:r w:rsidR="00B775A9">
        <w:rPr>
          <w:lang w:val="bg-BG"/>
        </w:rPr>
        <w:t>жꙋпан</w:t>
      </w:r>
      <w:r>
        <w:rPr>
          <w:lang w:val="bg-BG"/>
        </w:rPr>
        <w:t xml:space="preserve">ь ть </w:t>
      </w:r>
      <w:r w:rsidR="00F027A6">
        <w:rPr>
          <w:lang w:val="bg-BG"/>
        </w:rPr>
        <w:t xml:space="preserve">бѣ </w:t>
      </w:r>
      <w:r w:rsidR="0056344B">
        <w:rPr>
          <w:lang w:val="bg-BG"/>
        </w:rPr>
        <w:t>Атреевич</w:t>
      </w:r>
      <w:r>
        <w:rPr>
          <w:lang w:val="bg-BG"/>
        </w:rPr>
        <w:t xml:space="preserve">ь </w:t>
      </w:r>
      <w:r w:rsidR="00F027A6">
        <w:rPr>
          <w:lang w:val="bg-BG"/>
        </w:rPr>
        <w:t>погꙋбиль</w:t>
      </w:r>
      <w:r w:rsidR="00B775A9">
        <w:rPr>
          <w:lang w:val="bg-BG"/>
        </w:rPr>
        <w:t xml:space="preserve">," </w:t>
      </w:r>
      <w:r w:rsidR="00F41146">
        <w:rPr>
          <w:lang w:val="bg-BG"/>
        </w:rPr>
        <w:t>рече</w:t>
      </w:r>
      <w:r w:rsidR="00B775A9">
        <w:rPr>
          <w:lang w:val="bg-BG"/>
        </w:rPr>
        <w:t xml:space="preserve"> Питерь. "Хо</w:t>
      </w:r>
      <w:r w:rsidR="00F027A6">
        <w:rPr>
          <w:lang w:val="bg-BG"/>
        </w:rPr>
        <w:t>т</w:t>
      </w:r>
      <w:r w:rsidR="00B775A9">
        <w:rPr>
          <w:lang w:val="bg-BG"/>
        </w:rPr>
        <w:t>ѧть знати."</w:t>
      </w:r>
    </w:p>
    <w:p w14:paraId="4E7EB27C" w14:textId="5C08BC68" w:rsidR="00B775A9" w:rsidRDefault="00B775A9" w:rsidP="003C7843">
      <w:pPr>
        <w:pStyle w:val="NoSpacing"/>
        <w:rPr>
          <w:lang w:val="bg-BG"/>
        </w:rPr>
      </w:pPr>
      <w:r>
        <w:rPr>
          <w:lang w:val="sk-SK"/>
        </w:rPr>
        <w:t>"</w:t>
      </w:r>
      <w:r>
        <w:rPr>
          <w:lang w:val="bg-BG"/>
        </w:rPr>
        <w:t>Бꙋдꙋть знати," възд</w:t>
      </w:r>
      <w:r w:rsidR="00413F5A">
        <w:rPr>
          <w:lang w:val="bg-BG"/>
        </w:rPr>
        <w:t xml:space="preserve">ыше </w:t>
      </w:r>
      <w:r>
        <w:rPr>
          <w:lang w:val="bg-BG"/>
        </w:rPr>
        <w:t>жꙋпань онь.</w:t>
      </w:r>
    </w:p>
    <w:p w14:paraId="6D922433" w14:textId="6F3EF229" w:rsidR="00776A81" w:rsidRDefault="00750838" w:rsidP="003C7843">
      <w:pPr>
        <w:pStyle w:val="NoSpacing"/>
        <w:rPr>
          <w:lang w:val="bg-BG"/>
        </w:rPr>
      </w:pPr>
      <w:r>
        <w:rPr>
          <w:lang w:val="sk-SK"/>
        </w:rPr>
        <w:t>"</w:t>
      </w:r>
      <w:r>
        <w:rPr>
          <w:lang w:val="bg-BG"/>
        </w:rPr>
        <w:t xml:space="preserve">Всего оутѣшителнѣйше есть," </w:t>
      </w:r>
      <w:r w:rsidR="00F41146">
        <w:rPr>
          <w:lang w:val="bg-BG"/>
        </w:rPr>
        <w:t xml:space="preserve">рече </w:t>
      </w:r>
      <w:r>
        <w:rPr>
          <w:lang w:val="bg-BG"/>
        </w:rPr>
        <w:t>Питерь, "ıако кнѧ</w:t>
      </w:r>
      <w:r w:rsidR="0058043A">
        <w:rPr>
          <w:lang w:val="sk-SK"/>
        </w:rPr>
        <w:t>ѕ</w:t>
      </w:r>
      <w:r>
        <w:rPr>
          <w:lang w:val="bg-BG"/>
        </w:rPr>
        <w:t xml:space="preserve">ь ть хощеть такожде знати. </w:t>
      </w:r>
      <w:r w:rsidR="008A782B">
        <w:rPr>
          <w:lang w:val="bg-BG"/>
        </w:rPr>
        <w:t>Ть</w:t>
      </w:r>
      <w:r>
        <w:rPr>
          <w:lang w:val="bg-BG"/>
        </w:rPr>
        <w:t xml:space="preserve"> оуже </w:t>
      </w:r>
      <w:r w:rsidR="00F446D0">
        <w:rPr>
          <w:lang w:val="bg-BG"/>
        </w:rPr>
        <w:t>вѣсть</w:t>
      </w:r>
      <w:r>
        <w:rPr>
          <w:lang w:val="bg-BG"/>
        </w:rPr>
        <w:t xml:space="preserve">. </w:t>
      </w:r>
      <w:r w:rsidR="008A782B">
        <w:rPr>
          <w:lang w:val="bg-BG"/>
        </w:rPr>
        <w:t>Ть</w:t>
      </w:r>
      <w:r>
        <w:rPr>
          <w:lang w:val="bg-BG"/>
        </w:rPr>
        <w:t xml:space="preserve"> оуже </w:t>
      </w:r>
      <w:r w:rsidR="00D973E5">
        <w:rPr>
          <w:lang w:val="bg-BG"/>
        </w:rPr>
        <w:t>клепц</w:t>
      </w:r>
      <w:r>
        <w:rPr>
          <w:lang w:val="bg-BG"/>
        </w:rPr>
        <w:t xml:space="preserve">ꙋ </w:t>
      </w:r>
      <w:r w:rsidR="00DF2196">
        <w:rPr>
          <w:lang w:val="bg-BG"/>
        </w:rPr>
        <w:t>он</w:t>
      </w:r>
      <w:r>
        <w:rPr>
          <w:lang w:val="bg-BG"/>
        </w:rPr>
        <w:t xml:space="preserve">ꙋ </w:t>
      </w:r>
      <w:r w:rsidR="00D973E5">
        <w:rPr>
          <w:lang w:val="bg-BG"/>
        </w:rPr>
        <w:t>види</w:t>
      </w:r>
      <w:r>
        <w:rPr>
          <w:lang w:val="bg-BG"/>
        </w:rPr>
        <w:t>ть."</w:t>
      </w:r>
    </w:p>
    <w:p w14:paraId="1A839A9C" w14:textId="7942D497" w:rsidR="00750838" w:rsidRDefault="00750838" w:rsidP="003C7843">
      <w:pPr>
        <w:pStyle w:val="NoSpacing"/>
        <w:rPr>
          <w:lang w:val="bg-BG"/>
        </w:rPr>
      </w:pPr>
      <w:r>
        <w:rPr>
          <w:lang w:val="bg-BG"/>
        </w:rPr>
        <w:t>"Въ истинꙋ кнѧ</w:t>
      </w:r>
      <w:r w:rsidR="0058043A">
        <w:rPr>
          <w:lang w:val="sk-SK"/>
        </w:rPr>
        <w:t>ѕ</w:t>
      </w:r>
      <w:r>
        <w:rPr>
          <w:lang w:val="bg-BG"/>
        </w:rPr>
        <w:t xml:space="preserve">ь ть </w:t>
      </w:r>
      <w:r w:rsidR="00F446D0">
        <w:rPr>
          <w:lang w:val="bg-BG"/>
        </w:rPr>
        <w:t>вѣс</w:t>
      </w:r>
      <w:r>
        <w:rPr>
          <w:lang w:val="bg-BG"/>
        </w:rPr>
        <w:t xml:space="preserve">ть," </w:t>
      </w:r>
      <w:r w:rsidR="00F41146">
        <w:rPr>
          <w:lang w:val="bg-BG"/>
        </w:rPr>
        <w:t xml:space="preserve">рече </w:t>
      </w:r>
      <w:r>
        <w:rPr>
          <w:lang w:val="bg-BG"/>
        </w:rPr>
        <w:t>жꙋпань онь, въ гласѣ знаменца печали имꙋще. "Н</w:t>
      </w:r>
      <w:r w:rsidR="005803F7">
        <w:rPr>
          <w:lang w:val="bg-BG"/>
        </w:rPr>
        <w:t xml:space="preserve">еможеть оуже </w:t>
      </w:r>
      <w:r w:rsidR="00104DA5">
        <w:rPr>
          <w:lang w:val="bg-BG"/>
        </w:rPr>
        <w:t>ничесоже</w:t>
      </w:r>
      <w:r>
        <w:rPr>
          <w:lang w:val="bg-BG"/>
        </w:rPr>
        <w:t xml:space="preserve"> сътворити, </w:t>
      </w:r>
      <w:r w:rsidR="00EE0B25">
        <w:rPr>
          <w:lang w:val="bg-BG"/>
        </w:rPr>
        <w:t>развѣ</w:t>
      </w:r>
      <w:r>
        <w:rPr>
          <w:lang w:val="bg-BG"/>
        </w:rPr>
        <w:t xml:space="preserve"> </w:t>
      </w:r>
      <w:r w:rsidR="005803F7">
        <w:rPr>
          <w:lang w:val="bg-BG"/>
        </w:rPr>
        <w:t>о томь знати</w:t>
      </w:r>
      <w:r>
        <w:rPr>
          <w:lang w:val="bg-BG"/>
        </w:rPr>
        <w:t xml:space="preserve">... </w:t>
      </w:r>
      <w:r w:rsidR="005803F7">
        <w:rPr>
          <w:lang w:val="bg-BG"/>
        </w:rPr>
        <w:t xml:space="preserve">а </w:t>
      </w:r>
      <w:r>
        <w:rPr>
          <w:lang w:val="bg-BG"/>
        </w:rPr>
        <w:t xml:space="preserve">тѣмь </w:t>
      </w:r>
      <w:r w:rsidR="005803F7">
        <w:rPr>
          <w:lang w:val="bg-BG"/>
        </w:rPr>
        <w:t>то</w:t>
      </w:r>
      <w:r>
        <w:rPr>
          <w:lang w:val="bg-BG"/>
        </w:rPr>
        <w:t xml:space="preserve"> </w:t>
      </w:r>
      <w:r w:rsidR="00A70A87">
        <w:rPr>
          <w:lang w:val="bg-BG"/>
        </w:rPr>
        <w:t>паче</w:t>
      </w:r>
      <w:r>
        <w:rPr>
          <w:lang w:val="bg-BG"/>
        </w:rPr>
        <w:t xml:space="preserve"> печалн</w:t>
      </w:r>
      <w:r w:rsidR="00F027A6">
        <w:rPr>
          <w:lang w:val="bg-BG"/>
        </w:rPr>
        <w:t>ѣйше</w:t>
      </w:r>
      <w:r>
        <w:rPr>
          <w:lang w:val="bg-BG"/>
        </w:rPr>
        <w:t xml:space="preserve"> есть."</w:t>
      </w:r>
    </w:p>
    <w:p w14:paraId="45CF23AB" w14:textId="4923287A" w:rsidR="00750838" w:rsidRDefault="00750838" w:rsidP="003C7843">
      <w:pPr>
        <w:pStyle w:val="NoSpacing"/>
        <w:rPr>
          <w:lang w:val="bg-BG"/>
        </w:rPr>
      </w:pPr>
      <w:r>
        <w:rPr>
          <w:lang w:val="bg-BG"/>
        </w:rPr>
        <w:t xml:space="preserve">Жꙋпань онь же </w:t>
      </w:r>
      <w:r w:rsidR="0092773D">
        <w:rPr>
          <w:lang w:val="bg-BG"/>
        </w:rPr>
        <w:t>ѿзадь</w:t>
      </w:r>
      <w:r>
        <w:rPr>
          <w:lang w:val="bg-BG"/>
        </w:rPr>
        <w:t xml:space="preserve"> крꙋговатицѧ Аракиса оныѧ подви</w:t>
      </w:r>
      <w:r w:rsidR="00D25EB9">
        <w:rPr>
          <w:lang w:val="bg-BG"/>
        </w:rPr>
        <w:t xml:space="preserve">же </w:t>
      </w:r>
      <w:r>
        <w:rPr>
          <w:lang w:val="bg-BG"/>
        </w:rPr>
        <w:t>сѧ. Исходивь изъ сѣн</w:t>
      </w:r>
      <w:r w:rsidR="00F027A6">
        <w:rPr>
          <w:lang w:val="bg-BG"/>
        </w:rPr>
        <w:t>а</w:t>
      </w:r>
      <w:r>
        <w:rPr>
          <w:lang w:val="bg-BG"/>
        </w:rPr>
        <w:t xml:space="preserve">, тварь емꙋ </w:t>
      </w:r>
      <w:r w:rsidR="000218D0">
        <w:rPr>
          <w:lang w:val="bg-BG"/>
        </w:rPr>
        <w:t>размѣрь полꙋчи: велицѣ и несъмѣрно дебель. Нѣ</w:t>
      </w:r>
      <w:r w:rsidR="00233061">
        <w:rPr>
          <w:lang w:val="bg-BG"/>
        </w:rPr>
        <w:t>к</w:t>
      </w:r>
      <w:r w:rsidR="000218D0">
        <w:rPr>
          <w:lang w:val="bg-BG"/>
        </w:rPr>
        <w:t xml:space="preserve">ыѧ же крꙋглости подь рꙋхомь емꙋ тьмнымь </w:t>
      </w:r>
      <w:r w:rsidR="000218D0" w:rsidRPr="000218D0">
        <w:rPr>
          <w:lang w:val="bg-BG"/>
        </w:rPr>
        <w:t>ѿ</w:t>
      </w:r>
      <w:r w:rsidR="000218D0">
        <w:rPr>
          <w:lang w:val="bg-BG"/>
        </w:rPr>
        <w:t>крываахꙋ, ıако вьсь тꙋкь онь себе</w:t>
      </w:r>
      <w:r w:rsidR="008D098C">
        <w:rPr>
          <w:lang w:val="bg-BG"/>
        </w:rPr>
        <w:t>съпира</w:t>
      </w:r>
      <w:r w:rsidR="000218D0">
        <w:rPr>
          <w:lang w:val="bg-BG"/>
        </w:rPr>
        <w:t>щимь орꙋд</w:t>
      </w:r>
      <w:r w:rsidR="000218D0">
        <w:rPr>
          <w:lang w:val="sk-SK"/>
        </w:rPr>
        <w:t>ï</w:t>
      </w:r>
      <w:r w:rsidR="000218D0">
        <w:rPr>
          <w:lang w:val="bg-BG"/>
        </w:rPr>
        <w:t>емь въ мѧсѣ емꙋ поддрьжвань есть. Можааше даже четыр</w:t>
      </w:r>
      <w:r w:rsidR="00681FD7">
        <w:rPr>
          <w:lang w:val="bg-BG"/>
        </w:rPr>
        <w:t>ѣ</w:t>
      </w:r>
      <w:r w:rsidR="000218D0">
        <w:rPr>
          <w:lang w:val="bg-BG"/>
        </w:rPr>
        <w:t>хь с</w:t>
      </w:r>
      <w:r w:rsidR="00681FD7">
        <w:rPr>
          <w:lang w:val="bg-BG"/>
        </w:rPr>
        <w:t>ь</w:t>
      </w:r>
      <w:r w:rsidR="000218D0">
        <w:rPr>
          <w:lang w:val="bg-BG"/>
        </w:rPr>
        <w:t xml:space="preserve">ть литрь законныхь тѧжити, нь </w:t>
      </w:r>
      <w:r w:rsidR="00F027A6">
        <w:rPr>
          <w:lang w:val="bg-BG"/>
        </w:rPr>
        <w:t>не</w:t>
      </w:r>
      <w:r w:rsidR="000218D0">
        <w:rPr>
          <w:lang w:val="bg-BG"/>
        </w:rPr>
        <w:t>нос</w:t>
      </w:r>
      <w:r w:rsidR="00681FD7">
        <w:rPr>
          <w:lang w:val="bg-BG"/>
        </w:rPr>
        <w:t>ѣ</w:t>
      </w:r>
      <w:r w:rsidR="000218D0">
        <w:rPr>
          <w:lang w:val="bg-BG"/>
        </w:rPr>
        <w:t xml:space="preserve">аше </w:t>
      </w:r>
      <w:r w:rsidR="00A70A87">
        <w:rPr>
          <w:lang w:val="bg-BG"/>
        </w:rPr>
        <w:t>паче</w:t>
      </w:r>
      <w:r w:rsidR="000218D0">
        <w:rPr>
          <w:lang w:val="bg-BG"/>
        </w:rPr>
        <w:t xml:space="preserve"> ста.</w:t>
      </w:r>
    </w:p>
    <w:p w14:paraId="36983E86" w14:textId="2328DA48" w:rsidR="000218D0" w:rsidRPr="00C15036" w:rsidRDefault="000218D0" w:rsidP="003C7843">
      <w:pPr>
        <w:pStyle w:val="NoSpacing"/>
        <w:rPr>
          <w:lang w:val="sk-SK"/>
        </w:rPr>
      </w:pPr>
      <w:r>
        <w:rPr>
          <w:lang w:val="bg-BG"/>
        </w:rPr>
        <w:t>"Глад</w:t>
      </w:r>
      <w:r w:rsidR="005803F7">
        <w:rPr>
          <w:lang w:val="bg-BG"/>
        </w:rPr>
        <w:t>ь</w:t>
      </w:r>
      <w:r>
        <w:rPr>
          <w:lang w:val="bg-BG"/>
        </w:rPr>
        <w:t>нь есмь," възгрохоти ж</w:t>
      </w:r>
      <w:r w:rsidR="00420FA6">
        <w:rPr>
          <w:lang w:val="bg-BG"/>
        </w:rPr>
        <w:t>ꙋ</w:t>
      </w:r>
      <w:r>
        <w:rPr>
          <w:lang w:val="bg-BG"/>
        </w:rPr>
        <w:t xml:space="preserve">пань онь, оустна своıа прѣдставна рꙋкою </w:t>
      </w:r>
      <w:r w:rsidR="00A832A9">
        <w:rPr>
          <w:lang w:val="bg-BG"/>
        </w:rPr>
        <w:t>о</w:t>
      </w:r>
      <w:r>
        <w:rPr>
          <w:lang w:val="bg-BG"/>
        </w:rPr>
        <w:t>прьстен</w:t>
      </w:r>
      <w:r w:rsidR="00A832A9">
        <w:rPr>
          <w:lang w:val="bg-BG"/>
        </w:rPr>
        <w:t>ною</w:t>
      </w:r>
      <w:r>
        <w:rPr>
          <w:lang w:val="bg-BG"/>
        </w:rPr>
        <w:t xml:space="preserve"> </w:t>
      </w:r>
      <w:r w:rsidR="00A832A9">
        <w:rPr>
          <w:lang w:val="bg-BG"/>
        </w:rPr>
        <w:t>по</w:t>
      </w:r>
      <w:r>
        <w:rPr>
          <w:lang w:val="bg-BG"/>
        </w:rPr>
        <w:t>трѣ</w:t>
      </w:r>
      <w:r w:rsidR="00A832A9">
        <w:rPr>
          <w:lang w:val="bg-BG"/>
        </w:rPr>
        <w:t>вь, глѧдѧ низъ на Файдь-</w:t>
      </w:r>
      <w:r w:rsidR="006B1236">
        <w:rPr>
          <w:lang w:val="bg-BG"/>
        </w:rPr>
        <w:t>Раѵ</w:t>
      </w:r>
      <w:r w:rsidR="00A832A9">
        <w:rPr>
          <w:lang w:val="bg-BG"/>
        </w:rPr>
        <w:t xml:space="preserve">ѳꙋ </w:t>
      </w:r>
      <w:r w:rsidR="00130AA0">
        <w:rPr>
          <w:lang w:val="bg-BG"/>
        </w:rPr>
        <w:t>ꙫчама</w:t>
      </w:r>
      <w:r w:rsidR="00A832A9">
        <w:rPr>
          <w:lang w:val="bg-BG"/>
        </w:rPr>
        <w:t xml:space="preserve"> тукомь обрастенама. "Нарѧди ıаст</w:t>
      </w:r>
      <w:r w:rsidR="00A832A9">
        <w:rPr>
          <w:lang w:val="sk-SK"/>
        </w:rPr>
        <w:t>ï</w:t>
      </w:r>
      <w:r w:rsidR="00A832A9">
        <w:rPr>
          <w:lang w:val="bg-BG"/>
        </w:rPr>
        <w:t>а принес</w:t>
      </w:r>
      <w:r w:rsidR="005803F7">
        <w:rPr>
          <w:lang w:val="bg-BG"/>
        </w:rPr>
        <w:t>ти</w:t>
      </w:r>
      <w:r w:rsidR="00A832A9">
        <w:rPr>
          <w:lang w:val="bg-BG"/>
        </w:rPr>
        <w:t>, миле мой. Поıа</w:t>
      </w:r>
      <w:r w:rsidR="005803F7">
        <w:rPr>
          <w:lang w:val="bg-BG"/>
        </w:rPr>
        <w:t>двѣ</w:t>
      </w:r>
      <w:r w:rsidR="00A832A9">
        <w:rPr>
          <w:lang w:val="bg-BG"/>
        </w:rPr>
        <w:t xml:space="preserve"> прѣ</w:t>
      </w:r>
      <w:r w:rsidR="00F027A6">
        <w:rPr>
          <w:lang w:val="bg-BG"/>
        </w:rPr>
        <w:t>жде</w:t>
      </w:r>
      <w:r w:rsidR="00A832A9">
        <w:rPr>
          <w:lang w:val="bg-BG"/>
        </w:rPr>
        <w:t xml:space="preserve"> с</w:t>
      </w:r>
      <w:r w:rsidR="00F027A6">
        <w:rPr>
          <w:lang w:val="bg-BG"/>
        </w:rPr>
        <w:t>на</w:t>
      </w:r>
      <w:r w:rsidR="00A832A9">
        <w:rPr>
          <w:lang w:val="bg-BG"/>
        </w:rPr>
        <w:t>."</w:t>
      </w:r>
    </w:p>
    <w:p w14:paraId="09A367A2" w14:textId="77777777" w:rsidR="00AB1DF6" w:rsidRDefault="00AB1DF6" w:rsidP="003C7843">
      <w:pPr>
        <w:pStyle w:val="NoSpacing"/>
        <w:rPr>
          <w:lang w:val="bg-BG"/>
        </w:rPr>
      </w:pPr>
    </w:p>
    <w:p w14:paraId="5CCB7A3B" w14:textId="1B4F0744" w:rsidR="00A560FC" w:rsidRPr="003D7F00" w:rsidRDefault="003D7F00" w:rsidP="002810F3">
      <w:pPr>
        <w:pStyle w:val="Heading2"/>
        <w:rPr>
          <w:lang w:val="bg-BG"/>
        </w:rPr>
      </w:pPr>
      <w:r w:rsidRPr="003D7F00">
        <w:rPr>
          <w:lang w:val="bg-BG"/>
        </w:rPr>
        <w:t xml:space="preserve">Глава </w:t>
      </w:r>
      <w:r w:rsidRPr="003D7F00">
        <w:rPr>
          <w:lang w:val="sk-SK"/>
        </w:rPr>
        <w:t>*</w:t>
      </w:r>
      <w:r w:rsidRPr="003D7F00">
        <w:rPr>
          <w:lang w:val="bg-BG"/>
        </w:rPr>
        <w:t>г</w:t>
      </w:r>
      <w:r w:rsidRPr="003D7F00">
        <w:rPr>
          <w:lang w:val="sk-SK"/>
        </w:rPr>
        <w:t>*</w:t>
      </w:r>
      <w:r w:rsidRPr="003D7F00">
        <w:rPr>
          <w:lang w:val="bg-BG"/>
        </w:rPr>
        <w:t xml:space="preserve"> въ нейже Есха непокаеть сѧ</w:t>
      </w:r>
    </w:p>
    <w:p w14:paraId="051D151C" w14:textId="77777777" w:rsidR="003D7F00" w:rsidRDefault="003D7F00" w:rsidP="003C7843">
      <w:pPr>
        <w:pStyle w:val="NoSpacing"/>
        <w:rPr>
          <w:lang w:val="bg-BG"/>
        </w:rPr>
      </w:pPr>
    </w:p>
    <w:p w14:paraId="47BF8752" w14:textId="6256CF11" w:rsidR="00AB1DF6" w:rsidRPr="00E127EC" w:rsidRDefault="00AB1DF6" w:rsidP="00A560FC">
      <w:pPr>
        <w:spacing w:after="0" w:line="240" w:lineRule="auto"/>
        <w:ind w:left="720"/>
        <w:rPr>
          <w:rFonts w:eastAsia="Times New Roman" w:cstheme="minorHAnsi"/>
          <w:sz w:val="20"/>
          <w:szCs w:val="20"/>
          <w:lang w:val="de-DE" w:eastAsia="de-DE"/>
        </w:rPr>
      </w:pPr>
      <w:r w:rsidRPr="00E127EC">
        <w:rPr>
          <w:rFonts w:eastAsia="Times New Roman" w:cstheme="minorHAnsi"/>
          <w:sz w:val="20"/>
          <w:szCs w:val="20"/>
          <w:lang w:val="de-DE" w:eastAsia="de-DE"/>
        </w:rPr>
        <w:t xml:space="preserve">Сице </w:t>
      </w:r>
      <w:r>
        <w:rPr>
          <w:rFonts w:eastAsia="Times New Roman" w:cstheme="minorHAnsi"/>
          <w:sz w:val="20"/>
          <w:szCs w:val="20"/>
          <w:lang w:val="de-DE" w:eastAsia="de-DE"/>
        </w:rPr>
        <w:t>оу</w:t>
      </w:r>
      <w:r w:rsidRPr="00E127EC">
        <w:rPr>
          <w:rFonts w:eastAsia="Times New Roman" w:cstheme="minorHAnsi"/>
          <w:sz w:val="20"/>
          <w:szCs w:val="20"/>
          <w:lang w:val="de-DE" w:eastAsia="de-DE"/>
        </w:rPr>
        <w:t>бо Ал</w:t>
      </w:r>
      <w:r>
        <w:rPr>
          <w:rFonts w:eastAsia="Times New Roman" w:cstheme="minorHAnsi"/>
          <w:sz w:val="20"/>
          <w:szCs w:val="20"/>
          <w:lang w:val="de-DE" w:eastAsia="de-DE"/>
        </w:rPr>
        <w:t>ï</w:t>
      </w:r>
      <w:r w:rsidRPr="00E127EC">
        <w:rPr>
          <w:rFonts w:eastAsia="Times New Roman" w:cstheme="minorHAnsi"/>
          <w:sz w:val="20"/>
          <w:szCs w:val="20"/>
          <w:lang w:val="de-DE" w:eastAsia="de-DE"/>
        </w:rPr>
        <w:t>а Ножоносител</w:t>
      </w:r>
      <w:r w:rsidR="00F027A6">
        <w:rPr>
          <w:rFonts w:eastAsia="Times New Roman" w:cstheme="minorHAnsi"/>
          <w:sz w:val="20"/>
          <w:szCs w:val="20"/>
          <w:lang w:val="bg-BG" w:eastAsia="de-DE"/>
        </w:rPr>
        <w:t>н</w:t>
      </w:r>
      <w:r w:rsidRPr="00E127EC">
        <w:rPr>
          <w:rFonts w:eastAsia="Times New Roman" w:cstheme="minorHAnsi"/>
          <w:sz w:val="20"/>
          <w:szCs w:val="20"/>
          <w:lang w:val="de-DE" w:eastAsia="de-DE"/>
        </w:rPr>
        <w:t>ица глаголаеть: "</w:t>
      </w:r>
      <w:r>
        <w:rPr>
          <w:rFonts w:eastAsia="Times New Roman" w:cstheme="minorHAnsi"/>
          <w:sz w:val="20"/>
          <w:szCs w:val="20"/>
          <w:lang w:val="de-DE" w:eastAsia="de-DE"/>
        </w:rPr>
        <w:t>Прѣподоб</w:t>
      </w:r>
      <w:r w:rsidRPr="00E127EC">
        <w:rPr>
          <w:rFonts w:eastAsia="Times New Roman" w:cstheme="minorHAnsi"/>
          <w:sz w:val="20"/>
          <w:szCs w:val="20"/>
          <w:lang w:val="de-DE" w:eastAsia="de-DE"/>
        </w:rPr>
        <w:t>н</w:t>
      </w:r>
      <w:r>
        <w:rPr>
          <w:rFonts w:eastAsia="Times New Roman" w:cstheme="minorHAnsi"/>
          <w:sz w:val="20"/>
          <w:szCs w:val="20"/>
          <w:lang w:val="bg-BG" w:eastAsia="de-DE"/>
        </w:rPr>
        <w:t>о</w:t>
      </w:r>
      <w:r w:rsidRPr="00E127EC">
        <w:rPr>
          <w:rFonts w:eastAsia="Times New Roman" w:cstheme="minorHAnsi"/>
          <w:sz w:val="20"/>
          <w:szCs w:val="20"/>
          <w:lang w:val="de-DE" w:eastAsia="de-DE"/>
        </w:rPr>
        <w:t xml:space="preserve">й матери </w:t>
      </w:r>
      <w:r w:rsidR="00325BC6">
        <w:rPr>
          <w:rFonts w:eastAsia="Times New Roman" w:cstheme="minorHAnsi"/>
          <w:sz w:val="20"/>
          <w:szCs w:val="20"/>
          <w:lang w:val="bg-BG" w:eastAsia="de-DE"/>
        </w:rPr>
        <w:t>подобаеть</w:t>
      </w:r>
      <w:r w:rsidRPr="00E127EC">
        <w:rPr>
          <w:rFonts w:eastAsia="Times New Roman" w:cstheme="minorHAnsi"/>
          <w:sz w:val="20"/>
          <w:szCs w:val="20"/>
          <w:lang w:val="de-DE" w:eastAsia="de-DE"/>
        </w:rPr>
        <w:t>, да пр</w:t>
      </w:r>
      <w:r>
        <w:rPr>
          <w:rFonts w:eastAsia="Times New Roman" w:cstheme="minorHAnsi"/>
          <w:sz w:val="20"/>
          <w:szCs w:val="20"/>
          <w:lang w:val="bg-BG" w:eastAsia="de-DE"/>
        </w:rPr>
        <w:t>ѣ</w:t>
      </w:r>
      <w:r w:rsidRPr="00E127EC">
        <w:rPr>
          <w:rFonts w:eastAsia="Times New Roman" w:cstheme="minorHAnsi"/>
          <w:sz w:val="20"/>
          <w:szCs w:val="20"/>
          <w:lang w:val="de-DE" w:eastAsia="de-DE"/>
        </w:rPr>
        <w:t>л</w:t>
      </w:r>
      <w:r w:rsidR="00F027A6">
        <w:rPr>
          <w:rFonts w:eastAsia="Times New Roman" w:cstheme="minorHAnsi"/>
          <w:sz w:val="20"/>
          <w:szCs w:val="20"/>
          <w:lang w:val="bg-BG" w:eastAsia="de-DE"/>
        </w:rPr>
        <w:t>ь</w:t>
      </w:r>
      <w:r w:rsidRPr="00E127EC">
        <w:rPr>
          <w:rFonts w:eastAsia="Times New Roman" w:cstheme="minorHAnsi"/>
          <w:sz w:val="20"/>
          <w:szCs w:val="20"/>
          <w:lang w:val="de-DE" w:eastAsia="de-DE"/>
        </w:rPr>
        <w:t>сть бл</w:t>
      </w:r>
      <w:r>
        <w:rPr>
          <w:rFonts w:eastAsia="Times New Roman" w:cstheme="minorHAnsi"/>
          <w:sz w:val="20"/>
          <w:szCs w:val="20"/>
          <w:lang w:val="de-DE" w:eastAsia="de-DE"/>
        </w:rPr>
        <w:t>ꙋ</w:t>
      </w:r>
      <w:r w:rsidRPr="00E127EC">
        <w:rPr>
          <w:rFonts w:eastAsia="Times New Roman" w:cstheme="minorHAnsi"/>
          <w:sz w:val="20"/>
          <w:szCs w:val="20"/>
          <w:lang w:val="de-DE" w:eastAsia="de-DE"/>
        </w:rPr>
        <w:t>дниц</w:t>
      </w:r>
      <w:r w:rsidR="00EE12E7">
        <w:rPr>
          <w:rFonts w:eastAsia="Times New Roman" w:cstheme="minorHAnsi"/>
          <w:sz w:val="20"/>
          <w:szCs w:val="20"/>
          <w:lang w:val="bg-BG" w:eastAsia="de-DE"/>
        </w:rPr>
        <w:t>ѧ</w:t>
      </w:r>
      <w:r w:rsidRPr="00E127EC">
        <w:rPr>
          <w:rFonts w:eastAsia="Times New Roman" w:cstheme="minorHAnsi"/>
          <w:sz w:val="20"/>
          <w:szCs w:val="20"/>
          <w:lang w:val="de-DE" w:eastAsia="de-DE"/>
        </w:rPr>
        <w:t xml:space="preserve"> съ велич</w:t>
      </w:r>
      <w:r w:rsidR="00F027A6">
        <w:rPr>
          <w:rFonts w:eastAsia="Times New Roman" w:cstheme="minorHAnsi"/>
          <w:sz w:val="20"/>
          <w:szCs w:val="20"/>
          <w:lang w:val="bg-BG" w:eastAsia="de-DE"/>
        </w:rPr>
        <w:t>ь</w:t>
      </w:r>
      <w:r w:rsidRPr="00E127EC">
        <w:rPr>
          <w:rFonts w:eastAsia="Times New Roman" w:cstheme="minorHAnsi"/>
          <w:sz w:val="20"/>
          <w:szCs w:val="20"/>
          <w:lang w:val="de-DE" w:eastAsia="de-DE"/>
        </w:rPr>
        <w:t>ств</w:t>
      </w:r>
      <w:r>
        <w:rPr>
          <w:rFonts w:eastAsia="Times New Roman" w:cstheme="minorHAnsi"/>
          <w:sz w:val="20"/>
          <w:szCs w:val="20"/>
          <w:lang w:val="de-DE" w:eastAsia="de-DE"/>
        </w:rPr>
        <w:t>ï</w:t>
      </w:r>
      <w:r w:rsidRPr="00E127EC">
        <w:rPr>
          <w:rFonts w:eastAsia="Times New Roman" w:cstheme="minorHAnsi"/>
          <w:sz w:val="20"/>
          <w:szCs w:val="20"/>
          <w:lang w:val="de-DE" w:eastAsia="de-DE"/>
        </w:rPr>
        <w:t>емь б</w:t>
      </w:r>
      <w:r w:rsidR="00D3755C">
        <w:rPr>
          <w:rFonts w:eastAsia="Times New Roman" w:cstheme="minorHAnsi"/>
          <w:sz w:val="20"/>
          <w:szCs w:val="20"/>
          <w:lang w:val="bg-BG" w:eastAsia="de-DE"/>
        </w:rPr>
        <w:t>-г</w:t>
      </w:r>
      <w:r>
        <w:rPr>
          <w:rFonts w:eastAsia="Times New Roman" w:cstheme="minorHAnsi"/>
          <w:sz w:val="20"/>
          <w:szCs w:val="20"/>
          <w:lang w:val="de-DE" w:eastAsia="de-DE"/>
        </w:rPr>
        <w:t>ы</w:t>
      </w:r>
      <w:r w:rsidRPr="00E127EC">
        <w:rPr>
          <w:rFonts w:eastAsia="Times New Roman" w:cstheme="minorHAnsi"/>
          <w:sz w:val="20"/>
          <w:szCs w:val="20"/>
          <w:lang w:val="de-DE" w:eastAsia="de-DE"/>
        </w:rPr>
        <w:t>н</w:t>
      </w:r>
      <w:r w:rsidR="00EE12E7">
        <w:rPr>
          <w:rFonts w:eastAsia="Times New Roman" w:cstheme="minorHAnsi"/>
          <w:sz w:val="20"/>
          <w:szCs w:val="20"/>
          <w:lang w:val="bg-BG" w:eastAsia="de-DE"/>
        </w:rPr>
        <w:t>ѧ</w:t>
      </w:r>
      <w:r w:rsidRPr="00E127EC">
        <w:rPr>
          <w:rFonts w:eastAsia="Times New Roman" w:cstheme="minorHAnsi"/>
          <w:sz w:val="20"/>
          <w:szCs w:val="20"/>
          <w:lang w:val="de-DE" w:eastAsia="de-DE"/>
        </w:rPr>
        <w:t xml:space="preserve"> девственн</w:t>
      </w:r>
      <w:r w:rsidR="00EE12E7">
        <w:rPr>
          <w:rFonts w:eastAsia="Times New Roman" w:cstheme="minorHAnsi"/>
          <w:sz w:val="20"/>
          <w:szCs w:val="20"/>
          <w:lang w:val="bg-BG" w:eastAsia="de-DE"/>
        </w:rPr>
        <w:t>ыѧ</w:t>
      </w:r>
      <w:r w:rsidRPr="00E127EC">
        <w:rPr>
          <w:rFonts w:eastAsia="Times New Roman" w:cstheme="minorHAnsi"/>
          <w:sz w:val="20"/>
          <w:szCs w:val="20"/>
          <w:lang w:val="de-DE" w:eastAsia="de-DE"/>
        </w:rPr>
        <w:t xml:space="preserve"> съвк</w:t>
      </w:r>
      <w:r>
        <w:rPr>
          <w:rFonts w:eastAsia="Times New Roman" w:cstheme="minorHAnsi"/>
          <w:sz w:val="20"/>
          <w:szCs w:val="20"/>
          <w:lang w:val="de-DE" w:eastAsia="de-DE"/>
        </w:rPr>
        <w:t>ꙋ</w:t>
      </w:r>
      <w:r w:rsidRPr="00E127EC">
        <w:rPr>
          <w:rFonts w:eastAsia="Times New Roman" w:cstheme="minorHAnsi"/>
          <w:sz w:val="20"/>
          <w:szCs w:val="20"/>
          <w:lang w:val="de-DE" w:eastAsia="de-DE"/>
        </w:rPr>
        <w:t>пл</w:t>
      </w:r>
      <w:r w:rsidR="00F027A6">
        <w:rPr>
          <w:rFonts w:eastAsia="Times New Roman" w:cstheme="minorHAnsi"/>
          <w:sz w:val="20"/>
          <w:szCs w:val="20"/>
          <w:lang w:val="bg-BG" w:eastAsia="de-DE"/>
        </w:rPr>
        <w:t>ı</w:t>
      </w:r>
      <w:r w:rsidRPr="00E127EC">
        <w:rPr>
          <w:rFonts w:eastAsia="Times New Roman" w:cstheme="minorHAnsi"/>
          <w:sz w:val="20"/>
          <w:szCs w:val="20"/>
          <w:lang w:val="de-DE" w:eastAsia="de-DE"/>
        </w:rPr>
        <w:t>аеть, дрьж</w:t>
      </w:r>
      <w:r>
        <w:rPr>
          <w:rFonts w:eastAsia="Times New Roman" w:cstheme="minorHAnsi"/>
          <w:sz w:val="20"/>
          <w:szCs w:val="20"/>
          <w:lang w:val="bg-BG" w:eastAsia="de-DE"/>
        </w:rPr>
        <w:t>ѧ</w:t>
      </w:r>
      <w:r w:rsidRPr="00E127EC">
        <w:rPr>
          <w:rFonts w:eastAsia="Times New Roman" w:cstheme="minorHAnsi"/>
          <w:sz w:val="20"/>
          <w:szCs w:val="20"/>
          <w:lang w:val="de-DE" w:eastAsia="de-DE"/>
        </w:rPr>
        <w:t>щ</w:t>
      </w:r>
      <w:r>
        <w:rPr>
          <w:rFonts w:eastAsia="Times New Roman" w:cstheme="minorHAnsi"/>
          <w:sz w:val="20"/>
          <w:szCs w:val="20"/>
          <w:lang w:val="bg-BG" w:eastAsia="de-DE"/>
        </w:rPr>
        <w:t>и</w:t>
      </w:r>
      <w:r w:rsidRPr="00E127EC">
        <w:rPr>
          <w:rFonts w:eastAsia="Times New Roman" w:cstheme="minorHAnsi"/>
          <w:sz w:val="20"/>
          <w:szCs w:val="20"/>
          <w:lang w:val="de-DE" w:eastAsia="de-DE"/>
        </w:rPr>
        <w:t xml:space="preserve"> качеств</w:t>
      </w:r>
      <w:r>
        <w:rPr>
          <w:rFonts w:eastAsia="Times New Roman" w:cstheme="minorHAnsi"/>
          <w:sz w:val="20"/>
          <w:szCs w:val="20"/>
          <w:lang w:val="de-DE" w:eastAsia="de-DE"/>
        </w:rPr>
        <w:t>ï</w:t>
      </w:r>
      <w:r w:rsidRPr="00E127EC">
        <w:rPr>
          <w:rFonts w:eastAsia="Times New Roman" w:cstheme="minorHAnsi"/>
          <w:sz w:val="20"/>
          <w:szCs w:val="20"/>
          <w:lang w:val="de-DE" w:eastAsia="de-DE"/>
        </w:rPr>
        <w:t>и сихь въ напр</w:t>
      </w:r>
      <w:r>
        <w:rPr>
          <w:rFonts w:eastAsia="Times New Roman" w:cstheme="minorHAnsi"/>
          <w:sz w:val="20"/>
          <w:szCs w:val="20"/>
          <w:lang w:val="bg-BG" w:eastAsia="de-DE"/>
        </w:rPr>
        <w:t>ѧ</w:t>
      </w:r>
      <w:r w:rsidRPr="00E127EC">
        <w:rPr>
          <w:rFonts w:eastAsia="Times New Roman" w:cstheme="minorHAnsi"/>
          <w:sz w:val="20"/>
          <w:szCs w:val="20"/>
          <w:lang w:val="de-DE" w:eastAsia="de-DE"/>
        </w:rPr>
        <w:t>жен</w:t>
      </w:r>
      <w:r>
        <w:rPr>
          <w:rFonts w:eastAsia="Times New Roman" w:cstheme="minorHAnsi"/>
          <w:sz w:val="20"/>
          <w:szCs w:val="20"/>
          <w:lang w:val="de-DE" w:eastAsia="de-DE"/>
        </w:rPr>
        <w:t>ï</w:t>
      </w:r>
      <w:r w:rsidRPr="00E127EC">
        <w:rPr>
          <w:rFonts w:eastAsia="Times New Roman" w:cstheme="minorHAnsi"/>
          <w:sz w:val="20"/>
          <w:szCs w:val="20"/>
          <w:lang w:val="de-DE" w:eastAsia="de-DE"/>
        </w:rPr>
        <w:t xml:space="preserve">й, </w:t>
      </w:r>
      <w:r w:rsidR="003126BC">
        <w:rPr>
          <w:rFonts w:eastAsia="Times New Roman" w:cstheme="minorHAnsi"/>
          <w:sz w:val="20"/>
          <w:szCs w:val="20"/>
          <w:lang w:val="de-DE" w:eastAsia="de-DE"/>
        </w:rPr>
        <w:t>дондеже</w:t>
      </w:r>
      <w:r w:rsidRPr="00E127EC">
        <w:rPr>
          <w:rFonts w:eastAsia="Times New Roman" w:cstheme="minorHAnsi"/>
          <w:sz w:val="20"/>
          <w:szCs w:val="20"/>
          <w:lang w:val="de-DE" w:eastAsia="de-DE"/>
        </w:rPr>
        <w:t xml:space="preserve"> силь младости </w:t>
      </w:r>
      <w:r>
        <w:rPr>
          <w:rFonts w:eastAsia="Times New Roman" w:cstheme="minorHAnsi"/>
          <w:sz w:val="20"/>
          <w:szCs w:val="20"/>
          <w:lang w:val="bg-BG" w:eastAsia="de-DE"/>
        </w:rPr>
        <w:t>има</w:t>
      </w:r>
      <w:r w:rsidRPr="00E127EC">
        <w:rPr>
          <w:rFonts w:eastAsia="Times New Roman" w:cstheme="minorHAnsi"/>
          <w:sz w:val="20"/>
          <w:szCs w:val="20"/>
          <w:lang w:val="de-DE" w:eastAsia="de-DE"/>
        </w:rPr>
        <w:t xml:space="preserve">ть. </w:t>
      </w:r>
      <w:r w:rsidR="008E4F9C">
        <w:rPr>
          <w:rFonts w:eastAsia="Times New Roman" w:cstheme="minorHAnsi"/>
          <w:sz w:val="20"/>
          <w:szCs w:val="20"/>
          <w:lang w:val="bg-BG" w:eastAsia="de-DE"/>
        </w:rPr>
        <w:t>Е</w:t>
      </w:r>
      <w:r w:rsidRPr="00E127EC">
        <w:rPr>
          <w:rFonts w:eastAsia="Times New Roman" w:cstheme="minorHAnsi"/>
          <w:sz w:val="20"/>
          <w:szCs w:val="20"/>
          <w:lang w:val="de-DE" w:eastAsia="de-DE"/>
        </w:rPr>
        <w:t xml:space="preserve">гда </w:t>
      </w:r>
      <w:r w:rsidR="008E4F9C">
        <w:rPr>
          <w:rFonts w:eastAsia="Times New Roman" w:cstheme="minorHAnsi"/>
          <w:sz w:val="20"/>
          <w:szCs w:val="20"/>
          <w:lang w:val="bg-BG" w:eastAsia="de-DE"/>
        </w:rPr>
        <w:t xml:space="preserve">бо </w:t>
      </w:r>
      <w:r w:rsidRPr="00E127EC">
        <w:rPr>
          <w:rFonts w:eastAsia="Times New Roman" w:cstheme="minorHAnsi"/>
          <w:sz w:val="20"/>
          <w:szCs w:val="20"/>
          <w:lang w:val="de-DE" w:eastAsia="de-DE"/>
        </w:rPr>
        <w:t>сила она исчез</w:t>
      </w:r>
      <w:r w:rsidR="00F027A6">
        <w:rPr>
          <w:rFonts w:eastAsia="Times New Roman" w:cstheme="minorHAnsi"/>
          <w:sz w:val="20"/>
          <w:szCs w:val="20"/>
          <w:lang w:val="bg-BG" w:eastAsia="de-DE"/>
        </w:rPr>
        <w:t>не</w:t>
      </w:r>
      <w:r w:rsidRPr="00E127EC">
        <w:rPr>
          <w:rFonts w:eastAsia="Times New Roman" w:cstheme="minorHAnsi"/>
          <w:sz w:val="20"/>
          <w:szCs w:val="20"/>
          <w:lang w:val="de-DE" w:eastAsia="de-DE"/>
        </w:rPr>
        <w:t xml:space="preserve">ть, </w:t>
      </w:r>
      <w:r>
        <w:rPr>
          <w:rFonts w:eastAsia="Times New Roman" w:cstheme="minorHAnsi"/>
          <w:sz w:val="20"/>
          <w:szCs w:val="20"/>
          <w:lang w:val="bg-BG" w:eastAsia="de-DE"/>
        </w:rPr>
        <w:t>та</w:t>
      </w:r>
      <w:r w:rsidRPr="00E127EC">
        <w:rPr>
          <w:rFonts w:eastAsia="Times New Roman" w:cstheme="minorHAnsi"/>
          <w:sz w:val="20"/>
          <w:szCs w:val="20"/>
          <w:lang w:val="de-DE" w:eastAsia="de-DE"/>
        </w:rPr>
        <w:t xml:space="preserve"> источникь </w:t>
      </w:r>
      <w:r w:rsidR="00F027A6">
        <w:rPr>
          <w:rFonts w:eastAsia="Times New Roman" w:cstheme="minorHAnsi"/>
          <w:sz w:val="20"/>
          <w:szCs w:val="20"/>
          <w:lang w:val="bg-BG" w:eastAsia="de-DE"/>
        </w:rPr>
        <w:t>хощеть</w:t>
      </w:r>
      <w:r w:rsidRPr="00E127EC">
        <w:rPr>
          <w:rFonts w:eastAsia="Times New Roman" w:cstheme="minorHAnsi"/>
          <w:sz w:val="20"/>
          <w:szCs w:val="20"/>
          <w:lang w:val="de-DE" w:eastAsia="de-DE"/>
        </w:rPr>
        <w:t xml:space="preserve"> сп</w:t>
      </w:r>
      <w:r w:rsidR="008A782B">
        <w:rPr>
          <w:rFonts w:eastAsia="Times New Roman" w:cstheme="minorHAnsi"/>
          <w:sz w:val="20"/>
          <w:szCs w:val="20"/>
          <w:lang w:val="bg-BG" w:eastAsia="de-DE"/>
        </w:rPr>
        <w:t>ѣ</w:t>
      </w:r>
      <w:r w:rsidRPr="00E127EC">
        <w:rPr>
          <w:rFonts w:eastAsia="Times New Roman" w:cstheme="minorHAnsi"/>
          <w:sz w:val="20"/>
          <w:szCs w:val="20"/>
          <w:lang w:val="de-DE" w:eastAsia="de-DE"/>
        </w:rPr>
        <w:t xml:space="preserve">шности </w:t>
      </w:r>
      <w:r w:rsidR="00F027A6">
        <w:rPr>
          <w:rFonts w:eastAsia="Times New Roman" w:cstheme="minorHAnsi"/>
          <w:sz w:val="20"/>
          <w:szCs w:val="20"/>
          <w:lang w:val="bg-BG" w:eastAsia="de-DE"/>
        </w:rPr>
        <w:t xml:space="preserve">обрѣсти </w:t>
      </w:r>
      <w:r w:rsidRPr="00E127EC">
        <w:rPr>
          <w:rFonts w:eastAsia="Times New Roman" w:cstheme="minorHAnsi"/>
          <w:sz w:val="20"/>
          <w:szCs w:val="20"/>
          <w:lang w:val="de-DE" w:eastAsia="de-DE"/>
        </w:rPr>
        <w:t>въ ср</w:t>
      </w:r>
      <w:r>
        <w:rPr>
          <w:rFonts w:eastAsia="Times New Roman" w:cstheme="minorHAnsi"/>
          <w:sz w:val="20"/>
          <w:szCs w:val="20"/>
          <w:lang w:val="bg-BG" w:eastAsia="de-DE"/>
        </w:rPr>
        <w:t>ѣ</w:t>
      </w:r>
      <w:r w:rsidRPr="00E127EC">
        <w:rPr>
          <w:rFonts w:eastAsia="Times New Roman" w:cstheme="minorHAnsi"/>
          <w:sz w:val="20"/>
          <w:szCs w:val="20"/>
          <w:lang w:val="de-DE" w:eastAsia="de-DE"/>
        </w:rPr>
        <w:t>д</w:t>
      </w:r>
      <w:r w:rsidR="00EE12E7">
        <w:rPr>
          <w:rFonts w:eastAsia="Times New Roman" w:cstheme="minorHAnsi"/>
          <w:sz w:val="20"/>
          <w:szCs w:val="20"/>
          <w:lang w:val="bg-BG" w:eastAsia="de-DE"/>
        </w:rPr>
        <w:t>ѣ</w:t>
      </w:r>
      <w:r w:rsidRPr="00E127EC">
        <w:rPr>
          <w:rFonts w:eastAsia="Times New Roman" w:cstheme="minorHAnsi"/>
          <w:sz w:val="20"/>
          <w:szCs w:val="20"/>
          <w:lang w:val="de-DE" w:eastAsia="de-DE"/>
        </w:rPr>
        <w:t xml:space="preserve"> ономь, </w:t>
      </w:r>
      <w:r w:rsidR="00F027A6">
        <w:rPr>
          <w:rFonts w:eastAsia="Times New Roman" w:cstheme="minorHAnsi"/>
          <w:sz w:val="20"/>
          <w:szCs w:val="20"/>
          <w:lang w:val="bg-BG" w:eastAsia="de-DE"/>
        </w:rPr>
        <w:t>е</w:t>
      </w:r>
      <w:r w:rsidRPr="00E127EC">
        <w:rPr>
          <w:rFonts w:eastAsia="Times New Roman" w:cstheme="minorHAnsi"/>
          <w:sz w:val="20"/>
          <w:szCs w:val="20"/>
          <w:lang w:val="de-DE" w:eastAsia="de-DE"/>
        </w:rPr>
        <w:t>же напр</w:t>
      </w:r>
      <w:r>
        <w:rPr>
          <w:rFonts w:eastAsia="Times New Roman" w:cstheme="minorHAnsi"/>
          <w:sz w:val="20"/>
          <w:szCs w:val="20"/>
          <w:lang w:val="bg-BG" w:eastAsia="de-DE"/>
        </w:rPr>
        <w:t>ѧ</w:t>
      </w:r>
      <w:r w:rsidRPr="00E127EC">
        <w:rPr>
          <w:rFonts w:eastAsia="Times New Roman" w:cstheme="minorHAnsi"/>
          <w:sz w:val="20"/>
          <w:szCs w:val="20"/>
          <w:lang w:val="de-DE" w:eastAsia="de-DE"/>
        </w:rPr>
        <w:t>жен</w:t>
      </w:r>
      <w:r>
        <w:rPr>
          <w:rFonts w:eastAsia="Times New Roman" w:cstheme="minorHAnsi"/>
          <w:sz w:val="20"/>
          <w:szCs w:val="20"/>
          <w:lang w:val="de-DE" w:eastAsia="de-DE"/>
        </w:rPr>
        <w:t>ï</w:t>
      </w:r>
      <w:r w:rsidRPr="00E127EC">
        <w:rPr>
          <w:rFonts w:eastAsia="Times New Roman" w:cstheme="minorHAnsi"/>
          <w:sz w:val="20"/>
          <w:szCs w:val="20"/>
          <w:lang w:val="de-DE" w:eastAsia="de-DE"/>
        </w:rPr>
        <w:t>емь он</w:t>
      </w:r>
      <w:r>
        <w:rPr>
          <w:rFonts w:eastAsia="Times New Roman" w:cstheme="minorHAnsi"/>
          <w:sz w:val="20"/>
          <w:szCs w:val="20"/>
          <w:lang w:val="de-DE" w:eastAsia="de-DE"/>
        </w:rPr>
        <w:t>ы</w:t>
      </w:r>
      <w:r w:rsidRPr="00E127EC">
        <w:rPr>
          <w:rFonts w:eastAsia="Times New Roman" w:cstheme="minorHAnsi"/>
          <w:sz w:val="20"/>
          <w:szCs w:val="20"/>
          <w:lang w:val="de-DE" w:eastAsia="de-DE"/>
        </w:rPr>
        <w:t xml:space="preserve">мь дрьжано </w:t>
      </w:r>
      <w:r w:rsidR="00676FB0">
        <w:rPr>
          <w:rFonts w:eastAsia="Times New Roman" w:cstheme="minorHAnsi"/>
          <w:sz w:val="20"/>
          <w:szCs w:val="20"/>
          <w:lang w:val="de-DE" w:eastAsia="de-DE"/>
        </w:rPr>
        <w:t>бѣше</w:t>
      </w:r>
      <w:r w:rsidRPr="00E127EC">
        <w:rPr>
          <w:rFonts w:eastAsia="Times New Roman" w:cstheme="minorHAnsi"/>
          <w:sz w:val="20"/>
          <w:szCs w:val="20"/>
          <w:lang w:val="de-DE" w:eastAsia="de-DE"/>
        </w:rPr>
        <w:t>."</w:t>
      </w:r>
    </w:p>
    <w:p w14:paraId="19B73ED1" w14:textId="4ACE0832" w:rsidR="00AB1DF6" w:rsidRPr="00E127EC" w:rsidRDefault="00AB1DF6" w:rsidP="00A560FC">
      <w:pPr>
        <w:spacing w:after="0" w:line="240" w:lineRule="auto"/>
        <w:ind w:left="720"/>
        <w:rPr>
          <w:rFonts w:eastAsia="Times New Roman" w:cstheme="minorHAnsi"/>
          <w:sz w:val="20"/>
          <w:szCs w:val="20"/>
          <w:lang w:val="de-DE" w:eastAsia="de-DE"/>
        </w:rPr>
      </w:pPr>
      <w:r w:rsidRPr="00E127EC">
        <w:rPr>
          <w:rFonts w:eastAsia="Times New Roman" w:cstheme="minorHAnsi"/>
          <w:sz w:val="20"/>
          <w:szCs w:val="20"/>
          <w:lang w:val="de-DE" w:eastAsia="de-DE"/>
        </w:rPr>
        <w:t>- изъ книг</w:t>
      </w:r>
      <w:r>
        <w:rPr>
          <w:rFonts w:eastAsia="Times New Roman" w:cstheme="minorHAnsi"/>
          <w:sz w:val="20"/>
          <w:szCs w:val="20"/>
          <w:lang w:val="de-DE" w:eastAsia="de-DE"/>
        </w:rPr>
        <w:t>ы</w:t>
      </w:r>
      <w:r w:rsidRPr="00E127EC">
        <w:rPr>
          <w:rFonts w:eastAsia="Times New Roman" w:cstheme="minorHAnsi"/>
          <w:sz w:val="20"/>
          <w:szCs w:val="20"/>
          <w:lang w:val="de-DE" w:eastAsia="de-DE"/>
        </w:rPr>
        <w:t xml:space="preserve"> "М</w:t>
      </w:r>
      <w:r>
        <w:rPr>
          <w:rFonts w:eastAsia="Times New Roman" w:cstheme="minorHAnsi"/>
          <w:sz w:val="20"/>
          <w:szCs w:val="20"/>
          <w:lang w:val="de-DE" w:eastAsia="de-DE"/>
        </w:rPr>
        <w:t>ꙋ</w:t>
      </w:r>
      <w:r w:rsidRPr="00E127EC">
        <w:rPr>
          <w:rFonts w:eastAsia="Times New Roman" w:cstheme="minorHAnsi"/>
          <w:sz w:val="20"/>
          <w:szCs w:val="20"/>
          <w:lang w:val="de-DE" w:eastAsia="de-DE"/>
        </w:rPr>
        <w:t>ад'Дибь: Приказ</w:t>
      </w:r>
      <w:r>
        <w:rPr>
          <w:rFonts w:eastAsia="Times New Roman" w:cstheme="minorHAnsi"/>
          <w:sz w:val="20"/>
          <w:szCs w:val="20"/>
          <w:lang w:val="de-DE" w:eastAsia="de-DE"/>
        </w:rPr>
        <w:t>ы</w:t>
      </w:r>
      <w:r w:rsidRPr="00E127EC">
        <w:rPr>
          <w:rFonts w:eastAsia="Times New Roman" w:cstheme="minorHAnsi"/>
          <w:sz w:val="20"/>
          <w:szCs w:val="20"/>
          <w:lang w:val="de-DE" w:eastAsia="de-DE"/>
        </w:rPr>
        <w:t xml:space="preserve"> о чел</w:t>
      </w:r>
      <w:r>
        <w:rPr>
          <w:rFonts w:eastAsia="Times New Roman" w:cstheme="minorHAnsi"/>
          <w:sz w:val="20"/>
          <w:szCs w:val="20"/>
          <w:lang w:val="bg-BG" w:eastAsia="de-DE"/>
        </w:rPr>
        <w:t>ѧ</w:t>
      </w:r>
      <w:r w:rsidRPr="00E127EC">
        <w:rPr>
          <w:rFonts w:eastAsia="Times New Roman" w:cstheme="minorHAnsi"/>
          <w:sz w:val="20"/>
          <w:szCs w:val="20"/>
          <w:lang w:val="de-DE" w:eastAsia="de-DE"/>
        </w:rPr>
        <w:t xml:space="preserve">ди" </w:t>
      </w:r>
      <w:r w:rsidR="00E230A5">
        <w:rPr>
          <w:rFonts w:eastAsia="Times New Roman" w:cstheme="minorHAnsi"/>
          <w:sz w:val="20"/>
          <w:szCs w:val="20"/>
          <w:lang w:val="de-DE" w:eastAsia="de-DE"/>
        </w:rPr>
        <w:t>Iрꙋлани кнѧгынѧ</w:t>
      </w:r>
    </w:p>
    <w:p w14:paraId="25F18C3A" w14:textId="77777777" w:rsidR="00AB1DF6" w:rsidRPr="00E127EC" w:rsidRDefault="00AB1DF6" w:rsidP="00AB1DF6">
      <w:pPr>
        <w:spacing w:after="0" w:line="240" w:lineRule="auto"/>
        <w:rPr>
          <w:rFonts w:eastAsia="Times New Roman" w:cstheme="minorHAnsi"/>
          <w:lang w:val="de-DE" w:eastAsia="de-DE"/>
        </w:rPr>
      </w:pPr>
    </w:p>
    <w:p w14:paraId="3E9D5EAB" w14:textId="52427BA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"Нь, Есхо, ч</w:t>
      </w:r>
      <w:r w:rsidR="004C006B">
        <w:rPr>
          <w:rFonts w:eastAsia="Times New Roman" w:cstheme="minorHAnsi"/>
          <w:lang w:val="bg-BG" w:eastAsia="de-DE"/>
        </w:rPr>
        <w:t>ьт</w:t>
      </w:r>
      <w:r w:rsidRPr="00E127EC">
        <w:rPr>
          <w:rFonts w:eastAsia="Times New Roman" w:cstheme="minorHAnsi"/>
          <w:lang w:val="de-DE" w:eastAsia="de-DE"/>
        </w:rPr>
        <w:t xml:space="preserve">о кажеши </w:t>
      </w:r>
      <w:r>
        <w:rPr>
          <w:rFonts w:eastAsia="Times New Roman" w:cstheme="minorHAnsi"/>
          <w:lang w:val="bg-BG" w:eastAsia="de-DE"/>
        </w:rPr>
        <w:t>о</w:t>
      </w:r>
      <w:r w:rsidRPr="00E127EC">
        <w:rPr>
          <w:rFonts w:eastAsia="Times New Roman" w:cstheme="minorHAnsi"/>
          <w:lang w:val="de-DE" w:eastAsia="de-DE"/>
        </w:rPr>
        <w:t xml:space="preserve"> себ</w:t>
      </w:r>
      <w:r>
        <w:rPr>
          <w:rFonts w:eastAsia="Times New Roman" w:cstheme="minorHAnsi"/>
          <w:lang w:val="bg-BG" w:eastAsia="de-DE"/>
        </w:rPr>
        <w:t>ѣ</w:t>
      </w:r>
      <w:r w:rsidRPr="00E127EC">
        <w:rPr>
          <w:rFonts w:eastAsia="Times New Roman" w:cstheme="minorHAnsi"/>
          <w:lang w:val="de-DE" w:eastAsia="de-DE"/>
        </w:rPr>
        <w:t>?" поп</w:t>
      </w:r>
      <w:r>
        <w:rPr>
          <w:rFonts w:eastAsia="Times New Roman" w:cstheme="minorHAnsi"/>
          <w:lang w:val="de-DE" w:eastAsia="de-DE"/>
        </w:rPr>
        <w:t>ы</w:t>
      </w:r>
      <w:r w:rsidRPr="00E127EC">
        <w:rPr>
          <w:rFonts w:eastAsia="Times New Roman" w:cstheme="minorHAnsi"/>
          <w:lang w:val="de-DE" w:eastAsia="de-DE"/>
        </w:rPr>
        <w:t>та</w:t>
      </w:r>
      <w:r w:rsidR="00432E6A">
        <w:rPr>
          <w:rFonts w:eastAsia="Times New Roman" w:cstheme="minorHAnsi"/>
          <w:lang w:val="de-DE" w:eastAsia="de-DE"/>
        </w:rPr>
        <w:t xml:space="preserve"> прѣподоб</w:t>
      </w:r>
      <w:r w:rsidRPr="00E127EC">
        <w:rPr>
          <w:rFonts w:eastAsia="Times New Roman" w:cstheme="minorHAnsi"/>
          <w:lang w:val="de-DE" w:eastAsia="de-DE"/>
        </w:rPr>
        <w:t>наа мати.</w:t>
      </w:r>
    </w:p>
    <w:p w14:paraId="3645988B" w14:textId="34C041B3"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Сльнц</w:t>
      </w:r>
      <w:r>
        <w:rPr>
          <w:rFonts w:eastAsia="Times New Roman" w:cstheme="minorHAnsi"/>
          <w:lang w:val="de-DE" w:eastAsia="de-DE"/>
        </w:rPr>
        <w:t>ꙋ</w:t>
      </w:r>
      <w:r w:rsidRPr="00E127EC">
        <w:rPr>
          <w:rFonts w:eastAsia="Times New Roman" w:cstheme="minorHAnsi"/>
          <w:lang w:val="de-DE" w:eastAsia="de-DE"/>
        </w:rPr>
        <w:t xml:space="preserve"> въ час</w:t>
      </w:r>
      <w:r>
        <w:rPr>
          <w:rFonts w:eastAsia="Times New Roman" w:cstheme="minorHAnsi"/>
          <w:lang w:val="bg-BG" w:eastAsia="de-DE"/>
        </w:rPr>
        <w:t>ь</w:t>
      </w:r>
      <w:r w:rsidRPr="00E127EC">
        <w:rPr>
          <w:rFonts w:eastAsia="Times New Roman" w:cstheme="minorHAnsi"/>
          <w:lang w:val="de-DE" w:eastAsia="de-DE"/>
        </w:rPr>
        <w:t xml:space="preserve"> вечер</w:t>
      </w:r>
      <w:r>
        <w:rPr>
          <w:rFonts w:eastAsia="Times New Roman" w:cstheme="minorHAnsi"/>
          <w:lang w:val="bg-BG" w:eastAsia="de-DE"/>
        </w:rPr>
        <w:t>ьнь</w:t>
      </w:r>
      <w:r w:rsidRPr="00E127EC">
        <w:rPr>
          <w:rFonts w:eastAsia="Times New Roman" w:cstheme="minorHAnsi"/>
          <w:lang w:val="de-DE" w:eastAsia="de-DE"/>
        </w:rPr>
        <w:t xml:space="preserve"> </w:t>
      </w:r>
      <w:r w:rsidR="003364E7">
        <w:rPr>
          <w:rFonts w:eastAsia="Times New Roman" w:cstheme="minorHAnsi"/>
          <w:lang w:val="de-DE" w:eastAsia="de-DE"/>
        </w:rPr>
        <w:t>дне</w:t>
      </w:r>
      <w:r w:rsidRPr="00E127EC">
        <w:rPr>
          <w:rFonts w:eastAsia="Times New Roman" w:cstheme="minorHAnsi"/>
          <w:lang w:val="de-DE" w:eastAsia="de-DE"/>
        </w:rPr>
        <w:t xml:space="preserve"> исп</w:t>
      </w:r>
      <w:r>
        <w:rPr>
          <w:rFonts w:eastAsia="Times New Roman" w:cstheme="minorHAnsi"/>
          <w:lang w:val="de-DE" w:eastAsia="de-DE"/>
        </w:rPr>
        <w:t>ы</w:t>
      </w:r>
      <w:r w:rsidRPr="00E127EC">
        <w:rPr>
          <w:rFonts w:eastAsia="Times New Roman" w:cstheme="minorHAnsi"/>
          <w:lang w:val="de-DE" w:eastAsia="de-DE"/>
        </w:rPr>
        <w:t>тан</w:t>
      </w:r>
      <w:r>
        <w:rPr>
          <w:rFonts w:eastAsia="Times New Roman" w:cstheme="minorHAnsi"/>
          <w:lang w:val="de-DE" w:eastAsia="de-DE"/>
        </w:rPr>
        <w:t>ï</w:t>
      </w:r>
      <w:r w:rsidRPr="00E127EC">
        <w:rPr>
          <w:rFonts w:eastAsia="Times New Roman" w:cstheme="minorHAnsi"/>
          <w:lang w:val="de-DE" w:eastAsia="de-DE"/>
        </w:rPr>
        <w:t>а Па</w:t>
      </w:r>
      <w:r>
        <w:rPr>
          <w:rFonts w:eastAsia="Times New Roman" w:cstheme="minorHAnsi"/>
          <w:lang w:val="de-DE" w:eastAsia="de-DE"/>
        </w:rPr>
        <w:t>ѵ</w:t>
      </w:r>
      <w:r w:rsidRPr="00E127EC">
        <w:rPr>
          <w:rFonts w:eastAsia="Times New Roman" w:cstheme="minorHAnsi"/>
          <w:lang w:val="de-DE" w:eastAsia="de-DE"/>
        </w:rPr>
        <w:t>л</w:t>
      </w:r>
      <w:r>
        <w:rPr>
          <w:rFonts w:eastAsia="Times New Roman" w:cstheme="minorHAnsi"/>
          <w:lang w:val="de-DE" w:eastAsia="de-DE"/>
        </w:rPr>
        <w:t>ꙋ</w:t>
      </w:r>
      <w:r w:rsidRPr="00E127EC">
        <w:rPr>
          <w:rFonts w:eastAsia="Times New Roman" w:cstheme="minorHAnsi"/>
          <w:lang w:val="de-DE" w:eastAsia="de-DE"/>
        </w:rPr>
        <w:t xml:space="preserve"> запад</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de-DE" w:eastAsia="de-DE"/>
        </w:rPr>
        <w:t>ꙋ</w:t>
      </w:r>
      <w:r w:rsidRPr="00E127EC">
        <w:rPr>
          <w:rFonts w:eastAsia="Times New Roman" w:cstheme="minorHAnsi"/>
          <w:lang w:val="de-DE" w:eastAsia="de-DE"/>
        </w:rPr>
        <w:t>, дв</w:t>
      </w:r>
      <w:r>
        <w:rPr>
          <w:rFonts w:eastAsia="Times New Roman" w:cstheme="minorHAnsi"/>
          <w:lang w:val="bg-BG" w:eastAsia="de-DE"/>
        </w:rPr>
        <w:t>ѣ</w:t>
      </w:r>
      <w:r w:rsidRPr="00E127EC">
        <w:rPr>
          <w:rFonts w:eastAsia="Times New Roman" w:cstheme="minorHAnsi"/>
          <w:lang w:val="de-DE" w:eastAsia="de-DE"/>
        </w:rPr>
        <w:t xml:space="preserve"> т</w:t>
      </w:r>
      <w:r>
        <w:rPr>
          <w:rFonts w:eastAsia="Times New Roman" w:cstheme="minorHAnsi"/>
          <w:lang w:val="bg-BG" w:eastAsia="de-DE"/>
        </w:rPr>
        <w:t>ѣ</w:t>
      </w:r>
      <w:r w:rsidRPr="00E127EC">
        <w:rPr>
          <w:rFonts w:eastAsia="Times New Roman" w:cstheme="minorHAnsi"/>
          <w:lang w:val="de-DE" w:eastAsia="de-DE"/>
        </w:rPr>
        <w:t xml:space="preserve"> жен</w:t>
      </w:r>
      <w:r>
        <w:rPr>
          <w:rFonts w:eastAsia="Times New Roman" w:cstheme="minorHAnsi"/>
          <w:lang w:val="bg-BG" w:eastAsia="de-DE"/>
        </w:rPr>
        <w:t>ѣ</w:t>
      </w:r>
      <w:r w:rsidRPr="00E127EC">
        <w:rPr>
          <w:rFonts w:eastAsia="Times New Roman" w:cstheme="minorHAnsi"/>
          <w:lang w:val="de-DE" w:eastAsia="de-DE"/>
        </w:rPr>
        <w:t xml:space="preserve"> въ </w:t>
      </w:r>
      <w:r w:rsidR="003F590F">
        <w:rPr>
          <w:rFonts w:eastAsia="Times New Roman" w:cstheme="minorHAnsi"/>
          <w:lang w:val="de-DE" w:eastAsia="de-DE"/>
        </w:rPr>
        <w:t>ист</w:t>
      </w:r>
      <w:r w:rsidRPr="00E127EC">
        <w:rPr>
          <w:rFonts w:eastAsia="Times New Roman" w:cstheme="minorHAnsi"/>
          <w:lang w:val="de-DE" w:eastAsia="de-DE"/>
        </w:rPr>
        <w:t>б</w:t>
      </w:r>
      <w:r>
        <w:rPr>
          <w:rFonts w:eastAsia="Times New Roman" w:cstheme="minorHAnsi"/>
          <w:lang w:val="bg-BG" w:eastAsia="de-DE"/>
        </w:rPr>
        <w:t>ѣ</w:t>
      </w:r>
      <w:r w:rsidRPr="00E127EC">
        <w:rPr>
          <w:rFonts w:eastAsia="Times New Roman" w:cstheme="minorHAnsi"/>
          <w:lang w:val="de-DE" w:eastAsia="de-DE"/>
        </w:rPr>
        <w:t xml:space="preserve"> ранной полат</w:t>
      </w:r>
      <w:r>
        <w:rPr>
          <w:rFonts w:eastAsia="Times New Roman" w:cstheme="minorHAnsi"/>
          <w:lang w:val="de-DE" w:eastAsia="de-DE"/>
        </w:rPr>
        <w:t>ы</w:t>
      </w:r>
      <w:r w:rsidRPr="00E127EC">
        <w:rPr>
          <w:rFonts w:eastAsia="Times New Roman" w:cstheme="minorHAnsi"/>
          <w:lang w:val="de-DE" w:eastAsia="de-DE"/>
        </w:rPr>
        <w:t xml:space="preserve"> каладанск</w:t>
      </w:r>
      <w:r>
        <w:rPr>
          <w:rFonts w:eastAsia="Times New Roman" w:cstheme="minorHAnsi"/>
          <w:lang w:val="de-DE" w:eastAsia="de-DE"/>
        </w:rPr>
        <w:t>ы</w:t>
      </w:r>
      <w:r>
        <w:rPr>
          <w:rFonts w:eastAsia="Times New Roman" w:cstheme="minorHAnsi"/>
          <w:lang w:val="bg-BG" w:eastAsia="de-DE"/>
        </w:rPr>
        <w:t>ѧ</w:t>
      </w:r>
      <w:r w:rsidRPr="00E127EC">
        <w:rPr>
          <w:rFonts w:eastAsia="Times New Roman" w:cstheme="minorHAnsi"/>
          <w:lang w:val="de-DE" w:eastAsia="de-DE"/>
        </w:rPr>
        <w:t xml:space="preserve"> 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bg-BG" w:eastAsia="de-DE"/>
        </w:rPr>
        <w:t>ѣ</w:t>
      </w:r>
      <w:r w:rsidRPr="00E127EC">
        <w:rPr>
          <w:rFonts w:eastAsia="Times New Roman" w:cstheme="minorHAnsi"/>
          <w:lang w:val="de-DE" w:eastAsia="de-DE"/>
        </w:rPr>
        <w:t>ашете, Па</w:t>
      </w:r>
      <w:r>
        <w:rPr>
          <w:rFonts w:eastAsia="Times New Roman" w:cstheme="minorHAnsi"/>
          <w:lang w:val="de-DE" w:eastAsia="de-DE"/>
        </w:rPr>
        <w:t>ѵ</w:t>
      </w:r>
      <w:r w:rsidRPr="00E127EC">
        <w:rPr>
          <w:rFonts w:eastAsia="Times New Roman" w:cstheme="minorHAnsi"/>
          <w:lang w:val="de-DE" w:eastAsia="de-DE"/>
        </w:rPr>
        <w:t>ль же въ комор</w:t>
      </w:r>
      <w:r>
        <w:rPr>
          <w:rFonts w:eastAsia="Times New Roman" w:cstheme="minorHAnsi"/>
          <w:lang w:val="bg-BG" w:eastAsia="de-DE"/>
        </w:rPr>
        <w:t>ѣ</w:t>
      </w:r>
      <w:r w:rsidRPr="00E127EC">
        <w:rPr>
          <w:rFonts w:eastAsia="Times New Roman" w:cstheme="minorHAnsi"/>
          <w:lang w:val="de-DE" w:eastAsia="de-DE"/>
        </w:rPr>
        <w:t xml:space="preserve"> молен</w:t>
      </w:r>
      <w:r>
        <w:rPr>
          <w:rFonts w:eastAsia="Times New Roman" w:cstheme="minorHAnsi"/>
          <w:lang w:val="de-DE" w:eastAsia="de-DE"/>
        </w:rPr>
        <w:t>ï</w:t>
      </w:r>
      <w:r w:rsidRPr="00E127EC">
        <w:rPr>
          <w:rFonts w:eastAsia="Times New Roman" w:cstheme="minorHAnsi"/>
          <w:lang w:val="de-DE" w:eastAsia="de-DE"/>
        </w:rPr>
        <w:t>а прилеж</w:t>
      </w:r>
      <w:r>
        <w:rPr>
          <w:rFonts w:eastAsia="Times New Roman" w:cstheme="minorHAnsi"/>
          <w:lang w:val="bg-BG" w:eastAsia="de-DE"/>
        </w:rPr>
        <w:t>ѧ</w:t>
      </w:r>
      <w:r w:rsidRPr="00E127EC">
        <w:rPr>
          <w:rFonts w:eastAsia="Times New Roman" w:cstheme="minorHAnsi"/>
          <w:lang w:val="de-DE" w:eastAsia="de-DE"/>
        </w:rPr>
        <w:t xml:space="preserve">щей и </w:t>
      </w:r>
      <w:r>
        <w:rPr>
          <w:rFonts w:eastAsia="Times New Roman" w:cstheme="minorHAnsi"/>
          <w:lang w:val="de-DE" w:eastAsia="de-DE"/>
        </w:rPr>
        <w:t xml:space="preserve">ѿ </w:t>
      </w:r>
      <w:r w:rsidRPr="00E127EC">
        <w:rPr>
          <w:rFonts w:eastAsia="Times New Roman" w:cstheme="minorHAnsi"/>
          <w:lang w:val="de-DE" w:eastAsia="de-DE"/>
        </w:rPr>
        <w:t>зв</w:t>
      </w:r>
      <w:r>
        <w:rPr>
          <w:rFonts w:eastAsia="Times New Roman" w:cstheme="minorHAnsi"/>
          <w:lang w:val="de-DE" w:eastAsia="de-DE"/>
        </w:rPr>
        <w:t>ꙋ</w:t>
      </w:r>
      <w:r w:rsidRPr="00E127EC">
        <w:rPr>
          <w:rFonts w:eastAsia="Times New Roman" w:cstheme="minorHAnsi"/>
          <w:lang w:val="de-DE" w:eastAsia="de-DE"/>
        </w:rPr>
        <w:t xml:space="preserve">кь </w:t>
      </w:r>
      <w:r>
        <w:rPr>
          <w:rFonts w:eastAsia="Times New Roman" w:cstheme="minorHAnsi"/>
          <w:lang w:val="de-DE" w:eastAsia="de-DE"/>
        </w:rPr>
        <w:t>оу</w:t>
      </w:r>
      <w:r w:rsidRPr="00E127EC">
        <w:rPr>
          <w:rFonts w:eastAsia="Times New Roman" w:cstheme="minorHAnsi"/>
          <w:lang w:val="de-DE" w:eastAsia="de-DE"/>
        </w:rPr>
        <w:t>тльмен</w:t>
      </w:r>
      <w:r>
        <w:rPr>
          <w:rFonts w:eastAsia="Times New Roman" w:cstheme="minorHAnsi"/>
          <w:lang w:val="bg-BG" w:eastAsia="de-DE"/>
        </w:rPr>
        <w:t>о</w:t>
      </w:r>
      <w:r w:rsidRPr="00E127EC">
        <w:rPr>
          <w:rFonts w:eastAsia="Times New Roman" w:cstheme="minorHAnsi"/>
          <w:lang w:val="de-DE" w:eastAsia="de-DE"/>
        </w:rPr>
        <w:t>й чакааше.</w:t>
      </w:r>
    </w:p>
    <w:p w14:paraId="26F9DED8" w14:textId="2C4EDEC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Есха </w:t>
      </w:r>
      <w:r>
        <w:rPr>
          <w:rFonts w:eastAsia="Times New Roman" w:cstheme="minorHAnsi"/>
          <w:lang w:val="de-DE" w:eastAsia="de-DE"/>
        </w:rPr>
        <w:t>прѣд</w:t>
      </w:r>
      <w:r w:rsidRPr="00E127EC">
        <w:rPr>
          <w:rFonts w:eastAsia="Times New Roman" w:cstheme="minorHAnsi"/>
          <w:lang w:val="de-DE" w:eastAsia="de-DE"/>
        </w:rPr>
        <w:t>ь окномь южн</w:t>
      </w:r>
      <w:r>
        <w:rPr>
          <w:rFonts w:eastAsia="Times New Roman" w:cstheme="minorHAnsi"/>
          <w:lang w:val="de-DE" w:eastAsia="de-DE"/>
        </w:rPr>
        <w:t>ы</w:t>
      </w:r>
      <w:r w:rsidRPr="00E127EC">
        <w:rPr>
          <w:rFonts w:eastAsia="Times New Roman" w:cstheme="minorHAnsi"/>
          <w:lang w:val="de-DE" w:eastAsia="de-DE"/>
        </w:rPr>
        <w:t>мь сто</w:t>
      </w:r>
      <w:r>
        <w:rPr>
          <w:rFonts w:eastAsia="Times New Roman" w:cstheme="minorHAnsi"/>
          <w:lang w:val="de-DE" w:eastAsia="de-DE"/>
        </w:rPr>
        <w:t>ıа</w:t>
      </w:r>
      <w:r w:rsidRPr="00E127EC">
        <w:rPr>
          <w:rFonts w:eastAsia="Times New Roman" w:cstheme="minorHAnsi"/>
          <w:lang w:val="de-DE" w:eastAsia="de-DE"/>
        </w:rPr>
        <w:t xml:space="preserve">аше, </w:t>
      </w:r>
      <w:r>
        <w:rPr>
          <w:rFonts w:eastAsia="Times New Roman" w:cstheme="minorHAnsi"/>
          <w:lang w:val="de-DE" w:eastAsia="de-DE"/>
        </w:rPr>
        <w:t>глѧд</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bg-BG" w:eastAsia="de-DE"/>
        </w:rPr>
        <w:t>и</w:t>
      </w:r>
      <w:r w:rsidRPr="00E127EC">
        <w:rPr>
          <w:rFonts w:eastAsia="Times New Roman" w:cstheme="minorHAnsi"/>
          <w:lang w:val="de-DE" w:eastAsia="de-DE"/>
        </w:rPr>
        <w:t>, нь невид</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bg-BG" w:eastAsia="de-DE"/>
        </w:rPr>
        <w:t>и</w:t>
      </w:r>
      <w:r w:rsidRPr="00E127EC">
        <w:rPr>
          <w:rFonts w:eastAsia="Times New Roman" w:cstheme="minorHAnsi"/>
          <w:lang w:val="de-DE" w:eastAsia="de-DE"/>
        </w:rPr>
        <w:t xml:space="preserve"> цв</w:t>
      </w:r>
      <w:r>
        <w:rPr>
          <w:rFonts w:eastAsia="Times New Roman" w:cstheme="minorHAnsi"/>
          <w:lang w:val="bg-BG" w:eastAsia="de-DE"/>
        </w:rPr>
        <w:t>ѣ</w:t>
      </w:r>
      <w:r w:rsidRPr="00E127EC">
        <w:rPr>
          <w:rFonts w:eastAsia="Times New Roman" w:cstheme="minorHAnsi"/>
          <w:lang w:val="de-DE" w:eastAsia="de-DE"/>
        </w:rPr>
        <w:t>т</w:t>
      </w:r>
      <w:r w:rsidR="004246FC">
        <w:rPr>
          <w:rFonts w:eastAsia="Times New Roman" w:cstheme="minorHAnsi"/>
          <w:lang w:val="bg-BG" w:eastAsia="de-DE"/>
        </w:rPr>
        <w:t>ов</w:t>
      </w:r>
      <w:r w:rsidRPr="00E127EC">
        <w:rPr>
          <w:rFonts w:eastAsia="Times New Roman" w:cstheme="minorHAnsi"/>
          <w:lang w:val="de-DE" w:eastAsia="de-DE"/>
        </w:rPr>
        <w:t>ь вечерн</w:t>
      </w:r>
      <w:r>
        <w:rPr>
          <w:rFonts w:eastAsia="Times New Roman" w:cstheme="minorHAnsi"/>
          <w:lang w:val="de-DE" w:eastAsia="de-DE"/>
        </w:rPr>
        <w:t>ы</w:t>
      </w:r>
      <w:r w:rsidRPr="00E127EC">
        <w:rPr>
          <w:rFonts w:eastAsia="Times New Roman" w:cstheme="minorHAnsi"/>
          <w:lang w:val="de-DE" w:eastAsia="de-DE"/>
        </w:rPr>
        <w:t>хь, надь л</w:t>
      </w:r>
      <w:r>
        <w:rPr>
          <w:rFonts w:eastAsia="Times New Roman" w:cstheme="minorHAnsi"/>
          <w:lang w:val="de-DE" w:eastAsia="de-DE"/>
        </w:rPr>
        <w:t>ꙋ</w:t>
      </w:r>
      <w:r w:rsidRPr="00E127EC">
        <w:rPr>
          <w:rFonts w:eastAsia="Times New Roman" w:cstheme="minorHAnsi"/>
          <w:lang w:val="de-DE" w:eastAsia="de-DE"/>
        </w:rPr>
        <w:t>кою и р</w:t>
      </w:r>
      <w:r>
        <w:rPr>
          <w:rFonts w:eastAsia="Times New Roman" w:cstheme="minorHAnsi"/>
          <w:lang w:val="bg-BG" w:eastAsia="de-DE"/>
        </w:rPr>
        <w:t>ѣ</w:t>
      </w:r>
      <w:r w:rsidRPr="00E127EC">
        <w:rPr>
          <w:rFonts w:eastAsia="Times New Roman" w:cstheme="minorHAnsi"/>
          <w:lang w:val="de-DE" w:eastAsia="de-DE"/>
        </w:rPr>
        <w:t>кою потьмнев</w:t>
      </w:r>
      <w:r>
        <w:rPr>
          <w:rFonts w:eastAsia="Times New Roman" w:cstheme="minorHAnsi"/>
          <w:lang w:val="bg-BG" w:eastAsia="de-DE"/>
        </w:rPr>
        <w:t>ѧ</w:t>
      </w:r>
      <w:r w:rsidRPr="00E127EC">
        <w:rPr>
          <w:rFonts w:eastAsia="Times New Roman" w:cstheme="minorHAnsi"/>
          <w:lang w:val="de-DE" w:eastAsia="de-DE"/>
        </w:rPr>
        <w:t>щи</w:t>
      </w:r>
      <w:r>
        <w:rPr>
          <w:rFonts w:eastAsia="Times New Roman" w:cstheme="minorHAnsi"/>
          <w:lang w:val="bg-BG" w:eastAsia="de-DE"/>
        </w:rPr>
        <w:t>х</w:t>
      </w:r>
      <w:r w:rsidRPr="00E127EC">
        <w:rPr>
          <w:rFonts w:eastAsia="Times New Roman" w:cstheme="minorHAnsi"/>
          <w:lang w:val="de-DE" w:eastAsia="de-DE"/>
        </w:rPr>
        <w:t>ь с</w:t>
      </w:r>
      <w:r>
        <w:rPr>
          <w:rFonts w:eastAsia="Times New Roman" w:cstheme="minorHAnsi"/>
          <w:lang w:val="bg-BG" w:eastAsia="de-DE"/>
        </w:rPr>
        <w:t>ѧ</w:t>
      </w:r>
      <w:r w:rsidRPr="00E127EC">
        <w:rPr>
          <w:rFonts w:eastAsia="Times New Roman" w:cstheme="minorHAnsi"/>
          <w:lang w:val="de-DE" w:eastAsia="de-DE"/>
        </w:rPr>
        <w:t>. П</w:t>
      </w:r>
      <w:r>
        <w:rPr>
          <w:rFonts w:eastAsia="Times New Roman" w:cstheme="minorHAnsi"/>
          <w:lang w:val="de-DE" w:eastAsia="de-DE"/>
        </w:rPr>
        <w:t>ы</w:t>
      </w:r>
      <w:r w:rsidRPr="00E127EC">
        <w:rPr>
          <w:rFonts w:eastAsia="Times New Roman" w:cstheme="minorHAnsi"/>
          <w:lang w:val="de-DE" w:eastAsia="de-DE"/>
        </w:rPr>
        <w:t>тан</w:t>
      </w:r>
      <w:r>
        <w:rPr>
          <w:rFonts w:eastAsia="Times New Roman" w:cstheme="minorHAnsi"/>
          <w:lang w:val="de-DE" w:eastAsia="de-DE"/>
        </w:rPr>
        <w:t>ï</w:t>
      </w:r>
      <w:r w:rsidR="006D1716">
        <w:rPr>
          <w:rFonts w:eastAsia="Times New Roman" w:cstheme="minorHAnsi"/>
          <w:lang w:val="de-DE" w:eastAsia="de-DE"/>
        </w:rPr>
        <w:t>е</w:t>
      </w:r>
      <w:r w:rsidR="00432E6A">
        <w:rPr>
          <w:rFonts w:eastAsia="Times New Roman" w:cstheme="minorHAnsi"/>
          <w:lang w:val="de-DE" w:eastAsia="de-DE"/>
        </w:rPr>
        <w:t xml:space="preserve"> прѣподоб</w:t>
      </w:r>
      <w:r w:rsidRPr="00E127EC">
        <w:rPr>
          <w:rFonts w:eastAsia="Times New Roman" w:cstheme="minorHAnsi"/>
          <w:lang w:val="de-DE" w:eastAsia="de-DE"/>
        </w:rPr>
        <w:t>н</w:t>
      </w:r>
      <w:r>
        <w:rPr>
          <w:rFonts w:eastAsia="Times New Roman" w:cstheme="minorHAnsi"/>
          <w:lang w:val="bg-BG" w:eastAsia="de-DE"/>
        </w:rPr>
        <w:t>о</w:t>
      </w:r>
      <w:r w:rsidRPr="00E127EC">
        <w:rPr>
          <w:rFonts w:eastAsia="Times New Roman" w:cstheme="minorHAnsi"/>
          <w:lang w:val="de-DE" w:eastAsia="de-DE"/>
        </w:rPr>
        <w:t>й сл</w:t>
      </w:r>
      <w:r>
        <w:rPr>
          <w:rFonts w:eastAsia="Times New Roman" w:cstheme="minorHAnsi"/>
          <w:lang w:val="de-DE" w:eastAsia="de-DE"/>
        </w:rPr>
        <w:t>ꙋ</w:t>
      </w:r>
      <w:r w:rsidRPr="00E127EC">
        <w:rPr>
          <w:rFonts w:eastAsia="Times New Roman" w:cstheme="minorHAnsi"/>
          <w:lang w:val="de-DE" w:eastAsia="de-DE"/>
        </w:rPr>
        <w:t>шааше, нь не</w:t>
      </w:r>
      <w:r>
        <w:rPr>
          <w:rFonts w:eastAsia="Times New Roman" w:cstheme="minorHAnsi"/>
          <w:lang w:val="de-DE" w:eastAsia="de-DE"/>
        </w:rPr>
        <w:t>оу</w:t>
      </w:r>
      <w:r w:rsidRPr="00E127EC">
        <w:rPr>
          <w:rFonts w:eastAsia="Times New Roman" w:cstheme="minorHAnsi"/>
          <w:lang w:val="de-DE" w:eastAsia="de-DE"/>
        </w:rPr>
        <w:t>сл</w:t>
      </w:r>
      <w:r>
        <w:rPr>
          <w:rFonts w:eastAsia="Times New Roman" w:cstheme="minorHAnsi"/>
          <w:lang w:val="de-DE" w:eastAsia="de-DE"/>
        </w:rPr>
        <w:t>ы</w:t>
      </w:r>
      <w:r w:rsidRPr="00E127EC">
        <w:rPr>
          <w:rFonts w:eastAsia="Times New Roman" w:cstheme="minorHAnsi"/>
          <w:lang w:val="de-DE" w:eastAsia="de-DE"/>
        </w:rPr>
        <w:t>ша.</w:t>
      </w:r>
    </w:p>
    <w:p w14:paraId="5AE6CFD8" w14:textId="09C9CEF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Единою б</w:t>
      </w:r>
      <w:r>
        <w:rPr>
          <w:rFonts w:eastAsia="Times New Roman" w:cstheme="minorHAnsi"/>
          <w:lang w:val="de-DE" w:eastAsia="de-DE"/>
        </w:rPr>
        <w:t>ы</w:t>
      </w:r>
      <w:r w:rsidRPr="00E127EC">
        <w:rPr>
          <w:rFonts w:eastAsia="Times New Roman" w:cstheme="minorHAnsi"/>
          <w:lang w:val="de-DE" w:eastAsia="de-DE"/>
        </w:rPr>
        <w:t xml:space="preserve">ло </w:t>
      </w:r>
      <w:r>
        <w:rPr>
          <w:rFonts w:eastAsia="Times New Roman" w:cstheme="minorHAnsi"/>
          <w:lang w:val="bg-BG" w:eastAsia="de-DE"/>
        </w:rPr>
        <w:t>е</w:t>
      </w:r>
      <w:r w:rsidRPr="00E127EC">
        <w:rPr>
          <w:rFonts w:eastAsia="Times New Roman" w:cstheme="minorHAnsi"/>
          <w:lang w:val="de-DE" w:eastAsia="de-DE"/>
        </w:rPr>
        <w:t xml:space="preserve">ще </w:t>
      </w:r>
      <w:r w:rsidR="000E54F2">
        <w:rPr>
          <w:rFonts w:eastAsia="Times New Roman" w:cstheme="minorHAnsi"/>
          <w:lang w:val="de-DE" w:eastAsia="de-DE"/>
        </w:rPr>
        <w:t>едного</w:t>
      </w:r>
      <w:r w:rsidRPr="00E127EC">
        <w:rPr>
          <w:rFonts w:eastAsia="Times New Roman" w:cstheme="minorHAnsi"/>
          <w:lang w:val="de-DE" w:eastAsia="de-DE"/>
        </w:rPr>
        <w:t xml:space="preserve"> такаго исп</w:t>
      </w:r>
      <w:r>
        <w:rPr>
          <w:rFonts w:eastAsia="Times New Roman" w:cstheme="minorHAnsi"/>
          <w:lang w:val="de-DE" w:eastAsia="de-DE"/>
        </w:rPr>
        <w:t>ы</w:t>
      </w:r>
      <w:r w:rsidRPr="00E127EC">
        <w:rPr>
          <w:rFonts w:eastAsia="Times New Roman" w:cstheme="minorHAnsi"/>
          <w:lang w:val="de-DE" w:eastAsia="de-DE"/>
        </w:rPr>
        <w:t>тан</w:t>
      </w:r>
      <w:r>
        <w:rPr>
          <w:rFonts w:eastAsia="Times New Roman" w:cstheme="minorHAnsi"/>
          <w:lang w:val="de-DE" w:eastAsia="de-DE"/>
        </w:rPr>
        <w:t>ï</w:t>
      </w:r>
      <w:r w:rsidRPr="00E127EC">
        <w:rPr>
          <w:rFonts w:eastAsia="Times New Roman" w:cstheme="minorHAnsi"/>
          <w:lang w:val="de-DE" w:eastAsia="de-DE"/>
        </w:rPr>
        <w:t>а - толико л</w:t>
      </w:r>
      <w:r>
        <w:rPr>
          <w:rFonts w:eastAsia="Times New Roman" w:cstheme="minorHAnsi"/>
          <w:lang w:val="bg-BG" w:eastAsia="de-DE"/>
        </w:rPr>
        <w:t>ѣ</w:t>
      </w:r>
      <w:r w:rsidRPr="00E127EC">
        <w:rPr>
          <w:rFonts w:eastAsia="Times New Roman" w:cstheme="minorHAnsi"/>
          <w:lang w:val="de-DE" w:eastAsia="de-DE"/>
        </w:rPr>
        <w:t>ть назадь</w:t>
      </w:r>
      <w:r>
        <w:rPr>
          <w:rFonts w:eastAsia="Times New Roman" w:cstheme="minorHAnsi"/>
          <w:lang w:val="bg-BG" w:eastAsia="de-DE"/>
        </w:rPr>
        <w:t>!</w:t>
      </w:r>
      <w:r w:rsidRPr="00E127EC">
        <w:rPr>
          <w:rFonts w:eastAsia="Times New Roman" w:cstheme="minorHAnsi"/>
          <w:lang w:val="de-DE" w:eastAsia="de-DE"/>
        </w:rPr>
        <w:t xml:space="preserve"> Една девойка слабаа съ влас</w:t>
      </w:r>
      <w:r>
        <w:rPr>
          <w:rFonts w:eastAsia="Times New Roman" w:cstheme="minorHAnsi"/>
          <w:lang w:val="de-DE" w:eastAsia="de-DE"/>
        </w:rPr>
        <w:t>ы</w:t>
      </w:r>
      <w:r w:rsidRPr="00E127EC">
        <w:rPr>
          <w:rFonts w:eastAsia="Times New Roman" w:cstheme="minorHAnsi"/>
          <w:lang w:val="de-DE" w:eastAsia="de-DE"/>
        </w:rPr>
        <w:t xml:space="preserve"> меден</w:t>
      </w:r>
      <w:r>
        <w:rPr>
          <w:rFonts w:eastAsia="Times New Roman" w:cstheme="minorHAnsi"/>
          <w:lang w:val="de-DE" w:eastAsia="de-DE"/>
        </w:rPr>
        <w:t>ы</w:t>
      </w:r>
      <w:r w:rsidRPr="00E127EC">
        <w:rPr>
          <w:rFonts w:eastAsia="Times New Roman" w:cstheme="minorHAnsi"/>
          <w:lang w:val="de-DE" w:eastAsia="de-DE"/>
        </w:rPr>
        <w:t>, т</w:t>
      </w:r>
      <w:r>
        <w:rPr>
          <w:rFonts w:eastAsia="Times New Roman" w:cstheme="minorHAnsi"/>
          <w:lang w:val="bg-BG" w:eastAsia="de-DE"/>
        </w:rPr>
        <w:t>ѣ</w:t>
      </w:r>
      <w:r w:rsidRPr="00E127EC">
        <w:rPr>
          <w:rFonts w:eastAsia="Times New Roman" w:cstheme="minorHAnsi"/>
          <w:lang w:val="de-DE" w:eastAsia="de-DE"/>
        </w:rPr>
        <w:t>ло бито ветр</w:t>
      </w:r>
      <w:r>
        <w:rPr>
          <w:rFonts w:eastAsia="Times New Roman" w:cstheme="minorHAnsi"/>
          <w:lang w:val="de-DE" w:eastAsia="de-DE"/>
        </w:rPr>
        <w:t>ы</w:t>
      </w:r>
      <w:r w:rsidRPr="00E127EC">
        <w:rPr>
          <w:rFonts w:eastAsia="Times New Roman" w:cstheme="minorHAnsi"/>
          <w:lang w:val="de-DE" w:eastAsia="de-DE"/>
        </w:rPr>
        <w:t xml:space="preserve"> юности им</w:t>
      </w:r>
      <w:r>
        <w:rPr>
          <w:rFonts w:eastAsia="Times New Roman" w:cstheme="minorHAnsi"/>
          <w:lang w:val="de-DE" w:eastAsia="de-DE"/>
        </w:rPr>
        <w:t>ꙋ</w:t>
      </w:r>
      <w:r w:rsidRPr="00E127EC">
        <w:rPr>
          <w:rFonts w:eastAsia="Times New Roman" w:cstheme="minorHAnsi"/>
          <w:lang w:val="de-DE" w:eastAsia="de-DE"/>
        </w:rPr>
        <w:t>щи, въ</w:t>
      </w:r>
      <w:r w:rsidR="00B96D47">
        <w:rPr>
          <w:rFonts w:eastAsia="Times New Roman" w:cstheme="minorHAnsi"/>
          <w:lang w:val="bg-BG" w:eastAsia="de-DE"/>
        </w:rPr>
        <w:t>ниде</w:t>
      </w:r>
      <w:r w:rsidRPr="00E127EC">
        <w:rPr>
          <w:rFonts w:eastAsia="Times New Roman" w:cstheme="minorHAnsi"/>
          <w:lang w:val="de-DE" w:eastAsia="de-DE"/>
        </w:rPr>
        <w:t xml:space="preserve"> въ </w:t>
      </w:r>
      <w:r w:rsidR="003F590F">
        <w:rPr>
          <w:rFonts w:eastAsia="Times New Roman" w:cstheme="minorHAnsi"/>
          <w:lang w:val="de-DE" w:eastAsia="de-DE"/>
        </w:rPr>
        <w:t>ист</w:t>
      </w:r>
      <w:r w:rsidRPr="00E127EC">
        <w:rPr>
          <w:rFonts w:eastAsia="Times New Roman" w:cstheme="minorHAnsi"/>
          <w:lang w:val="de-DE" w:eastAsia="de-DE"/>
        </w:rPr>
        <w:t>б</w:t>
      </w:r>
      <w:r>
        <w:rPr>
          <w:rFonts w:eastAsia="Times New Roman" w:cstheme="minorHAnsi"/>
          <w:lang w:val="de-DE" w:eastAsia="de-DE"/>
        </w:rPr>
        <w:t>ꙋ</w:t>
      </w:r>
      <w:r w:rsidR="00432E6A">
        <w:rPr>
          <w:rFonts w:eastAsia="Times New Roman" w:cstheme="minorHAnsi"/>
          <w:lang w:val="de-DE" w:eastAsia="de-DE"/>
        </w:rPr>
        <w:t xml:space="preserve"> прѣподоб</w:t>
      </w:r>
      <w:r w:rsidRPr="00E127EC">
        <w:rPr>
          <w:rFonts w:eastAsia="Times New Roman" w:cstheme="minorHAnsi"/>
          <w:lang w:val="de-DE" w:eastAsia="de-DE"/>
        </w:rPr>
        <w:t>ной матери Га</w:t>
      </w:r>
      <w:r>
        <w:rPr>
          <w:rFonts w:eastAsia="Times New Roman" w:cstheme="minorHAnsi"/>
          <w:lang w:val="bg-BG" w:eastAsia="de-DE"/>
        </w:rPr>
        <w:t>ı</w:t>
      </w:r>
      <w:r w:rsidR="006A77E5">
        <w:rPr>
          <w:rFonts w:eastAsia="Times New Roman" w:cstheme="minorHAnsi"/>
          <w:lang w:val="bg-BG" w:eastAsia="de-DE"/>
        </w:rPr>
        <w:t>ѧ</w:t>
      </w:r>
      <w:r w:rsidRPr="00E127EC">
        <w:rPr>
          <w:rFonts w:eastAsia="Times New Roman" w:cstheme="minorHAnsi"/>
          <w:lang w:val="de-DE" w:eastAsia="de-DE"/>
        </w:rPr>
        <w:t xml:space="preserve"> Елен</w:t>
      </w:r>
      <w:r>
        <w:rPr>
          <w:rFonts w:eastAsia="Times New Roman" w:cstheme="minorHAnsi"/>
          <w:lang w:val="de-DE" w:eastAsia="de-DE"/>
        </w:rPr>
        <w:t>ы</w:t>
      </w:r>
      <w:r w:rsidRPr="00E127EC">
        <w:rPr>
          <w:rFonts w:eastAsia="Times New Roman" w:cstheme="minorHAnsi"/>
          <w:lang w:val="de-DE" w:eastAsia="de-DE"/>
        </w:rPr>
        <w:t xml:space="preserve"> Мох</w:t>
      </w:r>
      <w:r>
        <w:rPr>
          <w:rFonts w:eastAsia="Times New Roman" w:cstheme="minorHAnsi"/>
          <w:lang w:val="de-DE" w:eastAsia="de-DE"/>
        </w:rPr>
        <w:t>ï</w:t>
      </w:r>
      <w:r w:rsidRPr="00E127EC">
        <w:rPr>
          <w:rFonts w:eastAsia="Times New Roman" w:cstheme="minorHAnsi"/>
          <w:lang w:val="de-DE" w:eastAsia="de-DE"/>
        </w:rPr>
        <w:t>ам</w:t>
      </w:r>
      <w:r w:rsidR="006A77E5">
        <w:rPr>
          <w:rFonts w:eastAsia="Times New Roman" w:cstheme="minorHAnsi"/>
          <w:lang w:val="bg-BG" w:eastAsia="de-DE"/>
        </w:rPr>
        <w:t>ин</w:t>
      </w:r>
      <w:r>
        <w:rPr>
          <w:rFonts w:eastAsia="Times New Roman" w:cstheme="minorHAnsi"/>
          <w:lang w:val="de-DE" w:eastAsia="de-DE"/>
        </w:rPr>
        <w:t>ы</w:t>
      </w:r>
      <w:r w:rsidRPr="00E127EC">
        <w:rPr>
          <w:rFonts w:eastAsia="Times New Roman" w:cstheme="minorHAnsi"/>
          <w:lang w:val="de-DE" w:eastAsia="de-DE"/>
        </w:rPr>
        <w:t>, иг</w:t>
      </w:r>
      <w:r>
        <w:rPr>
          <w:rFonts w:eastAsia="Times New Roman" w:cstheme="minorHAnsi"/>
          <w:lang w:val="de-DE" w:eastAsia="de-DE"/>
        </w:rPr>
        <w:t>ꙋ</w:t>
      </w:r>
      <w:r w:rsidRPr="00E127EC">
        <w:rPr>
          <w:rFonts w:eastAsia="Times New Roman" w:cstheme="minorHAnsi"/>
          <w:lang w:val="de-DE" w:eastAsia="de-DE"/>
        </w:rPr>
        <w:t>мен</w:t>
      </w:r>
      <w:r>
        <w:rPr>
          <w:rFonts w:eastAsia="Times New Roman" w:cstheme="minorHAnsi"/>
          <w:lang w:val="de-DE" w:eastAsia="de-DE"/>
        </w:rPr>
        <w:t>ы</w:t>
      </w:r>
      <w:r w:rsidRPr="00E127EC">
        <w:rPr>
          <w:rFonts w:eastAsia="Times New Roman" w:cstheme="minorHAnsi"/>
          <w:lang w:val="de-DE" w:eastAsia="de-DE"/>
        </w:rPr>
        <w:t xml:space="preserve"> стар</w:t>
      </w:r>
      <w:r>
        <w:rPr>
          <w:rFonts w:eastAsia="Times New Roman" w:cstheme="minorHAnsi"/>
          <w:lang w:val="bg-BG" w:eastAsia="de-DE"/>
        </w:rPr>
        <w:t>ѣ</w:t>
      </w:r>
      <w:r w:rsidRPr="00E127EC">
        <w:rPr>
          <w:rFonts w:eastAsia="Times New Roman" w:cstheme="minorHAnsi"/>
          <w:lang w:val="de-DE" w:eastAsia="de-DE"/>
        </w:rPr>
        <w:t>йше</w:t>
      </w:r>
      <w:r w:rsidR="006A77E5">
        <w:rPr>
          <w:rFonts w:eastAsia="Times New Roman" w:cstheme="minorHAnsi"/>
          <w:lang w:val="bg-BG" w:eastAsia="de-DE"/>
        </w:rPr>
        <w:t>ѧ</w:t>
      </w:r>
      <w:r w:rsidRPr="00E127EC">
        <w:rPr>
          <w:rFonts w:eastAsia="Times New Roman" w:cstheme="minorHAnsi"/>
          <w:lang w:val="de-DE" w:eastAsia="de-DE"/>
        </w:rPr>
        <w:t xml:space="preserve"> школ</w:t>
      </w:r>
      <w:r>
        <w:rPr>
          <w:rFonts w:eastAsia="Times New Roman" w:cstheme="minorHAnsi"/>
          <w:lang w:val="de-DE" w:eastAsia="de-DE"/>
        </w:rPr>
        <w:t>ы</w:t>
      </w:r>
      <w:r w:rsidRPr="00E127EC">
        <w:rPr>
          <w:rFonts w:eastAsia="Times New Roman" w:cstheme="minorHAnsi"/>
          <w:lang w:val="de-DE" w:eastAsia="de-DE"/>
        </w:rPr>
        <w:t xml:space="preserve"> бене-</w:t>
      </w:r>
      <w:r>
        <w:rPr>
          <w:rFonts w:eastAsia="Times New Roman" w:cstheme="minorHAnsi"/>
          <w:lang w:val="de-DE" w:eastAsia="de-DE"/>
        </w:rPr>
        <w:t>џ</w:t>
      </w:r>
      <w:r w:rsidRPr="00E127EC">
        <w:rPr>
          <w:rFonts w:eastAsia="Times New Roman" w:cstheme="minorHAnsi"/>
          <w:lang w:val="de-DE" w:eastAsia="de-DE"/>
        </w:rPr>
        <w:t>есеритсце</w:t>
      </w:r>
      <w:r>
        <w:rPr>
          <w:rFonts w:eastAsia="Times New Roman" w:cstheme="minorHAnsi"/>
          <w:lang w:val="bg-BG" w:eastAsia="de-DE"/>
        </w:rPr>
        <w:t>е</w:t>
      </w:r>
      <w:r w:rsidRPr="00E127EC">
        <w:rPr>
          <w:rFonts w:eastAsia="Times New Roman" w:cstheme="minorHAnsi"/>
          <w:lang w:val="de-DE" w:eastAsia="de-DE"/>
        </w:rPr>
        <w:t xml:space="preserve"> на Вла</w:t>
      </w:r>
      <w:r>
        <w:rPr>
          <w:rFonts w:eastAsia="Times New Roman" w:cstheme="minorHAnsi"/>
          <w:lang w:val="bg-BG" w:eastAsia="de-DE"/>
        </w:rPr>
        <w:t>сѣ</w:t>
      </w:r>
      <w:r w:rsidRPr="00E127EC">
        <w:rPr>
          <w:rFonts w:eastAsia="Times New Roman" w:cstheme="minorHAnsi"/>
          <w:lang w:val="de-DE" w:eastAsia="de-DE"/>
        </w:rPr>
        <w:t xml:space="preserve"> *</w:t>
      </w:r>
      <w:r w:rsidR="002D6B72">
        <w:rPr>
          <w:rFonts w:eastAsia="Times New Roman" w:cstheme="minorHAnsi"/>
          <w:lang w:val="de-DE" w:eastAsia="de-DE"/>
        </w:rPr>
        <w:t>Ѳ</w:t>
      </w:r>
      <w:r w:rsidRPr="00E127EC">
        <w:rPr>
          <w:rFonts w:eastAsia="Times New Roman" w:cstheme="minorHAnsi"/>
          <w:lang w:val="de-DE" w:eastAsia="de-DE"/>
        </w:rPr>
        <w:t>*. Есха на десниц</w:t>
      </w:r>
      <w:r>
        <w:rPr>
          <w:rFonts w:eastAsia="Times New Roman" w:cstheme="minorHAnsi"/>
          <w:lang w:val="de-DE" w:eastAsia="de-DE"/>
        </w:rPr>
        <w:t>ꙋ</w:t>
      </w:r>
      <w:r w:rsidRPr="00E127EC">
        <w:rPr>
          <w:rFonts w:eastAsia="Times New Roman" w:cstheme="minorHAnsi"/>
          <w:lang w:val="de-DE" w:eastAsia="de-DE"/>
        </w:rPr>
        <w:t xml:space="preserve"> свою въз</w:t>
      </w:r>
      <w:r w:rsidR="002C4AA2">
        <w:rPr>
          <w:rFonts w:eastAsia="Times New Roman" w:cstheme="minorHAnsi"/>
          <w:lang w:val="de-DE" w:eastAsia="de-DE"/>
        </w:rPr>
        <w:t>глѧде,</w:t>
      </w:r>
      <w:r w:rsidRPr="00E127EC">
        <w:rPr>
          <w:rFonts w:eastAsia="Times New Roman" w:cstheme="minorHAnsi"/>
          <w:lang w:val="de-DE" w:eastAsia="de-DE"/>
        </w:rPr>
        <w:t xml:space="preserve"> напр</w:t>
      </w:r>
      <w:r>
        <w:rPr>
          <w:rFonts w:eastAsia="Times New Roman" w:cstheme="minorHAnsi"/>
          <w:lang w:val="bg-BG" w:eastAsia="de-DE"/>
        </w:rPr>
        <w:t>ѧ</w:t>
      </w:r>
      <w:r w:rsidRPr="00E127EC">
        <w:rPr>
          <w:rFonts w:eastAsia="Times New Roman" w:cstheme="minorHAnsi"/>
          <w:lang w:val="de-DE" w:eastAsia="de-DE"/>
        </w:rPr>
        <w:t>жещи прьст</w:t>
      </w:r>
      <w:r>
        <w:rPr>
          <w:rFonts w:eastAsia="Times New Roman" w:cstheme="minorHAnsi"/>
          <w:lang w:val="de-DE" w:eastAsia="de-DE"/>
        </w:rPr>
        <w:t>ы</w:t>
      </w:r>
      <w:r w:rsidRPr="00E127EC">
        <w:rPr>
          <w:rFonts w:eastAsia="Times New Roman" w:cstheme="minorHAnsi"/>
          <w:lang w:val="de-DE" w:eastAsia="de-DE"/>
        </w:rPr>
        <w:t>, възпомен</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bg-BG" w:eastAsia="de-DE"/>
        </w:rPr>
        <w:t>и</w:t>
      </w:r>
      <w:r w:rsidRPr="00E127EC">
        <w:rPr>
          <w:rFonts w:eastAsia="Times New Roman" w:cstheme="minorHAnsi"/>
          <w:lang w:val="de-DE" w:eastAsia="de-DE"/>
        </w:rPr>
        <w:t xml:space="preserve"> же бол</w:t>
      </w:r>
      <w:r>
        <w:rPr>
          <w:rFonts w:eastAsia="Times New Roman" w:cstheme="minorHAnsi"/>
          <w:lang w:val="bg-BG" w:eastAsia="de-DE"/>
        </w:rPr>
        <w:t>ѣ</w:t>
      </w:r>
      <w:r w:rsidRPr="00E127EC">
        <w:rPr>
          <w:rFonts w:eastAsia="Times New Roman" w:cstheme="minorHAnsi"/>
          <w:lang w:val="de-DE" w:eastAsia="de-DE"/>
        </w:rPr>
        <w:t>зни то</w:t>
      </w:r>
      <w:r>
        <w:rPr>
          <w:rFonts w:eastAsia="Times New Roman" w:cstheme="minorHAnsi"/>
          <w:lang w:val="bg-BG" w:eastAsia="de-DE"/>
        </w:rPr>
        <w:t>ѧ</w:t>
      </w:r>
      <w:r w:rsidRPr="00E127EC">
        <w:rPr>
          <w:rFonts w:eastAsia="Times New Roman" w:cstheme="minorHAnsi"/>
          <w:lang w:val="de-DE" w:eastAsia="de-DE"/>
        </w:rPr>
        <w:t>, страха же</w:t>
      </w:r>
      <w:r>
        <w:rPr>
          <w:rFonts w:eastAsia="Times New Roman" w:cstheme="minorHAnsi"/>
          <w:lang w:val="bg-BG" w:eastAsia="de-DE"/>
        </w:rPr>
        <w:t>,</w:t>
      </w:r>
      <w:r w:rsidRPr="00E127EC">
        <w:rPr>
          <w:rFonts w:eastAsia="Times New Roman" w:cstheme="minorHAnsi"/>
          <w:lang w:val="de-DE" w:eastAsia="de-DE"/>
        </w:rPr>
        <w:t xml:space="preserve"> и </w:t>
      </w:r>
      <w:r>
        <w:rPr>
          <w:rFonts w:eastAsia="Times New Roman" w:cstheme="minorHAnsi"/>
          <w:lang w:val="de-DE" w:eastAsia="de-DE"/>
        </w:rPr>
        <w:t>ıа</w:t>
      </w:r>
      <w:r>
        <w:rPr>
          <w:rFonts w:eastAsia="Times New Roman" w:cstheme="minorHAnsi"/>
          <w:lang w:val="bg-BG" w:eastAsia="de-DE"/>
        </w:rPr>
        <w:t>рости</w:t>
      </w:r>
      <w:r w:rsidRPr="00E127EC">
        <w:rPr>
          <w:rFonts w:eastAsia="Times New Roman" w:cstheme="minorHAnsi"/>
          <w:lang w:val="de-DE" w:eastAsia="de-DE"/>
        </w:rPr>
        <w:t>.</w:t>
      </w:r>
    </w:p>
    <w:p w14:paraId="63C08754"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"Бедн</w:t>
      </w:r>
      <w:r>
        <w:rPr>
          <w:rFonts w:eastAsia="Times New Roman" w:cstheme="minorHAnsi"/>
          <w:lang w:val="de-DE" w:eastAsia="de-DE"/>
        </w:rPr>
        <w:t>ы</w:t>
      </w:r>
      <w:r w:rsidRPr="00E127EC">
        <w:rPr>
          <w:rFonts w:eastAsia="Times New Roman" w:cstheme="minorHAnsi"/>
          <w:lang w:val="de-DE" w:eastAsia="de-DE"/>
        </w:rPr>
        <w:t>й Па</w:t>
      </w:r>
      <w:r>
        <w:rPr>
          <w:rFonts w:eastAsia="Times New Roman" w:cstheme="minorHAnsi"/>
          <w:lang w:val="de-DE" w:eastAsia="de-DE"/>
        </w:rPr>
        <w:t>ѵ</w:t>
      </w:r>
      <w:r w:rsidRPr="00E127EC">
        <w:rPr>
          <w:rFonts w:eastAsia="Times New Roman" w:cstheme="minorHAnsi"/>
          <w:lang w:val="de-DE" w:eastAsia="de-DE"/>
        </w:rPr>
        <w:t>ль," възшьпн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т</w:t>
      </w:r>
      <w:r>
        <w:rPr>
          <w:rFonts w:eastAsia="Times New Roman" w:cstheme="minorHAnsi"/>
          <w:lang w:val="de-DE" w:eastAsia="de-DE"/>
        </w:rPr>
        <w:t>а</w:t>
      </w:r>
      <w:r w:rsidRPr="00E127EC">
        <w:rPr>
          <w:rFonts w:eastAsia="Times New Roman" w:cstheme="minorHAnsi"/>
          <w:lang w:val="de-DE" w:eastAsia="de-DE"/>
        </w:rPr>
        <w:t>.</w:t>
      </w:r>
    </w:p>
    <w:p w14:paraId="6C149700"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"Азь т</w:t>
      </w:r>
      <w:r>
        <w:rPr>
          <w:rFonts w:eastAsia="Times New Roman" w:cstheme="minorHAnsi"/>
          <w:lang w:val="bg-BG" w:eastAsia="de-DE"/>
        </w:rPr>
        <w:t>ѧ</w:t>
      </w:r>
      <w:r w:rsidRPr="00E127EC">
        <w:rPr>
          <w:rFonts w:eastAsia="Times New Roman" w:cstheme="minorHAnsi"/>
          <w:lang w:val="de-DE" w:eastAsia="de-DE"/>
        </w:rPr>
        <w:t xml:space="preserve"> п</w:t>
      </w:r>
      <w:r>
        <w:rPr>
          <w:rFonts w:eastAsia="Times New Roman" w:cstheme="minorHAnsi"/>
          <w:lang w:val="de-DE" w:eastAsia="de-DE"/>
        </w:rPr>
        <w:t>ы</w:t>
      </w:r>
      <w:r w:rsidRPr="00E127EC">
        <w:rPr>
          <w:rFonts w:eastAsia="Times New Roman" w:cstheme="minorHAnsi"/>
          <w:lang w:val="de-DE" w:eastAsia="de-DE"/>
        </w:rPr>
        <w:t>тахь н</w:t>
      </w:r>
      <w:r w:rsidR="004C006B">
        <w:rPr>
          <w:rFonts w:eastAsia="Times New Roman" w:cstheme="minorHAnsi"/>
          <w:lang w:val="bg-BG" w:eastAsia="de-DE"/>
        </w:rPr>
        <w:t>ѣ</w:t>
      </w:r>
      <w:r w:rsidRPr="00E127EC">
        <w:rPr>
          <w:rFonts w:eastAsia="Times New Roman" w:cstheme="minorHAnsi"/>
          <w:lang w:val="de-DE" w:eastAsia="de-DE"/>
        </w:rPr>
        <w:t>ч</w:t>
      </w:r>
      <w:r w:rsidR="004C006B">
        <w:rPr>
          <w:rFonts w:eastAsia="Times New Roman" w:cstheme="minorHAnsi"/>
          <w:lang w:val="bg-BG" w:eastAsia="de-DE"/>
        </w:rPr>
        <w:t>ьт</w:t>
      </w:r>
      <w:r w:rsidRPr="00E127EC">
        <w:rPr>
          <w:rFonts w:eastAsia="Times New Roman" w:cstheme="minorHAnsi"/>
          <w:lang w:val="de-DE" w:eastAsia="de-DE"/>
        </w:rPr>
        <w:t>о, Есхо!" Глась старици б</w:t>
      </w:r>
      <w:r>
        <w:rPr>
          <w:rFonts w:eastAsia="Times New Roman" w:cstheme="minorHAnsi"/>
          <w:lang w:val="bg-BG" w:eastAsia="de-DE"/>
        </w:rPr>
        <w:t>ѣ</w:t>
      </w:r>
      <w:r w:rsidRPr="00E127EC">
        <w:rPr>
          <w:rFonts w:eastAsia="Times New Roman" w:cstheme="minorHAnsi"/>
          <w:lang w:val="de-DE" w:eastAsia="de-DE"/>
        </w:rPr>
        <w:t xml:space="preserve"> к</w:t>
      </w:r>
      <w:r>
        <w:rPr>
          <w:rFonts w:eastAsia="Times New Roman" w:cstheme="minorHAnsi"/>
          <w:lang w:val="de-DE" w:eastAsia="de-DE"/>
        </w:rPr>
        <w:t>ꙋ</w:t>
      </w:r>
      <w:r w:rsidRPr="00E127EC">
        <w:rPr>
          <w:rFonts w:eastAsia="Times New Roman" w:cstheme="minorHAnsi"/>
          <w:lang w:val="de-DE" w:eastAsia="de-DE"/>
        </w:rPr>
        <w:t>симь, възищ</w:t>
      </w:r>
      <w:r>
        <w:rPr>
          <w:rFonts w:eastAsia="Times New Roman" w:cstheme="minorHAnsi"/>
          <w:lang w:val="de-DE" w:eastAsia="de-DE"/>
        </w:rPr>
        <w:t>ꙋ</w:t>
      </w:r>
      <w:r w:rsidRPr="00E127EC">
        <w:rPr>
          <w:rFonts w:eastAsia="Times New Roman" w:cstheme="minorHAnsi"/>
          <w:lang w:val="de-DE" w:eastAsia="de-DE"/>
        </w:rPr>
        <w:t>щимь.</w:t>
      </w:r>
    </w:p>
    <w:p w14:paraId="6CF1D402" w14:textId="5A5DFBF0"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"Чьто? </w:t>
      </w:r>
      <w:r w:rsidR="0031254C">
        <w:rPr>
          <w:rFonts w:eastAsia="Times New Roman" w:cstheme="minorHAnsi"/>
          <w:lang w:val="bg-BG" w:eastAsia="de-DE"/>
        </w:rPr>
        <w:t>Ахь</w:t>
      </w:r>
      <w:r w:rsidRPr="00E127EC">
        <w:rPr>
          <w:rFonts w:eastAsia="Times New Roman" w:cstheme="minorHAnsi"/>
          <w:lang w:val="de-DE" w:eastAsia="de-DE"/>
        </w:rPr>
        <w:t>..." Есха въниман</w:t>
      </w:r>
      <w:r>
        <w:rPr>
          <w:rFonts w:eastAsia="Times New Roman" w:cstheme="minorHAnsi"/>
          <w:lang w:val="de-DE" w:eastAsia="de-DE"/>
        </w:rPr>
        <w:t>ï</w:t>
      </w:r>
      <w:r w:rsidRPr="00E127EC">
        <w:rPr>
          <w:rFonts w:eastAsia="Times New Roman" w:cstheme="minorHAnsi"/>
          <w:lang w:val="de-DE" w:eastAsia="de-DE"/>
        </w:rPr>
        <w:t>е сво</w:t>
      </w:r>
      <w:r>
        <w:rPr>
          <w:rFonts w:eastAsia="Times New Roman" w:cstheme="minorHAnsi"/>
          <w:lang w:val="bg-BG" w:eastAsia="de-DE"/>
        </w:rPr>
        <w:t>е</w:t>
      </w:r>
      <w:r w:rsidRPr="00E127EC">
        <w:rPr>
          <w:rFonts w:eastAsia="Times New Roman" w:cstheme="minorHAnsi"/>
          <w:lang w:val="de-DE" w:eastAsia="de-DE"/>
        </w:rPr>
        <w:t xml:space="preserve"> </w:t>
      </w:r>
      <w:r>
        <w:rPr>
          <w:rFonts w:eastAsia="Times New Roman" w:cstheme="minorHAnsi"/>
          <w:lang w:val="de-DE" w:eastAsia="de-DE"/>
        </w:rPr>
        <w:t>ѿ прѣд</w:t>
      </w:r>
      <w:r w:rsidRPr="00E127EC">
        <w:rPr>
          <w:rFonts w:eastAsia="Times New Roman" w:cstheme="minorHAnsi"/>
          <w:lang w:val="de-DE" w:eastAsia="de-DE"/>
        </w:rPr>
        <w:t>шь</w:t>
      </w:r>
      <w:r w:rsidR="008D0D6C">
        <w:rPr>
          <w:rFonts w:eastAsia="Times New Roman" w:cstheme="minorHAnsi"/>
          <w:lang w:val="de-DE" w:eastAsia="de-DE"/>
        </w:rPr>
        <w:t>дшаго</w:t>
      </w:r>
      <w:r w:rsidRPr="00E127EC">
        <w:rPr>
          <w:rFonts w:eastAsia="Times New Roman" w:cstheme="minorHAnsi"/>
          <w:lang w:val="de-DE" w:eastAsia="de-DE"/>
        </w:rPr>
        <w:t xml:space="preserve"> </w:t>
      </w:r>
      <w:r w:rsidR="00270B71">
        <w:rPr>
          <w:rFonts w:eastAsia="Times New Roman" w:cstheme="minorHAnsi"/>
          <w:lang w:val="de-DE" w:eastAsia="de-DE"/>
        </w:rPr>
        <w:t>ѿ</w:t>
      </w:r>
      <w:r w:rsidRPr="00E127EC">
        <w:rPr>
          <w:rFonts w:eastAsia="Times New Roman" w:cstheme="minorHAnsi"/>
          <w:lang w:val="de-DE" w:eastAsia="de-DE"/>
        </w:rPr>
        <w:t>вр</w:t>
      </w:r>
      <w:r>
        <w:rPr>
          <w:rFonts w:eastAsia="Times New Roman" w:cstheme="minorHAnsi"/>
          <w:lang w:val="bg-BG" w:eastAsia="de-DE"/>
        </w:rPr>
        <w:t>ати</w:t>
      </w:r>
      <w:r w:rsidRPr="00E127EC">
        <w:rPr>
          <w:rFonts w:eastAsia="Times New Roman" w:cstheme="minorHAnsi"/>
          <w:lang w:val="de-DE" w:eastAsia="de-DE"/>
        </w:rPr>
        <w:t xml:space="preserve">, </w:t>
      </w:r>
      <w:r>
        <w:rPr>
          <w:rFonts w:eastAsia="Times New Roman" w:cstheme="minorHAnsi"/>
          <w:lang w:val="de-DE" w:eastAsia="de-DE"/>
        </w:rPr>
        <w:t>глѧд</w:t>
      </w:r>
      <w:r>
        <w:rPr>
          <w:rFonts w:eastAsia="Times New Roman" w:cstheme="minorHAnsi"/>
          <w:lang w:val="bg-BG" w:eastAsia="de-DE"/>
        </w:rPr>
        <w:t>ѧ</w:t>
      </w:r>
      <w:r w:rsidRPr="00E127EC">
        <w:rPr>
          <w:rFonts w:eastAsia="Times New Roman" w:cstheme="minorHAnsi"/>
          <w:lang w:val="de-DE" w:eastAsia="de-DE"/>
        </w:rPr>
        <w:t>щи къ</w:t>
      </w:r>
      <w:r w:rsidR="00432E6A">
        <w:rPr>
          <w:rFonts w:eastAsia="Times New Roman" w:cstheme="minorHAnsi"/>
          <w:lang w:val="de-DE" w:eastAsia="de-DE"/>
        </w:rPr>
        <w:t xml:space="preserve"> прѣподоб</w:t>
      </w:r>
      <w:r w:rsidRPr="00E127EC">
        <w:rPr>
          <w:rFonts w:eastAsia="Times New Roman" w:cstheme="minorHAnsi"/>
          <w:lang w:val="de-DE" w:eastAsia="de-DE"/>
        </w:rPr>
        <w:t>ной матери, 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bg-BG" w:eastAsia="de-DE"/>
        </w:rPr>
        <w:t>ѣ</w:t>
      </w:r>
      <w:r w:rsidRPr="00E127EC">
        <w:rPr>
          <w:rFonts w:eastAsia="Times New Roman" w:cstheme="minorHAnsi"/>
          <w:lang w:val="de-DE" w:eastAsia="de-DE"/>
        </w:rPr>
        <w:t>щей межд</w:t>
      </w:r>
      <w:r>
        <w:rPr>
          <w:rFonts w:eastAsia="Times New Roman" w:cstheme="minorHAnsi"/>
          <w:lang w:val="de-DE" w:eastAsia="de-DE"/>
        </w:rPr>
        <w:t>ꙋ</w:t>
      </w:r>
      <w:r w:rsidRPr="00E127EC">
        <w:rPr>
          <w:rFonts w:eastAsia="Times New Roman" w:cstheme="minorHAnsi"/>
          <w:lang w:val="de-DE" w:eastAsia="de-DE"/>
        </w:rPr>
        <w:t xml:space="preserve"> окнама западн</w:t>
      </w:r>
      <w:r>
        <w:rPr>
          <w:rFonts w:eastAsia="Times New Roman" w:cstheme="minorHAnsi"/>
          <w:lang w:val="de-DE" w:eastAsia="de-DE"/>
        </w:rPr>
        <w:t>ы</w:t>
      </w:r>
      <w:r w:rsidRPr="00E127EC">
        <w:rPr>
          <w:rFonts w:eastAsia="Times New Roman" w:cstheme="minorHAnsi"/>
          <w:lang w:val="de-DE" w:eastAsia="de-DE"/>
        </w:rPr>
        <w:t>ма хрьбтомь къ зди каменн</w:t>
      </w:r>
      <w:r>
        <w:rPr>
          <w:rFonts w:eastAsia="Times New Roman" w:cstheme="minorHAnsi"/>
          <w:lang w:val="bg-BG" w:eastAsia="de-DE"/>
        </w:rPr>
        <w:t>о</w:t>
      </w:r>
      <w:r w:rsidRPr="00E127EC">
        <w:rPr>
          <w:rFonts w:eastAsia="Times New Roman" w:cstheme="minorHAnsi"/>
          <w:lang w:val="de-DE" w:eastAsia="de-DE"/>
        </w:rPr>
        <w:t>й. "Ч</w:t>
      </w:r>
      <w:r w:rsidR="004C006B">
        <w:rPr>
          <w:rFonts w:eastAsia="Times New Roman" w:cstheme="minorHAnsi"/>
          <w:lang w:val="bg-BG" w:eastAsia="de-DE"/>
        </w:rPr>
        <w:t>ьт</w:t>
      </w:r>
      <w:r w:rsidRPr="00E127EC">
        <w:rPr>
          <w:rFonts w:eastAsia="Times New Roman" w:cstheme="minorHAnsi"/>
          <w:lang w:val="de-DE" w:eastAsia="de-DE"/>
        </w:rPr>
        <w:t>о хо</w:t>
      </w:r>
      <w:r>
        <w:rPr>
          <w:rFonts w:eastAsia="Times New Roman" w:cstheme="minorHAnsi"/>
          <w:lang w:val="bg-BG" w:eastAsia="de-DE"/>
        </w:rPr>
        <w:t>щ</w:t>
      </w:r>
      <w:r w:rsidRPr="00E127EC">
        <w:rPr>
          <w:rFonts w:eastAsia="Times New Roman" w:cstheme="minorHAnsi"/>
          <w:lang w:val="de-DE" w:eastAsia="de-DE"/>
        </w:rPr>
        <w:t xml:space="preserve">еши </w:t>
      </w:r>
      <w:r>
        <w:rPr>
          <w:rFonts w:eastAsia="Times New Roman" w:cstheme="minorHAnsi"/>
          <w:lang w:val="de-DE" w:eastAsia="de-DE"/>
        </w:rPr>
        <w:t xml:space="preserve">ѿ </w:t>
      </w:r>
      <w:r w:rsidRPr="00E127EC">
        <w:rPr>
          <w:rFonts w:eastAsia="Times New Roman" w:cstheme="minorHAnsi"/>
          <w:lang w:val="de-DE" w:eastAsia="de-DE"/>
        </w:rPr>
        <w:t>мене сл</w:t>
      </w:r>
      <w:r>
        <w:rPr>
          <w:rFonts w:eastAsia="Times New Roman" w:cstheme="minorHAnsi"/>
          <w:lang w:val="de-DE" w:eastAsia="de-DE"/>
        </w:rPr>
        <w:t>ꙋ</w:t>
      </w:r>
      <w:r w:rsidRPr="00E127EC">
        <w:rPr>
          <w:rFonts w:eastAsia="Times New Roman" w:cstheme="minorHAnsi"/>
          <w:lang w:val="de-DE" w:eastAsia="de-DE"/>
        </w:rPr>
        <w:t>шати?"</w:t>
      </w:r>
    </w:p>
    <w:p w14:paraId="145F380E"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"Ч</w:t>
      </w:r>
      <w:r w:rsidR="004C006B">
        <w:rPr>
          <w:rFonts w:eastAsia="Times New Roman" w:cstheme="minorHAnsi"/>
          <w:lang w:val="bg-BG" w:eastAsia="de-DE"/>
        </w:rPr>
        <w:t>ьт</w:t>
      </w:r>
      <w:r w:rsidRPr="00E127EC">
        <w:rPr>
          <w:rFonts w:eastAsia="Times New Roman" w:cstheme="minorHAnsi"/>
          <w:lang w:val="de-DE" w:eastAsia="de-DE"/>
        </w:rPr>
        <w:t>о хо</w:t>
      </w:r>
      <w:r>
        <w:rPr>
          <w:rFonts w:eastAsia="Times New Roman" w:cstheme="minorHAnsi"/>
          <w:lang w:val="bg-BG" w:eastAsia="de-DE"/>
        </w:rPr>
        <w:t>щ</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 xml:space="preserve">ѿ </w:t>
      </w:r>
      <w:r w:rsidRPr="00E127EC">
        <w:rPr>
          <w:rFonts w:eastAsia="Times New Roman" w:cstheme="minorHAnsi"/>
          <w:lang w:val="de-DE" w:eastAsia="de-DE"/>
        </w:rPr>
        <w:t>тебе сл</w:t>
      </w:r>
      <w:r>
        <w:rPr>
          <w:rFonts w:eastAsia="Times New Roman" w:cstheme="minorHAnsi"/>
          <w:lang w:val="de-DE" w:eastAsia="de-DE"/>
        </w:rPr>
        <w:t>ꙋ</w:t>
      </w:r>
      <w:r w:rsidRPr="00E127EC">
        <w:rPr>
          <w:rFonts w:eastAsia="Times New Roman" w:cstheme="minorHAnsi"/>
          <w:lang w:val="de-DE" w:eastAsia="de-DE"/>
        </w:rPr>
        <w:t>шати? Ч</w:t>
      </w:r>
      <w:r w:rsidR="004C006B">
        <w:rPr>
          <w:rFonts w:eastAsia="Times New Roman" w:cstheme="minorHAnsi"/>
          <w:lang w:val="bg-BG" w:eastAsia="de-DE"/>
        </w:rPr>
        <w:t>ьт</w:t>
      </w:r>
      <w:r w:rsidRPr="00E127EC">
        <w:rPr>
          <w:rFonts w:eastAsia="Times New Roman" w:cstheme="minorHAnsi"/>
          <w:lang w:val="de-DE" w:eastAsia="de-DE"/>
        </w:rPr>
        <w:t>о хо</w:t>
      </w:r>
      <w:r>
        <w:rPr>
          <w:rFonts w:eastAsia="Times New Roman" w:cstheme="minorHAnsi"/>
          <w:lang w:val="bg-BG" w:eastAsia="de-DE"/>
        </w:rPr>
        <w:t>щ</w:t>
      </w:r>
      <w:r>
        <w:rPr>
          <w:rFonts w:eastAsia="Times New Roman" w:cstheme="minorHAnsi"/>
          <w:lang w:val="de-DE" w:eastAsia="de-DE"/>
        </w:rPr>
        <w:t>ꙋ</w:t>
      </w:r>
      <w:r w:rsidRPr="00E127EC">
        <w:rPr>
          <w:rFonts w:eastAsia="Times New Roman" w:cstheme="minorHAnsi"/>
          <w:lang w:val="de-DE" w:eastAsia="de-DE"/>
        </w:rPr>
        <w:t xml:space="preserve"> азь </w:t>
      </w:r>
      <w:r>
        <w:rPr>
          <w:rFonts w:eastAsia="Times New Roman" w:cstheme="minorHAnsi"/>
          <w:lang w:val="de-DE" w:eastAsia="de-DE"/>
        </w:rPr>
        <w:t xml:space="preserve">ѿ </w:t>
      </w:r>
      <w:r w:rsidRPr="00E127EC">
        <w:rPr>
          <w:rFonts w:eastAsia="Times New Roman" w:cstheme="minorHAnsi"/>
          <w:lang w:val="de-DE" w:eastAsia="de-DE"/>
        </w:rPr>
        <w:t>тебе сл</w:t>
      </w:r>
      <w:r>
        <w:rPr>
          <w:rFonts w:eastAsia="Times New Roman" w:cstheme="minorHAnsi"/>
          <w:lang w:val="de-DE" w:eastAsia="de-DE"/>
        </w:rPr>
        <w:t>ꙋ</w:t>
      </w:r>
      <w:r w:rsidRPr="00E127EC">
        <w:rPr>
          <w:rFonts w:eastAsia="Times New Roman" w:cstheme="minorHAnsi"/>
          <w:lang w:val="de-DE" w:eastAsia="de-DE"/>
        </w:rPr>
        <w:t>шати?" глась стар</w:t>
      </w:r>
      <w:r>
        <w:rPr>
          <w:rFonts w:eastAsia="Times New Roman" w:cstheme="minorHAnsi"/>
          <w:lang w:val="de-DE" w:eastAsia="de-DE"/>
        </w:rPr>
        <w:t>ы</w:t>
      </w:r>
      <w:r w:rsidRPr="00E127EC">
        <w:rPr>
          <w:rFonts w:eastAsia="Times New Roman" w:cstheme="minorHAnsi"/>
          <w:lang w:val="de-DE" w:eastAsia="de-DE"/>
        </w:rPr>
        <w:t xml:space="preserve">й </w:t>
      </w:r>
      <w:r>
        <w:rPr>
          <w:rFonts w:eastAsia="Times New Roman" w:cstheme="minorHAnsi"/>
          <w:lang w:val="de-DE" w:eastAsia="de-DE"/>
        </w:rPr>
        <w:t>оу</w:t>
      </w:r>
      <w:r w:rsidRPr="00E127EC">
        <w:rPr>
          <w:rFonts w:eastAsia="Times New Roman" w:cstheme="minorHAnsi"/>
          <w:lang w:val="de-DE" w:eastAsia="de-DE"/>
        </w:rPr>
        <w:t>приличаван</w:t>
      </w:r>
      <w:r>
        <w:rPr>
          <w:rFonts w:eastAsia="Times New Roman" w:cstheme="minorHAnsi"/>
          <w:lang w:val="de-DE" w:eastAsia="de-DE"/>
        </w:rPr>
        <w:t>ï</w:t>
      </w:r>
      <w:r w:rsidRPr="00E127EC">
        <w:rPr>
          <w:rFonts w:eastAsia="Times New Roman" w:cstheme="minorHAnsi"/>
          <w:lang w:val="de-DE" w:eastAsia="de-DE"/>
        </w:rPr>
        <w:t>емь жестоц</w:t>
      </w:r>
      <w:r>
        <w:rPr>
          <w:rFonts w:eastAsia="Times New Roman" w:cstheme="minorHAnsi"/>
          <w:lang w:val="bg-BG" w:eastAsia="de-DE"/>
        </w:rPr>
        <w:t>ѣ</w:t>
      </w:r>
      <w:r w:rsidRPr="00E127EC">
        <w:rPr>
          <w:rFonts w:eastAsia="Times New Roman" w:cstheme="minorHAnsi"/>
          <w:lang w:val="de-DE" w:eastAsia="de-DE"/>
        </w:rPr>
        <w:t>мь зв</w:t>
      </w:r>
      <w:r>
        <w:rPr>
          <w:rFonts w:eastAsia="Times New Roman" w:cstheme="minorHAnsi"/>
          <w:lang w:val="de-DE" w:eastAsia="de-DE"/>
        </w:rPr>
        <w:t>ꙋ</w:t>
      </w:r>
      <w:r w:rsidRPr="00E127EC">
        <w:rPr>
          <w:rFonts w:eastAsia="Times New Roman" w:cstheme="minorHAnsi"/>
          <w:lang w:val="de-DE" w:eastAsia="de-DE"/>
        </w:rPr>
        <w:t>чааше.</w:t>
      </w:r>
    </w:p>
    <w:p w14:paraId="23F63725" w14:textId="76BD1DB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"Просто </w:t>
      </w:r>
      <w:r w:rsidR="000E54F2">
        <w:rPr>
          <w:rFonts w:eastAsia="Times New Roman" w:cstheme="minorHAnsi"/>
          <w:lang w:val="bg-BG" w:eastAsia="de-DE"/>
        </w:rPr>
        <w:t>едного</w:t>
      </w:r>
      <w:r>
        <w:rPr>
          <w:rFonts w:eastAsia="Times New Roman" w:cstheme="minorHAnsi"/>
          <w:lang w:val="bg-BG" w:eastAsia="de-DE"/>
        </w:rPr>
        <w:t xml:space="preserve"> </w:t>
      </w:r>
      <w:r w:rsidRPr="00E127EC">
        <w:rPr>
          <w:rFonts w:eastAsia="Times New Roman" w:cstheme="minorHAnsi"/>
          <w:lang w:val="de-DE" w:eastAsia="de-DE"/>
        </w:rPr>
        <w:t>с</w:t>
      </w:r>
      <w:r>
        <w:rPr>
          <w:rFonts w:eastAsia="Times New Roman" w:cstheme="minorHAnsi"/>
          <w:lang w:val="de-DE" w:eastAsia="de-DE"/>
        </w:rPr>
        <w:t>ы</w:t>
      </w:r>
      <w:r w:rsidRPr="00E127EC">
        <w:rPr>
          <w:rFonts w:eastAsia="Times New Roman" w:cstheme="minorHAnsi"/>
          <w:lang w:val="de-DE" w:eastAsia="de-DE"/>
        </w:rPr>
        <w:t>на породихь!" въ</w:t>
      </w:r>
      <w:r w:rsidR="00F41146">
        <w:rPr>
          <w:rFonts w:eastAsia="Times New Roman" w:cstheme="minorHAnsi"/>
          <w:lang w:val="bg-BG" w:eastAsia="de-DE"/>
        </w:rPr>
        <w:t>с</w:t>
      </w:r>
      <w:r w:rsidRPr="00E127EC">
        <w:rPr>
          <w:rFonts w:eastAsia="Times New Roman" w:cstheme="minorHAnsi"/>
          <w:lang w:val="de-DE" w:eastAsia="de-DE"/>
        </w:rPr>
        <w:t>план</w:t>
      </w:r>
      <w:r>
        <w:rPr>
          <w:rFonts w:eastAsia="Times New Roman" w:cstheme="minorHAnsi"/>
          <w:lang w:val="de-DE" w:eastAsia="de-DE"/>
        </w:rPr>
        <w:t>ꙋ</w:t>
      </w:r>
      <w:r w:rsidRPr="00E127EC">
        <w:rPr>
          <w:rFonts w:eastAsia="Times New Roman" w:cstheme="minorHAnsi"/>
          <w:lang w:val="de-DE" w:eastAsia="de-DE"/>
        </w:rPr>
        <w:t xml:space="preserve"> Есха, зна</w:t>
      </w:r>
      <w:r>
        <w:rPr>
          <w:rFonts w:eastAsia="Times New Roman" w:cstheme="minorHAnsi"/>
          <w:lang w:val="bg-BG" w:eastAsia="de-DE"/>
        </w:rPr>
        <w:t>ѧ</w:t>
      </w:r>
      <w:r w:rsidRPr="00E127EC">
        <w:rPr>
          <w:rFonts w:eastAsia="Times New Roman" w:cstheme="minorHAnsi"/>
          <w:lang w:val="de-DE" w:eastAsia="de-DE"/>
        </w:rPr>
        <w:t xml:space="preserve">щи, </w:t>
      </w:r>
      <w:r>
        <w:rPr>
          <w:rFonts w:eastAsia="Times New Roman" w:cstheme="minorHAnsi"/>
          <w:lang w:val="de-DE" w:eastAsia="de-DE"/>
        </w:rPr>
        <w:t>ıа</w:t>
      </w:r>
      <w:r w:rsidRPr="00E127EC">
        <w:rPr>
          <w:rFonts w:eastAsia="Times New Roman" w:cstheme="minorHAnsi"/>
          <w:lang w:val="de-DE" w:eastAsia="de-DE"/>
        </w:rPr>
        <w:t xml:space="preserve">ко въ </w:t>
      </w:r>
      <w:r>
        <w:rPr>
          <w:rFonts w:eastAsia="Times New Roman" w:cstheme="minorHAnsi"/>
          <w:lang w:val="de-DE" w:eastAsia="de-DE"/>
        </w:rPr>
        <w:t>ıа</w:t>
      </w:r>
      <w:r w:rsidRPr="00E127EC">
        <w:rPr>
          <w:rFonts w:eastAsia="Times New Roman" w:cstheme="minorHAnsi"/>
          <w:lang w:val="de-DE" w:eastAsia="de-DE"/>
        </w:rPr>
        <w:t xml:space="preserve">дь </w:t>
      </w:r>
      <w:r>
        <w:rPr>
          <w:rFonts w:eastAsia="Times New Roman" w:cstheme="minorHAnsi"/>
          <w:lang w:val="de-DE" w:eastAsia="de-DE"/>
        </w:rPr>
        <w:t>оу</w:t>
      </w:r>
      <w:r w:rsidRPr="00E127EC">
        <w:rPr>
          <w:rFonts w:eastAsia="Times New Roman" w:cstheme="minorHAnsi"/>
          <w:lang w:val="de-DE" w:eastAsia="de-DE"/>
        </w:rPr>
        <w:t>м</w:t>
      </w:r>
      <w:r>
        <w:rPr>
          <w:rFonts w:eastAsia="Times New Roman" w:cstheme="minorHAnsi"/>
          <w:lang w:val="de-DE" w:eastAsia="de-DE"/>
        </w:rPr>
        <w:t>ы</w:t>
      </w:r>
      <w:r>
        <w:rPr>
          <w:rFonts w:eastAsia="Times New Roman" w:cstheme="minorHAnsi"/>
          <w:lang w:val="bg-BG" w:eastAsia="de-DE"/>
        </w:rPr>
        <w:t>ш</w:t>
      </w:r>
      <w:r w:rsidRPr="00E127EC">
        <w:rPr>
          <w:rFonts w:eastAsia="Times New Roman" w:cstheme="minorHAnsi"/>
          <w:lang w:val="de-DE" w:eastAsia="de-DE"/>
        </w:rPr>
        <w:t>лено натискана есть.</w:t>
      </w:r>
    </w:p>
    <w:p w14:paraId="37AE59EA" w14:textId="33C0D02B"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"Нар</w:t>
      </w:r>
      <w:r>
        <w:rPr>
          <w:rFonts w:eastAsia="Times New Roman" w:cstheme="minorHAnsi"/>
          <w:lang w:val="bg-BG" w:eastAsia="de-DE"/>
        </w:rPr>
        <w:t>ѧ</w:t>
      </w:r>
      <w:r w:rsidRPr="00E127EC">
        <w:rPr>
          <w:rFonts w:eastAsia="Times New Roman" w:cstheme="minorHAnsi"/>
          <w:lang w:val="de-DE" w:eastAsia="de-DE"/>
        </w:rPr>
        <w:t>дена б</w:t>
      </w:r>
      <w:r>
        <w:rPr>
          <w:rFonts w:eastAsia="Times New Roman" w:cstheme="minorHAnsi"/>
          <w:lang w:val="de-DE" w:eastAsia="de-DE"/>
        </w:rPr>
        <w:t>ы</w:t>
      </w:r>
      <w:r w:rsidRPr="00E127EC">
        <w:rPr>
          <w:rFonts w:eastAsia="Times New Roman" w:cstheme="minorHAnsi"/>
          <w:lang w:val="de-DE" w:eastAsia="de-DE"/>
        </w:rPr>
        <w:t xml:space="preserve">сть, </w:t>
      </w:r>
      <w:r w:rsidR="0056344B">
        <w:rPr>
          <w:rFonts w:eastAsia="Times New Roman" w:cstheme="minorHAnsi"/>
          <w:lang w:val="de-DE" w:eastAsia="de-DE"/>
        </w:rPr>
        <w:t>Атреевич</w:t>
      </w:r>
      <w:r w:rsidRPr="00E127EC">
        <w:rPr>
          <w:rFonts w:eastAsia="Times New Roman" w:cstheme="minorHAnsi"/>
          <w:lang w:val="de-DE" w:eastAsia="de-DE"/>
        </w:rPr>
        <w:t>омь тьч</w:t>
      </w:r>
      <w:r>
        <w:rPr>
          <w:rFonts w:eastAsia="Times New Roman" w:cstheme="minorHAnsi"/>
          <w:lang w:val="de-DE" w:eastAsia="de-DE"/>
        </w:rPr>
        <w:t>ï</w:t>
      </w:r>
      <w:r w:rsidRPr="00E127EC">
        <w:rPr>
          <w:rFonts w:eastAsia="Times New Roman" w:cstheme="minorHAnsi"/>
          <w:lang w:val="de-DE" w:eastAsia="de-DE"/>
        </w:rPr>
        <w:t>ю дьщерь роди</w:t>
      </w:r>
      <w:r w:rsidR="00676FB0">
        <w:rPr>
          <w:rFonts w:eastAsia="Times New Roman" w:cstheme="minorHAnsi"/>
          <w:lang w:val="bg-BG" w:eastAsia="de-DE"/>
        </w:rPr>
        <w:t>т</w:t>
      </w:r>
      <w:r w:rsidRPr="00E127EC">
        <w:rPr>
          <w:rFonts w:eastAsia="Times New Roman" w:cstheme="minorHAnsi"/>
          <w:lang w:val="de-DE" w:eastAsia="de-DE"/>
        </w:rPr>
        <w:t>и."</w:t>
      </w:r>
    </w:p>
    <w:p w14:paraId="36BC26D2"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"Ть </w:t>
      </w:r>
      <w:r>
        <w:rPr>
          <w:rFonts w:eastAsia="Times New Roman" w:cstheme="minorHAnsi"/>
          <w:lang w:val="bg-BG" w:eastAsia="de-DE"/>
        </w:rPr>
        <w:t>то</w:t>
      </w:r>
      <w:r w:rsidRPr="00E127EC">
        <w:rPr>
          <w:rFonts w:eastAsia="Times New Roman" w:cstheme="minorHAnsi"/>
          <w:lang w:val="de-DE" w:eastAsia="de-DE"/>
        </w:rPr>
        <w:t>м</w:t>
      </w:r>
      <w:r>
        <w:rPr>
          <w:rFonts w:eastAsia="Times New Roman" w:cstheme="minorHAnsi"/>
          <w:lang w:val="de-DE" w:eastAsia="de-DE"/>
        </w:rPr>
        <w:t>ꙋ</w:t>
      </w:r>
      <w:r w:rsidRPr="00E127EC">
        <w:rPr>
          <w:rFonts w:eastAsia="Times New Roman" w:cstheme="minorHAnsi"/>
          <w:lang w:val="de-DE" w:eastAsia="de-DE"/>
        </w:rPr>
        <w:t xml:space="preserve"> толика значен</w:t>
      </w:r>
      <w:r>
        <w:rPr>
          <w:rFonts w:eastAsia="Times New Roman" w:cstheme="minorHAnsi"/>
          <w:lang w:val="de-DE" w:eastAsia="de-DE"/>
        </w:rPr>
        <w:t>ï</w:t>
      </w:r>
      <w:r w:rsidRPr="00E127EC">
        <w:rPr>
          <w:rFonts w:eastAsia="Times New Roman" w:cstheme="minorHAnsi"/>
          <w:lang w:val="de-DE" w:eastAsia="de-DE"/>
        </w:rPr>
        <w:t>а при</w:t>
      </w:r>
      <w:r>
        <w:rPr>
          <w:rFonts w:eastAsia="Times New Roman" w:cstheme="minorHAnsi"/>
          <w:lang w:val="bg-BG" w:eastAsia="de-DE"/>
        </w:rPr>
        <w:t>л</w:t>
      </w:r>
      <w:r w:rsidRPr="00E127EC">
        <w:rPr>
          <w:rFonts w:eastAsia="Times New Roman" w:cstheme="minorHAnsi"/>
          <w:lang w:val="de-DE" w:eastAsia="de-DE"/>
        </w:rPr>
        <w:t>агааше," мол</w:t>
      </w:r>
      <w:r>
        <w:rPr>
          <w:rFonts w:eastAsia="Times New Roman" w:cstheme="minorHAnsi"/>
          <w:lang w:val="de-DE" w:eastAsia="de-DE"/>
        </w:rPr>
        <w:t>ıа</w:t>
      </w:r>
      <w:r w:rsidRPr="00E127EC">
        <w:rPr>
          <w:rFonts w:eastAsia="Times New Roman" w:cstheme="minorHAnsi"/>
          <w:lang w:val="de-DE" w:eastAsia="de-DE"/>
        </w:rPr>
        <w:t>аше Есха.</w:t>
      </w:r>
    </w:p>
    <w:p w14:paraId="6B2A24B2" w14:textId="353B7EEB"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 т</w:t>
      </w:r>
      <w:r>
        <w:rPr>
          <w:rFonts w:eastAsia="Times New Roman" w:cstheme="minorHAnsi"/>
          <w:lang w:val="de-DE" w:eastAsia="de-DE"/>
        </w:rPr>
        <w:t>ы</w:t>
      </w:r>
      <w:r w:rsidRPr="00E127EC">
        <w:rPr>
          <w:rFonts w:eastAsia="Times New Roman" w:cstheme="minorHAnsi"/>
          <w:lang w:val="de-DE" w:eastAsia="de-DE"/>
        </w:rPr>
        <w:t xml:space="preserve"> грьделиво м</w:t>
      </w:r>
      <w:r>
        <w:rPr>
          <w:rFonts w:eastAsia="Times New Roman" w:cstheme="minorHAnsi"/>
          <w:lang w:val="de-DE" w:eastAsia="de-DE"/>
        </w:rPr>
        <w:t>ы</w:t>
      </w:r>
      <w:r w:rsidRPr="00E127EC">
        <w:rPr>
          <w:rFonts w:eastAsia="Times New Roman" w:cstheme="minorHAnsi"/>
          <w:lang w:val="de-DE" w:eastAsia="de-DE"/>
        </w:rPr>
        <w:t>сл</w:t>
      </w:r>
      <w:r>
        <w:rPr>
          <w:rFonts w:eastAsia="Times New Roman" w:cstheme="minorHAnsi"/>
          <w:lang w:val="bg-BG" w:eastAsia="de-DE"/>
        </w:rPr>
        <w:t>ѣ</w:t>
      </w:r>
      <w:r w:rsidRPr="00E127EC">
        <w:rPr>
          <w:rFonts w:eastAsia="Times New Roman" w:cstheme="minorHAnsi"/>
          <w:lang w:val="de-DE" w:eastAsia="de-DE"/>
        </w:rPr>
        <w:t xml:space="preserve">аше, </w:t>
      </w:r>
      <w:r>
        <w:rPr>
          <w:rFonts w:eastAsia="Times New Roman" w:cstheme="minorHAnsi"/>
          <w:lang w:val="de-DE" w:eastAsia="de-DE"/>
        </w:rPr>
        <w:t>ıа</w:t>
      </w:r>
      <w:r w:rsidRPr="00E127EC">
        <w:rPr>
          <w:rFonts w:eastAsia="Times New Roman" w:cstheme="minorHAnsi"/>
          <w:lang w:val="de-DE" w:eastAsia="de-DE"/>
        </w:rPr>
        <w:t>ко можеши кви</w:t>
      </w:r>
      <w:r w:rsidR="00DC3772">
        <w:rPr>
          <w:rFonts w:eastAsia="Times New Roman" w:cstheme="minorHAnsi"/>
          <w:lang w:val="bg-BG" w:eastAsia="de-DE"/>
        </w:rPr>
        <w:t>з</w:t>
      </w:r>
      <w:r w:rsidRPr="00E127EC">
        <w:rPr>
          <w:rFonts w:eastAsia="Times New Roman" w:cstheme="minorHAnsi"/>
          <w:lang w:val="de-DE" w:eastAsia="de-DE"/>
        </w:rPr>
        <w:t>ац</w:t>
      </w:r>
      <w:r w:rsidR="006A77E5">
        <w:rPr>
          <w:rFonts w:eastAsia="Times New Roman" w:cstheme="minorHAnsi"/>
          <w:lang w:val="bg-BG" w:eastAsia="de-DE"/>
        </w:rPr>
        <w:t>ь-</w:t>
      </w:r>
      <w:r w:rsidRPr="00E127EC">
        <w:rPr>
          <w:rFonts w:eastAsia="Times New Roman" w:cstheme="minorHAnsi"/>
          <w:lang w:val="de-DE" w:eastAsia="de-DE"/>
        </w:rPr>
        <w:t>адераха съд</w:t>
      </w:r>
      <w:r>
        <w:rPr>
          <w:rFonts w:eastAsia="Times New Roman" w:cstheme="minorHAnsi"/>
          <w:lang w:val="bg-BG" w:eastAsia="de-DE"/>
        </w:rPr>
        <w:t>ѣ</w:t>
      </w:r>
      <w:r w:rsidRPr="00E127EC">
        <w:rPr>
          <w:rFonts w:eastAsia="Times New Roman" w:cstheme="minorHAnsi"/>
          <w:lang w:val="de-DE" w:eastAsia="de-DE"/>
        </w:rPr>
        <w:t>лати!"</w:t>
      </w:r>
    </w:p>
    <w:p w14:paraId="4ACEBBC5" w14:textId="3B62DB4F" w:rsidR="00AB1DF6" w:rsidRPr="00C1006D" w:rsidRDefault="00AB1DF6" w:rsidP="00AB1DF6">
      <w:pPr>
        <w:spacing w:after="0" w:line="240" w:lineRule="auto"/>
        <w:rPr>
          <w:rFonts w:eastAsia="Times New Roman" w:cstheme="minorHAnsi"/>
          <w:lang w:val="bg-BG" w:eastAsia="de-DE"/>
        </w:rPr>
      </w:pPr>
      <w:r w:rsidRPr="00E127EC">
        <w:rPr>
          <w:rFonts w:eastAsia="Times New Roman" w:cstheme="minorHAnsi"/>
          <w:lang w:val="de-DE" w:eastAsia="de-DE"/>
        </w:rPr>
        <w:lastRenderedPageBreak/>
        <w:t>Есха свою брад</w:t>
      </w:r>
      <w:r>
        <w:rPr>
          <w:rFonts w:eastAsia="Times New Roman" w:cstheme="minorHAnsi"/>
          <w:lang w:val="de-DE" w:eastAsia="de-DE"/>
        </w:rPr>
        <w:t>ꙋ</w:t>
      </w:r>
      <w:r w:rsidRPr="00E127EC">
        <w:rPr>
          <w:rFonts w:eastAsia="Times New Roman" w:cstheme="minorHAnsi"/>
          <w:lang w:val="de-DE" w:eastAsia="de-DE"/>
        </w:rPr>
        <w:t xml:space="preserve"> въздви</w:t>
      </w:r>
      <w:r w:rsidR="00D25EB9">
        <w:rPr>
          <w:rFonts w:eastAsia="Times New Roman" w:cstheme="minorHAnsi"/>
          <w:lang w:val="de-DE" w:eastAsia="de-DE"/>
        </w:rPr>
        <w:t>же.</w:t>
      </w:r>
      <w:r w:rsidRPr="00E127EC">
        <w:rPr>
          <w:rFonts w:eastAsia="Times New Roman" w:cstheme="minorHAnsi"/>
          <w:lang w:val="de-DE" w:eastAsia="de-DE"/>
        </w:rPr>
        <w:t xml:space="preserve"> "</w:t>
      </w:r>
      <w:r w:rsidR="00B879CD">
        <w:rPr>
          <w:rFonts w:eastAsia="Times New Roman" w:cstheme="minorHAnsi"/>
          <w:lang w:val="de-DE" w:eastAsia="de-DE"/>
        </w:rPr>
        <w:t>Чю</w:t>
      </w:r>
      <w:r w:rsidRPr="00E127EC">
        <w:rPr>
          <w:rFonts w:eastAsia="Times New Roman" w:cstheme="minorHAnsi"/>
          <w:lang w:val="de-DE" w:eastAsia="de-DE"/>
        </w:rPr>
        <w:t>вств</w:t>
      </w:r>
      <w:r w:rsidR="001F07B3">
        <w:rPr>
          <w:rFonts w:eastAsia="Times New Roman" w:cstheme="minorHAnsi"/>
          <w:lang w:val="bg-BG" w:eastAsia="de-DE"/>
        </w:rPr>
        <w:t>о имѣ</w:t>
      </w:r>
      <w:r w:rsidR="006A77E5">
        <w:rPr>
          <w:rFonts w:eastAsia="Times New Roman" w:cstheme="minorHAnsi"/>
          <w:lang w:val="bg-BG" w:eastAsia="de-DE"/>
        </w:rPr>
        <w:t>а</w:t>
      </w:r>
      <w:r w:rsidRPr="00E127EC">
        <w:rPr>
          <w:rFonts w:eastAsia="Times New Roman" w:cstheme="minorHAnsi"/>
          <w:lang w:val="de-DE" w:eastAsia="de-DE"/>
        </w:rPr>
        <w:t>хь</w:t>
      </w:r>
      <w:r>
        <w:rPr>
          <w:rFonts w:eastAsia="Times New Roman" w:cstheme="minorHAnsi"/>
          <w:lang w:val="bg-BG" w:eastAsia="de-DE"/>
        </w:rPr>
        <w:t>,</w:t>
      </w:r>
      <w:r w:rsidRPr="00E127EC">
        <w:rPr>
          <w:rFonts w:eastAsia="Times New Roman" w:cstheme="minorHAnsi"/>
          <w:lang w:val="de-DE" w:eastAsia="de-DE"/>
        </w:rPr>
        <w:t xml:space="preserve"> </w:t>
      </w:r>
      <w:r w:rsidR="00197720">
        <w:rPr>
          <w:rFonts w:eastAsia="Times New Roman" w:cstheme="minorHAnsi"/>
          <w:lang w:val="bg-BG" w:eastAsia="de-DE"/>
        </w:rPr>
        <w:t>ıа</w:t>
      </w:r>
      <w:r>
        <w:rPr>
          <w:rFonts w:eastAsia="Times New Roman" w:cstheme="minorHAnsi"/>
          <w:lang w:val="bg-BG" w:eastAsia="de-DE"/>
        </w:rPr>
        <w:t xml:space="preserve">ко </w:t>
      </w:r>
      <w:r w:rsidR="00676FB0">
        <w:rPr>
          <w:rFonts w:eastAsia="Times New Roman" w:cstheme="minorHAnsi"/>
          <w:lang w:val="bg-BG" w:eastAsia="de-DE"/>
        </w:rPr>
        <w:t>въз</w:t>
      </w:r>
      <w:r w:rsidR="001F07B3">
        <w:rPr>
          <w:rFonts w:eastAsia="Times New Roman" w:cstheme="minorHAnsi"/>
          <w:lang w:val="bg-BG" w:eastAsia="de-DE"/>
        </w:rPr>
        <w:t>мо</w:t>
      </w:r>
      <w:r w:rsidR="00676FB0">
        <w:rPr>
          <w:rFonts w:eastAsia="Times New Roman" w:cstheme="minorHAnsi"/>
          <w:lang w:val="bg-BG" w:eastAsia="de-DE"/>
        </w:rPr>
        <w:t>ж</w:t>
      </w:r>
      <w:r w:rsidR="001F07B3">
        <w:rPr>
          <w:rFonts w:eastAsia="Times New Roman" w:cstheme="minorHAnsi"/>
          <w:lang w:val="bg-BG" w:eastAsia="de-DE"/>
        </w:rPr>
        <w:t>но бѣ</w:t>
      </w:r>
      <w:r w:rsidRPr="00E127EC">
        <w:rPr>
          <w:rFonts w:eastAsia="Times New Roman" w:cstheme="minorHAnsi"/>
          <w:lang w:val="de-DE" w:eastAsia="de-DE"/>
        </w:rPr>
        <w:t>."</w:t>
      </w:r>
    </w:p>
    <w:p w14:paraId="78065F30" w14:textId="6222500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"Тьч</w:t>
      </w:r>
      <w:r>
        <w:rPr>
          <w:rFonts w:eastAsia="Times New Roman" w:cstheme="minorHAnsi"/>
          <w:lang w:val="de-DE" w:eastAsia="de-DE"/>
        </w:rPr>
        <w:t>ï</w:t>
      </w:r>
      <w:r w:rsidRPr="00E127EC">
        <w:rPr>
          <w:rFonts w:eastAsia="Times New Roman" w:cstheme="minorHAnsi"/>
          <w:lang w:val="de-DE" w:eastAsia="de-DE"/>
        </w:rPr>
        <w:t>ю о желан</w:t>
      </w:r>
      <w:r>
        <w:rPr>
          <w:rFonts w:eastAsia="Times New Roman" w:cstheme="minorHAnsi"/>
          <w:lang w:val="de-DE" w:eastAsia="de-DE"/>
        </w:rPr>
        <w:t>ï</w:t>
      </w:r>
      <w:r>
        <w:rPr>
          <w:rFonts w:eastAsia="Times New Roman" w:cstheme="minorHAnsi"/>
          <w:lang w:val="bg-BG" w:eastAsia="de-DE"/>
        </w:rPr>
        <w:t>й</w:t>
      </w:r>
      <w:r w:rsidRPr="00E127EC">
        <w:rPr>
          <w:rFonts w:eastAsia="Times New Roman" w:cstheme="minorHAnsi"/>
          <w:lang w:val="de-DE" w:eastAsia="de-DE"/>
        </w:rPr>
        <w:t xml:space="preserve"> кн</w:t>
      </w:r>
      <w:r>
        <w:rPr>
          <w:rFonts w:eastAsia="Times New Roman" w:cstheme="minorHAnsi"/>
          <w:lang w:val="bg-BG" w:eastAsia="de-DE"/>
        </w:rPr>
        <w:t>ѧ</w:t>
      </w:r>
      <w:r w:rsidR="0058043A">
        <w:rPr>
          <w:rFonts w:eastAsia="Times New Roman" w:cstheme="minorHAnsi"/>
          <w:lang w:val="de-DE" w:eastAsia="de-DE"/>
        </w:rPr>
        <w:t>ѕ</w:t>
      </w:r>
      <w:r w:rsidRPr="00E127EC">
        <w:rPr>
          <w:rFonts w:eastAsia="Times New Roman" w:cstheme="minorHAnsi"/>
          <w:lang w:val="de-DE" w:eastAsia="de-DE"/>
        </w:rPr>
        <w:t>ов</w:t>
      </w:r>
      <w:r>
        <w:rPr>
          <w:rFonts w:eastAsia="Times New Roman" w:cstheme="minorHAnsi"/>
          <w:lang w:val="bg-BG" w:eastAsia="de-DE"/>
        </w:rPr>
        <w:t>омь</w:t>
      </w:r>
      <w:r w:rsidRPr="00E127EC">
        <w:rPr>
          <w:rFonts w:eastAsia="Times New Roman" w:cstheme="minorHAnsi"/>
          <w:lang w:val="de-DE" w:eastAsia="de-DE"/>
        </w:rPr>
        <w:t xml:space="preserve"> м</w:t>
      </w:r>
      <w:r>
        <w:rPr>
          <w:rFonts w:eastAsia="Times New Roman" w:cstheme="minorHAnsi"/>
          <w:lang w:val="de-DE" w:eastAsia="de-DE"/>
        </w:rPr>
        <w:t>ы</w:t>
      </w:r>
      <w:r w:rsidRPr="00E127EC">
        <w:rPr>
          <w:rFonts w:eastAsia="Times New Roman" w:cstheme="minorHAnsi"/>
          <w:lang w:val="de-DE" w:eastAsia="de-DE"/>
        </w:rPr>
        <w:t>сл</w:t>
      </w:r>
      <w:r>
        <w:rPr>
          <w:rFonts w:eastAsia="Times New Roman" w:cstheme="minorHAnsi"/>
          <w:lang w:val="bg-BG" w:eastAsia="de-DE"/>
        </w:rPr>
        <w:t>ѣ</w:t>
      </w:r>
      <w:r w:rsidRPr="00E127EC">
        <w:rPr>
          <w:rFonts w:eastAsia="Times New Roman" w:cstheme="minorHAnsi"/>
          <w:lang w:val="de-DE" w:eastAsia="de-DE"/>
        </w:rPr>
        <w:t xml:space="preserve">аше" </w:t>
      </w:r>
      <w:r w:rsidR="00F41146">
        <w:rPr>
          <w:rFonts w:eastAsia="Times New Roman" w:cstheme="minorHAnsi"/>
          <w:lang w:val="bg-BG" w:eastAsia="de-DE"/>
        </w:rPr>
        <w:t>рече</w:t>
      </w:r>
      <w:r w:rsidRPr="00E127EC">
        <w:rPr>
          <w:rFonts w:eastAsia="Times New Roman" w:cstheme="minorHAnsi"/>
          <w:lang w:val="de-DE" w:eastAsia="de-DE"/>
        </w:rPr>
        <w:t xml:space="preserve"> старица она. "А желан</w:t>
      </w:r>
      <w:r>
        <w:rPr>
          <w:rFonts w:eastAsia="Times New Roman" w:cstheme="minorHAnsi"/>
          <w:lang w:val="de-DE" w:eastAsia="de-DE"/>
        </w:rPr>
        <w:t>ï</w:t>
      </w:r>
      <w:r w:rsidRPr="00E127EC">
        <w:rPr>
          <w:rFonts w:eastAsia="Times New Roman" w:cstheme="minorHAnsi"/>
          <w:lang w:val="de-DE" w:eastAsia="de-DE"/>
        </w:rPr>
        <w:t>а ем</w:t>
      </w:r>
      <w:r>
        <w:rPr>
          <w:rFonts w:eastAsia="Times New Roman" w:cstheme="minorHAnsi"/>
          <w:lang w:val="de-DE" w:eastAsia="de-DE"/>
        </w:rPr>
        <w:t>ꙋ</w:t>
      </w:r>
      <w:r w:rsidRPr="00E127EC">
        <w:rPr>
          <w:rFonts w:eastAsia="Times New Roman" w:cstheme="minorHAnsi"/>
          <w:lang w:val="de-DE" w:eastAsia="de-DE"/>
        </w:rPr>
        <w:t xml:space="preserve"> </w:t>
      </w:r>
      <w:r w:rsidR="00B66EDE">
        <w:rPr>
          <w:rFonts w:eastAsia="Times New Roman" w:cstheme="minorHAnsi"/>
          <w:lang w:val="de-DE" w:eastAsia="de-DE"/>
        </w:rPr>
        <w:t>зде</w:t>
      </w:r>
      <w:r w:rsidRPr="00E127EC">
        <w:rPr>
          <w:rFonts w:eastAsia="Times New Roman" w:cstheme="minorHAnsi"/>
          <w:lang w:val="de-DE" w:eastAsia="de-DE"/>
        </w:rPr>
        <w:t xml:space="preserve"> </w:t>
      </w:r>
      <w:r w:rsidR="00104DA5">
        <w:rPr>
          <w:rFonts w:eastAsia="Times New Roman" w:cstheme="minorHAnsi"/>
          <w:lang w:val="de-DE" w:eastAsia="de-DE"/>
        </w:rPr>
        <w:t>ничесоже</w:t>
      </w:r>
      <w:r w:rsidRPr="00E127EC">
        <w:rPr>
          <w:rFonts w:eastAsia="Times New Roman" w:cstheme="minorHAnsi"/>
          <w:lang w:val="de-DE" w:eastAsia="de-DE"/>
        </w:rPr>
        <w:t xml:space="preserve"> незнач</w:t>
      </w:r>
      <w:r w:rsidR="006A77E5">
        <w:rPr>
          <w:rFonts w:eastAsia="Times New Roman" w:cstheme="minorHAnsi"/>
          <w:lang w:val="bg-BG" w:eastAsia="de-DE"/>
        </w:rPr>
        <w:t>и</w:t>
      </w:r>
      <w:r w:rsidRPr="00E127EC">
        <w:rPr>
          <w:rFonts w:eastAsia="Times New Roman" w:cstheme="minorHAnsi"/>
          <w:lang w:val="de-DE" w:eastAsia="de-DE"/>
        </w:rPr>
        <w:t xml:space="preserve">ть. Дьщи </w:t>
      </w:r>
      <w:r w:rsidR="0056344B">
        <w:rPr>
          <w:rFonts w:eastAsia="Times New Roman" w:cstheme="minorHAnsi"/>
          <w:lang w:val="de-DE" w:eastAsia="de-DE"/>
        </w:rPr>
        <w:t>Атреевич</w:t>
      </w:r>
      <w:r w:rsidRPr="00E127EC">
        <w:rPr>
          <w:rFonts w:eastAsia="Times New Roman" w:cstheme="minorHAnsi"/>
          <w:lang w:val="de-DE" w:eastAsia="de-DE"/>
        </w:rPr>
        <w:t>ь мож</w:t>
      </w:r>
      <w:r>
        <w:rPr>
          <w:rFonts w:eastAsia="Times New Roman" w:cstheme="minorHAnsi"/>
          <w:lang w:val="bg-BG" w:eastAsia="de-DE"/>
        </w:rPr>
        <w:t>а</w:t>
      </w:r>
      <w:r w:rsidRPr="00E127EC">
        <w:rPr>
          <w:rFonts w:eastAsia="Times New Roman" w:cstheme="minorHAnsi"/>
          <w:lang w:val="de-DE" w:eastAsia="de-DE"/>
        </w:rPr>
        <w:t>аше нев</w:t>
      </w:r>
      <w:r>
        <w:rPr>
          <w:rFonts w:eastAsia="Times New Roman" w:cstheme="minorHAnsi"/>
          <w:lang w:val="bg-BG" w:eastAsia="de-DE"/>
        </w:rPr>
        <w:t>ѣ</w:t>
      </w:r>
      <w:r w:rsidRPr="00E127EC">
        <w:rPr>
          <w:rFonts w:eastAsia="Times New Roman" w:cstheme="minorHAnsi"/>
          <w:lang w:val="de-DE" w:eastAsia="de-DE"/>
        </w:rPr>
        <w:t>стою насл</w:t>
      </w:r>
      <w:r w:rsidR="006A77E5">
        <w:rPr>
          <w:rFonts w:eastAsia="Times New Roman" w:cstheme="minorHAnsi"/>
          <w:lang w:val="bg-BG" w:eastAsia="de-DE"/>
        </w:rPr>
        <w:t>ѣ</w:t>
      </w:r>
      <w:r w:rsidRPr="00E127EC">
        <w:rPr>
          <w:rFonts w:eastAsia="Times New Roman" w:cstheme="minorHAnsi"/>
          <w:lang w:val="de-DE" w:eastAsia="de-DE"/>
        </w:rPr>
        <w:t>дник</w:t>
      </w:r>
      <w:r>
        <w:rPr>
          <w:rFonts w:eastAsia="Times New Roman" w:cstheme="minorHAnsi"/>
          <w:lang w:val="de-DE" w:eastAsia="de-DE"/>
        </w:rPr>
        <w:t>ꙋ</w:t>
      </w:r>
      <w:r w:rsidRPr="00E127EC">
        <w:rPr>
          <w:rFonts w:eastAsia="Times New Roman" w:cstheme="minorHAnsi"/>
          <w:lang w:val="de-DE" w:eastAsia="de-DE"/>
        </w:rPr>
        <w:t xml:space="preserve"> </w:t>
      </w:r>
      <w:r w:rsidR="00001140">
        <w:rPr>
          <w:rFonts w:eastAsia="Times New Roman" w:cstheme="minorHAnsi"/>
          <w:lang w:val="bg-BG" w:eastAsia="de-DE"/>
        </w:rPr>
        <w:t>Харконс</w:t>
      </w:r>
      <w:r w:rsidR="008235B8">
        <w:rPr>
          <w:rFonts w:eastAsia="Times New Roman" w:cstheme="minorHAnsi"/>
          <w:lang w:val="bg-BG" w:eastAsia="de-DE"/>
        </w:rPr>
        <w:t>комꙋ</w:t>
      </w:r>
      <w:r w:rsidRPr="00E127EC">
        <w:rPr>
          <w:rFonts w:eastAsia="Times New Roman" w:cstheme="minorHAnsi"/>
          <w:lang w:val="de-DE" w:eastAsia="de-DE"/>
        </w:rPr>
        <w:t xml:space="preserve"> стан</w:t>
      </w:r>
      <w:r>
        <w:rPr>
          <w:rFonts w:eastAsia="Times New Roman" w:cstheme="minorHAnsi"/>
          <w:lang w:val="de-DE" w:eastAsia="de-DE"/>
        </w:rPr>
        <w:t>ꙋ</w:t>
      </w:r>
      <w:r w:rsidRPr="00E127EC">
        <w:rPr>
          <w:rFonts w:eastAsia="Times New Roman" w:cstheme="minorHAnsi"/>
          <w:lang w:val="de-DE" w:eastAsia="de-DE"/>
        </w:rPr>
        <w:t>ти, разд</w:t>
      </w:r>
      <w:r>
        <w:rPr>
          <w:rFonts w:eastAsia="Times New Roman" w:cstheme="minorHAnsi"/>
          <w:lang w:val="bg-BG" w:eastAsia="de-DE"/>
        </w:rPr>
        <w:t>ѣ</w:t>
      </w:r>
      <w:r w:rsidRPr="00E127EC">
        <w:rPr>
          <w:rFonts w:eastAsia="Times New Roman" w:cstheme="minorHAnsi"/>
          <w:lang w:val="de-DE" w:eastAsia="de-DE"/>
        </w:rPr>
        <w:t xml:space="preserve">ла </w:t>
      </w:r>
      <w:r>
        <w:rPr>
          <w:rFonts w:eastAsia="Times New Roman" w:cstheme="minorHAnsi"/>
          <w:lang w:val="bg-BG" w:eastAsia="de-DE"/>
        </w:rPr>
        <w:t>он</w:t>
      </w:r>
      <w:r w:rsidRPr="00E127EC">
        <w:rPr>
          <w:rFonts w:eastAsia="Times New Roman" w:cstheme="minorHAnsi"/>
          <w:lang w:val="de-DE" w:eastAsia="de-DE"/>
        </w:rPr>
        <w:t xml:space="preserve">ого </w:t>
      </w:r>
      <w:r w:rsidR="008235B8">
        <w:rPr>
          <w:rFonts w:eastAsia="Times New Roman" w:cstheme="minorHAnsi"/>
          <w:lang w:val="bg-BG" w:eastAsia="de-DE"/>
        </w:rPr>
        <w:t>съврьщающе</w:t>
      </w:r>
      <w:r w:rsidRPr="00E127EC">
        <w:rPr>
          <w:rFonts w:eastAsia="Times New Roman" w:cstheme="minorHAnsi"/>
          <w:lang w:val="de-DE" w:eastAsia="de-DE"/>
        </w:rPr>
        <w:t>. А т</w:t>
      </w:r>
      <w:r>
        <w:rPr>
          <w:rFonts w:eastAsia="Times New Roman" w:cstheme="minorHAnsi"/>
          <w:lang w:val="de-DE" w:eastAsia="de-DE"/>
        </w:rPr>
        <w:t>ы</w:t>
      </w:r>
      <w:r w:rsidRPr="00E127EC">
        <w:rPr>
          <w:rFonts w:eastAsia="Times New Roman" w:cstheme="minorHAnsi"/>
          <w:lang w:val="de-DE" w:eastAsia="de-DE"/>
        </w:rPr>
        <w:t xml:space="preserve"> еси </w:t>
      </w:r>
      <w:r w:rsidR="008235B8">
        <w:rPr>
          <w:rFonts w:eastAsia="Times New Roman" w:cstheme="minorHAnsi"/>
          <w:lang w:val="bg-BG" w:eastAsia="de-DE"/>
        </w:rPr>
        <w:t>в</w:t>
      </w:r>
      <w:r w:rsidRPr="00E127EC">
        <w:rPr>
          <w:rFonts w:eastAsia="Times New Roman" w:cstheme="minorHAnsi"/>
          <w:lang w:val="de-DE" w:eastAsia="de-DE"/>
        </w:rPr>
        <w:t xml:space="preserve">се </w:t>
      </w:r>
      <w:r w:rsidR="008235B8">
        <w:rPr>
          <w:rFonts w:eastAsia="Times New Roman" w:cstheme="minorHAnsi"/>
          <w:lang w:val="bg-BG" w:eastAsia="de-DE"/>
        </w:rPr>
        <w:t xml:space="preserve">то </w:t>
      </w:r>
      <w:r w:rsidRPr="00E127EC">
        <w:rPr>
          <w:rFonts w:eastAsia="Times New Roman" w:cstheme="minorHAnsi"/>
          <w:lang w:val="de-DE" w:eastAsia="de-DE"/>
        </w:rPr>
        <w:t>безнад</w:t>
      </w:r>
      <w:r>
        <w:rPr>
          <w:rFonts w:eastAsia="Times New Roman" w:cstheme="minorHAnsi"/>
          <w:lang w:val="bg-BG" w:eastAsia="de-DE"/>
        </w:rPr>
        <w:t>ѣ</w:t>
      </w:r>
      <w:r w:rsidRPr="00E127EC">
        <w:rPr>
          <w:rFonts w:eastAsia="Times New Roman" w:cstheme="minorHAnsi"/>
          <w:lang w:val="de-DE" w:eastAsia="de-DE"/>
        </w:rPr>
        <w:t xml:space="preserve">ждно </w:t>
      </w:r>
      <w:r w:rsidR="008235B8">
        <w:rPr>
          <w:rFonts w:eastAsia="Times New Roman" w:cstheme="minorHAnsi"/>
          <w:lang w:val="bg-BG" w:eastAsia="de-DE"/>
        </w:rPr>
        <w:t>въс</w:t>
      </w:r>
      <w:r w:rsidRPr="00E127EC">
        <w:rPr>
          <w:rFonts w:eastAsia="Times New Roman" w:cstheme="minorHAnsi"/>
          <w:lang w:val="de-DE" w:eastAsia="de-DE"/>
        </w:rPr>
        <w:t>тр</w:t>
      </w:r>
      <w:r>
        <w:rPr>
          <w:rFonts w:eastAsia="Times New Roman" w:cstheme="minorHAnsi"/>
          <w:lang w:val="de-DE" w:eastAsia="de-DE"/>
        </w:rPr>
        <w:t>ꙋ</w:t>
      </w:r>
      <w:r w:rsidRPr="00E127EC">
        <w:rPr>
          <w:rFonts w:eastAsia="Times New Roman" w:cstheme="minorHAnsi"/>
          <w:lang w:val="de-DE" w:eastAsia="de-DE"/>
        </w:rPr>
        <w:t xml:space="preserve">днила. </w:t>
      </w:r>
      <w:r>
        <w:rPr>
          <w:rFonts w:eastAsia="Times New Roman" w:cstheme="minorHAnsi"/>
          <w:lang w:val="de-DE" w:eastAsia="de-DE"/>
        </w:rPr>
        <w:t>Нынѣ</w:t>
      </w:r>
      <w:r w:rsidRPr="00E127EC">
        <w:rPr>
          <w:rFonts w:eastAsia="Times New Roman" w:cstheme="minorHAnsi"/>
          <w:lang w:val="de-DE" w:eastAsia="de-DE"/>
        </w:rPr>
        <w:t xml:space="preserve"> можемь об</w:t>
      </w:r>
      <w:r>
        <w:rPr>
          <w:rFonts w:eastAsia="Times New Roman" w:cstheme="minorHAnsi"/>
          <w:lang w:val="bg-BG" w:eastAsia="de-DE"/>
        </w:rPr>
        <w:t>ѣ</w:t>
      </w:r>
      <w:r w:rsidRPr="00E127EC">
        <w:rPr>
          <w:rFonts w:eastAsia="Times New Roman" w:cstheme="minorHAnsi"/>
          <w:lang w:val="de-DE" w:eastAsia="de-DE"/>
        </w:rPr>
        <w:t>хь племень заг</w:t>
      </w:r>
      <w:r>
        <w:rPr>
          <w:rFonts w:eastAsia="Times New Roman" w:cstheme="minorHAnsi"/>
          <w:lang w:val="de-DE" w:eastAsia="de-DE"/>
        </w:rPr>
        <w:t>ꙋ</w:t>
      </w:r>
      <w:r w:rsidRPr="00E127EC">
        <w:rPr>
          <w:rFonts w:eastAsia="Times New Roman" w:cstheme="minorHAnsi"/>
          <w:lang w:val="de-DE" w:eastAsia="de-DE"/>
        </w:rPr>
        <w:t>бити."</w:t>
      </w:r>
    </w:p>
    <w:p w14:paraId="277EA07C" w14:textId="08BAD85D"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w:t>
      </w:r>
      <w:r>
        <w:rPr>
          <w:rFonts w:eastAsia="Times New Roman" w:cstheme="minorHAnsi"/>
          <w:lang w:val="de-DE" w:eastAsia="de-DE"/>
        </w:rPr>
        <w:t>ы</w:t>
      </w:r>
      <w:r w:rsidRPr="00E127EC">
        <w:rPr>
          <w:rFonts w:eastAsia="Times New Roman" w:cstheme="minorHAnsi"/>
          <w:lang w:val="de-DE" w:eastAsia="de-DE"/>
        </w:rPr>
        <w:t xml:space="preserve"> н</w:t>
      </w:r>
      <w:r>
        <w:rPr>
          <w:rFonts w:eastAsia="Times New Roman" w:cstheme="minorHAnsi"/>
          <w:lang w:val="bg-BG" w:eastAsia="de-DE"/>
        </w:rPr>
        <w:t>ѣ</w:t>
      </w:r>
      <w:r w:rsidRPr="00E127EC">
        <w:rPr>
          <w:rFonts w:eastAsia="Times New Roman" w:cstheme="minorHAnsi"/>
          <w:lang w:val="de-DE" w:eastAsia="de-DE"/>
        </w:rPr>
        <w:t>сть негр</w:t>
      </w:r>
      <w:r>
        <w:rPr>
          <w:rFonts w:eastAsia="Times New Roman" w:cstheme="minorHAnsi"/>
          <w:lang w:val="bg-BG" w:eastAsia="de-DE"/>
        </w:rPr>
        <w:t>ѣ</w:t>
      </w:r>
      <w:r w:rsidRPr="00E127EC">
        <w:rPr>
          <w:rFonts w:eastAsia="Times New Roman" w:cstheme="minorHAnsi"/>
          <w:lang w:val="de-DE" w:eastAsia="de-DE"/>
        </w:rPr>
        <w:t>шима," рече Есха, по</w:t>
      </w:r>
      <w:r>
        <w:rPr>
          <w:rFonts w:eastAsia="Times New Roman" w:cstheme="minorHAnsi"/>
          <w:lang w:val="de-DE" w:eastAsia="de-DE"/>
        </w:rPr>
        <w:t>глѧд</w:t>
      </w:r>
      <w:r w:rsidRPr="00E127EC">
        <w:rPr>
          <w:rFonts w:eastAsia="Times New Roman" w:cstheme="minorHAnsi"/>
          <w:lang w:val="de-DE" w:eastAsia="de-DE"/>
        </w:rPr>
        <w:t xml:space="preserve">а </w:t>
      </w:r>
      <w:r w:rsidR="00373D91">
        <w:rPr>
          <w:rFonts w:eastAsia="Times New Roman" w:cstheme="minorHAnsi"/>
          <w:lang w:val="de-DE" w:eastAsia="de-DE"/>
        </w:rPr>
        <w:t>оустрь</w:t>
      </w:r>
      <w:r w:rsidRPr="00E127EC">
        <w:rPr>
          <w:rFonts w:eastAsia="Times New Roman" w:cstheme="minorHAnsi"/>
          <w:lang w:val="de-DE" w:eastAsia="de-DE"/>
        </w:rPr>
        <w:t>м</w:t>
      </w:r>
      <w:r w:rsidR="00072F0F">
        <w:rPr>
          <w:rFonts w:eastAsia="Times New Roman" w:cstheme="minorHAnsi"/>
          <w:lang w:val="bg-BG" w:eastAsia="de-DE"/>
        </w:rPr>
        <w:t>ле</w:t>
      </w:r>
      <w:r w:rsidRPr="00E127EC">
        <w:rPr>
          <w:rFonts w:eastAsia="Times New Roman" w:cstheme="minorHAnsi"/>
          <w:lang w:val="de-DE" w:eastAsia="de-DE"/>
        </w:rPr>
        <w:t xml:space="preserve">наго </w:t>
      </w:r>
      <w:r w:rsidR="00130AA0">
        <w:rPr>
          <w:rFonts w:eastAsia="Times New Roman" w:cstheme="minorHAnsi"/>
          <w:lang w:val="de-DE" w:eastAsia="de-DE"/>
        </w:rPr>
        <w:t>ꙫчïю</w:t>
      </w:r>
      <w:r w:rsidRPr="00E127EC">
        <w:rPr>
          <w:rFonts w:eastAsia="Times New Roman" w:cstheme="minorHAnsi"/>
          <w:lang w:val="de-DE" w:eastAsia="de-DE"/>
        </w:rPr>
        <w:t xml:space="preserve"> стараю </w:t>
      </w:r>
      <w:r w:rsidRPr="00C1006D">
        <w:rPr>
          <w:rFonts w:eastAsia="Times New Roman" w:cstheme="minorHAnsi"/>
          <w:lang w:val="de-DE" w:eastAsia="de-DE"/>
        </w:rPr>
        <w:t>ѿ</w:t>
      </w:r>
      <w:r w:rsidRPr="00E127EC">
        <w:rPr>
          <w:rFonts w:eastAsia="Times New Roman" w:cstheme="minorHAnsi"/>
          <w:lang w:val="de-DE" w:eastAsia="de-DE"/>
        </w:rPr>
        <w:t>бран</w:t>
      </w:r>
      <w:r>
        <w:rPr>
          <w:rFonts w:eastAsia="Times New Roman" w:cstheme="minorHAnsi"/>
          <w:lang w:val="de-DE" w:eastAsia="de-DE"/>
        </w:rPr>
        <w:t>ıа</w:t>
      </w:r>
      <w:r w:rsidRPr="00E127EC">
        <w:rPr>
          <w:rFonts w:eastAsia="Times New Roman" w:cstheme="minorHAnsi"/>
          <w:lang w:val="de-DE" w:eastAsia="de-DE"/>
        </w:rPr>
        <w:t>щи.</w:t>
      </w:r>
    </w:p>
    <w:p w14:paraId="3FDF8C30"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Нь </w:t>
      </w:r>
      <w:r>
        <w:rPr>
          <w:rFonts w:eastAsia="Times New Roman" w:cstheme="minorHAnsi"/>
          <w:lang w:val="de-DE" w:eastAsia="de-DE"/>
        </w:rPr>
        <w:t>нынѣ</w:t>
      </w:r>
      <w:r w:rsidRPr="00E127EC">
        <w:rPr>
          <w:rFonts w:eastAsia="Times New Roman" w:cstheme="minorHAnsi"/>
          <w:lang w:val="de-DE" w:eastAsia="de-DE"/>
        </w:rPr>
        <w:t>, старица она зам</w:t>
      </w:r>
      <w:r>
        <w:rPr>
          <w:rFonts w:eastAsia="Times New Roman" w:cstheme="minorHAnsi"/>
          <w:lang w:val="de-DE" w:eastAsia="de-DE"/>
        </w:rPr>
        <w:t>ꙋ</w:t>
      </w:r>
      <w:r w:rsidRPr="00E127EC">
        <w:rPr>
          <w:rFonts w:eastAsia="Times New Roman" w:cstheme="minorHAnsi"/>
          <w:lang w:val="de-DE" w:eastAsia="de-DE"/>
        </w:rPr>
        <w:t>нка: "Чьто сътвори с</w:t>
      </w:r>
      <w:r>
        <w:rPr>
          <w:rFonts w:eastAsia="Times New Roman" w:cstheme="minorHAnsi"/>
          <w:lang w:val="bg-BG" w:eastAsia="de-DE"/>
        </w:rPr>
        <w:t>ѧ</w:t>
      </w:r>
      <w:r w:rsidRPr="00E127EC">
        <w:rPr>
          <w:rFonts w:eastAsia="Times New Roman" w:cstheme="minorHAnsi"/>
          <w:lang w:val="de-DE" w:eastAsia="de-DE"/>
        </w:rPr>
        <w:t>, сътворено есть."</w:t>
      </w:r>
    </w:p>
    <w:p w14:paraId="7E11F0CA" w14:textId="24D80743"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"Есмь с</w:t>
      </w:r>
      <w:r>
        <w:rPr>
          <w:rFonts w:eastAsia="Times New Roman" w:cstheme="minorHAnsi"/>
          <w:lang w:val="bg-BG" w:eastAsia="de-DE"/>
        </w:rPr>
        <w:t>ѧ</w:t>
      </w:r>
      <w:r w:rsidRPr="00E127EC">
        <w:rPr>
          <w:rFonts w:eastAsia="Times New Roman" w:cstheme="minorHAnsi"/>
          <w:lang w:val="de-DE" w:eastAsia="de-DE"/>
        </w:rPr>
        <w:t xml:space="preserve"> закл</w:t>
      </w:r>
      <w:r w:rsidR="001E4FAF">
        <w:rPr>
          <w:rFonts w:eastAsia="Times New Roman" w:cstheme="minorHAnsi"/>
          <w:lang w:val="bg-BG" w:eastAsia="de-DE"/>
        </w:rPr>
        <w:t>ѧ</w:t>
      </w:r>
      <w:r w:rsidRPr="00E127EC">
        <w:rPr>
          <w:rFonts w:eastAsia="Times New Roman" w:cstheme="minorHAnsi"/>
          <w:lang w:val="de-DE" w:eastAsia="de-DE"/>
        </w:rPr>
        <w:t>ла, да решен</w:t>
      </w:r>
      <w:r>
        <w:rPr>
          <w:rFonts w:eastAsia="Times New Roman" w:cstheme="minorHAnsi"/>
          <w:lang w:val="de-DE" w:eastAsia="de-DE"/>
        </w:rPr>
        <w:t>ï</w:t>
      </w:r>
      <w:r w:rsidRPr="00E127EC">
        <w:rPr>
          <w:rFonts w:eastAsia="Times New Roman" w:cstheme="minorHAnsi"/>
          <w:lang w:val="de-DE" w:eastAsia="de-DE"/>
        </w:rPr>
        <w:t>а своего ради никогда</w:t>
      </w:r>
      <w:r w:rsidR="00104DA5">
        <w:rPr>
          <w:rFonts w:eastAsia="Times New Roman" w:cstheme="minorHAnsi"/>
          <w:lang w:val="bg-BG" w:eastAsia="de-DE"/>
        </w:rPr>
        <w:t>же</w:t>
      </w:r>
      <w:r w:rsidRPr="00E127EC">
        <w:rPr>
          <w:rFonts w:eastAsia="Times New Roman" w:cstheme="minorHAnsi"/>
          <w:lang w:val="de-DE" w:eastAsia="de-DE"/>
        </w:rPr>
        <w:t xml:space="preserve"> непокаю с</w:t>
      </w:r>
      <w:r>
        <w:rPr>
          <w:rFonts w:eastAsia="Times New Roman" w:cstheme="minorHAnsi"/>
          <w:lang w:val="bg-BG" w:eastAsia="de-DE"/>
        </w:rPr>
        <w:t>ѧ</w:t>
      </w:r>
      <w:r w:rsidRPr="00E127EC">
        <w:rPr>
          <w:rFonts w:eastAsia="Times New Roman" w:cstheme="minorHAnsi"/>
          <w:lang w:val="de-DE" w:eastAsia="de-DE"/>
        </w:rPr>
        <w:t xml:space="preserve">." </w:t>
      </w:r>
      <w:r w:rsidR="00F41146">
        <w:rPr>
          <w:rFonts w:eastAsia="Times New Roman" w:cstheme="minorHAnsi"/>
          <w:lang w:val="bg-BG" w:eastAsia="de-DE"/>
        </w:rPr>
        <w:t>рече</w:t>
      </w:r>
      <w:r w:rsidRPr="00E127EC">
        <w:rPr>
          <w:rFonts w:eastAsia="Times New Roman" w:cstheme="minorHAnsi"/>
          <w:lang w:val="de-DE" w:eastAsia="de-DE"/>
        </w:rPr>
        <w:t xml:space="preserve"> Есха.</w:t>
      </w:r>
    </w:p>
    <w:p w14:paraId="114F700B" w14:textId="151236D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"Въ истин</w:t>
      </w:r>
      <w:r>
        <w:rPr>
          <w:rFonts w:eastAsia="Times New Roman" w:cstheme="minorHAnsi"/>
          <w:lang w:val="de-DE" w:eastAsia="de-DE"/>
        </w:rPr>
        <w:t>ꙋ</w:t>
      </w:r>
      <w:r w:rsidRPr="00E127EC">
        <w:rPr>
          <w:rFonts w:eastAsia="Times New Roman" w:cstheme="minorHAnsi"/>
          <w:lang w:val="de-DE" w:eastAsia="de-DE"/>
        </w:rPr>
        <w:t xml:space="preserve"> благородно," посм</w:t>
      </w:r>
      <w:r>
        <w:rPr>
          <w:rFonts w:eastAsia="Times New Roman" w:cstheme="minorHAnsi"/>
          <w:lang w:val="bg-BG" w:eastAsia="de-DE"/>
        </w:rPr>
        <w:t>ѣе</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bg-BG" w:eastAsia="de-DE"/>
        </w:rPr>
        <w:t>то</w:t>
      </w:r>
      <w:r w:rsidRPr="00E127EC">
        <w:rPr>
          <w:rFonts w:eastAsia="Times New Roman" w:cstheme="minorHAnsi"/>
          <w:lang w:val="de-DE" w:eastAsia="de-DE"/>
        </w:rPr>
        <w:t>й</w:t>
      </w:r>
      <w:r w:rsidR="00432E6A">
        <w:rPr>
          <w:rFonts w:eastAsia="Times New Roman" w:cstheme="minorHAnsi"/>
          <w:lang w:val="de-DE" w:eastAsia="de-DE"/>
        </w:rPr>
        <w:t xml:space="preserve"> прѣподоб</w:t>
      </w:r>
      <w:r w:rsidRPr="00E127EC">
        <w:rPr>
          <w:rFonts w:eastAsia="Times New Roman" w:cstheme="minorHAnsi"/>
          <w:lang w:val="de-DE" w:eastAsia="de-DE"/>
        </w:rPr>
        <w:t>наа мати. "</w:t>
      </w:r>
      <w:r w:rsidR="00104DA5">
        <w:rPr>
          <w:rFonts w:eastAsia="Times New Roman" w:cstheme="minorHAnsi"/>
          <w:lang w:val="de-DE" w:eastAsia="de-DE"/>
        </w:rPr>
        <w:t>Никогдаже</w:t>
      </w:r>
      <w:r w:rsidRPr="00E127EC">
        <w:rPr>
          <w:rFonts w:eastAsia="Times New Roman" w:cstheme="minorHAnsi"/>
          <w:lang w:val="de-DE" w:eastAsia="de-DE"/>
        </w:rPr>
        <w:t xml:space="preserve"> нипокаеши с</w:t>
      </w:r>
      <w:r>
        <w:rPr>
          <w:rFonts w:eastAsia="Times New Roman" w:cstheme="minorHAnsi"/>
          <w:lang w:val="bg-BG" w:eastAsia="de-DE"/>
        </w:rPr>
        <w:t>ѧ!</w:t>
      </w:r>
      <w:r w:rsidRPr="00E127EC">
        <w:rPr>
          <w:rFonts w:eastAsia="Times New Roman" w:cstheme="minorHAnsi"/>
          <w:lang w:val="de-DE" w:eastAsia="de-DE"/>
        </w:rPr>
        <w:t xml:space="preserve"> Хощемь вид</w:t>
      </w:r>
      <w:r>
        <w:rPr>
          <w:rFonts w:eastAsia="Times New Roman" w:cstheme="minorHAnsi"/>
          <w:lang w:val="bg-BG" w:eastAsia="de-DE"/>
        </w:rPr>
        <w:t>ѣ</w:t>
      </w:r>
      <w:r w:rsidRPr="00E127EC">
        <w:rPr>
          <w:rFonts w:eastAsia="Times New Roman" w:cstheme="minorHAnsi"/>
          <w:lang w:val="de-DE" w:eastAsia="de-DE"/>
        </w:rPr>
        <w:t xml:space="preserve">ти, егда </w:t>
      </w:r>
      <w:r>
        <w:rPr>
          <w:rFonts w:eastAsia="Times New Roman" w:cstheme="minorHAnsi"/>
          <w:lang w:val="de-DE" w:eastAsia="de-DE"/>
        </w:rPr>
        <w:t>оу</w:t>
      </w:r>
      <w:r w:rsidRPr="00E127EC">
        <w:rPr>
          <w:rFonts w:eastAsia="Times New Roman" w:cstheme="minorHAnsi"/>
          <w:lang w:val="de-DE" w:eastAsia="de-DE"/>
        </w:rPr>
        <w:t>б</w:t>
      </w:r>
      <w:r>
        <w:rPr>
          <w:rFonts w:eastAsia="Times New Roman" w:cstheme="minorHAnsi"/>
          <w:lang w:val="bg-BG" w:eastAsia="de-DE"/>
        </w:rPr>
        <w:t>ѣ</w:t>
      </w:r>
      <w:r w:rsidRPr="00E127EC">
        <w:rPr>
          <w:rFonts w:eastAsia="Times New Roman" w:cstheme="minorHAnsi"/>
          <w:lang w:val="de-DE" w:eastAsia="de-DE"/>
        </w:rPr>
        <w:t>гаеши, мьзд</w:t>
      </w:r>
      <w:r w:rsidR="00D97495">
        <w:rPr>
          <w:rFonts w:eastAsia="Times New Roman" w:cstheme="minorHAnsi"/>
          <w:lang w:val="bg-BG" w:eastAsia="de-DE"/>
        </w:rPr>
        <w:t>ѣ</w:t>
      </w:r>
      <w:r w:rsidRPr="00E127EC">
        <w:rPr>
          <w:rFonts w:eastAsia="Times New Roman" w:cstheme="minorHAnsi"/>
          <w:lang w:val="de-DE" w:eastAsia="de-DE"/>
        </w:rPr>
        <w:t xml:space="preserve"> глав</w:t>
      </w:r>
      <w:r>
        <w:rPr>
          <w:rFonts w:eastAsia="Times New Roman" w:cstheme="minorHAnsi"/>
          <w:lang w:val="de-DE" w:eastAsia="de-DE"/>
        </w:rPr>
        <w:t>ы</w:t>
      </w:r>
      <w:r w:rsidRPr="00E127EC">
        <w:rPr>
          <w:rFonts w:eastAsia="Times New Roman" w:cstheme="minorHAnsi"/>
          <w:lang w:val="de-DE" w:eastAsia="de-DE"/>
        </w:rPr>
        <w:t xml:space="preserve"> </w:t>
      </w:r>
      <w:r w:rsidR="00A57BF6">
        <w:rPr>
          <w:rFonts w:eastAsia="Times New Roman" w:cstheme="minorHAnsi"/>
          <w:lang w:val="bg-BG" w:eastAsia="de-DE"/>
        </w:rPr>
        <w:t xml:space="preserve">ради </w:t>
      </w:r>
      <w:r w:rsidR="00D97495" w:rsidRPr="00E127EC">
        <w:rPr>
          <w:rFonts w:eastAsia="Times New Roman" w:cstheme="minorHAnsi"/>
          <w:lang w:val="de-DE" w:eastAsia="de-DE"/>
        </w:rPr>
        <w:t>тво</w:t>
      </w:r>
      <w:r w:rsidR="00D97495">
        <w:rPr>
          <w:rFonts w:eastAsia="Times New Roman" w:cstheme="minorHAnsi"/>
          <w:lang w:val="bg-BG" w:eastAsia="de-DE"/>
        </w:rPr>
        <w:t>еѧ сꙋщей</w:t>
      </w:r>
      <w:r w:rsidRPr="00E127EC">
        <w:rPr>
          <w:rFonts w:eastAsia="Times New Roman" w:cstheme="minorHAnsi"/>
          <w:lang w:val="de-DE" w:eastAsia="de-DE"/>
        </w:rPr>
        <w:t>, в</w:t>
      </w:r>
      <w:r>
        <w:rPr>
          <w:rFonts w:eastAsia="Times New Roman" w:cstheme="minorHAnsi"/>
          <w:lang w:val="bg-BG" w:eastAsia="de-DE"/>
        </w:rPr>
        <w:t>ь</w:t>
      </w:r>
      <w:r w:rsidRPr="00E127EC">
        <w:rPr>
          <w:rFonts w:eastAsia="Times New Roman" w:cstheme="minorHAnsi"/>
          <w:lang w:val="de-DE" w:eastAsia="de-DE"/>
        </w:rPr>
        <w:t>сь же р</w:t>
      </w:r>
      <w:r>
        <w:rPr>
          <w:rFonts w:eastAsia="Times New Roman" w:cstheme="minorHAnsi"/>
          <w:lang w:val="de-DE" w:eastAsia="de-DE"/>
        </w:rPr>
        <w:t>ꙋ</w:t>
      </w:r>
      <w:r w:rsidRPr="00E127EC">
        <w:rPr>
          <w:rFonts w:eastAsia="Times New Roman" w:cstheme="minorHAnsi"/>
          <w:lang w:val="de-DE" w:eastAsia="de-DE"/>
        </w:rPr>
        <w:t>кь противь живота тво</w:t>
      </w:r>
      <w:r>
        <w:rPr>
          <w:rFonts w:eastAsia="Times New Roman" w:cstheme="minorHAnsi"/>
          <w:lang w:val="bg-BG" w:eastAsia="de-DE"/>
        </w:rPr>
        <w:t>е</w:t>
      </w:r>
      <w:r w:rsidRPr="00E127EC">
        <w:rPr>
          <w:rFonts w:eastAsia="Times New Roman" w:cstheme="minorHAnsi"/>
          <w:lang w:val="de-DE" w:eastAsia="de-DE"/>
        </w:rPr>
        <w:t>го и с</w:t>
      </w:r>
      <w:r>
        <w:rPr>
          <w:rFonts w:eastAsia="Times New Roman" w:cstheme="minorHAnsi"/>
          <w:lang w:val="de-DE" w:eastAsia="de-DE"/>
        </w:rPr>
        <w:t>ы</w:t>
      </w:r>
      <w:r w:rsidRPr="00E127EC">
        <w:rPr>
          <w:rFonts w:eastAsia="Times New Roman" w:cstheme="minorHAnsi"/>
          <w:lang w:val="de-DE" w:eastAsia="de-DE"/>
        </w:rPr>
        <w:t>н</w:t>
      </w:r>
      <w:r>
        <w:rPr>
          <w:rFonts w:eastAsia="Times New Roman" w:cstheme="minorHAnsi"/>
          <w:lang w:val="bg-BG" w:eastAsia="de-DE"/>
        </w:rPr>
        <w:t>ꙋ тво</w:t>
      </w:r>
      <w:r w:rsidR="00D97495">
        <w:rPr>
          <w:rFonts w:eastAsia="Times New Roman" w:cstheme="minorHAnsi"/>
          <w:lang w:val="bg-BG" w:eastAsia="de-DE"/>
        </w:rPr>
        <w:t>е</w:t>
      </w:r>
      <w:r>
        <w:rPr>
          <w:rFonts w:eastAsia="Times New Roman" w:cstheme="minorHAnsi"/>
          <w:lang w:val="bg-BG" w:eastAsia="de-DE"/>
        </w:rPr>
        <w:t>мꙋ</w:t>
      </w:r>
      <w:r w:rsidRPr="00E127EC">
        <w:rPr>
          <w:rFonts w:eastAsia="Times New Roman" w:cstheme="minorHAnsi"/>
          <w:lang w:val="de-DE" w:eastAsia="de-DE"/>
        </w:rPr>
        <w:t xml:space="preserve"> нас</w:t>
      </w:r>
      <w:r>
        <w:rPr>
          <w:rFonts w:eastAsia="Times New Roman" w:cstheme="minorHAnsi"/>
          <w:lang w:val="bg-BG" w:eastAsia="de-DE"/>
        </w:rPr>
        <w:t>ѧ</w:t>
      </w:r>
      <w:r w:rsidRPr="00E127EC">
        <w:rPr>
          <w:rFonts w:eastAsia="Times New Roman" w:cstheme="minorHAnsi"/>
          <w:lang w:val="de-DE" w:eastAsia="de-DE"/>
        </w:rPr>
        <w:t>г</w:t>
      </w:r>
      <w:r>
        <w:rPr>
          <w:rFonts w:eastAsia="Times New Roman" w:cstheme="minorHAnsi"/>
          <w:lang w:val="bg-BG" w:eastAsia="de-DE"/>
        </w:rPr>
        <w:t>ѧ</w:t>
      </w:r>
      <w:r w:rsidRPr="00E127EC">
        <w:rPr>
          <w:rFonts w:eastAsia="Times New Roman" w:cstheme="minorHAnsi"/>
          <w:lang w:val="de-DE" w:eastAsia="de-DE"/>
        </w:rPr>
        <w:t>ще."</w:t>
      </w:r>
    </w:p>
    <w:p w14:paraId="2F8A16CF"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Есха възбледн</w:t>
      </w:r>
      <w:r>
        <w:rPr>
          <w:rFonts w:eastAsia="Times New Roman" w:cstheme="minorHAnsi"/>
          <w:lang w:val="de-DE" w:eastAsia="de-DE"/>
        </w:rPr>
        <w:t>ꙋ</w:t>
      </w:r>
      <w:r w:rsidRPr="00E127EC">
        <w:rPr>
          <w:rFonts w:eastAsia="Times New Roman" w:cstheme="minorHAnsi"/>
          <w:lang w:val="de-DE" w:eastAsia="de-DE"/>
        </w:rPr>
        <w:t>. "Еда др</w:t>
      </w:r>
      <w:r>
        <w:rPr>
          <w:rFonts w:eastAsia="Times New Roman" w:cstheme="minorHAnsi"/>
          <w:lang w:val="de-DE" w:eastAsia="de-DE"/>
        </w:rPr>
        <w:t>ꙋ</w:t>
      </w:r>
      <w:r w:rsidRPr="00E127EC">
        <w:rPr>
          <w:rFonts w:eastAsia="Times New Roman" w:cstheme="minorHAnsi"/>
          <w:lang w:val="de-DE" w:eastAsia="de-DE"/>
        </w:rPr>
        <w:t>го</w:t>
      </w:r>
      <w:r>
        <w:rPr>
          <w:rFonts w:eastAsia="Times New Roman" w:cstheme="minorHAnsi"/>
          <w:lang w:val="bg-BG" w:eastAsia="de-DE"/>
        </w:rPr>
        <w:t>е</w:t>
      </w:r>
      <w:r w:rsidRPr="00E127EC">
        <w:rPr>
          <w:rFonts w:eastAsia="Times New Roman" w:cstheme="minorHAnsi"/>
          <w:lang w:val="de-DE" w:eastAsia="de-DE"/>
        </w:rPr>
        <w:t xml:space="preserve"> н</w:t>
      </w:r>
      <w:r>
        <w:rPr>
          <w:rFonts w:eastAsia="Times New Roman" w:cstheme="minorHAnsi"/>
          <w:lang w:val="bg-BG" w:eastAsia="de-DE"/>
        </w:rPr>
        <w:t>ѣ</w:t>
      </w:r>
      <w:r w:rsidRPr="00E127EC">
        <w:rPr>
          <w:rFonts w:eastAsia="Times New Roman" w:cstheme="minorHAnsi"/>
          <w:lang w:val="de-DE" w:eastAsia="de-DE"/>
        </w:rPr>
        <w:t>сть възможно?"</w:t>
      </w:r>
    </w:p>
    <w:p w14:paraId="5F99E19B" w14:textId="25B8684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"Др</w:t>
      </w:r>
      <w:r>
        <w:rPr>
          <w:rFonts w:eastAsia="Times New Roman" w:cstheme="minorHAnsi"/>
          <w:lang w:val="de-DE" w:eastAsia="de-DE"/>
        </w:rPr>
        <w:t>ꙋ</w:t>
      </w:r>
      <w:r w:rsidRPr="00E127EC">
        <w:rPr>
          <w:rFonts w:eastAsia="Times New Roman" w:cstheme="minorHAnsi"/>
          <w:lang w:val="de-DE" w:eastAsia="de-DE"/>
        </w:rPr>
        <w:t>га възможность? Еда есть сестр</w:t>
      </w:r>
      <w:r>
        <w:rPr>
          <w:rFonts w:eastAsia="Times New Roman" w:cstheme="minorHAnsi"/>
          <w:lang w:val="bg-BG" w:eastAsia="de-DE"/>
        </w:rPr>
        <w:t>ѣ</w:t>
      </w:r>
      <w:r w:rsidRPr="00E127EC">
        <w:rPr>
          <w:rFonts w:eastAsia="Times New Roman" w:cstheme="minorHAnsi"/>
          <w:lang w:val="de-DE" w:eastAsia="de-DE"/>
        </w:rPr>
        <w:t xml:space="preserve"> бене-</w:t>
      </w:r>
      <w:r>
        <w:rPr>
          <w:rFonts w:eastAsia="Times New Roman" w:cstheme="minorHAnsi"/>
          <w:lang w:val="de-DE" w:eastAsia="de-DE"/>
        </w:rPr>
        <w:t>џ</w:t>
      </w:r>
      <w:r w:rsidRPr="00E127EC">
        <w:rPr>
          <w:rFonts w:eastAsia="Times New Roman" w:cstheme="minorHAnsi"/>
          <w:lang w:val="de-DE" w:eastAsia="de-DE"/>
        </w:rPr>
        <w:t xml:space="preserve">есеритсцей </w:t>
      </w:r>
      <w:r w:rsidR="00D076D1" w:rsidRPr="00E127EC">
        <w:rPr>
          <w:rFonts w:eastAsia="Times New Roman" w:cstheme="minorHAnsi"/>
          <w:lang w:val="de-DE" w:eastAsia="de-DE"/>
        </w:rPr>
        <w:t>потр</w:t>
      </w:r>
      <w:r w:rsidR="00D076D1">
        <w:rPr>
          <w:rFonts w:eastAsia="Times New Roman" w:cstheme="minorHAnsi"/>
          <w:lang w:val="bg-BG" w:eastAsia="de-DE"/>
        </w:rPr>
        <w:t>ѣ</w:t>
      </w:r>
      <w:r w:rsidR="00D076D1" w:rsidRPr="00E127EC">
        <w:rPr>
          <w:rFonts w:eastAsia="Times New Roman" w:cstheme="minorHAnsi"/>
          <w:lang w:val="de-DE" w:eastAsia="de-DE"/>
        </w:rPr>
        <w:t>бно</w:t>
      </w:r>
      <w:r w:rsidR="00D076D1">
        <w:rPr>
          <w:rFonts w:eastAsia="Times New Roman" w:cstheme="minorHAnsi"/>
          <w:lang w:val="de-DE" w:eastAsia="de-DE"/>
        </w:rPr>
        <w:t>,</w:t>
      </w:r>
      <w:r w:rsidR="00D076D1" w:rsidRPr="00E127EC">
        <w:rPr>
          <w:rFonts w:eastAsia="Times New Roman" w:cstheme="minorHAnsi"/>
          <w:lang w:val="de-DE" w:eastAsia="de-DE"/>
        </w:rPr>
        <w:t xml:space="preserve"> </w:t>
      </w:r>
      <w:r>
        <w:rPr>
          <w:rFonts w:eastAsia="Times New Roman" w:cstheme="minorHAnsi"/>
          <w:lang w:val="bg-BG" w:eastAsia="de-DE"/>
        </w:rPr>
        <w:t>е</w:t>
      </w:r>
      <w:r w:rsidRPr="00E127EC">
        <w:rPr>
          <w:rFonts w:eastAsia="Times New Roman" w:cstheme="minorHAnsi"/>
          <w:lang w:val="de-DE" w:eastAsia="de-DE"/>
        </w:rPr>
        <w:t>же п</w:t>
      </w:r>
      <w:r>
        <w:rPr>
          <w:rFonts w:eastAsia="Times New Roman" w:cstheme="minorHAnsi"/>
          <w:lang w:val="de-DE" w:eastAsia="de-DE"/>
        </w:rPr>
        <w:t>ы</w:t>
      </w:r>
      <w:r w:rsidRPr="00E127EC">
        <w:rPr>
          <w:rFonts w:eastAsia="Times New Roman" w:cstheme="minorHAnsi"/>
          <w:lang w:val="de-DE" w:eastAsia="de-DE"/>
        </w:rPr>
        <w:t>тати?"</w:t>
      </w:r>
    </w:p>
    <w:p w14:paraId="2D70F26B"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"Тьч</w:t>
      </w:r>
      <w:r>
        <w:rPr>
          <w:rFonts w:eastAsia="Times New Roman" w:cstheme="minorHAnsi"/>
          <w:lang w:val="de-DE" w:eastAsia="de-DE"/>
        </w:rPr>
        <w:t>ï</w:t>
      </w:r>
      <w:r w:rsidRPr="00E127EC">
        <w:rPr>
          <w:rFonts w:eastAsia="Times New Roman" w:cstheme="minorHAnsi"/>
          <w:lang w:val="de-DE" w:eastAsia="de-DE"/>
        </w:rPr>
        <w:t>ю ищ</w:t>
      </w:r>
      <w:r>
        <w:rPr>
          <w:rFonts w:eastAsia="Times New Roman" w:cstheme="minorHAnsi"/>
          <w:lang w:val="de-DE" w:eastAsia="de-DE"/>
        </w:rPr>
        <w:t>ꙋ</w:t>
      </w:r>
      <w:r w:rsidRPr="00E127EC">
        <w:rPr>
          <w:rFonts w:eastAsia="Times New Roman" w:cstheme="minorHAnsi"/>
          <w:lang w:val="de-DE" w:eastAsia="de-DE"/>
        </w:rPr>
        <w:t xml:space="preserve"> п</w:t>
      </w:r>
      <w:r>
        <w:rPr>
          <w:rFonts w:eastAsia="Times New Roman" w:cstheme="minorHAnsi"/>
          <w:lang w:val="de-DE" w:eastAsia="de-DE"/>
        </w:rPr>
        <w:t>ы</w:t>
      </w:r>
      <w:r>
        <w:rPr>
          <w:rFonts w:eastAsia="Times New Roman" w:cstheme="minorHAnsi"/>
          <w:lang w:val="bg-BG" w:eastAsia="de-DE"/>
        </w:rPr>
        <w:t>т</w:t>
      </w:r>
      <w:r w:rsidRPr="00E127EC">
        <w:rPr>
          <w:rFonts w:eastAsia="Times New Roman" w:cstheme="minorHAnsi"/>
          <w:lang w:val="de-DE" w:eastAsia="de-DE"/>
        </w:rPr>
        <w:t>ати, ч</w:t>
      </w:r>
      <w:r w:rsidR="004C006B">
        <w:rPr>
          <w:rFonts w:eastAsia="Times New Roman" w:cstheme="minorHAnsi"/>
          <w:lang w:val="bg-BG" w:eastAsia="de-DE"/>
        </w:rPr>
        <w:t>ьт</w:t>
      </w:r>
      <w:r w:rsidRPr="00E127EC">
        <w:rPr>
          <w:rFonts w:eastAsia="Times New Roman" w:cstheme="minorHAnsi"/>
          <w:lang w:val="de-DE" w:eastAsia="de-DE"/>
        </w:rPr>
        <w:t>о сп</w:t>
      </w:r>
      <w:r w:rsidR="008A782B">
        <w:rPr>
          <w:rFonts w:eastAsia="Times New Roman" w:cstheme="minorHAnsi"/>
          <w:lang w:val="bg-BG" w:eastAsia="de-DE"/>
        </w:rPr>
        <w:t>ѣ</w:t>
      </w:r>
      <w:r w:rsidRPr="00E127EC">
        <w:rPr>
          <w:rFonts w:eastAsia="Times New Roman" w:cstheme="minorHAnsi"/>
          <w:lang w:val="de-DE" w:eastAsia="de-DE"/>
        </w:rPr>
        <w:t>шност</w:t>
      </w:r>
      <w:r w:rsidR="008A782B">
        <w:rPr>
          <w:rFonts w:eastAsia="Times New Roman" w:cstheme="minorHAnsi"/>
          <w:lang w:val="bg-BG" w:eastAsia="de-DE"/>
        </w:rPr>
        <w:t>ь</w:t>
      </w:r>
      <w:r w:rsidRPr="00E127EC">
        <w:rPr>
          <w:rFonts w:eastAsia="Times New Roman" w:cstheme="minorHAnsi"/>
          <w:lang w:val="de-DE" w:eastAsia="de-DE"/>
        </w:rPr>
        <w:t>ми своими в</w:t>
      </w:r>
      <w:r>
        <w:rPr>
          <w:rFonts w:eastAsia="Times New Roman" w:cstheme="minorHAnsi"/>
          <w:lang w:val="de-DE" w:eastAsia="de-DE"/>
        </w:rPr>
        <w:t>ы</w:t>
      </w:r>
      <w:r w:rsidRPr="00E127EC">
        <w:rPr>
          <w:rFonts w:eastAsia="Times New Roman" w:cstheme="minorHAnsi"/>
          <w:lang w:val="de-DE" w:eastAsia="de-DE"/>
        </w:rPr>
        <w:t>сшими въ приход</w:t>
      </w:r>
      <w:r>
        <w:rPr>
          <w:rFonts w:eastAsia="Times New Roman" w:cstheme="minorHAnsi"/>
          <w:lang w:val="bg-BG" w:eastAsia="de-DE"/>
        </w:rPr>
        <w:t>ѧ</w:t>
      </w:r>
      <w:r w:rsidRPr="00E127EC">
        <w:rPr>
          <w:rFonts w:eastAsia="Times New Roman" w:cstheme="minorHAnsi"/>
          <w:lang w:val="de-DE" w:eastAsia="de-DE"/>
        </w:rPr>
        <w:t>щемь видиши."</w:t>
      </w:r>
    </w:p>
    <w:p w14:paraId="6110B70E" w14:textId="3BF6F443"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"Въ приход</w:t>
      </w:r>
      <w:r>
        <w:rPr>
          <w:rFonts w:eastAsia="Times New Roman" w:cstheme="minorHAnsi"/>
          <w:lang w:val="bg-BG" w:eastAsia="de-DE"/>
        </w:rPr>
        <w:t>ѧ</w:t>
      </w:r>
      <w:r w:rsidRPr="00E127EC">
        <w:rPr>
          <w:rFonts w:eastAsia="Times New Roman" w:cstheme="minorHAnsi"/>
          <w:lang w:val="de-DE" w:eastAsia="de-DE"/>
        </w:rPr>
        <w:t>щемь вижд</w:t>
      </w:r>
      <w:r>
        <w:rPr>
          <w:rFonts w:eastAsia="Times New Roman" w:cstheme="minorHAnsi"/>
          <w:lang w:val="de-DE" w:eastAsia="de-DE"/>
        </w:rPr>
        <w:t>ꙋ</w:t>
      </w:r>
      <w:r w:rsidRPr="00E127EC">
        <w:rPr>
          <w:rFonts w:eastAsia="Times New Roman" w:cstheme="minorHAnsi"/>
          <w:lang w:val="de-DE" w:eastAsia="de-DE"/>
        </w:rPr>
        <w:t>, еже есмь въ пр</w:t>
      </w:r>
      <w:r>
        <w:rPr>
          <w:rFonts w:eastAsia="Times New Roman" w:cstheme="minorHAnsi"/>
          <w:lang w:val="bg-BG" w:eastAsia="de-DE"/>
        </w:rPr>
        <w:t>ѣ</w:t>
      </w:r>
      <w:r w:rsidRPr="00E127EC">
        <w:rPr>
          <w:rFonts w:eastAsia="Times New Roman" w:cstheme="minorHAnsi"/>
          <w:lang w:val="de-DE" w:eastAsia="de-DE"/>
        </w:rPr>
        <w:t>шьдшемь вид</w:t>
      </w:r>
      <w:r>
        <w:rPr>
          <w:rFonts w:eastAsia="Times New Roman" w:cstheme="minorHAnsi"/>
          <w:lang w:val="bg-BG" w:eastAsia="de-DE"/>
        </w:rPr>
        <w:t>ѣ</w:t>
      </w:r>
      <w:r w:rsidRPr="00E127EC">
        <w:rPr>
          <w:rFonts w:eastAsia="Times New Roman" w:cstheme="minorHAnsi"/>
          <w:lang w:val="de-DE" w:eastAsia="de-DE"/>
        </w:rPr>
        <w:t>ла. Знаеши добр</w:t>
      </w:r>
      <w:r>
        <w:rPr>
          <w:rFonts w:eastAsia="Times New Roman" w:cstheme="minorHAnsi"/>
          <w:lang w:val="bg-BG" w:eastAsia="de-DE"/>
        </w:rPr>
        <w:t>ѣ</w:t>
      </w:r>
      <w:r w:rsidR="007A57CD">
        <w:rPr>
          <w:rFonts w:eastAsia="Times New Roman" w:cstheme="minorHAnsi"/>
          <w:lang w:val="bg-BG" w:eastAsia="de-DE"/>
        </w:rPr>
        <w:t xml:space="preserve"> начина</w:t>
      </w:r>
      <w:r w:rsidRPr="00E127EC">
        <w:rPr>
          <w:rFonts w:eastAsia="Times New Roman" w:cstheme="minorHAnsi"/>
          <w:lang w:val="de-DE" w:eastAsia="de-DE"/>
        </w:rPr>
        <w:t xml:space="preserve"> д</w:t>
      </w:r>
      <w:r>
        <w:rPr>
          <w:rFonts w:eastAsia="Times New Roman" w:cstheme="minorHAnsi"/>
          <w:lang w:val="bg-BG" w:eastAsia="de-DE"/>
        </w:rPr>
        <w:t>ѣ</w:t>
      </w:r>
      <w:r w:rsidRPr="00E127EC">
        <w:rPr>
          <w:rFonts w:eastAsia="Times New Roman" w:cstheme="minorHAnsi"/>
          <w:lang w:val="de-DE" w:eastAsia="de-DE"/>
        </w:rPr>
        <w:t>ль нашихь, Есхо. Плем</w:t>
      </w:r>
      <w:r>
        <w:rPr>
          <w:rFonts w:eastAsia="Times New Roman" w:cstheme="minorHAnsi"/>
          <w:lang w:val="bg-BG" w:eastAsia="de-DE"/>
        </w:rPr>
        <w:t>ѧ</w:t>
      </w:r>
      <w:r w:rsidRPr="00E127EC">
        <w:rPr>
          <w:rFonts w:eastAsia="Times New Roman" w:cstheme="minorHAnsi"/>
          <w:lang w:val="de-DE" w:eastAsia="de-DE"/>
        </w:rPr>
        <w:t xml:space="preserve"> о с</w:t>
      </w:r>
      <w:r w:rsidR="008235B8">
        <w:rPr>
          <w:rFonts w:eastAsia="Times New Roman" w:cstheme="minorHAnsi"/>
          <w:lang w:val="bg-BG" w:eastAsia="de-DE"/>
        </w:rPr>
        <w:t>ъ</w:t>
      </w:r>
      <w:r>
        <w:rPr>
          <w:rFonts w:eastAsia="Times New Roman" w:cstheme="minorHAnsi"/>
          <w:lang w:val="bg-BG" w:eastAsia="de-DE"/>
        </w:rPr>
        <w:t>м</w:t>
      </w:r>
      <w:r w:rsidRPr="00E127EC">
        <w:rPr>
          <w:rFonts w:eastAsia="Times New Roman" w:cstheme="minorHAnsi"/>
          <w:lang w:val="de-DE" w:eastAsia="de-DE"/>
        </w:rPr>
        <w:t>рьтности сво</w:t>
      </w:r>
      <w:r>
        <w:rPr>
          <w:rFonts w:eastAsia="Times New Roman" w:cstheme="minorHAnsi"/>
          <w:lang w:val="bg-BG" w:eastAsia="de-DE"/>
        </w:rPr>
        <w:t>е</w:t>
      </w:r>
      <w:r w:rsidRPr="00E127EC">
        <w:rPr>
          <w:rFonts w:eastAsia="Times New Roman" w:cstheme="minorHAnsi"/>
          <w:lang w:val="de-DE" w:eastAsia="de-DE"/>
        </w:rPr>
        <w:t>й знаеть, бойть же с</w:t>
      </w:r>
      <w:r>
        <w:rPr>
          <w:rFonts w:eastAsia="Times New Roman" w:cstheme="minorHAnsi"/>
          <w:lang w:val="bg-BG" w:eastAsia="de-DE"/>
        </w:rPr>
        <w:t>ѧ</w:t>
      </w:r>
      <w:r w:rsidRPr="00E127EC">
        <w:rPr>
          <w:rFonts w:eastAsia="Times New Roman" w:cstheme="minorHAnsi"/>
          <w:lang w:val="de-DE" w:eastAsia="de-DE"/>
        </w:rPr>
        <w:t xml:space="preserve"> заставлен</w:t>
      </w:r>
      <w:r>
        <w:rPr>
          <w:rFonts w:eastAsia="Times New Roman" w:cstheme="minorHAnsi"/>
          <w:lang w:val="de-DE" w:eastAsia="de-DE"/>
        </w:rPr>
        <w:t>ï</w:t>
      </w:r>
      <w:r w:rsidRPr="00E127EC">
        <w:rPr>
          <w:rFonts w:eastAsia="Times New Roman" w:cstheme="minorHAnsi"/>
          <w:lang w:val="de-DE" w:eastAsia="de-DE"/>
        </w:rPr>
        <w:t>а насл</w:t>
      </w:r>
      <w:r w:rsidR="006A77E5">
        <w:rPr>
          <w:rFonts w:eastAsia="Times New Roman" w:cstheme="minorHAnsi"/>
          <w:lang w:val="bg-BG" w:eastAsia="de-DE"/>
        </w:rPr>
        <w:t>ѣ</w:t>
      </w:r>
      <w:r w:rsidRPr="00E127EC">
        <w:rPr>
          <w:rFonts w:eastAsia="Times New Roman" w:cstheme="minorHAnsi"/>
          <w:lang w:val="de-DE" w:eastAsia="de-DE"/>
        </w:rPr>
        <w:t>дничества своего. Се въ крьви есть - желан</w:t>
      </w:r>
      <w:r>
        <w:rPr>
          <w:rFonts w:eastAsia="Times New Roman" w:cstheme="minorHAnsi"/>
          <w:lang w:val="de-DE" w:eastAsia="de-DE"/>
        </w:rPr>
        <w:t>ï</w:t>
      </w:r>
      <w:r w:rsidRPr="00E127EC">
        <w:rPr>
          <w:rFonts w:eastAsia="Times New Roman" w:cstheme="minorHAnsi"/>
          <w:lang w:val="de-DE" w:eastAsia="de-DE"/>
        </w:rPr>
        <w:t>е вещь генетичн</w:t>
      </w:r>
      <w:r>
        <w:rPr>
          <w:rFonts w:eastAsia="Times New Roman" w:cstheme="minorHAnsi"/>
          <w:lang w:val="de-DE" w:eastAsia="de-DE"/>
        </w:rPr>
        <w:t>ы</w:t>
      </w:r>
      <w:r w:rsidRPr="00E127EC">
        <w:rPr>
          <w:rFonts w:eastAsia="Times New Roman" w:cstheme="minorHAnsi"/>
          <w:lang w:val="de-DE" w:eastAsia="de-DE"/>
        </w:rPr>
        <w:t>хь бессъв</w:t>
      </w:r>
      <w:r>
        <w:rPr>
          <w:rFonts w:eastAsia="Times New Roman" w:cstheme="minorHAnsi"/>
          <w:lang w:val="bg-BG" w:eastAsia="de-DE"/>
        </w:rPr>
        <w:t>ѣ</w:t>
      </w:r>
      <w:r w:rsidRPr="00E127EC">
        <w:rPr>
          <w:rFonts w:eastAsia="Times New Roman" w:cstheme="minorHAnsi"/>
          <w:lang w:val="de-DE" w:eastAsia="de-DE"/>
        </w:rPr>
        <w:t>тно м</w:t>
      </w:r>
      <w:r>
        <w:rPr>
          <w:rFonts w:eastAsia="Times New Roman" w:cstheme="minorHAnsi"/>
          <w:lang w:val="bg-BG" w:eastAsia="de-DE"/>
        </w:rPr>
        <w:t>ѣ</w:t>
      </w:r>
      <w:r w:rsidRPr="00E127EC">
        <w:rPr>
          <w:rFonts w:eastAsia="Times New Roman" w:cstheme="minorHAnsi"/>
          <w:lang w:val="de-DE" w:eastAsia="de-DE"/>
        </w:rPr>
        <w:t>шати. Царств</w:t>
      </w:r>
      <w:r w:rsidR="00320330">
        <w:rPr>
          <w:rFonts w:eastAsia="Times New Roman" w:cstheme="minorHAnsi"/>
          <w:lang w:val="sk-SK" w:eastAsia="de-DE"/>
        </w:rPr>
        <w:t>ï</w:t>
      </w:r>
      <w:r w:rsidR="00320330">
        <w:rPr>
          <w:rFonts w:eastAsia="Times New Roman" w:cstheme="minorHAnsi"/>
          <w:lang w:val="bg-BG" w:eastAsia="de-DE"/>
        </w:rPr>
        <w:t>е</w:t>
      </w:r>
      <w:r w:rsidRPr="00E127EC">
        <w:rPr>
          <w:rFonts w:eastAsia="Times New Roman" w:cstheme="minorHAnsi"/>
          <w:lang w:val="de-DE" w:eastAsia="de-DE"/>
        </w:rPr>
        <w:t xml:space="preserve"> то, </w:t>
      </w:r>
      <w:r w:rsidR="007A6B76">
        <w:rPr>
          <w:rFonts w:eastAsia="Times New Roman" w:cstheme="minorHAnsi"/>
          <w:lang w:val="de-DE" w:eastAsia="de-DE"/>
        </w:rPr>
        <w:t>ЧСНТ</w:t>
      </w:r>
      <w:r w:rsidRPr="00E127EC">
        <w:rPr>
          <w:rFonts w:eastAsia="Times New Roman" w:cstheme="minorHAnsi"/>
          <w:lang w:val="de-DE" w:eastAsia="de-DE"/>
        </w:rPr>
        <w:t>-ь, вс</w:t>
      </w:r>
      <w:r w:rsidR="004246FC">
        <w:rPr>
          <w:rFonts w:eastAsia="Times New Roman" w:cstheme="minorHAnsi"/>
          <w:lang w:val="bg-BG" w:eastAsia="de-DE"/>
        </w:rPr>
        <w:t>и</w:t>
      </w:r>
      <w:r w:rsidRPr="00E127EC">
        <w:rPr>
          <w:rFonts w:eastAsia="Times New Roman" w:cstheme="minorHAnsi"/>
          <w:lang w:val="de-DE" w:eastAsia="de-DE"/>
        </w:rPr>
        <w:t xml:space="preserve"> же род</w:t>
      </w:r>
      <w:r w:rsidR="004246FC">
        <w:rPr>
          <w:rFonts w:eastAsia="Times New Roman" w:cstheme="minorHAnsi"/>
          <w:lang w:val="bg-BG" w:eastAsia="de-DE"/>
        </w:rPr>
        <w:t>ове</w:t>
      </w:r>
      <w:r w:rsidRPr="00E127EC">
        <w:rPr>
          <w:rFonts w:eastAsia="Times New Roman" w:cstheme="minorHAnsi"/>
          <w:lang w:val="de-DE" w:eastAsia="de-DE"/>
        </w:rPr>
        <w:t xml:space="preserve"> велич</w:t>
      </w:r>
      <w:r>
        <w:rPr>
          <w:rFonts w:eastAsia="Times New Roman" w:cstheme="minorHAnsi"/>
          <w:lang w:val="bg-BG" w:eastAsia="de-DE"/>
        </w:rPr>
        <w:t>ѣ</w:t>
      </w:r>
      <w:r w:rsidRPr="00E127EC">
        <w:rPr>
          <w:rFonts w:eastAsia="Times New Roman" w:cstheme="minorHAnsi"/>
          <w:lang w:val="de-DE" w:eastAsia="de-DE"/>
        </w:rPr>
        <w:t>йш</w:t>
      </w:r>
      <w:r w:rsidR="00B414F9">
        <w:rPr>
          <w:rFonts w:eastAsia="Times New Roman" w:cstheme="minorHAnsi"/>
          <w:lang w:val="bg-BG" w:eastAsia="de-DE"/>
        </w:rPr>
        <w:t>и</w:t>
      </w:r>
      <w:r w:rsidRPr="00E127EC">
        <w:rPr>
          <w:rFonts w:eastAsia="Times New Roman" w:cstheme="minorHAnsi"/>
          <w:lang w:val="de-DE" w:eastAsia="de-DE"/>
        </w:rPr>
        <w:t>, все тоже тьч</w:t>
      </w:r>
      <w:r>
        <w:rPr>
          <w:rFonts w:eastAsia="Times New Roman" w:cstheme="minorHAnsi"/>
          <w:lang w:val="de-DE" w:eastAsia="de-DE"/>
        </w:rPr>
        <w:t>ï</w:t>
      </w:r>
      <w:r w:rsidRPr="00E127EC">
        <w:rPr>
          <w:rFonts w:eastAsia="Times New Roman" w:cstheme="minorHAnsi"/>
          <w:lang w:val="de-DE" w:eastAsia="de-DE"/>
        </w:rPr>
        <w:t>ю тр</w:t>
      </w:r>
      <w:r>
        <w:rPr>
          <w:rFonts w:eastAsia="Times New Roman" w:cstheme="minorHAnsi"/>
          <w:lang w:val="bg-BG" w:eastAsia="de-DE"/>
        </w:rPr>
        <w:t>ѧ</w:t>
      </w:r>
      <w:r w:rsidRPr="00E127EC">
        <w:rPr>
          <w:rFonts w:eastAsia="Times New Roman" w:cstheme="minorHAnsi"/>
          <w:lang w:val="de-DE" w:eastAsia="de-DE"/>
        </w:rPr>
        <w:t>ск</w:t>
      </w:r>
      <w:r>
        <w:rPr>
          <w:rFonts w:eastAsia="Times New Roman" w:cstheme="minorHAnsi"/>
          <w:lang w:val="de-DE" w:eastAsia="de-DE"/>
        </w:rPr>
        <w:t>ы</w:t>
      </w:r>
      <w:r w:rsidRPr="00E127EC">
        <w:rPr>
          <w:rFonts w:eastAsia="Times New Roman" w:cstheme="minorHAnsi"/>
          <w:lang w:val="de-DE" w:eastAsia="de-DE"/>
        </w:rPr>
        <w:t xml:space="preserve"> въ течен</w:t>
      </w:r>
      <w:r>
        <w:rPr>
          <w:rFonts w:eastAsia="Times New Roman" w:cstheme="minorHAnsi"/>
          <w:lang w:val="de-DE" w:eastAsia="de-DE"/>
        </w:rPr>
        <w:t>ï</w:t>
      </w:r>
      <w:r w:rsidRPr="00E127EC">
        <w:rPr>
          <w:rFonts w:eastAsia="Times New Roman" w:cstheme="minorHAnsi"/>
          <w:lang w:val="de-DE" w:eastAsia="de-DE"/>
        </w:rPr>
        <w:t>й потоп</w:t>
      </w:r>
      <w:r>
        <w:rPr>
          <w:rFonts w:eastAsia="Times New Roman" w:cstheme="minorHAnsi"/>
          <w:lang w:val="de-DE" w:eastAsia="de-DE"/>
        </w:rPr>
        <w:t>ы</w:t>
      </w:r>
      <w:r w:rsidRPr="00E127EC">
        <w:rPr>
          <w:rFonts w:eastAsia="Times New Roman" w:cstheme="minorHAnsi"/>
          <w:lang w:val="de-DE" w:eastAsia="de-DE"/>
        </w:rPr>
        <w:t xml:space="preserve"> с</w:t>
      </w:r>
      <w:r>
        <w:rPr>
          <w:rFonts w:eastAsia="Times New Roman" w:cstheme="minorHAnsi"/>
          <w:lang w:val="de-DE" w:eastAsia="de-DE"/>
        </w:rPr>
        <w:t>ꙋ</w:t>
      </w:r>
      <w:r w:rsidRPr="00E127EC">
        <w:rPr>
          <w:rFonts w:eastAsia="Times New Roman" w:cstheme="minorHAnsi"/>
          <w:lang w:val="de-DE" w:eastAsia="de-DE"/>
        </w:rPr>
        <w:t>ть."</w:t>
      </w:r>
    </w:p>
    <w:p w14:paraId="594B792A" w14:textId="6A291C4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7A6B76">
        <w:rPr>
          <w:rFonts w:eastAsia="Times New Roman" w:cstheme="minorHAnsi"/>
          <w:lang w:val="de-DE" w:eastAsia="de-DE"/>
        </w:rPr>
        <w:t>ЧСНТ</w:t>
      </w:r>
      <w:r w:rsidRPr="00E127EC">
        <w:rPr>
          <w:rFonts w:eastAsia="Times New Roman" w:cstheme="minorHAnsi"/>
          <w:lang w:val="de-DE" w:eastAsia="de-DE"/>
        </w:rPr>
        <w:t>-ь," възм</w:t>
      </w:r>
      <w:r w:rsidR="00F41146">
        <w:rPr>
          <w:rFonts w:eastAsia="Times New Roman" w:cstheme="minorHAnsi"/>
          <w:lang w:val="bg-BG" w:eastAsia="de-DE"/>
        </w:rPr>
        <w:t>ь</w:t>
      </w:r>
      <w:r w:rsidRPr="00E127EC">
        <w:rPr>
          <w:rFonts w:eastAsia="Times New Roman" w:cstheme="minorHAnsi"/>
          <w:lang w:val="de-DE" w:eastAsia="de-DE"/>
        </w:rPr>
        <w:t>нкн</w:t>
      </w:r>
      <w:r>
        <w:rPr>
          <w:rFonts w:eastAsia="Times New Roman" w:cstheme="minorHAnsi"/>
          <w:lang w:val="de-DE" w:eastAsia="de-DE"/>
        </w:rPr>
        <w:t>ꙋ</w:t>
      </w:r>
      <w:r w:rsidRPr="00E127EC">
        <w:rPr>
          <w:rFonts w:eastAsia="Times New Roman" w:cstheme="minorHAnsi"/>
          <w:lang w:val="de-DE" w:eastAsia="de-DE"/>
        </w:rPr>
        <w:t xml:space="preserve"> Есха. "</w:t>
      </w:r>
      <w:r>
        <w:rPr>
          <w:rFonts w:eastAsia="Times New Roman" w:cstheme="minorHAnsi"/>
          <w:lang w:val="de-DE" w:eastAsia="de-DE"/>
        </w:rPr>
        <w:t>Прѣд</w:t>
      </w:r>
      <w:r w:rsidRPr="00E127EC">
        <w:rPr>
          <w:rFonts w:eastAsia="Times New Roman" w:cstheme="minorHAnsi"/>
          <w:lang w:val="de-DE" w:eastAsia="de-DE"/>
        </w:rPr>
        <w:t>полагаю,</w:t>
      </w:r>
      <w:r w:rsidR="005E434A">
        <w:rPr>
          <w:rFonts w:eastAsia="Times New Roman" w:cstheme="minorHAnsi"/>
          <w:lang w:val="de-DE" w:eastAsia="de-DE"/>
        </w:rPr>
        <w:t xml:space="preserve"> ıако </w:t>
      </w:r>
      <w:r w:rsidRPr="00E127EC">
        <w:rPr>
          <w:rFonts w:eastAsia="Times New Roman" w:cstheme="minorHAnsi"/>
          <w:lang w:val="de-DE" w:eastAsia="de-DE"/>
        </w:rPr>
        <w:t>с</w:t>
      </w:r>
      <w:r>
        <w:rPr>
          <w:rFonts w:eastAsia="Times New Roman" w:cstheme="minorHAnsi"/>
          <w:lang w:val="de-DE" w:eastAsia="de-DE"/>
        </w:rPr>
        <w:t>ꙋ</w:t>
      </w:r>
      <w:r w:rsidRPr="00E127EC">
        <w:rPr>
          <w:rFonts w:eastAsia="Times New Roman" w:cstheme="minorHAnsi"/>
          <w:lang w:val="de-DE" w:eastAsia="de-DE"/>
        </w:rPr>
        <w:t xml:space="preserve">ть </w:t>
      </w:r>
      <w:r>
        <w:rPr>
          <w:rFonts w:eastAsia="Times New Roman" w:cstheme="minorHAnsi"/>
          <w:lang w:val="de-DE" w:eastAsia="de-DE"/>
        </w:rPr>
        <w:t>оу</w:t>
      </w:r>
      <w:r w:rsidRPr="00E127EC">
        <w:rPr>
          <w:rFonts w:eastAsia="Times New Roman" w:cstheme="minorHAnsi"/>
          <w:lang w:val="de-DE" w:eastAsia="de-DE"/>
        </w:rPr>
        <w:t xml:space="preserve">же </w:t>
      </w:r>
      <w:r w:rsidR="000B5FDD">
        <w:rPr>
          <w:rFonts w:eastAsia="Times New Roman" w:cstheme="minorHAnsi"/>
          <w:lang w:val="de-DE" w:eastAsia="de-DE"/>
        </w:rPr>
        <w:t>рѣши</w:t>
      </w:r>
      <w:r w:rsidRPr="00E127EC">
        <w:rPr>
          <w:rFonts w:eastAsia="Times New Roman" w:cstheme="minorHAnsi"/>
          <w:lang w:val="de-DE" w:eastAsia="de-DE"/>
        </w:rPr>
        <w:t xml:space="preserve">ли, како </w:t>
      </w:r>
      <w:r w:rsidR="00B02937">
        <w:rPr>
          <w:rFonts w:eastAsia="Times New Roman" w:cstheme="minorHAnsi"/>
          <w:lang w:val="bg-BG" w:eastAsia="de-DE"/>
        </w:rPr>
        <w:t>имать</w:t>
      </w:r>
      <w:r w:rsidRPr="00E127EC">
        <w:rPr>
          <w:rFonts w:eastAsia="Times New Roman" w:cstheme="minorHAnsi"/>
          <w:lang w:val="de-DE" w:eastAsia="de-DE"/>
        </w:rPr>
        <w:t xml:space="preserve"> кор</w:t>
      </w:r>
      <w:r w:rsidR="003F590F">
        <w:rPr>
          <w:rFonts w:eastAsia="Times New Roman" w:cstheme="minorHAnsi"/>
          <w:lang w:val="de-DE" w:eastAsia="de-DE"/>
        </w:rPr>
        <w:t>ист</w:t>
      </w:r>
      <w:r w:rsidR="005C777D">
        <w:rPr>
          <w:rFonts w:eastAsia="Times New Roman" w:cstheme="minorHAnsi"/>
          <w:lang w:val="bg-BG" w:eastAsia="de-DE"/>
        </w:rPr>
        <w:t>ь</w:t>
      </w:r>
      <w:r w:rsidRPr="00E127EC">
        <w:rPr>
          <w:rFonts w:eastAsia="Times New Roman" w:cstheme="minorHAnsi"/>
          <w:lang w:val="de-DE" w:eastAsia="de-DE"/>
        </w:rPr>
        <w:t xml:space="preserve"> арак</w:t>
      </w:r>
      <w:r w:rsidR="00F312BC">
        <w:rPr>
          <w:rFonts w:eastAsia="Times New Roman" w:cstheme="minorHAnsi"/>
          <w:lang w:val="bg-BG" w:eastAsia="de-DE"/>
        </w:rPr>
        <w:t>ейн</w:t>
      </w:r>
      <w:r w:rsidRPr="00E127EC">
        <w:rPr>
          <w:rFonts w:eastAsia="Times New Roman" w:cstheme="minorHAnsi"/>
          <w:lang w:val="de-DE" w:eastAsia="de-DE"/>
        </w:rPr>
        <w:t>ск</w:t>
      </w:r>
      <w:r>
        <w:rPr>
          <w:rFonts w:eastAsia="Times New Roman" w:cstheme="minorHAnsi"/>
          <w:lang w:val="de-DE" w:eastAsia="de-DE"/>
        </w:rPr>
        <w:t>ꙋ</w:t>
      </w:r>
      <w:r w:rsidRPr="00E127EC">
        <w:rPr>
          <w:rFonts w:eastAsia="Times New Roman" w:cstheme="minorHAnsi"/>
          <w:lang w:val="de-DE" w:eastAsia="de-DE"/>
        </w:rPr>
        <w:t>ю разд</w:t>
      </w:r>
      <w:r>
        <w:rPr>
          <w:rFonts w:eastAsia="Times New Roman" w:cstheme="minorHAnsi"/>
          <w:lang w:val="bg-BG" w:eastAsia="de-DE"/>
        </w:rPr>
        <w:t>ѣ</w:t>
      </w:r>
      <w:r w:rsidRPr="00E127EC">
        <w:rPr>
          <w:rFonts w:eastAsia="Times New Roman" w:cstheme="minorHAnsi"/>
          <w:lang w:val="de-DE" w:eastAsia="de-DE"/>
        </w:rPr>
        <w:t>л</w:t>
      </w:r>
      <w:r w:rsidR="00B76EA8">
        <w:rPr>
          <w:rFonts w:eastAsia="Times New Roman" w:cstheme="minorHAnsi"/>
          <w:lang w:val="bg-BG" w:eastAsia="de-DE"/>
        </w:rPr>
        <w:t>ıа</w:t>
      </w:r>
      <w:r w:rsidRPr="00E127EC">
        <w:rPr>
          <w:rFonts w:eastAsia="Times New Roman" w:cstheme="minorHAnsi"/>
          <w:lang w:val="de-DE" w:eastAsia="de-DE"/>
        </w:rPr>
        <w:t>ти."</w:t>
      </w:r>
    </w:p>
    <w:p w14:paraId="3F741B5F" w14:textId="216DA3D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"Чьто есть </w:t>
      </w:r>
      <w:r w:rsidR="007A6B76">
        <w:rPr>
          <w:rFonts w:eastAsia="Times New Roman" w:cstheme="minorHAnsi"/>
          <w:lang w:val="de-DE" w:eastAsia="de-DE"/>
        </w:rPr>
        <w:t>ЧСНТ</w:t>
      </w:r>
      <w:r w:rsidRPr="00E127EC">
        <w:rPr>
          <w:rFonts w:eastAsia="Times New Roman" w:cstheme="minorHAnsi"/>
          <w:lang w:val="de-DE" w:eastAsia="de-DE"/>
        </w:rPr>
        <w:t xml:space="preserve">-ь </w:t>
      </w:r>
      <w:r w:rsidR="00EE0B25">
        <w:rPr>
          <w:rFonts w:eastAsia="Times New Roman" w:cstheme="minorHAnsi"/>
          <w:lang w:val="de-DE" w:eastAsia="de-DE"/>
        </w:rPr>
        <w:t>развѣ</w:t>
      </w:r>
      <w:r w:rsidRPr="00E127EC">
        <w:rPr>
          <w:rFonts w:eastAsia="Times New Roman" w:cstheme="minorHAnsi"/>
          <w:lang w:val="de-DE" w:eastAsia="de-DE"/>
        </w:rPr>
        <w:t xml:space="preserve"> пор</w:t>
      </w:r>
      <w:r>
        <w:rPr>
          <w:rFonts w:eastAsia="Times New Roman" w:cstheme="minorHAnsi"/>
          <w:lang w:val="de-DE" w:eastAsia="de-DE"/>
        </w:rPr>
        <w:t>ы</w:t>
      </w:r>
      <w:r w:rsidRPr="00E127EC">
        <w:rPr>
          <w:rFonts w:eastAsia="Times New Roman" w:cstheme="minorHAnsi"/>
          <w:lang w:val="de-DE" w:eastAsia="de-DE"/>
        </w:rPr>
        <w:t>вь вр</w:t>
      </w:r>
      <w:r>
        <w:rPr>
          <w:rFonts w:eastAsia="Times New Roman" w:cstheme="minorHAnsi"/>
          <w:lang w:val="bg-BG" w:eastAsia="de-DE"/>
        </w:rPr>
        <w:t>ѣ</w:t>
      </w:r>
      <w:r w:rsidRPr="00E127EC">
        <w:rPr>
          <w:rFonts w:eastAsia="Times New Roman" w:cstheme="minorHAnsi"/>
          <w:lang w:val="de-DE" w:eastAsia="de-DE"/>
        </w:rPr>
        <w:t>мен</w:t>
      </w:r>
      <w:r w:rsidR="00660726">
        <w:rPr>
          <w:rFonts w:eastAsia="Times New Roman" w:cstheme="minorHAnsi"/>
          <w:lang w:val="bg-BG" w:eastAsia="de-DE"/>
        </w:rPr>
        <w:t>е</w:t>
      </w:r>
      <w:r w:rsidRPr="00E127EC">
        <w:rPr>
          <w:rFonts w:eastAsia="Times New Roman" w:cstheme="minorHAnsi"/>
          <w:lang w:val="de-DE" w:eastAsia="de-DE"/>
        </w:rPr>
        <w:t xml:space="preserve"> наш</w:t>
      </w:r>
      <w:r>
        <w:rPr>
          <w:rFonts w:eastAsia="Times New Roman" w:cstheme="minorHAnsi"/>
          <w:lang w:val="bg-BG" w:eastAsia="de-DE"/>
        </w:rPr>
        <w:t>его</w:t>
      </w:r>
      <w:r w:rsidRPr="00E127EC">
        <w:rPr>
          <w:rFonts w:eastAsia="Times New Roman" w:cstheme="minorHAnsi"/>
          <w:lang w:val="de-DE" w:eastAsia="de-DE"/>
        </w:rPr>
        <w:t>," рече старица она. "Царь ть съ пр</w:t>
      </w:r>
      <w:r>
        <w:rPr>
          <w:rFonts w:eastAsia="Times New Roman" w:cstheme="minorHAnsi"/>
          <w:lang w:val="de-DE" w:eastAsia="de-DE"/>
        </w:rPr>
        <w:t>ïа</w:t>
      </w:r>
      <w:r w:rsidRPr="00E127EC">
        <w:rPr>
          <w:rFonts w:eastAsia="Times New Roman" w:cstheme="minorHAnsi"/>
          <w:lang w:val="de-DE" w:eastAsia="de-DE"/>
        </w:rPr>
        <w:t>тел</w:t>
      </w:r>
      <w:r w:rsidR="00C213EE">
        <w:rPr>
          <w:rFonts w:eastAsia="Times New Roman" w:cstheme="minorHAnsi"/>
          <w:lang w:val="bg-BG" w:eastAsia="de-DE"/>
        </w:rPr>
        <w:t>и</w:t>
      </w:r>
      <w:r w:rsidRPr="00E127EC">
        <w:rPr>
          <w:rFonts w:eastAsia="Times New Roman" w:cstheme="minorHAnsi"/>
          <w:lang w:val="de-DE" w:eastAsia="de-DE"/>
        </w:rPr>
        <w:t xml:space="preserve"> своими п</w:t>
      </w:r>
      <w:r>
        <w:rPr>
          <w:rFonts w:eastAsia="Times New Roman" w:cstheme="minorHAnsi"/>
          <w:lang w:val="bg-BG" w:eastAsia="de-DE"/>
        </w:rPr>
        <w:t>ѧ</w:t>
      </w:r>
      <w:r w:rsidRPr="00E127EC">
        <w:rPr>
          <w:rFonts w:eastAsia="Times New Roman" w:cstheme="minorHAnsi"/>
          <w:lang w:val="de-DE" w:eastAsia="de-DE"/>
        </w:rPr>
        <w:t>тдес</w:t>
      </w:r>
      <w:r>
        <w:rPr>
          <w:rFonts w:eastAsia="Times New Roman" w:cstheme="minorHAnsi"/>
          <w:lang w:val="bg-BG" w:eastAsia="de-DE"/>
        </w:rPr>
        <w:t>ѧ</w:t>
      </w:r>
      <w:r w:rsidRPr="00E127EC">
        <w:rPr>
          <w:rFonts w:eastAsia="Times New Roman" w:cstheme="minorHAnsi"/>
          <w:lang w:val="de-DE" w:eastAsia="de-DE"/>
        </w:rPr>
        <w:t>ть ц</w:t>
      </w:r>
      <w:r>
        <w:rPr>
          <w:rFonts w:eastAsia="Times New Roman" w:cstheme="minorHAnsi"/>
          <w:lang w:val="bg-BG" w:eastAsia="de-DE"/>
        </w:rPr>
        <w:t>ѣ</w:t>
      </w:r>
      <w:r w:rsidRPr="00E127EC">
        <w:rPr>
          <w:rFonts w:eastAsia="Times New Roman" w:cstheme="minorHAnsi"/>
          <w:lang w:val="de-DE" w:eastAsia="de-DE"/>
        </w:rPr>
        <w:t>ло шестде</w:t>
      </w:r>
      <w:r>
        <w:rPr>
          <w:rFonts w:eastAsia="Times New Roman" w:cstheme="minorHAnsi"/>
          <w:lang w:val="bg-BG" w:eastAsia="de-DE"/>
        </w:rPr>
        <w:t>сѧ</w:t>
      </w:r>
      <w:r w:rsidRPr="00E127EC">
        <w:rPr>
          <w:rFonts w:eastAsia="Times New Roman" w:cstheme="minorHAnsi"/>
          <w:lang w:val="de-DE" w:eastAsia="de-DE"/>
        </w:rPr>
        <w:t>ть и п</w:t>
      </w:r>
      <w:r>
        <w:rPr>
          <w:rFonts w:eastAsia="Times New Roman" w:cstheme="minorHAnsi"/>
          <w:lang w:val="bg-BG" w:eastAsia="de-DE"/>
        </w:rPr>
        <w:t>ѧ</w:t>
      </w:r>
      <w:r w:rsidRPr="00E127EC">
        <w:rPr>
          <w:rFonts w:eastAsia="Times New Roman" w:cstheme="minorHAnsi"/>
          <w:lang w:val="de-DE" w:eastAsia="de-DE"/>
        </w:rPr>
        <w:t>ть ст</w:t>
      </w:r>
      <w:r>
        <w:rPr>
          <w:rFonts w:eastAsia="Times New Roman" w:cstheme="minorHAnsi"/>
          <w:lang w:val="de-DE" w:eastAsia="de-DE"/>
        </w:rPr>
        <w:t>ы</w:t>
      </w:r>
      <w:r w:rsidRPr="00E127EC">
        <w:rPr>
          <w:rFonts w:eastAsia="Times New Roman" w:cstheme="minorHAnsi"/>
          <w:lang w:val="de-DE" w:eastAsia="de-DE"/>
        </w:rPr>
        <w:t>хь част</w:t>
      </w:r>
      <w:r>
        <w:rPr>
          <w:rFonts w:eastAsia="Times New Roman" w:cstheme="minorHAnsi"/>
          <w:lang w:val="de-DE" w:eastAsia="de-DE"/>
        </w:rPr>
        <w:t>ï</w:t>
      </w:r>
      <w:r w:rsidRPr="00E127EC">
        <w:rPr>
          <w:rFonts w:eastAsia="Times New Roman" w:cstheme="minorHAnsi"/>
          <w:lang w:val="de-DE" w:eastAsia="de-DE"/>
        </w:rPr>
        <w:t xml:space="preserve">и глась </w:t>
      </w:r>
      <w:r>
        <w:rPr>
          <w:rFonts w:eastAsia="Times New Roman" w:cstheme="minorHAnsi"/>
          <w:lang w:val="de-DE" w:eastAsia="de-DE"/>
        </w:rPr>
        <w:t>оу</w:t>
      </w:r>
      <w:r w:rsidRPr="00E127EC">
        <w:rPr>
          <w:rFonts w:eastAsia="Times New Roman" w:cstheme="minorHAnsi"/>
          <w:lang w:val="de-DE" w:eastAsia="de-DE"/>
        </w:rPr>
        <w:t>правл</w:t>
      </w:r>
      <w:r>
        <w:rPr>
          <w:rFonts w:eastAsia="Times New Roman" w:cstheme="minorHAnsi"/>
          <w:lang w:val="de-DE" w:eastAsia="de-DE"/>
        </w:rPr>
        <w:t>ıа</w:t>
      </w:r>
      <w:r w:rsidRPr="00E127EC">
        <w:rPr>
          <w:rFonts w:eastAsia="Times New Roman" w:cstheme="minorHAnsi"/>
          <w:lang w:val="de-DE" w:eastAsia="de-DE"/>
        </w:rPr>
        <w:t xml:space="preserve">ющихь въ </w:t>
      </w:r>
      <w:r w:rsidR="007A6B76">
        <w:rPr>
          <w:rFonts w:eastAsia="Times New Roman" w:cstheme="minorHAnsi"/>
          <w:lang w:val="de-DE" w:eastAsia="de-DE"/>
        </w:rPr>
        <w:t>ЧСНТ</w:t>
      </w:r>
      <w:r w:rsidRPr="00E127EC">
        <w:rPr>
          <w:rFonts w:eastAsia="Times New Roman" w:cstheme="minorHAnsi"/>
          <w:lang w:val="de-DE" w:eastAsia="de-DE"/>
        </w:rPr>
        <w:t>-</w:t>
      </w:r>
      <w:r>
        <w:rPr>
          <w:rFonts w:eastAsia="Times New Roman" w:cstheme="minorHAnsi"/>
          <w:lang w:val="bg-BG" w:eastAsia="de-DE"/>
        </w:rPr>
        <w:t>ѣ</w:t>
      </w:r>
      <w:r w:rsidRPr="00E127EC">
        <w:rPr>
          <w:rFonts w:eastAsia="Times New Roman" w:cstheme="minorHAnsi"/>
          <w:lang w:val="de-DE" w:eastAsia="de-DE"/>
        </w:rPr>
        <w:t xml:space="preserve"> нар</w:t>
      </w:r>
      <w:r>
        <w:rPr>
          <w:rFonts w:eastAsia="Times New Roman" w:cstheme="minorHAnsi"/>
          <w:lang w:val="bg-BG" w:eastAsia="de-DE"/>
        </w:rPr>
        <w:t>ѧ</w:t>
      </w:r>
      <w:r w:rsidRPr="00E127EC">
        <w:rPr>
          <w:rFonts w:eastAsia="Times New Roman" w:cstheme="minorHAnsi"/>
          <w:lang w:val="de-DE" w:eastAsia="de-DE"/>
        </w:rPr>
        <w:t>ждають. Раз</w:t>
      </w:r>
      <w:r w:rsidR="005F70F8">
        <w:rPr>
          <w:rFonts w:eastAsia="Times New Roman" w:cstheme="minorHAnsi"/>
          <w:lang w:val="bg-BG" w:eastAsia="de-DE"/>
        </w:rPr>
        <w:t>оу</w:t>
      </w:r>
      <w:r w:rsidRPr="00E127EC">
        <w:rPr>
          <w:rFonts w:eastAsia="Times New Roman" w:cstheme="minorHAnsi"/>
          <w:lang w:val="de-DE" w:eastAsia="de-DE"/>
        </w:rPr>
        <w:t>м</w:t>
      </w:r>
      <w:r>
        <w:rPr>
          <w:rFonts w:eastAsia="Times New Roman" w:cstheme="minorHAnsi"/>
          <w:lang w:val="bg-BG" w:eastAsia="de-DE"/>
        </w:rPr>
        <w:t>ѣ</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bg-BG" w:eastAsia="de-DE"/>
        </w:rPr>
        <w:t>аще</w:t>
      </w:r>
      <w:r w:rsidRPr="00E127EC">
        <w:rPr>
          <w:rFonts w:eastAsia="Times New Roman" w:cstheme="minorHAnsi"/>
          <w:lang w:val="de-DE" w:eastAsia="de-DE"/>
        </w:rPr>
        <w:t xml:space="preserve"> </w:t>
      </w:r>
      <w:r w:rsidR="00B879CD">
        <w:rPr>
          <w:rFonts w:eastAsia="Times New Roman" w:cstheme="minorHAnsi"/>
          <w:lang w:val="de-DE" w:eastAsia="de-DE"/>
        </w:rPr>
        <w:t>чю</w:t>
      </w:r>
      <w:r w:rsidRPr="00E127EC">
        <w:rPr>
          <w:rFonts w:eastAsia="Times New Roman" w:cstheme="minorHAnsi"/>
          <w:lang w:val="de-DE" w:eastAsia="de-DE"/>
        </w:rPr>
        <w:t>вств</w:t>
      </w:r>
      <w:r>
        <w:rPr>
          <w:rFonts w:eastAsia="Times New Roman" w:cstheme="minorHAnsi"/>
          <w:lang w:val="de-DE" w:eastAsia="de-DE"/>
        </w:rPr>
        <w:t>ꙋ</w:t>
      </w:r>
      <w:r w:rsidRPr="00E127EC">
        <w:rPr>
          <w:rFonts w:eastAsia="Times New Roman" w:cstheme="minorHAnsi"/>
          <w:lang w:val="de-DE" w:eastAsia="de-DE"/>
        </w:rPr>
        <w:t>еть полз</w:t>
      </w:r>
      <w:r>
        <w:rPr>
          <w:rFonts w:eastAsia="Times New Roman" w:cstheme="minorHAnsi"/>
          <w:lang w:val="de-DE" w:eastAsia="de-DE"/>
        </w:rPr>
        <w:t>ꙋ</w:t>
      </w:r>
      <w:r w:rsidRPr="00E127EC">
        <w:rPr>
          <w:rFonts w:eastAsia="Times New Roman" w:cstheme="minorHAnsi"/>
          <w:lang w:val="de-DE" w:eastAsia="de-DE"/>
        </w:rPr>
        <w:t xml:space="preserve">, </w:t>
      </w:r>
      <w:r w:rsidR="007D24F2">
        <w:rPr>
          <w:rFonts w:eastAsia="Times New Roman" w:cstheme="minorHAnsi"/>
          <w:lang w:val="bg-BG" w:eastAsia="de-DE"/>
        </w:rPr>
        <w:t>то</w:t>
      </w:r>
      <w:r>
        <w:rPr>
          <w:rFonts w:eastAsia="Times New Roman" w:cstheme="minorHAnsi"/>
          <w:lang w:val="bg-BG" w:eastAsia="de-DE"/>
        </w:rPr>
        <w:t xml:space="preserve"> и</w:t>
      </w:r>
      <w:r w:rsidRPr="00E127EC">
        <w:rPr>
          <w:rFonts w:eastAsia="Times New Roman" w:cstheme="minorHAnsi"/>
          <w:lang w:val="de-DE" w:eastAsia="de-DE"/>
        </w:rPr>
        <w:t xml:space="preserve"> др</w:t>
      </w:r>
      <w:r>
        <w:rPr>
          <w:rFonts w:eastAsia="Times New Roman" w:cstheme="minorHAnsi"/>
          <w:lang w:val="de-DE" w:eastAsia="de-DE"/>
        </w:rPr>
        <w:t>ꙋ</w:t>
      </w:r>
      <w:r w:rsidRPr="00E127EC">
        <w:rPr>
          <w:rFonts w:eastAsia="Times New Roman" w:cstheme="minorHAnsi"/>
          <w:lang w:val="de-DE" w:eastAsia="de-DE"/>
        </w:rPr>
        <w:t>г</w:t>
      </w:r>
      <w:r>
        <w:rPr>
          <w:rFonts w:eastAsia="Times New Roman" w:cstheme="minorHAnsi"/>
          <w:lang w:val="de-DE" w:eastAsia="de-DE"/>
        </w:rPr>
        <w:t>ы</w:t>
      </w:r>
      <w:r w:rsidRPr="00E127EC">
        <w:rPr>
          <w:rFonts w:eastAsia="Times New Roman" w:cstheme="minorHAnsi"/>
          <w:lang w:val="de-DE" w:eastAsia="de-DE"/>
        </w:rPr>
        <w:t>е полз</w:t>
      </w:r>
      <w:r>
        <w:rPr>
          <w:rFonts w:eastAsia="Times New Roman" w:cstheme="minorHAnsi"/>
          <w:lang w:val="de-DE" w:eastAsia="de-DE"/>
        </w:rPr>
        <w:t>ꙋ</w:t>
      </w:r>
      <w:r w:rsidRPr="00E127EC">
        <w:rPr>
          <w:rFonts w:eastAsia="Times New Roman" w:cstheme="minorHAnsi"/>
          <w:lang w:val="de-DE" w:eastAsia="de-DE"/>
        </w:rPr>
        <w:t xml:space="preserve"> </w:t>
      </w:r>
      <w:r w:rsidR="007D24F2">
        <w:rPr>
          <w:rFonts w:eastAsia="Times New Roman" w:cstheme="minorHAnsi"/>
          <w:lang w:val="bg-BG" w:eastAsia="de-DE"/>
        </w:rPr>
        <w:t>по</w:t>
      </w:r>
      <w:r w:rsidR="00B879CD">
        <w:rPr>
          <w:rFonts w:eastAsia="Times New Roman" w:cstheme="minorHAnsi"/>
          <w:lang w:val="de-DE" w:eastAsia="de-DE"/>
        </w:rPr>
        <w:t>чю</w:t>
      </w:r>
      <w:r w:rsidRPr="00E127EC">
        <w:rPr>
          <w:rFonts w:eastAsia="Times New Roman" w:cstheme="minorHAnsi"/>
          <w:lang w:val="de-DE" w:eastAsia="de-DE"/>
        </w:rPr>
        <w:t>вств</w:t>
      </w:r>
      <w:r w:rsidR="007D24F2">
        <w:rPr>
          <w:rFonts w:eastAsia="Times New Roman" w:cstheme="minorHAnsi"/>
          <w:lang w:val="bg-BG" w:eastAsia="de-DE"/>
        </w:rPr>
        <w:t>ꙋють</w:t>
      </w:r>
      <w:r w:rsidRPr="00E127EC">
        <w:rPr>
          <w:rFonts w:eastAsia="Times New Roman" w:cstheme="minorHAnsi"/>
          <w:lang w:val="de-DE" w:eastAsia="de-DE"/>
        </w:rPr>
        <w:t xml:space="preserve">, </w:t>
      </w:r>
      <w:r>
        <w:rPr>
          <w:rFonts w:eastAsia="Times New Roman" w:cstheme="minorHAnsi"/>
          <w:lang w:val="bg-BG" w:eastAsia="de-DE"/>
        </w:rPr>
        <w:t xml:space="preserve">и </w:t>
      </w:r>
      <w:r w:rsidRPr="00E127EC">
        <w:rPr>
          <w:rFonts w:eastAsia="Times New Roman" w:cstheme="minorHAnsi"/>
          <w:lang w:val="de-DE" w:eastAsia="de-DE"/>
        </w:rPr>
        <w:t xml:space="preserve">сила </w:t>
      </w:r>
      <w:r>
        <w:rPr>
          <w:rFonts w:eastAsia="Times New Roman" w:cstheme="minorHAnsi"/>
          <w:lang w:val="bg-BG" w:eastAsia="de-DE"/>
        </w:rPr>
        <w:t>его е</w:t>
      </w:r>
      <w:r w:rsidRPr="00E127EC">
        <w:rPr>
          <w:rFonts w:eastAsia="Times New Roman" w:cstheme="minorHAnsi"/>
          <w:lang w:val="de-DE" w:eastAsia="de-DE"/>
        </w:rPr>
        <w:t>ще порастеть. Се р</w:t>
      </w:r>
      <w:r>
        <w:rPr>
          <w:rFonts w:eastAsia="Times New Roman" w:cstheme="minorHAnsi"/>
          <w:lang w:val="bg-BG" w:eastAsia="de-DE"/>
        </w:rPr>
        <w:t>ѧ</w:t>
      </w:r>
      <w:r w:rsidRPr="00E127EC">
        <w:rPr>
          <w:rFonts w:eastAsia="Times New Roman" w:cstheme="minorHAnsi"/>
          <w:lang w:val="de-DE" w:eastAsia="de-DE"/>
        </w:rPr>
        <w:t>дь пов</w:t>
      </w:r>
      <w:r>
        <w:rPr>
          <w:rFonts w:eastAsia="Times New Roman" w:cstheme="minorHAnsi"/>
          <w:lang w:val="bg-BG" w:eastAsia="de-DE"/>
        </w:rPr>
        <w:t>ѣ</w:t>
      </w:r>
      <w:r w:rsidRPr="00E127EC">
        <w:rPr>
          <w:rFonts w:eastAsia="Times New Roman" w:cstheme="minorHAnsi"/>
          <w:lang w:val="de-DE" w:eastAsia="de-DE"/>
        </w:rPr>
        <w:t>стн</w:t>
      </w:r>
      <w:r w:rsidR="007A57CD">
        <w:rPr>
          <w:rFonts w:eastAsia="Times New Roman" w:cstheme="minorHAnsi"/>
          <w:lang w:val="bg-BG" w:eastAsia="de-DE"/>
        </w:rPr>
        <w:t>ы</w:t>
      </w:r>
      <w:r w:rsidRPr="00E127EC">
        <w:rPr>
          <w:rFonts w:eastAsia="Times New Roman" w:cstheme="minorHAnsi"/>
          <w:lang w:val="de-DE" w:eastAsia="de-DE"/>
        </w:rPr>
        <w:t>й</w:t>
      </w:r>
      <w:r w:rsidR="007A57CD">
        <w:rPr>
          <w:rFonts w:eastAsia="Times New Roman" w:cstheme="minorHAnsi"/>
          <w:lang w:val="bg-BG" w:eastAsia="de-DE"/>
        </w:rPr>
        <w:t xml:space="preserve"> есть</w:t>
      </w:r>
      <w:r w:rsidRPr="00E127EC">
        <w:rPr>
          <w:rFonts w:eastAsia="Times New Roman" w:cstheme="minorHAnsi"/>
          <w:lang w:val="de-DE" w:eastAsia="de-DE"/>
        </w:rPr>
        <w:t>, девойко."</w:t>
      </w:r>
    </w:p>
    <w:p w14:paraId="644AE08E" w14:textId="31D975DA"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"Тьч</w:t>
      </w:r>
      <w:r>
        <w:rPr>
          <w:rFonts w:eastAsia="Times New Roman" w:cstheme="minorHAnsi"/>
          <w:lang w:val="de-DE" w:eastAsia="de-DE"/>
        </w:rPr>
        <w:t>ï</w:t>
      </w:r>
      <w:r w:rsidRPr="00E127EC">
        <w:rPr>
          <w:rFonts w:eastAsia="Times New Roman" w:cstheme="minorHAnsi"/>
          <w:lang w:val="de-DE" w:eastAsia="de-DE"/>
        </w:rPr>
        <w:t xml:space="preserve">ю </w:t>
      </w:r>
      <w:r w:rsidR="00682919">
        <w:rPr>
          <w:rFonts w:eastAsia="Times New Roman" w:cstheme="minorHAnsi"/>
          <w:lang w:val="bg-BG" w:eastAsia="de-DE"/>
        </w:rPr>
        <w:t>того</w:t>
      </w:r>
      <w:r w:rsidRPr="00E127EC">
        <w:rPr>
          <w:rFonts w:eastAsia="Times New Roman" w:cstheme="minorHAnsi"/>
          <w:lang w:val="de-DE" w:eastAsia="de-DE"/>
        </w:rPr>
        <w:t xml:space="preserve"> ми </w:t>
      </w:r>
      <w:r>
        <w:rPr>
          <w:rFonts w:eastAsia="Times New Roman" w:cstheme="minorHAnsi"/>
          <w:lang w:val="de-DE" w:eastAsia="de-DE"/>
        </w:rPr>
        <w:t>нынѣ</w:t>
      </w:r>
      <w:r w:rsidRPr="00E127EC">
        <w:rPr>
          <w:rFonts w:eastAsia="Times New Roman" w:cstheme="minorHAnsi"/>
          <w:lang w:val="de-DE" w:eastAsia="de-DE"/>
        </w:rPr>
        <w:t xml:space="preserve"> потр</w:t>
      </w:r>
      <w:r>
        <w:rPr>
          <w:rFonts w:eastAsia="Times New Roman" w:cstheme="minorHAnsi"/>
          <w:lang w:val="bg-BG" w:eastAsia="de-DE"/>
        </w:rPr>
        <w:t>ѣ</w:t>
      </w:r>
      <w:r w:rsidRPr="00E127EC">
        <w:rPr>
          <w:rFonts w:eastAsia="Times New Roman" w:cstheme="minorHAnsi"/>
          <w:lang w:val="de-DE" w:eastAsia="de-DE"/>
        </w:rPr>
        <w:t xml:space="preserve">бно </w:t>
      </w:r>
      <w:r w:rsidR="00857E3D">
        <w:rPr>
          <w:rFonts w:eastAsia="Times New Roman" w:cstheme="minorHAnsi"/>
          <w:lang w:val="bg-BG" w:eastAsia="de-DE"/>
        </w:rPr>
        <w:t>бѣ</w:t>
      </w:r>
      <w:r w:rsidRPr="00E127EC">
        <w:rPr>
          <w:rFonts w:eastAsia="Times New Roman" w:cstheme="minorHAnsi"/>
          <w:lang w:val="de-DE" w:eastAsia="de-DE"/>
        </w:rPr>
        <w:t xml:space="preserve">," </w:t>
      </w:r>
      <w:r w:rsidR="00F41146">
        <w:rPr>
          <w:rFonts w:eastAsia="Times New Roman" w:cstheme="minorHAnsi"/>
          <w:lang w:val="bg-BG" w:eastAsia="de-DE"/>
        </w:rPr>
        <w:t>рече</w:t>
      </w:r>
      <w:r w:rsidRPr="00E127EC">
        <w:rPr>
          <w:rFonts w:eastAsia="Times New Roman" w:cstheme="minorHAnsi"/>
          <w:lang w:val="de-DE" w:eastAsia="de-DE"/>
        </w:rPr>
        <w:t xml:space="preserve"> Есха. "Пов</w:t>
      </w:r>
      <w:r>
        <w:rPr>
          <w:rFonts w:eastAsia="Times New Roman" w:cstheme="minorHAnsi"/>
          <w:lang w:val="bg-BG" w:eastAsia="de-DE"/>
        </w:rPr>
        <w:t>ѣ</w:t>
      </w:r>
      <w:r w:rsidRPr="00E127EC">
        <w:rPr>
          <w:rFonts w:eastAsia="Times New Roman" w:cstheme="minorHAnsi"/>
          <w:lang w:val="de-DE" w:eastAsia="de-DE"/>
        </w:rPr>
        <w:t xml:space="preserve">сти </w:t>
      </w:r>
      <w:r>
        <w:rPr>
          <w:rFonts w:eastAsia="Times New Roman" w:cstheme="minorHAnsi"/>
          <w:lang w:val="de-DE" w:eastAsia="de-DE"/>
        </w:rPr>
        <w:t>оу</w:t>
      </w:r>
      <w:r w:rsidRPr="00E127EC">
        <w:rPr>
          <w:rFonts w:eastAsia="Times New Roman" w:cstheme="minorHAnsi"/>
          <w:lang w:val="de-DE" w:eastAsia="de-DE"/>
        </w:rPr>
        <w:t>чити."</w:t>
      </w:r>
    </w:p>
    <w:p w14:paraId="279587A5" w14:textId="76AD24F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"Да не</w:t>
      </w:r>
      <w:r w:rsidR="005546E9">
        <w:rPr>
          <w:rFonts w:eastAsia="Times New Roman" w:cstheme="minorHAnsi"/>
          <w:lang w:val="bg-BG" w:eastAsia="de-DE"/>
        </w:rPr>
        <w:t xml:space="preserve"> </w:t>
      </w:r>
      <w:r w:rsidRPr="00E127EC">
        <w:rPr>
          <w:rFonts w:eastAsia="Times New Roman" w:cstheme="minorHAnsi"/>
          <w:lang w:val="de-DE" w:eastAsia="de-DE"/>
        </w:rPr>
        <w:t xml:space="preserve">скомраеши, девойко! Знаеши равно мене о силахь, </w:t>
      </w:r>
      <w:r>
        <w:rPr>
          <w:rFonts w:eastAsia="Times New Roman" w:cstheme="minorHAnsi"/>
          <w:lang w:val="bg-BG" w:eastAsia="de-DE"/>
        </w:rPr>
        <w:t>ѧ</w:t>
      </w:r>
      <w:r w:rsidRPr="00E127EC">
        <w:rPr>
          <w:rFonts w:eastAsia="Times New Roman" w:cstheme="minorHAnsi"/>
          <w:lang w:val="de-DE" w:eastAsia="de-DE"/>
        </w:rPr>
        <w:t>же н</w:t>
      </w:r>
      <w:r>
        <w:rPr>
          <w:rFonts w:eastAsia="Times New Roman" w:cstheme="minorHAnsi"/>
          <w:lang w:val="de-DE" w:eastAsia="de-DE"/>
        </w:rPr>
        <w:t>ы</w:t>
      </w:r>
      <w:r w:rsidRPr="00E127EC">
        <w:rPr>
          <w:rFonts w:eastAsia="Times New Roman" w:cstheme="minorHAnsi"/>
          <w:lang w:val="de-DE" w:eastAsia="de-DE"/>
        </w:rPr>
        <w:t xml:space="preserve"> обсто</w:t>
      </w:r>
      <w:r>
        <w:rPr>
          <w:rFonts w:eastAsia="Times New Roman" w:cstheme="minorHAnsi"/>
          <w:lang w:val="de-DE" w:eastAsia="de-DE"/>
        </w:rPr>
        <w:t>ıа</w:t>
      </w:r>
      <w:r w:rsidRPr="00E127EC">
        <w:rPr>
          <w:rFonts w:eastAsia="Times New Roman" w:cstheme="minorHAnsi"/>
          <w:lang w:val="de-DE" w:eastAsia="de-DE"/>
        </w:rPr>
        <w:t>ють. Мирь нашь тр</w:t>
      </w:r>
      <w:r>
        <w:rPr>
          <w:rFonts w:eastAsia="Times New Roman" w:cstheme="minorHAnsi"/>
          <w:lang w:val="de-DE" w:eastAsia="de-DE"/>
        </w:rPr>
        <w:t>ï</w:t>
      </w:r>
      <w:r w:rsidRPr="00E127EC">
        <w:rPr>
          <w:rFonts w:eastAsia="Times New Roman" w:cstheme="minorHAnsi"/>
          <w:lang w:val="de-DE" w:eastAsia="de-DE"/>
        </w:rPr>
        <w:t>е</w:t>
      </w:r>
      <w:r w:rsidR="001E4FAF">
        <w:rPr>
          <w:rFonts w:eastAsia="Times New Roman" w:cstheme="minorHAnsi"/>
          <w:lang w:val="bg-BG" w:eastAsia="de-DE"/>
        </w:rPr>
        <w:t>хь</w:t>
      </w:r>
      <w:r w:rsidRPr="00E127EC">
        <w:rPr>
          <w:rFonts w:eastAsia="Times New Roman" w:cstheme="minorHAnsi"/>
          <w:lang w:val="de-DE" w:eastAsia="de-DE"/>
        </w:rPr>
        <w:t xml:space="preserve"> пол</w:t>
      </w:r>
      <w:r w:rsidR="001E4FAF">
        <w:rPr>
          <w:rFonts w:eastAsia="Times New Roman" w:cstheme="minorHAnsi"/>
          <w:lang w:val="bg-BG" w:eastAsia="de-DE"/>
        </w:rPr>
        <w:t>овь</w:t>
      </w:r>
      <w:r w:rsidRPr="00E127EC">
        <w:rPr>
          <w:rFonts w:eastAsia="Times New Roman" w:cstheme="minorHAnsi"/>
          <w:lang w:val="de-DE" w:eastAsia="de-DE"/>
        </w:rPr>
        <w:t xml:space="preserve"> имать: </w:t>
      </w:r>
      <w:r w:rsidR="001E4FAF">
        <w:rPr>
          <w:rFonts w:eastAsia="Times New Roman" w:cstheme="minorHAnsi"/>
          <w:lang w:val="bg-BG" w:eastAsia="de-DE"/>
        </w:rPr>
        <w:t>Д</w:t>
      </w:r>
      <w:r w:rsidRPr="00E127EC">
        <w:rPr>
          <w:rFonts w:eastAsia="Times New Roman" w:cstheme="minorHAnsi"/>
          <w:lang w:val="de-DE" w:eastAsia="de-DE"/>
        </w:rPr>
        <w:t>ворь царск</w:t>
      </w:r>
      <w:r>
        <w:rPr>
          <w:rFonts w:eastAsia="Times New Roman" w:cstheme="minorHAnsi"/>
          <w:lang w:val="de-DE" w:eastAsia="de-DE"/>
        </w:rPr>
        <w:t>ы</w:t>
      </w:r>
      <w:r w:rsidRPr="00E127EC">
        <w:rPr>
          <w:rFonts w:eastAsia="Times New Roman" w:cstheme="minorHAnsi"/>
          <w:lang w:val="de-DE" w:eastAsia="de-DE"/>
        </w:rPr>
        <w:t>й, противосто</w:t>
      </w:r>
      <w:r>
        <w:rPr>
          <w:rFonts w:eastAsia="Times New Roman" w:cstheme="minorHAnsi"/>
          <w:lang w:val="de-DE" w:eastAsia="de-DE"/>
        </w:rPr>
        <w:t>ıа</w:t>
      </w:r>
      <w:r>
        <w:rPr>
          <w:rFonts w:eastAsia="Times New Roman" w:cstheme="minorHAnsi"/>
          <w:lang w:val="bg-BG" w:eastAsia="de-DE"/>
        </w:rPr>
        <w:t>ѧ</w:t>
      </w:r>
      <w:r w:rsidRPr="00E127EC">
        <w:rPr>
          <w:rFonts w:eastAsia="Times New Roman" w:cstheme="minorHAnsi"/>
          <w:lang w:val="de-DE" w:eastAsia="de-DE"/>
        </w:rPr>
        <w:t xml:space="preserve"> съюз</w:t>
      </w:r>
      <w:r>
        <w:rPr>
          <w:rFonts w:eastAsia="Times New Roman" w:cstheme="minorHAnsi"/>
          <w:lang w:val="de-DE" w:eastAsia="de-DE"/>
        </w:rPr>
        <w:t>ꙋ</w:t>
      </w:r>
      <w:r w:rsidRPr="00E127EC">
        <w:rPr>
          <w:rFonts w:eastAsia="Times New Roman" w:cstheme="minorHAnsi"/>
          <w:lang w:val="de-DE" w:eastAsia="de-DE"/>
        </w:rPr>
        <w:t xml:space="preserve"> род</w:t>
      </w:r>
      <w:r w:rsidR="00DA2A30">
        <w:rPr>
          <w:rFonts w:eastAsia="Times New Roman" w:cstheme="minorHAnsi"/>
          <w:lang w:val="bg-BG" w:eastAsia="de-DE"/>
        </w:rPr>
        <w:t>ов</w:t>
      </w:r>
      <w:r w:rsidRPr="00E127EC">
        <w:rPr>
          <w:rFonts w:eastAsia="Times New Roman" w:cstheme="minorHAnsi"/>
          <w:lang w:val="de-DE" w:eastAsia="de-DE"/>
        </w:rPr>
        <w:t>ь велич</w:t>
      </w:r>
      <w:r>
        <w:rPr>
          <w:rFonts w:eastAsia="Times New Roman" w:cstheme="minorHAnsi"/>
          <w:lang w:val="bg-BG" w:eastAsia="de-DE"/>
        </w:rPr>
        <w:t>ѣ</w:t>
      </w:r>
      <w:r w:rsidRPr="00E127EC">
        <w:rPr>
          <w:rFonts w:eastAsia="Times New Roman" w:cstheme="minorHAnsi"/>
          <w:lang w:val="de-DE" w:eastAsia="de-DE"/>
        </w:rPr>
        <w:t>йшихь Събора землей, а межд</w:t>
      </w:r>
      <w:r>
        <w:rPr>
          <w:rFonts w:eastAsia="Times New Roman" w:cstheme="minorHAnsi"/>
          <w:lang w:val="de-DE" w:eastAsia="de-DE"/>
        </w:rPr>
        <w:t>ꙋ</w:t>
      </w:r>
      <w:r w:rsidRPr="00E127EC">
        <w:rPr>
          <w:rFonts w:eastAsia="Times New Roman" w:cstheme="minorHAnsi"/>
          <w:lang w:val="de-DE" w:eastAsia="de-DE"/>
        </w:rPr>
        <w:t xml:space="preserve"> тама Гилда</w:t>
      </w:r>
      <w:r>
        <w:rPr>
          <w:rFonts w:eastAsia="Times New Roman" w:cstheme="minorHAnsi"/>
          <w:lang w:val="bg-BG" w:eastAsia="de-DE"/>
        </w:rPr>
        <w:t>,</w:t>
      </w:r>
      <w:r w:rsidRPr="00E127EC">
        <w:rPr>
          <w:rFonts w:eastAsia="Times New Roman" w:cstheme="minorHAnsi"/>
          <w:lang w:val="de-DE" w:eastAsia="de-DE"/>
        </w:rPr>
        <w:t xml:space="preserve"> съ </w:t>
      </w:r>
      <w:r w:rsidR="00B351E4">
        <w:rPr>
          <w:rFonts w:eastAsia="Times New Roman" w:cstheme="minorHAnsi"/>
          <w:lang w:val="bg-BG" w:eastAsia="de-DE"/>
        </w:rPr>
        <w:t>самокꙋпствомь</w:t>
      </w:r>
      <w:r w:rsidRPr="00E127EC">
        <w:rPr>
          <w:rFonts w:eastAsia="Times New Roman" w:cstheme="minorHAnsi"/>
          <w:lang w:val="de-DE" w:eastAsia="de-DE"/>
        </w:rPr>
        <w:t xml:space="preserve"> он</w:t>
      </w:r>
      <w:r w:rsidR="00B351E4">
        <w:rPr>
          <w:rFonts w:eastAsia="Times New Roman" w:cstheme="minorHAnsi"/>
          <w:lang w:val="bg-BG" w:eastAsia="de-DE"/>
        </w:rPr>
        <w:t>ымь</w:t>
      </w:r>
      <w:r w:rsidRPr="00E127EC">
        <w:rPr>
          <w:rFonts w:eastAsia="Times New Roman" w:cstheme="minorHAnsi"/>
          <w:lang w:val="de-DE" w:eastAsia="de-DE"/>
        </w:rPr>
        <w:t xml:space="preserve"> п</w:t>
      </w:r>
      <w:r>
        <w:rPr>
          <w:rFonts w:eastAsia="Times New Roman" w:cstheme="minorHAnsi"/>
          <w:lang w:val="de-DE" w:eastAsia="de-DE"/>
        </w:rPr>
        <w:t>ꙋ</w:t>
      </w:r>
      <w:r w:rsidRPr="00E127EC">
        <w:rPr>
          <w:rFonts w:eastAsia="Times New Roman" w:cstheme="minorHAnsi"/>
          <w:lang w:val="de-DE" w:eastAsia="de-DE"/>
        </w:rPr>
        <w:t>т</w:t>
      </w:r>
      <w:r>
        <w:rPr>
          <w:rFonts w:eastAsia="Times New Roman" w:cstheme="minorHAnsi"/>
          <w:lang w:val="de-DE" w:eastAsia="de-DE"/>
        </w:rPr>
        <w:t>ꙋ</w:t>
      </w:r>
      <w:r w:rsidRPr="00E127EC">
        <w:rPr>
          <w:rFonts w:eastAsia="Times New Roman" w:cstheme="minorHAnsi"/>
          <w:lang w:val="de-DE" w:eastAsia="de-DE"/>
        </w:rPr>
        <w:t>ван</w:t>
      </w:r>
      <w:r>
        <w:rPr>
          <w:rFonts w:eastAsia="Times New Roman" w:cstheme="minorHAnsi"/>
          <w:lang w:val="de-DE" w:eastAsia="de-DE"/>
        </w:rPr>
        <w:t>ï</w:t>
      </w:r>
      <w:r w:rsidR="00B351E4">
        <w:rPr>
          <w:rFonts w:eastAsia="Times New Roman" w:cstheme="minorHAnsi"/>
          <w:lang w:val="bg-BG" w:eastAsia="de-DE"/>
        </w:rPr>
        <w:t>и ради</w:t>
      </w:r>
      <w:r w:rsidRPr="00E127EC">
        <w:rPr>
          <w:rFonts w:eastAsia="Times New Roman" w:cstheme="minorHAnsi"/>
          <w:lang w:val="de-DE" w:eastAsia="de-DE"/>
        </w:rPr>
        <w:t xml:space="preserve"> межд</w:t>
      </w:r>
      <w:r>
        <w:rPr>
          <w:rFonts w:eastAsia="Times New Roman" w:cstheme="minorHAnsi"/>
          <w:lang w:val="de-DE" w:eastAsia="de-DE"/>
        </w:rPr>
        <w:t>ꙋ</w:t>
      </w:r>
      <w:r w:rsidR="0058043A">
        <w:rPr>
          <w:rFonts w:eastAsia="Times New Roman" w:cstheme="minorHAnsi"/>
          <w:lang w:val="de-DE" w:eastAsia="de-DE"/>
        </w:rPr>
        <w:t>ѕ</w:t>
      </w:r>
      <w:r w:rsidRPr="00E127EC">
        <w:rPr>
          <w:rFonts w:eastAsia="Times New Roman" w:cstheme="minorHAnsi"/>
          <w:lang w:val="de-DE" w:eastAsia="de-DE"/>
        </w:rPr>
        <w:t>в</w:t>
      </w:r>
      <w:r>
        <w:rPr>
          <w:rFonts w:eastAsia="Times New Roman" w:cstheme="minorHAnsi"/>
          <w:lang w:val="bg-BG" w:eastAsia="de-DE"/>
        </w:rPr>
        <w:t>ѣ</w:t>
      </w:r>
      <w:r w:rsidRPr="00E127EC">
        <w:rPr>
          <w:rFonts w:eastAsia="Times New Roman" w:cstheme="minorHAnsi"/>
          <w:lang w:val="de-DE" w:eastAsia="de-DE"/>
        </w:rPr>
        <w:t>здн</w:t>
      </w:r>
      <w:r w:rsidR="00B351E4">
        <w:rPr>
          <w:rFonts w:eastAsia="Times New Roman" w:cstheme="minorHAnsi"/>
          <w:lang w:val="bg-BG" w:eastAsia="de-DE"/>
        </w:rPr>
        <w:t>ыхь</w:t>
      </w:r>
      <w:r w:rsidR="00B351E4" w:rsidRPr="00B351E4">
        <w:rPr>
          <w:rFonts w:eastAsia="Times New Roman" w:cstheme="minorHAnsi"/>
          <w:lang w:val="de-DE" w:eastAsia="de-DE"/>
        </w:rPr>
        <w:t xml:space="preserve"> </w:t>
      </w:r>
      <w:r w:rsidR="00B351E4" w:rsidRPr="00E127EC">
        <w:rPr>
          <w:rFonts w:eastAsia="Times New Roman" w:cstheme="minorHAnsi"/>
          <w:lang w:val="de-DE" w:eastAsia="de-DE"/>
        </w:rPr>
        <w:t>прокл</w:t>
      </w:r>
      <w:r w:rsidR="00B351E4">
        <w:rPr>
          <w:rFonts w:eastAsia="Times New Roman" w:cstheme="minorHAnsi"/>
          <w:lang w:val="bg-BG" w:eastAsia="de-DE"/>
        </w:rPr>
        <w:t>ѧ</w:t>
      </w:r>
      <w:r w:rsidR="00B351E4" w:rsidRPr="00E127EC">
        <w:rPr>
          <w:rFonts w:eastAsia="Times New Roman" w:cstheme="minorHAnsi"/>
          <w:lang w:val="de-DE" w:eastAsia="de-DE"/>
        </w:rPr>
        <w:t>т</w:t>
      </w:r>
      <w:r w:rsidR="00B351E4">
        <w:rPr>
          <w:rFonts w:eastAsia="Times New Roman" w:cstheme="minorHAnsi"/>
          <w:lang w:val="bg-BG" w:eastAsia="de-DE"/>
        </w:rPr>
        <w:t>ымь</w:t>
      </w:r>
      <w:r w:rsidRPr="00E127EC">
        <w:rPr>
          <w:rFonts w:eastAsia="Times New Roman" w:cstheme="minorHAnsi"/>
          <w:lang w:val="de-DE" w:eastAsia="de-DE"/>
        </w:rPr>
        <w:t xml:space="preserve">. </w:t>
      </w:r>
      <w:r w:rsidR="002A47E1" w:rsidRPr="002A47E1">
        <w:rPr>
          <w:rFonts w:eastAsia="Times New Roman" w:cstheme="minorHAnsi"/>
          <w:lang w:val="de-DE" w:eastAsia="de-DE"/>
        </w:rPr>
        <w:t xml:space="preserve">Ѿ </w:t>
      </w:r>
      <w:r w:rsidRPr="00E127EC">
        <w:rPr>
          <w:rFonts w:eastAsia="Times New Roman" w:cstheme="minorHAnsi"/>
          <w:lang w:val="de-DE" w:eastAsia="de-DE"/>
        </w:rPr>
        <w:t>т</w:t>
      </w:r>
      <w:r>
        <w:rPr>
          <w:rFonts w:eastAsia="Times New Roman" w:cstheme="minorHAnsi"/>
          <w:lang w:val="bg-BG" w:eastAsia="de-DE"/>
        </w:rPr>
        <w:t>ѣ</w:t>
      </w:r>
      <w:r w:rsidRPr="00E127EC">
        <w:rPr>
          <w:rFonts w:eastAsia="Times New Roman" w:cstheme="minorHAnsi"/>
          <w:lang w:val="de-DE" w:eastAsia="de-DE"/>
        </w:rPr>
        <w:t>лесь же по</w:t>
      </w:r>
      <w:r w:rsidR="002A47E1">
        <w:rPr>
          <w:rFonts w:eastAsia="Times New Roman" w:cstheme="minorHAnsi"/>
          <w:lang w:val="bg-BG" w:eastAsia="de-DE"/>
        </w:rPr>
        <w:t>л</w:t>
      </w:r>
      <w:r w:rsidR="002A47E1">
        <w:rPr>
          <w:rFonts w:eastAsia="Times New Roman" w:cstheme="minorHAnsi"/>
          <w:lang w:val="sk-SK" w:eastAsia="de-DE"/>
        </w:rPr>
        <w:t>ï</w:t>
      </w:r>
      <w:r w:rsidRPr="00E127EC">
        <w:rPr>
          <w:rFonts w:eastAsia="Times New Roman" w:cstheme="minorHAnsi"/>
          <w:lang w:val="de-DE" w:eastAsia="de-DE"/>
        </w:rPr>
        <w:t>тичныхь тройка вс</w:t>
      </w:r>
      <w:r w:rsidR="002A5A9C">
        <w:rPr>
          <w:rFonts w:eastAsia="Times New Roman" w:cstheme="minorHAnsi"/>
          <w:lang w:val="bg-BG" w:eastAsia="de-DE"/>
        </w:rPr>
        <w:t>и</w:t>
      </w:r>
      <w:r w:rsidRPr="00E127EC">
        <w:rPr>
          <w:rFonts w:eastAsia="Times New Roman" w:cstheme="minorHAnsi"/>
          <w:lang w:val="de-DE" w:eastAsia="de-DE"/>
        </w:rPr>
        <w:t>хь горш</w:t>
      </w:r>
      <w:r>
        <w:rPr>
          <w:rFonts w:eastAsia="Times New Roman" w:cstheme="minorHAnsi"/>
          <w:lang w:val="bg-BG" w:eastAsia="de-DE"/>
        </w:rPr>
        <w:t>ѣ</w:t>
      </w:r>
      <w:r w:rsidRPr="00E127EC">
        <w:rPr>
          <w:rFonts w:eastAsia="Times New Roman" w:cstheme="minorHAnsi"/>
          <w:lang w:val="de-DE" w:eastAsia="de-DE"/>
        </w:rPr>
        <w:t>е стойть. Насто</w:t>
      </w:r>
      <w:r>
        <w:rPr>
          <w:rFonts w:eastAsia="Times New Roman" w:cstheme="minorHAnsi"/>
          <w:lang w:val="de-DE" w:eastAsia="de-DE"/>
        </w:rPr>
        <w:t>ıа</w:t>
      </w:r>
      <w:r w:rsidRPr="00E127EC">
        <w:rPr>
          <w:rFonts w:eastAsia="Times New Roman" w:cstheme="minorHAnsi"/>
          <w:lang w:val="de-DE" w:eastAsia="de-DE"/>
        </w:rPr>
        <w:t>щее горшимь станеть даже безъ пр</w:t>
      </w:r>
      <w:r>
        <w:rPr>
          <w:rFonts w:eastAsia="Times New Roman" w:cstheme="minorHAnsi"/>
          <w:lang w:val="bg-BG" w:eastAsia="de-DE"/>
        </w:rPr>
        <w:t>ѣ</w:t>
      </w:r>
      <w:r w:rsidRPr="00E127EC">
        <w:rPr>
          <w:rFonts w:eastAsia="Times New Roman" w:cstheme="minorHAnsi"/>
          <w:lang w:val="de-DE" w:eastAsia="de-DE"/>
        </w:rPr>
        <w:t>плещен</w:t>
      </w:r>
      <w:r>
        <w:rPr>
          <w:rFonts w:eastAsia="Times New Roman" w:cstheme="minorHAnsi"/>
          <w:lang w:val="de-DE" w:eastAsia="de-DE"/>
        </w:rPr>
        <w:t>ï</w:t>
      </w:r>
      <w:r w:rsidRPr="00E127EC">
        <w:rPr>
          <w:rFonts w:eastAsia="Times New Roman" w:cstheme="minorHAnsi"/>
          <w:lang w:val="de-DE" w:eastAsia="de-DE"/>
        </w:rPr>
        <w:t>и трьговства бол</w:t>
      </w:r>
      <w:r>
        <w:rPr>
          <w:rFonts w:eastAsia="Times New Roman" w:cstheme="minorHAnsi"/>
          <w:lang w:val="de-DE" w:eastAsia="de-DE"/>
        </w:rPr>
        <w:t>ıа</w:t>
      </w:r>
      <w:r w:rsidRPr="00E127EC">
        <w:rPr>
          <w:rFonts w:eastAsia="Times New Roman" w:cstheme="minorHAnsi"/>
          <w:lang w:val="de-DE" w:eastAsia="de-DE"/>
        </w:rPr>
        <w:t xml:space="preserve">рскаго, еже </w:t>
      </w:r>
      <w:r>
        <w:rPr>
          <w:rFonts w:eastAsia="Times New Roman" w:cstheme="minorHAnsi"/>
          <w:lang w:val="de-DE" w:eastAsia="de-DE"/>
        </w:rPr>
        <w:t xml:space="preserve">ѿ </w:t>
      </w:r>
      <w:r w:rsidRPr="00E127EC">
        <w:rPr>
          <w:rFonts w:eastAsia="Times New Roman" w:cstheme="minorHAnsi"/>
          <w:lang w:val="de-DE" w:eastAsia="de-DE"/>
        </w:rPr>
        <w:t>на</w:t>
      </w:r>
      <w:r>
        <w:rPr>
          <w:rFonts w:eastAsia="Times New Roman" w:cstheme="minorHAnsi"/>
          <w:lang w:val="de-DE" w:eastAsia="de-DE"/>
        </w:rPr>
        <w:t>оу</w:t>
      </w:r>
      <w:r w:rsidRPr="00E127EC">
        <w:rPr>
          <w:rFonts w:eastAsia="Times New Roman" w:cstheme="minorHAnsi"/>
          <w:lang w:val="de-DE" w:eastAsia="de-DE"/>
        </w:rPr>
        <w:t xml:space="preserve">кы </w:t>
      </w:r>
      <w:r w:rsidRPr="002751E4">
        <w:rPr>
          <w:rFonts w:eastAsia="Times New Roman" w:cstheme="minorHAnsi"/>
          <w:lang w:val="de-DE" w:eastAsia="de-DE"/>
        </w:rPr>
        <w:t>ѿ</w:t>
      </w:r>
      <w:r w:rsidRPr="00E127EC">
        <w:rPr>
          <w:rFonts w:eastAsia="Times New Roman" w:cstheme="minorHAnsi"/>
          <w:lang w:val="de-DE" w:eastAsia="de-DE"/>
        </w:rPr>
        <w:t>вращаеть с</w:t>
      </w:r>
      <w:r>
        <w:rPr>
          <w:rFonts w:eastAsia="Times New Roman" w:cstheme="minorHAnsi"/>
          <w:lang w:val="bg-BG" w:eastAsia="de-DE"/>
        </w:rPr>
        <w:t>ѧ</w:t>
      </w:r>
      <w:r w:rsidRPr="00E127EC">
        <w:rPr>
          <w:rFonts w:eastAsia="Times New Roman" w:cstheme="minorHAnsi"/>
          <w:lang w:val="de-DE" w:eastAsia="de-DE"/>
        </w:rPr>
        <w:t>."</w:t>
      </w:r>
    </w:p>
    <w:p w14:paraId="2E819989" w14:textId="26DB258D"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"Остатци въ п</w:t>
      </w:r>
      <w:r>
        <w:rPr>
          <w:rFonts w:eastAsia="Times New Roman" w:cstheme="minorHAnsi"/>
          <w:lang w:val="de-DE" w:eastAsia="de-DE"/>
        </w:rPr>
        <w:t>ꙋ</w:t>
      </w:r>
      <w:r w:rsidRPr="00E127EC">
        <w:rPr>
          <w:rFonts w:eastAsia="Times New Roman" w:cstheme="minorHAnsi"/>
          <w:lang w:val="de-DE" w:eastAsia="de-DE"/>
        </w:rPr>
        <w:t xml:space="preserve">ти потопы - и </w:t>
      </w:r>
      <w:r w:rsidR="00B66EDE">
        <w:rPr>
          <w:rFonts w:eastAsia="Times New Roman" w:cstheme="minorHAnsi"/>
          <w:lang w:val="de-DE" w:eastAsia="de-DE"/>
        </w:rPr>
        <w:t>зде</w:t>
      </w:r>
      <w:r w:rsidRPr="00E127EC">
        <w:rPr>
          <w:rFonts w:eastAsia="Times New Roman" w:cstheme="minorHAnsi"/>
          <w:lang w:val="de-DE" w:eastAsia="de-DE"/>
        </w:rPr>
        <w:t xml:space="preserve"> единь остатькь, се </w:t>
      </w:r>
      <w:r w:rsidR="000A39D3">
        <w:rPr>
          <w:rFonts w:eastAsia="Times New Roman" w:cstheme="minorHAnsi"/>
          <w:lang w:val="de-DE" w:eastAsia="de-DE"/>
        </w:rPr>
        <w:t>Лито кнѧѕь</w:t>
      </w:r>
      <w:r w:rsidRPr="00E127EC">
        <w:rPr>
          <w:rFonts w:eastAsia="Times New Roman" w:cstheme="minorHAnsi"/>
          <w:lang w:val="de-DE" w:eastAsia="de-DE"/>
        </w:rPr>
        <w:t xml:space="preserve">, а </w:t>
      </w:r>
      <w:r w:rsidR="00B66EDE">
        <w:rPr>
          <w:rFonts w:eastAsia="Times New Roman" w:cstheme="minorHAnsi"/>
          <w:lang w:val="de-DE" w:eastAsia="de-DE"/>
        </w:rPr>
        <w:t>зде</w:t>
      </w:r>
      <w:r w:rsidRPr="00E127EC">
        <w:rPr>
          <w:rFonts w:eastAsia="Times New Roman" w:cstheme="minorHAnsi"/>
          <w:lang w:val="de-DE" w:eastAsia="de-DE"/>
        </w:rPr>
        <w:t xml:space="preserve"> др</w:t>
      </w:r>
      <w:r>
        <w:rPr>
          <w:rFonts w:eastAsia="Times New Roman" w:cstheme="minorHAnsi"/>
          <w:lang w:val="de-DE" w:eastAsia="de-DE"/>
        </w:rPr>
        <w:t>ꙋ</w:t>
      </w:r>
      <w:r w:rsidRPr="00E127EC">
        <w:rPr>
          <w:rFonts w:eastAsia="Times New Roman" w:cstheme="minorHAnsi"/>
          <w:lang w:val="de-DE" w:eastAsia="de-DE"/>
        </w:rPr>
        <w:t>гый, иже сын</w:t>
      </w:r>
      <w:r w:rsidR="005C777D">
        <w:rPr>
          <w:rFonts w:eastAsia="Times New Roman" w:cstheme="minorHAnsi"/>
          <w:lang w:val="bg-BG" w:eastAsia="de-DE"/>
        </w:rPr>
        <w:t>ь</w:t>
      </w:r>
      <w:r w:rsidRPr="00E127EC">
        <w:rPr>
          <w:rFonts w:eastAsia="Times New Roman" w:cstheme="minorHAnsi"/>
          <w:lang w:val="de-DE" w:eastAsia="de-DE"/>
        </w:rPr>
        <w:t xml:space="preserve"> ем</w:t>
      </w:r>
      <w:r>
        <w:rPr>
          <w:rFonts w:eastAsia="Times New Roman" w:cstheme="minorHAnsi"/>
          <w:lang w:val="de-DE" w:eastAsia="de-DE"/>
        </w:rPr>
        <w:t>ꙋ</w:t>
      </w:r>
      <w:r w:rsidRPr="00E127EC">
        <w:rPr>
          <w:rFonts w:eastAsia="Times New Roman" w:cstheme="minorHAnsi"/>
          <w:lang w:val="de-DE" w:eastAsia="de-DE"/>
        </w:rPr>
        <w:t xml:space="preserve">, а </w:t>
      </w:r>
      <w:r w:rsidR="00B66EDE">
        <w:rPr>
          <w:rFonts w:eastAsia="Times New Roman" w:cstheme="minorHAnsi"/>
          <w:lang w:val="de-DE" w:eastAsia="de-DE"/>
        </w:rPr>
        <w:t>зде</w:t>
      </w:r>
      <w:r w:rsidRPr="00E127EC">
        <w:rPr>
          <w:rFonts w:eastAsia="Times New Roman" w:cstheme="minorHAnsi"/>
          <w:lang w:val="de-DE" w:eastAsia="de-DE"/>
        </w:rPr>
        <w:t>..."</w:t>
      </w:r>
    </w:p>
    <w:p w14:paraId="3CEBF962" w14:textId="2BDA31EB"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"Ахь, мльчи прост</w:t>
      </w:r>
      <w:r>
        <w:rPr>
          <w:rFonts w:eastAsia="Times New Roman" w:cstheme="minorHAnsi"/>
          <w:lang w:val="bg-BG" w:eastAsia="de-DE"/>
        </w:rPr>
        <w:t>о</w:t>
      </w:r>
      <w:r w:rsidRPr="00E127EC">
        <w:rPr>
          <w:rFonts w:eastAsia="Times New Roman" w:cstheme="minorHAnsi"/>
          <w:lang w:val="de-DE" w:eastAsia="de-DE"/>
        </w:rPr>
        <w:t>, девойко. Ты вл</w:t>
      </w:r>
      <w:r>
        <w:rPr>
          <w:rFonts w:eastAsia="Times New Roman" w:cstheme="minorHAnsi"/>
          <w:lang w:val="bg-BG" w:eastAsia="de-DE"/>
        </w:rPr>
        <w:t>ѣ</w:t>
      </w:r>
      <w:r w:rsidRPr="00E127EC">
        <w:rPr>
          <w:rFonts w:eastAsia="Times New Roman" w:cstheme="minorHAnsi"/>
          <w:lang w:val="de-DE" w:eastAsia="de-DE"/>
        </w:rPr>
        <w:t>зе знан</w:t>
      </w:r>
      <w:r>
        <w:rPr>
          <w:rFonts w:eastAsia="Times New Roman" w:cstheme="minorHAnsi"/>
          <w:lang w:val="de-DE" w:eastAsia="de-DE"/>
        </w:rPr>
        <w:t>ïа</w:t>
      </w:r>
      <w:r w:rsidRPr="00E127EC">
        <w:rPr>
          <w:rFonts w:eastAsia="Times New Roman" w:cstheme="minorHAnsi"/>
          <w:lang w:val="de-DE" w:eastAsia="de-DE"/>
        </w:rPr>
        <w:t xml:space="preserve"> пльнаго о хожден</w:t>
      </w:r>
      <w:r>
        <w:rPr>
          <w:rFonts w:eastAsia="Times New Roman" w:cstheme="minorHAnsi"/>
          <w:lang w:val="de-DE" w:eastAsia="de-DE"/>
        </w:rPr>
        <w:t>ï</w:t>
      </w:r>
      <w:r w:rsidRPr="00E127EC">
        <w:rPr>
          <w:rFonts w:eastAsia="Times New Roman" w:cstheme="minorHAnsi"/>
          <w:lang w:val="de-DE" w:eastAsia="de-DE"/>
        </w:rPr>
        <w:t>и на гран</w:t>
      </w:r>
      <w:r>
        <w:rPr>
          <w:rFonts w:eastAsia="Times New Roman" w:cstheme="minorHAnsi"/>
          <w:lang w:val="bg-BG" w:eastAsia="de-DE"/>
        </w:rPr>
        <w:t>ѣ</w:t>
      </w:r>
      <w:r w:rsidRPr="00E127EC">
        <w:rPr>
          <w:rFonts w:eastAsia="Times New Roman" w:cstheme="minorHAnsi"/>
          <w:lang w:val="de-DE" w:eastAsia="de-DE"/>
        </w:rPr>
        <w:t xml:space="preserve"> </w:t>
      </w:r>
      <w:r w:rsidR="00A467E7">
        <w:rPr>
          <w:rFonts w:eastAsia="Times New Roman" w:cstheme="minorHAnsi"/>
          <w:lang w:val="bg-BG" w:eastAsia="de-DE"/>
        </w:rPr>
        <w:t>елико</w:t>
      </w:r>
      <w:r w:rsidRPr="00E127EC">
        <w:rPr>
          <w:rFonts w:eastAsia="Times New Roman" w:cstheme="minorHAnsi"/>
          <w:lang w:val="de-DE" w:eastAsia="de-DE"/>
        </w:rPr>
        <w:t xml:space="preserve"> </w:t>
      </w:r>
      <w:r w:rsidR="00A467E7">
        <w:rPr>
          <w:rFonts w:eastAsia="Times New Roman" w:cstheme="minorHAnsi"/>
          <w:lang w:val="bg-BG" w:eastAsia="de-DE"/>
        </w:rPr>
        <w:t>тьнченой</w:t>
      </w:r>
      <w:r w:rsidRPr="00E127EC">
        <w:rPr>
          <w:rFonts w:eastAsia="Times New Roman" w:cstheme="minorHAnsi"/>
          <w:lang w:val="de-DE" w:eastAsia="de-DE"/>
        </w:rPr>
        <w:t xml:space="preserve"> им</w:t>
      </w:r>
      <w:r w:rsidR="00A467E7">
        <w:rPr>
          <w:rFonts w:eastAsia="Times New Roman" w:cstheme="minorHAnsi"/>
          <w:lang w:val="bg-BG" w:eastAsia="de-DE"/>
        </w:rPr>
        <w:t>а</w:t>
      </w:r>
      <w:r>
        <w:rPr>
          <w:rFonts w:eastAsia="Times New Roman" w:cstheme="minorHAnsi"/>
          <w:lang w:val="bg-BG" w:eastAsia="de-DE"/>
        </w:rPr>
        <w:t>вши</w:t>
      </w:r>
      <w:r w:rsidRPr="00E127EC">
        <w:rPr>
          <w:rFonts w:eastAsia="Times New Roman" w:cstheme="minorHAnsi"/>
          <w:lang w:val="de-DE" w:eastAsia="de-DE"/>
        </w:rPr>
        <w:t>."</w:t>
      </w:r>
    </w:p>
    <w:p w14:paraId="43CAEB8F" w14:textId="3FF5D102"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"'Азь есмь Бене </w:t>
      </w:r>
      <w:r>
        <w:rPr>
          <w:rFonts w:eastAsia="Times New Roman" w:cstheme="minorHAnsi"/>
          <w:lang w:val="de-DE" w:eastAsia="de-DE"/>
        </w:rPr>
        <w:t>Џ</w:t>
      </w:r>
      <w:r w:rsidRPr="00E127EC">
        <w:rPr>
          <w:rFonts w:eastAsia="Times New Roman" w:cstheme="minorHAnsi"/>
          <w:lang w:val="de-DE" w:eastAsia="de-DE"/>
        </w:rPr>
        <w:t xml:space="preserve">есерить. </w:t>
      </w:r>
      <w:r w:rsidR="001F07B3">
        <w:rPr>
          <w:rFonts w:eastAsia="Times New Roman" w:cstheme="minorHAnsi"/>
          <w:lang w:val="bg-BG" w:eastAsia="de-DE"/>
        </w:rPr>
        <w:t>Тьч</w:t>
      </w:r>
      <w:r w:rsidR="001F07B3">
        <w:rPr>
          <w:rFonts w:eastAsia="Times New Roman" w:cstheme="minorHAnsi"/>
          <w:lang w:val="sk-SK" w:eastAsia="de-DE"/>
        </w:rPr>
        <w:t>ï</w:t>
      </w:r>
      <w:r w:rsidR="001F07B3">
        <w:rPr>
          <w:rFonts w:eastAsia="Times New Roman" w:cstheme="minorHAnsi"/>
          <w:lang w:val="bg-BG" w:eastAsia="de-DE"/>
        </w:rPr>
        <w:t>ю слꙋжбы ради сꙋ</w:t>
      </w:r>
      <w:r w:rsidRPr="00E127EC">
        <w:rPr>
          <w:rFonts w:eastAsia="Times New Roman" w:cstheme="minorHAnsi"/>
          <w:lang w:val="de-DE" w:eastAsia="de-DE"/>
        </w:rPr>
        <w:t>ществ</w:t>
      </w:r>
      <w:r>
        <w:rPr>
          <w:rFonts w:eastAsia="Times New Roman" w:cstheme="minorHAnsi"/>
          <w:lang w:val="de-DE" w:eastAsia="de-DE"/>
        </w:rPr>
        <w:t>ꙋ</w:t>
      </w:r>
      <w:r w:rsidRPr="00E127EC">
        <w:rPr>
          <w:rFonts w:eastAsia="Times New Roman" w:cstheme="minorHAnsi"/>
          <w:lang w:val="de-DE" w:eastAsia="de-DE"/>
        </w:rPr>
        <w:t>ю,'" повтори Есха.</w:t>
      </w:r>
    </w:p>
    <w:p w14:paraId="5ABBA750" w14:textId="42B5817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"Въ истин</w:t>
      </w:r>
      <w:r>
        <w:rPr>
          <w:rFonts w:eastAsia="Times New Roman" w:cstheme="minorHAnsi"/>
          <w:lang w:val="de-DE" w:eastAsia="de-DE"/>
        </w:rPr>
        <w:t>ꙋ</w:t>
      </w:r>
      <w:r w:rsidRPr="00E127EC">
        <w:rPr>
          <w:rFonts w:eastAsia="Times New Roman" w:cstheme="minorHAnsi"/>
          <w:lang w:val="de-DE" w:eastAsia="de-DE"/>
        </w:rPr>
        <w:t xml:space="preserve">." рече старица она. "А все, въ еже можемь </w:t>
      </w:r>
      <w:r>
        <w:rPr>
          <w:rFonts w:eastAsia="Times New Roman" w:cstheme="minorHAnsi"/>
          <w:lang w:val="de-DE" w:eastAsia="de-DE"/>
        </w:rPr>
        <w:t>нынѣ</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пьвати</w:t>
      </w:r>
      <w:r>
        <w:rPr>
          <w:rFonts w:eastAsia="Times New Roman" w:cstheme="minorHAnsi"/>
          <w:lang w:val="bg-BG" w:eastAsia="de-DE"/>
        </w:rPr>
        <w:t>,</w:t>
      </w:r>
      <w:r w:rsidRPr="00E127EC">
        <w:rPr>
          <w:rFonts w:eastAsia="Times New Roman" w:cstheme="minorHAnsi"/>
          <w:lang w:val="de-DE" w:eastAsia="de-DE"/>
        </w:rPr>
        <w:t xml:space="preserve"> забавлен</w:t>
      </w:r>
      <w:r>
        <w:rPr>
          <w:rFonts w:eastAsia="Times New Roman" w:cstheme="minorHAnsi"/>
          <w:lang w:val="de-DE" w:eastAsia="de-DE"/>
        </w:rPr>
        <w:t>ï</w:t>
      </w:r>
      <w:r w:rsidRPr="00E127EC">
        <w:rPr>
          <w:rFonts w:eastAsia="Times New Roman" w:cstheme="minorHAnsi"/>
          <w:lang w:val="de-DE" w:eastAsia="de-DE"/>
        </w:rPr>
        <w:t>е разгорен</w:t>
      </w:r>
      <w:r>
        <w:rPr>
          <w:rFonts w:eastAsia="Times New Roman" w:cstheme="minorHAnsi"/>
          <w:lang w:val="de-DE" w:eastAsia="de-DE"/>
        </w:rPr>
        <w:t>ïıа</w:t>
      </w:r>
      <w:r w:rsidRPr="00E127EC">
        <w:rPr>
          <w:rFonts w:eastAsia="Times New Roman" w:cstheme="minorHAnsi"/>
          <w:lang w:val="de-DE" w:eastAsia="de-DE"/>
        </w:rPr>
        <w:t xml:space="preserve"> всеоб</w:t>
      </w:r>
      <w:r w:rsidR="008D0D6C">
        <w:rPr>
          <w:rFonts w:eastAsia="Times New Roman" w:cstheme="minorHAnsi"/>
          <w:lang w:val="de-DE" w:eastAsia="de-DE"/>
        </w:rPr>
        <w:t>щаго</w:t>
      </w:r>
      <w:r w:rsidRPr="00E127EC">
        <w:rPr>
          <w:rFonts w:eastAsia="Times New Roman" w:cstheme="minorHAnsi"/>
          <w:lang w:val="de-DE" w:eastAsia="de-DE"/>
        </w:rPr>
        <w:t xml:space="preserve"> есть, спас</w:t>
      </w:r>
      <w:r>
        <w:rPr>
          <w:rFonts w:eastAsia="Times New Roman" w:cstheme="minorHAnsi"/>
          <w:lang w:val="de-DE" w:eastAsia="de-DE"/>
        </w:rPr>
        <w:t>ꙋ</w:t>
      </w:r>
      <w:r w:rsidRPr="00E127EC">
        <w:rPr>
          <w:rFonts w:eastAsia="Times New Roman" w:cstheme="minorHAnsi"/>
          <w:lang w:val="de-DE" w:eastAsia="de-DE"/>
        </w:rPr>
        <w:t>юще, еже</w:t>
      </w:r>
      <w:r w:rsidR="002A47E1" w:rsidRPr="002A47E1">
        <w:t xml:space="preserve"> </w:t>
      </w:r>
      <w:r w:rsidR="002A47E1" w:rsidRPr="002A47E1">
        <w:rPr>
          <w:rFonts w:eastAsia="Times New Roman" w:cstheme="minorHAnsi"/>
          <w:lang w:val="de-DE" w:eastAsia="de-DE"/>
        </w:rPr>
        <w:t>ѿ</w:t>
      </w:r>
      <w:r w:rsidRPr="00E127EC">
        <w:rPr>
          <w:rFonts w:eastAsia="Times New Roman" w:cstheme="minorHAnsi"/>
          <w:lang w:val="de-DE" w:eastAsia="de-DE"/>
        </w:rPr>
        <w:t xml:space="preserve"> племень ключевыхь оставшее."</w:t>
      </w:r>
    </w:p>
    <w:p w14:paraId="6C0E8426" w14:textId="096D55A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Есха </w:t>
      </w:r>
      <w:r w:rsidR="00100798">
        <w:rPr>
          <w:rFonts w:eastAsia="Times New Roman" w:cstheme="minorHAnsi"/>
          <w:lang w:val="de-DE" w:eastAsia="de-DE"/>
        </w:rPr>
        <w:t>ꙫчи</w:t>
      </w:r>
      <w:r w:rsidRPr="00E127EC">
        <w:rPr>
          <w:rFonts w:eastAsia="Times New Roman" w:cstheme="minorHAnsi"/>
          <w:lang w:val="de-DE" w:eastAsia="de-DE"/>
        </w:rPr>
        <w:t xml:space="preserve"> сво</w:t>
      </w:r>
      <w:r>
        <w:rPr>
          <w:rFonts w:eastAsia="Times New Roman" w:cstheme="minorHAnsi"/>
          <w:lang w:val="de-DE" w:eastAsia="de-DE"/>
        </w:rPr>
        <w:t>ıа</w:t>
      </w:r>
      <w:r w:rsidRPr="00E127EC">
        <w:rPr>
          <w:rFonts w:eastAsia="Times New Roman" w:cstheme="minorHAnsi"/>
          <w:lang w:val="de-DE" w:eastAsia="de-DE"/>
        </w:rPr>
        <w:t xml:space="preserve"> затвори, сльзь противь ресниць е</w:t>
      </w:r>
      <w:r>
        <w:rPr>
          <w:rFonts w:eastAsia="Times New Roman" w:cstheme="minorHAnsi"/>
          <w:lang w:val="bg-BG" w:eastAsia="de-DE"/>
        </w:rPr>
        <w:t>ѧ</w:t>
      </w:r>
      <w:r w:rsidRPr="00E127EC">
        <w:rPr>
          <w:rFonts w:eastAsia="Times New Roman" w:cstheme="minorHAnsi"/>
          <w:lang w:val="de-DE" w:eastAsia="de-DE"/>
        </w:rPr>
        <w:t xml:space="preserve"> тиш</w:t>
      </w:r>
      <w:r>
        <w:rPr>
          <w:rFonts w:eastAsia="Times New Roman" w:cstheme="minorHAnsi"/>
          <w:lang w:val="de-DE" w:eastAsia="de-DE"/>
        </w:rPr>
        <w:t>ꙋ</w:t>
      </w:r>
      <w:r w:rsidRPr="00E127EC">
        <w:rPr>
          <w:rFonts w:eastAsia="Times New Roman" w:cstheme="minorHAnsi"/>
          <w:lang w:val="de-DE" w:eastAsia="de-DE"/>
        </w:rPr>
        <w:t xml:space="preserve">щихь </w:t>
      </w:r>
      <w:r w:rsidR="00B879CD">
        <w:rPr>
          <w:rFonts w:eastAsia="Times New Roman" w:cstheme="minorHAnsi"/>
          <w:lang w:val="de-DE" w:eastAsia="de-DE"/>
        </w:rPr>
        <w:t>чю</w:t>
      </w:r>
      <w:r w:rsidRPr="00E127EC">
        <w:rPr>
          <w:rFonts w:eastAsia="Times New Roman" w:cstheme="minorHAnsi"/>
          <w:lang w:val="de-DE" w:eastAsia="de-DE"/>
        </w:rPr>
        <w:t>вств</w:t>
      </w:r>
      <w:r>
        <w:rPr>
          <w:rFonts w:eastAsia="Times New Roman" w:cstheme="minorHAnsi"/>
          <w:lang w:val="de-DE" w:eastAsia="de-DE"/>
        </w:rPr>
        <w:t>ꙋ</w:t>
      </w:r>
      <w:r>
        <w:rPr>
          <w:rFonts w:eastAsia="Times New Roman" w:cstheme="minorHAnsi"/>
          <w:lang w:val="bg-BG" w:eastAsia="de-DE"/>
        </w:rPr>
        <w:t>ѧщи</w:t>
      </w:r>
      <w:r w:rsidRPr="00E127EC">
        <w:rPr>
          <w:rFonts w:eastAsia="Times New Roman" w:cstheme="minorHAnsi"/>
          <w:lang w:val="de-DE" w:eastAsia="de-DE"/>
        </w:rPr>
        <w:t>. Бор</w:t>
      </w:r>
      <w:r>
        <w:rPr>
          <w:rFonts w:eastAsia="Times New Roman" w:cstheme="minorHAnsi"/>
          <w:lang w:val="de-DE" w:eastAsia="de-DE"/>
        </w:rPr>
        <w:t>ıа</w:t>
      </w:r>
      <w:r w:rsidRPr="00E127EC">
        <w:rPr>
          <w:rFonts w:eastAsia="Times New Roman" w:cstheme="minorHAnsi"/>
          <w:lang w:val="de-DE" w:eastAsia="de-DE"/>
        </w:rPr>
        <w:t>аше с</w:t>
      </w:r>
      <w:r>
        <w:rPr>
          <w:rFonts w:eastAsia="Times New Roman" w:cstheme="minorHAnsi"/>
          <w:lang w:val="bg-BG" w:eastAsia="de-DE"/>
        </w:rPr>
        <w:t>ѧ</w:t>
      </w:r>
      <w:r w:rsidRPr="00E127EC">
        <w:rPr>
          <w:rFonts w:eastAsia="Times New Roman" w:cstheme="minorHAnsi"/>
          <w:lang w:val="de-DE" w:eastAsia="de-DE"/>
        </w:rPr>
        <w:t xml:space="preserve"> съ тр</w:t>
      </w:r>
      <w:r>
        <w:rPr>
          <w:rFonts w:eastAsia="Times New Roman" w:cstheme="minorHAnsi"/>
          <w:lang w:val="bg-BG" w:eastAsia="de-DE"/>
        </w:rPr>
        <w:t>ѧ</w:t>
      </w:r>
      <w:r w:rsidRPr="00E127EC">
        <w:rPr>
          <w:rFonts w:eastAsia="Times New Roman" w:cstheme="minorHAnsi"/>
          <w:lang w:val="de-DE" w:eastAsia="de-DE"/>
        </w:rPr>
        <w:t>скомь вн</w:t>
      </w:r>
      <w:r>
        <w:rPr>
          <w:rFonts w:eastAsia="Times New Roman" w:cstheme="minorHAnsi"/>
          <w:lang w:val="de-DE" w:eastAsia="de-DE"/>
        </w:rPr>
        <w:t>ꙋ</w:t>
      </w:r>
      <w:r w:rsidRPr="00E127EC">
        <w:rPr>
          <w:rFonts w:eastAsia="Times New Roman" w:cstheme="minorHAnsi"/>
          <w:lang w:val="de-DE" w:eastAsia="de-DE"/>
        </w:rPr>
        <w:t>трешнымь, съ в</w:t>
      </w:r>
      <w:r>
        <w:rPr>
          <w:rFonts w:eastAsia="Times New Roman" w:cstheme="minorHAnsi"/>
          <w:lang w:val="bg-BG" w:eastAsia="de-DE"/>
        </w:rPr>
        <w:t>ън</w:t>
      </w:r>
      <w:r w:rsidRPr="00E127EC">
        <w:rPr>
          <w:rFonts w:eastAsia="Times New Roman" w:cstheme="minorHAnsi"/>
          <w:lang w:val="de-DE" w:eastAsia="de-DE"/>
        </w:rPr>
        <w:t>ш</w:t>
      </w:r>
      <w:r>
        <w:rPr>
          <w:rFonts w:eastAsia="Times New Roman" w:cstheme="minorHAnsi"/>
          <w:lang w:val="bg-BG" w:eastAsia="de-DE"/>
        </w:rPr>
        <w:t>н</w:t>
      </w:r>
      <w:r w:rsidRPr="00E127EC">
        <w:rPr>
          <w:rFonts w:eastAsia="Times New Roman" w:cstheme="minorHAnsi"/>
          <w:lang w:val="de-DE" w:eastAsia="de-DE"/>
        </w:rPr>
        <w:t>ымь, съ дышан</w:t>
      </w:r>
      <w:r>
        <w:rPr>
          <w:rFonts w:eastAsia="Times New Roman" w:cstheme="minorHAnsi"/>
          <w:lang w:val="de-DE" w:eastAsia="de-DE"/>
        </w:rPr>
        <w:t>ï</w:t>
      </w:r>
      <w:r w:rsidRPr="00E127EC">
        <w:rPr>
          <w:rFonts w:eastAsia="Times New Roman" w:cstheme="minorHAnsi"/>
          <w:lang w:val="de-DE" w:eastAsia="de-DE"/>
        </w:rPr>
        <w:t>емь безр</w:t>
      </w:r>
      <w:r>
        <w:rPr>
          <w:rFonts w:eastAsia="Times New Roman" w:cstheme="minorHAnsi"/>
          <w:lang w:val="bg-BG" w:eastAsia="de-DE"/>
        </w:rPr>
        <w:t>ѧ</w:t>
      </w:r>
      <w:r w:rsidRPr="00E127EC">
        <w:rPr>
          <w:rFonts w:eastAsia="Times New Roman" w:cstheme="minorHAnsi"/>
          <w:lang w:val="de-DE" w:eastAsia="de-DE"/>
        </w:rPr>
        <w:t>днымь, тльченимь же срьдца дивокымь, потомь на длан</w:t>
      </w:r>
      <w:r>
        <w:rPr>
          <w:rFonts w:eastAsia="Times New Roman" w:cstheme="minorHAnsi"/>
          <w:lang w:val="de-DE" w:eastAsia="de-DE"/>
        </w:rPr>
        <w:t>ï</w:t>
      </w:r>
      <w:r w:rsidRPr="00E127EC">
        <w:rPr>
          <w:rFonts w:eastAsia="Times New Roman" w:cstheme="minorHAnsi"/>
          <w:lang w:val="de-DE" w:eastAsia="de-DE"/>
        </w:rPr>
        <w:t xml:space="preserve">ю. </w:t>
      </w:r>
      <w:r>
        <w:rPr>
          <w:rFonts w:eastAsia="Times New Roman" w:cstheme="minorHAnsi"/>
          <w:lang w:val="de-DE" w:eastAsia="de-DE"/>
        </w:rPr>
        <w:t>Нынѣ</w:t>
      </w:r>
      <w:r w:rsidRPr="00E127EC">
        <w:rPr>
          <w:rFonts w:eastAsia="Times New Roman" w:cstheme="minorHAnsi"/>
          <w:lang w:val="de-DE" w:eastAsia="de-DE"/>
        </w:rPr>
        <w:t xml:space="preserve">, </w:t>
      </w:r>
      <w:r w:rsidR="00F41146">
        <w:rPr>
          <w:rFonts w:eastAsia="Times New Roman" w:cstheme="minorHAnsi"/>
          <w:lang w:val="bg-BG" w:eastAsia="de-DE"/>
        </w:rPr>
        <w:t>рече та</w:t>
      </w:r>
      <w:r w:rsidRPr="00E127EC">
        <w:rPr>
          <w:rFonts w:eastAsia="Times New Roman" w:cstheme="minorHAnsi"/>
          <w:lang w:val="de-DE" w:eastAsia="de-DE"/>
        </w:rPr>
        <w:t>: "Хощ</w:t>
      </w:r>
      <w:r>
        <w:rPr>
          <w:rFonts w:eastAsia="Times New Roman" w:cstheme="minorHAnsi"/>
          <w:lang w:val="de-DE" w:eastAsia="de-DE"/>
        </w:rPr>
        <w:t>ꙋ</w:t>
      </w:r>
      <w:r w:rsidRPr="00E127EC">
        <w:rPr>
          <w:rFonts w:eastAsia="Times New Roman" w:cstheme="minorHAnsi"/>
          <w:lang w:val="de-DE" w:eastAsia="de-DE"/>
        </w:rPr>
        <w:t xml:space="preserve"> </w:t>
      </w:r>
      <w:r w:rsidR="00A57BF6">
        <w:rPr>
          <w:rFonts w:eastAsia="Times New Roman" w:cstheme="minorHAnsi"/>
          <w:lang w:val="bg-BG" w:eastAsia="de-DE"/>
        </w:rPr>
        <w:t xml:space="preserve">за </w:t>
      </w:r>
      <w:r w:rsidRPr="00E127EC">
        <w:rPr>
          <w:rFonts w:eastAsia="Times New Roman" w:cstheme="minorHAnsi"/>
          <w:lang w:val="de-DE" w:eastAsia="de-DE"/>
        </w:rPr>
        <w:t>гр</w:t>
      </w:r>
      <w:r>
        <w:rPr>
          <w:rFonts w:eastAsia="Times New Roman" w:cstheme="minorHAnsi"/>
          <w:lang w:val="bg-BG" w:eastAsia="de-DE"/>
        </w:rPr>
        <w:t>ѣ</w:t>
      </w:r>
      <w:r w:rsidRPr="00E127EC">
        <w:rPr>
          <w:rFonts w:eastAsia="Times New Roman" w:cstheme="minorHAnsi"/>
          <w:lang w:val="de-DE" w:eastAsia="de-DE"/>
        </w:rPr>
        <w:t>х</w:t>
      </w:r>
      <w:r w:rsidR="00A57BF6">
        <w:rPr>
          <w:rFonts w:eastAsia="Times New Roman" w:cstheme="minorHAnsi"/>
          <w:lang w:val="bg-BG" w:eastAsia="de-DE"/>
        </w:rPr>
        <w:t>ы своѧ платити</w:t>
      </w:r>
      <w:r w:rsidRPr="00E127EC">
        <w:rPr>
          <w:rFonts w:eastAsia="Times New Roman" w:cstheme="minorHAnsi"/>
          <w:lang w:val="de-DE" w:eastAsia="de-DE"/>
        </w:rPr>
        <w:t>."</w:t>
      </w:r>
    </w:p>
    <w:p w14:paraId="03F088B7"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"А сынь твой хощеть еже съ тобою </w:t>
      </w:r>
      <w:r>
        <w:rPr>
          <w:rFonts w:eastAsia="Times New Roman" w:cstheme="minorHAnsi"/>
          <w:lang w:val="bg-BG" w:eastAsia="de-DE"/>
        </w:rPr>
        <w:t>ис</w:t>
      </w:r>
      <w:r w:rsidRPr="00E127EC">
        <w:rPr>
          <w:rFonts w:eastAsia="Times New Roman" w:cstheme="minorHAnsi"/>
          <w:lang w:val="de-DE" w:eastAsia="de-DE"/>
        </w:rPr>
        <w:t>платити."</w:t>
      </w:r>
    </w:p>
    <w:p w14:paraId="3DB97EF7"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"Защищ</w:t>
      </w:r>
      <w:r>
        <w:rPr>
          <w:rFonts w:eastAsia="Times New Roman" w:cstheme="minorHAnsi"/>
          <w:lang w:val="de-DE" w:eastAsia="de-DE"/>
        </w:rPr>
        <w:t>ꙋ</w:t>
      </w:r>
      <w:r w:rsidRPr="00E127EC">
        <w:rPr>
          <w:rFonts w:eastAsia="Times New Roman" w:cstheme="minorHAnsi"/>
          <w:lang w:val="de-DE" w:eastAsia="de-DE"/>
        </w:rPr>
        <w:t xml:space="preserve"> его, </w:t>
      </w:r>
      <w:r>
        <w:rPr>
          <w:rFonts w:eastAsia="Times New Roman" w:cstheme="minorHAnsi"/>
          <w:lang w:val="bg-BG" w:eastAsia="de-DE"/>
        </w:rPr>
        <w:t>е</w:t>
      </w:r>
      <w:r w:rsidRPr="00E127EC">
        <w:rPr>
          <w:rFonts w:eastAsia="Times New Roman" w:cstheme="minorHAnsi"/>
          <w:lang w:val="de-DE" w:eastAsia="de-DE"/>
        </w:rPr>
        <w:t>лико възмог</w:t>
      </w:r>
      <w:r>
        <w:rPr>
          <w:rFonts w:eastAsia="Times New Roman" w:cstheme="minorHAnsi"/>
          <w:lang w:val="de-DE" w:eastAsia="de-DE"/>
        </w:rPr>
        <w:t>ꙋ</w:t>
      </w:r>
      <w:r w:rsidRPr="00E127EC">
        <w:rPr>
          <w:rFonts w:eastAsia="Times New Roman" w:cstheme="minorHAnsi"/>
          <w:lang w:val="de-DE" w:eastAsia="de-DE"/>
        </w:rPr>
        <w:t>!"</w:t>
      </w:r>
    </w:p>
    <w:p w14:paraId="1048A333" w14:textId="242A86E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"Защитиши!" старица она възгласи. "</w:t>
      </w:r>
      <w:r w:rsidR="00DD65FF">
        <w:rPr>
          <w:rFonts w:eastAsia="Times New Roman" w:cstheme="minorHAnsi"/>
          <w:lang w:val="bg-BG" w:eastAsia="de-DE"/>
        </w:rPr>
        <w:t>Вѣси</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еже слабость сътв</w:t>
      </w:r>
      <w:r w:rsidR="006A77E5">
        <w:rPr>
          <w:rFonts w:eastAsia="Times New Roman" w:cstheme="minorHAnsi"/>
          <w:lang w:val="bg-BG" w:eastAsia="de-DE"/>
        </w:rPr>
        <w:t>а</w:t>
      </w:r>
      <w:r w:rsidRPr="00E127EC">
        <w:rPr>
          <w:rFonts w:eastAsia="Times New Roman" w:cstheme="minorHAnsi"/>
          <w:lang w:val="de-DE" w:eastAsia="de-DE"/>
        </w:rPr>
        <w:t>р</w:t>
      </w:r>
      <w:r>
        <w:rPr>
          <w:rFonts w:eastAsia="Times New Roman" w:cstheme="minorHAnsi"/>
          <w:lang w:val="de-DE" w:eastAsia="de-DE"/>
        </w:rPr>
        <w:t>а</w:t>
      </w:r>
      <w:r w:rsidRPr="00E127EC">
        <w:rPr>
          <w:rFonts w:eastAsia="Times New Roman" w:cstheme="minorHAnsi"/>
          <w:lang w:val="de-DE" w:eastAsia="de-DE"/>
        </w:rPr>
        <w:t xml:space="preserve">еть. </w:t>
      </w:r>
      <w:r w:rsidR="006A77E5">
        <w:rPr>
          <w:rFonts w:eastAsia="Times New Roman" w:cstheme="minorHAnsi"/>
          <w:lang w:val="bg-BG" w:eastAsia="de-DE"/>
        </w:rPr>
        <w:t>Аще хощеши его</w:t>
      </w:r>
      <w:r w:rsidRPr="00E127EC">
        <w:rPr>
          <w:rFonts w:eastAsia="Times New Roman" w:cstheme="minorHAnsi"/>
          <w:lang w:val="de-DE" w:eastAsia="de-DE"/>
        </w:rPr>
        <w:t xml:space="preserve"> </w:t>
      </w:r>
      <w:r w:rsidR="006A77E5">
        <w:rPr>
          <w:rFonts w:eastAsia="Times New Roman" w:cstheme="minorHAnsi"/>
          <w:lang w:val="bg-BG" w:eastAsia="de-DE"/>
        </w:rPr>
        <w:t xml:space="preserve">тврьдѣ </w:t>
      </w:r>
      <w:r w:rsidRPr="00E127EC">
        <w:rPr>
          <w:rFonts w:eastAsia="Times New Roman" w:cstheme="minorHAnsi"/>
          <w:lang w:val="de-DE" w:eastAsia="de-DE"/>
        </w:rPr>
        <w:t>защит</w:t>
      </w:r>
      <w:r w:rsidR="006A77E5">
        <w:rPr>
          <w:rFonts w:eastAsia="Times New Roman" w:cstheme="minorHAnsi"/>
          <w:lang w:val="bg-BG" w:eastAsia="de-DE"/>
        </w:rPr>
        <w:t>ати</w:t>
      </w:r>
      <w:r w:rsidRPr="00E127EC">
        <w:rPr>
          <w:rFonts w:eastAsia="Times New Roman" w:cstheme="minorHAnsi"/>
          <w:lang w:val="de-DE" w:eastAsia="de-DE"/>
        </w:rPr>
        <w:t xml:space="preserve">, </w:t>
      </w:r>
      <w:r w:rsidR="006A77E5">
        <w:rPr>
          <w:rFonts w:eastAsia="Times New Roman" w:cstheme="minorHAnsi"/>
          <w:lang w:val="bg-BG" w:eastAsia="de-DE"/>
        </w:rPr>
        <w:t>то онь, зрѣлымь</w:t>
      </w:r>
      <w:r w:rsidR="006A77E5" w:rsidRPr="00E127EC">
        <w:rPr>
          <w:rFonts w:eastAsia="Times New Roman" w:cstheme="minorHAnsi"/>
          <w:lang w:val="de-DE" w:eastAsia="de-DE"/>
        </w:rPr>
        <w:t xml:space="preserve"> </w:t>
      </w:r>
      <w:r w:rsidR="006A77E5">
        <w:rPr>
          <w:rFonts w:eastAsia="Times New Roman" w:cstheme="minorHAnsi"/>
          <w:lang w:val="bg-BG" w:eastAsia="de-DE"/>
        </w:rPr>
        <w:t>станꙋвь,</w:t>
      </w:r>
      <w:r w:rsidR="006A77E5" w:rsidRPr="00E127EC">
        <w:rPr>
          <w:rFonts w:eastAsia="Times New Roman" w:cstheme="minorHAnsi"/>
          <w:lang w:val="de-DE" w:eastAsia="de-DE"/>
        </w:rPr>
        <w:t xml:space="preserve"> </w:t>
      </w:r>
      <w:r w:rsidRPr="00E127EC">
        <w:rPr>
          <w:rFonts w:eastAsia="Times New Roman" w:cstheme="minorHAnsi"/>
          <w:lang w:val="de-DE" w:eastAsia="de-DE"/>
        </w:rPr>
        <w:t>не</w:t>
      </w:r>
      <w:r w:rsidR="006A77E5">
        <w:rPr>
          <w:rFonts w:eastAsia="Times New Roman" w:cstheme="minorHAnsi"/>
          <w:lang w:val="bg-BG" w:eastAsia="de-DE"/>
        </w:rPr>
        <w:t xml:space="preserve"> бꙋдеть </w:t>
      </w:r>
      <w:r w:rsidR="00C01B5D">
        <w:rPr>
          <w:rFonts w:eastAsia="Times New Roman" w:cstheme="minorHAnsi"/>
          <w:lang w:val="bg-BG" w:eastAsia="de-DE"/>
        </w:rPr>
        <w:t>доволно</w:t>
      </w:r>
      <w:r w:rsidR="006A77E5" w:rsidRPr="00E127EC">
        <w:rPr>
          <w:rFonts w:eastAsia="Times New Roman" w:cstheme="minorHAnsi"/>
          <w:lang w:val="de-DE" w:eastAsia="de-DE"/>
        </w:rPr>
        <w:t xml:space="preserve"> </w:t>
      </w:r>
      <w:r w:rsidR="006A77E5">
        <w:rPr>
          <w:rFonts w:eastAsia="Times New Roman" w:cstheme="minorHAnsi"/>
          <w:lang w:val="bg-BG" w:eastAsia="de-DE"/>
        </w:rPr>
        <w:t>имѣти силы</w:t>
      </w:r>
      <w:r w:rsidRPr="00E127EC">
        <w:rPr>
          <w:rFonts w:eastAsia="Times New Roman" w:cstheme="minorHAnsi"/>
          <w:lang w:val="de-DE" w:eastAsia="de-DE"/>
        </w:rPr>
        <w:t xml:space="preserve">, </w:t>
      </w:r>
      <w:r w:rsidR="006A77E5">
        <w:rPr>
          <w:rFonts w:eastAsia="Times New Roman" w:cstheme="minorHAnsi"/>
          <w:lang w:val="de-DE" w:eastAsia="de-DE"/>
        </w:rPr>
        <w:t>оу</w:t>
      </w:r>
      <w:r w:rsidR="006A77E5" w:rsidRPr="00E127EC">
        <w:rPr>
          <w:rFonts w:eastAsia="Times New Roman" w:cstheme="minorHAnsi"/>
          <w:lang w:val="de-DE" w:eastAsia="de-DE"/>
        </w:rPr>
        <w:t>д</w:t>
      </w:r>
      <w:r w:rsidR="006A77E5">
        <w:rPr>
          <w:rFonts w:eastAsia="Times New Roman" w:cstheme="minorHAnsi"/>
          <w:lang w:val="bg-BG" w:eastAsia="de-DE"/>
        </w:rPr>
        <w:t>ѣ</w:t>
      </w:r>
      <w:r w:rsidR="006A77E5" w:rsidRPr="00E127EC">
        <w:rPr>
          <w:rFonts w:eastAsia="Times New Roman" w:cstheme="minorHAnsi"/>
          <w:lang w:val="de-DE" w:eastAsia="de-DE"/>
        </w:rPr>
        <w:t xml:space="preserve">ла </w:t>
      </w:r>
      <w:r w:rsidRPr="00E127EC">
        <w:rPr>
          <w:rFonts w:eastAsia="Times New Roman" w:cstheme="minorHAnsi"/>
          <w:lang w:val="de-DE" w:eastAsia="de-DE"/>
        </w:rPr>
        <w:t>н</w:t>
      </w:r>
      <w:r>
        <w:rPr>
          <w:rFonts w:eastAsia="Times New Roman" w:cstheme="minorHAnsi"/>
          <w:lang w:val="bg-BG" w:eastAsia="de-DE"/>
        </w:rPr>
        <w:t>ѣ</w:t>
      </w:r>
      <w:r w:rsidRPr="00E127EC">
        <w:rPr>
          <w:rFonts w:eastAsia="Times New Roman" w:cstheme="minorHAnsi"/>
          <w:lang w:val="de-DE" w:eastAsia="de-DE"/>
        </w:rPr>
        <w:t>коего съврьшит</w:t>
      </w:r>
      <w:r w:rsidR="006A77E5">
        <w:rPr>
          <w:rFonts w:eastAsia="Times New Roman" w:cstheme="minorHAnsi"/>
          <w:lang w:val="bg-BG" w:eastAsia="de-DE"/>
        </w:rPr>
        <w:t>и</w:t>
      </w:r>
      <w:r w:rsidRPr="00E127EC">
        <w:rPr>
          <w:rFonts w:eastAsia="Times New Roman" w:cstheme="minorHAnsi"/>
          <w:lang w:val="de-DE" w:eastAsia="de-DE"/>
        </w:rPr>
        <w:t>."</w:t>
      </w:r>
    </w:p>
    <w:p w14:paraId="4DA98A5B" w14:textId="021D330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Есха </w:t>
      </w:r>
      <w:r w:rsidR="00270B71">
        <w:rPr>
          <w:rFonts w:eastAsia="Times New Roman" w:cstheme="minorHAnsi"/>
          <w:lang w:val="de-DE" w:eastAsia="de-DE"/>
        </w:rPr>
        <w:t>ѿврат</w:t>
      </w:r>
      <w:r w:rsidRPr="00E127EC">
        <w:rPr>
          <w:rFonts w:eastAsia="Times New Roman" w:cstheme="minorHAnsi"/>
          <w:lang w:val="de-DE" w:eastAsia="de-DE"/>
        </w:rPr>
        <w:t>и с</w:t>
      </w:r>
      <w:r>
        <w:rPr>
          <w:rFonts w:eastAsia="Times New Roman" w:cstheme="minorHAnsi"/>
          <w:lang w:val="bg-BG" w:eastAsia="de-DE"/>
        </w:rPr>
        <w:t>ѧ</w:t>
      </w:r>
      <w:r w:rsidRPr="00E127EC">
        <w:rPr>
          <w:rFonts w:eastAsia="Times New Roman" w:cstheme="minorHAnsi"/>
          <w:lang w:val="de-DE" w:eastAsia="de-DE"/>
        </w:rPr>
        <w:t>, зр</w:t>
      </w:r>
      <w:r>
        <w:rPr>
          <w:rFonts w:eastAsia="Times New Roman" w:cstheme="minorHAnsi"/>
          <w:lang w:val="bg-BG" w:eastAsia="de-DE"/>
        </w:rPr>
        <w:t>ѣѧ</w:t>
      </w:r>
      <w:r w:rsidRPr="00E127EC">
        <w:rPr>
          <w:rFonts w:eastAsia="Times New Roman" w:cstheme="minorHAnsi"/>
          <w:lang w:val="de-DE" w:eastAsia="de-DE"/>
        </w:rPr>
        <w:t xml:space="preserve">щи </w:t>
      </w:r>
      <w:r w:rsidR="00C4450F">
        <w:rPr>
          <w:rFonts w:eastAsia="Times New Roman" w:cstheme="minorHAnsi"/>
          <w:lang w:val="de-DE" w:eastAsia="de-DE"/>
        </w:rPr>
        <w:t xml:space="preserve">чрѣсъ </w:t>
      </w:r>
      <w:r w:rsidRPr="00E127EC">
        <w:rPr>
          <w:rFonts w:eastAsia="Times New Roman" w:cstheme="minorHAnsi"/>
          <w:lang w:val="de-DE" w:eastAsia="de-DE"/>
        </w:rPr>
        <w:t>окно въ тьмнин</w:t>
      </w:r>
      <w:r>
        <w:rPr>
          <w:rFonts w:eastAsia="Times New Roman" w:cstheme="minorHAnsi"/>
          <w:lang w:val="de-DE" w:eastAsia="de-DE"/>
        </w:rPr>
        <w:t>ꙋ</w:t>
      </w:r>
      <w:r w:rsidRPr="00E127EC">
        <w:rPr>
          <w:rFonts w:eastAsia="Times New Roman" w:cstheme="minorHAnsi"/>
          <w:lang w:val="de-DE" w:eastAsia="de-DE"/>
        </w:rPr>
        <w:t xml:space="preserve"> събирающ</w:t>
      </w:r>
      <w:r>
        <w:rPr>
          <w:rFonts w:eastAsia="Times New Roman" w:cstheme="minorHAnsi"/>
          <w:lang w:val="de-DE" w:eastAsia="de-DE"/>
        </w:rPr>
        <w:t>ꙋ</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 xml:space="preserve"> вън</w:t>
      </w:r>
      <w:r>
        <w:rPr>
          <w:rFonts w:eastAsia="Times New Roman" w:cstheme="minorHAnsi"/>
          <w:lang w:val="bg-BG" w:eastAsia="de-DE"/>
        </w:rPr>
        <w:t>ѣ</w:t>
      </w:r>
      <w:r w:rsidRPr="00E127EC">
        <w:rPr>
          <w:rFonts w:eastAsia="Times New Roman" w:cstheme="minorHAnsi"/>
          <w:lang w:val="de-DE" w:eastAsia="de-DE"/>
        </w:rPr>
        <w:t xml:space="preserve">. "Еда есть </w:t>
      </w:r>
      <w:r w:rsidR="00F30EFF">
        <w:rPr>
          <w:rFonts w:eastAsia="Times New Roman" w:cstheme="minorHAnsi"/>
          <w:lang w:val="bg-BG" w:eastAsia="de-DE"/>
        </w:rPr>
        <w:t>тꙋ</w:t>
      </w:r>
      <w:r w:rsidRPr="00E127EC">
        <w:rPr>
          <w:rFonts w:eastAsia="Times New Roman" w:cstheme="minorHAnsi"/>
          <w:lang w:val="de-DE" w:eastAsia="de-DE"/>
        </w:rPr>
        <w:t xml:space="preserve"> </w:t>
      </w:r>
      <w:r w:rsidR="006A77E5">
        <w:rPr>
          <w:rFonts w:eastAsia="Times New Roman" w:cstheme="minorHAnsi"/>
          <w:lang w:val="bg-BG" w:eastAsia="de-DE"/>
        </w:rPr>
        <w:t>е</w:t>
      </w:r>
      <w:r w:rsidRPr="00E127EC">
        <w:rPr>
          <w:rFonts w:eastAsia="Times New Roman" w:cstheme="minorHAnsi"/>
          <w:lang w:val="de-DE" w:eastAsia="de-DE"/>
        </w:rPr>
        <w:t>лико страшно, на планит</w:t>
      </w:r>
      <w:r>
        <w:rPr>
          <w:rFonts w:eastAsia="Times New Roman" w:cstheme="minorHAnsi"/>
          <w:lang w:val="bg-BG" w:eastAsia="de-DE"/>
        </w:rPr>
        <w:t>ѣ</w:t>
      </w:r>
      <w:r w:rsidRPr="00E127EC">
        <w:rPr>
          <w:rFonts w:eastAsia="Times New Roman" w:cstheme="minorHAnsi"/>
          <w:lang w:val="de-DE" w:eastAsia="de-DE"/>
        </w:rPr>
        <w:t xml:space="preserve"> то</w:t>
      </w:r>
      <w:r w:rsidR="00F30EFF">
        <w:rPr>
          <w:rFonts w:eastAsia="Times New Roman" w:cstheme="minorHAnsi"/>
          <w:lang w:val="bg-BG" w:eastAsia="de-DE"/>
        </w:rPr>
        <w:t>й</w:t>
      </w:r>
      <w:r w:rsidRPr="00E127EC">
        <w:rPr>
          <w:rFonts w:eastAsia="Times New Roman" w:cstheme="minorHAnsi"/>
          <w:lang w:val="de-DE" w:eastAsia="de-DE"/>
        </w:rPr>
        <w:t>, Аракис</w:t>
      </w:r>
      <w:r>
        <w:rPr>
          <w:rFonts w:eastAsia="Times New Roman" w:cstheme="minorHAnsi"/>
          <w:lang w:val="bg-BG" w:eastAsia="de-DE"/>
        </w:rPr>
        <w:t>ѣ</w:t>
      </w:r>
      <w:r w:rsidRPr="00E127EC">
        <w:rPr>
          <w:rFonts w:eastAsia="Times New Roman" w:cstheme="minorHAnsi"/>
          <w:lang w:val="de-DE" w:eastAsia="de-DE"/>
        </w:rPr>
        <w:t>?"</w:t>
      </w:r>
    </w:p>
    <w:p w14:paraId="7C2DB30D" w14:textId="49748B3B"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"Дост</w:t>
      </w:r>
      <w:r w:rsidR="006A77E5">
        <w:rPr>
          <w:rFonts w:eastAsia="Times New Roman" w:cstheme="minorHAnsi"/>
          <w:lang w:val="bg-BG" w:eastAsia="de-DE"/>
        </w:rPr>
        <w:t>а</w:t>
      </w:r>
      <w:r w:rsidRPr="00E127EC">
        <w:rPr>
          <w:rFonts w:eastAsia="Times New Roman" w:cstheme="minorHAnsi"/>
          <w:lang w:val="de-DE" w:eastAsia="de-DE"/>
        </w:rPr>
        <w:t xml:space="preserve"> страшно, нь не вс</w:t>
      </w:r>
      <w:r w:rsidR="006A77E5">
        <w:rPr>
          <w:rFonts w:eastAsia="Times New Roman" w:cstheme="minorHAnsi"/>
          <w:lang w:val="bg-BG" w:eastAsia="de-DE"/>
        </w:rPr>
        <w:t>е</w:t>
      </w:r>
      <w:r w:rsidRPr="00E127EC">
        <w:rPr>
          <w:rFonts w:eastAsia="Times New Roman" w:cstheme="minorHAnsi"/>
          <w:lang w:val="de-DE" w:eastAsia="de-DE"/>
        </w:rPr>
        <w:t>. Апостол</w:t>
      </w:r>
      <w:r w:rsidR="00F30EFF">
        <w:rPr>
          <w:rFonts w:eastAsia="Times New Roman" w:cstheme="minorHAnsi"/>
          <w:lang w:val="bg-BG" w:eastAsia="de-DE"/>
        </w:rPr>
        <w:t>и</w:t>
      </w:r>
      <w:r w:rsidRPr="00E127EC">
        <w:rPr>
          <w:rFonts w:eastAsia="Times New Roman" w:cstheme="minorHAnsi"/>
          <w:lang w:val="de-DE" w:eastAsia="de-DE"/>
        </w:rPr>
        <w:t xml:space="preserve"> защитн</w:t>
      </w:r>
      <w:r w:rsidR="002B38F2">
        <w:rPr>
          <w:rFonts w:eastAsia="Times New Roman" w:cstheme="minorHAnsi"/>
          <w:lang w:val="sk-SK" w:eastAsia="de-DE"/>
        </w:rPr>
        <w:t>ï</w:t>
      </w:r>
      <w:r w:rsidR="00F30EFF">
        <w:rPr>
          <w:rFonts w:eastAsia="Times New Roman" w:cstheme="minorHAnsi"/>
          <w:lang w:val="bg-BG" w:eastAsia="de-DE"/>
        </w:rPr>
        <w:t>и</w:t>
      </w:r>
      <w:r w:rsidRPr="00E127EC">
        <w:rPr>
          <w:rFonts w:eastAsia="Times New Roman" w:cstheme="minorHAnsi"/>
          <w:lang w:val="de-DE" w:eastAsia="de-DE"/>
        </w:rPr>
        <w:t xml:space="preserve"> </w:t>
      </w:r>
      <w:r w:rsidR="00F30EFF">
        <w:rPr>
          <w:rFonts w:eastAsia="Times New Roman" w:cstheme="minorHAnsi"/>
          <w:lang w:val="bg-BG" w:eastAsia="de-DE"/>
        </w:rPr>
        <w:t xml:space="preserve">тꙋ </w:t>
      </w:r>
      <w:r w:rsidR="00676FB0">
        <w:rPr>
          <w:rFonts w:eastAsia="Times New Roman" w:cstheme="minorHAnsi"/>
          <w:lang w:val="bg-BG" w:eastAsia="de-DE"/>
        </w:rPr>
        <w:t>бѣх</w:t>
      </w:r>
      <w:r w:rsidR="00F30EFF">
        <w:rPr>
          <w:rFonts w:eastAsia="Times New Roman" w:cstheme="minorHAnsi"/>
          <w:lang w:val="bg-BG" w:eastAsia="de-DE"/>
        </w:rPr>
        <w:t>ꙋ дѣйствовали</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слов</w:t>
      </w:r>
      <w:r>
        <w:rPr>
          <w:rFonts w:eastAsia="Times New Roman" w:cstheme="minorHAnsi"/>
          <w:lang w:val="de-DE" w:eastAsia="de-DE"/>
        </w:rPr>
        <w:t>ï</w:t>
      </w:r>
      <w:r w:rsidRPr="00E127EC">
        <w:rPr>
          <w:rFonts w:eastAsia="Times New Roman" w:cstheme="minorHAnsi"/>
          <w:lang w:val="de-DE" w:eastAsia="de-DE"/>
        </w:rPr>
        <w:t>и по мал</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л</w:t>
      </w:r>
      <w:r w:rsidR="006A77E5">
        <w:rPr>
          <w:rFonts w:eastAsia="Times New Roman" w:cstheme="minorHAnsi"/>
          <w:lang w:val="bg-BG" w:eastAsia="de-DE"/>
        </w:rPr>
        <w:t>ѧ</w:t>
      </w:r>
      <w:r w:rsidRPr="00E127EC">
        <w:rPr>
          <w:rFonts w:eastAsia="Times New Roman" w:cstheme="minorHAnsi"/>
          <w:lang w:val="de-DE" w:eastAsia="de-DE"/>
        </w:rPr>
        <w:t>гча</w:t>
      </w:r>
      <w:r>
        <w:rPr>
          <w:rFonts w:eastAsia="Times New Roman" w:cstheme="minorHAnsi"/>
          <w:lang w:val="bg-BG" w:eastAsia="de-DE"/>
        </w:rPr>
        <w:t>ѧ</w:t>
      </w:r>
      <w:r w:rsidRPr="00E127EC">
        <w:rPr>
          <w:rFonts w:eastAsia="Times New Roman" w:cstheme="minorHAnsi"/>
          <w:lang w:val="de-DE" w:eastAsia="de-DE"/>
        </w:rPr>
        <w:t>ще."</w:t>
      </w:r>
      <w:r w:rsidR="00432E6A">
        <w:rPr>
          <w:rFonts w:eastAsia="Times New Roman" w:cstheme="minorHAnsi"/>
          <w:lang w:val="de-DE" w:eastAsia="de-DE"/>
        </w:rPr>
        <w:t xml:space="preserve"> </w:t>
      </w:r>
      <w:r w:rsidR="006A77E5">
        <w:rPr>
          <w:rFonts w:eastAsia="Times New Roman" w:cstheme="minorHAnsi"/>
          <w:lang w:val="bg-BG" w:eastAsia="de-DE"/>
        </w:rPr>
        <w:t>П</w:t>
      </w:r>
      <w:r w:rsidR="00432E6A">
        <w:rPr>
          <w:rFonts w:eastAsia="Times New Roman" w:cstheme="minorHAnsi"/>
          <w:lang w:val="de-DE" w:eastAsia="de-DE"/>
        </w:rPr>
        <w:t>рѣподоб</w:t>
      </w:r>
      <w:r w:rsidRPr="00E127EC">
        <w:rPr>
          <w:rFonts w:eastAsia="Times New Roman" w:cstheme="minorHAnsi"/>
          <w:lang w:val="de-DE" w:eastAsia="de-DE"/>
        </w:rPr>
        <w:t>наа же мати стана, заво</w:t>
      </w:r>
      <w:r>
        <w:rPr>
          <w:rFonts w:eastAsia="Times New Roman" w:cstheme="minorHAnsi"/>
          <w:lang w:val="bg-BG" w:eastAsia="de-DE"/>
        </w:rPr>
        <w:t>и</w:t>
      </w:r>
      <w:r w:rsidRPr="00E127EC">
        <w:rPr>
          <w:rFonts w:eastAsia="Times New Roman" w:cstheme="minorHAnsi"/>
          <w:lang w:val="de-DE" w:eastAsia="de-DE"/>
        </w:rPr>
        <w:t xml:space="preserve"> </w:t>
      </w:r>
      <w:r w:rsidR="006A77E5" w:rsidRPr="00E127EC">
        <w:rPr>
          <w:rFonts w:eastAsia="Times New Roman" w:cstheme="minorHAnsi"/>
          <w:lang w:val="de-DE" w:eastAsia="de-DE"/>
        </w:rPr>
        <w:t>съравн</w:t>
      </w:r>
      <w:r w:rsidR="006A77E5">
        <w:rPr>
          <w:rFonts w:eastAsia="Times New Roman" w:cstheme="minorHAnsi"/>
          <w:lang w:val="bg-BG" w:eastAsia="de-DE"/>
        </w:rPr>
        <w:t>ѧ</w:t>
      </w:r>
      <w:r w:rsidR="006A77E5" w:rsidRPr="00E127EC">
        <w:rPr>
          <w:rFonts w:eastAsia="Times New Roman" w:cstheme="minorHAnsi"/>
          <w:lang w:val="de-DE" w:eastAsia="de-DE"/>
        </w:rPr>
        <w:t xml:space="preserve">щи </w:t>
      </w:r>
      <w:r w:rsidRPr="00E127EC">
        <w:rPr>
          <w:rFonts w:eastAsia="Times New Roman" w:cstheme="minorHAnsi"/>
          <w:lang w:val="de-DE" w:eastAsia="de-DE"/>
        </w:rPr>
        <w:t>р</w:t>
      </w:r>
      <w:r>
        <w:rPr>
          <w:rFonts w:eastAsia="Times New Roman" w:cstheme="minorHAnsi"/>
          <w:lang w:val="de-DE" w:eastAsia="de-DE"/>
        </w:rPr>
        <w:t>ꙋ</w:t>
      </w:r>
      <w:r w:rsidRPr="00E127EC">
        <w:rPr>
          <w:rFonts w:eastAsia="Times New Roman" w:cstheme="minorHAnsi"/>
          <w:lang w:val="de-DE" w:eastAsia="de-DE"/>
        </w:rPr>
        <w:t>ха своего. "Призови юнош</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св</w:t>
      </w:r>
      <w:r w:rsidRPr="00E127EC">
        <w:rPr>
          <w:rFonts w:eastAsia="Times New Roman" w:cstheme="minorHAnsi"/>
          <w:lang w:val="de-DE" w:eastAsia="de-DE"/>
        </w:rPr>
        <w:t>о</w:t>
      </w:r>
      <w:r>
        <w:rPr>
          <w:rFonts w:eastAsia="Times New Roman" w:cstheme="minorHAnsi"/>
          <w:lang w:val="bg-BG" w:eastAsia="de-DE"/>
        </w:rPr>
        <w:t>е</w:t>
      </w:r>
      <w:r w:rsidRPr="00E127EC">
        <w:rPr>
          <w:rFonts w:eastAsia="Times New Roman" w:cstheme="minorHAnsi"/>
          <w:lang w:val="de-DE" w:eastAsia="de-DE"/>
        </w:rPr>
        <w:t>го. Мн</w:t>
      </w:r>
      <w:r>
        <w:rPr>
          <w:rFonts w:eastAsia="Times New Roman" w:cstheme="minorHAnsi"/>
          <w:lang w:val="bg-BG" w:eastAsia="de-DE"/>
        </w:rPr>
        <w:t>ѣ</w:t>
      </w:r>
      <w:r w:rsidRPr="00E127EC">
        <w:rPr>
          <w:rFonts w:eastAsia="Times New Roman" w:cstheme="minorHAnsi"/>
          <w:lang w:val="de-DE" w:eastAsia="de-DE"/>
        </w:rPr>
        <w:t xml:space="preserve"> </w:t>
      </w:r>
      <w:r w:rsidR="006A77E5">
        <w:rPr>
          <w:rFonts w:eastAsia="Times New Roman" w:cstheme="minorHAnsi"/>
          <w:lang w:val="bg-BG" w:eastAsia="de-DE"/>
        </w:rPr>
        <w:t xml:space="preserve">достойть </w:t>
      </w:r>
      <w:r w:rsidRPr="00E127EC">
        <w:rPr>
          <w:rFonts w:eastAsia="Times New Roman" w:cstheme="minorHAnsi"/>
          <w:lang w:val="de-DE" w:eastAsia="de-DE"/>
        </w:rPr>
        <w:t xml:space="preserve">скоро </w:t>
      </w:r>
      <w:r w:rsidRPr="009C6555">
        <w:rPr>
          <w:rFonts w:eastAsia="Times New Roman" w:cstheme="minorHAnsi"/>
          <w:lang w:val="de-DE" w:eastAsia="de-DE"/>
        </w:rPr>
        <w:t>ѿ</w:t>
      </w:r>
      <w:r w:rsidRPr="00E127EC">
        <w:rPr>
          <w:rFonts w:eastAsia="Times New Roman" w:cstheme="minorHAnsi"/>
          <w:lang w:val="de-DE" w:eastAsia="de-DE"/>
        </w:rPr>
        <w:t>хо</w:t>
      </w:r>
      <w:r w:rsidR="006A77E5">
        <w:rPr>
          <w:rFonts w:eastAsia="Times New Roman" w:cstheme="minorHAnsi"/>
          <w:lang w:val="bg-BG" w:eastAsia="de-DE"/>
        </w:rPr>
        <w:t>ж</w:t>
      </w:r>
      <w:r w:rsidRPr="00E127EC">
        <w:rPr>
          <w:rFonts w:eastAsia="Times New Roman" w:cstheme="minorHAnsi"/>
          <w:lang w:val="de-DE" w:eastAsia="de-DE"/>
        </w:rPr>
        <w:t>д</w:t>
      </w:r>
      <w:r w:rsidR="006A77E5">
        <w:rPr>
          <w:rFonts w:eastAsia="Times New Roman" w:cstheme="minorHAnsi"/>
          <w:lang w:val="bg-BG" w:eastAsia="de-DE"/>
        </w:rPr>
        <w:t>а</w:t>
      </w:r>
      <w:r w:rsidRPr="00E127EC">
        <w:rPr>
          <w:rFonts w:eastAsia="Times New Roman" w:cstheme="minorHAnsi"/>
          <w:lang w:val="de-DE" w:eastAsia="de-DE"/>
        </w:rPr>
        <w:t>ти."</w:t>
      </w:r>
    </w:p>
    <w:p w14:paraId="003AEC71"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"Скоро ли?"</w:t>
      </w:r>
    </w:p>
    <w:p w14:paraId="6F8D621F" w14:textId="369E83A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lastRenderedPageBreak/>
        <w:t>Глась стариц</w:t>
      </w:r>
      <w:r>
        <w:rPr>
          <w:rFonts w:eastAsia="Times New Roman" w:cstheme="minorHAnsi"/>
          <w:lang w:val="bg-BG" w:eastAsia="de-DE"/>
        </w:rPr>
        <w:t>ѧ</w:t>
      </w:r>
      <w:r w:rsidRPr="00E127EC">
        <w:rPr>
          <w:rFonts w:eastAsia="Times New Roman" w:cstheme="minorHAnsi"/>
          <w:lang w:val="de-DE" w:eastAsia="de-DE"/>
        </w:rPr>
        <w:t xml:space="preserve"> оны</w:t>
      </w:r>
      <w:r>
        <w:rPr>
          <w:rFonts w:eastAsia="Times New Roman" w:cstheme="minorHAnsi"/>
          <w:lang w:val="bg-BG" w:eastAsia="de-DE"/>
        </w:rPr>
        <w:t>ѧ</w:t>
      </w:r>
      <w:r w:rsidRPr="00E127EC">
        <w:rPr>
          <w:rFonts w:eastAsia="Times New Roman" w:cstheme="minorHAnsi"/>
          <w:lang w:val="de-DE" w:eastAsia="de-DE"/>
        </w:rPr>
        <w:t xml:space="preserve"> нежн</w:t>
      </w:r>
      <w:r>
        <w:rPr>
          <w:rFonts w:eastAsia="Times New Roman" w:cstheme="minorHAnsi"/>
          <w:lang w:val="bg-BG" w:eastAsia="de-DE"/>
        </w:rPr>
        <w:t>ѣ</w:t>
      </w:r>
      <w:r w:rsidRPr="00E127EC">
        <w:rPr>
          <w:rFonts w:eastAsia="Times New Roman" w:cstheme="minorHAnsi"/>
          <w:lang w:val="de-DE" w:eastAsia="de-DE"/>
        </w:rPr>
        <w:t>йшимь стан</w:t>
      </w:r>
      <w:r>
        <w:rPr>
          <w:rFonts w:eastAsia="Times New Roman" w:cstheme="minorHAnsi"/>
          <w:lang w:val="bg-BG" w:eastAsia="de-DE"/>
        </w:rPr>
        <w:t>у</w:t>
      </w:r>
      <w:r w:rsidRPr="00E127EC">
        <w:rPr>
          <w:rFonts w:eastAsia="Times New Roman" w:cstheme="minorHAnsi"/>
          <w:lang w:val="de-DE" w:eastAsia="de-DE"/>
        </w:rPr>
        <w:t>. "Есхо, девойко, въжд</w:t>
      </w:r>
      <w:r>
        <w:rPr>
          <w:rFonts w:eastAsia="Times New Roman" w:cstheme="minorHAnsi"/>
          <w:lang w:val="bg-BG" w:eastAsia="de-DE"/>
        </w:rPr>
        <w:t>ѣ</w:t>
      </w:r>
      <w:r w:rsidRPr="00E127EC">
        <w:rPr>
          <w:rFonts w:eastAsia="Times New Roman" w:cstheme="minorHAnsi"/>
          <w:lang w:val="de-DE" w:eastAsia="de-DE"/>
        </w:rPr>
        <w:t>лаю на твоемь м</w:t>
      </w:r>
      <w:r>
        <w:rPr>
          <w:rFonts w:eastAsia="Times New Roman" w:cstheme="minorHAnsi"/>
          <w:lang w:val="bg-BG" w:eastAsia="de-DE"/>
        </w:rPr>
        <w:t>ѣ</w:t>
      </w:r>
      <w:r w:rsidRPr="00E127EC">
        <w:rPr>
          <w:rFonts w:eastAsia="Times New Roman" w:cstheme="minorHAnsi"/>
          <w:lang w:val="de-DE" w:eastAsia="de-DE"/>
        </w:rPr>
        <w:t>ст</w:t>
      </w:r>
      <w:r>
        <w:rPr>
          <w:rFonts w:eastAsia="Times New Roman" w:cstheme="minorHAnsi"/>
          <w:lang w:val="bg-BG" w:eastAsia="de-DE"/>
        </w:rPr>
        <w:t>ѣ</w:t>
      </w:r>
      <w:r w:rsidRPr="00E127EC">
        <w:rPr>
          <w:rFonts w:eastAsia="Times New Roman" w:cstheme="minorHAnsi"/>
          <w:lang w:val="de-DE" w:eastAsia="de-DE"/>
        </w:rPr>
        <w:t xml:space="preserve"> быти, тв</w:t>
      </w:r>
      <w:r w:rsidR="00C6335C">
        <w:rPr>
          <w:rFonts w:eastAsia="Times New Roman" w:cstheme="minorHAnsi"/>
          <w:lang w:val="de-DE" w:eastAsia="de-DE"/>
        </w:rPr>
        <w:t>оıа</w:t>
      </w:r>
      <w:r w:rsidRPr="00E127EC">
        <w:rPr>
          <w:rFonts w:eastAsia="Times New Roman" w:cstheme="minorHAnsi"/>
          <w:lang w:val="de-DE" w:eastAsia="de-DE"/>
        </w:rPr>
        <w:t xml:space="preserve"> же страдан</w:t>
      </w:r>
      <w:r>
        <w:rPr>
          <w:rFonts w:eastAsia="Times New Roman" w:cstheme="minorHAnsi"/>
          <w:lang w:val="de-DE" w:eastAsia="de-DE"/>
        </w:rPr>
        <w:t>ï</w:t>
      </w:r>
      <w:r w:rsidRPr="00E127EC">
        <w:rPr>
          <w:rFonts w:eastAsia="Times New Roman" w:cstheme="minorHAnsi"/>
          <w:lang w:val="de-DE" w:eastAsia="de-DE"/>
        </w:rPr>
        <w:t xml:space="preserve">а </w:t>
      </w:r>
      <w:r w:rsidR="006A77E5">
        <w:rPr>
          <w:rFonts w:eastAsia="Times New Roman" w:cstheme="minorHAnsi"/>
          <w:lang w:val="bg-BG" w:eastAsia="de-DE"/>
        </w:rPr>
        <w:t>нес</w:t>
      </w:r>
      <w:r w:rsidRPr="00E127EC">
        <w:rPr>
          <w:rFonts w:eastAsia="Times New Roman" w:cstheme="minorHAnsi"/>
          <w:lang w:val="de-DE" w:eastAsia="de-DE"/>
        </w:rPr>
        <w:t>ти. Обаче вс</w:t>
      </w:r>
      <w:r>
        <w:rPr>
          <w:rFonts w:eastAsia="Times New Roman" w:cstheme="minorHAnsi"/>
          <w:lang w:val="bg-BG" w:eastAsia="de-DE"/>
        </w:rPr>
        <w:t>ѣ</w:t>
      </w:r>
      <w:r w:rsidRPr="00E127EC">
        <w:rPr>
          <w:rFonts w:eastAsia="Times New Roman" w:cstheme="minorHAnsi"/>
          <w:lang w:val="de-DE" w:eastAsia="de-DE"/>
        </w:rPr>
        <w:t>ким</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 xml:space="preserve">ѿ </w:t>
      </w:r>
      <w:r w:rsidRPr="00E127EC">
        <w:rPr>
          <w:rFonts w:eastAsia="Times New Roman" w:cstheme="minorHAnsi"/>
          <w:lang w:val="de-DE" w:eastAsia="de-DE"/>
        </w:rPr>
        <w:t xml:space="preserve">нась </w:t>
      </w:r>
      <w:r w:rsidR="00325BC6">
        <w:rPr>
          <w:rFonts w:eastAsia="Times New Roman" w:cstheme="minorHAnsi"/>
          <w:lang w:val="bg-BG" w:eastAsia="de-DE"/>
        </w:rPr>
        <w:t>подобаеть</w:t>
      </w:r>
      <w:r w:rsidRPr="00E127EC">
        <w:rPr>
          <w:rFonts w:eastAsia="Times New Roman" w:cstheme="minorHAnsi"/>
          <w:lang w:val="de-DE" w:eastAsia="de-DE"/>
        </w:rPr>
        <w:t>, п</w:t>
      </w:r>
      <w:r>
        <w:rPr>
          <w:rFonts w:eastAsia="Times New Roman" w:cstheme="minorHAnsi"/>
          <w:lang w:val="de-DE" w:eastAsia="de-DE"/>
        </w:rPr>
        <w:t>ꙋ</w:t>
      </w:r>
      <w:r w:rsidRPr="00E127EC">
        <w:rPr>
          <w:rFonts w:eastAsia="Times New Roman" w:cstheme="minorHAnsi"/>
          <w:lang w:val="de-DE" w:eastAsia="de-DE"/>
        </w:rPr>
        <w:t>ть по своем</w:t>
      </w:r>
      <w:r>
        <w:rPr>
          <w:rFonts w:eastAsia="Times New Roman" w:cstheme="minorHAnsi"/>
          <w:lang w:val="de-DE" w:eastAsia="de-DE"/>
        </w:rPr>
        <w:t>ꙋ</w:t>
      </w:r>
      <w:r w:rsidRPr="00E127EC">
        <w:rPr>
          <w:rFonts w:eastAsia="Times New Roman" w:cstheme="minorHAnsi"/>
          <w:lang w:val="de-DE" w:eastAsia="de-DE"/>
        </w:rPr>
        <w:t xml:space="preserve"> творити."</w:t>
      </w:r>
    </w:p>
    <w:p w14:paraId="1DFA2C83"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DD65FF">
        <w:rPr>
          <w:rFonts w:eastAsia="Times New Roman" w:cstheme="minorHAnsi"/>
          <w:lang w:val="bg-BG" w:eastAsia="de-DE"/>
        </w:rPr>
        <w:t>Вѣдѣ</w:t>
      </w:r>
      <w:r w:rsidRPr="00E127EC">
        <w:rPr>
          <w:rFonts w:eastAsia="Times New Roman" w:cstheme="minorHAnsi"/>
          <w:lang w:val="de-DE" w:eastAsia="de-DE"/>
        </w:rPr>
        <w:t>."</w:t>
      </w:r>
    </w:p>
    <w:p w14:paraId="218A5903" w14:textId="7630C1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"Ты ми драга </w:t>
      </w:r>
      <w:r>
        <w:rPr>
          <w:rFonts w:eastAsia="Times New Roman" w:cstheme="minorHAnsi"/>
          <w:lang w:val="de-DE" w:eastAsia="de-DE"/>
        </w:rPr>
        <w:t>ıа</w:t>
      </w:r>
      <w:r w:rsidRPr="00E127EC">
        <w:rPr>
          <w:rFonts w:eastAsia="Times New Roman" w:cstheme="minorHAnsi"/>
          <w:lang w:val="de-DE" w:eastAsia="de-DE"/>
        </w:rPr>
        <w:t>ко вс</w:t>
      </w:r>
      <w:r>
        <w:rPr>
          <w:rFonts w:eastAsia="Times New Roman" w:cstheme="minorHAnsi"/>
          <w:lang w:val="bg-BG" w:eastAsia="de-DE"/>
        </w:rPr>
        <w:t>ѣ</w:t>
      </w:r>
      <w:r w:rsidRPr="00E127EC">
        <w:rPr>
          <w:rFonts w:eastAsia="Times New Roman" w:cstheme="minorHAnsi"/>
          <w:lang w:val="de-DE" w:eastAsia="de-DE"/>
        </w:rPr>
        <w:t xml:space="preserve">ка </w:t>
      </w:r>
      <w:r w:rsidR="002A47E1" w:rsidRPr="002A47E1">
        <w:rPr>
          <w:rFonts w:eastAsia="Times New Roman" w:cstheme="minorHAnsi"/>
          <w:lang w:val="de-DE" w:eastAsia="de-DE"/>
        </w:rPr>
        <w:t xml:space="preserve">ѿ </w:t>
      </w:r>
      <w:r w:rsidRPr="00E127EC">
        <w:rPr>
          <w:rFonts w:eastAsia="Times New Roman" w:cstheme="minorHAnsi"/>
          <w:lang w:val="de-DE" w:eastAsia="de-DE"/>
        </w:rPr>
        <w:t xml:space="preserve">дьщерь моихь </w:t>
      </w:r>
      <w:r w:rsidR="00B77DA3">
        <w:rPr>
          <w:rFonts w:eastAsia="Times New Roman" w:cstheme="minorHAnsi"/>
          <w:lang w:val="bg-BG" w:eastAsia="de-DE"/>
        </w:rPr>
        <w:t>собствьнныхь</w:t>
      </w:r>
      <w:r w:rsidRPr="00E127EC">
        <w:rPr>
          <w:rFonts w:eastAsia="Times New Roman" w:cstheme="minorHAnsi"/>
          <w:lang w:val="de-DE" w:eastAsia="de-DE"/>
        </w:rPr>
        <w:t xml:space="preserve"> еси. Нь азь немог</w:t>
      </w:r>
      <w:r>
        <w:rPr>
          <w:rFonts w:eastAsia="Times New Roman" w:cstheme="minorHAnsi"/>
          <w:lang w:val="de-DE" w:eastAsia="de-DE"/>
        </w:rPr>
        <w:t>ꙋ</w:t>
      </w:r>
      <w:r w:rsidRPr="00E127EC">
        <w:rPr>
          <w:rFonts w:eastAsia="Times New Roman" w:cstheme="minorHAnsi"/>
          <w:lang w:val="de-DE" w:eastAsia="de-DE"/>
        </w:rPr>
        <w:t xml:space="preserve"> се </w:t>
      </w:r>
      <w:r w:rsidR="00B77DA3">
        <w:rPr>
          <w:rFonts w:eastAsia="Times New Roman" w:cstheme="minorHAnsi"/>
          <w:lang w:val="bg-BG" w:eastAsia="de-DE"/>
        </w:rPr>
        <w:t xml:space="preserve">прѣдъ </w:t>
      </w:r>
      <w:r w:rsidRPr="00E127EC">
        <w:rPr>
          <w:rFonts w:eastAsia="Times New Roman" w:cstheme="minorHAnsi"/>
          <w:lang w:val="de-DE" w:eastAsia="de-DE"/>
        </w:rPr>
        <w:t>дльг</w:t>
      </w:r>
      <w:r w:rsidR="00B77DA3">
        <w:rPr>
          <w:rFonts w:eastAsia="Times New Roman" w:cstheme="minorHAnsi"/>
          <w:lang w:val="bg-BG" w:eastAsia="de-DE"/>
        </w:rPr>
        <w:t>ь</w:t>
      </w:r>
      <w:r w:rsidRPr="00E127EC">
        <w:rPr>
          <w:rFonts w:eastAsia="Times New Roman" w:cstheme="minorHAnsi"/>
          <w:lang w:val="de-DE" w:eastAsia="de-DE"/>
        </w:rPr>
        <w:t xml:space="preserve"> </w:t>
      </w:r>
      <w:r w:rsidR="00B77DA3">
        <w:rPr>
          <w:rFonts w:eastAsia="Times New Roman" w:cstheme="minorHAnsi"/>
          <w:lang w:val="bg-BG" w:eastAsia="de-DE"/>
        </w:rPr>
        <w:t>св</w:t>
      </w:r>
      <w:r w:rsidRPr="00E127EC">
        <w:rPr>
          <w:rFonts w:eastAsia="Times New Roman" w:cstheme="minorHAnsi"/>
          <w:lang w:val="de-DE" w:eastAsia="de-DE"/>
        </w:rPr>
        <w:t>о</w:t>
      </w:r>
      <w:r w:rsidR="00B77DA3">
        <w:rPr>
          <w:rFonts w:eastAsia="Times New Roman" w:cstheme="minorHAnsi"/>
          <w:lang w:val="bg-BG" w:eastAsia="de-DE"/>
        </w:rPr>
        <w:t>й</w:t>
      </w:r>
      <w:r w:rsidRPr="00E127EC">
        <w:rPr>
          <w:rFonts w:eastAsia="Times New Roman" w:cstheme="minorHAnsi"/>
          <w:lang w:val="de-DE" w:eastAsia="de-DE"/>
        </w:rPr>
        <w:t xml:space="preserve"> </w:t>
      </w:r>
      <w:r w:rsidR="00B77DA3">
        <w:rPr>
          <w:rFonts w:eastAsia="Times New Roman" w:cstheme="minorHAnsi"/>
          <w:lang w:val="bg-BG" w:eastAsia="de-DE"/>
        </w:rPr>
        <w:t>съ</w:t>
      </w:r>
      <w:r w:rsidRPr="00E127EC">
        <w:rPr>
          <w:rFonts w:eastAsia="Times New Roman" w:cstheme="minorHAnsi"/>
          <w:lang w:val="de-DE" w:eastAsia="de-DE"/>
        </w:rPr>
        <w:t>ложити."</w:t>
      </w:r>
    </w:p>
    <w:p w14:paraId="53857D23" w14:textId="3310C853"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"Раз</w:t>
      </w:r>
      <w:r w:rsidR="005F70F8">
        <w:rPr>
          <w:rFonts w:eastAsia="Times New Roman" w:cstheme="minorHAnsi"/>
          <w:lang w:val="bg-BG" w:eastAsia="de-DE"/>
        </w:rPr>
        <w:t>оу</w:t>
      </w:r>
      <w:r w:rsidRPr="00E127EC">
        <w:rPr>
          <w:rFonts w:eastAsia="Times New Roman" w:cstheme="minorHAnsi"/>
          <w:lang w:val="de-DE" w:eastAsia="de-DE"/>
        </w:rPr>
        <w:t>м</w:t>
      </w:r>
      <w:r>
        <w:rPr>
          <w:rFonts w:eastAsia="Times New Roman" w:cstheme="minorHAnsi"/>
          <w:lang w:val="bg-BG" w:eastAsia="de-DE"/>
        </w:rPr>
        <w:t>ѣ</w:t>
      </w:r>
      <w:r w:rsidRPr="00E127EC">
        <w:rPr>
          <w:rFonts w:eastAsia="Times New Roman" w:cstheme="minorHAnsi"/>
          <w:lang w:val="de-DE" w:eastAsia="de-DE"/>
        </w:rPr>
        <w:t xml:space="preserve">ю... </w:t>
      </w:r>
      <w:r w:rsidR="00B77DA3">
        <w:rPr>
          <w:rFonts w:eastAsia="Times New Roman" w:cstheme="minorHAnsi"/>
          <w:lang w:val="bg-BG" w:eastAsia="de-DE"/>
        </w:rPr>
        <w:t>еже</w:t>
      </w:r>
      <w:r w:rsidRPr="00E127EC">
        <w:rPr>
          <w:rFonts w:eastAsia="Times New Roman" w:cstheme="minorHAnsi"/>
          <w:lang w:val="de-DE" w:eastAsia="de-DE"/>
        </w:rPr>
        <w:t xml:space="preserve"> н</w:t>
      </w:r>
      <w:r>
        <w:rPr>
          <w:rFonts w:eastAsia="Times New Roman" w:cstheme="minorHAnsi"/>
          <w:lang w:val="de-DE" w:eastAsia="de-DE"/>
        </w:rPr>
        <w:t>ꙋ</w:t>
      </w:r>
      <w:r w:rsidRPr="00E127EC">
        <w:rPr>
          <w:rFonts w:eastAsia="Times New Roman" w:cstheme="minorHAnsi"/>
          <w:lang w:val="de-DE" w:eastAsia="de-DE"/>
        </w:rPr>
        <w:t>ждно есть."</w:t>
      </w:r>
    </w:p>
    <w:p w14:paraId="431E98A2" w14:textId="0EF913F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DD65FF">
        <w:rPr>
          <w:rFonts w:eastAsia="Times New Roman" w:cstheme="minorHAnsi"/>
          <w:lang w:val="bg-BG" w:eastAsia="de-DE"/>
        </w:rPr>
        <w:t>Вѣдѣ</w:t>
      </w:r>
      <w:r w:rsidRPr="00E127EC">
        <w:rPr>
          <w:rFonts w:eastAsia="Times New Roman" w:cstheme="minorHAnsi"/>
          <w:lang w:val="de-DE" w:eastAsia="de-DE"/>
        </w:rPr>
        <w:t>в</w:t>
      </w:r>
      <w:r>
        <w:rPr>
          <w:rFonts w:eastAsia="Times New Roman" w:cstheme="minorHAnsi"/>
          <w:lang w:val="bg-BG" w:eastAsia="de-DE"/>
        </w:rPr>
        <w:t>ѣ</w:t>
      </w:r>
      <w:r w:rsidRPr="00E127EC">
        <w:rPr>
          <w:rFonts w:eastAsia="Times New Roman" w:cstheme="minorHAnsi"/>
          <w:lang w:val="de-DE" w:eastAsia="de-DE"/>
        </w:rPr>
        <w:t xml:space="preserve"> об</w:t>
      </w:r>
      <w:r>
        <w:rPr>
          <w:rFonts w:eastAsia="Times New Roman" w:cstheme="minorHAnsi"/>
          <w:lang w:val="bg-BG" w:eastAsia="de-DE"/>
        </w:rPr>
        <w:t>ѣ</w:t>
      </w:r>
      <w:r w:rsidRPr="00E127EC">
        <w:rPr>
          <w:rFonts w:eastAsia="Times New Roman" w:cstheme="minorHAnsi"/>
          <w:lang w:val="de-DE" w:eastAsia="de-DE"/>
        </w:rPr>
        <w:t>, что ты с</w:t>
      </w:r>
      <w:r>
        <w:rPr>
          <w:rFonts w:eastAsia="Times New Roman" w:cstheme="minorHAnsi"/>
          <w:lang w:val="bg-BG" w:eastAsia="de-DE"/>
        </w:rPr>
        <w:t>ъ</w:t>
      </w:r>
      <w:r w:rsidR="00B77DA3">
        <w:rPr>
          <w:rFonts w:eastAsia="Times New Roman" w:cstheme="minorHAnsi"/>
          <w:lang w:val="bg-BG" w:eastAsia="de-DE"/>
        </w:rPr>
        <w:t>твори</w:t>
      </w:r>
      <w:r w:rsidRPr="00E127EC">
        <w:rPr>
          <w:rFonts w:eastAsia="Times New Roman" w:cstheme="minorHAnsi"/>
          <w:lang w:val="de-DE" w:eastAsia="de-DE"/>
        </w:rPr>
        <w:t xml:space="preserve"> - и поч</w:t>
      </w:r>
      <w:r>
        <w:rPr>
          <w:rFonts w:eastAsia="Times New Roman" w:cstheme="minorHAnsi"/>
          <w:lang w:val="bg-BG" w:eastAsia="de-DE"/>
        </w:rPr>
        <w:t>ь</w:t>
      </w:r>
      <w:r w:rsidRPr="00E127EC">
        <w:rPr>
          <w:rFonts w:eastAsia="Times New Roman" w:cstheme="minorHAnsi"/>
          <w:lang w:val="de-DE" w:eastAsia="de-DE"/>
        </w:rPr>
        <w:t xml:space="preserve">то ради. А милости ради ти </w:t>
      </w:r>
      <w:r w:rsidR="00C27D9A">
        <w:rPr>
          <w:rFonts w:eastAsia="Times New Roman" w:cstheme="minorHAnsi"/>
          <w:lang w:val="bg-BG" w:eastAsia="de-DE"/>
        </w:rPr>
        <w:t>глаголаю</w:t>
      </w:r>
      <w:r w:rsidRPr="00E127EC">
        <w:rPr>
          <w:rFonts w:eastAsia="Times New Roman" w:cstheme="minorHAnsi"/>
          <w:lang w:val="de-DE" w:eastAsia="de-DE"/>
        </w:rPr>
        <w:t xml:space="preserve">, </w:t>
      </w:r>
      <w:r w:rsidR="00197720">
        <w:rPr>
          <w:rFonts w:eastAsia="Times New Roman" w:cstheme="minorHAnsi"/>
          <w:lang w:val="bg-BG" w:eastAsia="de-DE"/>
        </w:rPr>
        <w:t>ıа</w:t>
      </w:r>
      <w:r w:rsidR="00C27D9A">
        <w:rPr>
          <w:rFonts w:eastAsia="Times New Roman" w:cstheme="minorHAnsi"/>
          <w:lang w:val="bg-BG" w:eastAsia="de-DE"/>
        </w:rPr>
        <w:t>ко</w:t>
      </w:r>
      <w:r w:rsidRPr="00E127EC">
        <w:rPr>
          <w:rFonts w:eastAsia="Times New Roman" w:cstheme="minorHAnsi"/>
          <w:lang w:val="de-DE" w:eastAsia="de-DE"/>
        </w:rPr>
        <w:t xml:space="preserve"> великы</w:t>
      </w:r>
      <w:r>
        <w:rPr>
          <w:rFonts w:eastAsia="Times New Roman" w:cstheme="minorHAnsi"/>
          <w:lang w:val="bg-BG" w:eastAsia="de-DE"/>
        </w:rPr>
        <w:t>ѧ</w:t>
      </w:r>
      <w:r w:rsidRPr="00E127EC">
        <w:rPr>
          <w:rFonts w:eastAsia="Times New Roman" w:cstheme="minorHAnsi"/>
          <w:lang w:val="de-DE" w:eastAsia="de-DE"/>
        </w:rPr>
        <w:t xml:space="preserve"> възможности</w:t>
      </w:r>
      <w:r w:rsidR="00C27D9A">
        <w:rPr>
          <w:rFonts w:eastAsia="Times New Roman" w:cstheme="minorHAnsi"/>
          <w:lang w:val="bg-BG" w:eastAsia="de-DE"/>
        </w:rPr>
        <w:t xml:space="preserve"> </w:t>
      </w:r>
      <w:r w:rsidR="00C27D9A" w:rsidRPr="00E127EC">
        <w:rPr>
          <w:rFonts w:eastAsia="Times New Roman" w:cstheme="minorHAnsi"/>
          <w:lang w:val="de-DE" w:eastAsia="de-DE"/>
        </w:rPr>
        <w:t>постигн</w:t>
      </w:r>
      <w:r w:rsidR="00C27D9A">
        <w:rPr>
          <w:rFonts w:eastAsia="Times New Roman" w:cstheme="minorHAnsi"/>
          <w:lang w:val="bg-BG" w:eastAsia="de-DE"/>
        </w:rPr>
        <w:t>ꙋт</w:t>
      </w:r>
      <w:r w:rsidR="00C27D9A">
        <w:rPr>
          <w:rFonts w:eastAsia="Times New Roman" w:cstheme="minorHAnsi"/>
          <w:lang w:val="sk-SK" w:eastAsia="de-DE"/>
        </w:rPr>
        <w:t>ï</w:t>
      </w:r>
      <w:r w:rsidR="00C27D9A">
        <w:rPr>
          <w:rFonts w:eastAsia="Times New Roman" w:cstheme="minorHAnsi"/>
          <w:lang w:val="bg-BG" w:eastAsia="de-DE"/>
        </w:rPr>
        <w:t>а</w:t>
      </w:r>
      <w:r w:rsidR="00C27D9A" w:rsidRPr="00E127EC">
        <w:rPr>
          <w:rFonts w:eastAsia="Times New Roman" w:cstheme="minorHAnsi"/>
          <w:lang w:val="de-DE" w:eastAsia="de-DE"/>
        </w:rPr>
        <w:t xml:space="preserve"> прьвообраз</w:t>
      </w:r>
      <w:r w:rsidR="00C27D9A">
        <w:rPr>
          <w:rFonts w:eastAsia="Times New Roman" w:cstheme="minorHAnsi"/>
          <w:lang w:val="de-DE" w:eastAsia="de-DE"/>
        </w:rPr>
        <w:t>ï</w:t>
      </w:r>
      <w:r w:rsidR="00C27D9A" w:rsidRPr="00E127EC">
        <w:rPr>
          <w:rFonts w:eastAsia="Times New Roman" w:cstheme="minorHAnsi"/>
          <w:lang w:val="de-DE" w:eastAsia="de-DE"/>
        </w:rPr>
        <w:t>а бене-</w:t>
      </w:r>
      <w:r w:rsidR="00C27D9A">
        <w:rPr>
          <w:rFonts w:eastAsia="Times New Roman" w:cstheme="minorHAnsi"/>
          <w:lang w:val="de-DE" w:eastAsia="de-DE"/>
        </w:rPr>
        <w:t>џ</w:t>
      </w:r>
      <w:r w:rsidR="00C27D9A" w:rsidRPr="00E127EC">
        <w:rPr>
          <w:rFonts w:eastAsia="Times New Roman" w:cstheme="minorHAnsi"/>
          <w:lang w:val="de-DE" w:eastAsia="de-DE"/>
        </w:rPr>
        <w:t xml:space="preserve">есеритскаго </w:t>
      </w:r>
      <w:r w:rsidRPr="00E127EC">
        <w:rPr>
          <w:rFonts w:eastAsia="Times New Roman" w:cstheme="minorHAnsi"/>
          <w:lang w:val="de-DE" w:eastAsia="de-DE"/>
        </w:rPr>
        <w:t>юнош</w:t>
      </w:r>
      <w:r w:rsidR="00C27D9A">
        <w:rPr>
          <w:rFonts w:eastAsia="Times New Roman" w:cstheme="minorHAnsi"/>
          <w:lang w:val="bg-BG" w:eastAsia="de-DE"/>
        </w:rPr>
        <w:t xml:space="preserve">ею твоймь </w:t>
      </w:r>
      <w:r w:rsidR="00C27D9A" w:rsidRPr="00E127EC">
        <w:rPr>
          <w:rFonts w:eastAsia="Times New Roman" w:cstheme="minorHAnsi"/>
          <w:lang w:val="de-DE" w:eastAsia="de-DE"/>
        </w:rPr>
        <w:t>н</w:t>
      </w:r>
      <w:r w:rsidR="00C27D9A">
        <w:rPr>
          <w:rFonts w:eastAsia="Times New Roman" w:cstheme="minorHAnsi"/>
          <w:lang w:val="bg-BG" w:eastAsia="de-DE"/>
        </w:rPr>
        <w:t>ѣ</w:t>
      </w:r>
      <w:r w:rsidR="00C27D9A" w:rsidRPr="00E127EC">
        <w:rPr>
          <w:rFonts w:eastAsia="Times New Roman" w:cstheme="minorHAnsi"/>
          <w:lang w:val="de-DE" w:eastAsia="de-DE"/>
        </w:rPr>
        <w:t>сть</w:t>
      </w:r>
      <w:r w:rsidRPr="00E127EC">
        <w:rPr>
          <w:rFonts w:eastAsia="Times New Roman" w:cstheme="minorHAnsi"/>
          <w:lang w:val="de-DE" w:eastAsia="de-DE"/>
        </w:rPr>
        <w:t>. Не</w:t>
      </w:r>
      <w:r w:rsidR="00325BC6">
        <w:rPr>
          <w:rFonts w:eastAsia="Times New Roman" w:cstheme="minorHAnsi"/>
          <w:lang w:val="bg-BG" w:eastAsia="de-DE"/>
        </w:rPr>
        <w:t>подобает</w:t>
      </w:r>
      <w:r w:rsidRPr="00E127EC">
        <w:rPr>
          <w:rFonts w:eastAsia="Times New Roman" w:cstheme="minorHAnsi"/>
          <w:lang w:val="de-DE" w:eastAsia="de-DE"/>
        </w:rPr>
        <w:t xml:space="preserve">ь </w:t>
      </w:r>
      <w:r w:rsidR="00325BC6">
        <w:rPr>
          <w:rFonts w:eastAsia="Times New Roman" w:cstheme="minorHAnsi"/>
          <w:lang w:val="bg-BG" w:eastAsia="de-DE"/>
        </w:rPr>
        <w:t>ти</w:t>
      </w:r>
      <w:r w:rsidRPr="00E127EC">
        <w:rPr>
          <w:rFonts w:eastAsia="Times New Roman" w:cstheme="minorHAnsi"/>
          <w:lang w:val="de-DE" w:eastAsia="de-DE"/>
        </w:rPr>
        <w:t xml:space="preserve"> </w:t>
      </w:r>
      <w:r w:rsidR="00C27D9A" w:rsidRPr="00E127EC">
        <w:rPr>
          <w:rFonts w:eastAsia="Times New Roman" w:cstheme="minorHAnsi"/>
          <w:lang w:val="de-DE" w:eastAsia="de-DE"/>
        </w:rPr>
        <w:t>с</w:t>
      </w:r>
      <w:r w:rsidR="00325BC6">
        <w:rPr>
          <w:rFonts w:eastAsia="Times New Roman" w:cstheme="minorHAnsi"/>
          <w:lang w:val="bg-BG" w:eastAsia="de-DE"/>
        </w:rPr>
        <w:t>ебѣ</w:t>
      </w:r>
      <w:r w:rsidR="00C27D9A" w:rsidRPr="00E127EC">
        <w:rPr>
          <w:rFonts w:eastAsia="Times New Roman" w:cstheme="minorHAnsi"/>
          <w:lang w:val="de-DE" w:eastAsia="de-DE"/>
        </w:rPr>
        <w:t xml:space="preserve"> над</w:t>
      </w:r>
      <w:r w:rsidR="00C27D9A">
        <w:rPr>
          <w:rFonts w:eastAsia="Times New Roman" w:cstheme="minorHAnsi"/>
          <w:lang w:val="bg-BG" w:eastAsia="de-DE"/>
        </w:rPr>
        <w:t>ѣ</w:t>
      </w:r>
      <w:r w:rsidR="00B77DA3">
        <w:rPr>
          <w:rFonts w:eastAsia="Times New Roman" w:cstheme="minorHAnsi"/>
          <w:lang w:val="bg-BG" w:eastAsia="de-DE"/>
        </w:rPr>
        <w:t>жд</w:t>
      </w:r>
      <w:r w:rsidR="00D21B36">
        <w:rPr>
          <w:rFonts w:eastAsia="Times New Roman" w:cstheme="minorHAnsi"/>
          <w:lang w:val="bg-BG" w:eastAsia="de-DE"/>
        </w:rPr>
        <w:t>ꙋ</w:t>
      </w:r>
      <w:r w:rsidR="00C27D9A" w:rsidRPr="00E127EC">
        <w:rPr>
          <w:rFonts w:eastAsia="Times New Roman" w:cstheme="minorHAnsi"/>
          <w:lang w:val="de-DE" w:eastAsia="de-DE"/>
        </w:rPr>
        <w:t xml:space="preserve"> </w:t>
      </w:r>
      <w:r w:rsidR="00D21B36">
        <w:rPr>
          <w:rFonts w:eastAsia="Times New Roman" w:cstheme="minorHAnsi"/>
          <w:lang w:val="bg-BG" w:eastAsia="de-DE"/>
        </w:rPr>
        <w:t xml:space="preserve">попꙋстити </w:t>
      </w:r>
      <w:r>
        <w:rPr>
          <w:rFonts w:eastAsia="Times New Roman" w:cstheme="minorHAnsi"/>
          <w:lang w:val="bg-BG" w:eastAsia="de-DE"/>
        </w:rPr>
        <w:t>бол</w:t>
      </w:r>
      <w:r w:rsidRPr="00E127EC">
        <w:rPr>
          <w:rFonts w:eastAsia="Times New Roman" w:cstheme="minorHAnsi"/>
          <w:lang w:val="de-DE" w:eastAsia="de-DE"/>
        </w:rPr>
        <w:t>ш</w:t>
      </w:r>
      <w:r w:rsidR="00D21B36">
        <w:rPr>
          <w:rFonts w:eastAsia="Times New Roman" w:cstheme="minorHAnsi"/>
          <w:lang w:val="bg-BG" w:eastAsia="de-DE"/>
        </w:rPr>
        <w:t>ꙋ</w:t>
      </w:r>
      <w:r w:rsidRPr="00E127EC">
        <w:rPr>
          <w:rFonts w:eastAsia="Times New Roman" w:cstheme="minorHAnsi"/>
          <w:lang w:val="de-DE" w:eastAsia="de-DE"/>
        </w:rPr>
        <w:t>."</w:t>
      </w:r>
    </w:p>
    <w:p w14:paraId="07D24E6E" w14:textId="668458A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Есха сльз</w:t>
      </w:r>
      <w:r>
        <w:rPr>
          <w:rFonts w:eastAsia="Times New Roman" w:cstheme="minorHAnsi"/>
          <w:lang w:val="de-DE" w:eastAsia="de-DE"/>
        </w:rPr>
        <w:t>ꙋ</w:t>
      </w:r>
      <w:r w:rsidRPr="00E127EC">
        <w:rPr>
          <w:rFonts w:eastAsia="Times New Roman" w:cstheme="minorHAnsi"/>
          <w:lang w:val="de-DE" w:eastAsia="de-DE"/>
        </w:rPr>
        <w:t xml:space="preserve"> </w:t>
      </w:r>
      <w:r w:rsidR="00DF0848">
        <w:rPr>
          <w:rFonts w:eastAsia="Times New Roman" w:cstheme="minorHAnsi"/>
          <w:lang w:val="de-DE" w:eastAsia="de-DE"/>
        </w:rPr>
        <w:t>изъ</w:t>
      </w:r>
      <w:r w:rsidRPr="00E127EC">
        <w:rPr>
          <w:rFonts w:eastAsia="Times New Roman" w:cstheme="minorHAnsi"/>
          <w:lang w:val="de-DE" w:eastAsia="de-DE"/>
        </w:rPr>
        <w:t xml:space="preserve"> к</w:t>
      </w:r>
      <w:r>
        <w:rPr>
          <w:rFonts w:eastAsia="Times New Roman" w:cstheme="minorHAnsi"/>
          <w:lang w:val="de-DE" w:eastAsia="de-DE"/>
        </w:rPr>
        <w:t>ꙋ</w:t>
      </w:r>
      <w:r w:rsidRPr="00E127EC">
        <w:rPr>
          <w:rFonts w:eastAsia="Times New Roman" w:cstheme="minorHAnsi"/>
          <w:lang w:val="de-DE" w:eastAsia="de-DE"/>
        </w:rPr>
        <w:t xml:space="preserve">та </w:t>
      </w:r>
      <w:r w:rsidR="00130AA0">
        <w:rPr>
          <w:rFonts w:eastAsia="Times New Roman" w:cstheme="minorHAnsi"/>
          <w:lang w:val="de-DE" w:eastAsia="de-DE"/>
        </w:rPr>
        <w:t>ꙫчïю</w:t>
      </w:r>
      <w:r w:rsidRPr="00E127EC">
        <w:rPr>
          <w:rFonts w:eastAsia="Times New Roman" w:cstheme="minorHAnsi"/>
          <w:lang w:val="de-DE" w:eastAsia="de-DE"/>
        </w:rPr>
        <w:t xml:space="preserve"> истр</w:t>
      </w:r>
      <w:r>
        <w:rPr>
          <w:rFonts w:eastAsia="Times New Roman" w:cstheme="minorHAnsi"/>
          <w:lang w:val="bg-BG" w:eastAsia="de-DE"/>
        </w:rPr>
        <w:t>ѧ</w:t>
      </w:r>
      <w:r w:rsidRPr="00E127EC">
        <w:rPr>
          <w:rFonts w:eastAsia="Times New Roman" w:cstheme="minorHAnsi"/>
          <w:lang w:val="de-DE" w:eastAsia="de-DE"/>
        </w:rPr>
        <w:t xml:space="preserve">си. Се знакь </w:t>
      </w:r>
      <w:r w:rsidR="00676FB0">
        <w:rPr>
          <w:rFonts w:eastAsia="Times New Roman" w:cstheme="minorHAnsi"/>
          <w:lang w:val="de-DE" w:eastAsia="de-DE"/>
        </w:rPr>
        <w:t>бѣше</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 xml:space="preserve">рости. "Твориши съ мною да </w:t>
      </w:r>
      <w:r w:rsidR="00B879CD">
        <w:rPr>
          <w:rFonts w:eastAsia="Times New Roman" w:cstheme="minorHAnsi"/>
          <w:lang w:val="de-DE" w:eastAsia="de-DE"/>
        </w:rPr>
        <w:t>чю</w:t>
      </w:r>
      <w:r w:rsidRPr="00E127EC">
        <w:rPr>
          <w:rFonts w:eastAsia="Times New Roman" w:cstheme="minorHAnsi"/>
          <w:lang w:val="de-DE" w:eastAsia="de-DE"/>
        </w:rPr>
        <w:t>вств</w:t>
      </w:r>
      <w:r>
        <w:rPr>
          <w:rFonts w:eastAsia="Times New Roman" w:cstheme="minorHAnsi"/>
          <w:lang w:val="de-DE" w:eastAsia="de-DE"/>
        </w:rPr>
        <w:t>ꙋ</w:t>
      </w:r>
      <w:r w:rsidRPr="00E127EC">
        <w:rPr>
          <w:rFonts w:eastAsia="Times New Roman" w:cstheme="minorHAnsi"/>
          <w:lang w:val="de-DE" w:eastAsia="de-DE"/>
        </w:rPr>
        <w:t>ю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девойка меншаа с</w:t>
      </w:r>
      <w:r>
        <w:rPr>
          <w:rFonts w:eastAsia="Times New Roman" w:cstheme="minorHAnsi"/>
          <w:lang w:val="de-DE" w:eastAsia="de-DE"/>
        </w:rPr>
        <w:t>ꙋ</w:t>
      </w:r>
      <w:r w:rsidRPr="00E127EC">
        <w:rPr>
          <w:rFonts w:eastAsia="Times New Roman" w:cstheme="minorHAnsi"/>
          <w:lang w:val="de-DE" w:eastAsia="de-DE"/>
        </w:rPr>
        <w:t>щи, прьвое чтен</w:t>
      </w:r>
      <w:r>
        <w:rPr>
          <w:rFonts w:eastAsia="Times New Roman" w:cstheme="minorHAnsi"/>
          <w:lang w:val="de-DE" w:eastAsia="de-DE"/>
        </w:rPr>
        <w:t>ï</w:t>
      </w:r>
      <w:r w:rsidRPr="00E127EC">
        <w:rPr>
          <w:rFonts w:eastAsia="Times New Roman" w:cstheme="minorHAnsi"/>
          <w:lang w:val="de-DE" w:eastAsia="de-DE"/>
        </w:rPr>
        <w:t>е повтор</w:t>
      </w:r>
      <w:r>
        <w:rPr>
          <w:rFonts w:eastAsia="Times New Roman" w:cstheme="minorHAnsi"/>
          <w:lang w:val="bg-BG" w:eastAsia="de-DE"/>
        </w:rPr>
        <w:t>ѧ</w:t>
      </w:r>
      <w:r w:rsidRPr="00E127EC">
        <w:rPr>
          <w:rFonts w:eastAsia="Times New Roman" w:cstheme="minorHAnsi"/>
          <w:lang w:val="de-DE" w:eastAsia="de-DE"/>
        </w:rPr>
        <w:t>щ</w:t>
      </w:r>
      <w:r w:rsidR="00B77DA3">
        <w:rPr>
          <w:rFonts w:eastAsia="Times New Roman" w:cstheme="minorHAnsi"/>
          <w:lang w:val="bg-BG" w:eastAsia="de-DE"/>
        </w:rPr>
        <w:t>аа</w:t>
      </w:r>
      <w:r w:rsidRPr="00E127EC">
        <w:rPr>
          <w:rFonts w:eastAsia="Times New Roman" w:cstheme="minorHAnsi"/>
          <w:lang w:val="de-DE" w:eastAsia="de-DE"/>
        </w:rPr>
        <w:t>." Прин</w:t>
      </w:r>
      <w:r>
        <w:rPr>
          <w:rFonts w:eastAsia="Times New Roman" w:cstheme="minorHAnsi"/>
          <w:lang w:val="de-DE" w:eastAsia="de-DE"/>
        </w:rPr>
        <w:t>ꙋ</w:t>
      </w:r>
      <w:r w:rsidRPr="00E127EC">
        <w:rPr>
          <w:rFonts w:eastAsia="Times New Roman" w:cstheme="minorHAnsi"/>
          <w:lang w:val="de-DE" w:eastAsia="de-DE"/>
        </w:rPr>
        <w:t>ди же с</w:t>
      </w:r>
      <w:r>
        <w:rPr>
          <w:rFonts w:eastAsia="Times New Roman" w:cstheme="minorHAnsi"/>
          <w:lang w:val="bg-BG" w:eastAsia="de-DE"/>
        </w:rPr>
        <w:t>ѧ</w:t>
      </w:r>
      <w:r w:rsidRPr="00E127EC">
        <w:rPr>
          <w:rFonts w:eastAsia="Times New Roman" w:cstheme="minorHAnsi"/>
          <w:lang w:val="de-DE" w:eastAsia="de-DE"/>
        </w:rPr>
        <w:t>, словеса он</w:t>
      </w:r>
      <w:r w:rsidR="00B77DA3">
        <w:rPr>
          <w:rFonts w:eastAsia="Times New Roman" w:cstheme="minorHAnsi"/>
          <w:lang w:val="bg-BG" w:eastAsia="de-DE"/>
        </w:rPr>
        <w:t>аа</w:t>
      </w:r>
      <w:r w:rsidRPr="00E127EC">
        <w:rPr>
          <w:rFonts w:eastAsia="Times New Roman" w:cstheme="minorHAnsi"/>
          <w:lang w:val="de-DE" w:eastAsia="de-DE"/>
        </w:rPr>
        <w:t xml:space="preserve"> истисн</w:t>
      </w:r>
      <w:r>
        <w:rPr>
          <w:rFonts w:eastAsia="Times New Roman" w:cstheme="minorHAnsi"/>
          <w:lang w:val="de-DE" w:eastAsia="de-DE"/>
        </w:rPr>
        <w:t>ꙋ</w:t>
      </w:r>
      <w:r w:rsidRPr="00E127EC">
        <w:rPr>
          <w:rFonts w:eastAsia="Times New Roman" w:cstheme="minorHAnsi"/>
          <w:lang w:val="de-DE" w:eastAsia="de-DE"/>
        </w:rPr>
        <w:t xml:space="preserve">ти: </w:t>
      </w:r>
      <w:r w:rsidR="00AE6534">
        <w:rPr>
          <w:rFonts w:eastAsia="Times New Roman" w:cstheme="minorHAnsi"/>
          <w:lang w:val="bg-BG" w:eastAsia="de-DE"/>
        </w:rPr>
        <w:t>"</w:t>
      </w:r>
      <w:r>
        <w:rPr>
          <w:rFonts w:eastAsia="Times New Roman" w:cstheme="minorHAnsi"/>
          <w:lang w:val="sk-SK" w:eastAsia="de-DE"/>
        </w:rPr>
        <w:t>'</w:t>
      </w:r>
      <w:r w:rsidR="00CC6E3F">
        <w:rPr>
          <w:rFonts w:eastAsia="Times New Roman" w:cstheme="minorHAnsi"/>
          <w:i/>
          <w:iCs/>
          <w:lang w:val="de-DE" w:eastAsia="de-DE"/>
        </w:rPr>
        <w:t>Чло</w:t>
      </w:r>
      <w:r w:rsidRPr="00945107">
        <w:rPr>
          <w:rFonts w:eastAsia="Times New Roman" w:cstheme="minorHAnsi"/>
          <w:i/>
          <w:iCs/>
          <w:lang w:val="de-DE" w:eastAsia="de-DE"/>
        </w:rPr>
        <w:t>в</w:t>
      </w:r>
      <w:r w:rsidRPr="00945107">
        <w:rPr>
          <w:rFonts w:eastAsia="Times New Roman" w:cstheme="minorHAnsi"/>
          <w:i/>
          <w:iCs/>
          <w:lang w:val="bg-BG" w:eastAsia="de-DE"/>
        </w:rPr>
        <w:t>ѣ</w:t>
      </w:r>
      <w:r w:rsidRPr="00945107">
        <w:rPr>
          <w:rFonts w:eastAsia="Times New Roman" w:cstheme="minorHAnsi"/>
          <w:i/>
          <w:iCs/>
          <w:lang w:val="de-DE" w:eastAsia="de-DE"/>
        </w:rPr>
        <w:t>кь не имать никогда</w:t>
      </w:r>
      <w:r w:rsidR="00104DA5">
        <w:rPr>
          <w:rFonts w:eastAsia="Times New Roman" w:cstheme="minorHAnsi"/>
          <w:i/>
          <w:iCs/>
          <w:lang w:val="bg-BG" w:eastAsia="de-DE"/>
        </w:rPr>
        <w:t>же</w:t>
      </w:r>
      <w:r w:rsidRPr="00945107">
        <w:rPr>
          <w:rFonts w:eastAsia="Times New Roman" w:cstheme="minorHAnsi"/>
          <w:i/>
          <w:iCs/>
          <w:lang w:val="de-DE" w:eastAsia="de-DE"/>
        </w:rPr>
        <w:t xml:space="preserve"> жив</w:t>
      </w:r>
      <w:r w:rsidR="00497A3C">
        <w:rPr>
          <w:rFonts w:eastAsia="Times New Roman" w:cstheme="minorHAnsi"/>
          <w:i/>
          <w:iCs/>
          <w:lang w:val="bg-BG" w:eastAsia="de-DE"/>
        </w:rPr>
        <w:t>отно</w:t>
      </w:r>
      <w:r w:rsidRPr="00945107">
        <w:rPr>
          <w:rFonts w:eastAsia="Times New Roman" w:cstheme="minorHAnsi"/>
          <w:i/>
          <w:iCs/>
          <w:lang w:val="de-DE" w:eastAsia="de-DE"/>
        </w:rPr>
        <w:t>е послꙋшати.</w:t>
      </w:r>
      <w:r>
        <w:rPr>
          <w:rFonts w:eastAsia="Times New Roman" w:cstheme="minorHAnsi"/>
          <w:lang w:val="sk-SK" w:eastAsia="de-DE"/>
        </w:rPr>
        <w:t>'"</w:t>
      </w:r>
      <w:r w:rsidRPr="00E127EC">
        <w:rPr>
          <w:rFonts w:eastAsia="Times New Roman" w:cstheme="minorHAnsi"/>
          <w:lang w:val="de-DE" w:eastAsia="de-DE"/>
        </w:rPr>
        <w:t xml:space="preserve"> Отр</w:t>
      </w:r>
      <w:r>
        <w:rPr>
          <w:rFonts w:eastAsia="Times New Roman" w:cstheme="minorHAnsi"/>
          <w:lang w:val="bg-BG" w:eastAsia="de-DE"/>
        </w:rPr>
        <w:t>ѧ</w:t>
      </w:r>
      <w:r w:rsidRPr="00E127EC">
        <w:rPr>
          <w:rFonts w:eastAsia="Times New Roman" w:cstheme="minorHAnsi"/>
          <w:lang w:val="de-DE" w:eastAsia="de-DE"/>
        </w:rPr>
        <w:t>се с</w:t>
      </w:r>
      <w:r w:rsidR="00B77DA3">
        <w:rPr>
          <w:rFonts w:eastAsia="Times New Roman" w:cstheme="minorHAnsi"/>
          <w:lang w:val="bg-BG" w:eastAsia="de-DE"/>
        </w:rPr>
        <w:t>ѧ</w:t>
      </w:r>
      <w:r w:rsidRPr="00E127EC">
        <w:rPr>
          <w:rFonts w:eastAsia="Times New Roman" w:cstheme="minorHAnsi"/>
          <w:lang w:val="de-DE" w:eastAsia="de-DE"/>
        </w:rPr>
        <w:t xml:space="preserve"> възхлипан</w:t>
      </w:r>
      <w:r>
        <w:rPr>
          <w:rFonts w:eastAsia="Times New Roman" w:cstheme="minorHAnsi"/>
          <w:lang w:val="de-DE" w:eastAsia="de-DE"/>
        </w:rPr>
        <w:t>ï</w:t>
      </w:r>
      <w:r w:rsidRPr="00E127EC">
        <w:rPr>
          <w:rFonts w:eastAsia="Times New Roman" w:cstheme="minorHAnsi"/>
          <w:lang w:val="de-DE" w:eastAsia="de-DE"/>
        </w:rPr>
        <w:t>емь с</w:t>
      </w:r>
      <w:r>
        <w:rPr>
          <w:rFonts w:eastAsia="Times New Roman" w:cstheme="minorHAnsi"/>
          <w:lang w:val="de-DE" w:eastAsia="de-DE"/>
        </w:rPr>
        <w:t>ꙋ</w:t>
      </w:r>
      <w:r w:rsidRPr="00E127EC">
        <w:rPr>
          <w:rFonts w:eastAsia="Times New Roman" w:cstheme="minorHAnsi"/>
          <w:lang w:val="de-DE" w:eastAsia="de-DE"/>
        </w:rPr>
        <w:t xml:space="preserve">хымь, гласомь тихымь </w:t>
      </w:r>
      <w:r w:rsidR="00B77DA3">
        <w:rPr>
          <w:rFonts w:eastAsia="Times New Roman" w:cstheme="minorHAnsi"/>
          <w:lang w:val="bg-BG" w:eastAsia="de-DE"/>
        </w:rPr>
        <w:t>глаголаѧ</w:t>
      </w:r>
      <w:r w:rsidRPr="00E127EC">
        <w:rPr>
          <w:rFonts w:eastAsia="Times New Roman" w:cstheme="minorHAnsi"/>
          <w:lang w:val="de-DE" w:eastAsia="de-DE"/>
        </w:rPr>
        <w:t>: "</w:t>
      </w:r>
      <w:r w:rsidR="00DE7D3B">
        <w:rPr>
          <w:rFonts w:eastAsia="Times New Roman" w:cstheme="minorHAnsi"/>
          <w:lang w:val="de-DE" w:eastAsia="de-DE"/>
        </w:rPr>
        <w:t>Бѣхь</w:t>
      </w:r>
      <w:r w:rsidRPr="00E127EC">
        <w:rPr>
          <w:rFonts w:eastAsia="Times New Roman" w:cstheme="minorHAnsi"/>
          <w:lang w:val="de-DE" w:eastAsia="de-DE"/>
        </w:rPr>
        <w:t xml:space="preserve"> толико иночна."</w:t>
      </w:r>
    </w:p>
    <w:p w14:paraId="2A1781B1" w14:textId="1936ADF9"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"Се</w:t>
      </w:r>
      <w:r w:rsidR="00B77DA3">
        <w:rPr>
          <w:rFonts w:eastAsia="Times New Roman" w:cstheme="minorHAnsi"/>
          <w:lang w:val="bg-BG" w:eastAsia="de-DE"/>
        </w:rPr>
        <w:t>мꙋ</w:t>
      </w:r>
      <w:r w:rsidRPr="00E127EC">
        <w:rPr>
          <w:rFonts w:eastAsia="Times New Roman" w:cstheme="minorHAnsi"/>
          <w:lang w:val="de-DE" w:eastAsia="de-DE"/>
        </w:rPr>
        <w:t xml:space="preserve"> </w:t>
      </w:r>
      <w:r w:rsidR="00B77DA3">
        <w:rPr>
          <w:rFonts w:eastAsia="Times New Roman" w:cstheme="minorHAnsi"/>
          <w:lang w:val="bg-BG" w:eastAsia="de-DE"/>
        </w:rPr>
        <w:t xml:space="preserve">достойть </w:t>
      </w:r>
      <w:r w:rsidRPr="00E127EC">
        <w:rPr>
          <w:rFonts w:eastAsia="Times New Roman" w:cstheme="minorHAnsi"/>
          <w:lang w:val="de-DE" w:eastAsia="de-DE"/>
        </w:rPr>
        <w:t>еднымь испытан</w:t>
      </w:r>
      <w:r>
        <w:rPr>
          <w:rFonts w:eastAsia="Times New Roman" w:cstheme="minorHAnsi"/>
          <w:lang w:val="de-DE" w:eastAsia="de-DE"/>
        </w:rPr>
        <w:t>ï</w:t>
      </w:r>
      <w:r w:rsidR="00B77DA3">
        <w:rPr>
          <w:rFonts w:eastAsia="Times New Roman" w:cstheme="minorHAnsi"/>
          <w:lang w:val="bg-BG" w:eastAsia="de-DE"/>
        </w:rPr>
        <w:t>емь</w:t>
      </w:r>
      <w:r w:rsidRPr="00E127EC">
        <w:rPr>
          <w:rFonts w:eastAsia="Times New Roman" w:cstheme="minorHAnsi"/>
          <w:lang w:val="de-DE" w:eastAsia="de-DE"/>
        </w:rPr>
        <w:t xml:space="preserve"> стати." старица она рече. "Члов</w:t>
      </w:r>
      <w:r>
        <w:rPr>
          <w:rFonts w:eastAsia="Times New Roman" w:cstheme="minorHAnsi"/>
          <w:lang w:val="bg-BG" w:eastAsia="de-DE"/>
        </w:rPr>
        <w:t>ѣ</w:t>
      </w:r>
      <w:r w:rsidRPr="00E127EC">
        <w:rPr>
          <w:rFonts w:eastAsia="Times New Roman" w:cstheme="minorHAnsi"/>
          <w:lang w:val="de-DE" w:eastAsia="de-DE"/>
        </w:rPr>
        <w:t>ци почти в</w:t>
      </w:r>
      <w:r w:rsidR="00C27D9A">
        <w:rPr>
          <w:rFonts w:eastAsia="Times New Roman" w:cstheme="minorHAnsi"/>
          <w:lang w:val="bg-BG" w:eastAsia="de-DE"/>
        </w:rPr>
        <w:t>ы</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xml:space="preserve"> с</w:t>
      </w:r>
      <w:r>
        <w:rPr>
          <w:rFonts w:eastAsia="Times New Roman" w:cstheme="minorHAnsi"/>
          <w:lang w:val="de-DE" w:eastAsia="de-DE"/>
        </w:rPr>
        <w:t>ꙋ</w:t>
      </w:r>
      <w:r w:rsidRPr="00E127EC">
        <w:rPr>
          <w:rFonts w:eastAsia="Times New Roman" w:cstheme="minorHAnsi"/>
          <w:lang w:val="de-DE" w:eastAsia="de-DE"/>
        </w:rPr>
        <w:t xml:space="preserve">ть иночни. А </w:t>
      </w:r>
      <w:r>
        <w:rPr>
          <w:rFonts w:eastAsia="Times New Roman" w:cstheme="minorHAnsi"/>
          <w:lang w:val="de-DE" w:eastAsia="de-DE"/>
        </w:rPr>
        <w:t>нынѣ</w:t>
      </w:r>
      <w:r w:rsidRPr="00E127EC">
        <w:rPr>
          <w:rFonts w:eastAsia="Times New Roman" w:cstheme="minorHAnsi"/>
          <w:lang w:val="de-DE" w:eastAsia="de-DE"/>
        </w:rPr>
        <w:t>, приз</w:t>
      </w:r>
      <w:r w:rsidR="00B77DA3">
        <w:rPr>
          <w:rFonts w:eastAsia="Times New Roman" w:cstheme="minorHAnsi"/>
          <w:lang w:val="bg-BG" w:eastAsia="de-DE"/>
        </w:rPr>
        <w:t>о</w:t>
      </w:r>
      <w:r w:rsidRPr="00E127EC">
        <w:rPr>
          <w:rFonts w:eastAsia="Times New Roman" w:cstheme="minorHAnsi"/>
          <w:lang w:val="de-DE" w:eastAsia="de-DE"/>
        </w:rPr>
        <w:t>ви отроче оно</w:t>
      </w:r>
      <w:r w:rsidR="00B77DA3">
        <w:rPr>
          <w:rFonts w:eastAsia="Times New Roman" w:cstheme="minorHAnsi"/>
          <w:lang w:val="bg-BG" w:eastAsia="de-DE"/>
        </w:rPr>
        <w:t>е</w:t>
      </w:r>
      <w:r w:rsidRPr="00E127EC">
        <w:rPr>
          <w:rFonts w:eastAsia="Times New Roman" w:cstheme="minorHAnsi"/>
          <w:lang w:val="de-DE" w:eastAsia="de-DE"/>
        </w:rPr>
        <w:t>. Ть им</w:t>
      </w:r>
      <w:r>
        <w:rPr>
          <w:rFonts w:eastAsia="Times New Roman" w:cstheme="minorHAnsi"/>
          <w:lang w:val="bg-BG" w:eastAsia="de-DE"/>
        </w:rPr>
        <w:t>ѣаше</w:t>
      </w:r>
      <w:r w:rsidRPr="00E127EC">
        <w:rPr>
          <w:rFonts w:eastAsia="Times New Roman" w:cstheme="minorHAnsi"/>
          <w:lang w:val="de-DE" w:eastAsia="de-DE"/>
        </w:rPr>
        <w:t xml:space="preserve"> день тр</w:t>
      </w:r>
      <w:r>
        <w:rPr>
          <w:rFonts w:eastAsia="Times New Roman" w:cstheme="minorHAnsi"/>
          <w:lang w:val="de-DE" w:eastAsia="de-DE"/>
        </w:rPr>
        <w:t>ꙋ</w:t>
      </w:r>
      <w:r w:rsidRPr="00E127EC">
        <w:rPr>
          <w:rFonts w:eastAsia="Times New Roman" w:cstheme="minorHAnsi"/>
          <w:lang w:val="de-DE" w:eastAsia="de-DE"/>
        </w:rPr>
        <w:t>дный и страшный. Нь такожде есть ималь вр</w:t>
      </w:r>
      <w:r>
        <w:rPr>
          <w:rFonts w:eastAsia="Times New Roman" w:cstheme="minorHAnsi"/>
          <w:lang w:val="bg-BG" w:eastAsia="de-DE"/>
        </w:rPr>
        <w:t>ѣ</w:t>
      </w:r>
      <w:r w:rsidRPr="00E127EC">
        <w:rPr>
          <w:rFonts w:eastAsia="Times New Roman" w:cstheme="minorHAnsi"/>
          <w:lang w:val="de-DE" w:eastAsia="de-DE"/>
        </w:rPr>
        <w:t>м</w:t>
      </w:r>
      <w:r w:rsidR="00B77DA3">
        <w:rPr>
          <w:rFonts w:eastAsia="Times New Roman" w:cstheme="minorHAnsi"/>
          <w:lang w:val="bg-BG" w:eastAsia="de-DE"/>
        </w:rPr>
        <w:t>ене</w:t>
      </w:r>
      <w:r>
        <w:rPr>
          <w:rFonts w:eastAsia="Times New Roman" w:cstheme="minorHAnsi"/>
          <w:lang w:val="bg-BG" w:eastAsia="de-DE"/>
        </w:rPr>
        <w:t>,</w:t>
      </w:r>
      <w:r w:rsidRPr="00E127EC">
        <w:rPr>
          <w:rFonts w:eastAsia="Times New Roman" w:cstheme="minorHAnsi"/>
          <w:lang w:val="de-DE" w:eastAsia="de-DE"/>
        </w:rPr>
        <w:t xml:space="preserve"> </w:t>
      </w:r>
      <w:r>
        <w:rPr>
          <w:rFonts w:eastAsia="Times New Roman" w:cstheme="minorHAnsi"/>
          <w:lang w:val="bg-BG" w:eastAsia="de-DE"/>
        </w:rPr>
        <w:t xml:space="preserve">ıаже </w:t>
      </w:r>
      <w:r w:rsidRPr="00E127EC">
        <w:rPr>
          <w:rFonts w:eastAsia="Times New Roman" w:cstheme="minorHAnsi"/>
          <w:lang w:val="de-DE" w:eastAsia="de-DE"/>
        </w:rPr>
        <w:t>промы</w:t>
      </w:r>
      <w:r>
        <w:rPr>
          <w:rFonts w:eastAsia="Times New Roman" w:cstheme="minorHAnsi"/>
          <w:lang w:val="bg-BG" w:eastAsia="de-DE"/>
        </w:rPr>
        <w:t>слит</w:t>
      </w:r>
      <w:r w:rsidR="00B77DA3">
        <w:rPr>
          <w:rFonts w:eastAsia="Times New Roman" w:cstheme="minorHAnsi"/>
          <w:lang w:val="bg-BG" w:eastAsia="de-DE"/>
        </w:rPr>
        <w:t>и</w:t>
      </w:r>
      <w:r w:rsidRPr="00E127EC">
        <w:rPr>
          <w:rFonts w:eastAsia="Times New Roman" w:cstheme="minorHAnsi"/>
          <w:lang w:val="de-DE" w:eastAsia="de-DE"/>
        </w:rPr>
        <w:t xml:space="preserve"> и запомнит</w:t>
      </w:r>
      <w:r w:rsidR="00B77DA3">
        <w:rPr>
          <w:rFonts w:eastAsia="Times New Roman" w:cstheme="minorHAnsi"/>
          <w:lang w:val="bg-BG" w:eastAsia="de-DE"/>
        </w:rPr>
        <w:t>и</w:t>
      </w:r>
      <w:r w:rsidRPr="00E127EC">
        <w:rPr>
          <w:rFonts w:eastAsia="Times New Roman" w:cstheme="minorHAnsi"/>
          <w:lang w:val="de-DE" w:eastAsia="de-DE"/>
        </w:rPr>
        <w:t>, м</w:t>
      </w:r>
      <w:r>
        <w:rPr>
          <w:rFonts w:eastAsia="Times New Roman" w:cstheme="minorHAnsi"/>
          <w:lang w:val="bg-BG" w:eastAsia="de-DE"/>
        </w:rPr>
        <w:t>нѣ</w:t>
      </w:r>
      <w:r w:rsidRPr="00E127EC">
        <w:rPr>
          <w:rFonts w:eastAsia="Times New Roman" w:cstheme="minorHAnsi"/>
          <w:lang w:val="de-DE" w:eastAsia="de-DE"/>
        </w:rPr>
        <w:t xml:space="preserve"> же </w:t>
      </w:r>
      <w:r w:rsidR="00325BC6">
        <w:rPr>
          <w:rFonts w:eastAsia="Times New Roman" w:cstheme="minorHAnsi"/>
          <w:lang w:val="bg-BG" w:eastAsia="de-DE"/>
        </w:rPr>
        <w:t>подобаеть</w:t>
      </w:r>
      <w:r w:rsidRPr="00E127EC">
        <w:rPr>
          <w:rFonts w:eastAsia="Times New Roman" w:cstheme="minorHAnsi"/>
          <w:lang w:val="de-DE" w:eastAsia="de-DE"/>
        </w:rPr>
        <w:t xml:space="preserve"> о сн</w:t>
      </w:r>
      <w:r>
        <w:rPr>
          <w:rFonts w:eastAsia="Times New Roman" w:cstheme="minorHAnsi"/>
          <w:lang w:val="bg-BG" w:eastAsia="de-DE"/>
        </w:rPr>
        <w:t>ѣ</w:t>
      </w:r>
      <w:r w:rsidRPr="00E127EC">
        <w:rPr>
          <w:rFonts w:eastAsia="Times New Roman" w:cstheme="minorHAnsi"/>
          <w:lang w:val="de-DE" w:eastAsia="de-DE"/>
        </w:rPr>
        <w:t>хь т</w:t>
      </w:r>
      <w:r>
        <w:rPr>
          <w:rFonts w:eastAsia="Times New Roman" w:cstheme="minorHAnsi"/>
          <w:lang w:val="bg-BG" w:eastAsia="de-DE"/>
        </w:rPr>
        <w:t>ѣ</w:t>
      </w:r>
      <w:r w:rsidRPr="00E127EC">
        <w:rPr>
          <w:rFonts w:eastAsia="Times New Roman" w:cstheme="minorHAnsi"/>
          <w:lang w:val="de-DE" w:eastAsia="de-DE"/>
        </w:rPr>
        <w:t xml:space="preserve">хь его </w:t>
      </w:r>
      <w:r>
        <w:rPr>
          <w:rFonts w:eastAsia="Times New Roman" w:cstheme="minorHAnsi"/>
          <w:lang w:val="bg-BG" w:eastAsia="de-DE"/>
        </w:rPr>
        <w:t>по</w:t>
      </w:r>
      <w:r w:rsidRPr="00E127EC">
        <w:rPr>
          <w:rFonts w:eastAsia="Times New Roman" w:cstheme="minorHAnsi"/>
          <w:lang w:val="de-DE" w:eastAsia="de-DE"/>
        </w:rPr>
        <w:t>пытати."</w:t>
      </w:r>
    </w:p>
    <w:p w14:paraId="62D731D3" w14:textId="5DE09550"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Заврьтивши главою въ с</w:t>
      </w:r>
      <w:r>
        <w:rPr>
          <w:rFonts w:eastAsia="Times New Roman" w:cstheme="minorHAnsi"/>
          <w:lang w:val="de-DE" w:eastAsia="de-DE"/>
        </w:rPr>
        <w:t>ꙋ</w:t>
      </w:r>
      <w:r w:rsidRPr="00E127EC">
        <w:rPr>
          <w:rFonts w:eastAsia="Times New Roman" w:cstheme="minorHAnsi"/>
          <w:lang w:val="de-DE" w:eastAsia="de-DE"/>
        </w:rPr>
        <w:t>глас</w:t>
      </w:r>
      <w:r>
        <w:rPr>
          <w:rFonts w:eastAsia="Times New Roman" w:cstheme="minorHAnsi"/>
          <w:lang w:val="bg-BG" w:eastAsia="de-DE"/>
        </w:rPr>
        <w:t>ѣ</w:t>
      </w:r>
      <w:r w:rsidRPr="00E127EC">
        <w:rPr>
          <w:rFonts w:eastAsia="Times New Roman" w:cstheme="minorHAnsi"/>
          <w:lang w:val="de-DE" w:eastAsia="de-DE"/>
        </w:rPr>
        <w:t xml:space="preserve">, Есха пойдеть къ вратамь, </w:t>
      </w:r>
      <w:r w:rsidR="00270B71" w:rsidRPr="00270B71">
        <w:rPr>
          <w:rFonts w:eastAsia="Times New Roman" w:cstheme="minorHAnsi"/>
          <w:lang w:val="de-DE" w:eastAsia="de-DE"/>
        </w:rPr>
        <w:t>ѿ</w:t>
      </w:r>
      <w:r w:rsidRPr="00E127EC">
        <w:rPr>
          <w:rFonts w:eastAsia="Times New Roman" w:cstheme="minorHAnsi"/>
          <w:lang w:val="de-DE" w:eastAsia="de-DE"/>
        </w:rPr>
        <w:t>в</w:t>
      </w:r>
      <w:r>
        <w:rPr>
          <w:rFonts w:eastAsia="Times New Roman" w:cstheme="minorHAnsi"/>
          <w:lang w:val="bg-BG" w:eastAsia="de-DE"/>
        </w:rPr>
        <w:t>а</w:t>
      </w:r>
      <w:r w:rsidRPr="00E127EC">
        <w:rPr>
          <w:rFonts w:eastAsia="Times New Roman" w:cstheme="minorHAnsi"/>
          <w:lang w:val="de-DE" w:eastAsia="de-DE"/>
        </w:rPr>
        <w:t>р</w:t>
      </w:r>
      <w:r>
        <w:rPr>
          <w:rFonts w:eastAsia="Times New Roman" w:cstheme="minorHAnsi"/>
          <w:lang w:val="bg-BG" w:eastAsia="de-DE"/>
        </w:rPr>
        <w:t>ѧ</w:t>
      </w:r>
      <w:r w:rsidRPr="00E127EC">
        <w:rPr>
          <w:rFonts w:eastAsia="Times New Roman" w:cstheme="minorHAnsi"/>
          <w:lang w:val="de-DE" w:eastAsia="de-DE"/>
        </w:rPr>
        <w:t>щи</w:t>
      </w:r>
      <w:r w:rsidR="00DB793B">
        <w:rPr>
          <w:rFonts w:eastAsia="Times New Roman" w:cstheme="minorHAnsi"/>
          <w:lang w:val="bg-BG" w:eastAsia="de-DE"/>
        </w:rPr>
        <w:t xml:space="preserve"> ѧ</w:t>
      </w:r>
      <w:r w:rsidRPr="00E127EC">
        <w:rPr>
          <w:rFonts w:eastAsia="Times New Roman" w:cstheme="minorHAnsi"/>
          <w:lang w:val="de-DE" w:eastAsia="de-DE"/>
        </w:rPr>
        <w:t>. "Вл</w:t>
      </w:r>
      <w:r>
        <w:rPr>
          <w:rFonts w:eastAsia="Times New Roman" w:cstheme="minorHAnsi"/>
          <w:lang w:val="bg-BG" w:eastAsia="de-DE"/>
        </w:rPr>
        <w:t>ѣ</w:t>
      </w:r>
      <w:r w:rsidRPr="00E127EC">
        <w:rPr>
          <w:rFonts w:eastAsia="Times New Roman" w:cstheme="minorHAnsi"/>
          <w:lang w:val="de-DE" w:eastAsia="de-DE"/>
        </w:rPr>
        <w:t xml:space="preserve">зи, </w:t>
      </w:r>
      <w:r>
        <w:rPr>
          <w:rFonts w:eastAsia="Times New Roman" w:cstheme="minorHAnsi"/>
          <w:lang w:val="de-DE" w:eastAsia="de-DE"/>
        </w:rPr>
        <w:t>Паѵл</w:t>
      </w:r>
      <w:r w:rsidRPr="00E127EC">
        <w:rPr>
          <w:rFonts w:eastAsia="Times New Roman" w:cstheme="minorHAnsi"/>
          <w:lang w:val="de-DE" w:eastAsia="de-DE"/>
        </w:rPr>
        <w:t>е, молю т</w:t>
      </w:r>
      <w:r>
        <w:rPr>
          <w:rFonts w:eastAsia="Times New Roman" w:cstheme="minorHAnsi"/>
          <w:lang w:val="bg-BG" w:eastAsia="de-DE"/>
        </w:rPr>
        <w:t>ѧ</w:t>
      </w:r>
      <w:r w:rsidRPr="00E127EC">
        <w:rPr>
          <w:rFonts w:eastAsia="Times New Roman" w:cstheme="minorHAnsi"/>
          <w:lang w:val="de-DE" w:eastAsia="de-DE"/>
        </w:rPr>
        <w:t>."</w:t>
      </w:r>
    </w:p>
    <w:p w14:paraId="749F5346" w14:textId="3D274CCC"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Паѵл</w:t>
      </w:r>
      <w:r w:rsidRPr="00E127EC">
        <w:rPr>
          <w:rFonts w:eastAsia="Times New Roman" w:cstheme="minorHAnsi"/>
          <w:lang w:val="de-DE" w:eastAsia="de-DE"/>
        </w:rPr>
        <w:t>ь вл</w:t>
      </w:r>
      <w:r>
        <w:rPr>
          <w:rFonts w:eastAsia="Times New Roman" w:cstheme="minorHAnsi"/>
          <w:lang w:val="bg-BG" w:eastAsia="de-DE"/>
        </w:rPr>
        <w:t>ѣ</w:t>
      </w:r>
      <w:r w:rsidRPr="00E127EC">
        <w:rPr>
          <w:rFonts w:eastAsia="Times New Roman" w:cstheme="minorHAnsi"/>
          <w:lang w:val="de-DE" w:eastAsia="de-DE"/>
        </w:rPr>
        <w:t xml:space="preserve">зе, </w:t>
      </w:r>
      <w:r>
        <w:rPr>
          <w:rFonts w:eastAsia="Times New Roman" w:cstheme="minorHAnsi"/>
          <w:lang w:val="de-DE" w:eastAsia="de-DE"/>
        </w:rPr>
        <w:t>оу</w:t>
      </w:r>
      <w:r w:rsidRPr="00E127EC">
        <w:rPr>
          <w:rFonts w:eastAsia="Times New Roman" w:cstheme="minorHAnsi"/>
          <w:lang w:val="de-DE" w:eastAsia="de-DE"/>
        </w:rPr>
        <w:t>порно забавл</w:t>
      </w:r>
      <w:r>
        <w:rPr>
          <w:rFonts w:eastAsia="Times New Roman" w:cstheme="minorHAnsi"/>
          <w:lang w:val="de-DE" w:eastAsia="de-DE"/>
        </w:rPr>
        <w:t>ıа</w:t>
      </w:r>
      <w:r>
        <w:rPr>
          <w:rFonts w:eastAsia="Times New Roman" w:cstheme="minorHAnsi"/>
          <w:lang w:val="bg-BG" w:eastAsia="de-DE"/>
        </w:rPr>
        <w:t>ѧ</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 xml:space="preserve">. </w:t>
      </w:r>
      <w:r w:rsidR="00005D3A">
        <w:rPr>
          <w:rFonts w:eastAsia="Times New Roman" w:cstheme="minorHAnsi"/>
          <w:lang w:val="bg-BG" w:eastAsia="de-DE"/>
        </w:rPr>
        <w:t>Глѧдѣа</w:t>
      </w:r>
      <w:r w:rsidR="00DB793B">
        <w:rPr>
          <w:rFonts w:eastAsia="Times New Roman" w:cstheme="minorHAnsi"/>
          <w:lang w:val="bg-BG" w:eastAsia="de-DE"/>
        </w:rPr>
        <w:t xml:space="preserve">ше </w:t>
      </w:r>
      <w:r w:rsidRPr="00E127EC">
        <w:rPr>
          <w:rFonts w:eastAsia="Times New Roman" w:cstheme="minorHAnsi"/>
          <w:lang w:val="de-DE" w:eastAsia="de-DE"/>
        </w:rPr>
        <w:t xml:space="preserve">на матерь свою, </w:t>
      </w:r>
      <w:r>
        <w:rPr>
          <w:rFonts w:eastAsia="Times New Roman" w:cstheme="minorHAnsi"/>
          <w:lang w:val="de-DE" w:eastAsia="de-DE"/>
        </w:rPr>
        <w:t>ıа</w:t>
      </w:r>
      <w:r w:rsidRPr="00E127EC">
        <w:rPr>
          <w:rFonts w:eastAsia="Times New Roman" w:cstheme="minorHAnsi"/>
          <w:lang w:val="de-DE" w:eastAsia="de-DE"/>
        </w:rPr>
        <w:t xml:space="preserve">ко бы </w:t>
      </w:r>
      <w:r w:rsidR="00DB793B">
        <w:rPr>
          <w:rFonts w:eastAsia="Times New Roman" w:cstheme="minorHAnsi"/>
          <w:lang w:val="bg-BG" w:eastAsia="de-DE"/>
        </w:rPr>
        <w:t>е</w:t>
      </w:r>
      <w:r w:rsidRPr="00E127EC">
        <w:rPr>
          <w:rFonts w:eastAsia="Times New Roman" w:cstheme="minorHAnsi"/>
          <w:lang w:val="de-DE" w:eastAsia="de-DE"/>
        </w:rPr>
        <w:t>м</w:t>
      </w:r>
      <w:r>
        <w:rPr>
          <w:rFonts w:eastAsia="Times New Roman" w:cstheme="minorHAnsi"/>
          <w:lang w:val="de-DE" w:eastAsia="de-DE"/>
        </w:rPr>
        <w:t>ꙋ</w:t>
      </w:r>
      <w:r w:rsidRPr="00E127EC">
        <w:rPr>
          <w:rFonts w:eastAsia="Times New Roman" w:cstheme="minorHAnsi"/>
          <w:lang w:val="de-DE" w:eastAsia="de-DE"/>
        </w:rPr>
        <w:t xml:space="preserve"> </w:t>
      </w:r>
      <w:r w:rsidR="00B879CD">
        <w:rPr>
          <w:rFonts w:eastAsia="Times New Roman" w:cstheme="minorHAnsi"/>
          <w:lang w:val="de-DE" w:eastAsia="de-DE"/>
        </w:rPr>
        <w:t>чю</w:t>
      </w:r>
      <w:r w:rsidRPr="00E127EC">
        <w:rPr>
          <w:rFonts w:eastAsia="Times New Roman" w:cstheme="minorHAnsi"/>
          <w:lang w:val="de-DE" w:eastAsia="de-DE"/>
        </w:rPr>
        <w:t>жд</w:t>
      </w:r>
      <w:r w:rsidR="00DB793B">
        <w:rPr>
          <w:rFonts w:eastAsia="Times New Roman" w:cstheme="minorHAnsi"/>
          <w:lang w:val="bg-BG" w:eastAsia="de-DE"/>
        </w:rPr>
        <w:t>ою</w:t>
      </w:r>
      <w:r w:rsidRPr="00E127EC">
        <w:rPr>
          <w:rFonts w:eastAsia="Times New Roman" w:cstheme="minorHAnsi"/>
          <w:lang w:val="de-DE" w:eastAsia="de-DE"/>
        </w:rPr>
        <w:t xml:space="preserve"> была. </w:t>
      </w:r>
      <w:r>
        <w:rPr>
          <w:rFonts w:eastAsia="Times New Roman" w:cstheme="minorHAnsi"/>
          <w:lang w:val="de-DE" w:eastAsia="de-DE"/>
        </w:rPr>
        <w:t>Прѣд</w:t>
      </w:r>
      <w:r w:rsidRPr="00E127EC">
        <w:rPr>
          <w:rFonts w:eastAsia="Times New Roman" w:cstheme="minorHAnsi"/>
          <w:lang w:val="de-DE" w:eastAsia="de-DE"/>
        </w:rPr>
        <w:t xml:space="preserve">пазливость </w:t>
      </w:r>
      <w:r w:rsidR="00100798">
        <w:rPr>
          <w:rFonts w:eastAsia="Times New Roman" w:cstheme="minorHAnsi"/>
          <w:lang w:val="de-DE" w:eastAsia="de-DE"/>
        </w:rPr>
        <w:t>ꙫчи</w:t>
      </w:r>
      <w:r w:rsidRPr="00E127EC">
        <w:rPr>
          <w:rFonts w:eastAsia="Times New Roman" w:cstheme="minorHAnsi"/>
          <w:lang w:val="de-DE" w:eastAsia="de-DE"/>
        </w:rPr>
        <w:t xml:space="preserve"> его кры</w:t>
      </w:r>
      <w:r>
        <w:rPr>
          <w:rFonts w:eastAsia="Times New Roman" w:cstheme="minorHAnsi"/>
          <w:lang w:val="de-DE" w:eastAsia="de-DE"/>
        </w:rPr>
        <w:t>ıа</w:t>
      </w:r>
      <w:r w:rsidRPr="00E127EC">
        <w:rPr>
          <w:rFonts w:eastAsia="Times New Roman" w:cstheme="minorHAnsi"/>
          <w:lang w:val="de-DE" w:eastAsia="de-DE"/>
        </w:rPr>
        <w:t>аше, егда на</w:t>
      </w:r>
      <w:r w:rsidR="00432E6A">
        <w:rPr>
          <w:rFonts w:eastAsia="Times New Roman" w:cstheme="minorHAnsi"/>
          <w:lang w:val="de-DE" w:eastAsia="de-DE"/>
        </w:rPr>
        <w:t xml:space="preserve"> прѣподоб</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ю матерь вьз</w:t>
      </w:r>
      <w:r w:rsidR="002C4AA2">
        <w:rPr>
          <w:rFonts w:eastAsia="Times New Roman" w:cstheme="minorHAnsi"/>
          <w:lang w:val="de-DE" w:eastAsia="de-DE"/>
        </w:rPr>
        <w:t>глѧде,</w:t>
      </w:r>
      <w:r w:rsidRPr="00E127EC">
        <w:rPr>
          <w:rFonts w:eastAsia="Times New Roman" w:cstheme="minorHAnsi"/>
          <w:lang w:val="de-DE" w:eastAsia="de-DE"/>
        </w:rPr>
        <w:t xml:space="preserve"> нь </w:t>
      </w:r>
      <w:r>
        <w:rPr>
          <w:rFonts w:eastAsia="Times New Roman" w:cstheme="minorHAnsi"/>
          <w:lang w:val="de-DE" w:eastAsia="de-DE"/>
        </w:rPr>
        <w:t>нынѣ</w:t>
      </w:r>
      <w:r w:rsidRPr="00E127EC">
        <w:rPr>
          <w:rFonts w:eastAsia="Times New Roman" w:cstheme="minorHAnsi"/>
          <w:lang w:val="de-DE" w:eastAsia="de-DE"/>
        </w:rPr>
        <w:t xml:space="preserve"> ть глав</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клони къ той, сице къ себ</w:t>
      </w:r>
      <w:r>
        <w:rPr>
          <w:rFonts w:eastAsia="Times New Roman" w:cstheme="minorHAnsi"/>
          <w:lang w:val="bg-BG" w:eastAsia="de-DE"/>
        </w:rPr>
        <w:t>ѣ</w:t>
      </w:r>
      <w:r w:rsidRPr="00E127EC">
        <w:rPr>
          <w:rFonts w:eastAsia="Times New Roman" w:cstheme="minorHAnsi"/>
          <w:lang w:val="de-DE" w:eastAsia="de-DE"/>
        </w:rPr>
        <w:t xml:space="preserve"> равн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клон</w:t>
      </w:r>
      <w:r>
        <w:rPr>
          <w:rFonts w:eastAsia="Times New Roman" w:cstheme="minorHAnsi"/>
          <w:lang w:val="de-DE" w:eastAsia="de-DE"/>
        </w:rPr>
        <w:t>ıа</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О</w:t>
      </w:r>
      <w:r>
        <w:rPr>
          <w:rFonts w:eastAsia="Times New Roman" w:cstheme="minorHAnsi"/>
          <w:lang w:val="bg-BG" w:eastAsia="de-DE"/>
        </w:rPr>
        <w:t>у</w:t>
      </w:r>
      <w:r w:rsidRPr="00E127EC">
        <w:rPr>
          <w:rFonts w:eastAsia="Times New Roman" w:cstheme="minorHAnsi"/>
          <w:lang w:val="de-DE" w:eastAsia="de-DE"/>
        </w:rPr>
        <w:t xml:space="preserve">слыша же, </w:t>
      </w:r>
      <w:r>
        <w:rPr>
          <w:rFonts w:eastAsia="Times New Roman" w:cstheme="minorHAnsi"/>
          <w:lang w:val="de-DE" w:eastAsia="de-DE"/>
        </w:rPr>
        <w:t>ıа</w:t>
      </w:r>
      <w:r w:rsidRPr="00E127EC">
        <w:rPr>
          <w:rFonts w:eastAsia="Times New Roman" w:cstheme="minorHAnsi"/>
          <w:lang w:val="de-DE" w:eastAsia="de-DE"/>
        </w:rPr>
        <w:t>ко мати его враты затвори.</w:t>
      </w:r>
    </w:p>
    <w:p w14:paraId="1F4AACA7" w14:textId="364E928C"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"М</w:t>
      </w:r>
      <w:r>
        <w:rPr>
          <w:rFonts w:eastAsia="Times New Roman" w:cstheme="minorHAnsi"/>
          <w:lang w:val="de-DE" w:eastAsia="de-DE"/>
        </w:rPr>
        <w:t>ꙋ</w:t>
      </w:r>
      <w:r w:rsidRPr="00E127EC">
        <w:rPr>
          <w:rFonts w:eastAsia="Times New Roman" w:cstheme="minorHAnsi"/>
          <w:lang w:val="de-DE" w:eastAsia="de-DE"/>
        </w:rPr>
        <w:t>ж</w:t>
      </w:r>
      <w:r>
        <w:rPr>
          <w:rFonts w:eastAsia="Times New Roman" w:cstheme="minorHAnsi"/>
          <w:lang w:val="de-DE" w:eastAsia="de-DE"/>
        </w:rPr>
        <w:t>ꙋ</w:t>
      </w:r>
      <w:r w:rsidRPr="00E127EC">
        <w:rPr>
          <w:rFonts w:eastAsia="Times New Roman" w:cstheme="minorHAnsi"/>
          <w:lang w:val="de-DE" w:eastAsia="de-DE"/>
        </w:rPr>
        <w:t xml:space="preserve"> младе," старица она рече,</w:t>
      </w:r>
      <w:r>
        <w:rPr>
          <w:rFonts w:eastAsia="Times New Roman" w:cstheme="minorHAnsi"/>
          <w:lang w:val="bg-BG" w:eastAsia="de-DE"/>
        </w:rPr>
        <w:t xml:space="preserve"> </w:t>
      </w:r>
      <w:r w:rsidRPr="00E127EC">
        <w:rPr>
          <w:rFonts w:eastAsia="Times New Roman" w:cstheme="minorHAnsi"/>
          <w:lang w:val="de-DE" w:eastAsia="de-DE"/>
        </w:rPr>
        <w:t>"да възвратимь с</w:t>
      </w:r>
      <w:r>
        <w:rPr>
          <w:rFonts w:eastAsia="Times New Roman" w:cstheme="minorHAnsi"/>
          <w:lang w:val="bg-BG" w:eastAsia="de-DE"/>
        </w:rPr>
        <w:t>ѧ</w:t>
      </w:r>
      <w:r w:rsidRPr="00E127EC">
        <w:rPr>
          <w:rFonts w:eastAsia="Times New Roman" w:cstheme="minorHAnsi"/>
          <w:lang w:val="de-DE" w:eastAsia="de-DE"/>
        </w:rPr>
        <w:t xml:space="preserve"> къ </w:t>
      </w:r>
      <w:r w:rsidR="00DB793B">
        <w:rPr>
          <w:rFonts w:eastAsia="Times New Roman" w:cstheme="minorHAnsi"/>
          <w:lang w:val="bg-BG" w:eastAsia="de-DE"/>
        </w:rPr>
        <w:t xml:space="preserve">въпросꙋ </w:t>
      </w:r>
      <w:r w:rsidRPr="00E127EC">
        <w:rPr>
          <w:rFonts w:eastAsia="Times New Roman" w:cstheme="minorHAnsi"/>
          <w:lang w:val="de-DE" w:eastAsia="de-DE"/>
        </w:rPr>
        <w:t>с</w:t>
      </w:r>
      <w:r w:rsidR="00DB793B">
        <w:rPr>
          <w:rFonts w:eastAsia="Times New Roman" w:cstheme="minorHAnsi"/>
          <w:lang w:val="bg-BG" w:eastAsia="de-DE"/>
        </w:rPr>
        <w:t>ьнищь</w:t>
      </w:r>
      <w:r w:rsidRPr="00E127EC">
        <w:rPr>
          <w:rFonts w:eastAsia="Times New Roman" w:cstheme="minorHAnsi"/>
          <w:lang w:val="de-DE" w:eastAsia="de-DE"/>
        </w:rPr>
        <w:t xml:space="preserve"> твои</w:t>
      </w:r>
      <w:r w:rsidR="00DB793B">
        <w:rPr>
          <w:rFonts w:eastAsia="Times New Roman" w:cstheme="minorHAnsi"/>
          <w:lang w:val="bg-BG" w:eastAsia="de-DE"/>
        </w:rPr>
        <w:t>хь</w:t>
      </w:r>
      <w:r w:rsidRPr="00E127EC">
        <w:rPr>
          <w:rFonts w:eastAsia="Times New Roman" w:cstheme="minorHAnsi"/>
          <w:lang w:val="de-DE" w:eastAsia="de-DE"/>
        </w:rPr>
        <w:t>."</w:t>
      </w:r>
    </w:p>
    <w:p w14:paraId="0ECE3ED7" w14:textId="1000C0AD"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"Ч</w:t>
      </w:r>
      <w:r w:rsidR="00DB793B">
        <w:rPr>
          <w:rFonts w:eastAsia="Times New Roman" w:cstheme="minorHAnsi"/>
          <w:lang w:val="bg-BG" w:eastAsia="de-DE"/>
        </w:rPr>
        <w:t>ес</w:t>
      </w:r>
      <w:r w:rsidRPr="00E127EC">
        <w:rPr>
          <w:rFonts w:eastAsia="Times New Roman" w:cstheme="minorHAnsi"/>
          <w:lang w:val="de-DE" w:eastAsia="de-DE"/>
        </w:rPr>
        <w:t xml:space="preserve">о </w:t>
      </w:r>
      <w:r w:rsidR="00DB793B">
        <w:rPr>
          <w:rFonts w:eastAsia="Times New Roman" w:cstheme="minorHAnsi"/>
          <w:lang w:val="bg-BG" w:eastAsia="de-DE"/>
        </w:rPr>
        <w:t>ищеши</w:t>
      </w:r>
      <w:r w:rsidRPr="00E127EC">
        <w:rPr>
          <w:rFonts w:eastAsia="Times New Roman" w:cstheme="minorHAnsi"/>
          <w:lang w:val="de-DE" w:eastAsia="de-DE"/>
        </w:rPr>
        <w:t>?" </w:t>
      </w:r>
    </w:p>
    <w:p w14:paraId="194D6C1D"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"Еда имаши </w:t>
      </w:r>
      <w:r w:rsidR="002A5A9C">
        <w:rPr>
          <w:rFonts w:eastAsia="Times New Roman" w:cstheme="minorHAnsi"/>
          <w:lang w:val="bg-BG" w:eastAsia="de-DE"/>
        </w:rPr>
        <w:t>сьнищь</w:t>
      </w:r>
      <w:r w:rsidRPr="00E127EC">
        <w:rPr>
          <w:rFonts w:eastAsia="Times New Roman" w:cstheme="minorHAnsi"/>
          <w:lang w:val="de-DE" w:eastAsia="de-DE"/>
        </w:rPr>
        <w:t xml:space="preserve"> вс</w:t>
      </w:r>
      <w:r>
        <w:rPr>
          <w:rFonts w:eastAsia="Times New Roman" w:cstheme="minorHAnsi"/>
          <w:lang w:val="bg-BG" w:eastAsia="de-DE"/>
        </w:rPr>
        <w:t>ѣ</w:t>
      </w:r>
      <w:r w:rsidRPr="00E127EC">
        <w:rPr>
          <w:rFonts w:eastAsia="Times New Roman" w:cstheme="minorHAnsi"/>
          <w:lang w:val="de-DE" w:eastAsia="de-DE"/>
        </w:rPr>
        <w:t>к</w:t>
      </w:r>
      <w:r>
        <w:rPr>
          <w:rFonts w:eastAsia="Times New Roman" w:cstheme="minorHAnsi"/>
          <w:lang w:val="de-DE" w:eastAsia="de-DE"/>
        </w:rPr>
        <w:t>ꙋ</w:t>
      </w:r>
      <w:r w:rsidRPr="00E127EC">
        <w:rPr>
          <w:rFonts w:eastAsia="Times New Roman" w:cstheme="minorHAnsi"/>
          <w:lang w:val="de-DE" w:eastAsia="de-DE"/>
        </w:rPr>
        <w:t>ю нощь?" </w:t>
      </w:r>
    </w:p>
    <w:p w14:paraId="4A395C3E" w14:textId="0C3136BE"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"Не тац</w:t>
      </w:r>
      <w:r w:rsidR="002A5A9C">
        <w:rPr>
          <w:rFonts w:eastAsia="Times New Roman" w:cstheme="minorHAnsi"/>
          <w:lang w:val="bg-BG" w:eastAsia="de-DE"/>
        </w:rPr>
        <w:t>ѣхь</w:t>
      </w:r>
      <w:r w:rsidRPr="00E127EC">
        <w:rPr>
          <w:rFonts w:eastAsia="Times New Roman" w:cstheme="minorHAnsi"/>
          <w:lang w:val="de-DE" w:eastAsia="de-DE"/>
        </w:rPr>
        <w:t xml:space="preserve">, имже </w:t>
      </w:r>
      <w:r w:rsidR="00325BC6">
        <w:rPr>
          <w:rFonts w:eastAsia="Times New Roman" w:cstheme="minorHAnsi"/>
          <w:lang w:val="bg-BG" w:eastAsia="de-DE"/>
        </w:rPr>
        <w:t>подобаеть</w:t>
      </w:r>
      <w:r w:rsidRPr="00E127EC">
        <w:rPr>
          <w:rFonts w:eastAsia="Times New Roman" w:cstheme="minorHAnsi"/>
          <w:lang w:val="de-DE" w:eastAsia="de-DE"/>
        </w:rPr>
        <w:t xml:space="preserve"> запомни</w:t>
      </w:r>
      <w:r w:rsidR="00325BC6">
        <w:rPr>
          <w:rFonts w:eastAsia="Times New Roman" w:cstheme="minorHAnsi"/>
          <w:lang w:val="bg-BG" w:eastAsia="de-DE"/>
        </w:rPr>
        <w:t>м</w:t>
      </w:r>
      <w:r w:rsidRPr="00E127EC">
        <w:rPr>
          <w:rFonts w:eastAsia="Times New Roman" w:cstheme="minorHAnsi"/>
          <w:lang w:val="de-DE" w:eastAsia="de-DE"/>
        </w:rPr>
        <w:t>и</w:t>
      </w:r>
      <w:r w:rsidR="00325BC6">
        <w:rPr>
          <w:rFonts w:eastAsia="Times New Roman" w:cstheme="minorHAnsi"/>
          <w:lang w:val="bg-BG" w:eastAsia="de-DE"/>
        </w:rPr>
        <w:t xml:space="preserve"> быти</w:t>
      </w:r>
      <w:r w:rsidRPr="00E127EC">
        <w:rPr>
          <w:rFonts w:eastAsia="Times New Roman" w:cstheme="minorHAnsi"/>
          <w:lang w:val="de-DE" w:eastAsia="de-DE"/>
        </w:rPr>
        <w:t>. Мог</w:t>
      </w:r>
      <w:r>
        <w:rPr>
          <w:rFonts w:eastAsia="Times New Roman" w:cstheme="minorHAnsi"/>
          <w:lang w:val="de-DE" w:eastAsia="de-DE"/>
        </w:rPr>
        <w:t>ꙋ</w:t>
      </w:r>
      <w:r w:rsidRPr="00E127EC">
        <w:rPr>
          <w:rFonts w:eastAsia="Times New Roman" w:cstheme="minorHAnsi"/>
          <w:lang w:val="de-DE" w:eastAsia="de-DE"/>
        </w:rPr>
        <w:t xml:space="preserve"> вс</w:t>
      </w:r>
      <w:r w:rsidR="002A5A9C">
        <w:rPr>
          <w:rFonts w:eastAsia="Times New Roman" w:cstheme="minorHAnsi"/>
          <w:lang w:val="bg-BG" w:eastAsia="de-DE"/>
        </w:rPr>
        <w:t>а</w:t>
      </w:r>
      <w:r w:rsidRPr="00E127EC">
        <w:rPr>
          <w:rFonts w:eastAsia="Times New Roman" w:cstheme="minorHAnsi"/>
          <w:lang w:val="de-DE" w:eastAsia="de-DE"/>
        </w:rPr>
        <w:t xml:space="preserve"> запомнити, </w:t>
      </w:r>
      <w:r w:rsidR="00325BC6">
        <w:rPr>
          <w:rFonts w:eastAsia="Times New Roman" w:cstheme="minorHAnsi"/>
          <w:lang w:val="bg-BG" w:eastAsia="de-DE"/>
        </w:rPr>
        <w:t xml:space="preserve">нь </w:t>
      </w:r>
      <w:r w:rsidRPr="00E127EC">
        <w:rPr>
          <w:rFonts w:eastAsia="Times New Roman" w:cstheme="minorHAnsi"/>
          <w:lang w:val="de-DE" w:eastAsia="de-DE"/>
        </w:rPr>
        <w:t>н</w:t>
      </w:r>
      <w:r>
        <w:rPr>
          <w:rFonts w:eastAsia="Times New Roman" w:cstheme="minorHAnsi"/>
          <w:lang w:val="bg-BG" w:eastAsia="de-DE"/>
        </w:rPr>
        <w:t>ѣ</w:t>
      </w:r>
      <w:r w:rsidR="006E00B8">
        <w:rPr>
          <w:rFonts w:eastAsia="Times New Roman" w:cstheme="minorHAnsi"/>
          <w:lang w:val="de-DE" w:eastAsia="de-DE"/>
        </w:rPr>
        <w:t>кьтор</w:t>
      </w:r>
      <w:r w:rsidRPr="00E127EC">
        <w:rPr>
          <w:rFonts w:eastAsia="Times New Roman" w:cstheme="minorHAnsi"/>
          <w:lang w:val="de-DE" w:eastAsia="de-DE"/>
        </w:rPr>
        <w:t xml:space="preserve">имь </w:t>
      </w:r>
      <w:r w:rsidR="00325BC6">
        <w:rPr>
          <w:rFonts w:eastAsia="Times New Roman" w:cstheme="minorHAnsi"/>
          <w:lang w:val="bg-BG" w:eastAsia="de-DE"/>
        </w:rPr>
        <w:t>то подобаеть</w:t>
      </w:r>
      <w:r w:rsidRPr="00E127EC">
        <w:rPr>
          <w:rFonts w:eastAsia="Times New Roman" w:cstheme="minorHAnsi"/>
          <w:lang w:val="de-DE" w:eastAsia="de-DE"/>
        </w:rPr>
        <w:t>, а инымь не."</w:t>
      </w:r>
    </w:p>
    <w:p w14:paraId="159489D9"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"Како же ихь различаваши?"</w:t>
      </w:r>
    </w:p>
    <w:p w14:paraId="7E78FCB4" w14:textId="2364888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DB793B">
        <w:rPr>
          <w:rFonts w:eastAsia="Times New Roman" w:cstheme="minorHAnsi"/>
          <w:lang w:val="bg-BG" w:eastAsia="de-DE"/>
        </w:rPr>
        <w:t xml:space="preserve">Просто </w:t>
      </w:r>
      <w:r w:rsidR="00AA1946">
        <w:rPr>
          <w:rFonts w:eastAsia="Times New Roman" w:cstheme="minorHAnsi"/>
          <w:lang w:val="bg-BG" w:eastAsia="de-DE"/>
        </w:rPr>
        <w:t>вѣдѣ</w:t>
      </w:r>
      <w:r w:rsidRPr="00E127EC">
        <w:rPr>
          <w:rFonts w:eastAsia="Times New Roman" w:cstheme="minorHAnsi"/>
          <w:lang w:val="de-DE" w:eastAsia="de-DE"/>
        </w:rPr>
        <w:t>."</w:t>
      </w:r>
    </w:p>
    <w:p w14:paraId="02839269" w14:textId="237A0D5C"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Старица она на Есх</w:t>
      </w:r>
      <w:r>
        <w:rPr>
          <w:rFonts w:eastAsia="Times New Roman" w:cstheme="minorHAnsi"/>
          <w:lang w:val="de-DE" w:eastAsia="de-DE"/>
        </w:rPr>
        <w:t>ꙋ</w:t>
      </w:r>
      <w:r w:rsidRPr="00E127EC">
        <w:rPr>
          <w:rFonts w:eastAsia="Times New Roman" w:cstheme="minorHAnsi"/>
          <w:lang w:val="de-DE" w:eastAsia="de-DE"/>
        </w:rPr>
        <w:t xml:space="preserve"> въз</w:t>
      </w:r>
      <w:r w:rsidR="002C4AA2">
        <w:rPr>
          <w:rFonts w:eastAsia="Times New Roman" w:cstheme="minorHAnsi"/>
          <w:lang w:val="de-DE" w:eastAsia="de-DE"/>
        </w:rPr>
        <w:t>глѧде,</w:t>
      </w:r>
      <w:r w:rsidRPr="00E127EC">
        <w:rPr>
          <w:rFonts w:eastAsia="Times New Roman" w:cstheme="minorHAnsi"/>
          <w:lang w:val="de-DE" w:eastAsia="de-DE"/>
        </w:rPr>
        <w:t xml:space="preserve"> а </w:t>
      </w:r>
      <w:r w:rsidR="0092773D">
        <w:rPr>
          <w:rFonts w:eastAsia="Times New Roman" w:cstheme="minorHAnsi"/>
          <w:lang w:val="bg-BG" w:eastAsia="de-DE"/>
        </w:rPr>
        <w:t xml:space="preserve">послѣжде </w:t>
      </w:r>
      <w:r w:rsidRPr="00E127EC">
        <w:rPr>
          <w:rFonts w:eastAsia="Times New Roman" w:cstheme="minorHAnsi"/>
          <w:lang w:val="de-DE" w:eastAsia="de-DE"/>
        </w:rPr>
        <w:t xml:space="preserve">пакы на </w:t>
      </w:r>
      <w:r>
        <w:rPr>
          <w:rFonts w:eastAsia="Times New Roman" w:cstheme="minorHAnsi"/>
          <w:lang w:val="de-DE" w:eastAsia="de-DE"/>
        </w:rPr>
        <w:t>Паѵл</w:t>
      </w:r>
      <w:r w:rsidRPr="00E127EC">
        <w:rPr>
          <w:rFonts w:eastAsia="Times New Roman" w:cstheme="minorHAnsi"/>
          <w:lang w:val="de-DE" w:eastAsia="de-DE"/>
        </w:rPr>
        <w:t>а. "Ч</w:t>
      </w:r>
      <w:r w:rsidR="004C006B">
        <w:rPr>
          <w:rFonts w:eastAsia="Times New Roman" w:cstheme="minorHAnsi"/>
          <w:lang w:val="bg-BG" w:eastAsia="de-DE"/>
        </w:rPr>
        <w:t>ьт</w:t>
      </w:r>
      <w:r w:rsidRPr="00E127EC">
        <w:rPr>
          <w:rFonts w:eastAsia="Times New Roman" w:cstheme="minorHAnsi"/>
          <w:lang w:val="de-DE" w:eastAsia="de-DE"/>
        </w:rPr>
        <w:t>о вид</w:t>
      </w:r>
      <w:r>
        <w:rPr>
          <w:rFonts w:eastAsia="Times New Roman" w:cstheme="minorHAnsi"/>
          <w:lang w:val="bg-BG" w:eastAsia="de-DE"/>
        </w:rPr>
        <w:t>ѣ</w:t>
      </w:r>
      <w:r w:rsidRPr="00E127EC">
        <w:rPr>
          <w:rFonts w:eastAsia="Times New Roman" w:cstheme="minorHAnsi"/>
          <w:lang w:val="de-DE" w:eastAsia="de-DE"/>
        </w:rPr>
        <w:t xml:space="preserve"> нощ</w:t>
      </w:r>
      <w:r w:rsidR="0092773D">
        <w:rPr>
          <w:rFonts w:eastAsia="Times New Roman" w:cstheme="minorHAnsi"/>
          <w:lang w:val="bg-BG" w:eastAsia="de-DE"/>
        </w:rPr>
        <w:t xml:space="preserve">и </w:t>
      </w:r>
      <w:r w:rsidR="0092773D" w:rsidRPr="00E127EC">
        <w:rPr>
          <w:rFonts w:eastAsia="Times New Roman" w:cstheme="minorHAnsi"/>
          <w:lang w:val="de-DE" w:eastAsia="de-DE"/>
        </w:rPr>
        <w:t>прошьдш</w:t>
      </w:r>
      <w:r w:rsidR="0092773D">
        <w:rPr>
          <w:rFonts w:eastAsia="Times New Roman" w:cstheme="minorHAnsi"/>
          <w:lang w:val="bg-BG" w:eastAsia="de-DE"/>
        </w:rPr>
        <w:t>ей</w:t>
      </w:r>
      <w:r w:rsidRPr="00E127EC">
        <w:rPr>
          <w:rFonts w:eastAsia="Times New Roman" w:cstheme="minorHAnsi"/>
          <w:lang w:val="de-DE" w:eastAsia="de-DE"/>
        </w:rPr>
        <w:t>? Еда досто</w:t>
      </w:r>
      <w:r>
        <w:rPr>
          <w:rFonts w:eastAsia="Times New Roman" w:cstheme="minorHAnsi"/>
          <w:lang w:val="de-DE" w:eastAsia="de-DE"/>
        </w:rPr>
        <w:t>ıа</w:t>
      </w:r>
      <w:r w:rsidRPr="00E127EC">
        <w:rPr>
          <w:rFonts w:eastAsia="Times New Roman" w:cstheme="minorHAnsi"/>
          <w:lang w:val="de-DE" w:eastAsia="de-DE"/>
        </w:rPr>
        <w:t>аше еже запомнити?"</w:t>
      </w:r>
    </w:p>
    <w:p w14:paraId="0C9473EE" w14:textId="56906113"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2547EA">
        <w:rPr>
          <w:rFonts w:eastAsia="Times New Roman" w:cstheme="minorHAnsi"/>
          <w:lang w:val="bg-BG" w:eastAsia="de-DE"/>
        </w:rPr>
        <w:t>Ей</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 xml:space="preserve">ь </w:t>
      </w:r>
      <w:r w:rsidR="00100798">
        <w:rPr>
          <w:rFonts w:eastAsia="Times New Roman" w:cstheme="minorHAnsi"/>
          <w:lang w:val="de-DE" w:eastAsia="de-DE"/>
        </w:rPr>
        <w:t>ꙫчи</w:t>
      </w:r>
      <w:r w:rsidRPr="00E127EC">
        <w:rPr>
          <w:rFonts w:eastAsia="Times New Roman" w:cstheme="minorHAnsi"/>
          <w:lang w:val="de-DE" w:eastAsia="de-DE"/>
        </w:rPr>
        <w:t xml:space="preserve"> сво</w:t>
      </w:r>
      <w:r>
        <w:rPr>
          <w:rFonts w:eastAsia="Times New Roman" w:cstheme="minorHAnsi"/>
          <w:lang w:val="de-DE" w:eastAsia="de-DE"/>
        </w:rPr>
        <w:t>ıа</w:t>
      </w:r>
      <w:r w:rsidRPr="00E127EC">
        <w:rPr>
          <w:rFonts w:eastAsia="Times New Roman" w:cstheme="minorHAnsi"/>
          <w:lang w:val="de-DE" w:eastAsia="de-DE"/>
        </w:rPr>
        <w:t xml:space="preserve"> затвори. "Вид</w:t>
      </w:r>
      <w:r>
        <w:rPr>
          <w:rFonts w:eastAsia="Times New Roman" w:cstheme="minorHAnsi"/>
          <w:lang w:val="bg-BG" w:eastAsia="de-DE"/>
        </w:rPr>
        <w:t>ѣ</w:t>
      </w:r>
      <w:r w:rsidRPr="00E127EC">
        <w:rPr>
          <w:rFonts w:eastAsia="Times New Roman" w:cstheme="minorHAnsi"/>
          <w:lang w:val="de-DE" w:eastAsia="de-DE"/>
        </w:rPr>
        <w:t>ахь пещер</w:t>
      </w:r>
      <w:r>
        <w:rPr>
          <w:rFonts w:eastAsia="Times New Roman" w:cstheme="minorHAnsi"/>
          <w:lang w:val="de-DE" w:eastAsia="de-DE"/>
        </w:rPr>
        <w:t>ꙋ</w:t>
      </w:r>
      <w:r w:rsidRPr="00E127EC">
        <w:rPr>
          <w:rFonts w:eastAsia="Times New Roman" w:cstheme="minorHAnsi"/>
          <w:lang w:val="de-DE" w:eastAsia="de-DE"/>
        </w:rPr>
        <w:t>... и вод</w:t>
      </w:r>
      <w:r>
        <w:rPr>
          <w:rFonts w:eastAsia="Times New Roman" w:cstheme="minorHAnsi"/>
          <w:lang w:val="de-DE" w:eastAsia="de-DE"/>
        </w:rPr>
        <w:t>ꙋ</w:t>
      </w:r>
      <w:r w:rsidRPr="00E127EC">
        <w:rPr>
          <w:rFonts w:eastAsia="Times New Roman" w:cstheme="minorHAnsi"/>
          <w:lang w:val="de-DE" w:eastAsia="de-DE"/>
        </w:rPr>
        <w:t xml:space="preserve">... и девойка </w:t>
      </w:r>
      <w:r w:rsidR="0092773D" w:rsidRPr="00E127EC">
        <w:rPr>
          <w:rFonts w:eastAsia="Times New Roman" w:cstheme="minorHAnsi"/>
          <w:lang w:val="de-DE" w:eastAsia="de-DE"/>
        </w:rPr>
        <w:t>н</w:t>
      </w:r>
      <w:r w:rsidR="0092773D">
        <w:rPr>
          <w:rFonts w:eastAsia="Times New Roman" w:cstheme="minorHAnsi"/>
          <w:lang w:val="bg-BG" w:eastAsia="de-DE"/>
        </w:rPr>
        <w:t>ѣ</w:t>
      </w:r>
      <w:r w:rsidR="0092773D" w:rsidRPr="00E127EC">
        <w:rPr>
          <w:rFonts w:eastAsia="Times New Roman" w:cstheme="minorHAnsi"/>
          <w:lang w:val="de-DE" w:eastAsia="de-DE"/>
        </w:rPr>
        <w:t>ка</w:t>
      </w:r>
      <w:r w:rsidR="0092773D">
        <w:rPr>
          <w:rFonts w:eastAsia="Times New Roman" w:cstheme="minorHAnsi"/>
          <w:lang w:val="de-DE" w:eastAsia="de-DE"/>
        </w:rPr>
        <w:t>ıа</w:t>
      </w:r>
      <w:r w:rsidR="0092773D" w:rsidRPr="00E127EC">
        <w:rPr>
          <w:rFonts w:eastAsia="Times New Roman" w:cstheme="minorHAnsi"/>
          <w:lang w:val="de-DE" w:eastAsia="de-DE"/>
        </w:rPr>
        <w:t xml:space="preserve"> </w:t>
      </w:r>
      <w:r w:rsidRPr="00E127EC">
        <w:rPr>
          <w:rFonts w:eastAsia="Times New Roman" w:cstheme="minorHAnsi"/>
          <w:lang w:val="de-DE" w:eastAsia="de-DE"/>
        </w:rPr>
        <w:t>т</w:t>
      </w:r>
      <w:r w:rsidR="00F30EFF">
        <w:rPr>
          <w:rFonts w:eastAsia="Times New Roman" w:cstheme="minorHAnsi"/>
          <w:lang w:val="bg-BG" w:eastAsia="de-DE"/>
        </w:rPr>
        <w:t>ꙋ</w:t>
      </w:r>
      <w:r w:rsidRPr="00E127EC">
        <w:rPr>
          <w:rFonts w:eastAsia="Times New Roman" w:cstheme="minorHAnsi"/>
          <w:lang w:val="de-DE" w:eastAsia="de-DE"/>
        </w:rPr>
        <w:t xml:space="preserve"> </w:t>
      </w:r>
      <w:r w:rsidR="00676FB0">
        <w:rPr>
          <w:rFonts w:eastAsia="Times New Roman" w:cstheme="minorHAnsi"/>
          <w:lang w:val="de-DE" w:eastAsia="de-DE"/>
        </w:rPr>
        <w:t>бѣше</w:t>
      </w:r>
      <w:r w:rsidRPr="00E127EC">
        <w:rPr>
          <w:rFonts w:eastAsia="Times New Roman" w:cstheme="minorHAnsi"/>
          <w:lang w:val="de-DE" w:eastAsia="de-DE"/>
        </w:rPr>
        <w:t xml:space="preserve"> - </w:t>
      </w:r>
      <w:r w:rsidR="006462E5">
        <w:rPr>
          <w:rFonts w:eastAsia="Times New Roman" w:cstheme="minorHAnsi"/>
          <w:lang w:val="de-DE" w:eastAsia="de-DE"/>
        </w:rPr>
        <w:t xml:space="preserve">велми </w:t>
      </w:r>
      <w:r w:rsidRPr="00E127EC">
        <w:rPr>
          <w:rFonts w:eastAsia="Times New Roman" w:cstheme="minorHAnsi"/>
          <w:lang w:val="de-DE" w:eastAsia="de-DE"/>
        </w:rPr>
        <w:t>слаба, вели</w:t>
      </w:r>
      <w:r w:rsidR="004F699D">
        <w:rPr>
          <w:rFonts w:eastAsia="Times New Roman" w:cstheme="minorHAnsi"/>
          <w:lang w:val="bg-BG" w:eastAsia="de-DE"/>
        </w:rPr>
        <w:t>ц</w:t>
      </w:r>
      <w:r w:rsidR="00FD273B">
        <w:rPr>
          <w:rFonts w:eastAsia="Times New Roman" w:cstheme="minorHAnsi"/>
          <w:lang w:val="bg-BG" w:eastAsia="de-DE"/>
        </w:rPr>
        <w:t>ѣ</w:t>
      </w:r>
      <w:r w:rsidRPr="00E127EC">
        <w:rPr>
          <w:rFonts w:eastAsia="Times New Roman" w:cstheme="minorHAnsi"/>
          <w:lang w:val="de-DE" w:eastAsia="de-DE"/>
        </w:rPr>
        <w:t xml:space="preserve"> </w:t>
      </w:r>
      <w:r w:rsidR="00100798">
        <w:rPr>
          <w:rFonts w:eastAsia="Times New Roman" w:cstheme="minorHAnsi"/>
          <w:lang w:val="de-DE" w:eastAsia="de-DE"/>
        </w:rPr>
        <w:t>ꙫчи</w:t>
      </w:r>
      <w:r w:rsidRPr="00E127EC">
        <w:rPr>
          <w:rFonts w:eastAsia="Times New Roman" w:cstheme="minorHAnsi"/>
          <w:lang w:val="de-DE" w:eastAsia="de-DE"/>
        </w:rPr>
        <w:t xml:space="preserve"> им</w:t>
      </w:r>
      <w:r>
        <w:rPr>
          <w:rFonts w:eastAsia="Times New Roman" w:cstheme="minorHAnsi"/>
          <w:lang w:val="de-DE" w:eastAsia="de-DE"/>
        </w:rPr>
        <w:t>ꙋ</w:t>
      </w:r>
      <w:r w:rsidRPr="00E127EC">
        <w:rPr>
          <w:rFonts w:eastAsia="Times New Roman" w:cstheme="minorHAnsi"/>
          <w:lang w:val="de-DE" w:eastAsia="de-DE"/>
        </w:rPr>
        <w:t>щи.</w:t>
      </w:r>
      <w:r w:rsidR="00100798">
        <w:rPr>
          <w:rFonts w:eastAsia="Times New Roman" w:cstheme="minorHAnsi"/>
          <w:lang w:val="de-DE" w:eastAsia="de-DE"/>
        </w:rPr>
        <w:t xml:space="preserve"> </w:t>
      </w:r>
      <w:r w:rsidR="00100798" w:rsidRPr="00100798">
        <w:rPr>
          <w:rFonts w:eastAsia="Times New Roman" w:cstheme="minorHAnsi"/>
          <w:lang w:val="de-DE" w:eastAsia="de-DE"/>
        </w:rPr>
        <w:t>Ꙫ</w:t>
      </w:r>
      <w:r w:rsidR="00100798">
        <w:rPr>
          <w:rFonts w:eastAsia="Times New Roman" w:cstheme="minorHAnsi"/>
          <w:lang w:val="de-DE" w:eastAsia="de-DE"/>
        </w:rPr>
        <w:t xml:space="preserve">чи </w:t>
      </w:r>
      <w:r w:rsidR="004F699D">
        <w:rPr>
          <w:rFonts w:eastAsia="Times New Roman" w:cstheme="minorHAnsi"/>
          <w:lang w:val="bg-BG" w:eastAsia="de-DE"/>
        </w:rPr>
        <w:t>то</w:t>
      </w:r>
      <w:r>
        <w:rPr>
          <w:rFonts w:eastAsia="Times New Roman" w:cstheme="minorHAnsi"/>
          <w:lang w:val="bg-BG" w:eastAsia="de-DE"/>
        </w:rPr>
        <w:t>ѧ</w:t>
      </w:r>
      <w:r w:rsidRPr="00E127EC">
        <w:rPr>
          <w:rFonts w:eastAsia="Times New Roman" w:cstheme="minorHAnsi"/>
          <w:lang w:val="de-DE" w:eastAsia="de-DE"/>
        </w:rPr>
        <w:t xml:space="preserve"> все </w:t>
      </w:r>
      <w:r w:rsidR="00FD273B">
        <w:rPr>
          <w:rFonts w:eastAsia="Times New Roman" w:cstheme="minorHAnsi"/>
          <w:lang w:val="bg-BG" w:eastAsia="de-DE"/>
        </w:rPr>
        <w:t xml:space="preserve">модрѣ </w:t>
      </w:r>
      <w:r w:rsidRPr="00E127EC">
        <w:rPr>
          <w:rFonts w:eastAsia="Times New Roman" w:cstheme="minorHAnsi"/>
          <w:lang w:val="de-DE" w:eastAsia="de-DE"/>
        </w:rPr>
        <w:t>б</w:t>
      </w:r>
      <w:r>
        <w:rPr>
          <w:rFonts w:eastAsia="Times New Roman" w:cstheme="minorHAnsi"/>
          <w:lang w:val="bg-BG" w:eastAsia="de-DE"/>
        </w:rPr>
        <w:t>ѣ</w:t>
      </w:r>
      <w:r w:rsidRPr="00E127EC">
        <w:rPr>
          <w:rFonts w:eastAsia="Times New Roman" w:cstheme="minorHAnsi"/>
          <w:lang w:val="de-DE" w:eastAsia="de-DE"/>
        </w:rPr>
        <w:t>аста. Бес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de-DE" w:eastAsia="de-DE"/>
        </w:rPr>
        <w:t>ꙋ</w:t>
      </w:r>
      <w:r w:rsidRPr="00E127EC">
        <w:rPr>
          <w:rFonts w:eastAsia="Times New Roman" w:cstheme="minorHAnsi"/>
          <w:lang w:val="de-DE" w:eastAsia="de-DE"/>
        </w:rPr>
        <w:t>ю съ нью и искаж</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е</w:t>
      </w:r>
      <w:r w:rsidRPr="00E127EC">
        <w:rPr>
          <w:rFonts w:eastAsia="Times New Roman" w:cstheme="minorHAnsi"/>
          <w:lang w:val="de-DE" w:eastAsia="de-DE"/>
        </w:rPr>
        <w:t>й о теб</w:t>
      </w:r>
      <w:r>
        <w:rPr>
          <w:rFonts w:eastAsia="Times New Roman" w:cstheme="minorHAnsi"/>
          <w:lang w:val="bg-BG" w:eastAsia="de-DE"/>
        </w:rPr>
        <w:t>ѣ</w:t>
      </w:r>
      <w:r w:rsidRPr="00E127EC">
        <w:rPr>
          <w:rFonts w:eastAsia="Times New Roman" w:cstheme="minorHAnsi"/>
          <w:lang w:val="de-DE" w:eastAsia="de-DE"/>
        </w:rPr>
        <w:t>, о ср</w:t>
      </w:r>
      <w:r>
        <w:rPr>
          <w:rFonts w:eastAsia="Times New Roman" w:cstheme="minorHAnsi"/>
          <w:lang w:val="bg-BG" w:eastAsia="de-DE"/>
        </w:rPr>
        <w:t>ѣ</w:t>
      </w:r>
      <w:r w:rsidRPr="00E127EC">
        <w:rPr>
          <w:rFonts w:eastAsia="Times New Roman" w:cstheme="minorHAnsi"/>
          <w:lang w:val="de-DE" w:eastAsia="de-DE"/>
        </w:rPr>
        <w:t>тен</w:t>
      </w:r>
      <w:r>
        <w:rPr>
          <w:rFonts w:eastAsia="Times New Roman" w:cstheme="minorHAnsi"/>
          <w:lang w:val="de-DE" w:eastAsia="de-DE"/>
        </w:rPr>
        <w:t>ï</w:t>
      </w:r>
      <w:r w:rsidRPr="00E127EC">
        <w:rPr>
          <w:rFonts w:eastAsia="Times New Roman" w:cstheme="minorHAnsi"/>
          <w:lang w:val="de-DE" w:eastAsia="de-DE"/>
        </w:rPr>
        <w:t>й съ</w:t>
      </w:r>
      <w:r w:rsidR="00432E6A">
        <w:rPr>
          <w:rFonts w:eastAsia="Times New Roman" w:cstheme="minorHAnsi"/>
          <w:lang w:val="de-DE" w:eastAsia="de-DE"/>
        </w:rPr>
        <w:t xml:space="preserve"> прѣподоб</w:t>
      </w:r>
      <w:r w:rsidRPr="00E127EC">
        <w:rPr>
          <w:rFonts w:eastAsia="Times New Roman" w:cstheme="minorHAnsi"/>
          <w:lang w:val="de-DE" w:eastAsia="de-DE"/>
        </w:rPr>
        <w:t>ною матерью на Каладан</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ь же</w:t>
      </w:r>
      <w:r w:rsidR="00100798">
        <w:rPr>
          <w:rFonts w:eastAsia="Times New Roman" w:cstheme="minorHAnsi"/>
          <w:lang w:val="de-DE" w:eastAsia="de-DE"/>
        </w:rPr>
        <w:t xml:space="preserve"> ꙫчи </w:t>
      </w:r>
      <w:r w:rsidR="00BA7C70">
        <w:rPr>
          <w:rFonts w:eastAsia="Times New Roman" w:cstheme="minorHAnsi"/>
          <w:lang w:val="de-DE" w:eastAsia="de-DE"/>
        </w:rPr>
        <w:t>отвор</w:t>
      </w:r>
      <w:r w:rsidRPr="00E127EC">
        <w:rPr>
          <w:rFonts w:eastAsia="Times New Roman" w:cstheme="minorHAnsi"/>
          <w:lang w:val="de-DE" w:eastAsia="de-DE"/>
        </w:rPr>
        <w:t>и. </w:t>
      </w:r>
    </w:p>
    <w:p w14:paraId="36302444" w14:textId="18C041F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 еже исказаное девой</w:t>
      </w:r>
      <w:r w:rsidR="0092773D">
        <w:rPr>
          <w:rFonts w:eastAsia="Times New Roman" w:cstheme="minorHAnsi"/>
          <w:lang w:val="bg-BG" w:eastAsia="de-DE"/>
        </w:rPr>
        <w:t>цѣ</w:t>
      </w:r>
      <w:r w:rsidRPr="00E127EC">
        <w:rPr>
          <w:rFonts w:eastAsia="Times New Roman" w:cstheme="minorHAnsi"/>
          <w:lang w:val="de-DE" w:eastAsia="de-DE"/>
        </w:rPr>
        <w:t xml:space="preserve"> оной </w:t>
      </w:r>
      <w:r w:rsidR="00B879CD">
        <w:rPr>
          <w:rFonts w:eastAsia="Times New Roman" w:cstheme="minorHAnsi"/>
          <w:lang w:val="de-DE" w:eastAsia="de-DE"/>
        </w:rPr>
        <w:t>чю</w:t>
      </w:r>
      <w:r w:rsidRPr="00E127EC">
        <w:rPr>
          <w:rFonts w:eastAsia="Times New Roman" w:cstheme="minorHAnsi"/>
          <w:lang w:val="de-DE" w:eastAsia="de-DE"/>
        </w:rPr>
        <w:t xml:space="preserve">дной есть, еда днесь </w:t>
      </w:r>
      <w:r w:rsidR="0000466D">
        <w:rPr>
          <w:rFonts w:eastAsia="Times New Roman" w:cstheme="minorHAnsi"/>
          <w:lang w:val="de-DE" w:eastAsia="de-DE"/>
        </w:rPr>
        <w:t>сълꙋчи</w:t>
      </w:r>
      <w:r w:rsidRPr="00E127EC">
        <w:rPr>
          <w:rFonts w:eastAsia="Times New Roman" w:cstheme="minorHAnsi"/>
          <w:lang w:val="de-DE" w:eastAsia="de-DE"/>
        </w:rPr>
        <w:t>вше</w:t>
      </w:r>
      <w:r w:rsidR="001975EE">
        <w:rPr>
          <w:rFonts w:eastAsia="Times New Roman" w:cstheme="minorHAnsi"/>
          <w:lang w:val="bg-BG" w:eastAsia="de-DE"/>
        </w:rPr>
        <w:t>е</w:t>
      </w:r>
      <w:r w:rsidRPr="00E127EC">
        <w:rPr>
          <w:rFonts w:eastAsia="Times New Roman" w:cstheme="minorHAnsi"/>
          <w:lang w:val="de-DE" w:eastAsia="de-DE"/>
        </w:rPr>
        <w:t xml:space="preserve"> есть?" </w:t>
      </w:r>
      <w:r>
        <w:rPr>
          <w:rFonts w:eastAsia="Times New Roman" w:cstheme="minorHAnsi"/>
          <w:lang w:val="de-DE" w:eastAsia="de-DE"/>
        </w:rPr>
        <w:t>Паѵл</w:t>
      </w:r>
      <w:r w:rsidRPr="00E127EC">
        <w:rPr>
          <w:rFonts w:eastAsia="Times New Roman" w:cstheme="minorHAnsi"/>
          <w:lang w:val="de-DE" w:eastAsia="de-DE"/>
        </w:rPr>
        <w:t>ь въ кратц</w:t>
      </w:r>
      <w:r>
        <w:rPr>
          <w:rFonts w:eastAsia="Times New Roman" w:cstheme="minorHAnsi"/>
          <w:lang w:val="bg-BG" w:eastAsia="de-DE"/>
        </w:rPr>
        <w:t>ѣ</w:t>
      </w:r>
      <w:r w:rsidRPr="00E127EC">
        <w:rPr>
          <w:rFonts w:eastAsia="Times New Roman" w:cstheme="minorHAnsi"/>
          <w:lang w:val="de-DE" w:eastAsia="de-DE"/>
        </w:rPr>
        <w:t xml:space="preserve"> помысли, а потомь: "</w:t>
      </w:r>
      <w:r w:rsidR="002547EA">
        <w:rPr>
          <w:rFonts w:eastAsia="Times New Roman" w:cstheme="minorHAnsi"/>
          <w:lang w:val="bg-BG" w:eastAsia="de-DE"/>
        </w:rPr>
        <w:t>Ей</w:t>
      </w:r>
      <w:r w:rsidRPr="00E127EC">
        <w:rPr>
          <w:rFonts w:eastAsia="Times New Roman" w:cstheme="minorHAnsi"/>
          <w:lang w:val="de-DE" w:eastAsia="de-DE"/>
        </w:rPr>
        <w:t>. Аз</w:t>
      </w:r>
      <w:r>
        <w:rPr>
          <w:rFonts w:eastAsia="Times New Roman" w:cstheme="minorHAnsi"/>
          <w:lang w:val="bg-BG" w:eastAsia="de-DE"/>
        </w:rPr>
        <w:t>ь</w:t>
      </w:r>
      <w:r w:rsidRPr="00E127EC">
        <w:rPr>
          <w:rFonts w:eastAsia="Times New Roman" w:cstheme="minorHAnsi"/>
          <w:lang w:val="de-DE" w:eastAsia="de-DE"/>
        </w:rPr>
        <w:t xml:space="preserve"> </w:t>
      </w:r>
      <w:r w:rsidR="0092773D">
        <w:rPr>
          <w:rFonts w:eastAsia="Times New Roman" w:cstheme="minorHAnsi"/>
          <w:lang w:val="bg-BG" w:eastAsia="de-DE"/>
        </w:rPr>
        <w:t>е</w:t>
      </w:r>
      <w:r w:rsidRPr="00E127EC">
        <w:rPr>
          <w:rFonts w:eastAsia="Times New Roman" w:cstheme="minorHAnsi"/>
          <w:lang w:val="de-DE" w:eastAsia="de-DE"/>
        </w:rPr>
        <w:t>й рек</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ты еси пришла, знамен</w:t>
      </w:r>
      <w:r>
        <w:rPr>
          <w:rFonts w:eastAsia="Times New Roman" w:cstheme="minorHAnsi"/>
          <w:lang w:val="de-DE" w:eastAsia="de-DE"/>
        </w:rPr>
        <w:t>ï</w:t>
      </w:r>
      <w:r w:rsidRPr="00E127EC">
        <w:rPr>
          <w:rFonts w:eastAsia="Times New Roman" w:cstheme="minorHAnsi"/>
          <w:lang w:val="de-DE" w:eastAsia="de-DE"/>
        </w:rPr>
        <w:t xml:space="preserve">е </w:t>
      </w:r>
      <w:r w:rsidR="00B879CD">
        <w:rPr>
          <w:rFonts w:eastAsia="Times New Roman" w:cstheme="minorHAnsi"/>
          <w:lang w:val="de-DE" w:eastAsia="de-DE"/>
        </w:rPr>
        <w:t>чю</w:t>
      </w:r>
      <w:r w:rsidRPr="00E127EC">
        <w:rPr>
          <w:rFonts w:eastAsia="Times New Roman" w:cstheme="minorHAnsi"/>
          <w:lang w:val="de-DE" w:eastAsia="de-DE"/>
        </w:rPr>
        <w:t>д</w:t>
      </w:r>
      <w:r w:rsidR="0092773D">
        <w:rPr>
          <w:rFonts w:eastAsia="Times New Roman" w:cstheme="minorHAnsi"/>
          <w:lang w:val="bg-BG" w:eastAsia="de-DE"/>
        </w:rPr>
        <w:t>ное</w:t>
      </w:r>
      <w:r w:rsidRPr="00E127EC">
        <w:rPr>
          <w:rFonts w:eastAsia="Times New Roman" w:cstheme="minorHAnsi"/>
          <w:lang w:val="de-DE" w:eastAsia="de-DE"/>
        </w:rPr>
        <w:t xml:space="preserve"> на мене</w:t>
      </w:r>
      <w:r w:rsidR="0092773D">
        <w:rPr>
          <w:rFonts w:eastAsia="Times New Roman" w:cstheme="minorHAnsi"/>
          <w:lang w:val="bg-BG" w:eastAsia="de-DE"/>
        </w:rPr>
        <w:t xml:space="preserve"> съложити</w:t>
      </w:r>
      <w:r w:rsidRPr="00E127EC">
        <w:rPr>
          <w:rFonts w:eastAsia="Times New Roman" w:cstheme="minorHAnsi"/>
          <w:lang w:val="de-DE" w:eastAsia="de-DE"/>
        </w:rPr>
        <w:t>."</w:t>
      </w:r>
    </w:p>
    <w:p w14:paraId="6FEC1504" w14:textId="7000AA78"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"Знамен</w:t>
      </w:r>
      <w:r>
        <w:rPr>
          <w:rFonts w:eastAsia="Times New Roman" w:cstheme="minorHAnsi"/>
          <w:lang w:val="de-DE" w:eastAsia="de-DE"/>
        </w:rPr>
        <w:t>ï</w:t>
      </w:r>
      <w:r w:rsidRPr="00E127EC">
        <w:rPr>
          <w:rFonts w:eastAsia="Times New Roman" w:cstheme="minorHAnsi"/>
          <w:lang w:val="de-DE" w:eastAsia="de-DE"/>
        </w:rPr>
        <w:t xml:space="preserve">е </w:t>
      </w:r>
      <w:r w:rsidR="00B879CD">
        <w:rPr>
          <w:rFonts w:eastAsia="Times New Roman" w:cstheme="minorHAnsi"/>
          <w:lang w:val="de-DE" w:eastAsia="de-DE"/>
        </w:rPr>
        <w:t>чю</w:t>
      </w:r>
      <w:r w:rsidRPr="00E127EC">
        <w:rPr>
          <w:rFonts w:eastAsia="Times New Roman" w:cstheme="minorHAnsi"/>
          <w:lang w:val="de-DE" w:eastAsia="de-DE"/>
        </w:rPr>
        <w:t>д</w:t>
      </w:r>
      <w:r w:rsidR="0092773D">
        <w:rPr>
          <w:rFonts w:eastAsia="Times New Roman" w:cstheme="minorHAnsi"/>
          <w:lang w:val="bg-BG" w:eastAsia="de-DE"/>
        </w:rPr>
        <w:t>ное</w:t>
      </w:r>
      <w:r w:rsidRPr="00E127EC">
        <w:rPr>
          <w:rFonts w:eastAsia="Times New Roman" w:cstheme="minorHAnsi"/>
          <w:lang w:val="de-DE" w:eastAsia="de-DE"/>
        </w:rPr>
        <w:t>," старица она въздыша, въ кратц</w:t>
      </w:r>
      <w:r>
        <w:rPr>
          <w:rFonts w:eastAsia="Times New Roman" w:cstheme="minorHAnsi"/>
          <w:lang w:val="bg-BG" w:eastAsia="de-DE"/>
        </w:rPr>
        <w:t>ѣ</w:t>
      </w:r>
      <w:r w:rsidRPr="00E127EC">
        <w:rPr>
          <w:rFonts w:eastAsia="Times New Roman" w:cstheme="minorHAnsi"/>
          <w:lang w:val="de-DE" w:eastAsia="de-DE"/>
        </w:rPr>
        <w:t xml:space="preserve"> к</w:t>
      </w:r>
      <w:r>
        <w:rPr>
          <w:rFonts w:eastAsia="Times New Roman" w:cstheme="minorHAnsi"/>
          <w:lang w:val="bg-BG" w:eastAsia="de-DE"/>
        </w:rPr>
        <w:t>ъ</w:t>
      </w:r>
      <w:r w:rsidRPr="00E127EC">
        <w:rPr>
          <w:rFonts w:eastAsia="Times New Roman" w:cstheme="minorHAnsi"/>
          <w:lang w:val="de-DE" w:eastAsia="de-DE"/>
        </w:rPr>
        <w:t xml:space="preserve"> Ес</w:t>
      </w:r>
      <w:r>
        <w:rPr>
          <w:rFonts w:eastAsia="Times New Roman" w:cstheme="minorHAnsi"/>
          <w:lang w:val="bg-BG" w:eastAsia="de-DE"/>
        </w:rPr>
        <w:t>сѣ</w:t>
      </w:r>
      <w:r w:rsidRPr="00E127EC">
        <w:rPr>
          <w:rFonts w:eastAsia="Times New Roman" w:cstheme="minorHAnsi"/>
          <w:lang w:val="de-DE" w:eastAsia="de-DE"/>
        </w:rPr>
        <w:t xml:space="preserve"> пакы и </w:t>
      </w:r>
      <w:r w:rsidR="0092773D">
        <w:rPr>
          <w:rFonts w:eastAsia="Times New Roman" w:cstheme="minorHAnsi"/>
          <w:lang w:val="de-DE" w:eastAsia="de-DE"/>
        </w:rPr>
        <w:t>назадь</w:t>
      </w:r>
      <w:r w:rsidRPr="00E127EC">
        <w:rPr>
          <w:rFonts w:eastAsia="Times New Roman" w:cstheme="minorHAnsi"/>
          <w:lang w:val="de-DE" w:eastAsia="de-DE"/>
        </w:rPr>
        <w:t xml:space="preserve"> къ </w:t>
      </w:r>
      <w:r>
        <w:rPr>
          <w:rFonts w:eastAsia="Times New Roman" w:cstheme="minorHAnsi"/>
          <w:lang w:val="de-DE" w:eastAsia="de-DE"/>
        </w:rPr>
        <w:t>Паѵлꙋ</w:t>
      </w:r>
      <w:r w:rsidRPr="00E127EC">
        <w:rPr>
          <w:rFonts w:eastAsia="Times New Roman" w:cstheme="minorHAnsi"/>
          <w:lang w:val="de-DE" w:eastAsia="de-DE"/>
        </w:rPr>
        <w:t xml:space="preserve">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xml:space="preserve">щи. "Кажи ми </w:t>
      </w:r>
      <w:r w:rsidR="004A3A16">
        <w:rPr>
          <w:rFonts w:eastAsia="Times New Roman" w:cstheme="minorHAnsi"/>
          <w:lang w:val="bg-BG" w:eastAsia="de-DE"/>
        </w:rPr>
        <w:t>право</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е, имаши ли ч</w:t>
      </w:r>
      <w:r>
        <w:rPr>
          <w:rFonts w:eastAsia="Times New Roman" w:cstheme="minorHAnsi"/>
          <w:lang w:val="bg-BG" w:eastAsia="de-DE"/>
        </w:rPr>
        <w:t>ѧ</w:t>
      </w:r>
      <w:r w:rsidRPr="00E127EC">
        <w:rPr>
          <w:rFonts w:eastAsia="Times New Roman" w:cstheme="minorHAnsi"/>
          <w:lang w:val="de-DE" w:eastAsia="de-DE"/>
        </w:rPr>
        <w:t xml:space="preserve">сто </w:t>
      </w:r>
      <w:r w:rsidR="002A5A9C">
        <w:rPr>
          <w:rFonts w:eastAsia="Times New Roman" w:cstheme="minorHAnsi"/>
          <w:lang w:val="bg-BG" w:eastAsia="de-DE"/>
        </w:rPr>
        <w:t>сьнищь</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же посл</w:t>
      </w:r>
      <w:r>
        <w:rPr>
          <w:rFonts w:eastAsia="Times New Roman" w:cstheme="minorHAnsi"/>
          <w:lang w:val="bg-BG" w:eastAsia="de-DE"/>
        </w:rPr>
        <w:t>ѣ</w:t>
      </w:r>
      <w:r w:rsidRPr="00E127EC">
        <w:rPr>
          <w:rFonts w:eastAsia="Times New Roman" w:cstheme="minorHAnsi"/>
          <w:lang w:val="de-DE" w:eastAsia="de-DE"/>
        </w:rPr>
        <w:t xml:space="preserve"> точно испльн</w:t>
      </w:r>
      <w:r>
        <w:rPr>
          <w:rFonts w:eastAsia="Times New Roman" w:cstheme="minorHAnsi"/>
          <w:lang w:val="de-DE" w:eastAsia="de-DE"/>
        </w:rPr>
        <w:t>ıа</w:t>
      </w:r>
      <w:r w:rsidRPr="00E127EC">
        <w:rPr>
          <w:rFonts w:eastAsia="Times New Roman" w:cstheme="minorHAnsi"/>
          <w:lang w:val="de-DE" w:eastAsia="de-DE"/>
        </w:rPr>
        <w:t>ютъ се, елико еси ихь вид</w:t>
      </w:r>
      <w:r>
        <w:rPr>
          <w:rFonts w:eastAsia="Times New Roman" w:cstheme="minorHAnsi"/>
          <w:lang w:val="bg-BG" w:eastAsia="de-DE"/>
        </w:rPr>
        <w:t>ѣ</w:t>
      </w:r>
      <w:r w:rsidRPr="00E127EC">
        <w:rPr>
          <w:rFonts w:eastAsia="Times New Roman" w:cstheme="minorHAnsi"/>
          <w:lang w:val="de-DE" w:eastAsia="de-DE"/>
        </w:rPr>
        <w:t>ль?"</w:t>
      </w:r>
    </w:p>
    <w:p w14:paraId="4EEF2094" w14:textId="17F7CD1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2547EA">
        <w:rPr>
          <w:rFonts w:eastAsia="Times New Roman" w:cstheme="minorHAnsi"/>
          <w:lang w:val="bg-BG" w:eastAsia="de-DE"/>
        </w:rPr>
        <w:t>Ей</w:t>
      </w:r>
      <w:r w:rsidRPr="00E127EC">
        <w:rPr>
          <w:rFonts w:eastAsia="Times New Roman" w:cstheme="minorHAnsi"/>
          <w:lang w:val="de-DE" w:eastAsia="de-DE"/>
        </w:rPr>
        <w:t>. И пр</w:t>
      </w:r>
      <w:r>
        <w:rPr>
          <w:rFonts w:eastAsia="Times New Roman" w:cstheme="minorHAnsi"/>
          <w:lang w:val="bg-BG" w:eastAsia="de-DE"/>
        </w:rPr>
        <w:t>ѣ</w:t>
      </w:r>
      <w:r w:rsidRPr="00E127EC">
        <w:rPr>
          <w:rFonts w:eastAsia="Times New Roman" w:cstheme="minorHAnsi"/>
          <w:lang w:val="de-DE" w:eastAsia="de-DE"/>
        </w:rPr>
        <w:t>жде есмь девойк</w:t>
      </w:r>
      <w:r>
        <w:rPr>
          <w:rFonts w:eastAsia="Times New Roman" w:cstheme="minorHAnsi"/>
          <w:lang w:val="de-DE" w:eastAsia="de-DE"/>
        </w:rPr>
        <w:t>ꙋ</w:t>
      </w:r>
      <w:r w:rsidRPr="00E127EC">
        <w:rPr>
          <w:rFonts w:eastAsia="Times New Roman" w:cstheme="minorHAnsi"/>
          <w:lang w:val="de-DE" w:eastAsia="de-DE"/>
        </w:rPr>
        <w:t xml:space="preserve"> он</w:t>
      </w:r>
      <w:r>
        <w:rPr>
          <w:rFonts w:eastAsia="Times New Roman" w:cstheme="minorHAnsi"/>
          <w:lang w:val="de-DE" w:eastAsia="de-DE"/>
        </w:rPr>
        <w:t>ꙋ</w:t>
      </w:r>
      <w:r w:rsidRPr="00E127EC">
        <w:rPr>
          <w:rFonts w:eastAsia="Times New Roman" w:cstheme="minorHAnsi"/>
          <w:lang w:val="de-DE" w:eastAsia="de-DE"/>
        </w:rPr>
        <w:t xml:space="preserve"> въ сн</w:t>
      </w:r>
      <w:r>
        <w:rPr>
          <w:rFonts w:eastAsia="Times New Roman" w:cstheme="minorHAnsi"/>
          <w:lang w:val="bg-BG" w:eastAsia="de-DE"/>
        </w:rPr>
        <w:t>ѣ</w:t>
      </w:r>
      <w:r w:rsidRPr="00E127EC">
        <w:rPr>
          <w:rFonts w:eastAsia="Times New Roman" w:cstheme="minorHAnsi"/>
          <w:lang w:val="de-DE" w:eastAsia="de-DE"/>
        </w:rPr>
        <w:t xml:space="preserve"> вид</w:t>
      </w:r>
      <w:r>
        <w:rPr>
          <w:rFonts w:eastAsia="Times New Roman" w:cstheme="minorHAnsi"/>
          <w:lang w:val="bg-BG" w:eastAsia="de-DE"/>
        </w:rPr>
        <w:t>ѣ</w:t>
      </w:r>
      <w:r w:rsidRPr="00E127EC">
        <w:rPr>
          <w:rFonts w:eastAsia="Times New Roman" w:cstheme="minorHAnsi"/>
          <w:lang w:val="de-DE" w:eastAsia="de-DE"/>
        </w:rPr>
        <w:t>ль." "</w:t>
      </w:r>
      <w:r w:rsidR="001C45A1" w:rsidRPr="001C45A1">
        <w:rPr>
          <w:rFonts w:eastAsia="Times New Roman" w:cstheme="minorHAnsi"/>
          <w:lang w:val="de-DE" w:eastAsia="de-DE"/>
        </w:rPr>
        <w:t>Ѡ</w:t>
      </w:r>
      <w:r w:rsidRPr="00E127EC">
        <w:rPr>
          <w:rFonts w:eastAsia="Times New Roman" w:cstheme="minorHAnsi"/>
          <w:lang w:val="de-DE" w:eastAsia="de-DE"/>
        </w:rPr>
        <w:t xml:space="preserve">? Еда </w:t>
      </w:r>
      <w:r w:rsidR="001C45A1" w:rsidRPr="00E127EC">
        <w:rPr>
          <w:rFonts w:eastAsia="Times New Roman" w:cstheme="minorHAnsi"/>
          <w:lang w:val="de-DE" w:eastAsia="de-DE"/>
        </w:rPr>
        <w:t xml:space="preserve">ю </w:t>
      </w:r>
      <w:r w:rsidRPr="00E127EC">
        <w:rPr>
          <w:rFonts w:eastAsia="Times New Roman" w:cstheme="minorHAnsi"/>
          <w:lang w:val="de-DE" w:eastAsia="de-DE"/>
        </w:rPr>
        <w:t xml:space="preserve">знаеши?" "Азь </w:t>
      </w:r>
      <w:r w:rsidR="001C45A1" w:rsidRPr="00E127EC">
        <w:rPr>
          <w:rFonts w:eastAsia="Times New Roman" w:cstheme="minorHAnsi"/>
          <w:lang w:val="de-DE" w:eastAsia="de-DE"/>
        </w:rPr>
        <w:t xml:space="preserve">ю </w:t>
      </w:r>
      <w:r w:rsidRPr="00E127EC">
        <w:rPr>
          <w:rFonts w:eastAsia="Times New Roman" w:cstheme="minorHAnsi"/>
          <w:lang w:val="de-DE" w:eastAsia="de-DE"/>
        </w:rPr>
        <w:t>б</w:t>
      </w:r>
      <w:r>
        <w:rPr>
          <w:rFonts w:eastAsia="Times New Roman" w:cstheme="minorHAnsi"/>
          <w:lang w:val="de-DE" w:eastAsia="de-DE"/>
        </w:rPr>
        <w:t>ꙋ</w:t>
      </w:r>
      <w:r w:rsidRPr="00E127EC">
        <w:rPr>
          <w:rFonts w:eastAsia="Times New Roman" w:cstheme="minorHAnsi"/>
          <w:lang w:val="de-DE" w:eastAsia="de-DE"/>
        </w:rPr>
        <w:t>д</w:t>
      </w:r>
      <w:r>
        <w:rPr>
          <w:rFonts w:eastAsia="Times New Roman" w:cstheme="minorHAnsi"/>
          <w:lang w:val="de-DE" w:eastAsia="de-DE"/>
        </w:rPr>
        <w:t>ꙋ</w:t>
      </w:r>
      <w:r w:rsidR="001C45A1">
        <w:rPr>
          <w:rFonts w:eastAsia="Times New Roman" w:cstheme="minorHAnsi"/>
          <w:lang w:val="bg-BG" w:eastAsia="de-DE"/>
        </w:rPr>
        <w:t xml:space="preserve"> </w:t>
      </w:r>
      <w:r w:rsidRPr="00E127EC">
        <w:rPr>
          <w:rFonts w:eastAsia="Times New Roman" w:cstheme="minorHAnsi"/>
          <w:lang w:val="de-DE" w:eastAsia="de-DE"/>
        </w:rPr>
        <w:t xml:space="preserve">знати." "Расскажи ми о ней." Пакы </w:t>
      </w:r>
      <w:r>
        <w:rPr>
          <w:rFonts w:eastAsia="Times New Roman" w:cstheme="minorHAnsi"/>
          <w:lang w:val="de-DE" w:eastAsia="de-DE"/>
        </w:rPr>
        <w:t>Паѵл</w:t>
      </w:r>
      <w:r w:rsidRPr="00E127EC">
        <w:rPr>
          <w:rFonts w:eastAsia="Times New Roman" w:cstheme="minorHAnsi"/>
          <w:lang w:val="de-DE" w:eastAsia="de-DE"/>
        </w:rPr>
        <w:t>ь</w:t>
      </w:r>
      <w:r w:rsidR="00100798">
        <w:rPr>
          <w:rFonts w:eastAsia="Times New Roman" w:cstheme="minorHAnsi"/>
          <w:lang w:val="de-DE" w:eastAsia="de-DE"/>
        </w:rPr>
        <w:t xml:space="preserve"> ꙫчи </w:t>
      </w:r>
      <w:r w:rsidRPr="00E127EC">
        <w:rPr>
          <w:rFonts w:eastAsia="Times New Roman" w:cstheme="minorHAnsi"/>
          <w:lang w:val="de-DE" w:eastAsia="de-DE"/>
        </w:rPr>
        <w:t>затвори. "Есмы на м</w:t>
      </w:r>
      <w:r>
        <w:rPr>
          <w:rFonts w:eastAsia="Times New Roman" w:cstheme="minorHAnsi"/>
          <w:lang w:val="bg-BG" w:eastAsia="de-DE"/>
        </w:rPr>
        <w:t>ѣ</w:t>
      </w:r>
      <w:r w:rsidRPr="00E127EC">
        <w:rPr>
          <w:rFonts w:eastAsia="Times New Roman" w:cstheme="minorHAnsi"/>
          <w:lang w:val="de-DE" w:eastAsia="de-DE"/>
        </w:rPr>
        <w:t>ст</w:t>
      </w:r>
      <w:r>
        <w:rPr>
          <w:rFonts w:eastAsia="Times New Roman" w:cstheme="minorHAnsi"/>
          <w:lang w:val="bg-BG" w:eastAsia="de-DE"/>
        </w:rPr>
        <w:t>ѣ</w:t>
      </w:r>
      <w:r w:rsidRPr="00E127EC">
        <w:rPr>
          <w:rFonts w:eastAsia="Times New Roman" w:cstheme="minorHAnsi"/>
          <w:lang w:val="de-DE" w:eastAsia="de-DE"/>
        </w:rPr>
        <w:t xml:space="preserve"> </w:t>
      </w:r>
      <w:r w:rsidR="00CB3681" w:rsidRPr="00E127EC">
        <w:rPr>
          <w:rFonts w:eastAsia="Times New Roman" w:cstheme="minorHAnsi"/>
          <w:lang w:val="de-DE" w:eastAsia="de-DE"/>
        </w:rPr>
        <w:t>н</w:t>
      </w:r>
      <w:r w:rsidR="00CB3681">
        <w:rPr>
          <w:rFonts w:eastAsia="Times New Roman" w:cstheme="minorHAnsi"/>
          <w:lang w:val="bg-BG" w:eastAsia="de-DE"/>
        </w:rPr>
        <w:t>ѣ</w:t>
      </w:r>
      <w:r w:rsidR="00CB3681" w:rsidRPr="00E127EC">
        <w:rPr>
          <w:rFonts w:eastAsia="Times New Roman" w:cstheme="minorHAnsi"/>
          <w:lang w:val="de-DE" w:eastAsia="de-DE"/>
        </w:rPr>
        <w:t>ц</w:t>
      </w:r>
      <w:r w:rsidR="00CB3681">
        <w:rPr>
          <w:rFonts w:eastAsia="Times New Roman" w:cstheme="minorHAnsi"/>
          <w:lang w:val="bg-BG" w:eastAsia="de-DE"/>
        </w:rPr>
        <w:t>ѣ</w:t>
      </w:r>
      <w:r w:rsidR="00CB3681" w:rsidRPr="00E127EC">
        <w:rPr>
          <w:rFonts w:eastAsia="Times New Roman" w:cstheme="minorHAnsi"/>
          <w:lang w:val="de-DE" w:eastAsia="de-DE"/>
        </w:rPr>
        <w:t xml:space="preserve">мь </w:t>
      </w:r>
      <w:r w:rsidRPr="00E127EC">
        <w:rPr>
          <w:rFonts w:eastAsia="Times New Roman" w:cstheme="minorHAnsi"/>
          <w:lang w:val="de-DE" w:eastAsia="de-DE"/>
        </w:rPr>
        <w:t>малом</w:t>
      </w:r>
      <w:r w:rsidR="00CB3681">
        <w:rPr>
          <w:rFonts w:eastAsia="Times New Roman" w:cstheme="minorHAnsi"/>
          <w:lang w:val="bg-BG" w:eastAsia="de-DE"/>
        </w:rPr>
        <w:t>ь</w:t>
      </w:r>
      <w:r w:rsidRPr="00E127EC">
        <w:rPr>
          <w:rFonts w:eastAsia="Times New Roman" w:cstheme="minorHAnsi"/>
          <w:lang w:val="de-DE" w:eastAsia="de-DE"/>
        </w:rPr>
        <w:t xml:space="preserve">, </w:t>
      </w:r>
      <w:r>
        <w:rPr>
          <w:rFonts w:eastAsia="Times New Roman" w:cstheme="minorHAnsi"/>
          <w:lang w:val="bg-BG" w:eastAsia="de-DE"/>
        </w:rPr>
        <w:t>ıа</w:t>
      </w:r>
      <w:r w:rsidRPr="00E127EC">
        <w:rPr>
          <w:rFonts w:eastAsia="Times New Roman" w:cstheme="minorHAnsi"/>
          <w:lang w:val="de-DE" w:eastAsia="de-DE"/>
        </w:rPr>
        <w:t xml:space="preserve">же </w:t>
      </w:r>
      <w:r w:rsidR="007F2043">
        <w:rPr>
          <w:rFonts w:eastAsia="Times New Roman" w:cstheme="minorHAnsi"/>
          <w:lang w:val="bg-BG" w:eastAsia="de-DE"/>
        </w:rPr>
        <w:t>по</w:t>
      </w:r>
      <w:r w:rsidRPr="00E127EC">
        <w:rPr>
          <w:rFonts w:eastAsia="Times New Roman" w:cstheme="minorHAnsi"/>
          <w:lang w:val="de-DE" w:eastAsia="de-DE"/>
        </w:rPr>
        <w:t xml:space="preserve">крыто скалами есть. Есть </w:t>
      </w:r>
      <w:r>
        <w:rPr>
          <w:rFonts w:eastAsia="Times New Roman" w:cstheme="minorHAnsi"/>
          <w:lang w:val="de-DE" w:eastAsia="de-DE"/>
        </w:rPr>
        <w:t>оу</w:t>
      </w:r>
      <w:r w:rsidRPr="00E127EC">
        <w:rPr>
          <w:rFonts w:eastAsia="Times New Roman" w:cstheme="minorHAnsi"/>
          <w:lang w:val="de-DE" w:eastAsia="de-DE"/>
        </w:rPr>
        <w:t>же почти нощь, нь топло есть, азь же мог</w:t>
      </w:r>
      <w:r>
        <w:rPr>
          <w:rFonts w:eastAsia="Times New Roman" w:cstheme="minorHAnsi"/>
          <w:lang w:val="de-DE" w:eastAsia="de-DE"/>
        </w:rPr>
        <w:t>ꙋ</w:t>
      </w:r>
      <w:r w:rsidRPr="00E127EC">
        <w:rPr>
          <w:rFonts w:eastAsia="Times New Roman" w:cstheme="minorHAnsi"/>
          <w:lang w:val="de-DE" w:eastAsia="de-DE"/>
        </w:rPr>
        <w:t xml:space="preserve"> </w:t>
      </w:r>
      <w:r w:rsidR="00C4450F">
        <w:rPr>
          <w:rFonts w:eastAsia="Times New Roman" w:cstheme="minorHAnsi"/>
          <w:lang w:val="de-DE" w:eastAsia="de-DE"/>
        </w:rPr>
        <w:t xml:space="preserve">чрѣсъ </w:t>
      </w:r>
      <w:r w:rsidRPr="00E127EC">
        <w:rPr>
          <w:rFonts w:eastAsia="Times New Roman" w:cstheme="minorHAnsi"/>
          <w:lang w:val="de-DE" w:eastAsia="de-DE"/>
        </w:rPr>
        <w:t>скалы п</w:t>
      </w:r>
      <w:r>
        <w:rPr>
          <w:rFonts w:eastAsia="Times New Roman" w:cstheme="minorHAnsi"/>
          <w:lang w:val="bg-BG" w:eastAsia="de-DE"/>
        </w:rPr>
        <w:t>ѣ</w:t>
      </w:r>
      <w:r w:rsidRPr="00E127EC">
        <w:rPr>
          <w:rFonts w:eastAsia="Times New Roman" w:cstheme="minorHAnsi"/>
          <w:lang w:val="de-DE" w:eastAsia="de-DE"/>
        </w:rPr>
        <w:t>ськь п</w:t>
      </w:r>
      <w:r>
        <w:rPr>
          <w:rFonts w:eastAsia="Times New Roman" w:cstheme="minorHAnsi"/>
          <w:lang w:val="de-DE" w:eastAsia="de-DE"/>
        </w:rPr>
        <w:t>ꙋ</w:t>
      </w:r>
      <w:r w:rsidRPr="00E127EC">
        <w:rPr>
          <w:rFonts w:eastAsia="Times New Roman" w:cstheme="minorHAnsi"/>
          <w:lang w:val="de-DE" w:eastAsia="de-DE"/>
        </w:rPr>
        <w:t>ст</w:t>
      </w:r>
      <w:r w:rsidR="007D1A0C">
        <w:rPr>
          <w:rFonts w:eastAsia="Times New Roman" w:cstheme="minorHAnsi"/>
          <w:lang w:val="bg-BG" w:eastAsia="de-DE"/>
        </w:rPr>
        <w:t>ы</w:t>
      </w:r>
      <w:r w:rsidRPr="00E127EC">
        <w:rPr>
          <w:rFonts w:eastAsia="Times New Roman" w:cstheme="minorHAnsi"/>
          <w:lang w:val="de-DE" w:eastAsia="de-DE"/>
        </w:rPr>
        <w:t>ни вид</w:t>
      </w:r>
      <w:r>
        <w:rPr>
          <w:rFonts w:eastAsia="Times New Roman" w:cstheme="minorHAnsi"/>
          <w:lang w:val="bg-BG" w:eastAsia="de-DE"/>
        </w:rPr>
        <w:t>ѣ</w:t>
      </w:r>
      <w:r w:rsidRPr="00E127EC">
        <w:rPr>
          <w:rFonts w:eastAsia="Times New Roman" w:cstheme="minorHAnsi"/>
          <w:lang w:val="de-DE" w:eastAsia="de-DE"/>
        </w:rPr>
        <w:t>ти. Мы... чакаемы н</w:t>
      </w:r>
      <w:r>
        <w:rPr>
          <w:rFonts w:eastAsia="Times New Roman" w:cstheme="minorHAnsi"/>
          <w:lang w:val="bg-BG" w:eastAsia="de-DE"/>
        </w:rPr>
        <w:t>ѣ</w:t>
      </w:r>
      <w:r w:rsidRPr="00E127EC">
        <w:rPr>
          <w:rFonts w:eastAsia="Times New Roman" w:cstheme="minorHAnsi"/>
          <w:lang w:val="de-DE" w:eastAsia="de-DE"/>
        </w:rPr>
        <w:t>ч</w:t>
      </w:r>
      <w:r w:rsidR="004C006B">
        <w:rPr>
          <w:rFonts w:eastAsia="Times New Roman" w:cstheme="minorHAnsi"/>
          <w:lang w:val="bg-BG" w:eastAsia="de-DE"/>
        </w:rPr>
        <w:t>ьт</w:t>
      </w:r>
      <w:r w:rsidRPr="00E127EC">
        <w:rPr>
          <w:rFonts w:eastAsia="Times New Roman" w:cstheme="minorHAnsi"/>
          <w:lang w:val="de-DE" w:eastAsia="de-DE"/>
        </w:rPr>
        <w:t>о... съ нимже ити, н</w:t>
      </w:r>
      <w:r>
        <w:rPr>
          <w:rFonts w:eastAsia="Times New Roman" w:cstheme="minorHAnsi"/>
          <w:lang w:val="bg-BG" w:eastAsia="de-DE"/>
        </w:rPr>
        <w:t>ѣ</w:t>
      </w:r>
      <w:r w:rsidR="006E00B8">
        <w:rPr>
          <w:rFonts w:eastAsia="Times New Roman" w:cstheme="minorHAnsi"/>
          <w:lang w:val="bg-BG" w:eastAsia="de-DE"/>
        </w:rPr>
        <w:t>кы</w:t>
      </w:r>
      <w:r w:rsidRPr="00E127EC">
        <w:rPr>
          <w:rFonts w:eastAsia="Times New Roman" w:cstheme="minorHAnsi"/>
          <w:lang w:val="de-DE" w:eastAsia="de-DE"/>
        </w:rPr>
        <w:t xml:space="preserve">хь </w:t>
      </w:r>
      <w:r w:rsidR="00F50C61">
        <w:rPr>
          <w:rFonts w:eastAsia="Times New Roman" w:cstheme="minorHAnsi"/>
          <w:lang w:val="de-DE" w:eastAsia="de-DE"/>
        </w:rPr>
        <w:t>людей</w:t>
      </w:r>
      <w:r w:rsidRPr="00E127EC">
        <w:rPr>
          <w:rFonts w:eastAsia="Times New Roman" w:cstheme="minorHAnsi"/>
          <w:lang w:val="de-DE" w:eastAsia="de-DE"/>
        </w:rPr>
        <w:t xml:space="preserve"> ср</w:t>
      </w:r>
      <w:r>
        <w:rPr>
          <w:rFonts w:eastAsia="Times New Roman" w:cstheme="minorHAnsi"/>
          <w:lang w:val="bg-BG" w:eastAsia="de-DE"/>
        </w:rPr>
        <w:t>ѣ</w:t>
      </w:r>
      <w:r w:rsidRPr="00E127EC">
        <w:rPr>
          <w:rFonts w:eastAsia="Times New Roman" w:cstheme="minorHAnsi"/>
          <w:lang w:val="de-DE" w:eastAsia="de-DE"/>
        </w:rPr>
        <w:t>тети. Она страх</w:t>
      </w:r>
      <w:r>
        <w:rPr>
          <w:rFonts w:eastAsia="Times New Roman" w:cstheme="minorHAnsi"/>
          <w:lang w:val="de-DE" w:eastAsia="de-DE"/>
        </w:rPr>
        <w:t>ꙋ</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а опытаеть с</w:t>
      </w:r>
      <w:r>
        <w:rPr>
          <w:rFonts w:eastAsia="Times New Roman" w:cstheme="minorHAnsi"/>
          <w:lang w:val="bg-BG" w:eastAsia="de-DE"/>
        </w:rPr>
        <w:t>ѧ</w:t>
      </w:r>
      <w:r w:rsidRPr="00E127EC">
        <w:rPr>
          <w:rFonts w:eastAsia="Times New Roman" w:cstheme="minorHAnsi"/>
          <w:lang w:val="de-DE" w:eastAsia="de-DE"/>
        </w:rPr>
        <w:t>, еже съкрыти. Есмь възб</w:t>
      </w:r>
      <w:r>
        <w:rPr>
          <w:rFonts w:eastAsia="Times New Roman" w:cstheme="minorHAnsi"/>
          <w:lang w:val="de-DE" w:eastAsia="de-DE"/>
        </w:rPr>
        <w:t>ꙋ</w:t>
      </w:r>
      <w:r w:rsidRPr="00E127EC">
        <w:rPr>
          <w:rFonts w:eastAsia="Times New Roman" w:cstheme="minorHAnsi"/>
          <w:lang w:val="de-DE" w:eastAsia="de-DE"/>
        </w:rPr>
        <w:t xml:space="preserve">ждень, она же глаголаеть: </w:t>
      </w:r>
      <w:r>
        <w:rPr>
          <w:rFonts w:eastAsia="Times New Roman" w:cstheme="minorHAnsi"/>
          <w:lang w:val="sk-SK" w:eastAsia="de-DE"/>
        </w:rPr>
        <w:t>'</w:t>
      </w:r>
      <w:r w:rsidRPr="00E127EC">
        <w:rPr>
          <w:rFonts w:eastAsia="Times New Roman" w:cstheme="minorHAnsi"/>
          <w:lang w:val="de-DE" w:eastAsia="de-DE"/>
        </w:rPr>
        <w:t>Раскажи ми о водах</w:t>
      </w:r>
      <w:r>
        <w:rPr>
          <w:rFonts w:eastAsia="Times New Roman" w:cstheme="minorHAnsi"/>
          <w:lang w:val="bg-BG" w:eastAsia="de-DE"/>
        </w:rPr>
        <w:t>ь</w:t>
      </w:r>
      <w:r w:rsidRPr="00E127EC">
        <w:rPr>
          <w:rFonts w:eastAsia="Times New Roman" w:cstheme="minorHAnsi"/>
          <w:lang w:val="de-DE" w:eastAsia="de-DE"/>
        </w:rPr>
        <w:t xml:space="preserve"> на св</w:t>
      </w:r>
      <w:r>
        <w:rPr>
          <w:rFonts w:eastAsia="Times New Roman" w:cstheme="minorHAnsi"/>
          <w:lang w:val="bg-BG" w:eastAsia="de-DE"/>
        </w:rPr>
        <w:t>ѣ</w:t>
      </w:r>
      <w:r w:rsidRPr="00E127EC">
        <w:rPr>
          <w:rFonts w:eastAsia="Times New Roman" w:cstheme="minorHAnsi"/>
          <w:lang w:val="de-DE" w:eastAsia="de-DE"/>
        </w:rPr>
        <w:t>т</w:t>
      </w:r>
      <w:r>
        <w:rPr>
          <w:rFonts w:eastAsia="Times New Roman" w:cstheme="minorHAnsi"/>
          <w:lang w:val="bg-BG" w:eastAsia="de-DE"/>
        </w:rPr>
        <w:t>ѣ</w:t>
      </w:r>
      <w:r w:rsidRPr="00E127EC">
        <w:rPr>
          <w:rFonts w:eastAsia="Times New Roman" w:cstheme="minorHAnsi"/>
          <w:lang w:val="de-DE" w:eastAsia="de-DE"/>
        </w:rPr>
        <w:t xml:space="preserve"> твоемь, </w:t>
      </w:r>
      <w:r>
        <w:rPr>
          <w:rFonts w:eastAsia="Times New Roman" w:cstheme="minorHAnsi"/>
          <w:lang w:val="de-DE" w:eastAsia="de-DE"/>
        </w:rPr>
        <w:t>О</w:t>
      </w:r>
      <w:r>
        <w:rPr>
          <w:rFonts w:eastAsia="Times New Roman" w:cstheme="minorHAnsi"/>
          <w:lang w:val="bg-BG" w:eastAsia="de-DE"/>
        </w:rPr>
        <w:t>у</w:t>
      </w:r>
      <w:r w:rsidRPr="00E127EC">
        <w:rPr>
          <w:rFonts w:eastAsia="Times New Roman" w:cstheme="minorHAnsi"/>
          <w:lang w:val="de-DE" w:eastAsia="de-DE"/>
        </w:rPr>
        <w:t>с</w:t>
      </w:r>
      <w:r>
        <w:rPr>
          <w:rFonts w:eastAsia="Times New Roman" w:cstheme="minorHAnsi"/>
          <w:lang w:val="de-DE" w:eastAsia="de-DE"/>
        </w:rPr>
        <w:t>ꙋ</w:t>
      </w:r>
      <w:r w:rsidRPr="00E127EC">
        <w:rPr>
          <w:rFonts w:eastAsia="Times New Roman" w:cstheme="minorHAnsi"/>
          <w:lang w:val="de-DE" w:eastAsia="de-DE"/>
        </w:rPr>
        <w:t>л</w:t>
      </w:r>
      <w:r>
        <w:rPr>
          <w:rFonts w:eastAsia="Times New Roman" w:cstheme="minorHAnsi"/>
          <w:lang w:val="bg-BG" w:eastAsia="de-DE"/>
        </w:rPr>
        <w:t>ѣ</w:t>
      </w:r>
      <w:r w:rsidRPr="00E127EC">
        <w:rPr>
          <w:rFonts w:eastAsia="Times New Roman" w:cstheme="minorHAnsi"/>
          <w:lang w:val="de-DE" w:eastAsia="de-DE"/>
        </w:rPr>
        <w:t>." Н</w:t>
      </w:r>
      <w:r>
        <w:rPr>
          <w:rFonts w:eastAsia="Times New Roman" w:cstheme="minorHAnsi"/>
          <w:lang w:val="bg-BG" w:eastAsia="de-DE"/>
        </w:rPr>
        <w:t>ѣ</w:t>
      </w:r>
      <w:r w:rsidRPr="00E127EC">
        <w:rPr>
          <w:rFonts w:eastAsia="Times New Roman" w:cstheme="minorHAnsi"/>
          <w:lang w:val="de-DE" w:eastAsia="de-DE"/>
        </w:rPr>
        <w:t>сть ли се дивно? Св</w:t>
      </w:r>
      <w:r>
        <w:rPr>
          <w:rFonts w:eastAsia="Times New Roman" w:cstheme="minorHAnsi"/>
          <w:lang w:val="bg-BG" w:eastAsia="de-DE"/>
        </w:rPr>
        <w:t>ѣ</w:t>
      </w:r>
      <w:r w:rsidRPr="00E127EC">
        <w:rPr>
          <w:rFonts w:eastAsia="Times New Roman" w:cstheme="minorHAnsi"/>
          <w:lang w:val="de-DE" w:eastAsia="de-DE"/>
        </w:rPr>
        <w:t>ть мой домовск</w:t>
      </w:r>
      <w:r>
        <w:rPr>
          <w:rFonts w:eastAsia="Times New Roman" w:cstheme="minorHAnsi"/>
          <w:lang w:val="de-DE" w:eastAsia="de-DE"/>
        </w:rPr>
        <w:t>ï</w:t>
      </w:r>
      <w:r w:rsidRPr="00E127EC">
        <w:rPr>
          <w:rFonts w:eastAsia="Times New Roman" w:cstheme="minorHAnsi"/>
          <w:lang w:val="de-DE" w:eastAsia="de-DE"/>
        </w:rPr>
        <w:t>й Каладань есть. Н</w:t>
      </w:r>
      <w:r>
        <w:rPr>
          <w:rFonts w:eastAsia="Times New Roman" w:cstheme="minorHAnsi"/>
          <w:lang w:val="bg-BG" w:eastAsia="de-DE"/>
        </w:rPr>
        <w:t>ѣ</w:t>
      </w:r>
      <w:r w:rsidRPr="00E127EC">
        <w:rPr>
          <w:rFonts w:eastAsia="Times New Roman" w:cstheme="minorHAnsi"/>
          <w:lang w:val="de-DE" w:eastAsia="de-DE"/>
        </w:rPr>
        <w:t>смь еще слышаль о планит</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же зоветь с</w:t>
      </w:r>
      <w:r>
        <w:rPr>
          <w:rFonts w:eastAsia="Times New Roman" w:cstheme="minorHAnsi"/>
          <w:lang w:val="bg-BG" w:eastAsia="de-DE"/>
        </w:rPr>
        <w:t xml:space="preserve">ѧ </w:t>
      </w:r>
      <w:r>
        <w:rPr>
          <w:rFonts w:eastAsia="Times New Roman" w:cstheme="minorHAnsi"/>
          <w:lang w:val="de-DE" w:eastAsia="de-DE"/>
        </w:rPr>
        <w:t>О</w:t>
      </w:r>
      <w:r>
        <w:rPr>
          <w:rFonts w:eastAsia="Times New Roman" w:cstheme="minorHAnsi"/>
          <w:lang w:val="bg-BG" w:eastAsia="de-DE"/>
        </w:rPr>
        <w:t>у</w:t>
      </w:r>
      <w:r w:rsidRPr="00E127EC">
        <w:rPr>
          <w:rFonts w:eastAsia="Times New Roman" w:cstheme="minorHAnsi"/>
          <w:lang w:val="de-DE" w:eastAsia="de-DE"/>
        </w:rPr>
        <w:t>с</w:t>
      </w:r>
      <w:r>
        <w:rPr>
          <w:rFonts w:eastAsia="Times New Roman" w:cstheme="minorHAnsi"/>
          <w:lang w:val="de-DE" w:eastAsia="de-DE"/>
        </w:rPr>
        <w:t>ꙋ</w:t>
      </w:r>
      <w:r w:rsidRPr="00E127EC">
        <w:rPr>
          <w:rFonts w:eastAsia="Times New Roman" w:cstheme="minorHAnsi"/>
          <w:lang w:val="de-DE" w:eastAsia="de-DE"/>
        </w:rPr>
        <w:t>ль."</w:t>
      </w:r>
    </w:p>
    <w:p w14:paraId="46C1BDC9"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"Еда въ вид</w:t>
      </w:r>
      <w:r>
        <w:rPr>
          <w:rFonts w:eastAsia="Times New Roman" w:cstheme="minorHAnsi"/>
          <w:lang w:val="bg-BG" w:eastAsia="de-DE"/>
        </w:rPr>
        <w:t>ѣ</w:t>
      </w:r>
      <w:r w:rsidRPr="00E127EC">
        <w:rPr>
          <w:rFonts w:eastAsia="Times New Roman" w:cstheme="minorHAnsi"/>
          <w:lang w:val="de-DE" w:eastAsia="de-DE"/>
        </w:rPr>
        <w:t>н</w:t>
      </w:r>
      <w:r>
        <w:rPr>
          <w:rFonts w:eastAsia="Times New Roman" w:cstheme="minorHAnsi"/>
          <w:lang w:val="de-DE" w:eastAsia="de-DE"/>
        </w:rPr>
        <w:t>ï</w:t>
      </w:r>
      <w:r w:rsidRPr="00E127EC">
        <w:rPr>
          <w:rFonts w:eastAsia="Times New Roman" w:cstheme="minorHAnsi"/>
          <w:lang w:val="de-DE" w:eastAsia="de-DE"/>
        </w:rPr>
        <w:t>й оно</w:t>
      </w:r>
      <w:r w:rsidR="000943D5">
        <w:rPr>
          <w:rFonts w:eastAsia="Times New Roman" w:cstheme="minorHAnsi"/>
          <w:lang w:val="de-DE" w:eastAsia="de-DE"/>
        </w:rPr>
        <w:t xml:space="preserve">мь </w:t>
      </w:r>
      <w:r w:rsidR="00A70A87">
        <w:rPr>
          <w:rFonts w:eastAsia="Times New Roman" w:cstheme="minorHAnsi"/>
          <w:lang w:val="bg-BG" w:eastAsia="de-DE"/>
        </w:rPr>
        <w:t>и ино</w:t>
      </w:r>
      <w:r w:rsidRPr="00E127EC">
        <w:rPr>
          <w:rFonts w:eastAsia="Times New Roman" w:cstheme="minorHAnsi"/>
          <w:lang w:val="de-DE" w:eastAsia="de-DE"/>
        </w:rPr>
        <w:t xml:space="preserve"> есть?" Есха попыта. </w:t>
      </w:r>
    </w:p>
    <w:p w14:paraId="119A90B4" w14:textId="7C29940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2547EA">
        <w:rPr>
          <w:rFonts w:eastAsia="Times New Roman" w:cstheme="minorHAnsi"/>
          <w:lang w:val="bg-BG" w:eastAsia="de-DE"/>
        </w:rPr>
        <w:t>Ей</w:t>
      </w:r>
      <w:r w:rsidRPr="00E127EC">
        <w:rPr>
          <w:rFonts w:eastAsia="Times New Roman" w:cstheme="minorHAnsi"/>
          <w:lang w:val="de-DE" w:eastAsia="de-DE"/>
        </w:rPr>
        <w:t xml:space="preserve">. Нь есть възможно, </w:t>
      </w:r>
      <w:r>
        <w:rPr>
          <w:rFonts w:eastAsia="Times New Roman" w:cstheme="minorHAnsi"/>
          <w:lang w:val="de-DE" w:eastAsia="de-DE"/>
        </w:rPr>
        <w:t>ıа</w:t>
      </w:r>
      <w:r w:rsidRPr="00E127EC">
        <w:rPr>
          <w:rFonts w:eastAsia="Times New Roman" w:cstheme="minorHAnsi"/>
          <w:lang w:val="de-DE" w:eastAsia="de-DE"/>
        </w:rPr>
        <w:t xml:space="preserve">ко она </w:t>
      </w:r>
      <w:r w:rsidR="00EB278A">
        <w:rPr>
          <w:rFonts w:eastAsia="Times New Roman" w:cstheme="minorHAnsi"/>
          <w:lang w:val="de-DE" w:eastAsia="de-DE"/>
        </w:rPr>
        <w:t>О</w:t>
      </w:r>
      <w:r w:rsidR="00EB278A">
        <w:rPr>
          <w:rFonts w:eastAsia="Times New Roman" w:cstheme="minorHAnsi"/>
          <w:lang w:val="bg-BG" w:eastAsia="de-DE"/>
        </w:rPr>
        <w:t>у</w:t>
      </w:r>
      <w:r w:rsidR="00EB278A" w:rsidRPr="00E127EC">
        <w:rPr>
          <w:rFonts w:eastAsia="Times New Roman" w:cstheme="minorHAnsi"/>
          <w:lang w:val="de-DE" w:eastAsia="de-DE"/>
        </w:rPr>
        <w:t>с</w:t>
      </w:r>
      <w:r w:rsidR="00EB278A">
        <w:rPr>
          <w:rFonts w:eastAsia="Times New Roman" w:cstheme="minorHAnsi"/>
          <w:lang w:val="de-DE" w:eastAsia="de-DE"/>
        </w:rPr>
        <w:t>ꙋ</w:t>
      </w:r>
      <w:r w:rsidR="00EB278A" w:rsidRPr="00E127EC">
        <w:rPr>
          <w:rFonts w:eastAsia="Times New Roman" w:cstheme="minorHAnsi"/>
          <w:lang w:val="de-DE" w:eastAsia="de-DE"/>
        </w:rPr>
        <w:t xml:space="preserve">ломь </w:t>
      </w:r>
      <w:r w:rsidRPr="00E127EC">
        <w:rPr>
          <w:rFonts w:eastAsia="Times New Roman" w:cstheme="minorHAnsi"/>
          <w:lang w:val="de-DE" w:eastAsia="de-DE"/>
        </w:rPr>
        <w:t>называеть</w:t>
      </w:r>
      <w:r w:rsidR="00EB278A" w:rsidRPr="00EB278A">
        <w:rPr>
          <w:rFonts w:eastAsia="Times New Roman" w:cstheme="minorHAnsi"/>
          <w:lang w:val="de-DE" w:eastAsia="de-DE"/>
        </w:rPr>
        <w:t xml:space="preserve"> </w:t>
      </w:r>
      <w:r w:rsidR="00EB278A" w:rsidRPr="00E127EC">
        <w:rPr>
          <w:rFonts w:eastAsia="Times New Roman" w:cstheme="minorHAnsi"/>
          <w:lang w:val="de-DE" w:eastAsia="de-DE"/>
        </w:rPr>
        <w:t>мене</w:t>
      </w:r>
      <w:r w:rsidRPr="00E127EC">
        <w:rPr>
          <w:rFonts w:eastAsia="Times New Roman" w:cstheme="minorHAnsi"/>
          <w:lang w:val="de-DE" w:eastAsia="de-DE"/>
        </w:rPr>
        <w:t xml:space="preserve">," рече </w:t>
      </w:r>
      <w:r>
        <w:rPr>
          <w:rFonts w:eastAsia="Times New Roman" w:cstheme="minorHAnsi"/>
          <w:lang w:val="de-DE" w:eastAsia="de-DE"/>
        </w:rPr>
        <w:t>Паѵл</w:t>
      </w:r>
      <w:r w:rsidRPr="00E127EC">
        <w:rPr>
          <w:rFonts w:eastAsia="Times New Roman" w:cstheme="minorHAnsi"/>
          <w:lang w:val="de-DE" w:eastAsia="de-DE"/>
        </w:rPr>
        <w:t xml:space="preserve">ь. "Сегда ми </w:t>
      </w:r>
      <w:r w:rsidR="00C409DB">
        <w:rPr>
          <w:rFonts w:eastAsia="Times New Roman" w:cstheme="minorHAnsi"/>
          <w:lang w:val="bg-BG" w:eastAsia="de-DE"/>
        </w:rPr>
        <w:t>то есть</w:t>
      </w:r>
      <w:r w:rsidRPr="00E127EC">
        <w:rPr>
          <w:rFonts w:eastAsia="Times New Roman" w:cstheme="minorHAnsi"/>
          <w:lang w:val="de-DE" w:eastAsia="de-DE"/>
        </w:rPr>
        <w:t xml:space="preserve"> на пам</w:t>
      </w:r>
      <w:r>
        <w:rPr>
          <w:rFonts w:eastAsia="Times New Roman" w:cstheme="minorHAnsi"/>
          <w:lang w:val="bg-BG" w:eastAsia="de-DE"/>
        </w:rPr>
        <w:t>ѧ</w:t>
      </w:r>
      <w:r w:rsidRPr="00E127EC">
        <w:rPr>
          <w:rFonts w:eastAsia="Times New Roman" w:cstheme="minorHAnsi"/>
          <w:lang w:val="de-DE" w:eastAsia="de-DE"/>
        </w:rPr>
        <w:t>ть</w:t>
      </w:r>
      <w:r w:rsidR="00C409DB">
        <w:rPr>
          <w:rFonts w:eastAsia="Times New Roman" w:cstheme="minorHAnsi"/>
          <w:lang w:val="bg-BG" w:eastAsia="de-DE"/>
        </w:rPr>
        <w:t xml:space="preserve"> пришло</w:t>
      </w:r>
      <w:r w:rsidRPr="00E127EC">
        <w:rPr>
          <w:rFonts w:eastAsia="Times New Roman" w:cstheme="minorHAnsi"/>
          <w:lang w:val="de-DE" w:eastAsia="de-DE"/>
        </w:rPr>
        <w:t>." Ть пакы</w:t>
      </w:r>
      <w:r w:rsidR="00100798">
        <w:rPr>
          <w:rFonts w:eastAsia="Times New Roman" w:cstheme="minorHAnsi"/>
          <w:lang w:val="de-DE" w:eastAsia="de-DE"/>
        </w:rPr>
        <w:t xml:space="preserve"> ꙫчи </w:t>
      </w:r>
      <w:r w:rsidRPr="00E127EC">
        <w:rPr>
          <w:rFonts w:eastAsia="Times New Roman" w:cstheme="minorHAnsi"/>
          <w:lang w:val="de-DE" w:eastAsia="de-DE"/>
        </w:rPr>
        <w:t>затвори. "Пытаеть м</w:t>
      </w:r>
      <w:r>
        <w:rPr>
          <w:rFonts w:eastAsia="Times New Roman" w:cstheme="minorHAnsi"/>
          <w:lang w:val="bg-BG" w:eastAsia="de-DE"/>
        </w:rPr>
        <w:t>ѧ</w:t>
      </w:r>
      <w:r w:rsidRPr="00E127EC">
        <w:rPr>
          <w:rFonts w:eastAsia="Times New Roman" w:cstheme="minorHAnsi"/>
          <w:lang w:val="de-DE" w:eastAsia="de-DE"/>
        </w:rPr>
        <w:t xml:space="preserve"> о водахь. По</w:t>
      </w:r>
      <w:r>
        <w:rPr>
          <w:rFonts w:eastAsia="Times New Roman" w:cstheme="minorHAnsi"/>
          <w:lang w:val="bg-BG" w:eastAsia="de-DE"/>
        </w:rPr>
        <w:t>ѧ</w:t>
      </w:r>
      <w:r w:rsidRPr="00E127EC">
        <w:rPr>
          <w:rFonts w:eastAsia="Times New Roman" w:cstheme="minorHAnsi"/>
          <w:lang w:val="de-DE" w:eastAsia="de-DE"/>
        </w:rPr>
        <w:t>мь же р</w:t>
      </w:r>
      <w:r>
        <w:rPr>
          <w:rFonts w:eastAsia="Times New Roman" w:cstheme="minorHAnsi"/>
          <w:lang w:val="de-DE" w:eastAsia="de-DE"/>
        </w:rPr>
        <w:t>ꙋ</w:t>
      </w:r>
      <w:r w:rsidRPr="00E127EC">
        <w:rPr>
          <w:rFonts w:eastAsia="Times New Roman" w:cstheme="minorHAnsi"/>
          <w:lang w:val="de-DE" w:eastAsia="de-DE"/>
        </w:rPr>
        <w:t>к</w:t>
      </w:r>
      <w:r>
        <w:rPr>
          <w:rFonts w:eastAsia="Times New Roman" w:cstheme="minorHAnsi"/>
          <w:lang w:val="de-DE" w:eastAsia="de-DE"/>
        </w:rPr>
        <w:t>ꙋ</w:t>
      </w:r>
      <w:r w:rsidRPr="00E127EC">
        <w:rPr>
          <w:rFonts w:eastAsia="Times New Roman" w:cstheme="minorHAnsi"/>
          <w:lang w:val="de-DE" w:eastAsia="de-DE"/>
        </w:rPr>
        <w:t xml:space="preserve"> ей, рек</w:t>
      </w:r>
      <w:r>
        <w:rPr>
          <w:rFonts w:eastAsia="Times New Roman" w:cstheme="minorHAnsi"/>
          <w:lang w:val="de-DE" w:eastAsia="de-DE"/>
        </w:rPr>
        <w:t>ꙋ</w:t>
      </w:r>
      <w:r w:rsidRPr="00E127EC">
        <w:rPr>
          <w:rFonts w:eastAsia="Times New Roman" w:cstheme="minorHAnsi"/>
          <w:lang w:val="de-DE" w:eastAsia="de-DE"/>
        </w:rPr>
        <w:t xml:space="preserve"> да ей н</w:t>
      </w:r>
      <w:r>
        <w:rPr>
          <w:rFonts w:eastAsia="Times New Roman" w:cstheme="minorHAnsi"/>
          <w:lang w:val="bg-BG" w:eastAsia="de-DE"/>
        </w:rPr>
        <w:t>ѣ</w:t>
      </w:r>
      <w:r w:rsidRPr="00E127EC">
        <w:rPr>
          <w:rFonts w:eastAsia="Times New Roman" w:cstheme="minorHAnsi"/>
          <w:lang w:val="de-DE" w:eastAsia="de-DE"/>
        </w:rPr>
        <w:t>кою п</w:t>
      </w:r>
      <w:r>
        <w:rPr>
          <w:rFonts w:eastAsia="Times New Roman" w:cstheme="minorHAnsi"/>
          <w:lang w:val="bg-BG" w:eastAsia="de-DE"/>
        </w:rPr>
        <w:t>ѣ</w:t>
      </w:r>
      <w:r w:rsidRPr="00E127EC">
        <w:rPr>
          <w:rFonts w:eastAsia="Times New Roman" w:cstheme="minorHAnsi"/>
          <w:lang w:val="de-DE" w:eastAsia="de-DE"/>
        </w:rPr>
        <w:t>снь ис</w:t>
      </w:r>
      <w:r w:rsidR="00444402">
        <w:rPr>
          <w:rFonts w:eastAsia="Times New Roman" w:cstheme="minorHAnsi"/>
          <w:lang w:val="bg-BG" w:eastAsia="de-DE"/>
        </w:rPr>
        <w:t>пѣю</w:t>
      </w:r>
      <w:r w:rsidRPr="00E127EC">
        <w:rPr>
          <w:rFonts w:eastAsia="Times New Roman" w:cstheme="minorHAnsi"/>
          <w:lang w:val="de-DE" w:eastAsia="de-DE"/>
        </w:rPr>
        <w:t>. И п</w:t>
      </w:r>
      <w:r>
        <w:rPr>
          <w:rFonts w:eastAsia="Times New Roman" w:cstheme="minorHAnsi"/>
          <w:lang w:val="bg-BG" w:eastAsia="de-DE"/>
        </w:rPr>
        <w:t>ѣ</w:t>
      </w:r>
      <w:r w:rsidRPr="00E127EC">
        <w:rPr>
          <w:rFonts w:eastAsia="Times New Roman" w:cstheme="minorHAnsi"/>
          <w:lang w:val="de-DE" w:eastAsia="de-DE"/>
        </w:rPr>
        <w:t>ю песнь, нь тр</w:t>
      </w:r>
      <w:r>
        <w:rPr>
          <w:rFonts w:eastAsia="Times New Roman" w:cstheme="minorHAnsi"/>
          <w:lang w:val="bg-BG" w:eastAsia="de-DE"/>
        </w:rPr>
        <w:t>ѣ</w:t>
      </w:r>
      <w:r w:rsidRPr="00E127EC">
        <w:rPr>
          <w:rFonts w:eastAsia="Times New Roman" w:cstheme="minorHAnsi"/>
          <w:lang w:val="de-DE" w:eastAsia="de-DE"/>
        </w:rPr>
        <w:t>б</w:t>
      </w:r>
      <w:r>
        <w:rPr>
          <w:rFonts w:eastAsia="Times New Roman" w:cstheme="minorHAnsi"/>
          <w:lang w:val="de-DE" w:eastAsia="de-DE"/>
        </w:rPr>
        <w:t>ꙋ</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xml:space="preserve"> ей н</w:t>
      </w:r>
      <w:r>
        <w:rPr>
          <w:rFonts w:eastAsia="Times New Roman" w:cstheme="minorHAnsi"/>
          <w:lang w:val="bg-BG" w:eastAsia="de-DE"/>
        </w:rPr>
        <w:t>ѣ</w:t>
      </w:r>
      <w:r w:rsidRPr="00E127EC">
        <w:rPr>
          <w:rFonts w:eastAsia="Times New Roman" w:cstheme="minorHAnsi"/>
          <w:lang w:val="de-DE" w:eastAsia="de-DE"/>
        </w:rPr>
        <w:t>кои словеса об</w:t>
      </w:r>
      <w:r>
        <w:rPr>
          <w:rFonts w:eastAsia="Times New Roman" w:cstheme="minorHAnsi"/>
          <w:lang w:val="de-DE" w:eastAsia="de-DE"/>
        </w:rPr>
        <w:t>ıа</w:t>
      </w:r>
      <w:r w:rsidRPr="00E127EC">
        <w:rPr>
          <w:rFonts w:eastAsia="Times New Roman" w:cstheme="minorHAnsi"/>
          <w:lang w:val="de-DE" w:eastAsia="de-DE"/>
        </w:rPr>
        <w:t xml:space="preserve">снити - </w:t>
      </w:r>
      <w:r>
        <w:rPr>
          <w:rFonts w:eastAsia="Times New Roman" w:cstheme="minorHAnsi"/>
          <w:lang w:val="de-DE" w:eastAsia="de-DE"/>
        </w:rPr>
        <w:t>ıа</w:t>
      </w:r>
      <w:r w:rsidRPr="00E127EC">
        <w:rPr>
          <w:rFonts w:eastAsia="Times New Roman" w:cstheme="minorHAnsi"/>
          <w:lang w:val="de-DE" w:eastAsia="de-DE"/>
        </w:rPr>
        <w:t>ко бр</w:t>
      </w:r>
      <w:r>
        <w:rPr>
          <w:rFonts w:eastAsia="Times New Roman" w:cstheme="minorHAnsi"/>
          <w:lang w:val="bg-BG" w:eastAsia="de-DE"/>
        </w:rPr>
        <w:t>ѣ</w:t>
      </w:r>
      <w:r w:rsidRPr="00E127EC">
        <w:rPr>
          <w:rFonts w:eastAsia="Times New Roman" w:cstheme="minorHAnsi"/>
          <w:lang w:val="de-DE" w:eastAsia="de-DE"/>
        </w:rPr>
        <w:t>гь, вльна, трьст</w:t>
      </w:r>
      <w:r>
        <w:rPr>
          <w:rFonts w:eastAsia="Times New Roman" w:cstheme="minorHAnsi"/>
          <w:lang w:val="de-DE" w:eastAsia="de-DE"/>
        </w:rPr>
        <w:t>ï</w:t>
      </w:r>
      <w:r w:rsidRPr="00E127EC">
        <w:rPr>
          <w:rFonts w:eastAsia="Times New Roman" w:cstheme="minorHAnsi"/>
          <w:lang w:val="de-DE" w:eastAsia="de-DE"/>
        </w:rPr>
        <w:t>е</w:t>
      </w:r>
      <w:r w:rsidR="00444402">
        <w:rPr>
          <w:rFonts w:eastAsia="Times New Roman" w:cstheme="minorHAnsi"/>
          <w:lang w:val="bg-BG" w:eastAsia="de-DE"/>
        </w:rPr>
        <w:t>,</w:t>
      </w:r>
      <w:r w:rsidRPr="00E127EC">
        <w:rPr>
          <w:rFonts w:eastAsia="Times New Roman" w:cstheme="minorHAnsi"/>
          <w:lang w:val="de-DE" w:eastAsia="de-DE"/>
        </w:rPr>
        <w:t xml:space="preserve"> или чайкы."</w:t>
      </w:r>
    </w:p>
    <w:p w14:paraId="71AE0435" w14:textId="35064B02"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"Кою п</w:t>
      </w:r>
      <w:r>
        <w:rPr>
          <w:rFonts w:eastAsia="Times New Roman" w:cstheme="minorHAnsi"/>
          <w:lang w:val="bg-BG" w:eastAsia="de-DE"/>
        </w:rPr>
        <w:t>ѣ</w:t>
      </w:r>
      <w:r w:rsidRPr="00E127EC">
        <w:rPr>
          <w:rFonts w:eastAsia="Times New Roman" w:cstheme="minorHAnsi"/>
          <w:lang w:val="de-DE" w:eastAsia="de-DE"/>
        </w:rPr>
        <w:t>снь?"</w:t>
      </w:r>
      <w:r w:rsidR="00432E6A">
        <w:rPr>
          <w:rFonts w:eastAsia="Times New Roman" w:cstheme="minorHAnsi"/>
          <w:lang w:val="de-DE" w:eastAsia="de-DE"/>
        </w:rPr>
        <w:t xml:space="preserve"> прѣподоб</w:t>
      </w:r>
      <w:r w:rsidRPr="00E127EC">
        <w:rPr>
          <w:rFonts w:eastAsia="Times New Roman" w:cstheme="minorHAnsi"/>
          <w:lang w:val="de-DE" w:eastAsia="de-DE"/>
        </w:rPr>
        <w:t xml:space="preserve">наа попыта. </w:t>
      </w:r>
      <w:r>
        <w:rPr>
          <w:rFonts w:eastAsia="Times New Roman" w:cstheme="minorHAnsi"/>
          <w:lang w:val="de-DE" w:eastAsia="de-DE"/>
        </w:rPr>
        <w:t>Паѵл</w:t>
      </w:r>
      <w:r w:rsidRPr="00E127EC">
        <w:rPr>
          <w:rFonts w:eastAsia="Times New Roman" w:cstheme="minorHAnsi"/>
          <w:lang w:val="de-DE" w:eastAsia="de-DE"/>
        </w:rPr>
        <w:t>ь</w:t>
      </w:r>
      <w:r w:rsidR="00100798">
        <w:rPr>
          <w:rFonts w:eastAsia="Times New Roman" w:cstheme="minorHAnsi"/>
          <w:lang w:val="de-DE" w:eastAsia="de-DE"/>
        </w:rPr>
        <w:t xml:space="preserve"> ꙫчи </w:t>
      </w:r>
      <w:r w:rsidRPr="00E127EC">
        <w:rPr>
          <w:rFonts w:eastAsia="Times New Roman" w:cstheme="minorHAnsi"/>
          <w:lang w:val="de-DE" w:eastAsia="de-DE"/>
        </w:rPr>
        <w:t>сво</w:t>
      </w:r>
      <w:r>
        <w:rPr>
          <w:rFonts w:eastAsia="Times New Roman" w:cstheme="minorHAnsi"/>
          <w:lang w:val="de-DE" w:eastAsia="de-DE"/>
        </w:rPr>
        <w:t>ıа</w:t>
      </w:r>
      <w:r w:rsidRPr="00E127EC">
        <w:rPr>
          <w:rFonts w:eastAsia="Times New Roman" w:cstheme="minorHAnsi"/>
          <w:lang w:val="de-DE" w:eastAsia="de-DE"/>
        </w:rPr>
        <w:t xml:space="preserve"> </w:t>
      </w:r>
      <w:r w:rsidR="00BA7C70">
        <w:rPr>
          <w:rFonts w:eastAsia="Times New Roman" w:cstheme="minorHAnsi"/>
          <w:lang w:val="de-DE" w:eastAsia="de-DE"/>
        </w:rPr>
        <w:t>отвор</w:t>
      </w:r>
      <w:r w:rsidRPr="00E127EC">
        <w:rPr>
          <w:rFonts w:eastAsia="Times New Roman" w:cstheme="minorHAnsi"/>
          <w:lang w:val="de-DE" w:eastAsia="de-DE"/>
        </w:rPr>
        <w:t>и. "</w:t>
      </w:r>
      <w:r w:rsidR="00444402">
        <w:rPr>
          <w:rFonts w:eastAsia="Times New Roman" w:cstheme="minorHAnsi"/>
          <w:lang w:val="bg-BG" w:eastAsia="de-DE"/>
        </w:rPr>
        <w:t xml:space="preserve">То просто </w:t>
      </w:r>
      <w:r w:rsidRPr="00E127EC">
        <w:rPr>
          <w:rFonts w:eastAsia="Times New Roman" w:cstheme="minorHAnsi"/>
          <w:lang w:val="de-DE" w:eastAsia="de-DE"/>
        </w:rPr>
        <w:t xml:space="preserve">една </w:t>
      </w:r>
      <w:r w:rsidR="002A47E1" w:rsidRPr="002A47E1">
        <w:rPr>
          <w:rFonts w:eastAsia="Times New Roman" w:cstheme="minorHAnsi"/>
          <w:lang w:val="de-DE" w:eastAsia="de-DE"/>
        </w:rPr>
        <w:t xml:space="preserve">ѿ </w:t>
      </w:r>
      <w:r w:rsidRPr="00E127EC">
        <w:rPr>
          <w:rFonts w:eastAsia="Times New Roman" w:cstheme="minorHAnsi"/>
          <w:lang w:val="de-DE" w:eastAsia="de-DE"/>
        </w:rPr>
        <w:t>п</w:t>
      </w:r>
      <w:r>
        <w:rPr>
          <w:rFonts w:eastAsia="Times New Roman" w:cstheme="minorHAnsi"/>
          <w:lang w:val="bg-BG" w:eastAsia="de-DE"/>
        </w:rPr>
        <w:t>ѣ</w:t>
      </w:r>
      <w:r w:rsidRPr="00E127EC">
        <w:rPr>
          <w:rFonts w:eastAsia="Times New Roman" w:cstheme="minorHAnsi"/>
          <w:lang w:val="de-DE" w:eastAsia="de-DE"/>
        </w:rPr>
        <w:t xml:space="preserve">снь </w:t>
      </w:r>
      <w:r w:rsidR="00444402" w:rsidRPr="00E127EC">
        <w:rPr>
          <w:rFonts w:eastAsia="Times New Roman" w:cstheme="minorHAnsi"/>
          <w:lang w:val="de-DE" w:eastAsia="de-DE"/>
        </w:rPr>
        <w:t xml:space="preserve">Гюрнаго Халека </w:t>
      </w:r>
      <w:r w:rsidRPr="00E127EC">
        <w:rPr>
          <w:rFonts w:eastAsia="Times New Roman" w:cstheme="minorHAnsi"/>
          <w:lang w:val="de-DE" w:eastAsia="de-DE"/>
        </w:rPr>
        <w:t>г</w:t>
      </w:r>
      <w:r>
        <w:rPr>
          <w:rFonts w:eastAsia="Times New Roman" w:cstheme="minorHAnsi"/>
          <w:lang w:val="de-DE" w:eastAsia="de-DE"/>
        </w:rPr>
        <w:t>ꙋ</w:t>
      </w:r>
      <w:r w:rsidRPr="00E127EC">
        <w:rPr>
          <w:rFonts w:eastAsia="Times New Roman" w:cstheme="minorHAnsi"/>
          <w:lang w:val="de-DE" w:eastAsia="de-DE"/>
        </w:rPr>
        <w:t>добныхь есть, вр</w:t>
      </w:r>
      <w:r>
        <w:rPr>
          <w:rFonts w:eastAsia="Times New Roman" w:cstheme="minorHAnsi"/>
          <w:lang w:val="bg-BG" w:eastAsia="de-DE"/>
        </w:rPr>
        <w:t>ѣ</w:t>
      </w:r>
      <w:r w:rsidRPr="00E127EC">
        <w:rPr>
          <w:rFonts w:eastAsia="Times New Roman" w:cstheme="minorHAnsi"/>
          <w:lang w:val="de-DE" w:eastAsia="de-DE"/>
        </w:rPr>
        <w:t>мен</w:t>
      </w:r>
      <w:r w:rsidR="00444402">
        <w:rPr>
          <w:rFonts w:eastAsia="Times New Roman" w:cstheme="minorHAnsi"/>
          <w:lang w:val="bg-BG" w:eastAsia="de-DE"/>
        </w:rPr>
        <w:t>е</w:t>
      </w:r>
      <w:r w:rsidRPr="00E127EC">
        <w:rPr>
          <w:rFonts w:eastAsia="Times New Roman" w:cstheme="minorHAnsi"/>
          <w:lang w:val="de-DE" w:eastAsia="de-DE"/>
        </w:rPr>
        <w:t xml:space="preserve"> печална</w:t>
      </w:r>
      <w:r w:rsidR="00A57BF6">
        <w:rPr>
          <w:rFonts w:eastAsia="Times New Roman" w:cstheme="minorHAnsi"/>
          <w:lang w:val="bg-BG" w:eastAsia="de-DE"/>
        </w:rPr>
        <w:t xml:space="preserve"> ради</w:t>
      </w:r>
      <w:r w:rsidRPr="00E127EC">
        <w:rPr>
          <w:rFonts w:eastAsia="Times New Roman" w:cstheme="minorHAnsi"/>
          <w:lang w:val="de-DE" w:eastAsia="de-DE"/>
        </w:rPr>
        <w:t xml:space="preserve">." Задь </w:t>
      </w:r>
      <w:r>
        <w:rPr>
          <w:rFonts w:eastAsia="Times New Roman" w:cstheme="minorHAnsi"/>
          <w:lang w:val="de-DE" w:eastAsia="de-DE"/>
        </w:rPr>
        <w:t>Паѵл</w:t>
      </w:r>
      <w:r w:rsidRPr="00E127EC">
        <w:rPr>
          <w:rFonts w:eastAsia="Times New Roman" w:cstheme="minorHAnsi"/>
          <w:lang w:val="de-DE" w:eastAsia="de-DE"/>
        </w:rPr>
        <w:t>омь нач</w:t>
      </w:r>
      <w:r>
        <w:rPr>
          <w:rFonts w:eastAsia="Times New Roman" w:cstheme="minorHAnsi"/>
          <w:lang w:val="bg-BG" w:eastAsia="de-DE"/>
        </w:rPr>
        <w:t>ѧ</w:t>
      </w:r>
      <w:r w:rsidRPr="00E127EC">
        <w:rPr>
          <w:rFonts w:eastAsia="Times New Roman" w:cstheme="minorHAnsi"/>
          <w:lang w:val="de-DE" w:eastAsia="de-DE"/>
        </w:rPr>
        <w:t>ть Есха повтар</w:t>
      </w:r>
      <w:r>
        <w:rPr>
          <w:rFonts w:eastAsia="Times New Roman" w:cstheme="minorHAnsi"/>
          <w:lang w:val="de-DE" w:eastAsia="de-DE"/>
        </w:rPr>
        <w:t>ıа</w:t>
      </w:r>
      <w:r w:rsidRPr="00E127EC">
        <w:rPr>
          <w:rFonts w:eastAsia="Times New Roman" w:cstheme="minorHAnsi"/>
          <w:lang w:val="de-DE" w:eastAsia="de-DE"/>
        </w:rPr>
        <w:t>ти:</w:t>
      </w:r>
    </w:p>
    <w:p w14:paraId="3BE455A6" w14:textId="7E13DC96"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lang w:val="de-DE" w:eastAsia="de-DE"/>
        </w:rPr>
        <w:t>"</w:t>
      </w:r>
      <w:r w:rsidRPr="00E127EC">
        <w:rPr>
          <w:rFonts w:eastAsia="Times New Roman" w:cstheme="minorHAnsi"/>
          <w:i/>
          <w:iCs/>
          <w:lang w:val="de-DE" w:eastAsia="de-DE"/>
        </w:rPr>
        <w:t xml:space="preserve">Слана дыма помню, </w:t>
      </w:r>
      <w:r w:rsidR="002A47E1" w:rsidRPr="002A47E1">
        <w:rPr>
          <w:rFonts w:eastAsia="Times New Roman" w:cstheme="minorHAnsi"/>
          <w:i/>
          <w:iCs/>
          <w:lang w:val="de-DE" w:eastAsia="de-DE"/>
        </w:rPr>
        <w:t xml:space="preserve">ѿ </w:t>
      </w:r>
      <w:r w:rsidRPr="00E127EC">
        <w:rPr>
          <w:rFonts w:eastAsia="Times New Roman" w:cstheme="minorHAnsi"/>
          <w:i/>
          <w:iCs/>
          <w:lang w:val="de-DE" w:eastAsia="de-DE"/>
        </w:rPr>
        <w:t>бр</w:t>
      </w:r>
      <w:r>
        <w:rPr>
          <w:rFonts w:eastAsia="Times New Roman" w:cstheme="minorHAnsi"/>
          <w:i/>
          <w:iCs/>
          <w:lang w:val="bg-BG" w:eastAsia="de-DE"/>
        </w:rPr>
        <w:t>ѣ</w:t>
      </w:r>
      <w:r w:rsidRPr="00E127EC">
        <w:rPr>
          <w:rFonts w:eastAsia="Times New Roman" w:cstheme="minorHAnsi"/>
          <w:i/>
          <w:iCs/>
          <w:lang w:val="de-DE" w:eastAsia="de-DE"/>
        </w:rPr>
        <w:t>га</w:t>
      </w:r>
      <w:r>
        <w:rPr>
          <w:rFonts w:eastAsia="Times New Roman" w:cstheme="minorHAnsi"/>
          <w:i/>
          <w:iCs/>
          <w:lang w:val="bg-BG" w:eastAsia="de-DE"/>
        </w:rPr>
        <w:t xml:space="preserve"> си</w:t>
      </w:r>
      <w:r w:rsidRPr="00E127EC">
        <w:rPr>
          <w:rFonts w:eastAsia="Times New Roman" w:cstheme="minorHAnsi"/>
          <w:i/>
          <w:iCs/>
          <w:lang w:val="de-DE" w:eastAsia="de-DE"/>
        </w:rPr>
        <w:t xml:space="preserve"> тлюща</w:t>
      </w:r>
    </w:p>
    <w:p w14:paraId="41B68677"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lastRenderedPageBreak/>
        <w:t>с</w:t>
      </w:r>
      <w:r>
        <w:rPr>
          <w:rFonts w:eastAsia="Times New Roman" w:cstheme="minorHAnsi"/>
          <w:i/>
          <w:iCs/>
          <w:lang w:val="bg-BG" w:eastAsia="de-DE"/>
        </w:rPr>
        <w:t>ѣ</w:t>
      </w:r>
      <w:r w:rsidRPr="00E127EC">
        <w:rPr>
          <w:rFonts w:eastAsia="Times New Roman" w:cstheme="minorHAnsi"/>
          <w:i/>
          <w:iCs/>
          <w:lang w:val="de-DE" w:eastAsia="de-DE"/>
        </w:rPr>
        <w:t>нь же, иже ищꙋ, чиста вь борища</w:t>
      </w:r>
    </w:p>
    <w:p w14:paraId="12514FCF" w14:textId="72A5CA7F" w:rsidR="00AB1DF6" w:rsidRPr="00F703A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А на нос</w:t>
      </w:r>
      <w:r>
        <w:rPr>
          <w:rFonts w:eastAsia="Times New Roman" w:cstheme="minorHAnsi"/>
          <w:i/>
          <w:iCs/>
          <w:lang w:val="bg-BG" w:eastAsia="de-DE"/>
        </w:rPr>
        <w:t>ѣ</w:t>
      </w:r>
      <w:r w:rsidRPr="00E127EC">
        <w:rPr>
          <w:rFonts w:eastAsia="Times New Roman" w:cstheme="minorHAnsi"/>
          <w:i/>
          <w:iCs/>
          <w:lang w:val="de-DE" w:eastAsia="de-DE"/>
        </w:rPr>
        <w:t xml:space="preserve"> чаекь </w:t>
      </w:r>
      <w:r>
        <w:rPr>
          <w:rFonts w:eastAsia="Times New Roman" w:cstheme="minorHAnsi"/>
          <w:i/>
          <w:iCs/>
          <w:lang w:val="de-DE" w:eastAsia="de-DE"/>
        </w:rPr>
        <w:t>ıа</w:t>
      </w:r>
      <w:r w:rsidRPr="00E127EC">
        <w:rPr>
          <w:rFonts w:eastAsia="Times New Roman" w:cstheme="minorHAnsi"/>
          <w:i/>
          <w:iCs/>
          <w:lang w:val="de-DE" w:eastAsia="de-DE"/>
        </w:rPr>
        <w:t>та гнездють мног</w:t>
      </w:r>
      <w:r w:rsidR="00F703A9">
        <w:rPr>
          <w:rFonts w:eastAsia="Times New Roman" w:cstheme="minorHAnsi"/>
          <w:i/>
          <w:iCs/>
          <w:lang w:val="bg-BG" w:eastAsia="de-DE"/>
        </w:rPr>
        <w:t>а</w:t>
      </w:r>
    </w:p>
    <w:p w14:paraId="546F841A" w14:textId="729696F8" w:rsidR="00AB1DF6" w:rsidRPr="00F703A9" w:rsidRDefault="00AB1DF6" w:rsidP="00AB1DF6">
      <w:pPr>
        <w:spacing w:after="0" w:line="240" w:lineRule="auto"/>
        <w:rPr>
          <w:rFonts w:eastAsia="Times New Roman" w:cstheme="minorHAnsi"/>
          <w:i/>
          <w:iCs/>
          <w:lang w:val="sk-SK" w:eastAsia="de-DE"/>
        </w:rPr>
      </w:pPr>
      <w:r w:rsidRPr="00E127EC">
        <w:rPr>
          <w:rFonts w:eastAsia="Times New Roman" w:cstheme="minorHAnsi"/>
          <w:i/>
          <w:iCs/>
          <w:lang w:val="de-DE" w:eastAsia="de-DE"/>
        </w:rPr>
        <w:t>птичей б</w:t>
      </w:r>
      <w:r>
        <w:rPr>
          <w:rFonts w:eastAsia="Times New Roman" w:cstheme="minorHAnsi"/>
          <w:i/>
          <w:iCs/>
          <w:lang w:val="bg-BG" w:eastAsia="de-DE"/>
        </w:rPr>
        <w:t>ѣ</w:t>
      </w:r>
      <w:r w:rsidRPr="00E127EC">
        <w:rPr>
          <w:rFonts w:eastAsia="Times New Roman" w:cstheme="minorHAnsi"/>
          <w:i/>
          <w:iCs/>
          <w:lang w:val="de-DE" w:eastAsia="de-DE"/>
        </w:rPr>
        <w:t>ли капкы въ зелен</w:t>
      </w:r>
      <w:r w:rsidR="00F703A9">
        <w:rPr>
          <w:rFonts w:eastAsia="Times New Roman" w:cstheme="minorHAnsi"/>
          <w:i/>
          <w:iCs/>
          <w:lang w:val="bg-BG" w:eastAsia="de-DE"/>
        </w:rPr>
        <w:t>и</w:t>
      </w:r>
      <w:r w:rsidRPr="00E127EC">
        <w:rPr>
          <w:rFonts w:eastAsia="Times New Roman" w:cstheme="minorHAnsi"/>
          <w:i/>
          <w:iCs/>
          <w:lang w:val="de-DE" w:eastAsia="de-DE"/>
        </w:rPr>
        <w:t xml:space="preserve"> мор</w:t>
      </w:r>
      <w:r w:rsidR="00F703A9">
        <w:rPr>
          <w:rFonts w:eastAsia="Times New Roman" w:cstheme="minorHAnsi"/>
          <w:i/>
          <w:iCs/>
          <w:lang w:val="bg-BG" w:eastAsia="de-DE"/>
        </w:rPr>
        <w:t>а</w:t>
      </w:r>
    </w:p>
    <w:p w14:paraId="552BB35C" w14:textId="77777777" w:rsidR="00AB1DF6" w:rsidRPr="00E747E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Егда извънь борищ</w:t>
      </w:r>
      <w:r w:rsidR="005C777D">
        <w:rPr>
          <w:rFonts w:eastAsia="Times New Roman" w:cstheme="minorHAnsi"/>
          <w:i/>
          <w:iCs/>
          <w:lang w:val="bg-BG" w:eastAsia="de-DE"/>
        </w:rPr>
        <w:t>ь</w:t>
      </w:r>
      <w:r w:rsidRPr="00E127EC">
        <w:rPr>
          <w:rFonts w:eastAsia="Times New Roman" w:cstheme="minorHAnsi"/>
          <w:i/>
          <w:iCs/>
          <w:lang w:val="de-DE" w:eastAsia="de-DE"/>
        </w:rPr>
        <w:t xml:space="preserve"> в</w:t>
      </w:r>
      <w:r>
        <w:rPr>
          <w:rFonts w:eastAsia="Times New Roman" w:cstheme="minorHAnsi"/>
          <w:i/>
          <w:iCs/>
          <w:lang w:val="bg-BG" w:eastAsia="de-DE"/>
        </w:rPr>
        <w:t>ѣ</w:t>
      </w:r>
      <w:r w:rsidRPr="00E127EC">
        <w:rPr>
          <w:rFonts w:eastAsia="Times New Roman" w:cstheme="minorHAnsi"/>
          <w:i/>
          <w:iCs/>
          <w:lang w:val="de-DE" w:eastAsia="de-DE"/>
        </w:rPr>
        <w:t>трь издꙋеть с</w:t>
      </w:r>
      <w:r>
        <w:rPr>
          <w:rFonts w:eastAsia="Times New Roman" w:cstheme="minorHAnsi"/>
          <w:i/>
          <w:iCs/>
          <w:lang w:val="bg-BG" w:eastAsia="de-DE"/>
        </w:rPr>
        <w:t>ѧ</w:t>
      </w:r>
    </w:p>
    <w:p w14:paraId="088CA911" w14:textId="77777777" w:rsidR="00AB1DF6" w:rsidRPr="00E747E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с</w:t>
      </w:r>
      <w:r>
        <w:rPr>
          <w:rFonts w:eastAsia="Times New Roman" w:cstheme="minorHAnsi"/>
          <w:i/>
          <w:iCs/>
          <w:lang w:val="bg-BG" w:eastAsia="de-DE"/>
        </w:rPr>
        <w:t>ѣ</w:t>
      </w:r>
      <w:r w:rsidRPr="00E127EC">
        <w:rPr>
          <w:rFonts w:eastAsia="Times New Roman" w:cstheme="minorHAnsi"/>
          <w:i/>
          <w:iCs/>
          <w:lang w:val="de-DE" w:eastAsia="de-DE"/>
        </w:rPr>
        <w:t>ны иже сꙋще, потр</w:t>
      </w:r>
      <w:r>
        <w:rPr>
          <w:rFonts w:eastAsia="Times New Roman" w:cstheme="minorHAnsi"/>
          <w:i/>
          <w:iCs/>
          <w:lang w:val="bg-BG" w:eastAsia="de-DE"/>
        </w:rPr>
        <w:t>ѧ</w:t>
      </w:r>
      <w:r w:rsidRPr="00E127EC">
        <w:rPr>
          <w:rFonts w:eastAsia="Times New Roman" w:cstheme="minorHAnsi"/>
          <w:i/>
          <w:iCs/>
          <w:lang w:val="de-DE" w:eastAsia="de-DE"/>
        </w:rPr>
        <w:t>сити вс</w:t>
      </w:r>
      <w:r>
        <w:rPr>
          <w:rFonts w:eastAsia="Times New Roman" w:cstheme="minorHAnsi"/>
          <w:i/>
          <w:iCs/>
          <w:lang w:val="bg-BG" w:eastAsia="de-DE"/>
        </w:rPr>
        <w:t>ѣ</w:t>
      </w:r>
    </w:p>
    <w:p w14:paraId="173EA015"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Чайкы же распр</w:t>
      </w:r>
      <w:r>
        <w:rPr>
          <w:rFonts w:eastAsia="Times New Roman" w:cstheme="minorHAnsi"/>
          <w:i/>
          <w:iCs/>
          <w:lang w:val="bg-BG" w:eastAsia="de-DE"/>
        </w:rPr>
        <w:t>ѣ</w:t>
      </w:r>
      <w:r w:rsidRPr="00E127EC">
        <w:rPr>
          <w:rFonts w:eastAsia="Times New Roman" w:cstheme="minorHAnsi"/>
          <w:i/>
          <w:iCs/>
          <w:lang w:val="de-DE" w:eastAsia="de-DE"/>
        </w:rPr>
        <w:t>стрють крыла свои б</w:t>
      </w:r>
      <w:r>
        <w:rPr>
          <w:rFonts w:eastAsia="Times New Roman" w:cstheme="minorHAnsi"/>
          <w:i/>
          <w:iCs/>
          <w:lang w:val="bg-BG" w:eastAsia="de-DE"/>
        </w:rPr>
        <w:t>ѣ</w:t>
      </w:r>
      <w:r w:rsidRPr="00E127EC">
        <w:rPr>
          <w:rFonts w:eastAsia="Times New Roman" w:cstheme="minorHAnsi"/>
          <w:i/>
          <w:iCs/>
          <w:lang w:val="de-DE" w:eastAsia="de-DE"/>
        </w:rPr>
        <w:t>ла</w:t>
      </w:r>
    </w:p>
    <w:p w14:paraId="5890143A"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скр</w:t>
      </w:r>
      <w:r>
        <w:rPr>
          <w:rFonts w:eastAsia="Times New Roman" w:cstheme="minorHAnsi"/>
          <w:i/>
          <w:iCs/>
          <w:lang w:val="bg-BG" w:eastAsia="de-DE"/>
        </w:rPr>
        <w:t>ѣ</w:t>
      </w:r>
      <w:r w:rsidRPr="00E127EC">
        <w:rPr>
          <w:rFonts w:eastAsia="Times New Roman" w:cstheme="minorHAnsi"/>
          <w:i/>
          <w:iCs/>
          <w:lang w:val="de-DE" w:eastAsia="de-DE"/>
        </w:rPr>
        <w:t>жꙋщïе небесь вса въспльнила</w:t>
      </w:r>
    </w:p>
    <w:p w14:paraId="2A64E3AB" w14:textId="744F83A1" w:rsidR="00AB1DF6" w:rsidRPr="00E747E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А азь слышꙋ в</w:t>
      </w:r>
      <w:r>
        <w:rPr>
          <w:rFonts w:eastAsia="Times New Roman" w:cstheme="minorHAnsi"/>
          <w:i/>
          <w:iCs/>
          <w:lang w:val="bg-BG" w:eastAsia="de-DE"/>
        </w:rPr>
        <w:t>ѣ</w:t>
      </w:r>
      <w:r w:rsidRPr="00E127EC">
        <w:rPr>
          <w:rFonts w:eastAsia="Times New Roman" w:cstheme="minorHAnsi"/>
          <w:i/>
          <w:iCs/>
          <w:lang w:val="de-DE" w:eastAsia="de-DE"/>
        </w:rPr>
        <w:t>трь тьчïю на бр</w:t>
      </w:r>
      <w:r w:rsidR="00444402">
        <w:rPr>
          <w:rFonts w:eastAsia="Times New Roman" w:cstheme="minorHAnsi"/>
          <w:i/>
          <w:iCs/>
          <w:lang w:val="bg-BG" w:eastAsia="de-DE"/>
        </w:rPr>
        <w:t>ѣ</w:t>
      </w:r>
      <w:r w:rsidR="0058043A">
        <w:rPr>
          <w:rFonts w:eastAsia="Times New Roman" w:cstheme="minorHAnsi"/>
          <w:i/>
          <w:iCs/>
          <w:lang w:val="de-DE" w:eastAsia="de-DE"/>
        </w:rPr>
        <w:t>ѕ</w:t>
      </w:r>
      <w:r>
        <w:rPr>
          <w:rFonts w:eastAsia="Times New Roman" w:cstheme="minorHAnsi"/>
          <w:i/>
          <w:iCs/>
          <w:lang w:val="bg-BG" w:eastAsia="de-DE"/>
        </w:rPr>
        <w:t>ѣ</w:t>
      </w:r>
    </w:p>
    <w:p w14:paraId="7B7ECE7D"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i/>
          <w:iCs/>
          <w:lang w:val="de-DE" w:eastAsia="de-DE"/>
        </w:rPr>
        <w:t>вльнь же, и огнь нашь, испаливь трьстïе</w:t>
      </w:r>
      <w:r>
        <w:rPr>
          <w:rFonts w:eastAsia="Times New Roman" w:cstheme="minorHAnsi"/>
          <w:lang w:val="bg-BG" w:eastAsia="de-DE"/>
        </w:rPr>
        <w:t>.</w:t>
      </w:r>
      <w:r w:rsidRPr="00E127EC">
        <w:rPr>
          <w:rFonts w:eastAsia="Times New Roman" w:cstheme="minorHAnsi"/>
          <w:lang w:val="de-DE" w:eastAsia="de-DE"/>
        </w:rPr>
        <w:t>"</w:t>
      </w:r>
    </w:p>
    <w:p w14:paraId="4AC49A87"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"Се та," </w:t>
      </w:r>
      <w:r>
        <w:rPr>
          <w:rFonts w:eastAsia="Times New Roman" w:cstheme="minorHAnsi"/>
          <w:lang w:val="de-DE" w:eastAsia="de-DE"/>
        </w:rPr>
        <w:t>Паѵл</w:t>
      </w:r>
      <w:r w:rsidRPr="00E127EC">
        <w:rPr>
          <w:rFonts w:eastAsia="Times New Roman" w:cstheme="minorHAnsi"/>
          <w:lang w:val="de-DE" w:eastAsia="de-DE"/>
        </w:rPr>
        <w:t>ь рече. </w:t>
      </w:r>
    </w:p>
    <w:p w14:paraId="73691677" w14:textId="42A595EB"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Зр</w:t>
      </w:r>
      <w:r>
        <w:rPr>
          <w:rFonts w:eastAsia="Times New Roman" w:cstheme="minorHAnsi"/>
          <w:lang w:val="bg-BG" w:eastAsia="de-DE"/>
        </w:rPr>
        <w:t>ѣѧ</w:t>
      </w:r>
      <w:r w:rsidRPr="00E127EC">
        <w:rPr>
          <w:rFonts w:eastAsia="Times New Roman" w:cstheme="minorHAnsi"/>
          <w:lang w:val="de-DE" w:eastAsia="de-DE"/>
        </w:rPr>
        <w:t xml:space="preserve">ще на него старица она рече: "Юношо, </w:t>
      </w:r>
      <w:r>
        <w:rPr>
          <w:rFonts w:eastAsia="Times New Roman" w:cstheme="minorHAnsi"/>
          <w:lang w:val="de-DE" w:eastAsia="de-DE"/>
        </w:rPr>
        <w:t>ıа</w:t>
      </w:r>
      <w:r w:rsidRPr="00E127EC">
        <w:rPr>
          <w:rFonts w:eastAsia="Times New Roman" w:cstheme="minorHAnsi"/>
          <w:lang w:val="de-DE" w:eastAsia="de-DE"/>
        </w:rPr>
        <w:t>коже</w:t>
      </w:r>
      <w:r>
        <w:rPr>
          <w:rFonts w:eastAsia="Times New Roman" w:cstheme="minorHAnsi"/>
          <w:lang w:val="de-DE" w:eastAsia="de-DE"/>
        </w:rPr>
        <w:t xml:space="preserve"> ı</w:t>
      </w:r>
      <w:r w:rsidRPr="00E127EC">
        <w:rPr>
          <w:rFonts w:eastAsia="Times New Roman" w:cstheme="minorHAnsi"/>
          <w:lang w:val="de-DE" w:eastAsia="de-DE"/>
        </w:rPr>
        <w:t>г</w:t>
      </w:r>
      <w:r>
        <w:rPr>
          <w:rFonts w:eastAsia="Times New Roman" w:cstheme="minorHAnsi"/>
          <w:lang w:val="de-DE" w:eastAsia="de-DE"/>
        </w:rPr>
        <w:t>ꙋ</w:t>
      </w:r>
      <w:r w:rsidRPr="00E127EC">
        <w:rPr>
          <w:rFonts w:eastAsia="Times New Roman" w:cstheme="minorHAnsi"/>
          <w:lang w:val="de-DE" w:eastAsia="de-DE"/>
        </w:rPr>
        <w:t>мена бене-</w:t>
      </w:r>
      <w:r>
        <w:rPr>
          <w:rFonts w:eastAsia="Times New Roman" w:cstheme="minorHAnsi"/>
          <w:lang w:val="de-DE" w:eastAsia="de-DE"/>
        </w:rPr>
        <w:t>џ</w:t>
      </w:r>
      <w:r w:rsidRPr="00E127EC">
        <w:rPr>
          <w:rFonts w:eastAsia="Times New Roman" w:cstheme="minorHAnsi"/>
          <w:lang w:val="de-DE" w:eastAsia="de-DE"/>
        </w:rPr>
        <w:t>есеритскаа с</w:t>
      </w:r>
      <w:r>
        <w:rPr>
          <w:rFonts w:eastAsia="Times New Roman" w:cstheme="minorHAnsi"/>
          <w:lang w:val="de-DE" w:eastAsia="de-DE"/>
        </w:rPr>
        <w:t>ꙋ</w:t>
      </w:r>
      <w:r w:rsidRPr="00E127EC">
        <w:rPr>
          <w:rFonts w:eastAsia="Times New Roman" w:cstheme="minorHAnsi"/>
          <w:lang w:val="de-DE" w:eastAsia="de-DE"/>
        </w:rPr>
        <w:t xml:space="preserve">щи, азь </w:t>
      </w:r>
      <w:r>
        <w:rPr>
          <w:rFonts w:eastAsia="Times New Roman" w:cstheme="minorHAnsi"/>
          <w:lang w:val="bg-BG" w:eastAsia="de-DE"/>
        </w:rPr>
        <w:t>ищ</w:t>
      </w:r>
      <w:r>
        <w:rPr>
          <w:rFonts w:eastAsia="Times New Roman" w:cstheme="minorHAnsi"/>
          <w:lang w:val="de-DE" w:eastAsia="de-DE"/>
        </w:rPr>
        <w:t>ꙋ</w:t>
      </w:r>
      <w:r w:rsidRPr="00E127EC">
        <w:rPr>
          <w:rFonts w:eastAsia="Times New Roman" w:cstheme="minorHAnsi"/>
          <w:lang w:val="de-DE" w:eastAsia="de-DE"/>
        </w:rPr>
        <w:t>, еже зовемь квизаць</w:t>
      </w:r>
      <w:r w:rsidR="00DC3772">
        <w:rPr>
          <w:rFonts w:eastAsia="Times New Roman" w:cstheme="minorHAnsi"/>
          <w:lang w:val="bg-BG" w:eastAsia="de-DE"/>
        </w:rPr>
        <w:t>-</w:t>
      </w:r>
      <w:r w:rsidRPr="00E127EC">
        <w:rPr>
          <w:rFonts w:eastAsia="Times New Roman" w:cstheme="minorHAnsi"/>
          <w:lang w:val="de-DE" w:eastAsia="de-DE"/>
        </w:rPr>
        <w:t>адерахь, м</w:t>
      </w:r>
      <w:r>
        <w:rPr>
          <w:rFonts w:eastAsia="Times New Roman" w:cstheme="minorHAnsi"/>
          <w:lang w:val="de-DE" w:eastAsia="de-DE"/>
        </w:rPr>
        <w:t>ꙋ</w:t>
      </w:r>
      <w:r w:rsidRPr="00E127EC">
        <w:rPr>
          <w:rFonts w:eastAsia="Times New Roman" w:cstheme="minorHAnsi"/>
          <w:lang w:val="de-DE" w:eastAsia="de-DE"/>
        </w:rPr>
        <w:t>жа, иже можеть въ истин</w:t>
      </w:r>
      <w:r>
        <w:rPr>
          <w:rFonts w:eastAsia="Times New Roman" w:cstheme="minorHAnsi"/>
          <w:lang w:val="de-DE" w:eastAsia="de-DE"/>
        </w:rPr>
        <w:t>ꙋ</w:t>
      </w:r>
      <w:r w:rsidRPr="00E127EC">
        <w:rPr>
          <w:rFonts w:eastAsia="Times New Roman" w:cstheme="minorHAnsi"/>
          <w:lang w:val="de-DE" w:eastAsia="de-DE"/>
        </w:rPr>
        <w:t xml:space="preserve"> тац</w:t>
      </w:r>
      <w:r>
        <w:rPr>
          <w:rFonts w:eastAsia="Times New Roman" w:cstheme="minorHAnsi"/>
          <w:lang w:val="bg-BG" w:eastAsia="de-DE"/>
        </w:rPr>
        <w:t>ѣ</w:t>
      </w:r>
      <w:r w:rsidRPr="00E127EC">
        <w:rPr>
          <w:rFonts w:eastAsia="Times New Roman" w:cstheme="minorHAnsi"/>
          <w:lang w:val="de-DE" w:eastAsia="de-DE"/>
        </w:rPr>
        <w:t>мь</w:t>
      </w:r>
      <w:r>
        <w:rPr>
          <w:rFonts w:eastAsia="Times New Roman" w:cstheme="minorHAnsi"/>
          <w:lang w:val="bg-BG" w:eastAsia="de-DE"/>
        </w:rPr>
        <w:t>,</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мы стати. Мати тво</w:t>
      </w:r>
      <w:r>
        <w:rPr>
          <w:rFonts w:eastAsia="Times New Roman" w:cstheme="minorHAnsi"/>
          <w:lang w:val="de-DE" w:eastAsia="de-DE"/>
        </w:rPr>
        <w:t>ıа</w:t>
      </w:r>
      <w:r w:rsidRPr="00E127EC">
        <w:rPr>
          <w:rFonts w:eastAsia="Times New Roman" w:cstheme="minorHAnsi"/>
          <w:lang w:val="de-DE" w:eastAsia="de-DE"/>
        </w:rPr>
        <w:t xml:space="preserve"> възможность с</w:t>
      </w:r>
      <w:r>
        <w:rPr>
          <w:rFonts w:eastAsia="Times New Roman" w:cstheme="minorHAnsi"/>
          <w:lang w:val="de-DE" w:eastAsia="de-DE"/>
        </w:rPr>
        <w:t>ï</w:t>
      </w:r>
      <w:r w:rsidRPr="00E127EC">
        <w:rPr>
          <w:rFonts w:eastAsia="Times New Roman" w:cstheme="minorHAnsi"/>
          <w:lang w:val="de-DE" w:eastAsia="de-DE"/>
        </w:rPr>
        <w:t>ю въ теб</w:t>
      </w:r>
      <w:r>
        <w:rPr>
          <w:rFonts w:eastAsia="Times New Roman" w:cstheme="minorHAnsi"/>
          <w:lang w:val="bg-BG" w:eastAsia="de-DE"/>
        </w:rPr>
        <w:t>ѣ</w:t>
      </w:r>
      <w:r w:rsidRPr="00E127EC">
        <w:rPr>
          <w:rFonts w:eastAsia="Times New Roman" w:cstheme="minorHAnsi"/>
          <w:lang w:val="de-DE" w:eastAsia="de-DE"/>
        </w:rPr>
        <w:t xml:space="preserve"> вид</w:t>
      </w:r>
      <w:r>
        <w:rPr>
          <w:rFonts w:eastAsia="Times New Roman" w:cstheme="minorHAnsi"/>
          <w:lang w:val="bg-BG" w:eastAsia="de-DE"/>
        </w:rPr>
        <w:t>ѣ</w:t>
      </w:r>
      <w:r w:rsidRPr="00E127EC">
        <w:rPr>
          <w:rFonts w:eastAsia="Times New Roman" w:cstheme="minorHAnsi"/>
          <w:lang w:val="de-DE" w:eastAsia="de-DE"/>
        </w:rPr>
        <w:t xml:space="preserve">ть, нь та </w:t>
      </w:r>
      <w:r w:rsidR="00130AA0">
        <w:rPr>
          <w:rFonts w:eastAsia="Times New Roman" w:cstheme="minorHAnsi"/>
          <w:lang w:val="de-DE" w:eastAsia="de-DE"/>
        </w:rPr>
        <w:t>ꙫчама</w:t>
      </w:r>
      <w:r w:rsidRPr="00E127EC">
        <w:rPr>
          <w:rFonts w:eastAsia="Times New Roman" w:cstheme="minorHAnsi"/>
          <w:lang w:val="de-DE" w:eastAsia="de-DE"/>
        </w:rPr>
        <w:t xml:space="preserve"> матернама зрить. Азь такожде вижд</w:t>
      </w:r>
      <w:r>
        <w:rPr>
          <w:rFonts w:eastAsia="Times New Roman" w:cstheme="minorHAnsi"/>
          <w:lang w:val="de-DE" w:eastAsia="de-DE"/>
        </w:rPr>
        <w:t>ꙋ</w:t>
      </w:r>
      <w:r w:rsidRPr="00E127EC">
        <w:rPr>
          <w:rFonts w:eastAsia="Times New Roman" w:cstheme="minorHAnsi"/>
          <w:lang w:val="de-DE" w:eastAsia="de-DE"/>
        </w:rPr>
        <w:t xml:space="preserve"> възможность он</w:t>
      </w:r>
      <w:r>
        <w:rPr>
          <w:rFonts w:eastAsia="Times New Roman" w:cstheme="minorHAnsi"/>
          <w:lang w:val="de-DE" w:eastAsia="de-DE"/>
        </w:rPr>
        <w:t>ꙋ</w:t>
      </w:r>
      <w:r w:rsidRPr="00E127EC">
        <w:rPr>
          <w:rFonts w:eastAsia="Times New Roman" w:cstheme="minorHAnsi"/>
          <w:lang w:val="de-DE" w:eastAsia="de-DE"/>
        </w:rPr>
        <w:t>, обаче - тьч</w:t>
      </w:r>
      <w:r>
        <w:rPr>
          <w:rFonts w:eastAsia="Times New Roman" w:cstheme="minorHAnsi"/>
          <w:lang w:val="de-DE" w:eastAsia="de-DE"/>
        </w:rPr>
        <w:t>ï</w:t>
      </w:r>
      <w:r w:rsidRPr="00E127EC">
        <w:rPr>
          <w:rFonts w:eastAsia="Times New Roman" w:cstheme="minorHAnsi"/>
          <w:lang w:val="de-DE" w:eastAsia="de-DE"/>
        </w:rPr>
        <w:t xml:space="preserve">ю възможность, </w:t>
      </w:r>
      <w:r w:rsidR="00104DA5">
        <w:rPr>
          <w:rFonts w:eastAsia="Times New Roman" w:cstheme="minorHAnsi"/>
          <w:lang w:val="de-DE" w:eastAsia="de-DE"/>
        </w:rPr>
        <w:t>ничесоже</w:t>
      </w:r>
      <w:r w:rsidRPr="00E127EC">
        <w:rPr>
          <w:rFonts w:eastAsia="Times New Roman" w:cstheme="minorHAnsi"/>
          <w:lang w:val="de-DE" w:eastAsia="de-DE"/>
        </w:rPr>
        <w:t xml:space="preserve"> </w:t>
      </w:r>
      <w:r w:rsidR="00A70A87">
        <w:rPr>
          <w:rFonts w:eastAsia="Times New Roman" w:cstheme="minorHAnsi"/>
          <w:lang w:val="bg-BG" w:eastAsia="de-DE"/>
        </w:rPr>
        <w:t>паче</w:t>
      </w:r>
      <w:r w:rsidRPr="00E127EC">
        <w:rPr>
          <w:rFonts w:eastAsia="Times New Roman" w:cstheme="minorHAnsi"/>
          <w:lang w:val="de-DE" w:eastAsia="de-DE"/>
        </w:rPr>
        <w:t>."</w:t>
      </w:r>
    </w:p>
    <w:p w14:paraId="218FC2E0" w14:textId="11309398"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Та мльчааше. Вид</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 xml:space="preserve">ко чакаеть </w:t>
      </w:r>
      <w:r w:rsidR="001C45A1">
        <w:rPr>
          <w:rFonts w:eastAsia="Times New Roman" w:cstheme="minorHAnsi"/>
          <w:lang w:val="bg-BG" w:eastAsia="de-DE"/>
        </w:rPr>
        <w:t>на него, да въз</w:t>
      </w:r>
      <w:r w:rsidRPr="00E127EC">
        <w:rPr>
          <w:rFonts w:eastAsia="Times New Roman" w:cstheme="minorHAnsi"/>
          <w:lang w:val="de-DE" w:eastAsia="de-DE"/>
        </w:rPr>
        <w:t>глагола</w:t>
      </w:r>
      <w:r w:rsidR="001C45A1">
        <w:rPr>
          <w:rFonts w:eastAsia="Times New Roman" w:cstheme="minorHAnsi"/>
          <w:lang w:val="bg-BG" w:eastAsia="de-DE"/>
        </w:rPr>
        <w:t>еть</w:t>
      </w:r>
      <w:r w:rsidRPr="00E127EC">
        <w:rPr>
          <w:rFonts w:eastAsia="Times New Roman" w:cstheme="minorHAnsi"/>
          <w:lang w:val="de-DE" w:eastAsia="de-DE"/>
        </w:rPr>
        <w:t>,</w:t>
      </w:r>
      <w:r>
        <w:rPr>
          <w:rFonts w:eastAsia="Times New Roman" w:cstheme="minorHAnsi"/>
          <w:lang w:val="bg-BG" w:eastAsia="de-DE"/>
        </w:rPr>
        <w:t xml:space="preserve"> нь</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 xml:space="preserve">ь </w:t>
      </w:r>
      <w:r w:rsidR="001C45A1" w:rsidRPr="00E127EC">
        <w:rPr>
          <w:rFonts w:eastAsia="Times New Roman" w:cstheme="minorHAnsi"/>
          <w:lang w:val="de-DE" w:eastAsia="de-DE"/>
        </w:rPr>
        <w:t xml:space="preserve">ю </w:t>
      </w:r>
      <w:r w:rsidRPr="00E127EC">
        <w:rPr>
          <w:rFonts w:eastAsia="Times New Roman" w:cstheme="minorHAnsi"/>
          <w:lang w:val="de-DE" w:eastAsia="de-DE"/>
        </w:rPr>
        <w:t>остави</w:t>
      </w:r>
      <w:r w:rsidR="001C45A1">
        <w:rPr>
          <w:rFonts w:eastAsia="Times New Roman" w:cstheme="minorHAnsi"/>
          <w:lang w:val="bg-BG" w:eastAsia="de-DE"/>
        </w:rPr>
        <w:t xml:space="preserve">, да си </w:t>
      </w:r>
      <w:r w:rsidRPr="00E127EC">
        <w:rPr>
          <w:rFonts w:eastAsia="Times New Roman" w:cstheme="minorHAnsi"/>
          <w:lang w:val="de-DE" w:eastAsia="de-DE"/>
        </w:rPr>
        <w:t>чака</w:t>
      </w:r>
      <w:r w:rsidR="001C45A1">
        <w:rPr>
          <w:rFonts w:eastAsia="Times New Roman" w:cstheme="minorHAnsi"/>
          <w:lang w:val="bg-BG" w:eastAsia="de-DE"/>
        </w:rPr>
        <w:t>е</w:t>
      </w:r>
      <w:r w:rsidRPr="00E127EC">
        <w:rPr>
          <w:rFonts w:eastAsia="Times New Roman" w:cstheme="minorHAnsi"/>
          <w:lang w:val="de-DE" w:eastAsia="de-DE"/>
        </w:rPr>
        <w:t>т</w:t>
      </w:r>
      <w:r w:rsidR="001C45A1">
        <w:rPr>
          <w:rFonts w:eastAsia="Times New Roman" w:cstheme="minorHAnsi"/>
          <w:lang w:val="bg-BG" w:eastAsia="de-DE"/>
        </w:rPr>
        <w:t>ь</w:t>
      </w:r>
      <w:r w:rsidRPr="00E127EC">
        <w:rPr>
          <w:rFonts w:eastAsia="Times New Roman" w:cstheme="minorHAnsi"/>
          <w:lang w:val="de-DE" w:eastAsia="de-DE"/>
        </w:rPr>
        <w:t>.</w:t>
      </w:r>
    </w:p>
    <w:p w14:paraId="2333D7BB" w14:textId="5189786D" w:rsidR="00AB1DF6" w:rsidRPr="00E127EC" w:rsidRDefault="00F703A9" w:rsidP="00AB1DF6">
      <w:pPr>
        <w:spacing w:after="0" w:line="240" w:lineRule="auto"/>
        <w:rPr>
          <w:rFonts w:eastAsia="Times New Roman" w:cstheme="minorHAnsi"/>
          <w:lang w:val="de-DE" w:eastAsia="de-DE"/>
        </w:rPr>
      </w:pPr>
      <w:r>
        <w:rPr>
          <w:rFonts w:eastAsia="Times New Roman" w:cstheme="minorHAnsi"/>
          <w:lang w:val="bg-BG" w:eastAsia="de-DE"/>
        </w:rPr>
        <w:t>Коньчно</w:t>
      </w:r>
      <w:r w:rsidR="00AB1DF6">
        <w:rPr>
          <w:rFonts w:eastAsia="Times New Roman" w:cstheme="minorHAnsi"/>
          <w:lang w:val="bg-BG" w:eastAsia="de-DE"/>
        </w:rPr>
        <w:t>,</w:t>
      </w:r>
      <w:r w:rsidR="00AB1DF6" w:rsidRPr="00E127EC">
        <w:rPr>
          <w:rFonts w:eastAsia="Times New Roman" w:cstheme="minorHAnsi"/>
          <w:lang w:val="de-DE" w:eastAsia="de-DE"/>
        </w:rPr>
        <w:t xml:space="preserve"> та рече: "Како хощеши. Нь есть </w:t>
      </w:r>
      <w:r w:rsidR="00AB1DF6">
        <w:rPr>
          <w:rFonts w:eastAsia="Times New Roman" w:cstheme="minorHAnsi"/>
          <w:lang w:val="de-DE" w:eastAsia="de-DE"/>
        </w:rPr>
        <w:t>оу</w:t>
      </w:r>
      <w:r w:rsidR="00AB1DF6" w:rsidRPr="00E127EC">
        <w:rPr>
          <w:rFonts w:eastAsia="Times New Roman" w:cstheme="minorHAnsi"/>
          <w:lang w:val="de-DE" w:eastAsia="de-DE"/>
        </w:rPr>
        <w:t xml:space="preserve"> теб</w:t>
      </w:r>
      <w:r w:rsidR="00AB1DF6">
        <w:rPr>
          <w:rFonts w:eastAsia="Times New Roman" w:cstheme="minorHAnsi"/>
          <w:lang w:val="bg-BG" w:eastAsia="de-DE"/>
        </w:rPr>
        <w:t>е</w:t>
      </w:r>
      <w:r w:rsidR="00AB1DF6" w:rsidRPr="00E127EC">
        <w:rPr>
          <w:rFonts w:eastAsia="Times New Roman" w:cstheme="minorHAnsi"/>
          <w:lang w:val="de-DE" w:eastAsia="de-DE"/>
        </w:rPr>
        <w:t xml:space="preserve"> </w:t>
      </w:r>
      <w:r w:rsidR="0042307B">
        <w:rPr>
          <w:rFonts w:eastAsia="Times New Roman" w:cstheme="minorHAnsi"/>
          <w:lang w:val="de-DE" w:eastAsia="de-DE"/>
        </w:rPr>
        <w:t>глꙋб</w:t>
      </w:r>
      <w:r w:rsidR="00AB1DF6" w:rsidRPr="00E127EC">
        <w:rPr>
          <w:rFonts w:eastAsia="Times New Roman" w:cstheme="minorHAnsi"/>
          <w:lang w:val="de-DE" w:eastAsia="de-DE"/>
        </w:rPr>
        <w:t>окости, се потврьждаю."</w:t>
      </w:r>
    </w:p>
    <w:p w14:paraId="16E7D7EF"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"Мог</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нынѣ</w:t>
      </w:r>
      <w:r w:rsidRPr="00E127EC">
        <w:rPr>
          <w:rFonts w:eastAsia="Times New Roman" w:cstheme="minorHAnsi"/>
          <w:lang w:val="de-DE" w:eastAsia="de-DE"/>
        </w:rPr>
        <w:t xml:space="preserve"> </w:t>
      </w:r>
      <w:r w:rsidRPr="00E747E9">
        <w:rPr>
          <w:rFonts w:eastAsia="Times New Roman" w:cstheme="minorHAnsi"/>
          <w:lang w:val="de-DE" w:eastAsia="de-DE"/>
        </w:rPr>
        <w:t>ѿ</w:t>
      </w:r>
      <w:r w:rsidRPr="00E127EC">
        <w:rPr>
          <w:rFonts w:eastAsia="Times New Roman" w:cstheme="minorHAnsi"/>
          <w:lang w:val="de-DE" w:eastAsia="de-DE"/>
        </w:rPr>
        <w:t>ходити?" ть пыта.</w:t>
      </w:r>
    </w:p>
    <w:p w14:paraId="5753ABBD" w14:textId="12347BC2"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"Нехощеши знати, еже можеть теб</w:t>
      </w:r>
      <w:r>
        <w:rPr>
          <w:rFonts w:eastAsia="Times New Roman" w:cstheme="minorHAnsi"/>
          <w:lang w:val="bg-BG" w:eastAsia="de-DE"/>
        </w:rPr>
        <w:t>ѣ</w:t>
      </w:r>
      <w:r w:rsidR="00432E6A">
        <w:rPr>
          <w:rFonts w:eastAsia="Times New Roman" w:cstheme="minorHAnsi"/>
          <w:lang w:val="de-DE" w:eastAsia="de-DE"/>
        </w:rPr>
        <w:t xml:space="preserve"> прѣподоб</w:t>
      </w:r>
      <w:r w:rsidRPr="00E127EC">
        <w:rPr>
          <w:rFonts w:eastAsia="Times New Roman" w:cstheme="minorHAnsi"/>
          <w:lang w:val="de-DE" w:eastAsia="de-DE"/>
        </w:rPr>
        <w:t>наа о квизац</w:t>
      </w:r>
      <w:r>
        <w:rPr>
          <w:rFonts w:eastAsia="Times New Roman" w:cstheme="minorHAnsi"/>
          <w:lang w:val="bg-BG" w:eastAsia="de-DE"/>
        </w:rPr>
        <w:t>ѣ</w:t>
      </w:r>
      <w:r w:rsidR="00DC3772">
        <w:rPr>
          <w:rFonts w:eastAsia="Times New Roman" w:cstheme="minorHAnsi"/>
          <w:lang w:val="bg-BG" w:eastAsia="de-DE"/>
        </w:rPr>
        <w:t>-</w:t>
      </w:r>
      <w:r w:rsidRPr="00E127EC">
        <w:rPr>
          <w:rFonts w:eastAsia="Times New Roman" w:cstheme="minorHAnsi"/>
          <w:lang w:val="de-DE" w:eastAsia="de-DE"/>
        </w:rPr>
        <w:t>адерас</w:t>
      </w:r>
      <w:r>
        <w:rPr>
          <w:rFonts w:eastAsia="Times New Roman" w:cstheme="minorHAnsi"/>
          <w:lang w:val="bg-BG" w:eastAsia="de-DE"/>
        </w:rPr>
        <w:t>ѣ</w:t>
      </w:r>
      <w:r w:rsidRPr="00E127EC">
        <w:rPr>
          <w:rFonts w:eastAsia="Times New Roman" w:cstheme="minorHAnsi"/>
          <w:lang w:val="de-DE" w:eastAsia="de-DE"/>
        </w:rPr>
        <w:t xml:space="preserve"> расказати?" Есха пыта.</w:t>
      </w:r>
    </w:p>
    <w:p w14:paraId="3FF0492D"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"Кажеть, </w:t>
      </w:r>
      <w:r w:rsidR="00197720">
        <w:rPr>
          <w:rFonts w:eastAsia="Times New Roman" w:cstheme="minorHAnsi"/>
          <w:lang w:val="bg-BG" w:eastAsia="de-DE"/>
        </w:rPr>
        <w:t>ıа</w:t>
      </w:r>
      <w:r>
        <w:rPr>
          <w:rFonts w:eastAsia="Times New Roman" w:cstheme="minorHAnsi"/>
          <w:lang w:val="bg-BG" w:eastAsia="de-DE"/>
        </w:rPr>
        <w:t>ко опытавш</w:t>
      </w:r>
      <w:r>
        <w:rPr>
          <w:rFonts w:eastAsia="Times New Roman" w:cstheme="minorHAnsi"/>
          <w:lang w:val="sk-SK" w:eastAsia="de-DE"/>
        </w:rPr>
        <w:t>ï</w:t>
      </w:r>
      <w:r>
        <w:rPr>
          <w:rFonts w:eastAsia="Times New Roman" w:cstheme="minorHAnsi"/>
          <w:lang w:val="bg-BG" w:eastAsia="de-DE"/>
        </w:rPr>
        <w:t xml:space="preserve">и </w:t>
      </w:r>
      <w:r>
        <w:rPr>
          <w:rFonts w:eastAsia="Times New Roman" w:cstheme="minorHAnsi"/>
          <w:lang w:val="de-DE" w:eastAsia="de-DE"/>
        </w:rPr>
        <w:t>оу</w:t>
      </w:r>
      <w:r w:rsidRPr="00E127EC">
        <w:rPr>
          <w:rFonts w:eastAsia="Times New Roman" w:cstheme="minorHAnsi"/>
          <w:lang w:val="de-DE" w:eastAsia="de-DE"/>
        </w:rPr>
        <w:t>мр</w:t>
      </w:r>
      <w:r>
        <w:rPr>
          <w:rFonts w:eastAsia="Times New Roman" w:cstheme="minorHAnsi"/>
          <w:lang w:val="bg-BG" w:eastAsia="de-DE"/>
        </w:rPr>
        <w:t>ѣ</w:t>
      </w:r>
      <w:r w:rsidRPr="00E127EC">
        <w:rPr>
          <w:rFonts w:eastAsia="Times New Roman" w:cstheme="minorHAnsi"/>
          <w:lang w:val="de-DE" w:eastAsia="de-DE"/>
        </w:rPr>
        <w:t>ш</w:t>
      </w:r>
      <w:r>
        <w:rPr>
          <w:rFonts w:eastAsia="Times New Roman" w:cstheme="minorHAnsi"/>
          <w:lang w:val="bg-BG" w:eastAsia="de-DE"/>
        </w:rPr>
        <w:t>ѧ</w:t>
      </w:r>
      <w:r w:rsidRPr="00E127EC">
        <w:rPr>
          <w:rFonts w:eastAsia="Times New Roman" w:cstheme="minorHAnsi"/>
          <w:lang w:val="de-DE" w:eastAsia="de-DE"/>
        </w:rPr>
        <w:t>.</w:t>
      </w:r>
    </w:p>
    <w:p w14:paraId="0034232F" w14:textId="7907D9E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"Обаче азь мог</w:t>
      </w:r>
      <w:r>
        <w:rPr>
          <w:rFonts w:eastAsia="Times New Roman" w:cstheme="minorHAnsi"/>
          <w:lang w:val="de-DE" w:eastAsia="de-DE"/>
        </w:rPr>
        <w:t>ꙋ</w:t>
      </w:r>
      <w:r w:rsidRPr="00E127EC">
        <w:rPr>
          <w:rFonts w:eastAsia="Times New Roman" w:cstheme="minorHAnsi"/>
          <w:lang w:val="de-DE" w:eastAsia="de-DE"/>
        </w:rPr>
        <w:t xml:space="preserve"> помогн</w:t>
      </w:r>
      <w:r>
        <w:rPr>
          <w:rFonts w:eastAsia="Times New Roman" w:cstheme="minorHAnsi"/>
          <w:lang w:val="de-DE" w:eastAsia="de-DE"/>
        </w:rPr>
        <w:t>ꙋ</w:t>
      </w:r>
      <w:r w:rsidRPr="00E127EC">
        <w:rPr>
          <w:rFonts w:eastAsia="Times New Roman" w:cstheme="minorHAnsi"/>
          <w:lang w:val="de-DE" w:eastAsia="de-DE"/>
        </w:rPr>
        <w:t>ти, сочещи о гр</w:t>
      </w:r>
      <w:r>
        <w:rPr>
          <w:rFonts w:eastAsia="Times New Roman" w:cstheme="minorHAnsi"/>
          <w:lang w:val="bg-BG" w:eastAsia="de-DE"/>
        </w:rPr>
        <w:t>ѣ</w:t>
      </w:r>
      <w:r w:rsidRPr="00E127EC">
        <w:rPr>
          <w:rFonts w:eastAsia="Times New Roman" w:cstheme="minorHAnsi"/>
          <w:lang w:val="de-DE" w:eastAsia="de-DE"/>
        </w:rPr>
        <w:t>с</w:t>
      </w:r>
      <w:r>
        <w:rPr>
          <w:rFonts w:eastAsia="Times New Roman" w:cstheme="minorHAnsi"/>
          <w:lang w:val="bg-BG" w:eastAsia="de-DE"/>
        </w:rPr>
        <w:t>ѣ</w:t>
      </w:r>
      <w:r w:rsidRPr="00E127EC">
        <w:rPr>
          <w:rFonts w:eastAsia="Times New Roman" w:cstheme="minorHAnsi"/>
          <w:lang w:val="de-DE" w:eastAsia="de-DE"/>
        </w:rPr>
        <w:t>хь, имиже пог</w:t>
      </w:r>
      <w:r>
        <w:rPr>
          <w:rFonts w:eastAsia="Times New Roman" w:cstheme="minorHAnsi"/>
          <w:lang w:val="de-DE" w:eastAsia="de-DE"/>
        </w:rPr>
        <w:t>ꙋ</w:t>
      </w:r>
      <w:r w:rsidRPr="00E127EC">
        <w:rPr>
          <w:rFonts w:eastAsia="Times New Roman" w:cstheme="minorHAnsi"/>
          <w:lang w:val="de-DE" w:eastAsia="de-DE"/>
        </w:rPr>
        <w:t>биш</w:t>
      </w:r>
      <w:r>
        <w:rPr>
          <w:rFonts w:eastAsia="Times New Roman" w:cstheme="minorHAnsi"/>
          <w:lang w:val="bg-BG" w:eastAsia="de-DE"/>
        </w:rPr>
        <w:t>ѧ</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w:t>
      </w:r>
      <w:r w:rsidR="00432E6A">
        <w:rPr>
          <w:rFonts w:eastAsia="Times New Roman" w:cstheme="minorHAnsi"/>
          <w:lang w:val="de-DE" w:eastAsia="de-DE"/>
        </w:rPr>
        <w:t xml:space="preserve"> прѣподоб</w:t>
      </w:r>
      <w:r w:rsidRPr="00E127EC">
        <w:rPr>
          <w:rFonts w:eastAsia="Times New Roman" w:cstheme="minorHAnsi"/>
          <w:lang w:val="de-DE" w:eastAsia="de-DE"/>
        </w:rPr>
        <w:t>наа мати рече.</w:t>
      </w:r>
    </w:p>
    <w:p w14:paraId="6B3681C3" w14:textId="594B335C" w:rsidR="00AB1DF6" w:rsidRPr="00E127EC" w:rsidRDefault="006605C1" w:rsidP="00AB1DF6">
      <w:pPr>
        <w:spacing w:after="0" w:line="240" w:lineRule="auto"/>
        <w:rPr>
          <w:rFonts w:eastAsia="Times New Roman" w:cstheme="minorHAnsi"/>
          <w:lang w:val="de-DE" w:eastAsia="de-DE"/>
        </w:rPr>
      </w:pPr>
      <w:r>
        <w:rPr>
          <w:rFonts w:eastAsia="Times New Roman" w:cstheme="minorHAnsi"/>
          <w:lang w:val="bg-BG" w:eastAsia="de-DE"/>
        </w:rPr>
        <w:t>Глагол</w:t>
      </w:r>
      <w:r w:rsidR="00AB1DF6">
        <w:rPr>
          <w:rFonts w:eastAsia="Times New Roman" w:cstheme="minorHAnsi"/>
          <w:lang w:val="bg-BG" w:eastAsia="de-DE"/>
        </w:rPr>
        <w:t>ѧ</w:t>
      </w:r>
      <w:r w:rsidR="00AB1DF6" w:rsidRPr="00E127EC">
        <w:rPr>
          <w:rFonts w:eastAsia="Times New Roman" w:cstheme="minorHAnsi"/>
          <w:lang w:val="de-DE" w:eastAsia="de-DE"/>
        </w:rPr>
        <w:t>ще о сочен</w:t>
      </w:r>
      <w:r w:rsidR="00AB1DF6">
        <w:rPr>
          <w:rFonts w:eastAsia="Times New Roman" w:cstheme="minorHAnsi"/>
          <w:lang w:val="de-DE" w:eastAsia="de-DE"/>
        </w:rPr>
        <w:t>ï</w:t>
      </w:r>
      <w:r w:rsidR="00AB1DF6" w:rsidRPr="00E127EC">
        <w:rPr>
          <w:rFonts w:eastAsia="Times New Roman" w:cstheme="minorHAnsi"/>
          <w:lang w:val="de-DE" w:eastAsia="de-DE"/>
        </w:rPr>
        <w:t>й, мн</w:t>
      </w:r>
      <w:r w:rsidR="00AB1DF6">
        <w:rPr>
          <w:rFonts w:eastAsia="Times New Roman" w:cstheme="minorHAnsi"/>
          <w:lang w:val="bg-BG" w:eastAsia="de-DE"/>
        </w:rPr>
        <w:t>ѣ</w:t>
      </w:r>
      <w:r w:rsidR="001F514E">
        <w:rPr>
          <w:rFonts w:eastAsia="Times New Roman" w:cstheme="minorHAnsi"/>
          <w:lang w:val="bg-BG" w:eastAsia="de-DE"/>
        </w:rPr>
        <w:t>а</w:t>
      </w:r>
      <w:r w:rsidR="00AB1DF6" w:rsidRPr="00E127EC">
        <w:rPr>
          <w:rFonts w:eastAsia="Times New Roman" w:cstheme="minorHAnsi"/>
          <w:lang w:val="de-DE" w:eastAsia="de-DE"/>
        </w:rPr>
        <w:t>ше с</w:t>
      </w:r>
      <w:r w:rsidR="00AB1DF6">
        <w:rPr>
          <w:rFonts w:eastAsia="Times New Roman" w:cstheme="minorHAnsi"/>
          <w:lang w:val="bg-BG" w:eastAsia="de-DE"/>
        </w:rPr>
        <w:t>ѧ</w:t>
      </w:r>
      <w:r w:rsidR="00AB1DF6" w:rsidRPr="00E127EC">
        <w:rPr>
          <w:rFonts w:eastAsia="Times New Roman" w:cstheme="minorHAnsi"/>
          <w:lang w:val="de-DE" w:eastAsia="de-DE"/>
        </w:rPr>
        <w:t xml:space="preserve"> </w:t>
      </w:r>
      <w:r w:rsidR="00AB1DF6">
        <w:rPr>
          <w:rFonts w:eastAsia="Times New Roman" w:cstheme="minorHAnsi"/>
          <w:lang w:val="de-DE" w:eastAsia="de-DE"/>
        </w:rPr>
        <w:t>Паѵлꙋ</w:t>
      </w:r>
      <w:r w:rsidR="00AB1DF6" w:rsidRPr="00E127EC">
        <w:rPr>
          <w:rFonts w:eastAsia="Times New Roman" w:cstheme="minorHAnsi"/>
          <w:lang w:val="de-DE" w:eastAsia="de-DE"/>
        </w:rPr>
        <w:t>, та въ истин</w:t>
      </w:r>
      <w:r w:rsidR="00AB1DF6">
        <w:rPr>
          <w:rFonts w:eastAsia="Times New Roman" w:cstheme="minorHAnsi"/>
          <w:lang w:val="de-DE" w:eastAsia="de-DE"/>
        </w:rPr>
        <w:t>ꙋ</w:t>
      </w:r>
      <w:r w:rsidR="00AB1DF6" w:rsidRPr="00E127EC">
        <w:rPr>
          <w:rFonts w:eastAsia="Times New Roman" w:cstheme="minorHAnsi"/>
          <w:lang w:val="de-DE" w:eastAsia="de-DE"/>
        </w:rPr>
        <w:t xml:space="preserve"> </w:t>
      </w:r>
      <w:r w:rsidR="00104DA5">
        <w:rPr>
          <w:rFonts w:eastAsia="Times New Roman" w:cstheme="minorHAnsi"/>
          <w:lang w:val="de-DE" w:eastAsia="de-DE"/>
        </w:rPr>
        <w:t>ничесоже</w:t>
      </w:r>
      <w:r w:rsidR="00AB1DF6" w:rsidRPr="00E127EC">
        <w:rPr>
          <w:rFonts w:eastAsia="Times New Roman" w:cstheme="minorHAnsi"/>
          <w:lang w:val="de-DE" w:eastAsia="de-DE"/>
        </w:rPr>
        <w:t xml:space="preserve"> незнаеть. Ть рече: "Посочи тогда."</w:t>
      </w:r>
    </w:p>
    <w:p w14:paraId="251CFED1"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"И да есмь прокл</w:t>
      </w:r>
      <w:r>
        <w:rPr>
          <w:rFonts w:eastAsia="Times New Roman" w:cstheme="minorHAnsi"/>
          <w:lang w:val="bg-BG" w:eastAsia="de-DE"/>
        </w:rPr>
        <w:t>ѧ</w:t>
      </w:r>
      <w:r w:rsidRPr="00E127EC">
        <w:rPr>
          <w:rFonts w:eastAsia="Times New Roman" w:cstheme="minorHAnsi"/>
          <w:lang w:val="de-DE" w:eastAsia="de-DE"/>
        </w:rPr>
        <w:t xml:space="preserve">та, тако ли?" Та криво </w:t>
      </w:r>
      <w:r>
        <w:rPr>
          <w:rFonts w:eastAsia="Times New Roman" w:cstheme="minorHAnsi"/>
          <w:lang w:val="de-DE" w:eastAsia="de-DE"/>
        </w:rPr>
        <w:t>оу</w:t>
      </w:r>
      <w:r w:rsidRPr="00E127EC">
        <w:rPr>
          <w:rFonts w:eastAsia="Times New Roman" w:cstheme="minorHAnsi"/>
          <w:lang w:val="de-DE" w:eastAsia="de-DE"/>
        </w:rPr>
        <w:t>см</w:t>
      </w:r>
      <w:r>
        <w:rPr>
          <w:rFonts w:eastAsia="Times New Roman" w:cstheme="minorHAnsi"/>
          <w:lang w:val="bg-BG" w:eastAsia="de-DE"/>
        </w:rPr>
        <w:t>ѣ</w:t>
      </w:r>
      <w:r w:rsidRPr="00E127EC">
        <w:rPr>
          <w:rFonts w:eastAsia="Times New Roman" w:cstheme="minorHAnsi"/>
          <w:lang w:val="de-DE" w:eastAsia="de-DE"/>
        </w:rPr>
        <w:t>е с</w:t>
      </w:r>
      <w:r>
        <w:rPr>
          <w:rFonts w:eastAsia="Times New Roman" w:cstheme="minorHAnsi"/>
          <w:lang w:val="bg-BG" w:eastAsia="de-DE"/>
        </w:rPr>
        <w:t>ѧ</w:t>
      </w:r>
      <w:r w:rsidRPr="00E127EC">
        <w:rPr>
          <w:rFonts w:eastAsia="Times New Roman" w:cstheme="minorHAnsi"/>
          <w:lang w:val="de-DE" w:eastAsia="de-DE"/>
        </w:rPr>
        <w:t>, разиграюще враськь на лици старомь. "Добр</w:t>
      </w:r>
      <w:r>
        <w:rPr>
          <w:rFonts w:eastAsia="Times New Roman" w:cstheme="minorHAnsi"/>
          <w:lang w:val="bg-BG" w:eastAsia="de-DE"/>
        </w:rPr>
        <w:t>ѣ</w:t>
      </w:r>
      <w:r w:rsidRPr="00E127EC">
        <w:rPr>
          <w:rFonts w:eastAsia="Times New Roman" w:cstheme="minorHAnsi"/>
          <w:lang w:val="de-DE" w:eastAsia="de-DE"/>
        </w:rPr>
        <w:t>: 'Еже посл</w:t>
      </w:r>
      <w:r>
        <w:rPr>
          <w:rFonts w:eastAsia="Times New Roman" w:cstheme="minorHAnsi"/>
          <w:lang w:val="de-DE" w:eastAsia="de-DE"/>
        </w:rPr>
        <w:t>ꙋ</w:t>
      </w:r>
      <w:r w:rsidRPr="00E127EC">
        <w:rPr>
          <w:rFonts w:eastAsia="Times New Roman" w:cstheme="minorHAnsi"/>
          <w:lang w:val="de-DE" w:eastAsia="de-DE"/>
        </w:rPr>
        <w:t>шаеть, влад</w:t>
      </w:r>
      <w:r>
        <w:rPr>
          <w:rFonts w:eastAsia="Times New Roman" w:cstheme="minorHAnsi"/>
          <w:lang w:val="bg-BG" w:eastAsia="de-DE"/>
        </w:rPr>
        <w:t>ѣ</w:t>
      </w:r>
      <w:r w:rsidRPr="00E127EC">
        <w:rPr>
          <w:rFonts w:eastAsia="Times New Roman" w:cstheme="minorHAnsi"/>
          <w:lang w:val="de-DE" w:eastAsia="de-DE"/>
        </w:rPr>
        <w:t>еть.'"</w:t>
      </w:r>
    </w:p>
    <w:p w14:paraId="64686C38" w14:textId="1945B45F"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Паѵл</w:t>
      </w:r>
      <w:r w:rsidRPr="00E127EC">
        <w:rPr>
          <w:rFonts w:eastAsia="Times New Roman" w:cstheme="minorHAnsi"/>
          <w:lang w:val="de-DE" w:eastAsia="de-DE"/>
        </w:rPr>
        <w:t>ь жасн</w:t>
      </w:r>
      <w:r>
        <w:rPr>
          <w:rFonts w:eastAsia="Times New Roman" w:cstheme="minorHAnsi"/>
          <w:lang w:val="de-DE" w:eastAsia="de-DE"/>
        </w:rPr>
        <w:t>ꙋ</w:t>
      </w:r>
      <w:r w:rsidRPr="00E127EC">
        <w:rPr>
          <w:rFonts w:eastAsia="Times New Roman" w:cstheme="minorHAnsi"/>
          <w:lang w:val="de-DE" w:eastAsia="de-DE"/>
        </w:rPr>
        <w:t>: та глаголааше о в</w:t>
      </w:r>
      <w:r>
        <w:rPr>
          <w:rFonts w:eastAsia="Times New Roman" w:cstheme="minorHAnsi"/>
          <w:lang w:val="bg-BG" w:eastAsia="de-DE"/>
        </w:rPr>
        <w:t>ѣ</w:t>
      </w:r>
      <w:r w:rsidRPr="00E127EC">
        <w:rPr>
          <w:rFonts w:eastAsia="Times New Roman" w:cstheme="minorHAnsi"/>
          <w:lang w:val="de-DE" w:eastAsia="de-DE"/>
        </w:rPr>
        <w:t xml:space="preserve">щахь обычныхь, </w:t>
      </w:r>
      <w:r>
        <w:rPr>
          <w:rFonts w:eastAsia="Times New Roman" w:cstheme="minorHAnsi"/>
          <w:lang w:val="de-DE" w:eastAsia="de-DE"/>
        </w:rPr>
        <w:t>ıа</w:t>
      </w:r>
      <w:r w:rsidRPr="00E127EC">
        <w:rPr>
          <w:rFonts w:eastAsia="Times New Roman" w:cstheme="minorHAnsi"/>
          <w:lang w:val="de-DE" w:eastAsia="de-DE"/>
        </w:rPr>
        <w:t>ко напр</w:t>
      </w:r>
      <w:r>
        <w:rPr>
          <w:rFonts w:eastAsia="Times New Roman" w:cstheme="minorHAnsi"/>
          <w:lang w:val="bg-BG" w:eastAsia="de-DE"/>
        </w:rPr>
        <w:t>ѧ</w:t>
      </w:r>
      <w:r w:rsidRPr="00E127EC">
        <w:rPr>
          <w:rFonts w:eastAsia="Times New Roman" w:cstheme="minorHAnsi"/>
          <w:lang w:val="de-DE" w:eastAsia="de-DE"/>
        </w:rPr>
        <w:t>жен</w:t>
      </w:r>
      <w:r>
        <w:rPr>
          <w:rFonts w:eastAsia="Times New Roman" w:cstheme="minorHAnsi"/>
          <w:lang w:val="de-DE" w:eastAsia="de-DE"/>
        </w:rPr>
        <w:t>ï</w:t>
      </w:r>
      <w:r w:rsidRPr="00E127EC">
        <w:rPr>
          <w:rFonts w:eastAsia="Times New Roman" w:cstheme="minorHAnsi"/>
          <w:lang w:val="de-DE" w:eastAsia="de-DE"/>
        </w:rPr>
        <w:t>а им</w:t>
      </w:r>
      <w:r>
        <w:rPr>
          <w:rFonts w:eastAsia="Times New Roman" w:cstheme="minorHAnsi"/>
          <w:lang w:val="de-DE" w:eastAsia="de-DE"/>
        </w:rPr>
        <w:t>ꙋ</w:t>
      </w:r>
      <w:r w:rsidRPr="00E127EC">
        <w:rPr>
          <w:rFonts w:eastAsia="Times New Roman" w:cstheme="minorHAnsi"/>
          <w:lang w:val="de-DE" w:eastAsia="de-DE"/>
        </w:rPr>
        <w:t>щихь въ значен</w:t>
      </w:r>
      <w:r>
        <w:rPr>
          <w:rFonts w:eastAsia="Times New Roman" w:cstheme="minorHAnsi"/>
          <w:lang w:val="de-DE" w:eastAsia="de-DE"/>
        </w:rPr>
        <w:t>ï</w:t>
      </w:r>
      <w:r w:rsidRPr="00E127EC">
        <w:rPr>
          <w:rFonts w:eastAsia="Times New Roman" w:cstheme="minorHAnsi"/>
          <w:lang w:val="de-DE" w:eastAsia="de-DE"/>
        </w:rPr>
        <w:t>й. Еда мысл</w:t>
      </w:r>
      <w:r>
        <w:rPr>
          <w:rFonts w:eastAsia="Times New Roman" w:cstheme="minorHAnsi"/>
          <w:lang w:val="bg-BG" w:eastAsia="de-DE"/>
        </w:rPr>
        <w:t>ѣ</w:t>
      </w:r>
      <w:r w:rsidRPr="00E127EC">
        <w:rPr>
          <w:rFonts w:eastAsia="Times New Roman" w:cstheme="minorHAnsi"/>
          <w:lang w:val="de-DE" w:eastAsia="de-DE"/>
        </w:rPr>
        <w:t xml:space="preserve">аше, </w:t>
      </w:r>
      <w:r>
        <w:rPr>
          <w:rFonts w:eastAsia="Times New Roman" w:cstheme="minorHAnsi"/>
          <w:lang w:val="de-DE" w:eastAsia="de-DE"/>
        </w:rPr>
        <w:t>ıа</w:t>
      </w:r>
      <w:r w:rsidRPr="00E127EC">
        <w:rPr>
          <w:rFonts w:eastAsia="Times New Roman" w:cstheme="minorHAnsi"/>
          <w:lang w:val="de-DE" w:eastAsia="de-DE"/>
        </w:rPr>
        <w:t>ко мати н</w:t>
      </w:r>
      <w:r>
        <w:rPr>
          <w:rFonts w:eastAsia="Times New Roman" w:cstheme="minorHAnsi"/>
          <w:lang w:val="bg-BG" w:eastAsia="de-DE"/>
        </w:rPr>
        <w:t>ѣ</w:t>
      </w:r>
      <w:r w:rsidRPr="00E127EC">
        <w:rPr>
          <w:rFonts w:eastAsia="Times New Roman" w:cstheme="minorHAnsi"/>
          <w:lang w:val="de-DE" w:eastAsia="de-DE"/>
        </w:rPr>
        <w:t xml:space="preserve">сть его </w:t>
      </w:r>
      <w:r w:rsidR="00104DA5">
        <w:rPr>
          <w:rFonts w:eastAsia="Times New Roman" w:cstheme="minorHAnsi"/>
          <w:lang w:val="de-DE" w:eastAsia="de-DE"/>
        </w:rPr>
        <w:t>ничесоже</w:t>
      </w:r>
      <w:r w:rsidRPr="00E127EC">
        <w:rPr>
          <w:rFonts w:eastAsia="Times New Roman" w:cstheme="minorHAnsi"/>
          <w:lang w:val="de-DE" w:eastAsia="de-DE"/>
        </w:rPr>
        <w:t xml:space="preserve"> нена</w:t>
      </w:r>
      <w:r>
        <w:rPr>
          <w:rFonts w:eastAsia="Times New Roman" w:cstheme="minorHAnsi"/>
          <w:lang w:val="de-DE" w:eastAsia="de-DE"/>
        </w:rPr>
        <w:t>оу</w:t>
      </w:r>
      <w:r w:rsidRPr="00E127EC">
        <w:rPr>
          <w:rFonts w:eastAsia="Times New Roman" w:cstheme="minorHAnsi"/>
          <w:lang w:val="de-DE" w:eastAsia="de-DE"/>
        </w:rPr>
        <w:t>чила?</w:t>
      </w:r>
    </w:p>
    <w:p w14:paraId="150C8773"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"Се посока?" ть попыта. </w:t>
      </w:r>
    </w:p>
    <w:p w14:paraId="1CB4F7DC"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Pr>
          <w:rFonts w:eastAsia="Times New Roman" w:cstheme="minorHAnsi"/>
          <w:lang w:val="bg-BG" w:eastAsia="de-DE"/>
        </w:rPr>
        <w:t>Нѣ</w:t>
      </w:r>
      <w:r w:rsidRPr="00E127EC">
        <w:rPr>
          <w:rFonts w:eastAsia="Times New Roman" w:cstheme="minorHAnsi"/>
          <w:lang w:val="de-DE" w:eastAsia="de-DE"/>
        </w:rPr>
        <w:t xml:space="preserve">смы </w:t>
      </w:r>
      <w:r w:rsidR="00B66EDE">
        <w:rPr>
          <w:rFonts w:eastAsia="Times New Roman" w:cstheme="minorHAnsi"/>
          <w:lang w:val="de-DE" w:eastAsia="de-DE"/>
        </w:rPr>
        <w:t>зде</w:t>
      </w:r>
      <w:r w:rsidRPr="00E127EC">
        <w:rPr>
          <w:rFonts w:eastAsia="Times New Roman" w:cstheme="minorHAnsi"/>
          <w:lang w:val="de-DE" w:eastAsia="de-DE"/>
        </w:rPr>
        <w:t>, да си съ словесц</w:t>
      </w:r>
      <w:r>
        <w:rPr>
          <w:rFonts w:eastAsia="Times New Roman" w:cstheme="minorHAnsi"/>
          <w:lang w:val="bg-BG" w:eastAsia="de-DE"/>
        </w:rPr>
        <w:t>ѧ</w:t>
      </w:r>
      <w:r w:rsidRPr="00E127EC">
        <w:rPr>
          <w:rFonts w:eastAsia="Times New Roman" w:cstheme="minorHAnsi"/>
          <w:lang w:val="de-DE" w:eastAsia="de-DE"/>
        </w:rPr>
        <w:t>тами играемы, или да о значен</w:t>
      </w:r>
      <w:r>
        <w:rPr>
          <w:rFonts w:eastAsia="Times New Roman" w:cstheme="minorHAnsi"/>
          <w:lang w:val="de-DE" w:eastAsia="de-DE"/>
        </w:rPr>
        <w:t>ï</w:t>
      </w:r>
      <w:r w:rsidRPr="00E127EC">
        <w:rPr>
          <w:rFonts w:eastAsia="Times New Roman" w:cstheme="minorHAnsi"/>
          <w:lang w:val="de-DE" w:eastAsia="de-DE"/>
        </w:rPr>
        <w:t>й бес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de-DE" w:eastAsia="de-DE"/>
        </w:rPr>
        <w:t>ꙋ</w:t>
      </w:r>
      <w:r w:rsidRPr="00E127EC">
        <w:rPr>
          <w:rFonts w:eastAsia="Times New Roman" w:cstheme="minorHAnsi"/>
          <w:lang w:val="de-DE" w:eastAsia="de-DE"/>
        </w:rPr>
        <w:t>емы," старица она рече. "Врьба в</w:t>
      </w:r>
      <w:r>
        <w:rPr>
          <w:rFonts w:eastAsia="Times New Roman" w:cstheme="minorHAnsi"/>
          <w:lang w:val="bg-BG" w:eastAsia="de-DE"/>
        </w:rPr>
        <w:t>ѣ</w:t>
      </w:r>
      <w:r w:rsidRPr="00E127EC">
        <w:rPr>
          <w:rFonts w:eastAsia="Times New Roman" w:cstheme="minorHAnsi"/>
          <w:lang w:val="de-DE" w:eastAsia="de-DE"/>
        </w:rPr>
        <w:t>тр</w:t>
      </w:r>
      <w:r>
        <w:rPr>
          <w:rFonts w:eastAsia="Times New Roman" w:cstheme="minorHAnsi"/>
          <w:lang w:val="de-DE" w:eastAsia="de-DE"/>
        </w:rPr>
        <w:t>ꙋ</w:t>
      </w:r>
      <w:r w:rsidRPr="00E127EC">
        <w:rPr>
          <w:rFonts w:eastAsia="Times New Roman" w:cstheme="minorHAnsi"/>
          <w:lang w:val="de-DE" w:eastAsia="de-DE"/>
        </w:rPr>
        <w:t xml:space="preserve"> посл</w:t>
      </w:r>
      <w:r>
        <w:rPr>
          <w:rFonts w:eastAsia="Times New Roman" w:cstheme="minorHAnsi"/>
          <w:lang w:val="de-DE" w:eastAsia="de-DE"/>
        </w:rPr>
        <w:t>ꙋ</w:t>
      </w:r>
      <w:r w:rsidRPr="00E127EC">
        <w:rPr>
          <w:rFonts w:eastAsia="Times New Roman" w:cstheme="minorHAnsi"/>
          <w:lang w:val="de-DE" w:eastAsia="de-DE"/>
        </w:rPr>
        <w:t>шаеть и печелить, а единою станеть врьбами многыми - здью противь в</w:t>
      </w:r>
      <w:r>
        <w:rPr>
          <w:rFonts w:eastAsia="Times New Roman" w:cstheme="minorHAnsi"/>
          <w:lang w:val="bg-BG" w:eastAsia="de-DE"/>
        </w:rPr>
        <w:t>ѣ</w:t>
      </w:r>
      <w:r w:rsidRPr="00E127EC">
        <w:rPr>
          <w:rFonts w:eastAsia="Times New Roman" w:cstheme="minorHAnsi"/>
          <w:lang w:val="de-DE" w:eastAsia="de-DE"/>
        </w:rPr>
        <w:t>тр</w:t>
      </w:r>
      <w:r>
        <w:rPr>
          <w:rFonts w:eastAsia="Times New Roman" w:cstheme="minorHAnsi"/>
          <w:lang w:val="de-DE" w:eastAsia="de-DE"/>
        </w:rPr>
        <w:t>ꙋ</w:t>
      </w:r>
      <w:r w:rsidRPr="00E127EC">
        <w:rPr>
          <w:rFonts w:eastAsia="Times New Roman" w:cstheme="minorHAnsi"/>
          <w:lang w:val="de-DE" w:eastAsia="de-DE"/>
        </w:rPr>
        <w:t xml:space="preserve">. Се есть </w:t>
      </w:r>
      <w:r w:rsidR="008C2B44">
        <w:rPr>
          <w:rFonts w:eastAsia="Times New Roman" w:cstheme="minorHAnsi"/>
          <w:lang w:val="bg-BG" w:eastAsia="de-DE"/>
        </w:rPr>
        <w:t>зьвь</w:t>
      </w:r>
      <w:r w:rsidRPr="00E127EC">
        <w:rPr>
          <w:rFonts w:eastAsia="Times New Roman" w:cstheme="minorHAnsi"/>
          <w:lang w:val="de-DE" w:eastAsia="de-DE"/>
        </w:rPr>
        <w:t xml:space="preserve"> врьбы."</w:t>
      </w:r>
    </w:p>
    <w:p w14:paraId="6595656C" w14:textId="02D39A68"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Паѵл</w:t>
      </w:r>
      <w:r w:rsidRPr="00E127EC">
        <w:rPr>
          <w:rFonts w:eastAsia="Times New Roman" w:cstheme="minorHAnsi"/>
          <w:lang w:val="de-DE" w:eastAsia="de-DE"/>
        </w:rPr>
        <w:t xml:space="preserve">ь на ню </w:t>
      </w:r>
      <w:r w:rsidR="00005D3A">
        <w:rPr>
          <w:rFonts w:eastAsia="Times New Roman" w:cstheme="minorHAnsi"/>
          <w:lang w:val="de-DE" w:eastAsia="de-DE"/>
        </w:rPr>
        <w:t>глѧдѣа</w:t>
      </w:r>
      <w:r w:rsidRPr="00E127EC">
        <w:rPr>
          <w:rFonts w:eastAsia="Times New Roman" w:cstheme="minorHAnsi"/>
          <w:lang w:val="de-DE" w:eastAsia="de-DE"/>
        </w:rPr>
        <w:t xml:space="preserve">ше. </w:t>
      </w:r>
      <w:r>
        <w:rPr>
          <w:rFonts w:eastAsia="Times New Roman" w:cstheme="minorHAnsi"/>
          <w:lang w:val="de-DE" w:eastAsia="de-DE"/>
        </w:rPr>
        <w:t>IА</w:t>
      </w:r>
      <w:r w:rsidRPr="00E127EC">
        <w:rPr>
          <w:rFonts w:eastAsia="Times New Roman" w:cstheme="minorHAnsi"/>
          <w:lang w:val="de-DE" w:eastAsia="de-DE"/>
        </w:rPr>
        <w:t xml:space="preserve">ко та </w:t>
      </w:r>
      <w:r w:rsidR="008C2B44" w:rsidRPr="008C2B44">
        <w:rPr>
          <w:rFonts w:eastAsia="Times New Roman" w:cstheme="minorHAnsi"/>
          <w:i/>
          <w:iCs/>
          <w:lang w:val="bg-BG" w:eastAsia="de-DE"/>
        </w:rPr>
        <w:t>зьвь</w:t>
      </w:r>
      <w:r w:rsidRPr="00E127EC">
        <w:rPr>
          <w:rFonts w:eastAsia="Times New Roman" w:cstheme="minorHAnsi"/>
          <w:lang w:val="de-DE" w:eastAsia="de-DE"/>
        </w:rPr>
        <w:t xml:space="preserve"> исказа, ть по</w:t>
      </w:r>
      <w:r w:rsidR="00B879CD">
        <w:rPr>
          <w:rFonts w:eastAsia="Times New Roman" w:cstheme="minorHAnsi"/>
          <w:lang w:val="de-DE" w:eastAsia="de-DE"/>
        </w:rPr>
        <w:t>чю</w:t>
      </w:r>
      <w:r w:rsidRPr="00E127EC">
        <w:rPr>
          <w:rFonts w:eastAsia="Times New Roman" w:cstheme="minorHAnsi"/>
          <w:lang w:val="de-DE" w:eastAsia="de-DE"/>
        </w:rPr>
        <w:t xml:space="preserve">вствова слово оно </w:t>
      </w:r>
      <w:r>
        <w:rPr>
          <w:rFonts w:eastAsia="Times New Roman" w:cstheme="minorHAnsi"/>
          <w:lang w:val="de-DE" w:eastAsia="de-DE"/>
        </w:rPr>
        <w:t>оу</w:t>
      </w:r>
      <w:r w:rsidRPr="00E127EC">
        <w:rPr>
          <w:rFonts w:eastAsia="Times New Roman" w:cstheme="minorHAnsi"/>
          <w:lang w:val="de-DE" w:eastAsia="de-DE"/>
        </w:rPr>
        <w:t xml:space="preserve">дарюще, осаждающе же его </w:t>
      </w:r>
      <w:r w:rsidR="008C2B44">
        <w:rPr>
          <w:rFonts w:eastAsia="Times New Roman" w:cstheme="minorHAnsi"/>
          <w:lang w:val="bg-BG" w:eastAsia="de-DE"/>
        </w:rPr>
        <w:t>зв</w:t>
      </w:r>
      <w:r w:rsidRPr="00E127EC">
        <w:rPr>
          <w:rFonts w:eastAsia="Times New Roman" w:cstheme="minorHAnsi"/>
          <w:lang w:val="de-DE" w:eastAsia="de-DE"/>
        </w:rPr>
        <w:t xml:space="preserve">омь страшнымь. </w:t>
      </w:r>
      <w:r>
        <w:rPr>
          <w:rFonts w:eastAsia="Times New Roman" w:cstheme="minorHAnsi"/>
          <w:lang w:val="de-DE" w:eastAsia="de-DE"/>
        </w:rPr>
        <w:t>IА</w:t>
      </w:r>
      <w:r w:rsidRPr="00E127EC">
        <w:rPr>
          <w:rFonts w:eastAsia="Times New Roman" w:cstheme="minorHAnsi"/>
          <w:lang w:val="de-DE" w:eastAsia="de-DE"/>
        </w:rPr>
        <w:t>рость же къ ней възпр</w:t>
      </w:r>
      <w:r>
        <w:rPr>
          <w:rFonts w:eastAsia="Times New Roman" w:cstheme="minorHAnsi"/>
          <w:lang w:val="de-DE" w:eastAsia="de-DE"/>
        </w:rPr>
        <w:t>ï</w:t>
      </w:r>
      <w:r w:rsidRPr="00E127EC">
        <w:rPr>
          <w:rFonts w:eastAsia="Times New Roman" w:cstheme="minorHAnsi"/>
          <w:lang w:val="de-DE" w:eastAsia="de-DE"/>
        </w:rPr>
        <w:t>еть напрасн</w:t>
      </w:r>
      <w:r>
        <w:rPr>
          <w:rFonts w:eastAsia="Times New Roman" w:cstheme="minorHAnsi"/>
          <w:lang w:val="de-DE" w:eastAsia="de-DE"/>
        </w:rPr>
        <w:t>ꙋ</w:t>
      </w:r>
      <w:r w:rsidRPr="00E127EC">
        <w:rPr>
          <w:rFonts w:eastAsia="Times New Roman" w:cstheme="minorHAnsi"/>
          <w:lang w:val="de-DE" w:eastAsia="de-DE"/>
        </w:rPr>
        <w:t>: вещица стара и гл</w:t>
      </w:r>
      <w:r>
        <w:rPr>
          <w:rFonts w:eastAsia="Times New Roman" w:cstheme="minorHAnsi"/>
          <w:lang w:val="de-DE" w:eastAsia="de-DE"/>
        </w:rPr>
        <w:t>ꙋ</w:t>
      </w:r>
      <w:r w:rsidRPr="00E127EC">
        <w:rPr>
          <w:rFonts w:eastAsia="Times New Roman" w:cstheme="minorHAnsi"/>
          <w:lang w:val="de-DE" w:eastAsia="de-DE"/>
        </w:rPr>
        <w:t>па, е</w:t>
      </w:r>
      <w:r>
        <w:rPr>
          <w:rFonts w:eastAsia="Times New Roman" w:cstheme="minorHAnsi"/>
          <w:lang w:val="bg-BG" w:eastAsia="de-DE"/>
        </w:rPr>
        <w:t>ѧ</w:t>
      </w:r>
      <w:r w:rsidRPr="00E127EC">
        <w:rPr>
          <w:rFonts w:eastAsia="Times New Roman" w:cstheme="minorHAnsi"/>
          <w:lang w:val="de-DE" w:eastAsia="de-DE"/>
        </w:rPr>
        <w:t>же с</w:t>
      </w:r>
      <w:r>
        <w:rPr>
          <w:rFonts w:eastAsia="Times New Roman" w:cstheme="minorHAnsi"/>
          <w:lang w:val="de-DE" w:eastAsia="de-DE"/>
        </w:rPr>
        <w:t>ꙋ</w:t>
      </w:r>
      <w:r w:rsidRPr="00E127EC">
        <w:rPr>
          <w:rFonts w:eastAsia="Times New Roman" w:cstheme="minorHAnsi"/>
          <w:lang w:val="de-DE" w:eastAsia="de-DE"/>
        </w:rPr>
        <w:t xml:space="preserve">ть </w:t>
      </w:r>
      <w:r>
        <w:rPr>
          <w:rFonts w:eastAsia="Times New Roman" w:cstheme="minorHAnsi"/>
          <w:lang w:val="de-DE" w:eastAsia="de-DE"/>
        </w:rPr>
        <w:t>оу</w:t>
      </w:r>
      <w:r w:rsidRPr="00E127EC">
        <w:rPr>
          <w:rFonts w:eastAsia="Times New Roman" w:cstheme="minorHAnsi"/>
          <w:lang w:val="de-DE" w:eastAsia="de-DE"/>
        </w:rPr>
        <w:t>ста пошлостми испльнена.</w:t>
      </w:r>
    </w:p>
    <w:p w14:paraId="2F60CA69" w14:textId="7F84F96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"Мыслиши, </w:t>
      </w:r>
      <w:r>
        <w:rPr>
          <w:rFonts w:eastAsia="Times New Roman" w:cstheme="minorHAnsi"/>
          <w:lang w:val="de-DE" w:eastAsia="de-DE"/>
        </w:rPr>
        <w:t>ıа</w:t>
      </w:r>
      <w:r w:rsidRPr="00E127EC">
        <w:rPr>
          <w:rFonts w:eastAsia="Times New Roman" w:cstheme="minorHAnsi"/>
          <w:lang w:val="de-DE" w:eastAsia="de-DE"/>
        </w:rPr>
        <w:t>ко мог</w:t>
      </w:r>
      <w:r>
        <w:rPr>
          <w:rFonts w:eastAsia="Times New Roman" w:cstheme="minorHAnsi"/>
          <w:lang w:val="de-DE" w:eastAsia="de-DE"/>
        </w:rPr>
        <w:t>ꙋ</w:t>
      </w:r>
      <w:r w:rsidRPr="00E127EC">
        <w:rPr>
          <w:rFonts w:eastAsia="Times New Roman" w:cstheme="minorHAnsi"/>
          <w:lang w:val="de-DE" w:eastAsia="de-DE"/>
        </w:rPr>
        <w:t xml:space="preserve"> кви</w:t>
      </w:r>
      <w:r w:rsidR="00DC3772">
        <w:rPr>
          <w:rFonts w:eastAsia="Times New Roman" w:cstheme="minorHAnsi"/>
          <w:lang w:val="bg-BG" w:eastAsia="de-DE"/>
        </w:rPr>
        <w:t>з</w:t>
      </w:r>
      <w:r w:rsidRPr="00E127EC">
        <w:rPr>
          <w:rFonts w:eastAsia="Times New Roman" w:cstheme="minorHAnsi"/>
          <w:lang w:val="de-DE" w:eastAsia="de-DE"/>
        </w:rPr>
        <w:t>аць</w:t>
      </w:r>
      <w:r w:rsidR="00DC3772">
        <w:rPr>
          <w:rFonts w:eastAsia="Times New Roman" w:cstheme="minorHAnsi"/>
          <w:lang w:val="bg-BG" w:eastAsia="de-DE"/>
        </w:rPr>
        <w:t>-</w:t>
      </w:r>
      <w:r w:rsidRPr="00E127EC">
        <w:rPr>
          <w:rFonts w:eastAsia="Times New Roman" w:cstheme="minorHAnsi"/>
          <w:lang w:val="de-DE" w:eastAsia="de-DE"/>
        </w:rPr>
        <w:t>адерахь с</w:t>
      </w:r>
      <w:r>
        <w:rPr>
          <w:rFonts w:eastAsia="Times New Roman" w:cstheme="minorHAnsi"/>
          <w:lang w:val="de-DE" w:eastAsia="de-DE"/>
        </w:rPr>
        <w:t>ï</w:t>
      </w:r>
      <w:r w:rsidRPr="00E127EC">
        <w:rPr>
          <w:rFonts w:eastAsia="Times New Roman" w:cstheme="minorHAnsi"/>
          <w:lang w:val="de-DE" w:eastAsia="de-DE"/>
        </w:rPr>
        <w:t>й быти," ть рече. "Глаголаеши о мн</w:t>
      </w:r>
      <w:r>
        <w:rPr>
          <w:rFonts w:eastAsia="Times New Roman" w:cstheme="minorHAnsi"/>
          <w:lang w:val="bg-BG" w:eastAsia="de-DE"/>
        </w:rPr>
        <w:t>ѣ</w:t>
      </w:r>
      <w:r w:rsidRPr="00E127EC">
        <w:rPr>
          <w:rFonts w:eastAsia="Times New Roman" w:cstheme="minorHAnsi"/>
          <w:lang w:val="de-DE" w:eastAsia="de-DE"/>
        </w:rPr>
        <w:t>, нь н</w:t>
      </w:r>
      <w:r>
        <w:rPr>
          <w:rFonts w:eastAsia="Times New Roman" w:cstheme="minorHAnsi"/>
          <w:lang w:val="bg-BG" w:eastAsia="de-DE"/>
        </w:rPr>
        <w:t>ѣ</w:t>
      </w:r>
      <w:r w:rsidRPr="00E127EC">
        <w:rPr>
          <w:rFonts w:eastAsia="Times New Roman" w:cstheme="minorHAnsi"/>
          <w:lang w:val="de-DE" w:eastAsia="de-DE"/>
        </w:rPr>
        <w:t>си ни словесе исказала, како да отц</w:t>
      </w:r>
      <w:r>
        <w:rPr>
          <w:rFonts w:eastAsia="Times New Roman" w:cstheme="minorHAnsi"/>
          <w:lang w:val="de-DE" w:eastAsia="de-DE"/>
        </w:rPr>
        <w:t>ꙋ</w:t>
      </w:r>
      <w:r w:rsidRPr="00E127EC">
        <w:rPr>
          <w:rFonts w:eastAsia="Times New Roman" w:cstheme="minorHAnsi"/>
          <w:lang w:val="de-DE" w:eastAsia="de-DE"/>
        </w:rPr>
        <w:t xml:space="preserve"> моем</w:t>
      </w:r>
      <w:r>
        <w:rPr>
          <w:rFonts w:eastAsia="Times New Roman" w:cstheme="minorHAnsi"/>
          <w:lang w:val="de-DE" w:eastAsia="de-DE"/>
        </w:rPr>
        <w:t>ꙋ</w:t>
      </w:r>
      <w:r w:rsidRPr="00E127EC">
        <w:rPr>
          <w:rFonts w:eastAsia="Times New Roman" w:cstheme="minorHAnsi"/>
          <w:lang w:val="de-DE" w:eastAsia="de-DE"/>
        </w:rPr>
        <w:t xml:space="preserve"> поможемы. Есмь сл</w:t>
      </w:r>
      <w:r>
        <w:rPr>
          <w:rFonts w:eastAsia="Times New Roman" w:cstheme="minorHAnsi"/>
          <w:lang w:val="de-DE" w:eastAsia="de-DE"/>
        </w:rPr>
        <w:t>ꙋ</w:t>
      </w:r>
      <w:r w:rsidRPr="00E127EC">
        <w:rPr>
          <w:rFonts w:eastAsia="Times New Roman" w:cstheme="minorHAnsi"/>
          <w:lang w:val="de-DE" w:eastAsia="de-DE"/>
        </w:rPr>
        <w:t>шаль, како съ матерью мою бес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de-DE" w:eastAsia="de-DE"/>
        </w:rPr>
        <w:t>ꙋ</w:t>
      </w:r>
      <w:r>
        <w:rPr>
          <w:rFonts w:eastAsia="Times New Roman" w:cstheme="minorHAnsi"/>
          <w:lang w:val="bg-BG" w:eastAsia="de-DE"/>
        </w:rPr>
        <w:t>ı</w:t>
      </w:r>
      <w:r w:rsidRPr="00E127EC">
        <w:rPr>
          <w:rFonts w:eastAsia="Times New Roman" w:cstheme="minorHAnsi"/>
          <w:lang w:val="de-DE" w:eastAsia="de-DE"/>
        </w:rPr>
        <w:t xml:space="preserve">ааше. Глаголаеши, </w:t>
      </w:r>
      <w:r>
        <w:rPr>
          <w:rFonts w:eastAsia="Times New Roman" w:cstheme="minorHAnsi"/>
          <w:lang w:val="de-DE" w:eastAsia="de-DE"/>
        </w:rPr>
        <w:t>ıа</w:t>
      </w:r>
      <w:r w:rsidRPr="00E127EC">
        <w:rPr>
          <w:rFonts w:eastAsia="Times New Roman" w:cstheme="minorHAnsi"/>
          <w:lang w:val="de-DE" w:eastAsia="de-DE"/>
        </w:rPr>
        <w:t>ко бы ть мрьтьвь быль. Ами, ть н</w:t>
      </w:r>
      <w:r>
        <w:rPr>
          <w:rFonts w:eastAsia="Times New Roman" w:cstheme="minorHAnsi"/>
          <w:lang w:val="bg-BG" w:eastAsia="de-DE"/>
        </w:rPr>
        <w:t>ѣ</w:t>
      </w:r>
      <w:r w:rsidRPr="00E127EC">
        <w:rPr>
          <w:rFonts w:eastAsia="Times New Roman" w:cstheme="minorHAnsi"/>
          <w:lang w:val="de-DE" w:eastAsia="de-DE"/>
        </w:rPr>
        <w:t>сть!"</w:t>
      </w:r>
    </w:p>
    <w:p w14:paraId="2F41E062" w14:textId="2187A8C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"Аще быхомь н</w:t>
      </w:r>
      <w:r w:rsidR="004C006B">
        <w:rPr>
          <w:rFonts w:eastAsia="Times New Roman" w:cstheme="minorHAnsi"/>
          <w:lang w:val="bg-BG" w:eastAsia="de-DE"/>
        </w:rPr>
        <w:t>ѣчьт</w:t>
      </w:r>
      <w:r w:rsidRPr="00E127EC">
        <w:rPr>
          <w:rFonts w:eastAsia="Times New Roman" w:cstheme="minorHAnsi"/>
          <w:lang w:val="de-DE" w:eastAsia="de-DE"/>
        </w:rPr>
        <w:t>о могли его ради съ</w:t>
      </w:r>
      <w:r>
        <w:rPr>
          <w:rFonts w:eastAsia="Times New Roman" w:cstheme="minorHAnsi"/>
          <w:lang w:val="bg-BG" w:eastAsia="de-DE"/>
        </w:rPr>
        <w:t>творити</w:t>
      </w:r>
      <w:r w:rsidRPr="00E127EC">
        <w:rPr>
          <w:rFonts w:eastAsia="Times New Roman" w:cstheme="minorHAnsi"/>
          <w:lang w:val="de-DE" w:eastAsia="de-DE"/>
        </w:rPr>
        <w:t>, хо</w:t>
      </w:r>
      <w:r w:rsidR="00CB3681">
        <w:rPr>
          <w:rFonts w:eastAsia="Times New Roman" w:cstheme="minorHAnsi"/>
          <w:lang w:val="bg-BG" w:eastAsia="de-DE"/>
        </w:rPr>
        <w:t>тѣ</w:t>
      </w:r>
      <w:r w:rsidRPr="00E127EC">
        <w:rPr>
          <w:rFonts w:eastAsia="Times New Roman" w:cstheme="minorHAnsi"/>
          <w:lang w:val="de-DE" w:eastAsia="de-DE"/>
        </w:rPr>
        <w:t>хомь еже с</w:t>
      </w:r>
      <w:r w:rsidR="008235B8">
        <w:rPr>
          <w:rFonts w:eastAsia="Times New Roman" w:cstheme="minorHAnsi"/>
          <w:lang w:val="bg-BG" w:eastAsia="de-DE"/>
        </w:rPr>
        <w:t>ъ</w:t>
      </w:r>
      <w:r>
        <w:rPr>
          <w:rFonts w:eastAsia="Times New Roman" w:cstheme="minorHAnsi"/>
          <w:lang w:val="bg-BG" w:eastAsia="de-DE"/>
        </w:rPr>
        <w:t xml:space="preserve">творено </w:t>
      </w:r>
      <w:r w:rsidRPr="00E127EC">
        <w:rPr>
          <w:rFonts w:eastAsia="Times New Roman" w:cstheme="minorHAnsi"/>
          <w:lang w:val="de-DE" w:eastAsia="de-DE"/>
        </w:rPr>
        <w:t>им</w:t>
      </w:r>
      <w:r>
        <w:rPr>
          <w:rFonts w:eastAsia="Times New Roman" w:cstheme="minorHAnsi"/>
          <w:lang w:val="bg-BG" w:eastAsia="de-DE"/>
        </w:rPr>
        <w:t>ѣ</w:t>
      </w:r>
      <w:r w:rsidRPr="00E127EC">
        <w:rPr>
          <w:rFonts w:eastAsia="Times New Roman" w:cstheme="minorHAnsi"/>
          <w:lang w:val="de-DE" w:eastAsia="de-DE"/>
        </w:rPr>
        <w:t>ти," старица она въсш</w:t>
      </w:r>
      <w:r>
        <w:rPr>
          <w:rFonts w:eastAsia="Times New Roman" w:cstheme="minorHAnsi"/>
          <w:lang w:val="bg-BG" w:eastAsia="de-DE"/>
        </w:rPr>
        <w:t>ѧ</w:t>
      </w:r>
      <w:r w:rsidRPr="00E127EC">
        <w:rPr>
          <w:rFonts w:eastAsia="Times New Roman" w:cstheme="minorHAnsi"/>
          <w:lang w:val="de-DE" w:eastAsia="de-DE"/>
        </w:rPr>
        <w:t>та. "Над</w:t>
      </w:r>
      <w:r>
        <w:rPr>
          <w:rFonts w:eastAsia="Times New Roman" w:cstheme="minorHAnsi"/>
          <w:lang w:val="bg-BG" w:eastAsia="de-DE"/>
        </w:rPr>
        <w:t>ѣ</w:t>
      </w:r>
      <w:r w:rsidRPr="00E127EC">
        <w:rPr>
          <w:rFonts w:eastAsia="Times New Roman" w:cstheme="minorHAnsi"/>
          <w:lang w:val="de-DE" w:eastAsia="de-DE"/>
        </w:rPr>
        <w:t>ждаю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 xml:space="preserve">ко можемь </w:t>
      </w:r>
      <w:r>
        <w:rPr>
          <w:rFonts w:eastAsia="Times New Roman" w:cstheme="minorHAnsi"/>
          <w:lang w:val="bg-BG" w:eastAsia="de-DE"/>
        </w:rPr>
        <w:t xml:space="preserve">почти </w:t>
      </w:r>
      <w:r w:rsidRPr="00E127EC">
        <w:rPr>
          <w:rFonts w:eastAsia="Times New Roman" w:cstheme="minorHAnsi"/>
          <w:lang w:val="de-DE" w:eastAsia="de-DE"/>
        </w:rPr>
        <w:t xml:space="preserve">тебе спасити. </w:t>
      </w:r>
      <w:r w:rsidR="00CB3681">
        <w:rPr>
          <w:rFonts w:eastAsia="Times New Roman" w:cstheme="minorHAnsi"/>
          <w:lang w:val="bg-BG" w:eastAsia="de-DE"/>
        </w:rPr>
        <w:t>Аще и с</w:t>
      </w:r>
      <w:r>
        <w:rPr>
          <w:rFonts w:eastAsia="Times New Roman" w:cstheme="minorHAnsi"/>
          <w:lang w:val="bg-BG" w:eastAsia="de-DE"/>
        </w:rPr>
        <w:t>ъ</w:t>
      </w:r>
      <w:r w:rsidRPr="00E127EC">
        <w:rPr>
          <w:rFonts w:eastAsia="Times New Roman" w:cstheme="minorHAnsi"/>
          <w:lang w:val="de-DE" w:eastAsia="de-DE"/>
        </w:rPr>
        <w:t>мнитетлно</w:t>
      </w:r>
      <w:r w:rsidR="00CB3681">
        <w:rPr>
          <w:rFonts w:eastAsia="Times New Roman" w:cstheme="minorHAnsi"/>
          <w:lang w:val="bg-BG" w:eastAsia="de-DE"/>
        </w:rPr>
        <w:t>,</w:t>
      </w:r>
      <w:r w:rsidR="00CB3681" w:rsidRPr="00CB3681">
        <w:rPr>
          <w:rFonts w:eastAsia="Times New Roman" w:cstheme="minorHAnsi"/>
          <w:lang w:val="de-DE" w:eastAsia="de-DE"/>
        </w:rPr>
        <w:t xml:space="preserve"> </w:t>
      </w:r>
      <w:r w:rsidR="00CB3681" w:rsidRPr="00E127EC">
        <w:rPr>
          <w:rFonts w:eastAsia="Times New Roman" w:cstheme="minorHAnsi"/>
          <w:lang w:val="de-DE" w:eastAsia="de-DE"/>
        </w:rPr>
        <w:t>есть</w:t>
      </w:r>
      <w:r w:rsidRPr="00E127EC">
        <w:rPr>
          <w:rFonts w:eastAsia="Times New Roman" w:cstheme="minorHAnsi"/>
          <w:lang w:val="de-DE" w:eastAsia="de-DE"/>
        </w:rPr>
        <w:t xml:space="preserve"> </w:t>
      </w:r>
      <w:r w:rsidR="00CB3681">
        <w:rPr>
          <w:rFonts w:eastAsia="Times New Roman" w:cstheme="minorHAnsi"/>
          <w:lang w:val="bg-BG" w:eastAsia="de-DE"/>
        </w:rPr>
        <w:t xml:space="preserve">еще </w:t>
      </w:r>
      <w:r w:rsidRPr="00E127EC">
        <w:rPr>
          <w:rFonts w:eastAsia="Times New Roman" w:cstheme="minorHAnsi"/>
          <w:lang w:val="de-DE" w:eastAsia="de-DE"/>
        </w:rPr>
        <w:t xml:space="preserve">възможно. Нь отца твоего ради? </w:t>
      </w:r>
      <w:r w:rsidR="00104DA5">
        <w:rPr>
          <w:rFonts w:eastAsia="Times New Roman" w:cstheme="minorHAnsi"/>
          <w:lang w:val="de-DE" w:eastAsia="de-DE"/>
        </w:rPr>
        <w:t>Ничесоже</w:t>
      </w:r>
      <w:r w:rsidRPr="00E127EC">
        <w:rPr>
          <w:rFonts w:eastAsia="Times New Roman" w:cstheme="minorHAnsi"/>
          <w:lang w:val="de-DE" w:eastAsia="de-DE"/>
        </w:rPr>
        <w:t>. Егда на</w:t>
      </w:r>
      <w:r>
        <w:rPr>
          <w:rFonts w:eastAsia="Times New Roman" w:cstheme="minorHAnsi"/>
          <w:lang w:val="de-DE" w:eastAsia="de-DE"/>
        </w:rPr>
        <w:t>оу</w:t>
      </w:r>
      <w:r w:rsidRPr="00E127EC">
        <w:rPr>
          <w:rFonts w:eastAsia="Times New Roman" w:cstheme="minorHAnsi"/>
          <w:lang w:val="de-DE" w:eastAsia="de-DE"/>
        </w:rPr>
        <w:t xml:space="preserve">чиши, </w:t>
      </w:r>
      <w:r w:rsidR="00CB3681">
        <w:rPr>
          <w:rFonts w:eastAsia="Times New Roman" w:cstheme="minorHAnsi"/>
          <w:lang w:val="bg-BG" w:eastAsia="de-DE"/>
        </w:rPr>
        <w:t>еже</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дадено пр</w:t>
      </w:r>
      <w:r>
        <w:rPr>
          <w:rFonts w:eastAsia="Times New Roman" w:cstheme="minorHAnsi"/>
          <w:lang w:val="de-DE" w:eastAsia="de-DE"/>
        </w:rPr>
        <w:t>ï</w:t>
      </w:r>
      <w:r w:rsidR="006C1297">
        <w:rPr>
          <w:rFonts w:eastAsia="Times New Roman" w:cstheme="minorHAnsi"/>
          <w:lang w:val="bg-BG" w:eastAsia="de-DE"/>
        </w:rPr>
        <w:t>ѧ</w:t>
      </w:r>
      <w:r w:rsidRPr="00E127EC">
        <w:rPr>
          <w:rFonts w:eastAsia="Times New Roman" w:cstheme="minorHAnsi"/>
          <w:lang w:val="de-DE" w:eastAsia="de-DE"/>
        </w:rPr>
        <w:t xml:space="preserve">ти, </w:t>
      </w:r>
      <w:r w:rsidR="007D24F2">
        <w:rPr>
          <w:rFonts w:eastAsia="Times New Roman" w:cstheme="minorHAnsi"/>
          <w:lang w:val="bg-BG" w:eastAsia="de-DE"/>
        </w:rPr>
        <w:t>то</w:t>
      </w:r>
      <w:r w:rsidRPr="00E127EC">
        <w:rPr>
          <w:rFonts w:eastAsia="Times New Roman" w:cstheme="minorHAnsi"/>
          <w:lang w:val="de-DE" w:eastAsia="de-DE"/>
        </w:rPr>
        <w:t xml:space="preserve"> </w:t>
      </w:r>
      <w:r w:rsidR="006C1297" w:rsidRPr="00E127EC">
        <w:rPr>
          <w:rFonts w:eastAsia="Times New Roman" w:cstheme="minorHAnsi"/>
          <w:lang w:val="de-DE" w:eastAsia="de-DE"/>
        </w:rPr>
        <w:t>въ истин</w:t>
      </w:r>
      <w:r w:rsidR="006C1297">
        <w:rPr>
          <w:rFonts w:eastAsia="Times New Roman" w:cstheme="minorHAnsi"/>
          <w:lang w:val="de-DE" w:eastAsia="de-DE"/>
        </w:rPr>
        <w:t>ꙋ</w:t>
      </w:r>
      <w:r w:rsidR="006C1297" w:rsidRPr="00E127EC">
        <w:rPr>
          <w:rFonts w:eastAsia="Times New Roman" w:cstheme="minorHAnsi"/>
          <w:lang w:val="de-DE" w:eastAsia="de-DE"/>
        </w:rPr>
        <w:t xml:space="preserve"> </w:t>
      </w:r>
      <w:r w:rsidR="000E54F2">
        <w:rPr>
          <w:rFonts w:eastAsia="Times New Roman" w:cstheme="minorHAnsi"/>
          <w:lang w:val="de-DE" w:eastAsia="de-DE"/>
        </w:rPr>
        <w:t>едного</w:t>
      </w:r>
      <w:r w:rsidRPr="00E127EC">
        <w:rPr>
          <w:rFonts w:eastAsia="Times New Roman" w:cstheme="minorHAnsi"/>
          <w:lang w:val="de-DE" w:eastAsia="de-DE"/>
        </w:rPr>
        <w:t xml:space="preserve"> </w:t>
      </w:r>
      <w:r w:rsidR="00CB3681">
        <w:rPr>
          <w:rFonts w:eastAsia="Times New Roman" w:cstheme="minorHAnsi"/>
          <w:lang w:val="bg-BG" w:eastAsia="de-DE"/>
        </w:rPr>
        <w:t xml:space="preserve">наоучиши </w:t>
      </w:r>
      <w:r w:rsidRPr="00E127EC">
        <w:rPr>
          <w:rFonts w:eastAsia="Times New Roman" w:cstheme="minorHAnsi"/>
          <w:lang w:val="de-DE" w:eastAsia="de-DE"/>
        </w:rPr>
        <w:t>ч</w:t>
      </w:r>
      <w:r w:rsidR="006C1297">
        <w:rPr>
          <w:rFonts w:eastAsia="Times New Roman" w:cstheme="minorHAnsi"/>
          <w:lang w:val="bg-BG" w:eastAsia="de-DE"/>
        </w:rPr>
        <w:t>ь</w:t>
      </w:r>
      <w:r w:rsidRPr="00E127EC">
        <w:rPr>
          <w:rFonts w:eastAsia="Times New Roman" w:cstheme="minorHAnsi"/>
          <w:lang w:val="de-DE" w:eastAsia="de-DE"/>
        </w:rPr>
        <w:t>тен</w:t>
      </w:r>
      <w:r>
        <w:rPr>
          <w:rFonts w:eastAsia="Times New Roman" w:cstheme="minorHAnsi"/>
          <w:lang w:val="de-DE" w:eastAsia="de-DE"/>
        </w:rPr>
        <w:t>ï</w:t>
      </w:r>
      <w:r w:rsidRPr="00E127EC">
        <w:rPr>
          <w:rFonts w:eastAsia="Times New Roman" w:cstheme="minorHAnsi"/>
          <w:lang w:val="de-DE" w:eastAsia="de-DE"/>
        </w:rPr>
        <w:t>а бене-</w:t>
      </w:r>
      <w:r>
        <w:rPr>
          <w:rFonts w:eastAsia="Times New Roman" w:cstheme="minorHAnsi"/>
          <w:lang w:val="de-DE" w:eastAsia="de-DE"/>
        </w:rPr>
        <w:t>џ</w:t>
      </w:r>
      <w:r w:rsidRPr="00E127EC">
        <w:rPr>
          <w:rFonts w:eastAsia="Times New Roman" w:cstheme="minorHAnsi"/>
          <w:lang w:val="de-DE" w:eastAsia="de-DE"/>
        </w:rPr>
        <w:t>есеритскаго."</w:t>
      </w:r>
    </w:p>
    <w:p w14:paraId="0D49D8F6" w14:textId="183DD075"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Наблю</w:t>
      </w:r>
      <w:r>
        <w:rPr>
          <w:rFonts w:eastAsia="Times New Roman" w:cstheme="minorHAnsi"/>
          <w:lang w:val="bg-BG" w:eastAsia="de-DE"/>
        </w:rPr>
        <w:t>дѧ</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словеса т</w:t>
      </w:r>
      <w:r w:rsidR="00C6335C">
        <w:rPr>
          <w:rFonts w:eastAsia="Times New Roman" w:cstheme="minorHAnsi"/>
          <w:lang w:val="de-DE" w:eastAsia="de-DE"/>
        </w:rPr>
        <w:t>оıа</w:t>
      </w:r>
      <w:r w:rsidRPr="00E127EC">
        <w:rPr>
          <w:rFonts w:eastAsia="Times New Roman" w:cstheme="minorHAnsi"/>
          <w:lang w:val="de-DE" w:eastAsia="de-DE"/>
        </w:rPr>
        <w:t xml:space="preserve"> матерью его </w:t>
      </w:r>
      <w:r w:rsidR="005F70F8">
        <w:rPr>
          <w:rFonts w:eastAsia="Times New Roman" w:cstheme="minorHAnsi"/>
          <w:lang w:val="de-DE" w:eastAsia="de-DE"/>
        </w:rPr>
        <w:t>въстр</w:t>
      </w:r>
      <w:r>
        <w:rPr>
          <w:rFonts w:eastAsia="Times New Roman" w:cstheme="minorHAnsi"/>
          <w:lang w:val="bg-BG" w:eastAsia="de-DE"/>
        </w:rPr>
        <w:t>ѧ</w:t>
      </w:r>
      <w:r w:rsidRPr="00E127EC">
        <w:rPr>
          <w:rFonts w:eastAsia="Times New Roman" w:cstheme="minorHAnsi"/>
          <w:lang w:val="de-DE" w:eastAsia="de-DE"/>
        </w:rPr>
        <w:t xml:space="preserve">соше, </w:t>
      </w:r>
      <w:r>
        <w:rPr>
          <w:rFonts w:eastAsia="Times New Roman" w:cstheme="minorHAnsi"/>
          <w:lang w:val="de-DE" w:eastAsia="de-DE"/>
        </w:rPr>
        <w:t>Паѵл</w:t>
      </w:r>
      <w:r w:rsidRPr="00E127EC">
        <w:rPr>
          <w:rFonts w:eastAsia="Times New Roman" w:cstheme="minorHAnsi"/>
          <w:lang w:val="de-DE" w:eastAsia="de-DE"/>
        </w:rPr>
        <w:t>ь мрачно на старииц</w:t>
      </w:r>
      <w:r>
        <w:rPr>
          <w:rFonts w:eastAsia="Times New Roman" w:cstheme="minorHAnsi"/>
          <w:lang w:val="de-DE" w:eastAsia="de-DE"/>
        </w:rPr>
        <w:t>ꙋ</w:t>
      </w:r>
      <w:r w:rsidRPr="00E127EC">
        <w:rPr>
          <w:rFonts w:eastAsia="Times New Roman" w:cstheme="minorHAnsi"/>
          <w:lang w:val="de-DE" w:eastAsia="de-DE"/>
        </w:rPr>
        <w:t xml:space="preserve"> он</w:t>
      </w:r>
      <w:r>
        <w:rPr>
          <w:rFonts w:eastAsia="Times New Roman" w:cstheme="minorHAnsi"/>
          <w:lang w:val="de-DE" w:eastAsia="de-DE"/>
        </w:rPr>
        <w:t>ꙋ</w:t>
      </w:r>
      <w:r w:rsidRPr="00E127EC">
        <w:rPr>
          <w:rFonts w:eastAsia="Times New Roman" w:cstheme="minorHAnsi"/>
          <w:lang w:val="de-DE" w:eastAsia="de-DE"/>
        </w:rPr>
        <w:t xml:space="preserve"> </w:t>
      </w:r>
      <w:r w:rsidR="00005D3A">
        <w:rPr>
          <w:rFonts w:eastAsia="Times New Roman" w:cstheme="minorHAnsi"/>
          <w:lang w:val="de-DE" w:eastAsia="de-DE"/>
        </w:rPr>
        <w:t>глѧдѣа</w:t>
      </w:r>
      <w:r w:rsidRPr="00E127EC">
        <w:rPr>
          <w:rFonts w:eastAsia="Times New Roman" w:cstheme="minorHAnsi"/>
          <w:lang w:val="de-DE" w:eastAsia="de-DE"/>
        </w:rPr>
        <w:t xml:space="preserve">ше. </w:t>
      </w:r>
      <w:r w:rsidRPr="008A782B">
        <w:rPr>
          <w:rFonts w:eastAsia="Times New Roman" w:cstheme="minorHAnsi"/>
          <w:i/>
          <w:iCs/>
          <w:lang w:val="de-DE" w:eastAsia="de-DE"/>
        </w:rPr>
        <w:t>Како себ</w:t>
      </w:r>
      <w:r w:rsidRPr="008A782B">
        <w:rPr>
          <w:rFonts w:eastAsia="Times New Roman" w:cstheme="minorHAnsi"/>
          <w:i/>
          <w:iCs/>
          <w:lang w:val="bg-BG" w:eastAsia="de-DE"/>
        </w:rPr>
        <w:t>ѣ</w:t>
      </w:r>
      <w:r w:rsidRPr="008A782B">
        <w:rPr>
          <w:rFonts w:eastAsia="Times New Roman" w:cstheme="minorHAnsi"/>
          <w:i/>
          <w:iCs/>
          <w:lang w:val="de-DE" w:eastAsia="de-DE"/>
        </w:rPr>
        <w:t xml:space="preserve"> </w:t>
      </w:r>
      <w:r w:rsidR="00D21B36">
        <w:rPr>
          <w:rFonts w:eastAsia="Times New Roman" w:cstheme="minorHAnsi"/>
          <w:i/>
          <w:iCs/>
          <w:lang w:val="bg-BG" w:eastAsia="de-DE"/>
        </w:rPr>
        <w:t>попꙋщаеть</w:t>
      </w:r>
      <w:r w:rsidRPr="008A782B">
        <w:rPr>
          <w:rFonts w:eastAsia="Times New Roman" w:cstheme="minorHAnsi"/>
          <w:i/>
          <w:iCs/>
          <w:lang w:val="de-DE" w:eastAsia="de-DE"/>
        </w:rPr>
        <w:t xml:space="preserve">, словеса </w:t>
      </w:r>
      <w:r w:rsidR="00CB3681" w:rsidRPr="008A782B">
        <w:rPr>
          <w:rFonts w:eastAsia="Times New Roman" w:cstheme="minorHAnsi"/>
          <w:i/>
          <w:iCs/>
          <w:lang w:val="de-DE" w:eastAsia="de-DE"/>
        </w:rPr>
        <w:t>така</w:t>
      </w:r>
      <w:r w:rsidR="00CB3681">
        <w:rPr>
          <w:rFonts w:eastAsia="Times New Roman" w:cstheme="minorHAnsi"/>
          <w:i/>
          <w:iCs/>
          <w:lang w:val="bg-BG" w:eastAsia="de-DE"/>
        </w:rPr>
        <w:t>а</w:t>
      </w:r>
      <w:r w:rsidR="00CB3681" w:rsidRPr="008A782B">
        <w:rPr>
          <w:rFonts w:eastAsia="Times New Roman" w:cstheme="minorHAnsi"/>
          <w:i/>
          <w:iCs/>
          <w:lang w:val="de-DE" w:eastAsia="de-DE"/>
        </w:rPr>
        <w:t xml:space="preserve"> </w:t>
      </w:r>
      <w:r w:rsidRPr="008A782B">
        <w:rPr>
          <w:rFonts w:eastAsia="Times New Roman" w:cstheme="minorHAnsi"/>
          <w:i/>
          <w:iCs/>
          <w:lang w:val="de-DE" w:eastAsia="de-DE"/>
        </w:rPr>
        <w:t>о отц</w:t>
      </w:r>
      <w:r w:rsidR="00D21B36">
        <w:rPr>
          <w:rFonts w:eastAsia="Times New Roman" w:cstheme="minorHAnsi"/>
          <w:i/>
          <w:iCs/>
          <w:lang w:val="bg-BG" w:eastAsia="de-DE"/>
        </w:rPr>
        <w:t>и</w:t>
      </w:r>
      <w:r w:rsidRPr="008A782B">
        <w:rPr>
          <w:rFonts w:eastAsia="Times New Roman" w:cstheme="minorHAnsi"/>
          <w:i/>
          <w:iCs/>
          <w:lang w:val="de-DE" w:eastAsia="de-DE"/>
        </w:rPr>
        <w:t xml:space="preserve"> </w:t>
      </w:r>
      <w:r w:rsidR="00CB3681">
        <w:rPr>
          <w:rFonts w:eastAsia="Times New Roman" w:cstheme="minorHAnsi"/>
          <w:i/>
          <w:iCs/>
          <w:lang w:val="bg-BG" w:eastAsia="de-DE"/>
        </w:rPr>
        <w:t>моемь изрещи</w:t>
      </w:r>
      <w:r w:rsidRPr="008A782B">
        <w:rPr>
          <w:rFonts w:eastAsia="Times New Roman" w:cstheme="minorHAnsi"/>
          <w:i/>
          <w:iCs/>
          <w:lang w:val="de-DE" w:eastAsia="de-DE"/>
        </w:rPr>
        <w:t>? Въскꙋю мн</w:t>
      </w:r>
      <w:r w:rsidRPr="008A782B">
        <w:rPr>
          <w:rFonts w:eastAsia="Times New Roman" w:cstheme="minorHAnsi"/>
          <w:i/>
          <w:iCs/>
          <w:lang w:val="bg-BG" w:eastAsia="de-DE"/>
        </w:rPr>
        <w:t>ѣ</w:t>
      </w:r>
      <w:r w:rsidR="001F514E">
        <w:rPr>
          <w:rFonts w:eastAsia="Times New Roman" w:cstheme="minorHAnsi"/>
          <w:i/>
          <w:iCs/>
          <w:lang w:val="bg-BG" w:eastAsia="de-DE"/>
        </w:rPr>
        <w:t>а</w:t>
      </w:r>
      <w:r w:rsidRPr="008A782B">
        <w:rPr>
          <w:rFonts w:eastAsia="Times New Roman" w:cstheme="minorHAnsi"/>
          <w:i/>
          <w:iCs/>
          <w:lang w:val="de-DE" w:eastAsia="de-DE"/>
        </w:rPr>
        <w:t>ше</w:t>
      </w:r>
      <w:r w:rsidRPr="008A782B">
        <w:rPr>
          <w:rFonts w:eastAsia="Times New Roman" w:cstheme="minorHAnsi"/>
          <w:i/>
          <w:iCs/>
          <w:lang w:val="bg-BG" w:eastAsia="de-DE"/>
        </w:rPr>
        <w:t xml:space="preserve"> </w:t>
      </w:r>
      <w:r w:rsidR="00CB3681">
        <w:rPr>
          <w:rFonts w:eastAsia="Times New Roman" w:cstheme="minorHAnsi"/>
          <w:i/>
          <w:iCs/>
          <w:lang w:val="bg-BG" w:eastAsia="de-DE"/>
        </w:rPr>
        <w:t xml:space="preserve">сѧ </w:t>
      </w:r>
      <w:r w:rsidR="00CB3681" w:rsidRPr="008A782B">
        <w:rPr>
          <w:rFonts w:eastAsia="Times New Roman" w:cstheme="minorHAnsi"/>
          <w:i/>
          <w:iCs/>
          <w:lang w:val="de-DE" w:eastAsia="de-DE"/>
        </w:rPr>
        <w:t xml:space="preserve">той </w:t>
      </w:r>
      <w:r w:rsidR="00CB3681">
        <w:rPr>
          <w:rFonts w:eastAsia="Times New Roman" w:cstheme="minorHAnsi"/>
          <w:i/>
          <w:iCs/>
          <w:lang w:val="bg-BG" w:eastAsia="de-DE"/>
        </w:rPr>
        <w:t>то е</w:t>
      </w:r>
      <w:r w:rsidRPr="008A782B">
        <w:rPr>
          <w:rFonts w:eastAsia="Times New Roman" w:cstheme="minorHAnsi"/>
          <w:i/>
          <w:iCs/>
          <w:lang w:val="de-DE" w:eastAsia="de-DE"/>
        </w:rPr>
        <w:t>лико р</w:t>
      </w:r>
      <w:r w:rsidR="00CB3681">
        <w:rPr>
          <w:rFonts w:eastAsia="Times New Roman" w:cstheme="minorHAnsi"/>
          <w:i/>
          <w:iCs/>
          <w:lang w:val="bg-BG" w:eastAsia="de-DE"/>
        </w:rPr>
        <w:t>ѣ</w:t>
      </w:r>
      <w:r w:rsidRPr="008A782B">
        <w:rPr>
          <w:rFonts w:eastAsia="Times New Roman" w:cstheme="minorHAnsi"/>
          <w:i/>
          <w:iCs/>
          <w:lang w:val="de-DE" w:eastAsia="de-DE"/>
        </w:rPr>
        <w:t>сн</w:t>
      </w:r>
      <w:r w:rsidR="00CB3681">
        <w:rPr>
          <w:rFonts w:eastAsia="Times New Roman" w:cstheme="minorHAnsi"/>
          <w:i/>
          <w:iCs/>
          <w:lang w:val="bg-BG" w:eastAsia="de-DE"/>
        </w:rPr>
        <w:t>ымь</w:t>
      </w:r>
      <w:r w:rsidRPr="008A782B">
        <w:rPr>
          <w:rFonts w:eastAsia="Times New Roman" w:cstheme="minorHAnsi"/>
          <w:i/>
          <w:iCs/>
          <w:lang w:val="de-DE" w:eastAsia="de-DE"/>
        </w:rPr>
        <w:t xml:space="preserve"> быти?</w:t>
      </w:r>
      <w:r w:rsidRPr="00E127EC">
        <w:rPr>
          <w:rFonts w:eastAsia="Times New Roman" w:cstheme="minorHAnsi"/>
          <w:lang w:val="de-DE" w:eastAsia="de-DE"/>
        </w:rPr>
        <w:t xml:space="preserve"> </w:t>
      </w:r>
      <w:r w:rsidR="00D973E5">
        <w:rPr>
          <w:rFonts w:eastAsia="Times New Roman" w:cstheme="minorHAnsi"/>
          <w:lang w:val="bg-BG" w:eastAsia="de-DE"/>
        </w:rPr>
        <w:t>М</w:t>
      </w:r>
      <w:r w:rsidR="00B620AB">
        <w:rPr>
          <w:rFonts w:eastAsia="Times New Roman" w:cstheme="minorHAnsi"/>
          <w:lang w:val="bg-BG" w:eastAsia="de-DE"/>
        </w:rPr>
        <w:t>ысль</w:t>
      </w:r>
      <w:r w:rsidRPr="00E127EC">
        <w:rPr>
          <w:rFonts w:eastAsia="Times New Roman" w:cstheme="minorHAnsi"/>
          <w:lang w:val="de-DE" w:eastAsia="de-DE"/>
        </w:rPr>
        <w:t xml:space="preserve"> его негодован</w:t>
      </w:r>
      <w:r>
        <w:rPr>
          <w:rFonts w:eastAsia="Times New Roman" w:cstheme="minorHAnsi"/>
          <w:lang w:val="de-DE" w:eastAsia="de-DE"/>
        </w:rPr>
        <w:t>ï</w:t>
      </w:r>
      <w:r w:rsidRPr="00E127EC">
        <w:rPr>
          <w:rFonts w:eastAsia="Times New Roman" w:cstheme="minorHAnsi"/>
          <w:lang w:val="de-DE" w:eastAsia="de-DE"/>
        </w:rPr>
        <w:t>емь вр</w:t>
      </w:r>
      <w:r>
        <w:rPr>
          <w:rFonts w:eastAsia="Times New Roman" w:cstheme="minorHAnsi"/>
          <w:lang w:val="bg-BG" w:eastAsia="de-DE"/>
        </w:rPr>
        <w:t>ѣ</w:t>
      </w:r>
      <w:r w:rsidRPr="00E127EC">
        <w:rPr>
          <w:rFonts w:eastAsia="Times New Roman" w:cstheme="minorHAnsi"/>
          <w:lang w:val="de-DE" w:eastAsia="de-DE"/>
        </w:rPr>
        <w:t>аше.</w:t>
      </w:r>
    </w:p>
    <w:p w14:paraId="6515022C" w14:textId="37F862D6"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Прѣподоб</w:t>
      </w:r>
      <w:r w:rsidRPr="00E127EC">
        <w:rPr>
          <w:rFonts w:eastAsia="Times New Roman" w:cstheme="minorHAnsi"/>
          <w:lang w:val="de-DE" w:eastAsia="de-DE"/>
        </w:rPr>
        <w:t>наа мати на Есх</w:t>
      </w:r>
      <w:r>
        <w:rPr>
          <w:rFonts w:eastAsia="Times New Roman" w:cstheme="minorHAnsi"/>
          <w:lang w:val="de-DE" w:eastAsia="de-DE"/>
        </w:rPr>
        <w:t>ꙋ</w:t>
      </w:r>
      <w:r w:rsidRPr="00E127EC">
        <w:rPr>
          <w:rFonts w:eastAsia="Times New Roman" w:cstheme="minorHAnsi"/>
          <w:lang w:val="de-DE" w:eastAsia="de-DE"/>
        </w:rPr>
        <w:t xml:space="preserve"> въз</w:t>
      </w:r>
      <w:r w:rsidR="002C4AA2">
        <w:rPr>
          <w:rFonts w:eastAsia="Times New Roman" w:cstheme="minorHAnsi"/>
          <w:lang w:val="de-DE" w:eastAsia="de-DE"/>
        </w:rPr>
        <w:t>глѧде.</w:t>
      </w:r>
      <w:r w:rsidRPr="00E127EC">
        <w:rPr>
          <w:rFonts w:eastAsia="Times New Roman" w:cstheme="minorHAnsi"/>
          <w:lang w:val="de-DE" w:eastAsia="de-DE"/>
        </w:rPr>
        <w:t xml:space="preserve"> "Ты </w:t>
      </w:r>
      <w:r>
        <w:rPr>
          <w:rFonts w:eastAsia="Times New Roman" w:cstheme="minorHAnsi"/>
          <w:lang w:val="de-DE" w:eastAsia="de-DE"/>
        </w:rPr>
        <w:t>о</w:t>
      </w:r>
      <w:r w:rsidR="002F35B0">
        <w:rPr>
          <w:rFonts w:eastAsia="Times New Roman" w:cstheme="minorHAnsi"/>
          <w:lang w:val="bg-BG" w:eastAsia="de-DE"/>
        </w:rPr>
        <w:t>бо</w:t>
      </w:r>
      <w:r>
        <w:rPr>
          <w:rFonts w:eastAsia="Times New Roman" w:cstheme="minorHAnsi"/>
          <w:lang w:val="de-DE" w:eastAsia="de-DE"/>
        </w:rPr>
        <w:t>у</w:t>
      </w:r>
      <w:r w:rsidRPr="00E127EC">
        <w:rPr>
          <w:rFonts w:eastAsia="Times New Roman" w:cstheme="minorHAnsi"/>
          <w:lang w:val="de-DE" w:eastAsia="de-DE"/>
        </w:rPr>
        <w:t>ч</w:t>
      </w:r>
      <w:r>
        <w:rPr>
          <w:rFonts w:eastAsia="Times New Roman" w:cstheme="minorHAnsi"/>
          <w:lang w:val="bg-BG" w:eastAsia="de-DE"/>
        </w:rPr>
        <w:t>а</w:t>
      </w:r>
      <w:r w:rsidRPr="00E127EC">
        <w:rPr>
          <w:rFonts w:eastAsia="Times New Roman" w:cstheme="minorHAnsi"/>
          <w:lang w:val="de-DE" w:eastAsia="de-DE"/>
        </w:rPr>
        <w:t xml:space="preserve">аше его </w:t>
      </w:r>
      <w:r w:rsidR="002F35B0">
        <w:rPr>
          <w:rFonts w:eastAsia="Times New Roman" w:cstheme="minorHAnsi"/>
          <w:lang w:val="bg-BG" w:eastAsia="de-DE"/>
        </w:rPr>
        <w:t xml:space="preserve">по </w:t>
      </w:r>
      <w:r w:rsidR="00D056A0">
        <w:rPr>
          <w:rFonts w:eastAsia="Times New Roman" w:cstheme="minorHAnsi"/>
          <w:lang w:val="bg-BG" w:eastAsia="de-DE"/>
        </w:rPr>
        <w:t>Стѧ</w:t>
      </w:r>
      <w:r w:rsidR="0058043A">
        <w:rPr>
          <w:rFonts w:eastAsia="Times New Roman" w:cstheme="minorHAnsi"/>
          <w:lang w:val="sk-SK" w:eastAsia="de-DE"/>
        </w:rPr>
        <w:t>ѕ</w:t>
      </w:r>
      <w:r w:rsidR="00D056A0">
        <w:rPr>
          <w:rFonts w:eastAsia="Times New Roman" w:cstheme="minorHAnsi"/>
          <w:lang w:val="bg-BG" w:eastAsia="de-DE"/>
        </w:rPr>
        <w:t>ѣ</w:t>
      </w:r>
      <w:r w:rsidRPr="00E127EC">
        <w:rPr>
          <w:rFonts w:eastAsia="Times New Roman" w:cstheme="minorHAnsi"/>
          <w:lang w:val="de-DE" w:eastAsia="de-DE"/>
        </w:rPr>
        <w:t xml:space="preserve"> наше</w:t>
      </w:r>
      <w:r w:rsidR="00D056A0">
        <w:rPr>
          <w:rFonts w:eastAsia="Times New Roman" w:cstheme="minorHAnsi"/>
          <w:lang w:val="bg-BG" w:eastAsia="de-DE"/>
        </w:rPr>
        <w:t>й</w:t>
      </w:r>
      <w:r w:rsidRPr="00E127EC">
        <w:rPr>
          <w:rFonts w:eastAsia="Times New Roman" w:cstheme="minorHAnsi"/>
          <w:lang w:val="de-DE" w:eastAsia="de-DE"/>
        </w:rPr>
        <w:t xml:space="preserve"> - есмь знамен</w:t>
      </w:r>
      <w:r>
        <w:rPr>
          <w:rFonts w:eastAsia="Times New Roman" w:cstheme="minorHAnsi"/>
          <w:lang w:val="de-DE" w:eastAsia="de-DE"/>
        </w:rPr>
        <w:t>ï</w:t>
      </w:r>
      <w:r w:rsidRPr="00E127EC">
        <w:rPr>
          <w:rFonts w:eastAsia="Times New Roman" w:cstheme="minorHAnsi"/>
          <w:lang w:val="de-DE" w:eastAsia="de-DE"/>
        </w:rPr>
        <w:t>и того вид</w:t>
      </w:r>
      <w:r>
        <w:rPr>
          <w:rFonts w:eastAsia="Times New Roman" w:cstheme="minorHAnsi"/>
          <w:lang w:val="bg-BG" w:eastAsia="de-DE"/>
        </w:rPr>
        <w:t>ѣ</w:t>
      </w:r>
      <w:r w:rsidRPr="00E127EC">
        <w:rPr>
          <w:rFonts w:eastAsia="Times New Roman" w:cstheme="minorHAnsi"/>
          <w:lang w:val="de-DE" w:eastAsia="de-DE"/>
        </w:rPr>
        <w:t xml:space="preserve">ла. </w:t>
      </w:r>
      <w:r w:rsidR="002F35B0">
        <w:rPr>
          <w:rFonts w:eastAsia="Times New Roman" w:cstheme="minorHAnsi"/>
          <w:lang w:val="bg-BG" w:eastAsia="de-DE"/>
        </w:rPr>
        <w:t>Н</w:t>
      </w:r>
      <w:r w:rsidR="002F35B0" w:rsidRPr="00E127EC">
        <w:rPr>
          <w:rFonts w:eastAsia="Times New Roman" w:cstheme="minorHAnsi"/>
          <w:lang w:val="de-DE" w:eastAsia="de-DE"/>
        </w:rPr>
        <w:t>а м</w:t>
      </w:r>
      <w:r w:rsidR="002F35B0">
        <w:rPr>
          <w:rFonts w:eastAsia="Times New Roman" w:cstheme="minorHAnsi"/>
          <w:lang w:val="bg-BG" w:eastAsia="de-DE"/>
        </w:rPr>
        <w:t>ѣ</w:t>
      </w:r>
      <w:r w:rsidR="002F35B0" w:rsidRPr="00E127EC">
        <w:rPr>
          <w:rFonts w:eastAsia="Times New Roman" w:cstheme="minorHAnsi"/>
          <w:lang w:val="de-DE" w:eastAsia="de-DE"/>
        </w:rPr>
        <w:t>ст</w:t>
      </w:r>
      <w:r w:rsidR="002F35B0">
        <w:rPr>
          <w:rFonts w:eastAsia="Times New Roman" w:cstheme="minorHAnsi"/>
          <w:lang w:val="bg-BG" w:eastAsia="de-DE"/>
        </w:rPr>
        <w:t>ѣ</w:t>
      </w:r>
      <w:r w:rsidR="002F35B0" w:rsidRPr="00E127EC">
        <w:rPr>
          <w:rFonts w:eastAsia="Times New Roman" w:cstheme="minorHAnsi"/>
          <w:lang w:val="de-DE" w:eastAsia="de-DE"/>
        </w:rPr>
        <w:t xml:space="preserve"> твоемь с</w:t>
      </w:r>
      <w:r w:rsidR="002F35B0">
        <w:rPr>
          <w:rFonts w:eastAsia="Times New Roman" w:cstheme="minorHAnsi"/>
          <w:lang w:val="de-DE" w:eastAsia="de-DE"/>
        </w:rPr>
        <w:t>ꙋ</w:t>
      </w:r>
      <w:r w:rsidR="002F35B0" w:rsidRPr="00E127EC">
        <w:rPr>
          <w:rFonts w:eastAsia="Times New Roman" w:cstheme="minorHAnsi"/>
          <w:lang w:val="de-DE" w:eastAsia="de-DE"/>
        </w:rPr>
        <w:t>щи</w:t>
      </w:r>
      <w:r w:rsidR="002F35B0">
        <w:rPr>
          <w:rFonts w:eastAsia="Times New Roman" w:cstheme="minorHAnsi"/>
          <w:lang w:val="bg-BG" w:eastAsia="de-DE"/>
        </w:rPr>
        <w:t>, сът</w:t>
      </w:r>
      <w:r>
        <w:rPr>
          <w:rFonts w:eastAsia="Times New Roman" w:cstheme="minorHAnsi"/>
          <w:lang w:val="bg-BG" w:eastAsia="de-DE"/>
        </w:rPr>
        <w:t>ворила</w:t>
      </w:r>
      <w:r w:rsidRPr="00E127EC">
        <w:rPr>
          <w:rFonts w:eastAsia="Times New Roman" w:cstheme="minorHAnsi"/>
          <w:lang w:val="de-DE" w:eastAsia="de-DE"/>
        </w:rPr>
        <w:t xml:space="preserve"> быхь тожде, </w:t>
      </w:r>
      <w:r w:rsidR="002F35B0" w:rsidRPr="00E127EC">
        <w:rPr>
          <w:rFonts w:eastAsia="Times New Roman" w:cstheme="minorHAnsi"/>
          <w:lang w:val="de-DE" w:eastAsia="de-DE"/>
        </w:rPr>
        <w:t>правил</w:t>
      </w:r>
      <w:r w:rsidR="002F35B0">
        <w:rPr>
          <w:rFonts w:eastAsia="Times New Roman" w:cstheme="minorHAnsi"/>
          <w:lang w:val="bg-BG" w:eastAsia="de-DE"/>
        </w:rPr>
        <w:t>о</w:t>
      </w:r>
      <w:r w:rsidR="002F35B0" w:rsidRPr="00E127EC">
        <w:rPr>
          <w:rFonts w:eastAsia="Times New Roman" w:cstheme="minorHAnsi"/>
          <w:lang w:val="de-DE" w:eastAsia="de-DE"/>
        </w:rPr>
        <w:t xml:space="preserve"> </w:t>
      </w:r>
      <w:r w:rsidRPr="00E127EC">
        <w:rPr>
          <w:rFonts w:eastAsia="Times New Roman" w:cstheme="minorHAnsi"/>
          <w:lang w:val="de-DE" w:eastAsia="de-DE"/>
        </w:rPr>
        <w:t xml:space="preserve">да </w:t>
      </w:r>
      <w:r w:rsidR="002F35B0">
        <w:rPr>
          <w:rFonts w:eastAsia="Times New Roman" w:cstheme="minorHAnsi"/>
          <w:lang w:val="bg-BG" w:eastAsia="de-DE"/>
        </w:rPr>
        <w:t xml:space="preserve">си </w:t>
      </w:r>
      <w:r w:rsidRPr="00E127EC">
        <w:rPr>
          <w:rFonts w:eastAsia="Times New Roman" w:cstheme="minorHAnsi"/>
          <w:lang w:val="de-DE" w:eastAsia="de-DE"/>
        </w:rPr>
        <w:t>въз</w:t>
      </w:r>
      <w:r w:rsidR="002F35B0">
        <w:rPr>
          <w:rFonts w:eastAsia="Times New Roman" w:cstheme="minorHAnsi"/>
          <w:lang w:val="bg-BG" w:eastAsia="de-DE"/>
        </w:rPr>
        <w:t>е</w:t>
      </w:r>
      <w:r w:rsidRPr="00E127EC">
        <w:rPr>
          <w:rFonts w:eastAsia="Times New Roman" w:cstheme="minorHAnsi"/>
          <w:lang w:val="de-DE" w:eastAsia="de-DE"/>
        </w:rPr>
        <w:t>м</w:t>
      </w:r>
      <w:r w:rsidR="002F35B0">
        <w:rPr>
          <w:rFonts w:eastAsia="Times New Roman" w:cstheme="minorHAnsi"/>
          <w:lang w:val="bg-BG" w:eastAsia="de-DE"/>
        </w:rPr>
        <w:t>ѧ</w:t>
      </w:r>
      <w:r w:rsidRPr="00E127EC">
        <w:rPr>
          <w:rFonts w:eastAsia="Times New Roman" w:cstheme="minorHAnsi"/>
          <w:lang w:val="de-DE" w:eastAsia="de-DE"/>
        </w:rPr>
        <w:t>ть</w:t>
      </w:r>
      <w:r w:rsidR="002F35B0">
        <w:rPr>
          <w:rFonts w:eastAsia="Times New Roman" w:cstheme="minorHAnsi"/>
          <w:lang w:val="bg-BG" w:eastAsia="de-DE"/>
        </w:rPr>
        <w:t xml:space="preserve"> бѣси</w:t>
      </w:r>
      <w:r w:rsidRPr="00E127EC">
        <w:rPr>
          <w:rFonts w:eastAsia="Times New Roman" w:cstheme="minorHAnsi"/>
          <w:lang w:val="de-DE" w:eastAsia="de-DE"/>
        </w:rPr>
        <w:t>."</w:t>
      </w:r>
    </w:p>
    <w:p w14:paraId="720143A6"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Есха глав</w:t>
      </w:r>
      <w:r>
        <w:rPr>
          <w:rFonts w:eastAsia="Times New Roman" w:cstheme="minorHAnsi"/>
          <w:lang w:val="de-DE" w:eastAsia="de-DE"/>
        </w:rPr>
        <w:t>ꙋ</w:t>
      </w:r>
      <w:r w:rsidRPr="00E127EC">
        <w:rPr>
          <w:rFonts w:eastAsia="Times New Roman" w:cstheme="minorHAnsi"/>
          <w:lang w:val="de-DE" w:eastAsia="de-DE"/>
        </w:rPr>
        <w:t xml:space="preserve"> въ с</w:t>
      </w:r>
      <w:r>
        <w:rPr>
          <w:rFonts w:eastAsia="Times New Roman" w:cstheme="minorHAnsi"/>
          <w:lang w:val="de-DE" w:eastAsia="de-DE"/>
        </w:rPr>
        <w:t>ꙋ</w:t>
      </w:r>
      <w:r w:rsidRPr="00E127EC">
        <w:rPr>
          <w:rFonts w:eastAsia="Times New Roman" w:cstheme="minorHAnsi"/>
          <w:lang w:val="de-DE" w:eastAsia="de-DE"/>
        </w:rPr>
        <w:t>глас</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клони. </w:t>
      </w:r>
    </w:p>
    <w:p w14:paraId="358D2633" w14:textId="6E6AFF2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Pr>
          <w:rFonts w:eastAsia="Times New Roman" w:cstheme="minorHAnsi"/>
          <w:lang w:val="de-DE" w:eastAsia="de-DE"/>
        </w:rPr>
        <w:t>Нынѣ</w:t>
      </w:r>
      <w:r w:rsidRPr="00E127EC">
        <w:rPr>
          <w:rFonts w:eastAsia="Times New Roman" w:cstheme="minorHAnsi"/>
          <w:lang w:val="de-DE" w:eastAsia="de-DE"/>
        </w:rPr>
        <w:t xml:space="preserve"> </w:t>
      </w:r>
      <w:r w:rsidR="00CB3681" w:rsidRPr="00E127EC">
        <w:rPr>
          <w:rFonts w:eastAsia="Times New Roman" w:cstheme="minorHAnsi"/>
          <w:lang w:val="de-DE" w:eastAsia="de-DE"/>
        </w:rPr>
        <w:t>т</w:t>
      </w:r>
      <w:r w:rsidR="00CB3681">
        <w:rPr>
          <w:rFonts w:eastAsia="Times New Roman" w:cstheme="minorHAnsi"/>
          <w:lang w:val="bg-BG" w:eastAsia="de-DE"/>
        </w:rPr>
        <w:t>ѧ</w:t>
      </w:r>
      <w:r w:rsidR="00CB3681" w:rsidRPr="00E127EC">
        <w:rPr>
          <w:rFonts w:eastAsia="Times New Roman" w:cstheme="minorHAnsi"/>
          <w:lang w:val="de-DE" w:eastAsia="de-DE"/>
        </w:rPr>
        <w:t xml:space="preserve"> </w:t>
      </w:r>
      <w:r w:rsidRPr="00E127EC">
        <w:rPr>
          <w:rFonts w:eastAsia="Times New Roman" w:cstheme="minorHAnsi"/>
          <w:lang w:val="de-DE" w:eastAsia="de-DE"/>
        </w:rPr>
        <w:t>обаче</w:t>
      </w:r>
      <w:r w:rsidR="00CB3681">
        <w:rPr>
          <w:rFonts w:eastAsia="Times New Roman" w:cstheme="minorHAnsi"/>
          <w:lang w:val="bg-BG" w:eastAsia="de-DE"/>
        </w:rPr>
        <w:t xml:space="preserve"> прѣдоупрѣждаю</w:t>
      </w:r>
      <w:r w:rsidRPr="00E127EC">
        <w:rPr>
          <w:rFonts w:eastAsia="Times New Roman" w:cstheme="minorHAnsi"/>
          <w:lang w:val="de-DE" w:eastAsia="de-DE"/>
        </w:rPr>
        <w:t>," старица она рече, "</w:t>
      </w:r>
      <w:r w:rsidR="00CB3681" w:rsidRPr="00CB3681">
        <w:t xml:space="preserve"> </w:t>
      </w:r>
      <w:r w:rsidR="00CB3681" w:rsidRPr="00CB3681">
        <w:rPr>
          <w:rFonts w:eastAsia="Times New Roman" w:cstheme="minorHAnsi"/>
          <w:lang w:val="de-DE" w:eastAsia="de-DE"/>
        </w:rPr>
        <w:t xml:space="preserve">ѿ </w:t>
      </w:r>
      <w:r w:rsidRPr="00E127EC">
        <w:rPr>
          <w:rFonts w:eastAsia="Times New Roman" w:cstheme="minorHAnsi"/>
          <w:lang w:val="de-DE" w:eastAsia="de-DE"/>
        </w:rPr>
        <w:t>не</w:t>
      </w:r>
      <w:r>
        <w:rPr>
          <w:rFonts w:eastAsia="Times New Roman" w:cstheme="minorHAnsi"/>
          <w:lang w:val="de-DE" w:eastAsia="de-DE"/>
        </w:rPr>
        <w:t>оу</w:t>
      </w:r>
      <w:r w:rsidRPr="00E127EC">
        <w:rPr>
          <w:rFonts w:eastAsia="Times New Roman" w:cstheme="minorHAnsi"/>
          <w:lang w:val="de-DE" w:eastAsia="de-DE"/>
        </w:rPr>
        <w:t>чьств</w:t>
      </w:r>
      <w:r w:rsidR="00CB3681">
        <w:rPr>
          <w:rFonts w:eastAsia="Times New Roman" w:cstheme="minorHAnsi"/>
          <w:lang w:val="bg-BG" w:eastAsia="de-DE"/>
        </w:rPr>
        <w:t>а</w:t>
      </w:r>
      <w:r w:rsidR="000943D5">
        <w:rPr>
          <w:rFonts w:eastAsia="Times New Roman" w:cstheme="minorHAnsi"/>
          <w:lang w:val="de-DE" w:eastAsia="de-DE"/>
        </w:rPr>
        <w:t xml:space="preserve"> </w:t>
      </w:r>
      <w:r w:rsidRPr="00E127EC">
        <w:rPr>
          <w:rFonts w:eastAsia="Times New Roman" w:cstheme="minorHAnsi"/>
          <w:lang w:val="de-DE" w:eastAsia="de-DE"/>
        </w:rPr>
        <w:t>р</w:t>
      </w:r>
      <w:r>
        <w:rPr>
          <w:rFonts w:eastAsia="Times New Roman" w:cstheme="minorHAnsi"/>
          <w:lang w:val="bg-BG" w:eastAsia="de-DE"/>
        </w:rPr>
        <w:t>ѧ</w:t>
      </w:r>
      <w:r w:rsidRPr="00E127EC">
        <w:rPr>
          <w:rFonts w:eastAsia="Times New Roman" w:cstheme="minorHAnsi"/>
          <w:lang w:val="de-DE" w:eastAsia="de-DE"/>
        </w:rPr>
        <w:t>да прав</w:t>
      </w:r>
      <w:r w:rsidR="00772274">
        <w:rPr>
          <w:rFonts w:eastAsia="Times New Roman" w:cstheme="minorHAnsi"/>
          <w:lang w:val="bg-BG" w:eastAsia="de-DE"/>
        </w:rPr>
        <w:t>ь</w:t>
      </w:r>
      <w:r w:rsidR="00CB3681">
        <w:rPr>
          <w:rFonts w:eastAsia="Times New Roman" w:cstheme="minorHAnsi"/>
          <w:lang w:val="bg-BG" w:eastAsia="de-DE"/>
        </w:rPr>
        <w:t>д</w:t>
      </w:r>
      <w:r w:rsidRPr="00E127EC">
        <w:rPr>
          <w:rFonts w:eastAsia="Times New Roman" w:cstheme="minorHAnsi"/>
          <w:lang w:val="de-DE" w:eastAsia="de-DE"/>
        </w:rPr>
        <w:t xml:space="preserve">наго, егда его </w:t>
      </w:r>
      <w:r w:rsidR="002F35B0">
        <w:rPr>
          <w:rFonts w:eastAsia="Times New Roman" w:cstheme="minorHAnsi"/>
          <w:lang w:val="bg-BG" w:eastAsia="de-DE"/>
        </w:rPr>
        <w:t>об</w:t>
      </w:r>
      <w:r>
        <w:rPr>
          <w:rFonts w:eastAsia="Times New Roman" w:cstheme="minorHAnsi"/>
          <w:lang w:val="de-DE" w:eastAsia="de-DE"/>
        </w:rPr>
        <w:t>оу</w:t>
      </w:r>
      <w:r w:rsidRPr="00E127EC">
        <w:rPr>
          <w:rFonts w:eastAsia="Times New Roman" w:cstheme="minorHAnsi"/>
          <w:lang w:val="de-DE" w:eastAsia="de-DE"/>
        </w:rPr>
        <w:t>чаеши. Безопас</w:t>
      </w:r>
      <w:r w:rsidR="00CB3681">
        <w:rPr>
          <w:rFonts w:eastAsia="Times New Roman" w:cstheme="minorHAnsi"/>
          <w:lang w:val="bg-BG" w:eastAsia="de-DE"/>
        </w:rPr>
        <w:t>тв</w:t>
      </w:r>
      <w:r>
        <w:rPr>
          <w:rFonts w:eastAsia="Times New Roman" w:cstheme="minorHAnsi"/>
          <w:lang w:val="de-DE" w:eastAsia="de-DE"/>
        </w:rPr>
        <w:t>ï</w:t>
      </w:r>
      <w:r w:rsidRPr="00E127EC">
        <w:rPr>
          <w:rFonts w:eastAsia="Times New Roman" w:cstheme="minorHAnsi"/>
          <w:lang w:val="de-DE" w:eastAsia="de-DE"/>
        </w:rPr>
        <w:t xml:space="preserve">а его ради </w:t>
      </w:r>
      <w:r w:rsidR="00CB3681">
        <w:rPr>
          <w:rFonts w:eastAsia="Times New Roman" w:cstheme="minorHAnsi"/>
          <w:lang w:val="bg-BG" w:eastAsia="de-DE"/>
        </w:rPr>
        <w:t>по</w:t>
      </w:r>
      <w:r w:rsidRPr="00E127EC">
        <w:rPr>
          <w:rFonts w:eastAsia="Times New Roman" w:cstheme="minorHAnsi"/>
          <w:lang w:val="de-DE" w:eastAsia="de-DE"/>
        </w:rPr>
        <w:t>тр</w:t>
      </w:r>
      <w:r>
        <w:rPr>
          <w:rFonts w:eastAsia="Times New Roman" w:cstheme="minorHAnsi"/>
          <w:lang w:val="bg-BG" w:eastAsia="de-DE"/>
        </w:rPr>
        <w:t>ѣ</w:t>
      </w:r>
      <w:r w:rsidRPr="00E127EC">
        <w:rPr>
          <w:rFonts w:eastAsia="Times New Roman" w:cstheme="minorHAnsi"/>
          <w:lang w:val="de-DE" w:eastAsia="de-DE"/>
        </w:rPr>
        <w:t>б</w:t>
      </w:r>
      <w:r w:rsidR="00CB3681">
        <w:rPr>
          <w:rFonts w:eastAsia="Times New Roman" w:cstheme="minorHAnsi"/>
          <w:lang w:val="bg-BG" w:eastAsia="de-DE"/>
        </w:rPr>
        <w:t xml:space="preserve">но есть </w:t>
      </w:r>
      <w:r w:rsidRPr="00E127EC">
        <w:rPr>
          <w:rFonts w:eastAsia="Times New Roman" w:cstheme="minorHAnsi"/>
          <w:lang w:val="de-DE" w:eastAsia="de-DE"/>
        </w:rPr>
        <w:t>Гласа. Ть добре начинаеть, нь об</w:t>
      </w:r>
      <w:r>
        <w:rPr>
          <w:rFonts w:eastAsia="Times New Roman" w:cstheme="minorHAnsi"/>
          <w:lang w:val="bg-BG" w:eastAsia="de-DE"/>
        </w:rPr>
        <w:t>ѣ</w:t>
      </w:r>
      <w:r w:rsidRPr="00E127EC">
        <w:rPr>
          <w:rFonts w:eastAsia="Times New Roman" w:cstheme="minorHAnsi"/>
          <w:lang w:val="de-DE" w:eastAsia="de-DE"/>
        </w:rPr>
        <w:t xml:space="preserve"> </w:t>
      </w:r>
      <w:r w:rsidR="00100798">
        <w:rPr>
          <w:rFonts w:eastAsia="Times New Roman" w:cstheme="minorHAnsi"/>
          <w:lang w:val="bg-BG" w:eastAsia="de-DE"/>
        </w:rPr>
        <w:t>вѣдѣ</w:t>
      </w:r>
      <w:r w:rsidRPr="00E127EC">
        <w:rPr>
          <w:rFonts w:eastAsia="Times New Roman" w:cstheme="minorHAnsi"/>
          <w:lang w:val="de-DE" w:eastAsia="de-DE"/>
        </w:rPr>
        <w:t>в</w:t>
      </w:r>
      <w:r>
        <w:rPr>
          <w:rFonts w:eastAsia="Times New Roman" w:cstheme="minorHAnsi"/>
          <w:lang w:val="bg-BG" w:eastAsia="de-DE"/>
        </w:rPr>
        <w:t>ѣ</w:t>
      </w:r>
      <w:r w:rsidRPr="00E127EC">
        <w:rPr>
          <w:rFonts w:eastAsia="Times New Roman" w:cstheme="minorHAnsi"/>
          <w:lang w:val="de-DE" w:eastAsia="de-DE"/>
        </w:rPr>
        <w:t>, кол</w:t>
      </w:r>
      <w:r w:rsidR="00A70A87">
        <w:rPr>
          <w:rFonts w:eastAsia="Times New Roman" w:cstheme="minorHAnsi"/>
          <w:lang w:val="bg-BG" w:eastAsia="de-DE"/>
        </w:rPr>
        <w:t>ми</w:t>
      </w:r>
      <w:r w:rsidRPr="00E127EC">
        <w:rPr>
          <w:rFonts w:eastAsia="Times New Roman" w:cstheme="minorHAnsi"/>
          <w:lang w:val="de-DE" w:eastAsia="de-DE"/>
        </w:rPr>
        <w:t xml:space="preserve"> </w:t>
      </w:r>
      <w:r w:rsidR="00A70A87">
        <w:rPr>
          <w:rFonts w:eastAsia="Times New Roman" w:cstheme="minorHAnsi"/>
          <w:lang w:val="bg-BG" w:eastAsia="de-DE"/>
        </w:rPr>
        <w:t>паче</w:t>
      </w:r>
      <w:r w:rsidRPr="00E127EC">
        <w:rPr>
          <w:rFonts w:eastAsia="Times New Roman" w:cstheme="minorHAnsi"/>
          <w:lang w:val="de-DE" w:eastAsia="de-DE"/>
        </w:rPr>
        <w:t xml:space="preserve"> н</w:t>
      </w:r>
      <w:r>
        <w:rPr>
          <w:rFonts w:eastAsia="Times New Roman" w:cstheme="minorHAnsi"/>
          <w:lang w:val="de-DE" w:eastAsia="de-DE"/>
        </w:rPr>
        <w:t>ꙋ</w:t>
      </w:r>
      <w:r w:rsidRPr="00E127EC">
        <w:rPr>
          <w:rFonts w:eastAsia="Times New Roman" w:cstheme="minorHAnsi"/>
          <w:lang w:val="de-DE" w:eastAsia="de-DE"/>
        </w:rPr>
        <w:t>ждаеть с</w:t>
      </w:r>
      <w:r>
        <w:rPr>
          <w:rFonts w:eastAsia="Times New Roman" w:cstheme="minorHAnsi"/>
          <w:lang w:val="bg-BG" w:eastAsia="de-DE"/>
        </w:rPr>
        <w:t>ѧ</w:t>
      </w:r>
      <w:r w:rsidRPr="00E127EC">
        <w:rPr>
          <w:rFonts w:eastAsia="Times New Roman" w:cstheme="minorHAnsi"/>
          <w:lang w:val="de-DE" w:eastAsia="de-DE"/>
        </w:rPr>
        <w:t xml:space="preserve">... </w:t>
      </w:r>
      <w:r w:rsidR="00CB3681" w:rsidRPr="00CB3681">
        <w:rPr>
          <w:rFonts w:eastAsia="Times New Roman" w:cstheme="minorHAnsi"/>
          <w:lang w:val="de-DE" w:eastAsia="de-DE"/>
        </w:rPr>
        <w:t>ѿ</w:t>
      </w:r>
      <w:r w:rsidRPr="00E127EC">
        <w:rPr>
          <w:rFonts w:eastAsia="Times New Roman" w:cstheme="minorHAnsi"/>
          <w:lang w:val="de-DE" w:eastAsia="de-DE"/>
        </w:rPr>
        <w:t>ча</w:t>
      </w:r>
      <w:r>
        <w:rPr>
          <w:rFonts w:eastAsia="Times New Roman" w:cstheme="minorHAnsi"/>
          <w:lang w:val="de-DE" w:eastAsia="de-DE"/>
        </w:rPr>
        <w:t>ıа</w:t>
      </w:r>
      <w:r w:rsidRPr="00E127EC">
        <w:rPr>
          <w:rFonts w:eastAsia="Times New Roman" w:cstheme="minorHAnsi"/>
          <w:lang w:val="de-DE" w:eastAsia="de-DE"/>
        </w:rPr>
        <w:t>но же." Прист</w:t>
      </w:r>
      <w:r>
        <w:rPr>
          <w:rFonts w:eastAsia="Times New Roman" w:cstheme="minorHAnsi"/>
          <w:lang w:val="de-DE" w:eastAsia="de-DE"/>
        </w:rPr>
        <w:t>ꙋ</w:t>
      </w:r>
      <w:r w:rsidRPr="00E127EC">
        <w:rPr>
          <w:rFonts w:eastAsia="Times New Roman" w:cstheme="minorHAnsi"/>
          <w:lang w:val="de-DE" w:eastAsia="de-DE"/>
        </w:rPr>
        <w:t xml:space="preserve">пивши же къ </w:t>
      </w:r>
      <w:r>
        <w:rPr>
          <w:rFonts w:eastAsia="Times New Roman" w:cstheme="minorHAnsi"/>
          <w:lang w:val="de-DE" w:eastAsia="de-DE"/>
        </w:rPr>
        <w:t>Паѵлꙋ</w:t>
      </w:r>
      <w:r w:rsidRPr="00E127EC">
        <w:rPr>
          <w:rFonts w:eastAsia="Times New Roman" w:cstheme="minorHAnsi"/>
          <w:lang w:val="de-DE" w:eastAsia="de-DE"/>
        </w:rPr>
        <w:t xml:space="preserve">, </w:t>
      </w:r>
      <w:r w:rsidR="00CB3681">
        <w:rPr>
          <w:rFonts w:eastAsia="Times New Roman" w:cstheme="minorHAnsi"/>
          <w:lang w:val="bg-BG" w:eastAsia="de-DE"/>
        </w:rPr>
        <w:t xml:space="preserve">та </w:t>
      </w:r>
      <w:r w:rsidRPr="00E127EC">
        <w:rPr>
          <w:rFonts w:eastAsia="Times New Roman" w:cstheme="minorHAnsi"/>
          <w:lang w:val="de-DE" w:eastAsia="de-DE"/>
        </w:rPr>
        <w:t>низ</w:t>
      </w:r>
      <w:r w:rsidR="002C4AA2">
        <w:rPr>
          <w:rFonts w:eastAsia="Times New Roman" w:cstheme="minorHAnsi"/>
          <w:lang w:val="de-DE" w:eastAsia="de-DE"/>
        </w:rPr>
        <w:t xml:space="preserve">глѧде </w:t>
      </w:r>
      <w:r w:rsidRPr="00E127EC">
        <w:rPr>
          <w:rFonts w:eastAsia="Times New Roman" w:cstheme="minorHAnsi"/>
          <w:lang w:val="de-DE" w:eastAsia="de-DE"/>
        </w:rPr>
        <w:t>на него. "До срещи проч</w:t>
      </w:r>
      <w:r>
        <w:rPr>
          <w:rFonts w:eastAsia="Times New Roman" w:cstheme="minorHAnsi"/>
          <w:lang w:val="bg-BG" w:eastAsia="de-DE"/>
        </w:rPr>
        <w:t>ѣ</w:t>
      </w:r>
      <w:r w:rsidRPr="00E127EC">
        <w:rPr>
          <w:rFonts w:eastAsia="Times New Roman" w:cstheme="minorHAnsi"/>
          <w:lang w:val="de-DE" w:eastAsia="de-DE"/>
        </w:rPr>
        <w:t>йшей, члов</w:t>
      </w:r>
      <w:r w:rsidR="00CC6E3F">
        <w:rPr>
          <w:rFonts w:eastAsia="Times New Roman" w:cstheme="minorHAnsi"/>
          <w:lang w:val="bg-BG" w:eastAsia="de-DE"/>
        </w:rPr>
        <w:t>ѣ</w:t>
      </w:r>
      <w:r w:rsidRPr="00E127EC">
        <w:rPr>
          <w:rFonts w:eastAsia="Times New Roman" w:cstheme="minorHAnsi"/>
          <w:lang w:val="de-DE" w:eastAsia="de-DE"/>
        </w:rPr>
        <w:t>че младе. Над</w:t>
      </w:r>
      <w:r>
        <w:rPr>
          <w:rFonts w:eastAsia="Times New Roman" w:cstheme="minorHAnsi"/>
          <w:lang w:val="bg-BG" w:eastAsia="de-DE"/>
        </w:rPr>
        <w:t>ѣ</w:t>
      </w:r>
      <w:r w:rsidRPr="00E127EC">
        <w:rPr>
          <w:rFonts w:eastAsia="Times New Roman" w:cstheme="minorHAnsi"/>
          <w:lang w:val="de-DE" w:eastAsia="de-DE"/>
        </w:rPr>
        <w:t>ждаю с</w:t>
      </w:r>
      <w:r>
        <w:rPr>
          <w:rFonts w:eastAsia="Times New Roman" w:cstheme="minorHAnsi"/>
          <w:lang w:val="bg-BG" w:eastAsia="de-DE"/>
        </w:rPr>
        <w:t>ѧ</w:t>
      </w:r>
      <w:r w:rsidRPr="00E127EC">
        <w:rPr>
          <w:rFonts w:eastAsia="Times New Roman" w:cstheme="minorHAnsi"/>
          <w:lang w:val="de-DE" w:eastAsia="de-DE"/>
        </w:rPr>
        <w:t>,</w:t>
      </w:r>
      <w:r w:rsidR="005E434A">
        <w:rPr>
          <w:rFonts w:eastAsia="Times New Roman" w:cstheme="minorHAnsi"/>
          <w:lang w:val="de-DE" w:eastAsia="de-DE"/>
        </w:rPr>
        <w:t xml:space="preserve"> ıако </w:t>
      </w:r>
      <w:r>
        <w:rPr>
          <w:rFonts w:eastAsia="Times New Roman" w:cstheme="minorHAnsi"/>
          <w:lang w:val="de-DE" w:eastAsia="de-DE"/>
        </w:rPr>
        <w:t>оу</w:t>
      </w:r>
      <w:r w:rsidRPr="00E127EC">
        <w:rPr>
          <w:rFonts w:eastAsia="Times New Roman" w:cstheme="minorHAnsi"/>
          <w:lang w:val="de-DE" w:eastAsia="de-DE"/>
        </w:rPr>
        <w:t>сп</w:t>
      </w:r>
      <w:r>
        <w:rPr>
          <w:rFonts w:eastAsia="Times New Roman" w:cstheme="minorHAnsi"/>
          <w:lang w:val="bg-BG" w:eastAsia="de-DE"/>
        </w:rPr>
        <w:t>ѣ</w:t>
      </w:r>
      <w:r w:rsidRPr="00E127EC">
        <w:rPr>
          <w:rFonts w:eastAsia="Times New Roman" w:cstheme="minorHAnsi"/>
          <w:lang w:val="de-DE" w:eastAsia="de-DE"/>
        </w:rPr>
        <w:t xml:space="preserve">еши. Нь аще не - мы </w:t>
      </w:r>
      <w:r w:rsidR="00CB3681">
        <w:rPr>
          <w:rFonts w:eastAsia="Times New Roman" w:cstheme="minorHAnsi"/>
          <w:lang w:val="bg-BG" w:eastAsia="de-DE"/>
        </w:rPr>
        <w:t xml:space="preserve">все пакы </w:t>
      </w:r>
      <w:r w:rsidRPr="00E127EC">
        <w:rPr>
          <w:rFonts w:eastAsia="Times New Roman" w:cstheme="minorHAnsi"/>
          <w:lang w:val="de-DE" w:eastAsia="de-DE"/>
        </w:rPr>
        <w:t xml:space="preserve">хощемь </w:t>
      </w:r>
      <w:r w:rsidR="00CB3681">
        <w:rPr>
          <w:rFonts w:eastAsia="Times New Roman" w:cstheme="minorHAnsi"/>
          <w:lang w:val="bg-BG" w:eastAsia="de-DE"/>
        </w:rPr>
        <w:t>е</w:t>
      </w:r>
      <w:r w:rsidRPr="00E127EC">
        <w:rPr>
          <w:rFonts w:eastAsia="Times New Roman" w:cstheme="minorHAnsi"/>
          <w:lang w:val="de-DE" w:eastAsia="de-DE"/>
        </w:rPr>
        <w:t xml:space="preserve">ще </w:t>
      </w:r>
      <w:r>
        <w:rPr>
          <w:rFonts w:eastAsia="Times New Roman" w:cstheme="minorHAnsi"/>
          <w:lang w:val="de-DE" w:eastAsia="de-DE"/>
        </w:rPr>
        <w:t>оу</w:t>
      </w:r>
      <w:r w:rsidRPr="00E127EC">
        <w:rPr>
          <w:rFonts w:eastAsia="Times New Roman" w:cstheme="minorHAnsi"/>
          <w:lang w:val="de-DE" w:eastAsia="de-DE"/>
        </w:rPr>
        <w:t>сп</w:t>
      </w:r>
      <w:r>
        <w:rPr>
          <w:rFonts w:eastAsia="Times New Roman" w:cstheme="minorHAnsi"/>
          <w:lang w:val="bg-BG" w:eastAsia="de-DE"/>
        </w:rPr>
        <w:t>ѣ</w:t>
      </w:r>
      <w:r w:rsidRPr="00E127EC">
        <w:rPr>
          <w:rFonts w:eastAsia="Times New Roman" w:cstheme="minorHAnsi"/>
          <w:lang w:val="de-DE" w:eastAsia="de-DE"/>
        </w:rPr>
        <w:t>ти."</w:t>
      </w:r>
    </w:p>
    <w:p w14:paraId="02FF45C7" w14:textId="12993AA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lastRenderedPageBreak/>
        <w:t>Пакы единою на Есх</w:t>
      </w:r>
      <w:r>
        <w:rPr>
          <w:rFonts w:eastAsia="Times New Roman" w:cstheme="minorHAnsi"/>
          <w:lang w:val="de-DE" w:eastAsia="de-DE"/>
        </w:rPr>
        <w:t>ꙋ</w:t>
      </w:r>
      <w:r w:rsidRPr="00E127EC">
        <w:rPr>
          <w:rFonts w:eastAsia="Times New Roman" w:cstheme="minorHAnsi"/>
          <w:lang w:val="de-DE" w:eastAsia="de-DE"/>
        </w:rPr>
        <w:t xml:space="preserve"> въз</w:t>
      </w:r>
      <w:r w:rsidR="002C4AA2">
        <w:rPr>
          <w:rFonts w:eastAsia="Times New Roman" w:cstheme="minorHAnsi"/>
          <w:lang w:val="de-DE" w:eastAsia="de-DE"/>
        </w:rPr>
        <w:t>глѧде.</w:t>
      </w:r>
      <w:r w:rsidRPr="00E127EC">
        <w:rPr>
          <w:rFonts w:eastAsia="Times New Roman" w:cstheme="minorHAnsi"/>
          <w:lang w:val="de-DE" w:eastAsia="de-DE"/>
        </w:rPr>
        <w:t xml:space="preserve"> Знамен</w:t>
      </w:r>
      <w:r>
        <w:rPr>
          <w:rFonts w:eastAsia="Times New Roman" w:cstheme="minorHAnsi"/>
          <w:lang w:val="de-DE" w:eastAsia="de-DE"/>
        </w:rPr>
        <w:t>ï</w:t>
      </w:r>
      <w:r w:rsidRPr="00E127EC">
        <w:rPr>
          <w:rFonts w:eastAsia="Times New Roman" w:cstheme="minorHAnsi"/>
          <w:lang w:val="de-DE" w:eastAsia="de-DE"/>
        </w:rPr>
        <w:t xml:space="preserve">е краткое о </w:t>
      </w:r>
      <w:r w:rsidR="00F42F3B">
        <w:rPr>
          <w:rFonts w:eastAsia="Times New Roman" w:cstheme="minorHAnsi"/>
          <w:lang w:val="de-DE" w:eastAsia="de-DE"/>
        </w:rPr>
        <w:t>разоум</w:t>
      </w:r>
      <w:r w:rsidR="00CB3681">
        <w:rPr>
          <w:rFonts w:eastAsia="Times New Roman" w:cstheme="minorHAnsi"/>
          <w:lang w:val="bg-BG" w:eastAsia="de-DE"/>
        </w:rPr>
        <w:t>ѣ</w:t>
      </w:r>
      <w:r w:rsidRPr="00E127EC">
        <w:rPr>
          <w:rFonts w:eastAsia="Times New Roman" w:cstheme="minorHAnsi"/>
          <w:lang w:val="de-DE" w:eastAsia="de-DE"/>
        </w:rPr>
        <w:t>н</w:t>
      </w:r>
      <w:r>
        <w:rPr>
          <w:rFonts w:eastAsia="Times New Roman" w:cstheme="minorHAnsi"/>
          <w:lang w:val="de-DE" w:eastAsia="de-DE"/>
        </w:rPr>
        <w:t>ï</w:t>
      </w:r>
      <w:r w:rsidRPr="00E127EC">
        <w:rPr>
          <w:rFonts w:eastAsia="Times New Roman" w:cstheme="minorHAnsi"/>
          <w:lang w:val="de-DE" w:eastAsia="de-DE"/>
        </w:rPr>
        <w:t xml:space="preserve">й си </w:t>
      </w:r>
      <w:r>
        <w:rPr>
          <w:rFonts w:eastAsia="Times New Roman" w:cstheme="minorHAnsi"/>
          <w:lang w:val="de-DE" w:eastAsia="de-DE"/>
        </w:rPr>
        <w:t>прѣд</w:t>
      </w:r>
      <w:r w:rsidRPr="00E127EC">
        <w:rPr>
          <w:rFonts w:eastAsia="Times New Roman" w:cstheme="minorHAnsi"/>
          <w:lang w:val="de-DE" w:eastAsia="de-DE"/>
        </w:rPr>
        <w:t>асте. Тогда старица она кел</w:t>
      </w:r>
      <w:r>
        <w:rPr>
          <w:rFonts w:eastAsia="Times New Roman" w:cstheme="minorHAnsi"/>
          <w:lang w:val="de-DE" w:eastAsia="de-DE"/>
        </w:rPr>
        <w:t>ï</w:t>
      </w:r>
      <w:r w:rsidRPr="00E127EC">
        <w:rPr>
          <w:rFonts w:eastAsia="Times New Roman" w:cstheme="minorHAnsi"/>
          <w:lang w:val="de-DE" w:eastAsia="de-DE"/>
        </w:rPr>
        <w:t xml:space="preserve">ю </w:t>
      </w:r>
      <w:r w:rsidR="00B1267A">
        <w:rPr>
          <w:rFonts w:eastAsia="Times New Roman" w:cstheme="minorHAnsi"/>
          <w:lang w:val="de-DE" w:eastAsia="de-DE"/>
        </w:rPr>
        <w:t>промин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 xml:space="preserve">рꙋхомь </w:t>
      </w:r>
      <w:r w:rsidRPr="00E127EC">
        <w:rPr>
          <w:rFonts w:eastAsia="Times New Roman" w:cstheme="minorHAnsi"/>
          <w:lang w:val="de-DE" w:eastAsia="de-DE"/>
        </w:rPr>
        <w:t>ш</w:t>
      </w:r>
      <w:r>
        <w:rPr>
          <w:rFonts w:eastAsia="Times New Roman" w:cstheme="minorHAnsi"/>
          <w:lang w:val="de-DE" w:eastAsia="de-DE"/>
        </w:rPr>
        <w:t>ꙋ</w:t>
      </w:r>
      <w:r w:rsidRPr="00E127EC">
        <w:rPr>
          <w:rFonts w:eastAsia="Times New Roman" w:cstheme="minorHAnsi"/>
          <w:lang w:val="de-DE" w:eastAsia="de-DE"/>
        </w:rPr>
        <w:t>м</w:t>
      </w:r>
      <w:r w:rsidR="00A70A87">
        <w:rPr>
          <w:rFonts w:eastAsia="Times New Roman" w:cstheme="minorHAnsi"/>
          <w:lang w:val="bg-BG" w:eastAsia="de-DE"/>
        </w:rPr>
        <w:t>ѧщи</w:t>
      </w:r>
      <w:r w:rsidRPr="00E127EC">
        <w:rPr>
          <w:rFonts w:eastAsia="Times New Roman" w:cstheme="minorHAnsi"/>
          <w:lang w:val="de-DE" w:eastAsia="de-DE"/>
        </w:rPr>
        <w:t xml:space="preserve">, назадь же </w:t>
      </w:r>
      <w:r w:rsidR="00A70A87">
        <w:rPr>
          <w:rFonts w:eastAsia="Times New Roman" w:cstheme="minorHAnsi"/>
          <w:lang w:val="bg-BG" w:eastAsia="de-DE"/>
        </w:rPr>
        <w:t>пакы</w:t>
      </w:r>
      <w:r w:rsidRPr="00E127EC">
        <w:rPr>
          <w:rFonts w:eastAsia="Times New Roman" w:cstheme="minorHAnsi"/>
          <w:lang w:val="de-DE" w:eastAsia="de-DE"/>
        </w:rPr>
        <w:t xml:space="preserve"> не</w:t>
      </w:r>
      <w:r>
        <w:rPr>
          <w:rFonts w:eastAsia="Times New Roman" w:cstheme="minorHAnsi"/>
          <w:lang w:val="de-DE" w:eastAsia="de-DE"/>
        </w:rPr>
        <w:t>глѧд</w:t>
      </w:r>
      <w:r w:rsidR="00A70A87">
        <w:rPr>
          <w:rFonts w:eastAsia="Times New Roman" w:cstheme="minorHAnsi"/>
          <w:lang w:val="bg-BG" w:eastAsia="de-DE"/>
        </w:rPr>
        <w:t>ѧщ</w:t>
      </w:r>
      <w:r w:rsidRPr="00E127EC">
        <w:rPr>
          <w:rFonts w:eastAsia="Times New Roman" w:cstheme="minorHAnsi"/>
          <w:lang w:val="de-DE" w:eastAsia="de-DE"/>
        </w:rPr>
        <w:t>и</w:t>
      </w:r>
      <w:r>
        <w:rPr>
          <w:rFonts w:eastAsia="Times New Roman" w:cstheme="minorHAnsi"/>
          <w:lang w:val="bg-BG" w:eastAsia="de-DE"/>
        </w:rPr>
        <w:t xml:space="preserve">, </w:t>
      </w:r>
      <w:r w:rsidR="003F590F">
        <w:rPr>
          <w:rFonts w:eastAsia="Times New Roman" w:cstheme="minorHAnsi"/>
          <w:lang w:val="bg-BG" w:eastAsia="de-DE"/>
        </w:rPr>
        <w:t>ист</w:t>
      </w:r>
      <w:r w:rsidRPr="00E127EC">
        <w:rPr>
          <w:rFonts w:eastAsia="Times New Roman" w:cstheme="minorHAnsi"/>
          <w:lang w:val="de-DE" w:eastAsia="de-DE"/>
        </w:rPr>
        <w:t>б</w:t>
      </w:r>
      <w:r>
        <w:rPr>
          <w:rFonts w:eastAsia="Times New Roman" w:cstheme="minorHAnsi"/>
          <w:lang w:val="de-DE" w:eastAsia="de-DE"/>
        </w:rPr>
        <w:t>ꙋ</w:t>
      </w:r>
      <w:r w:rsidRPr="00E127EC">
        <w:rPr>
          <w:rFonts w:eastAsia="Times New Roman" w:cstheme="minorHAnsi"/>
          <w:lang w:val="de-DE" w:eastAsia="de-DE"/>
        </w:rPr>
        <w:t xml:space="preserve"> </w:t>
      </w:r>
      <w:r w:rsidR="00DF2196">
        <w:rPr>
          <w:rFonts w:eastAsia="Times New Roman" w:cstheme="minorHAnsi"/>
          <w:lang w:val="bg-BG" w:eastAsia="de-DE"/>
        </w:rPr>
        <w:t>он</w:t>
      </w:r>
      <w:r>
        <w:rPr>
          <w:rFonts w:eastAsia="Times New Roman" w:cstheme="minorHAnsi"/>
          <w:lang w:val="de-DE" w:eastAsia="de-DE"/>
        </w:rPr>
        <w:t>ꙋ</w:t>
      </w:r>
      <w:r w:rsidRPr="00E127EC">
        <w:rPr>
          <w:rFonts w:eastAsia="Times New Roman" w:cstheme="minorHAnsi"/>
          <w:lang w:val="de-DE" w:eastAsia="de-DE"/>
        </w:rPr>
        <w:t xml:space="preserve"> и </w:t>
      </w:r>
      <w:r w:rsidR="00DF2196">
        <w:rPr>
          <w:rFonts w:eastAsia="Times New Roman" w:cstheme="minorHAnsi"/>
          <w:lang w:val="bg-BG" w:eastAsia="de-DE"/>
        </w:rPr>
        <w:t>ıа</w:t>
      </w:r>
      <w:r w:rsidRPr="00E127EC">
        <w:rPr>
          <w:rFonts w:eastAsia="Times New Roman" w:cstheme="minorHAnsi"/>
          <w:lang w:val="de-DE" w:eastAsia="de-DE"/>
        </w:rPr>
        <w:t xml:space="preserve">же въ ней </w:t>
      </w:r>
      <w:r>
        <w:rPr>
          <w:rFonts w:eastAsia="Times New Roman" w:cstheme="minorHAnsi"/>
          <w:lang w:val="bg-BG" w:eastAsia="de-DE"/>
        </w:rPr>
        <w:t>сꙋщ</w:t>
      </w:r>
      <w:r w:rsidR="00DF2196">
        <w:rPr>
          <w:rFonts w:eastAsia="Times New Roman" w:cstheme="minorHAnsi"/>
          <w:lang w:val="bg-BG" w:eastAsia="de-DE"/>
        </w:rPr>
        <w:t>а</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же изъ мысль своихь исключи</w:t>
      </w:r>
      <w:r>
        <w:rPr>
          <w:rFonts w:eastAsia="Times New Roman" w:cstheme="minorHAnsi"/>
          <w:lang w:val="bg-BG" w:eastAsia="de-DE"/>
        </w:rPr>
        <w:t>вши</w:t>
      </w:r>
      <w:r w:rsidRPr="00E127EC">
        <w:rPr>
          <w:rFonts w:eastAsia="Times New Roman" w:cstheme="minorHAnsi"/>
          <w:lang w:val="de-DE" w:eastAsia="de-DE"/>
        </w:rPr>
        <w:t>.</w:t>
      </w:r>
    </w:p>
    <w:p w14:paraId="16248F34" w14:textId="15508B43"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Нь Есха </w:t>
      </w:r>
      <w:r>
        <w:rPr>
          <w:rFonts w:eastAsia="Times New Roman" w:cstheme="minorHAnsi"/>
          <w:lang w:val="de-DE" w:eastAsia="de-DE"/>
        </w:rPr>
        <w:t>оу</w:t>
      </w:r>
      <w:r w:rsidRPr="00E127EC">
        <w:rPr>
          <w:rFonts w:eastAsia="Times New Roman" w:cstheme="minorHAnsi"/>
          <w:lang w:val="de-DE" w:eastAsia="de-DE"/>
        </w:rPr>
        <w:t>сп</w:t>
      </w:r>
      <w:r>
        <w:rPr>
          <w:rFonts w:eastAsia="Times New Roman" w:cstheme="minorHAnsi"/>
          <w:lang w:val="bg-BG" w:eastAsia="de-DE"/>
        </w:rPr>
        <w:t>ѣ</w:t>
      </w:r>
      <w:r w:rsidRPr="00E127EC">
        <w:rPr>
          <w:rFonts w:eastAsia="Times New Roman" w:cstheme="minorHAnsi"/>
          <w:lang w:val="de-DE" w:eastAsia="de-DE"/>
        </w:rPr>
        <w:t>, еще единь врьгн</w:t>
      </w:r>
      <w:r>
        <w:rPr>
          <w:rFonts w:eastAsia="Times New Roman" w:cstheme="minorHAnsi"/>
          <w:lang w:val="de-DE" w:eastAsia="de-DE"/>
        </w:rPr>
        <w:t>ꙋ</w:t>
      </w:r>
      <w:r w:rsidRPr="00E127EC">
        <w:rPr>
          <w:rFonts w:eastAsia="Times New Roman" w:cstheme="minorHAnsi"/>
          <w:lang w:val="de-DE" w:eastAsia="de-DE"/>
        </w:rPr>
        <w:t>ти въ лиц</w:t>
      </w:r>
      <w:r>
        <w:rPr>
          <w:rFonts w:eastAsia="Times New Roman" w:cstheme="minorHAnsi"/>
          <w:lang w:val="bg-BG" w:eastAsia="de-DE"/>
        </w:rPr>
        <w:t>и</w:t>
      </w:r>
      <w:r w:rsidRPr="00E127EC">
        <w:rPr>
          <w:rFonts w:eastAsia="Times New Roman" w:cstheme="minorHAnsi"/>
          <w:lang w:val="de-DE" w:eastAsia="de-DE"/>
        </w:rPr>
        <w:t xml:space="preserve"> </w:t>
      </w:r>
      <w:r w:rsidR="00CB3681">
        <w:rPr>
          <w:rFonts w:eastAsia="Times New Roman" w:cstheme="minorHAnsi"/>
          <w:lang w:val="bg-BG" w:eastAsia="de-DE"/>
        </w:rPr>
        <w:t>п</w:t>
      </w:r>
      <w:r w:rsidRPr="00E127EC">
        <w:rPr>
          <w:rFonts w:eastAsia="Times New Roman" w:cstheme="minorHAnsi"/>
          <w:lang w:val="de-DE" w:eastAsia="de-DE"/>
        </w:rPr>
        <w:t>репод</w:t>
      </w:r>
      <w:r w:rsidR="00CB3681">
        <w:rPr>
          <w:rFonts w:eastAsia="Times New Roman" w:cstheme="minorHAnsi"/>
          <w:lang w:val="bg-BG" w:eastAsia="de-DE"/>
        </w:rPr>
        <w:t>о</w:t>
      </w:r>
      <w:r w:rsidRPr="00E127EC">
        <w:rPr>
          <w:rFonts w:eastAsia="Times New Roman" w:cstheme="minorHAnsi"/>
          <w:lang w:val="de-DE" w:eastAsia="de-DE"/>
        </w:rPr>
        <w:t>бной</w:t>
      </w:r>
      <w:r w:rsidR="00A70A87" w:rsidRPr="00A70A87">
        <w:rPr>
          <w:rFonts w:eastAsia="Times New Roman" w:cstheme="minorHAnsi"/>
          <w:lang w:val="de-DE" w:eastAsia="de-DE"/>
        </w:rPr>
        <w:t xml:space="preserve"> </w:t>
      </w:r>
      <w:r w:rsidR="00A70A87" w:rsidRPr="00E127EC">
        <w:rPr>
          <w:rFonts w:eastAsia="Times New Roman" w:cstheme="minorHAnsi"/>
          <w:lang w:val="de-DE" w:eastAsia="de-DE"/>
        </w:rPr>
        <w:t>по</w:t>
      </w:r>
      <w:r w:rsidR="00A70A87">
        <w:rPr>
          <w:rFonts w:eastAsia="Times New Roman" w:cstheme="minorHAnsi"/>
          <w:lang w:val="de-DE" w:eastAsia="de-DE"/>
        </w:rPr>
        <w:t>глѧд</w:t>
      </w:r>
      <w:r w:rsidR="00A70A87" w:rsidRPr="00E127EC">
        <w:rPr>
          <w:rFonts w:eastAsia="Times New Roman" w:cstheme="minorHAnsi"/>
          <w:lang w:val="de-DE" w:eastAsia="de-DE"/>
        </w:rPr>
        <w:t>ь</w:t>
      </w:r>
      <w:r w:rsidRPr="00E127EC">
        <w:rPr>
          <w:rFonts w:eastAsia="Times New Roman" w:cstheme="minorHAnsi"/>
          <w:lang w:val="de-DE" w:eastAsia="de-DE"/>
        </w:rPr>
        <w:t xml:space="preserve">, егда та </w:t>
      </w:r>
      <w:r w:rsidR="00270B71">
        <w:rPr>
          <w:rFonts w:eastAsia="Times New Roman" w:cstheme="minorHAnsi"/>
          <w:lang w:val="de-DE" w:eastAsia="de-DE"/>
        </w:rPr>
        <w:t>ѿврат</w:t>
      </w:r>
      <w:r w:rsidRPr="00E127EC">
        <w:rPr>
          <w:rFonts w:eastAsia="Times New Roman" w:cstheme="minorHAnsi"/>
          <w:lang w:val="de-DE" w:eastAsia="de-DE"/>
        </w:rPr>
        <w:t>и с</w:t>
      </w:r>
      <w:r>
        <w:rPr>
          <w:rFonts w:eastAsia="Times New Roman" w:cstheme="minorHAnsi"/>
          <w:lang w:val="bg-BG" w:eastAsia="de-DE"/>
        </w:rPr>
        <w:t>ѧ</w:t>
      </w:r>
      <w:r w:rsidRPr="00E127EC">
        <w:rPr>
          <w:rFonts w:eastAsia="Times New Roman" w:cstheme="minorHAnsi"/>
          <w:lang w:val="de-DE" w:eastAsia="de-DE"/>
        </w:rPr>
        <w:t>. На лици врасчитомь сльзы течаах</w:t>
      </w:r>
      <w:r>
        <w:rPr>
          <w:rFonts w:eastAsia="Times New Roman" w:cstheme="minorHAnsi"/>
          <w:lang w:val="de-DE" w:eastAsia="de-DE"/>
        </w:rPr>
        <w:t>ꙋ</w:t>
      </w:r>
      <w:r w:rsidRPr="00E127EC">
        <w:rPr>
          <w:rFonts w:eastAsia="Times New Roman" w:cstheme="minorHAnsi"/>
          <w:lang w:val="de-DE" w:eastAsia="de-DE"/>
        </w:rPr>
        <w:t>. Сльзы оны</w:t>
      </w:r>
      <w:r w:rsidR="00CB3681">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жасим</w:t>
      </w:r>
      <w:r>
        <w:rPr>
          <w:rFonts w:eastAsia="Times New Roman" w:cstheme="minorHAnsi"/>
          <w:lang w:val="bg-BG" w:eastAsia="de-DE"/>
        </w:rPr>
        <w:t>ѣ</w:t>
      </w:r>
      <w:r w:rsidRPr="00E127EC">
        <w:rPr>
          <w:rFonts w:eastAsia="Times New Roman" w:cstheme="minorHAnsi"/>
          <w:lang w:val="de-DE" w:eastAsia="de-DE"/>
        </w:rPr>
        <w:t>йши</w:t>
      </w:r>
      <w:r w:rsidR="00CB3681">
        <w:rPr>
          <w:rFonts w:eastAsia="Times New Roman" w:cstheme="minorHAnsi"/>
          <w:lang w:val="bg-BG" w:eastAsia="de-DE"/>
        </w:rPr>
        <w:t>ми</w:t>
      </w:r>
      <w:r w:rsidRPr="00E127EC">
        <w:rPr>
          <w:rFonts w:eastAsia="Times New Roman" w:cstheme="minorHAnsi"/>
          <w:lang w:val="de-DE" w:eastAsia="de-DE"/>
        </w:rPr>
        <w:t xml:space="preserve"> </w:t>
      </w:r>
      <w:r w:rsidR="00676FB0">
        <w:rPr>
          <w:rFonts w:eastAsia="Times New Roman" w:cstheme="minorHAnsi"/>
          <w:lang w:val="de-DE" w:eastAsia="de-DE"/>
        </w:rPr>
        <w:t>бѣх</w:t>
      </w:r>
      <w:r>
        <w:rPr>
          <w:rFonts w:eastAsia="Times New Roman" w:cstheme="minorHAnsi"/>
          <w:lang w:val="de-DE" w:eastAsia="de-DE"/>
        </w:rPr>
        <w:t>ꙋ</w:t>
      </w:r>
      <w:r w:rsidRPr="00E127EC">
        <w:rPr>
          <w:rFonts w:eastAsia="Times New Roman" w:cstheme="minorHAnsi"/>
          <w:lang w:val="de-DE" w:eastAsia="de-DE"/>
        </w:rPr>
        <w:t xml:space="preserve"> словесь</w:t>
      </w:r>
      <w:r w:rsidR="00CB3681">
        <w:rPr>
          <w:rFonts w:eastAsia="Times New Roman" w:cstheme="minorHAnsi"/>
          <w:lang w:val="bg-BG" w:eastAsia="de-DE"/>
        </w:rPr>
        <w:t xml:space="preserve"> </w:t>
      </w:r>
      <w:r w:rsidR="00130AA0">
        <w:rPr>
          <w:rFonts w:eastAsia="Times New Roman" w:cstheme="minorHAnsi"/>
          <w:lang w:val="bg-BG" w:eastAsia="de-DE"/>
        </w:rPr>
        <w:t>всѣхь</w:t>
      </w:r>
      <w:r w:rsidRPr="00E127EC">
        <w:rPr>
          <w:rFonts w:eastAsia="Times New Roman" w:cstheme="minorHAnsi"/>
          <w:lang w:val="de-DE" w:eastAsia="de-DE"/>
        </w:rPr>
        <w:t xml:space="preserve">, </w:t>
      </w:r>
      <w:r w:rsidR="00932369">
        <w:rPr>
          <w:rFonts w:eastAsia="Times New Roman" w:cstheme="minorHAnsi"/>
          <w:lang w:val="bg-BG" w:eastAsia="de-DE"/>
        </w:rPr>
        <w:t>ѧ</w:t>
      </w:r>
      <w:r w:rsidRPr="00E127EC">
        <w:rPr>
          <w:rFonts w:eastAsia="Times New Roman" w:cstheme="minorHAnsi"/>
          <w:lang w:val="de-DE" w:eastAsia="de-DE"/>
        </w:rPr>
        <w:t xml:space="preserve">же си </w:t>
      </w:r>
      <w:r w:rsidR="003364E7">
        <w:rPr>
          <w:rFonts w:eastAsia="Times New Roman" w:cstheme="minorHAnsi"/>
          <w:lang w:val="de-DE" w:eastAsia="de-DE"/>
        </w:rPr>
        <w:t>дне</w:t>
      </w:r>
      <w:r w:rsidRPr="00E127EC">
        <w:rPr>
          <w:rFonts w:eastAsia="Times New Roman" w:cstheme="minorHAnsi"/>
          <w:lang w:val="de-DE" w:eastAsia="de-DE"/>
        </w:rPr>
        <w:t xml:space="preserve"> того исказош</w:t>
      </w:r>
      <w:r>
        <w:rPr>
          <w:rFonts w:eastAsia="Times New Roman" w:cstheme="minorHAnsi"/>
          <w:lang w:val="bg-BG" w:eastAsia="de-DE"/>
        </w:rPr>
        <w:t>ѧ</w:t>
      </w:r>
      <w:r w:rsidRPr="00E127EC">
        <w:rPr>
          <w:rFonts w:eastAsia="Times New Roman" w:cstheme="minorHAnsi"/>
          <w:lang w:val="de-DE" w:eastAsia="de-DE"/>
        </w:rPr>
        <w:t>.</w:t>
      </w:r>
    </w:p>
    <w:p w14:paraId="1396824E" w14:textId="77777777" w:rsidR="00AB1DF6" w:rsidRDefault="00AB1DF6" w:rsidP="003C7843">
      <w:pPr>
        <w:pStyle w:val="NoSpacing"/>
        <w:rPr>
          <w:lang w:val="sk-SK"/>
        </w:rPr>
      </w:pPr>
    </w:p>
    <w:p w14:paraId="1011AE99" w14:textId="41D66A3C" w:rsidR="004C3FCB" w:rsidRPr="003D7F00" w:rsidRDefault="004C3FCB" w:rsidP="002810F3">
      <w:pPr>
        <w:pStyle w:val="Heading2"/>
        <w:rPr>
          <w:lang w:val="bg-BG"/>
        </w:rPr>
      </w:pPr>
      <w:r w:rsidRPr="003D7F00">
        <w:rPr>
          <w:lang w:val="bg-BG"/>
        </w:rPr>
        <w:t xml:space="preserve">Глава </w:t>
      </w:r>
      <w:r w:rsidRPr="003D7F00">
        <w:rPr>
          <w:lang w:val="sk-SK"/>
        </w:rPr>
        <w:t>*</w:t>
      </w:r>
      <w:r>
        <w:rPr>
          <w:lang w:val="bg-BG"/>
        </w:rPr>
        <w:t>д</w:t>
      </w:r>
      <w:r w:rsidRPr="003D7F00">
        <w:rPr>
          <w:lang w:val="sk-SK"/>
        </w:rPr>
        <w:t>*</w:t>
      </w:r>
      <w:r w:rsidRPr="003D7F00">
        <w:rPr>
          <w:lang w:val="bg-BG"/>
        </w:rPr>
        <w:t xml:space="preserve"> въ нейже Паѵль </w:t>
      </w:r>
      <w:r>
        <w:rPr>
          <w:lang w:val="bg-BG"/>
        </w:rPr>
        <w:t>съ пр</w:t>
      </w:r>
      <w:r>
        <w:rPr>
          <w:lang w:val="sk-SK"/>
        </w:rPr>
        <w:t>ï</w:t>
      </w:r>
      <w:r>
        <w:rPr>
          <w:lang w:val="bg-BG"/>
        </w:rPr>
        <w:t>ател</w:t>
      </w:r>
      <w:r w:rsidR="00C213EE">
        <w:rPr>
          <w:lang w:val="bg-BG"/>
        </w:rPr>
        <w:t>и</w:t>
      </w:r>
      <w:r>
        <w:rPr>
          <w:lang w:val="bg-BG"/>
        </w:rPr>
        <w:t xml:space="preserve"> своими</w:t>
      </w:r>
      <w:r w:rsidR="00E611F4" w:rsidRPr="00E611F4">
        <w:rPr>
          <w:lang w:val="bg-BG"/>
        </w:rPr>
        <w:t xml:space="preserve"> </w:t>
      </w:r>
      <w:r w:rsidR="00E611F4">
        <w:rPr>
          <w:lang w:val="bg-BG"/>
        </w:rPr>
        <w:t>борить сѧ</w:t>
      </w:r>
    </w:p>
    <w:p w14:paraId="1163E945" w14:textId="77777777" w:rsidR="004C3FCB" w:rsidRDefault="004C3FCB" w:rsidP="004C3FCB">
      <w:pPr>
        <w:pStyle w:val="NoSpacing"/>
        <w:rPr>
          <w:lang w:val="sk-SK"/>
        </w:rPr>
      </w:pPr>
    </w:p>
    <w:p w14:paraId="40F8ACB2" w14:textId="48A14BBD" w:rsidR="004C3FCB" w:rsidRPr="003B2717" w:rsidRDefault="004C3FCB" w:rsidP="004C3FCB">
      <w:pPr>
        <w:pStyle w:val="NoSpacing"/>
        <w:ind w:left="720"/>
        <w:rPr>
          <w:sz w:val="20"/>
          <w:szCs w:val="20"/>
        </w:rPr>
      </w:pPr>
      <w:r w:rsidRPr="003B2717">
        <w:rPr>
          <w:sz w:val="20"/>
          <w:szCs w:val="20"/>
        </w:rPr>
        <w:t xml:space="preserve">Есте читали, ıако Мꙋад'Дибь </w:t>
      </w:r>
      <w:r w:rsidR="00F64DFD">
        <w:rPr>
          <w:sz w:val="20"/>
          <w:szCs w:val="20"/>
        </w:rPr>
        <w:t>неим</w:t>
      </w:r>
      <w:r w:rsidRPr="003B2717">
        <w:rPr>
          <w:sz w:val="20"/>
          <w:szCs w:val="20"/>
        </w:rPr>
        <w:t xml:space="preserve">ѣаше </w:t>
      </w:r>
      <w:r w:rsidR="000D7694">
        <w:rPr>
          <w:sz w:val="20"/>
          <w:szCs w:val="20"/>
        </w:rPr>
        <w:t>прïа</w:t>
      </w:r>
      <w:r w:rsidRPr="003B2717">
        <w:rPr>
          <w:sz w:val="20"/>
          <w:szCs w:val="20"/>
        </w:rPr>
        <w:t xml:space="preserve">тель възраста </w:t>
      </w:r>
      <w:r w:rsidR="000837B1">
        <w:rPr>
          <w:sz w:val="20"/>
          <w:szCs w:val="20"/>
          <w:lang w:val="bg-BG"/>
        </w:rPr>
        <w:t>сво</w:t>
      </w:r>
      <w:r w:rsidRPr="003B2717">
        <w:rPr>
          <w:sz w:val="20"/>
          <w:szCs w:val="20"/>
        </w:rPr>
        <w:t xml:space="preserve">его на Каладанѣ. Се бы </w:t>
      </w:r>
      <w:r w:rsidR="0058043A">
        <w:rPr>
          <w:sz w:val="20"/>
          <w:szCs w:val="20"/>
        </w:rPr>
        <w:t>ѕ</w:t>
      </w:r>
      <w:r w:rsidRPr="003B2717">
        <w:rPr>
          <w:sz w:val="20"/>
          <w:szCs w:val="20"/>
        </w:rPr>
        <w:t>ѣло опастно было. Но Мꙋад'Дибь имѣаше дрꙋг</w:t>
      </w:r>
      <w:r w:rsidR="000837B1">
        <w:rPr>
          <w:sz w:val="20"/>
          <w:szCs w:val="20"/>
          <w:lang w:val="bg-BG"/>
        </w:rPr>
        <w:t>ар</w:t>
      </w:r>
      <w:r w:rsidRPr="003B2717">
        <w:rPr>
          <w:sz w:val="20"/>
          <w:szCs w:val="20"/>
        </w:rPr>
        <w:t>ь и оучитель прѣсловꙋтныхь. Имѣаше т</w:t>
      </w:r>
      <w:r w:rsidR="00F30EFF">
        <w:rPr>
          <w:sz w:val="20"/>
          <w:szCs w:val="20"/>
          <w:lang w:val="bg-BG"/>
        </w:rPr>
        <w:t>ꙋ</w:t>
      </w:r>
      <w:r w:rsidRPr="003B2717">
        <w:rPr>
          <w:sz w:val="20"/>
          <w:szCs w:val="20"/>
        </w:rPr>
        <w:t xml:space="preserve"> Гюрнаго Халека, война-козлогласца. Четѧще книгꙋ сïю, възпѣеши нѣкыѧ </w:t>
      </w:r>
      <w:r w:rsidR="002A47E1" w:rsidRPr="002A47E1">
        <w:rPr>
          <w:sz w:val="20"/>
          <w:szCs w:val="20"/>
        </w:rPr>
        <w:t xml:space="preserve">ѿ </w:t>
      </w:r>
      <w:r w:rsidRPr="003B2717">
        <w:rPr>
          <w:sz w:val="20"/>
          <w:szCs w:val="20"/>
        </w:rPr>
        <w:t xml:space="preserve">пѣсней его. Имѣаше Ѳꙋфира Хавата, ментата стараго, маџистра же </w:t>
      </w:r>
      <w:r w:rsidR="00435456">
        <w:rPr>
          <w:sz w:val="20"/>
          <w:szCs w:val="20"/>
          <w:lang w:val="bg-BG"/>
        </w:rPr>
        <w:t>крьвником</w:t>
      </w:r>
      <w:r w:rsidR="000837B1">
        <w:rPr>
          <w:sz w:val="20"/>
          <w:szCs w:val="20"/>
          <w:lang w:val="bg-BG"/>
        </w:rPr>
        <w:t>ь</w:t>
      </w:r>
      <w:r w:rsidRPr="003B2717">
        <w:rPr>
          <w:sz w:val="20"/>
          <w:szCs w:val="20"/>
        </w:rPr>
        <w:t xml:space="preserve">, иже даже царю-падишаахꙋ страхь въ срьдце въношааше. Имѣаше </w:t>
      </w:r>
      <w:r w:rsidR="000837B1">
        <w:rPr>
          <w:sz w:val="20"/>
          <w:szCs w:val="20"/>
          <w:lang w:val="bg-BG"/>
        </w:rPr>
        <w:t xml:space="preserve">и </w:t>
      </w:r>
      <w:r w:rsidR="00AB472D">
        <w:rPr>
          <w:sz w:val="20"/>
          <w:szCs w:val="20"/>
        </w:rPr>
        <w:t>Д</w:t>
      </w:r>
      <w:r w:rsidR="000837B1">
        <w:rPr>
          <w:sz w:val="20"/>
          <w:szCs w:val="20"/>
        </w:rPr>
        <w:t>ѫ</w:t>
      </w:r>
      <w:r w:rsidR="00AB472D">
        <w:rPr>
          <w:sz w:val="20"/>
          <w:szCs w:val="20"/>
        </w:rPr>
        <w:t>кан</w:t>
      </w:r>
      <w:r w:rsidRPr="003B2717">
        <w:rPr>
          <w:sz w:val="20"/>
          <w:szCs w:val="20"/>
        </w:rPr>
        <w:t xml:space="preserve">а </w:t>
      </w:r>
      <w:r w:rsidR="00423904">
        <w:rPr>
          <w:sz w:val="20"/>
          <w:szCs w:val="20"/>
        </w:rPr>
        <w:t>Iдаах</w:t>
      </w:r>
      <w:r w:rsidRPr="003B2717">
        <w:rPr>
          <w:sz w:val="20"/>
          <w:szCs w:val="20"/>
        </w:rPr>
        <w:t xml:space="preserve">а, маџистра-мьчоборца Џинаскаго; </w:t>
      </w:r>
      <w:r w:rsidR="00987485">
        <w:rPr>
          <w:sz w:val="20"/>
          <w:szCs w:val="20"/>
          <w:lang w:val="bg-BG"/>
        </w:rPr>
        <w:t>Велѧта</w:t>
      </w:r>
      <w:r w:rsidRPr="003B2717">
        <w:rPr>
          <w:sz w:val="20"/>
          <w:szCs w:val="20"/>
        </w:rPr>
        <w:t xml:space="preserve"> </w:t>
      </w:r>
      <w:r w:rsidR="00DC2E3E" w:rsidRPr="003B2717">
        <w:rPr>
          <w:sz w:val="20"/>
          <w:szCs w:val="20"/>
        </w:rPr>
        <w:t xml:space="preserve">д-ра </w:t>
      </w:r>
      <w:r w:rsidRPr="003B2717">
        <w:rPr>
          <w:sz w:val="20"/>
          <w:szCs w:val="20"/>
        </w:rPr>
        <w:t>Юеха, егоже имѧ прѣдателствïемь потьмньно, нь знанïемь свѣтѧщо есть; Есх</w:t>
      </w:r>
      <w:r w:rsidR="00DC2E3E">
        <w:rPr>
          <w:sz w:val="20"/>
          <w:szCs w:val="20"/>
          <w:lang w:val="bg-BG"/>
        </w:rPr>
        <w:t>ꙋ</w:t>
      </w:r>
      <w:r w:rsidR="00DC2E3E" w:rsidRPr="00DC2E3E">
        <w:rPr>
          <w:sz w:val="20"/>
          <w:szCs w:val="20"/>
        </w:rPr>
        <w:t xml:space="preserve"> </w:t>
      </w:r>
      <w:r w:rsidR="0096538F">
        <w:rPr>
          <w:sz w:val="20"/>
          <w:szCs w:val="20"/>
        </w:rPr>
        <w:t>г-жд</w:t>
      </w:r>
      <w:r w:rsidR="00DC2E3E">
        <w:rPr>
          <w:sz w:val="20"/>
          <w:szCs w:val="20"/>
          <w:lang w:val="bg-BG"/>
        </w:rPr>
        <w:t>ꙋ</w:t>
      </w:r>
      <w:r w:rsidRPr="003B2717">
        <w:rPr>
          <w:sz w:val="20"/>
          <w:szCs w:val="20"/>
        </w:rPr>
        <w:t>, ıаже сына своего Стѧ</w:t>
      </w:r>
      <w:r w:rsidR="0058043A">
        <w:rPr>
          <w:sz w:val="20"/>
          <w:szCs w:val="20"/>
        </w:rPr>
        <w:t>ѕ</w:t>
      </w:r>
      <w:r w:rsidRPr="003B2717">
        <w:rPr>
          <w:sz w:val="20"/>
          <w:szCs w:val="20"/>
        </w:rPr>
        <w:t xml:space="preserve">ою бене-џесеритскою водѣаше, и - несъмнимо - </w:t>
      </w:r>
      <w:r w:rsidR="000A39D3">
        <w:rPr>
          <w:sz w:val="20"/>
          <w:szCs w:val="20"/>
        </w:rPr>
        <w:t>Лита кнѧѕа</w:t>
      </w:r>
      <w:r w:rsidRPr="003B2717">
        <w:rPr>
          <w:sz w:val="20"/>
          <w:szCs w:val="20"/>
        </w:rPr>
        <w:t>, егоже спѣшности отцовскы</w:t>
      </w:r>
      <w:r w:rsidR="000837B1">
        <w:rPr>
          <w:sz w:val="20"/>
          <w:szCs w:val="20"/>
          <w:lang w:val="bg-BG"/>
        </w:rPr>
        <w:t>ѧ</w:t>
      </w:r>
      <w:r w:rsidRPr="003B2717">
        <w:rPr>
          <w:sz w:val="20"/>
          <w:szCs w:val="20"/>
        </w:rPr>
        <w:t xml:space="preserve"> </w:t>
      </w:r>
      <w:r w:rsidR="000837B1" w:rsidRPr="003B2717">
        <w:rPr>
          <w:sz w:val="20"/>
          <w:szCs w:val="20"/>
        </w:rPr>
        <w:t xml:space="preserve">дльго </w:t>
      </w:r>
      <w:r w:rsidR="00676FB0">
        <w:rPr>
          <w:sz w:val="20"/>
          <w:szCs w:val="20"/>
        </w:rPr>
        <w:t>бѣх</w:t>
      </w:r>
      <w:r w:rsidRPr="003B2717">
        <w:rPr>
          <w:sz w:val="20"/>
          <w:szCs w:val="20"/>
        </w:rPr>
        <w:t xml:space="preserve">ꙋ прѣзирани. - изъ "Повѣсти дѣтства Мꙋад'Дибꙋ" </w:t>
      </w:r>
      <w:r w:rsidR="00E230A5">
        <w:rPr>
          <w:sz w:val="20"/>
          <w:szCs w:val="20"/>
        </w:rPr>
        <w:t>Iрꙋлани кнѧгынѧ</w:t>
      </w:r>
    </w:p>
    <w:p w14:paraId="1F05FE16" w14:textId="77777777" w:rsidR="004C3FCB" w:rsidRDefault="004C3FCB" w:rsidP="004C3FCB">
      <w:pPr>
        <w:pStyle w:val="NoSpacing"/>
      </w:pPr>
    </w:p>
    <w:p w14:paraId="43F1482A" w14:textId="28A5F348" w:rsidR="004C3FCB" w:rsidRDefault="004C3FCB" w:rsidP="004C3FCB">
      <w:pPr>
        <w:pStyle w:val="NoSpacing"/>
      </w:pPr>
      <w:r>
        <w:t>Ѳꙋфир</w:t>
      </w:r>
      <w:r w:rsidR="005C777D">
        <w:rPr>
          <w:lang w:val="bg-BG"/>
        </w:rPr>
        <w:t>ь</w:t>
      </w:r>
      <w:r>
        <w:t xml:space="preserve"> Хавать вълѣзе въ истбꙋ </w:t>
      </w:r>
      <w:r w:rsidR="00201DA4">
        <w:t>оупраж</w:t>
      </w:r>
      <w:r>
        <w:t>ненïи полаты каладанс</w:t>
      </w:r>
      <w:r w:rsidR="00E611F4">
        <w:rPr>
          <w:lang w:val="bg-BG"/>
        </w:rPr>
        <w:t>кыѧ</w:t>
      </w:r>
      <w:r>
        <w:t>, врата ти</w:t>
      </w:r>
      <w:r w:rsidR="00E611F4">
        <w:rPr>
          <w:lang w:val="bg-BG"/>
        </w:rPr>
        <w:t>шѣ</w:t>
      </w:r>
      <w:r>
        <w:t xml:space="preserve"> затв</w:t>
      </w:r>
      <w:r w:rsidR="00E611F4">
        <w:rPr>
          <w:lang w:val="bg-BG"/>
        </w:rPr>
        <w:t>а</w:t>
      </w:r>
      <w:r>
        <w:t>р</w:t>
      </w:r>
      <w:r w:rsidR="00E611F4">
        <w:rPr>
          <w:lang w:val="bg-BG"/>
        </w:rPr>
        <w:t>ıаѧ</w:t>
      </w:r>
      <w:r>
        <w:t>. Поста мало, старь, оутрꙋден</w:t>
      </w:r>
      <w:r w:rsidR="005C777D">
        <w:rPr>
          <w:lang w:val="bg-BG"/>
        </w:rPr>
        <w:t>ь</w:t>
      </w:r>
      <w:r>
        <w:t xml:space="preserve"> и бꙋрıами бить </w:t>
      </w:r>
      <w:r w:rsidR="00023D5A">
        <w:t>чю</w:t>
      </w:r>
      <w:r>
        <w:t>вств</w:t>
      </w:r>
      <w:r w:rsidR="00E611F4">
        <w:rPr>
          <w:lang w:val="bg-BG"/>
        </w:rPr>
        <w:t>ꙋюще</w:t>
      </w:r>
      <w:r>
        <w:t xml:space="preserve"> с</w:t>
      </w:r>
      <w:r w:rsidR="00E611F4">
        <w:rPr>
          <w:lang w:val="bg-BG"/>
        </w:rPr>
        <w:t>ѧ</w:t>
      </w:r>
      <w:r>
        <w:t>. Нога его лѣваа болѣзнꙋıааше на мѣстѣ, въ нѧже единою сѣкнꙋть</w:t>
      </w:r>
      <w:r w:rsidR="00E611F4" w:rsidRPr="00E611F4">
        <w:t xml:space="preserve"> </w:t>
      </w:r>
      <w:r w:rsidR="00E611F4">
        <w:t>бысть</w:t>
      </w:r>
      <w:r>
        <w:t>, кнѧ</w:t>
      </w:r>
      <w:r w:rsidR="0058043A">
        <w:t>ѕ</w:t>
      </w:r>
      <w:r>
        <w:t>ꙋ старомꙋ слꙋж</w:t>
      </w:r>
      <w:r w:rsidR="00E611F4">
        <w:rPr>
          <w:lang w:val="bg-BG"/>
        </w:rPr>
        <w:t>ѧще</w:t>
      </w:r>
      <w:r>
        <w:t>.</w:t>
      </w:r>
    </w:p>
    <w:p w14:paraId="1A6A599D" w14:textId="0BF2B4D9" w:rsidR="004C3FCB" w:rsidRDefault="004C3FCB" w:rsidP="004C3FCB">
      <w:pPr>
        <w:pStyle w:val="NoSpacing"/>
      </w:pPr>
      <w:r w:rsidRPr="003F590F">
        <w:rPr>
          <w:i/>
          <w:iCs/>
        </w:rPr>
        <w:t>Оуже три покол</w:t>
      </w:r>
      <w:r w:rsidR="00EB2EAA">
        <w:rPr>
          <w:i/>
          <w:iCs/>
          <w:lang w:val="bg-BG"/>
        </w:rPr>
        <w:t>ѣ</w:t>
      </w:r>
      <w:r w:rsidRPr="003F590F">
        <w:rPr>
          <w:i/>
          <w:iCs/>
        </w:rPr>
        <w:t>нïа</w:t>
      </w:r>
      <w:r>
        <w:t>, помысли ть.</w:t>
      </w:r>
    </w:p>
    <w:p w14:paraId="7CFC9427" w14:textId="4B3A1466" w:rsidR="004C3FCB" w:rsidRDefault="00005D3A" w:rsidP="004C3FCB">
      <w:pPr>
        <w:pStyle w:val="NoSpacing"/>
      </w:pPr>
      <w:r>
        <w:t>Глѧдѣа</w:t>
      </w:r>
      <w:r w:rsidR="004C3FCB">
        <w:t xml:space="preserve">ше </w:t>
      </w:r>
      <w:r w:rsidR="00C4450F">
        <w:t xml:space="preserve">чрѣсъ </w:t>
      </w:r>
      <w:r w:rsidR="004F699D">
        <w:rPr>
          <w:lang w:val="bg-BG"/>
        </w:rPr>
        <w:t xml:space="preserve">сѣнь </w:t>
      </w:r>
      <w:r w:rsidR="004C3FCB">
        <w:t>вел</w:t>
      </w:r>
      <w:r w:rsidR="004F699D">
        <w:rPr>
          <w:lang w:val="bg-BG"/>
        </w:rPr>
        <w:t>икꙋ</w:t>
      </w:r>
      <w:r w:rsidR="004C3FCB">
        <w:t xml:space="preserve">, </w:t>
      </w:r>
      <w:r w:rsidR="004F699D">
        <w:t xml:space="preserve">свѣтомь </w:t>
      </w:r>
      <w:r w:rsidR="004C3FCB">
        <w:t>освѣтенꙋ изъ небесь</w:t>
      </w:r>
      <w:r w:rsidR="000837B1">
        <w:rPr>
          <w:lang w:val="bg-BG"/>
        </w:rPr>
        <w:t xml:space="preserve"> </w:t>
      </w:r>
      <w:r w:rsidR="000837B1">
        <w:t>приходѧщимь</w:t>
      </w:r>
      <w:r w:rsidR="000837B1" w:rsidRPr="000837B1">
        <w:t xml:space="preserve"> </w:t>
      </w:r>
      <w:r w:rsidR="000837B1">
        <w:t>полꙋ</w:t>
      </w:r>
      <w:r w:rsidR="003364E7">
        <w:t>дне</w:t>
      </w:r>
      <w:r w:rsidR="004C3FCB">
        <w:t>, наблюдаѧ отрока того, хрьбтомь къ вратамь сѣдѧща, за</w:t>
      </w:r>
      <w:r w:rsidR="000837B1">
        <w:rPr>
          <w:lang w:val="bg-BG"/>
        </w:rPr>
        <w:t>нимаем</w:t>
      </w:r>
      <w:r w:rsidR="004C3FCB">
        <w:t>а же книг</w:t>
      </w:r>
      <w:r w:rsidR="00E611F4">
        <w:rPr>
          <w:lang w:val="bg-BG"/>
        </w:rPr>
        <w:t>ами</w:t>
      </w:r>
      <w:r w:rsidR="004C3FCB">
        <w:t xml:space="preserve"> и </w:t>
      </w:r>
      <w:r w:rsidR="00E611F4">
        <w:rPr>
          <w:lang w:val="bg-BG"/>
        </w:rPr>
        <w:t>картынами</w:t>
      </w:r>
      <w:r w:rsidR="004C3FCB">
        <w:t>, на трапез</w:t>
      </w:r>
      <w:r w:rsidR="00E611F4">
        <w:rPr>
          <w:lang w:val="bg-BG"/>
        </w:rPr>
        <w:t>ѣ</w:t>
      </w:r>
      <w:r w:rsidR="004C3FCB">
        <w:t xml:space="preserve"> г-видной</w:t>
      </w:r>
      <w:r w:rsidR="000837B1" w:rsidRPr="000837B1">
        <w:t xml:space="preserve"> </w:t>
      </w:r>
      <w:r w:rsidR="000837B1">
        <w:t>ра</w:t>
      </w:r>
      <w:r w:rsidR="000837B1">
        <w:rPr>
          <w:lang w:val="bg-BG"/>
        </w:rPr>
        <w:t>спо</w:t>
      </w:r>
      <w:r w:rsidR="000837B1">
        <w:t>ложены</w:t>
      </w:r>
      <w:r w:rsidR="000837B1">
        <w:rPr>
          <w:lang w:val="bg-BG"/>
        </w:rPr>
        <w:t>ми</w:t>
      </w:r>
      <w:r w:rsidR="004C3FCB">
        <w:t>.</w:t>
      </w:r>
    </w:p>
    <w:p w14:paraId="00CC9E3F" w14:textId="4DB4E97B" w:rsidR="004C3FCB" w:rsidRDefault="004C3FCB" w:rsidP="004C3FCB">
      <w:pPr>
        <w:pStyle w:val="NoSpacing"/>
      </w:pPr>
      <w:r w:rsidRPr="003F590F">
        <w:rPr>
          <w:i/>
          <w:iCs/>
        </w:rPr>
        <w:t xml:space="preserve">Колико </w:t>
      </w:r>
      <w:r w:rsidR="00E611F4">
        <w:rPr>
          <w:i/>
          <w:iCs/>
          <w:lang w:val="bg-BG"/>
        </w:rPr>
        <w:t xml:space="preserve">краты бꙋдеть еще нꙋждно </w:t>
      </w:r>
      <w:r w:rsidRPr="003F590F">
        <w:rPr>
          <w:i/>
          <w:iCs/>
        </w:rPr>
        <w:t>юнош</w:t>
      </w:r>
      <w:r w:rsidR="00E611F4">
        <w:rPr>
          <w:i/>
          <w:iCs/>
          <w:lang w:val="bg-BG"/>
        </w:rPr>
        <w:t>ѣ</w:t>
      </w:r>
      <w:r w:rsidRPr="003F590F">
        <w:rPr>
          <w:i/>
          <w:iCs/>
        </w:rPr>
        <w:t xml:space="preserve"> томꙋ</w:t>
      </w:r>
      <w:r w:rsidR="001A6259">
        <w:rPr>
          <w:i/>
          <w:iCs/>
        </w:rPr>
        <w:t xml:space="preserve"> съказ</w:t>
      </w:r>
      <w:r w:rsidRPr="003F590F">
        <w:rPr>
          <w:i/>
          <w:iCs/>
        </w:rPr>
        <w:t>ано быти, да хрьбтомь къ вратамь несѣдить?</w:t>
      </w:r>
      <w:r>
        <w:t xml:space="preserve"> Хавать грьло свое испразни. </w:t>
      </w:r>
    </w:p>
    <w:p w14:paraId="44DF96F3" w14:textId="4DC8E323" w:rsidR="004C3FCB" w:rsidRDefault="004C3FCB" w:rsidP="004C3FCB">
      <w:pPr>
        <w:pStyle w:val="NoSpacing"/>
      </w:pPr>
      <w:r>
        <w:t>Паѵль останꙋ надъ иссл</w:t>
      </w:r>
      <w:r w:rsidR="006A77E5">
        <w:rPr>
          <w:lang w:val="bg-BG"/>
        </w:rPr>
        <w:t>ѣ</w:t>
      </w:r>
      <w:r>
        <w:t>дванïемь своймь въсклон</w:t>
      </w:r>
      <w:r w:rsidR="00E611F4">
        <w:rPr>
          <w:lang w:val="bg-BG"/>
        </w:rPr>
        <w:t>имь</w:t>
      </w:r>
      <w:r>
        <w:t>.</w:t>
      </w:r>
    </w:p>
    <w:p w14:paraId="50AECDBB" w14:textId="46546781" w:rsidR="004C3FCB" w:rsidRDefault="004C3FCB" w:rsidP="004C3FCB">
      <w:pPr>
        <w:pStyle w:val="NoSpacing"/>
      </w:pPr>
      <w:r>
        <w:t>Сѣнь обла</w:t>
      </w:r>
      <w:r w:rsidR="00E611F4">
        <w:rPr>
          <w:lang w:val="bg-BG"/>
        </w:rPr>
        <w:t>чьнь</w:t>
      </w:r>
      <w:r>
        <w:t xml:space="preserve"> </w:t>
      </w:r>
      <w:r w:rsidR="00C4450F">
        <w:t xml:space="preserve">чрѣсъ </w:t>
      </w:r>
      <w:r>
        <w:t>свѣть небесень</w:t>
      </w:r>
      <w:r w:rsidR="00E611F4" w:rsidRPr="00E611F4">
        <w:t xml:space="preserve"> </w:t>
      </w:r>
      <w:r w:rsidR="00E611F4">
        <w:t>проминꙋ</w:t>
      </w:r>
      <w:r>
        <w:t>. Пакы Хавать грьло свое испразни.</w:t>
      </w:r>
    </w:p>
    <w:p w14:paraId="5D1761FD" w14:textId="77777777" w:rsidR="004C3FCB" w:rsidRDefault="004C3FCB" w:rsidP="004C3FCB">
      <w:pPr>
        <w:pStyle w:val="NoSpacing"/>
      </w:pPr>
      <w:r>
        <w:t>Паѵль исрави се, глаголаѧ безъ обврьщенïа: "</w:t>
      </w:r>
      <w:r>
        <w:rPr>
          <w:lang w:val="bg-BG"/>
        </w:rPr>
        <w:t>Вѣдѣ</w:t>
      </w:r>
      <w:r>
        <w:t>. Сѣждꙋ хрьбтомь къ вратамь."</w:t>
      </w:r>
    </w:p>
    <w:p w14:paraId="651705B1" w14:textId="3BB29F5A" w:rsidR="004C3FCB" w:rsidRDefault="004C3FCB" w:rsidP="004C3FCB">
      <w:pPr>
        <w:pStyle w:val="NoSpacing"/>
      </w:pPr>
      <w:r>
        <w:t>Исти</w:t>
      </w:r>
      <w:r w:rsidR="00E611F4">
        <w:rPr>
          <w:lang w:val="bg-BG"/>
        </w:rPr>
        <w:t>снꙋвь</w:t>
      </w:r>
      <w:r>
        <w:t xml:space="preserve"> оусмѣıанï</w:t>
      </w:r>
      <w:r w:rsidR="00E611F4">
        <w:rPr>
          <w:lang w:val="bg-BG"/>
        </w:rPr>
        <w:t>е</w:t>
      </w:r>
      <w:r>
        <w:t xml:space="preserve">, Хавать истбою </w:t>
      </w:r>
      <w:r w:rsidR="00B1267A">
        <w:t>промин</w:t>
      </w:r>
      <w:r>
        <w:t>ꙋ.</w:t>
      </w:r>
    </w:p>
    <w:p w14:paraId="3F424EE3" w14:textId="5CDC24D0" w:rsidR="004C3FCB" w:rsidRDefault="004C3FCB" w:rsidP="004C3FCB">
      <w:pPr>
        <w:pStyle w:val="NoSpacing"/>
      </w:pPr>
      <w:r>
        <w:t>Паѵль въз</w:t>
      </w:r>
      <w:r w:rsidR="002C4AA2">
        <w:t xml:space="preserve">глѧде </w:t>
      </w:r>
      <w:r>
        <w:t>на мꙋжа</w:t>
      </w:r>
      <w:r w:rsidR="00E611F4">
        <w:rPr>
          <w:lang w:val="bg-BG"/>
        </w:rPr>
        <w:t xml:space="preserve"> онꙋ</w:t>
      </w:r>
      <w:r>
        <w:t xml:space="preserve"> стараго, бѣле</w:t>
      </w:r>
      <w:r w:rsidR="00E611F4">
        <w:rPr>
          <w:lang w:val="bg-BG"/>
        </w:rPr>
        <w:t>г</w:t>
      </w:r>
      <w:r>
        <w:t>ы покрытаго, иже при кꙋтѣ трапезы стоıа</w:t>
      </w:r>
      <w:r w:rsidR="00E611F4">
        <w:rPr>
          <w:lang w:val="bg-BG"/>
        </w:rPr>
        <w:t>аше</w:t>
      </w:r>
      <w:r>
        <w:t xml:space="preserve">. </w:t>
      </w:r>
      <w:r w:rsidRPr="00100798">
        <w:t>Ꙫ</w:t>
      </w:r>
      <w:r>
        <w:t>чи Хават</w:t>
      </w:r>
      <w:r w:rsidR="00E611F4">
        <w:rPr>
          <w:lang w:val="bg-BG"/>
        </w:rPr>
        <w:t>ꙋ</w:t>
      </w:r>
      <w:r>
        <w:t xml:space="preserve"> ıако двѣ ıамѣ въниманïемь горѧщѣ на лици врасчитомь бѣаста.</w:t>
      </w:r>
    </w:p>
    <w:p w14:paraId="6DD93068" w14:textId="1F479891" w:rsidR="004C3FCB" w:rsidRDefault="004C3FCB" w:rsidP="004C3FCB">
      <w:pPr>
        <w:pStyle w:val="NoSpacing"/>
      </w:pPr>
      <w:r>
        <w:t>"Слꙋшахь тѧ, припратою ходѧ</w:t>
      </w:r>
      <w:r w:rsidR="00E611F4">
        <w:rPr>
          <w:lang w:val="bg-BG"/>
        </w:rPr>
        <w:t>ща</w:t>
      </w:r>
      <w:r>
        <w:t xml:space="preserve">," Паѵль рече. "Слышахь же, </w:t>
      </w:r>
      <w:r w:rsidR="00E611F4">
        <w:rPr>
          <w:lang w:val="bg-BG"/>
        </w:rPr>
        <w:t xml:space="preserve">егда </w:t>
      </w:r>
      <w:r>
        <w:t xml:space="preserve">врата </w:t>
      </w:r>
      <w:r w:rsidR="00BA7C70">
        <w:t>отвор</w:t>
      </w:r>
      <w:r>
        <w:t>и."</w:t>
      </w:r>
    </w:p>
    <w:p w14:paraId="4022ECBC" w14:textId="77777777" w:rsidR="004C3FCB" w:rsidRDefault="004C3FCB" w:rsidP="004C3FCB">
      <w:pPr>
        <w:pStyle w:val="NoSpacing"/>
      </w:pPr>
      <w:r>
        <w:t>"Звꙋци ты подражаеми сꙋть."</w:t>
      </w:r>
    </w:p>
    <w:p w14:paraId="16E0B1F4" w14:textId="3AD823E5" w:rsidR="004C3FCB" w:rsidRDefault="004C3FCB" w:rsidP="004C3FCB">
      <w:pPr>
        <w:pStyle w:val="NoSpacing"/>
      </w:pPr>
      <w:r>
        <w:t>"Хотѣахь ѧ ра</w:t>
      </w:r>
      <w:r w:rsidR="00E611F4">
        <w:rPr>
          <w:lang w:val="bg-BG"/>
        </w:rPr>
        <w:t>з</w:t>
      </w:r>
      <w:r>
        <w:t>л</w:t>
      </w:r>
      <w:r w:rsidR="0015450D">
        <w:rPr>
          <w:lang w:val="bg-BG"/>
        </w:rPr>
        <w:t>ы</w:t>
      </w:r>
      <w:r w:rsidR="00E611F4">
        <w:rPr>
          <w:lang w:val="bg-BG"/>
        </w:rPr>
        <w:t>чаа</w:t>
      </w:r>
      <w:r>
        <w:t>ти."</w:t>
      </w:r>
    </w:p>
    <w:p w14:paraId="4517A652" w14:textId="5B692EE7" w:rsidR="004C3FCB" w:rsidRDefault="004C3FCB" w:rsidP="004C3FCB">
      <w:pPr>
        <w:pStyle w:val="NoSpacing"/>
      </w:pPr>
      <w:r w:rsidRPr="00E00D5A">
        <w:rPr>
          <w:i/>
          <w:iCs/>
        </w:rPr>
        <w:t>Хотѣаше</w:t>
      </w:r>
      <w:r>
        <w:t xml:space="preserve">, Хавать помысли. </w:t>
      </w:r>
      <w:r w:rsidRPr="00E00D5A">
        <w:rPr>
          <w:i/>
          <w:iCs/>
        </w:rPr>
        <w:t>Мати его, вещица</w:t>
      </w:r>
      <w:r w:rsidR="0015450D">
        <w:rPr>
          <w:i/>
          <w:iCs/>
          <w:lang w:val="bg-BG"/>
        </w:rPr>
        <w:t xml:space="preserve"> </w:t>
      </w:r>
      <w:r w:rsidR="00E611F4">
        <w:rPr>
          <w:i/>
          <w:iCs/>
          <w:lang w:val="bg-BG"/>
        </w:rPr>
        <w:t>он</w:t>
      </w:r>
      <w:r w:rsidR="0015450D">
        <w:rPr>
          <w:i/>
          <w:iCs/>
          <w:lang w:val="bg-BG"/>
        </w:rPr>
        <w:t>а</w:t>
      </w:r>
      <w:r w:rsidRPr="00E00D5A">
        <w:rPr>
          <w:i/>
          <w:iCs/>
        </w:rPr>
        <w:t xml:space="preserve">, оучить его добрѣ, безъ съмнѣнïа. Нь </w:t>
      </w:r>
      <w:r w:rsidR="00023D5A">
        <w:rPr>
          <w:i/>
          <w:iCs/>
        </w:rPr>
        <w:t>чю</w:t>
      </w:r>
      <w:r w:rsidR="0015450D">
        <w:rPr>
          <w:i/>
          <w:iCs/>
          <w:lang w:val="bg-BG"/>
        </w:rPr>
        <w:t>ждꙋ</w:t>
      </w:r>
      <w:r w:rsidRPr="00E00D5A">
        <w:rPr>
          <w:i/>
          <w:iCs/>
        </w:rPr>
        <w:t xml:space="preserve"> сѧ, како школа тоѧ </w:t>
      </w:r>
      <w:r w:rsidR="00E611F4">
        <w:rPr>
          <w:i/>
          <w:iCs/>
          <w:lang w:val="bg-BG"/>
        </w:rPr>
        <w:t>е</w:t>
      </w:r>
      <w:r w:rsidRPr="00E00D5A">
        <w:rPr>
          <w:i/>
          <w:iCs/>
        </w:rPr>
        <w:t xml:space="preserve">же прïемлеть. Възможно есть, ıако того ради зде </w:t>
      </w:r>
      <w:r w:rsidR="00E611F4">
        <w:rPr>
          <w:i/>
          <w:iCs/>
          <w:lang w:val="bg-BG"/>
        </w:rPr>
        <w:t>ı</w:t>
      </w:r>
      <w:r w:rsidRPr="00E00D5A">
        <w:rPr>
          <w:i/>
          <w:iCs/>
        </w:rPr>
        <w:t xml:space="preserve">гꙋменꙋ </w:t>
      </w:r>
      <w:r w:rsidR="00E611F4" w:rsidRPr="00E00D5A">
        <w:rPr>
          <w:i/>
          <w:iCs/>
        </w:rPr>
        <w:t xml:space="preserve">послашѧ онꙋ </w:t>
      </w:r>
      <w:r w:rsidRPr="00E00D5A">
        <w:rPr>
          <w:i/>
          <w:iCs/>
        </w:rPr>
        <w:t xml:space="preserve">старꙋю - да пакы </w:t>
      </w:r>
      <w:r w:rsidR="000A39D3">
        <w:rPr>
          <w:i/>
          <w:iCs/>
        </w:rPr>
        <w:t xml:space="preserve">Есхꙋ </w:t>
      </w:r>
      <w:r w:rsidR="0096538F">
        <w:rPr>
          <w:i/>
          <w:iCs/>
        </w:rPr>
        <w:t>г-жд</w:t>
      </w:r>
      <w:r w:rsidR="000A39D3">
        <w:rPr>
          <w:i/>
          <w:iCs/>
        </w:rPr>
        <w:t>ꙋ</w:t>
      </w:r>
      <w:r w:rsidRPr="00E00D5A">
        <w:rPr>
          <w:i/>
          <w:iCs/>
        </w:rPr>
        <w:t xml:space="preserve"> въ чин</w:t>
      </w:r>
      <w:r w:rsidR="00E611F4">
        <w:rPr>
          <w:i/>
          <w:iCs/>
          <w:lang w:val="bg-BG"/>
        </w:rPr>
        <w:t>ь</w:t>
      </w:r>
      <w:r w:rsidRPr="00E00D5A">
        <w:rPr>
          <w:i/>
          <w:iCs/>
        </w:rPr>
        <w:t xml:space="preserve"> сво</w:t>
      </w:r>
      <w:r w:rsidR="00E611F4">
        <w:rPr>
          <w:i/>
          <w:iCs/>
          <w:lang w:val="bg-BG"/>
        </w:rPr>
        <w:t>й</w:t>
      </w:r>
      <w:r w:rsidRPr="00E00D5A">
        <w:rPr>
          <w:i/>
          <w:iCs/>
        </w:rPr>
        <w:t xml:space="preserve"> </w:t>
      </w:r>
      <w:r w:rsidR="00E611F4">
        <w:rPr>
          <w:i/>
          <w:iCs/>
          <w:lang w:val="bg-BG"/>
        </w:rPr>
        <w:t>оу</w:t>
      </w:r>
      <w:r w:rsidRPr="00E00D5A">
        <w:rPr>
          <w:i/>
          <w:iCs/>
        </w:rPr>
        <w:t>рѧдить.</w:t>
      </w:r>
    </w:p>
    <w:p w14:paraId="375478F9" w14:textId="362A70B1" w:rsidR="004C3FCB" w:rsidRDefault="004C3FCB" w:rsidP="004C3FCB">
      <w:pPr>
        <w:pStyle w:val="NoSpacing"/>
      </w:pPr>
      <w:r>
        <w:t xml:space="preserve">Хавать же </w:t>
      </w:r>
      <w:r w:rsidR="00E611F4">
        <w:t xml:space="preserve">единь столь </w:t>
      </w:r>
      <w:r>
        <w:t>възѧть ѿ Паѵла</w:t>
      </w:r>
      <w:r w:rsidR="00E611F4">
        <w:rPr>
          <w:lang w:val="bg-BG"/>
        </w:rPr>
        <w:t>,</w:t>
      </w:r>
      <w:r>
        <w:t xml:space="preserve"> и сѣднꙋ противь вратамь. Сътворивь сице, опрѣ сѧ назадь и назирааше истбꙋ. </w:t>
      </w:r>
      <w:r w:rsidR="00EF3F7C">
        <w:rPr>
          <w:lang w:val="bg-BG"/>
        </w:rPr>
        <w:t>Напрасно</w:t>
      </w:r>
      <w:r>
        <w:t xml:space="preserve"> мнѣаше сѧ та емꙋ мѣстомь страннымь быти, мѣстомь </w:t>
      </w:r>
      <w:r w:rsidR="00023D5A">
        <w:t>чю</w:t>
      </w:r>
      <w:r>
        <w:t xml:space="preserve">ждымь, послѣжде болѣе иманïа на Аракись прѣнесено бысть. Трапеза за </w:t>
      </w:r>
      <w:r w:rsidR="00201DA4">
        <w:t>оупраж</w:t>
      </w:r>
      <w:r>
        <w:t>ненïа останꙋ, зрьцало же мьчоборно съ кристалы оутишены</w:t>
      </w:r>
      <w:r w:rsidR="00AD6A03">
        <w:rPr>
          <w:lang w:val="bg-BG"/>
        </w:rPr>
        <w:t>.</w:t>
      </w:r>
      <w:r>
        <w:t xml:space="preserve"> </w:t>
      </w:r>
      <w:r w:rsidR="00AD6A03">
        <w:rPr>
          <w:lang w:val="bg-BG"/>
        </w:rPr>
        <w:t xml:space="preserve">И </w:t>
      </w:r>
      <w:r>
        <w:t xml:space="preserve">кꙋкла бойна при немь стоıааше, поправена и въспьхчена сꙋщи, ıако нѣкый войнь дрѣвный, иже </w:t>
      </w:r>
      <w:r w:rsidR="006462E5">
        <w:rPr>
          <w:lang w:val="bg-BG"/>
        </w:rPr>
        <w:t xml:space="preserve">велми </w:t>
      </w:r>
      <w:r>
        <w:t>посѣчень и накрꙋп</w:t>
      </w:r>
      <w:r w:rsidR="008F3B78">
        <w:rPr>
          <w:lang w:val="bg-BG"/>
        </w:rPr>
        <w:t>ь</w:t>
      </w:r>
      <w:r>
        <w:t>нь въ войнахь бысть.</w:t>
      </w:r>
    </w:p>
    <w:p w14:paraId="3EB1B27D" w14:textId="0975FB78" w:rsidR="004C3FCB" w:rsidRDefault="004C3FCB" w:rsidP="004C3FCB">
      <w:pPr>
        <w:pStyle w:val="NoSpacing"/>
      </w:pPr>
      <w:r>
        <w:rPr>
          <w:i/>
          <w:iCs/>
          <w:lang w:val="bg-BG"/>
        </w:rPr>
        <w:t>Се</w:t>
      </w:r>
      <w:r w:rsidR="00AD6A03">
        <w:rPr>
          <w:i/>
          <w:iCs/>
          <w:lang w:val="bg-BG"/>
        </w:rPr>
        <w:t>,</w:t>
      </w:r>
      <w:r w:rsidRPr="00E00D5A">
        <w:rPr>
          <w:i/>
          <w:iCs/>
        </w:rPr>
        <w:t xml:space="preserve"> азь</w:t>
      </w:r>
      <w:r>
        <w:t>, Хавать помысли.</w:t>
      </w:r>
    </w:p>
    <w:p w14:paraId="42192A92" w14:textId="4100839C" w:rsidR="004C3FCB" w:rsidRDefault="004C3FCB" w:rsidP="004C3FCB">
      <w:pPr>
        <w:pStyle w:val="NoSpacing"/>
      </w:pPr>
      <w:r>
        <w:t>"Ч</w:t>
      </w:r>
      <w:r w:rsidR="004C006B">
        <w:rPr>
          <w:lang w:val="bg-BG"/>
        </w:rPr>
        <w:t>ьт</w:t>
      </w:r>
      <w:r>
        <w:t xml:space="preserve">о </w:t>
      </w:r>
      <w:r w:rsidR="00AD6A03">
        <w:t>въ</w:t>
      </w:r>
      <w:r w:rsidR="00AD6A03">
        <w:rPr>
          <w:lang w:val="bg-BG"/>
        </w:rPr>
        <w:t>з</w:t>
      </w:r>
      <w:r w:rsidR="00AD6A03">
        <w:t xml:space="preserve">лагаеши </w:t>
      </w:r>
      <w:r w:rsidR="00AD6A03">
        <w:rPr>
          <w:lang w:val="bg-BG"/>
        </w:rPr>
        <w:t>на</w:t>
      </w:r>
      <w:r>
        <w:t xml:space="preserve"> </w:t>
      </w:r>
      <w:r w:rsidR="00AD6A03">
        <w:rPr>
          <w:lang w:val="bg-BG"/>
        </w:rPr>
        <w:t>оумь</w:t>
      </w:r>
      <w:r>
        <w:t xml:space="preserve"> сво</w:t>
      </w:r>
      <w:r w:rsidR="00AD6A03">
        <w:rPr>
          <w:lang w:val="bg-BG"/>
        </w:rPr>
        <w:t>й</w:t>
      </w:r>
      <w:r>
        <w:t xml:space="preserve">, Ѳꙋфире?" попыта Паѵль. </w:t>
      </w:r>
    </w:p>
    <w:p w14:paraId="5A82EF9D" w14:textId="6D8C7757" w:rsidR="004C3FCB" w:rsidRDefault="004C3FCB" w:rsidP="004C3FCB">
      <w:pPr>
        <w:pStyle w:val="NoSpacing"/>
      </w:pPr>
      <w:r>
        <w:t>Хавать же на него въз</w:t>
      </w:r>
      <w:r w:rsidR="002C4AA2">
        <w:t>глѧде.</w:t>
      </w:r>
      <w:r>
        <w:t xml:space="preserve"> "Мыслѣахь о томь, ıако хощемь </w:t>
      </w:r>
      <w:r>
        <w:rPr>
          <w:lang w:val="bg-BG"/>
        </w:rPr>
        <w:t xml:space="preserve">въ </w:t>
      </w:r>
      <w:r>
        <w:t>скор</w:t>
      </w:r>
      <w:r>
        <w:rPr>
          <w:lang w:val="bg-BG"/>
        </w:rPr>
        <w:t>ѣ</w:t>
      </w:r>
      <w:r>
        <w:t xml:space="preserve"> дрꙋгде быти, и никогда</w:t>
      </w:r>
      <w:r w:rsidR="00104DA5">
        <w:rPr>
          <w:lang w:val="bg-BG"/>
        </w:rPr>
        <w:t>же</w:t>
      </w:r>
      <w:r>
        <w:t xml:space="preserve"> не имамы мѣсто </w:t>
      </w:r>
      <w:r w:rsidR="00682919">
        <w:t>с</w:t>
      </w:r>
      <w:r w:rsidR="00682919">
        <w:rPr>
          <w:lang w:val="bg-BG"/>
        </w:rPr>
        <w:t>е</w:t>
      </w:r>
      <w:r w:rsidR="00682919">
        <w:t>е</w:t>
      </w:r>
      <w:r>
        <w:t xml:space="preserve"> пакы видѣти."</w:t>
      </w:r>
    </w:p>
    <w:p w14:paraId="6C2F4C4C" w14:textId="77777777" w:rsidR="004C3FCB" w:rsidRDefault="004C3FCB" w:rsidP="004C3FCB">
      <w:pPr>
        <w:pStyle w:val="NoSpacing"/>
      </w:pPr>
      <w:r>
        <w:t>"Печалить же тѧ ли се?"</w:t>
      </w:r>
    </w:p>
    <w:p w14:paraId="6D8EFFE2" w14:textId="6379E1E1" w:rsidR="004C3FCB" w:rsidRDefault="004C3FCB" w:rsidP="004C3FCB">
      <w:pPr>
        <w:pStyle w:val="NoSpacing"/>
      </w:pPr>
      <w:r>
        <w:t xml:space="preserve">"Печалить? Глꙋпость! </w:t>
      </w:r>
      <w:r w:rsidR="008F3B78">
        <w:rPr>
          <w:lang w:val="bg-BG"/>
        </w:rPr>
        <w:t>Егда</w:t>
      </w:r>
      <w:r>
        <w:t xml:space="preserve"> съ прïател</w:t>
      </w:r>
      <w:r w:rsidR="00C213EE">
        <w:rPr>
          <w:lang w:val="bg-BG"/>
        </w:rPr>
        <w:t>и</w:t>
      </w:r>
      <w:r>
        <w:t xml:space="preserve"> разлꙋчаеши сѧ, </w:t>
      </w:r>
      <w:r w:rsidR="008F3B78">
        <w:rPr>
          <w:lang w:val="bg-BG"/>
        </w:rPr>
        <w:t xml:space="preserve">то </w:t>
      </w:r>
      <w:r>
        <w:t xml:space="preserve">есть печално. </w:t>
      </w:r>
      <w:r w:rsidR="008F3B78">
        <w:rPr>
          <w:lang w:val="bg-BG"/>
        </w:rPr>
        <w:t>М</w:t>
      </w:r>
      <w:r>
        <w:t xml:space="preserve">ѣсто </w:t>
      </w:r>
      <w:r w:rsidR="008F3B78">
        <w:rPr>
          <w:lang w:val="bg-BG"/>
        </w:rPr>
        <w:t xml:space="preserve">едно </w:t>
      </w:r>
      <w:r>
        <w:t>есть тьчïю мѣсто</w:t>
      </w:r>
      <w:r>
        <w:rPr>
          <w:lang w:val="bg-BG"/>
        </w:rPr>
        <w:t>мь</w:t>
      </w:r>
      <w:r>
        <w:t xml:space="preserve">." оузрѣ </w:t>
      </w:r>
      <w:r w:rsidR="00E611F4">
        <w:rPr>
          <w:lang w:val="bg-BG"/>
        </w:rPr>
        <w:t>картыны</w:t>
      </w:r>
      <w:r>
        <w:t xml:space="preserve"> на трапезѣ оной. "А Аракись есть просто дрꙋгое мѣсто."</w:t>
      </w:r>
    </w:p>
    <w:p w14:paraId="21FB801B" w14:textId="2171958C" w:rsidR="004C3FCB" w:rsidRDefault="004C3FCB" w:rsidP="004C3FCB">
      <w:pPr>
        <w:pStyle w:val="NoSpacing"/>
      </w:pPr>
      <w:r>
        <w:t xml:space="preserve">"Еда </w:t>
      </w:r>
      <w:r w:rsidR="003B2717">
        <w:t>отьц</w:t>
      </w:r>
      <w:r>
        <w:t xml:space="preserve">ь мой тѧ посла, да </w:t>
      </w:r>
      <w:r w:rsidR="008F3B78">
        <w:rPr>
          <w:lang w:val="bg-BG"/>
        </w:rPr>
        <w:t xml:space="preserve">мѧ </w:t>
      </w:r>
      <w:r>
        <w:t>испытаеши?"</w:t>
      </w:r>
    </w:p>
    <w:p w14:paraId="486E6127" w14:textId="6A372471" w:rsidR="004C3FCB" w:rsidRDefault="004C3FCB" w:rsidP="004C3FCB">
      <w:pPr>
        <w:pStyle w:val="NoSpacing"/>
      </w:pPr>
      <w:r>
        <w:lastRenderedPageBreak/>
        <w:t>Хавать помрачи сѧ - юноша</w:t>
      </w:r>
      <w:r w:rsidR="00C46437">
        <w:rPr>
          <w:lang w:val="bg-BG"/>
        </w:rPr>
        <w:t xml:space="preserve"> онь</w:t>
      </w:r>
      <w:r>
        <w:t xml:space="preserve"> </w:t>
      </w:r>
      <w:r w:rsidR="00C46437">
        <w:rPr>
          <w:lang w:val="bg-BG"/>
        </w:rPr>
        <w:t xml:space="preserve">го </w:t>
      </w:r>
      <w:r>
        <w:t xml:space="preserve">тако добрѣ наблюдааше! Поклони главою въ сꙋгласѣ. "Мыслиши, ıако бы милшѣ было, егда бы </w:t>
      </w:r>
      <w:r w:rsidR="00C46437">
        <w:rPr>
          <w:lang w:val="bg-BG"/>
        </w:rPr>
        <w:t>тьй</w:t>
      </w:r>
      <w:r>
        <w:t xml:space="preserve"> самь зде </w:t>
      </w:r>
      <w:r w:rsidR="008F3B78">
        <w:rPr>
          <w:lang w:val="bg-BG"/>
        </w:rPr>
        <w:t>пр</w:t>
      </w:r>
      <w:r>
        <w:t xml:space="preserve">ишьль. Нь </w:t>
      </w:r>
      <w:r>
        <w:rPr>
          <w:lang w:val="bg-BG"/>
        </w:rPr>
        <w:t>вѣси</w:t>
      </w:r>
      <w:r>
        <w:t xml:space="preserve">, ıако </w:t>
      </w:r>
      <w:r w:rsidR="00C46437">
        <w:rPr>
          <w:lang w:val="bg-BG"/>
        </w:rPr>
        <w:t>т</w:t>
      </w:r>
      <w:r>
        <w:t xml:space="preserve">ь </w:t>
      </w:r>
      <w:r w:rsidR="00C46437">
        <w:t xml:space="preserve">есть </w:t>
      </w:r>
      <w:r>
        <w:t>мно</w:t>
      </w:r>
      <w:r w:rsidR="0058043A">
        <w:t>ѕ</w:t>
      </w:r>
      <w:r>
        <w:t>ѣ</w:t>
      </w:r>
      <w:r w:rsidR="00C46437">
        <w:rPr>
          <w:lang w:val="bg-BG"/>
        </w:rPr>
        <w:t>мь</w:t>
      </w:r>
      <w:r>
        <w:t xml:space="preserve"> </w:t>
      </w:r>
      <w:r w:rsidR="00C46437">
        <w:rPr>
          <w:lang w:val="bg-BG"/>
        </w:rPr>
        <w:t>за</w:t>
      </w:r>
      <w:r>
        <w:t xml:space="preserve">дльжень. </w:t>
      </w:r>
      <w:r w:rsidR="006345FC">
        <w:rPr>
          <w:lang w:val="bg-BG"/>
        </w:rPr>
        <w:t>П</w:t>
      </w:r>
      <w:r>
        <w:t>ридеть поздѣе."</w:t>
      </w:r>
    </w:p>
    <w:p w14:paraId="4D91EABC" w14:textId="77777777" w:rsidR="004C3FCB" w:rsidRDefault="004C3FCB" w:rsidP="004C3FCB">
      <w:pPr>
        <w:pStyle w:val="NoSpacing"/>
      </w:pPr>
      <w:r>
        <w:t>"Оучихь тькмо о бꙋрïахь на Аракисѣ."</w:t>
      </w:r>
    </w:p>
    <w:p w14:paraId="71E718C4" w14:textId="6210682E" w:rsidR="004C3FCB" w:rsidRDefault="004C3FCB" w:rsidP="004C3FCB">
      <w:pPr>
        <w:pStyle w:val="NoSpacing"/>
      </w:pPr>
      <w:r>
        <w:t xml:space="preserve">"Бꙋрïи. </w:t>
      </w:r>
      <w:r w:rsidR="002547EA">
        <w:rPr>
          <w:lang w:val="bg-BG"/>
        </w:rPr>
        <w:t>Ей</w:t>
      </w:r>
      <w:r>
        <w:t>."</w:t>
      </w:r>
    </w:p>
    <w:p w14:paraId="49AE1BAD" w14:textId="46AAD95A" w:rsidR="004C3FCB" w:rsidRDefault="004C3FCB" w:rsidP="004C3FCB">
      <w:pPr>
        <w:pStyle w:val="NoSpacing"/>
      </w:pPr>
      <w:r>
        <w:t xml:space="preserve">"Мнѣаше ми сѧ, ıако </w:t>
      </w:r>
      <w:r w:rsidR="00DB02DF">
        <w:rPr>
          <w:lang w:val="bg-BG"/>
        </w:rPr>
        <w:t>бꙋдꙋть непр</w:t>
      </w:r>
      <w:r w:rsidR="006345FC">
        <w:rPr>
          <w:lang w:val="sk-SK"/>
        </w:rPr>
        <w:t>ï</w:t>
      </w:r>
      <w:r w:rsidR="00237D95">
        <w:rPr>
          <w:lang w:val="bg-BG"/>
        </w:rPr>
        <w:t>а</w:t>
      </w:r>
      <w:r w:rsidR="00DB02DF">
        <w:rPr>
          <w:lang w:val="bg-BG"/>
        </w:rPr>
        <w:t>тны</w:t>
      </w:r>
      <w:r>
        <w:t>."</w:t>
      </w:r>
    </w:p>
    <w:p w14:paraId="37689B15" w14:textId="1F032D59" w:rsidR="004C3FCB" w:rsidRDefault="004C3FCB" w:rsidP="004C3FCB">
      <w:pPr>
        <w:pStyle w:val="NoSpacing"/>
      </w:pPr>
      <w:r>
        <w:t>"</w:t>
      </w:r>
      <w:r w:rsidR="00DB02DF">
        <w:rPr>
          <w:lang w:val="bg-BG"/>
        </w:rPr>
        <w:t>Непр</w:t>
      </w:r>
      <w:r w:rsidR="006345FC">
        <w:rPr>
          <w:lang w:val="sk-SK"/>
        </w:rPr>
        <w:t>ï</w:t>
      </w:r>
      <w:r w:rsidR="00DB02DF">
        <w:rPr>
          <w:lang w:val="bg-BG"/>
        </w:rPr>
        <w:t>атны</w:t>
      </w:r>
      <w:r>
        <w:t xml:space="preserve">? Слово </w:t>
      </w:r>
      <w:r w:rsidR="00682919">
        <w:t>сïе</w:t>
      </w:r>
      <w:r>
        <w:t xml:space="preserve"> </w:t>
      </w:r>
      <w:r w:rsidR="0058043A">
        <w:t>ѕ</w:t>
      </w:r>
      <w:r>
        <w:t>ѣло прѣдпазливо есть. Бꙋр</w:t>
      </w:r>
      <w:r w:rsidR="00F14F71">
        <w:rPr>
          <w:lang w:val="sk-SK"/>
        </w:rPr>
        <w:t>ï</w:t>
      </w:r>
      <w:r w:rsidR="00F14F71">
        <w:rPr>
          <w:lang w:val="bg-BG"/>
        </w:rPr>
        <w:t>ѧ</w:t>
      </w:r>
      <w:r>
        <w:t xml:space="preserve"> оны по </w:t>
      </w:r>
      <w:r w:rsidR="00F14F71">
        <w:rPr>
          <w:lang w:val="bg-BG"/>
        </w:rPr>
        <w:t>трѣ</w:t>
      </w:r>
      <w:r w:rsidR="00180FE7">
        <w:rPr>
          <w:lang w:val="bg-BG"/>
        </w:rPr>
        <w:t>м</w:t>
      </w:r>
      <w:r w:rsidR="00F14F71">
        <w:rPr>
          <w:lang w:val="bg-BG"/>
        </w:rPr>
        <w:t>ь</w:t>
      </w:r>
      <w:r>
        <w:t xml:space="preserve"> или </w:t>
      </w:r>
      <w:r w:rsidR="00F14F71">
        <w:rPr>
          <w:lang w:val="bg-BG"/>
        </w:rPr>
        <w:t>четыр</w:t>
      </w:r>
      <w:r w:rsidR="00180FE7">
        <w:rPr>
          <w:lang w:val="bg-BG"/>
        </w:rPr>
        <w:t>ѣм</w:t>
      </w:r>
      <w:r w:rsidR="00F14F71">
        <w:rPr>
          <w:lang w:val="bg-BG"/>
        </w:rPr>
        <w:t xml:space="preserve">ь </w:t>
      </w:r>
      <w:r>
        <w:t>тысѧщ</w:t>
      </w:r>
      <w:r w:rsidR="00180FE7">
        <w:rPr>
          <w:lang w:val="bg-BG"/>
        </w:rPr>
        <w:t>ам</w:t>
      </w:r>
      <w:r>
        <w:t>ь пьприщь равнинь ра</w:t>
      </w:r>
      <w:r w:rsidR="00F14F71">
        <w:rPr>
          <w:lang w:val="bg-BG"/>
        </w:rPr>
        <w:t>с</w:t>
      </w:r>
      <w:r>
        <w:t>пр</w:t>
      </w:r>
      <w:r w:rsidR="00F14F71">
        <w:rPr>
          <w:lang w:val="bg-BG"/>
        </w:rPr>
        <w:t>о</w:t>
      </w:r>
      <w:r>
        <w:t>страють</w:t>
      </w:r>
      <w:r w:rsidR="00F14F71" w:rsidRPr="00F14F71">
        <w:t xml:space="preserve"> </w:t>
      </w:r>
      <w:r w:rsidR="00F14F71">
        <w:t>сѧ</w:t>
      </w:r>
      <w:r>
        <w:t xml:space="preserve">, въсползѧще сѧ всего, ѧже попогнати </w:t>
      </w:r>
      <w:r w:rsidR="006345FC">
        <w:t>могꙋ</w:t>
      </w:r>
      <w:r w:rsidR="008D0D6C">
        <w:t>щаго</w:t>
      </w:r>
      <w:r w:rsidR="006345FC">
        <w:t xml:space="preserve"> </w:t>
      </w:r>
      <w:r>
        <w:t xml:space="preserve">- силь Корïола, дрꙋгыхь бꙋрïи, елика литра движимости имать. Могꙋть до </w:t>
      </w:r>
      <w:r w:rsidR="00F14F71">
        <w:rPr>
          <w:lang w:val="bg-BG"/>
        </w:rPr>
        <w:t xml:space="preserve">четырь </w:t>
      </w:r>
      <w:r>
        <w:t>с</w:t>
      </w:r>
      <w:r w:rsidR="00F14F71">
        <w:rPr>
          <w:lang w:val="bg-BG"/>
        </w:rPr>
        <w:t>ьть</w:t>
      </w:r>
      <w:r>
        <w:t xml:space="preserve"> пьприщ</w:t>
      </w:r>
      <w:r w:rsidR="006345FC">
        <w:rPr>
          <w:lang w:val="bg-BG"/>
        </w:rPr>
        <w:t>ь</w:t>
      </w:r>
      <w:r>
        <w:t xml:space="preserve"> въ час</w:t>
      </w:r>
      <w:r w:rsidR="00F14F71">
        <w:rPr>
          <w:lang w:val="bg-BG"/>
        </w:rPr>
        <w:t>ѣ</w:t>
      </w:r>
      <w:r>
        <w:t xml:space="preserve"> вѣти, </w:t>
      </w:r>
      <w:r w:rsidR="006345FC">
        <w:rPr>
          <w:lang w:val="bg-BG"/>
        </w:rPr>
        <w:t xml:space="preserve">въздвигающе </w:t>
      </w:r>
      <w:r>
        <w:t xml:space="preserve">все, еже въ пꙋти </w:t>
      </w:r>
      <w:r w:rsidR="006345FC">
        <w:rPr>
          <w:lang w:val="bg-BG"/>
        </w:rPr>
        <w:t xml:space="preserve">есть </w:t>
      </w:r>
      <w:r>
        <w:t xml:space="preserve">- пѣськь, прахь, все. Могꙋть мѧса </w:t>
      </w:r>
      <w:r w:rsidR="002A47E1" w:rsidRPr="002A47E1">
        <w:t xml:space="preserve">ѿ </w:t>
      </w:r>
      <w:r>
        <w:t>кости с</w:t>
      </w:r>
      <w:r w:rsidR="002A47E1">
        <w:rPr>
          <w:lang w:val="bg-BG"/>
        </w:rPr>
        <w:t>ъ</w:t>
      </w:r>
      <w:r>
        <w:t>чесати, кости же на бритвꙋ обрѣзати."</w:t>
      </w:r>
    </w:p>
    <w:p w14:paraId="4312494C" w14:textId="6E576B5C" w:rsidR="004C3FCB" w:rsidRDefault="004C3FCB" w:rsidP="004C3FCB">
      <w:pPr>
        <w:pStyle w:val="NoSpacing"/>
      </w:pPr>
      <w:r>
        <w:t xml:space="preserve">"Въскꙋю оу нихь оуправленïа </w:t>
      </w:r>
      <w:r w:rsidR="00F14F71">
        <w:t xml:space="preserve">нѣсть </w:t>
      </w:r>
      <w:r>
        <w:t>мете</w:t>
      </w:r>
      <w:r w:rsidR="00473F40">
        <w:t>ѡ</w:t>
      </w:r>
      <w:r>
        <w:t>ролог</w:t>
      </w:r>
      <w:r w:rsidR="0031254C">
        <w:rPr>
          <w:lang w:val="sk-SK"/>
        </w:rPr>
        <w:t>ï</w:t>
      </w:r>
      <w:r w:rsidR="00C236DF">
        <w:t>чь</w:t>
      </w:r>
      <w:r w:rsidR="00E603FD">
        <w:rPr>
          <w:lang w:val="bg-BG"/>
        </w:rPr>
        <w:t>ск</w:t>
      </w:r>
      <w:r>
        <w:t>а?"</w:t>
      </w:r>
    </w:p>
    <w:p w14:paraId="2F92CC31" w14:textId="419D7489" w:rsidR="004C3FCB" w:rsidRDefault="004C3FCB" w:rsidP="004C3FCB">
      <w:pPr>
        <w:pStyle w:val="NoSpacing"/>
      </w:pPr>
      <w:r>
        <w:t>"На Аракисѣ есть мно</w:t>
      </w:r>
      <w:r w:rsidR="00C2489A">
        <w:rPr>
          <w:lang w:val="bg-BG"/>
        </w:rPr>
        <w:t>гы</w:t>
      </w:r>
      <w:r>
        <w:t xml:space="preserve">хь оусловïи трꙋднѣйшихь, цѣны сꙋть высши, </w:t>
      </w:r>
      <w:r w:rsidR="007A57CD">
        <w:rPr>
          <w:lang w:val="bg-BG"/>
        </w:rPr>
        <w:t>поддрьжан</w:t>
      </w:r>
      <w:r w:rsidR="007A57CD">
        <w:rPr>
          <w:lang w:val="sk-SK"/>
        </w:rPr>
        <w:t>ï</w:t>
      </w:r>
      <w:r w:rsidR="007A57CD">
        <w:rPr>
          <w:lang w:val="bg-BG"/>
        </w:rPr>
        <w:t>е</w:t>
      </w:r>
      <w:r>
        <w:t xml:space="preserve"> </w:t>
      </w:r>
      <w:r w:rsidR="006345FC">
        <w:rPr>
          <w:lang w:val="bg-BG"/>
        </w:rPr>
        <w:t>тако</w:t>
      </w:r>
      <w:r>
        <w:t>ж</w:t>
      </w:r>
      <w:r w:rsidR="006345FC">
        <w:rPr>
          <w:lang w:val="bg-BG"/>
        </w:rPr>
        <w:t>д</w:t>
      </w:r>
      <w:r>
        <w:t>е</w:t>
      </w:r>
      <w:r w:rsidR="007A57CD">
        <w:rPr>
          <w:lang w:val="bg-BG"/>
        </w:rPr>
        <w:t>,</w:t>
      </w:r>
      <w:r>
        <w:t xml:space="preserve"> и проче. Гилда цѣны страшн</w:t>
      </w:r>
      <w:r w:rsidR="006345FC">
        <w:rPr>
          <w:lang w:val="bg-BG"/>
        </w:rPr>
        <w:t>о</w:t>
      </w:r>
      <w:r>
        <w:t xml:space="preserve"> высок</w:t>
      </w:r>
      <w:r w:rsidR="00F14F71">
        <w:rPr>
          <w:lang w:val="bg-BG"/>
        </w:rPr>
        <w:t>ыѧ</w:t>
      </w:r>
      <w:r>
        <w:t xml:space="preserve"> за </w:t>
      </w:r>
      <w:r w:rsidR="006345FC">
        <w:rPr>
          <w:lang w:val="bg-BG"/>
        </w:rPr>
        <w:t>обкрꙋжителѧ</w:t>
      </w:r>
      <w:r>
        <w:t xml:space="preserve"> сълагаеть, а родь отца твоего нѣсть еднымь </w:t>
      </w:r>
      <w:r w:rsidR="002A47E1" w:rsidRPr="002A47E1">
        <w:t xml:space="preserve">ѿ </w:t>
      </w:r>
      <w:r>
        <w:t>богат</w:t>
      </w:r>
      <w:r w:rsidR="00F14F71">
        <w:rPr>
          <w:lang w:val="bg-BG"/>
        </w:rPr>
        <w:t>ш</w:t>
      </w:r>
      <w:r>
        <w:t xml:space="preserve">ихь, юношо. </w:t>
      </w:r>
      <w:r>
        <w:rPr>
          <w:lang w:val="bg-BG"/>
        </w:rPr>
        <w:t>О</w:t>
      </w:r>
      <w:r>
        <w:t xml:space="preserve">убо </w:t>
      </w:r>
      <w:r>
        <w:rPr>
          <w:lang w:val="bg-BG"/>
        </w:rPr>
        <w:t>вѣси</w:t>
      </w:r>
      <w:r>
        <w:t>."</w:t>
      </w:r>
    </w:p>
    <w:p w14:paraId="2DB036A3" w14:textId="2BD59704" w:rsidR="004C3FCB" w:rsidRDefault="004C3FCB" w:rsidP="004C3FCB">
      <w:pPr>
        <w:pStyle w:val="NoSpacing"/>
      </w:pPr>
      <w:r>
        <w:t>"Еда еси фремен</w:t>
      </w:r>
      <w:r w:rsidR="006E00B8">
        <w:rPr>
          <w:lang w:val="bg-BG"/>
        </w:rPr>
        <w:t>ь</w:t>
      </w:r>
      <w:r>
        <w:t xml:space="preserve"> видѣль?"</w:t>
      </w:r>
    </w:p>
    <w:p w14:paraId="5C2CE5F4" w14:textId="18723A42" w:rsidR="004C3FCB" w:rsidRDefault="004C3FCB" w:rsidP="004C3FCB">
      <w:pPr>
        <w:pStyle w:val="NoSpacing"/>
      </w:pPr>
      <w:r w:rsidRPr="006E5DBF">
        <w:rPr>
          <w:i/>
          <w:iCs/>
        </w:rPr>
        <w:t>Мысл</w:t>
      </w:r>
      <w:r w:rsidR="00B06F51">
        <w:rPr>
          <w:i/>
          <w:iCs/>
          <w:lang w:val="bg-BG"/>
        </w:rPr>
        <w:t>е</w:t>
      </w:r>
      <w:r w:rsidRPr="006E5DBF">
        <w:rPr>
          <w:i/>
          <w:iCs/>
        </w:rPr>
        <w:t xml:space="preserve"> отрочетꙋ</w:t>
      </w:r>
      <w:r w:rsidR="006345FC">
        <w:rPr>
          <w:i/>
          <w:iCs/>
          <w:lang w:val="bg-BG"/>
        </w:rPr>
        <w:t xml:space="preserve"> томꙋ</w:t>
      </w:r>
      <w:r w:rsidRPr="006E5DBF">
        <w:rPr>
          <w:i/>
          <w:iCs/>
        </w:rPr>
        <w:t xml:space="preserve"> </w:t>
      </w:r>
      <w:r w:rsidR="00B06F51">
        <w:rPr>
          <w:i/>
          <w:iCs/>
          <w:lang w:val="bg-BG"/>
        </w:rPr>
        <w:t xml:space="preserve">по </w:t>
      </w:r>
      <w:r w:rsidRPr="006E5DBF">
        <w:rPr>
          <w:i/>
          <w:iCs/>
        </w:rPr>
        <w:t>вс</w:t>
      </w:r>
      <w:r w:rsidR="00B06F51">
        <w:rPr>
          <w:i/>
          <w:iCs/>
          <w:lang w:val="bg-BG"/>
        </w:rPr>
        <w:t>юдꙋ</w:t>
      </w:r>
      <w:r w:rsidRPr="006E5DBF">
        <w:rPr>
          <w:i/>
          <w:iCs/>
        </w:rPr>
        <w:t xml:space="preserve"> лѣтають</w:t>
      </w:r>
      <w:r>
        <w:t>, Хавать помысли.</w:t>
      </w:r>
    </w:p>
    <w:p w14:paraId="417E9A35" w14:textId="3D5C4FFB" w:rsidR="004C3FCB" w:rsidRDefault="004C3FCB" w:rsidP="004C3FCB">
      <w:pPr>
        <w:pStyle w:val="NoSpacing"/>
      </w:pPr>
      <w:r>
        <w:t xml:space="preserve">"IАко и нѣсмь," </w:t>
      </w:r>
      <w:r w:rsidR="00F41146">
        <w:rPr>
          <w:lang w:val="bg-BG"/>
        </w:rPr>
        <w:t>рече</w:t>
      </w:r>
      <w:r>
        <w:t xml:space="preserve"> ть. "Есть мала, имже разли</w:t>
      </w:r>
      <w:r w:rsidR="00F270BA">
        <w:rPr>
          <w:lang w:val="bg-BG"/>
        </w:rPr>
        <w:t>ч</w:t>
      </w:r>
      <w:r>
        <w:t xml:space="preserve">ають сѧ ѿ </w:t>
      </w:r>
      <w:r w:rsidR="00F50C61">
        <w:t>людей</w:t>
      </w:r>
      <w:r>
        <w:t xml:space="preserve"> въ Зломѣ или на Въпадинѣ. Носѧть дльг</w:t>
      </w:r>
      <w:r w:rsidR="009210A4">
        <w:rPr>
          <w:lang w:val="bg-BG"/>
        </w:rPr>
        <w:t>а</w:t>
      </w:r>
      <w:r>
        <w:t xml:space="preserve"> </w:t>
      </w:r>
      <w:r w:rsidR="009210A4">
        <w:t xml:space="preserve">рꙋха </w:t>
      </w:r>
      <w:r>
        <w:t>вѣю</w:t>
      </w:r>
      <w:r w:rsidR="009210A4">
        <w:rPr>
          <w:lang w:val="bg-BG"/>
        </w:rPr>
        <w:t>щ</w:t>
      </w:r>
      <w:r>
        <w:t>а. И смрьдѧть дïаволсцѣ, егда въ просторѣ заврѣты сꙋть. Се о</w:t>
      </w:r>
      <w:r w:rsidR="006E00B8">
        <w:rPr>
          <w:lang w:val="bg-BG"/>
        </w:rPr>
        <w:t>дѣжд</w:t>
      </w:r>
      <w:r w:rsidR="002A47E1">
        <w:rPr>
          <w:lang w:val="bg-BG"/>
        </w:rPr>
        <w:t>ами</w:t>
      </w:r>
      <w:r>
        <w:t xml:space="preserve">, </w:t>
      </w:r>
      <w:r w:rsidR="002A47E1">
        <w:rPr>
          <w:lang w:val="bg-BG"/>
        </w:rPr>
        <w:t>ѧ</w:t>
      </w:r>
      <w:r>
        <w:t>же носѧть - 'цѣдикро</w:t>
      </w:r>
      <w:r w:rsidR="00E86F3B">
        <w:rPr>
          <w:lang w:val="bg-BG"/>
        </w:rPr>
        <w:t>е</w:t>
      </w:r>
      <w:r>
        <w:t>' нарицаемыхь - понеже водꙋ тѣлеснꙋю цѣ</w:t>
      </w:r>
      <w:r w:rsidR="009210A4">
        <w:rPr>
          <w:lang w:val="bg-BG"/>
        </w:rPr>
        <w:t>ждꙋ</w:t>
      </w:r>
      <w:r>
        <w:t>ть."</w:t>
      </w:r>
    </w:p>
    <w:p w14:paraId="30EEB18E" w14:textId="2F68ABA8" w:rsidR="004C3FCB" w:rsidRDefault="00EF3F7C" w:rsidP="004C3FCB">
      <w:pPr>
        <w:pStyle w:val="NoSpacing"/>
      </w:pPr>
      <w:r>
        <w:rPr>
          <w:lang w:val="bg-BG"/>
        </w:rPr>
        <w:t>Напрасно</w:t>
      </w:r>
      <w:r w:rsidR="004C3FCB">
        <w:t xml:space="preserve"> влагы въ оустахь своихь въспрïѧть, Паѵль </w:t>
      </w:r>
      <w:r w:rsidR="009210A4">
        <w:rPr>
          <w:lang w:val="bg-BG"/>
        </w:rPr>
        <w:t>про</w:t>
      </w:r>
      <w:r w:rsidR="004C3FCB">
        <w:t>гльт</w:t>
      </w:r>
      <w:r w:rsidR="00217654">
        <w:rPr>
          <w:lang w:val="bg-BG"/>
        </w:rPr>
        <w:t>е</w:t>
      </w:r>
      <w:r w:rsidR="004C3FCB">
        <w:t xml:space="preserve">, </w:t>
      </w:r>
      <w:r w:rsidR="00357006">
        <w:t xml:space="preserve">сьнищь </w:t>
      </w:r>
      <w:r w:rsidR="004C3FCB">
        <w:t>въспоминавь о жѧждѣ. Възмꙋщааше его мысль о пꙋстотѣ, о чловѣцѣхь</w:t>
      </w:r>
      <w:r w:rsidR="006E00B8">
        <w:rPr>
          <w:lang w:val="bg-BG"/>
        </w:rPr>
        <w:t xml:space="preserve"> </w:t>
      </w:r>
      <w:r w:rsidR="004C3FCB">
        <w:t>нꙋждаю</w:t>
      </w:r>
      <w:r w:rsidR="006E00B8">
        <w:rPr>
          <w:lang w:val="bg-BG"/>
        </w:rPr>
        <w:t>щихь</w:t>
      </w:r>
      <w:r w:rsidR="004C3FCB">
        <w:t xml:space="preserve"> се, водꙋ свою тѣлеснꙋю исцѣждати. "Вода есть т</w:t>
      </w:r>
      <w:r w:rsidR="00F30EFF">
        <w:rPr>
          <w:lang w:val="bg-BG"/>
        </w:rPr>
        <w:t>ꙋ</w:t>
      </w:r>
      <w:r w:rsidR="004C3FCB">
        <w:t xml:space="preserve"> бесцѣнна," рече ть.</w:t>
      </w:r>
    </w:p>
    <w:p w14:paraId="501E674E" w14:textId="38E935D1" w:rsidR="004C3FCB" w:rsidRPr="006E5DBF" w:rsidRDefault="004C3FCB" w:rsidP="004C3FCB">
      <w:pPr>
        <w:pStyle w:val="NoSpacing"/>
        <w:rPr>
          <w:i/>
          <w:iCs/>
        </w:rPr>
      </w:pPr>
      <w:r>
        <w:t xml:space="preserve">Хавать главою въ сꙋгласѣ поврьти, мыслѧ: </w:t>
      </w:r>
      <w:r w:rsidRPr="006E5DBF">
        <w:rPr>
          <w:i/>
          <w:iCs/>
        </w:rPr>
        <w:t>Възможно есть, ıако оуспѣваю емꙋ обıаснит</w:t>
      </w:r>
      <w:r w:rsidR="006E00B8">
        <w:rPr>
          <w:i/>
          <w:iCs/>
          <w:lang w:val="bg-BG"/>
        </w:rPr>
        <w:t>и</w:t>
      </w:r>
      <w:r w:rsidRPr="006E5DBF">
        <w:rPr>
          <w:i/>
          <w:iCs/>
        </w:rPr>
        <w:t xml:space="preserve">, </w:t>
      </w:r>
      <w:r w:rsidR="006E00B8">
        <w:rPr>
          <w:i/>
          <w:iCs/>
          <w:lang w:val="bg-BG"/>
        </w:rPr>
        <w:t xml:space="preserve">елико </w:t>
      </w:r>
      <w:r w:rsidRPr="006E5DBF">
        <w:rPr>
          <w:i/>
          <w:iCs/>
        </w:rPr>
        <w:t>важно есть, планитꙋ сïю смѣтати</w:t>
      </w:r>
      <w:r w:rsidR="006E00B8" w:rsidRPr="006E00B8">
        <w:rPr>
          <w:i/>
          <w:iCs/>
        </w:rPr>
        <w:t xml:space="preserve"> </w:t>
      </w:r>
      <w:r w:rsidR="006E00B8" w:rsidRPr="006E5DBF">
        <w:rPr>
          <w:i/>
          <w:iCs/>
        </w:rPr>
        <w:t>враж</w:t>
      </w:r>
      <w:r w:rsidR="006E00B8">
        <w:rPr>
          <w:i/>
          <w:iCs/>
          <w:lang w:val="bg-BG"/>
        </w:rPr>
        <w:t>ь</w:t>
      </w:r>
      <w:r w:rsidR="006E00B8" w:rsidRPr="006E5DBF">
        <w:rPr>
          <w:i/>
          <w:iCs/>
        </w:rPr>
        <w:t>скою</w:t>
      </w:r>
      <w:r w:rsidRPr="006E5DBF">
        <w:rPr>
          <w:i/>
          <w:iCs/>
        </w:rPr>
        <w:t>. Безоумно есть, т</w:t>
      </w:r>
      <w:r w:rsidR="00F30EFF">
        <w:rPr>
          <w:i/>
          <w:iCs/>
          <w:lang w:val="bg-BG"/>
        </w:rPr>
        <w:t>амо</w:t>
      </w:r>
      <w:r w:rsidRPr="006E5DBF">
        <w:rPr>
          <w:i/>
          <w:iCs/>
        </w:rPr>
        <w:t xml:space="preserve"> безъ прѣдпазливости </w:t>
      </w:r>
      <w:r w:rsidR="006E00B8">
        <w:rPr>
          <w:i/>
          <w:iCs/>
          <w:lang w:val="bg-BG"/>
        </w:rPr>
        <w:t>въ мысльхь</w:t>
      </w:r>
      <w:r w:rsidRPr="006E5DBF">
        <w:rPr>
          <w:i/>
          <w:iCs/>
        </w:rPr>
        <w:t xml:space="preserve"> нашихь</w:t>
      </w:r>
      <w:r w:rsidR="006E00B8">
        <w:rPr>
          <w:i/>
          <w:iCs/>
          <w:lang w:val="bg-BG"/>
        </w:rPr>
        <w:t xml:space="preserve"> </w:t>
      </w:r>
      <w:r w:rsidR="006E00B8" w:rsidRPr="006E5DBF">
        <w:rPr>
          <w:i/>
          <w:iCs/>
        </w:rPr>
        <w:t>ити</w:t>
      </w:r>
      <w:r w:rsidRPr="006E5DBF">
        <w:rPr>
          <w:i/>
          <w:iCs/>
        </w:rPr>
        <w:t>.</w:t>
      </w:r>
    </w:p>
    <w:p w14:paraId="396E098E" w14:textId="49ACEEA7" w:rsidR="004C3FCB" w:rsidRDefault="004C3FCB" w:rsidP="004C3FCB">
      <w:pPr>
        <w:pStyle w:val="NoSpacing"/>
      </w:pPr>
      <w:r>
        <w:t xml:space="preserve">Възглѧдѧ </w:t>
      </w:r>
      <w:r w:rsidR="00C4450F">
        <w:t xml:space="preserve">чрѣсъ </w:t>
      </w:r>
      <w:r>
        <w:t>покрывь къ небеси, Паѵль видѣ, ıако дьждь начьнꙋ, распрѣстраѧ влагꙋ на метастьклѣ сивомь. "Вода," рече ть.</w:t>
      </w:r>
    </w:p>
    <w:p w14:paraId="4D716DD8" w14:textId="51060C22" w:rsidR="004C3FCB" w:rsidRDefault="004C3FCB" w:rsidP="004C3FCB">
      <w:pPr>
        <w:pStyle w:val="NoSpacing"/>
      </w:pPr>
      <w:r>
        <w:t>"Наоучиши сѧ воды ради грыжати," рече Хавать. "IАкоже сынь кнѧ</w:t>
      </w:r>
      <w:r w:rsidR="0058043A">
        <w:t>ѕ</w:t>
      </w:r>
      <w:r>
        <w:t>а сы, не</w:t>
      </w:r>
      <w:r w:rsidR="00F274EF">
        <w:rPr>
          <w:lang w:val="bg-BG"/>
        </w:rPr>
        <w:t xml:space="preserve"> </w:t>
      </w:r>
      <w:r>
        <w:t>бꙋдеши водою нꙋждати сѧ, нь хощеши вынꙋ натискь жѧжды около себе видѣти."</w:t>
      </w:r>
    </w:p>
    <w:p w14:paraId="138FC878" w14:textId="03A7BA64" w:rsidR="004C3FCB" w:rsidRDefault="004C3FCB" w:rsidP="004C3FCB">
      <w:pPr>
        <w:pStyle w:val="NoSpacing"/>
      </w:pPr>
      <w:r>
        <w:t xml:space="preserve">"Паѵль оустны свои ѧзыкомь си обвлажи, вьспоминаѧ </w:t>
      </w:r>
      <w:r w:rsidR="003364E7">
        <w:t>дне</w:t>
      </w:r>
      <w:r>
        <w:t xml:space="preserve"> оного испрѣдь седмицѧ, егда испытанïемь</w:t>
      </w:r>
      <w:r w:rsidR="00432E6A">
        <w:t xml:space="preserve"> прѣподоб</w:t>
      </w:r>
      <w:r>
        <w:t>ныѧ матере минꙋвааше. Та такожде нѣч</w:t>
      </w:r>
      <w:r w:rsidR="004C006B">
        <w:rPr>
          <w:lang w:val="bg-BG"/>
        </w:rPr>
        <w:t>ьт</w:t>
      </w:r>
      <w:r>
        <w:t>о о страданïй водномь глаголааше.</w:t>
      </w:r>
    </w:p>
    <w:p w14:paraId="0E0A64A3" w14:textId="60DC70E7" w:rsidR="004C3FCB" w:rsidRDefault="004C3FCB" w:rsidP="004C3FCB">
      <w:pPr>
        <w:pStyle w:val="NoSpacing"/>
      </w:pPr>
      <w:r>
        <w:t>"Наоучиши сѧ о равнинахь погрѣбныхь," бѣ</w:t>
      </w:r>
      <w:r w:rsidR="001A6259">
        <w:t xml:space="preserve"> съказ</w:t>
      </w:r>
      <w:r>
        <w:t xml:space="preserve">ала, "о пꙋстыни, ıаже праздна есть, въ нейже </w:t>
      </w:r>
      <w:r w:rsidR="00104DA5">
        <w:t>ничесоже</w:t>
      </w:r>
      <w:r>
        <w:t xml:space="preserve"> </w:t>
      </w:r>
      <w:r w:rsidR="00EE0B25">
        <w:t>развѣ</w:t>
      </w:r>
      <w:r>
        <w:t xml:space="preserve"> коренïа и чрьвь песьчьнь неживѣеть. Искврьниши ꙫчи свои, да ихь ѿ жара сльнечна покрыеши. Покрывомь твоймь бꙋдеть ıама вънь вѣтра и поглѧдь. Бꙋдеши тьчïю на ногꙋ свою ıаздити, безъ птичькы, воза или скота."</w:t>
      </w:r>
    </w:p>
    <w:p w14:paraId="3FC367CE" w14:textId="70C97C37" w:rsidR="004C3FCB" w:rsidRDefault="004C3FCB" w:rsidP="004C3FCB">
      <w:pPr>
        <w:pStyle w:val="NoSpacing"/>
      </w:pPr>
      <w:r>
        <w:t xml:space="preserve">Паѵль же </w:t>
      </w:r>
      <w:r w:rsidR="00D622A3">
        <w:t xml:space="preserve">бысть </w:t>
      </w:r>
      <w:r>
        <w:t xml:space="preserve">болѣе </w:t>
      </w:r>
      <w:r w:rsidR="00D622A3">
        <w:t xml:space="preserve">заловень </w:t>
      </w:r>
      <w:r>
        <w:t xml:space="preserve">звꙋкомь гласа </w:t>
      </w:r>
      <w:r w:rsidR="00D622A3">
        <w:rPr>
          <w:lang w:val="bg-BG"/>
        </w:rPr>
        <w:t>то</w:t>
      </w:r>
      <w:r>
        <w:t>ѧ - пѣющимь, малодꙋшнымь - паче словесь.</w:t>
      </w:r>
    </w:p>
    <w:p w14:paraId="46721237" w14:textId="20FC388D" w:rsidR="004C3FCB" w:rsidRDefault="004C3FCB" w:rsidP="004C3FCB">
      <w:pPr>
        <w:pStyle w:val="NoSpacing"/>
      </w:pPr>
      <w:r>
        <w:t>"Егда на Аракисѣ живѣеши," глаголааше та, "хаала, землıа она праздна есть. Лꙋнѣ бꙋдет</w:t>
      </w:r>
      <w:r w:rsidR="006D1716">
        <w:t>е</w:t>
      </w:r>
      <w:r>
        <w:t xml:space="preserve"> прïатела</w:t>
      </w:r>
      <w:r w:rsidR="00F41146">
        <w:rPr>
          <w:lang w:val="bg-BG"/>
        </w:rPr>
        <w:t>ма</w:t>
      </w:r>
      <w:r>
        <w:t xml:space="preserve"> тв</w:t>
      </w:r>
      <w:r w:rsidR="00C6335C">
        <w:t>оıа</w:t>
      </w:r>
      <w:r>
        <w:t xml:space="preserve">, </w:t>
      </w:r>
      <w:r w:rsidR="00D622A3">
        <w:rPr>
          <w:lang w:val="bg-BG"/>
        </w:rPr>
        <w:t xml:space="preserve">а </w:t>
      </w:r>
      <w:r>
        <w:t xml:space="preserve">сльнце </w:t>
      </w:r>
      <w:r w:rsidR="00D622A3">
        <w:t>твой</w:t>
      </w:r>
      <w:r w:rsidR="00D622A3">
        <w:rPr>
          <w:lang w:val="bg-BG"/>
        </w:rPr>
        <w:t>мь</w:t>
      </w:r>
      <w:r w:rsidR="00D622A3">
        <w:t xml:space="preserve"> </w:t>
      </w:r>
      <w:r>
        <w:t>враг</w:t>
      </w:r>
      <w:r w:rsidR="00F41146">
        <w:rPr>
          <w:lang w:val="bg-BG"/>
        </w:rPr>
        <w:t>омь</w:t>
      </w:r>
      <w:r>
        <w:t>."</w:t>
      </w:r>
    </w:p>
    <w:p w14:paraId="2131B3A8" w14:textId="7616C6ED" w:rsidR="004C3FCB" w:rsidRDefault="004C3FCB" w:rsidP="004C3FCB">
      <w:pPr>
        <w:pStyle w:val="NoSpacing"/>
      </w:pPr>
      <w:r>
        <w:t xml:space="preserve">Паѵль </w:t>
      </w:r>
      <w:r w:rsidR="00023D5A">
        <w:t>чю</w:t>
      </w:r>
      <w:r>
        <w:t>вствовааше, ıако мати его приближаеть сѧ ѿ мѣста, идеже врата стрѣжааше. Възглѧднꙋщи на</w:t>
      </w:r>
      <w:r w:rsidR="00432E6A">
        <w:t xml:space="preserve"> прѣподоб</w:t>
      </w:r>
      <w:r>
        <w:t>нꙋю мати, попыта: "</w:t>
      </w:r>
      <w:r w:rsidR="00D622A3">
        <w:rPr>
          <w:lang w:val="bg-BG"/>
        </w:rPr>
        <w:t>Н</w:t>
      </w:r>
      <w:r w:rsidR="00D622A3">
        <w:t>ик</w:t>
      </w:r>
      <w:r w:rsidR="00D622A3">
        <w:rPr>
          <w:lang w:val="bg-BG"/>
        </w:rPr>
        <w:t>ꙋ</w:t>
      </w:r>
      <w:r w:rsidR="00D622A3">
        <w:t xml:space="preserve">ю </w:t>
      </w:r>
      <w:r w:rsidR="00D622A3">
        <w:rPr>
          <w:lang w:val="bg-BG"/>
        </w:rPr>
        <w:t>н</w:t>
      </w:r>
      <w:r>
        <w:t>евидиши надѣждꙋ,</w:t>
      </w:r>
      <w:r w:rsidR="00432E6A">
        <w:t xml:space="preserve"> прѣподоб</w:t>
      </w:r>
      <w:r>
        <w:t>наа?"</w:t>
      </w:r>
    </w:p>
    <w:p w14:paraId="0AC5E82F" w14:textId="4D123E42" w:rsidR="004C3FCB" w:rsidRDefault="004C3FCB" w:rsidP="004C3FCB">
      <w:pPr>
        <w:pStyle w:val="NoSpacing"/>
      </w:pPr>
      <w:r>
        <w:t>"Отцꙋ твоемꙋ, не." Старица же она рꙋкою показа Ессѣ, да мльчи, себе къ Паѵлꙋ обвращѧщи. "</w:t>
      </w:r>
      <w:r w:rsidR="00EB2EAA">
        <w:rPr>
          <w:lang w:val="bg-BG"/>
        </w:rPr>
        <w:t xml:space="preserve">Да </w:t>
      </w:r>
      <w:r>
        <w:t>вътис</w:t>
      </w:r>
      <w:r w:rsidR="00EB2EAA">
        <w:rPr>
          <w:lang w:val="bg-BG"/>
        </w:rPr>
        <w:t>кнеши</w:t>
      </w:r>
      <w:r>
        <w:t xml:space="preserve"> </w:t>
      </w:r>
      <w:r w:rsidR="00EB2EAA">
        <w:rPr>
          <w:lang w:val="bg-BG"/>
        </w:rPr>
        <w:t>с</w:t>
      </w:r>
      <w:r w:rsidR="00EB2EAA">
        <w:rPr>
          <w:lang w:val="sk-SK"/>
        </w:rPr>
        <w:t>ï</w:t>
      </w:r>
      <w:r w:rsidR="00EB2EAA">
        <w:rPr>
          <w:lang w:val="bg-BG"/>
        </w:rPr>
        <w:t xml:space="preserve">е </w:t>
      </w:r>
      <w:r w:rsidR="00D622A3">
        <w:rPr>
          <w:lang w:val="bg-BG"/>
        </w:rPr>
        <w:t xml:space="preserve">на </w:t>
      </w:r>
      <w:r>
        <w:t xml:space="preserve">памѧть свою, юношо: </w:t>
      </w:r>
      <w:r w:rsidR="00EB2EAA">
        <w:rPr>
          <w:lang w:val="bg-BG"/>
        </w:rPr>
        <w:t>М</w:t>
      </w:r>
      <w:r w:rsidR="00B91AE8">
        <w:rPr>
          <w:lang w:val="bg-BG"/>
        </w:rPr>
        <w:t>ирь</w:t>
      </w:r>
      <w:r w:rsidR="00D622A3">
        <w:rPr>
          <w:lang w:val="bg-BG"/>
        </w:rPr>
        <w:t xml:space="preserve"> </w:t>
      </w:r>
      <w:r>
        <w:t>четыр</w:t>
      </w:r>
      <w:r w:rsidR="00D622A3">
        <w:rPr>
          <w:lang w:val="bg-BG"/>
        </w:rPr>
        <w:t>ьм</w:t>
      </w:r>
      <w:r>
        <w:t>и вѣщ</w:t>
      </w:r>
      <w:r w:rsidR="00D622A3">
        <w:rPr>
          <w:lang w:val="bg-BG"/>
        </w:rPr>
        <w:t>ьми</w:t>
      </w:r>
      <w:r w:rsidR="00D622A3" w:rsidRPr="00D622A3">
        <w:t xml:space="preserve"> </w:t>
      </w:r>
      <w:r w:rsidR="00D622A3">
        <w:t>подкрѣплı</w:t>
      </w:r>
      <w:r w:rsidR="00D622A3">
        <w:rPr>
          <w:lang w:val="bg-BG"/>
        </w:rPr>
        <w:t>аемь есть</w:t>
      </w:r>
      <w:r>
        <w:t>:</w:t>
      </w:r>
      <w:r w:rsidR="00D622A3">
        <w:rPr>
          <w:lang w:val="bg-BG"/>
        </w:rPr>
        <w:t xml:space="preserve"> </w:t>
      </w:r>
      <w:r>
        <w:t>..."</w:t>
      </w:r>
      <w:r w:rsidR="00D622A3">
        <w:rPr>
          <w:lang w:val="bg-BG"/>
        </w:rPr>
        <w:t xml:space="preserve"> Та в</w:t>
      </w:r>
      <w:r>
        <w:t>ъздви</w:t>
      </w:r>
      <w:r w:rsidR="00D25EB9">
        <w:t xml:space="preserve">же </w:t>
      </w:r>
      <w:r>
        <w:t>четыре прьста, ставь зрѣ</w:t>
      </w:r>
      <w:r w:rsidR="00C83D0E">
        <w:rPr>
          <w:lang w:val="bg-BG"/>
        </w:rPr>
        <w:t>й</w:t>
      </w:r>
      <w:r>
        <w:t>михь имꙋща. "... оученïе</w:t>
      </w:r>
      <w:r w:rsidR="00EB2EAA">
        <w:rPr>
          <w:lang w:val="bg-BG"/>
        </w:rPr>
        <w:t>мь</w:t>
      </w:r>
      <w:r>
        <w:t xml:space="preserve"> мꙋдрыхь, правосꙋдство</w:t>
      </w:r>
      <w:r w:rsidR="00EB2EAA">
        <w:rPr>
          <w:lang w:val="bg-BG"/>
        </w:rPr>
        <w:t>мь</w:t>
      </w:r>
      <w:r>
        <w:t xml:space="preserve"> великыхь, молитв</w:t>
      </w:r>
      <w:r w:rsidR="00EB2EAA">
        <w:rPr>
          <w:lang w:val="bg-BG"/>
        </w:rPr>
        <w:t>ами</w:t>
      </w:r>
      <w:r>
        <w:t xml:space="preserve"> прав</w:t>
      </w:r>
      <w:r w:rsidR="00772274">
        <w:rPr>
          <w:lang w:val="bg-BG"/>
        </w:rPr>
        <w:t>ь</w:t>
      </w:r>
      <w:r>
        <w:t>дныхь, и доблесть</w:t>
      </w:r>
      <w:r w:rsidR="00EB2EAA">
        <w:rPr>
          <w:lang w:val="bg-BG"/>
        </w:rPr>
        <w:t>ю</w:t>
      </w:r>
      <w:r>
        <w:t xml:space="preserve"> храбрыхь. Нь все ты ничимже не </w:t>
      </w:r>
      <w:r w:rsidR="00EB2EAA">
        <w:rPr>
          <w:lang w:val="bg-BG"/>
        </w:rPr>
        <w:t>бꙋд</w:t>
      </w:r>
      <w:r>
        <w:t>ꙋть..." Съврѣ же прьсты въ пѧсть. "... безъ владетелıа, оуправлıати</w:t>
      </w:r>
      <w:r w:rsidR="00EB2EAA">
        <w:rPr>
          <w:lang w:val="bg-BG"/>
        </w:rPr>
        <w:t xml:space="preserve"> знающа</w:t>
      </w:r>
      <w:r>
        <w:t xml:space="preserve">. </w:t>
      </w:r>
      <w:r w:rsidR="00682919">
        <w:rPr>
          <w:lang w:val="bg-BG"/>
        </w:rPr>
        <w:t>Сïе</w:t>
      </w:r>
      <w:r>
        <w:t xml:space="preserve"> да бꙋдеть наоука покол</w:t>
      </w:r>
      <w:r w:rsidR="00EB2EAA">
        <w:rPr>
          <w:lang w:val="bg-BG"/>
        </w:rPr>
        <w:t>ѣ</w:t>
      </w:r>
      <w:r>
        <w:t>нïа твоего!"</w:t>
      </w:r>
    </w:p>
    <w:p w14:paraId="656916BC" w14:textId="519FCF6C" w:rsidR="004C3FCB" w:rsidRDefault="004C3FCB" w:rsidP="004C3FCB">
      <w:pPr>
        <w:pStyle w:val="NoSpacing"/>
      </w:pPr>
      <w:r>
        <w:t xml:space="preserve">Една седмица оуже </w:t>
      </w:r>
      <w:r w:rsidR="00B1267A">
        <w:t>промин</w:t>
      </w:r>
      <w:r>
        <w:t xml:space="preserve">ꙋ ѿ </w:t>
      </w:r>
      <w:r w:rsidR="003364E7">
        <w:t>дне</w:t>
      </w:r>
      <w:r>
        <w:t xml:space="preserve"> срѣт</w:t>
      </w:r>
      <w:r w:rsidR="00D622A3">
        <w:rPr>
          <w:lang w:val="bg-BG"/>
        </w:rPr>
        <w:t>е</w:t>
      </w:r>
      <w:r>
        <w:t>нïа съ</w:t>
      </w:r>
      <w:r w:rsidR="00432E6A">
        <w:t xml:space="preserve"> прѣподоб</w:t>
      </w:r>
      <w:r>
        <w:t>ною матерью. А тьчïю нынѣ начинаахꙋ словеса еѧ въспрïемл</w:t>
      </w:r>
      <w:r w:rsidR="00D622A3">
        <w:rPr>
          <w:lang w:val="bg-BG"/>
        </w:rPr>
        <w:t>аем</w:t>
      </w:r>
      <w:r>
        <w:t>ы быти. С</w:t>
      </w:r>
      <w:r>
        <w:rPr>
          <w:lang w:val="bg-BG"/>
        </w:rPr>
        <w:t>ѣ</w:t>
      </w:r>
      <w:r>
        <w:t>д</w:t>
      </w:r>
      <w:r>
        <w:rPr>
          <w:lang w:val="bg-BG"/>
        </w:rPr>
        <w:t>ѧ</w:t>
      </w:r>
      <w:r w:rsidR="00DF2862">
        <w:t>щемꙋ</w:t>
      </w:r>
      <w:r>
        <w:t xml:space="preserve"> въ истбѣ оучебной съ Ѳꙋфиромь, Паѵль абïе страхомь </w:t>
      </w:r>
      <w:r w:rsidR="00D622A3">
        <w:rPr>
          <w:lang w:val="bg-BG"/>
        </w:rPr>
        <w:t xml:space="preserve">обѧть </w:t>
      </w:r>
      <w:r>
        <w:t>бысть. Въз</w:t>
      </w:r>
      <w:r w:rsidR="002C4AA2">
        <w:t xml:space="preserve">глѧде </w:t>
      </w:r>
      <w:r>
        <w:t>же къ лицꙋ недо</w:t>
      </w:r>
      <w:r w:rsidR="00F42F3B">
        <w:t>разоум</w:t>
      </w:r>
      <w:r>
        <w:t>ѧщꙋ ментата оного.</w:t>
      </w:r>
    </w:p>
    <w:p w14:paraId="0B9A04F7" w14:textId="2BE6F72B" w:rsidR="004C3FCB" w:rsidRDefault="004C3FCB" w:rsidP="004C3FCB">
      <w:pPr>
        <w:pStyle w:val="NoSpacing"/>
      </w:pPr>
      <w:r>
        <w:t>"Камо нынѣ мысл</w:t>
      </w:r>
      <w:r w:rsidR="00B06F51">
        <w:rPr>
          <w:lang w:val="bg-BG"/>
        </w:rPr>
        <w:t>е</w:t>
      </w:r>
      <w:r>
        <w:t xml:space="preserve"> твои исхождають?" попыта Хавать.</w:t>
      </w:r>
    </w:p>
    <w:p w14:paraId="2EBD22F7" w14:textId="3A9AE5F6" w:rsidR="004C3FCB" w:rsidRDefault="004C3FCB" w:rsidP="004C3FCB">
      <w:pPr>
        <w:pStyle w:val="NoSpacing"/>
      </w:pPr>
      <w:r>
        <w:lastRenderedPageBreak/>
        <w:t>"Еда еси</w:t>
      </w:r>
      <w:r w:rsidR="00432E6A">
        <w:t xml:space="preserve"> прѣподоб</w:t>
      </w:r>
      <w:r>
        <w:t>нꙋю онꙋ матерь посрѣтиль?"</w:t>
      </w:r>
    </w:p>
    <w:p w14:paraId="28F33027" w14:textId="67C9D844" w:rsidR="004C3FCB" w:rsidRDefault="004C3FCB" w:rsidP="004C3FCB">
      <w:pPr>
        <w:pStyle w:val="NoSpacing"/>
      </w:pPr>
      <w:r>
        <w:t>"Вещицꙋ ли онꙋ правдо</w:t>
      </w:r>
      <w:r w:rsidR="00F446D0">
        <w:t>мльв</w:t>
      </w:r>
      <w:r w:rsidR="00D622A3">
        <w:rPr>
          <w:lang w:val="bg-BG"/>
        </w:rPr>
        <w:t>ѧ</w:t>
      </w:r>
      <w:r>
        <w:t>щꙋ</w:t>
      </w:r>
      <w:r w:rsidR="00C563E9">
        <w:rPr>
          <w:lang w:val="bg-BG"/>
        </w:rPr>
        <w:t>ю</w:t>
      </w:r>
      <w:r>
        <w:t xml:space="preserve"> </w:t>
      </w:r>
      <w:r w:rsidR="00D622A3">
        <w:t>ѿ</w:t>
      </w:r>
      <w:r>
        <w:t xml:space="preserve"> двора царскаго?" ꙫчи Хаватꙋ заѧти исскораста. "Посрѣтихь ю."</w:t>
      </w:r>
    </w:p>
    <w:p w14:paraId="148B1A84" w14:textId="6D45C6A9" w:rsidR="004C3FCB" w:rsidRDefault="004C3FCB" w:rsidP="004C3FCB">
      <w:pPr>
        <w:pStyle w:val="NoSpacing"/>
      </w:pPr>
      <w:r>
        <w:t xml:space="preserve">"Та..." Паѵль колѣбаеше сѧ, не могы Хаватꙋ о испытанïй ономь расказати. Запрѣно бысть </w:t>
      </w:r>
      <w:r w:rsidR="0058043A">
        <w:t>ѕ</w:t>
      </w:r>
      <w:r>
        <w:t xml:space="preserve">ѣло на </w:t>
      </w:r>
      <w:r w:rsidR="0042307B">
        <w:t>глꙋб</w:t>
      </w:r>
      <w:r>
        <w:t>око.</w:t>
      </w:r>
    </w:p>
    <w:p w14:paraId="37850555" w14:textId="77777777" w:rsidR="004C3FCB" w:rsidRDefault="004C3FCB" w:rsidP="004C3FCB">
      <w:pPr>
        <w:pStyle w:val="NoSpacing"/>
      </w:pPr>
      <w:r>
        <w:t>"Да? Ч</w:t>
      </w:r>
      <w:r w:rsidR="004C006B">
        <w:rPr>
          <w:lang w:val="bg-BG"/>
        </w:rPr>
        <w:t>ьт</w:t>
      </w:r>
      <w:r>
        <w:t>о та сътвори?"</w:t>
      </w:r>
    </w:p>
    <w:p w14:paraId="052A5D62" w14:textId="43F40F67" w:rsidR="004C3FCB" w:rsidRDefault="004C3FCB" w:rsidP="004C3FCB">
      <w:pPr>
        <w:pStyle w:val="NoSpacing"/>
      </w:pPr>
      <w:r>
        <w:t xml:space="preserve">Паѵль два крата </w:t>
      </w:r>
      <w:r w:rsidR="0042307B">
        <w:t>глꙋб</w:t>
      </w:r>
      <w:r>
        <w:t>око възды</w:t>
      </w:r>
      <w:r w:rsidR="00413F5A">
        <w:t>ше.</w:t>
      </w:r>
      <w:r>
        <w:t xml:space="preserve"> "Исказа нѣч</w:t>
      </w:r>
      <w:r w:rsidR="00F50C61">
        <w:rPr>
          <w:lang w:val="bg-BG"/>
        </w:rPr>
        <w:t>ес</w:t>
      </w:r>
      <w:r>
        <w:t>о." Ть затвори же ꙫчи свои, словесь еѧ въспоминаѧ, и ıако ѧ поврторıааше, глась емꙋ по малꙋ тона тоѧ оуприличааше: "'Теб</w:t>
      </w:r>
      <w:r>
        <w:rPr>
          <w:lang w:val="bg-BG"/>
        </w:rPr>
        <w:t>ѣ</w:t>
      </w:r>
      <w:r>
        <w:t xml:space="preserve">, Паѵле </w:t>
      </w:r>
      <w:r w:rsidR="0056344B">
        <w:t>Атреевич</w:t>
      </w:r>
      <w:r>
        <w:t xml:space="preserve">е, </w:t>
      </w:r>
      <w:r w:rsidR="00001140">
        <w:rPr>
          <w:lang w:val="bg-BG"/>
        </w:rPr>
        <w:t xml:space="preserve">ıако </w:t>
      </w:r>
      <w:r>
        <w:t>наслѣдни</w:t>
      </w:r>
      <w:r w:rsidR="00001140">
        <w:rPr>
          <w:lang w:val="bg-BG"/>
        </w:rPr>
        <w:t>кꙋ</w:t>
      </w:r>
      <w:r>
        <w:t xml:space="preserve"> кралей и сынꙋ кнѧ</w:t>
      </w:r>
      <w:r w:rsidR="0058043A">
        <w:t>ѕ</w:t>
      </w:r>
      <w:r w:rsidR="0033063B">
        <w:rPr>
          <w:lang w:val="bg-BG"/>
        </w:rPr>
        <w:t>овꙋ</w:t>
      </w:r>
      <w:r>
        <w:t>, теб</w:t>
      </w:r>
      <w:r>
        <w:rPr>
          <w:lang w:val="bg-BG"/>
        </w:rPr>
        <w:t>ѣ</w:t>
      </w:r>
      <w:r>
        <w:t xml:space="preserve"> нꙋждно есть, оуправлıанïа наоучити. Се бо никьтоже не бѣ </w:t>
      </w:r>
      <w:r w:rsidR="00456A94" w:rsidRPr="00456A94">
        <w:t xml:space="preserve">ѿ </w:t>
      </w:r>
      <w:r>
        <w:t xml:space="preserve">прѣродитель твоихь наоучиль.'" </w:t>
      </w:r>
      <w:r w:rsidR="00BA7C70">
        <w:t>Отвор</w:t>
      </w:r>
      <w:r>
        <w:t xml:space="preserve">ивь ꙫчи , Паѵль </w:t>
      </w:r>
      <w:r w:rsidR="00F41146">
        <w:rPr>
          <w:lang w:val="bg-BG"/>
        </w:rPr>
        <w:t>рече</w:t>
      </w:r>
      <w:r>
        <w:t>: "Сего ради, ıаростью обѧть сы, рѣхь, ıако ть планитꙋ оуправлıаеть</w:t>
      </w:r>
      <w:r w:rsidR="006825B4" w:rsidRPr="006825B4">
        <w:t xml:space="preserve"> </w:t>
      </w:r>
      <w:r w:rsidR="006825B4">
        <w:t>цѣлꙋ</w:t>
      </w:r>
      <w:r>
        <w:t xml:space="preserve">. Та же рече, 'Онь </w:t>
      </w:r>
      <w:r w:rsidR="001C45A1">
        <w:rPr>
          <w:lang w:val="bg-BG"/>
        </w:rPr>
        <w:t xml:space="preserve">ю </w:t>
      </w:r>
      <w:r>
        <w:t>гꙋбить.' А егда ѿвѣщахь, ıако хощеть планитꙋ богатѣйшꙋ полꙋчити, рече та: '</w:t>
      </w:r>
      <w:r>
        <w:rPr>
          <w:lang w:val="bg-BG"/>
        </w:rPr>
        <w:t>Т</w:t>
      </w:r>
      <w:r w:rsidR="00484A46">
        <w:rPr>
          <w:lang w:val="bg-BG"/>
        </w:rPr>
        <w:t>ꙋ</w:t>
      </w:r>
      <w:r>
        <w:rPr>
          <w:lang w:val="bg-BG"/>
        </w:rPr>
        <w:t xml:space="preserve">ю </w:t>
      </w:r>
      <w:r>
        <w:t xml:space="preserve">хощеть </w:t>
      </w:r>
      <w:r>
        <w:rPr>
          <w:lang w:val="bg-BG"/>
        </w:rPr>
        <w:t xml:space="preserve">такожде </w:t>
      </w:r>
      <w:r>
        <w:t>загꙋбити.' Хот</w:t>
      </w:r>
      <w:r>
        <w:rPr>
          <w:lang w:val="bg-BG"/>
        </w:rPr>
        <w:t>ѧ</w:t>
      </w:r>
      <w:r>
        <w:t>щемꙋ же мнѣ ѿтечати, отца своего да прѣдо</w:t>
      </w:r>
      <w:r>
        <w:rPr>
          <w:lang w:val="bg-BG"/>
        </w:rPr>
        <w:t>у</w:t>
      </w:r>
      <w:r>
        <w:t>прѣждꙋ, та рече, ıако онь оуже прѣдо</w:t>
      </w:r>
      <w:r>
        <w:rPr>
          <w:lang w:val="bg-BG"/>
        </w:rPr>
        <w:t>у</w:t>
      </w:r>
      <w:r>
        <w:t>прѣден</w:t>
      </w:r>
      <w:r>
        <w:rPr>
          <w:lang w:val="bg-BG"/>
        </w:rPr>
        <w:t>ь</w:t>
      </w:r>
      <w:r>
        <w:t xml:space="preserve"> бысть - тобою, матерью же, многыми."</w:t>
      </w:r>
    </w:p>
    <w:p w14:paraId="454D215D" w14:textId="77777777" w:rsidR="004C3FCB" w:rsidRDefault="004C3FCB" w:rsidP="004C3FCB">
      <w:pPr>
        <w:pStyle w:val="NoSpacing"/>
      </w:pPr>
      <w:r>
        <w:t>"Тако есть." възмꙋнчи Хавать.</w:t>
      </w:r>
    </w:p>
    <w:p w14:paraId="3B05BF6F" w14:textId="576FA208" w:rsidR="004C3FCB" w:rsidRDefault="004C3FCB" w:rsidP="004C3FCB">
      <w:pPr>
        <w:pStyle w:val="NoSpacing"/>
      </w:pPr>
      <w:r>
        <w:t>"Тогда въскꙋю идемь?" Паѵль въстѧ</w:t>
      </w:r>
      <w:r w:rsidR="0058043A">
        <w:t>ѕ</w:t>
      </w:r>
      <w:r>
        <w:t>а.</w:t>
      </w:r>
    </w:p>
    <w:p w14:paraId="668DC636" w14:textId="77EBACB6" w:rsidR="004C3FCB" w:rsidRDefault="004C3FCB" w:rsidP="004C3FCB">
      <w:pPr>
        <w:pStyle w:val="NoSpacing"/>
      </w:pPr>
      <w:r>
        <w:t xml:space="preserve">"Нарѧда царска ради. И понеже надѣжды есть, аще и вещица </w:t>
      </w:r>
      <w:r w:rsidR="00484A46">
        <w:rPr>
          <w:lang w:val="bg-BG"/>
        </w:rPr>
        <w:t>он</w:t>
      </w:r>
      <w:r>
        <w:t xml:space="preserve">а </w:t>
      </w:r>
      <w:r w:rsidR="00484A46">
        <w:rPr>
          <w:lang w:val="bg-BG"/>
        </w:rPr>
        <w:t xml:space="preserve">иначе </w:t>
      </w:r>
      <w:r w:rsidR="00F22D38">
        <w:t>помышлıа</w:t>
      </w:r>
      <w:r>
        <w:t>еть. Чьто дрꙋго изъ источника сего мꙋдрости дрѣвныѧ изринꙋ?"</w:t>
      </w:r>
    </w:p>
    <w:p w14:paraId="67F9EAFE" w14:textId="790E2C55" w:rsidR="004C3FCB" w:rsidRDefault="004C3FCB" w:rsidP="004C3FCB">
      <w:pPr>
        <w:pStyle w:val="NoSpacing"/>
      </w:pPr>
      <w:r>
        <w:t>Паѵль оузрѣ деснꙋю свою, ıаже подь трапезою въ пѧсть съврѣта бѣ. По малꙋ съ волею своею съврѣтïе оно ослаби. Помысли,</w:t>
      </w:r>
      <w:r w:rsidR="005E434A">
        <w:t xml:space="preserve"> ıако </w:t>
      </w:r>
      <w:r>
        <w:t>та его нѣ</w:t>
      </w:r>
      <w:r w:rsidR="00F50C61">
        <w:rPr>
          <w:lang w:val="bg-BG"/>
        </w:rPr>
        <w:t>чесо</w:t>
      </w:r>
      <w:r>
        <w:t xml:space="preserve">мь </w:t>
      </w:r>
      <w:r w:rsidR="008D098C">
        <w:t>съпира</w:t>
      </w:r>
      <w:r>
        <w:t>аше, нь како?</w:t>
      </w:r>
    </w:p>
    <w:p w14:paraId="79B90942" w14:textId="2EF4BABA" w:rsidR="004C3FCB" w:rsidRDefault="004C3FCB" w:rsidP="004C3FCB">
      <w:pPr>
        <w:pStyle w:val="NoSpacing"/>
      </w:pPr>
      <w:r>
        <w:t>"Въстѧ</w:t>
      </w:r>
      <w:r w:rsidR="0058043A">
        <w:t>ѕ</w:t>
      </w:r>
      <w:r>
        <w:t>а мѧ, да искажꙋ, чьто значить оуправлıати," рече Паѵль. "Азь же казах</w:t>
      </w:r>
      <w:r w:rsidR="00484A46">
        <w:rPr>
          <w:lang w:val="bg-BG"/>
        </w:rPr>
        <w:t>ь</w:t>
      </w:r>
      <w:r>
        <w:t>: нарѧждати. А та рече, ıако бѣ потрѣбно, нѣчесо мѧ ѿоучити."</w:t>
      </w:r>
    </w:p>
    <w:p w14:paraId="4AA513E6" w14:textId="103B9DF4" w:rsidR="004C3FCB" w:rsidRDefault="004C3FCB" w:rsidP="004C3FCB">
      <w:pPr>
        <w:pStyle w:val="NoSpacing"/>
      </w:pPr>
      <w:r w:rsidRPr="00176D10">
        <w:rPr>
          <w:i/>
          <w:iCs/>
        </w:rPr>
        <w:t xml:space="preserve">Съ </w:t>
      </w:r>
      <w:r w:rsidR="006825B4">
        <w:rPr>
          <w:i/>
          <w:iCs/>
          <w:lang w:val="bg-BG"/>
        </w:rPr>
        <w:t>тѣ</w:t>
      </w:r>
      <w:r w:rsidRPr="00176D10">
        <w:rPr>
          <w:i/>
          <w:iCs/>
        </w:rPr>
        <w:t>мь та десѧткꙋ оулꙋчи</w:t>
      </w:r>
      <w:r>
        <w:t>, Хавать помысли. Поврьти главою Паѵлꙋ, да продльжаеть.</w:t>
      </w:r>
    </w:p>
    <w:p w14:paraId="39F94030" w14:textId="1BEA24A1" w:rsidR="004C3FCB" w:rsidRDefault="004C3FCB" w:rsidP="004C3FCB">
      <w:pPr>
        <w:pStyle w:val="NoSpacing"/>
      </w:pPr>
      <w:r>
        <w:t xml:space="preserve">"Та рече, ıако едномꙋ владетелю потрѣбно есть ненꙋдити, </w:t>
      </w:r>
      <w:r w:rsidR="00690BCE">
        <w:t>а</w:t>
      </w:r>
      <w:r>
        <w:t xml:space="preserve"> оубѣдительнь быти. IАко трѣбꙋеши кацïѧ </w:t>
      </w:r>
      <w:r w:rsidR="00130AA0">
        <w:t>всѣхь</w:t>
      </w:r>
      <w:r>
        <w:t xml:space="preserve"> л</w:t>
      </w:r>
      <w:r w:rsidR="00332550">
        <w:rPr>
          <w:lang w:val="bg-BG"/>
        </w:rPr>
        <w:t>ꙋч</w:t>
      </w:r>
      <w:r>
        <w:t xml:space="preserve">ïѧ сътворити, чловѣкь </w:t>
      </w:r>
      <w:r w:rsidR="00130AA0">
        <w:t>всѣхь</w:t>
      </w:r>
      <w:r>
        <w:t xml:space="preserve"> л</w:t>
      </w:r>
      <w:r w:rsidR="00F50C61">
        <w:rPr>
          <w:lang w:val="bg-BG"/>
        </w:rPr>
        <w:t>ꙋч</w:t>
      </w:r>
      <w:r>
        <w:t>ихь да привлѣчеши."</w:t>
      </w:r>
    </w:p>
    <w:p w14:paraId="2A203EEA" w14:textId="5EED5069" w:rsidR="004C3FCB" w:rsidRDefault="004C3FCB" w:rsidP="004C3FCB">
      <w:pPr>
        <w:pStyle w:val="NoSpacing"/>
      </w:pPr>
      <w:r>
        <w:t>"</w:t>
      </w:r>
      <w:r w:rsidR="008B0B73">
        <w:rPr>
          <w:lang w:val="bg-BG"/>
        </w:rPr>
        <w:t xml:space="preserve">Чесомь </w:t>
      </w:r>
      <w:r>
        <w:t xml:space="preserve">же та мыслить </w:t>
      </w:r>
      <w:r w:rsidR="003B2717">
        <w:t>отьц</w:t>
      </w:r>
      <w:r>
        <w:t xml:space="preserve">ь твой </w:t>
      </w:r>
      <w:r w:rsidR="006825B4">
        <w:rPr>
          <w:lang w:val="bg-BG"/>
        </w:rPr>
        <w:t>людей</w:t>
      </w:r>
      <w:r w:rsidR="006825B4">
        <w:t xml:space="preserve"> </w:t>
      </w:r>
      <w:r w:rsidR="008B0B73">
        <w:rPr>
          <w:lang w:val="bg-BG"/>
        </w:rPr>
        <w:t>привлѣче</w:t>
      </w:r>
      <w:r>
        <w:t>, ıако</w:t>
      </w:r>
      <w:r w:rsidR="00BC59ED">
        <w:rPr>
          <w:lang w:val="bg-BG"/>
        </w:rPr>
        <w:t>же</w:t>
      </w:r>
      <w:r>
        <w:t xml:space="preserve"> </w:t>
      </w:r>
      <w:r w:rsidR="00AB472D">
        <w:t>Д</w:t>
      </w:r>
      <w:r w:rsidR="000837B1">
        <w:t>ѫ</w:t>
      </w:r>
      <w:r w:rsidR="00AB472D">
        <w:t>кан</w:t>
      </w:r>
      <w:r>
        <w:t>а и</w:t>
      </w:r>
      <w:r w:rsidR="006825B4">
        <w:rPr>
          <w:lang w:val="bg-BG"/>
        </w:rPr>
        <w:t>ли</w:t>
      </w:r>
      <w:r>
        <w:t xml:space="preserve"> Гюрнаго?"</w:t>
      </w:r>
    </w:p>
    <w:p w14:paraId="321A69CE" w14:textId="18AB832F" w:rsidR="004C3FCB" w:rsidRDefault="004C3FCB" w:rsidP="004C3FCB">
      <w:pPr>
        <w:pStyle w:val="NoSpacing"/>
      </w:pPr>
      <w:r>
        <w:t xml:space="preserve">Паѵль </w:t>
      </w:r>
      <w:r w:rsidR="00AA6773">
        <w:t>плещ</w:t>
      </w:r>
      <w:r w:rsidR="008B0B73">
        <w:rPr>
          <w:lang w:val="bg-BG"/>
        </w:rPr>
        <w:t>ама</w:t>
      </w:r>
      <w:r>
        <w:t xml:space="preserve"> </w:t>
      </w:r>
      <w:r w:rsidR="008B0B73">
        <w:rPr>
          <w:lang w:val="bg-BG"/>
        </w:rPr>
        <w:t>покынꙋ</w:t>
      </w:r>
      <w:r>
        <w:t xml:space="preserve">. "Потомь же рече, ıако владетелю добрꙋ еще потрѣбно есть, ѧзыка всѣкаго свѣта наоучити, понеже на </w:t>
      </w:r>
      <w:r w:rsidR="00130AA0">
        <w:t>всѣхь</w:t>
      </w:r>
      <w:r>
        <w:t xml:space="preserve"> сꙋть ѧзыци различн</w:t>
      </w:r>
      <w:r w:rsidR="006825B4">
        <w:rPr>
          <w:lang w:val="bg-BG"/>
        </w:rPr>
        <w:t>и</w:t>
      </w:r>
      <w:r>
        <w:t>. Азь мыслѣхь,</w:t>
      </w:r>
      <w:r w:rsidR="005E434A">
        <w:t xml:space="preserve"> ıако </w:t>
      </w:r>
      <w:r>
        <w:t xml:space="preserve">та </w:t>
      </w:r>
      <w:r w:rsidR="008B0B73">
        <w:t xml:space="preserve">мнѣаше </w:t>
      </w:r>
      <w:r>
        <w:t>незнающихь на Аракисѣ галашск</w:t>
      </w:r>
      <w:r w:rsidR="008B0B73">
        <w:rPr>
          <w:lang w:val="bg-BG"/>
        </w:rPr>
        <w:t>ымь</w:t>
      </w:r>
      <w:r>
        <w:t xml:space="preserve"> </w:t>
      </w:r>
      <w:r w:rsidR="008B0B73">
        <w:rPr>
          <w:lang w:val="bg-BG"/>
        </w:rPr>
        <w:t>глаголати</w:t>
      </w:r>
      <w:r>
        <w:t xml:space="preserve">, нь та рече, ıако </w:t>
      </w:r>
      <w:r w:rsidR="008B0B73">
        <w:rPr>
          <w:lang w:val="bg-BG"/>
        </w:rPr>
        <w:t xml:space="preserve">то </w:t>
      </w:r>
      <w:r>
        <w:t>нѣсть вс</w:t>
      </w:r>
      <w:r w:rsidR="008B0B73">
        <w:rPr>
          <w:lang w:val="bg-BG"/>
        </w:rPr>
        <w:t>е</w:t>
      </w:r>
      <w:r>
        <w:t xml:space="preserve">. </w:t>
      </w:r>
      <w:r w:rsidR="00F22D38">
        <w:t>Помыслѣа</w:t>
      </w:r>
      <w:r>
        <w:t xml:space="preserve">ше о ѧзыцѣ каменïи и растенïи, о </w:t>
      </w:r>
      <w:r w:rsidR="008000A7">
        <w:rPr>
          <w:lang w:val="bg-BG"/>
        </w:rPr>
        <w:t>ѧ</w:t>
      </w:r>
      <w:r>
        <w:t>зыцѣ оушама неслышаем</w:t>
      </w:r>
      <w:r w:rsidR="006825B4">
        <w:rPr>
          <w:lang w:val="bg-BG"/>
        </w:rPr>
        <w:t>омь</w:t>
      </w:r>
      <w:r>
        <w:t xml:space="preserve">. Азь же рѣхь, ıако Юехь </w:t>
      </w:r>
      <w:r w:rsidR="00452AE6">
        <w:rPr>
          <w:lang w:val="bg-BG"/>
        </w:rPr>
        <w:t xml:space="preserve">д-рь </w:t>
      </w:r>
      <w:r w:rsidR="008B0B73">
        <w:rPr>
          <w:lang w:val="bg-BG"/>
        </w:rPr>
        <w:t xml:space="preserve">то </w:t>
      </w:r>
      <w:r>
        <w:t>'тайною жизни' наричаеть."</w:t>
      </w:r>
    </w:p>
    <w:p w14:paraId="3A59D2A9" w14:textId="04DBF248" w:rsidR="004C3FCB" w:rsidRDefault="004C3FCB" w:rsidP="004C3FCB">
      <w:pPr>
        <w:pStyle w:val="NoSpacing"/>
      </w:pPr>
      <w:r>
        <w:t>Хавать оусми</w:t>
      </w:r>
      <w:r w:rsidR="00413F5A">
        <w:t xml:space="preserve">ше </w:t>
      </w:r>
      <w:r>
        <w:t xml:space="preserve">сѧ. "Еда </w:t>
      </w:r>
      <w:r w:rsidR="00605BEC">
        <w:rPr>
          <w:lang w:val="bg-BG"/>
        </w:rPr>
        <w:t>оное</w:t>
      </w:r>
      <w:r>
        <w:t xml:space="preserve"> той довлѣаше?"</w:t>
      </w:r>
    </w:p>
    <w:p w14:paraId="22F37A88" w14:textId="36BFD8B1" w:rsidR="004C3FCB" w:rsidRDefault="004C3FCB" w:rsidP="004C3FCB">
      <w:pPr>
        <w:pStyle w:val="NoSpacing"/>
      </w:pPr>
      <w:r>
        <w:t>"Мнѣаше ми сѧ ıаростью гнѧта. Исказа, ıако тайна жизни нѣсть въпрос</w:t>
      </w:r>
      <w:r w:rsidR="005C777D">
        <w:rPr>
          <w:lang w:val="bg-BG"/>
        </w:rPr>
        <w:t>ь</w:t>
      </w:r>
      <w:r>
        <w:t xml:space="preserve"> къ решенïю, а ıавленïе, еже прѣживаемо есть. Азь же Прьвïй законь ментат</w:t>
      </w:r>
      <w:r w:rsidR="00605BEC">
        <w:rPr>
          <w:lang w:val="bg-BG"/>
        </w:rPr>
        <w:t>скый</w:t>
      </w:r>
      <w:r>
        <w:t xml:space="preserve"> повторих: 'Постꙋпленïе нѣсть </w:t>
      </w:r>
      <w:r w:rsidR="00F42F3B">
        <w:t>разоум</w:t>
      </w:r>
      <w:r>
        <w:t xml:space="preserve">ѣемо, егда </w:t>
      </w:r>
      <w:r w:rsidR="008D098C">
        <w:t>съпира</w:t>
      </w:r>
      <w:r>
        <w:t>еть сѧ. Раз</w:t>
      </w:r>
      <w:r w:rsidR="005F70F8">
        <w:rPr>
          <w:lang w:val="bg-BG"/>
        </w:rPr>
        <w:t>оу</w:t>
      </w:r>
      <w:r>
        <w:t xml:space="preserve">мꙋ </w:t>
      </w:r>
      <w:r w:rsidR="007616C1">
        <w:rPr>
          <w:lang w:val="bg-BG"/>
        </w:rPr>
        <w:t>потрѣбно есть</w:t>
      </w:r>
      <w:r>
        <w:t xml:space="preserve">, постꙋпленïю послѣдствовати, съвпасти и тещи съ нимь.' Се той оугодно бысть, </w:t>
      </w:r>
      <w:r w:rsidR="00F22D38">
        <w:t>помышлıа</w:t>
      </w:r>
      <w:r>
        <w:t>ю."</w:t>
      </w:r>
    </w:p>
    <w:p w14:paraId="71B084C7" w14:textId="312AD39F" w:rsidR="004C3FCB" w:rsidRPr="00176D10" w:rsidRDefault="004C3FCB" w:rsidP="004C3FCB">
      <w:pPr>
        <w:pStyle w:val="NoSpacing"/>
        <w:rPr>
          <w:i/>
          <w:iCs/>
        </w:rPr>
      </w:pPr>
      <w:r w:rsidRPr="00176D10">
        <w:rPr>
          <w:i/>
          <w:iCs/>
        </w:rPr>
        <w:t>Ть начинаеть еже прѣгрѧсти</w:t>
      </w:r>
      <w:r>
        <w:t xml:space="preserve">, Хавать помысли, </w:t>
      </w:r>
      <w:r w:rsidRPr="00176D10">
        <w:rPr>
          <w:i/>
          <w:iCs/>
        </w:rPr>
        <w:t>нь вещица она стараа оустраши</w:t>
      </w:r>
      <w:r w:rsidR="008B0B73">
        <w:rPr>
          <w:i/>
          <w:iCs/>
          <w:lang w:val="bg-BG"/>
        </w:rPr>
        <w:t>ла есть</w:t>
      </w:r>
      <w:r w:rsidRPr="00176D10">
        <w:rPr>
          <w:i/>
          <w:iCs/>
        </w:rPr>
        <w:t xml:space="preserve"> его. Почьто ради тако сътвори?</w:t>
      </w:r>
    </w:p>
    <w:p w14:paraId="1BE2AA2D" w14:textId="77777777" w:rsidR="004C3FCB" w:rsidRDefault="004C3FCB" w:rsidP="004C3FCB">
      <w:pPr>
        <w:pStyle w:val="NoSpacing"/>
      </w:pPr>
      <w:r>
        <w:t>"Ѳꙋфире," рече Паѵль, "еда бꙋдеть на Аракисѣ въ истинꙋ толико злѣ, елико та глагола?"</w:t>
      </w:r>
    </w:p>
    <w:p w14:paraId="61A738C4" w14:textId="7D4A0E6D" w:rsidR="004C3FCB" w:rsidRDefault="004C3FCB" w:rsidP="004C3FCB">
      <w:pPr>
        <w:pStyle w:val="NoSpacing"/>
      </w:pPr>
      <w:r>
        <w:t xml:space="preserve">"Ничьтоже не можеть толико злѣ быти," рече Хавать, оусмѣшенïа истискаѧ. "Въземи фремень, къ примѣрꙋ, чловѣкь </w:t>
      </w:r>
      <w:r w:rsidR="00972ADB">
        <w:t>онѣхь</w:t>
      </w:r>
      <w:r>
        <w:t xml:space="preserve"> беззаконныхь, еже въ пꙋст</w:t>
      </w:r>
      <w:r w:rsidR="007D1A0C">
        <w:rPr>
          <w:lang w:val="bg-BG"/>
        </w:rPr>
        <w:t>ы</w:t>
      </w:r>
      <w:r>
        <w:t xml:space="preserve">ни </w:t>
      </w:r>
      <w:r w:rsidR="00F30EFF">
        <w:rPr>
          <w:lang w:val="bg-BG"/>
        </w:rPr>
        <w:t xml:space="preserve">тꙋ </w:t>
      </w:r>
      <w:r>
        <w:t>живѧть. По съмѣтанïю моемꙋ, могꙋ тебѣ исказати, ıако тѣхь есть множа</w:t>
      </w:r>
      <w:r w:rsidR="00320330">
        <w:rPr>
          <w:lang w:val="bg-BG"/>
        </w:rPr>
        <w:t>а</w:t>
      </w:r>
      <w:r>
        <w:t>, множицею множа</w:t>
      </w:r>
      <w:r w:rsidR="00320330">
        <w:rPr>
          <w:lang w:val="bg-BG"/>
        </w:rPr>
        <w:t>а</w:t>
      </w:r>
      <w:r>
        <w:t>, ѿ елик</w:t>
      </w:r>
      <w:r w:rsidR="00320330">
        <w:rPr>
          <w:lang w:val="bg-BG"/>
        </w:rPr>
        <w:t>оже</w:t>
      </w:r>
      <w:r>
        <w:t xml:space="preserve"> </w:t>
      </w:r>
      <w:r w:rsidR="00320330">
        <w:rPr>
          <w:lang w:val="bg-BG"/>
        </w:rPr>
        <w:t>Ц</w:t>
      </w:r>
      <w:r>
        <w:t xml:space="preserve">арствïе прѣдполагаеть. Людïе </w:t>
      </w:r>
      <w:r w:rsidR="00F30EFF">
        <w:rPr>
          <w:lang w:val="bg-BG"/>
        </w:rPr>
        <w:t>тꙋ</w:t>
      </w:r>
      <w:r>
        <w:t xml:space="preserve"> прѣбывають, юношо: мно</w:t>
      </w:r>
      <w:r w:rsidR="0058043A">
        <w:t>ѕ</w:t>
      </w:r>
      <w:r>
        <w:t xml:space="preserve">и людïе, и..." Хавать си прьсть жилавь къ окꙋ приложи. "...и ненавидѧть </w:t>
      </w:r>
      <w:r w:rsidR="0056344B">
        <w:t>Харконин</w:t>
      </w:r>
      <w:r w:rsidR="0056739C">
        <w:rPr>
          <w:lang w:val="bg-BG"/>
        </w:rPr>
        <w:t>ы</w:t>
      </w:r>
      <w:r>
        <w:t xml:space="preserve"> ıарост</w:t>
      </w:r>
      <w:r w:rsidR="0056739C">
        <w:rPr>
          <w:lang w:val="bg-BG"/>
        </w:rPr>
        <w:t>но</w:t>
      </w:r>
      <w:r>
        <w:t xml:space="preserve"> до крьве. Нь не </w:t>
      </w:r>
      <w:r w:rsidR="005C18C3">
        <w:rPr>
          <w:lang w:val="bg-BG"/>
        </w:rPr>
        <w:t xml:space="preserve">да </w:t>
      </w:r>
      <w:r>
        <w:t>испꙋснеши словесе о семь, юношо. Се ти исказываю, ıако есмь помощникь отцꙋ твоемꙋ."</w:t>
      </w:r>
    </w:p>
    <w:p w14:paraId="6739AEC9" w14:textId="0100F2F4" w:rsidR="004C3FCB" w:rsidRDefault="004C3FCB" w:rsidP="004C3FCB">
      <w:pPr>
        <w:pStyle w:val="NoSpacing"/>
      </w:pPr>
      <w:r>
        <w:t>"</w:t>
      </w:r>
      <w:r w:rsidR="003B2717">
        <w:t>Отьц</w:t>
      </w:r>
      <w:r>
        <w:t>ь мой глаголааше о Салꙋсѣ Второй," Паѵль рече. "Немыслиши, Ѳꙋфире,</w:t>
      </w:r>
      <w:r w:rsidR="005E434A">
        <w:t xml:space="preserve"> ıако </w:t>
      </w:r>
      <w:r>
        <w:t xml:space="preserve">мѣсто оно Аракисꙋ приличаеть... възможно есть, ıако </w:t>
      </w:r>
      <w:r w:rsidR="00F30EFF">
        <w:rPr>
          <w:lang w:val="bg-BG"/>
        </w:rPr>
        <w:t>тꙋ</w:t>
      </w:r>
      <w:r>
        <w:t xml:space="preserve"> нѣсть </w:t>
      </w:r>
      <w:r w:rsidR="00F30EFF">
        <w:rPr>
          <w:lang w:val="bg-BG"/>
        </w:rPr>
        <w:t>е</w:t>
      </w:r>
      <w:r>
        <w:t xml:space="preserve">лико </w:t>
      </w:r>
      <w:r w:rsidR="00F30EFF">
        <w:rPr>
          <w:lang w:val="bg-BG"/>
        </w:rPr>
        <w:t>лошаво</w:t>
      </w:r>
      <w:r>
        <w:t xml:space="preserve">, но </w:t>
      </w:r>
      <w:r w:rsidR="0058043A">
        <w:t>ѕ</w:t>
      </w:r>
      <w:r>
        <w:t>ѣло приличающе."</w:t>
      </w:r>
    </w:p>
    <w:p w14:paraId="2AF35154" w14:textId="78D6AE12" w:rsidR="004C3FCB" w:rsidRDefault="004C3FCB" w:rsidP="004C3FCB">
      <w:pPr>
        <w:pStyle w:val="NoSpacing"/>
      </w:pPr>
      <w:r>
        <w:t>"Не</w:t>
      </w:r>
      <w:r>
        <w:rPr>
          <w:lang w:val="bg-BG"/>
        </w:rPr>
        <w:t>вѣ</w:t>
      </w:r>
      <w:r>
        <w:t>мы на мно</w:t>
      </w:r>
      <w:r w:rsidR="0058043A">
        <w:t>ѕ</w:t>
      </w:r>
      <w:r>
        <w:t>ѣ, елико на Салꙋсѣ днесь</w:t>
      </w:r>
      <w:r w:rsidR="0056739C" w:rsidRPr="0056739C">
        <w:t xml:space="preserve"> </w:t>
      </w:r>
      <w:r w:rsidR="0056739C">
        <w:t>есть</w:t>
      </w:r>
      <w:r>
        <w:t xml:space="preserve">," Хавать рече. "Тьчïю, како въ врѣмена давна </w:t>
      </w:r>
      <w:r w:rsidR="00676FB0">
        <w:t>бѣше</w:t>
      </w:r>
      <w:r>
        <w:t xml:space="preserve">... обычно. Нь междꙋ тѣмь, еже </w:t>
      </w:r>
      <w:r>
        <w:rPr>
          <w:lang w:val="bg-BG"/>
        </w:rPr>
        <w:t>вѣ</w:t>
      </w:r>
      <w:r>
        <w:t>мы - се истина."</w:t>
      </w:r>
    </w:p>
    <w:p w14:paraId="5383C41A" w14:textId="3365A465" w:rsidR="004C3FCB" w:rsidRDefault="004C3FCB" w:rsidP="004A3A16">
      <w:pPr>
        <w:pStyle w:val="NoSpacing"/>
        <w:tabs>
          <w:tab w:val="left" w:pos="5448"/>
        </w:tabs>
      </w:pPr>
      <w:r>
        <w:t>"Еда хотѧть фремени намь помощи?"</w:t>
      </w:r>
      <w:r w:rsidR="004A3A16">
        <w:tab/>
      </w:r>
    </w:p>
    <w:p w14:paraId="01070951" w14:textId="71378DC6" w:rsidR="004C3FCB" w:rsidRDefault="004C3FCB" w:rsidP="004C3FCB">
      <w:pPr>
        <w:pStyle w:val="NoSpacing"/>
      </w:pPr>
      <w:r>
        <w:t xml:space="preserve">"Се възможно есть," рече Хавать, въстанꙋвь. "Днесь ѿлѣтаю на Аракись. Можеши ли послѣжде себе пазити, старца за тебе грижѧща сѧ ради, ха? Бꙋди юноша добрый, лицемь къ вратамь </w:t>
      </w:r>
      <w:r>
        <w:lastRenderedPageBreak/>
        <w:t>сѣдѧщïй. Немыслю,</w:t>
      </w:r>
      <w:r w:rsidR="005E434A">
        <w:t xml:space="preserve"> ıако </w:t>
      </w:r>
      <w:r>
        <w:t xml:space="preserve">нѣчьто можеть на дворѣ семь </w:t>
      </w:r>
      <w:r w:rsidR="0000466D">
        <w:t>сълꙋчи</w:t>
      </w:r>
      <w:r>
        <w:t>ти сѧ. Тьчïю ищꙋ, да си навыкь сътвориши."</w:t>
      </w:r>
    </w:p>
    <w:p w14:paraId="05FD232C" w14:textId="77777777" w:rsidR="004C3FCB" w:rsidRDefault="004C3FCB" w:rsidP="004C3FCB">
      <w:pPr>
        <w:pStyle w:val="NoSpacing"/>
      </w:pPr>
      <w:r>
        <w:t>Такожде станꙋвь, Паѵль трапезꙋ обишьль. "Оуже днесь ли ѿхождаеши?"</w:t>
      </w:r>
    </w:p>
    <w:p w14:paraId="5B3B120C" w14:textId="51EA6927" w:rsidR="004C3FCB" w:rsidRDefault="004C3FCB" w:rsidP="004C3FCB">
      <w:pPr>
        <w:pStyle w:val="NoSpacing"/>
      </w:pPr>
      <w:r>
        <w:t xml:space="preserve">"Оуже днесь, </w:t>
      </w:r>
      <w:r w:rsidR="002547EA">
        <w:rPr>
          <w:lang w:val="bg-BG"/>
        </w:rPr>
        <w:t>ей</w:t>
      </w:r>
      <w:r>
        <w:t xml:space="preserve">, ты же </w:t>
      </w:r>
      <w:r w:rsidR="002547EA">
        <w:rPr>
          <w:lang w:val="bg-BG"/>
        </w:rPr>
        <w:t>м</w:t>
      </w:r>
      <w:r w:rsidR="0056739C">
        <w:rPr>
          <w:lang w:val="bg-BG"/>
        </w:rPr>
        <w:t>и</w:t>
      </w:r>
      <w:r w:rsidR="002547EA">
        <w:rPr>
          <w:lang w:val="bg-BG"/>
        </w:rPr>
        <w:t xml:space="preserve"> </w:t>
      </w:r>
      <w:r>
        <w:t xml:space="preserve">хощеши </w:t>
      </w:r>
      <w:r w:rsidR="002547EA">
        <w:t>зао</w:t>
      </w:r>
      <w:r w:rsidR="002547EA">
        <w:rPr>
          <w:lang w:val="bg-BG"/>
        </w:rPr>
        <w:t>у</w:t>
      </w:r>
      <w:r w:rsidR="002547EA">
        <w:t xml:space="preserve">тра </w:t>
      </w:r>
      <w:r>
        <w:t>послѣдствовати. Срѣтимь сѧ пакы на подѣ свѣта т</w:t>
      </w:r>
      <w:r w:rsidR="0056739C">
        <w:rPr>
          <w:lang w:val="bg-BG"/>
        </w:rPr>
        <w:t>ебѣ</w:t>
      </w:r>
      <w:r>
        <w:t xml:space="preserve"> новаго." Хавать рꙋкꙋ Паѵлꙋ на лакт</w:t>
      </w:r>
      <w:r w:rsidR="0056739C">
        <w:rPr>
          <w:lang w:val="bg-BG"/>
        </w:rPr>
        <w:t>ѣ</w:t>
      </w:r>
      <w:r>
        <w:t xml:space="preserve"> оуѧть. "Дрьжи си десницꙋ свободною, ха? Щита же на пльно набитымь." Пꙋстивь рꙋкꙋ его, </w:t>
      </w:r>
      <w:r w:rsidR="0056739C">
        <w:rPr>
          <w:lang w:val="bg-BG"/>
        </w:rPr>
        <w:t xml:space="preserve">ть </w:t>
      </w:r>
      <w:r>
        <w:t xml:space="preserve">плеснꙋ его по плещи, ѿврьщаѧ сѧ, ѿхожденïа же </w:t>
      </w:r>
      <w:r w:rsidR="00C4450F">
        <w:t xml:space="preserve">чрѣсъ </w:t>
      </w:r>
      <w:r>
        <w:t>враты скора възьмь сѧ.</w:t>
      </w:r>
    </w:p>
    <w:p w14:paraId="04302B24" w14:textId="0A24DB7E" w:rsidR="004C3FCB" w:rsidRDefault="004C3FCB" w:rsidP="004C3FCB">
      <w:pPr>
        <w:pStyle w:val="NoSpacing"/>
      </w:pPr>
      <w:r>
        <w:t xml:space="preserve">"Ѳꙋфире!" </w:t>
      </w:r>
      <w:r w:rsidR="000D0AF6">
        <w:t>въз</w:t>
      </w:r>
      <w:r>
        <w:t>ва Паѵль.</w:t>
      </w:r>
    </w:p>
    <w:p w14:paraId="46F3B0F6" w14:textId="77777777" w:rsidR="004C3FCB" w:rsidRDefault="004C3FCB" w:rsidP="004C3FCB">
      <w:pPr>
        <w:pStyle w:val="NoSpacing"/>
      </w:pPr>
      <w:r>
        <w:t>Хавать обврьнꙋ сѧ, стоѧ въ проходѣ врать.</w:t>
      </w:r>
    </w:p>
    <w:p w14:paraId="0DD89FA4" w14:textId="77777777" w:rsidR="004C3FCB" w:rsidRDefault="004C3FCB" w:rsidP="004C3FCB">
      <w:pPr>
        <w:pStyle w:val="NoSpacing"/>
      </w:pPr>
      <w:r>
        <w:t>"Несѣди хрьбтомь къ вратамь." рече Паѵль.</w:t>
      </w:r>
    </w:p>
    <w:p w14:paraId="4A711AFD" w14:textId="53E02E62" w:rsidR="004C3FCB" w:rsidRDefault="004C3FCB" w:rsidP="004C3FCB">
      <w:pPr>
        <w:pStyle w:val="NoSpacing"/>
      </w:pPr>
      <w:r>
        <w:t>Оусмѣшенïе по лици врасчитомь распрострѣ</w:t>
      </w:r>
      <w:r w:rsidR="00F02F06">
        <w:rPr>
          <w:lang w:val="bg-BG"/>
        </w:rPr>
        <w:t>ть</w:t>
      </w:r>
      <w:r>
        <w:t xml:space="preserve"> сѧ. "Им</w:t>
      </w:r>
      <w:r w:rsidR="00DC2E3E">
        <w:rPr>
          <w:lang w:val="bg-BG"/>
        </w:rPr>
        <w:t>и</w:t>
      </w:r>
      <w:r>
        <w:t xml:space="preserve"> ми вѣрꙋ,</w:t>
      </w:r>
      <w:r w:rsidR="005E434A">
        <w:t xml:space="preserve"> ıако </w:t>
      </w:r>
      <w:r>
        <w:t>не бꙋдꙋ. На се можеши оупьвати." Исчезнꙋ же, затворивь враты мирно.</w:t>
      </w:r>
    </w:p>
    <w:p w14:paraId="70252F87" w14:textId="467DDF3D" w:rsidR="004C3FCB" w:rsidRDefault="004C3FCB" w:rsidP="004C3FCB">
      <w:pPr>
        <w:pStyle w:val="NoSpacing"/>
      </w:pPr>
      <w:r>
        <w:t xml:space="preserve">Паѵль сѣднꙋ, идеже прѣжде Хавать бысть, оурѧждаѧ книгь. </w:t>
      </w:r>
      <w:r w:rsidRPr="00176D10">
        <w:rPr>
          <w:i/>
          <w:iCs/>
        </w:rPr>
        <w:t>Еще единь день</w:t>
      </w:r>
      <w:r>
        <w:t>, мыслѣаше. Въз</w:t>
      </w:r>
      <w:r w:rsidR="002C4AA2">
        <w:t xml:space="preserve">глѧде </w:t>
      </w:r>
      <w:r>
        <w:t>по истбѣ. Ѿхождаемь. Прѣдстава о ѿхожданïй мнѣаше сѧ емꙋ абïе сꙋществѣйш</w:t>
      </w:r>
      <w:r w:rsidR="00681FD7">
        <w:rPr>
          <w:lang w:val="bg-BG"/>
        </w:rPr>
        <w:t>ꙋ</w:t>
      </w:r>
      <w:r>
        <w:t>ю паче коли прѣжде. Възпоменꙋ, еже старицею оною</w:t>
      </w:r>
      <w:r w:rsidR="001A6259">
        <w:t xml:space="preserve"> съказ</w:t>
      </w:r>
      <w:r>
        <w:t>аное бысть, ıако свѣть есть съчѧть мно</w:t>
      </w:r>
      <w:r w:rsidR="00B351E4">
        <w:rPr>
          <w:lang w:val="bg-BG"/>
        </w:rPr>
        <w:t>гы</w:t>
      </w:r>
      <w:r>
        <w:t>хь вещïи - чловѣкь, праха, растенïи, лꙋнь, вльнь, сльнцей - съчеть не</w:t>
      </w:r>
      <w:r>
        <w:rPr>
          <w:lang w:val="bg-BG"/>
        </w:rPr>
        <w:t>вѣдо</w:t>
      </w:r>
      <w:r>
        <w:t xml:space="preserve">мый, зваемый природою, ıаже обобщенïе безъ </w:t>
      </w:r>
      <w:r w:rsidR="00023D5A">
        <w:t>чю</w:t>
      </w:r>
      <w:r>
        <w:t>вства за нынѣ есть. Чюждааше же сѧ: чьто есть оное нынѣ?</w:t>
      </w:r>
    </w:p>
    <w:p w14:paraId="5D9D4328" w14:textId="50BE23C8" w:rsidR="004C3FCB" w:rsidRDefault="004C3FCB" w:rsidP="004C3FCB">
      <w:pPr>
        <w:pStyle w:val="NoSpacing"/>
      </w:pPr>
      <w:r>
        <w:t xml:space="preserve">Враты прѣдь Паѵломь съ оударенïемь </w:t>
      </w:r>
      <w:r w:rsidR="00BA7C70">
        <w:t>отвор</w:t>
      </w:r>
      <w:r>
        <w:t>ишѧ сѧ</w:t>
      </w:r>
      <w:r w:rsidR="00E41FC3">
        <w:rPr>
          <w:lang w:val="bg-BG"/>
        </w:rPr>
        <w:t>,</w:t>
      </w:r>
      <w:r>
        <w:t xml:space="preserve"> кꙋс</w:t>
      </w:r>
      <w:r w:rsidR="00E41FC3">
        <w:rPr>
          <w:lang w:val="bg-BG"/>
        </w:rPr>
        <w:t>ꙋ</w:t>
      </w:r>
      <w:r>
        <w:t xml:space="preserve"> мꙋжа въплъзнꙋ</w:t>
      </w:r>
      <w:r w:rsidR="00E41FC3">
        <w:rPr>
          <w:lang w:val="bg-BG"/>
        </w:rPr>
        <w:t>вшꙋ</w:t>
      </w:r>
      <w:r>
        <w:t>, прѣдтеч</w:t>
      </w:r>
      <w:r w:rsidR="00E41FC3">
        <w:rPr>
          <w:lang w:val="bg-BG"/>
        </w:rPr>
        <w:t>аемꙋ же</w:t>
      </w:r>
      <w:r>
        <w:t xml:space="preserve"> </w:t>
      </w:r>
      <w:r w:rsidR="00E41FC3">
        <w:rPr>
          <w:lang w:val="bg-BG"/>
        </w:rPr>
        <w:t xml:space="preserve">громадою </w:t>
      </w:r>
      <w:r>
        <w:t>орꙋжïа</w:t>
      </w:r>
      <w:r w:rsidR="00E41FC3">
        <w:rPr>
          <w:lang w:val="bg-BG"/>
        </w:rPr>
        <w:t xml:space="preserve"> сꙋщꙋ</w:t>
      </w:r>
      <w:r>
        <w:t>.</w:t>
      </w:r>
    </w:p>
    <w:p w14:paraId="75262BC5" w14:textId="38A28D88" w:rsidR="004C3FCB" w:rsidRDefault="004C3FCB" w:rsidP="004C3FCB">
      <w:pPr>
        <w:pStyle w:val="NoSpacing"/>
      </w:pPr>
      <w:r>
        <w:t>"Гюрн</w:t>
      </w:r>
      <w:r w:rsidR="006D1716">
        <w:t>е</w:t>
      </w:r>
      <w:r>
        <w:t xml:space="preserve"> Халече," </w:t>
      </w:r>
      <w:r w:rsidR="000D0AF6">
        <w:t>въз</w:t>
      </w:r>
      <w:r>
        <w:t>ва</w:t>
      </w:r>
      <w:r w:rsidR="00F274EF">
        <w:rPr>
          <w:lang w:val="bg-BG"/>
        </w:rPr>
        <w:t xml:space="preserve"> его</w:t>
      </w:r>
      <w:r>
        <w:t xml:space="preserve"> Паѵль, "еда </w:t>
      </w:r>
      <w:r w:rsidR="00CD33A9">
        <w:rPr>
          <w:lang w:val="bg-BG"/>
        </w:rPr>
        <w:t>нѣс</w:t>
      </w:r>
      <w:r>
        <w:t>и новымь начелникомь орꙋжилища станал?"</w:t>
      </w:r>
    </w:p>
    <w:p w14:paraId="546A2764" w14:textId="5E492241" w:rsidR="004C3FCB" w:rsidRDefault="004C3FCB" w:rsidP="004C3FCB">
      <w:pPr>
        <w:pStyle w:val="NoSpacing"/>
      </w:pPr>
      <w:r>
        <w:t>Халекь враты оударомь пѧты затвори. "</w:t>
      </w:r>
      <w:r>
        <w:rPr>
          <w:lang w:val="bg-BG"/>
        </w:rPr>
        <w:t>Вѣмь</w:t>
      </w:r>
      <w:r>
        <w:t>, хотѣаше игрь нѣцехь пойграт</w:t>
      </w:r>
      <w:r>
        <w:rPr>
          <w:lang w:val="bg-BG"/>
        </w:rPr>
        <w:t>ь</w:t>
      </w:r>
      <w:r>
        <w:t>," рече ть. По</w:t>
      </w:r>
      <w:r w:rsidR="002C4AA2">
        <w:t xml:space="preserve">глѧде </w:t>
      </w:r>
      <w:r>
        <w:t xml:space="preserve">по истбѣ, зрѧ подготвленïи, еже </w:t>
      </w:r>
      <w:r w:rsidR="00BC59ED">
        <w:rPr>
          <w:lang w:val="bg-BG"/>
        </w:rPr>
        <w:t>люд</w:t>
      </w:r>
      <w:r w:rsidR="00BC59ED">
        <w:t>ï</w:t>
      </w:r>
      <w:r w:rsidR="006D1716">
        <w:t>е</w:t>
      </w:r>
      <w:r>
        <w:t xml:space="preserve"> Хаватꙋ съдѣлашѧ, да истба наслѣдник</w:t>
      </w:r>
      <w:r w:rsidR="00D95E48">
        <w:rPr>
          <w:lang w:val="bg-BG"/>
        </w:rPr>
        <w:t>а</w:t>
      </w:r>
      <w:r>
        <w:t xml:space="preserve"> кнѧ</w:t>
      </w:r>
      <w:r w:rsidR="0058043A">
        <w:t>ѕ</w:t>
      </w:r>
      <w:r w:rsidR="00D95E48">
        <w:rPr>
          <w:lang w:val="bg-BG"/>
        </w:rPr>
        <w:t>ова</w:t>
      </w:r>
      <w:r>
        <w:t xml:space="preserve"> безопастна бꙋдеть. Зрѣемы знакы наблюдаеми по всюдꙋ </w:t>
      </w:r>
      <w:r w:rsidR="00676FB0">
        <w:t>бѣх</w:t>
      </w:r>
      <w:r>
        <w:t>ꙋ.</w:t>
      </w:r>
    </w:p>
    <w:p w14:paraId="077606DE" w14:textId="2E51AD57" w:rsidR="004C3FCB" w:rsidRDefault="004C3FCB" w:rsidP="004C3FCB">
      <w:pPr>
        <w:pStyle w:val="NoSpacing"/>
      </w:pPr>
      <w:r>
        <w:t xml:space="preserve">Паѵль на мꙋжа </w:t>
      </w:r>
      <w:r w:rsidR="00005D3A">
        <w:t>глѧдѣа</w:t>
      </w:r>
      <w:r>
        <w:t>ше безлѣпнаго, пакы валѧ</w:t>
      </w:r>
      <w:r w:rsidR="008D0D6C">
        <w:t>щаго</w:t>
      </w:r>
      <w:r>
        <w:t xml:space="preserve"> сѧ, </w:t>
      </w:r>
      <w:r w:rsidR="00373D91">
        <w:t>оустрь</w:t>
      </w:r>
      <w:r w:rsidR="00072F0F">
        <w:rPr>
          <w:lang w:val="bg-BG"/>
        </w:rPr>
        <w:t>млена</w:t>
      </w:r>
      <w:r>
        <w:t xml:space="preserve">го же къ трапезѣ съ орꙋжïа </w:t>
      </w:r>
      <w:r w:rsidR="00E41FC3">
        <w:rPr>
          <w:lang w:val="bg-BG"/>
        </w:rPr>
        <w:t>громад</w:t>
      </w:r>
      <w:r>
        <w:t>ою, балисетꙋ девѧтострꙋннꙋ на плещи емꙋ висꙋщꙋ, пликтра же междꙋ стрꙋнами при крае накладкы въплещена зрѣѧ.</w:t>
      </w:r>
    </w:p>
    <w:p w14:paraId="55F21677" w14:textId="0B478BBF" w:rsidR="004C3FCB" w:rsidRDefault="004C3FCB" w:rsidP="004C3FCB">
      <w:pPr>
        <w:pStyle w:val="NoSpacing"/>
      </w:pPr>
      <w:r>
        <w:t>Халекь орꙋжïа оны на трапезꙋ</w:t>
      </w:r>
      <w:r w:rsidR="00CF4E37">
        <w:rPr>
          <w:lang w:val="bg-BG"/>
        </w:rPr>
        <w:t xml:space="preserve"> оупражнен</w:t>
      </w:r>
      <w:r w:rsidR="00CF4E37">
        <w:rPr>
          <w:lang w:val="sk-SK"/>
        </w:rPr>
        <w:t>ï</w:t>
      </w:r>
      <w:r w:rsidR="00CF4E37">
        <w:rPr>
          <w:lang w:val="bg-BG"/>
        </w:rPr>
        <w:t>и ради</w:t>
      </w:r>
      <w:r>
        <w:t xml:space="preserve"> низложи, оурѧждаѧ ѧ - корды, бодци, кинџалы, </w:t>
      </w:r>
      <w:r w:rsidR="009757D1">
        <w:t>громос</w:t>
      </w:r>
      <w:r>
        <w:t>трѣлы съ закьсваемы жѧлы, поıасы щитовы. Бѣлегь ѿ съмастилища по дѧснахь его кльцааше емꙋ движꙋщемꙋ сѧ, оусмѣшенïе по истбѣ разиграюще.</w:t>
      </w:r>
    </w:p>
    <w:p w14:paraId="4354A653" w14:textId="781C0E37" w:rsidR="004C3FCB" w:rsidRDefault="004C3FCB" w:rsidP="004C3FCB">
      <w:pPr>
        <w:pStyle w:val="NoSpacing"/>
      </w:pPr>
      <w:r>
        <w:t>"Чрьтиско едно хꙋдо, ами ни добра оутра не ми с</w:t>
      </w:r>
      <w:r w:rsidR="00314DA5">
        <w:rPr>
          <w:lang w:val="bg-BG"/>
        </w:rPr>
        <w:t>ъ</w:t>
      </w:r>
      <w:r>
        <w:t xml:space="preserve">кажешь," рече Халекь. "А кое жѧло еси въ Хавата стараго въбиль? Обминꙋ мѧ въ припратѣ, ıако </w:t>
      </w:r>
      <w:r w:rsidR="00CD33A9">
        <w:rPr>
          <w:lang w:val="bg-BG"/>
        </w:rPr>
        <w:t xml:space="preserve">бы </w:t>
      </w:r>
      <w:r>
        <w:t>на погрѣбенïе враг</w:t>
      </w:r>
      <w:r w:rsidR="00CD33A9">
        <w:rPr>
          <w:lang w:val="bg-BG"/>
        </w:rPr>
        <w:t>ꙋ</w:t>
      </w:r>
      <w:r>
        <w:t xml:space="preserve"> сво</w:t>
      </w:r>
      <w:r w:rsidR="00CD33A9">
        <w:rPr>
          <w:lang w:val="bg-BG"/>
        </w:rPr>
        <w:t>емꙋ</w:t>
      </w:r>
      <w:r>
        <w:t xml:space="preserve"> тича</w:t>
      </w:r>
      <w:r w:rsidR="00CD33A9">
        <w:rPr>
          <w:lang w:val="bg-BG"/>
        </w:rPr>
        <w:t>ль</w:t>
      </w:r>
      <w:r>
        <w:t>."</w:t>
      </w:r>
    </w:p>
    <w:p w14:paraId="217DA8DA" w14:textId="71E3BA15" w:rsidR="004C3FCB" w:rsidRDefault="004C3FCB" w:rsidP="004C3FCB">
      <w:pPr>
        <w:pStyle w:val="NoSpacing"/>
      </w:pPr>
      <w:r>
        <w:t>Паѵль похыли сѧ. Гюрнаго Халека лю</w:t>
      </w:r>
      <w:r w:rsidR="00676FB0">
        <w:t>бѣше</w:t>
      </w:r>
      <w:r>
        <w:t xml:space="preserve"> паче </w:t>
      </w:r>
      <w:r w:rsidR="00130AA0">
        <w:t>всѣхь</w:t>
      </w:r>
      <w:r>
        <w:t xml:space="preserve"> </w:t>
      </w:r>
      <w:r w:rsidR="00F50C61">
        <w:rPr>
          <w:lang w:val="bg-BG"/>
        </w:rPr>
        <w:t>людей</w:t>
      </w:r>
      <w:r>
        <w:t xml:space="preserve"> отца своего, знаѧ настроенïи и лꙋкавостïи его, примыслей же его, </w:t>
      </w:r>
      <w:r w:rsidR="00F22D38">
        <w:t>помышлıа</w:t>
      </w:r>
      <w:r>
        <w:t xml:space="preserve">ѧ о немь ıакоже о </w:t>
      </w:r>
      <w:r w:rsidR="000D7694">
        <w:t>прïа</w:t>
      </w:r>
      <w:r>
        <w:t>тели, паче ıако о наймницѣ съ мьчемь.</w:t>
      </w:r>
    </w:p>
    <w:p w14:paraId="6CC37FD8" w14:textId="31B39292" w:rsidR="004C3FCB" w:rsidRDefault="004C3FCB" w:rsidP="004C3FCB">
      <w:pPr>
        <w:pStyle w:val="NoSpacing"/>
      </w:pPr>
      <w:r>
        <w:t xml:space="preserve">Съложивь балисетꙋ изъ плеща, Халекь </w:t>
      </w:r>
      <w:r w:rsidR="001C45A1">
        <w:rPr>
          <w:lang w:val="bg-BG"/>
        </w:rPr>
        <w:t>ю</w:t>
      </w:r>
      <w:r w:rsidR="001C45A1">
        <w:t xml:space="preserve"> </w:t>
      </w:r>
      <w:r w:rsidR="001C45A1">
        <w:rPr>
          <w:lang w:val="bg-BG"/>
        </w:rPr>
        <w:t xml:space="preserve">почѧ </w:t>
      </w:r>
      <w:r>
        <w:t>ладити. "</w:t>
      </w:r>
      <w:r w:rsidR="00CB0E32">
        <w:rPr>
          <w:lang w:val="bg-BG"/>
        </w:rPr>
        <w:t>Аще н</w:t>
      </w:r>
      <w:r>
        <w:t xml:space="preserve">ехощешь </w:t>
      </w:r>
      <w:r w:rsidR="00BA20F5">
        <w:t>бесѣд</w:t>
      </w:r>
      <w:r>
        <w:t>ꙋват</w:t>
      </w:r>
      <w:r w:rsidR="00CD33A9">
        <w:rPr>
          <w:lang w:val="bg-BG"/>
        </w:rPr>
        <w:t>ь</w:t>
      </w:r>
      <w:r>
        <w:t>, нехощай си," рече ть.</w:t>
      </w:r>
    </w:p>
    <w:p w14:paraId="230C7AB4" w14:textId="3FD9C349" w:rsidR="004C3FCB" w:rsidRDefault="004C3FCB" w:rsidP="004C3FCB">
      <w:pPr>
        <w:pStyle w:val="NoSpacing"/>
      </w:pPr>
      <w:r>
        <w:t xml:space="preserve">Паѵль </w:t>
      </w:r>
      <w:r w:rsidR="00B1267A">
        <w:t>промин</w:t>
      </w:r>
      <w:r>
        <w:t>ꙋ истбою, глаголаѧ: "А Гюрн</w:t>
      </w:r>
      <w:r w:rsidR="00746DE3">
        <w:rPr>
          <w:lang w:val="bg-BG"/>
        </w:rPr>
        <w:t>е</w:t>
      </w:r>
      <w:r>
        <w:t>, еда есмы подготвлени гꙋсти, егда врѣмѧ ратное пристигаеть?"</w:t>
      </w:r>
    </w:p>
    <w:p w14:paraId="30CC2156" w14:textId="51073B7E" w:rsidR="004C3FCB" w:rsidRDefault="004C3FCB" w:rsidP="004C3FCB">
      <w:pPr>
        <w:pStyle w:val="NoSpacing"/>
      </w:pPr>
      <w:r>
        <w:t>"Ами</w:t>
      </w:r>
      <w:r w:rsidR="00CB0E32">
        <w:rPr>
          <w:lang w:val="bg-BG"/>
        </w:rPr>
        <w:t>,</w:t>
      </w:r>
      <w:r>
        <w:t xml:space="preserve"> днеска стар</w:t>
      </w:r>
      <w:r w:rsidR="00CB0E32">
        <w:rPr>
          <w:lang w:val="bg-BG"/>
        </w:rPr>
        <w:t>ѣ</w:t>
      </w:r>
      <w:r>
        <w:t>йшим</w:t>
      </w:r>
      <w:r w:rsidR="00CB0E32">
        <w:rPr>
          <w:lang w:val="bg-BG"/>
        </w:rPr>
        <w:t>ь</w:t>
      </w:r>
      <w:r>
        <w:t xml:space="preserve"> </w:t>
      </w:r>
      <w:r w:rsidR="00CB0E32">
        <w:rPr>
          <w:lang w:val="bg-BG"/>
        </w:rPr>
        <w:t xml:space="preserve">опираемь </w:t>
      </w:r>
      <w:r>
        <w:t>сѧ," рече Халекь. Опыта стрꙋнꙋ на лꙋчици своемь, прикываѧ.</w:t>
      </w:r>
    </w:p>
    <w:p w14:paraId="2227A0D5" w14:textId="69ABEC6D" w:rsidR="004C3FCB" w:rsidRDefault="004C3FCB" w:rsidP="004C3FCB">
      <w:pPr>
        <w:pStyle w:val="NoSpacing"/>
      </w:pPr>
      <w:r>
        <w:t xml:space="preserve">"Где есть </w:t>
      </w:r>
      <w:r w:rsidR="00AB472D">
        <w:t>Д</w:t>
      </w:r>
      <w:r w:rsidR="000837B1">
        <w:t>ѫ</w:t>
      </w:r>
      <w:r w:rsidR="00AB472D">
        <w:t>кан</w:t>
      </w:r>
      <w:r>
        <w:t xml:space="preserve">ь </w:t>
      </w:r>
      <w:r w:rsidR="00423904">
        <w:t>Iдаах</w:t>
      </w:r>
      <w:r w:rsidR="00423904">
        <w:rPr>
          <w:lang w:val="bg-BG"/>
        </w:rPr>
        <w:t>ь</w:t>
      </w:r>
      <w:r>
        <w:t>?" въстѧ</w:t>
      </w:r>
      <w:r w:rsidR="0058043A">
        <w:t>ѕ</w:t>
      </w:r>
      <w:r>
        <w:t>а Паѵль. "Не имѣаше ли онь мене орꙋжïамь оучити?"</w:t>
      </w:r>
    </w:p>
    <w:p w14:paraId="6551D4E2" w14:textId="71504F45" w:rsidR="004C3FCB" w:rsidRDefault="004C3FCB" w:rsidP="004C3FCB">
      <w:pPr>
        <w:pStyle w:val="NoSpacing"/>
      </w:pPr>
      <w:r>
        <w:t>"</w:t>
      </w:r>
      <w:r w:rsidR="00AB472D">
        <w:t>Д</w:t>
      </w:r>
      <w:r w:rsidR="000837B1">
        <w:t>ѫ</w:t>
      </w:r>
      <w:r w:rsidR="00AB472D">
        <w:t>кан</w:t>
      </w:r>
      <w:r>
        <w:t>ь ѿиде вльнꙋ вторꙋю на Аракись вѣст</w:t>
      </w:r>
      <w:r w:rsidR="00CD33A9">
        <w:rPr>
          <w:lang w:val="bg-BG"/>
        </w:rPr>
        <w:t>ь</w:t>
      </w:r>
      <w:r>
        <w:t>," рече Халекь. "Все зде оставлıающее е оубог</w:t>
      </w:r>
      <w:r w:rsidR="00CD33A9">
        <w:rPr>
          <w:lang w:val="bg-BG"/>
        </w:rPr>
        <w:t>ый</w:t>
      </w:r>
      <w:r>
        <w:t xml:space="preserve"> Гюрный, иже прѣсно вънь войскь, гꙋдбою занимаещ</w:t>
      </w:r>
      <w:r w:rsidR="00120D3C">
        <w:t>ï</w:t>
      </w:r>
      <w:r w:rsidR="00CD33A9">
        <w:rPr>
          <w:lang w:val="bg-BG"/>
        </w:rPr>
        <w:t>й</w:t>
      </w:r>
      <w:r>
        <w:t xml:space="preserve"> сѧ." оудари же дрꙋгꙋ стрꙋнꙋ, оусмѣваѧ сѧ, </w:t>
      </w:r>
      <w:r w:rsidR="00DF2196">
        <w:rPr>
          <w:lang w:val="bg-BG"/>
        </w:rPr>
        <w:t>оуслышавь ю</w:t>
      </w:r>
      <w:r>
        <w:t>. "Съ</w:t>
      </w:r>
      <w:r w:rsidR="008235B8">
        <w:rPr>
          <w:lang w:val="bg-BG"/>
        </w:rPr>
        <w:t>бор</w:t>
      </w:r>
      <w:r>
        <w:t xml:space="preserve">ь же е </w:t>
      </w:r>
      <w:r w:rsidR="000B5FDD">
        <w:t>рѣши</w:t>
      </w:r>
      <w:r>
        <w:t>ль,</w:t>
      </w:r>
      <w:r w:rsidR="005E434A">
        <w:t xml:space="preserve"> ıако </w:t>
      </w:r>
      <w:r w:rsidR="005B0EDE">
        <w:t xml:space="preserve">ратника </w:t>
      </w:r>
      <w:r w:rsidR="005B0EDE">
        <w:rPr>
          <w:lang w:val="bg-BG"/>
        </w:rPr>
        <w:t xml:space="preserve">елико </w:t>
      </w:r>
      <w:r>
        <w:t>хꙋда</w:t>
      </w:r>
      <w:r w:rsidR="006A3210">
        <w:t xml:space="preserve"> </w:t>
      </w:r>
      <w:r w:rsidR="006A3210">
        <w:rPr>
          <w:lang w:val="bg-BG"/>
        </w:rPr>
        <w:t>ıакоже тебе</w:t>
      </w:r>
      <w:r>
        <w:t xml:space="preserve"> л</w:t>
      </w:r>
      <w:r w:rsidR="00332550">
        <w:rPr>
          <w:lang w:val="bg-BG"/>
        </w:rPr>
        <w:t>ꙋч</w:t>
      </w:r>
      <w:r>
        <w:t>е гꙋ</w:t>
      </w:r>
      <w:r w:rsidR="00CD33A9">
        <w:rPr>
          <w:lang w:val="bg-BG"/>
        </w:rPr>
        <w:t>дбѣ</w:t>
      </w:r>
      <w:r>
        <w:t xml:space="preserve"> оучить, да не на пльно жизни погꙋбишь."</w:t>
      </w:r>
    </w:p>
    <w:p w14:paraId="0F60C336" w14:textId="1F5DEE90" w:rsidR="004C3FCB" w:rsidRDefault="004C3FCB" w:rsidP="004C3FCB">
      <w:pPr>
        <w:pStyle w:val="NoSpacing"/>
      </w:pPr>
      <w:r>
        <w:t>"Тогда л</w:t>
      </w:r>
      <w:r w:rsidR="00332550">
        <w:rPr>
          <w:lang w:val="bg-BG"/>
        </w:rPr>
        <w:t>ꙋч</w:t>
      </w:r>
      <w:r>
        <w:t>е, да ми еднꙋ баснью въспѣеши," рече Паѵль. "Ищꙋ бо знати, ıако ѧже недѣлеать сѧ."</w:t>
      </w:r>
    </w:p>
    <w:p w14:paraId="0E2DB1AE" w14:textId="77777777" w:rsidR="004C3FCB" w:rsidRDefault="004C3FCB" w:rsidP="004C3FCB">
      <w:pPr>
        <w:pStyle w:val="NoSpacing"/>
      </w:pPr>
      <w:r>
        <w:t>"Хаа, ха!" смѣıа сѧ Гюрный, абïе начинаѧ "Галашскыѧ момы" гꙋсти, пликтрь же его невидимь движенïемь станꙋ, егда възпѣе:</w:t>
      </w:r>
    </w:p>
    <w:p w14:paraId="0A06297F" w14:textId="6F2D12FB" w:rsidR="004C3FCB" w:rsidRPr="00EF3E14" w:rsidRDefault="004C3FCB" w:rsidP="004C3FCB">
      <w:pPr>
        <w:pStyle w:val="NoSpacing"/>
        <w:rPr>
          <w:i/>
          <w:iCs/>
        </w:rPr>
      </w:pPr>
      <w:r>
        <w:t>"</w:t>
      </w:r>
      <w:r w:rsidR="00EA1189" w:rsidRPr="00EA1189">
        <w:rPr>
          <w:i/>
          <w:iCs/>
        </w:rPr>
        <w:t>Ѡ</w:t>
      </w:r>
      <w:r w:rsidRPr="00EF3E14">
        <w:rPr>
          <w:i/>
          <w:iCs/>
        </w:rPr>
        <w:t xml:space="preserve"> галашскы моми</w:t>
      </w:r>
    </w:p>
    <w:p w14:paraId="297292FA" w14:textId="77777777" w:rsidR="004C3FCB" w:rsidRPr="00EF3E14" w:rsidRDefault="004C3FCB" w:rsidP="004C3FCB">
      <w:pPr>
        <w:pStyle w:val="NoSpacing"/>
        <w:rPr>
          <w:i/>
          <w:iCs/>
        </w:rPr>
      </w:pPr>
      <w:r w:rsidRPr="00EF3E14">
        <w:rPr>
          <w:i/>
          <w:iCs/>
        </w:rPr>
        <w:t>съ бисерь поѧми</w:t>
      </w:r>
    </w:p>
    <w:p w14:paraId="2B7D503F" w14:textId="189269AE" w:rsidR="004C3FCB" w:rsidRPr="00EF3E14" w:rsidRDefault="004C3FCB" w:rsidP="004C3FCB">
      <w:pPr>
        <w:pStyle w:val="NoSpacing"/>
        <w:rPr>
          <w:i/>
          <w:iCs/>
        </w:rPr>
      </w:pPr>
      <w:r w:rsidRPr="00EF3E14">
        <w:rPr>
          <w:i/>
          <w:iCs/>
        </w:rPr>
        <w:t>въ Аракейн</w:t>
      </w:r>
      <w:r w:rsidR="00B775C9">
        <w:rPr>
          <w:i/>
          <w:iCs/>
          <w:lang w:val="bg-BG"/>
        </w:rPr>
        <w:t>сц</w:t>
      </w:r>
      <w:r w:rsidRPr="00EF3E14">
        <w:rPr>
          <w:i/>
          <w:iCs/>
        </w:rPr>
        <w:t>ѣ за водꙋ</w:t>
      </w:r>
    </w:p>
    <w:p w14:paraId="017C490C" w14:textId="77777777" w:rsidR="004C3FCB" w:rsidRPr="00EF3E14" w:rsidRDefault="004C3FCB" w:rsidP="004C3FCB">
      <w:pPr>
        <w:pStyle w:val="NoSpacing"/>
        <w:rPr>
          <w:i/>
          <w:iCs/>
        </w:rPr>
      </w:pPr>
      <w:r w:rsidRPr="00EF3E14">
        <w:rPr>
          <w:i/>
          <w:iCs/>
        </w:rPr>
        <w:t>егда нь желайши</w:t>
      </w:r>
    </w:p>
    <w:p w14:paraId="180B01C4" w14:textId="77777777" w:rsidR="004C3FCB" w:rsidRPr="00EF3E14" w:rsidRDefault="004C3FCB" w:rsidP="004C3FCB">
      <w:pPr>
        <w:pStyle w:val="NoSpacing"/>
        <w:rPr>
          <w:i/>
          <w:iCs/>
        </w:rPr>
      </w:pPr>
      <w:r w:rsidRPr="00EF3E14">
        <w:rPr>
          <w:i/>
          <w:iCs/>
        </w:rPr>
        <w:lastRenderedPageBreak/>
        <w:t>дѣвꙋ разжѧщи</w:t>
      </w:r>
    </w:p>
    <w:p w14:paraId="794F7CB7" w14:textId="77777777" w:rsidR="004C3FCB" w:rsidRDefault="004C3FCB" w:rsidP="004C3FCB">
      <w:pPr>
        <w:pStyle w:val="NoSpacing"/>
      </w:pPr>
      <w:r w:rsidRPr="00EF3E14">
        <w:rPr>
          <w:i/>
          <w:iCs/>
        </w:rPr>
        <w:t>ищи зъ каладанска родꙋ!</w:t>
      </w:r>
      <w:r>
        <w:t>"</w:t>
      </w:r>
    </w:p>
    <w:p w14:paraId="79706CE1" w14:textId="7AD3D5F7" w:rsidR="004C3FCB" w:rsidRDefault="004C3FCB" w:rsidP="004C3FCB">
      <w:pPr>
        <w:pStyle w:val="NoSpacing"/>
      </w:pPr>
      <w:r>
        <w:t xml:space="preserve">"Нѣсть на </w:t>
      </w:r>
      <w:r w:rsidR="0058043A">
        <w:t>ѕ</w:t>
      </w:r>
      <w:r>
        <w:t>ѣло страшно ѿ рꙋкы толико хꙋдыѧ," рече Паѵль, "нь аще мати моıа тѧ тацѣхь блꙋдь въ полатѣ слꙋшаеть пѣти, та хощеть зди вьншни оушама тво</w:t>
      </w:r>
      <w:r>
        <w:rPr>
          <w:lang w:val="bg-BG"/>
        </w:rPr>
        <w:t>и</w:t>
      </w:r>
      <w:r>
        <w:t>ма оукрасить."</w:t>
      </w:r>
    </w:p>
    <w:p w14:paraId="690DE7A6" w14:textId="3A63209E" w:rsidR="004C3FCB" w:rsidRDefault="004C3FCB" w:rsidP="004C3FCB">
      <w:pPr>
        <w:pStyle w:val="NoSpacing"/>
      </w:pPr>
      <w:r>
        <w:t xml:space="preserve">Гюрный посѧгно </w:t>
      </w:r>
      <w:r>
        <w:rPr>
          <w:lang w:val="bg-BG"/>
        </w:rPr>
        <w:t>оу</w:t>
      </w:r>
      <w:r>
        <w:t>хо свое л</w:t>
      </w:r>
      <w:r>
        <w:rPr>
          <w:lang w:val="bg-BG"/>
        </w:rPr>
        <w:t>ѣ</w:t>
      </w:r>
      <w:r>
        <w:t xml:space="preserve">вое. "Оукрашенïе хꙋдое, вѣрꙋ, бито </w:t>
      </w:r>
      <w:r w:rsidR="006462E5">
        <w:t xml:space="preserve">велми </w:t>
      </w:r>
      <w:r>
        <w:t>звꙋкы странны, иже нѣкый юношь зъ балисеты издавааше."</w:t>
      </w:r>
    </w:p>
    <w:p w14:paraId="557CCB82" w14:textId="05F3EC06" w:rsidR="004C3FCB" w:rsidRDefault="004C3FCB" w:rsidP="004C3FCB">
      <w:pPr>
        <w:pStyle w:val="NoSpacing"/>
      </w:pPr>
      <w:r>
        <w:t xml:space="preserve">"Видимо еси забыль, чьто есть, егда пакы пѣськь въ одрѣ обрѣтиши," </w:t>
      </w:r>
      <w:r w:rsidR="00F41146">
        <w:rPr>
          <w:lang w:val="bg-BG"/>
        </w:rPr>
        <w:t>рече</w:t>
      </w:r>
      <w:r>
        <w:t xml:space="preserve"> Паѵль, възьмь единь </w:t>
      </w:r>
      <w:r w:rsidR="00456A94" w:rsidRPr="00456A94">
        <w:t xml:space="preserve">ѿ </w:t>
      </w:r>
      <w:r>
        <w:t>поıась защитныхь на трапезѣ, сълагаѧ его крѣпцѣ на себе. "Тогда, да боримь сѧ!"</w:t>
      </w:r>
    </w:p>
    <w:p w14:paraId="2F980BE6" w14:textId="3689D211" w:rsidR="004C3FCB" w:rsidRDefault="004C3FCB" w:rsidP="004C3FCB">
      <w:pPr>
        <w:pStyle w:val="NoSpacing"/>
      </w:pPr>
      <w:r w:rsidRPr="00100798">
        <w:t>Ꙫ</w:t>
      </w:r>
      <w:r>
        <w:t xml:space="preserve">чи Халека расширисте сѧ, изненады ıако подражающа. "Таче! Лꙋкавïа рꙋкы твоеѧ задъ пакостью сею </w:t>
      </w:r>
      <w:r w:rsidR="00676FB0">
        <w:t>бѣше</w:t>
      </w:r>
      <w:r>
        <w:t xml:space="preserve">. Брани сѧ, </w:t>
      </w:r>
      <w:r w:rsidR="0096538F">
        <w:t>г-дин</w:t>
      </w:r>
      <w:r w:rsidR="007B4823">
        <w:rPr>
          <w:lang w:val="bg-BG"/>
        </w:rPr>
        <w:t>е</w:t>
      </w:r>
      <w:r>
        <w:t xml:space="preserve"> младе - брани сѧ</w:t>
      </w:r>
      <w:r w:rsidR="003E40BD">
        <w:rPr>
          <w:lang w:val="bg-BG"/>
        </w:rPr>
        <w:t>!</w:t>
      </w:r>
      <w:r>
        <w:t>" Вьзѧвь еднꙋ кордꙋ, ть по въздꙋсѣ сѣкна. "Бѣсꙋю за мстꙋ!"</w:t>
      </w:r>
    </w:p>
    <w:p w14:paraId="770D4FF1" w14:textId="065F8D57" w:rsidR="004C3FCB" w:rsidRDefault="004C3FCB" w:rsidP="004C3FCB">
      <w:pPr>
        <w:pStyle w:val="NoSpacing"/>
      </w:pPr>
      <w:r>
        <w:t>Паѵль же кордꙋ свою дрꙋжинничьскꙋ въздви</w:t>
      </w:r>
      <w:r w:rsidR="00D25EB9">
        <w:t>же,</w:t>
      </w:r>
      <w:r>
        <w:t xml:space="preserve"> възкрывлıаѧ ю рꙋкама, егда въ постой орла себе въдадеть, достойнствïемь своймь гꙋдно Юеха </w:t>
      </w:r>
      <w:r w:rsidR="00452AE6">
        <w:t xml:space="preserve">д-ра </w:t>
      </w:r>
      <w:r>
        <w:t>подражаѧ.</w:t>
      </w:r>
    </w:p>
    <w:p w14:paraId="54C0C523" w14:textId="36EC3F75" w:rsidR="004C3FCB" w:rsidRDefault="004C3FCB" w:rsidP="004C3FCB">
      <w:pPr>
        <w:pStyle w:val="NoSpacing"/>
      </w:pPr>
      <w:r>
        <w:t xml:space="preserve">"Елико тꙋпо есть орꙋжïе, еже ми </w:t>
      </w:r>
      <w:r w:rsidR="003B2717">
        <w:t>отьц</w:t>
      </w:r>
      <w:r w:rsidR="005C777D">
        <w:rPr>
          <w:lang w:val="bg-BG"/>
        </w:rPr>
        <w:t>ь</w:t>
      </w:r>
      <w:r>
        <w:t xml:space="preserve"> мой посилаеть," възглагола Паѵль. "А Гюрный оутꙋпень Халекь пооученïа забываеть прьва, еже о бою съ </w:t>
      </w:r>
      <w:r w:rsidR="00BC59ED">
        <w:rPr>
          <w:lang w:val="bg-BG"/>
        </w:rPr>
        <w:t xml:space="preserve">войномь </w:t>
      </w:r>
      <w:r>
        <w:t xml:space="preserve">орꙋженымь и защитенымь </w:t>
      </w:r>
      <w:r w:rsidR="00BC59ED">
        <w:rPr>
          <w:lang w:val="bg-BG"/>
        </w:rPr>
        <w:t>оучить сѧ</w:t>
      </w:r>
      <w:r>
        <w:t>." Паѵль абïе колце на поıасѣ натиснꙋ, по</w:t>
      </w:r>
      <w:r w:rsidR="00023D5A">
        <w:t>чю</w:t>
      </w:r>
      <w:r>
        <w:t xml:space="preserve">встваѧ гꙋдела полïа защитнаго на челѣ и хрьбтѣ своемь, </w:t>
      </w:r>
      <w:r w:rsidR="00023D5A">
        <w:t>чю</w:t>
      </w:r>
      <w:r>
        <w:t>ѧ же звꙋкь околныхь обычно възравнены</w:t>
      </w:r>
      <w:r w:rsidR="000943D5">
        <w:t xml:space="preserve">хь </w:t>
      </w:r>
      <w:r>
        <w:t xml:space="preserve">цѣденïемь щитꙋ. "Ворѧще сѧ съ щитомь, брани сѧ скоро, настꙋпай же мьдленнно," повтори Паѵль. "Настꙋпленïе слꙋжить тьчïю оускокь ради, иже съперника къ погрѣшенïю привличають, </w:t>
      </w:r>
      <w:r w:rsidR="00BA7C70">
        <w:t>отвор</w:t>
      </w:r>
      <w:r>
        <w:t>ıаще его къ нападенïю лѣвою. Щить ть оударь скорихь ѿврьщаеть, кинџаль же мьдлень прïемлıаеть</w:t>
      </w:r>
      <w:r w:rsidR="003E40BD">
        <w:rPr>
          <w:lang w:val="bg-BG"/>
        </w:rPr>
        <w:t>.</w:t>
      </w:r>
      <w:r>
        <w:t>" Паѵль кордою плеснꙋ, оудара назначаѧ, нь въ скорѣ его възвращаѧ, да бодомь мьдленны</w:t>
      </w:r>
      <w:r w:rsidR="000943D5">
        <w:t xml:space="preserve">мь </w:t>
      </w:r>
      <w:r>
        <w:t>защитою немыслѧщею прѣникнꙋть.</w:t>
      </w:r>
    </w:p>
    <w:p w14:paraId="0257C1D6" w14:textId="7FF59210" w:rsidR="004C3FCB" w:rsidRDefault="004C3FCB" w:rsidP="004C3FCB">
      <w:pPr>
        <w:pStyle w:val="NoSpacing"/>
      </w:pPr>
      <w:r>
        <w:t xml:space="preserve">Халекь наблюдааше дѣйствïе оно, ѿвращаѧ сѧ въ мьгновенïй остатномь, да мьчь отьпень грда его минꙋть. "Скорость рачителна," рече ть. "Нь </w:t>
      </w:r>
      <w:r w:rsidR="00BA7C70">
        <w:t>отвор</w:t>
      </w:r>
      <w:r>
        <w:t>и сѧ широко протиоударꙋ бодомь издолꙋ."</w:t>
      </w:r>
    </w:p>
    <w:p w14:paraId="7BB3D45A" w14:textId="77777777" w:rsidR="004C3FCB" w:rsidRDefault="004C3FCB" w:rsidP="004C3FCB">
      <w:pPr>
        <w:pStyle w:val="NoSpacing"/>
      </w:pPr>
      <w:r>
        <w:t>Досаждень сы, Паѵль ѿстꙋпи.</w:t>
      </w:r>
    </w:p>
    <w:p w14:paraId="3CE687F2" w14:textId="0DF1CD7C" w:rsidR="004C3FCB" w:rsidRDefault="004C3FCB" w:rsidP="004C3FCB">
      <w:pPr>
        <w:pStyle w:val="NoSpacing"/>
      </w:pPr>
      <w:r>
        <w:t>"Имамь ти задницꙋ съплѣскат</w:t>
      </w:r>
      <w:r>
        <w:rPr>
          <w:lang w:val="bg-BG"/>
        </w:rPr>
        <w:t>ь</w:t>
      </w:r>
      <w:r>
        <w:t>, за безгрыжïе такое," рече Халекь. Възьмь кинџаль острь изъ трапезы, подви</w:t>
      </w:r>
      <w:r w:rsidR="00D25EB9">
        <w:t xml:space="preserve">же </w:t>
      </w:r>
      <w:r>
        <w:t>его. "Се въ рꙋцѣ врага може крьвь живота ти излит</w:t>
      </w:r>
      <w:r w:rsidR="00BC6138">
        <w:rPr>
          <w:lang w:val="bg-BG"/>
        </w:rPr>
        <w:t>ь</w:t>
      </w:r>
      <w:r>
        <w:t xml:space="preserve">! </w:t>
      </w:r>
      <w:r>
        <w:rPr>
          <w:lang w:val="bg-BG"/>
        </w:rPr>
        <w:t>О</w:t>
      </w:r>
      <w:r>
        <w:t xml:space="preserve">ученикь еси хытрь, нѣ хытрѣйша, нь прѣдꙋпредихь тѧ, неоставлıай ни при </w:t>
      </w:r>
      <w:r w:rsidR="00201DA4">
        <w:t>оупраж</w:t>
      </w:r>
      <w:r>
        <w:t>ненïй въ защитꙋ твою вънити съперникꙋ, съмрьть в</w:t>
      </w:r>
      <w:r w:rsidR="005C777D">
        <w:rPr>
          <w:lang w:val="bg-BG"/>
        </w:rPr>
        <w:t>ъ</w:t>
      </w:r>
      <w:r>
        <w:t xml:space="preserve"> рꙋцѣ несꙋщꙋ."</w:t>
      </w:r>
    </w:p>
    <w:p w14:paraId="72FA1412" w14:textId="77777777" w:rsidR="004C3FCB" w:rsidRDefault="004C3FCB" w:rsidP="004C3FCB">
      <w:pPr>
        <w:pStyle w:val="NoSpacing"/>
      </w:pPr>
      <w:r>
        <w:t>"Възможно есть, ıако просто нѣсмь днесь въ настроенïй." рече Паѵль.</w:t>
      </w:r>
    </w:p>
    <w:p w14:paraId="7EE0E97A" w14:textId="6DA34949" w:rsidR="004C3FCB" w:rsidRDefault="004C3FCB" w:rsidP="004C3FCB">
      <w:pPr>
        <w:pStyle w:val="NoSpacing"/>
      </w:pPr>
      <w:r>
        <w:t xml:space="preserve">"Въ настроенïй?" Гнѣвь бысть въ гласѣ Халековомь даже </w:t>
      </w:r>
      <w:r w:rsidR="00C4450F">
        <w:t xml:space="preserve">чрѣсъ </w:t>
      </w:r>
      <w:r>
        <w:t xml:space="preserve">щита цѣденïе </w:t>
      </w:r>
      <w:r w:rsidR="00023D5A">
        <w:t>чю</w:t>
      </w:r>
      <w:r>
        <w:t>вствꙋемь. "Ч</w:t>
      </w:r>
      <w:r w:rsidR="004C006B">
        <w:rPr>
          <w:lang w:val="bg-BG"/>
        </w:rPr>
        <w:t>ьт</w:t>
      </w:r>
      <w:r>
        <w:t xml:space="preserve">о има настроенïе съ симь? Боришь сѧ, егда става нꙋждно - </w:t>
      </w:r>
      <w:r w:rsidR="003E40BD">
        <w:rPr>
          <w:lang w:val="bg-BG"/>
        </w:rPr>
        <w:t>въ еди-</w:t>
      </w:r>
      <w:r>
        <w:t>комь настроенïй! Настроенïе е вещть за скоть</w:t>
      </w:r>
      <w:r w:rsidR="00BC6138">
        <w:rPr>
          <w:lang w:val="bg-BG"/>
        </w:rPr>
        <w:t xml:space="preserve">, </w:t>
      </w:r>
      <w:r>
        <w:t>ли любодѣıанïе</w:t>
      </w:r>
      <w:r w:rsidR="00BC6138">
        <w:rPr>
          <w:lang w:val="bg-BG"/>
        </w:rPr>
        <w:t>,</w:t>
      </w:r>
      <w:r>
        <w:t xml:space="preserve"> или балисетꙋ. </w:t>
      </w:r>
      <w:r w:rsidR="00BC6138">
        <w:rPr>
          <w:lang w:val="bg-BG"/>
        </w:rPr>
        <w:t>Нь</w:t>
      </w:r>
      <w:r>
        <w:t xml:space="preserve"> не за бой</w:t>
      </w:r>
      <w:r w:rsidR="00BC6138">
        <w:rPr>
          <w:lang w:val="bg-BG"/>
        </w:rPr>
        <w:t>.</w:t>
      </w:r>
      <w:r>
        <w:t>"</w:t>
      </w:r>
    </w:p>
    <w:p w14:paraId="1569DFBD" w14:textId="34815862" w:rsidR="004C3FCB" w:rsidRDefault="004C3FCB" w:rsidP="004C3FCB">
      <w:pPr>
        <w:pStyle w:val="NoSpacing"/>
      </w:pPr>
      <w:r>
        <w:t>"Прости Гюрн</w:t>
      </w:r>
      <w:r w:rsidR="00D82B93">
        <w:rPr>
          <w:lang w:val="bg-BG"/>
        </w:rPr>
        <w:t>е</w:t>
      </w:r>
      <w:r>
        <w:t>, съжалıаю."</w:t>
      </w:r>
    </w:p>
    <w:p w14:paraId="19B9173A" w14:textId="77777777" w:rsidR="004C3FCB" w:rsidRDefault="004C3FCB" w:rsidP="004C3FCB">
      <w:pPr>
        <w:pStyle w:val="NoSpacing"/>
      </w:pPr>
      <w:r>
        <w:t>"Несъжалıашь доста!"</w:t>
      </w:r>
    </w:p>
    <w:p w14:paraId="6CBCBD12" w14:textId="31A98575" w:rsidR="004C3FCB" w:rsidRDefault="004C3FCB" w:rsidP="004C3FCB">
      <w:pPr>
        <w:pStyle w:val="NoSpacing"/>
      </w:pPr>
      <w:r>
        <w:t>Тогда Халекь щить свой въключи, оуклонıаѧ сѧ съ кинџаломь въ лѣвой, кордꙋ же в</w:t>
      </w:r>
      <w:r w:rsidR="005C777D">
        <w:rPr>
          <w:lang w:val="bg-BG"/>
        </w:rPr>
        <w:t>ъ</w:t>
      </w:r>
      <w:r>
        <w:t xml:space="preserve"> десной въздвигнꙋвь. "А нынѣ да се въ истинꙋ бранишь!" Въскочи повыше на еднꙋ странꙋ, потомь напрѣдь, настꙋпле</w:t>
      </w:r>
      <w:r w:rsidR="006A49CE">
        <w:rPr>
          <w:lang w:val="bg-BG"/>
        </w:rPr>
        <w:t>н</w:t>
      </w:r>
      <w:r>
        <w:t>ïемь люты</w:t>
      </w:r>
      <w:r w:rsidR="000943D5">
        <w:t xml:space="preserve">мь </w:t>
      </w:r>
      <w:r>
        <w:t>съперника</w:t>
      </w:r>
      <w:r w:rsidR="003E40BD">
        <w:rPr>
          <w:lang w:val="bg-BG"/>
        </w:rPr>
        <w:t xml:space="preserve"> си</w:t>
      </w:r>
      <w:r>
        <w:t xml:space="preserve"> тиснꙋще.</w:t>
      </w:r>
    </w:p>
    <w:p w14:paraId="1FAE53CD" w14:textId="77777777" w:rsidR="004C3FCB" w:rsidRDefault="004C3FCB" w:rsidP="004C3FCB">
      <w:pPr>
        <w:pStyle w:val="NoSpacing"/>
      </w:pPr>
      <w:r>
        <w:t xml:space="preserve">Паѵль ѿстꙋпи болѣе, кры сѧ. </w:t>
      </w:r>
      <w:r w:rsidR="00023D5A">
        <w:t>Чю</w:t>
      </w:r>
      <w:r>
        <w:t>вствааше искрь, егда ихь щита посѧгнꙋсте сѧ, ѿтиснꙋща един</w:t>
      </w:r>
      <w:r w:rsidR="005C777D">
        <w:rPr>
          <w:lang w:val="bg-BG"/>
        </w:rPr>
        <w:t>ь</w:t>
      </w:r>
      <w:r>
        <w:t xml:space="preserve"> дрꙋга, наблюдаѧ събльскь на кожи своеѧ. </w:t>
      </w:r>
      <w:r w:rsidRPr="00EF3E14">
        <w:rPr>
          <w:i/>
          <w:iCs/>
        </w:rPr>
        <w:t>Чьто вълѣзе въ Гюрнаго?</w:t>
      </w:r>
      <w:r>
        <w:t xml:space="preserve"> попыта себѣ си. </w:t>
      </w:r>
      <w:r w:rsidRPr="00EF3E14">
        <w:rPr>
          <w:i/>
          <w:iCs/>
        </w:rPr>
        <w:t>Ть непрѣдстираеть.</w:t>
      </w:r>
      <w:r>
        <w:t xml:space="preserve"> Паѵль еднымь движенïемь бодьць изъ похвы запѧстныѧ въ лѣвꙋю въ</w:t>
      </w:r>
      <w:r w:rsidR="003E40BD">
        <w:rPr>
          <w:lang w:val="bg-BG"/>
        </w:rPr>
        <w:t>с</w:t>
      </w:r>
      <w:r>
        <w:t>тѧгли.</w:t>
      </w:r>
    </w:p>
    <w:p w14:paraId="7DD1A77A" w14:textId="77777777" w:rsidR="004C3FCB" w:rsidRDefault="004C3FCB" w:rsidP="004C3FCB">
      <w:pPr>
        <w:pStyle w:val="NoSpacing"/>
      </w:pPr>
      <w:r>
        <w:t>"Викашь ли всѣ рꙋцѣ за помощь, ех?" възгрохоти Халекь.</w:t>
      </w:r>
    </w:p>
    <w:p w14:paraId="6F12E283" w14:textId="613973EE" w:rsidR="004C3FCB" w:rsidRDefault="004C3FCB" w:rsidP="004C3FCB">
      <w:pPr>
        <w:pStyle w:val="NoSpacing"/>
      </w:pPr>
      <w:r w:rsidRPr="00EF3E14">
        <w:rPr>
          <w:i/>
          <w:iCs/>
        </w:rPr>
        <w:t xml:space="preserve">Еда </w:t>
      </w:r>
      <w:r>
        <w:rPr>
          <w:i/>
          <w:iCs/>
          <w:lang w:val="bg-BG"/>
        </w:rPr>
        <w:t>он</w:t>
      </w:r>
      <w:r w:rsidRPr="00EF3E14">
        <w:rPr>
          <w:i/>
          <w:iCs/>
        </w:rPr>
        <w:t>ь прѣдател</w:t>
      </w:r>
      <w:r w:rsidR="00245A89">
        <w:rPr>
          <w:i/>
          <w:iCs/>
          <w:lang w:val="bg-BG"/>
        </w:rPr>
        <w:t>емь</w:t>
      </w:r>
      <w:r w:rsidR="00245A89" w:rsidRPr="00245A89">
        <w:rPr>
          <w:i/>
          <w:iCs/>
        </w:rPr>
        <w:t xml:space="preserve"> </w:t>
      </w:r>
      <w:r w:rsidR="00245A89" w:rsidRPr="00EF3E14">
        <w:rPr>
          <w:i/>
          <w:iCs/>
        </w:rPr>
        <w:t>есть</w:t>
      </w:r>
      <w:r w:rsidRPr="00EF3E14">
        <w:rPr>
          <w:i/>
          <w:iCs/>
        </w:rPr>
        <w:t>?</w:t>
      </w:r>
      <w:r>
        <w:t xml:space="preserve"> Паѵль помысли. </w:t>
      </w:r>
      <w:r w:rsidRPr="00EF3E14">
        <w:rPr>
          <w:i/>
          <w:iCs/>
        </w:rPr>
        <w:t xml:space="preserve">Гюрный </w:t>
      </w:r>
      <w:r w:rsidR="00245A89">
        <w:rPr>
          <w:i/>
          <w:iCs/>
          <w:lang w:val="bg-BG"/>
        </w:rPr>
        <w:t>безъ съмнѣн</w:t>
      </w:r>
      <w:r w:rsidR="00245A89">
        <w:rPr>
          <w:i/>
          <w:iCs/>
          <w:lang w:val="sk-SK"/>
        </w:rPr>
        <w:t>ï</w:t>
      </w:r>
      <w:r w:rsidR="00245A89">
        <w:rPr>
          <w:i/>
          <w:iCs/>
          <w:lang w:val="bg-BG"/>
        </w:rPr>
        <w:t>а</w:t>
      </w:r>
      <w:r w:rsidRPr="00EF3E14">
        <w:rPr>
          <w:i/>
          <w:iCs/>
        </w:rPr>
        <w:t xml:space="preserve"> н</w:t>
      </w:r>
      <w:r w:rsidR="00245A89">
        <w:rPr>
          <w:i/>
          <w:iCs/>
          <w:lang w:val="bg-BG"/>
        </w:rPr>
        <w:t>ѣсть</w:t>
      </w:r>
      <w:r w:rsidRPr="00EF3E14">
        <w:rPr>
          <w:i/>
          <w:iCs/>
        </w:rPr>
        <w:t>!</w:t>
      </w:r>
    </w:p>
    <w:p w14:paraId="4288AAB5" w14:textId="179BDC5B" w:rsidR="004C3FCB" w:rsidRDefault="004C3FCB" w:rsidP="004C3FCB">
      <w:pPr>
        <w:pStyle w:val="NoSpacing"/>
      </w:pPr>
      <w:r>
        <w:t>Бористе сѧ по истб</w:t>
      </w:r>
      <w:r w:rsidR="00F24C22">
        <w:rPr>
          <w:lang w:val="bg-BG"/>
        </w:rPr>
        <w:t>ѣ</w:t>
      </w:r>
      <w:r>
        <w:t xml:space="preserve"> всей - бодь и крыть, оускокь и протиоускокь. Въздꙋхь подъ щитами дыханïемь понꙋждаемымь възпꙋшвааше сѧ, понеже пропꙋсканïе мьдленное на краехь къ допльненïю нестигааше. Аромаѳ</w:t>
      </w:r>
      <w:r w:rsidR="00CF4E37">
        <w:rPr>
          <w:lang w:val="bg-BG"/>
        </w:rPr>
        <w:t>ь</w:t>
      </w:r>
      <w:r>
        <w:t xml:space="preserve"> озона всѣкымь срѣтенимь шить оусилıааше сѧ.</w:t>
      </w:r>
    </w:p>
    <w:p w14:paraId="1009C9FB" w14:textId="11B06056" w:rsidR="004C3FCB" w:rsidRPr="00EF3E14" w:rsidRDefault="004C3FCB" w:rsidP="004C3FCB">
      <w:pPr>
        <w:pStyle w:val="NoSpacing"/>
        <w:rPr>
          <w:i/>
          <w:iCs/>
        </w:rPr>
      </w:pPr>
      <w:r>
        <w:t xml:space="preserve">Паѵль пакы ѿстꙋпааше, нь нынѣ оуже къ трапезѣ </w:t>
      </w:r>
      <w:r w:rsidR="00CF4E37">
        <w:rPr>
          <w:lang w:val="bg-BG"/>
        </w:rPr>
        <w:t>оупражнен</w:t>
      </w:r>
      <w:r w:rsidR="00CF4E37">
        <w:rPr>
          <w:lang w:val="sk-SK"/>
        </w:rPr>
        <w:t>ï</w:t>
      </w:r>
      <w:r w:rsidR="00CF4E37">
        <w:rPr>
          <w:lang w:val="bg-BG"/>
        </w:rPr>
        <w:t xml:space="preserve">и ради </w:t>
      </w:r>
      <w:r w:rsidR="00373D91">
        <w:t>оустрь</w:t>
      </w:r>
      <w:r>
        <w:t xml:space="preserve">млень сы. </w:t>
      </w:r>
      <w:r w:rsidRPr="00EF3E14">
        <w:rPr>
          <w:i/>
          <w:iCs/>
        </w:rPr>
        <w:t>Аще ли оуспѣю его при трапезѣ обрврьнꙋти, хощꙋ емꙋ н</w:t>
      </w:r>
      <w:r w:rsidR="004C006B">
        <w:rPr>
          <w:i/>
          <w:iCs/>
          <w:lang w:val="bg-BG"/>
        </w:rPr>
        <w:t>ѣ</w:t>
      </w:r>
      <w:r w:rsidRPr="00EF3E14">
        <w:rPr>
          <w:i/>
          <w:iCs/>
        </w:rPr>
        <w:t>ч</w:t>
      </w:r>
      <w:r w:rsidR="004C006B">
        <w:rPr>
          <w:i/>
          <w:iCs/>
          <w:lang w:val="bg-BG"/>
        </w:rPr>
        <w:t>ьт</w:t>
      </w:r>
      <w:r w:rsidRPr="00EF3E14">
        <w:rPr>
          <w:i/>
          <w:iCs/>
        </w:rPr>
        <w:t>о показати</w:t>
      </w:r>
      <w:r>
        <w:t xml:space="preserve">, Паѵль помысли. </w:t>
      </w:r>
      <w:r w:rsidRPr="00EF3E14">
        <w:rPr>
          <w:i/>
          <w:iCs/>
        </w:rPr>
        <w:t>Еще стꙋпкꙋ, Гюрн</w:t>
      </w:r>
      <w:r w:rsidR="00D82B93">
        <w:rPr>
          <w:i/>
          <w:iCs/>
          <w:lang w:val="bg-BG"/>
        </w:rPr>
        <w:t>е</w:t>
      </w:r>
      <w:r w:rsidRPr="00EF3E14">
        <w:rPr>
          <w:i/>
          <w:iCs/>
        </w:rPr>
        <w:t>.</w:t>
      </w:r>
    </w:p>
    <w:p w14:paraId="62966F0F" w14:textId="10A06C51" w:rsidR="004C3FCB" w:rsidRDefault="004C3FCB" w:rsidP="004C3FCB">
      <w:pPr>
        <w:pStyle w:val="NoSpacing"/>
      </w:pPr>
      <w:r>
        <w:t xml:space="preserve">А Халекь стꙋпкꙋ </w:t>
      </w:r>
      <w:r w:rsidR="00DF2196">
        <w:rPr>
          <w:lang w:val="bg-BG"/>
        </w:rPr>
        <w:t>он</w:t>
      </w:r>
      <w:r>
        <w:t>ꙋ сътвори.</w:t>
      </w:r>
    </w:p>
    <w:p w14:paraId="402F7A3A" w14:textId="3E156E5B" w:rsidR="004C3FCB" w:rsidRDefault="004C3FCB" w:rsidP="004C3FCB">
      <w:pPr>
        <w:pStyle w:val="NoSpacing"/>
      </w:pPr>
      <w:r>
        <w:t xml:space="preserve">Кры сѧ ѿ долꙋ, Паѵль сѧ обврьнꙋ, видѧ кордꙋ Халека о край трапезы завадившꙋ. Паѵль себе на странꙋ </w:t>
      </w:r>
      <w:r w:rsidR="00D25EB9">
        <w:rPr>
          <w:lang w:val="bg-BG"/>
        </w:rPr>
        <w:t>по</w:t>
      </w:r>
      <w:r w:rsidR="0001326D">
        <w:rPr>
          <w:lang w:val="bg-BG"/>
        </w:rPr>
        <w:t>врь</w:t>
      </w:r>
      <w:r w:rsidR="00D25EB9">
        <w:rPr>
          <w:lang w:val="bg-BG"/>
        </w:rPr>
        <w:t>же</w:t>
      </w:r>
      <w:r>
        <w:t>, кордою повыше бодаѧ, прѣникаѧ же на на точкꙋ ѿ жилы грьлныѧ бодцемь.</w:t>
      </w:r>
    </w:p>
    <w:p w14:paraId="7870CC7F" w14:textId="77777777" w:rsidR="004C3FCB" w:rsidRDefault="004C3FCB" w:rsidP="004C3FCB">
      <w:pPr>
        <w:pStyle w:val="NoSpacing"/>
      </w:pPr>
      <w:r>
        <w:lastRenderedPageBreak/>
        <w:t>"Се есть ли, еже ищеши?" шепнꙋ Паѵль.</w:t>
      </w:r>
    </w:p>
    <w:p w14:paraId="1A6224A4" w14:textId="1566BC11" w:rsidR="004C3FCB" w:rsidRDefault="004C3FCB" w:rsidP="004C3FCB">
      <w:pPr>
        <w:pStyle w:val="NoSpacing"/>
      </w:pPr>
      <w:r>
        <w:t xml:space="preserve">"Зри </w:t>
      </w:r>
      <w:r w:rsidR="00BC6138">
        <w:rPr>
          <w:lang w:val="bg-BG"/>
        </w:rPr>
        <w:t>по</w:t>
      </w:r>
      <w:r>
        <w:t>ниже, юношо." рече Гюрный, въздышаѧ.</w:t>
      </w:r>
    </w:p>
    <w:p w14:paraId="42246ED6" w14:textId="77777777" w:rsidR="004C3FCB" w:rsidRDefault="004C3FCB" w:rsidP="004C3FCB">
      <w:pPr>
        <w:pStyle w:val="NoSpacing"/>
      </w:pPr>
      <w:r>
        <w:t>Паѵль же послꙋша, видѧ кинџала Халекꙋ подъ трапезою, почти въ слабинѣ бодещꙋ.</w:t>
      </w:r>
    </w:p>
    <w:p w14:paraId="0ABCD79F" w14:textId="2F036EA9" w:rsidR="004C3FCB" w:rsidRDefault="004C3FCB" w:rsidP="004C3FCB">
      <w:pPr>
        <w:pStyle w:val="NoSpacing"/>
      </w:pPr>
      <w:r>
        <w:t>"</w:t>
      </w:r>
      <w:r>
        <w:rPr>
          <w:lang w:val="bg-BG"/>
        </w:rPr>
        <w:t>Хот</w:t>
      </w:r>
      <w:r>
        <w:t>ѣахомь въ съмрьти срѣтить сѧ," рече Халекь. "Нь прïемлıа</w:t>
      </w:r>
      <w:r w:rsidR="00332550">
        <w:rPr>
          <w:lang w:val="bg-BG"/>
        </w:rPr>
        <w:t>ю</w:t>
      </w:r>
      <w:r>
        <w:t xml:space="preserve">, ıако </w:t>
      </w:r>
      <w:r w:rsidR="00332550">
        <w:rPr>
          <w:lang w:val="bg-BG"/>
        </w:rPr>
        <w:t xml:space="preserve">лꙋче </w:t>
      </w:r>
      <w:r>
        <w:t>борıааше</w:t>
      </w:r>
      <w:r w:rsidR="00332550" w:rsidRPr="00332550">
        <w:t xml:space="preserve"> </w:t>
      </w:r>
      <w:r w:rsidR="00332550">
        <w:t>сѧ</w:t>
      </w:r>
      <w:r>
        <w:t>, егда натиснать бысть. Мнѣаше ми сѧ,</w:t>
      </w:r>
      <w:r w:rsidR="005E434A">
        <w:t xml:space="preserve"> ıако </w:t>
      </w:r>
      <w:r>
        <w:t xml:space="preserve">въ настроенïе вълѣзе." оухыли же сѧ възвльчилѣ, бѣлегь ѿ съмастилища </w:t>
      </w:r>
      <w:r w:rsidR="00C4450F">
        <w:t xml:space="preserve">чрѣсъ </w:t>
      </w:r>
      <w:r>
        <w:t>дѧсны напрѧгаѧ.</w:t>
      </w:r>
    </w:p>
    <w:p w14:paraId="09A89401" w14:textId="71A73C4B" w:rsidR="004C3FCB" w:rsidRDefault="004C3FCB" w:rsidP="004C3FCB">
      <w:pPr>
        <w:pStyle w:val="NoSpacing"/>
      </w:pPr>
      <w:r>
        <w:t xml:space="preserve">"Нь начинь, имже на мѧ настꙋпи," рече Паѵль. "Еда бы си ми въ истинꙋ крьвь </w:t>
      </w:r>
      <w:r w:rsidR="00217654">
        <w:rPr>
          <w:lang w:val="bg-BG"/>
        </w:rPr>
        <w:t>проли</w:t>
      </w:r>
      <w:r>
        <w:t>ль?"</w:t>
      </w:r>
    </w:p>
    <w:p w14:paraId="2342A868" w14:textId="43F697C1" w:rsidR="004C3FCB" w:rsidRDefault="004C3FCB" w:rsidP="004C3FCB">
      <w:pPr>
        <w:pStyle w:val="NoSpacing"/>
      </w:pPr>
      <w:r>
        <w:t>Халекь кинџаль ѿтѧ</w:t>
      </w:r>
      <w:r w:rsidR="00D25EB9">
        <w:t>же,</w:t>
      </w:r>
      <w:r>
        <w:t xml:space="preserve"> съравнıаѧ сѧ. "Аще бы си точкꙋ подъ силы свои бориль сѧ, чеснꙋль быхь ти бѣлегцѧ лѣпо да запомниши. </w:t>
      </w:r>
      <w:r w:rsidR="00F64DFD">
        <w:t>Неищ</w:t>
      </w:r>
      <w:r>
        <w:t>ꙋ, да оученикь мой възлюблень жертвою прьвꙋ</w:t>
      </w:r>
      <w:r>
        <w:rPr>
          <w:lang w:val="bg-BG"/>
        </w:rPr>
        <w:t xml:space="preserve"> </w:t>
      </w:r>
      <w:r>
        <w:t xml:space="preserve">показавшꙋ сѧ пакостникꙋ </w:t>
      </w:r>
      <w:r w:rsidR="00001140">
        <w:t>Харконс</w:t>
      </w:r>
      <w:r>
        <w:t>кꙋ паднеть."</w:t>
      </w:r>
    </w:p>
    <w:p w14:paraId="4F43608B" w14:textId="4469B4E9" w:rsidR="004C3FCB" w:rsidRDefault="004C3FCB" w:rsidP="004C3FCB">
      <w:pPr>
        <w:pStyle w:val="NoSpacing"/>
      </w:pPr>
      <w:r>
        <w:t xml:space="preserve">Щить свой исключивь, Паѵль о трапезꙋ онꙋ опрѣ сѧ, да дышанïа хватить. "То си заслꙋжихь, Гюрный. Нь </w:t>
      </w:r>
      <w:r w:rsidR="003B2717">
        <w:t>отьц</w:t>
      </w:r>
      <w:r>
        <w:t>ь мой бы разгнѣваль сѧ, аще бы си мѧ раниль. Нехощꙋ</w:t>
      </w:r>
      <w:r w:rsidR="00491CC7">
        <w:rPr>
          <w:lang w:val="bg-BG"/>
        </w:rPr>
        <w:t>, да</w:t>
      </w:r>
      <w:r>
        <w:t xml:space="preserve"> тѧ грѣхь моихь ради нака</w:t>
      </w:r>
      <w:r w:rsidR="00491CC7">
        <w:rPr>
          <w:lang w:val="bg-BG"/>
        </w:rPr>
        <w:t>жꙋ</w:t>
      </w:r>
      <w:r>
        <w:t>."</w:t>
      </w:r>
    </w:p>
    <w:p w14:paraId="66DB8844" w14:textId="482B5C28" w:rsidR="004C3FCB" w:rsidRDefault="004C3FCB" w:rsidP="004C3FCB">
      <w:pPr>
        <w:pStyle w:val="NoSpacing"/>
      </w:pPr>
      <w:r>
        <w:t xml:space="preserve">"Сего ради," </w:t>
      </w:r>
      <w:r w:rsidR="00F41146">
        <w:rPr>
          <w:lang w:val="bg-BG"/>
        </w:rPr>
        <w:t>рече</w:t>
      </w:r>
      <w:r>
        <w:t xml:space="preserve"> Халекь, "погрѣшенïе то такожде бѣ на странѣ моей. Не имашь смꙋтить сѧ об</w:t>
      </w:r>
      <w:r w:rsidR="005C777D">
        <w:rPr>
          <w:lang w:val="bg-BG"/>
        </w:rPr>
        <w:t>ъ</w:t>
      </w:r>
      <w:r>
        <w:t xml:space="preserve"> едно</w:t>
      </w:r>
      <w:r w:rsidR="000943D5">
        <w:t xml:space="preserve">мь </w:t>
      </w:r>
      <w:r>
        <w:t>бѣле</w:t>
      </w:r>
      <w:r w:rsidR="0058043A">
        <w:t>ѕ</w:t>
      </w:r>
      <w:r>
        <w:t xml:space="preserve">и. Тьчïю благополꙋчïемь ихь имашь елико мало. Отца ради - онь мѧ накажеть, аще тѧ борца прьвокласна несътворꙋ. Аще быхь проказства необıасниль оного о настроенïахь, еже ты </w:t>
      </w:r>
      <w:r w:rsidR="00EF3F7C">
        <w:rPr>
          <w:lang w:val="bg-BG"/>
        </w:rPr>
        <w:t>тькмо</w:t>
      </w:r>
      <w:r>
        <w:t xml:space="preserve"> </w:t>
      </w:r>
      <w:r w:rsidR="00F22D38">
        <w:rPr>
          <w:lang w:val="bg-BG"/>
        </w:rPr>
        <w:t>промыслиль</w:t>
      </w:r>
      <w:r>
        <w:t>, то быхь сьмь</w:t>
      </w:r>
      <w:r w:rsidR="008235B8">
        <w:rPr>
          <w:lang w:val="bg-BG"/>
        </w:rPr>
        <w:t xml:space="preserve"> быль</w:t>
      </w:r>
      <w:r>
        <w:t xml:space="preserve"> грѣшиль."</w:t>
      </w:r>
    </w:p>
    <w:p w14:paraId="0F077565" w14:textId="655BF4D5" w:rsidR="004C3FCB" w:rsidRDefault="004C3FCB" w:rsidP="004C3FCB">
      <w:pPr>
        <w:pStyle w:val="NoSpacing"/>
      </w:pPr>
      <w:r>
        <w:t xml:space="preserve">Паѵль сравни сѧ, </w:t>
      </w:r>
      <w:r w:rsidR="00772274">
        <w:rPr>
          <w:lang w:val="bg-BG"/>
        </w:rPr>
        <w:t>с</w:t>
      </w:r>
      <w:r>
        <w:t>ълагаѧ кинџаль пакы въ похвꙋ запѧстнꙋю.</w:t>
      </w:r>
    </w:p>
    <w:p w14:paraId="2C2F4B41" w14:textId="1E98FA50" w:rsidR="004C3FCB" w:rsidRDefault="004C3FCB" w:rsidP="004C3FCB">
      <w:pPr>
        <w:pStyle w:val="NoSpacing"/>
      </w:pPr>
      <w:r>
        <w:t xml:space="preserve">"Се нѣ тькмо </w:t>
      </w:r>
      <w:r w:rsidR="00201DA4">
        <w:t>оупраж</w:t>
      </w:r>
      <w:r>
        <w:t xml:space="preserve">ненïе, еже зде творимь." Халекь рече. </w:t>
      </w:r>
    </w:p>
    <w:p w14:paraId="2D66D2DB" w14:textId="6685E584" w:rsidR="004C3FCB" w:rsidRDefault="004C3FCB" w:rsidP="004C3FCB">
      <w:pPr>
        <w:pStyle w:val="NoSpacing"/>
      </w:pPr>
      <w:r>
        <w:t>Паѵль главꙋ въ съгласѣ оуклони. Чюдѣаше сѧ нѣкако о важности въ настроенïй Халека, ıаже истрѣзвающе силнѣаше. Ть въз</w:t>
      </w:r>
      <w:r w:rsidR="002C4AA2">
        <w:t xml:space="preserve">глѧде </w:t>
      </w:r>
      <w:r>
        <w:t>на бѣлегь съмастилищень, при дѧснïахь мꙋжа того въ цвѣтѣ свѣклы зримь, въспоминаѧ прит</w:t>
      </w:r>
      <w:r w:rsidR="00023D5A">
        <w:t>чю</w:t>
      </w:r>
      <w:r>
        <w:t xml:space="preserve"> о нанесенïй его </w:t>
      </w:r>
      <w:r w:rsidR="0058043A">
        <w:t>Ѕ</w:t>
      </w:r>
      <w:r>
        <w:t>вѣро</w:t>
      </w:r>
      <w:r w:rsidR="000943D5">
        <w:t xml:space="preserve">мь </w:t>
      </w:r>
      <w:r>
        <w:t>Рабано</w:t>
      </w:r>
      <w:r w:rsidR="00CB3681">
        <w:t>мь,</w:t>
      </w:r>
      <w:r>
        <w:t xml:space="preserve"> въ нѣкоемь </w:t>
      </w:r>
      <w:r w:rsidR="00456A94" w:rsidRPr="00456A94">
        <w:t xml:space="preserve">ѿ </w:t>
      </w:r>
      <w:r>
        <w:t>дꙋпеть ра</w:t>
      </w:r>
      <w:r w:rsidR="00456A94">
        <w:rPr>
          <w:lang w:val="bg-BG"/>
        </w:rPr>
        <w:t>б</w:t>
      </w:r>
      <w:r>
        <w:t xml:space="preserve">скыхь, еже </w:t>
      </w:r>
      <w:r w:rsidR="0056344B">
        <w:t>Харконин</w:t>
      </w:r>
      <w:r>
        <w:t>и на Гïед</w:t>
      </w:r>
      <w:r w:rsidR="006B1236">
        <w:rPr>
          <w:lang w:val="bg-BG"/>
        </w:rPr>
        <w:t>в</w:t>
      </w:r>
      <w:r>
        <w:t>и Прьвой имѣють. Паѵль же срама незапна по</w:t>
      </w:r>
      <w:r w:rsidR="00023D5A">
        <w:t>чю</w:t>
      </w:r>
      <w:r>
        <w:t>вства, ıако о Халецѣ съмнıааше сѧ, аще и въ кратцѣ. Тогда помысли,</w:t>
      </w:r>
      <w:r w:rsidR="005E434A">
        <w:t xml:space="preserve"> ıако </w:t>
      </w:r>
      <w:r>
        <w:t>бѣлегь онь Халек</w:t>
      </w:r>
      <w:r w:rsidR="00340D92">
        <w:rPr>
          <w:lang w:val="bg-BG"/>
        </w:rPr>
        <w:t>ꙋ</w:t>
      </w:r>
      <w:r>
        <w:t xml:space="preserve"> за болѣзни велицѣй сътворень бысть - тацѣй силной, възможно есть, елицѣй его</w:t>
      </w:r>
      <w:r w:rsidR="00432E6A">
        <w:t xml:space="preserve"> прѣподоб</w:t>
      </w:r>
      <w:r>
        <w:t xml:space="preserve">наа мати възложи. Ть же мысль онꙋ вънь </w:t>
      </w:r>
      <w:r w:rsidR="00D25EB9">
        <w:rPr>
          <w:lang w:val="bg-BG"/>
        </w:rPr>
        <w:t>изврьже</w:t>
      </w:r>
      <w:r>
        <w:t>; свѣть имь с</w:t>
      </w:r>
      <w:r w:rsidR="005C777D">
        <w:rPr>
          <w:lang w:val="bg-BG"/>
        </w:rPr>
        <w:t>ъ</w:t>
      </w:r>
      <w:r>
        <w:t xml:space="preserve"> тою мразивымь ставааше.</w:t>
      </w:r>
    </w:p>
    <w:p w14:paraId="5CB3F805" w14:textId="4162A246" w:rsidR="004C3FCB" w:rsidRDefault="004C3FCB" w:rsidP="004C3FCB">
      <w:pPr>
        <w:pStyle w:val="NoSpacing"/>
      </w:pPr>
      <w:r>
        <w:t>"</w:t>
      </w:r>
      <w:r w:rsidR="00F22D38">
        <w:t>Помышлıа</w:t>
      </w:r>
      <w:r>
        <w:t>ю,</w:t>
      </w:r>
      <w:r w:rsidR="005E434A">
        <w:t xml:space="preserve"> ıако </w:t>
      </w:r>
      <w:r>
        <w:t>надѣждаехь сѧ днесь нѣкыхь игрь." рече Паѵль. "Все толико важно есть въ врѣмени посл</w:t>
      </w:r>
      <w:r w:rsidR="006A77E5">
        <w:rPr>
          <w:lang w:val="bg-BG"/>
        </w:rPr>
        <w:t>ѣ</w:t>
      </w:r>
      <w:r>
        <w:t>дной."</w:t>
      </w:r>
    </w:p>
    <w:p w14:paraId="7F3EB732" w14:textId="37612C7F" w:rsidR="004C3FCB" w:rsidRDefault="004C3FCB" w:rsidP="004C3FCB">
      <w:pPr>
        <w:pStyle w:val="NoSpacing"/>
      </w:pPr>
      <w:r>
        <w:t xml:space="preserve">Халекь ѿврати сѧ, съкрываѧ </w:t>
      </w:r>
      <w:r w:rsidR="00023D5A">
        <w:t>чю</w:t>
      </w:r>
      <w:r>
        <w:t xml:space="preserve">встьвь своихь. Нѣчьто въ </w:t>
      </w:r>
      <w:r w:rsidR="00130AA0">
        <w:t>ꙫчïю</w:t>
      </w:r>
      <w:r>
        <w:t xml:space="preserve"> емꙋ горѣаше. Болѣзнь вънꙋтрь его </w:t>
      </w:r>
      <w:r w:rsidR="00676FB0">
        <w:t>бѣше</w:t>
      </w:r>
      <w:r>
        <w:t xml:space="preserve"> - ıакоже врѣдь, съдрьжаще все, еже ѿ нѣкого мимошьдшаго остана, егда врѣмѧ томꙋ дрꙋгое ѿрьва.</w:t>
      </w:r>
    </w:p>
    <w:p w14:paraId="24070223" w14:textId="5FB1A352" w:rsidR="004C3FCB" w:rsidRPr="00EF3E14" w:rsidRDefault="006B1236" w:rsidP="004C3FCB">
      <w:pPr>
        <w:pStyle w:val="NoSpacing"/>
        <w:rPr>
          <w:i/>
          <w:iCs/>
        </w:rPr>
      </w:pPr>
      <w:r>
        <w:rPr>
          <w:i/>
          <w:iCs/>
          <w:lang w:val="bg-BG"/>
        </w:rPr>
        <w:t>Т</w:t>
      </w:r>
      <w:r w:rsidR="004C3FCB" w:rsidRPr="00EF3E14">
        <w:rPr>
          <w:i/>
          <w:iCs/>
        </w:rPr>
        <w:t xml:space="preserve">олико рано дететꙋ семꙋ оуже </w:t>
      </w:r>
      <w:r w:rsidR="00EE12E7">
        <w:rPr>
          <w:i/>
          <w:iCs/>
          <w:lang w:val="bg-BG"/>
        </w:rPr>
        <w:t>потрѣбно бысть</w:t>
      </w:r>
      <w:r w:rsidR="004C3FCB" w:rsidRPr="00EF3E14">
        <w:rPr>
          <w:i/>
          <w:iCs/>
        </w:rPr>
        <w:t>, мꙋжомь стати</w:t>
      </w:r>
      <w:r w:rsidR="004C3FCB">
        <w:t xml:space="preserve">, Халекь </w:t>
      </w:r>
      <w:r w:rsidR="00F22D38">
        <w:t>помыслѣа</w:t>
      </w:r>
      <w:r w:rsidR="004C3FCB">
        <w:t xml:space="preserve">ше. </w:t>
      </w:r>
      <w:r>
        <w:rPr>
          <w:i/>
          <w:iCs/>
          <w:lang w:val="bg-BG"/>
        </w:rPr>
        <w:t>Т</w:t>
      </w:r>
      <w:r w:rsidR="004C3FCB" w:rsidRPr="00EF3E14">
        <w:rPr>
          <w:i/>
          <w:iCs/>
        </w:rPr>
        <w:t>олико рано хощеть ть об</w:t>
      </w:r>
      <w:r w:rsidR="005C777D">
        <w:rPr>
          <w:i/>
          <w:iCs/>
          <w:lang w:val="bg-BG"/>
        </w:rPr>
        <w:t>ъ</w:t>
      </w:r>
      <w:r w:rsidR="004C3FCB" w:rsidRPr="00EF3E14">
        <w:rPr>
          <w:i/>
          <w:iCs/>
        </w:rPr>
        <w:t xml:space="preserve"> ономь мыслити, прѣдпазливости жестокыѧ наоучити, прïѧти же даденость </w:t>
      </w:r>
      <w:r w:rsidR="00F64DFD">
        <w:rPr>
          <w:i/>
          <w:iCs/>
        </w:rPr>
        <w:t>неиз</w:t>
      </w:r>
      <w:r w:rsidR="004C3FCB" w:rsidRPr="00EF3E14">
        <w:rPr>
          <w:i/>
          <w:iCs/>
        </w:rPr>
        <w:t xml:space="preserve">бѣжимꙋ, изрѣченïе </w:t>
      </w:r>
      <w:r w:rsidR="00F64DFD">
        <w:rPr>
          <w:i/>
          <w:iCs/>
        </w:rPr>
        <w:t>неиз</w:t>
      </w:r>
      <w:r w:rsidR="004C3FCB" w:rsidRPr="00EF3E14">
        <w:rPr>
          <w:i/>
          <w:iCs/>
        </w:rPr>
        <w:t>бѣжимое: "Въвѣдете слѣдꙋю</w:t>
      </w:r>
      <w:r w:rsidR="008D0D6C">
        <w:rPr>
          <w:i/>
          <w:iCs/>
        </w:rPr>
        <w:t>щаго</w:t>
      </w:r>
      <w:r w:rsidR="004C3FCB" w:rsidRPr="00EF3E14">
        <w:rPr>
          <w:i/>
          <w:iCs/>
        </w:rPr>
        <w:t xml:space="preserve"> </w:t>
      </w:r>
      <w:r w:rsidR="00456A94" w:rsidRPr="00456A94">
        <w:rPr>
          <w:i/>
          <w:iCs/>
        </w:rPr>
        <w:t xml:space="preserve">ѿ </w:t>
      </w:r>
      <w:r w:rsidR="004C3FCB" w:rsidRPr="00EF3E14">
        <w:rPr>
          <w:i/>
          <w:iCs/>
        </w:rPr>
        <w:t>рода вашего."</w:t>
      </w:r>
    </w:p>
    <w:p w14:paraId="3BE9ADB1" w14:textId="039BD639" w:rsidR="004C3FCB" w:rsidRDefault="004C3FCB" w:rsidP="004C3FCB">
      <w:pPr>
        <w:pStyle w:val="NoSpacing"/>
      </w:pPr>
      <w:r>
        <w:t xml:space="preserve">Халекь </w:t>
      </w:r>
      <w:r w:rsidR="00F41146">
        <w:rPr>
          <w:lang w:val="bg-BG"/>
        </w:rPr>
        <w:t>въз</w:t>
      </w:r>
      <w:r>
        <w:t>глагола, необ</w:t>
      </w:r>
      <w:r w:rsidR="00B63414">
        <w:rPr>
          <w:lang w:val="bg-BG"/>
        </w:rPr>
        <w:t>в</w:t>
      </w:r>
      <w:r>
        <w:t xml:space="preserve">рьщаѧ сѧ: "Наблюдахь, ıако </w:t>
      </w:r>
      <w:r w:rsidR="00F274EF">
        <w:rPr>
          <w:lang w:val="bg-BG"/>
        </w:rPr>
        <w:t xml:space="preserve">щешь </w:t>
      </w:r>
      <w:r>
        <w:t xml:space="preserve">си играть, юношо, мнѣ же </w:t>
      </w:r>
      <w:r w:rsidR="00104DA5">
        <w:t>ничесоже</w:t>
      </w:r>
      <w:r>
        <w:t xml:space="preserve"> дрꙋго не бы рачило, тьчïю да придрꙋжю сѧ. Обаче се неможе паче </w:t>
      </w:r>
      <w:r w:rsidR="00681FD7">
        <w:t xml:space="preserve">быть </w:t>
      </w:r>
      <w:r>
        <w:t>игрою. Заоутра мы на Аракись полѣтимь.</w:t>
      </w:r>
      <w:r w:rsidR="00F274EF">
        <w:rPr>
          <w:lang w:val="bg-BG"/>
        </w:rPr>
        <w:t xml:space="preserve"> А</w:t>
      </w:r>
      <w:r>
        <w:t xml:space="preserve"> Аракись е истин</w:t>
      </w:r>
      <w:r w:rsidR="004A3A16">
        <w:rPr>
          <w:lang w:val="bg-BG"/>
        </w:rPr>
        <w:t>ь</w:t>
      </w:r>
      <w:r>
        <w:t xml:space="preserve">нь. </w:t>
      </w:r>
      <w:r w:rsidR="0056344B">
        <w:t>Харконин</w:t>
      </w:r>
      <w:r>
        <w:t>и сꙋ такожде истинни."</w:t>
      </w:r>
    </w:p>
    <w:p w14:paraId="0EB922E4" w14:textId="2777144E" w:rsidR="004C3FCB" w:rsidRDefault="004C3FCB" w:rsidP="004C3FCB">
      <w:pPr>
        <w:pStyle w:val="NoSpacing"/>
      </w:pPr>
      <w:r>
        <w:t>Дрьжѧ кордꙋ въ испрь, Паѵль чело свое площью тоѧ посѧ</w:t>
      </w:r>
      <w:r w:rsidR="00D25EB9">
        <w:t>же.</w:t>
      </w:r>
    </w:p>
    <w:p w14:paraId="6F7C3228" w14:textId="0051E67B" w:rsidR="004C3FCB" w:rsidRDefault="004C3FCB" w:rsidP="004C3FCB">
      <w:pPr>
        <w:pStyle w:val="NoSpacing"/>
      </w:pPr>
      <w:r>
        <w:t>Обврьнꙋвь сѧ, Халекь покывнꙋ къ поздравꙋ ономꙋ, прïемлıаѧ его, показа же на кꙋклꙋ бойнꙋ. "Нынѣ поработаемы на часованïй твоемь. Да видимы, како оудрьжишь вещь онꙋ лѣвою. Азь же бꙋдꙋ тою ѿсьде оуправлıать, да виждꙋ, како творишь. А прѣд</w:t>
      </w:r>
      <w:r w:rsidR="001E6E34">
        <w:rPr>
          <w:lang w:val="bg-BG"/>
        </w:rPr>
        <w:t>оу</w:t>
      </w:r>
      <w:r>
        <w:t>пр</w:t>
      </w:r>
      <w:r w:rsidR="001E6E34">
        <w:rPr>
          <w:lang w:val="bg-BG"/>
        </w:rPr>
        <w:t>ѣ</w:t>
      </w:r>
      <w:r>
        <w:t>ждаю тѧ, бꙋдꙋ новыхь оускокь искꙋшать. Се прѣдꙋпрежденïе, еже врагь ти истинный недадеть."</w:t>
      </w:r>
    </w:p>
    <w:p w14:paraId="0A9D249E" w14:textId="7BEB5749" w:rsidR="004C3FCB" w:rsidRDefault="004C3FCB" w:rsidP="004C3FCB">
      <w:pPr>
        <w:pStyle w:val="NoSpacing"/>
      </w:pPr>
      <w:r>
        <w:t>Паѵль на прьстѣхь ногы протѧ</w:t>
      </w:r>
      <w:r w:rsidR="00D25EB9">
        <w:t xml:space="preserve">же </w:t>
      </w:r>
      <w:r>
        <w:t>сѧ, мышьць свои</w:t>
      </w:r>
      <w:r w:rsidR="000943D5">
        <w:t xml:space="preserve">хь </w:t>
      </w:r>
      <w:r>
        <w:t>оу</w:t>
      </w:r>
      <w:r w:rsidR="0026583B">
        <w:t>съпоко</w:t>
      </w:r>
      <w:r w:rsidR="00627C87">
        <w:rPr>
          <w:lang w:val="bg-BG"/>
        </w:rPr>
        <w:t>йвь</w:t>
      </w:r>
      <w:r>
        <w:t xml:space="preserve">. Нѣкое </w:t>
      </w:r>
      <w:r w:rsidR="005F70F8">
        <w:t>въстр</w:t>
      </w:r>
      <w:r>
        <w:t>ьженïе по</w:t>
      </w:r>
      <w:r w:rsidR="00023D5A">
        <w:t>чю</w:t>
      </w:r>
      <w:r>
        <w:t>вства, набьюдаѧ, ıако жизнь его промѣны скоры засѧжена бысть. Пр</w:t>
      </w:r>
      <w:r w:rsidR="00B96D47">
        <w:rPr>
          <w:lang w:val="bg-BG"/>
        </w:rPr>
        <w:t>ойде</w:t>
      </w:r>
      <w:r>
        <w:t xml:space="preserve"> же къ кꙋклѣ, включи колцѧ тоѧ комцемь корды своѧ, обѧть полïемь защитнымь, еже абïе острïе его истискааше.</w:t>
      </w:r>
    </w:p>
    <w:p w14:paraId="49926D15" w14:textId="12D238FC" w:rsidR="004C3FCB" w:rsidRDefault="004C3FCB" w:rsidP="004C3FCB">
      <w:pPr>
        <w:pStyle w:val="NoSpacing"/>
      </w:pPr>
      <w:r>
        <w:t xml:space="preserve">"Въ брань!" </w:t>
      </w:r>
      <w:r w:rsidR="000D0AF6">
        <w:t>въз</w:t>
      </w:r>
      <w:r>
        <w:t>ва Халекь, кꙋкла же оударѧщи настꙋпи.</w:t>
      </w:r>
    </w:p>
    <w:p w14:paraId="116F9480" w14:textId="77777777" w:rsidR="004C3FCB" w:rsidRDefault="004C3FCB" w:rsidP="004C3FCB">
      <w:pPr>
        <w:pStyle w:val="NoSpacing"/>
      </w:pPr>
      <w:r>
        <w:t>Въключивъ щить свой, Паѵль крыıааше и ѿврьщааше оудары.</w:t>
      </w:r>
    </w:p>
    <w:p w14:paraId="00A0AC20" w14:textId="683E3E60" w:rsidR="004C3FCB" w:rsidRDefault="004C3FCB" w:rsidP="004C3FCB">
      <w:pPr>
        <w:pStyle w:val="NoSpacing"/>
      </w:pPr>
      <w:r>
        <w:t xml:space="preserve">Халекь </w:t>
      </w:r>
      <w:r w:rsidR="00005D3A">
        <w:t>глѧдѣа</w:t>
      </w:r>
      <w:r>
        <w:t xml:space="preserve">ше, оуправлıаѧ кꙋклꙋ. Мыслы его раздвоены </w:t>
      </w:r>
      <w:r w:rsidR="00676FB0">
        <w:t>бѣх</w:t>
      </w:r>
      <w:r>
        <w:t xml:space="preserve">ꙋ: една часть нꙋждами </w:t>
      </w:r>
      <w:r w:rsidR="00201DA4">
        <w:t>оупраж</w:t>
      </w:r>
      <w:r>
        <w:t>ненïа оного заѧта, дрꙋга въ звꙋцѣхь витла пꙋтꙋюща.</w:t>
      </w:r>
    </w:p>
    <w:p w14:paraId="2EF7EEE4" w14:textId="77777777" w:rsidR="004C3FCB" w:rsidRDefault="004C3FCB" w:rsidP="004C3FCB">
      <w:pPr>
        <w:pStyle w:val="NoSpacing"/>
      </w:pPr>
      <w:r w:rsidRPr="000E4D76">
        <w:rPr>
          <w:i/>
          <w:iCs/>
        </w:rPr>
        <w:t xml:space="preserve">Азь смь ıакоже дрѣво овощно, еже добрѣ </w:t>
      </w:r>
      <w:r w:rsidR="00023D5A">
        <w:rPr>
          <w:i/>
          <w:iCs/>
        </w:rPr>
        <w:t>чю</w:t>
      </w:r>
      <w:r w:rsidRPr="000E4D76">
        <w:rPr>
          <w:i/>
          <w:iCs/>
        </w:rPr>
        <w:t>вствамь и спешностïамь наоучено е</w:t>
      </w:r>
      <w:r>
        <w:t xml:space="preserve">, помысли ть. </w:t>
      </w:r>
      <w:r w:rsidRPr="000E4D76">
        <w:rPr>
          <w:i/>
          <w:iCs/>
        </w:rPr>
        <w:t>Все въпечатаны на мѧ сꙋще - а готовы, да ихь дрꙋгый събере</w:t>
      </w:r>
      <w:r>
        <w:t>.</w:t>
      </w:r>
    </w:p>
    <w:p w14:paraId="78945B32" w14:textId="416E2E66" w:rsidR="004C3FCB" w:rsidRDefault="004C3FCB" w:rsidP="004C3FCB">
      <w:pPr>
        <w:pStyle w:val="NoSpacing"/>
      </w:pPr>
      <w:r>
        <w:lastRenderedPageBreak/>
        <w:t>Нѣчес</w:t>
      </w:r>
      <w:r w:rsidR="00772274">
        <w:rPr>
          <w:lang w:val="bg-BG"/>
        </w:rPr>
        <w:t>о</w:t>
      </w:r>
      <w:r>
        <w:t xml:space="preserve"> ради сестрꙋ свою младшꙋю въспоменꙋ, лице же самовилïе тоѧ въ мысл</w:t>
      </w:r>
      <w:r w:rsidR="006E00B8">
        <w:rPr>
          <w:lang w:val="bg-BG"/>
        </w:rPr>
        <w:t>ь</w:t>
      </w:r>
      <w:r>
        <w:t xml:space="preserve">хь его толико ıасно ıавѣще сѧ. Нь та оуже мрьтва </w:t>
      </w:r>
      <w:r w:rsidR="00676FB0">
        <w:t>бѣше</w:t>
      </w:r>
      <w:r>
        <w:t xml:space="preserve"> - въ нѣкоемь блꙋдилищи воинь </w:t>
      </w:r>
      <w:r w:rsidR="00001140">
        <w:t>Харконс</w:t>
      </w:r>
      <w:r>
        <w:t>кыхь. Толико той рачѣахꙋ сѧ теменꙋгы... или прьвосѣны? Нь невъзможе въспоменꙋти сѧ. Досаждааше емꙋ, ıако невъзможе.</w:t>
      </w:r>
    </w:p>
    <w:p w14:paraId="6E7B859C" w14:textId="575E1DCA" w:rsidR="004C3FCB" w:rsidRDefault="004C3FCB" w:rsidP="004C3FCB">
      <w:pPr>
        <w:pStyle w:val="NoSpacing"/>
      </w:pPr>
      <w:r w:rsidRPr="003F590F">
        <w:rPr>
          <w:i/>
          <w:iCs/>
        </w:rPr>
        <w:t>Чрьтенцѧ оно оумное</w:t>
      </w:r>
      <w:r>
        <w:t xml:space="preserve">! помысли Халекь, нынѣ въплѣщеныхь движенïи Паѵла наблюдаѧ. </w:t>
      </w:r>
      <w:r w:rsidR="00201DA4">
        <w:rPr>
          <w:i/>
          <w:iCs/>
          <w:lang w:val="bg-BG"/>
        </w:rPr>
        <w:t>Оупраж</w:t>
      </w:r>
      <w:r w:rsidRPr="003F590F">
        <w:rPr>
          <w:i/>
          <w:iCs/>
        </w:rPr>
        <w:t>нıааше, иссл</w:t>
      </w:r>
      <w:r w:rsidR="006A77E5">
        <w:rPr>
          <w:i/>
          <w:iCs/>
          <w:lang w:val="bg-BG"/>
        </w:rPr>
        <w:t>ѣ</w:t>
      </w:r>
      <w:r w:rsidRPr="003F590F">
        <w:rPr>
          <w:i/>
          <w:iCs/>
        </w:rPr>
        <w:t xml:space="preserve">дваѧ самый. Се нѣ начинь </w:t>
      </w:r>
      <w:r w:rsidR="00AB472D">
        <w:rPr>
          <w:i/>
          <w:iCs/>
        </w:rPr>
        <w:t>Д</w:t>
      </w:r>
      <w:r w:rsidR="000837B1">
        <w:rPr>
          <w:i/>
          <w:iCs/>
        </w:rPr>
        <w:t>ѫ</w:t>
      </w:r>
      <w:r w:rsidR="00AB472D">
        <w:rPr>
          <w:i/>
          <w:iCs/>
        </w:rPr>
        <w:t>кан</w:t>
      </w:r>
      <w:r w:rsidRPr="003F590F">
        <w:rPr>
          <w:i/>
          <w:iCs/>
        </w:rPr>
        <w:t>ꙋ, без</w:t>
      </w:r>
      <w:r w:rsidR="005C777D">
        <w:rPr>
          <w:i/>
          <w:iCs/>
          <w:lang w:val="bg-BG"/>
        </w:rPr>
        <w:t>ъ</w:t>
      </w:r>
      <w:r w:rsidRPr="003F590F">
        <w:rPr>
          <w:i/>
          <w:iCs/>
        </w:rPr>
        <w:t xml:space="preserve"> съмнѣнïа же ничьто</w:t>
      </w:r>
      <w:r w:rsidR="00104DA5">
        <w:rPr>
          <w:i/>
          <w:iCs/>
          <w:lang w:val="bg-BG"/>
        </w:rPr>
        <w:t>же</w:t>
      </w:r>
      <w:r w:rsidRPr="003F590F">
        <w:rPr>
          <w:i/>
          <w:iCs/>
        </w:rPr>
        <w:t>, еже азь смь его наоучиль.</w:t>
      </w:r>
    </w:p>
    <w:p w14:paraId="13C19E3F" w14:textId="73427F12" w:rsidR="004C3FCB" w:rsidRDefault="004C3FCB" w:rsidP="004C3FCB">
      <w:pPr>
        <w:pStyle w:val="NoSpacing"/>
      </w:pPr>
      <w:r>
        <w:t xml:space="preserve">Мысль та тьчïю печаль Халекꙋ възкрѣпи. </w:t>
      </w:r>
      <w:r w:rsidRPr="003F590F">
        <w:rPr>
          <w:i/>
          <w:iCs/>
        </w:rPr>
        <w:t>Посѧгнеть с</w:t>
      </w:r>
      <w:r>
        <w:rPr>
          <w:i/>
          <w:iCs/>
        </w:rPr>
        <w:t>ь</w:t>
      </w:r>
      <w:r w:rsidRPr="003F590F">
        <w:rPr>
          <w:i/>
          <w:iCs/>
        </w:rPr>
        <w:t>мь настроенïемь</w:t>
      </w:r>
      <w:r>
        <w:t xml:space="preserve">, помысли ть. Начнꙋ же </w:t>
      </w:r>
      <w:r w:rsidR="00F22D38">
        <w:t>помышлıа</w:t>
      </w:r>
      <w:r>
        <w:t>ти о Паѵлѣ, еда ли отрокь ть нѣкогда его плача въ изглавïехь съ страхомь оуслыша.</w:t>
      </w:r>
    </w:p>
    <w:p w14:paraId="05E09202" w14:textId="2A14412C" w:rsidR="004C3FCB" w:rsidRDefault="004C3FCB" w:rsidP="004C3FCB">
      <w:pPr>
        <w:pStyle w:val="NoSpacing"/>
      </w:pPr>
      <w:r>
        <w:t>"Аще бы желаема рыбы былы, вси бѣхмы мрѣжи метали," възм</w:t>
      </w:r>
      <w:r w:rsidR="005C777D">
        <w:rPr>
          <w:lang w:val="bg-BG"/>
        </w:rPr>
        <w:t>ꙋ</w:t>
      </w:r>
      <w:r>
        <w:t xml:space="preserve">нчи ть. </w:t>
      </w:r>
    </w:p>
    <w:p w14:paraId="134E1645" w14:textId="659AAF3B" w:rsidR="00DD65FF" w:rsidRDefault="004C3FCB" w:rsidP="004C3FCB">
      <w:pPr>
        <w:pStyle w:val="NoSpacing"/>
      </w:pPr>
      <w:r>
        <w:t xml:space="preserve">Се словесемь матери его </w:t>
      </w:r>
      <w:r w:rsidR="00676FB0">
        <w:t>бѣше</w:t>
      </w:r>
      <w:r>
        <w:t>, онь же его всегда въсоминааше, егда заоутрайш</w:t>
      </w:r>
      <w:r>
        <w:rPr>
          <w:lang w:val="bg-BG"/>
        </w:rPr>
        <w:t>ѣ</w:t>
      </w:r>
      <w:r>
        <w:t xml:space="preserve">е тьмно показꙋемо быст. Тогда </w:t>
      </w:r>
      <w:r w:rsidR="0071765F">
        <w:rPr>
          <w:lang w:val="bg-BG"/>
        </w:rPr>
        <w:t xml:space="preserve">ть </w:t>
      </w:r>
      <w:r>
        <w:t>помысли,</w:t>
      </w:r>
      <w:r w:rsidR="005E434A">
        <w:t xml:space="preserve"> ıако </w:t>
      </w:r>
      <w:r>
        <w:t>слово оно хошеть странно звꙋчити на свѣтѣ, незнающемь нито морей, нито рыбь.</w:t>
      </w:r>
    </w:p>
    <w:p w14:paraId="35B909BE" w14:textId="77777777" w:rsidR="003B2717" w:rsidRDefault="003B2717" w:rsidP="003B2717">
      <w:pPr>
        <w:pStyle w:val="NoSpacing"/>
      </w:pPr>
    </w:p>
    <w:p w14:paraId="16B78C1A" w14:textId="21FF6224" w:rsidR="0071765F" w:rsidRPr="003B2717" w:rsidRDefault="0071765F" w:rsidP="002810F3">
      <w:pPr>
        <w:pStyle w:val="Heading2"/>
      </w:pPr>
      <w:r w:rsidRPr="003B2717">
        <w:t xml:space="preserve">Глава *е* въ нейже Паѵль съ балïемь </w:t>
      </w:r>
      <w:r w:rsidR="00BA20F5">
        <w:t>бесѣд</w:t>
      </w:r>
      <w:r w:rsidRPr="003B2717">
        <w:t>ꙋеть</w:t>
      </w:r>
    </w:p>
    <w:p w14:paraId="1A867F44" w14:textId="77777777" w:rsidR="0071765F" w:rsidRDefault="0071765F" w:rsidP="0071765F">
      <w:pPr>
        <w:pStyle w:val="NoSpacing"/>
      </w:pPr>
    </w:p>
    <w:p w14:paraId="34CD018F" w14:textId="5ED612C8" w:rsidR="0071765F" w:rsidRPr="003B2717" w:rsidRDefault="0071765F" w:rsidP="0071765F">
      <w:pPr>
        <w:pStyle w:val="NoSpacing"/>
        <w:ind w:left="720"/>
        <w:rPr>
          <w:sz w:val="20"/>
          <w:szCs w:val="20"/>
        </w:rPr>
      </w:pPr>
      <w:r w:rsidRPr="003B2717">
        <w:rPr>
          <w:sz w:val="20"/>
          <w:szCs w:val="20"/>
        </w:rPr>
        <w:t xml:space="preserve">ЮЕХЬ, </w:t>
      </w:r>
      <w:r w:rsidR="00987485">
        <w:rPr>
          <w:sz w:val="20"/>
          <w:szCs w:val="20"/>
          <w:lang w:val="bg-BG"/>
        </w:rPr>
        <w:t>Велѧть</w:t>
      </w:r>
      <w:r w:rsidRPr="003B2717">
        <w:rPr>
          <w:sz w:val="20"/>
          <w:szCs w:val="20"/>
        </w:rPr>
        <w:t xml:space="preserve"> (в</w:t>
      </w:r>
      <w:r w:rsidR="00987485" w:rsidRPr="00987485">
        <w:rPr>
          <w:sz w:val="20"/>
          <w:szCs w:val="20"/>
        </w:rPr>
        <w:t>е́</w:t>
      </w:r>
      <w:r w:rsidR="00987485">
        <w:rPr>
          <w:sz w:val="20"/>
          <w:szCs w:val="20"/>
        </w:rPr>
        <w:t>-</w:t>
      </w:r>
      <w:r w:rsidRPr="003B2717">
        <w:rPr>
          <w:sz w:val="20"/>
          <w:szCs w:val="20"/>
        </w:rPr>
        <w:t>л</w:t>
      </w:r>
      <w:r w:rsidR="00987485">
        <w:rPr>
          <w:sz w:val="20"/>
          <w:szCs w:val="20"/>
          <w:lang w:val="bg-BG"/>
        </w:rPr>
        <w:t>ѧ</w:t>
      </w:r>
      <w:r w:rsidRPr="003B2717">
        <w:rPr>
          <w:sz w:val="20"/>
          <w:szCs w:val="20"/>
        </w:rPr>
        <w:t>т), з-на *#</w:t>
      </w:r>
      <w:r w:rsidRPr="003B2717">
        <w:rPr>
          <w:sz w:val="20"/>
          <w:szCs w:val="20"/>
          <w:lang w:val="bg-BG"/>
        </w:rPr>
        <w:t>ı</w:t>
      </w:r>
      <w:r w:rsidRPr="003B2717">
        <w:rPr>
          <w:sz w:val="20"/>
          <w:szCs w:val="20"/>
        </w:rPr>
        <w:t>ов* - *#</w:t>
      </w:r>
      <w:r w:rsidRPr="003B2717">
        <w:rPr>
          <w:sz w:val="20"/>
          <w:szCs w:val="20"/>
          <w:lang w:val="bg-BG"/>
        </w:rPr>
        <w:t>ı</w:t>
      </w:r>
      <w:r w:rsidRPr="003B2717">
        <w:rPr>
          <w:sz w:val="20"/>
          <w:szCs w:val="20"/>
        </w:rPr>
        <w:t>рпа* : д-рь балствïа школы Сꙋковой (съв-нь *</w:t>
      </w:r>
      <w:r w:rsidRPr="003B2717">
        <w:rPr>
          <w:sz w:val="20"/>
          <w:szCs w:val="20"/>
          <w:lang w:val="bg-BG"/>
        </w:rPr>
        <w:t>ı</w:t>
      </w:r>
      <w:r w:rsidRPr="003B2717">
        <w:rPr>
          <w:sz w:val="20"/>
          <w:szCs w:val="20"/>
        </w:rPr>
        <w:t>рв</w:t>
      </w:r>
      <w:r w:rsidRPr="003B2717">
        <w:rPr>
          <w:sz w:val="20"/>
          <w:szCs w:val="20"/>
          <w:lang w:val="bg-BG"/>
        </w:rPr>
        <w:t>ı</w:t>
      </w:r>
      <w:r w:rsidRPr="003B2717">
        <w:rPr>
          <w:sz w:val="20"/>
          <w:szCs w:val="20"/>
        </w:rPr>
        <w:t>*) : сꙋп-га Ванна Марковна, БЏ (з-на *#</w:t>
      </w:r>
      <w:r w:rsidRPr="003B2717">
        <w:rPr>
          <w:sz w:val="20"/>
          <w:szCs w:val="20"/>
          <w:lang w:val="bg-BG"/>
        </w:rPr>
        <w:t>ı</w:t>
      </w:r>
      <w:r w:rsidRPr="003B2717">
        <w:rPr>
          <w:sz w:val="20"/>
          <w:szCs w:val="20"/>
        </w:rPr>
        <w:t>пв* - *#</w:t>
      </w:r>
      <w:r w:rsidRPr="003B2717">
        <w:rPr>
          <w:sz w:val="20"/>
          <w:szCs w:val="20"/>
          <w:lang w:val="bg-BG"/>
        </w:rPr>
        <w:t>ı</w:t>
      </w:r>
      <w:r w:rsidRPr="003B2717">
        <w:rPr>
          <w:sz w:val="20"/>
          <w:szCs w:val="20"/>
        </w:rPr>
        <w:t>ро</w:t>
      </w:r>
      <w:r w:rsidR="0058043A">
        <w:rPr>
          <w:sz w:val="20"/>
          <w:szCs w:val="20"/>
        </w:rPr>
        <w:t>ѕ</w:t>
      </w:r>
      <w:r w:rsidRPr="003B2717">
        <w:rPr>
          <w:sz w:val="20"/>
          <w:szCs w:val="20"/>
        </w:rPr>
        <w:t xml:space="preserve">*) : знакомïй ıако прѣдатель </w:t>
      </w:r>
      <w:r w:rsidR="000A39D3">
        <w:rPr>
          <w:sz w:val="20"/>
          <w:szCs w:val="20"/>
        </w:rPr>
        <w:t>Лита кнѧѕа</w:t>
      </w:r>
      <w:r w:rsidRPr="003B2717">
        <w:rPr>
          <w:sz w:val="20"/>
          <w:szCs w:val="20"/>
        </w:rPr>
        <w:t xml:space="preserve"> </w:t>
      </w:r>
      <w:r w:rsidR="0056344B">
        <w:rPr>
          <w:sz w:val="20"/>
          <w:szCs w:val="20"/>
        </w:rPr>
        <w:t>Атреевич</w:t>
      </w:r>
      <w:r w:rsidRPr="003B2717">
        <w:rPr>
          <w:sz w:val="20"/>
          <w:szCs w:val="20"/>
        </w:rPr>
        <w:t>ь (виждь Съписькь книгь, Приложенïе *з* [</w:t>
      </w:r>
      <w:r w:rsidR="007A57CD">
        <w:rPr>
          <w:sz w:val="20"/>
          <w:szCs w:val="20"/>
          <w:lang w:val="bg-BG"/>
        </w:rPr>
        <w:t>Обоусловлен</w:t>
      </w:r>
      <w:r w:rsidR="007A57CD">
        <w:rPr>
          <w:sz w:val="20"/>
          <w:szCs w:val="20"/>
          <w:lang w:val="sk-SK"/>
        </w:rPr>
        <w:t>ï</w:t>
      </w:r>
      <w:r w:rsidR="007A57CD">
        <w:rPr>
          <w:sz w:val="20"/>
          <w:szCs w:val="20"/>
          <w:lang w:val="bg-BG"/>
        </w:rPr>
        <w:t>е</w:t>
      </w:r>
      <w:r w:rsidRPr="003B2717">
        <w:rPr>
          <w:sz w:val="20"/>
          <w:szCs w:val="20"/>
        </w:rPr>
        <w:t xml:space="preserve"> царское] и Прѣдателство.</w:t>
      </w:r>
    </w:p>
    <w:p w14:paraId="37C1AB15" w14:textId="281282FB" w:rsidR="0071765F" w:rsidRPr="003B2717" w:rsidRDefault="0071765F" w:rsidP="0071765F">
      <w:pPr>
        <w:pStyle w:val="NoSpacing"/>
        <w:ind w:left="720"/>
        <w:rPr>
          <w:sz w:val="20"/>
          <w:szCs w:val="20"/>
        </w:rPr>
      </w:pPr>
      <w:r w:rsidRPr="003B2717">
        <w:rPr>
          <w:sz w:val="20"/>
          <w:szCs w:val="20"/>
        </w:rPr>
        <w:t xml:space="preserve">- изъ "Словарïа Мꙋад'Дибꙋ" </w:t>
      </w:r>
      <w:r w:rsidR="00E230A5">
        <w:rPr>
          <w:sz w:val="20"/>
          <w:szCs w:val="20"/>
        </w:rPr>
        <w:t>Iрꙋлани кнѧгынѧ</w:t>
      </w:r>
    </w:p>
    <w:p w14:paraId="1BCD2032" w14:textId="77777777" w:rsidR="0071765F" w:rsidRDefault="0071765F" w:rsidP="0071765F">
      <w:pPr>
        <w:pStyle w:val="NoSpacing"/>
      </w:pPr>
    </w:p>
    <w:p w14:paraId="2758D04B" w14:textId="6E139AB5" w:rsidR="0071765F" w:rsidRDefault="0071765F" w:rsidP="0071765F">
      <w:pPr>
        <w:pStyle w:val="NoSpacing"/>
      </w:pPr>
      <w:r>
        <w:t>Аще оубо слышавшꙋ Юеха</w:t>
      </w:r>
      <w:r w:rsidR="00452AE6" w:rsidRPr="00452AE6">
        <w:t xml:space="preserve"> </w:t>
      </w:r>
      <w:r w:rsidR="00452AE6">
        <w:t>д-ра</w:t>
      </w:r>
      <w:r>
        <w:t xml:space="preserve">, ıакоже влѣзе въ истбꙋ </w:t>
      </w:r>
      <w:r w:rsidR="00201DA4">
        <w:t>оупраж</w:t>
      </w:r>
      <w:r>
        <w:t>ненïи крачкы своими оусрьдными, Паѵль останꙋ на трапезѣ</w:t>
      </w:r>
      <w:r w:rsidR="00201DA4">
        <w:rPr>
          <w:lang w:val="bg-BG"/>
        </w:rPr>
        <w:t xml:space="preserve"> оупражнен</w:t>
      </w:r>
      <w:r w:rsidR="00201DA4">
        <w:rPr>
          <w:lang w:val="sk-SK"/>
        </w:rPr>
        <w:t>ï</w:t>
      </w:r>
      <w:r w:rsidR="00201DA4">
        <w:rPr>
          <w:lang w:val="bg-BG"/>
        </w:rPr>
        <w:t>и</w:t>
      </w:r>
      <w:r>
        <w:t xml:space="preserve"> лицемь долꙋ распѧть лежати, идеже его мѧсителница остави. </w:t>
      </w:r>
      <w:r w:rsidR="00023D5A">
        <w:t>Чю</w:t>
      </w:r>
      <w:r>
        <w:t xml:space="preserve">вствааше сѧ </w:t>
      </w:r>
      <w:r w:rsidR="0058043A">
        <w:t>ѕ</w:t>
      </w:r>
      <w:r>
        <w:t xml:space="preserve">ѣло </w:t>
      </w:r>
      <w:r w:rsidR="0026583B">
        <w:t>съпоко</w:t>
      </w:r>
      <w:r w:rsidR="00E07491">
        <w:t>й</w:t>
      </w:r>
      <w:r>
        <w:t xml:space="preserve">нь, </w:t>
      </w:r>
      <w:r w:rsidR="00201DA4">
        <w:t>оупраж</w:t>
      </w:r>
      <w:r>
        <w:t>ненïа Гюрнаго Халека сътворивь.</w:t>
      </w:r>
    </w:p>
    <w:p w14:paraId="153B9495" w14:textId="77777777" w:rsidR="0071765F" w:rsidRDefault="0071765F" w:rsidP="0071765F">
      <w:pPr>
        <w:pStyle w:val="NoSpacing"/>
      </w:pPr>
      <w:r>
        <w:t>"Оугодно ти есть," рече Юехь гласомь вышнымь, мирнымь же.</w:t>
      </w:r>
    </w:p>
    <w:p w14:paraId="29BFC89C" w14:textId="0417DD67" w:rsidR="0071765F" w:rsidRDefault="0071765F" w:rsidP="0071765F">
      <w:pPr>
        <w:pStyle w:val="NoSpacing"/>
      </w:pPr>
      <w:r>
        <w:t>Въздвижѧ главꙋ свою, Паѵль мꙋжа наблюда слаба, иже нѣколико кракь ѿ него стоıааше, зрѣѧ рꙋхо его тьмное, врасчитое, главꙋ же костковиднꙋ съ оустна прапрꙋдна и брадою испод</w:t>
      </w:r>
      <w:r w:rsidR="00502858">
        <w:rPr>
          <w:lang w:val="bg-BG"/>
        </w:rPr>
        <w:t>ь</w:t>
      </w:r>
      <w:r>
        <w:t xml:space="preserve"> носа висѣѧщꙋ, оу</w:t>
      </w:r>
      <w:r w:rsidR="0026696F">
        <w:rPr>
          <w:lang w:val="bg-BG"/>
        </w:rPr>
        <w:t>твар</w:t>
      </w:r>
      <w:r>
        <w:t xml:space="preserve">а же адамантна, гыздꙋ же адамантнꙋ на челѣ, еже </w:t>
      </w:r>
      <w:r w:rsidR="007A57CD">
        <w:rPr>
          <w:lang w:val="bg-BG"/>
        </w:rPr>
        <w:t>обоусловлен</w:t>
      </w:r>
      <w:r w:rsidR="00120D3C">
        <w:rPr>
          <w:lang w:val="sk-SK"/>
        </w:rPr>
        <w:t>ï</w:t>
      </w:r>
      <w:r w:rsidR="00982250">
        <w:rPr>
          <w:lang w:val="bg-BG"/>
        </w:rPr>
        <w:t xml:space="preserve">е </w:t>
      </w:r>
      <w:r>
        <w:t>его царск</w:t>
      </w:r>
      <w:r w:rsidR="00982250">
        <w:rPr>
          <w:lang w:val="bg-BG"/>
        </w:rPr>
        <w:t>ое</w:t>
      </w:r>
      <w:r>
        <w:t xml:space="preserve"> означааше, ıакоже и власы его дльгы, прьстеном</w:t>
      </w:r>
      <w:r w:rsidR="0070338F">
        <w:rPr>
          <w:lang w:val="bg-BG"/>
        </w:rPr>
        <w:t>ь</w:t>
      </w:r>
      <w:r>
        <w:t xml:space="preserve"> срѣбрьнымь школы Сꙋковой съплетены, на плещи емꙋ лѣвомь съложени.</w:t>
      </w:r>
    </w:p>
    <w:p w14:paraId="3D7FD027" w14:textId="350CAC49" w:rsidR="0071765F" w:rsidRDefault="0071765F" w:rsidP="0071765F">
      <w:pPr>
        <w:pStyle w:val="NoSpacing"/>
      </w:pPr>
      <w:r>
        <w:t xml:space="preserve">"Звѣсть радостнꙋю принашаю, ıако нѣсть врѣмени четенïа ради правилна," Юехь рече. "Отьць твой </w:t>
      </w:r>
      <w:r>
        <w:rPr>
          <w:lang w:val="bg-BG"/>
        </w:rPr>
        <w:t xml:space="preserve">бо </w:t>
      </w:r>
      <w:r>
        <w:t xml:space="preserve">въ скорѣ </w:t>
      </w:r>
      <w:r w:rsidR="00907A60">
        <w:t>прид</w:t>
      </w:r>
      <w:r>
        <w:t>еть."</w:t>
      </w:r>
    </w:p>
    <w:p w14:paraId="6B614CF2" w14:textId="77777777" w:rsidR="0071765F" w:rsidRDefault="0071765F" w:rsidP="0071765F">
      <w:pPr>
        <w:pStyle w:val="NoSpacing"/>
      </w:pPr>
      <w:r>
        <w:t>Паѵль сѣднꙋ.</w:t>
      </w:r>
    </w:p>
    <w:p w14:paraId="0ED1C585" w14:textId="547759B4" w:rsidR="0071765F" w:rsidRDefault="0071765F" w:rsidP="0071765F">
      <w:pPr>
        <w:pStyle w:val="NoSpacing"/>
      </w:pPr>
      <w:r>
        <w:t xml:space="preserve">"Нь такожде постарахь сѧ, да бꙋдеши смѣтателıа съ книгами </w:t>
      </w:r>
      <w:r w:rsidR="000D7694">
        <w:t>прïа</w:t>
      </w:r>
      <w:r>
        <w:t>ннами имѣти, четенïи ради по врѣмени пꙋтıа на Аракись."</w:t>
      </w:r>
    </w:p>
    <w:p w14:paraId="20933E7C" w14:textId="77777777" w:rsidR="0071765F" w:rsidRDefault="0071765F" w:rsidP="0071765F">
      <w:pPr>
        <w:pStyle w:val="NoSpacing"/>
      </w:pPr>
      <w:r>
        <w:t>"Ахь."</w:t>
      </w:r>
    </w:p>
    <w:p w14:paraId="4BD0D33E" w14:textId="0E73C0A5" w:rsidR="0071765F" w:rsidRDefault="0071765F" w:rsidP="0071765F">
      <w:pPr>
        <w:pStyle w:val="NoSpacing"/>
      </w:pPr>
      <w:r>
        <w:t xml:space="preserve">Паѵль начнꙋ себѣ облѣкати. </w:t>
      </w:r>
      <w:r w:rsidR="005F70F8">
        <w:t>Въстр</w:t>
      </w:r>
      <w:r w:rsidR="0070338F">
        <w:rPr>
          <w:lang w:val="bg-BG"/>
        </w:rPr>
        <w:t>ь</w:t>
      </w:r>
      <w:r>
        <w:t>жен</w:t>
      </w:r>
      <w:r w:rsidR="0070338F">
        <w:rPr>
          <w:lang w:val="bg-BG"/>
        </w:rPr>
        <w:t>ь</w:t>
      </w:r>
      <w:r>
        <w:t xml:space="preserve"> бысть, ıакоже оуслыша, ıако отьць его хотѣаше прïйти. По малꙋ въ</w:t>
      </w:r>
      <w:r w:rsidR="00E41FC3">
        <w:rPr>
          <w:lang w:val="bg-BG"/>
        </w:rPr>
        <w:t xml:space="preserve"> </w:t>
      </w:r>
      <w:r>
        <w:t>кꙋпѣ побываахꙋ, ѿнелиже ть есть нарѧда полꙋчиль оного царскаго, Аракись оудѣломь възѧти.</w:t>
      </w:r>
    </w:p>
    <w:p w14:paraId="2544D435" w14:textId="27BB3F98" w:rsidR="0071765F" w:rsidRDefault="0071765F" w:rsidP="0071765F">
      <w:pPr>
        <w:pStyle w:val="NoSpacing"/>
      </w:pPr>
      <w:r>
        <w:t xml:space="preserve">Юехь при трапезѣ г-видной </w:t>
      </w:r>
      <w:r w:rsidR="00B1267A">
        <w:t>промин</w:t>
      </w:r>
      <w:r>
        <w:t xml:space="preserve">ꙋ, </w:t>
      </w:r>
      <w:r w:rsidR="00F22D38">
        <w:t>помышлıа</w:t>
      </w:r>
      <w:r>
        <w:t xml:space="preserve">ѧ: </w:t>
      </w:r>
      <w:r w:rsidR="006B1236">
        <w:rPr>
          <w:i/>
          <w:iCs/>
          <w:lang w:val="bg-BG"/>
        </w:rPr>
        <w:t>Т</w:t>
      </w:r>
      <w:r w:rsidRPr="003B2717">
        <w:rPr>
          <w:i/>
          <w:iCs/>
        </w:rPr>
        <w:t xml:space="preserve">олико юноша ть мѣсѧць сихь </w:t>
      </w:r>
      <w:r w:rsidR="006B1236">
        <w:rPr>
          <w:i/>
          <w:iCs/>
          <w:lang w:val="bg-BG"/>
        </w:rPr>
        <w:t>мимо</w:t>
      </w:r>
      <w:r w:rsidRPr="003B2717">
        <w:rPr>
          <w:i/>
          <w:iCs/>
        </w:rPr>
        <w:t>шьдшихь въ</w:t>
      </w:r>
      <w:r w:rsidR="006B1236">
        <w:rPr>
          <w:i/>
          <w:iCs/>
          <w:lang w:val="bg-BG"/>
        </w:rPr>
        <w:t>с</w:t>
      </w:r>
      <w:r w:rsidRPr="003B2717">
        <w:rPr>
          <w:i/>
          <w:iCs/>
        </w:rPr>
        <w:t xml:space="preserve">пльни! Такаа тьщета! </w:t>
      </w:r>
      <w:r w:rsidR="00EA1189" w:rsidRPr="00EA1189">
        <w:rPr>
          <w:i/>
          <w:iCs/>
        </w:rPr>
        <w:t>Ѡ</w:t>
      </w:r>
      <w:r w:rsidRPr="003B2717">
        <w:rPr>
          <w:i/>
          <w:iCs/>
        </w:rPr>
        <w:t>, тьщет</w:t>
      </w:r>
      <w:r w:rsidR="00EA1189">
        <w:rPr>
          <w:i/>
          <w:iCs/>
          <w:lang w:val="bg-BG"/>
        </w:rPr>
        <w:t>а</w:t>
      </w:r>
      <w:r w:rsidRPr="003B2717">
        <w:rPr>
          <w:i/>
          <w:iCs/>
        </w:rPr>
        <w:t xml:space="preserve"> толико печалнаа.</w:t>
      </w:r>
      <w:r>
        <w:t xml:space="preserve"> А </w:t>
      </w:r>
      <w:r w:rsidR="00FD4C51">
        <w:rPr>
          <w:lang w:val="bg-BG"/>
        </w:rPr>
        <w:t>аб</w:t>
      </w:r>
      <w:r w:rsidR="00FD4C51">
        <w:rPr>
          <w:lang w:val="sk-SK"/>
        </w:rPr>
        <w:t>ï</w:t>
      </w:r>
      <w:r w:rsidR="00FD4C51">
        <w:rPr>
          <w:lang w:val="bg-BG"/>
        </w:rPr>
        <w:t xml:space="preserve">е </w:t>
      </w:r>
      <w:r>
        <w:t xml:space="preserve">въспомни </w:t>
      </w:r>
      <w:r w:rsidR="00FD4C51">
        <w:rPr>
          <w:lang w:val="bg-BG"/>
        </w:rPr>
        <w:t>си</w:t>
      </w:r>
      <w:r>
        <w:t xml:space="preserve">: </w:t>
      </w:r>
      <w:r w:rsidRPr="003B2717">
        <w:rPr>
          <w:i/>
          <w:iCs/>
        </w:rPr>
        <w:t xml:space="preserve">Недостойть ми съмнѣти сѧ. Все творꙋ, да рѣсно есть, ıако Вана моıа не бꙋдеть </w:t>
      </w:r>
      <w:r w:rsidR="0058043A">
        <w:rPr>
          <w:i/>
          <w:iCs/>
        </w:rPr>
        <w:t>ѕ</w:t>
      </w:r>
      <w:r w:rsidRPr="003B2717">
        <w:rPr>
          <w:i/>
          <w:iCs/>
        </w:rPr>
        <w:t>вѣр</w:t>
      </w:r>
      <w:r w:rsidR="008C08EC">
        <w:rPr>
          <w:i/>
          <w:iCs/>
          <w:lang w:val="bg-BG"/>
        </w:rPr>
        <w:t>ы</w:t>
      </w:r>
      <w:r w:rsidRPr="003B2717">
        <w:rPr>
          <w:i/>
          <w:iCs/>
        </w:rPr>
        <w:t xml:space="preserve"> он</w:t>
      </w:r>
      <w:r w:rsidR="008C08EC">
        <w:rPr>
          <w:i/>
          <w:iCs/>
          <w:lang w:val="bg-BG"/>
        </w:rPr>
        <w:t>ѣ</w:t>
      </w:r>
      <w:r w:rsidRPr="003B2717">
        <w:rPr>
          <w:i/>
          <w:iCs/>
        </w:rPr>
        <w:t xml:space="preserve">ми </w:t>
      </w:r>
      <w:r w:rsidR="00001140">
        <w:rPr>
          <w:i/>
          <w:iCs/>
        </w:rPr>
        <w:t>Харконс</w:t>
      </w:r>
      <w:r w:rsidRPr="003B2717">
        <w:rPr>
          <w:i/>
          <w:iCs/>
        </w:rPr>
        <w:t>кыми болѣе врѣждаема.</w:t>
      </w:r>
    </w:p>
    <w:p w14:paraId="5C8DB132" w14:textId="77777777" w:rsidR="0071765F" w:rsidRDefault="0071765F" w:rsidP="0071765F">
      <w:pPr>
        <w:pStyle w:val="NoSpacing"/>
      </w:pPr>
      <w:r>
        <w:t>Паѵль къ немꙋ задъ трапезою присѣднꙋ, въскопчаще срачицꙋ свою. "Ч</w:t>
      </w:r>
      <w:r>
        <w:rPr>
          <w:lang w:val="bg-BG"/>
        </w:rPr>
        <w:t>ьт</w:t>
      </w:r>
      <w:r>
        <w:t>о бꙋдꙋ по пꙋти оучити сѧ?"</w:t>
      </w:r>
    </w:p>
    <w:p w14:paraId="42D3B0FE" w14:textId="4C58B861" w:rsidR="0071765F" w:rsidRDefault="0071765F" w:rsidP="0071765F">
      <w:pPr>
        <w:pStyle w:val="NoSpacing"/>
      </w:pPr>
      <w:r>
        <w:t>"</w:t>
      </w:r>
      <w:r w:rsidR="00FD4C51">
        <w:rPr>
          <w:lang w:val="bg-BG"/>
        </w:rPr>
        <w:t>Ах-х</w:t>
      </w:r>
      <w:r>
        <w:t xml:space="preserve">-х-хь, тварь живота поземска ма Аракисѣ. Планита она зрѣемо тваромь различнѣйшимь живота поземска </w:t>
      </w:r>
      <w:r w:rsidR="00BA7C70">
        <w:t>отвор</w:t>
      </w:r>
      <w:r>
        <w:t xml:space="preserve">и сѧ. Нѣсть оубо ıасно, како бысть тацѣ. Пришьдшꙋ тамо, хощеть ми </w:t>
      </w:r>
      <w:r w:rsidR="00325BC6">
        <w:rPr>
          <w:lang w:val="bg-BG"/>
        </w:rPr>
        <w:t>подобати</w:t>
      </w:r>
      <w:r>
        <w:t xml:space="preserve">, съмотрителıа найти планиты оныѧ - Кѵна </w:t>
      </w:r>
      <w:r w:rsidR="00452AE6">
        <w:t xml:space="preserve">д-ра </w:t>
      </w:r>
      <w:r>
        <w:t>- помощь же емꙋ съ исслѣдванïемь прѣдложити."</w:t>
      </w:r>
    </w:p>
    <w:p w14:paraId="4E39D458" w14:textId="77777777" w:rsidR="0071765F" w:rsidRDefault="0071765F" w:rsidP="0071765F">
      <w:pPr>
        <w:pStyle w:val="NoSpacing"/>
      </w:pPr>
      <w:r>
        <w:t xml:space="preserve">Юехь же помысли: </w:t>
      </w:r>
      <w:r w:rsidRPr="003B2717">
        <w:rPr>
          <w:i/>
          <w:iCs/>
        </w:rPr>
        <w:t>Ч</w:t>
      </w:r>
      <w:r>
        <w:rPr>
          <w:i/>
          <w:iCs/>
          <w:lang w:val="bg-BG"/>
        </w:rPr>
        <w:t>ьт</w:t>
      </w:r>
      <w:r w:rsidRPr="003B2717">
        <w:rPr>
          <w:i/>
          <w:iCs/>
        </w:rPr>
        <w:t xml:space="preserve">о глаголаю? Дѣлаю сѧ фарисеомь </w:t>
      </w:r>
      <w:r w:rsidRPr="003B2717">
        <w:rPr>
          <w:i/>
          <w:iCs/>
          <w:lang w:val="bg-BG"/>
        </w:rPr>
        <w:t>д</w:t>
      </w:r>
      <w:r w:rsidRPr="003B2717">
        <w:rPr>
          <w:i/>
          <w:iCs/>
        </w:rPr>
        <w:t>а</w:t>
      </w:r>
      <w:r w:rsidRPr="003B2717">
        <w:rPr>
          <w:i/>
          <w:iCs/>
          <w:lang w:val="bg-BG"/>
        </w:rPr>
        <w:t>ж</w:t>
      </w:r>
      <w:r w:rsidRPr="003B2717">
        <w:rPr>
          <w:i/>
          <w:iCs/>
        </w:rPr>
        <w:t>е прѣдь самымь собою.</w:t>
      </w:r>
    </w:p>
    <w:p w14:paraId="1B94062B" w14:textId="10F08E3D" w:rsidR="0071765F" w:rsidRDefault="0071765F" w:rsidP="0071765F">
      <w:pPr>
        <w:pStyle w:val="NoSpacing"/>
      </w:pPr>
      <w:r>
        <w:t>"</w:t>
      </w:r>
      <w:r w:rsidR="00F30EFF">
        <w:rPr>
          <w:lang w:val="bg-BG"/>
        </w:rPr>
        <w:t>Б</w:t>
      </w:r>
      <w:r>
        <w:t xml:space="preserve">ꙋдеть </w:t>
      </w:r>
      <w:r w:rsidR="00F30EFF">
        <w:rPr>
          <w:lang w:val="bg-BG"/>
        </w:rPr>
        <w:t>ли тꙋ</w:t>
      </w:r>
      <w:r>
        <w:t xml:space="preserve"> нѣч</w:t>
      </w:r>
      <w:r w:rsidR="00F30EFF">
        <w:rPr>
          <w:lang w:val="bg-BG"/>
        </w:rPr>
        <w:t>ес</w:t>
      </w:r>
      <w:r>
        <w:t xml:space="preserve">о о </w:t>
      </w:r>
      <w:r w:rsidR="00792E62">
        <w:t>фременѣхь</w:t>
      </w:r>
      <w:r>
        <w:t>?" попыта Паѵль.</w:t>
      </w:r>
    </w:p>
    <w:p w14:paraId="18BD5D11" w14:textId="68917378" w:rsidR="0071765F" w:rsidRDefault="0071765F" w:rsidP="0071765F">
      <w:pPr>
        <w:pStyle w:val="NoSpacing"/>
      </w:pPr>
      <w:r>
        <w:t xml:space="preserve">"О </w:t>
      </w:r>
      <w:r w:rsidR="00792E62">
        <w:t>фременѣхь</w:t>
      </w:r>
      <w:r>
        <w:t>?" Поклопотавь прьсты по трапезѣ, Юехь зрѣ Паѵла наблюдаща движенïа оного зорнѣстаго, и рꙋкꙋ свою истѧ</w:t>
      </w:r>
      <w:r w:rsidR="00D25EB9">
        <w:t>же.</w:t>
      </w:r>
    </w:p>
    <w:p w14:paraId="33A8068E" w14:textId="77777777" w:rsidR="0071765F" w:rsidRDefault="0071765F" w:rsidP="0071765F">
      <w:pPr>
        <w:pStyle w:val="NoSpacing"/>
      </w:pPr>
      <w:r>
        <w:lastRenderedPageBreak/>
        <w:t>"Аще ли нѣч</w:t>
      </w:r>
      <w:r>
        <w:rPr>
          <w:lang w:val="bg-BG"/>
        </w:rPr>
        <w:t>ьт</w:t>
      </w:r>
      <w:r>
        <w:t>о о всемь населенïй аракейнсцѣмь имаши," рече Паѵль.</w:t>
      </w:r>
    </w:p>
    <w:p w14:paraId="501043F6" w14:textId="048D9894" w:rsidR="0071765F" w:rsidRDefault="0071765F" w:rsidP="0071765F">
      <w:pPr>
        <w:pStyle w:val="NoSpacing"/>
      </w:pPr>
      <w:r>
        <w:t>"</w:t>
      </w:r>
      <w:r w:rsidR="002547EA">
        <w:rPr>
          <w:lang w:val="bg-BG"/>
        </w:rPr>
        <w:t>Ей</w:t>
      </w:r>
      <w:r>
        <w:t xml:space="preserve">, </w:t>
      </w:r>
      <w:r w:rsidR="002547EA">
        <w:rPr>
          <w:lang w:val="bg-BG"/>
        </w:rPr>
        <w:t xml:space="preserve">безъ </w:t>
      </w:r>
      <w:r>
        <w:t>съмнѣн</w:t>
      </w:r>
      <w:r w:rsidR="002547EA">
        <w:t>ï</w:t>
      </w:r>
      <w:r w:rsidR="002547EA">
        <w:rPr>
          <w:lang w:val="bg-BG"/>
        </w:rPr>
        <w:t>а</w:t>
      </w:r>
      <w:r>
        <w:t xml:space="preserve">," </w:t>
      </w:r>
      <w:r w:rsidR="00F41146">
        <w:rPr>
          <w:lang w:val="bg-BG"/>
        </w:rPr>
        <w:t>рече</w:t>
      </w:r>
      <w:r>
        <w:t xml:space="preserve"> Юехь. "Въ</w:t>
      </w:r>
      <w:r w:rsidR="00F30EFF">
        <w:rPr>
          <w:lang w:val="bg-BG"/>
        </w:rPr>
        <w:t xml:space="preserve"> </w:t>
      </w:r>
      <w:r>
        <w:t>общ</w:t>
      </w:r>
      <w:r w:rsidR="00F30EFF">
        <w:rPr>
          <w:lang w:val="bg-BG"/>
        </w:rPr>
        <w:t>емь</w:t>
      </w:r>
      <w:r>
        <w:t xml:space="preserve"> т</w:t>
      </w:r>
      <w:r w:rsidR="00F30EFF">
        <w:rPr>
          <w:lang w:val="bg-BG"/>
        </w:rPr>
        <w:t xml:space="preserve">ꙋ </w:t>
      </w:r>
      <w:r>
        <w:t>дв</w:t>
      </w:r>
      <w:r w:rsidR="00F30EFF">
        <w:rPr>
          <w:lang w:val="bg-BG"/>
        </w:rPr>
        <w:t>а</w:t>
      </w:r>
      <w:r>
        <w:t xml:space="preserve">ю врьствꙋ </w:t>
      </w:r>
      <w:r w:rsidR="00F50C61">
        <w:t>людей</w:t>
      </w:r>
      <w:r>
        <w:t xml:space="preserve"> есть - фремени сꙋть еднаа, а людïе </w:t>
      </w:r>
      <w:r w:rsidR="00F30EFF">
        <w:rPr>
          <w:lang w:val="bg-BG"/>
        </w:rPr>
        <w:t>Съ</w:t>
      </w:r>
      <w:r>
        <w:t xml:space="preserve">ломꙋ, Въпадины и Панвы дрꙋгаа. Есмь слышаль, ıако есть нѣкоей женитбы междꙋ нима. Жены селенïи Панвы и Въпадины </w:t>
      </w:r>
      <w:r>
        <w:rPr>
          <w:lang w:val="bg-BG"/>
        </w:rPr>
        <w:t>прѣд</w:t>
      </w:r>
      <w:r>
        <w:t>почитают</w:t>
      </w:r>
      <w:r w:rsidR="0070338F">
        <w:rPr>
          <w:lang w:val="bg-BG"/>
        </w:rPr>
        <w:t>ь</w:t>
      </w:r>
      <w:r>
        <w:t xml:space="preserve"> мꙋжь фременскыхь; ихь мꙋжи</w:t>
      </w:r>
      <w:r>
        <w:rPr>
          <w:lang w:val="bg-BG"/>
        </w:rPr>
        <w:t xml:space="preserve"> пакы</w:t>
      </w:r>
      <w:r>
        <w:t xml:space="preserve"> фременины за жены. Имають пословï</w:t>
      </w:r>
      <w:r w:rsidR="006D1716">
        <w:t>е</w:t>
      </w:r>
      <w:r>
        <w:t xml:space="preserve"> такое: 'Рѧдь изъ градовь прихождаеть, а мꙋдрость изъ </w:t>
      </w:r>
      <w:r w:rsidR="007D1A0C">
        <w:t>пꙋстын</w:t>
      </w:r>
      <w:r>
        <w:t>ы.'"</w:t>
      </w:r>
    </w:p>
    <w:p w14:paraId="1B0C0E0F" w14:textId="77777777" w:rsidR="0071765F" w:rsidRDefault="0071765F" w:rsidP="0071765F">
      <w:pPr>
        <w:pStyle w:val="NoSpacing"/>
      </w:pPr>
      <w:r>
        <w:t>"Имаши ли образь ихь?"</w:t>
      </w:r>
    </w:p>
    <w:p w14:paraId="3884192F" w14:textId="453E0A14" w:rsidR="0071765F" w:rsidRDefault="0071765F" w:rsidP="0071765F">
      <w:pPr>
        <w:pStyle w:val="NoSpacing"/>
      </w:pPr>
      <w:r>
        <w:t>"Попытаю сѧ ти нѣ</w:t>
      </w:r>
      <w:r w:rsidR="006E00B8">
        <w:rPr>
          <w:lang w:val="bg-BG"/>
        </w:rPr>
        <w:t>кы</w:t>
      </w:r>
      <w:r>
        <w:t xml:space="preserve">хь принести. Всего замечателнѣйшее, </w:t>
      </w:r>
      <w:r w:rsidR="00F42F3B">
        <w:t>разоум</w:t>
      </w:r>
      <w:r>
        <w:t xml:space="preserve">ѣеть сѧ, есте </w:t>
      </w:r>
      <w:r w:rsidRPr="0087277F">
        <w:t>ꙫ</w:t>
      </w:r>
      <w:r>
        <w:t xml:space="preserve">чи ихь: въ цѣло </w:t>
      </w:r>
      <w:r w:rsidR="00FD273B">
        <w:t>модр</w:t>
      </w:r>
      <w:r>
        <w:t xml:space="preserve">и, </w:t>
      </w:r>
      <w:r w:rsidR="00104DA5">
        <w:t>ничесоже</w:t>
      </w:r>
      <w:r>
        <w:t xml:space="preserve"> бѣла въ нихь не сꙋще."</w:t>
      </w:r>
    </w:p>
    <w:p w14:paraId="3EC701B5" w14:textId="77777777" w:rsidR="0071765F" w:rsidRDefault="0071765F" w:rsidP="0071765F">
      <w:pPr>
        <w:pStyle w:val="NoSpacing"/>
      </w:pPr>
      <w:r>
        <w:t>"Се ли мꙋтацïа есть?"</w:t>
      </w:r>
    </w:p>
    <w:p w14:paraId="73994A3A" w14:textId="77777777" w:rsidR="0071765F" w:rsidRDefault="0071765F" w:rsidP="0071765F">
      <w:pPr>
        <w:pStyle w:val="NoSpacing"/>
      </w:pPr>
      <w:r>
        <w:t>"Не, зависить съ оцвѣтенïемь крьви ѿ Съмѣси."</w:t>
      </w:r>
    </w:p>
    <w:p w14:paraId="5AC18C3A" w14:textId="13222B05" w:rsidR="0071765F" w:rsidRDefault="0071765F" w:rsidP="0071765F">
      <w:pPr>
        <w:pStyle w:val="NoSpacing"/>
      </w:pPr>
      <w:r>
        <w:t xml:space="preserve">"Живꙋщимь на край </w:t>
      </w:r>
      <w:r w:rsidR="007D1A0C">
        <w:t>пꙋстын</w:t>
      </w:r>
      <w:r>
        <w:t>ы тоѧ, фремени имѣють храбр</w:t>
      </w:r>
      <w:r w:rsidR="00AE6534">
        <w:rPr>
          <w:lang w:val="bg-BG"/>
        </w:rPr>
        <w:t>ы</w:t>
      </w:r>
      <w:r>
        <w:t xml:space="preserve"> быти."</w:t>
      </w:r>
    </w:p>
    <w:p w14:paraId="4E2D8255" w14:textId="74E88C60" w:rsidR="0071765F" w:rsidRDefault="0071765F" w:rsidP="0071765F">
      <w:pPr>
        <w:pStyle w:val="NoSpacing"/>
      </w:pPr>
      <w:r>
        <w:t xml:space="preserve">"Ѿ </w:t>
      </w:r>
      <w:r w:rsidR="00130AA0">
        <w:t>всѣхь</w:t>
      </w:r>
      <w:r>
        <w:t xml:space="preserve"> странь," рече Юехь. "Козлогласꙋють </w:t>
      </w:r>
      <w:r>
        <w:rPr>
          <w:lang w:val="bg-BG"/>
        </w:rPr>
        <w:t xml:space="preserve">бо </w:t>
      </w:r>
      <w:r>
        <w:t>ножемь своимь. Жены ихь сꙋть люты, ıакоже мꙋжи. Даже чѧда ихь сꙋть насилна и опастна. Смѣю рещи, ıако нехощеть ти поизволено быти, съ етерими общꙋвати."</w:t>
      </w:r>
    </w:p>
    <w:p w14:paraId="42EDDAFC" w14:textId="3AC69E1F" w:rsidR="0071765F" w:rsidRDefault="0071765F" w:rsidP="0071765F">
      <w:pPr>
        <w:pStyle w:val="NoSpacing"/>
      </w:pPr>
      <w:r>
        <w:t xml:space="preserve">Паѵль на Юеха </w:t>
      </w:r>
      <w:r w:rsidR="000D0AF6">
        <w:rPr>
          <w:lang w:val="bg-BG"/>
        </w:rPr>
        <w:t>въз</w:t>
      </w:r>
      <w:r w:rsidR="000164EB">
        <w:rPr>
          <w:lang w:val="bg-BG"/>
        </w:rPr>
        <w:t>ир</w:t>
      </w:r>
      <w:r>
        <w:t xml:space="preserve">ааше, наблюдаѧ силꙋ въсхващѧщꙋ въ словесѣхь </w:t>
      </w:r>
      <w:r w:rsidR="00972ADB">
        <w:t>онѣхь</w:t>
      </w:r>
      <w:r>
        <w:t xml:space="preserve">, </w:t>
      </w:r>
      <w:r w:rsidR="00792E62">
        <w:rPr>
          <w:lang w:val="bg-BG"/>
        </w:rPr>
        <w:t>ıа</w:t>
      </w:r>
      <w:r>
        <w:t xml:space="preserve">же възглѧды </w:t>
      </w:r>
      <w:r w:rsidR="00792E62">
        <w:rPr>
          <w:lang w:val="bg-BG"/>
        </w:rPr>
        <w:t xml:space="preserve">немногы </w:t>
      </w:r>
      <w:r>
        <w:t xml:space="preserve">о </w:t>
      </w:r>
      <w:r w:rsidR="00792E62">
        <w:t>фременѣхь</w:t>
      </w:r>
      <w:r>
        <w:t xml:space="preserve"> съдрьжаахꙋ. </w:t>
      </w:r>
      <w:r w:rsidRPr="003B2717">
        <w:rPr>
          <w:i/>
          <w:iCs/>
        </w:rPr>
        <w:t xml:space="preserve">Тацѣхь </w:t>
      </w:r>
      <w:r w:rsidR="00F50C61">
        <w:rPr>
          <w:i/>
          <w:iCs/>
        </w:rPr>
        <w:t>людей</w:t>
      </w:r>
      <w:r w:rsidRPr="003B2717">
        <w:rPr>
          <w:i/>
          <w:iCs/>
        </w:rPr>
        <w:t xml:space="preserve"> за съюзникь полꙋчити!</w:t>
      </w:r>
    </w:p>
    <w:p w14:paraId="39F6C2CC" w14:textId="77777777" w:rsidR="0071765F" w:rsidRDefault="0071765F" w:rsidP="0071765F">
      <w:pPr>
        <w:pStyle w:val="NoSpacing"/>
      </w:pPr>
      <w:r>
        <w:t xml:space="preserve">"А чрьвïе?" пыта Паѵль. </w:t>
      </w:r>
    </w:p>
    <w:p w14:paraId="4A9BF05D" w14:textId="77777777" w:rsidR="0071765F" w:rsidRDefault="0071765F" w:rsidP="0071765F">
      <w:pPr>
        <w:pStyle w:val="NoSpacing"/>
      </w:pPr>
      <w:r>
        <w:t>"Чьто</w:t>
      </w:r>
      <w:r w:rsidR="005319DF">
        <w:rPr>
          <w:lang w:val="bg-BG"/>
        </w:rPr>
        <w:t xml:space="preserve"> же</w:t>
      </w:r>
      <w:r>
        <w:t>?"</w:t>
      </w:r>
    </w:p>
    <w:p w14:paraId="5B60FAF9" w14:textId="77777777" w:rsidR="0071765F" w:rsidRDefault="0071765F" w:rsidP="0071765F">
      <w:pPr>
        <w:pStyle w:val="NoSpacing"/>
      </w:pPr>
      <w:r>
        <w:t>"Хощель быхь болѣе о чрьвьхь пѣсечныхь оучити."</w:t>
      </w:r>
    </w:p>
    <w:p w14:paraId="3288FE78" w14:textId="474CDD9A" w:rsidR="0071765F" w:rsidRDefault="0071765F" w:rsidP="0071765F">
      <w:pPr>
        <w:pStyle w:val="NoSpacing"/>
      </w:pPr>
      <w:r>
        <w:t>"</w:t>
      </w:r>
      <w:r w:rsidR="00FD4C51">
        <w:rPr>
          <w:lang w:val="bg-BG"/>
        </w:rPr>
        <w:t>Ах-</w:t>
      </w:r>
      <w:r>
        <w:t xml:space="preserve">х-х-хь, безъ съмнѣнïа. Имамь еднꙋ книгꙋ </w:t>
      </w:r>
      <w:r w:rsidR="000D7694">
        <w:t>прïа</w:t>
      </w:r>
      <w:r>
        <w:t>ннꙋ о позорци меншень, тьчïю пѧтдесѧть и пѧть сѧжьнь дльга а единнадесѧть въ промѣрѣ широка сꙋща, иже на ширинахь с</w:t>
      </w:r>
      <w:r w:rsidR="00270B71">
        <w:rPr>
          <w:lang w:val="bg-BG"/>
        </w:rPr>
        <w:t>ѣ</w:t>
      </w:r>
      <w:r>
        <w:t>верныхь сънѧть бысть. Чрьвïе дльгы болѣе дваю стотïю съвидѣтелствованы источникы вѣрꙋемами сꙋть, а есть съмнително, ıако даже вѣтшихь есть."</w:t>
      </w:r>
    </w:p>
    <w:p w14:paraId="4C971D88" w14:textId="6413F905" w:rsidR="0071765F" w:rsidRDefault="0071765F" w:rsidP="0071765F">
      <w:pPr>
        <w:pStyle w:val="NoSpacing"/>
      </w:pPr>
      <w:r>
        <w:t>Паѵль на образь низ</w:t>
      </w:r>
      <w:r w:rsidR="002C4AA2">
        <w:t xml:space="preserve">глѧде </w:t>
      </w:r>
      <w:r>
        <w:t>шишковидьнь, ширинь изображающе с</w:t>
      </w:r>
      <w:r w:rsidR="00270B71">
        <w:rPr>
          <w:lang w:val="bg-BG"/>
        </w:rPr>
        <w:t>ѣ</w:t>
      </w:r>
      <w:r>
        <w:t xml:space="preserve">верныхь аракейнскыхь, на трапезѣ лежѧще. "Поıась </w:t>
      </w:r>
      <w:r w:rsidR="007D1A0C">
        <w:t>пꙋстын</w:t>
      </w:r>
      <w:r>
        <w:t>ный и коньць южный значены сꙋть ıако необываемы сꙋще. Се чрьвь ради?"</w:t>
      </w:r>
    </w:p>
    <w:p w14:paraId="5C54BF60" w14:textId="77777777" w:rsidR="0071765F" w:rsidRDefault="0071765F" w:rsidP="0071765F">
      <w:pPr>
        <w:pStyle w:val="NoSpacing"/>
      </w:pPr>
      <w:r>
        <w:t>"Бꙋрïи же."</w:t>
      </w:r>
    </w:p>
    <w:p w14:paraId="3A3E9EF7" w14:textId="77777777" w:rsidR="0071765F" w:rsidRDefault="0071765F" w:rsidP="0071765F">
      <w:pPr>
        <w:pStyle w:val="NoSpacing"/>
      </w:pPr>
      <w:r>
        <w:t>"Нь всѣко мѣсто можеть обываемо стати сѧ."</w:t>
      </w:r>
    </w:p>
    <w:p w14:paraId="0F654273" w14:textId="5A7AE042" w:rsidR="0071765F" w:rsidRDefault="0071765F" w:rsidP="0071765F">
      <w:pPr>
        <w:pStyle w:val="NoSpacing"/>
      </w:pPr>
      <w:r>
        <w:t xml:space="preserve">"Егда то домострой </w:t>
      </w:r>
      <w:r w:rsidR="00D21B36">
        <w:rPr>
          <w:lang w:val="bg-BG"/>
        </w:rPr>
        <w:t>попꙋстить</w:t>
      </w:r>
      <w:r>
        <w:t xml:space="preserve">," рече Юехь. "Аракись </w:t>
      </w:r>
      <w:r w:rsidR="00D21B36">
        <w:rPr>
          <w:lang w:val="bg-BG"/>
        </w:rPr>
        <w:t xml:space="preserve">многы </w:t>
      </w:r>
      <w:r>
        <w:t>напасти трꙋдн</w:t>
      </w:r>
      <w:r w:rsidR="00D21B36">
        <w:rPr>
          <w:lang w:val="bg-BG"/>
        </w:rPr>
        <w:t>ы</w:t>
      </w:r>
      <w:r>
        <w:t xml:space="preserve"> имать." Сравни же си брадꙋ свою. "Отьць твой въ скорѣ </w:t>
      </w:r>
      <w:r w:rsidR="00907A60">
        <w:t>прид</w:t>
      </w:r>
      <w:r>
        <w:t>еть. Прьвѣнь же хощꙋ тебѣ нѣч</w:t>
      </w:r>
      <w:r>
        <w:rPr>
          <w:lang w:val="bg-BG"/>
        </w:rPr>
        <w:t>ьт</w:t>
      </w:r>
      <w:r>
        <w:t xml:space="preserve">о подаровати, еже при подготовленïй моемь обрѣти сѧ." Съложи же нѣчьто на трапезꙋ - мало, ıако зарь, не болѣйше </w:t>
      </w:r>
      <w:r>
        <w:rPr>
          <w:lang w:val="bg-BG"/>
        </w:rPr>
        <w:t xml:space="preserve">паче </w:t>
      </w:r>
      <w:r>
        <w:t>краıа палца Паѵлꙋ.</w:t>
      </w:r>
    </w:p>
    <w:p w14:paraId="3AB2EBA7" w14:textId="7C2CC495" w:rsidR="0071765F" w:rsidRDefault="0071765F" w:rsidP="0071765F">
      <w:pPr>
        <w:pStyle w:val="NoSpacing"/>
      </w:pPr>
      <w:r>
        <w:t xml:space="preserve">Паѵль на вещь онꙋ </w:t>
      </w:r>
      <w:r w:rsidR="00005D3A">
        <w:t>глѧдѣа</w:t>
      </w:r>
      <w:r>
        <w:t xml:space="preserve">ше. Юехь наблюда, ıако юноша по тоѣ несѧгааше, мыслѧ: </w:t>
      </w:r>
      <w:r w:rsidR="006B1236">
        <w:rPr>
          <w:i/>
          <w:iCs/>
          <w:lang w:val="bg-BG"/>
        </w:rPr>
        <w:t>т</w:t>
      </w:r>
      <w:r w:rsidRPr="003B2717">
        <w:rPr>
          <w:i/>
          <w:iCs/>
        </w:rPr>
        <w:t>олико прѣдпазливь есть ть.</w:t>
      </w:r>
    </w:p>
    <w:p w14:paraId="7D073025" w14:textId="2C8B59BF" w:rsidR="0071765F" w:rsidRDefault="0071765F" w:rsidP="0071765F">
      <w:pPr>
        <w:pStyle w:val="NoSpacing"/>
      </w:pPr>
      <w:r>
        <w:t>"Се б</w:t>
      </w:r>
      <w:r w:rsidR="00130AA0">
        <w:rPr>
          <w:lang w:val="sk-SK"/>
        </w:rPr>
        <w:t>ï</w:t>
      </w:r>
      <w:r>
        <w:t xml:space="preserve">блïа </w:t>
      </w:r>
      <w:r w:rsidR="0058043A">
        <w:t>ѕ</w:t>
      </w:r>
      <w:r>
        <w:t>ѣло стара</w:t>
      </w:r>
      <w:r w:rsidR="00130AA0">
        <w:rPr>
          <w:lang w:val="bg-BG"/>
        </w:rPr>
        <w:t xml:space="preserve"> есть</w:t>
      </w:r>
      <w:r>
        <w:t>, оранжеско-ка</w:t>
      </w:r>
      <w:r>
        <w:rPr>
          <w:lang w:val="bg-BG"/>
        </w:rPr>
        <w:t>ѳ</w:t>
      </w:r>
      <w:r>
        <w:t xml:space="preserve">оличьска, за пꙋтникь космичьскыхь. Не на </w:t>
      </w:r>
      <w:r w:rsidR="000D7694">
        <w:t>прïа</w:t>
      </w:r>
      <w:r>
        <w:t>н</w:t>
      </w:r>
      <w:r w:rsidR="005C18C3">
        <w:rPr>
          <w:lang w:val="bg-BG"/>
        </w:rPr>
        <w:t>ѣ</w:t>
      </w:r>
      <w:r>
        <w:t>, а на съвитцѣ тищена. Имать си оувеличаатель и зарѧдь електростатичьскïй." Възьмь ю въ рꙋкꙋ, ть дѣйствï</w:t>
      </w:r>
      <w:r w:rsidR="00690BCE">
        <w:t>а</w:t>
      </w:r>
      <w:r>
        <w:t xml:space="preserve"> книгы оныѧ показааше. "Набой книгꙋ заврѣнꙋ дрьжить, </w:t>
      </w:r>
      <w:r w:rsidR="008D098C">
        <w:t>съпира</w:t>
      </w:r>
      <w:r>
        <w:t>ѧ прꙋгы корины. Трѣба конца натиснꙋти - а, тако, и страници избраные ѿварають сѧ, ѿврьщѧще една дрꙋгꙋ."</w:t>
      </w:r>
    </w:p>
    <w:p w14:paraId="17CEEA6A" w14:textId="77777777" w:rsidR="0071765F" w:rsidRDefault="0071765F" w:rsidP="0071765F">
      <w:pPr>
        <w:pStyle w:val="NoSpacing"/>
      </w:pPr>
      <w:r>
        <w:t>"Та толико мала есть."</w:t>
      </w:r>
    </w:p>
    <w:p w14:paraId="7803986E" w14:textId="1207821E" w:rsidR="0071765F" w:rsidRDefault="0071765F" w:rsidP="0071765F">
      <w:pPr>
        <w:pStyle w:val="NoSpacing"/>
      </w:pPr>
      <w:r>
        <w:t xml:space="preserve">"Нь та тысѧщи и осьмь сьть страниць съдрьжаеть. Натиснеши коньць - тако, и... набой </w:t>
      </w:r>
      <w:r w:rsidR="00B1267A">
        <w:t>промин</w:t>
      </w:r>
      <w:r>
        <w:t xml:space="preserve">еть еднꙋ страницꙋ ıако четеши. </w:t>
      </w:r>
      <w:r w:rsidR="00104DA5">
        <w:t>Никогдаже</w:t>
      </w:r>
      <w:r>
        <w:t xml:space="preserve"> несѧгай на самые страници. Свитькь бо </w:t>
      </w:r>
      <w:r w:rsidR="00456A94" w:rsidRPr="00456A94">
        <w:t xml:space="preserve">ѿ </w:t>
      </w:r>
      <w:r>
        <w:t xml:space="preserve">вещьства </w:t>
      </w:r>
      <w:r w:rsidR="0058043A">
        <w:t>ѕ</w:t>
      </w:r>
      <w:r>
        <w:t xml:space="preserve">ѣло </w:t>
      </w:r>
      <w:r w:rsidR="00A467E7">
        <w:rPr>
          <w:lang w:val="bg-BG"/>
        </w:rPr>
        <w:t>тьнка</w:t>
      </w:r>
      <w:r>
        <w:t xml:space="preserve"> есть." Затворивь же книгꙋ, подасть ю Паѵлꙋ. "Опытай."</w:t>
      </w:r>
    </w:p>
    <w:p w14:paraId="3CFBAF71" w14:textId="141A7AB9" w:rsidR="0071765F" w:rsidRPr="003B2717" w:rsidRDefault="0071765F" w:rsidP="0071765F">
      <w:pPr>
        <w:pStyle w:val="NoSpacing"/>
        <w:rPr>
          <w:i/>
          <w:iCs/>
        </w:rPr>
      </w:pPr>
      <w:r>
        <w:t>Юехь страниць обащаю</w:t>
      </w:r>
      <w:r w:rsidR="008D0D6C">
        <w:t>щаго</w:t>
      </w:r>
      <w:r>
        <w:t xml:space="preserve"> Паѵла </w:t>
      </w:r>
      <w:r w:rsidR="00005D3A">
        <w:t>глѧдѣа</w:t>
      </w:r>
      <w:r>
        <w:t xml:space="preserve">ше, мыслѧ: </w:t>
      </w:r>
      <w:r w:rsidRPr="003B2717">
        <w:rPr>
          <w:i/>
          <w:iCs/>
        </w:rPr>
        <w:t>Симь ıакоже хощꙋ съвѣсть свою спасити. Даваю емꙋ завѣть правовѣрïа, прѣжде ıако его прѣдамь. Сице бо могꙋ рещи, ıако ть есть пошьл</w:t>
      </w:r>
      <w:r w:rsidR="00A5364A">
        <w:rPr>
          <w:i/>
          <w:iCs/>
          <w:lang w:val="bg-BG"/>
        </w:rPr>
        <w:t>ь</w:t>
      </w:r>
      <w:r w:rsidRPr="003B2717">
        <w:rPr>
          <w:i/>
          <w:iCs/>
        </w:rPr>
        <w:t xml:space="preserve">, </w:t>
      </w:r>
      <w:r w:rsidR="00A5364A">
        <w:rPr>
          <w:i/>
          <w:iCs/>
          <w:lang w:val="bg-BG"/>
        </w:rPr>
        <w:t>камо</w:t>
      </w:r>
      <w:r w:rsidRPr="003B2717">
        <w:rPr>
          <w:i/>
          <w:iCs/>
        </w:rPr>
        <w:t>же мнѣ недостойть</w:t>
      </w:r>
      <w:r>
        <w:rPr>
          <w:i/>
          <w:iCs/>
          <w:lang w:val="bg-BG"/>
        </w:rPr>
        <w:t xml:space="preserve"> ити</w:t>
      </w:r>
      <w:r w:rsidRPr="003B2717">
        <w:rPr>
          <w:i/>
          <w:iCs/>
        </w:rPr>
        <w:t>.</w:t>
      </w:r>
    </w:p>
    <w:p w14:paraId="1E866914" w14:textId="4DBB1009" w:rsidR="0071765F" w:rsidRDefault="0071765F" w:rsidP="0071765F">
      <w:pPr>
        <w:pStyle w:val="NoSpacing"/>
      </w:pPr>
      <w:r>
        <w:t xml:space="preserve">"Се </w:t>
      </w:r>
      <w:r w:rsidR="00F274EF">
        <w:rPr>
          <w:lang w:val="bg-BG"/>
        </w:rPr>
        <w:t>им</w:t>
      </w:r>
      <w:r>
        <w:t xml:space="preserve">ѣаше прѣжде книгь </w:t>
      </w:r>
      <w:r w:rsidR="000D7694">
        <w:t>прïа</w:t>
      </w:r>
      <w:r>
        <w:t>нныхь съдѣлано быти," рече Паѵль.</w:t>
      </w:r>
    </w:p>
    <w:p w14:paraId="2579F4BE" w14:textId="5DFF100C" w:rsidR="0071765F" w:rsidRDefault="0071765F" w:rsidP="0071765F">
      <w:pPr>
        <w:pStyle w:val="NoSpacing"/>
      </w:pPr>
      <w:r>
        <w:t>"Есть не мало дрѣвно. Да бꙋдеть тайною нашею, ха? Родители твои могꙋть помыслити,</w:t>
      </w:r>
      <w:r w:rsidR="005E434A">
        <w:t xml:space="preserve"> ıако </w:t>
      </w:r>
      <w:r>
        <w:t xml:space="preserve">такомꙋ младꙋ </w:t>
      </w:r>
      <w:r w:rsidR="0058043A">
        <w:t>ѕ</w:t>
      </w:r>
      <w:r>
        <w:t>ѣло цѣннымь есть."</w:t>
      </w:r>
    </w:p>
    <w:p w14:paraId="52AED3A5" w14:textId="77777777" w:rsidR="0071765F" w:rsidRPr="003B2717" w:rsidRDefault="0071765F" w:rsidP="0071765F">
      <w:pPr>
        <w:pStyle w:val="NoSpacing"/>
        <w:rPr>
          <w:i/>
          <w:iCs/>
        </w:rPr>
      </w:pPr>
      <w:r>
        <w:t xml:space="preserve">Юехь же помысли: </w:t>
      </w:r>
      <w:r w:rsidRPr="003B2717">
        <w:rPr>
          <w:i/>
          <w:iCs/>
        </w:rPr>
        <w:t xml:space="preserve">Мати его имѣаше въ истинꙋ о помышленïахь моихь </w:t>
      </w:r>
      <w:r w:rsidR="00023D5A">
        <w:rPr>
          <w:i/>
          <w:iCs/>
        </w:rPr>
        <w:t>чю</w:t>
      </w:r>
      <w:r w:rsidRPr="003B2717">
        <w:rPr>
          <w:i/>
          <w:iCs/>
        </w:rPr>
        <w:t>дити сѧ.</w:t>
      </w:r>
    </w:p>
    <w:p w14:paraId="17FA4ABE" w14:textId="7CC26B57" w:rsidR="0071765F" w:rsidRDefault="0071765F" w:rsidP="0071765F">
      <w:pPr>
        <w:pStyle w:val="NoSpacing"/>
      </w:pPr>
      <w:r>
        <w:t>"</w:t>
      </w:r>
      <w:r w:rsidR="002547EA">
        <w:rPr>
          <w:lang w:val="bg-BG"/>
        </w:rPr>
        <w:t>Ей</w:t>
      </w:r>
      <w:r>
        <w:t>..." затворивь книгꙋ онꙋ, Паѵль ю въ рꙋцѣ дрьжааше. "Аще та толико бесцѣнна есть..."</w:t>
      </w:r>
    </w:p>
    <w:p w14:paraId="781220C7" w14:textId="27431924" w:rsidR="0071765F" w:rsidRDefault="0071765F" w:rsidP="0071765F">
      <w:pPr>
        <w:pStyle w:val="NoSpacing"/>
      </w:pPr>
      <w:r>
        <w:lastRenderedPageBreak/>
        <w:t>"</w:t>
      </w:r>
      <w:r w:rsidR="002616F6">
        <w:rPr>
          <w:lang w:val="bg-BG"/>
        </w:rPr>
        <w:t>Попꙋсти</w:t>
      </w:r>
      <w:r>
        <w:t xml:space="preserve"> же пройзволïа старцꙋ семꙋ," рече Юехь. "</w:t>
      </w:r>
      <w:r w:rsidR="0070338F">
        <w:rPr>
          <w:lang w:val="bg-BG"/>
        </w:rPr>
        <w:t>Есмь ю п</w:t>
      </w:r>
      <w:r>
        <w:t>олꙋчи</w:t>
      </w:r>
      <w:r w:rsidR="0070338F">
        <w:rPr>
          <w:lang w:val="bg-BG"/>
        </w:rPr>
        <w:t>ль, егда</w:t>
      </w:r>
      <w:r>
        <w:t xml:space="preserve"> </w:t>
      </w:r>
      <w:r w:rsidR="00DE7D3B">
        <w:rPr>
          <w:lang w:val="bg-BG"/>
        </w:rPr>
        <w:t>бѣхь</w:t>
      </w:r>
      <w:r w:rsidR="0070338F">
        <w:rPr>
          <w:lang w:val="bg-BG"/>
        </w:rPr>
        <w:t xml:space="preserve"> </w:t>
      </w:r>
      <w:r>
        <w:t>е</w:t>
      </w:r>
      <w:r w:rsidR="0070338F">
        <w:rPr>
          <w:lang w:val="bg-BG"/>
        </w:rPr>
        <w:t>щ</w:t>
      </w:r>
      <w:r>
        <w:t xml:space="preserve">е </w:t>
      </w:r>
      <w:r w:rsidR="0058043A">
        <w:t>ѕ</w:t>
      </w:r>
      <w:r>
        <w:t>ѣло млад</w:t>
      </w:r>
      <w:r w:rsidR="0070338F">
        <w:rPr>
          <w:lang w:val="bg-BG"/>
        </w:rPr>
        <w:t>ымь</w:t>
      </w:r>
      <w:r>
        <w:t xml:space="preserve">." Мыслѧ: </w:t>
      </w:r>
      <w:r w:rsidR="00B06F51">
        <w:rPr>
          <w:i/>
          <w:iCs/>
          <w:lang w:val="bg-BG"/>
        </w:rPr>
        <w:t>Нꙋждно ми есть по</w:t>
      </w:r>
      <w:r w:rsidRPr="003B2717">
        <w:rPr>
          <w:i/>
          <w:iCs/>
        </w:rPr>
        <w:t>мы</w:t>
      </w:r>
      <w:r w:rsidR="00B06F51">
        <w:rPr>
          <w:i/>
          <w:iCs/>
          <w:lang w:val="bg-BG"/>
        </w:rPr>
        <w:t>ш</w:t>
      </w:r>
      <w:r w:rsidRPr="003B2717">
        <w:rPr>
          <w:i/>
          <w:iCs/>
        </w:rPr>
        <w:t>л</w:t>
      </w:r>
      <w:r w:rsidR="00B06F51">
        <w:rPr>
          <w:i/>
          <w:iCs/>
          <w:lang w:val="bg-BG"/>
        </w:rPr>
        <w:t>ен</w:t>
      </w:r>
      <w:r w:rsidR="00B06F51">
        <w:rPr>
          <w:i/>
          <w:iCs/>
          <w:lang w:val="sk-SK"/>
        </w:rPr>
        <w:t>ï</w:t>
      </w:r>
      <w:r w:rsidR="00B06F51">
        <w:rPr>
          <w:i/>
          <w:iCs/>
          <w:lang w:val="bg-BG"/>
        </w:rPr>
        <w:t>а</w:t>
      </w:r>
      <w:r w:rsidRPr="003B2717">
        <w:rPr>
          <w:i/>
          <w:iCs/>
        </w:rPr>
        <w:t xml:space="preserve"> его оухватити, ıакоже и желанïи.</w:t>
      </w:r>
      <w:r>
        <w:t xml:space="preserve"> "</w:t>
      </w:r>
      <w:r w:rsidR="00BA7C70">
        <w:t>Отвор</w:t>
      </w:r>
      <w:r>
        <w:t>и ю на калимѣ четыре-</w:t>
      </w:r>
      <w:r w:rsidR="00D94713">
        <w:rPr>
          <w:lang w:val="bg-BG"/>
        </w:rPr>
        <w:t>ш</w:t>
      </w:r>
      <w:r>
        <w:t xml:space="preserve">есть десѧть и седмь - идеже пишеть сѧ: 'Вса жизнь </w:t>
      </w:r>
      <w:r w:rsidR="000D1FD4">
        <w:rPr>
          <w:lang w:val="bg-BG"/>
        </w:rPr>
        <w:t>водою</w:t>
      </w:r>
      <w:r>
        <w:t xml:space="preserve"> начинаеть.' Рова малка можеши мѣста означающа на </w:t>
      </w:r>
      <w:r w:rsidR="00D94713">
        <w:t>краи</w:t>
      </w:r>
      <w:r>
        <w:t xml:space="preserve"> корины обрѣсти."</w:t>
      </w:r>
    </w:p>
    <w:p w14:paraId="6A80769D" w14:textId="3A0987DF" w:rsidR="0071765F" w:rsidRDefault="0071765F" w:rsidP="0071765F">
      <w:pPr>
        <w:pStyle w:val="NoSpacing"/>
      </w:pPr>
      <w:r>
        <w:t xml:space="preserve">Посѧгаѧ коринꙋ, Паѵль два рова наблюда, </w:t>
      </w:r>
      <w:r w:rsidR="00456A94" w:rsidRPr="00456A94">
        <w:t xml:space="preserve">ѿ </w:t>
      </w:r>
      <w:r w:rsidR="00456A94">
        <w:rPr>
          <w:lang w:val="bg-BG"/>
        </w:rPr>
        <w:t>них</w:t>
      </w:r>
      <w:r>
        <w:t xml:space="preserve">же единь плытшимь </w:t>
      </w:r>
      <w:r w:rsidR="00676FB0">
        <w:t>бѣше</w:t>
      </w:r>
      <w:r>
        <w:t xml:space="preserve">. Сего натиснꙋвь, книгꙋ сице </w:t>
      </w:r>
      <w:r w:rsidR="00BA7C70">
        <w:t>отвор</w:t>
      </w:r>
      <w:r>
        <w:t>и въ длани своей, оувеличаатель же мѣста своего прѣвъзѧть.</w:t>
      </w:r>
    </w:p>
    <w:p w14:paraId="5D535CD8" w14:textId="77777777" w:rsidR="0071765F" w:rsidRDefault="0071765F" w:rsidP="0071765F">
      <w:pPr>
        <w:pStyle w:val="NoSpacing"/>
      </w:pPr>
      <w:r>
        <w:t>"Прочети на гласно," рече Юехь.</w:t>
      </w:r>
    </w:p>
    <w:p w14:paraId="621DB551" w14:textId="3B431459" w:rsidR="0071765F" w:rsidRDefault="0071765F" w:rsidP="0071765F">
      <w:pPr>
        <w:pStyle w:val="NoSpacing"/>
      </w:pPr>
      <w:r>
        <w:t xml:space="preserve">Овлаживь оустни свои, Паѵль чита: "Да помыслиши о нѣмыхь, иже слышати немогѫть. Нѣсмы же мы вси образомь нѣцѣмь нѣмы? Кьтора </w:t>
      </w:r>
      <w:r w:rsidR="00D973E5">
        <w:rPr>
          <w:lang w:val="bg-BG"/>
        </w:rPr>
        <w:t>чювства</w:t>
      </w:r>
      <w:r>
        <w:t xml:space="preserve"> лишимы сѧ, ıакоже свѣта дрꙋга околоврьстьна ни видѣти, ни слышати неможемы? Ч</w:t>
      </w:r>
      <w:r>
        <w:rPr>
          <w:lang w:val="bg-BG"/>
        </w:rPr>
        <w:t>ьт</w:t>
      </w:r>
      <w:r>
        <w:t>о около нась есть, егоже не..."</w:t>
      </w:r>
    </w:p>
    <w:p w14:paraId="28C1BF04" w14:textId="77777777" w:rsidR="0071765F" w:rsidRDefault="0071765F" w:rsidP="0071765F">
      <w:pPr>
        <w:pStyle w:val="NoSpacing"/>
      </w:pPr>
      <w:r>
        <w:t>"Прѣстани!" възлаıа Юехь.</w:t>
      </w:r>
    </w:p>
    <w:p w14:paraId="2BC9C715" w14:textId="791EED81" w:rsidR="0071765F" w:rsidRDefault="0071765F" w:rsidP="0071765F">
      <w:pPr>
        <w:pStyle w:val="NoSpacing"/>
      </w:pPr>
      <w:r>
        <w:t xml:space="preserve">Паѵль же прѣста читати, глѧдѧ на него </w:t>
      </w:r>
      <w:r w:rsidR="00373D91">
        <w:t>оустрь</w:t>
      </w:r>
      <w:r>
        <w:t>м</w:t>
      </w:r>
      <w:r w:rsidR="00072F0F">
        <w:rPr>
          <w:lang w:val="bg-BG"/>
        </w:rPr>
        <w:t>ле</w:t>
      </w:r>
      <w:r>
        <w:t>но.</w:t>
      </w:r>
    </w:p>
    <w:p w14:paraId="76E7472B" w14:textId="53F11CBF" w:rsidR="0071765F" w:rsidRDefault="0071765F" w:rsidP="0071765F">
      <w:pPr>
        <w:pStyle w:val="NoSpacing"/>
      </w:pPr>
      <w:r>
        <w:t xml:space="preserve">Юехь </w:t>
      </w:r>
      <w:r w:rsidRPr="0087277F">
        <w:t>ꙫ</w:t>
      </w:r>
      <w:r>
        <w:t xml:space="preserve">чи свои затвори, борѧ сѧ съ собою, да покой свой пакы въстановить. </w:t>
      </w:r>
      <w:r w:rsidRPr="003B2717">
        <w:rPr>
          <w:i/>
          <w:iCs/>
        </w:rPr>
        <w:t xml:space="preserve">Коıа лꙋкавость есть книгꙋ онꙋ прïѧла, </w:t>
      </w:r>
      <w:r w:rsidR="00BA7C70">
        <w:rPr>
          <w:i/>
          <w:iCs/>
        </w:rPr>
        <w:t>отвор</w:t>
      </w:r>
      <w:r w:rsidRPr="003B2717">
        <w:rPr>
          <w:i/>
          <w:iCs/>
        </w:rPr>
        <w:t>ити сѧ тькмо на страници Ванною моею възлюбленныѧ?</w:t>
      </w:r>
      <w:r>
        <w:t xml:space="preserve"> </w:t>
      </w:r>
      <w:r w:rsidR="00BA7C70">
        <w:t>Отвор</w:t>
      </w:r>
      <w:r>
        <w:t xml:space="preserve">ивь </w:t>
      </w:r>
      <w:r w:rsidRPr="0087277F">
        <w:t>ꙫ</w:t>
      </w:r>
      <w:r>
        <w:t>чи, пакы оузрѣ Паѵла на него глѧдаща.</w:t>
      </w:r>
    </w:p>
    <w:p w14:paraId="21A234F5" w14:textId="67D3323E" w:rsidR="0071765F" w:rsidRDefault="0071765F" w:rsidP="0071765F">
      <w:pPr>
        <w:pStyle w:val="NoSpacing"/>
      </w:pPr>
      <w:r>
        <w:t xml:space="preserve">"Еда ли </w:t>
      </w:r>
      <w:r w:rsidR="001975EE">
        <w:rPr>
          <w:lang w:val="bg-BG"/>
        </w:rPr>
        <w:t>нѣ</w:t>
      </w:r>
      <w:r>
        <w:t xml:space="preserve">сть нѣчьто </w:t>
      </w:r>
      <w:r w:rsidR="0000466D">
        <w:t>сълꙋчи</w:t>
      </w:r>
      <w:r>
        <w:t>ло сѧ? попыта Паѵль.</w:t>
      </w:r>
    </w:p>
    <w:p w14:paraId="66D66A0D" w14:textId="2B03BDD6" w:rsidR="0071765F" w:rsidRDefault="0071765F" w:rsidP="0071765F">
      <w:pPr>
        <w:pStyle w:val="NoSpacing"/>
      </w:pPr>
      <w:r>
        <w:t xml:space="preserve">"Молю тѧ, да простиши мѧ," рече Юехь. "То </w:t>
      </w:r>
      <w:r w:rsidR="00676FB0">
        <w:t>бѣше</w:t>
      </w:r>
      <w:r>
        <w:t xml:space="preserve">... моеѧ... слово възлюбленное </w:t>
      </w:r>
      <w:r w:rsidR="00D95E48">
        <w:t>сꙋпрꙋг</w:t>
      </w:r>
      <w:r>
        <w:t>ы моеѧ, съкончавшеѧ сѧ. Нѣсть она, ıаже ми рачима бысть, да тою прочетеши. Та въспомѧнь възвращаеть, иже... болѣзни сꙋть."</w:t>
      </w:r>
    </w:p>
    <w:p w14:paraId="4AAF66C3" w14:textId="77777777" w:rsidR="0071765F" w:rsidRDefault="0071765F" w:rsidP="0071765F">
      <w:pPr>
        <w:pStyle w:val="NoSpacing"/>
      </w:pPr>
      <w:r>
        <w:t>"Зде есте два рова," рече Паѵль.</w:t>
      </w:r>
    </w:p>
    <w:p w14:paraId="46063236" w14:textId="3BAF392B" w:rsidR="0071765F" w:rsidRPr="003B2717" w:rsidRDefault="0071765F" w:rsidP="0071765F">
      <w:pPr>
        <w:pStyle w:val="NoSpacing"/>
        <w:rPr>
          <w:i/>
          <w:iCs/>
        </w:rPr>
      </w:pPr>
      <w:r w:rsidRPr="003B2717">
        <w:rPr>
          <w:i/>
          <w:iCs/>
        </w:rPr>
        <w:t>Раз</w:t>
      </w:r>
      <w:r w:rsidR="005F70F8">
        <w:rPr>
          <w:i/>
          <w:iCs/>
          <w:lang w:val="bg-BG"/>
        </w:rPr>
        <w:t>оу</w:t>
      </w:r>
      <w:r w:rsidRPr="003B2717">
        <w:rPr>
          <w:i/>
          <w:iCs/>
        </w:rPr>
        <w:t>мѣеть сѧ</w:t>
      </w:r>
      <w:r>
        <w:t xml:space="preserve">, помысли Юехь. </w:t>
      </w:r>
      <w:r w:rsidRPr="003B2717">
        <w:rPr>
          <w:i/>
          <w:iCs/>
        </w:rPr>
        <w:t>Ванна есть си слово оно</w:t>
      </w:r>
      <w:r w:rsidR="00A11A74">
        <w:rPr>
          <w:i/>
          <w:iCs/>
          <w:lang w:val="bg-BG"/>
        </w:rPr>
        <w:t>е</w:t>
      </w:r>
      <w:r w:rsidRPr="003B2717">
        <w:rPr>
          <w:i/>
          <w:iCs/>
        </w:rPr>
        <w:t xml:space="preserve"> възначила. Прьсты же своими, </w:t>
      </w:r>
      <w:r w:rsidR="00023D5A">
        <w:rPr>
          <w:i/>
          <w:iCs/>
        </w:rPr>
        <w:t>чю</w:t>
      </w:r>
      <w:r w:rsidRPr="003B2717">
        <w:rPr>
          <w:i/>
          <w:iCs/>
        </w:rPr>
        <w:t xml:space="preserve">вствителными паче моихь сꙋщими, рова тоѧ обрѣте. Се тьчïю </w:t>
      </w:r>
      <w:r w:rsidR="00A11A74">
        <w:rPr>
          <w:i/>
          <w:iCs/>
          <w:lang w:val="bg-BG"/>
        </w:rPr>
        <w:t>злополꙋч</w:t>
      </w:r>
      <w:r w:rsidR="00A11A74">
        <w:rPr>
          <w:i/>
          <w:iCs/>
          <w:lang w:val="sk-SK"/>
        </w:rPr>
        <w:t>ï</w:t>
      </w:r>
      <w:r w:rsidR="00A11A74">
        <w:rPr>
          <w:i/>
          <w:iCs/>
          <w:lang w:val="bg-BG"/>
        </w:rPr>
        <w:t xml:space="preserve">емь </w:t>
      </w:r>
      <w:r w:rsidRPr="003B2717">
        <w:rPr>
          <w:i/>
          <w:iCs/>
        </w:rPr>
        <w:t>малымь бысть.</w:t>
      </w:r>
    </w:p>
    <w:p w14:paraId="76C1269E" w14:textId="0EE6CFA7" w:rsidR="0071765F" w:rsidRDefault="0071765F" w:rsidP="0071765F">
      <w:pPr>
        <w:pStyle w:val="NoSpacing"/>
      </w:pPr>
      <w:r>
        <w:t xml:space="preserve">"Книга та можеть ти </w:t>
      </w:r>
      <w:r w:rsidR="0058043A">
        <w:t>ѕ</w:t>
      </w:r>
      <w:r>
        <w:t xml:space="preserve">ѣло занимаема быти," рече Юехь. "Есть бо въ ней много </w:t>
      </w:r>
      <w:r w:rsidR="004A3A16">
        <w:rPr>
          <w:lang w:val="bg-BG"/>
        </w:rPr>
        <w:t>рѣсноты</w:t>
      </w:r>
      <w:r>
        <w:t xml:space="preserve"> повѣстныѧ, ıакоже и ф</w:t>
      </w:r>
      <w:r w:rsidR="004A3A16">
        <w:rPr>
          <w:lang w:val="sk-SK"/>
        </w:rPr>
        <w:t>ï</w:t>
      </w:r>
      <w:r>
        <w:t>лософïѧ дѣйствïи, ıаже добра есть."</w:t>
      </w:r>
    </w:p>
    <w:p w14:paraId="6AF375E7" w14:textId="12521B07" w:rsidR="0071765F" w:rsidRDefault="0071765F" w:rsidP="0071765F">
      <w:pPr>
        <w:pStyle w:val="NoSpacing"/>
      </w:pPr>
      <w:r>
        <w:rPr>
          <w:lang w:val="bg-BG"/>
        </w:rPr>
        <w:t>П</w:t>
      </w:r>
      <w:r>
        <w:t>а</w:t>
      </w:r>
      <w:r>
        <w:rPr>
          <w:lang w:val="bg-BG"/>
        </w:rPr>
        <w:t>ѵ</w:t>
      </w:r>
      <w:r>
        <w:t>ль на книжѧ оно въ рꙋцѣ своей низ</w:t>
      </w:r>
      <w:r w:rsidR="002C4AA2">
        <w:t xml:space="preserve">глѧде </w:t>
      </w:r>
      <w:r>
        <w:t xml:space="preserve">- тако мало сꙋще. А съдрьжающе тайнь... нѣчьто бо бѣ </w:t>
      </w:r>
      <w:r w:rsidR="0000466D">
        <w:t>сълꙋчи</w:t>
      </w:r>
      <w:r>
        <w:t>ло сѧ, егда изъ неѧ читааше. По</w:t>
      </w:r>
      <w:r w:rsidR="00023D5A">
        <w:t>чю</w:t>
      </w:r>
      <w:r>
        <w:t>встваль же бѣ нѣчьто, ѧже звомь его страшнымь потрѧси.</w:t>
      </w:r>
    </w:p>
    <w:p w14:paraId="18FF1E86" w14:textId="107B4D1F" w:rsidR="0071765F" w:rsidRDefault="0071765F" w:rsidP="0071765F">
      <w:pPr>
        <w:pStyle w:val="NoSpacing"/>
      </w:pPr>
      <w:r>
        <w:t>"Отьць твой можеть зде въ всѣкомь мьгновенïй прïйти," рече Юехь. "Ѿложи же книгꙋ онꙋ, и чети си ю, егда хощеши."</w:t>
      </w:r>
    </w:p>
    <w:p w14:paraId="0E42BB0C" w14:textId="77777777" w:rsidR="0071765F" w:rsidRDefault="0071765F" w:rsidP="0071765F">
      <w:pPr>
        <w:pStyle w:val="NoSpacing"/>
      </w:pPr>
      <w:r>
        <w:t>Паѵль краıа натиснꙋ, ıако емꙋ Юехь показа. Печатью затворившꙋ сѧ, Паѵль книгꙋ онꙋ въ ризѣ своей съкры. Егда Юехь тако възлаıа, Паѵль въ кратцѣ оубоıа сѧ,</w:t>
      </w:r>
      <w:r w:rsidR="005E434A">
        <w:t xml:space="preserve"> ıако </w:t>
      </w:r>
      <w:r>
        <w:t>ть пойщеть книгꙋ онꙋ възвратити.</w:t>
      </w:r>
    </w:p>
    <w:p w14:paraId="310E6FF6" w14:textId="073DCA5A" w:rsidR="0071765F" w:rsidRDefault="0071765F" w:rsidP="0071765F">
      <w:pPr>
        <w:pStyle w:val="NoSpacing"/>
      </w:pPr>
      <w:r>
        <w:t>"Есмь ти благодарьнь за дарь ть, Юех</w:t>
      </w:r>
      <w:r w:rsidR="00452AE6">
        <w:rPr>
          <w:lang w:val="bg-BG"/>
        </w:rPr>
        <w:t xml:space="preserve">ꙋ </w:t>
      </w:r>
      <w:r w:rsidR="00452AE6">
        <w:t>д-р</w:t>
      </w:r>
      <w:r w:rsidR="00452AE6">
        <w:rPr>
          <w:lang w:val="bg-BG"/>
        </w:rPr>
        <w:t>е</w:t>
      </w:r>
      <w:r>
        <w:t xml:space="preserve">," рече Паѵль </w:t>
      </w:r>
      <w:r w:rsidR="00D04CAF">
        <w:t>фѡрм</w:t>
      </w:r>
      <w:r>
        <w:t>ално. "Се хощеть тайна наша быти. Аще ли благодати есть, еѧже тебѣ рачить, молю тѧ, да мѧ безъ съмнѣнïа тоѧ ради въстѧ</w:t>
      </w:r>
      <w:r w:rsidR="0058043A">
        <w:t>ѕ</w:t>
      </w:r>
      <w:r>
        <w:t>аеши."</w:t>
      </w:r>
    </w:p>
    <w:p w14:paraId="11E9F77A" w14:textId="05FC8046" w:rsidR="0071765F" w:rsidRDefault="0071765F" w:rsidP="0071765F">
      <w:pPr>
        <w:pStyle w:val="NoSpacing"/>
      </w:pPr>
      <w:r>
        <w:t xml:space="preserve">"Азь... мнѣ </w:t>
      </w:r>
      <w:r w:rsidR="00104DA5">
        <w:t>ничесоже</w:t>
      </w:r>
      <w:r>
        <w:t xml:space="preserve"> нетрѣбꙋеть," рече Юехь.</w:t>
      </w:r>
    </w:p>
    <w:p w14:paraId="57C7C542" w14:textId="2E88667D" w:rsidR="003B2717" w:rsidRDefault="0071765F" w:rsidP="0071765F">
      <w:pPr>
        <w:pStyle w:val="NoSpacing"/>
        <w:rPr>
          <w:i/>
          <w:iCs/>
        </w:rPr>
      </w:pPr>
      <w:r>
        <w:t xml:space="preserve">А помысли: </w:t>
      </w:r>
      <w:r w:rsidRPr="003B2717">
        <w:rPr>
          <w:i/>
          <w:iCs/>
        </w:rPr>
        <w:t>Въскꙋю зде еще стою, мꙋчѧще сѧ? Мꙋчѧ же юношꙋ сего окаıаннаго... оубо о томь незнаю</w:t>
      </w:r>
      <w:r w:rsidR="008D0D6C">
        <w:rPr>
          <w:i/>
          <w:iCs/>
        </w:rPr>
        <w:t>щаго</w:t>
      </w:r>
      <w:r w:rsidRPr="003B2717">
        <w:rPr>
          <w:i/>
          <w:iCs/>
        </w:rPr>
        <w:t xml:space="preserve">. Ай-ах! Да проклѧти бꙋдꙋть </w:t>
      </w:r>
      <w:r w:rsidR="0058043A">
        <w:rPr>
          <w:i/>
          <w:iCs/>
        </w:rPr>
        <w:t>ѕ</w:t>
      </w:r>
      <w:r w:rsidRPr="003B2717">
        <w:rPr>
          <w:i/>
          <w:iCs/>
        </w:rPr>
        <w:t xml:space="preserve">вѣри оны </w:t>
      </w:r>
      <w:r w:rsidR="00001140">
        <w:rPr>
          <w:i/>
          <w:iCs/>
        </w:rPr>
        <w:t>Харконс</w:t>
      </w:r>
      <w:r w:rsidRPr="003B2717">
        <w:rPr>
          <w:i/>
          <w:iCs/>
        </w:rPr>
        <w:t>кыѧ! Въскꙋю тъчïю мене за лꙋкавость свою избрашѧ?</w:t>
      </w:r>
    </w:p>
    <w:p w14:paraId="25E748D3" w14:textId="77777777" w:rsidR="00532DE5" w:rsidRDefault="00532DE5" w:rsidP="0071765F">
      <w:pPr>
        <w:pStyle w:val="NoSpacing"/>
        <w:rPr>
          <w:i/>
          <w:iCs/>
        </w:rPr>
      </w:pPr>
    </w:p>
    <w:p w14:paraId="34E183F2" w14:textId="65615DA5" w:rsidR="005E434A" w:rsidRPr="00A65EBE" w:rsidRDefault="005E434A" w:rsidP="002810F3">
      <w:pPr>
        <w:pStyle w:val="Heading2"/>
      </w:pPr>
      <w:r w:rsidRPr="00A65EBE">
        <w:t>Глава *</w:t>
      </w:r>
      <w:r w:rsidR="00DC1472">
        <w:rPr>
          <w:lang w:val="sk-SK"/>
        </w:rPr>
        <w:t>ѕ</w:t>
      </w:r>
      <w:r w:rsidRPr="00A65EBE">
        <w:t xml:space="preserve">* въ нейже </w:t>
      </w:r>
      <w:r w:rsidR="000A39D3">
        <w:t>Лито кнѧѕь</w:t>
      </w:r>
      <w:r w:rsidRPr="00A65EBE">
        <w:t xml:space="preserve"> сын</w:t>
      </w:r>
      <w:r>
        <w:t>ꙋ</w:t>
      </w:r>
      <w:r w:rsidRPr="00A65EBE">
        <w:t xml:space="preserve"> своем</w:t>
      </w:r>
      <w:r>
        <w:t>ꙋ</w:t>
      </w:r>
      <w:r w:rsidRPr="00A65EBE">
        <w:t xml:space="preserve"> над</w:t>
      </w:r>
      <w:r>
        <w:t>ѣ</w:t>
      </w:r>
      <w:r w:rsidRPr="00A65EBE">
        <w:t>жд</w:t>
      </w:r>
      <w:r>
        <w:t>ꙋ</w:t>
      </w:r>
      <w:r w:rsidRPr="00A65EBE">
        <w:t xml:space="preserve"> сътвараеть</w:t>
      </w:r>
    </w:p>
    <w:p w14:paraId="4A8FA4B8" w14:textId="77777777" w:rsidR="005E434A" w:rsidRDefault="005E434A" w:rsidP="005E434A">
      <w:pPr>
        <w:pStyle w:val="NoSpacing"/>
      </w:pPr>
    </w:p>
    <w:p w14:paraId="03AEFD77" w14:textId="45E4928A" w:rsidR="005E434A" w:rsidRPr="00A65EBE" w:rsidRDefault="005E434A" w:rsidP="005E434A">
      <w:pPr>
        <w:pStyle w:val="NoSpacing"/>
        <w:ind w:left="720"/>
        <w:rPr>
          <w:sz w:val="20"/>
          <w:szCs w:val="20"/>
        </w:rPr>
      </w:pPr>
      <w:r w:rsidRPr="00A65EBE">
        <w:rPr>
          <w:sz w:val="20"/>
          <w:szCs w:val="20"/>
        </w:rPr>
        <w:t>Како б</w:t>
      </w:r>
      <w:r>
        <w:rPr>
          <w:sz w:val="20"/>
          <w:szCs w:val="20"/>
        </w:rPr>
        <w:t>ꙋ</w:t>
      </w:r>
      <w:r w:rsidRPr="00A65EBE">
        <w:rPr>
          <w:sz w:val="20"/>
          <w:szCs w:val="20"/>
        </w:rPr>
        <w:t>деть достойно, да начнемь иссл</w:t>
      </w:r>
      <w:r w:rsidR="006A77E5">
        <w:rPr>
          <w:sz w:val="20"/>
          <w:szCs w:val="20"/>
          <w:lang w:val="bg-BG"/>
        </w:rPr>
        <w:t>ѣ</w:t>
      </w:r>
      <w:r w:rsidRPr="00A65EBE">
        <w:rPr>
          <w:sz w:val="20"/>
          <w:szCs w:val="20"/>
        </w:rPr>
        <w:t>дван</w:t>
      </w:r>
      <w:r>
        <w:rPr>
          <w:sz w:val="20"/>
          <w:szCs w:val="20"/>
        </w:rPr>
        <w:t>ï</w:t>
      </w:r>
      <w:r w:rsidRPr="00A65EBE">
        <w:rPr>
          <w:sz w:val="20"/>
          <w:szCs w:val="20"/>
        </w:rPr>
        <w:t>е отца М</w:t>
      </w:r>
      <w:r>
        <w:rPr>
          <w:sz w:val="20"/>
          <w:szCs w:val="20"/>
        </w:rPr>
        <w:t>ꙋ</w:t>
      </w:r>
      <w:r w:rsidRPr="00A65EBE">
        <w:rPr>
          <w:sz w:val="20"/>
          <w:szCs w:val="20"/>
        </w:rPr>
        <w:t>ад'Диб</w:t>
      </w:r>
      <w:r>
        <w:rPr>
          <w:sz w:val="20"/>
          <w:szCs w:val="20"/>
        </w:rPr>
        <w:t>ꙋ</w:t>
      </w:r>
      <w:r w:rsidRPr="00A65EBE">
        <w:rPr>
          <w:sz w:val="20"/>
          <w:szCs w:val="20"/>
        </w:rPr>
        <w:t xml:space="preserve">? </w:t>
      </w:r>
      <w:r w:rsidR="000A39D3">
        <w:rPr>
          <w:sz w:val="20"/>
          <w:szCs w:val="20"/>
        </w:rPr>
        <w:t>Лито кнѧѕь</w:t>
      </w:r>
      <w:r w:rsidRPr="00A65EBE">
        <w:rPr>
          <w:sz w:val="20"/>
          <w:szCs w:val="20"/>
        </w:rPr>
        <w:t xml:space="preserve"> </w:t>
      </w:r>
      <w:r w:rsidR="0056344B">
        <w:rPr>
          <w:sz w:val="20"/>
          <w:szCs w:val="20"/>
        </w:rPr>
        <w:t>Атреевич</w:t>
      </w:r>
      <w:r w:rsidRPr="00A65EBE">
        <w:rPr>
          <w:sz w:val="20"/>
          <w:szCs w:val="20"/>
        </w:rPr>
        <w:t xml:space="preserve">ь </w:t>
      </w:r>
      <w:r w:rsidR="00676FB0">
        <w:rPr>
          <w:sz w:val="20"/>
          <w:szCs w:val="20"/>
        </w:rPr>
        <w:t>бѣше</w:t>
      </w:r>
      <w:r w:rsidRPr="00A65EBE">
        <w:rPr>
          <w:sz w:val="20"/>
          <w:szCs w:val="20"/>
        </w:rPr>
        <w:t xml:space="preserve"> м</w:t>
      </w:r>
      <w:r>
        <w:rPr>
          <w:sz w:val="20"/>
          <w:szCs w:val="20"/>
        </w:rPr>
        <w:t>ꙋ</w:t>
      </w:r>
      <w:r w:rsidRPr="00A65EBE">
        <w:rPr>
          <w:sz w:val="20"/>
          <w:szCs w:val="20"/>
        </w:rPr>
        <w:t xml:space="preserve">жь топла неожидаема, </w:t>
      </w:r>
      <w:r>
        <w:rPr>
          <w:sz w:val="20"/>
          <w:szCs w:val="20"/>
        </w:rPr>
        <w:t>ıа</w:t>
      </w:r>
      <w:r w:rsidRPr="00A65EBE">
        <w:rPr>
          <w:sz w:val="20"/>
          <w:szCs w:val="20"/>
        </w:rPr>
        <w:t>коже ст</w:t>
      </w:r>
      <w:r>
        <w:rPr>
          <w:sz w:val="20"/>
          <w:szCs w:val="20"/>
        </w:rPr>
        <w:t>ꙋ</w:t>
      </w:r>
      <w:r w:rsidRPr="00A65EBE">
        <w:rPr>
          <w:sz w:val="20"/>
          <w:szCs w:val="20"/>
        </w:rPr>
        <w:t>д</w:t>
      </w:r>
      <w:r>
        <w:rPr>
          <w:sz w:val="20"/>
          <w:szCs w:val="20"/>
        </w:rPr>
        <w:t>ꙋ</w:t>
      </w:r>
      <w:r w:rsidRPr="00A65EBE">
        <w:rPr>
          <w:sz w:val="20"/>
          <w:szCs w:val="20"/>
        </w:rPr>
        <w:t xml:space="preserve"> неожидаема. Обаче есть мно</w:t>
      </w:r>
      <w:r w:rsidR="00B351E4">
        <w:rPr>
          <w:sz w:val="20"/>
          <w:szCs w:val="20"/>
          <w:lang w:val="bg-BG"/>
        </w:rPr>
        <w:t>гы</w:t>
      </w:r>
      <w:r w:rsidRPr="00A65EBE">
        <w:rPr>
          <w:sz w:val="20"/>
          <w:szCs w:val="20"/>
        </w:rPr>
        <w:t xml:space="preserve">хь истинь, </w:t>
      </w:r>
      <w:r>
        <w:rPr>
          <w:sz w:val="20"/>
          <w:szCs w:val="20"/>
        </w:rPr>
        <w:t>ѧ</w:t>
      </w:r>
      <w:r w:rsidRPr="00A65EBE">
        <w:rPr>
          <w:sz w:val="20"/>
          <w:szCs w:val="20"/>
        </w:rPr>
        <w:t>же п</w:t>
      </w:r>
      <w:r>
        <w:rPr>
          <w:sz w:val="20"/>
          <w:szCs w:val="20"/>
        </w:rPr>
        <w:t>ꙋ</w:t>
      </w:r>
      <w:r w:rsidRPr="00A65EBE">
        <w:rPr>
          <w:sz w:val="20"/>
          <w:szCs w:val="20"/>
        </w:rPr>
        <w:t>тища къ кн</w:t>
      </w:r>
      <w:r>
        <w:rPr>
          <w:sz w:val="20"/>
          <w:szCs w:val="20"/>
        </w:rPr>
        <w:t>ѧ</w:t>
      </w:r>
      <w:r w:rsidR="0058043A">
        <w:rPr>
          <w:sz w:val="20"/>
          <w:szCs w:val="20"/>
        </w:rPr>
        <w:t>ѕ</w:t>
      </w:r>
      <w:r>
        <w:rPr>
          <w:sz w:val="20"/>
          <w:szCs w:val="20"/>
        </w:rPr>
        <w:t>ꙋ</w:t>
      </w:r>
      <w:r w:rsidRPr="00A65EBE">
        <w:rPr>
          <w:sz w:val="20"/>
          <w:szCs w:val="20"/>
        </w:rPr>
        <w:t xml:space="preserve"> том</w:t>
      </w:r>
      <w:r>
        <w:rPr>
          <w:sz w:val="20"/>
          <w:szCs w:val="20"/>
        </w:rPr>
        <w:t>ꙋ</w:t>
      </w:r>
      <w:r w:rsidRPr="00A65EBE">
        <w:rPr>
          <w:sz w:val="20"/>
          <w:szCs w:val="20"/>
        </w:rPr>
        <w:t xml:space="preserve"> </w:t>
      </w:r>
      <w:r>
        <w:rPr>
          <w:sz w:val="20"/>
          <w:szCs w:val="20"/>
        </w:rPr>
        <w:t>ѿ</w:t>
      </w:r>
      <w:r w:rsidRPr="00A65EBE">
        <w:rPr>
          <w:sz w:val="20"/>
          <w:szCs w:val="20"/>
        </w:rPr>
        <w:t xml:space="preserve">варають: любвы его къ </w:t>
      </w:r>
      <w:r w:rsidR="0096538F">
        <w:rPr>
          <w:sz w:val="20"/>
          <w:szCs w:val="20"/>
        </w:rPr>
        <w:t>г-жд</w:t>
      </w:r>
      <w:r w:rsidRPr="00A65EBE">
        <w:rPr>
          <w:sz w:val="20"/>
          <w:szCs w:val="20"/>
        </w:rPr>
        <w:t>е своей бене-</w:t>
      </w:r>
      <w:r>
        <w:rPr>
          <w:sz w:val="20"/>
          <w:szCs w:val="20"/>
          <w:lang w:val="bg-BG"/>
        </w:rPr>
        <w:t>џ</w:t>
      </w:r>
      <w:r w:rsidRPr="00A65EBE">
        <w:rPr>
          <w:sz w:val="20"/>
          <w:szCs w:val="20"/>
        </w:rPr>
        <w:t>есеритсц</w:t>
      </w:r>
      <w:r>
        <w:rPr>
          <w:sz w:val="20"/>
          <w:szCs w:val="20"/>
        </w:rPr>
        <w:t>ѣ</w:t>
      </w:r>
      <w:r w:rsidRPr="00A65EBE">
        <w:rPr>
          <w:sz w:val="20"/>
          <w:szCs w:val="20"/>
        </w:rPr>
        <w:t>й; мечтан</w:t>
      </w:r>
      <w:r>
        <w:rPr>
          <w:sz w:val="20"/>
          <w:szCs w:val="20"/>
        </w:rPr>
        <w:t>ï</w:t>
      </w:r>
      <w:r w:rsidRPr="00A65EBE">
        <w:rPr>
          <w:sz w:val="20"/>
          <w:szCs w:val="20"/>
        </w:rPr>
        <w:t xml:space="preserve">и, </w:t>
      </w:r>
      <w:r>
        <w:rPr>
          <w:sz w:val="20"/>
          <w:szCs w:val="20"/>
        </w:rPr>
        <w:t>ıа</w:t>
      </w:r>
      <w:r w:rsidRPr="00A65EBE">
        <w:rPr>
          <w:sz w:val="20"/>
          <w:szCs w:val="20"/>
        </w:rPr>
        <w:t>же о сын</w:t>
      </w:r>
      <w:r w:rsidR="00933306">
        <w:rPr>
          <w:sz w:val="20"/>
          <w:szCs w:val="20"/>
          <w:lang w:val="bg-BG"/>
        </w:rPr>
        <w:t xml:space="preserve">ꙋ </w:t>
      </w:r>
      <w:r w:rsidRPr="00A65EBE">
        <w:rPr>
          <w:sz w:val="20"/>
          <w:szCs w:val="20"/>
        </w:rPr>
        <w:t>своемь им</w:t>
      </w:r>
      <w:r>
        <w:rPr>
          <w:sz w:val="20"/>
          <w:szCs w:val="20"/>
        </w:rPr>
        <w:t>ѣ</w:t>
      </w:r>
      <w:r w:rsidRPr="00A65EBE">
        <w:rPr>
          <w:sz w:val="20"/>
          <w:szCs w:val="20"/>
        </w:rPr>
        <w:t>аше; съб</w:t>
      </w:r>
      <w:r w:rsidR="00D3755C">
        <w:rPr>
          <w:sz w:val="20"/>
          <w:szCs w:val="20"/>
          <w:lang w:val="bg-BG"/>
        </w:rPr>
        <w:t>-</w:t>
      </w:r>
      <w:r w:rsidR="00F1310F" w:rsidRPr="00F1310F">
        <w:rPr>
          <w:sz w:val="20"/>
          <w:szCs w:val="20"/>
        </w:rPr>
        <w:t>ж</w:t>
      </w:r>
      <w:r w:rsidR="00D3755C">
        <w:rPr>
          <w:sz w:val="20"/>
          <w:szCs w:val="20"/>
          <w:lang w:val="bg-BG"/>
        </w:rPr>
        <w:t>ь</w:t>
      </w:r>
      <w:r w:rsidRPr="00A65EBE">
        <w:rPr>
          <w:sz w:val="20"/>
          <w:szCs w:val="20"/>
        </w:rPr>
        <w:t>ство же сл</w:t>
      </w:r>
      <w:r>
        <w:rPr>
          <w:sz w:val="20"/>
          <w:szCs w:val="20"/>
        </w:rPr>
        <w:t>ꙋ</w:t>
      </w:r>
      <w:r w:rsidRPr="00A65EBE">
        <w:rPr>
          <w:sz w:val="20"/>
          <w:szCs w:val="20"/>
        </w:rPr>
        <w:t>жавшихь том</w:t>
      </w:r>
      <w:r>
        <w:rPr>
          <w:sz w:val="20"/>
          <w:szCs w:val="20"/>
        </w:rPr>
        <w:t>ꙋ</w:t>
      </w:r>
      <w:r w:rsidRPr="00A65EBE">
        <w:rPr>
          <w:sz w:val="20"/>
          <w:szCs w:val="20"/>
        </w:rPr>
        <w:t xml:space="preserve"> м</w:t>
      </w:r>
      <w:r>
        <w:rPr>
          <w:sz w:val="20"/>
          <w:szCs w:val="20"/>
        </w:rPr>
        <w:t>ꙋ</w:t>
      </w:r>
      <w:r w:rsidRPr="00A65EBE">
        <w:rPr>
          <w:sz w:val="20"/>
          <w:szCs w:val="20"/>
        </w:rPr>
        <w:t>жь. Т</w:t>
      </w:r>
      <w:r w:rsidR="00F30EFF">
        <w:rPr>
          <w:sz w:val="20"/>
          <w:szCs w:val="20"/>
          <w:lang w:val="bg-BG"/>
        </w:rPr>
        <w:t>ꙋ</w:t>
      </w:r>
      <w:r w:rsidRPr="00A65EBE">
        <w:rPr>
          <w:sz w:val="20"/>
          <w:szCs w:val="20"/>
        </w:rPr>
        <w:t xml:space="preserve">жде бо можеши его </w:t>
      </w:r>
      <w:r>
        <w:rPr>
          <w:sz w:val="20"/>
          <w:szCs w:val="20"/>
        </w:rPr>
        <w:t>оу</w:t>
      </w:r>
      <w:r w:rsidRPr="00A65EBE">
        <w:rPr>
          <w:sz w:val="20"/>
          <w:szCs w:val="20"/>
        </w:rPr>
        <w:t>зр</w:t>
      </w:r>
      <w:r>
        <w:rPr>
          <w:sz w:val="20"/>
          <w:szCs w:val="20"/>
        </w:rPr>
        <w:t>ѣ</w:t>
      </w:r>
      <w:r w:rsidRPr="00A65EBE">
        <w:rPr>
          <w:sz w:val="20"/>
          <w:szCs w:val="20"/>
        </w:rPr>
        <w:t>ти - м</w:t>
      </w:r>
      <w:r>
        <w:rPr>
          <w:sz w:val="20"/>
          <w:szCs w:val="20"/>
        </w:rPr>
        <w:t>ꙋ</w:t>
      </w:r>
      <w:r w:rsidRPr="00A65EBE">
        <w:rPr>
          <w:sz w:val="20"/>
          <w:szCs w:val="20"/>
        </w:rPr>
        <w:t xml:space="preserve">жа оного, заловенаго </w:t>
      </w:r>
      <w:r>
        <w:rPr>
          <w:sz w:val="20"/>
          <w:szCs w:val="20"/>
        </w:rPr>
        <w:t>Оу</w:t>
      </w:r>
      <w:r w:rsidRPr="00A65EBE">
        <w:rPr>
          <w:sz w:val="20"/>
          <w:szCs w:val="20"/>
        </w:rPr>
        <w:t>рочищемь, инока, егоже св</w:t>
      </w:r>
      <w:r>
        <w:rPr>
          <w:sz w:val="20"/>
          <w:szCs w:val="20"/>
        </w:rPr>
        <w:t>ѣ</w:t>
      </w:r>
      <w:r w:rsidRPr="00A65EBE">
        <w:rPr>
          <w:sz w:val="20"/>
          <w:szCs w:val="20"/>
        </w:rPr>
        <w:t>ть въ слав</w:t>
      </w:r>
      <w:r>
        <w:rPr>
          <w:sz w:val="20"/>
          <w:szCs w:val="20"/>
        </w:rPr>
        <w:t>ѣ</w:t>
      </w:r>
      <w:r w:rsidRPr="00A65EBE">
        <w:rPr>
          <w:sz w:val="20"/>
          <w:szCs w:val="20"/>
        </w:rPr>
        <w:t xml:space="preserve"> сына его потьмн</w:t>
      </w:r>
      <w:r>
        <w:rPr>
          <w:sz w:val="20"/>
          <w:szCs w:val="20"/>
        </w:rPr>
        <w:t>ѣ</w:t>
      </w:r>
      <w:r w:rsidRPr="00A65EBE">
        <w:rPr>
          <w:sz w:val="20"/>
          <w:szCs w:val="20"/>
        </w:rPr>
        <w:t>еть. Нь тр</w:t>
      </w:r>
      <w:r>
        <w:rPr>
          <w:sz w:val="20"/>
          <w:szCs w:val="20"/>
        </w:rPr>
        <w:t>ѣ</w:t>
      </w:r>
      <w:r w:rsidRPr="00A65EBE">
        <w:rPr>
          <w:sz w:val="20"/>
          <w:szCs w:val="20"/>
        </w:rPr>
        <w:t>ба такожде пытати: еда н</w:t>
      </w:r>
      <w:r>
        <w:rPr>
          <w:sz w:val="20"/>
          <w:szCs w:val="20"/>
        </w:rPr>
        <w:t>ѣ</w:t>
      </w:r>
      <w:r w:rsidRPr="00A65EBE">
        <w:rPr>
          <w:sz w:val="20"/>
          <w:szCs w:val="20"/>
        </w:rPr>
        <w:t>сть сынь тьч</w:t>
      </w:r>
      <w:r>
        <w:rPr>
          <w:sz w:val="20"/>
          <w:szCs w:val="20"/>
        </w:rPr>
        <w:t>ï</w:t>
      </w:r>
      <w:r w:rsidRPr="00A65EBE">
        <w:rPr>
          <w:sz w:val="20"/>
          <w:szCs w:val="20"/>
        </w:rPr>
        <w:t>ю продльжен</w:t>
      </w:r>
      <w:r>
        <w:rPr>
          <w:sz w:val="20"/>
          <w:szCs w:val="20"/>
        </w:rPr>
        <w:t>ï</w:t>
      </w:r>
      <w:r w:rsidRPr="00A65EBE">
        <w:rPr>
          <w:sz w:val="20"/>
          <w:szCs w:val="20"/>
        </w:rPr>
        <w:t>емь отца своего?</w:t>
      </w:r>
    </w:p>
    <w:p w14:paraId="6B3E70CE" w14:textId="1616A14E" w:rsidR="005E434A" w:rsidRPr="00A65EBE" w:rsidRDefault="005E434A" w:rsidP="005E434A">
      <w:pPr>
        <w:pStyle w:val="NoSpacing"/>
        <w:ind w:left="720"/>
        <w:rPr>
          <w:sz w:val="20"/>
          <w:szCs w:val="20"/>
        </w:rPr>
      </w:pPr>
      <w:r w:rsidRPr="00A65EBE">
        <w:rPr>
          <w:sz w:val="20"/>
          <w:szCs w:val="20"/>
        </w:rPr>
        <w:t xml:space="preserve">- изъ книгы "Мꙋад'Дибь: Приказы о челѧди" </w:t>
      </w:r>
      <w:r w:rsidR="00E230A5">
        <w:rPr>
          <w:sz w:val="20"/>
          <w:szCs w:val="20"/>
        </w:rPr>
        <w:t>Iрꙋлани кнѧгынѧ</w:t>
      </w:r>
    </w:p>
    <w:p w14:paraId="557A7FFA" w14:textId="77777777" w:rsidR="005E434A" w:rsidRDefault="005E434A" w:rsidP="005E434A">
      <w:pPr>
        <w:pStyle w:val="NoSpacing"/>
      </w:pPr>
    </w:p>
    <w:p w14:paraId="578C7E73" w14:textId="10975023" w:rsidR="005E434A" w:rsidRDefault="00413F5A" w:rsidP="005E434A">
      <w:pPr>
        <w:pStyle w:val="NoSpacing"/>
      </w:pPr>
      <w:r>
        <w:lastRenderedPageBreak/>
        <w:t>Глѧд</w:t>
      </w:r>
      <w:r w:rsidR="005E434A">
        <w:t xml:space="preserve">ѧ отца своего въ истбꙋ </w:t>
      </w:r>
      <w:r w:rsidR="00201DA4">
        <w:t>оупраж</w:t>
      </w:r>
      <w:r w:rsidR="005E434A">
        <w:t xml:space="preserve">ненïи въходѧщаго, Паѵль оузрѣ два стражара, мѣста своıа </w:t>
      </w:r>
      <w:r w:rsidR="00456A94">
        <w:rPr>
          <w:lang w:val="bg-BG"/>
        </w:rPr>
        <w:t>прѣвъ</w:t>
      </w:r>
      <w:r w:rsidR="005E434A">
        <w:t>з</w:t>
      </w:r>
      <w:r w:rsidR="00456A94">
        <w:rPr>
          <w:lang w:val="bg-BG"/>
        </w:rPr>
        <w:t>и</w:t>
      </w:r>
      <w:r w:rsidR="005E434A">
        <w:t>м</w:t>
      </w:r>
      <w:r w:rsidR="00456A94">
        <w:rPr>
          <w:lang w:val="bg-BG"/>
        </w:rPr>
        <w:t>аю</w:t>
      </w:r>
      <w:r w:rsidR="005E434A">
        <w:t xml:space="preserve">ща. Единь ѿ нею врата затвори. IАкоже вынꙋ, Паѵль </w:t>
      </w:r>
      <w:r w:rsidR="001B6383">
        <w:t>чю</w:t>
      </w:r>
      <w:r w:rsidR="005E434A">
        <w:t>вство присꙋщïа проживѣе въ отцѣ своемь, ıако нѣкоемь, цѣлокꙋпно зде сꙋщемь.</w:t>
      </w:r>
    </w:p>
    <w:p w14:paraId="43DBD972" w14:textId="2867BFEE" w:rsidR="005E434A" w:rsidRDefault="005E434A" w:rsidP="005E434A">
      <w:pPr>
        <w:pStyle w:val="NoSpacing"/>
      </w:pPr>
      <w:r>
        <w:t>Кнѧ</w:t>
      </w:r>
      <w:r w:rsidR="0058043A">
        <w:t>ѕ</w:t>
      </w:r>
      <w:r>
        <w:t xml:space="preserve">ь онь высокь </w:t>
      </w:r>
      <w:r w:rsidR="00676FB0">
        <w:t>бѣше</w:t>
      </w:r>
      <w:r>
        <w:t xml:space="preserve">, съ кожею цвѣта маслинна. Лице его оузкое оугль тврьдыхь имѣаше, грѣемыхь тьчïю </w:t>
      </w:r>
      <w:r w:rsidR="00130AA0">
        <w:t>ꙫчама</w:t>
      </w:r>
      <w:r>
        <w:t xml:space="preserve"> </w:t>
      </w:r>
      <w:r w:rsidR="0042307B">
        <w:t>глꙋб</w:t>
      </w:r>
      <w:r>
        <w:t xml:space="preserve">окама и сивама. Облѣчень бысть въ окрой работный, </w:t>
      </w:r>
      <w:r w:rsidR="00B1396D">
        <w:t>чрьмн</w:t>
      </w:r>
      <w:r>
        <w:t>ь, съ знаменïемь сокола чрьвена на грьди. Посрѣбрьнень же поıась носѣаше защитный, съ потѧгомь ѿ исползванïа часта зрѣемимь.</w:t>
      </w:r>
    </w:p>
    <w:p w14:paraId="6431B1D2" w14:textId="1B2D5656" w:rsidR="005E434A" w:rsidRDefault="005E434A" w:rsidP="005E434A">
      <w:pPr>
        <w:pStyle w:val="NoSpacing"/>
      </w:pPr>
      <w:r>
        <w:t>Кнѧ</w:t>
      </w:r>
      <w:r w:rsidR="0058043A">
        <w:t>ѕ</w:t>
      </w:r>
      <w:r>
        <w:t>ь онь рече: "Еда много работы имаши, сынꙋ?"</w:t>
      </w:r>
    </w:p>
    <w:p w14:paraId="617FA319" w14:textId="10C52F21" w:rsidR="005E434A" w:rsidRDefault="00B1267A" w:rsidP="005E434A">
      <w:pPr>
        <w:pStyle w:val="NoSpacing"/>
      </w:pPr>
      <w:r>
        <w:t>Промин</w:t>
      </w:r>
      <w:r w:rsidR="005E434A">
        <w:t>ꙋвъ къ трапезѣ г-видной, тъ на книгы на ней низ</w:t>
      </w:r>
      <w:r w:rsidR="002C4AA2">
        <w:t>глѧде,</w:t>
      </w:r>
      <w:r w:rsidR="005E434A">
        <w:t xml:space="preserve"> обвраща же поглѧдь свой по истбѣ, и пакы къ Паѵлꙋ. Оуморьнь </w:t>
      </w:r>
      <w:r w:rsidR="00676FB0">
        <w:t>бѣше</w:t>
      </w:r>
      <w:r w:rsidR="005E434A">
        <w:t>, пльнь сы болѣзни ѿ съкрыванïа оумора он</w:t>
      </w:r>
      <w:r w:rsidR="000E54F2">
        <w:rPr>
          <w:lang w:val="bg-BG"/>
        </w:rPr>
        <w:t>о</w:t>
      </w:r>
      <w:r w:rsidR="005E434A">
        <w:t xml:space="preserve">го. </w:t>
      </w:r>
      <w:r w:rsidR="00EE12E7">
        <w:rPr>
          <w:i/>
          <w:iCs/>
          <w:lang w:val="bg-BG"/>
        </w:rPr>
        <w:t>Потрѣбно</w:t>
      </w:r>
      <w:r w:rsidR="005E434A" w:rsidRPr="003A6AA1">
        <w:rPr>
          <w:i/>
          <w:iCs/>
        </w:rPr>
        <w:t xml:space="preserve"> ми</w:t>
      </w:r>
      <w:r w:rsidR="00EE12E7">
        <w:rPr>
          <w:i/>
          <w:iCs/>
          <w:lang w:val="bg-BG"/>
        </w:rPr>
        <w:t xml:space="preserve"> есть</w:t>
      </w:r>
      <w:r w:rsidR="005E434A" w:rsidRPr="003A6AA1">
        <w:rPr>
          <w:i/>
          <w:iCs/>
        </w:rPr>
        <w:t xml:space="preserve"> при всей възможности почивати</w:t>
      </w:r>
      <w:r w:rsidR="005E434A" w:rsidRPr="00EE12E7">
        <w:t>,</w:t>
      </w:r>
      <w:r w:rsidR="005E434A" w:rsidRPr="003A6AA1">
        <w:rPr>
          <w:i/>
          <w:iCs/>
        </w:rPr>
        <w:t xml:space="preserve"> </w:t>
      </w:r>
      <w:r w:rsidR="005E434A" w:rsidRPr="00EE12E7">
        <w:t>мыслѣаше,</w:t>
      </w:r>
      <w:r w:rsidR="005E434A" w:rsidRPr="003A6AA1">
        <w:rPr>
          <w:i/>
          <w:iCs/>
        </w:rPr>
        <w:t xml:space="preserve"> егда бꙋдемь къ Аракисꙋ лѣтѣти. На Аракисѣ нехощеть врѣмени почиванïа ради быти.</w:t>
      </w:r>
    </w:p>
    <w:p w14:paraId="78A0DFCD" w14:textId="7EB31127" w:rsidR="005E434A" w:rsidRDefault="005E434A" w:rsidP="005E434A">
      <w:pPr>
        <w:pStyle w:val="NoSpacing"/>
      </w:pPr>
      <w:r>
        <w:t>"Нѣсть много," рече Паѵль. "Все есть..." Подви</w:t>
      </w:r>
      <w:r w:rsidR="00D25EB9">
        <w:t xml:space="preserve">же </w:t>
      </w:r>
      <w:r>
        <w:t>же раменама.</w:t>
      </w:r>
    </w:p>
    <w:p w14:paraId="4EB6C6FD" w14:textId="5C113C86" w:rsidR="005E434A" w:rsidRDefault="005E434A" w:rsidP="005E434A">
      <w:pPr>
        <w:pStyle w:val="NoSpacing"/>
      </w:pPr>
      <w:r>
        <w:t>"Раз</w:t>
      </w:r>
      <w:r w:rsidR="005F70F8">
        <w:rPr>
          <w:lang w:val="bg-BG"/>
        </w:rPr>
        <w:t>оу</w:t>
      </w:r>
      <w:r>
        <w:t>мѣю. Нь заоутра ѿлѣтаемь. Егда въ домꙋ нашемь новѣмь въселимь сѧ, хощемь бо мѧтежь сïю забыти."</w:t>
      </w:r>
    </w:p>
    <w:p w14:paraId="54FCBA24" w14:textId="019C2489" w:rsidR="005E434A" w:rsidRDefault="005E434A" w:rsidP="005E434A">
      <w:pPr>
        <w:pStyle w:val="NoSpacing"/>
      </w:pPr>
      <w:r>
        <w:t xml:space="preserve">Паѵль главꙋ въ сꙋгласѣ поклони, </w:t>
      </w:r>
      <w:r w:rsidR="006F01F1">
        <w:rPr>
          <w:lang w:val="bg-BG"/>
        </w:rPr>
        <w:t>напрасно</w:t>
      </w:r>
      <w:r>
        <w:t xml:space="preserve"> объѧть въспоменьмь словесе</w:t>
      </w:r>
      <w:r w:rsidR="00432E6A">
        <w:t xml:space="preserve"> прѣподоб</w:t>
      </w:r>
      <w:r>
        <w:t>ныѧ матере: "</w:t>
      </w:r>
      <w:r w:rsidRPr="003A6AA1">
        <w:rPr>
          <w:i/>
          <w:iCs/>
        </w:rPr>
        <w:t xml:space="preserve">... отца твоего ради? </w:t>
      </w:r>
      <w:r w:rsidR="00104DA5">
        <w:rPr>
          <w:i/>
          <w:iCs/>
        </w:rPr>
        <w:t>Ничесоже</w:t>
      </w:r>
      <w:r w:rsidRPr="003A6AA1">
        <w:rPr>
          <w:i/>
          <w:iCs/>
        </w:rPr>
        <w:t>.</w:t>
      </w:r>
      <w:r>
        <w:t>"</w:t>
      </w:r>
    </w:p>
    <w:p w14:paraId="7E7DD5EF" w14:textId="2EDF7CC0" w:rsidR="005E434A" w:rsidRDefault="005E434A" w:rsidP="005E434A">
      <w:pPr>
        <w:pStyle w:val="NoSpacing"/>
      </w:pPr>
      <w:r>
        <w:t xml:space="preserve">"Отче," </w:t>
      </w:r>
      <w:r w:rsidR="00F41146">
        <w:rPr>
          <w:lang w:val="bg-BG"/>
        </w:rPr>
        <w:t>рече</w:t>
      </w:r>
      <w:r>
        <w:t xml:space="preserve"> Паѵль, "еда хощеть Аракись быти тако опастнымь, ıакоже вси глаголаѧть?"</w:t>
      </w:r>
    </w:p>
    <w:p w14:paraId="3C853061" w14:textId="045CABF6" w:rsidR="005E434A" w:rsidRDefault="005E434A" w:rsidP="005E434A">
      <w:pPr>
        <w:pStyle w:val="NoSpacing"/>
      </w:pPr>
      <w:r>
        <w:t>Кнѧ</w:t>
      </w:r>
      <w:r w:rsidR="0058043A">
        <w:t>ѕ</w:t>
      </w:r>
      <w:r>
        <w:t xml:space="preserve">ь онь </w:t>
      </w:r>
      <w:r w:rsidR="00373D91">
        <w:t>оустрь</w:t>
      </w:r>
      <w:r>
        <w:t xml:space="preserve">ми сѧ </w:t>
      </w:r>
      <w:r w:rsidR="0026583B">
        <w:t>съпоко</w:t>
      </w:r>
      <w:r>
        <w:t xml:space="preserve">йствïа сътворити, сѣднꙋвь на край трапезы съ оусмѣшенïемь. </w:t>
      </w:r>
      <w:r w:rsidR="00772274">
        <w:rPr>
          <w:lang w:val="bg-BG"/>
        </w:rPr>
        <w:t xml:space="preserve">На оумѣ </w:t>
      </w:r>
      <w:r>
        <w:t xml:space="preserve">его прѣдстава цѣлостна възложи сѧ </w:t>
      </w:r>
      <w:r w:rsidR="007A57CD">
        <w:rPr>
          <w:lang w:val="bg-BG"/>
        </w:rPr>
        <w:t>о начинѣ</w:t>
      </w:r>
      <w:r>
        <w:t xml:space="preserve"> б</w:t>
      </w:r>
      <w:r w:rsidR="009D4048">
        <w:rPr>
          <w:lang w:val="bg-BG"/>
        </w:rPr>
        <w:t>е</w:t>
      </w:r>
      <w:r>
        <w:t xml:space="preserve">сѣдовати - съ </w:t>
      </w:r>
      <w:r w:rsidR="006E00B8">
        <w:t>кьтор</w:t>
      </w:r>
      <w:r>
        <w:t>ою же бы напрѧженïа мꙋжь его прѣдь боемь оу</w:t>
      </w:r>
      <w:r w:rsidR="0026583B">
        <w:t>съпоко</w:t>
      </w:r>
      <w:r>
        <w:t>йти могль. Нь прѣдстава она искамени сѧ безъ да възгласи сѧ, противопоставлена единой мысли сꙋще:</w:t>
      </w:r>
    </w:p>
    <w:p w14:paraId="5C9DCB22" w14:textId="77777777" w:rsidR="005E434A" w:rsidRPr="003A6AA1" w:rsidRDefault="005E434A" w:rsidP="005E434A">
      <w:pPr>
        <w:pStyle w:val="NoSpacing"/>
        <w:rPr>
          <w:i/>
          <w:iCs/>
        </w:rPr>
      </w:pPr>
      <w:r w:rsidRPr="003A6AA1">
        <w:rPr>
          <w:i/>
          <w:iCs/>
        </w:rPr>
        <w:t>Се есть сынь мой.</w:t>
      </w:r>
    </w:p>
    <w:p w14:paraId="2C86C5A6" w14:textId="77777777" w:rsidR="005E434A" w:rsidRDefault="005E434A" w:rsidP="005E434A">
      <w:pPr>
        <w:pStyle w:val="NoSpacing"/>
      </w:pPr>
      <w:r>
        <w:t>"Бꙋдеть опастнымь," призна ть.</w:t>
      </w:r>
    </w:p>
    <w:p w14:paraId="4959332B" w14:textId="4CF67640" w:rsidR="005E434A" w:rsidRDefault="005E434A" w:rsidP="005E434A">
      <w:pPr>
        <w:pStyle w:val="NoSpacing"/>
      </w:pPr>
      <w:r>
        <w:t xml:space="preserve">"Хавать рече, ıако имамы съвѣть о фременѣхь," рече Паѵль, </w:t>
      </w:r>
      <w:r w:rsidR="001B6383">
        <w:t>чю</w:t>
      </w:r>
      <w:r>
        <w:t xml:space="preserve">дѧ сѧ: </w:t>
      </w:r>
      <w:r w:rsidRPr="003A6AA1">
        <w:rPr>
          <w:i/>
          <w:iCs/>
        </w:rPr>
        <w:t xml:space="preserve">Въскꙋю емꙋ о изреченомь старицею оною </w:t>
      </w:r>
      <w:r w:rsidR="00F64DFD">
        <w:rPr>
          <w:i/>
          <w:iCs/>
        </w:rPr>
        <w:t>неис</w:t>
      </w:r>
      <w:r w:rsidRPr="003A6AA1">
        <w:rPr>
          <w:i/>
          <w:iCs/>
        </w:rPr>
        <w:t>кажꙋ? Како ми та ѧзыкь заключи?</w:t>
      </w:r>
    </w:p>
    <w:p w14:paraId="7E0CC57E" w14:textId="09EF744E" w:rsidR="005E434A" w:rsidRDefault="005E434A" w:rsidP="005E434A">
      <w:pPr>
        <w:pStyle w:val="NoSpacing"/>
      </w:pPr>
      <w:r>
        <w:t>Оузрѣвь же негодованïе сына своего, кнѧ</w:t>
      </w:r>
      <w:r w:rsidR="0058043A">
        <w:t>ѕ</w:t>
      </w:r>
      <w:r>
        <w:t xml:space="preserve">ь онь рече: "IАкоже вынꙋ, Хавать прѣдимства прьва наблюдаеть. Нь есть и дрꙋгыхь. Мнѣ кажеть сѧ такожде ЧСНТ-ь, </w:t>
      </w:r>
      <w:r w:rsidRPr="00A65EBE">
        <w:t>Честнѣйший Събор</w:t>
      </w:r>
      <w:r w:rsidR="0070338F">
        <w:rPr>
          <w:lang w:val="bg-BG"/>
        </w:rPr>
        <w:t>ь</w:t>
      </w:r>
      <w:r w:rsidRPr="00A65EBE">
        <w:t xml:space="preserve"> Настꙋпившихь Трьговьць</w:t>
      </w:r>
      <w:r>
        <w:t>. Дав</w:t>
      </w:r>
      <w:r>
        <w:rPr>
          <w:lang w:val="bg-BG"/>
        </w:rPr>
        <w:t>ш</w:t>
      </w:r>
      <w:r>
        <w:rPr>
          <w:lang w:val="sk-SK"/>
        </w:rPr>
        <w:t>ï</w:t>
      </w:r>
      <w:r>
        <w:rPr>
          <w:lang w:val="bg-BG"/>
        </w:rPr>
        <w:t>й</w:t>
      </w:r>
      <w:r>
        <w:t xml:space="preserve"> ми Аракись, Величѣйствïе его принꙋждено есть, такожде мнѣ оуправитѣлствïе въ ЧСНТ-ѣ прѣдати... се есть полза немала."</w:t>
      </w:r>
    </w:p>
    <w:p w14:paraId="4B0180E9" w14:textId="77777777" w:rsidR="005E434A" w:rsidRDefault="005E434A" w:rsidP="005E434A">
      <w:pPr>
        <w:pStyle w:val="NoSpacing"/>
      </w:pPr>
      <w:r>
        <w:t>"ЧСНТ-ь коренïе оуправлıаеть," рече Паѵль.</w:t>
      </w:r>
    </w:p>
    <w:p w14:paraId="13BB5A84" w14:textId="32E18DED" w:rsidR="005E434A" w:rsidRDefault="005E434A" w:rsidP="005E434A">
      <w:pPr>
        <w:pStyle w:val="NoSpacing"/>
      </w:pPr>
      <w:r>
        <w:t>"Аракись же пꙋтемь нашимь въ ЧСНТ-ь бꙋдеть," рече кнѧ</w:t>
      </w:r>
      <w:r w:rsidR="0058043A">
        <w:t>ѕ</w:t>
      </w:r>
      <w:r>
        <w:t>ь онь. "ЧСНТ-ь нѣсть тьчïю о Съмѣси."</w:t>
      </w:r>
    </w:p>
    <w:p w14:paraId="158C34B3" w14:textId="6FC87EC6" w:rsidR="005E434A" w:rsidRDefault="005E434A" w:rsidP="005E434A">
      <w:pPr>
        <w:pStyle w:val="NoSpacing"/>
      </w:pPr>
      <w:r>
        <w:t>"Еда ли тѧ</w:t>
      </w:r>
      <w:r w:rsidR="00432E6A">
        <w:t xml:space="preserve"> прѣподоб</w:t>
      </w:r>
      <w:r>
        <w:t xml:space="preserve">наа мати прѣдꙋпреди?" възглагола Паѵль, сътиснꙋвь пѧсти свои, дланïи своихь испотеныхь </w:t>
      </w:r>
      <w:r w:rsidR="001B6383">
        <w:t>чю</w:t>
      </w:r>
      <w:r>
        <w:t xml:space="preserve">встваѧ. Такое бо </w:t>
      </w:r>
      <w:r w:rsidR="00676FB0">
        <w:t>бѣше</w:t>
      </w:r>
      <w:r>
        <w:t xml:space="preserve"> </w:t>
      </w:r>
      <w:r w:rsidR="00373D91">
        <w:rPr>
          <w:i/>
          <w:iCs/>
        </w:rPr>
        <w:t>оустрь</w:t>
      </w:r>
      <w:r w:rsidRPr="003A6AA1">
        <w:rPr>
          <w:i/>
          <w:iCs/>
        </w:rPr>
        <w:t>мленïе</w:t>
      </w:r>
      <w:r>
        <w:t>, егоже потрѣбно бѣ пытанïа ради.</w:t>
      </w:r>
    </w:p>
    <w:p w14:paraId="3ECE7A17" w14:textId="1B6FD9DB" w:rsidR="005E434A" w:rsidRDefault="005E434A" w:rsidP="005E434A">
      <w:pPr>
        <w:pStyle w:val="NoSpacing"/>
      </w:pPr>
      <w:r>
        <w:t>"Хавать ми исказа, ıако та тѧ прѣдоупрежденïами объ Аракисѣ оустраши," рече кнѧ</w:t>
      </w:r>
      <w:r w:rsidR="0058043A">
        <w:t>ѕ</w:t>
      </w:r>
      <w:r>
        <w:t>ь онь. "Не</w:t>
      </w:r>
      <w:r w:rsidR="005C18C3">
        <w:rPr>
          <w:lang w:val="bg-BG"/>
        </w:rPr>
        <w:t xml:space="preserve"> да </w:t>
      </w:r>
      <w:r w:rsidR="00D21B36">
        <w:rPr>
          <w:lang w:val="bg-BG"/>
        </w:rPr>
        <w:t>попꙋстиши</w:t>
      </w:r>
      <w:r>
        <w:t xml:space="preserve"> страх</w:t>
      </w:r>
      <w:r w:rsidR="00D21B36">
        <w:rPr>
          <w:lang w:val="bg-BG"/>
        </w:rPr>
        <w:t>ꙋ</w:t>
      </w:r>
      <w:r>
        <w:t xml:space="preserve"> женск</w:t>
      </w:r>
      <w:r w:rsidR="00D21B36">
        <w:rPr>
          <w:lang w:val="bg-BG"/>
        </w:rPr>
        <w:t>ом</w:t>
      </w:r>
      <w:r>
        <w:t>ꙋ мысл</w:t>
      </w:r>
      <w:r w:rsidR="00D21B36">
        <w:rPr>
          <w:lang w:val="bg-BG"/>
        </w:rPr>
        <w:t>и</w:t>
      </w:r>
      <w:r>
        <w:t xml:space="preserve"> тво</w:t>
      </w:r>
      <w:r w:rsidR="00D21B36">
        <w:rPr>
          <w:lang w:val="bg-BG"/>
        </w:rPr>
        <w:t>ѧ</w:t>
      </w:r>
      <w:r>
        <w:t xml:space="preserve"> помрачити. Никоıа</w:t>
      </w:r>
      <w:r w:rsidR="00104DA5">
        <w:rPr>
          <w:lang w:val="bg-BG"/>
        </w:rPr>
        <w:t>же</w:t>
      </w:r>
      <w:r>
        <w:t xml:space="preserve"> </w:t>
      </w:r>
      <w:r w:rsidR="00D21B36">
        <w:rPr>
          <w:lang w:val="bg-BG"/>
        </w:rPr>
        <w:t xml:space="preserve">бо </w:t>
      </w:r>
      <w:r w:rsidR="00F64DFD">
        <w:t>неищ</w:t>
      </w:r>
      <w:r>
        <w:t>еть възлюблены</w:t>
      </w:r>
      <w:r w:rsidR="00D21B36">
        <w:rPr>
          <w:lang w:val="bg-BG"/>
        </w:rPr>
        <w:t>мь</w:t>
      </w:r>
      <w:r>
        <w:t xml:space="preserve"> сво</w:t>
      </w:r>
      <w:r w:rsidR="00D21B36">
        <w:rPr>
          <w:lang w:val="bg-BG"/>
        </w:rPr>
        <w:t>имь</w:t>
      </w:r>
      <w:r>
        <w:t xml:space="preserve"> въ напасть </w:t>
      </w:r>
      <w:r w:rsidR="00D21B36">
        <w:rPr>
          <w:lang w:val="bg-BG"/>
        </w:rPr>
        <w:t>ити</w:t>
      </w:r>
      <w:r>
        <w:t>. Рꙋка задъ прѣдꙋпрежденïами он</w:t>
      </w:r>
      <w:r w:rsidR="008C08EC">
        <w:rPr>
          <w:lang w:val="bg-BG"/>
        </w:rPr>
        <w:t>ѣ</w:t>
      </w:r>
      <w:r>
        <w:t xml:space="preserve">ми </w:t>
      </w:r>
      <w:r w:rsidR="00676FB0">
        <w:t>бѣше</w:t>
      </w:r>
      <w:r>
        <w:t xml:space="preserve"> матер</w:t>
      </w:r>
      <w:r w:rsidR="00050C48">
        <w:rPr>
          <w:lang w:val="bg-BG"/>
        </w:rPr>
        <w:t>е</w:t>
      </w:r>
      <w:r>
        <w:t xml:space="preserve"> твоеѧ. Се </w:t>
      </w:r>
      <w:r w:rsidR="00050C48">
        <w:rPr>
          <w:lang w:val="bg-BG"/>
        </w:rPr>
        <w:t>бѣлегь, елико ны любить</w:t>
      </w:r>
      <w:r>
        <w:t>."</w:t>
      </w:r>
    </w:p>
    <w:p w14:paraId="122E8DA3" w14:textId="20B1AD33" w:rsidR="005E434A" w:rsidRDefault="005E434A" w:rsidP="005E434A">
      <w:pPr>
        <w:pStyle w:val="NoSpacing"/>
      </w:pPr>
      <w:r>
        <w:t xml:space="preserve">"Знаеть ли о </w:t>
      </w:r>
      <w:r w:rsidR="00792E62">
        <w:t>фременѣхь</w:t>
      </w:r>
      <w:r>
        <w:t>?"</w:t>
      </w:r>
    </w:p>
    <w:p w14:paraId="1EFC726B" w14:textId="29D8CCF9" w:rsidR="005E434A" w:rsidRDefault="005E434A" w:rsidP="005E434A">
      <w:pPr>
        <w:pStyle w:val="NoSpacing"/>
      </w:pPr>
      <w:r>
        <w:t>"</w:t>
      </w:r>
      <w:r w:rsidR="002547EA">
        <w:rPr>
          <w:lang w:val="bg-BG"/>
        </w:rPr>
        <w:t>Ей</w:t>
      </w:r>
      <w:r>
        <w:t>, ıакоже и о мно</w:t>
      </w:r>
      <w:r w:rsidR="00050C48">
        <w:rPr>
          <w:lang w:val="bg-BG"/>
        </w:rPr>
        <w:t>го</w:t>
      </w:r>
      <w:r>
        <w:t>мь дрꙋгомь."</w:t>
      </w:r>
    </w:p>
    <w:p w14:paraId="55BE424B" w14:textId="77777777" w:rsidR="005E434A" w:rsidRDefault="005E434A" w:rsidP="005E434A">
      <w:pPr>
        <w:pStyle w:val="NoSpacing"/>
      </w:pPr>
      <w:r>
        <w:t>"О чемь?"</w:t>
      </w:r>
    </w:p>
    <w:p w14:paraId="7F0225C3" w14:textId="46D103C0" w:rsidR="005E434A" w:rsidRPr="003A6AA1" w:rsidRDefault="005E434A" w:rsidP="005E434A">
      <w:pPr>
        <w:pStyle w:val="NoSpacing"/>
        <w:rPr>
          <w:i/>
          <w:iCs/>
        </w:rPr>
      </w:pPr>
      <w:r>
        <w:t>Кнѧ</w:t>
      </w:r>
      <w:r w:rsidR="0058043A">
        <w:t>ѕ</w:t>
      </w:r>
      <w:r>
        <w:t xml:space="preserve">ь онь же помысли: </w:t>
      </w:r>
      <w:r w:rsidRPr="003A6AA1">
        <w:rPr>
          <w:i/>
          <w:iCs/>
        </w:rPr>
        <w:t xml:space="preserve">Истина можеть даже </w:t>
      </w:r>
      <w:r w:rsidR="006462E5">
        <w:rPr>
          <w:i/>
          <w:iCs/>
        </w:rPr>
        <w:t xml:space="preserve">велми </w:t>
      </w:r>
      <w:r w:rsidRPr="003A6AA1">
        <w:rPr>
          <w:i/>
          <w:iCs/>
        </w:rPr>
        <w:t>горша быти, ѿ еѧже си ть прѣдставлıаеть, нь и знанïе опастно есть цѣнно, егда съ нимь бꙋдеши трꙋдити сѧ. Едино же есть, еже сын</w:t>
      </w:r>
      <w:r w:rsidR="0070338F">
        <w:rPr>
          <w:i/>
          <w:iCs/>
          <w:lang w:val="bg-BG"/>
        </w:rPr>
        <w:t>ь</w:t>
      </w:r>
      <w:r w:rsidRPr="003A6AA1">
        <w:rPr>
          <w:i/>
          <w:iCs/>
        </w:rPr>
        <w:t xml:space="preserve"> мой непрѣстанно оучить - трꙋдити сѧ съ знанïами опастными. Нь семꙋ нꙋждно есть въквасить; ть бо есть младь.</w:t>
      </w:r>
    </w:p>
    <w:p w14:paraId="106FA6F9" w14:textId="0E058B7B" w:rsidR="005E434A" w:rsidRDefault="005E434A" w:rsidP="005E434A">
      <w:pPr>
        <w:pStyle w:val="NoSpacing"/>
      </w:pPr>
      <w:r>
        <w:t>"Мало товарь ЧСНТ-ь непосѧгаеть," рече кнѧ</w:t>
      </w:r>
      <w:r w:rsidR="0058043A">
        <w:t>ѕ</w:t>
      </w:r>
      <w:r>
        <w:t>ь онь. "Дрьвï</w:t>
      </w:r>
      <w:r w:rsidR="00340D92">
        <w:rPr>
          <w:lang w:val="bg-BG"/>
        </w:rPr>
        <w:t>а</w:t>
      </w:r>
      <w:r>
        <w:t>, осл</w:t>
      </w:r>
      <w:r w:rsidR="00340D92">
        <w:rPr>
          <w:lang w:val="bg-BG"/>
        </w:rPr>
        <w:t>ы</w:t>
      </w:r>
      <w:r>
        <w:t>, коне, добытькь, лайна, акꙋлы, козин</w:t>
      </w:r>
      <w:r w:rsidR="00340D92">
        <w:rPr>
          <w:lang w:val="bg-BG"/>
        </w:rPr>
        <w:t>ы</w:t>
      </w:r>
      <w:r>
        <w:t xml:space="preserve"> кит</w:t>
      </w:r>
      <w:r w:rsidR="00340D92">
        <w:rPr>
          <w:lang w:val="bg-BG"/>
        </w:rPr>
        <w:t>ьй</w:t>
      </w:r>
      <w:r>
        <w:t xml:space="preserve"> - общѣйши</w:t>
      </w:r>
      <w:r w:rsidR="00340D92">
        <w:rPr>
          <w:lang w:val="bg-BG"/>
        </w:rPr>
        <w:t>хь</w:t>
      </w:r>
      <w:r>
        <w:t xml:space="preserve"> и жидцѣйши</w:t>
      </w:r>
      <w:r w:rsidR="00340D92">
        <w:rPr>
          <w:lang w:val="bg-BG"/>
        </w:rPr>
        <w:t>хь</w:t>
      </w:r>
      <w:r>
        <w:t xml:space="preserve">... даже оризь нашь каладанскый пꙋнди, иже толико оубогь есть. Все Гилдою прѣвозимо, включаѧ твары хꙋдожныѧ Еказꙋ, ıакоже витлы </w:t>
      </w:r>
      <w:r w:rsidR="00456A94" w:rsidRPr="00456A94">
        <w:t xml:space="preserve">ѿ </w:t>
      </w:r>
      <w:r>
        <w:rPr>
          <w:lang w:val="sk-SK"/>
        </w:rPr>
        <w:t>I</w:t>
      </w:r>
      <w:r w:rsidRPr="00A65EBE">
        <w:t>ѯ</w:t>
      </w:r>
      <w:r>
        <w:t>ꙋ и Ричеса. Все оубо прѣдь Съмѣсью поблѣдѣваеть. Грьсть коренïа того ти домь на Тꙋпилѣ кꙋпить. Нѣсть възможно его съдѣлати, тьчïю на Аракисѣ добываеть сѧ. Единовидно есть, качьства же имать герïатричьска."</w:t>
      </w:r>
    </w:p>
    <w:p w14:paraId="26655F1F" w14:textId="77777777" w:rsidR="005E434A" w:rsidRDefault="005E434A" w:rsidP="005E434A">
      <w:pPr>
        <w:pStyle w:val="NoSpacing"/>
      </w:pPr>
      <w:r>
        <w:t>"А нынѣ его оуправлıаемь ли?"</w:t>
      </w:r>
    </w:p>
    <w:p w14:paraId="19FEF8BD" w14:textId="06A0F5B3" w:rsidR="005E434A" w:rsidRDefault="005E434A" w:rsidP="005E434A">
      <w:pPr>
        <w:pStyle w:val="NoSpacing"/>
      </w:pPr>
      <w:r>
        <w:lastRenderedPageBreak/>
        <w:t xml:space="preserve">"До даденой степени. Обаче важно и обмыслимо есть, ıако все роды величѣйшее на печалбахь ЧСНТ-ы сꙋть зависими. Помысли же, елици печалби сꙋть зависими на единой стоцѣ - на коренïй. Прѣдстави си </w:t>
      </w:r>
      <w:r w:rsidR="0000466D">
        <w:t>сълꙋчи</w:t>
      </w:r>
      <w:r>
        <w:t xml:space="preserve">вшее, егда </w:t>
      </w:r>
      <w:r w:rsidR="00F274EF">
        <w:rPr>
          <w:lang w:val="bg-BG"/>
        </w:rPr>
        <w:t xml:space="preserve">бы </w:t>
      </w:r>
      <w:r>
        <w:t>нѣкьто тѧжбꙋ коренïа оумали</w:t>
      </w:r>
      <w:r w:rsidR="00F274EF">
        <w:rPr>
          <w:lang w:val="bg-BG"/>
        </w:rPr>
        <w:t>ль</w:t>
      </w:r>
      <w:r>
        <w:t>."</w:t>
      </w:r>
    </w:p>
    <w:p w14:paraId="65992148" w14:textId="21EFF69C" w:rsidR="005E434A" w:rsidRDefault="005E434A" w:rsidP="005E434A">
      <w:pPr>
        <w:pStyle w:val="NoSpacing"/>
      </w:pPr>
      <w:r>
        <w:t>"Всѣкый Съмѣсь</w:t>
      </w:r>
      <w:r w:rsidR="00F274EF">
        <w:rPr>
          <w:lang w:val="bg-BG"/>
        </w:rPr>
        <w:t xml:space="preserve"> </w:t>
      </w:r>
      <w:r w:rsidR="00F274EF">
        <w:t>събиравшïй</w:t>
      </w:r>
      <w:r>
        <w:t xml:space="preserve"> хотѣаше побѣждавати </w:t>
      </w:r>
      <w:r w:rsidR="00972ADB">
        <w:t>инѣхь</w:t>
      </w:r>
      <w:r>
        <w:t>, вънѣ оставлшихь," рече Паѵль.</w:t>
      </w:r>
    </w:p>
    <w:p w14:paraId="3E9EB0F5" w14:textId="0A920508" w:rsidR="005E434A" w:rsidRDefault="005E434A" w:rsidP="005E434A">
      <w:pPr>
        <w:pStyle w:val="NoSpacing"/>
      </w:pPr>
      <w:r>
        <w:t>Наблюдаѧ сына своего, кнѧ</w:t>
      </w:r>
      <w:r w:rsidR="0058043A">
        <w:t>ѕ</w:t>
      </w:r>
      <w:r>
        <w:t xml:space="preserve">ь онь себѣ </w:t>
      </w:r>
      <w:r w:rsidR="00050C48">
        <w:rPr>
          <w:lang w:val="bg-BG"/>
        </w:rPr>
        <w:t>жестока</w:t>
      </w:r>
      <w:r>
        <w:t xml:space="preserve"> оу</w:t>
      </w:r>
      <w:r w:rsidR="0026583B">
        <w:t>съпоко</w:t>
      </w:r>
      <w:r>
        <w:t xml:space="preserve">енïа </w:t>
      </w:r>
      <w:r w:rsidR="00050C48">
        <w:rPr>
          <w:lang w:val="bg-BG"/>
        </w:rPr>
        <w:t>попꙋсти</w:t>
      </w:r>
      <w:r>
        <w:t xml:space="preserve">, ıако мыслѣаше о </w:t>
      </w:r>
      <w:r w:rsidRPr="003A6AA1">
        <w:rPr>
          <w:i/>
          <w:iCs/>
        </w:rPr>
        <w:t>прѣникавости</w:t>
      </w:r>
      <w:r>
        <w:t xml:space="preserve"> и оучености мысли оныѧ, юже сынь его </w:t>
      </w:r>
      <w:r w:rsidR="00F22D38">
        <w:rPr>
          <w:lang w:val="bg-BG"/>
        </w:rPr>
        <w:t>съмысли</w:t>
      </w:r>
      <w:r>
        <w:t>. Поклони же ть главꙋ свою въ сꙋгласѣ. "</w:t>
      </w:r>
      <w:r w:rsidR="0056344B">
        <w:t>Харконин</w:t>
      </w:r>
      <w:r>
        <w:t>и то паче двадесѧть лѣть събираахꙋ."</w:t>
      </w:r>
    </w:p>
    <w:p w14:paraId="68F76CC3" w14:textId="1A164F24" w:rsidR="005E434A" w:rsidRDefault="005E434A" w:rsidP="005E434A">
      <w:pPr>
        <w:pStyle w:val="NoSpacing"/>
      </w:pPr>
      <w:r>
        <w:t xml:space="preserve">"Ищѧть, да </w:t>
      </w:r>
      <w:r w:rsidR="00C01B5D">
        <w:rPr>
          <w:lang w:val="bg-BG"/>
        </w:rPr>
        <w:t>недовлѣıаеть</w:t>
      </w:r>
      <w:r w:rsidR="00C01B5D" w:rsidRPr="00C01B5D">
        <w:t xml:space="preserve"> </w:t>
      </w:r>
      <w:r w:rsidR="00C01B5D">
        <w:t>тѧжба коренïа</w:t>
      </w:r>
      <w:r>
        <w:t xml:space="preserve">, тебе же </w:t>
      </w:r>
      <w:r w:rsidR="00C01B5D">
        <w:t>симь</w:t>
      </w:r>
      <w:r w:rsidR="00C01B5D">
        <w:rPr>
          <w:lang w:val="bg-BG"/>
        </w:rPr>
        <w:t xml:space="preserve"> </w:t>
      </w:r>
      <w:r w:rsidR="00C01B5D">
        <w:t>обвинит</w:t>
      </w:r>
      <w:r w:rsidR="00C01B5D">
        <w:rPr>
          <w:lang w:val="bg-BG"/>
        </w:rPr>
        <w:t>и</w:t>
      </w:r>
      <w:r>
        <w:t>."</w:t>
      </w:r>
    </w:p>
    <w:p w14:paraId="771452CC" w14:textId="7E90F04A" w:rsidR="005E434A" w:rsidRDefault="005E434A" w:rsidP="005E434A">
      <w:pPr>
        <w:pStyle w:val="NoSpacing"/>
      </w:pPr>
      <w:r>
        <w:t xml:space="preserve">"Ищѧть имѧ </w:t>
      </w:r>
      <w:r w:rsidR="0056344B">
        <w:t>Атреевич</w:t>
      </w:r>
      <w:r>
        <w:t>ь въ не</w:t>
      </w:r>
      <w:r w:rsidR="000D7694">
        <w:t>прïа</w:t>
      </w:r>
      <w:r>
        <w:t>зьнь въвѣсти," рече кнѧ</w:t>
      </w:r>
      <w:r w:rsidR="0058043A">
        <w:t>ѕ</w:t>
      </w:r>
      <w:r>
        <w:t>ь онь. "Помысли о род</w:t>
      </w:r>
      <w:r w:rsidR="00D93E29">
        <w:rPr>
          <w:lang w:val="bg-BG"/>
        </w:rPr>
        <w:t>ов</w:t>
      </w:r>
      <w:r w:rsidR="00EF4591">
        <w:rPr>
          <w:lang w:val="bg-BG"/>
        </w:rPr>
        <w:t>ѣ</w:t>
      </w:r>
      <w:r>
        <w:t xml:space="preserve">хь Събора, иже къ мнѣ възглѧдають съ почтенïемь определенымь - ıако къ </w:t>
      </w:r>
      <w:r w:rsidR="00F446D0">
        <w:t>мльв</w:t>
      </w:r>
      <w:r>
        <w:t>ѧ</w:t>
      </w:r>
      <w:r w:rsidR="00DF2862">
        <w:t>щемꙋ</w:t>
      </w:r>
      <w:r>
        <w:t xml:space="preserve"> своемꙋ не</w:t>
      </w:r>
      <w:r w:rsidR="00D04CAF">
        <w:t>фѡрм</w:t>
      </w:r>
      <w:r>
        <w:t xml:space="preserve">алномꙋ. Чьто </w:t>
      </w:r>
      <w:r w:rsidR="00D93E29">
        <w:rPr>
          <w:lang w:val="bg-BG"/>
        </w:rPr>
        <w:t>съ</w:t>
      </w:r>
      <w:r>
        <w:t>твор</w:t>
      </w:r>
      <w:r w:rsidR="00D93E29">
        <w:rPr>
          <w:lang w:val="bg-BG"/>
        </w:rPr>
        <w:t>ѧть</w:t>
      </w:r>
      <w:r>
        <w:t xml:space="preserve">, егда </w:t>
      </w:r>
      <w:r w:rsidR="00D93E29">
        <w:rPr>
          <w:lang w:val="bg-BG"/>
        </w:rPr>
        <w:t xml:space="preserve">бꙋдꙋ </w:t>
      </w:r>
      <w:r>
        <w:t xml:space="preserve">за печалбы </w:t>
      </w:r>
      <w:r w:rsidR="00D93E29">
        <w:t>ихь ѕѣло</w:t>
      </w:r>
      <w:r w:rsidR="00D93E29">
        <w:rPr>
          <w:lang w:val="bg-BG"/>
        </w:rPr>
        <w:t xml:space="preserve"> </w:t>
      </w:r>
      <w:r>
        <w:t xml:space="preserve">намалıающи сѧ </w:t>
      </w:r>
      <w:r w:rsidR="00D93E29">
        <w:t>ѿ</w:t>
      </w:r>
      <w:r w:rsidR="00D93E29">
        <w:rPr>
          <w:lang w:val="bg-BG"/>
        </w:rPr>
        <w:t>вѣщати</w:t>
      </w:r>
      <w:r>
        <w:t>? Напоконь, печалба личнаа всего важ</w:t>
      </w:r>
      <w:r w:rsidR="0070338F">
        <w:rPr>
          <w:lang w:val="bg-BG"/>
        </w:rPr>
        <w:t>н</w:t>
      </w:r>
      <w:r>
        <w:t xml:space="preserve">ѣйша есть. </w:t>
      </w:r>
      <w:r w:rsidR="0070338F">
        <w:rPr>
          <w:lang w:val="bg-BG"/>
        </w:rPr>
        <w:t>Д</w:t>
      </w:r>
      <w:r w:rsidR="0070338F">
        <w:t xml:space="preserve">а си бѣси </w:t>
      </w:r>
      <w:r>
        <w:t>Съговор</w:t>
      </w:r>
      <w:r w:rsidR="0070338F">
        <w:rPr>
          <w:lang w:val="bg-BG"/>
        </w:rPr>
        <w:t>ь</w:t>
      </w:r>
      <w:r>
        <w:t xml:space="preserve"> велик</w:t>
      </w:r>
      <w:r w:rsidR="0070338F">
        <w:rPr>
          <w:lang w:val="sk-SK"/>
        </w:rPr>
        <w:t>ï</w:t>
      </w:r>
      <w:r w:rsidR="0070338F">
        <w:rPr>
          <w:lang w:val="bg-BG"/>
        </w:rPr>
        <w:t>й</w:t>
      </w:r>
      <w:r w:rsidR="0070338F" w:rsidRPr="0070338F">
        <w:t xml:space="preserve"> </w:t>
      </w:r>
      <w:r w:rsidR="0070338F">
        <w:t>въз</w:t>
      </w:r>
      <w:r w:rsidR="0070338F">
        <w:rPr>
          <w:lang w:val="bg-BG"/>
        </w:rPr>
        <w:t>е</w:t>
      </w:r>
      <w:r w:rsidR="0070338F">
        <w:t>м</w:t>
      </w:r>
      <w:r w:rsidR="00D93E29">
        <w:rPr>
          <w:lang w:val="bg-BG"/>
        </w:rPr>
        <w:t>ꙋ</w:t>
      </w:r>
      <w:r w:rsidR="0070338F">
        <w:t>ть</w:t>
      </w:r>
      <w:r>
        <w:t xml:space="preserve">! </w:t>
      </w:r>
      <w:r w:rsidR="0070338F">
        <w:rPr>
          <w:lang w:val="bg-BG"/>
        </w:rPr>
        <w:t>Да не</w:t>
      </w:r>
      <w:r w:rsidR="00050C48">
        <w:rPr>
          <w:lang w:val="bg-BG"/>
        </w:rPr>
        <w:t>попꙋст</w:t>
      </w:r>
      <w:r w:rsidR="0070338F">
        <w:rPr>
          <w:lang w:val="bg-BG"/>
        </w:rPr>
        <w:t xml:space="preserve">иши </w:t>
      </w:r>
      <w:r>
        <w:t>нѣко</w:t>
      </w:r>
      <w:r w:rsidR="00050C48">
        <w:rPr>
          <w:lang w:val="bg-BG"/>
        </w:rPr>
        <w:t>е</w:t>
      </w:r>
      <w:r>
        <w:t>мꙋ тебе оуничи</w:t>
      </w:r>
      <w:r w:rsidR="0070338F">
        <w:rPr>
          <w:lang w:val="bg-BG"/>
        </w:rPr>
        <w:t>ж</w:t>
      </w:r>
      <w:r>
        <w:t>ати!" Оусмѣшенïе же жестокое оустни кнѧ</w:t>
      </w:r>
      <w:r w:rsidR="0058043A">
        <w:t>ѕ</w:t>
      </w:r>
      <w:r>
        <w:t xml:space="preserve">ꙋ съкриви. "Кьждомꙋ </w:t>
      </w:r>
      <w:r w:rsidR="0000466D">
        <w:t>сълꙋчи</w:t>
      </w:r>
      <w:r>
        <w:t>вшꙋ сѧ, ти хощѧть ин</w:t>
      </w:r>
      <w:r w:rsidR="0070338F">
        <w:rPr>
          <w:lang w:val="bg-BG"/>
        </w:rPr>
        <w:t>де</w:t>
      </w:r>
      <w:r>
        <w:t xml:space="preserve"> глѧдати."</w:t>
      </w:r>
    </w:p>
    <w:p w14:paraId="61B953C5" w14:textId="77777777" w:rsidR="005E434A" w:rsidRDefault="005E434A" w:rsidP="005E434A">
      <w:pPr>
        <w:pStyle w:val="NoSpacing"/>
      </w:pPr>
      <w:r>
        <w:t>"Даже аще ны ѧдрьными оударить?"</w:t>
      </w:r>
    </w:p>
    <w:p w14:paraId="1DCF898E" w14:textId="49FA625D" w:rsidR="005E434A" w:rsidRDefault="005E434A" w:rsidP="005E434A">
      <w:pPr>
        <w:pStyle w:val="NoSpacing"/>
      </w:pPr>
      <w:r>
        <w:t xml:space="preserve">"Не, </w:t>
      </w:r>
      <w:r w:rsidR="00104DA5">
        <w:t>ничесоже</w:t>
      </w:r>
      <w:r>
        <w:t xml:space="preserve"> елика ıавленна. Не имꙋть Съговорь великый прѣстꙋпвати. Нь могꙋть сего вса менша сътворити... възможно есть, ıако даже по малꙋ попрашанïа или отровы землѧ."</w:t>
      </w:r>
    </w:p>
    <w:p w14:paraId="3DDCD006" w14:textId="6445FAD5" w:rsidR="005E434A" w:rsidRDefault="005E434A" w:rsidP="005E434A">
      <w:pPr>
        <w:pStyle w:val="NoSpacing"/>
      </w:pPr>
      <w:r>
        <w:t xml:space="preserve">"Тогда въскꙋю </w:t>
      </w:r>
      <w:r w:rsidR="00D93E29">
        <w:rPr>
          <w:lang w:val="bg-BG"/>
        </w:rPr>
        <w:t>семо</w:t>
      </w:r>
      <w:r>
        <w:t xml:space="preserve"> грѧдемь?"</w:t>
      </w:r>
    </w:p>
    <w:p w14:paraId="5B253BF0" w14:textId="535E2AE3" w:rsidR="005E434A" w:rsidRDefault="005E434A" w:rsidP="005E434A">
      <w:pPr>
        <w:pStyle w:val="NoSpacing"/>
      </w:pPr>
      <w:r>
        <w:t>"Паѵле!" Кнѧ</w:t>
      </w:r>
      <w:r w:rsidR="0058043A">
        <w:t>ѕ</w:t>
      </w:r>
      <w:r>
        <w:t>ь онь къ Паѵлꙋ помрачи сѧ. "Зна</w:t>
      </w:r>
      <w:r w:rsidR="00D93E29">
        <w:rPr>
          <w:lang w:val="bg-BG"/>
        </w:rPr>
        <w:t>ѧ</w:t>
      </w:r>
      <w:r>
        <w:t xml:space="preserve">ще </w:t>
      </w:r>
      <w:r w:rsidR="00D93E29">
        <w:t>где</w:t>
      </w:r>
      <w:r>
        <w:t xml:space="preserve"> напаст</w:t>
      </w:r>
      <w:r w:rsidR="00D93E29">
        <w:rPr>
          <w:lang w:val="bg-BG"/>
        </w:rPr>
        <w:t>и</w:t>
      </w:r>
      <w:r>
        <w:t xml:space="preserve"> есть - се начѧло тоѧ ѿтеченïа. Се ıакоже въ </w:t>
      </w:r>
      <w:r w:rsidR="001E6E34">
        <w:rPr>
          <w:lang w:val="bg-BG"/>
        </w:rPr>
        <w:t>мьч</w:t>
      </w:r>
      <w:r>
        <w:t>бор</w:t>
      </w:r>
      <w:r w:rsidR="001E6E34">
        <w:rPr>
          <w:lang w:val="bg-BG"/>
        </w:rPr>
        <w:t>ств</w:t>
      </w:r>
      <w:r w:rsidR="001E6E34">
        <w:rPr>
          <w:lang w:val="sk-SK"/>
        </w:rPr>
        <w:t>ï</w:t>
      </w:r>
      <w:r w:rsidR="001E6E34">
        <w:rPr>
          <w:lang w:val="bg-BG"/>
        </w:rPr>
        <w:t>й</w:t>
      </w:r>
      <w:r>
        <w:t xml:space="preserve"> есть, сынꙋ, нь въ мѣрѣ болшей - оуско</w:t>
      </w:r>
      <w:r w:rsidR="001E6E34">
        <w:rPr>
          <w:lang w:val="bg-BG"/>
        </w:rPr>
        <w:t>ци</w:t>
      </w:r>
      <w:r>
        <w:t xml:space="preserve"> въ оускоцѣхь въ оускоцѣхь... ıакоже безъ конца. Заданïе есть сïѧ ѿкрывати. Иначе рещи: </w:t>
      </w:r>
      <w:r w:rsidR="00F446D0">
        <w:rPr>
          <w:lang w:val="bg-BG"/>
        </w:rPr>
        <w:t>вѣдѧще</w:t>
      </w:r>
      <w:r>
        <w:t xml:space="preserve">, ıако </w:t>
      </w:r>
      <w:r w:rsidR="0056344B">
        <w:t>Харконин</w:t>
      </w:r>
      <w:r>
        <w:t>и Съмѣсь събирають, можемь въпроса ина положити: кьто дрꙋгь ю</w:t>
      </w:r>
      <w:r w:rsidR="0056739C">
        <w:t xml:space="preserve"> еще</w:t>
      </w:r>
      <w:r>
        <w:t xml:space="preserve"> събираеть? То же бꙋдеть съписькь враг</w:t>
      </w:r>
      <w:r w:rsidR="008235B8">
        <w:rPr>
          <w:lang w:val="bg-BG"/>
        </w:rPr>
        <w:t>ов</w:t>
      </w:r>
      <w:r>
        <w:t>ь нашихь."</w:t>
      </w:r>
    </w:p>
    <w:p w14:paraId="3E794426" w14:textId="77777777" w:rsidR="005E434A" w:rsidRDefault="005E434A" w:rsidP="005E434A">
      <w:pPr>
        <w:pStyle w:val="NoSpacing"/>
      </w:pPr>
      <w:r>
        <w:t>"Кого?"</w:t>
      </w:r>
    </w:p>
    <w:p w14:paraId="4D38371A" w14:textId="58A4A76B" w:rsidR="005E434A" w:rsidRDefault="005E434A" w:rsidP="005E434A">
      <w:pPr>
        <w:pStyle w:val="NoSpacing"/>
      </w:pPr>
      <w:r>
        <w:t>"Нѣ</w:t>
      </w:r>
      <w:r w:rsidR="006E00B8">
        <w:t>кьтор</w:t>
      </w:r>
      <w:r w:rsidR="00B414F9">
        <w:rPr>
          <w:lang w:val="bg-BG"/>
        </w:rPr>
        <w:t>ыѧ</w:t>
      </w:r>
      <w:r>
        <w:t xml:space="preserve"> род</w:t>
      </w:r>
      <w:r w:rsidR="00DA2A30">
        <w:rPr>
          <w:lang w:val="bg-BG"/>
        </w:rPr>
        <w:t>ов</w:t>
      </w:r>
      <w:r w:rsidR="00B414F9">
        <w:rPr>
          <w:lang w:val="bg-BG"/>
        </w:rPr>
        <w:t>е</w:t>
      </w:r>
      <w:r>
        <w:t xml:space="preserve">, иже знаемы сꙋть, ıако съ нами враждевають, ıакоже дрꙋгы, о нихже </w:t>
      </w:r>
      <w:r w:rsidR="00F274EF">
        <w:rPr>
          <w:lang w:val="bg-BG"/>
        </w:rPr>
        <w:t>бы</w:t>
      </w:r>
      <w:r>
        <w:t xml:space="preserve">хомь ıако о </w:t>
      </w:r>
      <w:r w:rsidR="00B414F9">
        <w:rPr>
          <w:lang w:val="bg-BG"/>
        </w:rPr>
        <w:t>дрꙋгар</w:t>
      </w:r>
      <w:r>
        <w:t xml:space="preserve">ѣхь </w:t>
      </w:r>
      <w:r w:rsidR="00F22D38">
        <w:t>помышлıа</w:t>
      </w:r>
      <w:r w:rsidR="00F274EF">
        <w:rPr>
          <w:lang w:val="bg-BG"/>
        </w:rPr>
        <w:t>л</w:t>
      </w:r>
      <w:r>
        <w:t>и. А нынѣ нетрѣбꙋеть намь об</w:t>
      </w:r>
      <w:r w:rsidR="0070338F">
        <w:rPr>
          <w:lang w:val="bg-BG"/>
        </w:rPr>
        <w:t>ъ</w:t>
      </w:r>
      <w:r>
        <w:t xml:space="preserve"> етерыхь </w:t>
      </w:r>
      <w:r w:rsidR="00F22D38">
        <w:t>помышлıа</w:t>
      </w:r>
      <w:r>
        <w:t xml:space="preserve">ти, понеже единь </w:t>
      </w:r>
      <w:r w:rsidR="00456A94" w:rsidRPr="00456A94">
        <w:t xml:space="preserve">ѿ </w:t>
      </w:r>
      <w:r>
        <w:t xml:space="preserve">дрꙋгыхь </w:t>
      </w:r>
      <w:r w:rsidR="0058043A">
        <w:t>ѕ</w:t>
      </w:r>
      <w:r>
        <w:t>ѣло болшѣе важнымь есть: любимïй нашь цар</w:t>
      </w:r>
      <w:r w:rsidR="006A49CE">
        <w:rPr>
          <w:lang w:val="bg-BG"/>
        </w:rPr>
        <w:t>ь</w:t>
      </w:r>
      <w:r>
        <w:t>-</w:t>
      </w:r>
      <w:r w:rsidR="00694299">
        <w:t>падишаа</w:t>
      </w:r>
      <w:r w:rsidR="00792E62">
        <w:t>хь</w:t>
      </w:r>
      <w:r>
        <w:t>."</w:t>
      </w:r>
    </w:p>
    <w:p w14:paraId="00A6BD5C" w14:textId="1DDE6870" w:rsidR="005E434A" w:rsidRDefault="005E434A" w:rsidP="005E434A">
      <w:pPr>
        <w:pStyle w:val="NoSpacing"/>
      </w:pPr>
      <w:r>
        <w:t xml:space="preserve">Паѵль опыта сѧ </w:t>
      </w:r>
      <w:r w:rsidR="00046531">
        <w:t>прогльт</w:t>
      </w:r>
      <w:r>
        <w:t>нꙋти въ грьлѣ абïе иссꙋшившимь сѧ. " Еда неможеши Съборь земл</w:t>
      </w:r>
      <w:r w:rsidR="006A49CE">
        <w:rPr>
          <w:lang w:val="bg-BG"/>
        </w:rPr>
        <w:t>скый</w:t>
      </w:r>
      <w:r>
        <w:t xml:space="preserve"> възвати, излагаѧ -"</w:t>
      </w:r>
    </w:p>
    <w:p w14:paraId="17BB2EE4" w14:textId="4F49765D" w:rsidR="005E434A" w:rsidRDefault="005E434A" w:rsidP="005E434A">
      <w:pPr>
        <w:pStyle w:val="NoSpacing"/>
      </w:pPr>
      <w:r>
        <w:t>"Да врагь нашь наблюдаеть, ıако рꙋкꙋ знаемь ножь дрьж</w:t>
      </w:r>
      <w:r w:rsidR="004306FD">
        <w:rPr>
          <w:lang w:val="bg-BG"/>
        </w:rPr>
        <w:t>ѧ</w:t>
      </w:r>
      <w:r>
        <w:t xml:space="preserve">щꙋ? </w:t>
      </w:r>
      <w:r w:rsidR="00FD4C51">
        <w:rPr>
          <w:lang w:val="bg-BG"/>
        </w:rPr>
        <w:t>Ахь</w:t>
      </w:r>
      <w:r>
        <w:t xml:space="preserve">, Паѵле, нынѣ - нынѣ видимь ножь онь. Кьто </w:t>
      </w:r>
      <w:r w:rsidR="00F446D0">
        <w:rPr>
          <w:lang w:val="bg-BG"/>
        </w:rPr>
        <w:t>вѣсть</w:t>
      </w:r>
      <w:r>
        <w:t>, каможе можеть послѣ прѣнесена быти? Аще ли то прѣдь Съборомь изложимь, тьчïю облакь мѧтежьнь съдѣлаеть сѧ. Царь ть бы ѿрекль</w:t>
      </w:r>
      <w:r w:rsidR="006A49CE">
        <w:rPr>
          <w:lang w:val="bg-BG"/>
        </w:rPr>
        <w:t xml:space="preserve"> сѧ</w:t>
      </w:r>
      <w:r>
        <w:t>. Кьто бы емꙋ противиль сѧ? Дрьзаѧще крамолꙋ, тьчïю мало быхомь врѣмени полꙋчили. Ѿ</w:t>
      </w:r>
      <w:r w:rsidR="00153727">
        <w:rPr>
          <w:lang w:val="bg-BG"/>
        </w:rPr>
        <w:t>кꙋдꙋ</w:t>
      </w:r>
      <w:r>
        <w:t xml:space="preserve"> же </w:t>
      </w:r>
      <w:r w:rsidR="00907A60">
        <w:t>прид</w:t>
      </w:r>
      <w:r>
        <w:t>еть настꙋпленïе тогда?"</w:t>
      </w:r>
    </w:p>
    <w:p w14:paraId="0302AAB6" w14:textId="15ED6EB4" w:rsidR="005E434A" w:rsidRDefault="005E434A" w:rsidP="005E434A">
      <w:pPr>
        <w:pStyle w:val="NoSpacing"/>
      </w:pPr>
      <w:r>
        <w:t>"Все роды могꙋть съ събиранïемь коренï</w:t>
      </w:r>
      <w:r w:rsidR="00690BCE">
        <w:t>а</w:t>
      </w:r>
      <w:r>
        <w:t xml:space="preserve"> начѧти."</w:t>
      </w:r>
    </w:p>
    <w:p w14:paraId="185BCAD8" w14:textId="3C0B805A" w:rsidR="005E434A" w:rsidRDefault="005E434A" w:rsidP="005E434A">
      <w:pPr>
        <w:pStyle w:val="NoSpacing"/>
      </w:pPr>
      <w:r>
        <w:t>"Вра</w:t>
      </w:r>
      <w:r w:rsidR="0058043A">
        <w:t>ѕ</w:t>
      </w:r>
      <w:r>
        <w:t xml:space="preserve">и наши начнꙋшѧ </w:t>
      </w:r>
      <w:r w:rsidR="0058043A">
        <w:t>ѕ</w:t>
      </w:r>
      <w:r>
        <w:t>ѣло раншѣе - нынѣ тврьдѣ много напрѣдь възвѧзанïа ради сꙋще."</w:t>
      </w:r>
    </w:p>
    <w:p w14:paraId="14817D94" w14:textId="7FDC673E" w:rsidR="005E434A" w:rsidRDefault="005E434A" w:rsidP="005E434A">
      <w:pPr>
        <w:pStyle w:val="NoSpacing"/>
      </w:pPr>
      <w:r>
        <w:t xml:space="preserve">"Царь ть," рече Паѵль. "По истинѣ рещи, </w:t>
      </w:r>
      <w:r w:rsidR="00A45106">
        <w:rPr>
          <w:lang w:val="bg-BG"/>
        </w:rPr>
        <w:t>сардюкаре</w:t>
      </w:r>
      <w:r>
        <w:t>."</w:t>
      </w:r>
    </w:p>
    <w:p w14:paraId="46BB52F8" w14:textId="7A5EB393" w:rsidR="005E434A" w:rsidRDefault="005E434A" w:rsidP="005E434A">
      <w:pPr>
        <w:pStyle w:val="NoSpacing"/>
      </w:pPr>
      <w:r>
        <w:t xml:space="preserve">"Въ </w:t>
      </w:r>
      <w:r w:rsidR="007812BE">
        <w:t>окроѣхь</w:t>
      </w:r>
      <w:r>
        <w:t xml:space="preserve"> </w:t>
      </w:r>
      <w:r w:rsidR="00001140">
        <w:t>Харконс</w:t>
      </w:r>
      <w:r>
        <w:t>цѣхь прѣменены, безъ съмнѣнïа," кнѧ</w:t>
      </w:r>
      <w:r w:rsidR="0058043A">
        <w:t>ѕ</w:t>
      </w:r>
      <w:r>
        <w:t>ь онь рече. "Нь пакы, воин</w:t>
      </w:r>
      <w:r w:rsidR="00681FD7">
        <w:rPr>
          <w:lang w:val="bg-BG"/>
        </w:rPr>
        <w:t>и</w:t>
      </w:r>
      <w:r>
        <w:t xml:space="preserve"> ревнивыи паче </w:t>
      </w:r>
      <w:r w:rsidR="00130AA0">
        <w:t>всѣхь</w:t>
      </w:r>
      <w:r>
        <w:t>."</w:t>
      </w:r>
    </w:p>
    <w:p w14:paraId="1B6ADF22" w14:textId="7ACB83FC" w:rsidR="005E434A" w:rsidRDefault="005E434A" w:rsidP="005E434A">
      <w:pPr>
        <w:pStyle w:val="NoSpacing"/>
      </w:pPr>
      <w:r>
        <w:t xml:space="preserve">"Како ны могꙋть фремени противь </w:t>
      </w:r>
      <w:r w:rsidR="00D651CD">
        <w:rPr>
          <w:lang w:val="bg-BG"/>
        </w:rPr>
        <w:t>с</w:t>
      </w:r>
      <w:r>
        <w:t>ардюк</w:t>
      </w:r>
      <w:r w:rsidR="00BF2782">
        <w:rPr>
          <w:lang w:val="bg-BG"/>
        </w:rPr>
        <w:t>ар</w:t>
      </w:r>
      <w:r>
        <w:t>омь помощи?"</w:t>
      </w:r>
    </w:p>
    <w:p w14:paraId="6DFECDDA" w14:textId="77777777" w:rsidR="005E434A" w:rsidRDefault="005E434A" w:rsidP="005E434A">
      <w:pPr>
        <w:pStyle w:val="NoSpacing"/>
      </w:pPr>
      <w:r>
        <w:t>"Еда ти есть Хавать о Салꙋсѣ Второй рассказваль?"</w:t>
      </w:r>
    </w:p>
    <w:p w14:paraId="632C0E5E" w14:textId="244E4D27" w:rsidR="005E434A" w:rsidRDefault="005E434A" w:rsidP="005E434A">
      <w:pPr>
        <w:pStyle w:val="NoSpacing"/>
      </w:pPr>
      <w:r>
        <w:t xml:space="preserve">"О </w:t>
      </w:r>
      <w:r w:rsidR="00153727">
        <w:rPr>
          <w:lang w:val="bg-BG"/>
        </w:rPr>
        <w:t xml:space="preserve">царевой </w:t>
      </w:r>
      <w:r>
        <w:t xml:space="preserve">планитѣ </w:t>
      </w:r>
      <w:r w:rsidR="00153727">
        <w:rPr>
          <w:lang w:val="bg-BG"/>
        </w:rPr>
        <w:t>затворной</w:t>
      </w:r>
      <w:r>
        <w:t>? Нѣсть."</w:t>
      </w:r>
    </w:p>
    <w:p w14:paraId="2C3014D3" w14:textId="250A3FF2" w:rsidR="005E434A" w:rsidRDefault="005E434A" w:rsidP="005E434A">
      <w:pPr>
        <w:pStyle w:val="NoSpacing"/>
      </w:pPr>
      <w:r>
        <w:t>"А аще бы ли та паче планиты т</w:t>
      </w:r>
      <w:r w:rsidR="007B4823">
        <w:rPr>
          <w:lang w:val="bg-BG"/>
        </w:rPr>
        <w:t>ь</w:t>
      </w:r>
      <w:r>
        <w:t xml:space="preserve">мнычныѧ была, Паѵле? </w:t>
      </w:r>
      <w:r w:rsidR="00104DA5">
        <w:t>Никогдаже</w:t>
      </w:r>
      <w:r>
        <w:t xml:space="preserve"> бо неоуслишиши единь в</w:t>
      </w:r>
      <w:r w:rsidR="0070338F">
        <w:rPr>
          <w:lang w:val="bg-BG"/>
        </w:rPr>
        <w:t>ъ</w:t>
      </w:r>
      <w:r>
        <w:t>прос</w:t>
      </w:r>
      <w:r w:rsidR="0070338F">
        <w:rPr>
          <w:lang w:val="bg-BG"/>
        </w:rPr>
        <w:t>ь</w:t>
      </w:r>
      <w:r>
        <w:t xml:space="preserve"> о чинѣ царс</w:t>
      </w:r>
      <w:r w:rsidR="00BF2782">
        <w:rPr>
          <w:lang w:val="bg-BG"/>
        </w:rPr>
        <w:t>кы</w:t>
      </w:r>
      <w:r>
        <w:t xml:space="preserve">хь </w:t>
      </w:r>
      <w:r w:rsidR="00D651CD">
        <w:rPr>
          <w:lang w:val="bg-BG"/>
        </w:rPr>
        <w:t>с</w:t>
      </w:r>
      <w:r>
        <w:t>ардюкарь пытати: ѿ</w:t>
      </w:r>
      <w:r w:rsidR="00D93E29">
        <w:t>г</w:t>
      </w:r>
      <w:r w:rsidR="00153727">
        <w:rPr>
          <w:lang w:val="bg-BG"/>
        </w:rPr>
        <w:t>кꙋдꙋ</w:t>
      </w:r>
      <w:r>
        <w:t xml:space="preserve"> сꙋть</w:t>
      </w:r>
      <w:r w:rsidR="00153727">
        <w:rPr>
          <w:lang w:val="bg-BG"/>
        </w:rPr>
        <w:t xml:space="preserve"> пришли</w:t>
      </w:r>
      <w:r>
        <w:t>?"</w:t>
      </w:r>
    </w:p>
    <w:p w14:paraId="4B9BB2FA" w14:textId="124B6571" w:rsidR="005E434A" w:rsidRDefault="005E434A" w:rsidP="005E434A">
      <w:pPr>
        <w:pStyle w:val="NoSpacing"/>
      </w:pPr>
      <w:r>
        <w:t>"</w:t>
      </w:r>
      <w:r w:rsidR="00456A94" w:rsidRPr="00456A94">
        <w:t xml:space="preserve">Ѿ </w:t>
      </w:r>
      <w:r>
        <w:t>планиты оныѧ?"</w:t>
      </w:r>
    </w:p>
    <w:p w14:paraId="2F2DEFDF" w14:textId="0C233DEB" w:rsidR="005E434A" w:rsidRDefault="005E434A" w:rsidP="005E434A">
      <w:pPr>
        <w:pStyle w:val="NoSpacing"/>
      </w:pPr>
      <w:r>
        <w:t>"Ѿ</w:t>
      </w:r>
      <w:r w:rsidR="00877E72">
        <w:t>нѣ</w:t>
      </w:r>
      <w:r w:rsidR="00153727">
        <w:rPr>
          <w:lang w:val="bg-BG"/>
        </w:rPr>
        <w:t>кꙋдꙋ</w:t>
      </w:r>
      <w:r>
        <w:t xml:space="preserve"> имь </w:t>
      </w:r>
      <w:r w:rsidR="00153727">
        <w:rPr>
          <w:lang w:val="bg-BG"/>
        </w:rPr>
        <w:t xml:space="preserve">нꙋждно </w:t>
      </w:r>
      <w:r>
        <w:t>быти."</w:t>
      </w:r>
    </w:p>
    <w:p w14:paraId="105809B1" w14:textId="77777777" w:rsidR="005E434A" w:rsidRDefault="005E434A" w:rsidP="005E434A">
      <w:pPr>
        <w:pStyle w:val="NoSpacing"/>
      </w:pPr>
      <w:r>
        <w:t xml:space="preserve">"А изборници помощныи, възищаемы царïемь ѿ -" </w:t>
      </w:r>
    </w:p>
    <w:p w14:paraId="1C789050" w14:textId="11CC7BDD" w:rsidR="005E434A" w:rsidRDefault="005E434A" w:rsidP="005E434A">
      <w:pPr>
        <w:pStyle w:val="NoSpacing"/>
      </w:pPr>
      <w:r>
        <w:t xml:space="preserve">"Се есть, емꙋже намь </w:t>
      </w:r>
      <w:r w:rsidR="00325BC6">
        <w:rPr>
          <w:lang w:val="bg-BG"/>
        </w:rPr>
        <w:t>подобаеть</w:t>
      </w:r>
      <w:r>
        <w:t xml:space="preserve"> вѣрꙋвати: ıако ти сꙋть тъчïю изборникы, изоучены прѣвъсходно сꙋще ѿ младости. Нѣкогда хощеши о чин</w:t>
      </w:r>
      <w:r w:rsidR="00B91AE8">
        <w:rPr>
          <w:lang w:val="bg-BG"/>
        </w:rPr>
        <w:t>ов</w:t>
      </w:r>
      <w:r>
        <w:t>ѣхь оуч</w:t>
      </w:r>
      <w:r w:rsidR="002C4AA2">
        <w:rPr>
          <w:lang w:val="bg-BG"/>
        </w:rPr>
        <w:t>ь</w:t>
      </w:r>
      <w:r>
        <w:t>бныхь цар</w:t>
      </w:r>
      <w:r w:rsidR="002C4AA2">
        <w:rPr>
          <w:lang w:val="bg-BG"/>
        </w:rPr>
        <w:t>ю</w:t>
      </w:r>
      <w:r>
        <w:t xml:space="preserve"> слышати, обаче знанïе обносимо есть, ıако равносилïе мира </w:t>
      </w:r>
      <w:r w:rsidR="00B91AE8">
        <w:rPr>
          <w:lang w:val="bg-BG"/>
        </w:rPr>
        <w:t xml:space="preserve">нашего </w:t>
      </w:r>
      <w:r>
        <w:t>непромѣнıаеть сѧ: въорꙋженïе родовь величѣйшихь на едной странѣ, во</w:t>
      </w:r>
      <w:r w:rsidR="00B91AE8">
        <w:rPr>
          <w:lang w:val="bg-BG"/>
        </w:rPr>
        <w:t>и</w:t>
      </w:r>
      <w:r>
        <w:t xml:space="preserve"> же </w:t>
      </w:r>
      <w:r w:rsidR="00D651CD">
        <w:rPr>
          <w:lang w:val="bg-BG"/>
        </w:rPr>
        <w:t>с</w:t>
      </w:r>
      <w:r>
        <w:t xml:space="preserve">ардюкарь съ изборникы помощными на дрꙋгой. Съ изборникы помощными, Паѵле. </w:t>
      </w:r>
      <w:r w:rsidR="00A45106">
        <w:rPr>
          <w:lang w:val="bg-BG"/>
        </w:rPr>
        <w:t>Сардюкаре</w:t>
      </w:r>
      <w:r>
        <w:t xml:space="preserve"> оста</w:t>
      </w:r>
      <w:r w:rsidR="00A45106">
        <w:rPr>
          <w:lang w:val="bg-BG"/>
        </w:rPr>
        <w:t>нꙋ</w:t>
      </w:r>
      <w:r>
        <w:t xml:space="preserve">ть </w:t>
      </w:r>
      <w:r w:rsidR="00D651CD">
        <w:rPr>
          <w:lang w:val="bg-BG"/>
        </w:rPr>
        <w:t>с</w:t>
      </w:r>
      <w:r>
        <w:t>ардюк</w:t>
      </w:r>
      <w:r w:rsidR="00A45106">
        <w:rPr>
          <w:lang w:val="bg-BG"/>
        </w:rPr>
        <w:t>ар</w:t>
      </w:r>
      <w:r>
        <w:t>ы."</w:t>
      </w:r>
    </w:p>
    <w:p w14:paraId="58450BB4" w14:textId="49DF7B6A" w:rsidR="005E434A" w:rsidRDefault="005E434A" w:rsidP="005E434A">
      <w:pPr>
        <w:pStyle w:val="NoSpacing"/>
      </w:pPr>
      <w:r>
        <w:lastRenderedPageBreak/>
        <w:t xml:space="preserve">"Нь все вѣсти </w:t>
      </w:r>
      <w:r w:rsidR="00456A94">
        <w:rPr>
          <w:lang w:val="bg-BG"/>
        </w:rPr>
        <w:t xml:space="preserve">о </w:t>
      </w:r>
      <w:r>
        <w:t>Салꙋс</w:t>
      </w:r>
      <w:r w:rsidR="00456A94">
        <w:rPr>
          <w:lang w:val="bg-BG"/>
        </w:rPr>
        <w:t>ѣ</w:t>
      </w:r>
      <w:r>
        <w:t xml:space="preserve"> кажѧть, ıако та свѣтомь адскымь есть!"</w:t>
      </w:r>
    </w:p>
    <w:p w14:paraId="6BDECC88" w14:textId="300AAEF6" w:rsidR="005E434A" w:rsidRDefault="005E434A" w:rsidP="005E434A">
      <w:pPr>
        <w:pStyle w:val="NoSpacing"/>
      </w:pPr>
      <w:r>
        <w:t xml:space="preserve">"Безъ съмнѣнïа. Нь аще бысь искаль, </w:t>
      </w:r>
      <w:r w:rsidR="00F50C61">
        <w:rPr>
          <w:lang w:val="bg-BG"/>
        </w:rPr>
        <w:t>людей</w:t>
      </w:r>
      <w:r>
        <w:t xml:space="preserve"> крѣпьк</w:t>
      </w:r>
      <w:r w:rsidR="00F274EF">
        <w:rPr>
          <w:lang w:val="bg-BG"/>
        </w:rPr>
        <w:t>ыхь</w:t>
      </w:r>
      <w:r>
        <w:t>, сильн</w:t>
      </w:r>
      <w:r w:rsidR="00F274EF">
        <w:rPr>
          <w:lang w:val="bg-BG"/>
        </w:rPr>
        <w:t>ыхь</w:t>
      </w:r>
      <w:r>
        <w:t xml:space="preserve"> и лют</w:t>
      </w:r>
      <w:r w:rsidR="00F274EF">
        <w:rPr>
          <w:lang w:val="bg-BG"/>
        </w:rPr>
        <w:t>ыхь</w:t>
      </w:r>
      <w:r>
        <w:t xml:space="preserve"> събрати, на какыѧ оусловïа хотѣаше ихь възложити?"</w:t>
      </w:r>
    </w:p>
    <w:p w14:paraId="5D597CEF" w14:textId="464A086A" w:rsidR="005E434A" w:rsidRDefault="005E434A" w:rsidP="005E434A">
      <w:pPr>
        <w:pStyle w:val="NoSpacing"/>
      </w:pPr>
      <w:r>
        <w:t xml:space="preserve">"Како оуспѣваеть вѣрность </w:t>
      </w:r>
      <w:r w:rsidR="00F50C61">
        <w:rPr>
          <w:lang w:val="bg-BG"/>
        </w:rPr>
        <w:t>людей</w:t>
      </w:r>
      <w:r w:rsidR="00BC59ED">
        <w:rPr>
          <w:lang w:val="bg-BG"/>
        </w:rPr>
        <w:t xml:space="preserve"> </w:t>
      </w:r>
      <w:r>
        <w:t>тацѣхь полꙋчаати?"</w:t>
      </w:r>
    </w:p>
    <w:p w14:paraId="4D1ABCA8" w14:textId="06F2EF7D" w:rsidR="005E434A" w:rsidRDefault="005E434A" w:rsidP="005E434A">
      <w:pPr>
        <w:pStyle w:val="NoSpacing"/>
      </w:pPr>
      <w:r>
        <w:t>"Есть кьзнь достовѣрныхь: прѣвъсходство имь прѣхвалıаати, съговоромь тайномь ѧ очаровати, дꙋха трьленïа имь обща възвикати. Сътворимо есть. Есть же на мно</w:t>
      </w:r>
      <w:r w:rsidR="0058043A">
        <w:t>ѕ</w:t>
      </w:r>
      <w:r>
        <w:t>ѣхь свѣтѣхь много краты</w:t>
      </w:r>
      <w:r w:rsidR="0031336B">
        <w:rPr>
          <w:lang w:val="bg-BG"/>
        </w:rPr>
        <w:t xml:space="preserve"> </w:t>
      </w:r>
      <w:r w:rsidR="0031336B">
        <w:t>сътворено</w:t>
      </w:r>
      <w:r>
        <w:t>."</w:t>
      </w:r>
    </w:p>
    <w:p w14:paraId="15C45F16" w14:textId="59018AB9" w:rsidR="005E434A" w:rsidRDefault="005E434A" w:rsidP="005E434A">
      <w:pPr>
        <w:pStyle w:val="NoSpacing"/>
      </w:pPr>
      <w:r>
        <w:t xml:space="preserve">Паѵль въ сꙋгласѣ главꙋ поклони, вънимаѧ лице отцꙋ своемꙋ оупорно, </w:t>
      </w:r>
      <w:r w:rsidR="001B6383">
        <w:t>чю</w:t>
      </w:r>
      <w:r>
        <w:t>встваѧ, ıако бѣ ѿкрьвенï</w:t>
      </w:r>
      <w:r w:rsidR="00690BCE">
        <w:t>а</w:t>
      </w:r>
      <w:r>
        <w:t xml:space="preserve"> велик</w:t>
      </w:r>
      <w:r w:rsidR="00690BCE">
        <w:t>а</w:t>
      </w:r>
      <w:r>
        <w:t xml:space="preserve"> приходѧщ</w:t>
      </w:r>
      <w:r w:rsidR="00690BCE">
        <w:t>а</w:t>
      </w:r>
      <w:r>
        <w:t>.</w:t>
      </w:r>
    </w:p>
    <w:p w14:paraId="2980919B" w14:textId="09B22BD9" w:rsidR="005E434A" w:rsidRDefault="005E434A" w:rsidP="005E434A">
      <w:pPr>
        <w:pStyle w:val="NoSpacing"/>
      </w:pPr>
      <w:r>
        <w:t>"Помысли о Аракисѣ," рече кнѧ</w:t>
      </w:r>
      <w:r w:rsidR="0058043A">
        <w:t>ѕ</w:t>
      </w:r>
      <w:r>
        <w:t>ь онь. "Егда изъ град</w:t>
      </w:r>
      <w:r w:rsidR="00204E8C">
        <w:rPr>
          <w:lang w:val="bg-BG"/>
        </w:rPr>
        <w:t>ов</w:t>
      </w:r>
      <w:r>
        <w:t>ь или посадь излѣзеши, мѣсто оно</w:t>
      </w:r>
      <w:r w:rsidR="00E41FC3">
        <w:rPr>
          <w:lang w:val="bg-BG"/>
        </w:rPr>
        <w:t>е</w:t>
      </w:r>
      <w:r>
        <w:t xml:space="preserve"> к</w:t>
      </w:r>
      <w:r>
        <w:rPr>
          <w:lang w:val="bg-BG"/>
        </w:rPr>
        <w:t>ꙋ</w:t>
      </w:r>
      <w:r>
        <w:t>пно есть страшно, елико Салꙋса."</w:t>
      </w:r>
    </w:p>
    <w:p w14:paraId="445EAD24" w14:textId="77777777" w:rsidR="005E434A" w:rsidRDefault="005E434A" w:rsidP="005E434A">
      <w:pPr>
        <w:pStyle w:val="NoSpacing"/>
      </w:pPr>
      <w:r w:rsidRPr="00A65EBE">
        <w:t>Ꙫ</w:t>
      </w:r>
      <w:r>
        <w:t>чи Паѵлꙋ расшириста сѧ. "Фремени!"</w:t>
      </w:r>
    </w:p>
    <w:p w14:paraId="7F252301" w14:textId="05238977" w:rsidR="005E434A" w:rsidRDefault="005E434A" w:rsidP="005E434A">
      <w:pPr>
        <w:pStyle w:val="NoSpacing"/>
      </w:pPr>
      <w:r>
        <w:t xml:space="preserve">"Имамы срѣдства войска ради, еже можеть </w:t>
      </w:r>
      <w:r w:rsidR="00D651CD">
        <w:rPr>
          <w:lang w:val="bg-BG"/>
        </w:rPr>
        <w:t xml:space="preserve">доблестнымь </w:t>
      </w:r>
      <w:r>
        <w:t xml:space="preserve">и </w:t>
      </w:r>
      <w:r w:rsidR="00D651CD">
        <w:rPr>
          <w:lang w:val="bg-BG"/>
        </w:rPr>
        <w:t>крѣпкымь</w:t>
      </w:r>
      <w:r>
        <w:t xml:space="preserve"> равнѣ </w:t>
      </w:r>
      <w:r w:rsidR="00D651CD">
        <w:rPr>
          <w:lang w:val="bg-BG"/>
        </w:rPr>
        <w:t>с</w:t>
      </w:r>
      <w:r>
        <w:t xml:space="preserve">ардюкарь быти. Трьпленïе нꙋждно есть, да възползваме сѧ ихь тайно, и изобилïе, съ нимь же ихь можемь рѧдно оустройти. Нь фремени </w:t>
      </w:r>
      <w:r w:rsidR="00F30EFF">
        <w:t>т</w:t>
      </w:r>
      <w:r w:rsidR="00F30EFF">
        <w:rPr>
          <w:lang w:val="bg-BG"/>
        </w:rPr>
        <w:t>ꙋ</w:t>
      </w:r>
      <w:r w:rsidR="00F30EFF">
        <w:t xml:space="preserve"> </w:t>
      </w:r>
      <w:r>
        <w:t xml:space="preserve">сꙋть... ıакоже и изобилïе коренïа есть </w:t>
      </w:r>
      <w:r w:rsidR="00F30EFF">
        <w:rPr>
          <w:lang w:val="bg-BG"/>
        </w:rPr>
        <w:t>тꙋ</w:t>
      </w:r>
      <w:r>
        <w:t xml:space="preserve">. Нынѣ же видиши, въскꙋю на Аракись грѧдемь, знаѧще, ıако </w:t>
      </w:r>
      <w:r w:rsidR="00F30EFF">
        <w:rPr>
          <w:lang w:val="bg-BG"/>
        </w:rPr>
        <w:t xml:space="preserve">тꙋ </w:t>
      </w:r>
      <w:r>
        <w:t>есть напасть."</w:t>
      </w:r>
    </w:p>
    <w:p w14:paraId="4EBCD0E7" w14:textId="67352A4D" w:rsidR="005E434A" w:rsidRDefault="005E434A" w:rsidP="005E434A">
      <w:pPr>
        <w:pStyle w:val="NoSpacing"/>
      </w:pPr>
      <w:r>
        <w:t xml:space="preserve">"Еда </w:t>
      </w:r>
      <w:r w:rsidR="0056344B">
        <w:t>Харконин</w:t>
      </w:r>
      <w:r>
        <w:t xml:space="preserve">и о </w:t>
      </w:r>
      <w:r w:rsidR="00792E62">
        <w:t>фременѣхь</w:t>
      </w:r>
      <w:r>
        <w:t xml:space="preserve"> незнаѧть?"</w:t>
      </w:r>
    </w:p>
    <w:p w14:paraId="3CA70B5B" w14:textId="373ACD1B" w:rsidR="005E434A" w:rsidRDefault="005E434A" w:rsidP="005E434A">
      <w:pPr>
        <w:pStyle w:val="NoSpacing"/>
      </w:pPr>
      <w:r>
        <w:t>"</w:t>
      </w:r>
      <w:r w:rsidR="0056344B">
        <w:t>Харконин</w:t>
      </w:r>
      <w:r>
        <w:t xml:space="preserve">и ѧ прѣзираахꙋ, ловѣахꙋ ѧ ıакоже забавленïа ради, </w:t>
      </w:r>
      <w:r w:rsidR="00104DA5">
        <w:t>никогдаже</w:t>
      </w:r>
      <w:r>
        <w:t xml:space="preserve"> даже непопыташѧ ѧ избройти. </w:t>
      </w:r>
      <w:r w:rsidR="008235B8">
        <w:rPr>
          <w:lang w:val="bg-BG"/>
        </w:rPr>
        <w:t>Начинь</w:t>
      </w:r>
      <w:r>
        <w:t xml:space="preserve"> </w:t>
      </w:r>
      <w:r w:rsidR="008235B8">
        <w:rPr>
          <w:lang w:val="bg-BG"/>
        </w:rPr>
        <w:t>оуправлıан</w:t>
      </w:r>
      <w:r w:rsidR="008235B8">
        <w:rPr>
          <w:lang w:val="sk-SK"/>
        </w:rPr>
        <w:t>ï</w:t>
      </w:r>
      <w:r w:rsidR="008235B8">
        <w:rPr>
          <w:lang w:val="bg-BG"/>
        </w:rPr>
        <w:t xml:space="preserve">а </w:t>
      </w:r>
      <w:r w:rsidR="008235B8">
        <w:t>планит</w:t>
      </w:r>
      <w:r w:rsidR="008235B8">
        <w:rPr>
          <w:lang w:val="bg-BG"/>
        </w:rPr>
        <w:t>ь</w:t>
      </w:r>
      <w:r w:rsidR="008235B8">
        <w:t xml:space="preserve"> </w:t>
      </w:r>
      <w:r>
        <w:t>населенï</w:t>
      </w:r>
      <w:r w:rsidR="0033063B">
        <w:rPr>
          <w:lang w:val="bg-BG"/>
        </w:rPr>
        <w:t>и</w:t>
      </w:r>
      <w:r w:rsidR="008235B8">
        <w:rPr>
          <w:lang w:val="bg-BG"/>
        </w:rPr>
        <w:t xml:space="preserve"> </w:t>
      </w:r>
      <w:r w:rsidR="00001140">
        <w:rPr>
          <w:lang w:val="bg-BG"/>
        </w:rPr>
        <w:t>Харконс</w:t>
      </w:r>
      <w:r w:rsidR="008235B8">
        <w:rPr>
          <w:lang w:val="bg-BG"/>
        </w:rPr>
        <w:t>кый</w:t>
      </w:r>
      <w:r>
        <w:t xml:space="preserve"> знаем</w:t>
      </w:r>
      <w:r w:rsidR="008235B8">
        <w:rPr>
          <w:lang w:val="bg-BG"/>
        </w:rPr>
        <w:t>ымь</w:t>
      </w:r>
      <w:r>
        <w:t xml:space="preserve"> есть - в</w:t>
      </w:r>
      <w:r w:rsidR="0033063B">
        <w:rPr>
          <w:lang w:val="bg-BG"/>
        </w:rPr>
        <w:t>ѣни</w:t>
      </w:r>
      <w:r>
        <w:t>ти</w:t>
      </w:r>
      <w:r w:rsidR="008235B8">
        <w:rPr>
          <w:lang w:val="bg-BG"/>
        </w:rPr>
        <w:t xml:space="preserve"> мало</w:t>
      </w:r>
      <w:r>
        <w:t xml:space="preserve">, </w:t>
      </w:r>
      <w:r w:rsidR="0033063B">
        <w:rPr>
          <w:lang w:val="bg-BG"/>
        </w:rPr>
        <w:t>тьч</w:t>
      </w:r>
      <w:r w:rsidR="0033063B">
        <w:rPr>
          <w:lang w:val="sk-SK"/>
        </w:rPr>
        <w:t>ï</w:t>
      </w:r>
      <w:r w:rsidR="0033063B">
        <w:rPr>
          <w:lang w:val="bg-BG"/>
        </w:rPr>
        <w:t xml:space="preserve">ю </w:t>
      </w:r>
      <w:r w:rsidR="008235B8">
        <w:rPr>
          <w:lang w:val="bg-BG"/>
        </w:rPr>
        <w:t xml:space="preserve">елико </w:t>
      </w:r>
      <w:r w:rsidR="0033063B">
        <w:rPr>
          <w:lang w:val="bg-BG"/>
        </w:rPr>
        <w:t xml:space="preserve">мꙋ </w:t>
      </w:r>
      <w:r>
        <w:t>нꙋждно есть да проживѣеть."</w:t>
      </w:r>
    </w:p>
    <w:p w14:paraId="6F6B68F0" w14:textId="52F4D564" w:rsidR="005E434A" w:rsidRDefault="005E434A" w:rsidP="005E434A">
      <w:pPr>
        <w:pStyle w:val="NoSpacing"/>
      </w:pPr>
      <w:r>
        <w:t>Жици кованые на знаменïй сокола на грьди отцꙋ его възблестıашѧ, ıако ть се подви</w:t>
      </w:r>
      <w:r w:rsidR="00D25EB9">
        <w:t>же.</w:t>
      </w:r>
      <w:r>
        <w:t xml:space="preserve"> "Раз</w:t>
      </w:r>
      <w:r w:rsidR="005F70F8">
        <w:rPr>
          <w:lang w:val="bg-BG"/>
        </w:rPr>
        <w:t>оу</w:t>
      </w:r>
      <w:r>
        <w:t>мѣеши ли?"</w:t>
      </w:r>
    </w:p>
    <w:p w14:paraId="06A5B8F3" w14:textId="77777777" w:rsidR="005E434A" w:rsidRDefault="005E434A" w:rsidP="005E434A">
      <w:pPr>
        <w:pStyle w:val="NoSpacing"/>
      </w:pPr>
      <w:r>
        <w:t>"Тькмо нынѣ съговарıамы сѧ съ фремены," рече Паѵль.</w:t>
      </w:r>
    </w:p>
    <w:p w14:paraId="1EB4FC33" w14:textId="3FB282F6" w:rsidR="005E434A" w:rsidRDefault="005E434A" w:rsidP="005E434A">
      <w:pPr>
        <w:pStyle w:val="NoSpacing"/>
      </w:pPr>
      <w:r>
        <w:t xml:space="preserve">"Послы ведеть </w:t>
      </w:r>
      <w:r w:rsidR="00AB472D">
        <w:t>Д</w:t>
      </w:r>
      <w:r w:rsidR="000837B1">
        <w:t>ѫ</w:t>
      </w:r>
      <w:r w:rsidR="00AB472D">
        <w:t>кан</w:t>
      </w:r>
      <w:r>
        <w:t xml:space="preserve">ь </w:t>
      </w:r>
      <w:r w:rsidR="00423904">
        <w:t>Iдаах</w:t>
      </w:r>
      <w:r w:rsidR="00423904">
        <w:rPr>
          <w:lang w:val="bg-BG"/>
        </w:rPr>
        <w:t>ь</w:t>
      </w:r>
      <w:r>
        <w:t>," рече кнѧ</w:t>
      </w:r>
      <w:r w:rsidR="0058043A">
        <w:t>ѕ</w:t>
      </w:r>
      <w:r>
        <w:t xml:space="preserve">ь онь. "Грьделивь и безмилостьнь есть ть, нь такожде правдолюбещь. </w:t>
      </w:r>
      <w:r w:rsidR="00F22D38">
        <w:t>Помышлıа</w:t>
      </w:r>
      <w:r>
        <w:t xml:space="preserve">ю ıако ть хощеть фременамь рачимь быти. Аще съчѧсть полꙋчимь, бꙋдꙋть ны по немь сꙋдити: ть, </w:t>
      </w:r>
      <w:r w:rsidR="00AB472D">
        <w:t>Д</w:t>
      </w:r>
      <w:r w:rsidR="000837B1">
        <w:t>ѫ</w:t>
      </w:r>
      <w:r w:rsidR="00AB472D">
        <w:t>кан</w:t>
      </w:r>
      <w:r>
        <w:t>ь прав</w:t>
      </w:r>
      <w:r w:rsidR="00772274">
        <w:rPr>
          <w:lang w:val="bg-BG"/>
        </w:rPr>
        <w:t>ь</w:t>
      </w:r>
      <w:r>
        <w:t>дный."</w:t>
      </w:r>
    </w:p>
    <w:p w14:paraId="203BF3AA" w14:textId="05E57372" w:rsidR="005E434A" w:rsidRDefault="005E434A" w:rsidP="005E434A">
      <w:pPr>
        <w:pStyle w:val="NoSpacing"/>
      </w:pPr>
      <w:r>
        <w:t>"</w:t>
      </w:r>
      <w:r w:rsidR="00AB472D">
        <w:t>Д</w:t>
      </w:r>
      <w:r w:rsidR="000837B1">
        <w:t>ѫ</w:t>
      </w:r>
      <w:r w:rsidR="00AB472D">
        <w:t>кан</w:t>
      </w:r>
      <w:r>
        <w:t>ь прав</w:t>
      </w:r>
      <w:r w:rsidR="00772274">
        <w:rPr>
          <w:lang w:val="bg-BG"/>
        </w:rPr>
        <w:t>ь</w:t>
      </w:r>
      <w:r>
        <w:t>дный," рече Паѵль, "и Гюрный храбрый."</w:t>
      </w:r>
    </w:p>
    <w:p w14:paraId="36FF9102" w14:textId="56B00250" w:rsidR="005E434A" w:rsidRDefault="005E434A" w:rsidP="005E434A">
      <w:pPr>
        <w:pStyle w:val="NoSpacing"/>
      </w:pPr>
      <w:r>
        <w:t>"Благо ıа наричаши," рече кнѧ</w:t>
      </w:r>
      <w:r w:rsidR="0058043A">
        <w:t>ѕ</w:t>
      </w:r>
      <w:r>
        <w:t>ь онь.</w:t>
      </w:r>
    </w:p>
    <w:p w14:paraId="056AC1D0" w14:textId="7036C734" w:rsidR="005E434A" w:rsidRDefault="005E434A" w:rsidP="005E434A">
      <w:pPr>
        <w:pStyle w:val="NoSpacing"/>
      </w:pPr>
      <w:r>
        <w:t>Паѵль же помысли, ıако Гюрный еднымь подкрѣпителемь свѣта бꙋдеть, изреченымь</w:t>
      </w:r>
      <w:r w:rsidR="00432E6A">
        <w:t xml:space="preserve"> прѣподоб</w:t>
      </w:r>
      <w:r>
        <w:t>нею матерью - "</w:t>
      </w:r>
      <w:r w:rsidRPr="003A6AA1">
        <w:rPr>
          <w:i/>
          <w:iCs/>
        </w:rPr>
        <w:t>... доблесть храбрыхь.</w:t>
      </w:r>
      <w:r>
        <w:t>"</w:t>
      </w:r>
    </w:p>
    <w:p w14:paraId="6B99F1FF" w14:textId="053F2D64" w:rsidR="005E434A" w:rsidRDefault="005E434A" w:rsidP="005E434A">
      <w:pPr>
        <w:pStyle w:val="NoSpacing"/>
      </w:pPr>
      <w:r>
        <w:t xml:space="preserve">"Гюрный ми есть рекль, ıако ты днесь въ </w:t>
      </w:r>
      <w:r w:rsidR="00201DA4">
        <w:t>оупраж</w:t>
      </w:r>
      <w:r>
        <w:t>ненïй оугодно творааше," рече кнѧ</w:t>
      </w:r>
      <w:r w:rsidR="0058043A">
        <w:t>ѕ</w:t>
      </w:r>
      <w:r>
        <w:t xml:space="preserve">ь онь. </w:t>
      </w:r>
    </w:p>
    <w:p w14:paraId="0BE5AEA3" w14:textId="77777777" w:rsidR="005E434A" w:rsidRDefault="005E434A" w:rsidP="005E434A">
      <w:pPr>
        <w:pStyle w:val="NoSpacing"/>
      </w:pPr>
      <w:r>
        <w:t>"То нѣсть, еже мнѣ казаль."</w:t>
      </w:r>
    </w:p>
    <w:p w14:paraId="05696561" w14:textId="5C431A75" w:rsidR="005E434A" w:rsidRDefault="005E434A" w:rsidP="005E434A">
      <w:pPr>
        <w:pStyle w:val="NoSpacing"/>
      </w:pPr>
      <w:r>
        <w:t>Кнѧ</w:t>
      </w:r>
      <w:r w:rsidR="0058043A">
        <w:t>ѕ</w:t>
      </w:r>
      <w:r>
        <w:t xml:space="preserve">ь онь гласно </w:t>
      </w:r>
      <w:r w:rsidR="000D0AF6">
        <w:t>въс</w:t>
      </w:r>
      <w:r>
        <w:t>мѣıа сѧ. "Прѣдставлıаю си, ıако Гюрный рѣдцѣ хвалить. Ть рече, ıако оумѣеши - въ словесѣхь его - острïе ножа ѿ конца его разли</w:t>
      </w:r>
      <w:r w:rsidR="00F270BA">
        <w:rPr>
          <w:lang w:val="bg-BG"/>
        </w:rPr>
        <w:t>ч</w:t>
      </w:r>
      <w:r>
        <w:t>аати."</w:t>
      </w:r>
    </w:p>
    <w:p w14:paraId="3762FCA0" w14:textId="77777777" w:rsidR="005E434A" w:rsidRDefault="005E434A" w:rsidP="005E434A">
      <w:pPr>
        <w:pStyle w:val="NoSpacing"/>
      </w:pPr>
      <w:r>
        <w:t>"Гюрный рече, ıако нѣсть гораздо, концемь оубивати, ıако имамы еже острïемь вършити."</w:t>
      </w:r>
    </w:p>
    <w:p w14:paraId="6B825D6A" w14:textId="1F657F51" w:rsidR="005E434A" w:rsidRDefault="005E434A" w:rsidP="005E434A">
      <w:pPr>
        <w:pStyle w:val="NoSpacing"/>
      </w:pPr>
      <w:r>
        <w:t>"Гюрный баснословить," възмьнчи кнѧ</w:t>
      </w:r>
      <w:r w:rsidR="0058043A">
        <w:t>ѕ</w:t>
      </w:r>
      <w:r>
        <w:t>ь онь. Бесѣда о оубиванïй его възмꙋти, начинаема сыномь его сꙋще. "Мнѣ бы болѣе рачило, ıако бы все не се ималь оубивати... аще оубо понꙋждаень бꙋдеши, съврьши то ıакоже възможеши - концемь или острïемь." Въз</w:t>
      </w:r>
      <w:r w:rsidR="002C4AA2">
        <w:t xml:space="preserve">глѧде </w:t>
      </w:r>
      <w:r>
        <w:t xml:space="preserve">же выше себѣ къ свѣтꙋ на стропѣ, </w:t>
      </w:r>
      <w:r w:rsidR="00D972BA">
        <w:rPr>
          <w:lang w:val="bg-BG"/>
        </w:rPr>
        <w:t>на</w:t>
      </w:r>
      <w:r w:rsidR="003B3093">
        <w:rPr>
          <w:lang w:val="bg-BG"/>
        </w:rPr>
        <w:t xml:space="preserve"> </w:t>
      </w:r>
      <w:r w:rsidR="00D972BA">
        <w:rPr>
          <w:lang w:val="bg-BG"/>
        </w:rPr>
        <w:t>н</w:t>
      </w:r>
      <w:r w:rsidR="003B3093">
        <w:rPr>
          <w:lang w:val="bg-BG"/>
        </w:rPr>
        <w:t>ь</w:t>
      </w:r>
      <w:r w:rsidR="00D972BA">
        <w:rPr>
          <w:lang w:val="bg-BG"/>
        </w:rPr>
        <w:t>же</w:t>
      </w:r>
      <w:r>
        <w:t xml:space="preserve"> дьждь бïааше.</w:t>
      </w:r>
    </w:p>
    <w:p w14:paraId="03469CCE" w14:textId="5895E586" w:rsidR="005E434A" w:rsidRDefault="005E434A" w:rsidP="005E434A">
      <w:pPr>
        <w:pStyle w:val="NoSpacing"/>
      </w:pPr>
      <w:r>
        <w:t>Наблюдаѧ посокꙋ отцоваго поглѧда, Паѵль помысли о вла</w:t>
      </w:r>
      <w:r w:rsidR="0058043A">
        <w:t>ѕ</w:t>
      </w:r>
      <w:r>
        <w:t xml:space="preserve">ѣ небесной - о вещи, ıаже пакы нехотѣаше на Аракисѣ оузрѣти - се же его къ помышленïю о </w:t>
      </w:r>
      <w:r w:rsidR="0084030D">
        <w:rPr>
          <w:lang w:val="bg-BG"/>
        </w:rPr>
        <w:t>вселенной</w:t>
      </w:r>
      <w:r>
        <w:t xml:space="preserve"> вънѣйше</w:t>
      </w:r>
      <w:r w:rsidR="0084030D">
        <w:rPr>
          <w:lang w:val="bg-BG"/>
        </w:rPr>
        <w:t>й</w:t>
      </w:r>
      <w:r>
        <w:t xml:space="preserve"> приведе. "Еда сꙋть кораби Гилды въ истинꙋ толико вели?" попыта ть.</w:t>
      </w:r>
    </w:p>
    <w:p w14:paraId="46FA3086" w14:textId="7D6C368C" w:rsidR="005E434A" w:rsidRDefault="005E434A" w:rsidP="005E434A">
      <w:pPr>
        <w:pStyle w:val="NoSpacing"/>
      </w:pPr>
      <w:r>
        <w:t>Кнѧ</w:t>
      </w:r>
      <w:r w:rsidR="0058043A">
        <w:t>ѕ</w:t>
      </w:r>
      <w:r>
        <w:t>ь онь по</w:t>
      </w:r>
      <w:r w:rsidR="002C4AA2">
        <w:t xml:space="preserve">глѧде </w:t>
      </w:r>
      <w:r>
        <w:t>на него. "Се бꙋдеть прьвïй крать, егда планитꙋ оставиши," рече ть. "</w:t>
      </w:r>
      <w:r w:rsidR="002547EA">
        <w:rPr>
          <w:lang w:val="bg-BG"/>
        </w:rPr>
        <w:t>Ей</w:t>
      </w:r>
      <w:r>
        <w:t>, сꙋть вели. Полѣтимь далеконосцемь, понеже пꙋть есть дльгь. А далеконосьць въ по истинѣ великь есть. Вси наши ладïѧ и прамы хощеть въ кꙋтѣ маломь събрати - хощемь тьчïю дѣломь малымь товарꙋ его быти."</w:t>
      </w:r>
    </w:p>
    <w:p w14:paraId="07246C89" w14:textId="1DCC9343" w:rsidR="005E434A" w:rsidRDefault="005E434A" w:rsidP="005E434A">
      <w:pPr>
        <w:pStyle w:val="NoSpacing"/>
      </w:pPr>
      <w:r>
        <w:t>"А не бꙋдеть ли възможно, изъ ладïй нашихь излѣ</w:t>
      </w:r>
      <w:r w:rsidR="005F70F8">
        <w:rPr>
          <w:lang w:val="bg-BG"/>
        </w:rPr>
        <w:t>с</w:t>
      </w:r>
      <w:r>
        <w:t>ти?"</w:t>
      </w:r>
    </w:p>
    <w:p w14:paraId="1B6484CF" w14:textId="2A74C75E" w:rsidR="005E434A" w:rsidRDefault="005E434A" w:rsidP="005E434A">
      <w:pPr>
        <w:pStyle w:val="NoSpacing"/>
      </w:pPr>
      <w:r>
        <w:t xml:space="preserve">"Се въ цѣнѣ, юже платимь Стражи Гилды. Аще бы и космолѣти </w:t>
      </w:r>
      <w:r w:rsidR="00001140">
        <w:rPr>
          <w:lang w:val="bg-BG"/>
        </w:rPr>
        <w:t>Харконс</w:t>
      </w:r>
      <w:r w:rsidR="00E86F2D">
        <w:rPr>
          <w:lang w:val="bg-BG"/>
        </w:rPr>
        <w:t>ци</w:t>
      </w:r>
      <w:r>
        <w:t xml:space="preserve"> тькмо при нашихь стоıали, не быхомь имали чесо да боймь сѧ ѿ нихь. Даже </w:t>
      </w:r>
      <w:r w:rsidR="0056344B">
        <w:t>Харконин</w:t>
      </w:r>
      <w:r>
        <w:t>и не имѣють правь своихь товарныхь въ опастность съложити."</w:t>
      </w:r>
    </w:p>
    <w:p w14:paraId="7A47C626" w14:textId="2FCDFFCB" w:rsidR="005E434A" w:rsidRDefault="005E434A" w:rsidP="005E434A">
      <w:pPr>
        <w:pStyle w:val="NoSpacing"/>
      </w:pPr>
      <w:r>
        <w:t>"Тогда хощꙋ по възобразителѣхь нашихь гилдѣн</w:t>
      </w:r>
      <w:r w:rsidR="007D24F2">
        <w:rPr>
          <w:lang w:val="bg-BG"/>
        </w:rPr>
        <w:t>и</w:t>
      </w:r>
      <w:r>
        <w:t>нь наблюдати."</w:t>
      </w:r>
    </w:p>
    <w:p w14:paraId="2E898E8D" w14:textId="7B33C7F7" w:rsidR="005E434A" w:rsidRDefault="005E434A" w:rsidP="005E434A">
      <w:pPr>
        <w:pStyle w:val="NoSpacing"/>
      </w:pPr>
      <w:r>
        <w:lastRenderedPageBreak/>
        <w:t xml:space="preserve">"Нехощеши. Даже застꙋпници ихь нигда гилдѣны несрещають. Гилда ревнꙋеть </w:t>
      </w:r>
      <w:r w:rsidR="0026583B">
        <w:t>съпоко</w:t>
      </w:r>
      <w:r w:rsidR="00E07491">
        <w:t>й</w:t>
      </w:r>
      <w:r>
        <w:t xml:space="preserve">ствïа своего ради, ıакоже и </w:t>
      </w:r>
      <w:r w:rsidR="00B351E4">
        <w:rPr>
          <w:lang w:val="bg-BG"/>
        </w:rPr>
        <w:t>самокꙋпства</w:t>
      </w:r>
      <w:r>
        <w:t xml:space="preserve"> свое</w:t>
      </w:r>
      <w:r w:rsidR="00B351E4">
        <w:rPr>
          <w:lang w:val="bg-BG"/>
        </w:rPr>
        <w:t>го</w:t>
      </w:r>
      <w:r>
        <w:t xml:space="preserve">. Да несътвориши </w:t>
      </w:r>
      <w:r w:rsidR="00104DA5">
        <w:t>ничесоже</w:t>
      </w:r>
      <w:r>
        <w:t>, еже права наша товарна престꙋпить, Паѵле!"</w:t>
      </w:r>
    </w:p>
    <w:p w14:paraId="6E2E7CAE" w14:textId="25CEC728" w:rsidR="005E434A" w:rsidRDefault="005E434A" w:rsidP="005E434A">
      <w:pPr>
        <w:pStyle w:val="NoSpacing"/>
      </w:pPr>
      <w:r>
        <w:t>"Еда есть възможно, ıако крыють сѧ, понеже сꙋть прорастли, сице... загꙋбивше образь человѣ</w:t>
      </w:r>
      <w:r w:rsidR="00C236DF">
        <w:t>чьск</w:t>
      </w:r>
      <w:r>
        <w:t>ый?"</w:t>
      </w:r>
    </w:p>
    <w:p w14:paraId="087207AA" w14:textId="34C94FF2" w:rsidR="005E434A" w:rsidRDefault="005E434A" w:rsidP="005E434A">
      <w:pPr>
        <w:pStyle w:val="NoSpacing"/>
      </w:pPr>
      <w:r>
        <w:t>"Кьто вѣсть?" рече кнѧ</w:t>
      </w:r>
      <w:r w:rsidR="0058043A">
        <w:t>ѕ</w:t>
      </w:r>
      <w:r>
        <w:t>ь онь, плещи подвигаѧ. "Се</w:t>
      </w:r>
      <w:r w:rsidR="00724CBC">
        <w:rPr>
          <w:lang w:val="bg-BG"/>
        </w:rPr>
        <w:t xml:space="preserve"> есть</w:t>
      </w:r>
      <w:r>
        <w:t xml:space="preserve"> тайна, </w:t>
      </w:r>
      <w:r w:rsidR="00724CBC">
        <w:rPr>
          <w:lang w:val="bg-BG"/>
        </w:rPr>
        <w:t>ю</w:t>
      </w:r>
      <w:r>
        <w:t>же</w:t>
      </w:r>
      <w:r w:rsidR="00AF6929" w:rsidRPr="00AF6929">
        <w:t xml:space="preserve"> </w:t>
      </w:r>
      <w:r w:rsidR="00AF6929">
        <w:t>вѣро</w:t>
      </w:r>
      <w:r w:rsidR="00AF6929">
        <w:rPr>
          <w:lang w:val="bg-BG"/>
        </w:rPr>
        <w:t>ѧ</w:t>
      </w:r>
      <w:r w:rsidR="00AF6929">
        <w:t>тно</w:t>
      </w:r>
      <w:r>
        <w:t xml:space="preserve"> </w:t>
      </w:r>
      <w:r w:rsidR="00E732B1">
        <w:t xml:space="preserve">нехощемь </w:t>
      </w:r>
      <w:r>
        <w:t>разрѣшити. Имамы бо въпрось важнѣйшихь - а междꙋ нихь: тебе."</w:t>
      </w:r>
    </w:p>
    <w:p w14:paraId="199CC054" w14:textId="77777777" w:rsidR="005E434A" w:rsidRDefault="005E434A" w:rsidP="005E434A">
      <w:pPr>
        <w:pStyle w:val="NoSpacing"/>
      </w:pPr>
      <w:r>
        <w:t>"Мене?"</w:t>
      </w:r>
    </w:p>
    <w:p w14:paraId="2D8B1981" w14:textId="77777777" w:rsidR="005E434A" w:rsidRDefault="005E434A" w:rsidP="005E434A">
      <w:pPr>
        <w:pStyle w:val="NoSpacing"/>
      </w:pPr>
      <w:r>
        <w:t>"Мати твоıа възиска, да ти се искажꙋ, сынꙋ, ıако можеши спѣшностïи притѧжати ментатскыхь."</w:t>
      </w:r>
    </w:p>
    <w:p w14:paraId="4C5E2C2D" w14:textId="77777777" w:rsidR="005E434A" w:rsidRDefault="005E434A" w:rsidP="005E434A">
      <w:pPr>
        <w:pStyle w:val="NoSpacing"/>
      </w:pPr>
      <w:r>
        <w:t>Глѧдѧ на отца своего оупорно, Паѵль прьвѣ невъзможе ѿвѣщати, а потомь рече: "Ментать? Азь ли? Нь азь..."</w:t>
      </w:r>
    </w:p>
    <w:p w14:paraId="53D18AAB" w14:textId="77777777" w:rsidR="005E434A" w:rsidRDefault="005E434A" w:rsidP="005E434A">
      <w:pPr>
        <w:pStyle w:val="NoSpacing"/>
      </w:pPr>
      <w:r>
        <w:t>"Хавать такожде сꙋглашаеть сѧ, сынꙋ. Въ истинꙋ."</w:t>
      </w:r>
    </w:p>
    <w:p w14:paraId="28C1B789" w14:textId="138077D8" w:rsidR="005E434A" w:rsidRDefault="005E434A" w:rsidP="005E434A">
      <w:pPr>
        <w:pStyle w:val="NoSpacing"/>
      </w:pPr>
      <w:r>
        <w:t xml:space="preserve">"Азь мыслихь, ıако </w:t>
      </w:r>
      <w:r w:rsidR="002F5D5A">
        <w:rPr>
          <w:lang w:val="bg-BG"/>
        </w:rPr>
        <w:t>поспѣхь</w:t>
      </w:r>
      <w:r>
        <w:t xml:space="preserve"> ментатск</w:t>
      </w:r>
      <w:r w:rsidR="002F5D5A">
        <w:rPr>
          <w:lang w:val="bg-BG"/>
        </w:rPr>
        <w:t>ый</w:t>
      </w:r>
      <w:r>
        <w:t xml:space="preserve"> имѣаше оуже оу отрочѧт</w:t>
      </w:r>
      <w:r w:rsidR="002F5D5A">
        <w:rPr>
          <w:lang w:val="bg-BG"/>
        </w:rPr>
        <w:t>е</w:t>
      </w:r>
      <w:r>
        <w:t xml:space="preserve"> начинати, а оученикꙋ томꙋ недостойть о томь знати, да невъздражаеть развитïи..." Съпрѣ же, възлагаѧ мимошьдшее свое въ едино сравненïе събл</w:t>
      </w:r>
      <w:r w:rsidR="00DA2A30">
        <w:rPr>
          <w:lang w:val="bg-BG"/>
        </w:rPr>
        <w:t>ьщѧ</w:t>
      </w:r>
      <w:r>
        <w:t>щее. "Раз</w:t>
      </w:r>
      <w:r w:rsidR="005F70F8">
        <w:rPr>
          <w:lang w:val="bg-BG"/>
        </w:rPr>
        <w:t>оу</w:t>
      </w:r>
      <w:r>
        <w:t xml:space="preserve">мѣю," рече ть. </w:t>
      </w:r>
    </w:p>
    <w:p w14:paraId="2AAACE73" w14:textId="3D2B85AF" w:rsidR="005E434A" w:rsidRDefault="005E434A" w:rsidP="005E434A">
      <w:pPr>
        <w:pStyle w:val="NoSpacing"/>
      </w:pPr>
      <w:r>
        <w:t>"Единою прихождаеть день," рече кнѧ</w:t>
      </w:r>
      <w:r w:rsidR="0058043A">
        <w:t>ѕ</w:t>
      </w:r>
      <w:r>
        <w:t xml:space="preserve">ь онь, "егда </w:t>
      </w:r>
      <w:r w:rsidR="007616C1">
        <w:rPr>
          <w:lang w:val="bg-BG"/>
        </w:rPr>
        <w:t>станеть</w:t>
      </w:r>
      <w:r>
        <w:t xml:space="preserve"> </w:t>
      </w:r>
      <w:r w:rsidR="007616C1">
        <w:rPr>
          <w:lang w:val="bg-BG"/>
        </w:rPr>
        <w:t xml:space="preserve">нꙋждно </w:t>
      </w:r>
      <w:r>
        <w:t xml:space="preserve">ментатꙋ </w:t>
      </w:r>
      <w:r w:rsidR="002F5D5A">
        <w:rPr>
          <w:lang w:val="bg-BG"/>
        </w:rPr>
        <w:t>об</w:t>
      </w:r>
      <w:r>
        <w:t xml:space="preserve">оучаемꙋ познати, чьто дѣлаеть сѧ съ нимь. То паче нѣсть възможно сице просто съ нимь дѣлати. Полꙋчаеть бо дѣль на изволенïй, аще ли хощеть </w:t>
      </w:r>
      <w:r w:rsidR="00B0096B">
        <w:rPr>
          <w:lang w:val="bg-BG"/>
        </w:rPr>
        <w:t>въ поспѣсѣ</w:t>
      </w:r>
      <w:r>
        <w:t xml:space="preserve"> он</w:t>
      </w:r>
      <w:r w:rsidR="00B0096B">
        <w:rPr>
          <w:lang w:val="bg-BG"/>
        </w:rPr>
        <w:t>омь</w:t>
      </w:r>
      <w:r>
        <w:t xml:space="preserve"> продльжати, или не. Нѣци продльжѧть; ини невъзмогꙋть. Тьчïю ментать </w:t>
      </w:r>
      <w:r w:rsidR="00B0096B">
        <w:rPr>
          <w:lang w:val="bg-BG"/>
        </w:rPr>
        <w:t>об</w:t>
      </w:r>
      <w:r>
        <w:t xml:space="preserve">оучаемый възможеть </w:t>
      </w:r>
      <w:r w:rsidR="00682919">
        <w:t>сïе</w:t>
      </w:r>
      <w:r>
        <w:t xml:space="preserve"> о себѣ ıасно исказати."</w:t>
      </w:r>
    </w:p>
    <w:p w14:paraId="75BED6C9" w14:textId="6578B265" w:rsidR="005E434A" w:rsidRDefault="005E434A" w:rsidP="005E434A">
      <w:pPr>
        <w:pStyle w:val="NoSpacing"/>
      </w:pPr>
      <w:r>
        <w:t>Паѵль брадꙋ свою посѧ</w:t>
      </w:r>
      <w:r w:rsidR="00D25EB9">
        <w:t>же.</w:t>
      </w:r>
      <w:r>
        <w:t xml:space="preserve"> Все </w:t>
      </w:r>
      <w:r w:rsidR="00B0096B">
        <w:rPr>
          <w:lang w:val="bg-BG"/>
        </w:rPr>
        <w:t>об</w:t>
      </w:r>
      <w:r>
        <w:t xml:space="preserve">оученïе полꙋченое ѿ Хавата и матере его - хꙋдожьство памѧти, оустражаванïе въниманïа, обвладенïе мышьць и възостренïе </w:t>
      </w:r>
      <w:r w:rsidR="001B6383">
        <w:t>чю</w:t>
      </w:r>
      <w:r>
        <w:t>вствь, иссл</w:t>
      </w:r>
      <w:r w:rsidR="006A77E5">
        <w:rPr>
          <w:lang w:val="bg-BG"/>
        </w:rPr>
        <w:t>ѣ</w:t>
      </w:r>
      <w:r>
        <w:t>дванïе ѧзыкь и звꙋкь гласа - все съвпад</w:t>
      </w:r>
      <w:r w:rsidR="00772274">
        <w:rPr>
          <w:lang w:val="bg-BG"/>
        </w:rPr>
        <w:t>аю</w:t>
      </w:r>
      <w:r>
        <w:t xml:space="preserve">ще значенïа новѣйша </w:t>
      </w:r>
      <w:r w:rsidR="00772274">
        <w:rPr>
          <w:lang w:val="bg-BG"/>
        </w:rPr>
        <w:t>на</w:t>
      </w:r>
      <w:r>
        <w:t xml:space="preserve"> </w:t>
      </w:r>
      <w:r w:rsidR="00772274">
        <w:rPr>
          <w:lang w:val="bg-BG"/>
        </w:rPr>
        <w:t xml:space="preserve">оумѣ </w:t>
      </w:r>
      <w:r>
        <w:t>его полꙋчи.</w:t>
      </w:r>
    </w:p>
    <w:p w14:paraId="3542C206" w14:textId="706C89AD" w:rsidR="005E434A" w:rsidRDefault="005E434A" w:rsidP="005E434A">
      <w:pPr>
        <w:pStyle w:val="NoSpacing"/>
      </w:pPr>
      <w:r>
        <w:t>"Единою и ты бꙋдеши кнѧ</w:t>
      </w:r>
      <w:r w:rsidR="0058043A">
        <w:t>ѕ</w:t>
      </w:r>
      <w:r>
        <w:t>омь, сынꙋ," рече отец</w:t>
      </w:r>
      <w:r w:rsidR="0070338F">
        <w:rPr>
          <w:lang w:val="bg-BG"/>
        </w:rPr>
        <w:t>ь</w:t>
      </w:r>
      <w:r>
        <w:t xml:space="preserve"> его. "Кнѧ</w:t>
      </w:r>
      <w:r w:rsidR="0058043A">
        <w:t>ѕ</w:t>
      </w:r>
      <w:r>
        <w:t xml:space="preserve">ь-ментать бы въ истинꙋ страховить быль. Можеши нынѣ </w:t>
      </w:r>
      <w:r w:rsidR="000B5FDD">
        <w:t>рѣши</w:t>
      </w:r>
      <w:r>
        <w:t>ти... или ти есть нꙋждно болѣе врѣмени?"</w:t>
      </w:r>
    </w:p>
    <w:p w14:paraId="5D1A3453" w14:textId="123E7A6F" w:rsidR="005E434A" w:rsidRDefault="005E434A" w:rsidP="005E434A">
      <w:pPr>
        <w:pStyle w:val="NoSpacing"/>
      </w:pPr>
      <w:r>
        <w:t>Ѿ</w:t>
      </w:r>
      <w:r w:rsidR="006605C1">
        <w:rPr>
          <w:lang w:val="bg-BG"/>
        </w:rPr>
        <w:t>вѣт</w:t>
      </w:r>
      <w:r>
        <w:t>ь его безъ съмненïа</w:t>
      </w:r>
      <w:r w:rsidR="006605C1" w:rsidRPr="006605C1">
        <w:t xml:space="preserve"> </w:t>
      </w:r>
      <w:r w:rsidR="006605C1">
        <w:t>бысть</w:t>
      </w:r>
      <w:r>
        <w:t xml:space="preserve">. "Хощꙋ продльжити </w:t>
      </w:r>
      <w:r w:rsidR="00B0096B">
        <w:rPr>
          <w:lang w:val="bg-BG"/>
        </w:rPr>
        <w:t>съ поспѣхомь</w:t>
      </w:r>
      <w:r>
        <w:t>."</w:t>
      </w:r>
    </w:p>
    <w:p w14:paraId="51562D51" w14:textId="40383878" w:rsidR="005E434A" w:rsidRDefault="005E434A" w:rsidP="005E434A">
      <w:pPr>
        <w:pStyle w:val="NoSpacing"/>
      </w:pPr>
      <w:r>
        <w:t>"Страховитый, въ истинꙋ," възмьнчи кнѧ</w:t>
      </w:r>
      <w:r w:rsidR="0058043A">
        <w:t>ѕ</w:t>
      </w:r>
      <w:r>
        <w:t>ь онь, Паѵль же оузрѣ оусмѣшенïе грьдлеливо на лици отцꙋ его. Оусмѣшенïе оно Паѵла на мысли оудари, ıако на тварѣхь оуз</w:t>
      </w:r>
      <w:r>
        <w:rPr>
          <w:lang w:val="bg-BG"/>
        </w:rPr>
        <w:t>цѣ</w:t>
      </w:r>
      <w:r>
        <w:t xml:space="preserve">хь его образь лобный съдѣла. Паѵль ꙫчи свои затвори, </w:t>
      </w:r>
      <w:r w:rsidR="001B6383">
        <w:t>чю</w:t>
      </w:r>
      <w:r>
        <w:t xml:space="preserve">вствꙋѧ пакы </w:t>
      </w:r>
      <w:r w:rsidR="00413F5A">
        <w:t xml:space="preserve">страшный </w:t>
      </w:r>
      <w:r>
        <w:t xml:space="preserve">онь </w:t>
      </w:r>
      <w:r w:rsidR="00413F5A">
        <w:t xml:space="preserve">зьвь </w:t>
      </w:r>
      <w:r>
        <w:t xml:space="preserve">въ себѣ възбꙋждати сѧ. </w:t>
      </w:r>
      <w:r w:rsidRPr="003A6AA1">
        <w:rPr>
          <w:i/>
          <w:iCs/>
        </w:rPr>
        <w:t>Възможно есть, ıако быти ментатомь есть зьвь страшьнь</w:t>
      </w:r>
      <w:r>
        <w:t>, помысли ть.</w:t>
      </w:r>
    </w:p>
    <w:p w14:paraId="72155C1B" w14:textId="314727E8" w:rsidR="00532DE5" w:rsidRDefault="005E434A" w:rsidP="0071765F">
      <w:pPr>
        <w:pStyle w:val="NoSpacing"/>
      </w:pPr>
      <w:r>
        <w:t xml:space="preserve">Нь даже себѣ мысли оной </w:t>
      </w:r>
      <w:r w:rsidR="00373D91">
        <w:t>оустрь</w:t>
      </w:r>
      <w:r>
        <w:t>млıа</w:t>
      </w:r>
      <w:r w:rsidR="00AF6929">
        <w:rPr>
          <w:lang w:val="bg-BG"/>
        </w:rPr>
        <w:t>ю</w:t>
      </w:r>
      <w:r>
        <w:t>щꙋ, съвѣстïе его ново</w:t>
      </w:r>
      <w:r w:rsidR="00AF6929">
        <w:rPr>
          <w:lang w:val="bg-BG"/>
        </w:rPr>
        <w:t>е</w:t>
      </w:r>
      <w:r>
        <w:t xml:space="preserve"> ю ѿрече.</w:t>
      </w:r>
    </w:p>
    <w:p w14:paraId="52FCA4A9" w14:textId="4145C4D5" w:rsidR="003E61E1" w:rsidRDefault="003E61E1" w:rsidP="0071765F">
      <w:pPr>
        <w:pStyle w:val="NoSpacing"/>
      </w:pPr>
    </w:p>
    <w:p w14:paraId="1EA5EC7D" w14:textId="77D15DE4" w:rsidR="003E61E1" w:rsidRPr="002810F3" w:rsidRDefault="003E61E1" w:rsidP="002810F3">
      <w:pPr>
        <w:pStyle w:val="Heading2"/>
      </w:pPr>
      <w:r w:rsidRPr="002810F3">
        <w:t>Глава *</w:t>
      </w:r>
      <w:r w:rsidR="00F42F3B" w:rsidRPr="002810F3">
        <w:t>з</w:t>
      </w:r>
      <w:r w:rsidRPr="002810F3">
        <w:t>* въ нейже крьвь начинаеть тещи</w:t>
      </w:r>
    </w:p>
    <w:p w14:paraId="5E6E2FC1" w14:textId="77777777" w:rsidR="003E61E1" w:rsidRDefault="003E61E1" w:rsidP="003E61E1">
      <w:pPr>
        <w:pStyle w:val="NoSpacing"/>
      </w:pPr>
    </w:p>
    <w:p w14:paraId="442AEFBB" w14:textId="6732729A" w:rsidR="003E61E1" w:rsidRPr="003E61E1" w:rsidRDefault="003E61E1" w:rsidP="003E61E1">
      <w:pPr>
        <w:pStyle w:val="NoSpacing"/>
        <w:ind w:left="720"/>
        <w:rPr>
          <w:sz w:val="20"/>
          <w:szCs w:val="20"/>
        </w:rPr>
      </w:pPr>
      <w:r w:rsidRPr="003E61E1">
        <w:rPr>
          <w:sz w:val="20"/>
          <w:szCs w:val="20"/>
          <w:lang w:val="bg-BG"/>
        </w:rPr>
        <w:t>О</w:t>
      </w:r>
      <w:r w:rsidRPr="003E61E1">
        <w:rPr>
          <w:sz w:val="20"/>
          <w:szCs w:val="20"/>
        </w:rPr>
        <w:t xml:space="preserve">у </w:t>
      </w:r>
      <w:r w:rsidR="000A39D3">
        <w:rPr>
          <w:sz w:val="20"/>
          <w:szCs w:val="20"/>
        </w:rPr>
        <w:t xml:space="preserve">Есхы </w:t>
      </w:r>
      <w:r w:rsidR="0096538F">
        <w:rPr>
          <w:sz w:val="20"/>
          <w:szCs w:val="20"/>
        </w:rPr>
        <w:t>г-жд</w:t>
      </w:r>
      <w:r w:rsidR="000A39D3">
        <w:rPr>
          <w:sz w:val="20"/>
          <w:szCs w:val="20"/>
        </w:rPr>
        <w:t>ы</w:t>
      </w:r>
      <w:r w:rsidRPr="003E61E1">
        <w:rPr>
          <w:sz w:val="20"/>
          <w:szCs w:val="20"/>
        </w:rPr>
        <w:t xml:space="preserve"> въплѣщанïе </w:t>
      </w:r>
      <w:r w:rsidR="00C20609">
        <w:rPr>
          <w:sz w:val="20"/>
          <w:szCs w:val="20"/>
          <w:lang w:val="bg-BG"/>
        </w:rPr>
        <w:t>басн</w:t>
      </w:r>
      <w:r w:rsidR="00C20609">
        <w:rPr>
          <w:sz w:val="20"/>
          <w:szCs w:val="20"/>
          <w:lang w:val="sk-SK"/>
        </w:rPr>
        <w:t>ï</w:t>
      </w:r>
      <w:r w:rsidR="00C20609">
        <w:rPr>
          <w:sz w:val="20"/>
          <w:szCs w:val="20"/>
          <w:lang w:val="bg-BG"/>
        </w:rPr>
        <w:t>и</w:t>
      </w:r>
      <w:r w:rsidRPr="003E61E1">
        <w:rPr>
          <w:sz w:val="20"/>
          <w:szCs w:val="20"/>
        </w:rPr>
        <w:t xml:space="preserve"> бене-џесеритское чрѣс</w:t>
      </w:r>
      <w:r w:rsidR="00DC2776">
        <w:rPr>
          <w:sz w:val="20"/>
          <w:szCs w:val="20"/>
          <w:lang w:val="bg-BG"/>
        </w:rPr>
        <w:t>ъ</w:t>
      </w:r>
      <w:r w:rsidRPr="003E61E1">
        <w:rPr>
          <w:sz w:val="20"/>
          <w:szCs w:val="20"/>
        </w:rPr>
        <w:t xml:space="preserve"> Апостоль зашитныхь по истинѣ </w:t>
      </w:r>
      <w:r w:rsidR="000D0AF6">
        <w:rPr>
          <w:sz w:val="20"/>
          <w:szCs w:val="20"/>
        </w:rPr>
        <w:t>въз</w:t>
      </w:r>
      <w:r w:rsidRPr="003E61E1">
        <w:rPr>
          <w:sz w:val="20"/>
          <w:szCs w:val="20"/>
        </w:rPr>
        <w:t xml:space="preserve">рѣ. Космось въсѣıати пророчьства </w:t>
      </w:r>
      <w:r w:rsidR="005500C0">
        <w:rPr>
          <w:sz w:val="20"/>
          <w:szCs w:val="20"/>
          <w:lang w:val="bg-BG"/>
        </w:rPr>
        <w:t>защиты</w:t>
      </w:r>
      <w:r w:rsidRPr="003E61E1">
        <w:rPr>
          <w:sz w:val="20"/>
          <w:szCs w:val="20"/>
        </w:rPr>
        <w:t xml:space="preserve"> </w:t>
      </w:r>
      <w:r w:rsidR="005500C0" w:rsidRPr="003E61E1">
        <w:rPr>
          <w:sz w:val="20"/>
          <w:szCs w:val="20"/>
        </w:rPr>
        <w:t xml:space="preserve">ради </w:t>
      </w:r>
      <w:r w:rsidRPr="003E61E1">
        <w:rPr>
          <w:sz w:val="20"/>
          <w:szCs w:val="20"/>
        </w:rPr>
        <w:t>дрꙋжины БЏ</w:t>
      </w:r>
      <w:r w:rsidRPr="003E61E1">
        <w:rPr>
          <w:sz w:val="20"/>
          <w:szCs w:val="20"/>
          <w:lang w:val="bg-BG"/>
        </w:rPr>
        <w:t>-</w:t>
      </w:r>
      <w:r w:rsidRPr="003E61E1">
        <w:rPr>
          <w:sz w:val="20"/>
          <w:szCs w:val="20"/>
        </w:rPr>
        <w:t>скыѧ оуже дльго ıако мꙋдрое цѣнено</w:t>
      </w:r>
      <w:r w:rsidR="005500C0" w:rsidRPr="005500C0">
        <w:rPr>
          <w:sz w:val="20"/>
          <w:szCs w:val="20"/>
        </w:rPr>
        <w:t xml:space="preserve"> </w:t>
      </w:r>
      <w:r w:rsidR="005500C0" w:rsidRPr="003E61E1">
        <w:rPr>
          <w:sz w:val="20"/>
          <w:szCs w:val="20"/>
        </w:rPr>
        <w:t>бѣ</w:t>
      </w:r>
      <w:r w:rsidRPr="003E61E1">
        <w:rPr>
          <w:sz w:val="20"/>
          <w:szCs w:val="20"/>
        </w:rPr>
        <w:t xml:space="preserve">, нь </w:t>
      </w:r>
      <w:r w:rsidR="00104DA5">
        <w:rPr>
          <w:sz w:val="20"/>
          <w:szCs w:val="20"/>
        </w:rPr>
        <w:t>никогдаже</w:t>
      </w:r>
      <w:r w:rsidRPr="003E61E1">
        <w:rPr>
          <w:sz w:val="20"/>
          <w:szCs w:val="20"/>
        </w:rPr>
        <w:t xml:space="preserve"> раншѣе нѣсть </w:t>
      </w:r>
      <w:r w:rsidR="005500C0">
        <w:rPr>
          <w:sz w:val="20"/>
          <w:szCs w:val="20"/>
          <w:lang w:val="bg-BG"/>
        </w:rPr>
        <w:t>болѣе</w:t>
      </w:r>
      <w:r w:rsidRPr="003E61E1">
        <w:rPr>
          <w:sz w:val="20"/>
          <w:szCs w:val="20"/>
        </w:rPr>
        <w:t xml:space="preserve"> </w:t>
      </w:r>
      <w:r w:rsidR="005500C0">
        <w:rPr>
          <w:sz w:val="20"/>
          <w:szCs w:val="20"/>
          <w:lang w:val="bg-BG"/>
        </w:rPr>
        <w:t xml:space="preserve">не бѣ оузримо </w:t>
      </w:r>
      <w:r w:rsidRPr="003E61E1">
        <w:rPr>
          <w:sz w:val="20"/>
          <w:szCs w:val="20"/>
        </w:rPr>
        <w:t>съединенï</w:t>
      </w:r>
      <w:r w:rsidR="005500C0">
        <w:rPr>
          <w:sz w:val="20"/>
          <w:szCs w:val="20"/>
          <w:lang w:val="bg-BG"/>
        </w:rPr>
        <w:t>е</w:t>
      </w:r>
      <w:r w:rsidRPr="003E61E1">
        <w:rPr>
          <w:sz w:val="20"/>
          <w:szCs w:val="20"/>
        </w:rPr>
        <w:t xml:space="preserve"> лица съ подготовленнымь въ оуслов</w:t>
      </w:r>
      <w:r w:rsidR="00320330">
        <w:rPr>
          <w:sz w:val="20"/>
          <w:szCs w:val="20"/>
        </w:rPr>
        <w:t>ïи</w:t>
      </w:r>
      <w:r w:rsidRPr="003E61E1">
        <w:rPr>
          <w:sz w:val="20"/>
          <w:szCs w:val="20"/>
        </w:rPr>
        <w:t xml:space="preserve">хь </w:t>
      </w:r>
      <w:r w:rsidR="005500C0">
        <w:rPr>
          <w:sz w:val="20"/>
          <w:szCs w:val="20"/>
          <w:lang w:val="bg-BG"/>
        </w:rPr>
        <w:t>е</w:t>
      </w:r>
      <w:r w:rsidRPr="003E61E1">
        <w:rPr>
          <w:sz w:val="20"/>
          <w:szCs w:val="20"/>
        </w:rPr>
        <w:t xml:space="preserve">лико </w:t>
      </w:r>
      <w:r w:rsidR="005500C0">
        <w:rPr>
          <w:sz w:val="20"/>
          <w:szCs w:val="20"/>
          <w:lang w:val="bg-BG"/>
        </w:rPr>
        <w:t>трꙋднѣхь</w:t>
      </w:r>
      <w:r w:rsidRPr="003E61E1">
        <w:rPr>
          <w:sz w:val="20"/>
          <w:szCs w:val="20"/>
        </w:rPr>
        <w:t xml:space="preserve">. </w:t>
      </w:r>
      <w:r w:rsidR="00C20609">
        <w:rPr>
          <w:sz w:val="20"/>
          <w:szCs w:val="20"/>
          <w:lang w:val="bg-BG"/>
        </w:rPr>
        <w:t xml:space="preserve">Басни </w:t>
      </w:r>
      <w:r w:rsidRPr="003E61E1">
        <w:rPr>
          <w:sz w:val="20"/>
          <w:szCs w:val="20"/>
        </w:rPr>
        <w:t>проро</w:t>
      </w:r>
      <w:r w:rsidR="00C20609">
        <w:rPr>
          <w:sz w:val="20"/>
          <w:szCs w:val="20"/>
          <w:lang w:val="bg-BG"/>
        </w:rPr>
        <w:t>чьс</w:t>
      </w:r>
      <w:r w:rsidRPr="003E61E1">
        <w:rPr>
          <w:sz w:val="20"/>
          <w:szCs w:val="20"/>
        </w:rPr>
        <w:t>кы</w:t>
      </w:r>
      <w:r w:rsidR="00C20609">
        <w:rPr>
          <w:sz w:val="20"/>
          <w:szCs w:val="20"/>
          <w:lang w:val="bg-BG"/>
        </w:rPr>
        <w:t>ѧ</w:t>
      </w:r>
      <w:r w:rsidRPr="003E61E1">
        <w:rPr>
          <w:sz w:val="20"/>
          <w:szCs w:val="20"/>
        </w:rPr>
        <w:t xml:space="preserve"> на Аракисѣ прïѧти </w:t>
      </w:r>
      <w:r w:rsidR="00676FB0">
        <w:rPr>
          <w:sz w:val="20"/>
          <w:szCs w:val="20"/>
        </w:rPr>
        <w:t>бѣх</w:t>
      </w:r>
      <w:r w:rsidRPr="003E61E1">
        <w:rPr>
          <w:sz w:val="20"/>
          <w:szCs w:val="20"/>
        </w:rPr>
        <w:t>ꙋ даже и въ именѣхь (въключ</w:t>
      </w:r>
      <w:r w:rsidR="00C20609">
        <w:rPr>
          <w:sz w:val="20"/>
          <w:szCs w:val="20"/>
          <w:lang w:val="bg-BG"/>
        </w:rPr>
        <w:t>ающе</w:t>
      </w:r>
      <w:r w:rsidR="00432E6A">
        <w:rPr>
          <w:sz w:val="20"/>
          <w:szCs w:val="20"/>
        </w:rPr>
        <w:t xml:space="preserve"> прѣподоб</w:t>
      </w:r>
      <w:r w:rsidRPr="003E61E1">
        <w:rPr>
          <w:sz w:val="20"/>
          <w:szCs w:val="20"/>
        </w:rPr>
        <w:t xml:space="preserve">нꙋ матерь, Въспѣнïе и Ѿпѣнïе, ıакоже и многы </w:t>
      </w:r>
      <w:r w:rsidR="00456A94" w:rsidRPr="00456A94">
        <w:rPr>
          <w:sz w:val="20"/>
          <w:szCs w:val="20"/>
        </w:rPr>
        <w:t xml:space="preserve">ѿ </w:t>
      </w:r>
      <w:r w:rsidRPr="003E61E1">
        <w:rPr>
          <w:sz w:val="20"/>
          <w:szCs w:val="20"/>
        </w:rPr>
        <w:t xml:space="preserve">шарïи Всеорꙋжïа пророчьскаго). Нынѣ же </w:t>
      </w:r>
      <w:r w:rsidR="005500C0">
        <w:rPr>
          <w:sz w:val="20"/>
          <w:szCs w:val="20"/>
          <w:lang w:val="bg-BG"/>
        </w:rPr>
        <w:t xml:space="preserve">въ </w:t>
      </w:r>
      <w:r w:rsidRPr="003E61E1">
        <w:rPr>
          <w:sz w:val="20"/>
          <w:szCs w:val="20"/>
        </w:rPr>
        <w:t>обще</w:t>
      </w:r>
      <w:r w:rsidR="005500C0">
        <w:rPr>
          <w:sz w:val="20"/>
          <w:szCs w:val="20"/>
          <w:lang w:val="bg-BG"/>
        </w:rPr>
        <w:t>мь</w:t>
      </w:r>
      <w:r w:rsidRPr="003E61E1">
        <w:rPr>
          <w:sz w:val="20"/>
          <w:szCs w:val="20"/>
        </w:rPr>
        <w:t xml:space="preserve"> признаеть сѧ, ıако спѣшности въ </w:t>
      </w:r>
      <w:r w:rsidR="000A39D3">
        <w:rPr>
          <w:sz w:val="20"/>
          <w:szCs w:val="20"/>
        </w:rPr>
        <w:t xml:space="preserve">Ессѣ </w:t>
      </w:r>
      <w:r w:rsidR="0096538F">
        <w:rPr>
          <w:sz w:val="20"/>
          <w:szCs w:val="20"/>
        </w:rPr>
        <w:t>г-жд</w:t>
      </w:r>
      <w:r w:rsidR="000A39D3">
        <w:rPr>
          <w:sz w:val="20"/>
          <w:szCs w:val="20"/>
        </w:rPr>
        <w:t>ѣ</w:t>
      </w:r>
      <w:r w:rsidRPr="003E61E1">
        <w:rPr>
          <w:sz w:val="20"/>
          <w:szCs w:val="20"/>
        </w:rPr>
        <w:t xml:space="preserve"> сплющи </w:t>
      </w:r>
      <w:r w:rsidR="0058043A">
        <w:rPr>
          <w:sz w:val="20"/>
          <w:szCs w:val="20"/>
        </w:rPr>
        <w:t>ѕ</w:t>
      </w:r>
      <w:r w:rsidRPr="003E61E1">
        <w:rPr>
          <w:sz w:val="20"/>
          <w:szCs w:val="20"/>
        </w:rPr>
        <w:t>ѣло мало</w:t>
      </w:r>
      <w:r w:rsidRPr="003E61E1">
        <w:rPr>
          <w:sz w:val="20"/>
          <w:szCs w:val="20"/>
          <w:lang w:val="bg-BG"/>
        </w:rPr>
        <w:t>о</w:t>
      </w:r>
      <w:r w:rsidRPr="003E61E1">
        <w:rPr>
          <w:sz w:val="20"/>
          <w:szCs w:val="20"/>
        </w:rPr>
        <w:t>цѣнены</w:t>
      </w:r>
      <w:r w:rsidR="005500C0">
        <w:rPr>
          <w:sz w:val="20"/>
          <w:szCs w:val="20"/>
          <w:lang w:val="bg-BG"/>
        </w:rPr>
        <w:t>ми</w:t>
      </w:r>
      <w:r w:rsidRPr="003E61E1">
        <w:rPr>
          <w:sz w:val="20"/>
          <w:szCs w:val="20"/>
          <w:lang w:val="bg-BG"/>
        </w:rPr>
        <w:t xml:space="preserve"> </w:t>
      </w:r>
      <w:r w:rsidR="00676FB0">
        <w:rPr>
          <w:sz w:val="20"/>
          <w:szCs w:val="20"/>
        </w:rPr>
        <w:t>бѣх</w:t>
      </w:r>
      <w:r w:rsidRPr="003E61E1">
        <w:rPr>
          <w:sz w:val="20"/>
          <w:szCs w:val="20"/>
        </w:rPr>
        <w:t>ꙋ.</w:t>
      </w:r>
    </w:p>
    <w:p w14:paraId="3E3BB2FF" w14:textId="40ED741C" w:rsidR="003E61E1" w:rsidRPr="003E61E1" w:rsidRDefault="003E61E1" w:rsidP="003E61E1">
      <w:pPr>
        <w:pStyle w:val="NoSpacing"/>
        <w:ind w:left="720"/>
        <w:rPr>
          <w:sz w:val="20"/>
          <w:szCs w:val="20"/>
        </w:rPr>
      </w:pPr>
      <w:r w:rsidRPr="003E61E1">
        <w:rPr>
          <w:sz w:val="20"/>
          <w:szCs w:val="20"/>
        </w:rPr>
        <w:t>- Изъ "Розбора кр</w:t>
      </w:r>
      <w:r w:rsidR="00C20609">
        <w:rPr>
          <w:sz w:val="20"/>
          <w:szCs w:val="20"/>
          <w:lang w:val="bg-BG"/>
        </w:rPr>
        <w:t>ı</w:t>
      </w:r>
      <w:r w:rsidRPr="003E61E1">
        <w:rPr>
          <w:sz w:val="20"/>
          <w:szCs w:val="20"/>
        </w:rPr>
        <w:t>зы</w:t>
      </w:r>
      <w:r w:rsidR="00C20609">
        <w:rPr>
          <w:sz w:val="20"/>
          <w:szCs w:val="20"/>
          <w:lang w:val="bg-BG"/>
        </w:rPr>
        <w:t xml:space="preserve"> а</w:t>
      </w:r>
      <w:r w:rsidR="00C20609" w:rsidRPr="003E61E1">
        <w:rPr>
          <w:sz w:val="20"/>
          <w:szCs w:val="20"/>
        </w:rPr>
        <w:t>ракейнскыѧ</w:t>
      </w:r>
      <w:r w:rsidRPr="003E61E1">
        <w:rPr>
          <w:sz w:val="20"/>
          <w:szCs w:val="20"/>
        </w:rPr>
        <w:t xml:space="preserve">" </w:t>
      </w:r>
      <w:r w:rsidR="00E230A5">
        <w:rPr>
          <w:sz w:val="20"/>
          <w:szCs w:val="20"/>
        </w:rPr>
        <w:t>Iрꙋлани кнѧгынѧ</w:t>
      </w:r>
      <w:r w:rsidRPr="003E61E1">
        <w:rPr>
          <w:sz w:val="20"/>
          <w:szCs w:val="20"/>
        </w:rPr>
        <w:t xml:space="preserve"> [общꙋванïе личное: числица АР *#ири* *#ифпз*]</w:t>
      </w:r>
    </w:p>
    <w:p w14:paraId="134EC737" w14:textId="77777777" w:rsidR="003E61E1" w:rsidRDefault="003E61E1" w:rsidP="003E61E1">
      <w:pPr>
        <w:pStyle w:val="NoSpacing"/>
      </w:pPr>
    </w:p>
    <w:p w14:paraId="503D5602" w14:textId="237E39E7" w:rsidR="003E61E1" w:rsidRDefault="003E61E1" w:rsidP="003E61E1">
      <w:pPr>
        <w:pStyle w:val="NoSpacing"/>
      </w:pPr>
      <w:r>
        <w:t xml:space="preserve">Все около </w:t>
      </w:r>
      <w:r w:rsidR="000A39D3">
        <w:t xml:space="preserve">Есхы </w:t>
      </w:r>
      <w:r w:rsidR="0096538F">
        <w:t>г-жд</w:t>
      </w:r>
      <w:r w:rsidR="000A39D3">
        <w:t>ы</w:t>
      </w:r>
      <w:r>
        <w:t xml:space="preserve"> - събрано въ кꙋтѣхь </w:t>
      </w:r>
      <w:r w:rsidR="0040667E">
        <w:rPr>
          <w:lang w:val="bg-BG"/>
        </w:rPr>
        <w:t>триклина</w:t>
      </w:r>
      <w:r>
        <w:t xml:space="preserve"> </w:t>
      </w:r>
      <w:r w:rsidR="0040667E">
        <w:rPr>
          <w:lang w:val="bg-BG"/>
        </w:rPr>
        <w:t xml:space="preserve">двора </w:t>
      </w:r>
      <w:r>
        <w:t>Аракейн</w:t>
      </w:r>
      <w:r w:rsidR="00B775C9">
        <w:rPr>
          <w:lang w:val="bg-BG"/>
        </w:rPr>
        <w:t>ск</w:t>
      </w:r>
      <w:r>
        <w:t xml:space="preserve">а, възложено на приспахь въ просторѣ </w:t>
      </w:r>
      <w:r w:rsidR="00BA7C70">
        <w:t>отвор</w:t>
      </w:r>
      <w:r>
        <w:t>еномь - стоıааше товарь съврьзань жизней ихь: кꙋтïи, ковче</w:t>
      </w:r>
      <w:r w:rsidR="0058043A">
        <w:t>ѕ</w:t>
      </w:r>
      <w:r>
        <w:t xml:space="preserve">и, плюскы, повои - нѣци чѧстьчно ѿврьзани. Та можааше возатаи </w:t>
      </w:r>
      <w:r w:rsidR="00456A94" w:rsidRPr="00456A94">
        <w:t xml:space="preserve">ѿ </w:t>
      </w:r>
      <w:r>
        <w:t>ладïѧ слышати, оукладавши товара дрꙋга въ вратѣхь.</w:t>
      </w:r>
    </w:p>
    <w:p w14:paraId="5C195A13" w14:textId="63297A62" w:rsidR="003E61E1" w:rsidRDefault="003E61E1" w:rsidP="003E61E1">
      <w:pPr>
        <w:pStyle w:val="NoSpacing"/>
      </w:pPr>
      <w:r>
        <w:t xml:space="preserve">Есха </w:t>
      </w:r>
      <w:r w:rsidR="0040667E">
        <w:rPr>
          <w:lang w:val="bg-BG"/>
        </w:rPr>
        <w:t xml:space="preserve">по </w:t>
      </w:r>
      <w:r>
        <w:t xml:space="preserve">срѣдѣ </w:t>
      </w:r>
      <w:r w:rsidR="0040667E">
        <w:rPr>
          <w:lang w:val="bg-BG"/>
        </w:rPr>
        <w:t>триклина</w:t>
      </w:r>
      <w:r>
        <w:t xml:space="preserve"> стоıааше. Обврьнꙋ сѧ </w:t>
      </w:r>
      <w:r w:rsidR="00E603FD">
        <w:t>мьдльн</w:t>
      </w:r>
      <w:r>
        <w:t xml:space="preserve">но, глѧдѧ выше и около себѣ по стрꙋгахь, римахь, окнахь же </w:t>
      </w:r>
      <w:r w:rsidR="0042307B">
        <w:t>глꙋб</w:t>
      </w:r>
      <w:r>
        <w:t xml:space="preserve">оцѣхь. Истба сïа, ıако вънѣ врѣмени стоѧща, Ессѣ памѧть </w:t>
      </w:r>
      <w:r w:rsidR="0040667E">
        <w:rPr>
          <w:lang w:val="bg-BG"/>
        </w:rPr>
        <w:t>двора</w:t>
      </w:r>
      <w:r>
        <w:t xml:space="preserve"> сестьр</w:t>
      </w:r>
      <w:r w:rsidR="0040667E">
        <w:rPr>
          <w:lang w:val="bg-BG"/>
        </w:rPr>
        <w:t>ь</w:t>
      </w:r>
      <w:r>
        <w:t xml:space="preserve"> привождааше. Нь тамо оусѣть вънесе топла; зде, все бѣ ıако каменïе голо.</w:t>
      </w:r>
    </w:p>
    <w:p w14:paraId="53A17274" w14:textId="47DB1AB3" w:rsidR="003E61E1" w:rsidRDefault="003E61E1" w:rsidP="003E61E1">
      <w:pPr>
        <w:pStyle w:val="NoSpacing"/>
      </w:pPr>
      <w:r>
        <w:t>Постройвшïй зди оныѧ многооугльнныѧ, завеси же тьмныѧ, домоз</w:t>
      </w:r>
      <w:r w:rsidR="00413F5A">
        <w:rPr>
          <w:lang w:val="bg-BG"/>
        </w:rPr>
        <w:t>и</w:t>
      </w:r>
      <w:r>
        <w:t xml:space="preserve">датель онь хотѣаше о нихь </w:t>
      </w:r>
      <w:r w:rsidR="0042307B">
        <w:t>глꙋб</w:t>
      </w:r>
      <w:r>
        <w:t xml:space="preserve">око въ мимошьдшее начрѣти, помысли та. </w:t>
      </w:r>
      <w:r w:rsidR="00F22D38">
        <w:t>Помыслѣа</w:t>
      </w:r>
      <w:r>
        <w:t xml:space="preserve">ше ıако стропь кленꙋть, сы два пода выше неѧ съ два грѧда велика разпрострень, зде на Аракись бѣ </w:t>
      </w:r>
      <w:r w:rsidR="00C4450F">
        <w:t xml:space="preserve">чрѣсъ </w:t>
      </w:r>
      <w:r>
        <w:t xml:space="preserve">космось за цѣнꙋ </w:t>
      </w:r>
      <w:r>
        <w:lastRenderedPageBreak/>
        <w:t>исполинскꙋ принесень. На ник</w:t>
      </w:r>
      <w:r w:rsidR="00104DA5">
        <w:rPr>
          <w:lang w:val="bg-BG"/>
        </w:rPr>
        <w:t>ьторойже</w:t>
      </w:r>
      <w:r>
        <w:t xml:space="preserve"> </w:t>
      </w:r>
      <w:r w:rsidR="00456A94" w:rsidRPr="00456A94">
        <w:t xml:space="preserve">ѿ </w:t>
      </w:r>
      <w:r>
        <w:t xml:space="preserve">планить състава того дрьвеса съ стволы тацѣми нерастѣахꙋ - </w:t>
      </w:r>
      <w:r w:rsidR="00EE0B25">
        <w:t>развѣ</w:t>
      </w:r>
      <w:r>
        <w:t xml:space="preserve"> ıако бы </w:t>
      </w:r>
      <w:r w:rsidR="00456A94" w:rsidRPr="00456A94">
        <w:t xml:space="preserve">ѿ </w:t>
      </w:r>
      <w:r>
        <w:t>дрѣва подражаѧща были.</w:t>
      </w:r>
    </w:p>
    <w:p w14:paraId="73B0A707" w14:textId="77777777" w:rsidR="003E61E1" w:rsidRDefault="003E61E1" w:rsidP="003E61E1">
      <w:pPr>
        <w:pStyle w:val="NoSpacing"/>
      </w:pPr>
      <w:r>
        <w:t>Та вѣрꙋвааше, ıако не сꙋть.</w:t>
      </w:r>
    </w:p>
    <w:p w14:paraId="5B049E0B" w14:textId="7D89F5E6" w:rsidR="003E61E1" w:rsidRPr="000C732A" w:rsidRDefault="003E61E1" w:rsidP="003E61E1">
      <w:pPr>
        <w:pStyle w:val="NoSpacing"/>
        <w:rPr>
          <w:lang w:val="bg-BG"/>
        </w:rPr>
      </w:pPr>
      <w:r>
        <w:t xml:space="preserve">То </w:t>
      </w:r>
      <w:r w:rsidR="00676FB0">
        <w:t>бѣше</w:t>
      </w:r>
      <w:r>
        <w:t xml:space="preserve"> полата оуправителскаа </w:t>
      </w:r>
      <w:r w:rsidR="00456A94" w:rsidRPr="00456A94">
        <w:t xml:space="preserve">ѿ </w:t>
      </w:r>
      <w:r>
        <w:t xml:space="preserve">дней Царствïа стараго, егда цѣны важности не </w:t>
      </w:r>
      <w:r w:rsidR="00676FB0">
        <w:t>бѣх</w:t>
      </w:r>
      <w:r>
        <w:t xml:space="preserve">ꙋ имали. Бѣ прѣдь </w:t>
      </w:r>
      <w:r w:rsidR="0056344B">
        <w:t>Харконин</w:t>
      </w:r>
      <w:r>
        <w:t xml:space="preserve">ы, Карѳагомь же, градищемь ихь велицѣмь - мѣстомь прѣпростымь и гльчнымь, </w:t>
      </w:r>
      <w:r w:rsidR="00180FE7">
        <w:rPr>
          <w:lang w:val="bg-BG"/>
        </w:rPr>
        <w:t>сто</w:t>
      </w:r>
      <w:r>
        <w:t xml:space="preserve"> пьприщь сѣверо-</w:t>
      </w:r>
      <w:r w:rsidR="00180FE7">
        <w:rPr>
          <w:lang w:val="bg-BG"/>
        </w:rPr>
        <w:t>источнѣ</w:t>
      </w:r>
      <w:r>
        <w:t xml:space="preserve"> </w:t>
      </w:r>
      <w:r w:rsidR="00C4450F">
        <w:t xml:space="preserve">чрѣсъ </w:t>
      </w:r>
      <w:r>
        <w:t xml:space="preserve">Землю съломленꙋю. Лито мꙋдро сътвори, егда мѣсто </w:t>
      </w:r>
      <w:r w:rsidR="00690BCE">
        <w:t xml:space="preserve">избра </w:t>
      </w:r>
      <w:r>
        <w:t>оно</w:t>
      </w:r>
      <w:r w:rsidR="00690BCE">
        <w:rPr>
          <w:lang w:val="bg-BG"/>
        </w:rPr>
        <w:t>е</w:t>
      </w:r>
      <w:r>
        <w:t xml:space="preserve"> ıако столицꙋ владенïа своего. Имѧ</w:t>
      </w:r>
      <w:r w:rsidR="00690BCE">
        <w:rPr>
          <w:lang w:val="bg-BG"/>
        </w:rPr>
        <w:t xml:space="preserve"> бо</w:t>
      </w:r>
      <w:r>
        <w:t xml:space="preserve"> Аракейн</w:t>
      </w:r>
      <w:r w:rsidR="00B775C9">
        <w:rPr>
          <w:lang w:val="bg-BG"/>
        </w:rPr>
        <w:t>ск</w:t>
      </w:r>
      <w:r w:rsidR="00690BCE">
        <w:rPr>
          <w:lang w:val="bg-BG"/>
        </w:rPr>
        <w:t>а</w:t>
      </w:r>
      <w:r>
        <w:t xml:space="preserve"> звꙋка </w:t>
      </w:r>
      <w:r w:rsidR="00B775C9">
        <w:rPr>
          <w:lang w:val="bg-BG"/>
        </w:rPr>
        <w:t>лѣпа</w:t>
      </w:r>
      <w:r>
        <w:t xml:space="preserve"> имѣаше, въспльнено слоухы дльго прѣдаваны сꙋще. Менш</w:t>
      </w:r>
      <w:r w:rsidR="000C732A">
        <w:rPr>
          <w:lang w:val="bg-BG"/>
        </w:rPr>
        <w:t>и</w:t>
      </w:r>
      <w:r>
        <w:t>мь же град</w:t>
      </w:r>
      <w:r w:rsidR="00690BCE">
        <w:rPr>
          <w:lang w:val="bg-BG"/>
        </w:rPr>
        <w:t>о</w:t>
      </w:r>
      <w:r>
        <w:t xml:space="preserve">мь сꙋще, бѣ </w:t>
      </w:r>
      <w:r w:rsidR="000C732A">
        <w:rPr>
          <w:lang w:val="bg-BG"/>
        </w:rPr>
        <w:t xml:space="preserve">его </w:t>
      </w:r>
      <w:r>
        <w:t>такожде менѣе трꙋдн</w:t>
      </w:r>
      <w:r w:rsidR="000C732A">
        <w:rPr>
          <w:lang w:val="bg-BG"/>
        </w:rPr>
        <w:t>о</w:t>
      </w:r>
      <w:r>
        <w:t xml:space="preserve"> </w:t>
      </w:r>
      <w:r w:rsidR="000C732A">
        <w:rPr>
          <w:lang w:val="bg-BG"/>
        </w:rPr>
        <w:t xml:space="preserve">бранити </w:t>
      </w:r>
      <w:r>
        <w:t>и исчист</w:t>
      </w:r>
      <w:r w:rsidR="000C732A">
        <w:rPr>
          <w:lang w:val="bg-BG"/>
        </w:rPr>
        <w:t>ит</w:t>
      </w:r>
      <w:r>
        <w:t>и</w:t>
      </w:r>
      <w:r w:rsidR="000C732A">
        <w:rPr>
          <w:lang w:val="bg-BG"/>
        </w:rPr>
        <w:t>.</w:t>
      </w:r>
    </w:p>
    <w:p w14:paraId="5B2FF86A" w14:textId="58DD7968" w:rsidR="003E61E1" w:rsidRDefault="003E61E1" w:rsidP="003E61E1">
      <w:pPr>
        <w:pStyle w:val="NoSpacing"/>
      </w:pPr>
      <w:r>
        <w:t>Пакы же т</w:t>
      </w:r>
      <w:r w:rsidR="005F728F">
        <w:rPr>
          <w:lang w:val="bg-BG"/>
        </w:rPr>
        <w:t>е</w:t>
      </w:r>
      <w:r>
        <w:t>пьть кꙋтïи на присп</w:t>
      </w:r>
      <w:r w:rsidR="005F728F">
        <w:rPr>
          <w:lang w:val="bg-BG"/>
        </w:rPr>
        <w:t>ѣ</w:t>
      </w:r>
      <w:r>
        <w:t xml:space="preserve"> въносимыхь оуслиша сѧ. Есха възды</w:t>
      </w:r>
      <w:r w:rsidR="00413F5A">
        <w:t>ше.</w:t>
      </w:r>
    </w:p>
    <w:p w14:paraId="5A59F457" w14:textId="4B55F0CD" w:rsidR="003E61E1" w:rsidRDefault="003E61E1" w:rsidP="003E61E1">
      <w:pPr>
        <w:pStyle w:val="NoSpacing"/>
      </w:pPr>
      <w:r>
        <w:t>Противь плюсцѣ по десной тоѧ образопись отц</w:t>
      </w:r>
      <w:r w:rsidR="0033063B">
        <w:rPr>
          <w:lang w:val="bg-BG"/>
        </w:rPr>
        <w:t>а</w:t>
      </w:r>
      <w:r>
        <w:t xml:space="preserve"> кнѧ</w:t>
      </w:r>
      <w:r w:rsidR="0058043A">
        <w:t>ѕ</w:t>
      </w:r>
      <w:r w:rsidR="0033063B">
        <w:rPr>
          <w:lang w:val="bg-BG"/>
        </w:rPr>
        <w:t>ов</w:t>
      </w:r>
      <w:r>
        <w:t xml:space="preserve">а стоıааше. Оужища повоıа ıако оукрашленïе </w:t>
      </w:r>
      <w:r w:rsidR="0026696F">
        <w:rPr>
          <w:lang w:val="bg-BG"/>
        </w:rPr>
        <w:t>ра</w:t>
      </w:r>
      <w:r>
        <w:t>стрь</w:t>
      </w:r>
      <w:r w:rsidR="000C732A">
        <w:rPr>
          <w:lang w:val="bg-BG"/>
        </w:rPr>
        <w:t>г</w:t>
      </w:r>
      <w:r>
        <w:t xml:space="preserve">ано изъ него висѣаше, кꙋсцѧ же оужища Есха еще въ рꙋцѣ дрьжааше. При образописѣ бѣ глава положена быка </w:t>
      </w:r>
      <w:r w:rsidR="00B1396D">
        <w:t>чрьмн</w:t>
      </w:r>
      <w:r>
        <w:t>аго, възложима на дьсцѣ чистой. Глава она ıако островом</w:t>
      </w:r>
      <w:r w:rsidR="0070338F">
        <w:rPr>
          <w:lang w:val="bg-BG"/>
        </w:rPr>
        <w:t>ь</w:t>
      </w:r>
      <w:r>
        <w:t xml:space="preserve"> тьмьнымь въ мори хартïйномь </w:t>
      </w:r>
      <w:r w:rsidR="00676FB0">
        <w:t>бѣше</w:t>
      </w:r>
      <w:r>
        <w:t>. Скрижаль тоѧ на земли лежааше, и ноздра бл</w:t>
      </w:r>
      <w:r w:rsidR="00DA2A30">
        <w:rPr>
          <w:lang w:val="bg-BG"/>
        </w:rPr>
        <w:t>ьщ</w:t>
      </w:r>
      <w:r>
        <w:t xml:space="preserve">ѧщаа быкꙋ къ подꙋ стремлıааше сѧ, ıако бы </w:t>
      </w:r>
      <w:r w:rsidR="0058043A">
        <w:t>ѕ</w:t>
      </w:r>
      <w:r>
        <w:t>вѣрь онь долꙋ готовь быль,</w:t>
      </w:r>
      <w:r w:rsidR="0040667E">
        <w:rPr>
          <w:lang w:val="bg-BG"/>
        </w:rPr>
        <w:t xml:space="preserve"> триклинь</w:t>
      </w:r>
      <w:r>
        <w:t xml:space="preserve"> </w:t>
      </w:r>
      <w:r w:rsidR="0040667E">
        <w:rPr>
          <w:lang w:val="bg-BG"/>
        </w:rPr>
        <w:t>с</w:t>
      </w:r>
      <w:r w:rsidR="0040667E">
        <w:rPr>
          <w:lang w:val="sk-SK"/>
        </w:rPr>
        <w:t>ï</w:t>
      </w:r>
      <w:r w:rsidR="0040667E">
        <w:rPr>
          <w:lang w:val="bg-BG"/>
        </w:rPr>
        <w:t xml:space="preserve">й </w:t>
      </w:r>
      <w:r>
        <w:t>озываем</w:t>
      </w:r>
      <w:r w:rsidR="0040667E">
        <w:rPr>
          <w:lang w:val="bg-BG"/>
        </w:rPr>
        <w:t>ый</w:t>
      </w:r>
      <w:r>
        <w:t xml:space="preserve"> на</w:t>
      </w:r>
      <w:r w:rsidR="0040667E">
        <w:rPr>
          <w:lang w:val="bg-BG"/>
        </w:rPr>
        <w:t>пас</w:t>
      </w:r>
      <w:r>
        <w:t>ти</w:t>
      </w:r>
      <w:r w:rsidR="0040667E">
        <w:rPr>
          <w:lang w:val="bg-BG"/>
        </w:rPr>
        <w:t xml:space="preserve">, </w:t>
      </w:r>
      <w:r w:rsidR="0040667E">
        <w:t>възıарень</w:t>
      </w:r>
      <w:r w:rsidR="0040667E">
        <w:rPr>
          <w:lang w:val="bg-BG"/>
        </w:rPr>
        <w:t xml:space="preserve"> сꙋще</w:t>
      </w:r>
      <w:r>
        <w:t>.</w:t>
      </w:r>
    </w:p>
    <w:p w14:paraId="47FF94C8" w14:textId="761F42E0" w:rsidR="003E61E1" w:rsidRPr="00AF64A1" w:rsidRDefault="003E61E1" w:rsidP="003E61E1">
      <w:pPr>
        <w:pStyle w:val="NoSpacing"/>
        <w:rPr>
          <w:lang w:val="sk-SK"/>
        </w:rPr>
      </w:pPr>
      <w:r>
        <w:t>Есха чю</w:t>
      </w:r>
      <w:r w:rsidR="00DF2196">
        <w:rPr>
          <w:lang w:val="bg-BG"/>
        </w:rPr>
        <w:t>ж</w:t>
      </w:r>
      <w:r>
        <w:t>д</w:t>
      </w:r>
      <w:r w:rsidR="00DF2196">
        <w:rPr>
          <w:lang w:val="bg-BG"/>
        </w:rPr>
        <w:t>а</w:t>
      </w:r>
      <w:r>
        <w:t xml:space="preserve">аше сѧ подвигомь, иже </w:t>
      </w:r>
      <w:r w:rsidR="00DF2196">
        <w:rPr>
          <w:lang w:val="bg-BG"/>
        </w:rPr>
        <w:t>ю</w:t>
      </w:r>
      <w:r>
        <w:t xml:space="preserve"> приведошѧ, прьвѣ </w:t>
      </w:r>
      <w:r w:rsidR="00DF2196">
        <w:rPr>
          <w:lang w:val="bg-BG"/>
        </w:rPr>
        <w:t xml:space="preserve">онѣ </w:t>
      </w:r>
      <w:r>
        <w:t xml:space="preserve">двѣ вещи изимати - главꙋ </w:t>
      </w:r>
      <w:r w:rsidR="00DF2196">
        <w:rPr>
          <w:lang w:val="bg-BG"/>
        </w:rPr>
        <w:t xml:space="preserve">же </w:t>
      </w:r>
      <w:r>
        <w:t>онꙋ</w:t>
      </w:r>
      <w:r w:rsidR="00DF2196">
        <w:rPr>
          <w:lang w:val="bg-BG"/>
        </w:rPr>
        <w:t xml:space="preserve"> и</w:t>
      </w:r>
      <w:r>
        <w:t xml:space="preserve"> образопись. Знаѧщи, ıако в</w:t>
      </w:r>
      <w:r w:rsidR="0070338F">
        <w:rPr>
          <w:lang w:val="bg-BG"/>
        </w:rPr>
        <w:t>ъ</w:t>
      </w:r>
      <w:r>
        <w:t xml:space="preserve"> дѣйствïй </w:t>
      </w:r>
      <w:r w:rsidR="00DF2196">
        <w:rPr>
          <w:lang w:val="bg-BG"/>
        </w:rPr>
        <w:t>он</w:t>
      </w:r>
      <w:r>
        <w:t>омь нѣкоıа значенïа бꙋдеть, та чювствааше страхь и безнадѣждность о себѣ, ıакоже послѣднѣ, егда бѣ трьгозвц</w:t>
      </w:r>
      <w:r w:rsidR="00456A94">
        <w:rPr>
          <w:lang w:val="bg-BG"/>
        </w:rPr>
        <w:t>и</w:t>
      </w:r>
      <w:r>
        <w:t xml:space="preserve"> кнѧ</w:t>
      </w:r>
      <w:r w:rsidR="0058043A">
        <w:t>ѕ</w:t>
      </w:r>
      <w:r>
        <w:t xml:space="preserve">овыми </w:t>
      </w:r>
      <w:r w:rsidR="00456A94" w:rsidRPr="00456A94">
        <w:t xml:space="preserve">ѿ </w:t>
      </w:r>
      <w:r>
        <w:t>оучилища искꙋпена.</w:t>
      </w:r>
    </w:p>
    <w:p w14:paraId="32FB9B11" w14:textId="77777777" w:rsidR="003E61E1" w:rsidRDefault="003E61E1" w:rsidP="003E61E1">
      <w:pPr>
        <w:pStyle w:val="NoSpacing"/>
      </w:pPr>
      <w:r>
        <w:t>Глава она, образопись же.</w:t>
      </w:r>
    </w:p>
    <w:p w14:paraId="7978AFEB" w14:textId="15B4DE2E" w:rsidR="003E61E1" w:rsidRDefault="003E61E1" w:rsidP="003E61E1">
      <w:pPr>
        <w:pStyle w:val="NoSpacing"/>
      </w:pPr>
      <w:r>
        <w:t>Възмꙋщаема тѣма сꙋще, та протрѧсе сѧ и въз</w:t>
      </w:r>
      <w:r w:rsidR="002C4AA2">
        <w:t xml:space="preserve">глѧде </w:t>
      </w:r>
      <w:r>
        <w:t xml:space="preserve">къ окнамь высоко выше неѧ стоѧщимь. Бѣ тьчïю кратцѣ по пладнïй, а въ ширинахь тѣхь небе тьмно и хладно изглѧждааше - толико тьмнѣйше </w:t>
      </w:r>
      <w:r w:rsidR="00FD273B">
        <w:rPr>
          <w:lang w:val="bg-BG"/>
        </w:rPr>
        <w:t>модри</w:t>
      </w:r>
      <w:r>
        <w:t xml:space="preserve"> топл</w:t>
      </w:r>
      <w:r w:rsidR="00FD273B">
        <w:rPr>
          <w:lang w:val="bg-BG"/>
        </w:rPr>
        <w:t>ыѧ</w:t>
      </w:r>
      <w:r>
        <w:t xml:space="preserve"> Каладанꙋ. Абïе </w:t>
      </w:r>
      <w:r w:rsidR="00DF2196">
        <w:rPr>
          <w:lang w:val="bg-BG"/>
        </w:rPr>
        <w:t>ю</w:t>
      </w:r>
      <w:r w:rsidR="00AF6929">
        <w:rPr>
          <w:lang w:val="bg-BG"/>
        </w:rPr>
        <w:t xml:space="preserve"> </w:t>
      </w:r>
      <w:r>
        <w:t>печаль о домꙋ испльни.</w:t>
      </w:r>
    </w:p>
    <w:p w14:paraId="2601B4EC" w14:textId="228A057D" w:rsidR="003E61E1" w:rsidRPr="00AF64A1" w:rsidRDefault="000C732A" w:rsidP="003E61E1">
      <w:pPr>
        <w:pStyle w:val="NoSpacing"/>
        <w:rPr>
          <w:i/>
          <w:iCs/>
        </w:rPr>
      </w:pPr>
      <w:r w:rsidRPr="000C732A">
        <w:rPr>
          <w:i/>
          <w:iCs/>
        </w:rPr>
        <w:t>Ѡ</w:t>
      </w:r>
      <w:r w:rsidR="003E61E1" w:rsidRPr="00AF64A1">
        <w:rPr>
          <w:i/>
          <w:iCs/>
        </w:rPr>
        <w:t xml:space="preserve"> Каладане, толико </w:t>
      </w:r>
      <w:r w:rsidR="00933306">
        <w:rPr>
          <w:i/>
          <w:iCs/>
          <w:lang w:val="bg-BG"/>
        </w:rPr>
        <w:t xml:space="preserve">еси </w:t>
      </w:r>
      <w:r w:rsidR="003E61E1" w:rsidRPr="00AF64A1">
        <w:rPr>
          <w:i/>
          <w:iCs/>
        </w:rPr>
        <w:t>далечь</w:t>
      </w:r>
      <w:r w:rsidR="003E61E1">
        <w:rPr>
          <w:i/>
          <w:iCs/>
          <w:lang w:val="bg-BG"/>
        </w:rPr>
        <w:t>нь</w:t>
      </w:r>
      <w:r w:rsidR="003E61E1" w:rsidRPr="00AF64A1">
        <w:rPr>
          <w:i/>
          <w:iCs/>
        </w:rPr>
        <w:t>!</w:t>
      </w:r>
    </w:p>
    <w:p w14:paraId="2A86809A" w14:textId="77777777" w:rsidR="003E61E1" w:rsidRDefault="003E61E1" w:rsidP="003E61E1">
      <w:pPr>
        <w:pStyle w:val="NoSpacing"/>
      </w:pPr>
      <w:r>
        <w:t>"Зде есмы!"</w:t>
      </w:r>
    </w:p>
    <w:p w14:paraId="050056A3" w14:textId="3D56D56B" w:rsidR="003E61E1" w:rsidRDefault="003E61E1" w:rsidP="003E61E1">
      <w:pPr>
        <w:pStyle w:val="NoSpacing"/>
      </w:pPr>
      <w:r>
        <w:t xml:space="preserve">Глась ть бѣ </w:t>
      </w:r>
      <w:r w:rsidR="000A39D3">
        <w:t>Литꙋ кнѧѕꙋ</w:t>
      </w:r>
      <w:r>
        <w:t>.</w:t>
      </w:r>
    </w:p>
    <w:p w14:paraId="790851A6" w14:textId="41496606" w:rsidR="003E61E1" w:rsidRDefault="003E61E1" w:rsidP="003E61E1">
      <w:pPr>
        <w:pStyle w:val="NoSpacing"/>
      </w:pPr>
      <w:r>
        <w:t>Об</w:t>
      </w:r>
      <w:r w:rsidR="00B63414">
        <w:rPr>
          <w:lang w:val="bg-BG"/>
        </w:rPr>
        <w:t>в</w:t>
      </w:r>
      <w:r>
        <w:t xml:space="preserve">рьнꙋвши сѧ, та его изъ прохода съ облꙋкы приходѧща въ трапезари видѣаше. Окрой его </w:t>
      </w:r>
      <w:r w:rsidR="00B1396D">
        <w:t>чрьмн</w:t>
      </w:r>
      <w:r>
        <w:t>ый съ знаменïемь сокола чрьвенымь на грьди въспрашенымь и мрьснымь ıавлѣаше сѧ.</w:t>
      </w:r>
    </w:p>
    <w:p w14:paraId="4F31547A" w14:textId="54F12AD5" w:rsidR="003E61E1" w:rsidRDefault="003E61E1" w:rsidP="003E61E1">
      <w:pPr>
        <w:pStyle w:val="NoSpacing"/>
      </w:pPr>
      <w:r>
        <w:t>"Мыслихь, ıако хощеши въ мѣстѣ с</w:t>
      </w:r>
      <w:r w:rsidR="008C5326">
        <w:rPr>
          <w:lang w:val="bg-BG"/>
        </w:rPr>
        <w:t>е</w:t>
      </w:r>
      <w:r>
        <w:t>мь лихотнѣмь загꙋбити сѧ," рече ть.</w:t>
      </w:r>
    </w:p>
    <w:p w14:paraId="328299DF" w14:textId="115C6A13" w:rsidR="003E61E1" w:rsidRDefault="003E61E1" w:rsidP="003E61E1">
      <w:pPr>
        <w:pStyle w:val="NoSpacing"/>
      </w:pPr>
      <w:r>
        <w:t>"Домь ть есть стꙋдень," каза та. Оузрѣ его възрасть, лице же тьмное, еже оу неѧ памѧть сад</w:t>
      </w:r>
      <w:r w:rsidR="00B620AB">
        <w:rPr>
          <w:lang w:val="bg-BG"/>
        </w:rPr>
        <w:t>ов</w:t>
      </w:r>
      <w:r>
        <w:t xml:space="preserve">ь масленныхь възбꙋди, ıакоже и сльнца златаго на водахь </w:t>
      </w:r>
      <w:r w:rsidR="00FD273B">
        <w:t>модр</w:t>
      </w:r>
      <w:r>
        <w:t>ыхь. Дымь бѣ нѣкый в</w:t>
      </w:r>
      <w:r w:rsidR="0070338F">
        <w:rPr>
          <w:lang w:val="bg-BG"/>
        </w:rPr>
        <w:t>ъ</w:t>
      </w:r>
      <w:r>
        <w:t xml:space="preserve"> </w:t>
      </w:r>
      <w:r w:rsidRPr="00B32C99">
        <w:t>ꙫ</w:t>
      </w:r>
      <w:r>
        <w:t xml:space="preserve">чïю его шедïю, нь лице емꙋ </w:t>
      </w:r>
      <w:r w:rsidR="00676FB0">
        <w:t>бѣше</w:t>
      </w:r>
      <w:r>
        <w:t xml:space="preserve"> ıако хищника, тьнко и оуглы остры пльно и плохо сꙋще.</w:t>
      </w:r>
    </w:p>
    <w:p w14:paraId="5755D9C6" w14:textId="09DC54BF" w:rsidR="003E61E1" w:rsidRPr="000E54F2" w:rsidRDefault="003E61E1" w:rsidP="003E61E1">
      <w:pPr>
        <w:pStyle w:val="NoSpacing"/>
        <w:rPr>
          <w:lang w:val="bg-BG"/>
        </w:rPr>
      </w:pPr>
      <w:r>
        <w:t xml:space="preserve">Абïе грьдь тоѧ страхомь прѣдь нимь объѧть бысть. Ѿнелиже </w:t>
      </w:r>
      <w:r w:rsidR="000B5FDD">
        <w:t>рѣши</w:t>
      </w:r>
      <w:r>
        <w:t xml:space="preserve">, </w:t>
      </w:r>
      <w:r w:rsidR="000E54F2">
        <w:t xml:space="preserve">царскаго </w:t>
      </w:r>
      <w:r>
        <w:t>он</w:t>
      </w:r>
      <w:r w:rsidR="000E54F2">
        <w:rPr>
          <w:lang w:val="bg-BG"/>
        </w:rPr>
        <w:t>о</w:t>
      </w:r>
      <w:r>
        <w:t xml:space="preserve">го </w:t>
      </w:r>
      <w:r w:rsidR="000E54F2">
        <w:t xml:space="preserve">нарѧда </w:t>
      </w:r>
      <w:r>
        <w:t>послꙋшати, станꙋ толико грꙋбимь, принꙋждаѧщимь.</w:t>
      </w:r>
    </w:p>
    <w:p w14:paraId="13907200" w14:textId="77777777" w:rsidR="003E61E1" w:rsidRDefault="003E61E1" w:rsidP="003E61E1">
      <w:pPr>
        <w:pStyle w:val="NoSpacing"/>
      </w:pPr>
      <w:r>
        <w:t>"Вьсь градь ми стꙋденымь ıавить сѧ," рече та.</w:t>
      </w:r>
    </w:p>
    <w:p w14:paraId="27722126" w14:textId="08C36873" w:rsidR="003E61E1" w:rsidRDefault="003E61E1" w:rsidP="003E61E1">
      <w:pPr>
        <w:pStyle w:val="NoSpacing"/>
      </w:pPr>
      <w:r>
        <w:t>"</w:t>
      </w:r>
      <w:r w:rsidR="004246FC">
        <w:rPr>
          <w:lang w:val="bg-BG"/>
        </w:rPr>
        <w:t>М</w:t>
      </w:r>
      <w:r>
        <w:t xml:space="preserve">ѣсто </w:t>
      </w:r>
      <w:r w:rsidR="00682919">
        <w:rPr>
          <w:lang w:val="bg-BG"/>
        </w:rPr>
        <w:t>сïе</w:t>
      </w:r>
      <w:r w:rsidR="004246FC">
        <w:rPr>
          <w:lang w:val="bg-BG"/>
        </w:rPr>
        <w:t xml:space="preserve"> </w:t>
      </w:r>
      <w:r>
        <w:t>мрьсно и прашно</w:t>
      </w:r>
      <w:r w:rsidR="004246FC" w:rsidRPr="004246FC">
        <w:t xml:space="preserve"> </w:t>
      </w:r>
      <w:r w:rsidR="004246FC">
        <w:t>есть</w:t>
      </w:r>
      <w:r>
        <w:t>. Градцѧ малое, опльченое," рече ть, сꙋгласивь сѧ. "Нь мы то хощемь промѣнити." По</w:t>
      </w:r>
      <w:r w:rsidR="002C4AA2">
        <w:t xml:space="preserve">глѧде </w:t>
      </w:r>
      <w:r w:rsidR="0040667E">
        <w:rPr>
          <w:lang w:val="bg-BG"/>
        </w:rPr>
        <w:t xml:space="preserve">же </w:t>
      </w:r>
      <w:r>
        <w:t xml:space="preserve">по </w:t>
      </w:r>
      <w:r w:rsidR="0040667E">
        <w:rPr>
          <w:lang w:val="bg-BG"/>
        </w:rPr>
        <w:t>триклинѣ</w:t>
      </w:r>
      <w:r>
        <w:t xml:space="preserve">. "Сïѧ простори слꙋжить </w:t>
      </w:r>
      <w:r w:rsidR="00EB05E3">
        <w:t>сълꙋч</w:t>
      </w:r>
      <w:r>
        <w:t>аемь дрьжавнымь, общинскы</w:t>
      </w:r>
      <w:r w:rsidR="008B0B73">
        <w:rPr>
          <w:lang w:val="bg-BG"/>
        </w:rPr>
        <w:t>м</w:t>
      </w:r>
      <w:r>
        <w:t>и сꙋще. Тькмо есмь нѣкыѧ ѿ истьбь сѣмейныхь въ крылѣ южномь оузрель. Тïе сꙋть многащи милѣйши." Пристꙋпивь ближайше, ть рамѧ еѧ посѧ</w:t>
      </w:r>
      <w:r w:rsidR="00D25EB9">
        <w:t>же,</w:t>
      </w:r>
      <w:r>
        <w:t xml:space="preserve"> по</w:t>
      </w:r>
      <w:r w:rsidR="001A5D73">
        <w:t>чю</w:t>
      </w:r>
      <w:r>
        <w:t>день рачително прѣвеличьствомь еѧ сы.</w:t>
      </w:r>
    </w:p>
    <w:p w14:paraId="606E7CA7" w14:textId="77777777" w:rsidR="003E61E1" w:rsidRDefault="003E61E1" w:rsidP="003E61E1">
      <w:pPr>
        <w:pStyle w:val="NoSpacing"/>
      </w:pPr>
      <w:r>
        <w:t>А пакы о пройсходѣ еѧ незнаемомь помысли - възможно, ıако нѣкый родь беззаконный? Или испꙋждена крьвь царскаа? IАвлıааше сѧ властелинсцѣ паче самаго рода цароваго.</w:t>
      </w:r>
    </w:p>
    <w:p w14:paraId="09B1084F" w14:textId="1F467459" w:rsidR="003E61E1" w:rsidRDefault="003E61E1" w:rsidP="003E61E1">
      <w:pPr>
        <w:pStyle w:val="NoSpacing"/>
      </w:pPr>
      <w:r>
        <w:t>Натиснꙋта зрѣнïемь его сꙋщи, та об</w:t>
      </w:r>
      <w:r w:rsidR="00B63414">
        <w:rPr>
          <w:lang w:val="bg-BG"/>
        </w:rPr>
        <w:t>в</w:t>
      </w:r>
      <w:r>
        <w:t xml:space="preserve">рьнꙋ сѧ, ѿкрыващи лице свое ѿ страны. Ть же оусѣти, ıако на неѧ не </w:t>
      </w:r>
      <w:r w:rsidR="00676FB0">
        <w:t>бѣше</w:t>
      </w:r>
      <w:r>
        <w:t xml:space="preserve"> </w:t>
      </w:r>
      <w:r w:rsidR="00104DA5">
        <w:t>ничесоже</w:t>
      </w:r>
      <w:r>
        <w:t xml:space="preserve">, красотꙋ еѧ основно изльчващее. Лице крьглое подь шапкою влась меденыхь, а </w:t>
      </w:r>
      <w:r w:rsidRPr="00B32C99">
        <w:t>ꙫ</w:t>
      </w:r>
      <w:r>
        <w:t xml:space="preserve">чи далеко ѿ себе стоѧща, зелена и чиста ıако небе Каладанꙋ оутрѣмь. Нось малый, а оуста широкаа, благодарнаа. Твари еѧ </w:t>
      </w:r>
      <w:r w:rsidR="00676FB0">
        <w:t>бѣх</w:t>
      </w:r>
      <w:r>
        <w:t>ꙋ добри, нь хꙋди: высока  сꙋщи, кривины своѧ ıако тьнкаа загꙋблıааше.</w:t>
      </w:r>
    </w:p>
    <w:p w14:paraId="679878EB" w14:textId="76F7AB95" w:rsidR="003E61E1" w:rsidRDefault="003E61E1" w:rsidP="003E61E1">
      <w:pPr>
        <w:pStyle w:val="NoSpacing"/>
      </w:pPr>
      <w:r>
        <w:t xml:space="preserve">Ть въспоменꙋ, ıако кꙋпци его казошѧ, сестрами мирсцѣми въ школѣ изречемое, ıако та бѣ лошава. Нь описанïе тое </w:t>
      </w:r>
      <w:r w:rsidR="00676FB0">
        <w:t>бѣше</w:t>
      </w:r>
      <w:r>
        <w:t xml:space="preserve"> </w:t>
      </w:r>
      <w:r w:rsidR="0058043A">
        <w:t>ѕ</w:t>
      </w:r>
      <w:r>
        <w:t>ѣло изничтожавѧщо. Та вънесе красотꙋ царскꙋю пакы въ покол</w:t>
      </w:r>
      <w:r w:rsidR="00EB2EAA">
        <w:rPr>
          <w:lang w:val="bg-BG"/>
        </w:rPr>
        <w:t>ѣ</w:t>
      </w:r>
      <w:r>
        <w:t xml:space="preserve">нïе </w:t>
      </w:r>
      <w:r w:rsidR="0056344B">
        <w:t>Атреевич</w:t>
      </w:r>
      <w:r>
        <w:t xml:space="preserve">ь. Рачило мꙋ, ıако </w:t>
      </w:r>
      <w:r w:rsidR="00C11332">
        <w:t>Паѵл</w:t>
      </w:r>
      <w:r>
        <w:t>ь по образѣ еѧ есть.</w:t>
      </w:r>
    </w:p>
    <w:p w14:paraId="5F63AE61" w14:textId="4E929DFA" w:rsidR="003E61E1" w:rsidRDefault="003E61E1" w:rsidP="003E61E1">
      <w:pPr>
        <w:pStyle w:val="NoSpacing"/>
      </w:pPr>
      <w:r>
        <w:t>"</w:t>
      </w:r>
      <w:r w:rsidR="00D93E29">
        <w:t>Где</w:t>
      </w:r>
      <w:r>
        <w:t xml:space="preserve"> есть </w:t>
      </w:r>
      <w:r w:rsidR="00C11332">
        <w:t>Паѵл</w:t>
      </w:r>
      <w:r>
        <w:t>ь?" пыта ть.</w:t>
      </w:r>
    </w:p>
    <w:p w14:paraId="0E25A55E" w14:textId="3257A8AB" w:rsidR="003E61E1" w:rsidRDefault="003E61E1" w:rsidP="003E61E1">
      <w:pPr>
        <w:pStyle w:val="NoSpacing"/>
      </w:pPr>
      <w:r>
        <w:t>"</w:t>
      </w:r>
      <w:r w:rsidR="00877E72">
        <w:t>Нѣгде</w:t>
      </w:r>
      <w:r>
        <w:t xml:space="preserve"> въ домꙋ, оучѧ съ Юехомь."</w:t>
      </w:r>
    </w:p>
    <w:p w14:paraId="5545D0BA" w14:textId="2135465A" w:rsidR="003E61E1" w:rsidRDefault="003E61E1" w:rsidP="003E61E1">
      <w:pPr>
        <w:pStyle w:val="NoSpacing"/>
      </w:pPr>
      <w:r>
        <w:lastRenderedPageBreak/>
        <w:t>"Възможно есть, ıако сꙋть въ крылѣ южномь," рече ть. "Мыслихь, ıако оуслышахь глась Юехꙋ, невъзмогы поглѧднꙋти." Низ</w:t>
      </w:r>
      <w:r w:rsidR="002C4AA2">
        <w:t xml:space="preserve">глѧде </w:t>
      </w:r>
      <w:r>
        <w:t>на неѧ, съмнѣваѧ сѧ. "Есмь пришьль тьчïю да зде ключь повѣшꙋ двора каладанскаго, въ трапезарь."</w:t>
      </w:r>
    </w:p>
    <w:p w14:paraId="726557A5" w14:textId="0FC4A270" w:rsidR="003E61E1" w:rsidRDefault="003E61E1" w:rsidP="003E61E1">
      <w:pPr>
        <w:pStyle w:val="NoSpacing"/>
      </w:pPr>
      <w:r>
        <w:t>Та дыхь свой въздрьжи, потиснꙋщи хотѣнïе, къ немꙋ сѧгати. IАко ключь онь повѣсити - дѣйствïе то бѣ конечностью осплнено. Нь зде не бѣ ни врѣмени, ни мѣста оу</w:t>
      </w:r>
      <w:r w:rsidR="0026583B">
        <w:t>съпоко</w:t>
      </w:r>
      <w:r>
        <w:t xml:space="preserve">енïа ради. "Видѣхь знамѧ наше на домꙋ, егда </w:t>
      </w:r>
      <w:r w:rsidR="00907A60">
        <w:t>прид</w:t>
      </w:r>
      <w:r>
        <w:t>охомь," рече та.</w:t>
      </w:r>
    </w:p>
    <w:p w14:paraId="34E03A3F" w14:textId="094A57EE" w:rsidR="003E61E1" w:rsidRDefault="003E61E1" w:rsidP="003E61E1">
      <w:pPr>
        <w:pStyle w:val="NoSpacing"/>
      </w:pPr>
      <w:r>
        <w:t>Ть образопись отца своего оузрѣ. "</w:t>
      </w:r>
      <w:r w:rsidR="00D93E29">
        <w:t>Где</w:t>
      </w:r>
      <w:r>
        <w:t xml:space="preserve"> же хотѣаше оно повѣсити?"</w:t>
      </w:r>
    </w:p>
    <w:p w14:paraId="19274C8B" w14:textId="77777777" w:rsidR="003E61E1" w:rsidRDefault="003E61E1" w:rsidP="003E61E1">
      <w:pPr>
        <w:pStyle w:val="NoSpacing"/>
      </w:pPr>
      <w:r>
        <w:t>"Нѣкамо зде."</w:t>
      </w:r>
    </w:p>
    <w:p w14:paraId="13B0392E" w14:textId="7004E4AA" w:rsidR="003E61E1" w:rsidRDefault="003E61E1" w:rsidP="003E61E1">
      <w:pPr>
        <w:pStyle w:val="NoSpacing"/>
      </w:pPr>
      <w:r>
        <w:t xml:space="preserve">"Не." Слово оно бѣ тврьдо и коньчно изглаголано, казꙋще ей, ıако можеть его льстью оубѣдити, нь сътѧзанïе </w:t>
      </w:r>
      <w:r w:rsidR="00BA7C70">
        <w:t>отвор</w:t>
      </w:r>
      <w:r>
        <w:t>еное не имать кь ползѣ быти. Та обаче имѣаше того опытати, аще оубо опыть онь хотѣаше тьчïю невъзможность прѣльстенïа его припомнити.</w:t>
      </w:r>
    </w:p>
    <w:p w14:paraId="6A8E5487" w14:textId="7A59ABFE" w:rsidR="003E61E1" w:rsidRDefault="003E61E1" w:rsidP="003E61E1">
      <w:pPr>
        <w:pStyle w:val="NoSpacing"/>
      </w:pPr>
      <w:r>
        <w:t>"</w:t>
      </w:r>
      <w:r w:rsidR="0096538F">
        <w:rPr>
          <w:lang w:val="bg-BG"/>
        </w:rPr>
        <w:t>Г-дин</w:t>
      </w:r>
      <w:r w:rsidR="007B4823">
        <w:rPr>
          <w:lang w:val="bg-BG"/>
        </w:rPr>
        <w:t>е</w:t>
      </w:r>
      <w:r>
        <w:t xml:space="preserve"> мой," рече та, "аще бы..."</w:t>
      </w:r>
    </w:p>
    <w:p w14:paraId="714DAF6F" w14:textId="0A4091D4" w:rsidR="003E61E1" w:rsidRDefault="003E61E1" w:rsidP="003E61E1">
      <w:pPr>
        <w:pStyle w:val="NoSpacing"/>
      </w:pPr>
      <w:r>
        <w:t>"Ѿ</w:t>
      </w:r>
      <w:r w:rsidR="006605C1">
        <w:rPr>
          <w:lang w:val="bg-BG"/>
        </w:rPr>
        <w:t>вѣт</w:t>
      </w:r>
      <w:r>
        <w:t>ь мой есть не. Мно</w:t>
      </w:r>
      <w:r w:rsidR="00B351E4">
        <w:rPr>
          <w:lang w:val="bg-BG"/>
        </w:rPr>
        <w:t>гы</w:t>
      </w:r>
      <w:r>
        <w:t>хь желанïи твоихь оуничижено прïем</w:t>
      </w:r>
      <w:r w:rsidR="00D93E29">
        <w:rPr>
          <w:lang w:val="bg-BG"/>
        </w:rPr>
        <w:t>ꙋ</w:t>
      </w:r>
      <w:r>
        <w:t xml:space="preserve">, </w:t>
      </w:r>
      <w:r w:rsidR="00682919">
        <w:rPr>
          <w:lang w:val="bg-BG"/>
        </w:rPr>
        <w:t>а</w:t>
      </w:r>
      <w:r>
        <w:t xml:space="preserve"> </w:t>
      </w:r>
      <w:r w:rsidR="00682919">
        <w:t>се</w:t>
      </w:r>
      <w:r w:rsidR="00682919">
        <w:rPr>
          <w:lang w:val="bg-BG"/>
        </w:rPr>
        <w:t>,</w:t>
      </w:r>
      <w:r>
        <w:t xml:space="preserve"> не. Есмь тькмо пришьль изъ трапезарïа, идеже сꙋть..."</w:t>
      </w:r>
    </w:p>
    <w:p w14:paraId="4C5020D9" w14:textId="665C738D" w:rsidR="003E61E1" w:rsidRDefault="003E61E1" w:rsidP="003E61E1">
      <w:pPr>
        <w:pStyle w:val="NoSpacing"/>
      </w:pPr>
      <w:r>
        <w:t xml:space="preserve">"Молю тѧ, </w:t>
      </w:r>
      <w:r w:rsidR="0096538F">
        <w:rPr>
          <w:lang w:val="bg-BG"/>
        </w:rPr>
        <w:t>г-дин</w:t>
      </w:r>
      <w:r w:rsidR="007B4823">
        <w:rPr>
          <w:lang w:val="bg-BG"/>
        </w:rPr>
        <w:t>е</w:t>
      </w:r>
      <w:r>
        <w:t>!"</w:t>
      </w:r>
    </w:p>
    <w:p w14:paraId="3908F17C" w14:textId="77777777" w:rsidR="003E61E1" w:rsidRDefault="003E61E1" w:rsidP="003E61E1">
      <w:pPr>
        <w:pStyle w:val="NoSpacing"/>
      </w:pPr>
      <w:r>
        <w:t>"Избираеть сѧ междꙋ иссѧченïемь твоймь и чьстью прѣдтечь мойхь, ближнаа моıа," рече ть. "Бꙋдеть въ трапезари висѣти."</w:t>
      </w:r>
    </w:p>
    <w:p w14:paraId="2724F4EB" w14:textId="6F9F408A" w:rsidR="003E61E1" w:rsidRDefault="003E61E1" w:rsidP="003E61E1">
      <w:pPr>
        <w:pStyle w:val="NoSpacing"/>
      </w:pPr>
      <w:r>
        <w:t>Та же възды</w:t>
      </w:r>
      <w:r w:rsidR="00413F5A">
        <w:t>ше.</w:t>
      </w:r>
      <w:r>
        <w:t xml:space="preserve"> "</w:t>
      </w:r>
      <w:r w:rsidR="002547EA">
        <w:rPr>
          <w:lang w:val="bg-BG"/>
        </w:rPr>
        <w:t>Ей</w:t>
      </w:r>
      <w:r>
        <w:t xml:space="preserve">, </w:t>
      </w:r>
      <w:r w:rsidR="0096538F">
        <w:rPr>
          <w:lang w:val="bg-BG"/>
        </w:rPr>
        <w:t>г-дин</w:t>
      </w:r>
      <w:r w:rsidR="007B4823">
        <w:rPr>
          <w:lang w:val="bg-BG"/>
        </w:rPr>
        <w:t>е</w:t>
      </w:r>
      <w:r>
        <w:t>."</w:t>
      </w:r>
    </w:p>
    <w:p w14:paraId="4FD4B12A" w14:textId="79106767" w:rsidR="003E61E1" w:rsidRDefault="003E61E1" w:rsidP="003E61E1">
      <w:pPr>
        <w:pStyle w:val="NoSpacing"/>
      </w:pPr>
      <w:r>
        <w:t>"Можеши такожде и съ обычаемь продльжити своймь, въ просторѣхь своихь вечерати, егда ти тако достойть. Хощꙋ тѧ тьчïю при повод</w:t>
      </w:r>
      <w:r w:rsidR="00EF4591">
        <w:rPr>
          <w:lang w:val="bg-BG"/>
        </w:rPr>
        <w:t>ѣ</w:t>
      </w:r>
      <w:r>
        <w:t xml:space="preserve">хь </w:t>
      </w:r>
      <w:r w:rsidR="00D04CAF">
        <w:t>фѡрм</w:t>
      </w:r>
      <w:r>
        <w:t>алныхь на мѣстѣ своемь чакати."</w:t>
      </w:r>
    </w:p>
    <w:p w14:paraId="2D9D7146" w14:textId="6BF79079" w:rsidR="003E61E1" w:rsidRDefault="003E61E1" w:rsidP="003E61E1">
      <w:pPr>
        <w:pStyle w:val="NoSpacing"/>
      </w:pPr>
      <w:r>
        <w:t xml:space="preserve">"Благодарю тѧ, </w:t>
      </w:r>
      <w:r w:rsidR="0096538F">
        <w:rPr>
          <w:lang w:val="bg-BG"/>
        </w:rPr>
        <w:t>г-дин</w:t>
      </w:r>
      <w:r w:rsidR="007B4823">
        <w:rPr>
          <w:lang w:val="bg-BG"/>
        </w:rPr>
        <w:t>е</w:t>
      </w:r>
      <w:r>
        <w:t>."</w:t>
      </w:r>
    </w:p>
    <w:p w14:paraId="0C0F5C2E" w14:textId="2AEB9334" w:rsidR="003E61E1" w:rsidRDefault="003E61E1" w:rsidP="003E61E1">
      <w:pPr>
        <w:pStyle w:val="NoSpacing"/>
      </w:pPr>
      <w:r>
        <w:t xml:space="preserve">"А недрьжи сѧ тако стꙋдено и оуставно съ мною! Благодарною достойть ти быти, ıако нѣсмь тѧ како невѣстꙋ поѧль. То бы ты вынꙋ </w:t>
      </w:r>
      <w:r w:rsidRPr="00AF64A1">
        <w:rPr>
          <w:i/>
          <w:iCs/>
        </w:rPr>
        <w:t>задльжена</w:t>
      </w:r>
      <w:r>
        <w:t xml:space="preserve"> была, при ıастïй мене оу трапезы придрꙋжавати."</w:t>
      </w:r>
    </w:p>
    <w:p w14:paraId="44500AB5" w14:textId="77777777" w:rsidR="003E61E1" w:rsidRDefault="003E61E1" w:rsidP="003E61E1">
      <w:pPr>
        <w:pStyle w:val="NoSpacing"/>
      </w:pPr>
      <w:r>
        <w:t>Недвижѧщи лице свое, та главꙋ въ сꙋгласѣ оуклони.</w:t>
      </w:r>
    </w:p>
    <w:p w14:paraId="4DB78BDC" w14:textId="584C08BE" w:rsidR="003E61E1" w:rsidRDefault="003E61E1" w:rsidP="003E61E1">
      <w:pPr>
        <w:pStyle w:val="NoSpacing"/>
      </w:pPr>
      <w:r>
        <w:t xml:space="preserve">"Хавать оуже </w:t>
      </w:r>
      <w:r w:rsidR="00446363">
        <w:t>обвон</w:t>
      </w:r>
      <w:r>
        <w:t>ıа</w:t>
      </w:r>
      <w:r w:rsidR="00446363">
        <w:rPr>
          <w:lang w:val="bg-BG"/>
        </w:rPr>
        <w:t>ло</w:t>
      </w:r>
      <w:r>
        <w:t xml:space="preserve"> нашь отровь выше трапезы </w:t>
      </w:r>
      <w:r w:rsidR="000D0AF6">
        <w:t>въс</w:t>
      </w:r>
      <w:r>
        <w:t>тави," рече ть. "Единь прѣнесимïй бысть и въ истбѣ твоей положень."</w:t>
      </w:r>
    </w:p>
    <w:p w14:paraId="157D430D" w14:textId="0C5CC6C0" w:rsidR="003E61E1" w:rsidRDefault="003E61E1" w:rsidP="003E61E1">
      <w:pPr>
        <w:pStyle w:val="NoSpacing"/>
      </w:pPr>
      <w:r>
        <w:t xml:space="preserve">"Ты </w:t>
      </w:r>
      <w:r w:rsidR="00682919">
        <w:rPr>
          <w:lang w:val="bg-BG"/>
        </w:rPr>
        <w:t>ожидааше</w:t>
      </w:r>
      <w:r>
        <w:t xml:space="preserve"> </w:t>
      </w:r>
      <w:r w:rsidR="00682919">
        <w:t>се</w:t>
      </w:r>
      <w:r>
        <w:t>... несꙋгласïе," рече та.</w:t>
      </w:r>
    </w:p>
    <w:p w14:paraId="0182122F" w14:textId="2B42C0EF" w:rsidR="003E61E1" w:rsidRDefault="003E61E1" w:rsidP="003E61E1">
      <w:pPr>
        <w:pStyle w:val="NoSpacing"/>
      </w:pPr>
      <w:r>
        <w:t xml:space="preserve">"Азь такожде оудобствïа ради твоıа помышлıаю, ближнаа моıа. Наѧль есмь слꙋгы. Здѣшныи сꙋть, нь Хавать есть ѧ оурѧсниль - вси сꙋть фремени. Съврьшать дѣла, </w:t>
      </w:r>
      <w:r w:rsidR="003126BC">
        <w:t>дондеже</w:t>
      </w:r>
      <w:r>
        <w:t xml:space="preserve"> людïе наши хощѧть ѿ </w:t>
      </w:r>
      <w:r w:rsidR="00972ADB">
        <w:t>инѣхь</w:t>
      </w:r>
      <w:r>
        <w:t xml:space="preserve"> дльгь, своихь нынѣйшихь, </w:t>
      </w:r>
      <w:r w:rsidR="00E603FD">
        <w:rPr>
          <w:lang w:val="bg-BG"/>
        </w:rPr>
        <w:t>освоб</w:t>
      </w:r>
      <w:r>
        <w:t>о</w:t>
      </w:r>
      <w:r w:rsidR="00FD4C51">
        <w:rPr>
          <w:lang w:val="bg-BG"/>
        </w:rPr>
        <w:t>ж</w:t>
      </w:r>
      <w:r>
        <w:t>д</w:t>
      </w:r>
      <w:r w:rsidR="00FD4C51">
        <w:rPr>
          <w:lang w:val="bg-BG"/>
        </w:rPr>
        <w:t>ꙋ</w:t>
      </w:r>
      <w:r>
        <w:t>ть сѧ."</w:t>
      </w:r>
    </w:p>
    <w:p w14:paraId="76003AFC" w14:textId="4EB3BC47" w:rsidR="003E61E1" w:rsidRDefault="003E61E1" w:rsidP="003E61E1">
      <w:pPr>
        <w:pStyle w:val="NoSpacing"/>
      </w:pPr>
      <w:r>
        <w:t xml:space="preserve">"Еда можеть </w:t>
      </w:r>
      <w:r w:rsidR="00B96D47">
        <w:rPr>
          <w:lang w:val="bg-BG"/>
        </w:rPr>
        <w:t>нѣ</w:t>
      </w:r>
      <w:r>
        <w:t>кьто ѿ мѣста сего</w:t>
      </w:r>
      <w:r w:rsidR="00B96D47" w:rsidRPr="00B96D47">
        <w:t xml:space="preserve"> </w:t>
      </w:r>
      <w:r w:rsidR="00B96D47">
        <w:t>прой</w:t>
      </w:r>
      <w:r w:rsidR="00B96D47">
        <w:rPr>
          <w:lang w:val="bg-BG"/>
        </w:rPr>
        <w:t>с</w:t>
      </w:r>
      <w:r w:rsidR="00B96D47">
        <w:t>шьдь</w:t>
      </w:r>
      <w:r w:rsidR="00B96D47">
        <w:rPr>
          <w:lang w:val="bg-BG"/>
        </w:rPr>
        <w:t xml:space="preserve"> сꙋщ</w:t>
      </w:r>
      <w:r w:rsidR="00B96D47">
        <w:rPr>
          <w:lang w:val="sk-SK"/>
        </w:rPr>
        <w:t>ï</w:t>
      </w:r>
      <w:r w:rsidR="00B96D47">
        <w:rPr>
          <w:lang w:val="bg-BG"/>
        </w:rPr>
        <w:t>й</w:t>
      </w:r>
      <w:r>
        <w:t>, въ истинꙋ безопастнымь быти?"</w:t>
      </w:r>
    </w:p>
    <w:p w14:paraId="01E3D24F" w14:textId="3F1EC6CF" w:rsidR="003E61E1" w:rsidRDefault="003E61E1" w:rsidP="003E61E1">
      <w:pPr>
        <w:pStyle w:val="NoSpacing"/>
      </w:pPr>
      <w:r>
        <w:t xml:space="preserve">"Вьсь </w:t>
      </w:r>
      <w:r w:rsidR="0056344B">
        <w:t>Харконин</w:t>
      </w:r>
      <w:r>
        <w:t xml:space="preserve">ы ненавидꙋщь есть тацѣмь. Вѣрꙋю, ıако даже хызницꙋ оставлиши начелнꙋю, ıаже Мапѣсь </w:t>
      </w:r>
      <w:r w:rsidR="00DC2E3E">
        <w:t xml:space="preserve">шадꙋть </w:t>
      </w:r>
      <w:r>
        <w:t>зовома есть.</w:t>
      </w:r>
    </w:p>
    <w:p w14:paraId="1C07C9FD" w14:textId="0766A056" w:rsidR="003E61E1" w:rsidRDefault="003E61E1" w:rsidP="003E61E1">
      <w:pPr>
        <w:pStyle w:val="NoSpacing"/>
      </w:pPr>
      <w:r>
        <w:t xml:space="preserve">"Шадꙋть," Есха рече. "Еда нѣсть то </w:t>
      </w:r>
      <w:r w:rsidR="00DC2E3E">
        <w:rPr>
          <w:lang w:val="bg-BG"/>
        </w:rPr>
        <w:t>сань</w:t>
      </w:r>
      <w:r>
        <w:t xml:space="preserve"> фременск</w:t>
      </w:r>
      <w:r w:rsidR="00DC2E3E">
        <w:rPr>
          <w:lang w:val="bg-BG"/>
        </w:rPr>
        <w:t>ый</w:t>
      </w:r>
      <w:r>
        <w:t>?"</w:t>
      </w:r>
    </w:p>
    <w:p w14:paraId="71DCA59C" w14:textId="2B08D6ED" w:rsidR="003E61E1" w:rsidRDefault="003E61E1" w:rsidP="003E61E1">
      <w:pPr>
        <w:pStyle w:val="NoSpacing"/>
      </w:pPr>
      <w:r>
        <w:t xml:space="preserve">"Казꙋемо ми бысть, ıако та изъ источникь чрьплюща означаеть, значенïа зде не маловажна несꙋщи. Възможно есть, ıако та нехощеть ти ıакоже послꙋжаѧщою ıавити, оубо Хавать о нѣй съ почтенïемь </w:t>
      </w:r>
      <w:r w:rsidR="0058043A">
        <w:t>ѕ</w:t>
      </w:r>
      <w:r>
        <w:t>ѣло высокымь глаголаеть, основаѧ сѧ на наблюден</w:t>
      </w:r>
      <w:r w:rsidR="00320330">
        <w:t>ïи</w:t>
      </w:r>
      <w:r>
        <w:t xml:space="preserve">хь </w:t>
      </w:r>
      <w:r w:rsidR="00AB472D">
        <w:t>Д</w:t>
      </w:r>
      <w:r w:rsidR="000837B1">
        <w:t>ѫ</w:t>
      </w:r>
      <w:r w:rsidR="00AB472D">
        <w:t>кан</w:t>
      </w:r>
      <w:r>
        <w:t>а. Та есте оубѣдена, ıако она ищеть слꙋжити - а именно, ıакоже ищеть тебѣ слꙋжити."</w:t>
      </w:r>
    </w:p>
    <w:p w14:paraId="38CA3314" w14:textId="77777777" w:rsidR="003E61E1" w:rsidRDefault="003E61E1" w:rsidP="003E61E1">
      <w:pPr>
        <w:pStyle w:val="NoSpacing"/>
      </w:pPr>
      <w:r>
        <w:t>"Мнѣ ли?"</w:t>
      </w:r>
    </w:p>
    <w:p w14:paraId="40166533" w14:textId="45B6F9C7" w:rsidR="003E61E1" w:rsidRDefault="003E61E1" w:rsidP="003E61E1">
      <w:pPr>
        <w:pStyle w:val="NoSpacing"/>
      </w:pPr>
      <w:r>
        <w:t>"Фремени оуслышашѧ, ıако къ Бене-Џесеритомь приналежиши," реч</w:t>
      </w:r>
      <w:r w:rsidR="0070338F">
        <w:rPr>
          <w:lang w:val="bg-BG"/>
        </w:rPr>
        <w:t>е</w:t>
      </w:r>
      <w:r>
        <w:t xml:space="preserve"> ть. "Притчь есть оу нихь зде о Бене-Џесеритѣхь."</w:t>
      </w:r>
    </w:p>
    <w:p w14:paraId="363534B0" w14:textId="77777777" w:rsidR="003E61E1" w:rsidRDefault="003E61E1" w:rsidP="003E61E1">
      <w:pPr>
        <w:pStyle w:val="NoSpacing"/>
      </w:pPr>
      <w:r w:rsidRPr="00AF64A1">
        <w:rPr>
          <w:i/>
          <w:iCs/>
        </w:rPr>
        <w:t>Апостолство защитное</w:t>
      </w:r>
      <w:r>
        <w:t xml:space="preserve">, Есха помысли. </w:t>
      </w:r>
      <w:r w:rsidRPr="00AF64A1">
        <w:rPr>
          <w:i/>
          <w:iCs/>
        </w:rPr>
        <w:t>Нѣсть мѣста, ѧже бы ти прѣзирали</w:t>
      </w:r>
      <w:r>
        <w:t>.</w:t>
      </w:r>
    </w:p>
    <w:p w14:paraId="323311A4" w14:textId="2189EE51" w:rsidR="003E61E1" w:rsidRDefault="003E61E1" w:rsidP="003E61E1">
      <w:pPr>
        <w:pStyle w:val="NoSpacing"/>
      </w:pPr>
      <w:r>
        <w:t xml:space="preserve">"Се значить, ıако </w:t>
      </w:r>
      <w:r w:rsidR="00AB472D">
        <w:t>Д</w:t>
      </w:r>
      <w:r w:rsidR="000837B1">
        <w:t>ѫ</w:t>
      </w:r>
      <w:r w:rsidR="00AB472D">
        <w:t>кан</w:t>
      </w:r>
      <w:r>
        <w:t>ь оуспѣ?" попыта та. "Еда хощѧть фремени намь съюзникы быти?"</w:t>
      </w:r>
    </w:p>
    <w:p w14:paraId="6C3881EA" w14:textId="77C07CB6" w:rsidR="003E61E1" w:rsidRDefault="003E61E1" w:rsidP="003E61E1">
      <w:pPr>
        <w:pStyle w:val="NoSpacing"/>
      </w:pPr>
      <w:r>
        <w:t xml:space="preserve">"Еще нѣсть </w:t>
      </w:r>
      <w:r w:rsidR="00104DA5">
        <w:t>ничесоже</w:t>
      </w:r>
      <w:r>
        <w:t xml:space="preserve"> съврьшена," рече ть. "</w:t>
      </w:r>
      <w:r w:rsidR="00AB472D">
        <w:t>Д</w:t>
      </w:r>
      <w:r w:rsidR="000837B1">
        <w:t>ѫ</w:t>
      </w:r>
      <w:r w:rsidR="00AB472D">
        <w:t>кан</w:t>
      </w:r>
      <w:r>
        <w:t>ь вѣрꙋеть, ıако ны искали прьвѣ по малꙋ поблюсти. Сꙋгласишѧ сѧ обаче, селищь нашихь в</w:t>
      </w:r>
      <w:r w:rsidR="006A49CE">
        <w:rPr>
          <w:lang w:val="bg-BG"/>
        </w:rPr>
        <w:t>ъ</w:t>
      </w:r>
      <w:r>
        <w:t>н</w:t>
      </w:r>
      <w:r w:rsidR="006A49CE">
        <w:rPr>
          <w:lang w:val="bg-BG"/>
        </w:rPr>
        <w:t>ѣй</w:t>
      </w:r>
      <w:r>
        <w:t>ш</w:t>
      </w:r>
      <w:r w:rsidR="006A49CE">
        <w:rPr>
          <w:lang w:val="bg-BG"/>
        </w:rPr>
        <w:t>и</w:t>
      </w:r>
      <w:r>
        <w:t xml:space="preserve">хь по врѣмени мирбы </w:t>
      </w:r>
      <w:r w:rsidR="006A49CE">
        <w:rPr>
          <w:lang w:val="bg-BG"/>
        </w:rPr>
        <w:t>не</w:t>
      </w:r>
      <w:r>
        <w:t>на</w:t>
      </w:r>
      <w:r w:rsidR="006A49CE">
        <w:rPr>
          <w:lang w:val="bg-BG"/>
        </w:rPr>
        <w:t>хож</w:t>
      </w:r>
      <w:r>
        <w:t xml:space="preserve">дати. Се есть ıавимꙋ сѧ важнѣйше. Хавать рече, ıако фремени трьномь </w:t>
      </w:r>
      <w:r w:rsidR="00676FB0">
        <w:t>бѣх</w:t>
      </w:r>
      <w:r>
        <w:t xml:space="preserve">ꙋ острымь въ боцѣ </w:t>
      </w:r>
      <w:r w:rsidR="0056344B">
        <w:rPr>
          <w:lang w:val="bg-BG"/>
        </w:rPr>
        <w:t>Харконин</w:t>
      </w:r>
      <w:r w:rsidR="00E86F2D">
        <w:rPr>
          <w:lang w:val="bg-BG"/>
        </w:rPr>
        <w:t>ь</w:t>
      </w:r>
      <w:r>
        <w:t xml:space="preserve">, </w:t>
      </w:r>
      <w:r w:rsidR="00373D91">
        <w:t>оустрь</w:t>
      </w:r>
      <w:r>
        <w:t>млено размѣры пꙋстошенïа тѣхь крыющихь. Царю бо нехотѣаше вѣдомое о бесспѣшности во</w:t>
      </w:r>
      <w:r w:rsidR="006A49CE">
        <w:rPr>
          <w:lang w:val="bg-BG"/>
        </w:rPr>
        <w:t>ев</w:t>
      </w:r>
      <w:r>
        <w:t xml:space="preserve">ь </w:t>
      </w:r>
      <w:r w:rsidR="00001140">
        <w:t>Харконс</w:t>
      </w:r>
      <w:r>
        <w:t>цѣхь рачити."</w:t>
      </w:r>
    </w:p>
    <w:p w14:paraId="4EDCD6D5" w14:textId="318B2334" w:rsidR="003E61E1" w:rsidRDefault="003E61E1" w:rsidP="003E61E1">
      <w:pPr>
        <w:pStyle w:val="NoSpacing"/>
      </w:pPr>
      <w:r>
        <w:t xml:space="preserve">"Хызница фременскаа," </w:t>
      </w:r>
      <w:r w:rsidR="00F22D38">
        <w:t>помыслѣа</w:t>
      </w:r>
      <w:r>
        <w:t>ше Есха, връщаѧщи сѧ къ подлежа</w:t>
      </w:r>
      <w:r w:rsidR="00DF2862">
        <w:t>щемꙋ</w:t>
      </w:r>
      <w:r>
        <w:t xml:space="preserve"> о Мапѣси</w:t>
      </w:r>
      <w:r w:rsidR="00DC2E3E" w:rsidRPr="00DC2E3E">
        <w:t xml:space="preserve"> </w:t>
      </w:r>
      <w:r w:rsidR="00DC2E3E">
        <w:t>шадꙋтѣ</w:t>
      </w:r>
      <w:r>
        <w:t>. "</w:t>
      </w:r>
      <w:r>
        <w:rPr>
          <w:lang w:val="bg-BG"/>
        </w:rPr>
        <w:t>О</w:t>
      </w:r>
      <w:r>
        <w:t xml:space="preserve">у неѧ бꙋдете </w:t>
      </w:r>
      <w:r w:rsidRPr="00B32C99">
        <w:t>ꙫ</w:t>
      </w:r>
      <w:r>
        <w:t>чи все</w:t>
      </w:r>
      <w:r w:rsidR="00FD273B">
        <w:t>модр</w:t>
      </w:r>
      <w:r>
        <w:t>и."</w:t>
      </w:r>
    </w:p>
    <w:p w14:paraId="092A87B8" w14:textId="7373F565" w:rsidR="003E61E1" w:rsidRDefault="003E61E1" w:rsidP="003E61E1">
      <w:pPr>
        <w:pStyle w:val="NoSpacing"/>
      </w:pPr>
      <w:r>
        <w:t xml:space="preserve">"Непрельщай сѧ образомь человѣкь сихь," </w:t>
      </w:r>
      <w:r w:rsidR="00F41146">
        <w:rPr>
          <w:lang w:val="bg-BG"/>
        </w:rPr>
        <w:t>рече</w:t>
      </w:r>
      <w:r>
        <w:t xml:space="preserve"> ть. "Имѣють силꙋ великꙋ и дꙋха здрава. Вѣрꙋю, ıако хощѧть тѣмь единымь понꙋждаемымь намь быти."</w:t>
      </w:r>
    </w:p>
    <w:p w14:paraId="3FA54542" w14:textId="04A31718" w:rsidR="003E61E1" w:rsidRDefault="003E61E1" w:rsidP="003E61E1">
      <w:pPr>
        <w:pStyle w:val="NoSpacing"/>
      </w:pPr>
      <w:r>
        <w:lastRenderedPageBreak/>
        <w:t>"</w:t>
      </w:r>
      <w:r w:rsidR="00F41146">
        <w:rPr>
          <w:lang w:val="bg-BG"/>
        </w:rPr>
        <w:t>И</w:t>
      </w:r>
      <w:r w:rsidR="00F41146">
        <w:t xml:space="preserve">гра </w:t>
      </w:r>
      <w:r w:rsidR="00F41146">
        <w:rPr>
          <w:lang w:val="bg-BG"/>
        </w:rPr>
        <w:t>с</w:t>
      </w:r>
      <w:r>
        <w:t>ïа опастна есть," рече та.</w:t>
      </w:r>
    </w:p>
    <w:p w14:paraId="425EBD48" w14:textId="04E7FBE0" w:rsidR="003E61E1" w:rsidRDefault="003E61E1" w:rsidP="003E61E1">
      <w:pPr>
        <w:pStyle w:val="NoSpacing"/>
      </w:pPr>
      <w:r>
        <w:t xml:space="preserve">"Да неначинаемь </w:t>
      </w:r>
      <w:r w:rsidR="005C18C3">
        <w:rPr>
          <w:lang w:val="bg-BG"/>
        </w:rPr>
        <w:t>пакы съ тѣмь</w:t>
      </w:r>
      <w:r>
        <w:t>," рече ть.</w:t>
      </w:r>
    </w:p>
    <w:p w14:paraId="479057DC" w14:textId="715126E1" w:rsidR="003E61E1" w:rsidRDefault="003E61E1" w:rsidP="003E61E1">
      <w:pPr>
        <w:pStyle w:val="NoSpacing"/>
      </w:pPr>
      <w:r>
        <w:t xml:space="preserve">Та </w:t>
      </w:r>
      <w:r w:rsidR="00373D91">
        <w:t>оустрь</w:t>
      </w:r>
      <w:r>
        <w:t xml:space="preserve">ми сѧ, оусмѣшенïе сътворити. "Есмы оуже въключены, безъ съмнѣнïа." Сътворивши же </w:t>
      </w:r>
      <w:r w:rsidR="00201DA4">
        <w:t>оупраж</w:t>
      </w:r>
      <w:r>
        <w:t xml:space="preserve">ненïе </w:t>
      </w:r>
      <w:r w:rsidR="0026583B">
        <w:t>съпоко</w:t>
      </w:r>
      <w:r>
        <w:t xml:space="preserve">йствïа ради - два въздыха </w:t>
      </w:r>
      <w:r w:rsidR="0042307B">
        <w:t>глꙋб</w:t>
      </w:r>
      <w:r>
        <w:t>ока съ мыслю молитвьною, та продльжи: "Егда бꙋдꙋ истбы опрѣделıати, ищеши ли нечесо подготовити свойствена?"</w:t>
      </w:r>
    </w:p>
    <w:p w14:paraId="0787718F" w14:textId="095DFEC4" w:rsidR="003E61E1" w:rsidRDefault="003E61E1" w:rsidP="003E61E1">
      <w:pPr>
        <w:pStyle w:val="NoSpacing"/>
      </w:pPr>
      <w:r>
        <w:t>"То имаши единою и мене наоучити," рече ть, "ıако нꙋжды свои ѿврь</w:t>
      </w:r>
      <w:r w:rsidR="0001326D">
        <w:rPr>
          <w:lang w:val="bg-BG"/>
        </w:rPr>
        <w:t>г</w:t>
      </w:r>
      <w:r>
        <w:t xml:space="preserve">аеши, къ вещамь </w:t>
      </w:r>
      <w:r w:rsidR="0001326D">
        <w:rPr>
          <w:lang w:val="bg-BG"/>
        </w:rPr>
        <w:t>всѣко</w:t>
      </w:r>
      <w:r>
        <w:t>дневнымь в</w:t>
      </w:r>
      <w:r w:rsidR="00F02F06">
        <w:rPr>
          <w:lang w:val="bg-BG"/>
        </w:rPr>
        <w:t>ъ</w:t>
      </w:r>
      <w:r>
        <w:t>ниман</w:t>
      </w:r>
      <w:r w:rsidR="00F02F06">
        <w:rPr>
          <w:lang w:val="sk-SK"/>
        </w:rPr>
        <w:t>ï</w:t>
      </w:r>
      <w:r>
        <w:t>е прилагаѧще. Се бꙋдеть нѣкоа спѣшность бене-џесеритска."</w:t>
      </w:r>
    </w:p>
    <w:p w14:paraId="721C3E3B" w14:textId="718BFACF" w:rsidR="003E61E1" w:rsidRDefault="003E61E1" w:rsidP="003E61E1">
      <w:pPr>
        <w:pStyle w:val="NoSpacing"/>
      </w:pPr>
      <w:r>
        <w:t>"Се спѣшность женскаа есть," ѿ</w:t>
      </w:r>
      <w:r w:rsidR="006605C1">
        <w:rPr>
          <w:lang w:val="bg-BG"/>
        </w:rPr>
        <w:t>вѣща</w:t>
      </w:r>
      <w:r>
        <w:t xml:space="preserve"> та.</w:t>
      </w:r>
    </w:p>
    <w:p w14:paraId="408C61FB" w14:textId="3C85030D" w:rsidR="003E61E1" w:rsidRDefault="003E61E1" w:rsidP="003E61E1">
      <w:pPr>
        <w:pStyle w:val="NoSpacing"/>
      </w:pPr>
      <w:r>
        <w:t xml:space="preserve">Сътвори оусмѣшенïе. "Къ въпросꙋ же объ опрѣделенïй истьбь, попечи сѧ, да имамь просторь сагчïйства ради </w:t>
      </w:r>
      <w:r w:rsidR="006B1C6A">
        <w:rPr>
          <w:lang w:val="bg-BG"/>
        </w:rPr>
        <w:t>доволно</w:t>
      </w:r>
      <w:r>
        <w:t xml:space="preserve"> великь и близꙋ истбы спалныѧ. Зде бꙋдеть болѣе работы хартïйныѧ паче на Каладанѣ. Килïа стражнаа такожде, </w:t>
      </w:r>
      <w:r w:rsidR="00F42F3B">
        <w:t>разоум</w:t>
      </w:r>
      <w:r>
        <w:t xml:space="preserve">ѣеть сѧ. Се бꙋдеть нынѣ все. А нѣсть ти нꙋждно, о безопастонсти домꙋ съмꙋтити сѧ. </w:t>
      </w:r>
      <w:r w:rsidR="00BC59ED">
        <w:rPr>
          <w:lang w:val="bg-BG"/>
        </w:rPr>
        <w:t>Люд</w:t>
      </w:r>
      <w:r w:rsidR="00BC59ED">
        <w:t>ï</w:t>
      </w:r>
      <w:r w:rsidR="00BC59ED">
        <w:rPr>
          <w:lang w:val="bg-BG"/>
        </w:rPr>
        <w:t>е</w:t>
      </w:r>
      <w:r>
        <w:t xml:space="preserve"> Хаватꙋ сꙋть съ симь за</w:t>
      </w:r>
      <w:r w:rsidR="0042307B">
        <w:t>глꙋб</w:t>
      </w:r>
      <w:r>
        <w:t>очено занимали сѧ."</w:t>
      </w:r>
    </w:p>
    <w:p w14:paraId="6497C075" w14:textId="77777777" w:rsidR="003E61E1" w:rsidRDefault="003E61E1" w:rsidP="003E61E1">
      <w:pPr>
        <w:pStyle w:val="NoSpacing"/>
      </w:pPr>
      <w:r>
        <w:t>"Безъ съмнѣнïа сꙋть."</w:t>
      </w:r>
    </w:p>
    <w:p w14:paraId="2CBF4663" w14:textId="5174A703" w:rsidR="003E61E1" w:rsidRDefault="003E61E1" w:rsidP="003E61E1">
      <w:pPr>
        <w:pStyle w:val="NoSpacing"/>
      </w:pPr>
      <w:r>
        <w:t>Ть на часовникь свой по</w:t>
      </w:r>
      <w:r w:rsidR="002C4AA2">
        <w:t>глѧде.</w:t>
      </w:r>
      <w:r>
        <w:t xml:space="preserve"> "Такожде можеши о наставленïй на врѣмѧ аракейнское вьсь часовникь нашихь попе</w:t>
      </w:r>
      <w:r w:rsidR="000B5FDD">
        <w:rPr>
          <w:lang w:val="bg-BG"/>
        </w:rPr>
        <w:t>щ</w:t>
      </w:r>
      <w:r>
        <w:t xml:space="preserve">и сѧ. Есмь </w:t>
      </w:r>
      <w:r w:rsidR="000B5FDD">
        <w:rPr>
          <w:lang w:val="bg-BG"/>
        </w:rPr>
        <w:t>то</w:t>
      </w:r>
      <w:r>
        <w:t xml:space="preserve"> едномꙋ </w:t>
      </w:r>
      <w:r w:rsidR="000B5FDD">
        <w:rPr>
          <w:lang w:val="bg-BG"/>
        </w:rPr>
        <w:t>хꙋдожствь</w:t>
      </w:r>
      <w:r>
        <w:t xml:space="preserve">никꙋ вълꙋчиль </w:t>
      </w:r>
      <w:r w:rsidR="000B5FDD">
        <w:t>рѣши</w:t>
      </w:r>
      <w:r>
        <w:t>ти, онь бꙋдеть зде въ кратцѣ." Ѿгрьнꙋ же кꙋдрь власовь изъ чела тоѧ. "Нынѣ ми достойт, на пристанище врьнꙋти сѧ. Ладïа втораа въ скорѣ пристижеть, дрꙋжинꙋ мою застꙋпнꙋю принесꙋщи."</w:t>
      </w:r>
    </w:p>
    <w:p w14:paraId="40FBFD6F" w14:textId="0CDC9AB7" w:rsidR="003E61E1" w:rsidRDefault="003E61E1" w:rsidP="003E61E1">
      <w:pPr>
        <w:pStyle w:val="NoSpacing"/>
      </w:pPr>
      <w:r>
        <w:t xml:space="preserve">"Еда ѧ неможеть Хавать посрѣщнꙋти, </w:t>
      </w:r>
      <w:r w:rsidR="0096538F">
        <w:rPr>
          <w:lang w:val="bg-BG"/>
        </w:rPr>
        <w:t>г-дин</w:t>
      </w:r>
      <w:r w:rsidR="007B4823">
        <w:rPr>
          <w:lang w:val="bg-BG"/>
        </w:rPr>
        <w:t>е</w:t>
      </w:r>
      <w:r>
        <w:t xml:space="preserve">? IАвиши ми сѧ толико </w:t>
      </w:r>
      <w:r w:rsidR="00525A6E">
        <w:rPr>
          <w:lang w:val="bg-BG"/>
        </w:rPr>
        <w:t>изнꙋрань</w:t>
      </w:r>
      <w:r w:rsidR="00325216">
        <w:rPr>
          <w:lang w:val="bg-BG"/>
        </w:rPr>
        <w:t xml:space="preserve"> быти</w:t>
      </w:r>
      <w:r>
        <w:t>."</w:t>
      </w:r>
    </w:p>
    <w:p w14:paraId="1E367161" w14:textId="165F67A3" w:rsidR="003E61E1" w:rsidRDefault="003E61E1" w:rsidP="003E61E1">
      <w:pPr>
        <w:pStyle w:val="NoSpacing"/>
      </w:pPr>
      <w:r>
        <w:t>"</w:t>
      </w:r>
      <w:r w:rsidRPr="00B32C99">
        <w:t>Ѳ</w:t>
      </w:r>
      <w:r>
        <w:t xml:space="preserve">ꙋфирь нашь милый даже болѣе задльженïи паче мене имать. </w:t>
      </w:r>
      <w:r w:rsidR="00F446D0">
        <w:rPr>
          <w:lang w:val="bg-BG"/>
        </w:rPr>
        <w:t>Вѣси</w:t>
      </w:r>
      <w:r>
        <w:t xml:space="preserve">, ıако планита сïа кьзньми </w:t>
      </w:r>
      <w:r w:rsidR="0056344B">
        <w:t>Харконин</w:t>
      </w:r>
      <w:r>
        <w:t>ь испльнена есть. Паче того ми достойть, нѣкыхь кореножидатель възоученыхь оубѣдити, да останꙋть. Имѣють изборь онь, ıако господарь оудѣла промѣни сѧ - сïй же съмотритель, цар</w:t>
      </w:r>
      <w:r w:rsidR="0070338F">
        <w:rPr>
          <w:lang w:val="bg-BG"/>
        </w:rPr>
        <w:t>е</w:t>
      </w:r>
      <w:r>
        <w:t>м</w:t>
      </w:r>
      <w:r w:rsidR="0070338F">
        <w:rPr>
          <w:lang w:val="bg-BG"/>
        </w:rPr>
        <w:t>ь</w:t>
      </w:r>
      <w:r>
        <w:t xml:space="preserve"> тѣмь съ Съборомь земсцѣмь именꙋвань сꙋдïе</w:t>
      </w:r>
      <w:r w:rsidR="00325216">
        <w:rPr>
          <w:lang w:val="bg-BG"/>
        </w:rPr>
        <w:t>ю</w:t>
      </w:r>
      <w:r>
        <w:t xml:space="preserve"> промѣнь, </w:t>
      </w:r>
      <w:r w:rsidR="00325216">
        <w:rPr>
          <w:lang w:val="bg-BG"/>
        </w:rPr>
        <w:t xml:space="preserve">а </w:t>
      </w:r>
      <w:r>
        <w:t>того неможемь к</w:t>
      </w:r>
      <w:r w:rsidR="00050C48">
        <w:rPr>
          <w:lang w:val="bg-BG"/>
        </w:rPr>
        <w:t>ꙋ</w:t>
      </w:r>
      <w:r>
        <w:t xml:space="preserve">пити. Ть </w:t>
      </w:r>
      <w:r w:rsidR="00050C48">
        <w:rPr>
          <w:lang w:val="bg-BG"/>
        </w:rPr>
        <w:t>си попꙋщаеть</w:t>
      </w:r>
      <w:r>
        <w:t xml:space="preserve"> изборь онь. Около осемь сьть рꙋкь изоученыхь чаıать кореноносц</w:t>
      </w:r>
      <w:r w:rsidR="00050C48">
        <w:rPr>
          <w:lang w:val="bg-BG"/>
        </w:rPr>
        <w:t>е</w:t>
      </w:r>
      <w:r>
        <w:t xml:space="preserve">мь грѧдꙋщимь ѿлѣтити. И </w:t>
      </w:r>
      <w:r w:rsidR="0058043A">
        <w:t>ѕ</w:t>
      </w:r>
      <w:r>
        <w:t>вѣздолѣть Гилды есть подготвлень."</w:t>
      </w:r>
    </w:p>
    <w:p w14:paraId="29A858DA" w14:textId="49F2596D" w:rsidR="003E61E1" w:rsidRDefault="003E61E1" w:rsidP="003E61E1">
      <w:pPr>
        <w:pStyle w:val="NoSpacing"/>
      </w:pPr>
      <w:r>
        <w:t>"</w:t>
      </w:r>
      <w:r w:rsidR="0096538F">
        <w:t>Г-дин</w:t>
      </w:r>
      <w:r w:rsidR="007B4823">
        <w:rPr>
          <w:lang w:val="bg-BG"/>
        </w:rPr>
        <w:t>е</w:t>
      </w:r>
      <w:r>
        <w:t>..." несъврьши та, съмнѣѧщи сѧ.</w:t>
      </w:r>
    </w:p>
    <w:p w14:paraId="3A656907" w14:textId="77777777" w:rsidR="003E61E1" w:rsidRDefault="003E61E1" w:rsidP="003E61E1">
      <w:pPr>
        <w:pStyle w:val="NoSpacing"/>
      </w:pPr>
      <w:r>
        <w:t>"Да?"</w:t>
      </w:r>
    </w:p>
    <w:p w14:paraId="5F7B1678" w14:textId="77777777" w:rsidR="003E61E1" w:rsidRDefault="003E61E1" w:rsidP="003E61E1">
      <w:pPr>
        <w:pStyle w:val="NoSpacing"/>
      </w:pPr>
      <w:r>
        <w:rPr>
          <w:i/>
          <w:iCs/>
          <w:lang w:val="bg-BG"/>
        </w:rPr>
        <w:t>Ть н</w:t>
      </w:r>
      <w:r w:rsidRPr="00AF64A1">
        <w:rPr>
          <w:i/>
          <w:iCs/>
        </w:rPr>
        <w:t>емо</w:t>
      </w:r>
      <w:r>
        <w:rPr>
          <w:i/>
          <w:iCs/>
          <w:lang w:val="bg-BG"/>
        </w:rPr>
        <w:t>жеть</w:t>
      </w:r>
      <w:r w:rsidRPr="00AF64A1">
        <w:rPr>
          <w:i/>
          <w:iCs/>
        </w:rPr>
        <w:t xml:space="preserve"> оубѣд</w:t>
      </w:r>
      <w:r>
        <w:rPr>
          <w:i/>
          <w:iCs/>
          <w:lang w:val="bg-BG"/>
        </w:rPr>
        <w:t>ьнь быти</w:t>
      </w:r>
      <w:r w:rsidRPr="00AF64A1">
        <w:rPr>
          <w:i/>
          <w:iCs/>
        </w:rPr>
        <w:t>, да недѣлаеть планитꙋ сïю нась ради безопастною</w:t>
      </w:r>
      <w:r>
        <w:t xml:space="preserve">, помысли та. </w:t>
      </w:r>
      <w:r>
        <w:rPr>
          <w:i/>
          <w:iCs/>
          <w:lang w:val="bg-BG"/>
        </w:rPr>
        <w:t>Азь же н</w:t>
      </w:r>
      <w:r w:rsidRPr="00AF64A1">
        <w:rPr>
          <w:i/>
          <w:iCs/>
        </w:rPr>
        <w:t>емогꙋ его льстити</w:t>
      </w:r>
      <w:r>
        <w:t>.</w:t>
      </w:r>
    </w:p>
    <w:p w14:paraId="1019ED23" w14:textId="77777777" w:rsidR="003E61E1" w:rsidRDefault="003E61E1" w:rsidP="003E61E1">
      <w:pPr>
        <w:pStyle w:val="NoSpacing"/>
      </w:pPr>
      <w:r>
        <w:t>"Въ кьторïй чась хощеши вечерꙋ чакати?" попыта та.</w:t>
      </w:r>
    </w:p>
    <w:p w14:paraId="4DAB0EA3" w14:textId="435B9348" w:rsidR="003E61E1" w:rsidRDefault="003E61E1" w:rsidP="003E61E1">
      <w:pPr>
        <w:pStyle w:val="NoSpacing"/>
      </w:pPr>
      <w:r w:rsidRPr="000075F7">
        <w:rPr>
          <w:i/>
          <w:iCs/>
        </w:rPr>
        <w:t>Та нехотѣаше сего пытати</w:t>
      </w:r>
      <w:r>
        <w:t xml:space="preserve">, помысли ть. </w:t>
      </w:r>
      <w:r w:rsidR="00EA1189" w:rsidRPr="00EA1189">
        <w:rPr>
          <w:i/>
          <w:iCs/>
        </w:rPr>
        <w:t>Ѡ</w:t>
      </w:r>
      <w:r w:rsidR="00EA1189" w:rsidRPr="00EA1189">
        <w:rPr>
          <w:i/>
          <w:iCs/>
          <w:lang w:val="bg-BG"/>
        </w:rPr>
        <w:t>,</w:t>
      </w:r>
      <w:r w:rsidRPr="000075F7">
        <w:rPr>
          <w:i/>
          <w:iCs/>
        </w:rPr>
        <w:t xml:space="preserve"> Есх</w:t>
      </w:r>
      <w:r w:rsidRPr="000075F7">
        <w:rPr>
          <w:i/>
          <w:iCs/>
          <w:lang w:val="bg-BG"/>
        </w:rPr>
        <w:t>о</w:t>
      </w:r>
      <w:r w:rsidRPr="000075F7">
        <w:rPr>
          <w:i/>
          <w:iCs/>
        </w:rPr>
        <w:t xml:space="preserve"> моıа, да можехомь дрꙋгойде быти, </w:t>
      </w:r>
      <w:r w:rsidR="00877E72">
        <w:rPr>
          <w:i/>
          <w:iCs/>
        </w:rPr>
        <w:t>нѣгде</w:t>
      </w:r>
      <w:r w:rsidRPr="000075F7">
        <w:rPr>
          <w:i/>
          <w:iCs/>
        </w:rPr>
        <w:t xml:space="preserve"> далече мѣста сего страшнаго - сама, тьчïю мы два, безъ грыжѧ нѣкыѧ</w:t>
      </w:r>
      <w:r>
        <w:t>.</w:t>
      </w:r>
    </w:p>
    <w:p w14:paraId="365D6286" w14:textId="68A89EB5" w:rsidR="003E61E1" w:rsidRDefault="003E61E1" w:rsidP="003E61E1">
      <w:pPr>
        <w:pStyle w:val="NoSpacing"/>
      </w:pPr>
      <w:r>
        <w:t xml:space="preserve">"Хощꙋ въ </w:t>
      </w:r>
      <w:r w:rsidR="0040667E">
        <w:rPr>
          <w:lang w:val="bg-BG"/>
        </w:rPr>
        <w:t>таборѣ</w:t>
      </w:r>
      <w:r>
        <w:t xml:space="preserve"> </w:t>
      </w:r>
      <w:r w:rsidR="006F177C">
        <w:rPr>
          <w:lang w:val="bg-BG"/>
        </w:rPr>
        <w:t>чино</w:t>
      </w:r>
      <w:r w:rsidR="0040667E">
        <w:rPr>
          <w:lang w:val="bg-BG"/>
        </w:rPr>
        <w:t>начѧлникь</w:t>
      </w:r>
      <w:r>
        <w:t xml:space="preserve"> вечерати, въ поли," рече ть. "Нечакай мѧ рано. И... </w:t>
      </w:r>
      <w:r w:rsidR="00FD4C51">
        <w:rPr>
          <w:lang w:val="bg-BG"/>
        </w:rPr>
        <w:t>ахь</w:t>
      </w:r>
      <w:r>
        <w:t xml:space="preserve">, </w:t>
      </w:r>
      <w:r w:rsidR="002547EA">
        <w:rPr>
          <w:lang w:val="bg-BG"/>
        </w:rPr>
        <w:t>ей</w:t>
      </w:r>
      <w:r>
        <w:t xml:space="preserve">, пошлꙋ колесницꙋ стражнꙋю по </w:t>
      </w:r>
      <w:r w:rsidR="00C11332">
        <w:t>Паѵл</w:t>
      </w:r>
      <w:r>
        <w:t xml:space="preserve">а. </w:t>
      </w:r>
      <w:r w:rsidR="00491CC7">
        <w:rPr>
          <w:lang w:val="bg-BG"/>
        </w:rPr>
        <w:t>Хо</w:t>
      </w:r>
      <w:r>
        <w:t>щꙋ, да къ съ</w:t>
      </w:r>
      <w:r w:rsidR="008235B8">
        <w:rPr>
          <w:lang w:val="bg-BG"/>
        </w:rPr>
        <w:t>бор</w:t>
      </w:r>
      <w:r>
        <w:t xml:space="preserve">ꙋ нашемꙋ начѧлничьскомꙋ </w:t>
      </w:r>
      <w:r w:rsidR="00907A60">
        <w:t>прид</w:t>
      </w:r>
      <w:r>
        <w:t>еть."</w:t>
      </w:r>
    </w:p>
    <w:p w14:paraId="37998A51" w14:textId="1A229898" w:rsidR="003E61E1" w:rsidRDefault="00046531" w:rsidP="003E61E1">
      <w:pPr>
        <w:pStyle w:val="NoSpacing"/>
      </w:pPr>
      <w:r>
        <w:t>Прогльт</w:t>
      </w:r>
      <w:r w:rsidR="00217654">
        <w:rPr>
          <w:lang w:val="bg-BG"/>
        </w:rPr>
        <w:t>е</w:t>
      </w:r>
      <w:r w:rsidR="003E61E1">
        <w:t>, ıако бы искаль</w:t>
      </w:r>
      <w:r w:rsidR="0056739C">
        <w:t xml:space="preserve"> еще</w:t>
      </w:r>
      <w:r w:rsidR="003E61E1">
        <w:t xml:space="preserve"> нѣчьто</w:t>
      </w:r>
      <w:r w:rsidR="001A6259">
        <w:t xml:space="preserve"> съказ</w:t>
      </w:r>
      <w:r w:rsidR="003E61E1">
        <w:t xml:space="preserve">ати, а потомь изиде безъ словесе, стрѧмлıаѣ сѧ къ проходꙋ, </w:t>
      </w:r>
      <w:r w:rsidR="00D972BA">
        <w:t>ѿнюдꙋже</w:t>
      </w:r>
      <w:r w:rsidR="003E61E1">
        <w:t xml:space="preserve"> кꙋтïи низлагаеми </w:t>
      </w:r>
      <w:r w:rsidR="001A5D73">
        <w:t>чю</w:t>
      </w:r>
      <w:r w:rsidR="00A5364A">
        <w:rPr>
          <w:lang w:val="bg-BG"/>
        </w:rPr>
        <w:t>ı</w:t>
      </w:r>
      <w:r w:rsidR="003E61E1">
        <w:t>аахꙋ сѧ. Глась его ѿ</w:t>
      </w:r>
      <w:r w:rsidR="006605C1">
        <w:rPr>
          <w:lang w:val="bg-BG"/>
        </w:rPr>
        <w:t>т</w:t>
      </w:r>
      <w:r w:rsidR="008E466F">
        <w:rPr>
          <w:lang w:val="bg-BG"/>
        </w:rPr>
        <w:t>ꙋдꙋ</w:t>
      </w:r>
      <w:r w:rsidR="003E61E1">
        <w:t xml:space="preserve"> пакы възглагола, заповѣдѧщïй и пр</w:t>
      </w:r>
      <w:r w:rsidR="006605C1">
        <w:rPr>
          <w:lang w:val="bg-BG"/>
        </w:rPr>
        <w:t>о</w:t>
      </w:r>
      <w:r w:rsidR="003E61E1">
        <w:t xml:space="preserve">зоривь, ıако вынꙋ </w:t>
      </w:r>
      <w:r w:rsidR="006605C1">
        <w:rPr>
          <w:lang w:val="bg-BG"/>
        </w:rPr>
        <w:t xml:space="preserve">егда </w:t>
      </w:r>
      <w:r w:rsidR="003E61E1">
        <w:t xml:space="preserve">съ слꙋгами </w:t>
      </w:r>
      <w:r w:rsidR="006605C1">
        <w:rPr>
          <w:lang w:val="bg-BG"/>
        </w:rPr>
        <w:t xml:space="preserve">въ спѣсѣ </w:t>
      </w:r>
      <w:r w:rsidR="003E61E1">
        <w:t>говорѣаше: "</w:t>
      </w:r>
      <w:r w:rsidR="000A39D3">
        <w:t xml:space="preserve">Есха </w:t>
      </w:r>
      <w:r w:rsidR="0096538F">
        <w:t>г-жд</w:t>
      </w:r>
      <w:r w:rsidR="000A39D3">
        <w:t>а</w:t>
      </w:r>
      <w:r w:rsidR="003E61E1">
        <w:t xml:space="preserve"> въ </w:t>
      </w:r>
      <w:r w:rsidR="0040667E">
        <w:rPr>
          <w:lang w:val="bg-BG"/>
        </w:rPr>
        <w:t>триклинѣ</w:t>
      </w:r>
      <w:r w:rsidR="003E61E1">
        <w:t xml:space="preserve"> двор</w:t>
      </w:r>
      <w:r w:rsidR="0040667E">
        <w:rPr>
          <w:lang w:val="bg-BG"/>
        </w:rPr>
        <w:t>номь</w:t>
      </w:r>
      <w:r w:rsidR="003E61E1">
        <w:t xml:space="preserve"> есть. Абïе иди ю придрꙋжити!"</w:t>
      </w:r>
    </w:p>
    <w:p w14:paraId="185C24E3" w14:textId="77777777" w:rsidR="003E61E1" w:rsidRDefault="003E61E1" w:rsidP="003E61E1">
      <w:pPr>
        <w:pStyle w:val="NoSpacing"/>
      </w:pPr>
      <w:r>
        <w:t>Врата же външнаа оудрѣсте.</w:t>
      </w:r>
    </w:p>
    <w:p w14:paraId="21FFDBAD" w14:textId="353CF1E6" w:rsidR="003E61E1" w:rsidRDefault="003E61E1" w:rsidP="003E61E1">
      <w:pPr>
        <w:pStyle w:val="NoSpacing"/>
      </w:pPr>
      <w:r>
        <w:t>Есха ѿврати сѧ, зрѣѧщи къ образописꙋ отца Литꙋ, съдѣлана Аьбѣмь, хꙋдожникомь славнымь въ лѣт</w:t>
      </w:r>
      <w:r w:rsidR="0033063B">
        <w:rPr>
          <w:lang w:val="bg-BG"/>
        </w:rPr>
        <w:t>ѣ</w:t>
      </w:r>
      <w:r>
        <w:t>хь съгорныхь кнѧ</w:t>
      </w:r>
      <w:r w:rsidR="0058043A">
        <w:t>ѕ</w:t>
      </w:r>
      <w:r>
        <w:t xml:space="preserve">а стараго. Писань бѣ въ окроѣ матадорсцѣмь съ окриломь багрѣннымь, </w:t>
      </w:r>
      <w:r w:rsidR="00C4450F">
        <w:t xml:space="preserve">чрѣсъ </w:t>
      </w:r>
      <w:r>
        <w:t>лѣвꙋю его прѣвесенымь. Лице его мкалдымь ıавлıааше сѧ быти, не старшïй паче Лита нынѣ, а съ тѣмижде чрьты ıастрѧбльны, съ тѣмже поглѧдомь сивымь. Сътисщѧщи пѧсти свои, та на образопись онь погл</w:t>
      </w:r>
      <w:r w:rsidR="00413F5A">
        <w:rPr>
          <w:lang w:val="bg-BG"/>
        </w:rPr>
        <w:t>ѧ</w:t>
      </w:r>
      <w:r>
        <w:t>д</w:t>
      </w:r>
      <w:r w:rsidR="00413F5A">
        <w:rPr>
          <w:lang w:val="bg-BG"/>
        </w:rPr>
        <w:t>е</w:t>
      </w:r>
      <w:r>
        <w:t>.</w:t>
      </w:r>
    </w:p>
    <w:p w14:paraId="6F9B5310" w14:textId="77777777" w:rsidR="003E61E1" w:rsidRDefault="003E61E1" w:rsidP="003E61E1">
      <w:pPr>
        <w:pStyle w:val="NoSpacing"/>
      </w:pPr>
      <w:r>
        <w:t>"Проклѧть! Проклѧть! Проклѧть!" въсшепнꙋ та.</w:t>
      </w:r>
    </w:p>
    <w:p w14:paraId="34CE7723" w14:textId="77777777" w:rsidR="003E61E1" w:rsidRDefault="003E61E1" w:rsidP="003E61E1">
      <w:pPr>
        <w:pStyle w:val="NoSpacing"/>
      </w:pPr>
      <w:r>
        <w:t>"Чьто ми нарѧждаеши, благороднаа?"</w:t>
      </w:r>
    </w:p>
    <w:p w14:paraId="6FBD49F6" w14:textId="79CCF90A" w:rsidR="003E61E1" w:rsidRDefault="00676FB0" w:rsidP="003E61E1">
      <w:pPr>
        <w:pStyle w:val="NoSpacing"/>
      </w:pPr>
      <w:r>
        <w:t>Бѣше</w:t>
      </w:r>
      <w:r w:rsidR="003E61E1">
        <w:t xml:space="preserve"> глась жены, тьнькь и пѣѧщть.</w:t>
      </w:r>
    </w:p>
    <w:p w14:paraId="4BCB50D0" w14:textId="3BCB80FD" w:rsidR="003E61E1" w:rsidRDefault="003E61E1" w:rsidP="003E61E1">
      <w:pPr>
        <w:pStyle w:val="NoSpacing"/>
      </w:pPr>
      <w:r>
        <w:t>Обврьнꙋвши сѧ, Есха низ</w:t>
      </w:r>
      <w:r w:rsidR="002C4AA2">
        <w:t xml:space="preserve">глѧде </w:t>
      </w:r>
      <w:r>
        <w:t>на старицꙋ костьнатꙋ и сивовласꙋ, облеченꙋ въ рꙋсѣ бе</w:t>
      </w:r>
      <w:r w:rsidR="005F70F8">
        <w:rPr>
          <w:lang w:val="bg-BG"/>
        </w:rPr>
        <w:t>с</w:t>
      </w:r>
      <w:r>
        <w:t>тварномь, цвѣтомь коричномь, рабскомь. Жена она ıавлıааше сѧ врасчита и иссꙋшена быти, ıакоже вси въ глотѣ оной, ıаже ихь на оутрѣ томь по пꙋти изъ пристанища привѣтствааше. Вси итоземци на планитѣ сей, Есха помысли, ıавлıаахꙋ сѧ ıако слива иссꙋшеными, подхраними же быти. А Лито глаголаеть, ıако были силни и дꙋха здрава имѣли. А</w:t>
      </w:r>
      <w:r w:rsidR="0056739C">
        <w:t xml:space="preserve"> еще</w:t>
      </w:r>
      <w:r>
        <w:t xml:space="preserve"> </w:t>
      </w:r>
      <w:r w:rsidRPr="00B32C99">
        <w:t>ꙫ</w:t>
      </w:r>
      <w:r>
        <w:t>чи они - цвѣт</w:t>
      </w:r>
      <w:r w:rsidR="004246FC">
        <w:rPr>
          <w:lang w:val="bg-BG"/>
        </w:rPr>
        <w:t>омь</w:t>
      </w:r>
      <w:r>
        <w:t xml:space="preserve"> </w:t>
      </w:r>
      <w:r w:rsidR="0042307B">
        <w:lastRenderedPageBreak/>
        <w:t>глꙋб</w:t>
      </w:r>
      <w:r>
        <w:t xml:space="preserve">очѣйшïѧ, тьмнѣйшïѧ </w:t>
      </w:r>
      <w:r w:rsidR="00FD273B">
        <w:t>модр</w:t>
      </w:r>
      <w:r>
        <w:t xml:space="preserve">ыѧ, безъ </w:t>
      </w:r>
      <w:r w:rsidR="00104DA5">
        <w:t>ничесоже</w:t>
      </w:r>
      <w:r>
        <w:t xml:space="preserve"> бѣла - тайни, тайнствени. Есха принꙋди сѧ тою неглѧдати.</w:t>
      </w:r>
    </w:p>
    <w:p w14:paraId="51E80B83" w14:textId="59C92695" w:rsidR="003E61E1" w:rsidRDefault="003E61E1" w:rsidP="003E61E1">
      <w:pPr>
        <w:pStyle w:val="NoSpacing"/>
      </w:pPr>
      <w:r>
        <w:t>Жена она главою крѣпцѣ въ сꙋгласѣ поклони, глаголѧщи: "Есмь ıако Мапѣсь</w:t>
      </w:r>
      <w:r w:rsidR="00DC2E3E">
        <w:rPr>
          <w:lang w:val="bg-BG"/>
        </w:rPr>
        <w:t xml:space="preserve"> </w:t>
      </w:r>
      <w:r w:rsidR="00DC2E3E">
        <w:t>шадꙋть</w:t>
      </w:r>
      <w:r>
        <w:t xml:space="preserve"> зовома, благороднаа. Чьто ми нарѧждаеши?"</w:t>
      </w:r>
    </w:p>
    <w:p w14:paraId="4E0E7329" w14:textId="34347511" w:rsidR="003E61E1" w:rsidRDefault="003E61E1" w:rsidP="003E61E1">
      <w:pPr>
        <w:pStyle w:val="NoSpacing"/>
      </w:pPr>
      <w:r>
        <w:t xml:space="preserve">"Хощеши мѧ </w:t>
      </w:r>
      <w:r w:rsidR="0096538F">
        <w:t>г-жд</w:t>
      </w:r>
      <w:r>
        <w:t xml:space="preserve">ею своею называти," рече Есха. "Азъ нѣсмь благородна. Есмь сꙋложницею подчиненою </w:t>
      </w:r>
      <w:r w:rsidR="000A39D3">
        <w:t>Литꙋ кнѧѕꙋ</w:t>
      </w:r>
      <w:r>
        <w:t>."</w:t>
      </w:r>
    </w:p>
    <w:p w14:paraId="1B64CC2E" w14:textId="206E6A0D" w:rsidR="003E61E1" w:rsidRDefault="003E61E1" w:rsidP="003E61E1">
      <w:pPr>
        <w:pStyle w:val="NoSpacing"/>
      </w:pPr>
      <w:r>
        <w:t xml:space="preserve">Пакы поклоненïе оно странное сътворивши, жена она льстивѣ къ Ессѣ приклони сѧ: "Тогда есть </w:t>
      </w:r>
      <w:r w:rsidR="00877E72">
        <w:t>нѣгде</w:t>
      </w:r>
      <w:r>
        <w:t xml:space="preserve"> и </w:t>
      </w:r>
      <w:r w:rsidR="00D95E48">
        <w:t>сꙋпрꙋг</w:t>
      </w:r>
      <w:r>
        <w:t>ы?"</w:t>
      </w:r>
    </w:p>
    <w:p w14:paraId="04F9C3DA" w14:textId="2E146C76" w:rsidR="003E61E1" w:rsidRDefault="003E61E1" w:rsidP="003E61E1">
      <w:pPr>
        <w:pStyle w:val="NoSpacing"/>
      </w:pPr>
      <w:r>
        <w:t>"</w:t>
      </w:r>
      <w:r w:rsidR="00D95E48">
        <w:t>Сꙋпрꙋг</w:t>
      </w:r>
      <w:r>
        <w:t xml:space="preserve">ы нѣсть, </w:t>
      </w:r>
      <w:r w:rsidR="00104DA5">
        <w:t>никогдаже</w:t>
      </w:r>
      <w:r>
        <w:t xml:space="preserve"> же нѣсть было. Азъ есмь самою... дрꙋжкою кнѧ</w:t>
      </w:r>
      <w:r w:rsidR="0058043A">
        <w:t>ѕ</w:t>
      </w:r>
      <w:r w:rsidR="00D95E48">
        <w:rPr>
          <w:lang w:val="bg-BG"/>
        </w:rPr>
        <w:t>а</w:t>
      </w:r>
      <w:r>
        <w:t>, матерью наслѣдника его избранаго."</w:t>
      </w:r>
    </w:p>
    <w:p w14:paraId="7CDB2C14" w14:textId="53C6B0B0" w:rsidR="003E61E1" w:rsidRDefault="003E61E1" w:rsidP="003E61E1">
      <w:pPr>
        <w:pStyle w:val="NoSpacing"/>
      </w:pPr>
      <w:r>
        <w:t xml:space="preserve">Еще даже глаголѧщей, Есха вънꙋтрѣ высокооуню своемꙋ засмѣе сѧ. </w:t>
      </w:r>
      <w:r w:rsidRPr="000075F7">
        <w:rPr>
          <w:i/>
          <w:iCs/>
        </w:rPr>
        <w:t>Чьто же бѣ, еже с-тый Аѵгꙋстинь рече?</w:t>
      </w:r>
      <w:r>
        <w:t xml:space="preserve"> попыта себе</w:t>
      </w:r>
      <w:r w:rsidRPr="000075F7">
        <w:rPr>
          <w:i/>
          <w:iCs/>
        </w:rPr>
        <w:t>. "Егда мысль тѣло нарѧдить, оно послꙋшаеть. А мысли себе нарѧждаѧщей, противленïе посрѣщаеть. Да - въ врѣмени посл</w:t>
      </w:r>
      <w:r w:rsidR="006A77E5">
        <w:rPr>
          <w:i/>
          <w:iCs/>
          <w:lang w:val="bg-BG"/>
        </w:rPr>
        <w:t>ѣ</w:t>
      </w:r>
      <w:r w:rsidRPr="000075F7">
        <w:rPr>
          <w:i/>
          <w:iCs/>
        </w:rPr>
        <w:t xml:space="preserve">дномь болѣе срѣщаю противленïа. </w:t>
      </w:r>
      <w:r>
        <w:rPr>
          <w:i/>
          <w:iCs/>
          <w:lang w:val="bg-BG"/>
        </w:rPr>
        <w:t>И</w:t>
      </w:r>
      <w:r w:rsidRPr="000075F7">
        <w:rPr>
          <w:i/>
          <w:iCs/>
        </w:rPr>
        <w:t xml:space="preserve">ночьство </w:t>
      </w:r>
      <w:r>
        <w:rPr>
          <w:i/>
          <w:iCs/>
          <w:lang w:val="bg-BG"/>
        </w:rPr>
        <w:t xml:space="preserve">бы </w:t>
      </w:r>
      <w:r w:rsidR="0026583B">
        <w:rPr>
          <w:i/>
          <w:iCs/>
          <w:lang w:val="bg-BG"/>
        </w:rPr>
        <w:t>съпоко</w:t>
      </w:r>
      <w:r>
        <w:rPr>
          <w:i/>
          <w:iCs/>
          <w:lang w:val="bg-BG"/>
        </w:rPr>
        <w:t xml:space="preserve">йное </w:t>
      </w:r>
      <w:r w:rsidRPr="000075F7">
        <w:rPr>
          <w:i/>
          <w:iCs/>
        </w:rPr>
        <w:t>помагаемо было.</w:t>
      </w:r>
    </w:p>
    <w:p w14:paraId="7F36E9B5" w14:textId="29AC1A4D" w:rsidR="003E61E1" w:rsidRDefault="003E61E1" w:rsidP="003E61E1">
      <w:pPr>
        <w:pStyle w:val="NoSpacing"/>
      </w:pPr>
      <w:r>
        <w:t xml:space="preserve">Кликь странный ѿ пꙋтıа вънѣ </w:t>
      </w:r>
      <w:r w:rsidR="001A5D73">
        <w:t>чю</w:t>
      </w:r>
      <w:r>
        <w:t>вааше сѧ, повт</w:t>
      </w:r>
      <w:r w:rsidR="00E614ED">
        <w:rPr>
          <w:lang w:val="bg-BG"/>
        </w:rPr>
        <w:t>о</w:t>
      </w:r>
      <w:r>
        <w:t>р</w:t>
      </w:r>
      <w:r w:rsidR="00E614ED">
        <w:rPr>
          <w:lang w:val="bg-BG"/>
        </w:rPr>
        <w:t>ıаю</w:t>
      </w:r>
      <w:r>
        <w:t>ще: "Сюꙋꙋ-сюкь! Сюꙋꙋ-сюꙋꙋ-сюк!" Потомь же: "Ихꙋть-айхь! Ихꙋть-айхь!" А пакы: "Сюꙋꙋ-сюꙋꙋ-сюкь!"</w:t>
      </w:r>
    </w:p>
    <w:p w14:paraId="78B0BB10" w14:textId="77777777" w:rsidR="003E61E1" w:rsidRDefault="003E61E1" w:rsidP="003E61E1">
      <w:pPr>
        <w:pStyle w:val="NoSpacing"/>
      </w:pPr>
      <w:r>
        <w:t>"Чьто есть то?" попыта Есха. "Тожде есмь слышала, егда на оутрѣ оулицами ıаздѣахомь."</w:t>
      </w:r>
    </w:p>
    <w:p w14:paraId="2F054DD3" w14:textId="66B10CDA" w:rsidR="003E61E1" w:rsidRDefault="003E61E1" w:rsidP="003E61E1">
      <w:pPr>
        <w:pStyle w:val="NoSpacing"/>
      </w:pPr>
      <w:r>
        <w:t xml:space="preserve">"То тьчïю трьговьць съ водою есть, </w:t>
      </w:r>
      <w:r w:rsidR="0096538F">
        <w:t>г-жд</w:t>
      </w:r>
      <w:r>
        <w:t xml:space="preserve">о моıа. Нь тебѣ нѣсть нꙋжда </w:t>
      </w:r>
      <w:r w:rsidR="005B72EB">
        <w:rPr>
          <w:lang w:val="bg-BG"/>
        </w:rPr>
        <w:t>о</w:t>
      </w:r>
      <w:r>
        <w:t xml:space="preserve"> тацѣхь. Въ корыт</w:t>
      </w:r>
      <w:r w:rsidR="00E21D56">
        <w:rPr>
          <w:lang w:val="bg-BG"/>
        </w:rPr>
        <w:t>ищ</w:t>
      </w:r>
      <w:r>
        <w:t>и здѣшномь пѧть десѧть тысꙋщь ѯесть помѣщаеть сѧ, и вынꙋ есть пльно." Та низ</w:t>
      </w:r>
      <w:r w:rsidR="002C4AA2">
        <w:t xml:space="preserve">глѧде </w:t>
      </w:r>
      <w:r>
        <w:t xml:space="preserve">на рꙋхо свое. "IАкоже видиши, </w:t>
      </w:r>
      <w:r w:rsidR="0096538F">
        <w:t>г-жд</w:t>
      </w:r>
      <w:r>
        <w:t>о моıа, даже нѣсть ми нꙋждно цѣдикрой свой зде носити." Засмѣе же сѧ. "А то даже мрьтва нѣсмь!"</w:t>
      </w:r>
    </w:p>
    <w:p w14:paraId="7987589D" w14:textId="4FD3ACBC" w:rsidR="003E61E1" w:rsidRDefault="003E61E1" w:rsidP="003E61E1">
      <w:pPr>
        <w:pStyle w:val="NoSpacing"/>
      </w:pPr>
      <w:r>
        <w:t>Есха бѣ не</w:t>
      </w:r>
      <w:r w:rsidR="000B5FDD">
        <w:t>рѣши</w:t>
      </w:r>
      <w:r>
        <w:t xml:space="preserve">ма, хотѧщи женꙋ сïю фременскꙋю о знанïихь водителныхь пытати, а вънимающи </w:t>
      </w:r>
      <w:r w:rsidR="00F64DFD">
        <w:t>неиз</w:t>
      </w:r>
      <w:r>
        <w:t xml:space="preserve">бѣжности болшыѧ, мѧтежь на дворѣ въ рѧдь прѣвѣсти. Съмꙋщааше </w:t>
      </w:r>
      <w:r w:rsidR="00DF2196">
        <w:rPr>
          <w:lang w:val="bg-BG"/>
        </w:rPr>
        <w:t>ю</w:t>
      </w:r>
      <w:r w:rsidR="00AF6929">
        <w:rPr>
          <w:lang w:val="bg-BG"/>
        </w:rPr>
        <w:t xml:space="preserve"> </w:t>
      </w:r>
      <w:r>
        <w:t xml:space="preserve">обаче мысль она, ıако вода знакомь важнѣйшимь богатства </w:t>
      </w:r>
      <w:r w:rsidR="00676FB0">
        <w:t>бѣше</w:t>
      </w:r>
      <w:r>
        <w:t>.</w:t>
      </w:r>
    </w:p>
    <w:p w14:paraId="585F6B61" w14:textId="46D04EE4" w:rsidR="003E61E1" w:rsidRDefault="003E61E1" w:rsidP="003E61E1">
      <w:pPr>
        <w:pStyle w:val="NoSpacing"/>
      </w:pPr>
      <w:r>
        <w:t>"Сꙋпригь мой есть ми о титлѣ твоемь</w:t>
      </w:r>
      <w:r w:rsidR="001A6259">
        <w:t xml:space="preserve"> съказ</w:t>
      </w:r>
      <w:r>
        <w:t>аль, шадꙋто," рече Есха. "Распознаваю слово оно</w:t>
      </w:r>
      <w:r w:rsidR="00F446D0">
        <w:rPr>
          <w:lang w:val="bg-BG"/>
        </w:rPr>
        <w:t xml:space="preserve">е, аще и </w:t>
      </w:r>
      <w:r w:rsidR="0058043A">
        <w:t>ѕ</w:t>
      </w:r>
      <w:r>
        <w:t>ѣло дрѣвнымь есть."</w:t>
      </w:r>
    </w:p>
    <w:p w14:paraId="5FA75B40" w14:textId="2B38893F" w:rsidR="003E61E1" w:rsidRDefault="003E61E1" w:rsidP="003E61E1">
      <w:pPr>
        <w:pStyle w:val="NoSpacing"/>
      </w:pPr>
      <w:r>
        <w:t xml:space="preserve">"Тогда знаеши ѧзыкь дрѣвныхь?" Мапѣсь попыта, чаѧщи съ </w:t>
      </w:r>
      <w:r w:rsidR="00373D91">
        <w:t>оустрь</w:t>
      </w:r>
      <w:r>
        <w:t>мленнïемь страннымь.</w:t>
      </w:r>
    </w:p>
    <w:p w14:paraId="32649F7C" w14:textId="7D9EB1F4" w:rsidR="003E61E1" w:rsidRDefault="003E61E1" w:rsidP="003E61E1">
      <w:pPr>
        <w:pStyle w:val="NoSpacing"/>
      </w:pPr>
      <w:r>
        <w:t xml:space="preserve">"Езыци сꙋть прьвое, ѧже Бене Џесерить оучить сѧ," рече Есха. "Знаю </w:t>
      </w:r>
      <w:r w:rsidR="009936CE">
        <w:rPr>
          <w:lang w:val="bg-BG"/>
        </w:rPr>
        <w:t>чх</w:t>
      </w:r>
      <w:r>
        <w:t xml:space="preserve">ибь бхотанскый, шакобсꙋ, ıакоже и </w:t>
      </w:r>
      <w:r w:rsidR="00211A72">
        <w:rPr>
          <w:lang w:val="bg-BG"/>
        </w:rPr>
        <w:t>ин</w:t>
      </w:r>
      <w:r>
        <w:t>ы ѧзы</w:t>
      </w:r>
      <w:r w:rsidR="009936CE">
        <w:rPr>
          <w:lang w:val="bg-BG"/>
        </w:rPr>
        <w:t>кы</w:t>
      </w:r>
      <w:r>
        <w:t xml:space="preserve"> ловчьскы."</w:t>
      </w:r>
    </w:p>
    <w:p w14:paraId="59472DD7" w14:textId="77777777" w:rsidR="003E61E1" w:rsidRDefault="003E61E1" w:rsidP="003E61E1">
      <w:pPr>
        <w:pStyle w:val="NoSpacing"/>
      </w:pPr>
      <w:r>
        <w:t>Мапѣсь же сꙋгласи сѧ. "Тькмо ıакоже притчѧ глаголаѧть."</w:t>
      </w:r>
    </w:p>
    <w:p w14:paraId="1AB66A1F" w14:textId="1A7741D5" w:rsidR="003E61E1" w:rsidRDefault="003E61E1" w:rsidP="003E61E1">
      <w:pPr>
        <w:pStyle w:val="NoSpacing"/>
      </w:pPr>
      <w:r>
        <w:t xml:space="preserve">Есха же помысли: </w:t>
      </w:r>
      <w:r w:rsidRPr="000075F7">
        <w:rPr>
          <w:i/>
          <w:iCs/>
        </w:rPr>
        <w:t xml:space="preserve">Почьто ради проказства того творю? </w:t>
      </w:r>
      <w:r>
        <w:t xml:space="preserve">Обаче </w:t>
      </w:r>
      <w:r w:rsidR="00B0096B">
        <w:rPr>
          <w:lang w:val="bg-BG"/>
        </w:rPr>
        <w:t>поспѣхь</w:t>
      </w:r>
      <w:r>
        <w:t xml:space="preserve"> бене-џесеритск</w:t>
      </w:r>
      <w:r w:rsidR="00B0096B">
        <w:rPr>
          <w:lang w:val="bg-BG"/>
        </w:rPr>
        <w:t>ый</w:t>
      </w:r>
      <w:r>
        <w:t xml:space="preserve"> льстив</w:t>
      </w:r>
      <w:r w:rsidR="00B0096B">
        <w:rPr>
          <w:lang w:val="bg-BG"/>
        </w:rPr>
        <w:t>ымь</w:t>
      </w:r>
      <w:r>
        <w:t xml:space="preserve"> и принꙋждаѧщ</w:t>
      </w:r>
      <w:r w:rsidR="00B0096B">
        <w:rPr>
          <w:lang w:val="bg-BG"/>
        </w:rPr>
        <w:t>имь бѣ</w:t>
      </w:r>
      <w:r>
        <w:t>.</w:t>
      </w:r>
    </w:p>
    <w:p w14:paraId="6311F902" w14:textId="4AA5024F" w:rsidR="003E61E1" w:rsidRDefault="003E61E1" w:rsidP="003E61E1">
      <w:pPr>
        <w:pStyle w:val="NoSpacing"/>
      </w:pPr>
      <w:r>
        <w:t>"</w:t>
      </w:r>
      <w:r w:rsidR="00AA1946">
        <w:rPr>
          <w:lang w:val="bg-BG"/>
        </w:rPr>
        <w:t>Вѣдѣ</w:t>
      </w:r>
      <w:r>
        <w:t xml:space="preserve"> о </w:t>
      </w:r>
      <w:r w:rsidR="00AA1946">
        <w:rPr>
          <w:lang w:val="bg-BG"/>
        </w:rPr>
        <w:t>д</w:t>
      </w:r>
      <w:r>
        <w:t>ѣлахь тьмныхь, ıакоже о кьзнѣхь Матери великыѧ," рече Есха, наблюдащи знакы несъмрываемы въ дѣйствïй и ıавлѣнïй сѧ Мапѣси, прѣдавающихь тою.</w:t>
      </w:r>
    </w:p>
    <w:p w14:paraId="438AA216" w14:textId="0D2D1372" w:rsidR="003E61E1" w:rsidRDefault="003E61E1" w:rsidP="003E61E1">
      <w:pPr>
        <w:pStyle w:val="NoSpacing"/>
      </w:pPr>
      <w:r>
        <w:t>"Мьсече</w:t>
      </w:r>
      <w:r>
        <w:rPr>
          <w:lang w:val="bg-BG"/>
        </w:rPr>
        <w:t>сь</w:t>
      </w:r>
      <w:r>
        <w:t xml:space="preserve"> прѣ</w:t>
      </w:r>
      <w:r w:rsidR="00014BD2">
        <w:rPr>
          <w:lang w:val="bg-BG"/>
        </w:rPr>
        <w:t>џı</w:t>
      </w:r>
      <w:r>
        <w:t xml:space="preserve">а," рече та въ </w:t>
      </w:r>
      <w:r w:rsidR="008000A7">
        <w:rPr>
          <w:lang w:val="bg-BG"/>
        </w:rPr>
        <w:t>ѧ</w:t>
      </w:r>
      <w:r>
        <w:t>зыцѣ шакобсы</w:t>
      </w:r>
      <w:r w:rsidR="000B5FDD">
        <w:rPr>
          <w:lang w:val="bg-BG"/>
        </w:rPr>
        <w:t>,</w:t>
      </w:r>
      <w:r>
        <w:t xml:space="preserve"> "</w:t>
      </w:r>
      <w:r>
        <w:rPr>
          <w:lang w:val="bg-BG"/>
        </w:rPr>
        <w:t>ѫ</w:t>
      </w:r>
      <w:r>
        <w:t>драль търе п</w:t>
      </w:r>
      <w:r w:rsidR="00E614ED">
        <w:rPr>
          <w:lang w:val="bg-BG"/>
        </w:rPr>
        <w:t>е</w:t>
      </w:r>
      <w:r>
        <w:t>ра! Трада</w:t>
      </w:r>
      <w:r w:rsidR="00E614ED">
        <w:t xml:space="preserve"> </w:t>
      </w:r>
      <w:r>
        <w:t>ч</w:t>
      </w:r>
      <w:r w:rsidR="00E614ED">
        <w:rPr>
          <w:lang w:val="bg-BG"/>
        </w:rPr>
        <w:t>ь</w:t>
      </w:r>
      <w:r>
        <w:t>кь бъщакрь мьсече</w:t>
      </w:r>
      <w:r>
        <w:rPr>
          <w:lang w:val="bg-BG"/>
        </w:rPr>
        <w:t>сь</w:t>
      </w:r>
      <w:r>
        <w:t xml:space="preserve"> прѣ</w:t>
      </w:r>
      <w:r w:rsidR="00E614ED">
        <w:rPr>
          <w:lang w:val="bg-BG"/>
        </w:rPr>
        <w:t>ı</w:t>
      </w:r>
      <w:r>
        <w:t>акрь -"</w:t>
      </w:r>
    </w:p>
    <w:p w14:paraId="3878F019" w14:textId="77777777" w:rsidR="003E61E1" w:rsidRDefault="003E61E1" w:rsidP="003E61E1">
      <w:pPr>
        <w:pStyle w:val="NoSpacing"/>
      </w:pPr>
      <w:r>
        <w:t>Мапѣсь крачкы възадь сътвори, ıавлющи сѧ, ıако хотѧщïа ѿтечати.</w:t>
      </w:r>
    </w:p>
    <w:p w14:paraId="129FBB36" w14:textId="40756A49" w:rsidR="003E61E1" w:rsidRDefault="003E61E1" w:rsidP="003E61E1">
      <w:pPr>
        <w:pStyle w:val="NoSpacing"/>
      </w:pPr>
      <w:r>
        <w:t>"</w:t>
      </w:r>
      <w:r w:rsidR="00AA1946">
        <w:rPr>
          <w:lang w:val="bg-BG"/>
        </w:rPr>
        <w:t>Вѣдѣ</w:t>
      </w:r>
      <w:r>
        <w:t xml:space="preserve"> мног</w:t>
      </w:r>
      <w:r w:rsidR="00AA1946">
        <w:rPr>
          <w:lang w:val="bg-BG"/>
        </w:rPr>
        <w:t>о</w:t>
      </w:r>
      <w:r>
        <w:t>," рече Есха. "</w:t>
      </w:r>
      <w:r w:rsidR="00AA1946">
        <w:rPr>
          <w:lang w:val="bg-BG"/>
        </w:rPr>
        <w:t>Вѣдѣ</w:t>
      </w:r>
      <w:r>
        <w:t xml:space="preserve">, ıако еси дѣтѣй родила, любимыхь загꙋбила, ıако еси съкрывала сѧ и насилïа сътворила, ıакоже хощеши пакы насилïе творити. </w:t>
      </w:r>
      <w:r w:rsidR="00AA1946">
        <w:rPr>
          <w:lang w:val="bg-BG"/>
        </w:rPr>
        <w:t xml:space="preserve">Вѣдѣ </w:t>
      </w:r>
      <w:r>
        <w:t>мног</w:t>
      </w:r>
      <w:r w:rsidR="00AA1946">
        <w:rPr>
          <w:lang w:val="bg-BG"/>
        </w:rPr>
        <w:t>о</w:t>
      </w:r>
      <w:r>
        <w:t>."</w:t>
      </w:r>
    </w:p>
    <w:p w14:paraId="14DDCF13" w14:textId="09D7698E" w:rsidR="003E61E1" w:rsidRDefault="003E61E1" w:rsidP="003E61E1">
      <w:pPr>
        <w:pStyle w:val="NoSpacing"/>
      </w:pPr>
      <w:r>
        <w:t xml:space="preserve">Гласомь низкымь Мапѣсь рече: "Не ищѣахь тѧ оубиждати, </w:t>
      </w:r>
      <w:r w:rsidR="0096538F">
        <w:t>г-жд</w:t>
      </w:r>
      <w:r>
        <w:t>о моıа."</w:t>
      </w:r>
    </w:p>
    <w:p w14:paraId="1C5DD82F" w14:textId="03BADF48" w:rsidR="003E61E1" w:rsidRDefault="003E61E1" w:rsidP="003E61E1">
      <w:pPr>
        <w:pStyle w:val="NoSpacing"/>
      </w:pPr>
      <w:r>
        <w:t xml:space="preserve">"Глаголаеши о притчи и ищеши ѿвѣть," рече Есха. "Пази сѧ, ıако можеши ѿвѣть сихь въ истинꙋ найти. </w:t>
      </w:r>
      <w:r w:rsidR="00AA1946">
        <w:rPr>
          <w:lang w:val="bg-BG"/>
        </w:rPr>
        <w:t>Вѣдѣ</w:t>
      </w:r>
      <w:r>
        <w:t>, ıако еси къ насилïю подготвлена пришла, крыющи подь прьсьми орꙋжïа."</w:t>
      </w:r>
    </w:p>
    <w:p w14:paraId="573B331A" w14:textId="19D7486E" w:rsidR="003E61E1" w:rsidRDefault="003E61E1" w:rsidP="003E61E1">
      <w:pPr>
        <w:pStyle w:val="NoSpacing"/>
      </w:pPr>
      <w:r>
        <w:t>"</w:t>
      </w:r>
      <w:r w:rsidR="0096538F">
        <w:t>Г-жд</w:t>
      </w:r>
      <w:r>
        <w:t>о моıа, азь..."</w:t>
      </w:r>
    </w:p>
    <w:p w14:paraId="152456D9" w14:textId="2C9BEDC0" w:rsidR="003E61E1" w:rsidRDefault="003E61E1" w:rsidP="003E61E1">
      <w:pPr>
        <w:pStyle w:val="NoSpacing"/>
      </w:pPr>
      <w:r>
        <w:t xml:space="preserve">"Есть възможности, баре далечеѧ, ıако оуспѣеши, крьвь жизни моеѧ възѧти," </w:t>
      </w:r>
      <w:r w:rsidR="00F41146">
        <w:rPr>
          <w:lang w:val="bg-BG"/>
        </w:rPr>
        <w:t>рече</w:t>
      </w:r>
      <w:r>
        <w:t xml:space="preserve"> Есха, "нь егда тако сътвориши, хощеши болѣе пꙋстоша сътворити паче вса, ѧже оумѣеши себѣ прѣдставлıати. Есть го</w:t>
      </w:r>
      <w:r w:rsidR="008D0D6C">
        <w:t>ршаго</w:t>
      </w:r>
      <w:r>
        <w:t xml:space="preserve"> паче смрьти, </w:t>
      </w:r>
      <w:r w:rsidR="00F446D0">
        <w:rPr>
          <w:lang w:val="bg-BG"/>
        </w:rPr>
        <w:t>вѣси</w:t>
      </w:r>
      <w:r>
        <w:t xml:space="preserve"> - и вса народа ради."</w:t>
      </w:r>
    </w:p>
    <w:p w14:paraId="2E24739D" w14:textId="3C3A515A" w:rsidR="003E61E1" w:rsidRDefault="003E61E1" w:rsidP="003E61E1">
      <w:pPr>
        <w:pStyle w:val="NoSpacing"/>
      </w:pPr>
      <w:r>
        <w:t>"</w:t>
      </w:r>
      <w:r w:rsidR="0096538F">
        <w:t>Г-жд</w:t>
      </w:r>
      <w:r>
        <w:t>о моıа!" моли Мапѣсь, ıавлѧщи сѧ на колѣна пасти. "Орꙋжïе оно есть ıако дарь послано Единой, аще нею ты бꙋдеши."</w:t>
      </w:r>
    </w:p>
    <w:p w14:paraId="47740B07" w14:textId="120A0662" w:rsidR="003E61E1" w:rsidRDefault="003E61E1" w:rsidP="003E61E1">
      <w:pPr>
        <w:pStyle w:val="NoSpacing"/>
      </w:pPr>
      <w:r>
        <w:t xml:space="preserve">"Или ıако срѣдство съмрьти моеѧ, аще нею не бꙋдꙋ," рече Есха, чаѧщи въ </w:t>
      </w:r>
      <w:r w:rsidR="0026583B">
        <w:t>съпоко</w:t>
      </w:r>
      <w:r>
        <w:t>йствïй ıавленномь, еже оученыхь бене-џесеритскыхь толико страшныхь въ бою сътварıааше.</w:t>
      </w:r>
    </w:p>
    <w:p w14:paraId="49D7DFD6" w14:textId="7763D4B8" w:rsidR="003E61E1" w:rsidRDefault="003E61E1" w:rsidP="003E61E1">
      <w:pPr>
        <w:pStyle w:val="NoSpacing"/>
      </w:pPr>
      <w:r w:rsidRPr="000075F7">
        <w:rPr>
          <w:i/>
          <w:iCs/>
        </w:rPr>
        <w:t xml:space="preserve">Нынѣ хощꙋ видѣти, на </w:t>
      </w:r>
      <w:r w:rsidR="006E00B8">
        <w:rPr>
          <w:i/>
          <w:iCs/>
        </w:rPr>
        <w:t>кьтор</w:t>
      </w:r>
      <w:r w:rsidRPr="000075F7">
        <w:rPr>
          <w:i/>
          <w:iCs/>
        </w:rPr>
        <w:t xml:space="preserve">ꙋ странꙋ решенïе </w:t>
      </w:r>
      <w:r w:rsidR="00B1267A">
        <w:rPr>
          <w:i/>
          <w:iCs/>
          <w:lang w:val="bg-BG"/>
        </w:rPr>
        <w:t>промин</w:t>
      </w:r>
      <w:r>
        <w:rPr>
          <w:i/>
          <w:iCs/>
          <w:lang w:val="bg-BG"/>
        </w:rPr>
        <w:t>еть</w:t>
      </w:r>
      <w:r>
        <w:t>, помысли та.</w:t>
      </w:r>
    </w:p>
    <w:p w14:paraId="79B2FBD7" w14:textId="182C163A" w:rsidR="003E61E1" w:rsidRDefault="003E61E1" w:rsidP="003E61E1">
      <w:pPr>
        <w:pStyle w:val="NoSpacing"/>
      </w:pPr>
      <w:r>
        <w:lastRenderedPageBreak/>
        <w:t xml:space="preserve">Мьдлѣ въ рꙋхо свое ѿгорѣ напрѧгнꙋщи, Мапѣсь извади похвꙋ тьмнꙋ. Рꙋковѧть </w:t>
      </w:r>
      <w:r w:rsidR="00B1396D">
        <w:t>чрьмн</w:t>
      </w:r>
      <w:r>
        <w:t>аа съ вър</w:t>
      </w:r>
      <w:r w:rsidR="006D1716">
        <w:t>е</w:t>
      </w:r>
      <w:r>
        <w:t>занïемь за прьсть поıави сѧ. Та възѧть едною рꙋкою похвꙋ, а дрꙋгою, извеждавши ножа млѣчнобѣла, напрѧ</w:t>
      </w:r>
      <w:r w:rsidR="00D25EB9">
        <w:t xml:space="preserve">же </w:t>
      </w:r>
      <w:r>
        <w:t>оного повыше. Острïе оно бл</w:t>
      </w:r>
      <w:r w:rsidR="00DA2A30">
        <w:rPr>
          <w:lang w:val="bg-BG"/>
        </w:rPr>
        <w:t>ьстѣа</w:t>
      </w:r>
      <w:r>
        <w:t>ше и свѣтѣаше ıако свѣтомь своймь. Имѣаше два острïа ıако кинџаль, дльг</w:t>
      </w:r>
      <w:r w:rsidR="00681FD7">
        <w:rPr>
          <w:lang w:val="bg-BG"/>
        </w:rPr>
        <w:t>а</w:t>
      </w:r>
      <w:r>
        <w:t xml:space="preserve"> н</w:t>
      </w:r>
      <w:r w:rsidR="00681FD7">
        <w:rPr>
          <w:lang w:val="bg-BG"/>
        </w:rPr>
        <w:t>ѣ</w:t>
      </w:r>
      <w:r>
        <w:t>чесо паче пѧди.</w:t>
      </w:r>
    </w:p>
    <w:p w14:paraId="627464E9" w14:textId="211906F2" w:rsidR="003E61E1" w:rsidRDefault="003E61E1" w:rsidP="003E61E1">
      <w:pPr>
        <w:pStyle w:val="NoSpacing"/>
      </w:pPr>
      <w:r>
        <w:t xml:space="preserve">"Знаеши о семь, </w:t>
      </w:r>
      <w:r w:rsidR="0096538F">
        <w:t>г-жд</w:t>
      </w:r>
      <w:r>
        <w:t>о моıа?" Мапѣсь попыта.</w:t>
      </w:r>
    </w:p>
    <w:p w14:paraId="26501796" w14:textId="03A81C34" w:rsidR="003E61E1" w:rsidRDefault="003E61E1" w:rsidP="003E61E1">
      <w:pPr>
        <w:pStyle w:val="NoSpacing"/>
      </w:pPr>
      <w:r>
        <w:t xml:space="preserve">Есха знааше, ıако то можеть тьчïю еднымь быти: словꙋтный </w:t>
      </w:r>
      <w:r w:rsidRPr="00AC743B">
        <w:rPr>
          <w:i/>
          <w:iCs/>
        </w:rPr>
        <w:t>крѵсь</w:t>
      </w:r>
      <w:r>
        <w:t>, ножь арак</w:t>
      </w:r>
      <w:r w:rsidR="00AC743B">
        <w:rPr>
          <w:lang w:val="bg-BG"/>
        </w:rPr>
        <w:t>ейн</w:t>
      </w:r>
      <w:r>
        <w:t>скый, егоже еще никьто</w:t>
      </w:r>
      <w:r w:rsidR="00104DA5">
        <w:rPr>
          <w:lang w:val="bg-BG"/>
        </w:rPr>
        <w:t>же</w:t>
      </w:r>
      <w:r>
        <w:t xml:space="preserve"> неоуспѣе изъ планиты възѧти, о нем</w:t>
      </w:r>
      <w:r w:rsidR="005F70F8">
        <w:rPr>
          <w:lang w:val="bg-BG"/>
        </w:rPr>
        <w:t>ж</w:t>
      </w:r>
      <w:r>
        <w:t>е тьчïю ѿ баснь и слꙋхь дивокыхь знаемо бѣ.</w:t>
      </w:r>
    </w:p>
    <w:p w14:paraId="69A5A045" w14:textId="77777777" w:rsidR="003E61E1" w:rsidRDefault="003E61E1" w:rsidP="003E61E1">
      <w:pPr>
        <w:pStyle w:val="NoSpacing"/>
      </w:pPr>
      <w:r>
        <w:t>"Се есть ножь-крѵсь," рече та.</w:t>
      </w:r>
    </w:p>
    <w:p w14:paraId="12025B8C" w14:textId="77777777" w:rsidR="003E61E1" w:rsidRDefault="003E61E1" w:rsidP="003E61E1">
      <w:pPr>
        <w:pStyle w:val="NoSpacing"/>
      </w:pPr>
      <w:r>
        <w:t>"Некажи тое безъ оуваженïа," рече Мапѣсь. "Еда значенïа его знаеши?"</w:t>
      </w:r>
    </w:p>
    <w:p w14:paraId="7F7ED396" w14:textId="359ECB7D" w:rsidR="003E61E1" w:rsidRPr="000075F7" w:rsidRDefault="003E61E1" w:rsidP="003E61E1">
      <w:pPr>
        <w:pStyle w:val="NoSpacing"/>
        <w:rPr>
          <w:i/>
          <w:iCs/>
        </w:rPr>
      </w:pPr>
      <w:r>
        <w:t xml:space="preserve">Есха же помысли: </w:t>
      </w:r>
      <w:r w:rsidRPr="000075F7">
        <w:rPr>
          <w:i/>
          <w:iCs/>
        </w:rPr>
        <w:t xml:space="preserve">Въпрось сïй напрѧженïа съдрьжаеть. Въпроса сего едина ради та понꙋждаема бысть, слꙋжбꙋ онꙋ поѧти. Ѿвѣть мой вѣсти можеть или къ насилïю, или къ... чесомꙋ? Ищеть </w:t>
      </w:r>
      <w:r w:rsidR="00270B71" w:rsidRPr="00270B71">
        <w:rPr>
          <w:i/>
          <w:iCs/>
        </w:rPr>
        <w:t>ѿ</w:t>
      </w:r>
      <w:r w:rsidRPr="000075F7">
        <w:rPr>
          <w:i/>
          <w:iCs/>
        </w:rPr>
        <w:t>вѣть мой: о значенïй ножа. Имѧ тоѧ значить 'сѣнь' въ шакобсѣ. Ножь есть въ шакобсѣ 'творьць оубïйства'. Начинаеть образь нетрьпѣнïа ıавити. Нꙋждно ми есть абïе ѿвѣтити. Опозденïе бꙋдеть толико опастно, еликоже ѿвѣть грѣшьнь.</w:t>
      </w:r>
    </w:p>
    <w:p w14:paraId="3F881781" w14:textId="77777777" w:rsidR="003E61E1" w:rsidRDefault="003E61E1" w:rsidP="003E61E1">
      <w:pPr>
        <w:pStyle w:val="NoSpacing"/>
      </w:pPr>
      <w:r>
        <w:t>Есха рече: "Се есть творьць -"</w:t>
      </w:r>
    </w:p>
    <w:p w14:paraId="62FA8CFF" w14:textId="77CB3184" w:rsidR="003E61E1" w:rsidRDefault="003E61E1" w:rsidP="003E61E1">
      <w:pPr>
        <w:pStyle w:val="NoSpacing"/>
      </w:pPr>
      <w:r>
        <w:t>"Ейхи-и-и-и-и-и!" въскричи Мапѣсь звꙋкомь, иже можааше печаль значить и веселïе. Растрепереной сице сꙋщей, острïе ножа оного бл</w:t>
      </w:r>
      <w:r w:rsidR="00DA2A30">
        <w:rPr>
          <w:lang w:val="bg-BG"/>
        </w:rPr>
        <w:t>ь</w:t>
      </w:r>
      <w:r>
        <w:t>скь мно</w:t>
      </w:r>
      <w:r w:rsidR="00B351E4">
        <w:rPr>
          <w:lang w:val="bg-BG"/>
        </w:rPr>
        <w:t>гы</w:t>
      </w:r>
      <w:r>
        <w:t xml:space="preserve">хь по </w:t>
      </w:r>
      <w:r w:rsidR="0040667E">
        <w:rPr>
          <w:lang w:val="bg-BG"/>
        </w:rPr>
        <w:t>истбѣ</w:t>
      </w:r>
      <w:r>
        <w:t xml:space="preserve"> исслааше.</w:t>
      </w:r>
    </w:p>
    <w:p w14:paraId="41000A5F" w14:textId="0D542471" w:rsidR="003E61E1" w:rsidRDefault="003E61E1" w:rsidP="003E61E1">
      <w:pPr>
        <w:pStyle w:val="NoSpacing"/>
      </w:pPr>
      <w:r>
        <w:t>Есха чаıааше, недвижима сꙋщи. Хотѣаше</w:t>
      </w:r>
      <w:r w:rsidR="001A6259">
        <w:t xml:space="preserve"> съказ</w:t>
      </w:r>
      <w:r>
        <w:t xml:space="preserve">ати, ıако ножь онь </w:t>
      </w:r>
      <w:r w:rsidRPr="000075F7">
        <w:rPr>
          <w:i/>
          <w:iCs/>
        </w:rPr>
        <w:t>творьць оубïйства</w:t>
      </w:r>
      <w:r>
        <w:t xml:space="preserve"> бѣ, прилагаѧщи словесе дрѣвна, а нынѣ все чювства тою прѣдпазваахꙋ, в</w:t>
      </w:r>
      <w:r w:rsidR="00B0096B">
        <w:rPr>
          <w:lang w:val="bg-BG"/>
        </w:rPr>
        <w:t>ьсь</w:t>
      </w:r>
      <w:r>
        <w:t xml:space="preserve"> </w:t>
      </w:r>
      <w:r w:rsidR="00B0096B">
        <w:rPr>
          <w:lang w:val="bg-BG"/>
        </w:rPr>
        <w:t xml:space="preserve">поспѣхь </w:t>
      </w:r>
      <w:r>
        <w:t xml:space="preserve">тоѧ о ожиданïй значенïа въ порывѣ мышьць </w:t>
      </w:r>
      <w:r w:rsidR="0038556B">
        <w:rPr>
          <w:lang w:val="bg-BG"/>
        </w:rPr>
        <w:t>най</w:t>
      </w:r>
      <w:r>
        <w:t>общ</w:t>
      </w:r>
      <w:r w:rsidR="00681FD7">
        <w:rPr>
          <w:lang w:val="bg-BG"/>
        </w:rPr>
        <w:t>ѣйше</w:t>
      </w:r>
      <w:r>
        <w:t>мь.</w:t>
      </w:r>
    </w:p>
    <w:p w14:paraId="399AC264" w14:textId="698491CD" w:rsidR="003E61E1" w:rsidRDefault="003E61E1" w:rsidP="003E61E1">
      <w:pPr>
        <w:pStyle w:val="NoSpacing"/>
      </w:pPr>
      <w:r>
        <w:t>Слово ключ</w:t>
      </w:r>
      <w:r w:rsidR="00AC743B">
        <w:rPr>
          <w:lang w:val="bg-BG"/>
        </w:rPr>
        <w:t>е</w:t>
      </w:r>
      <w:r>
        <w:t xml:space="preserve">вое бѣ... </w:t>
      </w:r>
      <w:r w:rsidRPr="000075F7">
        <w:rPr>
          <w:i/>
          <w:iCs/>
        </w:rPr>
        <w:t>творьць</w:t>
      </w:r>
      <w:r>
        <w:t>.</w:t>
      </w:r>
    </w:p>
    <w:p w14:paraId="0120550B" w14:textId="77777777" w:rsidR="003E61E1" w:rsidRDefault="003E61E1" w:rsidP="003E61E1">
      <w:pPr>
        <w:pStyle w:val="NoSpacing"/>
      </w:pPr>
      <w:r w:rsidRPr="000075F7">
        <w:rPr>
          <w:i/>
          <w:iCs/>
        </w:rPr>
        <w:t>Творьць ли? Творьц</w:t>
      </w:r>
      <w:r>
        <w:t>ь.</w:t>
      </w:r>
    </w:p>
    <w:p w14:paraId="506B2AE3" w14:textId="77777777" w:rsidR="003E61E1" w:rsidRDefault="003E61E1" w:rsidP="003E61E1">
      <w:pPr>
        <w:pStyle w:val="NoSpacing"/>
      </w:pPr>
      <w:r>
        <w:t>Въпрѣкы томꙋ, Мапѣсь ножь онь ıакоже къ оударꙋ готова дрьжааше.</w:t>
      </w:r>
    </w:p>
    <w:p w14:paraId="3A592088" w14:textId="77777777" w:rsidR="003E61E1" w:rsidRDefault="003E61E1" w:rsidP="003E61E1">
      <w:pPr>
        <w:pStyle w:val="NoSpacing"/>
      </w:pPr>
      <w:r>
        <w:t>Есха же рече: "Еда мыслѣаше, ıако знаѧщаа тайнь Матере великыѧ нехотѣаше Творца распознати?"</w:t>
      </w:r>
    </w:p>
    <w:p w14:paraId="0841CD16" w14:textId="348B91FF" w:rsidR="003E61E1" w:rsidRDefault="003E61E1" w:rsidP="003E61E1">
      <w:pPr>
        <w:pStyle w:val="NoSpacing"/>
      </w:pPr>
      <w:r>
        <w:t>Мапѣсь ножь онь низложи. "</w:t>
      </w:r>
      <w:r w:rsidR="0096538F">
        <w:t>Г-жд</w:t>
      </w:r>
      <w:r>
        <w:t>о моıа, живꙋ</w:t>
      </w:r>
      <w:r w:rsidR="00DF2862">
        <w:t>ще</w:t>
      </w:r>
      <w:r w:rsidR="00AE6534">
        <w:rPr>
          <w:lang w:val="bg-BG"/>
        </w:rPr>
        <w:t>й мнѣ</w:t>
      </w:r>
      <w:r>
        <w:t xml:space="preserve"> съ пророчьствомь толико лѣть, обıавленïе възринꙋющимь есть."</w:t>
      </w:r>
    </w:p>
    <w:p w14:paraId="5F658A00" w14:textId="764CB717" w:rsidR="003E61E1" w:rsidRDefault="003E61E1" w:rsidP="003E61E1">
      <w:pPr>
        <w:pStyle w:val="NoSpacing"/>
      </w:pPr>
      <w:r>
        <w:t>Есха о прорьчьствѣ ономь помысли - Шарïа и Всеорꙋжïе пророчьское, ѧже апостоле защиты бене-џесеритсци зде прѣдь вѣкы съложишѧ - оуже дльго мрьтв</w:t>
      </w:r>
      <w:r>
        <w:rPr>
          <w:lang w:val="sk-SK"/>
        </w:rPr>
        <w:t>ï</w:t>
      </w:r>
      <w:r>
        <w:t xml:space="preserve">и сꙋще, безъ съмнѣнïа, нь зьвь свой испльнивше: притчами защитными, въ народѣ семь засѣеными, </w:t>
      </w:r>
      <w:r w:rsidR="003364E7">
        <w:t>дне</w:t>
      </w:r>
      <w:r>
        <w:t xml:space="preserve"> оного ради, егда хощѧть Бене Џесерить понꙋждаемь быти.</w:t>
      </w:r>
    </w:p>
    <w:p w14:paraId="556C0701" w14:textId="77777777" w:rsidR="003E61E1" w:rsidRDefault="003E61E1" w:rsidP="003E61E1">
      <w:pPr>
        <w:pStyle w:val="NoSpacing"/>
      </w:pPr>
      <w:r>
        <w:t xml:space="preserve">Ами, день ть </w:t>
      </w:r>
      <w:r>
        <w:rPr>
          <w:lang w:val="bg-BG"/>
        </w:rPr>
        <w:t xml:space="preserve">есть </w:t>
      </w:r>
      <w:r>
        <w:t>пр</w:t>
      </w:r>
      <w:r>
        <w:rPr>
          <w:lang w:val="bg-BG"/>
        </w:rPr>
        <w:t>ишьль</w:t>
      </w:r>
      <w:r>
        <w:t>.</w:t>
      </w:r>
    </w:p>
    <w:p w14:paraId="2C558582" w14:textId="09691D1F" w:rsidR="003E61E1" w:rsidRDefault="003E61E1" w:rsidP="003E61E1">
      <w:pPr>
        <w:pStyle w:val="NoSpacing"/>
      </w:pPr>
      <w:r>
        <w:t xml:space="preserve">Мапѣсь ножь онь въ похвꙋ пакы въсꙋнꙋ, глаголѧщи: "Сïй ножь нѣсть въстькнꙋть, </w:t>
      </w:r>
      <w:r w:rsidR="0096538F">
        <w:t>г-жд</w:t>
      </w:r>
      <w:r>
        <w:t>о моıа. Дрьжи его близꙋ себѣ. Аще ли паче седмицѧ ѿ мѧса ѿстойть, начнеть онь распасти сѧ. Есть твоймь: зꙋбь онь шай-хꙋлꙋда, по дльготꙋ твоихь дней."</w:t>
      </w:r>
    </w:p>
    <w:p w14:paraId="67EFA564" w14:textId="77777777" w:rsidR="003E61E1" w:rsidRDefault="003E61E1" w:rsidP="003E61E1">
      <w:pPr>
        <w:pStyle w:val="NoSpacing"/>
      </w:pPr>
      <w:r>
        <w:t>Напрѧгнꙋщи деснꙋю свою, Есха еднꙋ напасть опыта: "Мапѣси, ты възврати ножь онь неокрьвавень."</w:t>
      </w:r>
    </w:p>
    <w:p w14:paraId="6FA8CD02" w14:textId="77777777" w:rsidR="003E61E1" w:rsidRDefault="003E61E1" w:rsidP="003E61E1">
      <w:pPr>
        <w:pStyle w:val="NoSpacing"/>
      </w:pPr>
      <w:r>
        <w:t>Тѧжцѣ въздыхнꙋвши, Мапѣсь пꙋсти ножь въ похвѣ въ рꙋкꙋ Есхы, растрьза же рꙋхо свое коричное, кричѧщи: "Въземи водꙋ жизни моей!"</w:t>
      </w:r>
    </w:p>
    <w:p w14:paraId="39CDC435" w14:textId="0BDA8762" w:rsidR="003E61E1" w:rsidRDefault="003E61E1" w:rsidP="003E61E1">
      <w:pPr>
        <w:pStyle w:val="NoSpacing"/>
      </w:pPr>
      <w:r>
        <w:t>Есха острïе изъ похвы изѧть. Како бл</w:t>
      </w:r>
      <w:r w:rsidR="00DA2A30">
        <w:rPr>
          <w:lang w:val="bg-BG"/>
        </w:rPr>
        <w:t>ь</w:t>
      </w:r>
      <w:r>
        <w:t>ст</w:t>
      </w:r>
      <w:r w:rsidR="00DA2A30">
        <w:rPr>
          <w:lang w:val="bg-BG"/>
        </w:rPr>
        <w:t>ѣ</w:t>
      </w:r>
      <w:r>
        <w:t>аше! Навѣдивши его противь Мапѣси, страха оузрѣ горѣйша оужаса съмрьтнаго тою обимати.</w:t>
      </w:r>
    </w:p>
    <w:p w14:paraId="25ECF01C" w14:textId="7AB8E7DE" w:rsidR="003E61E1" w:rsidRPr="000075F7" w:rsidRDefault="003E61E1" w:rsidP="003E61E1">
      <w:pPr>
        <w:pStyle w:val="NoSpacing"/>
        <w:rPr>
          <w:i/>
          <w:iCs/>
        </w:rPr>
      </w:pPr>
      <w:r w:rsidRPr="000075F7">
        <w:rPr>
          <w:i/>
          <w:iCs/>
        </w:rPr>
        <w:t>Еда отровы на конци есть?</w:t>
      </w:r>
      <w:r>
        <w:t xml:space="preserve"> Есха </w:t>
      </w:r>
      <w:r w:rsidR="00F22D38">
        <w:t>помыслѣа</w:t>
      </w:r>
      <w:r>
        <w:t xml:space="preserve">ше. Тиснꙋщи концомь, та рѣза </w:t>
      </w:r>
      <w:r w:rsidR="00A467E7">
        <w:rPr>
          <w:lang w:val="bg-BG"/>
        </w:rPr>
        <w:t>тьнка</w:t>
      </w:r>
      <w:r>
        <w:t xml:space="preserve"> надъ прьсомь лѣвымь Мапѣси начрьта. Крьвь изъ него на гꙋсто изринꙋ, абïе же опиравши сѧ. </w:t>
      </w:r>
      <w:r w:rsidRPr="000075F7">
        <w:rPr>
          <w:i/>
          <w:iCs/>
          <w:lang w:val="bg-BG"/>
        </w:rPr>
        <w:t>О</w:t>
      </w:r>
      <w:r w:rsidRPr="000075F7">
        <w:rPr>
          <w:i/>
          <w:iCs/>
        </w:rPr>
        <w:t xml:space="preserve">усыренïе </w:t>
      </w:r>
      <w:r w:rsidR="0058043A">
        <w:rPr>
          <w:i/>
          <w:iCs/>
        </w:rPr>
        <w:t>ѕ</w:t>
      </w:r>
      <w:r w:rsidRPr="000075F7">
        <w:rPr>
          <w:i/>
          <w:iCs/>
        </w:rPr>
        <w:t>ѣло брьзо</w:t>
      </w:r>
      <w:r>
        <w:t xml:space="preserve">, Есха помысли. </w:t>
      </w:r>
      <w:r w:rsidRPr="000075F7">
        <w:rPr>
          <w:i/>
          <w:iCs/>
        </w:rPr>
        <w:t>Еда то мꙋтацïа есть, влагы оудрьжанïа ради?</w:t>
      </w:r>
    </w:p>
    <w:p w14:paraId="0DC42742" w14:textId="77777777" w:rsidR="003E61E1" w:rsidRDefault="003E61E1" w:rsidP="003E61E1">
      <w:pPr>
        <w:pStyle w:val="NoSpacing"/>
      </w:pPr>
      <w:r>
        <w:t>"Възвративши ножь онь въ похвꙋ, та рече: "Завини си рꙋхо свое, Мапѣси."</w:t>
      </w:r>
    </w:p>
    <w:p w14:paraId="3922D496" w14:textId="2F97AA97" w:rsidR="003E61E1" w:rsidRDefault="003E61E1" w:rsidP="003E61E1">
      <w:pPr>
        <w:pStyle w:val="NoSpacing"/>
      </w:pPr>
      <w:r>
        <w:t xml:space="preserve">Мапѣсь послꙋша, треперѧщи. </w:t>
      </w:r>
      <w:r w:rsidRPr="00B32C99">
        <w:t>Ꙫ</w:t>
      </w:r>
      <w:r>
        <w:t xml:space="preserve">чи безъ бѣла на Есхꙋ </w:t>
      </w:r>
      <w:r w:rsidR="00005D3A">
        <w:t>глѧдѣа</w:t>
      </w:r>
      <w:r>
        <w:t>шете. "</w:t>
      </w:r>
      <w:r>
        <w:rPr>
          <w:lang w:val="bg-BG"/>
        </w:rPr>
        <w:t>Н</w:t>
      </w:r>
      <w:r>
        <w:t>аша</w:t>
      </w:r>
      <w:r>
        <w:rPr>
          <w:lang w:val="bg-BG"/>
        </w:rPr>
        <w:t xml:space="preserve"> еси</w:t>
      </w:r>
      <w:r>
        <w:t>," възмьнчи та. "Ты си Таа."</w:t>
      </w:r>
    </w:p>
    <w:p w14:paraId="08424E85" w14:textId="22AAF607" w:rsidR="003E61E1" w:rsidRDefault="003E61E1" w:rsidP="003E61E1">
      <w:pPr>
        <w:pStyle w:val="NoSpacing"/>
      </w:pPr>
      <w:r>
        <w:t>Абïе сꙋ</w:t>
      </w:r>
      <w:r w:rsidR="00DF2862">
        <w:t>щемꙋ</w:t>
      </w:r>
      <w:r>
        <w:t xml:space="preserve"> ѿ присьпь пакы възлаганïю вещïй слꙋшаемꙋ, Мапѣсь въ скорѣ ножь въ похвѣ съложень възѧть, съкрываѧщи его въ ризѣ Есхы. "Аще ли инь нож</w:t>
      </w:r>
      <w:r>
        <w:rPr>
          <w:lang w:val="bg-BG"/>
        </w:rPr>
        <w:t>а</w:t>
      </w:r>
      <w:r>
        <w:t xml:space="preserve"> т</w:t>
      </w:r>
      <w:r>
        <w:rPr>
          <w:lang w:val="bg-BG"/>
        </w:rPr>
        <w:t>ого</w:t>
      </w:r>
      <w:r>
        <w:t xml:space="preserve"> оузрѣть, имать исчистень быти или оумрѣти!" възгрохоти та. "Ты</w:t>
      </w:r>
      <w:r>
        <w:rPr>
          <w:lang w:val="bg-BG"/>
        </w:rPr>
        <w:t xml:space="preserve"> то оубо вѣси</w:t>
      </w:r>
      <w:r>
        <w:t xml:space="preserve">, </w:t>
      </w:r>
      <w:r w:rsidR="0096538F">
        <w:t>г-жд</w:t>
      </w:r>
      <w:r>
        <w:t>о моıа!"</w:t>
      </w:r>
    </w:p>
    <w:p w14:paraId="72CAF77D" w14:textId="50D78D2B" w:rsidR="003E61E1" w:rsidRDefault="003E61E1" w:rsidP="003E61E1">
      <w:pPr>
        <w:pStyle w:val="NoSpacing"/>
      </w:pPr>
      <w:r w:rsidRPr="000075F7">
        <w:rPr>
          <w:i/>
          <w:iCs/>
        </w:rPr>
        <w:t xml:space="preserve">Нынѣ </w:t>
      </w:r>
      <w:r w:rsidR="00AA1946">
        <w:rPr>
          <w:i/>
          <w:iCs/>
          <w:lang w:val="bg-BG"/>
        </w:rPr>
        <w:t>вѣдѣ</w:t>
      </w:r>
      <w:r>
        <w:t>, Есха помысли.</w:t>
      </w:r>
    </w:p>
    <w:p w14:paraId="6F8578EF" w14:textId="657E3FF6" w:rsidR="003E61E1" w:rsidRDefault="003E61E1" w:rsidP="003E61E1">
      <w:pPr>
        <w:pStyle w:val="NoSpacing"/>
      </w:pPr>
      <w:r>
        <w:lastRenderedPageBreak/>
        <w:t xml:space="preserve">Возатае же ѿидошѧ, невъцѣплившïе въ </w:t>
      </w:r>
      <w:r w:rsidR="0040667E">
        <w:rPr>
          <w:lang w:val="bg-BG"/>
        </w:rPr>
        <w:t>триклинь</w:t>
      </w:r>
      <w:r>
        <w:t xml:space="preserve"> двор</w:t>
      </w:r>
      <w:r w:rsidR="0040667E">
        <w:rPr>
          <w:lang w:val="bg-BG"/>
        </w:rPr>
        <w:t>скый</w:t>
      </w:r>
      <w:r>
        <w:t xml:space="preserve">. </w:t>
      </w:r>
    </w:p>
    <w:p w14:paraId="6E7D52D8" w14:textId="74682BD9" w:rsidR="003E61E1" w:rsidRDefault="003E61E1" w:rsidP="003E61E1">
      <w:pPr>
        <w:pStyle w:val="NoSpacing"/>
      </w:pPr>
      <w:r>
        <w:t>Пакы оу</w:t>
      </w:r>
      <w:r w:rsidR="0026583B">
        <w:t>съпоко</w:t>
      </w:r>
      <w:r>
        <w:t>ющи сѧ, Мапѣсь рече: "</w:t>
      </w:r>
      <w:r w:rsidR="00F64DFD">
        <w:t>Неис</w:t>
      </w:r>
      <w:r>
        <w:t>чистенимь, оузрѣвшимь острïе крѵса, недостойть пакы изъ Аракиса ıако жив</w:t>
      </w:r>
      <w:r w:rsidR="00456A94">
        <w:rPr>
          <w:lang w:val="bg-BG"/>
        </w:rPr>
        <w:t>ы</w:t>
      </w:r>
      <w:r>
        <w:t xml:space="preserve"> ѿхождати. Незабывай того, </w:t>
      </w:r>
      <w:r w:rsidR="0096538F">
        <w:t>г-жд</w:t>
      </w:r>
      <w:r>
        <w:t>о моıа. Оудостоена бысть крѵсомь." Възды</w:t>
      </w:r>
      <w:r w:rsidR="00413F5A">
        <w:t xml:space="preserve">ше </w:t>
      </w:r>
      <w:r>
        <w:t xml:space="preserve">же </w:t>
      </w:r>
      <w:r w:rsidR="0042307B">
        <w:t>глꙋб</w:t>
      </w:r>
      <w:r>
        <w:t>оцѣ. "Нынѣ дѣлꙋ достойть, на пꙋти своемь грѧсти. Неможеть тьщати сѧ." По</w:t>
      </w:r>
      <w:r w:rsidR="002C4AA2">
        <w:t xml:space="preserve">глѧде </w:t>
      </w:r>
      <w:r>
        <w:t>по кꙋтïахь и товарѣ околь нихь. "Есть же зде много работы наю ради, да ползꙋесвѣ врѣмени."</w:t>
      </w:r>
    </w:p>
    <w:p w14:paraId="58E02992" w14:textId="025A0DCF" w:rsidR="003E61E1" w:rsidRDefault="003E61E1" w:rsidP="003E61E1">
      <w:pPr>
        <w:pStyle w:val="NoSpacing"/>
      </w:pPr>
      <w:r>
        <w:t xml:space="preserve">Есха съмнѣаше сѧ. Нынѣ дѣлꙋ достойть, на пꙋти своемь грѧсти. То было слово </w:t>
      </w:r>
      <w:r w:rsidR="00456A94" w:rsidRPr="00456A94">
        <w:t xml:space="preserve">ѿ </w:t>
      </w:r>
      <w:r>
        <w:t>орꙋдïа пѣнïи Апостоль защитныхь - Пришьствïе</w:t>
      </w:r>
      <w:r w:rsidR="00432E6A">
        <w:t xml:space="preserve"> прѣподоб</w:t>
      </w:r>
      <w:r>
        <w:t>ныѧ матере спасити вась.</w:t>
      </w:r>
    </w:p>
    <w:p w14:paraId="2AA79EAE" w14:textId="1E3E82CA" w:rsidR="003E61E1" w:rsidRPr="006B1236" w:rsidRDefault="003E61E1" w:rsidP="003E61E1">
      <w:pPr>
        <w:pStyle w:val="NoSpacing"/>
        <w:rPr>
          <w:i/>
          <w:iCs/>
        </w:rPr>
      </w:pPr>
      <w:r w:rsidRPr="006B1236">
        <w:rPr>
          <w:i/>
          <w:iCs/>
        </w:rPr>
        <w:t>Нь азь нѣсмь</w:t>
      </w:r>
      <w:r w:rsidR="00432E6A" w:rsidRPr="006B1236">
        <w:rPr>
          <w:i/>
          <w:iCs/>
        </w:rPr>
        <w:t xml:space="preserve"> прѣподоб</w:t>
      </w:r>
      <w:r w:rsidRPr="006B1236">
        <w:rPr>
          <w:i/>
          <w:iCs/>
        </w:rPr>
        <w:t>на мати</w:t>
      </w:r>
      <w:r>
        <w:t xml:space="preserve">, помысли Есха. А потомь: </w:t>
      </w:r>
      <w:r w:rsidRPr="006B1236">
        <w:rPr>
          <w:i/>
          <w:iCs/>
        </w:rPr>
        <w:t xml:space="preserve">Мати великаа! Оныѧ сꙋть зде даже сего насѣли! </w:t>
      </w:r>
      <w:r w:rsidR="006B1236">
        <w:rPr>
          <w:i/>
          <w:iCs/>
          <w:lang w:val="bg-BG"/>
        </w:rPr>
        <w:t>Е</w:t>
      </w:r>
      <w:r w:rsidRPr="006B1236">
        <w:rPr>
          <w:i/>
          <w:iCs/>
        </w:rPr>
        <w:t>лико страшнымь нꙋждно бѣ, мѣстꙋ семꙋ быти!</w:t>
      </w:r>
    </w:p>
    <w:p w14:paraId="7B7F4E7A" w14:textId="1AF5EC06" w:rsidR="003E61E1" w:rsidRDefault="003E61E1" w:rsidP="003E61E1">
      <w:pPr>
        <w:pStyle w:val="NoSpacing"/>
      </w:pPr>
      <w:r>
        <w:t xml:space="preserve">Мапѣсь же възглагола безгрижно звꙋчѧщи: "Чьто есть прьво, ѧже ищеши ѿ мене сътворити, </w:t>
      </w:r>
      <w:r w:rsidR="0096538F">
        <w:t>г-жд</w:t>
      </w:r>
      <w:r>
        <w:t>о моıа."</w:t>
      </w:r>
    </w:p>
    <w:p w14:paraId="5DF29348" w14:textId="3D33E9BA" w:rsidR="003E61E1" w:rsidRDefault="001A5D73" w:rsidP="003E61E1">
      <w:pPr>
        <w:pStyle w:val="NoSpacing"/>
      </w:pPr>
      <w:r>
        <w:t>Чювс</w:t>
      </w:r>
      <w:r w:rsidR="003E61E1">
        <w:t>тво Есхꙋ прѣдпази, безгрижïа оного приликꙋ творити. Та рече: "Образопись онь кнѧ</w:t>
      </w:r>
      <w:r w:rsidR="0058043A">
        <w:t>ѕ</w:t>
      </w:r>
      <w:r w:rsidR="003E61E1">
        <w:t>а стараго, иже т</w:t>
      </w:r>
      <w:r w:rsidR="008E466F">
        <w:rPr>
          <w:lang w:val="bg-BG"/>
        </w:rPr>
        <w:t>ꙋ</w:t>
      </w:r>
      <w:r w:rsidR="003E61E1">
        <w:t xml:space="preserve"> лежить. Емꙋ достойть на едной странѣ трапезарïа висѣти, а главѣ бычей на зди противь него."</w:t>
      </w:r>
    </w:p>
    <w:p w14:paraId="3E091FD3" w14:textId="352BED05" w:rsidR="003E61E1" w:rsidRDefault="003E61E1" w:rsidP="003E61E1">
      <w:pPr>
        <w:pStyle w:val="NoSpacing"/>
      </w:pPr>
      <w:r>
        <w:t>Мапѣсь къ главѣ оной прѣйде. "</w:t>
      </w:r>
      <w:r w:rsidR="0058043A">
        <w:t>Ѕ</w:t>
      </w:r>
      <w:r>
        <w:t xml:space="preserve">вѣрꙋ ономꙋ нꙋждно </w:t>
      </w:r>
      <w:r w:rsidR="0058043A">
        <w:t>ѕ</w:t>
      </w:r>
      <w:r>
        <w:t>ѣло вел</w:t>
      </w:r>
      <w:r w:rsidR="004F699D">
        <w:rPr>
          <w:lang w:val="bg-BG"/>
        </w:rPr>
        <w:t>икы</w:t>
      </w:r>
      <w:r>
        <w:t>мь быти, главꙋ такꙋю н</w:t>
      </w:r>
      <w:r w:rsidR="004F699D">
        <w:rPr>
          <w:lang w:val="bg-BG"/>
        </w:rPr>
        <w:t>о</w:t>
      </w:r>
      <w:r>
        <w:t>с</w:t>
      </w:r>
      <w:r w:rsidR="004F699D">
        <w:rPr>
          <w:lang w:val="bg-BG"/>
        </w:rPr>
        <w:t>ившꙋ</w:t>
      </w:r>
      <w:r>
        <w:t>," рече та, чюдѧщи сѧ. "</w:t>
      </w:r>
      <w:r w:rsidR="004F699D">
        <w:rPr>
          <w:lang w:val="bg-BG"/>
        </w:rPr>
        <w:t xml:space="preserve">Еда не </w:t>
      </w:r>
      <w:r>
        <w:t>имамь т</w:t>
      </w:r>
      <w:r w:rsidR="004F699D">
        <w:rPr>
          <w:lang w:val="bg-BG"/>
        </w:rPr>
        <w:t>ꙋ</w:t>
      </w:r>
      <w:r>
        <w:t xml:space="preserve">ю прьвѣ исчистити, </w:t>
      </w:r>
      <w:r w:rsidR="0096538F">
        <w:t>г-жд</w:t>
      </w:r>
      <w:r>
        <w:t>о моıа?"</w:t>
      </w:r>
    </w:p>
    <w:p w14:paraId="7F16C65A" w14:textId="77777777" w:rsidR="003E61E1" w:rsidRDefault="003E61E1" w:rsidP="003E61E1">
      <w:pPr>
        <w:pStyle w:val="NoSpacing"/>
      </w:pPr>
      <w:r>
        <w:t>"Не."</w:t>
      </w:r>
    </w:p>
    <w:p w14:paraId="27C46FB2" w14:textId="03922E61" w:rsidR="003E61E1" w:rsidRDefault="003E61E1" w:rsidP="003E61E1">
      <w:pPr>
        <w:pStyle w:val="NoSpacing"/>
      </w:pPr>
      <w:r>
        <w:t>"Нь рог</w:t>
      </w:r>
      <w:r w:rsidR="00944934">
        <w:rPr>
          <w:lang w:val="bg-BG"/>
        </w:rPr>
        <w:t xml:space="preserve">ь </w:t>
      </w:r>
      <w:r w:rsidR="004F699D">
        <w:rPr>
          <w:lang w:val="bg-BG"/>
        </w:rPr>
        <w:t xml:space="preserve">сь </w:t>
      </w:r>
      <w:r w:rsidR="00944934">
        <w:rPr>
          <w:lang w:val="bg-BG"/>
        </w:rPr>
        <w:t>оскврьнень</w:t>
      </w:r>
      <w:r>
        <w:t xml:space="preserve"> есть."</w:t>
      </w:r>
    </w:p>
    <w:p w14:paraId="35FDC307" w14:textId="485887C3" w:rsidR="003E61E1" w:rsidRDefault="003E61E1" w:rsidP="003E61E1">
      <w:pPr>
        <w:pStyle w:val="NoSpacing"/>
      </w:pPr>
      <w:r>
        <w:t xml:space="preserve">"Се нѣсть </w:t>
      </w:r>
      <w:r w:rsidR="00944934">
        <w:rPr>
          <w:lang w:val="bg-BG"/>
        </w:rPr>
        <w:t>скврьнота</w:t>
      </w:r>
      <w:r>
        <w:t>, Мапѣсь, а крьвь отца кнѧ</w:t>
      </w:r>
      <w:r w:rsidR="0058043A">
        <w:t>ѕ</w:t>
      </w:r>
      <w:r w:rsidR="00D95E48">
        <w:rPr>
          <w:lang w:val="bg-BG"/>
        </w:rPr>
        <w:t>ꙋ</w:t>
      </w:r>
      <w:r>
        <w:t xml:space="preserve"> нашемꙋ. Рога она слоемь прѣсвѣтнымь оросена быст</w:t>
      </w:r>
      <w:r w:rsidR="004F699D">
        <w:rPr>
          <w:lang w:val="bg-BG"/>
        </w:rPr>
        <w:t>е</w:t>
      </w:r>
      <w:r>
        <w:t xml:space="preserve"> нѣколико час</w:t>
      </w:r>
      <w:r w:rsidR="004F699D">
        <w:rPr>
          <w:lang w:val="bg-BG"/>
        </w:rPr>
        <w:t>ов</w:t>
      </w:r>
      <w:r>
        <w:t>ь по</w:t>
      </w:r>
      <w:r w:rsidR="004F699D">
        <w:rPr>
          <w:lang w:val="bg-BG"/>
        </w:rPr>
        <w:t xml:space="preserve"> томь, ıако </w:t>
      </w:r>
      <w:r>
        <w:t xml:space="preserve">бѣ </w:t>
      </w:r>
      <w:r w:rsidR="0058043A">
        <w:t>ѕ</w:t>
      </w:r>
      <w:r>
        <w:t>вѣрь с</w:t>
      </w:r>
      <w:r w:rsidR="008235B8">
        <w:rPr>
          <w:lang w:val="sk-SK"/>
        </w:rPr>
        <w:t>ï</w:t>
      </w:r>
      <w:r w:rsidR="008235B8">
        <w:rPr>
          <w:lang w:val="bg-BG"/>
        </w:rPr>
        <w:t>й</w:t>
      </w:r>
      <w:r>
        <w:t xml:space="preserve"> кнѧ</w:t>
      </w:r>
      <w:r w:rsidR="0058043A">
        <w:t>ѕ</w:t>
      </w:r>
      <w:r>
        <w:t>а стараго</w:t>
      </w:r>
      <w:r w:rsidR="004F699D" w:rsidRPr="004F699D">
        <w:t xml:space="preserve"> </w:t>
      </w:r>
      <w:r w:rsidR="004F699D">
        <w:t>оубиль</w:t>
      </w:r>
      <w:r>
        <w:t>."</w:t>
      </w:r>
    </w:p>
    <w:p w14:paraId="632FA255" w14:textId="77777777" w:rsidR="003E61E1" w:rsidRDefault="003E61E1" w:rsidP="003E61E1">
      <w:pPr>
        <w:pStyle w:val="NoSpacing"/>
      </w:pPr>
      <w:r>
        <w:t>Мапѣсь съравни сѧ. "Ахь, тако," рече та.</w:t>
      </w:r>
    </w:p>
    <w:p w14:paraId="357378F6" w14:textId="16754078" w:rsidR="003E61E1" w:rsidRDefault="003E61E1" w:rsidP="003E61E1">
      <w:pPr>
        <w:pStyle w:val="NoSpacing"/>
      </w:pPr>
      <w:r>
        <w:t>"Се тьчïю крьвь есть," рече Есха. "Стараа же. А нынѣ си помощь найди в</w:t>
      </w:r>
      <w:r w:rsidR="006D1716">
        <w:t>е</w:t>
      </w:r>
      <w:r>
        <w:t xml:space="preserve">шанïа ради. Вещь та </w:t>
      </w:r>
      <w:r w:rsidR="0058043A">
        <w:t>ѕ</w:t>
      </w:r>
      <w:r>
        <w:t xml:space="preserve">вѣрïıа </w:t>
      </w:r>
      <w:r w:rsidR="0058043A">
        <w:t>ѕ</w:t>
      </w:r>
      <w:r>
        <w:t>ѣло тѧжка есть."</w:t>
      </w:r>
    </w:p>
    <w:p w14:paraId="29F4464B" w14:textId="32445B2F" w:rsidR="003E61E1" w:rsidRDefault="003E61E1" w:rsidP="003E61E1">
      <w:pPr>
        <w:pStyle w:val="NoSpacing"/>
      </w:pPr>
      <w:r>
        <w:t xml:space="preserve">"Еда ли помысли, ıако хотѣахь ѿ крьве оныѧ ѿврьщати сѧ?" попыта Мапѣсь. "IАкоже изъ </w:t>
      </w:r>
      <w:r w:rsidR="007D1A0C">
        <w:t>пꙋстын</w:t>
      </w:r>
      <w:r>
        <w:t xml:space="preserve">и пришьдшаа, азь есмь оуже крьве </w:t>
      </w:r>
      <w:r w:rsidR="006B1C6A">
        <w:rPr>
          <w:lang w:val="bg-BG"/>
        </w:rPr>
        <w:t>доволно</w:t>
      </w:r>
      <w:r>
        <w:t xml:space="preserve"> </w:t>
      </w:r>
      <w:r w:rsidR="006B1C6A">
        <w:rPr>
          <w:lang w:val="bg-BG"/>
        </w:rPr>
        <w:t>вид</w:t>
      </w:r>
      <w:r>
        <w:t>ѣла."</w:t>
      </w:r>
    </w:p>
    <w:p w14:paraId="1B396551" w14:textId="173BBA09" w:rsidR="003E61E1" w:rsidRDefault="003E61E1" w:rsidP="003E61E1">
      <w:pPr>
        <w:pStyle w:val="NoSpacing"/>
      </w:pPr>
      <w:r>
        <w:t xml:space="preserve">"Азь </w:t>
      </w:r>
      <w:r w:rsidR="00F42F3B">
        <w:t>разоум</w:t>
      </w:r>
      <w:r>
        <w:t>ѣю... ıако еси," рече Есха.</w:t>
      </w:r>
    </w:p>
    <w:p w14:paraId="03F0A581" w14:textId="2586A0D1" w:rsidR="003E61E1" w:rsidRDefault="003E61E1" w:rsidP="003E61E1">
      <w:pPr>
        <w:pStyle w:val="NoSpacing"/>
      </w:pPr>
      <w:r>
        <w:t>"А такожде своеѧ," глаголааше Мапѣсь. "Паче тоѧ, юже резцѣмь своймь хꙋдымь ты изл</w:t>
      </w:r>
      <w:r w:rsidR="00217654">
        <w:rPr>
          <w:lang w:val="bg-BG"/>
        </w:rPr>
        <w:t>и</w:t>
      </w:r>
      <w:r>
        <w:t>."</w:t>
      </w:r>
    </w:p>
    <w:p w14:paraId="4209E782" w14:textId="19F4250B" w:rsidR="003E61E1" w:rsidRDefault="003E61E1" w:rsidP="003E61E1">
      <w:pPr>
        <w:pStyle w:val="NoSpacing"/>
      </w:pPr>
      <w:r>
        <w:t xml:space="preserve">"Еда ѿ мене ищѣаше </w:t>
      </w:r>
      <w:r w:rsidR="0042307B">
        <w:t>глꙋб</w:t>
      </w:r>
      <w:r>
        <w:t>оцѣйше резати?"</w:t>
      </w:r>
    </w:p>
    <w:p w14:paraId="11032F0F" w14:textId="0C91AC4B" w:rsidR="003E61E1" w:rsidRDefault="003E61E1" w:rsidP="003E61E1">
      <w:pPr>
        <w:pStyle w:val="NoSpacing"/>
      </w:pPr>
      <w:r>
        <w:t>"Ахь, не! Вода тѣлеснаа и тако рѣдка есть, безъ разливанïа тоѧ бесмысльнаго. Ты сътвори дѣло прав</w:t>
      </w:r>
      <w:r w:rsidR="00772274">
        <w:rPr>
          <w:lang w:val="bg-BG"/>
        </w:rPr>
        <w:t>ь</w:t>
      </w:r>
      <w:r>
        <w:t>дное."</w:t>
      </w:r>
    </w:p>
    <w:p w14:paraId="42311B34" w14:textId="4CA9E8D3" w:rsidR="003E61E1" w:rsidRDefault="003E61E1" w:rsidP="003E61E1">
      <w:pPr>
        <w:pStyle w:val="NoSpacing"/>
      </w:pPr>
      <w:r>
        <w:t xml:space="preserve">Наблюдаѧщи же значенïи и пройзношенïа, Есха възводь </w:t>
      </w:r>
      <w:r w:rsidR="0042307B">
        <w:t>глꙋб</w:t>
      </w:r>
      <w:r>
        <w:t xml:space="preserve">оцѣйшихь словесе </w:t>
      </w:r>
      <w:r w:rsidRPr="00B92176">
        <w:rPr>
          <w:i/>
          <w:iCs/>
        </w:rPr>
        <w:t>вода тѣлеснаа</w:t>
      </w:r>
      <w:r>
        <w:t xml:space="preserve"> забѣлежи, пакы по</w:t>
      </w:r>
      <w:r w:rsidR="001A5D73">
        <w:t>чювс</w:t>
      </w:r>
      <w:r>
        <w:t>тваѧщи натискь важности, ıаже вода на Аракисѣ имѣаше.</w:t>
      </w:r>
    </w:p>
    <w:p w14:paraId="70ED820A" w14:textId="1D0AD144" w:rsidR="003E61E1" w:rsidRDefault="003E61E1" w:rsidP="003E61E1">
      <w:pPr>
        <w:pStyle w:val="NoSpacing"/>
      </w:pPr>
      <w:r>
        <w:t xml:space="preserve">"На </w:t>
      </w:r>
      <w:r w:rsidR="006E00B8">
        <w:t>кьтор</w:t>
      </w:r>
      <w:r>
        <w:t xml:space="preserve">ой странѣ трапезарïа достойть красотамь симь висѣти, </w:t>
      </w:r>
      <w:r w:rsidR="0096538F">
        <w:t>г-жд</w:t>
      </w:r>
      <w:r>
        <w:t>о моıа?" Мапѣсь попыта.</w:t>
      </w:r>
    </w:p>
    <w:p w14:paraId="62A2A5E7" w14:textId="77777777" w:rsidR="003E61E1" w:rsidRDefault="003E61E1" w:rsidP="003E61E1">
      <w:pPr>
        <w:pStyle w:val="NoSpacing"/>
      </w:pPr>
      <w:r w:rsidRPr="00B92176">
        <w:rPr>
          <w:i/>
          <w:iCs/>
        </w:rPr>
        <w:t>Вынꙋ дѣламь общимь въдавши сѧ есть, сïа Мапѣсь</w:t>
      </w:r>
      <w:r>
        <w:t>, Есха помысли, глаголаѧщи: "Изволи сама, Мапѣси. Нѣсть важно."</w:t>
      </w:r>
    </w:p>
    <w:p w14:paraId="14C37AE5" w14:textId="14CA9810" w:rsidR="003E61E1" w:rsidRDefault="003E61E1" w:rsidP="003E61E1">
      <w:pPr>
        <w:pStyle w:val="NoSpacing"/>
      </w:pPr>
      <w:r>
        <w:t xml:space="preserve">"IАкоже мѧ нарѧждаеши, </w:t>
      </w:r>
      <w:r w:rsidR="0096538F">
        <w:t>г-жд</w:t>
      </w:r>
      <w:r>
        <w:t>о моıа." Съклони сѧ, исчистıаѧщи обврьзанïи ѿ главы оныѧ. "А ты ли кнѧ</w:t>
      </w:r>
      <w:r w:rsidR="0058043A">
        <w:t>ѕ</w:t>
      </w:r>
      <w:r>
        <w:t>а стараго оубиль еси?" въспѣе си тиш</w:t>
      </w:r>
      <w:r w:rsidR="00E611F4">
        <w:rPr>
          <w:lang w:val="bg-BG"/>
        </w:rPr>
        <w:t>ѣ</w:t>
      </w:r>
      <w:r>
        <w:t>.</w:t>
      </w:r>
    </w:p>
    <w:p w14:paraId="2A4E4CDA" w14:textId="46E07FD9" w:rsidR="003E61E1" w:rsidRDefault="003E61E1" w:rsidP="003E61E1">
      <w:pPr>
        <w:pStyle w:val="NoSpacing"/>
      </w:pPr>
      <w:r>
        <w:t>"Еда имамь нѣкого послати, да ти въспомогнеть?" попыт</w:t>
      </w:r>
      <w:r w:rsidR="0070338F">
        <w:rPr>
          <w:lang w:val="bg-BG"/>
        </w:rPr>
        <w:t>а</w:t>
      </w:r>
      <w:r>
        <w:t xml:space="preserve"> Есха.</w:t>
      </w:r>
    </w:p>
    <w:p w14:paraId="18E720BD" w14:textId="7A96356C" w:rsidR="003E61E1" w:rsidRDefault="003E61E1" w:rsidP="003E61E1">
      <w:pPr>
        <w:pStyle w:val="NoSpacing"/>
      </w:pPr>
      <w:r>
        <w:t xml:space="preserve">"Съправлю сѧ, </w:t>
      </w:r>
      <w:r w:rsidR="0096538F">
        <w:t>г-жд</w:t>
      </w:r>
      <w:r>
        <w:t>о моıа."</w:t>
      </w:r>
    </w:p>
    <w:p w14:paraId="75DFA875" w14:textId="22DD7A3B" w:rsidR="003E61E1" w:rsidRPr="00B92176" w:rsidRDefault="002547EA" w:rsidP="003E61E1">
      <w:pPr>
        <w:pStyle w:val="NoSpacing"/>
        <w:rPr>
          <w:i/>
          <w:iCs/>
        </w:rPr>
      </w:pPr>
      <w:r>
        <w:rPr>
          <w:i/>
          <w:iCs/>
          <w:lang w:val="bg-BG"/>
        </w:rPr>
        <w:t>Ей</w:t>
      </w:r>
      <w:r w:rsidR="003E61E1" w:rsidRPr="00B92176">
        <w:rPr>
          <w:i/>
          <w:iCs/>
        </w:rPr>
        <w:t>, та хощеть съправити сѧ</w:t>
      </w:r>
      <w:r w:rsidR="003E61E1">
        <w:t xml:space="preserve">, помысли Есха. </w:t>
      </w:r>
      <w:r w:rsidR="003E61E1" w:rsidRPr="00B92176">
        <w:rPr>
          <w:i/>
          <w:iCs/>
        </w:rPr>
        <w:t>Се видить сѧ на сътворенïй с</w:t>
      </w:r>
      <w:r w:rsidR="008C5326">
        <w:rPr>
          <w:i/>
          <w:iCs/>
          <w:lang w:val="bg-BG"/>
        </w:rPr>
        <w:t>е</w:t>
      </w:r>
      <w:r w:rsidR="003E61E1" w:rsidRPr="00B92176">
        <w:rPr>
          <w:i/>
          <w:iCs/>
        </w:rPr>
        <w:t xml:space="preserve">мь фременсцѣмь: </w:t>
      </w:r>
      <w:r w:rsidR="00373D91">
        <w:rPr>
          <w:i/>
          <w:iCs/>
        </w:rPr>
        <w:t>оустрь</w:t>
      </w:r>
      <w:r w:rsidR="003E61E1" w:rsidRPr="00B92176">
        <w:rPr>
          <w:i/>
          <w:iCs/>
        </w:rPr>
        <w:t>мленïе съправити сѧ.</w:t>
      </w:r>
    </w:p>
    <w:p w14:paraId="204E7A61" w14:textId="2319FC63" w:rsidR="003E61E1" w:rsidRDefault="001A5D73" w:rsidP="003E61E1">
      <w:pPr>
        <w:pStyle w:val="NoSpacing"/>
      </w:pPr>
      <w:r>
        <w:t>Чювс</w:t>
      </w:r>
      <w:r w:rsidR="003E61E1">
        <w:t>твꙋѧщи похвы стꙋденыѧ крѵса подь прьсами своими, та помысли о съплетен</w:t>
      </w:r>
      <w:r w:rsidR="00320330">
        <w:t>ïи</w:t>
      </w:r>
      <w:r w:rsidR="003E61E1">
        <w:t xml:space="preserve">хь съвѣть бене-џесеритскыхь, иже зде </w:t>
      </w:r>
      <w:r w:rsidR="00676FB0">
        <w:t>бѣх</w:t>
      </w:r>
      <w:r w:rsidR="003E61E1">
        <w:t xml:space="preserve">ꙋ една вьзла съдѣлали. Помощью съвѣть онѣхь оуспѣ, напасти съмрьтныѧ ѿтечати. Неможеть тьщати сѧ, Мапѣсь бѣ рекла. Нь все зде съ скоростью безмѣрною валѧщее сѧ Есхꙋ неоугодствïемь прѣдпазливымь испльнıааше. Ниже всѧ подготовкы Апостоль защитныхь, ниже прѣглѧди зазорни, имиже Хавать </w:t>
      </w:r>
      <w:r w:rsidR="00E41FC3">
        <w:rPr>
          <w:lang w:val="bg-BG"/>
        </w:rPr>
        <w:t>громадꙋ</w:t>
      </w:r>
      <w:r w:rsidR="003E61E1">
        <w:t xml:space="preserve"> сïю каменïа подложи неможаахꙋ неоугодствïе оно</w:t>
      </w:r>
      <w:r w:rsidR="00E41FC3">
        <w:rPr>
          <w:lang w:val="bg-BG"/>
        </w:rPr>
        <w:t>е</w:t>
      </w:r>
      <w:r w:rsidR="003E61E1">
        <w:t xml:space="preserve"> прогонити.</w:t>
      </w:r>
    </w:p>
    <w:p w14:paraId="7DB9A809" w14:textId="1E61AEC2" w:rsidR="003E61E1" w:rsidRDefault="003E61E1" w:rsidP="003E61E1">
      <w:pPr>
        <w:pStyle w:val="NoSpacing"/>
      </w:pPr>
      <w:r>
        <w:t xml:space="preserve">"Егда она съврьшено висете, начни кꙋтïи разврьзвати," рече Есха. "Единь ѿ возатаи, полꙋчивь всѧ ключи, </w:t>
      </w:r>
      <w:r w:rsidR="00F446D0">
        <w:rPr>
          <w:lang w:val="bg-BG"/>
        </w:rPr>
        <w:t>вѣс</w:t>
      </w:r>
      <w:r>
        <w:t>ть</w:t>
      </w:r>
      <w:r w:rsidR="00F446D0">
        <w:rPr>
          <w:lang w:val="bg-BG"/>
        </w:rPr>
        <w:t>,</w:t>
      </w:r>
      <w:r>
        <w:t xml:space="preserve"> </w:t>
      </w:r>
      <w:r w:rsidR="00153727">
        <w:rPr>
          <w:lang w:val="bg-BG"/>
        </w:rPr>
        <w:t>идеже</w:t>
      </w:r>
      <w:r>
        <w:t xml:space="preserve"> чесомꙋ нꙋждно съложеномꙋ быти. Въземи же ключь и съписькь ѿ него. Аще ли бꙋдеши въпрось имѣти, хощꙋ въ крилѣ южномь быти."</w:t>
      </w:r>
    </w:p>
    <w:p w14:paraId="56706870" w14:textId="7912F265" w:rsidR="003E61E1" w:rsidRDefault="003E61E1" w:rsidP="003E61E1">
      <w:pPr>
        <w:pStyle w:val="NoSpacing"/>
      </w:pPr>
      <w:r>
        <w:t xml:space="preserve">"Како желаеши, </w:t>
      </w:r>
      <w:r w:rsidR="0096538F">
        <w:t>г-жд</w:t>
      </w:r>
      <w:r>
        <w:t>о моıа," рече Мапѣсь.</w:t>
      </w:r>
    </w:p>
    <w:p w14:paraId="3163849A" w14:textId="5C05D27B" w:rsidR="003E61E1" w:rsidRPr="00B92176" w:rsidRDefault="003E61E1" w:rsidP="003E61E1">
      <w:pPr>
        <w:pStyle w:val="NoSpacing"/>
        <w:rPr>
          <w:i/>
          <w:iCs/>
        </w:rPr>
      </w:pPr>
      <w:r>
        <w:lastRenderedPageBreak/>
        <w:t xml:space="preserve">Ѿвративши сѧ, Есха помысли: </w:t>
      </w:r>
      <w:r w:rsidRPr="00B92176">
        <w:rPr>
          <w:i/>
          <w:iCs/>
        </w:rPr>
        <w:t xml:space="preserve">възможно есть, ıако Хавать жилищïе </w:t>
      </w:r>
      <w:r w:rsidR="00682919">
        <w:rPr>
          <w:i/>
          <w:iCs/>
        </w:rPr>
        <w:t>се</w:t>
      </w:r>
      <w:r w:rsidRPr="00B92176">
        <w:rPr>
          <w:i/>
          <w:iCs/>
        </w:rPr>
        <w:t xml:space="preserve"> безопастн</w:t>
      </w:r>
      <w:r w:rsidR="00682919">
        <w:rPr>
          <w:i/>
          <w:iCs/>
          <w:lang w:val="bg-BG"/>
        </w:rPr>
        <w:t>ымь</w:t>
      </w:r>
      <w:r w:rsidRPr="00B92176">
        <w:rPr>
          <w:i/>
          <w:iCs/>
        </w:rPr>
        <w:t xml:space="preserve"> прïемлıаеть, нь нѣчесо неблагаго зде есть. </w:t>
      </w:r>
      <w:r w:rsidR="001A5D73">
        <w:rPr>
          <w:i/>
          <w:iCs/>
        </w:rPr>
        <w:t>Чювс</w:t>
      </w:r>
      <w:r w:rsidRPr="00B92176">
        <w:rPr>
          <w:i/>
          <w:iCs/>
        </w:rPr>
        <w:t>твꙋю то</w:t>
      </w:r>
      <w:r>
        <w:rPr>
          <w:i/>
          <w:iCs/>
          <w:lang w:val="bg-BG"/>
        </w:rPr>
        <w:t>го</w:t>
      </w:r>
      <w:r w:rsidRPr="00B92176">
        <w:rPr>
          <w:i/>
          <w:iCs/>
        </w:rPr>
        <w:t>.</w:t>
      </w:r>
    </w:p>
    <w:p w14:paraId="51E2E1B5" w14:textId="23561693" w:rsidR="003E61E1" w:rsidRDefault="003E61E1" w:rsidP="003E61E1">
      <w:pPr>
        <w:pStyle w:val="NoSpacing"/>
      </w:pPr>
      <w:r>
        <w:t>Тою же съхвати нꙋжда тьщаема сына своего видѣти. Начнꙋ къ проходꙋ съ облꙋки грѧсти, ведꙋ</w:t>
      </w:r>
      <w:r w:rsidR="00DF2862">
        <w:t>щемꙋ</w:t>
      </w:r>
      <w:r>
        <w:t xml:space="preserve"> въ трапезарïй и крил</w:t>
      </w:r>
      <w:r w:rsidR="008513E9">
        <w:rPr>
          <w:lang w:val="bg-BG"/>
        </w:rPr>
        <w:t>о</w:t>
      </w:r>
      <w:r>
        <w:t xml:space="preserve"> челѧдн</w:t>
      </w:r>
      <w:r w:rsidR="008513E9">
        <w:rPr>
          <w:lang w:val="bg-BG"/>
        </w:rPr>
        <w:t>ое</w:t>
      </w:r>
      <w:r>
        <w:t>. Оускорıааше сѧ на мно</w:t>
      </w:r>
      <w:r w:rsidR="0058043A">
        <w:t>ѕ</w:t>
      </w:r>
      <w:r>
        <w:t xml:space="preserve">ѣ, </w:t>
      </w:r>
      <w:r>
        <w:rPr>
          <w:lang w:val="bg-BG"/>
        </w:rPr>
        <w:t>едва не</w:t>
      </w:r>
      <w:r>
        <w:t xml:space="preserve"> тичѧщи.</w:t>
      </w:r>
    </w:p>
    <w:p w14:paraId="7706DD33" w14:textId="32D0E0F9" w:rsidR="00EF3F7C" w:rsidRDefault="003E61E1" w:rsidP="00EF3F7C">
      <w:pPr>
        <w:pStyle w:val="NoSpacing"/>
      </w:pPr>
      <w:r>
        <w:t xml:space="preserve">Задъ </w:t>
      </w:r>
      <w:r>
        <w:rPr>
          <w:lang w:val="bg-BG"/>
        </w:rPr>
        <w:t>не</w:t>
      </w:r>
      <w:r>
        <w:t xml:space="preserve">ю, Мапѣсь връзанïи чистенïа </w:t>
      </w:r>
      <w:r w:rsidR="00456A94" w:rsidRPr="00456A94">
        <w:t xml:space="preserve">ѿ </w:t>
      </w:r>
      <w:r>
        <w:t>главы быче</w:t>
      </w:r>
      <w:r w:rsidR="00456A94">
        <w:rPr>
          <w:lang w:val="bg-BG"/>
        </w:rPr>
        <w:t>ѧ</w:t>
      </w:r>
      <w:r>
        <w:t xml:space="preserve"> </w:t>
      </w:r>
      <w:r w:rsidR="008513E9">
        <w:rPr>
          <w:lang w:val="bg-BG"/>
        </w:rPr>
        <w:t>о</w:t>
      </w:r>
      <w:r>
        <w:t xml:space="preserve">стави сѧ, глѧдѧщи по </w:t>
      </w:r>
      <w:r>
        <w:rPr>
          <w:lang w:val="bg-BG"/>
        </w:rPr>
        <w:t>не</w:t>
      </w:r>
      <w:r>
        <w:t>й, исходѧщей. "</w:t>
      </w:r>
      <w:r>
        <w:rPr>
          <w:lang w:val="bg-BG"/>
        </w:rPr>
        <w:t>IА</w:t>
      </w:r>
      <w:r>
        <w:t xml:space="preserve"> есть въ истинꙋ Тою," възмьнчи</w:t>
      </w:r>
      <w:r>
        <w:rPr>
          <w:lang w:val="bg-BG"/>
        </w:rPr>
        <w:t xml:space="preserve"> та</w:t>
      </w:r>
      <w:r>
        <w:t>. "</w:t>
      </w:r>
      <w:r>
        <w:rPr>
          <w:lang w:val="bg-BG"/>
        </w:rPr>
        <w:t>О</w:t>
      </w:r>
      <w:r>
        <w:t>убогаа."</w:t>
      </w:r>
    </w:p>
    <w:p w14:paraId="41AECFC3" w14:textId="6A653831" w:rsidR="00EF3F7C" w:rsidRDefault="00EF3F7C" w:rsidP="00EF3F7C">
      <w:pPr>
        <w:pStyle w:val="NoSpacing"/>
      </w:pPr>
    </w:p>
    <w:p w14:paraId="48298D29" w14:textId="77777777" w:rsidR="00EF3F7C" w:rsidRDefault="00EF3F7C" w:rsidP="00EF3F7C">
      <w:pPr>
        <w:pStyle w:val="NoSpacing"/>
      </w:pPr>
    </w:p>
    <w:p w14:paraId="63370DF7" w14:textId="77286ED8" w:rsidR="00F42F3B" w:rsidRPr="008B00DE" w:rsidRDefault="00F42F3B" w:rsidP="002810F3">
      <w:pPr>
        <w:pStyle w:val="Heading2"/>
      </w:pPr>
      <w:r w:rsidRPr="008B00DE">
        <w:t>Глава *</w:t>
      </w:r>
      <w:r w:rsidRPr="008B00DE">
        <w:rPr>
          <w:lang w:val="bg-BG"/>
        </w:rPr>
        <w:t>и</w:t>
      </w:r>
      <w:r w:rsidRPr="008B00DE">
        <w:t>* въ нейже прѣдатель подзорь възбꙋждаеть</w:t>
      </w:r>
    </w:p>
    <w:p w14:paraId="521FB37E" w14:textId="77777777" w:rsidR="00F42F3B" w:rsidRDefault="00F42F3B" w:rsidP="00F42F3B">
      <w:pPr>
        <w:pStyle w:val="NoSpacing"/>
      </w:pPr>
    </w:p>
    <w:p w14:paraId="2535BECB" w14:textId="4C1DC024" w:rsidR="00F42F3B" w:rsidRPr="008B00DE" w:rsidRDefault="00F42F3B" w:rsidP="00F42F3B">
      <w:pPr>
        <w:pStyle w:val="NoSpacing"/>
        <w:ind w:left="720"/>
        <w:rPr>
          <w:sz w:val="20"/>
          <w:szCs w:val="20"/>
        </w:rPr>
      </w:pPr>
      <w:r w:rsidRPr="008B00DE">
        <w:rPr>
          <w:sz w:val="20"/>
          <w:szCs w:val="20"/>
        </w:rPr>
        <w:t>"Юехь! Юехь! Юехь!" пѣеть сѧ въприпѣвѣ. "Леодр</w:t>
      </w:r>
      <w:r w:rsidR="00B430D5">
        <w:rPr>
          <w:sz w:val="20"/>
          <w:szCs w:val="20"/>
          <w:lang w:val="bg-BG"/>
        </w:rPr>
        <w:t>и</w:t>
      </w:r>
      <w:r w:rsidRPr="008B00DE">
        <w:rPr>
          <w:sz w:val="20"/>
          <w:szCs w:val="20"/>
        </w:rPr>
        <w:t xml:space="preserve"> съмрьтей не ти </w:t>
      </w:r>
      <w:r w:rsidR="00BA4845">
        <w:rPr>
          <w:sz w:val="20"/>
          <w:szCs w:val="20"/>
          <w:lang w:val="bg-BG"/>
        </w:rPr>
        <w:t>до</w:t>
      </w:r>
      <w:r w:rsidRPr="008B00DE">
        <w:rPr>
          <w:sz w:val="20"/>
          <w:szCs w:val="20"/>
        </w:rPr>
        <w:t>ст</w:t>
      </w:r>
      <w:r>
        <w:rPr>
          <w:sz w:val="20"/>
          <w:szCs w:val="20"/>
          <w:lang w:val="bg-BG"/>
        </w:rPr>
        <w:t>игають</w:t>
      </w:r>
      <w:r w:rsidRPr="008B00DE">
        <w:rPr>
          <w:sz w:val="20"/>
          <w:szCs w:val="20"/>
        </w:rPr>
        <w:t xml:space="preserve">!" - изъ </w:t>
      </w:r>
      <w:r w:rsidR="0058043A">
        <w:rPr>
          <w:sz w:val="20"/>
          <w:szCs w:val="20"/>
          <w:lang w:val="bg-BG"/>
        </w:rPr>
        <w:t>"</w:t>
      </w:r>
      <w:r w:rsidRPr="008B00DE">
        <w:rPr>
          <w:sz w:val="20"/>
          <w:szCs w:val="20"/>
        </w:rPr>
        <w:t>Повѣсти дѣтства Мꙋад'Дибꙋ</w:t>
      </w:r>
      <w:r w:rsidR="0058043A">
        <w:rPr>
          <w:sz w:val="20"/>
          <w:szCs w:val="20"/>
          <w:lang w:val="bg-BG"/>
        </w:rPr>
        <w:t>"</w:t>
      </w:r>
      <w:r w:rsidRPr="008B00DE">
        <w:rPr>
          <w:sz w:val="20"/>
          <w:szCs w:val="20"/>
        </w:rPr>
        <w:t xml:space="preserve"> </w:t>
      </w:r>
      <w:r w:rsidR="00E230A5">
        <w:rPr>
          <w:sz w:val="20"/>
          <w:szCs w:val="20"/>
        </w:rPr>
        <w:t>Iрꙋлани кнѧгынѧ</w:t>
      </w:r>
    </w:p>
    <w:p w14:paraId="19E5394E" w14:textId="77777777" w:rsidR="00F42F3B" w:rsidRDefault="00F42F3B" w:rsidP="00F42F3B">
      <w:pPr>
        <w:pStyle w:val="NoSpacing"/>
      </w:pPr>
    </w:p>
    <w:p w14:paraId="09D42AB9" w14:textId="0A5005D1" w:rsidR="00F42F3B" w:rsidRDefault="00F42F3B" w:rsidP="00F42F3B">
      <w:pPr>
        <w:pStyle w:val="NoSpacing"/>
      </w:pPr>
      <w:r>
        <w:t>Есха враты по</w:t>
      </w:r>
      <w:r w:rsidR="00BA7C70">
        <w:t>отвор</w:t>
      </w:r>
      <w:r>
        <w:t xml:space="preserve">еными въ истбꙋ съ здами жльтыми влѣзе. По лѣвой тоѧ дïвань низькь </w:t>
      </w:r>
      <w:r w:rsidR="00456A94" w:rsidRPr="00456A94">
        <w:t xml:space="preserve">ѿ </w:t>
      </w:r>
      <w:r>
        <w:t xml:space="preserve">кожѧ </w:t>
      </w:r>
      <w:r w:rsidR="00B1396D">
        <w:t>чрьмн</w:t>
      </w:r>
      <w:r>
        <w:t xml:space="preserve">ыѧ </w:t>
      </w:r>
      <w:r w:rsidR="00456A94">
        <w:rPr>
          <w:lang w:val="bg-BG"/>
        </w:rPr>
        <w:t xml:space="preserve">съдѣлань </w:t>
      </w:r>
      <w:r w:rsidR="00676FB0">
        <w:t>бѣше</w:t>
      </w:r>
      <w:r>
        <w:t xml:space="preserve">, двѣ книжници праздни, крьчагь же </w:t>
      </w:r>
      <w:r>
        <w:rPr>
          <w:lang w:val="bg-BG"/>
        </w:rPr>
        <w:t xml:space="preserve">на </w:t>
      </w:r>
      <w:r>
        <w:t>вод</w:t>
      </w:r>
      <w:r>
        <w:rPr>
          <w:lang w:val="bg-BG"/>
        </w:rPr>
        <w:t>ꙋ</w:t>
      </w:r>
      <w:r>
        <w:t xml:space="preserve">, висꙋщь опрашень по странахь възобленыхь. По десной имѣаше </w:t>
      </w:r>
      <w:r w:rsidR="00972ADB">
        <w:t>инѣхь</w:t>
      </w:r>
      <w:r>
        <w:t xml:space="preserve"> книжниць, застава</w:t>
      </w:r>
      <w:r>
        <w:rPr>
          <w:lang w:val="bg-BG"/>
        </w:rPr>
        <w:t>ѧ</w:t>
      </w:r>
      <w:r>
        <w:t xml:space="preserve">щихь дрꙋгыѧ врата, ıакоже и трапеза </w:t>
      </w:r>
      <w:r w:rsidR="00456A94" w:rsidRPr="00456A94">
        <w:t xml:space="preserve">ѿ </w:t>
      </w:r>
      <w:r>
        <w:t xml:space="preserve">Каладана и три столы. Противь тоѧ оу окна Юехь </w:t>
      </w:r>
      <w:r w:rsidR="00452AE6">
        <w:t xml:space="preserve">д-рь </w:t>
      </w:r>
      <w:r>
        <w:t>стоıааше, грьбомь ѿ не</w:t>
      </w:r>
      <w:r>
        <w:rPr>
          <w:lang w:val="bg-BG"/>
        </w:rPr>
        <w:t xml:space="preserve">ѧ </w:t>
      </w:r>
      <w:r>
        <w:t>ѿвратень, въниманïе тьчïю свѣтꙋ вънѣйшемꙋ прилагаѧ.</w:t>
      </w:r>
    </w:p>
    <w:p w14:paraId="2B77B654" w14:textId="77777777" w:rsidR="00F42F3B" w:rsidRDefault="00F42F3B" w:rsidP="00F42F3B">
      <w:pPr>
        <w:pStyle w:val="NoSpacing"/>
      </w:pPr>
      <w:r>
        <w:t>Есха дрꙋга крака тиха въ истбꙋ сътвори.</w:t>
      </w:r>
    </w:p>
    <w:p w14:paraId="2A9A740E" w14:textId="5F27A2DB" w:rsidR="00F42F3B" w:rsidRDefault="00F42F3B" w:rsidP="00F42F3B">
      <w:pPr>
        <w:pStyle w:val="NoSpacing"/>
      </w:pPr>
      <w:r>
        <w:t>Оузрѣ, ıако бѣ рꙋхо Юехꙋ възвращено, съ о</w:t>
      </w:r>
      <w:r>
        <w:rPr>
          <w:lang w:val="bg-BG"/>
        </w:rPr>
        <w:t>скврьне</w:t>
      </w:r>
      <w:r>
        <w:t>нïемь бѣлымь при лѣвомь рамени, ıако бы ть себѣ о мѣль отрѣль. Ть въз</w:t>
      </w:r>
      <w:r w:rsidR="002C4AA2">
        <w:t xml:space="preserve">глѧде </w:t>
      </w:r>
      <w:r>
        <w:t xml:space="preserve">ѿзадь, ıако кꙋкла безмѧситаа въ </w:t>
      </w:r>
      <w:r w:rsidR="00B1396D">
        <w:t>чрьмн</w:t>
      </w:r>
      <w:r>
        <w:t>омь рꙋсѣ тврьдѣ велицѣмь одень сы, оуподобаваѧ себѣ образꙋ сатѵрскꙋ, иже движенïи жиць потѧжника посл</w:t>
      </w:r>
      <w:r w:rsidR="006A77E5">
        <w:rPr>
          <w:lang w:val="bg-BG"/>
        </w:rPr>
        <w:t>ѣ</w:t>
      </w:r>
      <w:r>
        <w:t>дꙋеть. Тьчïю глава его заровита живꙋщею ıавлıааше сѧ, дльгы имꙋщи власы абановы, съврьзаны прьстеномь школы Сꙋковой на плещи - движѧщи же сѧ нѣкоа движенïа вънѣйша ради.</w:t>
      </w:r>
    </w:p>
    <w:p w14:paraId="02631821" w14:textId="58D460FA" w:rsidR="00F42F3B" w:rsidRDefault="00F42F3B" w:rsidP="00F42F3B">
      <w:pPr>
        <w:pStyle w:val="NoSpacing"/>
      </w:pPr>
      <w:r>
        <w:t xml:space="preserve">Пакы по истбѣ поглѧднꙋвши, Есха не наблюда </w:t>
      </w:r>
      <w:r w:rsidR="00104DA5">
        <w:t>ничесоже</w:t>
      </w:r>
      <w:r>
        <w:t xml:space="preserve">, о присꙋтствïй сынꙋ тоѧ съвидетелствꙋвѧщее, тьчïю врата затворена по десной тоѧ, ıаже въ малꙋ истбꙋ водѣахꙋ спалнꙋю, </w:t>
      </w:r>
      <w:r w:rsidR="00DC1472">
        <w:t>ѕ</w:t>
      </w:r>
      <w:r>
        <w:t>ѣло оубо Паѵломь раченꙋю.</w:t>
      </w:r>
    </w:p>
    <w:p w14:paraId="2EA151B4" w14:textId="3A234CB9" w:rsidR="00F42F3B" w:rsidRDefault="00F42F3B" w:rsidP="00F42F3B">
      <w:pPr>
        <w:pStyle w:val="NoSpacing"/>
      </w:pPr>
      <w:r>
        <w:t>"Добрый вечерь, Юехꙋ</w:t>
      </w:r>
      <w:r w:rsidR="00452AE6" w:rsidRPr="00452AE6">
        <w:t xml:space="preserve"> </w:t>
      </w:r>
      <w:r w:rsidR="00452AE6">
        <w:t>д-ре</w:t>
      </w:r>
      <w:r>
        <w:t>," рече та. "</w:t>
      </w:r>
      <w:r w:rsidR="00D93E29">
        <w:t>Где</w:t>
      </w:r>
      <w:r>
        <w:t xml:space="preserve"> есть Паѵль?"</w:t>
      </w:r>
    </w:p>
    <w:p w14:paraId="7DC82435" w14:textId="77777777" w:rsidR="00F42F3B" w:rsidRDefault="00F42F3B" w:rsidP="00F42F3B">
      <w:pPr>
        <w:pStyle w:val="NoSpacing"/>
      </w:pPr>
      <w:r>
        <w:t>Юехь главꙋ ıако въ сꙋгласѣ съ нѣч</w:t>
      </w:r>
      <w:r>
        <w:rPr>
          <w:lang w:val="bg-BG"/>
        </w:rPr>
        <w:t>и</w:t>
      </w:r>
      <w:r>
        <w:t>мь вънѣйшемь поклони, глаголаѧ не ѿрьщаеще сѧ, ıакоже ѿсꙋтствꙋѧще: "Сынь твой оутрꙋждень бѣ, Есхо. Послахь его въ истбꙋ дрꙋгꙋю ѿпочинꙋти."</w:t>
      </w:r>
    </w:p>
    <w:p w14:paraId="0221F07B" w14:textId="3B738525" w:rsidR="00F42F3B" w:rsidRDefault="00F42F3B" w:rsidP="00F42F3B">
      <w:pPr>
        <w:pStyle w:val="NoSpacing"/>
      </w:pPr>
      <w:r>
        <w:t xml:space="preserve">Абïе же ть съравни сѧ, обврънꙋще сѧ, съ брадою надъ оустными его багрѣными вѣıащею. "Прости ми, </w:t>
      </w:r>
      <w:r w:rsidR="0096538F">
        <w:t>г-жд</w:t>
      </w:r>
      <w:r>
        <w:t xml:space="preserve">о моıа! </w:t>
      </w:r>
      <w:r w:rsidR="00D973E5">
        <w:rPr>
          <w:lang w:val="bg-BG"/>
        </w:rPr>
        <w:t>М</w:t>
      </w:r>
      <w:r w:rsidR="00B620AB">
        <w:rPr>
          <w:lang w:val="bg-BG"/>
        </w:rPr>
        <w:t>ысль</w:t>
      </w:r>
      <w:r>
        <w:t xml:space="preserve"> ми нѣйде заминꙋ... азь... нехотѣахь съдрꙋжьствовати."</w:t>
      </w:r>
    </w:p>
    <w:p w14:paraId="6B134F76" w14:textId="77777777" w:rsidR="00F42F3B" w:rsidRDefault="00F42F3B" w:rsidP="00F42F3B">
      <w:pPr>
        <w:pStyle w:val="NoSpacing"/>
      </w:pPr>
      <w:r>
        <w:t>Та оусмѣе сѧ, деснꙋ свою прострѧщи. По малꙋ мыслѣаше, ıако ть хотѣаше поклонити сѧ. "Велѧте, молю тѧ."</w:t>
      </w:r>
    </w:p>
    <w:p w14:paraId="5EDC4539" w14:textId="77777777" w:rsidR="00F42F3B" w:rsidRDefault="00F42F3B" w:rsidP="00F42F3B">
      <w:pPr>
        <w:pStyle w:val="NoSpacing"/>
      </w:pPr>
      <w:r>
        <w:t>"Нь сице имене твоего изрещи, ıакоже... азь..."</w:t>
      </w:r>
    </w:p>
    <w:p w14:paraId="43588714" w14:textId="72D16792" w:rsidR="00F42F3B" w:rsidRDefault="00F42F3B" w:rsidP="00F42F3B">
      <w:pPr>
        <w:pStyle w:val="NoSpacing"/>
      </w:pPr>
      <w:r>
        <w:t xml:space="preserve">"Есмы си </w:t>
      </w:r>
      <w:r w:rsidR="008513E9">
        <w:rPr>
          <w:lang w:val="bg-BG"/>
        </w:rPr>
        <w:t>о</w:t>
      </w:r>
      <w:r>
        <w:t>ꙋже шесть лѣть знакоми," рече та. "Врѣмѧ есть оуже давно минꙋло, оуставь ѿложити - въ самособïй сꙋще."</w:t>
      </w:r>
    </w:p>
    <w:p w14:paraId="3642EF45" w14:textId="72BBD0F8" w:rsidR="00F42F3B" w:rsidRPr="00BA4845" w:rsidRDefault="00F42F3B" w:rsidP="00F42F3B">
      <w:pPr>
        <w:pStyle w:val="NoSpacing"/>
        <w:rPr>
          <w:i/>
          <w:iCs/>
        </w:rPr>
      </w:pPr>
      <w:r>
        <w:t xml:space="preserve">Юехь подрьза оусмѣшенïа льгка сътворити, </w:t>
      </w:r>
      <w:r w:rsidR="00F22D38">
        <w:t>помышлıа</w:t>
      </w:r>
      <w:r>
        <w:t xml:space="preserve">ѧ: </w:t>
      </w:r>
      <w:r w:rsidR="00BA4845" w:rsidRPr="00BA4845">
        <w:rPr>
          <w:i/>
          <w:iCs/>
          <w:lang w:val="bg-BG"/>
        </w:rPr>
        <w:t>М</w:t>
      </w:r>
      <w:r w:rsidRPr="00BA4845">
        <w:rPr>
          <w:i/>
          <w:iCs/>
        </w:rPr>
        <w:t>ыслю, ıако се оуспѣша. Нынѣ, аще ли та нѣчесо странна въ поведенïй моемь наблюда, хощеть о томь ıако о послѣдствïй срама оного мыслити. Аще мыслить, ıако причинꙋ негодованïа моего оуже знаеть, нехощеть о нихь паче тѧ</w:t>
      </w:r>
      <w:r w:rsidR="00DC1472">
        <w:rPr>
          <w:i/>
          <w:iCs/>
        </w:rPr>
        <w:t>ѕ</w:t>
      </w:r>
      <w:r w:rsidRPr="00BA4845">
        <w:rPr>
          <w:i/>
          <w:iCs/>
        </w:rPr>
        <w:t>ати сѧ.</w:t>
      </w:r>
    </w:p>
    <w:p w14:paraId="40E1FE36" w14:textId="77777777" w:rsidR="00F42F3B" w:rsidRDefault="00F42F3B" w:rsidP="00F42F3B">
      <w:pPr>
        <w:pStyle w:val="NoSpacing"/>
      </w:pPr>
      <w:r>
        <w:t>"Просто подрѣмахь," рече ть. "Егда... си съгрꙋщаю съ тобою, нѣкако помышлıаю о тебѣ... ıако просто о 'Ессѣ'."</w:t>
      </w:r>
    </w:p>
    <w:p w14:paraId="38E236C8" w14:textId="77777777" w:rsidR="00F42F3B" w:rsidRDefault="00F42F3B" w:rsidP="00EF3F7C">
      <w:pPr>
        <w:pStyle w:val="NoSpacing"/>
        <w:ind w:left="1440" w:hanging="1440"/>
      </w:pPr>
      <w:r>
        <w:t>"Съгрꙋщаеши ли си съ мною? Почьто ради?"</w:t>
      </w:r>
    </w:p>
    <w:p w14:paraId="595C7657" w14:textId="63068342" w:rsidR="00F42F3B" w:rsidRDefault="00F42F3B" w:rsidP="00F42F3B">
      <w:pPr>
        <w:pStyle w:val="NoSpacing"/>
      </w:pPr>
      <w:r>
        <w:t xml:space="preserve">Юехь же </w:t>
      </w:r>
      <w:r w:rsidR="00AA6773">
        <w:t>плещꙋ</w:t>
      </w:r>
      <w:r>
        <w:t xml:space="preserve"> подви</w:t>
      </w:r>
      <w:r w:rsidR="00D25EB9">
        <w:t>же.</w:t>
      </w:r>
      <w:r>
        <w:t xml:space="preserve"> Давно бѣ позналь, ıако Есха не </w:t>
      </w:r>
      <w:r w:rsidR="00676FB0">
        <w:t>бѣше</w:t>
      </w:r>
      <w:r>
        <w:t xml:space="preserve"> правдо</w:t>
      </w:r>
      <w:r w:rsidR="00F446D0">
        <w:t>мльв</w:t>
      </w:r>
      <w:r>
        <w:t xml:space="preserve">енïемь цѣлостнымь подаренна, ıакоже Ванна его бѣ. А оубо ть вынꙋ правдꙋ Ессѣ глаголааше, елико възможно </w:t>
      </w:r>
      <w:r w:rsidR="00676FB0">
        <w:t>бѣше</w:t>
      </w:r>
      <w:r>
        <w:t xml:space="preserve">. </w:t>
      </w:r>
      <w:r w:rsidR="0038556B">
        <w:rPr>
          <w:lang w:val="bg-BG"/>
        </w:rPr>
        <w:t xml:space="preserve">Сице бо </w:t>
      </w:r>
      <w:r>
        <w:t xml:space="preserve">бѣ </w:t>
      </w:r>
      <w:r w:rsidR="0038556B">
        <w:rPr>
          <w:lang w:val="bg-BG"/>
        </w:rPr>
        <w:t>най</w:t>
      </w:r>
      <w:r>
        <w:t>безопастн</w:t>
      </w:r>
      <w:r w:rsidR="00681FD7">
        <w:rPr>
          <w:lang w:val="bg-BG"/>
        </w:rPr>
        <w:t>ѣйше</w:t>
      </w:r>
      <w:r>
        <w:t>.</w:t>
      </w:r>
    </w:p>
    <w:p w14:paraId="4B34BFB9" w14:textId="67E86865" w:rsidR="00F42F3B" w:rsidRDefault="00F42F3B" w:rsidP="00F42F3B">
      <w:pPr>
        <w:pStyle w:val="NoSpacing"/>
      </w:pPr>
      <w:r>
        <w:t xml:space="preserve">"Ты видиши мѣсто </w:t>
      </w:r>
      <w:r w:rsidR="00682919">
        <w:t>се</w:t>
      </w:r>
      <w:r>
        <w:t xml:space="preserve">, гос... Есхо." </w:t>
      </w:r>
      <w:r w:rsidR="00B1267A">
        <w:t>Промин</w:t>
      </w:r>
      <w:r>
        <w:t>ꙋще именемь, ть вълѣзе въ вещи: "</w:t>
      </w:r>
      <w:r w:rsidR="006B1236">
        <w:rPr>
          <w:lang w:val="bg-BG"/>
        </w:rPr>
        <w:t>Т</w:t>
      </w:r>
      <w:r>
        <w:t>олико сꙋхое по Каладанѣ... А людïе! Жены оны, при нихже въ градѣ минꙋхомь, плачѧщïѧ подь фереџ</w:t>
      </w:r>
      <w:r>
        <w:rPr>
          <w:lang w:val="bg-BG"/>
        </w:rPr>
        <w:t>ѧты</w:t>
      </w:r>
      <w:r>
        <w:t xml:space="preserve"> своими... А како </w:t>
      </w:r>
      <w:r w:rsidR="00787500">
        <w:rPr>
          <w:lang w:val="bg-BG"/>
        </w:rPr>
        <w:t xml:space="preserve">на </w:t>
      </w:r>
      <w:r>
        <w:t xml:space="preserve">ны </w:t>
      </w:r>
      <w:r w:rsidR="00005D3A">
        <w:t>глѧдѣа</w:t>
      </w:r>
      <w:r>
        <w:t>хꙋ..."</w:t>
      </w:r>
    </w:p>
    <w:p w14:paraId="41ABE710" w14:textId="3F58B739" w:rsidR="00F42F3B" w:rsidRDefault="00F42F3B" w:rsidP="00F42F3B">
      <w:pPr>
        <w:pStyle w:val="NoSpacing"/>
      </w:pPr>
      <w:r>
        <w:lastRenderedPageBreak/>
        <w:t>Та рꙋцѣ свои на грьди възложи, объемши сѧ, ч</w:t>
      </w:r>
      <w:r w:rsidR="00DF2196">
        <w:rPr>
          <w:lang w:val="bg-BG"/>
        </w:rPr>
        <w:t>ю</w:t>
      </w:r>
      <w:r>
        <w:t>вствꙋ</w:t>
      </w:r>
      <w:r w:rsidR="00DF2196">
        <w:rPr>
          <w:lang w:val="bg-BG"/>
        </w:rPr>
        <w:t>ю</w:t>
      </w:r>
      <w:r>
        <w:t xml:space="preserve">щи же крѵсь </w:t>
      </w:r>
      <w:r w:rsidR="00DF2196">
        <w:rPr>
          <w:lang w:val="bg-BG"/>
        </w:rPr>
        <w:t>онде</w:t>
      </w:r>
      <w:r>
        <w:t xml:space="preserve"> сꙋщïй, острïе </w:t>
      </w:r>
      <w:r w:rsidR="00456A94" w:rsidRPr="00456A94">
        <w:t xml:space="preserve">ѿ </w:t>
      </w:r>
      <w:r>
        <w:t xml:space="preserve">зꙋба чрьва пѣсьчнаго, аще вѣсти истинны </w:t>
      </w:r>
      <w:r w:rsidR="00676FB0">
        <w:t>бѣх</w:t>
      </w:r>
      <w:r>
        <w:t xml:space="preserve">ꙋ. "Есмы имь тьчïю чюжды - иныѧ людïе, иное поведенïе. Ти тьчïю </w:t>
      </w:r>
      <w:r w:rsidR="0056344B">
        <w:t>Харконин</w:t>
      </w:r>
      <w:r w:rsidR="0056344B">
        <w:rPr>
          <w:lang w:val="bg-BG"/>
        </w:rPr>
        <w:t>ыхь</w:t>
      </w:r>
      <w:r>
        <w:t xml:space="preserve"> знають." По</w:t>
      </w:r>
      <w:r w:rsidR="002C4AA2">
        <w:t xml:space="preserve">глѧде </w:t>
      </w:r>
      <w:r>
        <w:t>же вън</w:t>
      </w:r>
      <w:r w:rsidR="00EE5C28">
        <w:rPr>
          <w:lang w:val="bg-BG"/>
        </w:rPr>
        <w:t>ь</w:t>
      </w:r>
      <w:r>
        <w:t xml:space="preserve"> окномь. "</w:t>
      </w:r>
      <w:r w:rsidR="008E466F">
        <w:rPr>
          <w:lang w:val="bg-BG"/>
        </w:rPr>
        <w:t>Къ ч</w:t>
      </w:r>
      <w:r>
        <w:t>есо</w:t>
      </w:r>
      <w:r w:rsidR="008E466F">
        <w:rPr>
          <w:lang w:val="bg-BG"/>
        </w:rPr>
        <w:t>мꙋ</w:t>
      </w:r>
      <w:r>
        <w:t xml:space="preserve"> же т</w:t>
      </w:r>
      <w:r w:rsidR="008E466F">
        <w:rPr>
          <w:lang w:val="bg-BG"/>
        </w:rPr>
        <w:t>амо</w:t>
      </w:r>
      <w:r>
        <w:t xml:space="preserve"> </w:t>
      </w:r>
      <w:r w:rsidR="00005D3A">
        <w:t>глѧдѣа</w:t>
      </w:r>
      <w:r>
        <w:t>ше?"</w:t>
      </w:r>
    </w:p>
    <w:p w14:paraId="7ACC15E5" w14:textId="08247FE3" w:rsidR="00F42F3B" w:rsidRDefault="00F42F3B" w:rsidP="00F42F3B">
      <w:pPr>
        <w:pStyle w:val="NoSpacing"/>
      </w:pPr>
      <w:r>
        <w:t>Ть къ окнꙋ възврати сѧ. "</w:t>
      </w:r>
      <w:r w:rsidR="00F50C61">
        <w:t>Людей</w:t>
      </w:r>
      <w:r>
        <w:t>."</w:t>
      </w:r>
    </w:p>
    <w:p w14:paraId="0270DE2B" w14:textId="63C81BC1" w:rsidR="00F42F3B" w:rsidRDefault="00F42F3B" w:rsidP="00F42F3B">
      <w:pPr>
        <w:pStyle w:val="NoSpacing"/>
      </w:pPr>
      <w:r>
        <w:t>Къ немꙋ пристꙋпивши, Есха въз</w:t>
      </w:r>
      <w:r w:rsidR="002C4AA2">
        <w:t xml:space="preserve">глѧде </w:t>
      </w:r>
      <w:r>
        <w:t xml:space="preserve">на лѣво, къ странѣ прѣдной дома того, </w:t>
      </w:r>
      <w:r w:rsidR="00D972BA">
        <w:rPr>
          <w:lang w:val="bg-BG"/>
        </w:rPr>
        <w:t>ıамо</w:t>
      </w:r>
      <w:r>
        <w:t>же Юехь стрѣмлıааше сѧ глѧдати. Рѧдь двадесеть финикь т</w:t>
      </w:r>
      <w:r w:rsidR="008E466F">
        <w:rPr>
          <w:lang w:val="bg-BG"/>
        </w:rPr>
        <w:t>ꙋ</w:t>
      </w:r>
      <w:r>
        <w:t xml:space="preserve"> растıааше, а землıа подъ ними исчистена и сꙋха. Ограда жична ѧ ѿдѣлıааше ѿ оулицѧ, идеже людïе съ мантïами дльгыми грѧд</w:t>
      </w:r>
      <w:r w:rsidR="00D972BA">
        <w:rPr>
          <w:lang w:val="bg-BG"/>
        </w:rPr>
        <w:t>ѣ</w:t>
      </w:r>
      <w:r>
        <w:t>ахꙋ. Есха наблюда бл</w:t>
      </w:r>
      <w:r w:rsidR="00DA2A30">
        <w:rPr>
          <w:lang w:val="bg-BG"/>
        </w:rPr>
        <w:t>ь</w:t>
      </w:r>
      <w:r>
        <w:t xml:space="preserve">ска нѣкоıа въ въздꙋсѣ - щита ихь домꙋ - и врьнꙋ сѧ, </w:t>
      </w:r>
      <w:r w:rsidR="00F50C61">
        <w:t>людей</w:t>
      </w:r>
      <w:r>
        <w:t xml:space="preserve"> тѣхь блюсти, чюдѧщи сѧ, ч</w:t>
      </w:r>
      <w:r>
        <w:rPr>
          <w:lang w:val="bg-BG"/>
        </w:rPr>
        <w:t>и</w:t>
      </w:r>
      <w:r>
        <w:t>мь Юеха тако въпечатлıаахꙋ.</w:t>
      </w:r>
    </w:p>
    <w:p w14:paraId="3F07C15B" w14:textId="1F15F45F" w:rsidR="00F42F3B" w:rsidRDefault="00F42F3B" w:rsidP="00F42F3B">
      <w:pPr>
        <w:pStyle w:val="NoSpacing"/>
      </w:pPr>
      <w:r>
        <w:t>Образь значенïа абïе съгради сѧ, и та си рꙋкꙋ на л</w:t>
      </w:r>
      <w:r w:rsidR="000164EB">
        <w:rPr>
          <w:lang w:val="bg-BG"/>
        </w:rPr>
        <w:t>анитꙋ</w:t>
      </w:r>
      <w:r>
        <w:t xml:space="preserve"> възложи. Како ти на финикы оны </w:t>
      </w:r>
      <w:r w:rsidR="000D0AF6">
        <w:rPr>
          <w:lang w:val="bg-BG"/>
        </w:rPr>
        <w:t>въз</w:t>
      </w:r>
      <w:r w:rsidR="000164EB">
        <w:rPr>
          <w:lang w:val="bg-BG"/>
        </w:rPr>
        <w:t>ир</w:t>
      </w:r>
      <w:r>
        <w:t xml:space="preserve">аахꙋ! </w:t>
      </w:r>
      <w:r w:rsidR="000164EB">
        <w:rPr>
          <w:lang w:val="bg-BG"/>
        </w:rPr>
        <w:t>О</w:t>
      </w:r>
      <w:r>
        <w:t>узрѣ зависть, мало и ненависть... а даже надѣждꙋ. Вс</w:t>
      </w:r>
      <w:r w:rsidR="000164EB">
        <w:rPr>
          <w:lang w:val="bg-BG"/>
        </w:rPr>
        <w:t>ѧ</w:t>
      </w:r>
      <w:r>
        <w:t xml:space="preserve"> дрьвеса она</w:t>
      </w:r>
      <w:r w:rsidR="000164EB">
        <w:rPr>
          <w:lang w:val="bg-BG"/>
        </w:rPr>
        <w:t>ѧ</w:t>
      </w:r>
      <w:r>
        <w:t xml:space="preserve"> </w:t>
      </w:r>
      <w:r w:rsidR="00373D91">
        <w:t>оустрь</w:t>
      </w:r>
      <w:r>
        <w:t>млено назираахꙋ.</w:t>
      </w:r>
    </w:p>
    <w:p w14:paraId="2791A092" w14:textId="5D431F64" w:rsidR="00F42F3B" w:rsidRDefault="00F42F3B" w:rsidP="00F42F3B">
      <w:pPr>
        <w:pStyle w:val="NoSpacing"/>
      </w:pPr>
      <w:r>
        <w:t xml:space="preserve">"Знаеши ли о чемь ти </w:t>
      </w:r>
      <w:r w:rsidR="00F22D38">
        <w:t>помышлıа</w:t>
      </w:r>
      <w:r>
        <w:t>ють?" Юехь попыта.</w:t>
      </w:r>
    </w:p>
    <w:p w14:paraId="18C9C9B9" w14:textId="4A403B4D" w:rsidR="00F42F3B" w:rsidRDefault="00F42F3B" w:rsidP="00F42F3B">
      <w:pPr>
        <w:pStyle w:val="NoSpacing"/>
      </w:pPr>
      <w:r>
        <w:t xml:space="preserve">"Еда </w:t>
      </w:r>
      <w:r w:rsidR="00AA1946">
        <w:rPr>
          <w:lang w:val="bg-BG"/>
        </w:rPr>
        <w:t>знаеши</w:t>
      </w:r>
      <w:r>
        <w:t xml:space="preserve"> </w:t>
      </w:r>
      <w:r w:rsidR="00B620AB">
        <w:rPr>
          <w:lang w:val="bg-BG"/>
        </w:rPr>
        <w:t>мысл</w:t>
      </w:r>
      <w:r w:rsidR="00B620AB">
        <w:rPr>
          <w:lang w:val="sk-SK"/>
        </w:rPr>
        <w:t>ï</w:t>
      </w:r>
      <w:r w:rsidR="00B620AB">
        <w:rPr>
          <w:lang w:val="bg-BG"/>
        </w:rPr>
        <w:t>и</w:t>
      </w:r>
      <w:r>
        <w:t xml:space="preserve"> человѣчьскь чисти?"</w:t>
      </w:r>
    </w:p>
    <w:p w14:paraId="104C7907" w14:textId="010B5B75" w:rsidR="00F42F3B" w:rsidRDefault="00F42F3B" w:rsidP="00F42F3B">
      <w:pPr>
        <w:pStyle w:val="NoSpacing"/>
      </w:pPr>
      <w:r>
        <w:t>"</w:t>
      </w:r>
      <w:r w:rsidR="00B620AB">
        <w:rPr>
          <w:lang w:val="bg-BG"/>
        </w:rPr>
        <w:t>Мысли</w:t>
      </w:r>
      <w:r>
        <w:t xml:space="preserve"> сïѧ," рече ть. "Оузрѣѧще дрьвесь </w:t>
      </w:r>
      <w:r w:rsidR="00972ADB">
        <w:t>онѣхь</w:t>
      </w:r>
      <w:r>
        <w:t xml:space="preserve">, </w:t>
      </w:r>
      <w:r w:rsidR="00F22D38">
        <w:t>помышлıа</w:t>
      </w:r>
      <w:r>
        <w:t xml:space="preserve">ють: 'Се сто ѿ нась.' Тоже си на </w:t>
      </w:r>
      <w:r w:rsidR="00B620AB">
        <w:rPr>
          <w:lang w:val="bg-BG"/>
        </w:rPr>
        <w:t xml:space="preserve">мысль </w:t>
      </w:r>
      <w:r>
        <w:t>оугаждають."</w:t>
      </w:r>
    </w:p>
    <w:p w14:paraId="60CBCB92" w14:textId="154ED5B7" w:rsidR="00F42F3B" w:rsidRDefault="00F42F3B" w:rsidP="00F42F3B">
      <w:pPr>
        <w:pStyle w:val="NoSpacing"/>
      </w:pPr>
      <w:r>
        <w:t>Та на него въпросително въз</w:t>
      </w:r>
      <w:r w:rsidR="002C4AA2">
        <w:t>глѧде.</w:t>
      </w:r>
      <w:r>
        <w:t xml:space="preserve"> "Въскꙋю?"</w:t>
      </w:r>
    </w:p>
    <w:p w14:paraId="054D8B91" w14:textId="17EF6C5B" w:rsidR="00F42F3B" w:rsidRDefault="00F42F3B" w:rsidP="00F42F3B">
      <w:pPr>
        <w:pStyle w:val="NoSpacing"/>
      </w:pPr>
      <w:r>
        <w:t>"То сꙋть финици," рече ть. "Едино дрьво финикыйское четиридесѧть ѯесть воды дневно трѣбꙋеть. Человѣкꙋ же осемь ѯесть трѣба</w:t>
      </w:r>
      <w:r w:rsidR="007D24F2">
        <w:rPr>
          <w:lang w:val="bg-BG"/>
        </w:rPr>
        <w:t>. Т</w:t>
      </w:r>
      <w:r>
        <w:t>о единь финикь ıако пѧттѣхь человѣкь прѣдставлıаеть. А т</w:t>
      </w:r>
      <w:r w:rsidR="008E466F">
        <w:rPr>
          <w:lang w:val="bg-BG"/>
        </w:rPr>
        <w:t>ꙋ</w:t>
      </w:r>
      <w:r>
        <w:t xml:space="preserve"> есть двадесеть финикь - сто человѣкь."</w:t>
      </w:r>
    </w:p>
    <w:p w14:paraId="0AEFDFE5" w14:textId="19B9EA25" w:rsidR="00F42F3B" w:rsidRDefault="00F42F3B" w:rsidP="00F42F3B">
      <w:pPr>
        <w:pStyle w:val="NoSpacing"/>
      </w:pPr>
      <w:r>
        <w:t xml:space="preserve">"Нь нѣкои на нѧ съ надеждею </w:t>
      </w:r>
      <w:r w:rsidR="00413F5A">
        <w:t>глѧд</w:t>
      </w:r>
      <w:r>
        <w:t>ають."</w:t>
      </w:r>
    </w:p>
    <w:p w14:paraId="2F6CF9BB" w14:textId="77777777" w:rsidR="00F42F3B" w:rsidRDefault="00F42F3B" w:rsidP="00F42F3B">
      <w:pPr>
        <w:pStyle w:val="NoSpacing"/>
      </w:pPr>
      <w:r>
        <w:t>"Надеждають сѧ тьчïю плодомь паднꙋвшимь, аще ли нѣсть дрꙋго врѣмѧ."</w:t>
      </w:r>
    </w:p>
    <w:p w14:paraId="02B554DA" w14:textId="5B2338D3" w:rsidR="00F42F3B" w:rsidRDefault="00F42F3B" w:rsidP="00F42F3B">
      <w:pPr>
        <w:pStyle w:val="NoSpacing"/>
      </w:pPr>
      <w:r>
        <w:t xml:space="preserve">"Назираемы мѣсто </w:t>
      </w:r>
      <w:r w:rsidR="00682919">
        <w:t>с</w:t>
      </w:r>
      <w:r w:rsidR="00682919">
        <w:rPr>
          <w:lang w:val="bg-BG"/>
        </w:rPr>
        <w:t>е</w:t>
      </w:r>
      <w:r w:rsidR="00682919">
        <w:t>е</w:t>
      </w:r>
      <w:r>
        <w:t xml:space="preserve"> </w:t>
      </w:r>
      <w:r w:rsidRPr="008B00DE">
        <w:t>ꙮ</w:t>
      </w:r>
      <w:r>
        <w:t>чес</w:t>
      </w:r>
      <w:r>
        <w:rPr>
          <w:lang w:val="bg-BG"/>
        </w:rPr>
        <w:t>ы</w:t>
      </w:r>
      <w:r>
        <w:t xml:space="preserve"> тврьдѣ крѣсными," рече та. "Есть надежды и напасти. Коренïемь можемь обогатити сѧ. Сицевыхь печалбь имꙋще, бꙋдеть възможно, планитꙋ тако промѣнити, елико пожелаеми."</w:t>
      </w:r>
    </w:p>
    <w:p w14:paraId="0184E17A" w14:textId="0848524B" w:rsidR="00F42F3B" w:rsidRDefault="00F42F3B" w:rsidP="00F42F3B">
      <w:pPr>
        <w:pStyle w:val="NoSpacing"/>
      </w:pPr>
      <w:r>
        <w:t xml:space="preserve">А та тихо о себѣ посмѣе сѧ: Кого </w:t>
      </w:r>
      <w:r w:rsidR="00491CC7">
        <w:rPr>
          <w:lang w:val="bg-BG"/>
        </w:rPr>
        <w:t>и</w:t>
      </w:r>
      <w:r>
        <w:t>щꙋ сице оубѣдити? Смѣхь онь възбраненïеми тоѧ прѣбори сѧ, ıавлѧще сѧ грꙋбѣ, безрадостно. "Нь безопастность нехощемь си кꙋпити," рече же та.</w:t>
      </w:r>
    </w:p>
    <w:p w14:paraId="61CAB43A" w14:textId="52068E7F" w:rsidR="00F42F3B" w:rsidRDefault="00F42F3B" w:rsidP="00F42F3B">
      <w:pPr>
        <w:pStyle w:val="NoSpacing"/>
      </w:pPr>
      <w:r>
        <w:t xml:space="preserve">Юех ѿврати сѧ, да лице свое ѿ неѧ съкрыеть. </w:t>
      </w:r>
      <w:r w:rsidRPr="003B03B2">
        <w:rPr>
          <w:i/>
          <w:iCs/>
        </w:rPr>
        <w:t xml:space="preserve">Аще бы възможно было, </w:t>
      </w:r>
      <w:r w:rsidR="00F50C61">
        <w:rPr>
          <w:i/>
          <w:iCs/>
        </w:rPr>
        <w:t>людей</w:t>
      </w:r>
      <w:r w:rsidRPr="003B03B2">
        <w:rPr>
          <w:i/>
          <w:iCs/>
        </w:rPr>
        <w:t xml:space="preserve"> сихь, мѣсто любве, ненависти!</w:t>
      </w:r>
      <w:r>
        <w:t xml:space="preserve"> Есха въ мно</w:t>
      </w:r>
      <w:r w:rsidR="00DC1472">
        <w:t>ѕ</w:t>
      </w:r>
      <w:r>
        <w:t xml:space="preserve">ѣмь Ваннѣ его по своемꙋ приличааше. Се бѣ мысль </w:t>
      </w:r>
      <w:r w:rsidR="00DC1472">
        <w:t>ѕ</w:t>
      </w:r>
      <w:r>
        <w:t xml:space="preserve">ѣло трꙋднаа, въ решенïй же его оубо оукрѣплıаѧщаа. Жестокость </w:t>
      </w:r>
      <w:r w:rsidR="0056344B">
        <w:t>Харконин</w:t>
      </w:r>
      <w:r w:rsidR="0056344B">
        <w:rPr>
          <w:lang w:val="bg-BG"/>
        </w:rPr>
        <w:t>ых</w:t>
      </w:r>
      <w:r>
        <w:t>ь бѣ подъльстеми многыми оугрозена. Ванна можааше еще жити. Достоıааше же емꙋ истинꙋ знати.</w:t>
      </w:r>
    </w:p>
    <w:p w14:paraId="3870FAAB" w14:textId="77777777" w:rsidR="00F42F3B" w:rsidRDefault="00F42F3B" w:rsidP="00F42F3B">
      <w:pPr>
        <w:pStyle w:val="NoSpacing"/>
      </w:pPr>
      <w:r>
        <w:t>"Нѣсть ти нꙋждно, Велѧте, пещи сѧ о нась," рече Есха. "Печаль сïа есть за нась, а не за тебе."</w:t>
      </w:r>
    </w:p>
    <w:p w14:paraId="614D448A" w14:textId="5C20748F" w:rsidR="00F42F3B" w:rsidRPr="00811563" w:rsidRDefault="00033E36" w:rsidP="00F42F3B">
      <w:pPr>
        <w:pStyle w:val="NoSpacing"/>
        <w:rPr>
          <w:i/>
          <w:iCs/>
        </w:rPr>
      </w:pPr>
      <w:r w:rsidRPr="00033E36">
        <w:rPr>
          <w:i/>
          <w:iCs/>
        </w:rPr>
        <w:t>IА</w:t>
      </w:r>
      <w:r w:rsidR="00F42F3B" w:rsidRPr="00811563">
        <w:rPr>
          <w:i/>
          <w:iCs/>
        </w:rPr>
        <w:t xml:space="preserve"> мыслить, ıако о ней пекꙋ сѧ!</w:t>
      </w:r>
      <w:r w:rsidR="00F42F3B">
        <w:t xml:space="preserve"> Мигновенïемь ть сльзꙋ въздрьжи. </w:t>
      </w:r>
      <w:r w:rsidR="00F42F3B" w:rsidRPr="00811563">
        <w:rPr>
          <w:i/>
          <w:iCs/>
        </w:rPr>
        <w:t>А въ истинꙋ пекꙋ сѧ, разо</w:t>
      </w:r>
      <w:r w:rsidR="00F42F3B" w:rsidRPr="00811563">
        <w:rPr>
          <w:i/>
          <w:iCs/>
          <w:lang w:val="bg-BG"/>
        </w:rPr>
        <w:t>у</w:t>
      </w:r>
      <w:r w:rsidR="00F42F3B" w:rsidRPr="00811563">
        <w:rPr>
          <w:i/>
          <w:iCs/>
        </w:rPr>
        <w:t xml:space="preserve">мѣеть сѧ. Нь мнѣ нꙋждно есть, жꙋпанꙋ прѣдстати ономꙋ </w:t>
      </w:r>
      <w:r w:rsidR="00B1396D">
        <w:rPr>
          <w:i/>
          <w:iCs/>
        </w:rPr>
        <w:t>чрьмн</w:t>
      </w:r>
      <w:r w:rsidR="00F42F3B" w:rsidRPr="00811563">
        <w:rPr>
          <w:i/>
          <w:iCs/>
        </w:rPr>
        <w:t>омꙋ, егда дѣло свое съврьшить, въсползваѧ врѣмени, въ немже н</w:t>
      </w:r>
      <w:r w:rsidR="0038556B">
        <w:rPr>
          <w:i/>
          <w:iCs/>
          <w:lang w:val="bg-BG"/>
        </w:rPr>
        <w:t>айбез</w:t>
      </w:r>
      <w:r w:rsidR="00F42F3B" w:rsidRPr="00811563">
        <w:rPr>
          <w:i/>
          <w:iCs/>
        </w:rPr>
        <w:t>мощтнѣйшимь есть - злорадствꙋющемꙋ!</w:t>
      </w:r>
    </w:p>
    <w:p w14:paraId="6C4B5AD7" w14:textId="12313EF3" w:rsidR="00F42F3B" w:rsidRDefault="00F42F3B" w:rsidP="00F42F3B">
      <w:pPr>
        <w:pStyle w:val="NoSpacing"/>
      </w:pPr>
      <w:r>
        <w:t>Ть же възды</w:t>
      </w:r>
      <w:r w:rsidR="00413F5A">
        <w:t>ше.</w:t>
      </w:r>
    </w:p>
    <w:p w14:paraId="21E8DBD9" w14:textId="77777777" w:rsidR="00F42F3B" w:rsidRDefault="00F42F3B" w:rsidP="00F42F3B">
      <w:pPr>
        <w:pStyle w:val="NoSpacing"/>
      </w:pPr>
      <w:r>
        <w:t>"Бꙋдꙋ Паѵлꙋ тьщаемо, аще на него вътрѣ поглѧднꙋ?" попыта та.</w:t>
      </w:r>
    </w:p>
    <w:p w14:paraId="7D46E37A" w14:textId="02F5CE72" w:rsidR="00F42F3B" w:rsidRDefault="00F42F3B" w:rsidP="00F42F3B">
      <w:pPr>
        <w:pStyle w:val="NoSpacing"/>
      </w:pPr>
      <w:r>
        <w:t xml:space="preserve">"Никакоже </w:t>
      </w:r>
      <w:r w:rsidR="009A5792">
        <w:t>не бꙋд</w:t>
      </w:r>
      <w:r>
        <w:t>еть. Есмь мꙋ даль оупокоитель."</w:t>
      </w:r>
    </w:p>
    <w:p w14:paraId="2391C2BF" w14:textId="31A9B926" w:rsidR="00F42F3B" w:rsidRDefault="00F42F3B" w:rsidP="00F42F3B">
      <w:pPr>
        <w:pStyle w:val="NoSpacing"/>
      </w:pPr>
      <w:r>
        <w:t xml:space="preserve">"Еда ли ть промѣнꙋ </w:t>
      </w:r>
      <w:r w:rsidR="00DF2196">
        <w:rPr>
          <w:lang w:val="bg-BG"/>
        </w:rPr>
        <w:t>с</w:t>
      </w:r>
      <w:r w:rsidR="00DF2196">
        <w:rPr>
          <w:lang w:val="sk-SK"/>
        </w:rPr>
        <w:t>ï</w:t>
      </w:r>
      <w:r w:rsidR="00DF2196">
        <w:rPr>
          <w:lang w:val="bg-BG"/>
        </w:rPr>
        <w:t>ю</w:t>
      </w:r>
      <w:r>
        <w:t xml:space="preserve"> добрѣ прïемлıаеть?" та попыта.</w:t>
      </w:r>
    </w:p>
    <w:p w14:paraId="29E8E3F1" w14:textId="1B3198CA" w:rsidR="00F42F3B" w:rsidRDefault="00F42F3B" w:rsidP="00F42F3B">
      <w:pPr>
        <w:pStyle w:val="NoSpacing"/>
      </w:pPr>
      <w:r>
        <w:t xml:space="preserve">"Тьчïю </w:t>
      </w:r>
      <w:r w:rsidR="00DC1472">
        <w:t>ѕ</w:t>
      </w:r>
      <w:r>
        <w:t xml:space="preserve">ѣло </w:t>
      </w:r>
      <w:r w:rsidR="00525A6E">
        <w:rPr>
          <w:lang w:val="bg-BG"/>
        </w:rPr>
        <w:t>изнꙋраеть</w:t>
      </w:r>
      <w:r>
        <w:t xml:space="preserve"> сѧ. </w:t>
      </w:r>
      <w:r w:rsidR="005F70F8">
        <w:t>Въстр</w:t>
      </w:r>
      <w:r>
        <w:t xml:space="preserve">ьгаеть сѧ, нь кьто пѧтнадесѧть лѣтитый не сѧ, тацѣмь </w:t>
      </w:r>
      <w:r w:rsidR="00EB05E3">
        <w:t>сълꙋч</w:t>
      </w:r>
      <w:r>
        <w:t>а</w:t>
      </w:r>
      <w:r w:rsidR="001975EE">
        <w:rPr>
          <w:lang w:val="bg-BG"/>
        </w:rPr>
        <w:t>е</w:t>
      </w:r>
      <w:r>
        <w:t xml:space="preserve">мь?" </w:t>
      </w:r>
      <w:r w:rsidR="00B1267A">
        <w:t>Промин</w:t>
      </w:r>
      <w:r>
        <w:t>ꙋвь же къ врата</w:t>
      </w:r>
      <w:r w:rsidR="00CB3681">
        <w:t>мь,</w:t>
      </w:r>
      <w:r>
        <w:t xml:space="preserve"> ть ѧ </w:t>
      </w:r>
      <w:r w:rsidR="00BA7C70">
        <w:t>отвор</w:t>
      </w:r>
      <w:r>
        <w:t>и. "Зде есть."</w:t>
      </w:r>
    </w:p>
    <w:p w14:paraId="667D641F" w14:textId="661B2123" w:rsidR="00F42F3B" w:rsidRDefault="00F42F3B" w:rsidP="00F42F3B">
      <w:pPr>
        <w:pStyle w:val="NoSpacing"/>
      </w:pPr>
      <w:r>
        <w:t>Послѣдовавши, Есха по</w:t>
      </w:r>
      <w:r w:rsidR="002C4AA2">
        <w:t xml:space="preserve">глѧде </w:t>
      </w:r>
      <w:r>
        <w:t>вътрѣ.</w:t>
      </w:r>
    </w:p>
    <w:p w14:paraId="7376F5B7" w14:textId="2743E77F" w:rsidR="00F42F3B" w:rsidRDefault="00F42F3B" w:rsidP="00F42F3B">
      <w:pPr>
        <w:pStyle w:val="NoSpacing"/>
      </w:pPr>
      <w:r>
        <w:t xml:space="preserve">Паѵль на </w:t>
      </w:r>
      <w:r w:rsidR="005A0B47">
        <w:rPr>
          <w:lang w:val="bg-BG"/>
        </w:rPr>
        <w:t>оу</w:t>
      </w:r>
      <w:r>
        <w:t>зцѣмь одрѣ прѣносимомь лежааше, еднꙋ рꙋкꙋ подъ одѣломь съложивь, дрꙋгꙋ же на главꙋ си врьгнꙋвь. На окнѣ при одрѣ щор</w:t>
      </w:r>
      <w:r w:rsidR="00456A94">
        <w:rPr>
          <w:lang w:val="bg-BG"/>
        </w:rPr>
        <w:t>ы</w:t>
      </w:r>
      <w:r>
        <w:t xml:space="preserve"> въстѧгнꙋти мрѣжꙋ </w:t>
      </w:r>
      <w:r w:rsidR="00456A94" w:rsidRPr="00456A94">
        <w:t xml:space="preserve">ѿ </w:t>
      </w:r>
      <w:r>
        <w:t>сѣнь на лици и одѣлѣ съплеташѧ.</w:t>
      </w:r>
    </w:p>
    <w:p w14:paraId="35BD625F" w14:textId="534FE411" w:rsidR="00F42F3B" w:rsidRDefault="00F42F3B" w:rsidP="00F42F3B">
      <w:pPr>
        <w:pStyle w:val="NoSpacing"/>
      </w:pPr>
      <w:r>
        <w:t xml:space="preserve">Есха на сына своего </w:t>
      </w:r>
      <w:r w:rsidR="00005D3A">
        <w:t>глѧдѣа</w:t>
      </w:r>
      <w:r>
        <w:t>ше, наблюдаѧщи лице крꙋговатое, толико той приличѧщое. А власи его кнѧ</w:t>
      </w:r>
      <w:r w:rsidR="00DC1472">
        <w:t>ѕ</w:t>
      </w:r>
      <w:r>
        <w:t xml:space="preserve">овыми </w:t>
      </w:r>
      <w:r w:rsidR="00676FB0">
        <w:t>бѣх</w:t>
      </w:r>
      <w:r>
        <w:t xml:space="preserve">ꙋ - гарванïѧ, </w:t>
      </w:r>
      <w:r w:rsidR="00F64DFD">
        <w:t>неис</w:t>
      </w:r>
      <w:r>
        <w:t xml:space="preserve">чесани. Дльгыѧ емꙋ рѧси </w:t>
      </w:r>
      <w:r w:rsidRPr="008B00DE">
        <w:t>ꙫ</w:t>
      </w:r>
      <w:r>
        <w:t>чи зеленикави покрываахꙋ. Есха оусмѣе сѧ, чꙋвствꙋѧщи страха по малꙋ ѿтечѧща. Абïе же той възложи сѧ на памѧть мысль о слѣдахь генети</w:t>
      </w:r>
      <w:r w:rsidR="00C236DF">
        <w:t>чьск</w:t>
      </w:r>
      <w:r>
        <w:t xml:space="preserve">ыхь на твари сынꙋ тоѧ - чрьти ей въ </w:t>
      </w:r>
      <w:r w:rsidRPr="008B00DE">
        <w:t>ꙫ</w:t>
      </w:r>
      <w:r>
        <w:t>чïю и твар</w:t>
      </w:r>
      <w:r w:rsidR="00456A94">
        <w:rPr>
          <w:lang w:val="bg-BG"/>
        </w:rPr>
        <w:t>ове</w:t>
      </w:r>
      <w:r>
        <w:t xml:space="preserve"> лица, а посѧ</w:t>
      </w:r>
      <w:r w:rsidR="00DC1472">
        <w:t>ѕ</w:t>
      </w:r>
      <w:r>
        <w:t xml:space="preserve">и острïи отца его израстѧщïи </w:t>
      </w:r>
      <w:r w:rsidR="00456A94" w:rsidRPr="00456A94">
        <w:t xml:space="preserve">ѿ </w:t>
      </w:r>
      <w:r>
        <w:t xml:space="preserve">тварь </w:t>
      </w:r>
      <w:r w:rsidR="00972ADB">
        <w:t>онѣхь</w:t>
      </w:r>
      <w:r>
        <w:t xml:space="preserve">, ıако зрѣлость </w:t>
      </w:r>
      <w:r w:rsidR="00456A94" w:rsidRPr="00456A94">
        <w:t xml:space="preserve">ѿ </w:t>
      </w:r>
      <w:r>
        <w:t>дѣтства проникаеть.</w:t>
      </w:r>
    </w:p>
    <w:p w14:paraId="3D7397C6" w14:textId="1D118E73" w:rsidR="00F42F3B" w:rsidRDefault="00F42F3B" w:rsidP="00F42F3B">
      <w:pPr>
        <w:pStyle w:val="NoSpacing"/>
      </w:pPr>
      <w:r>
        <w:lastRenderedPageBreak/>
        <w:t xml:space="preserve">Въ чрьтахь юноши оного изборь наблюда оугодень, </w:t>
      </w:r>
      <w:r w:rsidR="00F0489A" w:rsidRPr="00F0489A">
        <w:t xml:space="preserve">ѿ </w:t>
      </w:r>
      <w:r>
        <w:t>образ</w:t>
      </w:r>
      <w:r w:rsidR="00456A94">
        <w:rPr>
          <w:lang w:val="bg-BG"/>
        </w:rPr>
        <w:t>ов</w:t>
      </w:r>
      <w:r>
        <w:t xml:space="preserve">ь </w:t>
      </w:r>
      <w:r w:rsidR="00EB05E3">
        <w:t>сълꙋч</w:t>
      </w:r>
      <w:r>
        <w:t xml:space="preserve">айныхь исцѣдень - послѣдствïе бескрайное </w:t>
      </w:r>
      <w:r w:rsidR="00EB05E3">
        <w:t>сълꙋч</w:t>
      </w:r>
      <w:r>
        <w:t>аевь, въ с</w:t>
      </w:r>
      <w:r w:rsidR="00BD3B75">
        <w:rPr>
          <w:lang w:val="bg-BG"/>
        </w:rPr>
        <w:t>е</w:t>
      </w:r>
      <w:r>
        <w:t>мь крьстовищи въстрещаѧщее сѧ. Мысль она водѣаше тою къ одрꙋ томꙋ поклѧкнꙋти, сына же своего въ рꙋцѣ възѧти, нь присꙋствïе Юеха ей въ томь възбрани. Ѿстꙋпивши назадь, та врата тишцѣ затвори.</w:t>
      </w:r>
    </w:p>
    <w:p w14:paraId="169268CA" w14:textId="77777777" w:rsidR="00F42F3B" w:rsidRPr="00811563" w:rsidRDefault="00F42F3B" w:rsidP="00F42F3B">
      <w:pPr>
        <w:pStyle w:val="NoSpacing"/>
        <w:rPr>
          <w:i/>
          <w:iCs/>
        </w:rPr>
      </w:pPr>
      <w:r>
        <w:t xml:space="preserve">Невъзмогы Есхꙋ сице сына своего глѧдѧщꙋ болѣе блюсти, Юехь къ окнꙋ врьнꙋ сѧ. </w:t>
      </w:r>
      <w:r w:rsidRPr="00811563">
        <w:rPr>
          <w:i/>
          <w:iCs/>
        </w:rPr>
        <w:t xml:space="preserve">Въскꙋю нѣсть мꙋ Ванна детей дала? </w:t>
      </w:r>
      <w:r w:rsidRPr="00811563">
        <w:t>попыта себе.</w:t>
      </w:r>
      <w:r w:rsidRPr="00811563">
        <w:rPr>
          <w:i/>
          <w:iCs/>
        </w:rPr>
        <w:t xml:space="preserve"> Врачь сый, вѣдѣ, ıако причинь тѣлесныхь томꙋ възбранıаѧщихь не бѣ. Еда оубо нѣкыхь причинь бене-џесеритскыхь имѣаше? Еда есть възможно, ıако бѣ задльженïю слꙋжити инꙋ нарѧдена? Люблıааше бо мѧ, безъ съмнѣнïа.</w:t>
      </w:r>
    </w:p>
    <w:p w14:paraId="09CAC967" w14:textId="77777777" w:rsidR="00F42F3B" w:rsidRDefault="00F42F3B" w:rsidP="00F42F3B">
      <w:pPr>
        <w:pStyle w:val="NoSpacing"/>
      </w:pPr>
      <w:r>
        <w:t>Прьвый разь бѣ мыслью объѧть, ıако ть можеть тьчïю еднымь каменемь быти в игрѣ, ıаже бѣ въсплетенѣйшею и съложнѣйшею паче въспрïемлıаемаго разо</w:t>
      </w:r>
      <w:r>
        <w:rPr>
          <w:lang w:val="bg-BG"/>
        </w:rPr>
        <w:t>у</w:t>
      </w:r>
      <w:r>
        <w:t>мꙋ его.</w:t>
      </w:r>
    </w:p>
    <w:p w14:paraId="439D3ADA" w14:textId="5969C80A" w:rsidR="00F42F3B" w:rsidRDefault="00F42F3B" w:rsidP="00F42F3B">
      <w:pPr>
        <w:pStyle w:val="NoSpacing"/>
      </w:pPr>
      <w:r>
        <w:t xml:space="preserve">Станꙋвши при него, Есха </w:t>
      </w:r>
      <w:r w:rsidR="00B351E4">
        <w:rPr>
          <w:lang w:val="bg-BG"/>
        </w:rPr>
        <w:t>въз</w:t>
      </w:r>
      <w:r>
        <w:t>глагола: "Покой сладцѣ все оставлıаѧщïй въ снѣ дѣтскомь есть."</w:t>
      </w:r>
    </w:p>
    <w:p w14:paraId="01E78D26" w14:textId="77777777" w:rsidR="00F42F3B" w:rsidRDefault="00F42F3B" w:rsidP="00F42F3B">
      <w:pPr>
        <w:pStyle w:val="NoSpacing"/>
      </w:pPr>
      <w:r>
        <w:t>Ть рече иматскы: "Аще бы и зрѣли могли тако почивати."</w:t>
      </w:r>
    </w:p>
    <w:p w14:paraId="2B1E9704" w14:textId="219AC4D4" w:rsidR="00F42F3B" w:rsidRDefault="00F42F3B" w:rsidP="00F42F3B">
      <w:pPr>
        <w:pStyle w:val="NoSpacing"/>
      </w:pPr>
      <w:r>
        <w:t>"</w:t>
      </w:r>
      <w:r w:rsidR="002547EA">
        <w:rPr>
          <w:lang w:val="bg-BG"/>
        </w:rPr>
        <w:t>Ей</w:t>
      </w:r>
      <w:r>
        <w:t>."</w:t>
      </w:r>
    </w:p>
    <w:p w14:paraId="4F942E60" w14:textId="77777777" w:rsidR="00F42F3B" w:rsidRDefault="00F42F3B" w:rsidP="00F42F3B">
      <w:pPr>
        <w:pStyle w:val="NoSpacing"/>
      </w:pPr>
      <w:r>
        <w:t>"Въскꙋю то загꙋблıаемы?" възмьнчи ть.</w:t>
      </w:r>
    </w:p>
    <w:p w14:paraId="02C3F305" w14:textId="5DF225C1" w:rsidR="00F42F3B" w:rsidRDefault="00F42F3B" w:rsidP="00F42F3B">
      <w:pPr>
        <w:pStyle w:val="NoSpacing"/>
      </w:pPr>
      <w:r>
        <w:t>Наблюдаѧщи странности въ гласѣ его, та на него въ кратцѣ въз</w:t>
      </w:r>
      <w:r w:rsidR="002C4AA2">
        <w:t>глѧде,</w:t>
      </w:r>
      <w:r>
        <w:t xml:space="preserve"> а</w:t>
      </w:r>
      <w:r w:rsidR="0056739C">
        <w:t xml:space="preserve"> еще</w:t>
      </w:r>
      <w:r>
        <w:t xml:space="preserve"> оубо на памѧти Паѵла имꙋщи, мыслѧщи о оусловïахь тѧжцѣхь </w:t>
      </w:r>
      <w:r w:rsidR="00B0096B">
        <w:rPr>
          <w:lang w:val="bg-BG"/>
        </w:rPr>
        <w:t>поспѣха</w:t>
      </w:r>
      <w:r>
        <w:t xml:space="preserve"> его ради зде сꙋщихь, о промѣнахь же нынѣйшихь въ жизни его - толико оубо ѿдалечаѧщихь сѧ жизни, юже бѣ емꙋ прѣжде готовила.</w:t>
      </w:r>
    </w:p>
    <w:p w14:paraId="324EA7A3" w14:textId="77777777" w:rsidR="00F42F3B" w:rsidRDefault="00F42F3B" w:rsidP="00F42F3B">
      <w:pPr>
        <w:pStyle w:val="NoSpacing"/>
      </w:pPr>
      <w:r>
        <w:t>"Нѣчесо въ истинꙋ загꙋблıаемы," рече та.</w:t>
      </w:r>
    </w:p>
    <w:p w14:paraId="0E81E120" w14:textId="75E84C79" w:rsidR="00F42F3B" w:rsidRDefault="00F42F3B" w:rsidP="00F42F3B">
      <w:pPr>
        <w:pStyle w:val="NoSpacing"/>
      </w:pPr>
      <w:r>
        <w:t>Въз</w:t>
      </w:r>
      <w:r w:rsidR="002C4AA2">
        <w:t xml:space="preserve">глѧде </w:t>
      </w:r>
      <w:r>
        <w:t xml:space="preserve">же </w:t>
      </w:r>
      <w:r w:rsidR="00D972BA">
        <w:rPr>
          <w:lang w:val="bg-BG"/>
        </w:rPr>
        <w:t>о</w:t>
      </w:r>
      <w:r>
        <w:t xml:space="preserve"> деснꙋю, </w:t>
      </w:r>
      <w:r w:rsidR="00D972BA">
        <w:rPr>
          <w:lang w:val="bg-BG"/>
        </w:rPr>
        <w:t>ıаможе</w:t>
      </w:r>
      <w:r>
        <w:t xml:space="preserve"> на брьдѣ обрастеномь вѣтромь битымь хврастïемь - съ листами прашны и сꙋчïемь сꙋхымь, трьнистымь. Небе сврьхтьмное надъ брьдомь онымь </w:t>
      </w:r>
      <w:r w:rsidR="00676FB0">
        <w:t>бѣше</w:t>
      </w:r>
      <w:r>
        <w:t xml:space="preserve"> ıако гнꙋс ѿ мастила, свѣть же млѣчный сльнца аракейнскаго цвѣта срѣбриста </w:t>
      </w:r>
      <w:r w:rsidR="00EB05E3">
        <w:t>сълꙋч</w:t>
      </w:r>
      <w:r>
        <w:t>аю сълагааше - свѣть ıако иже ножа-крѵса, съкрытаго на грьди тоѧ.</w:t>
      </w:r>
    </w:p>
    <w:p w14:paraId="27A648FD" w14:textId="77777777" w:rsidR="00F42F3B" w:rsidRDefault="00F42F3B" w:rsidP="00F42F3B">
      <w:pPr>
        <w:pStyle w:val="NoSpacing"/>
      </w:pPr>
      <w:r>
        <w:t>"Какое тьмное есть небе оно." рече та.</w:t>
      </w:r>
    </w:p>
    <w:p w14:paraId="314AECE0" w14:textId="77777777" w:rsidR="00F42F3B" w:rsidRDefault="00F42F3B" w:rsidP="00F42F3B">
      <w:pPr>
        <w:pStyle w:val="NoSpacing"/>
      </w:pPr>
      <w:r>
        <w:t>"Чѧстьчнѣ то есть мала влагы ради." ѿвѣща ть.</w:t>
      </w:r>
    </w:p>
    <w:p w14:paraId="226E147C" w14:textId="1DE76F8D" w:rsidR="00F42F3B" w:rsidRDefault="00F42F3B" w:rsidP="00F42F3B">
      <w:pPr>
        <w:pStyle w:val="NoSpacing"/>
      </w:pPr>
      <w:r>
        <w:t>"Вода!" възглагола та. "</w:t>
      </w:r>
      <w:r w:rsidR="00D972BA">
        <w:rPr>
          <w:lang w:val="bg-BG"/>
        </w:rPr>
        <w:t>По в</w:t>
      </w:r>
      <w:r>
        <w:t>сꙋд</w:t>
      </w:r>
      <w:r w:rsidR="00D972BA">
        <w:rPr>
          <w:lang w:val="bg-BG"/>
        </w:rPr>
        <w:t>ꙋ</w:t>
      </w:r>
      <w:r>
        <w:t xml:space="preserve">, </w:t>
      </w:r>
      <w:r w:rsidR="00D972BA">
        <w:rPr>
          <w:lang w:val="bg-BG"/>
        </w:rPr>
        <w:t>ıаможе</w:t>
      </w:r>
      <w:r>
        <w:t xml:space="preserve"> поглѧднеши, обѧзаеть тѧ, ıако мало воды есть!"</w:t>
      </w:r>
    </w:p>
    <w:p w14:paraId="74149AFB" w14:textId="77777777" w:rsidR="00F42F3B" w:rsidRDefault="00F42F3B" w:rsidP="00F42F3B">
      <w:pPr>
        <w:pStyle w:val="NoSpacing"/>
      </w:pPr>
      <w:r>
        <w:t>"Се тайна великаа Аракисꙋ," рече ть.</w:t>
      </w:r>
    </w:p>
    <w:p w14:paraId="558A8964" w14:textId="3BBA6766" w:rsidR="00F42F3B" w:rsidRDefault="00F42F3B" w:rsidP="00F42F3B">
      <w:pPr>
        <w:pStyle w:val="NoSpacing"/>
      </w:pPr>
      <w:r>
        <w:t xml:space="preserve">"А въскꙋю есть тоѧ толико мало? Зде есть скаль сопечныхь. Могꙋ более десѧтихь источникь силь естественныхь избройти. Есть даже леда полıарнаго. Кажеть сѧ, ıако неможеши въ </w:t>
      </w:r>
      <w:r w:rsidR="007D1A0C">
        <w:t>пꙋстын</w:t>
      </w:r>
      <w:r>
        <w:t xml:space="preserve">и кладенець </w:t>
      </w:r>
      <w:r w:rsidR="0042307B">
        <w:t>глꙋб</w:t>
      </w:r>
      <w:r>
        <w:t>ити - бꙋрïѧ и вльны</w:t>
      </w:r>
      <w:r w:rsidR="00D33613">
        <w:rPr>
          <w:lang w:val="bg-BG"/>
        </w:rPr>
        <w:t xml:space="preserve"> </w:t>
      </w:r>
      <w:r>
        <w:t>орꙋдï</w:t>
      </w:r>
      <w:r w:rsidR="00D33613">
        <w:rPr>
          <w:lang w:val="bg-BG"/>
        </w:rPr>
        <w:t>е</w:t>
      </w:r>
      <w:r>
        <w:t xml:space="preserve"> </w:t>
      </w:r>
      <w:r w:rsidR="00D33613">
        <w:t>пѣс</w:t>
      </w:r>
      <w:r w:rsidR="00D33613">
        <w:rPr>
          <w:lang w:val="bg-BG"/>
        </w:rPr>
        <w:t>ьчное</w:t>
      </w:r>
      <w:r w:rsidR="00D33613">
        <w:t xml:space="preserve"> </w:t>
      </w:r>
      <w:r>
        <w:t>разбивають скорѣйше построенïа тѣхь, аще тѧ чрьвь пр</w:t>
      </w:r>
      <w:r w:rsidR="00001FE9">
        <w:rPr>
          <w:lang w:val="bg-BG"/>
        </w:rPr>
        <w:t>ь</w:t>
      </w:r>
      <w:r>
        <w:t>вѣ нео</w:t>
      </w:r>
      <w:r>
        <w:rPr>
          <w:lang w:val="bg-BG"/>
        </w:rPr>
        <w:t>у</w:t>
      </w:r>
      <w:r>
        <w:t xml:space="preserve">хватить. Стопь оубо воды </w:t>
      </w:r>
      <w:r w:rsidR="00DF2196">
        <w:rPr>
          <w:lang w:val="bg-BG"/>
        </w:rPr>
        <w:t>онде</w:t>
      </w:r>
      <w:r>
        <w:t xml:space="preserve"> ненашло сѧ. А тайною, Велѧте, истинною тайною сꙋть кладенци, иже </w:t>
      </w:r>
      <w:r w:rsidR="00676FB0">
        <w:t>бѣх</w:t>
      </w:r>
      <w:r>
        <w:t>ꙋ зде на панвахь и въпадинахь из</w:t>
      </w:r>
      <w:r w:rsidR="0042307B">
        <w:t>глꙋб</w:t>
      </w:r>
      <w:r>
        <w:t>ены. Еда еси четль о онѣхь?"</w:t>
      </w:r>
    </w:p>
    <w:p w14:paraId="3EC5A50F" w14:textId="1FDAFED3" w:rsidR="00F42F3B" w:rsidRDefault="00F42F3B" w:rsidP="00F42F3B">
      <w:pPr>
        <w:pStyle w:val="NoSpacing"/>
      </w:pPr>
      <w:r>
        <w:t xml:space="preserve">"Прьво по капкахь, потомь оубо </w:t>
      </w:r>
      <w:r w:rsidR="00104DA5">
        <w:t>ничесоже</w:t>
      </w:r>
      <w:r>
        <w:t>," рече ть.</w:t>
      </w:r>
    </w:p>
    <w:p w14:paraId="3F5A0139" w14:textId="7D6CD439" w:rsidR="00F42F3B" w:rsidRDefault="00F42F3B" w:rsidP="00F42F3B">
      <w:pPr>
        <w:pStyle w:val="NoSpacing"/>
      </w:pPr>
      <w:r>
        <w:t>"Ами, Велѧте, се есть тайна та. Вода зде бѣ. Иссꙋшаеть сѧ, непоказвающи сѧ пакы. А егда дрꙋгꙋ ıамꙋ съдѣлають, такагожде послѣдствï</w:t>
      </w:r>
      <w:r w:rsidR="00690BCE">
        <w:t>а</w:t>
      </w:r>
      <w:r>
        <w:t xml:space="preserve"> полꙋчають: капькь, иже съврьшають. Никогоже нѣсть то любопытнымь сътворило?"</w:t>
      </w:r>
    </w:p>
    <w:p w14:paraId="7AEDBA33" w14:textId="530CFFB8" w:rsidR="00F42F3B" w:rsidRDefault="00F42F3B" w:rsidP="00F42F3B">
      <w:pPr>
        <w:pStyle w:val="NoSpacing"/>
      </w:pPr>
      <w:r>
        <w:t>"Се есть любопытно," рече ть. "Аще оубо нѣч</w:t>
      </w:r>
      <w:r w:rsidR="00AE6534">
        <w:rPr>
          <w:lang w:val="bg-BG"/>
        </w:rPr>
        <w:t>кое</w:t>
      </w:r>
      <w:r>
        <w:t xml:space="preserve"> жи</w:t>
      </w:r>
      <w:r w:rsidR="00AE6534">
        <w:rPr>
          <w:lang w:val="bg-BG"/>
        </w:rPr>
        <w:t>в</w:t>
      </w:r>
      <w:r>
        <w:t>о</w:t>
      </w:r>
      <w:r w:rsidR="00AE6534">
        <w:rPr>
          <w:lang w:val="bg-BG"/>
        </w:rPr>
        <w:t>тное</w:t>
      </w:r>
      <w:r>
        <w:t xml:space="preserve"> подзираеши, еда то нехотѣаше въ примѣрѣхь </w:t>
      </w:r>
      <w:r w:rsidR="00456A94" w:rsidRPr="00456A94">
        <w:t xml:space="preserve">ѿ </w:t>
      </w:r>
      <w:r w:rsidR="0042307B">
        <w:t>глꙋб</w:t>
      </w:r>
      <w:r>
        <w:t>ленïи показати сѧ?"</w:t>
      </w:r>
    </w:p>
    <w:p w14:paraId="0D0D3635" w14:textId="5C2C9953" w:rsidR="00F42F3B" w:rsidRDefault="00F42F3B" w:rsidP="00F42F3B">
      <w:pPr>
        <w:pStyle w:val="NoSpacing"/>
      </w:pPr>
      <w:r>
        <w:t xml:space="preserve">"Чьто бы показало сѧ? Чюжда ли растенïа... или живꙋшïе? Кьто ѧ хотѣаше распозати?" Възврати же сѧ зрѣнïемь къ брьдꙋ ономꙋ. Вода </w:t>
      </w:r>
      <w:r w:rsidR="008513E9">
        <w:rPr>
          <w:lang w:val="bg-BG"/>
        </w:rPr>
        <w:t>о</w:t>
      </w:r>
      <w:r>
        <w:t>ставлıаеть тещи, нечимь опираема. Се есть подзорь мой."</w:t>
      </w:r>
    </w:p>
    <w:p w14:paraId="4EE55683" w14:textId="1C1C35A1" w:rsidR="00F42F3B" w:rsidRDefault="00F42F3B" w:rsidP="00F42F3B">
      <w:pPr>
        <w:pStyle w:val="NoSpacing"/>
      </w:pPr>
      <w:r>
        <w:t>"Възможно есть, ıако причинь оуже знаемы," рече ть. "</w:t>
      </w:r>
      <w:r w:rsidR="0056344B">
        <w:t>Харконин</w:t>
      </w:r>
      <w:r>
        <w:t>и мно</w:t>
      </w:r>
      <w:r w:rsidR="00B351E4">
        <w:rPr>
          <w:lang w:val="bg-BG"/>
        </w:rPr>
        <w:t>гы</w:t>
      </w:r>
      <w:r>
        <w:t>хь источникь знанïи о Аракисѣ оумльчишѧ. Възможно же есть, ıако о семь такожде съдѣлашѧ, нѣцехь нꙋждь того ради имꙋще."</w:t>
      </w:r>
    </w:p>
    <w:p w14:paraId="4F34AF76" w14:textId="58483F6F" w:rsidR="00F42F3B" w:rsidRDefault="00F42F3B" w:rsidP="00F42F3B">
      <w:pPr>
        <w:pStyle w:val="NoSpacing"/>
      </w:pPr>
      <w:r>
        <w:t>"IАцѣхь нꙋждь?" попыта та. "Есть же влагы атмосф</w:t>
      </w:r>
      <w:r w:rsidR="00456A94">
        <w:rPr>
          <w:lang w:val="bg-BG"/>
        </w:rPr>
        <w:t>ѣ</w:t>
      </w:r>
      <w:r>
        <w:t>ричьскыѧ. Не мно</w:t>
      </w:r>
      <w:r w:rsidR="00DC1472">
        <w:t>ѕ</w:t>
      </w:r>
      <w:r>
        <w:t xml:space="preserve">ѣй, безъ съмнѣнïа, нь </w:t>
      </w:r>
      <w:r w:rsidR="006B1C6A">
        <w:rPr>
          <w:lang w:val="bg-BG"/>
        </w:rPr>
        <w:t>доволно</w:t>
      </w:r>
      <w:r>
        <w:t>, да болш</w:t>
      </w:r>
      <w:r w:rsidR="008D0D6C">
        <w:rPr>
          <w:lang w:val="bg-BG"/>
        </w:rPr>
        <w:t>а</w:t>
      </w:r>
      <w:r>
        <w:t xml:space="preserve">го </w:t>
      </w:r>
      <w:r w:rsidR="006B1C6A">
        <w:t xml:space="preserve">можемь </w:t>
      </w:r>
      <w:r>
        <w:t xml:space="preserve">множьства воды </w:t>
      </w:r>
      <w:r w:rsidR="00456A94" w:rsidRPr="00456A94">
        <w:t xml:space="preserve">ѿ </w:t>
      </w:r>
      <w:r>
        <w:t>не</w:t>
      </w:r>
      <w:r w:rsidR="00456A94">
        <w:rPr>
          <w:lang w:val="bg-BG"/>
        </w:rPr>
        <w:t>ѧ</w:t>
      </w:r>
      <w:r>
        <w:t xml:space="preserve"> зде въ вѣтроламѣхь и събератилницѣхь дьжда нашихь истачати. Ѿ</w:t>
      </w:r>
      <w:r w:rsidR="00D972BA">
        <w:rPr>
          <w:lang w:val="bg-BG"/>
        </w:rPr>
        <w:t>кꙋдꙋ</w:t>
      </w:r>
      <w:r>
        <w:t xml:space="preserve"> сïа обрѣтаеть сѧ?"</w:t>
      </w:r>
    </w:p>
    <w:p w14:paraId="333C33D6" w14:textId="77777777" w:rsidR="00F42F3B" w:rsidRDefault="00F42F3B" w:rsidP="00F42F3B">
      <w:pPr>
        <w:pStyle w:val="NoSpacing"/>
      </w:pPr>
      <w:r>
        <w:t>"Полıарныхь шапчиць?"</w:t>
      </w:r>
    </w:p>
    <w:p w14:paraId="279D56C9" w14:textId="163F62D2" w:rsidR="00F42F3B" w:rsidRDefault="00F42F3B" w:rsidP="00F42F3B">
      <w:pPr>
        <w:pStyle w:val="NoSpacing"/>
      </w:pPr>
      <w:r>
        <w:t xml:space="preserve">"Въздꙋхь стꙋдень </w:t>
      </w:r>
      <w:r w:rsidR="006462E5">
        <w:t xml:space="preserve">велми </w:t>
      </w:r>
      <w:r>
        <w:t xml:space="preserve">влагы невъспрïемлıаеть, Велѧте. Задъ опоною </w:t>
      </w:r>
      <w:r w:rsidR="00001140">
        <w:t>Харконс</w:t>
      </w:r>
      <w:r>
        <w:t>кою мно</w:t>
      </w:r>
      <w:r w:rsidR="00B351E4">
        <w:rPr>
          <w:lang w:val="bg-BG"/>
        </w:rPr>
        <w:t>гы</w:t>
      </w:r>
      <w:r>
        <w:t>хь вещь есть изо</w:t>
      </w:r>
      <w:r>
        <w:rPr>
          <w:lang w:val="bg-BG"/>
        </w:rPr>
        <w:t>у</w:t>
      </w:r>
      <w:r>
        <w:t>ченïа понꙋждаемыхь, а не все ѿ нихь сꙋть съ коренïемь съврьзани."</w:t>
      </w:r>
    </w:p>
    <w:p w14:paraId="5A171FC8" w14:textId="6BDAC92C" w:rsidR="00F42F3B" w:rsidRDefault="00F42F3B" w:rsidP="00F42F3B">
      <w:pPr>
        <w:pStyle w:val="NoSpacing"/>
      </w:pPr>
      <w:r>
        <w:t xml:space="preserve">"Въ истинꙋ ны опона та </w:t>
      </w:r>
      <w:r w:rsidR="00001140">
        <w:t>Харконс</w:t>
      </w:r>
      <w:r>
        <w:t xml:space="preserve">каа покрываеть," рече ть. "А можемь..." Остави сѧ, оузривь абïе на него Есхꙋ </w:t>
      </w:r>
      <w:r w:rsidR="00373D91">
        <w:t>оустрь</w:t>
      </w:r>
      <w:r>
        <w:t>млено глѧдѧщꙋ. "Еда ли тѧ нѣчьто печалить?"</w:t>
      </w:r>
    </w:p>
    <w:p w14:paraId="442B0F6D" w14:textId="3A2418B8" w:rsidR="00F42F3B" w:rsidRDefault="00F42F3B" w:rsidP="00F42F3B">
      <w:pPr>
        <w:pStyle w:val="NoSpacing"/>
      </w:pPr>
      <w:r>
        <w:lastRenderedPageBreak/>
        <w:t>"Се, ıако '</w:t>
      </w:r>
      <w:r w:rsidR="0056344B">
        <w:t>Харконин</w:t>
      </w:r>
      <w:r>
        <w:t>ь' глаголаеши," рече та. "Ниже въ гласѣ кнѧ</w:t>
      </w:r>
      <w:r w:rsidR="00DC1472">
        <w:t>ѕ</w:t>
      </w:r>
      <w:r>
        <w:t xml:space="preserve">а моего нѣсть </w:t>
      </w:r>
      <w:r w:rsidR="009C412C">
        <w:rPr>
          <w:lang w:val="bg-BG"/>
        </w:rPr>
        <w:t>таковаго</w:t>
      </w:r>
      <w:r>
        <w:t xml:space="preserve"> ıадꙋ, </w:t>
      </w:r>
      <w:r w:rsidR="009E19A8">
        <w:rPr>
          <w:lang w:val="bg-BG"/>
        </w:rPr>
        <w:t xml:space="preserve">егда ть </w:t>
      </w:r>
      <w:r>
        <w:t>имѧ оно</w:t>
      </w:r>
      <w:r w:rsidR="009E19A8">
        <w:rPr>
          <w:lang w:val="bg-BG"/>
        </w:rPr>
        <w:t>е</w:t>
      </w:r>
      <w:r>
        <w:t xml:space="preserve"> ненавиидимое</w:t>
      </w:r>
      <w:r w:rsidR="009E19A8">
        <w:rPr>
          <w:lang w:val="bg-BG"/>
        </w:rPr>
        <w:t xml:space="preserve"> изречеть</w:t>
      </w:r>
      <w:r>
        <w:t>. Нѣсмь знала, Велѧте, ıако оу тебе поводь есть личныхь ѧ ненависти."</w:t>
      </w:r>
    </w:p>
    <w:p w14:paraId="42FBA549" w14:textId="7A6CA6C1" w:rsidR="00F42F3B" w:rsidRPr="00811563" w:rsidRDefault="00F42F3B" w:rsidP="00F42F3B">
      <w:pPr>
        <w:pStyle w:val="NoSpacing"/>
        <w:rPr>
          <w:i/>
          <w:iCs/>
        </w:rPr>
      </w:pPr>
      <w:r w:rsidRPr="00811563">
        <w:rPr>
          <w:i/>
          <w:iCs/>
        </w:rPr>
        <w:t>Мати великаа!</w:t>
      </w:r>
      <w:r>
        <w:t xml:space="preserve"> помысли си ть. </w:t>
      </w:r>
      <w:r w:rsidRPr="00811563">
        <w:rPr>
          <w:i/>
          <w:iCs/>
        </w:rPr>
        <w:t xml:space="preserve">Възбꙋдихь ей подзорь! Нынѣ ми есть нꙋждно, </w:t>
      </w:r>
      <w:r w:rsidR="00130AA0">
        <w:rPr>
          <w:i/>
          <w:iCs/>
        </w:rPr>
        <w:t>всѣхь</w:t>
      </w:r>
      <w:r w:rsidRPr="00811563">
        <w:rPr>
          <w:i/>
          <w:iCs/>
        </w:rPr>
        <w:t xml:space="preserve"> </w:t>
      </w:r>
      <w:r w:rsidR="001E6E34">
        <w:rPr>
          <w:i/>
          <w:iCs/>
          <w:lang w:val="bg-BG"/>
        </w:rPr>
        <w:t>кьзн</w:t>
      </w:r>
      <w:r w:rsidR="001E6E34">
        <w:rPr>
          <w:i/>
          <w:iCs/>
          <w:lang w:val="sk-SK"/>
        </w:rPr>
        <w:t>ï</w:t>
      </w:r>
      <w:r w:rsidR="001E6E34">
        <w:rPr>
          <w:i/>
          <w:iCs/>
          <w:lang w:val="bg-BG"/>
        </w:rPr>
        <w:t>и</w:t>
      </w:r>
      <w:r w:rsidRPr="00811563">
        <w:rPr>
          <w:i/>
          <w:iCs/>
        </w:rPr>
        <w:t xml:space="preserve"> ѿ Ванны нао</w:t>
      </w:r>
      <w:r w:rsidRPr="00811563">
        <w:rPr>
          <w:i/>
          <w:iCs/>
          <w:lang w:val="bg-BG"/>
        </w:rPr>
        <w:t>у</w:t>
      </w:r>
      <w:r w:rsidRPr="00811563">
        <w:rPr>
          <w:i/>
          <w:iCs/>
        </w:rPr>
        <w:t>ченыхь въсползвати. Тьчïю една могꙋ сътворити: глаголати правдꙋ, до</w:t>
      </w:r>
      <w:r w:rsidR="00CE70D1">
        <w:rPr>
          <w:i/>
          <w:iCs/>
          <w:lang w:val="bg-BG"/>
        </w:rPr>
        <w:t>н</w:t>
      </w:r>
      <w:r w:rsidRPr="00811563">
        <w:rPr>
          <w:i/>
          <w:iCs/>
        </w:rPr>
        <w:t>деже възмогꙋ.</w:t>
      </w:r>
    </w:p>
    <w:p w14:paraId="4B00AF72" w14:textId="185BA735" w:rsidR="00F42F3B" w:rsidRDefault="00F42F3B" w:rsidP="00F42F3B">
      <w:pPr>
        <w:pStyle w:val="NoSpacing"/>
      </w:pPr>
      <w:r>
        <w:t xml:space="preserve">Ть же рече: "Нѣси знала, ıако съпрꙋжница моıа, моıа Ванна..." Покывнꙋ, невъзмогы </w:t>
      </w:r>
      <w:r w:rsidR="00C4450F">
        <w:t xml:space="preserve">чрѣсъ </w:t>
      </w:r>
      <w:r>
        <w:t>опиранïе абïе грьло томꙋ тискꙋщее глаголати, послѣжде изрекꙋще тьчïю: "Ти..." Словеса она неможаахꙋ излѣ</w:t>
      </w:r>
      <w:r w:rsidR="005F70F8">
        <w:rPr>
          <w:lang w:val="bg-BG"/>
        </w:rPr>
        <w:t>с</w:t>
      </w:r>
      <w:r>
        <w:t xml:space="preserve">ти. Объѧть оужасомь сы, ть </w:t>
      </w:r>
      <w:r w:rsidRPr="008B00DE">
        <w:t>ꙫ</w:t>
      </w:r>
      <w:r>
        <w:t xml:space="preserve">чи свои сътиснꙋ, тризмꙋ въ грьдѣхь чꙋвствꙋѧ, и мало иного, </w:t>
      </w:r>
      <w:r w:rsidR="003126BC">
        <w:t>дондеже</w:t>
      </w:r>
      <w:r>
        <w:t xml:space="preserve"> рꙋка дрꙋга рамене его нѣжнѣ посѧ</w:t>
      </w:r>
      <w:r w:rsidR="00D25EB9">
        <w:t>же.</w:t>
      </w:r>
    </w:p>
    <w:p w14:paraId="74577EA7" w14:textId="2C4666C0" w:rsidR="00F42F3B" w:rsidRDefault="00F42F3B" w:rsidP="00F42F3B">
      <w:pPr>
        <w:pStyle w:val="NoSpacing"/>
      </w:pPr>
      <w:r>
        <w:t xml:space="preserve">"Прости мѧ," рече Есха. "Не искахь белегь старыхь възмꙋщати." Мыслѧщи си: </w:t>
      </w:r>
      <w:r w:rsidR="00DC1472">
        <w:rPr>
          <w:i/>
          <w:iCs/>
        </w:rPr>
        <w:t>Ѕ</w:t>
      </w:r>
      <w:r w:rsidRPr="00811563">
        <w:rPr>
          <w:i/>
          <w:iCs/>
        </w:rPr>
        <w:t>вѣри ти! Жена его бѣ Бене Џесеритꙋ приналежала - бѣле</w:t>
      </w:r>
      <w:r w:rsidR="00DC1472">
        <w:rPr>
          <w:i/>
          <w:iCs/>
        </w:rPr>
        <w:t>ѕ</w:t>
      </w:r>
      <w:r w:rsidRPr="00811563">
        <w:rPr>
          <w:i/>
          <w:iCs/>
        </w:rPr>
        <w:t xml:space="preserve">и того на нѣмь по всюдꙋ сꙋть зрѣеми. IАвленно же тою </w:t>
      </w:r>
      <w:r w:rsidR="0056344B">
        <w:rPr>
          <w:i/>
          <w:iCs/>
        </w:rPr>
        <w:t>Харконин</w:t>
      </w:r>
      <w:r w:rsidRPr="00811563">
        <w:rPr>
          <w:i/>
          <w:iCs/>
        </w:rPr>
        <w:t xml:space="preserve">и погꙋбишѧ. Се есть пакы единь бѣдникь, приврьзань къ </w:t>
      </w:r>
      <w:r w:rsidR="0056344B">
        <w:rPr>
          <w:i/>
          <w:iCs/>
        </w:rPr>
        <w:t>Атреевич</w:t>
      </w:r>
      <w:r w:rsidRPr="00811563">
        <w:rPr>
          <w:i/>
          <w:iCs/>
        </w:rPr>
        <w:t>омь шеремомь, обѣтомь ненависти.</w:t>
      </w:r>
    </w:p>
    <w:p w14:paraId="5BA2CF7E" w14:textId="26D13102" w:rsidR="00F42F3B" w:rsidRDefault="00F42F3B" w:rsidP="00F42F3B">
      <w:pPr>
        <w:pStyle w:val="NoSpacing"/>
      </w:pPr>
      <w:r>
        <w:t xml:space="preserve">"Азь молю прощенïа," рече ть. "Немогꙋ о томь расказвати." </w:t>
      </w:r>
      <w:r w:rsidR="00D75C54">
        <w:rPr>
          <w:lang w:val="bg-BG"/>
        </w:rPr>
        <w:t>От</w:t>
      </w:r>
      <w:r>
        <w:t xml:space="preserve">воривь же </w:t>
      </w:r>
      <w:r w:rsidRPr="008B00DE">
        <w:t>ꙫ</w:t>
      </w:r>
      <w:r>
        <w:t>чи свои, ть себе жалꙋ въспрïемлıаемꙋ прѣдаде. То понѣ бѣ правда.</w:t>
      </w:r>
    </w:p>
    <w:p w14:paraId="0FFEF44F" w14:textId="1B1D775F" w:rsidR="00F42F3B" w:rsidRDefault="00F42F3B" w:rsidP="00F42F3B">
      <w:pPr>
        <w:pStyle w:val="NoSpacing"/>
      </w:pPr>
      <w:r>
        <w:t xml:space="preserve">Есха наблюдааше того, челюстей высокыхь вънимающи, стьклищаю же тьмнаю </w:t>
      </w:r>
      <w:r w:rsidRPr="008B00DE">
        <w:t>ꙫ</w:t>
      </w:r>
      <w:r>
        <w:t>чïю того полꙋсъкрытаю, пльть масленнꙋ, брадꙋ же образомь рамене на долꙋ подъ оустны багрѣнны и скранïе равно висѣѧщꙋ. Зр</w:t>
      </w:r>
      <w:r w:rsidR="00D75C54">
        <w:rPr>
          <w:lang w:val="bg-BG"/>
        </w:rPr>
        <w:t>и</w:t>
      </w:r>
      <w:r>
        <w:t xml:space="preserve">мо бѣ той, ıако врасченïе лица и чела томꙋ тако скрьбью, ıакоже възрастомь въры сѧ. Та бѣ съпричастïемь къ томꙋ любезнымь </w:t>
      </w:r>
      <w:r w:rsidR="00DC1472">
        <w:t>ѕ</w:t>
      </w:r>
      <w:r>
        <w:t>ѣло въспльнена.</w:t>
      </w:r>
    </w:p>
    <w:p w14:paraId="42EF44E1" w14:textId="37A87F8B" w:rsidR="00F42F3B" w:rsidRDefault="00F42F3B" w:rsidP="00F42F3B">
      <w:pPr>
        <w:pStyle w:val="NoSpacing"/>
      </w:pPr>
      <w:r>
        <w:t xml:space="preserve">"Велѧте, прости мѧ, ıако тѧ </w:t>
      </w:r>
      <w:r w:rsidR="00EF3F7C">
        <w:rPr>
          <w:lang w:val="bg-BG"/>
        </w:rPr>
        <w:t>на</w:t>
      </w:r>
      <w:r>
        <w:t xml:space="preserve"> мѣсто </w:t>
      </w:r>
      <w:r w:rsidR="00682919">
        <w:t>с</w:t>
      </w:r>
      <w:r w:rsidR="00237D95">
        <w:rPr>
          <w:lang w:val="bg-BG"/>
        </w:rPr>
        <w:t>е</w:t>
      </w:r>
      <w:r w:rsidR="00682919">
        <w:t>е</w:t>
      </w:r>
      <w:r>
        <w:t xml:space="preserve"> опастное прив</w:t>
      </w:r>
      <w:r w:rsidR="00EF3F7C">
        <w:rPr>
          <w:lang w:val="bg-BG"/>
        </w:rPr>
        <w:t>е</w:t>
      </w:r>
      <w:r>
        <w:t>дохомь," рече та.</w:t>
      </w:r>
    </w:p>
    <w:p w14:paraId="70323ED5" w14:textId="611E98A1" w:rsidR="00F42F3B" w:rsidRDefault="00F42F3B" w:rsidP="00F42F3B">
      <w:pPr>
        <w:pStyle w:val="NoSpacing"/>
      </w:pPr>
      <w:r>
        <w:t xml:space="preserve">"Аз </w:t>
      </w:r>
      <w:r w:rsidR="00907A60">
        <w:t>прид</w:t>
      </w:r>
      <w:r>
        <w:t>охь вол</w:t>
      </w:r>
      <w:r w:rsidR="00EF3F7C">
        <w:rPr>
          <w:lang w:val="bg-BG"/>
        </w:rPr>
        <w:t>ѧ</w:t>
      </w:r>
      <w:r>
        <w:t xml:space="preserve"> </w:t>
      </w:r>
      <w:r w:rsidR="00EF3F7C">
        <w:rPr>
          <w:lang w:val="bg-BG"/>
        </w:rPr>
        <w:t xml:space="preserve">ради </w:t>
      </w:r>
      <w:r w:rsidR="00EF3F7C">
        <w:t>свое</w:t>
      </w:r>
      <w:r w:rsidR="00EF3F7C">
        <w:rPr>
          <w:lang w:val="bg-BG"/>
        </w:rPr>
        <w:t>ѧ</w:t>
      </w:r>
      <w:r>
        <w:t>," ѿвѣща ть. А то бѣ такожде правда.</w:t>
      </w:r>
    </w:p>
    <w:p w14:paraId="52A15C13" w14:textId="6247F68F" w:rsidR="00F42F3B" w:rsidRDefault="00F42F3B" w:rsidP="00F42F3B">
      <w:pPr>
        <w:pStyle w:val="NoSpacing"/>
      </w:pPr>
      <w:r>
        <w:t>"Нь планита сïа вс</w:t>
      </w:r>
      <w:r w:rsidR="00EF3F7C">
        <w:rPr>
          <w:lang w:val="bg-BG"/>
        </w:rPr>
        <w:t>а</w:t>
      </w:r>
      <w:r>
        <w:t xml:space="preserve"> ест</w:t>
      </w:r>
      <w:r w:rsidR="00EF3F7C">
        <w:rPr>
          <w:lang w:val="bg-BG"/>
        </w:rPr>
        <w:t>ь</w:t>
      </w:r>
      <w:r>
        <w:t xml:space="preserve"> </w:t>
      </w:r>
      <w:r w:rsidR="00D973E5">
        <w:rPr>
          <w:lang w:val="bg-BG"/>
        </w:rPr>
        <w:t>клепце</w:t>
      </w:r>
      <w:r>
        <w:t xml:space="preserve">ю </w:t>
      </w:r>
      <w:r w:rsidR="0056344B">
        <w:t>Харконин</w:t>
      </w:r>
      <w:r w:rsidR="0056344B">
        <w:rPr>
          <w:lang w:val="bg-BG"/>
        </w:rPr>
        <w:t>ых</w:t>
      </w:r>
      <w:r>
        <w:t>ь. То достойть тебѣ знати."</w:t>
      </w:r>
    </w:p>
    <w:p w14:paraId="135637EC" w14:textId="691844C1" w:rsidR="00F42F3B" w:rsidRDefault="00F42F3B" w:rsidP="00F42F3B">
      <w:pPr>
        <w:pStyle w:val="NoSpacing"/>
      </w:pPr>
      <w:r>
        <w:t>"</w:t>
      </w:r>
      <w:r w:rsidR="000A39D3">
        <w:t>Литꙋ кнѧѕꙋ</w:t>
      </w:r>
      <w:r>
        <w:t xml:space="preserve"> оухватенꙋ, хощеть болѣе нꙋждно паче </w:t>
      </w:r>
      <w:r w:rsidR="00D973E5">
        <w:rPr>
          <w:lang w:val="bg-BG"/>
        </w:rPr>
        <w:t>клепцѧ</w:t>
      </w:r>
      <w:r>
        <w:t xml:space="preserve"> быти," рече ть, пакы же правдꙋ глаголаѧ.</w:t>
      </w:r>
    </w:p>
    <w:p w14:paraId="6DAC053D" w14:textId="00A12AE5" w:rsidR="00F42F3B" w:rsidRDefault="00F42F3B" w:rsidP="00F42F3B">
      <w:pPr>
        <w:pStyle w:val="NoSpacing"/>
      </w:pPr>
      <w:r>
        <w:t>"Хотѣахь мꙋ болѣе вѣровати," рече та. "Ть есть бл</w:t>
      </w:r>
      <w:r w:rsidR="00DA2A30">
        <w:rPr>
          <w:lang w:val="bg-BG"/>
        </w:rPr>
        <w:t>ьщ</w:t>
      </w:r>
      <w:r>
        <w:t>ѧщимь военачѧлникомь."</w:t>
      </w:r>
    </w:p>
    <w:p w14:paraId="7B51F150" w14:textId="77777777" w:rsidR="00F42F3B" w:rsidRDefault="00F42F3B" w:rsidP="00F42F3B">
      <w:pPr>
        <w:pStyle w:val="NoSpacing"/>
      </w:pPr>
      <w:r>
        <w:t>"Есмы въскоренени," рече ть. "Того ради печалимь сѧ."</w:t>
      </w:r>
    </w:p>
    <w:p w14:paraId="11A38985" w14:textId="2B2F340D" w:rsidR="00F42F3B" w:rsidRDefault="00F42F3B" w:rsidP="00F42F3B">
      <w:pPr>
        <w:pStyle w:val="NoSpacing"/>
      </w:pPr>
      <w:r>
        <w:t>"Льгцѣ же растенï</w:t>
      </w:r>
      <w:r w:rsidR="00690BCE">
        <w:t>а</w:t>
      </w:r>
      <w:r>
        <w:t xml:space="preserve"> въскоренена оуморити," рече та. "Паче же егда сꙋть въ землю не</w:t>
      </w:r>
      <w:r w:rsidR="000D7694">
        <w:t>прïа</w:t>
      </w:r>
      <w:r>
        <w:t>знꙋ насадени."</w:t>
      </w:r>
    </w:p>
    <w:p w14:paraId="49DF65BE" w14:textId="2E5B5735" w:rsidR="00F42F3B" w:rsidRDefault="00F42F3B" w:rsidP="00F42F3B">
      <w:pPr>
        <w:pStyle w:val="NoSpacing"/>
      </w:pPr>
      <w:r>
        <w:t>"Еда землıа сïа въ истинꙋ не</w:t>
      </w:r>
      <w:r w:rsidR="000D7694">
        <w:t>прïа</w:t>
      </w:r>
      <w:r>
        <w:t>зна есть?"</w:t>
      </w:r>
    </w:p>
    <w:p w14:paraId="1A4F0D3B" w14:textId="32324022" w:rsidR="00F42F3B" w:rsidRDefault="00F42F3B" w:rsidP="00F42F3B">
      <w:pPr>
        <w:pStyle w:val="NoSpacing"/>
      </w:pPr>
      <w:r>
        <w:t>"</w:t>
      </w:r>
      <w:r w:rsidR="00120D3C">
        <w:t>Людïем</w:t>
      </w:r>
      <w:r>
        <w:t>ь о множествѣ чловѣкь кнѧ</w:t>
      </w:r>
      <w:r w:rsidR="00DC1472">
        <w:t>ѕ</w:t>
      </w:r>
      <w:r w:rsidR="00D95E48">
        <w:rPr>
          <w:lang w:val="bg-BG"/>
        </w:rPr>
        <w:t>овыхь</w:t>
      </w:r>
      <w:r>
        <w:t xml:space="preserve"> привезенымь въ населенïе нао</w:t>
      </w:r>
      <w:r>
        <w:rPr>
          <w:lang w:val="bg-BG"/>
        </w:rPr>
        <w:t>у</w:t>
      </w:r>
      <w:r>
        <w:t>чившимь, имѣаше крамоль воды ради," рече та. "Оставишѧ сѧ тьчïю слышавше, ıако хотѣахомь новыхь вѣтроламь и съгꙋститель потрѣбы привезенымь онымь ради съградити."</w:t>
      </w:r>
    </w:p>
    <w:p w14:paraId="65BB56CA" w14:textId="4E395A63" w:rsidR="00F42F3B" w:rsidRDefault="00F42F3B" w:rsidP="00F42F3B">
      <w:pPr>
        <w:pStyle w:val="NoSpacing"/>
      </w:pPr>
      <w:r>
        <w:t xml:space="preserve">"Воды есть зде тьчïю елико человѣкь здѣйшихь нахранити," рече ть. "Людïе </w:t>
      </w:r>
      <w:r w:rsidR="00AA1946">
        <w:rPr>
          <w:lang w:val="bg-BG"/>
        </w:rPr>
        <w:t>вѣдѧть</w:t>
      </w:r>
      <w:r>
        <w:t xml:space="preserve">, ıако аще болѣе </w:t>
      </w:r>
      <w:r w:rsidR="00907A60">
        <w:t>прид</w:t>
      </w:r>
      <w:r>
        <w:t xml:space="preserve">еть </w:t>
      </w:r>
      <w:r w:rsidR="00456A94" w:rsidRPr="00456A94">
        <w:t xml:space="preserve">ѿ </w:t>
      </w:r>
      <w:r>
        <w:t>множьства е</w:t>
      </w:r>
      <w:r w:rsidR="00456A94">
        <w:rPr>
          <w:lang w:val="bg-BG"/>
        </w:rPr>
        <w:t>ѧ</w:t>
      </w:r>
      <w:r>
        <w:t xml:space="preserve"> ограничена пити, цѣна бꙋдеть расти, хꙋдшимь съмрьть жѧждою приношаѧще. Нь кнѧ</w:t>
      </w:r>
      <w:r w:rsidR="00DC1472">
        <w:t>ѕ</w:t>
      </w:r>
      <w:r>
        <w:t xml:space="preserve">ь онь се есть </w:t>
      </w:r>
      <w:r w:rsidR="000B5FDD">
        <w:t>рѣши</w:t>
      </w:r>
      <w:r>
        <w:t>ль. Крамоли они не бꙋдꙋть къ враждѣ траѧщей вѣсти."</w:t>
      </w:r>
    </w:p>
    <w:p w14:paraId="5EFD72BA" w14:textId="01C6E3EE" w:rsidR="00F42F3B" w:rsidRDefault="00F42F3B" w:rsidP="00F42F3B">
      <w:pPr>
        <w:pStyle w:val="NoSpacing"/>
      </w:pPr>
      <w:r>
        <w:t xml:space="preserve">"А стражь," </w:t>
      </w:r>
      <w:r w:rsidR="00B351E4">
        <w:rPr>
          <w:lang w:val="bg-BG"/>
        </w:rPr>
        <w:t>рече</w:t>
      </w:r>
      <w:r>
        <w:t xml:space="preserve"> та. "Всюд</w:t>
      </w:r>
      <w:r w:rsidR="00B351E4">
        <w:rPr>
          <w:lang w:val="bg-BG"/>
        </w:rPr>
        <w:t>ꙋ</w:t>
      </w:r>
      <w:r>
        <w:t xml:space="preserve"> страж</w:t>
      </w:r>
      <w:r w:rsidR="00B351E4">
        <w:rPr>
          <w:lang w:val="bg-BG"/>
        </w:rPr>
        <w:t>ѧ</w:t>
      </w:r>
      <w:r>
        <w:t xml:space="preserve">. </w:t>
      </w:r>
      <w:r w:rsidR="00B351E4">
        <w:rPr>
          <w:lang w:val="bg-BG"/>
        </w:rPr>
        <w:t>З</w:t>
      </w:r>
      <w:r>
        <w:rPr>
          <w:lang w:val="bg-BG"/>
        </w:rPr>
        <w:t>а</w:t>
      </w:r>
      <w:r>
        <w:t>щит</w:t>
      </w:r>
      <w:r w:rsidR="00B351E4">
        <w:rPr>
          <w:lang w:val="bg-BG"/>
        </w:rPr>
        <w:t>ы же</w:t>
      </w:r>
      <w:r>
        <w:t xml:space="preserve">. </w:t>
      </w:r>
      <w:r w:rsidR="00D972BA">
        <w:t>I</w:t>
      </w:r>
      <w:r w:rsidR="00D972BA">
        <w:rPr>
          <w:lang w:val="bg-BG"/>
        </w:rPr>
        <w:t>Аможе</w:t>
      </w:r>
      <w:r>
        <w:t xml:space="preserve"> поглѧднеши, оузрѣши мигновенïа </w:t>
      </w:r>
      <w:r>
        <w:rPr>
          <w:lang w:val="bg-BG"/>
        </w:rPr>
        <w:t>его</w:t>
      </w:r>
      <w:r>
        <w:t xml:space="preserve">. Сице </w:t>
      </w:r>
      <w:r w:rsidR="00B351E4">
        <w:rPr>
          <w:lang w:val="bg-BG"/>
        </w:rPr>
        <w:t>оу</w:t>
      </w:r>
      <w:r>
        <w:rPr>
          <w:lang w:val="bg-BG"/>
        </w:rPr>
        <w:t xml:space="preserve">бо </w:t>
      </w:r>
      <w:r>
        <w:t>нѣсмы на Каладанѣ живѣли."</w:t>
      </w:r>
    </w:p>
    <w:p w14:paraId="3C272043" w14:textId="77777777" w:rsidR="00F42F3B" w:rsidRDefault="00F42F3B" w:rsidP="00F42F3B">
      <w:pPr>
        <w:pStyle w:val="NoSpacing"/>
      </w:pPr>
      <w:r>
        <w:t>"Дай же врѣмени свѣтꙋ семꙋ," рече ть.</w:t>
      </w:r>
    </w:p>
    <w:p w14:paraId="440D8A40" w14:textId="7208ECF8" w:rsidR="00F42F3B" w:rsidRDefault="00F42F3B" w:rsidP="00F42F3B">
      <w:pPr>
        <w:pStyle w:val="NoSpacing"/>
      </w:pPr>
      <w:r>
        <w:t xml:space="preserve">А Есха продльжи тврьдѣ окномь вънь глѧдати. "Чювствꙋю зде съмрьть," рече та. "Хавать есть семо прѣдъ нами за прапорь распытникь послаль. Стражи они вънѣ сꙋть </w:t>
      </w:r>
      <w:r w:rsidR="00BC59ED">
        <w:rPr>
          <w:lang w:val="bg-BG"/>
        </w:rPr>
        <w:t>люд</w:t>
      </w:r>
      <w:r w:rsidR="00BC59ED">
        <w:t>ï</w:t>
      </w:r>
      <w:r w:rsidR="00BC59ED">
        <w:rPr>
          <w:lang w:val="bg-BG"/>
        </w:rPr>
        <w:t>е</w:t>
      </w:r>
      <w:r>
        <w:t xml:space="preserve"> его. Такожде возатаи - его. </w:t>
      </w:r>
      <w:r w:rsidR="00456A94" w:rsidRPr="00456A94">
        <w:t xml:space="preserve">Ѿ </w:t>
      </w:r>
      <w:r>
        <w:t>съкровищь количьства вел</w:t>
      </w:r>
      <w:r w:rsidR="004F699D">
        <w:rPr>
          <w:lang w:val="bg-BG"/>
        </w:rPr>
        <w:t>ика</w:t>
      </w:r>
      <w:r>
        <w:t xml:space="preserve"> и </w:t>
      </w:r>
      <w:r w:rsidR="00F64DFD">
        <w:t>неиз</w:t>
      </w:r>
      <w:r>
        <w:t>ıаснена п</w:t>
      </w:r>
      <w:r w:rsidR="00BA20F5">
        <w:rPr>
          <w:lang w:val="bg-BG"/>
        </w:rPr>
        <w:t>ѣ</w:t>
      </w:r>
      <w:r>
        <w:t>нѧ</w:t>
      </w:r>
      <w:r w:rsidR="00DC1472">
        <w:t>ѕ</w:t>
      </w:r>
      <w:r>
        <w:t>ь и</w:t>
      </w:r>
      <w:r w:rsidR="005F70F8">
        <w:rPr>
          <w:lang w:val="bg-BG"/>
        </w:rPr>
        <w:t>с</w:t>
      </w:r>
      <w:r>
        <w:t xml:space="preserve">тѧжена </w:t>
      </w:r>
      <w:r w:rsidR="00676FB0">
        <w:t>бѣх</w:t>
      </w:r>
      <w:r>
        <w:t xml:space="preserve">ꙋ. Брои ти могꙋть тьчïю едно значити: </w:t>
      </w:r>
      <w:r w:rsidR="00A15AF3">
        <w:rPr>
          <w:lang w:val="bg-BG"/>
        </w:rPr>
        <w:t>мыто</w:t>
      </w:r>
      <w:r>
        <w:t xml:space="preserve"> высокостоѧщимь." Та главою поврьти. "</w:t>
      </w:r>
      <w:r w:rsidR="00D972BA">
        <w:t>I</w:t>
      </w:r>
      <w:r w:rsidR="00D972BA">
        <w:rPr>
          <w:lang w:val="bg-BG"/>
        </w:rPr>
        <w:t>Аможе</w:t>
      </w:r>
      <w:r>
        <w:t xml:space="preserve"> </w:t>
      </w:r>
      <w:r w:rsidRPr="00B55294">
        <w:t>Ѳ</w:t>
      </w:r>
      <w:r>
        <w:t>ꙋфирь грѧдет, съмрьть и льсть слѣдꙋють."</w:t>
      </w:r>
    </w:p>
    <w:p w14:paraId="567D7FE8" w14:textId="77777777" w:rsidR="00F42F3B" w:rsidRDefault="00F42F3B" w:rsidP="00F42F3B">
      <w:pPr>
        <w:pStyle w:val="NoSpacing"/>
      </w:pPr>
      <w:r>
        <w:t>"Злословиши емꙋ."</w:t>
      </w:r>
    </w:p>
    <w:p w14:paraId="27A0CC23" w14:textId="77777777" w:rsidR="00F42F3B" w:rsidRDefault="00F42F3B" w:rsidP="00F42F3B">
      <w:pPr>
        <w:pStyle w:val="NoSpacing"/>
      </w:pPr>
      <w:r>
        <w:t>"Злословлю? Азь его хвалю. Нынѣ сꙋть тьчïю съмрьть и льсть надѣждами нашими. Нь неблажню сѧ о начинѣхь дѣıанïа Ѳꙋфирꙋ."</w:t>
      </w:r>
    </w:p>
    <w:p w14:paraId="5EC420EC" w14:textId="77777777" w:rsidR="00F42F3B" w:rsidRDefault="00F42F3B" w:rsidP="00F42F3B">
      <w:pPr>
        <w:pStyle w:val="NoSpacing"/>
      </w:pPr>
      <w:r>
        <w:t>"Достойть ти... заѧти сѧ," рече ть. "Недавай си врѣмѧ о сицевыхь тьмныхь..."</w:t>
      </w:r>
    </w:p>
    <w:p w14:paraId="252FDF25" w14:textId="0B3D0E88" w:rsidR="00F42F3B" w:rsidRDefault="00F42F3B" w:rsidP="00F42F3B">
      <w:pPr>
        <w:pStyle w:val="NoSpacing"/>
      </w:pPr>
      <w:r>
        <w:t>"Заѧти сѧ! Чесомь оубо азь паче всего занимаю сѧ, Велѧте? Есмь рассꙋжденицею кнѧ</w:t>
      </w:r>
      <w:r w:rsidR="00DC1472">
        <w:t>ѕ</w:t>
      </w:r>
      <w:r w:rsidR="00D95E48">
        <w:rPr>
          <w:lang w:val="bg-BG"/>
        </w:rPr>
        <w:t>а</w:t>
      </w:r>
      <w:r>
        <w:t xml:space="preserve"> - заѧта елико, че оучꙋ всего </w:t>
      </w:r>
      <w:r w:rsidR="003364E7">
        <w:t>дне</w:t>
      </w:r>
      <w:r>
        <w:t xml:space="preserve"> вещь новыхь, ихь же могꙋ боıати сѧ... вещь, о нихь же ни ть немыслить, ıако </w:t>
      </w:r>
      <w:r w:rsidR="00AA1946">
        <w:rPr>
          <w:lang w:val="bg-BG"/>
        </w:rPr>
        <w:t>вѣдѣ</w:t>
      </w:r>
      <w:r>
        <w:t xml:space="preserve">." Сътискꙋщи оустны, та </w:t>
      </w:r>
      <w:r w:rsidR="00B351E4">
        <w:rPr>
          <w:lang w:val="bg-BG"/>
        </w:rPr>
        <w:t>въз</w:t>
      </w:r>
      <w:r>
        <w:t xml:space="preserve">глагола тишѣ: "Нѣкогда </w:t>
      </w:r>
      <w:r w:rsidR="00F22D38">
        <w:t>помышлıа</w:t>
      </w:r>
      <w:r>
        <w:t xml:space="preserve">ю, колико бѣ изборь его мене </w:t>
      </w:r>
      <w:r w:rsidR="00F378FE">
        <w:rPr>
          <w:lang w:val="bg-BG"/>
        </w:rPr>
        <w:t>поспѣхомь</w:t>
      </w:r>
      <w:r>
        <w:t xml:space="preserve"> моймь бене-џесеритскымь повл</w:t>
      </w:r>
      <w:r w:rsidR="00B351E4">
        <w:rPr>
          <w:lang w:val="sk-SK"/>
        </w:rPr>
        <w:t>ï</w:t>
      </w:r>
      <w:r>
        <w:t>ıань."</w:t>
      </w:r>
    </w:p>
    <w:p w14:paraId="38904703" w14:textId="5554A722" w:rsidR="00F42F3B" w:rsidRDefault="00F42F3B" w:rsidP="00F42F3B">
      <w:pPr>
        <w:pStyle w:val="NoSpacing"/>
      </w:pPr>
      <w:r>
        <w:lastRenderedPageBreak/>
        <w:t>"Чесо</w:t>
      </w:r>
      <w:r w:rsidR="00B97325">
        <w:t xml:space="preserve"> тѣмь</w:t>
      </w:r>
      <w:r>
        <w:t xml:space="preserve"> мниши?" Хватимь израженïемь тоѧ кѵничьскымь, ть горïа прѣжде непоказана въ той наблюда.</w:t>
      </w:r>
    </w:p>
    <w:p w14:paraId="12011D40" w14:textId="3BC783BD" w:rsidR="00F42F3B" w:rsidRDefault="00F42F3B" w:rsidP="00F42F3B">
      <w:pPr>
        <w:pStyle w:val="NoSpacing"/>
      </w:pPr>
      <w:r>
        <w:t xml:space="preserve">"Еда немыслиши, Велѧте," попыта та, "ıако рассꙋжденикь приврьзань любьвью </w:t>
      </w:r>
      <w:r w:rsidR="006462E5">
        <w:t xml:space="preserve">велми </w:t>
      </w:r>
      <w:r>
        <w:t>безопастнѣйшимь бꙋдеть?"</w:t>
      </w:r>
    </w:p>
    <w:p w14:paraId="4FCBEDF3" w14:textId="77777777" w:rsidR="00F42F3B" w:rsidRDefault="00F42F3B" w:rsidP="00F42F3B">
      <w:pPr>
        <w:pStyle w:val="NoSpacing"/>
      </w:pPr>
      <w:r>
        <w:t>"Се нѣсть мысль достойна тебе, Есхо."</w:t>
      </w:r>
    </w:p>
    <w:p w14:paraId="5D746AFA" w14:textId="344A9D10" w:rsidR="00F42F3B" w:rsidRDefault="00F42F3B" w:rsidP="00F42F3B">
      <w:pPr>
        <w:pStyle w:val="NoSpacing"/>
      </w:pPr>
      <w:r>
        <w:t>Ѿ</w:t>
      </w:r>
      <w:r w:rsidR="00895205">
        <w:rPr>
          <w:lang w:val="bg-BG"/>
        </w:rPr>
        <w:t>вѣть</w:t>
      </w:r>
      <w:r>
        <w:t xml:space="preserve"> он</w:t>
      </w:r>
      <w:r w:rsidR="00895205">
        <w:rPr>
          <w:lang w:val="bg-BG"/>
        </w:rPr>
        <w:t>ь</w:t>
      </w:r>
      <w:r>
        <w:t xml:space="preserve"> естественно на оустныхь емꙋ възгласи сѧ. Не бѣ съмнѣнïа о ч</w:t>
      </w:r>
      <w:r w:rsidR="00D95E48">
        <w:rPr>
          <w:lang w:val="bg-BG"/>
        </w:rPr>
        <w:t>ю</w:t>
      </w:r>
      <w:r>
        <w:t>вствахь кнѧ</w:t>
      </w:r>
      <w:r w:rsidR="00DC1472">
        <w:t>ѕ</w:t>
      </w:r>
      <w:r w:rsidR="00D95E48">
        <w:rPr>
          <w:lang w:val="bg-BG"/>
        </w:rPr>
        <w:t>овыхь</w:t>
      </w:r>
      <w:r>
        <w:t xml:space="preserve"> къ сꙋложници своей. Наблюдааше сѧ даже въ глѧданïй </w:t>
      </w:r>
      <w:r w:rsidRPr="008B00DE">
        <w:t>ꙫ</w:t>
      </w:r>
      <w:r>
        <w:t>чïю его по той.</w:t>
      </w:r>
    </w:p>
    <w:p w14:paraId="5638E1A5" w14:textId="2B7FCEA3" w:rsidR="00F42F3B" w:rsidRDefault="00F42F3B" w:rsidP="00F42F3B">
      <w:pPr>
        <w:pStyle w:val="NoSpacing"/>
      </w:pPr>
      <w:r>
        <w:t>Та же възды</w:t>
      </w:r>
      <w:r w:rsidR="00413F5A">
        <w:t>ше.</w:t>
      </w:r>
      <w:r>
        <w:t xml:space="preserve"> "Еси правь. Нѣсть достойно."</w:t>
      </w:r>
    </w:p>
    <w:p w14:paraId="5F355533" w14:textId="77777777" w:rsidR="00F42F3B" w:rsidRDefault="00F42F3B" w:rsidP="00F42F3B">
      <w:pPr>
        <w:pStyle w:val="NoSpacing"/>
      </w:pPr>
      <w:r>
        <w:t>Объемши сѧ пакы, та крѵсь съкрытый къ пльти своей натиснꙋ, мыслѧщи о дѣйствïй несъврьшеномь, еже ножь онь представлıааше.</w:t>
      </w:r>
    </w:p>
    <w:p w14:paraId="1C1272B3" w14:textId="02E40F29" w:rsidR="00F42F3B" w:rsidRDefault="00F42F3B" w:rsidP="00F42F3B">
      <w:pPr>
        <w:pStyle w:val="NoSpacing"/>
      </w:pPr>
      <w:r>
        <w:t>"Въ скорѣ хощеть мно</w:t>
      </w:r>
      <w:r w:rsidR="00320330">
        <w:rPr>
          <w:lang w:val="bg-BG"/>
        </w:rPr>
        <w:t>го</w:t>
      </w:r>
      <w:r>
        <w:t xml:space="preserve"> крьви пролито быти," рече та. "</w:t>
      </w:r>
      <w:r w:rsidR="0056344B">
        <w:t>Харконин</w:t>
      </w:r>
      <w:r>
        <w:t>и неоставлють сѧ, прѣжде ли ти самïи, или кнѧ</w:t>
      </w:r>
      <w:r w:rsidR="00DC1472">
        <w:t>ѕ</w:t>
      </w:r>
      <w:r>
        <w:t xml:space="preserve">ь мой погꙋбень есть. Жꙋпань ть незабываеть, ıако Лито крьви царскыѧ имать - аще оубо съродень далекь сы - а </w:t>
      </w:r>
      <w:r w:rsidR="008F22A1">
        <w:rPr>
          <w:lang w:val="bg-BG"/>
        </w:rPr>
        <w:t>санове</w:t>
      </w:r>
      <w:r>
        <w:t xml:space="preserve"> </w:t>
      </w:r>
      <w:r w:rsidR="00001140">
        <w:rPr>
          <w:lang w:val="bg-BG"/>
        </w:rPr>
        <w:t>Харконс</w:t>
      </w:r>
      <w:r w:rsidR="008F22A1">
        <w:rPr>
          <w:lang w:val="bg-BG"/>
        </w:rPr>
        <w:t>кы</w:t>
      </w:r>
      <w:r>
        <w:t xml:space="preserve"> сꙋть изъ записниць ЧСНТ-ы </w:t>
      </w:r>
      <w:r w:rsidR="00F0489A">
        <w:rPr>
          <w:lang w:val="bg-BG"/>
        </w:rPr>
        <w:t>прѣ</w:t>
      </w:r>
      <w:r>
        <w:t xml:space="preserve">възѧти. Нь отровою есть истинною мысль она, </w:t>
      </w:r>
      <w:r w:rsidR="0042307B">
        <w:t>глꙋб</w:t>
      </w:r>
      <w:r>
        <w:t xml:space="preserve">оцѣ въ памѧти сꙋщаа о </w:t>
      </w:r>
      <w:r w:rsidR="0056344B">
        <w:t>Атреевич</w:t>
      </w:r>
      <w:r>
        <w:t xml:space="preserve">ѣ, иже бѣ </w:t>
      </w:r>
      <w:r w:rsidR="0056344B">
        <w:t>Харконин</w:t>
      </w:r>
      <w:r>
        <w:t>а боıазлива его въ бит</w:t>
      </w:r>
      <w:r w:rsidR="00D75C54">
        <w:rPr>
          <w:lang w:val="bg-BG"/>
        </w:rPr>
        <w:t>цѣ</w:t>
      </w:r>
      <w:r>
        <w:t xml:space="preserve"> о Коринь поведенïа ради изгониль."</w:t>
      </w:r>
    </w:p>
    <w:p w14:paraId="0AC70975" w14:textId="63B137C2" w:rsidR="00F42F3B" w:rsidRDefault="00F42F3B" w:rsidP="00F42F3B">
      <w:pPr>
        <w:pStyle w:val="NoSpacing"/>
      </w:pPr>
      <w:r>
        <w:t xml:space="preserve">"Вражда стараа," възмьнчи Юехь, посѧгнꙋть ненавистью потрѣбꙋющею. Вражда она стараа бѣ, </w:t>
      </w:r>
      <w:r w:rsidR="006D1716">
        <w:t>е</w:t>
      </w:r>
      <w:r>
        <w:t xml:space="preserve">же </w:t>
      </w:r>
      <w:r w:rsidR="00AF6929">
        <w:t>оухвати</w:t>
      </w:r>
      <w:r w:rsidR="00AF6929" w:rsidRPr="00AF6929">
        <w:t xml:space="preserve"> </w:t>
      </w:r>
      <w:r w:rsidR="00AF6929">
        <w:t>его въ съплещенïй</w:t>
      </w:r>
      <w:r w:rsidR="00AF6929">
        <w:rPr>
          <w:lang w:val="bg-BG"/>
        </w:rPr>
        <w:t>,</w:t>
      </w:r>
      <w:r w:rsidR="00AF6929">
        <w:t xml:space="preserve"> </w:t>
      </w:r>
      <w:r w:rsidR="00AF6929">
        <w:rPr>
          <w:lang w:val="bg-BG"/>
        </w:rPr>
        <w:t xml:space="preserve">еже есть </w:t>
      </w:r>
      <w:r>
        <w:t>Ваннꙋ его</w:t>
      </w:r>
      <w:r w:rsidR="00AF6929">
        <w:rPr>
          <w:lang w:val="bg-BG"/>
        </w:rPr>
        <w:t xml:space="preserve"> оубило</w:t>
      </w:r>
      <w:r>
        <w:t>, или - горѣ</w:t>
      </w:r>
      <w:r w:rsidR="00AF6929">
        <w:rPr>
          <w:lang w:val="bg-BG"/>
        </w:rPr>
        <w:t>е</w:t>
      </w:r>
      <w:r>
        <w:t xml:space="preserve"> - </w:t>
      </w:r>
      <w:r w:rsidR="00AF6929">
        <w:rPr>
          <w:lang w:val="bg-BG"/>
        </w:rPr>
        <w:t xml:space="preserve">мꙋчѧщꙋ сѧ </w:t>
      </w:r>
      <w:r>
        <w:t xml:space="preserve">оу </w:t>
      </w:r>
      <w:r w:rsidR="0056344B">
        <w:t>Харконин</w:t>
      </w:r>
      <w:r w:rsidR="0056344B">
        <w:rPr>
          <w:lang w:val="bg-BG"/>
        </w:rPr>
        <w:t>ых</w:t>
      </w:r>
      <w:r>
        <w:t xml:space="preserve">ь </w:t>
      </w:r>
      <w:r w:rsidR="00AF6929">
        <w:rPr>
          <w:lang w:val="bg-BG"/>
        </w:rPr>
        <w:t>оставило</w:t>
      </w:r>
      <w:r>
        <w:t xml:space="preserve">, </w:t>
      </w:r>
      <w:r w:rsidR="003126BC">
        <w:t>дондеже</w:t>
      </w:r>
      <w:r>
        <w:t xml:space="preserve"> ть имь слꙋжить. Ть </w:t>
      </w:r>
      <w:r w:rsidR="00AF6929">
        <w:rPr>
          <w:lang w:val="bg-BG"/>
        </w:rPr>
        <w:t xml:space="preserve">есть </w:t>
      </w:r>
      <w:r>
        <w:t xml:space="preserve">въ </w:t>
      </w:r>
      <w:r w:rsidR="00D973E5">
        <w:rPr>
          <w:lang w:val="bg-BG"/>
        </w:rPr>
        <w:t>клепцꙋ</w:t>
      </w:r>
      <w:r>
        <w:t xml:space="preserve"> вражды оныѧ</w:t>
      </w:r>
      <w:r w:rsidR="00AF6929" w:rsidRPr="00AF6929">
        <w:t xml:space="preserve"> </w:t>
      </w:r>
      <w:r w:rsidR="00AF6929">
        <w:rPr>
          <w:lang w:val="bg-BG"/>
        </w:rPr>
        <w:t>оупаль</w:t>
      </w:r>
      <w:r>
        <w:t>, а людïе сï</w:t>
      </w:r>
      <w:r w:rsidR="004246FC">
        <w:rPr>
          <w:lang w:val="bg-BG"/>
        </w:rPr>
        <w:t>и</w:t>
      </w:r>
      <w:r>
        <w:t xml:space="preserve"> частью </w:t>
      </w:r>
      <w:r w:rsidR="00676FB0">
        <w:t>бѣх</w:t>
      </w:r>
      <w:r w:rsidR="004246FC">
        <w:t xml:space="preserve">ꙋ </w:t>
      </w:r>
      <w:r>
        <w:t>отровы</w:t>
      </w:r>
      <w:r w:rsidR="004246FC" w:rsidRPr="004246FC">
        <w:t xml:space="preserve"> </w:t>
      </w:r>
      <w:r w:rsidR="004246FC">
        <w:t>оныѧ</w:t>
      </w:r>
      <w:r>
        <w:t xml:space="preserve">. </w:t>
      </w:r>
      <w:r w:rsidR="00AF6929">
        <w:rPr>
          <w:lang w:val="sk-SK"/>
        </w:rPr>
        <w:t>I</w:t>
      </w:r>
      <w:r>
        <w:t>ронïею бѣ, ıако Аракись, источникь единный коренïа живота продльжа</w:t>
      </w:r>
      <w:r w:rsidR="00AF6929">
        <w:rPr>
          <w:lang w:val="bg-BG"/>
        </w:rPr>
        <w:t>ю</w:t>
      </w:r>
      <w:r w:rsidR="008D0D6C">
        <w:t>щаго</w:t>
      </w:r>
      <w:r>
        <w:t xml:space="preserve">, здравïа </w:t>
      </w:r>
      <w:r w:rsidR="0084030D">
        <w:rPr>
          <w:lang w:val="bg-BG"/>
        </w:rPr>
        <w:t xml:space="preserve">же </w:t>
      </w:r>
      <w:r>
        <w:t>дарꙋ</w:t>
      </w:r>
      <w:r w:rsidR="00AF6929">
        <w:rPr>
          <w:lang w:val="bg-BG"/>
        </w:rPr>
        <w:t>ю</w:t>
      </w:r>
      <w:r w:rsidR="008D0D6C">
        <w:t>щаго</w:t>
      </w:r>
      <w:r>
        <w:t xml:space="preserve"> въ </w:t>
      </w:r>
      <w:r w:rsidR="0084030D">
        <w:rPr>
          <w:lang w:val="bg-BG"/>
        </w:rPr>
        <w:t>вселенной</w:t>
      </w:r>
      <w:r>
        <w:t xml:space="preserve"> сꙋщïй, мѣстомь расцвѣта злобы оныѧ лютыѧ.</w:t>
      </w:r>
    </w:p>
    <w:p w14:paraId="10C28B79" w14:textId="77777777" w:rsidR="00F42F3B" w:rsidRDefault="00F42F3B" w:rsidP="00F42F3B">
      <w:pPr>
        <w:pStyle w:val="NoSpacing"/>
      </w:pPr>
      <w:r>
        <w:t>"Чесо на оумь свой полагаеши?" попыта та.</w:t>
      </w:r>
    </w:p>
    <w:p w14:paraId="126D5CC1" w14:textId="397AAA4D" w:rsidR="00F42F3B" w:rsidRDefault="00F42F3B" w:rsidP="00F42F3B">
      <w:pPr>
        <w:pStyle w:val="NoSpacing"/>
      </w:pPr>
      <w:r>
        <w:t>"</w:t>
      </w:r>
      <w:r w:rsidR="00F22D38">
        <w:t>Помышлıа</w:t>
      </w:r>
      <w:r>
        <w:t>ю о то</w:t>
      </w:r>
      <w:r w:rsidR="00CB3681">
        <w:t>мь,</w:t>
      </w:r>
      <w:r>
        <w:t xml:space="preserve"> ıако литра коренïа можеть на трь</w:t>
      </w:r>
      <w:r w:rsidR="00DC1472">
        <w:t>ѕ</w:t>
      </w:r>
      <w:r>
        <w:t>ѣ нынѣйшемь двадесѧть и половинꙋ леодрь Сльньчныхь принести. Се богатство, нимже мно</w:t>
      </w:r>
      <w:r w:rsidR="00C64982">
        <w:rPr>
          <w:lang w:val="bg-BG"/>
        </w:rPr>
        <w:t>ж</w:t>
      </w:r>
      <w:r w:rsidR="006D1716">
        <w:t>ее</w:t>
      </w:r>
      <w:r>
        <w:t xml:space="preserve"> кꙋпи</w:t>
      </w:r>
      <w:r w:rsidR="00C64982">
        <w:rPr>
          <w:lang w:val="bg-BG"/>
        </w:rPr>
        <w:t>мо есть</w:t>
      </w:r>
      <w:r>
        <w:t>."</w:t>
      </w:r>
    </w:p>
    <w:p w14:paraId="088C09A5" w14:textId="77777777" w:rsidR="00F42F3B" w:rsidRDefault="00F42F3B" w:rsidP="00F42F3B">
      <w:pPr>
        <w:pStyle w:val="NoSpacing"/>
      </w:pPr>
      <w:r>
        <w:t>"Еда и тебе срѣбролюбïе посѧгаеть, Велѧте?"</w:t>
      </w:r>
    </w:p>
    <w:p w14:paraId="7F5AB4E3" w14:textId="77777777" w:rsidR="00F42F3B" w:rsidRDefault="00F42F3B" w:rsidP="00F42F3B">
      <w:pPr>
        <w:pStyle w:val="NoSpacing"/>
      </w:pPr>
      <w:r>
        <w:t>"Срѣбролюбïе не."</w:t>
      </w:r>
    </w:p>
    <w:p w14:paraId="55DA6046" w14:textId="77777777" w:rsidR="00F42F3B" w:rsidRDefault="00F42F3B" w:rsidP="00F42F3B">
      <w:pPr>
        <w:pStyle w:val="NoSpacing"/>
      </w:pPr>
      <w:r>
        <w:t>"Чьто тогда?"</w:t>
      </w:r>
    </w:p>
    <w:p w14:paraId="35AC485A" w14:textId="5BB47F3A" w:rsidR="00F42F3B" w:rsidRDefault="00F42F3B" w:rsidP="00F42F3B">
      <w:pPr>
        <w:pStyle w:val="NoSpacing"/>
      </w:pPr>
      <w:r>
        <w:t xml:space="preserve">Ть </w:t>
      </w:r>
      <w:r w:rsidR="00AA6773">
        <w:t>плещꙋ</w:t>
      </w:r>
      <w:r>
        <w:t xml:space="preserve"> покывнꙋ. "Сꙋета." Въз</w:t>
      </w:r>
      <w:r w:rsidR="002C4AA2">
        <w:t xml:space="preserve">глѧде </w:t>
      </w:r>
      <w:r>
        <w:t>же на нею. "Еда ли въкꙋшенïа коренïа своıа прьва</w:t>
      </w:r>
      <w:r>
        <w:rPr>
          <w:lang w:val="bg-BG"/>
        </w:rPr>
        <w:t>го</w:t>
      </w:r>
      <w:r>
        <w:t xml:space="preserve"> помниши?"</w:t>
      </w:r>
    </w:p>
    <w:p w14:paraId="2D608641" w14:textId="77777777" w:rsidR="00F42F3B" w:rsidRDefault="00F42F3B" w:rsidP="00F42F3B">
      <w:pPr>
        <w:pStyle w:val="NoSpacing"/>
      </w:pPr>
      <w:r>
        <w:t>"Въкꙋсь ıако корицѧ</w:t>
      </w:r>
      <w:r>
        <w:rPr>
          <w:lang w:val="bg-BG"/>
        </w:rPr>
        <w:t>те</w:t>
      </w:r>
      <w:r>
        <w:t xml:space="preserve"> имѣаше."</w:t>
      </w:r>
    </w:p>
    <w:p w14:paraId="6B0B321E" w14:textId="2170AD90" w:rsidR="00F42F3B" w:rsidRDefault="00F42F3B" w:rsidP="00F42F3B">
      <w:pPr>
        <w:pStyle w:val="NoSpacing"/>
      </w:pPr>
      <w:r>
        <w:t xml:space="preserve">"А пакы оуже </w:t>
      </w:r>
      <w:r w:rsidR="009A5792">
        <w:t>не бꙋд</w:t>
      </w:r>
      <w:r>
        <w:t xml:space="preserve">еть такагожде въкꙋса имѣти," рече ть. "Се ıако жизнь есть - въземшей ти, лица всегда различна показываеть. Нѣци </w:t>
      </w:r>
      <w:r w:rsidR="00F22D38">
        <w:t>помышлıа</w:t>
      </w:r>
      <w:r>
        <w:t xml:space="preserve">ють, ıако коренïе въкꙋсь знаемыхь </w:t>
      </w:r>
      <w:r w:rsidR="000D0AF6">
        <w:t>въз</w:t>
      </w:r>
      <w:r>
        <w:t xml:space="preserve">ываеть. Почꙋвствивше, ıако емꙋ благо творить, тѣло въкꙋса веществꙋ </w:t>
      </w:r>
      <w:r w:rsidR="000D7694">
        <w:t>прïа</w:t>
      </w:r>
      <w:r>
        <w:t xml:space="preserve">тнымь, даже по малꙋ оугобзимимь тлькꙋеть. И, ıакоже жизнь сама, </w:t>
      </w:r>
      <w:r w:rsidR="00104DA5">
        <w:t>никогдаже</w:t>
      </w:r>
      <w:r>
        <w:t xml:space="preserve"> </w:t>
      </w:r>
      <w:r w:rsidR="009A5792">
        <w:t>не бꙋд</w:t>
      </w:r>
      <w:r>
        <w:t>еть исскꙋствомь по истинѣ оугнѣтаемо."</w:t>
      </w:r>
    </w:p>
    <w:p w14:paraId="278EA62E" w14:textId="59769E46" w:rsidR="00F42F3B" w:rsidRDefault="00F42F3B" w:rsidP="00F42F3B">
      <w:pPr>
        <w:pStyle w:val="NoSpacing"/>
      </w:pPr>
      <w:r>
        <w:t>"Мыслю, ıако намь хотѣаше бла</w:t>
      </w:r>
      <w:r w:rsidR="00DC1472">
        <w:t>ѕ</w:t>
      </w:r>
      <w:r>
        <w:t xml:space="preserve">ѣе быти, оубѣжавшимь въ беззаконïе, изнесеным ѿ досѧга царскаго," </w:t>
      </w:r>
      <w:r w:rsidR="00B351E4">
        <w:rPr>
          <w:lang w:val="bg-BG"/>
        </w:rPr>
        <w:t>рече</w:t>
      </w:r>
      <w:r>
        <w:t xml:space="preserve"> та.</w:t>
      </w:r>
    </w:p>
    <w:p w14:paraId="268A012A" w14:textId="671EE7A6" w:rsidR="00F42F3B" w:rsidRDefault="00F42F3B" w:rsidP="00F42F3B">
      <w:pPr>
        <w:pStyle w:val="NoSpacing"/>
      </w:pPr>
      <w:r>
        <w:t xml:space="preserve">Оузривь тꙋю неслꙋшавшꙋ его, ть словесь тоѧ въспрïѧть, </w:t>
      </w:r>
      <w:r w:rsidR="00F22D38">
        <w:t>помышлıа</w:t>
      </w:r>
      <w:r>
        <w:t xml:space="preserve">ѧ: </w:t>
      </w:r>
      <w:r w:rsidRPr="00033E36">
        <w:rPr>
          <w:i/>
          <w:iCs/>
        </w:rPr>
        <w:t>Да - почьто ради не бѣ того подканила, сице сътворити? IА бы могла того почти къ всемꙋ оубѣдити.</w:t>
      </w:r>
    </w:p>
    <w:p w14:paraId="175B628E" w14:textId="07F4044E" w:rsidR="00F42F3B" w:rsidRDefault="00F42F3B" w:rsidP="00F42F3B">
      <w:pPr>
        <w:pStyle w:val="NoSpacing"/>
      </w:pPr>
      <w:r>
        <w:t xml:space="preserve">Ть же въ скорѣ ѿвѣща, понеже възможе сице правды рещи, ıакоже и вьпроса </w:t>
      </w:r>
      <w:r w:rsidR="00BA20F5">
        <w:t>бесѣд</w:t>
      </w:r>
      <w:r>
        <w:t xml:space="preserve">ы промѣнити: "Аще нѣсть дрьзнѧщо... еда ми </w:t>
      </w:r>
      <w:r w:rsidR="00050C48">
        <w:rPr>
          <w:lang w:val="bg-BG"/>
        </w:rPr>
        <w:t>единь въпрось</w:t>
      </w:r>
      <w:r>
        <w:t xml:space="preserve"> </w:t>
      </w:r>
      <w:r w:rsidR="00050C48">
        <w:rPr>
          <w:lang w:val="bg-BG"/>
        </w:rPr>
        <w:t>попꙋстиши</w:t>
      </w:r>
      <w:r w:rsidR="00050C48">
        <w:t xml:space="preserve"> </w:t>
      </w:r>
      <w:r>
        <w:t>лич</w:t>
      </w:r>
      <w:r w:rsidR="00050C48">
        <w:rPr>
          <w:lang w:val="bg-BG"/>
        </w:rPr>
        <w:t>ьнь</w:t>
      </w:r>
      <w:r>
        <w:t>, Есхо?"</w:t>
      </w:r>
    </w:p>
    <w:p w14:paraId="27E0A134" w14:textId="50C1005D" w:rsidR="00F42F3B" w:rsidRDefault="00F42F3B" w:rsidP="00F42F3B">
      <w:pPr>
        <w:pStyle w:val="NoSpacing"/>
      </w:pPr>
      <w:r>
        <w:t>Опревши сѧ о край окна, та възрывь бе</w:t>
      </w:r>
      <w:r w:rsidR="0026583B">
        <w:t>съпоко</w:t>
      </w:r>
      <w:r>
        <w:t xml:space="preserve">йствïа непоемнаго почꙋвства. "Безъ съмнѣнïа... Пытай мѧ, ıако </w:t>
      </w:r>
      <w:r w:rsidR="000D7694">
        <w:t>прïа</w:t>
      </w:r>
      <w:r>
        <w:t>тель сы."</w:t>
      </w:r>
    </w:p>
    <w:p w14:paraId="6F950388" w14:textId="7785A2FF" w:rsidR="00F42F3B" w:rsidRDefault="00F42F3B" w:rsidP="00F42F3B">
      <w:pPr>
        <w:pStyle w:val="NoSpacing"/>
      </w:pPr>
      <w:r>
        <w:t>"Почьто ради неподкани кнѧ</w:t>
      </w:r>
      <w:r w:rsidR="00DC1472">
        <w:t>ѕ</w:t>
      </w:r>
      <w:r>
        <w:t xml:space="preserve">а, за </w:t>
      </w:r>
      <w:r w:rsidR="00D95E48">
        <w:t>сꙋпрꙋг</w:t>
      </w:r>
      <w:r>
        <w:t>ꙋ тѧ поѧти?"</w:t>
      </w:r>
    </w:p>
    <w:p w14:paraId="42B568B9" w14:textId="11093AAE" w:rsidR="00F42F3B" w:rsidRDefault="00F42F3B" w:rsidP="00F42F3B">
      <w:pPr>
        <w:pStyle w:val="NoSpacing"/>
      </w:pPr>
      <w:r>
        <w:t xml:space="preserve">Абïе та обврьнꙋ сѧ, </w:t>
      </w:r>
      <w:r w:rsidR="000D0AF6">
        <w:rPr>
          <w:lang w:val="bg-BG"/>
        </w:rPr>
        <w:t>въз</w:t>
      </w:r>
      <w:r w:rsidR="000164EB">
        <w:rPr>
          <w:lang w:val="bg-BG"/>
        </w:rPr>
        <w:t>ираѧ</w:t>
      </w:r>
      <w:r>
        <w:t>. "Къ сватбѣ его подканити? Нь..."</w:t>
      </w:r>
    </w:p>
    <w:p w14:paraId="447F65D6" w14:textId="77777777" w:rsidR="00F42F3B" w:rsidRDefault="00F42F3B" w:rsidP="00F42F3B">
      <w:pPr>
        <w:pStyle w:val="NoSpacing"/>
      </w:pPr>
      <w:r>
        <w:t>"Не имѣахь се пытати," рече ть.</w:t>
      </w:r>
    </w:p>
    <w:p w14:paraId="66729A68" w14:textId="2F7C4E58" w:rsidR="00F42F3B" w:rsidRDefault="00F42F3B" w:rsidP="00F42F3B">
      <w:pPr>
        <w:pStyle w:val="NoSpacing"/>
      </w:pPr>
      <w:r>
        <w:t xml:space="preserve">"Не." Та же </w:t>
      </w:r>
      <w:r w:rsidR="00AA6773">
        <w:t>плещꙋ</w:t>
      </w:r>
      <w:r>
        <w:t xml:space="preserve"> подви</w:t>
      </w:r>
      <w:r w:rsidR="00D25EB9">
        <w:t>же.</w:t>
      </w:r>
      <w:r>
        <w:t xml:space="preserve"> "Причинь есть добрыхь, политичьскыхь - оставлıаѧ</w:t>
      </w:r>
      <w:r w:rsidR="00DF2862">
        <w:t>щемꙋ</w:t>
      </w:r>
      <w:r>
        <w:t xml:space="preserve"> кнѧ</w:t>
      </w:r>
      <w:r w:rsidR="00DC1472">
        <w:t>ѕ</w:t>
      </w:r>
      <w:r>
        <w:t>ꙋ нежененомꙋ, нѣ</w:t>
      </w:r>
      <w:r w:rsidR="006E00B8">
        <w:t>кьтор</w:t>
      </w:r>
      <w:r>
        <w:t xml:space="preserve">ыи </w:t>
      </w:r>
      <w:r w:rsidR="00B414F9">
        <w:t xml:space="preserve">ѿ </w:t>
      </w:r>
      <w:r>
        <w:t xml:space="preserve">родовь величѣйшихь хотѧть си еще надеждь о съюзѣ дѣлати. </w:t>
      </w:r>
      <w:r w:rsidR="00EE0B25">
        <w:t>Развѣ</w:t>
      </w:r>
      <w:r>
        <w:t xml:space="preserve"> того..." Та възды</w:t>
      </w:r>
      <w:r w:rsidR="00413F5A">
        <w:t>ше.</w:t>
      </w:r>
      <w:r>
        <w:t xml:space="preserve"> "... подканıати дрꙋгыхь, принꙋждаати ѧ волю твою творити, се поведенïа къ чловѣкомь кѵничьска съграждаеть. оуничищиваеть все засѧ</w:t>
      </w:r>
      <w:r w:rsidR="00DC1472">
        <w:t>ѕ</w:t>
      </w:r>
      <w:r>
        <w:t>еное. Аще быхь его подканила къ... семꙋ, се нехотѣаше дѣломь его быти."</w:t>
      </w:r>
    </w:p>
    <w:p w14:paraId="559A758D" w14:textId="10A52A08" w:rsidR="00F42F3B" w:rsidRDefault="00F42F3B" w:rsidP="00F42F3B">
      <w:pPr>
        <w:pStyle w:val="NoSpacing"/>
      </w:pPr>
      <w:r>
        <w:lastRenderedPageBreak/>
        <w:t xml:space="preserve">"Се есть, еже бы и Ванна моıа могла изрещи," възмьнчи ть. А се бѣ такожде правда. Ть же си рꙋкꙋ на оуста възложи, </w:t>
      </w:r>
      <w:r w:rsidR="00046531">
        <w:t>прогльт</w:t>
      </w:r>
      <w:r>
        <w:t xml:space="preserve">аѧ принꙋдено. </w:t>
      </w:r>
      <w:r w:rsidR="00104DA5">
        <w:t>Никогдаже</w:t>
      </w:r>
      <w:r>
        <w:t xml:space="preserve"> еще нѣсть тако близо быль, да дльгь свой тайный исповѣдаеть.</w:t>
      </w:r>
    </w:p>
    <w:p w14:paraId="219C8009" w14:textId="1C3EAC3B" w:rsidR="00F42F3B" w:rsidRDefault="00F42F3B" w:rsidP="00F42F3B">
      <w:pPr>
        <w:pStyle w:val="NoSpacing"/>
      </w:pPr>
      <w:r>
        <w:t xml:space="preserve">Есха възглагола, разрꙋшаѧщи </w:t>
      </w:r>
      <w:r w:rsidR="00EB05E3">
        <w:t>сълꙋч</w:t>
      </w:r>
      <w:r>
        <w:t>аıа. "Пакы же, Велѧте, кнѧ</w:t>
      </w:r>
      <w:r w:rsidR="00DC1472">
        <w:t>ѕ</w:t>
      </w:r>
      <w:r>
        <w:t xml:space="preserve">ь ть по истинѣ двама мꙋжема есть. </w:t>
      </w:r>
      <w:r w:rsidR="000E54F2">
        <w:t>Едного</w:t>
      </w:r>
      <w:r>
        <w:t xml:space="preserve"> ѿ нею азь </w:t>
      </w:r>
      <w:r w:rsidR="00DC1472">
        <w:t>ѕ</w:t>
      </w:r>
      <w:r>
        <w:t xml:space="preserve">ѣло люблю. Ть есть чаровень, оумень, смотрьливь... нежень же - все едной женѣ пожелаемое. А дрꙋгый онь... ть есть стꙋден, прѣхытрь, изнꙋдваѧщь, къ себѣ </w:t>
      </w:r>
      <w:r w:rsidR="00373D91">
        <w:t>оустрь</w:t>
      </w:r>
      <w:r>
        <w:t>млень - острь и жестокь ıако вѣтрь зимный. Се есть мꙋжь оугнѣтый отцемь своймь." Лице же тоѧ възвращи сѧ. "Да бы онь оумрѣль еще егда кнѧ</w:t>
      </w:r>
      <w:r w:rsidR="00DC1472">
        <w:t>ѕ</w:t>
      </w:r>
      <w:r>
        <w:t>ь мой породень бѣ!"</w:t>
      </w:r>
    </w:p>
    <w:p w14:paraId="0BE89CA2" w14:textId="5A9E8D34" w:rsidR="00F42F3B" w:rsidRDefault="00F42F3B" w:rsidP="00F42F3B">
      <w:pPr>
        <w:pStyle w:val="NoSpacing"/>
      </w:pPr>
      <w:r>
        <w:t xml:space="preserve">Въ тисѣ, еже междꙋ нихь оупаде, ваıанïе </w:t>
      </w:r>
      <w:r w:rsidR="00FD4C51">
        <w:rPr>
          <w:lang w:val="bg-BG"/>
        </w:rPr>
        <w:t>о</w:t>
      </w:r>
      <w:r>
        <w:t>вѣıателıа слꙋшааше сѧ, ıако мрѣжи окьнь посѧгааше.</w:t>
      </w:r>
    </w:p>
    <w:p w14:paraId="75CDB1A3" w14:textId="314942D6" w:rsidR="00F42F3B" w:rsidRDefault="0042307B" w:rsidP="00F42F3B">
      <w:pPr>
        <w:pStyle w:val="NoSpacing"/>
      </w:pPr>
      <w:r>
        <w:t>Глꙋб</w:t>
      </w:r>
      <w:r w:rsidR="00F42F3B">
        <w:t>оцѣ же надыхнꙋвши сѧ, та рече: "Лито есть правь - истбы сï</w:t>
      </w:r>
      <w:r w:rsidR="004246FC">
        <w:rPr>
          <w:lang w:val="bg-BG"/>
        </w:rPr>
        <w:t>ѧ</w:t>
      </w:r>
      <w:r w:rsidR="00F42F3B">
        <w:t xml:space="preserve"> лѣпш</w:t>
      </w:r>
      <w:r w:rsidR="00332550">
        <w:rPr>
          <w:lang w:val="sk-SK"/>
        </w:rPr>
        <w:t>ï</w:t>
      </w:r>
      <w:r w:rsidR="00332550">
        <w:rPr>
          <w:lang w:val="bg-BG"/>
        </w:rPr>
        <w:t>ѧ</w:t>
      </w:r>
      <w:r w:rsidR="00F42F3B">
        <w:t xml:space="preserve"> сꙋть паче онѣхь инде по дом</w:t>
      </w:r>
      <w:r w:rsidR="00933306">
        <w:rPr>
          <w:lang w:val="bg-BG"/>
        </w:rPr>
        <w:t>ꙋ</w:t>
      </w:r>
      <w:r w:rsidR="00F42F3B">
        <w:t xml:space="preserve">." Та же обврьнꙋ сѧ, </w:t>
      </w:r>
      <w:r w:rsidR="00413F5A">
        <w:t>глѧд</w:t>
      </w:r>
      <w:r w:rsidR="00F42F3B">
        <w:t xml:space="preserve">аѧщи по истбѣ около. "Аще мѧ простиши, Велѧте, ищꙋ крило </w:t>
      </w:r>
      <w:r w:rsidR="00682919">
        <w:t>с</w:t>
      </w:r>
      <w:r w:rsidR="00237D95">
        <w:rPr>
          <w:lang w:val="bg-BG"/>
        </w:rPr>
        <w:t>е</w:t>
      </w:r>
      <w:r w:rsidR="00682919">
        <w:t>е</w:t>
      </w:r>
      <w:r w:rsidR="00F42F3B">
        <w:t xml:space="preserve"> еще пакы прѣйти, прѣжде </w:t>
      </w:r>
      <w:r w:rsidR="00682919">
        <w:rPr>
          <w:lang w:val="bg-BG"/>
        </w:rPr>
        <w:t xml:space="preserve">ıако </w:t>
      </w:r>
      <w:r w:rsidR="00F42F3B">
        <w:t>ист</w:t>
      </w:r>
      <w:r w:rsidR="00682919">
        <w:rPr>
          <w:lang w:val="bg-BG"/>
        </w:rPr>
        <w:t>ь</w:t>
      </w:r>
      <w:r w:rsidR="00F42F3B">
        <w:t>б</w:t>
      </w:r>
      <w:r w:rsidR="00682919">
        <w:rPr>
          <w:lang w:val="bg-BG"/>
        </w:rPr>
        <w:t>ь</w:t>
      </w:r>
      <w:r w:rsidR="00F42F3B">
        <w:t xml:space="preserve"> распрѣдѣлю.</w:t>
      </w:r>
    </w:p>
    <w:p w14:paraId="6F24C2A8" w14:textId="77777777" w:rsidR="00F42F3B" w:rsidRPr="00033E36" w:rsidRDefault="00F42F3B" w:rsidP="00F42F3B">
      <w:pPr>
        <w:pStyle w:val="NoSpacing"/>
        <w:rPr>
          <w:i/>
          <w:iCs/>
        </w:rPr>
      </w:pPr>
      <w:r>
        <w:t>Ть въ сꙋгласѣ покывнꙋ. "Разо</w:t>
      </w:r>
      <w:r>
        <w:rPr>
          <w:lang w:val="bg-BG"/>
        </w:rPr>
        <w:t>у</w:t>
      </w:r>
      <w:r>
        <w:t xml:space="preserve">мѣеть сѧ." Мыслѧ же: </w:t>
      </w:r>
      <w:r w:rsidRPr="00033E36">
        <w:rPr>
          <w:i/>
          <w:iCs/>
        </w:rPr>
        <w:t>Аще бы възможно было, нѣкако дѣла того мене задльжимаго ѿтечати.</w:t>
      </w:r>
    </w:p>
    <w:p w14:paraId="704C9E64" w14:textId="6F87007A" w:rsidR="00F42F3B" w:rsidRPr="00033E36" w:rsidRDefault="00F42F3B" w:rsidP="00F42F3B">
      <w:pPr>
        <w:pStyle w:val="NoSpacing"/>
        <w:rPr>
          <w:i/>
          <w:iCs/>
        </w:rPr>
      </w:pPr>
      <w:r>
        <w:t xml:space="preserve">Рꙋцѣ свои низлагаѧщи, Есха прѣзъ врата истбы </w:t>
      </w:r>
      <w:r w:rsidR="00B1267A">
        <w:t>промин</w:t>
      </w:r>
      <w:r>
        <w:t>ꙋ, стоѧщи въ нихь по малꙋ не</w:t>
      </w:r>
      <w:r w:rsidR="000B5FDD">
        <w:t>рѣши</w:t>
      </w:r>
      <w:r>
        <w:t xml:space="preserve">ма, а пакы опꙋстивши ıа. </w:t>
      </w:r>
      <w:r w:rsidRPr="00033E36">
        <w:rPr>
          <w:i/>
          <w:iCs/>
        </w:rPr>
        <w:t>Бесѣдꙋющема нама, ть съкрывааше нѣчесо</w:t>
      </w:r>
      <w:r>
        <w:t xml:space="preserve">, помысли си. </w:t>
      </w:r>
      <w:r w:rsidRPr="00033E36">
        <w:rPr>
          <w:i/>
          <w:iCs/>
        </w:rPr>
        <w:t xml:space="preserve">Искааше чꙋвствь моихь пазити, безъ съмнѣнïа. Ть есть мꙋжь добрый. А пакы, та не можааше </w:t>
      </w:r>
      <w:r w:rsidR="000B5FDD">
        <w:rPr>
          <w:i/>
          <w:iCs/>
        </w:rPr>
        <w:t>рѣши</w:t>
      </w:r>
      <w:r w:rsidRPr="00033E36">
        <w:rPr>
          <w:i/>
          <w:iCs/>
        </w:rPr>
        <w:t xml:space="preserve">ти, почти обврьщаѧщи сѧ възадь, да прѣдстойть Юехꙋ и извлечеть съкрыемое </w:t>
      </w:r>
      <w:r w:rsidR="00F0489A" w:rsidRPr="00F0489A">
        <w:rPr>
          <w:i/>
          <w:iCs/>
        </w:rPr>
        <w:t xml:space="preserve">ѿ </w:t>
      </w:r>
      <w:r w:rsidRPr="00033E36">
        <w:rPr>
          <w:i/>
          <w:iCs/>
        </w:rPr>
        <w:t xml:space="preserve">него. А то бы его тьчïю посрамило, оустрашило же, ıако ть льгцѣ читаемь есть. Достойть ми болѣе </w:t>
      </w:r>
      <w:r w:rsidR="000D7694">
        <w:rPr>
          <w:i/>
          <w:iCs/>
        </w:rPr>
        <w:t>прïа</w:t>
      </w:r>
      <w:r w:rsidRPr="00033E36">
        <w:rPr>
          <w:i/>
          <w:iCs/>
        </w:rPr>
        <w:t>теломь своимь вѣрꙋвати.</w:t>
      </w:r>
    </w:p>
    <w:p w14:paraId="2C9CE643" w14:textId="1F233431" w:rsidR="003E61E1" w:rsidRDefault="003E61E1" w:rsidP="0071765F">
      <w:pPr>
        <w:pStyle w:val="NoSpacing"/>
      </w:pPr>
    </w:p>
    <w:p w14:paraId="2995CB1C" w14:textId="1CFDF97F" w:rsidR="002810F3" w:rsidRPr="002810F3" w:rsidRDefault="002810F3" w:rsidP="002810F3">
      <w:pPr>
        <w:pStyle w:val="Heading2"/>
      </w:pPr>
      <w:r w:rsidRPr="002810F3">
        <w:t>Глава *</w:t>
      </w:r>
      <w:r>
        <w:rPr>
          <w:lang w:val="bg-BG"/>
        </w:rPr>
        <w:t>ѳ</w:t>
      </w:r>
      <w:r w:rsidRPr="002810F3">
        <w:t>* въ нейже и Паѵль фремень посрѣ</w:t>
      </w:r>
      <w:r w:rsidRPr="002810F3">
        <w:rPr>
          <w:lang w:val="bg-BG"/>
        </w:rPr>
        <w:t>щ</w:t>
      </w:r>
      <w:r w:rsidRPr="002810F3">
        <w:t>аеть</w:t>
      </w:r>
    </w:p>
    <w:p w14:paraId="729DBBCC" w14:textId="77777777" w:rsidR="002810F3" w:rsidRDefault="002810F3" w:rsidP="002810F3">
      <w:pPr>
        <w:pStyle w:val="NoSpacing"/>
      </w:pPr>
    </w:p>
    <w:p w14:paraId="283A7E04" w14:textId="22AFB18F" w:rsidR="002810F3" w:rsidRPr="002810F3" w:rsidRDefault="002810F3" w:rsidP="002810F3">
      <w:pPr>
        <w:pStyle w:val="NoSpacing"/>
        <w:ind w:left="720"/>
        <w:rPr>
          <w:sz w:val="20"/>
          <w:szCs w:val="20"/>
        </w:rPr>
      </w:pPr>
      <w:r w:rsidRPr="002810F3">
        <w:rPr>
          <w:sz w:val="20"/>
          <w:szCs w:val="20"/>
        </w:rPr>
        <w:t>Мно</w:t>
      </w:r>
      <w:r w:rsidR="00DC1472">
        <w:rPr>
          <w:sz w:val="20"/>
          <w:szCs w:val="20"/>
        </w:rPr>
        <w:t>ѕ</w:t>
      </w:r>
      <w:r w:rsidRPr="002810F3">
        <w:rPr>
          <w:sz w:val="20"/>
          <w:szCs w:val="20"/>
        </w:rPr>
        <w:t>и пописашѧ скорость, съ неюже бѣ Мꙋад'Дибь нꙋждь Аракисꙋ наоучиль. Бене Џесерить, разоумѣеть сѧ, знаıаахꙋ основанïе скорости оныѧ. Дрꙋгыхь ради можемь казати, ıако ть въ скорѣ оучааше сѧ, понеже томꙋ прьвымь наоученымь бѣ - оучити сѧ. Тьщѧщо есть, колици мно</w:t>
      </w:r>
      <w:r w:rsidR="00DC1472">
        <w:rPr>
          <w:sz w:val="20"/>
          <w:szCs w:val="20"/>
        </w:rPr>
        <w:t>ѕ</w:t>
      </w:r>
      <w:r w:rsidRPr="002810F3">
        <w:rPr>
          <w:sz w:val="20"/>
          <w:szCs w:val="20"/>
        </w:rPr>
        <w:t>и невѣрꙋють, ıако могꙋть оучити сѧ, колици же мно</w:t>
      </w:r>
      <w:r w:rsidR="00DC1472">
        <w:rPr>
          <w:sz w:val="20"/>
          <w:szCs w:val="20"/>
        </w:rPr>
        <w:t>ѕ</w:t>
      </w:r>
      <w:r w:rsidRPr="002810F3">
        <w:rPr>
          <w:sz w:val="20"/>
          <w:szCs w:val="20"/>
        </w:rPr>
        <w:t xml:space="preserve">ѣи, ıако оучити сѧ есть трꙋдно. А Мꙋад'Дибь знаıааше, ıако вьсь искꙋсь наоукꙋ свою съ собою несеть. - изъ "Чловѣчьства Мꙋад'Дибꙋ" </w:t>
      </w:r>
      <w:r w:rsidR="00E230A5">
        <w:rPr>
          <w:sz w:val="20"/>
          <w:szCs w:val="20"/>
        </w:rPr>
        <w:t>Iрꙋлани кнѧгынѧ</w:t>
      </w:r>
    </w:p>
    <w:p w14:paraId="6701317F" w14:textId="77777777" w:rsidR="002810F3" w:rsidRDefault="002810F3" w:rsidP="002810F3">
      <w:pPr>
        <w:pStyle w:val="NoSpacing"/>
      </w:pPr>
    </w:p>
    <w:p w14:paraId="33D4D15E" w14:textId="31B91B38" w:rsidR="002810F3" w:rsidRDefault="002810F3" w:rsidP="002810F3">
      <w:pPr>
        <w:pStyle w:val="NoSpacing"/>
      </w:pPr>
      <w:r>
        <w:t>Паѵль на одрѣ своемь образомь сплющаго лежааше. Ть льгцѣ лѣкь Юех</w:t>
      </w:r>
      <w:r>
        <w:rPr>
          <w:lang w:val="bg-BG"/>
        </w:rPr>
        <w:t>ꙋ</w:t>
      </w:r>
      <w:r>
        <w:t xml:space="preserve"> оупокоющïй заложити, образь </w:t>
      </w:r>
      <w:r w:rsidR="00046531">
        <w:t>прогльт</w:t>
      </w:r>
      <w:r>
        <w:t>нꙋтïа сътворити. Паѵль смѣхь потиснꙋ. Даже мати его вѣрꙋвааше, ıако ть сномь объѧть бѣ. Въсхотѣ въстати, да помолить матерь свою о пꙋщенïе домь ть прѣглѧждати, нь знаıаше, ıако та то нехощеть припꙋстити. Не, вещи не сꙋть еще оулежани были. Сице бо бѣ лꙋче.</w:t>
      </w:r>
    </w:p>
    <w:p w14:paraId="0670E323" w14:textId="77777777" w:rsidR="002810F3" w:rsidRPr="00674F47" w:rsidRDefault="002810F3" w:rsidP="002810F3">
      <w:pPr>
        <w:pStyle w:val="NoSpacing"/>
        <w:rPr>
          <w:i/>
          <w:iCs/>
        </w:rPr>
      </w:pPr>
      <w:r w:rsidRPr="00674F47">
        <w:rPr>
          <w:i/>
          <w:iCs/>
        </w:rPr>
        <w:t>Егда безъ пытанïа испльзнꙋ, не бꙋдꙋ нарѧдь прѣстꙋпати. Останꙋ же въ безопаствïй дома сего.</w:t>
      </w:r>
    </w:p>
    <w:p w14:paraId="33C65CFA" w14:textId="2F70D645" w:rsidR="002810F3" w:rsidRDefault="002810F3" w:rsidP="002810F3">
      <w:pPr>
        <w:pStyle w:val="NoSpacing"/>
      </w:pPr>
      <w:r>
        <w:t xml:space="preserve">Ть слышааше матерь свою съ Юехомь въ истбѣ дрꙋгой бесѣдꙋющꙋ. Словеса има </w:t>
      </w:r>
      <w:r w:rsidR="00676FB0">
        <w:t>бѣх</w:t>
      </w:r>
      <w:r>
        <w:t xml:space="preserve">ꙋ </w:t>
      </w:r>
      <w:r w:rsidR="00F64DFD">
        <w:t>неиз</w:t>
      </w:r>
      <w:r>
        <w:t xml:space="preserve">разена - нѣчьто о коренïй... о </w:t>
      </w:r>
      <w:r w:rsidR="0056344B">
        <w:t>Харконин</w:t>
      </w:r>
      <w:r>
        <w:t>ѣхь. Бесѣда въздвꙋгааше сѧ и пакы оумльчааше сѧ.</w:t>
      </w:r>
    </w:p>
    <w:p w14:paraId="5BE9C38D" w14:textId="3C22A9AD" w:rsidR="002810F3" w:rsidRDefault="002810F3" w:rsidP="002810F3">
      <w:pPr>
        <w:pStyle w:val="NoSpacing"/>
      </w:pPr>
      <w:r>
        <w:t xml:space="preserve">Паѵль вьниманïе свое къ челꙋ кленꙋтомꙋ </w:t>
      </w:r>
      <w:r w:rsidR="00373D91">
        <w:t>оустрь</w:t>
      </w:r>
      <w:r>
        <w:t xml:space="preserve">ми - неправомꙋ, а къ зди приложенꙋ, зарѧденïа истбы съкрывающꙋ. На дрѣвѣ его бѣ рыба скачѧща съ вльнами грꙋбими подъ нею изрѣзана. Ть знаıааше, ıако </w:t>
      </w:r>
      <w:r w:rsidR="00FC4B1B" w:rsidRPr="00FC4B1B">
        <w:t>ꙩ</w:t>
      </w:r>
      <w:r>
        <w:t>ко рыбы видимое натиснꙋ</w:t>
      </w:r>
      <w:r w:rsidR="00BA20F5">
        <w:rPr>
          <w:lang w:val="bg-BG"/>
        </w:rPr>
        <w:t>в</w:t>
      </w:r>
      <w:r>
        <w:t>шꙋ</w:t>
      </w:r>
      <w:r w:rsidR="00BA20F5">
        <w:rPr>
          <w:lang w:val="bg-BG"/>
        </w:rPr>
        <w:t>,</w:t>
      </w:r>
      <w:r>
        <w:t xml:space="preserve"> </w:t>
      </w:r>
      <w:r w:rsidR="00BA20F5">
        <w:rPr>
          <w:lang w:val="bg-BG"/>
        </w:rPr>
        <w:t>свѣтила</w:t>
      </w:r>
      <w:r>
        <w:t xml:space="preserve"> себе</w:t>
      </w:r>
      <w:r w:rsidR="008D098C">
        <w:t>съпира</w:t>
      </w:r>
      <w:r>
        <w:t>ющ</w:t>
      </w:r>
      <w:r w:rsidR="00BA20F5">
        <w:rPr>
          <w:lang w:val="bg-BG"/>
        </w:rPr>
        <w:t>а</w:t>
      </w:r>
      <w:r>
        <w:t xml:space="preserve"> по истбѣ</w:t>
      </w:r>
      <w:r w:rsidR="00BA20F5">
        <w:rPr>
          <w:lang w:val="bg-BG"/>
        </w:rPr>
        <w:t xml:space="preserve"> </w:t>
      </w:r>
      <w:r w:rsidR="00BA20F5">
        <w:t>въключить</w:t>
      </w:r>
      <w:r w:rsidR="00BA20F5">
        <w:rPr>
          <w:lang w:val="bg-BG"/>
        </w:rPr>
        <w:t xml:space="preserve"> сѧ</w:t>
      </w:r>
      <w:r>
        <w:t xml:space="preserve">. Едною </w:t>
      </w:r>
      <w:r w:rsidR="00F0489A" w:rsidRPr="00F0489A">
        <w:t xml:space="preserve">ѿ </w:t>
      </w:r>
      <w:r>
        <w:t xml:space="preserve">вльнь зарѧдааше сѧ </w:t>
      </w:r>
      <w:r w:rsidR="00FD4C51">
        <w:rPr>
          <w:lang w:val="bg-BG"/>
        </w:rPr>
        <w:t>о</w:t>
      </w:r>
      <w:r>
        <w:t>вѣıатель. Дрꙋгою же грѣнïе.</w:t>
      </w:r>
    </w:p>
    <w:p w14:paraId="31FFE52B" w14:textId="3E17C7AD" w:rsidR="002810F3" w:rsidRDefault="002810F3" w:rsidP="002810F3">
      <w:pPr>
        <w:pStyle w:val="NoSpacing"/>
      </w:pPr>
      <w:r>
        <w:t xml:space="preserve">Паѵль на одрѣ своемь тихо сѣднꙋ. Книжница высока противь зди по лѣвой его стоıааше. Можааше на странꙋ </w:t>
      </w:r>
      <w:r w:rsidR="00BA7C70">
        <w:t>отвор</w:t>
      </w:r>
      <w:r>
        <w:t>ити сѧ, ѿкрываѧще ризохранилище съ чекмеџѧты на едной странѣ имꙋщее. Рꙋкоѧть врать, ıаже вън</w:t>
      </w:r>
      <w:r w:rsidR="00EE5C28">
        <w:rPr>
          <w:lang w:val="bg-BG"/>
        </w:rPr>
        <w:t>ь</w:t>
      </w:r>
      <w:r>
        <w:t xml:space="preserve"> водѣахꙋ, бѣ образомь подворы скоростныѧ птицолѣта съдѣлана.</w:t>
      </w:r>
    </w:p>
    <w:p w14:paraId="41078082" w14:textId="77777777" w:rsidR="002810F3" w:rsidRDefault="002810F3" w:rsidP="002810F3">
      <w:pPr>
        <w:pStyle w:val="NoSpacing"/>
      </w:pPr>
      <w:r>
        <w:t>IАко бы истба она съблазненïа его ради оугнѣта была.</w:t>
      </w:r>
    </w:p>
    <w:p w14:paraId="57D9C58E" w14:textId="77777777" w:rsidR="002810F3" w:rsidRDefault="002810F3" w:rsidP="002810F3">
      <w:pPr>
        <w:pStyle w:val="NoSpacing"/>
      </w:pPr>
      <w:r>
        <w:t>Истба она, планита же сïа такожде.</w:t>
      </w:r>
    </w:p>
    <w:p w14:paraId="587CB99E" w14:textId="22C73F03" w:rsidR="002810F3" w:rsidRPr="00674F47" w:rsidRDefault="002810F3" w:rsidP="002810F3">
      <w:pPr>
        <w:pStyle w:val="NoSpacing"/>
        <w:rPr>
          <w:i/>
          <w:iCs/>
        </w:rPr>
      </w:pPr>
      <w:r>
        <w:t>Ть помни о кни</w:t>
      </w:r>
      <w:r w:rsidR="00DC1472">
        <w:t>ѕ</w:t>
      </w:r>
      <w:r>
        <w:t>ѣ, юже мꙋ Юехь показвааше - "Аракись: Исп</w:t>
      </w:r>
      <w:r w:rsidR="0026583B">
        <w:rPr>
          <w:lang w:val="bg-BG"/>
        </w:rPr>
        <w:t>ы</w:t>
      </w:r>
      <w:r>
        <w:t>талыще ботанïкы пꙋстинныѧ Величествï</w:t>
      </w:r>
      <w:r w:rsidR="00690BCE">
        <w:t>а</w:t>
      </w:r>
      <w:r>
        <w:t xml:space="preserve"> его царскаго." Та бѣ стара книга прïана, прѣжде изобрѣтеномꙋ коренïю съписана. Имене памѧтью Паѵлꙋ пролѣтишѧ, всѣкое образь свой на тльченïй мнимойскꙋсномь истискаѧще: </w:t>
      </w:r>
      <w:r w:rsidRPr="00674F47">
        <w:rPr>
          <w:i/>
          <w:iCs/>
        </w:rPr>
        <w:t xml:space="preserve">сагваро, ѯилопïа айѳïопскаа, финикïа хꙋрмоноснаа, ѫбросïа пꙋстиннаа, ослинникь </w:t>
      </w:r>
      <w:r w:rsidRPr="00674F47">
        <w:rPr>
          <w:i/>
          <w:iCs/>
        </w:rPr>
        <w:lastRenderedPageBreak/>
        <w:t>двойлѣтный, ежокакть, дрьво мѵровое, смрьдлика обычнаа, ларïа тройзꙋбатаа... лисица оушатаа, соколь пꙋстинный, мышка кѧгꙋрꙋвиднаа...</w:t>
      </w:r>
    </w:p>
    <w:p w14:paraId="43E9C4DB" w14:textId="563C3A77" w:rsidR="002810F3" w:rsidRDefault="002810F3" w:rsidP="002810F3">
      <w:pPr>
        <w:pStyle w:val="NoSpacing"/>
      </w:pPr>
      <w:r>
        <w:t xml:space="preserve">Имене и образы </w:t>
      </w:r>
      <w:r w:rsidR="00F0489A" w:rsidRPr="00F0489A">
        <w:t xml:space="preserve">ѿ </w:t>
      </w:r>
      <w:r>
        <w:t>мимошь</w:t>
      </w:r>
      <w:r w:rsidR="008D0D6C">
        <w:t>дшаго</w:t>
      </w:r>
      <w:r>
        <w:t xml:space="preserve"> поземльскаго - нынѣ же не сꙋть мно</w:t>
      </w:r>
      <w:r w:rsidR="00DC1472">
        <w:t>ѕ</w:t>
      </w:r>
      <w:r>
        <w:t xml:space="preserve">и ѿ нихь дрꙋгойде въ всемь мирѣ </w:t>
      </w:r>
      <w:r w:rsidR="00762D90">
        <w:rPr>
          <w:lang w:val="bg-BG"/>
        </w:rPr>
        <w:t>обрѣтаемы</w:t>
      </w:r>
      <w:r>
        <w:t xml:space="preserve">, </w:t>
      </w:r>
      <w:r w:rsidR="00EE0B25">
        <w:t>развѣ</w:t>
      </w:r>
      <w:r>
        <w:t xml:space="preserve"> зде, на Аракисѣ.</w:t>
      </w:r>
    </w:p>
    <w:p w14:paraId="7A31D2F5" w14:textId="77777777" w:rsidR="002810F3" w:rsidRDefault="002810F3" w:rsidP="002810F3">
      <w:pPr>
        <w:pStyle w:val="NoSpacing"/>
      </w:pPr>
      <w:r>
        <w:t>Толико новыхь вещь, о нихь же нꙋждно есть, оучити сѧ - о коренïй. Чрьвьхь же пѣсьчныхь.</w:t>
      </w:r>
    </w:p>
    <w:p w14:paraId="6476F331" w14:textId="24A6D1DC" w:rsidR="002810F3" w:rsidRDefault="002810F3" w:rsidP="002810F3">
      <w:pPr>
        <w:pStyle w:val="NoSpacing"/>
      </w:pPr>
      <w:r>
        <w:t xml:space="preserve">Врата въ истбѣ съсѣдной затворишѧ сѧ. Паѵль оуслыша матерь свою проходом на долꙋ грѧсти. IАкоже ть знаıааше, Юехь </w:t>
      </w:r>
      <w:r w:rsidR="00452AE6">
        <w:t xml:space="preserve">д-рь </w:t>
      </w:r>
      <w:r>
        <w:t>останеть въ истбѣ дрꙋгой нѣчесо чисти.</w:t>
      </w:r>
    </w:p>
    <w:p w14:paraId="425C981C" w14:textId="77777777" w:rsidR="002810F3" w:rsidRDefault="002810F3" w:rsidP="002810F3">
      <w:pPr>
        <w:pStyle w:val="NoSpacing"/>
      </w:pPr>
      <w:r>
        <w:t>Се бѣ чась съглѧдати.</w:t>
      </w:r>
    </w:p>
    <w:p w14:paraId="754446EE" w14:textId="7E79FE29" w:rsidR="002810F3" w:rsidRDefault="002810F3" w:rsidP="002810F3">
      <w:pPr>
        <w:pStyle w:val="NoSpacing"/>
      </w:pPr>
      <w:r>
        <w:t xml:space="preserve">Испльзнꙋвь изъ одра своего, Паѵль къ </w:t>
      </w:r>
      <w:r w:rsidR="00BA7C70">
        <w:t>отвор</w:t>
      </w:r>
      <w:r>
        <w:t xml:space="preserve">енымь вратамь книжничьнымь </w:t>
      </w:r>
      <w:r w:rsidR="00373D91">
        <w:t>оустрь</w:t>
      </w:r>
      <w:r>
        <w:t>ми сѧ. Приходѧщꙋ же ѿзадь немꙋ нѣкоемꙋ звꙋкꙋ, ть останꙋ и обрьнꙋ сѧ. Челꙋ кленꙋтомꙋ испꙋснꙋвшꙋ сѧ къ мѣстꙋ, идеже ть спѣаше, ть изнедвижи сѧ, спасѧ сице жизни своеѧ.</w:t>
      </w:r>
    </w:p>
    <w:p w14:paraId="576213B8" w14:textId="0ACB20E6" w:rsidR="002810F3" w:rsidRDefault="002810F3" w:rsidP="002810F3">
      <w:pPr>
        <w:pStyle w:val="NoSpacing"/>
      </w:pPr>
      <w:r>
        <w:t xml:space="preserve">Изъ чела одрꙋ излѣзе ловець-послѣдователь, дребный, не паче врьшца дльжины. Паѵль </w:t>
      </w:r>
      <w:r w:rsidR="00EF3F7C">
        <w:rPr>
          <w:lang w:val="bg-BG"/>
        </w:rPr>
        <w:t>то напрасно</w:t>
      </w:r>
      <w:r>
        <w:t xml:space="preserve"> распозна - орꙋжïе оуб</w:t>
      </w:r>
      <w:r>
        <w:rPr>
          <w:lang w:val="sk-SK"/>
        </w:rPr>
        <w:t>ï</w:t>
      </w:r>
      <w:r>
        <w:rPr>
          <w:lang w:val="bg-BG"/>
        </w:rPr>
        <w:t>е</w:t>
      </w:r>
      <w:r>
        <w:t xml:space="preserve">ць, всѣкомꙋ чѧдꙋ крьви царскыѧ еще ıако малкꙋ </w:t>
      </w:r>
      <w:r w:rsidR="00AA1946">
        <w:rPr>
          <w:lang w:val="bg-BG"/>
        </w:rPr>
        <w:t>вѣдо</w:t>
      </w:r>
      <w:r>
        <w:t xml:space="preserve">мое. Се бѣ жица крьвижизнива </w:t>
      </w:r>
      <w:r w:rsidR="00F0489A" w:rsidRPr="00F0489A">
        <w:t xml:space="preserve">ѿ </w:t>
      </w:r>
      <w:r>
        <w:t>кова, оурѧждаема рꙋкою и окомь близкымь. Можааше въ кожꙋ движимꙋ въ</w:t>
      </w:r>
      <w:r w:rsidR="0042307B">
        <w:t>глꙋб</w:t>
      </w:r>
      <w:r>
        <w:t>ити сѧ, по нерв</w:t>
      </w:r>
      <w:r w:rsidR="00EF4591">
        <w:rPr>
          <w:lang w:val="bg-BG"/>
        </w:rPr>
        <w:t>ѣ</w:t>
      </w:r>
      <w:r>
        <w:t>хь въ ближайшïй органь жизни ради важьнь слѣдꙋюше.</w:t>
      </w:r>
    </w:p>
    <w:p w14:paraId="689B4C0A" w14:textId="11B3EE5A" w:rsidR="002810F3" w:rsidRDefault="002810F3" w:rsidP="002810F3">
      <w:pPr>
        <w:pStyle w:val="NoSpacing"/>
      </w:pPr>
      <w:r>
        <w:t>Послѣдователь онь въздви</w:t>
      </w:r>
      <w:r w:rsidR="00D25EB9">
        <w:t xml:space="preserve">же </w:t>
      </w:r>
      <w:r>
        <w:t xml:space="preserve">сѧ, </w:t>
      </w:r>
      <w:r w:rsidR="00B1267A">
        <w:t>промин</w:t>
      </w:r>
      <w:r>
        <w:t>ꙋще по странѣ истбы и назадь.</w:t>
      </w:r>
    </w:p>
    <w:p w14:paraId="28C0FF70" w14:textId="6E6CB00E" w:rsidR="002810F3" w:rsidRDefault="002810F3" w:rsidP="002810F3">
      <w:pPr>
        <w:pStyle w:val="NoSpacing"/>
      </w:pPr>
      <w:r>
        <w:t>Памѧтью Паѵлꙋ знаемое о ограниченïахь ловьць-послѣдователь прѣблыснꙋ: съгꙋстено поле себе</w:t>
      </w:r>
      <w:r w:rsidR="008D098C">
        <w:t>съпира</w:t>
      </w:r>
      <w:r>
        <w:t xml:space="preserve">ющее образь изглѧда раздрꙋшаеть. Намѣренïе свое </w:t>
      </w:r>
      <w:r w:rsidR="00EE0B25">
        <w:t>развѣ</w:t>
      </w:r>
      <w:r>
        <w:t xml:space="preserve"> свѣтомь слабымь неосвѣтено имꙋще, оурѧждающïй можааше тьчïю движенïй наблюдати - всего движающаго. Щить бы могль ловца оумьдлити, врѣмени къ оуничтоженïю подавающе, нь Паѵль бѣ щить свой на одрѣ оставиль. Лꙋчострѣломь бы го льгцѣ истрѣбиль, нь ти </w:t>
      </w:r>
      <w:r w:rsidR="00676FB0">
        <w:t>бѣх</w:t>
      </w:r>
      <w:r>
        <w:t>ꙋ дра</w:t>
      </w:r>
      <w:r w:rsidR="00DC1472">
        <w:t>ѕ</w:t>
      </w:r>
      <w:r>
        <w:t xml:space="preserve">и и трꙋдно подрьжваеми - всегда же имѣаше опастность избꙋшенïа огненосна, аще бы лꙋчь </w:t>
      </w:r>
      <w:r w:rsidR="00373D91">
        <w:t>оустрь</w:t>
      </w:r>
      <w:r>
        <w:t xml:space="preserve">млень защитою горещею прѣсекнꙋль. </w:t>
      </w:r>
      <w:r w:rsidR="0056344B">
        <w:t>Атреевич</w:t>
      </w:r>
      <w:r>
        <w:t>и же щитомь своимь тѣлеснымь и хытрости своей вѣрꙋваахꙋ.</w:t>
      </w:r>
    </w:p>
    <w:p w14:paraId="0F14436F" w14:textId="77777777" w:rsidR="002810F3" w:rsidRDefault="002810F3" w:rsidP="002810F3">
      <w:pPr>
        <w:pStyle w:val="NoSpacing"/>
      </w:pPr>
      <w:r>
        <w:t>Нынѣ, Паѵль себѣ цѣлокꙋпно обездвижи, знаѧ, ıако тьчïю хытрости противь напасти сей имѣаше.</w:t>
      </w:r>
    </w:p>
    <w:p w14:paraId="176BA157" w14:textId="52934F11" w:rsidR="002810F3" w:rsidRDefault="002810F3" w:rsidP="002810F3">
      <w:pPr>
        <w:pStyle w:val="NoSpacing"/>
      </w:pPr>
      <w:r>
        <w:t xml:space="preserve">Ловець онь послѣдователь еще о лакьть възлѣти. Движааше сѧ </w:t>
      </w:r>
      <w:r w:rsidR="00C4450F">
        <w:t xml:space="preserve">чрѣсъ </w:t>
      </w:r>
      <w:r>
        <w:t>свѣть мр</w:t>
      </w:r>
      <w:r w:rsidR="00F0489A">
        <w:rPr>
          <w:lang w:val="bg-BG"/>
        </w:rPr>
        <w:t>ѣ</w:t>
      </w:r>
      <w:r>
        <w:t xml:space="preserve">жовить </w:t>
      </w:r>
      <w:r w:rsidR="00F0489A" w:rsidRPr="00F0489A">
        <w:t xml:space="preserve">ѿ </w:t>
      </w:r>
      <w:r>
        <w:t xml:space="preserve">щорь окна, въ оуглѣхь правыхь по четврьтѣхь истбы </w:t>
      </w:r>
      <w:r w:rsidR="00B1267A">
        <w:t>промин</w:t>
      </w:r>
      <w:r>
        <w:t>ꙋще.</w:t>
      </w:r>
    </w:p>
    <w:p w14:paraId="171939EF" w14:textId="0D1F66C5" w:rsidR="002810F3" w:rsidRPr="00674F47" w:rsidRDefault="002810F3" w:rsidP="002810F3">
      <w:pPr>
        <w:pStyle w:val="NoSpacing"/>
        <w:rPr>
          <w:i/>
          <w:iCs/>
        </w:rPr>
      </w:pPr>
      <w:r w:rsidRPr="00674F47">
        <w:rPr>
          <w:i/>
          <w:iCs/>
        </w:rPr>
        <w:t xml:space="preserve">Нꙋждно ми есть </w:t>
      </w:r>
      <w:r w:rsidR="00674F47">
        <w:rPr>
          <w:i/>
          <w:iCs/>
          <w:lang w:val="bg-BG"/>
        </w:rPr>
        <w:t>тог</w:t>
      </w:r>
      <w:r w:rsidRPr="00674F47">
        <w:rPr>
          <w:i/>
          <w:iCs/>
        </w:rPr>
        <w:t>о оухватити</w:t>
      </w:r>
      <w:r>
        <w:t xml:space="preserve">, помысли ть. </w:t>
      </w:r>
      <w:r w:rsidRPr="00674F47">
        <w:rPr>
          <w:i/>
          <w:iCs/>
        </w:rPr>
        <w:t>Зане поле себе</w:t>
      </w:r>
      <w:r w:rsidR="008D098C">
        <w:rPr>
          <w:i/>
          <w:iCs/>
        </w:rPr>
        <w:t>съпира</w:t>
      </w:r>
      <w:r w:rsidRPr="00674F47">
        <w:rPr>
          <w:i/>
          <w:iCs/>
        </w:rPr>
        <w:t xml:space="preserve">ющее то ѿ долꙋ пльзкымь съдѣлаеть, нꙋждно ми есть то </w:t>
      </w:r>
      <w:r w:rsidR="00DC1472">
        <w:rPr>
          <w:i/>
          <w:iCs/>
        </w:rPr>
        <w:t>ѕ</w:t>
      </w:r>
      <w:r w:rsidRPr="00674F47">
        <w:rPr>
          <w:i/>
          <w:iCs/>
        </w:rPr>
        <w:t>ѣло силнѣ хващати.</w:t>
      </w:r>
    </w:p>
    <w:p w14:paraId="3DD0498F" w14:textId="77777777" w:rsidR="002810F3" w:rsidRDefault="002810F3" w:rsidP="002810F3">
      <w:pPr>
        <w:pStyle w:val="NoSpacing"/>
      </w:pPr>
      <w:r>
        <w:t>О лакьть низлѣтивши, вещь она на лѣво обврьнꙋ сѧ, обкрꙋжаѧщи одрь ть. Хрѧсть слабь бысть ѿ неѧ оуслышимь.</w:t>
      </w:r>
    </w:p>
    <w:p w14:paraId="7AA2D494" w14:textId="29F6A2A4" w:rsidR="002810F3" w:rsidRDefault="002810F3" w:rsidP="002810F3">
      <w:pPr>
        <w:pStyle w:val="NoSpacing"/>
      </w:pPr>
      <w:r w:rsidRPr="00674F47">
        <w:rPr>
          <w:i/>
          <w:iCs/>
        </w:rPr>
        <w:t>Кьто то оурѧждаеть?</w:t>
      </w:r>
      <w:r>
        <w:t xml:space="preserve"> почюди сѧ Паѵль. </w:t>
      </w:r>
      <w:r w:rsidR="00674F47">
        <w:rPr>
          <w:i/>
          <w:iCs/>
          <w:lang w:val="bg-BG"/>
        </w:rPr>
        <w:t>Достойть</w:t>
      </w:r>
      <w:r w:rsidRPr="00674F47">
        <w:rPr>
          <w:i/>
          <w:iCs/>
        </w:rPr>
        <w:t xml:space="preserve"> </w:t>
      </w:r>
      <w:r w:rsidR="00674F47">
        <w:rPr>
          <w:i/>
          <w:iCs/>
          <w:lang w:val="bg-BG"/>
        </w:rPr>
        <w:t xml:space="preserve">мꙋ </w:t>
      </w:r>
      <w:r w:rsidRPr="00674F47">
        <w:rPr>
          <w:i/>
          <w:iCs/>
        </w:rPr>
        <w:t>близо</w:t>
      </w:r>
      <w:r w:rsidR="00674F47">
        <w:rPr>
          <w:i/>
          <w:iCs/>
          <w:lang w:val="bg-BG"/>
        </w:rPr>
        <w:t xml:space="preserve"> быти</w:t>
      </w:r>
      <w:r w:rsidRPr="00674F47">
        <w:rPr>
          <w:i/>
          <w:iCs/>
        </w:rPr>
        <w:t xml:space="preserve">. Могꙋ Юеха привыкнꙋти, нь </w:t>
      </w:r>
      <w:r w:rsidR="00BA7C70">
        <w:rPr>
          <w:i/>
          <w:iCs/>
        </w:rPr>
        <w:t>отвор</w:t>
      </w:r>
      <w:r w:rsidRPr="00674F47">
        <w:rPr>
          <w:i/>
          <w:iCs/>
        </w:rPr>
        <w:t>ившꙋ емꙋ врата, то абïе хощеть по нѣмь ити.</w:t>
      </w:r>
    </w:p>
    <w:p w14:paraId="53C2259B" w14:textId="679C39A9" w:rsidR="002810F3" w:rsidRDefault="002810F3" w:rsidP="002810F3">
      <w:pPr>
        <w:pStyle w:val="NoSpacing"/>
      </w:pPr>
      <w:r>
        <w:t xml:space="preserve">Врата проходꙋ възпраскашѧ, и тьпотꙋ слышаемꙋ, </w:t>
      </w:r>
      <w:r w:rsidR="00BA7C70">
        <w:t>отвор</w:t>
      </w:r>
      <w:r>
        <w:t>ишѧ сѧ.</w:t>
      </w:r>
    </w:p>
    <w:p w14:paraId="5A297E41" w14:textId="0C389C75" w:rsidR="002810F3" w:rsidRDefault="002810F3" w:rsidP="002810F3">
      <w:pPr>
        <w:pStyle w:val="NoSpacing"/>
      </w:pPr>
      <w:r>
        <w:t xml:space="preserve">Ловець онь же послѣдователь за движенïемь главою </w:t>
      </w:r>
      <w:r w:rsidR="000D0AF6">
        <w:t>въс</w:t>
      </w:r>
      <w:r>
        <w:t>трѣли сѧ.</w:t>
      </w:r>
    </w:p>
    <w:p w14:paraId="04DD6061" w14:textId="41E8036E" w:rsidR="002810F3" w:rsidRDefault="002810F3" w:rsidP="002810F3">
      <w:pPr>
        <w:pStyle w:val="NoSpacing"/>
      </w:pPr>
      <w:r>
        <w:t xml:space="preserve">Напрѧгнꙋвь дѣснꙋю свою на прѣдь и на долꙋ, Паѵль вещь онꙋ </w:t>
      </w:r>
      <w:r w:rsidR="00D848B6">
        <w:t>съмрьтинос</w:t>
      </w:r>
      <w:r>
        <w:t>ѧщꙋю оухвати. Та въ рꙋцѣ его хрѧстѣаше и вльнꙋвааше сѧ, нь мышц</w:t>
      </w:r>
      <w:r w:rsidR="00D21B36">
        <w:rPr>
          <w:lang w:val="bg-BG"/>
        </w:rPr>
        <w:t>ѧ</w:t>
      </w:r>
      <w:r>
        <w:t xml:space="preserve"> емꙋ безнадеждно непꙋщаахꙋ. Заврьтивь </w:t>
      </w:r>
      <w:r w:rsidR="00DF2196">
        <w:rPr>
          <w:lang w:val="bg-BG"/>
        </w:rPr>
        <w:t>ю</w:t>
      </w:r>
      <w:r>
        <w:t xml:space="preserve"> </w:t>
      </w:r>
      <w:r w:rsidR="00DF2196">
        <w:rPr>
          <w:lang w:val="bg-BG"/>
        </w:rPr>
        <w:t>быстро въ</w:t>
      </w:r>
      <w:r>
        <w:t>прѣдь и стран</w:t>
      </w:r>
      <w:r w:rsidR="00DF2196">
        <w:rPr>
          <w:lang w:val="bg-BG"/>
        </w:rPr>
        <w:t>ою</w:t>
      </w:r>
      <w:r>
        <w:t xml:space="preserve">, ть вещь онꙋ о ковь врать оудари, разцѣпенïа </w:t>
      </w:r>
      <w:r w:rsidR="00F22D38" w:rsidRPr="00F22D38">
        <w:t>ꙩ</w:t>
      </w:r>
      <w:r>
        <w:t>ка крайна почювствꙋѧ, послѣдователь же въ рꙋцѣ его исключи сѧ.</w:t>
      </w:r>
    </w:p>
    <w:p w14:paraId="3BC717C5" w14:textId="533045EF" w:rsidR="002810F3" w:rsidRDefault="002810F3" w:rsidP="002810F3">
      <w:pPr>
        <w:pStyle w:val="NoSpacing"/>
      </w:pPr>
      <w:r>
        <w:t xml:space="preserve">А ть не прѣста его дрьжати - </w:t>
      </w:r>
      <w:r w:rsidR="0026583B">
        <w:t>съпоко</w:t>
      </w:r>
      <w:r>
        <w:t>йствïа ради.</w:t>
      </w:r>
    </w:p>
    <w:p w14:paraId="5FE7B2B0" w14:textId="354434E4" w:rsidR="002810F3" w:rsidRDefault="002810F3" w:rsidP="002810F3">
      <w:pPr>
        <w:pStyle w:val="NoSpacing"/>
      </w:pPr>
      <w:r>
        <w:t>Възглѧднꙋвша же,</w:t>
      </w:r>
      <w:r w:rsidR="00430158">
        <w:t xml:space="preserve"> ꙫчи </w:t>
      </w:r>
      <w:r>
        <w:t>Паѵлꙋ поглѧда цѣло</w:t>
      </w:r>
      <w:r w:rsidR="00FD273B">
        <w:t>модр</w:t>
      </w:r>
      <w:r>
        <w:t xml:space="preserve">а Мапѣси </w:t>
      </w:r>
      <w:r w:rsidR="00DC2E3E">
        <w:t xml:space="preserve">шадꙋты </w:t>
      </w:r>
      <w:r>
        <w:t>оузрѣсте.</w:t>
      </w:r>
    </w:p>
    <w:p w14:paraId="56BEE6C6" w14:textId="77777777" w:rsidR="002810F3" w:rsidRDefault="002810F3" w:rsidP="002810F3">
      <w:pPr>
        <w:pStyle w:val="NoSpacing"/>
      </w:pPr>
      <w:r>
        <w:t>"Отьць твой посла къ тебѣ," рече та. "Людïе его въ проходѣ чакають, да ѿведꙋть тѧ."</w:t>
      </w:r>
    </w:p>
    <w:p w14:paraId="74A815CA" w14:textId="68407834" w:rsidR="002810F3" w:rsidRDefault="002810F3" w:rsidP="002810F3">
      <w:pPr>
        <w:pStyle w:val="NoSpacing"/>
      </w:pPr>
      <w:r>
        <w:t xml:space="preserve">Паѵль въ сꙋгласѣ главою оуклони сѧ, </w:t>
      </w:r>
      <w:r w:rsidR="00373D91">
        <w:t>оустрь</w:t>
      </w:r>
      <w:r>
        <w:t>млаѧ въниманïе свое къ женѣ оной странной, въ коричномь рꙋсѣ рабскомь одѣтой, нынѣ на вещь въ рꙋцѣ его съвретꙋю глѧдѧщей.</w:t>
      </w:r>
    </w:p>
    <w:p w14:paraId="6F58DABE" w14:textId="77777777" w:rsidR="002810F3" w:rsidRDefault="002810F3" w:rsidP="002810F3">
      <w:pPr>
        <w:pStyle w:val="NoSpacing"/>
      </w:pPr>
      <w:r>
        <w:t>"Есмь о тацѣхь слышала," рече та. "То хотѣаше мѧ оубити, тако ли?"</w:t>
      </w:r>
    </w:p>
    <w:p w14:paraId="3ECCAEAC" w14:textId="77777777" w:rsidR="002810F3" w:rsidRDefault="002810F3" w:rsidP="002810F3">
      <w:pPr>
        <w:pStyle w:val="NoSpacing"/>
      </w:pPr>
      <w:r>
        <w:t>Томꙋ же трѣбааше прьвѣ прегльтнꙋти, да възможеть ѿвѣщати. "Бѣ... намѣрень на мене."</w:t>
      </w:r>
    </w:p>
    <w:p w14:paraId="4D55DBDE" w14:textId="77777777" w:rsidR="002810F3" w:rsidRDefault="002810F3" w:rsidP="002810F3">
      <w:pPr>
        <w:pStyle w:val="NoSpacing"/>
      </w:pPr>
      <w:r>
        <w:t>"Нь стрѣмлıааше сѧ къ мнѣ."</w:t>
      </w:r>
    </w:p>
    <w:p w14:paraId="71E0B640" w14:textId="0029499B" w:rsidR="002810F3" w:rsidRDefault="002810F3" w:rsidP="002810F3">
      <w:pPr>
        <w:pStyle w:val="NoSpacing"/>
      </w:pPr>
      <w:r>
        <w:t xml:space="preserve">"Понеже ты движааше сѧ." Ть же почюди сѧ: </w:t>
      </w:r>
      <w:r w:rsidRPr="00674F47">
        <w:rPr>
          <w:i/>
          <w:iCs/>
        </w:rPr>
        <w:t xml:space="preserve">Кьто есть сътворенïе </w:t>
      </w:r>
      <w:r w:rsidR="00682919">
        <w:rPr>
          <w:i/>
          <w:iCs/>
        </w:rPr>
        <w:t>сïе</w:t>
      </w:r>
      <w:r w:rsidRPr="00674F47">
        <w:rPr>
          <w:i/>
          <w:iCs/>
        </w:rPr>
        <w:t>?</w:t>
      </w:r>
    </w:p>
    <w:p w14:paraId="54BCB6F3" w14:textId="77777777" w:rsidR="002810F3" w:rsidRDefault="002810F3" w:rsidP="002810F3">
      <w:pPr>
        <w:pStyle w:val="NoSpacing"/>
      </w:pPr>
      <w:r>
        <w:t>"Тогда еси жизнь мою спасиль."</w:t>
      </w:r>
    </w:p>
    <w:p w14:paraId="66C3724D" w14:textId="4DB00843" w:rsidR="002810F3" w:rsidRDefault="002810F3" w:rsidP="002810F3">
      <w:pPr>
        <w:pStyle w:val="NoSpacing"/>
      </w:pPr>
      <w:r>
        <w:t>"Спасихь ю нама обѣма."</w:t>
      </w:r>
    </w:p>
    <w:p w14:paraId="7304CEA2" w14:textId="32B86809" w:rsidR="002810F3" w:rsidRDefault="002810F3" w:rsidP="002810F3">
      <w:pPr>
        <w:pStyle w:val="NoSpacing"/>
      </w:pPr>
      <w:r>
        <w:t>"</w:t>
      </w:r>
      <w:r w:rsidR="00F22D38">
        <w:t>Помышлıа</w:t>
      </w:r>
      <w:r>
        <w:t>ю, ıако можааше мѧ томꙋ оставити и самь ты ѿтечати," рече та.</w:t>
      </w:r>
    </w:p>
    <w:p w14:paraId="1A7814D0" w14:textId="77777777" w:rsidR="002810F3" w:rsidRDefault="002810F3" w:rsidP="002810F3">
      <w:pPr>
        <w:pStyle w:val="NoSpacing"/>
      </w:pPr>
      <w:r>
        <w:lastRenderedPageBreak/>
        <w:t>"Кьто еси?" попыта ть.</w:t>
      </w:r>
    </w:p>
    <w:p w14:paraId="0BC34210" w14:textId="3E16259D" w:rsidR="002810F3" w:rsidRDefault="002810F3" w:rsidP="002810F3">
      <w:pPr>
        <w:pStyle w:val="NoSpacing"/>
      </w:pPr>
      <w:r>
        <w:t>"</w:t>
      </w:r>
      <w:r w:rsidR="00DC2E3E">
        <w:t xml:space="preserve">Мапѣсь </w:t>
      </w:r>
      <w:r w:rsidR="00DC2E3E">
        <w:rPr>
          <w:lang w:val="bg-BG"/>
        </w:rPr>
        <w:t>ш</w:t>
      </w:r>
      <w:r>
        <w:t>адꙋть, хызница начелнаа."</w:t>
      </w:r>
    </w:p>
    <w:p w14:paraId="5CCA12C3" w14:textId="0997F0A0" w:rsidR="002810F3" w:rsidRDefault="002810F3" w:rsidP="002810F3">
      <w:pPr>
        <w:pStyle w:val="NoSpacing"/>
      </w:pPr>
      <w:r>
        <w:t xml:space="preserve">"Како знаıааше, идеже можеши мѧ </w:t>
      </w:r>
      <w:r w:rsidR="00D972BA">
        <w:rPr>
          <w:lang w:val="bg-BG"/>
        </w:rPr>
        <w:t>обрѣсти</w:t>
      </w:r>
      <w:r>
        <w:t>?"</w:t>
      </w:r>
    </w:p>
    <w:p w14:paraId="4F3EB076" w14:textId="77777777" w:rsidR="002810F3" w:rsidRDefault="002810F3" w:rsidP="002810F3">
      <w:pPr>
        <w:pStyle w:val="NoSpacing"/>
      </w:pPr>
      <w:r>
        <w:t>"Мати твоıа есть ми казала. Посрѣтихь тою на стльбѣ къ истбѣ дивной ведꙋщей, долꙋ въ проходѣ." Та же по десной своей показа. "Людïе отца твоего тѧ чакают."</w:t>
      </w:r>
    </w:p>
    <w:p w14:paraId="33046EBE" w14:textId="5638447E" w:rsidR="002810F3" w:rsidRDefault="002810F3" w:rsidP="002810F3">
      <w:pPr>
        <w:pStyle w:val="NoSpacing"/>
      </w:pPr>
      <w:r w:rsidRPr="00674F47">
        <w:rPr>
          <w:i/>
          <w:iCs/>
        </w:rPr>
        <w:t>Людïе они бꙋдꙋть Хават</w:t>
      </w:r>
      <w:r w:rsidR="00674F47">
        <w:rPr>
          <w:i/>
          <w:iCs/>
          <w:lang w:val="bg-BG"/>
        </w:rPr>
        <w:t>ꙋ</w:t>
      </w:r>
      <w:r>
        <w:t xml:space="preserve">, помыдли ть. </w:t>
      </w:r>
      <w:r w:rsidRPr="00674F47">
        <w:rPr>
          <w:i/>
          <w:iCs/>
        </w:rPr>
        <w:t>Достойть намь оурѧждаю</w:t>
      </w:r>
      <w:r w:rsidR="008D0D6C">
        <w:rPr>
          <w:i/>
          <w:iCs/>
        </w:rPr>
        <w:t>щаго</w:t>
      </w:r>
      <w:r w:rsidRPr="00674F47">
        <w:rPr>
          <w:i/>
          <w:iCs/>
        </w:rPr>
        <w:t xml:space="preserve"> вещи сеѧ обрѣсти.</w:t>
      </w:r>
    </w:p>
    <w:p w14:paraId="4C193AA0" w14:textId="2621B0F0" w:rsidR="002810F3" w:rsidRDefault="002810F3" w:rsidP="002810F3">
      <w:pPr>
        <w:pStyle w:val="NoSpacing"/>
      </w:pPr>
      <w:r>
        <w:t>"Пойди къ людïемь отца моего," рече ть. "С</w:t>
      </w:r>
      <w:r w:rsidR="00314DA5">
        <w:rPr>
          <w:lang w:val="bg-BG"/>
        </w:rPr>
        <w:t>ъ</w:t>
      </w:r>
      <w:r>
        <w:t>кажи имь, ıако оуспѣхь въ домꙋ ловца-послѣдователıа оухватити. Разпространившимь сѧ, да найдꙋть оурѧждаю</w:t>
      </w:r>
      <w:r w:rsidR="008D0D6C">
        <w:t>щаго</w:t>
      </w:r>
      <w:r>
        <w:t>. С</w:t>
      </w:r>
      <w:r w:rsidR="00314DA5">
        <w:rPr>
          <w:lang w:val="bg-BG"/>
        </w:rPr>
        <w:t>ъ</w:t>
      </w:r>
      <w:r>
        <w:t>кажи же, да абïе домь ть и дворь его заврꙋть. Ти бꙋдꙋть знати, како еже нꙋждно сътворити. Безъ съмненïа, оурѧждающïй бꙋдеть нѣкьто чюждый."</w:t>
      </w:r>
    </w:p>
    <w:p w14:paraId="7EEAF087" w14:textId="09CB7F0B" w:rsidR="002810F3" w:rsidRDefault="002810F3" w:rsidP="002810F3">
      <w:pPr>
        <w:pStyle w:val="NoSpacing"/>
      </w:pPr>
      <w:r>
        <w:t xml:space="preserve">Ть же помысли: </w:t>
      </w:r>
      <w:r w:rsidRPr="00674F47">
        <w:rPr>
          <w:i/>
          <w:iCs/>
        </w:rPr>
        <w:t>А неможааше то</w:t>
      </w:r>
      <w:r w:rsidR="00682919">
        <w:rPr>
          <w:i/>
          <w:iCs/>
          <w:lang w:val="bg-BG"/>
        </w:rPr>
        <w:t>го</w:t>
      </w:r>
      <w:r w:rsidRPr="00674F47">
        <w:rPr>
          <w:i/>
          <w:iCs/>
        </w:rPr>
        <w:t xml:space="preserve"> сътворенïе </w:t>
      </w:r>
      <w:r w:rsidR="00682919">
        <w:rPr>
          <w:i/>
          <w:iCs/>
        </w:rPr>
        <w:t>сïе</w:t>
      </w:r>
      <w:r w:rsidRPr="00674F47">
        <w:rPr>
          <w:i/>
          <w:iCs/>
        </w:rPr>
        <w:t xml:space="preserve"> </w:t>
      </w:r>
      <w:r w:rsidR="00682919">
        <w:rPr>
          <w:i/>
          <w:iCs/>
          <w:lang w:val="bg-BG"/>
        </w:rPr>
        <w:t>оурѧждати</w:t>
      </w:r>
      <w:r w:rsidRPr="00674F47">
        <w:rPr>
          <w:i/>
          <w:iCs/>
        </w:rPr>
        <w:t>?</w:t>
      </w:r>
      <w:r>
        <w:t xml:space="preserve"> А ть знаıааше, ıако не. Вълѣзꙋвшей той, послѣдователь онь бѣ еще оурѧждаемь.</w:t>
      </w:r>
    </w:p>
    <w:p w14:paraId="161A542C" w14:textId="0902F384" w:rsidR="002810F3" w:rsidRDefault="002810F3" w:rsidP="002810F3">
      <w:pPr>
        <w:pStyle w:val="NoSpacing"/>
      </w:pPr>
      <w:r>
        <w:t>"Прѣжде оубо желанïа твоего испльнившей, юначе," рече Мапѣсь, "достойть ми, пꙋть междꙋ нама исчистити. Еси мѧ водою задльжиль, еже не</w:t>
      </w:r>
      <w:r w:rsidR="00AA1946">
        <w:rPr>
          <w:lang w:val="bg-BG"/>
        </w:rPr>
        <w:t>вѣдѣ</w:t>
      </w:r>
      <w:r>
        <w:t xml:space="preserve">, аще ли въсхощꙋ изравнити. Нь мы, фремени, дльгь своихь исплащаемь - да сꙋть бѣли или чрьмни. Мы же </w:t>
      </w:r>
      <w:r w:rsidR="00AA1946">
        <w:rPr>
          <w:lang w:val="bg-BG"/>
        </w:rPr>
        <w:t>вѣмы</w:t>
      </w:r>
      <w:r>
        <w:t>, ıако прѣдатель междꙋ нась грѧдеть. Кьто онь есть, невъзможемь рещи, нь оу нась нѣсть о томь съмнѣнïи. Т</w:t>
      </w:r>
      <w:r w:rsidR="008E466F">
        <w:rPr>
          <w:lang w:val="bg-BG"/>
        </w:rPr>
        <w:t>ꙋ</w:t>
      </w:r>
      <w:r>
        <w:t xml:space="preserve"> можеть и рꙋка она быти, мѧсорежателıа оного ведꙋщаа."</w:t>
      </w:r>
    </w:p>
    <w:p w14:paraId="0B1BC978" w14:textId="77777777" w:rsidR="002810F3" w:rsidRDefault="002810F3" w:rsidP="002810F3">
      <w:pPr>
        <w:pStyle w:val="NoSpacing"/>
      </w:pPr>
      <w:r>
        <w:t xml:space="preserve">Паѵль слово оно тишѣ въспрïѧть: </w:t>
      </w:r>
      <w:r w:rsidRPr="00674F47">
        <w:rPr>
          <w:i/>
          <w:iCs/>
        </w:rPr>
        <w:t>прѣдатель</w:t>
      </w:r>
      <w:r>
        <w:t>. Прѣжде възмогꙋщемꙋ ѿвѣтити, обврьнꙋвши сѧ, жена она страннаа пакы къ проходꙋ ѿтече.</w:t>
      </w:r>
    </w:p>
    <w:p w14:paraId="440CBDE3" w14:textId="4292B814" w:rsidR="002810F3" w:rsidRDefault="002810F3" w:rsidP="002810F3">
      <w:pPr>
        <w:pStyle w:val="NoSpacing"/>
      </w:pPr>
      <w:r>
        <w:t xml:space="preserve">Ть помысли тꙋю пакы привыкнꙋти, а нѣчьто на ней мꙋ ıавлıааше, ıако бы се той непорачило сѧ. Та есть мꙋ оуже </w:t>
      </w:r>
      <w:r w:rsidR="00AA1946">
        <w:rPr>
          <w:lang w:val="bg-BG"/>
        </w:rPr>
        <w:t>вѣдомое</w:t>
      </w:r>
      <w:r w:rsidR="001A6259">
        <w:t xml:space="preserve"> съказ</w:t>
      </w:r>
      <w:r>
        <w:t xml:space="preserve">ала, а нынѣ хотѣаше </w:t>
      </w:r>
      <w:r w:rsidR="00674F47">
        <w:rPr>
          <w:i/>
          <w:iCs/>
          <w:lang w:val="bg-BG"/>
        </w:rPr>
        <w:t xml:space="preserve">нарѧдь </w:t>
      </w:r>
      <w:r>
        <w:t>его испльнити. Въ скорѣ домь ть бꙋдеть людьми Хаватꙋ съроень.</w:t>
      </w:r>
    </w:p>
    <w:p w14:paraId="37DD7745" w14:textId="29D1001C" w:rsidR="002810F3" w:rsidRDefault="00B620AB" w:rsidP="002810F3">
      <w:pPr>
        <w:pStyle w:val="NoSpacing"/>
      </w:pPr>
      <w:r>
        <w:rPr>
          <w:lang w:val="bg-BG"/>
        </w:rPr>
        <w:t>Съмысль</w:t>
      </w:r>
      <w:r w:rsidR="002810F3">
        <w:t xml:space="preserve"> мꙋ къ дрꙋгой чѧсти </w:t>
      </w:r>
      <w:r w:rsidR="00BA20F5">
        <w:t>бесѣд</w:t>
      </w:r>
      <w:r w:rsidR="002810F3">
        <w:t>ы тоѧ странныѧ пр</w:t>
      </w:r>
      <w:r>
        <w:rPr>
          <w:lang w:val="bg-BG"/>
        </w:rPr>
        <w:t>о</w:t>
      </w:r>
      <w:r w:rsidR="002810F3">
        <w:t xml:space="preserve">минꙋ: </w:t>
      </w:r>
      <w:r w:rsidR="002810F3" w:rsidRPr="00674F47">
        <w:rPr>
          <w:i/>
          <w:iCs/>
        </w:rPr>
        <w:t>истба дивнаа</w:t>
      </w:r>
      <w:r w:rsidR="002810F3">
        <w:t>. Ть по</w:t>
      </w:r>
      <w:r w:rsidR="002C4AA2">
        <w:t xml:space="preserve">глѧде </w:t>
      </w:r>
      <w:r w:rsidR="002810F3">
        <w:t xml:space="preserve">по лѣвой своей, </w:t>
      </w:r>
      <w:r w:rsidR="00D972BA">
        <w:rPr>
          <w:lang w:val="bg-BG"/>
        </w:rPr>
        <w:t>ıаможе</w:t>
      </w:r>
      <w:r w:rsidR="002810F3">
        <w:t xml:space="preserve"> та показвааше.</w:t>
      </w:r>
    </w:p>
    <w:p w14:paraId="463568AF" w14:textId="6B14E436" w:rsidR="002810F3" w:rsidRDefault="002810F3" w:rsidP="002810F3">
      <w:pPr>
        <w:pStyle w:val="NoSpacing"/>
      </w:pPr>
      <w:r w:rsidRPr="00674F47">
        <w:rPr>
          <w:i/>
          <w:iCs/>
        </w:rPr>
        <w:t>Мы фремени.</w:t>
      </w:r>
      <w:r>
        <w:t xml:space="preserve"> Се оубо бѣ фременка. Остави сѧ на мало, да образь лица тоѧ въ блѣсцѣ мнимойскꙋсномь запомнить - враскы иссꙋшены на лици тьмно коричномь, съ </w:t>
      </w:r>
      <w:r w:rsidR="00130AA0">
        <w:t>ꙫчама</w:t>
      </w:r>
      <w:r>
        <w:t xml:space="preserve"> цѣлокꙋпно </w:t>
      </w:r>
      <w:r w:rsidR="00FD273B">
        <w:t>модр</w:t>
      </w:r>
      <w:r>
        <w:t xml:space="preserve">ама, </w:t>
      </w:r>
      <w:r w:rsidR="00104DA5">
        <w:t>ничесоже</w:t>
      </w:r>
      <w:r>
        <w:t xml:space="preserve"> бѣла имꙋщама. Приврьза же томꙋ значенïа: </w:t>
      </w:r>
      <w:r w:rsidRPr="00674F47">
        <w:rPr>
          <w:i/>
          <w:iCs/>
        </w:rPr>
        <w:t>Мапѣсь</w:t>
      </w:r>
      <w:r w:rsidR="00DC2E3E" w:rsidRPr="00DC2E3E">
        <w:rPr>
          <w:i/>
          <w:iCs/>
        </w:rPr>
        <w:t xml:space="preserve"> </w:t>
      </w:r>
      <w:r w:rsidR="00DC2E3E" w:rsidRPr="00674F47">
        <w:rPr>
          <w:i/>
          <w:iCs/>
        </w:rPr>
        <w:t>шадꙋть</w:t>
      </w:r>
      <w:r w:rsidRPr="00674F47">
        <w:rPr>
          <w:i/>
          <w:iCs/>
        </w:rPr>
        <w:t>.</w:t>
      </w:r>
    </w:p>
    <w:p w14:paraId="09FDDA85" w14:textId="53C20047" w:rsidR="002810F3" w:rsidRDefault="002810F3" w:rsidP="002810F3">
      <w:pPr>
        <w:pStyle w:val="NoSpacing"/>
      </w:pPr>
      <w:r>
        <w:t>Еще послѣдователıа раздрꙋшенаго дръжѧ, Паѵль въ истбꙋ свою обврьнꙋ сѧ, възѧвь же щить свой изъ одра лѣвою, ть си го на поıась свой възложи и въключи, течѧще пакы вън</w:t>
      </w:r>
      <w:r w:rsidR="00EE5C28">
        <w:rPr>
          <w:lang w:val="bg-BG"/>
        </w:rPr>
        <w:t>ь</w:t>
      </w:r>
      <w:r>
        <w:t>, долꙋ проходом до лѣва.</w:t>
      </w:r>
    </w:p>
    <w:p w14:paraId="6AB4C4BB" w14:textId="73DA95E9" w:rsidR="002810F3" w:rsidRDefault="002810F3" w:rsidP="002810F3">
      <w:pPr>
        <w:pStyle w:val="NoSpacing"/>
      </w:pPr>
      <w:r>
        <w:t xml:space="preserve">Та бо рече, ıако мати его на нѣцемь мѣстѣ зде </w:t>
      </w:r>
      <w:r w:rsidR="00676FB0">
        <w:t>бѣше</w:t>
      </w:r>
      <w:r>
        <w:t xml:space="preserve"> - на стлбѣ... къ </w:t>
      </w:r>
      <w:r w:rsidRPr="00674F47">
        <w:rPr>
          <w:i/>
          <w:iCs/>
        </w:rPr>
        <w:t>истбѣ дивной</w:t>
      </w:r>
      <w:r>
        <w:t>.</w:t>
      </w:r>
    </w:p>
    <w:p w14:paraId="33EC1E6A" w14:textId="77777777" w:rsidR="002810F3" w:rsidRDefault="002810F3" w:rsidP="002810F3">
      <w:pPr>
        <w:pStyle w:val="NoSpacing"/>
      </w:pPr>
    </w:p>
    <w:p w14:paraId="0457923E" w14:textId="77777777" w:rsidR="002810F3" w:rsidRDefault="002810F3" w:rsidP="002810F3">
      <w:pPr>
        <w:pStyle w:val="NoSpacing"/>
      </w:pPr>
    </w:p>
    <w:p w14:paraId="2E91FDCF" w14:textId="5BB3D115" w:rsidR="002810F3" w:rsidRPr="002810F3" w:rsidRDefault="002810F3" w:rsidP="002810F3">
      <w:pPr>
        <w:pStyle w:val="Heading2"/>
      </w:pPr>
      <w:r w:rsidRPr="002810F3">
        <w:t>Глава *</w:t>
      </w:r>
      <w:r>
        <w:rPr>
          <w:lang w:val="bg-BG"/>
        </w:rPr>
        <w:t>ı</w:t>
      </w:r>
      <w:r w:rsidRPr="002810F3">
        <w:t>* въ нейже Есха дарь прïѧть</w:t>
      </w:r>
    </w:p>
    <w:p w14:paraId="31C2CB43" w14:textId="77777777" w:rsidR="002810F3" w:rsidRDefault="002810F3" w:rsidP="002810F3">
      <w:pPr>
        <w:pStyle w:val="NoSpacing"/>
      </w:pPr>
    </w:p>
    <w:p w14:paraId="18FC93BF" w14:textId="5F88C43B" w:rsidR="002810F3" w:rsidRPr="002810F3" w:rsidRDefault="002810F3" w:rsidP="002810F3">
      <w:pPr>
        <w:pStyle w:val="NoSpacing"/>
        <w:ind w:left="720"/>
        <w:rPr>
          <w:sz w:val="20"/>
          <w:szCs w:val="20"/>
        </w:rPr>
      </w:pPr>
      <w:r w:rsidRPr="002810F3">
        <w:rPr>
          <w:sz w:val="20"/>
          <w:szCs w:val="20"/>
        </w:rPr>
        <w:t xml:space="preserve">На чьто можааше </w:t>
      </w:r>
      <w:r w:rsidR="000A39D3">
        <w:rPr>
          <w:sz w:val="20"/>
          <w:szCs w:val="20"/>
        </w:rPr>
        <w:t xml:space="preserve">Есха </w:t>
      </w:r>
      <w:r w:rsidR="0096538F">
        <w:rPr>
          <w:sz w:val="20"/>
          <w:szCs w:val="20"/>
        </w:rPr>
        <w:t>г-жд</w:t>
      </w:r>
      <w:r w:rsidR="000A39D3">
        <w:rPr>
          <w:sz w:val="20"/>
          <w:szCs w:val="20"/>
        </w:rPr>
        <w:t>а</w:t>
      </w:r>
      <w:r w:rsidRPr="002810F3">
        <w:rPr>
          <w:sz w:val="20"/>
          <w:szCs w:val="20"/>
        </w:rPr>
        <w:t xml:space="preserve"> въ врѣмени испытанïа оупъвати? Помыслившемꙋ съ вьниманïемь о притчѣ сей бене-џесеритсцѣй, възможно есть, ıако хощеши тоже раз</w:t>
      </w:r>
      <w:r w:rsidR="005F70F8">
        <w:rPr>
          <w:sz w:val="20"/>
          <w:szCs w:val="20"/>
          <w:lang w:val="bg-BG"/>
        </w:rPr>
        <w:t>оу</w:t>
      </w:r>
      <w:r w:rsidRPr="002810F3">
        <w:rPr>
          <w:sz w:val="20"/>
          <w:szCs w:val="20"/>
        </w:rPr>
        <w:t xml:space="preserve">мѣти: "Всѣкый пꙋть, егоже точно по край слѣдꙋеши, </w:t>
      </w:r>
      <w:r w:rsidR="00104DA5">
        <w:rPr>
          <w:sz w:val="20"/>
          <w:szCs w:val="20"/>
          <w:lang w:val="bg-BG"/>
        </w:rPr>
        <w:t>не</w:t>
      </w:r>
      <w:r w:rsidRPr="002810F3">
        <w:rPr>
          <w:sz w:val="20"/>
          <w:szCs w:val="20"/>
        </w:rPr>
        <w:t>водить въ ничьто</w:t>
      </w:r>
      <w:r w:rsidR="00104DA5">
        <w:rPr>
          <w:sz w:val="20"/>
          <w:szCs w:val="20"/>
          <w:lang w:val="bg-BG"/>
        </w:rPr>
        <w:t>же</w:t>
      </w:r>
      <w:r w:rsidRPr="002810F3">
        <w:rPr>
          <w:sz w:val="20"/>
          <w:szCs w:val="20"/>
        </w:rPr>
        <w:t xml:space="preserve">. Възиди на горꙋ, да испытаеши, еда горою есть. На врьсѣ оубо неможеши горꙋ онꙋ видѣти." </w:t>
      </w:r>
    </w:p>
    <w:p w14:paraId="2CBCC807" w14:textId="0AE23C6D" w:rsidR="002810F3" w:rsidRPr="002810F3" w:rsidRDefault="002810F3" w:rsidP="002810F3">
      <w:pPr>
        <w:pStyle w:val="NoSpacing"/>
        <w:ind w:left="720"/>
        <w:rPr>
          <w:sz w:val="20"/>
          <w:szCs w:val="20"/>
        </w:rPr>
      </w:pPr>
      <w:r w:rsidRPr="002810F3">
        <w:rPr>
          <w:sz w:val="20"/>
          <w:szCs w:val="20"/>
        </w:rPr>
        <w:t xml:space="preserve">- изъ книгы "Мꙋад'Дибь: Приказы о челѧди" </w:t>
      </w:r>
      <w:r w:rsidR="00E230A5">
        <w:rPr>
          <w:sz w:val="20"/>
          <w:szCs w:val="20"/>
        </w:rPr>
        <w:t>Iрꙋлани кнѧгынѧ</w:t>
      </w:r>
    </w:p>
    <w:p w14:paraId="61526C83" w14:textId="77777777" w:rsidR="002810F3" w:rsidRDefault="002810F3" w:rsidP="002810F3">
      <w:pPr>
        <w:pStyle w:val="NoSpacing"/>
      </w:pPr>
    </w:p>
    <w:p w14:paraId="3219D1BB" w14:textId="1E6DE0A8" w:rsidR="002810F3" w:rsidRDefault="002810F3" w:rsidP="002810F3">
      <w:pPr>
        <w:pStyle w:val="NoSpacing"/>
      </w:pPr>
      <w:r>
        <w:t xml:space="preserve">На </w:t>
      </w:r>
      <w:r w:rsidR="00D94713">
        <w:t>краи</w:t>
      </w:r>
      <w:r>
        <w:t xml:space="preserve"> крила южнаго Есха стльбꙋ обрѣте кованꙋ, къ вратамь крꙋглымь се врьтѧщꙋ. Възглѧднꙋвши въ проходь и пакы къ вратамь он</w:t>
      </w:r>
      <w:r w:rsidR="008C08EC">
        <w:rPr>
          <w:lang w:val="bg-BG"/>
        </w:rPr>
        <w:t>ѣ</w:t>
      </w:r>
      <w:r>
        <w:t xml:space="preserve">мь, та почюди сѧ: </w:t>
      </w:r>
      <w:r w:rsidRPr="00674F47">
        <w:rPr>
          <w:i/>
          <w:iCs/>
        </w:rPr>
        <w:t>Крꙋглаа?</w:t>
      </w:r>
      <w:r>
        <w:t xml:space="preserve"> </w:t>
      </w:r>
      <w:r w:rsidR="006B1236">
        <w:rPr>
          <w:i/>
          <w:iCs/>
          <w:lang w:val="bg-BG"/>
        </w:rPr>
        <w:t>Т</w:t>
      </w:r>
      <w:r w:rsidRPr="00674F47">
        <w:rPr>
          <w:i/>
          <w:iCs/>
        </w:rPr>
        <w:t>олико странень есть тварь ть врать въ домꙋ с</w:t>
      </w:r>
      <w:r w:rsidR="00674F47">
        <w:rPr>
          <w:i/>
          <w:iCs/>
          <w:lang w:val="bg-BG"/>
        </w:rPr>
        <w:t>иц</w:t>
      </w:r>
      <w:r w:rsidRPr="00674F47">
        <w:rPr>
          <w:i/>
          <w:iCs/>
        </w:rPr>
        <w:t>е</w:t>
      </w:r>
      <w:r w:rsidR="00674F47">
        <w:rPr>
          <w:i/>
          <w:iCs/>
          <w:lang w:val="bg-BG"/>
        </w:rPr>
        <w:t>вѣ</w:t>
      </w:r>
      <w:r w:rsidRPr="00674F47">
        <w:rPr>
          <w:i/>
          <w:iCs/>
        </w:rPr>
        <w:t>мь.</w:t>
      </w:r>
    </w:p>
    <w:p w14:paraId="238FBB3E" w14:textId="5C3AE2F4" w:rsidR="002810F3" w:rsidRDefault="00C4450F" w:rsidP="002810F3">
      <w:pPr>
        <w:pStyle w:val="NoSpacing"/>
      </w:pPr>
      <w:r>
        <w:t xml:space="preserve">Чрѣсъ </w:t>
      </w:r>
      <w:r w:rsidR="002810F3">
        <w:t>окна подъ стльбою сльнце бѣлое Аракисꙋ видѣаше сѧ къ вечерꙋ грѧсти. Сѣни дльгы въ проходь върезаахꙋ сѧ. Пакы въниманïе свое къ стльбѣ врьнꙋвши, та наблюда кꙋсцѧте прьсти сꙋхыѧ, грꙋбо освѣтеныѧ на ковѣ голомь стльбы.</w:t>
      </w:r>
    </w:p>
    <w:p w14:paraId="5C0EF7DD" w14:textId="4A615294" w:rsidR="002810F3" w:rsidRDefault="002810F3" w:rsidP="002810F3">
      <w:pPr>
        <w:pStyle w:val="NoSpacing"/>
      </w:pPr>
      <w:r>
        <w:t>Положивши рꙋкꙋ свою на перилꙋ, Есха по стльбѣ възиде. Перила она чювствааше сѧ подъ дланью тоѧ стꙋденою быти. Оставши оу врать, та на нихь рꙋковѧти неоузрѣ, тьчïю про</w:t>
      </w:r>
      <w:r w:rsidR="0042307B">
        <w:t>глꙋб</w:t>
      </w:r>
      <w:r>
        <w:t>ленïа на поврьшïй, идеже рꙋковѧть имѣаше быти.</w:t>
      </w:r>
    </w:p>
    <w:p w14:paraId="4547B7EB" w14:textId="5AFDD6D8" w:rsidR="002810F3" w:rsidRDefault="002810F3" w:rsidP="002810F3">
      <w:pPr>
        <w:pStyle w:val="NoSpacing"/>
      </w:pPr>
      <w:r w:rsidRPr="00674F47">
        <w:rPr>
          <w:i/>
          <w:iCs/>
        </w:rPr>
        <w:t>Безь съмнѣнïа, се не бꙋдеть замькь на длань</w:t>
      </w:r>
      <w:r>
        <w:t xml:space="preserve">, рече та себѣ. </w:t>
      </w:r>
      <w:r w:rsidRPr="00674F47">
        <w:rPr>
          <w:i/>
          <w:iCs/>
        </w:rPr>
        <w:t>Тацѣмꙋ замкꙋ нꙋждно есть, чрьтамь и образꙋ длани единаго чловѣка ѿговарıати.</w:t>
      </w:r>
      <w:r>
        <w:t xml:space="preserve"> Нь се ıавлıааше сѧ въ истинꙋ замкомь на </w:t>
      </w:r>
      <w:r>
        <w:lastRenderedPageBreak/>
        <w:t xml:space="preserve">длань быти. И етерыи имѣахꙋ възможности, ıако </w:t>
      </w:r>
      <w:r w:rsidR="00BA7C70">
        <w:t>отвор</w:t>
      </w:r>
      <w:r>
        <w:t>ими стати - ıакоже та бѣ въ школѣ наоучила.</w:t>
      </w:r>
    </w:p>
    <w:p w14:paraId="6B679C05" w14:textId="1A701B3D" w:rsidR="002810F3" w:rsidRDefault="002810F3" w:rsidP="002810F3">
      <w:pPr>
        <w:pStyle w:val="NoSpacing"/>
      </w:pPr>
      <w:r>
        <w:t>Възглѧднꙋвши назадь, да оузрѣть, ıако есть ненаблюдаема, та длань свою въ про</w:t>
      </w:r>
      <w:r w:rsidR="0042307B">
        <w:t>глꙋб</w:t>
      </w:r>
      <w:r>
        <w:t xml:space="preserve">ленïе оно на вратахь </w:t>
      </w:r>
      <w:r w:rsidR="00772274">
        <w:rPr>
          <w:lang w:val="bg-BG"/>
        </w:rPr>
        <w:t>с</w:t>
      </w:r>
      <w:r>
        <w:t>ъложи. Потиснꙋвши нежнѣйше, чрьть ключевыхь размѣсти - поврьти пѧстью, пакы поврьти, сꙋнꙋ же длань изврьтенꙋ по врьшинѣ.</w:t>
      </w:r>
    </w:p>
    <w:p w14:paraId="00D94A01" w14:textId="77777777" w:rsidR="002810F3" w:rsidRDefault="002810F3" w:rsidP="002810F3">
      <w:pPr>
        <w:pStyle w:val="NoSpacing"/>
      </w:pPr>
      <w:r>
        <w:t>Клепнꙋтïе же почювства.</w:t>
      </w:r>
    </w:p>
    <w:p w14:paraId="2AF8C847" w14:textId="6CBAA91E" w:rsidR="002810F3" w:rsidRDefault="002810F3" w:rsidP="002810F3">
      <w:pPr>
        <w:pStyle w:val="NoSpacing"/>
      </w:pPr>
      <w:r>
        <w:t xml:space="preserve">Нь </w:t>
      </w:r>
      <w:r w:rsidR="00F0489A" w:rsidRPr="00F0489A">
        <w:t xml:space="preserve">ѿ </w:t>
      </w:r>
      <w:r>
        <w:t>прохода подъ тою брьзихь крачькь слышааше сѧ. Въземши рꙋкꙋ ѿ врать, Есха обврьнꙋ сѧ, зрѧщи Мапѣсь къ стльбѣ оной пришьдшꙋ.</w:t>
      </w:r>
    </w:p>
    <w:p w14:paraId="25282350" w14:textId="2C46E782" w:rsidR="002810F3" w:rsidRDefault="002810F3" w:rsidP="002810F3">
      <w:pPr>
        <w:pStyle w:val="NoSpacing"/>
      </w:pPr>
      <w:r>
        <w:t xml:space="preserve">"Людïе сꙋть въ проходѣ велицѣмь </w:t>
      </w:r>
      <w:r w:rsidR="00304A58">
        <w:t>глаголаѧщ</w:t>
      </w:r>
      <w:r>
        <w:t>ïи, ıако посланымь кнѧ</w:t>
      </w:r>
      <w:r w:rsidR="00DC1472">
        <w:t>ѕ</w:t>
      </w:r>
      <w:r>
        <w:t xml:space="preserve">омь, хотѧть </w:t>
      </w:r>
      <w:r w:rsidR="0096538F">
        <w:t>г-дин</w:t>
      </w:r>
      <w:r>
        <w:t>ıа младаго Паѵла ѿвести," рече Мапѣсь. "Печать кнѧжьскꙋю несꙋть, стражи же ѧ  распознашѧ." Та въз</w:t>
      </w:r>
      <w:r w:rsidR="002C4AA2">
        <w:t xml:space="preserve">глѧде </w:t>
      </w:r>
      <w:r>
        <w:t>къ вратамь и пакы на Есхꙋ.</w:t>
      </w:r>
    </w:p>
    <w:p w14:paraId="0FDF790A" w14:textId="77777777" w:rsidR="002810F3" w:rsidRDefault="002810F3" w:rsidP="002810F3">
      <w:pPr>
        <w:pStyle w:val="NoSpacing"/>
      </w:pPr>
      <w:r w:rsidRPr="00674F47">
        <w:rPr>
          <w:i/>
          <w:iCs/>
        </w:rPr>
        <w:t>Прѣдпазлива есть, Мапѣсь сïа</w:t>
      </w:r>
      <w:r>
        <w:t xml:space="preserve">, помысли Есха. </w:t>
      </w:r>
      <w:r w:rsidRPr="00674F47">
        <w:rPr>
          <w:i/>
          <w:iCs/>
        </w:rPr>
        <w:t>Се знаменïе благое.</w:t>
      </w:r>
    </w:p>
    <w:p w14:paraId="0B331C9C" w14:textId="24D8A333" w:rsidR="002810F3" w:rsidRDefault="002810F3" w:rsidP="002810F3">
      <w:pPr>
        <w:pStyle w:val="NoSpacing"/>
      </w:pPr>
      <w:r>
        <w:t xml:space="preserve">"Ть есть въ пѧтой истбѣ прохода ѿсюдꙋ, въ спалной малой," рече Есха. "Аще бꙋдеть трꙋдно, възбꙋдоти его, пытай Юеха </w:t>
      </w:r>
      <w:r w:rsidR="00452AE6">
        <w:t xml:space="preserve">д-ра </w:t>
      </w:r>
      <w:r>
        <w:t>въ дрꙋгой истбѣ сꙋ</w:t>
      </w:r>
      <w:r w:rsidR="008D0D6C">
        <w:t>щаго</w:t>
      </w:r>
      <w:r>
        <w:t>, Паѵлꙋ давкы възбꙋдителныѧ нꙋждающемꙋ."</w:t>
      </w:r>
    </w:p>
    <w:p w14:paraId="42DD4FB2" w14:textId="60DD4B5C" w:rsidR="002810F3" w:rsidRDefault="002810F3" w:rsidP="002810F3">
      <w:pPr>
        <w:pStyle w:val="NoSpacing"/>
      </w:pPr>
      <w:r>
        <w:t>Мапѣсь пакы поглѧда пробиваю</w:t>
      </w:r>
      <w:r w:rsidR="008D0D6C">
        <w:t>щаго</w:t>
      </w:r>
      <w:r>
        <w:t xml:space="preserve"> на врата крꙋгла врь</w:t>
      </w:r>
      <w:r w:rsidR="00D25EB9">
        <w:t>же,</w:t>
      </w:r>
      <w:r>
        <w:t xml:space="preserve"> Ессѣ же ıави сѧ, ıако въ изразѣ ономь ненависти наблюда. А прѣжде о вратахь </w:t>
      </w:r>
      <w:r w:rsidR="00972ADB">
        <w:t>онѣхь</w:t>
      </w:r>
      <w:r>
        <w:t xml:space="preserve"> и съкрываномь задь нихь оуспѣвшей пытати, обврьнꙋвши сѧ, Мапѣсь проходомь спѣшааше.</w:t>
      </w:r>
    </w:p>
    <w:p w14:paraId="3F4738A4" w14:textId="797D115E" w:rsidR="002810F3" w:rsidRPr="00674F47" w:rsidRDefault="002810F3" w:rsidP="002810F3">
      <w:pPr>
        <w:pStyle w:val="NoSpacing"/>
        <w:rPr>
          <w:i/>
          <w:iCs/>
        </w:rPr>
      </w:pPr>
      <w:r w:rsidRPr="00674F47">
        <w:rPr>
          <w:i/>
          <w:iCs/>
        </w:rPr>
        <w:t>Хавать есть безопасность мѣста сего обвѣтиль</w:t>
      </w:r>
      <w:r>
        <w:t xml:space="preserve">, помысли Есха. </w:t>
      </w:r>
      <w:r w:rsidR="00674F47" w:rsidRPr="00674F47">
        <w:rPr>
          <w:i/>
          <w:iCs/>
          <w:lang w:val="bg-BG"/>
        </w:rPr>
        <w:t>З</w:t>
      </w:r>
      <w:r w:rsidRPr="00674F47">
        <w:rPr>
          <w:i/>
          <w:iCs/>
        </w:rPr>
        <w:t xml:space="preserve">де неможеть </w:t>
      </w:r>
      <w:r w:rsidR="00104DA5">
        <w:rPr>
          <w:i/>
          <w:iCs/>
        </w:rPr>
        <w:t>ничесоже</w:t>
      </w:r>
      <w:r w:rsidRPr="00674F47">
        <w:rPr>
          <w:i/>
          <w:iCs/>
        </w:rPr>
        <w:t xml:space="preserve"> </w:t>
      </w:r>
      <w:r w:rsidR="00DC1472">
        <w:rPr>
          <w:i/>
          <w:iCs/>
        </w:rPr>
        <w:t>ѕ</w:t>
      </w:r>
      <w:r w:rsidRPr="00674F47">
        <w:rPr>
          <w:i/>
          <w:iCs/>
        </w:rPr>
        <w:t>ѣло страшна быти.</w:t>
      </w:r>
    </w:p>
    <w:p w14:paraId="2A54CCFD" w14:textId="362363B6" w:rsidR="002810F3" w:rsidRDefault="002810F3" w:rsidP="002810F3">
      <w:pPr>
        <w:pStyle w:val="NoSpacing"/>
      </w:pPr>
      <w:r>
        <w:t xml:space="preserve">Та врата натиснꙋ, и те вътрѣ </w:t>
      </w:r>
      <w:r w:rsidR="00BA7C70">
        <w:t>отвор</w:t>
      </w:r>
      <w:r>
        <w:t xml:space="preserve">ишѧ сѧ, ѿкрываще врать дрꙋгыхь, крꙋглыхь, еже противостоıаахꙋ, колесе ıако рꙋковѧти имꙋще. </w:t>
      </w:r>
    </w:p>
    <w:p w14:paraId="1248BE7C" w14:textId="26B65F63" w:rsidR="002810F3" w:rsidRDefault="002810F3" w:rsidP="002810F3">
      <w:pPr>
        <w:pStyle w:val="NoSpacing"/>
      </w:pPr>
      <w:r w:rsidRPr="00674F47">
        <w:rPr>
          <w:i/>
          <w:iCs/>
        </w:rPr>
        <w:t>Се заворь въздꙋшный!</w:t>
      </w:r>
      <w:r>
        <w:t xml:space="preserve"> помысли Есха. Поглѧднꙋвши же долꙋ, та вѣрею на земли паднꙋтꙋ оузрѣ, ıаже личный знакь Хаватꙋ имѣаше. </w:t>
      </w:r>
      <w:r w:rsidRPr="00674F47">
        <w:rPr>
          <w:i/>
          <w:iCs/>
        </w:rPr>
        <w:t xml:space="preserve">Врата она оставлена </w:t>
      </w:r>
      <w:r w:rsidR="00BA7C70">
        <w:rPr>
          <w:i/>
          <w:iCs/>
        </w:rPr>
        <w:t>отвор</w:t>
      </w:r>
      <w:r w:rsidRPr="00674F47">
        <w:rPr>
          <w:i/>
          <w:iCs/>
        </w:rPr>
        <w:t xml:space="preserve">еными </w:t>
      </w:r>
      <w:r w:rsidR="00676FB0">
        <w:rPr>
          <w:i/>
          <w:iCs/>
        </w:rPr>
        <w:t>бѣх</w:t>
      </w:r>
      <w:r w:rsidRPr="00674F47">
        <w:rPr>
          <w:i/>
          <w:iCs/>
        </w:rPr>
        <w:t>ꙋ, помысли та. Нехотѧ, нѣкьто вѣрꙋѧтно вѣрею онꙋ ѿрытнꙋль, незнаѧ, ıако темже хотѣаше врата вънѣйша заврѣти, замькомь на длань заключаѧща сѧ.</w:t>
      </w:r>
    </w:p>
    <w:p w14:paraId="0BC053D9" w14:textId="299AF600" w:rsidR="002810F3" w:rsidRDefault="002810F3" w:rsidP="002810F3">
      <w:pPr>
        <w:pStyle w:val="NoSpacing"/>
      </w:pPr>
      <w:r>
        <w:t xml:space="preserve">Та же въ </w:t>
      </w:r>
      <w:r w:rsidR="00413F5A">
        <w:t xml:space="preserve">малый </w:t>
      </w:r>
      <w:r w:rsidR="00413F5A">
        <w:rPr>
          <w:lang w:val="bg-BG"/>
        </w:rPr>
        <w:t xml:space="preserve">онь </w:t>
      </w:r>
      <w:r>
        <w:t>просторь влѣзе.</w:t>
      </w:r>
    </w:p>
    <w:p w14:paraId="6C5D532B" w14:textId="715F0ABC" w:rsidR="002810F3" w:rsidRDefault="002810F3" w:rsidP="002810F3">
      <w:pPr>
        <w:pStyle w:val="NoSpacing"/>
      </w:pPr>
      <w:r w:rsidRPr="00674F47">
        <w:rPr>
          <w:i/>
          <w:iCs/>
        </w:rPr>
        <w:t>Комꙋ нꙋждно врать въздꙋхатѣснющихь въ домꙋ семь имѣти?</w:t>
      </w:r>
      <w:r>
        <w:t xml:space="preserve"> попыта та себе </w:t>
      </w:r>
      <w:r w:rsidR="00A75BCB">
        <w:rPr>
          <w:lang w:val="bg-BG"/>
        </w:rPr>
        <w:t>самꙋю</w:t>
      </w:r>
      <w:r>
        <w:t>, абïе о нѣцехь помысливши сътворенïехь извнѣйшимь, имже нꙋждно въ кл</w:t>
      </w:r>
      <w:r w:rsidR="00120D3C">
        <w:t>ï</w:t>
      </w:r>
      <w:r>
        <w:t>матѣ особенномь затворенымь быти.</w:t>
      </w:r>
    </w:p>
    <w:p w14:paraId="534C8052" w14:textId="20DB2F05" w:rsidR="002810F3" w:rsidRPr="00674F47" w:rsidRDefault="002810F3" w:rsidP="002810F3">
      <w:pPr>
        <w:pStyle w:val="NoSpacing"/>
        <w:rPr>
          <w:i/>
          <w:iCs/>
        </w:rPr>
      </w:pPr>
      <w:r w:rsidRPr="00674F47">
        <w:rPr>
          <w:i/>
          <w:iCs/>
        </w:rPr>
        <w:t>Кл</w:t>
      </w:r>
      <w:r w:rsidR="00120D3C">
        <w:rPr>
          <w:i/>
          <w:iCs/>
        </w:rPr>
        <w:t>ï</w:t>
      </w:r>
      <w:r w:rsidRPr="00674F47">
        <w:rPr>
          <w:i/>
          <w:iCs/>
        </w:rPr>
        <w:t>мать особенный!</w:t>
      </w:r>
    </w:p>
    <w:p w14:paraId="38E3B29D" w14:textId="4773A5B6" w:rsidR="002810F3" w:rsidRDefault="002810F3" w:rsidP="002810F3">
      <w:pPr>
        <w:pStyle w:val="NoSpacing"/>
      </w:pPr>
      <w:r>
        <w:t xml:space="preserve">Разоумѣеть сѧ, ıако зде на Аракисѣ и сꙋхшее </w:t>
      </w:r>
      <w:r w:rsidR="00130AA0">
        <w:t>всѣхь</w:t>
      </w:r>
      <w:r>
        <w:t xml:space="preserve"> растенïа </w:t>
      </w:r>
      <w:r w:rsidR="00F0489A">
        <w:rPr>
          <w:lang w:val="bg-BG"/>
        </w:rPr>
        <w:t>из</w:t>
      </w:r>
      <w:r>
        <w:t>внѣйше завлаженïа нꙋждаахꙋ сѧ.</w:t>
      </w:r>
    </w:p>
    <w:p w14:paraId="12480F4C" w14:textId="77777777" w:rsidR="002810F3" w:rsidRDefault="002810F3" w:rsidP="002810F3">
      <w:pPr>
        <w:pStyle w:val="NoSpacing"/>
      </w:pPr>
      <w:r>
        <w:t>Врата задъ неѧ начѧшѧ затварати сѧ. Задрьживши ѧ, та вѣрꙋю Хаватомь оставленꙋю о нѧ опрѣ. Пакы же на врата колесемь заключена възглѧднꙋвши, наблюда та нынѣ напись на ковѣ надъ рꙋковѧтью върѣзань. Распознаѧвши словесь галашьскыхь, та прочете:</w:t>
      </w:r>
    </w:p>
    <w:p w14:paraId="717F9D6A" w14:textId="1ED362ED" w:rsidR="002810F3" w:rsidRDefault="002810F3" w:rsidP="002810F3">
      <w:pPr>
        <w:pStyle w:val="NoSpacing"/>
      </w:pPr>
      <w:r>
        <w:t xml:space="preserve">"Се, чловѣче, </w:t>
      </w:r>
      <w:r w:rsidR="00F0489A">
        <w:rPr>
          <w:lang w:val="bg-BG"/>
        </w:rPr>
        <w:t xml:space="preserve">еже </w:t>
      </w:r>
      <w:r w:rsidR="00F0489A" w:rsidRPr="00F0489A">
        <w:t xml:space="preserve">ѿ </w:t>
      </w:r>
      <w:r>
        <w:t>сътворенïа Господнѣ любезн</w:t>
      </w:r>
      <w:r w:rsidR="00674F47">
        <w:rPr>
          <w:lang w:val="bg-BG"/>
        </w:rPr>
        <w:t>ѣ</w:t>
      </w:r>
      <w:r>
        <w:t>йше</w:t>
      </w:r>
      <w:r w:rsidR="00F0489A">
        <w:rPr>
          <w:lang w:val="bg-BG"/>
        </w:rPr>
        <w:t xml:space="preserve"> есть</w:t>
      </w:r>
      <w:r>
        <w:t xml:space="preserve">. Постой прѣдъ нимь, да оучиши сѧ съврьшенства рачити </w:t>
      </w:r>
      <w:r w:rsidR="00F0489A">
        <w:rPr>
          <w:lang w:val="bg-BG"/>
        </w:rPr>
        <w:t>Д</w:t>
      </w:r>
      <w:r>
        <w:t>рꙋга твоего вышнаго."</w:t>
      </w:r>
    </w:p>
    <w:p w14:paraId="47C6DE4C" w14:textId="2669342C" w:rsidR="002810F3" w:rsidRDefault="002810F3" w:rsidP="002810F3">
      <w:pPr>
        <w:pStyle w:val="NoSpacing"/>
      </w:pPr>
      <w:r>
        <w:t xml:space="preserve">Есха всею силою на коло оно опрѣ сѧ. Заврьтившей его на лѣво, врата вътрѣшна </w:t>
      </w:r>
      <w:r w:rsidR="00BA7C70">
        <w:t>отвор</w:t>
      </w:r>
      <w:r>
        <w:t>и сѧ. Вѣıанïе нежно ланити тоѧ поглади, власы же тоѧ поласка. Та промѣнꙋ въ въздꙋсѣ почювства, ıако въкꙋса богатш</w:t>
      </w:r>
      <w:r w:rsidR="008D0D6C">
        <w:rPr>
          <w:lang w:val="bg-BG"/>
        </w:rPr>
        <w:t>а</w:t>
      </w:r>
      <w:r>
        <w:t xml:space="preserve">го имꙋща. </w:t>
      </w:r>
      <w:r w:rsidR="00BA7C70">
        <w:t>Отвор</w:t>
      </w:r>
      <w:r>
        <w:t xml:space="preserve">ивши врата на широко, та по пространствѣ </w:t>
      </w:r>
      <w:r w:rsidR="00005D3A">
        <w:t>глѧдѣа</w:t>
      </w:r>
      <w:r>
        <w:t xml:space="preserve">ше зеленью пльномь, </w:t>
      </w:r>
      <w:r w:rsidR="00C4450F">
        <w:t xml:space="preserve">чрѣсъ </w:t>
      </w:r>
      <w:r>
        <w:t>негоже жльть свѣть сльнца просвѣтвааше.</w:t>
      </w:r>
    </w:p>
    <w:p w14:paraId="334AEDF1" w14:textId="07A5685B" w:rsidR="002810F3" w:rsidRDefault="002810F3" w:rsidP="002810F3">
      <w:pPr>
        <w:pStyle w:val="NoSpacing"/>
      </w:pPr>
      <w:r w:rsidRPr="00674F47">
        <w:rPr>
          <w:i/>
          <w:iCs/>
        </w:rPr>
        <w:t>Жльтое сльнце?</w:t>
      </w:r>
      <w:r>
        <w:t xml:space="preserve"> попыта та себе. Досѣти сѧ: </w:t>
      </w:r>
      <w:r w:rsidRPr="00674F47">
        <w:rPr>
          <w:i/>
          <w:iCs/>
        </w:rPr>
        <w:t>Стькло цѣдѧщее!</w:t>
      </w:r>
    </w:p>
    <w:p w14:paraId="5C96F258" w14:textId="45F361A1" w:rsidR="002810F3" w:rsidRDefault="002810F3" w:rsidP="002810F3">
      <w:pPr>
        <w:pStyle w:val="NoSpacing"/>
      </w:pPr>
      <w:r>
        <w:t xml:space="preserve">Прагь онь </w:t>
      </w:r>
      <w:r w:rsidR="00B1267A">
        <w:t>промин</w:t>
      </w:r>
      <w:r>
        <w:t>ꙋвшей, врата она задъ нею затворишѧ сѧ.</w:t>
      </w:r>
    </w:p>
    <w:p w14:paraId="25DBF1DD" w14:textId="26D3238E" w:rsidR="002810F3" w:rsidRDefault="002810F3" w:rsidP="002810F3">
      <w:pPr>
        <w:pStyle w:val="NoSpacing"/>
      </w:pPr>
      <w:r>
        <w:t>"Топлица съ влажнымь кл</w:t>
      </w:r>
      <w:r w:rsidR="00120D3C">
        <w:t>ï</w:t>
      </w:r>
      <w:r>
        <w:t>матомь," възды</w:t>
      </w:r>
      <w:r w:rsidR="00413F5A">
        <w:t xml:space="preserve">ше </w:t>
      </w:r>
      <w:r>
        <w:t>та.</w:t>
      </w:r>
    </w:p>
    <w:p w14:paraId="01DA613D" w14:textId="77777777" w:rsidR="002810F3" w:rsidRDefault="002810F3" w:rsidP="002810F3">
      <w:pPr>
        <w:pStyle w:val="NoSpacing"/>
      </w:pPr>
      <w:r>
        <w:t>Около по въсюдꙋ грьнѧта съ растенïами и дрьвесы низкыми стоıаахꙋ. Та распозна мïмозꙋ, дюлю въ расцвѣтѣ, тюлпаны сѫдогь, многовоницꙋ, акрасо же съ поıасы зелено-бѣлы... рожѧ...</w:t>
      </w:r>
    </w:p>
    <w:p w14:paraId="31D10C3F" w14:textId="77777777" w:rsidR="002810F3" w:rsidRPr="00674F47" w:rsidRDefault="002810F3" w:rsidP="002810F3">
      <w:pPr>
        <w:pStyle w:val="NoSpacing"/>
        <w:rPr>
          <w:i/>
          <w:iCs/>
        </w:rPr>
      </w:pPr>
      <w:r w:rsidRPr="00674F47">
        <w:rPr>
          <w:i/>
          <w:iCs/>
        </w:rPr>
        <w:t>Даже рожѧ!</w:t>
      </w:r>
    </w:p>
    <w:p w14:paraId="3BCF9160" w14:textId="77777777" w:rsidR="002810F3" w:rsidRDefault="002810F3" w:rsidP="002810F3">
      <w:pPr>
        <w:pStyle w:val="NoSpacing"/>
      </w:pPr>
      <w:r>
        <w:t>Та почѧ воню цвѣта оного великаго възпрïемати, а абïе пакы съравни сѧ, глѧдѧщи по истбѣ оной.</w:t>
      </w:r>
    </w:p>
    <w:p w14:paraId="2508DB1B" w14:textId="77777777" w:rsidR="002810F3" w:rsidRDefault="002810F3" w:rsidP="002810F3">
      <w:pPr>
        <w:pStyle w:val="NoSpacing"/>
      </w:pPr>
      <w:r>
        <w:t>Звꙋк съставный чювства тоѧ нападе.</w:t>
      </w:r>
    </w:p>
    <w:p w14:paraId="5FCA5C5F" w14:textId="36796793" w:rsidR="002810F3" w:rsidRDefault="002810F3" w:rsidP="002810F3">
      <w:pPr>
        <w:pStyle w:val="NoSpacing"/>
      </w:pPr>
      <w:r>
        <w:t xml:space="preserve">Расплѣтаѧщи листïе гꙋсто ıако въ пралѣсѣ прѣкрывающе сѧ, та </w:t>
      </w:r>
      <w:r w:rsidR="00C4450F">
        <w:t xml:space="preserve">чрѣсъ </w:t>
      </w:r>
      <w:r>
        <w:t>нѧ въ срѣдь истбы оныѧ въз</w:t>
      </w:r>
      <w:r w:rsidR="002C4AA2">
        <w:t>глѧде.</w:t>
      </w:r>
      <w:r>
        <w:t xml:space="preserve"> Врꙋтïе низкое т</w:t>
      </w:r>
      <w:r w:rsidR="008E466F">
        <w:rPr>
          <w:lang w:val="bg-BG"/>
        </w:rPr>
        <w:t>ꙋ</w:t>
      </w:r>
      <w:r>
        <w:t xml:space="preserve"> стоıааше, оустïа оузка и тьнка имꙋще. </w:t>
      </w:r>
      <w:r w:rsidR="00413F5A">
        <w:rPr>
          <w:lang w:val="bg-BG"/>
        </w:rPr>
        <w:t>С</w:t>
      </w:r>
      <w:r w:rsidR="00413F5A">
        <w:t xml:space="preserve">ъставный </w:t>
      </w:r>
      <w:r>
        <w:t xml:space="preserve">онь </w:t>
      </w:r>
      <w:r w:rsidR="00413F5A">
        <w:rPr>
          <w:lang w:val="bg-BG"/>
        </w:rPr>
        <w:t>з</w:t>
      </w:r>
      <w:r w:rsidR="00413F5A">
        <w:t xml:space="preserve">вꙋкь </w:t>
      </w:r>
      <w:r>
        <w:lastRenderedPageBreak/>
        <w:t xml:space="preserve">дохождааше </w:t>
      </w:r>
      <w:r w:rsidR="00F0489A" w:rsidRPr="00F0489A">
        <w:t xml:space="preserve">ѿ </w:t>
      </w:r>
      <w:r>
        <w:t>тока воды его, пищѧща и облꙋкомь въ конобь ковань по добахь опрѣдѣленыхь падающа.</w:t>
      </w:r>
    </w:p>
    <w:p w14:paraId="71467FE0" w14:textId="13A24293" w:rsidR="002810F3" w:rsidRDefault="002810F3" w:rsidP="002810F3">
      <w:pPr>
        <w:pStyle w:val="NoSpacing"/>
      </w:pPr>
      <w:r>
        <w:t xml:space="preserve">Въдавши сѧ </w:t>
      </w:r>
      <w:r w:rsidR="00201DA4">
        <w:t>оупраж</w:t>
      </w:r>
      <w:r>
        <w:t>ненïю быстрꙋ, въниманïе очистаѧщꙋ, Есха начнꙋ постепенно истбꙋ онꙋ мѣрити. IАвлıааше сѧ пространства около десѧть кракь четверооуголныхь имѣти. Имꙋщи мѣста надъ концемь прохода, ıакоже и разликы меншѣе въ съграждаванïй, истба она можааше дльго по съврьшенïй зданïа прьвоначѧлнаго на стрехꙋ крыла сего добавленою быти.</w:t>
      </w:r>
    </w:p>
    <w:p w14:paraId="38A4ACA3" w14:textId="5AA99555" w:rsidR="002810F3" w:rsidRDefault="002810F3" w:rsidP="002810F3">
      <w:pPr>
        <w:pStyle w:val="NoSpacing"/>
      </w:pPr>
      <w:r>
        <w:t>О</w:t>
      </w:r>
      <w:r w:rsidR="008513E9">
        <w:rPr>
          <w:lang w:val="bg-BG"/>
        </w:rPr>
        <w:t>с</w:t>
      </w:r>
      <w:r>
        <w:t xml:space="preserve">тавши сѧ на </w:t>
      </w:r>
      <w:r w:rsidR="00D94713">
        <w:t>краи</w:t>
      </w:r>
      <w:r>
        <w:t xml:space="preserve"> южномь истбы оныѧ прѣдь чѧстью широкою стькла цѣдѧ</w:t>
      </w:r>
      <w:r w:rsidR="008D0D6C">
        <w:t>щаго</w:t>
      </w:r>
      <w:r>
        <w:t>, та около по</w:t>
      </w:r>
      <w:r w:rsidR="002C4AA2">
        <w:t>глѧде,</w:t>
      </w:r>
      <w:r>
        <w:t xml:space="preserve"> наблюдаѧщи всѣкаго пространства истбы растенïами </w:t>
      </w:r>
      <w:r w:rsidR="00F0489A" w:rsidRPr="00F0489A">
        <w:t xml:space="preserve">ѿ </w:t>
      </w:r>
      <w:r>
        <w:t>кл</w:t>
      </w:r>
      <w:r w:rsidR="00120D3C">
        <w:t>ï</w:t>
      </w:r>
      <w:r>
        <w:t>мать вънѣйшихь, влажныхь напльнена. Нѣчьто абïе зеленью подвижи сѧ. Напрѧгнꙋвши сѧ, та р</w:t>
      </w:r>
      <w:r w:rsidR="00690BCE">
        <w:t>а</w:t>
      </w:r>
      <w:r>
        <w:t>бота оузрѣ проста часована, маркꙋч на рамени носѧща. Въздвигнꙋвь рамене, работь онь влагꙋ распраши, ıаже охлади ланити тоѧ. Пакы же възвратившꙋ сѧ раменꙋ работа, та по</w:t>
      </w:r>
      <w:r w:rsidR="002C4AA2">
        <w:t>глѧде,</w:t>
      </w:r>
      <w:r>
        <w:t xml:space="preserve"> чесоже ть обвлажи: и бѣ дрьво папрьтное.</w:t>
      </w:r>
    </w:p>
    <w:p w14:paraId="207FB139" w14:textId="77777777" w:rsidR="002810F3" w:rsidRDefault="002810F3" w:rsidP="002810F3">
      <w:pPr>
        <w:pStyle w:val="NoSpacing"/>
      </w:pPr>
      <w:r>
        <w:t>Вода въсюдꙋ по истбѣ - на планитѣ, идеже та всего цѣннѣйшимь изворомь живота есть! IАвлıааше сѧ толико лихоимнѣ расточаемою быти, ıако даже вътрѣшьнь покой Ессѣ нарꙋшень бысть.</w:t>
      </w:r>
    </w:p>
    <w:p w14:paraId="5DBEA089" w14:textId="3ED920BF" w:rsidR="002810F3" w:rsidRDefault="002810F3" w:rsidP="002810F3">
      <w:pPr>
        <w:pStyle w:val="NoSpacing"/>
      </w:pPr>
      <w:r>
        <w:t>Та же къ сльнцꙋ жльтѣ цѣдимомꙋ въз</w:t>
      </w:r>
      <w:r w:rsidR="002C4AA2">
        <w:t>глѧде.</w:t>
      </w:r>
      <w:r>
        <w:t xml:space="preserve"> Стоıааше низко, надъ обзоромь трьноватымь, надъ хрьбтомь горь прѣвелицѣ въздвигающимь сѧ, иже Здью защитною нарицаемь бѣ.</w:t>
      </w:r>
    </w:p>
    <w:p w14:paraId="752196E3" w14:textId="2F027B23" w:rsidR="002810F3" w:rsidRPr="00674F47" w:rsidRDefault="002810F3" w:rsidP="002810F3">
      <w:pPr>
        <w:pStyle w:val="NoSpacing"/>
        <w:rPr>
          <w:i/>
          <w:iCs/>
        </w:rPr>
      </w:pPr>
      <w:r w:rsidRPr="00674F47">
        <w:rPr>
          <w:i/>
          <w:iCs/>
        </w:rPr>
        <w:t>Стькломь цѣдѧщимь</w:t>
      </w:r>
      <w:r w:rsidRPr="00674F47">
        <w:t>,</w:t>
      </w:r>
      <w:r>
        <w:t xml:space="preserve"> помысли та, </w:t>
      </w:r>
      <w:r w:rsidRPr="00674F47">
        <w:rPr>
          <w:i/>
          <w:iCs/>
        </w:rPr>
        <w:t xml:space="preserve">сльнце бѣлое въ нѣчьто нежнѣйшее и болѣе знаемое. Нь кьто бы нечесо такого съградиль? Еда Лито? Се бы емꙋ подобало, сице бо мѧ даровати. Нь оу него не бѣ врѣмени, ıакоже дрꙋгыми, </w:t>
      </w:r>
      <w:r w:rsidR="006462E5">
        <w:rPr>
          <w:i/>
          <w:iCs/>
          <w:lang w:val="bg-BG"/>
        </w:rPr>
        <w:t>на мно</w:t>
      </w:r>
      <w:r w:rsidR="006462E5" w:rsidRPr="006462E5">
        <w:rPr>
          <w:i/>
          <w:iCs/>
          <w:lang w:val="bg-BG"/>
        </w:rPr>
        <w:t>ѕ</w:t>
      </w:r>
      <w:r w:rsidR="006462E5">
        <w:rPr>
          <w:i/>
          <w:iCs/>
          <w:lang w:val="bg-BG"/>
        </w:rPr>
        <w:t>ѣ</w:t>
      </w:r>
      <w:r w:rsidR="006462E5">
        <w:rPr>
          <w:i/>
          <w:iCs/>
        </w:rPr>
        <w:t xml:space="preserve"> </w:t>
      </w:r>
      <w:r w:rsidRPr="00674F47">
        <w:rPr>
          <w:i/>
          <w:iCs/>
        </w:rPr>
        <w:t>важнѣйшими вещьми заѧтꙋ.</w:t>
      </w:r>
    </w:p>
    <w:p w14:paraId="24A66A9E" w14:textId="18B243DD" w:rsidR="002810F3" w:rsidRDefault="002810F3" w:rsidP="002810F3">
      <w:pPr>
        <w:pStyle w:val="NoSpacing"/>
      </w:pPr>
      <w:r>
        <w:t xml:space="preserve">Та же вѣсти помни о домахь аракейнсцѣхь, иже врата и окна заворы въздꙋшними запечатлены имѣахꙋ, ıако влагꙋ вътрѣшнꙋю задрьжати и пакы въсползвати. Лито бѣ казаль, ıако оумышленнымь показанïемь власти и богатства </w:t>
      </w:r>
      <w:r w:rsidR="00676FB0">
        <w:t>бѣше</w:t>
      </w:r>
      <w:r>
        <w:t>, прѣдстражбь сицевихь невънимати, врата же и окна тьчïю противь прахꙋ всеприсꙋщꙋ запечатлены имꙋще.</w:t>
      </w:r>
    </w:p>
    <w:p w14:paraId="1F54F575" w14:textId="29DBCCD8" w:rsidR="002810F3" w:rsidRDefault="002810F3" w:rsidP="002810F3">
      <w:pPr>
        <w:pStyle w:val="NoSpacing"/>
      </w:pPr>
      <w:r>
        <w:t xml:space="preserve">Нь истба сïа показвааше знамене власти </w:t>
      </w:r>
      <w:r w:rsidR="006462E5">
        <w:t xml:space="preserve">велми </w:t>
      </w:r>
      <w:r>
        <w:t xml:space="preserve">ıавленнѣйша паче врать външныхь, влагы ради незапечатленыхь. Та изброи, ıако почивалище </w:t>
      </w:r>
      <w:r w:rsidR="00682919">
        <w:t>сïе</w:t>
      </w:r>
      <w:r>
        <w:t xml:space="preserve"> множьства ползвааше сѧ воды, юже бѣ за тысꙋщь чловѣкь хранимо - или болѣе.</w:t>
      </w:r>
    </w:p>
    <w:p w14:paraId="19595CFA" w14:textId="533416B3" w:rsidR="002810F3" w:rsidRDefault="002810F3" w:rsidP="002810F3">
      <w:pPr>
        <w:pStyle w:val="NoSpacing"/>
      </w:pPr>
      <w:r>
        <w:t xml:space="preserve">Есха прѣдъ окномь грѧдааше, неоставлѧщи сѧ въ истбꙋ онꙋ глѧдати. Движевшей сѧ той, при врꙋтïй ономь площь оузрима бысть кована, высока ıако столь, на нейже та наблюда книжицꙋ бѣлꙋ съ писаломь, закрытꙋ чѧстью листомь висѧшимь. Та </w:t>
      </w:r>
      <w:r w:rsidR="00B1267A">
        <w:t>промин</w:t>
      </w:r>
      <w:r>
        <w:t>ꙋ къ столчѧти, знакь Хаватꙋ въспрïемлаѧщи, писанïа же на книжици четѧши:</w:t>
      </w:r>
    </w:p>
    <w:p w14:paraId="1450A3A3" w14:textId="619C5CDE" w:rsidR="002810F3" w:rsidRPr="00682919" w:rsidRDefault="002810F3" w:rsidP="002810F3">
      <w:pPr>
        <w:pStyle w:val="NoSpacing"/>
        <w:rPr>
          <w:i/>
          <w:iCs/>
        </w:rPr>
      </w:pPr>
      <w:r>
        <w:t>"</w:t>
      </w:r>
      <w:r w:rsidRPr="00682919">
        <w:rPr>
          <w:i/>
          <w:iCs/>
        </w:rPr>
        <w:t>Есхо</w:t>
      </w:r>
      <w:r w:rsidR="002C4AA2">
        <w:rPr>
          <w:i/>
          <w:iCs/>
          <w:lang w:val="bg-BG"/>
        </w:rPr>
        <w:t xml:space="preserve"> </w:t>
      </w:r>
      <w:r w:rsidR="0096538F">
        <w:rPr>
          <w:i/>
          <w:iCs/>
          <w:lang w:val="bg-BG"/>
        </w:rPr>
        <w:t>г-жд</w:t>
      </w:r>
      <w:r w:rsidR="002C4AA2" w:rsidRPr="00682919">
        <w:rPr>
          <w:i/>
          <w:iCs/>
        </w:rPr>
        <w:t>о</w:t>
      </w:r>
      <w:r w:rsidRPr="00682919">
        <w:rPr>
          <w:i/>
          <w:iCs/>
        </w:rPr>
        <w:t>,</w:t>
      </w:r>
    </w:p>
    <w:p w14:paraId="74A25C42" w14:textId="15983C4D" w:rsidR="002810F3" w:rsidRPr="00682919" w:rsidRDefault="002810F3" w:rsidP="002810F3">
      <w:pPr>
        <w:pStyle w:val="NoSpacing"/>
        <w:rPr>
          <w:i/>
          <w:iCs/>
        </w:rPr>
      </w:pPr>
      <w:r w:rsidRPr="00682919">
        <w:rPr>
          <w:i/>
          <w:iCs/>
        </w:rPr>
        <w:t xml:space="preserve">Да ти оугодить мѣсто </w:t>
      </w:r>
      <w:r w:rsidR="00682919" w:rsidRPr="00682919">
        <w:rPr>
          <w:i/>
          <w:iCs/>
        </w:rPr>
        <w:t>сïе</w:t>
      </w:r>
      <w:r w:rsidRPr="00682919">
        <w:rPr>
          <w:i/>
          <w:iCs/>
        </w:rPr>
        <w:t xml:space="preserve"> понѣ толико, ıако мнѣ. Молю тѧ, </w:t>
      </w:r>
      <w:r w:rsidR="00050C48">
        <w:rPr>
          <w:i/>
          <w:iCs/>
          <w:lang w:val="bg-BG"/>
        </w:rPr>
        <w:t>попꙋсти</w:t>
      </w:r>
      <w:r w:rsidRPr="00682919">
        <w:rPr>
          <w:i/>
          <w:iCs/>
        </w:rPr>
        <w:t xml:space="preserve"> </w:t>
      </w:r>
      <w:r w:rsidR="00050C48">
        <w:rPr>
          <w:i/>
          <w:iCs/>
          <w:lang w:val="bg-BG"/>
        </w:rPr>
        <w:t xml:space="preserve">сѣни </w:t>
      </w:r>
      <w:r w:rsidRPr="00682919">
        <w:rPr>
          <w:i/>
          <w:iCs/>
        </w:rPr>
        <w:t>сей на</w:t>
      </w:r>
      <w:r w:rsidR="00AF6929" w:rsidRPr="00682919">
        <w:rPr>
          <w:i/>
          <w:iCs/>
          <w:lang w:val="bg-BG"/>
        </w:rPr>
        <w:t>оу</w:t>
      </w:r>
      <w:r w:rsidRPr="00682919">
        <w:rPr>
          <w:i/>
          <w:iCs/>
        </w:rPr>
        <w:t xml:space="preserve">кы </w:t>
      </w:r>
      <w:r w:rsidR="00AF6929" w:rsidRPr="00682919">
        <w:rPr>
          <w:i/>
          <w:iCs/>
        </w:rPr>
        <w:t xml:space="preserve">прѣдати </w:t>
      </w:r>
      <w:r w:rsidRPr="00682919">
        <w:rPr>
          <w:i/>
          <w:iCs/>
        </w:rPr>
        <w:t xml:space="preserve">оныѧ, юже есвѣ ѿ оучитель сꙋщихь полꙋчили: близость оубо желаемаго съблазнıаеть, въ </w:t>
      </w:r>
      <w:r w:rsidR="0026583B" w:rsidRPr="00682919">
        <w:rPr>
          <w:i/>
          <w:iCs/>
        </w:rPr>
        <w:t>съпоко</w:t>
      </w:r>
      <w:r w:rsidRPr="00682919">
        <w:rPr>
          <w:i/>
          <w:iCs/>
        </w:rPr>
        <w:t xml:space="preserve">йствïй тврьдѣ </w:t>
      </w:r>
      <w:r w:rsidR="006462E5">
        <w:rPr>
          <w:i/>
          <w:iCs/>
          <w:lang w:val="bg-BG"/>
        </w:rPr>
        <w:t>дльго</w:t>
      </w:r>
      <w:r w:rsidR="006462E5">
        <w:rPr>
          <w:i/>
          <w:iCs/>
        </w:rPr>
        <w:t xml:space="preserve"> </w:t>
      </w:r>
      <w:r w:rsidRPr="00682919">
        <w:rPr>
          <w:i/>
          <w:iCs/>
        </w:rPr>
        <w:t>говѣти. На пꙋти с</w:t>
      </w:r>
      <w:r w:rsidR="00050C48">
        <w:rPr>
          <w:i/>
          <w:iCs/>
          <w:lang w:val="bg-BG"/>
        </w:rPr>
        <w:t>и</w:t>
      </w:r>
      <w:r w:rsidRPr="00682919">
        <w:rPr>
          <w:i/>
          <w:iCs/>
        </w:rPr>
        <w:t>мь бо лежить опастность.</w:t>
      </w:r>
    </w:p>
    <w:p w14:paraId="13BA4B16" w14:textId="77777777" w:rsidR="002810F3" w:rsidRPr="00682919" w:rsidRDefault="002810F3" w:rsidP="002810F3">
      <w:pPr>
        <w:pStyle w:val="NoSpacing"/>
        <w:rPr>
          <w:i/>
          <w:iCs/>
        </w:rPr>
      </w:pPr>
      <w:r w:rsidRPr="00682919">
        <w:rPr>
          <w:i/>
          <w:iCs/>
        </w:rPr>
        <w:t>Съ поздравленïемь срьдьчнѣйшимь,</w:t>
      </w:r>
    </w:p>
    <w:p w14:paraId="6CDF4F40" w14:textId="6555F783" w:rsidR="002810F3" w:rsidRDefault="002810F3" w:rsidP="002810F3">
      <w:pPr>
        <w:pStyle w:val="NoSpacing"/>
      </w:pPr>
      <w:r w:rsidRPr="00682919">
        <w:rPr>
          <w:i/>
          <w:iCs/>
        </w:rPr>
        <w:t xml:space="preserve">Марготь </w:t>
      </w:r>
      <w:r w:rsidR="0096538F">
        <w:rPr>
          <w:i/>
          <w:iCs/>
        </w:rPr>
        <w:t>г-жд</w:t>
      </w:r>
      <w:r w:rsidRPr="00682919">
        <w:rPr>
          <w:i/>
          <w:iCs/>
        </w:rPr>
        <w:t>а Фѫрѧ</w:t>
      </w:r>
      <w:r w:rsidR="00D848B6" w:rsidRPr="00D848B6">
        <w:rPr>
          <w:i/>
          <w:iCs/>
        </w:rPr>
        <w:t>ѕ</w:t>
      </w:r>
      <w:r w:rsidR="002C4AA2">
        <w:rPr>
          <w:i/>
          <w:iCs/>
          <w:lang w:val="bg-BG"/>
        </w:rPr>
        <w:t>ов</w:t>
      </w:r>
      <w:r w:rsidRPr="00682919">
        <w:rPr>
          <w:i/>
          <w:iCs/>
        </w:rPr>
        <w:t>а</w:t>
      </w:r>
      <w:r>
        <w:t>."</w:t>
      </w:r>
    </w:p>
    <w:p w14:paraId="4DF0364C" w14:textId="5EC51804" w:rsidR="002810F3" w:rsidRDefault="002810F3" w:rsidP="002810F3">
      <w:pPr>
        <w:pStyle w:val="NoSpacing"/>
      </w:pPr>
      <w:r>
        <w:t xml:space="preserve">Есха главꙋ въ сꙋгласѣ оуклони, поменꙋщи изреченое Литомь о бывшемь застꙋпницѣ царıа, ıако о </w:t>
      </w:r>
      <w:r w:rsidR="00D848B6">
        <w:t xml:space="preserve">Фѫрѧѕѣ </w:t>
      </w:r>
      <w:r>
        <w:t xml:space="preserve">владыцѣ. Нь, прѣжде всего, на книжици имѣаше посланïа быти съкрыена, емꙋже въниманïа </w:t>
      </w:r>
      <w:r w:rsidR="00F64DFD">
        <w:t>неиз</w:t>
      </w:r>
      <w:r>
        <w:t>бѣжима нꙋждааше сѧ дати, кажещее той, ıако писатель такожде къ Бене Џесеритомь прина</w:t>
      </w:r>
      <w:r w:rsidR="00413F5A">
        <w:rPr>
          <w:lang w:val="bg-BG"/>
        </w:rPr>
        <w:t>д</w:t>
      </w:r>
      <w:r>
        <w:t>лежить. Гор</w:t>
      </w:r>
      <w:r w:rsidR="00D05630">
        <w:rPr>
          <w:lang w:val="bg-BG"/>
        </w:rPr>
        <w:t>ц</w:t>
      </w:r>
      <w:r>
        <w:t xml:space="preserve">ѣ же </w:t>
      </w:r>
      <w:r w:rsidR="00D05630">
        <w:rPr>
          <w:lang w:val="bg-BG"/>
        </w:rPr>
        <w:t>ю</w:t>
      </w:r>
      <w:r>
        <w:t xml:space="preserve"> и мысль дрꙋгаа посѧгнꙋ: </w:t>
      </w:r>
      <w:r w:rsidRPr="00674F47">
        <w:rPr>
          <w:i/>
          <w:iCs/>
        </w:rPr>
        <w:t xml:space="preserve">владыка онь бѣ </w:t>
      </w:r>
      <w:r w:rsidR="0096538F">
        <w:rPr>
          <w:i/>
          <w:iCs/>
        </w:rPr>
        <w:t>г-жд</w:t>
      </w:r>
      <w:r w:rsidRPr="00674F47">
        <w:rPr>
          <w:i/>
          <w:iCs/>
        </w:rPr>
        <w:t>ꙋ свою за женꙋ поѧль.</w:t>
      </w:r>
    </w:p>
    <w:p w14:paraId="135FD8C1" w14:textId="7450A3B1" w:rsidR="002810F3" w:rsidRDefault="002810F3" w:rsidP="002810F3">
      <w:pPr>
        <w:pStyle w:val="NoSpacing"/>
      </w:pPr>
      <w:r>
        <w:t xml:space="preserve">Аще и бѣ памѧть тоѧ мыслью оною възмꙋщаема, наклони сѧ та, да посланïе съкрыеное пойщеть. Достоıааше мꙋ </w:t>
      </w:r>
      <w:r w:rsidR="00D05630">
        <w:rPr>
          <w:lang w:val="bg-BG"/>
        </w:rPr>
        <w:t>зде</w:t>
      </w:r>
      <w:r>
        <w:t xml:space="preserve"> быти. Писанïе видимое бо съдрьжааше изреченïа опрѣдѣленнаго, еже достоıааше всей бене-џесеритсцѣй, мльчанïемь школнымь невъздрьжаемой, дрꙋгой сестрѣ прѣдати, аще ли бысть оной нꙋждно: "На пꙋти семь бо лежить опастность."</w:t>
      </w:r>
    </w:p>
    <w:p w14:paraId="5F0B211A" w14:textId="3C9CABA0" w:rsidR="002810F3" w:rsidRDefault="002810F3" w:rsidP="002810F3">
      <w:pPr>
        <w:pStyle w:val="NoSpacing"/>
      </w:pPr>
      <w:r>
        <w:t xml:space="preserve">Поемши же корыцꙋ заднꙋю книжицѧ оныѧ, Есха врьшины тоѧ потрѣ, ищѧщи точькь тайныхь. </w:t>
      </w:r>
      <w:r w:rsidR="00104DA5">
        <w:t>Ничесоже</w:t>
      </w:r>
      <w:r>
        <w:t xml:space="preserve">. Прьсты ищѧщами по крае книжницѧ оныѧ </w:t>
      </w:r>
      <w:r w:rsidR="00B1267A">
        <w:t>промин</w:t>
      </w:r>
      <w:r>
        <w:t xml:space="preserve">ꙋ. </w:t>
      </w:r>
      <w:r w:rsidR="00104DA5">
        <w:t>Ничесоже</w:t>
      </w:r>
      <w:r>
        <w:t>. Пакы же книжицꙋ онꙋ положи на мѣсто, идеже го обрѣте, ч</w:t>
      </w:r>
      <w:r w:rsidR="00D972BA">
        <w:rPr>
          <w:lang w:val="bg-BG"/>
        </w:rPr>
        <w:t>ю</w:t>
      </w:r>
      <w:r>
        <w:t>вствомь нꙋжды тьщꙋщи сѧ.</w:t>
      </w:r>
    </w:p>
    <w:p w14:paraId="4901DD1A" w14:textId="77777777" w:rsidR="002810F3" w:rsidRDefault="002810F3" w:rsidP="002810F3">
      <w:pPr>
        <w:pStyle w:val="NoSpacing"/>
      </w:pPr>
      <w:r w:rsidRPr="00473F40">
        <w:rPr>
          <w:i/>
          <w:iCs/>
        </w:rPr>
        <w:t>Еда ли нѣчьто въ положенïй книжицѧ оныѧ есть?</w:t>
      </w:r>
      <w:r>
        <w:t xml:space="preserve"> почюди сѧ та.</w:t>
      </w:r>
    </w:p>
    <w:p w14:paraId="678C158B" w14:textId="2498AA5E" w:rsidR="002810F3" w:rsidRDefault="002810F3" w:rsidP="002810F3">
      <w:pPr>
        <w:pStyle w:val="NoSpacing"/>
      </w:pPr>
      <w:r>
        <w:lastRenderedPageBreak/>
        <w:t>Нь Хавать бѣ истбою оною занималь сѧ, имѣаше же книжицꙋ онꙋ прѣмѣстити. Та же на листь надъ нею въз</w:t>
      </w:r>
      <w:r w:rsidR="002C4AA2">
        <w:t>глѧде.</w:t>
      </w:r>
      <w:r>
        <w:t xml:space="preserve"> Листь! Прьсты подирѣ пода листꙋ </w:t>
      </w:r>
      <w:r w:rsidR="00B1267A">
        <w:t>промин</w:t>
      </w:r>
      <w:r>
        <w:t xml:space="preserve">ꙋ, а послѣ по крае, по стволѣ же. </w:t>
      </w:r>
      <w:r w:rsidR="00D05630">
        <w:rPr>
          <w:lang w:val="bg-BG"/>
        </w:rPr>
        <w:t>Зде</w:t>
      </w:r>
      <w:r>
        <w:t xml:space="preserve"> бѣ! Прьсти тоѧ малыхь точькь тайныхь възпрïѧшѧ, прочетѧще ихь въ</w:t>
      </w:r>
      <w:r w:rsidR="00E41FC3">
        <w:rPr>
          <w:lang w:val="bg-BG"/>
        </w:rPr>
        <w:t xml:space="preserve"> </w:t>
      </w:r>
      <w:r>
        <w:t>кꙋпѣ:</w:t>
      </w:r>
    </w:p>
    <w:p w14:paraId="0423734E" w14:textId="081075B0" w:rsidR="002810F3" w:rsidRDefault="002810F3" w:rsidP="002810F3">
      <w:pPr>
        <w:pStyle w:val="NoSpacing"/>
      </w:pPr>
      <w:r>
        <w:t>"Сынь твой и кнѧ</w:t>
      </w:r>
      <w:r w:rsidR="00DC1472">
        <w:t>ѕ</w:t>
      </w:r>
      <w:r>
        <w:t xml:space="preserve">ь ть въ опаствïй непосрѣдственномь сꙋть. Една килïа бѣ подготвлена, ıако да сына твоего привличаеть. Х ю напастьми испльнишѧ съмрьтелными, иже имѣють обрѣтены быти, хотѧ еднꙋ оставити, ıаже можеть ıавити сѧ незабѣлежимою." Есха же истиснꙋ чювство </w:t>
      </w:r>
      <w:r w:rsidR="00D05630">
        <w:rPr>
          <w:lang w:val="bg-BG"/>
        </w:rPr>
        <w:t>ю</w:t>
      </w:r>
      <w:r>
        <w:t xml:space="preserve"> принꙋждаѧщое назадь къ Паѵлꙋ ѿтечати, достоıающꙋ всемꙋ посланïю прочетенꙋ быти. Прьсты же своими по точкахь подвижи сѧ. "Незнаю естеств</w:t>
      </w:r>
      <w:r w:rsidR="00AA1946">
        <w:rPr>
          <w:lang w:val="bg-BG"/>
        </w:rPr>
        <w:t>о</w:t>
      </w:r>
      <w:r>
        <w:t xml:space="preserve"> оугрозы он</w:t>
      </w:r>
      <w:r w:rsidR="00AA1946">
        <w:rPr>
          <w:lang w:val="bg-BG"/>
        </w:rPr>
        <w:t>ы</w:t>
      </w:r>
      <w:r>
        <w:t xml:space="preserve">ѧ, паче ıако къ одрꙋ </w:t>
      </w:r>
      <w:r w:rsidR="00D95E48" w:rsidRPr="00D95E48">
        <w:t>ѿ</w:t>
      </w:r>
      <w:r>
        <w:t>носить сѧ. Напасть кнѧ</w:t>
      </w:r>
      <w:r w:rsidR="00DC1472">
        <w:t>ѕ</w:t>
      </w:r>
      <w:r>
        <w:t xml:space="preserve">ꙋ прѣданïа въключаеть ѿ чиновника или дрꙋга довѣрна. Х хотѧть тобою нѣкоего слꙋжителıа даровати. </w:t>
      </w:r>
      <w:r w:rsidR="003126BC">
        <w:t>Дондеже</w:t>
      </w:r>
      <w:r>
        <w:t xml:space="preserve"> </w:t>
      </w:r>
      <w:r w:rsidR="00AA1946">
        <w:rPr>
          <w:lang w:val="bg-BG"/>
        </w:rPr>
        <w:t>вѣдѣ</w:t>
      </w:r>
      <w:r>
        <w:t>, топлица сïа безопастн</w:t>
      </w:r>
      <w:r w:rsidR="00AA1946">
        <w:rPr>
          <w:lang w:val="bg-BG"/>
        </w:rPr>
        <w:t>а</w:t>
      </w:r>
      <w:r>
        <w:t xml:space="preserve"> есть. Прости мѧ, ıако болѣе невъзмогꙋщꙋю</w:t>
      </w:r>
      <w:r w:rsidR="001A6259">
        <w:t xml:space="preserve"> съказ</w:t>
      </w:r>
      <w:r>
        <w:t>ати, мало источникь имꙋщꙋ, ıакоже владыка мой мьзды ѿ Х неполꙋчаеть. Въ спѣсѣ, МФ."</w:t>
      </w:r>
    </w:p>
    <w:p w14:paraId="5F0B29D6" w14:textId="6F4347E6" w:rsidR="002810F3" w:rsidRDefault="002810F3" w:rsidP="002810F3">
      <w:pPr>
        <w:pStyle w:val="NoSpacing"/>
      </w:pPr>
      <w:r>
        <w:t xml:space="preserve">Оставивши листь онь, Есха абïе обврьнꙋ сѧ, хотѧщи къ Паѵлꙋ въ скорѣ течати, а въ томь же часѣ врата въздꙋхатѣснюще прꙋдцѣ </w:t>
      </w:r>
      <w:r w:rsidR="00BA7C70">
        <w:t>отвор</w:t>
      </w:r>
      <w:r>
        <w:t xml:space="preserve">и сѧ. Паѵль вълѣзе чрѣсъ врата она, нѣчесо въ дѣсной своей дрьжѧ, затварıаѧ врать въ скорѣ задъ собою. Оузрѣвь мати свою, ть </w:t>
      </w:r>
      <w:r w:rsidR="00C4450F">
        <w:t xml:space="preserve">чрѣсъ </w:t>
      </w:r>
      <w:r>
        <w:t xml:space="preserve">листïе къ тоѧ прѣброди сѧ, и, глѧдѧ на врꙋтïе </w:t>
      </w:r>
      <w:r w:rsidR="00D05630">
        <w:rPr>
          <w:lang w:val="bg-BG"/>
        </w:rPr>
        <w:t>зде</w:t>
      </w:r>
      <w:r>
        <w:t xml:space="preserve"> сꙋщее, рꙋкꙋ свою съ нѣчемь дрьжаемымь подъ водꙋ течещꙋю съложи.</w:t>
      </w:r>
    </w:p>
    <w:p w14:paraId="4A50E0EA" w14:textId="71E4A2B8" w:rsidR="002810F3" w:rsidRDefault="002810F3" w:rsidP="002810F3">
      <w:pPr>
        <w:pStyle w:val="NoSpacing"/>
      </w:pPr>
      <w:r>
        <w:t xml:space="preserve">"Паѵле!" Хванꙋвши го по плещи, та </w:t>
      </w:r>
      <w:r w:rsidR="00005D3A">
        <w:t>глѧдѣа</w:t>
      </w:r>
      <w:r>
        <w:t>ше на рꙋкꙋ его. "Чьто то есть?"</w:t>
      </w:r>
    </w:p>
    <w:p w14:paraId="1BD1599C" w14:textId="0141750D" w:rsidR="002810F3" w:rsidRDefault="002810F3" w:rsidP="002810F3">
      <w:pPr>
        <w:pStyle w:val="NoSpacing"/>
      </w:pPr>
      <w:r>
        <w:t xml:space="preserve">Ть </w:t>
      </w:r>
      <w:r w:rsidR="0026583B">
        <w:t>съпоко</w:t>
      </w:r>
      <w:r>
        <w:t xml:space="preserve">йно възглагола, нь та </w:t>
      </w:r>
      <w:r w:rsidR="00373D91">
        <w:t>оустрь</w:t>
      </w:r>
      <w:r>
        <w:t>мленïа въ гласѣ наблюда: "Се ловець-послѣдователь. Хватень въ килïй моей, нось его есть раздрꙋшень, обаче ищꙋ оувѣрити сѧ. Вода имать веденïи его съкратити."</w:t>
      </w:r>
    </w:p>
    <w:p w14:paraId="49677F07" w14:textId="77777777" w:rsidR="002810F3" w:rsidRDefault="002810F3" w:rsidP="002810F3">
      <w:pPr>
        <w:pStyle w:val="NoSpacing"/>
      </w:pPr>
      <w:r>
        <w:t>"Понри то!" нарѧди та.</w:t>
      </w:r>
    </w:p>
    <w:p w14:paraId="228102B7" w14:textId="77777777" w:rsidR="002810F3" w:rsidRDefault="002810F3" w:rsidP="002810F3">
      <w:pPr>
        <w:pStyle w:val="NoSpacing"/>
      </w:pPr>
      <w:r>
        <w:t>Ть же послꙋша.</w:t>
      </w:r>
    </w:p>
    <w:p w14:paraId="4A51F1C8" w14:textId="77777777" w:rsidR="002810F3" w:rsidRDefault="002810F3" w:rsidP="002810F3">
      <w:pPr>
        <w:pStyle w:val="NoSpacing"/>
      </w:pPr>
      <w:r>
        <w:t>Пакы рече та: "Извади рꙋкꙋ свою, вещь онꙋ въ водѣ оставлıаѧ."</w:t>
      </w:r>
    </w:p>
    <w:p w14:paraId="44B5748D" w14:textId="20904869" w:rsidR="002810F3" w:rsidRDefault="002810F3" w:rsidP="002810F3">
      <w:pPr>
        <w:pStyle w:val="NoSpacing"/>
      </w:pPr>
      <w:r>
        <w:t xml:space="preserve">Извадивь же рꙋкꙋ свою, истрѧсѧще ю ѿ воды, ть на ковь покоень въ врꙋтïй </w:t>
      </w:r>
      <w:r w:rsidR="00005D3A">
        <w:t>глѧдѣа</w:t>
      </w:r>
      <w:r>
        <w:t>ше. Есха тволомь ѿрьванымь по оглѣ оной посѣ</w:t>
      </w:r>
      <w:r w:rsidR="00D25EB9">
        <w:t>же.</w:t>
      </w:r>
    </w:p>
    <w:p w14:paraId="00451879" w14:textId="77777777" w:rsidR="002810F3" w:rsidRDefault="002810F3" w:rsidP="002810F3">
      <w:pPr>
        <w:pStyle w:val="NoSpacing"/>
      </w:pPr>
      <w:r>
        <w:t>Мрьтво бѣ.</w:t>
      </w:r>
    </w:p>
    <w:p w14:paraId="75C885DD" w14:textId="37B5EC89" w:rsidR="002810F3" w:rsidRDefault="002810F3" w:rsidP="002810F3">
      <w:pPr>
        <w:pStyle w:val="NoSpacing"/>
      </w:pPr>
      <w:r>
        <w:t>Оставлши стволь онь въ водѣ, та на Паѵла въз</w:t>
      </w:r>
      <w:r w:rsidR="002C4AA2">
        <w:t>глѧде.</w:t>
      </w:r>
      <w:r w:rsidR="00430158">
        <w:t xml:space="preserve"> </w:t>
      </w:r>
      <w:r w:rsidR="000164EB" w:rsidRPr="000164EB">
        <w:t>Ꙫ</w:t>
      </w:r>
      <w:r w:rsidR="00430158">
        <w:t xml:space="preserve">чи </w:t>
      </w:r>
      <w:r>
        <w:t xml:space="preserve">его истбꙋ онꙋ назирасте съ </w:t>
      </w:r>
      <w:r w:rsidR="00373D91">
        <w:t>оустрь</w:t>
      </w:r>
      <w:r>
        <w:t>мленïемь, еже тоѧ распознаемо бѣ - начиномь бо бене-џесеритскымь сꙋще.</w:t>
      </w:r>
    </w:p>
    <w:p w14:paraId="28C45A10" w14:textId="5213FBC5" w:rsidR="002810F3" w:rsidRDefault="002810F3" w:rsidP="002810F3">
      <w:pPr>
        <w:pStyle w:val="NoSpacing"/>
      </w:pPr>
      <w:r>
        <w:t xml:space="preserve">"Мѣсто </w:t>
      </w:r>
      <w:r w:rsidR="00682919">
        <w:t>сïе</w:t>
      </w:r>
      <w:r>
        <w:t xml:space="preserve"> можеть всего крыти," рече ть.</w:t>
      </w:r>
    </w:p>
    <w:p w14:paraId="0FBFD389" w14:textId="073FDA5B" w:rsidR="002810F3" w:rsidRDefault="002810F3" w:rsidP="002810F3">
      <w:pPr>
        <w:pStyle w:val="NoSpacing"/>
      </w:pPr>
      <w:r>
        <w:t xml:space="preserve">"Поводь имꙋщи, съмощрю мѣсто </w:t>
      </w:r>
      <w:r w:rsidR="00682919">
        <w:t>с</w:t>
      </w:r>
      <w:r w:rsidR="00237D95">
        <w:rPr>
          <w:lang w:val="bg-BG"/>
        </w:rPr>
        <w:t>е</w:t>
      </w:r>
      <w:r w:rsidR="00682919">
        <w:t>е</w:t>
      </w:r>
      <w:r>
        <w:t xml:space="preserve"> безопастнымь."</w:t>
      </w:r>
    </w:p>
    <w:p w14:paraId="4D22D954" w14:textId="77777777" w:rsidR="002810F3" w:rsidRDefault="002810F3" w:rsidP="002810F3">
      <w:pPr>
        <w:pStyle w:val="NoSpacing"/>
      </w:pPr>
      <w:r>
        <w:t>"Келïа моа такожде безопастною съмотраема была. Хавать бо-"</w:t>
      </w:r>
    </w:p>
    <w:p w14:paraId="4CF84BF3" w14:textId="6B41A5A6" w:rsidR="002810F3" w:rsidRDefault="002810F3" w:rsidP="002810F3">
      <w:pPr>
        <w:pStyle w:val="NoSpacing"/>
      </w:pPr>
      <w:r>
        <w:t>"То бѣ ловьць-послѣдователь," оупомни мꙋ та. "Се нѣкого въ домꙋ то оуправлıаю</w:t>
      </w:r>
      <w:r w:rsidR="008D0D6C">
        <w:t>щаго</w:t>
      </w:r>
      <w:r>
        <w:t xml:space="preserve"> значить. Лꙋчь водѧщïй послѣдователıа досѧга ограничена имать. Вещь онꙋ можашѧ зде по исслѣдванïй Хаватомь вънести."</w:t>
      </w:r>
    </w:p>
    <w:p w14:paraId="6C867A59" w14:textId="41FB1D96" w:rsidR="002810F3" w:rsidRDefault="002810F3" w:rsidP="002810F3">
      <w:pPr>
        <w:pStyle w:val="NoSpacing"/>
      </w:pPr>
      <w:r>
        <w:t xml:space="preserve">Та си обаче посланïа на листѣ въспоменꙋ: </w:t>
      </w:r>
      <w:r w:rsidRPr="00473F40">
        <w:rPr>
          <w:i/>
          <w:iCs/>
        </w:rPr>
        <w:t xml:space="preserve">"...прѣданïа въключаеть ѿ чиновника или дрꙋга довѣрна." Ѿ Хавата не, безъ съмнѣнïа. </w:t>
      </w:r>
      <w:r w:rsidR="00473F40">
        <w:rPr>
          <w:i/>
          <w:iCs/>
        </w:rPr>
        <w:t>Ѡ</w:t>
      </w:r>
      <w:r w:rsidRPr="00473F40">
        <w:rPr>
          <w:i/>
          <w:iCs/>
        </w:rPr>
        <w:t>, безъ никак</w:t>
      </w:r>
      <w:r w:rsidR="00104DA5">
        <w:rPr>
          <w:i/>
          <w:iCs/>
          <w:lang w:val="bg-BG"/>
        </w:rPr>
        <w:t>о</w:t>
      </w:r>
      <w:r w:rsidRPr="00473F40">
        <w:rPr>
          <w:i/>
          <w:iCs/>
        </w:rPr>
        <w:t>го</w:t>
      </w:r>
      <w:r w:rsidR="00104DA5">
        <w:rPr>
          <w:i/>
          <w:iCs/>
          <w:lang w:val="bg-BG"/>
        </w:rPr>
        <w:t>же</w:t>
      </w:r>
      <w:r w:rsidRPr="00473F40">
        <w:rPr>
          <w:i/>
          <w:iCs/>
        </w:rPr>
        <w:t xml:space="preserve"> съмнѣнïа не </w:t>
      </w:r>
      <w:r w:rsidR="00473F40" w:rsidRPr="00473F40">
        <w:rPr>
          <w:i/>
          <w:iCs/>
        </w:rPr>
        <w:t>ѿ</w:t>
      </w:r>
      <w:r w:rsidR="00473F40">
        <w:rPr>
          <w:i/>
          <w:iCs/>
        </w:rPr>
        <w:t xml:space="preserve"> </w:t>
      </w:r>
      <w:r w:rsidR="00473F40">
        <w:rPr>
          <w:i/>
          <w:iCs/>
          <w:lang w:val="bg-BG"/>
        </w:rPr>
        <w:t>него</w:t>
      </w:r>
      <w:r w:rsidRPr="00473F40">
        <w:rPr>
          <w:i/>
          <w:iCs/>
        </w:rPr>
        <w:t>.</w:t>
      </w:r>
    </w:p>
    <w:p w14:paraId="7E1096B3" w14:textId="77777777" w:rsidR="002810F3" w:rsidRDefault="002810F3" w:rsidP="002810F3">
      <w:pPr>
        <w:pStyle w:val="NoSpacing"/>
      </w:pPr>
      <w:r>
        <w:t>"Людïе Хаватꙋ нынѣ вьсь домь прѣсъмотрають," рече ть. "Послѣдователь онь есть на скорѣ оухватиль старицꙋ онꙋ, ıаже бѣ дошла мѧ бꙋдити."</w:t>
      </w:r>
    </w:p>
    <w:p w14:paraId="5D72404B" w14:textId="5F7658BD" w:rsidR="002810F3" w:rsidRDefault="002810F3" w:rsidP="002810F3">
      <w:pPr>
        <w:pStyle w:val="NoSpacing"/>
      </w:pPr>
      <w:r>
        <w:t>"Мапѣсь</w:t>
      </w:r>
      <w:r w:rsidR="00DC2E3E" w:rsidRPr="00DC2E3E">
        <w:t xml:space="preserve"> </w:t>
      </w:r>
      <w:r w:rsidR="00DC2E3E">
        <w:t>Шадꙋть</w:t>
      </w:r>
      <w:r>
        <w:t xml:space="preserve">," рече Есха, помнивши срѣтенïа на стльбѣ. "Позванïе ѿ отца твоего-" </w:t>
      </w:r>
    </w:p>
    <w:p w14:paraId="03197369" w14:textId="1A0416DB" w:rsidR="002810F3" w:rsidRDefault="002810F3" w:rsidP="002810F3">
      <w:pPr>
        <w:pStyle w:val="NoSpacing"/>
      </w:pPr>
      <w:r>
        <w:t xml:space="preserve">"То можеть почакати," рече Паѵль. "Почьто ради </w:t>
      </w:r>
      <w:r w:rsidR="00F22D38">
        <w:t>помышлıа</w:t>
      </w:r>
      <w:r>
        <w:t>еши, ıако зде безопастно есть?"</w:t>
      </w:r>
    </w:p>
    <w:p w14:paraId="026D47C8" w14:textId="77777777" w:rsidR="002810F3" w:rsidRDefault="002810F3" w:rsidP="002810F3">
      <w:pPr>
        <w:pStyle w:val="NoSpacing"/>
      </w:pPr>
      <w:r>
        <w:t>Показавши мꙋ писанïе на листѣ, та мꙋ о въ немь сꙋщемь расказа.</w:t>
      </w:r>
    </w:p>
    <w:p w14:paraId="356785D2" w14:textId="09E0D513" w:rsidR="002810F3" w:rsidRDefault="002810F3" w:rsidP="002810F3">
      <w:pPr>
        <w:pStyle w:val="NoSpacing"/>
      </w:pPr>
      <w:r>
        <w:t>Ть же по малꙋ оу</w:t>
      </w:r>
      <w:r w:rsidR="0026583B">
        <w:t>съпоко</w:t>
      </w:r>
      <w:r>
        <w:t>й сѧ.</w:t>
      </w:r>
    </w:p>
    <w:p w14:paraId="5F85A2AC" w14:textId="00F41017" w:rsidR="002810F3" w:rsidRDefault="002810F3" w:rsidP="002810F3">
      <w:pPr>
        <w:pStyle w:val="NoSpacing"/>
      </w:pPr>
      <w:r>
        <w:t xml:space="preserve">А Есха вътрѣ </w:t>
      </w:r>
      <w:r w:rsidR="00DC1472">
        <w:t>ѕ</w:t>
      </w:r>
      <w:r>
        <w:t xml:space="preserve">ѣло напрѧжена останꙋ быти, мыслѧщи: </w:t>
      </w:r>
      <w:r w:rsidRPr="00473F40">
        <w:rPr>
          <w:i/>
          <w:iCs/>
        </w:rPr>
        <w:t xml:space="preserve">Ловець-послѣдователь! Мати милостиваа! </w:t>
      </w:r>
      <w:r w:rsidR="00130AA0">
        <w:t>Всѣхь</w:t>
      </w:r>
      <w:r>
        <w:t xml:space="preserve"> знанïи тоѧ нꙋждно бѣ, да трѧсенïа ѵстерична прѣдѿвратить.</w:t>
      </w:r>
    </w:p>
    <w:p w14:paraId="24BE8D6F" w14:textId="1946E37E" w:rsidR="002810F3" w:rsidRDefault="002810F3" w:rsidP="002810F3">
      <w:pPr>
        <w:pStyle w:val="NoSpacing"/>
      </w:pPr>
      <w:r>
        <w:t xml:space="preserve">Паѵль възглагола, ıако о нѣцѣй малой, </w:t>
      </w:r>
      <w:r w:rsidR="00104DA5">
        <w:t>ничесоже</w:t>
      </w:r>
      <w:r>
        <w:t xml:space="preserve">мь же сꙋщей вещи: "Се </w:t>
      </w:r>
      <w:r w:rsidR="0056344B">
        <w:t>Харконин</w:t>
      </w:r>
      <w:r>
        <w:t>и, разоумѣеть сѧ. Достойть намь ѧ погꙋбити."</w:t>
      </w:r>
    </w:p>
    <w:p w14:paraId="3D4492D9" w14:textId="77777777" w:rsidR="002810F3" w:rsidRDefault="002810F3" w:rsidP="002810F3">
      <w:pPr>
        <w:pStyle w:val="NoSpacing"/>
      </w:pPr>
      <w:r>
        <w:t>Шꙋмь же ѿ врать въздꙋхатѣснющихь оуслыша сѧ - клепоть тайный воиномь Хаватꙋ.</w:t>
      </w:r>
    </w:p>
    <w:p w14:paraId="0AC2592A" w14:textId="5F83F9B7" w:rsidR="002810F3" w:rsidRDefault="002810F3" w:rsidP="002810F3">
      <w:pPr>
        <w:pStyle w:val="NoSpacing"/>
      </w:pPr>
      <w:r>
        <w:t>"Вълѣзете," призове клепаю</w:t>
      </w:r>
      <w:r w:rsidR="008D0D6C">
        <w:t>щаго</w:t>
      </w:r>
      <w:r>
        <w:t xml:space="preserve"> Паѵль.</w:t>
      </w:r>
    </w:p>
    <w:p w14:paraId="5CE35AED" w14:textId="4ADD777C" w:rsidR="002810F3" w:rsidRDefault="002810F3" w:rsidP="002810F3">
      <w:pPr>
        <w:pStyle w:val="NoSpacing"/>
      </w:pPr>
      <w:r>
        <w:t xml:space="preserve">Вратамь же </w:t>
      </w:r>
      <w:r w:rsidR="00BA7C70">
        <w:t>отвор</w:t>
      </w:r>
      <w:r>
        <w:t xml:space="preserve">ившимь сѧ, въниде мꙋжь высокый, въ окрое </w:t>
      </w:r>
      <w:r w:rsidR="0056344B">
        <w:t>Атреев</w:t>
      </w:r>
      <w:r>
        <w:t>сцѣмь облѣчень сый, несый же знакь Хаватꙋ на шапцѣ.</w:t>
      </w:r>
    </w:p>
    <w:p w14:paraId="1924188E" w14:textId="3397CC68" w:rsidR="002810F3" w:rsidRDefault="002810F3" w:rsidP="002810F3">
      <w:pPr>
        <w:pStyle w:val="NoSpacing"/>
      </w:pPr>
      <w:r>
        <w:lastRenderedPageBreak/>
        <w:t xml:space="preserve">"Зде еси, </w:t>
      </w:r>
      <w:r w:rsidR="0096538F">
        <w:t>г-дин</w:t>
      </w:r>
      <w:r>
        <w:t>е," рече ть. "Хызница ми рече, ıако ты хотѣаше зде быти." Ть по истбѣ раз</w:t>
      </w:r>
      <w:r w:rsidR="002C4AA2">
        <w:t xml:space="preserve">глѧде </w:t>
      </w:r>
      <w:r>
        <w:t xml:space="preserve">сѧ. "Обрѣтохомь съкрывалище въ келарници, </w:t>
      </w:r>
      <w:r w:rsidR="00D33613">
        <w:rPr>
          <w:lang w:val="bg-BG"/>
        </w:rPr>
        <w:t>иде</w:t>
      </w:r>
      <w:r>
        <w:t xml:space="preserve">же оухватихомь </w:t>
      </w:r>
      <w:r w:rsidR="00D33613">
        <w:rPr>
          <w:lang w:val="bg-BG"/>
        </w:rPr>
        <w:t>чловѣка,</w:t>
      </w:r>
      <w:r>
        <w:t xml:space="preserve"> </w:t>
      </w:r>
      <w:r w:rsidR="00D33613">
        <w:rPr>
          <w:lang w:val="bg-BG"/>
        </w:rPr>
        <w:t>съсꙋдь</w:t>
      </w:r>
      <w:r>
        <w:t xml:space="preserve"> послѣдователь оурѧждающ</w:t>
      </w:r>
      <w:r w:rsidR="00D33613">
        <w:rPr>
          <w:lang w:val="bg-BG"/>
        </w:rPr>
        <w:t>ь</w:t>
      </w:r>
      <w:r>
        <w:t xml:space="preserve"> имꙋща."</w:t>
      </w:r>
    </w:p>
    <w:p w14:paraId="18CECCFD" w14:textId="51345031" w:rsidR="002810F3" w:rsidRDefault="002810F3" w:rsidP="002810F3">
      <w:pPr>
        <w:pStyle w:val="NoSpacing"/>
      </w:pPr>
      <w:r>
        <w:t>"Ищꙋ въ испытан</w:t>
      </w:r>
      <w:r w:rsidR="00320330">
        <w:t>ïи</w:t>
      </w:r>
      <w:r>
        <w:t>хь того съдѣйствꙋвати," рече Есха.</w:t>
      </w:r>
    </w:p>
    <w:p w14:paraId="509AD1BD" w14:textId="10577961" w:rsidR="002810F3" w:rsidRDefault="002810F3" w:rsidP="002810F3">
      <w:pPr>
        <w:pStyle w:val="NoSpacing"/>
      </w:pPr>
      <w:r>
        <w:t xml:space="preserve">"Прости ми, </w:t>
      </w:r>
      <w:r w:rsidR="0096538F">
        <w:t>г-жд</w:t>
      </w:r>
      <w:r>
        <w:t>о моıа. Малꙋ намь при оухващенïй го потьщившимь, ть оумрѣ</w:t>
      </w:r>
      <w:r w:rsidR="00F02F06">
        <w:rPr>
          <w:lang w:val="bg-BG"/>
        </w:rPr>
        <w:t>ть</w:t>
      </w:r>
      <w:r>
        <w:t>."</w:t>
      </w:r>
    </w:p>
    <w:p w14:paraId="5E6D129B" w14:textId="77777777" w:rsidR="002810F3" w:rsidRDefault="002810F3" w:rsidP="002810F3">
      <w:pPr>
        <w:pStyle w:val="NoSpacing"/>
      </w:pPr>
      <w:r>
        <w:t>"Нѣчесо о личности его?" попыта та.</w:t>
      </w:r>
    </w:p>
    <w:p w14:paraId="196FA113" w14:textId="2FA1A386" w:rsidR="002810F3" w:rsidRDefault="002810F3" w:rsidP="002810F3">
      <w:pPr>
        <w:pStyle w:val="NoSpacing"/>
      </w:pPr>
      <w:r>
        <w:t xml:space="preserve">"Еще нѣсмы </w:t>
      </w:r>
      <w:r w:rsidR="00104DA5">
        <w:t>ничесоже</w:t>
      </w:r>
      <w:r>
        <w:t xml:space="preserve"> ненашли, </w:t>
      </w:r>
      <w:r w:rsidR="0096538F">
        <w:t>г-жд</w:t>
      </w:r>
      <w:r>
        <w:t>о."</w:t>
      </w:r>
    </w:p>
    <w:p w14:paraId="6A83046E" w14:textId="2CB798A6" w:rsidR="002810F3" w:rsidRDefault="002810F3" w:rsidP="002810F3">
      <w:pPr>
        <w:pStyle w:val="NoSpacing"/>
      </w:pPr>
      <w:r>
        <w:t>"Еда ть бѣ изъ Аракейн</w:t>
      </w:r>
      <w:r w:rsidR="00B775C9">
        <w:rPr>
          <w:lang w:val="bg-BG"/>
        </w:rPr>
        <w:t>ск</w:t>
      </w:r>
      <w:r>
        <w:t>а пройзишьль?" попыта Паѵль.</w:t>
      </w:r>
    </w:p>
    <w:p w14:paraId="3F4DE872" w14:textId="77777777" w:rsidR="002810F3" w:rsidRDefault="002810F3" w:rsidP="002810F3">
      <w:pPr>
        <w:pStyle w:val="NoSpacing"/>
      </w:pPr>
      <w:r>
        <w:t>Есха мꙋдрости въпроса оного оуклони сѧ.</w:t>
      </w:r>
    </w:p>
    <w:p w14:paraId="2ADB3A40" w14:textId="7709E2BA" w:rsidR="002810F3" w:rsidRDefault="002810F3" w:rsidP="002810F3">
      <w:pPr>
        <w:pStyle w:val="NoSpacing"/>
      </w:pPr>
      <w:r>
        <w:t xml:space="preserve">"Образь </w:t>
      </w:r>
      <w:r w:rsidR="005A27A6">
        <w:t>здѣй</w:t>
      </w:r>
      <w:r>
        <w:t xml:space="preserve">шихь имать," мꙋжь онь рече. "Съложишѧ го въ съкрывалище оно ıавѣ болѣе мѣсѧца назадь, да пришьствïа нашего чакать. Идеже влѣзе, каменïе и игодïа </w:t>
      </w:r>
      <w:r w:rsidR="00676FB0">
        <w:t>бѣх</w:t>
      </w:r>
      <w:r>
        <w:t xml:space="preserve">ꙋ непосѧгнꙋты вчера, егда </w:t>
      </w:r>
      <w:r w:rsidR="00D05630">
        <w:rPr>
          <w:lang w:val="bg-BG"/>
        </w:rPr>
        <w:t>онде</w:t>
      </w:r>
      <w:r>
        <w:t xml:space="preserve"> исслѣдовахомь, о семь кльнꙋ сѧ чьстью своею."</w:t>
      </w:r>
    </w:p>
    <w:p w14:paraId="3756851D" w14:textId="5D26DB98" w:rsidR="002810F3" w:rsidRDefault="002810F3" w:rsidP="002810F3">
      <w:pPr>
        <w:pStyle w:val="NoSpacing"/>
      </w:pPr>
      <w:r>
        <w:t>"Никьто</w:t>
      </w:r>
      <w:r w:rsidR="00104DA5">
        <w:rPr>
          <w:lang w:val="bg-BG"/>
        </w:rPr>
        <w:t>же</w:t>
      </w:r>
      <w:r>
        <w:t xml:space="preserve"> несъмнить сѧ о прилѣжности твоей."</w:t>
      </w:r>
    </w:p>
    <w:p w14:paraId="0D3D778A" w14:textId="2FA8A824" w:rsidR="002810F3" w:rsidRDefault="002810F3" w:rsidP="002810F3">
      <w:pPr>
        <w:pStyle w:val="NoSpacing"/>
      </w:pPr>
      <w:r>
        <w:t xml:space="preserve">"Азь съмню сѧ, </w:t>
      </w:r>
      <w:r w:rsidR="0096538F">
        <w:t>г-жд</w:t>
      </w:r>
      <w:r>
        <w:t xml:space="preserve">о моıа. Имѣахомь </w:t>
      </w:r>
      <w:r w:rsidR="00D05630">
        <w:rPr>
          <w:lang w:val="bg-BG"/>
        </w:rPr>
        <w:t>онде</w:t>
      </w:r>
      <w:r>
        <w:t xml:space="preserve"> долꙋ ислѣдвателы звꙋковыми въсползвати сѧ."</w:t>
      </w:r>
    </w:p>
    <w:p w14:paraId="0A1F9FFC" w14:textId="77777777" w:rsidR="002810F3" w:rsidRDefault="002810F3" w:rsidP="002810F3">
      <w:pPr>
        <w:pStyle w:val="NoSpacing"/>
      </w:pPr>
      <w:r>
        <w:t>"Прѣдполагаю, ıако сице нынѣ творите," рече Паѵль.</w:t>
      </w:r>
    </w:p>
    <w:p w14:paraId="7A493885" w14:textId="72C9FAEF" w:rsidR="002810F3" w:rsidRDefault="002810F3" w:rsidP="002810F3">
      <w:pPr>
        <w:pStyle w:val="NoSpacing"/>
      </w:pPr>
      <w:r>
        <w:t>"</w:t>
      </w:r>
      <w:r w:rsidR="002547EA">
        <w:rPr>
          <w:lang w:val="bg-BG"/>
        </w:rPr>
        <w:t>Ей</w:t>
      </w:r>
      <w:r>
        <w:t xml:space="preserve">, </w:t>
      </w:r>
      <w:r w:rsidR="0096538F">
        <w:t>г-дин</w:t>
      </w:r>
      <w:r>
        <w:t>е."</w:t>
      </w:r>
    </w:p>
    <w:p w14:paraId="660A4C70" w14:textId="77777777" w:rsidR="002810F3" w:rsidRDefault="002810F3" w:rsidP="002810F3">
      <w:pPr>
        <w:pStyle w:val="NoSpacing"/>
      </w:pPr>
      <w:r>
        <w:t>"Възвѣсти отцꙋ моемꙋ о забавленïй нашемь."</w:t>
      </w:r>
    </w:p>
    <w:p w14:paraId="342343EC" w14:textId="2A11EB86" w:rsidR="002810F3" w:rsidRDefault="002810F3" w:rsidP="002810F3">
      <w:pPr>
        <w:pStyle w:val="NoSpacing"/>
      </w:pPr>
      <w:r>
        <w:t xml:space="preserve">"Идꙋ, </w:t>
      </w:r>
      <w:r w:rsidR="0096538F">
        <w:t>г-дин</w:t>
      </w:r>
      <w:r>
        <w:t>е." Ть же къ Ессѣ по</w:t>
      </w:r>
      <w:r w:rsidR="002C4AA2">
        <w:t>глѧде.</w:t>
      </w:r>
      <w:r>
        <w:t xml:space="preserve"> "Хавать нарѧждаеть, да есть </w:t>
      </w:r>
      <w:r w:rsidR="0096538F">
        <w:t>г-дин</w:t>
      </w:r>
      <w:r>
        <w:t xml:space="preserve">ь младый въ </w:t>
      </w:r>
      <w:r w:rsidR="00EB05E3">
        <w:t>сълꙋч</w:t>
      </w:r>
      <w:r>
        <w:t>аѣ сицевомь на мѣстѣ безопастномь стражаемь." Пакы ть по истбѣ оной раз</w:t>
      </w:r>
      <w:r w:rsidR="002C4AA2">
        <w:t xml:space="preserve">глѧде </w:t>
      </w:r>
      <w:r>
        <w:t>сѧ. "Еда зде?"</w:t>
      </w:r>
    </w:p>
    <w:p w14:paraId="47F18967" w14:textId="29D22B57" w:rsidR="002810F3" w:rsidRDefault="002810F3" w:rsidP="002810F3">
      <w:pPr>
        <w:pStyle w:val="NoSpacing"/>
      </w:pPr>
      <w:r>
        <w:t xml:space="preserve">"Поводь имꙋщи, съмощрю мѣсто </w:t>
      </w:r>
      <w:r w:rsidR="00682919">
        <w:t>сeе</w:t>
      </w:r>
      <w:r>
        <w:t xml:space="preserve"> безопастнымь," рече Есха. "Оба азь и Хавать есвѣ помѣщенïе </w:t>
      </w:r>
      <w:r w:rsidR="00682919">
        <w:t>се</w:t>
      </w:r>
      <w:r>
        <w:t xml:space="preserve"> прослѣдвала."</w:t>
      </w:r>
    </w:p>
    <w:p w14:paraId="18311800" w14:textId="68F7CAE7" w:rsidR="002810F3" w:rsidRDefault="002810F3" w:rsidP="002810F3">
      <w:pPr>
        <w:pStyle w:val="NoSpacing"/>
      </w:pPr>
      <w:r>
        <w:t>"Тогда хощꙋ стражь вън</w:t>
      </w:r>
      <w:r w:rsidR="00EE5C28">
        <w:rPr>
          <w:lang w:val="bg-BG"/>
        </w:rPr>
        <w:t>ь</w:t>
      </w:r>
      <w:r>
        <w:t xml:space="preserve"> поставити, дондеже сме пакы съврьшили, </w:t>
      </w:r>
      <w:r w:rsidR="0096538F">
        <w:t>г-жд</w:t>
      </w:r>
      <w:r>
        <w:t>о моıа." Оуклонивь сѧ и посѧгнꙋвь шапкꙋ свою на знакь Паѵлꙋ, ть възврати сѧ вънь, затварıаѧ врать задъ собою.</w:t>
      </w:r>
    </w:p>
    <w:p w14:paraId="2E727AD6" w14:textId="78699492" w:rsidR="002810F3" w:rsidRDefault="002810F3" w:rsidP="002810F3">
      <w:pPr>
        <w:pStyle w:val="NoSpacing"/>
      </w:pPr>
      <w:r>
        <w:t>Абïе же тихо междꙋ нихь настоıавше прѣбиваѧ, Паѵль рече: "Еда хощемь мы два сама домь ть прослѣдити?</w:t>
      </w:r>
      <w:r w:rsidR="00430158">
        <w:t xml:space="preserve"> </w:t>
      </w:r>
      <w:r w:rsidR="00AC2EDF" w:rsidRPr="00AC2EDF">
        <w:t>Ꙫ</w:t>
      </w:r>
      <w:r w:rsidR="00430158">
        <w:t xml:space="preserve">чи </w:t>
      </w:r>
      <w:r>
        <w:t>твои можете незабѣлежимое дрꙋгими оузрѣти."</w:t>
      </w:r>
    </w:p>
    <w:p w14:paraId="78DF3E7A" w14:textId="7147DB94" w:rsidR="002810F3" w:rsidRDefault="002810F3" w:rsidP="002810F3">
      <w:pPr>
        <w:pStyle w:val="NoSpacing"/>
      </w:pPr>
      <w:r>
        <w:t xml:space="preserve">"Тьчïю крило </w:t>
      </w:r>
      <w:r w:rsidR="00682919">
        <w:t>с</w:t>
      </w:r>
      <w:r w:rsidR="00682919">
        <w:rPr>
          <w:lang w:val="bg-BG"/>
        </w:rPr>
        <w:t>е</w:t>
      </w:r>
      <w:r w:rsidR="00682919">
        <w:t>е</w:t>
      </w:r>
      <w:r>
        <w:t xml:space="preserve"> нѣсмь непрослѣдила," рече та. "Оставих сѧ, ибо..."</w:t>
      </w:r>
    </w:p>
    <w:p w14:paraId="276CCD40" w14:textId="77777777" w:rsidR="002810F3" w:rsidRDefault="002810F3" w:rsidP="002810F3">
      <w:pPr>
        <w:pStyle w:val="NoSpacing"/>
      </w:pPr>
      <w:r>
        <w:t>"Ибо томꙋ Хавать въниманïе личное наложи," рече ть.</w:t>
      </w:r>
    </w:p>
    <w:p w14:paraId="140ADEB4" w14:textId="28921F1A" w:rsidR="002810F3" w:rsidRDefault="002810F3" w:rsidP="002810F3">
      <w:pPr>
        <w:pStyle w:val="NoSpacing"/>
      </w:pPr>
      <w:r>
        <w:t xml:space="preserve">Та же поглѧдь въпрось съдрьжѧщïй на того </w:t>
      </w:r>
      <w:r w:rsidR="00217654">
        <w:rPr>
          <w:lang w:val="bg-BG"/>
        </w:rPr>
        <w:t>поврьже</w:t>
      </w:r>
      <w:r>
        <w:t>.</w:t>
      </w:r>
    </w:p>
    <w:p w14:paraId="000E59B0" w14:textId="77777777" w:rsidR="002810F3" w:rsidRDefault="002810F3" w:rsidP="002810F3">
      <w:pPr>
        <w:pStyle w:val="NoSpacing"/>
      </w:pPr>
      <w:r>
        <w:t>"Еда Хаватꙋ недовѣрıаеши сѧ?" попыта та.</w:t>
      </w:r>
    </w:p>
    <w:p w14:paraId="4193748D" w14:textId="056C694C" w:rsidR="002810F3" w:rsidRDefault="002810F3" w:rsidP="002810F3">
      <w:pPr>
        <w:pStyle w:val="NoSpacing"/>
      </w:pPr>
      <w:r>
        <w:t xml:space="preserve">"Се не, нь ть остарıаеть... прѣтрꙋждаеть сѧ </w:t>
      </w:r>
      <w:r w:rsidR="00DC1472">
        <w:t>ѕ</w:t>
      </w:r>
      <w:r>
        <w:t>ѣло. Можаахомь емꙋ съ брѣменемь онымь помощи."</w:t>
      </w:r>
    </w:p>
    <w:p w14:paraId="50EB273B" w14:textId="6CBFB04D" w:rsidR="002810F3" w:rsidRDefault="002810F3" w:rsidP="002810F3">
      <w:pPr>
        <w:pStyle w:val="NoSpacing"/>
      </w:pPr>
      <w:r>
        <w:t xml:space="preserve">"То бы его тьчïю посрамило, спѣшность его оухꙋждаѧще," рече та. "Ниже насѣкомïе блꙋдимое невъзможеть пакы въ крило </w:t>
      </w:r>
      <w:r w:rsidR="00682919">
        <w:t>с</w:t>
      </w:r>
      <w:r w:rsidR="00682919">
        <w:rPr>
          <w:lang w:val="bg-BG"/>
        </w:rPr>
        <w:t>е</w:t>
      </w:r>
      <w:r w:rsidR="00682919">
        <w:t>е</w:t>
      </w:r>
      <w:r>
        <w:t xml:space="preserve"> вънити, томꙋ о семь оуслышавшꙋ. Посрамлень бꙋдеть..."</w:t>
      </w:r>
    </w:p>
    <w:p w14:paraId="684CDA06" w14:textId="77777777" w:rsidR="002810F3" w:rsidRDefault="002810F3" w:rsidP="002810F3">
      <w:pPr>
        <w:pStyle w:val="NoSpacing"/>
      </w:pPr>
      <w:r>
        <w:t>"Достойть намь, решенïи своихь прïѧти," рече ть.</w:t>
      </w:r>
    </w:p>
    <w:p w14:paraId="6754FEFB" w14:textId="02170B7E" w:rsidR="002810F3" w:rsidRDefault="002810F3" w:rsidP="002810F3">
      <w:pPr>
        <w:pStyle w:val="NoSpacing"/>
      </w:pPr>
      <w:r>
        <w:t>"Слꙋжившïй чьстнѣ тремь покол</w:t>
      </w:r>
      <w:r w:rsidR="00EB2EAA">
        <w:rPr>
          <w:lang w:val="bg-BG"/>
        </w:rPr>
        <w:t>ѣ</w:t>
      </w:r>
      <w:r>
        <w:t xml:space="preserve">нïамь </w:t>
      </w:r>
      <w:r w:rsidR="0056344B">
        <w:t>Атреевич</w:t>
      </w:r>
      <w:r>
        <w:t>ь," рече та. "Хавать всего почьтенïа и довѣрïа нашего заслꙋжаеть... много краты паче того, еже мꙋ можемь въздати."</w:t>
      </w:r>
    </w:p>
    <w:p w14:paraId="42C6C51D" w14:textId="4E8BF929" w:rsidR="002810F3" w:rsidRDefault="002810F3" w:rsidP="002810F3">
      <w:pPr>
        <w:pStyle w:val="NoSpacing"/>
      </w:pPr>
      <w:r>
        <w:t xml:space="preserve">Паѵль же рече: "Егда отцꙋ моемꙋ досаждаеть нѣчьто, еже ты сътвори, ть изрече </w:t>
      </w:r>
      <w:r w:rsidR="00473F40" w:rsidRPr="00473F40">
        <w:rPr>
          <w:i/>
          <w:iCs/>
          <w:lang w:val="bg-BG"/>
        </w:rPr>
        <w:t>"</w:t>
      </w:r>
      <w:r w:rsidRPr="00473F40">
        <w:rPr>
          <w:i/>
          <w:iCs/>
        </w:rPr>
        <w:t>Бене Џесерить!</w:t>
      </w:r>
      <w:r w:rsidR="00473F40">
        <w:rPr>
          <w:i/>
          <w:iCs/>
          <w:lang w:val="bg-BG"/>
        </w:rPr>
        <w:t>"</w:t>
      </w:r>
      <w:r>
        <w:t xml:space="preserve"> ıакоже </w:t>
      </w:r>
      <w:r w:rsidR="00473F40">
        <w:rPr>
          <w:lang w:val="bg-BG"/>
        </w:rPr>
        <w:t>ѱꙋван</w:t>
      </w:r>
      <w:r w:rsidR="00473F40">
        <w:rPr>
          <w:lang w:val="sk-SK"/>
        </w:rPr>
        <w:t>ï</w:t>
      </w:r>
      <w:r w:rsidR="00473F40">
        <w:rPr>
          <w:lang w:val="bg-BG"/>
        </w:rPr>
        <w:t>емь</w:t>
      </w:r>
      <w:r>
        <w:t xml:space="preserve"> сꙋще."</w:t>
      </w:r>
    </w:p>
    <w:p w14:paraId="5E84D2E2" w14:textId="36AC4212" w:rsidR="002810F3" w:rsidRDefault="002810F3" w:rsidP="002810F3">
      <w:pPr>
        <w:pStyle w:val="NoSpacing"/>
      </w:pPr>
      <w:r>
        <w:t xml:space="preserve">"И чесомь отцꙋ твоемꙋ </w:t>
      </w:r>
      <w:r w:rsidR="00473F40">
        <w:rPr>
          <w:lang w:val="bg-BG"/>
        </w:rPr>
        <w:t xml:space="preserve">тако </w:t>
      </w:r>
      <w:r>
        <w:t>досаждаю?"</w:t>
      </w:r>
    </w:p>
    <w:p w14:paraId="289B10C7" w14:textId="77777777" w:rsidR="002810F3" w:rsidRDefault="002810F3" w:rsidP="002810F3">
      <w:pPr>
        <w:pStyle w:val="NoSpacing"/>
      </w:pPr>
      <w:r>
        <w:t>"Егда о нѧцѣмь съпорите сѧ."</w:t>
      </w:r>
    </w:p>
    <w:p w14:paraId="5FDF729D" w14:textId="77777777" w:rsidR="002810F3" w:rsidRDefault="002810F3" w:rsidP="002810F3">
      <w:pPr>
        <w:pStyle w:val="NoSpacing"/>
      </w:pPr>
      <w:r>
        <w:t>"Ты обаче неси отьць свой, Паѵле."</w:t>
      </w:r>
    </w:p>
    <w:p w14:paraId="1A3CE673" w14:textId="24AD51E9" w:rsidR="002810F3" w:rsidRPr="00473F40" w:rsidRDefault="002810F3" w:rsidP="002810F3">
      <w:pPr>
        <w:pStyle w:val="NoSpacing"/>
        <w:rPr>
          <w:lang w:val="bg-BG"/>
        </w:rPr>
      </w:pPr>
      <w:r>
        <w:t xml:space="preserve">Паѵль же помысли, </w:t>
      </w:r>
      <w:r w:rsidRPr="00473F40">
        <w:rPr>
          <w:i/>
          <w:iCs/>
        </w:rPr>
        <w:t>достойть ми</w:t>
      </w:r>
      <w:r w:rsidR="001A6259">
        <w:rPr>
          <w:i/>
          <w:iCs/>
        </w:rPr>
        <w:t xml:space="preserve"> съказ</w:t>
      </w:r>
      <w:r w:rsidRPr="00473F40">
        <w:rPr>
          <w:i/>
          <w:iCs/>
        </w:rPr>
        <w:t xml:space="preserve">ати ей </w:t>
      </w:r>
      <w:r w:rsidR="000C732A">
        <w:rPr>
          <w:i/>
          <w:iCs/>
          <w:lang w:val="bg-BG"/>
        </w:rPr>
        <w:t>о</w:t>
      </w:r>
      <w:r w:rsidRPr="00473F40">
        <w:rPr>
          <w:i/>
          <w:iCs/>
        </w:rPr>
        <w:t xml:space="preserve"> прѣдателѣ междꙋ нами сꙋщемь, Мапѣсью тою изреченое</w:t>
      </w:r>
      <w:r w:rsidR="00473F40">
        <w:rPr>
          <w:i/>
          <w:iCs/>
          <w:lang w:val="bg-BG"/>
        </w:rPr>
        <w:t>, аще и ей нехощеть то рачити сѧ.</w:t>
      </w:r>
    </w:p>
    <w:p w14:paraId="2D619575" w14:textId="77777777" w:rsidR="002810F3" w:rsidRDefault="002810F3" w:rsidP="002810F3">
      <w:pPr>
        <w:pStyle w:val="NoSpacing"/>
      </w:pPr>
      <w:r>
        <w:t>"Чесо въздрьжаеши ѿ мене, Паѵле?" попыта Есха. "Се не ти подобаеть."</w:t>
      </w:r>
    </w:p>
    <w:p w14:paraId="13AF6E84" w14:textId="77777777" w:rsidR="002810F3" w:rsidRDefault="002810F3" w:rsidP="002810F3">
      <w:pPr>
        <w:pStyle w:val="NoSpacing"/>
      </w:pPr>
      <w:r>
        <w:t>Покывнꙋвь, ть о бесѣдѣ съ Мапѣсью расказа.</w:t>
      </w:r>
    </w:p>
    <w:p w14:paraId="4C2F7C98" w14:textId="0CD5B216" w:rsidR="002810F3" w:rsidRDefault="002810F3" w:rsidP="002810F3">
      <w:pPr>
        <w:pStyle w:val="NoSpacing"/>
      </w:pPr>
      <w:r>
        <w:t xml:space="preserve">Есха же о посланïй на листѣ </w:t>
      </w:r>
      <w:r w:rsidR="00F22D38">
        <w:t>помыслѣа</w:t>
      </w:r>
      <w:r>
        <w:t xml:space="preserve">ше. Абïе </w:t>
      </w:r>
      <w:r w:rsidR="000B5FDD">
        <w:t>рѣши</w:t>
      </w:r>
      <w:r>
        <w:t xml:space="preserve"> Паѵлꙋ посланïе оно</w:t>
      </w:r>
      <w:r w:rsidR="006F01F1">
        <w:rPr>
          <w:lang w:val="bg-BG"/>
        </w:rPr>
        <w:t>е</w:t>
      </w:r>
      <w:r>
        <w:t xml:space="preserve"> показати, ıакоже и значенïа написанаго объıаснити.</w:t>
      </w:r>
    </w:p>
    <w:p w14:paraId="54CBA75D" w14:textId="77777777" w:rsidR="002810F3" w:rsidRDefault="002810F3" w:rsidP="002810F3">
      <w:pPr>
        <w:pStyle w:val="NoSpacing"/>
      </w:pPr>
      <w:r>
        <w:t>"Отцꙋ моемꙋ достойть въ скорѣ о семь знати," рече ть. "Пошлꙋ мꙋ радïомь образь сего оутаень."</w:t>
      </w:r>
    </w:p>
    <w:p w14:paraId="23E073F4" w14:textId="1071D497" w:rsidR="002810F3" w:rsidRDefault="002810F3" w:rsidP="002810F3">
      <w:pPr>
        <w:pStyle w:val="NoSpacing"/>
      </w:pPr>
      <w:r>
        <w:t xml:space="preserve">"Не," рече та. "Почакаши, </w:t>
      </w:r>
      <w:r w:rsidR="003126BC">
        <w:t>дондеже</w:t>
      </w:r>
      <w:r>
        <w:t xml:space="preserve"> съ нимь бꙋдеши самь. Нꙋждно есть, да толико мало </w:t>
      </w:r>
      <w:r w:rsidR="00F50C61">
        <w:t>людей</w:t>
      </w:r>
      <w:r>
        <w:t xml:space="preserve"> о томь знаеть, елико възможно есть."</w:t>
      </w:r>
    </w:p>
    <w:p w14:paraId="74CD10F5" w14:textId="2FF241DA" w:rsidR="002810F3" w:rsidRDefault="002810F3" w:rsidP="002810F3">
      <w:pPr>
        <w:pStyle w:val="NoSpacing"/>
      </w:pPr>
      <w:r>
        <w:t>"Еда ли мыслиши, ıако неможемь никомꙋ</w:t>
      </w:r>
      <w:r w:rsidR="00104DA5">
        <w:rPr>
          <w:lang w:val="bg-BG"/>
        </w:rPr>
        <w:t>же</w:t>
      </w:r>
      <w:r>
        <w:t xml:space="preserve"> довѣрıати сѧ?"</w:t>
      </w:r>
    </w:p>
    <w:p w14:paraId="7A10857B" w14:textId="12693BBF" w:rsidR="002810F3" w:rsidRDefault="002810F3" w:rsidP="002810F3">
      <w:pPr>
        <w:pStyle w:val="NoSpacing"/>
      </w:pPr>
      <w:r>
        <w:lastRenderedPageBreak/>
        <w:t xml:space="preserve">"Възможно есть и дрꙋгое," рече та. "Посланïю семꙋ такожде можааше </w:t>
      </w:r>
      <w:r w:rsidR="002616F6">
        <w:rPr>
          <w:lang w:val="bg-BG"/>
        </w:rPr>
        <w:t>попꙋстимо</w:t>
      </w:r>
      <w:r>
        <w:t xml:space="preserve"> быти, ıако нама полꙋчимо обрѣсти сѧ. Людïе же се намь подавшïе хотѣахꙋ рѣснотѣ сего вѣрꙋвати, а оно можааше такожде сътворено быти тьчïю да нама подадеть сѧ."</w:t>
      </w:r>
    </w:p>
    <w:p w14:paraId="66DDB0E6" w14:textId="43DD64A8" w:rsidR="002810F3" w:rsidRDefault="002810F3" w:rsidP="002810F3">
      <w:pPr>
        <w:pStyle w:val="NoSpacing"/>
      </w:pPr>
      <w:r>
        <w:t xml:space="preserve">Лице же Паѵлꙋ </w:t>
      </w:r>
      <w:r w:rsidR="00373D91">
        <w:t>оустрь</w:t>
      </w:r>
      <w:r>
        <w:t>млено важнымь ıавлıааше сѧ. "Недовѣрïе и подзорь рассѣıати, ослаблıаѧще ны сице," рече ть.</w:t>
      </w:r>
    </w:p>
    <w:p w14:paraId="61D85313" w14:textId="77777777" w:rsidR="002810F3" w:rsidRDefault="002810F3" w:rsidP="002810F3">
      <w:pPr>
        <w:pStyle w:val="NoSpacing"/>
      </w:pPr>
      <w:r>
        <w:t>"Достойть ти съ отцемь твоймь междꙋ четырми очесами о семь говорити, поглѧда же оного поминаѧ," рече та.</w:t>
      </w:r>
    </w:p>
    <w:p w14:paraId="42F7F2D8" w14:textId="77777777" w:rsidR="002810F3" w:rsidRDefault="002810F3" w:rsidP="002810F3">
      <w:pPr>
        <w:pStyle w:val="NoSpacing"/>
      </w:pPr>
      <w:r>
        <w:t>"Разоумѣю."</w:t>
      </w:r>
    </w:p>
    <w:p w14:paraId="3D2C145F" w14:textId="477F411C" w:rsidR="002810F3" w:rsidRDefault="002810F3" w:rsidP="002810F3">
      <w:pPr>
        <w:pStyle w:val="NoSpacing"/>
      </w:pPr>
      <w:r>
        <w:t xml:space="preserve">Обврьнꙋвши сѧ къ окнꙋ высокомꙋ стькло цѣдѧщее имꙋщемꙋ, та къ югозападꙋ </w:t>
      </w:r>
      <w:r w:rsidR="00005D3A">
        <w:t>глѧдѣа</w:t>
      </w:r>
      <w:r>
        <w:t>ше, идеже сльнце Аракисꙋ образомь крꙋга жльта къ скаламь прикланıааше сѧ.</w:t>
      </w:r>
    </w:p>
    <w:p w14:paraId="5F165A6D" w14:textId="77777777" w:rsidR="002810F3" w:rsidRDefault="002810F3" w:rsidP="002810F3">
      <w:pPr>
        <w:pStyle w:val="NoSpacing"/>
      </w:pPr>
      <w:r>
        <w:t>Паѵль къ той обврьнꙋ сѧ, глаголаѧ: "Ниже азь немыслю, ıако бꙋдеть Хавать. Еда възможно есть Юехꙋ быти?"</w:t>
      </w:r>
    </w:p>
    <w:p w14:paraId="7797E03C" w14:textId="65703949" w:rsidR="002810F3" w:rsidRDefault="002810F3" w:rsidP="002810F3">
      <w:pPr>
        <w:pStyle w:val="NoSpacing"/>
      </w:pPr>
      <w:r>
        <w:t xml:space="preserve">"Ть нѣсть чиновникомь, ниже дрꙋгомь," рече та. "Могꙋ же рещи, ıако ть </w:t>
      </w:r>
      <w:r w:rsidR="0056344B">
        <w:t>Харконин</w:t>
      </w:r>
      <w:r w:rsidR="0056344B">
        <w:rPr>
          <w:lang w:val="bg-BG"/>
        </w:rPr>
        <w:t>ы</w:t>
      </w:r>
      <w:r>
        <w:t xml:space="preserve"> такоже горцѣ мразить, ıако и мы."</w:t>
      </w:r>
    </w:p>
    <w:p w14:paraId="1882596E" w14:textId="04EEB167" w:rsidR="002810F3" w:rsidRPr="004306FD" w:rsidRDefault="002810F3" w:rsidP="002810F3">
      <w:pPr>
        <w:pStyle w:val="NoSpacing"/>
        <w:rPr>
          <w:i/>
          <w:iCs/>
        </w:rPr>
      </w:pPr>
      <w:r>
        <w:t xml:space="preserve">Паѵль въниманïе свое къ скаламь </w:t>
      </w:r>
      <w:r w:rsidR="00373D91">
        <w:t>оустрь</w:t>
      </w:r>
      <w:r>
        <w:t xml:space="preserve">ми, мыслѧ: </w:t>
      </w:r>
      <w:r w:rsidRPr="004306FD">
        <w:rPr>
          <w:i/>
          <w:iCs/>
        </w:rPr>
        <w:t xml:space="preserve">Гюрный такожде не можеть быти... ниже </w:t>
      </w:r>
      <w:r w:rsidR="00AB472D">
        <w:rPr>
          <w:i/>
          <w:iCs/>
        </w:rPr>
        <w:t>Д</w:t>
      </w:r>
      <w:r w:rsidR="000837B1">
        <w:rPr>
          <w:i/>
          <w:iCs/>
        </w:rPr>
        <w:t>ѫ</w:t>
      </w:r>
      <w:r w:rsidR="00AB472D">
        <w:rPr>
          <w:i/>
          <w:iCs/>
        </w:rPr>
        <w:t>кан</w:t>
      </w:r>
      <w:r w:rsidRPr="004306FD">
        <w:rPr>
          <w:i/>
          <w:iCs/>
        </w:rPr>
        <w:t>ь. Еда нѣ</w:t>
      </w:r>
      <w:r w:rsidR="006E00B8">
        <w:rPr>
          <w:i/>
          <w:iCs/>
        </w:rPr>
        <w:t>кьтор</w:t>
      </w:r>
      <w:r w:rsidRPr="004306FD">
        <w:rPr>
          <w:i/>
          <w:iCs/>
        </w:rPr>
        <w:t>ый ѿ чиновникь</w:t>
      </w:r>
      <w:r w:rsidR="004306FD">
        <w:rPr>
          <w:i/>
          <w:iCs/>
          <w:lang w:val="bg-BG"/>
        </w:rPr>
        <w:t xml:space="preserve"> ни</w:t>
      </w:r>
      <w:r w:rsidR="00B414F9">
        <w:rPr>
          <w:i/>
          <w:iCs/>
          <w:lang w:val="bg-BG"/>
        </w:rPr>
        <w:t>жнѣйши</w:t>
      </w:r>
      <w:r w:rsidR="004306FD">
        <w:rPr>
          <w:i/>
          <w:iCs/>
          <w:lang w:val="bg-BG"/>
        </w:rPr>
        <w:t>хь</w:t>
      </w:r>
      <w:r w:rsidRPr="004306FD">
        <w:rPr>
          <w:i/>
          <w:iCs/>
        </w:rPr>
        <w:t xml:space="preserve">? Исключено. Вси </w:t>
      </w:r>
      <w:r w:rsidR="00F0489A" w:rsidRPr="00F0489A">
        <w:rPr>
          <w:i/>
          <w:iCs/>
        </w:rPr>
        <w:t xml:space="preserve">ѿ </w:t>
      </w:r>
      <w:r w:rsidRPr="004306FD">
        <w:rPr>
          <w:i/>
          <w:iCs/>
        </w:rPr>
        <w:t>родовь</w:t>
      </w:r>
      <w:r w:rsidR="00B414F9">
        <w:rPr>
          <w:i/>
          <w:iCs/>
          <w:lang w:val="bg-BG"/>
        </w:rPr>
        <w:t xml:space="preserve"> </w:t>
      </w:r>
      <w:r w:rsidRPr="004306FD">
        <w:rPr>
          <w:i/>
          <w:iCs/>
        </w:rPr>
        <w:t>намь покол</w:t>
      </w:r>
      <w:r w:rsidR="00EB2EAA">
        <w:rPr>
          <w:i/>
          <w:iCs/>
          <w:lang w:val="bg-BG"/>
        </w:rPr>
        <w:t>ѣ</w:t>
      </w:r>
      <w:r w:rsidRPr="004306FD">
        <w:rPr>
          <w:i/>
          <w:iCs/>
        </w:rPr>
        <w:t>нïа вѣрн</w:t>
      </w:r>
      <w:r w:rsidR="00B414F9">
        <w:rPr>
          <w:i/>
          <w:iCs/>
          <w:lang w:val="bg-BG"/>
        </w:rPr>
        <w:t>ыхь</w:t>
      </w:r>
      <w:r w:rsidRPr="004306FD">
        <w:rPr>
          <w:i/>
          <w:iCs/>
        </w:rPr>
        <w:t xml:space="preserve"> - поводь </w:t>
      </w:r>
      <w:r w:rsidR="00B414F9">
        <w:rPr>
          <w:i/>
          <w:iCs/>
          <w:lang w:val="bg-BG"/>
        </w:rPr>
        <w:t xml:space="preserve">того ради </w:t>
      </w:r>
      <w:r w:rsidRPr="004306FD">
        <w:rPr>
          <w:i/>
          <w:iCs/>
        </w:rPr>
        <w:t>добрый имꙋще.</w:t>
      </w:r>
    </w:p>
    <w:p w14:paraId="5BAD9FB6" w14:textId="0C44956B" w:rsidR="002810F3" w:rsidRDefault="002810F3" w:rsidP="002810F3">
      <w:pPr>
        <w:pStyle w:val="NoSpacing"/>
      </w:pPr>
      <w:r>
        <w:t>Есха же свое чело поглади, въспрïемлаѧщи оутрꙋжденïе свое. Толико напасти зде есть! Въз</w:t>
      </w:r>
      <w:r w:rsidR="002C4AA2">
        <w:t xml:space="preserve">глѧде </w:t>
      </w:r>
      <w:r>
        <w:t>же къ планинѣ цѣденïемь ожльтеной, исслѣдваѧщи. Задъ дворомь войводскымь пространство товарное бѣ, оградено высоцѣ сꙋще - рѧды же корениць въ немь, съ кꙋлами стражными на стльпѣхь тьнцѣхь мно</w:t>
      </w:r>
      <w:r w:rsidR="00DC1472">
        <w:t>ѕ</w:t>
      </w:r>
      <w:r>
        <w:t>ѣми около нихь стоѧщими, ıако изненадани паꙋци. Та наблюда понѣ двадесѧть такыхь пространствь съ кореницами, даже къ Зди защитной досѧ</w:t>
      </w:r>
      <w:r w:rsidR="00DC1472">
        <w:t>ѕ</w:t>
      </w:r>
      <w:r>
        <w:t>ѧщихь - кореницѧ повтарıаемы по панвѣ цѣлой.</w:t>
      </w:r>
    </w:p>
    <w:p w14:paraId="2ED4DF49" w14:textId="4D566B87" w:rsidR="002810F3" w:rsidRDefault="002810F3" w:rsidP="002810F3">
      <w:pPr>
        <w:pStyle w:val="NoSpacing"/>
      </w:pPr>
      <w:r>
        <w:t xml:space="preserve">Сльнце же цѣдимое </w:t>
      </w:r>
      <w:r w:rsidR="00E603FD">
        <w:t>мьдльн</w:t>
      </w:r>
      <w:r>
        <w:t xml:space="preserve">но задъ обзоромь погребе сѧ. </w:t>
      </w:r>
      <w:r w:rsidR="00DC1472">
        <w:t>Ѕ</w:t>
      </w:r>
      <w:r>
        <w:t xml:space="preserve">вѣзды искочишѧ. Та оувиди еднꙋ </w:t>
      </w:r>
      <w:r w:rsidR="00DC1472">
        <w:t>ѕ</w:t>
      </w:r>
      <w:r>
        <w:t>ѣло свѣтлꙋ низко надъ обзоромь бльщити въ съчишленïй ıасномь и точномь - свѣть трѧсꙋщïй ıако бликь-бликь-бликь-бликь-бликь...</w:t>
      </w:r>
    </w:p>
    <w:p w14:paraId="3786C903" w14:textId="2522FE20" w:rsidR="002810F3" w:rsidRDefault="002810F3" w:rsidP="002810F3">
      <w:pPr>
        <w:pStyle w:val="NoSpacing"/>
      </w:pPr>
      <w:r>
        <w:t>Потьмнѣющей сѧ истбѣ, Паѵль при той бес</w:t>
      </w:r>
      <w:r w:rsidR="0026583B">
        <w:t>съпоко</w:t>
      </w:r>
      <w:r>
        <w:t>йно подви</w:t>
      </w:r>
      <w:r w:rsidR="00D25EB9">
        <w:t xml:space="preserve">же </w:t>
      </w:r>
      <w:r>
        <w:t>сѧ.</w:t>
      </w:r>
    </w:p>
    <w:p w14:paraId="48DA5B98" w14:textId="52D98BD1" w:rsidR="002810F3" w:rsidRDefault="002810F3" w:rsidP="002810F3">
      <w:pPr>
        <w:pStyle w:val="NoSpacing"/>
      </w:pPr>
      <w:r>
        <w:t xml:space="preserve">Есха оубо къ </w:t>
      </w:r>
      <w:r w:rsidR="00DC1472">
        <w:t>ѕ</w:t>
      </w:r>
      <w:r>
        <w:t xml:space="preserve">вѣздѣ оной свѣтлой </w:t>
      </w:r>
      <w:r w:rsidR="00373D91">
        <w:t>оустрь</w:t>
      </w:r>
      <w:r>
        <w:t xml:space="preserve">ми сѧ, разоумѣѧщи, ıако тврьдѣ низко есть, и свѣть онь </w:t>
      </w:r>
      <w:r w:rsidR="00F0489A" w:rsidRPr="00F0489A">
        <w:rPr>
          <w:lang w:val="bg-BG"/>
        </w:rPr>
        <w:t xml:space="preserve">ѿ </w:t>
      </w:r>
      <w:r>
        <w:t>скаль Зди защитныѧ прихождааше.</w:t>
      </w:r>
    </w:p>
    <w:p w14:paraId="7BF8B872" w14:textId="77777777" w:rsidR="002810F3" w:rsidRPr="004306FD" w:rsidRDefault="002810F3" w:rsidP="002810F3">
      <w:pPr>
        <w:pStyle w:val="NoSpacing"/>
        <w:rPr>
          <w:i/>
          <w:iCs/>
        </w:rPr>
      </w:pPr>
      <w:r w:rsidRPr="004306FD">
        <w:rPr>
          <w:i/>
          <w:iCs/>
        </w:rPr>
        <w:t>Нѣкьто знаменïи посилаеть!</w:t>
      </w:r>
    </w:p>
    <w:p w14:paraId="0FC8F2A4" w14:textId="7A1475BD" w:rsidR="002810F3" w:rsidRDefault="002810F3" w:rsidP="002810F3">
      <w:pPr>
        <w:pStyle w:val="NoSpacing"/>
      </w:pPr>
      <w:r>
        <w:t>Опыта же сѧ ѧ чисти, нь неприличаахꙋ ни</w:t>
      </w:r>
      <w:r w:rsidR="006E00B8">
        <w:t>кьтор</w:t>
      </w:r>
      <w:r>
        <w:t>емꙋ</w:t>
      </w:r>
      <w:r w:rsidR="00104DA5">
        <w:rPr>
          <w:lang w:val="bg-BG"/>
        </w:rPr>
        <w:t>же</w:t>
      </w:r>
      <w:r>
        <w:t xml:space="preserve"> </w:t>
      </w:r>
      <w:r w:rsidR="00F0489A" w:rsidRPr="00F0489A">
        <w:t xml:space="preserve">ѿ </w:t>
      </w:r>
      <w:r>
        <w:t>сѵстемь, ѧже егда бѣ наоучила.</w:t>
      </w:r>
    </w:p>
    <w:p w14:paraId="2B112F8F" w14:textId="2A829C82" w:rsidR="002810F3" w:rsidRDefault="002810F3" w:rsidP="002810F3">
      <w:pPr>
        <w:pStyle w:val="NoSpacing"/>
      </w:pPr>
      <w:r>
        <w:t>Абïе и дрꙋ</w:t>
      </w:r>
      <w:r w:rsidR="00DC1472">
        <w:t>ѕ</w:t>
      </w:r>
      <w:r>
        <w:t xml:space="preserve">и свѣти въспалишѧ сѧ на равнинѣ подъ скалами: точкы жльты, ѿдѣлены ѿ тьмы </w:t>
      </w:r>
      <w:r w:rsidR="00FD273B">
        <w:t>модр</w:t>
      </w:r>
      <w:r>
        <w:t xml:space="preserve">ыѧ сꙋщи. Едно же </w:t>
      </w:r>
      <w:r w:rsidR="00F0489A" w:rsidRPr="00F0489A">
        <w:t xml:space="preserve">ѿ </w:t>
      </w:r>
      <w:r>
        <w:t xml:space="preserve">свѣть по лѣвой ихь силнѣе вьссвѣти, бльщаѧще </w:t>
      </w:r>
      <w:r w:rsidR="00DC1472">
        <w:t>ѕ</w:t>
      </w:r>
      <w:r>
        <w:t>ѣло быстро на задъ къ горамь: бликь-скрь-жарь-бликь!</w:t>
      </w:r>
    </w:p>
    <w:p w14:paraId="4D5A3A58" w14:textId="77777777" w:rsidR="002810F3" w:rsidRDefault="002810F3" w:rsidP="002810F3">
      <w:pPr>
        <w:pStyle w:val="NoSpacing"/>
      </w:pPr>
      <w:r>
        <w:t>Исчезнꙋ же.</w:t>
      </w:r>
    </w:p>
    <w:p w14:paraId="197D210E" w14:textId="238519C4" w:rsidR="002810F3" w:rsidRDefault="00DC1472" w:rsidP="002810F3">
      <w:pPr>
        <w:pStyle w:val="NoSpacing"/>
      </w:pPr>
      <w:r>
        <w:t>Ѕ</w:t>
      </w:r>
      <w:r w:rsidR="002810F3">
        <w:t>вѣзда же льжовнаа, въ скалахь сꙋщïа, такожде абïе оутиши сѧ.</w:t>
      </w:r>
    </w:p>
    <w:p w14:paraId="7069DCD1" w14:textId="7B009B43" w:rsidR="002810F3" w:rsidRDefault="002810F3" w:rsidP="002810F3">
      <w:pPr>
        <w:pStyle w:val="NoSpacing"/>
      </w:pPr>
      <w:r>
        <w:t xml:space="preserve">Знаменïа... въспльнıающа </w:t>
      </w:r>
      <w:r w:rsidR="00D05630">
        <w:rPr>
          <w:lang w:val="bg-BG"/>
        </w:rPr>
        <w:t>ю</w:t>
      </w:r>
      <w:r>
        <w:t xml:space="preserve"> прѣдꙋпрѣжденïемь.</w:t>
      </w:r>
    </w:p>
    <w:p w14:paraId="284929C0" w14:textId="7E933FE6" w:rsidR="002810F3" w:rsidRPr="004306FD" w:rsidRDefault="002810F3" w:rsidP="002810F3">
      <w:pPr>
        <w:pStyle w:val="NoSpacing"/>
        <w:rPr>
          <w:i/>
          <w:iCs/>
        </w:rPr>
      </w:pPr>
      <w:r w:rsidRPr="004306FD">
        <w:rPr>
          <w:i/>
          <w:iCs/>
        </w:rPr>
        <w:t>Почьто ради доразоумѣахꙋ сѧ по равнинѣ свѣты?</w:t>
      </w:r>
      <w:r>
        <w:t xml:space="preserve"> попыта себ</w:t>
      </w:r>
      <w:r w:rsidR="00A75BCB">
        <w:rPr>
          <w:lang w:val="bg-BG"/>
        </w:rPr>
        <w:t>е</w:t>
      </w:r>
      <w:r>
        <w:t xml:space="preserve"> </w:t>
      </w:r>
      <w:r w:rsidR="00A75BCB">
        <w:rPr>
          <w:lang w:val="bg-BG"/>
        </w:rPr>
        <w:t>самꙋ</w:t>
      </w:r>
      <w:r>
        <w:t xml:space="preserve">. </w:t>
      </w:r>
      <w:r w:rsidRPr="004306FD">
        <w:rPr>
          <w:i/>
          <w:iCs/>
        </w:rPr>
        <w:t>Почьто неможаахꙋ мр</w:t>
      </w:r>
      <w:r w:rsidR="00F0489A">
        <w:rPr>
          <w:i/>
          <w:iCs/>
          <w:lang w:val="bg-BG"/>
        </w:rPr>
        <w:t>ѣ</w:t>
      </w:r>
      <w:r w:rsidRPr="004306FD">
        <w:rPr>
          <w:i/>
          <w:iCs/>
        </w:rPr>
        <w:t>жѧ общïѧ възползвати сѧ?</w:t>
      </w:r>
    </w:p>
    <w:p w14:paraId="19D36CEA" w14:textId="12B8E698" w:rsidR="002810F3" w:rsidRDefault="002810F3" w:rsidP="002810F3">
      <w:pPr>
        <w:pStyle w:val="NoSpacing"/>
      </w:pPr>
      <w:r>
        <w:t>Ѿ</w:t>
      </w:r>
      <w:r w:rsidR="006605C1">
        <w:rPr>
          <w:lang w:val="bg-BG"/>
        </w:rPr>
        <w:t>вѣт</w:t>
      </w:r>
      <w:r>
        <w:t>ь же бѣ ıаснымь: мр</w:t>
      </w:r>
      <w:r w:rsidR="00F0489A">
        <w:rPr>
          <w:lang w:val="bg-BG"/>
        </w:rPr>
        <w:t>ѣ</w:t>
      </w:r>
      <w:r>
        <w:t xml:space="preserve">жа бо общаа подъ надзоромь </w:t>
      </w:r>
      <w:r w:rsidR="00F50C61">
        <w:t>людей</w:t>
      </w:r>
      <w:r>
        <w:t xml:space="preserve"> Литꙋ стоıааше. Знаменïа свѣтнаа неможаахꙋ развѣ посланïами междꙋ врагы его быти - междꙋ дѣıателми </w:t>
      </w:r>
      <w:r w:rsidR="00001140">
        <w:t>Харконс</w:t>
      </w:r>
      <w:r>
        <w:t>цѣми.</w:t>
      </w:r>
    </w:p>
    <w:p w14:paraId="5F060F65" w14:textId="4D2E1892" w:rsidR="002810F3" w:rsidRDefault="002810F3" w:rsidP="002810F3">
      <w:pPr>
        <w:pStyle w:val="NoSpacing"/>
      </w:pPr>
      <w:r>
        <w:t xml:space="preserve">Клепоть же пакы ѿ дверь слыша сѧ, а съ нимь глась чловѣка оного Хаватꙋ: "Все по рѧдꙋ, </w:t>
      </w:r>
      <w:r w:rsidR="0096538F">
        <w:t>г</w:t>
      </w:r>
      <w:r w:rsidR="00331703">
        <w:rPr>
          <w:lang w:val="sk-SK"/>
        </w:rPr>
        <w:noBreakHyphen/>
      </w:r>
      <w:r w:rsidR="0096538F">
        <w:t>дин</w:t>
      </w:r>
      <w:r>
        <w:t xml:space="preserve">е... </w:t>
      </w:r>
      <w:r w:rsidR="0096538F">
        <w:t>г-жд</w:t>
      </w:r>
      <w:r>
        <w:t>о моıа. Врѣмѧ, да юнака къ отцꙋ приведꙋ."</w:t>
      </w:r>
    </w:p>
    <w:p w14:paraId="2496004A" w14:textId="20841435" w:rsidR="002810F3" w:rsidRDefault="002810F3" w:rsidP="0071765F">
      <w:pPr>
        <w:pStyle w:val="NoSpacing"/>
      </w:pPr>
    </w:p>
    <w:p w14:paraId="415B5180" w14:textId="77777777" w:rsidR="006D638A" w:rsidRDefault="006D638A" w:rsidP="006D638A">
      <w:pPr>
        <w:pStyle w:val="NoSpacing"/>
      </w:pPr>
    </w:p>
    <w:p w14:paraId="67526BF9" w14:textId="054E8C52" w:rsidR="006D638A" w:rsidRPr="006D638A" w:rsidRDefault="006D638A" w:rsidP="006C1297">
      <w:pPr>
        <w:pStyle w:val="Heading2"/>
      </w:pPr>
      <w:r w:rsidRPr="006D638A">
        <w:t xml:space="preserve">Глава *аı* въ нейже </w:t>
      </w:r>
      <w:r w:rsidR="000A39D3">
        <w:t>Лито кнѧѕь</w:t>
      </w:r>
      <w:r w:rsidRPr="006D638A">
        <w:t xml:space="preserve"> чиновь своихь подготвл</w:t>
      </w:r>
      <w:r w:rsidR="00120D3C">
        <w:t>ï</w:t>
      </w:r>
      <w:r w:rsidRPr="006D638A">
        <w:t>аеть</w:t>
      </w:r>
    </w:p>
    <w:p w14:paraId="60050C71" w14:textId="77777777" w:rsidR="006D638A" w:rsidRDefault="006D638A" w:rsidP="006D638A">
      <w:pPr>
        <w:pStyle w:val="NoSpacing"/>
      </w:pPr>
    </w:p>
    <w:p w14:paraId="3CBB34DA" w14:textId="182A1F3C" w:rsidR="006D638A" w:rsidRPr="006D638A" w:rsidRDefault="006D638A" w:rsidP="006D638A">
      <w:pPr>
        <w:pStyle w:val="NoSpacing"/>
        <w:ind w:left="720"/>
        <w:rPr>
          <w:sz w:val="20"/>
          <w:szCs w:val="20"/>
        </w:rPr>
      </w:pPr>
      <w:r w:rsidRPr="006D638A">
        <w:rPr>
          <w:sz w:val="20"/>
          <w:szCs w:val="20"/>
        </w:rPr>
        <w:t xml:space="preserve">Речено бысть, ıако </w:t>
      </w:r>
      <w:r w:rsidR="000A39D3">
        <w:rPr>
          <w:sz w:val="20"/>
          <w:szCs w:val="20"/>
        </w:rPr>
        <w:t>Лито кнѧѕь</w:t>
      </w:r>
      <w:r w:rsidRPr="006D638A">
        <w:rPr>
          <w:sz w:val="20"/>
          <w:szCs w:val="20"/>
        </w:rPr>
        <w:t xml:space="preserve"> слѣпымь къ напастьмь Аракисꙋ бѣ, безгрижно въ </w:t>
      </w:r>
      <w:r w:rsidR="00D973E5">
        <w:rPr>
          <w:sz w:val="20"/>
          <w:szCs w:val="20"/>
          <w:lang w:val="bg-BG"/>
        </w:rPr>
        <w:t>клепц</w:t>
      </w:r>
      <w:r w:rsidRPr="006D638A">
        <w:rPr>
          <w:sz w:val="20"/>
          <w:szCs w:val="20"/>
        </w:rPr>
        <w:t xml:space="preserve">ꙋ </w:t>
      </w:r>
      <w:r w:rsidR="002B2EF3">
        <w:rPr>
          <w:sz w:val="20"/>
          <w:szCs w:val="20"/>
          <w:lang w:val="bg-BG"/>
        </w:rPr>
        <w:t>щьдь</w:t>
      </w:r>
      <w:r w:rsidRPr="006D638A">
        <w:rPr>
          <w:sz w:val="20"/>
          <w:szCs w:val="20"/>
        </w:rPr>
        <w:t>. Еда ли нѣсть точнѣе, ıако ть бѣ въ присъств</w:t>
      </w:r>
      <w:r w:rsidR="00120D3C">
        <w:rPr>
          <w:sz w:val="20"/>
          <w:szCs w:val="20"/>
        </w:rPr>
        <w:t>ï</w:t>
      </w:r>
      <w:r w:rsidRPr="006D638A">
        <w:rPr>
          <w:sz w:val="20"/>
          <w:szCs w:val="20"/>
        </w:rPr>
        <w:t>й оп</w:t>
      </w:r>
      <w:r w:rsidR="00331703">
        <w:rPr>
          <w:sz w:val="20"/>
          <w:szCs w:val="20"/>
        </w:rPr>
        <w:noBreakHyphen/>
      </w:r>
      <w:r w:rsidR="00331703">
        <w:rPr>
          <w:sz w:val="20"/>
          <w:szCs w:val="20"/>
        </w:rPr>
        <w:noBreakHyphen/>
      </w:r>
      <w:r w:rsidRPr="006D638A">
        <w:rPr>
          <w:sz w:val="20"/>
          <w:szCs w:val="20"/>
        </w:rPr>
        <w:t>астности великыѧ тврьдѣ дльго живѣль, неоуспѣѧ объсꙋдити промѣнꙋ важности опаств</w:t>
      </w:r>
      <w:r w:rsidR="00120D3C">
        <w:rPr>
          <w:sz w:val="20"/>
          <w:szCs w:val="20"/>
        </w:rPr>
        <w:t>ï</w:t>
      </w:r>
      <w:r w:rsidRPr="006D638A">
        <w:rPr>
          <w:sz w:val="20"/>
          <w:szCs w:val="20"/>
        </w:rPr>
        <w:t xml:space="preserve">а оного? Ли хотѣаше себе </w:t>
      </w:r>
      <w:r w:rsidR="00373D91">
        <w:rPr>
          <w:sz w:val="20"/>
          <w:szCs w:val="20"/>
        </w:rPr>
        <w:t>оустрь</w:t>
      </w:r>
      <w:r w:rsidRPr="006D638A">
        <w:rPr>
          <w:sz w:val="20"/>
          <w:szCs w:val="20"/>
        </w:rPr>
        <w:t>млено пожрѣти, да сынь его живота лѣпша полꙋчить? Все оубо бѣлежить кнѧ</w:t>
      </w:r>
      <w:r w:rsidR="00DC1472">
        <w:rPr>
          <w:sz w:val="20"/>
          <w:szCs w:val="20"/>
        </w:rPr>
        <w:t>ѕ</w:t>
      </w:r>
      <w:r w:rsidRPr="006D638A">
        <w:rPr>
          <w:sz w:val="20"/>
          <w:szCs w:val="20"/>
        </w:rPr>
        <w:t xml:space="preserve">ꙋ, ıако не просто объманꙋваемꙋ. - изъ книгы "Мꙋад'Дибь: Приказы о челѧди" </w:t>
      </w:r>
      <w:r w:rsidR="00E230A5">
        <w:rPr>
          <w:sz w:val="20"/>
          <w:szCs w:val="20"/>
        </w:rPr>
        <w:t>Iрꙋлани кнѧгынѧ</w:t>
      </w:r>
    </w:p>
    <w:p w14:paraId="74E754F3" w14:textId="77777777" w:rsidR="006D638A" w:rsidRDefault="006D638A" w:rsidP="006D638A">
      <w:pPr>
        <w:pStyle w:val="NoSpacing"/>
      </w:pPr>
    </w:p>
    <w:p w14:paraId="69B2F299" w14:textId="01295556" w:rsidR="006D638A" w:rsidRDefault="000A39D3" w:rsidP="006D638A">
      <w:pPr>
        <w:pStyle w:val="NoSpacing"/>
      </w:pPr>
      <w:r>
        <w:lastRenderedPageBreak/>
        <w:t>Лито кнѧѕь</w:t>
      </w:r>
      <w:r w:rsidR="006D638A">
        <w:t xml:space="preserve"> </w:t>
      </w:r>
      <w:r w:rsidR="0056344B">
        <w:t>Атреевич</w:t>
      </w:r>
      <w:r w:rsidR="006D638A">
        <w:t>ь о перилꙋ кꙋлы оурѧждающ</w:t>
      </w:r>
      <w:r w:rsidR="00120D3C">
        <w:t>ï</w:t>
      </w:r>
      <w:r w:rsidR="006D638A">
        <w:t xml:space="preserve">ѧ пристанище аракейнсцее опрѣ сѧ. Лꙋна прьваа нощи оныѧ ıако оплатькь срѣбреный на обзорѣ южномь стоıааше. Подь нею </w:t>
      </w:r>
      <w:r w:rsidR="00676FB0">
        <w:t>бѣх</w:t>
      </w:r>
      <w:r w:rsidR="006D638A">
        <w:t>ꙋ скалы остр</w:t>
      </w:r>
      <w:r w:rsidR="00120D3C">
        <w:t>ï</w:t>
      </w:r>
      <w:r w:rsidR="006D638A">
        <w:t xml:space="preserve">ѧ Зди защитныѧ, бльщаѧщи ıако мразь въ мьглѣ прашной. По лѣвой того Аракейнь въ тꙋманѣ свѣтѣаше - жльтѣ... бѣло... </w:t>
      </w:r>
      <w:r w:rsidR="00FD273B">
        <w:t>модр</w:t>
      </w:r>
      <w:r w:rsidR="006D638A">
        <w:t>ѣ же...</w:t>
      </w:r>
    </w:p>
    <w:p w14:paraId="1111CF65" w14:textId="281045D1" w:rsidR="006D638A" w:rsidRDefault="006D638A" w:rsidP="006D638A">
      <w:pPr>
        <w:pStyle w:val="NoSpacing"/>
      </w:pPr>
      <w:r>
        <w:t xml:space="preserve">Въспоменꙋ си о извѣстѣхь, иже подъ именемь его по </w:t>
      </w:r>
      <w:r w:rsidR="00130AA0">
        <w:t>всѣхь</w:t>
      </w:r>
      <w:r>
        <w:t xml:space="preserve"> мѣстахь населеныхь планиты тоѧ нынѣ имѣаше: "Благочьстивый</w:t>
      </w:r>
      <w:r w:rsidR="000A39D3">
        <w:rPr>
          <w:lang w:val="bg-BG"/>
        </w:rPr>
        <w:t xml:space="preserve"> </w:t>
      </w:r>
      <w:r w:rsidR="000A39D3">
        <w:t>нашь</w:t>
      </w:r>
      <w:r>
        <w:t xml:space="preserve"> царь-</w:t>
      </w:r>
      <w:r w:rsidR="00694299">
        <w:t>падишаа</w:t>
      </w:r>
      <w:r w:rsidR="00792E62">
        <w:t>хь</w:t>
      </w:r>
      <w:r>
        <w:t xml:space="preserve"> мнѣ волю надъ свѣтомь симь дасть, </w:t>
      </w:r>
      <w:r w:rsidR="007934D5">
        <w:rPr>
          <w:lang w:val="bg-BG"/>
        </w:rPr>
        <w:t xml:space="preserve">да </w:t>
      </w:r>
      <w:r w:rsidR="007934D5">
        <w:t xml:space="preserve">бꙋдеть </w:t>
      </w:r>
      <w:r>
        <w:t>всѣкомꙋ прѣкорꙋ край."</w:t>
      </w:r>
    </w:p>
    <w:p w14:paraId="734E1A2C" w14:textId="0AC2311C" w:rsidR="006D638A" w:rsidRDefault="006D638A" w:rsidP="006D638A">
      <w:pPr>
        <w:pStyle w:val="NoSpacing"/>
      </w:pPr>
      <w:r>
        <w:t xml:space="preserve">Видь оного обрѧдный того чювствомь иночьства въспльни. </w:t>
      </w:r>
      <w:r w:rsidRPr="006D638A">
        <w:rPr>
          <w:i/>
          <w:iCs/>
        </w:rPr>
        <w:t>Кого хотѣаше законничьствомь симь бесполезнымь прѣльстити? Фремень</w:t>
      </w:r>
      <w:r>
        <w:rPr>
          <w:i/>
          <w:iCs/>
        </w:rPr>
        <w:t>?</w:t>
      </w:r>
      <w:r w:rsidRPr="006D638A">
        <w:rPr>
          <w:i/>
          <w:iCs/>
        </w:rPr>
        <w:t xml:space="preserve"> </w:t>
      </w:r>
      <w:r>
        <w:rPr>
          <w:i/>
          <w:iCs/>
          <w:lang w:val="bg-BG"/>
        </w:rPr>
        <w:t>Н</w:t>
      </w:r>
      <w:r w:rsidRPr="006D638A">
        <w:rPr>
          <w:i/>
          <w:iCs/>
        </w:rPr>
        <w:t>икако</w:t>
      </w:r>
      <w:r w:rsidR="00104DA5">
        <w:rPr>
          <w:i/>
          <w:iCs/>
          <w:lang w:val="bg-BG"/>
        </w:rPr>
        <w:t>же</w:t>
      </w:r>
      <w:r w:rsidRPr="006D638A">
        <w:rPr>
          <w:i/>
          <w:iCs/>
        </w:rPr>
        <w:t>, безъ съмнѣн</w:t>
      </w:r>
      <w:r w:rsidR="00120D3C">
        <w:rPr>
          <w:i/>
          <w:iCs/>
        </w:rPr>
        <w:t>ï</w:t>
      </w:r>
      <w:r w:rsidRPr="006D638A">
        <w:rPr>
          <w:i/>
          <w:iCs/>
        </w:rPr>
        <w:t>а. Ниже болıарь нижшихь, иже на Аракисѣ трьгован</w:t>
      </w:r>
      <w:r w:rsidR="00120D3C">
        <w:rPr>
          <w:i/>
          <w:iCs/>
        </w:rPr>
        <w:t>ï</w:t>
      </w:r>
      <w:r w:rsidRPr="006D638A">
        <w:rPr>
          <w:i/>
          <w:iCs/>
        </w:rPr>
        <w:t xml:space="preserve">а вътрѣшнаго дрьжаахꙋ... творы </w:t>
      </w:r>
      <w:r w:rsidR="00001140">
        <w:rPr>
          <w:i/>
          <w:iCs/>
        </w:rPr>
        <w:t>Харконс</w:t>
      </w:r>
      <w:r w:rsidRPr="006D638A">
        <w:rPr>
          <w:i/>
          <w:iCs/>
        </w:rPr>
        <w:t>кы почти до послѣдна сꙋще.</w:t>
      </w:r>
    </w:p>
    <w:p w14:paraId="164F0AF0" w14:textId="77777777" w:rsidR="006D638A" w:rsidRPr="006D638A" w:rsidRDefault="006D638A" w:rsidP="006D638A">
      <w:pPr>
        <w:pStyle w:val="NoSpacing"/>
        <w:rPr>
          <w:i/>
          <w:iCs/>
        </w:rPr>
      </w:pPr>
      <w:r w:rsidRPr="006D638A">
        <w:rPr>
          <w:i/>
          <w:iCs/>
        </w:rPr>
        <w:t>Опыташѧ даже сына моего оубити!</w:t>
      </w:r>
    </w:p>
    <w:p w14:paraId="716363E3" w14:textId="77777777" w:rsidR="006D638A" w:rsidRDefault="006D638A" w:rsidP="006D638A">
      <w:pPr>
        <w:pStyle w:val="NoSpacing"/>
      </w:pPr>
      <w:r>
        <w:t>IАдь онь бѣ трꙋдно потискаемь.</w:t>
      </w:r>
    </w:p>
    <w:p w14:paraId="0CFBFF58" w14:textId="25141CED" w:rsidR="006D638A" w:rsidRDefault="006D638A" w:rsidP="006D638A">
      <w:pPr>
        <w:pStyle w:val="NoSpacing"/>
      </w:pPr>
      <w:r>
        <w:t>Оузрѣвь же свѣть нѣкоего воза изъ Аракейна къ пристанищꙋ движѧщ</w:t>
      </w:r>
      <w:r w:rsidR="00120D3C">
        <w:t>ï</w:t>
      </w:r>
      <w:r>
        <w:t>ѧ сѧ, ть надеждааше, ıако колесницею бꙋдеть оною стражною, военосѧщею, ıаже хотѣаше Паѵла привести. Забавлен</w:t>
      </w:r>
      <w:r w:rsidR="00120D3C">
        <w:t>ï</w:t>
      </w:r>
      <w:r>
        <w:t>е то бѣ възмꙋщаемо, аще и знааше, ıако се прѣдꙋпрѣжден</w:t>
      </w:r>
      <w:r w:rsidR="00120D3C">
        <w:t>ï</w:t>
      </w:r>
      <w:r>
        <w:t>емь чиновника Хаватꙋ понꙋждаемо бысть.</w:t>
      </w:r>
    </w:p>
    <w:p w14:paraId="3A7F7A75" w14:textId="77777777" w:rsidR="006D638A" w:rsidRPr="006D638A" w:rsidRDefault="006D638A" w:rsidP="006D638A">
      <w:pPr>
        <w:pStyle w:val="NoSpacing"/>
        <w:rPr>
          <w:i/>
          <w:iCs/>
        </w:rPr>
      </w:pPr>
      <w:r w:rsidRPr="006D638A">
        <w:rPr>
          <w:i/>
          <w:iCs/>
        </w:rPr>
        <w:t>Опыташѧ даже сына моего оубити!</w:t>
      </w:r>
    </w:p>
    <w:p w14:paraId="4789A9C7" w14:textId="2AA241F0" w:rsidR="006D638A" w:rsidRDefault="006D638A" w:rsidP="006D638A">
      <w:pPr>
        <w:pStyle w:val="NoSpacing"/>
      </w:pPr>
      <w:r>
        <w:t>Поврьти же главою, ıако мысль ıаростныхь истрѧсти сѧ, възглѧдаѧ къ пристанищꙋ, идеже пѧть лад</w:t>
      </w:r>
      <w:r w:rsidR="00120D3C">
        <w:t>ï</w:t>
      </w:r>
      <w:r>
        <w:t>и космичьскыхь при окрайщи ıако страж</w:t>
      </w:r>
      <w:r w:rsidR="006345FC">
        <w:rPr>
          <w:lang w:val="bg-BG"/>
        </w:rPr>
        <w:t>ѧ</w:t>
      </w:r>
      <w:r>
        <w:t xml:space="preserve"> еднокаменн</w:t>
      </w:r>
      <w:r w:rsidR="006345FC">
        <w:rPr>
          <w:lang w:val="bg-BG"/>
        </w:rPr>
        <w:t>ы</w:t>
      </w:r>
      <w:r>
        <w:t>ѧ стоıаахꙋ.</w:t>
      </w:r>
    </w:p>
    <w:p w14:paraId="074317E1" w14:textId="1F511C16" w:rsidR="006D638A" w:rsidRPr="006D638A" w:rsidRDefault="006D638A" w:rsidP="006D638A">
      <w:pPr>
        <w:pStyle w:val="NoSpacing"/>
        <w:rPr>
          <w:i/>
          <w:iCs/>
        </w:rPr>
      </w:pPr>
      <w:r w:rsidRPr="006D638A">
        <w:rPr>
          <w:i/>
          <w:iCs/>
        </w:rPr>
        <w:t>Лѣпшѣе забавлен</w:t>
      </w:r>
      <w:r w:rsidR="00120D3C">
        <w:rPr>
          <w:i/>
          <w:iCs/>
        </w:rPr>
        <w:t>ï</w:t>
      </w:r>
      <w:r w:rsidRPr="006D638A">
        <w:rPr>
          <w:i/>
          <w:iCs/>
        </w:rPr>
        <w:t>а прѣдꙋпрѣжден</w:t>
      </w:r>
      <w:r w:rsidR="00120D3C">
        <w:rPr>
          <w:i/>
          <w:iCs/>
        </w:rPr>
        <w:t>ï</w:t>
      </w:r>
      <w:r w:rsidRPr="006D638A">
        <w:rPr>
          <w:i/>
          <w:iCs/>
        </w:rPr>
        <w:t>а ради паче...</w:t>
      </w:r>
    </w:p>
    <w:p w14:paraId="33F7CB63" w14:textId="46E43CB0" w:rsidR="006D638A" w:rsidRDefault="006D638A" w:rsidP="006D638A">
      <w:pPr>
        <w:pStyle w:val="NoSpacing"/>
      </w:pPr>
      <w:r>
        <w:t>Чиновникь онь бѣ добрымь, въспоменꙋ сѧ. Мꙋжь продвижен</w:t>
      </w:r>
      <w:r w:rsidR="00120D3C">
        <w:t>ï</w:t>
      </w:r>
      <w:r>
        <w:t>а ради изберим</w:t>
      </w:r>
      <w:r w:rsidR="00120D3C">
        <w:t>ï</w:t>
      </w:r>
      <w:r>
        <w:t>й, цѣлокꙋпно же вѣрный.</w:t>
      </w:r>
    </w:p>
    <w:p w14:paraId="444254BB" w14:textId="584E9CAE" w:rsidR="006D638A" w:rsidRPr="006D638A" w:rsidRDefault="006D638A" w:rsidP="006D638A">
      <w:pPr>
        <w:pStyle w:val="NoSpacing"/>
        <w:rPr>
          <w:i/>
          <w:iCs/>
        </w:rPr>
      </w:pPr>
      <w:r w:rsidRPr="006D638A">
        <w:rPr>
          <w:i/>
          <w:iCs/>
        </w:rPr>
        <w:t>"Благочьстивый нашь царь-</w:t>
      </w:r>
      <w:r w:rsidR="00694299">
        <w:rPr>
          <w:i/>
          <w:iCs/>
        </w:rPr>
        <w:t>падишаа</w:t>
      </w:r>
      <w:r w:rsidR="00792E62">
        <w:rPr>
          <w:i/>
          <w:iCs/>
        </w:rPr>
        <w:t>хь</w:t>
      </w:r>
      <w:r w:rsidRPr="006D638A">
        <w:rPr>
          <w:i/>
          <w:iCs/>
        </w:rPr>
        <w:t>..."</w:t>
      </w:r>
    </w:p>
    <w:p w14:paraId="3FB95383" w14:textId="480F007D" w:rsidR="006D638A" w:rsidRDefault="006D638A" w:rsidP="006D638A">
      <w:pPr>
        <w:pStyle w:val="NoSpacing"/>
      </w:pPr>
      <w:r>
        <w:t>Аще бы люд</w:t>
      </w:r>
      <w:r w:rsidR="00120D3C">
        <w:t>ï</w:t>
      </w:r>
      <w:r>
        <w:t>е посады оныѧ оупадьчныѧ знаıахꙋ о послан</w:t>
      </w:r>
      <w:r w:rsidR="00120D3C">
        <w:t>ï</w:t>
      </w:r>
      <w:r>
        <w:t>ю личномь царıа "кнѧ</w:t>
      </w:r>
      <w:r w:rsidR="00DC1472">
        <w:t>ѕ</w:t>
      </w:r>
      <w:r>
        <w:t xml:space="preserve">ꙋ благородномꙋ" своемꙋ - о мнимомꙋ прѣзривомꙋ о мꙋжовѣхь и женахь онѣхь лицекрыющихь: "...нь чесо чакати ѿ варварь тѣхь, имже </w:t>
      </w:r>
      <w:r w:rsidR="00163076">
        <w:rPr>
          <w:lang w:val="bg-BG"/>
        </w:rPr>
        <w:t>най</w:t>
      </w:r>
      <w:r>
        <w:t>цѣннѣйш</w:t>
      </w:r>
      <w:r w:rsidR="00163076">
        <w:rPr>
          <w:lang w:val="bg-BG"/>
        </w:rPr>
        <w:t>е</w:t>
      </w:r>
      <w:r>
        <w:t xml:space="preserve">ю мечтою есть, вънѣ рѧда и оустрою </w:t>
      </w:r>
      <w:r w:rsidR="00044F6F">
        <w:rPr>
          <w:lang w:val="bg-BG"/>
        </w:rPr>
        <w:t>наборовь</w:t>
      </w:r>
      <w:r>
        <w:t xml:space="preserve"> жити?"</w:t>
      </w:r>
    </w:p>
    <w:p w14:paraId="43C5B0AA" w14:textId="006586C2" w:rsidR="006D638A" w:rsidRDefault="006D638A" w:rsidP="006D638A">
      <w:pPr>
        <w:pStyle w:val="NoSpacing"/>
      </w:pPr>
      <w:r>
        <w:t>Тогда въспоменꙋ сѧ, ıако же</w:t>
      </w:r>
      <w:r w:rsidR="00F0489A">
        <w:rPr>
          <w:lang w:val="bg-BG"/>
        </w:rPr>
        <w:t>л</w:t>
      </w:r>
      <w:r>
        <w:t>ан</w:t>
      </w:r>
      <w:r w:rsidR="00120D3C">
        <w:t>ï</w:t>
      </w:r>
      <w:r>
        <w:t xml:space="preserve">емь его </w:t>
      </w:r>
      <w:r w:rsidR="0038556B">
        <w:rPr>
          <w:lang w:val="bg-BG"/>
        </w:rPr>
        <w:t>най</w:t>
      </w:r>
      <w:r>
        <w:t>оусрьднѣйшимь бѣ, раздѣл</w:t>
      </w:r>
      <w:r w:rsidR="00F0489A">
        <w:rPr>
          <w:lang w:val="bg-BG"/>
        </w:rPr>
        <w:t>овь</w:t>
      </w:r>
      <w:r>
        <w:t xml:space="preserve"> сан</w:t>
      </w:r>
      <w:r w:rsidR="00F0489A">
        <w:rPr>
          <w:lang w:val="bg-BG"/>
        </w:rPr>
        <w:t>ꙋ въ</w:t>
      </w:r>
      <w:r>
        <w:t xml:space="preserve"> общ</w:t>
      </w:r>
      <w:r w:rsidR="00F0489A">
        <w:rPr>
          <w:lang w:val="bg-BG"/>
        </w:rPr>
        <w:t>ь</w:t>
      </w:r>
      <w:r>
        <w:t>ств</w:t>
      </w:r>
      <w:r w:rsidR="00F0489A">
        <w:t>ï</w:t>
      </w:r>
      <w:r w:rsidR="00F0489A">
        <w:rPr>
          <w:lang w:val="bg-BG"/>
        </w:rPr>
        <w:t>й</w:t>
      </w:r>
      <w:r>
        <w:t xml:space="preserve"> </w:t>
      </w:r>
      <w:r w:rsidR="00F0489A">
        <w:rPr>
          <w:lang w:val="bg-BG"/>
        </w:rPr>
        <w:t>съравнити</w:t>
      </w:r>
      <w:r>
        <w:t xml:space="preserve">, о напастѣхь же рѧдꙋ оного съмрьтныхь болѣе немыслити. Възглѧднꙋвь ѿ праха къ </w:t>
      </w:r>
      <w:r w:rsidR="00DC1472">
        <w:t>ѕ</w:t>
      </w:r>
      <w:r>
        <w:t xml:space="preserve">вѣздамь, ѧже небльщѣахꙋ, ть </w:t>
      </w:r>
      <w:r w:rsidR="00F22D38">
        <w:t>помышлıа</w:t>
      </w:r>
      <w:r>
        <w:t xml:space="preserve">: </w:t>
      </w:r>
      <w:r w:rsidR="00D05630">
        <w:rPr>
          <w:i/>
          <w:iCs/>
          <w:lang w:val="bg-BG"/>
        </w:rPr>
        <w:t>Онде</w:t>
      </w:r>
      <w:r w:rsidRPr="006D638A">
        <w:rPr>
          <w:i/>
          <w:iCs/>
        </w:rPr>
        <w:t xml:space="preserve">, около едныѧ </w:t>
      </w:r>
      <w:r w:rsidR="00F0489A" w:rsidRPr="00F0489A">
        <w:rPr>
          <w:i/>
          <w:iCs/>
        </w:rPr>
        <w:t>ѿ</w:t>
      </w:r>
      <w:r w:rsidRPr="006D638A">
        <w:rPr>
          <w:i/>
          <w:iCs/>
        </w:rPr>
        <w:t xml:space="preserve"> тѣхь свѣть малыхь, Каладань врьтить сѧ... а азь нехощꙋ пакы домь свой оузрѣти.</w:t>
      </w:r>
      <w:r>
        <w:t xml:space="preserve"> Тѧгота въ срьдци его аб</w:t>
      </w:r>
      <w:r w:rsidR="00120D3C">
        <w:t>ï</w:t>
      </w:r>
      <w:r>
        <w:t>е болѣзнью почювства сѧ, мыслью томꙋ объѧтꙋ сꙋщемꙋ, ıако она не изънꙋтрѣ, а из Каладана его досѧ</w:t>
      </w:r>
      <w:r w:rsidR="00D25EB9">
        <w:t>же.</w:t>
      </w:r>
      <w:r>
        <w:t xml:space="preserve"> Ть невъзмогы пꙋстыню с</w:t>
      </w:r>
      <w:r w:rsidR="00120D3C">
        <w:t>ï</w:t>
      </w:r>
      <w:r>
        <w:t>ю Аракиса сꙋхꙋю домомь своймь нарицати, съмнѣваѧ сѧ, ıако се ть имѣаше когда.</w:t>
      </w:r>
    </w:p>
    <w:p w14:paraId="12174F10" w14:textId="274FED70" w:rsidR="006D638A" w:rsidRPr="006D638A" w:rsidRDefault="006D638A" w:rsidP="006D638A">
      <w:pPr>
        <w:pStyle w:val="NoSpacing"/>
        <w:rPr>
          <w:i/>
          <w:iCs/>
          <w:lang w:val="bg-BG"/>
        </w:rPr>
      </w:pPr>
      <w:r w:rsidRPr="006D638A">
        <w:rPr>
          <w:i/>
          <w:iCs/>
        </w:rPr>
        <w:t>Достойть ми чювствь свойхь промѣнити, помысли ть. Юношѧ ради. Аще ть имать когда домꙋ полꙋчити, семꙋ достойть онымь быти. Мнѣ онь можеть адомь прѣдъ прѣставлен</w:t>
      </w:r>
      <w:r w:rsidR="00120D3C">
        <w:rPr>
          <w:i/>
          <w:iCs/>
        </w:rPr>
        <w:t>ï</w:t>
      </w:r>
      <w:r w:rsidRPr="006D638A">
        <w:rPr>
          <w:i/>
          <w:iCs/>
        </w:rPr>
        <w:t>емь полꙋчаемимь ıавити сѧ, а томꙋ нꙋждно есть, нѣчесо въдꙋхновѣю</w:t>
      </w:r>
      <w:r w:rsidR="008D0D6C">
        <w:rPr>
          <w:i/>
          <w:iCs/>
        </w:rPr>
        <w:t>щаго</w:t>
      </w:r>
      <w:r w:rsidRPr="006D638A">
        <w:rPr>
          <w:i/>
          <w:iCs/>
        </w:rPr>
        <w:t xml:space="preserve"> зде обрѣсти. Нꙋждно есть</w:t>
      </w:r>
      <w:r>
        <w:t xml:space="preserve">, </w:t>
      </w:r>
      <w:r>
        <w:rPr>
          <w:i/>
          <w:iCs/>
          <w:lang w:val="bg-BG"/>
        </w:rPr>
        <w:t>нѣчесомꙋ такомꙋ зде быти!</w:t>
      </w:r>
    </w:p>
    <w:p w14:paraId="2340E278" w14:textId="341EB444" w:rsidR="006D638A" w:rsidRDefault="006D638A" w:rsidP="006D638A">
      <w:pPr>
        <w:pStyle w:val="NoSpacing"/>
      </w:pPr>
      <w:r>
        <w:t>Взрывь себесъжален</w:t>
      </w:r>
      <w:r w:rsidR="00120D3C">
        <w:t>ï</w:t>
      </w:r>
      <w:r>
        <w:t xml:space="preserve">а </w:t>
      </w:r>
      <w:r w:rsidR="00B1267A">
        <w:t>промин</w:t>
      </w:r>
      <w:r>
        <w:t>ꙋ</w:t>
      </w:r>
      <w:r w:rsidR="00B97325">
        <w:t xml:space="preserve"> тѣмь</w:t>
      </w:r>
      <w:r>
        <w:t>, аб</w:t>
      </w:r>
      <w:r w:rsidR="00120D3C">
        <w:t>ï</w:t>
      </w:r>
      <w:r>
        <w:t>е омразимь и ѿречимь, въспоминающемꙋ нѣкако томꙋ двою стихою, ıаже Гюрный Халекь чѧсто повтарıааше -</w:t>
      </w:r>
    </w:p>
    <w:p w14:paraId="0B3CDE47" w14:textId="77777777" w:rsidR="006D638A" w:rsidRPr="006D638A" w:rsidRDefault="006D638A" w:rsidP="006D638A">
      <w:pPr>
        <w:pStyle w:val="NoSpacing"/>
        <w:rPr>
          <w:i/>
          <w:iCs/>
        </w:rPr>
      </w:pPr>
      <w:r w:rsidRPr="006D638A">
        <w:rPr>
          <w:i/>
          <w:iCs/>
        </w:rPr>
        <w:t>"Плꙋща вѣтра кꙋшꙋ</w:t>
      </w:r>
    </w:p>
    <w:p w14:paraId="3928049D" w14:textId="77777777" w:rsidR="006D638A" w:rsidRPr="006D638A" w:rsidRDefault="006D638A" w:rsidP="006D638A">
      <w:pPr>
        <w:pStyle w:val="NoSpacing"/>
        <w:rPr>
          <w:i/>
          <w:iCs/>
        </w:rPr>
      </w:pPr>
      <w:r w:rsidRPr="006D638A">
        <w:rPr>
          <w:i/>
          <w:iCs/>
        </w:rPr>
        <w:t>Врѣмене</w:t>
      </w:r>
    </w:p>
    <w:p w14:paraId="4F45C510" w14:textId="77777777" w:rsidR="006D638A" w:rsidRPr="006D638A" w:rsidRDefault="006D638A" w:rsidP="006D638A">
      <w:pPr>
        <w:pStyle w:val="NoSpacing"/>
        <w:rPr>
          <w:i/>
          <w:iCs/>
        </w:rPr>
      </w:pPr>
      <w:r w:rsidRPr="006D638A">
        <w:rPr>
          <w:i/>
          <w:iCs/>
        </w:rPr>
        <w:t>Вѣѧ въ падли пѣсци..."</w:t>
      </w:r>
    </w:p>
    <w:p w14:paraId="42A5E256" w14:textId="15743BF9" w:rsidR="006D638A" w:rsidRDefault="006D638A" w:rsidP="006D638A">
      <w:pPr>
        <w:pStyle w:val="NoSpacing"/>
      </w:pPr>
      <w:r>
        <w:t>Ами, Гюрный хощеть зде мно</w:t>
      </w:r>
      <w:r w:rsidR="00B351E4">
        <w:rPr>
          <w:lang w:val="bg-BG"/>
        </w:rPr>
        <w:t>гы</w:t>
      </w:r>
      <w:r>
        <w:t xml:space="preserve">хь </w:t>
      </w:r>
      <w:r w:rsidR="00B351E4">
        <w:t xml:space="preserve">обрѣсти </w:t>
      </w:r>
      <w:r>
        <w:t>пѣськь пад</w:t>
      </w:r>
      <w:r w:rsidR="00B351E4">
        <w:rPr>
          <w:lang w:val="bg-BG"/>
        </w:rPr>
        <w:t>ши</w:t>
      </w:r>
      <w:r>
        <w:t>хь, помысли кнѧ</w:t>
      </w:r>
      <w:r w:rsidR="00DC1472">
        <w:t>ѕ</w:t>
      </w:r>
      <w:r>
        <w:t>ь онь. Задъ скалами бо сими, мѣсѧчиною оледеными, бѣ тьч</w:t>
      </w:r>
      <w:r w:rsidR="00120D3C">
        <w:t>ï</w:t>
      </w:r>
      <w:r>
        <w:t>ю пꙋстынıа - камен</w:t>
      </w:r>
      <w:r w:rsidR="00120D3C">
        <w:t>ï</w:t>
      </w:r>
      <w:r>
        <w:t>е сꙋхое, дꙋны, прах</w:t>
      </w:r>
      <w:r w:rsidR="00EA1189">
        <w:rPr>
          <w:lang w:val="bg-BG"/>
        </w:rPr>
        <w:t>ь</w:t>
      </w:r>
      <w:r>
        <w:t xml:space="preserve"> вѣ</w:t>
      </w:r>
      <w:r w:rsidR="00EA1189">
        <w:rPr>
          <w:lang w:val="bg-BG"/>
        </w:rPr>
        <w:t>ю</w:t>
      </w:r>
      <w:r>
        <w:t>щ</w:t>
      </w:r>
      <w:r w:rsidR="00120D3C">
        <w:t>ï</w:t>
      </w:r>
      <w:r>
        <w:t xml:space="preserve">й, скѵть иссꙋшенный и </w:t>
      </w:r>
      <w:r w:rsidR="00F64DFD">
        <w:t>неис</w:t>
      </w:r>
      <w:r>
        <w:t xml:space="preserve">слѣдимь съ нѣколици, зде и онде, по краевѣхь и, възможно, вътрѣ такожде, селища фремень. Аще ли нѣчьто можеть въ бꙋдꙋщемь </w:t>
      </w:r>
      <w:r w:rsidR="0056344B">
        <w:t>Атреевич</w:t>
      </w:r>
      <w:r>
        <w:t>ь ѿкꙋпити, тькмо фремени ıавѣ могꙋть.</w:t>
      </w:r>
    </w:p>
    <w:p w14:paraId="70E8C9D1" w14:textId="5B4685C0" w:rsidR="006D638A" w:rsidRDefault="006D638A" w:rsidP="006D638A">
      <w:pPr>
        <w:pStyle w:val="NoSpacing"/>
      </w:pPr>
      <w:r>
        <w:t xml:space="preserve">Аще оубо </w:t>
      </w:r>
      <w:r w:rsidR="0056344B">
        <w:t>Харкониным</w:t>
      </w:r>
      <w:r>
        <w:t>ь неоуспѣвшимь даже тѧ отровными дѣйств</w:t>
      </w:r>
      <w:r w:rsidR="00120D3C">
        <w:t>ï</w:t>
      </w:r>
      <w:r>
        <w:t>ами своими заразити.</w:t>
      </w:r>
    </w:p>
    <w:p w14:paraId="2D934931" w14:textId="77777777" w:rsidR="006D638A" w:rsidRPr="006D638A" w:rsidRDefault="006D638A" w:rsidP="006D638A">
      <w:pPr>
        <w:pStyle w:val="NoSpacing"/>
        <w:rPr>
          <w:i/>
          <w:iCs/>
        </w:rPr>
      </w:pPr>
      <w:r w:rsidRPr="006D638A">
        <w:rPr>
          <w:i/>
          <w:iCs/>
        </w:rPr>
        <w:t>Опыташѧ даже сына моего оубити!</w:t>
      </w:r>
    </w:p>
    <w:p w14:paraId="066BB6CB" w14:textId="77777777" w:rsidR="006D638A" w:rsidRDefault="006D638A" w:rsidP="006D638A">
      <w:pPr>
        <w:pStyle w:val="NoSpacing"/>
      </w:pPr>
      <w:r>
        <w:lastRenderedPageBreak/>
        <w:t>Кꙋлою звꙋкь ковꙋ потрѧсе, сице же и перилꙋ подъ рꙋкою того растреперıаѧще. Щиты противонагонныѧ на пристанищи въздвигнꙋшѧ сѧ, закрываѧщи томꙋ изглѧдь.</w:t>
      </w:r>
    </w:p>
    <w:p w14:paraId="6D5042FD" w14:textId="289ACB8B" w:rsidR="006D638A" w:rsidRDefault="006D638A" w:rsidP="006D638A">
      <w:pPr>
        <w:pStyle w:val="NoSpacing"/>
      </w:pPr>
      <w:r w:rsidRPr="006D638A">
        <w:rPr>
          <w:i/>
          <w:iCs/>
        </w:rPr>
        <w:t>Прамь пристигаеть</w:t>
      </w:r>
      <w:r>
        <w:t xml:space="preserve">, помысли ть. </w:t>
      </w:r>
      <w:r w:rsidRPr="006D638A">
        <w:rPr>
          <w:i/>
          <w:iCs/>
        </w:rPr>
        <w:t>Се врѣмѧ излѣ</w:t>
      </w:r>
      <w:r>
        <w:rPr>
          <w:i/>
          <w:iCs/>
          <w:lang w:val="bg-BG"/>
        </w:rPr>
        <w:t>с</w:t>
      </w:r>
      <w:r w:rsidRPr="006D638A">
        <w:rPr>
          <w:i/>
          <w:iCs/>
        </w:rPr>
        <w:t>ти и дѣломь ѧти сѧ</w:t>
      </w:r>
      <w:r>
        <w:t xml:space="preserve">. Възвративъ же сѧ къ стльбѣ задъ собою, ть </w:t>
      </w:r>
      <w:r w:rsidR="00B1267A">
        <w:t>промин</w:t>
      </w:r>
      <w:r>
        <w:t>ꙋ къ вел</w:t>
      </w:r>
      <w:r w:rsidR="004F699D">
        <w:rPr>
          <w:lang w:val="bg-BG"/>
        </w:rPr>
        <w:t>ицѣ</w:t>
      </w:r>
      <w:r>
        <w:t xml:space="preserve">й </w:t>
      </w:r>
      <w:r w:rsidR="004F699D">
        <w:rPr>
          <w:lang w:val="bg-BG"/>
        </w:rPr>
        <w:t xml:space="preserve">сѣни </w:t>
      </w:r>
      <w:r>
        <w:t xml:space="preserve">съборной долꙋ, дрьжѧ сѧ тѧжцѣ въ </w:t>
      </w:r>
      <w:r w:rsidR="0026583B">
        <w:t>съпоко</w:t>
      </w:r>
      <w:r>
        <w:t>йств</w:t>
      </w:r>
      <w:r w:rsidR="00120D3C">
        <w:t>ï</w:t>
      </w:r>
      <w:r>
        <w:t>й излѣзаѧ, подготвлıаѧ же лице свое къ срѣтен</w:t>
      </w:r>
      <w:r w:rsidR="00120D3C">
        <w:t>ï</w:t>
      </w:r>
      <w:r>
        <w:t>ю прѣдстоѧщомꙋ.</w:t>
      </w:r>
    </w:p>
    <w:p w14:paraId="3B26DB6C" w14:textId="77777777" w:rsidR="006D638A" w:rsidRPr="006D638A" w:rsidRDefault="006D638A" w:rsidP="006D638A">
      <w:pPr>
        <w:pStyle w:val="NoSpacing"/>
        <w:rPr>
          <w:i/>
          <w:iCs/>
        </w:rPr>
      </w:pPr>
      <w:r w:rsidRPr="006D638A">
        <w:rPr>
          <w:i/>
          <w:iCs/>
        </w:rPr>
        <w:t>Опыташѧ даже сына моего оубити!</w:t>
      </w:r>
    </w:p>
    <w:p w14:paraId="5CBC8D48" w14:textId="1AC739B4" w:rsidR="006D638A" w:rsidRDefault="006D638A" w:rsidP="006D638A">
      <w:pPr>
        <w:pStyle w:val="NoSpacing"/>
      </w:pPr>
      <w:r>
        <w:t>Приспѣвшемꙋ томꙋ въ истбꙋ онꙋ покровь жльтый имꙋщꙋ, люд</w:t>
      </w:r>
      <w:r w:rsidR="00120D3C">
        <w:t>ï</w:t>
      </w:r>
      <w:r>
        <w:t>е оуже изъ пристанища вътечаахꙋ, чьпагы свои космическыѧ на раменѣхь носѧщи, веселѣ кликающе, ıакоже нѣцѣми оученикы изъ почиван</w:t>
      </w:r>
      <w:r w:rsidR="00120D3C">
        <w:t>ï</w:t>
      </w:r>
      <w:r w:rsidR="00F0489A">
        <w:rPr>
          <w:lang w:val="bg-BG"/>
        </w:rPr>
        <w:t>а</w:t>
      </w:r>
      <w:r>
        <w:t xml:space="preserve"> пришьдшими сꙋще.</w:t>
      </w:r>
    </w:p>
    <w:p w14:paraId="1FA4BAB9" w14:textId="7DA3D492" w:rsidR="006D638A" w:rsidRDefault="006D638A" w:rsidP="006D638A">
      <w:pPr>
        <w:pStyle w:val="NoSpacing"/>
      </w:pPr>
      <w:r>
        <w:t>"</w:t>
      </w:r>
      <w:r w:rsidR="00EF4591">
        <w:t>Ѡ</w:t>
      </w:r>
      <w:r>
        <w:t>хь, того ли подъ клькама си чювствꙋешь? Се тѧжесть, бе!"</w:t>
      </w:r>
    </w:p>
    <w:p w14:paraId="116057C3" w14:textId="07EC7404" w:rsidR="006D638A" w:rsidRDefault="006D638A" w:rsidP="006D638A">
      <w:pPr>
        <w:pStyle w:val="NoSpacing"/>
      </w:pPr>
      <w:r>
        <w:t xml:space="preserve">"Колицѣми Т-чькы то тꙋка </w:t>
      </w:r>
      <w:r w:rsidR="00682919">
        <w:t>сïе</w:t>
      </w:r>
      <w:r>
        <w:t xml:space="preserve"> привличае? </w:t>
      </w:r>
      <w:r w:rsidR="00DC1472">
        <w:t>Ѕ</w:t>
      </w:r>
      <w:r>
        <w:t>ѣло тѧжкымь ми сѧ ıави."</w:t>
      </w:r>
    </w:p>
    <w:p w14:paraId="4884F532" w14:textId="38FE5DC6" w:rsidR="006D638A" w:rsidRDefault="006D638A" w:rsidP="006D638A">
      <w:pPr>
        <w:pStyle w:val="NoSpacing"/>
      </w:pPr>
      <w:r>
        <w:t>"Девѧть десѧтихь Т-чька сѧ пише."</w:t>
      </w:r>
    </w:p>
    <w:p w14:paraId="2FBF6A8A" w14:textId="77777777" w:rsidR="006D638A" w:rsidRDefault="006D638A" w:rsidP="006D638A">
      <w:pPr>
        <w:pStyle w:val="NoSpacing"/>
      </w:pPr>
      <w:r>
        <w:t>Прѣстрѣлка словесь мѧтаемыхь истбꙋ онꙋ испльнıааше.</w:t>
      </w:r>
    </w:p>
    <w:p w14:paraId="1EBD45C8" w14:textId="13708AAB" w:rsidR="006D638A" w:rsidRDefault="006D638A" w:rsidP="006D638A">
      <w:pPr>
        <w:pStyle w:val="NoSpacing"/>
      </w:pPr>
      <w:r>
        <w:t>"Оузрѣ ли дѣрꙋ с</w:t>
      </w:r>
      <w:r w:rsidR="00120D3C">
        <w:t>ï</w:t>
      </w:r>
      <w:r>
        <w:t>ю ѿгорѣ ıако кацваахомь? Где е вьсь плѣнь, иже чакаахомь?"</w:t>
      </w:r>
    </w:p>
    <w:p w14:paraId="384DDC05" w14:textId="5F6CC323" w:rsidR="006D638A" w:rsidRDefault="006D638A" w:rsidP="006D638A">
      <w:pPr>
        <w:pStyle w:val="NoSpacing"/>
      </w:pPr>
      <w:r>
        <w:t>"</w:t>
      </w:r>
      <w:r w:rsidR="0056344B">
        <w:t>Харконин</w:t>
      </w:r>
      <w:r>
        <w:t>и си все възѧли."</w:t>
      </w:r>
    </w:p>
    <w:p w14:paraId="7B289BEA" w14:textId="4472C0A6" w:rsidR="006D638A" w:rsidRDefault="006D638A" w:rsidP="006D638A">
      <w:pPr>
        <w:pStyle w:val="NoSpacing"/>
      </w:pPr>
      <w:r>
        <w:t xml:space="preserve">"Мнѣ </w:t>
      </w:r>
      <w:r w:rsidR="007736A2">
        <w:rPr>
          <w:lang w:val="bg-BG"/>
        </w:rPr>
        <w:t xml:space="preserve">бы </w:t>
      </w:r>
      <w:r>
        <w:t>ба</w:t>
      </w:r>
      <w:r w:rsidR="007736A2">
        <w:rPr>
          <w:lang w:val="bg-BG"/>
        </w:rPr>
        <w:t>нѧ</w:t>
      </w:r>
      <w:r>
        <w:t xml:space="preserve"> горѧщ</w:t>
      </w:r>
      <w:r w:rsidR="007736A2">
        <w:rPr>
          <w:lang w:val="bg-BG"/>
        </w:rPr>
        <w:t>еѧ</w:t>
      </w:r>
      <w:r>
        <w:t xml:space="preserve"> и одр</w:t>
      </w:r>
      <w:r w:rsidR="007736A2">
        <w:rPr>
          <w:lang w:val="bg-BG"/>
        </w:rPr>
        <w:t>а</w:t>
      </w:r>
      <w:r>
        <w:t xml:space="preserve"> мѧкьк</w:t>
      </w:r>
      <w:r w:rsidR="007736A2">
        <w:rPr>
          <w:lang w:val="bg-BG"/>
        </w:rPr>
        <w:t xml:space="preserve">аго </w:t>
      </w:r>
      <w:r w:rsidR="00A34087">
        <w:rPr>
          <w:lang w:val="bg-BG"/>
        </w:rPr>
        <w:t>по</w:t>
      </w:r>
      <w:r w:rsidR="007736A2">
        <w:rPr>
          <w:lang w:val="bg-BG"/>
        </w:rPr>
        <w:t>рачило сѧ</w:t>
      </w:r>
      <w:r>
        <w:t>!"</w:t>
      </w:r>
    </w:p>
    <w:p w14:paraId="2800EECB" w14:textId="78669754" w:rsidR="006D638A" w:rsidRDefault="006D638A" w:rsidP="006D638A">
      <w:pPr>
        <w:pStyle w:val="NoSpacing"/>
      </w:pPr>
      <w:r>
        <w:t xml:space="preserve">"Юроде, </w:t>
      </w:r>
      <w:r w:rsidR="007736A2">
        <w:rPr>
          <w:lang w:val="bg-BG"/>
        </w:rPr>
        <w:t xml:space="preserve">еда </w:t>
      </w:r>
      <w:r w:rsidR="00430158">
        <w:rPr>
          <w:lang w:val="bg-BG"/>
        </w:rPr>
        <w:t>нѣ</w:t>
      </w:r>
      <w:r>
        <w:t>си</w:t>
      </w:r>
      <w:r w:rsidR="00430158" w:rsidRPr="00430158">
        <w:rPr>
          <w:lang w:val="bg-BG"/>
        </w:rPr>
        <w:t xml:space="preserve"> </w:t>
      </w:r>
      <w:r w:rsidR="00430158">
        <w:rPr>
          <w:lang w:val="bg-BG"/>
        </w:rPr>
        <w:t>слꙋшаль</w:t>
      </w:r>
      <w:r>
        <w:t>? Зде долꙋ нѣсть бан</w:t>
      </w:r>
      <w:r w:rsidR="00120D3C">
        <w:t>ï</w:t>
      </w:r>
      <w:r>
        <w:t xml:space="preserve">и. </w:t>
      </w:r>
      <w:r w:rsidR="00430158">
        <w:rPr>
          <w:lang w:val="bg-BG"/>
        </w:rPr>
        <w:t>Хощеши</w:t>
      </w:r>
      <w:r>
        <w:t xml:space="preserve"> си </w:t>
      </w:r>
      <w:r w:rsidR="00430158">
        <w:rPr>
          <w:lang w:val="bg-BG"/>
        </w:rPr>
        <w:t xml:space="preserve">рить свою </w:t>
      </w:r>
      <w:r>
        <w:t>пѣскомь</w:t>
      </w:r>
      <w:r w:rsidR="00430158">
        <w:rPr>
          <w:lang w:val="bg-BG"/>
        </w:rPr>
        <w:t xml:space="preserve"> мыти</w:t>
      </w:r>
      <w:r>
        <w:t>!"</w:t>
      </w:r>
    </w:p>
    <w:p w14:paraId="5D66EEC5" w14:textId="440C7C49" w:rsidR="006D638A" w:rsidRDefault="006D638A" w:rsidP="006D638A">
      <w:pPr>
        <w:pStyle w:val="NoSpacing"/>
      </w:pPr>
      <w:r>
        <w:t xml:space="preserve">"Ѡ, </w:t>
      </w:r>
      <w:r w:rsidR="00850E26">
        <w:rPr>
          <w:lang w:val="bg-BG"/>
        </w:rPr>
        <w:t>майкꙋ ти</w:t>
      </w:r>
      <w:r>
        <w:t>! Кнѧ</w:t>
      </w:r>
      <w:r w:rsidR="00DC1472">
        <w:t>ѕ</w:t>
      </w:r>
      <w:r>
        <w:t>ь ть!"</w:t>
      </w:r>
    </w:p>
    <w:p w14:paraId="50E2F613" w14:textId="2C4FADBB" w:rsidR="006D638A" w:rsidRDefault="006D638A" w:rsidP="006D638A">
      <w:pPr>
        <w:pStyle w:val="NoSpacing"/>
      </w:pPr>
      <w:r>
        <w:t>Кнѧ</w:t>
      </w:r>
      <w:r w:rsidR="00DC1472">
        <w:t>ѕ</w:t>
      </w:r>
      <w:r>
        <w:t>ь онь постꙋпи изъ стльбы входныѧ въ истбꙋ онꙋ аб</w:t>
      </w:r>
      <w:r w:rsidR="00120D3C">
        <w:t>ï</w:t>
      </w:r>
      <w:r>
        <w:t>е оутишившꙋ сѧ.</w:t>
      </w:r>
    </w:p>
    <w:p w14:paraId="2E071012" w14:textId="65617395" w:rsidR="006D638A" w:rsidRDefault="006D638A" w:rsidP="006D638A">
      <w:pPr>
        <w:pStyle w:val="NoSpacing"/>
      </w:pPr>
      <w:r>
        <w:t>Гюрный же Халекь прѣдъ всеми грѧдааше, чьпагь на рамени н</w:t>
      </w:r>
      <w:r w:rsidR="00430158">
        <w:rPr>
          <w:lang w:val="bg-BG"/>
        </w:rPr>
        <w:t>е</w:t>
      </w:r>
      <w:r>
        <w:t>с</w:t>
      </w:r>
      <w:r w:rsidR="00430158">
        <w:rPr>
          <w:lang w:val="bg-BG"/>
        </w:rPr>
        <w:t>ы</w:t>
      </w:r>
      <w:r>
        <w:t xml:space="preserve">, въ рꙋцѣ же грьло балисеты своеѧ девѧтострꙋнныѧ дрьжѧще прьсты дльгыми </w:t>
      </w:r>
      <w:r w:rsidR="00AD6A03">
        <w:rPr>
          <w:lang w:val="bg-BG"/>
        </w:rPr>
        <w:t xml:space="preserve">и </w:t>
      </w:r>
      <w:r>
        <w:t>объемистыми, движен</w:t>
      </w:r>
      <w:r w:rsidR="00120D3C">
        <w:t>ï</w:t>
      </w:r>
      <w:r>
        <w:t>и малыхь испльнеными, иже знаахꙋ толико ладнѣ на ней гꙋсти.</w:t>
      </w:r>
    </w:p>
    <w:p w14:paraId="60003BDC" w14:textId="6947020C" w:rsidR="006D638A" w:rsidRDefault="006D638A" w:rsidP="006D638A">
      <w:pPr>
        <w:pStyle w:val="NoSpacing"/>
      </w:pPr>
      <w:r>
        <w:t>Кнѧ</w:t>
      </w:r>
      <w:r w:rsidR="00DC1472">
        <w:t>ѕ</w:t>
      </w:r>
      <w:r>
        <w:t>ь онь Халека съ досточюден</w:t>
      </w:r>
      <w:r w:rsidR="00120D3C">
        <w:t>ï</w:t>
      </w:r>
      <w:r>
        <w:t>емь наблюдааше, една чловѣка грозава,</w:t>
      </w:r>
      <w:r w:rsidR="00430158">
        <w:t xml:space="preserve"> ꙫчи </w:t>
      </w:r>
      <w:r>
        <w:t xml:space="preserve">же его, чрѣпицамь стькленымь приличающимь поглѧдомь мыслей неоикротимихь. Се бѣ мꙋжь извънѣ </w:t>
      </w:r>
      <w:r w:rsidR="00044F6F">
        <w:rPr>
          <w:lang w:val="bg-BG"/>
        </w:rPr>
        <w:t>наборовь</w:t>
      </w:r>
      <w:r>
        <w:t xml:space="preserve"> живꙋщ</w:t>
      </w:r>
      <w:r w:rsidR="00120D3C">
        <w:t>ï</w:t>
      </w:r>
      <w:r>
        <w:t>й, а пакы всѣкыхь заповѣдь его послꙋшающ</w:t>
      </w:r>
      <w:r w:rsidR="00120D3C">
        <w:t>ï</w:t>
      </w:r>
      <w:r>
        <w:t>й. Како же есть го то Паѵль нарекль?</w:t>
      </w:r>
    </w:p>
    <w:p w14:paraId="04053F0B" w14:textId="000DBFE0" w:rsidR="006D638A" w:rsidRPr="007736A2" w:rsidRDefault="006D638A" w:rsidP="006D638A">
      <w:pPr>
        <w:pStyle w:val="NoSpacing"/>
        <w:rPr>
          <w:i/>
          <w:iCs/>
        </w:rPr>
      </w:pPr>
      <w:r w:rsidRPr="007736A2">
        <w:rPr>
          <w:i/>
          <w:iCs/>
        </w:rPr>
        <w:t>Гюрный храбрый.</w:t>
      </w:r>
    </w:p>
    <w:p w14:paraId="58502D7C" w14:textId="64A57560" w:rsidR="006D638A" w:rsidRDefault="006D638A" w:rsidP="006D638A">
      <w:pPr>
        <w:pStyle w:val="NoSpacing"/>
      </w:pPr>
      <w:r>
        <w:t>Влас</w:t>
      </w:r>
      <w:r w:rsidR="00D75C54">
        <w:rPr>
          <w:lang w:val="bg-BG"/>
        </w:rPr>
        <w:t>и</w:t>
      </w:r>
      <w:r>
        <w:t xml:space="preserve"> его рꙋсалч</w:t>
      </w:r>
      <w:r w:rsidR="00120D3C">
        <w:t>ï</w:t>
      </w:r>
      <w:r w:rsidR="00D75C54">
        <w:rPr>
          <w:lang w:val="bg-BG"/>
        </w:rPr>
        <w:t>и</w:t>
      </w:r>
      <w:r>
        <w:t xml:space="preserve"> по мѣстѣхь сꙋхыхь главы его вѣ</w:t>
      </w:r>
      <w:r w:rsidR="00D75C54">
        <w:rPr>
          <w:lang w:val="bg-BG"/>
        </w:rPr>
        <w:t>ı</w:t>
      </w:r>
      <w:r>
        <w:t>ахꙋ. Оустн</w:t>
      </w:r>
      <w:r w:rsidR="00FD273B">
        <w:rPr>
          <w:lang w:val="bg-BG"/>
        </w:rPr>
        <w:t>а</w:t>
      </w:r>
      <w:r>
        <w:t xml:space="preserve"> его широка бѣасте въ оусмѣшен</w:t>
      </w:r>
      <w:r w:rsidR="00120D3C">
        <w:t>ï</w:t>
      </w:r>
      <w:r>
        <w:t xml:space="preserve">е </w:t>
      </w:r>
      <w:r w:rsidR="0026583B">
        <w:t>съпоко</w:t>
      </w:r>
      <w:r>
        <w:t>йное искривена, бѣлегь же ѿ бича съмастилищьнаго на дѧсн</w:t>
      </w:r>
      <w:r w:rsidR="00120D3C">
        <w:t>ï</w:t>
      </w:r>
      <w:r>
        <w:t>ахь его ıавлıааше сѧ движен</w:t>
      </w:r>
      <w:r w:rsidR="00120D3C">
        <w:t>ï</w:t>
      </w:r>
      <w:r>
        <w:t>ами самь о себѣ си живꙋщимь. Безгрижнымь ть цѣлокꙋпно мнѣаше сѧ быти, къ оудѣлꙋ своемꙋ съ плещама изравнена стоѧ. При</w:t>
      </w:r>
      <w:r w:rsidR="00B96D47">
        <w:rPr>
          <w:lang w:val="bg-BG"/>
        </w:rPr>
        <w:t>де</w:t>
      </w:r>
      <w:r>
        <w:t xml:space="preserve"> же къ кнѧ</w:t>
      </w:r>
      <w:r w:rsidR="00DC1472">
        <w:t>ѕ</w:t>
      </w:r>
      <w:r>
        <w:t>ꙋ, ть оуклони сѧ.</w:t>
      </w:r>
    </w:p>
    <w:p w14:paraId="16EDD97F" w14:textId="77777777" w:rsidR="006D638A" w:rsidRDefault="006D638A" w:rsidP="006D638A">
      <w:pPr>
        <w:pStyle w:val="NoSpacing"/>
      </w:pPr>
      <w:r>
        <w:t>"Гюрне," рече Лито.</w:t>
      </w:r>
    </w:p>
    <w:p w14:paraId="3DBDA2BF" w14:textId="189484AA" w:rsidR="006D638A" w:rsidRDefault="006D638A" w:rsidP="006D638A">
      <w:pPr>
        <w:pStyle w:val="NoSpacing"/>
      </w:pPr>
      <w:r>
        <w:t>"</w:t>
      </w:r>
      <w:r w:rsidR="0096538F">
        <w:t>Г-дин</w:t>
      </w:r>
      <w:r>
        <w:t xml:space="preserve">е мой." Ть къ </w:t>
      </w:r>
      <w:r w:rsidR="00120D3C">
        <w:t>людïем</w:t>
      </w:r>
      <w:r>
        <w:t>ь въ истбѣ сꙋщимь балисетою показа. "С</w:t>
      </w:r>
      <w:r w:rsidR="00120D3C">
        <w:t>ï</w:t>
      </w:r>
      <w:r>
        <w:t>ѧ посл</w:t>
      </w:r>
      <w:r w:rsidR="006A77E5">
        <w:rPr>
          <w:lang w:val="bg-BG"/>
        </w:rPr>
        <w:t>ѣ</w:t>
      </w:r>
      <w:r>
        <w:t xml:space="preserve">дныѧ. Азь быхь хощель съ вльною прьвою </w:t>
      </w:r>
      <w:r w:rsidR="0042128D">
        <w:rPr>
          <w:lang w:val="bg-BG"/>
        </w:rPr>
        <w:t>дойс</w:t>
      </w:r>
      <w:r>
        <w:t>т</w:t>
      </w:r>
      <w:r w:rsidR="0042128D">
        <w:rPr>
          <w:lang w:val="bg-BG"/>
        </w:rPr>
        <w:t>ь</w:t>
      </w:r>
      <w:r>
        <w:t>, нь..."</w:t>
      </w:r>
    </w:p>
    <w:p w14:paraId="2F194969" w14:textId="4043448C" w:rsidR="006D638A" w:rsidRDefault="006D638A" w:rsidP="006D638A">
      <w:pPr>
        <w:pStyle w:val="NoSpacing"/>
      </w:pPr>
      <w:r>
        <w:t>"</w:t>
      </w:r>
      <w:r w:rsidR="0033063B">
        <w:rPr>
          <w:lang w:val="bg-BG"/>
        </w:rPr>
        <w:t>Е</w:t>
      </w:r>
      <w:r>
        <w:t xml:space="preserve">ще </w:t>
      </w:r>
      <w:r w:rsidR="0033063B">
        <w:t xml:space="preserve">есть </w:t>
      </w:r>
      <w:r w:rsidR="0056344B">
        <w:rPr>
          <w:lang w:val="bg-BG"/>
        </w:rPr>
        <w:t xml:space="preserve">зде </w:t>
      </w:r>
      <w:r>
        <w:t xml:space="preserve">дость </w:t>
      </w:r>
      <w:r w:rsidR="0056344B">
        <w:t>Харконин</w:t>
      </w:r>
      <w:r w:rsidR="0056344B">
        <w:rPr>
          <w:lang w:val="bg-BG"/>
        </w:rPr>
        <w:t>ых</w:t>
      </w:r>
      <w:r>
        <w:t>ь за тебе," рече кнѧ</w:t>
      </w:r>
      <w:r w:rsidR="00DC1472">
        <w:t>ѕ</w:t>
      </w:r>
      <w:r>
        <w:t>ь онь. "Пойди на странꙋ, Гюрне, да по</w:t>
      </w:r>
      <w:r w:rsidR="00BA20F5">
        <w:t>бесѣд</w:t>
      </w:r>
      <w:r>
        <w:t>ꙋемь."</w:t>
      </w:r>
    </w:p>
    <w:p w14:paraId="78221AAE" w14:textId="117263CF" w:rsidR="006D638A" w:rsidRDefault="006D638A" w:rsidP="006D638A">
      <w:pPr>
        <w:pStyle w:val="NoSpacing"/>
      </w:pPr>
      <w:r>
        <w:t xml:space="preserve">"IАкоже мѧ нарѧждаешь, </w:t>
      </w:r>
      <w:r w:rsidR="0096538F">
        <w:t>г-дин</w:t>
      </w:r>
      <w:r>
        <w:t>е мой."</w:t>
      </w:r>
    </w:p>
    <w:p w14:paraId="4F6687BC" w14:textId="3AFA5F42" w:rsidR="006D638A" w:rsidRDefault="00B1267A" w:rsidP="006D638A">
      <w:pPr>
        <w:pStyle w:val="NoSpacing"/>
      </w:pPr>
      <w:r>
        <w:t>Промин</w:t>
      </w:r>
      <w:r w:rsidR="006D638A">
        <w:t>ꙋесте въ кꙋть, къ витлꙋ водочрьпающꙋ за п</w:t>
      </w:r>
      <w:r w:rsidR="00BA20F5">
        <w:rPr>
          <w:lang w:val="bg-BG"/>
        </w:rPr>
        <w:t>ѣ</w:t>
      </w:r>
      <w:r w:rsidR="006D638A">
        <w:t>нѧ</w:t>
      </w:r>
      <w:r w:rsidR="00DC1472">
        <w:t>ѕ</w:t>
      </w:r>
      <w:r w:rsidR="00BA20F5">
        <w:rPr>
          <w:lang w:val="bg-BG"/>
        </w:rPr>
        <w:t>ы</w:t>
      </w:r>
      <w:r w:rsidR="006D638A">
        <w:t>, ıако люд</w:t>
      </w:r>
      <w:r w:rsidR="00120D3C">
        <w:t>ï</w:t>
      </w:r>
      <w:r w:rsidR="006D638A">
        <w:t>е дрꙋ</w:t>
      </w:r>
      <w:r w:rsidR="00DC1472">
        <w:t>ѕ</w:t>
      </w:r>
      <w:r w:rsidR="006D638A">
        <w:t>и бес</w:t>
      </w:r>
      <w:r w:rsidR="0026583B">
        <w:t>съпоко</w:t>
      </w:r>
      <w:r w:rsidR="006D638A">
        <w:t xml:space="preserve">йно истбою оною великою вльнишѧ сѧ. Халекь же си чьпагь въ кꙋтѣ положи, непꙋскаѧ балисетꙋ изъ </w:t>
      </w:r>
      <w:r w:rsidR="007736A2">
        <w:rPr>
          <w:lang w:val="bg-BG"/>
        </w:rPr>
        <w:t>рꙋкы</w:t>
      </w:r>
      <w:r w:rsidR="006D638A">
        <w:t>.</w:t>
      </w:r>
    </w:p>
    <w:p w14:paraId="2B722152" w14:textId="6BAD3077" w:rsidR="006D638A" w:rsidRDefault="006D638A" w:rsidP="006D638A">
      <w:pPr>
        <w:pStyle w:val="NoSpacing"/>
      </w:pPr>
      <w:r>
        <w:t xml:space="preserve">"Колико </w:t>
      </w:r>
      <w:r w:rsidR="00F50C61">
        <w:t>людей</w:t>
      </w:r>
      <w:r>
        <w:t xml:space="preserve"> можеши Хаватꙋ оставити?" попыта кнѧ</w:t>
      </w:r>
      <w:r w:rsidR="00DC1472">
        <w:t>ѕ</w:t>
      </w:r>
      <w:r>
        <w:t>ь онь.</w:t>
      </w:r>
    </w:p>
    <w:p w14:paraId="54752174" w14:textId="74785D78" w:rsidR="006D638A" w:rsidRDefault="006D638A" w:rsidP="006D638A">
      <w:pPr>
        <w:pStyle w:val="NoSpacing"/>
      </w:pPr>
      <w:r>
        <w:t xml:space="preserve">"Еда </w:t>
      </w:r>
      <w:r w:rsidR="007736A2">
        <w:t xml:space="preserve">има </w:t>
      </w:r>
      <w:r>
        <w:t>Ѳꙋфирь трꙋдности, пане?"</w:t>
      </w:r>
    </w:p>
    <w:p w14:paraId="2C9130BD" w14:textId="534DEC12" w:rsidR="006D638A" w:rsidRDefault="006D638A" w:rsidP="006D638A">
      <w:pPr>
        <w:pStyle w:val="NoSpacing"/>
      </w:pPr>
      <w:r>
        <w:t>"Ть тьч</w:t>
      </w:r>
      <w:r w:rsidR="00120D3C">
        <w:t>ï</w:t>
      </w:r>
      <w:r>
        <w:t xml:space="preserve">ю два дѣıателıа загꙋби, нь прѣдвой его есть намь образь </w:t>
      </w:r>
      <w:r w:rsidR="00DC1472">
        <w:t>ѕ</w:t>
      </w:r>
      <w:r>
        <w:t>ѣло оугодьнь о расположен</w:t>
      </w:r>
      <w:r w:rsidR="00120D3C">
        <w:t>ï</w:t>
      </w:r>
      <w:r>
        <w:t xml:space="preserve">й </w:t>
      </w:r>
      <w:r w:rsidR="00130AA0">
        <w:t>всѣхь</w:t>
      </w:r>
      <w:r>
        <w:t xml:space="preserve"> чиновь </w:t>
      </w:r>
      <w:r w:rsidR="00001140">
        <w:t>Харконс</w:t>
      </w:r>
      <w:r>
        <w:t>кыхь сътвориль. Аще поспѣшимь, имаме безопаств</w:t>
      </w:r>
      <w:r w:rsidR="00120D3C">
        <w:t>ï</w:t>
      </w:r>
      <w:r>
        <w:t xml:space="preserve">а нѣкоего полꙋчити, въздꙋха свободнаго, егоже намь нꙋждно есть. Ть ищеть толико </w:t>
      </w:r>
      <w:r w:rsidR="00F50C61">
        <w:t>людей</w:t>
      </w:r>
      <w:r>
        <w:t xml:space="preserve">, </w:t>
      </w:r>
      <w:r w:rsidR="006B1236">
        <w:rPr>
          <w:lang w:val="bg-BG"/>
        </w:rPr>
        <w:t>е</w:t>
      </w:r>
      <w:r>
        <w:t xml:space="preserve">лико ти възможно есть ѿдати - </w:t>
      </w:r>
      <w:r w:rsidR="00F50C61">
        <w:t>людей</w:t>
      </w:r>
      <w:r>
        <w:t>, иже ѿ малꙋ дѣль съ ножемь неоустрашають сѧ."</w:t>
      </w:r>
    </w:p>
    <w:p w14:paraId="59079514" w14:textId="70FA0CC8" w:rsidR="006D638A" w:rsidRDefault="006D638A" w:rsidP="006D638A">
      <w:pPr>
        <w:pStyle w:val="NoSpacing"/>
      </w:pPr>
      <w:r>
        <w:t xml:space="preserve">"Могꙋ мꙋ триста </w:t>
      </w:r>
      <w:r w:rsidR="0042128D">
        <w:rPr>
          <w:lang w:val="bg-BG"/>
        </w:rPr>
        <w:t xml:space="preserve">дать </w:t>
      </w:r>
      <w:r>
        <w:t>лѣпшихь своихь," рече Халекь. "Камо ѧ имамь послат</w:t>
      </w:r>
      <w:r w:rsidR="0042128D">
        <w:rPr>
          <w:lang w:val="bg-BG"/>
        </w:rPr>
        <w:t>ь</w:t>
      </w:r>
      <w:r>
        <w:t>?"</w:t>
      </w:r>
    </w:p>
    <w:p w14:paraId="12EF18FA" w14:textId="15DCE910" w:rsidR="006D638A" w:rsidRDefault="006D638A" w:rsidP="006D638A">
      <w:pPr>
        <w:pStyle w:val="NoSpacing"/>
      </w:pPr>
      <w:r>
        <w:t xml:space="preserve">"Къ вратамь главнымь. Чловѣкь Хаватꙋ чакаеть </w:t>
      </w:r>
      <w:r w:rsidR="00D05630">
        <w:rPr>
          <w:lang w:val="bg-BG"/>
        </w:rPr>
        <w:t>онде</w:t>
      </w:r>
      <w:r>
        <w:t>, да ѧ въземеть."</w:t>
      </w:r>
    </w:p>
    <w:p w14:paraId="799DFA32" w14:textId="160E53CC" w:rsidR="006D638A" w:rsidRDefault="006D638A" w:rsidP="006D638A">
      <w:pPr>
        <w:pStyle w:val="NoSpacing"/>
      </w:pPr>
      <w:r>
        <w:t xml:space="preserve">"Имамь же </w:t>
      </w:r>
      <w:r w:rsidR="007736A2">
        <w:rPr>
          <w:lang w:val="bg-BG"/>
        </w:rPr>
        <w:t>то</w:t>
      </w:r>
      <w:r>
        <w:t xml:space="preserve"> аб</w:t>
      </w:r>
      <w:r w:rsidR="00120D3C">
        <w:t>ï</w:t>
      </w:r>
      <w:r>
        <w:t>е испльнит</w:t>
      </w:r>
      <w:r w:rsidR="0042128D">
        <w:rPr>
          <w:lang w:val="bg-BG"/>
        </w:rPr>
        <w:t>ь</w:t>
      </w:r>
      <w:r>
        <w:t>, пане?"</w:t>
      </w:r>
    </w:p>
    <w:p w14:paraId="3C944607" w14:textId="21FFBD82" w:rsidR="006D638A" w:rsidRDefault="006D638A" w:rsidP="006D638A">
      <w:pPr>
        <w:pStyle w:val="NoSpacing"/>
      </w:pPr>
      <w:r>
        <w:t>"На скорѣ. Есть намь и въпроса дрꙋга. Начѧлникь пристанища хощеть прамь онь оуслов</w:t>
      </w:r>
      <w:r w:rsidR="00120D3C">
        <w:t>ï</w:t>
      </w:r>
      <w:r>
        <w:t>емь нѣцѣмь до оутр</w:t>
      </w:r>
      <w:r w:rsidR="00120D3C">
        <w:t>ï</w:t>
      </w:r>
      <w:r>
        <w:t xml:space="preserve">а задрьжати. Далеконосьць Гилды, иже есть ны зде привезль, хощеть пꙋтемь </w:t>
      </w:r>
      <w:r>
        <w:lastRenderedPageBreak/>
        <w:t>своймь ити, прамь онь же съпрѧжить сѧ съ космолѣтомь товарнымь, кꙋпню корен</w:t>
      </w:r>
      <w:r w:rsidR="00120D3C">
        <w:t>ï</w:t>
      </w:r>
      <w:r>
        <w:t>а възимающимь."</w:t>
      </w:r>
    </w:p>
    <w:p w14:paraId="1F4F49BF" w14:textId="41B012AA" w:rsidR="006D638A" w:rsidRDefault="006D638A" w:rsidP="006D638A">
      <w:pPr>
        <w:pStyle w:val="NoSpacing"/>
      </w:pPr>
      <w:r>
        <w:t>"Нашего ли корен</w:t>
      </w:r>
      <w:r w:rsidR="00120D3C">
        <w:t>ï</w:t>
      </w:r>
      <w:r>
        <w:t>а, г-дине мой?"</w:t>
      </w:r>
    </w:p>
    <w:p w14:paraId="3FCCD7A3" w14:textId="0A8EBF8B" w:rsidR="006D638A" w:rsidRDefault="006D638A" w:rsidP="006D638A">
      <w:pPr>
        <w:pStyle w:val="NoSpacing"/>
      </w:pPr>
      <w:r>
        <w:t>"Нашего. Нь прамь онь понесе и нѣколицѣхь събиратель корен</w:t>
      </w:r>
      <w:r w:rsidR="00120D3C">
        <w:t>ï</w:t>
      </w:r>
      <w:r>
        <w:t>а оуправлен</w:t>
      </w:r>
      <w:r w:rsidR="00120D3C">
        <w:t>ï</w:t>
      </w:r>
      <w:r>
        <w:t>а прѣдстоѧ</w:t>
      </w:r>
      <w:r w:rsidR="008D0D6C">
        <w:t>щаго</w:t>
      </w:r>
      <w:r>
        <w:t xml:space="preserve">. </w:t>
      </w:r>
      <w:r w:rsidR="000B5FDD">
        <w:t>Рѣши</w:t>
      </w:r>
      <w:r>
        <w:t>шѧ ѿити измѣстѧщемꙋ сѧ оудѣлодрьжцꙋ, сꙋд</w:t>
      </w:r>
      <w:r w:rsidR="00120D3C">
        <w:t>ï</w:t>
      </w:r>
      <w:r>
        <w:t>а же промѣнь волю имь даваеть. С</w:t>
      </w:r>
      <w:r w:rsidR="00120D3C">
        <w:t>ï</w:t>
      </w:r>
      <w:r>
        <w:t xml:space="preserve">ѧ обаче цѣнными сꙋть, Гюрне, все около осемста дꙋшей. </w:t>
      </w:r>
      <w:r w:rsidR="003126BC">
        <w:t>Дондеже</w:t>
      </w:r>
      <w:r>
        <w:t xml:space="preserve"> прамь онь ѿлѣтить, достойть ти нѣколицѣхь </w:t>
      </w:r>
      <w:r w:rsidR="00F50C61">
        <w:t>людей</w:t>
      </w:r>
      <w:r>
        <w:t xml:space="preserve"> сихь оубѣдити, да къ намь прѣйдꙋть."</w:t>
      </w:r>
    </w:p>
    <w:p w14:paraId="30796B59" w14:textId="5EBDE25C" w:rsidR="006D638A" w:rsidRDefault="006D638A" w:rsidP="006D638A">
      <w:pPr>
        <w:pStyle w:val="NoSpacing"/>
      </w:pPr>
      <w:r>
        <w:t>"О какь настойчивомь оубѣждан</w:t>
      </w:r>
      <w:r w:rsidR="00120D3C">
        <w:t>ï</w:t>
      </w:r>
      <w:r>
        <w:t>й глаголаешь, пане?"</w:t>
      </w:r>
    </w:p>
    <w:p w14:paraId="3D17F4B9" w14:textId="40A8F1C8" w:rsidR="006D638A" w:rsidRDefault="006D638A" w:rsidP="006D638A">
      <w:pPr>
        <w:pStyle w:val="NoSpacing"/>
      </w:pPr>
      <w:r>
        <w:t>"Ищꙋ</w:t>
      </w:r>
      <w:r w:rsidR="00293658">
        <w:rPr>
          <w:lang w:val="bg-BG"/>
        </w:rPr>
        <w:t>,</w:t>
      </w:r>
      <w:r>
        <w:t xml:space="preserve"> да намь помагають по вол</w:t>
      </w:r>
      <w:r w:rsidR="00120D3C">
        <w:t>ï</w:t>
      </w:r>
      <w:r>
        <w:t>й своей, Гюрне. Имѣють искꙋса и спѣшност</w:t>
      </w:r>
      <w:r w:rsidR="00120D3C">
        <w:t>ï</w:t>
      </w:r>
      <w:r>
        <w:t xml:space="preserve">и намь понꙋждаемыхь. Ибо </w:t>
      </w:r>
      <w:r w:rsidR="000B5FDD">
        <w:t>рѣши</w:t>
      </w:r>
      <w:r>
        <w:t>шѧ свободно ѿити, не</w:t>
      </w:r>
      <w:r w:rsidR="00772274">
        <w:rPr>
          <w:lang w:val="bg-BG"/>
        </w:rPr>
        <w:t xml:space="preserve"> и</w:t>
      </w:r>
      <w:r>
        <w:t xml:space="preserve">мѣють къ чиновомь </w:t>
      </w:r>
      <w:r w:rsidR="00001140">
        <w:rPr>
          <w:lang w:val="bg-BG"/>
        </w:rPr>
        <w:t>Харконс</w:t>
      </w:r>
      <w:r w:rsidR="008F22A1">
        <w:rPr>
          <w:lang w:val="bg-BG"/>
        </w:rPr>
        <w:t>кымь</w:t>
      </w:r>
      <w:r>
        <w:t xml:space="preserve"> приналежати. Хавать </w:t>
      </w:r>
      <w:r w:rsidR="00F22D38">
        <w:t>помышлıа</w:t>
      </w:r>
      <w:r>
        <w:t>еть, ıако можаахꙋ нѣколикыхь лꙋкавыхь междꙋ ними съложити, нь ть въ всей сѣни оуб</w:t>
      </w:r>
      <w:r w:rsidR="00120D3C">
        <w:t>ï</w:t>
      </w:r>
      <w:r>
        <w:t>йць видить."</w:t>
      </w:r>
    </w:p>
    <w:p w14:paraId="5B142A4F" w14:textId="25B2AD2F" w:rsidR="006D638A" w:rsidRDefault="006D638A" w:rsidP="006D638A">
      <w:pPr>
        <w:pStyle w:val="NoSpacing"/>
      </w:pPr>
      <w:r>
        <w:t>"А ть ѧ тамь и мно</w:t>
      </w:r>
      <w:r w:rsidR="00B351E4">
        <w:rPr>
          <w:lang w:val="bg-BG"/>
        </w:rPr>
        <w:t>гы</w:t>
      </w:r>
      <w:r>
        <w:t>хь обрѣте по врѣмени своемь, г-дине мой."</w:t>
      </w:r>
    </w:p>
    <w:p w14:paraId="2FA7EF05" w14:textId="1F963E0F" w:rsidR="006D638A" w:rsidRDefault="006D638A" w:rsidP="006D638A">
      <w:pPr>
        <w:pStyle w:val="NoSpacing"/>
      </w:pPr>
      <w:r>
        <w:t xml:space="preserve">"Обаче есть и тацѣхь, ѧже ть нѣсть обрѣтиль. Нь азь </w:t>
      </w:r>
      <w:r w:rsidR="00F22D38">
        <w:t>помышлıа</w:t>
      </w:r>
      <w:r>
        <w:t>ю, ıако сплющихь междꙋ ѿхождаѧщими съкрывати, то бы тврьдѣ твор</w:t>
      </w:r>
      <w:r w:rsidR="0033063B">
        <w:rPr>
          <w:lang w:val="bg-BG"/>
        </w:rPr>
        <w:t>итвьнн</w:t>
      </w:r>
      <w:r>
        <w:t xml:space="preserve">ымь </w:t>
      </w:r>
      <w:r w:rsidR="0056344B">
        <w:t>Харкониным</w:t>
      </w:r>
      <w:r w:rsidR="0033063B">
        <w:rPr>
          <w:lang w:val="bg-BG"/>
        </w:rPr>
        <w:t>ь</w:t>
      </w:r>
      <w:r>
        <w:t xml:space="preserve"> было."</w:t>
      </w:r>
    </w:p>
    <w:p w14:paraId="58894FE2" w14:textId="562F436B" w:rsidR="006D638A" w:rsidRDefault="006D638A" w:rsidP="006D638A">
      <w:pPr>
        <w:pStyle w:val="NoSpacing"/>
      </w:pPr>
      <w:r>
        <w:t>"Се възможно, пане. Где сꙋ люд</w:t>
      </w:r>
      <w:r w:rsidR="00120D3C">
        <w:t>ï</w:t>
      </w:r>
      <w:r>
        <w:t>е ти?"</w:t>
      </w:r>
    </w:p>
    <w:p w14:paraId="26CA6C5E" w14:textId="21A5F8EA" w:rsidR="006D638A" w:rsidRDefault="006D638A" w:rsidP="006D638A">
      <w:pPr>
        <w:pStyle w:val="NoSpacing"/>
      </w:pPr>
      <w:r>
        <w:t>"Въ чакателнѣ долꙋ. Прѣдлагаю, съниди къ нимь, засвири имь по малꙋ, а ıако оумѧкнꙋвшимь, натисни ѧ. Способнымь можеши назначен</w:t>
      </w:r>
      <w:r w:rsidR="00120D3C">
        <w:t>ï</w:t>
      </w:r>
      <w:r>
        <w:t>а начѧлна прѣдложити. Прѣдлагай мьзд</w:t>
      </w:r>
      <w:r w:rsidR="00670045">
        <w:rPr>
          <w:lang w:val="bg-BG"/>
        </w:rPr>
        <w:t>ꙋ</w:t>
      </w:r>
      <w:r>
        <w:t xml:space="preserve"> двадесѧть стыхь высш</w:t>
      </w:r>
      <w:r w:rsidR="00670045">
        <w:rPr>
          <w:lang w:val="bg-BG"/>
        </w:rPr>
        <w:t>ꙋ</w:t>
      </w:r>
      <w:r>
        <w:t xml:space="preserve"> паче </w:t>
      </w:r>
      <w:r w:rsidR="0056344B">
        <w:t>Харконин</w:t>
      </w:r>
      <w:r>
        <w:t>ы исплашаем</w:t>
      </w:r>
      <w:r w:rsidR="00670045">
        <w:rPr>
          <w:lang w:val="bg-BG"/>
        </w:rPr>
        <w:t>ыѧ</w:t>
      </w:r>
      <w:r>
        <w:t>."</w:t>
      </w:r>
    </w:p>
    <w:p w14:paraId="3EAC0EC4" w14:textId="0A4C27D6" w:rsidR="006D638A" w:rsidRDefault="006D638A" w:rsidP="006D638A">
      <w:pPr>
        <w:pStyle w:val="NoSpacing"/>
      </w:pPr>
      <w:r>
        <w:t>"</w:t>
      </w:r>
      <w:r w:rsidR="007736A2">
        <w:rPr>
          <w:lang w:val="bg-BG"/>
        </w:rPr>
        <w:t>А б</w:t>
      </w:r>
      <w:r>
        <w:t>олѣе не, пане? Знаю, кол</w:t>
      </w:r>
      <w:r w:rsidR="0056344B">
        <w:rPr>
          <w:lang w:val="bg-BG"/>
        </w:rPr>
        <w:t>и</w:t>
      </w:r>
      <w:r>
        <w:t xml:space="preserve">ко </w:t>
      </w:r>
      <w:r w:rsidR="0056344B">
        <w:t>Харконин</w:t>
      </w:r>
      <w:r w:rsidR="0056344B">
        <w:rPr>
          <w:lang w:val="bg-BG"/>
        </w:rPr>
        <w:t>ых</w:t>
      </w:r>
      <w:r w:rsidR="007736A2">
        <w:rPr>
          <w:lang w:val="bg-BG"/>
        </w:rPr>
        <w:t>ь</w:t>
      </w:r>
      <w:r>
        <w:t xml:space="preserve"> </w:t>
      </w:r>
      <w:r w:rsidR="007736A2">
        <w:rPr>
          <w:lang w:val="bg-BG"/>
        </w:rPr>
        <w:t>плащааше</w:t>
      </w:r>
      <w:r>
        <w:t>. Люд</w:t>
      </w:r>
      <w:r w:rsidR="00120D3C">
        <w:t>ï</w:t>
      </w:r>
      <w:r>
        <w:t>емь же ѿстꙋпнꙋю полꙋчившимь, хотѧщимь же пꙋть свой ѧти... ами, пане, двадесѧть стыхь наведен</w:t>
      </w:r>
      <w:r w:rsidR="00120D3C">
        <w:t>ï</w:t>
      </w:r>
      <w:r>
        <w:t>емь къ оставлен</w:t>
      </w:r>
      <w:r w:rsidR="00120D3C">
        <w:t>ï</w:t>
      </w:r>
      <w:r>
        <w:t xml:space="preserve">ю не ми ıави сѧ </w:t>
      </w:r>
      <w:r w:rsidR="00DC1472">
        <w:t>ѕ</w:t>
      </w:r>
      <w:r>
        <w:t>ѣло приличнымь."</w:t>
      </w:r>
    </w:p>
    <w:p w14:paraId="69BF4D04" w14:textId="7A9793B5" w:rsidR="006D638A" w:rsidRDefault="006D638A" w:rsidP="006D638A">
      <w:pPr>
        <w:pStyle w:val="NoSpacing"/>
      </w:pPr>
      <w:r>
        <w:t>Лито нетрьпѣливо ѿвѣти: "Тогда самь пр</w:t>
      </w:r>
      <w:r w:rsidR="007D24F2">
        <w:rPr>
          <w:lang w:val="bg-BG"/>
        </w:rPr>
        <w:t>о</w:t>
      </w:r>
      <w:r>
        <w:t>ц</w:t>
      </w:r>
      <w:r w:rsidR="007D24F2">
        <w:rPr>
          <w:lang w:val="bg-BG"/>
        </w:rPr>
        <w:t>ѣ</w:t>
      </w:r>
      <w:r>
        <w:t xml:space="preserve">ни въ </w:t>
      </w:r>
      <w:r w:rsidR="00EB05E3">
        <w:t>сълꙋч</w:t>
      </w:r>
      <w:r>
        <w:t>аѣхь ѿдѣлныхь. Тьч</w:t>
      </w:r>
      <w:r w:rsidR="00120D3C">
        <w:t>ï</w:t>
      </w:r>
      <w:r>
        <w:t xml:space="preserve">ю помни, ıако съкровища наша не сꙋть бездна. Аще възможеши, придрьжай сѧ онѣхь двадесѧтѣхь стыхь. Особенно намь нꙋждно есть кореновозьць, съмотритель врѣмени, дꙋнарь - </w:t>
      </w:r>
      <w:r w:rsidR="00130AA0">
        <w:t>всѣхь</w:t>
      </w:r>
      <w:r>
        <w:t xml:space="preserve"> искꙋса съ пꙋстынею </w:t>
      </w:r>
      <w:r w:rsidR="00BA7C70">
        <w:t>отвор</w:t>
      </w:r>
      <w:r>
        <w:t>еною имꙋщихь."</w:t>
      </w:r>
    </w:p>
    <w:p w14:paraId="6AFA8E28" w14:textId="03481CF6" w:rsidR="006D638A" w:rsidRDefault="006D638A" w:rsidP="006D638A">
      <w:pPr>
        <w:pStyle w:val="NoSpacing"/>
      </w:pPr>
      <w:r>
        <w:t>"Разоумѣю, пане. 'Скончан</w:t>
      </w:r>
      <w:r w:rsidR="00120D3C">
        <w:t>ï</w:t>
      </w:r>
      <w:r>
        <w:t xml:space="preserve">е на нечьстивыѧ </w:t>
      </w:r>
      <w:r w:rsidR="00907A60">
        <w:t>прид</w:t>
      </w:r>
      <w:r>
        <w:t>еть: съпротивлıа</w:t>
      </w:r>
      <w:r w:rsidR="0042128D">
        <w:rPr>
          <w:lang w:val="bg-BG"/>
        </w:rPr>
        <w:t>ıѫ</w:t>
      </w:r>
      <w:r>
        <w:t>щ</w:t>
      </w:r>
      <w:r w:rsidR="00120D3C">
        <w:t>ï</w:t>
      </w:r>
      <w:r>
        <w:t>ѧ сѧ лицам</w:t>
      </w:r>
      <w:r w:rsidR="0042128D">
        <w:rPr>
          <w:lang w:val="bg-BG"/>
        </w:rPr>
        <w:t>ъ</w:t>
      </w:r>
      <w:r>
        <w:t xml:space="preserve"> их</w:t>
      </w:r>
      <w:r w:rsidR="0042128D">
        <w:rPr>
          <w:lang w:val="bg-BG"/>
        </w:rPr>
        <w:t>ъ</w:t>
      </w:r>
      <w:r>
        <w:t xml:space="preserve"> противꙋ, и съберет</w:t>
      </w:r>
      <w:r w:rsidR="0042128D">
        <w:rPr>
          <w:lang w:val="bg-BG"/>
        </w:rPr>
        <w:t>ъ</w:t>
      </w:r>
      <w:r>
        <w:t xml:space="preserve"> ıако пѣськ</w:t>
      </w:r>
      <w:r w:rsidR="0042128D">
        <w:rPr>
          <w:lang w:val="bg-BG"/>
        </w:rPr>
        <w:t>ъ</w:t>
      </w:r>
      <w:r>
        <w:t xml:space="preserve"> плѣнникы.'"</w:t>
      </w:r>
    </w:p>
    <w:p w14:paraId="292C9077" w14:textId="18C10DD7" w:rsidR="006D638A" w:rsidRDefault="006D638A" w:rsidP="006D638A">
      <w:pPr>
        <w:pStyle w:val="NoSpacing"/>
      </w:pPr>
      <w:r>
        <w:t>"Се</w:t>
      </w:r>
      <w:r w:rsidR="001A6259">
        <w:t xml:space="preserve"> съказ</w:t>
      </w:r>
      <w:r>
        <w:t>ан</w:t>
      </w:r>
      <w:r w:rsidR="00120D3C">
        <w:t>ï</w:t>
      </w:r>
      <w:r>
        <w:t xml:space="preserve">емь </w:t>
      </w:r>
      <w:r w:rsidR="00DC1472">
        <w:t>ѕ</w:t>
      </w:r>
      <w:r>
        <w:t>ѣло дꙋшеполезнымь есть," рече кнѧ</w:t>
      </w:r>
      <w:r w:rsidR="00DC1472">
        <w:t>ѕ</w:t>
      </w:r>
      <w:r>
        <w:t>ь онь. "Прѣдаждь дрꙋжинꙋ свою застꙋпникꙋ. Пооучивь же го кратцѣ о казни водной, посади войнство на нощь въ таборѣ при пристанищи. Работници пристанища хотѧть ѧ навести. А незабывай о Хаватѣ."</w:t>
      </w:r>
    </w:p>
    <w:p w14:paraId="2DAEE97E" w14:textId="0B563053" w:rsidR="006D638A" w:rsidRDefault="006D638A" w:rsidP="006D638A">
      <w:pPr>
        <w:pStyle w:val="NoSpacing"/>
      </w:pPr>
      <w:r>
        <w:t xml:space="preserve">"Триста лѣпшихь паче </w:t>
      </w:r>
      <w:r w:rsidR="00130AA0">
        <w:t>всѣхь</w:t>
      </w:r>
      <w:r>
        <w:t>, пане." Въздви</w:t>
      </w:r>
      <w:r w:rsidR="00D25EB9">
        <w:t xml:space="preserve">же </w:t>
      </w:r>
      <w:r>
        <w:t>же чьпагь свой. "Где же ми достойть о нарѧдѣ съврьшеномь тебѣ исказат</w:t>
      </w:r>
      <w:r w:rsidR="0042128D">
        <w:rPr>
          <w:lang w:val="bg-BG"/>
        </w:rPr>
        <w:t>ь</w:t>
      </w:r>
      <w:r>
        <w:t>?"</w:t>
      </w:r>
    </w:p>
    <w:p w14:paraId="2A404C75" w14:textId="0775233F" w:rsidR="006D638A" w:rsidRDefault="006D638A" w:rsidP="006D638A">
      <w:pPr>
        <w:pStyle w:val="NoSpacing"/>
      </w:pPr>
      <w:r>
        <w:t xml:space="preserve">"Есмь зде истбꙋ съборнꙋю на горѣ прѣвъзѧль. </w:t>
      </w:r>
      <w:r w:rsidR="008E466F" w:rsidRPr="008E466F">
        <w:t>Ѿ</w:t>
      </w:r>
      <w:r w:rsidR="008E466F">
        <w:rPr>
          <w:lang w:val="bg-BG"/>
        </w:rPr>
        <w:t>сюдꙋ</w:t>
      </w:r>
      <w:r>
        <w:t xml:space="preserve"> бꙋдемь начѧлничьствовати. Хощꙋ нарѧдь подготвити о распращен</w:t>
      </w:r>
      <w:r w:rsidR="00120D3C">
        <w:t>ï</w:t>
      </w:r>
      <w:r>
        <w:t>й широцѣмь по планитѣ, прьвѣ чѧты брьненосныѧ посилаѧ."</w:t>
      </w:r>
    </w:p>
    <w:p w14:paraId="7FC1FB7E" w14:textId="6AFAD98F" w:rsidR="006D638A" w:rsidRDefault="006D638A" w:rsidP="006D638A">
      <w:pPr>
        <w:pStyle w:val="NoSpacing"/>
      </w:pPr>
      <w:r>
        <w:t>Халекь ѿ ѿвращен</w:t>
      </w:r>
      <w:r w:rsidR="00120D3C">
        <w:t>ï</w:t>
      </w:r>
      <w:r>
        <w:t xml:space="preserve">а остави сѧ, възглѧднꙋвь въ </w:t>
      </w:r>
      <w:r w:rsidR="00FC4B1B" w:rsidRPr="00FC4B1B">
        <w:t>ꙩ</w:t>
      </w:r>
      <w:r>
        <w:t xml:space="preserve">ко Литꙋ. "Еда </w:t>
      </w:r>
      <w:r w:rsidR="007736A2">
        <w:rPr>
          <w:lang w:val="bg-BG"/>
        </w:rPr>
        <w:t>трꙋдностей</w:t>
      </w:r>
      <w:r>
        <w:t xml:space="preserve"> </w:t>
      </w:r>
      <w:r w:rsidR="007736A2" w:rsidRPr="007736A2">
        <w:rPr>
          <w:i/>
          <w:iCs/>
        </w:rPr>
        <w:t>тацѣхь</w:t>
      </w:r>
      <w:r w:rsidR="007736A2">
        <w:t xml:space="preserve"> </w:t>
      </w:r>
      <w:r>
        <w:t>чакаеш</w:t>
      </w:r>
      <w:r w:rsidR="0042128D">
        <w:rPr>
          <w:lang w:val="bg-BG"/>
        </w:rPr>
        <w:t>ь</w:t>
      </w:r>
      <w:r>
        <w:t xml:space="preserve">, пане? </w:t>
      </w:r>
      <w:r w:rsidR="00F22D38">
        <w:t>Помышлıа</w:t>
      </w:r>
      <w:r>
        <w:t xml:space="preserve">хь, ıако зде </w:t>
      </w:r>
      <w:r w:rsidR="0042128D">
        <w:rPr>
          <w:lang w:val="bg-BG"/>
        </w:rPr>
        <w:t xml:space="preserve">имамы </w:t>
      </w:r>
      <w:r>
        <w:t>сꙋд</w:t>
      </w:r>
      <w:r w:rsidR="00120D3C">
        <w:t>ï</w:t>
      </w:r>
      <w:r>
        <w:t>ѧ промѣнь."</w:t>
      </w:r>
    </w:p>
    <w:p w14:paraId="4FDA0C8E" w14:textId="52FEB80E" w:rsidR="006D638A" w:rsidRDefault="006D638A" w:rsidP="006D638A">
      <w:pPr>
        <w:pStyle w:val="NoSpacing"/>
      </w:pPr>
      <w:r>
        <w:t>"Ратовь на поли и въ сѣни," рече кнѧ</w:t>
      </w:r>
      <w:r w:rsidR="00DC1472">
        <w:t>ѕ</w:t>
      </w:r>
      <w:r>
        <w:t>ь онь. "Крьве многыѧ хощеть намь зде съврьшившимь протещи."</w:t>
      </w:r>
    </w:p>
    <w:p w14:paraId="7B20801E" w14:textId="0BEE418A" w:rsidR="006D638A" w:rsidRDefault="006D638A" w:rsidP="006D638A">
      <w:pPr>
        <w:pStyle w:val="NoSpacing"/>
      </w:pPr>
      <w:r>
        <w:t>"'И б</w:t>
      </w:r>
      <w:r w:rsidR="0042128D">
        <w:rPr>
          <w:lang w:val="bg-BG"/>
        </w:rPr>
        <w:t>ѫ</w:t>
      </w:r>
      <w:r>
        <w:t>деть вода, е</w:t>
      </w:r>
      <w:r w:rsidR="0042128D">
        <w:rPr>
          <w:lang w:val="bg-BG"/>
        </w:rPr>
        <w:t>ıѫ</w:t>
      </w:r>
      <w:r>
        <w:t>же възмеши ѿ рѣкы, крьвь</w:t>
      </w:r>
      <w:r w:rsidR="0042128D">
        <w:rPr>
          <w:lang w:val="bg-BG"/>
        </w:rPr>
        <w:t>ıѫ</w:t>
      </w:r>
      <w:r>
        <w:t xml:space="preserve"> на сꙋсѣ,'" Халекь повтори.</w:t>
      </w:r>
    </w:p>
    <w:p w14:paraId="28E00B9E" w14:textId="66F8E742" w:rsidR="006D638A" w:rsidRDefault="006D638A" w:rsidP="006D638A">
      <w:pPr>
        <w:pStyle w:val="NoSpacing"/>
      </w:pPr>
      <w:r>
        <w:t>Кнѧ</w:t>
      </w:r>
      <w:r w:rsidR="00DC1472">
        <w:t>ѕ</w:t>
      </w:r>
      <w:r>
        <w:t>ь онь же възд</w:t>
      </w:r>
      <w:r w:rsidR="00413F5A">
        <w:rPr>
          <w:lang w:val="bg-BG"/>
        </w:rPr>
        <w:t>ыше</w:t>
      </w:r>
      <w:r>
        <w:t>. "Врьни сѧ спѣшно, Гюрне."</w:t>
      </w:r>
    </w:p>
    <w:p w14:paraId="362A64AC" w14:textId="5ABA44CA" w:rsidR="006D638A" w:rsidRDefault="006D638A" w:rsidP="006D638A">
      <w:pPr>
        <w:pStyle w:val="NoSpacing"/>
      </w:pPr>
      <w:r>
        <w:t>"IАкоже мѧ нарѧждаешь, г-дине мой." Бѣлегь же ѿ бича съ оусмѣшен</w:t>
      </w:r>
      <w:r w:rsidR="00120D3C">
        <w:t>ï</w:t>
      </w:r>
      <w:r>
        <w:t>емь его съравни сѧ. "'Се, ıако осль дивый въ пꙋстыни по работѣ своей исхожд</w:t>
      </w:r>
      <w:r w:rsidR="0042128D">
        <w:rPr>
          <w:lang w:val="bg-BG"/>
        </w:rPr>
        <w:t>ѫ</w:t>
      </w:r>
      <w:r>
        <w:t>.'" Ѿвративь же сѧ, ть въ ср</w:t>
      </w:r>
      <w:r w:rsidR="00C10B5A">
        <w:rPr>
          <w:lang w:val="bg-BG"/>
        </w:rPr>
        <w:t>ѣ</w:t>
      </w:r>
      <w:r>
        <w:t>дь истбы проминꙋ, идеже нарѧдь въздасть и чрѣсъ люд</w:t>
      </w:r>
      <w:r w:rsidR="00120D3C">
        <w:t>ï</w:t>
      </w:r>
      <w:r>
        <w:t>е они въ скорѣ продльжи.</w:t>
      </w:r>
    </w:p>
    <w:p w14:paraId="1364DDC6" w14:textId="0FF7CF13" w:rsidR="006D638A" w:rsidRDefault="006D638A" w:rsidP="006D638A">
      <w:pPr>
        <w:pStyle w:val="NoSpacing"/>
      </w:pPr>
      <w:r>
        <w:t>Лито же главою своею за нимь поврьти, оучюдень сы. Халекь бо чюдесемь бес</w:t>
      </w:r>
      <w:r w:rsidR="003A415D">
        <w:rPr>
          <w:lang w:val="bg-BG"/>
        </w:rPr>
        <w:t>к</w:t>
      </w:r>
      <w:r>
        <w:t>райнымь бѣ - глава его пльна пѣсней, стиховь,</w:t>
      </w:r>
      <w:r w:rsidR="001A6259">
        <w:t xml:space="preserve"> съказ</w:t>
      </w:r>
      <w:r>
        <w:t>ан</w:t>
      </w:r>
      <w:r w:rsidR="00120D3C">
        <w:t>ï</w:t>
      </w:r>
      <w:r>
        <w:t xml:space="preserve">й цвѣтныхь... а срьдце его </w:t>
      </w:r>
      <w:r w:rsidR="00435456">
        <w:rPr>
          <w:lang w:val="bg-BG"/>
        </w:rPr>
        <w:t>крьвника</w:t>
      </w:r>
      <w:r>
        <w:t xml:space="preserve">, егда о дѣлахь съ </w:t>
      </w:r>
      <w:r w:rsidR="0056344B">
        <w:t>Харконин</w:t>
      </w:r>
      <w:r>
        <w:t xml:space="preserve">ы </w:t>
      </w:r>
      <w:r w:rsidR="00F22D38">
        <w:t>помыслѣа</w:t>
      </w:r>
      <w:r>
        <w:t>ше.</w:t>
      </w:r>
    </w:p>
    <w:p w14:paraId="1F9CACC1" w14:textId="59F24692" w:rsidR="006D638A" w:rsidRDefault="006D638A" w:rsidP="006D638A">
      <w:pPr>
        <w:pStyle w:val="NoSpacing"/>
      </w:pPr>
      <w:r>
        <w:t xml:space="preserve">Томь часѣ Лито образомь </w:t>
      </w:r>
      <w:r w:rsidR="0026583B">
        <w:t>съпоко</w:t>
      </w:r>
      <w:r>
        <w:t>йнымь пꙋть чрѣсъ истбꙋ къ въстѧглителю възѧть, поздравь мѧтнꙋтимь безгрижнымь ѿвѣшаѧ. Распознавь чиновника-рассѣıателıа, ть при немь остави сѧ, послан</w:t>
      </w:r>
      <w:r w:rsidR="00120D3C">
        <w:t>ï</w:t>
      </w:r>
      <w:r>
        <w:t xml:space="preserve">е прѣдаѧ, еже хотѣаше къ мꙋжовомь стигнꙋти: </w:t>
      </w:r>
      <w:r w:rsidR="00D95E48">
        <w:t>сꙋпрꙋг</w:t>
      </w:r>
      <w:r>
        <w:t xml:space="preserve">ь имꙋщимь, да </w:t>
      </w:r>
      <w:r w:rsidR="00AA1946">
        <w:rPr>
          <w:lang w:val="bg-BG"/>
        </w:rPr>
        <w:t>вѣдѧть</w:t>
      </w:r>
      <w:r>
        <w:t>, ıако въ безопаств</w:t>
      </w:r>
      <w:r w:rsidR="00120D3C">
        <w:t>ï</w:t>
      </w:r>
      <w:r>
        <w:t>й сꙋть и идеже ихь могꙋть обрѣсти; къ инымь, ıако въ населен</w:t>
      </w:r>
      <w:r w:rsidR="00120D3C">
        <w:t>ï</w:t>
      </w:r>
      <w:r>
        <w:t>й болѣе жень паче мꙋжовь есть.</w:t>
      </w:r>
    </w:p>
    <w:p w14:paraId="589C27F3" w14:textId="51849CC2" w:rsidR="006D638A" w:rsidRDefault="006D638A" w:rsidP="006D638A">
      <w:pPr>
        <w:pStyle w:val="NoSpacing"/>
      </w:pPr>
      <w:r>
        <w:lastRenderedPageBreak/>
        <w:t>Потрѧсавь чиновника пр</w:t>
      </w:r>
      <w:r w:rsidR="00FF1E63">
        <w:rPr>
          <w:lang w:val="bg-BG"/>
        </w:rPr>
        <w:t>ѡ</w:t>
      </w:r>
      <w:r>
        <w:t>паганды по плещи его, еже знакомь важности послан</w:t>
      </w:r>
      <w:r w:rsidR="00120D3C">
        <w:t>ï</w:t>
      </w:r>
      <w:r>
        <w:t>а и аб</w:t>
      </w:r>
      <w:r w:rsidR="00120D3C">
        <w:t>ï</w:t>
      </w:r>
      <w:r>
        <w:t>ешнаго испльнен</w:t>
      </w:r>
      <w:r w:rsidR="00120D3C">
        <w:t>ï</w:t>
      </w:r>
      <w:r>
        <w:t>а понꙋждаемаго сѧ нарѧда бѣ, ть продльжи истбою. Главою и оусмѣшен</w:t>
      </w:r>
      <w:r w:rsidR="00120D3C">
        <w:t>ï</w:t>
      </w:r>
      <w:r>
        <w:t xml:space="preserve">емь поздравлıааше </w:t>
      </w:r>
      <w:r w:rsidR="00F50C61">
        <w:t>людей</w:t>
      </w:r>
      <w:r>
        <w:t xml:space="preserve"> своихь, почтен</w:t>
      </w:r>
      <w:r w:rsidR="00120D3C">
        <w:t>ï</w:t>
      </w:r>
      <w:r>
        <w:t>и съ подчинеными прѣдаваѧще.</w:t>
      </w:r>
    </w:p>
    <w:p w14:paraId="79B58C2F" w14:textId="0D02103E" w:rsidR="006D638A" w:rsidRPr="007736A2" w:rsidRDefault="007736A2" w:rsidP="006D638A">
      <w:pPr>
        <w:pStyle w:val="NoSpacing"/>
        <w:rPr>
          <w:i/>
          <w:iCs/>
        </w:rPr>
      </w:pPr>
      <w:r>
        <w:rPr>
          <w:i/>
          <w:iCs/>
          <w:lang w:val="bg-BG"/>
        </w:rPr>
        <w:t xml:space="preserve">Нарѧдомь </w:t>
      </w:r>
      <w:r w:rsidR="006D638A" w:rsidRPr="007736A2">
        <w:rPr>
          <w:i/>
          <w:iCs/>
        </w:rPr>
        <w:t xml:space="preserve">есть </w:t>
      </w:r>
      <w:r>
        <w:rPr>
          <w:i/>
          <w:iCs/>
          <w:lang w:val="bg-BG"/>
        </w:rPr>
        <w:t xml:space="preserve">вынꙋ </w:t>
      </w:r>
      <w:r w:rsidR="006D638A" w:rsidRPr="007736A2">
        <w:rPr>
          <w:i/>
          <w:iCs/>
        </w:rPr>
        <w:t>нꙋждно,</w:t>
      </w:r>
      <w:r>
        <w:rPr>
          <w:i/>
          <w:iCs/>
          <w:lang w:val="bg-BG"/>
        </w:rPr>
        <w:t xml:space="preserve"> </w:t>
      </w:r>
      <w:r w:rsidR="000B5FDD">
        <w:rPr>
          <w:i/>
          <w:iCs/>
          <w:lang w:val="bg-BG"/>
        </w:rPr>
        <w:t>рѣши</w:t>
      </w:r>
      <w:r>
        <w:rPr>
          <w:i/>
          <w:iCs/>
          <w:lang w:val="bg-BG"/>
        </w:rPr>
        <w:t>телными</w:t>
      </w:r>
      <w:r w:rsidR="006D638A" w:rsidRPr="007736A2">
        <w:rPr>
          <w:i/>
          <w:iCs/>
        </w:rPr>
        <w:t xml:space="preserve"> ıавити сѧ, </w:t>
      </w:r>
      <w:r w:rsidR="006D638A" w:rsidRPr="007736A2">
        <w:t>помысли ть.</w:t>
      </w:r>
      <w:r w:rsidR="006D638A" w:rsidRPr="007736A2">
        <w:rPr>
          <w:i/>
          <w:iCs/>
        </w:rPr>
        <w:t xml:space="preserve"> Толико вѣры на </w:t>
      </w:r>
      <w:r w:rsidR="00AA6773">
        <w:rPr>
          <w:i/>
          <w:iCs/>
        </w:rPr>
        <w:t>плещꙋ</w:t>
      </w:r>
      <w:r w:rsidR="006D638A" w:rsidRPr="007736A2">
        <w:rPr>
          <w:i/>
          <w:iCs/>
        </w:rPr>
        <w:t xml:space="preserve"> сълагаемой сꙋщей, на прѣстолѣ горѧщемь седиши, а никомꙋ</w:t>
      </w:r>
      <w:r w:rsidR="00104DA5">
        <w:rPr>
          <w:i/>
          <w:iCs/>
          <w:lang w:val="bg-BG"/>
        </w:rPr>
        <w:t>же</w:t>
      </w:r>
      <w:r w:rsidR="006D638A" w:rsidRPr="007736A2">
        <w:rPr>
          <w:i/>
          <w:iCs/>
        </w:rPr>
        <w:t xml:space="preserve"> недостойть того забѣлежити.</w:t>
      </w:r>
    </w:p>
    <w:p w14:paraId="44CFF164" w14:textId="0F23D106" w:rsidR="006D638A" w:rsidRDefault="006D638A" w:rsidP="006D638A">
      <w:pPr>
        <w:pStyle w:val="NoSpacing"/>
      </w:pPr>
      <w:r>
        <w:t>Погльтень въстѧглителемь сы, ть съ оу</w:t>
      </w:r>
      <w:r w:rsidR="0026583B">
        <w:t>съпоко</w:t>
      </w:r>
      <w:r>
        <w:t>ен</w:t>
      </w:r>
      <w:r w:rsidR="00120D3C">
        <w:t>ï</w:t>
      </w:r>
      <w:r>
        <w:t>емь възды</w:t>
      </w:r>
      <w:r w:rsidR="00413F5A">
        <w:t>ше,</w:t>
      </w:r>
      <w:r>
        <w:t xml:space="preserve"> ıако можеши въ врата безлична глѧдати.</w:t>
      </w:r>
    </w:p>
    <w:p w14:paraId="0607FD0A" w14:textId="5DAEBEE0" w:rsidR="006D638A" w:rsidRPr="007736A2" w:rsidRDefault="006D638A" w:rsidP="006D638A">
      <w:pPr>
        <w:pStyle w:val="NoSpacing"/>
        <w:rPr>
          <w:i/>
          <w:iCs/>
        </w:rPr>
      </w:pPr>
      <w:r w:rsidRPr="007736A2">
        <w:rPr>
          <w:i/>
          <w:iCs/>
        </w:rPr>
        <w:t>Опыташѧ даже сына моего оубити!</w:t>
      </w:r>
    </w:p>
    <w:p w14:paraId="13DD8AEB" w14:textId="3527104B" w:rsidR="007736A2" w:rsidRDefault="007736A2" w:rsidP="006D638A">
      <w:pPr>
        <w:pStyle w:val="NoSpacing"/>
      </w:pPr>
    </w:p>
    <w:p w14:paraId="56419A5C" w14:textId="77777777" w:rsidR="006C1297" w:rsidRDefault="006C1297" w:rsidP="006C1297">
      <w:pPr>
        <w:pStyle w:val="NoSpacing"/>
      </w:pPr>
    </w:p>
    <w:p w14:paraId="5E598D06" w14:textId="29231A96" w:rsidR="00DC05FE" w:rsidRPr="00EF3F7C" w:rsidRDefault="00DC05FE" w:rsidP="00DC05FE">
      <w:pPr>
        <w:pStyle w:val="Heading2"/>
        <w:rPr>
          <w:lang w:val="bg-BG"/>
        </w:rPr>
      </w:pPr>
      <w:r w:rsidRPr="00D8179D">
        <w:t>Глава *v</w:t>
      </w:r>
      <w:r w:rsidRPr="00D8179D">
        <w:rPr>
          <w:lang w:val="bg-BG"/>
        </w:rPr>
        <w:t>ı</w:t>
      </w:r>
      <w:r w:rsidRPr="00D8179D">
        <w:t xml:space="preserve">* въ нейже </w:t>
      </w:r>
      <w:r>
        <w:rPr>
          <w:lang w:val="bg-BG"/>
        </w:rPr>
        <w:t>надежда оуже загꙋбеною ıавить сѧ</w:t>
      </w:r>
      <w:r w:rsidR="00EF3F7C">
        <w:rPr>
          <w:lang w:val="sk-SK"/>
        </w:rPr>
        <w:t xml:space="preserve"> </w:t>
      </w:r>
      <w:r w:rsidR="00EF3F7C">
        <w:rPr>
          <w:lang w:val="bg-BG"/>
        </w:rPr>
        <w:t>быти</w:t>
      </w:r>
    </w:p>
    <w:p w14:paraId="2C83F6C6" w14:textId="77777777" w:rsidR="00DC05FE" w:rsidRDefault="00DC05FE" w:rsidP="00DC05FE">
      <w:pPr>
        <w:pStyle w:val="NoSpacing"/>
      </w:pPr>
    </w:p>
    <w:p w14:paraId="5D9ECA5E" w14:textId="5F059E26" w:rsidR="00DC05FE" w:rsidRPr="00D8179D" w:rsidRDefault="00DC05FE" w:rsidP="00DC05FE">
      <w:pPr>
        <w:pStyle w:val="NoSpacing"/>
        <w:ind w:left="720"/>
        <w:rPr>
          <w:sz w:val="20"/>
          <w:szCs w:val="20"/>
        </w:rPr>
      </w:pPr>
      <w:r w:rsidRPr="00D8179D">
        <w:rPr>
          <w:sz w:val="20"/>
          <w:szCs w:val="20"/>
        </w:rPr>
        <w:t>Аще оубо грꙋбѣ начрьтано сꙋще, надъ исходомь пристанища Аракейнꙋ стоıааше писан</w:t>
      </w:r>
      <w:r w:rsidR="00120D3C">
        <w:rPr>
          <w:sz w:val="20"/>
          <w:szCs w:val="20"/>
        </w:rPr>
        <w:t>ï</w:t>
      </w:r>
      <w:r w:rsidRPr="00D8179D">
        <w:rPr>
          <w:sz w:val="20"/>
          <w:szCs w:val="20"/>
        </w:rPr>
        <w:t>е, еже Мꙋад'Дибомь много краты повтарıаемо бѣ. Ть оузрѣ его нощи прьвой на Аракисѣ, ıакоже къ с</w:t>
      </w:r>
      <w:r w:rsidR="008235B8">
        <w:rPr>
          <w:sz w:val="20"/>
          <w:szCs w:val="20"/>
          <w:lang w:val="bg-BG"/>
        </w:rPr>
        <w:t>ъбор</w:t>
      </w:r>
      <w:r w:rsidRPr="00D8179D">
        <w:rPr>
          <w:sz w:val="20"/>
          <w:szCs w:val="20"/>
        </w:rPr>
        <w:t>ꙋ чиноначѧлникь кнѧжьскыхь привѣдень бысть, хотѧшꙋ прьвѣ събран</w:t>
      </w:r>
      <w:r w:rsidR="00120D3C">
        <w:rPr>
          <w:sz w:val="20"/>
          <w:szCs w:val="20"/>
        </w:rPr>
        <w:t>ï</w:t>
      </w:r>
      <w:r w:rsidRPr="00D8179D">
        <w:rPr>
          <w:sz w:val="20"/>
          <w:szCs w:val="20"/>
        </w:rPr>
        <w:t>а такаго причѧстити сѧ. Словеса она молен</w:t>
      </w:r>
      <w:r w:rsidR="00120D3C">
        <w:rPr>
          <w:sz w:val="20"/>
          <w:szCs w:val="20"/>
        </w:rPr>
        <w:t>ï</w:t>
      </w:r>
      <w:r w:rsidRPr="00D8179D">
        <w:rPr>
          <w:sz w:val="20"/>
          <w:szCs w:val="20"/>
        </w:rPr>
        <w:t>емь къ ѿивающимь изъ Аракиса бѣ, обаче на ꙫч</w:t>
      </w:r>
      <w:r w:rsidR="00120D3C">
        <w:rPr>
          <w:sz w:val="20"/>
          <w:szCs w:val="20"/>
        </w:rPr>
        <w:t>ï</w:t>
      </w:r>
      <w:r w:rsidRPr="00D8179D">
        <w:rPr>
          <w:sz w:val="20"/>
          <w:szCs w:val="20"/>
        </w:rPr>
        <w:t>ю юноши, иже бѣ тькмо на скорѣ съмрьтью поѧть быль, въпечатлен</w:t>
      </w:r>
      <w:r w:rsidR="00120D3C">
        <w:rPr>
          <w:sz w:val="20"/>
          <w:szCs w:val="20"/>
        </w:rPr>
        <w:t>ï</w:t>
      </w:r>
      <w:r w:rsidRPr="00D8179D">
        <w:rPr>
          <w:sz w:val="20"/>
          <w:szCs w:val="20"/>
        </w:rPr>
        <w:t>а тьмнаго оставишѧ. Рекошѧ бо: "Ѡ вы, мꙋкы нашѧ опознавшеи, да о нась въ молитвахь своихь незабꙋд</w:t>
      </w:r>
      <w:r w:rsidRPr="00D8179D">
        <w:rPr>
          <w:sz w:val="20"/>
          <w:szCs w:val="20"/>
          <w:lang w:val="bg-BG"/>
        </w:rPr>
        <w:t>а</w:t>
      </w:r>
      <w:r w:rsidRPr="00D8179D">
        <w:rPr>
          <w:sz w:val="20"/>
          <w:szCs w:val="20"/>
        </w:rPr>
        <w:t xml:space="preserve">ете!" - изъ книгы "Правило Мꙋад'Дибꙋ" </w:t>
      </w:r>
      <w:r w:rsidR="00E230A5">
        <w:rPr>
          <w:sz w:val="20"/>
          <w:szCs w:val="20"/>
        </w:rPr>
        <w:t>Iрꙋлани кнѧгынѧ</w:t>
      </w:r>
    </w:p>
    <w:p w14:paraId="2FC65A15" w14:textId="77777777" w:rsidR="00DC05FE" w:rsidRDefault="00DC05FE" w:rsidP="00DC05FE">
      <w:pPr>
        <w:pStyle w:val="NoSpacing"/>
      </w:pPr>
    </w:p>
    <w:p w14:paraId="677A9A9D" w14:textId="3FD45DE8" w:rsidR="00DC05FE" w:rsidRDefault="00DC05FE" w:rsidP="00DC05FE">
      <w:pPr>
        <w:pStyle w:val="NoSpacing"/>
      </w:pPr>
      <w:r>
        <w:t>"Вс</w:t>
      </w:r>
      <w:r w:rsidR="00120D3C">
        <w:t>ï</w:t>
      </w:r>
      <w:r>
        <w:t>а наоука военачѧлничьства на съчитан</w:t>
      </w:r>
      <w:r w:rsidR="00120D3C">
        <w:t>ï</w:t>
      </w:r>
      <w:r>
        <w:t xml:space="preserve">й напастей стойть," рече кнѧѕь онь, "нь егда челѧдь свою въ напасть въвѣдеши, </w:t>
      </w:r>
      <w:r w:rsidR="007D24F2">
        <w:rPr>
          <w:lang w:val="bg-BG"/>
        </w:rPr>
        <w:t>то</w:t>
      </w:r>
      <w:r>
        <w:t xml:space="preserve"> съчитан</w:t>
      </w:r>
      <w:r w:rsidR="00120D3C">
        <w:t>ï</w:t>
      </w:r>
      <w:r>
        <w:t xml:space="preserve">е </w:t>
      </w:r>
      <w:r w:rsidR="00682919">
        <w:t>сïе</w:t>
      </w:r>
      <w:r>
        <w:t xml:space="preserve"> въ... иномь гꙋбить сѧ."</w:t>
      </w:r>
    </w:p>
    <w:p w14:paraId="658A61B5" w14:textId="4F6DD198" w:rsidR="00DC05FE" w:rsidRDefault="00DC05FE" w:rsidP="00DC05FE">
      <w:pPr>
        <w:pStyle w:val="NoSpacing"/>
      </w:pPr>
      <w:r>
        <w:t xml:space="preserve">Знаѧ, ıако гнѣвь свой недрьжить, ıакоже мꙋ подобааше сѧ, ть ѿврати сѧ, </w:t>
      </w:r>
      <w:r w:rsidR="00B1267A">
        <w:t>промин</w:t>
      </w:r>
      <w:r>
        <w:t xml:space="preserve">аѧ по дльжинѣ трапезы дльгы и назадь. Кнѧѕь онь и Паѵль въ истбѣ съборной на пристанищи </w:t>
      </w:r>
      <w:r w:rsidR="00676FB0">
        <w:t>бѣх</w:t>
      </w:r>
      <w:r>
        <w:t>ꙋ. Праздною ıавлıааше сѧ, оустроена тьч</w:t>
      </w:r>
      <w:r w:rsidR="00120D3C">
        <w:t>ï</w:t>
      </w:r>
      <w:r>
        <w:t xml:space="preserve">ю трапезою оною дльгою, тройногыми же столы вѣтхыми около стоѧщими, и картыною съ прѣдобразителемь на едномь концѣ възложенама. Седнꙋвь къ трапезѣ при картынѣ оной, Паѵль отцꙋ своемꙋ о </w:t>
      </w:r>
      <w:r w:rsidR="00EB05E3">
        <w:t>сълꙋч</w:t>
      </w:r>
      <w:r>
        <w:t>аевшемь сѧ съ ловцем онымь послѣдователемь расказа, ıакоже о оугрозѣ прѣдатела оного, ıакоже бѣ емꙋ исказано.</w:t>
      </w:r>
    </w:p>
    <w:p w14:paraId="08D35372" w14:textId="149594A7" w:rsidR="00DC05FE" w:rsidRDefault="00DC05FE" w:rsidP="00DC05FE">
      <w:pPr>
        <w:pStyle w:val="NoSpacing"/>
      </w:pPr>
      <w:r>
        <w:t>Остаѧ противь Паѵлꙋ стоѧщ</w:t>
      </w:r>
      <w:r w:rsidR="00120D3C">
        <w:t>ï</w:t>
      </w:r>
      <w:r>
        <w:t>й, ть по трапезѣ оудари: "Хавать есть ми</w:t>
      </w:r>
      <w:r w:rsidR="001A6259">
        <w:t xml:space="preserve"> съказ</w:t>
      </w:r>
      <w:r>
        <w:t>аль, ıако домь онь безопастень есть!"</w:t>
      </w:r>
    </w:p>
    <w:p w14:paraId="2E34E51A" w14:textId="021D46A4" w:rsidR="00DC05FE" w:rsidRDefault="00DC05FE" w:rsidP="00DC05FE">
      <w:pPr>
        <w:pStyle w:val="NoSpacing"/>
      </w:pPr>
      <w:r>
        <w:t>"Такожде бѣхь ıадомь объѧть - понѣ прьвѣ, грѣшькь оу Хавата ищѧ. Нь напасть она бѣ извънь домꙋ приходѧща, ıакоже проста, хытра и прѣма сꙋще. А та оубо хот</w:t>
      </w:r>
      <w:r w:rsidR="006D1716">
        <w:t>е</w:t>
      </w:r>
      <w:r>
        <w:t xml:space="preserve">ѣаше оуспѣти, ıако бы наоукы неполꙋчавшемꙋ ѿ тебе и ѿ </w:t>
      </w:r>
      <w:r w:rsidR="00F50C61">
        <w:t>людей</w:t>
      </w:r>
      <w:r>
        <w:t xml:space="preserve"> различныхь - Хавата въключаѧ."</w:t>
      </w:r>
    </w:p>
    <w:p w14:paraId="3E45E220" w14:textId="77777777" w:rsidR="00DC05FE" w:rsidRDefault="00DC05FE" w:rsidP="00DC05FE">
      <w:pPr>
        <w:pStyle w:val="NoSpacing"/>
      </w:pPr>
      <w:r>
        <w:t>"Еда ли го застꙋпаеши?" въпроси кнѧѕь онь.</w:t>
      </w:r>
    </w:p>
    <w:p w14:paraId="1A00AAA3" w14:textId="77777777" w:rsidR="00DC05FE" w:rsidRDefault="00DC05FE" w:rsidP="00DC05FE">
      <w:pPr>
        <w:pStyle w:val="NoSpacing"/>
      </w:pPr>
      <w:r>
        <w:t>"Да."</w:t>
      </w:r>
    </w:p>
    <w:p w14:paraId="269EEDDB" w14:textId="77777777" w:rsidR="00DC05FE" w:rsidRDefault="00DC05FE" w:rsidP="00DC05FE">
      <w:pPr>
        <w:pStyle w:val="NoSpacing"/>
      </w:pPr>
      <w:r>
        <w:t>"Се, ть остарıаеть. Достойть емꙋ..."</w:t>
      </w:r>
    </w:p>
    <w:p w14:paraId="3A17BEB4" w14:textId="77777777" w:rsidR="00DC05FE" w:rsidRDefault="00DC05FE" w:rsidP="00DC05FE">
      <w:pPr>
        <w:pStyle w:val="NoSpacing"/>
      </w:pPr>
      <w:r>
        <w:t>"Мꙋдрь есть, съ искꙋсомь мноѕѣмь," рече Паѵль. "Колико грѣховь Хаватꙋ можеши въспоменꙋти?"</w:t>
      </w:r>
    </w:p>
    <w:p w14:paraId="3BFBD88E" w14:textId="77777777" w:rsidR="00DC05FE" w:rsidRDefault="00DC05FE" w:rsidP="00DC05FE">
      <w:pPr>
        <w:pStyle w:val="NoSpacing"/>
      </w:pPr>
      <w:r>
        <w:t>"Не тебѣ достойть его застꙋпати," рече кнѧѕь онь. "А мнѣ."</w:t>
      </w:r>
    </w:p>
    <w:p w14:paraId="47AF9F45" w14:textId="77777777" w:rsidR="00DC05FE" w:rsidRDefault="00DC05FE" w:rsidP="00DC05FE">
      <w:pPr>
        <w:pStyle w:val="NoSpacing"/>
      </w:pPr>
      <w:r>
        <w:t>Паѵль же оусмѣе сѧ.</w:t>
      </w:r>
    </w:p>
    <w:p w14:paraId="377DF22F" w14:textId="77777777" w:rsidR="00DC05FE" w:rsidRDefault="00DC05FE" w:rsidP="00DC05FE">
      <w:pPr>
        <w:pStyle w:val="NoSpacing"/>
      </w:pPr>
      <w:r>
        <w:t>Лито оу конца трапезы оусѣди сѧ, рꙋкꙋ свою на сыновꙋ възлагаѧ. "Ты станꙋ... зрѣлымь нынѣ, сынꙋ." Въздвигнꙋвь же риꙋкꙋ свою, ть оусмѣе сѧ ıако сынь его. "Се мѧ радꙋеть. Хавать же хощеть себе сама наказати. Ть хощеть самь на себе гнѣва паче наю двама хотѣаховѣ възлити."</w:t>
      </w:r>
    </w:p>
    <w:p w14:paraId="75C0BFED" w14:textId="326EB258" w:rsidR="00DC05FE" w:rsidRDefault="00DC05FE" w:rsidP="00DC05FE">
      <w:pPr>
        <w:pStyle w:val="NoSpacing"/>
      </w:pPr>
      <w:r>
        <w:t xml:space="preserve">Възглѧднꙋвь </w:t>
      </w:r>
      <w:r w:rsidR="00F0489A">
        <w:rPr>
          <w:lang w:val="bg-BG"/>
        </w:rPr>
        <w:t>чрѣсъ</w:t>
      </w:r>
      <w:r>
        <w:t xml:space="preserve"> окн</w:t>
      </w:r>
      <w:r w:rsidR="00F0489A">
        <w:rPr>
          <w:lang w:val="bg-BG"/>
        </w:rPr>
        <w:t>о</w:t>
      </w:r>
      <w:r>
        <w:t xml:space="preserve"> тьмн</w:t>
      </w:r>
      <w:r w:rsidR="00F0489A">
        <w:rPr>
          <w:lang w:val="bg-BG"/>
        </w:rPr>
        <w:t>ое</w:t>
      </w:r>
      <w:r>
        <w:t xml:space="preserve"> задъ картиною</w:t>
      </w:r>
      <w:r w:rsidR="00F0489A">
        <w:rPr>
          <w:lang w:val="bg-BG"/>
        </w:rPr>
        <w:t xml:space="preserve"> сꙋщее</w:t>
      </w:r>
      <w:r>
        <w:t xml:space="preserve">, Паѵль </w:t>
      </w:r>
      <w:r w:rsidR="00B1396D">
        <w:t>чрьмн</w:t>
      </w:r>
      <w:r>
        <w:t>ь нощи оузрѣ. Свѣть истбы на перилѣ здан</w:t>
      </w:r>
      <w:r w:rsidR="00120D3C">
        <w:t>ï</w:t>
      </w:r>
      <w:r>
        <w:t>ѧ вънѣйшеѧ ѿразıааше сѧ. Ть движен</w:t>
      </w:r>
      <w:r w:rsidR="00120D3C">
        <w:t>ï</w:t>
      </w:r>
      <w:r>
        <w:t xml:space="preserve">а наблюда, распознаѧще обличаıа стражѧ въ окрою </w:t>
      </w:r>
      <w:r w:rsidR="0056344B">
        <w:t>Атреев</w:t>
      </w:r>
      <w:r>
        <w:t>сцѣмь одѣна. Пакы къ зди бѣлой задъ отцемь своймь поглѧднꙋвь, ть оузрѣ на трапезѣ рꙋцѣ свои въ пѧсть съврены.</w:t>
      </w:r>
    </w:p>
    <w:p w14:paraId="7E8FD28B" w14:textId="42A339DB" w:rsidR="00DC05FE" w:rsidRDefault="00DC05FE" w:rsidP="00DC05FE">
      <w:pPr>
        <w:pStyle w:val="NoSpacing"/>
      </w:pPr>
      <w:r>
        <w:t>Врата же противь Литꙋ сꙋща съ оударен</w:t>
      </w:r>
      <w:r w:rsidR="00120D3C">
        <w:t>ï</w:t>
      </w:r>
      <w:r>
        <w:t xml:space="preserve">емь </w:t>
      </w:r>
      <w:r w:rsidR="00BA7C70">
        <w:t>отвор</w:t>
      </w:r>
      <w:r>
        <w:t>ишѧ сѧ. Ѳꙋфирь же Хавать влѣзе, ıавлıаемь сѧ старш</w:t>
      </w:r>
      <w:r w:rsidR="00120D3C">
        <w:t>ï</w:t>
      </w:r>
      <w:r>
        <w:t>й и възврасчить болѣе паче егда прѣжде. Приспѣвь възь трапезꙋ къ Литꙋ,  ть съравнень прѣдъ нимь постой.</w:t>
      </w:r>
    </w:p>
    <w:p w14:paraId="6E8D0A9D" w14:textId="790BBF5B" w:rsidR="00DC05FE" w:rsidRDefault="00DC05FE" w:rsidP="00DC05FE">
      <w:pPr>
        <w:pStyle w:val="NoSpacing"/>
      </w:pPr>
      <w:r>
        <w:t>"</w:t>
      </w:r>
      <w:r w:rsidR="0096538F">
        <w:t>Г-дин</w:t>
      </w:r>
      <w:r>
        <w:t>е мой," рече ть, къ мѣстꙋ надъ главою Литꙋ глаголаѧ, "тькмо оуслышавшꙋ о оскꙋдѣн</w:t>
      </w:r>
      <w:r w:rsidR="00120D3C">
        <w:t>ï</w:t>
      </w:r>
      <w:r>
        <w:t>й своемь, нꙋждно ми бꙋдеть, ѿпечатлен</w:t>
      </w:r>
      <w:r w:rsidR="00120D3C">
        <w:t>ï</w:t>
      </w:r>
      <w:r w:rsidR="00690BCE">
        <w:t>а</w:t>
      </w:r>
      <w:r>
        <w:t xml:space="preserve"> своего..."</w:t>
      </w:r>
    </w:p>
    <w:p w14:paraId="33DD2D6F" w14:textId="0890D5FC" w:rsidR="00DC05FE" w:rsidRDefault="00DC05FE" w:rsidP="00DC05FE">
      <w:pPr>
        <w:pStyle w:val="NoSpacing"/>
      </w:pPr>
      <w:r>
        <w:lastRenderedPageBreak/>
        <w:t>"Ѡ, молю ти сѧ, сѣдни, нетвори же себе глꙋпца," рече кнѧѕь онь, показваѧ мꙋ мѣсто на столѣ противь Паѵлꙋ стоѧщемь. "Аще и съгрѣшиль еси, то тьч</w:t>
      </w:r>
      <w:r w:rsidR="00120D3C">
        <w:t>ï</w:t>
      </w:r>
      <w:r>
        <w:t>ю прѣцѣнени</w:t>
      </w:r>
      <w:r w:rsidR="00120D3C">
        <w:t>ï</w:t>
      </w:r>
      <w:r>
        <w:t xml:space="preserve">емь </w:t>
      </w:r>
      <w:r w:rsidR="0056344B">
        <w:t>Харконин</w:t>
      </w:r>
      <w:r w:rsidR="0056344B">
        <w:rPr>
          <w:lang w:val="bg-BG"/>
        </w:rPr>
        <w:t>ых</w:t>
      </w:r>
      <w:r>
        <w:t>ь</w:t>
      </w:r>
      <w:r w:rsidR="008F22A1">
        <w:rPr>
          <w:lang w:val="bg-BG"/>
        </w:rPr>
        <w:t xml:space="preserve"> есть</w:t>
      </w:r>
      <w:r>
        <w:t>. Оумь ихь бо простый кꙋзнь простꙋ съмысли. Кꙋзни же простыѧ нечакаахомь. Сынь мой ѕѣло потрꙋди сѧ ми объıаснити, ıако ть тьч</w:t>
      </w:r>
      <w:r w:rsidR="00120D3C">
        <w:t>ï</w:t>
      </w:r>
      <w:r>
        <w:t>ю благодатью наоукы твоеѧ проживѣ. Се нѣсть оскꙋдѣн</w:t>
      </w:r>
      <w:r w:rsidR="00120D3C">
        <w:t>ï</w:t>
      </w:r>
      <w:r>
        <w:t>е!" Ть же по столѣ праздномь поклепе. "Сѣдни же, ıако кажꙋ!"</w:t>
      </w:r>
    </w:p>
    <w:p w14:paraId="4724D3AA" w14:textId="77777777" w:rsidR="00DC05FE" w:rsidRDefault="00DC05FE" w:rsidP="00DC05FE">
      <w:pPr>
        <w:pStyle w:val="NoSpacing"/>
      </w:pPr>
      <w:r>
        <w:t>Хавать на столь онь паде. "Обаче-"</w:t>
      </w:r>
    </w:p>
    <w:p w14:paraId="6AD90084" w14:textId="6F97D7C0" w:rsidR="00DC05FE" w:rsidRDefault="00DC05FE" w:rsidP="00DC05FE">
      <w:pPr>
        <w:pStyle w:val="NoSpacing"/>
      </w:pPr>
      <w:r>
        <w:t>"Не хощꙋ о семь болѣе слышати," рече кнѧѕь онь. "</w:t>
      </w:r>
      <w:r w:rsidR="00EB05E3">
        <w:t>Сълꙋч</w:t>
      </w:r>
      <w:r w:rsidR="001975EE">
        <w:rPr>
          <w:lang w:val="bg-BG"/>
        </w:rPr>
        <w:t>и</w:t>
      </w:r>
      <w:r>
        <w:t>вшемꙋ прошьдшꙋ, важнѣйш</w:t>
      </w:r>
      <w:r w:rsidR="008D0D6C">
        <w:rPr>
          <w:lang w:val="bg-BG"/>
        </w:rPr>
        <w:t>а</w:t>
      </w:r>
      <w:r>
        <w:t xml:space="preserve">го нынѣ имамы дѣлати. </w:t>
      </w:r>
      <w:r w:rsidR="00D93E29">
        <w:t>Где</w:t>
      </w:r>
      <w:r>
        <w:t xml:space="preserve"> же сꙋть дрꙋгыѧ?"</w:t>
      </w:r>
    </w:p>
    <w:p w14:paraId="21F5A70A" w14:textId="77777777" w:rsidR="00DC05FE" w:rsidRDefault="00DC05FE" w:rsidP="00DC05FE">
      <w:pPr>
        <w:pStyle w:val="NoSpacing"/>
      </w:pPr>
      <w:r>
        <w:t>"Помолихь ѧ почакати, дондеже-"</w:t>
      </w:r>
    </w:p>
    <w:p w14:paraId="6815F170" w14:textId="77777777" w:rsidR="00DC05FE" w:rsidRDefault="00DC05FE" w:rsidP="00DC05FE">
      <w:pPr>
        <w:pStyle w:val="NoSpacing"/>
      </w:pPr>
      <w:r>
        <w:t>"Призови ѧ."</w:t>
      </w:r>
    </w:p>
    <w:p w14:paraId="2CDC487B" w14:textId="687BE03C" w:rsidR="00DC05FE" w:rsidRDefault="00DC05FE" w:rsidP="00DC05FE">
      <w:pPr>
        <w:pStyle w:val="NoSpacing"/>
      </w:pPr>
      <w:r>
        <w:t>Хавать въ ꙫчи Литꙋ въз</w:t>
      </w:r>
      <w:r w:rsidR="002C4AA2">
        <w:t>глѧде.</w:t>
      </w:r>
      <w:r>
        <w:t xml:space="preserve"> "Г-дине, азь-"</w:t>
      </w:r>
    </w:p>
    <w:p w14:paraId="19D554A7" w14:textId="282A32CA" w:rsidR="00DC05FE" w:rsidRDefault="00DC05FE" w:rsidP="00DC05FE">
      <w:pPr>
        <w:pStyle w:val="NoSpacing"/>
      </w:pPr>
      <w:r>
        <w:t>"Ѳꙋфире, азь вѣдѣ, кьто дрꙋѕи мои истинни сꙋть," рече кнѧѕь онь. "Призови ты люд</w:t>
      </w:r>
      <w:r w:rsidR="00120D3C">
        <w:t>ï</w:t>
      </w:r>
      <w:r>
        <w:t>е."</w:t>
      </w:r>
    </w:p>
    <w:p w14:paraId="281D4676" w14:textId="1C3B2C3B" w:rsidR="00DC05FE" w:rsidRDefault="00DC05FE" w:rsidP="00DC05FE">
      <w:pPr>
        <w:pStyle w:val="NoSpacing"/>
      </w:pPr>
      <w:r>
        <w:t>Хавать прогльт</w:t>
      </w:r>
      <w:r w:rsidR="00217654">
        <w:rPr>
          <w:lang w:val="bg-BG"/>
        </w:rPr>
        <w:t>е</w:t>
      </w:r>
      <w:r>
        <w:t>. "Аб</w:t>
      </w:r>
      <w:r w:rsidR="00120D3C">
        <w:t>ï</w:t>
      </w:r>
      <w:r>
        <w:t xml:space="preserve">е, </w:t>
      </w:r>
      <w:r w:rsidR="0096538F">
        <w:t>г-дин</w:t>
      </w:r>
      <w:r>
        <w:t xml:space="preserve">е мой." Обвративь сѧ на столѣ, ть къ вратам </w:t>
      </w:r>
      <w:r w:rsidR="00BA7C70">
        <w:t>отвор</w:t>
      </w:r>
      <w:r>
        <w:t>енымь възглагола: "Гюрне, приводи ѧ."</w:t>
      </w:r>
    </w:p>
    <w:p w14:paraId="0624F4C3" w14:textId="04EF30B9" w:rsidR="00DC05FE" w:rsidRDefault="00DC05FE" w:rsidP="00DC05FE">
      <w:pPr>
        <w:pStyle w:val="NoSpacing"/>
      </w:pPr>
      <w:r>
        <w:t>Халекь привѣде ѿрѧдь въ истбꙋ онꙋ чиновникь, важность въ лицахь съмрьтнꙋю имꙋщихь, помощникы же и оучеными младшими послѣдоваными, иже образь ревности изразıаахꙋ. Звꙋкь трѣн</w:t>
      </w:r>
      <w:r w:rsidR="00120D3C">
        <w:t>ï</w:t>
      </w:r>
      <w:r>
        <w:t>а зачю сѧ, всемꙋ стола си изберѧщꙋ и сѣднꙋвшꙋ, оухан</w:t>
      </w:r>
      <w:r w:rsidR="00120D3C">
        <w:t>ï</w:t>
      </w:r>
      <w:r>
        <w:t>е же слабое възбꙋдителıа рашагꙋ почю сѧ по трапезѣ.</w:t>
      </w:r>
    </w:p>
    <w:p w14:paraId="52CE92CA" w14:textId="31D6F28F" w:rsidR="00DC05FE" w:rsidRDefault="00DC05FE" w:rsidP="00DC05FE">
      <w:pPr>
        <w:pStyle w:val="NoSpacing"/>
      </w:pPr>
      <w:r>
        <w:t>"Каф</w:t>
      </w:r>
      <w:r w:rsidR="007D5ECC">
        <w:rPr>
          <w:lang w:val="bg-BG"/>
        </w:rPr>
        <w:t>ѧ</w:t>
      </w:r>
      <w:r>
        <w:t xml:space="preserve"> есть, аще нѣкомꙋ порачить сѧ," рече кнѧѕь онь.</w:t>
      </w:r>
    </w:p>
    <w:p w14:paraId="59E220D4" w14:textId="13DA3CB9" w:rsidR="00DC05FE" w:rsidRDefault="00DC05FE" w:rsidP="00DC05FE">
      <w:pPr>
        <w:pStyle w:val="NoSpacing"/>
      </w:pPr>
      <w:r>
        <w:t xml:space="preserve">Глѧдѧ по нихь, ть помысли: </w:t>
      </w:r>
      <w:r w:rsidRPr="0034548B">
        <w:rPr>
          <w:i/>
          <w:iCs/>
        </w:rPr>
        <w:t xml:space="preserve">Се дрꙋжина добраа. Въ рать сицевый можѣахь </w:t>
      </w:r>
      <w:r w:rsidR="0034548B">
        <w:rPr>
          <w:i/>
          <w:iCs/>
          <w:lang w:val="bg-BG"/>
        </w:rPr>
        <w:t xml:space="preserve">и </w:t>
      </w:r>
      <w:r w:rsidRPr="0034548B">
        <w:rPr>
          <w:i/>
          <w:iCs/>
        </w:rPr>
        <w:t xml:space="preserve">съ </w:t>
      </w:r>
      <w:r w:rsidR="006462E5">
        <w:rPr>
          <w:i/>
          <w:iCs/>
        </w:rPr>
        <w:t xml:space="preserve">велми </w:t>
      </w:r>
      <w:r w:rsidRPr="0034548B">
        <w:rPr>
          <w:i/>
          <w:iCs/>
        </w:rPr>
        <w:t>лишою ити.</w:t>
      </w:r>
      <w:r>
        <w:t xml:space="preserve"> Чакааше же дондеже каф</w:t>
      </w:r>
      <w:r w:rsidR="007D5ECC">
        <w:rPr>
          <w:lang w:val="bg-BG"/>
        </w:rPr>
        <w:t>ѧ</w:t>
      </w:r>
      <w:r>
        <w:t xml:space="preserve"> изъ истбы пристоѧщ</w:t>
      </w:r>
      <w:r w:rsidR="00120D3C">
        <w:t>ï</w:t>
      </w:r>
      <w:r>
        <w:t>ѧ донесено бысть, въспр</w:t>
      </w:r>
      <w:r w:rsidR="00120D3C">
        <w:t>ï</w:t>
      </w:r>
      <w:r>
        <w:t>емлаѧ оутрꙋжден</w:t>
      </w:r>
      <w:r w:rsidR="00120D3C">
        <w:t>ï</w:t>
      </w:r>
      <w:r>
        <w:t>а въ лицахь нѣ</w:t>
      </w:r>
      <w:r w:rsidR="006E00B8">
        <w:t>кьтор</w:t>
      </w:r>
      <w:r>
        <w:t>ыхь.</w:t>
      </w:r>
    </w:p>
    <w:p w14:paraId="53124FDD" w14:textId="273A9C80" w:rsidR="00DC05FE" w:rsidRDefault="00DC05FE" w:rsidP="00DC05FE">
      <w:pPr>
        <w:pStyle w:val="NoSpacing"/>
      </w:pPr>
      <w:r>
        <w:t>Въздавь образь спѣшности тихыѧ, ть станꙋ и желан</w:t>
      </w:r>
      <w:r w:rsidR="00120D3C">
        <w:t>ï</w:t>
      </w:r>
      <w:r>
        <w:t>а вънимати клепнꙋт</w:t>
      </w:r>
      <w:r w:rsidR="00120D3C">
        <w:t>ï</w:t>
      </w:r>
      <w:r>
        <w:t>емь по трапезѣ възгласи.</w:t>
      </w:r>
    </w:p>
    <w:p w14:paraId="008EABE1" w14:textId="656E959A" w:rsidR="00DC05FE" w:rsidRDefault="00DC05FE" w:rsidP="00DC05FE">
      <w:pPr>
        <w:pStyle w:val="NoSpacing"/>
      </w:pPr>
      <w:r>
        <w:t>"Благословени господа," рече ть, "</w:t>
      </w:r>
      <w:r w:rsidR="00D065FA">
        <w:rPr>
          <w:lang w:val="bg-BG"/>
        </w:rPr>
        <w:t>мирь</w:t>
      </w:r>
      <w:r>
        <w:t xml:space="preserve"> нашь ми ıавить сѧ обычаемь нахождати оуже </w:t>
      </w:r>
      <w:r w:rsidR="006462E5">
        <w:rPr>
          <w:lang w:val="bg-BG"/>
        </w:rPr>
        <w:t>много</w:t>
      </w:r>
      <w:r w:rsidR="006462E5">
        <w:t xml:space="preserve"> </w:t>
      </w:r>
      <w:r>
        <w:t>оупадь, елико нѣсть възможно простаго нарѧда царска безъ досадь нравь старшихь послꙋшати."</w:t>
      </w:r>
    </w:p>
    <w:p w14:paraId="7C647B00" w14:textId="4E43DA50" w:rsidR="00DC05FE" w:rsidRDefault="00DC05FE" w:rsidP="00DC05FE">
      <w:pPr>
        <w:pStyle w:val="NoSpacing"/>
      </w:pPr>
      <w:r>
        <w:t>Сꙋхымь оусмѣшен</w:t>
      </w:r>
      <w:r w:rsidR="00120D3C">
        <w:t>ï</w:t>
      </w:r>
      <w:r>
        <w:t>амь ѿ трапезы възгласившимь сѧ, Паѵль разоумѣ, ıако отьць его рече тькмо понꙋждаемѣйшее, тькмо же нꙋждаемѣйшимь гласомь, възвеселен</w:t>
      </w:r>
      <w:r w:rsidR="00120D3C">
        <w:t>ï</w:t>
      </w:r>
      <w:r>
        <w:t xml:space="preserve">а дꙋха </w:t>
      </w:r>
      <w:r w:rsidR="005A27A6">
        <w:t>здѣй</w:t>
      </w:r>
      <w:r>
        <w:t>ш</w:t>
      </w:r>
      <w:r w:rsidR="008D0D6C">
        <w:rPr>
          <w:lang w:val="bg-BG"/>
        </w:rPr>
        <w:t>а</w:t>
      </w:r>
      <w:r>
        <w:t>го ради. Даже знаци по оутрꙋжден</w:t>
      </w:r>
      <w:r w:rsidR="00120D3C">
        <w:t>ï</w:t>
      </w:r>
      <w:r>
        <w:t>й въ гласѣ его бышѧ прав</w:t>
      </w:r>
      <w:r w:rsidR="00772274">
        <w:rPr>
          <w:lang w:val="bg-BG"/>
        </w:rPr>
        <w:t>ь</w:t>
      </w:r>
      <w:r>
        <w:t>дни.</w:t>
      </w:r>
    </w:p>
    <w:p w14:paraId="35CFABE8" w14:textId="52B80C44" w:rsidR="00DC05FE" w:rsidRDefault="00DC05FE" w:rsidP="00DC05FE">
      <w:pPr>
        <w:pStyle w:val="NoSpacing"/>
      </w:pPr>
      <w:r>
        <w:t>"</w:t>
      </w:r>
      <w:r w:rsidR="00F22D38">
        <w:t>Помышлıа</w:t>
      </w:r>
      <w:r>
        <w:t>ю, ıако нынѣ врѣмѧ приличное есть Ѳꙋфирꙋ нѣчесо нова къ послан</w:t>
      </w:r>
      <w:r w:rsidR="00120D3C">
        <w:t>ï</w:t>
      </w:r>
      <w:r>
        <w:t>ю его о фременѣхь прибавити," рече кнѧѕь онь. "Ѳꙋфире?"</w:t>
      </w:r>
    </w:p>
    <w:p w14:paraId="7B02C0DD" w14:textId="5EA8B5DE" w:rsidR="00DC05FE" w:rsidRDefault="00DC05FE" w:rsidP="00DC05FE">
      <w:pPr>
        <w:pStyle w:val="NoSpacing"/>
      </w:pPr>
      <w:r>
        <w:t>Хавать же въз</w:t>
      </w:r>
      <w:r w:rsidR="002C4AA2">
        <w:t>глѧде.</w:t>
      </w:r>
      <w:r>
        <w:t xml:space="preserve"> "Имамы о нѣколицѣхь дѣлахь стопансцѣхь пробесѣдовати, г-дине, нь да кажꙋ прьвѣ въ общемь, ıако фремени ми все паче съюзникы нꙋждаемыми ıавлѧть сѧ.</w:t>
      </w:r>
      <w:r w:rsidR="0056739C">
        <w:t xml:space="preserve"> еще</w:t>
      </w:r>
      <w:r>
        <w:t xml:space="preserve"> чакаѧть, о довѣрıаемости нашеѧ знати, а ıавѣ </w:t>
      </w:r>
      <w:r w:rsidR="00BA7C70">
        <w:t>отвор</w:t>
      </w:r>
      <w:r>
        <w:t>ено съ нами общꙋють. Дарꙋвашѧ намь нѣчьто - цѣдикрое пройзводства собственнаго... картыны же мѣсть оукрѣплıаемыхь въ пꙋстын</w:t>
      </w:r>
      <w:r w:rsidR="00120D3C">
        <w:t>ï</w:t>
      </w:r>
      <w:r>
        <w:t xml:space="preserve">й, ѧже </w:t>
      </w:r>
      <w:r w:rsidR="0056344B">
        <w:t>Харконин</w:t>
      </w:r>
      <w:r>
        <w:t>и оставишѧ..." Ть на трапезꙋ низ</w:t>
      </w:r>
      <w:r w:rsidR="002C4AA2">
        <w:t>глѧде.</w:t>
      </w:r>
      <w:r>
        <w:t xml:space="preserve"> "Съобщен</w:t>
      </w:r>
      <w:r w:rsidR="00120D3C">
        <w:t>ï</w:t>
      </w:r>
      <w:r>
        <w:t>а ихь развѣдныѧ цѣлокꙋпно вѣрꙋемы ıавить сѧ, помагаѧще намь ѕѣло при бесѣдахь съ сꙋд</w:t>
      </w:r>
      <w:r w:rsidR="00120D3C">
        <w:t>ï</w:t>
      </w:r>
      <w:r>
        <w:t xml:space="preserve">ею промѣнь. Развѣ того пратишѧ нѣкы сꙋетности - жемчꙋгы за </w:t>
      </w:r>
      <w:r w:rsidR="000A39D3">
        <w:t xml:space="preserve">Есхꙋ </w:t>
      </w:r>
      <w:r w:rsidR="0096538F">
        <w:t>г-жд</w:t>
      </w:r>
      <w:r w:rsidR="000A39D3">
        <w:t>ꙋ</w:t>
      </w:r>
      <w:r>
        <w:t>, оль корененый, сладств</w:t>
      </w:r>
      <w:r w:rsidR="00120D3C">
        <w:t>ï</w:t>
      </w:r>
      <w:r>
        <w:t>а, лѣкы. Люд</w:t>
      </w:r>
      <w:r w:rsidR="00120D3C">
        <w:t>ï</w:t>
      </w:r>
      <w:r>
        <w:t>е мои ѧ нынѣ проглѧдають. IАвѣ безъ никакых</w:t>
      </w:r>
      <w:r w:rsidR="0021407E">
        <w:rPr>
          <w:lang w:val="bg-BG"/>
        </w:rPr>
        <w:t>же</w:t>
      </w:r>
      <w:r>
        <w:t xml:space="preserve"> кьзн</w:t>
      </w:r>
      <w:r w:rsidR="00120D3C">
        <w:t>ï</w:t>
      </w:r>
      <w:r>
        <w:t>й."</w:t>
      </w:r>
    </w:p>
    <w:p w14:paraId="33ADD978" w14:textId="58340F43" w:rsidR="00DC05FE" w:rsidRDefault="00DC05FE" w:rsidP="00DC05FE">
      <w:pPr>
        <w:pStyle w:val="NoSpacing"/>
      </w:pPr>
      <w:r>
        <w:t>"Рачить ти сѧ люд</w:t>
      </w:r>
      <w:r w:rsidR="00120D3C">
        <w:t>ï</w:t>
      </w:r>
      <w:r>
        <w:t>е с</w:t>
      </w:r>
      <w:r w:rsidR="00120D3C">
        <w:t>ï</w:t>
      </w:r>
      <w:r>
        <w:t>ѧ, Ѳꙋфире?" единь присѣдѧщь ѿ трапезы попыта.</w:t>
      </w:r>
    </w:p>
    <w:p w14:paraId="2F7C9BC0" w14:textId="3FDB11D7" w:rsidR="00DC05FE" w:rsidRDefault="00DC05FE" w:rsidP="00DC05FE">
      <w:pPr>
        <w:pStyle w:val="NoSpacing"/>
      </w:pPr>
      <w:r>
        <w:t>Хавать же лице свое къ пытаюшемꙋ обврьнꙋ. "</w:t>
      </w:r>
      <w:r w:rsidR="00AB472D">
        <w:t>Д</w:t>
      </w:r>
      <w:r w:rsidR="000837B1">
        <w:t>ѫ</w:t>
      </w:r>
      <w:r w:rsidR="00AB472D">
        <w:t>кан</w:t>
      </w:r>
      <w:r>
        <w:t xml:space="preserve">ь Iдаахь </w:t>
      </w:r>
      <w:r w:rsidR="00F22D38">
        <w:t>помыслѣа</w:t>
      </w:r>
      <w:r>
        <w:t>ше, ıако досточюд</w:t>
      </w:r>
      <w:r w:rsidR="00120D3C">
        <w:t>ï</w:t>
      </w:r>
      <w:r>
        <w:t>а заслꙋжають."</w:t>
      </w:r>
    </w:p>
    <w:p w14:paraId="5A6FCF58" w14:textId="2535C90F" w:rsidR="00DC05FE" w:rsidRDefault="00DC05FE" w:rsidP="00DC05FE">
      <w:pPr>
        <w:pStyle w:val="NoSpacing"/>
      </w:pPr>
      <w:r>
        <w:t>Тогда Паѵль въз</w:t>
      </w:r>
      <w:r w:rsidR="002C4AA2">
        <w:t xml:space="preserve">глѧде </w:t>
      </w:r>
      <w:r>
        <w:t>къ отцꙋ своемꙋ, а послѣ къ Хаватꙋ, смѣѧ такожде нѣчесо пытати: "Еда еси знан</w:t>
      </w:r>
      <w:r w:rsidR="00120D3C">
        <w:t>ï</w:t>
      </w:r>
      <w:r>
        <w:t xml:space="preserve">и новыхь о брой фремень </w:t>
      </w:r>
      <w:r w:rsidR="00D05630">
        <w:rPr>
          <w:lang w:val="bg-BG"/>
        </w:rPr>
        <w:t>онде</w:t>
      </w:r>
      <w:r>
        <w:t xml:space="preserve"> сꙋщихь полꙋчиль?"</w:t>
      </w:r>
    </w:p>
    <w:p w14:paraId="0E723E76" w14:textId="0DCB04D8" w:rsidR="00DC05FE" w:rsidRDefault="00DC05FE" w:rsidP="00DC05FE">
      <w:pPr>
        <w:pStyle w:val="NoSpacing"/>
      </w:pPr>
      <w:r>
        <w:t>Хавать же къ Паѵлꙋ обврьнꙋ сѧ. "Съчитаѧ пройзводство храны, ıакоже и дрꙋгыхь бѣлегь, Iдаахь о съборѣ пещерь нимь посѣтеномь прѣдполаагаше, ıако едныѧ тьмы населен</w:t>
      </w:r>
      <w:r w:rsidR="00120D3C">
        <w:t>ï</w:t>
      </w:r>
      <w:r>
        <w:t>а съдрьжающемь, се рекьше. Вождь онѣхь рече, ıако онь сѣчь съ двѣма тысꙋщама домовь оуправлıаеть. Бѣлегь имы, вѣрꙋю, ıако много такыхь общинь-сѣч</w:t>
      </w:r>
      <w:r w:rsidR="00120D3C">
        <w:t>ï</w:t>
      </w:r>
      <w:r>
        <w:t>и есть. Вси же ıавѣ нѣкоемꙋ Л</w:t>
      </w:r>
      <w:r w:rsidR="00120D3C">
        <w:t>ï</w:t>
      </w:r>
      <w:r>
        <w:t>етꙋ именемь въгаждають."</w:t>
      </w:r>
    </w:p>
    <w:p w14:paraId="4FD2E006" w14:textId="77777777" w:rsidR="00DC05FE" w:rsidRDefault="00DC05FE" w:rsidP="00DC05FE">
      <w:pPr>
        <w:pStyle w:val="NoSpacing"/>
      </w:pPr>
      <w:r>
        <w:t>"Се есть нѣчьто ново." рече Лито.</w:t>
      </w:r>
    </w:p>
    <w:p w14:paraId="67E937FE" w14:textId="1E3F55FB" w:rsidR="00DC05FE" w:rsidRDefault="00DC05FE" w:rsidP="00DC05FE">
      <w:pPr>
        <w:pStyle w:val="NoSpacing"/>
      </w:pPr>
      <w:r>
        <w:lastRenderedPageBreak/>
        <w:t>"Възможно есть томꙋ грѣшен</w:t>
      </w:r>
      <w:r w:rsidR="00120D3C">
        <w:t>ï</w:t>
      </w:r>
      <w:r>
        <w:t>емь моймь быти, г-дине. Бѣлегь есть насочающихь о Л</w:t>
      </w:r>
      <w:r w:rsidR="00120D3C">
        <w:t>ï</w:t>
      </w:r>
      <w:r>
        <w:t>етѣ симь, ıакоже о б</w:t>
      </w:r>
      <w:r w:rsidR="00D3755C">
        <w:rPr>
          <w:lang w:val="bg-BG"/>
        </w:rPr>
        <w:t>-</w:t>
      </w:r>
      <w:r w:rsidR="00F1310F" w:rsidRPr="00F1310F">
        <w:t>ж</w:t>
      </w:r>
      <w:r>
        <w:t xml:space="preserve">ьствѣ </w:t>
      </w:r>
      <w:r w:rsidR="005A27A6">
        <w:t>здѣй</w:t>
      </w:r>
      <w:r>
        <w:t>шемь сꙋщемь."</w:t>
      </w:r>
    </w:p>
    <w:p w14:paraId="7916081A" w14:textId="77777777" w:rsidR="00DC05FE" w:rsidRDefault="00DC05FE" w:rsidP="00DC05FE">
      <w:pPr>
        <w:pStyle w:val="NoSpacing"/>
      </w:pPr>
      <w:r>
        <w:t>Испразднивь си грьло свое, инь же мꙋжь ѿ трапезы попыта: "Еда несъмнимо есть, ıако ти съ прѣкꙋпци трьгꙋють?"</w:t>
      </w:r>
    </w:p>
    <w:p w14:paraId="5D41BECF" w14:textId="08A6B848" w:rsidR="00DC05FE" w:rsidRDefault="00DC05FE" w:rsidP="00DC05FE">
      <w:pPr>
        <w:pStyle w:val="NoSpacing"/>
      </w:pPr>
      <w:r>
        <w:t xml:space="preserve">"Iдаахꙋ </w:t>
      </w:r>
      <w:r w:rsidR="00D05630">
        <w:rPr>
          <w:lang w:val="bg-BG"/>
        </w:rPr>
        <w:t>онде</w:t>
      </w:r>
      <w:r>
        <w:t xml:space="preserve"> прѣбывающемꙋ, сѣчь онꙋ опꙋсти дрꙋжина прѣкꙋпьць, товарь корен</w:t>
      </w:r>
      <w:r w:rsidR="00120D3C">
        <w:t>ï</w:t>
      </w:r>
      <w:r>
        <w:t>а тѧжькь носѧщи. Въсползваахꙋ сѧ жив</w:t>
      </w:r>
      <w:r w:rsidR="00AE6534">
        <w:rPr>
          <w:lang w:val="bg-BG"/>
        </w:rPr>
        <w:t>отны</w:t>
      </w:r>
      <w:r>
        <w:t>хь товара ради, показошѧ же имь пꙋть осемь на десѧтихь дней прѣдстойть."</w:t>
      </w:r>
    </w:p>
    <w:p w14:paraId="3E4204A9" w14:textId="313ACE48" w:rsidR="00DC05FE" w:rsidRDefault="00DC05FE" w:rsidP="00DC05FE">
      <w:pPr>
        <w:pStyle w:val="NoSpacing"/>
      </w:pPr>
      <w:r>
        <w:t>"Врѣмени семꙋ многомѧтежномꙋ," рече кнѧѕь онь, "прѣкꙋпци ıавѣ дѣйств</w:t>
      </w:r>
      <w:r w:rsidR="00120D3C">
        <w:t>ï</w:t>
      </w:r>
      <w:r>
        <w:t>и своихь оумножишѧ. О семь достойть намь добрѣ помыслити. Нѣсть намь нꙋждно, о всей лад</w:t>
      </w:r>
      <w:r w:rsidR="00120D3C">
        <w:t>ï</w:t>
      </w:r>
      <w:r>
        <w:t xml:space="preserve">й неописаной изъ планиты ѿрѧждающей сѧ </w:t>
      </w:r>
      <w:r w:rsidR="006462E5">
        <w:t xml:space="preserve">велми </w:t>
      </w:r>
      <w:r>
        <w:t>пещи сѧ - сице бо вынꙋ творить сѧ. А да ѧ въ общемь ненаблюдаемь - то не бꙋдеть добрѣ."</w:t>
      </w:r>
    </w:p>
    <w:p w14:paraId="05B98BBC" w14:textId="77777777" w:rsidR="00DC05FE" w:rsidRDefault="00DC05FE" w:rsidP="00DC05FE">
      <w:pPr>
        <w:pStyle w:val="NoSpacing"/>
      </w:pPr>
      <w:r>
        <w:t>"Еда съвѣть имаши, г-дине?" попыта Хавать.</w:t>
      </w:r>
    </w:p>
    <w:p w14:paraId="3A325196" w14:textId="6C0D5632" w:rsidR="00DC05FE" w:rsidRDefault="00DC05FE" w:rsidP="00DC05FE">
      <w:pPr>
        <w:pStyle w:val="NoSpacing"/>
      </w:pPr>
      <w:r>
        <w:t>Кнѧѕь онь къ Халекꙋ по</w:t>
      </w:r>
      <w:r w:rsidR="002C4AA2">
        <w:t>глѧде.</w:t>
      </w:r>
      <w:r>
        <w:t xml:space="preserve"> "Гюрне, ищꙋ тѧ вѣдꙋщимь застꙋпникь, аще ли хощеши посланикь, иже съ кꙋпци тѣми повѣстными побесѣдꙋють. С</w:t>
      </w:r>
      <w:r w:rsidR="00314DA5">
        <w:rPr>
          <w:lang w:val="bg-BG"/>
        </w:rPr>
        <w:t>ъ</w:t>
      </w:r>
      <w:r>
        <w:t>кажеши имь, ıако хошꙋ дѣйств</w:t>
      </w:r>
      <w:r w:rsidR="00120D3C">
        <w:t>ï</w:t>
      </w:r>
      <w:r>
        <w:t xml:space="preserve">и тѣхь прѣзирати, </w:t>
      </w:r>
      <w:r w:rsidR="003126BC">
        <w:t>дондеже</w:t>
      </w:r>
      <w:r>
        <w:t xml:space="preserve"> ми десѧтꙋ кнѧжьскꙋю ѿдѣлıають. Хавать есть зде изброиль, ıако </w:t>
      </w:r>
      <w:r w:rsidR="001A6259">
        <w:rPr>
          <w:lang w:val="bg-BG"/>
        </w:rPr>
        <w:t>мыта</w:t>
      </w:r>
      <w:r>
        <w:t xml:space="preserve"> и стражѧ допльними, дѣйств</w:t>
      </w:r>
      <w:r w:rsidR="00120D3C">
        <w:t>ï</w:t>
      </w:r>
      <w:r>
        <w:t>а он</w:t>
      </w:r>
      <w:r w:rsidR="001A6259">
        <w:rPr>
          <w:lang w:val="bg-BG"/>
        </w:rPr>
        <w:t>о</w:t>
      </w:r>
      <w:r>
        <w:t>го ради ина</w:t>
      </w:r>
      <w:r w:rsidR="001A6259">
        <w:rPr>
          <w:lang w:val="bg-BG"/>
        </w:rPr>
        <w:t>че</w:t>
      </w:r>
      <w:r>
        <w:t xml:space="preserve"> </w:t>
      </w:r>
      <w:r w:rsidR="00F64DFD">
        <w:t>неиз</w:t>
      </w:r>
      <w:r>
        <w:t>бѣж</w:t>
      </w:r>
      <w:r w:rsidR="001A6259">
        <w:rPr>
          <w:lang w:val="bg-BG"/>
        </w:rPr>
        <w:t>ими</w:t>
      </w:r>
      <w:r>
        <w:t>, срѣдствь четыренасобныхь паче того потрѣбꙋють."</w:t>
      </w:r>
    </w:p>
    <w:p w14:paraId="3770BA5D" w14:textId="7F3F6E37" w:rsidR="00DC05FE" w:rsidRDefault="00DC05FE" w:rsidP="00DC05FE">
      <w:pPr>
        <w:pStyle w:val="NoSpacing"/>
      </w:pPr>
      <w:r>
        <w:t xml:space="preserve">"А чесо сътворимь, аще царь </w:t>
      </w:r>
      <w:r w:rsidR="00413F5A">
        <w:rPr>
          <w:lang w:val="bg-BG"/>
        </w:rPr>
        <w:t>ть</w:t>
      </w:r>
      <w:r>
        <w:t xml:space="preserve"> о семь оуслыши?" попыта Халекь. "Ть о печалбахь своихь въ </w:t>
      </w:r>
      <w:r w:rsidR="0034548B">
        <w:t>ЧСНТ</w:t>
      </w:r>
      <w:r>
        <w:t>-ѣ ѕѣло ревнꙋе, пане."</w:t>
      </w:r>
    </w:p>
    <w:p w14:paraId="7AAA5793" w14:textId="311D3837" w:rsidR="00DC05FE" w:rsidRDefault="00DC05FE" w:rsidP="00DC05FE">
      <w:pPr>
        <w:pStyle w:val="NoSpacing"/>
      </w:pPr>
      <w:r>
        <w:t>Лито оусмѣе сѧ. "Хощемь дань с</w:t>
      </w:r>
      <w:r w:rsidR="00120D3C">
        <w:t>ï</w:t>
      </w:r>
      <w:r>
        <w:t xml:space="preserve">ю </w:t>
      </w:r>
      <w:r w:rsidR="00BA7C70">
        <w:t>отвор</w:t>
      </w:r>
      <w:r>
        <w:t xml:space="preserve">енѣ на съмѣткꙋ Шадаама *д*-аго възлагати, ѿдѣлıаѧще ю по законѣ </w:t>
      </w:r>
      <w:r w:rsidR="00F0489A" w:rsidRPr="00F0489A">
        <w:t xml:space="preserve">ѿ </w:t>
      </w:r>
      <w:r>
        <w:t>потрѣбь поддрьжван</w:t>
      </w:r>
      <w:r w:rsidR="00120D3C">
        <w:t>ï</w:t>
      </w:r>
      <w:r>
        <w:t xml:space="preserve">а. Да </w:t>
      </w:r>
      <w:r w:rsidR="0056344B">
        <w:t>Харконин</w:t>
      </w:r>
      <w:r>
        <w:t xml:space="preserve">и борють сѧ съ тѣмь! Хощемь же нѣколикы охꙋдити </w:t>
      </w:r>
      <w:r w:rsidR="00F0489A" w:rsidRPr="00F0489A">
        <w:t>ѿ</w:t>
      </w:r>
      <w:r>
        <w:t xml:space="preserve"> зд</w:t>
      </w:r>
      <w:r w:rsidR="00F0489A">
        <w:rPr>
          <w:lang w:val="bg-BG"/>
        </w:rPr>
        <w:t>ѣ</w:t>
      </w:r>
      <w:r>
        <w:t xml:space="preserve">йшихь, подъ </w:t>
      </w:r>
      <w:r w:rsidR="0056344B">
        <w:t>Харконин</w:t>
      </w:r>
      <w:r>
        <w:t xml:space="preserve">ы </w:t>
      </w:r>
      <w:r w:rsidR="00FD4C51">
        <w:rPr>
          <w:lang w:val="bg-BG"/>
        </w:rPr>
        <w:t>о</w:t>
      </w:r>
      <w:r>
        <w:t xml:space="preserve">дебелившихь. А </w:t>
      </w:r>
      <w:r w:rsidR="001A6259">
        <w:rPr>
          <w:lang w:val="bg-BG"/>
        </w:rPr>
        <w:t>мыта</w:t>
      </w:r>
      <w:r>
        <w:t xml:space="preserve"> болѣе не бꙋдеть!"</w:t>
      </w:r>
    </w:p>
    <w:p w14:paraId="73EEA1C7" w14:textId="7DEAFD3C" w:rsidR="00DC05FE" w:rsidRDefault="00DC05FE" w:rsidP="00DC05FE">
      <w:pPr>
        <w:pStyle w:val="NoSpacing"/>
      </w:pPr>
      <w:r>
        <w:t>Лице Халекꙋ оухылен</w:t>
      </w:r>
      <w:r w:rsidR="00120D3C">
        <w:t>ï</w:t>
      </w:r>
      <w:r>
        <w:t>емь съвращи сѧ. "Ѡ, г-дине мой, се оударь краснѣ низкый. Хотѣль быхь лице жꙋпанꙋ о семь оуслышавшꙋ видѣть</w:t>
      </w:r>
      <w:r>
        <w:rPr>
          <w:lang w:val="bg-BG"/>
        </w:rPr>
        <w:t>!</w:t>
      </w:r>
      <w:r>
        <w:t>"</w:t>
      </w:r>
    </w:p>
    <w:p w14:paraId="24C14768" w14:textId="77777777" w:rsidR="00DC05FE" w:rsidRDefault="00DC05FE" w:rsidP="00DC05FE">
      <w:pPr>
        <w:pStyle w:val="NoSpacing"/>
      </w:pPr>
      <w:r>
        <w:t>Кнѧѕь онь къ Хаватꙋ обврати сѧ. "Ѳꙋфире, полꙋчиль еси книгы оныѧ четоводныѧ, о нихь же каза, ıакоже кꙋпими бышѧ?"</w:t>
      </w:r>
    </w:p>
    <w:p w14:paraId="25DD1ADA" w14:textId="557B6745" w:rsidR="00DC05FE" w:rsidRDefault="00DC05FE" w:rsidP="00DC05FE">
      <w:pPr>
        <w:pStyle w:val="NoSpacing"/>
      </w:pPr>
      <w:r>
        <w:t xml:space="preserve">"Ей, </w:t>
      </w:r>
      <w:r w:rsidR="0096538F">
        <w:t>г-дин</w:t>
      </w:r>
      <w:r>
        <w:t xml:space="preserve">е мой. Нынѣ съ ними по дробнꙋ занимаемь сѧ. Проглѧднꙋвь ихь обаче, азь могꙋ </w:t>
      </w:r>
      <w:r w:rsidR="00F0489A" w:rsidRPr="00F0489A">
        <w:t xml:space="preserve">ѿ </w:t>
      </w:r>
      <w:r>
        <w:t>нихь оуже нѣчесо иссъмѣтати."</w:t>
      </w:r>
    </w:p>
    <w:p w14:paraId="2E5BEE45" w14:textId="77777777" w:rsidR="00DC05FE" w:rsidRDefault="00DC05FE" w:rsidP="00DC05FE">
      <w:pPr>
        <w:pStyle w:val="NoSpacing"/>
      </w:pPr>
      <w:r>
        <w:t>"Тогда съмѣщай."</w:t>
      </w:r>
    </w:p>
    <w:p w14:paraId="17D09513" w14:textId="7A2A43C1" w:rsidR="00DC05FE" w:rsidRDefault="00DC05FE" w:rsidP="00DC05FE">
      <w:pPr>
        <w:pStyle w:val="NoSpacing"/>
      </w:pPr>
      <w:r>
        <w:t>"</w:t>
      </w:r>
      <w:r w:rsidR="0056344B">
        <w:t>Харконин</w:t>
      </w:r>
      <w:r>
        <w:t>и възимаахꙋ десѧть тмо-тьмь все триста-тридесѧть днеи законныхь."</w:t>
      </w:r>
    </w:p>
    <w:p w14:paraId="37F3C2BC" w14:textId="247F7E0F" w:rsidR="00DC05FE" w:rsidRDefault="00DC05FE" w:rsidP="00DC05FE">
      <w:pPr>
        <w:pStyle w:val="NoSpacing"/>
      </w:pPr>
      <w:r>
        <w:t>Въздыхь оудавлень бѣ ѿ трапезы оуслышимь. Даже помощници младш</w:t>
      </w:r>
      <w:r w:rsidR="00120D3C">
        <w:t>ï</w:t>
      </w:r>
      <w:r>
        <w:t>и, скꙋкы по малꙋ прѣжде проıавлıающ</w:t>
      </w:r>
      <w:r w:rsidR="00120D3C">
        <w:t>ï</w:t>
      </w:r>
      <w:r>
        <w:t>и, нынѣ съровнашѧ сѧ, поглѧдь широкою ꙫч</w:t>
      </w:r>
      <w:r w:rsidR="00120D3C">
        <w:t>ï</w:t>
      </w:r>
      <w:r>
        <w:t>ю размѣнıающе.</w:t>
      </w:r>
    </w:p>
    <w:p w14:paraId="1D826F0E" w14:textId="3992AB9F" w:rsidR="00DC05FE" w:rsidRDefault="00DC05FE" w:rsidP="00DC05FE">
      <w:pPr>
        <w:pStyle w:val="NoSpacing"/>
      </w:pPr>
      <w:r>
        <w:t>Халекь же възмьнчи: "'Хотѧт</w:t>
      </w:r>
      <w:r w:rsidR="0042128D">
        <w:rPr>
          <w:lang w:val="bg-BG"/>
        </w:rPr>
        <w:t>ъ</w:t>
      </w:r>
      <w:r>
        <w:t xml:space="preserve"> бо богатства морска</w:t>
      </w:r>
      <w:r w:rsidR="0042128D">
        <w:rPr>
          <w:lang w:val="bg-BG"/>
        </w:rPr>
        <w:t>а</w:t>
      </w:r>
      <w:r>
        <w:t>го въздойти, съкровищь же въ пѣсцѣх</w:t>
      </w:r>
      <w:r w:rsidR="0042128D">
        <w:rPr>
          <w:lang w:val="bg-BG"/>
        </w:rPr>
        <w:t>ъ</w:t>
      </w:r>
      <w:r>
        <w:t xml:space="preserve"> съкрытых</w:t>
      </w:r>
      <w:r w:rsidR="0042128D">
        <w:rPr>
          <w:lang w:val="bg-BG"/>
        </w:rPr>
        <w:t>ъ</w:t>
      </w:r>
      <w:r>
        <w:t>.'"</w:t>
      </w:r>
    </w:p>
    <w:p w14:paraId="2FEB2DE0" w14:textId="4F3D7DF2" w:rsidR="00DC05FE" w:rsidRDefault="00DC05FE" w:rsidP="00DC05FE">
      <w:pPr>
        <w:pStyle w:val="NoSpacing"/>
      </w:pPr>
      <w:r>
        <w:t>"Се, господа," рече Лито. "Еда</w:t>
      </w:r>
      <w:r w:rsidR="0056739C">
        <w:t xml:space="preserve"> еще</w:t>
      </w:r>
      <w:r>
        <w:t xml:space="preserve"> есть зде нѣкьто простодꙋшно вѣрꙋющ</w:t>
      </w:r>
      <w:r w:rsidR="00120D3C">
        <w:t>ï</w:t>
      </w:r>
      <w:r>
        <w:t xml:space="preserve">й, ıакоже </w:t>
      </w:r>
      <w:r w:rsidR="0056344B">
        <w:t>Харконин</w:t>
      </w:r>
      <w:r>
        <w:t xml:space="preserve">и </w:t>
      </w:r>
      <w:r w:rsidR="0026583B">
        <w:t>съпоко</w:t>
      </w:r>
      <w:r>
        <w:t>йно събравши вещи свое ѿидошѧ, тьч</w:t>
      </w:r>
      <w:r w:rsidR="00120D3C">
        <w:t>ï</w:t>
      </w:r>
      <w:r>
        <w:t>ю нарѧда царсдкаго ради?"</w:t>
      </w:r>
    </w:p>
    <w:p w14:paraId="6C4BB048" w14:textId="165F11A2" w:rsidR="00DC05FE" w:rsidRDefault="00DC05FE" w:rsidP="00DC05FE">
      <w:pPr>
        <w:pStyle w:val="NoSpacing"/>
      </w:pPr>
      <w:r>
        <w:t>Кыван</w:t>
      </w:r>
      <w:r w:rsidR="00120D3C">
        <w:t>ï</w:t>
      </w:r>
      <w:r>
        <w:t>е же глав и сꙋглась мьнкавый послѣдова.</w:t>
      </w:r>
    </w:p>
    <w:p w14:paraId="2EB6A60E" w14:textId="3238CA77" w:rsidR="00DC05FE" w:rsidRDefault="00DC05FE" w:rsidP="00DC05FE">
      <w:pPr>
        <w:pStyle w:val="NoSpacing"/>
      </w:pPr>
      <w:r>
        <w:t>"Имамы се на остр</w:t>
      </w:r>
      <w:r w:rsidR="00120D3C">
        <w:t>ï</w:t>
      </w:r>
      <w:r>
        <w:t>е ножа привѣсти," рече Лито, къ Хаватꙋ обврьщаѧ сѧ. "Се бꙋдеть начѧломь оугоднымь проповѣда ради о въорꙋден</w:t>
      </w:r>
      <w:r w:rsidR="00120D3C">
        <w:t>ï</w:t>
      </w:r>
      <w:r>
        <w:t>й нашемь. Колико намь оставишѧ пѣскоходовь, съжнитель, точн</w:t>
      </w:r>
      <w:r w:rsidR="00120D3C">
        <w:t>ï</w:t>
      </w:r>
      <w:r>
        <w:t>и корен</w:t>
      </w:r>
      <w:r w:rsidR="00120D3C">
        <w:t>ï</w:t>
      </w:r>
      <w:r>
        <w:t>а и оустроен</w:t>
      </w:r>
      <w:r w:rsidR="00120D3C">
        <w:t>ï</w:t>
      </w:r>
      <w:r>
        <w:t>а помощнаго?"</w:t>
      </w:r>
    </w:p>
    <w:p w14:paraId="300D3024" w14:textId="4D1F1B31" w:rsidR="00DC05FE" w:rsidRDefault="00DC05FE" w:rsidP="00DC05FE">
      <w:pPr>
        <w:pStyle w:val="NoSpacing"/>
      </w:pPr>
      <w:r>
        <w:t>"Все, еже въ съписцѣхь сꙋд</w:t>
      </w:r>
      <w:r w:rsidR="00120D3C">
        <w:t>ï</w:t>
      </w:r>
      <w:r>
        <w:t xml:space="preserve">й промѣнь есть, </w:t>
      </w:r>
      <w:r w:rsidR="0096538F">
        <w:t>г-дин</w:t>
      </w:r>
      <w:r>
        <w:t xml:space="preserve">е мой," рече Хавать, показваѧ помощикꙋ своемꙋ книгꙋ нѣкꙋю подати. Полꙋчивь же </w:t>
      </w:r>
      <w:r w:rsidR="00D05630">
        <w:rPr>
          <w:lang w:val="bg-BG"/>
        </w:rPr>
        <w:t>ю</w:t>
      </w:r>
      <w:r>
        <w:t xml:space="preserve">, ть ю на трапезѣ прѣдъ собою </w:t>
      </w:r>
      <w:r w:rsidR="00D05630">
        <w:rPr>
          <w:lang w:val="bg-BG"/>
        </w:rPr>
        <w:t>от</w:t>
      </w:r>
      <w:r>
        <w:t>вори. "Забышѧ обаче</w:t>
      </w:r>
      <w:r w:rsidR="001A6259">
        <w:t xml:space="preserve"> съказ</w:t>
      </w:r>
      <w:r>
        <w:t>ати, ıако менѣе паче половины пѣскоходовь есть въсползваемихь, около едныѧ же трет</w:t>
      </w:r>
      <w:r w:rsidR="00120D3C">
        <w:t>ï</w:t>
      </w:r>
      <w:r>
        <w:t xml:space="preserve">ѧ всеноситель, </w:t>
      </w:r>
      <w:r w:rsidR="006E00B8">
        <w:t>кьтор</w:t>
      </w:r>
      <w:r>
        <w:t xml:space="preserve">ыми могꙋть въ пѣскы кореноносныи лѣтати - все ѿ </w:t>
      </w:r>
      <w:r w:rsidR="0056344B">
        <w:t>Харкони</w:t>
      </w:r>
      <w:r w:rsidR="0056344B">
        <w:rPr>
          <w:lang w:val="bg-BG"/>
        </w:rPr>
        <w:t>ных</w:t>
      </w:r>
      <w:r>
        <w:t>ь оставлено готово есть пасти или разврѣщи сѧ. Благополꙋч</w:t>
      </w:r>
      <w:r w:rsidR="00120D3C">
        <w:t>ï</w:t>
      </w:r>
      <w:r>
        <w:t>емь хощемь половинꙋ орꙋд</w:t>
      </w:r>
      <w:r w:rsidR="00120D3C">
        <w:t>ï</w:t>
      </w:r>
      <w:r>
        <w:t>а въ ходь оустройти; прѣблагымь же полꙋчен</w:t>
      </w:r>
      <w:r w:rsidR="00120D3C">
        <w:t>ï</w:t>
      </w:r>
      <w:r>
        <w:t>емь бꙋдеть, аще хотѧть четврьть того</w:t>
      </w:r>
      <w:r w:rsidR="0056739C">
        <w:t xml:space="preserve"> еще</w:t>
      </w:r>
      <w:r>
        <w:t xml:space="preserve"> по шестихь мѣсѧцѣхь работати."</w:t>
      </w:r>
    </w:p>
    <w:p w14:paraId="04FCB2BE" w14:textId="77777777" w:rsidR="00DC05FE" w:rsidRDefault="00DC05FE" w:rsidP="00DC05FE">
      <w:pPr>
        <w:pStyle w:val="NoSpacing"/>
      </w:pPr>
      <w:r>
        <w:t>"IАкоже прѣдполагаахомь," рече Лито. "Какыѧ сꙋть броеве оуточнени?"</w:t>
      </w:r>
    </w:p>
    <w:p w14:paraId="6D61D872" w14:textId="24B688B4" w:rsidR="00DC05FE" w:rsidRDefault="00DC05FE" w:rsidP="00DC05FE">
      <w:pPr>
        <w:pStyle w:val="NoSpacing"/>
      </w:pPr>
      <w:r>
        <w:t>Хавать въ книж</w:t>
      </w:r>
      <w:r w:rsidR="00120D3C">
        <w:t>ï</w:t>
      </w:r>
      <w:r>
        <w:t>е свое назрѣ. "Въ днѣхь нѣколицѣхь въможемь около девѧть сьть тридесѧть съжнитель съ точн</w:t>
      </w:r>
      <w:r w:rsidR="00120D3C">
        <w:t>ï</w:t>
      </w:r>
      <w:r>
        <w:t>ами въ пѣскы послати. Есть около шесть тысꙋщь двѣста пѧтдесѧть птичолѣтовь развѣдныхь, надзора и съмащран</w:t>
      </w:r>
      <w:r w:rsidR="00120D3C">
        <w:t>ï</w:t>
      </w:r>
      <w:r>
        <w:t>а врѣмене ради... а всеноситель, нѣчьто подъ тысꙋщь."</w:t>
      </w:r>
    </w:p>
    <w:p w14:paraId="5DB97ACF" w14:textId="7BA53D10" w:rsidR="00DC05FE" w:rsidRDefault="00DC05FE" w:rsidP="00DC05FE">
      <w:pPr>
        <w:pStyle w:val="NoSpacing"/>
      </w:pPr>
      <w:r>
        <w:lastRenderedPageBreak/>
        <w:t xml:space="preserve">Халекь же рече: "А не бы изгоднѣйше было, съ Гилдою пакы </w:t>
      </w:r>
      <w:r w:rsidR="006605C1">
        <w:rPr>
          <w:lang w:val="bg-BG"/>
        </w:rPr>
        <w:t>прѣговорь</w:t>
      </w:r>
      <w:r>
        <w:t xml:space="preserve"> о оустроен</w:t>
      </w:r>
      <w:r w:rsidR="00120D3C">
        <w:t>ï</w:t>
      </w:r>
      <w:r>
        <w:t>й лад</w:t>
      </w:r>
      <w:r w:rsidR="00120D3C">
        <w:t>ï</w:t>
      </w:r>
      <w:r>
        <w:t>ѧ врѣмене съматра</w:t>
      </w:r>
      <w:r w:rsidR="006345FC">
        <w:rPr>
          <w:lang w:val="bg-BG"/>
        </w:rPr>
        <w:t>ю</w:t>
      </w:r>
      <w:r>
        <w:t>щ</w:t>
      </w:r>
      <w:r w:rsidR="006605C1">
        <w:rPr>
          <w:lang w:val="bg-BG"/>
        </w:rPr>
        <w:t>е</w:t>
      </w:r>
      <w:r>
        <w:t>ѧ на обкрꙋж</w:t>
      </w:r>
      <w:r w:rsidR="00120D3C">
        <w:t>ï</w:t>
      </w:r>
      <w:r>
        <w:t>й начѧть?"</w:t>
      </w:r>
    </w:p>
    <w:p w14:paraId="2FA93888" w14:textId="51DE9A6F" w:rsidR="00DC05FE" w:rsidRDefault="00DC05FE" w:rsidP="00DC05FE">
      <w:pPr>
        <w:pStyle w:val="NoSpacing"/>
      </w:pPr>
      <w:r>
        <w:t>Кнѧѕь онь на Хавата по</w:t>
      </w:r>
      <w:r w:rsidR="002C4AA2">
        <w:t>глѧде.</w:t>
      </w:r>
      <w:r>
        <w:t xml:space="preserve"> "</w:t>
      </w:r>
      <w:r w:rsidR="00104DA5">
        <w:t>Ничесоже</w:t>
      </w:r>
      <w:r>
        <w:t xml:space="preserve"> новаго о семь, Ѳꙋфире?"</w:t>
      </w:r>
    </w:p>
    <w:p w14:paraId="09EA9160" w14:textId="7552E98B" w:rsidR="00DC05FE" w:rsidRDefault="00DC05FE" w:rsidP="00DC05FE">
      <w:pPr>
        <w:pStyle w:val="NoSpacing"/>
      </w:pPr>
      <w:r>
        <w:t xml:space="preserve">"За нынѣ намь достойть </w:t>
      </w:r>
      <w:r w:rsidR="00972ADB">
        <w:t>инѣхь</w:t>
      </w:r>
      <w:r>
        <w:t xml:space="preserve"> начинь искати," рече Хавать. "Дѣıатель Гилды съ нами, истиннѣе рещи, въ общемь небесѣдꙋвааше. Онь есть просто</w:t>
      </w:r>
      <w:r w:rsidR="001A6259">
        <w:t xml:space="preserve"> съказ</w:t>
      </w:r>
      <w:r>
        <w:t xml:space="preserve">аль - ıакоже ментать къ ментатꙋ - ıако цѣнꙋ нехощемь досѧгнꙋти, и развой нашь въ семь </w:t>
      </w:r>
      <w:r w:rsidR="00104DA5">
        <w:t>ничесоже</w:t>
      </w:r>
      <w:r>
        <w:t xml:space="preserve"> незначить. Прѣжде ѧ пакы срѣщнемь, важно есть намь причинꙋ сего обрѣсти."</w:t>
      </w:r>
    </w:p>
    <w:p w14:paraId="06D7CCCC" w14:textId="5D4B3DF1" w:rsidR="00DC05FE" w:rsidRDefault="00DC05FE" w:rsidP="00DC05FE">
      <w:pPr>
        <w:pStyle w:val="NoSpacing"/>
      </w:pPr>
      <w:r>
        <w:t xml:space="preserve">Единь же </w:t>
      </w:r>
      <w:r w:rsidR="00F0489A" w:rsidRPr="00F0489A">
        <w:t xml:space="preserve">ѿ </w:t>
      </w:r>
      <w:r>
        <w:t>помощникь Хаватꙋ при трапезѣ на столѣ поврьти сѧ, глаголаѧ: "Се нѣсть правьдно!"</w:t>
      </w:r>
    </w:p>
    <w:p w14:paraId="1FD85513" w14:textId="2B79AA4E" w:rsidR="00DC05FE" w:rsidRDefault="00DC05FE" w:rsidP="00DC05FE">
      <w:pPr>
        <w:pStyle w:val="NoSpacing"/>
      </w:pPr>
      <w:r>
        <w:t>"Правьдно?" Кнѧѕь онь на чловѣка того по</w:t>
      </w:r>
      <w:r w:rsidR="002C4AA2">
        <w:t>глѧде.</w:t>
      </w:r>
      <w:r>
        <w:t xml:space="preserve"> "Комꙋ же достойть, къ намь правьднымь быти? Творимь тьч</w:t>
      </w:r>
      <w:r w:rsidR="00120D3C">
        <w:t>ï</w:t>
      </w:r>
      <w:r>
        <w:t xml:space="preserve">ю правдꙋ свою. Зде </w:t>
      </w:r>
      <w:r w:rsidR="00AF6929">
        <w:rPr>
          <w:lang w:val="bg-BG"/>
        </w:rPr>
        <w:t xml:space="preserve">ю </w:t>
      </w:r>
      <w:r>
        <w:t xml:space="preserve">творимь </w:t>
      </w:r>
      <w:r w:rsidR="00AF6929">
        <w:t xml:space="preserve">на Аракисѣ </w:t>
      </w:r>
      <w:r>
        <w:t xml:space="preserve">- да побѣдиши, или да оумрѣши. Еда тѧ съмꙋщаеть, </w:t>
      </w:r>
      <w:r w:rsidR="0096538F">
        <w:t>г-дин</w:t>
      </w:r>
      <w:r>
        <w:t>е, ıако съ нами оурочища съподелıаеши?"</w:t>
      </w:r>
    </w:p>
    <w:p w14:paraId="49447EC3" w14:textId="5F93EDC6" w:rsidR="00DC05FE" w:rsidRDefault="00DC05FE" w:rsidP="00DC05FE">
      <w:pPr>
        <w:pStyle w:val="NoSpacing"/>
      </w:pPr>
      <w:r>
        <w:t xml:space="preserve">Мꙋжь онь на кнѧѕа </w:t>
      </w:r>
      <w:r w:rsidR="00373D91">
        <w:t>оустрь</w:t>
      </w:r>
      <w:r>
        <w:t xml:space="preserve">мно </w:t>
      </w:r>
      <w:r w:rsidR="00005D3A">
        <w:t>глѧдѣа</w:t>
      </w:r>
      <w:r>
        <w:t xml:space="preserve">ше. "Не, </w:t>
      </w:r>
      <w:r w:rsidR="0096538F">
        <w:t>г-дин</w:t>
      </w:r>
      <w:r>
        <w:t xml:space="preserve">е. Неможеши бо врьнꙋти сѧ, ни азь немогꙋ </w:t>
      </w:r>
      <w:r w:rsidR="00104DA5">
        <w:t>ничесоже</w:t>
      </w:r>
      <w:r>
        <w:t>, развѣ тебе послѣдовати. Извини оубо рыдан</w:t>
      </w:r>
      <w:r w:rsidR="00120D3C">
        <w:t>ï</w:t>
      </w:r>
      <w:r>
        <w:t>е мое, обаче..." ть плещама покывнꙋ, "...вси имамы нѣкогда горкости сеѧ почювствати."</w:t>
      </w:r>
    </w:p>
    <w:p w14:paraId="63BFD5E8" w14:textId="53F1BF45" w:rsidR="00DC05FE" w:rsidRDefault="00DC05FE" w:rsidP="00DC05FE">
      <w:pPr>
        <w:pStyle w:val="NoSpacing"/>
      </w:pPr>
      <w:r>
        <w:t>"Разоумѣю горкости," рече кнѧѕь онь. "Нь да не</w:t>
      </w:r>
      <w:r w:rsidR="00772274">
        <w:rPr>
          <w:lang w:val="bg-BG"/>
        </w:rPr>
        <w:t xml:space="preserve">хꙋлиме </w:t>
      </w:r>
      <w:r>
        <w:t>правд</w:t>
      </w:r>
      <w:r w:rsidR="00772274">
        <w:rPr>
          <w:lang w:val="bg-BG"/>
        </w:rPr>
        <w:t>ѣ</w:t>
      </w:r>
      <w:r>
        <w:t xml:space="preserve">, </w:t>
      </w:r>
      <w:r w:rsidR="003126BC">
        <w:t>дондеже</w:t>
      </w:r>
      <w:r>
        <w:t xml:space="preserve"> имамы орꙋж</w:t>
      </w:r>
      <w:r w:rsidR="00120D3C">
        <w:t>ï</w:t>
      </w:r>
      <w:r>
        <w:t xml:space="preserve">а, свободы же ѧ въсползвати. Еда нѣкьто </w:t>
      </w:r>
      <w:r w:rsidR="00F0489A" w:rsidRPr="00F0489A">
        <w:t xml:space="preserve">ѿ </w:t>
      </w:r>
      <w:r>
        <w:t>дрꙋгыхь въ себ</w:t>
      </w:r>
      <w:r w:rsidR="00AF6929">
        <w:rPr>
          <w:lang w:val="bg-BG"/>
        </w:rPr>
        <w:t>ѣ</w:t>
      </w:r>
      <w:r>
        <w:t xml:space="preserve"> горкость дрьжить? Аще ли, да ю испꙋсти. Се есть срѣтен</w:t>
      </w:r>
      <w:r w:rsidR="00120D3C">
        <w:t>ï</w:t>
      </w:r>
      <w:r>
        <w:t>е дрꙋгарь, идеже вьсь можеть мнѣн</w:t>
      </w:r>
      <w:r w:rsidR="00120D3C">
        <w:t>ï</w:t>
      </w:r>
      <w:r>
        <w:t>е свое изрещи."</w:t>
      </w:r>
    </w:p>
    <w:p w14:paraId="517E01AB" w14:textId="21C15384" w:rsidR="00DC05FE" w:rsidRDefault="00DC05FE" w:rsidP="00DC05FE">
      <w:pPr>
        <w:pStyle w:val="NoSpacing"/>
      </w:pPr>
      <w:r>
        <w:t>Халекь потрѧсе сѧ, глаголаѧ: "</w:t>
      </w:r>
      <w:r w:rsidR="00F22D38">
        <w:t>Помышлıа</w:t>
      </w:r>
      <w:r>
        <w:t xml:space="preserve">ю, г-дине, че гнѣвь онь </w:t>
      </w:r>
      <w:r w:rsidR="0042128D">
        <w:rPr>
          <w:lang w:val="bg-BG"/>
        </w:rPr>
        <w:t xml:space="preserve">е </w:t>
      </w:r>
      <w:r>
        <w:t>възбꙋдимь, ибо нѣсмы добровольць ѿ дрꙋгыхь родовь величѣйшихь полꙋчили. Кажꙋ ти 'Лито прав</w:t>
      </w:r>
      <w:r w:rsidR="00772274">
        <w:rPr>
          <w:lang w:val="bg-BG"/>
        </w:rPr>
        <w:t>ь</w:t>
      </w:r>
      <w:r>
        <w:t>дный', вѣрности вѣчныѧ обвѣтꙋюще, а тьч</w:t>
      </w:r>
      <w:r w:rsidR="00120D3C">
        <w:t>ï</w:t>
      </w:r>
      <w:r>
        <w:t xml:space="preserve">ю егда ѧ то </w:t>
      </w:r>
      <w:r w:rsidR="00104DA5">
        <w:t>ничесоже</w:t>
      </w:r>
      <w:r>
        <w:t xml:space="preserve"> нестрꙋва</w:t>
      </w:r>
      <w:r w:rsidR="0042128D">
        <w:rPr>
          <w:lang w:val="bg-BG"/>
        </w:rPr>
        <w:t>е</w:t>
      </w:r>
      <w:r>
        <w:t>."</w:t>
      </w:r>
    </w:p>
    <w:p w14:paraId="6A12D589" w14:textId="0ECA5548" w:rsidR="00DC05FE" w:rsidRDefault="00DC05FE" w:rsidP="00DC05FE">
      <w:pPr>
        <w:pStyle w:val="NoSpacing"/>
      </w:pPr>
      <w:r>
        <w:t>"Не</w:t>
      </w:r>
      <w:r w:rsidR="00AA1946">
        <w:rPr>
          <w:lang w:val="bg-BG"/>
        </w:rPr>
        <w:t>вѣдѧ</w:t>
      </w:r>
      <w:r>
        <w:t xml:space="preserve">ть, кьто хощеть побѣдити," рече кнѧѕь онь. "Мноѕи </w:t>
      </w:r>
      <w:r w:rsidR="00F0489A" w:rsidRPr="00F0489A">
        <w:t xml:space="preserve">ѿ </w:t>
      </w:r>
      <w:r>
        <w:t>болıарь безъ ризика пр</w:t>
      </w:r>
      <w:r w:rsidR="00120D3C">
        <w:t>ï</w:t>
      </w:r>
      <w:r>
        <w:t>ѧмлıаѧще одебелишѧ. Се нѣсть поводь къ гнѣвꙋ, можеши ѧ тьч</w:t>
      </w:r>
      <w:r w:rsidR="00120D3C">
        <w:t>ï</w:t>
      </w:r>
      <w:r>
        <w:t>ю прѣзирати." Ть же пакы къ Хаватꙋ по</w:t>
      </w:r>
      <w:r w:rsidR="002C4AA2">
        <w:t>глѧде.</w:t>
      </w:r>
      <w:r>
        <w:t xml:space="preserve"> "Бесѣдꙋваахомь о въорꙋден</w:t>
      </w:r>
      <w:r w:rsidR="00120D3C">
        <w:t>ï</w:t>
      </w:r>
      <w:r>
        <w:t xml:space="preserve">й. Еда бы намь еси хотѣль нѣкоихь примѣрь показати, да дрꙋжина съ техникою </w:t>
      </w:r>
      <w:r w:rsidR="005A27A6">
        <w:t>здѣй</w:t>
      </w:r>
      <w:r>
        <w:t>шею опознаеть сѧ?"</w:t>
      </w:r>
    </w:p>
    <w:p w14:paraId="6F96CF7E" w14:textId="77777777" w:rsidR="00DC05FE" w:rsidRDefault="00DC05FE" w:rsidP="00DC05FE">
      <w:pPr>
        <w:pStyle w:val="NoSpacing"/>
      </w:pPr>
      <w:r>
        <w:t>Хавать въ сꙋгласѣ главою покывнꙋ, показваѧ помощникꙋ съ изобразителемь.</w:t>
      </w:r>
    </w:p>
    <w:p w14:paraId="07A3161A" w14:textId="109C4251" w:rsidR="00DC05FE" w:rsidRDefault="00DC05FE" w:rsidP="00DC05FE">
      <w:pPr>
        <w:pStyle w:val="NoSpacing"/>
      </w:pPr>
      <w:r>
        <w:t>Образь же тройразмѣрьнь показа сѧ крѣпцѣ на трапезѣ, въ третой дльжины еѧ ѿ кнѧѕа. Нѣ</w:t>
      </w:r>
      <w:r w:rsidR="006E00B8">
        <w:t>кьтор</w:t>
      </w:r>
      <w:r>
        <w:t xml:space="preserve">и </w:t>
      </w:r>
      <w:r w:rsidR="00F0489A" w:rsidRPr="00F0489A">
        <w:t>ѿ</w:t>
      </w:r>
      <w:r w:rsidR="008E466F">
        <w:rPr>
          <w:lang w:val="bg-BG"/>
        </w:rPr>
        <w:t xml:space="preserve"> </w:t>
      </w:r>
      <w:r w:rsidR="00D05630">
        <w:rPr>
          <w:lang w:val="bg-BG"/>
        </w:rPr>
        <w:t xml:space="preserve">зде </w:t>
      </w:r>
      <w:r>
        <w:t>сꙋщихь станꙋшѧ, да възмогꙋт болѣе видѣти.</w:t>
      </w:r>
    </w:p>
    <w:p w14:paraId="1693AAB4" w14:textId="77777777" w:rsidR="00DC05FE" w:rsidRDefault="00DC05FE" w:rsidP="00DC05FE">
      <w:pPr>
        <w:pStyle w:val="NoSpacing"/>
      </w:pPr>
      <w:r>
        <w:t>И Паѵль напрѣдь наклони сѧ, назираѧ на образь онь.</w:t>
      </w:r>
    </w:p>
    <w:p w14:paraId="3A088B44" w14:textId="77777777" w:rsidR="00DC05FE" w:rsidRDefault="00DC05FE" w:rsidP="00DC05FE">
      <w:pPr>
        <w:pStyle w:val="NoSpacing"/>
      </w:pPr>
      <w:r>
        <w:t>Съмѣрено съ въображеными чловѣкы дребными около стоѧщими, вещь она ıавлıааше сѧ понѣ сто сѧжней дльгою, четыридесѧть же сѧжьнь широкою. Тварь его бѣ ıако жꙋжела дльга, движѧще сѧ по широцѣхь гꙋсѣничицахь ѿдѣлныхь.</w:t>
      </w:r>
    </w:p>
    <w:p w14:paraId="74D37B4E" w14:textId="7195C80D" w:rsidR="00DC05FE" w:rsidRDefault="00DC05FE" w:rsidP="00DC05FE">
      <w:pPr>
        <w:pStyle w:val="NoSpacing"/>
      </w:pPr>
      <w:r>
        <w:t>"Се есть съжнитель съ точнею," рече Хавать. "Есмы примѣрь въ състоıан</w:t>
      </w:r>
      <w:r w:rsidR="00120D3C">
        <w:t>ï</w:t>
      </w:r>
      <w:r>
        <w:t>й поправкы лꙋч</w:t>
      </w:r>
      <w:r w:rsidR="00F832C4">
        <w:rPr>
          <w:lang w:val="bg-BG"/>
        </w:rPr>
        <w:t>е</w:t>
      </w:r>
      <w:r>
        <w:t xml:space="preserve"> избрали. Се есть видь съ еднымь оужищемь влѣчѧшимь, иже зде</w:t>
      </w:r>
      <w:r w:rsidR="0056739C">
        <w:t xml:space="preserve"> еще</w:t>
      </w:r>
      <w:r>
        <w:t xml:space="preserve"> прьвыми икологы царскыми довезень бысть, а до нынѣ работаеть... аще и незнаю како... или въскꙋю."</w:t>
      </w:r>
    </w:p>
    <w:p w14:paraId="702E43BD" w14:textId="32E75A12" w:rsidR="00DC05FE" w:rsidRDefault="00DC05FE" w:rsidP="00DC05FE">
      <w:pPr>
        <w:pStyle w:val="NoSpacing"/>
      </w:pPr>
      <w:r>
        <w:t>"Аще то есть оное, еже 'Баб</w:t>
      </w:r>
      <w:r>
        <w:rPr>
          <w:lang w:val="bg-BG"/>
        </w:rPr>
        <w:t>а</w:t>
      </w:r>
      <w:r>
        <w:t xml:space="preserve"> Мар</w:t>
      </w:r>
      <w:r w:rsidR="00120D3C">
        <w:t>ï</w:t>
      </w:r>
      <w:r>
        <w:rPr>
          <w:lang w:val="bg-BG"/>
        </w:rPr>
        <w:t>а</w:t>
      </w:r>
      <w:r>
        <w:t>' нарица</w:t>
      </w:r>
      <w:r>
        <w:rPr>
          <w:lang w:val="bg-BG"/>
        </w:rPr>
        <w:t>е</w:t>
      </w:r>
      <w:r>
        <w:t>ть</w:t>
      </w:r>
      <w:r>
        <w:rPr>
          <w:lang w:val="bg-BG"/>
        </w:rPr>
        <w:t xml:space="preserve"> сѧ</w:t>
      </w:r>
      <w:r>
        <w:t xml:space="preserve">, емꙋ въ истинꙋ достойть въ мꙋзей сложень быти," рече единь </w:t>
      </w:r>
      <w:r w:rsidR="00F0489A" w:rsidRPr="00F0489A">
        <w:t xml:space="preserve">ѿ </w:t>
      </w:r>
      <w:r>
        <w:t>помощникь. "</w:t>
      </w:r>
      <w:r w:rsidR="00F22D38">
        <w:t>Помышлıа</w:t>
      </w:r>
      <w:r>
        <w:t xml:space="preserve">ю, ıако </w:t>
      </w:r>
      <w:r w:rsidR="0056344B">
        <w:t>Харконин</w:t>
      </w:r>
      <w:r>
        <w:t>и сꙋть то наказан</w:t>
      </w:r>
      <w:r w:rsidR="00120D3C">
        <w:t>ï</w:t>
      </w:r>
      <w:r>
        <w:t>и ради оставили, оугрозою работникомь сꙋще. Послꙋшай, да не тѧ на 'Бабꙋ Мар</w:t>
      </w:r>
      <w:r w:rsidR="00120D3C">
        <w:t>ï</w:t>
      </w:r>
      <w:r>
        <w:t>ю' пошлꙋть."</w:t>
      </w:r>
    </w:p>
    <w:p w14:paraId="39E992C9" w14:textId="70444212" w:rsidR="00DC05FE" w:rsidRDefault="00DC05FE" w:rsidP="00DC05FE">
      <w:pPr>
        <w:pStyle w:val="NoSpacing"/>
      </w:pPr>
      <w:r>
        <w:t>Оухылен</w:t>
      </w:r>
      <w:r w:rsidR="00120D3C">
        <w:t>ï</w:t>
      </w:r>
      <w:r>
        <w:t>а около трапезы оуслышашѧ сѧ.</w:t>
      </w:r>
    </w:p>
    <w:p w14:paraId="50B0FCDD" w14:textId="6101CF28" w:rsidR="00DC05FE" w:rsidRDefault="00DC05FE" w:rsidP="00DC05FE">
      <w:pPr>
        <w:pStyle w:val="NoSpacing"/>
      </w:pPr>
      <w:r>
        <w:t>Въздрьжѧ сѧ ѿ настроен</w:t>
      </w:r>
      <w:r w:rsidR="00120D3C">
        <w:t>ï</w:t>
      </w:r>
      <w:r>
        <w:t>а ихь, Паѵль въниман</w:t>
      </w:r>
      <w:r w:rsidR="00120D3C">
        <w:t>ï</w:t>
      </w:r>
      <w:r>
        <w:t xml:space="preserve">е свое на образь онь </w:t>
      </w:r>
      <w:r w:rsidR="00373D91">
        <w:t>оустрь</w:t>
      </w:r>
      <w:r>
        <w:t>ми, ıакоже и на въпрось онь памѧть емꙋ испльнıающ</w:t>
      </w:r>
      <w:r w:rsidR="00120D3C">
        <w:t>ï</w:t>
      </w:r>
      <w:r>
        <w:t>й. Показавь же на образь онь, ть попыта: "Ѳꙋфире, еда есть чрьв</w:t>
      </w:r>
      <w:r w:rsidR="00120D3C">
        <w:t>ï</w:t>
      </w:r>
      <w:r>
        <w:t>а пѣсьчнаго болша, елико възмогꙋща то цѣлокꙋпно съгльтнꙋти?"</w:t>
      </w:r>
    </w:p>
    <w:p w14:paraId="30E18DF1" w14:textId="68C0D0AD" w:rsidR="00DC05FE" w:rsidRPr="0034548B" w:rsidRDefault="00EF3F7C" w:rsidP="00DC05FE">
      <w:pPr>
        <w:pStyle w:val="NoSpacing"/>
        <w:rPr>
          <w:i/>
          <w:iCs/>
        </w:rPr>
      </w:pPr>
      <w:r>
        <w:rPr>
          <w:lang w:val="bg-BG"/>
        </w:rPr>
        <w:t>Напрасно</w:t>
      </w:r>
      <w:r w:rsidR="00DC05FE">
        <w:t xml:space="preserve"> мльчан</w:t>
      </w:r>
      <w:r w:rsidR="00120D3C">
        <w:t>ï</w:t>
      </w:r>
      <w:r w:rsidR="00DC05FE">
        <w:t>е на трапезѣ оустанови сѧ. П</w:t>
      </w:r>
      <w:r w:rsidR="00772274">
        <w:rPr>
          <w:lang w:val="bg-BG"/>
        </w:rPr>
        <w:t>оѱ</w:t>
      </w:r>
      <w:r w:rsidR="00DC05FE">
        <w:t>ꙋвавь въ</w:t>
      </w:r>
      <w:r w:rsidR="00772274">
        <w:rPr>
          <w:lang w:val="bg-BG"/>
        </w:rPr>
        <w:t xml:space="preserve"> мысл</w:t>
      </w:r>
      <w:r w:rsidR="006E00B8">
        <w:rPr>
          <w:lang w:val="bg-BG"/>
        </w:rPr>
        <w:t>ь</w:t>
      </w:r>
      <w:r w:rsidR="00772274">
        <w:rPr>
          <w:lang w:val="bg-BG"/>
        </w:rPr>
        <w:t>хь</w:t>
      </w:r>
      <w:r w:rsidR="00DC05FE">
        <w:t xml:space="preserve">, кнѧѕь онь помысли: </w:t>
      </w:r>
      <w:r w:rsidR="00DC05FE" w:rsidRPr="0034548B">
        <w:rPr>
          <w:i/>
          <w:iCs/>
        </w:rPr>
        <w:t>Не - нꙋждно имь бо есть истинѣ прѣдстоıати.</w:t>
      </w:r>
    </w:p>
    <w:p w14:paraId="580F205B" w14:textId="5C907A43" w:rsidR="00DC05FE" w:rsidRDefault="00DC05FE" w:rsidP="00DC05FE">
      <w:pPr>
        <w:pStyle w:val="NoSpacing"/>
      </w:pPr>
      <w:r>
        <w:t>"</w:t>
      </w:r>
      <w:r w:rsidR="0042307B">
        <w:t>Глꙋб</w:t>
      </w:r>
      <w:r>
        <w:t>око въ пꙋстыни есть чрьвовь спѣшныхь точн</w:t>
      </w:r>
      <w:r w:rsidR="00120D3C">
        <w:t>ï</w:t>
      </w:r>
      <w:r>
        <w:t>ю сицевꙋ еднымь грызен</w:t>
      </w:r>
      <w:r w:rsidR="00120D3C">
        <w:t>ï</w:t>
      </w:r>
      <w:r>
        <w:t>емь потрѣбити," рече Хавать. Обаче при Зди защитной, идеже коренюеть сѧ болѣе паче инде, и зде есть чрьв</w:t>
      </w:r>
      <w:r w:rsidR="00120D3C">
        <w:t>ï</w:t>
      </w:r>
      <w:r>
        <w:t>а, еже могꙋть точн</w:t>
      </w:r>
      <w:r w:rsidR="00120D3C">
        <w:t>ï</w:t>
      </w:r>
      <w:r>
        <w:t xml:space="preserve">ѧ раздрꙋшити и </w:t>
      </w:r>
      <w:r w:rsidR="0026583B">
        <w:t>съпоко</w:t>
      </w:r>
      <w:r>
        <w:t>йно пожрати."</w:t>
      </w:r>
    </w:p>
    <w:p w14:paraId="575919AD" w14:textId="77777777" w:rsidR="00DC05FE" w:rsidRDefault="00DC05FE" w:rsidP="00DC05FE">
      <w:pPr>
        <w:pStyle w:val="NoSpacing"/>
      </w:pPr>
      <w:r>
        <w:t>"Въскꙋю ѧ незащитаемь?" попыта Паѵль.</w:t>
      </w:r>
    </w:p>
    <w:p w14:paraId="103ADACA" w14:textId="07A2EF97" w:rsidR="00DC05FE" w:rsidRDefault="00DC05FE" w:rsidP="00DC05FE">
      <w:pPr>
        <w:pStyle w:val="NoSpacing"/>
      </w:pPr>
      <w:r>
        <w:t>"IАкоже Iдаахь съобщаеть," рече Хавать, "щити сꙋть опастными въ пꙋстыни. И една бо защита тѣлесна всего чрьв</w:t>
      </w:r>
      <w:r w:rsidR="00120D3C">
        <w:t>ï</w:t>
      </w:r>
      <w:r>
        <w:t>а на стовкы сѧжьнь призываеть, ıавѣ лꙋдостью ѧ оубиваѧщею испльнıающе. О семь есмы слова фремень полꙋчили, емꙋже нѣсть нꙋждно недовѣрıати сѧ. Iдаахь такожде незабѣлежи орꙋд</w:t>
      </w:r>
      <w:r w:rsidR="00120D3C">
        <w:t>ï</w:t>
      </w:r>
      <w:r>
        <w:t>а защитнаго на сѣчи оной."</w:t>
      </w:r>
    </w:p>
    <w:p w14:paraId="3CE84229" w14:textId="77777777" w:rsidR="00DC05FE" w:rsidRDefault="00DC05FE" w:rsidP="00DC05FE">
      <w:pPr>
        <w:pStyle w:val="NoSpacing"/>
      </w:pPr>
      <w:r>
        <w:t>"Никакого ли?" попыта Паѵль.</w:t>
      </w:r>
    </w:p>
    <w:p w14:paraId="353F0360" w14:textId="750113AD" w:rsidR="00DC05FE" w:rsidRDefault="00DC05FE" w:rsidP="00DC05FE">
      <w:pPr>
        <w:pStyle w:val="NoSpacing"/>
      </w:pPr>
      <w:r>
        <w:lastRenderedPageBreak/>
        <w:t xml:space="preserve">"Се бы было тврьдѣ трꙋдно, междꙋ нѣколицѣхь тысꙋщь </w:t>
      </w:r>
      <w:r w:rsidR="00F50C61">
        <w:t>людей</w:t>
      </w:r>
      <w:r>
        <w:t xml:space="preserve"> съкрыти," рече Хавать. "Iдаахь можааше по въсюдꙋ на сѣчи оной ходити, неоузривь ни защить самыхь, ни бѣлегь въсползван</w:t>
      </w:r>
      <w:r w:rsidR="00120D3C">
        <w:t>ï</w:t>
      </w:r>
      <w:r>
        <w:t>а ихь."</w:t>
      </w:r>
    </w:p>
    <w:p w14:paraId="4D71439B" w14:textId="77777777" w:rsidR="00DC05FE" w:rsidRDefault="00DC05FE" w:rsidP="00DC05FE">
      <w:pPr>
        <w:pStyle w:val="NoSpacing"/>
      </w:pPr>
      <w:r>
        <w:t>"Се есть една тайна," рече кнѧѕь онь.</w:t>
      </w:r>
    </w:p>
    <w:p w14:paraId="0D3B60F6" w14:textId="29BD9F9E" w:rsidR="00DC05FE" w:rsidRDefault="00DC05FE" w:rsidP="00DC05FE">
      <w:pPr>
        <w:pStyle w:val="NoSpacing"/>
      </w:pPr>
      <w:r>
        <w:t>"</w:t>
      </w:r>
      <w:r w:rsidR="0056344B">
        <w:t>Харконин</w:t>
      </w:r>
      <w:r>
        <w:t>и зде безъ съмнѣн</w:t>
      </w:r>
      <w:r w:rsidR="00120D3C">
        <w:t>ï</w:t>
      </w:r>
      <w:r>
        <w:t xml:space="preserve">а защить </w:t>
      </w:r>
      <w:r w:rsidR="006462E5">
        <w:t xml:space="preserve">велми </w:t>
      </w:r>
      <w:r>
        <w:t>ползваахꙋ," рече Хавать. "Поправителницѧ въ всѣхь град</w:t>
      </w:r>
      <w:r w:rsidR="00D97495">
        <w:rPr>
          <w:lang w:val="bg-BG"/>
        </w:rPr>
        <w:t>ов</w:t>
      </w:r>
      <w:r>
        <w:t>ѣхь посадн</w:t>
      </w:r>
      <w:r w:rsidR="00D97495">
        <w:rPr>
          <w:lang w:val="bg-BG"/>
        </w:rPr>
        <w:t>ичьсцѣ</w:t>
      </w:r>
      <w:r>
        <w:t>хь имѣахꙋ, съмѣткы же ихь много потрѣблен</w:t>
      </w:r>
      <w:r w:rsidR="00120D3C">
        <w:t>ï</w:t>
      </w:r>
      <w:r>
        <w:t>а дѣльць щить и измѣститель ради показвають."</w:t>
      </w:r>
    </w:p>
    <w:p w14:paraId="3A037411" w14:textId="72C5539A" w:rsidR="00DC05FE" w:rsidRDefault="00DC05FE" w:rsidP="00DC05FE">
      <w:pPr>
        <w:pStyle w:val="NoSpacing"/>
      </w:pPr>
      <w:r>
        <w:t>"Еда фремени начина защит</w:t>
      </w:r>
      <w:r w:rsidR="00646329">
        <w:rPr>
          <w:lang w:val="bg-BG"/>
        </w:rPr>
        <w:t>ы</w:t>
      </w:r>
      <w:r>
        <w:t xml:space="preserve"> оуничижен</w:t>
      </w:r>
      <w:r w:rsidR="00120D3C">
        <w:t>ï</w:t>
      </w:r>
      <w:r>
        <w:t>а знають?" попыта Паѵль.</w:t>
      </w:r>
    </w:p>
    <w:p w14:paraId="31887A95" w14:textId="548126D3" w:rsidR="00DC05FE" w:rsidRDefault="00DC05FE" w:rsidP="00DC05FE">
      <w:pPr>
        <w:pStyle w:val="NoSpacing"/>
      </w:pPr>
      <w:r>
        <w:t>"Се нѣсть прѣдполагаемо," рече Хавать. "Аще и по ѳеѡр</w:t>
      </w:r>
      <w:r w:rsidR="00120D3C">
        <w:t>ï</w:t>
      </w:r>
      <w:r>
        <w:t>й възможномꙋ сꙋще - противоположный зарѧдь неподвижный, область широкꙋю покрывающе, имать сего съврьшити, нь то нѣсть</w:t>
      </w:r>
      <w:r w:rsidR="0056739C">
        <w:t xml:space="preserve"> еще</w:t>
      </w:r>
      <w:r>
        <w:t xml:space="preserve"> опытано."</w:t>
      </w:r>
    </w:p>
    <w:p w14:paraId="5BD367C4" w14:textId="10E5BA51" w:rsidR="00DC05FE" w:rsidRDefault="00DC05FE" w:rsidP="00DC05FE">
      <w:pPr>
        <w:pStyle w:val="NoSpacing"/>
      </w:pPr>
      <w:r>
        <w:t>"Хотѣхомь о томь оуже знать," рече Халекь. "Тѣсно съ фремены общꙋюще, прѣкꙋпци хотѣхꙋ витла сице възможаема полꙋчит</w:t>
      </w:r>
      <w:r w:rsidR="0042128D">
        <w:rPr>
          <w:lang w:val="bg-BG"/>
        </w:rPr>
        <w:t>ь</w:t>
      </w:r>
      <w:r>
        <w:t>, аше съществꙋѧща. Нехотѣхꙋ же съмнѣн</w:t>
      </w:r>
      <w:r w:rsidR="00120D3C">
        <w:t>ï</w:t>
      </w:r>
      <w:r>
        <w:t>а имѣт</w:t>
      </w:r>
      <w:r w:rsidR="0042128D">
        <w:rPr>
          <w:lang w:val="bg-BG"/>
        </w:rPr>
        <w:t>ь</w:t>
      </w:r>
      <w:r>
        <w:t xml:space="preserve">, </w:t>
      </w:r>
      <w:r w:rsidR="00EE5C28">
        <w:rPr>
          <w:lang w:val="bg-BG"/>
        </w:rPr>
        <w:t xml:space="preserve">че </w:t>
      </w:r>
      <w:r>
        <w:t>вън</w:t>
      </w:r>
      <w:r w:rsidR="00EE5C28">
        <w:rPr>
          <w:lang w:val="bg-BG"/>
        </w:rPr>
        <w:t>ь</w:t>
      </w:r>
      <w:r>
        <w:t xml:space="preserve"> планиты то продават</w:t>
      </w:r>
      <w:r w:rsidR="0042128D">
        <w:rPr>
          <w:lang w:val="bg-BG"/>
        </w:rPr>
        <w:t>ь</w:t>
      </w:r>
      <w:r>
        <w:t>."</w:t>
      </w:r>
    </w:p>
    <w:p w14:paraId="5840A889" w14:textId="6244A5F6" w:rsidR="00DC05FE" w:rsidRDefault="00DC05FE" w:rsidP="00DC05FE">
      <w:pPr>
        <w:pStyle w:val="NoSpacing"/>
      </w:pPr>
      <w:r>
        <w:t xml:space="preserve">"Нерачить ми сѧ, въпрось елико важныхь </w:t>
      </w:r>
      <w:r w:rsidR="00F64DFD">
        <w:t>неиз</w:t>
      </w:r>
      <w:r>
        <w:t>рѣшимими оставлıати," рече Лито. "Ѳꙋфире, ищꙋ симь прѣжде всего занимати сѧ."</w:t>
      </w:r>
    </w:p>
    <w:p w14:paraId="438E83E9" w14:textId="5DA0FB6D" w:rsidR="00DC05FE" w:rsidRDefault="00DC05FE" w:rsidP="00DC05FE">
      <w:pPr>
        <w:pStyle w:val="NoSpacing"/>
      </w:pPr>
      <w:r>
        <w:t xml:space="preserve">"Работаемь на томь, </w:t>
      </w:r>
      <w:r w:rsidR="0096538F">
        <w:t>г-дин</w:t>
      </w:r>
      <w:r>
        <w:t>е мой." Ть же си грьло свое исчисти. "</w:t>
      </w:r>
      <w:r w:rsidR="00FD4C51">
        <w:rPr>
          <w:lang w:val="bg-BG"/>
        </w:rPr>
        <w:t>Ах-хь</w:t>
      </w:r>
      <w:r>
        <w:t>, Iдаахь же есть рекль, ıако ѿношен</w:t>
      </w:r>
      <w:r w:rsidR="00120D3C">
        <w:t>ï</w:t>
      </w:r>
      <w:r>
        <w:t>е фремень къ щитомь нѣсть замѣнимое: рекьше бо, забавлıають ѧ."</w:t>
      </w:r>
    </w:p>
    <w:p w14:paraId="4D6749F3" w14:textId="69810F8B" w:rsidR="00DC05FE" w:rsidRDefault="00DC05FE" w:rsidP="00DC05FE">
      <w:pPr>
        <w:pStyle w:val="NoSpacing"/>
      </w:pPr>
      <w:r>
        <w:t>Помрачивь сѧ, кнѧѕь онь рече: "Бесѣдꙋ</w:t>
      </w:r>
      <w:r w:rsidR="00413F5A">
        <w:rPr>
          <w:lang w:val="bg-BG"/>
        </w:rPr>
        <w:t>в</w:t>
      </w:r>
      <w:r>
        <w:t>аахомь о техницѣ тѧжьбной."</w:t>
      </w:r>
    </w:p>
    <w:p w14:paraId="0E8CD3FC" w14:textId="77777777" w:rsidR="00DC05FE" w:rsidRDefault="00DC05FE" w:rsidP="00DC05FE">
      <w:pPr>
        <w:pStyle w:val="NoSpacing"/>
      </w:pPr>
      <w:r>
        <w:t>Хавать же помощбикꙋ своемꙋ покаже.</w:t>
      </w:r>
    </w:p>
    <w:p w14:paraId="4BAD22D1" w14:textId="1D089513" w:rsidR="00DC05FE" w:rsidRDefault="00DC05FE" w:rsidP="00DC05FE">
      <w:pPr>
        <w:pStyle w:val="NoSpacing"/>
      </w:pPr>
      <w:r>
        <w:t>Образь тройразмѣрень съжнителıа съ точн</w:t>
      </w:r>
      <w:r w:rsidR="00120D3C">
        <w:t>ï</w:t>
      </w:r>
      <w:r>
        <w:t>ею измѣсти сѧ въображен</w:t>
      </w:r>
      <w:r w:rsidR="00120D3C">
        <w:t>ï</w:t>
      </w:r>
      <w:r>
        <w:t>емь витла крилатаго, оумалıаѧ</w:t>
      </w:r>
      <w:r w:rsidR="008D0D6C">
        <w:t>щаго</w:t>
      </w:r>
      <w:r>
        <w:t xml:space="preserve"> чловѣкь около стоѧщихь. "Се есть всеноситель," рече Хавать. "Се по естествꙋ птичкою есть болшею, ейже единый оудѣль есть точней носити, ли въ пѣскы кореноносны, или </w:t>
      </w:r>
      <w:r w:rsidR="00EE13EA" w:rsidRPr="00EE13EA">
        <w:t xml:space="preserve">ѿ </w:t>
      </w:r>
      <w:r>
        <w:t xml:space="preserve">нихь спасꙋюще ю, егда чрьвь грѧдеть. Ть бо всегда </w:t>
      </w:r>
      <w:r w:rsidR="00907A60">
        <w:t>прид</w:t>
      </w:r>
      <w:r>
        <w:t>еть. Тѧжба корен</w:t>
      </w:r>
      <w:r w:rsidR="00120D3C">
        <w:t>ï</w:t>
      </w:r>
      <w:r>
        <w:t>а дѣйств</w:t>
      </w:r>
      <w:r w:rsidR="00120D3C">
        <w:t>ï</w:t>
      </w:r>
      <w:r>
        <w:t>емь есть, въ немже нꙋждно быстро вънити и пакы ѿити, елико възможно при томь събираѧще."</w:t>
      </w:r>
    </w:p>
    <w:p w14:paraId="4C1D9593" w14:textId="2466460D" w:rsidR="00DC05FE" w:rsidRDefault="00DC05FE" w:rsidP="00DC05FE">
      <w:pPr>
        <w:pStyle w:val="NoSpacing"/>
      </w:pPr>
      <w:r>
        <w:t xml:space="preserve">"Се съ нравы </w:t>
      </w:r>
      <w:r w:rsidR="00001140">
        <w:rPr>
          <w:lang w:val="bg-BG"/>
        </w:rPr>
        <w:t>Харконс</w:t>
      </w:r>
      <w:r w:rsidR="008F22A1">
        <w:rPr>
          <w:lang w:val="bg-BG"/>
        </w:rPr>
        <w:t>кыми</w:t>
      </w:r>
      <w:r>
        <w:t xml:space="preserve"> доволно сꙋглашаеть," рече кнѧѕь онь.</w:t>
      </w:r>
    </w:p>
    <w:p w14:paraId="26000697" w14:textId="3F07F129" w:rsidR="00DC05FE" w:rsidRDefault="00DC05FE" w:rsidP="00DC05FE">
      <w:pPr>
        <w:pStyle w:val="NoSpacing"/>
      </w:pPr>
      <w:r>
        <w:t>Смѣхь възгласи сѧ нѣкак</w:t>
      </w:r>
      <w:r w:rsidR="008C173D">
        <w:rPr>
          <w:lang w:val="bg-BG"/>
        </w:rPr>
        <w:t>о</w:t>
      </w:r>
      <w:r>
        <w:t xml:space="preserve"> тврьдѣ силно.</w:t>
      </w:r>
    </w:p>
    <w:p w14:paraId="6A098EB1" w14:textId="77777777" w:rsidR="00DC05FE" w:rsidRDefault="00DC05FE" w:rsidP="00DC05FE">
      <w:pPr>
        <w:pStyle w:val="NoSpacing"/>
      </w:pPr>
      <w:r>
        <w:t>Птичолѣть же всеносителıа на изобразителѣ измѣсти.</w:t>
      </w:r>
    </w:p>
    <w:p w14:paraId="0BB41337" w14:textId="529992F9" w:rsidR="00DC05FE" w:rsidRDefault="00DC05FE" w:rsidP="00DC05FE">
      <w:pPr>
        <w:pStyle w:val="NoSpacing"/>
      </w:pPr>
      <w:r>
        <w:t>"Птичкы с</w:t>
      </w:r>
      <w:r w:rsidR="00120D3C">
        <w:t>ï</w:t>
      </w:r>
      <w:r w:rsidR="004246FC">
        <w:rPr>
          <w:lang w:val="bg-BG"/>
        </w:rPr>
        <w:t>ѧ</w:t>
      </w:r>
      <w:r>
        <w:t xml:space="preserve"> сꙋть съ всемь обычайными," рече Хавать. "Прѣправлıають сѧ прѣди всего продльжан</w:t>
      </w:r>
      <w:r w:rsidR="00120D3C">
        <w:t>ï</w:t>
      </w:r>
      <w:r>
        <w:t>а ради досѧга. Попечен</w:t>
      </w:r>
      <w:r w:rsidR="00120D3C">
        <w:t>ï</w:t>
      </w:r>
      <w:r>
        <w:t>а есть тѣснен</w:t>
      </w:r>
      <w:r w:rsidR="00120D3C">
        <w:t>ï</w:t>
      </w:r>
      <w:r>
        <w:t>а ради дѣльць важнѣйшихь ѿ пѣска и праха. А тьч</w:t>
      </w:r>
      <w:r w:rsidR="00120D3C">
        <w:t>ï</w:t>
      </w:r>
      <w:r>
        <w:t xml:space="preserve">ю едны ѿ тридесѧть защитають сѧ - ıавѣ </w:t>
      </w:r>
      <w:r w:rsidR="00E603FD">
        <w:rPr>
          <w:lang w:val="bg-BG"/>
        </w:rPr>
        <w:t>освоб</w:t>
      </w:r>
      <w:r>
        <w:t>ождающе сѧ тѧготы генератора защиты досѧга ради."</w:t>
      </w:r>
    </w:p>
    <w:p w14:paraId="1651E293" w14:textId="0A1C85D7" w:rsidR="00DC05FE" w:rsidRDefault="00DC05FE" w:rsidP="00DC05FE">
      <w:pPr>
        <w:pStyle w:val="NoSpacing"/>
      </w:pPr>
      <w:r>
        <w:t>"Не</w:t>
      </w:r>
      <w:r w:rsidR="00A34087">
        <w:rPr>
          <w:lang w:val="bg-BG"/>
        </w:rPr>
        <w:t xml:space="preserve"> ми </w:t>
      </w:r>
      <w:r>
        <w:t>рачить прѣзиран</w:t>
      </w:r>
      <w:r w:rsidR="00120D3C">
        <w:t>ï</w:t>
      </w:r>
      <w:r>
        <w:t xml:space="preserve">е </w:t>
      </w:r>
      <w:r w:rsidR="00682919">
        <w:t>сïе</w:t>
      </w:r>
      <w:r>
        <w:t xml:space="preserve"> щит</w:t>
      </w:r>
      <w:r w:rsidR="00646329">
        <w:rPr>
          <w:lang w:val="bg-BG"/>
        </w:rPr>
        <w:t>ов</w:t>
      </w:r>
      <w:r>
        <w:t xml:space="preserve">ь," възмьнчи кнѧѕь онь, мыслѧ: </w:t>
      </w:r>
      <w:r w:rsidRPr="0034548B">
        <w:rPr>
          <w:i/>
          <w:iCs/>
        </w:rPr>
        <w:t xml:space="preserve">Еда се тайною </w:t>
      </w:r>
      <w:r w:rsidR="0056344B">
        <w:rPr>
          <w:i/>
          <w:iCs/>
        </w:rPr>
        <w:t>Харконин</w:t>
      </w:r>
      <w:r w:rsidR="0056344B">
        <w:rPr>
          <w:i/>
          <w:iCs/>
          <w:lang w:val="bg-BG"/>
        </w:rPr>
        <w:t>ых</w:t>
      </w:r>
      <w:r w:rsidRPr="0034548B">
        <w:rPr>
          <w:i/>
          <w:iCs/>
        </w:rPr>
        <w:t>ь есть? Значить ли то, ıако нехощеть намь възможно быти, изъ планиты лад</w:t>
      </w:r>
      <w:r w:rsidR="00120D3C">
        <w:rPr>
          <w:i/>
          <w:iCs/>
        </w:rPr>
        <w:t>ï</w:t>
      </w:r>
      <w:r w:rsidRPr="0034548B">
        <w:rPr>
          <w:i/>
          <w:iCs/>
        </w:rPr>
        <w:t>ею защитеною избѣгати, аще все противь нась грѧдеть?</w:t>
      </w:r>
      <w:r>
        <w:t xml:space="preserve"> Ть заврьти главою, и</w:t>
      </w:r>
      <w:r w:rsidR="00D25EB9">
        <w:rPr>
          <w:lang w:val="bg-BG"/>
        </w:rPr>
        <w:t>зврьг</w:t>
      </w:r>
      <w:r>
        <w:t>аѧ мысли с</w:t>
      </w:r>
      <w:r w:rsidR="00120D3C">
        <w:t>ï</w:t>
      </w:r>
      <w:r>
        <w:t xml:space="preserve">ѧ, глаголаѧ же: "Да </w:t>
      </w:r>
      <w:r w:rsidR="00B1267A">
        <w:t>промин</w:t>
      </w:r>
      <w:r>
        <w:t>емь къ съчетан</w:t>
      </w:r>
      <w:r w:rsidR="00120D3C">
        <w:t>ï</w:t>
      </w:r>
      <w:r>
        <w:t>амь о работахь. Колико хотѧть печалбы наши досѧщи?"</w:t>
      </w:r>
    </w:p>
    <w:p w14:paraId="5E6DE0B7" w14:textId="5785B81D" w:rsidR="00DC05FE" w:rsidRDefault="00DC05FE" w:rsidP="00DC05FE">
      <w:pPr>
        <w:pStyle w:val="NoSpacing"/>
      </w:pPr>
      <w:r>
        <w:t>Хавать въ книжици своей двѣ странѣ прочете. "Исчислıаѧ поправькь и орꙋд</w:t>
      </w:r>
      <w:r w:rsidR="00120D3C">
        <w:t>ï</w:t>
      </w:r>
      <w:r>
        <w:t>а исползваемаго, есмы прьво прѣдложен</w:t>
      </w:r>
      <w:r w:rsidR="00120D3C">
        <w:t>ï</w:t>
      </w:r>
      <w:r>
        <w:t>е потрѣбь дѣйств</w:t>
      </w:r>
      <w:r w:rsidR="00120D3C">
        <w:t>ï</w:t>
      </w:r>
      <w:r>
        <w:t>и изработили, основлıаѧ его, разоумѣеть сѧ, на числѣхь оуниженыхь безопастности ради." Оги затворивь, ть въдаде себе на половинꙋ въ метан</w:t>
      </w:r>
      <w:r w:rsidR="00120D3C">
        <w:t>ï</w:t>
      </w:r>
      <w:r>
        <w:t xml:space="preserve">ю ментатскꙋю, глаголаѧ: "Въ дни </w:t>
      </w:r>
      <w:r w:rsidR="00001140">
        <w:rPr>
          <w:lang w:val="bg-BG"/>
        </w:rPr>
        <w:t>Харконс</w:t>
      </w:r>
      <w:r w:rsidR="008F22A1">
        <w:rPr>
          <w:lang w:val="bg-BG"/>
        </w:rPr>
        <w:t>кы</w:t>
      </w:r>
      <w:r>
        <w:t>, поддрьжан</w:t>
      </w:r>
      <w:r w:rsidR="00120D3C">
        <w:t>ï</w:t>
      </w:r>
      <w:r>
        <w:t>е и мьзды на четырнадесѧттѣхь стыхь стоıаахꙋ. Благополꙋчен</w:t>
      </w:r>
      <w:r w:rsidR="00120D3C">
        <w:t>ï</w:t>
      </w:r>
      <w:r>
        <w:t>емь хощемь ѧ прьвѣ на тридесѧть стыхь двигнꙋти. Въключѧ въодѣıан</w:t>
      </w:r>
      <w:r w:rsidR="00120D3C">
        <w:t>ï</w:t>
      </w:r>
      <w:r>
        <w:t xml:space="preserve">а новаго и растежѧ, ıакоже и дѣла </w:t>
      </w:r>
      <w:r w:rsidR="0034548B">
        <w:t>ЧСНТ</w:t>
      </w:r>
      <w:r>
        <w:t>-ы ради и потрѣбь войскь, печалба наша сънижаеть сѧ на оузько къ шестимь ли седмимь стымь, дондеже възможемь орꙋд</w:t>
      </w:r>
      <w:r w:rsidR="00120D3C">
        <w:t>ï</w:t>
      </w:r>
      <w:r>
        <w:t xml:space="preserve">е съдраное измѣстити. Тогда имамы ѧ къ два ли пѧтнадесеттѣмь стымь оувеличити, ıакоже имь подобаеть сѧ." Ть же ꙫчи свои </w:t>
      </w:r>
      <w:r w:rsidR="00BA7C70">
        <w:t>отвор</w:t>
      </w:r>
      <w:r>
        <w:t xml:space="preserve">и. "Аще </w:t>
      </w:r>
      <w:r w:rsidR="0096538F">
        <w:t>г-дин</w:t>
      </w:r>
      <w:r>
        <w:t>ь мой невъзжелаеть начин</w:t>
      </w:r>
      <w:r w:rsidR="008F22A1">
        <w:rPr>
          <w:lang w:val="bg-BG"/>
        </w:rPr>
        <w:t>ь</w:t>
      </w:r>
      <w:r>
        <w:t xml:space="preserve"> </w:t>
      </w:r>
      <w:r w:rsidR="00001140">
        <w:rPr>
          <w:lang w:val="bg-BG"/>
        </w:rPr>
        <w:t>Харконс</w:t>
      </w:r>
      <w:r w:rsidR="008F22A1">
        <w:rPr>
          <w:lang w:val="bg-BG"/>
        </w:rPr>
        <w:t>кыхь</w:t>
      </w:r>
      <w:r>
        <w:t xml:space="preserve"> пр</w:t>
      </w:r>
      <w:r w:rsidR="00120D3C">
        <w:t>ï</w:t>
      </w:r>
      <w:r>
        <w:t>ѧти."</w:t>
      </w:r>
    </w:p>
    <w:p w14:paraId="3852B8FA" w14:textId="48C2B0C8" w:rsidR="00DC05FE" w:rsidRDefault="00DC05FE" w:rsidP="00DC05FE">
      <w:pPr>
        <w:pStyle w:val="NoSpacing"/>
      </w:pPr>
      <w:r>
        <w:t>"Имамы си на свѣтѣ с</w:t>
      </w:r>
      <w:r w:rsidR="008C5326">
        <w:rPr>
          <w:lang w:val="bg-BG"/>
        </w:rPr>
        <w:t>е</w:t>
      </w:r>
      <w:r>
        <w:t>мь основꙋ крѣпкꙋ възградити," рече кнѧѕь онь. "Достойть намь оу мноѕины населен</w:t>
      </w:r>
      <w:r w:rsidR="00120D3C">
        <w:t>ï</w:t>
      </w:r>
      <w:r>
        <w:t xml:space="preserve">а </w:t>
      </w:r>
      <w:r w:rsidR="0026583B">
        <w:t>съпоко</w:t>
      </w:r>
      <w:r>
        <w:t>йств</w:t>
      </w:r>
      <w:r w:rsidR="00120D3C">
        <w:t>ï</w:t>
      </w:r>
      <w:r>
        <w:t>а поддрьжати - предимно оу фремень."</w:t>
      </w:r>
    </w:p>
    <w:p w14:paraId="588F2942" w14:textId="77777777" w:rsidR="00DC05FE" w:rsidRDefault="00DC05FE" w:rsidP="00DC05FE">
      <w:pPr>
        <w:pStyle w:val="NoSpacing"/>
      </w:pPr>
      <w:r>
        <w:t>"Паче всего оу фремень," сꙋгласи сѧ Хавать.</w:t>
      </w:r>
    </w:p>
    <w:p w14:paraId="072EAC09" w14:textId="4C8BA78B" w:rsidR="00DC05FE" w:rsidRDefault="00DC05FE" w:rsidP="00DC05FE">
      <w:pPr>
        <w:pStyle w:val="NoSpacing"/>
      </w:pPr>
      <w:r>
        <w:t>"На Каладанѣ," рече кнѧѕь онь, "власть наша на силѣ морской и въздꙋшной основааше сѧ. Зде намь достойть въздѣлати силꙋ, юже хощꙋ пꙋстынною нарицати. Се можеть и силы въздꙋшныѧ съдрьжати, но есть възможно и ıако не бꙋдеть. Да ѿсꙋств</w:t>
      </w:r>
      <w:r w:rsidR="00120D3C">
        <w:t>ï</w:t>
      </w:r>
      <w:r>
        <w:t>а защиты птичькь въспр</w:t>
      </w:r>
      <w:r w:rsidR="00120D3C">
        <w:t>ï</w:t>
      </w:r>
      <w:r>
        <w:t xml:space="preserve">емлемь." Ть </w:t>
      </w:r>
      <w:r>
        <w:lastRenderedPageBreak/>
        <w:t>же главою поврьти. "</w:t>
      </w:r>
      <w:r w:rsidR="0056344B">
        <w:t>Харконин</w:t>
      </w:r>
      <w:r>
        <w:t>и мно</w:t>
      </w:r>
      <w:r w:rsidR="00B351E4">
        <w:rPr>
          <w:lang w:val="bg-BG"/>
        </w:rPr>
        <w:t>гы</w:t>
      </w:r>
      <w:r>
        <w:t xml:space="preserve">хь </w:t>
      </w:r>
      <w:r w:rsidR="00F50C61">
        <w:t>людей</w:t>
      </w:r>
      <w:r>
        <w:t xml:space="preserve"> ради ключевыхь источникомь извънѣ планиты довѣрıаахꙋ сѧ, а мы несмѣемь. </w:t>
      </w:r>
      <w:r w:rsidR="00EE13EA" w:rsidRPr="00EE13EA">
        <w:t>Ѿ</w:t>
      </w:r>
      <w:r>
        <w:t xml:space="preserve"> </w:t>
      </w:r>
      <w:r w:rsidR="00130AA0">
        <w:t>всѣхь</w:t>
      </w:r>
      <w:r>
        <w:t xml:space="preserve"> бо пришьдшихь чѧсть извыкающихь бꙋдеть."</w:t>
      </w:r>
    </w:p>
    <w:p w14:paraId="248A8DB1" w14:textId="605BE13F" w:rsidR="00DC05FE" w:rsidRDefault="00DC05FE" w:rsidP="00DC05FE">
      <w:pPr>
        <w:pStyle w:val="NoSpacing"/>
      </w:pPr>
      <w:r>
        <w:t>"Тогда имамы съ печалбами меншими оу</w:t>
      </w:r>
      <w:r w:rsidR="0026583B">
        <w:t>съпоко</w:t>
      </w:r>
      <w:r>
        <w:t>йти сѧ," рече Хавать. "Износь нашь хощеть по пр</w:t>
      </w:r>
      <w:r w:rsidR="00001FE9">
        <w:rPr>
          <w:lang w:val="bg-BG"/>
        </w:rPr>
        <w:t>ь</w:t>
      </w:r>
      <w:r>
        <w:t xml:space="preserve">вꙋю двꙋю жѧтвꙋ еднꙋ третꙋ срѣдныѧ оу </w:t>
      </w:r>
      <w:r w:rsidR="0056344B">
        <w:t>Харконин</w:t>
      </w:r>
      <w:r w:rsidR="0056344B">
        <w:rPr>
          <w:lang w:val="bg-BG"/>
        </w:rPr>
        <w:t>ых</w:t>
      </w:r>
      <w:r>
        <w:t>ь досѧщи."</w:t>
      </w:r>
    </w:p>
    <w:p w14:paraId="726A9085" w14:textId="38D757BB" w:rsidR="00DC05FE" w:rsidRDefault="00DC05FE" w:rsidP="00DC05FE">
      <w:pPr>
        <w:pStyle w:val="NoSpacing"/>
      </w:pPr>
      <w:r>
        <w:t>"Се," рече кнѧѕь онь, "ıакоже чакаахомь. Достойть намь быстро съ фремены работати. Искаль быхь пѧть хорꙋгвь фремень на войска въздвигнꙋтыхь прѣжде прьвымь въстѧзован</w:t>
      </w:r>
      <w:r w:rsidR="00120D3C">
        <w:t>ï</w:t>
      </w:r>
      <w:r>
        <w:t xml:space="preserve">емь </w:t>
      </w:r>
      <w:r w:rsidR="0034548B">
        <w:t>ЧСНТ</w:t>
      </w:r>
      <w:r>
        <w:t>-ы имѣти."</w:t>
      </w:r>
    </w:p>
    <w:p w14:paraId="7D373A9E" w14:textId="4B764626" w:rsidR="00DC05FE" w:rsidRDefault="00DC05FE" w:rsidP="00DC05FE">
      <w:pPr>
        <w:pStyle w:val="NoSpacing"/>
      </w:pPr>
      <w:r>
        <w:t xml:space="preserve">"То оуже нѣсть много врѣмени, </w:t>
      </w:r>
      <w:r w:rsidR="0096538F">
        <w:t>г-дин</w:t>
      </w:r>
      <w:r>
        <w:t>е," рече Хавать.</w:t>
      </w:r>
    </w:p>
    <w:p w14:paraId="4AD0CCCA" w14:textId="39B812B9" w:rsidR="00DC05FE" w:rsidRDefault="00DC05FE" w:rsidP="00DC05FE">
      <w:pPr>
        <w:pStyle w:val="NoSpacing"/>
      </w:pPr>
      <w:r>
        <w:t xml:space="preserve">"Нѣсть много врѣмени, ıакоже </w:t>
      </w:r>
      <w:r w:rsidR="00AA1946">
        <w:rPr>
          <w:lang w:val="bg-BG"/>
        </w:rPr>
        <w:t>вѣси</w:t>
      </w:r>
      <w:r>
        <w:t xml:space="preserve">. Егда възмогꙋть, </w:t>
      </w:r>
      <w:r w:rsidR="00907A60">
        <w:t>прид</w:t>
      </w:r>
      <w:r>
        <w:t>ꙋть зде съ сардюк</w:t>
      </w:r>
      <w:r w:rsidR="00BF2782">
        <w:rPr>
          <w:lang w:val="bg-BG"/>
        </w:rPr>
        <w:t>ар</w:t>
      </w:r>
      <w:r>
        <w:t xml:space="preserve">ы въ </w:t>
      </w:r>
      <w:r w:rsidR="007812BE">
        <w:t>окроѣхь</w:t>
      </w:r>
      <w:r>
        <w:t xml:space="preserve"> </w:t>
      </w:r>
      <w:r w:rsidR="00001140">
        <w:t>Харконс</w:t>
      </w:r>
      <w:r>
        <w:t xml:space="preserve">цѣхь. Елицѣхь же могꙋт привѣсти, Ѳꙋфифе, како </w:t>
      </w:r>
      <w:r w:rsidR="00F22D38">
        <w:t>помышлıа</w:t>
      </w:r>
      <w:r>
        <w:t>еши?"</w:t>
      </w:r>
    </w:p>
    <w:p w14:paraId="474D31EE" w14:textId="7D56DD60" w:rsidR="00DC05FE" w:rsidRDefault="00DC05FE" w:rsidP="00DC05FE">
      <w:pPr>
        <w:pStyle w:val="NoSpacing"/>
      </w:pPr>
      <w:r>
        <w:t>"Рек</w:t>
      </w:r>
      <w:r w:rsidR="00FD4C51">
        <w:rPr>
          <w:lang w:val="bg-BG"/>
        </w:rPr>
        <w:t>ь</w:t>
      </w:r>
      <w:r>
        <w:t xml:space="preserve">ше, четырѣхь ли пѧть хорꙋгвь, </w:t>
      </w:r>
      <w:r w:rsidR="0096538F">
        <w:t>г-дин</w:t>
      </w:r>
      <w:r>
        <w:t>е. Болѣе не, цѣнамь Гилды за прѣвозь войскь сицевымь сꙋщимь."</w:t>
      </w:r>
    </w:p>
    <w:p w14:paraId="77815B6A" w14:textId="4D3D3676" w:rsidR="00DC05FE" w:rsidRDefault="00DC05FE" w:rsidP="00DC05FE">
      <w:pPr>
        <w:pStyle w:val="NoSpacing"/>
      </w:pPr>
      <w:r>
        <w:t xml:space="preserve">"Тогда пѧть хорꙋгвь фремень имѣють наедно съ вои нашими </w:t>
      </w:r>
      <w:r w:rsidR="00C01B5D">
        <w:rPr>
          <w:lang w:val="bg-BG"/>
        </w:rPr>
        <w:t>довлѣти</w:t>
      </w:r>
      <w:r>
        <w:t>. Нѣколицѣмь же сардюк</w:t>
      </w:r>
      <w:r w:rsidR="00BF2782">
        <w:rPr>
          <w:lang w:val="bg-BG"/>
        </w:rPr>
        <w:t>ар</w:t>
      </w:r>
      <w:r>
        <w:t>омь пленены</w:t>
      </w:r>
      <w:r w:rsidR="0095360A">
        <w:rPr>
          <w:lang w:val="bg-BG"/>
        </w:rPr>
        <w:t>м</w:t>
      </w:r>
      <w:r>
        <w:t>ь прѣдь Съборомь зем</w:t>
      </w:r>
      <w:r w:rsidR="00BF2782">
        <w:rPr>
          <w:lang w:val="bg-BG"/>
        </w:rPr>
        <w:t>л</w:t>
      </w:r>
      <w:r>
        <w:t>сцѣмь прѣдставлаемимь, все хощеть промѣнити сѧ - съ печалбами или безъ."</w:t>
      </w:r>
    </w:p>
    <w:p w14:paraId="389CD730" w14:textId="73CED90A" w:rsidR="00DC05FE" w:rsidRDefault="00DC05FE" w:rsidP="00DC05FE">
      <w:pPr>
        <w:pStyle w:val="NoSpacing"/>
      </w:pPr>
      <w:r>
        <w:t>"Потьщимь сѧ паче всего</w:t>
      </w:r>
      <w:r w:rsidR="0038556B">
        <w:rPr>
          <w:lang w:val="bg-BG"/>
        </w:rPr>
        <w:t xml:space="preserve"> </w:t>
      </w:r>
      <w:r w:rsidR="0038556B" w:rsidRPr="0038556B">
        <w:rPr>
          <w:lang w:val="bg-BG"/>
        </w:rPr>
        <w:t>ѕ</w:t>
      </w:r>
      <w:r w:rsidR="0038556B">
        <w:rPr>
          <w:lang w:val="bg-BG"/>
        </w:rPr>
        <w:t>ѣло</w:t>
      </w:r>
      <w:r>
        <w:t xml:space="preserve">, </w:t>
      </w:r>
      <w:r w:rsidR="0096538F">
        <w:t>г-дин</w:t>
      </w:r>
      <w:r>
        <w:t>е."</w:t>
      </w:r>
    </w:p>
    <w:p w14:paraId="73F812A4" w14:textId="4545820E" w:rsidR="00DC05FE" w:rsidRDefault="00DC05FE" w:rsidP="00DC05FE">
      <w:pPr>
        <w:pStyle w:val="NoSpacing"/>
      </w:pPr>
      <w:r>
        <w:t>Възглѧднꙋвь на отца своего и назадь на Хавата, Паѵль аб</w:t>
      </w:r>
      <w:r w:rsidR="00120D3C">
        <w:t>ï</w:t>
      </w:r>
      <w:r>
        <w:t>е възраста ментатꙋ болша наблюда, въспоминаѧ си, ıако ть оуже тр</w:t>
      </w:r>
      <w:r w:rsidR="00120D3C">
        <w:t>ï</w:t>
      </w:r>
      <w:r>
        <w:t>емь покол</w:t>
      </w:r>
      <w:r w:rsidR="00EB2EAA">
        <w:rPr>
          <w:lang w:val="bg-BG"/>
        </w:rPr>
        <w:t>ѣ</w:t>
      </w:r>
      <w:r>
        <w:t>н</w:t>
      </w:r>
      <w:r w:rsidR="00120D3C">
        <w:t>ï</w:t>
      </w:r>
      <w:r>
        <w:t xml:space="preserve">амь </w:t>
      </w:r>
      <w:r w:rsidR="0056344B">
        <w:t>Атреевич</w:t>
      </w:r>
      <w:r>
        <w:t>ь слꙋжааше. Остарель бѣ. IАвлıааше сѧ въ свѣтѣ реѵматичномь ѿ ꙫч</w:t>
      </w:r>
      <w:r w:rsidR="00120D3C">
        <w:t>ï</w:t>
      </w:r>
      <w:r>
        <w:t>ю его орѣхов</w:t>
      </w:r>
      <w:r w:rsidR="00120D3C">
        <w:t>ï</w:t>
      </w:r>
      <w:r>
        <w:t xml:space="preserve">ю, въ лицахь възровеныхь и изгореныхь врѣмены странными, въ облꙋцѣхь же </w:t>
      </w:r>
      <w:r w:rsidR="00AA6773">
        <w:t>плещꙋ</w:t>
      </w:r>
      <w:r>
        <w:t xml:space="preserve"> его, на оустныхь его, оскврьненыхь цвѣтомь </w:t>
      </w:r>
      <w:r w:rsidR="00B1396D">
        <w:t>чрьмн</w:t>
      </w:r>
      <w:r>
        <w:t>иць ѿ мѣзгы сафѡ.</w:t>
      </w:r>
    </w:p>
    <w:p w14:paraId="0EF0255A" w14:textId="77777777" w:rsidR="00DC05FE" w:rsidRDefault="00DC05FE" w:rsidP="00DC05FE">
      <w:pPr>
        <w:pStyle w:val="NoSpacing"/>
      </w:pPr>
      <w:r w:rsidRPr="0034548B">
        <w:rPr>
          <w:i/>
          <w:iCs/>
        </w:rPr>
        <w:t>Толико на старци едномь зависить</w:t>
      </w:r>
      <w:r>
        <w:t>, помысли Паѵль.</w:t>
      </w:r>
    </w:p>
    <w:p w14:paraId="2DD5A645" w14:textId="24C437A5" w:rsidR="00DC05FE" w:rsidRDefault="00DC05FE" w:rsidP="00DC05FE">
      <w:pPr>
        <w:pStyle w:val="NoSpacing"/>
      </w:pPr>
      <w:r>
        <w:t xml:space="preserve">"Нынѣ въ войнѣ </w:t>
      </w:r>
      <w:r w:rsidR="00762D90">
        <w:rPr>
          <w:lang w:val="bg-BG"/>
        </w:rPr>
        <w:t>крьвникь</w:t>
      </w:r>
      <w:r>
        <w:t xml:space="preserve"> </w:t>
      </w:r>
      <w:r w:rsidR="00762D90">
        <w:rPr>
          <w:lang w:val="bg-BG"/>
        </w:rPr>
        <w:t>обр</w:t>
      </w:r>
      <w:r w:rsidR="00EB7C1E">
        <w:rPr>
          <w:lang w:val="bg-BG"/>
        </w:rPr>
        <w:t>ѧ</w:t>
      </w:r>
      <w:r w:rsidR="00762D90">
        <w:rPr>
          <w:lang w:val="bg-BG"/>
        </w:rPr>
        <w:t xml:space="preserve">щаемь </w:t>
      </w:r>
      <w:r>
        <w:t>сѧ," рече кнѧѕь онь, "нь</w:t>
      </w:r>
      <w:r w:rsidR="0056739C">
        <w:t xml:space="preserve"> еще</w:t>
      </w:r>
      <w:r>
        <w:t xml:space="preserve"> неразвинꙋтой цѣлокꙋпно. Ѳꙋфире, въ какомь състоıан</w:t>
      </w:r>
      <w:r w:rsidR="00120D3C">
        <w:t>ï</w:t>
      </w:r>
      <w:r>
        <w:t xml:space="preserve">й сꙋть зде пльци </w:t>
      </w:r>
      <w:r w:rsidR="00001140">
        <w:rPr>
          <w:lang w:val="bg-BG"/>
        </w:rPr>
        <w:t>Харконс</w:t>
      </w:r>
      <w:r w:rsidR="008F22A1">
        <w:rPr>
          <w:lang w:val="bg-BG"/>
        </w:rPr>
        <w:t>ци</w:t>
      </w:r>
      <w:r>
        <w:t>?"</w:t>
      </w:r>
    </w:p>
    <w:p w14:paraId="78585DDC" w14:textId="1105FCC6" w:rsidR="00DC05FE" w:rsidRDefault="00DC05FE" w:rsidP="00DC05FE">
      <w:pPr>
        <w:pStyle w:val="NoSpacing"/>
      </w:pPr>
      <w:r>
        <w:t xml:space="preserve">"Прогонихомь двѣ ста пѧтдесѧть и девѧть ѿ </w:t>
      </w:r>
      <w:r w:rsidR="00F50C61">
        <w:t>людей</w:t>
      </w:r>
      <w:r>
        <w:t xml:space="preserve"> ихь ключевыхь, </w:t>
      </w:r>
      <w:r w:rsidR="0096538F">
        <w:t>г-дин</w:t>
      </w:r>
      <w:r>
        <w:t>е мой. Неоставлıаеть болѣе тр</w:t>
      </w:r>
      <w:r w:rsidR="00120D3C">
        <w:t>ï</w:t>
      </w:r>
      <w:r>
        <w:t xml:space="preserve">ехь клѣтькь </w:t>
      </w:r>
      <w:r w:rsidR="0056344B">
        <w:t>Харкон</w:t>
      </w:r>
      <w:r w:rsidR="0056344B">
        <w:rPr>
          <w:lang w:val="bg-BG"/>
        </w:rPr>
        <w:t>сцѣхь</w:t>
      </w:r>
      <w:r>
        <w:t xml:space="preserve"> - всего до сто </w:t>
      </w:r>
      <w:r w:rsidR="00F50C61">
        <w:t>людей</w:t>
      </w:r>
      <w:r>
        <w:t>."</w:t>
      </w:r>
    </w:p>
    <w:p w14:paraId="7115B4FC" w14:textId="12FD4811" w:rsidR="00DC05FE" w:rsidRDefault="00DC05FE" w:rsidP="00DC05FE">
      <w:pPr>
        <w:pStyle w:val="NoSpacing"/>
      </w:pPr>
      <w:r>
        <w:t xml:space="preserve">"А твори оны </w:t>
      </w:r>
      <w:r w:rsidR="0056344B">
        <w:t>Харкон</w:t>
      </w:r>
      <w:r>
        <w:t xml:space="preserve">скыѧ, ѧже есмы прогонили," попыта кнѧѕь онь," еда многоймѣнны </w:t>
      </w:r>
      <w:r w:rsidR="00676FB0">
        <w:t>бѣх</w:t>
      </w:r>
      <w:r>
        <w:t>ꙋ?"</w:t>
      </w:r>
    </w:p>
    <w:p w14:paraId="68CD0F52" w14:textId="5FD5F889" w:rsidR="00DC05FE" w:rsidRDefault="00DC05FE" w:rsidP="00DC05FE">
      <w:pPr>
        <w:pStyle w:val="NoSpacing"/>
      </w:pPr>
      <w:r>
        <w:t xml:space="preserve">"Болѣе ѿ нихь </w:t>
      </w:r>
      <w:r w:rsidR="00676FB0">
        <w:t>бѣх</w:t>
      </w:r>
      <w:r>
        <w:t xml:space="preserve">ꙋ благооустроены, </w:t>
      </w:r>
      <w:r w:rsidR="0096538F">
        <w:t>г-дин</w:t>
      </w:r>
      <w:r>
        <w:t>е мой - саном прѣдпр</w:t>
      </w:r>
      <w:r w:rsidR="00120D3C">
        <w:t>ï</w:t>
      </w:r>
      <w:r>
        <w:t>ематели сꙋщи."</w:t>
      </w:r>
    </w:p>
    <w:p w14:paraId="1DD1ACA9" w14:textId="50CC8177" w:rsidR="00DC05FE" w:rsidRDefault="00DC05FE" w:rsidP="00DC05FE">
      <w:pPr>
        <w:pStyle w:val="NoSpacing"/>
      </w:pPr>
      <w:r>
        <w:t>"Ищꙋ</w:t>
      </w:r>
      <w:r w:rsidR="00293658">
        <w:rPr>
          <w:lang w:val="bg-BG"/>
        </w:rPr>
        <w:t>,</w:t>
      </w:r>
      <w:r>
        <w:t xml:space="preserve"> да имь писан</w:t>
      </w:r>
      <w:r w:rsidR="00120D3C">
        <w:t>ï</w:t>
      </w:r>
      <w:r>
        <w:t>а сътвориши о присѧжи, и съ печетьми ихь." рече кнѧѕь онь. "Оуподобен</w:t>
      </w:r>
      <w:r w:rsidR="00120D3C">
        <w:t>ï</w:t>
      </w:r>
      <w:r>
        <w:t>а сꙋд</w:t>
      </w:r>
      <w:r w:rsidR="00120D3C">
        <w:t>ï</w:t>
      </w:r>
      <w:r>
        <w:t>й промѣнь прѣдложивше, хощемь права искати, ıако подъ присѧжею кривою останꙋшѧ. Имѣн</w:t>
      </w:r>
      <w:r w:rsidR="00120D3C">
        <w:t>ï</w:t>
      </w:r>
      <w:r>
        <w:t>а имь оудрьжи, прогони имь челѧдь, оголи же ѧ. А попеци сѧ, да Прѣстоль десѧтꙋ свою поличаеть. Всемꙋ есть нꙋждно законнымь быти."</w:t>
      </w:r>
    </w:p>
    <w:p w14:paraId="0FD98A24" w14:textId="2DC4592D" w:rsidR="00DC05FE" w:rsidRDefault="00DC05FE" w:rsidP="00DC05FE">
      <w:pPr>
        <w:pStyle w:val="NoSpacing"/>
      </w:pPr>
      <w:r>
        <w:t>Ѳꙋфирь оусмѣе сѧ, ѿкрываѧ зꙋбы очрьвены подъ оустными рꙋдыми. "Кракь достоень прѣдтеч</w:t>
      </w:r>
      <w:r w:rsidR="0034548B">
        <w:rPr>
          <w:lang w:val="bg-BG"/>
        </w:rPr>
        <w:t>ь</w:t>
      </w:r>
      <w:r>
        <w:t xml:space="preserve"> твоихь, </w:t>
      </w:r>
      <w:r w:rsidR="0096538F">
        <w:t>г-дин</w:t>
      </w:r>
      <w:r>
        <w:t>е мой. Срамь мѧ обимаеть, ıако неоуспѣвшꙋ сего самь прооумѣти."</w:t>
      </w:r>
    </w:p>
    <w:p w14:paraId="27954A24" w14:textId="1E15F4DE" w:rsidR="00DC05FE" w:rsidRDefault="00DC05FE" w:rsidP="00DC05FE">
      <w:pPr>
        <w:pStyle w:val="NoSpacing"/>
      </w:pPr>
      <w:r>
        <w:t>Халекь оубо въ лици помрачи сѧ, почюдѧ Паѵла, ıакоже и на лици своемь показа. Дрꙋѕи бо оусмѣшен</w:t>
      </w:r>
      <w:r w:rsidR="00120D3C">
        <w:t>ï</w:t>
      </w:r>
      <w:r>
        <w:t>ами и главою движѧще сꙋглашаахꙋ сѧ.</w:t>
      </w:r>
    </w:p>
    <w:p w14:paraId="254A105C" w14:textId="5AB95A1B" w:rsidR="00DC05FE" w:rsidRPr="0034548B" w:rsidRDefault="00DC05FE" w:rsidP="00DC05FE">
      <w:pPr>
        <w:pStyle w:val="NoSpacing"/>
        <w:rPr>
          <w:i/>
          <w:iCs/>
        </w:rPr>
      </w:pPr>
      <w:r w:rsidRPr="0034548B">
        <w:rPr>
          <w:i/>
          <w:iCs/>
        </w:rPr>
        <w:t>Се нѣсть правилно</w:t>
      </w:r>
      <w:r>
        <w:t xml:space="preserve">, помысли Паѵль. </w:t>
      </w:r>
      <w:r w:rsidRPr="0034548B">
        <w:rPr>
          <w:i/>
          <w:iCs/>
        </w:rPr>
        <w:t>По семь бꙋдꙋть ини тьч</w:t>
      </w:r>
      <w:r w:rsidR="00120D3C">
        <w:rPr>
          <w:i/>
          <w:iCs/>
        </w:rPr>
        <w:t>ï</w:t>
      </w:r>
      <w:r w:rsidRPr="0034548B">
        <w:rPr>
          <w:i/>
          <w:iCs/>
        </w:rPr>
        <w:t>ю лютѣйше прѣти сѧ, знаѧще, ıако въ прѣдан</w:t>
      </w:r>
      <w:r w:rsidR="00120D3C">
        <w:rPr>
          <w:i/>
          <w:iCs/>
        </w:rPr>
        <w:t>ï</w:t>
      </w:r>
      <w:r w:rsidRPr="0034548B">
        <w:rPr>
          <w:i/>
          <w:iCs/>
        </w:rPr>
        <w:t>й сѧ имь нѣсть ползы.</w:t>
      </w:r>
    </w:p>
    <w:p w14:paraId="256265A0" w14:textId="79F907FE" w:rsidR="00DC05FE" w:rsidRDefault="00DC05FE" w:rsidP="00DC05FE">
      <w:pPr>
        <w:pStyle w:val="NoSpacing"/>
      </w:pPr>
      <w:r>
        <w:t>Ть знааше договоры оуправлен</w:t>
      </w:r>
      <w:r w:rsidR="00120D3C">
        <w:t>ï</w:t>
      </w:r>
      <w:r>
        <w:t xml:space="preserve">а ради канлы, </w:t>
      </w:r>
      <w:r w:rsidR="00104DA5">
        <w:t>ничесоже</w:t>
      </w:r>
      <w:r>
        <w:t xml:space="preserve"> незапрѣщающее, обаче симь си можаахꙋ тако побѣдꙋ, ıакоже и погꙋбꙋ привѣсти.</w:t>
      </w:r>
    </w:p>
    <w:p w14:paraId="4AE17A8C" w14:textId="4E526FD6" w:rsidR="00DC05FE" w:rsidRDefault="00DC05FE" w:rsidP="00DC05FE">
      <w:pPr>
        <w:pStyle w:val="NoSpacing"/>
      </w:pPr>
      <w:r>
        <w:t>"'IАко пришьл</w:t>
      </w:r>
      <w:r w:rsidR="0042128D">
        <w:rPr>
          <w:lang w:val="bg-BG"/>
        </w:rPr>
        <w:t>ъ</w:t>
      </w:r>
      <w:r>
        <w:t xml:space="preserve">ць есмь въ земли чюждой,'" повтори Халекь. </w:t>
      </w:r>
    </w:p>
    <w:p w14:paraId="47273B61" w14:textId="4FC47E26" w:rsidR="00DC05FE" w:rsidRPr="0034548B" w:rsidRDefault="00DC05FE" w:rsidP="00DC05FE">
      <w:pPr>
        <w:pStyle w:val="NoSpacing"/>
        <w:rPr>
          <w:i/>
          <w:iCs/>
        </w:rPr>
      </w:pPr>
      <w:r>
        <w:t>Распознавь словесе изъ Б</w:t>
      </w:r>
      <w:r w:rsidR="00130AA0">
        <w:rPr>
          <w:lang w:val="sk-SK"/>
        </w:rPr>
        <w:t>ï</w:t>
      </w:r>
      <w:r>
        <w:t>бл</w:t>
      </w:r>
      <w:r w:rsidR="00120D3C">
        <w:t>ï</w:t>
      </w:r>
      <w:r>
        <w:t>ѧ ОК-скыѧ, Паѵль къ неюꙋ въз</w:t>
      </w:r>
      <w:r w:rsidR="002C4AA2">
        <w:t>глѧде,</w:t>
      </w:r>
      <w:r>
        <w:t xml:space="preserve"> чюдѧ сѧ: </w:t>
      </w:r>
      <w:r w:rsidRPr="0034548B">
        <w:rPr>
          <w:i/>
          <w:iCs/>
        </w:rPr>
        <w:t>Еда и Гюрномꙋ ищеть сѧ кьзн</w:t>
      </w:r>
      <w:r w:rsidR="00120D3C">
        <w:rPr>
          <w:i/>
          <w:iCs/>
        </w:rPr>
        <w:t>ï</w:t>
      </w:r>
      <w:r w:rsidRPr="0034548B">
        <w:rPr>
          <w:i/>
          <w:iCs/>
        </w:rPr>
        <w:t xml:space="preserve">и </w:t>
      </w:r>
      <w:r w:rsidR="0034548B">
        <w:rPr>
          <w:i/>
          <w:iCs/>
          <w:lang w:val="bg-BG"/>
        </w:rPr>
        <w:t xml:space="preserve">сихь </w:t>
      </w:r>
      <w:r w:rsidRPr="0034548B">
        <w:rPr>
          <w:i/>
          <w:iCs/>
        </w:rPr>
        <w:t>лꙋкавыхь ѿказати сѧ?</w:t>
      </w:r>
    </w:p>
    <w:p w14:paraId="471DCF01" w14:textId="67636681" w:rsidR="00DC05FE" w:rsidRDefault="00DC05FE" w:rsidP="00DC05FE">
      <w:pPr>
        <w:pStyle w:val="NoSpacing"/>
      </w:pPr>
      <w:r>
        <w:t xml:space="preserve">Кнѧѕь онь </w:t>
      </w:r>
      <w:r w:rsidR="00EE5C28">
        <w:t>вън</w:t>
      </w:r>
      <w:r w:rsidR="00EE5C28">
        <w:rPr>
          <w:lang w:val="bg-BG"/>
        </w:rPr>
        <w:t>ь</w:t>
      </w:r>
      <w:r w:rsidR="00EE5C28">
        <w:t xml:space="preserve"> </w:t>
      </w:r>
      <w:r>
        <w:t>въ тьмнотꙋ по</w:t>
      </w:r>
      <w:r w:rsidR="002C4AA2">
        <w:t>глѧде,</w:t>
      </w:r>
      <w:r>
        <w:t xml:space="preserve"> а послѣ пакы на Халека. "Гюрне, колико еси работникь пꙋстынныхь оубѣдиль съ нами остати?"</w:t>
      </w:r>
    </w:p>
    <w:p w14:paraId="5D9B403D" w14:textId="775293F1" w:rsidR="00DC05FE" w:rsidRDefault="00DC05FE" w:rsidP="00DC05FE">
      <w:pPr>
        <w:pStyle w:val="NoSpacing"/>
      </w:pPr>
      <w:r>
        <w:t xml:space="preserve">"Двѣста осемдесѧть и шесть, пане. </w:t>
      </w:r>
      <w:r w:rsidR="00F22D38">
        <w:t>Помышлıа</w:t>
      </w:r>
      <w:r>
        <w:t>ю, да ѧ пр</w:t>
      </w:r>
      <w:r w:rsidR="00120D3C">
        <w:t>ï</w:t>
      </w:r>
      <w:r>
        <w:t>емлемь, и се ıако благополꙋчен</w:t>
      </w:r>
      <w:r w:rsidR="00120D3C">
        <w:t>ï</w:t>
      </w:r>
      <w:r>
        <w:t>е наблюдаемь. Вси бо приналежаю съвкꙋпамь понꙋждаемымь."</w:t>
      </w:r>
    </w:p>
    <w:p w14:paraId="27FC4D10" w14:textId="2BDAA0F7" w:rsidR="00DC05FE" w:rsidRDefault="00DC05FE" w:rsidP="00DC05FE">
      <w:pPr>
        <w:pStyle w:val="NoSpacing"/>
      </w:pPr>
      <w:r>
        <w:t>"Болѣе нѣсть ли?" Кнѧѕь онь въ оустны своѧ кꙋснꙋ, продльжаѧ: "Ами, с</w:t>
      </w:r>
      <w:r w:rsidR="00314DA5">
        <w:rPr>
          <w:lang w:val="bg-BG"/>
        </w:rPr>
        <w:t>ъ</w:t>
      </w:r>
      <w:r>
        <w:t>кажи о семь -"</w:t>
      </w:r>
    </w:p>
    <w:p w14:paraId="15251DAE" w14:textId="53F23872" w:rsidR="00DC05FE" w:rsidRDefault="00DC05FE" w:rsidP="00DC05FE">
      <w:pPr>
        <w:pStyle w:val="NoSpacing"/>
      </w:pPr>
      <w:r>
        <w:t xml:space="preserve">Рѣчи его мѧтежи ради оу врать прѣкратишѧ сѧ. Вълѣзе бо </w:t>
      </w:r>
      <w:r w:rsidR="00AB472D">
        <w:t>Д</w:t>
      </w:r>
      <w:r w:rsidR="000837B1">
        <w:t>ѫ</w:t>
      </w:r>
      <w:r w:rsidR="00AB472D">
        <w:t>кан</w:t>
      </w:r>
      <w:r>
        <w:t xml:space="preserve">ь Iдаахь, чрѣсъ стражи и въз трапезꙋ </w:t>
      </w:r>
      <w:r w:rsidR="0095318A">
        <w:t>грѧд</w:t>
      </w:r>
      <w:r w:rsidR="0095318A">
        <w:rPr>
          <w:lang w:val="bg-BG"/>
        </w:rPr>
        <w:t>ѧ</w:t>
      </w:r>
      <w:r>
        <w:t>, хотѧ сѧ къ оухꙋ кнѧѕ</w:t>
      </w:r>
      <w:r w:rsidR="0033063B">
        <w:rPr>
          <w:lang w:val="bg-BG"/>
        </w:rPr>
        <w:t>овꙋ</w:t>
      </w:r>
      <w:r>
        <w:t xml:space="preserve"> наклонити.</w:t>
      </w:r>
    </w:p>
    <w:p w14:paraId="4BF05EE6" w14:textId="69780B7C" w:rsidR="00DC05FE" w:rsidRDefault="00DC05FE" w:rsidP="00DC05FE">
      <w:pPr>
        <w:pStyle w:val="NoSpacing"/>
      </w:pPr>
      <w:r>
        <w:t xml:space="preserve">Лито же го остави, глаголаѧ: "Глаголи, </w:t>
      </w:r>
      <w:r w:rsidR="00AB472D">
        <w:t>Д</w:t>
      </w:r>
      <w:r w:rsidR="000837B1">
        <w:t>ѫ</w:t>
      </w:r>
      <w:r w:rsidR="00AB472D">
        <w:t>кан</w:t>
      </w:r>
      <w:r>
        <w:t>е, видиши ıако зде есть събран</w:t>
      </w:r>
      <w:r w:rsidR="00120D3C">
        <w:t>ï</w:t>
      </w:r>
      <w:r>
        <w:t>е чиноначѧлникь."</w:t>
      </w:r>
    </w:p>
    <w:p w14:paraId="5F756A5B" w14:textId="3070713A" w:rsidR="00DC05FE" w:rsidRDefault="00DC05FE" w:rsidP="00DC05FE">
      <w:pPr>
        <w:pStyle w:val="NoSpacing"/>
      </w:pPr>
      <w:r>
        <w:lastRenderedPageBreak/>
        <w:t>Паѵль Iдааха наблюдааше, въспр</w:t>
      </w:r>
      <w:r w:rsidR="00120D3C">
        <w:t>ï</w:t>
      </w:r>
      <w:r>
        <w:t>емлаѧ движен</w:t>
      </w:r>
      <w:r w:rsidR="00120D3C">
        <w:t>ï</w:t>
      </w:r>
      <w:r>
        <w:t>и его котѧсцѣхь, рефлеѯь быстрыхь, иже его оучителемь рата толико трꙋдно подражаемымь дѣлаахꙋ. Крꙋгломꙋ его лицꙋ тьмномꙋ къ Паѵлꙋ обвратившемꙋ сѧ, ꙫчи его пещерамь навыкнꙋвши неıавлıаасте разпознан</w:t>
      </w:r>
      <w:r w:rsidR="00120D3C">
        <w:t>ï</w:t>
      </w:r>
      <w:r>
        <w:t>а, а Паѵль обрѣте възбꙋден</w:t>
      </w:r>
      <w:r w:rsidR="00120D3C">
        <w:t>ï</w:t>
      </w:r>
      <w:r>
        <w:t xml:space="preserve">е подъ образомь </w:t>
      </w:r>
      <w:r w:rsidR="0026583B">
        <w:t>съпоко</w:t>
      </w:r>
      <w:r>
        <w:t>йств</w:t>
      </w:r>
      <w:r w:rsidR="00120D3C">
        <w:t>ï</w:t>
      </w:r>
      <w:r>
        <w:t>а тихаго.</w:t>
      </w:r>
    </w:p>
    <w:p w14:paraId="367E05DE" w14:textId="4ABB74F7" w:rsidR="00DC05FE" w:rsidRDefault="00DC05FE" w:rsidP="00DC05FE">
      <w:pPr>
        <w:pStyle w:val="NoSpacing"/>
      </w:pPr>
      <w:r>
        <w:t xml:space="preserve">Поглѧднꙋвь по трапезѣ, Iдаахь рече: "Оухватихомь чѧтꙋ наемникь </w:t>
      </w:r>
      <w:r w:rsidR="00001140">
        <w:t>Харконс</w:t>
      </w:r>
      <w:r>
        <w:t xml:space="preserve">кыхь, иже ıако фремени премѣнены </w:t>
      </w:r>
      <w:r w:rsidR="00676FB0">
        <w:t>бѣх</w:t>
      </w:r>
      <w:r>
        <w:t>ꙋ. Фременомь самимь намь прѣдоупрѣжден</w:t>
      </w:r>
      <w:r w:rsidR="00120D3C">
        <w:t>ï</w:t>
      </w:r>
      <w:r>
        <w:t>а ради ѿ нихь скоротечьца пославшимь, при нахожден</w:t>
      </w:r>
      <w:r w:rsidR="00120D3C">
        <w:t>ï</w:t>
      </w:r>
      <w:r>
        <w:t>й нашемь есмы посла того обрѣтили зл</w:t>
      </w:r>
      <w:r w:rsidR="00762D90">
        <w:rPr>
          <w:lang w:val="bg-BG"/>
        </w:rPr>
        <w:t>ѣ</w:t>
      </w:r>
      <w:r>
        <w:t xml:space="preserve"> раненаго емꙋ </w:t>
      </w:r>
      <w:r w:rsidR="002B2EF3">
        <w:rPr>
          <w:lang w:val="bg-BG"/>
        </w:rPr>
        <w:t>клепцꙋ</w:t>
      </w:r>
      <w:r>
        <w:t xml:space="preserve"> подготвившими </w:t>
      </w:r>
      <w:r w:rsidR="0056344B">
        <w:t>Харконин</w:t>
      </w:r>
      <w:r>
        <w:t>ы. Носѧщимь же его намь зде врачьван</w:t>
      </w:r>
      <w:r w:rsidR="00120D3C">
        <w:t>ï</w:t>
      </w:r>
      <w:r>
        <w:t>а ради, ть оумрѣ</w:t>
      </w:r>
      <w:r w:rsidR="00F02F06">
        <w:rPr>
          <w:lang w:val="bg-BG"/>
        </w:rPr>
        <w:t>ть</w:t>
      </w:r>
      <w:r>
        <w:t>. Оузрѣвь его въ състоıан</w:t>
      </w:r>
      <w:r w:rsidR="00120D3C">
        <w:t>ï</w:t>
      </w:r>
      <w:r>
        <w:t>й тацѣмь зломь, оставихь сѧ помощи емꙋ, ıакоже ми възможно бѣ. Оучюдень сы, ть въсхотѣ нѣчесо ѿврьгнꙋти." Iдаахь тогда къ Литꙋ низ</w:t>
      </w:r>
      <w:r w:rsidR="002C4AA2">
        <w:t>глѧде.</w:t>
      </w:r>
      <w:r>
        <w:t xml:space="preserve"> "Бѣ ножь, г-дине мой, ножь, етер</w:t>
      </w:r>
      <w:r>
        <w:rPr>
          <w:lang w:val="bg-BG"/>
        </w:rPr>
        <w:t>а</w:t>
      </w:r>
      <w:r>
        <w:t xml:space="preserve"> нѣси</w:t>
      </w:r>
      <w:r w:rsidR="0056739C">
        <w:t xml:space="preserve"> еще</w:t>
      </w:r>
      <w:r>
        <w:t xml:space="preserve"> видѣль."</w:t>
      </w:r>
    </w:p>
    <w:p w14:paraId="1BB3E334" w14:textId="77777777" w:rsidR="00DC05FE" w:rsidRDefault="00DC05FE" w:rsidP="00DC05FE">
      <w:pPr>
        <w:pStyle w:val="NoSpacing"/>
      </w:pPr>
      <w:r>
        <w:t>"Еда ножь-крѵсь?" попыта нѣкьто.</w:t>
      </w:r>
    </w:p>
    <w:p w14:paraId="5F1FF54A" w14:textId="686B407B" w:rsidR="00DC05FE" w:rsidRDefault="00DC05FE" w:rsidP="00DC05FE">
      <w:pPr>
        <w:pStyle w:val="NoSpacing"/>
      </w:pPr>
      <w:r>
        <w:t>"Безъ съмнѣн</w:t>
      </w:r>
      <w:r w:rsidR="00120D3C">
        <w:t>ï</w:t>
      </w:r>
      <w:r>
        <w:t>а," рече Iдаахь. "Млѣчнобѣлый, ıако свѣтомь своймь свѣтѧщ</w:t>
      </w:r>
      <w:r w:rsidR="00120D3C">
        <w:t>ï</w:t>
      </w:r>
      <w:r>
        <w:t xml:space="preserve">й." </w:t>
      </w:r>
      <w:r w:rsidR="00772274">
        <w:rPr>
          <w:lang w:val="bg-BG"/>
        </w:rPr>
        <w:t>С</w:t>
      </w:r>
      <w:r>
        <w:t xml:space="preserve">ъложивь рꙋкꙋ въ ризꙋ свою, ть похвꙋ съ рꙋковѧтью </w:t>
      </w:r>
      <w:r w:rsidR="00B1396D">
        <w:t>чрьмн</w:t>
      </w:r>
      <w:r>
        <w:t>окраеною изъ неѧ пьхнꙋщею истѧгли.</w:t>
      </w:r>
    </w:p>
    <w:p w14:paraId="681208F3" w14:textId="40D14005" w:rsidR="00DC05FE" w:rsidRDefault="00DC05FE" w:rsidP="00DC05FE">
      <w:pPr>
        <w:pStyle w:val="NoSpacing"/>
      </w:pPr>
      <w:r>
        <w:t>"Да остр</w:t>
      </w:r>
      <w:r w:rsidR="00120D3C">
        <w:t>ï</w:t>
      </w:r>
      <w:r>
        <w:t>е то въ похвѣ оставиши!"</w:t>
      </w:r>
    </w:p>
    <w:p w14:paraId="16EE2FCA" w14:textId="25313127" w:rsidR="00DC05FE" w:rsidRDefault="00DC05FE" w:rsidP="00DC05FE">
      <w:pPr>
        <w:pStyle w:val="NoSpacing"/>
      </w:pPr>
      <w:r>
        <w:t>Глась онь ѿ врать на конци истбы оуслыша сѧ, отрѧсающ</w:t>
      </w:r>
      <w:r w:rsidR="00120D3C">
        <w:t>ï</w:t>
      </w:r>
      <w:r>
        <w:t>й и проницающ</w:t>
      </w:r>
      <w:r w:rsidR="00120D3C">
        <w:t>ï</w:t>
      </w:r>
      <w:r>
        <w:t>й, елико въниман</w:t>
      </w:r>
      <w:r w:rsidR="00120D3C">
        <w:t>ï</w:t>
      </w:r>
      <w:r>
        <w:t>а всемь оухвативш</w:t>
      </w:r>
      <w:r w:rsidR="00120D3C">
        <w:t>ï</w:t>
      </w:r>
      <w:r>
        <w:t>й.</w:t>
      </w:r>
    </w:p>
    <w:p w14:paraId="4AAC263C" w14:textId="4A0F30F8" w:rsidR="00DC05FE" w:rsidRDefault="00DC05FE" w:rsidP="00DC05FE">
      <w:pPr>
        <w:pStyle w:val="NoSpacing"/>
      </w:pPr>
      <w:r>
        <w:t>Оставимь стражью съ мьчи прокрьстены, мꙋжь въ вратѣхь стоıааше высокый, плащемь заодѣный. Плащь ıаснокоричный покрывааше его почти цѣлокꙋпно, освѣнь прозора мала въ капѣ и фереџети его, показывающа ꙫч</w:t>
      </w:r>
      <w:r w:rsidR="00120D3C">
        <w:t>ï</w:t>
      </w:r>
      <w:r>
        <w:t>ю все</w:t>
      </w:r>
      <w:r w:rsidR="00FD273B">
        <w:t>модр</w:t>
      </w:r>
      <w:r w:rsidR="00120D3C">
        <w:t>ï</w:t>
      </w:r>
      <w:r>
        <w:t>ю - бѣлма никакаго имꙋщею.</w:t>
      </w:r>
    </w:p>
    <w:p w14:paraId="49439B12" w14:textId="77777777" w:rsidR="00DC05FE" w:rsidRDefault="00DC05FE" w:rsidP="00DC05FE">
      <w:pPr>
        <w:pStyle w:val="NoSpacing"/>
      </w:pPr>
      <w:r>
        <w:t>"Дай мꙋ волю вълѣсти," въсшьпта Iдаахь.</w:t>
      </w:r>
    </w:p>
    <w:p w14:paraId="41A0E21F" w14:textId="7A9361F1" w:rsidR="00DC05FE" w:rsidRDefault="00DC05FE" w:rsidP="00DC05FE">
      <w:pPr>
        <w:pStyle w:val="NoSpacing"/>
      </w:pPr>
      <w:r>
        <w:t xml:space="preserve">"Да мьжь онь </w:t>
      </w:r>
      <w:r w:rsidR="00B1267A">
        <w:t>промин</w:t>
      </w:r>
      <w:r>
        <w:t>еть," рече кнѧѕь онь.</w:t>
      </w:r>
    </w:p>
    <w:p w14:paraId="540F9E45" w14:textId="77777777" w:rsidR="00DC05FE" w:rsidRDefault="00DC05FE" w:rsidP="00DC05FE">
      <w:pPr>
        <w:pStyle w:val="NoSpacing"/>
      </w:pPr>
      <w:r>
        <w:t>Съмнѣваѧще сѧ мало, стражи мьча своа низложисте.</w:t>
      </w:r>
    </w:p>
    <w:p w14:paraId="7637A331" w14:textId="01185439" w:rsidR="00DC05FE" w:rsidRDefault="00DC05FE" w:rsidP="00DC05FE">
      <w:pPr>
        <w:pStyle w:val="NoSpacing"/>
      </w:pPr>
      <w:r>
        <w:t>Въ истбꙋ же онꙋ въгрѧдивь, мьжь онь противь кнѧѕ</w:t>
      </w:r>
      <w:r w:rsidR="00D95E48">
        <w:rPr>
          <w:lang w:val="bg-BG"/>
        </w:rPr>
        <w:t>а</w:t>
      </w:r>
      <w:r>
        <w:t xml:space="preserve"> остави сѧ.</w:t>
      </w:r>
    </w:p>
    <w:p w14:paraId="4F7C7EBE" w14:textId="4F32D948" w:rsidR="00DC05FE" w:rsidRDefault="00DC05FE" w:rsidP="00DC05FE">
      <w:pPr>
        <w:pStyle w:val="NoSpacing"/>
      </w:pPr>
      <w:r>
        <w:t>"Се Ст</w:t>
      </w:r>
      <w:r w:rsidR="00120D3C">
        <w:t>ï</w:t>
      </w:r>
      <w:r>
        <w:t>лгарь, начѧлникь сѣчи мною посѣтеныѧ, вождь онѣхь, иже бышѧ нась о дрꙋжинѣ той лживой оусвѣдомили," рече Iдаахь.</w:t>
      </w:r>
    </w:p>
    <w:p w14:paraId="7617273F" w14:textId="238D5409" w:rsidR="00DC05FE" w:rsidRDefault="00DC05FE" w:rsidP="00DC05FE">
      <w:pPr>
        <w:pStyle w:val="NoSpacing"/>
      </w:pPr>
      <w:r>
        <w:t xml:space="preserve">"Да бꙋдеши добрѣ дошьль, </w:t>
      </w:r>
      <w:r w:rsidR="0096538F">
        <w:t>г-дин</w:t>
      </w:r>
      <w:r>
        <w:t>е," рече Лито. "Почто же ради недостойть намь ножь онь истѧглити?"</w:t>
      </w:r>
    </w:p>
    <w:p w14:paraId="71498F20" w14:textId="04947773" w:rsidR="00DC05FE" w:rsidRDefault="00DC05FE" w:rsidP="00DC05FE">
      <w:pPr>
        <w:pStyle w:val="NoSpacing"/>
      </w:pPr>
      <w:r>
        <w:t>Ст</w:t>
      </w:r>
      <w:r w:rsidR="00120D3C">
        <w:t>ï</w:t>
      </w:r>
      <w:r>
        <w:t>лгарь на Iдааха възглѧднꙋ: "Еси нравь нашихь чистоты и чьсти ради видѣль. Да имаши волю мою, орꙋж</w:t>
      </w:r>
      <w:r w:rsidR="00120D3C">
        <w:t>ï</w:t>
      </w:r>
      <w:r>
        <w:t>е зрѣти дрꙋга твоего." Поглѧдь же его по истбѣ пролѣти. "Нь о дрꙋѕѣхь сихь не</w:t>
      </w:r>
      <w:r w:rsidR="00972ADB">
        <w:rPr>
          <w:lang w:val="bg-BG"/>
        </w:rPr>
        <w:t>вѣдѣ</w:t>
      </w:r>
      <w:r>
        <w:t>. Еда хощеши остр</w:t>
      </w:r>
      <w:r w:rsidR="00120D3C">
        <w:t>ï</w:t>
      </w:r>
      <w:r>
        <w:t xml:space="preserve">е </w:t>
      </w:r>
      <w:r w:rsidR="00682919">
        <w:t>сeе</w:t>
      </w:r>
      <w:r>
        <w:t xml:space="preserve"> чьстное тѣми оскврьнити?"</w:t>
      </w:r>
    </w:p>
    <w:p w14:paraId="2E04A68D" w14:textId="33E0E74C" w:rsidR="00DC05FE" w:rsidRDefault="00DC05FE" w:rsidP="00DC05FE">
      <w:pPr>
        <w:pStyle w:val="NoSpacing"/>
      </w:pPr>
      <w:r>
        <w:t>"Азь есмь кнѧѕъ Лито," рече кнѧѕь онь. "Еда ми волю подаси, остр</w:t>
      </w:r>
      <w:r w:rsidR="00120D3C">
        <w:t>ï</w:t>
      </w:r>
      <w:r>
        <w:t>а оного зрѣти?"</w:t>
      </w:r>
    </w:p>
    <w:p w14:paraId="037646AB" w14:textId="6AB32423" w:rsidR="00DC05FE" w:rsidRDefault="00DC05FE" w:rsidP="00DC05FE">
      <w:pPr>
        <w:pStyle w:val="NoSpacing"/>
      </w:pPr>
      <w:r>
        <w:t>"</w:t>
      </w:r>
      <w:r w:rsidR="002616F6">
        <w:rPr>
          <w:lang w:val="bg-BG"/>
        </w:rPr>
        <w:t>Припꙋщꙋ</w:t>
      </w:r>
      <w:r>
        <w:t xml:space="preserve"> ти</w:t>
      </w:r>
      <w:r w:rsidR="002616F6">
        <w:rPr>
          <w:lang w:val="bg-BG"/>
        </w:rPr>
        <w:t>,</w:t>
      </w:r>
      <w:r>
        <w:t xml:space="preserve"> прав</w:t>
      </w:r>
      <w:r w:rsidR="002616F6">
        <w:rPr>
          <w:lang w:val="bg-BG"/>
        </w:rPr>
        <w:t>о</w:t>
      </w:r>
      <w:r>
        <w:t xml:space="preserve"> истѧглити </w:t>
      </w:r>
      <w:r w:rsidR="002616F6">
        <w:rPr>
          <w:lang w:val="bg-BG"/>
        </w:rPr>
        <w:t xml:space="preserve">го </w:t>
      </w:r>
      <w:r>
        <w:t xml:space="preserve">да </w:t>
      </w:r>
      <w:r w:rsidR="002616F6">
        <w:rPr>
          <w:lang w:val="bg-BG"/>
        </w:rPr>
        <w:t>съ</w:t>
      </w:r>
      <w:r>
        <w:t>печелиши," рече Ст</w:t>
      </w:r>
      <w:r w:rsidR="00120D3C">
        <w:t>ï</w:t>
      </w:r>
      <w:r>
        <w:t>лгарь. Мьнчан</w:t>
      </w:r>
      <w:r w:rsidR="00120D3C">
        <w:t>ï</w:t>
      </w:r>
      <w:r>
        <w:t>ю це несꙋгласнꙋ ѿ трапезы оуслишаемꙋ, ть слабꙋ рꙋкꙋ свою тьмножилавꙋ въздви</w:t>
      </w:r>
      <w:r w:rsidR="00D25EB9">
        <w:t>же.</w:t>
      </w:r>
      <w:r>
        <w:t xml:space="preserve"> "Да помниши, ıако се есть орꙋж</w:t>
      </w:r>
      <w:r w:rsidR="00120D3C">
        <w:t>ï</w:t>
      </w:r>
      <w:r w:rsidR="002616F6">
        <w:rPr>
          <w:lang w:val="bg-BG"/>
        </w:rPr>
        <w:t>е</w:t>
      </w:r>
      <w:r>
        <w:t xml:space="preserve"> мꙋжа, иже дрꙋгомь твоймь</w:t>
      </w:r>
      <w:r w:rsidR="002616F6" w:rsidRPr="002616F6">
        <w:t xml:space="preserve"> </w:t>
      </w:r>
      <w:r w:rsidR="002616F6">
        <w:t>бысть</w:t>
      </w:r>
      <w:r>
        <w:t>."</w:t>
      </w:r>
    </w:p>
    <w:p w14:paraId="6B81C09F" w14:textId="22D7A0FE" w:rsidR="00DC05FE" w:rsidRDefault="00DC05FE" w:rsidP="00DC05FE">
      <w:pPr>
        <w:pStyle w:val="NoSpacing"/>
      </w:pPr>
      <w:r>
        <w:t>Въ тисѣ чакающемь Паѵль мꙋжа оного наблюдааше, изльчан</w:t>
      </w:r>
      <w:r w:rsidR="00120D3C">
        <w:t>ï</w:t>
      </w:r>
      <w:r>
        <w:t>а его силы въспр</w:t>
      </w:r>
      <w:r w:rsidR="00120D3C">
        <w:t>ï</w:t>
      </w:r>
      <w:r>
        <w:t xml:space="preserve">емлаѧ. Ть бѣ </w:t>
      </w:r>
      <w:r w:rsidR="0034548B">
        <w:rPr>
          <w:lang w:val="bg-BG"/>
        </w:rPr>
        <w:t xml:space="preserve">въ истинꙋ </w:t>
      </w:r>
      <w:r>
        <w:t xml:space="preserve">вождь - вождь </w:t>
      </w:r>
      <w:r w:rsidRPr="0034548B">
        <w:rPr>
          <w:i/>
          <w:iCs/>
        </w:rPr>
        <w:t>фремень</w:t>
      </w:r>
      <w:r>
        <w:t>.</w:t>
      </w:r>
    </w:p>
    <w:p w14:paraId="6BC77DEF" w14:textId="38A31CA5" w:rsidR="00DC05FE" w:rsidRDefault="00DC05FE" w:rsidP="00DC05FE">
      <w:pPr>
        <w:pStyle w:val="NoSpacing"/>
      </w:pPr>
      <w:r>
        <w:t>Чловѣкь единь къ срѣдꙋ трапезы ѿ Паѵла сѣдѧщ</w:t>
      </w:r>
      <w:r w:rsidR="00120D3C">
        <w:t>ï</w:t>
      </w:r>
      <w:r>
        <w:t>й възмьнка: "Кьто есть онь, да ны о прав</w:t>
      </w:r>
      <w:r w:rsidR="00787500">
        <w:rPr>
          <w:lang w:val="bg-BG"/>
        </w:rPr>
        <w:t>ѣ</w:t>
      </w:r>
      <w:r>
        <w:t>хь нашихь на Аракисѣ оуч</w:t>
      </w:r>
      <w:r w:rsidR="00787500">
        <w:rPr>
          <w:lang w:val="bg-BG"/>
        </w:rPr>
        <w:t>и</w:t>
      </w:r>
      <w:r>
        <w:t>ть?"</w:t>
      </w:r>
    </w:p>
    <w:p w14:paraId="5F37227F" w14:textId="194D15B5" w:rsidR="00DC05FE" w:rsidRDefault="00DC05FE" w:rsidP="00DC05FE">
      <w:pPr>
        <w:pStyle w:val="NoSpacing"/>
      </w:pPr>
      <w:r>
        <w:t xml:space="preserve">"Речено есть, ıако </w:t>
      </w:r>
      <w:r w:rsidR="000A39D3">
        <w:t>Лито кнѧѕь</w:t>
      </w:r>
      <w:r>
        <w:t xml:space="preserve"> съ волею оуправлıаемыхь оуправлıаеть," рече фременинь онь. "Се, достойть ми о ны засѧгающе</w:t>
      </w:r>
      <w:r w:rsidR="00787500">
        <w:rPr>
          <w:lang w:val="bg-BG"/>
        </w:rPr>
        <w:t>е</w:t>
      </w:r>
      <w:r>
        <w:t>мь расказати: иже ножь-крѵсь оузривши симь задльжены сꙋть." Ть же мрачно на Iдааха въз</w:t>
      </w:r>
      <w:r w:rsidR="002C4AA2">
        <w:t>глѧде.</w:t>
      </w:r>
      <w:r>
        <w:t xml:space="preserve"> "Приналежають намь. Не</w:t>
      </w:r>
      <w:r w:rsidR="002616F6">
        <w:rPr>
          <w:lang w:val="bg-BG"/>
        </w:rPr>
        <w:t>припꙋщающимь</w:t>
      </w:r>
      <w:r>
        <w:t xml:space="preserve"> намь, недостойть имь Аракись опꙋстити."</w:t>
      </w:r>
    </w:p>
    <w:p w14:paraId="613358E5" w14:textId="7B7151D2" w:rsidR="00DC05FE" w:rsidRDefault="0042128D" w:rsidP="00DC05FE">
      <w:pPr>
        <w:pStyle w:val="NoSpacing"/>
      </w:pPr>
      <w:r>
        <w:rPr>
          <w:lang w:val="bg-BG"/>
        </w:rPr>
        <w:t>Х</w:t>
      </w:r>
      <w:r w:rsidR="00DC05FE">
        <w:t>алекь и нѣ</w:t>
      </w:r>
      <w:r w:rsidR="006E00B8">
        <w:t>кьтор</w:t>
      </w:r>
      <w:r w:rsidR="00DC05FE">
        <w:t xml:space="preserve">и </w:t>
      </w:r>
      <w:r w:rsidR="00EE13EA" w:rsidRPr="00EE13EA">
        <w:t xml:space="preserve">ѿ </w:t>
      </w:r>
      <w:r w:rsidR="00DC05FE">
        <w:t xml:space="preserve">присꙋствающихь почѧшѧ сѧ двигати гнѣвомь, иже въ лицахь тѣхь изразıааше сѧ. Халекь же възглагола: "Се </w:t>
      </w:r>
      <w:r w:rsidR="000A39D3">
        <w:t>Лито кнѧѕь</w:t>
      </w:r>
      <w:r w:rsidR="00DC05FE">
        <w:t>, иже хоще-"</w:t>
      </w:r>
    </w:p>
    <w:p w14:paraId="09E64593" w14:textId="76FA6806" w:rsidR="00DC05FE" w:rsidRDefault="00DC05FE" w:rsidP="00DC05FE">
      <w:pPr>
        <w:pStyle w:val="NoSpacing"/>
      </w:pPr>
      <w:r>
        <w:t xml:space="preserve">"Да могꙋ мало часа ради помолити," рече Лито, задрьжаѧ ѧ самою мѧккостью гласа своего. </w:t>
      </w:r>
      <w:r w:rsidRPr="0034548B">
        <w:rPr>
          <w:i/>
          <w:iCs/>
        </w:rPr>
        <w:t>Семꙋ нꙋждно есть въ рꙋкою оудрьжимо быти</w:t>
      </w:r>
      <w:r>
        <w:t>, помысли ть, обращаѧще сѧ къ фременꙋ: "</w:t>
      </w:r>
      <w:r w:rsidR="0096538F">
        <w:t>Г-дин</w:t>
      </w:r>
      <w:r>
        <w:t>е, съ лицезор</w:t>
      </w:r>
      <w:r w:rsidR="00120D3C">
        <w:t>ï</w:t>
      </w:r>
      <w:r>
        <w:t xml:space="preserve">емь почитаю достойнства всѣкого, иже достойнство мое почитаеть. Въ истинꙋ ти есмь задльжень, дльгь же своихь </w:t>
      </w:r>
      <w:r w:rsidR="00130AA0">
        <w:t>всѣхь</w:t>
      </w:r>
      <w:r>
        <w:t xml:space="preserve"> исплащаю. Аще нравь вашь ножа оного въ похвѣ оставима понꙋждаеть, да такожде нарѧдено бꙋдеть - а мною. Аще же есть и дрꙋѕѣхь начинь почтен</w:t>
      </w:r>
      <w:r w:rsidR="00120D3C">
        <w:t>ï</w:t>
      </w:r>
      <w:r>
        <w:t>а мꙋжа слꙋжбы нашей ради оумрьш</w:t>
      </w:r>
      <w:r w:rsidR="008D0D6C">
        <w:rPr>
          <w:lang w:val="bg-BG"/>
        </w:rPr>
        <w:t>а</w:t>
      </w:r>
      <w:r>
        <w:t>го, с</w:t>
      </w:r>
      <w:r w:rsidR="00314DA5">
        <w:rPr>
          <w:lang w:val="bg-BG"/>
        </w:rPr>
        <w:t>ъ</w:t>
      </w:r>
      <w:r>
        <w:t>кажи ми."</w:t>
      </w:r>
    </w:p>
    <w:p w14:paraId="6207DFF5" w14:textId="2FB1A99C" w:rsidR="00DC05FE" w:rsidRDefault="00DC05FE" w:rsidP="00DC05FE">
      <w:pPr>
        <w:pStyle w:val="NoSpacing"/>
      </w:pPr>
      <w:r>
        <w:lastRenderedPageBreak/>
        <w:t xml:space="preserve">Фременинь онь на кнѧѕа </w:t>
      </w:r>
      <w:r w:rsidR="000D0AF6">
        <w:rPr>
          <w:lang w:val="bg-BG"/>
        </w:rPr>
        <w:t>въз</w:t>
      </w:r>
      <w:r w:rsidR="000164EB">
        <w:rPr>
          <w:lang w:val="bg-BG"/>
        </w:rPr>
        <w:t>рѣ</w:t>
      </w:r>
      <w:r>
        <w:t xml:space="preserve">. Послѣжде же </w:t>
      </w:r>
      <w:r w:rsidR="00E603FD">
        <w:t>мьдльн</w:t>
      </w:r>
      <w:r>
        <w:t>но фереџѧте своего ѿвинꙋвь, носа тьнка и оусть пльныхь въ блѣскающей брадѣ чрьмной ѿкрываѧще, ть оуклони сѧ всепочьстно надъ концемь трапезы, еѧже врьшинꙋ чистѣйше истритꙋ аб</w:t>
      </w:r>
      <w:r w:rsidR="00120D3C">
        <w:t>ï</w:t>
      </w:r>
      <w:r>
        <w:t>е опльва.</w:t>
      </w:r>
    </w:p>
    <w:p w14:paraId="6327A5C0" w14:textId="610059B0" w:rsidR="00DC05FE" w:rsidRDefault="00120D3C" w:rsidP="00DC05FE">
      <w:pPr>
        <w:pStyle w:val="NoSpacing"/>
      </w:pPr>
      <w:r>
        <w:t>Людïем</w:t>
      </w:r>
      <w:r w:rsidR="00DC05FE">
        <w:t>ь же сего ради ѿ трапезы оныѧ въздвигающимь сѧ, глась Iдаахꙋ по истбѣ възгрохоти: "Се!"</w:t>
      </w:r>
    </w:p>
    <w:p w14:paraId="030E983C" w14:textId="356788CB" w:rsidR="00DC05FE" w:rsidRDefault="00DC05FE" w:rsidP="00DC05FE">
      <w:pPr>
        <w:pStyle w:val="NoSpacing"/>
      </w:pPr>
      <w:r>
        <w:t>Въ мльчан</w:t>
      </w:r>
      <w:r w:rsidR="00120D3C">
        <w:t>ï</w:t>
      </w:r>
      <w:r>
        <w:t>е же напрѧженое ть глаголааше: "Ѡ Ст</w:t>
      </w:r>
      <w:r w:rsidR="00120D3C">
        <w:t>ï</w:t>
      </w:r>
      <w:r>
        <w:t>лгаре, благодариме тѧ дара ради влагы тѣлесе твоего, пр</w:t>
      </w:r>
      <w:r w:rsidR="00120D3C">
        <w:t>ï</w:t>
      </w:r>
      <w:r>
        <w:t>емлıаѧще его дꙋхомь, въ немже намь подать бысть." Iдаахь такожде на трапезꙋ прѣдъ кнѧѕа оного ѿпльва.</w:t>
      </w:r>
    </w:p>
    <w:p w14:paraId="61F2F556" w14:textId="5E7C50B2" w:rsidR="00DC05FE" w:rsidRDefault="00DC05FE" w:rsidP="00DC05FE">
      <w:pPr>
        <w:pStyle w:val="NoSpacing"/>
      </w:pPr>
      <w:r>
        <w:t xml:space="preserve">Сице же съдѣлавь, ть емꙋ ѿ страны рече: "Помниши, ıако вода цѣнною зде есть, </w:t>
      </w:r>
      <w:r w:rsidR="0096538F">
        <w:t>г-дин</w:t>
      </w:r>
      <w:r>
        <w:t>е. То бѣ знакь чьсти."</w:t>
      </w:r>
    </w:p>
    <w:p w14:paraId="40BABF48" w14:textId="14A1CB52" w:rsidR="00DC05FE" w:rsidRDefault="00DC05FE" w:rsidP="00DC05FE">
      <w:pPr>
        <w:pStyle w:val="NoSpacing"/>
      </w:pPr>
      <w:r>
        <w:t>Лито на столѣ своемь оусѣднꙋ, въспр</w:t>
      </w:r>
      <w:r w:rsidR="00120D3C">
        <w:t>ï</w:t>
      </w:r>
      <w:r>
        <w:t>емлаѧ ока Паѵлꙋ, ıакоже лица его печално оусмѣıающа сѧ, и напрѧжен</w:t>
      </w:r>
      <w:r w:rsidR="00120D3C">
        <w:t>ï</w:t>
      </w:r>
      <w:r>
        <w:t xml:space="preserve">а оу </w:t>
      </w:r>
      <w:r w:rsidR="00F50C61">
        <w:t>людей</w:t>
      </w:r>
      <w:r>
        <w:t xml:space="preserve"> своихь по малꙋ ослабивающа, разоумѣн</w:t>
      </w:r>
      <w:r w:rsidR="00120D3C">
        <w:t>ï</w:t>
      </w:r>
      <w:r>
        <w:t xml:space="preserve">емь истискаемимь сꙋщемꙋ. </w:t>
      </w:r>
    </w:p>
    <w:p w14:paraId="5749123C" w14:textId="6B7A9835" w:rsidR="00DC05FE" w:rsidRDefault="00DC05FE" w:rsidP="00DC05FE">
      <w:pPr>
        <w:pStyle w:val="NoSpacing"/>
      </w:pPr>
      <w:r>
        <w:t>Фременинь же къ Iдаахꙋ въз</w:t>
      </w:r>
      <w:r w:rsidR="002C4AA2">
        <w:t>глѧде,</w:t>
      </w:r>
      <w:r>
        <w:t xml:space="preserve"> глаголаѧ: "Еси себе добрѣ прѣдставиль, </w:t>
      </w:r>
      <w:r w:rsidR="00AB472D">
        <w:t>Д</w:t>
      </w:r>
      <w:r w:rsidR="000837B1">
        <w:t>ѫ</w:t>
      </w:r>
      <w:r w:rsidR="00AB472D">
        <w:t>кан</w:t>
      </w:r>
      <w:r>
        <w:t>е Iдаахꙋ. Еда тѧ къ кнѧѕꙋ твоемꙋ присѧжа връжеть?"</w:t>
      </w:r>
    </w:p>
    <w:p w14:paraId="294D62E9" w14:textId="77777777" w:rsidR="00DC05FE" w:rsidRDefault="00DC05FE" w:rsidP="00DC05FE">
      <w:pPr>
        <w:pStyle w:val="NoSpacing"/>
      </w:pPr>
      <w:r>
        <w:t>"Ть мѧ ищеть емꙋ послѣдовати, г-дине," рече Iдаахь.</w:t>
      </w:r>
    </w:p>
    <w:p w14:paraId="18D859B1" w14:textId="40AB9443" w:rsidR="00DC05FE" w:rsidRDefault="00DC05FE" w:rsidP="00DC05FE">
      <w:pPr>
        <w:pStyle w:val="NoSpacing"/>
      </w:pPr>
      <w:r>
        <w:t>"Еда присѧжа двойна пр</w:t>
      </w:r>
      <w:r w:rsidR="00120D3C">
        <w:t>ï</w:t>
      </w:r>
      <w:r>
        <w:t>емлива есть?" попыта Лито.</w:t>
      </w:r>
    </w:p>
    <w:p w14:paraId="3EF594FF" w14:textId="77777777" w:rsidR="00DC05FE" w:rsidRDefault="00DC05FE" w:rsidP="00DC05FE">
      <w:pPr>
        <w:pStyle w:val="NoSpacing"/>
      </w:pPr>
      <w:r>
        <w:t>"Ищеши мѧ съ нимь ити, г-дине?"</w:t>
      </w:r>
    </w:p>
    <w:p w14:paraId="6E61CF3A" w14:textId="167B305D" w:rsidR="00DC05FE" w:rsidRDefault="00DC05FE" w:rsidP="00DC05FE">
      <w:pPr>
        <w:pStyle w:val="NoSpacing"/>
      </w:pPr>
      <w:r>
        <w:t>"Ищꙋ, да</w:t>
      </w:r>
      <w:r w:rsidR="003B1D2A">
        <w:rPr>
          <w:lang w:val="bg-BG"/>
        </w:rPr>
        <w:t xml:space="preserve"> </w:t>
      </w:r>
      <w:r>
        <w:t xml:space="preserve">о семь </w:t>
      </w:r>
      <w:r w:rsidR="000B5FDD">
        <w:t>рѣши</w:t>
      </w:r>
      <w:r>
        <w:t>ши самь," рече Лито, невъзмогы спѣха въ гласѣ своемь съкрыти.</w:t>
      </w:r>
    </w:p>
    <w:p w14:paraId="3957E70C" w14:textId="15E721CF" w:rsidR="00DC05FE" w:rsidRDefault="00DC05FE" w:rsidP="00DC05FE">
      <w:pPr>
        <w:pStyle w:val="NoSpacing"/>
      </w:pPr>
      <w:r>
        <w:t>Iдаахь фремдна наблюдааше. "Хотѣль бысть мѧ по оуслов</w:t>
      </w:r>
      <w:r w:rsidR="00120D3C">
        <w:t>ï</w:t>
      </w:r>
      <w:r>
        <w:t>ехь сихь, Ст</w:t>
      </w:r>
      <w:r w:rsidR="00120D3C">
        <w:t>ï</w:t>
      </w:r>
      <w:r>
        <w:t>лгаре? Можеть бо врѣмѧ дойти, егда ми бꙋдеть нꙋждно ити кнѧѕꙋ слꙋжити."</w:t>
      </w:r>
    </w:p>
    <w:p w14:paraId="7C477E50" w14:textId="5C1B4A97" w:rsidR="00DC05FE" w:rsidRDefault="00DC05FE" w:rsidP="00DC05FE">
      <w:pPr>
        <w:pStyle w:val="NoSpacing"/>
      </w:pPr>
      <w:r>
        <w:t>"Ратникь еси крѣпькь, сътвори же всего възможаемо дрꙋга ради нашего," рече Ст</w:t>
      </w:r>
      <w:r w:rsidR="00120D3C">
        <w:t>ï</w:t>
      </w:r>
      <w:r>
        <w:t>лгарь. Поглѧ</w:t>
      </w:r>
      <w:r w:rsidR="00D25EB9">
        <w:t xml:space="preserve">же </w:t>
      </w:r>
      <w:r>
        <w:t>же къ Литꙋ. "Да творимь сице: мꙋжꙋ семꙋ Iдаахꙋ да останеть ножь-крѵсь ıако знамен</w:t>
      </w:r>
      <w:r w:rsidR="00120D3C">
        <w:t>ï</w:t>
      </w:r>
      <w:r>
        <w:t>е присѧжѧ къ намь. Разоумѣеть сѧ, ıако мꙋ достойть очистити сѧ и дрꙋѕѣхь обрѧдь пр</w:t>
      </w:r>
      <w:r w:rsidR="00120D3C">
        <w:t>ï</w:t>
      </w:r>
      <w:r>
        <w:t xml:space="preserve">ѧти, еже обаче нѣсть трꙋдно. Хощеть быти фременомь и </w:t>
      </w:r>
      <w:r w:rsidR="0056344B">
        <w:t>Атреевич</w:t>
      </w:r>
      <w:r>
        <w:t>омь. Есть томꙋ прѣдобраза: Л</w:t>
      </w:r>
      <w:r w:rsidR="00120D3C">
        <w:t>ï</w:t>
      </w:r>
      <w:r>
        <w:t>еть бо двѣма господама работаеть."</w:t>
      </w:r>
    </w:p>
    <w:p w14:paraId="5DC5C3CA" w14:textId="0DFAE5A1" w:rsidR="00DC05FE" w:rsidRDefault="00DC05FE" w:rsidP="00DC05FE">
      <w:pPr>
        <w:pStyle w:val="NoSpacing"/>
      </w:pPr>
      <w:r>
        <w:t>"</w:t>
      </w:r>
      <w:r w:rsidR="00AB472D">
        <w:t>Д</w:t>
      </w:r>
      <w:r w:rsidR="000837B1">
        <w:t>ѫ</w:t>
      </w:r>
      <w:r w:rsidR="00AB472D">
        <w:t>кан</w:t>
      </w:r>
      <w:r>
        <w:t>е?" попыта Лито.</w:t>
      </w:r>
    </w:p>
    <w:p w14:paraId="06F4F8A0" w14:textId="77777777" w:rsidR="00DC05FE" w:rsidRDefault="00DC05FE" w:rsidP="00DC05FE">
      <w:pPr>
        <w:pStyle w:val="NoSpacing"/>
      </w:pPr>
      <w:r>
        <w:t>" Разоумѣю, г-дине," ѿвѣща Iдаахь.</w:t>
      </w:r>
    </w:p>
    <w:p w14:paraId="7EF2B63D" w14:textId="77777777" w:rsidR="00DC05FE" w:rsidRDefault="00DC05FE" w:rsidP="00DC05FE">
      <w:pPr>
        <w:pStyle w:val="NoSpacing"/>
      </w:pPr>
      <w:r>
        <w:t>"Тогда есть сꙋгласа," рече Лито.</w:t>
      </w:r>
    </w:p>
    <w:p w14:paraId="40463121" w14:textId="6CCAB592" w:rsidR="00DC05FE" w:rsidRDefault="00DC05FE" w:rsidP="00DC05FE">
      <w:pPr>
        <w:pStyle w:val="NoSpacing"/>
      </w:pPr>
      <w:r>
        <w:t xml:space="preserve">"Вода твоа приналежить намь, </w:t>
      </w:r>
      <w:r w:rsidR="00AB472D">
        <w:t>Д</w:t>
      </w:r>
      <w:r w:rsidR="000837B1">
        <w:t>ѫ</w:t>
      </w:r>
      <w:r w:rsidR="00AB472D">
        <w:t>кан</w:t>
      </w:r>
      <w:r>
        <w:t>е Iдаахꙋ." рече Ст</w:t>
      </w:r>
      <w:r w:rsidR="00120D3C">
        <w:t>ï</w:t>
      </w:r>
      <w:r>
        <w:t xml:space="preserve">лгарь. "Тѣло дрꙋга нашего оу кнѧѕа твоего останеть. Вода его </w:t>
      </w:r>
      <w:r w:rsidR="0056344B">
        <w:t>Атреевич</w:t>
      </w:r>
      <w:r>
        <w:t xml:space="preserve">омь приналежить. </w:t>
      </w:r>
      <w:r w:rsidR="003126BC">
        <w:rPr>
          <w:lang w:val="bg-BG"/>
        </w:rPr>
        <w:t>Да бꙋдеть</w:t>
      </w:r>
      <w:r>
        <w:t xml:space="preserve"> пꙋтомь междꙋ нама."</w:t>
      </w:r>
    </w:p>
    <w:p w14:paraId="5FD79946" w14:textId="59B74DBC" w:rsidR="00DC05FE" w:rsidRDefault="00DC05FE" w:rsidP="00DC05FE">
      <w:pPr>
        <w:pStyle w:val="NoSpacing"/>
      </w:pPr>
      <w:r>
        <w:t>Въздыхнꙋвь, Лито на Хавата по</w:t>
      </w:r>
      <w:r w:rsidR="002C4AA2">
        <w:t>глѧде,</w:t>
      </w:r>
      <w:r>
        <w:t xml:space="preserve"> въниман</w:t>
      </w:r>
      <w:r w:rsidR="00120D3C">
        <w:t>ï</w:t>
      </w:r>
      <w:r>
        <w:t>а ментата стараго</w:t>
      </w:r>
      <w:r w:rsidR="003126BC">
        <w:rPr>
          <w:lang w:val="bg-BG"/>
        </w:rPr>
        <w:t xml:space="preserve"> пой</w:t>
      </w:r>
      <w:r w:rsidR="003126BC">
        <w:t>щѧ</w:t>
      </w:r>
      <w:r>
        <w:t xml:space="preserve">. Ть главою </w:t>
      </w:r>
      <w:r w:rsidR="0026583B">
        <w:t>съпоко</w:t>
      </w:r>
      <w:r>
        <w:t>йств</w:t>
      </w:r>
      <w:r w:rsidR="00120D3C">
        <w:t>ï</w:t>
      </w:r>
      <w:r>
        <w:t>е изрази.</w:t>
      </w:r>
    </w:p>
    <w:p w14:paraId="6D200DE9" w14:textId="1DB6295E" w:rsidR="00DC05FE" w:rsidRDefault="00DC05FE" w:rsidP="00DC05FE">
      <w:pPr>
        <w:pStyle w:val="NoSpacing"/>
      </w:pPr>
      <w:r>
        <w:t>"Хощꙋ долꙋ чакати," рече Ст</w:t>
      </w:r>
      <w:r w:rsidR="00120D3C">
        <w:t>ï</w:t>
      </w:r>
      <w:r>
        <w:t>лгарь, "дондеже Iдаахь съ дрꙋгы своими разлꙋчить сѧ. Имѧ оумрьш</w:t>
      </w:r>
      <w:r w:rsidR="008D0D6C">
        <w:rPr>
          <w:lang w:val="bg-BG"/>
        </w:rPr>
        <w:t>а</w:t>
      </w:r>
      <w:r>
        <w:t>го дрꙋга нашего бѣ Тꙋрькь. Да помнете того, егда врѣмѧ дойдеть, дꙋшꙋ его испꙋстити, ıако дрꙋѕи Тꙋрка есте."</w:t>
      </w:r>
    </w:p>
    <w:p w14:paraId="01C28AAD" w14:textId="347A8399" w:rsidR="00DC05FE" w:rsidRDefault="00DC05FE" w:rsidP="00DC05FE">
      <w:pPr>
        <w:pStyle w:val="NoSpacing"/>
      </w:pPr>
      <w:r>
        <w:t>Почѧ же Ст</w:t>
      </w:r>
      <w:r w:rsidR="00120D3C">
        <w:t>ï</w:t>
      </w:r>
      <w:r>
        <w:t>лгарь ѿвращати сѧ.</w:t>
      </w:r>
    </w:p>
    <w:p w14:paraId="1F4EB909" w14:textId="77777777" w:rsidR="00DC05FE" w:rsidRDefault="00DC05FE" w:rsidP="00DC05FE">
      <w:pPr>
        <w:pStyle w:val="NoSpacing"/>
      </w:pPr>
      <w:r>
        <w:t>"Еда нехощеши мало постоıати?" попыта Лито.</w:t>
      </w:r>
    </w:p>
    <w:p w14:paraId="2A1D4BDD" w14:textId="2923F734" w:rsidR="00DC05FE" w:rsidRDefault="00DC05FE" w:rsidP="00DC05FE">
      <w:pPr>
        <w:pStyle w:val="NoSpacing"/>
      </w:pPr>
      <w:r>
        <w:t>Фременинь обврьнꙋ сѧ, завиваѧ фереџѧ свое на мѣстѣ движен</w:t>
      </w:r>
      <w:r w:rsidR="00120D3C">
        <w:t>ï</w:t>
      </w:r>
      <w:r>
        <w:t>емь навыкнꙋтымь, нѣчьто подь нимь исправлıаѧ. Паѵль нѣчесо ıако цѣвь подъ фереџѧтьмь сꙋща наблюда, прѣжде ıако ть его исправи.</w:t>
      </w:r>
    </w:p>
    <w:p w14:paraId="40F4339A" w14:textId="77777777" w:rsidR="00DC05FE" w:rsidRDefault="00DC05FE" w:rsidP="00DC05FE">
      <w:pPr>
        <w:pStyle w:val="NoSpacing"/>
      </w:pPr>
      <w:r>
        <w:t>"Еда есть поводь остати?" попыта фременинь онь.</w:t>
      </w:r>
    </w:p>
    <w:p w14:paraId="736C7E5F" w14:textId="77777777" w:rsidR="00DC05FE" w:rsidRDefault="00DC05FE" w:rsidP="00DC05FE">
      <w:pPr>
        <w:pStyle w:val="NoSpacing"/>
      </w:pPr>
      <w:r>
        <w:t>"Хощемь тѧ чьстити," рече кнѧѕь онь.</w:t>
      </w:r>
    </w:p>
    <w:p w14:paraId="24390424" w14:textId="63E37907" w:rsidR="00DC05FE" w:rsidRDefault="00DC05FE" w:rsidP="00DC05FE">
      <w:pPr>
        <w:pStyle w:val="NoSpacing"/>
      </w:pPr>
      <w:r>
        <w:t xml:space="preserve">"Чьсть ѿ мене нꙋждаеть въ скорѣ дроугойде быти," рече фременинь онь. Пакы же възглѧднꙋвь къ Iдаахꙋ, ть излѣзе </w:t>
      </w:r>
      <w:r w:rsidR="00C4450F">
        <w:t xml:space="preserve">чрѣсъ </w:t>
      </w:r>
      <w:r>
        <w:t>стражь оу врать.</w:t>
      </w:r>
    </w:p>
    <w:p w14:paraId="3A6095D8" w14:textId="77777777" w:rsidR="00DC05FE" w:rsidRDefault="00DC05FE" w:rsidP="00DC05FE">
      <w:pPr>
        <w:pStyle w:val="NoSpacing"/>
      </w:pPr>
      <w:r>
        <w:t>"Аще томꙋ и дрꙋѕи фремени приличають, хощемь единь дрꙋгꙋ ѕѣло съпомагаемь быти," рече Лито.</w:t>
      </w:r>
    </w:p>
    <w:p w14:paraId="26616539" w14:textId="77777777" w:rsidR="00DC05FE" w:rsidRDefault="00DC05FE" w:rsidP="00DC05FE">
      <w:pPr>
        <w:pStyle w:val="NoSpacing"/>
      </w:pPr>
      <w:r>
        <w:t>Iдаахь же гласомь сꙋхымь ѿвѣща: "Ть есть добрымь примѣромь, г-дине."</w:t>
      </w:r>
    </w:p>
    <w:p w14:paraId="017508D0" w14:textId="5BA85C21" w:rsidR="00DC05FE" w:rsidRDefault="00DC05FE" w:rsidP="00DC05FE">
      <w:pPr>
        <w:pStyle w:val="NoSpacing"/>
      </w:pPr>
      <w:r>
        <w:t xml:space="preserve">"Знаеши, еже ти достойть съдѣлати, </w:t>
      </w:r>
      <w:r w:rsidR="00AB472D">
        <w:t>Д</w:t>
      </w:r>
      <w:r w:rsidR="000837B1">
        <w:t>ѫ</w:t>
      </w:r>
      <w:r w:rsidR="00AB472D">
        <w:t>кан</w:t>
      </w:r>
      <w:r>
        <w:t>е?"</w:t>
      </w:r>
    </w:p>
    <w:p w14:paraId="01DFC385" w14:textId="77777777" w:rsidR="00DC05FE" w:rsidRDefault="00DC05FE" w:rsidP="00DC05FE">
      <w:pPr>
        <w:pStyle w:val="NoSpacing"/>
      </w:pPr>
      <w:r>
        <w:t>"Есмь посланикомь твоймь оу фремень, г-дине."</w:t>
      </w:r>
    </w:p>
    <w:p w14:paraId="005C8263" w14:textId="4D4A888A" w:rsidR="00DC05FE" w:rsidRDefault="00DC05FE" w:rsidP="00DC05FE">
      <w:pPr>
        <w:pStyle w:val="NoSpacing"/>
      </w:pPr>
      <w:r>
        <w:t xml:space="preserve">"Много зависить ѿ тебе, </w:t>
      </w:r>
      <w:r w:rsidR="00AB472D">
        <w:t>Д</w:t>
      </w:r>
      <w:r w:rsidR="000837B1">
        <w:t>ѫ</w:t>
      </w:r>
      <w:r w:rsidR="00AB472D">
        <w:t>кан</w:t>
      </w:r>
      <w:r>
        <w:t xml:space="preserve">е. Нꙋждно намь есть понѣ пѧть хорꙋгвь </w:t>
      </w:r>
      <w:r w:rsidR="00F50C61">
        <w:t>людей</w:t>
      </w:r>
      <w:r>
        <w:t xml:space="preserve"> сихь, прѣжде </w:t>
      </w:r>
      <w:r w:rsidR="00A45106">
        <w:t>сардюкаре</w:t>
      </w:r>
      <w:r>
        <w:t xml:space="preserve"> на ны сънидꙋть."</w:t>
      </w:r>
    </w:p>
    <w:p w14:paraId="7802D05C" w14:textId="37B40597" w:rsidR="00DC05FE" w:rsidRDefault="00DC05FE" w:rsidP="00DC05FE">
      <w:pPr>
        <w:pStyle w:val="NoSpacing"/>
      </w:pPr>
      <w:r>
        <w:lastRenderedPageBreak/>
        <w:t>"Семꙋ нꙋждно есть работы не малыѧ, г-дине</w:t>
      </w:r>
      <w:r w:rsidR="006B1C6A">
        <w:rPr>
          <w:lang w:val="bg-BG"/>
        </w:rPr>
        <w:t>, ф</w:t>
      </w:r>
      <w:r>
        <w:t xml:space="preserve">ремени </w:t>
      </w:r>
      <w:r w:rsidR="006B1C6A">
        <w:rPr>
          <w:lang w:val="bg-BG"/>
        </w:rPr>
        <w:t>бо народомь</w:t>
      </w:r>
      <w:r>
        <w:t xml:space="preserve"> </w:t>
      </w:r>
      <w:r w:rsidR="006B1C6A" w:rsidRPr="006B1C6A">
        <w:t>ѕ</w:t>
      </w:r>
      <w:r w:rsidR="006B1C6A">
        <w:rPr>
          <w:lang w:val="bg-BG"/>
        </w:rPr>
        <w:t xml:space="preserve">ѣло </w:t>
      </w:r>
      <w:r>
        <w:t>свободолюбив</w:t>
      </w:r>
      <w:r w:rsidR="006B1C6A">
        <w:rPr>
          <w:lang w:val="bg-BG"/>
        </w:rPr>
        <w:t>ымь сꙋть</w:t>
      </w:r>
      <w:r>
        <w:t>." По малꙋ съмнѣваѧ сѧ, Iдаахь продльжи: "Есть же</w:t>
      </w:r>
      <w:r w:rsidR="0056739C">
        <w:t xml:space="preserve"> еще</w:t>
      </w:r>
      <w:r>
        <w:t xml:space="preserve"> нѣчесо дрꙋга, г-дине. Единь </w:t>
      </w:r>
      <w:r w:rsidR="005A27A6" w:rsidRPr="005A27A6">
        <w:t xml:space="preserve">ѿ </w:t>
      </w:r>
      <w:r>
        <w:t>наемникь нами побѣденыхь опытааше сѧ, ножь онь ѿ нашего дрꙋга оумрьш</w:t>
      </w:r>
      <w:r w:rsidR="008D0D6C">
        <w:rPr>
          <w:lang w:val="bg-BG"/>
        </w:rPr>
        <w:t>а</w:t>
      </w:r>
      <w:r>
        <w:t xml:space="preserve">го възѧти. Ть рече ıако </w:t>
      </w:r>
      <w:r w:rsidR="0056344B">
        <w:t>Харконин</w:t>
      </w:r>
      <w:r>
        <w:t>и сꙋть леодра Сльньчныхь мьздою обвѣтили всѣкомꙋ, етерь бы ножь-крѵсь принесль."</w:t>
      </w:r>
    </w:p>
    <w:p w14:paraId="1F005A6C" w14:textId="51DC9CDC" w:rsidR="00DC05FE" w:rsidRDefault="00DC05FE" w:rsidP="00DC05FE">
      <w:pPr>
        <w:pStyle w:val="NoSpacing"/>
      </w:pPr>
      <w:r>
        <w:t>Брада Литꙋ въздви</w:t>
      </w:r>
      <w:r w:rsidR="00D25EB9">
        <w:t xml:space="preserve">же </w:t>
      </w:r>
      <w:r>
        <w:t>сѧ въ изненадѣ зрѣ</w:t>
      </w:r>
      <w:r w:rsidR="00C83D0E">
        <w:rPr>
          <w:lang w:val="bg-BG"/>
        </w:rPr>
        <w:t>й</w:t>
      </w:r>
      <w:r>
        <w:t>мой. "Почьто ради ѧ ищѧть толико на мноѕѣ?"</w:t>
      </w:r>
    </w:p>
    <w:p w14:paraId="6B99A2F2" w14:textId="16D3D65C" w:rsidR="00DC05FE" w:rsidRDefault="00DC05FE" w:rsidP="00DC05FE">
      <w:pPr>
        <w:pStyle w:val="NoSpacing"/>
      </w:pPr>
      <w:r>
        <w:t>"</w:t>
      </w:r>
      <w:r w:rsidR="005A27A6" w:rsidRPr="005A27A6">
        <w:t>Ѿ</w:t>
      </w:r>
      <w:r>
        <w:t xml:space="preserve"> зꙋба чрьвꙋ искрꙋшьнь сꙋще, ножь онь знакомь фремень есть, г-дине. Съ етерымь можеть чловѣкь </w:t>
      </w:r>
      <w:r w:rsidR="00FD273B">
        <w:t>модр</w:t>
      </w:r>
      <w:r>
        <w:t>оочить въ всѣкꙋ сѣчь вънити. Хотѣахꙋ мѧ распытати, аще ли мѧ незнаахꙋ. Азь не ıавлю сѧ фременомь быти, обаче..."</w:t>
      </w:r>
    </w:p>
    <w:p w14:paraId="000D0339" w14:textId="5268C0C7" w:rsidR="00DC05FE" w:rsidRDefault="00DC05FE" w:rsidP="00DC05FE">
      <w:pPr>
        <w:pStyle w:val="NoSpacing"/>
      </w:pPr>
      <w:r>
        <w:t>"Питерь дь Вр</w:t>
      </w:r>
      <w:r w:rsidR="00120D3C">
        <w:t>ï</w:t>
      </w:r>
      <w:r>
        <w:t>сь," рече кнѧѕь онь.</w:t>
      </w:r>
    </w:p>
    <w:p w14:paraId="0E414500" w14:textId="7E581588" w:rsidR="00DC05FE" w:rsidRDefault="00DC05FE" w:rsidP="00DC05FE">
      <w:pPr>
        <w:pStyle w:val="NoSpacing"/>
      </w:pPr>
      <w:r>
        <w:t>"Се источникь кьзн</w:t>
      </w:r>
      <w:r w:rsidR="00120D3C">
        <w:t>ï</w:t>
      </w:r>
      <w:r>
        <w:t xml:space="preserve">и бѣсовскыхь, </w:t>
      </w:r>
      <w:r w:rsidR="0096538F">
        <w:t>г-дин</w:t>
      </w:r>
      <w:r>
        <w:t>е мой," рече Хавать.</w:t>
      </w:r>
    </w:p>
    <w:p w14:paraId="7900D9AE" w14:textId="351D834F" w:rsidR="00DC05FE" w:rsidRDefault="00DC05FE" w:rsidP="00DC05FE">
      <w:pPr>
        <w:pStyle w:val="NoSpacing"/>
      </w:pPr>
      <w:r>
        <w:t>Iдаахь же ножь въ похвѣ сꙋщ</w:t>
      </w:r>
      <w:r w:rsidR="00120D3C">
        <w:t>ï</w:t>
      </w:r>
      <w:r>
        <w:t xml:space="preserve">й въ ризꙋ свою </w:t>
      </w:r>
      <w:r w:rsidR="00772274">
        <w:rPr>
          <w:lang w:val="bg-BG"/>
        </w:rPr>
        <w:t>с</w:t>
      </w:r>
      <w:r>
        <w:t>ъложи.</w:t>
      </w:r>
    </w:p>
    <w:p w14:paraId="30ABD70D" w14:textId="77777777" w:rsidR="00DC05FE" w:rsidRDefault="00DC05FE" w:rsidP="00DC05FE">
      <w:pPr>
        <w:pStyle w:val="NoSpacing"/>
      </w:pPr>
      <w:r>
        <w:t>"Стрежи ножь онь," рече кнѧѕь онь.</w:t>
      </w:r>
    </w:p>
    <w:p w14:paraId="4B65D248" w14:textId="505E4A1E" w:rsidR="00DC05FE" w:rsidRDefault="00DC05FE" w:rsidP="00DC05FE">
      <w:pPr>
        <w:pStyle w:val="NoSpacing"/>
      </w:pPr>
      <w:r>
        <w:t>"Разоумѣю, г-дине." Ть поклепе пр</w:t>
      </w:r>
      <w:r w:rsidR="00120D3C">
        <w:t>ï</w:t>
      </w:r>
      <w:r>
        <w:t xml:space="preserve">ематель на поıасѣ своемь. "Възглашꙋ сѧ въ скорѣйше. Ѳꙋфирь знаеть знакь мой. Ползвайте </w:t>
      </w:r>
      <w:r w:rsidR="008000A7">
        <w:rPr>
          <w:lang w:val="bg-BG"/>
        </w:rPr>
        <w:t>ѧ</w:t>
      </w:r>
      <w:r>
        <w:t>зыка ратнаго." Поздравивь же, ть аб</w:t>
      </w:r>
      <w:r w:rsidR="00120D3C">
        <w:t>ï</w:t>
      </w:r>
      <w:r>
        <w:t>е ѿврати сѧ, спѣшно за фременомь ѿтечаѧ.</w:t>
      </w:r>
    </w:p>
    <w:p w14:paraId="1C40F5B7" w14:textId="6A0589F1" w:rsidR="00DC05FE" w:rsidRDefault="00DC05FE" w:rsidP="00DC05FE">
      <w:pPr>
        <w:pStyle w:val="NoSpacing"/>
      </w:pPr>
      <w:r>
        <w:t xml:space="preserve">Слышаемы же краци его </w:t>
      </w:r>
      <w:r w:rsidR="00676FB0">
        <w:t>бѣх</w:t>
      </w:r>
      <w:r>
        <w:t>ꙋ, тепѧщеи долꙋ проходомь.</w:t>
      </w:r>
    </w:p>
    <w:p w14:paraId="031F33FE" w14:textId="521218E2" w:rsidR="00DC05FE" w:rsidRDefault="00DC05FE" w:rsidP="00DC05FE">
      <w:pPr>
        <w:pStyle w:val="NoSpacing"/>
      </w:pPr>
      <w:r>
        <w:t>Поглѧдь съразоумен</w:t>
      </w:r>
      <w:r w:rsidR="00120D3C">
        <w:t>ï</w:t>
      </w:r>
      <w:r>
        <w:t>а междꙋ Литомь и Хаватомь оузримь бысть, и оба оусмѣасте сѧ.</w:t>
      </w:r>
    </w:p>
    <w:p w14:paraId="5F1A47D3" w14:textId="7783AA67" w:rsidR="00DC05FE" w:rsidRDefault="00DC05FE" w:rsidP="00DC05FE">
      <w:pPr>
        <w:pStyle w:val="NoSpacing"/>
      </w:pPr>
      <w:r>
        <w:t>"Есть многа, еже достойть намь съдѣлат</w:t>
      </w:r>
      <w:r w:rsidR="0042128D">
        <w:rPr>
          <w:lang w:val="bg-BG"/>
        </w:rPr>
        <w:t>ь</w:t>
      </w:r>
      <w:r>
        <w:t>, пане," рече Халекь.</w:t>
      </w:r>
    </w:p>
    <w:p w14:paraId="0E425E79" w14:textId="77777777" w:rsidR="00DC05FE" w:rsidRDefault="00DC05FE" w:rsidP="00DC05FE">
      <w:pPr>
        <w:pStyle w:val="NoSpacing"/>
      </w:pPr>
      <w:r>
        <w:t>"И азь вась забавлıаю," рече Лито.</w:t>
      </w:r>
    </w:p>
    <w:p w14:paraId="232EF2E5" w14:textId="4D9C4BB7" w:rsidR="00DC05FE" w:rsidRDefault="00DC05FE" w:rsidP="00DC05FE">
      <w:pPr>
        <w:pStyle w:val="NoSpacing"/>
      </w:pPr>
      <w:r>
        <w:t>"Есмь съобщен</w:t>
      </w:r>
      <w:r w:rsidR="00120D3C">
        <w:t>ï</w:t>
      </w:r>
      <w:r>
        <w:t xml:space="preserve">е о таборѣхь прѣдсꙋнꙋтыхь донесль," рече Хавать. "Еда имамь о немь поздѣе помнити, </w:t>
      </w:r>
      <w:r w:rsidR="0096538F">
        <w:t>г-дин</w:t>
      </w:r>
      <w:r>
        <w:t>е?"</w:t>
      </w:r>
    </w:p>
    <w:p w14:paraId="5B28F1BD" w14:textId="77777777" w:rsidR="00DC05FE" w:rsidRDefault="00DC05FE" w:rsidP="00DC05FE">
      <w:pPr>
        <w:pStyle w:val="NoSpacing"/>
      </w:pPr>
      <w:r>
        <w:t>"Хощеть ли дльго быти?"</w:t>
      </w:r>
    </w:p>
    <w:p w14:paraId="4CCEC27D" w14:textId="5031CA47" w:rsidR="00DC05FE" w:rsidRDefault="00DC05FE" w:rsidP="00DC05FE">
      <w:pPr>
        <w:pStyle w:val="NoSpacing"/>
      </w:pPr>
      <w:r>
        <w:t>"С</w:t>
      </w:r>
      <w:r w:rsidR="00314DA5">
        <w:rPr>
          <w:lang w:val="bg-BG"/>
        </w:rPr>
        <w:t>ъ</w:t>
      </w:r>
      <w:r>
        <w:t xml:space="preserve">кажꙋ въ скорѣ. Фремени кажѧть, ıако есть болѣе дваю сьть таборь сихь прѣдсꙋнꙋтыхь, съграденыхь на Аракисѣ въ врѣмени посадь искꙋсныѧ ботаникы пꙋстынныѧ ради. Рекьше, все сꙋть опꙋстены, нь прѣжде </w:t>
      </w:r>
      <w:r w:rsidR="00676FB0">
        <w:t>бѣх</w:t>
      </w:r>
      <w:r>
        <w:t>ꙋ запечатены."</w:t>
      </w:r>
    </w:p>
    <w:p w14:paraId="330825A7" w14:textId="6F6170E9" w:rsidR="00DC05FE" w:rsidRDefault="00DC05FE" w:rsidP="00DC05FE">
      <w:pPr>
        <w:pStyle w:val="NoSpacing"/>
      </w:pPr>
      <w:r>
        <w:t>"Съ прꙋд</w:t>
      </w:r>
      <w:r w:rsidR="00120D3C">
        <w:t>ï</w:t>
      </w:r>
      <w:r>
        <w:t>емь ли?" попыта кнѧѕь онь.</w:t>
      </w:r>
    </w:p>
    <w:p w14:paraId="5A995541" w14:textId="452B822B" w:rsidR="00DC05FE" w:rsidRDefault="00DC05FE" w:rsidP="00DC05FE">
      <w:pPr>
        <w:pStyle w:val="NoSpacing"/>
      </w:pPr>
      <w:r>
        <w:t>"Тако есть по съобщен</w:t>
      </w:r>
      <w:r w:rsidR="00120D3C">
        <w:t>ï</w:t>
      </w:r>
      <w:r>
        <w:t xml:space="preserve">амь ѿ </w:t>
      </w:r>
      <w:r w:rsidR="00AB472D">
        <w:t>Д</w:t>
      </w:r>
      <w:r w:rsidR="000837B1">
        <w:t>ѫ</w:t>
      </w:r>
      <w:r w:rsidR="00AB472D">
        <w:t>кан</w:t>
      </w:r>
      <w:r>
        <w:t>а."</w:t>
      </w:r>
    </w:p>
    <w:p w14:paraId="4768736F" w14:textId="046B51B5" w:rsidR="00DC05FE" w:rsidRDefault="00DC05FE" w:rsidP="00DC05FE">
      <w:pPr>
        <w:pStyle w:val="NoSpacing"/>
      </w:pPr>
      <w:r>
        <w:t>"</w:t>
      </w:r>
      <w:r w:rsidR="00D93E29">
        <w:t>Где</w:t>
      </w:r>
      <w:r>
        <w:t xml:space="preserve"> с</w:t>
      </w:r>
      <w:r w:rsidR="00762D90">
        <w:rPr>
          <w:lang w:val="bg-BG"/>
        </w:rPr>
        <w:t>ꙋ</w:t>
      </w:r>
      <w:r>
        <w:t>?"  попыта Халекь.</w:t>
      </w:r>
    </w:p>
    <w:p w14:paraId="0D21347B" w14:textId="07E0C3D8" w:rsidR="00DC05FE" w:rsidRDefault="00DC05FE" w:rsidP="00DC05FE">
      <w:pPr>
        <w:pStyle w:val="NoSpacing"/>
      </w:pPr>
      <w:r>
        <w:t>"Ѿвѣть на въпрось онь," рече Хавать, "непромѣнıаеть сѧ: 'Л</w:t>
      </w:r>
      <w:r w:rsidR="00120D3C">
        <w:t>ï</w:t>
      </w:r>
      <w:r>
        <w:t>еть знаеть.'"</w:t>
      </w:r>
    </w:p>
    <w:p w14:paraId="4DE70D47" w14:textId="7AEC9045" w:rsidR="00DC05FE" w:rsidRDefault="00DC05FE" w:rsidP="00DC05FE">
      <w:pPr>
        <w:pStyle w:val="NoSpacing"/>
      </w:pPr>
      <w:r>
        <w:t>"Б</w:t>
      </w:r>
      <w:r w:rsidR="00D3755C">
        <w:rPr>
          <w:lang w:val="bg-BG"/>
        </w:rPr>
        <w:t>-</w:t>
      </w:r>
      <w:r w:rsidR="00F1310F" w:rsidRPr="00F1310F">
        <w:t>г</w:t>
      </w:r>
      <w:r>
        <w:t>ь знаеть," възмьнка Лито.</w:t>
      </w:r>
    </w:p>
    <w:p w14:paraId="33F53848" w14:textId="3C28C178" w:rsidR="00DC05FE" w:rsidRDefault="00DC05FE" w:rsidP="00DC05FE">
      <w:pPr>
        <w:pStyle w:val="NoSpacing"/>
      </w:pPr>
      <w:r>
        <w:t xml:space="preserve">"А възможно есть и иное, </w:t>
      </w:r>
      <w:r w:rsidR="0096538F">
        <w:t>г-дин</w:t>
      </w:r>
      <w:r>
        <w:t>е," рече Хавать. "Есмы сего Ст</w:t>
      </w:r>
      <w:r w:rsidR="00120D3C">
        <w:t>ï</w:t>
      </w:r>
      <w:r>
        <w:t>лгара слышали, ıако имене оного ползваеть. Да нехотѣаше къ лицꙋ истинномꙋ ѿнашати сѧ?"</w:t>
      </w:r>
    </w:p>
    <w:p w14:paraId="617CF3AD" w14:textId="0762FB1F" w:rsidR="00DC05FE" w:rsidRDefault="00DC05FE" w:rsidP="00DC05FE">
      <w:pPr>
        <w:pStyle w:val="NoSpacing"/>
      </w:pPr>
      <w:r>
        <w:t>"Двама господама работати," рече Халекь. "Се ми звꙋчи ıако повторен</w:t>
      </w:r>
      <w:r w:rsidR="00120D3C">
        <w:t>ï</w:t>
      </w:r>
      <w:r>
        <w:t>е изъ Писан</w:t>
      </w:r>
      <w:r w:rsidR="00120D3C">
        <w:t>ï</w:t>
      </w:r>
      <w:r>
        <w:t>а."</w:t>
      </w:r>
    </w:p>
    <w:p w14:paraId="119D25AB" w14:textId="2F80443D" w:rsidR="00DC05FE" w:rsidRDefault="00DC05FE" w:rsidP="00DC05FE">
      <w:pPr>
        <w:pStyle w:val="NoSpacing"/>
      </w:pPr>
      <w:r>
        <w:t>"А о семь тебе достой знат</w:t>
      </w:r>
      <w:r w:rsidR="0042128D">
        <w:rPr>
          <w:lang w:val="bg-BG"/>
        </w:rPr>
        <w:t>ь</w:t>
      </w:r>
      <w:r>
        <w:t>," рече кнѧѕь онь, Халекꙋ оусмѣвшемꙋ сѧ.</w:t>
      </w:r>
    </w:p>
    <w:p w14:paraId="54BAC139" w14:textId="18B12899" w:rsidR="00DC05FE" w:rsidRDefault="00DC05FE" w:rsidP="00DC05FE">
      <w:pPr>
        <w:pStyle w:val="NoSpacing"/>
      </w:pPr>
      <w:r>
        <w:t>"Сꙋд</w:t>
      </w:r>
      <w:r w:rsidR="00120D3C">
        <w:t>ï</w:t>
      </w:r>
      <w:r>
        <w:t>а с</w:t>
      </w:r>
      <w:r w:rsidR="00120D3C">
        <w:t>ï</w:t>
      </w:r>
      <w:r>
        <w:t>й промѣнь," рече Лито, "съмотритель царскый - Кѵнь... Да ть нехотѣаше о мѣстѣ таборь онѣхь знати?"</w:t>
      </w:r>
    </w:p>
    <w:p w14:paraId="1B939913" w14:textId="59999513" w:rsidR="00DC05FE" w:rsidRDefault="00DC05FE" w:rsidP="00DC05FE">
      <w:pPr>
        <w:pStyle w:val="NoSpacing"/>
      </w:pPr>
      <w:r>
        <w:t>"</w:t>
      </w:r>
      <w:r w:rsidR="0096538F">
        <w:t>Г-дин</w:t>
      </w:r>
      <w:r>
        <w:t>е," рече Хавать прѣдоупрѣждающе," с</w:t>
      </w:r>
      <w:r w:rsidR="00120D3C">
        <w:t>ï</w:t>
      </w:r>
      <w:r>
        <w:t>й Кѵнь есть слꙋга цар</w:t>
      </w:r>
      <w:r w:rsidR="002C4AA2">
        <w:rPr>
          <w:lang w:val="bg-BG"/>
        </w:rPr>
        <w:t>евь</w:t>
      </w:r>
      <w:r>
        <w:t>."</w:t>
      </w:r>
    </w:p>
    <w:p w14:paraId="086440ED" w14:textId="0478E76B" w:rsidR="00DC05FE" w:rsidRDefault="00DC05FE" w:rsidP="00DC05FE">
      <w:pPr>
        <w:pStyle w:val="NoSpacing"/>
      </w:pPr>
      <w:r>
        <w:t>"А царь его далеко есть," рече Лито. "Ищꙋ таборы оныѧ. Хотѧть пльн</w:t>
      </w:r>
      <w:r w:rsidR="003F3274">
        <w:rPr>
          <w:lang w:val="bg-BG"/>
        </w:rPr>
        <w:t>и</w:t>
      </w:r>
      <w:r>
        <w:t xml:space="preserve"> быти вещ</w:t>
      </w:r>
      <w:r w:rsidR="00120D3C">
        <w:t>ï</w:t>
      </w:r>
      <w:r>
        <w:t>и, ѧже можемь поправькь ради техникы тѧжьбныѧ користити."</w:t>
      </w:r>
    </w:p>
    <w:p w14:paraId="091B8178" w14:textId="2B3C3012" w:rsidR="00DC05FE" w:rsidRDefault="00DC05FE" w:rsidP="00DC05FE">
      <w:pPr>
        <w:pStyle w:val="NoSpacing"/>
      </w:pPr>
      <w:r>
        <w:t>"</w:t>
      </w:r>
      <w:r w:rsidR="0096538F">
        <w:t>Г-дин</w:t>
      </w:r>
      <w:r>
        <w:t>е!" рече Хавать. "Табори они закономь все</w:t>
      </w:r>
      <w:r w:rsidR="0056739C">
        <w:t xml:space="preserve"> еще</w:t>
      </w:r>
      <w:r>
        <w:t xml:space="preserve"> дрьжавою Величеств</w:t>
      </w:r>
      <w:r w:rsidR="00120D3C">
        <w:t>ï</w:t>
      </w:r>
      <w:r>
        <w:t>а его сꙋть."</w:t>
      </w:r>
    </w:p>
    <w:p w14:paraId="7F428300" w14:textId="46620D51" w:rsidR="00DC05FE" w:rsidRDefault="00DC05FE" w:rsidP="00DC05FE">
      <w:pPr>
        <w:pStyle w:val="NoSpacing"/>
      </w:pPr>
      <w:r>
        <w:t xml:space="preserve">"Врѣмѧ есть зде ѕѣло люто, елико всего можеть раздрꙋшити," пакы рече кнѧѕь онь. "Всегда можемь на врѣмѧ винꙋ полагати. Пойми же сего Кѵна, да понѣ познаемь, </w:t>
      </w:r>
      <w:r w:rsidR="003F3274">
        <w:rPr>
          <w:lang w:val="bg-BG"/>
        </w:rPr>
        <w:t xml:space="preserve">еда </w:t>
      </w:r>
      <w:r>
        <w:t>табори они сꙋществꙋють."</w:t>
      </w:r>
    </w:p>
    <w:p w14:paraId="35A88FDC" w14:textId="00FDBCB4" w:rsidR="00DC05FE" w:rsidRDefault="00DC05FE" w:rsidP="00DC05FE">
      <w:pPr>
        <w:pStyle w:val="NoSpacing"/>
      </w:pPr>
      <w:r>
        <w:t>"Опастно есть ѧ обвладати," рече Хавать. "</w:t>
      </w:r>
      <w:r w:rsidR="00AB472D">
        <w:t>Д</w:t>
      </w:r>
      <w:r w:rsidR="000837B1">
        <w:t>ѫ</w:t>
      </w:r>
      <w:r w:rsidR="00AB472D">
        <w:t>кан</w:t>
      </w:r>
      <w:r>
        <w:t>ь бо едно оуıасни: табори с</w:t>
      </w:r>
      <w:r w:rsidR="00120D3C">
        <w:t>ï</w:t>
      </w:r>
      <w:r w:rsidR="00D75C54">
        <w:rPr>
          <w:lang w:val="bg-BG"/>
        </w:rPr>
        <w:t>и</w:t>
      </w:r>
      <w:r>
        <w:t xml:space="preserve"> ли мысль о нихь значен</w:t>
      </w:r>
      <w:r w:rsidR="00120D3C">
        <w:t>ï</w:t>
      </w:r>
      <w:r>
        <w:t xml:space="preserve">а </w:t>
      </w:r>
      <w:r w:rsidR="0042307B">
        <w:t>глꙋб</w:t>
      </w:r>
      <w:r>
        <w:t>ока оу фремень имають. Въземше ѧ, можемь себѣ ѿ фремень ѿчюждити.</w:t>
      </w:r>
    </w:p>
    <w:p w14:paraId="1EA3C450" w14:textId="10BBD0A1" w:rsidR="00DC05FE" w:rsidRDefault="00DC05FE" w:rsidP="00DC05FE">
      <w:pPr>
        <w:pStyle w:val="NoSpacing"/>
      </w:pPr>
      <w:r>
        <w:t>Паѵль по</w:t>
      </w:r>
      <w:r w:rsidR="002C4AA2">
        <w:t xml:space="preserve">глѧде </w:t>
      </w:r>
      <w:r>
        <w:t xml:space="preserve">по лицахь присѣдꙋщихь, зрѣѧ </w:t>
      </w:r>
      <w:r w:rsidR="00373D91">
        <w:t>оустрь</w:t>
      </w:r>
      <w:r>
        <w:t>млен</w:t>
      </w:r>
      <w:r w:rsidR="00120D3C">
        <w:t>ï</w:t>
      </w:r>
      <w:r>
        <w:t>а, съ нимже всѣхь словесь онѣхь слѣдꙋваахꙋ, ıавѣ повѣден</w:t>
      </w:r>
      <w:r w:rsidR="00120D3C">
        <w:t>ï</w:t>
      </w:r>
      <w:r>
        <w:t xml:space="preserve">емь отца его </w:t>
      </w:r>
      <w:r w:rsidR="0042307B">
        <w:t>глꙋб</w:t>
      </w:r>
      <w:r>
        <w:t>оцѣ възмꙋщены сꙋще.</w:t>
      </w:r>
    </w:p>
    <w:p w14:paraId="0BAEFF4B" w14:textId="77777777" w:rsidR="00DC05FE" w:rsidRDefault="00DC05FE" w:rsidP="00DC05FE">
      <w:pPr>
        <w:pStyle w:val="NoSpacing"/>
      </w:pPr>
      <w:r>
        <w:t>"Послыши его, отче," рече Паѵль низкымь гласомь, "ть правдꙋ глаголаеть."</w:t>
      </w:r>
    </w:p>
    <w:p w14:paraId="538485A2" w14:textId="6F82EF2F" w:rsidR="00DC05FE" w:rsidRDefault="00DC05FE" w:rsidP="00DC05FE">
      <w:pPr>
        <w:pStyle w:val="NoSpacing"/>
      </w:pPr>
      <w:r>
        <w:t>"</w:t>
      </w:r>
      <w:r w:rsidR="0096538F">
        <w:t>Г-дин</w:t>
      </w:r>
      <w:r>
        <w:t>е," рече Хавать, "въ истинꙋ могꙋть табори они намь вещьства нꙋждаема дати, нь причинь ради стратигичныхь не сꙋть въ досѣѕѣ нашемь. Было бы неоуважено, безъ паче знан</w:t>
      </w:r>
      <w:r w:rsidR="00120D3C">
        <w:t>ï</w:t>
      </w:r>
      <w:r>
        <w:t xml:space="preserve">а по нѧ </w:t>
      </w:r>
      <w:r>
        <w:lastRenderedPageBreak/>
        <w:t>ити. Кѵнь с</w:t>
      </w:r>
      <w:r w:rsidR="00120D3C">
        <w:t>ï</w:t>
      </w:r>
      <w:r>
        <w:t>й власть сꙋд</w:t>
      </w:r>
      <w:r w:rsidR="00120D3C">
        <w:t>ï</w:t>
      </w:r>
      <w:r>
        <w:t>ѧ царскꙋю дрьжить, ıакоже недостойть намь забыти. Даже фремени го почитають."</w:t>
      </w:r>
    </w:p>
    <w:p w14:paraId="1E078A32" w14:textId="07FF6E11" w:rsidR="00DC05FE" w:rsidRDefault="00DC05FE" w:rsidP="00DC05FE">
      <w:pPr>
        <w:pStyle w:val="NoSpacing"/>
      </w:pPr>
      <w:r>
        <w:t>"Тогда то съдѣлай съ оуважен</w:t>
      </w:r>
      <w:r w:rsidR="00120D3C">
        <w:t>ï</w:t>
      </w:r>
      <w:r>
        <w:t>емь," рече кнѧѕь онь. "Желан</w:t>
      </w:r>
      <w:r w:rsidR="00120D3C">
        <w:t>ï</w:t>
      </w:r>
      <w:r>
        <w:t xml:space="preserve">е мое есть </w:t>
      </w:r>
      <w:r w:rsidR="003F3274">
        <w:rPr>
          <w:lang w:val="bg-BG"/>
        </w:rPr>
        <w:t>вѣдѣти</w:t>
      </w:r>
      <w:r>
        <w:t>, еда табор</w:t>
      </w:r>
      <w:r w:rsidR="007D24F2">
        <w:rPr>
          <w:lang w:val="bg-BG"/>
        </w:rPr>
        <w:t>и</w:t>
      </w:r>
      <w:r>
        <w:t xml:space="preserve"> он</w:t>
      </w:r>
      <w:r w:rsidR="007D24F2">
        <w:rPr>
          <w:lang w:val="bg-BG"/>
        </w:rPr>
        <w:t>и</w:t>
      </w:r>
      <w:r>
        <w:t xml:space="preserve"> </w:t>
      </w:r>
      <w:r w:rsidR="007D24F2">
        <w:rPr>
          <w:lang w:val="bg-BG"/>
        </w:rPr>
        <w:t>въ общемь сꙋществꙋють</w:t>
      </w:r>
      <w:r>
        <w:t>."</w:t>
      </w:r>
    </w:p>
    <w:p w14:paraId="224D5AAF" w14:textId="7378E497" w:rsidR="00DC05FE" w:rsidRDefault="00DC05FE" w:rsidP="00DC05FE">
      <w:pPr>
        <w:pStyle w:val="NoSpacing"/>
      </w:pPr>
      <w:r>
        <w:t xml:space="preserve">"IАкоже мѧ нарѧждаеши, </w:t>
      </w:r>
      <w:r w:rsidR="0096538F">
        <w:t>г-дин</w:t>
      </w:r>
      <w:r>
        <w:t>е," ѿвѣща Хавать, седнꙋвь назадь, ꙫч</w:t>
      </w:r>
      <w:r w:rsidR="00120D3C">
        <w:t>ï</w:t>
      </w:r>
      <w:r>
        <w:t>ю же своимꙋ низглѧдаѧ.</w:t>
      </w:r>
    </w:p>
    <w:p w14:paraId="0C9CC019" w14:textId="525053D4" w:rsidR="00DC05FE" w:rsidRDefault="00DC05FE" w:rsidP="00DC05FE">
      <w:pPr>
        <w:pStyle w:val="NoSpacing"/>
      </w:pPr>
      <w:r>
        <w:t>"Се, все по рѧдꙋ нынѣ есть," рече кнѧѕь онь. "Вси знаемь, чьто хощемь прѣдъ собою обрѣсти - трꙋдь, егоже ради есме наоучени, въ немь же есмы понѣ по малꙋ искꙋсени, за негоже мьзда и избори дрꙋгыѧ намь такожде познаеми сꙋть. Вси имате своихь задльжен</w:t>
      </w:r>
      <w:r w:rsidR="00120D3C">
        <w:t>ï</w:t>
      </w:r>
      <w:r>
        <w:t>и." Ть же кь Халекꙋ по</w:t>
      </w:r>
      <w:r w:rsidR="002C4AA2">
        <w:t>глѧде.</w:t>
      </w:r>
      <w:r>
        <w:t xml:space="preserve"> "Гюрне, да прьвѣ положен</w:t>
      </w:r>
      <w:r w:rsidR="00120D3C">
        <w:t>ï</w:t>
      </w:r>
      <w:r>
        <w:t>а прѣкꙋпьць оурѧдиши."</w:t>
      </w:r>
    </w:p>
    <w:p w14:paraId="74822E5C" w14:textId="76AAE087" w:rsidR="00DC05FE" w:rsidRDefault="00DC05FE" w:rsidP="00DC05FE">
      <w:pPr>
        <w:pStyle w:val="NoSpacing"/>
      </w:pPr>
      <w:r>
        <w:t>"'Въ пꙋстыни землıа потрѧсе</w:t>
      </w:r>
      <w:r w:rsidR="0042128D">
        <w:rPr>
          <w:lang w:val="bg-BG"/>
        </w:rPr>
        <w:t>тъ</w:t>
      </w:r>
      <w:r>
        <w:t xml:space="preserve"> сѧ,'" възглагола ть въ ѿвѣть.</w:t>
      </w:r>
    </w:p>
    <w:p w14:paraId="413970DD" w14:textId="77777777" w:rsidR="00DC05FE" w:rsidRDefault="00DC05FE" w:rsidP="00DC05FE">
      <w:pPr>
        <w:pStyle w:val="NoSpacing"/>
      </w:pPr>
      <w:r>
        <w:t>"Егда его хванꙋ безъ стиха, ть хощеть нагымь ıавити сѧ," рече кнѧѕь онь.</w:t>
      </w:r>
    </w:p>
    <w:p w14:paraId="53ABA86C" w14:textId="086790FF" w:rsidR="00DC05FE" w:rsidRDefault="00DC05FE" w:rsidP="00DC05FE">
      <w:pPr>
        <w:pStyle w:val="NoSpacing"/>
      </w:pPr>
      <w:r>
        <w:t>Оусмѣшен</w:t>
      </w:r>
      <w:r w:rsidR="00120D3C">
        <w:t>ï</w:t>
      </w:r>
      <w:r>
        <w:t xml:space="preserve">а бышѧ слышаеми, а Паѵль въ нихь </w:t>
      </w:r>
      <w:r w:rsidR="00373D91">
        <w:t>оустрь</w:t>
      </w:r>
      <w:r>
        <w:t>ма наблюда.</w:t>
      </w:r>
    </w:p>
    <w:p w14:paraId="7B6924C7" w14:textId="3EFD7A6F" w:rsidR="00DC05FE" w:rsidRDefault="00DC05FE" w:rsidP="00DC05FE">
      <w:pPr>
        <w:pStyle w:val="NoSpacing"/>
      </w:pPr>
      <w:r>
        <w:t>Кнѧѕь онь къ Хаватꙋ обврьнꙋ сѧ. "Ѳꙋфире, да оустройши на подѣ симь станицꙋ развѣдно-</w:t>
      </w:r>
      <w:r w:rsidR="00C563E9">
        <w:rPr>
          <w:lang w:val="bg-BG"/>
        </w:rPr>
        <w:t>причѧстнꙋю</w:t>
      </w:r>
      <w:r>
        <w:t xml:space="preserve">. </w:t>
      </w:r>
      <w:r w:rsidR="003B1D2A">
        <w:rPr>
          <w:lang w:val="bg-BG"/>
        </w:rPr>
        <w:t>Ищꙋ</w:t>
      </w:r>
      <w:r>
        <w:t xml:space="preserve"> съ тобою </w:t>
      </w:r>
      <w:r w:rsidR="00BA20F5">
        <w:t>бесѣд</w:t>
      </w:r>
      <w:r>
        <w:t xml:space="preserve">овати, подготовленꙋ </w:t>
      </w:r>
      <w:r w:rsidR="00D05630">
        <w:rPr>
          <w:lang w:val="bg-BG"/>
        </w:rPr>
        <w:t xml:space="preserve">ю намь </w:t>
      </w:r>
      <w:r>
        <w:t>имꙋщимь."</w:t>
      </w:r>
    </w:p>
    <w:p w14:paraId="0BB4D591" w14:textId="48C9C611" w:rsidR="00DC05FE" w:rsidRDefault="00DC05FE" w:rsidP="00DC05FE">
      <w:pPr>
        <w:pStyle w:val="NoSpacing"/>
      </w:pPr>
      <w:r>
        <w:t>Станꙋвь, Хавать по истбѣ по</w:t>
      </w:r>
      <w:r w:rsidR="002C4AA2">
        <w:t>глѧде,</w:t>
      </w:r>
      <w:r>
        <w:t xml:space="preserve"> ıакоже подкрѣплен</w:t>
      </w:r>
      <w:r w:rsidR="00120D3C">
        <w:t>ï</w:t>
      </w:r>
      <w:r>
        <w:t>а ищѧ. Послѣ же ѿврати сѧ, походꙋ вънѣ вѣды, дрꙋгымь спѣшнѣ раздвижившимь сѧ, столы своими стрьзающе, въ оузлѣхь же безрѧдныхь събирающе сѧ.</w:t>
      </w:r>
    </w:p>
    <w:p w14:paraId="3371C51D" w14:textId="3877BE59" w:rsidR="00DC05FE" w:rsidRDefault="00DC05FE" w:rsidP="00DC05FE">
      <w:pPr>
        <w:pStyle w:val="NoSpacing"/>
      </w:pPr>
      <w:r w:rsidRPr="0034548B">
        <w:rPr>
          <w:i/>
          <w:iCs/>
        </w:rPr>
        <w:t>Въ мѧтежи то съконча сѧ</w:t>
      </w:r>
      <w:r>
        <w:t>, помысли Паѵль, хрьбьтью послѣднама исхождаѧщама глѧдѧ. Всегда прѣжде, събран</w:t>
      </w:r>
      <w:r w:rsidR="00120D3C">
        <w:t>ï</w:t>
      </w:r>
      <w:r>
        <w:t xml:space="preserve">е начѧлникь </w:t>
      </w:r>
      <w:r w:rsidR="000B5FDD">
        <w:rPr>
          <w:lang w:val="bg-BG"/>
        </w:rPr>
        <w:t>рѣши</w:t>
      </w:r>
      <w:r w:rsidR="0034548B">
        <w:rPr>
          <w:lang w:val="bg-BG"/>
        </w:rPr>
        <w:t xml:space="preserve">телностью </w:t>
      </w:r>
      <w:r>
        <w:t xml:space="preserve">проницающею съврьшааше, а </w:t>
      </w:r>
      <w:r w:rsidR="00682919">
        <w:t>сïе</w:t>
      </w:r>
      <w:r>
        <w:t xml:space="preserve"> просто издꙋ</w:t>
      </w:r>
      <w:r w:rsidR="00413F5A">
        <w:t>ше,</w:t>
      </w:r>
      <w:r>
        <w:t xml:space="preserve"> тѧготою недостатькь своихь оутрꙋдено, </w:t>
      </w:r>
      <w:r w:rsidR="0034548B">
        <w:rPr>
          <w:lang w:val="bg-BG"/>
        </w:rPr>
        <w:t>даже</w:t>
      </w:r>
      <w:r>
        <w:t xml:space="preserve"> прѣн</w:t>
      </w:r>
      <w:r w:rsidR="00120D3C">
        <w:t>ï</w:t>
      </w:r>
      <w:r>
        <w:t>емь</w:t>
      </w:r>
      <w:r w:rsidR="0034548B">
        <w:rPr>
          <w:lang w:val="bg-BG"/>
        </w:rPr>
        <w:t xml:space="preserve"> тихомь</w:t>
      </w:r>
      <w:r>
        <w:t xml:space="preserve"> на краю възлагаемомь.</w:t>
      </w:r>
    </w:p>
    <w:p w14:paraId="2EA3AE2C" w14:textId="35AB39FF" w:rsidR="00DC05FE" w:rsidRDefault="00D05630" w:rsidP="00DC05FE">
      <w:pPr>
        <w:pStyle w:val="NoSpacing"/>
      </w:pPr>
      <w:r>
        <w:rPr>
          <w:lang w:val="bg-BG"/>
        </w:rPr>
        <w:t xml:space="preserve">Тогда </w:t>
      </w:r>
      <w:r w:rsidR="00DC05FE">
        <w:t xml:space="preserve">Паѵль прьвый крать </w:t>
      </w:r>
      <w:r>
        <w:rPr>
          <w:lang w:val="bg-BG"/>
        </w:rPr>
        <w:t xml:space="preserve">попꙋсти </w:t>
      </w:r>
      <w:r w:rsidR="00DC05FE">
        <w:t>себѣ о възможности рѣсной побѣжден</w:t>
      </w:r>
      <w:r w:rsidR="00120D3C">
        <w:t>ï</w:t>
      </w:r>
      <w:r w:rsidR="00DC05FE">
        <w:t xml:space="preserve">а </w:t>
      </w:r>
      <w:r w:rsidR="00F22D38">
        <w:t>помышлıа</w:t>
      </w:r>
      <w:r w:rsidR="00DC05FE">
        <w:t>ти - мыслѧ о семь не страха ради, ни прѣдоупрѣжден</w:t>
      </w:r>
      <w:r w:rsidR="00120D3C">
        <w:t>ï</w:t>
      </w:r>
      <w:r w:rsidR="00DC05FE">
        <w:t>а старыѧ матере оныѧ прѣподобныѧ, а ѿ състоıан</w:t>
      </w:r>
      <w:r w:rsidR="00120D3C">
        <w:t>ï</w:t>
      </w:r>
      <w:r w:rsidR="00DC05FE">
        <w:t>а собою въспр</w:t>
      </w:r>
      <w:r w:rsidR="00120D3C">
        <w:t>ï</w:t>
      </w:r>
      <w:r w:rsidR="00DC05FE">
        <w:t>емлıаема.</w:t>
      </w:r>
    </w:p>
    <w:p w14:paraId="585D9025" w14:textId="0458A4C3" w:rsidR="00DC05FE" w:rsidRDefault="00DC05FE" w:rsidP="00DC05FE">
      <w:pPr>
        <w:pStyle w:val="NoSpacing"/>
      </w:pPr>
      <w:r w:rsidRPr="0034548B">
        <w:rPr>
          <w:i/>
          <w:iCs/>
        </w:rPr>
        <w:t>Отьць мой безнадеждьнь есть</w:t>
      </w:r>
      <w:r>
        <w:t xml:space="preserve">, помысли ть. </w:t>
      </w:r>
      <w:r w:rsidRPr="0034548B">
        <w:rPr>
          <w:i/>
          <w:iCs/>
        </w:rPr>
        <w:t>Състоıан</w:t>
      </w:r>
      <w:r w:rsidR="00120D3C">
        <w:rPr>
          <w:i/>
          <w:iCs/>
        </w:rPr>
        <w:t>ï</w:t>
      </w:r>
      <w:r w:rsidRPr="0034548B">
        <w:rPr>
          <w:i/>
          <w:iCs/>
        </w:rPr>
        <w:t>е бо оное за нась благымь не бꙋдеть.</w:t>
      </w:r>
    </w:p>
    <w:p w14:paraId="186FC432" w14:textId="0BA04FE8" w:rsidR="00DC05FE" w:rsidRDefault="00DC05FE" w:rsidP="00DC05FE">
      <w:pPr>
        <w:pStyle w:val="NoSpacing"/>
      </w:pPr>
      <w:r>
        <w:t>А Хавать - Паѵль си въспоменꙋ ментата стараго, творѧ</w:t>
      </w:r>
      <w:r w:rsidR="008D0D6C">
        <w:t>щаго</w:t>
      </w:r>
      <w:r>
        <w:t xml:space="preserve"> тако, ıакоже съкрытѣ съмнѣваѧща сѧ, бес</w:t>
      </w:r>
      <w:r w:rsidR="0026583B">
        <w:t>съпоко</w:t>
      </w:r>
      <w:r>
        <w:t>йств</w:t>
      </w:r>
      <w:r w:rsidR="00120D3C">
        <w:t>ï</w:t>
      </w:r>
      <w:r>
        <w:t>а же назначающа.</w:t>
      </w:r>
    </w:p>
    <w:p w14:paraId="12C66318" w14:textId="0FE62A73" w:rsidR="00DC05FE" w:rsidRDefault="00DC05FE" w:rsidP="00DC05FE">
      <w:pPr>
        <w:pStyle w:val="NoSpacing"/>
      </w:pPr>
      <w:r>
        <w:t xml:space="preserve">Хавать бѣ нечесомь </w:t>
      </w:r>
      <w:r w:rsidR="0042307B">
        <w:t>глꙋб</w:t>
      </w:r>
      <w:r>
        <w:t>оцѣ възмꙋтень.</w:t>
      </w:r>
    </w:p>
    <w:p w14:paraId="5FD45AA5" w14:textId="2555F44F" w:rsidR="00DC05FE" w:rsidRDefault="00DC05FE" w:rsidP="00DC05FE">
      <w:pPr>
        <w:pStyle w:val="NoSpacing"/>
      </w:pPr>
      <w:r>
        <w:t>"Лꙋче ти зде остати, сынꙋ," рече кнѧѕь онь. "Все пакы, скоро бꙋдеть оутр</w:t>
      </w:r>
      <w:r w:rsidR="00120D3C">
        <w:t>ï</w:t>
      </w:r>
      <w:r>
        <w:t>е. С</w:t>
      </w:r>
      <w:r w:rsidR="00314DA5">
        <w:rPr>
          <w:lang w:val="bg-BG"/>
        </w:rPr>
        <w:t>ъ</w:t>
      </w:r>
      <w:r>
        <w:t xml:space="preserve">кажꙋ матери твоей." Ть же станꙋ, </w:t>
      </w:r>
      <w:r w:rsidR="00E603FD">
        <w:t>мьдльн</w:t>
      </w:r>
      <w:r>
        <w:t>но и нежидцѣ движѧ сѧ. "Въскꙋю нѣколицѣхь столь къ себѣ несложиши, да протѧгнꙋвь сѧ по малꙋ непочинеши?"</w:t>
      </w:r>
    </w:p>
    <w:p w14:paraId="70A65E5B" w14:textId="418CF870" w:rsidR="00DC05FE" w:rsidRDefault="00DC05FE" w:rsidP="00DC05FE">
      <w:pPr>
        <w:pStyle w:val="NoSpacing"/>
      </w:pPr>
      <w:r>
        <w:t xml:space="preserve">"Нѣсмь </w:t>
      </w:r>
      <w:r w:rsidR="006462E5">
        <w:t xml:space="preserve">велми </w:t>
      </w:r>
      <w:r>
        <w:t xml:space="preserve">оутрꙋдень, </w:t>
      </w:r>
      <w:r w:rsidR="0096538F">
        <w:t>г-дин</w:t>
      </w:r>
      <w:r>
        <w:t>е."</w:t>
      </w:r>
    </w:p>
    <w:p w14:paraId="397EB0E9" w14:textId="77777777" w:rsidR="00DC05FE" w:rsidRDefault="00DC05FE" w:rsidP="00DC05FE">
      <w:pPr>
        <w:pStyle w:val="NoSpacing"/>
      </w:pPr>
      <w:r>
        <w:t>"IАкоже ищеши."</w:t>
      </w:r>
    </w:p>
    <w:p w14:paraId="4C55AB31" w14:textId="3F45D955" w:rsidR="00DC05FE" w:rsidRDefault="00DC05FE" w:rsidP="00DC05FE">
      <w:pPr>
        <w:pStyle w:val="NoSpacing"/>
      </w:pPr>
      <w:r>
        <w:t>Съхвативь рꙋцѣ свои, кнѧѕь онь начѧ</w:t>
      </w:r>
      <w:r w:rsidR="00717E74">
        <w:rPr>
          <w:lang w:val="bg-BG"/>
        </w:rPr>
        <w:t>ть</w:t>
      </w:r>
      <w:r>
        <w:t xml:space="preserve"> възь трапезꙋ грѧсти.</w:t>
      </w:r>
    </w:p>
    <w:p w14:paraId="0D955AC2" w14:textId="77777777" w:rsidR="00DC05FE" w:rsidRDefault="00DC05FE" w:rsidP="00DC05FE">
      <w:pPr>
        <w:pStyle w:val="NoSpacing"/>
      </w:pPr>
      <w:r w:rsidRPr="004E6C1D">
        <w:rPr>
          <w:i/>
          <w:iCs/>
        </w:rPr>
        <w:t>IАкоже ѕвѣрь въ клѣтцѣ затвореный</w:t>
      </w:r>
      <w:r>
        <w:t>, Паѵлꙋ се мнѣше.</w:t>
      </w:r>
    </w:p>
    <w:p w14:paraId="35C783CB" w14:textId="3FDFF797" w:rsidR="00DC05FE" w:rsidRDefault="00DC05FE" w:rsidP="00DC05FE">
      <w:pPr>
        <w:pStyle w:val="NoSpacing"/>
      </w:pPr>
      <w:r>
        <w:t xml:space="preserve">"Еда хощеши съ Хаватомь о </w:t>
      </w:r>
      <w:r w:rsidR="004E6C1D">
        <w:t>прѣдател</w:t>
      </w:r>
      <w:r w:rsidR="004E6C1D">
        <w:rPr>
          <w:lang w:val="bg-BG"/>
        </w:rPr>
        <w:t>ѣ</w:t>
      </w:r>
      <w:r w:rsidR="004E6C1D">
        <w:t xml:space="preserve"> </w:t>
      </w:r>
      <w:r>
        <w:t>възможно</w:t>
      </w:r>
      <w:r w:rsidR="004E6C1D">
        <w:rPr>
          <w:lang w:val="bg-BG"/>
        </w:rPr>
        <w:t>мь</w:t>
      </w:r>
      <w:r>
        <w:t xml:space="preserve"> </w:t>
      </w:r>
      <w:r w:rsidR="00BA20F5">
        <w:t>бесѣд</w:t>
      </w:r>
      <w:r>
        <w:t>овати?" попыта Паѵль.</w:t>
      </w:r>
    </w:p>
    <w:p w14:paraId="4217C8E1" w14:textId="04076317" w:rsidR="00DC05FE" w:rsidRDefault="00DC05FE" w:rsidP="00DC05FE">
      <w:pPr>
        <w:pStyle w:val="NoSpacing"/>
      </w:pPr>
      <w:r>
        <w:t>Оставь противь сынꙋ своемꙋ, ть къ окнꙋ тьмнꙋ възглагола. "</w:t>
      </w:r>
      <w:r w:rsidR="00BA20F5">
        <w:t>Бесѣд</w:t>
      </w:r>
      <w:r>
        <w:t>оваахомь о томь много краты."</w:t>
      </w:r>
    </w:p>
    <w:p w14:paraId="25823A2E" w14:textId="29F9AB06" w:rsidR="00DC05FE" w:rsidRDefault="00DC05FE" w:rsidP="00DC05FE">
      <w:pPr>
        <w:pStyle w:val="NoSpacing"/>
      </w:pPr>
      <w:r>
        <w:t>"Старица она си толико вѣрꙋвааше," рече Паѵль. "А послан</w:t>
      </w:r>
      <w:r w:rsidR="00120D3C">
        <w:t>ï</w:t>
      </w:r>
      <w:r>
        <w:t>е оно, еже мати-"</w:t>
      </w:r>
    </w:p>
    <w:p w14:paraId="0FFEB368" w14:textId="07A79656" w:rsidR="00DC05FE" w:rsidRDefault="00DC05FE" w:rsidP="00DC05FE">
      <w:pPr>
        <w:pStyle w:val="NoSpacing"/>
      </w:pPr>
      <w:r>
        <w:t>"Прѣдстражбь бѣ оучинено," рече кнѧѕь онь. По истбѣ томꙋ глѧдѧщемꙋ, Паѵль въ ꙫч</w:t>
      </w:r>
      <w:r w:rsidR="00120D3C">
        <w:t>ï</w:t>
      </w:r>
      <w:r>
        <w:t>ю его дивости ловимаго наблюда. "Остани зде. Ищꙋ съ Хаватомь нѣчесо о станицахь начѧлныхь про</w:t>
      </w:r>
      <w:r w:rsidR="00BA20F5">
        <w:t>бесѣд</w:t>
      </w:r>
      <w:r>
        <w:t xml:space="preserve">овати." Ѿвративь сѧ, ть къ исходꙋ </w:t>
      </w:r>
      <w:r w:rsidR="00373D91">
        <w:t>оустрь</w:t>
      </w:r>
      <w:r>
        <w:t>ми сѧ, главою стражѧ оу врать поздравлıаѧ.</w:t>
      </w:r>
    </w:p>
    <w:p w14:paraId="39355534" w14:textId="43C13855" w:rsidR="00DC05FE" w:rsidRDefault="00DC05FE" w:rsidP="00DC05FE">
      <w:pPr>
        <w:pStyle w:val="NoSpacing"/>
      </w:pPr>
      <w:r>
        <w:t xml:space="preserve">Паѵль же </w:t>
      </w:r>
      <w:r w:rsidR="00005D3A">
        <w:t>глѧдѣа</w:t>
      </w:r>
      <w:r>
        <w:t xml:space="preserve">ше къ мѣстꙋ, идеже отьць его </w:t>
      </w:r>
      <w:r w:rsidR="00676FB0">
        <w:t>бѣше</w:t>
      </w:r>
      <w:r>
        <w:t xml:space="preserve"> стоıаль. Мѣсто оное бѣ праздно и прѣжде кнѧѕꙋ исходившемꙋ. А ть си прѣдоупрѣжден</w:t>
      </w:r>
      <w:r w:rsidR="00120D3C">
        <w:t>ï</w:t>
      </w:r>
      <w:r>
        <w:t>а старицѧ оныѧ въспоменꙋ: "</w:t>
      </w:r>
      <w:r>
        <w:rPr>
          <w:rFonts w:eastAsia="Times New Roman" w:cstheme="minorHAnsi"/>
          <w:lang w:val="bg-BG" w:eastAsia="de-DE"/>
        </w:rPr>
        <w:t>...</w:t>
      </w:r>
      <w:r w:rsidRPr="00E127EC">
        <w:rPr>
          <w:rFonts w:eastAsia="Times New Roman" w:cstheme="minorHAnsi"/>
          <w:lang w:val="de-DE" w:eastAsia="de-DE"/>
        </w:rPr>
        <w:t xml:space="preserve">отца твоего ради? </w:t>
      </w:r>
      <w:r w:rsidR="00104DA5">
        <w:rPr>
          <w:rFonts w:eastAsia="Times New Roman" w:cstheme="minorHAnsi"/>
          <w:lang w:val="de-DE" w:eastAsia="de-DE"/>
        </w:rPr>
        <w:t>Ничесоже</w:t>
      </w:r>
      <w:r>
        <w:t>."</w:t>
      </w:r>
    </w:p>
    <w:p w14:paraId="7059F27D" w14:textId="3754AF58" w:rsidR="00DC1472" w:rsidRDefault="00DC1472" w:rsidP="00DC1472">
      <w:pPr>
        <w:pStyle w:val="NoSpacing"/>
      </w:pPr>
    </w:p>
    <w:p w14:paraId="46D7A08E" w14:textId="77777777" w:rsidR="00DC1472" w:rsidRDefault="00DC1472" w:rsidP="00DC1472">
      <w:pPr>
        <w:pStyle w:val="NoSpacing"/>
      </w:pPr>
    </w:p>
    <w:p w14:paraId="45B88E3C" w14:textId="160579BC" w:rsidR="00DC1472" w:rsidRPr="00DC1472" w:rsidRDefault="00DC1472" w:rsidP="00DC1472">
      <w:pPr>
        <w:pStyle w:val="Heading2"/>
      </w:pPr>
      <w:r w:rsidRPr="00DC1472">
        <w:t>Глава *г</w:t>
      </w:r>
      <w:r w:rsidRPr="00DC1472">
        <w:rPr>
          <w:lang w:val="bg-BG"/>
        </w:rPr>
        <w:t>ı</w:t>
      </w:r>
      <w:r w:rsidRPr="00DC1472">
        <w:t xml:space="preserve">* въ нейже </w:t>
      </w:r>
      <w:r w:rsidR="000A39D3">
        <w:t>Лито кнѧѕь</w:t>
      </w:r>
      <w:r w:rsidRPr="00DC1472">
        <w:rPr>
          <w:lang w:val="bg-BG"/>
        </w:rPr>
        <w:t xml:space="preserve"> </w:t>
      </w:r>
      <w:r w:rsidRPr="00DC1472">
        <w:t>зорю наблюдаеть</w:t>
      </w:r>
    </w:p>
    <w:p w14:paraId="54357221" w14:textId="77777777" w:rsidR="00DC1472" w:rsidRDefault="00DC1472" w:rsidP="00DC1472">
      <w:pPr>
        <w:pStyle w:val="NoSpacing"/>
      </w:pPr>
    </w:p>
    <w:p w14:paraId="21685021" w14:textId="57F171D0" w:rsidR="00DC1472" w:rsidRPr="0001219A" w:rsidRDefault="00217654" w:rsidP="00DC1472">
      <w:pPr>
        <w:pStyle w:val="NoSpacing"/>
        <w:ind w:left="720"/>
        <w:rPr>
          <w:sz w:val="20"/>
          <w:szCs w:val="20"/>
        </w:rPr>
      </w:pPr>
      <w:r>
        <w:rPr>
          <w:sz w:val="20"/>
          <w:szCs w:val="20"/>
          <w:lang w:val="bg-BG"/>
        </w:rPr>
        <w:t xml:space="preserve">Прьвый онь </w:t>
      </w:r>
      <w:r w:rsidR="00DC1472" w:rsidRPr="0001219A">
        <w:rPr>
          <w:sz w:val="20"/>
          <w:szCs w:val="20"/>
          <w:lang w:val="bg-BG"/>
        </w:rPr>
        <w:t>д</w:t>
      </w:r>
      <w:r w:rsidR="00DC1472" w:rsidRPr="0001219A">
        <w:rPr>
          <w:sz w:val="20"/>
          <w:szCs w:val="20"/>
        </w:rPr>
        <w:t>ень на Аракисѣ, по оулицѣхь Аракейна Мꙋад'Дибꙋ съ челѧдью пꙋтꙋющемꙋ, нѣ</w:t>
      </w:r>
      <w:r w:rsidR="006E00B8">
        <w:rPr>
          <w:sz w:val="20"/>
          <w:szCs w:val="20"/>
        </w:rPr>
        <w:t>кьтор</w:t>
      </w:r>
      <w:r w:rsidR="00DC1472" w:rsidRPr="0001219A">
        <w:rPr>
          <w:sz w:val="20"/>
          <w:szCs w:val="20"/>
        </w:rPr>
        <w:t xml:space="preserve">и </w:t>
      </w:r>
      <w:r w:rsidR="005A27A6" w:rsidRPr="005A27A6">
        <w:rPr>
          <w:sz w:val="20"/>
          <w:szCs w:val="20"/>
        </w:rPr>
        <w:t>ѿ</w:t>
      </w:r>
      <w:r w:rsidR="00DC1472" w:rsidRPr="0001219A">
        <w:rPr>
          <w:sz w:val="20"/>
          <w:szCs w:val="20"/>
        </w:rPr>
        <w:t xml:space="preserve"> </w:t>
      </w:r>
      <w:r w:rsidR="00F50C61">
        <w:rPr>
          <w:sz w:val="20"/>
          <w:szCs w:val="20"/>
        </w:rPr>
        <w:t>людей</w:t>
      </w:r>
      <w:r w:rsidR="00DC1472" w:rsidRPr="0001219A">
        <w:rPr>
          <w:sz w:val="20"/>
          <w:szCs w:val="20"/>
        </w:rPr>
        <w:t xml:space="preserve"> </w:t>
      </w:r>
      <w:r w:rsidR="00DC1472">
        <w:rPr>
          <w:sz w:val="20"/>
          <w:szCs w:val="20"/>
        </w:rPr>
        <w:t>ѿ</w:t>
      </w:r>
      <w:r w:rsidR="00DC1472" w:rsidRPr="0001219A">
        <w:rPr>
          <w:sz w:val="20"/>
          <w:szCs w:val="20"/>
        </w:rPr>
        <w:t xml:space="preserve"> краевь причьть и пророчьствь въспоминашѧ, ли даже дрьзнашѧ "Махди!" по немь въскликнꙋти. А кликь онь не бѣ толико мнѣн</w:t>
      </w:r>
      <w:r w:rsidR="00120D3C">
        <w:rPr>
          <w:sz w:val="20"/>
          <w:szCs w:val="20"/>
        </w:rPr>
        <w:t>ï</w:t>
      </w:r>
      <w:r w:rsidR="00DC1472" w:rsidRPr="0001219A">
        <w:rPr>
          <w:sz w:val="20"/>
          <w:szCs w:val="20"/>
        </w:rPr>
        <w:t>а изразен</w:t>
      </w:r>
      <w:r w:rsidR="00120D3C">
        <w:rPr>
          <w:sz w:val="20"/>
          <w:szCs w:val="20"/>
        </w:rPr>
        <w:t>ï</w:t>
      </w:r>
      <w:r w:rsidR="00DC1472" w:rsidRPr="0001219A">
        <w:rPr>
          <w:sz w:val="20"/>
          <w:szCs w:val="20"/>
        </w:rPr>
        <w:t xml:space="preserve">емь, неже въпросомь, </w:t>
      </w:r>
      <w:r w:rsidR="00DC1472">
        <w:rPr>
          <w:sz w:val="20"/>
          <w:szCs w:val="20"/>
        </w:rPr>
        <w:t>ıа</w:t>
      </w:r>
      <w:r w:rsidR="00DC1472" w:rsidRPr="0001219A">
        <w:rPr>
          <w:sz w:val="20"/>
          <w:szCs w:val="20"/>
        </w:rPr>
        <w:t>коже имь тьч</w:t>
      </w:r>
      <w:r w:rsidR="00120D3C">
        <w:rPr>
          <w:sz w:val="20"/>
          <w:szCs w:val="20"/>
        </w:rPr>
        <w:t>ï</w:t>
      </w:r>
      <w:r w:rsidR="00DC1472" w:rsidRPr="0001219A">
        <w:rPr>
          <w:sz w:val="20"/>
          <w:szCs w:val="20"/>
        </w:rPr>
        <w:t xml:space="preserve">ю о немь надеждающимь сѧ томꙋ быти онѣмь, егоже </w:t>
      </w:r>
      <w:r w:rsidR="00DC1472" w:rsidRPr="00DC1472">
        <w:rPr>
          <w:i/>
          <w:iCs/>
          <w:sz w:val="20"/>
          <w:szCs w:val="20"/>
        </w:rPr>
        <w:t>лис</w:t>
      </w:r>
      <w:r w:rsidR="00DC1472">
        <w:rPr>
          <w:i/>
          <w:iCs/>
          <w:sz w:val="20"/>
          <w:szCs w:val="20"/>
          <w:lang w:val="bg-BG"/>
        </w:rPr>
        <w:t>а</w:t>
      </w:r>
      <w:r w:rsidR="00DC1472" w:rsidRPr="00DC1472">
        <w:rPr>
          <w:i/>
          <w:iCs/>
          <w:sz w:val="20"/>
          <w:szCs w:val="20"/>
        </w:rPr>
        <w:t>ань аль-гаарибь</w:t>
      </w:r>
      <w:r w:rsidR="00DC1472" w:rsidRPr="0001219A">
        <w:rPr>
          <w:sz w:val="20"/>
          <w:szCs w:val="20"/>
        </w:rPr>
        <w:t xml:space="preserve">, рекьше 'глась </w:t>
      </w:r>
      <w:r w:rsidR="005A27A6" w:rsidRPr="005A27A6">
        <w:rPr>
          <w:sz w:val="20"/>
          <w:szCs w:val="20"/>
        </w:rPr>
        <w:t>ѿ</w:t>
      </w:r>
      <w:r w:rsidR="00DC1472" w:rsidRPr="0001219A">
        <w:rPr>
          <w:sz w:val="20"/>
          <w:szCs w:val="20"/>
        </w:rPr>
        <w:t xml:space="preserve"> свѣта в</w:t>
      </w:r>
      <w:r w:rsidR="0084226C">
        <w:rPr>
          <w:sz w:val="20"/>
          <w:szCs w:val="20"/>
          <w:lang w:val="bg-BG"/>
        </w:rPr>
        <w:t>ъ</w:t>
      </w:r>
      <w:r w:rsidR="00DC1472" w:rsidRPr="0001219A">
        <w:rPr>
          <w:sz w:val="20"/>
          <w:szCs w:val="20"/>
        </w:rPr>
        <w:t>н</w:t>
      </w:r>
      <w:r w:rsidR="0084226C">
        <w:rPr>
          <w:sz w:val="20"/>
          <w:szCs w:val="20"/>
          <w:lang w:val="bg-BG"/>
        </w:rPr>
        <w:t>ѣй</w:t>
      </w:r>
      <w:r w:rsidR="00DC1472" w:rsidRPr="0001219A">
        <w:rPr>
          <w:sz w:val="20"/>
          <w:szCs w:val="20"/>
        </w:rPr>
        <w:t>шна</w:t>
      </w:r>
      <w:r w:rsidR="005A27A6">
        <w:rPr>
          <w:sz w:val="20"/>
          <w:szCs w:val="20"/>
          <w:lang w:val="bg-BG"/>
        </w:rPr>
        <w:t>го</w:t>
      </w:r>
      <w:r w:rsidR="00DC1472" w:rsidRPr="0001219A">
        <w:rPr>
          <w:sz w:val="20"/>
          <w:szCs w:val="20"/>
        </w:rPr>
        <w:t>', наричаахꙋ. Такожде на матерь его стрѣмл</w:t>
      </w:r>
      <w:r w:rsidR="00DC1472">
        <w:rPr>
          <w:sz w:val="20"/>
          <w:szCs w:val="20"/>
        </w:rPr>
        <w:t>ıа</w:t>
      </w:r>
      <w:r w:rsidR="00DC1472" w:rsidRPr="0001219A">
        <w:rPr>
          <w:sz w:val="20"/>
          <w:szCs w:val="20"/>
        </w:rPr>
        <w:t xml:space="preserve">ахꙋ сѧ, знаѧще о ней, </w:t>
      </w:r>
      <w:r w:rsidR="00DC1472" w:rsidRPr="0001219A">
        <w:rPr>
          <w:sz w:val="20"/>
          <w:szCs w:val="20"/>
        </w:rPr>
        <w:lastRenderedPageBreak/>
        <w:t>бене-</w:t>
      </w:r>
      <w:r w:rsidR="00DC1472">
        <w:rPr>
          <w:sz w:val="20"/>
          <w:szCs w:val="20"/>
        </w:rPr>
        <w:t>џ</w:t>
      </w:r>
      <w:r w:rsidR="00DC1472" w:rsidRPr="0001219A">
        <w:rPr>
          <w:sz w:val="20"/>
          <w:szCs w:val="20"/>
        </w:rPr>
        <w:t xml:space="preserve">есеритомь приналежающей, а тѣмь же </w:t>
      </w:r>
      <w:r w:rsidR="00DC1472">
        <w:rPr>
          <w:sz w:val="20"/>
          <w:szCs w:val="20"/>
        </w:rPr>
        <w:t>ıа</w:t>
      </w:r>
      <w:r w:rsidR="00DC1472" w:rsidRPr="0001219A">
        <w:rPr>
          <w:sz w:val="20"/>
          <w:szCs w:val="20"/>
        </w:rPr>
        <w:t xml:space="preserve">ко инымь </w:t>
      </w:r>
      <w:r w:rsidR="00DC1472" w:rsidRPr="00DC1472">
        <w:rPr>
          <w:i/>
          <w:iCs/>
          <w:sz w:val="20"/>
          <w:szCs w:val="20"/>
        </w:rPr>
        <w:t>лис</w:t>
      </w:r>
      <w:r w:rsidR="00DC1472">
        <w:rPr>
          <w:i/>
          <w:iCs/>
          <w:sz w:val="20"/>
          <w:szCs w:val="20"/>
          <w:lang w:val="bg-BG"/>
        </w:rPr>
        <w:t>а</w:t>
      </w:r>
      <w:r w:rsidR="00DC1472" w:rsidRPr="00DC1472">
        <w:rPr>
          <w:i/>
          <w:iCs/>
          <w:sz w:val="20"/>
          <w:szCs w:val="20"/>
        </w:rPr>
        <w:t>ань аль-гаариб</w:t>
      </w:r>
      <w:r w:rsidR="00DC1472" w:rsidRPr="0001219A">
        <w:rPr>
          <w:sz w:val="20"/>
          <w:szCs w:val="20"/>
        </w:rPr>
        <w:t xml:space="preserve">-омь сꙋщей. - "Правило Мꙋад'Дибꙋ" </w:t>
      </w:r>
      <w:r w:rsidR="00E230A5">
        <w:rPr>
          <w:sz w:val="20"/>
          <w:szCs w:val="20"/>
        </w:rPr>
        <w:t>Iрꙋлани кнѧгынѧ</w:t>
      </w:r>
    </w:p>
    <w:p w14:paraId="39D6CA4B" w14:textId="77777777" w:rsidR="00DC1472" w:rsidRDefault="00DC1472" w:rsidP="00DC1472">
      <w:pPr>
        <w:pStyle w:val="NoSpacing"/>
      </w:pPr>
    </w:p>
    <w:p w14:paraId="001B83F4" w14:textId="7F33C2FA" w:rsidR="00DC1472" w:rsidRDefault="00DC1472" w:rsidP="00DC1472">
      <w:pPr>
        <w:pStyle w:val="NoSpacing"/>
      </w:pPr>
      <w:r>
        <w:t xml:space="preserve">Кнѧѕь онь обрѣте Ѳꙋфира Хавата сама въ истбѣ кꙋтной, </w:t>
      </w:r>
      <w:r w:rsidR="00C10B5A">
        <w:rPr>
          <w:lang w:val="bg-BG"/>
        </w:rPr>
        <w:t>ıаможе</w:t>
      </w:r>
      <w:r>
        <w:t xml:space="preserve"> его стражь въвѣде. Аще и люд</w:t>
      </w:r>
      <w:r w:rsidR="00120D3C">
        <w:t>ï</w:t>
      </w:r>
      <w:r>
        <w:t>е орꙋд</w:t>
      </w:r>
      <w:r w:rsidR="00120D3C">
        <w:t>ï</w:t>
      </w:r>
      <w:r>
        <w:t xml:space="preserve">а </w:t>
      </w:r>
      <w:r w:rsidR="00C563E9">
        <w:rPr>
          <w:lang w:val="bg-BG"/>
        </w:rPr>
        <w:t>причѧстнаго</w:t>
      </w:r>
      <w:r>
        <w:t xml:space="preserve"> въ истбѣ пристоѧщей подготвлıаѧще слышими </w:t>
      </w:r>
      <w:r w:rsidR="00676FB0">
        <w:t>бѣх</w:t>
      </w:r>
      <w:r>
        <w:t>ꙋ, мѣсто оно</w:t>
      </w:r>
      <w:r w:rsidR="006B1C6A">
        <w:rPr>
          <w:lang w:val="bg-BG"/>
        </w:rPr>
        <w:t>е</w:t>
      </w:r>
      <w:r>
        <w:t xml:space="preserve"> </w:t>
      </w:r>
      <w:r w:rsidR="006B1C6A">
        <w:rPr>
          <w:lang w:val="bg-BG"/>
        </w:rPr>
        <w:t xml:space="preserve">доволно </w:t>
      </w:r>
      <w:r>
        <w:t>тихымь</w:t>
      </w:r>
      <w:r w:rsidR="006B1C6A">
        <w:rPr>
          <w:lang w:val="bg-BG"/>
        </w:rPr>
        <w:t xml:space="preserve"> бѣ</w:t>
      </w:r>
      <w:r>
        <w:t>. Разглѧдающемꙋ сѧ кнѧѕꙋ, Хавать въстанꙋ ѿ трапезы харт</w:t>
      </w:r>
      <w:r w:rsidR="00120D3C">
        <w:t>ï</w:t>
      </w:r>
      <w:r>
        <w:t>ею посѣтыѧ. Помѣщен</w:t>
      </w:r>
      <w:r w:rsidR="00120D3C">
        <w:t>ï</w:t>
      </w:r>
      <w:r>
        <w:t>е оное зьдь зеленыхь имѣаше, ıакоже и, ѿсвѣнь трапезы оныѧ,</w:t>
      </w:r>
      <w:r w:rsidR="0056739C">
        <w:t xml:space="preserve"> еще</w:t>
      </w:r>
      <w:r>
        <w:t xml:space="preserve"> трѣхь стол</w:t>
      </w:r>
      <w:r>
        <w:rPr>
          <w:lang w:val="bg-BG"/>
        </w:rPr>
        <w:t>ов</w:t>
      </w:r>
      <w:r>
        <w:t>ь себе</w:t>
      </w:r>
      <w:r w:rsidR="008D098C">
        <w:t>съпира</w:t>
      </w:r>
      <w:r>
        <w:t xml:space="preserve">ющихь, на нихь же "Х" </w:t>
      </w:r>
      <w:r w:rsidR="00001140">
        <w:t>Харконс</w:t>
      </w:r>
      <w:r>
        <w:t>кое спѣшно истрито бѣ, скврьнꙋ цвѣтомь несъврьшенꙋ оставлıаѧще.</w:t>
      </w:r>
    </w:p>
    <w:p w14:paraId="3AA1DFEA" w14:textId="041B4C87" w:rsidR="00DC1472" w:rsidRDefault="00DC1472" w:rsidP="00DC1472">
      <w:pPr>
        <w:pStyle w:val="NoSpacing"/>
      </w:pPr>
      <w:r>
        <w:t>"Столы с</w:t>
      </w:r>
      <w:r w:rsidR="00120D3C">
        <w:t>ï</w:t>
      </w:r>
      <w:r>
        <w:t xml:space="preserve">и </w:t>
      </w:r>
      <w:r w:rsidR="00E603FD">
        <w:rPr>
          <w:lang w:val="bg-BG"/>
        </w:rPr>
        <w:t>освоб</w:t>
      </w:r>
      <w:r>
        <w:t>одены сꙋть, нь ıавѣ безопасны," рече Хавать. "</w:t>
      </w:r>
      <w:r w:rsidR="00D93E29">
        <w:t>Где</w:t>
      </w:r>
      <w:r>
        <w:t xml:space="preserve"> есть Паѵль, </w:t>
      </w:r>
      <w:r w:rsidR="0096538F">
        <w:t>г-дин</w:t>
      </w:r>
      <w:r>
        <w:t>е?"</w:t>
      </w:r>
    </w:p>
    <w:p w14:paraId="6F17D74B" w14:textId="02181162" w:rsidR="00DC1472" w:rsidRPr="004F5ACB" w:rsidRDefault="00DC1472" w:rsidP="00DC1472">
      <w:pPr>
        <w:pStyle w:val="NoSpacing"/>
        <w:rPr>
          <w:lang w:val="sk-SK"/>
        </w:rPr>
      </w:pPr>
      <w:r>
        <w:t>"Оставихь его въ истбѣ съборной, над</w:t>
      </w:r>
      <w:r w:rsidR="006D1716">
        <w:t>е</w:t>
      </w:r>
      <w:r>
        <w:t>ждаѧ сѧ, ıако ть хощеть по малꙋ почивати, безъ мене того развлѣчающа."</w:t>
      </w:r>
    </w:p>
    <w:p w14:paraId="00AB44D2" w14:textId="2E05D981" w:rsidR="00DC1472" w:rsidRDefault="00DC1472" w:rsidP="00DC1472">
      <w:pPr>
        <w:pStyle w:val="NoSpacing"/>
      </w:pPr>
      <w:r>
        <w:t>Главою въ сꙋгласѣ покынꙋвь, Хавать къ вратомь истбы пристоѧщ</w:t>
      </w:r>
      <w:r w:rsidR="00120D3C">
        <w:t>ï</w:t>
      </w:r>
      <w:r>
        <w:t xml:space="preserve">ѧ </w:t>
      </w:r>
      <w:r w:rsidR="00B1267A">
        <w:t>промин</w:t>
      </w:r>
      <w:r>
        <w:t>ꙋ и затвори ѧ, звꙋкь искрен</w:t>
      </w:r>
      <w:r w:rsidR="00120D3C">
        <w:t>ï</w:t>
      </w:r>
      <w:r>
        <w:t>а електричьскаго ѿглꙋшающе.</w:t>
      </w:r>
    </w:p>
    <w:p w14:paraId="457BE768" w14:textId="4DE1A53D" w:rsidR="00DC1472" w:rsidRDefault="00DC1472" w:rsidP="00DC1472">
      <w:pPr>
        <w:pStyle w:val="NoSpacing"/>
      </w:pPr>
      <w:r>
        <w:t>"Ѳꙋфире," рече Лито, "гр</w:t>
      </w:r>
      <w:r>
        <w:rPr>
          <w:lang w:val="bg-BG"/>
        </w:rPr>
        <w:t>о</w:t>
      </w:r>
      <w:r>
        <w:t>мады корен</w:t>
      </w:r>
      <w:r w:rsidR="00120D3C">
        <w:t>ï</w:t>
      </w:r>
      <w:r>
        <w:t>а цар</w:t>
      </w:r>
      <w:r w:rsidR="0033063B">
        <w:rPr>
          <w:lang w:val="bg-BG"/>
        </w:rPr>
        <w:t>евы</w:t>
      </w:r>
      <w:r>
        <w:t xml:space="preserve"> и </w:t>
      </w:r>
      <w:r w:rsidR="00001140">
        <w:rPr>
          <w:lang w:val="bg-BG"/>
        </w:rPr>
        <w:t>Харконс</w:t>
      </w:r>
      <w:r w:rsidR="0033063B">
        <w:rPr>
          <w:lang w:val="bg-BG"/>
        </w:rPr>
        <w:t>кы</w:t>
      </w:r>
      <w:r>
        <w:t xml:space="preserve"> въниман</w:t>
      </w:r>
      <w:r w:rsidR="00120D3C">
        <w:t>ï</w:t>
      </w:r>
      <w:r>
        <w:t>а моего привличають."</w:t>
      </w:r>
    </w:p>
    <w:p w14:paraId="3D6966AF" w14:textId="77777777" w:rsidR="00DC1472" w:rsidRDefault="00DC1472" w:rsidP="00DC1472">
      <w:pPr>
        <w:pStyle w:val="NoSpacing"/>
      </w:pPr>
      <w:r>
        <w:t>"Г-дине мой?"</w:t>
      </w:r>
    </w:p>
    <w:p w14:paraId="0F952E14" w14:textId="4C7965FA" w:rsidR="00DC1472" w:rsidRDefault="00DC1472" w:rsidP="00DC1472">
      <w:pPr>
        <w:pStyle w:val="NoSpacing"/>
      </w:pPr>
      <w:r>
        <w:t>Кнѧѕь онь оустны своѧ обвлажи. "Кореницѧ разрꙋшаемы бывають." Ть же рꙋкꙋ въздви</w:t>
      </w:r>
      <w:r w:rsidR="00D25EB9">
        <w:t>же,</w:t>
      </w:r>
      <w:r>
        <w:t xml:space="preserve"> Хаватꙋ начинающꙋ глаголати. "Да прѣзираши </w:t>
      </w:r>
      <w:r w:rsidR="00E41FC3">
        <w:rPr>
          <w:lang w:val="bg-BG"/>
        </w:rPr>
        <w:t>громады</w:t>
      </w:r>
      <w:r>
        <w:t xml:space="preserve"> царскыѧ. Хотѣаше мꙋ рачити, аще сице съмꙋщаеми бꙋдꙋть. Како </w:t>
      </w:r>
      <w:r w:rsidR="00E41FC3">
        <w:rPr>
          <w:lang w:val="bg-BG"/>
        </w:rPr>
        <w:t>бо</w:t>
      </w:r>
      <w:r>
        <w:t xml:space="preserve"> възможеть жꙋпань </w:t>
      </w:r>
      <w:r w:rsidR="00E41FC3">
        <w:rPr>
          <w:lang w:val="bg-BG"/>
        </w:rPr>
        <w:t xml:space="preserve">ть </w:t>
      </w:r>
      <w:r>
        <w:t>жаловати сѧ о погꙋбѣ, егоже ѿ</w:t>
      </w:r>
      <w:r w:rsidR="00E41FC3">
        <w:rPr>
          <w:lang w:val="bg-BG"/>
        </w:rPr>
        <w:t>к</w:t>
      </w:r>
      <w:r>
        <w:t>р</w:t>
      </w:r>
      <w:r w:rsidR="00E41FC3">
        <w:rPr>
          <w:lang w:val="bg-BG"/>
        </w:rPr>
        <w:t>ов</w:t>
      </w:r>
      <w:r>
        <w:t>ено неможеть имꙋществ</w:t>
      </w:r>
      <w:r w:rsidR="00E41FC3">
        <w:rPr>
          <w:lang w:val="bg-BG"/>
        </w:rPr>
        <w:t>омь</w:t>
      </w:r>
      <w:r>
        <w:t xml:space="preserve"> признати?"</w:t>
      </w:r>
    </w:p>
    <w:p w14:paraId="69157B52" w14:textId="6EA819F8" w:rsidR="00DC1472" w:rsidRDefault="00DC1472" w:rsidP="00DC1472">
      <w:pPr>
        <w:pStyle w:val="NoSpacing"/>
      </w:pPr>
      <w:r>
        <w:t>Хавать же главою поврьти. "Нѣсть мно</w:t>
      </w:r>
      <w:r w:rsidR="00B351E4">
        <w:rPr>
          <w:lang w:val="bg-BG"/>
        </w:rPr>
        <w:t>гы</w:t>
      </w:r>
      <w:r>
        <w:t xml:space="preserve">хь </w:t>
      </w:r>
      <w:r w:rsidR="00F50C61">
        <w:t>людей</w:t>
      </w:r>
      <w:r>
        <w:t xml:space="preserve"> излишныхь, </w:t>
      </w:r>
      <w:r w:rsidR="0096538F">
        <w:t>г-дин</w:t>
      </w:r>
      <w:r>
        <w:t>е."</w:t>
      </w:r>
    </w:p>
    <w:p w14:paraId="7828F29F" w14:textId="694A1FEC" w:rsidR="00DC1472" w:rsidRDefault="00DC1472" w:rsidP="00DC1472">
      <w:pPr>
        <w:pStyle w:val="NoSpacing"/>
      </w:pPr>
      <w:r>
        <w:t>"Да избе</w:t>
      </w:r>
      <w:r w:rsidR="000B5FDD">
        <w:t>р</w:t>
      </w:r>
      <w:r w:rsidR="00F64DFD">
        <w:rPr>
          <w:lang w:val="bg-BG"/>
        </w:rPr>
        <w:t>и</w:t>
      </w:r>
      <w:r w:rsidR="000B5FDD">
        <w:t>ши</w:t>
      </w:r>
      <w:r>
        <w:t xml:space="preserve"> </w:t>
      </w:r>
      <w:r w:rsidR="005A27A6" w:rsidRPr="005A27A6">
        <w:t xml:space="preserve">ѿ </w:t>
      </w:r>
      <w:r w:rsidR="00F50C61">
        <w:t>людей</w:t>
      </w:r>
      <w:r>
        <w:t xml:space="preserve"> Iдаахꙋ. Нѣ</w:t>
      </w:r>
      <w:r w:rsidR="006E00B8">
        <w:t>кьтор</w:t>
      </w:r>
      <w:r w:rsidR="007D5ECC">
        <w:rPr>
          <w:lang w:val="bg-BG"/>
        </w:rPr>
        <w:t>и</w:t>
      </w:r>
      <w:r>
        <w:t xml:space="preserve">мь же </w:t>
      </w:r>
      <w:r w:rsidR="005A27A6" w:rsidRPr="005A27A6">
        <w:t xml:space="preserve">ѿ </w:t>
      </w:r>
      <w:r>
        <w:t>фремень можеть ıазда изъ планиты рачити. Г</w:t>
      </w:r>
      <w:r w:rsidR="00120D3C">
        <w:t>ï</w:t>
      </w:r>
      <w:r>
        <w:t>ед</w:t>
      </w:r>
      <w:r w:rsidR="006B1236">
        <w:rPr>
          <w:lang w:val="bg-BG"/>
        </w:rPr>
        <w:t>в</w:t>
      </w:r>
      <w:r>
        <w:rPr>
          <w:lang w:val="bg-BG"/>
        </w:rPr>
        <w:t>ꙋ</w:t>
      </w:r>
      <w:r>
        <w:t xml:space="preserve"> </w:t>
      </w:r>
      <w:r w:rsidR="006B1236">
        <w:rPr>
          <w:lang w:val="bg-BG"/>
        </w:rPr>
        <w:t>П</w:t>
      </w:r>
      <w:r>
        <w:t>рьвꙋю</w:t>
      </w:r>
      <w:r>
        <w:rPr>
          <w:lang w:val="bg-BG"/>
        </w:rPr>
        <w:t xml:space="preserve"> напасти</w:t>
      </w:r>
      <w:r>
        <w:t xml:space="preserve"> - ѿклонен</w:t>
      </w:r>
      <w:r w:rsidR="00120D3C">
        <w:t>ï</w:t>
      </w:r>
      <w:r>
        <w:t xml:space="preserve">е сицевое </w:t>
      </w:r>
      <w:r w:rsidR="006462E5">
        <w:rPr>
          <w:lang w:val="bg-BG"/>
        </w:rPr>
        <w:t>многыѧ</w:t>
      </w:r>
      <w:r w:rsidR="006462E5">
        <w:t xml:space="preserve"> </w:t>
      </w:r>
      <w:r>
        <w:t xml:space="preserve">ползы </w:t>
      </w:r>
      <w:r>
        <w:rPr>
          <w:lang w:val="bg-BG"/>
        </w:rPr>
        <w:t>ратныѧ</w:t>
      </w:r>
      <w:r>
        <w:t xml:space="preserve"> сътворить, Ѳꙋфире."</w:t>
      </w:r>
    </w:p>
    <w:p w14:paraId="55F0A4F0" w14:textId="0E2144D9" w:rsidR="00DC1472" w:rsidRPr="004F5ACB" w:rsidRDefault="00DC1472" w:rsidP="00DC1472">
      <w:pPr>
        <w:pStyle w:val="NoSpacing"/>
        <w:rPr>
          <w:i/>
          <w:iCs/>
        </w:rPr>
      </w:pPr>
      <w:r>
        <w:t xml:space="preserve">"IАкоже кажеши, </w:t>
      </w:r>
      <w:r w:rsidR="0096538F">
        <w:t>г-дин</w:t>
      </w:r>
      <w:r>
        <w:t>е мой." Хавать же ѿврати сѧ, кнѧѕꙋ слѣды бес</w:t>
      </w:r>
      <w:r w:rsidR="0026583B">
        <w:t>съпоко</w:t>
      </w:r>
      <w:r>
        <w:t>йств</w:t>
      </w:r>
      <w:r w:rsidR="00120D3C">
        <w:t>ï</w:t>
      </w:r>
      <w:r>
        <w:t xml:space="preserve">а старца оного наблюдаемими имꙋщꙋ, ıакоже </w:t>
      </w:r>
      <w:r w:rsidR="00F22D38">
        <w:t>помышлıа</w:t>
      </w:r>
      <w:r>
        <w:t xml:space="preserve">ющꙋ: </w:t>
      </w:r>
      <w:r w:rsidRPr="004F5ACB">
        <w:rPr>
          <w:i/>
          <w:iCs/>
        </w:rPr>
        <w:t>Възможно есть, ıако ть подзорь мой прѣдполагаеть. Достойть мꙋ о съобщен</w:t>
      </w:r>
      <w:r w:rsidR="00120D3C">
        <w:rPr>
          <w:i/>
          <w:iCs/>
        </w:rPr>
        <w:t>ï</w:t>
      </w:r>
      <w:r w:rsidRPr="004F5ACB">
        <w:rPr>
          <w:i/>
          <w:iCs/>
        </w:rPr>
        <w:t>ахь личн</w:t>
      </w:r>
      <w:r w:rsidRPr="004F5ACB">
        <w:rPr>
          <w:i/>
          <w:iCs/>
          <w:lang w:val="bg-BG"/>
        </w:rPr>
        <w:t>о</w:t>
      </w:r>
      <w:r w:rsidRPr="004F5ACB">
        <w:rPr>
          <w:i/>
          <w:iCs/>
        </w:rPr>
        <w:t xml:space="preserve"> мною полꙋченыхь знати. Ами - </w:t>
      </w:r>
      <w:r w:rsidR="00F832C4">
        <w:rPr>
          <w:i/>
          <w:iCs/>
          <w:lang w:val="bg-BG"/>
        </w:rPr>
        <w:t>лꙋче</w:t>
      </w:r>
      <w:r w:rsidR="00F64DFD">
        <w:rPr>
          <w:i/>
          <w:iCs/>
          <w:lang w:val="bg-BG"/>
        </w:rPr>
        <w:t xml:space="preserve"> </w:t>
      </w:r>
      <w:r w:rsidRPr="004F5ACB">
        <w:rPr>
          <w:i/>
          <w:iCs/>
        </w:rPr>
        <w:t>всего да просто оумльчꙋ боıазн</w:t>
      </w:r>
      <w:r w:rsidR="00F64DFD">
        <w:rPr>
          <w:i/>
          <w:iCs/>
          <w:lang w:val="bg-BG"/>
        </w:rPr>
        <w:t>и</w:t>
      </w:r>
      <w:r w:rsidRPr="004F5ACB">
        <w:rPr>
          <w:i/>
          <w:iCs/>
        </w:rPr>
        <w:t xml:space="preserve"> его.</w:t>
      </w:r>
    </w:p>
    <w:p w14:paraId="0BF469AD" w14:textId="7419073D" w:rsidR="00DC1472" w:rsidRDefault="00DC1472" w:rsidP="00DC1472">
      <w:pPr>
        <w:pStyle w:val="NoSpacing"/>
      </w:pPr>
      <w:r>
        <w:t xml:space="preserve">"Ѳꙋфире," рече ть, "ıакоже еси единь </w:t>
      </w:r>
      <w:r w:rsidR="005A27A6" w:rsidRPr="005A27A6">
        <w:t xml:space="preserve">ѿ </w:t>
      </w:r>
      <w:r>
        <w:t>мала, комꙋжде цѣлокꙋпно довѣрıаю сѧ, достойть ми съ тобою нѣчесо иного съподѣлıати. Обома бо есть нама важность познаема стражѧ непрѣстанныѧ ѿ прѣдатель въ чины нашѧ опытающихь сѧ вълѣсти... нь нынѣ есмь дв</w:t>
      </w:r>
      <w:r>
        <w:rPr>
          <w:lang w:val="bg-BG"/>
        </w:rPr>
        <w:t>ѣ</w:t>
      </w:r>
      <w:r>
        <w:t xml:space="preserve"> нов</w:t>
      </w:r>
      <w:r>
        <w:rPr>
          <w:lang w:val="bg-BG"/>
        </w:rPr>
        <w:t>ѣ</w:t>
      </w:r>
      <w:r>
        <w:t xml:space="preserve"> съобщен</w:t>
      </w:r>
      <w:r w:rsidR="00120D3C">
        <w:t>ï</w:t>
      </w:r>
      <w:r>
        <w:t>а полꙋчиль."</w:t>
      </w:r>
    </w:p>
    <w:p w14:paraId="3A86C732" w14:textId="643EBD35" w:rsidR="00DC1472" w:rsidRDefault="00DC1472" w:rsidP="00DC1472">
      <w:pPr>
        <w:pStyle w:val="NoSpacing"/>
      </w:pPr>
      <w:r>
        <w:rPr>
          <w:lang w:val="bg-BG"/>
        </w:rPr>
        <w:t>О</w:t>
      </w:r>
      <w:r>
        <w:t xml:space="preserve">брьнꙋвь сѧ, Хавать </w:t>
      </w:r>
      <w:r w:rsidR="00373D91">
        <w:t>оустрь</w:t>
      </w:r>
      <w:r>
        <w:t xml:space="preserve">млено на него </w:t>
      </w:r>
      <w:r w:rsidR="00005D3A">
        <w:t>глѧдѣа</w:t>
      </w:r>
      <w:r>
        <w:t>ше.</w:t>
      </w:r>
    </w:p>
    <w:p w14:paraId="5F94AF97" w14:textId="77777777" w:rsidR="00DC1472" w:rsidRDefault="00DC1472" w:rsidP="00DC1472">
      <w:pPr>
        <w:pStyle w:val="NoSpacing"/>
      </w:pPr>
      <w:r>
        <w:t>Лито же оуслышаемое ѿ Паѵла повтори.</w:t>
      </w:r>
    </w:p>
    <w:p w14:paraId="6621194E" w14:textId="128E42C1" w:rsidR="00DC1472" w:rsidRDefault="00DC1472" w:rsidP="00DC1472">
      <w:pPr>
        <w:pStyle w:val="NoSpacing"/>
      </w:pPr>
      <w:r>
        <w:t xml:space="preserve">Мѣсто обаче </w:t>
      </w:r>
      <w:r w:rsidR="00373D91">
        <w:t>оустрь</w:t>
      </w:r>
      <w:r>
        <w:t>млен</w:t>
      </w:r>
      <w:r w:rsidR="00120D3C">
        <w:t>ï</w:t>
      </w:r>
      <w:r>
        <w:t>а ментатскаго, вѣсти оныѧ тьч</w:t>
      </w:r>
      <w:r w:rsidR="00120D3C">
        <w:t>ï</w:t>
      </w:r>
      <w:r>
        <w:t>ю възмꙋщен</w:t>
      </w:r>
      <w:r w:rsidR="00120D3C">
        <w:t>ï</w:t>
      </w:r>
      <w:r>
        <w:t>е Хаватꙋ оукрѣпишѧ.</w:t>
      </w:r>
    </w:p>
    <w:p w14:paraId="1ED4C34B" w14:textId="77777777" w:rsidR="00DC1472" w:rsidRDefault="00DC1472" w:rsidP="00DC1472">
      <w:pPr>
        <w:pStyle w:val="NoSpacing"/>
      </w:pPr>
      <w:r>
        <w:t>Наблюдаѧ старца оного, Лито напоконь рече: "Дрꙋже старе, ты ѿ мене нѣчесо съкрываеши. Хотѣахь тѧ подзрѣти, сице печѧща тѧ на съборѣ наблюдавь. Чьто бꙋдеть тако горѧщее, ıакоже мꙋ неприличать, прѣдъ всеми ѿкровено быти?"</w:t>
      </w:r>
    </w:p>
    <w:p w14:paraId="6354D4AF" w14:textId="14DD7C3A" w:rsidR="00DC1472" w:rsidRDefault="00DC1472" w:rsidP="00DC1472">
      <w:pPr>
        <w:pStyle w:val="NoSpacing"/>
      </w:pPr>
      <w:r>
        <w:t xml:space="preserve">Оустни Хаватꙋ въ чрьтꙋ съвинꙋшѧ сѧ, враскы въ неѧ ıако излꙋчаѧще, </w:t>
      </w:r>
      <w:r w:rsidR="00373D91">
        <w:t>оустрь</w:t>
      </w:r>
      <w:r>
        <w:t xml:space="preserve">млено обездвижены же сꙋще и томꙋ </w:t>
      </w:r>
      <w:r w:rsidR="00304A58">
        <w:t>глаголаѧщ</w:t>
      </w:r>
      <w:r>
        <w:t>ꙋ: "</w:t>
      </w:r>
      <w:r w:rsidR="0096538F">
        <w:t>Г-дин</w:t>
      </w:r>
      <w:r>
        <w:t>е мой, не</w:t>
      </w:r>
      <w:r w:rsidR="00972ADB">
        <w:rPr>
          <w:lang w:val="bg-BG"/>
        </w:rPr>
        <w:t>вѣдѣ</w:t>
      </w:r>
      <w:r>
        <w:t>, ıако о въпросѣ семь начѧти."</w:t>
      </w:r>
    </w:p>
    <w:p w14:paraId="48701F81" w14:textId="10E7B3E9" w:rsidR="00DC1472" w:rsidRDefault="00DC1472" w:rsidP="00DC1472">
      <w:pPr>
        <w:pStyle w:val="NoSpacing"/>
      </w:pPr>
      <w:r>
        <w:t>"Есмы оуже нѣколицѣхь протрьпѣли ıазвь единь дрꙋга ради, Ѳꙋфире," рече кнѧѕь онь. "</w:t>
      </w:r>
      <w:r w:rsidR="00AA1946">
        <w:rPr>
          <w:lang w:val="bg-BG"/>
        </w:rPr>
        <w:t>Вѣси</w:t>
      </w:r>
      <w:r>
        <w:t xml:space="preserve"> же, ıако съ мною можеши о въпросѣ всѣцѣмь бесѣдовати."</w:t>
      </w:r>
    </w:p>
    <w:p w14:paraId="10758137" w14:textId="0B16F70B" w:rsidR="00DC1472" w:rsidRPr="004F5ACB" w:rsidRDefault="00DC1472" w:rsidP="00DC1472">
      <w:pPr>
        <w:pStyle w:val="NoSpacing"/>
        <w:rPr>
          <w:i/>
          <w:iCs/>
        </w:rPr>
      </w:pPr>
      <w:r>
        <w:t xml:space="preserve">Продльжаѧ на него </w:t>
      </w:r>
      <w:r w:rsidR="000D0AF6">
        <w:rPr>
          <w:lang w:val="bg-BG"/>
        </w:rPr>
        <w:t>въз</w:t>
      </w:r>
      <w:r w:rsidR="000164EB">
        <w:rPr>
          <w:lang w:val="bg-BG"/>
        </w:rPr>
        <w:t>ирати</w:t>
      </w:r>
      <w:r>
        <w:t xml:space="preserve">, Хавать помысли: </w:t>
      </w:r>
      <w:r w:rsidRPr="004F5ACB">
        <w:rPr>
          <w:i/>
          <w:iCs/>
        </w:rPr>
        <w:t xml:space="preserve">Се, </w:t>
      </w:r>
      <w:r>
        <w:rPr>
          <w:i/>
          <w:iCs/>
          <w:lang w:val="bg-BG"/>
        </w:rPr>
        <w:t>ıако</w:t>
      </w:r>
      <w:r w:rsidRPr="004F5ACB">
        <w:rPr>
          <w:i/>
          <w:iCs/>
        </w:rPr>
        <w:t xml:space="preserve">же </w:t>
      </w:r>
      <w:r>
        <w:rPr>
          <w:i/>
          <w:iCs/>
          <w:lang w:val="bg-BG"/>
        </w:rPr>
        <w:t xml:space="preserve">ми ть </w:t>
      </w:r>
      <w:r w:rsidRPr="004F5ACB">
        <w:rPr>
          <w:i/>
          <w:iCs/>
        </w:rPr>
        <w:t>паче всег</w:t>
      </w:r>
      <w:r w:rsidR="00163076">
        <w:rPr>
          <w:i/>
          <w:iCs/>
          <w:lang w:val="bg-BG"/>
        </w:rPr>
        <w:t>да</w:t>
      </w:r>
      <w:r w:rsidRPr="004F5ACB">
        <w:rPr>
          <w:i/>
          <w:iCs/>
        </w:rPr>
        <w:t xml:space="preserve"> рачить, мꙋж</w:t>
      </w:r>
      <w:r w:rsidR="00163076">
        <w:rPr>
          <w:i/>
          <w:iCs/>
          <w:lang w:val="bg-BG"/>
        </w:rPr>
        <w:t>е</w:t>
      </w:r>
      <w:r w:rsidRPr="004F5ACB">
        <w:rPr>
          <w:i/>
          <w:iCs/>
        </w:rPr>
        <w:t xml:space="preserve">мь </w:t>
      </w:r>
      <w:r w:rsidR="00163076" w:rsidRPr="004F5ACB">
        <w:rPr>
          <w:i/>
          <w:iCs/>
        </w:rPr>
        <w:t xml:space="preserve">сꙋще </w:t>
      </w:r>
      <w:r w:rsidRPr="004F5ACB">
        <w:rPr>
          <w:i/>
          <w:iCs/>
        </w:rPr>
        <w:t>чьсти, емꙋже вс</w:t>
      </w:r>
      <w:r>
        <w:rPr>
          <w:i/>
          <w:iCs/>
          <w:lang w:val="bg-BG"/>
        </w:rPr>
        <w:t>е</w:t>
      </w:r>
      <w:r w:rsidRPr="004F5ACB">
        <w:rPr>
          <w:i/>
          <w:iCs/>
        </w:rPr>
        <w:t xml:space="preserve"> </w:t>
      </w:r>
      <w:r>
        <w:rPr>
          <w:i/>
          <w:iCs/>
          <w:lang w:val="bg-BG"/>
        </w:rPr>
        <w:t>послꙋшан</w:t>
      </w:r>
      <w:r w:rsidR="00120D3C">
        <w:rPr>
          <w:i/>
          <w:iCs/>
        </w:rPr>
        <w:t>ï</w:t>
      </w:r>
      <w:r w:rsidRPr="004F5ACB">
        <w:rPr>
          <w:i/>
          <w:iCs/>
          <w:lang w:val="bg-BG"/>
        </w:rPr>
        <w:t>е</w:t>
      </w:r>
      <w:r>
        <w:rPr>
          <w:i/>
          <w:iCs/>
          <w:lang w:val="bg-BG"/>
        </w:rPr>
        <w:t xml:space="preserve"> </w:t>
      </w:r>
      <w:r w:rsidRPr="004F5ACB">
        <w:rPr>
          <w:i/>
          <w:iCs/>
        </w:rPr>
        <w:t>мо</w:t>
      </w:r>
      <w:r>
        <w:rPr>
          <w:i/>
          <w:iCs/>
          <w:lang w:val="bg-BG"/>
        </w:rPr>
        <w:t>е</w:t>
      </w:r>
      <w:r w:rsidRPr="004F5ACB">
        <w:rPr>
          <w:i/>
          <w:iCs/>
        </w:rPr>
        <w:t xml:space="preserve"> и вѣрность прииналежѧть. Въскꙋю ми достойть его наранıати?</w:t>
      </w:r>
    </w:p>
    <w:p w14:paraId="06EADD4C" w14:textId="77777777" w:rsidR="00DC1472" w:rsidRDefault="00DC1472" w:rsidP="00DC1472">
      <w:pPr>
        <w:pStyle w:val="NoSpacing"/>
      </w:pPr>
      <w:r>
        <w:t>"Ами?" възиска Лито.</w:t>
      </w:r>
    </w:p>
    <w:p w14:paraId="7B385691" w14:textId="7458070A" w:rsidR="00DC1472" w:rsidRDefault="00DC1472" w:rsidP="00DC1472">
      <w:pPr>
        <w:pStyle w:val="NoSpacing"/>
      </w:pPr>
      <w:r>
        <w:t xml:space="preserve">Хавать же </w:t>
      </w:r>
      <w:r w:rsidR="00AA6773">
        <w:t>плещꙋ</w:t>
      </w:r>
      <w:r>
        <w:t xml:space="preserve"> поврьти. "То тьч</w:t>
      </w:r>
      <w:r w:rsidR="00120D3C">
        <w:t>ï</w:t>
      </w:r>
      <w:r>
        <w:t>ю кꙋсцѧ есть послан</w:t>
      </w:r>
      <w:r w:rsidR="00120D3C">
        <w:t>ï</w:t>
      </w:r>
      <w:r>
        <w:t xml:space="preserve">а, ѿ скоротечца възѧто </w:t>
      </w:r>
      <w:r w:rsidR="00001140">
        <w:t>Харконс</w:t>
      </w:r>
      <w:r>
        <w:t>ка, несꙋ</w:t>
      </w:r>
      <w:r w:rsidR="008D0D6C">
        <w:t>щаго</w:t>
      </w:r>
      <w:r>
        <w:t xml:space="preserve"> е ıавѣ дѣıателю именем Прады, мꙋжꙋ сана въ подземлю </w:t>
      </w:r>
      <w:r w:rsidR="00001140">
        <w:rPr>
          <w:lang w:val="bg-BG"/>
        </w:rPr>
        <w:t>Харконс</w:t>
      </w:r>
      <w:r w:rsidR="008F22A1">
        <w:rPr>
          <w:lang w:val="bg-BG"/>
        </w:rPr>
        <w:t>комь</w:t>
      </w:r>
      <w:r>
        <w:t xml:space="preserve"> высочѣйша, ıакоже намь есть вѣрꙋѧтно. А послан</w:t>
      </w:r>
      <w:r w:rsidR="00120D3C">
        <w:t>ï</w:t>
      </w:r>
      <w:r>
        <w:t>е оное - се вещь, ıаже можеть значен</w:t>
      </w:r>
      <w:r w:rsidR="00120D3C">
        <w:t>ï</w:t>
      </w:r>
      <w:r>
        <w:t xml:space="preserve">а и важна и ничтожна имѣти, </w:t>
      </w:r>
      <w:r w:rsidR="006462E5">
        <w:rPr>
          <w:lang w:val="bg-BG"/>
        </w:rPr>
        <w:t xml:space="preserve">велми </w:t>
      </w:r>
      <w:r>
        <w:t>разно</w:t>
      </w:r>
      <w:r w:rsidR="006462E5">
        <w:rPr>
          <w:lang w:val="bg-BG"/>
        </w:rPr>
        <w:t>видно</w:t>
      </w:r>
      <w:r>
        <w:t xml:space="preserve"> тлькꙋваемымь сꙋще."</w:t>
      </w:r>
    </w:p>
    <w:p w14:paraId="3B5DEE17" w14:textId="2A7D3A4E" w:rsidR="00DC1472" w:rsidRDefault="00DC1472" w:rsidP="00DC1472">
      <w:pPr>
        <w:pStyle w:val="NoSpacing"/>
      </w:pPr>
      <w:r>
        <w:t>"Ч</w:t>
      </w:r>
      <w:r w:rsidR="00A467E7">
        <w:rPr>
          <w:lang w:val="bg-BG"/>
        </w:rPr>
        <w:t>ьт</w:t>
      </w:r>
      <w:r>
        <w:t xml:space="preserve">о же толико </w:t>
      </w:r>
      <w:r w:rsidR="00A467E7">
        <w:rPr>
          <w:lang w:val="bg-BG"/>
        </w:rPr>
        <w:t>тьнченое</w:t>
      </w:r>
      <w:r>
        <w:t xml:space="preserve"> въ немь стойть?"</w:t>
      </w:r>
    </w:p>
    <w:p w14:paraId="1D83B41C" w14:textId="0A764DEC" w:rsidR="00DC1472" w:rsidRDefault="00DC1472" w:rsidP="00DC1472">
      <w:pPr>
        <w:pStyle w:val="NoSpacing"/>
      </w:pPr>
      <w:r>
        <w:lastRenderedPageBreak/>
        <w:t>"То тьч</w:t>
      </w:r>
      <w:r w:rsidR="00120D3C">
        <w:t>ï</w:t>
      </w:r>
      <w:r>
        <w:t xml:space="preserve">ю кꙋсцѧ, </w:t>
      </w:r>
      <w:r w:rsidR="0096538F">
        <w:t>г-дин</w:t>
      </w:r>
      <w:r>
        <w:t>е мой. Несьврьшено. Бѣ на пр</w:t>
      </w:r>
      <w:r w:rsidR="00120D3C">
        <w:t>ï</w:t>
      </w:r>
      <w:r>
        <w:t>анѣ малоемливой, по обычаю съ обвит</w:t>
      </w:r>
      <w:r w:rsidR="00120D3C">
        <w:t>ï</w:t>
      </w:r>
      <w:r>
        <w:t>емь распꙋщающимь приложеномь. Оуспѣвшимь намь кыселинꙋ ѿ исырит</w:t>
      </w:r>
      <w:r w:rsidR="00120D3C">
        <w:t>ï</w:t>
      </w:r>
      <w:r>
        <w:t>а цѣлокꙋпна оставити, тьч</w:t>
      </w:r>
      <w:r w:rsidR="00120D3C">
        <w:t>ï</w:t>
      </w:r>
      <w:r>
        <w:t>ю чѧсть бѣ остала. Чѧсть она обаче ѕѣло възмꙋщающа."</w:t>
      </w:r>
    </w:p>
    <w:p w14:paraId="60A16226" w14:textId="77777777" w:rsidR="00DC1472" w:rsidRDefault="00DC1472" w:rsidP="00DC1472">
      <w:pPr>
        <w:pStyle w:val="NoSpacing"/>
      </w:pPr>
      <w:r>
        <w:t>"Да?"</w:t>
      </w:r>
    </w:p>
    <w:p w14:paraId="2A3F2CB0" w14:textId="428DA52F" w:rsidR="00DC1472" w:rsidRDefault="00DC1472" w:rsidP="00DC1472">
      <w:pPr>
        <w:pStyle w:val="NoSpacing"/>
      </w:pPr>
      <w:r>
        <w:t xml:space="preserve">Хавать же си оустны протри. "Кажеть: '...ито </w:t>
      </w:r>
      <w:r w:rsidR="009A5792">
        <w:t>не бꙋд</w:t>
      </w:r>
      <w:r>
        <w:t>еть оудара рꙋкы възлюбл</w:t>
      </w:r>
      <w:r w:rsidR="00C01B5D">
        <w:rPr>
          <w:lang w:val="bg-BG"/>
        </w:rPr>
        <w:t>ь</w:t>
      </w:r>
      <w:r>
        <w:t xml:space="preserve">нныѧ </w:t>
      </w:r>
      <w:r w:rsidR="00C01B5D">
        <w:rPr>
          <w:lang w:val="bg-BG"/>
        </w:rPr>
        <w:t>ожидати</w:t>
      </w:r>
      <w:r>
        <w:t xml:space="preserve">. </w:t>
      </w:r>
      <w:r w:rsidR="00C01B5D">
        <w:rPr>
          <w:lang w:val="bg-BG"/>
        </w:rPr>
        <w:t>Той</w:t>
      </w:r>
      <w:r>
        <w:t xml:space="preserve"> же на него достигнꙋвш</w:t>
      </w:r>
      <w:r w:rsidR="00C01B5D">
        <w:rPr>
          <w:lang w:val="bg-BG"/>
        </w:rPr>
        <w:t>ей</w:t>
      </w:r>
      <w:r>
        <w:t xml:space="preserve">, причина </w:t>
      </w:r>
      <w:r w:rsidR="00C01B5D">
        <w:rPr>
          <w:lang w:val="bg-BG"/>
        </w:rPr>
        <w:t xml:space="preserve">самаа </w:t>
      </w:r>
      <w:r>
        <w:t>хошеть оуничтожен</w:t>
      </w:r>
      <w:r w:rsidR="00120D3C">
        <w:t>ï</w:t>
      </w:r>
      <w:r w:rsidR="00C01B5D">
        <w:rPr>
          <w:lang w:val="bg-BG"/>
        </w:rPr>
        <w:t>ю</w:t>
      </w:r>
      <w:r>
        <w:t xml:space="preserve"> </w:t>
      </w:r>
      <w:r w:rsidR="00C01B5D">
        <w:rPr>
          <w:lang w:val="bg-BG"/>
        </w:rPr>
        <w:t>того довлѣти</w:t>
      </w:r>
      <w:r>
        <w:t>.' Послан</w:t>
      </w:r>
      <w:r w:rsidR="00120D3C">
        <w:t>ï</w:t>
      </w:r>
      <w:r>
        <w:t xml:space="preserve">е </w:t>
      </w:r>
      <w:r w:rsidR="00682919">
        <w:t>сïе</w:t>
      </w:r>
      <w:r>
        <w:t xml:space="preserve"> бѣ подь печатью жꙋпана сама, </w:t>
      </w:r>
      <w:r>
        <w:rPr>
          <w:lang w:val="bg-BG"/>
        </w:rPr>
        <w:t xml:space="preserve">а </w:t>
      </w:r>
      <w:r>
        <w:t xml:space="preserve">рѣснотꙋ </w:t>
      </w:r>
      <w:r>
        <w:rPr>
          <w:lang w:val="bg-BG"/>
        </w:rPr>
        <w:t xml:space="preserve">тоѧ </w:t>
      </w:r>
      <w:r>
        <w:t>есмь</w:t>
      </w:r>
      <w:r>
        <w:rPr>
          <w:lang w:val="bg-BG"/>
        </w:rPr>
        <w:t xml:space="preserve"> </w:t>
      </w:r>
      <w:r>
        <w:t>оудостовѣриль."</w:t>
      </w:r>
    </w:p>
    <w:p w14:paraId="54A23075" w14:textId="427B7EFE" w:rsidR="00DC1472" w:rsidRDefault="00DC1472" w:rsidP="00DC1472">
      <w:pPr>
        <w:pStyle w:val="NoSpacing"/>
      </w:pPr>
      <w:r>
        <w:t xml:space="preserve">"Подзордь твой есть ıавимь," рече кнѧѕь онь гласомь </w:t>
      </w:r>
      <w:r w:rsidR="00EF3F7C">
        <w:rPr>
          <w:lang w:val="bg-BG"/>
        </w:rPr>
        <w:t>напрасно</w:t>
      </w:r>
      <w:r>
        <w:t xml:space="preserve"> въсхладнꙋвшимь сѧ.</w:t>
      </w:r>
    </w:p>
    <w:p w14:paraId="6D29CE25" w14:textId="68B05EE9" w:rsidR="00DC1472" w:rsidRDefault="00DC1472" w:rsidP="00DC1472">
      <w:pPr>
        <w:pStyle w:val="NoSpacing"/>
      </w:pPr>
      <w:r>
        <w:t>"</w:t>
      </w:r>
      <w:r w:rsidR="0096538F">
        <w:t>Г-дин</w:t>
      </w:r>
      <w:r>
        <w:t>е мой, хотѣль быхь си скорѣе рꙋцѣ ѿсѣщи, неже тебе ранити," рече Хавать. "</w:t>
      </w:r>
      <w:r w:rsidR="0096538F">
        <w:t>Г-дин</w:t>
      </w:r>
      <w:r>
        <w:t>е мой, аще..."</w:t>
      </w:r>
    </w:p>
    <w:p w14:paraId="77D652E1" w14:textId="137A7F3C" w:rsidR="00DC1472" w:rsidRDefault="00DC1472" w:rsidP="00DC1472">
      <w:pPr>
        <w:pStyle w:val="NoSpacing"/>
      </w:pPr>
      <w:r>
        <w:t>"</w:t>
      </w:r>
      <w:r w:rsidR="000A39D3">
        <w:t xml:space="preserve">Есхꙋ </w:t>
      </w:r>
      <w:r w:rsidR="0096538F">
        <w:t>г-жд</w:t>
      </w:r>
      <w:r w:rsidR="000A39D3">
        <w:t>ꙋ</w:t>
      </w:r>
      <w:r>
        <w:t>," рече Лито, объѧт</w:t>
      </w:r>
      <w:r w:rsidR="00120D3C">
        <w:t>ï</w:t>
      </w:r>
      <w:r>
        <w:t>е гнѣвомь чювствꙋѧ. "Еда невъзможашете изъ Прадыıа того истинꙋ истискати?"</w:t>
      </w:r>
    </w:p>
    <w:p w14:paraId="7436823D" w14:textId="4FD6BABE" w:rsidR="00DC1472" w:rsidRDefault="00DC1472" w:rsidP="00DC1472">
      <w:pPr>
        <w:pStyle w:val="NoSpacing"/>
      </w:pPr>
      <w:r>
        <w:t>"Къ съжален</w:t>
      </w:r>
      <w:r w:rsidR="00120D3C">
        <w:t>ï</w:t>
      </w:r>
      <w:r>
        <w:t>ю, намь скоротечца оного хватившимь, Прады оуже не бѣ живꙋщимь. Скоротечьць же самь, безъ съмнѣн</w:t>
      </w:r>
      <w:r w:rsidR="00120D3C">
        <w:t>ï</w:t>
      </w:r>
      <w:r>
        <w:t xml:space="preserve">а, о несимомь </w:t>
      </w:r>
      <w:r w:rsidR="00104DA5">
        <w:t>ничесоже</w:t>
      </w:r>
      <w:r>
        <w:t xml:space="preserve"> незнааше."</w:t>
      </w:r>
    </w:p>
    <w:p w14:paraId="6A2F4BC7" w14:textId="77777777" w:rsidR="00DC1472" w:rsidRDefault="00DC1472" w:rsidP="00DC1472">
      <w:pPr>
        <w:pStyle w:val="NoSpacing"/>
      </w:pPr>
      <w:r>
        <w:t>"Разоумѣю."</w:t>
      </w:r>
    </w:p>
    <w:p w14:paraId="337B079B" w14:textId="107D5A3E" w:rsidR="00DC1472" w:rsidRPr="004F5ACB" w:rsidRDefault="00DC1472" w:rsidP="00DC1472">
      <w:pPr>
        <w:pStyle w:val="NoSpacing"/>
        <w:rPr>
          <w:i/>
          <w:iCs/>
        </w:rPr>
      </w:pPr>
      <w:r>
        <w:t xml:space="preserve">Лито главою поврьти, </w:t>
      </w:r>
      <w:r w:rsidR="00F22D38">
        <w:t>помышлıа</w:t>
      </w:r>
      <w:r>
        <w:t xml:space="preserve">ѧ: </w:t>
      </w:r>
      <w:r w:rsidRPr="004F5ACB">
        <w:rPr>
          <w:i/>
          <w:iCs/>
        </w:rPr>
        <w:t>Дѣйств</w:t>
      </w:r>
      <w:r w:rsidR="00120D3C">
        <w:rPr>
          <w:i/>
          <w:iCs/>
        </w:rPr>
        <w:t>ï</w:t>
      </w:r>
      <w:r w:rsidRPr="004F5ACB">
        <w:rPr>
          <w:i/>
          <w:iCs/>
        </w:rPr>
        <w:t xml:space="preserve">е едно слизкое! Въ семь нѣсть </w:t>
      </w:r>
      <w:r w:rsidR="00104DA5">
        <w:rPr>
          <w:i/>
          <w:iCs/>
        </w:rPr>
        <w:t>ничесоже</w:t>
      </w:r>
      <w:r w:rsidRPr="004F5ACB">
        <w:rPr>
          <w:i/>
          <w:iCs/>
        </w:rPr>
        <w:t xml:space="preserve">. </w:t>
      </w:r>
      <w:r>
        <w:rPr>
          <w:i/>
          <w:iCs/>
          <w:lang w:val="bg-BG"/>
        </w:rPr>
        <w:t xml:space="preserve">Азь бо </w:t>
      </w:r>
      <w:r w:rsidRPr="004F5ACB">
        <w:rPr>
          <w:i/>
          <w:iCs/>
        </w:rPr>
        <w:t>свою женꙋ</w:t>
      </w:r>
      <w:r>
        <w:rPr>
          <w:i/>
          <w:iCs/>
          <w:lang w:val="bg-BG"/>
        </w:rPr>
        <w:t xml:space="preserve"> з</w:t>
      </w:r>
      <w:r w:rsidRPr="004F5ACB">
        <w:rPr>
          <w:i/>
          <w:iCs/>
        </w:rPr>
        <w:t>наю.</w:t>
      </w:r>
    </w:p>
    <w:p w14:paraId="11DF97E2" w14:textId="1FDB4168" w:rsidR="00DC1472" w:rsidRDefault="00DC1472" w:rsidP="00DC1472">
      <w:pPr>
        <w:pStyle w:val="NoSpacing"/>
      </w:pPr>
      <w:r>
        <w:t>"</w:t>
      </w:r>
      <w:r w:rsidR="0096538F">
        <w:t>Г-дин</w:t>
      </w:r>
      <w:r>
        <w:t>е мой, аще -"</w:t>
      </w:r>
    </w:p>
    <w:p w14:paraId="49D27305" w14:textId="06AAFB97" w:rsidR="00DC1472" w:rsidRDefault="00DC1472" w:rsidP="00DC1472">
      <w:pPr>
        <w:pStyle w:val="NoSpacing"/>
      </w:pPr>
      <w:r>
        <w:t>"Не!" възгрохоти кнѧѕь онь. "Се грѣшно, ıакоже -"</w:t>
      </w:r>
    </w:p>
    <w:p w14:paraId="29937051" w14:textId="0A3EEDAB" w:rsidR="00DC1472" w:rsidRDefault="00DC1472" w:rsidP="00DC1472">
      <w:pPr>
        <w:pStyle w:val="NoSpacing"/>
      </w:pPr>
      <w:r>
        <w:t xml:space="preserve">"Недостойть намь то прѣзирати, </w:t>
      </w:r>
      <w:r w:rsidR="0096538F">
        <w:t>г-дин</w:t>
      </w:r>
      <w:r>
        <w:t>е мой."</w:t>
      </w:r>
    </w:p>
    <w:p w14:paraId="1848A3AD" w14:textId="6E2AC2F3" w:rsidR="00DC1472" w:rsidRDefault="00DC1472" w:rsidP="00DC1472">
      <w:pPr>
        <w:pStyle w:val="NoSpacing"/>
      </w:pPr>
      <w:r>
        <w:t>"Живееть съ мною шестьнадесѧть лѣть! Имѣаше възможност</w:t>
      </w:r>
      <w:r w:rsidR="00120D3C">
        <w:t>ï</w:t>
      </w:r>
      <w:r>
        <w:t xml:space="preserve">и безъ чета - ты же самь еси </w:t>
      </w:r>
      <w:r w:rsidR="00AF6929">
        <w:t>ю и школꙋ е</w:t>
      </w:r>
      <w:r w:rsidR="00AF6929">
        <w:rPr>
          <w:lang w:val="bg-BG"/>
        </w:rPr>
        <w:t>ѧ</w:t>
      </w:r>
      <w:r w:rsidR="00AF6929">
        <w:t xml:space="preserve"> </w:t>
      </w:r>
      <w:r>
        <w:t>исслѣдваль!"</w:t>
      </w:r>
    </w:p>
    <w:p w14:paraId="35BBEBEE" w14:textId="1FA3DF8E" w:rsidR="00DC1472" w:rsidRDefault="00DC1472" w:rsidP="00DC1472">
      <w:pPr>
        <w:pStyle w:val="NoSpacing"/>
      </w:pPr>
      <w:r>
        <w:t>Хавать горцѣе рече: "Бѣ вещ</w:t>
      </w:r>
      <w:r w:rsidR="00120D3C">
        <w:t>ï</w:t>
      </w:r>
      <w:r>
        <w:t>и, иже ми ѿбѣжишѧ."</w:t>
      </w:r>
    </w:p>
    <w:p w14:paraId="0556D943" w14:textId="62F3C43A" w:rsidR="00DC1472" w:rsidRDefault="00DC1472" w:rsidP="00DC1472">
      <w:pPr>
        <w:pStyle w:val="NoSpacing"/>
      </w:pPr>
      <w:r>
        <w:t xml:space="preserve">"Се въ общемь нѣсть възможно! </w:t>
      </w:r>
      <w:r w:rsidR="0056344B">
        <w:t>Харконин</w:t>
      </w:r>
      <w:r>
        <w:t xml:space="preserve">и бо ищѧть всего </w:t>
      </w:r>
      <w:r w:rsidRPr="00102864">
        <w:rPr>
          <w:i/>
          <w:iCs/>
        </w:rPr>
        <w:t>покол</w:t>
      </w:r>
      <w:r w:rsidR="00EB2EAA">
        <w:rPr>
          <w:i/>
          <w:iCs/>
          <w:lang w:val="bg-BG"/>
        </w:rPr>
        <w:t>ѣ</w:t>
      </w:r>
      <w:r w:rsidRPr="00102864">
        <w:rPr>
          <w:i/>
          <w:iCs/>
        </w:rPr>
        <w:t>н</w:t>
      </w:r>
      <w:r w:rsidR="00120D3C">
        <w:rPr>
          <w:i/>
          <w:iCs/>
        </w:rPr>
        <w:t>ï</w:t>
      </w:r>
      <w:r w:rsidRPr="00102864">
        <w:rPr>
          <w:i/>
          <w:iCs/>
        </w:rPr>
        <w:t>а</w:t>
      </w:r>
      <w:r>
        <w:t xml:space="preserve"> погꙋбити </w:t>
      </w:r>
      <w:r w:rsidR="0056344B">
        <w:t>Атреевич</w:t>
      </w:r>
      <w:r>
        <w:t>ь - Паѵла въключающе, ıакоже сꙋть опытали. Еда ли же можеть една жена противь сынꙋ своемꙋ кьзнодѣйствовати?"</w:t>
      </w:r>
    </w:p>
    <w:p w14:paraId="6FD9A3F9" w14:textId="77777777" w:rsidR="00DC1472" w:rsidRDefault="00DC1472" w:rsidP="00DC1472">
      <w:pPr>
        <w:pStyle w:val="NoSpacing"/>
      </w:pPr>
      <w:r>
        <w:t>"Възможно есть, ıако та противь сынꙋ недѣйствꙋеть. Вчерашный же опыть хотѣаше льстью оумною быти."</w:t>
      </w:r>
    </w:p>
    <w:p w14:paraId="0B746FFC" w14:textId="77777777" w:rsidR="00DC1472" w:rsidRDefault="00DC1472" w:rsidP="00DC1472">
      <w:pPr>
        <w:pStyle w:val="NoSpacing"/>
      </w:pPr>
      <w:r>
        <w:t>"То неможааше льстью быти."</w:t>
      </w:r>
    </w:p>
    <w:p w14:paraId="0CF8D903" w14:textId="10568984" w:rsidR="00DC1472" w:rsidRDefault="00DC1472" w:rsidP="00DC1472">
      <w:pPr>
        <w:pStyle w:val="NoSpacing"/>
      </w:pPr>
      <w:r>
        <w:t>"</w:t>
      </w:r>
      <w:r w:rsidR="0096538F">
        <w:t>Г-дин</w:t>
      </w:r>
      <w:r>
        <w:t>е, той недостоıааше родител</w:t>
      </w:r>
      <w:r w:rsidR="00120D3C">
        <w:t>ï</w:t>
      </w:r>
      <w:r>
        <w:t xml:space="preserve">ю свою знати, нь аще ли та все пакы знаеть? Аще есть сиротка, рекьше, осирочена </w:t>
      </w:r>
      <w:r w:rsidR="0056344B">
        <w:t>Атреевич</w:t>
      </w:r>
      <w:r>
        <w:t>ы?"</w:t>
      </w:r>
    </w:p>
    <w:p w14:paraId="41A9FFFD" w14:textId="77777777" w:rsidR="00DC1472" w:rsidRDefault="00DC1472" w:rsidP="00DC1472">
      <w:pPr>
        <w:pStyle w:val="NoSpacing"/>
      </w:pPr>
      <w:r>
        <w:t>"Хотѣаше дльго раншѣе дѣıати. Отровою въ пивѣ моемь... бодцемь ли въ нощи. Кьто бо хотѣаше възможности лꙋчѣйшеѧ имѣти?"</w:t>
      </w:r>
    </w:p>
    <w:p w14:paraId="31CE53B8" w14:textId="2FFB9ABC" w:rsidR="00DC1472" w:rsidRDefault="00DC1472" w:rsidP="00DC1472">
      <w:pPr>
        <w:pStyle w:val="NoSpacing"/>
      </w:pPr>
      <w:r>
        <w:t>"</w:t>
      </w:r>
      <w:r w:rsidR="0056344B">
        <w:t>Харкониным</w:t>
      </w:r>
      <w:r>
        <w:t xml:space="preserve">ь ищѧщимь тебе </w:t>
      </w:r>
      <w:r w:rsidRPr="00102864">
        <w:rPr>
          <w:i/>
          <w:iCs/>
        </w:rPr>
        <w:t>оуничиживати</w:t>
      </w:r>
      <w:r>
        <w:t>, желан</w:t>
      </w:r>
      <w:r w:rsidR="00120D3C">
        <w:t>ï</w:t>
      </w:r>
      <w:r>
        <w:t>емь имь нѣсть тьч</w:t>
      </w:r>
      <w:r w:rsidR="00120D3C">
        <w:t>ï</w:t>
      </w:r>
      <w:r>
        <w:t xml:space="preserve">ю оубити тѧ, </w:t>
      </w:r>
      <w:r w:rsidR="0096538F">
        <w:t>г-дин</w:t>
      </w:r>
      <w:r>
        <w:t>е мой. Канлы бо дрьжить сѧ различ</w:t>
      </w:r>
      <w:r w:rsidR="00120D3C">
        <w:t>ï</w:t>
      </w:r>
      <w:r>
        <w:t>и меншихь. Се можеть хꙋдожьствомь мьстителнымь быти."</w:t>
      </w:r>
    </w:p>
    <w:p w14:paraId="536E8645" w14:textId="03C33B87" w:rsidR="00DC1472" w:rsidRDefault="00DC1472" w:rsidP="00DC1472">
      <w:pPr>
        <w:pStyle w:val="NoSpacing"/>
      </w:pPr>
      <w:r>
        <w:t xml:space="preserve">Рамене же кнѧѕꙋ съвъпадосте, </w:t>
      </w:r>
      <w:r w:rsidRPr="0001219A">
        <w:t>ꙫ</w:t>
      </w:r>
      <w:r>
        <w:t xml:space="preserve">чи свои томꙋ затворившꙋ, глѧдѧ старымь и оутрꙋденымь. </w:t>
      </w:r>
      <w:r w:rsidRPr="00102864">
        <w:rPr>
          <w:i/>
          <w:iCs/>
        </w:rPr>
        <w:t>То нѣсть възможно</w:t>
      </w:r>
      <w:r>
        <w:t xml:space="preserve">, помысли ть. </w:t>
      </w:r>
      <w:r w:rsidRPr="00102864">
        <w:rPr>
          <w:i/>
          <w:iCs/>
        </w:rPr>
        <w:t>Жена с</w:t>
      </w:r>
      <w:r w:rsidR="00120D3C">
        <w:rPr>
          <w:i/>
          <w:iCs/>
        </w:rPr>
        <w:t>ï</w:t>
      </w:r>
      <w:r w:rsidRPr="00102864">
        <w:rPr>
          <w:i/>
          <w:iCs/>
        </w:rPr>
        <w:t xml:space="preserve">а ми срьдце свое </w:t>
      </w:r>
      <w:r w:rsidR="00BA7C70">
        <w:rPr>
          <w:i/>
          <w:iCs/>
        </w:rPr>
        <w:t>отвор</w:t>
      </w:r>
      <w:r w:rsidRPr="00102864">
        <w:rPr>
          <w:i/>
          <w:iCs/>
        </w:rPr>
        <w:t>и.</w:t>
      </w:r>
    </w:p>
    <w:p w14:paraId="5221E965" w14:textId="1197F21A" w:rsidR="00DC1472" w:rsidRDefault="00DC1472" w:rsidP="00DC1472">
      <w:pPr>
        <w:pStyle w:val="NoSpacing"/>
      </w:pPr>
      <w:r>
        <w:t>"Еда есть начина оуничижен</w:t>
      </w:r>
      <w:r w:rsidR="00120D3C">
        <w:t>ï</w:t>
      </w:r>
      <w:r>
        <w:t>а ради мене лꙋчейша, паче подзора о женѣ моей възлюбимой рассѣıати?" попыта ть.</w:t>
      </w:r>
    </w:p>
    <w:p w14:paraId="7A03A9D8" w14:textId="74147A03" w:rsidR="00DC1472" w:rsidRDefault="00DC1472" w:rsidP="00DC1472">
      <w:pPr>
        <w:pStyle w:val="NoSpacing"/>
      </w:pPr>
      <w:r>
        <w:t>"Се тлькован</w:t>
      </w:r>
      <w:r w:rsidR="00120D3C">
        <w:t>ï</w:t>
      </w:r>
      <w:r>
        <w:t>е, еже есмь прѣдположиль," Хавать рече. "Обаче..."</w:t>
      </w:r>
    </w:p>
    <w:p w14:paraId="7997C1B8" w14:textId="749FB05B" w:rsidR="00DC1472" w:rsidRPr="00102864" w:rsidRDefault="00DC1472" w:rsidP="00DC1472">
      <w:pPr>
        <w:pStyle w:val="NoSpacing"/>
        <w:rPr>
          <w:i/>
          <w:iCs/>
        </w:rPr>
      </w:pPr>
      <w:r w:rsidRPr="0001219A">
        <w:t>Ꙫ</w:t>
      </w:r>
      <w:r>
        <w:t xml:space="preserve">чи свои </w:t>
      </w:r>
      <w:r w:rsidR="00BA7C70">
        <w:t>отвор</w:t>
      </w:r>
      <w:r>
        <w:t xml:space="preserve">ивь, кнѧѕь онь на Хавата </w:t>
      </w:r>
      <w:r w:rsidR="00005D3A">
        <w:t>глѧдѣа</w:t>
      </w:r>
      <w:r>
        <w:t xml:space="preserve">ше, </w:t>
      </w:r>
      <w:r w:rsidR="00F22D38">
        <w:t>помышлıа</w:t>
      </w:r>
      <w:r>
        <w:t xml:space="preserve">ѧ: </w:t>
      </w:r>
      <w:r w:rsidRPr="00102864">
        <w:rPr>
          <w:i/>
          <w:iCs/>
        </w:rPr>
        <w:t xml:space="preserve">Да си ть подзираеть. Подзорь есть исскꙋствомь его, а не моймь. Аще бо ıакоже </w:t>
      </w:r>
      <w:r>
        <w:rPr>
          <w:i/>
          <w:iCs/>
          <w:lang w:val="bg-BG"/>
        </w:rPr>
        <w:t xml:space="preserve">хощꙋ </w:t>
      </w:r>
      <w:r w:rsidRPr="00102864">
        <w:rPr>
          <w:i/>
          <w:iCs/>
        </w:rPr>
        <w:t>томꙋ вѣрꙋ по</w:t>
      </w:r>
      <w:r>
        <w:rPr>
          <w:i/>
          <w:iCs/>
          <w:lang w:val="bg-BG"/>
        </w:rPr>
        <w:t>ѧвш</w:t>
      </w:r>
      <w:r w:rsidRPr="00102864">
        <w:rPr>
          <w:i/>
          <w:iCs/>
        </w:rPr>
        <w:t>имь ıав</w:t>
      </w:r>
      <w:r>
        <w:rPr>
          <w:i/>
          <w:iCs/>
          <w:lang w:val="bg-BG"/>
        </w:rPr>
        <w:t>ити</w:t>
      </w:r>
      <w:r w:rsidRPr="00102864">
        <w:rPr>
          <w:i/>
          <w:iCs/>
        </w:rPr>
        <w:t xml:space="preserve"> сѧ, дрꙋ</w:t>
      </w:r>
      <w:r>
        <w:rPr>
          <w:i/>
          <w:iCs/>
        </w:rPr>
        <w:t>ѕ</w:t>
      </w:r>
      <w:r w:rsidRPr="00102864">
        <w:rPr>
          <w:i/>
          <w:iCs/>
        </w:rPr>
        <w:t>и хотѧть въниман</w:t>
      </w:r>
      <w:r w:rsidR="00120D3C">
        <w:rPr>
          <w:i/>
          <w:iCs/>
        </w:rPr>
        <w:t>ï</w:t>
      </w:r>
      <w:r w:rsidRPr="00102864">
        <w:rPr>
          <w:i/>
          <w:iCs/>
        </w:rPr>
        <w:t>а гꙋбити.</w:t>
      </w:r>
    </w:p>
    <w:p w14:paraId="4DEFB298" w14:textId="112316FB" w:rsidR="00DC1472" w:rsidRDefault="00DC1472" w:rsidP="00DC1472">
      <w:pPr>
        <w:pStyle w:val="NoSpacing"/>
      </w:pPr>
      <w:r>
        <w:t>"Чесо прѣдла</w:t>
      </w:r>
      <w:r>
        <w:rPr>
          <w:lang w:val="bg-BG"/>
        </w:rPr>
        <w:t>г</w:t>
      </w:r>
      <w:r>
        <w:t>аеши?" въсшепна кнѧѕь онь.</w:t>
      </w:r>
    </w:p>
    <w:p w14:paraId="7FA349B5" w14:textId="6848ADA3" w:rsidR="00DC1472" w:rsidRDefault="00DC1472" w:rsidP="00DC1472">
      <w:pPr>
        <w:pStyle w:val="NoSpacing"/>
      </w:pPr>
      <w:r>
        <w:t>"Прьвѣ, наблюдан</w:t>
      </w:r>
      <w:r w:rsidR="00120D3C">
        <w:t>ï</w:t>
      </w:r>
      <w:r>
        <w:t xml:space="preserve">е непрѣстанное, </w:t>
      </w:r>
      <w:r w:rsidR="0096538F">
        <w:t>г-дин</w:t>
      </w:r>
      <w:r>
        <w:t>е мой. Достойть той всѣкый чась наблюдаемой быти. Хощꙋ попещи сѧ, да не бꙋдеть въспр</w:t>
      </w:r>
      <w:r w:rsidR="00120D3C">
        <w:t>ï</w:t>
      </w:r>
      <w:r>
        <w:t>емлıаемимь. Iдаахь бы хотѣль изборомь быти сего ради приличнымь. Възможно есть по седмици ли тако того назадь поволати. Въ чѧтѣ Iдаахꙋ есть възоучень мꙋжь младь, иже можеть того оу фремень измѣстити. Оу него есть дарба посланичьства ради."</w:t>
      </w:r>
    </w:p>
    <w:p w14:paraId="364F9273" w14:textId="5C5D6E7C" w:rsidR="00DC1472" w:rsidRDefault="00DC1472" w:rsidP="00DC1472">
      <w:pPr>
        <w:pStyle w:val="NoSpacing"/>
      </w:pPr>
      <w:r>
        <w:t>"Да неоугрозиши поставлен</w:t>
      </w:r>
      <w:r w:rsidR="00120D3C">
        <w:t>ï</w:t>
      </w:r>
      <w:r>
        <w:t>а нашего оу фремень."</w:t>
      </w:r>
    </w:p>
    <w:p w14:paraId="25B21C9F" w14:textId="77777777" w:rsidR="00DC1472" w:rsidRDefault="00DC1472" w:rsidP="00DC1472">
      <w:pPr>
        <w:pStyle w:val="NoSpacing"/>
      </w:pPr>
      <w:r>
        <w:t>"Разоумѣеть сѧ, г-дине."</w:t>
      </w:r>
    </w:p>
    <w:p w14:paraId="3D00C73E" w14:textId="77777777" w:rsidR="00DC1472" w:rsidRDefault="00DC1472" w:rsidP="00DC1472">
      <w:pPr>
        <w:pStyle w:val="NoSpacing"/>
      </w:pPr>
      <w:r>
        <w:t>"А Паѵль?"</w:t>
      </w:r>
    </w:p>
    <w:p w14:paraId="61E87A4D" w14:textId="015E6708" w:rsidR="00DC1472" w:rsidRDefault="00DC1472" w:rsidP="00DC1472">
      <w:pPr>
        <w:pStyle w:val="NoSpacing"/>
      </w:pPr>
      <w:r>
        <w:lastRenderedPageBreak/>
        <w:t xml:space="preserve">"Можемь Юеха </w:t>
      </w:r>
      <w:r w:rsidR="00452AE6">
        <w:t xml:space="preserve">д-ра </w:t>
      </w:r>
      <w:r>
        <w:t>прѣдоупрѣдити."</w:t>
      </w:r>
    </w:p>
    <w:p w14:paraId="2EA8C194" w14:textId="77777777" w:rsidR="00DC1472" w:rsidRDefault="00DC1472" w:rsidP="00DC1472">
      <w:pPr>
        <w:pStyle w:val="NoSpacing"/>
      </w:pPr>
      <w:r>
        <w:t>Лито же къ Хаватꙋ хрьбтомь обврнꙋ сѧ. "Оставлю то въ рꙋкою твою."</w:t>
      </w:r>
    </w:p>
    <w:p w14:paraId="1B1709EF" w14:textId="1DFD72F7" w:rsidR="00DC1472" w:rsidRDefault="00DC1472" w:rsidP="00DC1472">
      <w:pPr>
        <w:pStyle w:val="NoSpacing"/>
      </w:pPr>
      <w:r>
        <w:t>"Бꙋдꙋ дѣıати съ въниман</w:t>
      </w:r>
      <w:r w:rsidR="00120D3C">
        <w:t>ï</w:t>
      </w:r>
      <w:r>
        <w:t xml:space="preserve">емь, </w:t>
      </w:r>
      <w:r w:rsidR="0096538F">
        <w:t>г-дин</w:t>
      </w:r>
      <w:r>
        <w:t>е мой."</w:t>
      </w:r>
    </w:p>
    <w:p w14:paraId="5DE4CE05" w14:textId="1A0AD282" w:rsidR="00DC1472" w:rsidRDefault="00DC1472" w:rsidP="00DC1472">
      <w:pPr>
        <w:pStyle w:val="NoSpacing"/>
      </w:pPr>
      <w:r>
        <w:t>Понѣ о семь нѣсть съмнѣн</w:t>
      </w:r>
      <w:r w:rsidR="00120D3C">
        <w:t>ï</w:t>
      </w:r>
      <w:r>
        <w:t>а, помысли Лито, глаголаѧ: "Расхождꙋ сѧ. Аще хощꙋ понꙋждаемь быти, бꙋдꙋ въ окрꙋѕѣ. Стражѧ могꙋть -"</w:t>
      </w:r>
    </w:p>
    <w:p w14:paraId="2DC07880" w14:textId="15BE712F" w:rsidR="00DC1472" w:rsidRDefault="00DC1472" w:rsidP="00DC1472">
      <w:pPr>
        <w:pStyle w:val="NoSpacing"/>
      </w:pPr>
      <w:r>
        <w:t>"</w:t>
      </w:r>
      <w:r w:rsidR="0096538F">
        <w:t>Г-дин</w:t>
      </w:r>
      <w:r>
        <w:t>е мой, прѣжде ѿидеши, имамь рѣзь пр</w:t>
      </w:r>
      <w:r w:rsidR="00120D3C">
        <w:t>ï</w:t>
      </w:r>
      <w:r>
        <w:t>аны, егоже ти достойть прочьсти. Се пр</w:t>
      </w:r>
      <w:r w:rsidR="00001FE9">
        <w:rPr>
          <w:lang w:val="bg-BG"/>
        </w:rPr>
        <w:t>ь</w:t>
      </w:r>
      <w:r>
        <w:t>вое описан</w:t>
      </w:r>
      <w:r w:rsidR="00120D3C">
        <w:t>ï</w:t>
      </w:r>
      <w:r>
        <w:t>е приближимое о вѣрѣ фремень. Помниши, ıако еси о семь съобщен</w:t>
      </w:r>
      <w:r w:rsidR="00120D3C">
        <w:t>ï</w:t>
      </w:r>
      <w:r>
        <w:t>а пойскаль."</w:t>
      </w:r>
    </w:p>
    <w:p w14:paraId="4BDB8271" w14:textId="3302481C" w:rsidR="00DC1472" w:rsidRDefault="00DC1472" w:rsidP="00DC1472">
      <w:pPr>
        <w:pStyle w:val="NoSpacing"/>
      </w:pPr>
      <w:r>
        <w:t>Кнѧѕь онь остави сѧ, глаголаѧ необврнꙋвь сѧ. "Еда то нехощеть чакати?"</w:t>
      </w:r>
    </w:p>
    <w:p w14:paraId="3F280EE1" w14:textId="59DD6A67" w:rsidR="00DC1472" w:rsidRDefault="00DC1472" w:rsidP="00DC1472">
      <w:pPr>
        <w:pStyle w:val="NoSpacing"/>
      </w:pPr>
      <w:r>
        <w:t xml:space="preserve">"Разоумѣеть сѧ, </w:t>
      </w:r>
      <w:r w:rsidR="0096538F">
        <w:t>г-дин</w:t>
      </w:r>
      <w:r>
        <w:t xml:space="preserve">е мой. Толико мѧ о клицѣхь онѣхь попыта. Бѣ 'Махди!', ѿношаемо же къ </w:t>
      </w:r>
      <w:r w:rsidR="0096538F">
        <w:t>г-дин</w:t>
      </w:r>
      <w:r>
        <w:t>ꙋ младомꙋ. Егда -"</w:t>
      </w:r>
    </w:p>
    <w:p w14:paraId="7ECFA1CE" w14:textId="77777777" w:rsidR="00DC1472" w:rsidRDefault="00DC1472" w:rsidP="00DC1472">
      <w:pPr>
        <w:pStyle w:val="NoSpacing"/>
      </w:pPr>
      <w:r>
        <w:t>"Къ Паѵлꙋ?"</w:t>
      </w:r>
    </w:p>
    <w:p w14:paraId="7E7F5464" w14:textId="479D42FD" w:rsidR="00DC1472" w:rsidRDefault="00DC1472" w:rsidP="00DC1472">
      <w:pPr>
        <w:pStyle w:val="NoSpacing"/>
      </w:pPr>
      <w:r>
        <w:t xml:space="preserve">"Ей, </w:t>
      </w:r>
      <w:r w:rsidR="0096538F">
        <w:t>г-дин</w:t>
      </w:r>
      <w:r>
        <w:t>е мой. Причьть есть зде, пророчьства о пришьств</w:t>
      </w:r>
      <w:r w:rsidR="00120D3C">
        <w:t>ï</w:t>
      </w:r>
      <w:r>
        <w:t>й къ нимь вожда, сына бене-џесеритска, иже ѧ имать къ свободѣ истинной привѣсти. По обычаю прѣдобразь спасителскыхь развивающе сѧ."</w:t>
      </w:r>
    </w:p>
    <w:p w14:paraId="75D58A91" w14:textId="1113A7EF" w:rsidR="00DC1472" w:rsidRDefault="00DC1472" w:rsidP="00DC1472">
      <w:pPr>
        <w:pStyle w:val="NoSpacing"/>
      </w:pPr>
      <w:r>
        <w:t xml:space="preserve">"Ти мыслѧть, ıако Паѵль есть </w:t>
      </w:r>
      <w:r w:rsidR="005F70F8">
        <w:rPr>
          <w:lang w:val="bg-BG"/>
        </w:rPr>
        <w:t>с</w:t>
      </w:r>
      <w:r>
        <w:t>имь... онымь..."</w:t>
      </w:r>
    </w:p>
    <w:p w14:paraId="1C31E1D3" w14:textId="163E11C1" w:rsidR="00DC1472" w:rsidRDefault="00DC1472" w:rsidP="00DC1472">
      <w:pPr>
        <w:pStyle w:val="NoSpacing"/>
      </w:pPr>
      <w:r>
        <w:t>"Тьч</w:t>
      </w:r>
      <w:r w:rsidR="00120D3C">
        <w:t>ï</w:t>
      </w:r>
      <w:r>
        <w:t xml:space="preserve">ю надеждають сѧ, </w:t>
      </w:r>
      <w:r w:rsidR="0096538F">
        <w:t>г-дин</w:t>
      </w:r>
      <w:r>
        <w:t>е мой." Хавать же рꙋкꙋ пр</w:t>
      </w:r>
      <w:r w:rsidR="00120D3C">
        <w:t>ï</w:t>
      </w:r>
      <w:r>
        <w:t>анꙋ онꙋ въ обвит</w:t>
      </w:r>
      <w:r w:rsidR="00120D3C">
        <w:t>ï</w:t>
      </w:r>
      <w:r>
        <w:t>й дрьжѧщꙋ напрѧ</w:t>
      </w:r>
      <w:r w:rsidR="00D25EB9">
        <w:t>же.</w:t>
      </w:r>
    </w:p>
    <w:p w14:paraId="40B12CF3" w14:textId="693B9FCD" w:rsidR="00DC1472" w:rsidRDefault="00DC1472" w:rsidP="00DC1472">
      <w:pPr>
        <w:pStyle w:val="NoSpacing"/>
      </w:pPr>
      <w:r>
        <w:t>Пр</w:t>
      </w:r>
      <w:r w:rsidR="00120D3C">
        <w:t>ï</w:t>
      </w:r>
      <w:r>
        <w:t>емлıаѧ е, кнѧѕь онь обвит</w:t>
      </w:r>
      <w:r w:rsidR="00120D3C">
        <w:t>ï</w:t>
      </w:r>
      <w:r>
        <w:t>е оное въ врѣщицꙋ съложи. "По</w:t>
      </w:r>
      <w:r w:rsidR="002C4AA2">
        <w:t xml:space="preserve">глѧде </w:t>
      </w:r>
      <w:r>
        <w:t>на то поздѣе."</w:t>
      </w:r>
    </w:p>
    <w:p w14:paraId="68164330" w14:textId="2157F52E" w:rsidR="00DC1472" w:rsidRDefault="00DC1472" w:rsidP="00DC1472">
      <w:pPr>
        <w:pStyle w:val="NoSpacing"/>
      </w:pPr>
      <w:r>
        <w:t>"Безъ съмнѣн</w:t>
      </w:r>
      <w:r w:rsidR="00120D3C">
        <w:t>ï</w:t>
      </w:r>
      <w:r>
        <w:t xml:space="preserve">а, </w:t>
      </w:r>
      <w:r w:rsidR="0096538F">
        <w:t>г-дин</w:t>
      </w:r>
      <w:r>
        <w:t>е мой."</w:t>
      </w:r>
    </w:p>
    <w:p w14:paraId="391C6B45" w14:textId="4FFD9089" w:rsidR="00DC1472" w:rsidRDefault="00DC1472" w:rsidP="00DC1472">
      <w:pPr>
        <w:pStyle w:val="NoSpacing"/>
      </w:pPr>
      <w:r>
        <w:t xml:space="preserve">"А нынѣ ми нꙋждно есть мало... </w:t>
      </w:r>
      <w:r w:rsidR="00F22D38">
        <w:t>помы</w:t>
      </w:r>
      <w:r w:rsidR="00F22D38">
        <w:rPr>
          <w:lang w:val="bg-BG"/>
        </w:rPr>
        <w:t>с</w:t>
      </w:r>
      <w:r w:rsidR="00F22D38">
        <w:t>л</w:t>
      </w:r>
      <w:r w:rsidR="00F22D38">
        <w:rPr>
          <w:lang w:val="bg-BG"/>
        </w:rPr>
        <w:t>и</w:t>
      </w:r>
      <w:r>
        <w:t>ти."</w:t>
      </w:r>
    </w:p>
    <w:p w14:paraId="124BFFF3" w14:textId="48109A4B" w:rsidR="00DC1472" w:rsidRDefault="00DC1472" w:rsidP="00DC1472">
      <w:pPr>
        <w:pStyle w:val="NoSpacing"/>
      </w:pPr>
      <w:r>
        <w:t xml:space="preserve">"Ей, </w:t>
      </w:r>
      <w:r w:rsidR="0096538F">
        <w:t>г-дин</w:t>
      </w:r>
      <w:r>
        <w:t>е мой."</w:t>
      </w:r>
    </w:p>
    <w:p w14:paraId="08A6C481" w14:textId="7A4C6A2E" w:rsidR="00DC1472" w:rsidRDefault="00DC1472" w:rsidP="00DC1472">
      <w:pPr>
        <w:pStyle w:val="NoSpacing"/>
      </w:pPr>
      <w:r>
        <w:t xml:space="preserve">Въздыхнꙋвь </w:t>
      </w:r>
      <w:r w:rsidR="0042307B">
        <w:t>глꙋб</w:t>
      </w:r>
      <w:r>
        <w:t xml:space="preserve">оцѣ и тѧжцѣ, кнѧѕь онь вратами </w:t>
      </w:r>
      <w:r w:rsidR="00B1267A">
        <w:t>промин</w:t>
      </w:r>
      <w:r>
        <w:t>ꙋ. Обврьнꙋвь сѧ десно, ть долꙋ проходомь съ рꙋкама задъ хрьбтомь грѧдааше, невъспр</w:t>
      </w:r>
      <w:r w:rsidR="00120D3C">
        <w:t>ï</w:t>
      </w:r>
      <w:r>
        <w:t xml:space="preserve">емлаѧ </w:t>
      </w:r>
      <w:r w:rsidR="006462E5">
        <w:t xml:space="preserve">велми </w:t>
      </w:r>
      <w:r>
        <w:t xml:space="preserve">мѣста, имиже грѧдааше. </w:t>
      </w:r>
      <w:r w:rsidR="00B1267A">
        <w:t>Промин</w:t>
      </w:r>
      <w:r>
        <w:t>ꙋ проходы и стльбы и вѣтрьницѧ и стаѧ... при людѣхь же поздравлıающихь и изъ пꙋтıа емꙋ ѿстꙋпающихь.</w:t>
      </w:r>
    </w:p>
    <w:p w14:paraId="00CD3753" w14:textId="605B1E2E" w:rsidR="00DC1472" w:rsidRDefault="00DC1472" w:rsidP="00DC1472">
      <w:pPr>
        <w:pStyle w:val="NoSpacing"/>
      </w:pPr>
      <w:r>
        <w:t>Врѣмени же нѣцѣмꙋ мимошьдшꙋ, ть пакы въ истбꙋ съборнꙋю вълѣзе, обрѣтѧ ю въ тмѣ, ıакоже Паѵла на трапезѣ сплю</w:t>
      </w:r>
      <w:r w:rsidR="008D0D6C">
        <w:t>щаго</w:t>
      </w:r>
      <w:r>
        <w:t>, плащ</w:t>
      </w:r>
      <w:r w:rsidR="00120D3C">
        <w:t>ï</w:t>
      </w:r>
      <w:r>
        <w:t>емь стражьсцѣмь покрывающе сѧ, чьпага же ıако възглавницѧ ползвающе сѧ. Кнѧѕь онь ти</w:t>
      </w:r>
      <w:r w:rsidR="009B6F2A">
        <w:rPr>
          <w:lang w:val="bg-BG"/>
        </w:rPr>
        <w:t>ш</w:t>
      </w:r>
      <w:r>
        <w:t xml:space="preserve">ѣ </w:t>
      </w:r>
      <w:r w:rsidR="00C4450F">
        <w:t xml:space="preserve">чрѣсъ </w:t>
      </w:r>
      <w:r>
        <w:t xml:space="preserve">истбꙋ </w:t>
      </w:r>
      <w:r w:rsidR="00B1267A">
        <w:t>промин</w:t>
      </w:r>
      <w:r>
        <w:t xml:space="preserve">ꙋ на вѣтрьницꙋ, ѿьдеже пристанище наблюдаемо бѣ. Распознавши кнѧѕа въ свѣтѣ слабомь свѣтьль пристанища, стража въ кꙋтѣ вѣтрьницѧ съ </w:t>
      </w:r>
      <w:r w:rsidR="00373D91">
        <w:t>оустрь</w:t>
      </w:r>
      <w:r>
        <w:t>момь себе съравни.</w:t>
      </w:r>
    </w:p>
    <w:p w14:paraId="5BD00FF1" w14:textId="24F43BD1" w:rsidR="00DC1472" w:rsidRDefault="00DC1472" w:rsidP="00DC1472">
      <w:pPr>
        <w:pStyle w:val="NoSpacing"/>
      </w:pPr>
      <w:r>
        <w:t>"Волно," възмьнчи кнѧѕь онь, опираѧ сѧ о желѣзо стꙋденое перилы вѣтрьницѧ.</w:t>
      </w:r>
    </w:p>
    <w:p w14:paraId="58007182" w14:textId="5E0B9547" w:rsidR="00DC1472" w:rsidRDefault="00DC1472" w:rsidP="00DC1472">
      <w:pPr>
        <w:pStyle w:val="NoSpacing"/>
      </w:pPr>
      <w:r>
        <w:t xml:space="preserve">Шꙋмь прѣдоутрѣнный на равнинꙋ пꙋстыннꙋю оуже сънесе сѧ. Възглѧднꙋвшꙋ томꙋ выше, ѕвѣзды надъ главою его ıавлıаахꙋ сѧ платкомь стькльцами </w:t>
      </w:r>
      <w:r w:rsidR="0026696F">
        <w:rPr>
          <w:lang w:val="bg-BG"/>
        </w:rPr>
        <w:t xml:space="preserve">ıако </w:t>
      </w:r>
      <w:r>
        <w:t>оу</w:t>
      </w:r>
      <w:r w:rsidR="0026696F">
        <w:rPr>
          <w:lang w:val="bg-BG"/>
        </w:rPr>
        <w:t>тваро</w:t>
      </w:r>
      <w:r>
        <w:t>мь быти, поврьженымь на хрьбтѣ тьмно</w:t>
      </w:r>
      <w:r w:rsidR="00FD273B">
        <w:t>модр</w:t>
      </w:r>
      <w:r>
        <w:t xml:space="preserve">омь. Ниско же надъ обзоромь южнымь нощи втораа показвааше сѧ </w:t>
      </w:r>
      <w:r w:rsidR="00C4450F">
        <w:t xml:space="preserve">чрѣсъ </w:t>
      </w:r>
      <w:r>
        <w:t>мьглꙋ праха тьнкꙋ лꙋна - лꙋна томꙋ недовѣрꙋющаа сѧ, свѣтомь кѵничьскымь на него глѧдѧщаа.</w:t>
      </w:r>
    </w:p>
    <w:p w14:paraId="240F6F2E" w14:textId="74EF9961" w:rsidR="00DC1472" w:rsidRDefault="00DC1472" w:rsidP="00DC1472">
      <w:pPr>
        <w:pStyle w:val="NoSpacing"/>
      </w:pPr>
      <w:r>
        <w:t>Сице же томꙋ глѧдѧщꙋ, лꙋна она задь скалы Зди защитныѧ оусѣднꙋ, възледѧ ихь, и тмою крѣпкою аб</w:t>
      </w:r>
      <w:r w:rsidR="00120D3C">
        <w:t>ï</w:t>
      </w:r>
      <w:r>
        <w:t>е полагаемою томꙋ сътвори хлада чювствовати. Ть же потрѧсе сѧ.</w:t>
      </w:r>
    </w:p>
    <w:p w14:paraId="7F290136" w14:textId="77777777" w:rsidR="00DC1472" w:rsidRDefault="00DC1472" w:rsidP="00DC1472">
      <w:pPr>
        <w:pStyle w:val="NoSpacing"/>
      </w:pPr>
      <w:r>
        <w:t>Гнѣвь же въсхванꙋ его.</w:t>
      </w:r>
    </w:p>
    <w:p w14:paraId="63207C16" w14:textId="4699A1E0" w:rsidR="00DC1472" w:rsidRDefault="00DC1472" w:rsidP="00DC1472">
      <w:pPr>
        <w:pStyle w:val="NoSpacing"/>
      </w:pPr>
      <w:r w:rsidRPr="00102864">
        <w:rPr>
          <w:i/>
          <w:iCs/>
        </w:rPr>
        <w:t xml:space="preserve">Се послѣдный крать мѧ </w:t>
      </w:r>
      <w:r w:rsidR="0056344B">
        <w:rPr>
          <w:i/>
          <w:iCs/>
        </w:rPr>
        <w:t>Харконин</w:t>
      </w:r>
      <w:r w:rsidRPr="00102864">
        <w:rPr>
          <w:i/>
          <w:iCs/>
        </w:rPr>
        <w:t>и сице грѧдишѧ, и гонишѧ, и гадишѧ</w:t>
      </w:r>
      <w:r>
        <w:t xml:space="preserve">, </w:t>
      </w:r>
      <w:r w:rsidR="00F22D38">
        <w:t>помыслѣа</w:t>
      </w:r>
      <w:r>
        <w:t xml:space="preserve">ше ть. </w:t>
      </w:r>
      <w:r w:rsidRPr="00102864">
        <w:rPr>
          <w:i/>
          <w:iCs/>
        </w:rPr>
        <w:t>Гр</w:t>
      </w:r>
      <w:r w:rsidRPr="00102864">
        <w:rPr>
          <w:i/>
          <w:iCs/>
          <w:lang w:val="bg-BG"/>
        </w:rPr>
        <w:t>о</w:t>
      </w:r>
      <w:r w:rsidRPr="00102864">
        <w:rPr>
          <w:i/>
          <w:iCs/>
        </w:rPr>
        <w:t>мады с</w:t>
      </w:r>
      <w:r w:rsidR="00120D3C">
        <w:rPr>
          <w:i/>
          <w:iCs/>
        </w:rPr>
        <w:t>ï</w:t>
      </w:r>
      <w:r w:rsidRPr="00102864">
        <w:rPr>
          <w:i/>
          <w:iCs/>
        </w:rPr>
        <w:t>ѧ говьнь, мыслью биричь селскыхь награжден</w:t>
      </w:r>
      <w:r w:rsidR="00120D3C">
        <w:rPr>
          <w:i/>
          <w:iCs/>
        </w:rPr>
        <w:t>ï</w:t>
      </w:r>
      <w:r w:rsidRPr="00102864">
        <w:rPr>
          <w:i/>
          <w:iCs/>
        </w:rPr>
        <w:t xml:space="preserve">ѧ! </w:t>
      </w:r>
      <w:r w:rsidR="008235B8">
        <w:rPr>
          <w:i/>
          <w:iCs/>
          <w:lang w:val="bg-BG"/>
        </w:rPr>
        <w:t>З</w:t>
      </w:r>
      <w:r w:rsidRPr="00102864">
        <w:rPr>
          <w:i/>
          <w:iCs/>
        </w:rPr>
        <w:t>де ми достойть брань творити!</w:t>
      </w:r>
      <w:r>
        <w:t xml:space="preserve"> Ть же мало печално помысли: </w:t>
      </w:r>
      <w:r w:rsidRPr="00102864">
        <w:rPr>
          <w:i/>
          <w:iCs/>
        </w:rPr>
        <w:t>Достойть ми окомь и пазногтомь владѣти - ıако ıастрѧбь междꙋ птицами х</w:t>
      </w:r>
      <w:r w:rsidRPr="00102864">
        <w:rPr>
          <w:i/>
          <w:iCs/>
          <w:lang w:val="bg-BG"/>
        </w:rPr>
        <w:t>ꙋ</w:t>
      </w:r>
      <w:r w:rsidRPr="00102864">
        <w:rPr>
          <w:i/>
          <w:iCs/>
        </w:rPr>
        <w:t>дшими.</w:t>
      </w:r>
      <w:r>
        <w:t xml:space="preserve"> Невѣдома сꙋще, рꙋка же его знакь ıастрѧба на ризѣ его посѧ</w:t>
      </w:r>
      <w:r w:rsidR="00D25EB9">
        <w:t>же.</w:t>
      </w:r>
    </w:p>
    <w:p w14:paraId="7045416A" w14:textId="2DAF620F" w:rsidR="00DC1472" w:rsidRDefault="00DC1472" w:rsidP="00DC1472">
      <w:pPr>
        <w:pStyle w:val="NoSpacing"/>
      </w:pPr>
      <w:r>
        <w:t>На въстоцѣ, изъ нощи свѣть сивый ıави сѧ, а послѣжде ѕвѣзды многоцвѣт</w:t>
      </w:r>
      <w:r w:rsidR="00120D3C">
        <w:t>ï</w:t>
      </w:r>
      <w:r>
        <w:t>емь ıако чрѣпа морска прѣкры. Аб</w:t>
      </w:r>
      <w:r w:rsidR="00120D3C">
        <w:t>ï</w:t>
      </w:r>
      <w:r>
        <w:t>е рассвѣть движен</w:t>
      </w:r>
      <w:r w:rsidR="00120D3C">
        <w:t>ï</w:t>
      </w:r>
      <w:r>
        <w:t>емь възь обзорь изрѣзань вьспланꙋ, ıако звона оумрьшихь ради възгласен</w:t>
      </w:r>
      <w:r w:rsidR="00120D3C">
        <w:t>ï</w:t>
      </w:r>
      <w:r>
        <w:t>е продльжающее, а</w:t>
      </w:r>
      <w:r>
        <w:rPr>
          <w:lang w:val="bg-BG"/>
        </w:rPr>
        <w:t xml:space="preserve"> </w:t>
      </w:r>
      <w:r>
        <w:t>образь с</w:t>
      </w:r>
      <w:r w:rsidR="00120D3C">
        <w:t>ï</w:t>
      </w:r>
      <w:r>
        <w:t>й красотою своею въниман</w:t>
      </w:r>
      <w:r w:rsidR="00120D3C">
        <w:t>ï</w:t>
      </w:r>
      <w:r>
        <w:t>а оухвати томꙋ цѣлокꙋпна.</w:t>
      </w:r>
    </w:p>
    <w:p w14:paraId="2BEB6F27" w14:textId="77777777" w:rsidR="00DC1472" w:rsidRDefault="00DC1472" w:rsidP="00DC1472">
      <w:pPr>
        <w:pStyle w:val="NoSpacing"/>
      </w:pPr>
      <w:r>
        <w:t>Се, емꙋже достойть рачимо быти, помысли ть.</w:t>
      </w:r>
    </w:p>
    <w:p w14:paraId="0213F786" w14:textId="07F2B7E5" w:rsidR="00DC1472" w:rsidRDefault="00DC1472" w:rsidP="00DC1472">
      <w:pPr>
        <w:pStyle w:val="NoSpacing"/>
      </w:pPr>
      <w:r>
        <w:t xml:space="preserve">Ть не бѣ въ общемь такыѧ ожидаль красоты, какоюже ломеный </w:t>
      </w:r>
      <w:r w:rsidR="00217654">
        <w:t xml:space="preserve">онь </w:t>
      </w:r>
      <w:r>
        <w:t xml:space="preserve">обзорь </w:t>
      </w:r>
      <w:r w:rsidR="00217654">
        <w:t xml:space="preserve">рꙋдый </w:t>
      </w:r>
      <w:r>
        <w:t xml:space="preserve">бысть, </w:t>
      </w:r>
      <w:r w:rsidR="00217654">
        <w:t xml:space="preserve">багрѣныѧ </w:t>
      </w:r>
      <w:r>
        <w:t xml:space="preserve">же оны </w:t>
      </w:r>
      <w:r w:rsidR="00217654">
        <w:t xml:space="preserve">скалы </w:t>
      </w:r>
      <w:r>
        <w:t xml:space="preserve">и охрьныѧ. Задь летищемь же, идеже бѣ роса въ нощи слабо жизнью сѣмень спѣшныхь Аракиса посѧгнꙋла, ть ıако локвы цвѣтовь чрьвьныхь оузрѣ, </w:t>
      </w:r>
      <w:r w:rsidR="00C4450F">
        <w:t xml:space="preserve">чрѣсъ </w:t>
      </w:r>
      <w:r>
        <w:t>нѧ же багрѣнꙋ стопꙋ изразенꙋ... ıако крачкы исполинь.</w:t>
      </w:r>
    </w:p>
    <w:p w14:paraId="530B86AD" w14:textId="40E47A76" w:rsidR="00DC1472" w:rsidRDefault="00DC1472" w:rsidP="00DC1472">
      <w:pPr>
        <w:pStyle w:val="NoSpacing"/>
      </w:pPr>
      <w:r>
        <w:t xml:space="preserve">"Се, оутрѣ красное, </w:t>
      </w:r>
      <w:r w:rsidR="0096538F">
        <w:t>г-дин</w:t>
      </w:r>
      <w:r>
        <w:t>е," рече стража она.</w:t>
      </w:r>
    </w:p>
    <w:p w14:paraId="7C3A8120" w14:textId="39D2AC93" w:rsidR="00DC1472" w:rsidRDefault="00DC1472" w:rsidP="00DC1472">
      <w:pPr>
        <w:pStyle w:val="NoSpacing"/>
      </w:pPr>
      <w:r>
        <w:t>"Ей, ѕѣло."</w:t>
      </w:r>
    </w:p>
    <w:p w14:paraId="6B789724" w14:textId="5D43748A" w:rsidR="00DC1472" w:rsidRDefault="00DC1472" w:rsidP="00DC1472">
      <w:pPr>
        <w:pStyle w:val="NoSpacing"/>
      </w:pPr>
      <w:r>
        <w:lastRenderedPageBreak/>
        <w:t xml:space="preserve">Кнѧѕь онь главою въ сꙋгласѣ покынꙋ, мыслѧ: </w:t>
      </w:r>
      <w:r w:rsidRPr="00102864">
        <w:rPr>
          <w:i/>
          <w:iCs/>
        </w:rPr>
        <w:t>Възможно есть, ıако сицемь хощꙋ свѣть с</w:t>
      </w:r>
      <w:r w:rsidR="00120D3C">
        <w:rPr>
          <w:i/>
          <w:iCs/>
        </w:rPr>
        <w:t>ï</w:t>
      </w:r>
      <w:r w:rsidRPr="00102864">
        <w:rPr>
          <w:i/>
          <w:iCs/>
        </w:rPr>
        <w:t>й пр</w:t>
      </w:r>
      <w:r w:rsidR="00120D3C">
        <w:rPr>
          <w:i/>
          <w:iCs/>
        </w:rPr>
        <w:t>ï</w:t>
      </w:r>
      <w:r w:rsidRPr="00102864">
        <w:rPr>
          <w:i/>
          <w:iCs/>
        </w:rPr>
        <w:t>емати. Можеть даже домовомь добрымь сынꙋ моемꙋ быти.</w:t>
      </w:r>
    </w:p>
    <w:p w14:paraId="0C4B3D49" w14:textId="5FBF4648" w:rsidR="00DC1472" w:rsidRDefault="00DC1472" w:rsidP="00DC1472">
      <w:pPr>
        <w:pStyle w:val="NoSpacing"/>
      </w:pPr>
      <w:r>
        <w:t>Послѣжде ть образь чловѣчьскыхь оузрѣ, въ пол</w:t>
      </w:r>
      <w:r w:rsidR="00120D3C">
        <w:t>ï</w:t>
      </w:r>
      <w:r>
        <w:t xml:space="preserve">а цвѣтовь </w:t>
      </w:r>
      <w:r w:rsidR="0095318A">
        <w:t>грѧдꙋ</w:t>
      </w:r>
      <w:r>
        <w:t>щихь, несꙋщихь же орꙋд</w:t>
      </w:r>
      <w:r w:rsidR="00120D3C">
        <w:t>ï</w:t>
      </w:r>
      <w:r w:rsidR="00D33613">
        <w:rPr>
          <w:lang w:val="bg-BG"/>
        </w:rPr>
        <w:t>е</w:t>
      </w:r>
      <w:r>
        <w:t xml:space="preserve"> странн</w:t>
      </w:r>
      <w:r w:rsidR="00D33613">
        <w:rPr>
          <w:lang w:val="bg-BG"/>
        </w:rPr>
        <w:t>ое</w:t>
      </w:r>
      <w:r>
        <w:t>, косамь приличающ</w:t>
      </w:r>
      <w:r w:rsidR="00D33613">
        <w:rPr>
          <w:lang w:val="bg-BG"/>
        </w:rPr>
        <w:t>ее</w:t>
      </w:r>
      <w:r>
        <w:t xml:space="preserve"> - съжнитель росы. Вода бо толико цѣнною </w:t>
      </w:r>
      <w:r w:rsidR="00676FB0">
        <w:t>бѣше</w:t>
      </w:r>
      <w:r>
        <w:t>, ıако даже бѣ нꙋждно росꙋ събирати.</w:t>
      </w:r>
    </w:p>
    <w:p w14:paraId="36A8EC8E" w14:textId="36C8362A" w:rsidR="007736A2" w:rsidRDefault="00DC1472" w:rsidP="005251F1">
      <w:pPr>
        <w:pStyle w:val="NoSpacing"/>
      </w:pPr>
      <w:r w:rsidRPr="00102864">
        <w:rPr>
          <w:i/>
          <w:iCs/>
        </w:rPr>
        <w:t>А можеть такожде мѣстомь лихотн</w:t>
      </w:r>
      <w:r>
        <w:rPr>
          <w:i/>
          <w:iCs/>
          <w:lang w:val="bg-BG"/>
        </w:rPr>
        <w:t>ѣйши</w:t>
      </w:r>
      <w:r w:rsidRPr="00102864">
        <w:rPr>
          <w:i/>
          <w:iCs/>
        </w:rPr>
        <w:t>мь быти</w:t>
      </w:r>
      <w:r>
        <w:t>, помысли кнѧѕь онь.</w:t>
      </w:r>
    </w:p>
    <w:p w14:paraId="39D2B59C" w14:textId="638DFF08" w:rsidR="005251F1" w:rsidRDefault="005251F1" w:rsidP="005251F1">
      <w:pPr>
        <w:pStyle w:val="NoSpacing"/>
      </w:pPr>
    </w:p>
    <w:p w14:paraId="124A5E85" w14:textId="77777777" w:rsidR="00CC616A" w:rsidRDefault="00CC616A" w:rsidP="00CC616A">
      <w:pPr>
        <w:pStyle w:val="NoSpacing"/>
      </w:pPr>
    </w:p>
    <w:p w14:paraId="3AF8AFD5" w14:textId="36EC2601" w:rsidR="00120D3C" w:rsidRDefault="00120D3C" w:rsidP="00120D3C">
      <w:pPr>
        <w:pStyle w:val="Heading2"/>
      </w:pPr>
      <w:r>
        <w:t xml:space="preserve">Глава *дı* въ нейже знамѧ </w:t>
      </w:r>
      <w:r w:rsidR="0056344B">
        <w:t>Атреевич</w:t>
      </w:r>
      <w:r>
        <w:t>ь</w:t>
      </w:r>
      <w:r w:rsidR="0056739C">
        <w:t xml:space="preserve"> еще</w:t>
      </w:r>
      <w:r>
        <w:t xml:space="preserve"> чьстнымь есть</w:t>
      </w:r>
    </w:p>
    <w:p w14:paraId="717E524C" w14:textId="77777777" w:rsidR="00120D3C" w:rsidRDefault="00120D3C" w:rsidP="00120D3C">
      <w:pPr>
        <w:pStyle w:val="NoSpacing"/>
      </w:pPr>
    </w:p>
    <w:p w14:paraId="1628183C" w14:textId="6B91829F" w:rsidR="00120D3C" w:rsidRPr="00CC616A" w:rsidRDefault="00120D3C" w:rsidP="00120D3C">
      <w:pPr>
        <w:pStyle w:val="NoSpacing"/>
        <w:ind w:left="720"/>
        <w:rPr>
          <w:sz w:val="20"/>
          <w:szCs w:val="20"/>
        </w:rPr>
      </w:pPr>
      <w:r w:rsidRPr="00CC616A">
        <w:rPr>
          <w:sz w:val="20"/>
          <w:szCs w:val="20"/>
        </w:rPr>
        <w:t xml:space="preserve">Еда есть ѿкрытïа страшнѣйша паче познанïа о отци своемь, ıако чловѣкомь сꙋшемь - чловѣкомь пльти и кости имꙋщемь? </w:t>
      </w:r>
      <w:r>
        <w:rPr>
          <w:sz w:val="20"/>
          <w:szCs w:val="20"/>
          <w:lang w:val="bg-BG"/>
        </w:rPr>
        <w:t xml:space="preserve">- </w:t>
      </w:r>
      <w:r w:rsidRPr="00CC616A">
        <w:rPr>
          <w:sz w:val="20"/>
          <w:szCs w:val="20"/>
        </w:rPr>
        <w:t>изъ "</w:t>
      </w:r>
      <w:r w:rsidR="00895205">
        <w:rPr>
          <w:sz w:val="20"/>
          <w:szCs w:val="20"/>
          <w:lang w:val="bg-BG"/>
        </w:rPr>
        <w:t>Послов</w:t>
      </w:r>
      <w:r w:rsidRPr="00CC616A">
        <w:rPr>
          <w:sz w:val="20"/>
          <w:szCs w:val="20"/>
        </w:rPr>
        <w:t xml:space="preserve">ïи събраныхь Мꙋад'Дибꙋ" </w:t>
      </w:r>
      <w:r w:rsidR="00E230A5">
        <w:rPr>
          <w:sz w:val="20"/>
          <w:szCs w:val="20"/>
        </w:rPr>
        <w:t>Iрꙋлани кнѧгынѧ</w:t>
      </w:r>
    </w:p>
    <w:p w14:paraId="1B367B8F" w14:textId="77777777" w:rsidR="00120D3C" w:rsidRDefault="00120D3C" w:rsidP="00120D3C">
      <w:pPr>
        <w:pStyle w:val="NoSpacing"/>
      </w:pPr>
    </w:p>
    <w:p w14:paraId="142ED48D" w14:textId="3413722B" w:rsidR="00120D3C" w:rsidRDefault="00120D3C" w:rsidP="00120D3C">
      <w:pPr>
        <w:pStyle w:val="NoSpacing"/>
      </w:pPr>
      <w:r>
        <w:t xml:space="preserve">Кнѧѕь онь рече: "Паѵле, имамь ти еднꙋ сътворити лихотность, нь есть нꙋждно." Ть стоıааше при </w:t>
      </w:r>
      <w:r w:rsidR="00446363">
        <w:t>обвон</w:t>
      </w:r>
      <w:r>
        <w:t>ıа</w:t>
      </w:r>
      <w:r w:rsidR="00446363">
        <w:rPr>
          <w:lang w:val="bg-BG"/>
        </w:rPr>
        <w:t>лѣ</w:t>
      </w:r>
      <w:r>
        <w:t xml:space="preserve"> отровь, принесеномь въ истбꙋ съборнꙋю закꙋсванïа ради. Раменамь его чювстваемымь изъ него просто надъ трапезою висѧщимь, Паѵлꙋ мнѣаше сѧ то ıако страннымь насѣкомïемь тькмо оубитимь быти.</w:t>
      </w:r>
    </w:p>
    <w:p w14:paraId="639CD028" w14:textId="77777777" w:rsidR="00120D3C" w:rsidRDefault="00120D3C" w:rsidP="00120D3C">
      <w:pPr>
        <w:pStyle w:val="NoSpacing"/>
      </w:pPr>
      <w:r>
        <w:t>Въниманïе кнѧѕꙋ извънь окьнь мѣримо бѣ, къ пристанищꙋ и прахꙋ, иже къ небеси ранной въздвигааше сѧ.</w:t>
      </w:r>
    </w:p>
    <w:p w14:paraId="11EA6B72" w14:textId="77777777" w:rsidR="00120D3C" w:rsidRDefault="00120D3C" w:rsidP="00120D3C">
      <w:pPr>
        <w:pStyle w:val="NoSpacing"/>
      </w:pPr>
      <w:r>
        <w:t>Паѵль же прѣдъ собою изобразитель имѣаше, иже прïанꙋ о обрѧдѣхь вѣры фремень съдрьжааше. Рѣзь онь исслѣдвателомь Хаватꙋ събранный наблюдаѧ, Паѵль почювства ѿношенïи ради къ себѣ възмꙋщенïе.</w:t>
      </w:r>
    </w:p>
    <w:p w14:paraId="6928B0E1" w14:textId="77777777" w:rsidR="00120D3C" w:rsidRDefault="00120D3C" w:rsidP="00120D3C">
      <w:pPr>
        <w:pStyle w:val="NoSpacing"/>
      </w:pPr>
      <w:r>
        <w:t>"</w:t>
      </w:r>
      <w:r w:rsidRPr="00B916C6">
        <w:rPr>
          <w:i/>
          <w:iCs/>
        </w:rPr>
        <w:t>Махди</w:t>
      </w:r>
      <w:r>
        <w:t>!"</w:t>
      </w:r>
    </w:p>
    <w:p w14:paraId="591697FB" w14:textId="4FF0DBF9" w:rsidR="00120D3C" w:rsidRDefault="00120D3C" w:rsidP="00120D3C">
      <w:pPr>
        <w:pStyle w:val="NoSpacing"/>
      </w:pPr>
      <w:r>
        <w:t>"</w:t>
      </w:r>
      <w:r w:rsidRPr="00B916C6">
        <w:rPr>
          <w:i/>
          <w:iCs/>
        </w:rPr>
        <w:t>Лисаань ал</w:t>
      </w:r>
      <w:r w:rsidR="0084226C">
        <w:rPr>
          <w:i/>
          <w:iCs/>
          <w:lang w:val="bg-BG"/>
        </w:rPr>
        <w:t>ь</w:t>
      </w:r>
      <w:r w:rsidRPr="00B916C6">
        <w:rPr>
          <w:i/>
          <w:iCs/>
        </w:rPr>
        <w:t>-гаарибь</w:t>
      </w:r>
      <w:r>
        <w:t>!"</w:t>
      </w:r>
    </w:p>
    <w:p w14:paraId="52D155C5" w14:textId="582F52D9" w:rsidR="00120D3C" w:rsidRDefault="00120D3C" w:rsidP="00120D3C">
      <w:pPr>
        <w:pStyle w:val="NoSpacing"/>
      </w:pPr>
      <w:r>
        <w:t xml:space="preserve">Можааше ꙫчи свои затворити, въспоминаѧ </w:t>
      </w:r>
      <w:r w:rsidR="00B96D47">
        <w:rPr>
          <w:lang w:val="bg-BG"/>
        </w:rPr>
        <w:t>зьвь</w:t>
      </w:r>
      <w:r>
        <w:t xml:space="preserve"> глот</w:t>
      </w:r>
      <w:r w:rsidR="00B96D47">
        <w:rPr>
          <w:lang w:val="bg-BG"/>
        </w:rPr>
        <w:t>ы</w:t>
      </w:r>
      <w:r>
        <w:t xml:space="preserve"> </w:t>
      </w:r>
      <w:r w:rsidR="00972ADB">
        <w:t>он</w:t>
      </w:r>
      <w:r w:rsidR="00B96D47">
        <w:rPr>
          <w:lang w:val="bg-BG"/>
        </w:rPr>
        <w:t>ыѧ</w:t>
      </w:r>
      <w:r>
        <w:t xml:space="preserve">. </w:t>
      </w:r>
      <w:r w:rsidRPr="00B916C6">
        <w:rPr>
          <w:i/>
          <w:iCs/>
        </w:rPr>
        <w:t>Се, о немже сѧ надеждають</w:t>
      </w:r>
      <w:r>
        <w:t>, помысли ть, изреченаго же</w:t>
      </w:r>
      <w:r w:rsidR="00432E6A">
        <w:t xml:space="preserve"> прѣподоб</w:t>
      </w:r>
      <w:r>
        <w:t xml:space="preserve">ною матерью въспоминаѧ: </w:t>
      </w:r>
      <w:r w:rsidR="00D065FA">
        <w:rPr>
          <w:i/>
          <w:iCs/>
        </w:rPr>
        <w:t>Квиз</w:t>
      </w:r>
      <w:r w:rsidRPr="00B916C6">
        <w:rPr>
          <w:i/>
          <w:iCs/>
        </w:rPr>
        <w:t>аць</w:t>
      </w:r>
      <w:r w:rsidR="00D065FA">
        <w:rPr>
          <w:i/>
          <w:iCs/>
          <w:lang w:val="bg-BG"/>
        </w:rPr>
        <w:t>-</w:t>
      </w:r>
      <w:r w:rsidRPr="00B916C6">
        <w:rPr>
          <w:i/>
          <w:iCs/>
        </w:rPr>
        <w:t>адерахь</w:t>
      </w:r>
      <w:r>
        <w:t>. Помень сïй чювство его о звѣ страшномь пакы възбꙋди: сѣнь свѣта страннаго, егоже познаемости не бѣ разоумѣель.</w:t>
      </w:r>
    </w:p>
    <w:p w14:paraId="43D43B63" w14:textId="77777777" w:rsidR="00120D3C" w:rsidRDefault="00120D3C" w:rsidP="00120D3C">
      <w:pPr>
        <w:pStyle w:val="NoSpacing"/>
      </w:pPr>
      <w:r>
        <w:t>"Се, лихотность," рече кнѧѕь онь.</w:t>
      </w:r>
    </w:p>
    <w:p w14:paraId="3FF7101E" w14:textId="237AF3B9" w:rsidR="00120D3C" w:rsidRDefault="00120D3C" w:rsidP="00120D3C">
      <w:pPr>
        <w:pStyle w:val="NoSpacing"/>
      </w:pPr>
      <w:r>
        <w:t xml:space="preserve">"Въскꙋю, </w:t>
      </w:r>
      <w:r w:rsidR="0096538F">
        <w:t>г-дин</w:t>
      </w:r>
      <w:r>
        <w:t>е?"</w:t>
      </w:r>
    </w:p>
    <w:p w14:paraId="04322FDC" w14:textId="582DD934" w:rsidR="00120D3C" w:rsidRDefault="00120D3C" w:rsidP="00120D3C">
      <w:pPr>
        <w:pStyle w:val="NoSpacing"/>
      </w:pPr>
      <w:r>
        <w:t>Лито ѿврати сѧ, глѧдѧ на сына своего. "</w:t>
      </w:r>
      <w:r w:rsidR="0056344B">
        <w:t>Харконин</w:t>
      </w:r>
      <w:r>
        <w:t xml:space="preserve">и бо </w:t>
      </w:r>
      <w:r w:rsidR="00F22D38">
        <w:t>помышлıа</w:t>
      </w:r>
      <w:r>
        <w:t>ють, ıако могꙋть мене къ недовѣрïю матери твоей прѣльстити, незнаѧще, ıако хотѣахь скорѣе себѣ самомꙋ недовѣрıати."</w:t>
      </w:r>
    </w:p>
    <w:p w14:paraId="1462C00D" w14:textId="69D06F96" w:rsidR="00120D3C" w:rsidRDefault="00120D3C" w:rsidP="00120D3C">
      <w:pPr>
        <w:pStyle w:val="NoSpacing"/>
      </w:pPr>
      <w:r>
        <w:t xml:space="preserve">"Неразоумѣю, </w:t>
      </w:r>
      <w:r w:rsidR="0096538F">
        <w:t>г-дин</w:t>
      </w:r>
      <w:r>
        <w:t>е."</w:t>
      </w:r>
    </w:p>
    <w:p w14:paraId="2B6E5DE2" w14:textId="77777777" w:rsidR="00120D3C" w:rsidRDefault="00120D3C" w:rsidP="00120D3C">
      <w:pPr>
        <w:pStyle w:val="NoSpacing"/>
      </w:pPr>
      <w:r>
        <w:t>Литꙋ пакы извънь окномь поглѧднꙋвшꙋ, бѣлое сльнцѧ бѣ оуже высоцѣ въ четврьти своей оутрѣнной, свѣтомь млѣчнымь въспарванïе изразывающе облакь праха, въ долы слѣпыѧ Зди защитной въсплетены въливающихь сѧ.</w:t>
      </w:r>
    </w:p>
    <w:p w14:paraId="4414728E" w14:textId="59F30A76" w:rsidR="00120D3C" w:rsidRDefault="00120D3C" w:rsidP="00120D3C">
      <w:pPr>
        <w:pStyle w:val="NoSpacing"/>
      </w:pPr>
      <w:r>
        <w:t>М</w:t>
      </w:r>
      <w:r w:rsidR="00E603FD">
        <w:rPr>
          <w:lang w:val="bg-BG"/>
        </w:rPr>
        <w:t>ь</w:t>
      </w:r>
      <w:r>
        <w:t>дл</w:t>
      </w:r>
      <w:r w:rsidR="00E603FD">
        <w:rPr>
          <w:lang w:val="bg-BG"/>
        </w:rPr>
        <w:t>ь</w:t>
      </w:r>
      <w:r>
        <w:t>нно, скоростью гласа ıадь свой задрьжаваѧ, кнѧѕь онь Паѵлꙋ о съдрьжанïй писанïа оного загадьчнаго расказа.</w:t>
      </w:r>
    </w:p>
    <w:p w14:paraId="5F7B880D" w14:textId="77777777" w:rsidR="00120D3C" w:rsidRDefault="00120D3C" w:rsidP="00120D3C">
      <w:pPr>
        <w:pStyle w:val="NoSpacing"/>
      </w:pPr>
      <w:r>
        <w:t>"То можеши и мнѣ недовѣрıати сѧ," рече Паѵль.</w:t>
      </w:r>
    </w:p>
    <w:p w14:paraId="211F4C17" w14:textId="77777777" w:rsidR="00120D3C" w:rsidRDefault="00120D3C" w:rsidP="00120D3C">
      <w:pPr>
        <w:pStyle w:val="NoSpacing"/>
      </w:pPr>
      <w:r>
        <w:t>"Нꙋждно есть да мыслѧть, ıако сꙋть оуспѣли," рече кнѧѕь онь. "Да мыслѧть о мнѣ, ıако есмь тако глꙋпымь. Да то рѣснымь ıавить сѧ, ни матери твоей да нѣсть познаемо."</w:t>
      </w:r>
    </w:p>
    <w:p w14:paraId="48B6E160" w14:textId="7E266C5B" w:rsidR="00120D3C" w:rsidRDefault="00120D3C" w:rsidP="00120D3C">
      <w:pPr>
        <w:pStyle w:val="NoSpacing"/>
      </w:pPr>
      <w:r>
        <w:t xml:space="preserve">"Нь въскꙋю, </w:t>
      </w:r>
      <w:r w:rsidR="0096538F">
        <w:t>г-дин</w:t>
      </w:r>
      <w:r>
        <w:t>е?"</w:t>
      </w:r>
    </w:p>
    <w:p w14:paraId="2AF1039B" w14:textId="37E5862D" w:rsidR="00120D3C" w:rsidRDefault="00120D3C" w:rsidP="00120D3C">
      <w:pPr>
        <w:pStyle w:val="NoSpacing"/>
      </w:pPr>
      <w:r>
        <w:t>"Ѿ</w:t>
      </w:r>
      <w:r w:rsidR="00D93E29">
        <w:rPr>
          <w:lang w:val="bg-BG"/>
        </w:rPr>
        <w:t>вѣтꙋ</w:t>
      </w:r>
      <w:r>
        <w:t xml:space="preserve"> матере твоеѧ недостойть игрою быти. Ѡ, та игрою прѣльщати ѕѣло добрѣ </w:t>
      </w:r>
      <w:r w:rsidR="00E603FD">
        <w:rPr>
          <w:lang w:val="bg-BG"/>
        </w:rPr>
        <w:t>оу</w:t>
      </w:r>
      <w:r>
        <w:t>мѣеть... обаче тврьдѣ много на томь зависить. Прѣдателıа ѿкрыти ищѧ, имамь ıавити сѧ цѣлокꙋпно оу</w:t>
      </w:r>
      <w:r w:rsidR="0026583B">
        <w:t>съпоко</w:t>
      </w:r>
      <w:r>
        <w:t>енымь. Аще и симь ю нараню, та раны горшеѧ сице ѿтече."</w:t>
      </w:r>
    </w:p>
    <w:p w14:paraId="7B242214" w14:textId="77777777" w:rsidR="00120D3C" w:rsidRDefault="00120D3C" w:rsidP="00120D3C">
      <w:pPr>
        <w:pStyle w:val="NoSpacing"/>
      </w:pPr>
      <w:r>
        <w:t>"А почьто ради мнѣ кажеши, отче? Могꙋ то испꙋстити."</w:t>
      </w:r>
    </w:p>
    <w:p w14:paraId="343C5220" w14:textId="590171FE" w:rsidR="00120D3C" w:rsidRDefault="00120D3C" w:rsidP="00120D3C">
      <w:pPr>
        <w:pStyle w:val="NoSpacing"/>
      </w:pPr>
      <w:r>
        <w:t xml:space="preserve">"Нехотѧть бо тебе наблюдати," рече кнѧѕь онь. "Хощеши тайнꙋ сïю дрьжати. Тако бо достойть ти." </w:t>
      </w:r>
      <w:r w:rsidR="00B1267A">
        <w:t>Промин</w:t>
      </w:r>
      <w:r>
        <w:t xml:space="preserve">ꙋ же къ окнамь, глаголаѧ безъ обрьнꙋтïа. "Аще ми нѣчьто </w:t>
      </w:r>
      <w:r w:rsidR="0000466D">
        <w:t>сълꙋчи</w:t>
      </w:r>
      <w:r>
        <w:t xml:space="preserve">ть сѧ, сице възможеши ей истинꙋ казати - ıако </w:t>
      </w:r>
      <w:r w:rsidR="00104DA5">
        <w:t>никогдаже</w:t>
      </w:r>
      <w:r>
        <w:t xml:space="preserve"> о ней несъмнѣахь сѧ, ни въ чась меншиïй всего. Ищꙋ, да се знаеть."</w:t>
      </w:r>
    </w:p>
    <w:p w14:paraId="09276F05" w14:textId="660ADD04" w:rsidR="00120D3C" w:rsidRDefault="00120D3C" w:rsidP="00120D3C">
      <w:pPr>
        <w:pStyle w:val="NoSpacing"/>
      </w:pPr>
      <w:r>
        <w:t>Распознавь мыслïи о съмрьти въ словесѣхь отца своего, Паѵль ѿвѣти, скорѣ глаголаѧ: "</w:t>
      </w:r>
      <w:r w:rsidR="00104DA5">
        <w:t>Ничесоже</w:t>
      </w:r>
      <w:r>
        <w:t xml:space="preserve"> ти нѣмать </w:t>
      </w:r>
      <w:r w:rsidR="0000466D">
        <w:t>сълꙋчи</w:t>
      </w:r>
      <w:r>
        <w:t xml:space="preserve">ти сѧ, </w:t>
      </w:r>
      <w:r w:rsidR="0096538F">
        <w:t>г-дин</w:t>
      </w:r>
      <w:r>
        <w:t>е. Се -"</w:t>
      </w:r>
    </w:p>
    <w:p w14:paraId="48DABAAE" w14:textId="77777777" w:rsidR="00120D3C" w:rsidRDefault="00120D3C" w:rsidP="00120D3C">
      <w:pPr>
        <w:pStyle w:val="NoSpacing"/>
      </w:pPr>
      <w:r>
        <w:lastRenderedPageBreak/>
        <w:t>"Мльчи, сынꙋ."</w:t>
      </w:r>
    </w:p>
    <w:p w14:paraId="0A3870F8" w14:textId="0100EC79" w:rsidR="00120D3C" w:rsidRDefault="00120D3C" w:rsidP="00120D3C">
      <w:pPr>
        <w:pStyle w:val="NoSpacing"/>
      </w:pPr>
      <w:r>
        <w:t xml:space="preserve">Паѵль на шïю отца своего </w:t>
      </w:r>
      <w:r w:rsidR="00005D3A">
        <w:t>глѧдѣа</w:t>
      </w:r>
      <w:r>
        <w:t xml:space="preserve">ше, наблюдаѧ оутрꙋжденïа въ оуглѣ грьла его, чрьтѣ же </w:t>
      </w:r>
      <w:r w:rsidR="00AA6773">
        <w:t>плещꙋ</w:t>
      </w:r>
      <w:r>
        <w:t>, и въ движен</w:t>
      </w:r>
      <w:r w:rsidR="00320330">
        <w:t>ïи</w:t>
      </w:r>
      <w:r>
        <w:t xml:space="preserve">хь </w:t>
      </w:r>
      <w:r w:rsidR="00E603FD">
        <w:t>мьдльн</w:t>
      </w:r>
      <w:r>
        <w:t>ныхь.</w:t>
      </w:r>
    </w:p>
    <w:p w14:paraId="32527FB5" w14:textId="77777777" w:rsidR="00120D3C" w:rsidRDefault="00120D3C" w:rsidP="00120D3C">
      <w:pPr>
        <w:pStyle w:val="NoSpacing"/>
      </w:pPr>
      <w:r>
        <w:t>"Еси тьчïю оутрꙋждень, отче."</w:t>
      </w:r>
    </w:p>
    <w:p w14:paraId="21FA23A3" w14:textId="6EE38E42" w:rsidR="00120D3C" w:rsidRDefault="00120D3C" w:rsidP="00120D3C">
      <w:pPr>
        <w:pStyle w:val="NoSpacing"/>
      </w:pPr>
      <w:r>
        <w:t>"</w:t>
      </w:r>
      <w:r w:rsidRPr="00B916C6">
        <w:rPr>
          <w:i/>
          <w:iCs/>
        </w:rPr>
        <w:t>Есмь</w:t>
      </w:r>
      <w:r>
        <w:t xml:space="preserve"> оутрꙋждень," сꙋгласи сѧ кнѧѕь онь. "Нравы есмь оутрꙋдень. Оупадькь бо </w:t>
      </w:r>
      <w:r w:rsidR="00B1396D">
        <w:t>чрьмн</w:t>
      </w:r>
      <w:r>
        <w:t>ожльчьнь родовь болıарскыхь ıавѣ и мене досѧ</w:t>
      </w:r>
      <w:r w:rsidR="00D25EB9">
        <w:t>же.</w:t>
      </w:r>
      <w:r>
        <w:t xml:space="preserve"> А вънегда людïе толико силнïи </w:t>
      </w:r>
      <w:r w:rsidR="00676FB0">
        <w:t>бѣх</w:t>
      </w:r>
      <w:r>
        <w:t xml:space="preserve">омь!" </w:t>
      </w:r>
    </w:p>
    <w:p w14:paraId="1435F8BD" w14:textId="77777777" w:rsidR="00120D3C" w:rsidRDefault="00120D3C" w:rsidP="00120D3C">
      <w:pPr>
        <w:pStyle w:val="NoSpacing"/>
      </w:pPr>
      <w:r>
        <w:t>Възмꙋщенïемь Паѵль скорѣ глаголааше: "Родь нашь нѣсть оупадль!"</w:t>
      </w:r>
    </w:p>
    <w:p w14:paraId="759419F0" w14:textId="77777777" w:rsidR="00120D3C" w:rsidRDefault="00120D3C" w:rsidP="00120D3C">
      <w:pPr>
        <w:pStyle w:val="NoSpacing"/>
      </w:pPr>
      <w:r>
        <w:t>"Еда нѣсть?"</w:t>
      </w:r>
    </w:p>
    <w:p w14:paraId="4DB3FDA1" w14:textId="5F249ED8" w:rsidR="00120D3C" w:rsidRDefault="00120D3C" w:rsidP="00120D3C">
      <w:pPr>
        <w:pStyle w:val="NoSpacing"/>
      </w:pPr>
      <w:r>
        <w:t xml:space="preserve">Обрьнꙋвь сѧ, кнѧѕь онь Паѵлꙋ противостоıааше, крꙋга ѿкрываѧ тьмна задъ </w:t>
      </w:r>
      <w:r w:rsidR="00130AA0">
        <w:t>ꙫчама</w:t>
      </w:r>
      <w:r>
        <w:t xml:space="preserve"> тврьдама, оусмѣшенïе же кѵничьское. "Хотѣахь матерь твою женою поѧти, кнѧгынïею съдѣлати. Обаче... нежененꙋ сꙋщꙋ, нѣ</w:t>
      </w:r>
      <w:r w:rsidR="006E00B8">
        <w:t>кьтор</w:t>
      </w:r>
      <w:r w:rsidR="00B414F9">
        <w:rPr>
          <w:lang w:val="bg-BG"/>
        </w:rPr>
        <w:t>и</w:t>
      </w:r>
      <w:r>
        <w:t xml:space="preserve"> </w:t>
      </w:r>
      <w:r w:rsidR="005A27A6" w:rsidRPr="005A27A6">
        <w:t xml:space="preserve">ѿ </w:t>
      </w:r>
      <w:r>
        <w:t xml:space="preserve">родовь могꙋть о съюзѣ съ мною дьщерами своими надеждати сѧ." Ть же </w:t>
      </w:r>
      <w:r w:rsidR="00AA6773">
        <w:t>плещꙋ</w:t>
      </w:r>
      <w:r>
        <w:t xml:space="preserve"> покынꙋ. "Того ради азь..."</w:t>
      </w:r>
    </w:p>
    <w:p w14:paraId="0D15E3A1" w14:textId="77777777" w:rsidR="00120D3C" w:rsidRDefault="00120D3C" w:rsidP="00120D3C">
      <w:pPr>
        <w:pStyle w:val="NoSpacing"/>
      </w:pPr>
      <w:r>
        <w:t>"Мати ми то есть объıаснила."</w:t>
      </w:r>
    </w:p>
    <w:p w14:paraId="1BCA5EAC" w14:textId="09B832BE" w:rsidR="00120D3C" w:rsidRDefault="00120D3C" w:rsidP="00120D3C">
      <w:pPr>
        <w:pStyle w:val="NoSpacing"/>
      </w:pPr>
      <w:r>
        <w:t>"Ничьто</w:t>
      </w:r>
      <w:r w:rsidR="00104DA5">
        <w:rPr>
          <w:lang w:val="bg-BG"/>
        </w:rPr>
        <w:t>же</w:t>
      </w:r>
      <w:r>
        <w:t xml:space="preserve"> бо вѣрность невъзбꙋждаеть лѣпшѣе паче образа доблести," рече кнѧѕь онь. "Сего ради о себѣ образь доблести възграждаю."</w:t>
      </w:r>
    </w:p>
    <w:p w14:paraId="3D9EB564" w14:textId="038A3EE2" w:rsidR="00120D3C" w:rsidRDefault="00120D3C" w:rsidP="00120D3C">
      <w:pPr>
        <w:pStyle w:val="NoSpacing"/>
      </w:pPr>
      <w:r>
        <w:t xml:space="preserve">"Добрѣ </w:t>
      </w:r>
      <w:r w:rsidR="00F50C61">
        <w:t>людей</w:t>
      </w:r>
      <w:r>
        <w:t xml:space="preserve"> водиши," ѿвѣщавь Паѵль рече, несꙋгласıаѧ сѧ. "Оуправлıаеши добрѣ. Людïе же слѣдꙋють тѧ съ раченïемь и любвью."</w:t>
      </w:r>
    </w:p>
    <w:p w14:paraId="0CA18D0E" w14:textId="555A3504" w:rsidR="00120D3C" w:rsidRDefault="00120D3C" w:rsidP="00120D3C">
      <w:pPr>
        <w:pStyle w:val="NoSpacing"/>
      </w:pPr>
      <w:r>
        <w:t xml:space="preserve">"Чинь мой бо рассѣıателный есть ѿ лѣпшихь паче </w:t>
      </w:r>
      <w:r w:rsidR="00130AA0">
        <w:t>всѣхь</w:t>
      </w:r>
      <w:r>
        <w:t xml:space="preserve">," рече кнѧѕь онь. Пакы же обврьнꙋ сѧ, въ равнинꙋ глѧдати. "Зде на Аракисѣ болѣе възможностïи имамы, паче </w:t>
      </w:r>
      <w:r w:rsidR="00320330">
        <w:rPr>
          <w:lang w:val="bg-BG"/>
        </w:rPr>
        <w:t>Ц</w:t>
      </w:r>
      <w:r>
        <w:t>арств</w:t>
      </w:r>
      <w:r w:rsidR="00320330">
        <w:rPr>
          <w:lang w:val="sk-SK"/>
        </w:rPr>
        <w:t>ï</w:t>
      </w:r>
      <w:r w:rsidR="00320330">
        <w:rPr>
          <w:lang w:val="bg-BG"/>
        </w:rPr>
        <w:t>е</w:t>
      </w:r>
      <w:r>
        <w:t xml:space="preserve"> хощеть прѣдполагати. А все пакы вънегда </w:t>
      </w:r>
      <w:r w:rsidR="00F22D38">
        <w:t>помышлıа</w:t>
      </w:r>
      <w:r>
        <w:t>ю, еда нехотѣаше лꙋче быти въ беззаконïе ѿтечати. Даже желаю въ людïе сънорити сѧ незнаеми, изложенïе оумалити свое прѣдъ..."</w:t>
      </w:r>
    </w:p>
    <w:p w14:paraId="2CAD0FC1" w14:textId="77777777" w:rsidR="00120D3C" w:rsidRDefault="00120D3C" w:rsidP="00120D3C">
      <w:pPr>
        <w:pStyle w:val="NoSpacing"/>
      </w:pPr>
      <w:r>
        <w:t>"Отче!"</w:t>
      </w:r>
    </w:p>
    <w:p w14:paraId="06422566" w14:textId="77777777" w:rsidR="00120D3C" w:rsidRDefault="00120D3C" w:rsidP="00120D3C">
      <w:pPr>
        <w:pStyle w:val="NoSpacing"/>
      </w:pPr>
      <w:r>
        <w:t>"Ей, есмь оутрꙋждень," рече кнѧѕь онь. "Еда знаеши, ıако остатькь коренïа ıако сырïа възползваемь сѧ? Мелницꙋ даже прïаны ради книжныѧ имамы."</w:t>
      </w:r>
    </w:p>
    <w:p w14:paraId="32A17C11" w14:textId="77555D0A" w:rsidR="00120D3C" w:rsidRDefault="00120D3C" w:rsidP="00120D3C">
      <w:pPr>
        <w:pStyle w:val="NoSpacing"/>
      </w:pPr>
      <w:r>
        <w:t>"</w:t>
      </w:r>
      <w:r w:rsidR="0096538F">
        <w:t>Г-дин</w:t>
      </w:r>
      <w:r>
        <w:t>е?"</w:t>
      </w:r>
    </w:p>
    <w:p w14:paraId="782172FC" w14:textId="5A7B5479" w:rsidR="00120D3C" w:rsidRDefault="00120D3C" w:rsidP="00120D3C">
      <w:pPr>
        <w:pStyle w:val="NoSpacing"/>
      </w:pPr>
      <w:r>
        <w:t xml:space="preserve">"Достойть намь вынꙋ </w:t>
      </w:r>
      <w:r w:rsidR="006B1C6A">
        <w:rPr>
          <w:lang w:val="bg-BG"/>
        </w:rPr>
        <w:t>доволно</w:t>
      </w:r>
      <w:r>
        <w:t xml:space="preserve"> прïаны имѣти," рече кнѧѕь онь. "Чесомь инымь хощемь въ селищѣхь вѣсти нашѧ распростѣрати? Людïемь бо есть нꙋждно о оуправлıающемь ѧ знати. А како могꙋть о благыхь дѣлахь нашихь знати, аще имь нехотѣахомь о нихь</w:t>
      </w:r>
      <w:r w:rsidR="001A6259">
        <w:t xml:space="preserve"> съказ</w:t>
      </w:r>
      <w:r>
        <w:t>ати?"</w:t>
      </w:r>
    </w:p>
    <w:p w14:paraId="36453372" w14:textId="77777777" w:rsidR="00120D3C" w:rsidRDefault="00120D3C" w:rsidP="00120D3C">
      <w:pPr>
        <w:pStyle w:val="NoSpacing"/>
      </w:pPr>
      <w:r>
        <w:t>"Трѣба ти си починꙋти," рече Паѵль.</w:t>
      </w:r>
    </w:p>
    <w:p w14:paraId="17D366AC" w14:textId="1133E602" w:rsidR="00120D3C" w:rsidRDefault="00120D3C" w:rsidP="00120D3C">
      <w:pPr>
        <w:pStyle w:val="NoSpacing"/>
      </w:pPr>
      <w:r>
        <w:t>Пакы кнѧѕь онь къ Паѵлꙋ обврьнꙋ сѧ. "Аракись сълагаеть и прѣвъсходства дрꙋга, о немь же есмь почти забыль</w:t>
      </w:r>
      <w:r w:rsidR="001A6259">
        <w:t xml:space="preserve"> съказ</w:t>
      </w:r>
      <w:r>
        <w:t xml:space="preserve">ати. Коренïе бо въ всемь зде есть. Дышеши и ıадеши ѧ въ почти всемь, ıавѣ свою спѣшность отровамь оустоıати обычнымь изъ Правила </w:t>
      </w:r>
      <w:r w:rsidR="00435456">
        <w:rPr>
          <w:lang w:val="bg-BG"/>
        </w:rPr>
        <w:t>крьвникомь</w:t>
      </w:r>
      <w:r>
        <w:t xml:space="preserve"> сице оукрѣплıаѧ. Нꙋждѣ о всей квапцѣ пещи сѧ воды присꙋствꙋѧщей, все хранопройзве</w:t>
      </w:r>
      <w:r w:rsidR="002616F6">
        <w:rPr>
          <w:lang w:val="bg-BG"/>
        </w:rPr>
        <w:t>д</w:t>
      </w:r>
      <w:r>
        <w:t>ствïе - истѧжанïа квасныѧ, влагодѣлïе же, х</w:t>
      </w:r>
      <w:r w:rsidR="005A27A6">
        <w:rPr>
          <w:lang w:val="bg-BG"/>
        </w:rPr>
        <w:t>и</w:t>
      </w:r>
      <w:r>
        <w:t>мавïть и въ общемь все - строѕѣ наблюдаемо есть. Нѣсть възможно дѣль болшихь населенïа наша отровити - ıакоже ни нась немогꙋть. Аракись сице нравы наши оулꙋчаеть."</w:t>
      </w:r>
    </w:p>
    <w:p w14:paraId="24168830" w14:textId="5662C342" w:rsidR="00120D3C" w:rsidRDefault="00120D3C" w:rsidP="00120D3C">
      <w:pPr>
        <w:pStyle w:val="NoSpacing"/>
      </w:pPr>
      <w:r>
        <w:t>Паѵлꙋ въсхотѧщꙋ ѿвѣщи, кнѧѕь онь прѣкрати его, глаголаѧ: "Сынꙋ, нꙋждно ми есть нѣкого имѣти, емꙋже се могꙋ</w:t>
      </w:r>
      <w:r w:rsidR="001A6259">
        <w:t xml:space="preserve"> съказ</w:t>
      </w:r>
      <w:r>
        <w:t>ати." Ть же възды</w:t>
      </w:r>
      <w:r w:rsidR="00413F5A">
        <w:t>ше,</w:t>
      </w:r>
      <w:r>
        <w:t xml:space="preserve"> сочѧ поглѧдомь пакы на землю сꙋхꙋю, идеже ни цвѣтовь болѣе не бѣ - съжнителы бо росы постꙋпанымь сꙋщимь, иссꙋшенымь же сльнцемь раннымь.</w:t>
      </w:r>
    </w:p>
    <w:p w14:paraId="0F7359A8" w14:textId="0CED964C" w:rsidR="00120D3C" w:rsidRDefault="00120D3C" w:rsidP="00120D3C">
      <w:pPr>
        <w:pStyle w:val="NoSpacing"/>
      </w:pPr>
      <w:r>
        <w:t xml:space="preserve">"На Каладанѣ владаахомь силою морскою и въздꙋшною," рече кнѧѕь онь. "Зде достойть намь силꙋ пꙋстыннꙋю обрѣсти. Се, Паѵле, наслѣдствïе твое. Чесомь хощеши быти, аще ми нѣчьто </w:t>
      </w:r>
      <w:r w:rsidR="0000466D">
        <w:t>сълꙋчи</w:t>
      </w:r>
      <w:r>
        <w:t>ть сѧ? Не имаши болıаромь быти беззаконнымь, а оускочнымь, бѣжѧщимь и ловимимь."</w:t>
      </w:r>
    </w:p>
    <w:p w14:paraId="574328B1" w14:textId="69E8556D" w:rsidR="00120D3C" w:rsidRDefault="00120D3C" w:rsidP="00120D3C">
      <w:pPr>
        <w:pStyle w:val="NoSpacing"/>
      </w:pPr>
      <w:r>
        <w:t>Аще и нѣчесо</w:t>
      </w:r>
      <w:r w:rsidR="001A6259">
        <w:t xml:space="preserve"> съказ</w:t>
      </w:r>
      <w:r>
        <w:t>ати въсхотѧ, Паѵль не</w:t>
      </w:r>
      <w:r w:rsidR="00762D90">
        <w:rPr>
          <w:lang w:val="bg-BG"/>
        </w:rPr>
        <w:t>обр</w:t>
      </w:r>
      <w:r w:rsidR="00EB7C1E">
        <w:rPr>
          <w:lang w:val="bg-BG"/>
        </w:rPr>
        <w:t>ѧ</w:t>
      </w:r>
      <w:r w:rsidR="00762D90">
        <w:rPr>
          <w:lang w:val="bg-BG"/>
        </w:rPr>
        <w:t>ща</w:t>
      </w:r>
      <w:r>
        <w:t>аше словесь, ıако</w:t>
      </w:r>
      <w:r w:rsidR="0056739C">
        <w:t xml:space="preserve"> еще</w:t>
      </w:r>
      <w:r>
        <w:t xml:space="preserve"> не бывь отца своего толико оунываема видѣль.</w:t>
      </w:r>
    </w:p>
    <w:p w14:paraId="467D0403" w14:textId="2C42E9B7" w:rsidR="00120D3C" w:rsidRDefault="00120D3C" w:rsidP="00120D3C">
      <w:pPr>
        <w:pStyle w:val="NoSpacing"/>
      </w:pPr>
      <w:r>
        <w:t>"Аракись оудрьжати," кнѧѕь онь продльжааше, "то значить вънегда решенïи възимати, ıаже могꙋть срама велика принести." Ть же вън</w:t>
      </w:r>
      <w:r w:rsidR="00EE5C28">
        <w:rPr>
          <w:lang w:val="bg-BG"/>
        </w:rPr>
        <w:t>ь</w:t>
      </w:r>
      <w:r>
        <w:t xml:space="preserve"> покаже, сочѧ къ хорꙋгви </w:t>
      </w:r>
      <w:r w:rsidR="0056344B">
        <w:t>Атреевич</w:t>
      </w:r>
      <w:r>
        <w:t xml:space="preserve">ь </w:t>
      </w:r>
      <w:r w:rsidR="00B1396D">
        <w:t>чрьмн</w:t>
      </w:r>
      <w:r>
        <w:t xml:space="preserve">озеленой, крꙋпѣ висѧщей на стежерѣ на краю пристанища. "Единою можеть знамѧ </w:t>
      </w:r>
      <w:r w:rsidR="00682919">
        <w:t>сïе</w:t>
      </w:r>
      <w:r>
        <w:t xml:space="preserve"> чьстное значенïа ѕѣло лꙋкава полꙋчати."</w:t>
      </w:r>
    </w:p>
    <w:p w14:paraId="450FCEA4" w14:textId="36D76412" w:rsidR="00120D3C" w:rsidRDefault="00120D3C" w:rsidP="00120D3C">
      <w:pPr>
        <w:pStyle w:val="NoSpacing"/>
      </w:pPr>
      <w:r>
        <w:t xml:space="preserve">Паѵль же въ грьлѣ сꙋхо </w:t>
      </w:r>
      <w:r w:rsidR="00046531">
        <w:t>прогльт</w:t>
      </w:r>
      <w:r w:rsidR="00217654">
        <w:rPr>
          <w:lang w:val="bg-BG"/>
        </w:rPr>
        <w:t>е</w:t>
      </w:r>
      <w:r>
        <w:t>. Словеса отца его бышѧ безнадеждïемь испльнены, въспрïемланïемь же оурочища, иже отрокꙋ ономꙋ чювство праздноты въ срьдце вьлагааше.</w:t>
      </w:r>
    </w:p>
    <w:p w14:paraId="0A774478" w14:textId="7148FA2E" w:rsidR="00120D3C" w:rsidRDefault="00120D3C" w:rsidP="00120D3C">
      <w:pPr>
        <w:pStyle w:val="NoSpacing"/>
      </w:pPr>
      <w:r>
        <w:lastRenderedPageBreak/>
        <w:t xml:space="preserve">Кнѧѕь онь лѣка противь оутрꙋжденïю изъ врѣщицѧ възеть, </w:t>
      </w:r>
      <w:r w:rsidR="00046531">
        <w:t>прогльт</w:t>
      </w:r>
      <w:r>
        <w:t>нающе его на сꙋхо. "Сила и страхь," рече ть. "се орꙋдïе властелинь. Имамь повелѣти, да болѣе о чиноначѧлничьствïй оускочномь полꙋчаеши знанïи въ обоученï</w:t>
      </w:r>
      <w:r w:rsidR="00005D3A">
        <w:rPr>
          <w:lang w:val="bg-BG"/>
        </w:rPr>
        <w:t>й</w:t>
      </w:r>
      <w:r>
        <w:t xml:space="preserve"> сво</w:t>
      </w:r>
      <w:r w:rsidR="00005D3A">
        <w:rPr>
          <w:lang w:val="bg-BG"/>
        </w:rPr>
        <w:t>емь</w:t>
      </w:r>
      <w:r>
        <w:t xml:space="preserve">. </w:t>
      </w:r>
      <w:r w:rsidR="00F22D38">
        <w:t>Помышлıа</w:t>
      </w:r>
      <w:r>
        <w:t xml:space="preserve">ю же о прïанѣ, </w:t>
      </w:r>
      <w:r w:rsidR="00C10B5A">
        <w:rPr>
          <w:lang w:val="bg-BG"/>
        </w:rPr>
        <w:t>на нейже</w:t>
      </w:r>
      <w:r>
        <w:t xml:space="preserve"> тѧ 'Махди' и 'Лисаань ал</w:t>
      </w:r>
      <w:r w:rsidR="0084226C">
        <w:rPr>
          <w:lang w:val="bg-BG"/>
        </w:rPr>
        <w:t>ь</w:t>
      </w:r>
      <w:r>
        <w:t>-гаарибь' нарицають, ıако се възможность прѣдставлıаеть тебе ради посл</w:t>
      </w:r>
      <w:r w:rsidR="006A77E5">
        <w:rPr>
          <w:lang w:val="bg-BG"/>
        </w:rPr>
        <w:t>ѣ</w:t>
      </w:r>
      <w:r>
        <w:t>днꙋю, еюже можеши въсползвати сѧ."</w:t>
      </w:r>
    </w:p>
    <w:p w14:paraId="1C8A6FBC" w14:textId="7C735A4B" w:rsidR="00120D3C" w:rsidRDefault="00120D3C" w:rsidP="00120D3C">
      <w:pPr>
        <w:pStyle w:val="NoSpacing"/>
      </w:pPr>
      <w:r>
        <w:t xml:space="preserve">Паѵль на отца своего </w:t>
      </w:r>
      <w:r w:rsidR="00005D3A">
        <w:t>глѧдѣа</w:t>
      </w:r>
      <w:r>
        <w:t>ше, наблюдаѧ рамене его съравнѧща сѧ, лѣкꙋ съврьшившꙋ дѣло свое, а въспоминаѧ о словесѣхь страхомь и съмнѣнïами испльненыхь.</w:t>
      </w:r>
    </w:p>
    <w:p w14:paraId="05ED455C" w14:textId="2FA7A94E" w:rsidR="00120D3C" w:rsidRDefault="00120D3C" w:rsidP="00120D3C">
      <w:pPr>
        <w:pStyle w:val="NoSpacing"/>
      </w:pPr>
      <w:r>
        <w:t>"А чьто иколога оного</w:t>
      </w:r>
      <w:r w:rsidR="0056739C">
        <w:t xml:space="preserve"> еще</w:t>
      </w:r>
      <w:r>
        <w:t xml:space="preserve"> забавлıаеть?" възмьнчи же кнѧѕь онь. "Есмь </w:t>
      </w:r>
      <w:r w:rsidR="00F83960" w:rsidRPr="00F83960">
        <w:t>Ѳ</w:t>
      </w:r>
      <w:r>
        <w:t>ꙋфирꙋ</w:t>
      </w:r>
      <w:r w:rsidR="001A6259">
        <w:t xml:space="preserve"> съказ</w:t>
      </w:r>
      <w:r>
        <w:t>аль, да его рано привѣдеть."</w:t>
      </w:r>
    </w:p>
    <w:p w14:paraId="7A8A8787" w14:textId="77777777" w:rsidR="00120D3C" w:rsidRDefault="00120D3C" w:rsidP="00120D3C">
      <w:pPr>
        <w:pStyle w:val="NoSpacing"/>
      </w:pPr>
    </w:p>
    <w:p w14:paraId="2F7E2D38" w14:textId="77777777" w:rsidR="00120D3C" w:rsidRDefault="00120D3C" w:rsidP="00120D3C">
      <w:pPr>
        <w:pStyle w:val="NoSpacing"/>
      </w:pPr>
    </w:p>
    <w:p w14:paraId="16999BD5" w14:textId="77777777" w:rsidR="00120D3C" w:rsidRDefault="00120D3C" w:rsidP="00120D3C">
      <w:pPr>
        <w:pStyle w:val="Heading2"/>
      </w:pPr>
      <w:r>
        <w:t>Глава *еı* въ нейже Творьць прихождаеть</w:t>
      </w:r>
    </w:p>
    <w:p w14:paraId="1DFBEFBB" w14:textId="77777777" w:rsidR="00120D3C" w:rsidRDefault="00120D3C" w:rsidP="00120D3C">
      <w:pPr>
        <w:pStyle w:val="NoSpacing"/>
      </w:pPr>
    </w:p>
    <w:p w14:paraId="652898FF" w14:textId="6C2BCE51" w:rsidR="00120D3C" w:rsidRPr="00B916C6" w:rsidRDefault="00120D3C" w:rsidP="00120D3C">
      <w:pPr>
        <w:pStyle w:val="NoSpacing"/>
        <w:ind w:left="720"/>
        <w:rPr>
          <w:sz w:val="20"/>
          <w:szCs w:val="20"/>
        </w:rPr>
      </w:pPr>
      <w:r w:rsidRPr="00B916C6">
        <w:rPr>
          <w:sz w:val="20"/>
          <w:szCs w:val="20"/>
        </w:rPr>
        <w:t>Единою, отцꙋ моемꙋ, цар</w:t>
      </w:r>
      <w:r w:rsidR="002C4AA2">
        <w:rPr>
          <w:sz w:val="20"/>
          <w:szCs w:val="20"/>
          <w:lang w:val="bg-BG"/>
        </w:rPr>
        <w:t>ю</w:t>
      </w:r>
      <w:r w:rsidRPr="00B916C6">
        <w:rPr>
          <w:sz w:val="20"/>
          <w:szCs w:val="20"/>
        </w:rPr>
        <w:t xml:space="preserve">-падишаахꙋ, рꙋкою мѧ поемшꙋ, почювствахь азь начиномь, иже бѣ мѧ мати наоучила, ıако ть възмꙋтимь бѣ. Привѣдꙋвь мѧ въ триклинь лицеобразь, ть ми образь </w:t>
      </w:r>
      <w:r w:rsidR="000A39D3">
        <w:rPr>
          <w:sz w:val="20"/>
          <w:szCs w:val="20"/>
        </w:rPr>
        <w:t>Лита кнѧѕа</w:t>
      </w:r>
      <w:r w:rsidRPr="00B916C6">
        <w:rPr>
          <w:sz w:val="20"/>
          <w:szCs w:val="20"/>
        </w:rPr>
        <w:t xml:space="preserve"> </w:t>
      </w:r>
      <w:r w:rsidR="0056344B">
        <w:rPr>
          <w:sz w:val="20"/>
          <w:szCs w:val="20"/>
        </w:rPr>
        <w:t>Атреевич</w:t>
      </w:r>
      <w:r w:rsidRPr="00B916C6">
        <w:rPr>
          <w:sz w:val="20"/>
          <w:szCs w:val="20"/>
        </w:rPr>
        <w:t xml:space="preserve">а показа, и азь приликꙋ наблюдахь многꙋ междꙋ тѣма - отцомь моймь и мꙋжемь изображенымь, двама лица тьнка и ладна имꙋща, чрьть острыхь, </w:t>
      </w:r>
      <w:r w:rsidR="00130AA0">
        <w:rPr>
          <w:sz w:val="20"/>
          <w:szCs w:val="20"/>
        </w:rPr>
        <w:t>ꙫчама</w:t>
      </w:r>
      <w:r w:rsidRPr="00B916C6">
        <w:rPr>
          <w:sz w:val="20"/>
          <w:szCs w:val="20"/>
        </w:rPr>
        <w:t xml:space="preserve"> стꙋденама обвладимихь. "Ѡ, чѧдо," рече тогда отьць мой, "жално, ıако мꙋжꙋ семꙋ жены си избирающꙋ, ты не бѣ мало болѣйшею." Отьць мой бѣ тогда *оа* лѣть старь, нь неıавлѧ сѧ старѣе паче того изображенаго. Помню о себѣ, аще и тьчïю *дï* лѣть старой, нь все пакы извѣждающей, ıако отьць мой тайно желааше мꙋжꙋ ономꙋ сыномь его быти, мразѧ нꙋждь властью сълаганыхь, нихь же ради врагы бышѧ. - "Въ домꙋ отца </w:t>
      </w:r>
      <w:r>
        <w:rPr>
          <w:sz w:val="20"/>
          <w:szCs w:val="20"/>
          <w:lang w:val="bg-BG"/>
        </w:rPr>
        <w:t>м</w:t>
      </w:r>
      <w:r w:rsidRPr="00B916C6">
        <w:rPr>
          <w:sz w:val="20"/>
          <w:szCs w:val="20"/>
        </w:rPr>
        <w:t xml:space="preserve">оего" </w:t>
      </w:r>
      <w:r w:rsidR="00E230A5">
        <w:rPr>
          <w:sz w:val="20"/>
          <w:szCs w:val="20"/>
        </w:rPr>
        <w:t>Iрꙋлани кнѧгынѧ</w:t>
      </w:r>
      <w:r w:rsidRPr="00B916C6">
        <w:rPr>
          <w:sz w:val="20"/>
          <w:szCs w:val="20"/>
        </w:rPr>
        <w:t>.</w:t>
      </w:r>
    </w:p>
    <w:p w14:paraId="61825417" w14:textId="77777777" w:rsidR="00120D3C" w:rsidRDefault="00120D3C" w:rsidP="00120D3C">
      <w:pPr>
        <w:pStyle w:val="NoSpacing"/>
      </w:pPr>
    </w:p>
    <w:p w14:paraId="5FE0CDF2" w14:textId="6932CB65" w:rsidR="00120D3C" w:rsidRDefault="00120D3C" w:rsidP="00120D3C">
      <w:pPr>
        <w:pStyle w:val="NoSpacing"/>
      </w:pPr>
      <w:r>
        <w:t xml:space="preserve">Прьвый крать посрѣщавь </w:t>
      </w:r>
      <w:r w:rsidR="00F50C61">
        <w:t>людей</w:t>
      </w:r>
      <w:r>
        <w:t xml:space="preserve">, ѧже бѣ нарѧдень прѣдати, Кѵнь </w:t>
      </w:r>
      <w:r w:rsidR="00452AE6">
        <w:t xml:space="preserve">д-рь </w:t>
      </w:r>
      <w:r>
        <w:t xml:space="preserve">оста оучюдень. Грьдѣаше сѧ быти оученымь, емꙋже причты старыѧ тьчïю бѣлегы о пройсходѣ истѧжанïа прѣдставлıаахꙋ. А юноша онь съ пророчьством дрѣвнымь </w:t>
      </w:r>
      <w:r w:rsidR="006462E5">
        <w:t xml:space="preserve">велми </w:t>
      </w:r>
      <w:r>
        <w:t xml:space="preserve">съвпадааше, имы "ꙫчïю испытающю", излꙋчваѧ же "искромнѣнïе достойное". </w:t>
      </w:r>
    </w:p>
    <w:p w14:paraId="4E49A3B7" w14:textId="6A6C135C" w:rsidR="00120D3C" w:rsidRDefault="00120D3C" w:rsidP="00120D3C">
      <w:pPr>
        <w:pStyle w:val="NoSpacing"/>
      </w:pPr>
      <w:r>
        <w:t>Разоумѣеть сѧ, пророчьство оно неопрѣделıааше, еда ли имать</w:t>
      </w:r>
      <w:r w:rsidR="00D3755C">
        <w:rPr>
          <w:lang w:val="bg-BG"/>
        </w:rPr>
        <w:t xml:space="preserve"> </w:t>
      </w:r>
      <w:r>
        <w:t xml:space="preserve">Мати </w:t>
      </w:r>
      <w:r w:rsidR="00D3755C">
        <w:t>б</w:t>
      </w:r>
      <w:r w:rsidR="00D3755C">
        <w:rPr>
          <w:lang w:val="bg-BG"/>
        </w:rPr>
        <w:t>-</w:t>
      </w:r>
      <w:r w:rsidR="00D3755C" w:rsidRPr="00F1310F">
        <w:t>ж</w:t>
      </w:r>
      <w:r w:rsidR="00D3755C">
        <w:rPr>
          <w:lang w:val="sk-SK"/>
        </w:rPr>
        <w:t>ï</w:t>
      </w:r>
      <w:r w:rsidR="00D3755C">
        <w:t xml:space="preserve">а </w:t>
      </w:r>
      <w:r>
        <w:t>спасителıа съ собою привѣсти, или прьвѣ на мѣстѣ симь породити. А все пакы бѣ странно, елико прѣд</w:t>
      </w:r>
      <w:r w:rsidR="001A6259">
        <w:rPr>
          <w:lang w:val="bg-BG"/>
        </w:rPr>
        <w:t>и</w:t>
      </w:r>
      <w:r>
        <w:t>сказанïа съ лицами сими сꙋгласишѧ сѧ.</w:t>
      </w:r>
    </w:p>
    <w:p w14:paraId="7A1A8569" w14:textId="265242E5" w:rsidR="00120D3C" w:rsidRDefault="00120D3C" w:rsidP="00120D3C">
      <w:pPr>
        <w:pStyle w:val="NoSpacing"/>
      </w:pPr>
      <w:r>
        <w:t>Срѣтишѧ сѧ срѣдомь оутрïа прѣдь зданïемь оуправленïа на пристанищи аракейнсцѣмь. Птицолѣть неозначень о странѣ сѣдѣаше, жюжѧще ти</w:t>
      </w:r>
      <w:r w:rsidR="00FC4285">
        <w:rPr>
          <w:lang w:val="bg-BG"/>
        </w:rPr>
        <w:t>ш</w:t>
      </w:r>
      <w:r>
        <w:t xml:space="preserve">ѣ на волно остаемь, ıако насѣкомïе оспалое. Стража </w:t>
      </w:r>
      <w:r w:rsidR="0056344B">
        <w:t>Атреевич</w:t>
      </w:r>
      <w:r>
        <w:t>ь при немь стоıааше съ мьчемь въстѧгленымь и слабымь рꙋшенïемь въздꙋха ѿ защиты около себѣ.</w:t>
      </w:r>
    </w:p>
    <w:p w14:paraId="667CF67E" w14:textId="77777777" w:rsidR="00120D3C" w:rsidRDefault="00120D3C" w:rsidP="00120D3C">
      <w:pPr>
        <w:pStyle w:val="NoSpacing"/>
      </w:pPr>
      <w:r>
        <w:t>Наблюдавь бѣлегы защиты, Кѵнь оусмѣе сѧ, мыслѧ: Аракись имать тѣхь рады изненады!</w:t>
      </w:r>
    </w:p>
    <w:p w14:paraId="63092899" w14:textId="7845D80C" w:rsidR="00120D3C" w:rsidRDefault="00120D3C" w:rsidP="00120D3C">
      <w:pPr>
        <w:pStyle w:val="NoSpacing"/>
      </w:pPr>
      <w:r>
        <w:t>Свѣтасъмотритель онь рꙋкꙋ свою въздви</w:t>
      </w:r>
      <w:r w:rsidR="00D25EB9">
        <w:t>же,</w:t>
      </w:r>
      <w:r>
        <w:t xml:space="preserve"> нарѧждаѧ стражи своей фременской ѿстꙋпити, а самь подкани сѧ на прѣдъ ити къ приспамь зданïа оного - доуплю </w:t>
      </w:r>
      <w:r w:rsidR="00B1396D">
        <w:t>чрьмн</w:t>
      </w:r>
      <w:r>
        <w:t>омꙋ въ скалѣ творимимь обвитой.</w:t>
      </w:r>
    </w:p>
    <w:p w14:paraId="716753D7" w14:textId="77777777" w:rsidR="00120D3C" w:rsidRDefault="00120D3C" w:rsidP="00120D3C">
      <w:pPr>
        <w:pStyle w:val="NoSpacing"/>
      </w:pPr>
      <w:r>
        <w:t>Движенïе вътрѣ любопытнымь емꙋ бѣ. Остави сѧ, въсползваѧ врѣмене плащь свой на рамени лѣвомь съ цѣдикроемь съправити.</w:t>
      </w:r>
    </w:p>
    <w:p w14:paraId="24084C47" w14:textId="050FEAF9" w:rsidR="00120D3C" w:rsidRDefault="00120D3C" w:rsidP="00120D3C">
      <w:pPr>
        <w:pStyle w:val="NoSpacing"/>
      </w:pPr>
      <w:r>
        <w:t xml:space="preserve">Вратамь же на приспахь </w:t>
      </w:r>
      <w:r w:rsidR="00BA7C70">
        <w:t>отвор</w:t>
      </w:r>
      <w:r>
        <w:t xml:space="preserve">шимь сѧ, стражѧ </w:t>
      </w:r>
      <w:r w:rsidR="0056344B">
        <w:t>Атреевич</w:t>
      </w:r>
      <w:r>
        <w:t xml:space="preserve">ь быстро излѣзошѧ, вси тѧжцѣ орꙋжени </w:t>
      </w:r>
      <w:r w:rsidR="009757D1">
        <w:t>громос</w:t>
      </w:r>
      <w:r>
        <w:t>трѣлы съ сънарѧды възмедлıаеми, ıакоже и мьчьми и защитами. Слѣдꙋюще ѧ, высокь съ лицемь ıастрѧбымь показа сѧ мꙋжь, тьмьнь кожею и власы своими, одѣнь же плащïемь-</w:t>
      </w:r>
      <w:r w:rsidR="00592E5D">
        <w:t>џ</w:t>
      </w:r>
      <w:r>
        <w:t xml:space="preserve">ꙋбою съ знакомь </w:t>
      </w:r>
      <w:r w:rsidR="0056344B">
        <w:t>Атреевич</w:t>
      </w:r>
      <w:r>
        <w:t>ь на грьди, носѧ его ıако ıавѣ</w:t>
      </w:r>
      <w:r w:rsidR="0056739C">
        <w:t xml:space="preserve"> еще</w:t>
      </w:r>
      <w:r>
        <w:t xml:space="preserve"> ненавыкнꙋль на одеждꙋ сïю сы. Съвивааше сѧ томꙋ възь цѣдикрой на ноѕѣ, вѣıанïа свободна при хожденïю непостигающе.</w:t>
      </w:r>
    </w:p>
    <w:p w14:paraId="6D630C4B" w14:textId="287CAAE3" w:rsidR="00120D3C" w:rsidRDefault="00120D3C" w:rsidP="00120D3C">
      <w:pPr>
        <w:pStyle w:val="NoSpacing"/>
      </w:pPr>
      <w:r>
        <w:t xml:space="preserve">При мꙋжи же ономь грѧдааше юноша съ власы тѣмиже тьмны, а лицемь крꙋглѣйшимь, ıавлѧ сѧ меншимь пѧтнадесѧттѣхь лѣть быти, ıакоже Кѵнь о възрастѣ его знааше. Обаче </w:t>
      </w:r>
      <w:r w:rsidR="005A27A6" w:rsidRPr="005A27A6">
        <w:t xml:space="preserve">ѿ </w:t>
      </w:r>
      <w:r>
        <w:t xml:space="preserve">тѣлесе оного младаго повѣлителность </w:t>
      </w:r>
      <w:r w:rsidR="005A27A6">
        <w:rPr>
          <w:lang w:val="bg-BG"/>
        </w:rPr>
        <w:t xml:space="preserve">зрачѣаше </w:t>
      </w:r>
      <w:r>
        <w:t xml:space="preserve">сѧ, оубѣденïе же, ıавѣ знающемꙋ о вещахь, ѧже дрꙋѕи невъзможаахꙋ зрѣти. Одѣнь бѣ въ такомже рꙋсѣ ıако отьць его, а носѧ то </w:t>
      </w:r>
      <w:r w:rsidR="0026583B">
        <w:t>съпоко</w:t>
      </w:r>
      <w:r>
        <w:t>йно, ıавѣ ть бѣ одеждꙋ сицевꙋ всегда носиль.</w:t>
      </w:r>
    </w:p>
    <w:p w14:paraId="0BDB848C" w14:textId="77777777" w:rsidR="00120D3C" w:rsidRDefault="00120D3C" w:rsidP="00120D3C">
      <w:pPr>
        <w:pStyle w:val="NoSpacing"/>
      </w:pPr>
      <w:r w:rsidRPr="00B916C6">
        <w:rPr>
          <w:i/>
          <w:iCs/>
        </w:rPr>
        <w:t>Махди бо хощеть вещïи наблюдати, ѧже дрꙋгымь неоузрими сꙋть</w:t>
      </w:r>
      <w:r w:rsidRPr="00B916C6">
        <w:t>,</w:t>
      </w:r>
      <w:r>
        <w:t xml:space="preserve"> глаголааше пророчьство.</w:t>
      </w:r>
    </w:p>
    <w:p w14:paraId="7F78A687" w14:textId="77777777" w:rsidR="00120D3C" w:rsidRDefault="00120D3C" w:rsidP="00120D3C">
      <w:pPr>
        <w:pStyle w:val="NoSpacing"/>
      </w:pPr>
      <w:r>
        <w:t>Кѵнь же главою поврьти, рекы себѣ: Се тьчïю чловѣци.</w:t>
      </w:r>
    </w:p>
    <w:p w14:paraId="529987AC" w14:textId="0EED515B" w:rsidR="00120D3C" w:rsidRDefault="00120D3C" w:rsidP="00120D3C">
      <w:pPr>
        <w:pStyle w:val="NoSpacing"/>
      </w:pPr>
      <w:r>
        <w:lastRenderedPageBreak/>
        <w:t>Съ двама сице пꙋстын</w:t>
      </w:r>
      <w:r w:rsidR="00202E2B">
        <w:rPr>
          <w:lang w:val="bg-BG"/>
        </w:rPr>
        <w:t>ѧ</w:t>
      </w:r>
      <w:r>
        <w:t xml:space="preserve"> ради одѣ</w:t>
      </w:r>
      <w:r w:rsidR="00202E2B">
        <w:rPr>
          <w:lang w:val="bg-BG"/>
        </w:rPr>
        <w:t>ıа</w:t>
      </w:r>
      <w:r>
        <w:t xml:space="preserve">нама </w:t>
      </w:r>
      <w:r w:rsidR="00907A60">
        <w:t>прид</w:t>
      </w:r>
      <w:r>
        <w:t xml:space="preserve">е мꙋжь Кѵномь распознаемый - Гюрный Халекь. Кѵнь </w:t>
      </w:r>
      <w:r w:rsidR="0042307B">
        <w:t>глꙋб</w:t>
      </w:r>
      <w:r>
        <w:t>оцѣ възды</w:t>
      </w:r>
      <w:r w:rsidR="00413F5A">
        <w:t>ше,</w:t>
      </w:r>
      <w:r>
        <w:t xml:space="preserve"> да омразы оумльчить своей къ немꙋ, пооучавшемꙋ его прѣжде о нравѣхь общꙋванïа съ кнѧѕомь и наслѣдникомь емꙋ.</w:t>
      </w:r>
    </w:p>
    <w:p w14:paraId="66F6AA6C" w14:textId="2B2BEE4B" w:rsidR="00120D3C" w:rsidRDefault="00120D3C" w:rsidP="00120D3C">
      <w:pPr>
        <w:pStyle w:val="NoSpacing"/>
      </w:pPr>
      <w:r>
        <w:t>"Прилично е кнѧѕа '</w:t>
      </w:r>
      <w:r w:rsidR="0096538F">
        <w:t>г-дин</w:t>
      </w:r>
      <w:r>
        <w:t xml:space="preserve">омь моймь' либо 'паномь' нарицать. 'Благородïе' такожде, нь се повече приличае за </w:t>
      </w:r>
      <w:r w:rsidR="00EB05E3">
        <w:t>сълꙋч</w:t>
      </w:r>
      <w:r>
        <w:t xml:space="preserve">аи </w:t>
      </w:r>
      <w:r w:rsidR="00D04CAF">
        <w:t>фѡрм</w:t>
      </w:r>
      <w:r>
        <w:t>алны. Сына же прилично 'болıаромь младымь' или '</w:t>
      </w:r>
      <w:r w:rsidR="0096538F">
        <w:t>г-дин</w:t>
      </w:r>
      <w:r>
        <w:t xml:space="preserve">омь моймь' ослововать. Кнѧѕь онь е многа </w:t>
      </w:r>
      <w:r w:rsidR="00050C48">
        <w:rPr>
          <w:lang w:val="bg-BG"/>
        </w:rPr>
        <w:t>попꙋстиль</w:t>
      </w:r>
      <w:r>
        <w:t xml:space="preserve">, нь нерачи мꙋ </w:t>
      </w:r>
      <w:r w:rsidR="006462E5">
        <w:t xml:space="preserve">велми </w:t>
      </w:r>
      <w:r>
        <w:t>побратавать сѧ."</w:t>
      </w:r>
    </w:p>
    <w:p w14:paraId="1FF4E261" w14:textId="58656206" w:rsidR="00120D3C" w:rsidRDefault="00120D3C" w:rsidP="00120D3C">
      <w:pPr>
        <w:pStyle w:val="NoSpacing"/>
      </w:pPr>
      <w:r>
        <w:t xml:space="preserve">Тройци же оной приближающей сѧ, Кѵнь </w:t>
      </w:r>
      <w:r w:rsidR="00F22D38">
        <w:t>помыслѣа</w:t>
      </w:r>
      <w:r>
        <w:t xml:space="preserve">ше: </w:t>
      </w:r>
      <w:r w:rsidRPr="00B916C6">
        <w:rPr>
          <w:i/>
          <w:iCs/>
        </w:rPr>
        <w:t>Хотѧть въ скорѣ знати, кьто на Аракисѣ владееть. Еда ментатꙋ мѧ прѣдадꙋть мене распытати? Ищѧть ли мѧ вѣсти ѧ при тѧжбѣ коренïа посъмотренïй?</w:t>
      </w:r>
    </w:p>
    <w:p w14:paraId="109D615B" w14:textId="77777777" w:rsidR="00120D3C" w:rsidRDefault="00120D3C" w:rsidP="00120D3C">
      <w:pPr>
        <w:pStyle w:val="NoSpacing"/>
      </w:pPr>
      <w:r>
        <w:t>Значенïе въпрось Хаватꙋ нѣсть Кѵнꙋ скрытымь остало: таборь имь царскыхь пойскашѧ сѧ. IАвѣ же ѿ Iдааха о нихь знаахꙋ.</w:t>
      </w:r>
    </w:p>
    <w:p w14:paraId="00ACA9CB" w14:textId="37CFB48B" w:rsidR="00120D3C" w:rsidRDefault="00120D3C" w:rsidP="00120D3C">
      <w:pPr>
        <w:pStyle w:val="NoSpacing"/>
      </w:pPr>
      <w:r w:rsidRPr="00B916C6">
        <w:rPr>
          <w:i/>
          <w:iCs/>
        </w:rPr>
        <w:t>Имамь Стïлгара главꙋ Iдааха того кнѧ</w:t>
      </w:r>
      <w:r>
        <w:rPr>
          <w:i/>
          <w:iCs/>
        </w:rPr>
        <w:t>ѕ</w:t>
      </w:r>
      <w:r w:rsidRPr="00B916C6">
        <w:rPr>
          <w:i/>
          <w:iCs/>
        </w:rPr>
        <w:t>ꙋ семꙋ послати</w:t>
      </w:r>
      <w:r>
        <w:t>, Кѵнь рече себѣ с</w:t>
      </w:r>
      <w:r w:rsidR="00A75BCB">
        <w:rPr>
          <w:lang w:val="bg-BG"/>
        </w:rPr>
        <w:t>амом</w:t>
      </w:r>
      <w:r>
        <w:t>ꙋ.</w:t>
      </w:r>
    </w:p>
    <w:p w14:paraId="7AFA7A07" w14:textId="77777777" w:rsidR="00120D3C" w:rsidRDefault="00120D3C" w:rsidP="00120D3C">
      <w:pPr>
        <w:pStyle w:val="NoSpacing"/>
      </w:pPr>
      <w:r>
        <w:t>Тройца же кнѧжьскаа на нѣколико крачькь приближи сѧ, ногы имь вь обꙋви пꙋстынной слышаемы пѣськь крьшѧще.</w:t>
      </w:r>
    </w:p>
    <w:p w14:paraId="762861F7" w14:textId="4890CDCB" w:rsidR="00120D3C" w:rsidRDefault="00120D3C" w:rsidP="00120D3C">
      <w:pPr>
        <w:pStyle w:val="NoSpacing"/>
      </w:pPr>
      <w:r>
        <w:t>Кѵнь оуклони сѧ. "</w:t>
      </w:r>
      <w:r w:rsidR="0096538F">
        <w:t>Г-дин</w:t>
      </w:r>
      <w:r>
        <w:t>е мой, кнѧѕе."</w:t>
      </w:r>
    </w:p>
    <w:p w14:paraId="06433D0A" w14:textId="5C1159EF" w:rsidR="00120D3C" w:rsidRDefault="00120D3C" w:rsidP="00120D3C">
      <w:pPr>
        <w:pStyle w:val="NoSpacing"/>
      </w:pPr>
      <w:r>
        <w:t>Приближающе сѧ къ лицꙋ самотнꙋ при птицолѣтѣ стоѧщꙋ, Лито наблюдааше его: высока, тьнка же, пꙋстынïѧ ради одѣна въ плащи вѣющемь, цѣдикрой же, и съ низк</w:t>
      </w:r>
      <w:r w:rsidR="00517185">
        <w:rPr>
          <w:lang w:val="bg-BG"/>
        </w:rPr>
        <w:t>ама</w:t>
      </w:r>
      <w:r>
        <w:t xml:space="preserve"> сапог</w:t>
      </w:r>
      <w:r w:rsidR="00517185">
        <w:rPr>
          <w:lang w:val="bg-BG"/>
        </w:rPr>
        <w:t>ама</w:t>
      </w:r>
      <w:r>
        <w:t xml:space="preserve"> пꙋстынн</w:t>
      </w:r>
      <w:r w:rsidR="00517185">
        <w:rPr>
          <w:lang w:val="bg-BG"/>
        </w:rPr>
        <w:t>ама</w:t>
      </w:r>
      <w:r>
        <w:t>. Капа его бѣ на задь метнꙋта, фере</w:t>
      </w:r>
      <w:r w:rsidR="00592E5D">
        <w:t>џ</w:t>
      </w:r>
      <w:r>
        <w:t xml:space="preserve">е же ей на странꙋ, дльгыхь влась плавыхь и брадꙋ рѣдкꙋ ѿкрываѧ. </w:t>
      </w:r>
      <w:r w:rsidR="000164EB" w:rsidRPr="000164EB">
        <w:t>Ꙫ</w:t>
      </w:r>
      <w:r>
        <w:t xml:space="preserve">чи его </w:t>
      </w:r>
      <w:r w:rsidR="00676FB0">
        <w:t>бѣ</w:t>
      </w:r>
      <w:r w:rsidR="00FD273B">
        <w:rPr>
          <w:lang w:val="bg-BG"/>
        </w:rPr>
        <w:t>ас</w:t>
      </w:r>
      <w:r>
        <w:t xml:space="preserve">те сице </w:t>
      </w:r>
      <w:r w:rsidR="00FD273B">
        <w:rPr>
          <w:lang w:val="bg-BG"/>
        </w:rPr>
        <w:t xml:space="preserve">модрь </w:t>
      </w:r>
      <w:r>
        <w:t xml:space="preserve">она въ </w:t>
      </w:r>
      <w:r w:rsidR="00FD273B">
        <w:rPr>
          <w:lang w:val="bg-BG"/>
        </w:rPr>
        <w:t xml:space="preserve">модри </w:t>
      </w:r>
      <w:r>
        <w:t>безднаа, подъ брьвама гꙋстама сꙋща, остатькы же тьмны въ дꙋплıахь очныхь оскврьнима.</w:t>
      </w:r>
    </w:p>
    <w:p w14:paraId="5C89694B" w14:textId="77777777" w:rsidR="00120D3C" w:rsidRDefault="00120D3C" w:rsidP="00120D3C">
      <w:pPr>
        <w:pStyle w:val="NoSpacing"/>
      </w:pPr>
      <w:r>
        <w:t>"Ты еси икологь онь," рече кнѧѕь онь.</w:t>
      </w:r>
    </w:p>
    <w:p w14:paraId="1E995916" w14:textId="3D2E4F1E" w:rsidR="00120D3C" w:rsidRDefault="00120D3C" w:rsidP="00120D3C">
      <w:pPr>
        <w:pStyle w:val="NoSpacing"/>
      </w:pPr>
      <w:r>
        <w:t xml:space="preserve">"Прѣдпочитаемь зде сана старша, </w:t>
      </w:r>
      <w:r w:rsidR="0096538F">
        <w:t>г-дин</w:t>
      </w:r>
      <w:r>
        <w:t>е мой," рече Кѵнь. "Съмотритель планиты."</w:t>
      </w:r>
    </w:p>
    <w:p w14:paraId="7BFB579D" w14:textId="787C4E35" w:rsidR="00120D3C" w:rsidRDefault="00120D3C" w:rsidP="00120D3C">
      <w:pPr>
        <w:pStyle w:val="NoSpacing"/>
      </w:pPr>
      <w:r>
        <w:t>"IАкоже ти желаемо есть," рече кнѧѕь онь, нса Паѵла низглѧдаѧ. "Сынꙋ, се, сꙋдïıа промѣнь, разрѣшаюшïй сътѧзанïи, зде оставленный оуставь наблюдати послꙋшанïа при въ</w:t>
      </w:r>
      <w:r w:rsidR="008513E9">
        <w:rPr>
          <w:lang w:val="bg-BG"/>
        </w:rPr>
        <w:t>с</w:t>
      </w:r>
      <w:r>
        <w:t>прïѧтïй нами надъ оудѣломь симь власти." Послѣжде ть на Кѵна по</w:t>
      </w:r>
      <w:r w:rsidR="002C4AA2">
        <w:t>глѧде.</w:t>
      </w:r>
      <w:r>
        <w:t xml:space="preserve"> "Се, сынь мой."</w:t>
      </w:r>
    </w:p>
    <w:p w14:paraId="745D0BD5" w14:textId="2D82EB5A" w:rsidR="00120D3C" w:rsidRDefault="00120D3C" w:rsidP="00120D3C">
      <w:pPr>
        <w:pStyle w:val="NoSpacing"/>
      </w:pPr>
      <w:r>
        <w:t>"</w:t>
      </w:r>
      <w:r w:rsidR="0096538F">
        <w:t>Г-дин</w:t>
      </w:r>
      <w:r>
        <w:t>е мой," рече Кѵнь.</w:t>
      </w:r>
    </w:p>
    <w:p w14:paraId="309BD680" w14:textId="77777777" w:rsidR="00120D3C" w:rsidRDefault="00120D3C" w:rsidP="00120D3C">
      <w:pPr>
        <w:pStyle w:val="NoSpacing"/>
      </w:pPr>
      <w:r>
        <w:t>"Еда ты еси фременинь?" попыта Паѵль.</w:t>
      </w:r>
    </w:p>
    <w:p w14:paraId="6580CA88" w14:textId="77777777" w:rsidR="00120D3C" w:rsidRDefault="00120D3C" w:rsidP="00120D3C">
      <w:pPr>
        <w:pStyle w:val="NoSpacing"/>
      </w:pPr>
      <w:r>
        <w:t>Кѵнь оусмѣе сѧ. "Есмь на сѣчи и въ селѣ прïемлıаемь, болıаре младе. Есмь обаче слꙋжѧщимь Величѣйствïа его, съмотрителемь царскымь планиты сеѧ."</w:t>
      </w:r>
    </w:p>
    <w:p w14:paraId="18E6C20A" w14:textId="77777777" w:rsidR="00120D3C" w:rsidRDefault="00120D3C" w:rsidP="00120D3C">
      <w:pPr>
        <w:pStyle w:val="NoSpacing"/>
      </w:pPr>
      <w:r>
        <w:t>Паѵль же главою покынꙋ, въпечатимь чювствомь силы, еже мꙋжь онь изразıааше. Халекь бѣ его Паѵлꙋ въ зданïй оуправленïа чрѣсь окно на подѣ врьхномь показаль. "Тьй, стоѧщïй съ стражею фременскою - движѧщïй сѧ къ птицолѣтꙋ."</w:t>
      </w:r>
    </w:p>
    <w:p w14:paraId="67AEAC0F" w14:textId="14034940" w:rsidR="00120D3C" w:rsidRDefault="00120D3C" w:rsidP="00120D3C">
      <w:pPr>
        <w:pStyle w:val="NoSpacing"/>
      </w:pPr>
      <w:r>
        <w:t xml:space="preserve">Паѵль тогда двꙋꙫчïемь на Кѵна кратцѣ </w:t>
      </w:r>
      <w:r w:rsidR="00005D3A">
        <w:t>глѧдѣа</w:t>
      </w:r>
      <w:r>
        <w:t>ше, въспрïемлаѧ равнаа, достойнаа оуста его, чело же высокое. Халекь бѣ емꙋ</w:t>
      </w:r>
      <w:r w:rsidR="001A6259">
        <w:t xml:space="preserve"> съказ</w:t>
      </w:r>
      <w:r>
        <w:t>аль: "Хлапь ть странень. Начинь глаголанïа его - точьнь. Брьснать, безъ мьглыстыхь окраевь. Режаемь ıако бритва."</w:t>
      </w:r>
    </w:p>
    <w:p w14:paraId="330B9EA8" w14:textId="77777777" w:rsidR="00120D3C" w:rsidRDefault="00120D3C" w:rsidP="00120D3C">
      <w:pPr>
        <w:pStyle w:val="NoSpacing"/>
      </w:pPr>
      <w:r>
        <w:t>Кнѧѕь онь же бѣ задъ ними стоѧще рекль: "Мꙋжь наоукы."</w:t>
      </w:r>
    </w:p>
    <w:p w14:paraId="5FD25963" w14:textId="1EE1A036" w:rsidR="00120D3C" w:rsidRDefault="00120D3C" w:rsidP="00120D3C">
      <w:pPr>
        <w:pStyle w:val="NoSpacing"/>
      </w:pPr>
      <w:r>
        <w:t xml:space="preserve">Нынѣ же, нѣколико крачькь ѿ чловѣка оного, Паѵль силꙋ въ Кѵнѣ почювства, важность же личности его, </w:t>
      </w:r>
      <w:r w:rsidR="00B96D47">
        <w:rPr>
          <w:lang w:val="bg-BG"/>
        </w:rPr>
        <w:t>ею</w:t>
      </w:r>
      <w:r>
        <w:t xml:space="preserve">же </w:t>
      </w:r>
      <w:r w:rsidR="00B96D47">
        <w:rPr>
          <w:lang w:val="bg-BG"/>
        </w:rPr>
        <w:t xml:space="preserve">ть </w:t>
      </w:r>
      <w:r w:rsidR="00B96D47">
        <w:t>ıавлıааше сѧ</w:t>
      </w:r>
      <w:r w:rsidR="00B96D47">
        <w:rPr>
          <w:lang w:val="bg-BG"/>
        </w:rPr>
        <w:t xml:space="preserve"> </w:t>
      </w:r>
      <w:r>
        <w:t xml:space="preserve">ıако </w:t>
      </w:r>
      <w:r w:rsidR="00B96D47">
        <w:rPr>
          <w:lang w:val="bg-BG"/>
        </w:rPr>
        <w:t xml:space="preserve">изъ </w:t>
      </w:r>
      <w:r>
        <w:t>крьве царскыѧ про</w:t>
      </w:r>
      <w:r w:rsidR="00B96D47">
        <w:rPr>
          <w:lang w:val="bg-BG"/>
        </w:rPr>
        <w:t>йзъшьль</w:t>
      </w:r>
      <w:r w:rsidR="00B96D47" w:rsidRPr="00B96D47">
        <w:t xml:space="preserve"> </w:t>
      </w:r>
      <w:r w:rsidR="00B96D47">
        <w:rPr>
          <w:lang w:val="bg-BG"/>
        </w:rPr>
        <w:t>быти,</w:t>
      </w:r>
      <w:r>
        <w:t xml:space="preserve"> ıако родень владенïа ради.</w:t>
      </w:r>
    </w:p>
    <w:p w14:paraId="23BC1A4F" w14:textId="77777777" w:rsidR="00120D3C" w:rsidRDefault="00120D3C" w:rsidP="00120D3C">
      <w:pPr>
        <w:pStyle w:val="NoSpacing"/>
      </w:pPr>
      <w:r>
        <w:t>"Помню, ıако намь достойть благодарити тѧ цѣдикроевь сихь и плащей ради," рече кнѧѕь онь.</w:t>
      </w:r>
    </w:p>
    <w:p w14:paraId="024A1F65" w14:textId="12BAB1B9" w:rsidR="00120D3C" w:rsidRDefault="00120D3C" w:rsidP="00120D3C">
      <w:pPr>
        <w:pStyle w:val="NoSpacing"/>
      </w:pPr>
      <w:r>
        <w:t xml:space="preserve">"Надѣıаю сѧ, ıако хотѧть вамь подхождати, </w:t>
      </w:r>
      <w:r w:rsidR="0096538F">
        <w:t>г-дин</w:t>
      </w:r>
      <w:r>
        <w:t>е мой," рече Кѵнь. "Сꙋть фремены производени, приближающе сѧ елико възможно бѣ размѣрамь чловѣкомь симь твоймь Халекомь даденымь."</w:t>
      </w:r>
    </w:p>
    <w:p w14:paraId="70A31F3C" w14:textId="69DC1447" w:rsidR="00120D3C" w:rsidRDefault="00120D3C" w:rsidP="00120D3C">
      <w:pPr>
        <w:pStyle w:val="NoSpacing"/>
      </w:pPr>
      <w:r>
        <w:t xml:space="preserve">"Възмꙋщаеть мѧ, ıако неможааше ны, рекьше, въ пꙋстынïю безъ орꙋдïа сицева възѧти," рече кнѧѕь онь. "Можемь бо воды много нести, не имамы же </w:t>
      </w:r>
      <w:r w:rsidR="006462E5">
        <w:t xml:space="preserve">велми </w:t>
      </w:r>
      <w:r w:rsidR="00D05630">
        <w:rPr>
          <w:lang w:val="bg-BG"/>
        </w:rPr>
        <w:t>онде</w:t>
      </w:r>
      <w:r>
        <w:t xml:space="preserve"> продлѣвати. Такожде хощемь </w:t>
      </w:r>
      <w:r w:rsidR="005A27A6" w:rsidRPr="005A27A6">
        <w:t xml:space="preserve">ѿ </w:t>
      </w:r>
      <w:r>
        <w:t>въздꙋха покрываемы быти - послѣдователы надъ главами оузрѣ</w:t>
      </w:r>
      <w:r w:rsidR="00C83D0E">
        <w:rPr>
          <w:lang w:val="bg-BG"/>
        </w:rPr>
        <w:t>й</w:t>
      </w:r>
      <w:r>
        <w:t>мими. Непрѣдполагаю, ıако можеть нась нѣкьто на землю принꙋдить сѣднꙋти."</w:t>
      </w:r>
    </w:p>
    <w:p w14:paraId="3CF22DD2" w14:textId="5AC56F1B" w:rsidR="00120D3C" w:rsidRDefault="00120D3C" w:rsidP="00120D3C">
      <w:pPr>
        <w:pStyle w:val="NoSpacing"/>
      </w:pPr>
      <w:r>
        <w:t xml:space="preserve">Кѵнь на него </w:t>
      </w:r>
      <w:r w:rsidR="00005D3A">
        <w:t>глѧдѣа</w:t>
      </w:r>
      <w:r>
        <w:t>ше, наблюдаѧ кожꙋ его водою испльненꙋ, стꙋдено же глаголаѧ: "Да вынꙋ помниши, чловѣче, ıако Аракисꙋ важнымь нѣсть прѣдполагаемое, а възможное."</w:t>
      </w:r>
    </w:p>
    <w:p w14:paraId="31D4A6C9" w14:textId="12FD6AC8" w:rsidR="00120D3C" w:rsidRDefault="00120D3C" w:rsidP="00120D3C">
      <w:pPr>
        <w:pStyle w:val="NoSpacing"/>
      </w:pPr>
      <w:r>
        <w:t>Халекь строѕѣ къ немꙋ възглагола: "Да кнѧѕа '</w:t>
      </w:r>
      <w:r w:rsidR="0096538F">
        <w:t>г-дин</w:t>
      </w:r>
      <w:r>
        <w:t>омь' или 'паномь' наричаешь!"</w:t>
      </w:r>
    </w:p>
    <w:p w14:paraId="460F2A29" w14:textId="372AB132" w:rsidR="00120D3C" w:rsidRDefault="00120D3C" w:rsidP="00120D3C">
      <w:pPr>
        <w:pStyle w:val="NoSpacing"/>
      </w:pPr>
      <w:r>
        <w:t xml:space="preserve">Въздавь Халекꙋ знакь личный оставленïа ради рꙋкою, Лито рече: "Нравомь нашимь новыми зде сꙋщимь, Гюрне, подобаеть намь </w:t>
      </w:r>
      <w:r w:rsidR="002616F6">
        <w:rPr>
          <w:lang w:val="bg-BG"/>
        </w:rPr>
        <w:t>попꙋщен</w:t>
      </w:r>
      <w:r w:rsidR="002616F6">
        <w:rPr>
          <w:lang w:val="sk-SK"/>
        </w:rPr>
        <w:t>ï</w:t>
      </w:r>
      <w:r w:rsidR="002616F6">
        <w:rPr>
          <w:lang w:val="bg-BG"/>
        </w:rPr>
        <w:t>а</w:t>
      </w:r>
      <w:r>
        <w:t xml:space="preserve"> дати."</w:t>
      </w:r>
    </w:p>
    <w:p w14:paraId="4ED14920" w14:textId="77777777" w:rsidR="00120D3C" w:rsidRDefault="00120D3C" w:rsidP="00120D3C">
      <w:pPr>
        <w:pStyle w:val="NoSpacing"/>
      </w:pPr>
      <w:r>
        <w:lastRenderedPageBreak/>
        <w:t>"IАкоже мѧ нарѧждаешь, пане."</w:t>
      </w:r>
    </w:p>
    <w:p w14:paraId="4DEF2F7C" w14:textId="10FFA8A6" w:rsidR="00120D3C" w:rsidRDefault="00120D3C" w:rsidP="00120D3C">
      <w:pPr>
        <w:pStyle w:val="NoSpacing"/>
      </w:pPr>
      <w:r>
        <w:t>"Дльжни есмы тебѣ, Кѵне</w:t>
      </w:r>
      <w:r w:rsidR="00452AE6" w:rsidRPr="00452AE6">
        <w:t xml:space="preserve"> </w:t>
      </w:r>
      <w:r w:rsidR="00452AE6">
        <w:t>д-ре</w:t>
      </w:r>
      <w:r>
        <w:t>," рече же Лито. "Окроѧ сïѧ и попеченïе о благопꙋтствïе наше бꙋдꙋть въспоминаемы."</w:t>
      </w:r>
    </w:p>
    <w:p w14:paraId="6BFD803C" w14:textId="10504A77" w:rsidR="00120D3C" w:rsidRDefault="00120D3C" w:rsidP="00120D3C">
      <w:pPr>
        <w:pStyle w:val="NoSpacing"/>
      </w:pPr>
      <w:r>
        <w:t>Паѵлꙋ же абïе на памѧть слово изъ Б</w:t>
      </w:r>
      <w:r w:rsidR="00130AA0">
        <w:rPr>
          <w:lang w:val="sk-SK"/>
        </w:rPr>
        <w:t>ï</w:t>
      </w:r>
      <w:r>
        <w:t xml:space="preserve">блïѧ ОК-скыѧ </w:t>
      </w:r>
      <w:r w:rsidR="00907A60">
        <w:t>прид</w:t>
      </w:r>
      <w:r>
        <w:t xml:space="preserve">е, </w:t>
      </w:r>
      <w:r w:rsidR="00202E2B">
        <w:rPr>
          <w:lang w:val="bg-BG"/>
        </w:rPr>
        <w:t xml:space="preserve">томꙋ </w:t>
      </w:r>
      <w:r>
        <w:t>възглагола</w:t>
      </w:r>
      <w:r w:rsidR="00202E2B">
        <w:rPr>
          <w:lang w:val="bg-BG"/>
        </w:rPr>
        <w:t>ющꙋ</w:t>
      </w:r>
      <w:r>
        <w:t>: "Дарь благословенïемь дателю есть."</w:t>
      </w:r>
    </w:p>
    <w:p w14:paraId="772D75FB" w14:textId="00D1CFF2" w:rsidR="00120D3C" w:rsidRDefault="00120D3C" w:rsidP="00120D3C">
      <w:pPr>
        <w:pStyle w:val="NoSpacing"/>
      </w:pPr>
      <w:r>
        <w:t xml:space="preserve">Словеса силою великою въдꙋсѣмь бездвижмымь </w:t>
      </w:r>
      <w:r w:rsidR="000D0AF6">
        <w:t>въз</w:t>
      </w:r>
      <w:r>
        <w:t xml:space="preserve">вонишѧ. Фремени Кѵномь въ сѣнѣ зданïа оставленыѧ въздвигнꙋшѧ сѧ изъ сѣда, </w:t>
      </w:r>
      <w:r w:rsidR="00BA20F5">
        <w:t>бесѣд</w:t>
      </w:r>
      <w:r>
        <w:t xml:space="preserve">ꙋюще възбꙋденѣ. Единь </w:t>
      </w:r>
      <w:r w:rsidR="005A27A6" w:rsidRPr="005A27A6">
        <w:t xml:space="preserve">ѿ </w:t>
      </w:r>
      <w:r>
        <w:t>тѣхь же въ</w:t>
      </w:r>
      <w:r w:rsidR="0084226C">
        <w:rPr>
          <w:lang w:val="bg-BG"/>
        </w:rPr>
        <w:t>с</w:t>
      </w:r>
      <w:r>
        <w:t>шета: "</w:t>
      </w:r>
      <w:r w:rsidRPr="0084226C">
        <w:rPr>
          <w:i/>
          <w:iCs/>
        </w:rPr>
        <w:t>Лисаань ал</w:t>
      </w:r>
      <w:r w:rsidR="0084226C" w:rsidRPr="0084226C">
        <w:rPr>
          <w:i/>
          <w:iCs/>
          <w:lang w:val="bg-BG"/>
        </w:rPr>
        <w:t>ь</w:t>
      </w:r>
      <w:r w:rsidRPr="0084226C">
        <w:rPr>
          <w:i/>
          <w:iCs/>
        </w:rPr>
        <w:t>-гаарибь</w:t>
      </w:r>
      <w:r>
        <w:t>!"</w:t>
      </w:r>
    </w:p>
    <w:p w14:paraId="26140583" w14:textId="77777777" w:rsidR="00120D3C" w:rsidRDefault="00120D3C" w:rsidP="00120D3C">
      <w:pPr>
        <w:pStyle w:val="NoSpacing"/>
      </w:pPr>
      <w:r>
        <w:t>Кѵнь рꙋкою въ скорѣ покынꙋ стражи, ıаже съ мънченïемь междꙋ себе остави сѧ, грѧд</w:t>
      </w:r>
      <w:r>
        <w:rPr>
          <w:lang w:val="bg-BG"/>
        </w:rPr>
        <w:t>ꙋ</w:t>
      </w:r>
      <w:r>
        <w:t>ще около зданïа.</w:t>
      </w:r>
    </w:p>
    <w:p w14:paraId="692438A5" w14:textId="77777777" w:rsidR="00120D3C" w:rsidRDefault="00120D3C" w:rsidP="00120D3C">
      <w:pPr>
        <w:pStyle w:val="NoSpacing"/>
      </w:pPr>
      <w:r>
        <w:t>"Ѕѣло занимаемо," рече Лито.</w:t>
      </w:r>
    </w:p>
    <w:p w14:paraId="2D9E0BC7" w14:textId="0FF3D42C" w:rsidR="00120D3C" w:rsidRDefault="00120D3C" w:rsidP="00120D3C">
      <w:pPr>
        <w:pStyle w:val="NoSpacing"/>
      </w:pPr>
      <w:r>
        <w:t>Кѵнь строѕѣ задъ кнѧѕа и Паѵла по</w:t>
      </w:r>
      <w:r w:rsidR="002C4AA2">
        <w:t>глѧде,</w:t>
      </w:r>
      <w:r>
        <w:t xml:space="preserve"> глаголаѧ: "Мноѕи </w:t>
      </w:r>
      <w:r w:rsidR="005A27A6" w:rsidRPr="005A27A6">
        <w:t xml:space="preserve">ѿ </w:t>
      </w:r>
      <w:r>
        <w:t xml:space="preserve">житель пꙋстынныхь сꙋть народомь бѣсносвѧтымь. Нѣсть томꙋ нꙋждно въниманïа, ıако въ нихь нѣсть мыслïи лꙋкавыхь." Ть обаче словесь причты въспоменꙋ: </w:t>
      </w:r>
      <w:r w:rsidRPr="00B916C6">
        <w:rPr>
          <w:i/>
          <w:iCs/>
        </w:rPr>
        <w:t>Поздравлѧть тѧ словесы свѧтыми, дары же ти твои благословенïемь бꙋдꙋть.</w:t>
      </w:r>
    </w:p>
    <w:p w14:paraId="2336921C" w14:textId="48F0555E" w:rsidR="00120D3C" w:rsidRDefault="00120D3C" w:rsidP="00120D3C">
      <w:pPr>
        <w:pStyle w:val="NoSpacing"/>
      </w:pPr>
      <w:r>
        <w:t xml:space="preserve">Литовы же прѣдставы о Кѵнѣ - ıакоже основаныхь на краткыхь съобщенïахь ѿ Хавата оустныхь, аще и стражаемыхь и прѣдпазленïа испльнимыхь - абïе изıаснишѧ сѧ: ть бѣ фременинь. Кѵнь </w:t>
      </w:r>
      <w:r w:rsidR="00907A60">
        <w:t>прид</w:t>
      </w:r>
      <w:r>
        <w:t>е съ послѣдователми фременскы, еже значѣаше, ıако фремени границь свободы опытають своеѧ достꙋпꙋ къ селищамь - а ти болѣе стражи чьстной приличаахꙋ. Повѣденïемь же Кѵнь ıавлıаааше сѧ чловѣкомь быти грьдымь, свободы навыкналь, тьчïю подзоры собственны ѧзыка и дѣль своихь оурѧждающïй. Сего ради въпрось Паѵлꙋ томꙋ прѣмымь и приличнымь поıави сѧ быти.</w:t>
      </w:r>
    </w:p>
    <w:p w14:paraId="7F8FF437" w14:textId="458A191E" w:rsidR="00120D3C" w:rsidRDefault="00120D3C" w:rsidP="00120D3C">
      <w:pPr>
        <w:pStyle w:val="NoSpacing"/>
      </w:pPr>
      <w:r>
        <w:t xml:space="preserve">Кѵнь бѣ </w:t>
      </w:r>
      <w:r w:rsidR="005A27A6">
        <w:t>здѣй</w:t>
      </w:r>
      <w:r>
        <w:t>шимь станаль.</w:t>
      </w:r>
    </w:p>
    <w:p w14:paraId="5098DD16" w14:textId="77777777" w:rsidR="00120D3C" w:rsidRDefault="00120D3C" w:rsidP="00120D3C">
      <w:pPr>
        <w:pStyle w:val="NoSpacing"/>
      </w:pPr>
      <w:r>
        <w:t>"Еда пойдеме, пане?" рече Халекь.</w:t>
      </w:r>
    </w:p>
    <w:p w14:paraId="13667F9E" w14:textId="77777777" w:rsidR="00120D3C" w:rsidRDefault="00120D3C" w:rsidP="00120D3C">
      <w:pPr>
        <w:pStyle w:val="NoSpacing"/>
      </w:pPr>
      <w:r>
        <w:t>Кнѧѕь онь главою сꙋгласи сѧ. "Хощꙋ птичкꙋ свою оуправлıати. Кѵнь можеть напрѣдъ съ мною сѣднꙋти, да мѧ водить. Ты съ Паѵломь сѣднете на стола заднаа."</w:t>
      </w:r>
    </w:p>
    <w:p w14:paraId="5E3A9615" w14:textId="46E80012" w:rsidR="00120D3C" w:rsidRDefault="00120D3C" w:rsidP="00120D3C">
      <w:pPr>
        <w:pStyle w:val="NoSpacing"/>
      </w:pPr>
      <w:r>
        <w:t>"Единь чась</w:t>
      </w:r>
      <w:r w:rsidR="0056739C">
        <w:t xml:space="preserve"> еще</w:t>
      </w:r>
      <w:r>
        <w:t xml:space="preserve"> помолю," рече Кѵнь. "Аще ми волю даси, пане, имамь крѣпость проглѧднꙋти окроевь вашихь."</w:t>
      </w:r>
    </w:p>
    <w:p w14:paraId="089C7AA0" w14:textId="663A95AD" w:rsidR="00120D3C" w:rsidRDefault="00120D3C" w:rsidP="00120D3C">
      <w:pPr>
        <w:pStyle w:val="NoSpacing"/>
      </w:pPr>
      <w:r>
        <w:t xml:space="preserve">Кнѧѕь онь почѧ глаголати, но Кѵнь настоıааше: "Пекꙋ сѧ о своемь и твоемь тѣлеси... </w:t>
      </w:r>
      <w:r w:rsidR="0096538F">
        <w:t>г-дин</w:t>
      </w:r>
      <w:r>
        <w:t xml:space="preserve">е мой. Разоумѣю бо, комꙋ грьло рѣзаемо бꙋдеть, аще бы вы </w:t>
      </w:r>
      <w:r w:rsidR="000712F2">
        <w:rPr>
          <w:lang w:val="bg-BG"/>
        </w:rPr>
        <w:t>ть</w:t>
      </w:r>
      <w:r>
        <w:t>щета подъ надзоромь моймь посѧгла."</w:t>
      </w:r>
    </w:p>
    <w:p w14:paraId="7618FB2D" w14:textId="589D0232" w:rsidR="00120D3C" w:rsidRDefault="00120D3C" w:rsidP="00120D3C">
      <w:pPr>
        <w:pStyle w:val="NoSpacing"/>
      </w:pPr>
      <w:r>
        <w:t xml:space="preserve">Помрачивь сѧ, кнѧѕь онь </w:t>
      </w:r>
      <w:r w:rsidR="00F22D38">
        <w:t>помыслѣа</w:t>
      </w:r>
      <w:r>
        <w:t xml:space="preserve">ше: </w:t>
      </w:r>
      <w:r w:rsidR="006B1236">
        <w:rPr>
          <w:i/>
          <w:iCs/>
          <w:lang w:val="bg-BG"/>
        </w:rPr>
        <w:t>Т</w:t>
      </w:r>
      <w:r w:rsidRPr="00B916C6">
        <w:rPr>
          <w:i/>
          <w:iCs/>
        </w:rPr>
        <w:t xml:space="preserve">олико </w:t>
      </w:r>
      <w:r w:rsidR="00A467E7">
        <w:rPr>
          <w:i/>
          <w:iCs/>
          <w:lang w:val="bg-BG"/>
        </w:rPr>
        <w:t>тьнькь</w:t>
      </w:r>
      <w:r w:rsidRPr="00B916C6">
        <w:rPr>
          <w:i/>
          <w:iCs/>
        </w:rPr>
        <w:t xml:space="preserve"> есть чась сïй! Аще томꙋ волѧ недамь, могꙋ прѣтыкати его, чловѣка, иже ми паче </w:t>
      </w:r>
      <w:r w:rsidR="00130AA0">
        <w:rPr>
          <w:i/>
          <w:iCs/>
        </w:rPr>
        <w:t>всѣхь</w:t>
      </w:r>
      <w:r w:rsidRPr="00B916C6">
        <w:rPr>
          <w:i/>
          <w:iCs/>
        </w:rPr>
        <w:t xml:space="preserve"> мѣрь бꙋдеть дражшïй. Обаче... пꙋстити его въ защитꙋ ми вънити, посѧщи мѧ, мнѣ незнающемꙋ о немь мно</w:t>
      </w:r>
      <w:r>
        <w:rPr>
          <w:i/>
          <w:iCs/>
        </w:rPr>
        <w:t>ѕ</w:t>
      </w:r>
      <w:r w:rsidRPr="00B916C6">
        <w:rPr>
          <w:i/>
          <w:iCs/>
        </w:rPr>
        <w:t>ѣе?</w:t>
      </w:r>
    </w:p>
    <w:p w14:paraId="3768F040" w14:textId="772C6E98" w:rsidR="00120D3C" w:rsidRDefault="00120D3C" w:rsidP="00120D3C">
      <w:pPr>
        <w:pStyle w:val="NoSpacing"/>
      </w:pPr>
      <w:r>
        <w:t xml:space="preserve">Мысли сицевы памѧтью его искришѧ, решенïю тищꙋщꙋ его ѕѣло. Есмы въ рꙋкою твоею," рече кнѧѕь онь. Постꙋпивь прочѣе, ть рꙋхо свое ѿкры, видѧ Халека, на прьсти ногь възлагаема сѧ напраженïемь стрѣгꙋщимь, а непослѣдꙋюща его. "Аще же тѧ могꙋ нѣчесо помолити," рече кнѧѕь онь, "было бы ми бо ѕѣло въсцѣнимо, аще ми о окрой семь раскажеши, ıакоже съ етерымь </w:t>
      </w:r>
      <w:r w:rsidR="006462E5">
        <w:t xml:space="preserve">велми </w:t>
      </w:r>
      <w:r>
        <w:t>близꙋ живееши."</w:t>
      </w:r>
    </w:p>
    <w:p w14:paraId="4FD58750" w14:textId="05370990" w:rsidR="00120D3C" w:rsidRDefault="00120D3C" w:rsidP="00120D3C">
      <w:pPr>
        <w:pStyle w:val="NoSpacing"/>
      </w:pPr>
      <w:r>
        <w:t xml:space="preserve">"Разоумѣеть сѧ," рече Кѵнь. Посѧгнꙋвь емꙋ подъ рꙋхомь къ заворꙋ на плещи, ть глаголааше, цѣдикрой его прѣглѧждюще: "Се въ основѣ ıако хлебцѧ пльненое - цѣдить бо ѕѣло спѣшнѣ, къ томꙋ же топло измѣнıаеть." Ть поправи заворь на плещи. "На слой кожѧ посѧгающемь сꙋть </w:t>
      </w:r>
      <w:r w:rsidR="00BA7C70">
        <w:t>отвор</w:t>
      </w:r>
      <w:r>
        <w:t xml:space="preserve">и, имиже дыханïе </w:t>
      </w:r>
      <w:r w:rsidR="00B1267A">
        <w:t>промин</w:t>
      </w:r>
      <w:r>
        <w:t>аеть, тѣлесе охлаждающе... се въспаренïе почти обычное. А дрꙋгама двѣма слоевама..." рече Кѵнь, поıась грьдный оукрѣплıаѧ, "цѣвы топла измѣнıающïѧ и соли събирающïѧ вѣдꙋть. Соль такожде прïобрѣтаеть сѧ."</w:t>
      </w:r>
    </w:p>
    <w:p w14:paraId="4DB4ED84" w14:textId="4A890981" w:rsidR="00120D3C" w:rsidRDefault="00120D3C" w:rsidP="00120D3C">
      <w:pPr>
        <w:pStyle w:val="NoSpacing"/>
      </w:pPr>
      <w:r>
        <w:t>Покынꙋть, кнѧѕь онь рꙋцѣ своѣ въздви</w:t>
      </w:r>
      <w:r w:rsidR="00D25EB9">
        <w:t>же,</w:t>
      </w:r>
      <w:r>
        <w:t xml:space="preserve"> глаголаѧ: "Ѕѣло занимаемо."</w:t>
      </w:r>
    </w:p>
    <w:p w14:paraId="3108B88C" w14:textId="4C91100D" w:rsidR="00120D3C" w:rsidRDefault="00120D3C" w:rsidP="00120D3C">
      <w:pPr>
        <w:pStyle w:val="NoSpacing"/>
      </w:pPr>
      <w:r>
        <w:t xml:space="preserve">"Дыши </w:t>
      </w:r>
      <w:r w:rsidR="0042307B">
        <w:t>глꙋб</w:t>
      </w:r>
      <w:r>
        <w:t>оцѣ," рече Кѵнь.</w:t>
      </w:r>
    </w:p>
    <w:p w14:paraId="369C934C" w14:textId="77777777" w:rsidR="00120D3C" w:rsidRDefault="00120D3C" w:rsidP="00120D3C">
      <w:pPr>
        <w:pStyle w:val="NoSpacing"/>
      </w:pPr>
      <w:r>
        <w:t>Кнѧѕь онь же послꙋша.</w:t>
      </w:r>
    </w:p>
    <w:p w14:paraId="2FCBAC8B" w14:textId="7FDB5DD7" w:rsidR="00120D3C" w:rsidRDefault="00120D3C" w:rsidP="00120D3C">
      <w:pPr>
        <w:pStyle w:val="NoSpacing"/>
      </w:pPr>
      <w:r>
        <w:t xml:space="preserve">Кѵнь заворы подъ рꙋкама прѣглѧда, поправлıаѧ единь. "Движенïемь тѣлесе, паче дрꙋга дыханïемь," рече ть, "ıакоже и прѣсочанïемь по малꙋ, сила възграждаеть сѧ чрьпающаа." Ть же поıась грьдный мало </w:t>
      </w:r>
      <w:r w:rsidR="00BA7C70">
        <w:t>отвор</w:t>
      </w:r>
      <w:r>
        <w:t xml:space="preserve">и. "Вода прïобрѣтаема въ чъпажцѧте течеть събѣрнаа, </w:t>
      </w:r>
      <w:r w:rsidR="005A27A6" w:rsidRPr="005A27A6">
        <w:t xml:space="preserve">ѿ </w:t>
      </w:r>
      <w:r>
        <w:t xml:space="preserve">нихже пити възможно есть </w:t>
      </w:r>
      <w:r w:rsidR="0038556B">
        <w:rPr>
          <w:lang w:val="bg-BG"/>
        </w:rPr>
        <w:t>цѣвь</w:t>
      </w:r>
      <w:r>
        <w:t>ю сею, въ врѣщици на грьлѣ сꙋщею."</w:t>
      </w:r>
    </w:p>
    <w:p w14:paraId="33A7137C" w14:textId="119BC18D" w:rsidR="00120D3C" w:rsidRDefault="00120D3C" w:rsidP="00120D3C">
      <w:pPr>
        <w:pStyle w:val="NoSpacing"/>
      </w:pPr>
      <w:r>
        <w:lastRenderedPageBreak/>
        <w:t xml:space="preserve">Кнѧѕь онь брадꙋ свою изврьти </w:t>
      </w:r>
      <w:r w:rsidR="0092773D">
        <w:t>назадь</w:t>
      </w:r>
      <w:r>
        <w:t xml:space="preserve">, да коньць </w:t>
      </w:r>
      <w:r w:rsidR="0038556B">
        <w:rPr>
          <w:lang w:val="bg-BG"/>
        </w:rPr>
        <w:t>цѣвьнь</w:t>
      </w:r>
      <w:r>
        <w:t xml:space="preserve"> поглѧднеть. "Се, спѣшно и оугодно," рече ть. "Оумнѣ изготовлено."</w:t>
      </w:r>
    </w:p>
    <w:p w14:paraId="2BA33E5C" w14:textId="6CDD2CDF" w:rsidR="00120D3C" w:rsidRDefault="00120D3C" w:rsidP="00120D3C">
      <w:pPr>
        <w:pStyle w:val="NoSpacing"/>
      </w:pPr>
      <w:r>
        <w:t xml:space="preserve">Поклѧкнꙋвь, кѵнь поглѧда заворы на ноѕѣю. "Мочь и каль въ врѣщицѣхь на стьгнïю събирають сѧ," рече ть, поставлıаѧ сѧ, поправлıающе обвитïе грьла, въздвигающе же еднꙋ </w:t>
      </w:r>
      <w:r w:rsidR="005A27A6" w:rsidRPr="005A27A6">
        <w:t xml:space="preserve">ѿ </w:t>
      </w:r>
      <w:r>
        <w:t xml:space="preserve">платениць </w:t>
      </w:r>
      <w:r w:rsidR="005A27A6">
        <w:t>здѣй</w:t>
      </w:r>
      <w:r>
        <w:t xml:space="preserve">шихь. "Въ пꙋстыни </w:t>
      </w:r>
      <w:r w:rsidR="00BA7C70">
        <w:t>отвор</w:t>
      </w:r>
      <w:r>
        <w:t xml:space="preserve">еной, нꙋждно съложити цѣдитель сïй на лице, </w:t>
      </w:r>
      <w:r w:rsidR="0038556B">
        <w:rPr>
          <w:lang w:val="bg-BG"/>
        </w:rPr>
        <w:t>цѣвь</w:t>
      </w:r>
      <w:r>
        <w:t xml:space="preserve"> же сïю въ нось, оутѣснıаѧ ю тькцѧтема сима, да дрьжить сѧ крѣпцѣ. Въдышай чрѣсь цѣдитель оусть, а издышай носнымь. Окрой фременскый носѧщïй, добрѣ съдѣланꙋ, нохещеши болѣе квапкы за день гꙋбити - даже и въ Ерѕѣ великомь оупадшꙋ."</w:t>
      </w:r>
    </w:p>
    <w:p w14:paraId="309C1FBF" w14:textId="77777777" w:rsidR="00120D3C" w:rsidRDefault="00120D3C" w:rsidP="00120D3C">
      <w:pPr>
        <w:pStyle w:val="NoSpacing"/>
      </w:pPr>
      <w:r>
        <w:t>"Квапкꙋ за день," рече кнѧѕь онь.</w:t>
      </w:r>
    </w:p>
    <w:p w14:paraId="707AB16F" w14:textId="522EA864" w:rsidR="00120D3C" w:rsidRDefault="00120D3C" w:rsidP="00120D3C">
      <w:pPr>
        <w:pStyle w:val="NoSpacing"/>
      </w:pPr>
      <w:r>
        <w:t>Кѵнь же емꙋ прьстомь по платïю на челѣ натиснꙋ, продльжаѧ: "Се можеть по малꙋ трѣти. Аще тѧ то раздражаеть, молю тѧ</w:t>
      </w:r>
      <w:r w:rsidR="001A6259">
        <w:t xml:space="preserve"> съказ</w:t>
      </w:r>
      <w:r>
        <w:t>ати ми, да сътѧ</w:t>
      </w:r>
      <w:r w:rsidR="00D25EB9">
        <w:t xml:space="preserve">же </w:t>
      </w:r>
      <w:r>
        <w:t xml:space="preserve">платïе </w:t>
      </w:r>
      <w:r w:rsidR="00682919">
        <w:t>сïе</w:t>
      </w:r>
      <w:r>
        <w:t xml:space="preserve"> по малꙋ крѣпцѣе."</w:t>
      </w:r>
    </w:p>
    <w:p w14:paraId="2DF5E15E" w14:textId="77777777" w:rsidR="00120D3C" w:rsidRDefault="00120D3C" w:rsidP="00120D3C">
      <w:pPr>
        <w:pStyle w:val="NoSpacing"/>
      </w:pPr>
      <w:r>
        <w:t>"Благодарю," рече кнѧѕь онь. Кѵнꙋ ѿстꙋпившꙋ, плещıама подвиживь, ть наблюда, ıако лꙋче чювствать сѧ, цѣдикрой оутѣснень и менѣе дразнющь имы.</w:t>
      </w:r>
    </w:p>
    <w:p w14:paraId="4CD3984F" w14:textId="37612903" w:rsidR="00120D3C" w:rsidRDefault="00120D3C" w:rsidP="00120D3C">
      <w:pPr>
        <w:pStyle w:val="NoSpacing"/>
      </w:pPr>
      <w:r>
        <w:t>Кѵнь же къ Паѵлꙋ обврьнꙋ сѧ. "Нынѣ, да по</w:t>
      </w:r>
      <w:r w:rsidR="002C4AA2">
        <w:t xml:space="preserve">глѧде </w:t>
      </w:r>
      <w:r>
        <w:t>тебе, юношо."</w:t>
      </w:r>
    </w:p>
    <w:p w14:paraId="6C86DB46" w14:textId="77777777" w:rsidR="00120D3C" w:rsidRDefault="00120D3C" w:rsidP="00120D3C">
      <w:pPr>
        <w:pStyle w:val="NoSpacing"/>
      </w:pPr>
      <w:r w:rsidRPr="00B916C6">
        <w:rPr>
          <w:i/>
          <w:iCs/>
        </w:rPr>
        <w:t>Чловѣкь добрый, а имать ословенïи намь приличающимь наоучити сѧ</w:t>
      </w:r>
      <w:r>
        <w:t>, помысли кнѧѕь онь.</w:t>
      </w:r>
    </w:p>
    <w:p w14:paraId="0C96FEB3" w14:textId="34E04DB8" w:rsidR="00120D3C" w:rsidRDefault="00120D3C" w:rsidP="00120D3C">
      <w:pPr>
        <w:pStyle w:val="NoSpacing"/>
      </w:pPr>
      <w:r>
        <w:t>Кѵнꙋ цѣдикрой его проглѧдающꙋ, Паѵль потрьпѧще стоıааше. Бѣ емꙋ странно, одѣнïе оное облѣщи грьченое, врьшины слизкыѧ имꙋщее. Аще и прѣдсъвѣсти его познаемо бѣ, ıако ть</w:t>
      </w:r>
      <w:r w:rsidR="0056739C">
        <w:t xml:space="preserve"> еще</w:t>
      </w:r>
      <w:r>
        <w:t xml:space="preserve"> не бѣ цѣдикроıа прѣжде носиль, все движенïе платïи прилагаемыхь подъ воденïемь Гюрнаго негораздомь мнѣаше сѧ томꙋ естестсеннымь, навыклымь же быти. Егда оукрѣпи поıась грьдный, да силꙋ чрьпанïа двииженïемь дыха оумножаеть, ть знааше чьто и почьто ради тако сътвори. Егда платïе на челѣ и грьлѣ крѣпцѣ оутѣсни, ть же знааше, ıако симь врѣдомь ѿ трѣнïа възбранить.</w:t>
      </w:r>
    </w:p>
    <w:p w14:paraId="17B5CCA8" w14:textId="77777777" w:rsidR="00120D3C" w:rsidRDefault="00120D3C" w:rsidP="00120D3C">
      <w:pPr>
        <w:pStyle w:val="NoSpacing"/>
      </w:pPr>
      <w:r>
        <w:t>Съравнивь сѧ, Кѵнь ѿстꙋпи, въпрось въ поглѧдѣ своемь несы. "Еда еси себе оуже въ цѣдикрой одѣıаль?" попыта ть.</w:t>
      </w:r>
    </w:p>
    <w:p w14:paraId="34790247" w14:textId="77777777" w:rsidR="00120D3C" w:rsidRDefault="00120D3C" w:rsidP="00120D3C">
      <w:pPr>
        <w:pStyle w:val="NoSpacing"/>
      </w:pPr>
      <w:r>
        <w:t>"Се прьвый крать."</w:t>
      </w:r>
    </w:p>
    <w:p w14:paraId="21592EF1" w14:textId="77777777" w:rsidR="00120D3C" w:rsidRDefault="00120D3C" w:rsidP="00120D3C">
      <w:pPr>
        <w:pStyle w:val="NoSpacing"/>
      </w:pPr>
      <w:r>
        <w:t>"А есть ли ти го нѣкьто оуправиль?"</w:t>
      </w:r>
    </w:p>
    <w:p w14:paraId="756AA286" w14:textId="77777777" w:rsidR="00120D3C" w:rsidRDefault="00120D3C" w:rsidP="00120D3C">
      <w:pPr>
        <w:pStyle w:val="NoSpacing"/>
      </w:pPr>
      <w:r>
        <w:t>"Не."</w:t>
      </w:r>
    </w:p>
    <w:p w14:paraId="16E9D9C1" w14:textId="4A47822B" w:rsidR="00120D3C" w:rsidRDefault="00120D3C" w:rsidP="00120D3C">
      <w:pPr>
        <w:pStyle w:val="NoSpacing"/>
      </w:pPr>
      <w:r>
        <w:t xml:space="preserve">"Сапогы пꙋстынны нꙋждно на глезнïю льгцѣ приврьзати. </w:t>
      </w:r>
      <w:r w:rsidR="00D972BA">
        <w:t>Ѿнюдꙋже</w:t>
      </w:r>
      <w:r>
        <w:t xml:space="preserve"> о томь знаеши?"</w:t>
      </w:r>
    </w:p>
    <w:p w14:paraId="24538A52" w14:textId="77777777" w:rsidR="00120D3C" w:rsidRDefault="00120D3C" w:rsidP="00120D3C">
      <w:pPr>
        <w:pStyle w:val="NoSpacing"/>
      </w:pPr>
      <w:r>
        <w:t>"Тако... мнѣаше ми сѧ правымь быти."</w:t>
      </w:r>
    </w:p>
    <w:p w14:paraId="33EE3106" w14:textId="77777777" w:rsidR="00120D3C" w:rsidRDefault="00120D3C" w:rsidP="00120D3C">
      <w:pPr>
        <w:pStyle w:val="NoSpacing"/>
      </w:pPr>
      <w:r>
        <w:t>"IАкоже въ истинꙋ есть."</w:t>
      </w:r>
    </w:p>
    <w:p w14:paraId="53DB86B9" w14:textId="27539642" w:rsidR="00120D3C" w:rsidRDefault="00120D3C" w:rsidP="00120D3C">
      <w:pPr>
        <w:pStyle w:val="NoSpacing"/>
      </w:pPr>
      <w:r>
        <w:t>Кѵнь же лице свое посѧ</w:t>
      </w:r>
      <w:r w:rsidR="00D25EB9">
        <w:t>же,</w:t>
      </w:r>
      <w:r>
        <w:t xml:space="preserve"> въспоминаѧ причть: "Бꙋдеть о нравѣхь вашихь знати, ıако съ ними родень сый."</w:t>
      </w:r>
    </w:p>
    <w:p w14:paraId="27CC555A" w14:textId="5B4EC798" w:rsidR="00120D3C" w:rsidRDefault="00120D3C" w:rsidP="00120D3C">
      <w:pPr>
        <w:pStyle w:val="NoSpacing"/>
      </w:pPr>
      <w:r>
        <w:t xml:space="preserve">"Да негꙋбимь врѣмене," рече кнѧѕь онь. Послѣдовань, ть пꙋть показа къ птичцѣ, поздрава стражѧ покынꙋтïемь главы прïемлıаѧ. Възлѣзꙋвь же вътрѣ, ть орꙋдïа обезопаствꙋюща оутѣсни, просъмотрıающе крьмленïе и витлы помощныѧ. Въздвигнꙋвшимь сѧ въ котьць дрꙋгымь, самолѣть онь </w:t>
      </w:r>
      <w:r w:rsidR="00217654">
        <w:rPr>
          <w:lang w:val="bg-BG"/>
        </w:rPr>
        <w:t>въскрьца</w:t>
      </w:r>
      <w:r>
        <w:t>.</w:t>
      </w:r>
    </w:p>
    <w:p w14:paraId="64F337FB" w14:textId="77777777" w:rsidR="00120D3C" w:rsidRDefault="00120D3C" w:rsidP="00120D3C">
      <w:pPr>
        <w:pStyle w:val="NoSpacing"/>
      </w:pPr>
      <w:r>
        <w:t>Кѵнь таложде поıасы обезопаствꙋющими обврьза сѧ, въспрïеюьıаѧ оудобности пꙋхькыѧ самолѣта оного - прѣшиıанïа зеленосива, показатель блѣстѧщихь, чювство же въздꙋха исцѣдена и исчистена въ плющïю, вратамь затворившимь сѧ и обвъздꙋшненïю включившꙋ сѧ.</w:t>
      </w:r>
    </w:p>
    <w:p w14:paraId="61B793AA" w14:textId="77777777" w:rsidR="00120D3C" w:rsidRDefault="00120D3C" w:rsidP="00120D3C">
      <w:pPr>
        <w:pStyle w:val="NoSpacing"/>
      </w:pPr>
      <w:r w:rsidRPr="00B916C6">
        <w:rPr>
          <w:i/>
          <w:iCs/>
        </w:rPr>
        <w:t>Толико мѧккое!</w:t>
      </w:r>
      <w:r>
        <w:t xml:space="preserve"> помысли ть.</w:t>
      </w:r>
    </w:p>
    <w:p w14:paraId="5AA8C7C8" w14:textId="77777777" w:rsidR="00120D3C" w:rsidRDefault="00120D3C" w:rsidP="00120D3C">
      <w:pPr>
        <w:pStyle w:val="NoSpacing"/>
      </w:pPr>
      <w:r>
        <w:t>"Все оу рѧдꙋ, пане," рече Халекь.</w:t>
      </w:r>
    </w:p>
    <w:p w14:paraId="18053A7F" w14:textId="5B5E0137" w:rsidR="00120D3C" w:rsidRDefault="00120D3C" w:rsidP="00120D3C">
      <w:pPr>
        <w:pStyle w:val="NoSpacing"/>
      </w:pPr>
      <w:r>
        <w:t xml:space="preserve">Лито въ крила токь въпꙋсти, покынꙋ же ıа - единь, два крата. Абïе </w:t>
      </w:r>
      <w:r w:rsidR="00676FB0">
        <w:t>бѣх</w:t>
      </w:r>
      <w:r>
        <w:t>е въ высотѣ пѧттѣхь сѧжьнь въздвигнꙋли сѧ, съ крилама къ себѣ съврѣтама, стꙋпающе стрьмо тѧженïемь мльзниць сыкающихь.</w:t>
      </w:r>
    </w:p>
    <w:p w14:paraId="1BA1D0C3" w14:textId="246D26B1" w:rsidR="00120D3C" w:rsidRDefault="00120D3C" w:rsidP="00120D3C">
      <w:pPr>
        <w:pStyle w:val="NoSpacing"/>
      </w:pPr>
      <w:r>
        <w:t>"Къ юго-</w:t>
      </w:r>
      <w:r w:rsidR="00180FE7">
        <w:rPr>
          <w:lang w:val="bg-BG"/>
        </w:rPr>
        <w:t>и</w:t>
      </w:r>
      <w:r>
        <w:t>стокꙋ ѿ Зди защитн</w:t>
      </w:r>
      <w:r w:rsidR="00180FE7">
        <w:rPr>
          <w:lang w:val="bg-BG"/>
        </w:rPr>
        <w:t>ыѧ</w:t>
      </w:r>
      <w:r>
        <w:t>," рече Кѵнь. "</w:t>
      </w:r>
      <w:r w:rsidR="00D05630">
        <w:rPr>
          <w:lang w:val="bg-BG"/>
        </w:rPr>
        <w:t>Онде</w:t>
      </w:r>
      <w:r>
        <w:t xml:space="preserve"> есмь пѣсководꙋ</w:t>
      </w:r>
      <w:r w:rsidR="001A6259">
        <w:t xml:space="preserve"> съказ</w:t>
      </w:r>
      <w:r>
        <w:t>аль, орꙋдïе свое полагати."</w:t>
      </w:r>
    </w:p>
    <w:p w14:paraId="29D28C47" w14:textId="77777777" w:rsidR="00120D3C" w:rsidRDefault="00120D3C" w:rsidP="00120D3C">
      <w:pPr>
        <w:pStyle w:val="NoSpacing"/>
      </w:pPr>
      <w:r>
        <w:t>"Разоумѣю."</w:t>
      </w:r>
    </w:p>
    <w:p w14:paraId="0D5C458E" w14:textId="77777777" w:rsidR="00120D3C" w:rsidRDefault="00120D3C" w:rsidP="00120D3C">
      <w:pPr>
        <w:pStyle w:val="NoSpacing"/>
      </w:pPr>
      <w:r>
        <w:t>Кнѧѕь онь насочи самолѣть къ рою его крыющемꙋ, дрꙋгымь оурѧждающимь сѧ въ чинѣ стражномь, юго-въсточнѣ лѣтꙋще.</w:t>
      </w:r>
    </w:p>
    <w:p w14:paraId="27E5102F" w14:textId="77777777" w:rsidR="00120D3C" w:rsidRDefault="00120D3C" w:rsidP="00120D3C">
      <w:pPr>
        <w:pStyle w:val="NoSpacing"/>
      </w:pPr>
      <w:r>
        <w:t>"Издѣланïе и пройзводствïе цѣдикроевь сихь гораздьства велика ѿкрываеть," рече кнѧѕь онь.</w:t>
      </w:r>
    </w:p>
    <w:p w14:paraId="19AAAC60" w14:textId="77777777" w:rsidR="00120D3C" w:rsidRDefault="00120D3C" w:rsidP="00120D3C">
      <w:pPr>
        <w:pStyle w:val="NoSpacing"/>
      </w:pPr>
      <w:r>
        <w:t>"Единою имамь тебѣ дѣлницꙋ на сѣчи показати," рече Кѵнь.</w:t>
      </w:r>
    </w:p>
    <w:p w14:paraId="43A3956C" w14:textId="1CB29576" w:rsidR="00120D3C" w:rsidRDefault="00120D3C" w:rsidP="00120D3C">
      <w:pPr>
        <w:pStyle w:val="NoSpacing"/>
      </w:pPr>
      <w:r>
        <w:lastRenderedPageBreak/>
        <w:t>"То бы ѕѣло занимаемымь было," рече кнѧѕь онь. "Забѣлежихь, ıако въ нѣ</w:t>
      </w:r>
      <w:r w:rsidR="006E00B8">
        <w:t>кьтор</w:t>
      </w:r>
      <w:r>
        <w:t>ыхь градов</w:t>
      </w:r>
      <w:r w:rsidR="005A27A6">
        <w:rPr>
          <w:lang w:val="bg-BG"/>
        </w:rPr>
        <w:t>ѣх</w:t>
      </w:r>
      <w:r>
        <w:t>ь посадничьс</w:t>
      </w:r>
      <w:r w:rsidR="005A27A6">
        <w:rPr>
          <w:lang w:val="bg-BG"/>
        </w:rPr>
        <w:t>цѣ</w:t>
      </w:r>
      <w:r>
        <w:t>хь цѣдикроѧ такожде пройзвождають."</w:t>
      </w:r>
    </w:p>
    <w:p w14:paraId="75A83310" w14:textId="4F4B0061" w:rsidR="00120D3C" w:rsidRDefault="00120D3C" w:rsidP="00120D3C">
      <w:pPr>
        <w:pStyle w:val="NoSpacing"/>
      </w:pPr>
      <w:r>
        <w:t>"То сꙋть оуподобенïа ни</w:t>
      </w:r>
      <w:r w:rsidR="00B414F9">
        <w:rPr>
          <w:lang w:val="bg-BG"/>
        </w:rPr>
        <w:t>жн</w:t>
      </w:r>
      <w:r>
        <w:t>а," рече Кѵнь. "Вьсь дꙋнарь о кожи пекꙋщïй сѧ своей окроıа ѿ фремень носить."</w:t>
      </w:r>
    </w:p>
    <w:p w14:paraId="50BBDD0E" w14:textId="77777777" w:rsidR="00120D3C" w:rsidRDefault="00120D3C" w:rsidP="00120D3C">
      <w:pPr>
        <w:pStyle w:val="NoSpacing"/>
      </w:pPr>
      <w:r>
        <w:t>"Тѣмь же загꙋба воды хощеть на квапцѣ днемь дрьжаема быти?"</w:t>
      </w:r>
    </w:p>
    <w:p w14:paraId="521C3FD2" w14:textId="7495EA8E" w:rsidR="00120D3C" w:rsidRDefault="00120D3C" w:rsidP="00120D3C">
      <w:pPr>
        <w:pStyle w:val="NoSpacing"/>
      </w:pPr>
      <w:r>
        <w:t xml:space="preserve">"Аще еси приьично облѣчень, платïе же челное крѣпцѣ сътѧгнꙋто, и вси завори - рѧдни, то водꙋ паче всего чрѣсъ дланѣ гꙋбиши," рече Кѵнь. "Можеши си рꙋкавицою цѣдѧщею навлѣщи, аще ти нѣсть ею нꙋждно работы важныѧ ради, а фремени болѣе въ пꙋстынïй </w:t>
      </w:r>
      <w:r w:rsidR="00BA7C70">
        <w:t>отвор</w:t>
      </w:r>
      <w:r>
        <w:t>еной рꙋцѣ свои мѧзгою листовь ѿ храста ларïе потривають, она бо потенïю възбранıаеть."</w:t>
      </w:r>
    </w:p>
    <w:p w14:paraId="20C93E0C" w14:textId="326BB0B5" w:rsidR="00120D3C" w:rsidRDefault="00120D3C" w:rsidP="00120D3C">
      <w:pPr>
        <w:pStyle w:val="NoSpacing"/>
      </w:pPr>
      <w:r>
        <w:t>Кнѧѕь онь же на долꙋ къ земли съломеной Зди защитныѧ о лѣвой по</w:t>
      </w:r>
      <w:r w:rsidR="002C4AA2">
        <w:t xml:space="preserve">глѧде </w:t>
      </w:r>
      <w:r>
        <w:t xml:space="preserve">- къ пропастıамь скаль мꙋченыхь, пасомь жльто-коричнымь съ </w:t>
      </w:r>
      <w:r w:rsidR="00B1396D">
        <w:t>чрьмн</w:t>
      </w:r>
      <w:r>
        <w:t xml:space="preserve">ью въсплетеною съломы землѧстроежными. Землıа она ıавлıааше сѧ ıако </w:t>
      </w:r>
      <w:r w:rsidR="005A27A6" w:rsidRPr="005A27A6">
        <w:t xml:space="preserve">ѿ </w:t>
      </w:r>
      <w:r>
        <w:t>косма испꙋщена, остав</w:t>
      </w:r>
      <w:r w:rsidR="005A27A6">
        <w:rPr>
          <w:lang w:val="bg-BG"/>
        </w:rPr>
        <w:t>л</w:t>
      </w:r>
      <w:r>
        <w:t>ена же, идеже бѣ раздрꙋшила сѧ.</w:t>
      </w:r>
    </w:p>
    <w:p w14:paraId="635E1545" w14:textId="76AE83BE" w:rsidR="00120D3C" w:rsidRDefault="00B1267A" w:rsidP="00120D3C">
      <w:pPr>
        <w:pStyle w:val="NoSpacing"/>
      </w:pPr>
      <w:r>
        <w:t>Промин</w:t>
      </w:r>
      <w:r w:rsidR="00120D3C">
        <w:t xml:space="preserve">ꙋшѧ же </w:t>
      </w:r>
      <w:r w:rsidR="001F07B3">
        <w:rPr>
          <w:lang w:val="bg-BG"/>
        </w:rPr>
        <w:t>долин</w:t>
      </w:r>
      <w:r w:rsidR="00120D3C">
        <w:t xml:space="preserve">ою плыткою, на нейже пѣсци сиви ıасно </w:t>
      </w:r>
      <w:r w:rsidR="00676FB0">
        <w:t>бѣх</w:t>
      </w:r>
      <w:r w:rsidR="00120D3C">
        <w:t xml:space="preserve">ꙋ изразими, истекающе изъ корыта на юѕѣ </w:t>
      </w:r>
      <w:r w:rsidR="00BA7C70">
        <w:t>отвор</w:t>
      </w:r>
      <w:r w:rsidR="00120D3C">
        <w:t>ена. Прьсти пѣска въ панвꙋ истичаахꙋ - оустïе сꙋхое междꙋ скалами тьмнѣйшими.</w:t>
      </w:r>
    </w:p>
    <w:p w14:paraId="2B62D9C6" w14:textId="46833C94" w:rsidR="00120D3C" w:rsidRDefault="00120D3C" w:rsidP="00120D3C">
      <w:pPr>
        <w:pStyle w:val="NoSpacing"/>
      </w:pPr>
      <w:r>
        <w:t>Сѣдѧ оудобно, Кѵнь мыслѣаше о пльти водою испльненой, юже подъ цѣдикрои он</w:t>
      </w:r>
      <w:r w:rsidR="008C08EC">
        <w:rPr>
          <w:lang w:val="bg-BG"/>
        </w:rPr>
        <w:t>ѣ</w:t>
      </w:r>
      <w:r>
        <w:t xml:space="preserve">ми чювствааше. На рꙋхахь своихь щиты носешѧ, </w:t>
      </w:r>
      <w:r w:rsidR="009757D1">
        <w:t>громос</w:t>
      </w:r>
      <w:r>
        <w:t>трѣлы же на поıасѣхь, и ѿправитель опаствïа ради, ıако п</w:t>
      </w:r>
      <w:r w:rsidR="00BA20F5">
        <w:rPr>
          <w:lang w:val="bg-BG"/>
        </w:rPr>
        <w:t>ѣ</w:t>
      </w:r>
      <w:r>
        <w:t>нѧѕь на ретѧѕцѧти оуврьзаныхь и на грьлѣ висѧщихь. Кнѧѕь онь и сынь его ножѧ носесте въ похвïю пѧстнïю, иже въсползванïемь съдраны ıависте сѧ. Людïе они абïе мнѣахꙋ сѧ Кѵнꙋ страннымь быти съчетомь мѧккости и силы въорꙋженныѧ. Излꙋчаасте съмѣренïе, имже цѣлокꙋпно Харко</w:t>
      </w:r>
      <w:r w:rsidR="0029363D">
        <w:rPr>
          <w:lang w:val="bg-BG"/>
        </w:rPr>
        <w:t>ни</w:t>
      </w:r>
      <w:r>
        <w:t>н</w:t>
      </w:r>
      <w:r w:rsidR="0029363D">
        <w:rPr>
          <w:lang w:val="bg-BG"/>
        </w:rPr>
        <w:t>ы</w:t>
      </w:r>
      <w:r>
        <w:t>мь ѿличаасте сѧ.</w:t>
      </w:r>
    </w:p>
    <w:p w14:paraId="0A495561" w14:textId="4E4D4734" w:rsidR="00120D3C" w:rsidRDefault="00120D3C" w:rsidP="00120D3C">
      <w:pPr>
        <w:pStyle w:val="NoSpacing"/>
      </w:pPr>
      <w:r>
        <w:t>"Егда царю съобщенïе о промѣнѣ оуправленïа принесеши, еда ли хощеши томꙋ</w:t>
      </w:r>
      <w:r w:rsidR="001A6259">
        <w:t xml:space="preserve"> съказ</w:t>
      </w:r>
      <w:r>
        <w:t>ати, ıако закон</w:t>
      </w:r>
      <w:r w:rsidR="00F027A6">
        <w:rPr>
          <w:lang w:val="bg-BG"/>
        </w:rPr>
        <w:t>ꙋ</w:t>
      </w:r>
      <w:r>
        <w:t xml:space="preserve"> посл</w:t>
      </w:r>
      <w:r w:rsidR="00F027A6">
        <w:rPr>
          <w:lang w:val="bg-BG"/>
        </w:rPr>
        <w:t>ꙋ</w:t>
      </w:r>
      <w:r>
        <w:t>шахом</w:t>
      </w:r>
      <w:r w:rsidR="00F027A6">
        <w:rPr>
          <w:lang w:val="bg-BG"/>
        </w:rPr>
        <w:t>ь?</w:t>
      </w:r>
      <w:r>
        <w:t>" попыта Лито. По</w:t>
      </w:r>
      <w:r w:rsidR="002C4AA2">
        <w:t xml:space="preserve">глѧде </w:t>
      </w:r>
      <w:r>
        <w:t xml:space="preserve">же на Кѵна и абïе </w:t>
      </w:r>
      <w:r w:rsidR="0092773D">
        <w:t>назадь</w:t>
      </w:r>
      <w:r>
        <w:t xml:space="preserve"> въ посокꙋ лѣта.</w:t>
      </w:r>
    </w:p>
    <w:p w14:paraId="3A5D128D" w14:textId="7FCCFA3D" w:rsidR="00120D3C" w:rsidRDefault="00120D3C" w:rsidP="00120D3C">
      <w:pPr>
        <w:pStyle w:val="NoSpacing"/>
      </w:pPr>
      <w:r>
        <w:t>"</w:t>
      </w:r>
      <w:r w:rsidR="0056344B">
        <w:t>Харконин</w:t>
      </w:r>
      <w:r>
        <w:t>и ѿидошѧ; вы есте пришли," рече Кѵнь.</w:t>
      </w:r>
    </w:p>
    <w:p w14:paraId="1F9D7A6D" w14:textId="77777777" w:rsidR="00120D3C" w:rsidRDefault="00120D3C" w:rsidP="00120D3C">
      <w:pPr>
        <w:pStyle w:val="NoSpacing"/>
      </w:pPr>
      <w:r>
        <w:t>"А все есть, ıакоже томꙋ подобаеть?" попыта Лито.</w:t>
      </w:r>
    </w:p>
    <w:p w14:paraId="776E5AD8" w14:textId="6AE5C27C" w:rsidR="00120D3C" w:rsidRDefault="00120D3C" w:rsidP="00120D3C">
      <w:pPr>
        <w:pStyle w:val="NoSpacing"/>
      </w:pPr>
      <w:r>
        <w:t>Напрѧженïе часное възоуженïемь мышц</w:t>
      </w:r>
      <w:r w:rsidR="00D21B36">
        <w:rPr>
          <w:lang w:val="bg-BG"/>
        </w:rPr>
        <w:t>ѧ</w:t>
      </w:r>
      <w:r>
        <w:t xml:space="preserve"> по челюсти Кѵнꙋ ѿрази. "Съмотрителемь планиты и сꙋдью промѣнь сый, азъ есмь прѣмымь слꙋжителемь </w:t>
      </w:r>
      <w:r w:rsidR="00320330">
        <w:rPr>
          <w:lang w:val="bg-BG"/>
        </w:rPr>
        <w:t>Ц</w:t>
      </w:r>
      <w:r>
        <w:t xml:space="preserve">арствïа... </w:t>
      </w:r>
      <w:r w:rsidR="0096538F">
        <w:t>г-дин</w:t>
      </w:r>
      <w:r>
        <w:t>е мой."</w:t>
      </w:r>
    </w:p>
    <w:p w14:paraId="5FA019F6" w14:textId="77777777" w:rsidR="00120D3C" w:rsidRDefault="00120D3C" w:rsidP="00120D3C">
      <w:pPr>
        <w:pStyle w:val="NoSpacing"/>
      </w:pPr>
      <w:r>
        <w:t>Кнѧѕь онь же жестоко оусмѣе сѧ. "Нь оба знаевѣ, еже рѣсно есть."</w:t>
      </w:r>
    </w:p>
    <w:p w14:paraId="1C10D832" w14:textId="77777777" w:rsidR="00120D3C" w:rsidRDefault="00120D3C" w:rsidP="00120D3C">
      <w:pPr>
        <w:pStyle w:val="NoSpacing"/>
      </w:pPr>
      <w:r>
        <w:t>"Помни ıако царь дѣла мои подкрѣплıаеть."</w:t>
      </w:r>
    </w:p>
    <w:p w14:paraId="4D42CA3C" w14:textId="77777777" w:rsidR="00120D3C" w:rsidRDefault="00120D3C" w:rsidP="00120D3C">
      <w:pPr>
        <w:pStyle w:val="NoSpacing"/>
      </w:pPr>
      <w:r>
        <w:t>"Въ истинꙋ ли? А чьто есть дѣло твое?"</w:t>
      </w:r>
    </w:p>
    <w:p w14:paraId="165531FF" w14:textId="4E4E2987" w:rsidR="00120D3C" w:rsidRDefault="00120D3C" w:rsidP="00120D3C">
      <w:pPr>
        <w:pStyle w:val="NoSpacing"/>
      </w:pPr>
      <w:r>
        <w:t xml:space="preserve">Паѵль въ тисѣ кратцѣмь помысли: </w:t>
      </w:r>
      <w:r w:rsidRPr="00B916C6">
        <w:rPr>
          <w:i/>
          <w:iCs/>
        </w:rPr>
        <w:t>Тврьдѣ силно тищеть сего Кѵна.</w:t>
      </w:r>
      <w:r>
        <w:t xml:space="preserve"> Ть же на Халека по</w:t>
      </w:r>
      <w:r w:rsidR="002C4AA2">
        <w:t>глѧде,</w:t>
      </w:r>
      <w:r>
        <w:t xml:space="preserve"> нь </w:t>
      </w:r>
      <w:r w:rsidR="00217654">
        <w:t xml:space="preserve">гꙋдѧщïй онь войнь </w:t>
      </w:r>
      <w:r>
        <w:t>вън</w:t>
      </w:r>
      <w:r w:rsidR="00EE5C28">
        <w:rPr>
          <w:lang w:val="bg-BG"/>
        </w:rPr>
        <w:t>ь</w:t>
      </w:r>
      <w:r>
        <w:t xml:space="preserve"> по земли сꙋхой </w:t>
      </w:r>
      <w:r w:rsidR="00005D3A">
        <w:t>глѧдѣа</w:t>
      </w:r>
      <w:r>
        <w:t>ше.</w:t>
      </w:r>
    </w:p>
    <w:p w14:paraId="5D6BC114" w14:textId="77777777" w:rsidR="00120D3C" w:rsidRDefault="00120D3C" w:rsidP="00120D3C">
      <w:pPr>
        <w:pStyle w:val="NoSpacing"/>
      </w:pPr>
      <w:r>
        <w:t>Кѵнь же строѕѣ ѿвѣща: "Прѣдполагаю, ıако о задльженïахь моихь съмотрительскыхь пытаеши."</w:t>
      </w:r>
    </w:p>
    <w:p w14:paraId="09DAF403" w14:textId="77777777" w:rsidR="00120D3C" w:rsidRDefault="00120D3C" w:rsidP="00120D3C">
      <w:pPr>
        <w:pStyle w:val="NoSpacing"/>
      </w:pPr>
      <w:r>
        <w:t>"Разоумѣеть сѧ."</w:t>
      </w:r>
    </w:p>
    <w:p w14:paraId="2FCFBF1A" w14:textId="49B0C447" w:rsidR="00120D3C" w:rsidRDefault="00120D3C" w:rsidP="00120D3C">
      <w:pPr>
        <w:pStyle w:val="NoSpacing"/>
      </w:pPr>
      <w:r>
        <w:t xml:space="preserve">"Се всего паче бïологïа сꙋхоземльнаа и былкознанïе... по малꙋ и геологïа - рекьше, ли къ ѧдрꙋ </w:t>
      </w:r>
      <w:r w:rsidR="0042307B">
        <w:t>глꙋб</w:t>
      </w:r>
      <w:r>
        <w:t>енïе, ли дрꙋга искꙋшанïа. Въ истинꙋ, възможностïи всей планиты неможеши цѣлокꙋпно исчрьпати."</w:t>
      </w:r>
    </w:p>
    <w:p w14:paraId="4FE32222" w14:textId="77777777" w:rsidR="00120D3C" w:rsidRDefault="00120D3C" w:rsidP="00120D3C">
      <w:pPr>
        <w:pStyle w:val="NoSpacing"/>
      </w:pPr>
      <w:r>
        <w:t>"Коренïе такожде исслѣдваеши?"</w:t>
      </w:r>
    </w:p>
    <w:p w14:paraId="57A15C73" w14:textId="6E368B12" w:rsidR="00120D3C" w:rsidRDefault="00120D3C" w:rsidP="00120D3C">
      <w:pPr>
        <w:pStyle w:val="NoSpacing"/>
      </w:pPr>
      <w:r>
        <w:t xml:space="preserve">Кѵнь обврьнꙋ сѧ, Паѵль же на ланитѣ его чрьтꙋ острꙋ наблюда. "Се въпрось ѕѣло любопытный, </w:t>
      </w:r>
      <w:r w:rsidR="0096538F">
        <w:t>г-дин</w:t>
      </w:r>
      <w:r>
        <w:t>е мой."</w:t>
      </w:r>
    </w:p>
    <w:p w14:paraId="64648968" w14:textId="2543091D" w:rsidR="00120D3C" w:rsidRDefault="00120D3C" w:rsidP="00120D3C">
      <w:pPr>
        <w:pStyle w:val="NoSpacing"/>
      </w:pPr>
      <w:r>
        <w:t xml:space="preserve">"Помни, ıако се есть нынѣ мой оудѣль. Дѣйствïа моıа ѿ </w:t>
      </w:r>
      <w:r w:rsidR="00001140">
        <w:t>Харконс</w:t>
      </w:r>
      <w:r>
        <w:t>кыхь различають сѧ. Нехощꙋ ти при исслѣдванïй опирати, дондеже съ мною намѣренïи своихь съобщаеши." Ть же на Кѵна кратцѣ по</w:t>
      </w:r>
      <w:r w:rsidR="002C4AA2">
        <w:t>глѧде.</w:t>
      </w:r>
      <w:r>
        <w:t xml:space="preserve"> "</w:t>
      </w:r>
      <w:r w:rsidR="0056344B">
        <w:t>Харконин</w:t>
      </w:r>
      <w:r>
        <w:t>и исслѣдованïа сïа мало размльваахꙋ, еда не?"</w:t>
      </w:r>
    </w:p>
    <w:p w14:paraId="7FF84E9E" w14:textId="3D2C43D8" w:rsidR="00120D3C" w:rsidRDefault="00120D3C" w:rsidP="00120D3C">
      <w:pPr>
        <w:pStyle w:val="NoSpacing"/>
      </w:pPr>
      <w:r>
        <w:t xml:space="preserve">Кѵнь </w:t>
      </w:r>
      <w:r w:rsidR="000D0AF6">
        <w:rPr>
          <w:lang w:val="bg-BG"/>
        </w:rPr>
        <w:t>въз</w:t>
      </w:r>
      <w:r w:rsidR="000164EB">
        <w:rPr>
          <w:lang w:val="bg-BG"/>
        </w:rPr>
        <w:t>ирааше</w:t>
      </w:r>
      <w:r>
        <w:t>, неѿвѣщаѧ.</w:t>
      </w:r>
    </w:p>
    <w:p w14:paraId="73ECFC8E" w14:textId="77777777" w:rsidR="00120D3C" w:rsidRDefault="00120D3C" w:rsidP="00120D3C">
      <w:pPr>
        <w:pStyle w:val="NoSpacing"/>
      </w:pPr>
      <w:r>
        <w:t>"Можеши свободно глаголати," рече кнѧѕь онь, "небоѧ сѧ о кожи своей."</w:t>
      </w:r>
    </w:p>
    <w:p w14:paraId="65A1C8D9" w14:textId="62F1840F" w:rsidR="00120D3C" w:rsidRPr="00B916C6" w:rsidRDefault="00120D3C" w:rsidP="00120D3C">
      <w:pPr>
        <w:pStyle w:val="NoSpacing"/>
        <w:rPr>
          <w:i/>
          <w:iCs/>
        </w:rPr>
      </w:pPr>
      <w:r>
        <w:t xml:space="preserve">"Дворь царскый въ истинꙋ далеко есть," възмьнчи Кѵнь, </w:t>
      </w:r>
      <w:r w:rsidR="00F22D38">
        <w:t>помышлıа</w:t>
      </w:r>
      <w:r>
        <w:t xml:space="preserve">ѧ: </w:t>
      </w:r>
      <w:r w:rsidRPr="00B916C6">
        <w:rPr>
          <w:i/>
          <w:iCs/>
        </w:rPr>
        <w:t>Чесо натрапникь сïй водою измѧкчьный ожидаеть? Еда мыслить ıако глꙋпь есмь, елико къ немꙋ причисти сѧ?</w:t>
      </w:r>
    </w:p>
    <w:p w14:paraId="0AA31104" w14:textId="18FCF22F" w:rsidR="00120D3C" w:rsidRDefault="00120D3C" w:rsidP="00120D3C">
      <w:pPr>
        <w:pStyle w:val="NoSpacing"/>
      </w:pPr>
      <w:r>
        <w:t xml:space="preserve">Кнѧѕь онь оусмѣе сѧ, наблюдаѧ посокꙋ лѣта. "Въспрïемлıаю чювства кысела въ гласѣ твоемь, </w:t>
      </w:r>
      <w:r w:rsidR="0096538F">
        <w:t>г-дин</w:t>
      </w:r>
      <w:r>
        <w:t xml:space="preserve">е. Поıавимь сѧ зде съ тьмою грьлорѣзьць съкротеныхь, хотѧ ѿ вась абïе различïи нашихь ѿ </w:t>
      </w:r>
      <w:r w:rsidR="0056344B">
        <w:t>Харконин</w:t>
      </w:r>
      <w:r w:rsidR="0056344B">
        <w:rPr>
          <w:lang w:val="bg-BG"/>
        </w:rPr>
        <w:t>ых</w:t>
      </w:r>
      <w:r>
        <w:t>ь зрѣти! Ѡ!"</w:t>
      </w:r>
    </w:p>
    <w:p w14:paraId="2CD07450" w14:textId="794364B6" w:rsidR="00120D3C" w:rsidRDefault="00120D3C" w:rsidP="00120D3C">
      <w:pPr>
        <w:pStyle w:val="NoSpacing"/>
      </w:pPr>
      <w:r>
        <w:lastRenderedPageBreak/>
        <w:t>"Есмь оуже пр</w:t>
      </w:r>
      <w:r w:rsidR="00FF1E63">
        <w:rPr>
          <w:lang w:val="bg-BG"/>
        </w:rPr>
        <w:t>ѡ</w:t>
      </w:r>
      <w:r>
        <w:t>паганды по сѣчи и селꙋ оузрѣль," рече Кѵнь. "'Възлюб</w:t>
      </w:r>
      <w:r w:rsidR="00DC612E">
        <w:rPr>
          <w:lang w:val="bg-BG"/>
        </w:rPr>
        <w:t>и</w:t>
      </w:r>
      <w:r>
        <w:t>те добраго кнѧѕа!</w:t>
      </w:r>
      <w:r w:rsidR="00AE4218">
        <w:rPr>
          <w:lang w:val="sk-SK"/>
        </w:rPr>
        <w:t>'</w:t>
      </w:r>
      <w:r>
        <w:t xml:space="preserve"> Чѧты твои..."</w:t>
      </w:r>
    </w:p>
    <w:p w14:paraId="540ADAD5" w14:textId="77777777" w:rsidR="00120D3C" w:rsidRDefault="00120D3C" w:rsidP="00120D3C">
      <w:pPr>
        <w:pStyle w:val="NoSpacing"/>
      </w:pPr>
      <w:r>
        <w:t>"Се соса!" възмꙋти сѧ Халекь, обврьнꙋвь въниманïе свое, напрѣдъ же налконıаѧ сѧ.</w:t>
      </w:r>
    </w:p>
    <w:p w14:paraId="3F79F8F1" w14:textId="77777777" w:rsidR="00120D3C" w:rsidRDefault="00120D3C" w:rsidP="00120D3C">
      <w:pPr>
        <w:pStyle w:val="NoSpacing"/>
      </w:pPr>
      <w:r>
        <w:t>Паѵль же рꙋкꙋ на рамѧ его възложи.</w:t>
      </w:r>
    </w:p>
    <w:p w14:paraId="45500E0B" w14:textId="24A4C797" w:rsidR="00120D3C" w:rsidRDefault="00120D3C" w:rsidP="00120D3C">
      <w:pPr>
        <w:pStyle w:val="NoSpacing"/>
      </w:pPr>
      <w:r>
        <w:t xml:space="preserve">"Гюрне!" рече кнѧѕь онь, </w:t>
      </w:r>
      <w:r w:rsidR="0092773D">
        <w:t>назадь</w:t>
      </w:r>
      <w:r>
        <w:t xml:space="preserve"> поглѧднꙋвь. "Чловѣкь сïй бѣ дльго подъ Харлонены живѣль."</w:t>
      </w:r>
    </w:p>
    <w:p w14:paraId="2B378354" w14:textId="77777777" w:rsidR="00120D3C" w:rsidRDefault="00120D3C" w:rsidP="00120D3C">
      <w:pPr>
        <w:pStyle w:val="NoSpacing"/>
      </w:pPr>
      <w:r>
        <w:t>Халекь же сѧ оусѣди. "Ами, да."</w:t>
      </w:r>
    </w:p>
    <w:p w14:paraId="0BB6045C" w14:textId="35C1E0F3" w:rsidR="00120D3C" w:rsidRDefault="00120D3C" w:rsidP="00120D3C">
      <w:pPr>
        <w:pStyle w:val="NoSpacing"/>
      </w:pPr>
      <w:r>
        <w:t xml:space="preserve">"Хавать, чловѣкь твой, бѣ </w:t>
      </w:r>
      <w:r w:rsidR="006462E5">
        <w:t xml:space="preserve">велми </w:t>
      </w:r>
      <w:r>
        <w:t>съоумнивь," рече Кѵнь, "обаче пожелаемое томꙋ ми есть ıасно."</w:t>
      </w:r>
    </w:p>
    <w:p w14:paraId="60D204E7" w14:textId="4E3D7B86" w:rsidR="00120D3C" w:rsidRDefault="00120D3C" w:rsidP="00120D3C">
      <w:pPr>
        <w:pStyle w:val="NoSpacing"/>
      </w:pPr>
      <w:r>
        <w:t xml:space="preserve">"Тогда, </w:t>
      </w:r>
      <w:r w:rsidR="00BA7C70">
        <w:t>отвор</w:t>
      </w:r>
      <w:r>
        <w:t>ите ли намь таборы оны</w:t>
      </w:r>
      <w:r w:rsidR="00DB38FC">
        <w:rPr>
          <w:lang w:val="bg-BG"/>
        </w:rPr>
        <w:t>ѧ</w:t>
      </w:r>
      <w:r>
        <w:t>?" попыта кнѧѕь онь.</w:t>
      </w:r>
    </w:p>
    <w:p w14:paraId="7412F6B2" w14:textId="77777777" w:rsidR="00120D3C" w:rsidRDefault="00120D3C" w:rsidP="00120D3C">
      <w:pPr>
        <w:pStyle w:val="NoSpacing"/>
      </w:pPr>
      <w:r>
        <w:t>Кѵнь ıако съ прѣдоупрѣжденïемь глаголааше: "Приналежають Величѣйствïю его."</w:t>
      </w:r>
    </w:p>
    <w:p w14:paraId="168EF045" w14:textId="0AE7B224" w:rsidR="00120D3C" w:rsidRDefault="00120D3C" w:rsidP="00120D3C">
      <w:pPr>
        <w:pStyle w:val="NoSpacing"/>
      </w:pPr>
      <w:r>
        <w:t>"</w:t>
      </w:r>
      <w:r w:rsidR="00F64DFD">
        <w:t>Неис</w:t>
      </w:r>
      <w:r>
        <w:t>ползвають сѧ."</w:t>
      </w:r>
    </w:p>
    <w:p w14:paraId="04A4463C" w14:textId="77777777" w:rsidR="00120D3C" w:rsidRDefault="00120D3C" w:rsidP="00120D3C">
      <w:pPr>
        <w:pStyle w:val="NoSpacing"/>
      </w:pPr>
      <w:r>
        <w:t>"Нь могꙋть исползваемы быти."</w:t>
      </w:r>
    </w:p>
    <w:p w14:paraId="2D2723FF" w14:textId="01594B99" w:rsidR="00120D3C" w:rsidRDefault="00120D3C" w:rsidP="00120D3C">
      <w:pPr>
        <w:pStyle w:val="NoSpacing"/>
      </w:pPr>
      <w:r>
        <w:t xml:space="preserve">"Еда Величѣйствïе его мнѣнïе </w:t>
      </w:r>
      <w:r w:rsidR="00682919">
        <w:t>сïе</w:t>
      </w:r>
      <w:r>
        <w:t xml:space="preserve"> съподѣлıаеть?"</w:t>
      </w:r>
    </w:p>
    <w:p w14:paraId="519CA9F4" w14:textId="3FE6FB30" w:rsidR="00120D3C" w:rsidRDefault="00120D3C" w:rsidP="00120D3C">
      <w:pPr>
        <w:pStyle w:val="NoSpacing"/>
      </w:pPr>
      <w:r>
        <w:t xml:space="preserve">Кѵнь же поглѧда остра на кнѧѕа </w:t>
      </w:r>
      <w:r w:rsidR="00217654">
        <w:rPr>
          <w:lang w:val="bg-BG"/>
        </w:rPr>
        <w:t>поврьже</w:t>
      </w:r>
      <w:r>
        <w:t>. "Аракись можааше и раемь быти, аще обвладающï</w:t>
      </w:r>
      <w:r w:rsidR="00D75C54">
        <w:rPr>
          <w:lang w:val="bg-BG"/>
        </w:rPr>
        <w:t>и</w:t>
      </w:r>
      <w:r>
        <w:t xml:space="preserve"> его хотѣахꙋ лица ѿ грабанïа коренïа въздвигнꙋти!"</w:t>
      </w:r>
    </w:p>
    <w:p w14:paraId="0230D7F3" w14:textId="77777777" w:rsidR="00120D3C" w:rsidRDefault="00120D3C" w:rsidP="00120D3C">
      <w:pPr>
        <w:pStyle w:val="NoSpacing"/>
      </w:pPr>
      <w:r w:rsidRPr="00B916C6">
        <w:rPr>
          <w:i/>
          <w:iCs/>
        </w:rPr>
        <w:t>Ть неѿвѣща въпросꙋ моемꙋ</w:t>
      </w:r>
      <w:r>
        <w:t>, помысли кнѧѕь онь, глаголаѧ же: "Како можеть планита безъ богатства раемь стати?"</w:t>
      </w:r>
    </w:p>
    <w:p w14:paraId="26D944BE" w14:textId="77777777" w:rsidR="00120D3C" w:rsidRDefault="00120D3C" w:rsidP="00120D3C">
      <w:pPr>
        <w:pStyle w:val="NoSpacing"/>
      </w:pPr>
      <w:r>
        <w:t>"Къ чесомꙋ есть богатство," попыта Кѵнь, "аще невъзможеть оуслꙋженïа понꙋждаемаго кꙋпити?"</w:t>
      </w:r>
    </w:p>
    <w:p w14:paraId="782F0118" w14:textId="2B1336E1" w:rsidR="00120D3C" w:rsidRDefault="00E603FD" w:rsidP="00120D3C">
      <w:pPr>
        <w:pStyle w:val="NoSpacing"/>
      </w:pPr>
      <w:r>
        <w:rPr>
          <w:i/>
          <w:iCs/>
          <w:lang w:val="bg-BG"/>
        </w:rPr>
        <w:t>Ахь</w:t>
      </w:r>
      <w:r w:rsidR="00120D3C" w:rsidRPr="00B916C6">
        <w:rPr>
          <w:i/>
          <w:iCs/>
        </w:rPr>
        <w:t>, тако!</w:t>
      </w:r>
      <w:r w:rsidR="00120D3C">
        <w:t xml:space="preserve"> помысли кнѧѕь онь, глаголаѧ: "Хощемь о семь пакы иногда </w:t>
      </w:r>
      <w:r w:rsidR="00BA20F5">
        <w:t>бесѣд</w:t>
      </w:r>
      <w:r w:rsidR="00120D3C">
        <w:t xml:space="preserve">овати. Нынѣ бо </w:t>
      </w:r>
      <w:r w:rsidR="00F22D38">
        <w:t>помышлıа</w:t>
      </w:r>
      <w:r w:rsidR="00120D3C">
        <w:t>ю, ıако намь къ краю Зди защитной приближающимь сѧ, да поддрьжваю нашꙋ посокꙋ?"</w:t>
      </w:r>
    </w:p>
    <w:p w14:paraId="3E49DEEB" w14:textId="77777777" w:rsidR="00120D3C" w:rsidRDefault="00120D3C" w:rsidP="00120D3C">
      <w:pPr>
        <w:pStyle w:val="NoSpacing"/>
      </w:pPr>
      <w:r>
        <w:t>"Тꙋже посокꙋ," възмьнчи Кѵнь.</w:t>
      </w:r>
    </w:p>
    <w:p w14:paraId="32F9B81C" w14:textId="5E2D3522" w:rsidR="00120D3C" w:rsidRDefault="00120D3C" w:rsidP="00120D3C">
      <w:pPr>
        <w:pStyle w:val="NoSpacing"/>
      </w:pPr>
      <w:r>
        <w:t>Паѵль чрѣсъ окно по</w:t>
      </w:r>
      <w:r w:rsidR="002C4AA2">
        <w:t>глѧде.</w:t>
      </w:r>
      <w:r>
        <w:t xml:space="preserve"> Землıа раздрꙋшенаа подъ ними почѧ рꙋбы съвивающими къ сꙋхой равнинѣ каменитой и хрьбтꙋ острꙋ ıако ножь клонити сѧ. Задъ хрьбтомь онымь облꙋкы ıако нокты дꙋнь къ обзорꙋ валишѧ сѧ, тьчïю нѣгде въ далечинѣ скврьнь показывающе неıасныхь, стопы тьмнѣйшïѧ нѣчесо, еже, рекьше, не бѣ пѣськь. </w:t>
      </w:r>
      <w:r w:rsidR="00E41FC3">
        <w:rPr>
          <w:lang w:val="bg-BG"/>
        </w:rPr>
        <w:t>Громада</w:t>
      </w:r>
      <w:r>
        <w:t xml:space="preserve"> скаль ıавѣ, мнѣаше сѧ Паѵлꙋ, нь въ въздꙋсѣ распаленомь ть невъзможе оное распознати.</w:t>
      </w:r>
    </w:p>
    <w:p w14:paraId="3118E2BD" w14:textId="57BAA2A8" w:rsidR="00120D3C" w:rsidRDefault="00120D3C" w:rsidP="00120D3C">
      <w:pPr>
        <w:pStyle w:val="NoSpacing"/>
      </w:pPr>
      <w:r>
        <w:t xml:space="preserve">"Еда ли есть растенïи </w:t>
      </w:r>
      <w:r w:rsidR="00F84F5C">
        <w:rPr>
          <w:lang w:val="bg-BG"/>
        </w:rPr>
        <w:t>тꙋ</w:t>
      </w:r>
      <w:r>
        <w:t xml:space="preserve"> долꙋ?" попыта Паѵль.</w:t>
      </w:r>
    </w:p>
    <w:p w14:paraId="22BF3AF6" w14:textId="11DEE3CA" w:rsidR="00120D3C" w:rsidRDefault="00120D3C" w:rsidP="00120D3C">
      <w:pPr>
        <w:pStyle w:val="NoSpacing"/>
      </w:pPr>
      <w:r>
        <w:t>"Есть," рече Кѵнь. "Въ ширинахь сихь живота есть паче всего нижшимь водокрадꙋщимь нарицаемаго - привыкнꙋвша дрꙋгыхь влагы ради нападати, грабꙋща стопы росы. Въ пꙋстыни бо есть мѣсть животомь испльненыхь, а вьсь есть ѿ нихь наоучиль въ испытан</w:t>
      </w:r>
      <w:r w:rsidR="00320330">
        <w:t>ïи</w:t>
      </w:r>
      <w:r>
        <w:t>хь сицевих</w:t>
      </w:r>
      <w:r w:rsidR="00A75BCB">
        <w:rPr>
          <w:lang w:val="bg-BG"/>
        </w:rPr>
        <w:t>ь</w:t>
      </w:r>
      <w:r>
        <w:t xml:space="preserve"> проживѣати. Въ свѣть онь долꙋ оупаднꙋвь, ли почнеши емꙋ подражати, или оумрѣши."</w:t>
      </w:r>
    </w:p>
    <w:p w14:paraId="1D45C217" w14:textId="77777777" w:rsidR="00120D3C" w:rsidRDefault="00120D3C" w:rsidP="00120D3C">
      <w:pPr>
        <w:pStyle w:val="NoSpacing"/>
      </w:pPr>
      <w:r>
        <w:t>"Мыслиши ıако водꙋ дрꙋгымь краднꙋти?" попыта Паѵль, вьзмꙋтень мыслью тою сы, ıакоже и въ гласѣ его слышадмо бѣ.</w:t>
      </w:r>
    </w:p>
    <w:p w14:paraId="1833B437" w14:textId="7D01B223" w:rsidR="00120D3C" w:rsidRDefault="00120D3C" w:rsidP="00120D3C">
      <w:pPr>
        <w:pStyle w:val="NoSpacing"/>
      </w:pPr>
      <w:r>
        <w:t>"И тако творить сѧ," рече Кѵнь, "обаче се нѣсть, еже си на памѧти възложихь. Въ клïматѣ бо моемь ѿношенïе ѕѣло вънимателное нꙋждаемо есть къ водѣ. Всегда водꙋ наблюдаеши. Н</w:t>
      </w:r>
      <w:r w:rsidR="00D25EB9">
        <w:rPr>
          <w:lang w:val="bg-BG"/>
        </w:rPr>
        <w:t xml:space="preserve">иже </w:t>
      </w:r>
      <w:r>
        <w:t>ѿ</w:t>
      </w:r>
      <w:r w:rsidR="00D25EB9">
        <w:rPr>
          <w:lang w:val="bg-BG"/>
        </w:rPr>
        <w:t>врьг</w:t>
      </w:r>
      <w:r>
        <w:t xml:space="preserve">аеши </w:t>
      </w:r>
      <w:r w:rsidR="00104DA5">
        <w:t>ничесоже</w:t>
      </w:r>
      <w:r>
        <w:t xml:space="preserve"> влагы съдрьжающ</w:t>
      </w:r>
      <w:r w:rsidR="00D25EB9">
        <w:rPr>
          <w:lang w:val="bg-BG"/>
        </w:rPr>
        <w:t>е</w:t>
      </w:r>
      <w:r>
        <w:t>."</w:t>
      </w:r>
    </w:p>
    <w:p w14:paraId="12955CE1" w14:textId="545E7D3C" w:rsidR="00120D3C" w:rsidRDefault="00120D3C" w:rsidP="00120D3C">
      <w:pPr>
        <w:pStyle w:val="NoSpacing"/>
      </w:pPr>
      <w:r>
        <w:t xml:space="preserve">Кнѧѕь онь же </w:t>
      </w:r>
      <w:r w:rsidR="00F22D38">
        <w:t>помы</w:t>
      </w:r>
      <w:r w:rsidR="00F22D38">
        <w:rPr>
          <w:lang w:val="bg-BG"/>
        </w:rPr>
        <w:t>сли</w:t>
      </w:r>
      <w:r>
        <w:t>: "...</w:t>
      </w:r>
      <w:r w:rsidRPr="00B916C6">
        <w:rPr>
          <w:i/>
          <w:iCs/>
        </w:rPr>
        <w:t xml:space="preserve"> въ кл</w:t>
      </w:r>
      <w:r w:rsidR="008C5326">
        <w:rPr>
          <w:i/>
          <w:iCs/>
        </w:rPr>
        <w:t>ï</w:t>
      </w:r>
      <w:r w:rsidRPr="00B916C6">
        <w:rPr>
          <w:i/>
          <w:iCs/>
        </w:rPr>
        <w:t>матѣ моемь!</w:t>
      </w:r>
      <w:r>
        <w:t>"</w:t>
      </w:r>
    </w:p>
    <w:p w14:paraId="0718CE60" w14:textId="368A9C76" w:rsidR="00120D3C" w:rsidRDefault="00120D3C" w:rsidP="00120D3C">
      <w:pPr>
        <w:pStyle w:val="NoSpacing"/>
      </w:pPr>
      <w:r>
        <w:t xml:space="preserve">"Да обврьнемь сѧ два степена южнѣе, </w:t>
      </w:r>
      <w:r w:rsidR="0096538F">
        <w:t>г-дин</w:t>
      </w:r>
      <w:r>
        <w:t>е мой," рече Кѵнь. "Вѣıанïе бо ѿ запада приближаеть сѧ."</w:t>
      </w:r>
    </w:p>
    <w:p w14:paraId="5DB1F9E9" w14:textId="5FDF05F2" w:rsidR="00120D3C" w:rsidRDefault="00120D3C" w:rsidP="00120D3C">
      <w:pPr>
        <w:pStyle w:val="NoSpacing"/>
      </w:pPr>
      <w:r>
        <w:t xml:space="preserve">Кнѧѕь онь же покынꙋ, ıакоже бѣ вльнꙋ онꙋ забѣлежиль праха коричнаго </w:t>
      </w:r>
      <w:r w:rsidR="00F84F5C">
        <w:rPr>
          <w:lang w:val="bg-BG"/>
        </w:rPr>
        <w:t>тꙋ</w:t>
      </w:r>
      <w:r>
        <w:t xml:space="preserve"> сꙋщꙋ. Наклонивь птичкꙋ на странꙋ, ть на крилахь самолѣтовь слѣдꙋюще его обратившихь сѧ начина наблюда блѣськь свѣта млѣчно-чрьвѣнкава, възломена бо прахомь сꙋща.</w:t>
      </w:r>
    </w:p>
    <w:p w14:paraId="0FCD52F6" w14:textId="5F2B532A" w:rsidR="00120D3C" w:rsidRDefault="00120D3C" w:rsidP="00120D3C">
      <w:pPr>
        <w:pStyle w:val="NoSpacing"/>
      </w:pPr>
      <w:r>
        <w:t xml:space="preserve">"Се </w:t>
      </w:r>
      <w:r w:rsidR="00C01B5D">
        <w:rPr>
          <w:lang w:val="bg-BG"/>
        </w:rPr>
        <w:t>довлѣеть</w:t>
      </w:r>
      <w:r>
        <w:t>, по краю бꙋрïѧ оныѧ минꙋти," рече Кѵнь.</w:t>
      </w:r>
    </w:p>
    <w:p w14:paraId="52F46FBF" w14:textId="77777777" w:rsidR="00120D3C" w:rsidRDefault="00120D3C" w:rsidP="00120D3C">
      <w:pPr>
        <w:pStyle w:val="NoSpacing"/>
      </w:pPr>
      <w:r>
        <w:t>"Пѣськь онь имѣаше опастнымь быти, аще быхомь въ него лѣтели," рече Паѵль. "Еда въ истинꙋ можеть даже ковь крѣпцѣйшïй рѣзати?"</w:t>
      </w:r>
    </w:p>
    <w:p w14:paraId="066FDE10" w14:textId="77777777" w:rsidR="00120D3C" w:rsidRDefault="00120D3C" w:rsidP="00120D3C">
      <w:pPr>
        <w:pStyle w:val="NoSpacing"/>
      </w:pPr>
      <w:r>
        <w:t>"На высотѣ сей нѣсть пѣска, а тьчïю прахь," рече Кѵнь. "Опаствïа могꙋт быти - ограниченïе зрѣнïа, въздꙋхотрѧсенïе, или оупьханïе въпꙋскатель."</w:t>
      </w:r>
    </w:p>
    <w:p w14:paraId="0CA6BFF7" w14:textId="77777777" w:rsidR="00120D3C" w:rsidRDefault="00120D3C" w:rsidP="00120D3C">
      <w:pPr>
        <w:pStyle w:val="NoSpacing"/>
      </w:pPr>
      <w:r>
        <w:t>"Хощемь ли и тѧжбꙋ коренïа днесь оузрѣти?" попыта Паѵль.</w:t>
      </w:r>
    </w:p>
    <w:p w14:paraId="741F2A63" w14:textId="77777777" w:rsidR="00120D3C" w:rsidRDefault="00120D3C" w:rsidP="00120D3C">
      <w:pPr>
        <w:pStyle w:val="NoSpacing"/>
      </w:pPr>
      <w:r>
        <w:t>"Се ѕѣло вѣроѧтно," рече Кѵнь.</w:t>
      </w:r>
    </w:p>
    <w:p w14:paraId="6AAA18FD" w14:textId="60FB53B8" w:rsidR="00120D3C" w:rsidRDefault="00120D3C" w:rsidP="00120D3C">
      <w:pPr>
        <w:pStyle w:val="NoSpacing"/>
      </w:pPr>
      <w:r>
        <w:lastRenderedPageBreak/>
        <w:t xml:space="preserve">Паѵль пакы </w:t>
      </w:r>
      <w:r w:rsidR="0092773D">
        <w:t>назадь</w:t>
      </w:r>
      <w:r>
        <w:t xml:space="preserve"> сѣднꙋ. Ть бѣ въпрось избранныхь и чрѣсвъниманïе въсползваль, да сътвори лица "записанïе", ıако еже ма</w:t>
      </w:r>
      <w:r w:rsidR="00A72831">
        <w:rPr>
          <w:lang w:val="bg-BG"/>
        </w:rPr>
        <w:t>т</w:t>
      </w:r>
      <w:r>
        <w:t xml:space="preserve">ерью его нарицаемимь бѣ. Нынѣ, ть Кѵна имѣаше - ладь гласа, вьсь же дѣль лица и знаковь рꙋкь. Завой необычьнь на рꙋкавѣ рꙋха его о ножи въ похвѣ раменной съкрытомь исказвааше. Поıась же его странно въздꙋвааше сѧ. Бѣ о людѣхь пꙋстыни исказꙋемо, ıако на поıасѣ ношѧть платïе, въ неже малыхь сълагають вѣщь понꙋждаемыхь. Възможно бѣ, ıако въздꙋтïа она платïемь сицевымь съдѣлаемы </w:t>
      </w:r>
      <w:r w:rsidR="00676FB0">
        <w:t>бѣх</w:t>
      </w:r>
      <w:r>
        <w:t>ꙋ - безъ съмнѣнïа не щитомь съкрытымь. С</w:t>
      </w:r>
      <w:r w:rsidR="00D973E5">
        <w:rPr>
          <w:lang w:val="bg-BG"/>
        </w:rPr>
        <w:t>ъ</w:t>
      </w:r>
      <w:r>
        <w:t>пона меднаа, образь носѧща заѧца, грьло рꙋха Кѵнꙋ съврьзвааше. Меншаа с</w:t>
      </w:r>
      <w:r w:rsidR="00D973E5">
        <w:rPr>
          <w:lang w:val="bg-BG"/>
        </w:rPr>
        <w:t>ъ</w:t>
      </w:r>
      <w:r>
        <w:t>пона, образомь подобнаа, висѣаше въ кꙋтѣ капы, метнꙋтой на хрьбтѣ его чрѣсъ плеща его.</w:t>
      </w:r>
    </w:p>
    <w:p w14:paraId="1A8D9A06" w14:textId="017FFCF9" w:rsidR="00120D3C" w:rsidRDefault="00120D3C" w:rsidP="00120D3C">
      <w:pPr>
        <w:pStyle w:val="NoSpacing"/>
      </w:pPr>
      <w:r>
        <w:t xml:space="preserve">Халекь же на столѣ при Паѵлѣ обврнꙋ сѧ, посѧжѧ въ просторь задный, </w:t>
      </w:r>
      <w:r w:rsidR="00D972BA">
        <w:t>ѿнюдꙋже</w:t>
      </w:r>
      <w:r>
        <w:t xml:space="preserve"> балисетꙋ свою възѧть. Томꙋ сꙋдь онь възладꙋющꙋ, Кѵнь об</w:t>
      </w:r>
      <w:r w:rsidR="002C4AA2">
        <w:t xml:space="preserve">глѧде </w:t>
      </w:r>
      <w:r>
        <w:t xml:space="preserve">сѧ </w:t>
      </w:r>
      <w:r w:rsidR="0092773D">
        <w:t>назадь</w:t>
      </w:r>
      <w:r>
        <w:t>, та пакы въ посокꙋ лѣтꙋ.</w:t>
      </w:r>
    </w:p>
    <w:p w14:paraId="455A922D" w14:textId="77777777" w:rsidR="00120D3C" w:rsidRDefault="00120D3C" w:rsidP="00120D3C">
      <w:pPr>
        <w:pStyle w:val="NoSpacing"/>
      </w:pPr>
      <w:r>
        <w:t>"Чесого бысь хотѣль зачють, болıаре младе?" попыта Халекь.</w:t>
      </w:r>
    </w:p>
    <w:p w14:paraId="3EA69274" w14:textId="77777777" w:rsidR="00120D3C" w:rsidRDefault="00120D3C" w:rsidP="00120D3C">
      <w:pPr>
        <w:pStyle w:val="NoSpacing"/>
      </w:pPr>
      <w:r>
        <w:t>"Самь избери, Гюрне." рече Паѵль.</w:t>
      </w:r>
    </w:p>
    <w:p w14:paraId="174D3845" w14:textId="77777777" w:rsidR="00120D3C" w:rsidRDefault="00120D3C" w:rsidP="00120D3C">
      <w:pPr>
        <w:pStyle w:val="NoSpacing"/>
      </w:pPr>
      <w:r>
        <w:t>Съклонивь же оухо свое къ площи звꙋчной, Халекь еднꙋ стрꙋнꙋ оудари, въспѣѧ мѧкцѣ:</w:t>
      </w:r>
    </w:p>
    <w:p w14:paraId="08747787" w14:textId="77777777" w:rsidR="00120D3C" w:rsidRPr="00B916C6" w:rsidRDefault="00120D3C" w:rsidP="00120D3C">
      <w:pPr>
        <w:pStyle w:val="NoSpacing"/>
        <w:rPr>
          <w:i/>
          <w:iCs/>
        </w:rPr>
      </w:pPr>
      <w:r>
        <w:t>"</w:t>
      </w:r>
      <w:r w:rsidRPr="00B916C6">
        <w:rPr>
          <w:i/>
          <w:iCs/>
        </w:rPr>
        <w:t>Отци наши ıашѧ маннꙋ въ пꙋстыни</w:t>
      </w:r>
    </w:p>
    <w:p w14:paraId="771A1BF4" w14:textId="77777777" w:rsidR="00120D3C" w:rsidRPr="00B916C6" w:rsidRDefault="00120D3C" w:rsidP="00120D3C">
      <w:pPr>
        <w:pStyle w:val="NoSpacing"/>
        <w:rPr>
          <w:i/>
          <w:iCs/>
        </w:rPr>
      </w:pPr>
      <w:r w:rsidRPr="00B916C6">
        <w:rPr>
          <w:i/>
          <w:iCs/>
        </w:rPr>
        <w:t>На мѣстѣ жьжѧщемь, бꙋрïами бытомь</w:t>
      </w:r>
    </w:p>
    <w:p w14:paraId="3FAF5C66" w14:textId="77777777" w:rsidR="00120D3C" w:rsidRPr="00B916C6" w:rsidRDefault="00120D3C" w:rsidP="00120D3C">
      <w:pPr>
        <w:pStyle w:val="NoSpacing"/>
        <w:rPr>
          <w:i/>
          <w:iCs/>
        </w:rPr>
      </w:pPr>
      <w:r w:rsidRPr="00B916C6">
        <w:rPr>
          <w:i/>
          <w:iCs/>
        </w:rPr>
        <w:t>Господи, спаси ны ѿ его страха!</w:t>
      </w:r>
    </w:p>
    <w:p w14:paraId="4578792A" w14:textId="77777777" w:rsidR="00120D3C" w:rsidRPr="00B916C6" w:rsidRDefault="00120D3C" w:rsidP="00120D3C">
      <w:pPr>
        <w:pStyle w:val="NoSpacing"/>
        <w:rPr>
          <w:i/>
          <w:iCs/>
        </w:rPr>
      </w:pPr>
      <w:r w:rsidRPr="00B916C6">
        <w:rPr>
          <w:i/>
          <w:iCs/>
        </w:rPr>
        <w:t xml:space="preserve">Спаси ны... </w:t>
      </w:r>
      <w:r>
        <w:rPr>
          <w:i/>
          <w:iCs/>
        </w:rPr>
        <w:t>ѡ</w:t>
      </w:r>
      <w:r w:rsidRPr="00B916C6">
        <w:rPr>
          <w:i/>
          <w:iCs/>
        </w:rPr>
        <w:t>, спаси ны</w:t>
      </w:r>
    </w:p>
    <w:p w14:paraId="39CD1E5E" w14:textId="77777777" w:rsidR="00120D3C" w:rsidRDefault="00120D3C" w:rsidP="00120D3C">
      <w:pPr>
        <w:pStyle w:val="NoSpacing"/>
      </w:pPr>
      <w:r w:rsidRPr="00B916C6">
        <w:rPr>
          <w:i/>
          <w:iCs/>
        </w:rPr>
        <w:t>Ѿ землѧ сеѧ жажды и сꙋха.</w:t>
      </w:r>
      <w:r>
        <w:t>"</w:t>
      </w:r>
    </w:p>
    <w:p w14:paraId="0D12DB63" w14:textId="08D1BC8B" w:rsidR="00120D3C" w:rsidRDefault="00120D3C" w:rsidP="00120D3C">
      <w:pPr>
        <w:pStyle w:val="NoSpacing"/>
      </w:pPr>
      <w:r>
        <w:t>Кѵнь же на кнѧѕа по</w:t>
      </w:r>
      <w:r w:rsidR="002C4AA2">
        <w:t>глѧде,</w:t>
      </w:r>
      <w:r>
        <w:t xml:space="preserve"> глаголаѧ: "Аще и съ стражею въ истинꙋ льгкою пꙋтꙋеши, </w:t>
      </w:r>
      <w:r w:rsidR="0096538F">
        <w:t>г-дин</w:t>
      </w:r>
      <w:r>
        <w:t xml:space="preserve">е мой, еда вси сꙋть дарбами </w:t>
      </w:r>
      <w:r w:rsidR="001A6259">
        <w:rPr>
          <w:lang w:val="bg-BG"/>
        </w:rPr>
        <w:t xml:space="preserve">елико </w:t>
      </w:r>
      <w:r>
        <w:t>многыми испльнены?"</w:t>
      </w:r>
    </w:p>
    <w:p w14:paraId="27771346" w14:textId="40048E79" w:rsidR="00120D3C" w:rsidRDefault="00120D3C" w:rsidP="00120D3C">
      <w:pPr>
        <w:pStyle w:val="NoSpacing"/>
      </w:pPr>
      <w:r>
        <w:t xml:space="preserve">"IАко Гюрный?" Кнѧѕь онь оусмѣе сѧ. "Се, Гюрный есть единственный. Есть ми </w:t>
      </w:r>
      <w:r w:rsidR="006462E5">
        <w:t xml:space="preserve">велми </w:t>
      </w:r>
      <w:r>
        <w:t xml:space="preserve">рачимо съ нимь быти, </w:t>
      </w:r>
      <w:r w:rsidR="00130AA0">
        <w:t>ꙫчама</w:t>
      </w:r>
      <w:r>
        <w:t xml:space="preserve"> бо его мало ѿтечеть."</w:t>
      </w:r>
    </w:p>
    <w:p w14:paraId="1E2B21A6" w14:textId="0F375521" w:rsidR="00120D3C" w:rsidRDefault="00120D3C" w:rsidP="00120D3C">
      <w:pPr>
        <w:pStyle w:val="NoSpacing"/>
      </w:pPr>
      <w:r>
        <w:t xml:space="preserve">Кѵнь же помрачи сѧ, а Халекь вьключи сѧ, </w:t>
      </w:r>
      <w:r w:rsidR="00F64DFD">
        <w:t>неис</w:t>
      </w:r>
      <w:r>
        <w:t>пꙋскаѧ оудара въ ладѣ:</w:t>
      </w:r>
    </w:p>
    <w:p w14:paraId="77B6A023" w14:textId="77777777" w:rsidR="00120D3C" w:rsidRPr="00DE60ED" w:rsidRDefault="00120D3C" w:rsidP="00120D3C">
      <w:pPr>
        <w:pStyle w:val="NoSpacing"/>
        <w:rPr>
          <w:i/>
          <w:iCs/>
        </w:rPr>
      </w:pPr>
      <w:r>
        <w:t>"</w:t>
      </w:r>
      <w:r w:rsidRPr="00DE60ED">
        <w:rPr>
          <w:i/>
          <w:iCs/>
        </w:rPr>
        <w:t>Сьмь бо ıако сова пꙋстыннаа</w:t>
      </w:r>
    </w:p>
    <w:p w14:paraId="342A5FD1" w14:textId="77777777" w:rsidR="00120D3C" w:rsidRDefault="00120D3C" w:rsidP="00120D3C">
      <w:pPr>
        <w:pStyle w:val="NoSpacing"/>
      </w:pPr>
      <w:r w:rsidRPr="00DE60ED">
        <w:rPr>
          <w:i/>
          <w:iCs/>
        </w:rPr>
        <w:t>Ей! ıако сова пꙋстын-на-а.</w:t>
      </w:r>
      <w:r>
        <w:t>"</w:t>
      </w:r>
    </w:p>
    <w:p w14:paraId="58AAAD91" w14:textId="77777777" w:rsidR="00120D3C" w:rsidRDefault="00120D3C" w:rsidP="00120D3C">
      <w:pPr>
        <w:pStyle w:val="NoSpacing"/>
      </w:pPr>
      <w:r>
        <w:t>Наклонивь сѧ долꙋ, кнѧѕь онь малозвꙋчникь изъ дьскы оуправленïа въстѧгли. Абïе же включивь его въ дѣйствïе, ть глаголааше: "Водѧй къ слѣдꙋ Глаголи: лѣтꙋщее о девѧтой, часть Б. Распознаваеши го?"</w:t>
      </w:r>
    </w:p>
    <w:p w14:paraId="26D168F2" w14:textId="77777777" w:rsidR="00120D3C" w:rsidRDefault="00120D3C" w:rsidP="00120D3C">
      <w:pPr>
        <w:pStyle w:val="NoSpacing"/>
      </w:pPr>
      <w:r>
        <w:t>"Се тьчïю птица," рече Кѵнь, продльжаѧ: "Зракь имаши острïй."</w:t>
      </w:r>
    </w:p>
    <w:p w14:paraId="4AB3DA83" w14:textId="77777777" w:rsidR="00120D3C" w:rsidRDefault="00120D3C" w:rsidP="00120D3C">
      <w:pPr>
        <w:pStyle w:val="NoSpacing"/>
      </w:pPr>
      <w:r>
        <w:t>Звꙋкотворитель на дьсцѣ въскрьцна и ѿвѣща: "Се слѣдь Глаголи. Намѣрь обглѧдань приближенïемь, распознаемь ıако птица велика."</w:t>
      </w:r>
    </w:p>
    <w:p w14:paraId="70D2C22E" w14:textId="296AF030" w:rsidR="00120D3C" w:rsidRDefault="00120D3C" w:rsidP="00120D3C">
      <w:pPr>
        <w:pStyle w:val="NoSpacing"/>
      </w:pPr>
      <w:r>
        <w:t xml:space="preserve">Обвративь же сѧ въ посокꙋ, </w:t>
      </w:r>
      <w:r w:rsidR="00C10B5A">
        <w:rPr>
          <w:lang w:val="bg-BG"/>
        </w:rPr>
        <w:t>еюже</w:t>
      </w:r>
      <w:r>
        <w:t xml:space="preserve"> емꙋ възможно бѣ тьчïю скврьнꙋ малꙋ далецѣ въ движенïй наблюдати, Паѵль разоумѣ, ıако отьць его бѣ попеченïемь ѕѣло възмꙋтень, чювства своıа въ все стрѣгꙋща имы.</w:t>
      </w:r>
    </w:p>
    <w:p w14:paraId="607062CF" w14:textId="77777777" w:rsidR="00120D3C" w:rsidRDefault="00120D3C" w:rsidP="00120D3C">
      <w:pPr>
        <w:pStyle w:val="NoSpacing"/>
      </w:pPr>
      <w:r>
        <w:t>"Не быхь ожидаль, ıако есть птиць болшихь елико далече въ пꙋстыни," рече кнѧѕь онь.</w:t>
      </w:r>
    </w:p>
    <w:p w14:paraId="528B8207" w14:textId="2AD3B680" w:rsidR="00120D3C" w:rsidRDefault="00120D3C" w:rsidP="00120D3C">
      <w:pPr>
        <w:pStyle w:val="NoSpacing"/>
      </w:pPr>
      <w:r>
        <w:t>"То бꙋдеть орьль," рече Кѵнь. "Многа бо жив</w:t>
      </w:r>
      <w:r w:rsidR="00AE6534">
        <w:rPr>
          <w:lang w:val="bg-BG"/>
        </w:rPr>
        <w:t>отн</w:t>
      </w:r>
      <w:r>
        <w:t>а сꙋть мѣстꙋ семꙋ подражала."</w:t>
      </w:r>
    </w:p>
    <w:p w14:paraId="4D0836C9" w14:textId="18BB0577" w:rsidR="00120D3C" w:rsidRDefault="00120D3C" w:rsidP="00120D3C">
      <w:pPr>
        <w:pStyle w:val="NoSpacing"/>
      </w:pPr>
      <w:r>
        <w:t>Птицолѣтꙋ ихь надъ равниною каменитою лѣтѧщꙋ, Паѵль низ</w:t>
      </w:r>
      <w:r w:rsidR="002C4AA2">
        <w:t xml:space="preserve">глѧде </w:t>
      </w:r>
      <w:r>
        <w:t>изъ висоты поль втора пьприща, зрѣѧ сѣни врасчитыѧ самолѣта ихь и послѣдователь. Аще и землıа подъ ними равною мнѣаше сѧ быти, врасченïе оное о дрꙋгомь казошѧ.</w:t>
      </w:r>
    </w:p>
    <w:p w14:paraId="4F2A9A9B" w14:textId="5AB5FBFD" w:rsidR="00120D3C" w:rsidRDefault="00120D3C" w:rsidP="00120D3C">
      <w:pPr>
        <w:pStyle w:val="NoSpacing"/>
      </w:pPr>
      <w:r>
        <w:t>"Еда нѣкьто изъ пꙋстыны оныѧ изишьль</w:t>
      </w:r>
      <w:r w:rsidR="005A27A6">
        <w:rPr>
          <w:lang w:val="bg-BG"/>
        </w:rPr>
        <w:t xml:space="preserve"> есть</w:t>
      </w:r>
      <w:r>
        <w:t>?" попыта кнѧѕь онь.</w:t>
      </w:r>
    </w:p>
    <w:p w14:paraId="307A0121" w14:textId="77777777" w:rsidR="00120D3C" w:rsidRDefault="00120D3C" w:rsidP="00120D3C">
      <w:pPr>
        <w:pStyle w:val="NoSpacing"/>
      </w:pPr>
      <w:r>
        <w:t>Халекь оста гꙋсти, наклонıаѧ сѧ, да ѿвѣта оуслышить.</w:t>
      </w:r>
    </w:p>
    <w:p w14:paraId="538A1A24" w14:textId="460EFACD" w:rsidR="00120D3C" w:rsidRDefault="00120D3C" w:rsidP="00120D3C">
      <w:pPr>
        <w:pStyle w:val="NoSpacing"/>
      </w:pPr>
      <w:r>
        <w:t xml:space="preserve">"Изъ пꙋстыны </w:t>
      </w:r>
      <w:r w:rsidR="0042307B">
        <w:t>глꙋб</w:t>
      </w:r>
      <w:r>
        <w:t xml:space="preserve">окыѧ, нѣсть," рече Кѵнь. "Людïе сꙋть изъ зоны вторыѧ нѣколико крать исходили, проминающе скалами, </w:t>
      </w:r>
      <w:r w:rsidR="00C10B5A">
        <w:rPr>
          <w:lang w:val="bg-BG"/>
        </w:rPr>
        <w:t>на нѧже</w:t>
      </w:r>
      <w:r>
        <w:t xml:space="preserve"> чрьвïе по малꙋ идꙋть."</w:t>
      </w:r>
    </w:p>
    <w:p w14:paraId="7419B808" w14:textId="77777777" w:rsidR="00120D3C" w:rsidRDefault="00120D3C" w:rsidP="00120D3C">
      <w:pPr>
        <w:pStyle w:val="NoSpacing"/>
      </w:pPr>
      <w:r>
        <w:t>Ладꙋ гласа Кѵнꙋ въниманïе Паѵлꙋ оухватившꙋ, ть почювства то въ стрѣгь сѧ въдадꙋща, ıакоже ть бѣ изоучиль.</w:t>
      </w:r>
    </w:p>
    <w:p w14:paraId="19B60CC2" w14:textId="6E7B7E9A" w:rsidR="00120D3C" w:rsidRDefault="00120D3C" w:rsidP="00120D3C">
      <w:pPr>
        <w:pStyle w:val="NoSpacing"/>
      </w:pPr>
      <w:r>
        <w:t>"</w:t>
      </w:r>
      <w:r w:rsidR="00E603FD">
        <w:rPr>
          <w:lang w:val="bg-BG"/>
        </w:rPr>
        <w:t>Ах-хь</w:t>
      </w:r>
      <w:r>
        <w:t xml:space="preserve">, чрьвïе оное," рече кнѧѕь онь. "Подобаеть ми нѣкогда </w:t>
      </w:r>
      <w:r w:rsidR="000E54F2">
        <w:t>едного</w:t>
      </w:r>
      <w:r>
        <w:t xml:space="preserve"> зрѣти."</w:t>
      </w:r>
    </w:p>
    <w:p w14:paraId="78144012" w14:textId="0A367A10" w:rsidR="00120D3C" w:rsidRDefault="00120D3C" w:rsidP="00120D3C">
      <w:pPr>
        <w:pStyle w:val="NoSpacing"/>
      </w:pPr>
      <w:r>
        <w:t>"Възможно есть, ıако го оузриши оуже днесь," рече Кѵнь. "Идеже есть коренïа, есть и чрьв</w:t>
      </w:r>
      <w:r w:rsidR="00D05630">
        <w:rPr>
          <w:lang w:val="bg-BG"/>
        </w:rPr>
        <w:t>л</w:t>
      </w:r>
      <w:r>
        <w:t>ïа."</w:t>
      </w:r>
    </w:p>
    <w:p w14:paraId="3BEAEB53" w14:textId="77777777" w:rsidR="00120D3C" w:rsidRDefault="00120D3C" w:rsidP="00120D3C">
      <w:pPr>
        <w:pStyle w:val="NoSpacing"/>
      </w:pPr>
      <w:r>
        <w:t>"Вынꙋ ли?" попыта Халекь.</w:t>
      </w:r>
    </w:p>
    <w:p w14:paraId="3E52A180" w14:textId="77777777" w:rsidR="00120D3C" w:rsidRDefault="00120D3C" w:rsidP="00120D3C">
      <w:pPr>
        <w:pStyle w:val="NoSpacing"/>
      </w:pPr>
      <w:r>
        <w:t>"Вынꙋ."</w:t>
      </w:r>
    </w:p>
    <w:p w14:paraId="030A76E2" w14:textId="77777777" w:rsidR="00120D3C" w:rsidRDefault="00120D3C" w:rsidP="00120D3C">
      <w:pPr>
        <w:pStyle w:val="NoSpacing"/>
      </w:pPr>
      <w:r>
        <w:t>"Еда есть нѣкоего ѿношенïа междꙋ чрьвïемь и коренïемь?" попыта кнѧѕь онь.</w:t>
      </w:r>
    </w:p>
    <w:p w14:paraId="437F653D" w14:textId="0D0B9E41" w:rsidR="00120D3C" w:rsidRDefault="00120D3C" w:rsidP="00120D3C">
      <w:pPr>
        <w:pStyle w:val="NoSpacing"/>
      </w:pPr>
      <w:r>
        <w:t xml:space="preserve">Обврнꙋвшꙋ сѧ Кѵнꙋ, Паѵль оустныхь възоуженыхь на мꙋжи ономь </w:t>
      </w:r>
      <w:r w:rsidR="00304A58">
        <w:t>глаголаѧщ</w:t>
      </w:r>
      <w:r>
        <w:t xml:space="preserve">емь наблюда. "Ти стрѣжѧть пѣскы кореноносны. Вьсь чрьвь имать свою... дрьжавꙋ. А коренïе... кьто знаеть? </w:t>
      </w:r>
      <w:r>
        <w:lastRenderedPageBreak/>
        <w:t xml:space="preserve">Исслѣдованïе единиць чрьвлихь привѣде нась къ прѣдположенïю о хïмичныхь съмѣнахь съложныхь въ нихь сꙋщихь. Наблюдаеми сꙋть слѣды по кыселинѣ хлороводьчной въ оутробѣ, а кыселинь съложнѣйшихь на </w:t>
      </w:r>
      <w:r w:rsidR="00972ADB">
        <w:t>инѣхь</w:t>
      </w:r>
      <w:r>
        <w:t xml:space="preserve"> мѣстѣхь. Хощꙋ ти расправꙋ свою о семь дати."</w:t>
      </w:r>
    </w:p>
    <w:p w14:paraId="095BA44A" w14:textId="77777777" w:rsidR="00120D3C" w:rsidRDefault="00120D3C" w:rsidP="00120D3C">
      <w:pPr>
        <w:pStyle w:val="NoSpacing"/>
      </w:pPr>
      <w:r>
        <w:t>"Еда щить невъзможеть пазити?" попыта кнѧѕь онь.</w:t>
      </w:r>
    </w:p>
    <w:p w14:paraId="1BBA6E2C" w14:textId="582175CF" w:rsidR="00120D3C" w:rsidRDefault="00120D3C" w:rsidP="00120D3C">
      <w:pPr>
        <w:pStyle w:val="NoSpacing"/>
      </w:pPr>
      <w:r>
        <w:t>"Щить!" помрачи сѧ Кѵнь. "Аще щита въ зонѣ чрьвлïа въключиши, се бꙋдеть оурочищемь твоимь. Чрьвь бо хощеть границь дрьжавы своеѧ забыти, та даже ѿ далека припльзить сѧ, щиты нападати. Никьто</w:t>
      </w:r>
      <w:r w:rsidR="00104DA5">
        <w:rPr>
          <w:lang w:val="bg-BG"/>
        </w:rPr>
        <w:t>же</w:t>
      </w:r>
      <w:r w:rsidR="0056739C">
        <w:t xml:space="preserve"> </w:t>
      </w:r>
      <w:r w:rsidR="006A49CE">
        <w:t>щитоносѧщ</w:t>
      </w:r>
      <w:r w:rsidR="006A49CE">
        <w:rPr>
          <w:lang w:val="sk-SK"/>
        </w:rPr>
        <w:t>ï</w:t>
      </w:r>
      <w:r w:rsidR="006A49CE">
        <w:rPr>
          <w:lang w:val="bg-BG"/>
        </w:rPr>
        <w:t>й</w:t>
      </w:r>
      <w:r w:rsidR="006A49CE">
        <w:t xml:space="preserve"> </w:t>
      </w:r>
      <w:r w:rsidR="0056739C">
        <w:t>еще</w:t>
      </w:r>
      <w:r>
        <w:t xml:space="preserve"> </w:t>
      </w:r>
      <w:r w:rsidR="006A49CE">
        <w:t xml:space="preserve">нѣсть </w:t>
      </w:r>
      <w:r>
        <w:t>нападенï</w:t>
      </w:r>
      <w:r w:rsidR="006A49CE">
        <w:rPr>
          <w:lang w:val="bg-BG"/>
        </w:rPr>
        <w:t>а</w:t>
      </w:r>
      <w:r>
        <w:t xml:space="preserve"> тако</w:t>
      </w:r>
      <w:r w:rsidR="006A49CE">
        <w:rPr>
          <w:lang w:val="bg-BG"/>
        </w:rPr>
        <w:t>го</w:t>
      </w:r>
      <w:r>
        <w:t xml:space="preserve"> проживѣль."</w:t>
      </w:r>
    </w:p>
    <w:p w14:paraId="5A2145CE" w14:textId="77777777" w:rsidR="00120D3C" w:rsidRDefault="00120D3C" w:rsidP="00120D3C">
      <w:pPr>
        <w:pStyle w:val="NoSpacing"/>
      </w:pPr>
      <w:r>
        <w:t>"Како тогда възможно есть чрьва ѧти?"</w:t>
      </w:r>
    </w:p>
    <w:p w14:paraId="497FD60A" w14:textId="77777777" w:rsidR="00120D3C" w:rsidRDefault="00120D3C" w:rsidP="00120D3C">
      <w:pPr>
        <w:pStyle w:val="NoSpacing"/>
      </w:pPr>
      <w:r>
        <w:t>"Оударомь електрïемь высокаго напрѧженïа, засѧгающе вьсь дѣль прьстенный - се единственный познаемый начинь, ıако чрьва оубити и цѣлокꙋпна въспазити," рече Кѵнь. "Възможно есть ѧ и омрачити и възрываемыми раздрꙋшити, обаче вьсь дѣль прьстенный живѣеть о себѣ. Свѣнѣ ѧдрьныхь, не сꙋть ми познаеми възрываемïѧ силы имꙋщее чрьва велика цѣлокꙋпно оуничижити. Сꙋть бо ѕѣло крѣпкыѧ."</w:t>
      </w:r>
    </w:p>
    <w:p w14:paraId="48430E2E" w14:textId="77777777" w:rsidR="00120D3C" w:rsidRDefault="00120D3C" w:rsidP="00120D3C">
      <w:pPr>
        <w:pStyle w:val="NoSpacing"/>
      </w:pPr>
      <w:r>
        <w:t>"Въскꙋю нѣсть опытовь ѧ все погꙋбити?" попыта Паѵль.</w:t>
      </w:r>
    </w:p>
    <w:p w14:paraId="4F83DEAA" w14:textId="77777777" w:rsidR="00120D3C" w:rsidRDefault="00120D3C" w:rsidP="00120D3C">
      <w:pPr>
        <w:pStyle w:val="NoSpacing"/>
      </w:pPr>
      <w:r>
        <w:t>"Се тврьдѣ скꙋпо," рече Кѵнь. "Нꙋждно бы было покрыти врьшины тврьдѣ широкыѧ."</w:t>
      </w:r>
    </w:p>
    <w:p w14:paraId="11020570" w14:textId="1B47168A" w:rsidR="00120D3C" w:rsidRDefault="00120D3C" w:rsidP="00120D3C">
      <w:pPr>
        <w:pStyle w:val="NoSpacing"/>
      </w:pPr>
      <w:r>
        <w:t xml:space="preserve">Паѵлꙋ </w:t>
      </w:r>
      <w:r w:rsidR="0092773D">
        <w:t>назадь</w:t>
      </w:r>
      <w:r>
        <w:t xml:space="preserve"> оуклонившꙋ сѧ, чювство его правды гласа промѣнь вънимающе томꙋ каза, ıако Кѵнь льжааше и полиправды глаголааше. Ть же помысли: </w:t>
      </w:r>
      <w:r w:rsidRPr="002F36F5">
        <w:rPr>
          <w:i/>
          <w:iCs/>
        </w:rPr>
        <w:t>Аще есть ѿношенïа междꙋ чрьвïемь и коренï</w:t>
      </w:r>
      <w:r w:rsidR="006D1716">
        <w:rPr>
          <w:i/>
          <w:iCs/>
        </w:rPr>
        <w:t>е</w:t>
      </w:r>
      <w:r w:rsidRPr="002F36F5">
        <w:rPr>
          <w:i/>
          <w:iCs/>
        </w:rPr>
        <w:t>мь, чрьвïе оуморити бы значило коренïе оуничьтожити.</w:t>
      </w:r>
    </w:p>
    <w:p w14:paraId="15975FD3" w14:textId="31FCC06C" w:rsidR="00120D3C" w:rsidRDefault="00120D3C" w:rsidP="00120D3C">
      <w:pPr>
        <w:pStyle w:val="NoSpacing"/>
      </w:pPr>
      <w:r>
        <w:t>"Никьто</w:t>
      </w:r>
      <w:r w:rsidR="00104DA5">
        <w:rPr>
          <w:lang w:val="bg-BG"/>
        </w:rPr>
        <w:t>же</w:t>
      </w:r>
      <w:r>
        <w:t xml:space="preserve"> не имать рано изъ пꙋстыни грѧсти," рече кнѧѕь онь. "Поклепи сïй ѿправитель на грьлѣ нашемь и спасенïе абïе </w:t>
      </w:r>
      <w:r w:rsidR="00907A60">
        <w:t>прид</w:t>
      </w:r>
      <w:r>
        <w:t>еть. Вьсь работникь нашь хощеть ѧ въ скорѣ полꙋчити. Того же ради и слꙋжбꙋ спасителнꙋю подготвлıаемь."</w:t>
      </w:r>
    </w:p>
    <w:p w14:paraId="6B43D5BA" w14:textId="77777777" w:rsidR="00120D3C" w:rsidRDefault="00120D3C" w:rsidP="00120D3C">
      <w:pPr>
        <w:pStyle w:val="NoSpacing"/>
      </w:pPr>
      <w:r>
        <w:t>"Ѕѣло благословимо," рече Кѵнь.</w:t>
      </w:r>
    </w:p>
    <w:p w14:paraId="246B23A1" w14:textId="77777777" w:rsidR="00120D3C" w:rsidRDefault="00120D3C" w:rsidP="00120D3C">
      <w:pPr>
        <w:pStyle w:val="NoSpacing"/>
      </w:pPr>
      <w:r>
        <w:t>"Въ гласѣ твоемь бѣлежить сѧ, ıако несꙋглашаеши сѧ," рече кнѧѕь онь.</w:t>
      </w:r>
    </w:p>
    <w:p w14:paraId="3D42900F" w14:textId="19A9F908" w:rsidR="00120D3C" w:rsidRDefault="00120D3C" w:rsidP="00120D3C">
      <w:pPr>
        <w:pStyle w:val="NoSpacing"/>
      </w:pPr>
      <w:r>
        <w:t xml:space="preserve">"Несꙋглашаю сѧ? Разоумѣеть сѧ, ıако сꙋглашаю сѧ, обаче се не имать значенïа. Електрïе стоѧщее ѿ бꙋрïи пѣсьчныхь хощеть ѿправленïи прѣкрывати, витлы же оны съкращати. </w:t>
      </w:r>
      <w:r w:rsidR="00AA1946">
        <w:rPr>
          <w:lang w:val="bg-BG"/>
        </w:rPr>
        <w:t>Вѣси</w:t>
      </w:r>
      <w:r>
        <w:t xml:space="preserve">, ıако </w:t>
      </w:r>
      <w:r w:rsidR="00676FB0">
        <w:t>бѣх</w:t>
      </w:r>
      <w:r>
        <w:t>ꙋ опытаны. Аракись бо къ орꙋдïꙋ жестокь есть, и чрьвꙋ тѧ ловѧщꙋ, не имаши много врѣмени. Често не болѣе пѧтнадесѧть ли двадесѧть дребныхь."</w:t>
      </w:r>
    </w:p>
    <w:p w14:paraId="3D9D6E9C" w14:textId="77777777" w:rsidR="00120D3C" w:rsidRDefault="00120D3C" w:rsidP="00120D3C">
      <w:pPr>
        <w:pStyle w:val="NoSpacing"/>
      </w:pPr>
      <w:r>
        <w:t>"Чесо бысь ты прѣдложиль?" попыта кнѧѕь онь.</w:t>
      </w:r>
    </w:p>
    <w:p w14:paraId="5BA9245F" w14:textId="77777777" w:rsidR="00120D3C" w:rsidRDefault="00120D3C" w:rsidP="00120D3C">
      <w:pPr>
        <w:pStyle w:val="NoSpacing"/>
      </w:pPr>
      <w:r>
        <w:t>"Ищеши ли съвѣть ѿ мене?"</w:t>
      </w:r>
    </w:p>
    <w:p w14:paraId="02E53837" w14:textId="2945F502" w:rsidR="00120D3C" w:rsidRDefault="00120D3C" w:rsidP="00120D3C">
      <w:pPr>
        <w:pStyle w:val="NoSpacing"/>
      </w:pPr>
      <w:r>
        <w:t>"Ей, ıако ѿ планит</w:t>
      </w:r>
      <w:r w:rsidR="000605A6">
        <w:rPr>
          <w:lang w:val="bg-BG"/>
        </w:rPr>
        <w:t xml:space="preserve">ы </w:t>
      </w:r>
      <w:r>
        <w:t>съматрающаго."</w:t>
      </w:r>
    </w:p>
    <w:p w14:paraId="2EAA5871" w14:textId="77777777" w:rsidR="00120D3C" w:rsidRDefault="00120D3C" w:rsidP="00120D3C">
      <w:pPr>
        <w:pStyle w:val="NoSpacing"/>
      </w:pPr>
      <w:r>
        <w:t>"Хотѣль бысь съвѣтꙋ моемꙋ послѣдовати?"</w:t>
      </w:r>
    </w:p>
    <w:p w14:paraId="580FC550" w14:textId="3F7EBB64" w:rsidR="00120D3C" w:rsidRDefault="00120D3C" w:rsidP="00120D3C">
      <w:pPr>
        <w:pStyle w:val="NoSpacing"/>
      </w:pPr>
      <w:r>
        <w:t>"Аще ми бꙋдеть раз</w:t>
      </w:r>
      <w:r w:rsidR="005F70F8">
        <w:rPr>
          <w:lang w:val="bg-BG"/>
        </w:rPr>
        <w:t>оу</w:t>
      </w:r>
      <w:r>
        <w:t>мнымь ıавити сѧ."</w:t>
      </w:r>
    </w:p>
    <w:p w14:paraId="70116BDF" w14:textId="784D4FDA" w:rsidR="00120D3C" w:rsidRDefault="00120D3C" w:rsidP="00120D3C">
      <w:pPr>
        <w:pStyle w:val="NoSpacing"/>
      </w:pPr>
      <w:r>
        <w:t xml:space="preserve">"То да бꙋдеть волıа твоıа, </w:t>
      </w:r>
      <w:r w:rsidR="0096538F">
        <w:t>г-дин</w:t>
      </w:r>
      <w:r>
        <w:t xml:space="preserve">е мой. Съвѣщаю ти </w:t>
      </w:r>
      <w:r w:rsidR="00104DA5">
        <w:t>никогдаже</w:t>
      </w:r>
      <w:r>
        <w:t xml:space="preserve"> самомꙋ непꙋтьшьствовати."</w:t>
      </w:r>
    </w:p>
    <w:p w14:paraId="676433BC" w14:textId="77777777" w:rsidR="00120D3C" w:rsidRDefault="00120D3C" w:rsidP="00120D3C">
      <w:pPr>
        <w:pStyle w:val="NoSpacing"/>
      </w:pPr>
      <w:r>
        <w:t>Кнѧѕь онь ѿ оуправленïа ѿврати сѧ. "Еда то есть все?"</w:t>
      </w:r>
    </w:p>
    <w:p w14:paraId="0A219887" w14:textId="77777777" w:rsidR="00120D3C" w:rsidRDefault="00120D3C" w:rsidP="00120D3C">
      <w:pPr>
        <w:pStyle w:val="NoSpacing"/>
      </w:pPr>
      <w:r>
        <w:t>"Се все. Да непꙋтьшьствꙋеши самь."</w:t>
      </w:r>
    </w:p>
    <w:p w14:paraId="45E535BB" w14:textId="77777777" w:rsidR="00120D3C" w:rsidRDefault="00120D3C" w:rsidP="00120D3C">
      <w:pPr>
        <w:pStyle w:val="NoSpacing"/>
      </w:pPr>
      <w:r>
        <w:t>"Чьто можемь сътворить, аще ны раздѣли и пристати принꙋди бꙋрïа?" попыта Халекь. "Еда нѣсть тогда нѣкыѧ възможности?"</w:t>
      </w:r>
    </w:p>
    <w:p w14:paraId="054B13BD" w14:textId="77777777" w:rsidR="00120D3C" w:rsidRDefault="00120D3C" w:rsidP="00120D3C">
      <w:pPr>
        <w:pStyle w:val="NoSpacing"/>
      </w:pPr>
      <w:r>
        <w:t>"Нѣкою възможностью можеть много вещïи быти," рече Кѵнь.</w:t>
      </w:r>
    </w:p>
    <w:p w14:paraId="2C40F41B" w14:textId="77777777" w:rsidR="00120D3C" w:rsidRDefault="00120D3C" w:rsidP="00120D3C">
      <w:pPr>
        <w:pStyle w:val="NoSpacing"/>
      </w:pPr>
      <w:r>
        <w:t>"Чесо бысь ты сътвориль?" попыта Паѵль.</w:t>
      </w:r>
    </w:p>
    <w:p w14:paraId="52E17D5C" w14:textId="2DA738B7" w:rsidR="00120D3C" w:rsidRDefault="00120D3C" w:rsidP="00120D3C">
      <w:pPr>
        <w:pStyle w:val="NoSpacing"/>
      </w:pPr>
      <w:r>
        <w:t>Кѵнь на него мрачно по</w:t>
      </w:r>
      <w:r w:rsidR="002C4AA2">
        <w:t>глѧде,</w:t>
      </w:r>
      <w:r>
        <w:t xml:space="preserve"> та пакы къ кнѧѕꙋ обврати сѧ вьниманïемь. "Запомниль быхь крѣпкость цѣдикроıа своего пазити. Аще быхь вънѣ землѧ чрьвлïа или на скалахь пристанꙋль, осталь быхь при сꙋдинѣ. А въ пꙋстыни </w:t>
      </w:r>
      <w:r w:rsidR="00BA7C70">
        <w:t>отвор</w:t>
      </w:r>
      <w:r>
        <w:t xml:space="preserve">еной хотѣль быхь ѿ неѧ ѿтечати, елико быстро быхь възмогль. До </w:t>
      </w:r>
      <w:r w:rsidR="00690BCE">
        <w:rPr>
          <w:lang w:val="bg-BG"/>
        </w:rPr>
        <w:t>поль</w:t>
      </w:r>
      <w:r>
        <w:t xml:space="preserve"> пьприща можеть </w:t>
      </w:r>
      <w:r w:rsidR="006B1C6A">
        <w:rPr>
          <w:lang w:val="bg-BG"/>
        </w:rPr>
        <w:t>доволно</w:t>
      </w:r>
      <w:r>
        <w:t xml:space="preserve"> далеко быти. Тогда, оукрывшꙋ сѧ подъ рꙋхомь своймь, чрьвь хотѣль бы сꙋдинꙋ ѧти, нь мене бы могль проминꙋти."</w:t>
      </w:r>
    </w:p>
    <w:p w14:paraId="2F930C30" w14:textId="77777777" w:rsidR="00120D3C" w:rsidRDefault="00120D3C" w:rsidP="00120D3C">
      <w:pPr>
        <w:pStyle w:val="NoSpacing"/>
      </w:pPr>
      <w:r>
        <w:t>"А въ послѣдствïй?" попыта Халекь.</w:t>
      </w:r>
    </w:p>
    <w:p w14:paraId="37475824" w14:textId="77777777" w:rsidR="00120D3C" w:rsidRDefault="00120D3C" w:rsidP="00120D3C">
      <w:pPr>
        <w:pStyle w:val="NoSpacing"/>
      </w:pPr>
      <w:r>
        <w:t>Кѵнь плещама покынꙋ. "Почакаши, дондеже си чрьвь ѿидеть."</w:t>
      </w:r>
    </w:p>
    <w:p w14:paraId="470D3A97" w14:textId="77777777" w:rsidR="00120D3C" w:rsidRDefault="00120D3C" w:rsidP="00120D3C">
      <w:pPr>
        <w:pStyle w:val="NoSpacing"/>
      </w:pPr>
      <w:r>
        <w:t>"А то ли есть все?" попыта Паѵль.</w:t>
      </w:r>
    </w:p>
    <w:p w14:paraId="618D80B4" w14:textId="69A2D09E" w:rsidR="00120D3C" w:rsidRDefault="00120D3C" w:rsidP="00120D3C">
      <w:pPr>
        <w:pStyle w:val="NoSpacing"/>
      </w:pPr>
      <w:r>
        <w:t xml:space="preserve">"Ѿшьдшꙋ же чрьвꙋ, можеши ѿити," рече Кѵнь. "Достойть ти мѧкцѣ грѧсти, невълѣзати въ пѣскы дꙋнѧщïѧ и оуземлïа приливовь прашныхь - </w:t>
      </w:r>
      <w:r w:rsidR="00373D91">
        <w:t>оустрь</w:t>
      </w:r>
      <w:r>
        <w:t>млıаѧ сѧ къ скалищамь ближѣйшимь. Такыхь есть много, можеши оуспѣти."</w:t>
      </w:r>
    </w:p>
    <w:p w14:paraId="0C8F6F08" w14:textId="77777777" w:rsidR="00120D3C" w:rsidRDefault="00120D3C" w:rsidP="00120D3C">
      <w:pPr>
        <w:pStyle w:val="NoSpacing"/>
      </w:pPr>
      <w:r>
        <w:t>"Пѣсци дꙋнѧщïѧ?" попыта Халекь.</w:t>
      </w:r>
    </w:p>
    <w:p w14:paraId="75A3401F" w14:textId="77777777" w:rsidR="00120D3C" w:rsidRDefault="00120D3C" w:rsidP="00120D3C">
      <w:pPr>
        <w:pStyle w:val="NoSpacing"/>
      </w:pPr>
      <w:r>
        <w:lastRenderedPageBreak/>
        <w:t>"Се оусловïе състоıанïа пѣска, при немже начнеть и крачкою тисшею дꙋнити. Чрьвлïе всегда къ томꙋ привличаемо есть."</w:t>
      </w:r>
    </w:p>
    <w:p w14:paraId="12DFEAA3" w14:textId="77777777" w:rsidR="00120D3C" w:rsidRDefault="00120D3C" w:rsidP="00120D3C">
      <w:pPr>
        <w:pStyle w:val="NoSpacing"/>
      </w:pPr>
      <w:r>
        <w:t>"А оуземлïа приливовь прашныхь?" попыта кнѧѕь онь.</w:t>
      </w:r>
    </w:p>
    <w:p w14:paraId="33392EFB" w14:textId="32BBD2A6" w:rsidR="00120D3C" w:rsidRDefault="00120D3C" w:rsidP="00120D3C">
      <w:pPr>
        <w:pStyle w:val="NoSpacing"/>
      </w:pPr>
      <w:r>
        <w:t>"Нѣкоѧ панвы въ пꙋстыни сꙋть вѣкы прахомь испльнены. А нѣ</w:t>
      </w:r>
      <w:r w:rsidR="006E00B8">
        <w:t>кьтор</w:t>
      </w:r>
      <w:r>
        <w:t xml:space="preserve">ыѧ же </w:t>
      </w:r>
      <w:r w:rsidR="00DA2ECF" w:rsidRPr="00DA2ECF">
        <w:t xml:space="preserve">ѿ </w:t>
      </w:r>
      <w:r>
        <w:t>нихь вели сꙋть, елико теченïа и приливы имають. Все оубо имать нестрѣгꙋ</w:t>
      </w:r>
      <w:r w:rsidR="008D0D6C">
        <w:t>щаго</w:t>
      </w:r>
      <w:r>
        <w:t xml:space="preserve"> възгльтнꙋти, въгрѧд</w:t>
      </w:r>
      <w:r>
        <w:rPr>
          <w:lang w:val="bg-BG"/>
        </w:rPr>
        <w:t>ꙋ</w:t>
      </w:r>
      <w:r>
        <w:t>щемꙋ въ нихь."</w:t>
      </w:r>
    </w:p>
    <w:p w14:paraId="33CC1CC4" w14:textId="77777777" w:rsidR="00120D3C" w:rsidRDefault="00120D3C" w:rsidP="00120D3C">
      <w:pPr>
        <w:pStyle w:val="NoSpacing"/>
      </w:pPr>
      <w:r>
        <w:t>Оусѣднꙋвь, Халекь продльжи на балисетѣ своей дрьпкати, пѣюще:</w:t>
      </w:r>
    </w:p>
    <w:p w14:paraId="38784CEB" w14:textId="77777777" w:rsidR="00120D3C" w:rsidRPr="00E667CF" w:rsidRDefault="00120D3C" w:rsidP="00120D3C">
      <w:pPr>
        <w:pStyle w:val="NoSpacing"/>
        <w:rPr>
          <w:i/>
          <w:iCs/>
        </w:rPr>
      </w:pPr>
      <w:r>
        <w:t>"</w:t>
      </w:r>
      <w:r w:rsidRPr="00E667CF">
        <w:rPr>
          <w:i/>
          <w:iCs/>
        </w:rPr>
        <w:t xml:space="preserve">Дивоци </w:t>
      </w:r>
      <w:r>
        <w:rPr>
          <w:i/>
          <w:iCs/>
        </w:rPr>
        <w:t>ѕ</w:t>
      </w:r>
      <w:r w:rsidRPr="00E667CF">
        <w:rPr>
          <w:i/>
          <w:iCs/>
        </w:rPr>
        <w:t>вѣри тамо въ скѵтѣ ловꙋть</w:t>
      </w:r>
    </w:p>
    <w:p w14:paraId="7A2B924F" w14:textId="22D4CE2D" w:rsidR="00120D3C" w:rsidRPr="00E667CF" w:rsidRDefault="00120D3C" w:rsidP="00120D3C">
      <w:pPr>
        <w:pStyle w:val="NoSpacing"/>
        <w:rPr>
          <w:i/>
          <w:iCs/>
        </w:rPr>
      </w:pPr>
      <w:r w:rsidRPr="00E667CF">
        <w:rPr>
          <w:i/>
          <w:iCs/>
        </w:rPr>
        <w:t xml:space="preserve">дебнꙋюще невинныхь да </w:t>
      </w:r>
      <w:r w:rsidR="00B1267A">
        <w:rPr>
          <w:i/>
          <w:iCs/>
        </w:rPr>
        <w:t>промин</w:t>
      </w:r>
      <w:r w:rsidRPr="00E667CF">
        <w:rPr>
          <w:i/>
          <w:iCs/>
        </w:rPr>
        <w:t>ꙋть</w:t>
      </w:r>
    </w:p>
    <w:p w14:paraId="7498D0B7" w14:textId="04ED43C8" w:rsidR="00120D3C" w:rsidRPr="00E667CF" w:rsidRDefault="00120D3C" w:rsidP="00120D3C">
      <w:pPr>
        <w:pStyle w:val="NoSpacing"/>
        <w:rPr>
          <w:i/>
          <w:iCs/>
        </w:rPr>
      </w:pPr>
      <w:r w:rsidRPr="00E667CF">
        <w:rPr>
          <w:i/>
          <w:iCs/>
        </w:rPr>
        <w:t xml:space="preserve">Ѡ, </w:t>
      </w:r>
      <w:r w:rsidR="00F64DFD">
        <w:rPr>
          <w:i/>
          <w:iCs/>
        </w:rPr>
        <w:t>неис</w:t>
      </w:r>
      <w:r w:rsidRPr="00E667CF">
        <w:rPr>
          <w:i/>
          <w:iCs/>
        </w:rPr>
        <w:t>кꙋшай б</w:t>
      </w:r>
      <w:r w:rsidR="00D3755C">
        <w:rPr>
          <w:i/>
          <w:iCs/>
          <w:lang w:val="bg-BG"/>
        </w:rPr>
        <w:t>-</w:t>
      </w:r>
      <w:r w:rsidR="00F1310F" w:rsidRPr="00F1310F">
        <w:rPr>
          <w:i/>
          <w:iCs/>
        </w:rPr>
        <w:t>г</w:t>
      </w:r>
      <w:r w:rsidRPr="00E667CF">
        <w:rPr>
          <w:i/>
          <w:iCs/>
        </w:rPr>
        <w:t>овь пꙋстыни</w:t>
      </w:r>
    </w:p>
    <w:p w14:paraId="258BEB9A" w14:textId="1301326D" w:rsidR="00120D3C" w:rsidRPr="00E667CF" w:rsidRDefault="00120D3C" w:rsidP="00120D3C">
      <w:pPr>
        <w:pStyle w:val="NoSpacing"/>
        <w:rPr>
          <w:i/>
          <w:iCs/>
        </w:rPr>
      </w:pPr>
      <w:r w:rsidRPr="00E667CF">
        <w:rPr>
          <w:i/>
          <w:iCs/>
        </w:rPr>
        <w:t xml:space="preserve">Аще </w:t>
      </w:r>
      <w:r w:rsidR="00F64DFD">
        <w:rPr>
          <w:i/>
          <w:iCs/>
        </w:rPr>
        <w:t>неищ</w:t>
      </w:r>
      <w:r w:rsidRPr="00E667CF">
        <w:rPr>
          <w:i/>
          <w:iCs/>
        </w:rPr>
        <w:t>еши могылꙋ иночнꙋ</w:t>
      </w:r>
    </w:p>
    <w:p w14:paraId="03DA34D0" w14:textId="77777777" w:rsidR="00120D3C" w:rsidRDefault="00120D3C" w:rsidP="00120D3C">
      <w:pPr>
        <w:pStyle w:val="NoSpacing"/>
      </w:pPr>
      <w:r w:rsidRPr="00E667CF">
        <w:rPr>
          <w:i/>
          <w:iCs/>
        </w:rPr>
        <w:t>Напасти бо</w:t>
      </w:r>
      <w:r>
        <w:t xml:space="preserve"> -"</w:t>
      </w:r>
    </w:p>
    <w:p w14:paraId="6528B613" w14:textId="77777777" w:rsidR="00120D3C" w:rsidRDefault="00120D3C" w:rsidP="00120D3C">
      <w:pPr>
        <w:pStyle w:val="NoSpacing"/>
      </w:pPr>
      <w:r>
        <w:t>Ть напрасно остави сѧ, напрѣдъ сѧ клонѧ. "Облакь прашный прѣдъ нами, пане."</w:t>
      </w:r>
    </w:p>
    <w:p w14:paraId="65DDDEAD" w14:textId="77777777" w:rsidR="00120D3C" w:rsidRDefault="00120D3C" w:rsidP="00120D3C">
      <w:pPr>
        <w:pStyle w:val="NoSpacing"/>
      </w:pPr>
      <w:r>
        <w:t>"Виждꙋ, Гюрне."</w:t>
      </w:r>
    </w:p>
    <w:p w14:paraId="0BB482A5" w14:textId="77777777" w:rsidR="00120D3C" w:rsidRDefault="00120D3C" w:rsidP="00120D3C">
      <w:pPr>
        <w:pStyle w:val="NoSpacing"/>
      </w:pPr>
      <w:r>
        <w:t>"Се, еже ищемь," рече Кѵнь.</w:t>
      </w:r>
    </w:p>
    <w:p w14:paraId="2704A7B8" w14:textId="333922A6" w:rsidR="00120D3C" w:rsidRDefault="00120D3C" w:rsidP="00120D3C">
      <w:pPr>
        <w:pStyle w:val="NoSpacing"/>
      </w:pPr>
      <w:r>
        <w:t xml:space="preserve">Протѧгнꙋвь сѧ на столѣ своемь да прѣдъ себѣ поглѧднеть, Паѵль облакь оузрѣ жльтый низко, до </w:t>
      </w:r>
      <w:r w:rsidR="00690BCE">
        <w:rPr>
          <w:lang w:val="bg-BG"/>
        </w:rPr>
        <w:t xml:space="preserve">пѧть на </w:t>
      </w:r>
      <w:r>
        <w:t xml:space="preserve">десѧть пьприщь ѿ </w:t>
      </w:r>
      <w:r w:rsidR="00690BCE">
        <w:rPr>
          <w:lang w:val="bg-BG"/>
        </w:rPr>
        <w:t>нихь</w:t>
      </w:r>
      <w:r>
        <w:t xml:space="preserve"> валѧщïй сѧ.</w:t>
      </w:r>
    </w:p>
    <w:p w14:paraId="78A30506" w14:textId="2D527DE4" w:rsidR="00120D3C" w:rsidRDefault="00120D3C" w:rsidP="00120D3C">
      <w:pPr>
        <w:pStyle w:val="NoSpacing"/>
      </w:pPr>
      <w:r>
        <w:t xml:space="preserve">"Се единь </w:t>
      </w:r>
      <w:r w:rsidR="00DA2ECF" w:rsidRPr="00DA2ECF">
        <w:t xml:space="preserve">ѿ </w:t>
      </w:r>
      <w:r>
        <w:t>пѣскоходовь вашихь," рече Кѵнь. "Сѣдить на врьшинѣ, рекьше, на коренïй. Облакь онь есть ѿ пѣска провѣıанаго, испꙋскаема по источенïй коренïа движенïемь срѣдотекꙋщимь. Нѣсть дрꙋгыхь облакь образомь томꙋ приличающихь."</w:t>
      </w:r>
    </w:p>
    <w:p w14:paraId="2104A673" w14:textId="77777777" w:rsidR="00120D3C" w:rsidRDefault="00120D3C" w:rsidP="00120D3C">
      <w:pPr>
        <w:pStyle w:val="NoSpacing"/>
      </w:pPr>
      <w:r>
        <w:t>"Есть самолѣть надъ нимь," рече кнѧѕь онь.</w:t>
      </w:r>
    </w:p>
    <w:p w14:paraId="4A725993" w14:textId="77777777" w:rsidR="00120D3C" w:rsidRDefault="00120D3C" w:rsidP="00120D3C">
      <w:pPr>
        <w:pStyle w:val="NoSpacing"/>
      </w:pPr>
      <w:r>
        <w:t>"Азь виждꙋ два... три... четыри звѣды," рече Кѵнь. "Ти глѧдѧть по стопамь чрьвлïа."</w:t>
      </w:r>
    </w:p>
    <w:p w14:paraId="1FE34767" w14:textId="77777777" w:rsidR="00120D3C" w:rsidRDefault="00120D3C" w:rsidP="00120D3C">
      <w:pPr>
        <w:pStyle w:val="NoSpacing"/>
      </w:pPr>
      <w:r>
        <w:t>"По стопамь чрьвлïа?" попыта кнѧѕь онь.</w:t>
      </w:r>
    </w:p>
    <w:p w14:paraId="6D36FC94" w14:textId="1B0160C2" w:rsidR="00120D3C" w:rsidRDefault="00120D3C" w:rsidP="00120D3C">
      <w:pPr>
        <w:pStyle w:val="NoSpacing"/>
      </w:pPr>
      <w:r>
        <w:t xml:space="preserve">"По вльнамь пѣска движѧщимь сѧ къ пѣскоходꙋ. Имѣахꙋ и ислѣдвателы трѧсоблюдѧщïѧ, чрьвь бо </w:t>
      </w:r>
      <w:r w:rsidR="00D076D1">
        <w:rPr>
          <w:lang w:val="bg-BG"/>
        </w:rPr>
        <w:t>въ</w:t>
      </w:r>
      <w:r>
        <w:t>н</w:t>
      </w:r>
      <w:r w:rsidR="00D076D1">
        <w:rPr>
          <w:lang w:val="bg-BG"/>
        </w:rPr>
        <w:t>е</w:t>
      </w:r>
      <w:r>
        <w:t xml:space="preserve">гда движить сѧ тврьдѣ </w:t>
      </w:r>
      <w:r w:rsidR="0042307B">
        <w:t>глꙋб</w:t>
      </w:r>
      <w:r>
        <w:t xml:space="preserve">око да показваеть вльнꙋ." Кѵнь же поглѧдь около по небеси </w:t>
      </w:r>
      <w:r w:rsidR="00217654">
        <w:rPr>
          <w:lang w:val="bg-BG"/>
        </w:rPr>
        <w:t>мет</w:t>
      </w:r>
      <w:r w:rsidR="00581CD6">
        <w:rPr>
          <w:lang w:val="bg-BG"/>
        </w:rPr>
        <w:t>нꙋ</w:t>
      </w:r>
      <w:r>
        <w:t>. "Достойть зде и крылꙋ всеносѧщемꙋ быти, нь невиждꙋ его."</w:t>
      </w:r>
    </w:p>
    <w:p w14:paraId="7184A283" w14:textId="6505D88B" w:rsidR="00120D3C" w:rsidRDefault="00120D3C" w:rsidP="00120D3C">
      <w:pPr>
        <w:pStyle w:val="NoSpacing"/>
      </w:pPr>
      <w:r>
        <w:t xml:space="preserve">"Чрьвь ли вынꙋ </w:t>
      </w:r>
      <w:r w:rsidR="00907A60">
        <w:t>прид</w:t>
      </w:r>
      <w:r>
        <w:t>е, ха?" попыта Халекь.</w:t>
      </w:r>
    </w:p>
    <w:p w14:paraId="085B7966" w14:textId="77777777" w:rsidR="00120D3C" w:rsidRDefault="00120D3C" w:rsidP="00120D3C">
      <w:pPr>
        <w:pStyle w:val="NoSpacing"/>
      </w:pPr>
      <w:r>
        <w:t>"Вынꙋ."</w:t>
      </w:r>
    </w:p>
    <w:p w14:paraId="384CF0A2" w14:textId="1011177A" w:rsidR="00120D3C" w:rsidRDefault="00120D3C" w:rsidP="00120D3C">
      <w:pPr>
        <w:pStyle w:val="NoSpacing"/>
      </w:pPr>
      <w:r>
        <w:t>Наклонивь сѧ напрѣдъ, Паѵль рамене Кѵнꙋ посѧ</w:t>
      </w:r>
      <w:r w:rsidR="00D25EB9">
        <w:t>же.</w:t>
      </w:r>
      <w:r>
        <w:t xml:space="preserve"> "Колико си землѧ чрьвь придрьжаеть?"</w:t>
      </w:r>
    </w:p>
    <w:p w14:paraId="7AB841A0" w14:textId="77777777" w:rsidR="00120D3C" w:rsidRDefault="00120D3C" w:rsidP="00120D3C">
      <w:pPr>
        <w:pStyle w:val="NoSpacing"/>
      </w:pPr>
      <w:r>
        <w:t>Кѵнь помрачи сѧ. Чѧдо оное продльжаеть въпросы зрѣлыхь пытати.</w:t>
      </w:r>
    </w:p>
    <w:p w14:paraId="09BAA1F9" w14:textId="77777777" w:rsidR="00120D3C" w:rsidRDefault="00120D3C" w:rsidP="00120D3C">
      <w:pPr>
        <w:pStyle w:val="NoSpacing"/>
      </w:pPr>
      <w:r>
        <w:t>"Зависить ѿ размѣра чрьвꙋ."</w:t>
      </w:r>
    </w:p>
    <w:p w14:paraId="57E470E6" w14:textId="77777777" w:rsidR="00120D3C" w:rsidRDefault="00120D3C" w:rsidP="00120D3C">
      <w:pPr>
        <w:pStyle w:val="NoSpacing"/>
      </w:pPr>
      <w:r>
        <w:t>"Какова есть разновидность?" попыта кнѧѕь онь.</w:t>
      </w:r>
    </w:p>
    <w:p w14:paraId="71CBFE2B" w14:textId="5D9F64FD" w:rsidR="00120D3C" w:rsidRDefault="00120D3C" w:rsidP="00120D3C">
      <w:pPr>
        <w:pStyle w:val="NoSpacing"/>
      </w:pPr>
      <w:r>
        <w:t xml:space="preserve">"Велици могꙋть три ли четыре тысꙋщь десѧтинь оудрьжати. Мали же -" Кнѧѕꙋ мльзницѧ </w:t>
      </w:r>
      <w:r w:rsidR="008D098C">
        <w:t>съпира</w:t>
      </w:r>
      <w:r>
        <w:t xml:space="preserve">ющïѧ вьключившꙋ, ть остави сѧ ѿ глаголанïа. Самолѣть онь поскочи ıако оумлькнꙋшѧ. Крила на широко растѧгнꙋсте сѧ, обѧмша въздꙋхь, и сꙋдина она тогда въ истинꙋ птицолѣтомь бѣ, кнѧѕомь наклонима сꙋще, треперающа же крилама лѧгцѣ, томꙋ же лѣвою къ </w:t>
      </w:r>
      <w:r w:rsidR="00180FE7">
        <w:rPr>
          <w:lang w:val="bg-BG"/>
        </w:rPr>
        <w:t>истокꙋ</w:t>
      </w:r>
      <w:r>
        <w:t xml:space="preserve"> ѿ пѣскохода показꙋющемꙋ.</w:t>
      </w:r>
    </w:p>
    <w:p w14:paraId="39E2B6ED" w14:textId="77777777" w:rsidR="00120D3C" w:rsidRDefault="00120D3C" w:rsidP="00120D3C">
      <w:pPr>
        <w:pStyle w:val="NoSpacing"/>
      </w:pPr>
      <w:r>
        <w:t>"Еда нѣсть то стопа чрьвлïа?"</w:t>
      </w:r>
    </w:p>
    <w:p w14:paraId="49906CF3" w14:textId="6425DECC" w:rsidR="00120D3C" w:rsidRDefault="00120D3C" w:rsidP="00120D3C">
      <w:pPr>
        <w:pStyle w:val="NoSpacing"/>
      </w:pPr>
      <w:r>
        <w:t xml:space="preserve">Кѵнь чрѣсъ него наклони сѧ, </w:t>
      </w:r>
      <w:r w:rsidR="000D0AF6">
        <w:rPr>
          <w:lang w:val="bg-BG"/>
        </w:rPr>
        <w:t>въз</w:t>
      </w:r>
      <w:r w:rsidR="000164EB">
        <w:rPr>
          <w:lang w:val="bg-BG"/>
        </w:rPr>
        <w:t>ираѧ</w:t>
      </w:r>
      <w:r>
        <w:t xml:space="preserve"> въ далечинꙋ.</w:t>
      </w:r>
    </w:p>
    <w:p w14:paraId="44B091B9" w14:textId="4BCF906C" w:rsidR="00120D3C" w:rsidRDefault="00120D3C" w:rsidP="00120D3C">
      <w:pPr>
        <w:pStyle w:val="NoSpacing"/>
      </w:pPr>
      <w:r>
        <w:t xml:space="preserve">И Паѵль съ Халекомь събрасте сѧ, глѧдѧща тоюжде посокою, Паѵль же наблюда послѣдитель, ıакоже напраснымь завоемь изненаданыхь, напрѣдъ прьвѣ продльжавшихь, а послѣжде обратившихь сѧ </w:t>
      </w:r>
      <w:r w:rsidR="0092773D">
        <w:t>назадь</w:t>
      </w:r>
      <w:r>
        <w:t>. Точнïа пѣскоходнаа бѣ</w:t>
      </w:r>
      <w:r w:rsidR="0056739C">
        <w:t xml:space="preserve"> еще</w:t>
      </w:r>
      <w:r>
        <w:t xml:space="preserve"> до </w:t>
      </w:r>
      <w:r w:rsidR="00690BCE">
        <w:rPr>
          <w:lang w:val="bg-BG"/>
        </w:rPr>
        <w:t>поль втора</w:t>
      </w:r>
      <w:r>
        <w:t xml:space="preserve"> пьпри</w:t>
      </w:r>
      <w:r w:rsidR="00690BCE">
        <w:rPr>
          <w:lang w:val="bg-BG"/>
        </w:rPr>
        <w:t>ща</w:t>
      </w:r>
      <w:r>
        <w:t xml:space="preserve"> далеко.</w:t>
      </w:r>
    </w:p>
    <w:p w14:paraId="44D3522E" w14:textId="5C4EA491" w:rsidR="00120D3C" w:rsidRDefault="00C10B5A" w:rsidP="00120D3C">
      <w:pPr>
        <w:pStyle w:val="NoSpacing"/>
      </w:pPr>
      <w:r>
        <w:rPr>
          <w:lang w:val="de-DE"/>
        </w:rPr>
        <w:t>I</w:t>
      </w:r>
      <w:r>
        <w:rPr>
          <w:lang w:val="bg-BG"/>
        </w:rPr>
        <w:t>Амо</w:t>
      </w:r>
      <w:r w:rsidR="00120D3C">
        <w:t xml:space="preserve">же кнѧѕь онь показвааше, бѣ видимо облꙋкы </w:t>
      </w:r>
      <w:r w:rsidR="00DA2ECF" w:rsidRPr="00DA2ECF">
        <w:t xml:space="preserve">ѿ </w:t>
      </w:r>
      <w:r w:rsidR="00120D3C">
        <w:t>дꙋнь сѣны къ обзорꙋ распрострающихь, чрѣсъ нѧже, ıако чрьта на картѣ висоть въ далеко истѧгнꙋта, грѧдааше продльжима гора движима, ıако хохль пѣска образомь. Паѵлꙋ то припомни рыбь вел</w:t>
      </w:r>
      <w:r w:rsidR="004F699D">
        <w:rPr>
          <w:lang w:val="bg-BG"/>
        </w:rPr>
        <w:t>икы</w:t>
      </w:r>
      <w:r w:rsidR="00120D3C">
        <w:t>хь, егда тьчïю подъ врьшиною воды плꙋють.</w:t>
      </w:r>
    </w:p>
    <w:p w14:paraId="7A047EBB" w14:textId="60EFA3CD" w:rsidR="00120D3C" w:rsidRDefault="00120D3C" w:rsidP="00120D3C">
      <w:pPr>
        <w:pStyle w:val="NoSpacing"/>
      </w:pPr>
      <w:r>
        <w:t>"Се, чрьвь," рече Кѵнь. "Вел</w:t>
      </w:r>
      <w:r w:rsidR="004F699D">
        <w:rPr>
          <w:lang w:val="bg-BG"/>
        </w:rPr>
        <w:t>икы</w:t>
      </w:r>
      <w:r>
        <w:t>й."</w:t>
      </w:r>
    </w:p>
    <w:p w14:paraId="197ECBD7" w14:textId="77777777" w:rsidR="00120D3C" w:rsidRDefault="00120D3C" w:rsidP="00120D3C">
      <w:pPr>
        <w:pStyle w:val="NoSpacing"/>
      </w:pPr>
      <w:r>
        <w:t>Наклонивь сѧ, ть ѿ дьскы оуправьенïа малозвꙋчникь поѧть, вльнотрѧсенïа истискающе нова въ скорѣ. Поглѧднꙋвь же на числицѧ надъ главою своею, ть въ малозвꙋчникь възглагола: "Зовꙋ пѣскоходь на Добро Азь девѧтомь. Стопа чрьвлïа есть. Пѣскоходь на Добро Азь девѧтомь: стопа чрьвлïа есть. Молю ѿвѣть." Ть почака.</w:t>
      </w:r>
    </w:p>
    <w:p w14:paraId="305EACFB" w14:textId="77777777" w:rsidR="00120D3C" w:rsidRDefault="00120D3C" w:rsidP="00120D3C">
      <w:pPr>
        <w:pStyle w:val="NoSpacing"/>
      </w:pPr>
      <w:r>
        <w:t>Мльвитель на дьсцѣ въздаде хрьщенïе, та възгласи: "Кьто зовет Добро Азь девѧтаго? Край."</w:t>
      </w:r>
    </w:p>
    <w:p w14:paraId="3B1EE3AA" w14:textId="17F43252" w:rsidR="00120D3C" w:rsidRDefault="00120D3C" w:rsidP="00120D3C">
      <w:pPr>
        <w:pStyle w:val="NoSpacing"/>
      </w:pPr>
      <w:r>
        <w:lastRenderedPageBreak/>
        <w:t xml:space="preserve">"Мнѣють ми сѧ доста </w:t>
      </w:r>
      <w:r w:rsidR="0026583B">
        <w:t>съпоко</w:t>
      </w:r>
      <w:r>
        <w:t>йны о томь," рече Халекь.</w:t>
      </w:r>
    </w:p>
    <w:p w14:paraId="2B10B95D" w14:textId="26DAC477" w:rsidR="00120D3C" w:rsidRDefault="00120D3C" w:rsidP="00120D3C">
      <w:pPr>
        <w:pStyle w:val="NoSpacing"/>
      </w:pPr>
      <w:r>
        <w:t xml:space="preserve">Кѵнь же продльжи въ малозвꙋчникь глаголати: "Се полѣть невъписань - на сѣверойстокь ѿ вась, </w:t>
      </w:r>
      <w:r w:rsidR="00690BCE">
        <w:rPr>
          <w:lang w:val="bg-BG"/>
        </w:rPr>
        <w:t xml:space="preserve">единь и поль </w:t>
      </w:r>
      <w:r>
        <w:t>пьприща. Стопа чрьвлïа сочить хватающе на мѣсто ваше, ıако съчитаю, имꙋщимь двадесѧть и пѧть дребныхь до срѣщѧ."</w:t>
      </w:r>
    </w:p>
    <w:p w14:paraId="3BA3FF00" w14:textId="419A228A" w:rsidR="00120D3C" w:rsidRDefault="00120D3C" w:rsidP="00120D3C">
      <w:pPr>
        <w:pStyle w:val="NoSpacing"/>
      </w:pPr>
      <w:r>
        <w:t xml:space="preserve">Глась же дрꙋгь </w:t>
      </w:r>
      <w:r w:rsidR="00DA2ECF" w:rsidRPr="00DA2ECF">
        <w:t xml:space="preserve">ѿ </w:t>
      </w:r>
      <w:r>
        <w:t>мльвителıа възгрохоти: "Се оуправленïе звѣдовь. Стопа потврьждена есть. Чакайте оуточненïа данныхь о срѣщи." Бѣ мльчанïе краткое, а послѣжде ть продльжи: "Срѣща въ безъ двадесѧттѣхь шестихь дребныхь. Съчисленïе оное ѕѣло точнымь бѣ. Кьто же есть на полѣтѣ ономь невъписаномь? Край."</w:t>
      </w:r>
    </w:p>
    <w:p w14:paraId="1D7A7127" w14:textId="2FFAB9FC" w:rsidR="00120D3C" w:rsidRDefault="00120D3C" w:rsidP="00120D3C">
      <w:pPr>
        <w:pStyle w:val="NoSpacing"/>
      </w:pPr>
      <w:r>
        <w:t xml:space="preserve">Халекь раствори поıасы и </w:t>
      </w:r>
      <w:r w:rsidR="00B1267A">
        <w:t>промин</w:t>
      </w:r>
      <w:r>
        <w:t>ꙋ междꙋ Кѵн</w:t>
      </w:r>
      <w:r w:rsidR="0033063B">
        <w:rPr>
          <w:lang w:val="bg-BG"/>
        </w:rPr>
        <w:t>омь</w:t>
      </w:r>
      <w:r>
        <w:t xml:space="preserve"> и кнѧѕ</w:t>
      </w:r>
      <w:r w:rsidR="0033063B">
        <w:rPr>
          <w:lang w:val="bg-BG"/>
        </w:rPr>
        <w:t>омь</w:t>
      </w:r>
      <w:r>
        <w:t>. "Еда то е обычное вльнотрѧсенïе работное, Кѵне?"</w:t>
      </w:r>
    </w:p>
    <w:p w14:paraId="7D53A9F3" w14:textId="77777777" w:rsidR="00120D3C" w:rsidRDefault="00120D3C" w:rsidP="00120D3C">
      <w:pPr>
        <w:pStyle w:val="NoSpacing"/>
      </w:pPr>
      <w:r>
        <w:t>"Ей, почьто ради?"</w:t>
      </w:r>
    </w:p>
    <w:p w14:paraId="0DABC5BE" w14:textId="4CACCE5F" w:rsidR="00120D3C" w:rsidRDefault="00120D3C" w:rsidP="00120D3C">
      <w:pPr>
        <w:pStyle w:val="NoSpacing"/>
      </w:pPr>
      <w:r>
        <w:t xml:space="preserve">"Кьто ны може </w:t>
      </w:r>
      <w:r w:rsidR="00787500">
        <w:rPr>
          <w:lang w:val="bg-BG"/>
        </w:rPr>
        <w:t>слышать</w:t>
      </w:r>
      <w:r>
        <w:t>?"</w:t>
      </w:r>
    </w:p>
    <w:p w14:paraId="11CDC43F" w14:textId="77777777" w:rsidR="00120D3C" w:rsidRDefault="00120D3C" w:rsidP="00120D3C">
      <w:pPr>
        <w:pStyle w:val="NoSpacing"/>
      </w:pPr>
      <w:r>
        <w:t>"Тьчïю работници на околищи, рꙋшенïа бо есть многа."</w:t>
      </w:r>
    </w:p>
    <w:p w14:paraId="1DEE5D89" w14:textId="77777777" w:rsidR="00120D3C" w:rsidRDefault="00120D3C" w:rsidP="00120D3C">
      <w:pPr>
        <w:pStyle w:val="NoSpacing"/>
      </w:pPr>
      <w:r>
        <w:t>Мльвитель пакы въсхрьща, глаголаѧ: "Се Добро Азь девѧтый, комꙋ подобаеть за стопꙋ онꙋ награденымь быти? Край."</w:t>
      </w:r>
    </w:p>
    <w:p w14:paraId="5C871088" w14:textId="7A4C6C21" w:rsidR="00120D3C" w:rsidRDefault="00120D3C" w:rsidP="00120D3C">
      <w:pPr>
        <w:pStyle w:val="NoSpacing"/>
      </w:pPr>
      <w:r>
        <w:t>Халекь же на кнѧѕа по</w:t>
      </w:r>
      <w:r w:rsidR="002C4AA2">
        <w:t>глѧде.</w:t>
      </w:r>
    </w:p>
    <w:p w14:paraId="44922159" w14:textId="77777777" w:rsidR="00120D3C" w:rsidRDefault="00120D3C" w:rsidP="00120D3C">
      <w:pPr>
        <w:pStyle w:val="NoSpacing"/>
      </w:pPr>
      <w:r>
        <w:t>Кѵнь рече: "Давать сѧ коренïе къ добрꙋ прьвыꙋ стопꙋ чрьвлïа обрѣтавшꙋ. Ищꙋть знати -"</w:t>
      </w:r>
    </w:p>
    <w:p w14:paraId="35163B69" w14:textId="77777777" w:rsidR="00120D3C" w:rsidRDefault="00120D3C" w:rsidP="00120D3C">
      <w:pPr>
        <w:pStyle w:val="NoSpacing"/>
      </w:pPr>
      <w:r>
        <w:t>"Па кажи имь кьто е како прьвый чрьва она оузрѣль," рече Халекь.</w:t>
      </w:r>
    </w:p>
    <w:p w14:paraId="30F1EA16" w14:textId="77777777" w:rsidR="00120D3C" w:rsidRDefault="00120D3C" w:rsidP="00120D3C">
      <w:pPr>
        <w:pStyle w:val="NoSpacing"/>
      </w:pPr>
      <w:r>
        <w:t>Кнѧѕь онь главою сꙋгласи сѧ.</w:t>
      </w:r>
    </w:p>
    <w:p w14:paraId="4BAE17A5" w14:textId="520E2BFA" w:rsidR="00120D3C" w:rsidRDefault="00120D3C" w:rsidP="00120D3C">
      <w:pPr>
        <w:pStyle w:val="NoSpacing"/>
      </w:pPr>
      <w:r>
        <w:t xml:space="preserve">Съмнѣавь сѧ мало, Кѵнь възѧть малозвꙋчникь: "Наградꙋ за стопꙋ полꙋчаеть </w:t>
      </w:r>
      <w:r w:rsidR="000A39D3">
        <w:t>Лито кнѧѕь</w:t>
      </w:r>
      <w:r>
        <w:t xml:space="preserve"> </w:t>
      </w:r>
      <w:r w:rsidR="0056344B">
        <w:t>Атреевич</w:t>
      </w:r>
      <w:r>
        <w:t xml:space="preserve">ь. </w:t>
      </w:r>
      <w:r w:rsidR="000A39D3">
        <w:t>Лито кнѧѕь</w:t>
      </w:r>
      <w:r>
        <w:t xml:space="preserve"> </w:t>
      </w:r>
      <w:r w:rsidR="0056344B">
        <w:t>Атреевич</w:t>
      </w:r>
      <w:r>
        <w:t>ь. Край."</w:t>
      </w:r>
    </w:p>
    <w:p w14:paraId="70CE03FC" w14:textId="76626E2B" w:rsidR="00120D3C" w:rsidRDefault="00120D3C" w:rsidP="00120D3C">
      <w:pPr>
        <w:pStyle w:val="NoSpacing"/>
      </w:pPr>
      <w:r>
        <w:t xml:space="preserve">Глась </w:t>
      </w:r>
      <w:r w:rsidR="00DA2ECF" w:rsidRPr="00DA2ECF">
        <w:t xml:space="preserve">ѿ </w:t>
      </w:r>
      <w:r>
        <w:t>мльвителıа бѣ слабь и част</w:t>
      </w:r>
      <w:r w:rsidR="00DA2ECF">
        <w:rPr>
          <w:lang w:val="bg-BG"/>
        </w:rPr>
        <w:t>ьчно</w:t>
      </w:r>
      <w:r>
        <w:t xml:space="preserve"> рꙋш</w:t>
      </w:r>
      <w:r w:rsidR="00DA2ECF">
        <w:rPr>
          <w:lang w:val="bg-BG"/>
        </w:rPr>
        <w:t>им</w:t>
      </w:r>
      <w:r>
        <w:t>ь електрïемь стоѧщимь: "Разоумѣю и благодарю."</w:t>
      </w:r>
    </w:p>
    <w:p w14:paraId="2A7BBBBB" w14:textId="77777777" w:rsidR="00120D3C" w:rsidRDefault="00120D3C" w:rsidP="00120D3C">
      <w:pPr>
        <w:pStyle w:val="NoSpacing"/>
      </w:pPr>
      <w:r>
        <w:t>"Нынѣ, кажи имь да си наградꙋ междꙋ собою раздѣлють," нарѧди Халекь. "Кажи, че тако кнѧѕь желае."</w:t>
      </w:r>
    </w:p>
    <w:p w14:paraId="67DDBF09" w14:textId="2C800F12" w:rsidR="00120D3C" w:rsidRDefault="00120D3C" w:rsidP="00120D3C">
      <w:pPr>
        <w:pStyle w:val="NoSpacing"/>
      </w:pPr>
      <w:r>
        <w:t xml:space="preserve">Въздыхнꙋвь </w:t>
      </w:r>
      <w:r w:rsidR="0042307B">
        <w:t>глꙋб</w:t>
      </w:r>
      <w:r>
        <w:t>око, Кѵнь продльжи: "Волıа кнѧѕꙋ есть, да наградꙋ по авоей чѧтѣ раздѣлите. Разоумѣете ли?"</w:t>
      </w:r>
    </w:p>
    <w:p w14:paraId="40F6AEC3" w14:textId="1CBEFB2C" w:rsidR="00120D3C" w:rsidRDefault="00120D3C" w:rsidP="00120D3C">
      <w:pPr>
        <w:pStyle w:val="NoSpacing"/>
      </w:pPr>
      <w:r>
        <w:t>"Въспрï</w:t>
      </w:r>
      <w:r w:rsidR="00B96D47">
        <w:rPr>
          <w:lang w:val="bg-BG"/>
        </w:rPr>
        <w:t>ѧ</w:t>
      </w:r>
      <w:r>
        <w:t>то есть, благодарю," изречено бѣ мльвителемь.</w:t>
      </w:r>
    </w:p>
    <w:p w14:paraId="529B374B" w14:textId="18253973" w:rsidR="00120D3C" w:rsidRDefault="00120D3C" w:rsidP="00120D3C">
      <w:pPr>
        <w:pStyle w:val="NoSpacing"/>
      </w:pPr>
      <w:r>
        <w:t>Кнѧѕь онь же рече: "Непомнихь</w:t>
      </w:r>
      <w:r w:rsidR="001A6259">
        <w:t xml:space="preserve"> съказ</w:t>
      </w:r>
      <w:r>
        <w:t>ати, ıако Гюрный дарбꙋ ѿношенï</w:t>
      </w:r>
      <w:r w:rsidR="001A6259">
        <w:rPr>
          <w:lang w:val="bg-BG"/>
        </w:rPr>
        <w:t>и ради</w:t>
      </w:r>
      <w:r>
        <w:t xml:space="preserve"> съ обществïемь имать."</w:t>
      </w:r>
    </w:p>
    <w:p w14:paraId="27A52AE3" w14:textId="1F1F8CB0" w:rsidR="00120D3C" w:rsidRDefault="00120D3C" w:rsidP="00120D3C">
      <w:pPr>
        <w:pStyle w:val="NoSpacing"/>
      </w:pPr>
      <w:r>
        <w:t>Кѵнь въпросителено къ Халекꙋ по</w:t>
      </w:r>
      <w:r w:rsidR="002C4AA2">
        <w:t>глѧде.</w:t>
      </w:r>
    </w:p>
    <w:p w14:paraId="066B1CDC" w14:textId="6F5625DC" w:rsidR="00120D3C" w:rsidRDefault="00120D3C" w:rsidP="00120D3C">
      <w:pPr>
        <w:pStyle w:val="NoSpacing"/>
      </w:pPr>
      <w:r>
        <w:t xml:space="preserve">"Се оубѣди работникы, че кнѧѕь о безопаствïе тѣхь пече сѧ," рече Халекь. "Мльва о семь распространи сѧ. И аще на вльнотрѧсенïй работномь глаголахомь, немыслю, ıако дѣıатели </w:t>
      </w:r>
      <w:r w:rsidR="00001140">
        <w:rPr>
          <w:lang w:val="bg-BG"/>
        </w:rPr>
        <w:t>Харконс</w:t>
      </w:r>
      <w:r w:rsidR="008F22A1">
        <w:rPr>
          <w:lang w:val="bg-BG"/>
        </w:rPr>
        <w:t>ци</w:t>
      </w:r>
      <w:r>
        <w:t xml:space="preserve"> можаахꙋ слꙋшать." Ть же къ послѣдователемь въздꙋшнымь обврати сѧ. "Сме же чинь силный. Ризикь - добрый."</w:t>
      </w:r>
    </w:p>
    <w:p w14:paraId="563EE7F5" w14:textId="7D190EF5" w:rsidR="00120D3C" w:rsidRDefault="00120D3C" w:rsidP="00120D3C">
      <w:pPr>
        <w:pStyle w:val="NoSpacing"/>
      </w:pPr>
      <w:r>
        <w:t xml:space="preserve">Кнѧѕь онь же самолѣть свой къ облакꙋ изъ точнïѧ оныѧ пѣскоходныѧ испꙋщаемꙋ наклони. "А чьто нынѣ </w:t>
      </w:r>
      <w:r w:rsidR="0000466D">
        <w:t>сълꙋчи</w:t>
      </w:r>
      <w:r>
        <w:t>ть сѧ?"</w:t>
      </w:r>
    </w:p>
    <w:p w14:paraId="46557925" w14:textId="45C48307" w:rsidR="00120D3C" w:rsidRDefault="00120D3C" w:rsidP="00120D3C">
      <w:pPr>
        <w:pStyle w:val="NoSpacing"/>
      </w:pPr>
      <w:r>
        <w:t xml:space="preserve">"Нѣгде на близꙋ есть крило всеносѧщее," рече Кѵнь. "Ть </w:t>
      </w:r>
      <w:r w:rsidR="00907A60">
        <w:t>прид</w:t>
      </w:r>
      <w:r>
        <w:t>еть и въздвигнеть пѣскоходь онь."</w:t>
      </w:r>
    </w:p>
    <w:p w14:paraId="581563CC" w14:textId="77777777" w:rsidR="00120D3C" w:rsidRDefault="00120D3C" w:rsidP="00120D3C">
      <w:pPr>
        <w:pStyle w:val="NoSpacing"/>
      </w:pPr>
      <w:r>
        <w:t>"А чьто, аще всеноситель е разбиль сѧ?" попыта Халекь.</w:t>
      </w:r>
    </w:p>
    <w:p w14:paraId="47A25D67" w14:textId="38AE5CBD" w:rsidR="00120D3C" w:rsidRDefault="00120D3C" w:rsidP="00120D3C">
      <w:pPr>
        <w:pStyle w:val="NoSpacing"/>
      </w:pPr>
      <w:r>
        <w:t xml:space="preserve">"Орꙋдïе вънегда гꙋбить сѧ," рече Кѵнь. "Да приближимь сѧ къ пѣскоходꙋ ономꙋ, </w:t>
      </w:r>
      <w:r w:rsidR="0096538F">
        <w:t>г-дин</w:t>
      </w:r>
      <w:r>
        <w:t>е мой, се тѧ имать заѧти."</w:t>
      </w:r>
    </w:p>
    <w:p w14:paraId="3AE61F85" w14:textId="77777777" w:rsidR="00120D3C" w:rsidRDefault="00120D3C" w:rsidP="00120D3C">
      <w:pPr>
        <w:pStyle w:val="NoSpacing"/>
      </w:pPr>
      <w:r>
        <w:t>Кнѧѕь онь же мало възмꙋти сѧ, оуправленïемь тврьдѣ заѧть сꙋще, вълѣтившимь тѣмь въ въздꙋхь рꙋшимь надъ пѣскоходомь.</w:t>
      </w:r>
    </w:p>
    <w:p w14:paraId="295408C2" w14:textId="7E997B6B" w:rsidR="00120D3C" w:rsidRDefault="00120D3C" w:rsidP="00120D3C">
      <w:pPr>
        <w:pStyle w:val="NoSpacing"/>
      </w:pPr>
      <w:r>
        <w:t xml:space="preserve">Низглѧднꙋвь, Паѵль пѣськь оузрѣ испꙋщаемь чюдовищемь </w:t>
      </w:r>
      <w:r w:rsidR="00DA2ECF" w:rsidRPr="00DA2ECF">
        <w:t xml:space="preserve">ѿ </w:t>
      </w:r>
      <w:r>
        <w:t xml:space="preserve">кова и творима подъ ними сꙋщомь, приличающомь же жꙋжелю </w:t>
      </w:r>
      <w:r w:rsidR="004F699D">
        <w:t>ве</w:t>
      </w:r>
      <w:r w:rsidR="004F699D">
        <w:rPr>
          <w:lang w:val="bg-BG"/>
        </w:rPr>
        <w:t>ликꙋ</w:t>
      </w:r>
      <w:r w:rsidR="004F699D">
        <w:t xml:space="preserve"> </w:t>
      </w:r>
      <w:r>
        <w:t>корично-</w:t>
      </w:r>
      <w:r w:rsidR="00FD273B">
        <w:t>модр</w:t>
      </w:r>
      <w:r>
        <w:t>ꙋ, мно</w:t>
      </w:r>
      <w:r w:rsidR="00B351E4">
        <w:rPr>
          <w:lang w:val="bg-BG"/>
        </w:rPr>
        <w:t>гы</w:t>
      </w:r>
      <w:r>
        <w:t>хь гꙋсеничиць растѧгающомь на раменехь по околищи. Оузримь же бѣ вел</w:t>
      </w:r>
      <w:r w:rsidR="004F699D">
        <w:rPr>
          <w:lang w:val="bg-BG"/>
        </w:rPr>
        <w:t>ика</w:t>
      </w:r>
      <w:r>
        <w:t xml:space="preserve"> трꙋба ıако рьть въ пѣськь тьмный прѣдъ собою рыюща.</w:t>
      </w:r>
    </w:p>
    <w:p w14:paraId="17E0D358" w14:textId="77777777" w:rsidR="00120D3C" w:rsidRDefault="00120D3C" w:rsidP="00120D3C">
      <w:pPr>
        <w:pStyle w:val="NoSpacing"/>
      </w:pPr>
      <w:r>
        <w:t>"Се прьсть коренïемь богата, по цвѣтѣ кажеть сѧ," рече Кѵнь. "Хотѧть до часа послѣдна работати."</w:t>
      </w:r>
    </w:p>
    <w:p w14:paraId="27189AC8" w14:textId="77777777" w:rsidR="00120D3C" w:rsidRDefault="00120D3C" w:rsidP="00120D3C">
      <w:pPr>
        <w:pStyle w:val="NoSpacing"/>
      </w:pPr>
      <w:r>
        <w:t>Кнѧѕь онь болѣе силы въ крила въпꙋсти, оукрѣплıающе ıа сълѣта ради стрьмлѣйша, крꙋжѧ надъ пѣскоходомь. Поглѧднꙋвшꙋ по странамь, послѣдователи показошѧ сѧ на высотѣ своей крꙋжѧще оставши.</w:t>
      </w:r>
    </w:p>
    <w:p w14:paraId="75F6ACE4" w14:textId="0A129149" w:rsidR="00120D3C" w:rsidRDefault="00120D3C" w:rsidP="00120D3C">
      <w:pPr>
        <w:pStyle w:val="NoSpacing"/>
      </w:pPr>
      <w:r>
        <w:lastRenderedPageBreak/>
        <w:t xml:space="preserve">Паѵль же облакь жльтый изъ </w:t>
      </w:r>
      <w:r w:rsidR="00BA7C70">
        <w:t>отвор</w:t>
      </w:r>
      <w:r>
        <w:t>ь вѣıателныхь пѣскоходꙋ ѿрыгаемïй наблюдааше, ищѧ за нимь стопꙋ чрьва приближаю</w:t>
      </w:r>
      <w:r w:rsidR="008D0D6C">
        <w:t>щаго</w:t>
      </w:r>
      <w:r>
        <w:t xml:space="preserve"> сѧ пꙋстынïею.</w:t>
      </w:r>
    </w:p>
    <w:p w14:paraId="1353968D" w14:textId="77777777" w:rsidR="00120D3C" w:rsidRDefault="00120D3C" w:rsidP="00120D3C">
      <w:pPr>
        <w:pStyle w:val="NoSpacing"/>
      </w:pPr>
      <w:r>
        <w:t>"Еда не имѣахме нынѣ слышать, ıако всеноситель зовею?" попыта Халекь.</w:t>
      </w:r>
    </w:p>
    <w:p w14:paraId="08C34C1C" w14:textId="77777777" w:rsidR="00120D3C" w:rsidRDefault="00120D3C" w:rsidP="00120D3C">
      <w:pPr>
        <w:pStyle w:val="NoSpacing"/>
      </w:pPr>
      <w:r>
        <w:t>"По обычаю крило оно на вльнотрѧсенïй дрꙋгомь есть," рече Кѵнь.</w:t>
      </w:r>
    </w:p>
    <w:p w14:paraId="474B7A14" w14:textId="77777777" w:rsidR="00120D3C" w:rsidRDefault="00120D3C" w:rsidP="00120D3C">
      <w:pPr>
        <w:pStyle w:val="NoSpacing"/>
      </w:pPr>
      <w:r>
        <w:t>"Еда неподобаеть всѣкомꙋ пѣскоходꙋ два всеносителıа готова имѣти?" попыта Лито. "Долꙋ въ точни оной бꙋдеть двадесѧть и шесть работникь, да непомню же цѣнꙋ орꙋдïа."</w:t>
      </w:r>
    </w:p>
    <w:p w14:paraId="35973C0A" w14:textId="082CAEB7" w:rsidR="00120D3C" w:rsidRDefault="00120D3C" w:rsidP="00120D3C">
      <w:pPr>
        <w:pStyle w:val="NoSpacing"/>
      </w:pPr>
      <w:r>
        <w:t>"Нѣсть доста-"</w:t>
      </w:r>
    </w:p>
    <w:p w14:paraId="05E71F42" w14:textId="59985871" w:rsidR="00120D3C" w:rsidRDefault="00120D3C" w:rsidP="00120D3C">
      <w:pPr>
        <w:pStyle w:val="NoSpacing"/>
      </w:pPr>
      <w:r>
        <w:t xml:space="preserve">Ть напрасно остави сѧ, гласꙋ гнѣвливꙋ </w:t>
      </w:r>
      <w:r w:rsidR="00DA2ECF" w:rsidRPr="00DA2ECF">
        <w:t xml:space="preserve">ѿ </w:t>
      </w:r>
      <w:r>
        <w:t>мльвителıа слышаемꙋ: "Еда никьто</w:t>
      </w:r>
      <w:r w:rsidR="00104DA5">
        <w:rPr>
          <w:lang w:val="bg-BG"/>
        </w:rPr>
        <w:t>же</w:t>
      </w:r>
      <w:r>
        <w:t xml:space="preserve"> крило оно невидить? То неѿвѣщаеть!"</w:t>
      </w:r>
    </w:p>
    <w:p w14:paraId="0EA6CF5E" w14:textId="0781E65E" w:rsidR="00120D3C" w:rsidRDefault="00120D3C" w:rsidP="00120D3C">
      <w:pPr>
        <w:pStyle w:val="NoSpacing"/>
      </w:pPr>
      <w:r>
        <w:t xml:space="preserve">Съмѣсица звꙋковь </w:t>
      </w:r>
      <w:r w:rsidR="00DA2ECF" w:rsidRPr="00DA2ECF">
        <w:t xml:space="preserve">ѿ </w:t>
      </w:r>
      <w:r>
        <w:t>мльвителıа въсхрьщи, потоплıающи сѧ въ знаменïй прѣдназначеномь, та въ тисѣ, и послѣжде въ гласѣ ономь прѣжде глаголавшемь:</w:t>
      </w:r>
    </w:p>
    <w:p w14:paraId="306DF8F4" w14:textId="77777777" w:rsidR="00120D3C" w:rsidRDefault="00120D3C" w:rsidP="00120D3C">
      <w:pPr>
        <w:pStyle w:val="NoSpacing"/>
      </w:pPr>
      <w:r>
        <w:t>"Съподѣлите по числахь! Край."</w:t>
      </w:r>
    </w:p>
    <w:p w14:paraId="05F47E23" w14:textId="77777777" w:rsidR="00120D3C" w:rsidRDefault="00120D3C" w:rsidP="00120D3C">
      <w:pPr>
        <w:pStyle w:val="NoSpacing"/>
      </w:pPr>
      <w:r>
        <w:t>"Се оуправленïе звѣдовь. Послѣдно бѣ крило на сѣверозападѣ видимо, высоко крꙋгомь лѣтающе. Нынѣ его невиждꙋ. Край."</w:t>
      </w:r>
    </w:p>
    <w:p w14:paraId="0F97C1DC" w14:textId="77777777" w:rsidR="00120D3C" w:rsidRDefault="00120D3C" w:rsidP="00120D3C">
      <w:pPr>
        <w:pStyle w:val="NoSpacing"/>
      </w:pPr>
      <w:r>
        <w:t>"Се звѣдь единь: нѣсть. Край."</w:t>
      </w:r>
    </w:p>
    <w:p w14:paraId="4BF4D0CA" w14:textId="77777777" w:rsidR="00120D3C" w:rsidRDefault="00120D3C" w:rsidP="00120D3C">
      <w:pPr>
        <w:pStyle w:val="NoSpacing"/>
      </w:pPr>
      <w:r>
        <w:t>"Се звѣдь два: нѣсть. Край."</w:t>
      </w:r>
    </w:p>
    <w:p w14:paraId="09FAB43F" w14:textId="77777777" w:rsidR="00120D3C" w:rsidRDefault="00120D3C" w:rsidP="00120D3C">
      <w:pPr>
        <w:pStyle w:val="NoSpacing"/>
      </w:pPr>
      <w:r>
        <w:t>"Се звѣдь три: нѣсть. Край."</w:t>
      </w:r>
    </w:p>
    <w:p w14:paraId="71E186B6" w14:textId="77777777" w:rsidR="00120D3C" w:rsidRDefault="00120D3C" w:rsidP="00120D3C">
      <w:pPr>
        <w:pStyle w:val="NoSpacing"/>
      </w:pPr>
      <w:r>
        <w:t>Тихо.</w:t>
      </w:r>
    </w:p>
    <w:p w14:paraId="73F9EC4D" w14:textId="746999DB" w:rsidR="00120D3C" w:rsidRDefault="00120D3C" w:rsidP="00120D3C">
      <w:pPr>
        <w:pStyle w:val="NoSpacing"/>
      </w:pPr>
      <w:r>
        <w:t>Кнѧѕь онь на долꙋ низ</w:t>
      </w:r>
      <w:r w:rsidR="002C4AA2">
        <w:t>глѧде.</w:t>
      </w:r>
      <w:r>
        <w:t xml:space="preserve"> Сѣнь самолѣта его тькмо надъ пѣскоходомь </w:t>
      </w:r>
      <w:r w:rsidR="00B1267A">
        <w:t>промин</w:t>
      </w:r>
      <w:r>
        <w:t>ꙋ. "Тьчïю четыри звѣди, тако ли есть?"</w:t>
      </w:r>
    </w:p>
    <w:p w14:paraId="55EB2D4C" w14:textId="77777777" w:rsidR="00120D3C" w:rsidRDefault="00120D3C" w:rsidP="00120D3C">
      <w:pPr>
        <w:pStyle w:val="NoSpacing"/>
      </w:pPr>
      <w:r>
        <w:t>"Тако есть," рдче Кѵнь.</w:t>
      </w:r>
    </w:p>
    <w:p w14:paraId="3A35A908" w14:textId="77777777" w:rsidR="00120D3C" w:rsidRDefault="00120D3C" w:rsidP="00120D3C">
      <w:pPr>
        <w:pStyle w:val="NoSpacing"/>
      </w:pPr>
      <w:r>
        <w:t>"Пѧть есть въ рою нашемь," рече кнѧѕь онь. "Котцем нашимь болѣйшими сꙋщимь, можемь вътрѣ и три дꙋши вътѧснити. Звѣдовомь же възможно бꙋдеть по двама възѧти."</w:t>
      </w:r>
    </w:p>
    <w:p w14:paraId="37A26B61" w14:textId="0462951F" w:rsidR="00120D3C" w:rsidRDefault="00120D3C" w:rsidP="00120D3C">
      <w:pPr>
        <w:pStyle w:val="NoSpacing"/>
      </w:pPr>
      <w:r>
        <w:t xml:space="preserve">Паѵль </w:t>
      </w:r>
      <w:r w:rsidR="00B620AB">
        <w:rPr>
          <w:lang w:val="bg-BG"/>
        </w:rPr>
        <w:t>оумомь</w:t>
      </w:r>
      <w:r>
        <w:t xml:space="preserve"> арï</w:t>
      </w:r>
      <w:r w:rsidR="00F41146">
        <w:rPr>
          <w:lang w:val="bg-BG"/>
        </w:rPr>
        <w:t>ѳ</w:t>
      </w:r>
      <w:r>
        <w:t>метикꙋ сътвори, глаголаѧ: "То трѣмь ли</w:t>
      </w:r>
      <w:r w:rsidR="00B620AB">
        <w:rPr>
          <w:lang w:val="bg-BG"/>
        </w:rPr>
        <w:t>ѱ</w:t>
      </w:r>
      <w:r>
        <w:t>ꙋеть."</w:t>
      </w:r>
    </w:p>
    <w:p w14:paraId="6CFE290D" w14:textId="77777777" w:rsidR="00120D3C" w:rsidRDefault="00120D3C" w:rsidP="00120D3C">
      <w:pPr>
        <w:pStyle w:val="NoSpacing"/>
      </w:pPr>
      <w:r>
        <w:t>"Почьто ради не имꙋть два всеносителıа на всѣкый пѣскоходь?" възгрохоти кнѧѕь онь.</w:t>
      </w:r>
    </w:p>
    <w:p w14:paraId="6D79B621" w14:textId="6A098136" w:rsidR="00120D3C" w:rsidRDefault="00120D3C" w:rsidP="00120D3C">
      <w:pPr>
        <w:pStyle w:val="NoSpacing"/>
      </w:pPr>
      <w:r>
        <w:t xml:space="preserve">"Нѣсть </w:t>
      </w:r>
      <w:r w:rsidR="00C01B5D">
        <w:rPr>
          <w:lang w:val="bg-BG"/>
        </w:rPr>
        <w:t>доволно</w:t>
      </w:r>
      <w:r>
        <w:t xml:space="preserve"> техникы," рече Кѵнь.</w:t>
      </w:r>
    </w:p>
    <w:p w14:paraId="714D0B18" w14:textId="77777777" w:rsidR="00120D3C" w:rsidRDefault="00120D3C" w:rsidP="00120D3C">
      <w:pPr>
        <w:pStyle w:val="NoSpacing"/>
      </w:pPr>
      <w:r>
        <w:t>"Тѣмь болѣе нꙋждно есть притѧжаемое пазити!"</w:t>
      </w:r>
    </w:p>
    <w:p w14:paraId="33AF8258" w14:textId="77777777" w:rsidR="00120D3C" w:rsidRDefault="00120D3C" w:rsidP="00120D3C">
      <w:pPr>
        <w:pStyle w:val="NoSpacing"/>
      </w:pPr>
      <w:r>
        <w:t>"Възможно есть, ıако его вънѣ доглѧда къ земли принꙋдишѧ," рече Кѵнь.</w:t>
      </w:r>
    </w:p>
    <w:p w14:paraId="6F282FB9" w14:textId="77777777" w:rsidR="00120D3C" w:rsidRDefault="00120D3C" w:rsidP="00120D3C">
      <w:pPr>
        <w:pStyle w:val="NoSpacing"/>
      </w:pPr>
      <w:r>
        <w:t>Кнѧѕь онь же възѧть малозвꙋчникь, пальць надъ включенïемь дрьжѧ, съмнѣıающе сѧ е натиснꙋти. "Како могꙋть всеноситель изъ доглѧда пꙋстити?"</w:t>
      </w:r>
    </w:p>
    <w:p w14:paraId="73BBD087" w14:textId="77777777" w:rsidR="00120D3C" w:rsidRDefault="00120D3C" w:rsidP="00120D3C">
      <w:pPr>
        <w:pStyle w:val="NoSpacing"/>
      </w:pPr>
      <w:r>
        <w:t>"Въниманïе имь къ земли сочить, ищѧщимь бо стопы чрьвлïа," рече Кѵнь.</w:t>
      </w:r>
    </w:p>
    <w:p w14:paraId="073BC2DB" w14:textId="652DF9D8" w:rsidR="00120D3C" w:rsidRDefault="00120D3C" w:rsidP="00120D3C">
      <w:pPr>
        <w:pStyle w:val="NoSpacing"/>
      </w:pPr>
      <w:r>
        <w:t>Натиснꙋвь же въключенïе малозвꙋчника, кнѧѕь онь въ него възглагола: "Се вашь кнѧѕь. Приближаемь сѧ, чѧтꙋ работнꙋю Добро Азь девѧтаго възѧти. Звѣды всѧ нарѧждаю пристанïе на странѣ источной испльнити. Мы хощемь на западной сѣднꙋти. Край." Протѧ</w:t>
      </w:r>
      <w:r w:rsidR="00D25EB9">
        <w:t xml:space="preserve">же </w:t>
      </w:r>
      <w:r>
        <w:t>же рꙋкꙋ на долꙋ, вльнотрѧсенïе свое начелничьское избираѧ, да нарѧдь онь послѣдователемь своимь повторить, та прѣдаде малозвꙋчникь пакы Кѵнꙋ.</w:t>
      </w:r>
    </w:p>
    <w:p w14:paraId="1AAF101F" w14:textId="468545F2" w:rsidR="00120D3C" w:rsidRDefault="00120D3C" w:rsidP="00120D3C">
      <w:pPr>
        <w:pStyle w:val="NoSpacing"/>
      </w:pPr>
      <w:r>
        <w:t xml:space="preserve">Кѵнꙋ же вльнотрѧсенïе работное врьнꙋщꙋ, мльвителемь абïе глась възшета: "... коренïемь почти пльни! Почти пльни! То неможемь чрьвꙋ </w:t>
      </w:r>
      <w:r w:rsidR="00850E26">
        <w:rPr>
          <w:lang w:val="bg-BG"/>
        </w:rPr>
        <w:t>скарѧд</w:t>
      </w:r>
      <w:r>
        <w:t>омꙋ оставити! Край."</w:t>
      </w:r>
    </w:p>
    <w:p w14:paraId="490A3074" w14:textId="562AA718" w:rsidR="00120D3C" w:rsidRDefault="00120D3C" w:rsidP="00120D3C">
      <w:pPr>
        <w:pStyle w:val="NoSpacing"/>
      </w:pPr>
      <w:r>
        <w:t>"</w:t>
      </w:r>
      <w:r w:rsidR="00850E26">
        <w:rPr>
          <w:lang w:val="bg-BG"/>
        </w:rPr>
        <w:t>Е</w:t>
      </w:r>
      <w:r>
        <w:t>бат</w:t>
      </w:r>
      <w:r w:rsidR="00850E26">
        <w:rPr>
          <w:lang w:val="bg-BG"/>
        </w:rPr>
        <w:t>и</w:t>
      </w:r>
      <w:r>
        <w:t xml:space="preserve"> коренïе то!" възгрохоти кнѧѕь онь, поѧмь же малозвꙋчникь, ть рече: "Имамы </w:t>
      </w:r>
      <w:r w:rsidR="00850E26">
        <w:rPr>
          <w:lang w:val="bg-BG"/>
        </w:rPr>
        <w:t xml:space="preserve">си </w:t>
      </w:r>
      <w:r>
        <w:t>болѣе коренïа обрѣсти. Въ сꙋдинахь нашихь мѣста есть всемь свѣнѣ трѣхь. Метнете жрѣбïѧ ли како ищете избрати хотѧщихь остати, нь нарѧждаю вы ити!" Трѧснꙋ же малозвꙋчникь онь въ рꙋкꙋ Кѵнꙋ,  мьнчѧ: "Прости ми," Кѵнꙋ прьстомь раненымь треперѧщꙋ.</w:t>
      </w:r>
    </w:p>
    <w:p w14:paraId="26F1BF03" w14:textId="77777777" w:rsidR="00120D3C" w:rsidRDefault="00120D3C" w:rsidP="00120D3C">
      <w:pPr>
        <w:pStyle w:val="NoSpacing"/>
      </w:pPr>
      <w:r>
        <w:t>"Колико врѣмене?" попыта Паѵль.</w:t>
      </w:r>
    </w:p>
    <w:p w14:paraId="2339AD02" w14:textId="77777777" w:rsidR="00120D3C" w:rsidRDefault="00120D3C" w:rsidP="00120D3C">
      <w:pPr>
        <w:pStyle w:val="NoSpacing"/>
      </w:pPr>
      <w:r>
        <w:t>"Девѧть дребныхь," рече Кѵнь.</w:t>
      </w:r>
    </w:p>
    <w:p w14:paraId="76AEF42C" w14:textId="79CF21D3" w:rsidR="00120D3C" w:rsidRDefault="00120D3C" w:rsidP="00120D3C">
      <w:pPr>
        <w:pStyle w:val="NoSpacing"/>
      </w:pPr>
      <w:r>
        <w:t>Кнѧѕь онь же рече: "Сꙋдинѣ сей болѣе силы паче дрꙋгыхь имꙋщей, аще мльзницею съ трѣми четврьтыми крилю възлѣтимь, можаахомь</w:t>
      </w:r>
      <w:r w:rsidR="0056739C">
        <w:t xml:space="preserve"> еще</w:t>
      </w:r>
      <w:r>
        <w:t xml:space="preserve"> една чловѣка прибрати."</w:t>
      </w:r>
    </w:p>
    <w:p w14:paraId="30DA4302" w14:textId="77777777" w:rsidR="00120D3C" w:rsidRDefault="00120D3C" w:rsidP="00120D3C">
      <w:pPr>
        <w:pStyle w:val="NoSpacing"/>
      </w:pPr>
      <w:r>
        <w:t>"Се пѣськь мѧккый," рече Кѵнь.</w:t>
      </w:r>
    </w:p>
    <w:p w14:paraId="4049637E" w14:textId="77777777" w:rsidR="00120D3C" w:rsidRDefault="00120D3C" w:rsidP="00120D3C">
      <w:pPr>
        <w:pStyle w:val="NoSpacing"/>
      </w:pPr>
      <w:r>
        <w:t>"Съ четырми чловѣкы додатными, възлѣть мльзничьнь може крила ѿрьвать, пане," рече Халекь.</w:t>
      </w:r>
    </w:p>
    <w:p w14:paraId="5A7AA25A" w14:textId="110A606D" w:rsidR="00120D3C" w:rsidRDefault="00120D3C" w:rsidP="00120D3C">
      <w:pPr>
        <w:pStyle w:val="NoSpacing"/>
      </w:pPr>
      <w:r>
        <w:t>"Не сꙋдинѣ сей," рече кнѧѕь онь. Врьнꙋвшꙋ мꙋ сѧ къ оуправленïю, птичка она къ пѣскоходꙋ сънесе сѧ, крила свои събираѧщи на врьсѣ, емаже с</w:t>
      </w:r>
      <w:r w:rsidR="008D098C">
        <w:rPr>
          <w:lang w:val="bg-BG"/>
        </w:rPr>
        <w:t>ъ</w:t>
      </w:r>
      <w:r>
        <w:t>прѣ сѧ попльзѧще двадесѧть сѧжьнь ѿ точнïѧ оныѧ.</w:t>
      </w:r>
    </w:p>
    <w:p w14:paraId="2DB33EC6" w14:textId="44791755" w:rsidR="00120D3C" w:rsidRDefault="00120D3C" w:rsidP="00120D3C">
      <w:pPr>
        <w:pStyle w:val="NoSpacing"/>
      </w:pPr>
      <w:r>
        <w:lastRenderedPageBreak/>
        <w:t xml:space="preserve">Пѣскоходь бѣ оуже оутишиль сѧ, пѣска такожде не бѣ испꙋскаема изъ вѣıатель его. Тьчïю врьчанïе стройное </w:t>
      </w:r>
      <w:r w:rsidR="00D95E48">
        <w:rPr>
          <w:lang w:val="bg-BG"/>
        </w:rPr>
        <w:t xml:space="preserve">въ </w:t>
      </w:r>
      <w:r>
        <w:t>тисѣ слышимо бѣ, оусилıающе сѧ кнѧѕꙋ врата</w:t>
      </w:r>
      <w:r w:rsidR="00D95E48">
        <w:rPr>
          <w:lang w:val="bg-BG"/>
        </w:rPr>
        <w:t xml:space="preserve"> </w:t>
      </w:r>
      <w:r>
        <w:t xml:space="preserve">его </w:t>
      </w:r>
      <w:r w:rsidR="00BA7C70">
        <w:t>отвор</w:t>
      </w:r>
      <w:r>
        <w:t>ившꙋ.</w:t>
      </w:r>
    </w:p>
    <w:p w14:paraId="507BF0DE" w14:textId="69D1ED8E" w:rsidR="00120D3C" w:rsidRDefault="00120D3C" w:rsidP="00120D3C">
      <w:pPr>
        <w:pStyle w:val="NoSpacing"/>
      </w:pPr>
      <w:r>
        <w:t xml:space="preserve">Носы ихь напрасно </w:t>
      </w:r>
      <w:r w:rsidR="00676FB0">
        <w:t>бѣх</w:t>
      </w:r>
      <w:r>
        <w:t>ꙋ вонïею корицѧте тѧжцѣмь и насилıающемь находими.</w:t>
      </w:r>
    </w:p>
    <w:p w14:paraId="3DD464AB" w14:textId="706B28C5" w:rsidR="00120D3C" w:rsidRDefault="00120D3C" w:rsidP="00120D3C">
      <w:pPr>
        <w:pStyle w:val="NoSpacing"/>
      </w:pPr>
      <w:r>
        <w:t xml:space="preserve">Гласнѣ треперещѧ, самолѣтомь звѣднымь въ пѣськь на странѣ дрꙋгой пѣскпхода сълѣтившимь сѧ, послѣдователи кнѧѕови оуже быстро въ чинь оусѣдимы </w:t>
      </w:r>
      <w:r w:rsidR="00676FB0">
        <w:t>бѣх</w:t>
      </w:r>
      <w:r>
        <w:t>ꙋ.</w:t>
      </w:r>
    </w:p>
    <w:p w14:paraId="1826BCCE" w14:textId="005303C5" w:rsidR="00120D3C" w:rsidRDefault="00120D3C" w:rsidP="00120D3C">
      <w:pPr>
        <w:pStyle w:val="NoSpacing"/>
      </w:pPr>
      <w:r>
        <w:t xml:space="preserve">Глѧдѧ на точнïю онꙋ, Паѵль наблюда, елико </w:t>
      </w:r>
      <w:r w:rsidR="00676FB0">
        <w:t>бѣх</w:t>
      </w:r>
      <w:r>
        <w:t>ꙋ всѧ птичкы оны тоѧ меншеѧ - како комары при жꙋжелѣ бойномь.</w:t>
      </w:r>
    </w:p>
    <w:p w14:paraId="2125E5A8" w14:textId="0D7A3564" w:rsidR="00120D3C" w:rsidRDefault="00120D3C" w:rsidP="00120D3C">
      <w:pPr>
        <w:pStyle w:val="NoSpacing"/>
      </w:pPr>
      <w:r>
        <w:t>"Гюрне, из</w:t>
      </w:r>
      <w:r w:rsidR="00D25EB9">
        <w:rPr>
          <w:lang w:val="bg-BG"/>
        </w:rPr>
        <w:t>врьж</w:t>
      </w:r>
      <w:r>
        <w:t xml:space="preserve">ете съ Паѵломь </w:t>
      </w:r>
      <w:r w:rsidR="00217654">
        <w:t xml:space="preserve">задный </w:t>
      </w:r>
      <w:r>
        <w:t>онь</w:t>
      </w:r>
      <w:r w:rsidR="00217654" w:rsidRPr="00217654">
        <w:t xml:space="preserve"> </w:t>
      </w:r>
      <w:r w:rsidR="00217654">
        <w:t>столь</w:t>
      </w:r>
      <w:r>
        <w:t xml:space="preserve">," рече кнѧѕь онь, рꙋчно крила до трѣхь четврьтыхь сълагаѧ, </w:t>
      </w:r>
      <w:r w:rsidR="008513E9">
        <w:rPr>
          <w:lang w:val="bg-BG"/>
        </w:rPr>
        <w:t>оу</w:t>
      </w:r>
      <w:r>
        <w:t>гль же оставлıаѧ, и оуправленïѧ мльзницѧ про</w:t>
      </w:r>
      <w:r w:rsidR="00413F5A">
        <w:t>глѧд</w:t>
      </w:r>
      <w:r>
        <w:t xml:space="preserve">аѧ. А коего чрьта ради ти изъ воза оного </w:t>
      </w:r>
      <w:r w:rsidR="00F64DFD">
        <w:t>неиз</w:t>
      </w:r>
      <w:r>
        <w:t>лѣзають?"</w:t>
      </w:r>
    </w:p>
    <w:p w14:paraId="45E8280F" w14:textId="4B42FD8E" w:rsidR="00120D3C" w:rsidRDefault="00120D3C" w:rsidP="00120D3C">
      <w:pPr>
        <w:pStyle w:val="NoSpacing"/>
      </w:pPr>
      <w:r>
        <w:t>"Наде</w:t>
      </w:r>
      <w:r w:rsidR="008C5326">
        <w:rPr>
          <w:lang w:val="bg-BG"/>
        </w:rPr>
        <w:t>ж</w:t>
      </w:r>
      <w:r>
        <w:t>дають сѧ, ıако всеноситель поıавить сѧ," рече Кѵнь. "Още имѣють нѣколико дребныхь." Ть же къ истокꙋ по</w:t>
      </w:r>
      <w:r w:rsidR="002C4AA2">
        <w:t>глѧде.</w:t>
      </w:r>
    </w:p>
    <w:p w14:paraId="7655B2F8" w14:textId="3D05D491" w:rsidR="00120D3C" w:rsidRDefault="00120D3C" w:rsidP="00120D3C">
      <w:pPr>
        <w:pStyle w:val="NoSpacing"/>
      </w:pPr>
      <w:r>
        <w:t xml:space="preserve">Всѣмь такожде тамо </w:t>
      </w:r>
      <w:r w:rsidR="00373D91">
        <w:t>оустрь</w:t>
      </w:r>
      <w:r>
        <w:t xml:space="preserve">мившимь сѧ, </w:t>
      </w:r>
      <w:r w:rsidR="00104DA5">
        <w:t>ничесоже</w:t>
      </w:r>
      <w:r>
        <w:t xml:space="preserve"> ѿ чрьва оного не бѣ видимо, обаче въздꙋхь чювствомь тѧжкымь  тꙋгою и напрѧженïемь испльнıааше сѧ.</w:t>
      </w:r>
    </w:p>
    <w:p w14:paraId="50BFC708" w14:textId="3D4A4AC3" w:rsidR="00120D3C" w:rsidRDefault="00120D3C" w:rsidP="00120D3C">
      <w:pPr>
        <w:pStyle w:val="NoSpacing"/>
      </w:pPr>
      <w:r>
        <w:t>Пакы малозвꙋчникь онь възимь, кнѧѕь онь вльнотрѧсенïе начелничьское истепе, глаголаѧ: "Вы два, да и</w:t>
      </w:r>
      <w:r w:rsidR="00D25EB9">
        <w:rPr>
          <w:lang w:val="bg-BG"/>
        </w:rPr>
        <w:t>зврьж</w:t>
      </w:r>
      <w:r>
        <w:t>ета родилцѧ защиты, а быстро! Сице бо можета</w:t>
      </w:r>
      <w:r w:rsidR="0056739C">
        <w:t xml:space="preserve"> еще</w:t>
      </w:r>
      <w:r>
        <w:t xml:space="preserve"> </w:t>
      </w:r>
      <w:r w:rsidR="000E54F2">
        <w:t>едного</w:t>
      </w:r>
      <w:r>
        <w:t xml:space="preserve"> вьзѧти. </w:t>
      </w:r>
      <w:r w:rsidR="00104DA5">
        <w:rPr>
          <w:lang w:val="bg-BG"/>
        </w:rPr>
        <w:t>А н</w:t>
      </w:r>
      <w:r>
        <w:t xml:space="preserve">икогоже нехощемь чюдовищꙋ ономꙋ оставити." Пакы же въключивь вльнотрѧсенïе работное, ть възгрохоти: "А вы </w:t>
      </w:r>
      <w:r w:rsidR="00D05630">
        <w:rPr>
          <w:lang w:val="bg-BG"/>
        </w:rPr>
        <w:t>онде</w:t>
      </w:r>
      <w:r>
        <w:t xml:space="preserve"> на Добро Азь девѧтомь сꙋщïи! Вънь, нынѣ! Се нарѧдь кнѧѕа! Абïе вънь, иначе бо возь онь лꙋчострѣломь разрежꙋ!"</w:t>
      </w:r>
    </w:p>
    <w:p w14:paraId="68437052" w14:textId="1612E7C2" w:rsidR="00120D3C" w:rsidRDefault="00BA7C70" w:rsidP="00120D3C">
      <w:pPr>
        <w:pStyle w:val="NoSpacing"/>
      </w:pPr>
      <w:r>
        <w:rPr>
          <w:lang w:val="bg-BG"/>
        </w:rPr>
        <w:t>От</w:t>
      </w:r>
      <w:r w:rsidR="00120D3C">
        <w:t>ворь близькь на прѣди точнïѧ абïе раствори сѧ, дрꙋгь же на зади, пакы единь на врьхꙋ. Работници въ скорѣ искачаахꙋ, пльзваахꙋ и бродѣахꙋ сѧ къ пѣскꙋ. Послѣднымь показавшимь сѧ бѣ мꙋжь высокь въ рꙋсѣ работномь прошитомь, скочивь прьвѣ на гꙋсеничицꙋ, а послѣжде въ пѣськь.</w:t>
      </w:r>
    </w:p>
    <w:p w14:paraId="7E38E1A3" w14:textId="77777777" w:rsidR="00120D3C" w:rsidRDefault="00120D3C" w:rsidP="00120D3C">
      <w:pPr>
        <w:pStyle w:val="NoSpacing"/>
      </w:pPr>
      <w:r>
        <w:t>Малозвꙋчникь онь на дьскꙋ завесивь, кнѧѕь онь абïе на стꙋпкꙋ излѣзе, кличѧ: "По дваю до звѣдовь вашихь!"</w:t>
      </w:r>
    </w:p>
    <w:p w14:paraId="673520F9" w14:textId="4BF5173E" w:rsidR="00120D3C" w:rsidRDefault="00120D3C" w:rsidP="00120D3C">
      <w:pPr>
        <w:pStyle w:val="NoSpacing"/>
      </w:pPr>
      <w:r>
        <w:t xml:space="preserve">Мꙋжь онь рꙋхо прошитое носѧщïй почѧть </w:t>
      </w:r>
      <w:r w:rsidR="00F50C61">
        <w:t>людей</w:t>
      </w:r>
      <w:r>
        <w:t xml:space="preserve"> своихь по двама събирати и къ самолѣтомь на странѣ дрꙋгой ѧ посилати.</w:t>
      </w:r>
    </w:p>
    <w:p w14:paraId="7C3EECE9" w14:textId="117C18E0" w:rsidR="00120D3C" w:rsidRDefault="00120D3C" w:rsidP="00120D3C">
      <w:pPr>
        <w:pStyle w:val="NoSpacing"/>
      </w:pPr>
      <w:r>
        <w:t>"Четыри зде!" въс</w:t>
      </w:r>
      <w:r w:rsidR="00D25EB9">
        <w:t xml:space="preserve">кличе </w:t>
      </w:r>
      <w:r>
        <w:t>кнѧѕь онь. "Четыри же до сꙋдины тамо!" Истѧ</w:t>
      </w:r>
      <w:r w:rsidR="00D25EB9">
        <w:t xml:space="preserve">же </w:t>
      </w:r>
      <w:r>
        <w:t>же прьсть къ птичцѣ, задъ нимь стоѧщей, идеже стражѧ его тькмо борıаахꙋ сѧ съ щитомь изваждаемымь. "А четыри до оныѧ тамо!" Показа же на послѣдователѧ дрꙋгы, иже родильць защиты оуже и</w:t>
      </w:r>
      <w:r w:rsidR="00D25EB9">
        <w:rPr>
          <w:lang w:val="bg-BG"/>
        </w:rPr>
        <w:t>зврьже</w:t>
      </w:r>
      <w:r>
        <w:t>шѧ. "По трѣ</w:t>
      </w:r>
      <w:r w:rsidR="00BA7C70">
        <w:rPr>
          <w:lang w:val="bg-BG"/>
        </w:rPr>
        <w:t>м</w:t>
      </w:r>
      <w:r>
        <w:t>ь въ дрꙋгыѧ! Бѣжите, псеѧ ради матере!"</w:t>
      </w:r>
    </w:p>
    <w:p w14:paraId="15139B89" w14:textId="2377788D" w:rsidR="00120D3C" w:rsidRDefault="00120D3C" w:rsidP="00120D3C">
      <w:pPr>
        <w:pStyle w:val="NoSpacing"/>
      </w:pPr>
      <w:r>
        <w:t xml:space="preserve">Съвршивь </w:t>
      </w:r>
      <w:r w:rsidR="00F50C61">
        <w:t>людей</w:t>
      </w:r>
      <w:r>
        <w:t xml:space="preserve"> своихь съчетати, </w:t>
      </w:r>
      <w:r w:rsidR="00217654">
        <w:t xml:space="preserve">высокый </w:t>
      </w:r>
      <w:r>
        <w:t xml:space="preserve">онь </w:t>
      </w:r>
      <w:r w:rsidR="00217654">
        <w:t xml:space="preserve">мꙋжь </w:t>
      </w:r>
      <w:r>
        <w:t>чрѣсь пѣськь влечааше сѧ, послѣдовань трѣми работникы своими.</w:t>
      </w:r>
    </w:p>
    <w:p w14:paraId="2C429809" w14:textId="77777777" w:rsidR="00120D3C" w:rsidRDefault="00120D3C" w:rsidP="00120D3C">
      <w:pPr>
        <w:pStyle w:val="NoSpacing"/>
      </w:pPr>
      <w:r>
        <w:t>"Слышꙋ чрьва оного, нь немогꙋ его видѣти," рече Кѵнь.</w:t>
      </w:r>
    </w:p>
    <w:p w14:paraId="11CF4CC4" w14:textId="77777777" w:rsidR="00120D3C" w:rsidRDefault="00120D3C" w:rsidP="00120D3C">
      <w:pPr>
        <w:pStyle w:val="NoSpacing"/>
      </w:pPr>
      <w:r>
        <w:t>Тогда и дрꙋѕи то оуслышашѧ - пльзванïе грꙋботрïющее, далекое, а възгласꙋющее сѧ.</w:t>
      </w:r>
    </w:p>
    <w:p w14:paraId="58C0B738" w14:textId="77777777" w:rsidR="00120D3C" w:rsidRDefault="00120D3C" w:rsidP="00120D3C">
      <w:pPr>
        <w:pStyle w:val="NoSpacing"/>
      </w:pPr>
      <w:r>
        <w:t>"Тꙋпотïа бескрайнаа, сице работати," възмьнчи кнѧѕь онь.</w:t>
      </w:r>
    </w:p>
    <w:p w14:paraId="7441CC23" w14:textId="77777777" w:rsidR="00120D3C" w:rsidRDefault="00120D3C" w:rsidP="00120D3C">
      <w:pPr>
        <w:pStyle w:val="NoSpacing"/>
      </w:pPr>
      <w:r>
        <w:t>Самолѣть онь же почѧть крилама по пѣскꙋ около тепати, припоменающе кнѧѕꙋ врѣмене въ пралѣсѣхь свѣта его роднаго, егда томꙋ напрасно на лꙋцѣ нѣкоей поıавившꙋ сѧ, ѿлѣтишѧ птицѧ лешоıадныѧ ѿ мрьшѧ вола дивока.</w:t>
      </w:r>
    </w:p>
    <w:p w14:paraId="1B415107" w14:textId="72A55B60" w:rsidR="00120D3C" w:rsidRDefault="00120D3C" w:rsidP="00120D3C">
      <w:pPr>
        <w:pStyle w:val="NoSpacing"/>
      </w:pPr>
      <w:r>
        <w:t>Коренотѧжители на странꙋ птичкы натиснꙋшѧ сѧ, хотѧщи вълѣ</w:t>
      </w:r>
      <w:r w:rsidR="005F70F8">
        <w:rPr>
          <w:lang w:val="bg-BG"/>
        </w:rPr>
        <w:t>с</w:t>
      </w:r>
      <w:r>
        <w:t>ти вътрѣ за кнѧѕа. Халекь имь помагааше, тѧгꙋще ѧ възадь.</w:t>
      </w:r>
    </w:p>
    <w:p w14:paraId="33CE4C31" w14:textId="3E1FA630" w:rsidR="00120D3C" w:rsidRDefault="00120D3C" w:rsidP="00120D3C">
      <w:pPr>
        <w:pStyle w:val="NoSpacing"/>
      </w:pPr>
      <w:r>
        <w:t>"Вътрѣ, юначѧта!" въс</w:t>
      </w:r>
      <w:r w:rsidR="00D25EB9">
        <w:t xml:space="preserve">кличе </w:t>
      </w:r>
      <w:r>
        <w:t>ть. "Быстро!"</w:t>
      </w:r>
    </w:p>
    <w:p w14:paraId="0C4DB4B1" w14:textId="08106DBF" w:rsidR="00120D3C" w:rsidRDefault="00120D3C" w:rsidP="00120D3C">
      <w:pPr>
        <w:pStyle w:val="NoSpacing"/>
      </w:pPr>
      <w:r>
        <w:t>Тискаемь въ кꙋть работникы испотены сы, Паѵль чювствааше дышанïе оустрашимое, наблюда же оутѣсненïа цѣдикроıа лошава на грьлѣ дваю ѿ нихь, и запомни то въ памѧти дѣйствïа бꙋдꙋ</w:t>
      </w:r>
      <w:r w:rsidR="008D0D6C">
        <w:t>щаго</w:t>
      </w:r>
      <w:r>
        <w:t xml:space="preserve"> ради. Семꙋ </w:t>
      </w:r>
      <w:r w:rsidR="000B5FDD">
        <w:rPr>
          <w:lang w:val="bg-BG"/>
        </w:rPr>
        <w:t>подобаеть</w:t>
      </w:r>
      <w:r>
        <w:t xml:space="preserve"> </w:t>
      </w:r>
      <w:r w:rsidR="000B5FDD">
        <w:rPr>
          <w:lang w:val="bg-BG"/>
        </w:rPr>
        <w:t>оурѧдꙋ</w:t>
      </w:r>
      <w:r>
        <w:t xml:space="preserve"> стро</w:t>
      </w:r>
      <w:r w:rsidR="000B5FDD">
        <w:rPr>
          <w:lang w:val="bg-BG"/>
        </w:rPr>
        <w:t>гомꙋ</w:t>
      </w:r>
      <w:r>
        <w:t xml:space="preserve"> подчинимо быти. Ненаблюдающимь вещïи сицевыхь, людïе имѣють безгрыжными стати.</w:t>
      </w:r>
    </w:p>
    <w:p w14:paraId="1C19A951" w14:textId="11CA1A06" w:rsidR="00120D3C" w:rsidRDefault="00B96D47" w:rsidP="00120D3C">
      <w:pPr>
        <w:pStyle w:val="NoSpacing"/>
      </w:pPr>
      <w:r>
        <w:rPr>
          <w:lang w:val="bg-BG"/>
        </w:rPr>
        <w:t>В</w:t>
      </w:r>
      <w:r w:rsidR="00120D3C">
        <w:t xml:space="preserve">ъздыхаѧ пришьдь, </w:t>
      </w:r>
      <w:r w:rsidR="00217654">
        <w:t xml:space="preserve">послѣдный </w:t>
      </w:r>
      <w:r>
        <w:t xml:space="preserve">онь </w:t>
      </w:r>
      <w:r w:rsidR="00217654">
        <w:rPr>
          <w:lang w:val="bg-BG"/>
        </w:rPr>
        <w:t>м</w:t>
      </w:r>
      <w:r w:rsidR="00217654">
        <w:t xml:space="preserve">ꙋжь </w:t>
      </w:r>
      <w:r w:rsidR="00120D3C">
        <w:t>възглагола: "Чрьвь онь ны почти оухвати! Стꙋпай!"</w:t>
      </w:r>
    </w:p>
    <w:p w14:paraId="1F81590D" w14:textId="1E3CE5F8" w:rsidR="00120D3C" w:rsidRDefault="00120D3C" w:rsidP="00120D3C">
      <w:pPr>
        <w:pStyle w:val="NoSpacing"/>
      </w:pPr>
      <w:r>
        <w:t>Сѣднꙋвь же на столь свой, кнѧѕь онь помрачи сѧ, глаголаѧ: "По съчетанïю прьвотномꙋ</w:t>
      </w:r>
      <w:r w:rsidR="0056739C">
        <w:t xml:space="preserve"> еще</w:t>
      </w:r>
      <w:r>
        <w:t xml:space="preserve"> три дребныѧ имамы, тако ли есть, Кѵне?" Ть же врата затвори и проглѧда.</w:t>
      </w:r>
    </w:p>
    <w:p w14:paraId="40420C48" w14:textId="70D481AF" w:rsidR="00120D3C" w:rsidRDefault="00120D3C" w:rsidP="00120D3C">
      <w:pPr>
        <w:pStyle w:val="NoSpacing"/>
      </w:pPr>
      <w:r>
        <w:t xml:space="preserve">"Почти точно, </w:t>
      </w:r>
      <w:r w:rsidR="0096538F">
        <w:t>г-дин</w:t>
      </w:r>
      <w:r>
        <w:t xml:space="preserve">е мой," рече Кѵнь, </w:t>
      </w:r>
      <w:r w:rsidR="00F22D38">
        <w:t>помышлıа</w:t>
      </w:r>
      <w:r>
        <w:t xml:space="preserve">ѧ же: </w:t>
      </w:r>
      <w:r w:rsidRPr="00CC4873">
        <w:rPr>
          <w:i/>
          <w:iCs/>
        </w:rPr>
        <w:t>Се</w:t>
      </w:r>
      <w:r>
        <w:rPr>
          <w:i/>
          <w:iCs/>
          <w:lang w:val="bg-BG"/>
        </w:rPr>
        <w:t>,</w:t>
      </w:r>
      <w:r w:rsidRPr="00CC4873">
        <w:rPr>
          <w:i/>
          <w:iCs/>
        </w:rPr>
        <w:t xml:space="preserve"> мꙋжь </w:t>
      </w:r>
      <w:r w:rsidR="0026583B">
        <w:rPr>
          <w:i/>
          <w:iCs/>
        </w:rPr>
        <w:t>съпоко</w:t>
      </w:r>
      <w:r w:rsidRPr="00CC4873">
        <w:rPr>
          <w:i/>
          <w:iCs/>
        </w:rPr>
        <w:t>ень, кнѧ</w:t>
      </w:r>
      <w:r>
        <w:rPr>
          <w:i/>
          <w:iCs/>
        </w:rPr>
        <w:t>ѕ</w:t>
      </w:r>
      <w:r w:rsidRPr="00CC4873">
        <w:rPr>
          <w:i/>
          <w:iCs/>
        </w:rPr>
        <w:t>ь сïй.</w:t>
      </w:r>
    </w:p>
    <w:p w14:paraId="40DE07B7" w14:textId="77777777" w:rsidR="00120D3C" w:rsidRDefault="00120D3C" w:rsidP="00120D3C">
      <w:pPr>
        <w:pStyle w:val="NoSpacing"/>
      </w:pPr>
      <w:r>
        <w:t>"Зде все оу рѧдꙋ, пане," рече Халекь.</w:t>
      </w:r>
    </w:p>
    <w:p w14:paraId="20DABDFD" w14:textId="06EFAAE8" w:rsidR="00120D3C" w:rsidRDefault="00120D3C" w:rsidP="00120D3C">
      <w:pPr>
        <w:pStyle w:val="NoSpacing"/>
      </w:pPr>
      <w:r>
        <w:lastRenderedPageBreak/>
        <w:t>Главою покынꙋвь, кнѧѕь онь послѣднꙋю ѿ птичькь послѣдꙋющихь наблюда. Въздвагающей сѧ той, ть же въспалитель поправи, пакы по крилама и дьсцѣ оуправленïа по</w:t>
      </w:r>
      <w:r w:rsidR="002C4AA2">
        <w:t>глѧде,</w:t>
      </w:r>
      <w:r>
        <w:t xml:space="preserve"> и потепе въключенïе дѣйствïа мльзницѧ.</w:t>
      </w:r>
    </w:p>
    <w:p w14:paraId="02B769D5" w14:textId="1F5FE810" w:rsidR="00120D3C" w:rsidRDefault="00120D3C" w:rsidP="00120D3C">
      <w:pPr>
        <w:pStyle w:val="NoSpacing"/>
      </w:pPr>
      <w:r>
        <w:t xml:space="preserve">Възлѣть кнѧѕа и Кѵна въ стола тою натиснꙋ тврьдѣ, възадь же сѣдѧщихь такожде въ кꙋпѣ сътискающе. Кѵнꙋ кнѧѕа наблюдающꙋ при оуправлıанïй - </w:t>
      </w:r>
      <w:r w:rsidR="0026583B">
        <w:t>съпоко</w:t>
      </w:r>
      <w:r>
        <w:t xml:space="preserve">йномь и оубѣдимомь - птичка она цѣлокꙋпно възнесе сѧ, кнѧѕь онь же </w:t>
      </w:r>
      <w:r w:rsidR="00005D3A">
        <w:t>глѧдѣа</w:t>
      </w:r>
      <w:r>
        <w:t xml:space="preserve">ше по дьсцѣ, </w:t>
      </w:r>
      <w:r w:rsidR="00E603FD">
        <w:rPr>
          <w:lang w:val="bg-BG"/>
        </w:rPr>
        <w:t>о</w:t>
      </w:r>
      <w:r>
        <w:t xml:space="preserve"> лѣвою же и десною по крилама.</w:t>
      </w:r>
    </w:p>
    <w:p w14:paraId="5163B877" w14:textId="77777777" w:rsidR="00120D3C" w:rsidRDefault="00120D3C" w:rsidP="00120D3C">
      <w:pPr>
        <w:pStyle w:val="NoSpacing"/>
      </w:pPr>
      <w:r>
        <w:t>"Сме ѕѣло тѧжци, пане," рече Халекь.</w:t>
      </w:r>
    </w:p>
    <w:p w14:paraId="79A88DE3" w14:textId="03FDED95" w:rsidR="00120D3C" w:rsidRDefault="00120D3C" w:rsidP="00120D3C">
      <w:pPr>
        <w:pStyle w:val="NoSpacing"/>
      </w:pPr>
      <w:r>
        <w:t>"</w:t>
      </w:r>
      <w:r w:rsidR="0026583B">
        <w:t>Съпоко</w:t>
      </w:r>
      <w:r>
        <w:t>йно въ границѣхь възможностïи сꙋдины сеѧ," рече кнѧѕь онь. "Еда немыслиши, ıако хотѣахь товарь сïй въ опаствïе съложити, Гюрне?"</w:t>
      </w:r>
    </w:p>
    <w:p w14:paraId="52583A72" w14:textId="77777777" w:rsidR="00120D3C" w:rsidRDefault="00120D3C" w:rsidP="00120D3C">
      <w:pPr>
        <w:pStyle w:val="NoSpacing"/>
      </w:pPr>
      <w:r>
        <w:t>Оусмихнꙋвь сѧ, Гюрный рече: "То нигда, пане."</w:t>
      </w:r>
    </w:p>
    <w:p w14:paraId="1DC7005B" w14:textId="77777777" w:rsidR="00120D3C" w:rsidRDefault="00120D3C" w:rsidP="00120D3C">
      <w:pPr>
        <w:pStyle w:val="NoSpacing"/>
      </w:pPr>
      <w:r>
        <w:t>Кнѧѕь онь же самолѣть свой въ завои дльгомь наклони - възлѣтающе надъ пѣскоходь онь.</w:t>
      </w:r>
    </w:p>
    <w:p w14:paraId="76656DD6" w14:textId="0AA2EB6E" w:rsidR="00120D3C" w:rsidRDefault="00120D3C" w:rsidP="00120D3C">
      <w:pPr>
        <w:pStyle w:val="NoSpacing"/>
      </w:pPr>
      <w:r>
        <w:t xml:space="preserve">Натиснꙋть въ кꙋтѣ при окнѣ сый, Паѵль </w:t>
      </w:r>
      <w:r w:rsidR="00373D91">
        <w:t>оустрь</w:t>
      </w:r>
      <w:r>
        <w:t xml:space="preserve">млено на </w:t>
      </w:r>
      <w:r w:rsidR="00217654">
        <w:t xml:space="preserve">оумлькнꙋвшïй </w:t>
      </w:r>
      <w:r>
        <w:t xml:space="preserve">онь </w:t>
      </w:r>
      <w:r w:rsidR="00217654">
        <w:t xml:space="preserve">возь </w:t>
      </w:r>
      <w:r w:rsidR="00005D3A">
        <w:t>глѧдѣа</w:t>
      </w:r>
      <w:r>
        <w:t xml:space="preserve">ше. Стопа чрьвлïа </w:t>
      </w:r>
      <w:r w:rsidR="00676FB0">
        <w:t>бѣше</w:t>
      </w:r>
      <w:r>
        <w:t xml:space="preserve"> до триста сѧжьнь ѿ пѣскохода загꙋбила, а нынѣ мнѣаше мꙋ сѧ, ıако пѣськь около точнïѧ оныѧ тресѣаше сѧ.</w:t>
      </w:r>
    </w:p>
    <w:p w14:paraId="2C338F39" w14:textId="77777777" w:rsidR="00120D3C" w:rsidRDefault="00120D3C" w:rsidP="00120D3C">
      <w:pPr>
        <w:pStyle w:val="NoSpacing"/>
      </w:pPr>
      <w:r>
        <w:t>"Чрьвь онь нынѣ подъ пѣскоходомь есть," рече Кѵнь. "Имате оузрѣти, еже не сꙋть мноѕи видѣли."</w:t>
      </w:r>
    </w:p>
    <w:p w14:paraId="510A4783" w14:textId="0590FD64" w:rsidR="00120D3C" w:rsidRDefault="00120D3C" w:rsidP="00120D3C">
      <w:pPr>
        <w:pStyle w:val="NoSpacing"/>
      </w:pPr>
      <w:r>
        <w:t xml:space="preserve">Пѣськь около пѣскохода напрасно скврьнами праха потьмнѣ, </w:t>
      </w:r>
      <w:r w:rsidR="00217654">
        <w:t>вел</w:t>
      </w:r>
      <w:r w:rsidR="004F699D">
        <w:rPr>
          <w:lang w:val="bg-BG"/>
        </w:rPr>
        <w:t>икый</w:t>
      </w:r>
      <w:r w:rsidR="00217654">
        <w:t xml:space="preserve"> </w:t>
      </w:r>
      <w:r>
        <w:t xml:space="preserve">онь </w:t>
      </w:r>
      <w:r w:rsidR="00217654">
        <w:t xml:space="preserve">возь </w:t>
      </w:r>
      <w:r>
        <w:t>же начѧ</w:t>
      </w:r>
      <w:r w:rsidR="00717E74">
        <w:rPr>
          <w:lang w:val="bg-BG"/>
        </w:rPr>
        <w:t>ть</w:t>
      </w:r>
      <w:r>
        <w:t xml:space="preserve"> </w:t>
      </w:r>
      <w:r w:rsidR="00217654">
        <w:rPr>
          <w:lang w:val="bg-BG"/>
        </w:rPr>
        <w:t>клонити</w:t>
      </w:r>
      <w:r>
        <w:t xml:space="preserve"> сѧ на деснꙋю, идеже вирь пѣсьчный исполинскый събирааше сѧ, точѧще сѧ все скорѣе и скорѣе, пѣскꙋ и прахꙋ при томь въздꙋхь на ста сѧжьнь околищи въспльнıающе.</w:t>
      </w:r>
    </w:p>
    <w:p w14:paraId="12664336" w14:textId="77777777" w:rsidR="00120D3C" w:rsidRDefault="00120D3C" w:rsidP="00120D3C">
      <w:pPr>
        <w:pStyle w:val="NoSpacing"/>
      </w:pPr>
      <w:r>
        <w:t>Тогда же го оузрѣшѧ!</w:t>
      </w:r>
    </w:p>
    <w:p w14:paraId="782D2131" w14:textId="39BE127F" w:rsidR="00120D3C" w:rsidRDefault="00120D3C" w:rsidP="00120D3C">
      <w:pPr>
        <w:pStyle w:val="NoSpacing"/>
      </w:pPr>
      <w:r>
        <w:t>I</w:t>
      </w:r>
      <w:r w:rsidR="00690BCE">
        <w:t>А</w:t>
      </w:r>
      <w:r>
        <w:t xml:space="preserve">ма широкаа въ пѣсцѣ поıави сѧ. Свѣть сльнка на трьнѣхь бѣлыхь въ ней блѣстıааше. Пречникь ıамы оныѧ понѣ двойно паче дльжины пѣскохода </w:t>
      </w:r>
      <w:r w:rsidR="00676FB0">
        <w:t>бѣше</w:t>
      </w:r>
      <w:r>
        <w:t xml:space="preserve">, мнѣаше сѧ Паѵлꙋ, глѧдѧщемꙋ точнïю въ </w:t>
      </w:r>
      <w:r w:rsidR="00BA7C70">
        <w:t>отвор</w:t>
      </w:r>
      <w:r>
        <w:t>ь онь въ бꙋрïй праха и пѣска сърꙋщающꙋ сѧ. IАма она же затвори сѧ.</w:t>
      </w:r>
    </w:p>
    <w:p w14:paraId="765F45F1" w14:textId="003302E2" w:rsidR="00120D3C" w:rsidRDefault="00120D3C" w:rsidP="00120D3C">
      <w:pPr>
        <w:pStyle w:val="NoSpacing"/>
      </w:pPr>
      <w:r>
        <w:t>"Б</w:t>
      </w:r>
      <w:r w:rsidR="00DC2E3E">
        <w:rPr>
          <w:lang w:val="bg-BG"/>
        </w:rPr>
        <w:t>-</w:t>
      </w:r>
      <w:r>
        <w:t>же, какое чюдовище!" възмьнчи мꙋжь при Паѵлѣ сѣдѧщïй.</w:t>
      </w:r>
    </w:p>
    <w:p w14:paraId="400B132E" w14:textId="77777777" w:rsidR="00120D3C" w:rsidRDefault="00120D3C" w:rsidP="00120D3C">
      <w:pPr>
        <w:pStyle w:val="NoSpacing"/>
      </w:pPr>
      <w:r>
        <w:t>"А зе си све корене наше мрьданое!" грохоти дрꙋгый.</w:t>
      </w:r>
    </w:p>
    <w:p w14:paraId="03EBA375" w14:textId="77777777" w:rsidR="00120D3C" w:rsidRDefault="00120D3C" w:rsidP="00120D3C">
      <w:pPr>
        <w:pStyle w:val="NoSpacing"/>
      </w:pPr>
      <w:r>
        <w:t>"Нѣкьто хощеть того ради плащати," рече кнѧѕь онь. "Се обвѣщаю."</w:t>
      </w:r>
    </w:p>
    <w:p w14:paraId="01EA6785" w14:textId="77777777" w:rsidR="00120D3C" w:rsidRDefault="00120D3C" w:rsidP="00120D3C">
      <w:pPr>
        <w:pStyle w:val="NoSpacing"/>
      </w:pPr>
      <w:r>
        <w:t>Въ равногласïю самомь отцꙋ своего Паѵль ıарости лютыѧ почювства, наблюдаѧ, ıако ть ю съподѣлıаеть. Се, тьщета беззаконнаа!</w:t>
      </w:r>
    </w:p>
    <w:p w14:paraId="18920CA5" w14:textId="77777777" w:rsidR="00120D3C" w:rsidRDefault="00120D3C" w:rsidP="00120D3C">
      <w:pPr>
        <w:pStyle w:val="NoSpacing"/>
      </w:pPr>
      <w:r>
        <w:t>Въ тисѣ же послѣдꙋющемь Кѵнь бѣ оуслышимь.</w:t>
      </w:r>
    </w:p>
    <w:p w14:paraId="35FBD9AE" w14:textId="737E173E" w:rsidR="00120D3C" w:rsidRDefault="00120D3C" w:rsidP="00120D3C">
      <w:pPr>
        <w:pStyle w:val="NoSpacing"/>
      </w:pPr>
      <w:r>
        <w:t xml:space="preserve">"Благословень Творьць и вода Его," мънчааше ть. "Благословено пришьствïе и исходь Его. Грѧдѧ, да </w:t>
      </w:r>
      <w:r w:rsidR="00E603FD">
        <w:t>очист</w:t>
      </w:r>
      <w:r>
        <w:t>и</w:t>
      </w:r>
      <w:r>
        <w:rPr>
          <w:lang w:val="bg-BG"/>
        </w:rPr>
        <w:t>ть</w:t>
      </w:r>
      <w:r>
        <w:t xml:space="preserve"> свѣть, поддрьжи</w:t>
      </w:r>
      <w:r>
        <w:rPr>
          <w:lang w:val="bg-BG"/>
        </w:rPr>
        <w:t>ть</w:t>
      </w:r>
      <w:r>
        <w:t xml:space="preserve"> же </w:t>
      </w:r>
      <w:r>
        <w:rPr>
          <w:lang w:val="bg-BG"/>
        </w:rPr>
        <w:t>его</w:t>
      </w:r>
      <w:r>
        <w:t xml:space="preserve"> люд</w:t>
      </w:r>
      <w:r>
        <w:rPr>
          <w:lang w:val="sk-SK"/>
        </w:rPr>
        <w:t>ï</w:t>
      </w:r>
      <w:r>
        <w:t>емь своимь."</w:t>
      </w:r>
    </w:p>
    <w:p w14:paraId="19DABA7C" w14:textId="77777777" w:rsidR="00120D3C" w:rsidRDefault="00120D3C" w:rsidP="00120D3C">
      <w:pPr>
        <w:pStyle w:val="NoSpacing"/>
      </w:pPr>
      <w:r>
        <w:t>"Чесо глаголаеши?" попыта кнѧѕь онь.</w:t>
      </w:r>
    </w:p>
    <w:p w14:paraId="7730EB74" w14:textId="77777777" w:rsidR="00120D3C" w:rsidRDefault="00120D3C" w:rsidP="00120D3C">
      <w:pPr>
        <w:pStyle w:val="NoSpacing"/>
      </w:pPr>
      <w:r>
        <w:t>А Кѵнь мльчааше.</w:t>
      </w:r>
    </w:p>
    <w:p w14:paraId="2AC5BB20" w14:textId="37621A90" w:rsidR="00120D3C" w:rsidRDefault="00120D3C" w:rsidP="00120D3C">
      <w:pPr>
        <w:pStyle w:val="NoSpacing"/>
      </w:pPr>
      <w:r>
        <w:t xml:space="preserve">Паѵлꙋ по людïемь около себѣ събраныхь глѧдꙋщемꙋ, ти съ страхомь на темено главы Кѵнꙋ </w:t>
      </w:r>
      <w:r w:rsidR="00005D3A">
        <w:t>глѧдѣа</w:t>
      </w:r>
      <w:r>
        <w:t>хꙋ, единь же ѿ нихь въсшьпта: "Лïеть."</w:t>
      </w:r>
    </w:p>
    <w:p w14:paraId="7EA8895F" w14:textId="77777777" w:rsidR="00120D3C" w:rsidRDefault="00120D3C" w:rsidP="00120D3C">
      <w:pPr>
        <w:pStyle w:val="NoSpacing"/>
      </w:pPr>
      <w:r>
        <w:t>Обвративь сѧ, Кѵнь помрачи сѧ, а мꙋжь онь съклони сѧ, ıако оуничижень сы.</w:t>
      </w:r>
    </w:p>
    <w:p w14:paraId="22AAFE0B" w14:textId="42397AB9" w:rsidR="00120D3C" w:rsidRDefault="00120D3C" w:rsidP="00120D3C">
      <w:pPr>
        <w:pStyle w:val="NoSpacing"/>
      </w:pPr>
      <w:r>
        <w:t xml:space="preserve">Дрꙋгый же ѿ спасеныхь </w:t>
      </w:r>
      <w:r w:rsidR="00972ADB">
        <w:t>онѣхь</w:t>
      </w:r>
      <w:r>
        <w:t xml:space="preserve"> почѧ сꙋхо и грꙋбо кашлıати, въздыхающе: "Да бꙋдеть проклѧта, ıама она адскаа!"</w:t>
      </w:r>
    </w:p>
    <w:p w14:paraId="14E0C1A4" w14:textId="0AB72BCA" w:rsidR="00120D3C" w:rsidRDefault="00120D3C" w:rsidP="00120D3C">
      <w:pPr>
        <w:pStyle w:val="NoSpacing"/>
      </w:pPr>
      <w:r>
        <w:t>Дꙋнарь высокый, иже бѣ ıако послѣдный изъ пѣскохода оного излѣзель, рече: "Оу</w:t>
      </w:r>
      <w:r w:rsidR="0026583B">
        <w:t>съпоко</w:t>
      </w:r>
      <w:r>
        <w:t>й сѧ, Косе, само бо кашьль свой полошаваешь." Поврьти сѧ же междꙋ людьми он</w:t>
      </w:r>
      <w:r w:rsidR="008C08EC">
        <w:rPr>
          <w:lang w:val="bg-BG"/>
        </w:rPr>
        <w:t>ѣ</w:t>
      </w:r>
      <w:r>
        <w:t>ми да къ теменꙋ кнѧѕ</w:t>
      </w:r>
      <w:r w:rsidR="00D95E48">
        <w:rPr>
          <w:lang w:val="bg-BG"/>
        </w:rPr>
        <w:t>ов</w:t>
      </w:r>
      <w:r>
        <w:t xml:space="preserve">ꙋ поглѧднеть. "Ты еси </w:t>
      </w:r>
      <w:r w:rsidR="000A39D3">
        <w:t>Лито кнѧѕь</w:t>
      </w:r>
      <w:r>
        <w:t>, мнѣеть ми сѧ," рече ть. "Тебѣ жизнïи ради нашихь благодаримь. Готовы бѣхмы све съвръшити, дондеже еси дошьль."</w:t>
      </w:r>
    </w:p>
    <w:p w14:paraId="0D717BA9" w14:textId="71C257C9" w:rsidR="00120D3C" w:rsidRDefault="00120D3C" w:rsidP="00120D3C">
      <w:pPr>
        <w:pStyle w:val="NoSpacing"/>
      </w:pPr>
      <w:r>
        <w:t>"Мльчи, члов</w:t>
      </w:r>
      <w:r w:rsidR="00BA7C70">
        <w:rPr>
          <w:lang w:val="bg-BG"/>
        </w:rPr>
        <w:t>ѣ</w:t>
      </w:r>
      <w:r>
        <w:t>че, да кнѧѕь може сꙋдинꙋ оуправлıат</w:t>
      </w:r>
      <w:r w:rsidR="00BA7C70">
        <w:rPr>
          <w:lang w:val="bg-BG"/>
        </w:rPr>
        <w:t>ь</w:t>
      </w:r>
      <w:r>
        <w:t>," възмьнчи Халекь.</w:t>
      </w:r>
    </w:p>
    <w:p w14:paraId="55A1B605" w14:textId="77777777" w:rsidR="00120D3C" w:rsidRDefault="00120D3C" w:rsidP="00120D3C">
      <w:pPr>
        <w:pStyle w:val="NoSpacing"/>
      </w:pPr>
      <w:r>
        <w:t>Паѵлꙋ на Халека поглѧднꙋвшꙋ, ть такожде напрѧженïа на краю челюсти отца его наблюда. Тисѣ бѣ нꙋждно грѧсти, егда кнѧѕь онь гнѣвомь объѧть бѣ.</w:t>
      </w:r>
    </w:p>
    <w:p w14:paraId="37D0BD6D" w14:textId="66AFF161" w:rsidR="00120D3C" w:rsidRDefault="00120D3C" w:rsidP="00120D3C">
      <w:pPr>
        <w:pStyle w:val="NoSpacing"/>
      </w:pPr>
      <w:r>
        <w:t xml:space="preserve">Лито почѧ птичкою своею волнѣе крꙋжити, оставлıаѧ, ıако ть движенïа дрꙋга на пѣсцѣ наблюда. Чрьвꙋ ономꙋ въ </w:t>
      </w:r>
      <w:r w:rsidR="0042307B">
        <w:t>глꙋб</w:t>
      </w:r>
      <w:r>
        <w:t>инѣ оукрывшꙋ сѧ, нынѣ близꙋ мѣста, идеже пѣскоходь онь бѣ, лица двѣ бѣасте оузрѣ</w:t>
      </w:r>
      <w:r w:rsidR="00C83D0E">
        <w:rPr>
          <w:lang w:val="bg-BG"/>
        </w:rPr>
        <w:t>й</w:t>
      </w:r>
      <w:r>
        <w:t>ма, къ сѣверꙋ ѿ нижины пѣсьчныѧ движѧща сѧ. Мнѣаше сѧ, ıако та по врьшинѣ кльзаашета, почти праха невъздвигающа, посокы своей ıако непоказающа.</w:t>
      </w:r>
    </w:p>
    <w:p w14:paraId="5DFFCFBE" w14:textId="63A5ED70" w:rsidR="00120D3C" w:rsidRDefault="00120D3C" w:rsidP="00120D3C">
      <w:pPr>
        <w:pStyle w:val="NoSpacing"/>
      </w:pPr>
      <w:r>
        <w:t xml:space="preserve">"Кьто есть </w:t>
      </w:r>
      <w:r w:rsidR="00D05630">
        <w:rPr>
          <w:lang w:val="bg-BG"/>
        </w:rPr>
        <w:t>онде</w:t>
      </w:r>
      <w:r>
        <w:t xml:space="preserve"> долꙋ?" възгрохоти кнѧѕь онь.</w:t>
      </w:r>
    </w:p>
    <w:p w14:paraId="39D1A15D" w14:textId="2F40EEC5" w:rsidR="00120D3C" w:rsidRDefault="00120D3C" w:rsidP="00120D3C">
      <w:pPr>
        <w:pStyle w:val="NoSpacing"/>
      </w:pPr>
      <w:r>
        <w:t xml:space="preserve">"Два момка, иже сꙋть сѧ придрꙋжили, панѣ," рече </w:t>
      </w:r>
      <w:r w:rsidR="00217654">
        <w:t xml:space="preserve">высокый </w:t>
      </w:r>
      <w:r>
        <w:t>онь</w:t>
      </w:r>
      <w:r w:rsidR="00217654" w:rsidRPr="00217654">
        <w:t xml:space="preserve"> </w:t>
      </w:r>
      <w:r w:rsidR="00217654">
        <w:t>дꙋнарь</w:t>
      </w:r>
      <w:r>
        <w:t>.</w:t>
      </w:r>
    </w:p>
    <w:p w14:paraId="3A28317F" w14:textId="1237DBE4" w:rsidR="00120D3C" w:rsidRDefault="00120D3C" w:rsidP="00120D3C">
      <w:pPr>
        <w:pStyle w:val="NoSpacing"/>
      </w:pPr>
      <w:r>
        <w:t xml:space="preserve">"Въскꙋю </w:t>
      </w:r>
      <w:r w:rsidR="00104DA5">
        <w:t>ничесоже</w:t>
      </w:r>
      <w:r>
        <w:t xml:space="preserve"> не бѣ о нихь казано?"</w:t>
      </w:r>
    </w:p>
    <w:p w14:paraId="32FF9E45" w14:textId="77777777" w:rsidR="00120D3C" w:rsidRDefault="00120D3C" w:rsidP="00120D3C">
      <w:pPr>
        <w:pStyle w:val="NoSpacing"/>
      </w:pPr>
      <w:r>
        <w:lastRenderedPageBreak/>
        <w:t>"Сами щесте попытати, панѣ," рече дꙋнарь онь.</w:t>
      </w:r>
    </w:p>
    <w:p w14:paraId="13677B56" w14:textId="00EBA504" w:rsidR="00120D3C" w:rsidRDefault="00120D3C" w:rsidP="00120D3C">
      <w:pPr>
        <w:pStyle w:val="NoSpacing"/>
      </w:pPr>
      <w:r>
        <w:t>"</w:t>
      </w:r>
      <w:r w:rsidR="0096538F">
        <w:t>Г-дин</w:t>
      </w:r>
      <w:r>
        <w:t xml:space="preserve">е мой," рече Кѵнь, "людïе сïи </w:t>
      </w:r>
      <w:r w:rsidR="00972ADB">
        <w:rPr>
          <w:lang w:val="bg-BG"/>
        </w:rPr>
        <w:t>вѣдѧ</w:t>
      </w:r>
      <w:r>
        <w:t xml:space="preserve">ть, ıако нѣсть многа съдѣлаема </w:t>
      </w:r>
      <w:r w:rsidRPr="00972ADB">
        <w:t>онѣхь</w:t>
      </w:r>
      <w:r>
        <w:t xml:space="preserve"> ради, иже въ пꙋстыни, въ земли чрьвлïа грѧдꙋть.</w:t>
      </w:r>
    </w:p>
    <w:p w14:paraId="03F3438D" w14:textId="77777777" w:rsidR="00120D3C" w:rsidRDefault="00120D3C" w:rsidP="00120D3C">
      <w:pPr>
        <w:pStyle w:val="NoSpacing"/>
      </w:pPr>
      <w:r>
        <w:t>"Хощемь имь сꙋдинꙋ ѿ табора послати!" исказа кнѧѕь онь.</w:t>
      </w:r>
    </w:p>
    <w:p w14:paraId="26731945" w14:textId="35B53E8A" w:rsidR="00120D3C" w:rsidRDefault="00120D3C" w:rsidP="00120D3C">
      <w:pPr>
        <w:pStyle w:val="NoSpacing"/>
      </w:pPr>
      <w:r>
        <w:t xml:space="preserve">"IАкоже желаеши, </w:t>
      </w:r>
      <w:r w:rsidR="0096538F">
        <w:t>г-дин</w:t>
      </w:r>
      <w:r>
        <w:t xml:space="preserve">е мой," рече Кѵнь. "Нь </w:t>
      </w:r>
      <w:r w:rsidR="00F22D38">
        <w:t>помышлıа</w:t>
      </w:r>
      <w:r>
        <w:t>ю, ıако не бꙋдеть никого</w:t>
      </w:r>
      <w:r w:rsidR="00104DA5">
        <w:rPr>
          <w:lang w:val="bg-BG"/>
        </w:rPr>
        <w:t>же</w:t>
      </w:r>
      <w:r>
        <w:t xml:space="preserve"> спасити, егда сꙋдина она пристигнеть."</w:t>
      </w:r>
    </w:p>
    <w:p w14:paraId="289D2384" w14:textId="77777777" w:rsidR="00120D3C" w:rsidRDefault="00120D3C" w:rsidP="00120D3C">
      <w:pPr>
        <w:pStyle w:val="NoSpacing"/>
      </w:pPr>
      <w:r>
        <w:t>"Обаче и тако хощемь ю послати," рече кнѧѕь онь.</w:t>
      </w:r>
    </w:p>
    <w:p w14:paraId="2F684251" w14:textId="4A4B5521" w:rsidR="00120D3C" w:rsidRDefault="00120D3C" w:rsidP="00120D3C">
      <w:pPr>
        <w:pStyle w:val="NoSpacing"/>
      </w:pPr>
      <w:r>
        <w:t xml:space="preserve">"Ти </w:t>
      </w:r>
      <w:r w:rsidR="00676FB0">
        <w:t>бѣше</w:t>
      </w:r>
      <w:r>
        <w:t>те точно ѿ страны, егда чрьвь онь поıави сѧ," рече Паѵль. "Како оуспѣасте ѿтечати?"</w:t>
      </w:r>
    </w:p>
    <w:p w14:paraId="4DC4DC37" w14:textId="77777777" w:rsidR="00120D3C" w:rsidRDefault="00120D3C" w:rsidP="00120D3C">
      <w:pPr>
        <w:pStyle w:val="NoSpacing"/>
      </w:pPr>
      <w:r>
        <w:t>"Страны ıамы падають, искривлıающе размѣровь," рече Кѵнь.</w:t>
      </w:r>
    </w:p>
    <w:p w14:paraId="14410C11" w14:textId="0BA142DD" w:rsidR="00120D3C" w:rsidRDefault="00120D3C" w:rsidP="00120D3C">
      <w:pPr>
        <w:pStyle w:val="NoSpacing"/>
      </w:pPr>
      <w:r>
        <w:t xml:space="preserve">"Тьчïю </w:t>
      </w:r>
      <w:r w:rsidR="00050C48">
        <w:rPr>
          <w:lang w:val="bg-BG"/>
        </w:rPr>
        <w:t xml:space="preserve">зде </w:t>
      </w:r>
      <w:r>
        <w:t>гꙋбишь топлив</w:t>
      </w:r>
      <w:r w:rsidR="00050C48">
        <w:rPr>
          <w:lang w:val="bg-BG"/>
        </w:rPr>
        <w:t>а</w:t>
      </w:r>
      <w:r>
        <w:t xml:space="preserve">, пане," </w:t>
      </w:r>
      <w:r w:rsidR="00050C48">
        <w:rPr>
          <w:lang w:val="bg-BG"/>
        </w:rPr>
        <w:t>попусти</w:t>
      </w:r>
      <w:r>
        <w:t xml:space="preserve"> си Халекь.</w:t>
      </w:r>
    </w:p>
    <w:p w14:paraId="1E7892BD" w14:textId="77777777" w:rsidR="00120D3C" w:rsidRDefault="00120D3C" w:rsidP="00120D3C">
      <w:pPr>
        <w:pStyle w:val="NoSpacing"/>
      </w:pPr>
      <w:r>
        <w:t>"Ей, Гюрне."</w:t>
      </w:r>
    </w:p>
    <w:p w14:paraId="12A216BC" w14:textId="2DC863B1" w:rsidR="00120D3C" w:rsidRDefault="00120D3C" w:rsidP="00120D3C">
      <w:pPr>
        <w:pStyle w:val="NoSpacing"/>
      </w:pPr>
      <w:r>
        <w:t>Кнѧѕь онь же самолѣть свой къ Зди защитной обврати. Послѣдователи же его сълѣтишѧ сѧ ѿ мѣсть о</w:t>
      </w:r>
      <w:r w:rsidR="006345FC">
        <w:rPr>
          <w:lang w:val="bg-BG"/>
        </w:rPr>
        <w:t>б</w:t>
      </w:r>
      <w:r>
        <w:t>крꙋжныхь въ чинь надъ нимь и по странамь.</w:t>
      </w:r>
    </w:p>
    <w:p w14:paraId="6F4ED501" w14:textId="71C307B9" w:rsidR="00120D3C" w:rsidRDefault="00120D3C" w:rsidP="00120D3C">
      <w:pPr>
        <w:pStyle w:val="NoSpacing"/>
      </w:pPr>
      <w:r>
        <w:t xml:space="preserve">Паѵль </w:t>
      </w:r>
      <w:r w:rsidR="00F22D38">
        <w:t>помыслѣа</w:t>
      </w:r>
      <w:r>
        <w:t>ше о дꙋнаромь онымь и Кѵномь изреченомь, чювстваѧ правдь половичныхь, ıакоже и ль</w:t>
      </w:r>
      <w:r w:rsidR="00503E88">
        <w:rPr>
          <w:lang w:val="bg-BG"/>
        </w:rPr>
        <w:t>ст</w:t>
      </w:r>
      <w:r>
        <w:t>и ѿкровен</w:t>
      </w:r>
      <w:r w:rsidR="00503E88">
        <w:rPr>
          <w:lang w:val="bg-BG"/>
        </w:rPr>
        <w:t>ныѧ</w:t>
      </w:r>
      <w:r>
        <w:t xml:space="preserve">. Чловѣка она на пѣсцѣ елико </w:t>
      </w:r>
      <w:r w:rsidR="0026583B">
        <w:t>съпоко</w:t>
      </w:r>
      <w:r>
        <w:t xml:space="preserve">йно кльзаашете сѧ, движѧща сѧ ıако безопастно съчетаемо бѣ, да непривличать чрьва пакы изъ </w:t>
      </w:r>
      <w:r w:rsidR="0042307B">
        <w:t>глꙋб</w:t>
      </w:r>
      <w:r>
        <w:t>ины своеѧ.</w:t>
      </w:r>
    </w:p>
    <w:p w14:paraId="3E4E75BC" w14:textId="77777777" w:rsidR="00120D3C" w:rsidRPr="00CC4873" w:rsidRDefault="00120D3C" w:rsidP="00120D3C">
      <w:pPr>
        <w:pStyle w:val="NoSpacing"/>
        <w:rPr>
          <w:i/>
          <w:iCs/>
        </w:rPr>
      </w:pPr>
      <w:r w:rsidRPr="00CC4873">
        <w:rPr>
          <w:i/>
          <w:iCs/>
        </w:rPr>
        <w:t xml:space="preserve">Фремени! </w:t>
      </w:r>
      <w:r>
        <w:t xml:space="preserve">помысли же Паѵль. </w:t>
      </w:r>
      <w:r w:rsidRPr="00CC4873">
        <w:rPr>
          <w:i/>
          <w:iCs/>
        </w:rPr>
        <w:t xml:space="preserve">Кьто бо </w:t>
      </w:r>
      <w:r w:rsidRPr="00CC4873">
        <w:rPr>
          <w:i/>
          <w:iCs/>
          <w:lang w:val="bg-BG"/>
        </w:rPr>
        <w:t xml:space="preserve">инь </w:t>
      </w:r>
      <w:r w:rsidRPr="00CC4873">
        <w:rPr>
          <w:i/>
          <w:iCs/>
        </w:rPr>
        <w:t>елико безгрыжно оставимь бѣ - ıако да никакаго опаствïа не бѣ? Ти знають, како нꙋждно зде жити! Знають даже чрьвлïа прѣльстити!</w:t>
      </w:r>
    </w:p>
    <w:p w14:paraId="63077633" w14:textId="77777777" w:rsidR="00120D3C" w:rsidRDefault="00120D3C" w:rsidP="00120D3C">
      <w:pPr>
        <w:pStyle w:val="NoSpacing"/>
      </w:pPr>
      <w:r>
        <w:t>"Чесо фремени на пѣскоходѣ ономь дѣлаашете?" попыта Паѵль.</w:t>
      </w:r>
    </w:p>
    <w:p w14:paraId="304E789E" w14:textId="77777777" w:rsidR="00120D3C" w:rsidRDefault="00120D3C" w:rsidP="00120D3C">
      <w:pPr>
        <w:pStyle w:val="NoSpacing"/>
      </w:pPr>
      <w:r>
        <w:t>Кѵнь же абïа обврьнꙋ сѧ.</w:t>
      </w:r>
    </w:p>
    <w:p w14:paraId="4D760310" w14:textId="642FAAE2" w:rsidR="00120D3C" w:rsidRDefault="00217654" w:rsidP="00120D3C">
      <w:pPr>
        <w:pStyle w:val="NoSpacing"/>
      </w:pPr>
      <w:r>
        <w:rPr>
          <w:lang w:val="bg-BG"/>
        </w:rPr>
        <w:t>В</w:t>
      </w:r>
      <w:r>
        <w:t xml:space="preserve">ысокый </w:t>
      </w:r>
      <w:r w:rsidR="00120D3C">
        <w:t xml:space="preserve">онь </w:t>
      </w:r>
      <w:r>
        <w:rPr>
          <w:lang w:val="bg-BG"/>
        </w:rPr>
        <w:t>д</w:t>
      </w:r>
      <w:r>
        <w:t xml:space="preserve">ꙋнарь </w:t>
      </w:r>
      <w:r w:rsidR="00120D3C">
        <w:t xml:space="preserve">такожде ꙫчи свои на Паѵла обврьнꙋ широкы - </w:t>
      </w:r>
      <w:r w:rsidR="00FD273B">
        <w:t>модр</w:t>
      </w:r>
      <w:r w:rsidR="00120D3C">
        <w:t xml:space="preserve">ы въ </w:t>
      </w:r>
      <w:r w:rsidR="00AD7B62">
        <w:rPr>
          <w:lang w:val="bg-BG"/>
        </w:rPr>
        <w:t>сини</w:t>
      </w:r>
      <w:r w:rsidR="00120D3C">
        <w:t>. "Кьто же юношь сïй?" попыта ть.</w:t>
      </w:r>
    </w:p>
    <w:p w14:paraId="43606975" w14:textId="6DBB8616" w:rsidR="00120D3C" w:rsidRDefault="00120D3C" w:rsidP="00120D3C">
      <w:pPr>
        <w:pStyle w:val="NoSpacing"/>
      </w:pPr>
      <w:r>
        <w:t xml:space="preserve">Халекь прѣдвижи сѧ междꙋ мꙋжа оного и Паѵла, глаголаѧ: "Се, Паѵль </w:t>
      </w:r>
      <w:r w:rsidR="0056344B">
        <w:t>Атреевич</w:t>
      </w:r>
      <w:r>
        <w:t>ь, наслѣдникь кнѧѕ</w:t>
      </w:r>
      <w:r w:rsidR="00D95E48">
        <w:rPr>
          <w:lang w:val="bg-BG"/>
        </w:rPr>
        <w:t>овь</w:t>
      </w:r>
      <w:r>
        <w:t>."</w:t>
      </w:r>
    </w:p>
    <w:p w14:paraId="64BA95E1" w14:textId="77777777" w:rsidR="00120D3C" w:rsidRDefault="00120D3C" w:rsidP="00120D3C">
      <w:pPr>
        <w:pStyle w:val="NoSpacing"/>
      </w:pPr>
      <w:r>
        <w:t>"Въскꙋю глаголаеть, ıако фремень на рахотинѣ нашей имаше?" попыта мꙋжь онь.</w:t>
      </w:r>
    </w:p>
    <w:p w14:paraId="6514B38D" w14:textId="77777777" w:rsidR="00120D3C" w:rsidRDefault="00120D3C" w:rsidP="00120D3C">
      <w:pPr>
        <w:pStyle w:val="NoSpacing"/>
      </w:pPr>
      <w:r>
        <w:t>"Ѿговарıають описанïю," рече Паѵль.</w:t>
      </w:r>
    </w:p>
    <w:p w14:paraId="663907C1" w14:textId="57D05D80" w:rsidR="00120D3C" w:rsidRDefault="00120D3C" w:rsidP="00120D3C">
      <w:pPr>
        <w:pStyle w:val="NoSpacing"/>
      </w:pPr>
      <w:r>
        <w:t>Кѵнь же съ оусмѣшенïемь рече: "Неможеши фремень просто по наблюденïю опрѣдѣлити!" Ть же къ дꙋнарꙋ по</w:t>
      </w:r>
      <w:r w:rsidR="002C4AA2">
        <w:t>глѧде.</w:t>
      </w:r>
      <w:r>
        <w:t xml:space="preserve"> "Ты, кьто </w:t>
      </w:r>
      <w:r w:rsidR="00676FB0">
        <w:t>бѣше</w:t>
      </w:r>
      <w:r>
        <w:t>те чловѣка она?"</w:t>
      </w:r>
    </w:p>
    <w:p w14:paraId="34EB67A8" w14:textId="64D836FA" w:rsidR="00120D3C" w:rsidRDefault="00120D3C" w:rsidP="00120D3C">
      <w:pPr>
        <w:pStyle w:val="NoSpacing"/>
      </w:pPr>
      <w:r>
        <w:t xml:space="preserve">"Прïателıа </w:t>
      </w:r>
      <w:r w:rsidR="000E54F2">
        <w:t>едного</w:t>
      </w:r>
      <w:r>
        <w:t xml:space="preserve"> ѿ дрꙋгыхь," рече дꙋнарь онь. "Прïателıа ѿ селищь, ıаже щешете пѣськь корененосныхь видѣти."</w:t>
      </w:r>
    </w:p>
    <w:p w14:paraId="45F46B20" w14:textId="77777777" w:rsidR="00120D3C" w:rsidRDefault="00120D3C" w:rsidP="00120D3C">
      <w:pPr>
        <w:pStyle w:val="NoSpacing"/>
      </w:pPr>
      <w:r>
        <w:t>Кѵнь же ѿврати сѧ. "Фремени!"</w:t>
      </w:r>
    </w:p>
    <w:p w14:paraId="4CBE9553" w14:textId="0A751C4E" w:rsidR="00120D3C" w:rsidRDefault="00120D3C" w:rsidP="00120D3C">
      <w:pPr>
        <w:pStyle w:val="NoSpacing"/>
      </w:pPr>
      <w:r>
        <w:t>А ть словесе изъ причьть въспоменꙋ: "</w:t>
      </w:r>
      <w:r w:rsidRPr="0084226C">
        <w:rPr>
          <w:i/>
          <w:iCs/>
        </w:rPr>
        <w:t>Лисаань ал</w:t>
      </w:r>
      <w:r w:rsidR="0084226C" w:rsidRPr="0084226C">
        <w:rPr>
          <w:i/>
          <w:iCs/>
          <w:lang w:val="bg-BG"/>
        </w:rPr>
        <w:t>ь</w:t>
      </w:r>
      <w:r w:rsidRPr="0084226C">
        <w:rPr>
          <w:i/>
          <w:iCs/>
        </w:rPr>
        <w:t>-гаарибь</w:t>
      </w:r>
      <w:r>
        <w:t xml:space="preserve"> хощеть чрѣсь всю льсть </w:t>
      </w:r>
      <w:r w:rsidR="0084226C">
        <w:rPr>
          <w:lang w:val="bg-BG"/>
        </w:rPr>
        <w:t>зр</w:t>
      </w:r>
      <w:r>
        <w:t>ѣти."</w:t>
      </w:r>
    </w:p>
    <w:p w14:paraId="46735DCE" w14:textId="77777777" w:rsidR="00120D3C" w:rsidRDefault="00120D3C" w:rsidP="00120D3C">
      <w:pPr>
        <w:pStyle w:val="NoSpacing"/>
      </w:pPr>
      <w:r>
        <w:t>"Ти бꙋдете нынѣ оуже мрьтвы, панѣ младѣ," рече дꙋнарь онь. "Да не ѧ помльваемь."</w:t>
      </w:r>
    </w:p>
    <w:p w14:paraId="52E27AB5" w14:textId="34A7E735" w:rsidR="00120D3C" w:rsidRDefault="00120D3C" w:rsidP="00120D3C">
      <w:pPr>
        <w:pStyle w:val="NoSpacing"/>
      </w:pPr>
      <w:r>
        <w:t>Паѵль обаче ль</w:t>
      </w:r>
      <w:r w:rsidR="00503E88">
        <w:rPr>
          <w:lang w:val="bg-BG"/>
        </w:rPr>
        <w:t>ст</w:t>
      </w:r>
      <w:r>
        <w:t>и въ гласѣхь тѣмь слышааше, почювства оугрозы, ıаже Гюрнаго въ стрѣгь подсъвѣстно сълагааше.</w:t>
      </w:r>
    </w:p>
    <w:p w14:paraId="558A478C" w14:textId="58D165B0" w:rsidR="00120D3C" w:rsidRDefault="00120D3C" w:rsidP="00120D3C">
      <w:pPr>
        <w:pStyle w:val="NoSpacing"/>
      </w:pPr>
      <w:r>
        <w:t xml:space="preserve">Паѵль же сꙋхо възглагола: "Се, мѣсто </w:t>
      </w:r>
      <w:r w:rsidR="00B06F54">
        <w:t xml:space="preserve">съмрьти ради </w:t>
      </w:r>
      <w:r>
        <w:t>страшное."</w:t>
      </w:r>
    </w:p>
    <w:p w14:paraId="34E79EE0" w14:textId="0A37BBA8" w:rsidR="00120D3C" w:rsidRDefault="00120D3C" w:rsidP="00120D3C">
      <w:pPr>
        <w:pStyle w:val="NoSpacing"/>
      </w:pPr>
      <w:r>
        <w:t xml:space="preserve">Необврьщаѧ сѧ, Кѵнь рече: "Егда </w:t>
      </w:r>
      <w:r w:rsidR="00632CF7">
        <w:rPr>
          <w:lang w:val="bg-BG"/>
        </w:rPr>
        <w:t>б</w:t>
      </w:r>
      <w:r w:rsidR="00D3755C">
        <w:rPr>
          <w:lang w:val="bg-BG"/>
        </w:rPr>
        <w:t>-г</w:t>
      </w:r>
      <w:r>
        <w:t xml:space="preserve">ь </w:t>
      </w:r>
      <w:r w:rsidR="000B5FDD">
        <w:t>рѣши</w:t>
      </w:r>
      <w:r>
        <w:t>ть, да едно ѿ твор</w:t>
      </w:r>
      <w:r w:rsidR="00121CB5">
        <w:rPr>
          <w:lang w:val="bg-BG"/>
        </w:rPr>
        <w:t>ов</w:t>
      </w:r>
      <w:r>
        <w:t>ь его на мѣстѣ нѣцѣмь оумрѣть, Ть насочить его, мѣсто оное да ищеть."</w:t>
      </w:r>
    </w:p>
    <w:p w14:paraId="34C6C91F" w14:textId="62681A2E" w:rsidR="00120D3C" w:rsidRDefault="00120D3C" w:rsidP="00120D3C">
      <w:pPr>
        <w:pStyle w:val="NoSpacing"/>
      </w:pPr>
      <w:r>
        <w:t>Лито же съ тврьдостью на Кѵна по</w:t>
      </w:r>
      <w:r w:rsidR="002C4AA2">
        <w:t>глѧде.</w:t>
      </w:r>
    </w:p>
    <w:p w14:paraId="491E8A9F" w14:textId="15A637C9" w:rsidR="00120D3C" w:rsidRPr="00CC4873" w:rsidRDefault="00120D3C" w:rsidP="00120D3C">
      <w:pPr>
        <w:pStyle w:val="NoSpacing"/>
        <w:rPr>
          <w:i/>
          <w:iCs/>
        </w:rPr>
      </w:pPr>
      <w:r>
        <w:t xml:space="preserve">Поглѧдь же онь ѿврьщающе, Кѵнь почювства възмꙋщенïа о зде наблюдаемомь: </w:t>
      </w:r>
      <w:r w:rsidRPr="00CC4873">
        <w:rPr>
          <w:i/>
          <w:iCs/>
        </w:rPr>
        <w:t>кнѧ</w:t>
      </w:r>
      <w:r>
        <w:rPr>
          <w:i/>
          <w:iCs/>
        </w:rPr>
        <w:t>ѕ</w:t>
      </w:r>
      <w:r w:rsidRPr="00CC4873">
        <w:rPr>
          <w:i/>
          <w:iCs/>
        </w:rPr>
        <w:t xml:space="preserve">ь сïй болѣе о людѣхь печааше сѧ паче коренïа. Жизнь свою въ ризикь сълагааше, даже </w:t>
      </w:r>
      <w:r w:rsidR="00D05630">
        <w:rPr>
          <w:i/>
          <w:iCs/>
          <w:lang w:val="bg-BG"/>
        </w:rPr>
        <w:t xml:space="preserve">се, </w:t>
      </w:r>
      <w:r w:rsidRPr="00CC4873">
        <w:rPr>
          <w:i/>
          <w:iCs/>
        </w:rPr>
        <w:t xml:space="preserve">сына своего, </w:t>
      </w:r>
      <w:r w:rsidR="00F50C61">
        <w:rPr>
          <w:i/>
          <w:iCs/>
        </w:rPr>
        <w:t>людей</w:t>
      </w:r>
      <w:r w:rsidRPr="00CC4873">
        <w:rPr>
          <w:i/>
          <w:iCs/>
        </w:rPr>
        <w:t xml:space="preserve"> </w:t>
      </w:r>
      <w:r w:rsidR="00972ADB">
        <w:rPr>
          <w:i/>
          <w:iCs/>
        </w:rPr>
        <w:t>онѣхь</w:t>
      </w:r>
      <w:r w:rsidRPr="00CC4873">
        <w:rPr>
          <w:i/>
          <w:iCs/>
        </w:rPr>
        <w:t xml:space="preserve"> </w:t>
      </w:r>
      <w:r w:rsidR="00D05630">
        <w:rPr>
          <w:i/>
          <w:iCs/>
          <w:lang w:val="bg-BG"/>
        </w:rPr>
        <w:t xml:space="preserve">хотѧ </w:t>
      </w:r>
      <w:r w:rsidRPr="00CC4873">
        <w:rPr>
          <w:i/>
          <w:iCs/>
        </w:rPr>
        <w:t xml:space="preserve">спасити. Оугроза </w:t>
      </w:r>
      <w:r>
        <w:rPr>
          <w:i/>
          <w:iCs/>
        </w:rPr>
        <w:t>людïем</w:t>
      </w:r>
      <w:r w:rsidRPr="00CC4873">
        <w:rPr>
          <w:i/>
          <w:iCs/>
        </w:rPr>
        <w:t>ь его ıарость емꙋ възбꙋждааше. Во</w:t>
      </w:r>
      <w:r w:rsidR="00D05630">
        <w:rPr>
          <w:i/>
          <w:iCs/>
          <w:lang w:val="bg-BG"/>
        </w:rPr>
        <w:t>ждь</w:t>
      </w:r>
      <w:r w:rsidRPr="00CC4873">
        <w:rPr>
          <w:i/>
          <w:iCs/>
        </w:rPr>
        <w:t xml:space="preserve"> сицевь хотѣаше вѣрность ревнивꙋ нарѧждати. Ть имѣаше трꙋдно побѣдимымь быти.</w:t>
      </w:r>
    </w:p>
    <w:p w14:paraId="597DBC2F" w14:textId="49EAB034" w:rsidR="005251F1" w:rsidRDefault="00120D3C" w:rsidP="00B6364E">
      <w:pPr>
        <w:pStyle w:val="NoSpacing"/>
        <w:rPr>
          <w:i/>
          <w:iCs/>
        </w:rPr>
      </w:pPr>
      <w:r>
        <w:t xml:space="preserve">Противь волѧ своеѧ и всѣхь обсꙋжденïи мимошьдшихь, Кѵнь призна себѣ: </w:t>
      </w:r>
      <w:r w:rsidRPr="00CC4873">
        <w:rPr>
          <w:i/>
          <w:iCs/>
        </w:rPr>
        <w:t>кнѧ</w:t>
      </w:r>
      <w:r>
        <w:rPr>
          <w:i/>
          <w:iCs/>
        </w:rPr>
        <w:t>ѕ</w:t>
      </w:r>
      <w:r w:rsidRPr="00CC4873">
        <w:rPr>
          <w:i/>
          <w:iCs/>
        </w:rPr>
        <w:t>ь сïй ми рачить.</w:t>
      </w:r>
    </w:p>
    <w:p w14:paraId="05B37BFF" w14:textId="51A89823" w:rsidR="00895205" w:rsidRDefault="00895205" w:rsidP="00B6364E">
      <w:pPr>
        <w:pStyle w:val="NoSpacing"/>
      </w:pPr>
    </w:p>
    <w:p w14:paraId="204ECD11" w14:textId="3F0028CF" w:rsidR="00895205" w:rsidRPr="00E175BF" w:rsidRDefault="00895205" w:rsidP="00895205">
      <w:pPr>
        <w:pStyle w:val="Heading2"/>
        <w:rPr>
          <w:lang w:val="bg-BG"/>
        </w:rPr>
      </w:pPr>
      <w:r>
        <w:t>Глава *</w:t>
      </w:r>
      <w:r w:rsidRPr="00895205">
        <w:t>ѕ</w:t>
      </w:r>
      <w:r>
        <w:t xml:space="preserve">ı* въ нейже </w:t>
      </w:r>
      <w:r>
        <w:rPr>
          <w:lang w:val="bg-BG"/>
        </w:rPr>
        <w:t xml:space="preserve">врагь лица своıа </w:t>
      </w:r>
      <w:r w:rsidRPr="00895205">
        <w:rPr>
          <w:lang w:val="bg-BG"/>
        </w:rPr>
        <w:t>ѿ</w:t>
      </w:r>
      <w:r>
        <w:rPr>
          <w:lang w:val="bg-BG"/>
        </w:rPr>
        <w:t>крываеть</w:t>
      </w:r>
    </w:p>
    <w:p w14:paraId="4BE160E3" w14:textId="042A6AF0" w:rsidR="00895205" w:rsidRDefault="00895205" w:rsidP="00B6364E">
      <w:pPr>
        <w:pStyle w:val="NoSpacing"/>
      </w:pPr>
    </w:p>
    <w:p w14:paraId="189B2478" w14:textId="2795DF19" w:rsidR="00895205" w:rsidRPr="00895205" w:rsidRDefault="00895205" w:rsidP="00895205">
      <w:pPr>
        <w:pStyle w:val="NoSpacing"/>
        <w:ind w:left="720"/>
        <w:rPr>
          <w:sz w:val="20"/>
          <w:szCs w:val="20"/>
        </w:rPr>
      </w:pPr>
      <w:r w:rsidRPr="00895205">
        <w:rPr>
          <w:sz w:val="20"/>
          <w:szCs w:val="20"/>
        </w:rPr>
        <w:t xml:space="preserve">Величѣйствïе, се искꙋсь прѣходьнь есть. </w:t>
      </w:r>
      <w:r w:rsidR="00104DA5">
        <w:rPr>
          <w:sz w:val="20"/>
          <w:szCs w:val="20"/>
        </w:rPr>
        <w:t>Никогдаже</w:t>
      </w:r>
      <w:r w:rsidRPr="00895205">
        <w:rPr>
          <w:sz w:val="20"/>
          <w:szCs w:val="20"/>
        </w:rPr>
        <w:t xml:space="preserve"> нѣсть цѣлокꙋпнымь, зависимь част</w:t>
      </w:r>
      <w:r w:rsidR="00DA2ECF">
        <w:rPr>
          <w:sz w:val="20"/>
          <w:szCs w:val="20"/>
          <w:lang w:val="bg-BG"/>
        </w:rPr>
        <w:t>ьчно</w:t>
      </w:r>
      <w:r w:rsidRPr="00895205">
        <w:rPr>
          <w:sz w:val="20"/>
          <w:szCs w:val="20"/>
        </w:rPr>
        <w:t xml:space="preserve"> и ѿ спѣшности </w:t>
      </w:r>
      <w:r w:rsidR="00F50C61">
        <w:rPr>
          <w:sz w:val="20"/>
          <w:szCs w:val="20"/>
        </w:rPr>
        <w:t>людей</w:t>
      </w:r>
      <w:r w:rsidRPr="00895205">
        <w:rPr>
          <w:sz w:val="20"/>
          <w:szCs w:val="20"/>
        </w:rPr>
        <w:t xml:space="preserve"> </w:t>
      </w:r>
      <w:r w:rsidR="00C20609">
        <w:rPr>
          <w:sz w:val="20"/>
          <w:szCs w:val="20"/>
          <w:lang w:val="bg-BG"/>
        </w:rPr>
        <w:t>басн</w:t>
      </w:r>
      <w:r w:rsidR="00C20609">
        <w:rPr>
          <w:sz w:val="20"/>
          <w:szCs w:val="20"/>
          <w:lang w:val="sk-SK"/>
        </w:rPr>
        <w:t>ï</w:t>
      </w:r>
      <w:r w:rsidR="00C20609">
        <w:rPr>
          <w:sz w:val="20"/>
          <w:szCs w:val="20"/>
          <w:lang w:val="bg-BG"/>
        </w:rPr>
        <w:t>и</w:t>
      </w:r>
      <w:r w:rsidRPr="00895205">
        <w:rPr>
          <w:sz w:val="20"/>
          <w:szCs w:val="20"/>
        </w:rPr>
        <w:t xml:space="preserve"> измышлıати. Чловѣкꙋ величѣйствïа почювствꙋѧщꙋ достойть да разоумѣеть </w:t>
      </w:r>
      <w:r w:rsidR="00C20609">
        <w:rPr>
          <w:sz w:val="20"/>
          <w:szCs w:val="20"/>
          <w:lang w:val="bg-BG"/>
        </w:rPr>
        <w:t xml:space="preserve">баснь </w:t>
      </w:r>
      <w:r w:rsidRPr="00895205">
        <w:rPr>
          <w:sz w:val="20"/>
          <w:szCs w:val="20"/>
        </w:rPr>
        <w:t>он</w:t>
      </w:r>
      <w:r w:rsidR="00C20609">
        <w:rPr>
          <w:sz w:val="20"/>
          <w:szCs w:val="20"/>
          <w:lang w:val="bg-BG"/>
        </w:rPr>
        <w:t>ꙋ</w:t>
      </w:r>
      <w:r w:rsidRPr="00895205">
        <w:rPr>
          <w:sz w:val="20"/>
          <w:szCs w:val="20"/>
        </w:rPr>
        <w:t xml:space="preserve"> его обхващающ</w:t>
      </w:r>
      <w:r w:rsidR="00C20609">
        <w:rPr>
          <w:sz w:val="20"/>
          <w:szCs w:val="20"/>
          <w:lang w:val="bg-BG"/>
        </w:rPr>
        <w:t>ꙋю</w:t>
      </w:r>
      <w:r w:rsidRPr="00895205">
        <w:rPr>
          <w:sz w:val="20"/>
          <w:szCs w:val="20"/>
        </w:rPr>
        <w:t xml:space="preserve">. Достойть мꙋ понимати, чесо на него полагають. Такижде мꙋ достойть значенïе свое шꙋтливѣе цѣнити, симь бо ѿ вѣры въ изискванïа своа </w:t>
      </w:r>
      <w:r w:rsidRPr="00895205">
        <w:rPr>
          <w:sz w:val="20"/>
          <w:szCs w:val="20"/>
          <w:lang w:val="bg-BG"/>
        </w:rPr>
        <w:t>о</w:t>
      </w:r>
      <w:r w:rsidRPr="00895205">
        <w:rPr>
          <w:sz w:val="20"/>
          <w:szCs w:val="20"/>
        </w:rPr>
        <w:t xml:space="preserve">свобождаеть сѧ. Шꙋтливоцѣненïе есть, еже възможаеть чловѣкꙋ такомꙋ вътрѣ двигати сѧ. Аще </w:t>
      </w:r>
      <w:r w:rsidRPr="00895205">
        <w:rPr>
          <w:sz w:val="20"/>
          <w:szCs w:val="20"/>
        </w:rPr>
        <w:lastRenderedPageBreak/>
        <w:t xml:space="preserve">спѣшности оныѧ нѣсть, и оувеличенïе малое хощеть чловѣка погꙋбити. - </w:t>
      </w:r>
      <w:r w:rsidR="00DA2ECF">
        <w:rPr>
          <w:sz w:val="20"/>
          <w:szCs w:val="20"/>
          <w:lang w:val="bg-BG"/>
        </w:rPr>
        <w:t>и</w:t>
      </w:r>
      <w:r w:rsidRPr="00895205">
        <w:rPr>
          <w:sz w:val="20"/>
          <w:szCs w:val="20"/>
        </w:rPr>
        <w:t xml:space="preserve">зъ </w:t>
      </w:r>
      <w:r>
        <w:rPr>
          <w:sz w:val="20"/>
          <w:szCs w:val="20"/>
          <w:lang w:val="bg-BG"/>
        </w:rPr>
        <w:t>"</w:t>
      </w:r>
      <w:r w:rsidRPr="00895205">
        <w:rPr>
          <w:sz w:val="20"/>
          <w:szCs w:val="20"/>
          <w:lang w:val="bg-BG"/>
        </w:rPr>
        <w:t>Послов</w:t>
      </w:r>
      <w:r w:rsidRPr="00895205">
        <w:rPr>
          <w:sz w:val="20"/>
          <w:szCs w:val="20"/>
        </w:rPr>
        <w:t>ïи събраныхь Мꙋад'Дибꙋ</w:t>
      </w:r>
      <w:r>
        <w:rPr>
          <w:sz w:val="20"/>
          <w:szCs w:val="20"/>
          <w:lang w:val="bg-BG"/>
        </w:rPr>
        <w:t>"</w:t>
      </w:r>
      <w:r w:rsidRPr="00895205">
        <w:rPr>
          <w:sz w:val="20"/>
          <w:szCs w:val="20"/>
        </w:rPr>
        <w:t xml:space="preserve"> </w:t>
      </w:r>
      <w:r w:rsidR="00E230A5">
        <w:rPr>
          <w:sz w:val="20"/>
          <w:szCs w:val="20"/>
        </w:rPr>
        <w:t>Iрꙋлани кнѧгынѧ</w:t>
      </w:r>
      <w:r w:rsidRPr="00895205">
        <w:rPr>
          <w:sz w:val="20"/>
          <w:szCs w:val="20"/>
        </w:rPr>
        <w:t>.</w:t>
      </w:r>
    </w:p>
    <w:p w14:paraId="12D2DD26" w14:textId="77777777" w:rsidR="00895205" w:rsidRDefault="00895205" w:rsidP="00895205">
      <w:pPr>
        <w:pStyle w:val="NoSpacing"/>
      </w:pPr>
    </w:p>
    <w:p w14:paraId="3E7AAE35" w14:textId="149F1251" w:rsidR="00895205" w:rsidRDefault="00895205" w:rsidP="00895205">
      <w:pPr>
        <w:pStyle w:val="NoSpacing"/>
      </w:pPr>
      <w:r>
        <w:t>Въ трапезарïю полаты аракейнсцѣй свѣтила себе</w:t>
      </w:r>
      <w:r w:rsidR="008D098C">
        <w:t>съпира</w:t>
      </w:r>
      <w:r>
        <w:t xml:space="preserve">ющыѧ </w:t>
      </w:r>
      <w:r w:rsidR="00676FB0">
        <w:t>бѣх</w:t>
      </w:r>
      <w:r>
        <w:t xml:space="preserve">ꙋ противь тьмнинѣ оутрьной въключены. Свѣть свой жльть ѿ врьха падааше на главꙋ онꙋ быка чрьмнаго рога имꙋща, ıакоже и на </w:t>
      </w:r>
      <w:r w:rsidR="00217654">
        <w:t xml:space="preserve">тьмно масломь блѣстѧщïй </w:t>
      </w:r>
      <w:r>
        <w:t xml:space="preserve">онь </w:t>
      </w:r>
      <w:r w:rsidR="00217654">
        <w:t xml:space="preserve">образь </w:t>
      </w:r>
      <w:r>
        <w:t>кнѧѕа стараго.</w:t>
      </w:r>
    </w:p>
    <w:p w14:paraId="0379F1F6" w14:textId="6FC57E15" w:rsidR="00895205" w:rsidRDefault="00895205" w:rsidP="00895205">
      <w:pPr>
        <w:pStyle w:val="NoSpacing"/>
      </w:pPr>
      <w:r>
        <w:t>Подъ кꙋмиры он</w:t>
      </w:r>
      <w:r w:rsidR="008C08EC">
        <w:rPr>
          <w:lang w:val="bg-BG"/>
        </w:rPr>
        <w:t>ѣ</w:t>
      </w:r>
      <w:r>
        <w:t xml:space="preserve">ми платïе бѣлое блѣстıааше около сребра </w:t>
      </w:r>
      <w:r w:rsidR="0056344B">
        <w:t>Атреевич</w:t>
      </w:r>
      <w:r>
        <w:t xml:space="preserve">ь изгладена, въ рѧдꙋ подирь трапезы дльгыѧ съложена - островомь слꙋжьбнымь приличающе, при стьклѣхь крѵсталныхь сꙋще, оустрою всемꙋ прѣдъ древленымь столомь тѧжкымь съдѣланомꙋ. Свѣтилникь же дрѣвный въ срѣдѣ невъспалень оставимь бѣ, ретѧѕꙋ </w:t>
      </w:r>
      <w:r w:rsidR="00DA2ECF" w:rsidRPr="00DA2ECF">
        <w:t xml:space="preserve">ѿ </w:t>
      </w:r>
      <w:r>
        <w:t>него въ сѣнь виющемꙋ сѧ, идеже бѣ витль отровь распознавающïй оукрываемь.</w:t>
      </w:r>
    </w:p>
    <w:p w14:paraId="78442183" w14:textId="0A0594C7" w:rsidR="00895205" w:rsidRDefault="00895205" w:rsidP="00895205">
      <w:pPr>
        <w:pStyle w:val="NoSpacing"/>
      </w:pPr>
      <w:r>
        <w:t xml:space="preserve">Оставивь сѧ въ вратѣхь подготовленïи наблюдати, кнѧѕь о </w:t>
      </w:r>
      <w:r w:rsidR="00446363">
        <w:t>обвон</w:t>
      </w:r>
      <w:r>
        <w:t xml:space="preserve">ıалѣ ономь отровь, ıакоже и значенïю его обществïа ради </w:t>
      </w:r>
      <w:r w:rsidR="00F22D38">
        <w:t>помыслѣа</w:t>
      </w:r>
      <w:r>
        <w:t>ше.</w:t>
      </w:r>
    </w:p>
    <w:p w14:paraId="68C692CD" w14:textId="74AAD521" w:rsidR="00895205" w:rsidRDefault="00895205" w:rsidP="00895205">
      <w:pPr>
        <w:pStyle w:val="NoSpacing"/>
      </w:pPr>
      <w:r w:rsidRPr="00574BFD">
        <w:rPr>
          <w:i/>
          <w:iCs/>
        </w:rPr>
        <w:t xml:space="preserve">Се, все </w:t>
      </w:r>
      <w:r>
        <w:rPr>
          <w:i/>
          <w:iCs/>
          <w:lang w:val="bg-BG"/>
        </w:rPr>
        <w:t>начина имать</w:t>
      </w:r>
      <w:r w:rsidRPr="00574BFD">
        <w:rPr>
          <w:i/>
          <w:iCs/>
        </w:rPr>
        <w:t xml:space="preserve"> сво</w:t>
      </w:r>
      <w:r>
        <w:rPr>
          <w:i/>
          <w:iCs/>
          <w:lang w:val="bg-BG"/>
        </w:rPr>
        <w:t>его</w:t>
      </w:r>
      <w:r>
        <w:t xml:space="preserve">, помысли ть. </w:t>
      </w:r>
      <w:r w:rsidRPr="00574BFD">
        <w:rPr>
          <w:i/>
          <w:iCs/>
        </w:rPr>
        <w:t>Можеши ны ѧзыкомь т</w:t>
      </w:r>
      <w:r>
        <w:rPr>
          <w:i/>
          <w:iCs/>
          <w:lang w:val="bg-BG"/>
        </w:rPr>
        <w:t>ом</w:t>
      </w:r>
      <w:r w:rsidRPr="00574BFD">
        <w:rPr>
          <w:i/>
          <w:iCs/>
        </w:rPr>
        <w:t xml:space="preserve">ити - </w:t>
      </w:r>
      <w:r>
        <w:rPr>
          <w:i/>
          <w:iCs/>
        </w:rPr>
        <w:t>ıа</w:t>
      </w:r>
      <w:r w:rsidRPr="00574BFD">
        <w:rPr>
          <w:i/>
          <w:iCs/>
        </w:rPr>
        <w:t xml:space="preserve">ко да съмрьть опрѣдѣленïемь точнымь и </w:t>
      </w:r>
      <w:r w:rsidR="00A467E7">
        <w:rPr>
          <w:i/>
          <w:iCs/>
          <w:lang w:val="bg-BG"/>
        </w:rPr>
        <w:t>тьнче</w:t>
      </w:r>
      <w:r w:rsidR="002616F6">
        <w:rPr>
          <w:i/>
          <w:iCs/>
          <w:lang w:val="bg-BG"/>
        </w:rPr>
        <w:t>н</w:t>
      </w:r>
      <w:r w:rsidRPr="00574BFD">
        <w:rPr>
          <w:i/>
          <w:iCs/>
        </w:rPr>
        <w:t>ымь пройзводиши. Еда днесь вечерь хощеть нѣкьто принести мъскы  - отровꙋ въ пивѣ? Омась ли хощеть быти - отрова въ хранѣ?</w:t>
      </w:r>
    </w:p>
    <w:p w14:paraId="24FAB830" w14:textId="77777777" w:rsidR="00895205" w:rsidRDefault="00895205" w:rsidP="00895205">
      <w:pPr>
        <w:pStyle w:val="NoSpacing"/>
      </w:pPr>
      <w:r>
        <w:t>Главою же потрѧсе.</w:t>
      </w:r>
    </w:p>
    <w:p w14:paraId="4178CAA0" w14:textId="77777777" w:rsidR="00895205" w:rsidRDefault="00895205" w:rsidP="00895205">
      <w:pPr>
        <w:pStyle w:val="NoSpacing"/>
      </w:pPr>
      <w:r>
        <w:t>При всѣкомь блюдѣ чрьтогь воды стоıааше. На трапезѣ ѕѣло много воды бѣ, съчете кнѧѕь онь, хотѧщеѧ бѣднѣйшей челѧди аракейнсцѣй даже на годинꙋ достати.</w:t>
      </w:r>
    </w:p>
    <w:p w14:paraId="52023703" w14:textId="4FA974B2" w:rsidR="00895205" w:rsidRDefault="00895205" w:rsidP="00895205">
      <w:pPr>
        <w:pStyle w:val="NoSpacing"/>
      </w:pPr>
      <w:r>
        <w:t xml:space="preserve">По странамь прохода, идеже ть стоıааше, съложена корыта </w:t>
      </w:r>
      <w:r w:rsidR="00676FB0">
        <w:t>бѣх</w:t>
      </w:r>
      <w:r>
        <w:t>ꙋ широка, жльтыми и зелеными площками оукрашенаа, на всѣкомь же изъ корыть висѣахꙋ рꙋчници. Обычай бо бѣ, ıакоже есть томꙋ слꙋга прѣдный обıасниль, гостемь рꙋцѣ свои обрѧдно въ корыта она нрити, исплѣщи же нѣколико чашïи воды на подь, и иссꙋшѧщимь си рꙋцѣ рꙋчникы он</w:t>
      </w:r>
      <w:r w:rsidR="008C08EC">
        <w:rPr>
          <w:lang w:val="bg-BG"/>
        </w:rPr>
        <w:t>ѣ</w:t>
      </w:r>
      <w:r>
        <w:t xml:space="preserve">ми ѧ въ калꙋжь на подѣ метнꙋти. По вечери же хотѣахꙋ просѧщïи вънѣ събрати сѧ, водꙋ истискаемꙋ изъ рꙋчникь </w:t>
      </w:r>
      <w:r w:rsidR="00972ADB">
        <w:t>онѣхь</w:t>
      </w:r>
      <w:r>
        <w:t xml:space="preserve"> полꙋчити.</w:t>
      </w:r>
    </w:p>
    <w:p w14:paraId="3A055498" w14:textId="6D23FB63" w:rsidR="00895205" w:rsidRDefault="00895205" w:rsidP="00895205">
      <w:pPr>
        <w:pStyle w:val="NoSpacing"/>
      </w:pPr>
      <w:r w:rsidRPr="008D458E">
        <w:rPr>
          <w:i/>
          <w:iCs/>
        </w:rPr>
        <w:t xml:space="preserve">Се, </w:t>
      </w:r>
      <w:r w:rsidR="006B1236">
        <w:rPr>
          <w:i/>
          <w:iCs/>
          <w:lang w:val="bg-BG"/>
        </w:rPr>
        <w:t>т</w:t>
      </w:r>
      <w:r w:rsidRPr="008D458E">
        <w:rPr>
          <w:i/>
          <w:iCs/>
        </w:rPr>
        <w:t xml:space="preserve">олико оудѣлꙋ </w:t>
      </w:r>
      <w:r w:rsidR="00001140">
        <w:rPr>
          <w:i/>
          <w:iCs/>
          <w:lang w:val="bg-BG"/>
        </w:rPr>
        <w:t>Харконс</w:t>
      </w:r>
      <w:r w:rsidR="008F22A1">
        <w:rPr>
          <w:i/>
          <w:iCs/>
          <w:lang w:val="bg-BG"/>
        </w:rPr>
        <w:t>кꙋ</w:t>
      </w:r>
      <w:r w:rsidRPr="008D458E">
        <w:rPr>
          <w:i/>
          <w:iCs/>
        </w:rPr>
        <w:t xml:space="preserve"> приличающе</w:t>
      </w:r>
      <w:r>
        <w:t xml:space="preserve">, помысли кнѧѕь онь. </w:t>
      </w:r>
      <w:r w:rsidRPr="008D458E">
        <w:rPr>
          <w:i/>
          <w:iCs/>
        </w:rPr>
        <w:t>Всѣкое оуничиженïе дꙋха, еже възможно есть прѣдставити</w:t>
      </w:r>
      <w:r>
        <w:t xml:space="preserve">. Ть же </w:t>
      </w:r>
      <w:r w:rsidR="0042307B">
        <w:t>глꙋб</w:t>
      </w:r>
      <w:r>
        <w:t>оцѣ възды</w:t>
      </w:r>
      <w:r w:rsidR="00413F5A">
        <w:t>ше,</w:t>
      </w:r>
      <w:r>
        <w:t xml:space="preserve"> чювстваѧ ıада коремь томꙋ объимающа.</w:t>
      </w:r>
    </w:p>
    <w:p w14:paraId="798B1146" w14:textId="77777777" w:rsidR="00895205" w:rsidRDefault="00895205" w:rsidP="00895205">
      <w:pPr>
        <w:pStyle w:val="NoSpacing"/>
      </w:pPr>
      <w:r>
        <w:t>"Се край обычаю томꙋ!" възмьнчи ть.</w:t>
      </w:r>
    </w:p>
    <w:p w14:paraId="6722A443" w14:textId="12D2F753" w:rsidR="00895205" w:rsidRDefault="00895205" w:rsidP="00895205">
      <w:pPr>
        <w:pStyle w:val="NoSpacing"/>
      </w:pPr>
      <w:r>
        <w:t xml:space="preserve">Женꙋ оузрѣвь слꙋжѧщꙋю - еднꙋ ѿ старшихь и съвитѣйшихь, слꙋгомь прѣднымь прѣдпорꙋчаемыхь - несꙋщꙋ же сѧ проходомь противь немꙋ </w:t>
      </w:r>
      <w:r w:rsidR="00DA2ECF" w:rsidRPr="00DA2ECF">
        <w:t xml:space="preserve">ѿ </w:t>
      </w:r>
      <w:r>
        <w:t xml:space="preserve">кꙋхынѧ ведꙋщимь, ть рꙋкы въздвигнꙋтïемь знаменïе дасть ей.  Излѣзнꙋщи изъ сѣнь, та около трапезы </w:t>
      </w:r>
      <w:r w:rsidR="00B1267A">
        <w:t>промин</w:t>
      </w:r>
      <w:r>
        <w:t xml:space="preserve">ꙋ, томꙋ наблюдающꙋ лица сꙋхокоженаго, </w:t>
      </w:r>
      <w:r w:rsidR="00130AA0">
        <w:t>ꙫчïю</w:t>
      </w:r>
      <w:r>
        <w:t xml:space="preserve"> же </w:t>
      </w:r>
      <w:r w:rsidR="00FD273B">
        <w:t>модр</w:t>
      </w:r>
      <w:r>
        <w:t xml:space="preserve">ыхь въ </w:t>
      </w:r>
      <w:r w:rsidR="00AD7B62">
        <w:rPr>
          <w:lang w:val="bg-BG"/>
        </w:rPr>
        <w:t>сини</w:t>
      </w:r>
      <w:r>
        <w:t xml:space="preserve"> образомь.</w:t>
      </w:r>
    </w:p>
    <w:p w14:paraId="370485AB" w14:textId="2B69E78C" w:rsidR="00895205" w:rsidRDefault="00895205" w:rsidP="00895205">
      <w:pPr>
        <w:pStyle w:val="NoSpacing"/>
      </w:pPr>
      <w:r>
        <w:t>"</w:t>
      </w:r>
      <w:r w:rsidR="0096538F">
        <w:t>Г-дин</w:t>
      </w:r>
      <w:r>
        <w:t xml:space="preserve">ь мой желаеть?" Та остави главꙋ свою въ оуклонѣ, </w:t>
      </w:r>
      <w:r w:rsidR="00130AA0" w:rsidRPr="00130AA0">
        <w:t>ꙫ</w:t>
      </w:r>
      <w:r>
        <w:t>чи свои закрывающи.</w:t>
      </w:r>
    </w:p>
    <w:p w14:paraId="4388B71B" w14:textId="77777777" w:rsidR="00895205" w:rsidRDefault="00895205" w:rsidP="00895205">
      <w:pPr>
        <w:pStyle w:val="NoSpacing"/>
      </w:pPr>
      <w:r>
        <w:t>Ть же показа. "Да бꙋдꙋть корыта ѿнесены и рꙋчници."</w:t>
      </w:r>
    </w:p>
    <w:p w14:paraId="6EE5534F" w14:textId="35C7D890" w:rsidR="00895205" w:rsidRDefault="00895205" w:rsidP="00895205">
      <w:pPr>
        <w:pStyle w:val="NoSpacing"/>
      </w:pPr>
      <w:r>
        <w:t>"Нь... благороде..." та по</w:t>
      </w:r>
      <w:r w:rsidR="002C4AA2">
        <w:t xml:space="preserve">глѧде </w:t>
      </w:r>
      <w:r>
        <w:t>на горѣ, словесе не</w:t>
      </w:r>
      <w:r w:rsidR="00762D90">
        <w:rPr>
          <w:lang w:val="bg-BG"/>
        </w:rPr>
        <w:t>обр</w:t>
      </w:r>
      <w:r w:rsidR="00EB7C1E">
        <w:rPr>
          <w:lang w:val="bg-BG"/>
        </w:rPr>
        <w:t>ѧ</w:t>
      </w:r>
      <w:r w:rsidR="00762D90">
        <w:rPr>
          <w:lang w:val="bg-BG"/>
        </w:rPr>
        <w:t>щ</w:t>
      </w:r>
      <w:r>
        <w:t>ающи.</w:t>
      </w:r>
    </w:p>
    <w:p w14:paraId="6EB9E8FE" w14:textId="27F580DC" w:rsidR="00895205" w:rsidRDefault="00895205" w:rsidP="00895205">
      <w:pPr>
        <w:pStyle w:val="NoSpacing"/>
      </w:pPr>
      <w:r>
        <w:t xml:space="preserve">"Азь знаю объ обычаю ономь!" възгрохоти ть. "Прѣмѣсти корыта она къ преспамь. Намь вечерающимь, дондеже хощемь съврьшити, всѣкый просѧщïй, ıако </w:t>
      </w:r>
      <w:r w:rsidR="000D0AF6">
        <w:t>въз</w:t>
      </w:r>
      <w:r>
        <w:t>валь бꙋдеть, чашꙋ водою испльненꙋ да полꙋчить. Разоумѣла ли еси?"</w:t>
      </w:r>
    </w:p>
    <w:p w14:paraId="6D2C5CAB" w14:textId="77777777" w:rsidR="00895205" w:rsidRDefault="00895205" w:rsidP="00895205">
      <w:pPr>
        <w:pStyle w:val="NoSpacing"/>
      </w:pPr>
      <w:r>
        <w:t>Лице же той сꙋхое съмѣшенïа чювстьвь изразıааше: неоудобства, гнѣва же...</w:t>
      </w:r>
    </w:p>
    <w:p w14:paraId="59EC0AD3" w14:textId="173FFD57" w:rsidR="00895205" w:rsidRDefault="00895205" w:rsidP="00895205">
      <w:pPr>
        <w:pStyle w:val="NoSpacing"/>
      </w:pPr>
      <w:r>
        <w:t xml:space="preserve">Абïе ть размысль ѿкры тоѧ, ıако та имѣаше съвѣта, водꙋ изъ рꙋчникь постꙋпаныхь тискаемꙋ продати, сице медниць нѣколико ѿ сиромахь </w:t>
      </w:r>
      <w:r w:rsidR="00972ADB">
        <w:t>онѣхь</w:t>
      </w:r>
      <w:r>
        <w:t xml:space="preserve"> къ вратамь пришьдшихь добывающи. То такожде имѣаше обычаемь быти.</w:t>
      </w:r>
    </w:p>
    <w:p w14:paraId="4F68207C" w14:textId="77777777" w:rsidR="00895205" w:rsidRDefault="00895205" w:rsidP="00895205">
      <w:pPr>
        <w:pStyle w:val="NoSpacing"/>
      </w:pPr>
      <w:r>
        <w:t>Лицꙋ томꙋ помрачившꙋ сѧ, ть възгрохоти: "Хощꙋ же стражь съложити, да виждꙋ нарѧды свои до точькь испльнены.</w:t>
      </w:r>
    </w:p>
    <w:p w14:paraId="68B31B19" w14:textId="0AECB70F" w:rsidR="00895205" w:rsidRDefault="00895205" w:rsidP="00895205">
      <w:pPr>
        <w:pStyle w:val="NoSpacing"/>
      </w:pPr>
      <w:r>
        <w:t>Ть же обврьнꙋ сѧ, идѧ къ проходꙋ до триклина ведꙋ</w:t>
      </w:r>
      <w:r w:rsidR="008D0D6C">
        <w:t>щаго</w:t>
      </w:r>
      <w:r>
        <w:t>. Памѧтью томꙋ помени ıако словеса стариць беззꙋбыхь валишѧ сѧ. Ть помни водь бес</w:t>
      </w:r>
      <w:r w:rsidR="003A415D">
        <w:rPr>
          <w:lang w:val="bg-BG"/>
        </w:rPr>
        <w:t>к</w:t>
      </w:r>
      <w:r>
        <w:t xml:space="preserve">райныхь и вльнь - дней травы мѣсто пѣска - лѣта же чюдна, ıаже </w:t>
      </w:r>
      <w:r w:rsidR="00676FB0">
        <w:t>бѣх</w:t>
      </w:r>
      <w:r>
        <w:t>ꙋ тѣмь пробили сѧ, ıако листïе бꙋрïею вѣıаемо.</w:t>
      </w:r>
    </w:p>
    <w:p w14:paraId="3A23770F" w14:textId="77777777" w:rsidR="00895205" w:rsidRDefault="00895205" w:rsidP="00895205">
      <w:pPr>
        <w:pStyle w:val="NoSpacing"/>
      </w:pPr>
      <w:r>
        <w:t>Все изгꙋбено.</w:t>
      </w:r>
    </w:p>
    <w:p w14:paraId="7D9B4047" w14:textId="1C2EF963" w:rsidR="00895205" w:rsidRDefault="003A415D" w:rsidP="00895205">
      <w:pPr>
        <w:pStyle w:val="NoSpacing"/>
      </w:pPr>
      <w:r>
        <w:rPr>
          <w:i/>
          <w:iCs/>
          <w:lang w:val="bg-BG"/>
        </w:rPr>
        <w:t>О</w:t>
      </w:r>
      <w:r w:rsidR="00895205" w:rsidRPr="008D458E">
        <w:rPr>
          <w:i/>
          <w:iCs/>
        </w:rPr>
        <w:t>стар</w:t>
      </w:r>
      <w:r w:rsidR="00895205">
        <w:rPr>
          <w:i/>
          <w:iCs/>
          <w:lang w:val="bg-BG"/>
        </w:rPr>
        <w:t>ıа</w:t>
      </w:r>
      <w:r w:rsidR="00895205" w:rsidRPr="008D458E">
        <w:rPr>
          <w:i/>
          <w:iCs/>
        </w:rPr>
        <w:t>ю</w:t>
      </w:r>
      <w:r w:rsidR="00895205">
        <w:t xml:space="preserve">, помысли ть. </w:t>
      </w:r>
      <w:r w:rsidR="00895205" w:rsidRPr="008D458E">
        <w:rPr>
          <w:i/>
          <w:iCs/>
        </w:rPr>
        <w:t>Почювстваль бо рꙋкꙋ съмрьтелности своей есмь хладнꙋю. Въ чесомь же? Въ сребролюбïи едныѧ старицѧ.</w:t>
      </w:r>
    </w:p>
    <w:p w14:paraId="47FDEF16" w14:textId="2A3184EF" w:rsidR="00895205" w:rsidRDefault="00895205" w:rsidP="00895205">
      <w:pPr>
        <w:pStyle w:val="NoSpacing"/>
      </w:pPr>
      <w:r>
        <w:lastRenderedPageBreak/>
        <w:t xml:space="preserve">Въ триклинь же онь пришьдшꙋ, </w:t>
      </w:r>
      <w:r w:rsidR="000A39D3">
        <w:t xml:space="preserve">Есха </w:t>
      </w:r>
      <w:r w:rsidR="0096538F">
        <w:t>г-жд</w:t>
      </w:r>
      <w:r w:rsidR="000A39D3">
        <w:t>а</w:t>
      </w:r>
      <w:r>
        <w:t xml:space="preserve"> срѣдомь бѣ събранïа съмѣшанаго, стоѧ</w:t>
      </w:r>
      <w:r w:rsidR="008D0D6C">
        <w:t>щаго</w:t>
      </w:r>
      <w:r>
        <w:t xml:space="preserve"> прѣдъ огнищемь, </w:t>
      </w:r>
      <w:r w:rsidR="00C10B5A">
        <w:rPr>
          <w:lang w:val="bg-BG"/>
        </w:rPr>
        <w:t>въ немже</w:t>
      </w:r>
      <w:r>
        <w:t xml:space="preserve"> пламене </w:t>
      </w:r>
      <w:r w:rsidR="00BA7C70">
        <w:t>отвор</w:t>
      </w:r>
      <w:r>
        <w:t>ено крьцѣахꙋ, искрѧще свѣта чрьвенкастаго по гривнахь и огрьлïахь, платïахь же многоцѣнныхь. Ть междꙋ събраными пройзводителıа ра</w:t>
      </w:r>
      <w:r w:rsidR="00DA2ECF">
        <w:rPr>
          <w:lang w:val="bg-BG"/>
        </w:rPr>
        <w:t>с</w:t>
      </w:r>
      <w:r>
        <w:t xml:space="preserve">позна цѣдикроевь долꙋ </w:t>
      </w:r>
      <w:r w:rsidR="00DA2ECF" w:rsidRPr="00DA2ECF">
        <w:t xml:space="preserve">ѿ </w:t>
      </w:r>
      <w:r>
        <w:t xml:space="preserve">Карѳага; довозца же орꙋдïа електрïйна; воды тѧжителıа, домь лѣтный при точни своей полıарной имꙋща, прѣдставителıа трьжницѧ Гилды (тьй, высокый и ѿдалеченый); кꙋпца съ дѣлы поправителными тѧжбы коренïа ради трьгꙋюща; женꙋ слабꙋ и тврьдолицꙋ, еѧже слꙋжба придрꙋжителнаа извънѣ планиты пꙋтꙋющихь ради дѣла съврьшвааше различна съврьзаемы съ прѣкꙋпчьствомь, лаıанïемь и </w:t>
      </w:r>
      <w:r w:rsidR="008C5326">
        <w:rPr>
          <w:lang w:val="bg-BG"/>
        </w:rPr>
        <w:t>о</w:t>
      </w:r>
      <w:r>
        <w:t>клеветованïемь, ıакоже томꙋ съобщаемо бѣ.</w:t>
      </w:r>
    </w:p>
    <w:p w14:paraId="73C9EC3E" w14:textId="05C67E84" w:rsidR="00895205" w:rsidRDefault="00895205" w:rsidP="00895205">
      <w:pPr>
        <w:pStyle w:val="NoSpacing"/>
      </w:pPr>
      <w:r>
        <w:t xml:space="preserve">Болѣе ѿ жень въ триклинѣ сꙋщихь </w:t>
      </w:r>
      <w:r w:rsidR="00DA2ECF" w:rsidRPr="00DA2ECF">
        <w:t xml:space="preserve">ѿ </w:t>
      </w:r>
      <w:r>
        <w:t>вида опрѣделена ıавлıаахꙋ с</w:t>
      </w:r>
      <w:r w:rsidR="00DA2ECF">
        <w:rPr>
          <w:lang w:val="bg-BG"/>
        </w:rPr>
        <w:t>ѧ</w:t>
      </w:r>
      <w:r>
        <w:t xml:space="preserve"> оуковаными быти - оукрашающïѧ, точно же исключеныѧ, съмѣсь страннаа сластолюбïа и недосѧжителности.</w:t>
      </w:r>
    </w:p>
    <w:p w14:paraId="2478EAC8" w14:textId="030B07CB" w:rsidR="00895205" w:rsidRDefault="00895205" w:rsidP="00895205">
      <w:pPr>
        <w:pStyle w:val="NoSpacing"/>
      </w:pPr>
      <w:r>
        <w:t xml:space="preserve">Есха хотѣаше събранïю ономꙋ царовати, даже аще бы гостителемь не была, помысли ть. Нѣ бѣ си съложила </w:t>
      </w:r>
      <w:r w:rsidR="0021407E">
        <w:t>ника</w:t>
      </w:r>
      <w:r w:rsidR="0021407E">
        <w:rPr>
          <w:lang w:val="bg-BG"/>
        </w:rPr>
        <w:t>к</w:t>
      </w:r>
      <w:r w:rsidR="0021407E">
        <w:t>ых</w:t>
      </w:r>
      <w:r w:rsidR="0021407E">
        <w:rPr>
          <w:lang w:val="bg-BG"/>
        </w:rPr>
        <w:t>же</w:t>
      </w:r>
      <w:r w:rsidR="0021407E">
        <w:t xml:space="preserve"> </w:t>
      </w:r>
      <w:r>
        <w:t xml:space="preserve">гривьнь, избирающи цвѣтовь топлыхь - одѣвь дльгый цвѣтомь почти пламеней </w:t>
      </w:r>
      <w:r w:rsidR="00972ADB">
        <w:t>онѣхь</w:t>
      </w:r>
      <w:r>
        <w:t xml:space="preserve"> имꙋщи, шатьцемь же земликоричьнымь власы своѧ съвивши медены.</w:t>
      </w:r>
    </w:p>
    <w:p w14:paraId="4DD3AFA1" w14:textId="1F5DEB98" w:rsidR="00895205" w:rsidRDefault="00895205" w:rsidP="00895205">
      <w:pPr>
        <w:pStyle w:val="NoSpacing"/>
      </w:pPr>
      <w:r>
        <w:t>Ть разоумѣ, ıако се извыканïа ради его съоумно сътвори, дрьжанïа его хладнѣйша въ врѣмени послѣдномь ѿмьщающи. Знааше бо добрѣ, ıако</w:t>
      </w:r>
      <w:r w:rsidR="004248E4">
        <w:rPr>
          <w:lang w:val="bg-BG"/>
        </w:rPr>
        <w:t xml:space="preserve"> ю</w:t>
      </w:r>
      <w:r>
        <w:t xml:space="preserve"> сице паче всего рачить - въспрïемлıающе ю ıако шꙋмь цвѣтовь горѣйшихь.</w:t>
      </w:r>
    </w:p>
    <w:p w14:paraId="4D059D70" w14:textId="5E50E95A" w:rsidR="00895205" w:rsidRPr="008D458E" w:rsidRDefault="00895205" w:rsidP="00895205">
      <w:pPr>
        <w:pStyle w:val="NoSpacing"/>
        <w:rPr>
          <w:i/>
          <w:iCs/>
        </w:rPr>
      </w:pPr>
      <w:r>
        <w:t xml:space="preserve">Близꙋ </w:t>
      </w:r>
      <w:r w:rsidR="00AB472D">
        <w:t>Д</w:t>
      </w:r>
      <w:r w:rsidR="000837B1">
        <w:t>ѫ</w:t>
      </w:r>
      <w:r w:rsidR="00AB472D">
        <w:t>кан</w:t>
      </w:r>
      <w:r>
        <w:t xml:space="preserve">ь Iдаахь въ окрою блѣстѧщемь стоıааше, пристоѧщь болѣе паче присъединена, съ лицемь равнымь и нечитаемымь, кычꙋры своѧ оурѧдно исчесаны имы. Ть бѣ ѿ фремень привыкань, нарѧда Хаватꙋ полꙋчавь - </w:t>
      </w:r>
      <w:r w:rsidRPr="008D458E">
        <w:rPr>
          <w:i/>
          <w:iCs/>
        </w:rPr>
        <w:t xml:space="preserve">"Пазѧще ю образомь, </w:t>
      </w:r>
      <w:r w:rsidR="000A39D3">
        <w:rPr>
          <w:i/>
          <w:iCs/>
        </w:rPr>
        <w:t xml:space="preserve">Есхꙋ </w:t>
      </w:r>
      <w:r w:rsidR="0096538F">
        <w:rPr>
          <w:i/>
          <w:iCs/>
        </w:rPr>
        <w:t>г-жд</w:t>
      </w:r>
      <w:r w:rsidR="000A39D3">
        <w:rPr>
          <w:i/>
          <w:iCs/>
        </w:rPr>
        <w:t>ꙋ</w:t>
      </w:r>
      <w:r w:rsidRPr="008D458E">
        <w:rPr>
          <w:i/>
          <w:iCs/>
        </w:rPr>
        <w:t xml:space="preserve"> непрѣстанно наблюдати."</w:t>
      </w:r>
    </w:p>
    <w:p w14:paraId="6B75A561" w14:textId="7B07C8DA" w:rsidR="00895205" w:rsidRDefault="00895205" w:rsidP="00895205">
      <w:pPr>
        <w:pStyle w:val="NoSpacing"/>
      </w:pPr>
      <w:r>
        <w:t xml:space="preserve">Кнѧѕь онь по просторѣ ономь </w:t>
      </w:r>
      <w:r w:rsidR="006D6F07">
        <w:rPr>
          <w:lang w:val="bg-BG"/>
        </w:rPr>
        <w:t>раз</w:t>
      </w:r>
      <w:r w:rsidR="002C4AA2">
        <w:t xml:space="preserve">глѧде </w:t>
      </w:r>
      <w:r>
        <w:t>сѧ.</w:t>
      </w:r>
    </w:p>
    <w:p w14:paraId="1B567652" w14:textId="5CC70D2D" w:rsidR="00895205" w:rsidRDefault="00895205" w:rsidP="00895205">
      <w:pPr>
        <w:pStyle w:val="NoSpacing"/>
      </w:pPr>
      <w:r>
        <w:t>Паѵль бѣ въ кꙋтѣ едномь младежью поклоночѧщею богаташ</w:t>
      </w:r>
      <w:r w:rsidR="00B775C9">
        <w:rPr>
          <w:lang w:val="bg-BG"/>
        </w:rPr>
        <w:t>ь</w:t>
      </w:r>
      <w:r>
        <w:t xml:space="preserve"> аракейнскыхь обкрꙋж</w:t>
      </w:r>
      <w:r w:rsidR="00B775C9">
        <w:rPr>
          <w:lang w:val="bg-BG"/>
        </w:rPr>
        <w:t>им</w:t>
      </w:r>
      <w:r>
        <w:t xml:space="preserve">ь, а междꙋ ними </w:t>
      </w:r>
      <w:r w:rsidR="0056739C">
        <w:t xml:space="preserve"> еще</w:t>
      </w:r>
      <w:r>
        <w:t xml:space="preserve"> трѣми посадникы чѧты дворныѧ, въздрьжателно причѧщающе сѧ. Въниманïа кнѧѕꙋ свойствена жень присꙋствïе младыхь оуѧть. Се користь, единь кнѧѕовичь! Обаче Паѵль съ всеми равно дꙋхомь благородïа възносима общꙋвааше.</w:t>
      </w:r>
    </w:p>
    <w:p w14:paraId="5F05F9D5" w14:textId="77777777" w:rsidR="00895205" w:rsidRDefault="00895205" w:rsidP="00895205">
      <w:pPr>
        <w:pStyle w:val="NoSpacing"/>
      </w:pPr>
      <w:r w:rsidRPr="008D458E">
        <w:rPr>
          <w:i/>
          <w:iCs/>
        </w:rPr>
        <w:t>Томꙋ бꙋдеть сань онь подобати</w:t>
      </w:r>
      <w:r>
        <w:t>, помысли кнѧѕь онь, а напрасно съ възмꙋщенïемь мразивымь разоумѣ, ıако се пакы мысль о съмрьти бѣ.</w:t>
      </w:r>
    </w:p>
    <w:p w14:paraId="034E5C9D" w14:textId="097F702D" w:rsidR="00895205" w:rsidRDefault="00895205" w:rsidP="00895205">
      <w:pPr>
        <w:pStyle w:val="NoSpacing"/>
      </w:pPr>
      <w:r>
        <w:t xml:space="preserve">Наблюдавь отца своего въ вратѣхь, Паѵль </w:t>
      </w:r>
      <w:r w:rsidR="00130AA0">
        <w:t>ꙫчама</w:t>
      </w:r>
      <w:r>
        <w:t xml:space="preserve"> его ѿтечааше поглѧдомь, наблюдаѧ съвъкꙋпинь гостей, рꙋкь же гривнами и прьстены оукрашеныхь, съвирающихь пива (недосадно же ѧ меншими обвон</w:t>
      </w:r>
      <w:r w:rsidR="00446363">
        <w:rPr>
          <w:lang w:val="bg-BG"/>
        </w:rPr>
        <w:t>ı</w:t>
      </w:r>
      <w:r>
        <w:t>а</w:t>
      </w:r>
      <w:r w:rsidR="00446363">
        <w:rPr>
          <w:lang w:val="bg-BG"/>
        </w:rPr>
        <w:t>лами</w:t>
      </w:r>
      <w:r>
        <w:t xml:space="preserve"> отровь ѿ далече оуправлıаемыми назирающе). Наблюдаѧ </w:t>
      </w:r>
      <w:r w:rsidR="00130AA0">
        <w:t>всѣхь</w:t>
      </w:r>
      <w:r>
        <w:t xml:space="preserve"> лиць </w:t>
      </w:r>
      <w:r w:rsidR="00972ADB">
        <w:t>онѣхь</w:t>
      </w:r>
      <w:r>
        <w:t xml:space="preserve"> сице бесѣдꙋющихь, Паѵль напрасно ѿтискаемь ними бѣ, личинами сꙋщими малоцѣнными, иже заключаахꙋ мысль гниющихь - гласи млеющïи, сице оубо мльчанïа съкрывающе гласнѣйш</w:t>
      </w:r>
      <w:r w:rsidR="008D0D6C">
        <w:rPr>
          <w:lang w:val="bg-BG"/>
        </w:rPr>
        <w:t>а</w:t>
      </w:r>
      <w:r>
        <w:t>, въ оутробахь сꙋ</w:t>
      </w:r>
      <w:r w:rsidR="008D0D6C">
        <w:t>щаго</w:t>
      </w:r>
      <w:r>
        <w:t xml:space="preserve"> всемь.</w:t>
      </w:r>
    </w:p>
    <w:p w14:paraId="7043ACA7" w14:textId="77777777" w:rsidR="00895205" w:rsidRDefault="00895205" w:rsidP="00895205">
      <w:pPr>
        <w:pStyle w:val="NoSpacing"/>
      </w:pPr>
      <w:r w:rsidRPr="008D458E">
        <w:rPr>
          <w:i/>
          <w:iCs/>
        </w:rPr>
        <w:t>Настроенïе мое бѣдн</w:t>
      </w:r>
      <w:r>
        <w:rPr>
          <w:i/>
          <w:iCs/>
          <w:lang w:val="bg-BG"/>
        </w:rPr>
        <w:t>о</w:t>
      </w:r>
      <w:r w:rsidRPr="008D458E">
        <w:rPr>
          <w:i/>
          <w:iCs/>
        </w:rPr>
        <w:t xml:space="preserve"> есть</w:t>
      </w:r>
      <w:r>
        <w:t xml:space="preserve">, помысми ть, попытаѧ себѣ, чесо хотѣаче Гюрный </w:t>
      </w:r>
      <w:r>
        <w:rPr>
          <w:lang w:val="bg-BG"/>
        </w:rPr>
        <w:t xml:space="preserve">о </w:t>
      </w:r>
      <w:r>
        <w:t>том</w:t>
      </w:r>
      <w:r>
        <w:rPr>
          <w:lang w:val="bg-BG"/>
        </w:rPr>
        <w:t>ь</w:t>
      </w:r>
      <w:r>
        <w:t xml:space="preserve"> рещи.</w:t>
      </w:r>
    </w:p>
    <w:p w14:paraId="6F4376A8" w14:textId="32CBA0D4" w:rsidR="00895205" w:rsidRDefault="00895205" w:rsidP="00895205">
      <w:pPr>
        <w:pStyle w:val="NoSpacing"/>
      </w:pPr>
      <w:r>
        <w:t xml:space="preserve">Знааше же, въскꙋю сице настроень бѣ. Аще и невъсхощевшꙋ задльженïе </w:t>
      </w:r>
      <w:r w:rsidR="00682919">
        <w:t>сïе</w:t>
      </w:r>
      <w:r>
        <w:t xml:space="preserve"> поѧти, отьць его настоıааше. "Имаши бо мѣсто -" глаголаѧ, "поставленïе поддрьжати. Еси оуже </w:t>
      </w:r>
      <w:r w:rsidR="00C01B5D">
        <w:rPr>
          <w:lang w:val="bg-BG"/>
        </w:rPr>
        <w:t>доволно</w:t>
      </w:r>
      <w:r>
        <w:t xml:space="preserve"> старь дѣль ради сицевыхь. Почти ıако мꙋжь."</w:t>
      </w:r>
    </w:p>
    <w:p w14:paraId="0A2C02D8" w14:textId="01F62F6A" w:rsidR="00895205" w:rsidRDefault="00895205" w:rsidP="00895205">
      <w:pPr>
        <w:pStyle w:val="NoSpacing"/>
      </w:pPr>
      <w:r>
        <w:t>Паѵль отца своего оузрѣ изъ врать вълѣзнꙋвша, истбꙋ же онꙋ проглѧднꙋвша, и т</w:t>
      </w:r>
      <w:r w:rsidR="00D05630">
        <w:rPr>
          <w:lang w:val="bg-BG"/>
        </w:rPr>
        <w:t>амо</w:t>
      </w:r>
      <w:r>
        <w:t xml:space="preserve"> </w:t>
      </w:r>
      <w:r w:rsidR="00B1267A">
        <w:t>промин</w:t>
      </w:r>
      <w:r>
        <w:t xml:space="preserve">ающе къ събранïю около </w:t>
      </w:r>
      <w:r w:rsidR="000A39D3">
        <w:t xml:space="preserve">Есхы </w:t>
      </w:r>
      <w:r w:rsidR="0096538F">
        <w:t>г-жд</w:t>
      </w:r>
      <w:r w:rsidR="000A39D3">
        <w:t>ы</w:t>
      </w:r>
      <w:r>
        <w:t xml:space="preserve"> приключивша сѧ.</w:t>
      </w:r>
    </w:p>
    <w:p w14:paraId="5575DD07" w14:textId="77777777" w:rsidR="00895205" w:rsidRDefault="00895205" w:rsidP="00895205">
      <w:pPr>
        <w:pStyle w:val="NoSpacing"/>
      </w:pPr>
      <w:r>
        <w:t>Литꙋ къ събранïю Ессиномꙋ приближившꙋ сѣ, воды тѧжитель пытааше: "Еда хощеть кнѧѕь ть въ истинꙋ оуправленïа въвѣсти врѣмене?"</w:t>
      </w:r>
    </w:p>
    <w:p w14:paraId="25AD371A" w14:textId="1695F600" w:rsidR="00895205" w:rsidRDefault="00895205" w:rsidP="00895205">
      <w:pPr>
        <w:pStyle w:val="NoSpacing"/>
      </w:pPr>
      <w:r>
        <w:rPr>
          <w:lang w:val="bg-BG"/>
        </w:rPr>
        <w:t>З</w:t>
      </w:r>
      <w:r>
        <w:t>ад</w:t>
      </w:r>
      <w:r>
        <w:rPr>
          <w:lang w:val="bg-BG"/>
        </w:rPr>
        <w:t>ъ</w:t>
      </w:r>
      <w:r>
        <w:t xml:space="preserve"> </w:t>
      </w:r>
      <w:r>
        <w:rPr>
          <w:lang w:val="bg-BG"/>
        </w:rPr>
        <w:t>н</w:t>
      </w:r>
      <w:r>
        <w:t xml:space="preserve">его же кнѧѕь онь рече: "До </w:t>
      </w:r>
      <w:r w:rsidR="00F84F5C">
        <w:rPr>
          <w:lang w:val="bg-BG"/>
        </w:rPr>
        <w:t>тамо</w:t>
      </w:r>
      <w:r w:rsidR="0056739C">
        <w:t xml:space="preserve"> еще</w:t>
      </w:r>
      <w:r>
        <w:t xml:space="preserve"> нѣсмы всего промыслили, </w:t>
      </w:r>
      <w:r w:rsidR="0096538F">
        <w:t>г-дин</w:t>
      </w:r>
      <w:r>
        <w:t>е."</w:t>
      </w:r>
    </w:p>
    <w:p w14:paraId="0127A6F5" w14:textId="77777777" w:rsidR="00895205" w:rsidRDefault="00895205" w:rsidP="00895205">
      <w:pPr>
        <w:pStyle w:val="NoSpacing"/>
      </w:pPr>
      <w:r>
        <w:t>Мꙋжь онь обврьнꙋ сѧ, лице ѿкрываѧ крꙋглое, нежное, нь до тьмна иссꙋшенное. "Ѡ кнѧѕꙋ," рече ть. "</w:t>
      </w:r>
      <w:r>
        <w:rPr>
          <w:lang w:val="bg-BG"/>
        </w:rPr>
        <w:t>Ожи</w:t>
      </w:r>
      <w:r>
        <w:t>даахомь тѧ."</w:t>
      </w:r>
    </w:p>
    <w:p w14:paraId="693CB58E" w14:textId="660E5045" w:rsidR="00895205" w:rsidRDefault="00895205" w:rsidP="00895205">
      <w:pPr>
        <w:pStyle w:val="NoSpacing"/>
      </w:pPr>
      <w:r>
        <w:t>Лито же на Есхꙋ въ кратцѣ по</w:t>
      </w:r>
      <w:r w:rsidR="002C4AA2">
        <w:t>глѧде.</w:t>
      </w:r>
      <w:r>
        <w:t xml:space="preserve"> "Бѣ понꙋждаема." Пакы къ воды тѧжителю ономꙋ обврьнꙋвь сѧ, ть въ скорѣ еже о корытѣхь обмывателныхь нарѧден</w:t>
      </w:r>
      <w:r w:rsidR="00717E74">
        <w:rPr>
          <w:lang w:val="bg-BG"/>
        </w:rPr>
        <w:t>аго</w:t>
      </w:r>
      <w:r>
        <w:t xml:space="preserve"> обıасни, прилагаѧ: "Мнѣ въключаемомꙋ сѧ, обычай онь нынѣ доврьшиль сѧ есть."</w:t>
      </w:r>
    </w:p>
    <w:p w14:paraId="590DFD66" w14:textId="77777777" w:rsidR="00895205" w:rsidRDefault="00895205" w:rsidP="00895205">
      <w:pPr>
        <w:pStyle w:val="NoSpacing"/>
      </w:pPr>
      <w:r>
        <w:t>"Се ли нарѧдомь кнѧжьскымь есть, г-дине мой?" попыта мꙋжь онь.</w:t>
      </w:r>
    </w:p>
    <w:p w14:paraId="08BF1E2E" w14:textId="354DDA04" w:rsidR="00895205" w:rsidRDefault="00895205" w:rsidP="00895205">
      <w:pPr>
        <w:pStyle w:val="NoSpacing"/>
      </w:pPr>
      <w:r>
        <w:t>"То оставлю твоей... ѡх</w:t>
      </w:r>
      <w:r w:rsidR="00F027A6">
        <w:rPr>
          <w:lang w:val="bg-BG"/>
        </w:rPr>
        <w:t>ь</w:t>
      </w:r>
      <w:r>
        <w:t>... съвѣсти," рече кнѧѕь онь. Ть же ѿврати сѧ, наблюдаѧ Кѵна приключивша сѧ къ нимь.</w:t>
      </w:r>
    </w:p>
    <w:p w14:paraId="26F5824F" w14:textId="760415AE" w:rsidR="00895205" w:rsidRDefault="00895205" w:rsidP="00895205">
      <w:pPr>
        <w:pStyle w:val="NoSpacing"/>
      </w:pPr>
      <w:r>
        <w:t xml:space="preserve">Еднаа </w:t>
      </w:r>
      <w:r w:rsidR="00DA2ECF" w:rsidRPr="00DA2ECF">
        <w:t xml:space="preserve">ѿ </w:t>
      </w:r>
      <w:r>
        <w:t>жень рече: "</w:t>
      </w:r>
      <w:r w:rsidR="00F22D38">
        <w:t>Помышлıа</w:t>
      </w:r>
      <w:r>
        <w:t>ю, ıако се ѕѣло дѣломь благодарнымь есть, давати водꙋ -" Нѣкьто ю оубо оумльча.</w:t>
      </w:r>
    </w:p>
    <w:p w14:paraId="3394E1FF" w14:textId="60D95895" w:rsidR="00895205" w:rsidRDefault="00895205" w:rsidP="00895205">
      <w:pPr>
        <w:pStyle w:val="NoSpacing"/>
      </w:pPr>
      <w:r>
        <w:lastRenderedPageBreak/>
        <w:t xml:space="preserve">Кнѧѕь онь на Кѵна </w:t>
      </w:r>
      <w:r w:rsidR="00005D3A">
        <w:t>глѧдѣа</w:t>
      </w:r>
      <w:r>
        <w:t>ше, наблюдаѧ на съматрателѣ окрой тьмнокорычьнь пройзведенïа стараго съ знакы общиннаго слꙋжителıа царскаго и квапкою златною сань его на грьлѣ показывающꙋ.</w:t>
      </w:r>
    </w:p>
    <w:p w14:paraId="71AED08C" w14:textId="77777777" w:rsidR="00895205" w:rsidRDefault="00895205" w:rsidP="00895205">
      <w:pPr>
        <w:pStyle w:val="NoSpacing"/>
      </w:pPr>
      <w:r>
        <w:t>Воды же тѧжитель гласомь гнѣвливымь попыта: "Еда кнѧѕь опиранïа сѧ обычаемь нашимь назначаеть?"</w:t>
      </w:r>
    </w:p>
    <w:p w14:paraId="5A836DB0" w14:textId="5649B7A5" w:rsidR="00895205" w:rsidRDefault="00895205" w:rsidP="00895205">
      <w:pPr>
        <w:pStyle w:val="NoSpacing"/>
      </w:pPr>
      <w:r>
        <w:t>"</w:t>
      </w:r>
      <w:r>
        <w:rPr>
          <w:lang w:val="bg-BG"/>
        </w:rPr>
        <w:t>О</w:t>
      </w:r>
      <w:r>
        <w:t xml:space="preserve">бычай </w:t>
      </w:r>
      <w:r>
        <w:rPr>
          <w:lang w:val="bg-BG"/>
        </w:rPr>
        <w:t>с</w:t>
      </w:r>
      <w:r>
        <w:t xml:space="preserve">ïй промѣниль сѧ есть," рече кнѧѕь онь. Покывнꙋ же къ Кѵнꙋ, и въспрïемь помраченïа на лици Ессѣ, ть </w:t>
      </w:r>
      <w:r w:rsidR="00F22D38">
        <w:t>помы</w:t>
      </w:r>
      <w:r w:rsidR="00F22D38">
        <w:rPr>
          <w:lang w:val="bg-BG"/>
        </w:rPr>
        <w:t>сли</w:t>
      </w:r>
      <w:r>
        <w:t xml:space="preserve">: </w:t>
      </w:r>
      <w:r w:rsidRPr="008D458E">
        <w:rPr>
          <w:i/>
          <w:iCs/>
        </w:rPr>
        <w:t>Помраченïе нѣсть ей прилично, нь хощеть мльвы о напрѧженïй междꙋ нама оусилити.</w:t>
      </w:r>
    </w:p>
    <w:p w14:paraId="7F13E940" w14:textId="76B734A5" w:rsidR="00895205" w:rsidRDefault="00895205" w:rsidP="00895205">
      <w:pPr>
        <w:pStyle w:val="NoSpacing"/>
      </w:pPr>
      <w:r>
        <w:t>"Аще ми кнѧѕь волю дасть," рече тѧжитель онь, "желаль быхь</w:t>
      </w:r>
      <w:r w:rsidR="0056739C">
        <w:t xml:space="preserve"> еще</w:t>
      </w:r>
      <w:r>
        <w:t xml:space="preserve"> мало о обычаѣхь въпрошати."</w:t>
      </w:r>
    </w:p>
    <w:p w14:paraId="39E8472B" w14:textId="77777777" w:rsidR="00895205" w:rsidRDefault="00895205" w:rsidP="00895205">
      <w:pPr>
        <w:pStyle w:val="NoSpacing"/>
      </w:pPr>
      <w:r>
        <w:t>Кнѧѕь онь абïе гласа възмаслима оу него оуслыша, наблюдаѧ мльчанïе вънимающее въ събранïй симь, начина же обврьщающихь сѧ по истбѣ главь къ тѣма.</w:t>
      </w:r>
    </w:p>
    <w:p w14:paraId="1EFF0D79" w14:textId="77777777" w:rsidR="00895205" w:rsidRDefault="00895205" w:rsidP="00895205">
      <w:pPr>
        <w:pStyle w:val="NoSpacing"/>
      </w:pPr>
      <w:r>
        <w:t>"Еда нѣсть оуже врѣмѧ вечери ради приспѣло?" попыта Есха.</w:t>
      </w:r>
    </w:p>
    <w:p w14:paraId="39B48E0F" w14:textId="370C8B86" w:rsidR="00895205" w:rsidRPr="008D458E" w:rsidRDefault="00895205" w:rsidP="00895205">
      <w:pPr>
        <w:pStyle w:val="NoSpacing"/>
        <w:rPr>
          <w:i/>
          <w:iCs/>
        </w:rPr>
      </w:pPr>
      <w:r>
        <w:t xml:space="preserve">"Нь гость нашь въпросовь имать," рече кнѧѕь онь, пакы же на него поглѧднꙋвь, видѧ мꙋжа крꙋглолица съ </w:t>
      </w:r>
      <w:r w:rsidR="00130AA0">
        <w:t>ꙫчама</w:t>
      </w:r>
      <w:r>
        <w:t xml:space="preserve"> велима и оустными грꙋбими, въспоминаема изъ записькь Хавата: </w:t>
      </w:r>
      <w:r w:rsidRPr="008D458E">
        <w:rPr>
          <w:i/>
          <w:iCs/>
        </w:rPr>
        <w:t xml:space="preserve">"... чловѣкꙋ же семꙋ, тѧжителю воды, достойть наблюдаемымь быти - се, Лѧгарь Беѵть, да помниши имене его. </w:t>
      </w:r>
      <w:r w:rsidR="0056344B">
        <w:rPr>
          <w:i/>
          <w:iCs/>
        </w:rPr>
        <w:t>Харконин</w:t>
      </w:r>
      <w:r w:rsidRPr="008D458E">
        <w:rPr>
          <w:i/>
          <w:iCs/>
        </w:rPr>
        <w:t>и въсползвашѧ сѧ его, нь никьгда неоуспѣшѧ емꙋ цѣлокꙋпно владѣти."</w:t>
      </w:r>
    </w:p>
    <w:p w14:paraId="5EBAAAA4" w14:textId="77777777" w:rsidR="00895205" w:rsidRDefault="00895205" w:rsidP="00895205">
      <w:pPr>
        <w:pStyle w:val="NoSpacing"/>
      </w:pPr>
      <w:r>
        <w:t>"Обычаѧ водныѧ ѕѣло сꙋть занимаемы," рече Беѵть, оусмѣшенïю на лици его показꙋвшꙋ сѧ. "Занимаемо мнѣ есть, еда напрѧзаеши съ топлицею къ домꙋ семꙋ пристроеною съдѣлати. Прѧжеши ли болѣе ею прѣдъ людми грьдити сѧ... г-дине мой?"</w:t>
      </w:r>
    </w:p>
    <w:p w14:paraId="3A314393" w14:textId="61C7F7A5" w:rsidR="00895205" w:rsidRDefault="00895205" w:rsidP="00895205">
      <w:pPr>
        <w:pStyle w:val="NoSpacing"/>
      </w:pPr>
      <w:r>
        <w:t xml:space="preserve">Лито ıадь свой оудрьжа, </w:t>
      </w:r>
      <w:r w:rsidR="000D0AF6">
        <w:rPr>
          <w:lang w:val="bg-BG"/>
        </w:rPr>
        <w:t>въз</w:t>
      </w:r>
      <w:r w:rsidR="000164EB">
        <w:rPr>
          <w:lang w:val="bg-BG"/>
        </w:rPr>
        <w:t>ираѧ</w:t>
      </w:r>
      <w:r>
        <w:t xml:space="preserve"> на мꙋжа оного. Мысл</w:t>
      </w:r>
      <w:r w:rsidR="00B06F51">
        <w:rPr>
          <w:lang w:val="bg-BG"/>
        </w:rPr>
        <w:t>е</w:t>
      </w:r>
      <w:r>
        <w:t xml:space="preserve"> многы гонишѧ мꙋ сѧ памѧтью. Храбрости бѣ нꙋждно, сице кнѧѕа на дворци его възвыкати, даже нынѣ, томꙋ подписанïа Беѵтова на договорѣ присѧжномь имꙋщꙋ. Въ дѣлѣ томь хотѣаше знанïе о власти своей важнымь быти, вода бо въ истинꙋ власть зде бѣ. Аще бы мïнами источникы обложимы были, къ примѣрꙋ, възрынꙋти сѧ нарѧдомь всегда подготвены сꙋще... Чловѣкь онь ıа</w:t>
      </w:r>
      <w:r w:rsidR="00217654">
        <w:rPr>
          <w:lang w:val="bg-BG"/>
        </w:rPr>
        <w:t>в</w:t>
      </w:r>
      <w:r>
        <w:t>л</w:t>
      </w:r>
      <w:r w:rsidR="00217654">
        <w:rPr>
          <w:lang w:val="bg-BG"/>
        </w:rPr>
        <w:t>ѣ</w:t>
      </w:r>
      <w:r>
        <w:t>аше с</w:t>
      </w:r>
      <w:r w:rsidR="00217654">
        <w:rPr>
          <w:lang w:val="bg-BG"/>
        </w:rPr>
        <w:t>ѧ</w:t>
      </w:r>
      <w:r>
        <w:t xml:space="preserve"> того спѣшнымь быти. Оуничьтоженïе точнïи воды можааше и Аракись въ общемь оуничьтожити. То хотѣаше ножемь Беѵтомь симь подъ грьломь </w:t>
      </w:r>
      <w:r w:rsidR="0056344B">
        <w:t>Харкониным</w:t>
      </w:r>
      <w:r w:rsidR="008F22A1">
        <w:rPr>
          <w:lang w:val="bg-BG"/>
        </w:rPr>
        <w:t>ь</w:t>
      </w:r>
      <w:r>
        <w:t xml:space="preserve"> дрьжанымь быти.</w:t>
      </w:r>
    </w:p>
    <w:p w14:paraId="0EFA2AC2" w14:textId="5039A981" w:rsidR="00895205" w:rsidRDefault="00895205" w:rsidP="00895205">
      <w:pPr>
        <w:pStyle w:val="NoSpacing"/>
      </w:pPr>
      <w:r>
        <w:t>"</w:t>
      </w:r>
      <w:r w:rsidR="0096538F">
        <w:t>Г-дин</w:t>
      </w:r>
      <w:r>
        <w:t xml:space="preserve">ь мой кнѧжьскый и азъ напрѧзанïи </w:t>
      </w:r>
      <w:r w:rsidR="00972ADB">
        <w:t>инѣхь</w:t>
      </w:r>
      <w:r>
        <w:t xml:space="preserve"> съ топлицею своею имавѣ," рече Есха, оусмѣшающи сѧ къ Литꙋ. "Прѧжевѣ си ю въ истинꙋ оупазити, обаче довѣренïа ради </w:t>
      </w:r>
      <w:r w:rsidR="00F50C61">
        <w:t>людей</w:t>
      </w:r>
      <w:r>
        <w:t xml:space="preserve"> Аракисꙋ, мечтаевѣ бо о клïмѣ аракисцѣй, единою промѣнившей сѧ </w:t>
      </w:r>
      <w:r w:rsidR="00C01B5D">
        <w:rPr>
          <w:lang w:val="bg-BG"/>
        </w:rPr>
        <w:t>доволно</w:t>
      </w:r>
      <w:r>
        <w:t>, да възмогꙋть растенïа она еди</w:t>
      </w:r>
      <w:r w:rsidR="006B1C6A">
        <w:rPr>
          <w:lang w:val="bg-BG"/>
        </w:rPr>
        <w:t>-</w:t>
      </w:r>
      <w:r w:rsidR="00D93E29">
        <w:t>где</w:t>
      </w:r>
      <w:r>
        <w:t xml:space="preserve"> подъ сльнцемь цвѣсти."</w:t>
      </w:r>
    </w:p>
    <w:p w14:paraId="2E470B7A" w14:textId="77777777" w:rsidR="00895205" w:rsidRDefault="00895205" w:rsidP="00895205">
      <w:pPr>
        <w:pStyle w:val="NoSpacing"/>
      </w:pPr>
      <w:r w:rsidRPr="008D458E">
        <w:rPr>
          <w:i/>
          <w:iCs/>
        </w:rPr>
        <w:t>Да бꙋдеть благословена!</w:t>
      </w:r>
      <w:r>
        <w:t xml:space="preserve"> помысли кнѧѕь онь. </w:t>
      </w:r>
      <w:r w:rsidRPr="008D458E">
        <w:rPr>
          <w:i/>
          <w:iCs/>
        </w:rPr>
        <w:t>Да симь прокꙋснеть сѧ водолей нашь.</w:t>
      </w:r>
    </w:p>
    <w:p w14:paraId="7690073B" w14:textId="77777777" w:rsidR="00895205" w:rsidRDefault="00895205" w:rsidP="00895205">
      <w:pPr>
        <w:pStyle w:val="NoSpacing"/>
      </w:pPr>
      <w:r>
        <w:t>"IАсно есть, чесо ради водою и оуправленïемь врѣмене печеши сѧ," рече кнѧѕь онь. "Прѣдложиль быхь, дрьжавь своихь оуразновидствовати, вода бо единою нехощеть на Аракисѣ елико бесцѣннымь быти товаромь."</w:t>
      </w:r>
    </w:p>
    <w:p w14:paraId="0E726051" w14:textId="2E000EF4" w:rsidR="00895205" w:rsidRPr="008D458E" w:rsidRDefault="00895205" w:rsidP="00895205">
      <w:pPr>
        <w:pStyle w:val="NoSpacing"/>
        <w:rPr>
          <w:i/>
          <w:iCs/>
        </w:rPr>
      </w:pPr>
      <w:r>
        <w:t xml:space="preserve">Ть же помысли: </w:t>
      </w:r>
      <w:r w:rsidRPr="008D458E">
        <w:rPr>
          <w:i/>
          <w:iCs/>
        </w:rPr>
        <w:t xml:space="preserve">Хаватꙋ достойть </w:t>
      </w:r>
      <w:r w:rsidR="00373D91">
        <w:rPr>
          <w:i/>
          <w:iCs/>
        </w:rPr>
        <w:t>оустрь</w:t>
      </w:r>
      <w:r w:rsidRPr="008D458E">
        <w:rPr>
          <w:i/>
          <w:iCs/>
        </w:rPr>
        <w:t xml:space="preserve">ма при въмѣшаванïю сѧ до дѣйностïи Беѵта сего оудвойти. Нꙋждно же есть абïр </w:t>
      </w:r>
      <w:r>
        <w:rPr>
          <w:i/>
          <w:iCs/>
          <w:lang w:val="bg-BG"/>
        </w:rPr>
        <w:t>дѣйств</w:t>
      </w:r>
      <w:r>
        <w:rPr>
          <w:i/>
          <w:iCs/>
          <w:lang w:val="sk-SK"/>
        </w:rPr>
        <w:t>ï</w:t>
      </w:r>
      <w:r>
        <w:rPr>
          <w:i/>
          <w:iCs/>
          <w:lang w:val="bg-BG"/>
        </w:rPr>
        <w:t>а</w:t>
      </w:r>
      <w:r w:rsidRPr="008D458E">
        <w:rPr>
          <w:i/>
          <w:iCs/>
        </w:rPr>
        <w:t xml:space="preserve"> источник</w:t>
      </w:r>
      <w:r>
        <w:rPr>
          <w:i/>
          <w:iCs/>
          <w:lang w:val="bg-BG"/>
        </w:rPr>
        <w:t>ь ради</w:t>
      </w:r>
      <w:r w:rsidRPr="008D458E">
        <w:rPr>
          <w:i/>
          <w:iCs/>
        </w:rPr>
        <w:t xml:space="preserve"> исключены</w:t>
      </w:r>
      <w:r>
        <w:rPr>
          <w:i/>
          <w:iCs/>
          <w:lang w:val="bg-BG"/>
        </w:rPr>
        <w:t>хь</w:t>
      </w:r>
      <w:r w:rsidRPr="008D458E">
        <w:rPr>
          <w:i/>
          <w:iCs/>
        </w:rPr>
        <w:t xml:space="preserve"> </w:t>
      </w:r>
      <w:r>
        <w:rPr>
          <w:i/>
          <w:iCs/>
          <w:lang w:val="bg-BG"/>
        </w:rPr>
        <w:t>на</w:t>
      </w:r>
      <w:r w:rsidRPr="008D458E">
        <w:rPr>
          <w:i/>
          <w:iCs/>
        </w:rPr>
        <w:t>чѧти. Никьто</w:t>
      </w:r>
      <w:r w:rsidR="00104DA5">
        <w:rPr>
          <w:i/>
          <w:iCs/>
          <w:lang w:val="bg-BG"/>
        </w:rPr>
        <w:t>же</w:t>
      </w:r>
      <w:r w:rsidRPr="008D458E">
        <w:rPr>
          <w:i/>
          <w:iCs/>
        </w:rPr>
        <w:t xml:space="preserve"> бо </w:t>
      </w:r>
      <w:r w:rsidR="009A5792">
        <w:rPr>
          <w:i/>
          <w:iCs/>
        </w:rPr>
        <w:t>не бꙋд</w:t>
      </w:r>
      <w:r w:rsidRPr="008D458E">
        <w:rPr>
          <w:i/>
          <w:iCs/>
        </w:rPr>
        <w:t>еть подъ грьломь моймь ножь дрьжати!</w:t>
      </w:r>
    </w:p>
    <w:p w14:paraId="54E5BCE5" w14:textId="65915136" w:rsidR="00895205" w:rsidRDefault="00895205" w:rsidP="00895205">
      <w:pPr>
        <w:pStyle w:val="NoSpacing"/>
      </w:pPr>
      <w:r>
        <w:t xml:space="preserve">Главою Беѵтꙋ покынꙋвшꙋ, оусмѣшенïе на лици емꙋ останꙋ. "Се, мечта хвалимаа, </w:t>
      </w:r>
      <w:r w:rsidR="0096538F">
        <w:t>г-дин</w:t>
      </w:r>
      <w:r>
        <w:t>е мой." Ть же ѿдалечи сѧ.</w:t>
      </w:r>
    </w:p>
    <w:p w14:paraId="0C8C833F" w14:textId="6CDF1877" w:rsidR="00895205" w:rsidRDefault="00895205" w:rsidP="00895205">
      <w:pPr>
        <w:pStyle w:val="NoSpacing"/>
      </w:pPr>
      <w:r>
        <w:t xml:space="preserve">Въниманïе Литꙋ изразь оуѧть на лици Кѵнꙋ, мꙋжꙋ ономꙋ </w:t>
      </w:r>
      <w:r w:rsidR="00373D91">
        <w:t>оустрь</w:t>
      </w:r>
      <w:r>
        <w:t>млено на Есхꙋ глѧдѧщꙋ. Ть ıавлıааше сѧ преображень быти - ıако мꙋжь възлюблившïй... или въ дꙋсѣ сꙋщïй.</w:t>
      </w:r>
    </w:p>
    <w:p w14:paraId="0593CA80" w14:textId="77777777" w:rsidR="00895205" w:rsidRDefault="00895205" w:rsidP="00895205">
      <w:pPr>
        <w:pStyle w:val="NoSpacing"/>
      </w:pPr>
      <w:r>
        <w:rPr>
          <w:lang w:val="bg-BG"/>
        </w:rPr>
        <w:t xml:space="preserve">Съмысль </w:t>
      </w:r>
      <w:r>
        <w:t>бо Кѵнꙋ цѣлокꙋпно бѣ словесы тоѧ оу</w:t>
      </w:r>
      <w:r>
        <w:rPr>
          <w:lang w:val="bg-BG"/>
        </w:rPr>
        <w:t>ѧт</w:t>
      </w:r>
      <w:r>
        <w:t xml:space="preserve">а послѣдными: </w:t>
      </w:r>
      <w:r w:rsidRPr="009E077F">
        <w:rPr>
          <w:i/>
          <w:iCs/>
        </w:rPr>
        <w:t>"Хотѧть же мечты твоеѧ съподѣтлıати желателнѣйлеѧ."</w:t>
      </w:r>
      <w:r>
        <w:t xml:space="preserve"> Ть же Есхꙋ равно попыта: "Еда еси съкращенïе пꙋтıа принесла?"</w:t>
      </w:r>
    </w:p>
    <w:p w14:paraId="11CC5656" w14:textId="55E89AFF" w:rsidR="00895205" w:rsidRDefault="00895205" w:rsidP="00895205">
      <w:pPr>
        <w:pStyle w:val="NoSpacing"/>
      </w:pPr>
      <w:r>
        <w:t>"</w:t>
      </w:r>
      <w:r>
        <w:rPr>
          <w:lang w:val="bg-BG"/>
        </w:rPr>
        <w:t>А</w:t>
      </w:r>
      <w:r>
        <w:t>хь, Кѵне</w:t>
      </w:r>
      <w:r w:rsidR="00452AE6" w:rsidRPr="00452AE6">
        <w:t xml:space="preserve"> </w:t>
      </w:r>
      <w:r w:rsidR="00452AE6">
        <w:t>д-ре</w:t>
      </w:r>
      <w:r>
        <w:t xml:space="preserve">," рече воды онь тѧжитель. "ıако ѿ расходькь съ </w:t>
      </w:r>
      <w:r w:rsidR="00B96D47">
        <w:rPr>
          <w:lang w:val="bg-BG"/>
        </w:rPr>
        <w:t>тльпами</w:t>
      </w:r>
      <w:r>
        <w:t xml:space="preserve"> фремень своими пришьдь, да бꙋдеши благодѣйствïа ради сего похвалимь."</w:t>
      </w:r>
    </w:p>
    <w:p w14:paraId="6718DFCE" w14:textId="523D79B6" w:rsidR="00895205" w:rsidRDefault="00895205" w:rsidP="00895205">
      <w:pPr>
        <w:pStyle w:val="NoSpacing"/>
      </w:pPr>
      <w:r>
        <w:t>Кѵнь поглѧдомь нечетимымь того посѧ</w:t>
      </w:r>
      <w:r w:rsidR="00D25EB9">
        <w:t>же,</w:t>
      </w:r>
      <w:r>
        <w:t xml:space="preserve"> глаголаѧ: "Въ пꙋстыни есть казꙋемо, ıако воды тврьдѣ мноѕеѧ дрьжанïе имать чловѣка опастно обезгрыжити."</w:t>
      </w:r>
    </w:p>
    <w:p w14:paraId="404ED560" w14:textId="77777777" w:rsidR="00895205" w:rsidRDefault="00895205" w:rsidP="00895205">
      <w:pPr>
        <w:pStyle w:val="NoSpacing"/>
      </w:pPr>
      <w:r>
        <w:t>"Пословïи многыхь странныхь въ пꙋстыни есть," рече Веѵть, а въ ѧзыцѣ его знаци възмꙋщенïа прѣдаваны бышѧ.</w:t>
      </w:r>
    </w:p>
    <w:p w14:paraId="2B5CA12A" w14:textId="7C897E4B" w:rsidR="00895205" w:rsidRDefault="00895205" w:rsidP="00895205">
      <w:pPr>
        <w:pStyle w:val="NoSpacing"/>
      </w:pPr>
      <w:r>
        <w:lastRenderedPageBreak/>
        <w:t>Есха же къ Литꙋ проминꙋ, сълагающи рꙋкꙋ свою подъ рамѧ емꙋ, симь же хотѧщи себѣ оу</w:t>
      </w:r>
      <w:r w:rsidR="0026583B">
        <w:t>съпоко</w:t>
      </w:r>
      <w:r>
        <w:t xml:space="preserve">йти. Кѵнь </w:t>
      </w:r>
      <w:r>
        <w:rPr>
          <w:lang w:val="bg-BG"/>
        </w:rPr>
        <w:t xml:space="preserve">бо </w:t>
      </w:r>
      <w:r>
        <w:t xml:space="preserve">бѣ рекль: </w:t>
      </w:r>
      <w:r w:rsidRPr="009E077F">
        <w:rPr>
          <w:i/>
          <w:iCs/>
        </w:rPr>
        <w:t>"... съкращенïе пꙋтıа."</w:t>
      </w:r>
      <w:r>
        <w:t xml:space="preserve"> Оусловïе оное бѣ ıако </w:t>
      </w:r>
      <w:r w:rsidRPr="009E077F">
        <w:rPr>
          <w:i/>
          <w:iCs/>
        </w:rPr>
        <w:t>квизаць</w:t>
      </w:r>
      <w:r w:rsidR="00DC3772">
        <w:rPr>
          <w:i/>
          <w:iCs/>
          <w:lang w:val="bg-BG"/>
        </w:rPr>
        <w:t>-</w:t>
      </w:r>
      <w:r w:rsidRPr="009E077F">
        <w:rPr>
          <w:i/>
          <w:iCs/>
        </w:rPr>
        <w:t>адерахь</w:t>
      </w:r>
      <w:r>
        <w:rPr>
          <w:lang w:val="sk-SK"/>
        </w:rPr>
        <w:t xml:space="preserve"> </w:t>
      </w:r>
      <w:r>
        <w:t xml:space="preserve">въ ѧзыкь дрѣвный прѣводимо. Въпрось онь оубо съматрателıа странный мнѣаше сѧ незабѣлеженымь дрꙋгыми быти, Кѵнь же нынѣ надъ едною </w:t>
      </w:r>
      <w:r w:rsidR="00DA2ECF" w:rsidRPr="00DA2ECF">
        <w:t xml:space="preserve">ѿ </w:t>
      </w:r>
      <w:r>
        <w:t>жень придрꙋжающихь съкланıааше сѧ, послꙋщаѧ кокотствïа тихогласна.</w:t>
      </w:r>
    </w:p>
    <w:p w14:paraId="1B9F8135" w14:textId="51A381E7" w:rsidR="00895205" w:rsidRPr="009E077F" w:rsidRDefault="00895205" w:rsidP="00895205">
      <w:pPr>
        <w:pStyle w:val="NoSpacing"/>
        <w:rPr>
          <w:i/>
          <w:iCs/>
        </w:rPr>
      </w:pPr>
      <w:r w:rsidRPr="009E077F">
        <w:rPr>
          <w:i/>
          <w:iCs/>
        </w:rPr>
        <w:t>Квизаць</w:t>
      </w:r>
      <w:r w:rsidR="00DC3772">
        <w:rPr>
          <w:i/>
          <w:iCs/>
          <w:lang w:val="bg-BG"/>
        </w:rPr>
        <w:t>-</w:t>
      </w:r>
      <w:r w:rsidRPr="009E077F">
        <w:rPr>
          <w:i/>
          <w:iCs/>
        </w:rPr>
        <w:t>адерахь</w:t>
      </w:r>
      <w:r>
        <w:t xml:space="preserve">, помысли Есха. </w:t>
      </w:r>
      <w:r w:rsidRPr="009E077F">
        <w:rPr>
          <w:i/>
          <w:iCs/>
        </w:rPr>
        <w:t>Еда и то бѣ зде Апостолми защитными насадено?</w:t>
      </w:r>
      <w:r>
        <w:t xml:space="preserve"> Мысль она надеждꙋ той обвлажи тайнꙋю о Паѵлѣ. </w:t>
      </w:r>
      <w:r w:rsidRPr="009E077F">
        <w:rPr>
          <w:i/>
          <w:iCs/>
        </w:rPr>
        <w:t>Ть бо мож</w:t>
      </w:r>
      <w:r>
        <w:rPr>
          <w:i/>
          <w:iCs/>
          <w:lang w:val="bg-BG"/>
        </w:rPr>
        <w:t>еть</w:t>
      </w:r>
      <w:r w:rsidRPr="009E077F">
        <w:rPr>
          <w:i/>
          <w:iCs/>
        </w:rPr>
        <w:t xml:space="preserve"> квизаць-адерахомь быти. Мож</w:t>
      </w:r>
      <w:r>
        <w:rPr>
          <w:i/>
          <w:iCs/>
          <w:lang w:val="bg-BG"/>
        </w:rPr>
        <w:t>еть</w:t>
      </w:r>
      <w:r w:rsidRPr="009E077F">
        <w:rPr>
          <w:i/>
          <w:iCs/>
        </w:rPr>
        <w:t>.</w:t>
      </w:r>
    </w:p>
    <w:p w14:paraId="512C8387" w14:textId="77777777" w:rsidR="00895205" w:rsidRDefault="00895205" w:rsidP="00895205">
      <w:pPr>
        <w:pStyle w:val="NoSpacing"/>
      </w:pPr>
      <w:r>
        <w:t>Прѣдсравителю трьжницѧ Гилды въ разговорь съ водаремь онымь оупадшꙋ, глась Беѵтꙋ възнесе сѧ надъ шꙋмь бесѣдь обновлень: "Мноѕи искашѧ Аракись промѣнити."</w:t>
      </w:r>
    </w:p>
    <w:p w14:paraId="33BEB181" w14:textId="77777777" w:rsidR="00895205" w:rsidRDefault="00895205" w:rsidP="00895205">
      <w:pPr>
        <w:pStyle w:val="NoSpacing"/>
      </w:pPr>
      <w:r>
        <w:t>Кнѧѕь онь наблюда, ıако слова она Кѵна ıавѣ оударишѧ, възбꙋждающе его въ стоıанïе равно, проче женꙋ онꙋ оставивша любодрꙋжнꙋю.</w:t>
      </w:r>
    </w:p>
    <w:p w14:paraId="35AC6513" w14:textId="0870519F" w:rsidR="00895205" w:rsidRDefault="00895205" w:rsidP="00895205">
      <w:pPr>
        <w:pStyle w:val="NoSpacing"/>
      </w:pPr>
      <w:r>
        <w:t xml:space="preserve">Напрасно всемь оумльчавшимь сѧ, задъ кнѧѕомь си стража въ окрою слꙋжебномь ѿкашлıа, глаголаѧ: "Вечера подаваема есть, </w:t>
      </w:r>
      <w:r w:rsidR="0096538F">
        <w:t>г-дин</w:t>
      </w:r>
      <w:r>
        <w:t>е мой."</w:t>
      </w:r>
    </w:p>
    <w:p w14:paraId="31AE611F" w14:textId="77777777" w:rsidR="00895205" w:rsidRDefault="00895205" w:rsidP="00895205">
      <w:pPr>
        <w:pStyle w:val="NoSpacing"/>
      </w:pPr>
      <w:r>
        <w:t>Кнѧѕь онь же поглѧда въпрошающа на Есхꙋ посочи.</w:t>
      </w:r>
    </w:p>
    <w:p w14:paraId="09D0A63A" w14:textId="603344E1" w:rsidR="00895205" w:rsidRDefault="00895205" w:rsidP="00895205">
      <w:pPr>
        <w:pStyle w:val="NoSpacing"/>
      </w:pPr>
      <w:r>
        <w:t xml:space="preserve">"Обычай зде имꙋть, да гоститела послѣдꙋете гостей своихь къ трапезѣ, рече та, оусмѣшающи сѧ. "Еда желаеши и </w:t>
      </w:r>
      <w:r w:rsidR="00682919">
        <w:t>сïе</w:t>
      </w:r>
      <w:r>
        <w:t xml:space="preserve"> промѣнити, </w:t>
      </w:r>
      <w:r w:rsidR="0096538F">
        <w:t>г-дин</w:t>
      </w:r>
      <w:r>
        <w:t>е мой?"</w:t>
      </w:r>
    </w:p>
    <w:p w14:paraId="2485A8E2" w14:textId="77777777" w:rsidR="00895205" w:rsidRDefault="00895205" w:rsidP="00895205">
      <w:pPr>
        <w:pStyle w:val="NoSpacing"/>
      </w:pPr>
      <w:r>
        <w:t>Ть же хладно ѿвѣща: "Се ми обычаемь благымь ıавить сѧ. Да си го оставимь за нынѣ."</w:t>
      </w:r>
    </w:p>
    <w:p w14:paraId="36ACA737" w14:textId="4905738D" w:rsidR="00895205" w:rsidRDefault="00895205" w:rsidP="00895205">
      <w:pPr>
        <w:pStyle w:val="NoSpacing"/>
      </w:pPr>
      <w:r w:rsidRPr="009E077F">
        <w:rPr>
          <w:i/>
          <w:iCs/>
        </w:rPr>
        <w:t>Образꙋ подзора моего о прѣдателствѣ тоѧ нꙋждно есть поддрьжаемымь быти.</w:t>
      </w:r>
      <w:r>
        <w:t xml:space="preserve"> Ть же на гостѧ мимошьдшïѧ тѣма по</w:t>
      </w:r>
      <w:r w:rsidR="002C4AA2">
        <w:t>глѧде.</w:t>
      </w:r>
      <w:r>
        <w:t xml:space="preserve"> </w:t>
      </w:r>
      <w:r w:rsidRPr="009E077F">
        <w:rPr>
          <w:i/>
          <w:iCs/>
        </w:rPr>
        <w:t xml:space="preserve">Кьто </w:t>
      </w:r>
      <w:r w:rsidR="00DA2ECF" w:rsidRPr="00DA2ECF">
        <w:rPr>
          <w:i/>
          <w:iCs/>
        </w:rPr>
        <w:t xml:space="preserve">ѿ </w:t>
      </w:r>
      <w:r w:rsidRPr="009E077F">
        <w:rPr>
          <w:i/>
          <w:iCs/>
        </w:rPr>
        <w:t xml:space="preserve">вась </w:t>
      </w:r>
      <w:r>
        <w:rPr>
          <w:i/>
          <w:iCs/>
          <w:lang w:val="bg-BG"/>
        </w:rPr>
        <w:t xml:space="preserve">же </w:t>
      </w:r>
      <w:r w:rsidRPr="009E077F">
        <w:rPr>
          <w:i/>
          <w:iCs/>
        </w:rPr>
        <w:t>лжи сей вѣрить?</w:t>
      </w:r>
    </w:p>
    <w:p w14:paraId="1897BCE7" w14:textId="2EB68A66" w:rsidR="00895205" w:rsidRPr="009E077F" w:rsidRDefault="00895205" w:rsidP="00895205">
      <w:pPr>
        <w:pStyle w:val="NoSpacing"/>
        <w:rPr>
          <w:i/>
          <w:iCs/>
        </w:rPr>
      </w:pPr>
      <w:r>
        <w:t xml:space="preserve">Ѿдалеченïе его въспрïемлıающи, Есха </w:t>
      </w:r>
      <w:r w:rsidR="00F22D38">
        <w:t>помыслѣа</w:t>
      </w:r>
      <w:r>
        <w:t xml:space="preserve">ше ıако множицею краты прѣжде седмицѧ тоѧ. </w:t>
      </w:r>
      <w:r w:rsidRPr="009E077F">
        <w:rPr>
          <w:i/>
          <w:iCs/>
        </w:rPr>
        <w:t>Ть образомь мꙋжа съ собою с</w:t>
      </w:r>
      <w:r w:rsidR="00A75BCB">
        <w:rPr>
          <w:i/>
          <w:iCs/>
          <w:lang w:val="bg-BG"/>
        </w:rPr>
        <w:t>ам</w:t>
      </w:r>
      <w:r w:rsidRPr="009E077F">
        <w:rPr>
          <w:i/>
          <w:iCs/>
        </w:rPr>
        <w:t xml:space="preserve">ымь борѧща сѧ ıавить сѧ, помысли та. Еда подготовленïа ради быстра пира сего вечернаго? Ть обаче </w:t>
      </w:r>
      <w:r w:rsidR="00AA1946">
        <w:rPr>
          <w:i/>
          <w:iCs/>
          <w:lang w:val="bg-BG"/>
        </w:rPr>
        <w:t>вѣсть</w:t>
      </w:r>
      <w:r w:rsidRPr="009E077F">
        <w:rPr>
          <w:i/>
          <w:iCs/>
        </w:rPr>
        <w:t>, елико важно есть посадникомь и слꙋжителемь нашимь съ здѣйшими въ</w:t>
      </w:r>
      <w:r w:rsidR="00E41FC3">
        <w:rPr>
          <w:i/>
          <w:iCs/>
          <w:lang w:val="bg-BG"/>
        </w:rPr>
        <w:t xml:space="preserve"> </w:t>
      </w:r>
      <w:r w:rsidRPr="009E077F">
        <w:rPr>
          <w:i/>
          <w:iCs/>
        </w:rPr>
        <w:t xml:space="preserve">кꙋпѣ общꙋвати. Всемь бо отьць и матерь имь възмѣщаевѣ, ничьтоже </w:t>
      </w:r>
      <w:r w:rsidR="00104DA5">
        <w:rPr>
          <w:i/>
          <w:iCs/>
          <w:lang w:val="bg-BG"/>
        </w:rPr>
        <w:t xml:space="preserve">бо </w:t>
      </w:r>
      <w:r w:rsidRPr="009E077F">
        <w:rPr>
          <w:i/>
          <w:iCs/>
        </w:rPr>
        <w:t>рѣснотꙋ сïю непотврьждаеть болѣе паче общꙋванïа сицева съподѣлıаема.</w:t>
      </w:r>
    </w:p>
    <w:p w14:paraId="1036AE2E" w14:textId="0492DB8F" w:rsidR="00895205" w:rsidRDefault="00895205" w:rsidP="00895205">
      <w:pPr>
        <w:pStyle w:val="NoSpacing"/>
      </w:pPr>
      <w:r>
        <w:t xml:space="preserve">Наблюдаѧ же гостей събирающихь сѧ прѣдъ нимь, Лито помни еже Ѳꙋфиромь Хаватомь изреченое, егда бѣ емꙋ о хотѧщемь </w:t>
      </w:r>
      <w:r w:rsidR="0000466D">
        <w:t>сълꙋчи</w:t>
      </w:r>
      <w:r>
        <w:t xml:space="preserve">ти сѧ съказано: </w:t>
      </w:r>
      <w:r w:rsidRPr="009E077F">
        <w:rPr>
          <w:i/>
          <w:iCs/>
        </w:rPr>
        <w:t>"Пане! То запрѣщаю!"</w:t>
      </w:r>
    </w:p>
    <w:p w14:paraId="1CC4E066" w14:textId="3FD0745C" w:rsidR="00895205" w:rsidRDefault="00895205" w:rsidP="00895205">
      <w:pPr>
        <w:pStyle w:val="NoSpacing"/>
      </w:pPr>
      <w:r>
        <w:t xml:space="preserve">Оусмѣшенïе жестокое на оустѣхь Литꙋ поıави сѧ. Какое бѣ събытïе оное. Кнѧѕꙋ же о прꙋключенïй сѧ къ пирꙋ неѡпрѣтимымь останꙋвшꙋ, Хавать тьчïю главою поврьти. "Съмнѣıаю сѧ о семь на мноѕѣ, </w:t>
      </w:r>
      <w:r w:rsidR="0096538F">
        <w:t>г-дин</w:t>
      </w:r>
      <w:r>
        <w:t xml:space="preserve">е мой," ть бѣ рекль. "Все на Аракисѣ ѕѣло быстро движить сѧ. Се </w:t>
      </w:r>
      <w:r w:rsidR="0056344B">
        <w:t>Харкониным</w:t>
      </w:r>
      <w:r>
        <w:t>ь неприличаеть. Въ общемь имь неприличаеть."</w:t>
      </w:r>
    </w:p>
    <w:p w14:paraId="47E159AF" w14:textId="0C7A56B4" w:rsidR="00895205" w:rsidRDefault="00895205" w:rsidP="00895205">
      <w:pPr>
        <w:pStyle w:val="NoSpacing"/>
      </w:pPr>
      <w:r>
        <w:t xml:space="preserve">Паѵль же при отцꙋ своемꙋ минꙋ, съпроваждаѧ </w:t>
      </w:r>
      <w:r w:rsidR="0096538F">
        <w:t>г-жд</w:t>
      </w:r>
      <w:r>
        <w:t>ꙋ младꙋ, поль главы паче него высшꙋ. Ть възмꙋщено на отца своего по</w:t>
      </w:r>
      <w:r w:rsidR="002C4AA2">
        <w:t>глѧде,</w:t>
      </w:r>
      <w:r>
        <w:t xml:space="preserve"> покынꙋвь нѣчесомꙋ женою оною изреченомꙋ.</w:t>
      </w:r>
    </w:p>
    <w:p w14:paraId="2B3A63FE" w14:textId="77777777" w:rsidR="00895205" w:rsidRDefault="00895205" w:rsidP="00895205">
      <w:pPr>
        <w:pStyle w:val="NoSpacing"/>
      </w:pPr>
      <w:r>
        <w:t>"Отьць тоѧ цѣдикроѧ пройзвеждаеть," рече Есха. "Нь слышахь, ıако толико глꙋпьць бы въ немь вътрѣ пꙋстыны обрѣтаемь быль."</w:t>
      </w:r>
    </w:p>
    <w:p w14:paraId="7A1AE3CF" w14:textId="77777777" w:rsidR="00895205" w:rsidRDefault="00895205" w:rsidP="00895205">
      <w:pPr>
        <w:pStyle w:val="NoSpacing"/>
      </w:pPr>
      <w:r>
        <w:t>"Кьто же есть мꙋжь онь прѣдъ Паѵлемь сꙋщïй, на егоже лици бѣлеѕи сꙋть?" попыта кнѧѕь онь. "Немогꙋ бо сѣтити сѧ о немь."</w:t>
      </w:r>
    </w:p>
    <w:p w14:paraId="74A2628C" w14:textId="77777777" w:rsidR="00895205" w:rsidRDefault="00895205" w:rsidP="00895205">
      <w:pPr>
        <w:pStyle w:val="NoSpacing"/>
      </w:pPr>
      <w:r>
        <w:t>"Се прибавленïе въ съписькь поздѣйшее," въшепнꙋ та. "Гюрный есть поканꙋ сътвориль. Се прѣкꙋпьць."</w:t>
      </w:r>
    </w:p>
    <w:p w14:paraId="14AB99DC" w14:textId="101296B6" w:rsidR="00895205" w:rsidRDefault="00895205" w:rsidP="00895205">
      <w:pPr>
        <w:pStyle w:val="NoSpacing"/>
      </w:pPr>
      <w:r>
        <w:t xml:space="preserve">"Гюрный </w:t>
      </w:r>
      <w:r w:rsidR="006D6F07">
        <w:rPr>
          <w:lang w:val="bg-BG"/>
        </w:rPr>
        <w:t xml:space="preserve">ли </w:t>
      </w:r>
      <w:r>
        <w:t xml:space="preserve">го </w:t>
      </w:r>
      <w:r w:rsidR="006D6F07">
        <w:rPr>
          <w:lang w:val="bg-BG"/>
        </w:rPr>
        <w:t xml:space="preserve">есть </w:t>
      </w:r>
      <w:r>
        <w:t>покани</w:t>
      </w:r>
      <w:r w:rsidR="006D6F07">
        <w:rPr>
          <w:lang w:val="bg-BG"/>
        </w:rPr>
        <w:t>ль</w:t>
      </w:r>
      <w:r>
        <w:t>?"</w:t>
      </w:r>
    </w:p>
    <w:p w14:paraId="163A5049" w14:textId="3048F9DD" w:rsidR="00895205" w:rsidRDefault="00895205" w:rsidP="00895205">
      <w:pPr>
        <w:pStyle w:val="NoSpacing"/>
      </w:pPr>
      <w:r>
        <w:t xml:space="preserve">"По желанïю моемꙋ. </w:t>
      </w:r>
      <w:r w:rsidR="00050C48">
        <w:rPr>
          <w:lang w:val="bg-BG"/>
        </w:rPr>
        <w:t xml:space="preserve">И </w:t>
      </w:r>
      <w:r>
        <w:t xml:space="preserve">Хавать есть </w:t>
      </w:r>
      <w:r w:rsidR="00050C48">
        <w:rPr>
          <w:lang w:val="bg-BG"/>
        </w:rPr>
        <w:t>то попꙋстиль</w:t>
      </w:r>
      <w:r>
        <w:t>, аще и съ попеченïемь м</w:t>
      </w:r>
      <w:r w:rsidR="00050C48">
        <w:rPr>
          <w:lang w:val="bg-BG"/>
        </w:rPr>
        <w:t>ьнши</w:t>
      </w:r>
      <w:r>
        <w:t>мь. Имѧ прѣкꙋпцꙋ Тꙋекь есть, Есмарь Тꙋекь. Ть властелемь междꙋ людми вида своего есть, вси же зде его познають. Гощаваемь бо въ дом</w:t>
      </w:r>
      <w:r w:rsidR="00933306">
        <w:rPr>
          <w:lang w:val="bg-BG"/>
        </w:rPr>
        <w:t>ь</w:t>
      </w:r>
      <w:r>
        <w:t>хь мноѕѣхь бываеть."</w:t>
      </w:r>
    </w:p>
    <w:p w14:paraId="5626BF4F" w14:textId="77777777" w:rsidR="00895205" w:rsidRDefault="00895205" w:rsidP="00895205">
      <w:pPr>
        <w:pStyle w:val="NoSpacing"/>
      </w:pPr>
      <w:r>
        <w:t>"Почьто ради есть ть зде?"</w:t>
      </w:r>
    </w:p>
    <w:p w14:paraId="27861BC8" w14:textId="77777777" w:rsidR="00895205" w:rsidRDefault="00895205" w:rsidP="00895205">
      <w:pPr>
        <w:pStyle w:val="NoSpacing"/>
      </w:pPr>
      <w:r>
        <w:t>"Всѣкый хощеть тако пытати," рече та. "Тꙋекь съмнѣнïе и подзорь тьчïю присꙋствïемь своймь рассѣıаеть. Послꙋжить же разоумꙋ, ıако еси готовь нарѧдовь противь дарбамь своихь поддрьжати - даже ѧ съ помощью прѣкꙋпьць подкрѣплıающе. Се, еже ıавѣ Хаватꙋ порачи сѧ."</w:t>
      </w:r>
    </w:p>
    <w:p w14:paraId="5EE49894" w14:textId="7123FB42" w:rsidR="00895205" w:rsidRDefault="00895205" w:rsidP="00895205">
      <w:pPr>
        <w:pStyle w:val="NoSpacing"/>
      </w:pPr>
      <w:r>
        <w:t>"Азь немогꙋ исказати, ıако ми то рачить." Ть главою къ двойци мимошьдшей покынꙋ, видѧ тьчïю гостей не мноѕѣхь оставшихь задъ тѣма. "Почьто ради нѣси фремень поканила?"</w:t>
      </w:r>
    </w:p>
    <w:p w14:paraId="02BE4634" w14:textId="77777777" w:rsidR="00895205" w:rsidRDefault="00895205" w:rsidP="00895205">
      <w:pPr>
        <w:pStyle w:val="NoSpacing"/>
      </w:pPr>
      <w:r>
        <w:t>"Есть зде Кѵнь," рече та.</w:t>
      </w:r>
    </w:p>
    <w:p w14:paraId="5897E399" w14:textId="5A6A9DC6" w:rsidR="00895205" w:rsidRDefault="00895205" w:rsidP="00895205">
      <w:pPr>
        <w:pStyle w:val="NoSpacing"/>
      </w:pPr>
      <w:r>
        <w:t>"Ей, Кѵнь есть," рече ть. "Еда ми еси</w:t>
      </w:r>
      <w:r w:rsidR="0056739C">
        <w:t xml:space="preserve"> еще</w:t>
      </w:r>
      <w:r>
        <w:t xml:space="preserve"> </w:t>
      </w:r>
      <w:r w:rsidR="00972ADB">
        <w:t>инѣхь</w:t>
      </w:r>
      <w:r>
        <w:t xml:space="preserve"> изненадь подготвила?" Ть же поведе ю въ кракь съ застꙋпомь.</w:t>
      </w:r>
    </w:p>
    <w:p w14:paraId="560352F4" w14:textId="77777777" w:rsidR="00895205" w:rsidRDefault="00895205" w:rsidP="00895205">
      <w:pPr>
        <w:pStyle w:val="NoSpacing"/>
      </w:pPr>
      <w:r>
        <w:lastRenderedPageBreak/>
        <w:t>"Все дрꙋгое обычаемь ѿвѣщаеть," рече та.</w:t>
      </w:r>
    </w:p>
    <w:p w14:paraId="58923A79" w14:textId="77777777" w:rsidR="00895205" w:rsidRPr="009E077F" w:rsidRDefault="00895205" w:rsidP="00895205">
      <w:pPr>
        <w:pStyle w:val="NoSpacing"/>
        <w:rPr>
          <w:i/>
          <w:iCs/>
        </w:rPr>
      </w:pPr>
      <w:r>
        <w:t xml:space="preserve">Та же помысли: </w:t>
      </w:r>
      <w:r w:rsidRPr="009E077F">
        <w:rPr>
          <w:i/>
          <w:iCs/>
        </w:rPr>
        <w:t>Възлюблен</w:t>
      </w:r>
      <w:r>
        <w:rPr>
          <w:i/>
          <w:iCs/>
          <w:lang w:val="bg-BG"/>
        </w:rPr>
        <w:t>е</w:t>
      </w:r>
      <w:r w:rsidRPr="009E077F">
        <w:rPr>
          <w:i/>
          <w:iCs/>
        </w:rPr>
        <w:t xml:space="preserve"> мой, еда невидиши, ıако прѣкꙋпьць сïй корабльми скорыми оуправлıаеть, самь кꙋпимь же мытомь есть? Достойть намь врата задна изъ Аракиса ѿтеченïа ради имѣти, аще вса дѣла безоуспѣшными покажꙋть сѧ.</w:t>
      </w:r>
    </w:p>
    <w:p w14:paraId="7CDA1A02" w14:textId="44C7326B" w:rsidR="00895205" w:rsidRDefault="00895205" w:rsidP="00895205">
      <w:pPr>
        <w:pStyle w:val="NoSpacing"/>
      </w:pPr>
      <w:r>
        <w:t>Въгрѧдꙋщама въ трапезарь, та рамѧ свое Литꙋ ѿ</w:t>
      </w:r>
      <w:r w:rsidR="00C563E9">
        <w:rPr>
          <w:lang w:val="bg-BG"/>
        </w:rPr>
        <w:t>н</w:t>
      </w:r>
      <w:r>
        <w:t xml:space="preserve">ѧть, </w:t>
      </w:r>
      <w:r w:rsidR="00050C48">
        <w:rPr>
          <w:lang w:val="bg-BG"/>
        </w:rPr>
        <w:t>попꙋскающи</w:t>
      </w:r>
      <w:r>
        <w:t xml:space="preserve"> емꙋ оусѣдити ю. Ть же проминꙋ къ концꙋ трапезы своемꙋ, </w:t>
      </w:r>
      <w:r w:rsidR="00C10B5A">
        <w:rPr>
          <w:lang w:val="bg-BG"/>
        </w:rPr>
        <w:t>при немже</w:t>
      </w:r>
      <w:r>
        <w:t xml:space="preserve"> слꙋга емꙋ столь дрьжааше. Дрꙋѕи оусѣдишѧ сѧ платïемь шꙋмѧще, скрьцающе же столы, а кнѧѕь оста стоıати. Ть даде знаменïе рꙋкою, и около трапезы стражѧ въ окроѣхь слꙋжителсцѣхь одѣны назадь ѿстꙋпишѧ и съравнены стоıаахꙋ.</w:t>
      </w:r>
    </w:p>
    <w:p w14:paraId="5624A7B3" w14:textId="5A050CBA" w:rsidR="00895205" w:rsidRDefault="00895205" w:rsidP="00895205">
      <w:pPr>
        <w:pStyle w:val="NoSpacing"/>
      </w:pPr>
      <w:r>
        <w:t>Мльчанïе бес</w:t>
      </w:r>
      <w:r w:rsidR="0026583B">
        <w:t>съпоко</w:t>
      </w:r>
      <w:r>
        <w:t>йное на истбꙋ онꙋ оупаде.</w:t>
      </w:r>
    </w:p>
    <w:p w14:paraId="57426A4C" w14:textId="5A4C9BA6" w:rsidR="00895205" w:rsidRDefault="00895205" w:rsidP="00895205">
      <w:pPr>
        <w:pStyle w:val="NoSpacing"/>
      </w:pPr>
      <w:r>
        <w:t xml:space="preserve">Долꙋ по трапезѣ поглѧднꙋвши, Есха треперенïа наблюда слаба въ кꙋтѣ оусть Литꙋ, ıакоже и цвѣть гнѣва на ланитꙋ емꙋ. </w:t>
      </w:r>
      <w:r w:rsidRPr="00A75BCB">
        <w:rPr>
          <w:i/>
          <w:iCs/>
        </w:rPr>
        <w:t>Чьто го възıари?</w:t>
      </w:r>
      <w:r>
        <w:t xml:space="preserve"> поыта та себе с</w:t>
      </w:r>
      <w:r w:rsidR="00A75BCB">
        <w:rPr>
          <w:lang w:val="bg-BG"/>
        </w:rPr>
        <w:t>ам</w:t>
      </w:r>
      <w:r>
        <w:t>ꙋ</w:t>
      </w:r>
      <w:r w:rsidR="00A75BCB">
        <w:rPr>
          <w:lang w:val="bg-BG"/>
        </w:rPr>
        <w:t>ю</w:t>
      </w:r>
      <w:r>
        <w:t xml:space="preserve">. </w:t>
      </w:r>
      <w:r w:rsidRPr="00A75BCB">
        <w:rPr>
          <w:i/>
          <w:iCs/>
        </w:rPr>
        <w:t>Безъ съмнѣнïа нѣсть, ıако есмь прѣкꙋпца оного поканила.</w:t>
      </w:r>
    </w:p>
    <w:p w14:paraId="29F4D182" w14:textId="77777777" w:rsidR="00895205" w:rsidRDefault="00895205" w:rsidP="00895205">
      <w:pPr>
        <w:pStyle w:val="NoSpacing"/>
      </w:pPr>
      <w:r>
        <w:t>"Нѣци въпросовь о решенïй моемь обычаıа съ рꙋкꙋ оумыванïемь имають," рече Лито. "Се оубо начинь есть, имже ищꙋ съказати, ıако мноѕѣе хотѧть промѣнити сѧ."</w:t>
      </w:r>
    </w:p>
    <w:p w14:paraId="30163148" w14:textId="77777777" w:rsidR="00895205" w:rsidRDefault="00895205" w:rsidP="00895205">
      <w:pPr>
        <w:pStyle w:val="NoSpacing"/>
      </w:pPr>
      <w:r>
        <w:t>Мльчанïе же съмꙋщеное нынѣ по трапезѣ бысть.</w:t>
      </w:r>
    </w:p>
    <w:p w14:paraId="5E6D74D1" w14:textId="3B0673C0" w:rsidR="00895205" w:rsidRDefault="00F22D38" w:rsidP="00895205">
      <w:pPr>
        <w:pStyle w:val="NoSpacing"/>
      </w:pPr>
      <w:r>
        <w:rPr>
          <w:i/>
          <w:iCs/>
        </w:rPr>
        <w:t>Помышлıа</w:t>
      </w:r>
      <w:r w:rsidR="00895205" w:rsidRPr="009E077F">
        <w:rPr>
          <w:i/>
          <w:iCs/>
        </w:rPr>
        <w:t>ють, ıако ть пиıань есть</w:t>
      </w:r>
      <w:r w:rsidR="00895205">
        <w:t>, помысли Есха.</w:t>
      </w:r>
    </w:p>
    <w:p w14:paraId="282751B7" w14:textId="285F7388" w:rsidR="00895205" w:rsidRDefault="00895205" w:rsidP="00895205">
      <w:pPr>
        <w:pStyle w:val="NoSpacing"/>
      </w:pPr>
      <w:r>
        <w:t>Лито крьчагь свой съ водою въздви</w:t>
      </w:r>
      <w:r w:rsidR="00D25EB9">
        <w:t>же,</w:t>
      </w:r>
      <w:r>
        <w:t xml:space="preserve"> дрьже го тако, да свѣть </w:t>
      </w:r>
      <w:r w:rsidR="00DA2ECF" w:rsidRPr="00DA2ECF">
        <w:t xml:space="preserve">ѿ </w:t>
      </w:r>
      <w:r>
        <w:t>свѣтиль себе</w:t>
      </w:r>
      <w:r w:rsidR="008D098C">
        <w:t>съпира</w:t>
      </w:r>
      <w:r>
        <w:t>ющихь на немь ѿражають сѧ. "IАкоже витѧѕь сый царскый," рече ть, "имамь вамь азь здравицꙋ изрещи."</w:t>
      </w:r>
    </w:p>
    <w:p w14:paraId="0776A084" w14:textId="25CD86BC" w:rsidR="00895205" w:rsidRDefault="00895205" w:rsidP="00895205">
      <w:pPr>
        <w:pStyle w:val="NoSpacing"/>
      </w:pPr>
      <w:r>
        <w:t>Дрꙋѕи же ѧшѧ крьчагы своѧ, очесами кнѧѕа наблюдающи. Свѣть свѣтила себе</w:t>
      </w:r>
      <w:r w:rsidR="008D098C">
        <w:t>съпира</w:t>
      </w:r>
      <w:r>
        <w:t>ю</w:t>
      </w:r>
      <w:r w:rsidR="008D0D6C">
        <w:t>щаго</w:t>
      </w:r>
      <w:r>
        <w:t xml:space="preserve"> въ бездвижïй напрасномь вѣıанïемь изъ прохода кꙋхнïѧ слꙋжебнаго помрьднꙋ сѧ, сѣны на лици ıастрѧбомь кнѧѕꙋ разиграюще.</w:t>
      </w:r>
    </w:p>
    <w:p w14:paraId="6CF8A2EB" w14:textId="77777777" w:rsidR="00895205" w:rsidRDefault="00895205" w:rsidP="00895205">
      <w:pPr>
        <w:pStyle w:val="NoSpacing"/>
      </w:pPr>
      <w:r>
        <w:t>"Зде стою азь, зде же останꙋ!" възгрохоти ть.</w:t>
      </w:r>
    </w:p>
    <w:p w14:paraId="198F0FB4" w14:textId="5D63ED38" w:rsidR="00895205" w:rsidRDefault="00895205" w:rsidP="00895205">
      <w:pPr>
        <w:pStyle w:val="NoSpacing"/>
      </w:pPr>
      <w:r>
        <w:t xml:space="preserve">Рꙋкь движенïа крьчагы къ оустамь оставлıаеми - оставишѧ сѧ, кнѧѕꙋ съ рꙋкою въздвигнꙋтою оставающꙋ. "Здравица моıа едною </w:t>
      </w:r>
      <w:r w:rsidR="00DA2ECF" w:rsidRPr="00DA2ECF">
        <w:t xml:space="preserve">ѿ </w:t>
      </w:r>
      <w:r>
        <w:t>причьть срьдцемь нашимь ѕѣло драгыхь есть: Трьгованïе въсхода основаеть! Богатство бо всюде прïемливо есть!"</w:t>
      </w:r>
    </w:p>
    <w:p w14:paraId="205A2976" w14:textId="77777777" w:rsidR="00895205" w:rsidRDefault="00895205" w:rsidP="00895205">
      <w:pPr>
        <w:pStyle w:val="NoSpacing"/>
      </w:pPr>
      <w:r>
        <w:t>Ть же си воды ѿпïйнꙋ.</w:t>
      </w:r>
    </w:p>
    <w:p w14:paraId="3DF548C4" w14:textId="77777777" w:rsidR="00895205" w:rsidRDefault="00895205" w:rsidP="00895205">
      <w:pPr>
        <w:pStyle w:val="NoSpacing"/>
      </w:pPr>
      <w:r>
        <w:t>Дрꙋѕи къ немꙋ приключишѧ сѧ, продавающе си поглѧды въпрошающïѧ.</w:t>
      </w:r>
    </w:p>
    <w:p w14:paraId="05F56A30" w14:textId="07E70BF8" w:rsidR="00895205" w:rsidRDefault="00895205" w:rsidP="00895205">
      <w:pPr>
        <w:pStyle w:val="NoSpacing"/>
      </w:pPr>
      <w:r>
        <w:t xml:space="preserve">"Гюрне!" </w:t>
      </w:r>
      <w:r w:rsidR="000D0AF6">
        <w:t>въз</w:t>
      </w:r>
      <w:r>
        <w:t>ва кнѧѕь онь.</w:t>
      </w:r>
    </w:p>
    <w:p w14:paraId="32F764E4" w14:textId="2DF45238" w:rsidR="00895205" w:rsidRDefault="00DF0848" w:rsidP="00895205">
      <w:pPr>
        <w:pStyle w:val="NoSpacing"/>
      </w:pPr>
      <w:r>
        <w:t>Изъ</w:t>
      </w:r>
      <w:r w:rsidR="00895205">
        <w:t xml:space="preserve"> кꙋта на странѣ истбы Литꙋ глась Халековь възглагола: "Зде, пане мой."</w:t>
      </w:r>
    </w:p>
    <w:p w14:paraId="57E6542C" w14:textId="77777777" w:rsidR="00895205" w:rsidRDefault="00895205" w:rsidP="00895205">
      <w:pPr>
        <w:pStyle w:val="NoSpacing"/>
      </w:pPr>
      <w:r>
        <w:t>"Да намь нѣчьто запѣеши, Гюрне."</w:t>
      </w:r>
    </w:p>
    <w:p w14:paraId="3A37F18E" w14:textId="2D301E67" w:rsidR="00895205" w:rsidRDefault="00895205" w:rsidP="00895205">
      <w:pPr>
        <w:pStyle w:val="NoSpacing"/>
      </w:pPr>
      <w:r>
        <w:t>Стрꙋнѣ ни</w:t>
      </w:r>
      <w:r w:rsidR="00B414F9">
        <w:rPr>
          <w:lang w:val="bg-BG"/>
        </w:rPr>
        <w:t>жнѣйш</w:t>
      </w:r>
      <w:r>
        <w:t xml:space="preserve">ей балисеты </w:t>
      </w:r>
      <w:r w:rsidR="00DA2ECF" w:rsidRPr="00DA2ECF">
        <w:t xml:space="preserve">ѿ </w:t>
      </w:r>
      <w:r>
        <w:t xml:space="preserve">кꙋта </w:t>
      </w:r>
      <w:r w:rsidR="000D0AF6">
        <w:t>въз</w:t>
      </w:r>
      <w:r>
        <w:t>вꙋчившей сѧ, слꙋгы начѧшѧ блюда съ ıастïемь на трапезꙋ носити, оставлıающе ѧ на знаменïе кнѧѕа - печени заѧци пꙋстынныѧ въ соцѣ кефедсцѣмь зачиненыѧ, хаплицѧ же сѵрïйскыѧ, чюшкы подъ стькломь, каф</w:t>
      </w:r>
      <w:r w:rsidR="007D5ECC">
        <w:rPr>
          <w:lang w:val="bg-BG"/>
        </w:rPr>
        <w:t>ѧ</w:t>
      </w:r>
      <w:r>
        <w:t xml:space="preserve"> корененое (вонïа силнаа корыцѧ вѣıаавша възь трапезꙋ), истинны котлïѧ гꙋси, съ шꙋмивымь виномь каладанскымь подаваемыѧ.</w:t>
      </w:r>
    </w:p>
    <w:p w14:paraId="0F3A98B3" w14:textId="342C799E" w:rsidR="00895205" w:rsidRDefault="00895205" w:rsidP="00895205">
      <w:pPr>
        <w:pStyle w:val="NoSpacing"/>
      </w:pPr>
      <w:r>
        <w:t>Все пакы продл</w:t>
      </w:r>
      <w:r w:rsidR="006D6F07">
        <w:rPr>
          <w:lang w:val="bg-BG"/>
        </w:rPr>
        <w:t>ь</w:t>
      </w:r>
      <w:r>
        <w:t>жааше кнѧѕь онь стоıати.</w:t>
      </w:r>
    </w:p>
    <w:p w14:paraId="5600C2C6" w14:textId="2F6A4421" w:rsidR="00895205" w:rsidRDefault="00895205" w:rsidP="00895205">
      <w:pPr>
        <w:pStyle w:val="NoSpacing"/>
      </w:pPr>
      <w:r>
        <w:t xml:space="preserve">Гостемь чакающимь, въниманïю же имь междꙋ ıастïами прѣдь ними съложеными и кнѧѕомь стоѧшимь, Лито рече: "Древлѣ задльженïемь гостителıа бѣ, дарбами своими гостей развлѣщи." Ставы его пѧстныѧ сътискомь лютымь крьчага воднаго възбѣлишѧ сѧ. "Пѣıати немогꙋ, нь хощꙋ вамь словесь едного изъ пѣснïи Гюрнаго повторити. Да ѧ второю наблюдаете здравицею - здравицею оумрѣлыхь ради възможающе намь на мѣсто </w:t>
      </w:r>
      <w:r w:rsidR="00682919">
        <w:t>сïе</w:t>
      </w:r>
      <w:r>
        <w:t xml:space="preserve"> достигнꙋти сꙋщихь."</w:t>
      </w:r>
    </w:p>
    <w:p w14:paraId="763D0529" w14:textId="6283340B" w:rsidR="00895205" w:rsidRDefault="00895205" w:rsidP="00895205">
      <w:pPr>
        <w:pStyle w:val="NoSpacing"/>
      </w:pPr>
      <w:r>
        <w:t>Трепеть бес</w:t>
      </w:r>
      <w:r w:rsidR="0026583B">
        <w:t>съпоко</w:t>
      </w:r>
      <w:r>
        <w:t>йствïа по трапезѣ слышаемь бѣ.</w:t>
      </w:r>
    </w:p>
    <w:p w14:paraId="1DFBF0EE" w14:textId="17FE1ECF" w:rsidR="00895205" w:rsidRDefault="00895205" w:rsidP="00895205">
      <w:pPr>
        <w:pStyle w:val="NoSpacing"/>
      </w:pPr>
      <w:r>
        <w:t xml:space="preserve">Есха поглѧдь свой низложи, наблюдающи около неѧ сѣдѧщих - бѣ </w:t>
      </w:r>
      <w:r w:rsidR="00F84F5C">
        <w:rPr>
          <w:lang w:val="bg-BG"/>
        </w:rPr>
        <w:t>тꙋ</w:t>
      </w:r>
      <w:r>
        <w:t xml:space="preserve"> </w:t>
      </w:r>
      <w:r w:rsidR="00217654">
        <w:t xml:space="preserve">крꙋглолицïй </w:t>
      </w:r>
      <w:r>
        <w:t xml:space="preserve">онь </w:t>
      </w:r>
      <w:r w:rsidR="00217654">
        <w:t xml:space="preserve">водарь </w:t>
      </w:r>
      <w:r>
        <w:t xml:space="preserve">съ женою своею, прѣдставитель же трьжницѧ Гилды блѣдый и строгый (ть ıавлıааше сѧ быти плашиломь пищалолицимь, </w:t>
      </w:r>
      <w:r w:rsidR="00130AA0">
        <w:t>ꙫчïю</w:t>
      </w:r>
      <w:r>
        <w:t xml:space="preserve"> на Литѣ </w:t>
      </w:r>
      <w:r w:rsidR="00373D91">
        <w:t>оустрь</w:t>
      </w:r>
      <w:r>
        <w:t xml:space="preserve">мленꙋ имꙋшимь), и Тꙋекь, грꙋбый и бѣлеголицïй, </w:t>
      </w:r>
      <w:r w:rsidR="00130AA0">
        <w:t>ꙫчама</w:t>
      </w:r>
      <w:r>
        <w:t xml:space="preserve"> </w:t>
      </w:r>
      <w:r w:rsidR="00FD273B">
        <w:t>модр</w:t>
      </w:r>
      <w:r>
        <w:t>о-</w:t>
      </w:r>
      <w:r w:rsidR="00AD7B62">
        <w:rPr>
          <w:lang w:val="bg-BG"/>
        </w:rPr>
        <w:t>синама</w:t>
      </w:r>
      <w:r>
        <w:t xml:space="preserve"> низлагаема.</w:t>
      </w:r>
    </w:p>
    <w:p w14:paraId="655697D3" w14:textId="77777777" w:rsidR="00895205" w:rsidRDefault="00895205" w:rsidP="00895205">
      <w:pPr>
        <w:pStyle w:val="NoSpacing"/>
      </w:pPr>
      <w:r>
        <w:t>"Виждте, дрꙋѕи - воѧ давно неоузрими," възглагола кнѧѕь онь стихомь. "Всѧ оурочимïѧ болѣзнью ли пенѧѕми. Дꙋси ихь тѧжѧть ѡсребрены намь грьлами. Виждте, дрꙋѕи - воѧ давно неоузрими: Всѣкый бодь врѣмене, безъ жѧждь и льстïи. Съ ними бо поминеть богатства зьвь прѣльстный. Виждте, дрꙋѕи - воѧ давно неоузрими. Егда же и намь врѣмѧ оусмѣшить сѧ крꙋтѣ, забравимь и мы тьй богатства зьвь прѣльстный."</w:t>
      </w:r>
    </w:p>
    <w:p w14:paraId="460B70CA" w14:textId="39ED8621" w:rsidR="00895205" w:rsidRDefault="00895205" w:rsidP="00895205">
      <w:pPr>
        <w:pStyle w:val="NoSpacing"/>
      </w:pPr>
      <w:r>
        <w:lastRenderedPageBreak/>
        <w:t>Оставивь глась свой ослабити сѧ съ словесы стиха посл</w:t>
      </w:r>
      <w:r w:rsidR="006A77E5">
        <w:rPr>
          <w:lang w:val="bg-BG"/>
        </w:rPr>
        <w:t>ѣ</w:t>
      </w:r>
      <w:r>
        <w:t xml:space="preserve">днаго, кнѧѕь онь </w:t>
      </w:r>
      <w:r w:rsidR="0042307B">
        <w:t>глꙋб</w:t>
      </w:r>
      <w:r>
        <w:t>оцѣ изъ крьчага напи</w:t>
      </w:r>
      <w:r w:rsidR="00F02F06">
        <w:rPr>
          <w:lang w:val="bg-BG"/>
        </w:rPr>
        <w:t>ть</w:t>
      </w:r>
      <w:r>
        <w:t xml:space="preserve"> сѧ, съ оударомь полагающе го на трапезꙋ тацѣмь, ıакоже вода ѿ краıа грьлꙋ на покрывкꙋ въсплѣскнꙋ.</w:t>
      </w:r>
    </w:p>
    <w:p w14:paraId="3FF2C7E1" w14:textId="77777777" w:rsidR="00895205" w:rsidRDefault="00895205" w:rsidP="00895205">
      <w:pPr>
        <w:pStyle w:val="NoSpacing"/>
      </w:pPr>
      <w:r>
        <w:t>Дрꙋѕи пишѧ съмꙋщаемо мльчающе.</w:t>
      </w:r>
    </w:p>
    <w:p w14:paraId="5FEADC0D" w14:textId="5AEE71A3" w:rsidR="00895205" w:rsidRDefault="00895205" w:rsidP="00895205">
      <w:pPr>
        <w:pStyle w:val="NoSpacing"/>
      </w:pPr>
      <w:r>
        <w:t>Кнѧѕь онь же пакы крьчагь свой воды въздви</w:t>
      </w:r>
      <w:r w:rsidR="00D25EB9">
        <w:t>же,</w:t>
      </w:r>
      <w:r>
        <w:t xml:space="preserve"> а нынѣ останꙋвшꙋ половинꙋ на землю изли, знаѧ, ıако и дрꙋгымь достойть тожде сътворити.</w:t>
      </w:r>
    </w:p>
    <w:p w14:paraId="5008CC58" w14:textId="77777777" w:rsidR="00895205" w:rsidRDefault="00895205" w:rsidP="00895205">
      <w:pPr>
        <w:pStyle w:val="NoSpacing"/>
      </w:pPr>
      <w:r>
        <w:t>Есха бѣ прьвою примѣра его послѣдꙋвшею.</w:t>
      </w:r>
    </w:p>
    <w:p w14:paraId="7C941BD7" w14:textId="755F0765" w:rsidR="00895205" w:rsidRDefault="00895205" w:rsidP="00895205">
      <w:pPr>
        <w:pStyle w:val="NoSpacing"/>
      </w:pPr>
      <w:r>
        <w:t>Врѣмѧ ıако с</w:t>
      </w:r>
      <w:r w:rsidR="008D098C">
        <w:rPr>
          <w:lang w:val="bg-BG"/>
        </w:rPr>
        <w:t>ъ</w:t>
      </w:r>
      <w:r>
        <w:t>прѣ прѣжде дрꙋгымь крьчагы своѧ изливающимь. Есха оузрѣ, како Паѵль при отци своемь сѣдѧщïй, ѿвѣтовь около себе наблюдааше. Та такожде обрѣте себе оучюденꙋ тѣмже дѣйствïа гостей тоѧ ѿкрывааше - паче всего оу жень. Вода она бѣ чиста и питна, не нѣкоıа изъ рꙋчникь тискаема, оуже и</w:t>
      </w:r>
      <w:r w:rsidR="00D25EB9">
        <w:rPr>
          <w:lang w:val="bg-BG"/>
        </w:rPr>
        <w:t>зврьжи</w:t>
      </w:r>
      <w:r>
        <w:t xml:space="preserve">ма. Нежеланïе ю просто ѿврѣщи показвааше сѧ въ рꙋкахь трѧсꙋщихь сѧ, ѿвѣтѣхь же мьдльнныхь, смѣсѣ зорнѣстѣмь... и послꙋшанïй насилственомь </w:t>
      </w:r>
      <w:r w:rsidR="00F64DFD">
        <w:t>неиз</w:t>
      </w:r>
      <w:r>
        <w:t xml:space="preserve">бѣжимаго. Една </w:t>
      </w:r>
      <w:r w:rsidR="00DA2ECF" w:rsidRPr="00DA2ECF">
        <w:t xml:space="preserve">ѿ </w:t>
      </w:r>
      <w:r>
        <w:t>жень пꙋсти крьчагь свой, на дрꙋгꙋ странꙋ глѧдѧщи, дондеже дрꙋгарь тоѧ го въздви</w:t>
      </w:r>
      <w:r w:rsidR="00D25EB9">
        <w:t>же.</w:t>
      </w:r>
    </w:p>
    <w:p w14:paraId="58FCF912" w14:textId="678FC2C9" w:rsidR="00895205" w:rsidRDefault="00895205" w:rsidP="00895205">
      <w:pPr>
        <w:pStyle w:val="NoSpacing"/>
      </w:pPr>
      <w:r>
        <w:t xml:space="preserve">Кѵнь обаче болѣе паче </w:t>
      </w:r>
      <w:r w:rsidR="00130AA0">
        <w:t>всѣхь</w:t>
      </w:r>
      <w:r>
        <w:t xml:space="preserve"> въниманïе тоѧ привлеча. Съмнѣıавь сѧ, съмотритель онь послѣ крьчагь въ чьпагь подь мантïею своею изли. Оузрѣвь Есхꙋ его наблюдающꙋ, ть оусмѣе сѧ и въздви</w:t>
      </w:r>
      <w:r w:rsidR="00D25EB9">
        <w:t xml:space="preserve">же </w:t>
      </w:r>
      <w:r>
        <w:t>крьчагь свой праздный въ здравицꙋ той тихꙋю, въ общемь невъзмꙋщаемь сѧ сы.</w:t>
      </w:r>
    </w:p>
    <w:p w14:paraId="7BEC0C04" w14:textId="763A2124" w:rsidR="00895205" w:rsidRDefault="00895205" w:rsidP="00895205">
      <w:pPr>
        <w:pStyle w:val="NoSpacing"/>
      </w:pPr>
      <w:r>
        <w:t>Пѣснь Халекꙋ</w:t>
      </w:r>
      <w:r w:rsidR="0056739C">
        <w:t xml:space="preserve"> еще</w:t>
      </w:r>
      <w:r>
        <w:t xml:space="preserve"> по истбѣ оной звꙋчааше, нь нынѣ </w:t>
      </w:r>
      <w:r w:rsidR="00DA2ECF" w:rsidRPr="00DA2ECF">
        <w:t xml:space="preserve">ѿ </w:t>
      </w:r>
      <w:r>
        <w:t>стрꙋны ни</w:t>
      </w:r>
      <w:r w:rsidR="00B414F9">
        <w:rPr>
          <w:lang w:val="bg-BG"/>
        </w:rPr>
        <w:t>жн</w:t>
      </w:r>
      <w:r>
        <w:t>еѧ възнесе сѧ въ игрꙋ звьнѧщꙋ и живѣйшꙋ, ıако настроенïй хотѧщꙋ възвеселити.</w:t>
      </w:r>
    </w:p>
    <w:p w14:paraId="2995E58C" w14:textId="77777777" w:rsidR="00895205" w:rsidRDefault="00895205" w:rsidP="00895205">
      <w:pPr>
        <w:pStyle w:val="NoSpacing"/>
      </w:pPr>
      <w:r>
        <w:t>"Да вечерïа начѧть</w:t>
      </w:r>
      <w:r>
        <w:rPr>
          <w:lang w:val="bg-BG"/>
        </w:rPr>
        <w:t xml:space="preserve"> сѧ</w:t>
      </w:r>
      <w:r>
        <w:t>," рече кнѧѕь онь и оусѣди сѧ на прѣстолѣ своемь.</w:t>
      </w:r>
    </w:p>
    <w:p w14:paraId="7693FB81" w14:textId="101135C7" w:rsidR="00895205" w:rsidRDefault="00895205" w:rsidP="00895205">
      <w:pPr>
        <w:pStyle w:val="NoSpacing"/>
      </w:pPr>
      <w:r w:rsidRPr="009E077F">
        <w:rPr>
          <w:i/>
          <w:iCs/>
        </w:rPr>
        <w:t>Ть гнѣвомь и грыжею обѧть есть,</w:t>
      </w:r>
      <w:r>
        <w:t xml:space="preserve"> помысли Есха. </w:t>
      </w:r>
      <w:r w:rsidRPr="009E077F">
        <w:rPr>
          <w:i/>
          <w:iCs/>
        </w:rPr>
        <w:t>Загꙋба точнïѧ оныѧ оудари его силнѣе паче емꙋ подобаю</w:t>
      </w:r>
      <w:r w:rsidR="008D0D6C">
        <w:rPr>
          <w:i/>
          <w:iCs/>
        </w:rPr>
        <w:t>щаго</w:t>
      </w:r>
      <w:r w:rsidRPr="009E077F">
        <w:rPr>
          <w:i/>
          <w:iCs/>
        </w:rPr>
        <w:t>. Се бꙋдеть нечьто болѣе загꙋбы оныѧ, ть бо ıако безъ надежды сꙋщïй дрьжить сѧ.</w:t>
      </w:r>
      <w:r>
        <w:t xml:space="preserve"> Въздви</w:t>
      </w:r>
      <w:r w:rsidR="00D25EB9">
        <w:t xml:space="preserve">же </w:t>
      </w:r>
      <w:r>
        <w:t xml:space="preserve">вилицꙋ свою, надеждающи сѧ, горкости своеѧ напрасно поıавшеѧ сѧ съкрыти. </w:t>
      </w:r>
      <w:r w:rsidRPr="009E077F">
        <w:rPr>
          <w:i/>
          <w:iCs/>
        </w:rPr>
        <w:t>А въскꙋю? Все пакы, ть безнадеждень есть.</w:t>
      </w:r>
    </w:p>
    <w:p w14:paraId="2624874A" w14:textId="0185EA7E" w:rsidR="00895205" w:rsidRDefault="00895205" w:rsidP="00895205">
      <w:pPr>
        <w:pStyle w:val="NoSpacing"/>
      </w:pPr>
      <w:r>
        <w:t>Прьвѣ мьдльнно, а послѣ съ одꙋшевненïемь растѧщимь вечерïа продльжааше. Пройзв</w:t>
      </w:r>
      <w:r w:rsidR="002616F6">
        <w:rPr>
          <w:lang w:val="bg-BG"/>
        </w:rPr>
        <w:t>о</w:t>
      </w:r>
      <w:r>
        <w:t>дитель цѣдикроевь благослови Есхꙋ кꙋхарıа и вина ради.</w:t>
      </w:r>
    </w:p>
    <w:p w14:paraId="6266EC6F" w14:textId="4363AEAD" w:rsidR="00895205" w:rsidRDefault="00895205" w:rsidP="00895205">
      <w:pPr>
        <w:pStyle w:val="NoSpacing"/>
      </w:pPr>
      <w:r>
        <w:t xml:space="preserve">"Обѣ есмы </w:t>
      </w:r>
      <w:r w:rsidR="00DA2ECF" w:rsidRPr="00DA2ECF">
        <w:t xml:space="preserve">ѿ </w:t>
      </w:r>
      <w:r>
        <w:t>Каладана принесли," рече та.</w:t>
      </w:r>
    </w:p>
    <w:p w14:paraId="21895443" w14:textId="77777777" w:rsidR="00895205" w:rsidRDefault="00895205" w:rsidP="00895205">
      <w:pPr>
        <w:pStyle w:val="NoSpacing"/>
      </w:pPr>
      <w:r>
        <w:t>"Прѣвъзносимо!" рече ть, чюшкꙋ въкꙋсваѧ. "Просто прѣвъзносимо! А ни щипкы Съмѣси. Оутрꙋждаеть, ıако въ всемь коренïе чювстваемо есть."</w:t>
      </w:r>
    </w:p>
    <w:p w14:paraId="2C72646F" w14:textId="7D34227E" w:rsidR="00895205" w:rsidRDefault="00895205" w:rsidP="00895205">
      <w:pPr>
        <w:pStyle w:val="NoSpacing"/>
      </w:pPr>
      <w:r>
        <w:t>Прѣд</w:t>
      </w:r>
      <w:r w:rsidR="00CB4621">
        <w:rPr>
          <w:lang w:val="bg-BG"/>
        </w:rPr>
        <w:t>с</w:t>
      </w:r>
      <w:r>
        <w:t>тавитель же трьжницѧ Гилды чрѣсъ трапезꙋ на Кѵна по</w:t>
      </w:r>
      <w:r w:rsidR="002C4AA2">
        <w:t>глѧде.</w:t>
      </w:r>
      <w:r>
        <w:t xml:space="preserve"> "Разоумѣль есмь, Кѵне</w:t>
      </w:r>
      <w:r w:rsidR="00452AE6" w:rsidRPr="00452AE6">
        <w:t xml:space="preserve"> </w:t>
      </w:r>
      <w:r w:rsidR="00452AE6">
        <w:t>д-ре</w:t>
      </w:r>
      <w:r>
        <w:t>, ıако пакы единь пѣскоходь чрьвомь погꙋбень бѣ."</w:t>
      </w:r>
    </w:p>
    <w:p w14:paraId="3B83C4DA" w14:textId="77777777" w:rsidR="00895205" w:rsidRDefault="00895205" w:rsidP="00895205">
      <w:pPr>
        <w:pStyle w:val="NoSpacing"/>
      </w:pPr>
      <w:r>
        <w:t>"Вѣсти быстро расширıають сѧ," рече кнѧѕь онь.</w:t>
      </w:r>
    </w:p>
    <w:p w14:paraId="4923A075" w14:textId="77777777" w:rsidR="00895205" w:rsidRDefault="00895205" w:rsidP="00895205">
      <w:pPr>
        <w:pStyle w:val="NoSpacing"/>
      </w:pPr>
      <w:r>
        <w:t>"Тогда вѣрно есть?" попыта трьжникь онь, обврьщаѧ сѧ къ кнѧѕꙋ.</w:t>
      </w:r>
    </w:p>
    <w:p w14:paraId="76CF8A5B" w14:textId="77777777" w:rsidR="00895205" w:rsidRDefault="00895205" w:rsidP="00895205">
      <w:pPr>
        <w:pStyle w:val="NoSpacing"/>
      </w:pPr>
      <w:r>
        <w:t>"Какь да не, вѣрно есть!" възгрохоти кнѧѕь онь. "Всеноситель тьй проклѧтый загꙋби сѧ. Како можеть нѣчьто толико великое загꙋбити сѧ?!"</w:t>
      </w:r>
    </w:p>
    <w:p w14:paraId="12FBCDCE" w14:textId="5899E3A2" w:rsidR="00895205" w:rsidRDefault="00895205" w:rsidP="00895205">
      <w:pPr>
        <w:pStyle w:val="NoSpacing"/>
      </w:pPr>
      <w:r>
        <w:t xml:space="preserve">"Чрьвꙋ пришьдшꙋ, </w:t>
      </w:r>
      <w:r w:rsidR="00104DA5">
        <w:t>ничесоже</w:t>
      </w:r>
      <w:r>
        <w:t xml:space="preserve"> тамо не</w:t>
      </w:r>
      <w:r w:rsidR="00F84F5C">
        <w:rPr>
          <w:lang w:val="bg-BG"/>
        </w:rPr>
        <w:t xml:space="preserve">ıави сѧ, </w:t>
      </w:r>
      <w:r>
        <w:t xml:space="preserve">пѣскоходь онь </w:t>
      </w:r>
      <w:r w:rsidR="00F84F5C">
        <w:rPr>
          <w:lang w:val="bg-BG"/>
        </w:rPr>
        <w:t xml:space="preserve">хотѧ </w:t>
      </w:r>
      <w:r>
        <w:t>ѿнести."</w:t>
      </w:r>
    </w:p>
    <w:p w14:paraId="61131E57" w14:textId="77777777" w:rsidR="00895205" w:rsidRDefault="00895205" w:rsidP="00895205">
      <w:pPr>
        <w:pStyle w:val="NoSpacing"/>
      </w:pPr>
      <w:r>
        <w:t>"Се неможеть възможнымь быти!" повтарıааше кнѧѕь онь.</w:t>
      </w:r>
    </w:p>
    <w:p w14:paraId="357FECE3" w14:textId="3C260225" w:rsidR="00895205" w:rsidRDefault="00895205" w:rsidP="00895205">
      <w:pPr>
        <w:pStyle w:val="NoSpacing"/>
      </w:pPr>
      <w:r>
        <w:t>"</w:t>
      </w:r>
      <w:r w:rsidR="00104DA5">
        <w:rPr>
          <w:lang w:val="bg-BG"/>
        </w:rPr>
        <w:t>Еда н</w:t>
      </w:r>
      <w:r>
        <w:t>икьто</w:t>
      </w:r>
      <w:r w:rsidR="00104DA5">
        <w:rPr>
          <w:lang w:val="bg-BG"/>
        </w:rPr>
        <w:t>же</w:t>
      </w:r>
      <w:r>
        <w:t xml:space="preserve"> невидѣ, ıако всеноситель онь ѿлѣтаеть?" попыта трьжникь онь.</w:t>
      </w:r>
    </w:p>
    <w:p w14:paraId="07AF8EEB" w14:textId="3F9786CD" w:rsidR="00895205" w:rsidRDefault="00895205" w:rsidP="00895205">
      <w:pPr>
        <w:pStyle w:val="NoSpacing"/>
      </w:pPr>
      <w:r>
        <w:t xml:space="preserve">"Звѣдове обычайно на пѣскы очесы сочить," рече Кѵнь. "Занимають сѧ паче всего стопами чрьвлïа. Въ чѧтѣ всеносителıа обычайно сꙋть четыри - два крьмчïа и два съпроваждающа. Аще единь - даже два ли - </w:t>
      </w:r>
      <w:r w:rsidR="00DA2ECF" w:rsidRPr="00DA2ECF">
        <w:t xml:space="preserve">ѿ </w:t>
      </w:r>
      <w:r>
        <w:t>чѧты врагы кнѧѕꙋ плащаемама бѣасте -"</w:t>
      </w:r>
    </w:p>
    <w:p w14:paraId="750A87AA" w14:textId="7B5548A1" w:rsidR="00895205" w:rsidRDefault="00895205" w:rsidP="00895205">
      <w:pPr>
        <w:pStyle w:val="NoSpacing"/>
      </w:pPr>
      <w:r>
        <w:t xml:space="preserve">"Ах-х-хь," рече трьжникь онь. "А ты, сꙋдцею промѣны сꙋще, хощеши ли </w:t>
      </w:r>
      <w:r w:rsidR="00682919">
        <w:t>сïе</w:t>
      </w:r>
      <w:r>
        <w:t xml:space="preserve"> въстѧѕовати?"</w:t>
      </w:r>
    </w:p>
    <w:p w14:paraId="30036ABD" w14:textId="1176032E" w:rsidR="00895205" w:rsidRPr="009E077F" w:rsidRDefault="00895205" w:rsidP="00895205">
      <w:pPr>
        <w:pStyle w:val="NoSpacing"/>
        <w:rPr>
          <w:i/>
          <w:iCs/>
        </w:rPr>
      </w:pPr>
      <w:r>
        <w:t xml:space="preserve">"Имамь о семь дльжности своѧ съ въниманïемь промыслити," рече Кѵнь, "а въ всемь </w:t>
      </w:r>
      <w:r w:rsidR="00EB05E3">
        <w:t>сълꙋч</w:t>
      </w:r>
      <w:r>
        <w:t xml:space="preserve">аѣ </w:t>
      </w:r>
      <w:r w:rsidR="009A5792">
        <w:t>не бꙋд</w:t>
      </w:r>
      <w:r>
        <w:t xml:space="preserve">ꙋ о семь оу трапезы бесѣдовать. Ть же помысли: </w:t>
      </w:r>
      <w:r w:rsidRPr="009E077F">
        <w:rPr>
          <w:i/>
          <w:iCs/>
        </w:rPr>
        <w:t xml:space="preserve">Костливьць сïй блѣдый! Ть </w:t>
      </w:r>
      <w:r w:rsidR="00AA1946">
        <w:rPr>
          <w:i/>
          <w:iCs/>
          <w:lang w:val="bg-BG"/>
        </w:rPr>
        <w:t>вѣсть</w:t>
      </w:r>
      <w:r w:rsidRPr="009E077F">
        <w:rPr>
          <w:i/>
          <w:iCs/>
        </w:rPr>
        <w:t>, ıако ми казано злодѣйствïи прозирати сицевыхь бѣ.</w:t>
      </w:r>
    </w:p>
    <w:p w14:paraId="0E229062" w14:textId="77777777" w:rsidR="00895205" w:rsidRDefault="00895205" w:rsidP="00895205">
      <w:pPr>
        <w:pStyle w:val="NoSpacing"/>
      </w:pPr>
      <w:r>
        <w:t>Оусмѣевь сѧ, трьжникь онь въниманïе свое къ ıастïю пакы обврьнꙋ.</w:t>
      </w:r>
    </w:p>
    <w:p w14:paraId="5F09AA29" w14:textId="33BC01D8" w:rsidR="00895205" w:rsidRDefault="00895205" w:rsidP="00895205">
      <w:pPr>
        <w:pStyle w:val="NoSpacing"/>
      </w:pPr>
      <w:r>
        <w:t>Есха сѣдѣаше, едно въспоминающи чьтенïе по врѣмени въ школѣ бене-</w:t>
      </w:r>
      <w:r w:rsidR="00592E5D">
        <w:t>џ</w:t>
      </w:r>
      <w:r>
        <w:t>есеритсцѣй. Слово оное бѣ о лаıанïй и ѡбранѣ противь немꙋ. Исказающею преподобнаа бѣ мати една крꙋглаа, лице веселое имꙋщаа, глась же тоѧ радостный съ въпросомь онымь странно противостоıааше.</w:t>
      </w:r>
    </w:p>
    <w:p w14:paraId="10D1C755" w14:textId="7D293608" w:rsidR="00895205" w:rsidRPr="009E077F" w:rsidRDefault="00895205" w:rsidP="00895205">
      <w:pPr>
        <w:pStyle w:val="NoSpacing"/>
        <w:rPr>
          <w:i/>
          <w:iCs/>
        </w:rPr>
      </w:pPr>
      <w:r w:rsidRPr="009E077F">
        <w:rPr>
          <w:i/>
          <w:iCs/>
        </w:rPr>
        <w:t xml:space="preserve">"Оу </w:t>
      </w:r>
      <w:r w:rsidR="00130AA0">
        <w:rPr>
          <w:i/>
          <w:iCs/>
        </w:rPr>
        <w:t>всѣхь</w:t>
      </w:r>
      <w:r w:rsidRPr="009E077F">
        <w:rPr>
          <w:i/>
          <w:iCs/>
        </w:rPr>
        <w:t xml:space="preserve"> школь лаıанïа или ѿбраны его забѣлежимымь начинь ѿвѣта есть основный съврьшившихь ю. Вьсь ѿборь печѧть свою, рекьше начины своѧ оученикомь оставлıаеть. Начинь онь прѣдоставлень разборꙋ и прѣдсъчетанïю есть."</w:t>
      </w:r>
    </w:p>
    <w:p w14:paraId="5AD8B296" w14:textId="0D30A68D" w:rsidR="00895205" w:rsidRPr="009E077F" w:rsidRDefault="00895205" w:rsidP="00895205">
      <w:pPr>
        <w:pStyle w:val="NoSpacing"/>
        <w:rPr>
          <w:i/>
          <w:iCs/>
        </w:rPr>
      </w:pPr>
      <w:r w:rsidRPr="009E077F">
        <w:rPr>
          <w:i/>
          <w:iCs/>
        </w:rPr>
        <w:lastRenderedPageBreak/>
        <w:t>"Се, н</w:t>
      </w:r>
      <w:r w:rsidRPr="009E077F">
        <w:rPr>
          <w:i/>
          <w:iCs/>
          <w:lang w:val="bg-BG"/>
        </w:rPr>
        <w:t>а</w:t>
      </w:r>
      <w:r w:rsidRPr="009E077F">
        <w:rPr>
          <w:i/>
          <w:iCs/>
        </w:rPr>
        <w:t xml:space="preserve">чины помышленïи бꙋдꙋть себе приличати оу </w:t>
      </w:r>
      <w:r w:rsidR="00130AA0">
        <w:rPr>
          <w:i/>
          <w:iCs/>
        </w:rPr>
        <w:t>всѣхь</w:t>
      </w:r>
      <w:r w:rsidRPr="009E077F">
        <w:rPr>
          <w:i/>
          <w:iCs/>
        </w:rPr>
        <w:t xml:space="preserve"> дѣıатель лаѧщихь. Рекьше: въ помышленïахь приликь опрѣделеныхь въ прѣкы школь различныхь и цѣль прптивостоѧщихь есть. Прьвѣ достойть вамь </w:t>
      </w:r>
      <w:r w:rsidR="00682919">
        <w:rPr>
          <w:i/>
          <w:iCs/>
        </w:rPr>
        <w:t>сïе</w:t>
      </w:r>
      <w:r w:rsidRPr="009E077F">
        <w:rPr>
          <w:i/>
          <w:iCs/>
        </w:rPr>
        <w:t xml:space="preserve"> разбора ради ѿдѣлıати - исконно, начины распытванïа, имиже </w:t>
      </w:r>
      <w:r w:rsidR="00373D91">
        <w:rPr>
          <w:i/>
          <w:iCs/>
        </w:rPr>
        <w:t>оустрь</w:t>
      </w:r>
      <w:r w:rsidRPr="009E077F">
        <w:rPr>
          <w:i/>
          <w:iCs/>
        </w:rPr>
        <w:t xml:space="preserve">мь распытватель вътрѣшьный прѣдаваеть сѧ; послѣ, наблюданïемь близкымь </w:t>
      </w:r>
      <w:r w:rsidR="00373D91">
        <w:rPr>
          <w:i/>
          <w:iCs/>
        </w:rPr>
        <w:t>оустрь</w:t>
      </w:r>
      <w:r w:rsidRPr="009E077F">
        <w:rPr>
          <w:i/>
          <w:iCs/>
        </w:rPr>
        <w:t>ма въ мысл</w:t>
      </w:r>
      <w:r w:rsidR="006E00B8">
        <w:rPr>
          <w:i/>
          <w:iCs/>
          <w:lang w:val="bg-BG"/>
        </w:rPr>
        <w:t>ь</w:t>
      </w:r>
      <w:r w:rsidRPr="009E077F">
        <w:rPr>
          <w:i/>
          <w:iCs/>
        </w:rPr>
        <w:t xml:space="preserve">хь ѧзыковыхь оу лиць </w:t>
      </w:r>
      <w:r w:rsidR="00972ADB">
        <w:rPr>
          <w:i/>
          <w:iCs/>
        </w:rPr>
        <w:t>онѣхь</w:t>
      </w:r>
      <w:r w:rsidRPr="009E077F">
        <w:rPr>
          <w:i/>
          <w:iCs/>
        </w:rPr>
        <w:t xml:space="preserve"> разбираемыхь. Наоучите сѧ, ıако ѕѣло просто есть ѧзыкь ихь кореневыхь распознати, тако въ съпрѧженïй гласа, ıакоже и въ изразѣхь глаголаемыхь."</w:t>
      </w:r>
    </w:p>
    <w:p w14:paraId="464812DD" w14:textId="18E29E11" w:rsidR="00895205" w:rsidRDefault="00895205" w:rsidP="00895205">
      <w:pPr>
        <w:pStyle w:val="NoSpacing"/>
      </w:pPr>
      <w:r>
        <w:t xml:space="preserve">Нынѣ же той съ сыномь своймь и кнѧѕомь, гостьми же сѣдѧщей, трьжницѧ же Гилды прѣдставителıа слꙋшающей, Есхꙋ знанïе мразивое обѧть: ть бѣ дѣıателемь </w:t>
      </w:r>
      <w:r w:rsidR="00001140">
        <w:rPr>
          <w:lang w:val="bg-BG"/>
        </w:rPr>
        <w:t>Харконс</w:t>
      </w:r>
      <w:r w:rsidR="008F22A1">
        <w:rPr>
          <w:lang w:val="bg-BG"/>
        </w:rPr>
        <w:t>кымь</w:t>
      </w:r>
      <w:r>
        <w:t>. Ть бо начином</w:t>
      </w:r>
      <w:r w:rsidR="00762D90">
        <w:rPr>
          <w:lang w:val="bg-BG"/>
        </w:rPr>
        <w:t>ь</w:t>
      </w:r>
      <w:r>
        <w:t xml:space="preserve"> Гïед</w:t>
      </w:r>
      <w:r w:rsidR="006B1236">
        <w:rPr>
          <w:lang w:val="bg-BG"/>
        </w:rPr>
        <w:t>ве</w:t>
      </w:r>
      <w:r>
        <w:t xml:space="preserve"> </w:t>
      </w:r>
      <w:r w:rsidR="006B1236">
        <w:rPr>
          <w:lang w:val="bg-BG"/>
        </w:rPr>
        <w:t>П</w:t>
      </w:r>
      <w:r>
        <w:t>рьвыѧ изразıааше сѧ - съкрытымь съоумниво, нь въниманïю тоѧ оученомꙋ ıаснѣ зримо, ıако бы ть себе прѣдставиль.</w:t>
      </w:r>
    </w:p>
    <w:p w14:paraId="5608711D" w14:textId="66E3449B" w:rsidR="00895205" w:rsidRPr="009E077F" w:rsidRDefault="00895205" w:rsidP="00895205">
      <w:pPr>
        <w:pStyle w:val="NoSpacing"/>
        <w:rPr>
          <w:i/>
          <w:iCs/>
        </w:rPr>
      </w:pPr>
      <w:r w:rsidRPr="009E077F">
        <w:rPr>
          <w:i/>
          <w:iCs/>
        </w:rPr>
        <w:t xml:space="preserve">Еда то значааше, ıако сама Гилда противь родꙋ </w:t>
      </w:r>
      <w:r w:rsidR="0056344B">
        <w:rPr>
          <w:i/>
          <w:iCs/>
        </w:rPr>
        <w:t>Атреевич</w:t>
      </w:r>
      <w:r w:rsidRPr="009E077F">
        <w:rPr>
          <w:i/>
          <w:iCs/>
        </w:rPr>
        <w:t>ь поставила сѧ есть?</w:t>
      </w:r>
      <w:r>
        <w:t xml:space="preserve"> попыта та себе с</w:t>
      </w:r>
      <w:r w:rsidR="00A75BCB">
        <w:rPr>
          <w:lang w:val="bg-BG"/>
        </w:rPr>
        <w:t>амꙋю</w:t>
      </w:r>
      <w:r>
        <w:t>. Мысль она абïе възмꙋти ю, съкрывающꙋ чювство свое званïемь ıастïа ради дрꙋгаго, при томже мꙋжа оного слꙋшающи прѣдаваю</w:t>
      </w:r>
      <w:r w:rsidR="008D0D6C">
        <w:t>щаго</w:t>
      </w:r>
      <w:r>
        <w:t xml:space="preserve"> задльженïа своа. </w:t>
      </w:r>
      <w:r w:rsidRPr="009E077F">
        <w:rPr>
          <w:i/>
          <w:iCs/>
        </w:rPr>
        <w:t>Ть хощеть нынѣ бесѣдꙋ къ въпросомь ıавѣ невиннымь прѣнести, нь съ прѣдисказанïами въплѣтены страшными</w:t>
      </w:r>
      <w:r w:rsidRPr="009E077F">
        <w:t>, рече си та.</w:t>
      </w:r>
      <w:r w:rsidRPr="009E077F">
        <w:rPr>
          <w:i/>
          <w:iCs/>
        </w:rPr>
        <w:t xml:space="preserve"> То бѣ начинь его.</w:t>
      </w:r>
    </w:p>
    <w:p w14:paraId="1CE854A8" w14:textId="5C56A279" w:rsidR="00895205" w:rsidRDefault="00895205" w:rsidP="00895205">
      <w:pPr>
        <w:pStyle w:val="NoSpacing"/>
      </w:pPr>
      <w:r>
        <w:t>Трьжникь онь прогльт</w:t>
      </w:r>
      <w:r w:rsidR="00217654">
        <w:rPr>
          <w:lang w:val="bg-BG"/>
        </w:rPr>
        <w:t>е</w:t>
      </w:r>
      <w:r>
        <w:t>, испи</w:t>
      </w:r>
      <w:r w:rsidR="005F728F">
        <w:rPr>
          <w:lang w:val="bg-BG"/>
        </w:rPr>
        <w:t>ть</w:t>
      </w:r>
      <w:r>
        <w:t xml:space="preserve"> же мало ѿ вина, оусмѣѧ сѧ нечесомꙋ женою о десной емꙋ изреченомꙋ. Послѣ ıавлıааше сѧ слꙋшати чловѣка, иже на конци трапезы кнѧѕꙋ обıаснıааше, ıако растенïа Аракиса трьны не имꙋть.</w:t>
      </w:r>
    </w:p>
    <w:p w14:paraId="180472D2" w14:textId="4A9F9F49" w:rsidR="00895205" w:rsidRDefault="00895205" w:rsidP="00895205">
      <w:pPr>
        <w:pStyle w:val="NoSpacing"/>
      </w:pPr>
      <w:r>
        <w:t xml:space="preserve">"Мнѣ ѕѣло рачить роѧ птиць на Аракисѣ глѧдати," рече трьжникь онь, сочѧ словесь къ Ессѧ. "Всѧ </w:t>
      </w:r>
      <w:r w:rsidR="00DA2ECF" w:rsidRPr="00DA2ECF">
        <w:t xml:space="preserve">ѿ </w:t>
      </w:r>
      <w:r>
        <w:t>нашихь птиць, разоумѣеть сѧ, лѣшоıадꙋщими сꙋть, мноѕеѧ даже безъ воды живꙋщеѧ, станꙋвшеѧ сѧ крьвопïйцы."</w:t>
      </w:r>
    </w:p>
    <w:p w14:paraId="7DB5A832" w14:textId="50BE149C" w:rsidR="00895205" w:rsidRDefault="00895205" w:rsidP="00895205">
      <w:pPr>
        <w:pStyle w:val="NoSpacing"/>
      </w:pPr>
      <w:r>
        <w:t>Дьщи пройзводителıа цѣдикроевь междꙋ Паѵломь и отцемь его на дрꙋгомь краю трапезы сѣдѧщаа лице свое лѣпое помраченïемь искриви, глаголаѧ: "Ѡ, Сю-Сю, ты вещ</w:t>
      </w:r>
      <w:r w:rsidR="00681FD7">
        <w:rPr>
          <w:lang w:val="sk-SK"/>
        </w:rPr>
        <w:t>ï</w:t>
      </w:r>
      <w:r w:rsidR="00681FD7">
        <w:rPr>
          <w:lang w:val="bg-BG"/>
        </w:rPr>
        <w:t>и</w:t>
      </w:r>
      <w:r>
        <w:t xml:space="preserve"> паче всего обе</w:t>
      </w:r>
      <w:r w:rsidR="00681FD7">
        <w:rPr>
          <w:lang w:val="bg-BG"/>
        </w:rPr>
        <w:t>с</w:t>
      </w:r>
      <w:r>
        <w:t>в</w:t>
      </w:r>
      <w:r w:rsidR="00681FD7">
        <w:rPr>
          <w:lang w:val="bg-BG"/>
        </w:rPr>
        <w:t>ъ</w:t>
      </w:r>
      <w:r>
        <w:t>кꙋсвающихь исказꙋеши."</w:t>
      </w:r>
    </w:p>
    <w:p w14:paraId="3D027210" w14:textId="158536AD" w:rsidR="00895205" w:rsidRDefault="00895205" w:rsidP="00895205">
      <w:pPr>
        <w:pStyle w:val="NoSpacing"/>
      </w:pPr>
      <w:r>
        <w:t>Трьжникь онь оусмѣе сѧ. "Есмь съвѣтникомь пѣнѧжнымь С</w:t>
      </w:r>
      <w:r w:rsidR="008235B8">
        <w:rPr>
          <w:lang w:val="bg-BG"/>
        </w:rPr>
        <w:t>ъ</w:t>
      </w:r>
      <w:r>
        <w:t>юза водою напꙋющихь, того ради мѧ Сю-Сю нарицають." Ессѣ же все</w:t>
      </w:r>
      <w:r w:rsidR="0056739C">
        <w:t xml:space="preserve"> еще</w:t>
      </w:r>
      <w:r>
        <w:t xml:space="preserve"> на него безъ ѿвѣта глѧдѧщей, ть продльжи: "Се по звꙋ воды продавающихь - Сюꙋꙋ-сюꙋꙋ-сюк!" Ть же зьвь онь елико точно приподоби, ıако мноѕи </w:t>
      </w:r>
      <w:r w:rsidR="00DA2ECF" w:rsidRPr="00DA2ECF">
        <w:t xml:space="preserve">ѿ </w:t>
      </w:r>
      <w:r>
        <w:t>при трапезѣ сѣдѧщихь рассмѣашѧ сѧ.</w:t>
      </w:r>
    </w:p>
    <w:p w14:paraId="21DE98DF" w14:textId="223B28E0" w:rsidR="00895205" w:rsidRDefault="00895205" w:rsidP="00895205">
      <w:pPr>
        <w:pStyle w:val="NoSpacing"/>
      </w:pPr>
      <w:r>
        <w:t xml:space="preserve">Есха въ гласѣ ономь възвышенïа грьдѣлива оуслыши, нь паче того заѧть </w:t>
      </w:r>
      <w:r w:rsidR="00D05630">
        <w:rPr>
          <w:lang w:val="bg-BG"/>
        </w:rPr>
        <w:t>ю</w:t>
      </w:r>
      <w:r>
        <w:t xml:space="preserve">, ıако </w:t>
      </w:r>
      <w:r w:rsidR="00D05630">
        <w:rPr>
          <w:lang w:val="bg-BG"/>
        </w:rPr>
        <w:t xml:space="preserve">младаа она </w:t>
      </w:r>
      <w:r w:rsidR="0096538F">
        <w:t>г-жд</w:t>
      </w:r>
      <w:r>
        <w:t>а на знаменïе възглагола - ıако съговорена сꙋще. Пройзводила бо бѣ трьжникꙋ поводь рещи, еже ть изрекль бѣ. Та же на Лѧгара Беѵта по</w:t>
      </w:r>
      <w:r w:rsidR="002C4AA2">
        <w:t>глѧде.</w:t>
      </w:r>
      <w:r>
        <w:t xml:space="preserve"> Ть мрачааше сѧ, </w:t>
      </w:r>
      <w:r w:rsidR="00373D91">
        <w:t>оустрь</w:t>
      </w:r>
      <w:r>
        <w:t>млено съ ıастïемь занимающе сѧ. Есха разоумѣ, ıако трьжникь онь бѣ рекль: "Азь такожде оуправлıаю источникомь онымь власти прьвымь на Аракисѣ - водою."</w:t>
      </w:r>
    </w:p>
    <w:p w14:paraId="739B5A4E" w14:textId="3086FBB5" w:rsidR="00895205" w:rsidRDefault="00895205" w:rsidP="00895205">
      <w:pPr>
        <w:pStyle w:val="NoSpacing"/>
      </w:pPr>
      <w:r>
        <w:t>И Паѵль бѣ льжи въ гласѣ придрꙋжающеѧ его оу вечерïѧ забѣлежиль, наблюдаѧ матерь свою бесѣдꙋ онꙋ съ оусрьдïемь бене-</w:t>
      </w:r>
      <w:r w:rsidR="00592E5D">
        <w:t>џ</w:t>
      </w:r>
      <w:r>
        <w:t xml:space="preserve">есеритскымь слѣдꙋющꙋ. Напраснымь помышленïемь ть </w:t>
      </w:r>
      <w:r w:rsidR="000B5FDD">
        <w:t>рѣши</w:t>
      </w:r>
      <w:r>
        <w:t xml:space="preserve"> въ игрꙋ онꙋ лстивꙋ въключити сѧ, прѣнïа </w:t>
      </w:r>
      <w:r w:rsidR="000D0AF6">
        <w:t>въз</w:t>
      </w:r>
      <w:r>
        <w:t>ывающе, къ трьжникꙋ же ономꙋ обврьщающе сѧ.</w:t>
      </w:r>
    </w:p>
    <w:p w14:paraId="29E4647D" w14:textId="34723452" w:rsidR="00895205" w:rsidRDefault="00895205" w:rsidP="00895205">
      <w:pPr>
        <w:pStyle w:val="NoSpacing"/>
      </w:pPr>
      <w:r>
        <w:t xml:space="preserve">"Еда мыслите, </w:t>
      </w:r>
      <w:r w:rsidR="0096538F">
        <w:t>г-дин</w:t>
      </w:r>
      <w:r>
        <w:t>е, ıако птицѧ оны самоıадꙋщѧ сꙋть?"</w:t>
      </w:r>
    </w:p>
    <w:p w14:paraId="39EFD685" w14:textId="77777777" w:rsidR="00895205" w:rsidRDefault="00895205" w:rsidP="00895205">
      <w:pPr>
        <w:pStyle w:val="NoSpacing"/>
      </w:pPr>
      <w:r>
        <w:t>"Въпрось сïй ми мнѣеть сѧ страннымь, болıаре младе," рече трьжникь онь. "Казахь ıако тьчïю крьве пïють. Сей нѣсть нꙋждно быти крьвью рода собствьннаго, или есть?"</w:t>
      </w:r>
    </w:p>
    <w:p w14:paraId="41056E41" w14:textId="605BE904" w:rsidR="00895205" w:rsidRDefault="00895205" w:rsidP="00895205">
      <w:pPr>
        <w:pStyle w:val="NoSpacing"/>
      </w:pPr>
      <w:r>
        <w:t xml:space="preserve">"Въпрось онь </w:t>
      </w:r>
      <w:r w:rsidRPr="00F526AC">
        <w:rPr>
          <w:i/>
          <w:iCs/>
        </w:rPr>
        <w:t>не бѣ</w:t>
      </w:r>
      <w:r>
        <w:t xml:space="preserve"> стран</w:t>
      </w:r>
      <w:r>
        <w:rPr>
          <w:lang w:val="bg-BG"/>
        </w:rPr>
        <w:t>ьнь</w:t>
      </w:r>
      <w:r>
        <w:t xml:space="preserve">," рече Паѵль, Ессѣ ѿвѣщанïа оударна и остра въ гласѣ его ею наоучена зрима наблюдающей. "Болѣе </w:t>
      </w:r>
      <w:r w:rsidR="00F50C61">
        <w:t>людей</w:t>
      </w:r>
      <w:r>
        <w:t xml:space="preserve"> оученыхь </w:t>
      </w:r>
      <w:r w:rsidR="00AA1946">
        <w:rPr>
          <w:lang w:val="bg-BG"/>
        </w:rPr>
        <w:t>вѣсть</w:t>
      </w:r>
      <w:r>
        <w:t xml:space="preserve">, ıако съвъпаданïе горшѣе животномꙋ младꙋ паче </w:t>
      </w:r>
      <w:r w:rsidR="00130AA0">
        <w:t>всѣхь</w:t>
      </w:r>
      <w:r>
        <w:t xml:space="preserve"> ѿ рода его есть." Нарочно же вилицею </w:t>
      </w:r>
      <w:r w:rsidR="00DA2ECF" w:rsidRPr="00DA2ECF">
        <w:t xml:space="preserve">ѿ </w:t>
      </w:r>
      <w:r>
        <w:t xml:space="preserve">блюда придрꙋжающеѧ тоѧ кꙋсцѧ възѧть и изıаде го. "IАдꙋть бо </w:t>
      </w:r>
      <w:r w:rsidR="00DA2ECF" w:rsidRPr="00DA2ECF">
        <w:t xml:space="preserve">ѿ </w:t>
      </w:r>
      <w:r>
        <w:t>опаницѧ единыѧ. Съподѣлıають нꙋжды основныѧ."</w:t>
      </w:r>
    </w:p>
    <w:p w14:paraId="08638776" w14:textId="77777777" w:rsidR="00895205" w:rsidRDefault="00895205" w:rsidP="00895205">
      <w:pPr>
        <w:pStyle w:val="NoSpacing"/>
      </w:pPr>
      <w:r>
        <w:t>Трьжникь онь съравни сѧ и помрачено къ кнѧѕꙋ обврьнꙋ сѧ.</w:t>
      </w:r>
    </w:p>
    <w:p w14:paraId="6D507728" w14:textId="0FFFE2FB" w:rsidR="00895205" w:rsidRDefault="00895205" w:rsidP="00895205">
      <w:pPr>
        <w:pStyle w:val="NoSpacing"/>
      </w:pPr>
      <w:r>
        <w:t xml:space="preserve">"Да не грѣшиши о сынꙋ моемь ıако о дѣтѧти </w:t>
      </w:r>
      <w:r w:rsidR="00F22D38">
        <w:t>помышлıа</w:t>
      </w:r>
      <w:r>
        <w:t>нïемь," рече кнѧѕь онь, оусмѣевь сѧ.</w:t>
      </w:r>
    </w:p>
    <w:p w14:paraId="42F829B3" w14:textId="502175AA" w:rsidR="00895205" w:rsidRDefault="00895205" w:rsidP="00895205">
      <w:pPr>
        <w:pStyle w:val="NoSpacing"/>
      </w:pPr>
      <w:r>
        <w:t>Есха по</w:t>
      </w:r>
      <w:r w:rsidR="002C4AA2">
        <w:t xml:space="preserve">глѧде </w:t>
      </w:r>
      <w:r>
        <w:t>по трапезѣ, забѣлежающи, ıако Беѵть разıасни сѧ, и Кѵнь съ Тꙋекомь оба криво смѣашете сѧ.</w:t>
      </w:r>
    </w:p>
    <w:p w14:paraId="45648EB8" w14:textId="77777777" w:rsidR="00895205" w:rsidRDefault="00895205" w:rsidP="00895205">
      <w:pPr>
        <w:pStyle w:val="NoSpacing"/>
      </w:pPr>
      <w:r>
        <w:t>"Се законь икологïѧ," рече Кѵнь, "емꙋже есть пань младый ıавѣ добрѣ разоумѣель. Борба стïхïи жизни есть борбою о силы свободныѧ въ сѵстемѣ. Крьвь же источникомь богатымь силы есть."</w:t>
      </w:r>
    </w:p>
    <w:p w14:paraId="3DC408C1" w14:textId="77777777" w:rsidR="00895205" w:rsidRDefault="00895205" w:rsidP="00895205">
      <w:pPr>
        <w:pStyle w:val="NoSpacing"/>
      </w:pPr>
      <w:r>
        <w:t>Съложивь вилицꙋ, трьжникь онь съ ıаростью въ гласѣ възглагола: "Ей, казвають, ıако смрьди фременсци крьве пïють оумрьвшихь своихь."</w:t>
      </w:r>
    </w:p>
    <w:p w14:paraId="24909AC6" w14:textId="791176F3" w:rsidR="00895205" w:rsidRDefault="00895205" w:rsidP="00895205">
      <w:pPr>
        <w:pStyle w:val="NoSpacing"/>
      </w:pPr>
      <w:r>
        <w:lastRenderedPageBreak/>
        <w:t xml:space="preserve">Кѵнь оубо главою поврьти, ѿвѣщаѧ гласомь оучителскымь: "Крьвь не, </w:t>
      </w:r>
      <w:r w:rsidR="0096538F">
        <w:t>г-дин</w:t>
      </w:r>
      <w:r>
        <w:t xml:space="preserve">е. Нь вса вода чловѣка, на конци, людемь приналежить его - племенꙋ его. Се </w:t>
      </w:r>
      <w:r w:rsidR="00F64DFD">
        <w:t>неиз</w:t>
      </w:r>
      <w:r>
        <w:t xml:space="preserve">бѣжнымь есть, аще при Равнинѣ велицѣй живееши. Вса вода </w:t>
      </w:r>
      <w:r w:rsidR="00F84F5C">
        <w:rPr>
          <w:lang w:val="bg-BG"/>
        </w:rPr>
        <w:t>тꙋ</w:t>
      </w:r>
      <w:r>
        <w:t xml:space="preserve"> ѕѣло цѣннаа есть, тѣло же чловѣкꙋ съдрьжаеть до седмьдесѧть стыхь воды тѧготы своеѧ. Безъ съмнѣнïа, чловѣкꙋ оумрьвшꙋ оуже нѣсть воды оныѧ нꙋждно."</w:t>
      </w:r>
    </w:p>
    <w:p w14:paraId="5A8E5C6B" w14:textId="0A2CC84C" w:rsidR="00895205" w:rsidRDefault="00895205" w:rsidP="00895205">
      <w:pPr>
        <w:pStyle w:val="NoSpacing"/>
      </w:pPr>
      <w:r>
        <w:t xml:space="preserve">Трьжникь онь обѣ рꙋцѣ о край трапезы задь блюдомь опрѣ, Ессѣ </w:t>
      </w:r>
      <w:r w:rsidR="00F22D38">
        <w:t>помышлıа</w:t>
      </w:r>
      <w:r>
        <w:t>юшей, ıако ть въсхотѣ ѿтиснꙋти сѧ и вь ıарости ѿити.</w:t>
      </w:r>
    </w:p>
    <w:p w14:paraId="227C6172" w14:textId="424D27FB" w:rsidR="00895205" w:rsidRDefault="00895205" w:rsidP="00895205">
      <w:pPr>
        <w:pStyle w:val="NoSpacing"/>
      </w:pPr>
      <w:r>
        <w:t>Кѵнь же на Есхꙋ по</w:t>
      </w:r>
      <w:r w:rsidR="002C4AA2">
        <w:t>глѧде.</w:t>
      </w:r>
      <w:r>
        <w:t xml:space="preserve"> "Да ми простиши, </w:t>
      </w:r>
      <w:r w:rsidR="0096538F">
        <w:t>г-жд</w:t>
      </w:r>
      <w:r>
        <w:t>о моıа, развивающемꙋ мнѣ въпрось елико трапезы ради скарѧдный, нь ıако исказанïе еси грѣшное оуслышала, то ми понꙋди сѧ обıаснити."</w:t>
      </w:r>
    </w:p>
    <w:p w14:paraId="18B30D76" w14:textId="1FE75E7E" w:rsidR="00895205" w:rsidRDefault="00895205" w:rsidP="00895205">
      <w:pPr>
        <w:pStyle w:val="NoSpacing"/>
      </w:pPr>
      <w:r>
        <w:t>"</w:t>
      </w:r>
      <w:r w:rsidR="006462E5">
        <w:t xml:space="preserve">Велми </w:t>
      </w:r>
      <w:r>
        <w:t xml:space="preserve">съ фремены събирааше сѧ, елико чювствь </w:t>
      </w:r>
      <w:r w:rsidR="00130AA0">
        <w:t>всѣхь</w:t>
      </w:r>
      <w:r>
        <w:t xml:space="preserve"> еси загꙋбиль," </w:t>
      </w:r>
      <w:r w:rsidR="000D0AF6">
        <w:t>въс</w:t>
      </w:r>
      <w:r>
        <w:t>крьжта трьжникь онь.</w:t>
      </w:r>
    </w:p>
    <w:p w14:paraId="28182071" w14:textId="4DAB338D" w:rsidR="00895205" w:rsidRDefault="00895205" w:rsidP="00895205">
      <w:pPr>
        <w:pStyle w:val="NoSpacing"/>
      </w:pPr>
      <w:r>
        <w:t xml:space="preserve">Кѵнь же на него </w:t>
      </w:r>
      <w:r w:rsidR="0026583B">
        <w:t>съпоко</w:t>
      </w:r>
      <w:r>
        <w:t>йно по</w:t>
      </w:r>
      <w:r w:rsidR="002C4AA2">
        <w:t>глѧде,</w:t>
      </w:r>
      <w:r>
        <w:t xml:space="preserve"> лице емꙋ блѣдое и треперающее наблюдаѧ. "</w:t>
      </w:r>
      <w:r w:rsidR="000D0AF6">
        <w:t>Въз</w:t>
      </w:r>
      <w:r>
        <w:t xml:space="preserve">ываеши ли мѧ, </w:t>
      </w:r>
      <w:r w:rsidR="0096538F">
        <w:t>г-дин</w:t>
      </w:r>
      <w:r>
        <w:t>е?"</w:t>
      </w:r>
    </w:p>
    <w:p w14:paraId="40A147D9" w14:textId="630DCC11" w:rsidR="00895205" w:rsidRDefault="00895205" w:rsidP="00895205">
      <w:pPr>
        <w:pStyle w:val="NoSpacing"/>
      </w:pPr>
      <w:r>
        <w:t xml:space="preserve">Трьжникь онь въкаменьнь оста. Прогльтнꙋвь, ть рече строго: "Не, разоумѣеть сѧ, </w:t>
      </w:r>
      <w:r w:rsidR="00F64DFD">
        <w:t>неищ</w:t>
      </w:r>
      <w:r>
        <w:t>ꙋ бо сице гостителıа наша оубидѣти."</w:t>
      </w:r>
    </w:p>
    <w:p w14:paraId="064E1D89" w14:textId="77777777" w:rsidR="00895205" w:rsidRPr="00F526AC" w:rsidRDefault="00895205" w:rsidP="00895205">
      <w:pPr>
        <w:pStyle w:val="NoSpacing"/>
        <w:rPr>
          <w:i/>
          <w:iCs/>
        </w:rPr>
      </w:pPr>
      <w:r>
        <w:t xml:space="preserve">Есха страха въ гласѣ мꙋжа оного оуслыша, оузрѣ же го въ лици емꙋ, ıакоже въ дысѣ и битïй жилы емꙋ крьчныѧ. </w:t>
      </w:r>
      <w:r w:rsidRPr="00F526AC">
        <w:rPr>
          <w:i/>
          <w:iCs/>
        </w:rPr>
        <w:t>Мꙋжь онь ѿ Кѵна оу</w:t>
      </w:r>
      <w:r>
        <w:rPr>
          <w:i/>
          <w:iCs/>
          <w:lang w:val="bg-BG"/>
        </w:rPr>
        <w:t>страшьн</w:t>
      </w:r>
      <w:r w:rsidRPr="00F526AC">
        <w:rPr>
          <w:i/>
          <w:iCs/>
        </w:rPr>
        <w:t>ь бѣ!</w:t>
      </w:r>
    </w:p>
    <w:p w14:paraId="7DCFD21B" w14:textId="5E944484" w:rsidR="00895205" w:rsidRDefault="00895205" w:rsidP="00895205">
      <w:pPr>
        <w:pStyle w:val="NoSpacing"/>
      </w:pPr>
      <w:r>
        <w:t xml:space="preserve">"Гостителıа наша есте ѕѣло спѣшнама себе ради </w:t>
      </w:r>
      <w:r w:rsidR="000B5FDD">
        <w:t>рѣши</w:t>
      </w:r>
      <w:r>
        <w:t>ти, еда бысте оубиждаема," рече Кѵнь. "Есте бо чловѣка храбра, брани чьсти разоумѣюща. Мы же вси можемь доблести ема наблюдати въ присꙋствïй ею зде... нынѣ же... на Аракисѣ."</w:t>
      </w:r>
    </w:p>
    <w:p w14:paraId="28BC3EA3" w14:textId="599E5D3F" w:rsidR="00895205" w:rsidRDefault="00895205" w:rsidP="00895205">
      <w:pPr>
        <w:pStyle w:val="NoSpacing"/>
      </w:pPr>
      <w:r>
        <w:t xml:space="preserve">Есха оузрѣ, ıако се бѣ Лита радостью испльнило, аще и дригыхь не бѣ. Подѧтïйма бѣасте Беѵть, иже неоудобствꙋ трьжника ѿкровено смѣаше сѧ, ıакоже прѣкꙋпьць онь Тꙋекь, ıавѣ знаменïа ожидающïй ѿ Кѵна полꙋчити. Ессѣ же оузримо бѣ, ıако Паѵль на Кѵна досточюдно </w:t>
      </w:r>
      <w:r w:rsidR="00005D3A">
        <w:t>глѧдѣа</w:t>
      </w:r>
      <w:r>
        <w:t>ше.</w:t>
      </w:r>
    </w:p>
    <w:p w14:paraId="58BBAB2F" w14:textId="77777777" w:rsidR="00895205" w:rsidRDefault="00895205" w:rsidP="00895205">
      <w:pPr>
        <w:pStyle w:val="NoSpacing"/>
      </w:pPr>
      <w:r>
        <w:t>"Ами?" рече Кѵнь.</w:t>
      </w:r>
    </w:p>
    <w:p w14:paraId="32A31E37" w14:textId="29488FDF" w:rsidR="00895205" w:rsidRDefault="00895205" w:rsidP="00895205">
      <w:pPr>
        <w:pStyle w:val="NoSpacing"/>
      </w:pPr>
      <w:r>
        <w:t>"</w:t>
      </w:r>
      <w:r w:rsidR="00F64DFD">
        <w:t>Неис</w:t>
      </w:r>
      <w:r>
        <w:t>кахь тѧ оубидѣти," възмьнчи трьжникь онь. "Аще есмь тако сътвориль, молю да мѧ опростиши."</w:t>
      </w:r>
    </w:p>
    <w:p w14:paraId="36CAEC4A" w14:textId="49F69AE5" w:rsidR="00895205" w:rsidRDefault="00895205" w:rsidP="00895205">
      <w:pPr>
        <w:pStyle w:val="NoSpacing"/>
      </w:pPr>
      <w:r>
        <w:t xml:space="preserve">"Свободно дадено, свободно же прïѧто," рече Кѵнь. Оусмѣвь сѧ сѧ на Есхꙋ, ть продльжа ıасти, ıакоже </w:t>
      </w:r>
      <w:r w:rsidR="00104DA5">
        <w:t>ничесоже</w:t>
      </w:r>
      <w:r>
        <w:t xml:space="preserve"> не бѣ </w:t>
      </w:r>
      <w:r w:rsidR="0000466D">
        <w:t>сълꙋчи</w:t>
      </w:r>
      <w:r>
        <w:t>ло сѧ.</w:t>
      </w:r>
    </w:p>
    <w:p w14:paraId="21D7913A" w14:textId="4384FCD8" w:rsidR="00895205" w:rsidRDefault="00895205" w:rsidP="00895205">
      <w:pPr>
        <w:pStyle w:val="NoSpacing"/>
      </w:pPr>
      <w:r>
        <w:t>Прѣкꙋпца оного такожде оу</w:t>
      </w:r>
      <w:r w:rsidR="0026583B">
        <w:t>съпоко</w:t>
      </w:r>
      <w:r>
        <w:t>йвша сѧ оузрѣвши, Есха забѣлежи, ıако чловѣкь онь въ всемь помощникомь Кѵнꙋ подготовленнымь ıавлıааше сѧ быти. Междꙋ Кѵномь и Тꙋекомь хотѣаше нѣкоего съговора быти.</w:t>
      </w:r>
    </w:p>
    <w:p w14:paraId="65EB1657" w14:textId="21B5B55D" w:rsidR="00895205" w:rsidRDefault="00895205" w:rsidP="00895205">
      <w:pPr>
        <w:pStyle w:val="NoSpacing"/>
      </w:pPr>
      <w:r>
        <w:t xml:space="preserve">Играѧ си съ вилицею, Лито въпросително на Кѵна </w:t>
      </w:r>
      <w:r w:rsidR="00005D3A">
        <w:t>глѧдѣа</w:t>
      </w:r>
      <w:r>
        <w:t xml:space="preserve">ше. Поведенïе геѡлога оного промѣнꙋ назначааше въ ѿношенïй къ родꙋ </w:t>
      </w:r>
      <w:r w:rsidR="0056344B">
        <w:t>Атреевич</w:t>
      </w:r>
      <w:r>
        <w:t>ь. Ть ıавлıааше сѧ хладнѣйшимь по врѣмени полѣтꙋ въ пꙋстыни быти.</w:t>
      </w:r>
    </w:p>
    <w:p w14:paraId="06C4F142" w14:textId="4F632CCC" w:rsidR="00895205" w:rsidRDefault="00895205" w:rsidP="00895205">
      <w:pPr>
        <w:pStyle w:val="NoSpacing"/>
      </w:pPr>
      <w:r>
        <w:t xml:space="preserve">Есха же знаменïе дасть ıастïи ради слѣдꙋющихь и пива. Слꙋгы поıавишѧ сѧ, ѧзыкы носѧще заѧць лѣсныхь - съ виномь чрьвенымь и сокомь </w:t>
      </w:r>
      <w:r w:rsidR="00DA2ECF" w:rsidRPr="00DA2ECF">
        <w:t>ѿ</w:t>
      </w:r>
      <w:r>
        <w:t xml:space="preserve"> квашеныхь гꙋбь </w:t>
      </w:r>
      <w:r w:rsidR="00DA2ECF">
        <w:rPr>
          <w:lang w:val="bg-BG"/>
        </w:rPr>
        <w:t xml:space="preserve">по </w:t>
      </w:r>
      <w:r>
        <w:t>стран</w:t>
      </w:r>
      <w:r w:rsidR="00DA2ECF">
        <w:rPr>
          <w:lang w:val="bg-BG"/>
        </w:rPr>
        <w:t>ахь</w:t>
      </w:r>
      <w:r>
        <w:t>.</w:t>
      </w:r>
    </w:p>
    <w:p w14:paraId="4C6828CC" w14:textId="0AA8A03E" w:rsidR="00895205" w:rsidRDefault="00895205" w:rsidP="00895205">
      <w:pPr>
        <w:pStyle w:val="NoSpacing"/>
      </w:pPr>
      <w:r>
        <w:t xml:space="preserve">Мьдльнно бесѣда вечернаа пакы продльжи, Есха обаче напрѧженïа въ ней слышааше, острости же, а трьжникь онь зримо въ тисѣ иночномь ıадѣаше. </w:t>
      </w:r>
      <w:r w:rsidRPr="00F526AC">
        <w:rPr>
          <w:i/>
          <w:iCs/>
        </w:rPr>
        <w:t>Кѵнь го хотѣаше безъ съмнѣнïа оубити</w:t>
      </w:r>
      <w:r>
        <w:t xml:space="preserve">, помысли та. Тогда та разоумѣе, ıако въ поведенïй Кѵнꙋ ѿношенïе къ оубиванïю безразличное бѣ, оубïйцемь </w:t>
      </w:r>
      <w:r w:rsidR="00EB05E3">
        <w:t>сълꙋч</w:t>
      </w:r>
      <w:r>
        <w:t xml:space="preserve">айнымь сы, и той бѣ прѣдполагаемо, ıако се спѣшностью фремень </w:t>
      </w:r>
      <w:r w:rsidR="00676FB0">
        <w:t>бѣше</w:t>
      </w:r>
      <w:r>
        <w:t>.</w:t>
      </w:r>
    </w:p>
    <w:p w14:paraId="52F20050" w14:textId="446BE071" w:rsidR="00895205" w:rsidRDefault="00895205" w:rsidP="00895205">
      <w:pPr>
        <w:pStyle w:val="NoSpacing"/>
      </w:pPr>
      <w:r>
        <w:t>Обврьнꙋвши же сѧ къ пройзводителю цѣдикроевь, Есха рече: "Обр</w:t>
      </w:r>
      <w:r w:rsidR="00EB7C1E">
        <w:rPr>
          <w:lang w:val="bg-BG"/>
        </w:rPr>
        <w:t>ѧ</w:t>
      </w:r>
      <w:r>
        <w:t>щаю сѧ все пакы оучюденою значенïемь воды на Аракисѣ."</w:t>
      </w:r>
    </w:p>
    <w:p w14:paraId="2902CD9D" w14:textId="063947B0" w:rsidR="00895205" w:rsidRDefault="00895205" w:rsidP="00895205">
      <w:pPr>
        <w:pStyle w:val="NoSpacing"/>
      </w:pPr>
      <w:r>
        <w:t>"Значенïе тоѧ ѕѣло вел</w:t>
      </w:r>
      <w:r w:rsidR="004F699D">
        <w:rPr>
          <w:lang w:val="bg-BG"/>
        </w:rPr>
        <w:t>ико</w:t>
      </w:r>
      <w:r>
        <w:t xml:space="preserve"> есть," сꙋгласи сѧ ть. "А чьто есть ıастïе </w:t>
      </w:r>
      <w:r w:rsidR="00682919">
        <w:t>сïе</w:t>
      </w:r>
      <w:r>
        <w:t>? Въкꙋсно бо есть на мноѕѣ."</w:t>
      </w:r>
    </w:p>
    <w:p w14:paraId="6B96BDA0" w14:textId="77777777" w:rsidR="00895205" w:rsidRDefault="00895205" w:rsidP="00895205">
      <w:pPr>
        <w:pStyle w:val="NoSpacing"/>
      </w:pPr>
      <w:r>
        <w:t>"Ѧзыци заѧць дивокыхь въ соцѣ особитомь," рече та. "Се по прѣдписанïю ѕѣло древномꙋ."</w:t>
      </w:r>
    </w:p>
    <w:p w14:paraId="10F588CE" w14:textId="77777777" w:rsidR="00895205" w:rsidRDefault="00895205" w:rsidP="00895205">
      <w:pPr>
        <w:pStyle w:val="NoSpacing"/>
      </w:pPr>
      <w:r>
        <w:t xml:space="preserve">"Нꙋждно ми есть, прѣдписанïе оное имѣти," рече чловѣкь онь. </w:t>
      </w:r>
    </w:p>
    <w:p w14:paraId="368E0D0B" w14:textId="77777777" w:rsidR="00895205" w:rsidRDefault="00895205" w:rsidP="00895205">
      <w:pPr>
        <w:pStyle w:val="NoSpacing"/>
      </w:pPr>
      <w:r>
        <w:t>Та же главою покынꙋ. "Попечꙋ сѧ, да го полꙋчиши."</w:t>
      </w:r>
    </w:p>
    <w:p w14:paraId="02974068" w14:textId="2E7D80E8" w:rsidR="00895205" w:rsidRDefault="00895205" w:rsidP="00895205">
      <w:pPr>
        <w:pStyle w:val="NoSpacing"/>
      </w:pPr>
      <w:r>
        <w:t>Поглѧднꙋвь же на Есхꙋ, Кѵнь рече: "Новопришьдь на Аракись чѧсто значенïе воды здѣйшее подцѣнıаеть. Посрѣщаеши сѧ съ закономь ограничаваю</w:t>
      </w:r>
      <w:r w:rsidR="008D0D6C">
        <w:t>щаго</w:t>
      </w:r>
      <w:r>
        <w:t>, ıакоже видиши."</w:t>
      </w:r>
    </w:p>
    <w:p w14:paraId="7F8E8E59" w14:textId="77777777" w:rsidR="00895205" w:rsidRDefault="00895205" w:rsidP="00895205">
      <w:pPr>
        <w:pStyle w:val="NoSpacing"/>
      </w:pPr>
      <w:r>
        <w:t>Оуслышаѧ искꙋшенïе въ гласѣ его, та ѿвѣща: "Се, растежь ограничаема есть понꙋждаемымь, еже въ количьствѣ мѣншемь паче дрꙋгыхь есть. Естествено же, оусловïе непрïазнѣйшее мѣрꙋ растежѧ оуправлıаеть."</w:t>
      </w:r>
    </w:p>
    <w:p w14:paraId="1AF7F1DC" w14:textId="3DFE2CEF" w:rsidR="00895205" w:rsidRDefault="00895205" w:rsidP="00895205">
      <w:pPr>
        <w:pStyle w:val="NoSpacing"/>
      </w:pPr>
      <w:r>
        <w:lastRenderedPageBreak/>
        <w:t xml:space="preserve">"Рѣдко обрѣтають сѧ людïе болıарсци, имже въпроси планитологïѧ знакомы сꙋть," рече Кѵнь. "Вода есть оусловïемь меншѣе паче </w:t>
      </w:r>
      <w:r w:rsidR="00130AA0">
        <w:t>всѣхь</w:t>
      </w:r>
      <w:r>
        <w:t xml:space="preserve"> прïазн</w:t>
      </w:r>
      <w:r w:rsidR="00681FD7">
        <w:rPr>
          <w:lang w:val="bg-BG"/>
        </w:rPr>
        <w:t>ѣйши</w:t>
      </w:r>
      <w:r>
        <w:t>мь живота ради на Аракисѣ. Помни же, ıако растежь сама можеть оусловïи непрïазныхь пройзваждати, аще нѣсть попеченïю крайнѣйшемꙋ подлагаема."</w:t>
      </w:r>
    </w:p>
    <w:p w14:paraId="35064357" w14:textId="4E40C05F" w:rsidR="00895205" w:rsidRDefault="00895205" w:rsidP="00895205">
      <w:pPr>
        <w:pStyle w:val="NoSpacing"/>
      </w:pPr>
      <w:r>
        <w:t>Есха почювства посланïа съкрыта въ словесѣхь Кѵнꙋ, нь знааше, ıако ѧ невъспрïѧть. "Растежь," рече та. "Еда мыслиши, ıако Аракисꙋ възможно есть, обврьщанïа имѣти рѧдовнаго воды, спѣшнаго животь чловѣчьскый въ оуслов</w:t>
      </w:r>
      <w:r w:rsidR="00320330">
        <w:t>ïи</w:t>
      </w:r>
      <w:r>
        <w:t>хь прïазнѣйшихь поддрьжати?"</w:t>
      </w:r>
    </w:p>
    <w:p w14:paraId="4C521FD8" w14:textId="77777777" w:rsidR="00895205" w:rsidRDefault="00895205" w:rsidP="00895205">
      <w:pPr>
        <w:pStyle w:val="NoSpacing"/>
      </w:pPr>
      <w:r>
        <w:t>"Се нѣсть възможно!" възгрохоти болıарь онь водный.</w:t>
      </w:r>
    </w:p>
    <w:p w14:paraId="059C8700" w14:textId="77777777" w:rsidR="00895205" w:rsidRDefault="00895205" w:rsidP="00895205">
      <w:pPr>
        <w:pStyle w:val="NoSpacing"/>
      </w:pPr>
      <w:r>
        <w:t>Есха къ Беѵтꙋ обврьнꙋ сѧ: "Нѣсть ли?"</w:t>
      </w:r>
    </w:p>
    <w:p w14:paraId="60F3C332" w14:textId="1A001979" w:rsidR="00895205" w:rsidRDefault="00895205" w:rsidP="00895205">
      <w:pPr>
        <w:pStyle w:val="NoSpacing"/>
      </w:pPr>
      <w:r>
        <w:t xml:space="preserve">"На Аракисѣ нѣсть," рече ть. "Да не слꙋшаеши мечтателıа сего, ıако все бѣлежимое </w:t>
      </w:r>
      <w:r w:rsidR="00DA2ECF" w:rsidRPr="00DA2ECF">
        <w:t xml:space="preserve">ѿ </w:t>
      </w:r>
      <w:r>
        <w:t>дѣлниць исслѣдвающихь мнѣнïю его ѿрицаеть."</w:t>
      </w:r>
    </w:p>
    <w:p w14:paraId="029437D9" w14:textId="77777777" w:rsidR="00895205" w:rsidRDefault="00895205" w:rsidP="00895205">
      <w:pPr>
        <w:pStyle w:val="NoSpacing"/>
      </w:pPr>
      <w:r>
        <w:t xml:space="preserve">Кѵнꙋ на Беѵта поглѧднꙋвшꙋ, Есха въспрïѧть, ıако бесѣды дрꙋгыхь оставишѧ сѧ, людïе же </w:t>
      </w:r>
      <w:r>
        <w:rPr>
          <w:lang w:val="bg-BG"/>
        </w:rPr>
        <w:t>на</w:t>
      </w:r>
      <w:r>
        <w:t>чѧшѧ общꙋванïю онѣхь новомꙋ наслꙋшати.</w:t>
      </w:r>
    </w:p>
    <w:p w14:paraId="0B2F3BC7" w14:textId="4A993FE7" w:rsidR="00895205" w:rsidRDefault="00895205" w:rsidP="00895205">
      <w:pPr>
        <w:pStyle w:val="NoSpacing"/>
      </w:pPr>
      <w:r>
        <w:t xml:space="preserve">"Бѣлежимое </w:t>
      </w:r>
      <w:r w:rsidR="00DA2ECF" w:rsidRPr="00DA2ECF">
        <w:t xml:space="preserve">ѿ </w:t>
      </w:r>
      <w:r>
        <w:t>дѣлниць нась обычайно ослѣпꙋеть прѣдь истиною простою," рече Кѵнь. "А именно, ıако занимаемь сѧ ıавленïами, иже възродены и сꙋщьствꙋющими сꙋть вънѣ, идеже растенïа и животна по рѧдꙋ своемь си жиють."</w:t>
      </w:r>
    </w:p>
    <w:p w14:paraId="2E1500C3" w14:textId="5C784A36" w:rsidR="00895205" w:rsidRDefault="00895205" w:rsidP="00895205">
      <w:pPr>
        <w:pStyle w:val="NoSpacing"/>
      </w:pPr>
      <w:r>
        <w:t xml:space="preserve">"По рѧдꙋ!" </w:t>
      </w:r>
      <w:r w:rsidR="000D0AF6">
        <w:t>въс</w:t>
      </w:r>
      <w:r>
        <w:t>мрькнꙋ Беѵть. "</w:t>
      </w:r>
      <w:r w:rsidR="006D6F07">
        <w:rPr>
          <w:lang w:val="bg-BG"/>
        </w:rPr>
        <w:t>Н</w:t>
      </w:r>
      <w:r>
        <w:t>а Аракисѣ по рѧдꙋ</w:t>
      </w:r>
      <w:r w:rsidR="006D6F07" w:rsidRPr="006D6F07">
        <w:t xml:space="preserve"> </w:t>
      </w:r>
      <w:r w:rsidR="006D6F07">
        <w:rPr>
          <w:lang w:val="bg-BG"/>
        </w:rPr>
        <w:t>н</w:t>
      </w:r>
      <w:r w:rsidR="006D6F07">
        <w:t>ичьто</w:t>
      </w:r>
      <w:r w:rsidR="006D6F07">
        <w:rPr>
          <w:lang w:val="bg-BG"/>
        </w:rPr>
        <w:t xml:space="preserve">же </w:t>
      </w:r>
      <w:r w:rsidR="006D6F07">
        <w:t>нѣсть</w:t>
      </w:r>
      <w:r>
        <w:t>!"</w:t>
      </w:r>
    </w:p>
    <w:p w14:paraId="76CAFD89" w14:textId="77777777" w:rsidR="00895205" w:rsidRDefault="00895205" w:rsidP="00895205">
      <w:pPr>
        <w:pStyle w:val="NoSpacing"/>
      </w:pPr>
      <w:r>
        <w:t>"А въ общемь есть," рече Кѵнь. "Лади нѣкоѧ съградимы сꙋть начимомь себеподдрьжанïа. Тьчïю ти есть нꙋждно границь знати планиты и еже на нѧ тищѧщее."</w:t>
      </w:r>
    </w:p>
    <w:p w14:paraId="646D7760" w14:textId="71529321" w:rsidR="00895205" w:rsidRDefault="00895205" w:rsidP="00895205">
      <w:pPr>
        <w:pStyle w:val="NoSpacing"/>
      </w:pPr>
      <w:r>
        <w:t>"То никьто</w:t>
      </w:r>
      <w:r w:rsidR="00104DA5">
        <w:rPr>
          <w:lang w:val="bg-BG"/>
        </w:rPr>
        <w:t>же</w:t>
      </w:r>
      <w:r>
        <w:t xml:space="preserve"> несъврьшить," рече Беѵть.</w:t>
      </w:r>
    </w:p>
    <w:p w14:paraId="5689972F" w14:textId="77777777" w:rsidR="00895205" w:rsidRDefault="00895205" w:rsidP="00895205">
      <w:pPr>
        <w:pStyle w:val="NoSpacing"/>
      </w:pPr>
      <w:r>
        <w:t>Кнѧѕꙋ напрасно ıасно бысть, егда бѣ мнѣнïе Кѵнꙋ промѣнило сѧ - егда Есха о растенïй въ топлици оудрьжаемыхь глаголааше, довѣрïа ради людемь Аракиса.</w:t>
      </w:r>
    </w:p>
    <w:p w14:paraId="7779C2D5" w14:textId="24095D77" w:rsidR="00895205" w:rsidRDefault="00895205" w:rsidP="00895205">
      <w:pPr>
        <w:pStyle w:val="NoSpacing"/>
      </w:pPr>
      <w:r>
        <w:t>"Чесо хощеть съградениïа ради обврьщанïа себеподдрьжаема нꙋжднымь быти, Кѵне</w:t>
      </w:r>
      <w:r w:rsidR="00452AE6">
        <w:rPr>
          <w:lang w:val="bg-BG"/>
        </w:rPr>
        <w:t xml:space="preserve"> д-ре</w:t>
      </w:r>
      <w:r>
        <w:t>?" попыта Лито.</w:t>
      </w:r>
    </w:p>
    <w:p w14:paraId="153460A4" w14:textId="77777777" w:rsidR="00895205" w:rsidRDefault="00895205" w:rsidP="00895205">
      <w:pPr>
        <w:pStyle w:val="NoSpacing"/>
      </w:pPr>
      <w:r>
        <w:t>"Аще быхомь оуспѣли трѣми стыми количьства растенïи зеленыхь Аракисꙋ дебелцѧте оуглородныѧ ıако хранителныѧ пройзваждати, полꙋчили быхомь сꙋстава обврьщающа сѧ," рече Кѵнь.</w:t>
      </w:r>
    </w:p>
    <w:p w14:paraId="156C1F6A" w14:textId="77777777" w:rsidR="00895205" w:rsidRDefault="00895205" w:rsidP="00895205">
      <w:pPr>
        <w:pStyle w:val="NoSpacing"/>
      </w:pPr>
      <w:r>
        <w:t>"Еда нѣсть вода трꙋдностью единою?" попыта кнѧѕь онь, чювстваѧ възтрьженïе Кѵново, ıакоже и себе въ немь хватима.</w:t>
      </w:r>
    </w:p>
    <w:p w14:paraId="6FFDE2F2" w14:textId="24D4B1DF" w:rsidR="00895205" w:rsidRDefault="00895205" w:rsidP="00895205">
      <w:pPr>
        <w:pStyle w:val="NoSpacing"/>
      </w:pPr>
      <w:r>
        <w:t>"Вода трꙋдностïи дрꙋгыхь прѣрастваеть," рече Кѵнь. "Свѣть сïй кыслорода много безъ веществь съпроводныхь имать - расширена живота растеннаго, ниже источникь оуглорода двойкыслороднаго вел</w:t>
      </w:r>
      <w:r w:rsidR="004F699D">
        <w:rPr>
          <w:lang w:val="bg-BG"/>
        </w:rPr>
        <w:t>икы</w:t>
      </w:r>
      <w:r>
        <w:t>хь ıако вꙋлкань. Размѣны хïмичьныѧ по врьшинѣ широцѣй зде необычайныѧ сꙋть."</w:t>
      </w:r>
    </w:p>
    <w:p w14:paraId="79F85C04" w14:textId="77777777" w:rsidR="00895205" w:rsidRDefault="00895205" w:rsidP="00895205">
      <w:pPr>
        <w:pStyle w:val="NoSpacing"/>
      </w:pPr>
      <w:r>
        <w:t>"Еда подготовленïи сътвористе нѣкыхь начѧлныхь?" попыта кнѧѕь онь.</w:t>
      </w:r>
    </w:p>
    <w:p w14:paraId="47EEFA44" w14:textId="24AF1FB2" w:rsidR="00895205" w:rsidRDefault="00895205" w:rsidP="00895205">
      <w:pPr>
        <w:pStyle w:val="NoSpacing"/>
      </w:pPr>
      <w:r>
        <w:t xml:space="preserve">"Имѣахомь </w:t>
      </w:r>
      <w:r w:rsidR="006B1C6A">
        <w:rPr>
          <w:lang w:val="bg-BG"/>
        </w:rPr>
        <w:t>доволно</w:t>
      </w:r>
      <w:r>
        <w:t xml:space="preserve"> врѣмене съдѣланïа Тѫслѣаго постройти - опытовь меншихь на основѣ любителсцѣй, нь ѿ нихже можеть наоука моıа нынѣ данныѧ чрьпати исслѣдванïа ради," рече Кѵнь.</w:t>
      </w:r>
    </w:p>
    <w:p w14:paraId="3603E370" w14:textId="77777777" w:rsidR="00895205" w:rsidRDefault="00895205" w:rsidP="00895205">
      <w:pPr>
        <w:pStyle w:val="NoSpacing"/>
      </w:pPr>
      <w:r>
        <w:t>"Нѣсть воды," рече Беѵть. "Просто нѣсть воды."</w:t>
      </w:r>
    </w:p>
    <w:p w14:paraId="4E390645" w14:textId="71143674" w:rsidR="00895205" w:rsidRDefault="00895205" w:rsidP="00895205">
      <w:pPr>
        <w:pStyle w:val="NoSpacing"/>
      </w:pPr>
      <w:r>
        <w:t>"</w:t>
      </w:r>
      <w:r w:rsidR="0096538F">
        <w:t>Г-дин</w:t>
      </w:r>
      <w:r>
        <w:t>ь Беѵть ѕѣло искꙋсьнь съ водою есть," рече Кѵнь, оусмѣѧ сѧ и пакы къ вечери своей обврьщаѧ сѧ.</w:t>
      </w:r>
    </w:p>
    <w:p w14:paraId="7CB262F3" w14:textId="4B29D654" w:rsidR="00895205" w:rsidRDefault="00895205" w:rsidP="00895205">
      <w:pPr>
        <w:pStyle w:val="NoSpacing"/>
      </w:pPr>
      <w:r>
        <w:t>Кнѧѕь онь обаче десною своею прꙋдцѣ на долꙋ подвижи сѧ, въсшетаѧ: "Не! Ищꙋ ѿвѣт</w:t>
      </w:r>
      <w:r>
        <w:rPr>
          <w:lang w:val="bg-BG"/>
        </w:rPr>
        <w:t>ь</w:t>
      </w:r>
      <w:r>
        <w:t>! Есть ли воды достатьчно, Кѵне</w:t>
      </w:r>
      <w:r w:rsidR="00452AE6">
        <w:rPr>
          <w:lang w:val="bg-BG"/>
        </w:rPr>
        <w:t xml:space="preserve"> д-ре</w:t>
      </w:r>
      <w:r>
        <w:t>?"</w:t>
      </w:r>
    </w:p>
    <w:p w14:paraId="628AF4F8" w14:textId="6FF3E20A" w:rsidR="00895205" w:rsidRDefault="00895205" w:rsidP="00895205">
      <w:pPr>
        <w:pStyle w:val="NoSpacing"/>
      </w:pPr>
      <w:r>
        <w:t xml:space="preserve">Кѵнь въ блюдо свое </w:t>
      </w:r>
      <w:r w:rsidR="000164EB">
        <w:rPr>
          <w:lang w:val="bg-BG"/>
        </w:rPr>
        <w:t>низзирааше</w:t>
      </w:r>
      <w:r>
        <w:t>.</w:t>
      </w:r>
    </w:p>
    <w:p w14:paraId="07E4AF21" w14:textId="77777777" w:rsidR="00895205" w:rsidRDefault="00895205" w:rsidP="00895205">
      <w:pPr>
        <w:pStyle w:val="NoSpacing"/>
      </w:pPr>
      <w:r>
        <w:t xml:space="preserve">Есха игрꙋ чювствь на лици емꙋ наблюдааше. </w:t>
      </w:r>
      <w:r w:rsidRPr="00F526AC">
        <w:rPr>
          <w:i/>
          <w:iCs/>
        </w:rPr>
        <w:t>Ть ѧ оумно п</w:t>
      </w:r>
      <w:r>
        <w:rPr>
          <w:i/>
          <w:iCs/>
          <w:lang w:val="bg-BG"/>
        </w:rPr>
        <w:t>о</w:t>
      </w:r>
      <w:r w:rsidRPr="00F526AC">
        <w:rPr>
          <w:i/>
          <w:iCs/>
        </w:rPr>
        <w:t>крываеть</w:t>
      </w:r>
      <w:r>
        <w:t>, помысли та, обаче пꙋзримо бѣ той, лице емꙋ оуже записавшей, ıако ть словесь ради своихь каıааше сѧ.</w:t>
      </w:r>
    </w:p>
    <w:p w14:paraId="6B1F4114" w14:textId="5E9C5511" w:rsidR="00895205" w:rsidRDefault="00895205" w:rsidP="00895205">
      <w:pPr>
        <w:pStyle w:val="NoSpacing"/>
      </w:pPr>
      <w:r>
        <w:t>"Есть ли воды</w:t>
      </w:r>
      <w:r w:rsidR="006B1C6A">
        <w:rPr>
          <w:lang w:val="bg-BG"/>
        </w:rPr>
        <w:t xml:space="preserve"> достатьчно, или нѣсть</w:t>
      </w:r>
      <w:r>
        <w:t>?" пытааше кнѧѕь онь.</w:t>
      </w:r>
    </w:p>
    <w:p w14:paraId="29109008" w14:textId="77777777" w:rsidR="00895205" w:rsidRDefault="00895205" w:rsidP="00895205">
      <w:pPr>
        <w:pStyle w:val="NoSpacing"/>
      </w:pPr>
      <w:r>
        <w:t>"Ами... можеть быти..." рече Кѵнь.</w:t>
      </w:r>
    </w:p>
    <w:p w14:paraId="7B724ECE" w14:textId="77777777" w:rsidR="00895205" w:rsidRDefault="00895205" w:rsidP="00895205">
      <w:pPr>
        <w:pStyle w:val="NoSpacing"/>
      </w:pPr>
      <w:r w:rsidRPr="00F526AC">
        <w:rPr>
          <w:i/>
          <w:iCs/>
        </w:rPr>
        <w:t>Ть творить сѧ ıако незнаеть!</w:t>
      </w:r>
      <w:r>
        <w:t xml:space="preserve"> помысли Есха.</w:t>
      </w:r>
    </w:p>
    <w:p w14:paraId="6B46351C" w14:textId="02C065EA" w:rsidR="00895205" w:rsidRPr="00F526AC" w:rsidRDefault="00895205" w:rsidP="00895205">
      <w:pPr>
        <w:pStyle w:val="NoSpacing"/>
        <w:rPr>
          <w:i/>
          <w:iCs/>
        </w:rPr>
      </w:pPr>
      <w:r>
        <w:t xml:space="preserve">Чювствомь своймь правды </w:t>
      </w:r>
      <w:r w:rsidR="0042307B">
        <w:t>глꙋб</w:t>
      </w:r>
      <w:r>
        <w:t xml:space="preserve">оцѣйшимь помышленïа Кѵнꙋ подлагаема забѣлеживь, Паѵлꙋ нꙋждно всего дѣлцѧте бѣ наоукы своеѧ въсползвати сѧ, въстрьженïа своего съкрыти. </w:t>
      </w:r>
      <w:r w:rsidRPr="00F526AC">
        <w:rPr>
          <w:i/>
          <w:iCs/>
        </w:rPr>
        <w:t>Воды есть достатьчно! А Кѵнь не ищеть, да знають.</w:t>
      </w:r>
    </w:p>
    <w:p w14:paraId="7F70722C" w14:textId="77777777" w:rsidR="00895205" w:rsidRDefault="00895205" w:rsidP="00895205">
      <w:pPr>
        <w:pStyle w:val="NoSpacing"/>
      </w:pPr>
      <w:r>
        <w:lastRenderedPageBreak/>
        <w:t>"Съмотритель нашь мечьть многыхь имать," рече Беѵть. "Съ фремены бо ѧ мечтаеть - о пророцѣхь и спасителѣхь."</w:t>
      </w:r>
    </w:p>
    <w:p w14:paraId="17D8FDB2" w14:textId="096744E2" w:rsidR="00895205" w:rsidRDefault="00895205" w:rsidP="00895205">
      <w:pPr>
        <w:pStyle w:val="NoSpacing"/>
      </w:pPr>
      <w:r>
        <w:t xml:space="preserve">Посмѣшенïа ѿ мѣсть различныхь слышаеми бышѧ, ıако Есха ѧ забѣлежи - прѣкꙋпьць онь, дьщи пройзводителıа цѣдикроевь, </w:t>
      </w:r>
      <w:r w:rsidR="00AB472D">
        <w:t>Д</w:t>
      </w:r>
      <w:r w:rsidR="000837B1">
        <w:t>ѫ</w:t>
      </w:r>
      <w:r w:rsidR="00AB472D">
        <w:t>кан</w:t>
      </w:r>
      <w:r>
        <w:t>ь Iдаахь, жена же она съ странною слꙋжбою придрꙋжающею.</w:t>
      </w:r>
    </w:p>
    <w:p w14:paraId="7A8944F1" w14:textId="1503697F" w:rsidR="00895205" w:rsidRPr="00F526AC" w:rsidRDefault="00895205" w:rsidP="00895205">
      <w:pPr>
        <w:pStyle w:val="NoSpacing"/>
        <w:rPr>
          <w:i/>
          <w:iCs/>
        </w:rPr>
      </w:pPr>
      <w:r w:rsidRPr="00F526AC">
        <w:rPr>
          <w:i/>
          <w:iCs/>
        </w:rPr>
        <w:t>Напрѧженïа днесь вечерь сꙋть странно распрѣдѣлены</w:t>
      </w:r>
      <w:r>
        <w:t xml:space="preserve">, помысли Есха. </w:t>
      </w:r>
      <w:r w:rsidRPr="00F526AC">
        <w:rPr>
          <w:i/>
          <w:iCs/>
        </w:rPr>
        <w:t xml:space="preserve">Есть тврьдѣ многа </w:t>
      </w:r>
      <w:r w:rsidR="00EB05E3">
        <w:rPr>
          <w:i/>
          <w:iCs/>
        </w:rPr>
        <w:t>сълꙋч</w:t>
      </w:r>
      <w:r w:rsidRPr="00F526AC">
        <w:rPr>
          <w:i/>
          <w:iCs/>
        </w:rPr>
        <w:t>ающа сѧ, о немже ми</w:t>
      </w:r>
      <w:r w:rsidR="0056739C">
        <w:rPr>
          <w:i/>
          <w:iCs/>
        </w:rPr>
        <w:t xml:space="preserve"> еще</w:t>
      </w:r>
      <w:r w:rsidRPr="00F526AC">
        <w:rPr>
          <w:i/>
          <w:iCs/>
        </w:rPr>
        <w:t xml:space="preserve"> </w:t>
      </w:r>
      <w:r w:rsidR="00104DA5">
        <w:rPr>
          <w:i/>
          <w:iCs/>
        </w:rPr>
        <w:t>ничесоже</w:t>
      </w:r>
      <w:r w:rsidRPr="00F526AC">
        <w:rPr>
          <w:i/>
          <w:iCs/>
        </w:rPr>
        <w:t xml:space="preserve"> нѣсть вѣдомо. Хощеть ми достойти, истпчник знанïа новыхь подготовити.</w:t>
      </w:r>
    </w:p>
    <w:p w14:paraId="7F26C2FD" w14:textId="35911CDE" w:rsidR="00895205" w:rsidRDefault="00895205" w:rsidP="00895205">
      <w:pPr>
        <w:pStyle w:val="NoSpacing"/>
      </w:pPr>
      <w:r>
        <w:t xml:space="preserve">Кнѧѕь онь </w:t>
      </w:r>
      <w:r w:rsidR="00130AA0">
        <w:t>ꙫчама</w:t>
      </w:r>
      <w:r>
        <w:t xml:space="preserve"> ѿ Кѵна къ Беѵтꙋ и Ессѣ проминꙋ, чювстваѧ сѧ странно оставимь, ıакоже бы нечесо важна пропꙋстил. "Можеть быти," възмьнчи же ть.</w:t>
      </w:r>
    </w:p>
    <w:p w14:paraId="0D13646A" w14:textId="73C2C070" w:rsidR="00895205" w:rsidRDefault="00895205" w:rsidP="00895205">
      <w:pPr>
        <w:pStyle w:val="NoSpacing"/>
      </w:pPr>
      <w:r>
        <w:t xml:space="preserve">Кѵнь же въ скорѣ ѿвѣща: "Да о семь иногда побесѣдꙋемь, </w:t>
      </w:r>
      <w:r w:rsidR="0096538F">
        <w:t>г-дин</w:t>
      </w:r>
      <w:r>
        <w:t>е мой. Есть много -"</w:t>
      </w:r>
    </w:p>
    <w:p w14:paraId="3BFFFDC4" w14:textId="14D16705" w:rsidR="00895205" w:rsidRDefault="00895205" w:rsidP="00895205">
      <w:pPr>
        <w:pStyle w:val="NoSpacing"/>
      </w:pPr>
      <w:r>
        <w:t xml:space="preserve">Съмотритель онь остави сѧ, войнꙋ въ окрой </w:t>
      </w:r>
      <w:r w:rsidR="0056344B">
        <w:t>Атреевич</w:t>
      </w:r>
      <w:r>
        <w:t>ь чрѣсь врата слꙋжьбнаа спѣшно пришьдшꙋ, стражѧ проминꙋющꙋ и оуклонıающе сѧ къ оухꙋ кнѧѕовꙋ наклонившꙋ сѧ въ скорѣ въсшепнꙋвшꙋ.</w:t>
      </w:r>
    </w:p>
    <w:p w14:paraId="66B71813" w14:textId="55EFEA20" w:rsidR="00895205" w:rsidRDefault="00895205" w:rsidP="00895205">
      <w:pPr>
        <w:pStyle w:val="NoSpacing"/>
      </w:pPr>
      <w:r>
        <w:t xml:space="preserve">Знакь воевь Хавата на шапцѣ его распознавши, Есха борıааше сѧ съ възмꙋщенïемь. Обврьнꙋ сѧ занимати сѧ съ придрꙋжающею пройзводителıа оного цѣдикроевь - женою дребною и тьмновласною, лице кꙋклы и кꙋта </w:t>
      </w:r>
      <w:r w:rsidR="00130AA0">
        <w:t>ꙫчïю</w:t>
      </w:r>
      <w:r>
        <w:t xml:space="preserve"> покрыта имꙋщею.</w:t>
      </w:r>
    </w:p>
    <w:p w14:paraId="192382DF" w14:textId="77777777" w:rsidR="00895205" w:rsidRDefault="00895205" w:rsidP="00895205">
      <w:pPr>
        <w:pStyle w:val="NoSpacing"/>
      </w:pPr>
      <w:r>
        <w:t>"Почти нѣси ıастïе свое окꙋсила, драгаа моıа," рече Есха. "Еда ти могꙋ нѣчесо порꙋчити?"</w:t>
      </w:r>
    </w:p>
    <w:p w14:paraId="0260630E" w14:textId="26E43F18" w:rsidR="00895205" w:rsidRDefault="00895205" w:rsidP="00895205">
      <w:pPr>
        <w:pStyle w:val="NoSpacing"/>
      </w:pPr>
      <w:r>
        <w:t xml:space="preserve">Прьвѣ на пройзводителıа поглѧднꙋвши цѣдикроевь, та ѿвѣща: "Нѣсмь </w:t>
      </w:r>
      <w:r w:rsidR="006462E5">
        <w:t xml:space="preserve">велми </w:t>
      </w:r>
      <w:r>
        <w:t>гладна."</w:t>
      </w:r>
    </w:p>
    <w:p w14:paraId="46C4D2D9" w14:textId="4654637A" w:rsidR="00895205" w:rsidRDefault="00895205" w:rsidP="00895205">
      <w:pPr>
        <w:pStyle w:val="NoSpacing"/>
      </w:pPr>
      <w:r>
        <w:t xml:space="preserve">Абïе кнѧѕь онь при войнѣ своемь станꙋ, глаголаѧ грꙋбо ıако нарѧда ради: "Да останете сѣдѣти, молю </w:t>
      </w:r>
      <w:r w:rsidR="00130AA0">
        <w:t>всѣхь</w:t>
      </w:r>
      <w:r>
        <w:t>. Аще мѧ имате простити, дѣло нѣкое поıави сѧ, въниманïа изискающе моего личнаго," Ть же о странꙋ постꙋпи. "Паѵле, въземи мѣсто мое гостителıа, аще рачиши."</w:t>
      </w:r>
    </w:p>
    <w:p w14:paraId="07D9A29C" w14:textId="286E14C1" w:rsidR="00895205" w:rsidRDefault="00895205" w:rsidP="00895205">
      <w:pPr>
        <w:pStyle w:val="NoSpacing"/>
      </w:pPr>
      <w:r>
        <w:t>Постанꙋвь, Паѵль искааше о причинѣ ѿходь отца его понꙋждающей, а ть бѣ разоумѣль, ıако мꙋ въ с</w:t>
      </w:r>
      <w:r w:rsidR="00BD3B75">
        <w:rPr>
          <w:lang w:val="bg-BG"/>
        </w:rPr>
        <w:t>е</w:t>
      </w:r>
      <w:r>
        <w:t>мь достоıааше начинь болıарскый поддрьжати. Проминꙋвь къ прѣстолꙋ отцовꙋ, ть въ него оусѣднꙋ.</w:t>
      </w:r>
    </w:p>
    <w:p w14:paraId="433FE1A2" w14:textId="77777777" w:rsidR="00895205" w:rsidRDefault="00895205" w:rsidP="00895205">
      <w:pPr>
        <w:pStyle w:val="NoSpacing"/>
      </w:pPr>
      <w:r>
        <w:t>Кнѧѕь онь обврати сѧ къ кꙋтꙋ, идеже Халекь сѣдѣаше, глаголаѧ: "Гюрне, въземи мѣсто Паѵлово оу трапезы, молю тѧ, ıакоже намь зде недостойть число имѣти лихое. Възможно есть, ıако по вечери въсхощꙋ ѿ тебе, да Паѵла въ началничьство приводиши. Да зва ожидаеши моего."</w:t>
      </w:r>
    </w:p>
    <w:p w14:paraId="04BFEF14" w14:textId="029C9431" w:rsidR="00895205" w:rsidRDefault="00895205" w:rsidP="00895205">
      <w:pPr>
        <w:pStyle w:val="NoSpacing"/>
      </w:pPr>
      <w:r>
        <w:t xml:space="preserve">Халекь поıави сѧ </w:t>
      </w:r>
      <w:r w:rsidR="00DA2ECF" w:rsidRPr="00DA2ECF">
        <w:t xml:space="preserve">ѿ </w:t>
      </w:r>
      <w:r>
        <w:t xml:space="preserve">кꙋта въ окрою </w:t>
      </w:r>
      <w:r w:rsidR="00D04CAF">
        <w:t>фѡрм</w:t>
      </w:r>
      <w:r>
        <w:t xml:space="preserve">алномь одѣнь сый, гроза же мрьскости его мнѣаше сѧ </w:t>
      </w:r>
      <w:r w:rsidR="0026696F">
        <w:rPr>
          <w:lang w:val="bg-BG"/>
        </w:rPr>
        <w:t>междꙋ</w:t>
      </w:r>
      <w:r>
        <w:t xml:space="preserve"> оу</w:t>
      </w:r>
      <w:r w:rsidR="0026696F">
        <w:rPr>
          <w:lang w:val="bg-BG"/>
        </w:rPr>
        <w:t>твары</w:t>
      </w:r>
      <w:r>
        <w:t xml:space="preserve"> блѣстѧщи</w:t>
      </w:r>
      <w:r w:rsidR="0026696F">
        <w:rPr>
          <w:lang w:val="bg-BG"/>
        </w:rPr>
        <w:t>ми</w:t>
      </w:r>
      <w:r>
        <w:t xml:space="preserve"> странною быти. Положивь балисетꙋ свою къ зди, опирающе ю, ть проминꙋ истбꙋ онꙋ къ столꙋ Паѵломь прѣжде оуѧтꙋ, и оусѣднꙋ.</w:t>
      </w:r>
    </w:p>
    <w:p w14:paraId="524382F8" w14:textId="1C883186" w:rsidR="00895205" w:rsidRDefault="00895205" w:rsidP="00895205">
      <w:pPr>
        <w:pStyle w:val="NoSpacing"/>
      </w:pPr>
      <w:r>
        <w:t>"Нѣсть нꙋждно напрѧгати сѧ," рече кнѧѕь онь, "нь достойть ми вы молити, да въ домꙋ с</w:t>
      </w:r>
      <w:r w:rsidR="008C5326">
        <w:rPr>
          <w:lang w:val="bg-BG"/>
        </w:rPr>
        <w:t>е</w:t>
      </w:r>
      <w:r>
        <w:t xml:space="preserve">мь останете, прѣжде стражѧ положенïа </w:t>
      </w:r>
      <w:r w:rsidR="0026583B">
        <w:t>съпоко</w:t>
      </w:r>
      <w:r>
        <w:t>йнымь съчитающей. Дондеже зде оставаете, есте въ безопаствïй цѣлокꙋпномь, хотѧщимь намь вещь обıаснившимь сïю мало ѕѣло въ скорѣ."</w:t>
      </w:r>
    </w:p>
    <w:p w14:paraId="0304407C" w14:textId="738677D1" w:rsidR="00895205" w:rsidRDefault="00895205" w:rsidP="00895205">
      <w:pPr>
        <w:pStyle w:val="NoSpacing"/>
      </w:pPr>
      <w:r>
        <w:t xml:space="preserve">Паѵль словесь въспрïѧть ключевыхь въ иссказанïй отца своего - </w:t>
      </w:r>
      <w:r w:rsidRPr="00F526AC">
        <w:rPr>
          <w:i/>
          <w:iCs/>
        </w:rPr>
        <w:t>стражѧ</w:t>
      </w:r>
      <w:r>
        <w:t xml:space="preserve">, </w:t>
      </w:r>
      <w:r w:rsidR="0026583B">
        <w:rPr>
          <w:i/>
          <w:iCs/>
        </w:rPr>
        <w:t>съпоко</w:t>
      </w:r>
      <w:r w:rsidRPr="00F526AC">
        <w:rPr>
          <w:i/>
          <w:iCs/>
        </w:rPr>
        <w:t>йств</w:t>
      </w:r>
      <w:r w:rsidR="00F02F06">
        <w:rPr>
          <w:i/>
          <w:iCs/>
          <w:lang w:val="sk-SK"/>
        </w:rPr>
        <w:t>ï</w:t>
      </w:r>
      <w:r w:rsidRPr="00F526AC">
        <w:rPr>
          <w:i/>
          <w:iCs/>
        </w:rPr>
        <w:t>е</w:t>
      </w:r>
      <w:r>
        <w:t xml:space="preserve">, </w:t>
      </w:r>
      <w:r w:rsidRPr="00F526AC">
        <w:rPr>
          <w:i/>
          <w:iCs/>
        </w:rPr>
        <w:t>безопаствïе</w:t>
      </w:r>
      <w:r>
        <w:t xml:space="preserve">, </w:t>
      </w:r>
      <w:r w:rsidRPr="00F526AC">
        <w:rPr>
          <w:i/>
          <w:iCs/>
        </w:rPr>
        <w:t>въ скорѣ</w:t>
      </w:r>
      <w:r>
        <w:t xml:space="preserve">. </w:t>
      </w:r>
      <w:r w:rsidR="0026583B">
        <w:t>Съпоко</w:t>
      </w:r>
      <w:r>
        <w:t>йствïе бѣ подъ въпросомь, не насилствïе. Наблюдавшꙋ же томꙋ ıако мати его бѣ тогожде посланïа полꙋчила, та оба оу</w:t>
      </w:r>
      <w:r w:rsidR="0026583B">
        <w:t>съпоко</w:t>
      </w:r>
      <w:r>
        <w:t>исте сѧ.</w:t>
      </w:r>
    </w:p>
    <w:p w14:paraId="552A8719" w14:textId="77777777" w:rsidR="00895205" w:rsidRDefault="00895205" w:rsidP="00895205">
      <w:pPr>
        <w:pStyle w:val="NoSpacing"/>
      </w:pPr>
      <w:r>
        <w:t>Главою покынꙋвь, кнѧѕь онь абïе обврнꙋ сѧ къ вратѣмь слꙋжебнымь грѧсти, послѣдваемь войномь своймь сы.</w:t>
      </w:r>
    </w:p>
    <w:p w14:paraId="5B8DB0CF" w14:textId="59505EA2" w:rsidR="00895205" w:rsidRDefault="00895205" w:rsidP="00895205">
      <w:pPr>
        <w:pStyle w:val="NoSpacing"/>
      </w:pPr>
      <w:r>
        <w:t xml:space="preserve">Паѵль же рече: "Да продльжиме съ вечерïею, молю </w:t>
      </w:r>
      <w:r w:rsidR="00130AA0">
        <w:t>всѣхь</w:t>
      </w:r>
      <w:r>
        <w:t xml:space="preserve">. </w:t>
      </w:r>
      <w:r w:rsidR="00F22D38">
        <w:t>Помышлıа</w:t>
      </w:r>
      <w:r>
        <w:t xml:space="preserve">ю, ıако съ Кѵномь </w:t>
      </w:r>
      <w:r w:rsidR="00452AE6">
        <w:rPr>
          <w:lang w:val="bg-BG"/>
        </w:rPr>
        <w:t xml:space="preserve">д-ромь </w:t>
      </w:r>
      <w:r>
        <w:t>о водѣ бѣседꙋваахомь.</w:t>
      </w:r>
    </w:p>
    <w:p w14:paraId="65C4E72A" w14:textId="77777777" w:rsidR="00895205" w:rsidRDefault="00895205" w:rsidP="00895205">
      <w:pPr>
        <w:pStyle w:val="NoSpacing"/>
      </w:pPr>
      <w:r>
        <w:t xml:space="preserve">"Еда о томь можемь иногда побесѣдовати?" </w:t>
      </w:r>
    </w:p>
    <w:p w14:paraId="4DE51AA9" w14:textId="77777777" w:rsidR="00895205" w:rsidRDefault="00895205" w:rsidP="00895205">
      <w:pPr>
        <w:pStyle w:val="NoSpacing"/>
      </w:pPr>
      <w:r>
        <w:t>"Безъ съмнѣнïа," ѿвѣща Паѵль.</w:t>
      </w:r>
    </w:p>
    <w:p w14:paraId="693CAE84" w14:textId="77777777" w:rsidR="00895205" w:rsidRDefault="00895205" w:rsidP="00895205">
      <w:pPr>
        <w:pStyle w:val="NoSpacing"/>
      </w:pPr>
      <w:r>
        <w:t>Есхꙋ же достойнство въспрïемливо оу Паѵла и себедовѣрïе его зрѣло грьдостью въспльни.</w:t>
      </w:r>
    </w:p>
    <w:p w14:paraId="57FFF816" w14:textId="6081782A" w:rsidR="00895205" w:rsidRDefault="00895205" w:rsidP="00895205">
      <w:pPr>
        <w:pStyle w:val="NoSpacing"/>
      </w:pPr>
      <w:r>
        <w:t>Трьжникь онь крьчагь свой воды подви</w:t>
      </w:r>
      <w:r w:rsidR="00D25EB9">
        <w:t>же,</w:t>
      </w:r>
      <w:r>
        <w:t xml:space="preserve"> на знаменïе имь къ Беѵтꙋ показываѧ. "Никьто</w:t>
      </w:r>
      <w:r w:rsidR="00104DA5">
        <w:rPr>
          <w:lang w:val="bg-BG"/>
        </w:rPr>
        <w:t>же</w:t>
      </w:r>
      <w:r>
        <w:t xml:space="preserve"> </w:t>
      </w:r>
      <w:r w:rsidR="00005ECF" w:rsidRPr="00005ECF">
        <w:t xml:space="preserve">ѿ </w:t>
      </w:r>
      <w:r>
        <w:t xml:space="preserve">зде сꙋщихь невъзможеть </w:t>
      </w:r>
      <w:r w:rsidR="0096538F">
        <w:t>г-дин</w:t>
      </w:r>
      <w:r>
        <w:t xml:space="preserve">а Лѧгара Беѵта въ красноречïй прѣвъсходити. Было бы даже оу него мыслимо, ıако онь сана болıарь достойнь </w:t>
      </w:r>
      <w:r w:rsidR="00676FB0">
        <w:t>бѣше</w:t>
      </w:r>
      <w:r>
        <w:t xml:space="preserve">. Того ради стани, </w:t>
      </w:r>
      <w:r w:rsidR="0096538F">
        <w:t>г-дин</w:t>
      </w:r>
      <w:r>
        <w:t xml:space="preserve">е Беѵте, да ны здравицею проводиши, </w:t>
      </w:r>
      <w:r w:rsidR="00DC2E3E">
        <w:rPr>
          <w:lang w:val="bg-BG"/>
        </w:rPr>
        <w:t>мощно</w:t>
      </w:r>
      <w:r>
        <w:t xml:space="preserve"> грьсти им</w:t>
      </w:r>
      <w:r w:rsidR="00DC2E3E">
        <w:rPr>
          <w:lang w:val="bg-BG"/>
        </w:rPr>
        <w:t>ѣти</w:t>
      </w:r>
      <w:r>
        <w:t xml:space="preserve"> мꙋдрости за юношꙋ, емꙋже достойть ıако мꙋжомь съчитаемымь быти."</w:t>
      </w:r>
    </w:p>
    <w:p w14:paraId="11DD40AE" w14:textId="0B4728C5" w:rsidR="00895205" w:rsidRDefault="00895205" w:rsidP="00895205">
      <w:pPr>
        <w:pStyle w:val="NoSpacing"/>
      </w:pPr>
      <w:r>
        <w:t xml:space="preserve">Есха подь трапезою пѧсть съврѣ десныѧ своеѧ, оузрѣвши знаменïи рꙋкама междꙋ Халекомь и Iдаахом размѣнıаемыхь, въ стрѣгь же  </w:t>
      </w:r>
      <w:r w:rsidR="00373D91">
        <w:t>оустрь</w:t>
      </w:r>
      <w:r>
        <w:t>мленѣйшïй стражѧ оу зди стоѧщïѧш въдавшихь сѧ.</w:t>
      </w:r>
    </w:p>
    <w:p w14:paraId="70072122" w14:textId="773C2BF2" w:rsidR="00895205" w:rsidRDefault="00895205" w:rsidP="00895205">
      <w:pPr>
        <w:pStyle w:val="NoSpacing"/>
      </w:pPr>
      <w:r>
        <w:t xml:space="preserve">Беѵть же на трьжника поглѧдомь мразивымь </w:t>
      </w:r>
      <w:r w:rsidR="00373D91">
        <w:t>оустрь</w:t>
      </w:r>
      <w:r>
        <w:t>ми сѧ.</w:t>
      </w:r>
    </w:p>
    <w:p w14:paraId="5C8F11F5" w14:textId="3DE89872" w:rsidR="00895205" w:rsidRDefault="00895205" w:rsidP="00895205">
      <w:pPr>
        <w:pStyle w:val="NoSpacing"/>
      </w:pPr>
      <w:r>
        <w:lastRenderedPageBreak/>
        <w:t xml:space="preserve">Въспрïемь Халека и стражь его готовыхь бранити, Паѵль </w:t>
      </w:r>
      <w:r w:rsidR="00005D3A">
        <w:t>глѧдѣа</w:t>
      </w:r>
      <w:r>
        <w:t>ше на трьжника оного, дондеже ть крьчагь свой низ</w:t>
      </w:r>
      <w:r w:rsidR="001550C1">
        <w:rPr>
          <w:lang w:val="bg-BG"/>
        </w:rPr>
        <w:t>л</w:t>
      </w:r>
      <w:r>
        <w:t>ожи. Тогда же възглагола: Единою на Каладанѣ оузрѣхь, ıако тѣло бѣ нѣкоего рыбарıа оутопена обрѣтено. Ть -"</w:t>
      </w:r>
    </w:p>
    <w:p w14:paraId="77B0C08A" w14:textId="77777777" w:rsidR="00895205" w:rsidRDefault="00895205" w:rsidP="00895205">
      <w:pPr>
        <w:pStyle w:val="NoSpacing"/>
      </w:pPr>
      <w:r>
        <w:t>"Оутопена?" То бѣ дьщи пройзводителıа цѣдикроевь.</w:t>
      </w:r>
    </w:p>
    <w:p w14:paraId="52D7547C" w14:textId="27E6A8C4" w:rsidR="00895205" w:rsidRDefault="00895205" w:rsidP="00895205">
      <w:pPr>
        <w:pStyle w:val="NoSpacing"/>
      </w:pPr>
      <w:r>
        <w:t>Мало съмнѣıавь сѧ, Паѵль ѿвѣща: "Ей, въ водѣ понрень до съмрьти. Рек</w:t>
      </w:r>
      <w:r w:rsidR="004246FC">
        <w:rPr>
          <w:lang w:val="bg-BG"/>
        </w:rPr>
        <w:t>ь</w:t>
      </w:r>
      <w:r>
        <w:t>ше, оутопень."</w:t>
      </w:r>
    </w:p>
    <w:p w14:paraId="29D0F7AF" w14:textId="77777777" w:rsidR="00895205" w:rsidRDefault="00895205" w:rsidP="00895205">
      <w:pPr>
        <w:pStyle w:val="NoSpacing"/>
      </w:pPr>
      <w:r>
        <w:t>"Се, начинь толико страньнь оумрѣти," възмьнчи та.</w:t>
      </w:r>
    </w:p>
    <w:p w14:paraId="50BAB7DC" w14:textId="0816680C" w:rsidR="00895205" w:rsidRDefault="00895205" w:rsidP="00895205">
      <w:pPr>
        <w:pStyle w:val="NoSpacing"/>
      </w:pPr>
      <w:r>
        <w:t xml:space="preserve">Оусмѣшенïе Паѵла възостри сѧ, томꙋ къ трьжникꙋ пакы обврьнꙋвьꙋ сѧ. "Занимаемыми на чловѣкꙋ ономь раны </w:t>
      </w:r>
      <w:r w:rsidR="00676FB0">
        <w:t>бѣх</w:t>
      </w:r>
      <w:r>
        <w:t xml:space="preserve">ꙋ на </w:t>
      </w:r>
      <w:r w:rsidR="00AA6773">
        <w:t>плещꙋ</w:t>
      </w:r>
      <w:r>
        <w:t xml:space="preserve"> емꙋ, иже сапогама дрꙋгаго рыбарıа съдѣланы ıавишѧ сѧ. Рыбарь онь бѣ еднымь </w:t>
      </w:r>
      <w:r w:rsidR="00005ECF" w:rsidRPr="00005ECF">
        <w:t xml:space="preserve">ѿ </w:t>
      </w:r>
      <w:r>
        <w:t>нѣколицѣхь въ чльнѣ - ре</w:t>
      </w:r>
      <w:r w:rsidR="004246FC">
        <w:rPr>
          <w:lang w:val="bg-BG"/>
        </w:rPr>
        <w:t>кь</w:t>
      </w:r>
      <w:r>
        <w:t>ше, въ сꙋдинѣ движенïа ради на водѣ - иже бѣ потопиль сѧ... подъ врьшинꙋ воды низдрꙋшиль сѧ. Дрꙋгь же рыбарь,  тѣло оное извадити помогнꙋвшïй, рече ıако онь бѣ рань сицевыхь множицею краты видѣль. Значаахꙋ, ıако дрꙋгь топѧщïй сѧ рыбарь опыталь сѧ бѣ на плещи дрꙋгарıа хꙋда станꙋти, въсхотѧ досѧгнꙋти врьшины - и въздꙋха.</w:t>
      </w:r>
    </w:p>
    <w:p w14:paraId="262C511C" w14:textId="77777777" w:rsidR="00895205" w:rsidRDefault="00895205" w:rsidP="00895205">
      <w:pPr>
        <w:pStyle w:val="NoSpacing"/>
      </w:pPr>
      <w:r>
        <w:t>"Чесомь есть се толико занимающимь?" попыта трьжникь онь.</w:t>
      </w:r>
    </w:p>
    <w:p w14:paraId="0D305F04" w14:textId="70C8CF1C" w:rsidR="00895205" w:rsidRDefault="00895205" w:rsidP="00895205">
      <w:pPr>
        <w:pStyle w:val="NoSpacing"/>
      </w:pPr>
      <w:r>
        <w:t>"Наблюденïемь, еже отьць мой тогда бѣ поѧль. Ть рече, ıако чловѣка топѧща сѧ, на плещи твои стꙋпающа, хотѧща бо спасити сѧ, възможно есть разоумѣти - нь не, егда еже въ триклинѣ общественомь зримо есть." Паѵль с</w:t>
      </w:r>
      <w:r w:rsidR="008D098C">
        <w:rPr>
          <w:lang w:val="bg-BG"/>
        </w:rPr>
        <w:t>ъ</w:t>
      </w:r>
      <w:r>
        <w:t>прѣ сѧ мало, елико трьжникь онь хотѣаше мысли приближающеѧ сѧ сѣтити сѧ, и продльжи: "Азь же быхь доложиль, или при трапезѣ вечерной."</w:t>
      </w:r>
    </w:p>
    <w:p w14:paraId="13B9C6A4" w14:textId="77777777" w:rsidR="00895205" w:rsidRDefault="00895205" w:rsidP="00895205">
      <w:pPr>
        <w:pStyle w:val="NoSpacing"/>
      </w:pPr>
      <w:r>
        <w:t>Абïе мльчанïе всꙋ истбꙋ обѧть.</w:t>
      </w:r>
    </w:p>
    <w:p w14:paraId="59063F2B" w14:textId="140CB898" w:rsidR="00895205" w:rsidRDefault="00895205" w:rsidP="00895205">
      <w:pPr>
        <w:pStyle w:val="NoSpacing"/>
      </w:pPr>
      <w:r w:rsidRPr="00F526AC">
        <w:rPr>
          <w:i/>
          <w:iCs/>
        </w:rPr>
        <w:t>То не бѣ доброрассꙋд</w:t>
      </w:r>
      <w:r>
        <w:rPr>
          <w:i/>
          <w:iCs/>
          <w:lang w:val="bg-BG"/>
        </w:rPr>
        <w:t>ен</w:t>
      </w:r>
      <w:r w:rsidRPr="00F526AC">
        <w:rPr>
          <w:i/>
          <w:iCs/>
        </w:rPr>
        <w:t>о</w:t>
      </w:r>
      <w:r>
        <w:t xml:space="preserve">, помысли Есха. </w:t>
      </w:r>
      <w:r w:rsidRPr="00F526AC">
        <w:rPr>
          <w:i/>
          <w:iCs/>
        </w:rPr>
        <w:t>Трьжникь сïй можеть сан</w:t>
      </w:r>
      <w:r w:rsidR="00C01B5D">
        <w:rPr>
          <w:i/>
          <w:iCs/>
          <w:lang w:val="bg-BG"/>
        </w:rPr>
        <w:t>ь</w:t>
      </w:r>
      <w:r w:rsidRPr="00F526AC">
        <w:rPr>
          <w:i/>
          <w:iCs/>
        </w:rPr>
        <w:t xml:space="preserve"> </w:t>
      </w:r>
      <w:r w:rsidR="00C01B5D">
        <w:rPr>
          <w:i/>
          <w:iCs/>
          <w:lang w:val="bg-BG"/>
        </w:rPr>
        <w:t xml:space="preserve">доволный </w:t>
      </w:r>
      <w:r w:rsidRPr="00F526AC">
        <w:rPr>
          <w:i/>
          <w:iCs/>
        </w:rPr>
        <w:t xml:space="preserve">имѣти, сына моего </w:t>
      </w:r>
      <w:r w:rsidR="000D0AF6">
        <w:rPr>
          <w:i/>
          <w:iCs/>
        </w:rPr>
        <w:t>въз</w:t>
      </w:r>
      <w:r w:rsidRPr="00F526AC">
        <w:rPr>
          <w:i/>
          <w:iCs/>
        </w:rPr>
        <w:t>вати.</w:t>
      </w:r>
      <w:r>
        <w:t xml:space="preserve"> Оузрѣ же Iдааха въ стрѣгь въдавша сѧ дѣйствïа беспросрѣдна ради, и воиновь род</w:t>
      </w:r>
      <w:r w:rsidR="00B414F9">
        <w:rPr>
          <w:lang w:val="bg-BG"/>
        </w:rPr>
        <w:t>н</w:t>
      </w:r>
      <w:r>
        <w:t xml:space="preserve">ыхь, Халека же </w:t>
      </w:r>
      <w:r w:rsidR="00130AA0" w:rsidRPr="00130AA0">
        <w:t>ꙫ</w:t>
      </w:r>
      <w:r>
        <w:t xml:space="preserve">чи на </w:t>
      </w:r>
      <w:r w:rsidR="00F50C61">
        <w:t>людей</w:t>
      </w:r>
      <w:r>
        <w:t xml:space="preserve"> противь немꙋ сꙋщихь сочѧща.</w:t>
      </w:r>
    </w:p>
    <w:p w14:paraId="5FB23A4C" w14:textId="77777777" w:rsidR="00895205" w:rsidRDefault="00895205" w:rsidP="00895205">
      <w:pPr>
        <w:pStyle w:val="NoSpacing"/>
      </w:pPr>
      <w:r>
        <w:t>"Хо-хо-хо-о-о-о!" Бѣ Тꙋекь, прѣкꙋпьць онь, главꙋ назадь въ безгрыжïй цѣлокꙋпномь метнꙋвшïй смѣюще сѧ.</w:t>
      </w:r>
    </w:p>
    <w:p w14:paraId="5373621B" w14:textId="77777777" w:rsidR="00895205" w:rsidRDefault="00895205" w:rsidP="00895205">
      <w:pPr>
        <w:pStyle w:val="NoSpacing"/>
      </w:pPr>
      <w:r>
        <w:t>Оусмѣшенïа зорнѣста показошѧ сѧ възь трапезы.</w:t>
      </w:r>
    </w:p>
    <w:p w14:paraId="0C878040" w14:textId="77777777" w:rsidR="00895205" w:rsidRDefault="00895205" w:rsidP="00895205">
      <w:pPr>
        <w:pStyle w:val="NoSpacing"/>
      </w:pPr>
      <w:r>
        <w:t>Веѵть же посмѣшно лице свое въскриви.</w:t>
      </w:r>
    </w:p>
    <w:p w14:paraId="454FD3F1" w14:textId="23924B6A" w:rsidR="00895205" w:rsidRDefault="00895205" w:rsidP="00895205">
      <w:pPr>
        <w:pStyle w:val="NoSpacing"/>
      </w:pPr>
      <w:r>
        <w:t xml:space="preserve">Ѿтиснꙋвь столь свой назадь, трьжникь онь ıаростно на Паѵла </w:t>
      </w:r>
      <w:r w:rsidR="00005D3A">
        <w:t>глѧдѣа</w:t>
      </w:r>
      <w:r>
        <w:t>ше.</w:t>
      </w:r>
    </w:p>
    <w:p w14:paraId="2282A356" w14:textId="3822D930" w:rsidR="00895205" w:rsidRDefault="00895205" w:rsidP="00895205">
      <w:pPr>
        <w:pStyle w:val="NoSpacing"/>
      </w:pPr>
      <w:r>
        <w:t>Кѵнь же рече: "</w:t>
      </w:r>
      <w:r w:rsidR="0056344B">
        <w:t>Атреевич</w:t>
      </w:r>
      <w:r>
        <w:t>а искꙋшати ризикь своихь приношаеть."</w:t>
      </w:r>
    </w:p>
    <w:p w14:paraId="08C0EB78" w14:textId="1CE3D460" w:rsidR="00895205" w:rsidRDefault="00895205" w:rsidP="00895205">
      <w:pPr>
        <w:pStyle w:val="NoSpacing"/>
      </w:pPr>
      <w:r>
        <w:t xml:space="preserve">"Еда есть обычай оу </w:t>
      </w:r>
      <w:r w:rsidR="0056344B">
        <w:t>Атреевич</w:t>
      </w:r>
      <w:r>
        <w:t>ь, гостей своихь оубиждати?" трьжникь онь попыта.</w:t>
      </w:r>
    </w:p>
    <w:p w14:paraId="6C160A2C" w14:textId="718EBBF2" w:rsidR="00895205" w:rsidRPr="00F526AC" w:rsidRDefault="00895205" w:rsidP="00895205">
      <w:pPr>
        <w:pStyle w:val="NoSpacing"/>
        <w:rPr>
          <w:i/>
          <w:iCs/>
        </w:rPr>
      </w:pPr>
      <w:r>
        <w:t>Прѣжде Паѵлꙋ възмогꙋвшꙋ ѿвѣщати, Есха наклони сѧ въпрѣдъ, въз</w:t>
      </w:r>
      <w:r w:rsidR="00304A58">
        <w:t>глаголаѧщ</w:t>
      </w:r>
      <w:r>
        <w:t>и: "</w:t>
      </w:r>
      <w:r w:rsidR="0096538F">
        <w:t>Г-дин</w:t>
      </w:r>
      <w:r>
        <w:t xml:space="preserve">е!" Помꙋысли же: </w:t>
      </w:r>
      <w:r w:rsidRPr="00F526AC">
        <w:rPr>
          <w:i/>
          <w:iCs/>
        </w:rPr>
        <w:t xml:space="preserve">Достойть намь игрꙋ твора сего </w:t>
      </w:r>
      <w:r w:rsidR="00001140">
        <w:rPr>
          <w:i/>
          <w:iCs/>
        </w:rPr>
        <w:t>Харконс</w:t>
      </w:r>
      <w:r w:rsidRPr="00F526AC">
        <w:rPr>
          <w:i/>
          <w:iCs/>
        </w:rPr>
        <w:t>ка разглобити. Еда ищеть Паѵла искꙋшати? Имать ли помощь?</w:t>
      </w:r>
    </w:p>
    <w:p w14:paraId="249120F0" w14:textId="6A170AC7" w:rsidR="00895205" w:rsidRDefault="00895205" w:rsidP="00895205">
      <w:pPr>
        <w:pStyle w:val="NoSpacing"/>
      </w:pPr>
      <w:r>
        <w:t>"Сынь мой рꙋхо общее показва, а ты мнѣниши, ıако тебѣ бѣ оушито?" попыта Есха. "</w:t>
      </w:r>
      <w:r w:rsidR="006462E5">
        <w:t xml:space="preserve">Велми </w:t>
      </w:r>
      <w:r>
        <w:t>замечателно."</w:t>
      </w:r>
    </w:p>
    <w:p w14:paraId="6EA960D7" w14:textId="77777777" w:rsidR="00895205" w:rsidRDefault="00895205" w:rsidP="00895205">
      <w:pPr>
        <w:pStyle w:val="NoSpacing"/>
      </w:pPr>
      <w:r>
        <w:t>Низложи же рꙋкꙋ къ похвѣ крѵса на голѣни своей приврьзаной.</w:t>
      </w:r>
    </w:p>
    <w:p w14:paraId="72F50725" w14:textId="67293464" w:rsidR="00895205" w:rsidRDefault="00895205" w:rsidP="00895205">
      <w:pPr>
        <w:pStyle w:val="NoSpacing"/>
      </w:pPr>
      <w:r>
        <w:t>Трьжникь онь поглѧдь свой къ Ессѣ обврнꙋ</w:t>
      </w:r>
      <w:r w:rsidR="00AC2EDF">
        <w:t>. Ꙫ</w:t>
      </w:r>
      <w:r w:rsidR="00130AA0">
        <w:t>чама</w:t>
      </w:r>
      <w:r>
        <w:t xml:space="preserve"> его ѿ Паѵла ѿвалѧщама, Есха наблюда его оу</w:t>
      </w:r>
      <w:r w:rsidR="0026583B">
        <w:t>съпоко</w:t>
      </w:r>
      <w:r>
        <w:t xml:space="preserve">йвша сѧ задъ трапезою, освобождающа же сѧ къ дѣйствïю. Ть </w:t>
      </w:r>
      <w:r w:rsidR="00373D91">
        <w:t>оустрь</w:t>
      </w:r>
      <w:r>
        <w:t>ми сѧ  на слово ключевое: рꙋхо. "Подготви сѧ на дѣйствïа насилствена."</w:t>
      </w:r>
    </w:p>
    <w:p w14:paraId="3D201E23" w14:textId="77777777" w:rsidR="00895205" w:rsidRDefault="00895205" w:rsidP="00895205">
      <w:pPr>
        <w:pStyle w:val="NoSpacing"/>
      </w:pPr>
      <w:r>
        <w:t>Поглѧднꙋвь же на Есхꙋ въпросително, Кѵнь знаменïе съоумниво Тꙋекꙋ дасть рꙋкою.</w:t>
      </w:r>
    </w:p>
    <w:p w14:paraId="1430FCC2" w14:textId="0B693487" w:rsidR="00895205" w:rsidRDefault="00895205" w:rsidP="00895205">
      <w:pPr>
        <w:pStyle w:val="NoSpacing"/>
      </w:pPr>
      <w:r>
        <w:t xml:space="preserve">Тꙋекь же въ скорѣ станꙋ, крьчагь свой въздвигающе. "Азь хощꙋ здравицꙋ изрещи," рече ть. "Младомꙋ Паѵлꙋ </w:t>
      </w:r>
      <w:r w:rsidR="0056344B">
        <w:t>Атреевич</w:t>
      </w:r>
      <w:r>
        <w:t>ꙋ, аще и юномꙋ възглѧдомь, нь мꙋжомь дѣйствïами своими."</w:t>
      </w:r>
    </w:p>
    <w:p w14:paraId="365D625D" w14:textId="77777777" w:rsidR="00895205" w:rsidRDefault="00895205" w:rsidP="00895205">
      <w:pPr>
        <w:pStyle w:val="NoSpacing"/>
      </w:pPr>
      <w:r w:rsidRPr="00F526AC">
        <w:rPr>
          <w:i/>
          <w:iCs/>
        </w:rPr>
        <w:t>Почьто ради въмѣшають сѧ?</w:t>
      </w:r>
      <w:r>
        <w:t xml:space="preserve"> попыта себе Есха.</w:t>
      </w:r>
    </w:p>
    <w:p w14:paraId="379352FE" w14:textId="1A94CF31" w:rsidR="00895205" w:rsidRDefault="00895205" w:rsidP="00895205">
      <w:pPr>
        <w:pStyle w:val="NoSpacing"/>
      </w:pPr>
      <w:r>
        <w:t xml:space="preserve">Трьжникь онь нынѣ на Кѵна </w:t>
      </w:r>
      <w:r w:rsidR="00005D3A">
        <w:t>глѧдѣа</w:t>
      </w:r>
      <w:r>
        <w:t>ше, Ессѣ грозы въ лице дѣıателıа оного пакы врьнꙋвшеѧ сѧ наблюдающи.</w:t>
      </w:r>
    </w:p>
    <w:p w14:paraId="29E39F82" w14:textId="77777777" w:rsidR="00895205" w:rsidRDefault="00895205" w:rsidP="00895205">
      <w:pPr>
        <w:pStyle w:val="NoSpacing"/>
      </w:pPr>
      <w:r>
        <w:t>Людïе же около трапезы вси начѧшѧ ѿвѣщати.</w:t>
      </w:r>
    </w:p>
    <w:p w14:paraId="1C6B11C6" w14:textId="29B90980" w:rsidR="00895205" w:rsidRPr="00F526AC" w:rsidRDefault="00C10B5A" w:rsidP="00895205">
      <w:pPr>
        <w:pStyle w:val="NoSpacing"/>
        <w:rPr>
          <w:i/>
          <w:iCs/>
        </w:rPr>
      </w:pPr>
      <w:r>
        <w:rPr>
          <w:i/>
          <w:iCs/>
        </w:rPr>
        <w:t>I</w:t>
      </w:r>
      <w:r>
        <w:rPr>
          <w:i/>
          <w:iCs/>
          <w:lang w:val="bg-BG"/>
        </w:rPr>
        <w:t>Амо</w:t>
      </w:r>
      <w:r w:rsidR="00895205" w:rsidRPr="00F526AC">
        <w:rPr>
          <w:i/>
          <w:iCs/>
        </w:rPr>
        <w:t xml:space="preserve">же Кѵнь </w:t>
      </w:r>
      <w:r w:rsidR="00895205">
        <w:rPr>
          <w:i/>
          <w:iCs/>
          <w:lang w:val="bg-BG"/>
        </w:rPr>
        <w:t>грѧдеть</w:t>
      </w:r>
      <w:r w:rsidR="00895205" w:rsidRPr="00F526AC">
        <w:rPr>
          <w:i/>
          <w:iCs/>
        </w:rPr>
        <w:t>, людïе послѣдꙋють</w:t>
      </w:r>
      <w:r w:rsidR="00895205">
        <w:t xml:space="preserve">, помысли Есха. </w:t>
      </w:r>
      <w:r w:rsidR="00895205" w:rsidRPr="00F526AC">
        <w:rPr>
          <w:i/>
          <w:iCs/>
        </w:rPr>
        <w:t>Ть есть нама рекль, ıако на странѣ Паѵла стойть. Чьто обаче основа власти его есть? Се неможеть сань его сꙋдïѧ промѣнь быти, ıакоже то врѣменнымь есть, ниже сань слꙋжителıа общиннаго.</w:t>
      </w:r>
    </w:p>
    <w:p w14:paraId="5295A0B6" w14:textId="4E6603C8" w:rsidR="00895205" w:rsidRDefault="00895205" w:rsidP="00895205">
      <w:pPr>
        <w:pStyle w:val="NoSpacing"/>
      </w:pPr>
      <w:r>
        <w:t>Възимши же рꙋкꙋ ѿ рꙋкоѧти крѵс-ножа, та крьчагь свой въздви</w:t>
      </w:r>
      <w:r w:rsidR="00D25EB9">
        <w:t>же,</w:t>
      </w:r>
      <w:r>
        <w:t xml:space="preserve"> сочѧщи къ Кѵнꙋ, иже такожде ѿвѣща.</w:t>
      </w:r>
    </w:p>
    <w:p w14:paraId="51434068" w14:textId="181B166D" w:rsidR="00895205" w:rsidRDefault="00895205" w:rsidP="00895205">
      <w:pPr>
        <w:pStyle w:val="NoSpacing"/>
      </w:pPr>
      <w:r>
        <w:lastRenderedPageBreak/>
        <w:t xml:space="preserve">Тьчïю Паѵль и трьжникь онь - (Сю-Сю! Се, елико глꙋпое прозвище! помысли Есха.) - съ рꙋкама праздныма останесте. Въниманïе трьжника оатавлıааше къ Кѵнꙋ посочимо быти, Паѵль же въ блюдо свое </w:t>
      </w:r>
      <w:r w:rsidR="00005D3A">
        <w:t>глѧдѣа</w:t>
      </w:r>
      <w:r>
        <w:t>ше.</w:t>
      </w:r>
    </w:p>
    <w:p w14:paraId="1C0AAAE7" w14:textId="65E61A78" w:rsidR="00895205" w:rsidRPr="00F526AC" w:rsidRDefault="00895205" w:rsidP="00895205">
      <w:pPr>
        <w:pStyle w:val="NoSpacing"/>
        <w:rPr>
          <w:i/>
          <w:iCs/>
        </w:rPr>
      </w:pPr>
      <w:r w:rsidRPr="00F526AC">
        <w:rPr>
          <w:i/>
          <w:iCs/>
        </w:rPr>
        <w:t>Творихь правилно,</w:t>
      </w:r>
      <w:r>
        <w:t xml:space="preserve"> помысли Паѵль. </w:t>
      </w:r>
      <w:r w:rsidRPr="00F526AC">
        <w:rPr>
          <w:i/>
          <w:iCs/>
        </w:rPr>
        <w:t>Почьто ради тогда въключають сѧ?</w:t>
      </w:r>
      <w:r>
        <w:t xml:space="preserve"> Ть потайно по гостѣхь ближѣйшихь мꙋжсцѣхь по</w:t>
      </w:r>
      <w:r w:rsidR="002C4AA2">
        <w:t>глѧде.</w:t>
      </w:r>
      <w:r>
        <w:t xml:space="preserve"> </w:t>
      </w:r>
      <w:r w:rsidRPr="00F526AC">
        <w:rPr>
          <w:i/>
          <w:iCs/>
        </w:rPr>
        <w:t>Дѣйствïа насилствена? Ѿ кого? Безъ съмнѣнïа не ѿ трьжника сего.</w:t>
      </w:r>
    </w:p>
    <w:p w14:paraId="604B2094" w14:textId="21E6F4BF" w:rsidR="00895205" w:rsidRDefault="00895205" w:rsidP="00895205">
      <w:pPr>
        <w:pStyle w:val="NoSpacing"/>
      </w:pPr>
      <w:r>
        <w:t>Халекь поврьти сѧ, глаголаѧ ıавѣ никомꙋ</w:t>
      </w:r>
      <w:r w:rsidR="00104DA5">
        <w:rPr>
          <w:lang w:val="bg-BG"/>
        </w:rPr>
        <w:t>же</w:t>
      </w:r>
      <w:r>
        <w:t>, словесь надъ главы противосѣдѣщихь гостей сочѧще: "Въ обществïй нашемь людемь недостой въ скорѣ оубидимы быть, често бо то быва самооубïйствено." Ть же къ дьщери пройзводителıа цѣдикроевь обврьнꙋ сѧ. "Еда немыслиши такожде, госпожицо?"</w:t>
      </w:r>
    </w:p>
    <w:p w14:paraId="3D2DC49A" w14:textId="77777777" w:rsidR="00895205" w:rsidRDefault="00895205" w:rsidP="00895205">
      <w:pPr>
        <w:pStyle w:val="NoSpacing"/>
      </w:pPr>
      <w:r>
        <w:t>"Ѡ, ей. Ей, въ истинꙋ такожде," рече та. "Насилствïю бо тврьдѣ многꙋ сꙋщꙋ, разболıаю сѧ тѣмь. Много же краты нѣсть желанïа оубиждати, а людïе въ прѣкы томꙋ оумирають. Ѡ, елико несъмысльнно."</w:t>
      </w:r>
    </w:p>
    <w:p w14:paraId="1FDC24EF" w14:textId="77777777" w:rsidR="00895205" w:rsidRDefault="00895205" w:rsidP="00895205">
      <w:pPr>
        <w:pStyle w:val="NoSpacing"/>
      </w:pPr>
      <w:r>
        <w:t>"Въ истинꙋ несъмысльнно," рече Халекь.</w:t>
      </w:r>
    </w:p>
    <w:p w14:paraId="5B81A842" w14:textId="0815653C" w:rsidR="00895205" w:rsidRPr="00F526AC" w:rsidRDefault="00895205" w:rsidP="00895205">
      <w:pPr>
        <w:pStyle w:val="NoSpacing"/>
        <w:rPr>
          <w:i/>
          <w:iCs/>
        </w:rPr>
      </w:pPr>
      <w:r>
        <w:t xml:space="preserve"> Льсти раскрывши почти съврьшеныѧ дѣвици оной, Есха разоумѣ: </w:t>
      </w:r>
      <w:r w:rsidRPr="00F526AC">
        <w:rPr>
          <w:i/>
          <w:iCs/>
        </w:rPr>
        <w:t xml:space="preserve">Женѧ </w:t>
      </w:r>
      <w:r w:rsidR="00682919">
        <w:rPr>
          <w:i/>
          <w:iCs/>
        </w:rPr>
        <w:t>сïе</w:t>
      </w:r>
      <w:r w:rsidRPr="00F526AC">
        <w:rPr>
          <w:i/>
          <w:iCs/>
        </w:rPr>
        <w:t xml:space="preserve"> празднооумное въ истинꙋ женѧтемь нѣсть празднооумнымь. </w:t>
      </w:r>
      <w:r w:rsidRPr="004C34DF">
        <w:t>Та съставь оузрѣ оугрозы, юже Халекь такожде бѣ распозналь, ıакоже той ıасно бысть. Хотѣахꙋ Паѵла любодѣıанïемь прѣльстити. Есха оу</w:t>
      </w:r>
      <w:r w:rsidR="0026583B">
        <w:t>съпоко</w:t>
      </w:r>
      <w:r w:rsidRPr="004C34DF">
        <w:t xml:space="preserve">й сѧ. Прѣдполагаемо бѣ, ıако сынь тоѧ бѣ то ıако прьвь оузрѣль - не </w:t>
      </w:r>
      <w:r w:rsidR="00F378FE">
        <w:rPr>
          <w:lang w:val="bg-BG"/>
        </w:rPr>
        <w:t xml:space="preserve">можааше </w:t>
      </w:r>
      <w:r w:rsidRPr="004C34DF">
        <w:t xml:space="preserve">бо </w:t>
      </w:r>
      <w:r w:rsidR="00F378FE">
        <w:rPr>
          <w:lang w:val="bg-BG"/>
        </w:rPr>
        <w:t>поспѣхь</w:t>
      </w:r>
      <w:r w:rsidRPr="004C34DF">
        <w:t xml:space="preserve"> его крачкꙋ прѣзрѣти онꙋю, елико ожидаемꙋю.</w:t>
      </w:r>
    </w:p>
    <w:p w14:paraId="1820D81A" w14:textId="77777777" w:rsidR="00895205" w:rsidRDefault="00895205" w:rsidP="00895205">
      <w:pPr>
        <w:pStyle w:val="NoSpacing"/>
      </w:pPr>
      <w:r>
        <w:t>Кѵнь же къ трьжникꙋ възглагола: "Еда не бꙋдеть въ рѧдꙋ ѿпрошенïе дрꙋгое?"</w:t>
      </w:r>
    </w:p>
    <w:p w14:paraId="3F0F150B" w14:textId="195E7D4B" w:rsidR="00895205" w:rsidRDefault="00895205" w:rsidP="00895205">
      <w:pPr>
        <w:pStyle w:val="NoSpacing"/>
      </w:pPr>
      <w:r>
        <w:t>Трьжникь онь къ Ессѣ обврьнꙋ сѧ, лицд свое болно искривıаѧ, глаголаѧ же: "</w:t>
      </w:r>
      <w:r w:rsidR="0096538F">
        <w:t>Г-жд</w:t>
      </w:r>
      <w:r>
        <w:t xml:space="preserve">о моıа, съмнѣю сѧ, ıако есмь тврьдѣ </w:t>
      </w:r>
      <w:r w:rsidR="006462E5">
        <w:t xml:space="preserve">велми </w:t>
      </w:r>
      <w:r>
        <w:t>винамь вашимь оулагодиль сѧ. Пива бо могꙋща оу трапезы сеѧ подаваете, мнѣ оубо ненавыкнꙋвшꙋ."</w:t>
      </w:r>
    </w:p>
    <w:p w14:paraId="40A7184B" w14:textId="77777777" w:rsidR="00895205" w:rsidRDefault="00895205" w:rsidP="00895205">
      <w:pPr>
        <w:pStyle w:val="NoSpacing"/>
      </w:pPr>
      <w:r>
        <w:t>Омразы въ гласѣ его въспрïѧвши, Есха сладко ѿвѣща: "Чюждинцемь срѣщнꙋвшимь сѧ нꙋждно есть, волю различïамь обычаевь и обоученïи дати."</w:t>
      </w:r>
    </w:p>
    <w:p w14:paraId="655BD228" w14:textId="3F337D76" w:rsidR="00895205" w:rsidRDefault="00895205" w:rsidP="00895205">
      <w:pPr>
        <w:pStyle w:val="NoSpacing"/>
      </w:pPr>
      <w:r>
        <w:t xml:space="preserve">"Благодарю тѧ, </w:t>
      </w:r>
      <w:r w:rsidR="0096538F">
        <w:t>г-жд</w:t>
      </w:r>
      <w:r>
        <w:t>о моıа." рече ть.</w:t>
      </w:r>
    </w:p>
    <w:p w14:paraId="0E9A2B5D" w14:textId="77777777" w:rsidR="00895205" w:rsidRDefault="00895205" w:rsidP="00895205">
      <w:pPr>
        <w:pStyle w:val="NoSpacing"/>
      </w:pPr>
      <w:r>
        <w:rPr>
          <w:lang w:val="bg-BG"/>
        </w:rPr>
        <w:t>Прид</w:t>
      </w:r>
      <w:r>
        <w:t>рꙋж</w:t>
      </w:r>
      <w:r>
        <w:rPr>
          <w:lang w:val="bg-BG"/>
        </w:rPr>
        <w:t>н</w:t>
      </w:r>
      <w:r>
        <w:t>ица тьмновласаа пройзводителıа цѣдикроевь къ Ессѣ наклони сѧ, глаголаѧ: "Кнѧѕь ть о безопаствïй нашемь глаголааше. Надѣю сѧ, ıако то незначить болѣе боевь."</w:t>
      </w:r>
    </w:p>
    <w:p w14:paraId="4B7E58AA" w14:textId="60447176" w:rsidR="00895205" w:rsidRDefault="00D05630" w:rsidP="00895205">
      <w:pPr>
        <w:pStyle w:val="NoSpacing"/>
      </w:pPr>
      <w:r>
        <w:rPr>
          <w:i/>
          <w:iCs/>
          <w:lang w:val="bg-BG"/>
        </w:rPr>
        <w:t>П</w:t>
      </w:r>
      <w:r w:rsidR="00895205" w:rsidRPr="004C34DF">
        <w:rPr>
          <w:i/>
          <w:iCs/>
        </w:rPr>
        <w:t xml:space="preserve">ооучишѧ </w:t>
      </w:r>
      <w:r>
        <w:rPr>
          <w:i/>
          <w:iCs/>
          <w:lang w:val="bg-BG"/>
        </w:rPr>
        <w:t xml:space="preserve">ю </w:t>
      </w:r>
      <w:r w:rsidR="00895205" w:rsidRPr="004C34DF">
        <w:rPr>
          <w:i/>
          <w:iCs/>
        </w:rPr>
        <w:t>бесѣдꙋ сице сочити</w:t>
      </w:r>
      <w:r w:rsidR="00895205">
        <w:t>, помысли Есха.</w:t>
      </w:r>
    </w:p>
    <w:p w14:paraId="491C4F58" w14:textId="560FE708" w:rsidR="00895205" w:rsidRDefault="00895205" w:rsidP="00895205">
      <w:pPr>
        <w:pStyle w:val="NoSpacing"/>
      </w:pPr>
      <w:r>
        <w:t>"Прѣдполагаемо есть, ıако се не бꙋдеть ничьто</w:t>
      </w:r>
      <w:r w:rsidR="00104DA5">
        <w:rPr>
          <w:lang w:val="bg-BG"/>
        </w:rPr>
        <w:t>же</w:t>
      </w:r>
      <w:r>
        <w:t xml:space="preserve"> важно," рече Есха. "Много обаче въ днѣхь сихь дѣлцѧть есть, имже въниманïа нꙋждаеть сѧ кнѧѕова личнаго. Враждѣ бо междꙋ </w:t>
      </w:r>
      <w:r w:rsidR="0056344B">
        <w:t>Атреевич</w:t>
      </w:r>
      <w:r>
        <w:t xml:space="preserve">ы и </w:t>
      </w:r>
      <w:r w:rsidR="0056344B">
        <w:t>Харконин</w:t>
      </w:r>
      <w:r>
        <w:t xml:space="preserve">ы продльжающей, прѣдпазливости нѣсть </w:t>
      </w:r>
      <w:r w:rsidR="00104DA5">
        <w:t>никогдаже</w:t>
      </w:r>
      <w:r>
        <w:t xml:space="preserve"> тврьдѣ много. Кнѧѕь есть канлы обвѣщаль. Разоумѣеть сѧ, ıако ть непопꙋстить дѣıателемь </w:t>
      </w:r>
      <w:r w:rsidR="00001140">
        <w:rPr>
          <w:lang w:val="bg-BG"/>
        </w:rPr>
        <w:t>Харконс</w:t>
      </w:r>
      <w:r w:rsidR="008F22A1">
        <w:rPr>
          <w:lang w:val="bg-BG"/>
        </w:rPr>
        <w:t>кымь</w:t>
      </w:r>
      <w:r>
        <w:t xml:space="preserve"> на Аракисѣ живыми быти." Та же поглѧдомь по дѣıателю трьжницѧ Гилды проминꙋ. "Съговори же го въ с</w:t>
      </w:r>
      <w:r w:rsidR="00BD3B75">
        <w:rPr>
          <w:lang w:val="bg-BG"/>
        </w:rPr>
        <w:t>е</w:t>
      </w:r>
      <w:r>
        <w:t>мь несъмнимо подкрѣплıають." Та пакы обврьнꙋ въниманïе свое къ Кѵнꙋ. "Нѣсть ли тако, Кѵне</w:t>
      </w:r>
      <w:r w:rsidR="00452AE6" w:rsidRPr="00452AE6">
        <w:t xml:space="preserve"> </w:t>
      </w:r>
      <w:r w:rsidR="00452AE6">
        <w:t>д-ре</w:t>
      </w:r>
      <w:r>
        <w:t>?"</w:t>
      </w:r>
    </w:p>
    <w:p w14:paraId="5E1CB7C9" w14:textId="77777777" w:rsidR="00895205" w:rsidRDefault="00895205" w:rsidP="00895205">
      <w:pPr>
        <w:pStyle w:val="NoSpacing"/>
      </w:pPr>
      <w:r>
        <w:t>"Въ истинꙋ есть тако," рече Кѵнь.</w:t>
      </w:r>
    </w:p>
    <w:p w14:paraId="0EC38B8A" w14:textId="5059C217" w:rsidR="00895205" w:rsidRDefault="00895205" w:rsidP="00895205">
      <w:pPr>
        <w:pStyle w:val="NoSpacing"/>
      </w:pPr>
      <w:r>
        <w:t>Пройзводитель же цѣдикроевь дрꙋжицꙋ свою назадь нежнѣ потиснꙋ. Поглѧднꙋвши на него, та мꙋ рече: "</w:t>
      </w:r>
      <w:r w:rsidR="00F22D38">
        <w:t>Помышлıа</w:t>
      </w:r>
      <w:r>
        <w:t>ю, ıако нынѣ хощꙋ нѣчьто ıасти. Искала быхь ѿ ıастïа оного птичего, еже раншѣе подаваемо бѣ."</w:t>
      </w:r>
    </w:p>
    <w:p w14:paraId="7ECCE7B9" w14:textId="1F13BEE1" w:rsidR="00895205" w:rsidRDefault="00895205" w:rsidP="00895205">
      <w:pPr>
        <w:pStyle w:val="NoSpacing"/>
      </w:pPr>
      <w:r>
        <w:t xml:space="preserve">Знаменïе же слꙋгомь давши, Есха къ трьжникꙋ обврьнꙋ сѧ: "Ты же, </w:t>
      </w:r>
      <w:r w:rsidR="0096538F">
        <w:t>г-дин</w:t>
      </w:r>
      <w:r>
        <w:t xml:space="preserve">е, раншѣе о птицахь и поведенïй тѣхь расказвааше. Мнѣ сꙋть многыѧ вещи на Аракисѣ ѕѣло занимаеми. Кажи ми, где коренïе обрѣтаемо есть? Еда ловцемь его ради нꙋждно есть, </w:t>
      </w:r>
      <w:r w:rsidR="0042307B">
        <w:t>глꙋб</w:t>
      </w:r>
      <w:r>
        <w:t>око въ пꙋстыню ити?"</w:t>
      </w:r>
    </w:p>
    <w:p w14:paraId="15E2A610" w14:textId="6114AD39" w:rsidR="00895205" w:rsidRDefault="00895205" w:rsidP="00895205">
      <w:pPr>
        <w:pStyle w:val="NoSpacing"/>
      </w:pPr>
      <w:r>
        <w:t xml:space="preserve">"Ѡ, нѣсть, </w:t>
      </w:r>
      <w:r w:rsidR="0096538F">
        <w:t>г-жд</w:t>
      </w:r>
      <w:r>
        <w:t xml:space="preserve">о моıа," рече ть. "Ѕѣло же мало о пꙋстынïй </w:t>
      </w:r>
      <w:r w:rsidR="0042307B">
        <w:t>глꙋб</w:t>
      </w:r>
      <w:r>
        <w:t xml:space="preserve">оцѣй познаемо есть, а почьти </w:t>
      </w:r>
      <w:r w:rsidR="00104DA5">
        <w:t>ничесоже</w:t>
      </w:r>
      <w:r>
        <w:t xml:space="preserve"> о землѣхь южныхь."</w:t>
      </w:r>
    </w:p>
    <w:p w14:paraId="33095F0C" w14:textId="18E1DAD6" w:rsidR="00895205" w:rsidRDefault="00895205" w:rsidP="00895205">
      <w:pPr>
        <w:pStyle w:val="NoSpacing"/>
      </w:pPr>
      <w:r>
        <w:t>"Есть причты о великой Жилѣ матерской коренïа, ıаже въ кра</w:t>
      </w:r>
      <w:r w:rsidR="00F027A6">
        <w:rPr>
          <w:lang w:val="bg-BG"/>
        </w:rPr>
        <w:t>ев</w:t>
      </w:r>
      <w:r>
        <w:t>ѣхь южныхь обрѣтаема есть," рече Кѵнь, "нь подзираю ю, ıако измислена бѣ тьчïю пѣсни ради. Нѣ</w:t>
      </w:r>
      <w:r w:rsidR="006E00B8">
        <w:t>кьтор</w:t>
      </w:r>
      <w:r>
        <w:t>ï</w:t>
      </w:r>
      <w:r w:rsidR="00D75C54">
        <w:rPr>
          <w:lang w:val="bg-BG"/>
        </w:rPr>
        <w:t>и</w:t>
      </w:r>
      <w:r>
        <w:t xml:space="preserve"> </w:t>
      </w:r>
      <w:r w:rsidR="00005ECF" w:rsidRPr="00005ECF">
        <w:t xml:space="preserve">ѿ </w:t>
      </w:r>
      <w:r>
        <w:t>ловьць коренïа смѣлѣйшихь вънегда поıасомь срѣднымь проминають, обаче то ѕѣло опастнымь есть - сꙋдовожденïе есть неıаснымь, бꙋрïѧ же частыми. Загꙋбы растꙋть прꙋдцѣ елико ѿ Зди защитныѧ далѣе дѣйствꙋеши. Показало сѧ есть, ıако южнѣйше ити нѣсть ползы не имать. Може бы съ обкрꙋжителемь врѣмене съматращимь..."</w:t>
      </w:r>
    </w:p>
    <w:p w14:paraId="099021C9" w14:textId="5ED77815" w:rsidR="00895205" w:rsidRDefault="00895205" w:rsidP="00895205">
      <w:pPr>
        <w:pStyle w:val="NoSpacing"/>
      </w:pPr>
      <w:r>
        <w:lastRenderedPageBreak/>
        <w:t xml:space="preserve">Поглѧднꙋвь выше, Беѵть чрѣсь сꙋстое въ оустѣхь възглагола: "Есть казꙋемо, ıако фремени тамо пꙋтꙋють, ıако по всюдꙋ, </w:t>
      </w:r>
      <w:r w:rsidR="00762D90">
        <w:rPr>
          <w:lang w:val="bg-BG"/>
        </w:rPr>
        <w:t>обр</w:t>
      </w:r>
      <w:r w:rsidR="00EB7C1E">
        <w:rPr>
          <w:lang w:val="bg-BG"/>
        </w:rPr>
        <w:t>ѧ</w:t>
      </w:r>
      <w:r w:rsidR="00762D90">
        <w:rPr>
          <w:lang w:val="bg-BG"/>
        </w:rPr>
        <w:t>щающе</w:t>
      </w:r>
      <w:r>
        <w:t xml:space="preserve"> прѣсакы и источникы срькаемы даже въ ширинахь южныхь."</w:t>
      </w:r>
    </w:p>
    <w:p w14:paraId="796CC800" w14:textId="77777777" w:rsidR="00895205" w:rsidRDefault="00895205" w:rsidP="00895205">
      <w:pPr>
        <w:pStyle w:val="NoSpacing"/>
      </w:pPr>
      <w:r>
        <w:t>"Прѣсакы и источникы срькаемы?" попыта Есха.</w:t>
      </w:r>
    </w:p>
    <w:p w14:paraId="5D4199BD" w14:textId="31ADB343" w:rsidR="00895205" w:rsidRDefault="00895205" w:rsidP="00895205">
      <w:pPr>
        <w:pStyle w:val="NoSpacing"/>
      </w:pPr>
      <w:r>
        <w:t xml:space="preserve">Кѵнь въ скорѣ ѿвѣща: "Се, вѣсти дивоцѣйши, </w:t>
      </w:r>
      <w:r w:rsidR="0096538F">
        <w:t>г-жд</w:t>
      </w:r>
      <w:r>
        <w:t xml:space="preserve">о моıа. Есть такыхь на планитахь дрꙋгыхь, нь не на Аракисѣ. Прѣсакь есть мѣсто, идеже вода на врьшинѣ зрима есть, или близꙋ тоѧ елико ископаема ставаеть, знакы опрѣдѣлены водѧщемꙋ сѧ. Источникь же срькаемый есть видь прѣсака, </w:t>
      </w:r>
      <w:r w:rsidR="00005ECF" w:rsidRPr="00005ECF">
        <w:t xml:space="preserve">ѿ </w:t>
      </w:r>
      <w:r>
        <w:t>негоже възможно есть сламицею водꙋ чрьпати... ıакоже казꙋемо есть."</w:t>
      </w:r>
    </w:p>
    <w:p w14:paraId="38B3DDAC" w14:textId="77777777" w:rsidR="00895205" w:rsidRDefault="00895205" w:rsidP="00895205">
      <w:pPr>
        <w:pStyle w:val="NoSpacing"/>
      </w:pPr>
      <w:r w:rsidRPr="004C34DF">
        <w:rPr>
          <w:i/>
          <w:iCs/>
        </w:rPr>
        <w:t>Есть лсти въ словесѣхь его</w:t>
      </w:r>
      <w:r>
        <w:t>, помысли Есха.</w:t>
      </w:r>
    </w:p>
    <w:p w14:paraId="674BEC8B" w14:textId="77777777" w:rsidR="00895205" w:rsidRDefault="00895205" w:rsidP="00895205">
      <w:pPr>
        <w:pStyle w:val="NoSpacing"/>
      </w:pPr>
      <w:r w:rsidRPr="004C34DF">
        <w:rPr>
          <w:i/>
          <w:iCs/>
        </w:rPr>
        <w:t>Въскꙋю ть лжеть?</w:t>
      </w:r>
      <w:r>
        <w:t xml:space="preserve"> чюждааше сѧ Паѵль.</w:t>
      </w:r>
    </w:p>
    <w:p w14:paraId="66BE8143" w14:textId="73D2FFA5" w:rsidR="00895205" w:rsidRPr="004C34DF" w:rsidRDefault="00895205" w:rsidP="00895205">
      <w:pPr>
        <w:pStyle w:val="NoSpacing"/>
        <w:rPr>
          <w:i/>
          <w:iCs/>
        </w:rPr>
      </w:pPr>
      <w:r>
        <w:t xml:space="preserve">"Се, ѕѣло занимаемо," рече Есха, </w:t>
      </w:r>
      <w:r w:rsidR="00F22D38">
        <w:t>помышлıа</w:t>
      </w:r>
      <w:r>
        <w:t xml:space="preserve">ющи же: </w:t>
      </w:r>
      <w:r w:rsidRPr="004C34DF">
        <w:rPr>
          <w:i/>
          <w:iCs/>
        </w:rPr>
        <w:t xml:space="preserve">"Казꙋемо есть..." </w:t>
      </w:r>
      <w:r w:rsidR="00960B17" w:rsidRPr="00960B17">
        <w:rPr>
          <w:i/>
          <w:iCs/>
        </w:rPr>
        <w:t>Ѕ</w:t>
      </w:r>
      <w:r w:rsidR="00960B17">
        <w:rPr>
          <w:i/>
          <w:iCs/>
          <w:lang w:val="bg-BG"/>
        </w:rPr>
        <w:t>ѣло</w:t>
      </w:r>
      <w:r w:rsidR="00960B17" w:rsidRPr="00960B17">
        <w:rPr>
          <w:i/>
          <w:iCs/>
        </w:rPr>
        <w:t xml:space="preserve"> </w:t>
      </w:r>
      <w:r w:rsidR="00960B17">
        <w:rPr>
          <w:i/>
          <w:iCs/>
          <w:lang w:val="bg-BG"/>
        </w:rPr>
        <w:t>ч</w:t>
      </w:r>
      <w:r w:rsidRPr="004C34DF">
        <w:rPr>
          <w:i/>
          <w:iCs/>
        </w:rPr>
        <w:t>юдно</w:t>
      </w:r>
      <w:r w:rsidR="00960B17">
        <w:rPr>
          <w:i/>
          <w:iCs/>
          <w:lang w:val="bg-BG"/>
        </w:rPr>
        <w:t>е</w:t>
      </w:r>
      <w:r w:rsidRPr="004C34DF">
        <w:rPr>
          <w:i/>
          <w:iCs/>
        </w:rPr>
        <w:t xml:space="preserve"> речи поведенïе зде имають. Аще бы знали, елико то о зависимости тѣхь ѿ бѣсносвѧть ѿкрываеть.</w:t>
      </w:r>
    </w:p>
    <w:p w14:paraId="3571CF57" w14:textId="77777777" w:rsidR="00895205" w:rsidRDefault="00895205" w:rsidP="00895205">
      <w:pPr>
        <w:pStyle w:val="NoSpacing"/>
      </w:pPr>
      <w:r>
        <w:t>"Слышахь пословïе, еже имате," рече Паѵль, "ıако рѧдь изъ градовь прихождаеть, а мꙋдрость изъ пꙋстыны."</w:t>
      </w:r>
    </w:p>
    <w:p w14:paraId="6A2C1AF0" w14:textId="77777777" w:rsidR="00895205" w:rsidRDefault="00895205" w:rsidP="00895205">
      <w:pPr>
        <w:pStyle w:val="NoSpacing"/>
      </w:pPr>
      <w:r>
        <w:t>"Есть много пословïи на Аракисѣ," рече Кѵнь.</w:t>
      </w:r>
    </w:p>
    <w:p w14:paraId="39125D54" w14:textId="7B03230B" w:rsidR="00895205" w:rsidRDefault="00895205" w:rsidP="00895205">
      <w:pPr>
        <w:pStyle w:val="NoSpacing"/>
      </w:pPr>
      <w:r>
        <w:t xml:space="preserve">Прѣжде Ессѣ въпроса нова изградившей, слꙋга съ посланïемь къ той оуклони сѧ. </w:t>
      </w:r>
      <w:r w:rsidR="00BA7C70">
        <w:t>Отвор</w:t>
      </w:r>
      <w:r>
        <w:t>ивши го, та писмень оузрѣ кнѧѕовыхь и знаковь заключеныхь, прочете же ѧ въ скорѣ.</w:t>
      </w:r>
    </w:p>
    <w:p w14:paraId="109327D3" w14:textId="3071B0C6" w:rsidR="00895205" w:rsidRDefault="00895205" w:rsidP="00895205">
      <w:pPr>
        <w:pStyle w:val="NoSpacing"/>
      </w:pPr>
      <w:r>
        <w:t>"Всемь вамь хощеть оудобно слышати," рече та, "ıако кнѧѕь нашь оуйщенïи своихь посилаеть.</w:t>
      </w:r>
      <w:r>
        <w:rPr>
          <w:lang w:val="bg-BG"/>
        </w:rPr>
        <w:t xml:space="preserve"> </w:t>
      </w:r>
      <w:r>
        <w:t xml:space="preserve">Причина ѿсꙋствïа его решена есть, всеноситель онь бо обрѣтень бѣ. Дѣıатель </w:t>
      </w:r>
      <w:r w:rsidR="00001140">
        <w:rPr>
          <w:lang w:val="bg-BG"/>
        </w:rPr>
        <w:t>Харконс</w:t>
      </w:r>
      <w:r w:rsidR="008F22A1">
        <w:rPr>
          <w:lang w:val="bg-BG"/>
        </w:rPr>
        <w:t>ц</w:t>
      </w:r>
      <w:r w:rsidR="008F22A1">
        <w:rPr>
          <w:lang w:val="sk-SK"/>
        </w:rPr>
        <w:t>ï</w:t>
      </w:r>
      <w:r w:rsidR="008F22A1">
        <w:rPr>
          <w:lang w:val="bg-BG"/>
        </w:rPr>
        <w:t>й</w:t>
      </w:r>
      <w:r>
        <w:t xml:space="preserve"> въ чѧтѣ сꙋщïй бѣ дрꙋгыхь прѣсилиль, и съ сꙋдиною оною въ таборь прѣкꙋпьць ѿлѣти, надеждающе сѧ ю </w:t>
      </w:r>
      <w:r w:rsidR="00E674C1">
        <w:rPr>
          <w:lang w:val="bg-BG"/>
        </w:rPr>
        <w:t>онде</w:t>
      </w:r>
      <w:r w:rsidR="00F84F5C">
        <w:rPr>
          <w:lang w:val="bg-BG"/>
        </w:rPr>
        <w:t xml:space="preserve"> </w:t>
      </w:r>
      <w:r>
        <w:t>продати. Чловѣкь онь и самолѣть чиномь нашимь прѣданы бышѧ." Та же къ Тꙋекꙋ главою оуклони сѧ.</w:t>
      </w:r>
    </w:p>
    <w:p w14:paraId="786B87FD" w14:textId="77777777" w:rsidR="00895205" w:rsidRDefault="00895205" w:rsidP="00895205">
      <w:pPr>
        <w:pStyle w:val="NoSpacing"/>
      </w:pPr>
      <w:r>
        <w:t>Прѣкꙋпьць онь къ ней такожде оуклони сѧ ѿвѣтомь.</w:t>
      </w:r>
    </w:p>
    <w:p w14:paraId="504CF9E8" w14:textId="77777777" w:rsidR="00895205" w:rsidRDefault="00895205" w:rsidP="00895205">
      <w:pPr>
        <w:pStyle w:val="NoSpacing"/>
      </w:pPr>
      <w:r>
        <w:t>Есха же посланïе оное съвито въ рꙋкавь свой съложи.</w:t>
      </w:r>
    </w:p>
    <w:p w14:paraId="341C2302" w14:textId="5A3C5BCF" w:rsidR="00895205" w:rsidRDefault="00895205" w:rsidP="00895205">
      <w:pPr>
        <w:pStyle w:val="NoSpacing"/>
      </w:pPr>
      <w:r>
        <w:t xml:space="preserve">"Рачить ми, ıако къ бою </w:t>
      </w:r>
      <w:r w:rsidR="00BA7C70">
        <w:t>отвор</w:t>
      </w:r>
      <w:r>
        <w:t xml:space="preserve">енꙋ нѣсть дошло," рече трьжникь онь. "Людïе бо </w:t>
      </w:r>
      <w:r w:rsidR="006462E5">
        <w:t xml:space="preserve">велми </w:t>
      </w:r>
      <w:r>
        <w:t xml:space="preserve">надеждають сѧ, ıако </w:t>
      </w:r>
      <w:r w:rsidR="0056344B">
        <w:t>Атреевич</w:t>
      </w:r>
      <w:r>
        <w:t>и покоıа и блачополꙋчïа принесꙋть."</w:t>
      </w:r>
    </w:p>
    <w:p w14:paraId="3677C284" w14:textId="77777777" w:rsidR="00895205" w:rsidRDefault="00895205" w:rsidP="00895205">
      <w:pPr>
        <w:pStyle w:val="NoSpacing"/>
      </w:pPr>
      <w:r>
        <w:t>"Блачополꙋчïа паче всего," рече Беѵть.</w:t>
      </w:r>
    </w:p>
    <w:p w14:paraId="2B6E2409" w14:textId="15A6E3BB" w:rsidR="00895205" w:rsidRDefault="00895205" w:rsidP="00895205">
      <w:pPr>
        <w:pStyle w:val="NoSpacing"/>
      </w:pPr>
      <w:r>
        <w:t>"Еда нынѣ желаемо есть, слѣдıастïа полꙋчити?" попыта Есха. "Пирогь порꙋчень бѣ оу кꙋхарıа нашего каладанскый: оризь пѫ</w:t>
      </w:r>
      <w:r w:rsidR="00592E5D">
        <w:t>џ</w:t>
      </w:r>
      <w:r>
        <w:t>и въ соцѣ должсцѣмь."</w:t>
      </w:r>
    </w:p>
    <w:p w14:paraId="3B693E31" w14:textId="77777777" w:rsidR="00895205" w:rsidRDefault="00895205" w:rsidP="00895205">
      <w:pPr>
        <w:pStyle w:val="NoSpacing"/>
      </w:pPr>
      <w:r>
        <w:t>"Звꙋчить чюдесно," рече цѣдикроıарь онь. "Еда могꙋ прѣдписанïа полꙋчити?"</w:t>
      </w:r>
    </w:p>
    <w:p w14:paraId="4F83BE3C" w14:textId="3DDA0996" w:rsidR="00895205" w:rsidRDefault="00895205" w:rsidP="00895205">
      <w:pPr>
        <w:pStyle w:val="NoSpacing"/>
      </w:pPr>
      <w:r>
        <w:t>"</w:t>
      </w:r>
      <w:r w:rsidR="00130AA0">
        <w:t>Всѣхь</w:t>
      </w:r>
      <w:r>
        <w:t xml:space="preserve"> прѣдписанïи тобою желаемыхь," ѿвѣща Есха, записвающи мꙋжа оного, помена ради Хаватꙋ. Пройзводитель онь бо цѣдикроевь мнѣаше сѧ хвалникомь быти оустрашенымь, тѣмже кꙋпимымь.</w:t>
      </w:r>
    </w:p>
    <w:p w14:paraId="0C25D4DF" w14:textId="2516E027" w:rsidR="00895205" w:rsidRDefault="00895205" w:rsidP="00895205">
      <w:pPr>
        <w:pStyle w:val="NoSpacing"/>
      </w:pPr>
      <w:r>
        <w:t xml:space="preserve">Бесѣды меншеѧ около тоѧ продльжишѧ: "Се, елико </w:t>
      </w:r>
      <w:r w:rsidR="00A21CE4">
        <w:rPr>
          <w:lang w:val="bg-BG"/>
        </w:rPr>
        <w:t>нежное</w:t>
      </w:r>
      <w:r>
        <w:t xml:space="preserve"> платïе </w:t>
      </w:r>
      <w:r w:rsidR="00682919">
        <w:t>сïе</w:t>
      </w:r>
      <w:r>
        <w:t>..." "Ть гривнꙋ имать съдѣланꙋ точно камене оного ради..." "</w:t>
      </w:r>
      <w:r w:rsidR="00DC2E3E">
        <w:rPr>
          <w:lang w:val="bg-BG"/>
        </w:rPr>
        <w:t>Мощно</w:t>
      </w:r>
      <w:r>
        <w:t xml:space="preserve"> опыта</w:t>
      </w:r>
      <w:r w:rsidR="00DC2E3E">
        <w:rPr>
          <w:lang w:val="bg-BG"/>
        </w:rPr>
        <w:t>ти</w:t>
      </w:r>
      <w:r>
        <w:t xml:space="preserve"> про</w:t>
      </w:r>
      <w:r w:rsidR="00DC2E3E">
        <w:rPr>
          <w:lang w:val="bg-BG"/>
        </w:rPr>
        <w:t>и</w:t>
      </w:r>
      <w:r>
        <w:t>зводство въ четврьтилѣтïю грѧдꙋщеемь оувеличати..."</w:t>
      </w:r>
    </w:p>
    <w:p w14:paraId="22643705" w14:textId="71A62C27" w:rsidR="00895205" w:rsidRPr="004C34DF" w:rsidRDefault="00895205" w:rsidP="00895205">
      <w:pPr>
        <w:pStyle w:val="NoSpacing"/>
        <w:rPr>
          <w:i/>
          <w:iCs/>
        </w:rPr>
      </w:pPr>
      <w:r>
        <w:t xml:space="preserve">Глѧдѧщи же въ блюдо свое, Есха о чѧсти потайной посланïа </w:t>
      </w:r>
      <w:r w:rsidR="00F22D38">
        <w:t>помыслѣа</w:t>
      </w:r>
      <w:r>
        <w:t xml:space="preserve">ше: </w:t>
      </w:r>
      <w:r w:rsidRPr="004C34DF">
        <w:rPr>
          <w:i/>
          <w:iCs/>
        </w:rPr>
        <w:t>"</w:t>
      </w:r>
      <w:r w:rsidR="0056344B">
        <w:rPr>
          <w:i/>
          <w:iCs/>
        </w:rPr>
        <w:t>Харконин</w:t>
      </w:r>
      <w:r w:rsidRPr="004C34DF">
        <w:rPr>
          <w:i/>
          <w:iCs/>
        </w:rPr>
        <w:t>и опыташѧ поставь вънести лꙋчострѣль. Оуѧхомь ѧ, нь се значить, ıако дрꙋѕи можаахꙋ съ поставы оуспѣти. Такожде симь кажеть сѧ, ıако надеждꙋ многꙋ въ защиты неполагають. Да еси прѣдпазливою."</w:t>
      </w:r>
    </w:p>
    <w:p w14:paraId="799F83A5" w14:textId="772F5DEA" w:rsidR="00895205" w:rsidRDefault="00895205" w:rsidP="00895205">
      <w:pPr>
        <w:pStyle w:val="NoSpacing"/>
      </w:pPr>
      <w:r>
        <w:t xml:space="preserve">Есха мысль свою на лꙋчострѣлы </w:t>
      </w:r>
      <w:r w:rsidR="00373D91">
        <w:t>оустрь</w:t>
      </w:r>
      <w:r>
        <w:t xml:space="preserve">ми, чюдѧщи сѧ. Лꙋчи его до бѣла свѣтомь раздрꙋшающимь разжьжими вещества рѣзаахꙋ всѣкыѧ, развѣ защитеныхь. Знаемое о дѣйствïй ѿвѣтномь защиты, еже лꙋчострѣль и щить възрываеть, </w:t>
      </w:r>
      <w:r w:rsidR="0056344B">
        <w:t>Харконин</w:t>
      </w:r>
      <w:r>
        <w:t xml:space="preserve">ы ıавѣ нетьщааше. А въскꙋю? Взрывь онь лꙋча и защиты числомь </w:t>
      </w:r>
      <w:r w:rsidR="00676FB0">
        <w:t>бѣше</w:t>
      </w:r>
      <w:r>
        <w:t xml:space="preserve"> промѣнимымь, могы силы орꙋжïа ѧдрьнаго достигнꙋти, или тьчïю стрѣлца и намѣрь его защитаемь оубити.</w:t>
      </w:r>
    </w:p>
    <w:p w14:paraId="778A400F" w14:textId="607485B6" w:rsidR="00895205" w:rsidRDefault="00895205" w:rsidP="00895205">
      <w:pPr>
        <w:pStyle w:val="NoSpacing"/>
      </w:pPr>
      <w:r>
        <w:t>О с</w:t>
      </w:r>
      <w:r w:rsidR="00BD3B75">
        <w:rPr>
          <w:lang w:val="bg-BG"/>
        </w:rPr>
        <w:t>е</w:t>
      </w:r>
      <w:r>
        <w:t xml:space="preserve">мь неопрѣдѣлимаа </w:t>
      </w:r>
      <w:r w:rsidR="00E674C1">
        <w:rPr>
          <w:lang w:val="bg-BG"/>
        </w:rPr>
        <w:t>ю</w:t>
      </w:r>
      <w:r>
        <w:t xml:space="preserve"> негодованïемь испльнишѧ.</w:t>
      </w:r>
    </w:p>
    <w:p w14:paraId="0DC867AE" w14:textId="0A57D90F" w:rsidR="00895205" w:rsidRDefault="00895205" w:rsidP="00895205">
      <w:pPr>
        <w:pStyle w:val="NoSpacing"/>
      </w:pPr>
      <w:r>
        <w:t xml:space="preserve">Паѵль же рече: "Несъмнѣахь сѧ, ıако хотѣахомь всеноситель онь обрѣсти. Егда отьць мой подкани сѧ нѣчесо </w:t>
      </w:r>
      <w:r w:rsidR="000B5FDD">
        <w:t>рѣши</w:t>
      </w:r>
      <w:r>
        <w:t>ти, ть то раз</w:t>
      </w:r>
      <w:r w:rsidR="000B5FDD">
        <w:t>рѣши</w:t>
      </w:r>
      <w:r>
        <w:t xml:space="preserve">ть. Се рѣснота, юже </w:t>
      </w:r>
      <w:r w:rsidR="0056344B">
        <w:t>Харконин</w:t>
      </w:r>
      <w:r>
        <w:t>и начинають зрѣти."</w:t>
      </w:r>
    </w:p>
    <w:p w14:paraId="5C3E24CC" w14:textId="78C488B8" w:rsidR="00895205" w:rsidRPr="004C34DF" w:rsidRDefault="00895205" w:rsidP="00895205">
      <w:pPr>
        <w:pStyle w:val="NoSpacing"/>
        <w:rPr>
          <w:i/>
          <w:iCs/>
        </w:rPr>
      </w:pPr>
      <w:r w:rsidRPr="004C34DF">
        <w:rPr>
          <w:i/>
          <w:iCs/>
        </w:rPr>
        <w:t xml:space="preserve">Ть </w:t>
      </w:r>
      <w:r w:rsidR="009D4153">
        <w:rPr>
          <w:i/>
          <w:iCs/>
          <w:lang w:val="bg-BG"/>
        </w:rPr>
        <w:t>хвастаеть сѧ</w:t>
      </w:r>
      <w:r>
        <w:t xml:space="preserve">, помысли Есха. </w:t>
      </w:r>
      <w:r w:rsidRPr="004C34DF">
        <w:rPr>
          <w:i/>
          <w:iCs/>
        </w:rPr>
        <w:t>Недостойть мꙋ пышнымь быти. Никомꙋ</w:t>
      </w:r>
      <w:r w:rsidR="00104DA5">
        <w:rPr>
          <w:i/>
          <w:iCs/>
          <w:lang w:val="bg-BG"/>
        </w:rPr>
        <w:t>же</w:t>
      </w:r>
      <w:r w:rsidRPr="004C34DF">
        <w:rPr>
          <w:i/>
          <w:iCs/>
        </w:rPr>
        <w:t xml:space="preserve"> хотѧщꙋ </w:t>
      </w:r>
      <w:r w:rsidR="0042307B">
        <w:rPr>
          <w:i/>
          <w:iCs/>
        </w:rPr>
        <w:t>глꙋб</w:t>
      </w:r>
      <w:r w:rsidRPr="004C34DF">
        <w:rPr>
          <w:i/>
          <w:iCs/>
        </w:rPr>
        <w:t xml:space="preserve">оцѣ подъ землею огрозы ради лꙋчострѣль спати нѣсть </w:t>
      </w:r>
      <w:r w:rsidR="009D4153">
        <w:rPr>
          <w:i/>
          <w:iCs/>
          <w:lang w:val="bg-BG"/>
        </w:rPr>
        <w:t>подобно хвастати сѧ</w:t>
      </w:r>
      <w:r w:rsidRPr="004C34DF">
        <w:rPr>
          <w:i/>
          <w:iCs/>
        </w:rPr>
        <w:t>.</w:t>
      </w:r>
    </w:p>
    <w:p w14:paraId="6A553594" w14:textId="6014EE5E" w:rsidR="00895205" w:rsidRDefault="00895205" w:rsidP="00B6364E">
      <w:pPr>
        <w:pStyle w:val="NoSpacing"/>
      </w:pPr>
    </w:p>
    <w:p w14:paraId="6A52644E" w14:textId="329B5844" w:rsidR="00E175BF" w:rsidRPr="00957351" w:rsidRDefault="00E175BF" w:rsidP="00E175BF">
      <w:pPr>
        <w:pStyle w:val="Heading2"/>
        <w:rPr>
          <w:lang w:val="bg-BG"/>
        </w:rPr>
      </w:pPr>
      <w:r w:rsidRPr="00957351">
        <w:lastRenderedPageBreak/>
        <w:t>Глава *</w:t>
      </w:r>
      <w:r w:rsidR="008513E9">
        <w:rPr>
          <w:lang w:val="bg-BG"/>
        </w:rPr>
        <w:t>з</w:t>
      </w:r>
      <w:r w:rsidRPr="00957351">
        <w:t xml:space="preserve">ı* въ нейже </w:t>
      </w:r>
      <w:r w:rsidRPr="00957351">
        <w:rPr>
          <w:lang w:val="bg-BG"/>
        </w:rPr>
        <w:t>двѣ школ</w:t>
      </w:r>
      <w:r>
        <w:rPr>
          <w:lang w:val="bg-BG"/>
        </w:rPr>
        <w:t>ѣ</w:t>
      </w:r>
      <w:r w:rsidRPr="00957351">
        <w:rPr>
          <w:lang w:val="bg-BG"/>
        </w:rPr>
        <w:t xml:space="preserve"> съразите сѧ</w:t>
      </w:r>
    </w:p>
    <w:p w14:paraId="75DEE285" w14:textId="77777777" w:rsidR="00E175BF" w:rsidRDefault="00E175BF" w:rsidP="00E175BF">
      <w:pPr>
        <w:pStyle w:val="NoSpacing"/>
        <w:ind w:left="720"/>
        <w:rPr>
          <w:sz w:val="20"/>
          <w:szCs w:val="20"/>
        </w:rPr>
      </w:pPr>
    </w:p>
    <w:p w14:paraId="02A4EE86" w14:textId="001115B0" w:rsidR="00E175BF" w:rsidRPr="00957351" w:rsidRDefault="00E175BF" w:rsidP="00E175BF">
      <w:pPr>
        <w:pStyle w:val="NoSpacing"/>
        <w:ind w:left="720"/>
        <w:rPr>
          <w:sz w:val="20"/>
          <w:szCs w:val="20"/>
        </w:rPr>
      </w:pPr>
      <w:r w:rsidRPr="00957351">
        <w:rPr>
          <w:sz w:val="20"/>
          <w:szCs w:val="20"/>
        </w:rPr>
        <w:t>Нѣсть и</w:t>
      </w:r>
      <w:r w:rsidRPr="00957351">
        <w:rPr>
          <w:sz w:val="20"/>
          <w:szCs w:val="20"/>
          <w:lang w:val="bg-BG"/>
        </w:rPr>
        <w:t>с</w:t>
      </w:r>
      <w:r w:rsidRPr="00957351">
        <w:rPr>
          <w:sz w:val="20"/>
          <w:szCs w:val="20"/>
        </w:rPr>
        <w:t xml:space="preserve">хода - плащаемь бо за </w:t>
      </w:r>
      <w:r>
        <w:rPr>
          <w:sz w:val="20"/>
          <w:szCs w:val="20"/>
          <w:lang w:val="bg-BG"/>
        </w:rPr>
        <w:t>насилств</w:t>
      </w:r>
      <w:r>
        <w:rPr>
          <w:sz w:val="20"/>
          <w:szCs w:val="20"/>
          <w:lang w:val="sk-SK"/>
        </w:rPr>
        <w:t>ï</w:t>
      </w:r>
      <w:r>
        <w:rPr>
          <w:sz w:val="20"/>
          <w:szCs w:val="20"/>
          <w:lang w:val="bg-BG"/>
        </w:rPr>
        <w:t xml:space="preserve">е </w:t>
      </w:r>
      <w:r w:rsidRPr="00957351">
        <w:rPr>
          <w:sz w:val="20"/>
          <w:szCs w:val="20"/>
        </w:rPr>
        <w:t>прѣдтечь своихь. - "Пословïа събрана Мꙋад'Дибꙋ</w:t>
      </w:r>
      <w:r>
        <w:rPr>
          <w:sz w:val="20"/>
          <w:szCs w:val="20"/>
          <w:lang w:val="bg-BG"/>
        </w:rPr>
        <w:t>"</w:t>
      </w:r>
      <w:r w:rsidRPr="00957351">
        <w:rPr>
          <w:sz w:val="20"/>
          <w:szCs w:val="20"/>
        </w:rPr>
        <w:t xml:space="preserve"> </w:t>
      </w:r>
      <w:r w:rsidR="00E230A5">
        <w:rPr>
          <w:sz w:val="20"/>
          <w:szCs w:val="20"/>
        </w:rPr>
        <w:t>Iрꙋлани кнѧгынѧ</w:t>
      </w:r>
    </w:p>
    <w:p w14:paraId="0C5F34DE" w14:textId="77777777" w:rsidR="00E175BF" w:rsidRDefault="00E175BF" w:rsidP="00E175BF">
      <w:pPr>
        <w:pStyle w:val="NoSpacing"/>
      </w:pPr>
    </w:p>
    <w:p w14:paraId="3B7BE63E" w14:textId="77777777" w:rsidR="00E175BF" w:rsidRDefault="00E175BF" w:rsidP="00E175BF">
      <w:pPr>
        <w:pStyle w:val="NoSpacing"/>
      </w:pPr>
      <w:r>
        <w:t>Оуслышавши мѧтежь нѣкꙋю въ триклинѣ, Есха свѣтило при одрѣ своемь въспали. Часовникь тоѧ не бѣ часомь мѣстнымь оуправлень, нь двадесѧттѣхь ѿдѣлıанïемь и едныѧ дребныѧ та опрѣдѣли, ıако около *в* часа бѣ.</w:t>
      </w:r>
    </w:p>
    <w:p w14:paraId="1B3CAED6" w14:textId="77777777" w:rsidR="00E175BF" w:rsidRDefault="00E175BF" w:rsidP="00E175BF">
      <w:pPr>
        <w:pStyle w:val="NoSpacing"/>
      </w:pPr>
      <w:r>
        <w:t>Мѧтежь она силно и безрѧдно звꙋчааше.</w:t>
      </w:r>
    </w:p>
    <w:p w14:paraId="020BF587" w14:textId="0DA8651E" w:rsidR="00E175BF" w:rsidRDefault="00E175BF" w:rsidP="00E175BF">
      <w:pPr>
        <w:pStyle w:val="NoSpacing"/>
      </w:pPr>
      <w:r w:rsidRPr="00301CC0">
        <w:rPr>
          <w:i/>
          <w:iCs/>
        </w:rPr>
        <w:t xml:space="preserve">Еда се оударь </w:t>
      </w:r>
      <w:r w:rsidR="00001140">
        <w:rPr>
          <w:i/>
          <w:iCs/>
          <w:lang w:val="bg-BG"/>
        </w:rPr>
        <w:t>Харконс</w:t>
      </w:r>
      <w:r>
        <w:rPr>
          <w:i/>
          <w:iCs/>
          <w:lang w:val="bg-BG"/>
        </w:rPr>
        <w:t>кый</w:t>
      </w:r>
      <w:r w:rsidRPr="00301CC0">
        <w:rPr>
          <w:i/>
          <w:iCs/>
        </w:rPr>
        <w:t xml:space="preserve"> есть?</w:t>
      </w:r>
      <w:r>
        <w:t xml:space="preserve"> почюди сѧ та.</w:t>
      </w:r>
    </w:p>
    <w:p w14:paraId="1FD6EED9" w14:textId="0FD15139" w:rsidR="00E175BF" w:rsidRDefault="00E175BF" w:rsidP="00E175BF">
      <w:pPr>
        <w:pStyle w:val="NoSpacing"/>
      </w:pPr>
      <w:r>
        <w:t>Скочѧши изъ одра своего, та на изобразителѧ по</w:t>
      </w:r>
      <w:r w:rsidR="002C4AA2">
        <w:t xml:space="preserve">глѧде </w:t>
      </w:r>
      <w:r>
        <w:t xml:space="preserve">показвающïѧ, идеже челѧдь тоѧ бѣ. Изобразитель </w:t>
      </w:r>
      <w:r w:rsidR="00C11332">
        <w:t>Паѵл</w:t>
      </w:r>
      <w:r>
        <w:t>а показа сплю</w:t>
      </w:r>
      <w:r w:rsidR="008D0D6C">
        <w:t>щаго</w:t>
      </w:r>
      <w:r>
        <w:t xml:space="preserve"> въ келïй </w:t>
      </w:r>
      <w:r w:rsidR="0042307B">
        <w:t>глꙋб</w:t>
      </w:r>
      <w:r>
        <w:t xml:space="preserve">оцѣ подземльной, юже </w:t>
      </w:r>
      <w:r w:rsidR="00676FB0">
        <w:t>бѣх</w:t>
      </w:r>
      <w:r>
        <w:t>ꙋ въ скорѣ сего ради подготвили. Звꙋкь онь, разоумѣеть сѧ, къ просторамь его непроницааше. Въ истбѣ кнѧѕа никого</w:t>
      </w:r>
      <w:r w:rsidR="00104DA5">
        <w:rPr>
          <w:lang w:val="bg-BG"/>
        </w:rPr>
        <w:t>же</w:t>
      </w:r>
      <w:r>
        <w:t xml:space="preserve"> не бѣ, одрь же его стоıааше непосѧгнꙋть. Еда еще съ начелникы въ поли бѣ?</w:t>
      </w:r>
    </w:p>
    <w:p w14:paraId="1395B428" w14:textId="77777777" w:rsidR="00E175BF" w:rsidRDefault="00E175BF" w:rsidP="00E175BF">
      <w:pPr>
        <w:pStyle w:val="NoSpacing"/>
      </w:pPr>
      <w:r>
        <w:t>Нь не бѣ изобразитель прочелïе домꙋ показвающихь.</w:t>
      </w:r>
    </w:p>
    <w:p w14:paraId="712D2B49" w14:textId="77777777" w:rsidR="00E175BF" w:rsidRDefault="00E175BF" w:rsidP="00E175BF">
      <w:pPr>
        <w:pStyle w:val="NoSpacing"/>
      </w:pPr>
      <w:r>
        <w:t>Есха же въ срѣдѣ истбы своеѧ стоıааше, послышѧщи.</w:t>
      </w:r>
    </w:p>
    <w:p w14:paraId="6CE277AB" w14:textId="17F1C2E8" w:rsidR="00E175BF" w:rsidRDefault="00E175BF" w:rsidP="00E175BF">
      <w:pPr>
        <w:pStyle w:val="NoSpacing"/>
      </w:pPr>
      <w:r>
        <w:t xml:space="preserve">Глась неопрѣдѣлимь кличааше. Та нѣкого оуслыша Юеха </w:t>
      </w:r>
      <w:r w:rsidR="00452AE6">
        <w:t xml:space="preserve">д-ра </w:t>
      </w:r>
      <w:r>
        <w:t>звати. Обрѣтевши си рꙋхо, та си е на плещи съложи, стꙋпала же чрѣвицами обꙋвши, и крѵсь-ножь на ноѕѣ своей приврьзавши.</w:t>
      </w:r>
    </w:p>
    <w:p w14:paraId="4715C78B" w14:textId="77777777" w:rsidR="00E175BF" w:rsidRDefault="00E175BF" w:rsidP="00E175BF">
      <w:pPr>
        <w:pStyle w:val="NoSpacing"/>
      </w:pPr>
      <w:r>
        <w:t>Пакы, глась нѣкого Юеха ищѣаше.</w:t>
      </w:r>
    </w:p>
    <w:p w14:paraId="2994F30B" w14:textId="77777777" w:rsidR="00E175BF" w:rsidRDefault="00E175BF" w:rsidP="00E175BF">
      <w:pPr>
        <w:pStyle w:val="NoSpacing"/>
      </w:pPr>
      <w:r>
        <w:t xml:space="preserve">Рꙋхо свое около себѣ опоıасаювши, Есха вълѣзе въ проход, мыслью напрасно обѧтою сꙋщи: </w:t>
      </w:r>
      <w:r w:rsidRPr="00301CC0">
        <w:rPr>
          <w:i/>
          <w:iCs/>
        </w:rPr>
        <w:t>Чьто, аще ли Лито ранень есть?</w:t>
      </w:r>
    </w:p>
    <w:p w14:paraId="523CB4C7" w14:textId="77777777" w:rsidR="00E175BF" w:rsidRDefault="00E175BF" w:rsidP="00E175BF">
      <w:pPr>
        <w:pStyle w:val="NoSpacing"/>
      </w:pPr>
      <w:r>
        <w:t>Проходь ıавлıааше сѧ той бескрайнымь подъ ногама тоѧ бѣжѧщама быти. Подь облꙋкомь мимошьдши на конци, та чрѣсь трапезарь проминꙋ, долꙋ же п</w:t>
      </w:r>
      <w:r>
        <w:rPr>
          <w:lang w:val="bg-BG"/>
        </w:rPr>
        <w:t>р</w:t>
      </w:r>
      <w:r>
        <w:t>оходом</w:t>
      </w:r>
      <w:r>
        <w:rPr>
          <w:lang w:val="bg-BG"/>
        </w:rPr>
        <w:t>ь</w:t>
      </w:r>
      <w:r>
        <w:t xml:space="preserve"> инымь въ триклинь водѧщïй великый, егоже въ свѣтѣ ıасно въспаленомь обрѣте, свѣтила же себесъпирающее силою своею всею свѣтишѧ.</w:t>
      </w:r>
    </w:p>
    <w:p w14:paraId="7DF01094" w14:textId="418B3D0A" w:rsidR="00E175BF" w:rsidRDefault="00E175BF" w:rsidP="00E175BF">
      <w:pPr>
        <w:pStyle w:val="NoSpacing"/>
      </w:pPr>
      <w:r>
        <w:t>Двѣ стражи на приспахь поıави</w:t>
      </w:r>
      <w:r>
        <w:rPr>
          <w:lang w:val="bg-BG"/>
        </w:rPr>
        <w:t>сте</w:t>
      </w:r>
      <w:r>
        <w:t xml:space="preserve"> сѧ исправа, дрьжѧща Д</w:t>
      </w:r>
      <w:r w:rsidR="000837B1">
        <w:t>ѫ</w:t>
      </w:r>
      <w:r>
        <w:t xml:space="preserve">кана </w:t>
      </w:r>
      <w:r>
        <w:rPr>
          <w:lang w:val="sk-SK"/>
        </w:rPr>
        <w:t>I</w:t>
      </w:r>
      <w:r>
        <w:t>дааха междꙋ собою. Глава его кланıааше сѧ напредь, оузримое же оное мльчанïемь напраснымь и ѿдыханïемь испльнено бѣ.</w:t>
      </w:r>
    </w:p>
    <w:p w14:paraId="7DB8F93E" w14:textId="2107B4F1" w:rsidR="00E175BF" w:rsidRDefault="00E175BF" w:rsidP="00E175BF">
      <w:pPr>
        <w:pStyle w:val="NoSpacing"/>
      </w:pPr>
      <w:r>
        <w:t xml:space="preserve">Единь ѿ стражïю винително рече къ Iдаахꙋ: "Видиши ли, еже сътвориль еси? </w:t>
      </w:r>
      <w:r w:rsidR="000A39D3">
        <w:t xml:space="preserve">Есхꙋ </w:t>
      </w:r>
      <w:r w:rsidR="0096538F">
        <w:t>г-жд</w:t>
      </w:r>
      <w:r w:rsidR="000A39D3">
        <w:t>ꙋ</w:t>
      </w:r>
      <w:r>
        <w:t xml:space="preserve"> еси събꙋдиль."</w:t>
      </w:r>
    </w:p>
    <w:p w14:paraId="3C3ECCEA" w14:textId="7400752D" w:rsidR="00E175BF" w:rsidRDefault="00E175BF" w:rsidP="00E175BF">
      <w:pPr>
        <w:pStyle w:val="NoSpacing"/>
      </w:pPr>
      <w:r>
        <w:t>Завѣси в</w:t>
      </w:r>
      <w:r w:rsidR="001E4FAF">
        <w:rPr>
          <w:lang w:val="bg-BG"/>
        </w:rPr>
        <w:t>е</w:t>
      </w:r>
      <w:r>
        <w:t>л</w:t>
      </w:r>
      <w:r w:rsidR="004F699D">
        <w:rPr>
          <w:lang w:val="bg-BG"/>
        </w:rPr>
        <w:t>иц</w:t>
      </w:r>
      <w:r w:rsidR="001E4FAF">
        <w:rPr>
          <w:lang w:val="bg-BG"/>
        </w:rPr>
        <w:t>и</w:t>
      </w:r>
      <w:r>
        <w:t xml:space="preserve"> задъ людми он</w:t>
      </w:r>
      <w:r w:rsidR="008C08EC">
        <w:rPr>
          <w:lang w:val="bg-BG"/>
        </w:rPr>
        <w:t>ѣ</w:t>
      </w:r>
      <w:r>
        <w:t xml:space="preserve">ми вѣıахꙋ, показвающе врата присьпь </w:t>
      </w:r>
      <w:r w:rsidR="00BA7C70">
        <w:t>отвор</w:t>
      </w:r>
      <w:r>
        <w:t>ена останꙋвша. Не бѣ стопь ни по кнѧѕꙋ, ни</w:t>
      </w:r>
      <w:r w:rsidR="00D95E48">
        <w:rPr>
          <w:lang w:val="bg-BG"/>
        </w:rPr>
        <w:t>же</w:t>
      </w:r>
      <w:r>
        <w:t xml:space="preserve"> по Юехꙋ. Мапѣсь на странѣ едной стоıааше, глѧдѧщи строѕѣ на Iдааха, одѣна же въ дльгомь рꙋсѣ коричномь съ образомь ѕмïѧ сꙋщи. Обꙋты тою пꙋстынныѧ сапогы несврьзаемы </w:t>
      </w:r>
      <w:r w:rsidR="00676FB0">
        <w:t>бѣх</w:t>
      </w:r>
      <w:r>
        <w:t>ꙋ.</w:t>
      </w:r>
    </w:p>
    <w:p w14:paraId="5047FD8E" w14:textId="7CC072C9" w:rsidR="00E175BF" w:rsidRDefault="00E175BF" w:rsidP="00E175BF">
      <w:pPr>
        <w:pStyle w:val="NoSpacing"/>
      </w:pPr>
      <w:r>
        <w:t>"</w:t>
      </w:r>
      <w:r w:rsidR="00525A6E">
        <w:rPr>
          <w:lang w:val="bg-BG"/>
        </w:rPr>
        <w:t>Нꙋ</w:t>
      </w:r>
      <w:r>
        <w:t xml:space="preserve"> ес</w:t>
      </w:r>
      <w:r>
        <w:rPr>
          <w:lang w:val="bg-BG"/>
        </w:rPr>
        <w:t>о</w:t>
      </w:r>
      <w:r>
        <w:t xml:space="preserve">мь госпожꙋ Есхꙋ собꙋдиль," възмьнчи Iдаахь. Въздвигнꙋвь главꙋ къ стропꙋ, ть възгрохоти: "Мечь мꙋой первѣ окрꙋовлень </w:t>
      </w:r>
      <w:r>
        <w:rPr>
          <w:lang w:val="bg-BG"/>
        </w:rPr>
        <w:t>бы</w:t>
      </w:r>
      <w:r>
        <w:t>сь на Грꙋманѣ!"</w:t>
      </w:r>
    </w:p>
    <w:p w14:paraId="74D7148A" w14:textId="77777777" w:rsidR="00E175BF" w:rsidRDefault="00E175BF" w:rsidP="00E175BF">
      <w:pPr>
        <w:pStyle w:val="NoSpacing"/>
      </w:pPr>
      <w:r w:rsidRPr="00301CC0">
        <w:rPr>
          <w:i/>
          <w:iCs/>
        </w:rPr>
        <w:t>Мати великаа! Ть есть пиıань!</w:t>
      </w:r>
      <w:r>
        <w:t xml:space="preserve"> помысли Есха.</w:t>
      </w:r>
    </w:p>
    <w:p w14:paraId="7A3BD7CF" w14:textId="77777777" w:rsidR="00E175BF" w:rsidRDefault="00E175BF" w:rsidP="00E175BF">
      <w:pPr>
        <w:pStyle w:val="NoSpacing"/>
      </w:pPr>
      <w:r>
        <w:t>Тьмное и крꙋглое лице Iдаахꙋ помраченïемь съкривено бѣ. Власи его чрьмни вïıаахꙋ сѧ въ кычꙋры ıако кожа козïа, мрьсностью сълѣпены сꙋще. Разтрьѕанïе на котыѕѣ его чѧсть ризы ѿкрываапе окроıа, егоже бѣ раншѣе оу вечерïи носиль.</w:t>
      </w:r>
    </w:p>
    <w:p w14:paraId="64D30CC5" w14:textId="77777777" w:rsidR="00E175BF" w:rsidRDefault="00E175BF" w:rsidP="00E175BF">
      <w:pPr>
        <w:pStyle w:val="NoSpacing"/>
      </w:pPr>
      <w:r>
        <w:t>Есха же къ немꙋ проминꙋ.</w:t>
      </w:r>
    </w:p>
    <w:p w14:paraId="0F9DC30D" w14:textId="26EB11C4" w:rsidR="00E175BF" w:rsidRDefault="00E175BF" w:rsidP="00E175BF">
      <w:pPr>
        <w:pStyle w:val="NoSpacing"/>
      </w:pPr>
      <w:r>
        <w:t xml:space="preserve">Единь ѿ стражю Есхꙋ главою покынꙋтïемь поздрави, непꙋщаѧ Iдааха дрьжанïе. Незнааховѣ, чесо съ нимь дѣлати, </w:t>
      </w:r>
      <w:r w:rsidR="0096538F">
        <w:t>г-жд</w:t>
      </w:r>
      <w:r>
        <w:t>о моıа. Крамолꙋ творааше в</w:t>
      </w:r>
      <w:r w:rsidR="00EE5C28">
        <w:rPr>
          <w:lang w:val="bg-BG"/>
        </w:rPr>
        <w:t>ъ</w:t>
      </w:r>
      <w:r>
        <w:t xml:space="preserve">нѣ, </w:t>
      </w:r>
      <w:r w:rsidR="00F64DFD">
        <w:t>неищ</w:t>
      </w:r>
      <w:r>
        <w:t>ѧ пакы вънити. Съмꙋщааше оубо нама, ıако здѣйшï</w:t>
      </w:r>
      <w:r w:rsidR="00D75C54">
        <w:rPr>
          <w:lang w:val="bg-BG"/>
        </w:rPr>
        <w:t>и</w:t>
      </w:r>
      <w:r>
        <w:t xml:space="preserve"> хотѣахꙋ его пришьдше оузрѣти. То нестава. Хотѣаше бо имени нашемꙋ врѣдити."</w:t>
      </w:r>
    </w:p>
    <w:p w14:paraId="32508943" w14:textId="704E16B3" w:rsidR="00E175BF" w:rsidRDefault="00E175BF" w:rsidP="00E175BF">
      <w:pPr>
        <w:pStyle w:val="NoSpacing"/>
      </w:pPr>
      <w:r>
        <w:t>"</w:t>
      </w:r>
      <w:r w:rsidR="00D93E29">
        <w:t>Где</w:t>
      </w:r>
      <w:r>
        <w:t xml:space="preserve"> бѣ ть?" попыта Есха.</w:t>
      </w:r>
    </w:p>
    <w:p w14:paraId="56AEAA60" w14:textId="265C5EC2" w:rsidR="00E175BF" w:rsidRDefault="00E175BF" w:rsidP="00E175BF">
      <w:pPr>
        <w:pStyle w:val="NoSpacing"/>
      </w:pPr>
      <w:r>
        <w:t xml:space="preserve">"Испроводиль бѣ еднꙋ ѿ </w:t>
      </w:r>
      <w:r w:rsidR="0096538F">
        <w:t>г-жд</w:t>
      </w:r>
      <w:r>
        <w:t xml:space="preserve">ь младшихь пꙋтемь въ домь тоѧ, </w:t>
      </w:r>
      <w:r w:rsidR="0096538F">
        <w:t>г-жд</w:t>
      </w:r>
      <w:r>
        <w:t>о моıа. Нарѧда ради Хаватова."</w:t>
      </w:r>
    </w:p>
    <w:p w14:paraId="05CB1951" w14:textId="2008EFFC" w:rsidR="00E175BF" w:rsidRDefault="00E175BF" w:rsidP="00E175BF">
      <w:pPr>
        <w:pStyle w:val="NoSpacing"/>
      </w:pPr>
      <w:r>
        <w:t xml:space="preserve">"Кьторꙋю ѿ </w:t>
      </w:r>
      <w:r w:rsidR="0096538F">
        <w:t>г-жд</w:t>
      </w:r>
      <w:r>
        <w:t>ь младшихь?"</w:t>
      </w:r>
    </w:p>
    <w:p w14:paraId="5B96F63E" w14:textId="0DED728A" w:rsidR="00E175BF" w:rsidRDefault="00E175BF" w:rsidP="00E175BF">
      <w:pPr>
        <w:pStyle w:val="NoSpacing"/>
      </w:pPr>
      <w:r>
        <w:t xml:space="preserve">"Еднꙋ ѿ момицѧть придрꙋжающихь." Поглѧднꙋвь на Мапѣсь, ть глась свой оунижи. "Всегда звꙋть Iдааха надзора ради </w:t>
      </w:r>
      <w:r w:rsidR="0096538F">
        <w:t>г-жд</w:t>
      </w:r>
      <w:r>
        <w:t>ь опрѣдѣлена."</w:t>
      </w:r>
    </w:p>
    <w:p w14:paraId="49717CBE" w14:textId="77777777" w:rsidR="00E175BF" w:rsidRPr="00301CC0" w:rsidRDefault="00E175BF" w:rsidP="00E175BF">
      <w:pPr>
        <w:pStyle w:val="NoSpacing"/>
        <w:rPr>
          <w:i/>
          <w:iCs/>
        </w:rPr>
      </w:pPr>
      <w:r>
        <w:t xml:space="preserve">Есха же помысли: </w:t>
      </w:r>
      <w:r w:rsidRPr="00301CC0">
        <w:rPr>
          <w:i/>
          <w:iCs/>
        </w:rPr>
        <w:t>Тако есть. Нь въскꙋю есть ть пиıань?</w:t>
      </w:r>
    </w:p>
    <w:p w14:paraId="21CB6529" w14:textId="73F8A151" w:rsidR="00E175BF" w:rsidRDefault="00E175BF" w:rsidP="00E175BF">
      <w:pPr>
        <w:pStyle w:val="NoSpacing"/>
      </w:pPr>
      <w:r>
        <w:t>Помрачивши сѧ, та къ Мапѣси обврьнꙋ сѧ. "Мапѣси, принеси нѣкоего възбꙋдителıа, кафейное на примѣрь. Възможно есть, ıако ѿ каф</w:t>
      </w:r>
      <w:r w:rsidR="00FF48FD">
        <w:rPr>
          <w:lang w:val="bg-BG"/>
        </w:rPr>
        <w:t>ѧт</w:t>
      </w:r>
      <w:r>
        <w:t>е кореннаго еще останꙋ."</w:t>
      </w:r>
    </w:p>
    <w:p w14:paraId="12F48B19" w14:textId="2D9CA985" w:rsidR="00E175BF" w:rsidRDefault="00E175BF" w:rsidP="00E175BF">
      <w:pPr>
        <w:pStyle w:val="NoSpacing"/>
      </w:pPr>
      <w:r>
        <w:lastRenderedPageBreak/>
        <w:t xml:space="preserve">Плещꙋ поврьтивши, Мапѣсь въ кꙋхнïю </w:t>
      </w:r>
      <w:r w:rsidR="00373D91">
        <w:t>оустрь</w:t>
      </w:r>
      <w:r>
        <w:t>ми сѧ, плѣскающи по подѣ каменномь сапогама разврьзанама.</w:t>
      </w:r>
    </w:p>
    <w:p w14:paraId="4A88F035" w14:textId="362FDCDB" w:rsidR="00E175BF" w:rsidRDefault="00E175BF" w:rsidP="00E175BF">
      <w:pPr>
        <w:pStyle w:val="NoSpacing"/>
      </w:pPr>
      <w:r>
        <w:t>Iдаахь главꙋ свою неоставимꙋю въ оуглѣ къ Ессѣ по ней зрѣѧ обврьнꙋ. "Ес</w:t>
      </w:r>
      <w:r>
        <w:rPr>
          <w:lang w:val="bg-BG"/>
        </w:rPr>
        <w:t>о</w:t>
      </w:r>
      <w:r>
        <w:t>мь бꙋоле триста дꙋш</w:t>
      </w:r>
      <w:r>
        <w:rPr>
          <w:lang w:val="bg-BG"/>
        </w:rPr>
        <w:t>ей</w:t>
      </w:r>
      <w:r>
        <w:t xml:space="preserve"> за кн</w:t>
      </w:r>
      <w:r>
        <w:rPr>
          <w:lang w:val="bg-BG"/>
        </w:rPr>
        <w:t>еа</w:t>
      </w:r>
      <w:r>
        <w:t xml:space="preserve">ѕа </w:t>
      </w:r>
      <w:r>
        <w:rPr>
          <w:lang w:val="bg-BG"/>
        </w:rPr>
        <w:t>погꙋ</w:t>
      </w:r>
      <w:r>
        <w:t>биль," възмьнчи ть. "Знаете, почто ради зде ес</w:t>
      </w:r>
      <w:r>
        <w:rPr>
          <w:lang w:val="bg-BG"/>
        </w:rPr>
        <w:t>о</w:t>
      </w:r>
      <w:r>
        <w:t>мь? Немꙋогꙋ бо зде подъ землею ж</w:t>
      </w:r>
      <w:r>
        <w:rPr>
          <w:lang w:val="bg-BG"/>
        </w:rPr>
        <w:t>и</w:t>
      </w:r>
      <w:r>
        <w:t>ти. Н</w:t>
      </w:r>
      <w:r>
        <w:rPr>
          <w:lang w:val="bg-BG"/>
        </w:rPr>
        <w:t>и</w:t>
      </w:r>
      <w:r>
        <w:t>же надъ землею. Щꙋо за м</w:t>
      </w:r>
      <w:r>
        <w:rPr>
          <w:lang w:val="bg-BG"/>
        </w:rPr>
        <w:t>еа</w:t>
      </w:r>
      <w:r>
        <w:t>сто то есь, хаа?"</w:t>
      </w:r>
    </w:p>
    <w:p w14:paraId="02740EF4" w14:textId="54C65839" w:rsidR="00E175BF" w:rsidRDefault="00E175BF" w:rsidP="00E175BF">
      <w:pPr>
        <w:pStyle w:val="NoSpacing"/>
      </w:pPr>
      <w:r>
        <w:t>Звꙋкь ѿ прохода постраннаго слышаемь въниманïа Есхы оуѧть. Обвративши сѧ, та Юеха оузрѣ къ нимь съ орꙋдïемь врачьскымь въ рꙋцѣ емꙋ лѣвой кывающимь сѧ грѧдꙋща, одѣ</w:t>
      </w:r>
      <w:r w:rsidR="00525A6E">
        <w:rPr>
          <w:lang w:val="bg-BG"/>
        </w:rPr>
        <w:t>ıа</w:t>
      </w:r>
      <w:r>
        <w:t xml:space="preserve">на цѣлокꙋпно, бледымь же и </w:t>
      </w:r>
      <w:r w:rsidR="00525A6E">
        <w:rPr>
          <w:lang w:val="bg-BG"/>
        </w:rPr>
        <w:t xml:space="preserve">изнꙋраемымь </w:t>
      </w:r>
      <w:r>
        <w:t>ıавлѧща сѧ. Гызда его адамантна остро бѣ изразима.</w:t>
      </w:r>
    </w:p>
    <w:p w14:paraId="396E571F" w14:textId="6A6B7ED3" w:rsidR="00E175BF" w:rsidRDefault="00E175BF" w:rsidP="00E175BF">
      <w:pPr>
        <w:pStyle w:val="NoSpacing"/>
      </w:pPr>
      <w:r>
        <w:t>"Балïй нашь м</w:t>
      </w:r>
      <w:r>
        <w:rPr>
          <w:lang w:val="bg-BG"/>
        </w:rPr>
        <w:t>и</w:t>
      </w:r>
      <w:r>
        <w:t>лый!" въс</w:t>
      </w:r>
      <w:r w:rsidR="00D25EB9">
        <w:t xml:space="preserve">кличе </w:t>
      </w:r>
      <w:r>
        <w:t>Iдаахь. "Нꙋ к</w:t>
      </w:r>
      <w:r>
        <w:rPr>
          <w:lang w:val="bg-BG"/>
        </w:rPr>
        <w:t>ь</w:t>
      </w:r>
      <w:r>
        <w:t>тꙋо ты, д-ре? Се</w:t>
      </w:r>
      <w:r w:rsidR="00525A6E">
        <w:rPr>
          <w:lang w:val="bg-BG"/>
        </w:rPr>
        <w:t>акать</w:t>
      </w:r>
      <w:r>
        <w:t xml:space="preserve"> </w:t>
      </w:r>
      <w:r w:rsidR="00525A6E">
        <w:rPr>
          <w:lang w:val="bg-BG"/>
        </w:rPr>
        <w:t>л</w:t>
      </w:r>
      <w:r>
        <w:t>и трави</w:t>
      </w:r>
      <w:r w:rsidR="00525A6E">
        <w:rPr>
          <w:lang w:val="bg-BG"/>
        </w:rPr>
        <w:t>ть чешь</w:t>
      </w:r>
      <w:r>
        <w:t>?" Поглѧдомь же мьглымь къ Ессѣ обврьнꙋ сѧ. "Держꙋ сѧ ıако глꙋп</w:t>
      </w:r>
      <w:r>
        <w:rPr>
          <w:lang w:val="bg-BG"/>
        </w:rPr>
        <w:t>е</w:t>
      </w:r>
      <w:r>
        <w:t>ць, хаа?"</w:t>
      </w:r>
    </w:p>
    <w:p w14:paraId="591107BF" w14:textId="0B62D192" w:rsidR="00E175BF" w:rsidRPr="00301CC0" w:rsidRDefault="00E175BF" w:rsidP="00E175BF">
      <w:pPr>
        <w:pStyle w:val="NoSpacing"/>
        <w:rPr>
          <w:i/>
          <w:iCs/>
        </w:rPr>
      </w:pPr>
      <w:r>
        <w:t xml:space="preserve">Помрачена сꙋщи, Есха мльчааше, чюдѧщи сѧ: </w:t>
      </w:r>
      <w:r w:rsidRPr="00301CC0">
        <w:rPr>
          <w:i/>
          <w:iCs/>
        </w:rPr>
        <w:t>Почьто ради бы Iдаахь напиваль сѧ? Еда есть опойтелемь врачьскымь отровьнь?</w:t>
      </w:r>
    </w:p>
    <w:p w14:paraId="7D62FFCD" w14:textId="690E809D" w:rsidR="00E175BF" w:rsidRDefault="00E175BF" w:rsidP="00E175BF">
      <w:pPr>
        <w:pStyle w:val="NoSpacing"/>
      </w:pPr>
      <w:r>
        <w:t>"Пре</w:t>
      </w:r>
      <w:r w:rsidR="00525A6E">
        <w:rPr>
          <w:lang w:val="bg-BG"/>
        </w:rPr>
        <w:t>а</w:t>
      </w:r>
      <w:r>
        <w:t>калихь то съ оуоломь кореннымь," рече Iдаахь, опытаѧ сѧ съравнити.</w:t>
      </w:r>
    </w:p>
    <w:p w14:paraId="59FC5E5F" w14:textId="77777777" w:rsidR="00E175BF" w:rsidRDefault="00E175BF" w:rsidP="00E175BF">
      <w:pPr>
        <w:pStyle w:val="NoSpacing"/>
      </w:pPr>
      <w:r>
        <w:t>Мапѣсь съ чашею дымꙋщею въ рꙋкою врьнꙋ сѧ, оставлıающи сѧ задъ Юехомь съмнѣющи сѧ стоıати. Поглѧднꙋвшей на Есхꙋ, та главою поврьти.</w:t>
      </w:r>
    </w:p>
    <w:p w14:paraId="41BD48F0" w14:textId="77777777" w:rsidR="00E175BF" w:rsidRDefault="00E175BF" w:rsidP="00E175BF">
      <w:pPr>
        <w:pStyle w:val="NoSpacing"/>
      </w:pPr>
      <w:r>
        <w:t>Съложивь орꙋдïе свое на земли, Юехь Есцꙋ главою покынꙋтïемь поздрави, глаголаѧ: "Ами, оль коренный?"</w:t>
      </w:r>
    </w:p>
    <w:p w14:paraId="15A404A5" w14:textId="3BA5C3BD" w:rsidR="00E175BF" w:rsidRDefault="00E175BF" w:rsidP="00E175BF">
      <w:pPr>
        <w:pStyle w:val="NoSpacing"/>
      </w:pPr>
      <w:r>
        <w:t>"П</w:t>
      </w:r>
      <w:r>
        <w:rPr>
          <w:lang w:val="bg-BG"/>
        </w:rPr>
        <w:t>и</w:t>
      </w:r>
      <w:r>
        <w:t>во лꙋч</w:t>
      </w:r>
      <w:r w:rsidR="00525A6E">
        <w:rPr>
          <w:lang w:val="bg-BG"/>
        </w:rPr>
        <w:t>е</w:t>
      </w:r>
      <w:r>
        <w:t xml:space="preserve"> паче всего," рече Iдаахь, опытаѧ сѧ съравнити. "Мечь мой первѣ окрꙋовлень б</w:t>
      </w:r>
      <w:r>
        <w:rPr>
          <w:lang w:val="bg-BG"/>
        </w:rPr>
        <w:t>ы</w:t>
      </w:r>
      <w:r>
        <w:t>сь на Грꙋманѣ! Оубихь Храк-... Хркак-... оубихь го за кнеаѕа."</w:t>
      </w:r>
    </w:p>
    <w:p w14:paraId="5052DF2B" w14:textId="77777777" w:rsidR="00E175BF" w:rsidRDefault="00E175BF" w:rsidP="00E175BF">
      <w:pPr>
        <w:pStyle w:val="NoSpacing"/>
      </w:pPr>
      <w:r>
        <w:t>Юехь обврьнꙋ сѧ, глѧдѧ на чашꙋ въ рꙋкою Мапѣси.</w:t>
      </w:r>
    </w:p>
    <w:p w14:paraId="16485B6D" w14:textId="77777777" w:rsidR="00E175BF" w:rsidRDefault="00E175BF" w:rsidP="00E175BF">
      <w:pPr>
        <w:pStyle w:val="NoSpacing"/>
      </w:pPr>
      <w:r>
        <w:t>"Чьто то?"</w:t>
      </w:r>
    </w:p>
    <w:p w14:paraId="70E8202A" w14:textId="290E7406" w:rsidR="00E175BF" w:rsidRDefault="00E175BF" w:rsidP="00E175BF">
      <w:pPr>
        <w:pStyle w:val="NoSpacing"/>
      </w:pPr>
      <w:r>
        <w:t>"Каф</w:t>
      </w:r>
      <w:r w:rsidR="00FF48FD">
        <w:rPr>
          <w:lang w:val="bg-BG"/>
        </w:rPr>
        <w:t>ѧ</w:t>
      </w:r>
      <w:r>
        <w:t>," рече Есха.</w:t>
      </w:r>
    </w:p>
    <w:p w14:paraId="1426D49C" w14:textId="77777777" w:rsidR="00E175BF" w:rsidRDefault="00E175BF" w:rsidP="00E175BF">
      <w:pPr>
        <w:pStyle w:val="NoSpacing"/>
      </w:pPr>
      <w:r>
        <w:t>Юехь възѧть чашꙋ онꙋ и подаде ю Iдаахꙋ. "Испïй то, юначе."</w:t>
      </w:r>
    </w:p>
    <w:p w14:paraId="30B72722" w14:textId="77777777" w:rsidR="00E175BF" w:rsidRDefault="00E175BF" w:rsidP="00E175BF">
      <w:pPr>
        <w:pStyle w:val="NoSpacing"/>
      </w:pPr>
      <w:r>
        <w:t>"Нештꙋ боле п</w:t>
      </w:r>
      <w:r>
        <w:rPr>
          <w:lang w:val="bg-BG"/>
        </w:rPr>
        <w:t>и</w:t>
      </w:r>
      <w:r>
        <w:t>ти."</w:t>
      </w:r>
    </w:p>
    <w:p w14:paraId="7D65219C" w14:textId="77777777" w:rsidR="00E175BF" w:rsidRDefault="00E175BF" w:rsidP="00E175BF">
      <w:pPr>
        <w:pStyle w:val="NoSpacing"/>
      </w:pPr>
      <w:r>
        <w:t>"Кажꙋ ти, пïй!"</w:t>
      </w:r>
    </w:p>
    <w:p w14:paraId="2BC74AD8" w14:textId="77777777" w:rsidR="00E175BF" w:rsidRDefault="00E175BF" w:rsidP="00E175BF">
      <w:pPr>
        <w:pStyle w:val="NoSpacing"/>
      </w:pPr>
      <w:r>
        <w:t>Глава Iдаахꙋ къ Юехꙋ наводи сѧ, томꙋ крака въпрѣдь опытающемꙋ сѧ съдѣллати, влечѧщемꙋ сице стражь съ собою. "Азь имамь вседержавно зꙋбы полны Космꙋ царскомꙋ слꙋжит</w:t>
      </w:r>
      <w:r>
        <w:rPr>
          <w:lang w:val="bg-BG"/>
        </w:rPr>
        <w:t>ь</w:t>
      </w:r>
      <w:r>
        <w:t>, д-ре. Единою, щемь по моймꙋ</w:t>
      </w:r>
      <w:r w:rsidRPr="00301CC0">
        <w:t xml:space="preserve"> </w:t>
      </w:r>
      <w:r>
        <w:t>деалат</w:t>
      </w:r>
      <w:r>
        <w:rPr>
          <w:lang w:val="bg-BG"/>
        </w:rPr>
        <w:t>ь</w:t>
      </w:r>
      <w:r>
        <w:t>."</w:t>
      </w:r>
    </w:p>
    <w:p w14:paraId="178F0CF9" w14:textId="6C83E842" w:rsidR="00E175BF" w:rsidRDefault="00E175BF" w:rsidP="00E175BF">
      <w:pPr>
        <w:pStyle w:val="NoSpacing"/>
      </w:pPr>
      <w:r>
        <w:t>"Егда сего испïеши," рече Юехь. "Се просто каф</w:t>
      </w:r>
      <w:r w:rsidR="00FF48FD">
        <w:rPr>
          <w:lang w:val="bg-BG"/>
        </w:rPr>
        <w:t>ѧ</w:t>
      </w:r>
      <w:r>
        <w:t>."</w:t>
      </w:r>
    </w:p>
    <w:p w14:paraId="65F17164" w14:textId="67271372" w:rsidR="00E175BF" w:rsidRDefault="00E175BF" w:rsidP="00E175BF">
      <w:pPr>
        <w:pStyle w:val="NoSpacing"/>
      </w:pPr>
      <w:r>
        <w:t>"Гꙋовно ıако все здеаше! И солнцѧ скар</w:t>
      </w:r>
      <w:r>
        <w:rPr>
          <w:lang w:val="bg-BG"/>
        </w:rPr>
        <w:t>еа</w:t>
      </w:r>
      <w:r>
        <w:t>дое печеть бꙋоле. Ничьто</w:t>
      </w:r>
      <w:r w:rsidR="00104DA5">
        <w:rPr>
          <w:lang w:val="bg-BG"/>
        </w:rPr>
        <w:t>же</w:t>
      </w:r>
      <w:r>
        <w:t xml:space="preserve"> цве</w:t>
      </w:r>
      <w:r>
        <w:rPr>
          <w:lang w:val="bg-BG"/>
        </w:rPr>
        <w:t>а</w:t>
      </w:r>
      <w:r>
        <w:t>та об</w:t>
      </w:r>
      <w:r>
        <w:rPr>
          <w:lang w:val="bg-BG"/>
        </w:rPr>
        <w:t>ы</w:t>
      </w:r>
      <w:r>
        <w:t>чна не имать. Все греашно ил-..."</w:t>
      </w:r>
    </w:p>
    <w:p w14:paraId="7A97E75C" w14:textId="1A288E57" w:rsidR="00E175BF" w:rsidRDefault="00E175BF" w:rsidP="00E175BF">
      <w:pPr>
        <w:pStyle w:val="NoSpacing"/>
      </w:pPr>
      <w:r>
        <w:t xml:space="preserve">"Ами, нынѣ нощь есть," рече Юехь, разоумно глаголаѧ. "Испïй </w:t>
      </w:r>
      <w:r w:rsidR="00682919">
        <w:t>сïе</w:t>
      </w:r>
      <w:r>
        <w:t xml:space="preserve"> ıако юноша добрый. Хощеши лꙋче чювствовати сѧ."</w:t>
      </w:r>
    </w:p>
    <w:p w14:paraId="3093B30D" w14:textId="77777777" w:rsidR="00E175BF" w:rsidRDefault="00E175BF" w:rsidP="00E175BF">
      <w:pPr>
        <w:pStyle w:val="NoSpacing"/>
      </w:pPr>
      <w:r>
        <w:t>"Нещꙋ лꙋче чювостовати сѧ!"</w:t>
      </w:r>
    </w:p>
    <w:p w14:paraId="2D48D2AA" w14:textId="77777777" w:rsidR="00E175BF" w:rsidRDefault="00E175BF" w:rsidP="00E175BF">
      <w:pPr>
        <w:pStyle w:val="NoSpacing"/>
      </w:pPr>
      <w:r>
        <w:t xml:space="preserve">"Недостойть намь всꙋ нощь прѣти сѧ съ нимь," рече Есха, мыслѧщи же: </w:t>
      </w:r>
      <w:r w:rsidRPr="00301CC0">
        <w:rPr>
          <w:i/>
          <w:iCs/>
        </w:rPr>
        <w:t>Семꙋ нꙋждно врачьства оударна.</w:t>
      </w:r>
    </w:p>
    <w:p w14:paraId="5DC68E89" w14:textId="372B9B5C" w:rsidR="00E175BF" w:rsidRDefault="00E175BF" w:rsidP="00E175BF">
      <w:pPr>
        <w:pStyle w:val="NoSpacing"/>
      </w:pPr>
      <w:r>
        <w:t xml:space="preserve">"Нѣсть ти нꙋждно остати, </w:t>
      </w:r>
      <w:r w:rsidR="0096538F">
        <w:t>г-жд</w:t>
      </w:r>
      <w:r>
        <w:t>о моıа," рече Юехь. "Займꙋ сѧ съ симь."</w:t>
      </w:r>
    </w:p>
    <w:p w14:paraId="25570240" w14:textId="77777777" w:rsidR="00E175BF" w:rsidRDefault="00E175BF" w:rsidP="00E175BF">
      <w:pPr>
        <w:pStyle w:val="NoSpacing"/>
      </w:pPr>
      <w:r>
        <w:t>Есха поврьти главою. Въпрѣдь стꙋпивши, та остро Iдааха въ ланитꙋ оудари.</w:t>
      </w:r>
    </w:p>
    <w:p w14:paraId="15FE1AFB" w14:textId="620419A0" w:rsidR="00E175BF" w:rsidRDefault="00E175BF" w:rsidP="00E175BF">
      <w:pPr>
        <w:pStyle w:val="NoSpacing"/>
      </w:pPr>
      <w:r>
        <w:t xml:space="preserve">Ѿстꙋпивь прѣпьвающе сѧ, ть гнѣвомь </w:t>
      </w:r>
      <w:r w:rsidR="00373D91">
        <w:t>оустрь</w:t>
      </w:r>
      <w:r>
        <w:t xml:space="preserve">млень на ню </w:t>
      </w:r>
      <w:r w:rsidR="00005D3A">
        <w:t>глѧдѣа</w:t>
      </w:r>
      <w:r>
        <w:t>ше.</w:t>
      </w:r>
    </w:p>
    <w:p w14:paraId="505DDED5" w14:textId="77777777" w:rsidR="00E175BF" w:rsidRDefault="00E175BF" w:rsidP="00E175BF">
      <w:pPr>
        <w:pStyle w:val="NoSpacing"/>
      </w:pPr>
      <w:r>
        <w:t>"Нѣсть прилично, сице въ домꙋ кнѧѕа своего дрьжати сѧ," рече та, и поемши чашꙋ въ скорѣ изъ рꙋкою Юехꙋ, излıающи же мало, та ю прѣдь Iдааха быстро пострькнꙋ. "Нынѣ, пïй! Се нарѧдь!"</w:t>
      </w:r>
    </w:p>
    <w:p w14:paraId="3C3A6E71" w14:textId="7B77C65C" w:rsidR="00E175BF" w:rsidRDefault="00E175BF" w:rsidP="00E175BF">
      <w:pPr>
        <w:pStyle w:val="NoSpacing"/>
      </w:pPr>
      <w:r>
        <w:t xml:space="preserve">Съравнивь сѧ прꙋдцѣ, ть на ню мрачно </w:t>
      </w:r>
      <w:r w:rsidR="00005D3A">
        <w:t>глѧдѣа</w:t>
      </w:r>
      <w:r>
        <w:t xml:space="preserve">ше, мьдльнно глаголаѧ, </w:t>
      </w:r>
      <w:r w:rsidR="00373D91">
        <w:t>оустрь</w:t>
      </w:r>
      <w:r>
        <w:t>млено изразıаюше сѧ: "</w:t>
      </w:r>
      <w:r>
        <w:rPr>
          <w:lang w:val="bg-BG"/>
        </w:rPr>
        <w:t>Н</w:t>
      </w:r>
      <w:r>
        <w:t>епрïемл</w:t>
      </w:r>
      <w:r>
        <w:rPr>
          <w:lang w:val="bg-BG"/>
        </w:rPr>
        <w:t>ıа</w:t>
      </w:r>
      <w:r>
        <w:t>ю</w:t>
      </w:r>
      <w:r>
        <w:rPr>
          <w:lang w:val="sk-SK"/>
        </w:rPr>
        <w:t xml:space="preserve"> </w:t>
      </w:r>
      <w:r>
        <w:rPr>
          <w:lang w:val="bg-BG"/>
        </w:rPr>
        <w:t xml:space="preserve">нарѧды </w:t>
      </w:r>
      <w:r>
        <w:rPr>
          <w:lang w:val="sk-SK"/>
        </w:rPr>
        <w:t>ѿ</w:t>
      </w:r>
      <w:r>
        <w:t xml:space="preserve"> мрьсна</w:t>
      </w:r>
      <w:r>
        <w:rPr>
          <w:lang w:val="bg-BG"/>
        </w:rPr>
        <w:t xml:space="preserve">го </w:t>
      </w:r>
      <w:r w:rsidR="0056344B">
        <w:t>Харконин</w:t>
      </w:r>
      <w:r>
        <w:rPr>
          <w:lang w:val="bg-BG"/>
        </w:rPr>
        <w:t>овца</w:t>
      </w:r>
      <w:r>
        <w:t>."</w:t>
      </w:r>
    </w:p>
    <w:p w14:paraId="28ABAF75" w14:textId="77777777" w:rsidR="00E175BF" w:rsidRDefault="00E175BF" w:rsidP="00E175BF">
      <w:pPr>
        <w:pStyle w:val="NoSpacing"/>
      </w:pPr>
      <w:r>
        <w:t>Юехь съхванꙋ сѧ, къ Ессѣ обврьнꙋвь сѧ.</w:t>
      </w:r>
    </w:p>
    <w:p w14:paraId="5D76DD24" w14:textId="6F6D7EBD" w:rsidR="00E175BF" w:rsidRDefault="00E175BF" w:rsidP="00E175BF">
      <w:pPr>
        <w:pStyle w:val="NoSpacing"/>
      </w:pPr>
      <w:r>
        <w:t>Та же поблѣднꙋ, нь кывааше главою въ сꙋгласѣ. Все бо той напрасно ıаснымь станꙋ - чрѣпи ломени значенïа, въ словесѣхь и дѣйствѣхь дней послѣдныхь зрѣ</w:t>
      </w:r>
      <w:r w:rsidR="00C83D0E">
        <w:rPr>
          <w:lang w:val="bg-BG"/>
        </w:rPr>
        <w:t>й</w:t>
      </w:r>
      <w:r>
        <w:t>ми, иже нынѣ прѣводити възможе. Той же гнѣва оуѧтïа почти неоуправимаго силою своею почювствавшей, понꙋждаемо той бѣ знанïа наоукы бене-џесеритсцѣй основнѣйшïѧ, даже тврьдѣ мноѕѣе, тепанïа срьдца той оутишити, ıакоже дыханïа той възнежнити, нь все еще той пламены ıарости чювстваемы бышѧ.</w:t>
      </w:r>
    </w:p>
    <w:p w14:paraId="340E8C6A" w14:textId="0E0F581F" w:rsidR="00E175BF" w:rsidRPr="00301CC0" w:rsidRDefault="00E175BF" w:rsidP="00E175BF">
      <w:pPr>
        <w:pStyle w:val="NoSpacing"/>
        <w:rPr>
          <w:i/>
          <w:iCs/>
        </w:rPr>
      </w:pPr>
      <w:r w:rsidRPr="00301CC0">
        <w:rPr>
          <w:i/>
          <w:iCs/>
        </w:rPr>
        <w:t xml:space="preserve">Всегда зваахꙋ Iдааха надзора ради </w:t>
      </w:r>
      <w:r w:rsidR="0096538F">
        <w:rPr>
          <w:i/>
          <w:iCs/>
        </w:rPr>
        <w:t>г-жд</w:t>
      </w:r>
      <w:r w:rsidRPr="00301CC0">
        <w:rPr>
          <w:i/>
          <w:iCs/>
        </w:rPr>
        <w:t>ь!</w:t>
      </w:r>
    </w:p>
    <w:p w14:paraId="2D2D8C49" w14:textId="0017B1B4" w:rsidR="00E175BF" w:rsidRDefault="00E175BF" w:rsidP="00E175BF">
      <w:pPr>
        <w:pStyle w:val="NoSpacing"/>
      </w:pPr>
      <w:r>
        <w:t xml:space="preserve">Та же поглѧдь свой на Юеха </w:t>
      </w:r>
      <w:r w:rsidR="00217654">
        <w:rPr>
          <w:lang w:val="bg-BG"/>
        </w:rPr>
        <w:t>поврьже</w:t>
      </w:r>
      <w:r>
        <w:t xml:space="preserve">, а балïй онь ꙫчи </w:t>
      </w:r>
      <w:r>
        <w:rPr>
          <w:lang w:val="bg-BG"/>
        </w:rPr>
        <w:t>къ земли</w:t>
      </w:r>
      <w:r>
        <w:t xml:space="preserve"> посочи.</w:t>
      </w:r>
    </w:p>
    <w:p w14:paraId="476B94D3" w14:textId="77777777" w:rsidR="00E175BF" w:rsidRDefault="00E175BF" w:rsidP="00E175BF">
      <w:pPr>
        <w:pStyle w:val="NoSpacing"/>
      </w:pPr>
      <w:r>
        <w:t xml:space="preserve">"Ты </w:t>
      </w:r>
      <w:r>
        <w:rPr>
          <w:lang w:val="bg-BG"/>
        </w:rPr>
        <w:t>вѣдѣаше</w:t>
      </w:r>
      <w:r>
        <w:t xml:space="preserve"> о семь?" въстѧѕа та.</w:t>
      </w:r>
    </w:p>
    <w:p w14:paraId="0539475C" w14:textId="09B27286" w:rsidR="00E175BF" w:rsidRDefault="00E175BF" w:rsidP="00E175BF">
      <w:pPr>
        <w:pStyle w:val="NoSpacing"/>
      </w:pPr>
      <w:r>
        <w:lastRenderedPageBreak/>
        <w:t xml:space="preserve">"Азь... клѧветь слышахь, </w:t>
      </w:r>
      <w:r w:rsidR="0096538F">
        <w:t>г-жд</w:t>
      </w:r>
      <w:r>
        <w:t xml:space="preserve">о моıа. Нь </w:t>
      </w:r>
      <w:r w:rsidR="00F64DFD">
        <w:t>неищ</w:t>
      </w:r>
      <w:r>
        <w:t>ѣахь ти трꙋда налагати."</w:t>
      </w:r>
    </w:p>
    <w:p w14:paraId="01734CB2" w14:textId="77777777" w:rsidR="00E175BF" w:rsidRDefault="00E175BF" w:rsidP="00E175BF">
      <w:pPr>
        <w:pStyle w:val="NoSpacing"/>
      </w:pPr>
      <w:r>
        <w:t>"Хавать!" възгласи та. "Ищꙋ Хавата абïе къ мнѣ приводима быти!"</w:t>
      </w:r>
    </w:p>
    <w:p w14:paraId="3F520BF3" w14:textId="3FB9DA21" w:rsidR="00E175BF" w:rsidRDefault="00E175BF" w:rsidP="00E175BF">
      <w:pPr>
        <w:pStyle w:val="NoSpacing"/>
      </w:pPr>
      <w:r>
        <w:t>"</w:t>
      </w:r>
      <w:r w:rsidR="0096538F">
        <w:t>Г-жд</w:t>
      </w:r>
      <w:r>
        <w:t>о моıа, ть..."</w:t>
      </w:r>
    </w:p>
    <w:p w14:paraId="49A14777" w14:textId="77777777" w:rsidR="00E175BF" w:rsidRDefault="00E175BF" w:rsidP="00E175BF">
      <w:pPr>
        <w:pStyle w:val="NoSpacing"/>
      </w:pPr>
      <w:r>
        <w:t>"Абïе!"</w:t>
      </w:r>
    </w:p>
    <w:p w14:paraId="4B3F6B88" w14:textId="77777777" w:rsidR="00E175BF" w:rsidRDefault="00E175BF" w:rsidP="00E175BF">
      <w:pPr>
        <w:pStyle w:val="NoSpacing"/>
      </w:pPr>
      <w:r>
        <w:t>То бꙋдеть Хавать, помысли та. Подзорꙋ сицевꙋ възможно бѣ тьчïю ѿ источника прити оного, безъ напрасно ѿрекнꙋтымь сꙋще.</w:t>
      </w:r>
    </w:p>
    <w:p w14:paraId="5B0D2F4C" w14:textId="77777777" w:rsidR="00E175BF" w:rsidRDefault="00E175BF" w:rsidP="00E175BF">
      <w:pPr>
        <w:pStyle w:val="NoSpacing"/>
      </w:pPr>
      <w:r>
        <w:t xml:space="preserve">Поврьтивь главою, Iдаахь </w:t>
      </w:r>
      <w:r>
        <w:rPr>
          <w:lang w:val="bg-BG"/>
        </w:rPr>
        <w:t>въз</w:t>
      </w:r>
      <w:r>
        <w:t>мьнч</w:t>
      </w:r>
      <w:r>
        <w:rPr>
          <w:lang w:val="bg-BG"/>
        </w:rPr>
        <w:t>и</w:t>
      </w:r>
      <w:r>
        <w:t>: "Ебати всѧ."</w:t>
      </w:r>
    </w:p>
    <w:p w14:paraId="23DC7038" w14:textId="57358BBD" w:rsidR="00E175BF" w:rsidRDefault="00E175BF" w:rsidP="00E175BF">
      <w:pPr>
        <w:pStyle w:val="NoSpacing"/>
      </w:pPr>
      <w:r>
        <w:t>Низглѧднꙋвши на чашꙋ въ рꙋкою свою, Есха напрасно съдрьжанïе ей въ лице Iдаахꙋ изл</w:t>
      </w:r>
      <w:r w:rsidR="00217654">
        <w:rPr>
          <w:lang w:val="bg-BG"/>
        </w:rPr>
        <w:t>и</w:t>
      </w:r>
      <w:r>
        <w:t>. "Заключите го въ едной ѿ истьбь гостьвскыхь въ крилѣ источномь," нарѧди та. "Да то прѣспить."</w:t>
      </w:r>
    </w:p>
    <w:p w14:paraId="5AC9E69D" w14:textId="7BA328AA" w:rsidR="00E175BF" w:rsidRDefault="00E175BF" w:rsidP="00E175BF">
      <w:pPr>
        <w:pStyle w:val="NoSpacing"/>
      </w:pPr>
      <w:r>
        <w:t xml:space="preserve">Стражи на Есхꙋ съ негодованïемь глѧдасте. Единь же </w:t>
      </w:r>
      <w:r w:rsidR="002616F6">
        <w:rPr>
          <w:lang w:val="bg-BG"/>
        </w:rPr>
        <w:t>припꙋсти</w:t>
      </w:r>
      <w:r>
        <w:t xml:space="preserve"> си: "Было бы възможно го инде ѿвѣсти, </w:t>
      </w:r>
      <w:r w:rsidR="0096538F">
        <w:t>г-жд</w:t>
      </w:r>
      <w:r>
        <w:t>о моıа. Можемь..."</w:t>
      </w:r>
    </w:p>
    <w:p w14:paraId="0EA0FFD0" w14:textId="2FE11E48" w:rsidR="00E175BF" w:rsidRDefault="00E175BF" w:rsidP="00E175BF">
      <w:pPr>
        <w:pStyle w:val="NoSpacing"/>
      </w:pPr>
      <w:r>
        <w:t xml:space="preserve">"Достойть мꙋ быти зде!" въсшета та. "Зде бо задльжень есть." Глась той горкостью проникнꙋ. "Ть есть </w:t>
      </w:r>
      <w:r w:rsidR="006462E5">
        <w:t xml:space="preserve">велми </w:t>
      </w:r>
      <w:r>
        <w:t xml:space="preserve">спѣшнымь въ надзиранïй </w:t>
      </w:r>
      <w:r w:rsidR="0096538F">
        <w:t>г-жд</w:t>
      </w:r>
      <w:r>
        <w:t>ь."</w:t>
      </w:r>
    </w:p>
    <w:p w14:paraId="51827BD2" w14:textId="3BFB2B2D" w:rsidR="00E175BF" w:rsidRDefault="00E175BF" w:rsidP="00E175BF">
      <w:pPr>
        <w:pStyle w:val="NoSpacing"/>
      </w:pPr>
      <w:r>
        <w:t>Стражь она прогльт</w:t>
      </w:r>
      <w:r w:rsidR="00217654">
        <w:rPr>
          <w:lang w:val="bg-BG"/>
        </w:rPr>
        <w:t>е</w:t>
      </w:r>
      <w:r>
        <w:t>.</w:t>
      </w:r>
    </w:p>
    <w:p w14:paraId="15D4F60B" w14:textId="1E41A3A2" w:rsidR="00E175BF" w:rsidRDefault="00E175BF" w:rsidP="00E175BF">
      <w:pPr>
        <w:pStyle w:val="NoSpacing"/>
      </w:pPr>
      <w:r>
        <w:t>"</w:t>
      </w:r>
      <w:r w:rsidR="00D93E29">
        <w:t>Где</w:t>
      </w:r>
      <w:r>
        <w:t xml:space="preserve"> есть кнѧѕь?" въстѧѕа та.</w:t>
      </w:r>
    </w:p>
    <w:p w14:paraId="25EFB3CD" w14:textId="1E449182" w:rsidR="00E175BF" w:rsidRDefault="00E175BF" w:rsidP="00E175BF">
      <w:pPr>
        <w:pStyle w:val="NoSpacing"/>
      </w:pPr>
      <w:r>
        <w:t xml:space="preserve">"Въ станѣ начѧлничьскомь, </w:t>
      </w:r>
      <w:r w:rsidR="0096538F">
        <w:t>г-жд</w:t>
      </w:r>
      <w:r>
        <w:t>о моıа."</w:t>
      </w:r>
    </w:p>
    <w:p w14:paraId="77D194F6" w14:textId="77777777" w:rsidR="00E175BF" w:rsidRDefault="00E175BF" w:rsidP="00E175BF">
      <w:pPr>
        <w:pStyle w:val="NoSpacing"/>
      </w:pPr>
      <w:r>
        <w:t>"Еда есть Хавать съ нимь?"</w:t>
      </w:r>
    </w:p>
    <w:p w14:paraId="3E4CAB3C" w14:textId="53A57F7A" w:rsidR="00E175BF" w:rsidRDefault="00E175BF" w:rsidP="00E175BF">
      <w:pPr>
        <w:pStyle w:val="NoSpacing"/>
      </w:pPr>
      <w:r>
        <w:t xml:space="preserve">"Хавать есть въ градѣ, </w:t>
      </w:r>
      <w:r w:rsidR="0096538F">
        <w:t>г-жд</w:t>
      </w:r>
      <w:r>
        <w:t>о моıа."</w:t>
      </w:r>
    </w:p>
    <w:p w14:paraId="1E51FF08" w14:textId="77777777" w:rsidR="00E175BF" w:rsidRDefault="00E175BF" w:rsidP="00E175BF">
      <w:pPr>
        <w:pStyle w:val="NoSpacing"/>
      </w:pPr>
      <w:r>
        <w:t>"Абïе да Хавата къ мнѣ приведеши," рече Есха. "Пришьдшꙋ емꙋ, хощꙋ въ истбѣ дневной быти."</w:t>
      </w:r>
    </w:p>
    <w:p w14:paraId="4AB18E67" w14:textId="330211F8" w:rsidR="00E175BF" w:rsidRDefault="00E175BF" w:rsidP="00E175BF">
      <w:pPr>
        <w:pStyle w:val="NoSpacing"/>
      </w:pPr>
      <w:r>
        <w:t xml:space="preserve">"Нь, </w:t>
      </w:r>
      <w:r w:rsidR="0096538F">
        <w:t>г-жд</w:t>
      </w:r>
      <w:r>
        <w:t>о моıа..."</w:t>
      </w:r>
    </w:p>
    <w:p w14:paraId="18B0DD9C" w14:textId="7D511EA9" w:rsidR="00E175BF" w:rsidRDefault="00E175BF" w:rsidP="00E175BF">
      <w:pPr>
        <w:pStyle w:val="NoSpacing"/>
      </w:pPr>
      <w:r>
        <w:t xml:space="preserve">"Аще бꙋдеть потрѣбно, то позвꙋ кнѧѕа," рече та. "Надеждаю сѧ, да </w:t>
      </w:r>
      <w:r w:rsidR="009A5792">
        <w:t>не бꙋд</w:t>
      </w:r>
      <w:r>
        <w:t xml:space="preserve">еть, </w:t>
      </w:r>
      <w:r w:rsidR="00F64DFD">
        <w:t>неищ</w:t>
      </w:r>
      <w:r>
        <w:t>ꙋ го бо сице занимати."</w:t>
      </w:r>
    </w:p>
    <w:p w14:paraId="54327B7E" w14:textId="2B41EF44" w:rsidR="00E175BF" w:rsidRDefault="00E175BF" w:rsidP="00E175BF">
      <w:pPr>
        <w:pStyle w:val="NoSpacing"/>
      </w:pPr>
      <w:r>
        <w:t xml:space="preserve">"Ей, </w:t>
      </w:r>
      <w:r w:rsidR="0096538F">
        <w:t>г-жд</w:t>
      </w:r>
      <w:r>
        <w:t>о моıа."</w:t>
      </w:r>
    </w:p>
    <w:p w14:paraId="2FB8781A" w14:textId="29CA98E9" w:rsidR="00E175BF" w:rsidRDefault="00E175BF" w:rsidP="00E175BF">
      <w:pPr>
        <w:pStyle w:val="NoSpacing"/>
      </w:pPr>
      <w:r>
        <w:t xml:space="preserve">Есха же чашꙋ празднꙋю въ рꙋцѣ Мапѣсинꙋ съложи, посрѣщающи поглѧда въпрошающа </w:t>
      </w:r>
      <w:r w:rsidR="00130AA0">
        <w:t>ꙫчïю</w:t>
      </w:r>
      <w:r>
        <w:t xml:space="preserve"> все</w:t>
      </w:r>
      <w:r w:rsidR="00FD273B">
        <w:t>модр</w:t>
      </w:r>
      <w:r>
        <w:t>ꙋ. "Можеши въ одрь свой врьнꙋти сѧ, Мапѣси."</w:t>
      </w:r>
    </w:p>
    <w:p w14:paraId="52E4436D" w14:textId="77777777" w:rsidR="00E175BF" w:rsidRDefault="00E175BF" w:rsidP="00E175BF">
      <w:pPr>
        <w:pStyle w:val="NoSpacing"/>
      </w:pPr>
      <w:r>
        <w:t>"Нехощꙋ ли тебе понꙋждаемою быти?"</w:t>
      </w:r>
    </w:p>
    <w:p w14:paraId="19FB9F77" w14:textId="77777777" w:rsidR="00E175BF" w:rsidRDefault="00E175BF" w:rsidP="00E175BF">
      <w:pPr>
        <w:pStyle w:val="NoSpacing"/>
      </w:pPr>
      <w:r>
        <w:t>Есха лꙋкаво оусмѣе сѧ. "Нехощеши."</w:t>
      </w:r>
    </w:p>
    <w:p w14:paraId="65215D2A" w14:textId="5F588DEB" w:rsidR="00E175BF" w:rsidRDefault="00E175BF" w:rsidP="00E175BF">
      <w:pPr>
        <w:pStyle w:val="NoSpacing"/>
      </w:pPr>
      <w:r>
        <w:t>"Се можеть и до оутра почакати," рече Юехь. "Могꙋ ти оу</w:t>
      </w:r>
      <w:r w:rsidR="0026583B">
        <w:t>съпоко</w:t>
      </w:r>
      <w:r>
        <w:t>йтелıа дати, и..."</w:t>
      </w:r>
    </w:p>
    <w:p w14:paraId="4BFFF24B" w14:textId="70ECF603" w:rsidR="00E175BF" w:rsidRDefault="00E175BF" w:rsidP="00E175BF">
      <w:pPr>
        <w:pStyle w:val="NoSpacing"/>
      </w:pPr>
      <w:r>
        <w:t xml:space="preserve">"Ты да се въ просторы свои врьнеши, оставлıаѧ мѧ сего по своемꙋ </w:t>
      </w:r>
      <w:r w:rsidR="000B5FDD">
        <w:t>рѣши</w:t>
      </w:r>
      <w:r>
        <w:t>ти," рече та. Та же плещи его посѧ</w:t>
      </w:r>
      <w:r w:rsidR="00D25EB9">
        <w:t>же,</w:t>
      </w:r>
      <w:r>
        <w:t xml:space="preserve"> да острость нарѧда оного извадить. "Се решенïе единствено есть."</w:t>
      </w:r>
    </w:p>
    <w:p w14:paraId="34FEFF83" w14:textId="04FCD1BD" w:rsidR="00E175BF" w:rsidRPr="00301CC0" w:rsidRDefault="00E175BF" w:rsidP="00E175BF">
      <w:pPr>
        <w:pStyle w:val="NoSpacing"/>
        <w:rPr>
          <w:i/>
          <w:iCs/>
        </w:rPr>
      </w:pPr>
      <w:r>
        <w:t xml:space="preserve">Абïе главꙋ въздвигнꙋвши, та обврьнꙋ сѧ, проминающи чрѣсь домь къ истьбамь своимь. Зди хладныѧ... проходи... врата познаеми... Прꙋдцѣ ѧ </w:t>
      </w:r>
      <w:r w:rsidR="00BA7C70">
        <w:t>отвор</w:t>
      </w:r>
      <w:r>
        <w:t xml:space="preserve">ивши, та влѣзе и съ оударомь ѧ затвори. Есха стоıааше, глѧдѧщи окнами защитою възмльжеными истбы оныѧ дневныѧ. </w:t>
      </w:r>
      <w:r w:rsidRPr="00301CC0">
        <w:rPr>
          <w:i/>
          <w:iCs/>
        </w:rPr>
        <w:t xml:space="preserve">Хавать! Можеть ли ть онымь, </w:t>
      </w:r>
      <w:r w:rsidR="0056344B">
        <w:rPr>
          <w:i/>
          <w:iCs/>
        </w:rPr>
        <w:t>Харконин</w:t>
      </w:r>
      <w:r w:rsidRPr="00301CC0">
        <w:rPr>
          <w:i/>
          <w:iCs/>
        </w:rPr>
        <w:t xml:space="preserve">ы кꙋпенымь быти? Имамы </w:t>
      </w:r>
      <w:r>
        <w:rPr>
          <w:i/>
          <w:iCs/>
          <w:lang w:val="bg-BG"/>
        </w:rPr>
        <w:t>оузр</w:t>
      </w:r>
      <w:r w:rsidRPr="00301CC0">
        <w:rPr>
          <w:i/>
          <w:iCs/>
        </w:rPr>
        <w:t>ѣти.</w:t>
      </w:r>
    </w:p>
    <w:p w14:paraId="359D1D61" w14:textId="02919B0C" w:rsidR="00E175BF" w:rsidRDefault="00E175BF" w:rsidP="00E175BF">
      <w:pPr>
        <w:pStyle w:val="NoSpacing"/>
      </w:pPr>
      <w:r>
        <w:t xml:space="preserve">Есха къ старовидномꙋ прѣстолꙋ </w:t>
      </w:r>
      <w:r w:rsidR="0042307B">
        <w:t>глꙋб</w:t>
      </w:r>
      <w:r>
        <w:t xml:space="preserve">оцѣмꙋ съ покрытïемь обитымь ѿ кожѧ </w:t>
      </w:r>
      <w:r w:rsidR="00F64DFD">
        <w:t>неис</w:t>
      </w:r>
      <w:r>
        <w:t>тинныѧ проминꙋ, сълагающи го въ стоıанïе оурѧденое къ вратамь. Напрасно станꙋ крѵсь-ножь въ похвѣ своей на ноѕѣ тоѧ ѕѣло вънимаемымь. Ѿимши ю, та приврьза похвꙋ онꙋ къ рꙋцѣ своей, попытающе же тѧготꙋ. Пакы по истбѣ поглѧднꙋвши, та въложи на оумь свой тькмо всѧ всѣкаго ради неожидаемаго: стольць въ кꙋтѣ, столове равни при зди, двѣ низци трапезѣ, кïѳара же тоѧ стоѧща при вратѣхь истбы тоѧ спалныѧ.</w:t>
      </w:r>
    </w:p>
    <w:p w14:paraId="677CF571" w14:textId="06DC15FF" w:rsidR="00E175BF" w:rsidRDefault="00E175BF" w:rsidP="00E175BF">
      <w:pPr>
        <w:pStyle w:val="NoSpacing"/>
      </w:pPr>
      <w:r>
        <w:t xml:space="preserve">Свѣть бледорозовый ѿ свѣтиль себесъпирающихь жарѣаше. Жарь его оуниживши, та сѣднꙋ на прѣстолѣ, поправкꙋ его тепѧщи, наслаждающи же сѧ тѧготою его царскою </w:t>
      </w:r>
      <w:r w:rsidR="00EB05E3">
        <w:t>сълꙋч</w:t>
      </w:r>
      <w:r>
        <w:t>аıа оного ради.</w:t>
      </w:r>
    </w:p>
    <w:p w14:paraId="3FE0DCC6" w14:textId="77777777" w:rsidR="00E175BF" w:rsidRDefault="00E175BF" w:rsidP="00E175BF">
      <w:pPr>
        <w:pStyle w:val="NoSpacing"/>
      </w:pPr>
      <w:r w:rsidRPr="00301CC0">
        <w:rPr>
          <w:i/>
          <w:iCs/>
        </w:rPr>
        <w:t xml:space="preserve">Нынѣ да </w:t>
      </w:r>
      <w:r w:rsidRPr="00301CC0">
        <w:rPr>
          <w:i/>
          <w:iCs/>
          <w:lang w:val="bg-BG"/>
        </w:rPr>
        <w:t>при</w:t>
      </w:r>
      <w:r w:rsidRPr="00301CC0">
        <w:rPr>
          <w:i/>
          <w:iCs/>
        </w:rPr>
        <w:t>деть</w:t>
      </w:r>
      <w:r>
        <w:t xml:space="preserve">, помысли та. </w:t>
      </w:r>
      <w:r w:rsidRPr="00301CC0">
        <w:rPr>
          <w:i/>
          <w:iCs/>
        </w:rPr>
        <w:t>Оузрѣ</w:t>
      </w:r>
      <w:r>
        <w:rPr>
          <w:i/>
          <w:iCs/>
          <w:lang w:val="bg-BG"/>
        </w:rPr>
        <w:t>мь</w:t>
      </w:r>
      <w:r w:rsidRPr="00301CC0">
        <w:rPr>
          <w:i/>
          <w:iCs/>
        </w:rPr>
        <w:t xml:space="preserve">, еже </w:t>
      </w:r>
      <w:r w:rsidRPr="00301CC0">
        <w:rPr>
          <w:i/>
          <w:iCs/>
          <w:lang w:val="bg-BG"/>
        </w:rPr>
        <w:t xml:space="preserve">имамы </w:t>
      </w:r>
      <w:r w:rsidRPr="00301CC0">
        <w:rPr>
          <w:i/>
          <w:iCs/>
        </w:rPr>
        <w:t>оузрѣ</w:t>
      </w:r>
      <w:r w:rsidRPr="00301CC0">
        <w:rPr>
          <w:i/>
          <w:iCs/>
          <w:lang w:val="bg-BG"/>
        </w:rPr>
        <w:t>ти</w:t>
      </w:r>
      <w:r>
        <w:t>. Та же начиномь бене-џесеритскымь подготви сѧ чакати, трьпенïа събирающи, пазѧщи же си силꙋ.</w:t>
      </w:r>
    </w:p>
    <w:p w14:paraId="308260E9" w14:textId="77777777" w:rsidR="00E175BF" w:rsidRDefault="00E175BF" w:rsidP="00E175BF">
      <w:pPr>
        <w:pStyle w:val="NoSpacing"/>
      </w:pPr>
      <w:r>
        <w:t>Ранше той ожидаема, клепьть на вратѣхь оуслышимь бѣ, и Хавать вълѣзе по нарѧдꙋ тоѧ.</w:t>
      </w:r>
    </w:p>
    <w:p w14:paraId="14CCA157" w14:textId="79BBE605" w:rsidR="00E175BF" w:rsidRDefault="00E175BF" w:rsidP="00E175BF">
      <w:pPr>
        <w:pStyle w:val="NoSpacing"/>
      </w:pPr>
      <w:r>
        <w:t>Та его безъ движенïа ѿ прѣстола наблюдааше, въспрïемлıаѧ  чювство скрьцающее силы ѿ лѣковь полꙋчаемыѧ въ движен</w:t>
      </w:r>
      <w:r w:rsidR="00320330">
        <w:t>ïи</w:t>
      </w:r>
      <w:r>
        <w:t xml:space="preserve">хь его, ıакоже и оутрꙋжденïа задъ ними. </w:t>
      </w:r>
      <w:r w:rsidR="000164EB" w:rsidRPr="000164EB">
        <w:t>Ꙫ</w:t>
      </w:r>
      <w:r>
        <w:t xml:space="preserve">чи Хаватꙋ остаривши бльстѣасте, кожа же иссꙋшена въ свѣтѣ истбы жльтою ıавлıааше сѧ быти. На рꙋкавѣ рꙋкы его боевой скврьна широка и мокра </w:t>
      </w:r>
      <w:r w:rsidR="00676FB0">
        <w:t>бѣше</w:t>
      </w:r>
      <w:r>
        <w:t>.</w:t>
      </w:r>
    </w:p>
    <w:p w14:paraId="09564027" w14:textId="77777777" w:rsidR="00E175BF" w:rsidRDefault="00E175BF" w:rsidP="00E175BF">
      <w:pPr>
        <w:pStyle w:val="NoSpacing"/>
      </w:pPr>
      <w:r>
        <w:t>Та ѿ неѧ оуханïе почювства крьви.</w:t>
      </w:r>
    </w:p>
    <w:p w14:paraId="4CE7DED3" w14:textId="0F4A9B09" w:rsidR="00E175BF" w:rsidRDefault="00E175BF" w:rsidP="00E175BF">
      <w:pPr>
        <w:pStyle w:val="NoSpacing"/>
      </w:pPr>
      <w:r>
        <w:lastRenderedPageBreak/>
        <w:t xml:space="preserve">Есха на единь ѿ столовь съ опѣраломь равнымь показа, </w:t>
      </w:r>
      <w:r w:rsidR="00304A58">
        <w:t>глаголаѧщ</w:t>
      </w:r>
      <w:r>
        <w:t>и: "Въземи си столь тьй и сѣдни прѣдъ мене."</w:t>
      </w:r>
    </w:p>
    <w:p w14:paraId="765C2981" w14:textId="77777777" w:rsidR="00E175BF" w:rsidRDefault="00E175BF" w:rsidP="00E175BF">
      <w:pPr>
        <w:pStyle w:val="NoSpacing"/>
      </w:pPr>
      <w:r>
        <w:t xml:space="preserve">Оуклонивь сѧ, Хавать послꙋша. </w:t>
      </w:r>
      <w:r w:rsidRPr="00CD690D">
        <w:rPr>
          <w:i/>
          <w:iCs/>
        </w:rPr>
        <w:t>Глꙋпьць сïй Iдаахь пропïıань!</w:t>
      </w:r>
      <w:r>
        <w:t xml:space="preserve"> помысли ть, наблюдаѧ лице Ессѣ, чюдѧ же сѧ, чесомь можеть положенïе оное спасити.</w:t>
      </w:r>
    </w:p>
    <w:p w14:paraId="48B1266F" w14:textId="77777777" w:rsidR="00E175BF" w:rsidRDefault="00E175BF" w:rsidP="00E175BF">
      <w:pPr>
        <w:pStyle w:val="NoSpacing"/>
      </w:pPr>
      <w:r>
        <w:t>"Оуже ѿ давна потрѣбно есть вещïи междꙋ нама нѣкыхь обıаснити," рече Есха.</w:t>
      </w:r>
    </w:p>
    <w:p w14:paraId="4F1C51CE" w14:textId="4F349D35" w:rsidR="00E175BF" w:rsidRDefault="00E175BF" w:rsidP="00E175BF">
      <w:pPr>
        <w:pStyle w:val="NoSpacing"/>
      </w:pPr>
      <w:r>
        <w:t xml:space="preserve">"Чьто съмꙋщаеть </w:t>
      </w:r>
      <w:r w:rsidR="0096538F">
        <w:t>г-жд</w:t>
      </w:r>
      <w:r>
        <w:t>ꙋ мою?" Ть сѣднꙋ, рꙋцѣ съложивь на кол</w:t>
      </w:r>
      <w:r w:rsidR="00EB2EAA">
        <w:rPr>
          <w:lang w:val="bg-BG"/>
        </w:rPr>
        <w:t>ѣ</w:t>
      </w:r>
      <w:r>
        <w:t>нꙋ.</w:t>
      </w:r>
    </w:p>
    <w:p w14:paraId="0C7B31BE" w14:textId="77777777" w:rsidR="00E175BF" w:rsidRDefault="00E175BF" w:rsidP="00E175BF">
      <w:pPr>
        <w:pStyle w:val="NoSpacing"/>
      </w:pPr>
      <w:r>
        <w:t>"Да не дѣлаши сѧ кроткымь прѣдъ мною!" въсшета та. "Аще Юехь нѣсть ти с</w:t>
      </w:r>
      <w:r>
        <w:rPr>
          <w:lang w:val="bg-BG"/>
        </w:rPr>
        <w:t>ъ</w:t>
      </w:r>
      <w:r>
        <w:t>казаль, почьто ради тѧ призвахь, то единь ѿ звѣдь твоихь въ домꙋ сꙋщихь хотѣаше. Еда бꙋдевѣ понѣ чьстно разговарıающа?"</w:t>
      </w:r>
    </w:p>
    <w:p w14:paraId="6D2FFAB2" w14:textId="344B9F22" w:rsidR="00E175BF" w:rsidRDefault="00E175BF" w:rsidP="00E175BF">
      <w:pPr>
        <w:pStyle w:val="NoSpacing"/>
      </w:pPr>
      <w:r>
        <w:t xml:space="preserve">"IАкоже желаеши, </w:t>
      </w:r>
      <w:r w:rsidR="0096538F">
        <w:t>г-жд</w:t>
      </w:r>
      <w:r>
        <w:t>о моıа."</w:t>
      </w:r>
    </w:p>
    <w:p w14:paraId="64B1731A" w14:textId="6612BA16" w:rsidR="00E175BF" w:rsidRDefault="00E175BF" w:rsidP="00E175BF">
      <w:pPr>
        <w:pStyle w:val="NoSpacing"/>
      </w:pPr>
      <w:r>
        <w:t xml:space="preserve">"Прьвѣ ищꙋ ѿ тебе ѿвѣта на един въпрось," рече та. "Еда еси нынѣ дѣıателемь </w:t>
      </w:r>
      <w:r w:rsidR="00001140">
        <w:t>Харконс</w:t>
      </w:r>
      <w:r>
        <w:t>кымь?"</w:t>
      </w:r>
    </w:p>
    <w:p w14:paraId="069990C7" w14:textId="77777777" w:rsidR="00E175BF" w:rsidRDefault="00E175BF" w:rsidP="00E175BF">
      <w:pPr>
        <w:pStyle w:val="NoSpacing"/>
      </w:pPr>
      <w:r>
        <w:t>Хавать на половинꙋ изъ стола своего искочи, въ лици своемь ıаростью помрачьнь, въстѧѕаѧ: "Дрьзаеши мѧ сице обиждати?"</w:t>
      </w:r>
    </w:p>
    <w:p w14:paraId="4C53DE16" w14:textId="77777777" w:rsidR="00E175BF" w:rsidRDefault="00E175BF" w:rsidP="00E175BF">
      <w:pPr>
        <w:pStyle w:val="NoSpacing"/>
      </w:pPr>
      <w:r>
        <w:t>"Сѣдни," рече та. "Ты еси мене сице обидиль."</w:t>
      </w:r>
    </w:p>
    <w:p w14:paraId="487BC9E2" w14:textId="329D9AF2" w:rsidR="00E175BF" w:rsidRDefault="00E175BF" w:rsidP="00E175BF">
      <w:pPr>
        <w:pStyle w:val="NoSpacing"/>
      </w:pPr>
      <w:r>
        <w:t xml:space="preserve">Четѧщи же знаменïи той добрѣ познаемыхь въ лици ономь, Есха си </w:t>
      </w:r>
      <w:r w:rsidR="002616F6">
        <w:rPr>
          <w:lang w:val="bg-BG"/>
        </w:rPr>
        <w:t>припꙋсти</w:t>
      </w:r>
      <w:r>
        <w:t xml:space="preserve"> на </w:t>
      </w:r>
      <w:r w:rsidR="0042307B">
        <w:t>глꙋб</w:t>
      </w:r>
      <w:r>
        <w:t xml:space="preserve">оцѣ ѿдыхнꙋти. </w:t>
      </w:r>
      <w:r w:rsidRPr="00CD690D">
        <w:rPr>
          <w:i/>
          <w:iCs/>
        </w:rPr>
        <w:t>Хавать тѣмь нѣсть.</w:t>
      </w:r>
    </w:p>
    <w:p w14:paraId="4FFCBF6A" w14:textId="77777777" w:rsidR="00E175BF" w:rsidRDefault="00E175BF" w:rsidP="00E175BF">
      <w:pPr>
        <w:pStyle w:val="NoSpacing"/>
      </w:pPr>
      <w:r>
        <w:t>"Нынѣ познавши, ıако оставаеши вѣрнымь кнѧѕꙋ моемꙋ," рече та, "есмь готова тебе за обꙋдꙋ онꙋ опростити."</w:t>
      </w:r>
    </w:p>
    <w:p w14:paraId="2E4816F5" w14:textId="77777777" w:rsidR="00E175BF" w:rsidRDefault="00E175BF" w:rsidP="00E175BF">
      <w:pPr>
        <w:pStyle w:val="NoSpacing"/>
      </w:pPr>
      <w:r>
        <w:t>"Еда есть нѣчесо, емꙋже прощенïа нꙋждно есть?"</w:t>
      </w:r>
    </w:p>
    <w:p w14:paraId="1EA5797E" w14:textId="6875F5FD" w:rsidR="00E175BF" w:rsidRPr="00CD690D" w:rsidRDefault="00E175BF" w:rsidP="00E175BF">
      <w:pPr>
        <w:pStyle w:val="NoSpacing"/>
        <w:rPr>
          <w:i/>
          <w:iCs/>
        </w:rPr>
      </w:pPr>
      <w:r>
        <w:t xml:space="preserve">Есха помрачи сѧ, </w:t>
      </w:r>
      <w:r w:rsidR="00F22D38">
        <w:t>помышлıа</w:t>
      </w:r>
      <w:r>
        <w:t xml:space="preserve">ющи: </w:t>
      </w:r>
      <w:r w:rsidRPr="00CD690D">
        <w:rPr>
          <w:i/>
          <w:iCs/>
        </w:rPr>
        <w:t>Да разиграю камене побѣждающïѧ? Да емꙋ о дьщери кнѧѕовой искажꙋ, ıаже въ себѣ седимѧ послѣдны ношꙋ? Не... Ни самь Лито невѣсть о семь. Симь имѣахь емꙋ тьчïю жизни оусъложити, въниманïа же ѿвѣсти въ часѣ, егда емꙋ потрѣбно есть прожитïа ради нашего стрѣмити сѧ. Еще придеть врѣмѧ ползы того.</w:t>
      </w:r>
    </w:p>
    <w:p w14:paraId="4D328AFF" w14:textId="58B8D138" w:rsidR="00E175BF" w:rsidRDefault="00E175BF" w:rsidP="00E175BF">
      <w:pPr>
        <w:pStyle w:val="NoSpacing"/>
      </w:pPr>
      <w:r>
        <w:t xml:space="preserve">"Правдомльвѧща хотѣаше сего </w:t>
      </w:r>
      <w:r w:rsidR="000B5FDD">
        <w:t>рѣши</w:t>
      </w:r>
      <w:r>
        <w:t>ти," рече та, "нь нѣсть оу нась правдомльвѧщеѧ, спѣшности Столци высшими процѣнены имꙋщи."</w:t>
      </w:r>
    </w:p>
    <w:p w14:paraId="270B49A1" w14:textId="77777777" w:rsidR="00E175BF" w:rsidRDefault="00E175BF" w:rsidP="00E175BF">
      <w:pPr>
        <w:pStyle w:val="NoSpacing"/>
      </w:pPr>
      <w:r>
        <w:t>"IАкоже глаголаеши. Не имамы правдомльвѧщеѧ."</w:t>
      </w:r>
    </w:p>
    <w:p w14:paraId="77147C07" w14:textId="7C817A61" w:rsidR="00E175BF" w:rsidRDefault="00E175BF" w:rsidP="00E175BF">
      <w:pPr>
        <w:pStyle w:val="NoSpacing"/>
      </w:pPr>
      <w:r>
        <w:t>"Еда есть прѣдателıа междꙋ нами?" попыта та. "Съ оусрьдïемь многымь есмь людей нашихь наблюдала. Тогда кьто нимь можеть быти? Гюрный - не. Д</w:t>
      </w:r>
      <w:r w:rsidR="000837B1">
        <w:t>ѫ</w:t>
      </w:r>
      <w:r>
        <w:t xml:space="preserve">кань - не, безъ съмнѣнïа. Порꙋчици ихь не стоѧть на мѣстѣхь </w:t>
      </w:r>
      <w:r w:rsidR="00C01B5D">
        <w:rPr>
          <w:lang w:val="bg-BG"/>
        </w:rPr>
        <w:t>доволно</w:t>
      </w:r>
      <w:r>
        <w:t xml:space="preserve"> важнѣйшихь, да ѧ можемь обмыслити. Ты нимь нѣси, Ѳꙋфире. </w:t>
      </w:r>
      <w:r w:rsidR="00C11332">
        <w:t>Паѵл</w:t>
      </w:r>
      <w:r>
        <w:t xml:space="preserve">ь нимь неможеть быти. </w:t>
      </w:r>
      <w:r w:rsidRPr="00CD690D">
        <w:rPr>
          <w:i/>
          <w:iCs/>
        </w:rPr>
        <w:t>Вѣдѣ</w:t>
      </w:r>
      <w:r>
        <w:t>, ıако ни азь нѣсмь. Тогда, Юех</w:t>
      </w:r>
      <w:r w:rsidR="00452AE6">
        <w:rPr>
          <w:lang w:val="bg-BG"/>
        </w:rPr>
        <w:t>ꙋ</w:t>
      </w:r>
      <w:r w:rsidR="00452AE6" w:rsidRPr="00452AE6">
        <w:t xml:space="preserve"> </w:t>
      </w:r>
      <w:r w:rsidR="00452AE6">
        <w:t>д-р</w:t>
      </w:r>
      <w:r w:rsidR="00452AE6">
        <w:rPr>
          <w:lang w:val="bg-BG"/>
        </w:rPr>
        <w:t>е</w:t>
      </w:r>
      <w:r>
        <w:t>? Да позвꙋ и испытаю его?"</w:t>
      </w:r>
    </w:p>
    <w:p w14:paraId="67E710E0" w14:textId="578FD99A" w:rsidR="00E175BF" w:rsidRDefault="00E175BF" w:rsidP="00E175BF">
      <w:pPr>
        <w:pStyle w:val="NoSpacing"/>
      </w:pPr>
      <w:r>
        <w:t>"Знаеши, ıако то опытомь бꙋдеть празднымь," рече Хавать. "</w:t>
      </w:r>
      <w:r w:rsidR="008513E9">
        <w:rPr>
          <w:lang w:val="bg-BG"/>
        </w:rPr>
        <w:t>Обоусловлен</w:t>
      </w:r>
      <w:r w:rsidR="008513E9">
        <w:rPr>
          <w:lang w:val="sk-SK"/>
        </w:rPr>
        <w:t>ï</w:t>
      </w:r>
      <w:r w:rsidR="008513E9">
        <w:rPr>
          <w:lang w:val="bg-BG"/>
        </w:rPr>
        <w:t>е</w:t>
      </w:r>
      <w:r>
        <w:t xml:space="preserve"> бѣ ѿ причѧть высшихь полꙋчиль, о чемь несъмнѣıаю сѧ."</w:t>
      </w:r>
    </w:p>
    <w:p w14:paraId="267F56CA" w14:textId="4EA2373A" w:rsidR="00E175BF" w:rsidRDefault="00E175BF" w:rsidP="00E175BF">
      <w:pPr>
        <w:pStyle w:val="NoSpacing"/>
      </w:pPr>
      <w:r>
        <w:t xml:space="preserve">"Развѣ того </w:t>
      </w:r>
      <w:r w:rsidR="00D95E48">
        <w:t>сꙋпрꙋг</w:t>
      </w:r>
      <w:r>
        <w:t xml:space="preserve">а его сестра бѣ бене-џесеритскаа, юже </w:t>
      </w:r>
      <w:r w:rsidR="0056344B">
        <w:t>Харконин</w:t>
      </w:r>
      <w:r>
        <w:t>и оубишѧ," рече Есха.</w:t>
      </w:r>
    </w:p>
    <w:p w14:paraId="7E314F0F" w14:textId="65EEED44" w:rsidR="00E175BF" w:rsidRDefault="00E175BF" w:rsidP="00E175BF">
      <w:pPr>
        <w:pStyle w:val="NoSpacing"/>
      </w:pPr>
      <w:r>
        <w:t xml:space="preserve">"Се, еже бѣ той </w:t>
      </w:r>
      <w:r w:rsidR="0000466D">
        <w:t>сълꙋчи</w:t>
      </w:r>
      <w:r>
        <w:t>ло сѧ," рече Хавать.</w:t>
      </w:r>
    </w:p>
    <w:p w14:paraId="44B2DDD2" w14:textId="162B8366" w:rsidR="00E175BF" w:rsidRDefault="00E175BF" w:rsidP="00E175BF">
      <w:pPr>
        <w:pStyle w:val="NoSpacing"/>
      </w:pPr>
      <w:r>
        <w:t xml:space="preserve">"Неслышиши ли мраза въ гласѣ его, егда имѧ </w:t>
      </w:r>
      <w:r w:rsidR="0056344B">
        <w:t>Харкон</w:t>
      </w:r>
      <w:r w:rsidR="0056344B">
        <w:rPr>
          <w:lang w:val="bg-BG"/>
        </w:rPr>
        <w:t>ское</w:t>
      </w:r>
      <w:r>
        <w:t xml:space="preserve"> изречеть?"</w:t>
      </w:r>
    </w:p>
    <w:p w14:paraId="1CF4A65F" w14:textId="77777777" w:rsidR="00E175BF" w:rsidRDefault="00E175BF" w:rsidP="00E175BF">
      <w:pPr>
        <w:pStyle w:val="NoSpacing"/>
      </w:pPr>
      <w:r>
        <w:t>"Знаеши, ıако оуха того ради не имамь," рече Хавать.</w:t>
      </w:r>
    </w:p>
    <w:p w14:paraId="709F3F42" w14:textId="39C8C6E9" w:rsidR="00E175BF" w:rsidRDefault="00E175BF" w:rsidP="00E175BF">
      <w:pPr>
        <w:pStyle w:val="NoSpacing"/>
      </w:pPr>
      <w:r>
        <w:t>"Чесомь подзорь сице ни</w:t>
      </w:r>
      <w:r w:rsidR="00B414F9">
        <w:rPr>
          <w:lang w:val="bg-BG"/>
        </w:rPr>
        <w:t>жны</w:t>
      </w:r>
      <w:r>
        <w:t>й на мене оупаде?" попыта та.</w:t>
      </w:r>
    </w:p>
    <w:p w14:paraId="284AC263" w14:textId="1B5417FF" w:rsidR="00E175BF" w:rsidRDefault="00E175BF" w:rsidP="00E175BF">
      <w:pPr>
        <w:pStyle w:val="NoSpacing"/>
      </w:pPr>
      <w:r>
        <w:t>Хавать съвращи сѧ. "</w:t>
      </w:r>
      <w:r w:rsidR="0096538F">
        <w:t>Г-жд</w:t>
      </w:r>
      <w:r>
        <w:t>а моıа слꙋгꙋ своего въ положенïе трꙋдное привождаеть. Вѣрность бо моıа паче всего кнѧѕꙋ приналежить."</w:t>
      </w:r>
    </w:p>
    <w:p w14:paraId="571009BC" w14:textId="77777777" w:rsidR="00E175BF" w:rsidRDefault="00E175BF" w:rsidP="00E175BF">
      <w:pPr>
        <w:pStyle w:val="NoSpacing"/>
      </w:pPr>
      <w:r>
        <w:t>"Готова есмь многа простити, вѣрности ради оныѧ," рече та.</w:t>
      </w:r>
    </w:p>
    <w:p w14:paraId="1D524CDD" w14:textId="77777777" w:rsidR="00E175BF" w:rsidRDefault="00E175BF" w:rsidP="00E175BF">
      <w:pPr>
        <w:pStyle w:val="NoSpacing"/>
      </w:pPr>
      <w:r>
        <w:t>"Пакы же ми потрѣбно есть пытати: еда есть нѣчесо, прощенïи понꙋждаема?"</w:t>
      </w:r>
    </w:p>
    <w:p w14:paraId="795B6C69" w14:textId="77777777" w:rsidR="00E175BF" w:rsidRDefault="00E175BF" w:rsidP="00E175BF">
      <w:pPr>
        <w:pStyle w:val="NoSpacing"/>
      </w:pPr>
      <w:r>
        <w:t>"Се, положенïе нераздвижимое," прѣдложи та.</w:t>
      </w:r>
    </w:p>
    <w:p w14:paraId="435AE5D7" w14:textId="77777777" w:rsidR="00E175BF" w:rsidRDefault="00E175BF" w:rsidP="00E175BF">
      <w:pPr>
        <w:pStyle w:val="NoSpacing"/>
      </w:pPr>
      <w:r>
        <w:t>Ть плещꙋ покынꙋ.</w:t>
      </w:r>
    </w:p>
    <w:p w14:paraId="11303FF3" w14:textId="4FD7C9AF" w:rsidR="00E175BF" w:rsidRDefault="00E175BF" w:rsidP="00E175BF">
      <w:pPr>
        <w:pStyle w:val="NoSpacing"/>
      </w:pPr>
      <w:r>
        <w:t>"Ами, да поговоримь о нѣчесомь иномь по малꙋ," рече та. "Д</w:t>
      </w:r>
      <w:r w:rsidR="000837B1">
        <w:t>ѫ</w:t>
      </w:r>
      <w:r>
        <w:t xml:space="preserve">кань Iдаахь, войнь сïй хвалительный, спѣшностïи елицѣхь страженïа и наблюданïа имꙋщïй, си вечерью послабѣ нѣчесомь, еже оль коренный нарицають. Слышахь же съобщенïи, ıако и дрꙋѕи мокомь симь обезоумишѧ сѧ. Еда въ истинꙋ </w:t>
      </w:r>
      <w:r w:rsidR="00682919">
        <w:t>сïе</w:t>
      </w:r>
      <w:r>
        <w:t xml:space="preserve"> </w:t>
      </w:r>
      <w:r w:rsidR="00EB05E3">
        <w:t>сълꙋч</w:t>
      </w:r>
      <w:r>
        <w:t>аеть сѧ?"</w:t>
      </w:r>
    </w:p>
    <w:p w14:paraId="031214C3" w14:textId="42E7C62F" w:rsidR="00E175BF" w:rsidRDefault="00E175BF" w:rsidP="00E175BF">
      <w:pPr>
        <w:pStyle w:val="NoSpacing"/>
      </w:pPr>
      <w:r>
        <w:t xml:space="preserve">"Имаши съобщенïа своıа, </w:t>
      </w:r>
      <w:r w:rsidR="0096538F">
        <w:t>г-жд</w:t>
      </w:r>
      <w:r>
        <w:t>о моıа."</w:t>
      </w:r>
    </w:p>
    <w:p w14:paraId="67B33B41" w14:textId="3E5C7060" w:rsidR="00E175BF" w:rsidRDefault="00E175BF" w:rsidP="00E175BF">
      <w:pPr>
        <w:pStyle w:val="NoSpacing"/>
      </w:pPr>
      <w:r>
        <w:t xml:space="preserve">"Тако есть. Еда неıавить ти сѧ пïıанство </w:t>
      </w:r>
      <w:r w:rsidR="00682919">
        <w:t>сïе</w:t>
      </w:r>
      <w:r>
        <w:t xml:space="preserve"> послѣдствомь, Ѳꙋфире?"</w:t>
      </w:r>
    </w:p>
    <w:p w14:paraId="61F51237" w14:textId="4419B04D" w:rsidR="00E175BF" w:rsidRDefault="00E175BF" w:rsidP="00E175BF">
      <w:pPr>
        <w:pStyle w:val="NoSpacing"/>
      </w:pPr>
      <w:r>
        <w:t>"</w:t>
      </w:r>
      <w:r w:rsidR="0096538F">
        <w:t>Г-жд</w:t>
      </w:r>
      <w:r>
        <w:t>а моıа въ гатан</w:t>
      </w:r>
      <w:r w:rsidR="00320330">
        <w:t>ïи</w:t>
      </w:r>
      <w:r>
        <w:t>хь глаголаеть."</w:t>
      </w:r>
    </w:p>
    <w:p w14:paraId="11C8C484" w14:textId="1C2FE104" w:rsidR="00E175BF" w:rsidRDefault="00E175BF" w:rsidP="00E175BF">
      <w:pPr>
        <w:pStyle w:val="NoSpacing"/>
      </w:pPr>
      <w:r>
        <w:lastRenderedPageBreak/>
        <w:t>"Тогда спѣшностïи въключи своихь ментатскыхь!" възглагола та. "Чимь пекꙋть сѧ Д</w:t>
      </w:r>
      <w:r w:rsidR="000837B1">
        <w:t>ѫ</w:t>
      </w:r>
      <w:r>
        <w:t>кань и дрꙋѕи? Да ти то вь кратцѣ искажꙋ - нѣсть оу нихь домова."</w:t>
      </w:r>
    </w:p>
    <w:p w14:paraId="5E27AB15" w14:textId="77777777" w:rsidR="00E175BF" w:rsidRDefault="00E175BF" w:rsidP="00E175BF">
      <w:pPr>
        <w:pStyle w:val="NoSpacing"/>
      </w:pPr>
      <w:r>
        <w:t>Ть же прьстомь къ земли посочи. "Се Аракись, домовь имь."</w:t>
      </w:r>
    </w:p>
    <w:p w14:paraId="32DB2823" w14:textId="6F073D82" w:rsidR="00E175BF" w:rsidRDefault="00E175BF" w:rsidP="00E175BF">
      <w:pPr>
        <w:pStyle w:val="NoSpacing"/>
      </w:pPr>
      <w:r>
        <w:t xml:space="preserve">"Аракись непознанымь есть! Каладань имь домовомь бѣ, нь мы ѧ искоренихомь. Нынѣ оу нихь домова нѣсть. </w:t>
      </w:r>
      <w:r w:rsidR="00F22D38">
        <w:t>Помышлıа</w:t>
      </w:r>
      <w:r>
        <w:t>ють, ıако ѧ кнѧѕь оскꙋждаеть."</w:t>
      </w:r>
    </w:p>
    <w:p w14:paraId="1C9F8296" w14:textId="77777777" w:rsidR="00E175BF" w:rsidRDefault="00E175BF" w:rsidP="00E175BF">
      <w:pPr>
        <w:pStyle w:val="NoSpacing"/>
      </w:pPr>
      <w:r>
        <w:t>Ть с</w:t>
      </w:r>
      <w:r>
        <w:rPr>
          <w:lang w:val="bg-BG"/>
        </w:rPr>
        <w:t>ъ</w:t>
      </w:r>
      <w:r>
        <w:t>равни сѧ. "Аще бы сице нѣкьто ѿ людей нашихь глаголаль, то бы могль -"</w:t>
      </w:r>
    </w:p>
    <w:p w14:paraId="2E616CFD" w14:textId="77777777" w:rsidR="00E175BF" w:rsidRDefault="00E175BF" w:rsidP="00E175BF">
      <w:pPr>
        <w:pStyle w:val="NoSpacing"/>
      </w:pPr>
      <w:r>
        <w:t xml:space="preserve">"Ахь, молю ти сѧ, Ѳꙋфире. Еда есть </w:t>
      </w:r>
      <w:r>
        <w:rPr>
          <w:lang w:val="bg-BG"/>
        </w:rPr>
        <w:t>о</w:t>
      </w:r>
      <w:r>
        <w:t>чаıанïемь или прѣдателствомь, егда врачь болѣсть точно опишеть? Стрѣмлю сѧ ю тькмо лѣчити."</w:t>
      </w:r>
    </w:p>
    <w:p w14:paraId="6A9EFE19" w14:textId="77777777" w:rsidR="00E175BF" w:rsidRDefault="00E175BF" w:rsidP="00E175BF">
      <w:pPr>
        <w:pStyle w:val="NoSpacing"/>
      </w:pPr>
      <w:r>
        <w:t>"Кнѣѕь ть есть ми заповѣль, въпросми занимати сѧ и сицевыми."</w:t>
      </w:r>
    </w:p>
    <w:p w14:paraId="7086FD44" w14:textId="193691E5" w:rsidR="00E175BF" w:rsidRDefault="00E175BF" w:rsidP="00E175BF">
      <w:pPr>
        <w:pStyle w:val="NoSpacing"/>
      </w:pPr>
      <w:r>
        <w:t>"Нь разоумѣеши, ıако есть оу мене грыж</w:t>
      </w:r>
      <w:r w:rsidR="006D1716">
        <w:t>а</w:t>
      </w:r>
      <w:r>
        <w:t xml:space="preserve"> о развитïй болѣсти сеѧ естественн</w:t>
      </w:r>
      <w:r w:rsidR="006D1716">
        <w:t>а</w:t>
      </w:r>
      <w:r>
        <w:t>," рече та. "Можеть же быти, ıако хощеши о знан</w:t>
      </w:r>
      <w:r w:rsidR="00320330">
        <w:t>ïи</w:t>
      </w:r>
      <w:r>
        <w:t>хь моихь по въпросомь сицевимь сꙋгласити сѧ."</w:t>
      </w:r>
    </w:p>
    <w:p w14:paraId="05AF0108" w14:textId="77777777" w:rsidR="00E175BF" w:rsidRPr="00CD690D" w:rsidRDefault="00E175BF" w:rsidP="00E175BF">
      <w:pPr>
        <w:pStyle w:val="NoSpacing"/>
        <w:rPr>
          <w:i/>
          <w:iCs/>
        </w:rPr>
      </w:pPr>
      <w:r w:rsidRPr="00CD690D">
        <w:rPr>
          <w:i/>
          <w:iCs/>
        </w:rPr>
        <w:t>Еда ми нꙋждно бꙋдеть его оударити елико тврьдѣ?</w:t>
      </w:r>
      <w:r>
        <w:t xml:space="preserve"> почюди сѧ та. </w:t>
      </w:r>
      <w:r w:rsidRPr="00CD690D">
        <w:rPr>
          <w:i/>
          <w:iCs/>
        </w:rPr>
        <w:t>Потрѣбно емꙋ есть потрѧсимь быти - нѣчесомь, еже го ѿ навыка въстрьж</w:t>
      </w:r>
      <w:r>
        <w:rPr>
          <w:i/>
          <w:iCs/>
          <w:lang w:val="bg-BG"/>
        </w:rPr>
        <w:t>е</w:t>
      </w:r>
      <w:r w:rsidRPr="00CD690D">
        <w:rPr>
          <w:i/>
          <w:iCs/>
        </w:rPr>
        <w:t>ть.</w:t>
      </w:r>
    </w:p>
    <w:p w14:paraId="25C755F7" w14:textId="77777777" w:rsidR="00E175BF" w:rsidRDefault="00E175BF" w:rsidP="00E175BF">
      <w:pPr>
        <w:pStyle w:val="NoSpacing"/>
      </w:pPr>
      <w:r>
        <w:t>"Грыжꙋ твою си могꙋ различно тльковати," рече Хавать, плещꙋ полываѧ.</w:t>
      </w:r>
    </w:p>
    <w:p w14:paraId="6B39B833" w14:textId="77777777" w:rsidR="00E175BF" w:rsidRDefault="00E175BF" w:rsidP="00E175BF">
      <w:pPr>
        <w:pStyle w:val="NoSpacing"/>
      </w:pPr>
      <w:r>
        <w:t>"Тогда еси мѧ оуже обвиниль?"</w:t>
      </w:r>
    </w:p>
    <w:p w14:paraId="205C63B5" w14:textId="50CF647E" w:rsidR="00E175BF" w:rsidRDefault="00E175BF" w:rsidP="00E175BF">
      <w:pPr>
        <w:pStyle w:val="NoSpacing"/>
      </w:pPr>
      <w:r>
        <w:t xml:space="preserve">"Нѣсмь, разоумѣеть сѧ, </w:t>
      </w:r>
      <w:r w:rsidR="0096538F">
        <w:t>г-жд</w:t>
      </w:r>
      <w:r>
        <w:t>о моıа. Немогꙋ обаче възможностïи прѣзирати, положенïю нашемꙋ сꙋщꙋ, ıакоже знаеши."</w:t>
      </w:r>
    </w:p>
    <w:p w14:paraId="1369CEE1" w14:textId="77777777" w:rsidR="00E175BF" w:rsidRDefault="00E175BF" w:rsidP="00E175BF">
      <w:pPr>
        <w:pStyle w:val="NoSpacing"/>
      </w:pPr>
      <w:r>
        <w:t>"Оугроза сынꙋ моемꙋ проминꙋ при тебѣ точно въ домꙋ семь, рече та. "Кьто бѣ тогда прѣзримь?"</w:t>
      </w:r>
    </w:p>
    <w:p w14:paraId="5D324316" w14:textId="77777777" w:rsidR="00E175BF" w:rsidRDefault="00E175BF" w:rsidP="00E175BF">
      <w:pPr>
        <w:pStyle w:val="NoSpacing"/>
      </w:pPr>
      <w:r>
        <w:t>Лице же его потьмнꙋ. "Ѿпечѧтленïе свое есмь кнѧѕꙋ прѣдложиль."</w:t>
      </w:r>
    </w:p>
    <w:p w14:paraId="6C44896B" w14:textId="5912AD64" w:rsidR="00E175BF" w:rsidRDefault="00E175BF" w:rsidP="00E175BF">
      <w:pPr>
        <w:pStyle w:val="NoSpacing"/>
      </w:pPr>
      <w:r>
        <w:t xml:space="preserve">"Нь прѣдложиль го еси мнѣ... или </w:t>
      </w:r>
      <w:r w:rsidR="00C11332">
        <w:t>Паѵл</w:t>
      </w:r>
      <w:r>
        <w:t>ꙋ?"</w:t>
      </w:r>
    </w:p>
    <w:p w14:paraId="1C58B354" w14:textId="6410421E" w:rsidR="00E175BF" w:rsidRDefault="00E175BF" w:rsidP="00E175BF">
      <w:pPr>
        <w:pStyle w:val="NoSpacing"/>
      </w:pPr>
      <w:r>
        <w:t xml:space="preserve">Нынѣ ть бѣ ѿверено ıаростью обѧть, прѣдаваемь скоростью дыханïа его, въсширенïемь ноздрь, </w:t>
      </w:r>
      <w:r w:rsidR="00373D91">
        <w:t>оустрь</w:t>
      </w:r>
      <w:r>
        <w:t>мленымь же поглѧдомь, бïющимь же тепомь крьве на спанцѣхь его.</w:t>
      </w:r>
    </w:p>
    <w:p w14:paraId="11E44EE6" w14:textId="09EE2326" w:rsidR="00E175BF" w:rsidRDefault="00E175BF" w:rsidP="00E175BF">
      <w:pPr>
        <w:pStyle w:val="NoSpacing"/>
      </w:pPr>
      <w:r>
        <w:t>"Есмь чловѣкомь кнѧѕовымь," рече ть, словесь он</w:t>
      </w:r>
      <w:r w:rsidR="006B1C6A">
        <w:rPr>
          <w:lang w:val="bg-BG"/>
        </w:rPr>
        <w:t>ѣ</w:t>
      </w:r>
      <w:r>
        <w:t>хь избивающе.</w:t>
      </w:r>
    </w:p>
    <w:p w14:paraId="7EB37590" w14:textId="77777777" w:rsidR="00E175BF" w:rsidRDefault="00E175BF" w:rsidP="00E175BF">
      <w:pPr>
        <w:pStyle w:val="NoSpacing"/>
      </w:pPr>
      <w:r>
        <w:t>"Прѣдателıа нѣсть," рече та. "Оугрозы есть иныѧ, можеть быти ѿ лꙋчострѣловь. Могꙋть опытати, нѣколико ѿ нихь тайно часованïемь оустройти, намѣромь ѧ къ защитѣ полаты съложивше. Тогда хотѣахꙋ..."</w:t>
      </w:r>
    </w:p>
    <w:p w14:paraId="45B2155D" w14:textId="5841BE42" w:rsidR="00E175BF" w:rsidRDefault="00E175BF" w:rsidP="00E175BF">
      <w:pPr>
        <w:pStyle w:val="NoSpacing"/>
      </w:pPr>
      <w:r>
        <w:t xml:space="preserve">"Нь кьто бы хотѣль съвѣдѣтелствовати, ıако възрывь не бѣ ѧдрьнымь сътворен?" попыта ть. "Не, </w:t>
      </w:r>
      <w:r w:rsidR="0096538F">
        <w:t>г-жд</w:t>
      </w:r>
      <w:r>
        <w:t xml:space="preserve">о моıа, ти не имать ризика пытати </w:t>
      </w:r>
      <w:r>
        <w:rPr>
          <w:i/>
          <w:iCs/>
          <w:lang w:val="bg-BG"/>
        </w:rPr>
        <w:t>елико</w:t>
      </w:r>
      <w:r>
        <w:t xml:space="preserve"> беззаконна. Жарь бо останеть. Бѣлегы бы хотѣли трꙋдно истрими быти. Хотѧть </w:t>
      </w:r>
      <w:r>
        <w:rPr>
          <w:lang w:val="bg-BG"/>
        </w:rPr>
        <w:t xml:space="preserve">болѣе </w:t>
      </w:r>
      <w:r>
        <w:t>обыча</w:t>
      </w:r>
      <w:r>
        <w:rPr>
          <w:lang w:val="bg-BG"/>
        </w:rPr>
        <w:t>евь</w:t>
      </w:r>
      <w:r>
        <w:t xml:space="preserve"> послѣдовати. Бꙋдеть прѣдатель."</w:t>
      </w:r>
    </w:p>
    <w:p w14:paraId="5BEA7AF5" w14:textId="77777777" w:rsidR="00E175BF" w:rsidRDefault="00E175BF" w:rsidP="00E175BF">
      <w:pPr>
        <w:pStyle w:val="NoSpacing"/>
      </w:pPr>
      <w:r>
        <w:t>"Еси чловѣкомь кнѧѕовымь," съкриви та лице свое. "Хотѣаше ли го оуничижити, стрѣмлающе сѧ го спасити?"</w:t>
      </w:r>
    </w:p>
    <w:p w14:paraId="4D7BF19A" w14:textId="1718DA95" w:rsidR="00E175BF" w:rsidRDefault="0042307B" w:rsidP="00E175BF">
      <w:pPr>
        <w:pStyle w:val="NoSpacing"/>
      </w:pPr>
      <w:r>
        <w:t>Глꙋб</w:t>
      </w:r>
      <w:r w:rsidR="00E175BF">
        <w:t>оцѣ въздыхнꙋвь, ть ѿвѣща: "Аще невинна еси, то да ѿ мене испиранïа полꙋчиши понизнѣйш</w:t>
      </w:r>
      <w:r w:rsidR="008D0D6C">
        <w:rPr>
          <w:lang w:val="bg-BG"/>
        </w:rPr>
        <w:t>аг</w:t>
      </w:r>
      <w:r w:rsidR="00E175BF">
        <w:t>о."</w:t>
      </w:r>
    </w:p>
    <w:p w14:paraId="26F090AA" w14:textId="4239D4AA" w:rsidR="00E175BF" w:rsidRDefault="00E175BF" w:rsidP="00E175BF">
      <w:pPr>
        <w:pStyle w:val="NoSpacing"/>
      </w:pPr>
      <w:r>
        <w:t xml:space="preserve">"Поглѧдни на себе, Ѳꙋфире," рече та. "Чловѣкомь лꙋче, егда всѣкый мѣсто свое имать, егда вѣсть, идеже въ съплѣсти свѣта приналежить. Аще мѣсто оно раздрꙋшиши, то раздрꙋшиши и чловѣка оного. Азь и ты Ѳꙋфире, мы есвѣ болѣе паче </w:t>
      </w:r>
      <w:r w:rsidR="00130AA0">
        <w:t>всѣхь</w:t>
      </w:r>
      <w:r>
        <w:t xml:space="preserve"> кнѧѕа любѧщихь прѣдложим</w:t>
      </w:r>
      <w:r w:rsidR="00D44599">
        <w:rPr>
          <w:lang w:val="sk-SK"/>
        </w:rPr>
        <w:t>ï</w:t>
      </w:r>
      <w:r>
        <w:t xml:space="preserve">и, да оуничижавѣ единь дрꙋгаго. Еда мꙋ немогꙋ нощью въ оухо подзоры своѧ шьптати о тебѣ? Когда бы ть мльвамь сицевымь болѣе </w:t>
      </w:r>
      <w:r w:rsidR="00BA7C70">
        <w:t>отвор</w:t>
      </w:r>
      <w:r>
        <w:t xml:space="preserve">ень быль, Ѳꙋфире? Да ми бꙋдеть потрѣбно </w:t>
      </w:r>
      <w:r w:rsidR="00682919">
        <w:t>с</w:t>
      </w:r>
      <w:r w:rsidR="00237D95">
        <w:rPr>
          <w:lang w:val="bg-BG"/>
        </w:rPr>
        <w:t>е</w:t>
      </w:r>
      <w:r w:rsidR="00682919">
        <w:t>е</w:t>
      </w:r>
      <w:r>
        <w:t xml:space="preserve"> обıаснити?"</w:t>
      </w:r>
    </w:p>
    <w:p w14:paraId="75EA9CED" w14:textId="2BD93DBE" w:rsidR="00E175BF" w:rsidRDefault="00E175BF" w:rsidP="00E175BF">
      <w:pPr>
        <w:pStyle w:val="NoSpacing"/>
      </w:pPr>
      <w:r>
        <w:t>"Оугр</w:t>
      </w:r>
      <w:r w:rsidR="00C10B5A">
        <w:rPr>
          <w:lang w:val="bg-BG"/>
        </w:rPr>
        <w:t>ожа</w:t>
      </w:r>
      <w:r>
        <w:t>еши ли мѧ?" възгрохоти ть.</w:t>
      </w:r>
    </w:p>
    <w:p w14:paraId="449321C4" w14:textId="291E77E5" w:rsidR="00E175BF" w:rsidRDefault="00E175BF" w:rsidP="00E175BF">
      <w:pPr>
        <w:pStyle w:val="NoSpacing"/>
      </w:pPr>
      <w:r>
        <w:t xml:space="preserve">"Не, разоумѣеть сѧ. Кажꙋ ти, ıако нѣкьто противь нама нахождаеть чрѣсъ расположенïа жизнïи нашихь. Се есть дïаволсцѣ оумно. Прѣдлагаю оубо нахожденïе </w:t>
      </w:r>
      <w:r w:rsidR="00682919">
        <w:t>сïе</w:t>
      </w:r>
      <w:r>
        <w:t xml:space="preserve"> обтꙋпити жизнïи нашихь оурѧденïемь, нимже мѣста ради въл</w:t>
      </w:r>
      <w:r w:rsidR="00762D90">
        <w:rPr>
          <w:lang w:val="bg-BG"/>
        </w:rPr>
        <w:t>ѣ</w:t>
      </w:r>
      <w:r>
        <w:t>занïа трьновь сицевыхь неостанеть."</w:t>
      </w:r>
    </w:p>
    <w:p w14:paraId="5B8324CF" w14:textId="77777777" w:rsidR="00E175BF" w:rsidRDefault="00E175BF" w:rsidP="00E175BF">
      <w:pPr>
        <w:pStyle w:val="NoSpacing"/>
      </w:pPr>
      <w:r>
        <w:t>"Обвинıаеши ли мѧ, ıако мльвь рассѣıаю безосновныхь?"</w:t>
      </w:r>
    </w:p>
    <w:p w14:paraId="5127F36A" w14:textId="77777777" w:rsidR="00E175BF" w:rsidRDefault="00E175BF" w:rsidP="00E175BF">
      <w:pPr>
        <w:pStyle w:val="NoSpacing"/>
      </w:pPr>
      <w:r>
        <w:t>"Безосновны сꙋть, ей."</w:t>
      </w:r>
    </w:p>
    <w:p w14:paraId="04B1F7A9" w14:textId="77777777" w:rsidR="00E175BF" w:rsidRDefault="00E175BF" w:rsidP="00E175BF">
      <w:pPr>
        <w:pStyle w:val="NoSpacing"/>
      </w:pPr>
      <w:r>
        <w:t>"Хощеши ли ѧ мльвами своими ѿбранıати?"</w:t>
      </w:r>
    </w:p>
    <w:p w14:paraId="3A76D32E" w14:textId="3BEE0551" w:rsidR="00E175BF" w:rsidRDefault="00E175BF" w:rsidP="00E175BF">
      <w:pPr>
        <w:pStyle w:val="NoSpacing"/>
      </w:pPr>
      <w:r>
        <w:t xml:space="preserve">"Жизнь </w:t>
      </w:r>
      <w:r w:rsidRPr="00CD690D">
        <w:rPr>
          <w:i/>
          <w:iCs/>
        </w:rPr>
        <w:t>твоıа</w:t>
      </w:r>
      <w:r>
        <w:t xml:space="preserve"> на шьптан</w:t>
      </w:r>
      <w:r w:rsidR="00320330">
        <w:t>ïи</w:t>
      </w:r>
      <w:r>
        <w:t>хь основаеть сѧ, моıа нѣсть, Ѳꙋчире."</w:t>
      </w:r>
    </w:p>
    <w:p w14:paraId="7B905BCE" w14:textId="77777777" w:rsidR="00E175BF" w:rsidRDefault="00E175BF" w:rsidP="00E175BF">
      <w:pPr>
        <w:pStyle w:val="NoSpacing"/>
      </w:pPr>
      <w:r>
        <w:t>"Тогда спѣшностемь моимь недовѣрıаеши сѧ?"</w:t>
      </w:r>
    </w:p>
    <w:p w14:paraId="6C1EF4B4" w14:textId="7D0FECEB" w:rsidR="00E175BF" w:rsidRDefault="00E175BF" w:rsidP="00E175BF">
      <w:pPr>
        <w:pStyle w:val="NoSpacing"/>
      </w:pPr>
      <w:r>
        <w:t>Та же възды</w:t>
      </w:r>
      <w:r w:rsidR="00413F5A">
        <w:t>ше.</w:t>
      </w:r>
      <w:r>
        <w:t xml:space="preserve"> "Ѳꙋфире, ишꙋ, да въвлеченïа наблюдаеши чювствь своихь въ семь. Чловѣкꙋ </w:t>
      </w:r>
      <w:r w:rsidRPr="00CD690D">
        <w:rPr>
          <w:i/>
          <w:iCs/>
        </w:rPr>
        <w:t>естествьномꙋ</w:t>
      </w:r>
      <w:r>
        <w:t xml:space="preserve"> животнымь безъ логïкы сꙋщꙋ, прилаганïе твое логïкы на всѧ естьствьнымь </w:t>
      </w:r>
      <w:r w:rsidRPr="00CD690D">
        <w:rPr>
          <w:i/>
          <w:iCs/>
        </w:rPr>
        <w:t>нѣсть</w:t>
      </w:r>
      <w:r>
        <w:t xml:space="preserve">, а продльжаеть сице творити ползы ради своеѧ, ıако логïкы еси въпльтенïемь - ментатомь. Решенïа обаче твоıа въпросовь прѣдставами сꙋть, иже, въ истинꙋ значенïемь </w:t>
      </w:r>
      <w:r>
        <w:lastRenderedPageBreak/>
        <w:t xml:space="preserve">своймь, прилагаемы сꙋть вънѣ тебе, </w:t>
      </w:r>
      <w:r w:rsidR="00E674C1" w:rsidRPr="00E674C1">
        <w:t>ѿ</w:t>
      </w:r>
      <w:r w:rsidR="00E674C1">
        <w:rPr>
          <w:lang w:val="bg-BG"/>
        </w:rPr>
        <w:t>тꙋдꙋ</w:t>
      </w:r>
      <w:r>
        <w:t xml:space="preserve"> же наблюдаемы, разбираемы же ѿ </w:t>
      </w:r>
      <w:r w:rsidR="00130AA0">
        <w:t>всѣхь</w:t>
      </w:r>
      <w:r>
        <w:t xml:space="preserve"> странь сꙋще."</w:t>
      </w:r>
    </w:p>
    <w:p w14:paraId="7A9E9BCB" w14:textId="77777777" w:rsidR="00E175BF" w:rsidRDefault="00E175BF" w:rsidP="00E175BF">
      <w:pPr>
        <w:pStyle w:val="NoSpacing"/>
      </w:pPr>
      <w:r>
        <w:t>"Нынѣ въсхотѣ мѧ хꙋдожства моего оучити?" попыта ть, неопытаѧ несꙋгласïе свое въ гласѣ оукрыти.</w:t>
      </w:r>
    </w:p>
    <w:p w14:paraId="31CBA512" w14:textId="315308A8" w:rsidR="00E175BF" w:rsidRDefault="00E175BF" w:rsidP="00E175BF">
      <w:pPr>
        <w:pStyle w:val="NoSpacing"/>
      </w:pPr>
      <w:r>
        <w:t xml:space="preserve">"Всѧ вънѣйшѧ можеши наблюдати и логïкою своею разбирати," рече та. "Нь есть естествомь чловѣчьскымь, ıако при распрïахь срѣтаемыхь, личнѣйшеѧ ѿ нихь трꙋднѣйшими паче дрꙋгыхь прѣдложенïа ради логïцѣ сꙋть. Свѣнѣ того стꙋпаемь крꙋпно по околищи, всего обвинıающе свѣнѣ дѣйствꙋющеѧ причины </w:t>
      </w:r>
      <w:r w:rsidR="0042307B">
        <w:t>глꙋб</w:t>
      </w:r>
      <w:r>
        <w:t>оцѣ оусѣдимыѧ, ıаже ны по истинѣ тьщить."</w:t>
      </w:r>
    </w:p>
    <w:p w14:paraId="6C8873C9" w14:textId="0FEFCCE6" w:rsidR="00E175BF" w:rsidRDefault="00E175BF" w:rsidP="00E175BF">
      <w:pPr>
        <w:pStyle w:val="NoSpacing"/>
      </w:pPr>
      <w:r>
        <w:t xml:space="preserve">"Ѿкровено опытаеши сѧ вѣрꙋ мою въ спѣшности своѧ ментатскыѧ подрыти," въскрьжта ть. "Аще быхь </w:t>
      </w:r>
      <w:r w:rsidR="000E54F2">
        <w:t>едного</w:t>
      </w:r>
      <w:r>
        <w:t xml:space="preserve"> ѿ людей нашихь оувидѣль нѣчесо въ орꙋжилищи нашемь подрывати, то бы ми достоıало безѿлагаемо осꙋдити его и оуничьтожити."</w:t>
      </w:r>
    </w:p>
    <w:p w14:paraId="49CED477" w14:textId="550C5006" w:rsidR="00E175BF" w:rsidRDefault="00E175BF" w:rsidP="00E175BF">
      <w:pPr>
        <w:pStyle w:val="NoSpacing"/>
      </w:pPr>
      <w:r>
        <w:t xml:space="preserve">"Ментати </w:t>
      </w:r>
      <w:r w:rsidR="00130AA0">
        <w:t>всѣхь</w:t>
      </w:r>
      <w:r>
        <w:t xml:space="preserve"> прѣвъсходѧщи съ въниманïемь дѣıателность грѣшькь своихь съчитають," рече та.</w:t>
      </w:r>
    </w:p>
    <w:p w14:paraId="1EB9A92E" w14:textId="6790022D" w:rsidR="00E175BF" w:rsidRDefault="00E175BF" w:rsidP="00E175BF">
      <w:pPr>
        <w:pStyle w:val="NoSpacing"/>
      </w:pPr>
      <w:r>
        <w:t xml:space="preserve">"Сего </w:t>
      </w:r>
      <w:r w:rsidR="00104DA5">
        <w:t>никогдаже</w:t>
      </w:r>
      <w:r>
        <w:t xml:space="preserve"> нѣсмь ѿричаль!"</w:t>
      </w:r>
    </w:p>
    <w:p w14:paraId="539C1C48" w14:textId="46659D9E" w:rsidR="00E175BF" w:rsidRDefault="00E175BF" w:rsidP="00E175BF">
      <w:pPr>
        <w:pStyle w:val="NoSpacing"/>
      </w:pPr>
      <w:r>
        <w:t>"Тогда да въсползваеши сѧ ıавленïи ради болѣсти сеѧ нама наблюдаемыхь: пïıанство въ войсцѣ, крамолы же - мльвы и баснословïа дивока о Аракисѣ съподѣлıающе; прѣзиранïе оустав</w:t>
      </w:r>
      <w:r w:rsidR="008513E9">
        <w:rPr>
          <w:lang w:val="bg-BG"/>
        </w:rPr>
        <w:t>ов</w:t>
      </w:r>
      <w:r>
        <w:t>ь паче всего -"</w:t>
      </w:r>
    </w:p>
    <w:p w14:paraId="26F5D671" w14:textId="6C80F220" w:rsidR="00E175BF" w:rsidRDefault="00E175BF" w:rsidP="00E175BF">
      <w:pPr>
        <w:pStyle w:val="NoSpacing"/>
      </w:pPr>
      <w:r>
        <w:t>"Се оупраздненïе, ничьто</w:t>
      </w:r>
      <w:r w:rsidR="00104DA5">
        <w:rPr>
          <w:lang w:val="bg-BG"/>
        </w:rPr>
        <w:t>же</w:t>
      </w:r>
      <w:r>
        <w:t xml:space="preserve"> дрꙋго," рече ть. "Неопытай въниманïе мое ѿвѣсти, вещь обычайнꙋ ıако тайнѣйшею тлькꙋюще."</w:t>
      </w:r>
    </w:p>
    <w:p w14:paraId="40307030" w14:textId="463EC611" w:rsidR="00E175BF" w:rsidRPr="00CD690D" w:rsidRDefault="00E175BF" w:rsidP="00E175BF">
      <w:pPr>
        <w:pStyle w:val="NoSpacing"/>
        <w:rPr>
          <w:i/>
          <w:iCs/>
        </w:rPr>
      </w:pPr>
      <w:r>
        <w:t xml:space="preserve">Та на него </w:t>
      </w:r>
      <w:r w:rsidR="00005D3A">
        <w:t>глѧдѣа</w:t>
      </w:r>
      <w:r>
        <w:t>ше, мыслѧщи о людѣхь кнѧѕовыхь, иже въ посад</w:t>
      </w:r>
      <w:r w:rsidR="00D97495">
        <w:rPr>
          <w:lang w:val="bg-BG"/>
        </w:rPr>
        <w:t>а</w:t>
      </w:r>
      <w:r>
        <w:t>хь страстьми тьщаахꙋ сѧ своими въ</w:t>
      </w:r>
      <w:r w:rsidR="00E41FC3">
        <w:rPr>
          <w:lang w:val="bg-BG"/>
        </w:rPr>
        <w:t xml:space="preserve"> </w:t>
      </w:r>
      <w:r>
        <w:t xml:space="preserve">кꙋпѣ, елико даже възможно бѣ напрѧженïа чюти, ıако ѿточенïа изжьжена. </w:t>
      </w:r>
      <w:r w:rsidRPr="00CD690D">
        <w:rPr>
          <w:i/>
          <w:iCs/>
        </w:rPr>
        <w:t>Подражають людемь ѿ причьть ѿ врѣмене прѣжде Гилды, помысли та: IАко людïе Ѫполира, ѕвѣздопытца загꙋбена - ѿчаıаныхь орꙋжïемь своим</w:t>
      </w:r>
      <w:r w:rsidRPr="00CD690D">
        <w:rPr>
          <w:i/>
          <w:iCs/>
          <w:lang w:val="bg-BG"/>
        </w:rPr>
        <w:t>ь</w:t>
      </w:r>
      <w:r w:rsidRPr="00CD690D">
        <w:rPr>
          <w:i/>
          <w:iCs/>
        </w:rPr>
        <w:t xml:space="preserve"> - всегда пытающи, всегда готовлющи сѧ, а всегда неподготвени.</w:t>
      </w:r>
    </w:p>
    <w:p w14:paraId="1D4CB1B0" w14:textId="79E06683" w:rsidR="00E175BF" w:rsidRDefault="00E175BF" w:rsidP="00E175BF">
      <w:pPr>
        <w:pStyle w:val="NoSpacing"/>
      </w:pPr>
      <w:r>
        <w:t xml:space="preserve">"Почьто ради </w:t>
      </w:r>
      <w:r w:rsidR="00104DA5">
        <w:t>никогдаже</w:t>
      </w:r>
      <w:r>
        <w:t xml:space="preserve"> невъсползваеши сѧ спѣшностïи моихь въ слꙋжбѣ кнѧѕꙋ?" попыта та. "Еда подражанïа бойши сѧ?"</w:t>
      </w:r>
    </w:p>
    <w:p w14:paraId="22497505" w14:textId="42161FD3" w:rsidR="00E175BF" w:rsidRDefault="00E175BF" w:rsidP="00E175BF">
      <w:pPr>
        <w:pStyle w:val="NoSpacing"/>
      </w:pPr>
      <w:r>
        <w:t xml:space="preserve">Ть злобно на ню </w:t>
      </w:r>
      <w:r w:rsidR="000D0AF6">
        <w:rPr>
          <w:lang w:val="bg-BG"/>
        </w:rPr>
        <w:t>въз</w:t>
      </w:r>
      <w:r w:rsidR="000164EB">
        <w:rPr>
          <w:lang w:val="bg-BG"/>
        </w:rPr>
        <w:t>ирааше</w:t>
      </w:r>
      <w:r>
        <w:t xml:space="preserve">, съ </w:t>
      </w:r>
      <w:r w:rsidR="00130AA0">
        <w:t>ꙫчама</w:t>
      </w:r>
      <w:r>
        <w:t xml:space="preserve"> старима горѧщама. "Вѣдѣ нѣчьто о наоуцѣ, юже ѿ твоихь полꙋчаеши... бене-џесеритскыхь..." Ть остави сѧ, мрачѧ сѧ.</w:t>
      </w:r>
    </w:p>
    <w:p w14:paraId="771B109D" w14:textId="0A1EC0BE" w:rsidR="00E175BF" w:rsidRDefault="00E175BF" w:rsidP="00E175BF">
      <w:pPr>
        <w:pStyle w:val="NoSpacing"/>
      </w:pPr>
      <w:r>
        <w:t>"</w:t>
      </w:r>
      <w:r w:rsidR="009A5792">
        <w:t>Хайдѣ</w:t>
      </w:r>
      <w:r>
        <w:t xml:space="preserve">, </w:t>
      </w:r>
      <w:r w:rsidR="009A5792">
        <w:rPr>
          <w:lang w:val="bg-BG"/>
        </w:rPr>
        <w:t>кажи</w:t>
      </w:r>
      <w:r>
        <w:t>," рече та. "</w:t>
      </w:r>
      <w:r w:rsidRPr="00CD690D">
        <w:rPr>
          <w:i/>
          <w:iCs/>
        </w:rPr>
        <w:t>Вльхьвь</w:t>
      </w:r>
      <w:r>
        <w:t xml:space="preserve"> бене-џесеритскыхь!"</w:t>
      </w:r>
    </w:p>
    <w:p w14:paraId="64594208" w14:textId="15C5E641" w:rsidR="00E175BF" w:rsidRDefault="00E175BF" w:rsidP="00E175BF">
      <w:pPr>
        <w:pStyle w:val="NoSpacing"/>
      </w:pPr>
      <w:r>
        <w:t>"</w:t>
      </w:r>
      <w:r w:rsidR="009A5792">
        <w:rPr>
          <w:lang w:val="bg-BG"/>
        </w:rPr>
        <w:t xml:space="preserve">Знаю </w:t>
      </w:r>
      <w:r>
        <w:t>нѣч</w:t>
      </w:r>
      <w:r w:rsidR="009A5792">
        <w:rPr>
          <w:lang w:val="bg-BG"/>
        </w:rPr>
        <w:t>есо</w:t>
      </w:r>
      <w:r>
        <w:t xml:space="preserve"> </w:t>
      </w:r>
      <w:r w:rsidR="009A5792">
        <w:rPr>
          <w:lang w:val="bg-BG"/>
        </w:rPr>
        <w:t xml:space="preserve">истиннаго </w:t>
      </w:r>
      <w:r>
        <w:t>о наоуц</w:t>
      </w:r>
      <w:r w:rsidR="009A5792">
        <w:rPr>
          <w:lang w:val="bg-BG"/>
        </w:rPr>
        <w:t>ѣ</w:t>
      </w:r>
      <w:r>
        <w:t xml:space="preserve">, </w:t>
      </w:r>
      <w:r w:rsidR="009A5792">
        <w:rPr>
          <w:lang w:val="bg-BG"/>
        </w:rPr>
        <w:t>ю</w:t>
      </w:r>
      <w:r>
        <w:t>же полꙋч</w:t>
      </w:r>
      <w:r w:rsidR="009A5792">
        <w:rPr>
          <w:lang w:val="bg-BG"/>
        </w:rPr>
        <w:t>ила еси</w:t>
      </w:r>
      <w:r>
        <w:t xml:space="preserve">," рече ть. "Наблюдахь то оу </w:t>
      </w:r>
      <w:r w:rsidR="00C11332">
        <w:t>Паѵл</w:t>
      </w:r>
      <w:r>
        <w:t xml:space="preserve">а. Нехощеши мѧ съблазнити, </w:t>
      </w:r>
      <w:r w:rsidR="009A5792">
        <w:rPr>
          <w:lang w:val="bg-BG"/>
        </w:rPr>
        <w:t>им</w:t>
      </w:r>
      <w:r>
        <w:t>же обшествïю школы твоѧ глагола</w:t>
      </w:r>
      <w:r w:rsidR="00304A58">
        <w:rPr>
          <w:lang w:val="bg-BG"/>
        </w:rPr>
        <w:t>ѧ</w:t>
      </w:r>
      <w:r>
        <w:t>т: ıако тьчïю слꙋжбы ради съществꙋють."</w:t>
      </w:r>
    </w:p>
    <w:p w14:paraId="4F47156E" w14:textId="3D1080B5" w:rsidR="00E175BF" w:rsidRDefault="00E175BF" w:rsidP="00E175BF">
      <w:pPr>
        <w:pStyle w:val="NoSpacing"/>
      </w:pPr>
      <w:r w:rsidRPr="00CD690D">
        <w:rPr>
          <w:i/>
          <w:iCs/>
        </w:rPr>
        <w:t xml:space="preserve">Оударꙋ ономꙋ достойть ѕѣло </w:t>
      </w:r>
      <w:r w:rsidR="009A5792">
        <w:rPr>
          <w:i/>
          <w:iCs/>
          <w:lang w:val="bg-BG"/>
        </w:rPr>
        <w:t>мощн</w:t>
      </w:r>
      <w:r w:rsidRPr="00CD690D">
        <w:rPr>
          <w:i/>
          <w:iCs/>
        </w:rPr>
        <w:t>ымь быти, ть же почти готовь есть</w:t>
      </w:r>
      <w:r>
        <w:t>, помысли та.</w:t>
      </w:r>
    </w:p>
    <w:p w14:paraId="750E05B5" w14:textId="7B0686E9" w:rsidR="00E175BF" w:rsidRDefault="00E175BF" w:rsidP="00E175BF">
      <w:pPr>
        <w:pStyle w:val="NoSpacing"/>
      </w:pPr>
      <w:r>
        <w:t>"Слꙋшаеши мѧ ıако съ почтенïемь въ с</w:t>
      </w:r>
      <w:r w:rsidR="008235B8">
        <w:rPr>
          <w:lang w:val="bg-BG"/>
        </w:rPr>
        <w:t>ъбор</w:t>
      </w:r>
      <w:r>
        <w:t xml:space="preserve">ѣ </w:t>
      </w:r>
      <w:r w:rsidR="008235B8">
        <w:rPr>
          <w:lang w:val="bg-BG"/>
        </w:rPr>
        <w:t>чино</w:t>
      </w:r>
      <w:r>
        <w:t>начѧлни</w:t>
      </w:r>
      <w:r w:rsidR="008235B8">
        <w:rPr>
          <w:lang w:val="bg-BG"/>
        </w:rPr>
        <w:t>кь</w:t>
      </w:r>
      <w:r>
        <w:t>," рече та, "нь мнѣнïа моıа прïемлıаеши рѣдцѣ. Въскꙋю?"</w:t>
      </w:r>
    </w:p>
    <w:p w14:paraId="35FDEE69" w14:textId="77777777" w:rsidR="00E175BF" w:rsidRDefault="00E175BF" w:rsidP="00E175BF">
      <w:pPr>
        <w:pStyle w:val="NoSpacing"/>
      </w:pPr>
      <w:r>
        <w:t>"Недовѣрꙋю сѧ помышленïамь твоимь бене-џесеритскымь," рече ть. "IАвѣ мыслиши, ıако въ чловѣка точно видиши; ıако можеши его въкарати въ неже ищеши, да -"</w:t>
      </w:r>
    </w:p>
    <w:p w14:paraId="69AFFD25" w14:textId="77777777" w:rsidR="00E175BF" w:rsidRDefault="00E175BF" w:rsidP="00E175BF">
      <w:pPr>
        <w:pStyle w:val="NoSpacing"/>
      </w:pPr>
      <w:r>
        <w:t xml:space="preserve">"Ѡ Ѳꙋфире, оубоже и </w:t>
      </w:r>
      <w:r w:rsidRPr="00CD690D">
        <w:rPr>
          <w:i/>
          <w:iCs/>
        </w:rPr>
        <w:t>глꙋпе</w:t>
      </w:r>
      <w:r>
        <w:t>!" въсшета та.</w:t>
      </w:r>
    </w:p>
    <w:p w14:paraId="1F8F6DD4" w14:textId="77777777" w:rsidR="00E175BF" w:rsidRDefault="00E175BF" w:rsidP="00E175BF">
      <w:pPr>
        <w:pStyle w:val="NoSpacing"/>
      </w:pPr>
      <w:r>
        <w:t>Ть помрачи сѧ, натиснꙋвь сѧ на столь свой.</w:t>
      </w:r>
    </w:p>
    <w:p w14:paraId="5C751B61" w14:textId="1F5B0A69" w:rsidR="00E175BF" w:rsidRDefault="00E175BF" w:rsidP="00E175BF">
      <w:pPr>
        <w:pStyle w:val="NoSpacing"/>
      </w:pPr>
      <w:r>
        <w:t xml:space="preserve">"Аще и слышаль еси мльвь о школахь нашихь различнѣйшихь," рече та, "истина </w:t>
      </w:r>
      <w:r w:rsidR="006462E5">
        <w:t xml:space="preserve">велми </w:t>
      </w:r>
      <w:r>
        <w:t>болшею есть. Аще быхь искала кнѧѕа... или тебе оуничьтожити, или едикого въ досѧѕѣ моемь, невъзможеши мѧ с</w:t>
      </w:r>
      <w:r w:rsidR="00FF1E63">
        <w:rPr>
          <w:lang w:val="bg-BG"/>
        </w:rPr>
        <w:t>ъ</w:t>
      </w:r>
      <w:r>
        <w:t>прѣти."</w:t>
      </w:r>
    </w:p>
    <w:p w14:paraId="13A84F61" w14:textId="160A92F9" w:rsidR="00E175BF" w:rsidRPr="00CD690D" w:rsidRDefault="00E175BF" w:rsidP="00E175BF">
      <w:pPr>
        <w:pStyle w:val="NoSpacing"/>
        <w:rPr>
          <w:i/>
          <w:iCs/>
        </w:rPr>
      </w:pPr>
      <w:r>
        <w:t xml:space="preserve">Та же помысли: </w:t>
      </w:r>
      <w:r w:rsidRPr="00CD690D">
        <w:rPr>
          <w:i/>
          <w:iCs/>
        </w:rPr>
        <w:t>Почьто ради пы</w:t>
      </w:r>
      <w:r w:rsidR="00A626CC">
        <w:rPr>
          <w:i/>
          <w:iCs/>
          <w:lang w:val="bg-BG"/>
        </w:rPr>
        <w:t>ш</w:t>
      </w:r>
      <w:r>
        <w:rPr>
          <w:i/>
          <w:iCs/>
          <w:lang w:val="bg-BG"/>
        </w:rPr>
        <w:t>ѣ</w:t>
      </w:r>
      <w:r w:rsidRPr="00CD690D">
        <w:rPr>
          <w:i/>
          <w:iCs/>
        </w:rPr>
        <w:t xml:space="preserve"> оставлıаю </w:t>
      </w:r>
      <w:r w:rsidR="00A626CC">
        <w:rPr>
          <w:i/>
          <w:iCs/>
          <w:lang w:val="bg-BG"/>
        </w:rPr>
        <w:t xml:space="preserve">словеса </w:t>
      </w:r>
      <w:r w:rsidRPr="00CD690D">
        <w:rPr>
          <w:i/>
          <w:iCs/>
        </w:rPr>
        <w:t>так</w:t>
      </w:r>
      <w:r w:rsidR="00A626CC">
        <w:rPr>
          <w:i/>
          <w:iCs/>
          <w:lang w:val="bg-BG"/>
        </w:rPr>
        <w:t>а</w:t>
      </w:r>
      <w:r w:rsidRPr="00CD690D">
        <w:rPr>
          <w:i/>
          <w:iCs/>
        </w:rPr>
        <w:t xml:space="preserve"> </w:t>
      </w:r>
      <w:r>
        <w:rPr>
          <w:i/>
          <w:iCs/>
          <w:lang w:val="bg-BG"/>
        </w:rPr>
        <w:t>прой</w:t>
      </w:r>
      <w:r w:rsidRPr="00CD690D">
        <w:rPr>
          <w:i/>
          <w:iCs/>
        </w:rPr>
        <w:t>зв</w:t>
      </w:r>
      <w:r>
        <w:rPr>
          <w:i/>
          <w:iCs/>
          <w:lang w:val="bg-BG"/>
        </w:rPr>
        <w:t>а</w:t>
      </w:r>
      <w:r w:rsidRPr="00CD690D">
        <w:rPr>
          <w:i/>
          <w:iCs/>
        </w:rPr>
        <w:t xml:space="preserve">ждати? Се нѣсть, ıакоже оучена </w:t>
      </w:r>
      <w:r w:rsidR="00DE7D3B">
        <w:rPr>
          <w:i/>
          <w:iCs/>
        </w:rPr>
        <w:t>бѣхь</w:t>
      </w:r>
      <w:r w:rsidRPr="00CD690D">
        <w:rPr>
          <w:i/>
          <w:iCs/>
        </w:rPr>
        <w:t>, ниже ıако ми достойть его оударити.</w:t>
      </w:r>
    </w:p>
    <w:p w14:paraId="3AF9E85F" w14:textId="7919E30D" w:rsidR="00E175BF" w:rsidRPr="00CD690D" w:rsidRDefault="00E175BF" w:rsidP="00E175BF">
      <w:pPr>
        <w:pStyle w:val="NoSpacing"/>
        <w:rPr>
          <w:i/>
          <w:iCs/>
        </w:rPr>
      </w:pPr>
      <w:r>
        <w:t>Хавать рꙋкою подъ ризꙋ сво</w:t>
      </w:r>
      <w:r w:rsidR="00C10B5A">
        <w:rPr>
          <w:lang w:val="bg-BG"/>
        </w:rPr>
        <w:t>ю</w:t>
      </w:r>
      <w:r>
        <w:t xml:space="preserve"> подвижи сѧ, </w:t>
      </w:r>
      <w:r w:rsidR="00C10B5A">
        <w:rPr>
          <w:lang w:val="bg-BG"/>
        </w:rPr>
        <w:t>въ нейже</w:t>
      </w:r>
      <w:r>
        <w:t xml:space="preserve"> самострѣла оукрывааше мала съ трьны отровны. </w:t>
      </w:r>
      <w:r w:rsidRPr="00CD690D">
        <w:rPr>
          <w:i/>
          <w:iCs/>
        </w:rPr>
        <w:t>Та щита неносить</w:t>
      </w:r>
      <w:r>
        <w:t xml:space="preserve">, помысли ть. </w:t>
      </w:r>
      <w:r w:rsidRPr="00CD690D">
        <w:rPr>
          <w:i/>
          <w:iCs/>
        </w:rPr>
        <w:t>Еда просто хвастаеть сѧ? Могль быхь ю на мѣстѣ оубити... нь, ах-х-х-хь, послѣдствïа она, аще грѣшихь...</w:t>
      </w:r>
    </w:p>
    <w:p w14:paraId="20545DD4" w14:textId="76303B2E" w:rsidR="00E175BF" w:rsidRDefault="00E175BF" w:rsidP="00E175BF">
      <w:pPr>
        <w:pStyle w:val="NoSpacing"/>
      </w:pPr>
      <w:r>
        <w:t>Оузрѣвши же движенïа его къ вращици оной, Есха рече: "Да надеждаемь сѧ, ıако ни</w:t>
      </w:r>
      <w:r w:rsidR="009A5792">
        <w:rPr>
          <w:lang w:val="bg-BG"/>
        </w:rPr>
        <w:t>к</w:t>
      </w:r>
      <w:r>
        <w:t>огда</w:t>
      </w:r>
      <w:r w:rsidR="009A5792">
        <w:rPr>
          <w:lang w:val="bg-BG"/>
        </w:rPr>
        <w:t>же</w:t>
      </w:r>
      <w:r>
        <w:t xml:space="preserve"> насилïа междꙋ нама нꙋждн</w:t>
      </w:r>
      <w:r w:rsidR="009A5792">
        <w:rPr>
          <w:lang w:val="bg-BG"/>
        </w:rPr>
        <w:t>а</w:t>
      </w:r>
      <w:r>
        <w:t xml:space="preserve"> </w:t>
      </w:r>
      <w:r w:rsidR="009A5792">
        <w:t>не бꙋд</w:t>
      </w:r>
      <w:r>
        <w:t>еть."</w:t>
      </w:r>
    </w:p>
    <w:p w14:paraId="5FA05545" w14:textId="77777777" w:rsidR="00E175BF" w:rsidRDefault="00E175BF" w:rsidP="00E175BF">
      <w:pPr>
        <w:pStyle w:val="NoSpacing"/>
      </w:pPr>
      <w:r>
        <w:t>"Се, надежда благаа," сꙋгласи сѧ ть.</w:t>
      </w:r>
    </w:p>
    <w:p w14:paraId="24F42E4E" w14:textId="55800E92" w:rsidR="00E175BF" w:rsidRDefault="00E175BF" w:rsidP="00E175BF">
      <w:pPr>
        <w:pStyle w:val="NoSpacing"/>
      </w:pPr>
      <w:r>
        <w:lastRenderedPageBreak/>
        <w:t xml:space="preserve">"Иначе, болѣсть она расшираеть сѧ оу наю," рече та. "Пакы ми достойть пытати: еда нѣсть разоумно прѣдполагати, ıако </w:t>
      </w:r>
      <w:r w:rsidR="0056344B">
        <w:t>Харконин</w:t>
      </w:r>
      <w:r>
        <w:t xml:space="preserve">и сꙋть подзора сего </w:t>
      </w:r>
      <w:r w:rsidR="000D0AF6">
        <w:t>въс</w:t>
      </w:r>
      <w:r>
        <w:t>ѣли, да наю една противь дрꙋгаго посочить?"</w:t>
      </w:r>
    </w:p>
    <w:p w14:paraId="46A131F0" w14:textId="77777777" w:rsidR="00E175BF" w:rsidRDefault="00E175BF" w:rsidP="00E175BF">
      <w:pPr>
        <w:pStyle w:val="NoSpacing"/>
      </w:pPr>
      <w:r>
        <w:t>"IАвѣ есмы въ положенïе врьнꙋховѣ сѧ нераздвижимое," рече ть.</w:t>
      </w:r>
    </w:p>
    <w:p w14:paraId="3105A898" w14:textId="5BA72A66" w:rsidR="00E175BF" w:rsidRDefault="00E175BF" w:rsidP="00E175BF">
      <w:pPr>
        <w:pStyle w:val="NoSpacing"/>
      </w:pPr>
      <w:r>
        <w:t>Таже възды</w:t>
      </w:r>
      <w:r w:rsidR="00413F5A">
        <w:t>ше,</w:t>
      </w:r>
      <w:r>
        <w:t xml:space="preserve"> </w:t>
      </w:r>
      <w:r w:rsidR="00F22D38">
        <w:t>помышлıа</w:t>
      </w:r>
      <w:r>
        <w:t xml:space="preserve">ѧ: </w:t>
      </w:r>
      <w:r w:rsidRPr="00CD690D">
        <w:rPr>
          <w:i/>
          <w:iCs/>
        </w:rPr>
        <w:t>Ть есть почти готовь.</w:t>
      </w:r>
    </w:p>
    <w:p w14:paraId="412191FB" w14:textId="08E66EC6" w:rsidR="00E175BF" w:rsidRDefault="00E175BF" w:rsidP="00E175BF">
      <w:pPr>
        <w:pStyle w:val="NoSpacing"/>
      </w:pPr>
      <w:r>
        <w:t xml:space="preserve">"Кнѧѕь ть и азь измѣстваевѣ отца и матерь людемь нашимь," рече та. "Положенïе </w:t>
      </w:r>
      <w:r w:rsidR="00682919">
        <w:t>сïе</w:t>
      </w:r>
      <w:r>
        <w:t xml:space="preserve"> -"</w:t>
      </w:r>
    </w:p>
    <w:p w14:paraId="3FEA1DF4" w14:textId="37F17C15" w:rsidR="00E175BF" w:rsidRDefault="00E175BF" w:rsidP="00E175BF">
      <w:pPr>
        <w:pStyle w:val="NoSpacing"/>
      </w:pPr>
      <w:r>
        <w:t xml:space="preserve">"Ть нѣсть тѧ </w:t>
      </w:r>
      <w:r w:rsidR="00D95E48">
        <w:t>сꙋпрꙋг</w:t>
      </w:r>
      <w:r>
        <w:t>ою поѧль,"рече Хавать.</w:t>
      </w:r>
    </w:p>
    <w:p w14:paraId="138BF654" w14:textId="0D467014" w:rsidR="00E175BF" w:rsidRPr="00CD690D" w:rsidRDefault="00E175BF" w:rsidP="00E175BF">
      <w:pPr>
        <w:pStyle w:val="NoSpacing"/>
        <w:rPr>
          <w:i/>
          <w:iCs/>
        </w:rPr>
      </w:pPr>
      <w:r>
        <w:t xml:space="preserve">Принꙋдивши сѧ </w:t>
      </w:r>
      <w:r w:rsidR="0026583B">
        <w:t>съпоко</w:t>
      </w:r>
      <w:r>
        <w:t xml:space="preserve">йною быти, та помысли: </w:t>
      </w:r>
      <w:r w:rsidRPr="00CD690D">
        <w:rPr>
          <w:i/>
          <w:iCs/>
        </w:rPr>
        <w:t>Се, ѿбраненïе спѣшное.</w:t>
      </w:r>
    </w:p>
    <w:p w14:paraId="7B75C270" w14:textId="71318A72" w:rsidR="00E175BF" w:rsidRDefault="00E175BF" w:rsidP="00E175BF">
      <w:pPr>
        <w:pStyle w:val="NoSpacing"/>
      </w:pPr>
      <w:r>
        <w:t>"Нь тьй нехощеть никого</w:t>
      </w:r>
      <w:r w:rsidR="00104DA5">
        <w:rPr>
          <w:lang w:val="bg-BG"/>
        </w:rPr>
        <w:t>же</w:t>
      </w:r>
      <w:r>
        <w:t xml:space="preserve"> дрꙋгаго поѧти," продльжи та. "Понѣ мнѣ жиющей. IАкоже рекохь, есвѣ измѣстителми. Раздрꙋшенïа ради рѧда сего естествена, съмꙋщенïа же, раздѣленïа, и съблазненïа нась - кьто есть же намѣренïемь </w:t>
      </w:r>
      <w:r w:rsidR="0056344B">
        <w:t>Харкониным</w:t>
      </w:r>
      <w:r>
        <w:t xml:space="preserve">ь паче </w:t>
      </w:r>
      <w:r w:rsidR="00130AA0">
        <w:t>всѣхь</w:t>
      </w:r>
      <w:r>
        <w:t xml:space="preserve"> себе прѣдлагающимь?"</w:t>
      </w:r>
    </w:p>
    <w:p w14:paraId="6FB13F4A" w14:textId="77777777" w:rsidR="00E175BF" w:rsidRDefault="00E175BF" w:rsidP="00E175BF">
      <w:pPr>
        <w:pStyle w:val="NoSpacing"/>
      </w:pPr>
      <w:r>
        <w:t>Прѣдполагающемꙋ томꙋ посокꙋ словесь тоѧ, вѧждѣ его сънижасте сѧ мраченïемь.</w:t>
      </w:r>
    </w:p>
    <w:p w14:paraId="7DD5FCC7" w14:textId="0145511E" w:rsidR="00E175BF" w:rsidRDefault="00E175BF" w:rsidP="00E175BF">
      <w:pPr>
        <w:pStyle w:val="NoSpacing"/>
      </w:pPr>
      <w:r>
        <w:t>"Кнѧѕь ли?" попыта та. "Ей, ть есть намѣренïе привличающе, нь никьто</w:t>
      </w:r>
      <w:r w:rsidR="00104DA5">
        <w:rPr>
          <w:lang w:val="bg-BG"/>
        </w:rPr>
        <w:t>же</w:t>
      </w:r>
      <w:r>
        <w:t xml:space="preserve"> болѣе нестрѣгꙋеть сѧ, възможно, развѣ </w:t>
      </w:r>
      <w:r w:rsidR="00C11332">
        <w:t>Паѵл</w:t>
      </w:r>
      <w:r>
        <w:t xml:space="preserve">а. Азь ли? Такожде привличающе, нь ти вѣдѧть, ıако сестры бене-џесеритскы намѣренïами трꙋдными сꙋть. А зде есть едно намѣренïе, егоже задльженïа </w:t>
      </w:r>
      <w:r w:rsidR="00F64DFD">
        <w:t>неиз</w:t>
      </w:r>
      <w:r>
        <w:t>бѣжно мѣста слѣпа съграждають ѕѣло велика. Нѣкьто, емꙋже подзоры естествены сꙋть ıако дыханïе его. Нѣкьто, жизнь свою цѣлокꙋпно въ тайнахь и знаменïахь необıаснимыхь съвъпльщаеть." Та же прьстомь къ немꙋ ıако стрѣлою посочи. "Ты!"</w:t>
      </w:r>
    </w:p>
    <w:p w14:paraId="154F6B16" w14:textId="77777777" w:rsidR="00E175BF" w:rsidRDefault="00E175BF" w:rsidP="00E175BF">
      <w:pPr>
        <w:pStyle w:val="NoSpacing"/>
      </w:pPr>
      <w:r>
        <w:t>Хавать начнꙋ изъ стола своего двигати сѧ.</w:t>
      </w:r>
    </w:p>
    <w:p w14:paraId="22CBEA29" w14:textId="77777777" w:rsidR="00E175BF" w:rsidRDefault="00E175BF" w:rsidP="00E175BF">
      <w:pPr>
        <w:pStyle w:val="NoSpacing"/>
      </w:pPr>
      <w:r>
        <w:t>"Нѣсмь ти още дала волю ити, Ѳꙋфире," възгласи та пламьнно.</w:t>
      </w:r>
    </w:p>
    <w:p w14:paraId="03E2DF18" w14:textId="605B8CC1" w:rsidR="00E175BF" w:rsidRDefault="00E175BF" w:rsidP="00E175BF">
      <w:pPr>
        <w:pStyle w:val="NoSpacing"/>
      </w:pPr>
      <w:r>
        <w:t>Ментать старый абïе на столь свой оупадь, въ скорѣ мышц</w:t>
      </w:r>
      <w:r w:rsidR="00D21B36">
        <w:rPr>
          <w:lang w:val="bg-BG"/>
        </w:rPr>
        <w:t>ами</w:t>
      </w:r>
      <w:r>
        <w:t xml:space="preserve"> своими прѣдадень сы.</w:t>
      </w:r>
    </w:p>
    <w:p w14:paraId="3195580A" w14:textId="77777777" w:rsidR="00E175BF" w:rsidRDefault="00E175BF" w:rsidP="00E175BF">
      <w:pPr>
        <w:pStyle w:val="NoSpacing"/>
      </w:pPr>
      <w:r>
        <w:t>Та же безрадостно оусмѣе сѧ.</w:t>
      </w:r>
    </w:p>
    <w:p w14:paraId="495F3393" w14:textId="77777777" w:rsidR="00E175BF" w:rsidRDefault="00E175BF" w:rsidP="00E175BF">
      <w:pPr>
        <w:pStyle w:val="NoSpacing"/>
      </w:pPr>
      <w:r>
        <w:t xml:space="preserve">"Нынѣ знаеши нѣчесо ѿ </w:t>
      </w:r>
      <w:r w:rsidRPr="00CD690D">
        <w:rPr>
          <w:i/>
          <w:iCs/>
        </w:rPr>
        <w:t>истинныѧ</w:t>
      </w:r>
      <w:r>
        <w:t xml:space="preserve"> наоукы, юже полꙋчаемы," рече та. </w:t>
      </w:r>
    </w:p>
    <w:p w14:paraId="644A743A" w14:textId="704A68A7" w:rsidR="00E175BF" w:rsidRDefault="00E175BF" w:rsidP="00E175BF">
      <w:pPr>
        <w:pStyle w:val="NoSpacing"/>
      </w:pPr>
      <w:r>
        <w:t xml:space="preserve">Хавать попыта на сꙋхо прогльтнꙋти. Нарѧдь онь бѣ ıако царскымь, обимающимь - изречень начиномь сꙋще и ладенïемь, еже томꙋ неѿрицаемымь мнѣаше сѧ быти. Тѣло бо его послꙋша </w:t>
      </w:r>
      <w:r w:rsidR="00E674C1">
        <w:rPr>
          <w:lang w:val="bg-BG"/>
        </w:rPr>
        <w:t>ю,</w:t>
      </w:r>
      <w:r>
        <w:t xml:space="preserve"> прѣжде томꙋ въ обще помыслѧщꙋ. </w:t>
      </w:r>
      <w:r w:rsidR="00104DA5">
        <w:t>Ничесоже</w:t>
      </w:r>
      <w:r>
        <w:t xml:space="preserve">мь ѿвѣть свой невъзможе съпрѣти - ни оумомь, ниже гнѣвомь страстнымь... </w:t>
      </w:r>
      <w:r w:rsidR="00104DA5">
        <w:t>ничесоже</w:t>
      </w:r>
      <w:r>
        <w:t xml:space="preserve">мь. Съдѣланое показвааше знанïе ближѣйшее, чювствителное же чловѣка сице нарѧдима, оуправленïе </w:t>
      </w:r>
      <w:r w:rsidR="0042307B">
        <w:t>глꙋб</w:t>
      </w:r>
      <w:r>
        <w:t>окое, о немже ни мечтааше ıако о възможномь.</w:t>
      </w:r>
    </w:p>
    <w:p w14:paraId="1759CF82" w14:textId="41C1F33F" w:rsidR="00E175BF" w:rsidRDefault="00E175BF" w:rsidP="00E175BF">
      <w:pPr>
        <w:pStyle w:val="NoSpacing"/>
      </w:pPr>
      <w:r>
        <w:t>"Прѣжде ти казахь, ıако нама нꙋждно есть единь дрꙋга разоумѣти," рече та. "Мыслихь</w:t>
      </w:r>
      <w:r w:rsidR="00B97325">
        <w:t xml:space="preserve"> тѣмь</w:t>
      </w:r>
      <w:r>
        <w:t>, да ты мене разоумѣеши, ıако азь оуже тебе разоумѣю. Могꙋ же ти рещи, ıако вѣрность твоıа кнѧѕꙋ всимь есть, еже твое безопаствïе ѿ мене поддрьжаеть."</w:t>
      </w:r>
    </w:p>
    <w:p w14:paraId="6B7A5A0F" w14:textId="6B5059DA" w:rsidR="00E175BF" w:rsidRDefault="00E175BF" w:rsidP="00E175BF">
      <w:pPr>
        <w:pStyle w:val="NoSpacing"/>
      </w:pPr>
      <w:r>
        <w:t xml:space="preserve">Ть на ню </w:t>
      </w:r>
      <w:r w:rsidR="000D0AF6">
        <w:rPr>
          <w:lang w:val="bg-BG"/>
        </w:rPr>
        <w:t>въз</w:t>
      </w:r>
      <w:r w:rsidR="000164EB">
        <w:rPr>
          <w:lang w:val="bg-BG"/>
        </w:rPr>
        <w:t>ир</w:t>
      </w:r>
      <w:r>
        <w:t>ааше, ѧзыкомь си оустны възмокраѧ.</w:t>
      </w:r>
    </w:p>
    <w:p w14:paraId="4FDDD541" w14:textId="0964A6F8" w:rsidR="00E175BF" w:rsidRDefault="00E175BF" w:rsidP="00E175BF">
      <w:pPr>
        <w:pStyle w:val="NoSpacing"/>
      </w:pPr>
      <w:r>
        <w:t xml:space="preserve">"Аще быхь была кꙋклꙋ искала, то бы мѧ кнѧѕь </w:t>
      </w:r>
      <w:r w:rsidR="00D95E48">
        <w:t>сꙋпрꙋг</w:t>
      </w:r>
      <w:r>
        <w:t>ою поѧль," рече та. "Даже бы могль мыслити, ıако по воли свободной тако бѣ сътвориль."</w:t>
      </w:r>
    </w:p>
    <w:p w14:paraId="0C4AF65C" w14:textId="27734D31" w:rsidR="00E175BF" w:rsidRDefault="00E175BF" w:rsidP="00E175BF">
      <w:pPr>
        <w:pStyle w:val="NoSpacing"/>
      </w:pPr>
      <w:r>
        <w:t>Хавать же главꙋ сънижи, глѧдѧ чрѣсъ рѧсницѧ своѧ рѣдкы. Тьчïю себедрьжанïемь строѕѣйшимь не бѣ призваль стражь. Себедрьжанïемь... и подзоромь, ıако нынѣ жена она нехощеть то</w:t>
      </w:r>
      <w:r w:rsidR="002616F6">
        <w:rPr>
          <w:lang w:val="bg-BG"/>
        </w:rPr>
        <w:t>мꙋ</w:t>
      </w:r>
      <w:r>
        <w:t xml:space="preserve"> </w:t>
      </w:r>
      <w:r w:rsidR="002616F6">
        <w:rPr>
          <w:lang w:val="bg-BG"/>
        </w:rPr>
        <w:t>волю дати</w:t>
      </w:r>
      <w:r>
        <w:t>. Кожею емꙋ хладь грѧдааше, помнившꙋ на нарѧденïе свое тою. Въ мигновенïю ономь не</w:t>
      </w:r>
      <w:r w:rsidR="000B5FDD">
        <w:t>рѣши</w:t>
      </w:r>
      <w:r>
        <w:t xml:space="preserve">момь, та можааше орꙋжïе възѧти и оубити его! </w:t>
      </w:r>
    </w:p>
    <w:p w14:paraId="32D9CF6F" w14:textId="77777777" w:rsidR="00E175BF" w:rsidRPr="00230641" w:rsidRDefault="00E175BF" w:rsidP="00E175BF">
      <w:pPr>
        <w:pStyle w:val="NoSpacing"/>
        <w:rPr>
          <w:lang w:val="bg-BG"/>
        </w:rPr>
      </w:pPr>
      <w:r w:rsidRPr="00230641">
        <w:rPr>
          <w:i/>
          <w:iCs/>
        </w:rPr>
        <w:t>Еда вьсь чьовѣкь сицева мѣста слаба имать?</w:t>
      </w:r>
      <w:r>
        <w:t xml:space="preserve"> помꙋсли ть. </w:t>
      </w:r>
      <w:r w:rsidRPr="00230641">
        <w:rPr>
          <w:i/>
          <w:iCs/>
        </w:rPr>
        <w:t>Еда вьсь ѿ нась можеть въ дѣйствïе нарѧдень быти, безъ възмож</w:t>
      </w:r>
      <w:r>
        <w:rPr>
          <w:i/>
          <w:iCs/>
          <w:lang w:val="bg-BG"/>
        </w:rPr>
        <w:t>ности</w:t>
      </w:r>
      <w:r w:rsidRPr="00230641">
        <w:rPr>
          <w:i/>
          <w:iCs/>
        </w:rPr>
        <w:t xml:space="preserve"> ѿвѣщати?</w:t>
      </w:r>
      <w:r>
        <w:t xml:space="preserve"> Мысль она нимь потрѧсе. </w:t>
      </w:r>
      <w:r w:rsidRPr="00230641">
        <w:rPr>
          <w:i/>
          <w:iCs/>
        </w:rPr>
        <w:t>Кьто можеть чловѣка съ властью еликою съпрѣти</w:t>
      </w:r>
      <w:r>
        <w:rPr>
          <w:i/>
          <w:iCs/>
          <w:lang w:val="bg-BG"/>
        </w:rPr>
        <w:t>?</w:t>
      </w:r>
    </w:p>
    <w:p w14:paraId="68F7AF03" w14:textId="77777777" w:rsidR="00E175BF" w:rsidRDefault="00E175BF" w:rsidP="00E175BF">
      <w:pPr>
        <w:pStyle w:val="NoSpacing"/>
      </w:pPr>
      <w:r>
        <w:t>"Оузрѣль еси пѧсть, съкрытꙋ въ рꙋкавици бене-џесеритсцѣй." рече та. "Немноѕи оузрѣвшïи ю продльжають жити. Сътвореное же мною вещью паче дрꙋгыхь намь менѣе трꙋднымь есть. Да помниши, ıако нѣси видѣль все ѿ орꙋжилища моего."</w:t>
      </w:r>
    </w:p>
    <w:p w14:paraId="0101F031" w14:textId="2B7705B2" w:rsidR="00E175BF" w:rsidRDefault="00E175BF" w:rsidP="00E175BF">
      <w:pPr>
        <w:pStyle w:val="NoSpacing"/>
      </w:pPr>
      <w:r>
        <w:t>"Въскꙋю тогда</w:t>
      </w:r>
      <w:r w:rsidR="00EE5C28">
        <w:rPr>
          <w:lang w:val="bg-BG"/>
        </w:rPr>
        <w:t xml:space="preserve"> </w:t>
      </w:r>
      <w:r>
        <w:t>вън</w:t>
      </w:r>
      <w:r w:rsidR="00EE5C28">
        <w:rPr>
          <w:lang w:val="bg-BG"/>
        </w:rPr>
        <w:t>ь неизлѣзеши</w:t>
      </w:r>
      <w:r>
        <w:t>, враг</w:t>
      </w:r>
      <w:r w:rsidR="00EE5C28">
        <w:rPr>
          <w:lang w:val="bg-BG"/>
        </w:rPr>
        <w:t>ы</w:t>
      </w:r>
      <w:r>
        <w:t xml:space="preserve"> погꙋб</w:t>
      </w:r>
      <w:r w:rsidR="00EE5C28">
        <w:rPr>
          <w:lang w:val="bg-BG"/>
        </w:rPr>
        <w:t>ити</w:t>
      </w:r>
      <w:r w:rsidR="00EE5C28" w:rsidRPr="00EE5C28">
        <w:t xml:space="preserve"> </w:t>
      </w:r>
      <w:r w:rsidR="00EE5C28">
        <w:t>кнѧѕовы</w:t>
      </w:r>
      <w:r>
        <w:t>?" попыта ть.</w:t>
      </w:r>
    </w:p>
    <w:p w14:paraId="42684312" w14:textId="6FD57CD9" w:rsidR="00E175BF" w:rsidRDefault="00E175BF" w:rsidP="00E175BF">
      <w:pPr>
        <w:pStyle w:val="NoSpacing"/>
      </w:pPr>
      <w:r>
        <w:t>"</w:t>
      </w:r>
      <w:r w:rsidR="00EE5C28">
        <w:rPr>
          <w:lang w:val="bg-BG"/>
        </w:rPr>
        <w:t xml:space="preserve">Кого </w:t>
      </w:r>
      <w:r>
        <w:t>ищеши ѿ мене погꙋбити?" попыта же та. "Еда мѧ ищеши кнѧѕа нашего слабохомь съдѣлати, всегда на мене опираю</w:t>
      </w:r>
      <w:r w:rsidR="008D0D6C">
        <w:t>щаго</w:t>
      </w:r>
      <w:r>
        <w:t xml:space="preserve"> сѧ?"</w:t>
      </w:r>
    </w:p>
    <w:p w14:paraId="34E1D704" w14:textId="77777777" w:rsidR="00E175BF" w:rsidRDefault="00E175BF" w:rsidP="00E175BF">
      <w:pPr>
        <w:pStyle w:val="NoSpacing"/>
      </w:pPr>
      <w:r>
        <w:t>"Нь силою таковою..."</w:t>
      </w:r>
    </w:p>
    <w:p w14:paraId="570292B6" w14:textId="0D6E7600" w:rsidR="00E175BF" w:rsidRDefault="00E175BF" w:rsidP="00E175BF">
      <w:pPr>
        <w:pStyle w:val="NoSpacing"/>
      </w:pPr>
      <w:r>
        <w:t>"Сила есть мьчь обоюдꙋ остра, Ѳꙋфире," рече та. "</w:t>
      </w:r>
      <w:r w:rsidR="00F22D38">
        <w:t>Помышлıа</w:t>
      </w:r>
      <w:r>
        <w:t>еши: 'Лѣсно есть той орꙋ</w:t>
      </w:r>
      <w:r>
        <w:rPr>
          <w:lang w:val="bg-BG"/>
        </w:rPr>
        <w:t>ж</w:t>
      </w:r>
      <w:r>
        <w:t xml:space="preserve">ïе чловѣчьское съдѣлати въ дѣлы тѣлесныѧ врага важнѣйшее </w:t>
      </w:r>
      <w:r>
        <w:rPr>
          <w:lang w:val="bg-BG"/>
        </w:rPr>
        <w:t>вънос</w:t>
      </w:r>
      <w:r>
        <w:t>имо.' Тако же есть, Ѳꙋфире, даже и въ дѣлы тѣлесе твоего. Чесо обаче</w:t>
      </w:r>
      <w:r w:rsidR="00B97325">
        <w:t xml:space="preserve"> тѣмь</w:t>
      </w:r>
      <w:r>
        <w:t xml:space="preserve"> съврьшꙋ? Аще хотѧть многы ѿ нась бене-</w:t>
      </w:r>
      <w:r>
        <w:lastRenderedPageBreak/>
        <w:t xml:space="preserve">џесеритскыхь сице творити, еда то нестанемь подзоримами? Того </w:t>
      </w:r>
      <w:r w:rsidR="00F64DFD">
        <w:t>неищ</w:t>
      </w:r>
      <w:r>
        <w:t xml:space="preserve">емь, Ѳꙋфире, </w:t>
      </w:r>
      <w:r w:rsidR="00F64DFD">
        <w:t>неищ</w:t>
      </w:r>
      <w:r>
        <w:t xml:space="preserve">емь себе оуничижити." Та же главою покынꙋ. "Въ истинꙋ съществꙋемь тьчïю </w:t>
      </w:r>
      <w:r w:rsidR="001F07B3">
        <w:rPr>
          <w:lang w:val="bg-BG"/>
        </w:rPr>
        <w:t>да слꙋжимь</w:t>
      </w:r>
      <w:r>
        <w:t>."</w:t>
      </w:r>
    </w:p>
    <w:p w14:paraId="18C33D4A" w14:textId="77777777" w:rsidR="00E175BF" w:rsidRDefault="00E175BF" w:rsidP="00E175BF">
      <w:pPr>
        <w:pStyle w:val="NoSpacing"/>
      </w:pPr>
      <w:r>
        <w:t>"Немогꙋ ти ѿвѣщати," рече ть. "Вѣси, ıако немогꙋ."</w:t>
      </w:r>
    </w:p>
    <w:p w14:paraId="15130C50" w14:textId="5A5181C4" w:rsidR="00E175BF" w:rsidRDefault="00E175BF" w:rsidP="00E175BF">
      <w:pPr>
        <w:pStyle w:val="NoSpacing"/>
      </w:pPr>
      <w:r>
        <w:t>"Нехощеши никомꙋ</w:t>
      </w:r>
      <w:r w:rsidR="00104DA5">
        <w:rPr>
          <w:lang w:val="bg-BG"/>
        </w:rPr>
        <w:t>же</w:t>
      </w:r>
      <w:r>
        <w:t xml:space="preserve"> о зде </w:t>
      </w:r>
      <w:r w:rsidR="0000466D">
        <w:t>сълꙋчи</w:t>
      </w:r>
      <w:r>
        <w:t>вшемь сѧ расказвати," рече та. "Знаю тѧ, Ѳꙋфире."</w:t>
      </w:r>
    </w:p>
    <w:p w14:paraId="16CC1708" w14:textId="6852C6C1" w:rsidR="00E175BF" w:rsidRDefault="00E175BF" w:rsidP="00E175BF">
      <w:pPr>
        <w:pStyle w:val="NoSpacing"/>
      </w:pPr>
      <w:r>
        <w:t>"</w:t>
      </w:r>
      <w:r w:rsidR="0096538F">
        <w:t>Г-жд</w:t>
      </w:r>
      <w:r>
        <w:t>о моıа..." Пакы, мꙋжь онь старый опыта на сꙋхо гльтнꙋти.</w:t>
      </w:r>
    </w:p>
    <w:p w14:paraId="2E9C49B3" w14:textId="51A4A06D" w:rsidR="00E175BF" w:rsidRDefault="00E175BF" w:rsidP="00E175BF">
      <w:pPr>
        <w:pStyle w:val="NoSpacing"/>
      </w:pPr>
      <w:r>
        <w:t xml:space="preserve">Ть же помысли: </w:t>
      </w:r>
      <w:r w:rsidRPr="00230641">
        <w:rPr>
          <w:i/>
          <w:iCs/>
        </w:rPr>
        <w:t xml:space="preserve">Ей, спѣшностïи имать великыхь. Нь еда нехотѣаше </w:t>
      </w:r>
      <w:r w:rsidR="0056344B">
        <w:rPr>
          <w:i/>
          <w:iCs/>
        </w:rPr>
        <w:t>Харкониным</w:t>
      </w:r>
      <w:r w:rsidRPr="00230641">
        <w:rPr>
          <w:i/>
          <w:iCs/>
        </w:rPr>
        <w:t>ь сице орꙋжïемь страшнѣйшимь быти?</w:t>
      </w:r>
    </w:p>
    <w:p w14:paraId="3CC42FEB" w14:textId="62257982" w:rsidR="00E175BF" w:rsidRDefault="00E175BF" w:rsidP="00E175BF">
      <w:pPr>
        <w:pStyle w:val="NoSpacing"/>
      </w:pPr>
      <w:r>
        <w:t>"Кнѧѕь ть можеть прïательми своими оуничьтожень быти въ скорѣ, елико ѿ враговь своихь," рече та. "Вѣрꙋю, ıако нынѣ хощеши причинꙋ подзора того обрѣсти и ѿ</w:t>
      </w:r>
      <w:r w:rsidR="00C563E9">
        <w:rPr>
          <w:lang w:val="bg-BG"/>
        </w:rPr>
        <w:t>н</w:t>
      </w:r>
      <w:r>
        <w:t>ѧти."</w:t>
      </w:r>
    </w:p>
    <w:p w14:paraId="4D6F26AF" w14:textId="77777777" w:rsidR="00E175BF" w:rsidRDefault="00E175BF" w:rsidP="00E175BF">
      <w:pPr>
        <w:pStyle w:val="NoSpacing"/>
      </w:pPr>
      <w:r>
        <w:t>"Аще безосновнымь покажеть сѧ быти," рече ть.</w:t>
      </w:r>
    </w:p>
    <w:p w14:paraId="3C2BD906" w14:textId="77777777" w:rsidR="00E175BF" w:rsidRDefault="00E175BF" w:rsidP="00E175BF">
      <w:pPr>
        <w:pStyle w:val="NoSpacing"/>
      </w:pPr>
      <w:r>
        <w:t>"</w:t>
      </w:r>
      <w:r w:rsidRPr="00230641">
        <w:rPr>
          <w:i/>
          <w:iCs/>
        </w:rPr>
        <w:t>Аще</w:t>
      </w:r>
      <w:r>
        <w:t>," рече та остро.</w:t>
      </w:r>
    </w:p>
    <w:p w14:paraId="79317FA9" w14:textId="77777777" w:rsidR="00E175BF" w:rsidRDefault="00E175BF" w:rsidP="00E175BF">
      <w:pPr>
        <w:pStyle w:val="NoSpacing"/>
      </w:pPr>
      <w:r>
        <w:t>"Аще," рече ть.</w:t>
      </w:r>
    </w:p>
    <w:p w14:paraId="7AFB7758" w14:textId="77777777" w:rsidR="00E175BF" w:rsidRDefault="00E175BF" w:rsidP="00E175BF">
      <w:pPr>
        <w:pStyle w:val="NoSpacing"/>
      </w:pPr>
      <w:r>
        <w:t>"Издрьжливь еси," рече та.</w:t>
      </w:r>
    </w:p>
    <w:p w14:paraId="1C1E5C0A" w14:textId="77777777" w:rsidR="00E175BF" w:rsidRDefault="00E175BF" w:rsidP="00E175BF">
      <w:pPr>
        <w:pStyle w:val="NoSpacing"/>
      </w:pPr>
      <w:r>
        <w:t>"Прѣдпазливь," рече ть, "въспрïемь же дѣıателнаго грѣшькь."</w:t>
      </w:r>
    </w:p>
    <w:p w14:paraId="53BDA2DB" w14:textId="5C265CDB" w:rsidR="00E175BF" w:rsidRDefault="00E175BF" w:rsidP="00E175BF">
      <w:pPr>
        <w:pStyle w:val="NoSpacing"/>
      </w:pPr>
      <w:r>
        <w:t>"Тогда да въпроса дрꙋга ти положꙋ. Прѣдстави си, ıако прѣдъ дрꙋгымь стойши беспомощьнь а съв</w:t>
      </w:r>
      <w:r w:rsidR="00C563E9">
        <w:rPr>
          <w:lang w:val="bg-BG"/>
        </w:rPr>
        <w:t>ѧ</w:t>
      </w:r>
      <w:r>
        <w:t>зе</w:t>
      </w:r>
      <w:r w:rsidR="00C563E9">
        <w:rPr>
          <w:lang w:val="bg-BG"/>
        </w:rPr>
        <w:t>н</w:t>
      </w:r>
      <w:r>
        <w:t xml:space="preserve">ь, дрꙋгый же ножь дрьжить на грьлѣ твоемь - а ть, въ мѣсто оубитïа, изъ въжѧте тѧ освободи, ножь онь ти даже подавающе, да ползваеши сѧ его, ıакоже ищеши. Чьто же тогда </w:t>
      </w:r>
      <w:r w:rsidR="00F22D38">
        <w:t>помышлıа</w:t>
      </w:r>
      <w:r>
        <w:t>еши?"</w:t>
      </w:r>
    </w:p>
    <w:p w14:paraId="2D1D8061" w14:textId="29AD1AD2" w:rsidR="00E175BF" w:rsidRDefault="00E175BF" w:rsidP="00E175BF">
      <w:pPr>
        <w:pStyle w:val="NoSpacing"/>
      </w:pPr>
      <w:r>
        <w:t>Та же ѿ стола своего въздви</w:t>
      </w:r>
      <w:r w:rsidR="00D25EB9">
        <w:t xml:space="preserve">же </w:t>
      </w:r>
      <w:r>
        <w:t>сѧ, обвращающи сѧ къ томꙋ хрьбтомь. "Нынѣ можеши ити, Ѳꙋфире."</w:t>
      </w:r>
    </w:p>
    <w:p w14:paraId="5FD2D464" w14:textId="1659E012" w:rsidR="00E175BF" w:rsidRDefault="00E175BF" w:rsidP="00E175BF">
      <w:pPr>
        <w:pStyle w:val="NoSpacing"/>
      </w:pPr>
      <w:r>
        <w:t xml:space="preserve">Ментать старый </w:t>
      </w:r>
      <w:r w:rsidR="000D0AF6">
        <w:t>въс</w:t>
      </w:r>
      <w:r>
        <w:t>танꙋ, не</w:t>
      </w:r>
      <w:r w:rsidR="000B5FDD">
        <w:t>рѣши</w:t>
      </w:r>
      <w:r>
        <w:t xml:space="preserve">мь, рꙋкою же къ орꙋжïю </w:t>
      </w:r>
      <w:r w:rsidR="00D848B6">
        <w:t>съмрьтинос</w:t>
      </w:r>
      <w:r>
        <w:rPr>
          <w:lang w:val="bg-BG"/>
        </w:rPr>
        <w:t>ѧщ</w:t>
      </w:r>
      <w:r>
        <w:t>ꙋ подъ ризою его сꙋщемꙋ пльзѧще. Въспоменꙋ же прьстена бычïа, отца же кнѧѕова (храбраго, аще и слабостïи дрꙋгыхь имꙋ</w:t>
      </w:r>
      <w:r w:rsidR="008D0D6C">
        <w:t>щаго</w:t>
      </w:r>
      <w:r>
        <w:t xml:space="preserve">), и </w:t>
      </w:r>
      <w:r w:rsidR="003364E7">
        <w:t>дне</w:t>
      </w:r>
      <w:r>
        <w:t xml:space="preserve"> оного давнаго на корïдѣ: лютомꙋ ѕвѣрꙋ чрьмномꙋ </w:t>
      </w:r>
      <w:r w:rsidR="00F84F5C">
        <w:rPr>
          <w:lang w:val="bg-BG"/>
        </w:rPr>
        <w:t>тꙋ</w:t>
      </w:r>
      <w:r>
        <w:t xml:space="preserve"> стоѧщемꙋ, главꙋ съклонıающемꙋ, обездвиженомꙋ и съмꙋщеномꙋ, кнѧѕь старый хрьбтомь къ рогама его обврьнꙋ сѧ, плащь свою грьделивѣ на рамене съложивь, ѿ позирающихь хвалословïемь ıако дьждемь обливаемь сы.</w:t>
      </w:r>
    </w:p>
    <w:p w14:paraId="362AE149" w14:textId="56182D77" w:rsidR="00E175BF" w:rsidRDefault="00E175BF" w:rsidP="00E175BF">
      <w:pPr>
        <w:pStyle w:val="NoSpacing"/>
      </w:pPr>
      <w:r w:rsidRPr="00230641">
        <w:rPr>
          <w:i/>
          <w:iCs/>
          <w:lang w:val="bg-BG"/>
        </w:rPr>
        <w:t>Е</w:t>
      </w:r>
      <w:r w:rsidRPr="00230641">
        <w:rPr>
          <w:i/>
          <w:iCs/>
        </w:rPr>
        <w:t>смь быкомь онымь, та же матадѡромь</w:t>
      </w:r>
      <w:r>
        <w:t>, помысли ть. Ѿ</w:t>
      </w:r>
      <w:r w:rsidR="00C563E9">
        <w:rPr>
          <w:lang w:val="bg-BG"/>
        </w:rPr>
        <w:t>н</w:t>
      </w:r>
      <w:r>
        <w:t>ѧмь же рꙋкꙋ свою ѿ орꙋжïа своего, ть на пота бльськь на длани своей праздной по</w:t>
      </w:r>
      <w:r w:rsidR="002C4AA2">
        <w:t>глѧде.</w:t>
      </w:r>
    </w:p>
    <w:p w14:paraId="26118902" w14:textId="6C45E39F" w:rsidR="00E175BF" w:rsidRDefault="00E175BF" w:rsidP="00E175BF">
      <w:pPr>
        <w:pStyle w:val="NoSpacing"/>
      </w:pPr>
      <w:r>
        <w:t>Вѣдѣаше же, ıако аще и данныѧ хотѧть ч</w:t>
      </w:r>
      <w:r w:rsidR="008C173D">
        <w:rPr>
          <w:lang w:val="bg-BG"/>
        </w:rPr>
        <w:t xml:space="preserve">ьто любо </w:t>
      </w:r>
      <w:r>
        <w:t xml:space="preserve">бѣлежити, ть нехотѣаше </w:t>
      </w:r>
      <w:r w:rsidR="00EB05E3">
        <w:t>сълꙋч</w:t>
      </w:r>
      <w:r>
        <w:t xml:space="preserve">авшее </w:t>
      </w:r>
      <w:r w:rsidR="00682919">
        <w:t>сïе</w:t>
      </w:r>
      <w:r>
        <w:t xml:space="preserve"> забити, ниже досточюденïа чювства къ </w:t>
      </w:r>
      <w:r w:rsidR="000A39D3">
        <w:t xml:space="preserve">Ессѣ </w:t>
      </w:r>
      <w:r w:rsidR="0096538F">
        <w:t>г-жд</w:t>
      </w:r>
      <w:r w:rsidR="000A39D3">
        <w:t>ѣ</w:t>
      </w:r>
      <w:r>
        <w:t xml:space="preserve"> прѣвъсходна.</w:t>
      </w:r>
    </w:p>
    <w:p w14:paraId="09C1E341" w14:textId="77777777" w:rsidR="00E175BF" w:rsidRDefault="00E175BF" w:rsidP="00E175BF">
      <w:pPr>
        <w:pStyle w:val="NoSpacing"/>
      </w:pPr>
      <w:r>
        <w:t>Обврьнꙋвь сѧ, ть тишѣ изъ истбы оныѧ излѣзе.</w:t>
      </w:r>
    </w:p>
    <w:p w14:paraId="6E37D9B3" w14:textId="13E90C0A" w:rsidR="00E175BF" w:rsidRDefault="00E175BF" w:rsidP="00E175BF">
      <w:pPr>
        <w:pStyle w:val="NoSpacing"/>
      </w:pPr>
      <w:r>
        <w:t xml:space="preserve">Есха же поглѧдь ѿ ѿраженïа въ окнѣхь ѿврати. Обврьнꙋвши сѧ, та на врата затворена </w:t>
      </w:r>
      <w:r w:rsidR="00005D3A">
        <w:t>глѧдѣа</w:t>
      </w:r>
      <w:r>
        <w:t>ше.</w:t>
      </w:r>
    </w:p>
    <w:p w14:paraId="1E096AC9" w14:textId="1CD5C60A" w:rsidR="00E175BF" w:rsidRDefault="00E175BF" w:rsidP="00B6364E">
      <w:pPr>
        <w:pStyle w:val="NoSpacing"/>
      </w:pPr>
      <w:r>
        <w:t>"Нынѣ хощемь дѣйствïй приличныхь зрѣти," въсшьпна же.</w:t>
      </w:r>
    </w:p>
    <w:p w14:paraId="501B3D6E" w14:textId="38ACBE59" w:rsidR="00E175BF" w:rsidRDefault="00E175BF" w:rsidP="00B6364E">
      <w:pPr>
        <w:pStyle w:val="NoSpacing"/>
      </w:pPr>
    </w:p>
    <w:p w14:paraId="34A5D336" w14:textId="196A955D" w:rsidR="008513E9" w:rsidRPr="008513E9" w:rsidRDefault="008513E9" w:rsidP="008513E9">
      <w:pPr>
        <w:pStyle w:val="Heading2"/>
        <w:rPr>
          <w:lang w:val="bg-BG"/>
        </w:rPr>
      </w:pPr>
      <w:r w:rsidRPr="00957351">
        <w:t>Глава *</w:t>
      </w:r>
      <w:r>
        <w:rPr>
          <w:lang w:val="bg-BG"/>
        </w:rPr>
        <w:t>и</w:t>
      </w:r>
      <w:r w:rsidRPr="00957351">
        <w:t xml:space="preserve">ı* въ нейже </w:t>
      </w:r>
      <w:r>
        <w:rPr>
          <w:lang w:val="bg-BG"/>
        </w:rPr>
        <w:t>обоусловлен</w:t>
      </w:r>
      <w:r>
        <w:rPr>
          <w:lang w:val="sk-SK"/>
        </w:rPr>
        <w:t>ï</w:t>
      </w:r>
      <w:r>
        <w:rPr>
          <w:lang w:val="bg-BG"/>
        </w:rPr>
        <w:t>е значен</w:t>
      </w:r>
      <w:r>
        <w:rPr>
          <w:lang w:val="sk-SK"/>
        </w:rPr>
        <w:t>ï</w:t>
      </w:r>
      <w:r>
        <w:rPr>
          <w:lang w:val="bg-BG"/>
        </w:rPr>
        <w:t>а си гꙋбить</w:t>
      </w:r>
    </w:p>
    <w:p w14:paraId="58A49130" w14:textId="77777777" w:rsidR="008513E9" w:rsidRDefault="008513E9" w:rsidP="008513E9">
      <w:pPr>
        <w:pStyle w:val="NoSpacing"/>
        <w:ind w:left="720"/>
        <w:rPr>
          <w:sz w:val="20"/>
          <w:szCs w:val="20"/>
        </w:rPr>
      </w:pPr>
    </w:p>
    <w:p w14:paraId="08C6DBF7" w14:textId="1BE842B7" w:rsidR="008513E9" w:rsidRPr="00CE49A2" w:rsidRDefault="008513E9" w:rsidP="008513E9">
      <w:pPr>
        <w:pStyle w:val="NoSpacing"/>
        <w:ind w:left="720"/>
        <w:rPr>
          <w:sz w:val="20"/>
          <w:szCs w:val="20"/>
        </w:rPr>
      </w:pPr>
      <w:r w:rsidRPr="00CE49A2">
        <w:rPr>
          <w:sz w:val="20"/>
          <w:szCs w:val="20"/>
        </w:rPr>
        <w:t>Съ сны ли бориши с</w:t>
      </w:r>
      <w:r>
        <w:rPr>
          <w:sz w:val="20"/>
          <w:szCs w:val="20"/>
        </w:rPr>
        <w:t>ѧ</w:t>
      </w:r>
      <w:r w:rsidRPr="00CE49A2">
        <w:rPr>
          <w:sz w:val="20"/>
          <w:szCs w:val="20"/>
        </w:rPr>
        <w:t>? С</w:t>
      </w:r>
      <w:r>
        <w:rPr>
          <w:sz w:val="20"/>
          <w:szCs w:val="20"/>
        </w:rPr>
        <w:t>ѣ</w:t>
      </w:r>
      <w:r w:rsidRPr="00CE49A2">
        <w:rPr>
          <w:sz w:val="20"/>
          <w:szCs w:val="20"/>
        </w:rPr>
        <w:t>ны ли въст</w:t>
      </w:r>
      <w:r>
        <w:rPr>
          <w:sz w:val="20"/>
          <w:szCs w:val="20"/>
        </w:rPr>
        <w:t>ѧѕ</w:t>
      </w:r>
      <w:r w:rsidRPr="00CE49A2">
        <w:rPr>
          <w:sz w:val="20"/>
          <w:szCs w:val="20"/>
        </w:rPr>
        <w:t>аеши? Движиши ли с</w:t>
      </w:r>
      <w:r>
        <w:rPr>
          <w:sz w:val="20"/>
          <w:szCs w:val="20"/>
        </w:rPr>
        <w:t>ѧ</w:t>
      </w:r>
      <w:r w:rsidRPr="00CE49A2">
        <w:rPr>
          <w:sz w:val="20"/>
          <w:szCs w:val="20"/>
        </w:rPr>
        <w:t xml:space="preserve"> сплющ</w:t>
      </w:r>
      <w:r>
        <w:rPr>
          <w:sz w:val="20"/>
          <w:szCs w:val="20"/>
        </w:rPr>
        <w:t>ï</w:t>
      </w:r>
      <w:r w:rsidRPr="00CE49A2">
        <w:rPr>
          <w:sz w:val="20"/>
          <w:szCs w:val="20"/>
        </w:rPr>
        <w:t>й? Вр</w:t>
      </w:r>
      <w:r>
        <w:rPr>
          <w:sz w:val="20"/>
          <w:szCs w:val="20"/>
        </w:rPr>
        <w:t>ѣ</w:t>
      </w:r>
      <w:r w:rsidRPr="00CE49A2">
        <w:rPr>
          <w:sz w:val="20"/>
          <w:szCs w:val="20"/>
        </w:rPr>
        <w:t>м</w:t>
      </w:r>
      <w:r>
        <w:rPr>
          <w:sz w:val="20"/>
          <w:szCs w:val="20"/>
        </w:rPr>
        <w:t>ѧ</w:t>
      </w:r>
      <w:r w:rsidRPr="00CE49A2">
        <w:rPr>
          <w:sz w:val="20"/>
          <w:szCs w:val="20"/>
        </w:rPr>
        <w:t xml:space="preserve"> ти есть </w:t>
      </w:r>
      <w:r>
        <w:rPr>
          <w:sz w:val="20"/>
          <w:szCs w:val="20"/>
        </w:rPr>
        <w:t>ѿ</w:t>
      </w:r>
      <w:r w:rsidRPr="00CE49A2">
        <w:rPr>
          <w:sz w:val="20"/>
          <w:szCs w:val="20"/>
        </w:rPr>
        <w:t>б</w:t>
      </w:r>
      <w:r>
        <w:rPr>
          <w:sz w:val="20"/>
          <w:szCs w:val="20"/>
        </w:rPr>
        <w:t>ѣ</w:t>
      </w:r>
      <w:r w:rsidRPr="00CE49A2">
        <w:rPr>
          <w:sz w:val="20"/>
          <w:szCs w:val="20"/>
        </w:rPr>
        <w:t>гло. Жизнь ти б</w:t>
      </w:r>
      <w:r>
        <w:rPr>
          <w:sz w:val="20"/>
          <w:szCs w:val="20"/>
        </w:rPr>
        <w:t>ѣ</w:t>
      </w:r>
      <w:r w:rsidRPr="00CE49A2">
        <w:rPr>
          <w:sz w:val="20"/>
          <w:szCs w:val="20"/>
        </w:rPr>
        <w:t xml:space="preserve"> въз</w:t>
      </w:r>
      <w:r>
        <w:rPr>
          <w:sz w:val="20"/>
          <w:szCs w:val="20"/>
        </w:rPr>
        <w:t>ѧ</w:t>
      </w:r>
      <w:r w:rsidRPr="00CE49A2">
        <w:rPr>
          <w:sz w:val="20"/>
          <w:szCs w:val="20"/>
        </w:rPr>
        <w:t>та. Пр</w:t>
      </w:r>
      <w:r>
        <w:rPr>
          <w:sz w:val="20"/>
          <w:szCs w:val="20"/>
        </w:rPr>
        <w:t>ѣ</w:t>
      </w:r>
      <w:r w:rsidRPr="00CE49A2">
        <w:rPr>
          <w:sz w:val="20"/>
          <w:szCs w:val="20"/>
        </w:rPr>
        <w:t>ль еси с</w:t>
      </w:r>
      <w:r>
        <w:rPr>
          <w:sz w:val="20"/>
          <w:szCs w:val="20"/>
        </w:rPr>
        <w:t>ѧ</w:t>
      </w:r>
      <w:r w:rsidRPr="00CE49A2">
        <w:rPr>
          <w:sz w:val="20"/>
          <w:szCs w:val="20"/>
        </w:rPr>
        <w:t xml:space="preserve"> съ прахомь. Жрьтва еси гл</w:t>
      </w:r>
      <w:r>
        <w:rPr>
          <w:sz w:val="20"/>
          <w:szCs w:val="20"/>
        </w:rPr>
        <w:t>ꙋ</w:t>
      </w:r>
      <w:r w:rsidRPr="00CE49A2">
        <w:rPr>
          <w:sz w:val="20"/>
          <w:szCs w:val="20"/>
        </w:rPr>
        <w:t xml:space="preserve">пости. - Изъ панихиды </w:t>
      </w:r>
      <w:r w:rsidR="002958EA">
        <w:rPr>
          <w:sz w:val="20"/>
          <w:szCs w:val="20"/>
        </w:rPr>
        <w:t>Џамиш</w:t>
      </w:r>
      <w:r>
        <w:rPr>
          <w:sz w:val="20"/>
          <w:szCs w:val="20"/>
        </w:rPr>
        <w:t>ꙋ</w:t>
      </w:r>
      <w:r w:rsidRPr="00CE49A2">
        <w:rPr>
          <w:sz w:val="20"/>
          <w:szCs w:val="20"/>
        </w:rPr>
        <w:t xml:space="preserve"> на Равнин</w:t>
      </w:r>
      <w:r>
        <w:rPr>
          <w:sz w:val="20"/>
          <w:szCs w:val="20"/>
        </w:rPr>
        <w:t>ѣ</w:t>
      </w:r>
      <w:r w:rsidRPr="00CE49A2">
        <w:rPr>
          <w:sz w:val="20"/>
          <w:szCs w:val="20"/>
        </w:rPr>
        <w:t xml:space="preserve"> погребалной, изъ "П</w:t>
      </w:r>
      <w:r>
        <w:rPr>
          <w:sz w:val="20"/>
          <w:szCs w:val="20"/>
        </w:rPr>
        <w:t>ѣ</w:t>
      </w:r>
      <w:r w:rsidRPr="00CE49A2">
        <w:rPr>
          <w:sz w:val="20"/>
          <w:szCs w:val="20"/>
        </w:rPr>
        <w:t>сн</w:t>
      </w:r>
      <w:r>
        <w:rPr>
          <w:sz w:val="20"/>
          <w:szCs w:val="20"/>
        </w:rPr>
        <w:t>ï</w:t>
      </w:r>
      <w:r w:rsidRPr="00CE49A2">
        <w:rPr>
          <w:sz w:val="20"/>
          <w:szCs w:val="20"/>
        </w:rPr>
        <w:t>и М</w:t>
      </w:r>
      <w:r>
        <w:rPr>
          <w:sz w:val="20"/>
          <w:szCs w:val="20"/>
        </w:rPr>
        <w:t>ꙋ</w:t>
      </w:r>
      <w:r w:rsidRPr="00CE49A2">
        <w:rPr>
          <w:sz w:val="20"/>
          <w:szCs w:val="20"/>
        </w:rPr>
        <w:t>ад'Диб</w:t>
      </w:r>
      <w:r>
        <w:rPr>
          <w:sz w:val="20"/>
          <w:szCs w:val="20"/>
        </w:rPr>
        <w:t>ꙋ</w:t>
      </w:r>
      <w:r w:rsidRPr="00CE49A2">
        <w:rPr>
          <w:sz w:val="20"/>
          <w:szCs w:val="20"/>
        </w:rPr>
        <w:t xml:space="preserve">" </w:t>
      </w:r>
      <w:r w:rsidR="00E230A5">
        <w:rPr>
          <w:sz w:val="20"/>
          <w:szCs w:val="20"/>
        </w:rPr>
        <w:t>Iрꙋлани кнѧгынѧ</w:t>
      </w:r>
    </w:p>
    <w:p w14:paraId="4FF146F4" w14:textId="77777777" w:rsidR="008513E9" w:rsidRDefault="008513E9" w:rsidP="008513E9">
      <w:pPr>
        <w:pStyle w:val="NoSpacing"/>
      </w:pPr>
    </w:p>
    <w:p w14:paraId="763BEFA1" w14:textId="4021C54A" w:rsidR="008513E9" w:rsidRDefault="008513E9" w:rsidP="008513E9">
      <w:pPr>
        <w:pStyle w:val="NoSpacing"/>
      </w:pPr>
      <w:r>
        <w:t xml:space="preserve">Лито въ припратѣ домꙋ своего стоıааше, четѧ посланïе нѣкое въ свѣтѣ </w:t>
      </w:r>
      <w:r w:rsidR="000E54F2">
        <w:t>едного</w:t>
      </w:r>
      <w:r>
        <w:t xml:space="preserve"> свѣтила себесъпираю</w:t>
      </w:r>
      <w:r w:rsidR="008D0D6C">
        <w:t>щаго</w:t>
      </w:r>
      <w:r>
        <w:t>. Зорѧ часове нѣколици еще прѣдстоѧщей, ть оутрꙋжденïе свое почювства. Посланикь фременскый съобщенïе оное стражи вънѣйшей подаде кнѧѕꙋ тьчïю ѿ табора чиноначѧлникь врьнꙋ</w:t>
      </w:r>
      <w:r>
        <w:rPr>
          <w:lang w:val="bg-BG"/>
        </w:rPr>
        <w:t>вш</w:t>
      </w:r>
      <w:r>
        <w:t>ꙋ сѧ.</w:t>
      </w:r>
    </w:p>
    <w:p w14:paraId="7464F064" w14:textId="77777777" w:rsidR="008513E9" w:rsidRDefault="008513E9" w:rsidP="008513E9">
      <w:pPr>
        <w:pStyle w:val="NoSpacing"/>
      </w:pPr>
      <w:r>
        <w:t>Въ посланïй же писааше сѧ: "Стльпь дыма днемь, стльпь же огнıа нощью."</w:t>
      </w:r>
    </w:p>
    <w:p w14:paraId="5F6724BC" w14:textId="77777777" w:rsidR="008513E9" w:rsidRDefault="008513E9" w:rsidP="008513E9">
      <w:pPr>
        <w:pStyle w:val="NoSpacing"/>
      </w:pPr>
      <w:r>
        <w:t>Подписанïа не бѣ.</w:t>
      </w:r>
    </w:p>
    <w:p w14:paraId="12F93C9B" w14:textId="77777777" w:rsidR="008513E9" w:rsidRDefault="008513E9" w:rsidP="008513E9">
      <w:pPr>
        <w:pStyle w:val="NoSpacing"/>
      </w:pPr>
      <w:r w:rsidRPr="00874551">
        <w:rPr>
          <w:i/>
          <w:iCs/>
        </w:rPr>
        <w:t>Чьто то значить?</w:t>
      </w:r>
      <w:r>
        <w:t xml:space="preserve"> чюдѣаше сѧ ть.</w:t>
      </w:r>
    </w:p>
    <w:p w14:paraId="7E96C6E5" w14:textId="77777777" w:rsidR="008513E9" w:rsidRDefault="008513E9" w:rsidP="008513E9">
      <w:pPr>
        <w:pStyle w:val="NoSpacing"/>
      </w:pPr>
      <w:r>
        <w:t>Посланикь онь бѣ въ скорѣ ѿишьль, безъ ѿвѣта чакающе, прѣжде же бы въпроса възмогль полꙋчити. Вълѣзе въ нощь ıако дымовь сѣнь.</w:t>
      </w:r>
    </w:p>
    <w:p w14:paraId="79592F0E" w14:textId="493B572A" w:rsidR="008513E9" w:rsidRDefault="008513E9" w:rsidP="008513E9">
      <w:pPr>
        <w:pStyle w:val="NoSpacing"/>
      </w:pPr>
      <w:r>
        <w:t>Лито посланïе оное въ врѣщицꙋ ризы своеѧ съложи, ищѧ го поздѣе Хаватꙋ показати. Кычꙋрꙋ власовь изъ чела измѣстивь, ть възды</w:t>
      </w:r>
      <w:r w:rsidR="00413F5A">
        <w:t xml:space="preserve">ше </w:t>
      </w:r>
      <w:r w:rsidR="0042307B">
        <w:t>глꙋб</w:t>
      </w:r>
      <w:r>
        <w:t xml:space="preserve">оцѣ. Лѣци противь оутрꙋжденïю рѣдкыми </w:t>
      </w:r>
      <w:r>
        <w:lastRenderedPageBreak/>
        <w:t xml:space="preserve">начинаахꙋ быти. Два дльга </w:t>
      </w:r>
      <w:r w:rsidR="003364E7">
        <w:t>дне</w:t>
      </w:r>
      <w:r>
        <w:t xml:space="preserve"> минꙋсте ѿ вечерѧ оныѧ, а болѣе ѿнелиже послѣдный крать спѣаше.</w:t>
      </w:r>
    </w:p>
    <w:p w14:paraId="6D6F33A1" w14:textId="340C3630" w:rsidR="008513E9" w:rsidRDefault="008513E9" w:rsidP="008513E9">
      <w:pPr>
        <w:pStyle w:val="NoSpacing"/>
      </w:pPr>
      <w:r>
        <w:t xml:space="preserve">Врьхꙋ </w:t>
      </w:r>
      <w:r w:rsidR="00130AA0">
        <w:t>всѣхь</w:t>
      </w:r>
      <w:r>
        <w:t xml:space="preserve"> трꙋдностïи военныхь приде сѣдѣнïе съмꙋщающее съ Хаватомь, идеже ть бѣ о срѣтенïй съ Есхой расказаль.</w:t>
      </w:r>
    </w:p>
    <w:p w14:paraId="5E1C97F4" w14:textId="7862821B" w:rsidR="008513E9" w:rsidRPr="00874551" w:rsidRDefault="008513E9" w:rsidP="008513E9">
      <w:pPr>
        <w:pStyle w:val="NoSpacing"/>
        <w:rPr>
          <w:i/>
          <w:iCs/>
        </w:rPr>
      </w:pPr>
      <w:r w:rsidRPr="00874551">
        <w:rPr>
          <w:i/>
          <w:iCs/>
        </w:rPr>
        <w:t xml:space="preserve">Еда ми достойть Есцꙋ събꙋдити? </w:t>
      </w:r>
      <w:r>
        <w:t xml:space="preserve">помысли ть. </w:t>
      </w:r>
      <w:r w:rsidRPr="00874551">
        <w:rPr>
          <w:i/>
          <w:iCs/>
        </w:rPr>
        <w:t xml:space="preserve">Нѣсть оуже съмысла въ </w:t>
      </w:r>
      <w:r w:rsidR="00874551">
        <w:rPr>
          <w:i/>
          <w:iCs/>
          <w:lang w:val="bg-BG"/>
        </w:rPr>
        <w:t>и</w:t>
      </w:r>
      <w:r w:rsidRPr="00874551">
        <w:rPr>
          <w:i/>
          <w:iCs/>
        </w:rPr>
        <w:t>грахь тайныхь съ нею. Или есть?</w:t>
      </w:r>
    </w:p>
    <w:p w14:paraId="09FE5E36" w14:textId="425DBCFF" w:rsidR="008513E9" w:rsidRPr="00874551" w:rsidRDefault="008513E9" w:rsidP="008513E9">
      <w:pPr>
        <w:pStyle w:val="NoSpacing"/>
        <w:rPr>
          <w:i/>
          <w:iCs/>
        </w:rPr>
      </w:pPr>
      <w:r w:rsidRPr="00874551">
        <w:rPr>
          <w:i/>
          <w:iCs/>
        </w:rPr>
        <w:t>Громь до Д</w:t>
      </w:r>
      <w:r w:rsidR="000837B1">
        <w:rPr>
          <w:i/>
          <w:iCs/>
        </w:rPr>
        <w:t>ѫ</w:t>
      </w:r>
      <w:r w:rsidRPr="00874551">
        <w:rPr>
          <w:i/>
          <w:iCs/>
        </w:rPr>
        <w:t>кана того Iдааха проклѧтаго!</w:t>
      </w:r>
    </w:p>
    <w:p w14:paraId="7E70E6AD" w14:textId="21E1237B" w:rsidR="008513E9" w:rsidRPr="00874551" w:rsidRDefault="008513E9" w:rsidP="008513E9">
      <w:pPr>
        <w:pStyle w:val="NoSpacing"/>
        <w:rPr>
          <w:i/>
          <w:iCs/>
        </w:rPr>
      </w:pPr>
      <w:r>
        <w:t xml:space="preserve">Ть же потрѧсе главою. </w:t>
      </w:r>
      <w:r w:rsidRPr="00874551">
        <w:rPr>
          <w:i/>
          <w:iCs/>
        </w:rPr>
        <w:t>Не, не до Д</w:t>
      </w:r>
      <w:r w:rsidR="000837B1">
        <w:rPr>
          <w:i/>
          <w:iCs/>
        </w:rPr>
        <w:t>ѫ</w:t>
      </w:r>
      <w:r w:rsidRPr="00874551">
        <w:rPr>
          <w:i/>
          <w:iCs/>
        </w:rPr>
        <w:t>кана. Азь съгрѣшихь, невъзимь Есхꙋ въ крꙋгь свой довѣрнѣйшïй въ начѧлѣ. Достойть ми сице съдѣлати нынѣ, прѣжде болѣе поврѣды сътворимь.</w:t>
      </w:r>
    </w:p>
    <w:p w14:paraId="4C4E695E" w14:textId="77777777" w:rsidR="008513E9" w:rsidRDefault="008513E9" w:rsidP="008513E9">
      <w:pPr>
        <w:pStyle w:val="NoSpacing"/>
      </w:pPr>
      <w:r>
        <w:t>Решенïемь онымь възрадостень сы, ть спѣшааше изъ припрать триклиномь и проходы долными къ крилꙋ челѧдномꙋ.</w:t>
      </w:r>
    </w:p>
    <w:p w14:paraId="772D11FD" w14:textId="11E650F2" w:rsidR="008513E9" w:rsidRDefault="008513E9" w:rsidP="00C01B5D">
      <w:pPr>
        <w:pStyle w:val="NoSpacing"/>
      </w:pPr>
      <w:r>
        <w:t>При завой, идеже проходы съ просторомь слꙋжьбнымь срѣщаахꙋ сѧ, ть съпрѣ. Нѣчесомꙋ ıако рыданïе странное изъ нѣк</w:t>
      </w:r>
      <w:r w:rsidR="007D5ECC">
        <w:rPr>
          <w:lang w:val="bg-BG"/>
        </w:rPr>
        <w:t>ь</w:t>
      </w:r>
      <w:r>
        <w:t>тора ѿ проходь слꙋж</w:t>
      </w:r>
      <w:r>
        <w:rPr>
          <w:lang w:val="bg-BG"/>
        </w:rPr>
        <w:t>ь</w:t>
      </w:r>
      <w:r>
        <w:t>бнаго исходѧщꙋ, Лито лѣвою по въключенïю щита посѧ</w:t>
      </w:r>
      <w:r w:rsidR="00D25EB9">
        <w:t>же,</w:t>
      </w:r>
      <w:r>
        <w:t xml:space="preserve"> десною же кинџаль свой извади, чювства полꙋчавь ѿ него пакы себедовѣрïа, ıако звꙋкь онь страшный</w:t>
      </w:r>
      <w:r w:rsidR="00B97325">
        <w:t xml:space="preserve"> тѣмь</w:t>
      </w:r>
      <w:r>
        <w:t xml:space="preserve"> растрѧсе.</w:t>
      </w:r>
    </w:p>
    <w:p w14:paraId="171804C2" w14:textId="77777777" w:rsidR="008513E9" w:rsidRDefault="008513E9" w:rsidP="00C01B5D">
      <w:pPr>
        <w:pStyle w:val="NoSpacing"/>
      </w:pPr>
      <w:r>
        <w:t>Кнѧѕь онь прѣдпазливо въ проходь слꙋж</w:t>
      </w:r>
      <w:r>
        <w:rPr>
          <w:lang w:val="bg-BG"/>
        </w:rPr>
        <w:t>ь</w:t>
      </w:r>
      <w:r>
        <w:t>бн</w:t>
      </w:r>
      <w:r>
        <w:rPr>
          <w:lang w:val="bg-BG"/>
        </w:rPr>
        <w:t>ый</w:t>
      </w:r>
      <w:r>
        <w:t xml:space="preserve"> сълѣзе, </w:t>
      </w:r>
      <w:r>
        <w:rPr>
          <w:lang w:val="bg-BG"/>
        </w:rPr>
        <w:t>ѱ</w:t>
      </w:r>
      <w:r>
        <w:t>ꙋваѧ освѣщенïе его недостатьчное. Менша свѣтила себесъпирающа въ расстоıанïй четырѣхь сѧжьнь висѣахꙋ, възладены на свѣть най слабо. Зди же ѿ камене тьмнаго сꙋщïѧ свѣть онь погльщаахꙋ.</w:t>
      </w:r>
    </w:p>
    <w:p w14:paraId="0F7B450C" w14:textId="77777777" w:rsidR="008513E9" w:rsidRDefault="008513E9" w:rsidP="008513E9">
      <w:pPr>
        <w:pStyle w:val="NoSpacing"/>
      </w:pPr>
      <w:r>
        <w:t>Громада недвижима изъ тьмноты прѣдъ нимь по подѣ разложена поıави сѧ.</w:t>
      </w:r>
    </w:p>
    <w:p w14:paraId="0714842D" w14:textId="754D89E8" w:rsidR="008513E9" w:rsidRDefault="008513E9" w:rsidP="008513E9">
      <w:pPr>
        <w:pStyle w:val="NoSpacing"/>
      </w:pPr>
      <w:r>
        <w:t>Лито не</w:t>
      </w:r>
      <w:r w:rsidR="000B5FDD">
        <w:t>рѣши</w:t>
      </w:r>
      <w:r>
        <w:t>мо стоıааше, почти щить свой въключивь, нь оставивь сѧ, ıако то бы емꙋ въ движенïй прѣло, слꙋхꙋ же... и съмнѣнïи ради испльнıающихь его ѿ товара заловена лꙋчострѣловь.</w:t>
      </w:r>
    </w:p>
    <w:p w14:paraId="391F6945" w14:textId="77777777" w:rsidR="008513E9" w:rsidRDefault="008513E9" w:rsidP="008513E9">
      <w:pPr>
        <w:pStyle w:val="NoSpacing"/>
      </w:pPr>
      <w:r>
        <w:t xml:space="preserve">Ть мьдльнно къ громадѣ оной сивой постꙋпи, зрѣѧ, ıако тваромь чьовѣчьскымь бѣ, мꙋжомь лицемь на подѣ каменномь лежѧщимь. Лито го стꙋпаломь обврати, ножь свой въ стрѣѕѣ дрьжѧ, и оуклѧкнꙋ, лица его видѣти. Бѣ прѣкꙋпьць онь, Тꙋекь, скврьнꙋ мокрꙋ имы подъ грьдью. </w:t>
      </w:r>
      <w:r w:rsidRPr="00CE49A2">
        <w:t>Ꙫ</w:t>
      </w:r>
      <w:r>
        <w:t>чи мрьтви тьмнотою праздною глѧдасте, Литꙋ скврьнꙋ онꙋ посѧгнꙋвшꙋ - топла бѣ.</w:t>
      </w:r>
    </w:p>
    <w:p w14:paraId="05165B61" w14:textId="77777777" w:rsidR="008513E9" w:rsidRDefault="008513E9" w:rsidP="008513E9">
      <w:pPr>
        <w:pStyle w:val="NoSpacing"/>
      </w:pPr>
      <w:r w:rsidRPr="00874551">
        <w:rPr>
          <w:i/>
          <w:iCs/>
        </w:rPr>
        <w:t>Како можеть чловѣкь сïй зде оубить быти?</w:t>
      </w:r>
      <w:r>
        <w:t xml:space="preserve"> попыта Лито себе самаго. </w:t>
      </w:r>
      <w:r w:rsidRPr="00874551">
        <w:rPr>
          <w:i/>
          <w:iCs/>
        </w:rPr>
        <w:t>Кымь?</w:t>
      </w:r>
    </w:p>
    <w:p w14:paraId="45BC4D83" w14:textId="30D9C910" w:rsidR="008513E9" w:rsidRDefault="008513E9" w:rsidP="008513E9">
      <w:pPr>
        <w:pStyle w:val="NoSpacing"/>
      </w:pPr>
      <w:r>
        <w:t xml:space="preserve">Звꙋкь онь рыданïа </w:t>
      </w:r>
      <w:r w:rsidR="00F84F5C" w:rsidRPr="00F84F5C">
        <w:t>ѿ</w:t>
      </w:r>
      <w:r w:rsidR="00F84F5C">
        <w:rPr>
          <w:lang w:val="bg-BG"/>
        </w:rPr>
        <w:t>тꙋдꙋ</w:t>
      </w:r>
      <w:r w:rsidR="00F84F5C" w:rsidRPr="00F84F5C">
        <w:t xml:space="preserve"> </w:t>
      </w:r>
      <w:r>
        <w:t xml:space="preserve">гласнѣйшимь бѣ, исхождающе испрѣдь, издолꙋ же въ проходѣ постранномь, водѧщемь въ истбꙋ срѣдною, </w:t>
      </w:r>
      <w:r w:rsidR="00C10B5A">
        <w:rPr>
          <w:lang w:val="bg-BG"/>
        </w:rPr>
        <w:t>въ нейже</w:t>
      </w:r>
      <w:r>
        <w:t xml:space="preserve"> главный родильць защиты домовыѧ построень бѣ.</w:t>
      </w:r>
    </w:p>
    <w:p w14:paraId="63F67A0C" w14:textId="77777777" w:rsidR="008513E9" w:rsidRDefault="008513E9" w:rsidP="008513E9">
      <w:pPr>
        <w:pStyle w:val="NoSpacing"/>
      </w:pPr>
      <w:r>
        <w:t>Съ рꙋкою на щитѣ, ножь же въ стрѣѕѣ дрьжѧщïй, Лито тѣло оное обминꙋ, продльжаѧ быстро проходомь, поглѧдѧ же изъ кꙋта въ истбꙋ съ родилцемь.</w:t>
      </w:r>
    </w:p>
    <w:p w14:paraId="01B507F0" w14:textId="77777777" w:rsidR="008513E9" w:rsidRDefault="008513E9" w:rsidP="008513E9">
      <w:pPr>
        <w:pStyle w:val="NoSpacing"/>
      </w:pPr>
      <w:r>
        <w:t>Дрꙋга громада сивана подѣ лежааше нѣколико крачькь далѣе, ıавлıающе сѧ источникомь стенанïа оного быти, ıакоже томꙋ оузримо бѣ. Тварь онь плзѣаше къ немꙋ болезно мьдльннѣ, въздыхающе и мьнчѧще.</w:t>
      </w:r>
    </w:p>
    <w:p w14:paraId="18FE330B" w14:textId="780E87B2" w:rsidR="008513E9" w:rsidRDefault="00F37616" w:rsidP="008513E9">
      <w:pPr>
        <w:pStyle w:val="NoSpacing"/>
      </w:pPr>
      <w:r>
        <w:rPr>
          <w:lang w:val="bg-BG"/>
        </w:rPr>
        <w:t>О</w:t>
      </w:r>
      <w:r w:rsidR="008513E9">
        <w:t>дол</w:t>
      </w:r>
      <w:r>
        <w:rPr>
          <w:lang w:val="bg-BG"/>
        </w:rPr>
        <w:t>ѣ</w:t>
      </w:r>
      <w:r w:rsidR="008513E9">
        <w:t>вь</w:t>
      </w:r>
      <w:r>
        <w:rPr>
          <w:lang w:val="bg-BG"/>
        </w:rPr>
        <w:t xml:space="preserve"> же</w:t>
      </w:r>
      <w:r w:rsidR="008513E9">
        <w:t xml:space="preserve"> прѣпѧтïе напрасно страхомь </w:t>
      </w:r>
      <w:r w:rsidR="000D0AF6">
        <w:t>въс</w:t>
      </w:r>
      <w:r w:rsidR="008513E9">
        <w:t>тановено, Лито скочи въ скорѣ чрѣсь проходь, оуклонıаѧ сѧ къ тварꙋ пльзѧщемꙋ. Бѣ Мапѣсь, хижница его фременскаа, власы по лици своемь обвиты имꙋщи, одеждꙋ же въ безрѧдïй. Блѣськь слабый скврьны тьмныѧ сѧгааше ѿ хрьбта тоѧ къ бокꙋ. Посѧгнꙋвшꙋ томꙋ рамене тоѧ, та на лактю свою опрѣнïемь въздви</w:t>
      </w:r>
      <w:r w:rsidR="00D25EB9">
        <w:t xml:space="preserve">же </w:t>
      </w:r>
      <w:r w:rsidR="008513E9">
        <w:t xml:space="preserve">сѧ, главою къ немꙋ сочѧщи, </w:t>
      </w:r>
      <w:r w:rsidR="008513E9" w:rsidRPr="00CE49A2">
        <w:t>ꙫ</w:t>
      </w:r>
      <w:r w:rsidR="008513E9">
        <w:t xml:space="preserve">чама же </w:t>
      </w:r>
      <w:r w:rsidR="00B1396D">
        <w:t>чрьмн</w:t>
      </w:r>
      <w:r w:rsidR="008513E9">
        <w:t>ь сѣновь ѿражающи.</w:t>
      </w:r>
    </w:p>
    <w:p w14:paraId="6AF8F0F5" w14:textId="631C285C" w:rsidR="008513E9" w:rsidRDefault="008513E9" w:rsidP="008513E9">
      <w:pPr>
        <w:pStyle w:val="NoSpacing"/>
      </w:pPr>
      <w:r>
        <w:t>"С-... ты," възды</w:t>
      </w:r>
      <w:r w:rsidR="00413F5A">
        <w:t xml:space="preserve">ше </w:t>
      </w:r>
      <w:r>
        <w:t xml:space="preserve">та. "Оубиль... стражѧ... посла... найти... Тꙋека... ѿтечай...  </w:t>
      </w:r>
      <w:r w:rsidR="0096538F">
        <w:t>г-жд</w:t>
      </w:r>
      <w:r>
        <w:t>а моıа... вы... ты... зде... не..." Та же съвали сѧ на прѣдъ, главою тꙋпо о каменïе оударивши.</w:t>
      </w:r>
    </w:p>
    <w:p w14:paraId="6B40CE2E" w14:textId="2AADF6C4" w:rsidR="008513E9" w:rsidRDefault="008513E9" w:rsidP="008513E9">
      <w:pPr>
        <w:pStyle w:val="NoSpacing"/>
      </w:pPr>
      <w:r>
        <w:t>Литꙋ тепь тоѧ на чрѣпѣ посѧ</w:t>
      </w:r>
      <w:r w:rsidR="00D25EB9">
        <w:t>же.</w:t>
      </w:r>
      <w:r>
        <w:t xml:space="preserve"> Не бѣ. Поглѧднꙋвь же на ранꙋ еѧ, ть разоумѣ, ıако ѿзадь бодена бѣ. Нь кымь? Мысль его неоставлıааше сѧ. Мнѣаше ли, ıако нѣкьто стражѧ оубиль есть? А Тꙋекь - еда Есха посла по него? Почьто ради?</w:t>
      </w:r>
    </w:p>
    <w:p w14:paraId="30329932" w14:textId="50EB8FC6" w:rsidR="008513E9" w:rsidRDefault="000D0AF6" w:rsidP="008513E9">
      <w:pPr>
        <w:pStyle w:val="NoSpacing"/>
      </w:pPr>
      <w:r>
        <w:t>Въс</w:t>
      </w:r>
      <w:r w:rsidR="008513E9">
        <w:t xml:space="preserve">тавающемꙋ томꙋ, чювство его шестое прѣдоупрѣди его. Рꙋкою по щитѣ въ скорѣ клепнꙋ - нь поздѣ. Оударь бѣ обезчювствающь рамене его ѿ страны посѧгнꙋль. Ть </w:t>
      </w:r>
      <w:r w:rsidR="00F84F5C" w:rsidRPr="00F84F5C">
        <w:rPr>
          <w:lang w:val="bg-BG"/>
        </w:rPr>
        <w:t>ѿ</w:t>
      </w:r>
      <w:r w:rsidR="00F84F5C">
        <w:rPr>
          <w:lang w:val="bg-BG"/>
        </w:rPr>
        <w:t xml:space="preserve">нюдꙋ </w:t>
      </w:r>
      <w:r w:rsidR="008513E9">
        <w:t>болѣзнь почювства, наблюдаѧ трьнь изъ рꙋкава трьчѧщïй, чювстваѧ же обездвиженïе изъ рꙋкы распространıающе сѧ. Потрѣбно мꙋ бѣ стрѣмити сѧ борбьствено въздвигнꙋтïа ради главы, ıакоже и поглѧда въ проходь.</w:t>
      </w:r>
    </w:p>
    <w:p w14:paraId="202BEEF4" w14:textId="43275A03" w:rsidR="008513E9" w:rsidRDefault="008513E9" w:rsidP="008513E9">
      <w:pPr>
        <w:pStyle w:val="NoSpacing"/>
      </w:pPr>
      <w:r>
        <w:lastRenderedPageBreak/>
        <w:t>Въ вратѣхь истбы съ родилцемь Юехь стоıааше. Лице его свѣта ѿражааше жльта ѿ свѣтила надъ враты он</w:t>
      </w:r>
      <w:r w:rsidR="008C08EC">
        <w:rPr>
          <w:lang w:val="bg-BG"/>
        </w:rPr>
        <w:t>ѣ</w:t>
      </w:r>
      <w:r>
        <w:t>ми сꙋща, еже ıако едино силнѣе свѣтѣаше. Въ истбѣ задъ нимь бѣ тихо - не бѣ звꙋка родильць.</w:t>
      </w:r>
    </w:p>
    <w:p w14:paraId="507ACDAC" w14:textId="77777777" w:rsidR="008513E9" w:rsidRPr="00874551" w:rsidRDefault="008513E9" w:rsidP="008513E9">
      <w:pPr>
        <w:pStyle w:val="NoSpacing"/>
        <w:rPr>
          <w:i/>
          <w:iCs/>
        </w:rPr>
      </w:pPr>
      <w:r w:rsidRPr="00874551">
        <w:rPr>
          <w:i/>
          <w:iCs/>
        </w:rPr>
        <w:t>Юехь!</w:t>
      </w:r>
      <w:r>
        <w:t xml:space="preserve"> помысли кнѧѕь онь. </w:t>
      </w:r>
      <w:r w:rsidRPr="00874551">
        <w:rPr>
          <w:i/>
          <w:iCs/>
        </w:rPr>
        <w:t>Ть есть родилцѧ домовны подрыль! То есмы цѣлокꙋпно ѿкрыти!</w:t>
      </w:r>
    </w:p>
    <w:p w14:paraId="123120D2" w14:textId="7AFE940D" w:rsidR="008513E9" w:rsidRDefault="008513E9" w:rsidP="008513E9">
      <w:pPr>
        <w:pStyle w:val="NoSpacing"/>
      </w:pPr>
      <w:r>
        <w:t>Юехь начѧ</w:t>
      </w:r>
      <w:r w:rsidR="00717E74">
        <w:rPr>
          <w:lang w:val="bg-BG"/>
        </w:rPr>
        <w:t>ть</w:t>
      </w:r>
      <w:r>
        <w:t xml:space="preserve"> къ немꙋ грѧсти, сълагаѧ самострѣль въ врѣщицꙋ свой.</w:t>
      </w:r>
    </w:p>
    <w:p w14:paraId="01C4C9E5" w14:textId="6675FB42" w:rsidR="008513E9" w:rsidRDefault="008513E9" w:rsidP="008513E9">
      <w:pPr>
        <w:pStyle w:val="NoSpacing"/>
      </w:pPr>
      <w:r>
        <w:t>Обр</w:t>
      </w:r>
      <w:r w:rsidR="00EB7C1E">
        <w:rPr>
          <w:lang w:val="bg-BG"/>
        </w:rPr>
        <w:t>ѧ</w:t>
      </w:r>
      <w:r>
        <w:t>щавь, ıако еще можааше глаголати, рече съ въздышенïемь: "Юехꙋ! Какь?"</w:t>
      </w:r>
    </w:p>
    <w:p w14:paraId="7582131B" w14:textId="77777777" w:rsidR="008513E9" w:rsidRDefault="008513E9" w:rsidP="008513E9">
      <w:pPr>
        <w:pStyle w:val="NoSpacing"/>
      </w:pPr>
      <w:r>
        <w:t>Тогда и ноѕѣ его обездвиженïемь обѧти бысте, ть же на подъ съвали сѧ, хрьбтомь о зьдь каменнꙋю опирающе сѧ.</w:t>
      </w:r>
    </w:p>
    <w:p w14:paraId="1A23E681" w14:textId="77777777" w:rsidR="008513E9" w:rsidRDefault="008513E9" w:rsidP="008513E9">
      <w:pPr>
        <w:pStyle w:val="NoSpacing"/>
      </w:pPr>
      <w:r>
        <w:t>Юехꙋ къ Литꙋ оукломившꙋ сѧ, лице его тꙋгою испльнено бѣ. Посѧгнꙋть нимь на челѣ сы, кнѧѕь онь разоумѣ, ıако то могль чювствати, нь тьчïю ıако ѿ далече... тꙋпѣ.</w:t>
      </w:r>
    </w:p>
    <w:p w14:paraId="6E4E986F" w14:textId="77777777" w:rsidR="008513E9" w:rsidRDefault="008513E9" w:rsidP="008513E9">
      <w:pPr>
        <w:pStyle w:val="NoSpacing"/>
      </w:pPr>
      <w:r>
        <w:t>"Отрова на трьнѣ ономь въздѣйствать избирающе," рече Юехь. "Можеши глаголати, нь не быхь ти то съвѣтоваль." Поглѧднꙋвь въ проходь, ть пакы обврьнꙋ сѧ надъ Лита, изваждаѧ трьнь онь, метаѧ же го на странꙋ. Звьненïе его на каменѣхь слабо и ѿдалечено оухома кнѧѕꙋ ıавлıааше сѧ быти.</w:t>
      </w:r>
    </w:p>
    <w:p w14:paraId="583AD5A8" w14:textId="35FDBF81" w:rsidR="008513E9" w:rsidRDefault="008513E9" w:rsidP="008513E9">
      <w:pPr>
        <w:pStyle w:val="NoSpacing"/>
      </w:pPr>
      <w:r w:rsidRPr="00874551">
        <w:rPr>
          <w:i/>
          <w:iCs/>
        </w:rPr>
        <w:t>Юехь неможеть</w:t>
      </w:r>
      <w:r w:rsidR="00B97325">
        <w:rPr>
          <w:i/>
          <w:iCs/>
        </w:rPr>
        <w:t xml:space="preserve"> тѣмь</w:t>
      </w:r>
      <w:r w:rsidRPr="00874551">
        <w:rPr>
          <w:i/>
          <w:iCs/>
        </w:rPr>
        <w:t xml:space="preserve"> быти,</w:t>
      </w:r>
      <w:r>
        <w:t xml:space="preserve"> помысли Лито. </w:t>
      </w:r>
      <w:r w:rsidRPr="00874551">
        <w:rPr>
          <w:i/>
          <w:iCs/>
        </w:rPr>
        <w:t>Ть бо обоусловлень есть.</w:t>
      </w:r>
    </w:p>
    <w:p w14:paraId="64236745" w14:textId="77777777" w:rsidR="008513E9" w:rsidRDefault="008513E9" w:rsidP="008513E9">
      <w:pPr>
        <w:pStyle w:val="NoSpacing"/>
      </w:pPr>
      <w:r>
        <w:t>"Какь?" въсшьпнꙋ Лито.</w:t>
      </w:r>
    </w:p>
    <w:p w14:paraId="3D3DA8B8" w14:textId="43A630EF" w:rsidR="008513E9" w:rsidRDefault="008513E9" w:rsidP="008513E9">
      <w:pPr>
        <w:pStyle w:val="NoSpacing"/>
      </w:pPr>
      <w:r>
        <w:t xml:space="preserve">"Прости ми, кнѧѕꙋ мой миле, нь </w:t>
      </w:r>
      <w:r w:rsidRPr="00874551">
        <w:rPr>
          <w:i/>
          <w:iCs/>
        </w:rPr>
        <w:t>есть</w:t>
      </w:r>
      <w:r>
        <w:t xml:space="preserve"> вещïи болѣе сего възискающихь." Ть же гызды адамантныѧ на челѣ сꙋщïѧ посѧ</w:t>
      </w:r>
      <w:r w:rsidR="00D25EB9">
        <w:t>же.</w:t>
      </w:r>
      <w:r>
        <w:t xml:space="preserve"> "Страннымь ми есть самомꙋ - </w:t>
      </w:r>
      <w:r w:rsidR="00F37616">
        <w:rPr>
          <w:lang w:val="bg-BG"/>
        </w:rPr>
        <w:t xml:space="preserve">сице </w:t>
      </w:r>
      <w:r>
        <w:t>съвѣстï</w:t>
      </w:r>
      <w:r w:rsidR="00F37616">
        <w:rPr>
          <w:lang w:val="bg-BG"/>
        </w:rPr>
        <w:t>е</w:t>
      </w:r>
      <w:r>
        <w:t xml:space="preserve"> свое </w:t>
      </w:r>
      <w:r w:rsidR="00F37616">
        <w:t>одол</w:t>
      </w:r>
      <w:r w:rsidR="00F37616">
        <w:rPr>
          <w:lang w:val="bg-BG"/>
        </w:rPr>
        <w:t>ѣ</w:t>
      </w:r>
      <w:r w:rsidR="00F37616">
        <w:t xml:space="preserve">ти </w:t>
      </w:r>
      <w:r>
        <w:t>въспалим</w:t>
      </w:r>
      <w:r w:rsidR="00F37616">
        <w:rPr>
          <w:lang w:val="bg-BG"/>
        </w:rPr>
        <w:t>ое</w:t>
      </w:r>
      <w:r>
        <w:t xml:space="preserve"> - мꙋжа бо </w:t>
      </w:r>
      <w:r w:rsidR="000E54F2">
        <w:t>едного</w:t>
      </w:r>
      <w:r>
        <w:t xml:space="preserve"> ищꙋ оубити. Ей, въ истинꙋ ищꙋ, неоставлю же сѧ </w:t>
      </w:r>
      <w:r w:rsidR="00104DA5">
        <w:t>ничесоже</w:t>
      </w:r>
      <w:r>
        <w:t>мь."</w:t>
      </w:r>
    </w:p>
    <w:p w14:paraId="017E6ED8" w14:textId="7CF0F9EF" w:rsidR="008513E9" w:rsidRDefault="008513E9" w:rsidP="008513E9">
      <w:pPr>
        <w:pStyle w:val="NoSpacing"/>
      </w:pPr>
      <w:r>
        <w:t>Ть долꙋ на кнѧѕа низ</w:t>
      </w:r>
      <w:r w:rsidR="002C4AA2">
        <w:t>глѧде.</w:t>
      </w:r>
      <w:r>
        <w:t xml:space="preserve"> "Ѡ, не тебе, кнѧѕꙋ мой миле, а </w:t>
      </w:r>
      <w:r w:rsidR="0056344B">
        <w:t>Харконин</w:t>
      </w:r>
      <w:r>
        <w:t>а</w:t>
      </w:r>
      <w:r w:rsidR="000A39D3" w:rsidRPr="000A39D3">
        <w:t xml:space="preserve"> </w:t>
      </w:r>
      <w:r w:rsidR="000A39D3">
        <w:t>жꙋпана</w:t>
      </w:r>
      <w:r>
        <w:t>. Ищꙋ оубити жꙋпан</w:t>
      </w:r>
      <w:r w:rsidR="00320330">
        <w:rPr>
          <w:lang w:val="bg-BG"/>
        </w:rPr>
        <w:t>а</w:t>
      </w:r>
      <w:r>
        <w:t>."</w:t>
      </w:r>
    </w:p>
    <w:p w14:paraId="6A6EF955" w14:textId="77777777" w:rsidR="008513E9" w:rsidRDefault="008513E9" w:rsidP="008513E9">
      <w:pPr>
        <w:pStyle w:val="NoSpacing"/>
      </w:pPr>
      <w:r>
        <w:t>"Жꙋ... па... Хар..."</w:t>
      </w:r>
    </w:p>
    <w:p w14:paraId="3E6019CE" w14:textId="3F641D01" w:rsidR="008513E9" w:rsidRDefault="008513E9" w:rsidP="008513E9">
      <w:pPr>
        <w:pStyle w:val="NoSpacing"/>
      </w:pPr>
      <w:r>
        <w:t xml:space="preserve">"Молю тѧ, кнѧѕꙋ оубоже, мльчи, ıако врѣмене многа </w:t>
      </w:r>
      <w:r w:rsidR="00F64DFD">
        <w:t>неим</w:t>
      </w:r>
      <w:r>
        <w:t xml:space="preserve">аши. Зꙋбь онь иизмѣстителный, егоже ти есмь въ оуста съложиль послѣжде борьчканïа на Наркалѣ - потрѣбно ми есть его пакы измѣстити. Въ скорѣ съдѣлаю тѧ бессъвѣстнымь измѣстенïа ради зꙋба оного." </w:t>
      </w:r>
      <w:r w:rsidR="00BA7C70">
        <w:t>Отвор</w:t>
      </w:r>
      <w:r>
        <w:t xml:space="preserve">ивь длань, ть </w:t>
      </w:r>
      <w:r w:rsidR="00005D3A">
        <w:t>глѧдѣа</w:t>
      </w:r>
      <w:r>
        <w:t>ше на нѣчьто въ ней сꙋще. "Се, оуподобенïе точное, въ ѧдрѣ все ѿ</w:t>
      </w:r>
      <w:r w:rsidR="00D93E29">
        <w:rPr>
          <w:lang w:val="bg-BG"/>
        </w:rPr>
        <w:t>вѣщаемо</w:t>
      </w:r>
      <w:r>
        <w:t xml:space="preserve"> оутв</w:t>
      </w:r>
      <w:r>
        <w:rPr>
          <w:lang w:val="bg-BG"/>
        </w:rPr>
        <w:t>о</w:t>
      </w:r>
      <w:r>
        <w:t>рьнь ıако нер</w:t>
      </w:r>
      <w:r>
        <w:rPr>
          <w:lang w:val="bg-BG"/>
        </w:rPr>
        <w:t>в</w:t>
      </w:r>
      <w:r>
        <w:t xml:space="preserve">ь. Хощеть витломь съматрающимь ѿтечати, даже проглѧдомь быстрымь. Егда по немь силнѣ кꙋснеши, крыть раздрꙋши сѧ. Тогда, издыхнꙋтïемь прꙋдкымь въздꙋхь около себе плыномь испльниши отровнымь - обычайнѣ </w:t>
      </w:r>
      <w:r w:rsidR="00D848B6">
        <w:t>съмрьтинос</w:t>
      </w:r>
      <w:r>
        <w:t>ѧщимь."</w:t>
      </w:r>
    </w:p>
    <w:p w14:paraId="07CAD6AC" w14:textId="5637A92F" w:rsidR="008513E9" w:rsidRDefault="008513E9" w:rsidP="008513E9">
      <w:pPr>
        <w:pStyle w:val="NoSpacing"/>
      </w:pPr>
      <w:r>
        <w:t>Лито на Юеха въз</w:t>
      </w:r>
      <w:r w:rsidR="002C4AA2">
        <w:t>глѧде,</w:t>
      </w:r>
      <w:r>
        <w:t xml:space="preserve"> </w:t>
      </w:r>
      <w:r w:rsidRPr="00CE49A2">
        <w:t>ꙫ</w:t>
      </w:r>
      <w:r>
        <w:t>чïю юродивꙋ зрѣѧ, поть же на брьвꙋ и брадѣ его поıавившïй сѧ.</w:t>
      </w:r>
    </w:p>
    <w:p w14:paraId="0B9A2801" w14:textId="4E651C5E" w:rsidR="008513E9" w:rsidRDefault="008513E9" w:rsidP="008513E9">
      <w:pPr>
        <w:pStyle w:val="NoSpacing"/>
      </w:pPr>
      <w:r>
        <w:t xml:space="preserve">"Бѣ мрьтьвь въ всѣкомь </w:t>
      </w:r>
      <w:r w:rsidR="00EB05E3">
        <w:t>сълꙋч</w:t>
      </w:r>
      <w:r>
        <w:t xml:space="preserve">аю, кнѧѕꙋ мой оубоже," рече Юехь. "Нь имаши еще къ жꙋпанꙋ ономꙋ прѣжде съмрьти приближити сѧ. Ть хощеть </w:t>
      </w:r>
      <w:r w:rsidR="00F22D38">
        <w:t>помышлıа</w:t>
      </w:r>
      <w:r>
        <w:t>ти, ıако бꙋдеши лѣкы отꙋпень, елико невъзможаемь оудара нѣкоего опытати. Въ истинꙋ же хощеши отꙋпень быти - и съв</w:t>
      </w:r>
      <w:r w:rsidR="00C563E9">
        <w:rPr>
          <w:lang w:val="bg-BG"/>
        </w:rPr>
        <w:t>ѧ</w:t>
      </w:r>
      <w:r>
        <w:t xml:space="preserve">зань. Нь оударь можеть твара странна имѣти. Ты же да зꙋба оного помниши. </w:t>
      </w:r>
      <w:r w:rsidRPr="00874551">
        <w:rPr>
          <w:i/>
          <w:iCs/>
        </w:rPr>
        <w:t>Зꙋбь</w:t>
      </w:r>
      <w:r>
        <w:t xml:space="preserve">, </w:t>
      </w:r>
      <w:r w:rsidR="000A39D3">
        <w:t>Лите кнѧѕꙋ</w:t>
      </w:r>
      <w:r>
        <w:t xml:space="preserve"> </w:t>
      </w:r>
      <w:r w:rsidR="0056344B">
        <w:t>Атреевич</w:t>
      </w:r>
      <w:r>
        <w:t xml:space="preserve">е. Да помниши </w:t>
      </w:r>
      <w:r w:rsidRPr="00874551">
        <w:rPr>
          <w:i/>
          <w:iCs/>
        </w:rPr>
        <w:t>зꙋбь</w:t>
      </w:r>
      <w:r>
        <w:t xml:space="preserve"> онь."</w:t>
      </w:r>
    </w:p>
    <w:p w14:paraId="33FD6596" w14:textId="77777777" w:rsidR="008513E9" w:rsidRDefault="008513E9" w:rsidP="008513E9">
      <w:pPr>
        <w:pStyle w:val="NoSpacing"/>
      </w:pPr>
      <w:r>
        <w:t>Врачь онь старый приближааше сѧ къ лицꙋ Литовꙋ, оуси оного падѧщи въ зрѣнïю его ограниченомꙋ владѣıаахꙋ.</w:t>
      </w:r>
    </w:p>
    <w:p w14:paraId="1B2F0050" w14:textId="77777777" w:rsidR="008513E9" w:rsidRDefault="008513E9" w:rsidP="008513E9">
      <w:pPr>
        <w:pStyle w:val="NoSpacing"/>
      </w:pPr>
      <w:r>
        <w:t>"Зꙋбь онь," възмьнчи же Юехь.</w:t>
      </w:r>
    </w:p>
    <w:p w14:paraId="752BC836" w14:textId="77777777" w:rsidR="008513E9" w:rsidRDefault="008513E9" w:rsidP="008513E9">
      <w:pPr>
        <w:pStyle w:val="NoSpacing"/>
      </w:pPr>
      <w:r>
        <w:t>"Въскꙋю?" въсшьпнꙋ Лито.</w:t>
      </w:r>
    </w:p>
    <w:p w14:paraId="2BACC6F0" w14:textId="6B174D94" w:rsidR="008513E9" w:rsidRDefault="008513E9" w:rsidP="008513E9">
      <w:pPr>
        <w:pStyle w:val="NoSpacing"/>
      </w:pPr>
      <w:r>
        <w:t>Юехь же на кол</w:t>
      </w:r>
      <w:r w:rsidR="00EB2EAA">
        <w:rPr>
          <w:lang w:val="bg-BG"/>
        </w:rPr>
        <w:t>ѣ</w:t>
      </w:r>
      <w:r>
        <w:t xml:space="preserve">но едно къ кнѧѕꙋ поклѧкнꙋ. "Сътворихь бо трьга шѣтаньска съ жꙋпаномь. Нꙋждно ми есть знати, еда ть часть свою испльниль есть. Оузрѣвь го, бꙋдꙋ знати, жꙋпана оного зрѣѧ, нь безъ цѣны немоги въ присꙋствïе его вънити. Ты же цѣною оною еси, кнѧѕꙋ мой оубоже. Бꙋди знати, его оузрѣвь. Ванна моıа оубога многа есть мѧ наоучꙋла, едною же ѿ нихь бѣ истинꙋ подъ напрѧженïемь великымь наблюдати. Всегда немогꙋ, нь оузрѣвь жꙋпана оного - </w:t>
      </w:r>
      <w:r w:rsidRPr="00874551">
        <w:rPr>
          <w:i/>
          <w:iCs/>
        </w:rPr>
        <w:t>бꙋдꙋ</w:t>
      </w:r>
      <w:r>
        <w:t xml:space="preserve"> знати."</w:t>
      </w:r>
    </w:p>
    <w:p w14:paraId="1E58C0D4" w14:textId="7F26D319" w:rsidR="008513E9" w:rsidRDefault="008513E9" w:rsidP="008513E9">
      <w:pPr>
        <w:pStyle w:val="NoSpacing"/>
      </w:pPr>
      <w:r>
        <w:t xml:space="preserve">Лито же попыта на зꙋбь въ рꙋцѣ Юехꙋ поглѧднꙋти. Мнѣаше мꙋ сѧ, ıако то въ морѣ нощной </w:t>
      </w:r>
      <w:r w:rsidR="00EB05E3">
        <w:t>сълꙋч</w:t>
      </w:r>
      <w:r>
        <w:t>ааше сѧ - неможааше тако по истинѣ быти.</w:t>
      </w:r>
    </w:p>
    <w:p w14:paraId="4DEA3E1C" w14:textId="63A550E1" w:rsidR="008513E9" w:rsidRDefault="008513E9" w:rsidP="008513E9">
      <w:pPr>
        <w:pStyle w:val="NoSpacing"/>
      </w:pPr>
      <w:r>
        <w:t xml:space="preserve">Оустна Юехꙋ багрıанна въ оусмѣшенïе съкриви сѧ. "Неоуспѣю къ жꙋпанꙋ приближити сѧ, иначе хотѣахь </w:t>
      </w:r>
      <w:r w:rsidR="00682919">
        <w:t>сïе</w:t>
      </w:r>
      <w:r>
        <w:t xml:space="preserve"> самь съврьшити. Не, азь хощꙋ быти въ ѿдалеченïю </w:t>
      </w:r>
      <w:r w:rsidR="006B1C6A">
        <w:rPr>
          <w:lang w:val="bg-BG"/>
        </w:rPr>
        <w:t>доволно</w:t>
      </w:r>
      <w:r>
        <w:t xml:space="preserve"> оставльнымь быти. А ты... ахь, да! Ты, орꙋжïе мое миле! Ть хощеть къ тебѣ прити - да накошно поглѧднеть на тебѣ, да похвастаеть сѧ."</w:t>
      </w:r>
    </w:p>
    <w:p w14:paraId="2E5DA1BF" w14:textId="1CED1BB4" w:rsidR="008513E9" w:rsidRDefault="008513E9" w:rsidP="008513E9">
      <w:pPr>
        <w:pStyle w:val="NoSpacing"/>
      </w:pPr>
      <w:r>
        <w:lastRenderedPageBreak/>
        <w:t>Лито обрѣте себе на лѣвой странѣ дѧснь Юехꙋ оумаıань мышце</w:t>
      </w:r>
      <w:r w:rsidR="00D21B36">
        <w:rPr>
          <w:lang w:val="bg-BG"/>
        </w:rPr>
        <w:t>ю</w:t>
      </w:r>
      <w:r>
        <w:t xml:space="preserve">, иже томꙋ </w:t>
      </w:r>
      <w:r w:rsidR="00304A58">
        <w:t>глаголаѧщ</w:t>
      </w:r>
      <w:r>
        <w:t>ꙋ мрьдааше.</w:t>
      </w:r>
    </w:p>
    <w:p w14:paraId="5912F39A" w14:textId="22444982" w:rsidR="008513E9" w:rsidRDefault="008513E9" w:rsidP="008513E9">
      <w:pPr>
        <w:pStyle w:val="NoSpacing"/>
      </w:pPr>
      <w:r>
        <w:t>Юехь же приближи сѧ. "Тебѣ же, кнѧѕꙋ мой блаже, мой драже, достойть зꙋба оного помнити." Ть же го междꙋ палцемь и прьстом показателнымь въздви</w:t>
      </w:r>
      <w:r w:rsidR="00D25EB9">
        <w:t>же.</w:t>
      </w:r>
      <w:r>
        <w:t xml:space="preserve"> "То бꙋдеть все, тебѣ оставлıающее."</w:t>
      </w:r>
    </w:p>
    <w:p w14:paraId="47184545" w14:textId="77777777" w:rsidR="008513E9" w:rsidRDefault="008513E9" w:rsidP="008513E9">
      <w:pPr>
        <w:pStyle w:val="NoSpacing"/>
      </w:pPr>
      <w:r>
        <w:t>Оуста Литꙋ движашѧ сѧ без звꙋка, а послѣжде: "Ѿрицаю."</w:t>
      </w:r>
    </w:p>
    <w:p w14:paraId="0926383E" w14:textId="4EF90A87" w:rsidR="008513E9" w:rsidRDefault="008513E9" w:rsidP="008513E9">
      <w:pPr>
        <w:pStyle w:val="NoSpacing"/>
      </w:pPr>
      <w:r>
        <w:t>"Ах-хь, не! Неможеши ѿрицати, ıако за слꙋжбꙋ сïю малꙋ азь хощꙋ нѣчесо тебе ради сътворити. Хощꙋ сына и женꙋ твою спасити. Никьто</w:t>
      </w:r>
      <w:r w:rsidR="00104DA5">
        <w:rPr>
          <w:lang w:val="bg-BG"/>
        </w:rPr>
        <w:t>же</w:t>
      </w:r>
      <w:r>
        <w:t xml:space="preserve"> бо дрꙋгый неможеть. Могꙋ ѧ пронести, </w:t>
      </w:r>
      <w:r w:rsidR="00C10B5A">
        <w:rPr>
          <w:lang w:val="bg-BG"/>
        </w:rPr>
        <w:t>ıаможе</w:t>
      </w:r>
      <w:r>
        <w:t xml:space="preserve"> ник</w:t>
      </w:r>
      <w:r w:rsidR="0021407E">
        <w:rPr>
          <w:lang w:val="bg-BG"/>
        </w:rPr>
        <w:t>ьторыйже</w:t>
      </w:r>
      <w:r>
        <w:t xml:space="preserve"> ѿ </w:t>
      </w:r>
      <w:r w:rsidR="0056344B">
        <w:t>Харконин</w:t>
      </w:r>
      <w:r w:rsidR="0056344B">
        <w:rPr>
          <w:lang w:val="bg-BG"/>
        </w:rPr>
        <w:t>ых</w:t>
      </w:r>
      <w:r>
        <w:t>ь невъзможеть ѧ досѧщи."</w:t>
      </w:r>
    </w:p>
    <w:p w14:paraId="1A4863A4" w14:textId="77777777" w:rsidR="008513E9" w:rsidRDefault="008513E9" w:rsidP="008513E9">
      <w:pPr>
        <w:pStyle w:val="NoSpacing"/>
      </w:pPr>
      <w:r>
        <w:t>"Какь... ѧ... спасити?" въсшьпнꙋ Лито.</w:t>
      </w:r>
    </w:p>
    <w:p w14:paraId="66233822" w14:textId="59459EE5" w:rsidR="008513E9" w:rsidRDefault="008513E9" w:rsidP="008513E9">
      <w:pPr>
        <w:pStyle w:val="NoSpacing"/>
      </w:pPr>
      <w:r>
        <w:t xml:space="preserve">"Сътворꙋ ѧ мрьтвыми сѧ ıавити, оукрываѧ ѧ оу людей, иже ножь слꙋшающе имѧ </w:t>
      </w:r>
      <w:r w:rsidR="0056344B">
        <w:t>Харкон</w:t>
      </w:r>
      <w:r>
        <w:t xml:space="preserve">ское изваждають, мразѧщихь же </w:t>
      </w:r>
      <w:r w:rsidR="0056344B">
        <w:t>Харконин</w:t>
      </w:r>
      <w:r w:rsidR="0056344B">
        <w:rPr>
          <w:lang w:val="bg-BG"/>
        </w:rPr>
        <w:t>ых</w:t>
      </w:r>
      <w:r>
        <w:t xml:space="preserve">ь, елико хотѧщихь столовь изгорѣти, на нихже </w:t>
      </w:r>
      <w:r w:rsidR="0056344B">
        <w:t>Харконин</w:t>
      </w:r>
      <w:r>
        <w:t xml:space="preserve">ь сѣдѣль, землю же въсолѣти, на нейже </w:t>
      </w:r>
      <w:r w:rsidR="0056344B">
        <w:t>Харконин</w:t>
      </w:r>
      <w:r>
        <w:t>ь грѧдѣль." Ть же посѧ</w:t>
      </w:r>
      <w:r w:rsidR="00D25EB9">
        <w:t xml:space="preserve">же </w:t>
      </w:r>
      <w:r>
        <w:t>дѧснь Литꙋ. "Еда нѣчесо въ дѣснïахь своихь чювстваеши?"</w:t>
      </w:r>
    </w:p>
    <w:p w14:paraId="702D5AF9" w14:textId="77777777" w:rsidR="008513E9" w:rsidRDefault="008513E9" w:rsidP="008513E9">
      <w:pPr>
        <w:pStyle w:val="NoSpacing"/>
      </w:pPr>
      <w:r>
        <w:t>Кнѧѕь онь почювства, ıако невъзможеть ѿвѣщи. Тиськь ѿдалечьнь въспïемь, ть въ рꙋцѣ Юехꙋ прьстена оузрѣ печѧтна кнѧжьска.</w:t>
      </w:r>
    </w:p>
    <w:p w14:paraId="1707EE82" w14:textId="0F359E1E" w:rsidR="008513E9" w:rsidRDefault="008513E9" w:rsidP="008513E9">
      <w:pPr>
        <w:pStyle w:val="NoSpacing"/>
      </w:pPr>
      <w:r>
        <w:t xml:space="preserve">"Се Паꙋлꙋ," рече Юехь. "Нынѣ бꙋдеши обессъвѣстьнь. Съ </w:t>
      </w:r>
      <w:r w:rsidR="00D3755C">
        <w:rPr>
          <w:lang w:val="bg-BG"/>
        </w:rPr>
        <w:t>Б-</w:t>
      </w:r>
      <w:r w:rsidR="00531F8F" w:rsidRPr="00531F8F">
        <w:t>г</w:t>
      </w:r>
      <w:r>
        <w:t>омь, кнѧѕꙋ мой оубоже. Егда пакы срѣтимь сѧ, не бꙋдеть врѣмене разговора ради."</w:t>
      </w:r>
    </w:p>
    <w:p w14:paraId="2655A202" w14:textId="77777777" w:rsidR="008513E9" w:rsidRDefault="008513E9" w:rsidP="008513E9">
      <w:pPr>
        <w:pStyle w:val="NoSpacing"/>
      </w:pPr>
      <w:r>
        <w:t>Обездвиженïе хладное ѿ дѧснь Литꙋ на горѣ по ламитама его распространıааше сѧ, оставлıаѧ ıако проходь тьмный съ оустнама Юехꙋ въ срѣдѣ сꙋщама.</w:t>
      </w:r>
    </w:p>
    <w:p w14:paraId="3E34E3B8" w14:textId="77777777" w:rsidR="008513E9" w:rsidRDefault="008513E9" w:rsidP="008513E9">
      <w:pPr>
        <w:pStyle w:val="NoSpacing"/>
      </w:pPr>
      <w:r>
        <w:t>"Да помниши зꙋбь онь," зазвизда Юехь. "Зꙋбь онь!"</w:t>
      </w:r>
    </w:p>
    <w:p w14:paraId="0E10DE24" w14:textId="77777777" w:rsidR="008513E9" w:rsidRDefault="008513E9" w:rsidP="008513E9">
      <w:pPr>
        <w:pStyle w:val="NoSpacing"/>
      </w:pPr>
    </w:p>
    <w:p w14:paraId="4F0F2DA4" w14:textId="77777777" w:rsidR="008E0248" w:rsidRPr="008513E9" w:rsidRDefault="008E0248" w:rsidP="008E0248">
      <w:pPr>
        <w:pStyle w:val="Heading2"/>
        <w:rPr>
          <w:lang w:val="bg-BG"/>
        </w:rPr>
      </w:pPr>
      <w:r w:rsidRPr="00957351">
        <w:t>Глава *</w:t>
      </w:r>
      <w:r>
        <w:rPr>
          <w:lang w:val="bg-BG"/>
        </w:rPr>
        <w:t>ѳ</w:t>
      </w:r>
      <w:r w:rsidRPr="00957351">
        <w:t xml:space="preserve">ı* въ нейже </w:t>
      </w:r>
      <w:r>
        <w:rPr>
          <w:lang w:val="bg-BG"/>
        </w:rPr>
        <w:t>Дꙋна жрьтьвь новыхь полꙋчаеть</w:t>
      </w:r>
    </w:p>
    <w:p w14:paraId="1456D5A1" w14:textId="77777777" w:rsidR="008E0248" w:rsidRDefault="008E0248" w:rsidP="008E0248">
      <w:pPr>
        <w:pStyle w:val="NoSpacing"/>
        <w:ind w:left="720"/>
        <w:rPr>
          <w:sz w:val="20"/>
          <w:szCs w:val="20"/>
        </w:rPr>
      </w:pPr>
    </w:p>
    <w:p w14:paraId="624E4E4A" w14:textId="4B5D79AC" w:rsidR="008E0248" w:rsidRPr="00700CE7" w:rsidRDefault="008E0248" w:rsidP="008E0248">
      <w:pPr>
        <w:pStyle w:val="NoSpacing"/>
        <w:ind w:left="720"/>
        <w:rPr>
          <w:sz w:val="20"/>
          <w:szCs w:val="20"/>
        </w:rPr>
      </w:pPr>
      <w:r w:rsidRPr="00700CE7">
        <w:rPr>
          <w:sz w:val="20"/>
          <w:szCs w:val="20"/>
        </w:rPr>
        <w:t>Потрѣбно есть наоукы о бес</w:t>
      </w:r>
      <w:r w:rsidR="0026583B">
        <w:rPr>
          <w:sz w:val="20"/>
          <w:szCs w:val="20"/>
        </w:rPr>
        <w:t>съпоко</w:t>
      </w:r>
      <w:r w:rsidRPr="00700CE7">
        <w:rPr>
          <w:sz w:val="20"/>
          <w:szCs w:val="20"/>
        </w:rPr>
        <w:t>йствïй. Людïемь бо нꙋждно врѣмене трꙋдна есть и поробы, разв</w:t>
      </w:r>
      <w:r w:rsidR="00627C87">
        <w:rPr>
          <w:sz w:val="20"/>
          <w:szCs w:val="20"/>
          <w:lang w:val="bg-BG"/>
        </w:rPr>
        <w:t>оıа</w:t>
      </w:r>
      <w:r w:rsidRPr="00700CE7">
        <w:rPr>
          <w:sz w:val="20"/>
          <w:szCs w:val="20"/>
        </w:rPr>
        <w:t xml:space="preserve"> ради мышьць своихь дꙋш</w:t>
      </w:r>
      <w:r w:rsidR="00627C87">
        <w:rPr>
          <w:sz w:val="20"/>
          <w:szCs w:val="20"/>
          <w:lang w:val="bg-BG"/>
        </w:rPr>
        <w:t>ь</w:t>
      </w:r>
      <w:r w:rsidRPr="00700CE7">
        <w:rPr>
          <w:sz w:val="20"/>
          <w:szCs w:val="20"/>
        </w:rPr>
        <w:t xml:space="preserve">вныхь. - изъ "Пословïи събраныхь Мꙋад'Дибꙋ" </w:t>
      </w:r>
      <w:r w:rsidR="00E230A5">
        <w:rPr>
          <w:sz w:val="20"/>
          <w:szCs w:val="20"/>
        </w:rPr>
        <w:t>Iрꙋлани кнѧгынѧ</w:t>
      </w:r>
    </w:p>
    <w:p w14:paraId="711E4DB0" w14:textId="77777777" w:rsidR="008E0248" w:rsidRPr="00700CE7" w:rsidRDefault="008E0248" w:rsidP="008E0248">
      <w:pPr>
        <w:pStyle w:val="NoSpacing"/>
        <w:rPr>
          <w:lang w:val="sk-SK"/>
        </w:rPr>
      </w:pPr>
    </w:p>
    <w:p w14:paraId="32974CDA" w14:textId="121D3498" w:rsidR="008E0248" w:rsidRDefault="008E0248" w:rsidP="008E0248">
      <w:pPr>
        <w:pStyle w:val="NoSpacing"/>
      </w:pPr>
      <w:r>
        <w:t xml:space="preserve">Есха въ тьмѣ пробꙋди сѧ, тихо около себе съ прѣдоупрѣжденïемь въспрïемлıающи, немогы же сѣтити сѧ, въскꙋю тѣло и мысль ей елико оунылы чювствасте сѧ. Скрьженïе по кожи подирь нервовь тоѧ течааше, </w:t>
      </w:r>
      <w:r w:rsidR="00F22D38">
        <w:t>помышлıа</w:t>
      </w:r>
      <w:r>
        <w:t xml:space="preserve">ющей той сѣднꙋти и рассвѣтити, нь нѣчьто прѣаше решенïю ономꙋ. И оуста той странно чювстваеми </w:t>
      </w:r>
      <w:r w:rsidR="00676FB0">
        <w:t>бѣх</w:t>
      </w:r>
      <w:r>
        <w:t>ꙋ.</w:t>
      </w:r>
    </w:p>
    <w:p w14:paraId="716C2108" w14:textId="77777777" w:rsidR="008E0248" w:rsidRDefault="008E0248" w:rsidP="008E0248">
      <w:pPr>
        <w:pStyle w:val="NoSpacing"/>
      </w:pPr>
      <w:r>
        <w:t>Тѫпь-тѫпь-тѫпь-тѫпь!</w:t>
      </w:r>
    </w:p>
    <w:p w14:paraId="5C3C27F1" w14:textId="77777777" w:rsidR="008E0248" w:rsidRDefault="008E0248" w:rsidP="008E0248">
      <w:pPr>
        <w:pStyle w:val="NoSpacing"/>
      </w:pPr>
      <w:r>
        <w:t>Звꙋкь тꙋпïй бѣ, нѣгде въ тьмнотѣ бесцѣлно звꙋчѧщïй.</w:t>
      </w:r>
    </w:p>
    <w:p w14:paraId="0AD52218" w14:textId="4D94B8A7" w:rsidR="008E0248" w:rsidRDefault="008E0248" w:rsidP="008E0248">
      <w:pPr>
        <w:pStyle w:val="NoSpacing"/>
      </w:pPr>
      <w:r>
        <w:t xml:space="preserve">Чаканïе въспльнено врѣменемь бѣ многымь, нь и клепетомь движенïи, ıако иглы </w:t>
      </w:r>
      <w:r w:rsidR="00E674C1">
        <w:rPr>
          <w:lang w:val="bg-BG"/>
        </w:rPr>
        <w:t>ю</w:t>
      </w:r>
      <w:r>
        <w:t xml:space="preserve"> бодѧщихь.</w:t>
      </w:r>
    </w:p>
    <w:p w14:paraId="2D89A885" w14:textId="4FA6A244" w:rsidR="008E0248" w:rsidRDefault="008E0248" w:rsidP="008E0248">
      <w:pPr>
        <w:pStyle w:val="NoSpacing"/>
      </w:pPr>
      <w:r>
        <w:t>Начинающи тѣлесе своего чювствовати, та врьзанïи на пѧстю и глезнꙋ въспрïѧть, задьхь же въ оустѣхь своихь. На земли лежааше, съ рꙋкама задъ собою съв</w:t>
      </w:r>
      <w:r w:rsidR="00C563E9">
        <w:rPr>
          <w:lang w:val="bg-BG"/>
        </w:rPr>
        <w:t>ѧ</w:t>
      </w:r>
      <w:r>
        <w:t xml:space="preserve">занама. Опытавши врьзанïа, та разоумѣ, ıако ѿ жиль крïмскелскыхь </w:t>
      </w:r>
      <w:r w:rsidR="00676FB0">
        <w:t>бѣх</w:t>
      </w:r>
      <w:r>
        <w:t xml:space="preserve">ꙋ, хотѧщихь тьчïю </w:t>
      </w:r>
      <w:r w:rsidR="0042307B">
        <w:t>глꙋб</w:t>
      </w:r>
      <w:r>
        <w:t>оцѣе върыти сѧ, аще бы ѧ болѣе пьла.</w:t>
      </w:r>
    </w:p>
    <w:p w14:paraId="1512B9D4" w14:textId="77777777" w:rsidR="008E0248" w:rsidRDefault="008E0248" w:rsidP="008E0248">
      <w:pPr>
        <w:pStyle w:val="NoSpacing"/>
      </w:pPr>
      <w:r>
        <w:t>Тогда та помни.</w:t>
      </w:r>
    </w:p>
    <w:p w14:paraId="0A6FC6BF" w14:textId="35F905B6" w:rsidR="008E0248" w:rsidRDefault="008E0248" w:rsidP="008E0248">
      <w:pPr>
        <w:pStyle w:val="NoSpacing"/>
      </w:pPr>
      <w:r>
        <w:t xml:space="preserve">Бѣ движенïа въ тьмѣ спалныѧ тоѧ, нѣчьто же мокро и пахнꙋщо бѣ по лици тоѧ метнꙋто было, задьхвающе оуста тоѧ, рꙋкы же нѣкы </w:t>
      </w:r>
      <w:r w:rsidR="00676FB0">
        <w:t>бѣх</w:t>
      </w:r>
      <w:r>
        <w:t>ꙋ ю оухватили. Възды</w:t>
      </w:r>
      <w:r w:rsidR="00413F5A">
        <w:t xml:space="preserve">ше </w:t>
      </w:r>
      <w:r>
        <w:t>- еднымь дыхомь възадь - чювствающи отровꙋ оу</w:t>
      </w:r>
      <w:r w:rsidR="0026583B">
        <w:t>съпоко</w:t>
      </w:r>
      <w:r>
        <w:t xml:space="preserve">йтелнꙋ въ влаѕѣ оной. Съвѣстïе ей оупаде, ньрѧще ю въ безднꙋ </w:t>
      </w:r>
      <w:r w:rsidR="00B1396D">
        <w:t>чрьмн</w:t>
      </w:r>
      <w:r>
        <w:t>ꙋ грозы.</w:t>
      </w:r>
    </w:p>
    <w:p w14:paraId="7D2840DC" w14:textId="18D7487B" w:rsidR="008E0248" w:rsidRPr="00FE74B2" w:rsidRDefault="008E0248" w:rsidP="008E0248">
      <w:pPr>
        <w:pStyle w:val="NoSpacing"/>
        <w:rPr>
          <w:i/>
          <w:iCs/>
        </w:rPr>
      </w:pPr>
      <w:r w:rsidRPr="00FE74B2">
        <w:rPr>
          <w:i/>
          <w:iCs/>
        </w:rPr>
        <w:t>Пришло то есть</w:t>
      </w:r>
      <w:r>
        <w:t>, помысли та.</w:t>
      </w:r>
      <w:r w:rsidRPr="00FE74B2">
        <w:rPr>
          <w:i/>
          <w:iCs/>
        </w:rPr>
        <w:t xml:space="preserve"> Елико льгцѣ же бѣ, сестрꙋ бене-</w:t>
      </w:r>
      <w:r w:rsidR="00592E5D">
        <w:rPr>
          <w:i/>
          <w:iCs/>
        </w:rPr>
        <w:t>џ</w:t>
      </w:r>
      <w:r w:rsidRPr="00FE74B2">
        <w:rPr>
          <w:i/>
          <w:iCs/>
        </w:rPr>
        <w:t>есеритскꙋ порабощати. Тьчïю прѣдателıа имь бѣ потрѣбно, ıакоже Хавать по истинѣ глаголааше.</w:t>
      </w:r>
    </w:p>
    <w:p w14:paraId="0C4D2FF6" w14:textId="5822B35C" w:rsidR="008E0248" w:rsidRDefault="00373D91" w:rsidP="008E0248">
      <w:pPr>
        <w:pStyle w:val="NoSpacing"/>
      </w:pPr>
      <w:r>
        <w:t>Оустрь</w:t>
      </w:r>
      <w:r w:rsidR="008E0248">
        <w:t>ми сѧ же врьзанïа своıа непьнꙋти.</w:t>
      </w:r>
    </w:p>
    <w:p w14:paraId="0835A38C" w14:textId="77777777" w:rsidR="008E0248" w:rsidRDefault="008E0248" w:rsidP="008E0248">
      <w:pPr>
        <w:pStyle w:val="NoSpacing"/>
      </w:pPr>
      <w:r w:rsidRPr="00FE74B2">
        <w:rPr>
          <w:i/>
          <w:iCs/>
        </w:rPr>
        <w:t>Се нѣсть спалнаа моıа</w:t>
      </w:r>
      <w:r>
        <w:t xml:space="preserve">, помысли та. </w:t>
      </w:r>
      <w:r w:rsidRPr="00FE74B2">
        <w:rPr>
          <w:i/>
          <w:iCs/>
        </w:rPr>
        <w:t>Занесена быхь дрꙋгойде.</w:t>
      </w:r>
    </w:p>
    <w:p w14:paraId="0CCFE7A9" w14:textId="6D735D21" w:rsidR="008E0248" w:rsidRDefault="008E0248" w:rsidP="008E0248">
      <w:pPr>
        <w:pStyle w:val="NoSpacing"/>
      </w:pPr>
      <w:r>
        <w:t xml:space="preserve">Мьдльнно же покой вътрѣшный </w:t>
      </w:r>
      <w:r w:rsidR="000D0AF6">
        <w:t>въс</w:t>
      </w:r>
      <w:r>
        <w:t>тави, въспрïемлıающи паче пота своего тоухнꙋща пахомь, съ хïмïею страха съмѣшана.</w:t>
      </w:r>
    </w:p>
    <w:p w14:paraId="1EF701E8" w14:textId="77777777" w:rsidR="008E0248" w:rsidRDefault="008E0248" w:rsidP="008E0248">
      <w:pPr>
        <w:pStyle w:val="NoSpacing"/>
      </w:pPr>
      <w:r w:rsidRPr="00FE74B2">
        <w:rPr>
          <w:i/>
          <w:iCs/>
        </w:rPr>
        <w:t>Где же есть Паѵль?</w:t>
      </w:r>
      <w:r>
        <w:t xml:space="preserve"> попыта себе самꙋю. </w:t>
      </w:r>
      <w:r w:rsidRPr="00FE74B2">
        <w:rPr>
          <w:i/>
          <w:iCs/>
        </w:rPr>
        <w:t xml:space="preserve">Сынꙋ мой - чьто съ </w:t>
      </w:r>
      <w:r>
        <w:rPr>
          <w:i/>
          <w:iCs/>
          <w:lang w:val="bg-BG"/>
        </w:rPr>
        <w:t xml:space="preserve">тобою </w:t>
      </w:r>
      <w:r w:rsidRPr="00FE74B2">
        <w:rPr>
          <w:i/>
          <w:iCs/>
        </w:rPr>
        <w:t>съдѣлашѧ?</w:t>
      </w:r>
    </w:p>
    <w:p w14:paraId="0510EE03" w14:textId="77777777" w:rsidR="008E0248" w:rsidRPr="00FE74B2" w:rsidRDefault="008E0248" w:rsidP="008E0248">
      <w:pPr>
        <w:pStyle w:val="NoSpacing"/>
        <w:rPr>
          <w:i/>
          <w:iCs/>
        </w:rPr>
      </w:pPr>
      <w:r w:rsidRPr="00FE74B2">
        <w:rPr>
          <w:i/>
          <w:iCs/>
        </w:rPr>
        <w:t>Покой.</w:t>
      </w:r>
    </w:p>
    <w:p w14:paraId="75879C90" w14:textId="77777777" w:rsidR="008E0248" w:rsidRDefault="008E0248" w:rsidP="008E0248">
      <w:pPr>
        <w:pStyle w:val="NoSpacing"/>
      </w:pPr>
      <w:r>
        <w:t>Принꙋди сѧ къ томꙋ, начиновь древныхь въсползвающи сѧ.</w:t>
      </w:r>
    </w:p>
    <w:p w14:paraId="6E8E3858" w14:textId="77777777" w:rsidR="008E0248" w:rsidRDefault="008E0248" w:rsidP="008E0248">
      <w:pPr>
        <w:pStyle w:val="NoSpacing"/>
      </w:pPr>
      <w:r>
        <w:lastRenderedPageBreak/>
        <w:t>Нь гроза при ней все пакы елико на близꙋ бѣ!</w:t>
      </w:r>
    </w:p>
    <w:p w14:paraId="611487DF" w14:textId="77777777" w:rsidR="008E0248" w:rsidRPr="00FE74B2" w:rsidRDefault="008E0248" w:rsidP="008E0248">
      <w:pPr>
        <w:pStyle w:val="NoSpacing"/>
        <w:rPr>
          <w:i/>
          <w:iCs/>
        </w:rPr>
      </w:pPr>
      <w:r w:rsidRPr="00FE74B2">
        <w:rPr>
          <w:i/>
          <w:iCs/>
        </w:rPr>
        <w:t>А Лит</w:t>
      </w:r>
      <w:r>
        <w:rPr>
          <w:i/>
          <w:iCs/>
          <w:lang w:val="bg-BG"/>
        </w:rPr>
        <w:t>е</w:t>
      </w:r>
      <w:r w:rsidRPr="00FE74B2">
        <w:rPr>
          <w:i/>
          <w:iCs/>
        </w:rPr>
        <w:t xml:space="preserve">? </w:t>
      </w:r>
      <w:r w:rsidRPr="00FE74B2">
        <w:rPr>
          <w:i/>
          <w:iCs/>
          <w:lang w:val="bg-BG"/>
        </w:rPr>
        <w:t>Г</w:t>
      </w:r>
      <w:r w:rsidRPr="00FE74B2">
        <w:rPr>
          <w:i/>
          <w:iCs/>
        </w:rPr>
        <w:t>де еси, Лите?</w:t>
      </w:r>
    </w:p>
    <w:p w14:paraId="6BAD523F" w14:textId="77777777" w:rsidR="008E0248" w:rsidRDefault="008E0248" w:rsidP="008E0248">
      <w:pPr>
        <w:pStyle w:val="NoSpacing"/>
      </w:pPr>
      <w:r>
        <w:t>Почювства же ослабленïе тьмноты. Начнꙋ сѣны, послѣ размѣри ѿдѣлишѧ сѧ, ıако трьны въ въниманïй поıавлıающе сѧ. Бѣль бѣ. Чрьта подъ враты.</w:t>
      </w:r>
    </w:p>
    <w:p w14:paraId="73392BBA" w14:textId="77777777" w:rsidR="008E0248" w:rsidRPr="00FE74B2" w:rsidRDefault="008E0248" w:rsidP="008E0248">
      <w:pPr>
        <w:pStyle w:val="NoSpacing"/>
        <w:rPr>
          <w:i/>
          <w:iCs/>
        </w:rPr>
      </w:pPr>
      <w:r w:rsidRPr="00FE74B2">
        <w:rPr>
          <w:i/>
          <w:iCs/>
        </w:rPr>
        <w:t>Есмь на подѣ.</w:t>
      </w:r>
    </w:p>
    <w:p w14:paraId="734F6DB0" w14:textId="77777777" w:rsidR="008E0248" w:rsidRDefault="008E0248" w:rsidP="008E0248">
      <w:pPr>
        <w:pStyle w:val="NoSpacing"/>
      </w:pPr>
      <w:r>
        <w:t>Чловѣкомь грѧдꙋщимь, та въспрïѧть ѧ подомь.</w:t>
      </w:r>
    </w:p>
    <w:p w14:paraId="492FE12A" w14:textId="0495EFAF" w:rsidR="008E0248" w:rsidRDefault="008E0248" w:rsidP="008E0248">
      <w:pPr>
        <w:pStyle w:val="NoSpacing"/>
      </w:pPr>
      <w:r>
        <w:t xml:space="preserve">Есха же истиснꙋ памѧть о грозѣ оной. Достойть ми покойною быти, въ стрѣѕѣ же, и подготовлена. Възможно бо есть, ıако имамь тьчïю единь опить полꙋчити. Пакы же въ </w:t>
      </w:r>
      <w:r w:rsidR="0026583B">
        <w:t>съпоко</w:t>
      </w:r>
      <w:r>
        <w:t>йствïе принꙋди сѧ.</w:t>
      </w:r>
    </w:p>
    <w:p w14:paraId="4CDDD535" w14:textId="46615DC1" w:rsidR="008E0248" w:rsidRPr="00FE74B2" w:rsidRDefault="008E0248" w:rsidP="008E0248">
      <w:pPr>
        <w:pStyle w:val="NoSpacing"/>
      </w:pPr>
      <w:r>
        <w:t xml:space="preserve">Неправильнь тепь срьдца тоѧ съравни сѧ, имже врѣмѧ той твара полꙋчи. Та же исчисли назадь. </w:t>
      </w:r>
      <w:r w:rsidRPr="00FE74B2">
        <w:rPr>
          <w:i/>
          <w:iCs/>
        </w:rPr>
        <w:t xml:space="preserve">Быхь около часа бессъвѣстною. </w:t>
      </w:r>
      <w:r w:rsidRPr="00FE74B2">
        <w:t xml:space="preserve">Затвори </w:t>
      </w:r>
      <w:r>
        <w:rPr>
          <w:lang w:val="bg-BG"/>
        </w:rPr>
        <w:t xml:space="preserve">же </w:t>
      </w:r>
      <w:r w:rsidRPr="00FE74B2">
        <w:t xml:space="preserve">ꙫчи, въниманïе свое на грѧданïе приближающее сѧ </w:t>
      </w:r>
      <w:r w:rsidR="00373D91">
        <w:t>оустрь</w:t>
      </w:r>
      <w:r w:rsidRPr="00FE74B2">
        <w:t>млıающи.</w:t>
      </w:r>
    </w:p>
    <w:p w14:paraId="754940FF" w14:textId="77777777" w:rsidR="008E0248" w:rsidRPr="00FE74B2" w:rsidRDefault="008E0248" w:rsidP="008E0248">
      <w:pPr>
        <w:pStyle w:val="NoSpacing"/>
        <w:rPr>
          <w:i/>
          <w:iCs/>
        </w:rPr>
      </w:pPr>
      <w:r w:rsidRPr="00FE74B2">
        <w:rPr>
          <w:i/>
          <w:iCs/>
        </w:rPr>
        <w:t>Четыри чловѣци.</w:t>
      </w:r>
    </w:p>
    <w:p w14:paraId="164F6250" w14:textId="77777777" w:rsidR="008E0248" w:rsidRDefault="008E0248" w:rsidP="008E0248">
      <w:pPr>
        <w:pStyle w:val="NoSpacing"/>
      </w:pPr>
      <w:r>
        <w:t>Исчисли же разликы въ крацѣхь ихь.</w:t>
      </w:r>
    </w:p>
    <w:p w14:paraId="7E7B4B49" w14:textId="1A55E06F" w:rsidR="008E0248" w:rsidRDefault="008E0248" w:rsidP="008E0248">
      <w:pPr>
        <w:pStyle w:val="NoSpacing"/>
      </w:pPr>
      <w:r w:rsidRPr="00FE74B2">
        <w:rPr>
          <w:i/>
          <w:iCs/>
        </w:rPr>
        <w:t>Потрѣбно ми есть бессъвѣстною ıавити сѧ.</w:t>
      </w:r>
      <w:r>
        <w:t xml:space="preserve"> Оу</w:t>
      </w:r>
      <w:r w:rsidR="0026583B">
        <w:t>съпоко</w:t>
      </w:r>
      <w:r>
        <w:t xml:space="preserve">и сѧ, о землю стꙋденꙋ тищѧщи сѧ, опытающи же готовность тѣлесе своего. Тогда оуслыша врата </w:t>
      </w:r>
      <w:r w:rsidR="00BA7C70">
        <w:t>отвор</w:t>
      </w:r>
      <w:r>
        <w:t>има, чрѣсъ вѣждицѣ свѣта чювствающи оусилена.</w:t>
      </w:r>
    </w:p>
    <w:p w14:paraId="5B042083" w14:textId="77777777" w:rsidR="008E0248" w:rsidRDefault="008E0248" w:rsidP="008E0248">
      <w:pPr>
        <w:pStyle w:val="NoSpacing"/>
      </w:pPr>
      <w:r>
        <w:t>Стꙋпала приближисте сѧ: нѣкьто надъ нею стоıааше.</w:t>
      </w:r>
    </w:p>
    <w:p w14:paraId="48601822" w14:textId="77777777" w:rsidR="008E0248" w:rsidRDefault="008E0248" w:rsidP="008E0248">
      <w:pPr>
        <w:pStyle w:val="NoSpacing"/>
      </w:pPr>
      <w:r>
        <w:t>"Еси бꙋдна," възгрохоти глась басовь. "Недѣлай сѧ."</w:t>
      </w:r>
    </w:p>
    <w:p w14:paraId="298AA253" w14:textId="027AD3F1" w:rsidR="008E0248" w:rsidRDefault="008E0248" w:rsidP="008E0248">
      <w:pPr>
        <w:pStyle w:val="NoSpacing"/>
      </w:pPr>
      <w:r>
        <w:t xml:space="preserve">Та же </w:t>
      </w:r>
      <w:r w:rsidRPr="00700CE7">
        <w:t>ꙫ</w:t>
      </w:r>
      <w:r>
        <w:t xml:space="preserve">чи свои </w:t>
      </w:r>
      <w:r w:rsidR="00BA7C70">
        <w:t>отвор</w:t>
      </w:r>
      <w:r>
        <w:t>и.</w:t>
      </w:r>
    </w:p>
    <w:p w14:paraId="4682190D" w14:textId="1FD2B83F" w:rsidR="008E0248" w:rsidRDefault="008E0248" w:rsidP="008E0248">
      <w:pPr>
        <w:pStyle w:val="NoSpacing"/>
      </w:pPr>
      <w:r>
        <w:t xml:space="preserve">Надъ нею стоıааше </w:t>
      </w:r>
      <w:r w:rsidR="000A39D3">
        <w:t>Владимирь жꙋпань</w:t>
      </w:r>
      <w:r>
        <w:t xml:space="preserve"> </w:t>
      </w:r>
      <w:r w:rsidR="0056344B">
        <w:t>Харконин</w:t>
      </w:r>
      <w:r>
        <w:t xml:space="preserve">ь. Около нихь же истба келарничнаа бѣ, въ нейже Паѵль спѣаше, оузрима же бѣ той постелıа на едной странѣ - праздна. Свѣтила себесъпирающа стражами принесены при вратѣхь съложены бышѧ. </w:t>
      </w:r>
      <w:r w:rsidRPr="00700CE7">
        <w:t>Ꙫ</w:t>
      </w:r>
      <w:r>
        <w:t>чи тоѧ свѣтомь болѣасте горѧщимь изъ прохода задъ ними.</w:t>
      </w:r>
    </w:p>
    <w:p w14:paraId="0807EBD5" w14:textId="7F8914B0" w:rsidR="008E0248" w:rsidRDefault="008E0248" w:rsidP="008E0248">
      <w:pPr>
        <w:pStyle w:val="NoSpacing"/>
      </w:pPr>
      <w:r>
        <w:t>Та же въз</w:t>
      </w:r>
      <w:r w:rsidR="002C4AA2">
        <w:t xml:space="preserve">глѧде </w:t>
      </w:r>
      <w:r>
        <w:t xml:space="preserve">на жꙋпана, одѣна въ мантïй жльтой съ ıако израстенıами надъ витлами себесъпиранïа прѣносимы. Ланитѣ его херꙋвимсцѣ дебелıасте подъ чрьмнама </w:t>
      </w:r>
      <w:r w:rsidR="00130AA0">
        <w:t>ꙫчама</w:t>
      </w:r>
      <w:r>
        <w:t xml:space="preserve"> паючıама.</w:t>
      </w:r>
    </w:p>
    <w:p w14:paraId="32EEF145" w14:textId="77777777" w:rsidR="008E0248" w:rsidRDefault="008E0248" w:rsidP="008E0248">
      <w:pPr>
        <w:pStyle w:val="NoSpacing"/>
      </w:pPr>
      <w:r>
        <w:t>"Лѣкь онь бѣ врѣмене ради опрѣдѣлена сътворень," въгрохоти ть. "Ожидаахмы до дребнаго, егда хотѣаше събꙋдити сѧ."</w:t>
      </w:r>
    </w:p>
    <w:p w14:paraId="13AAA1F6" w14:textId="77777777" w:rsidR="008E0248" w:rsidRDefault="008E0248" w:rsidP="008E0248">
      <w:pPr>
        <w:pStyle w:val="NoSpacing"/>
      </w:pPr>
      <w:r w:rsidRPr="00FE74B2">
        <w:rPr>
          <w:i/>
          <w:iCs/>
        </w:rPr>
        <w:t xml:space="preserve">Како възможашѧ? </w:t>
      </w:r>
      <w:r>
        <w:t xml:space="preserve">почюди сѧ та. </w:t>
      </w:r>
      <w:r>
        <w:rPr>
          <w:i/>
          <w:iCs/>
          <w:lang w:val="bg-BG"/>
        </w:rPr>
        <w:t xml:space="preserve">Потрѣбно бы было </w:t>
      </w:r>
      <w:r w:rsidRPr="00FE74B2">
        <w:rPr>
          <w:i/>
          <w:iCs/>
        </w:rPr>
        <w:t>того ради точно знати т</w:t>
      </w:r>
      <w:r>
        <w:rPr>
          <w:i/>
          <w:iCs/>
          <w:lang w:val="bg-BG"/>
        </w:rPr>
        <w:t>ѧ</w:t>
      </w:r>
      <w:r w:rsidRPr="00FE74B2">
        <w:rPr>
          <w:i/>
          <w:iCs/>
        </w:rPr>
        <w:t>готꙋ мою, испромѣтанïа же моıа, и... Юехь!</w:t>
      </w:r>
    </w:p>
    <w:p w14:paraId="14140F32" w14:textId="20CCD738" w:rsidR="008E0248" w:rsidRDefault="008E0248" w:rsidP="008E0248">
      <w:pPr>
        <w:pStyle w:val="NoSpacing"/>
      </w:pPr>
      <w:r>
        <w:t>"Жал</w:t>
      </w:r>
      <w:r w:rsidR="00320330">
        <w:rPr>
          <w:lang w:val="bg-BG"/>
        </w:rPr>
        <w:t>ь</w:t>
      </w:r>
      <w:r>
        <w:t xml:space="preserve"> </w:t>
      </w:r>
      <w:r w:rsidR="00320330">
        <w:rPr>
          <w:lang w:val="bg-BG"/>
        </w:rPr>
        <w:t>мнѣ обимаеть</w:t>
      </w:r>
      <w:r>
        <w:t>, нам</w:t>
      </w:r>
      <w:r w:rsidR="00320330">
        <w:rPr>
          <w:lang w:val="bg-BG"/>
        </w:rPr>
        <w:t>ь</w:t>
      </w:r>
      <w:r>
        <w:t xml:space="preserve"> нꙋждн</w:t>
      </w:r>
      <w:r w:rsidR="00320330">
        <w:rPr>
          <w:lang w:val="bg-BG"/>
        </w:rPr>
        <w:t>ымь</w:t>
      </w:r>
      <w:r>
        <w:t xml:space="preserve"> </w:t>
      </w:r>
      <w:r w:rsidR="00320330">
        <w:rPr>
          <w:lang w:val="bg-BG"/>
        </w:rPr>
        <w:t xml:space="preserve">бꙋдꙋщꙋ тѧ </w:t>
      </w:r>
      <w:r>
        <w:t>задьхвати," рече жꙋпань онь. "Имѣах</w:t>
      </w:r>
      <w:r w:rsidR="00320330">
        <w:rPr>
          <w:lang w:val="bg-BG"/>
        </w:rPr>
        <w:t>омь</w:t>
      </w:r>
      <w:r>
        <w:t xml:space="preserve"> ѕѣло занимателно бесѣдовати."</w:t>
      </w:r>
    </w:p>
    <w:p w14:paraId="6097A6D0" w14:textId="77777777" w:rsidR="008E0248" w:rsidRDefault="008E0248" w:rsidP="008E0248">
      <w:pPr>
        <w:pStyle w:val="NoSpacing"/>
      </w:pPr>
      <w:r w:rsidRPr="00FE74B2">
        <w:rPr>
          <w:i/>
          <w:iCs/>
        </w:rPr>
        <w:t>Юехь единственнымь бѣ, сице могꙋщимь сътворити</w:t>
      </w:r>
      <w:r>
        <w:t xml:space="preserve">, помысли та. </w:t>
      </w:r>
      <w:r w:rsidRPr="00FE74B2">
        <w:rPr>
          <w:i/>
          <w:iCs/>
        </w:rPr>
        <w:t>Нь како?</w:t>
      </w:r>
    </w:p>
    <w:p w14:paraId="34E75580" w14:textId="19B093CE" w:rsidR="008E0248" w:rsidRDefault="008E0248" w:rsidP="008E0248">
      <w:pPr>
        <w:pStyle w:val="NoSpacing"/>
      </w:pPr>
      <w:r>
        <w:t>Жꙋпань же къ вратамь по</w:t>
      </w:r>
      <w:r w:rsidR="002C4AA2">
        <w:t>глѧде.</w:t>
      </w:r>
      <w:r>
        <w:t xml:space="preserve"> "Вълѣзи, Питере."</w:t>
      </w:r>
    </w:p>
    <w:p w14:paraId="29C7E478" w14:textId="78B8A7F4" w:rsidR="008E0248" w:rsidRDefault="008E0248" w:rsidP="008E0248">
      <w:pPr>
        <w:pStyle w:val="NoSpacing"/>
      </w:pPr>
      <w:r>
        <w:t xml:space="preserve">Есха прѣжде не бѣ видѣла чловѣка вълѣзавша и къ жꙋпанꙋ поставивша сѧ, нь лице его познаемо бѣ - ıакоже мꙋжь онь: </w:t>
      </w:r>
      <w:r w:rsidRPr="00FE74B2">
        <w:rPr>
          <w:i/>
          <w:iCs/>
        </w:rPr>
        <w:t>Питерь дь Врïсь</w:t>
      </w:r>
      <w:r>
        <w:t>, ментать</w:t>
      </w:r>
      <w:r>
        <w:rPr>
          <w:lang w:val="bg-BG"/>
        </w:rPr>
        <w:t>-</w:t>
      </w:r>
      <w:r>
        <w:t>крьвникь. Раз</w:t>
      </w:r>
      <w:r w:rsidR="00005D3A">
        <w:t>глѧдѣа</w:t>
      </w:r>
      <w:r>
        <w:t xml:space="preserve">ше его - чрьты его соколïѧ, </w:t>
      </w:r>
      <w:r w:rsidRPr="00700CE7">
        <w:t>ꙫ</w:t>
      </w:r>
      <w:r>
        <w:t xml:space="preserve">чи же </w:t>
      </w:r>
      <w:r w:rsidR="00FD273B">
        <w:t>модр</w:t>
      </w:r>
      <w:r>
        <w:t xml:space="preserve">о-мастилови, жителемь Аракиса его оуприличающи, аще и движенïа его по дробнꙋ и постой прѣдаваахꙋ, ıако ть такымь нѣсть. Тѣло же его тврьдѣ </w:t>
      </w:r>
      <w:r w:rsidR="006462E5">
        <w:t xml:space="preserve">велми </w:t>
      </w:r>
      <w:r>
        <w:t>водою оукрѣплено бѣ. Бѣ высокь, нь тьнькь, нѣчьто же въ немь ıавлıааше сѧ въжденено быти.</w:t>
      </w:r>
    </w:p>
    <w:p w14:paraId="7494A8AE" w14:textId="0E7B4336" w:rsidR="008E0248" w:rsidRDefault="008E0248" w:rsidP="008E0248">
      <w:pPr>
        <w:pStyle w:val="NoSpacing"/>
      </w:pPr>
      <w:r>
        <w:t>"</w:t>
      </w:r>
      <w:r w:rsidR="006462E5">
        <w:t xml:space="preserve">Велми </w:t>
      </w:r>
      <w:r>
        <w:t>м</w:t>
      </w:r>
      <w:r w:rsidR="00320330">
        <w:rPr>
          <w:lang w:val="bg-BG"/>
        </w:rPr>
        <w:t>нѣ</w:t>
      </w:r>
      <w:r>
        <w:t xml:space="preserve"> тꙋ</w:t>
      </w:r>
      <w:r w:rsidR="00320330">
        <w:rPr>
          <w:lang w:val="bg-BG"/>
        </w:rPr>
        <w:t>гою</w:t>
      </w:r>
      <w:r>
        <w:t xml:space="preserve"> и жал</w:t>
      </w:r>
      <w:r w:rsidR="00320330">
        <w:rPr>
          <w:lang w:val="bg-BG"/>
        </w:rPr>
        <w:t>омь невъз</w:t>
      </w:r>
      <w:r>
        <w:t>мож</w:t>
      </w:r>
      <w:r w:rsidR="00320330">
        <w:rPr>
          <w:lang w:val="bg-BG"/>
        </w:rPr>
        <w:t>ность</w:t>
      </w:r>
      <w:r>
        <w:t xml:space="preserve"> бесѣдовати</w:t>
      </w:r>
      <w:r w:rsidR="00320330">
        <w:rPr>
          <w:lang w:val="bg-BG"/>
        </w:rPr>
        <w:t xml:space="preserve"> испльнıаеть</w:t>
      </w:r>
      <w:r>
        <w:t xml:space="preserve">, </w:t>
      </w:r>
      <w:r w:rsidR="00DC2E3E">
        <w:t xml:space="preserve">Есхо </w:t>
      </w:r>
      <w:r>
        <w:t xml:space="preserve">моıа </w:t>
      </w:r>
      <w:r w:rsidR="0096538F">
        <w:t>г-жд</w:t>
      </w:r>
      <w:r w:rsidR="00DC2E3E">
        <w:t xml:space="preserve">о </w:t>
      </w:r>
      <w:r>
        <w:t>мила," рече жꙋпань онь. "Спѣшности обаче твоѧ м</w:t>
      </w:r>
      <w:r w:rsidR="00320330">
        <w:rPr>
          <w:lang w:val="bg-BG"/>
        </w:rPr>
        <w:t>нѣ</w:t>
      </w:r>
      <w:r>
        <w:t xml:space="preserve"> вѣдомы</w:t>
      </w:r>
      <w:r w:rsidR="00320330" w:rsidRPr="00320330">
        <w:t xml:space="preserve"> </w:t>
      </w:r>
      <w:r w:rsidR="00320330">
        <w:t>сꙋть</w:t>
      </w:r>
      <w:r>
        <w:t>." По</w:t>
      </w:r>
      <w:r w:rsidR="002C4AA2">
        <w:t xml:space="preserve">глѧде </w:t>
      </w:r>
      <w:r>
        <w:t>же на ментата своего. "</w:t>
      </w:r>
      <w:r w:rsidR="00320330">
        <w:rPr>
          <w:lang w:val="bg-BG"/>
        </w:rPr>
        <w:t>Еда нѣ</w:t>
      </w:r>
      <w:r>
        <w:t>сть</w:t>
      </w:r>
      <w:r w:rsidR="00320330">
        <w:rPr>
          <w:lang w:val="bg-BG"/>
        </w:rPr>
        <w:t xml:space="preserve"> тако</w:t>
      </w:r>
      <w:r>
        <w:t>, Питере?"</w:t>
      </w:r>
    </w:p>
    <w:p w14:paraId="06181A4B" w14:textId="77777777" w:rsidR="008E0248" w:rsidRDefault="008E0248" w:rsidP="008E0248">
      <w:pPr>
        <w:pStyle w:val="NoSpacing"/>
      </w:pPr>
      <w:r>
        <w:t>"Тако есть, жꙋпане," рече мꙋжь онь.</w:t>
      </w:r>
    </w:p>
    <w:p w14:paraId="65B5651E" w14:textId="419850E1" w:rsidR="008E0248" w:rsidRDefault="008E0248" w:rsidP="008E0248">
      <w:pPr>
        <w:pStyle w:val="NoSpacing"/>
      </w:pPr>
      <w:r>
        <w:t xml:space="preserve">Глась онь теноровь бѣ, посѧжѧщь хрьбнакь тоѧ цѣлокꙋпно хладомь. </w:t>
      </w:r>
      <w:r w:rsidR="00104DA5">
        <w:t>Никогдаже</w:t>
      </w:r>
      <w:r>
        <w:t xml:space="preserve"> нѣ бѣ слышала гласа елико мразива. </w:t>
      </w:r>
      <w:r w:rsidR="00F378FE">
        <w:rPr>
          <w:lang w:val="bg-BG"/>
        </w:rPr>
        <w:t>Поспѣха</w:t>
      </w:r>
      <w:r>
        <w:t xml:space="preserve"> бене-</w:t>
      </w:r>
      <w:r w:rsidR="00592E5D">
        <w:t>џ</w:t>
      </w:r>
      <w:r>
        <w:t xml:space="preserve">есеритскаго полꙋчившей, глась онь ıако врѣщааше: </w:t>
      </w:r>
      <w:r w:rsidRPr="00FE74B2">
        <w:rPr>
          <w:i/>
          <w:iCs/>
        </w:rPr>
        <w:t>оубïець!</w:t>
      </w:r>
    </w:p>
    <w:p w14:paraId="7AF520BD" w14:textId="3CE4CC68" w:rsidR="008E0248" w:rsidRDefault="008E0248" w:rsidP="008E0248">
      <w:pPr>
        <w:pStyle w:val="NoSpacing"/>
      </w:pPr>
      <w:r>
        <w:t>"Им</w:t>
      </w:r>
      <w:r w:rsidR="00320330">
        <w:rPr>
          <w:lang w:val="bg-BG"/>
        </w:rPr>
        <w:t>а</w:t>
      </w:r>
      <w:r>
        <w:t>мь еднꙋ изненадꙋ за Питера," рече жꙋпань онь. "Ть</w:t>
      </w:r>
      <w:r w:rsidR="00320330">
        <w:rPr>
          <w:lang w:val="bg-BG"/>
        </w:rPr>
        <w:t>й</w:t>
      </w:r>
      <w:r>
        <w:t xml:space="preserve"> мыслить, ıако есть </w:t>
      </w:r>
      <w:r w:rsidR="00320330">
        <w:rPr>
          <w:lang w:val="bg-BG"/>
        </w:rPr>
        <w:t xml:space="preserve">семо </w:t>
      </w:r>
      <w:r>
        <w:t xml:space="preserve">пришьль мьздꙋ възѧти свою - тебе, </w:t>
      </w:r>
      <w:r w:rsidR="002C4AA2">
        <w:t xml:space="preserve">Есхо </w:t>
      </w:r>
      <w:r w:rsidR="0096538F">
        <w:t>г-жд</w:t>
      </w:r>
      <w:r w:rsidR="002C4AA2">
        <w:t>о</w:t>
      </w:r>
      <w:r>
        <w:t xml:space="preserve">. Азь обаче ищꙋ </w:t>
      </w:r>
      <w:r w:rsidR="00320330">
        <w:rPr>
          <w:lang w:val="bg-BG"/>
        </w:rPr>
        <w:t>то</w:t>
      </w:r>
      <w:r>
        <w:t xml:space="preserve">мꙋ нѣчесо показати: ıако тѧ </w:t>
      </w:r>
      <w:r w:rsidR="00320330">
        <w:rPr>
          <w:lang w:val="bg-BG"/>
        </w:rPr>
        <w:t xml:space="preserve">онь </w:t>
      </w:r>
      <w:r>
        <w:t>по истинѣ нежелаеть."</w:t>
      </w:r>
    </w:p>
    <w:p w14:paraId="28F5E1A1" w14:textId="3340E12E" w:rsidR="008E0248" w:rsidRDefault="008E0248" w:rsidP="008E0248">
      <w:pPr>
        <w:pStyle w:val="NoSpacing"/>
      </w:pPr>
      <w:r>
        <w:t>"Еда си съ мною не</w:t>
      </w:r>
      <w:r w:rsidR="00F64DFD">
        <w:rPr>
          <w:lang w:val="bg-BG"/>
        </w:rPr>
        <w:t>и</w:t>
      </w:r>
      <w:r>
        <w:t>граеши, жꙋпане?" попыта Питер, оусмѣѧ сѧ.</w:t>
      </w:r>
    </w:p>
    <w:p w14:paraId="7BDDB7C6" w14:textId="1CB900C2" w:rsidR="008E0248" w:rsidRDefault="008E0248" w:rsidP="008E0248">
      <w:pPr>
        <w:pStyle w:val="NoSpacing"/>
      </w:pPr>
      <w:r>
        <w:lastRenderedPageBreak/>
        <w:t xml:space="preserve">Оусмѣшенïа оного оузривши, Есха почюди сѧ, почьто ради жꙋпань онь напрасно себе въ стрѣгь ѿбранный невъдасть, а обıасни си то въ скорѣ. Жꙋпань онь неможааше оусмѣшенïе оное прочисти, ıакоже </w:t>
      </w:r>
      <w:r w:rsidR="00F378FE">
        <w:rPr>
          <w:lang w:val="bg-BG"/>
        </w:rPr>
        <w:t>поспѣхь онь</w:t>
      </w:r>
      <w:r>
        <w:t xml:space="preserve"> неполꙋчивьшïй.</w:t>
      </w:r>
    </w:p>
    <w:p w14:paraId="03E0226A" w14:textId="3007D399" w:rsidR="008E0248" w:rsidRDefault="008E0248" w:rsidP="008E0248">
      <w:pPr>
        <w:pStyle w:val="NoSpacing"/>
      </w:pPr>
      <w:r>
        <w:t>"Въ ѿношен</w:t>
      </w:r>
      <w:r w:rsidR="00320330">
        <w:t>ïи</w:t>
      </w:r>
      <w:r>
        <w:t>хь</w:t>
      </w:r>
      <w:r w:rsidR="00320330" w:rsidRPr="00320330">
        <w:t xml:space="preserve"> </w:t>
      </w:r>
      <w:r w:rsidR="00320330">
        <w:t>мноѕѣхь</w:t>
      </w:r>
      <w:r>
        <w:t xml:space="preserve">, Питерь прость есть," рече жꙋпань онь. "Непризнаеть прѣдъ собою, елико </w:t>
      </w:r>
      <w:r w:rsidR="00D848B6">
        <w:t>съмрьтинос</w:t>
      </w:r>
      <w:r>
        <w:t xml:space="preserve">ѧщимь еси сътворенïемь, </w:t>
      </w:r>
      <w:r w:rsidR="002C4AA2">
        <w:t xml:space="preserve">Есхо </w:t>
      </w:r>
      <w:r w:rsidR="0096538F">
        <w:t>г-жд</w:t>
      </w:r>
      <w:r w:rsidR="002C4AA2">
        <w:t>о</w:t>
      </w:r>
      <w:r>
        <w:t xml:space="preserve">. Хотѣль быхь мꙋ показати, нь то бы ризикомь </w:t>
      </w:r>
      <w:r w:rsidR="009349D7">
        <w:t xml:space="preserve">было </w:t>
      </w:r>
      <w:r>
        <w:t>ѕѣло безоумнымь." Жꙋпань же на Питера оусмѣ</w:t>
      </w:r>
      <w:r w:rsidR="009349D7">
        <w:rPr>
          <w:lang w:val="bg-BG"/>
        </w:rPr>
        <w:t xml:space="preserve">ıа </w:t>
      </w:r>
      <w:r>
        <w:t>сѧ, а лице томꙋ промѣни сѧ ıако чакащемꙋ. "</w:t>
      </w:r>
      <w:r w:rsidR="009349D7">
        <w:rPr>
          <w:lang w:val="bg-BG"/>
        </w:rPr>
        <w:t xml:space="preserve">Знаю </w:t>
      </w:r>
      <w:r>
        <w:t xml:space="preserve">бо, </w:t>
      </w:r>
      <w:r w:rsidR="009349D7">
        <w:rPr>
          <w:lang w:val="bg-BG"/>
        </w:rPr>
        <w:t xml:space="preserve">еже </w:t>
      </w:r>
      <w:r>
        <w:t xml:space="preserve">Питерь въ истинꙋ </w:t>
      </w:r>
      <w:r w:rsidR="009349D7">
        <w:rPr>
          <w:lang w:val="bg-BG"/>
        </w:rPr>
        <w:t>желаемое</w:t>
      </w:r>
      <w:r>
        <w:t>. Питерь власть</w:t>
      </w:r>
      <w:r w:rsidR="009349D7" w:rsidRPr="009349D7">
        <w:t xml:space="preserve"> </w:t>
      </w:r>
      <w:r w:rsidR="009349D7">
        <w:t>ищеть</w:t>
      </w:r>
      <w:r>
        <w:t>."</w:t>
      </w:r>
    </w:p>
    <w:p w14:paraId="4894FD2C" w14:textId="77777777" w:rsidR="008E0248" w:rsidRDefault="008E0248" w:rsidP="008E0248">
      <w:pPr>
        <w:pStyle w:val="NoSpacing"/>
      </w:pPr>
      <w:r>
        <w:t>"Обвѣщаль ми еси, ıако ю могꙋ имѣти," рече Питерь, гласꙋ его хлада ѿдалечающа мало изгꙋбившꙋ.</w:t>
      </w:r>
    </w:p>
    <w:p w14:paraId="16C15176" w14:textId="159C6D6C" w:rsidR="008E0248" w:rsidRDefault="008E0248" w:rsidP="008E0248">
      <w:pPr>
        <w:pStyle w:val="NoSpacing"/>
      </w:pPr>
      <w:r>
        <w:t xml:space="preserve">Стопы лада въ гласѣ чловѣка оного оуслышавши, Есха трѧсенïа вътрѣшна </w:t>
      </w:r>
      <w:r w:rsidR="00050C48">
        <w:rPr>
          <w:lang w:val="bg-BG"/>
        </w:rPr>
        <w:t>попꙋсти</w:t>
      </w:r>
      <w:r>
        <w:t xml:space="preserve"> си. </w:t>
      </w:r>
      <w:r w:rsidRPr="00FE74B2">
        <w:rPr>
          <w:i/>
          <w:iCs/>
        </w:rPr>
        <w:t>Како жꙋпань възможе</w:t>
      </w:r>
      <w:r>
        <w:rPr>
          <w:i/>
          <w:iCs/>
          <w:lang w:val="bg-BG"/>
        </w:rPr>
        <w:t>,</w:t>
      </w:r>
      <w:r w:rsidRPr="00FE74B2">
        <w:rPr>
          <w:i/>
          <w:iCs/>
        </w:rPr>
        <w:t xml:space="preserve"> ментата </w:t>
      </w:r>
      <w:r>
        <w:rPr>
          <w:i/>
          <w:iCs/>
          <w:lang w:val="bg-BG"/>
        </w:rPr>
        <w:t xml:space="preserve">того </w:t>
      </w:r>
      <w:r w:rsidRPr="00FE74B2">
        <w:rPr>
          <w:i/>
          <w:iCs/>
        </w:rPr>
        <w:t>въ ѕвѣра промѣнити сицева?</w:t>
      </w:r>
    </w:p>
    <w:p w14:paraId="115ED27E" w14:textId="10031197" w:rsidR="008E0248" w:rsidRDefault="008E0248" w:rsidP="008E0248">
      <w:pPr>
        <w:pStyle w:val="NoSpacing"/>
      </w:pPr>
      <w:r>
        <w:t>"Да т</w:t>
      </w:r>
      <w:r w:rsidR="009349D7">
        <w:rPr>
          <w:lang w:val="bg-BG"/>
        </w:rPr>
        <w:t>ебѣ</w:t>
      </w:r>
      <w:r>
        <w:t xml:space="preserve"> изборь</w:t>
      </w:r>
      <w:r w:rsidR="009349D7" w:rsidRPr="009349D7">
        <w:t xml:space="preserve"> </w:t>
      </w:r>
      <w:r w:rsidR="009349D7">
        <w:t>дамь</w:t>
      </w:r>
      <w:r>
        <w:t>, Питере," рече жꙋпань онь.</w:t>
      </w:r>
    </w:p>
    <w:p w14:paraId="7DBDEF35" w14:textId="77777777" w:rsidR="008E0248" w:rsidRDefault="008E0248" w:rsidP="008E0248">
      <w:pPr>
        <w:pStyle w:val="NoSpacing"/>
      </w:pPr>
      <w:r>
        <w:t>"Какого избора?"</w:t>
      </w:r>
    </w:p>
    <w:p w14:paraId="7A8EB05F" w14:textId="29A4903B" w:rsidR="008E0248" w:rsidRDefault="008E0248" w:rsidP="008E0248">
      <w:pPr>
        <w:pStyle w:val="NoSpacing"/>
      </w:pPr>
      <w:r>
        <w:t>Жꙋпань онь прьсты дебелы щрькнꙋ. "Жен</w:t>
      </w:r>
      <w:r w:rsidR="009349D7">
        <w:rPr>
          <w:lang w:val="bg-BG"/>
        </w:rPr>
        <w:t>ꙋ</w:t>
      </w:r>
      <w:r>
        <w:t xml:space="preserve"> сï</w:t>
      </w:r>
      <w:r w:rsidR="009349D7">
        <w:rPr>
          <w:lang w:val="bg-BG"/>
        </w:rPr>
        <w:t>ю</w:t>
      </w:r>
      <w:r>
        <w:t xml:space="preserve"> и изгнанïе вън</w:t>
      </w:r>
      <w:r w:rsidR="00EE5C28">
        <w:rPr>
          <w:lang w:val="bg-BG"/>
        </w:rPr>
        <w:t>ь</w:t>
      </w:r>
      <w:r>
        <w:t xml:space="preserve"> Царств</w:t>
      </w:r>
      <w:r w:rsidR="00320330">
        <w:rPr>
          <w:lang w:val="sk-SK"/>
        </w:rPr>
        <w:t>ï</w:t>
      </w:r>
      <w:r>
        <w:t xml:space="preserve">а, или кнѧжьство </w:t>
      </w:r>
      <w:r w:rsidR="0056344B">
        <w:t>Атреевич</w:t>
      </w:r>
      <w:r w:rsidR="0056344B">
        <w:rPr>
          <w:lang w:val="bg-BG"/>
        </w:rPr>
        <w:t>ь</w:t>
      </w:r>
      <w:r>
        <w:t xml:space="preserve">ское на Аракисѣ, да </w:t>
      </w:r>
      <w:r w:rsidR="009349D7">
        <w:rPr>
          <w:lang w:val="bg-BG"/>
        </w:rPr>
        <w:t>е</w:t>
      </w:r>
      <w:r>
        <w:t>го имен</w:t>
      </w:r>
      <w:r w:rsidR="009349D7">
        <w:rPr>
          <w:lang w:val="bg-BG"/>
        </w:rPr>
        <w:t>емь</w:t>
      </w:r>
      <w:r>
        <w:t xml:space="preserve"> мо</w:t>
      </w:r>
      <w:r w:rsidR="009349D7">
        <w:rPr>
          <w:lang w:val="bg-BG"/>
        </w:rPr>
        <w:t>й</w:t>
      </w:r>
      <w:r>
        <w:t xml:space="preserve">мь оуправлıаеши, ıакоже </w:t>
      </w:r>
      <w:r w:rsidR="009349D7">
        <w:rPr>
          <w:lang w:val="bg-BG"/>
        </w:rPr>
        <w:t>въсхощеши</w:t>
      </w:r>
      <w:r>
        <w:t>."</w:t>
      </w:r>
    </w:p>
    <w:p w14:paraId="4F1130E9" w14:textId="77777777" w:rsidR="008E0248" w:rsidRDefault="008E0248" w:rsidP="008E0248">
      <w:pPr>
        <w:pStyle w:val="NoSpacing"/>
      </w:pPr>
      <w:r>
        <w:t xml:space="preserve">Есха </w:t>
      </w:r>
      <w:r w:rsidRPr="00700CE7">
        <w:t>ꙫ</w:t>
      </w:r>
      <w:r>
        <w:t>чïю наблюдааше бароновꙋ паючю, на Питера глѧдѧщꙋ.</w:t>
      </w:r>
    </w:p>
    <w:p w14:paraId="618E32FC" w14:textId="4907FCDB" w:rsidR="008E0248" w:rsidRDefault="008E0248" w:rsidP="008E0248">
      <w:pPr>
        <w:pStyle w:val="NoSpacing"/>
      </w:pPr>
      <w:r>
        <w:t>"Мо</w:t>
      </w:r>
      <w:r w:rsidR="009349D7">
        <w:rPr>
          <w:lang w:val="bg-BG"/>
        </w:rPr>
        <w:t xml:space="preserve">щно бы тебѣ </w:t>
      </w:r>
      <w:r>
        <w:t>кнѧѕомь въ всемь развѣ имене," рече жꙋпань онь.</w:t>
      </w:r>
    </w:p>
    <w:p w14:paraId="2746CD4F" w14:textId="77777777" w:rsidR="008E0248" w:rsidRDefault="008E0248" w:rsidP="008E0248">
      <w:pPr>
        <w:pStyle w:val="NoSpacing"/>
      </w:pPr>
      <w:r w:rsidRPr="00FE74B2">
        <w:rPr>
          <w:i/>
          <w:iCs/>
        </w:rPr>
        <w:t>Еда тогда Лито мрьтвь есть?</w:t>
      </w:r>
      <w:r>
        <w:t xml:space="preserve"> Есха попыта себе самꙋю. Плачь же почювства тихый, нѣгде въ мысли начинающïй.</w:t>
      </w:r>
    </w:p>
    <w:p w14:paraId="623F086B" w14:textId="2B63CCAF" w:rsidR="008E0248" w:rsidRDefault="008E0248" w:rsidP="008E0248">
      <w:pPr>
        <w:pStyle w:val="NoSpacing"/>
      </w:pPr>
      <w:r>
        <w:t xml:space="preserve">Жꙋпань онь въниманïе свое на ментатѣ дрьжааше. "Да себе разоумѣеши сама, Питере. Ищеши ю, </w:t>
      </w:r>
      <w:r w:rsidR="009349D7">
        <w:rPr>
          <w:lang w:val="bg-BG"/>
        </w:rPr>
        <w:t xml:space="preserve">понеже </w:t>
      </w:r>
      <w:r>
        <w:t>женою кнѧѕа бѣ, знакомь власти его - красною, пользною, испытаемо задльженïа ради своего обоученою. Нь се, кнѧжьство цѣло, Питере! Се болѣ</w:t>
      </w:r>
      <w:r w:rsidR="009349D7">
        <w:rPr>
          <w:lang w:val="bg-BG"/>
        </w:rPr>
        <w:t>е есть</w:t>
      </w:r>
      <w:r>
        <w:t xml:space="preserve"> знака; се истина. Съ нею можеши жень полꙋчити мноѕѣхь... и ин</w:t>
      </w:r>
      <w:r>
        <w:rPr>
          <w:lang w:val="bg-BG"/>
        </w:rPr>
        <w:t>о</w:t>
      </w:r>
      <w:r w:rsidR="009349D7">
        <w:rPr>
          <w:lang w:val="bg-BG"/>
        </w:rPr>
        <w:t>еже</w:t>
      </w:r>
      <w:r>
        <w:t>."</w:t>
      </w:r>
    </w:p>
    <w:p w14:paraId="2732DDF8" w14:textId="77777777" w:rsidR="008E0248" w:rsidRDefault="008E0248" w:rsidP="008E0248">
      <w:pPr>
        <w:pStyle w:val="NoSpacing"/>
      </w:pPr>
      <w:r>
        <w:t>"Еда нешꙋтиши сѧ съ Питеромь?"</w:t>
      </w:r>
    </w:p>
    <w:p w14:paraId="657A388D" w14:textId="2D111F42" w:rsidR="008E0248" w:rsidRDefault="008E0248" w:rsidP="008E0248">
      <w:pPr>
        <w:pStyle w:val="NoSpacing"/>
      </w:pPr>
      <w:r>
        <w:t>Жꙋпань онь обврьнꙋ сѧ съ льгкостью оною играю</w:t>
      </w:r>
      <w:r w:rsidR="008D0D6C">
        <w:t>щаго</w:t>
      </w:r>
      <w:r>
        <w:t xml:space="preserve">, юже себесъпиратели емꙋ даваахꙋ. "Шꙋщꙋ? Азь? Да помниши - оставлıаю отрочѧ то. </w:t>
      </w:r>
      <w:r w:rsidR="009349D7">
        <w:rPr>
          <w:lang w:val="bg-BG"/>
        </w:rPr>
        <w:t>Знаеши</w:t>
      </w:r>
      <w:r>
        <w:t xml:space="preserve"> еже прѣдатель онь о обоученïй юнош</w:t>
      </w:r>
      <w:r w:rsidR="00005D3A">
        <w:rPr>
          <w:lang w:val="bg-BG"/>
        </w:rPr>
        <w:t>ин</w:t>
      </w:r>
      <w:r>
        <w:t>омь</w:t>
      </w:r>
      <w:r w:rsidR="009349D7">
        <w:rPr>
          <w:lang w:val="bg-BG"/>
        </w:rPr>
        <w:t xml:space="preserve"> исказаное</w:t>
      </w:r>
      <w:r>
        <w:t>. Приличають с</w:t>
      </w:r>
      <w:r w:rsidR="009349D7">
        <w:rPr>
          <w:lang w:val="bg-BG"/>
        </w:rPr>
        <w:t>ебѣ</w:t>
      </w:r>
      <w:r>
        <w:t xml:space="preserve">, мати сïа й сынь тоѧ - </w:t>
      </w:r>
      <w:r w:rsidR="00D848B6">
        <w:t>съмрьтинос</w:t>
      </w:r>
      <w:r>
        <w:t>ѧще." Жꙋпань онь же оусмѣе сѧ. "</w:t>
      </w:r>
      <w:r w:rsidR="009349D7">
        <w:rPr>
          <w:lang w:val="bg-BG"/>
        </w:rPr>
        <w:t xml:space="preserve">Понꙋждаемо </w:t>
      </w:r>
      <w:r>
        <w:t>м</w:t>
      </w:r>
      <w:r w:rsidR="009349D7">
        <w:rPr>
          <w:lang w:val="bg-BG"/>
        </w:rPr>
        <w:t>нѣ</w:t>
      </w:r>
      <w:r>
        <w:t xml:space="preserve"> </w:t>
      </w:r>
      <w:r w:rsidR="009349D7">
        <w:rPr>
          <w:lang w:val="bg-BG"/>
        </w:rPr>
        <w:t xml:space="preserve">есть </w:t>
      </w:r>
      <w:r>
        <w:t xml:space="preserve">ити. Пошлꙋ стражꙋ, юже </w:t>
      </w:r>
      <w:r w:rsidR="009349D7">
        <w:rPr>
          <w:lang w:val="bg-BG"/>
        </w:rPr>
        <w:t xml:space="preserve">есмь </w:t>
      </w:r>
      <w:r w:rsidR="00EB05E3">
        <w:t>сълꙋч</w:t>
      </w:r>
      <w:r>
        <w:t>аıа ради сего ѿложи</w:t>
      </w:r>
      <w:r w:rsidR="009349D7">
        <w:rPr>
          <w:lang w:val="bg-BG"/>
        </w:rPr>
        <w:t>ль</w:t>
      </w:r>
      <w:r>
        <w:t>. Ть</w:t>
      </w:r>
      <w:r w:rsidR="009349D7">
        <w:rPr>
          <w:lang w:val="bg-BG"/>
        </w:rPr>
        <w:t>й</w:t>
      </w:r>
      <w:r>
        <w:t xml:space="preserve"> глꙋхь есть ıако камы. Нарѧдень бѣ съпрѣводити тѧ въ части прьвой пꙋтıа твоего въ изгнанïе. Аще та хотѣаше надъ тобою власть превъзѧти, ть</w:t>
      </w:r>
      <w:r w:rsidR="009349D7">
        <w:rPr>
          <w:lang w:val="bg-BG"/>
        </w:rPr>
        <w:t>й</w:t>
      </w:r>
      <w:r>
        <w:t xml:space="preserve"> ю порабощаеть. </w:t>
      </w:r>
      <w:r w:rsidR="00F64DFD">
        <w:t>Неим</w:t>
      </w:r>
      <w:r>
        <w:t>ать т</w:t>
      </w:r>
      <w:r w:rsidR="009349D7">
        <w:rPr>
          <w:lang w:val="bg-BG"/>
        </w:rPr>
        <w:t>ебѣ</w:t>
      </w:r>
      <w:r>
        <w:t xml:space="preserve"> волю задьха ради тоѧ ѿниманïа дати, дондеже Аракись неопꙋстиши. Аще же </w:t>
      </w:r>
      <w:r w:rsidR="000B5FDD">
        <w:t>рѣши</w:t>
      </w:r>
      <w:r>
        <w:t>ши остати... ть</w:t>
      </w:r>
      <w:r w:rsidR="009349D7">
        <w:rPr>
          <w:lang w:val="bg-BG"/>
        </w:rPr>
        <w:t>й</w:t>
      </w:r>
      <w:r>
        <w:t xml:space="preserve"> </w:t>
      </w:r>
      <w:r w:rsidR="009349D7">
        <w:rPr>
          <w:lang w:val="bg-BG"/>
        </w:rPr>
        <w:t>инѣхь</w:t>
      </w:r>
      <w:r w:rsidR="009349D7">
        <w:t xml:space="preserve"> </w:t>
      </w:r>
      <w:r>
        <w:t>имать нарѧдовь."</w:t>
      </w:r>
    </w:p>
    <w:p w14:paraId="1CD861AD" w14:textId="6626ED43" w:rsidR="008E0248" w:rsidRDefault="008E0248" w:rsidP="008E0248">
      <w:pPr>
        <w:pStyle w:val="NoSpacing"/>
      </w:pPr>
      <w:r>
        <w:t>"Нѣсть т</w:t>
      </w:r>
      <w:r w:rsidR="009349D7">
        <w:rPr>
          <w:lang w:val="bg-BG"/>
        </w:rPr>
        <w:t>и</w:t>
      </w:r>
      <w:r>
        <w:t xml:space="preserve"> нꙋждно ити," рече Питерь. "Есмь бо избраль."</w:t>
      </w:r>
    </w:p>
    <w:p w14:paraId="3427E544" w14:textId="725E29F6" w:rsidR="008E0248" w:rsidRDefault="008E0248" w:rsidP="008E0248">
      <w:pPr>
        <w:pStyle w:val="NoSpacing"/>
      </w:pPr>
      <w:r>
        <w:t>"Ахь-хахь," въскрох</w:t>
      </w:r>
      <w:r w:rsidR="00217654">
        <w:rPr>
          <w:lang w:val="bg-BG"/>
        </w:rPr>
        <w:t>те</w:t>
      </w:r>
      <w:r>
        <w:t xml:space="preserve"> жꙋпань онь. "Изборь елико быстрый тьчïю ед</w:t>
      </w:r>
      <w:r w:rsidR="009349D7">
        <w:rPr>
          <w:lang w:val="bg-BG"/>
        </w:rPr>
        <w:t>и</w:t>
      </w:r>
      <w:r>
        <w:t>нымь мо</w:t>
      </w:r>
      <w:r w:rsidR="009349D7">
        <w:rPr>
          <w:lang w:val="bg-BG"/>
        </w:rPr>
        <w:t>щно</w:t>
      </w:r>
      <w:r>
        <w:t xml:space="preserve"> бы."</w:t>
      </w:r>
    </w:p>
    <w:p w14:paraId="79933D1D" w14:textId="77777777" w:rsidR="008E0248" w:rsidRDefault="008E0248" w:rsidP="008E0248">
      <w:pPr>
        <w:pStyle w:val="NoSpacing"/>
      </w:pPr>
      <w:r>
        <w:t>"Хощꙋ кнѧжьство възѧти," рече Питерь.</w:t>
      </w:r>
    </w:p>
    <w:p w14:paraId="209C7274" w14:textId="77777777" w:rsidR="008E0248" w:rsidRPr="00FE74B2" w:rsidRDefault="008E0248" w:rsidP="008E0248">
      <w:pPr>
        <w:pStyle w:val="NoSpacing"/>
        <w:rPr>
          <w:i/>
          <w:iCs/>
        </w:rPr>
      </w:pPr>
      <w:r>
        <w:t xml:space="preserve">Есха же помысли: </w:t>
      </w:r>
      <w:r w:rsidRPr="00FE74B2">
        <w:rPr>
          <w:i/>
          <w:iCs/>
        </w:rPr>
        <w:t>Еда ть несѣщаеть сѧ, ıако жꙋпань его прѣльщаеть? А - како бы могль? Ть ментатомь есть разврат</w:t>
      </w:r>
      <w:r>
        <w:rPr>
          <w:i/>
          <w:iCs/>
          <w:lang w:val="bg-BG"/>
        </w:rPr>
        <w:t>е</w:t>
      </w:r>
      <w:r w:rsidRPr="00FE74B2">
        <w:rPr>
          <w:i/>
          <w:iCs/>
        </w:rPr>
        <w:t>нымь.</w:t>
      </w:r>
    </w:p>
    <w:p w14:paraId="2CDF9BCA" w14:textId="0DC59161" w:rsidR="008E0248" w:rsidRDefault="008E0248" w:rsidP="008E0248">
      <w:pPr>
        <w:pStyle w:val="NoSpacing"/>
      </w:pPr>
      <w:r>
        <w:t>Жꙋпань он же на Есхꙋ низ</w:t>
      </w:r>
      <w:r w:rsidR="002C4AA2">
        <w:t>глѧде.</w:t>
      </w:r>
      <w:r>
        <w:t xml:space="preserve"> "Еда нѣсть чюдно, елико Питера своего знаю? Есмь себе съ ма</w:t>
      </w:r>
      <w:r w:rsidR="00592E5D">
        <w:t>џ</w:t>
      </w:r>
      <w:r>
        <w:t xml:space="preserve">истромь своймь орꙋжилищь заложиль сѧ, ıако </w:t>
      </w:r>
      <w:r w:rsidR="00BD53B5">
        <w:rPr>
          <w:lang w:val="bg-BG"/>
        </w:rPr>
        <w:t>то</w:t>
      </w:r>
      <w:r>
        <w:t xml:space="preserve"> изборомь Питеровымь бꙋдеть. Ха! Ами, нынѣ идꙋ. Се болѣ лꙋче. Ах-хь, болѣ лꙋче. Еда мѧ разоумѣеши, </w:t>
      </w:r>
      <w:r w:rsidR="002C4AA2">
        <w:t xml:space="preserve">Есхо </w:t>
      </w:r>
      <w:r w:rsidR="0096538F">
        <w:t>г-жд</w:t>
      </w:r>
      <w:r w:rsidR="002C4AA2">
        <w:t>о</w:t>
      </w:r>
      <w:r>
        <w:t xml:space="preserve">? </w:t>
      </w:r>
      <w:r w:rsidR="00BD53B5">
        <w:rPr>
          <w:lang w:val="bg-BG"/>
        </w:rPr>
        <w:t>К</w:t>
      </w:r>
      <w:r>
        <w:t>ъ тебѣ омразы никоей</w:t>
      </w:r>
      <w:r w:rsidR="00104DA5">
        <w:rPr>
          <w:lang w:val="bg-BG"/>
        </w:rPr>
        <w:t>же</w:t>
      </w:r>
      <w:r w:rsidR="00BD53B5">
        <w:rPr>
          <w:lang w:val="bg-BG"/>
        </w:rPr>
        <w:t xml:space="preserve"> неношꙋ</w:t>
      </w:r>
      <w:r>
        <w:t xml:space="preserve">. Се </w:t>
      </w:r>
      <w:r w:rsidR="00BD53B5">
        <w:rPr>
          <w:lang w:val="bg-BG"/>
        </w:rPr>
        <w:t xml:space="preserve">бо </w:t>
      </w:r>
      <w:r>
        <w:t>просто нꙋжднымь</w:t>
      </w:r>
      <w:r w:rsidR="00BD53B5">
        <w:rPr>
          <w:lang w:val="bg-BG"/>
        </w:rPr>
        <w:t xml:space="preserve"> есть</w:t>
      </w:r>
      <w:r>
        <w:t xml:space="preserve">. Болѣ лꙋче бꙋдеть сице. Ей. Азь </w:t>
      </w:r>
      <w:r w:rsidRPr="00FE74B2">
        <w:rPr>
          <w:i/>
          <w:iCs/>
        </w:rPr>
        <w:t>нѣсмь</w:t>
      </w:r>
      <w:r>
        <w:t xml:space="preserve"> оуничьтоженïа твоего нарѧдиль. Егда мѧ попытають, чесо бѣ съ тобою </w:t>
      </w:r>
      <w:r w:rsidR="00EB05E3">
        <w:t>сълꙋч</w:t>
      </w:r>
      <w:r>
        <w:t>ило сѧ, бꙋдꙋ мощи въ правдѣ просто плещ</w:t>
      </w:r>
      <w:r w:rsidR="00BD53B5">
        <w:rPr>
          <w:lang w:val="bg-BG"/>
        </w:rPr>
        <w:t>ама</w:t>
      </w:r>
      <w:r>
        <w:t xml:space="preserve"> кывнꙋти."</w:t>
      </w:r>
    </w:p>
    <w:p w14:paraId="19687172" w14:textId="052488ED" w:rsidR="008E0248" w:rsidRDefault="008E0248" w:rsidP="008E0248">
      <w:pPr>
        <w:pStyle w:val="NoSpacing"/>
      </w:pPr>
      <w:r>
        <w:t xml:space="preserve">"Мнѣ ли оставлıаеши се </w:t>
      </w:r>
      <w:r w:rsidR="000B5FDD">
        <w:t>рѣши</w:t>
      </w:r>
      <w:r>
        <w:t>ти?" рече Питерь.</w:t>
      </w:r>
    </w:p>
    <w:p w14:paraId="56D4ECD1" w14:textId="3D73235F" w:rsidR="008E0248" w:rsidRDefault="008E0248" w:rsidP="008E0248">
      <w:pPr>
        <w:pStyle w:val="NoSpacing"/>
      </w:pPr>
      <w:r>
        <w:t xml:space="preserve">"Стражь она посилаемаа хощеть нарѧдовь твоихь пльнити," рече жꙋпань онь. "Чьто </w:t>
      </w:r>
      <w:r w:rsidR="008C173D">
        <w:rPr>
          <w:lang w:val="bg-BG"/>
        </w:rPr>
        <w:t>любо</w:t>
      </w:r>
      <w:r>
        <w:t xml:space="preserve"> съврьшено</w:t>
      </w:r>
      <w:r w:rsidR="002C4AA2" w:rsidRPr="002C4AA2">
        <w:t xml:space="preserve"> </w:t>
      </w:r>
      <w:r w:rsidR="002C4AA2">
        <w:t>бꙋдеть</w:t>
      </w:r>
      <w:r>
        <w:t>, то въ рꙋкꙋ есть</w:t>
      </w:r>
      <w:r w:rsidR="002C4AA2" w:rsidRPr="002C4AA2">
        <w:t xml:space="preserve"> </w:t>
      </w:r>
      <w:r w:rsidR="002C4AA2">
        <w:t>твою</w:t>
      </w:r>
      <w:r>
        <w:t>." По</w:t>
      </w:r>
      <w:r w:rsidR="002C4AA2">
        <w:t xml:space="preserve">глѧде </w:t>
      </w:r>
      <w:r>
        <w:t xml:space="preserve">же мало съ </w:t>
      </w:r>
      <w:r w:rsidR="00373D91">
        <w:t>оустрь</w:t>
      </w:r>
      <w:r>
        <w:t>момь на Питера. "Ей.</w:t>
      </w:r>
      <w:r w:rsidR="00297877">
        <w:rPr>
          <w:lang w:val="bg-BG"/>
        </w:rPr>
        <w:t xml:space="preserve"> </w:t>
      </w:r>
      <w:r>
        <w:t>Не</w:t>
      </w:r>
      <w:r w:rsidR="00297877">
        <w:rPr>
          <w:lang w:val="bg-BG"/>
        </w:rPr>
        <w:t xml:space="preserve">имать </w:t>
      </w:r>
      <w:r>
        <w:t>крьве на рꙋкꙋ мою</w:t>
      </w:r>
      <w:r w:rsidR="00297877">
        <w:rPr>
          <w:lang w:val="bg-BG"/>
        </w:rPr>
        <w:t xml:space="preserve"> быти</w:t>
      </w:r>
      <w:r>
        <w:t xml:space="preserve">. Ты бо хощеши </w:t>
      </w:r>
      <w:r w:rsidR="000B5FDD">
        <w:t>рѣши</w:t>
      </w:r>
      <w:r>
        <w:t xml:space="preserve">ти. Ей. Азь </w:t>
      </w:r>
      <w:r w:rsidR="002C4AA2">
        <w:rPr>
          <w:lang w:val="bg-BG"/>
        </w:rPr>
        <w:t xml:space="preserve">о </w:t>
      </w:r>
      <w:r w:rsidR="00104DA5">
        <w:t>ничесо</w:t>
      </w:r>
      <w:r w:rsidR="002C4AA2">
        <w:rPr>
          <w:lang w:val="bg-BG"/>
        </w:rPr>
        <w:t>мже</w:t>
      </w:r>
      <w:r>
        <w:t xml:space="preserve"> невѣдѣ. Да чакаеши дондеже ѿидꙋ, прѣжде сътвориши, ıакоже нꙋжднымь бꙋдеть. Ей. Ами... ахь, ей. Ей, добрѣ."</w:t>
      </w:r>
    </w:p>
    <w:p w14:paraId="418DF5ED" w14:textId="77777777" w:rsidR="008E0248" w:rsidRDefault="008E0248" w:rsidP="008E0248">
      <w:pPr>
        <w:pStyle w:val="NoSpacing"/>
      </w:pPr>
      <w:r w:rsidRPr="00FE74B2">
        <w:rPr>
          <w:i/>
          <w:iCs/>
        </w:rPr>
        <w:t>Бойть сѧ въпрошенïи правдомльвѧщеѧ</w:t>
      </w:r>
      <w:r>
        <w:t>, помысли Есха. Ко</w:t>
      </w:r>
      <w:r>
        <w:rPr>
          <w:lang w:val="bg-BG"/>
        </w:rPr>
        <w:t>ей</w:t>
      </w:r>
      <w:r>
        <w:t xml:space="preserve">? </w:t>
      </w:r>
      <w:r w:rsidRPr="00FE74B2">
        <w:rPr>
          <w:i/>
          <w:iCs/>
        </w:rPr>
        <w:t>Ах-х-хь, прѣподобныѧ матере Гаѧ Елены, разоумѣеть сѧ! Аще ть вѣдѣть, ıако хощеть въпросомь тоѧ прѣдстоıати, то царь безъ съмнѣнïа въ семь въключень есть. Ах-х-х-хь, Лите мой оубоже!</w:t>
      </w:r>
    </w:p>
    <w:p w14:paraId="7E20636E" w14:textId="3763915C" w:rsidR="008E0248" w:rsidRPr="00FE74B2" w:rsidRDefault="008E0248" w:rsidP="008E0248">
      <w:pPr>
        <w:pStyle w:val="NoSpacing"/>
        <w:rPr>
          <w:i/>
          <w:iCs/>
        </w:rPr>
      </w:pPr>
      <w:r>
        <w:lastRenderedPageBreak/>
        <w:t xml:space="preserve">Еще единь крать послѣднѣ на Есхꙋ поглѧднꙋвь, жꙋпань онь обврьнꙋ сѧ, излѣзаѧ чрѣсъ врата. Та го </w:t>
      </w:r>
      <w:r w:rsidR="00130AA0">
        <w:t>ꙫчама</w:t>
      </w:r>
      <w:r>
        <w:t xml:space="preserve"> слѣдовааше, </w:t>
      </w:r>
      <w:r w:rsidR="00F22D38">
        <w:t>помышлıа</w:t>
      </w:r>
      <w:r>
        <w:t xml:space="preserve">ющи: </w:t>
      </w:r>
      <w:r w:rsidRPr="00FE74B2">
        <w:rPr>
          <w:i/>
          <w:iCs/>
        </w:rPr>
        <w:t>IАкоже мѧ есть прѣподобнаа мати прѣдоупрѣдила - ть есть противоборцемь тврьдѣ мощнымь.</w:t>
      </w:r>
    </w:p>
    <w:p w14:paraId="3B93671A" w14:textId="1659F7DA" w:rsidR="008E0248" w:rsidRDefault="008E0248" w:rsidP="008E0248">
      <w:pPr>
        <w:pStyle w:val="NoSpacing"/>
      </w:pPr>
      <w:r>
        <w:t xml:space="preserve">Два воина </w:t>
      </w:r>
      <w:r w:rsidR="00001140">
        <w:t>Харконс</w:t>
      </w:r>
      <w:r>
        <w:t>ка влѣзошѧ. Иный же лице бѣлегы разрѣзаное ıако промѣнꙋ имꙋщïй, има послѣдꙋвааше, и въ вратѣхь оста съ лꙋчострѣломь приготвленнымь стоıати.</w:t>
      </w:r>
    </w:p>
    <w:p w14:paraId="20E718E7" w14:textId="77777777" w:rsidR="008E0248" w:rsidRPr="00FE74B2" w:rsidRDefault="008E0248" w:rsidP="008E0248">
      <w:pPr>
        <w:pStyle w:val="NoSpacing"/>
        <w:rPr>
          <w:i/>
          <w:iCs/>
        </w:rPr>
      </w:pPr>
      <w:r w:rsidRPr="00FE74B2">
        <w:rPr>
          <w:i/>
          <w:iCs/>
        </w:rPr>
        <w:t>Се, глꙋхый онь</w:t>
      </w:r>
      <w:r>
        <w:t xml:space="preserve">, помысли Есха, лица его бѣлежита наблюдающи. </w:t>
      </w:r>
      <w:r w:rsidRPr="00FE74B2">
        <w:rPr>
          <w:i/>
          <w:iCs/>
        </w:rPr>
        <w:t>Жꙋпань онь знаеть, ıако могꙋ Гласа противь всѣкаго иного въсползвати.</w:t>
      </w:r>
    </w:p>
    <w:p w14:paraId="5CB32232" w14:textId="0A798F69" w:rsidR="008E0248" w:rsidRDefault="008E0248" w:rsidP="008E0248">
      <w:pPr>
        <w:pStyle w:val="NoSpacing"/>
      </w:pPr>
      <w:r>
        <w:t>Бѣлежитый онь на Питера въз</w:t>
      </w:r>
      <w:r w:rsidR="002C4AA2">
        <w:t>глѧде.</w:t>
      </w:r>
      <w:r>
        <w:t xml:space="preserve"> "Отрока оного на носилѣхь вънѣ имамы. Чесо намь нарѧдиши?"</w:t>
      </w:r>
    </w:p>
    <w:p w14:paraId="5F33AE8E" w14:textId="2B3B5044" w:rsidR="008E0248" w:rsidRDefault="008E0248" w:rsidP="008E0248">
      <w:pPr>
        <w:pStyle w:val="NoSpacing"/>
      </w:pPr>
      <w:r>
        <w:t>Питерь же къ Ессѣ възглагола. "</w:t>
      </w:r>
      <w:r w:rsidR="00F22D38">
        <w:t>Помыслѣа</w:t>
      </w:r>
      <w:r>
        <w:t xml:space="preserve">хь, ıако тѧ оугрозами сынꙋ твоемꙋ съврьжꙋ, нынѣ се обаче ıавить ми сѧ нехотѧщимь съврьшимымь быти. Чювствамь </w:t>
      </w:r>
      <w:r w:rsidR="002616F6">
        <w:rPr>
          <w:lang w:val="bg-BG"/>
        </w:rPr>
        <w:t>попꙋстихь</w:t>
      </w:r>
      <w:r>
        <w:t xml:space="preserve"> оумь мой заслонити, а то нѣсть ментата ради благымь." Ть же на двойцꙋ войнꙋ по</w:t>
      </w:r>
      <w:r w:rsidR="002C4AA2">
        <w:t>глѧде,</w:t>
      </w:r>
      <w:r>
        <w:t xml:space="preserve"> обврьщаѧ сѧ, да глꙋхый онь възможеть оустнꙋ его чисти. "Въземете ıа въ пꙋстыню, ıакоже за отрока оного прѣдатель ть прѣдложиль есть. Съвѣть его ми рачить. Чрьв</w:t>
      </w:r>
      <w:r w:rsidR="00E674C1">
        <w:rPr>
          <w:lang w:val="bg-BG"/>
        </w:rPr>
        <w:t>л</w:t>
      </w:r>
      <w:r>
        <w:t xml:space="preserve">ïе вса бѣлежима оуничьтожꙋть. Тѣлесама </w:t>
      </w:r>
      <w:r w:rsidR="00E674C1">
        <w:rPr>
          <w:lang w:val="bg-BG"/>
        </w:rPr>
        <w:t>онде</w:t>
      </w:r>
      <w:r>
        <w:t xml:space="preserve"> недостойть обрѣтаема быти."</w:t>
      </w:r>
    </w:p>
    <w:p w14:paraId="5CBC67FC" w14:textId="6EC0FA7A" w:rsidR="008E0248" w:rsidRDefault="008E0248" w:rsidP="008E0248">
      <w:pPr>
        <w:pStyle w:val="NoSpacing"/>
      </w:pPr>
      <w:r>
        <w:t>"Еда не</w:t>
      </w:r>
      <w:r w:rsidR="00F84F5C">
        <w:rPr>
          <w:lang w:val="bg-BG"/>
        </w:rPr>
        <w:t>ще</w:t>
      </w:r>
      <w:r>
        <w:t xml:space="preserve">ши </w:t>
      </w:r>
      <w:r w:rsidR="00F84F5C">
        <w:rPr>
          <w:lang w:val="bg-BG"/>
        </w:rPr>
        <w:t xml:space="preserve">ıа </w:t>
      </w:r>
      <w:r>
        <w:t xml:space="preserve">тамо </w:t>
      </w:r>
      <w:r w:rsidR="00F84F5C">
        <w:rPr>
          <w:lang w:val="bg-BG"/>
        </w:rPr>
        <w:t xml:space="preserve">самь </w:t>
      </w:r>
      <w:r>
        <w:t>заве</w:t>
      </w:r>
      <w:r w:rsidR="00F84F5C">
        <w:rPr>
          <w:lang w:val="bg-BG"/>
        </w:rPr>
        <w:t>сти</w:t>
      </w:r>
      <w:r>
        <w:t>?" попыта бѣлежитый онь.</w:t>
      </w:r>
    </w:p>
    <w:p w14:paraId="42EE05B0" w14:textId="77777777" w:rsidR="008E0248" w:rsidRDefault="008E0248" w:rsidP="008E0248">
      <w:pPr>
        <w:pStyle w:val="NoSpacing"/>
      </w:pPr>
      <w:r w:rsidRPr="00FE74B2">
        <w:rPr>
          <w:i/>
          <w:iCs/>
        </w:rPr>
        <w:t>Ть можеть оустни чисти</w:t>
      </w:r>
      <w:r>
        <w:t>, помысли Есха.</w:t>
      </w:r>
    </w:p>
    <w:p w14:paraId="405D144B" w14:textId="3FAADDE1" w:rsidR="008E0248" w:rsidRDefault="008E0248" w:rsidP="008E0248">
      <w:pPr>
        <w:pStyle w:val="NoSpacing"/>
      </w:pPr>
      <w:r>
        <w:t xml:space="preserve">"Бꙋдꙋ примѣра жꙋпанова послѣдовати," рече Питерь. "Ты ıа въземи, </w:t>
      </w:r>
      <w:r w:rsidR="00C10B5A">
        <w:rPr>
          <w:lang w:val="bg-BG"/>
        </w:rPr>
        <w:t>ıаможе</w:t>
      </w:r>
      <w:r>
        <w:t xml:space="preserve"> есть прѣдатель онь съказаль."</w:t>
      </w:r>
    </w:p>
    <w:p w14:paraId="4DE0558A" w14:textId="61ED484D" w:rsidR="008E0248" w:rsidRPr="00D13D35" w:rsidRDefault="008E0248" w:rsidP="008E0248">
      <w:pPr>
        <w:pStyle w:val="NoSpacing"/>
        <w:rPr>
          <w:i/>
          <w:iCs/>
        </w:rPr>
      </w:pPr>
      <w:r>
        <w:t xml:space="preserve">Тврьда слышавши дрьжанïа ментатска въ гласѣ Питерꙋ, Есха помысли: </w:t>
      </w:r>
      <w:r w:rsidRPr="00D13D35">
        <w:rPr>
          <w:i/>
          <w:iCs/>
        </w:rPr>
        <w:t>И ть</w:t>
      </w:r>
      <w:r w:rsidR="00C10B5A">
        <w:rPr>
          <w:i/>
          <w:iCs/>
          <w:lang w:val="bg-BG"/>
        </w:rPr>
        <w:t>й</w:t>
      </w:r>
      <w:r w:rsidRPr="00D13D35">
        <w:rPr>
          <w:i/>
          <w:iCs/>
        </w:rPr>
        <w:t xml:space="preserve"> правдомльвѧщеѧ</w:t>
      </w:r>
      <w:r w:rsidR="00C10B5A">
        <w:rPr>
          <w:i/>
          <w:iCs/>
          <w:lang w:val="bg-BG"/>
        </w:rPr>
        <w:t xml:space="preserve"> </w:t>
      </w:r>
      <w:r w:rsidR="00C10B5A" w:rsidRPr="00D13D35">
        <w:rPr>
          <w:i/>
          <w:iCs/>
        </w:rPr>
        <w:t>бойть сѧ</w:t>
      </w:r>
      <w:r w:rsidRPr="00D13D35">
        <w:rPr>
          <w:i/>
          <w:iCs/>
        </w:rPr>
        <w:t>.</w:t>
      </w:r>
    </w:p>
    <w:p w14:paraId="323E763C" w14:textId="2CC85EF3" w:rsidR="008E0248" w:rsidRDefault="008E0248" w:rsidP="008E0248">
      <w:pPr>
        <w:pStyle w:val="NoSpacing"/>
      </w:pPr>
      <w:r>
        <w:t>Плещама покынꙋвь, Питерь обврнꙋ сѧ и проминꙋ врата. Т</w:t>
      </w:r>
      <w:r w:rsidR="00F84F5C">
        <w:rPr>
          <w:lang w:val="bg-BG"/>
        </w:rPr>
        <w:t>ꙋ</w:t>
      </w:r>
      <w:r>
        <w:t xml:space="preserve"> емꙋ мало съмнѣıавшꙋ сѧ, Есха помысли, ıако и ть можеть еще поглѧда ради на ню послѣдна обвратити сѧ, нь ть ѿиде безъ болѣе необвращающе сѧ.</w:t>
      </w:r>
    </w:p>
    <w:p w14:paraId="214AB33E" w14:textId="193BA6A9" w:rsidR="008E0248" w:rsidRDefault="008E0248" w:rsidP="008E0248">
      <w:pPr>
        <w:pStyle w:val="NoSpacing"/>
      </w:pPr>
      <w:r>
        <w:t xml:space="preserve">"Мнѣ не бы ми въ общемь </w:t>
      </w:r>
      <w:r w:rsidR="004248E4">
        <w:rPr>
          <w:lang w:val="bg-BG"/>
        </w:rPr>
        <w:t>по</w:t>
      </w:r>
      <w:r>
        <w:t>рачило сѧ, по работѣ сей еще правдомльвѧщей оной да прѣдстою," рече бѣлежитый онь.</w:t>
      </w:r>
    </w:p>
    <w:p w14:paraId="49CB0406" w14:textId="3263D073" w:rsidR="008E0248" w:rsidRDefault="008E0248" w:rsidP="008E0248">
      <w:pPr>
        <w:pStyle w:val="NoSpacing"/>
      </w:pPr>
      <w:r>
        <w:t>"Тебе то никак</w:t>
      </w:r>
      <w:r w:rsidR="0021407E">
        <w:rPr>
          <w:lang w:val="bg-BG"/>
        </w:rPr>
        <w:t>оже</w:t>
      </w:r>
      <w:r>
        <w:t xml:space="preserve"> неоугрожаеть, бе, съ вльхвью оною да събыеши сѧ," рече единь ѿ дрꙋгꙋ воинꙋ. Ть же около главы Ессиныѧ проминꙋ, наклонıаѧ сѧ надъ нею. "Се обаче непомагаеть ны работꙋ да съврьшимь, ıако тьчïю забавлıаемь сѧ бесѣдичками. Въземи ю за крака и -"</w:t>
      </w:r>
    </w:p>
    <w:p w14:paraId="0C66445B" w14:textId="77777777" w:rsidR="008E0248" w:rsidRDefault="008E0248" w:rsidP="008E0248">
      <w:pPr>
        <w:pStyle w:val="NoSpacing"/>
      </w:pPr>
      <w:r>
        <w:t>"А, почьто ıа незарѣжемь зде?" попыта бѣлежитый онь.</w:t>
      </w:r>
    </w:p>
    <w:p w14:paraId="4A59194B" w14:textId="1C3262E1" w:rsidR="008E0248" w:rsidRDefault="008E0248" w:rsidP="008E0248">
      <w:pPr>
        <w:pStyle w:val="NoSpacing"/>
      </w:pPr>
      <w:r>
        <w:t xml:space="preserve">"Тврьдѣ мрьсно," рече прьвый онь. "Развѣ ıако ти ищеть сѧ, да ıа задавиши. Мнѣ ми ти работа рачить чиста и безоуклонна. Да ıа съложимь въ пꙋстыни, ıакоже прѣдатель онь бѣ казаль, да ıа же сѣкнемь разь или два краты, бѣлегы же чрьвомь оставимь. А послѣ - </w:t>
      </w:r>
      <w:r w:rsidR="00104DA5">
        <w:t>ничесоже</w:t>
      </w:r>
      <w:r>
        <w:t xml:space="preserve"> нетрѣба да чистить сѧ."</w:t>
      </w:r>
    </w:p>
    <w:p w14:paraId="572C41F7" w14:textId="77777777" w:rsidR="008E0248" w:rsidRDefault="008E0248" w:rsidP="008E0248">
      <w:pPr>
        <w:pStyle w:val="NoSpacing"/>
      </w:pPr>
      <w:r>
        <w:t>"Ей... ами, май въ истинꙋ," рече бѣлежитый онь.</w:t>
      </w:r>
    </w:p>
    <w:p w14:paraId="57EB73E6" w14:textId="77777777" w:rsidR="008E0248" w:rsidRDefault="008E0248" w:rsidP="008E0248">
      <w:pPr>
        <w:pStyle w:val="NoSpacing"/>
      </w:pPr>
      <w:r>
        <w:t>Есха ıа слꙋшааше, наблюдающи и записвающи, нь задьхь онь Гласа тоѧ ползы прѣаше, развѣ того важно бѣ и о стражи глꙋхой помыслити.</w:t>
      </w:r>
    </w:p>
    <w:p w14:paraId="7ECA3038" w14:textId="1DE5EBE5" w:rsidR="008E0248" w:rsidRDefault="008E0248" w:rsidP="008E0248">
      <w:pPr>
        <w:pStyle w:val="NoSpacing"/>
      </w:pPr>
      <w:r>
        <w:t xml:space="preserve">Лꙋчострѣль свой въ похвꙋ съложивь, бѣлежитый онь поѧть ноѕѣ тоѧ. Въздвигнꙋвша ю же ıако врѣще жита, та чрѣсъ врата провивше сѧ ю на носило метнꙋсте себесъпирающее, </w:t>
      </w:r>
      <w:r w:rsidR="00C10B5A">
        <w:rPr>
          <w:lang w:val="bg-BG"/>
        </w:rPr>
        <w:t>на немже</w:t>
      </w:r>
      <w:r>
        <w:t xml:space="preserve"> и иного лица съв</w:t>
      </w:r>
      <w:r w:rsidR="00C563E9">
        <w:rPr>
          <w:lang w:val="bg-BG"/>
        </w:rPr>
        <w:t>ѧ</w:t>
      </w:r>
      <w:r>
        <w:t>занаго бѣ. Обврьнꙋвшама ю и на носилѣ оурѧдившама, та оузрѣ лица того - Паѵла! Съв</w:t>
      </w:r>
      <w:r w:rsidR="00C563E9">
        <w:rPr>
          <w:lang w:val="bg-BG"/>
        </w:rPr>
        <w:t>ѧ</w:t>
      </w:r>
      <w:r>
        <w:t>зань бѣ, нь незадьхвань. Лице его бѣ не болѣе половины лактıа ѿ неѧ, ꙫчи затворени имꙋще, дыханïе же съравнимо.</w:t>
      </w:r>
    </w:p>
    <w:p w14:paraId="2DA8C33D" w14:textId="77777777" w:rsidR="008E0248" w:rsidRDefault="008E0248" w:rsidP="008E0248">
      <w:pPr>
        <w:pStyle w:val="NoSpacing"/>
      </w:pPr>
      <w:r w:rsidRPr="00D13D35">
        <w:rPr>
          <w:i/>
          <w:iCs/>
        </w:rPr>
        <w:t xml:space="preserve">Еда есть ть опойтелıа полꙋчиль? </w:t>
      </w:r>
      <w:r>
        <w:t>почюди сѧ Есха.</w:t>
      </w:r>
    </w:p>
    <w:p w14:paraId="3E56CE68" w14:textId="682122DA" w:rsidR="008E0248" w:rsidRDefault="008E0248" w:rsidP="008E0248">
      <w:pPr>
        <w:pStyle w:val="NoSpacing"/>
      </w:pPr>
      <w:r>
        <w:t xml:space="preserve">Войнама онама носило въздвигнꙋвшама, ꙫчи Паѵлꙋ меншѣе </w:t>
      </w:r>
      <w:r w:rsidR="00BA7C70">
        <w:t>отвор</w:t>
      </w:r>
      <w:r>
        <w:t xml:space="preserve">исте сѧ - ıако </w:t>
      </w:r>
      <w:r w:rsidR="00BA7C70">
        <w:t>отвор</w:t>
      </w:r>
      <w:r>
        <w:t>а оузка и тьмна на ню глѧдѧща.</w:t>
      </w:r>
    </w:p>
    <w:p w14:paraId="23393E0E" w14:textId="77777777" w:rsidR="008E0248" w:rsidRDefault="008E0248" w:rsidP="008E0248">
      <w:pPr>
        <w:pStyle w:val="NoSpacing"/>
      </w:pPr>
      <w:r w:rsidRPr="00D13D35">
        <w:rPr>
          <w:i/>
          <w:iCs/>
        </w:rPr>
        <w:t>Да неопытаеть Гласа!</w:t>
      </w:r>
      <w:r>
        <w:t xml:space="preserve"> молıааше сѧ та. </w:t>
      </w:r>
      <w:r w:rsidRPr="00D13D35">
        <w:rPr>
          <w:i/>
          <w:iCs/>
        </w:rPr>
        <w:t>На стражꙋ глꙋхꙋю!</w:t>
      </w:r>
    </w:p>
    <w:p w14:paraId="660E637E" w14:textId="77777777" w:rsidR="008E0248" w:rsidRDefault="008E0248" w:rsidP="008E0248">
      <w:pPr>
        <w:pStyle w:val="NoSpacing"/>
      </w:pPr>
      <w:r w:rsidRPr="00700CE7">
        <w:t>Ꙫ</w:t>
      </w:r>
      <w:r>
        <w:t>чи Паѵлꙋ затвористе сѧ.</w:t>
      </w:r>
    </w:p>
    <w:p w14:paraId="510BD2C2" w14:textId="18765465" w:rsidR="008E0248" w:rsidRDefault="008E0248" w:rsidP="008E0248">
      <w:pPr>
        <w:pStyle w:val="NoSpacing"/>
      </w:pPr>
      <w:r>
        <w:t xml:space="preserve">Ть бѣ дыханïа съвѣстïемь </w:t>
      </w:r>
      <w:r w:rsidR="0026583B">
        <w:rPr>
          <w:lang w:val="bg-BG"/>
        </w:rPr>
        <w:t>о</w:t>
      </w:r>
      <w:r>
        <w:t>п</w:t>
      </w:r>
      <w:r w:rsidR="0026583B">
        <w:rPr>
          <w:lang w:val="bg-BG"/>
        </w:rPr>
        <w:t>ы</w:t>
      </w:r>
      <w:r>
        <w:t>тваль, мысль свою сице оус</w:t>
      </w:r>
      <w:r w:rsidR="0026583B">
        <w:rPr>
          <w:lang w:val="bg-BG"/>
        </w:rPr>
        <w:t>ъ</w:t>
      </w:r>
      <w:r>
        <w:t xml:space="preserve">покойвь, наблюданïа ради плѣнитель ею. Глꙋхый онь трꙋдностью бѣ, нь Паѵль съпрѣ възмйтенïе свое. Въспѣнïе бене-џесеритское </w:t>
      </w:r>
      <w:r w:rsidR="00E07491">
        <w:t>с</w:t>
      </w:r>
      <w:r w:rsidR="0026583B">
        <w:rPr>
          <w:lang w:val="bg-BG"/>
        </w:rPr>
        <w:t>ъ</w:t>
      </w:r>
      <w:r w:rsidR="00E07491">
        <w:t>покой</w:t>
      </w:r>
      <w:r>
        <w:t>ства ради дꙋшьвнаго въ стрѣѕѣ его дрьжааше, готова възможности всѣкыѧ въ ползꙋ развити.</w:t>
      </w:r>
    </w:p>
    <w:p w14:paraId="4DA12B3A" w14:textId="567B1F83" w:rsidR="008E0248" w:rsidRDefault="008E0248" w:rsidP="008E0248">
      <w:pPr>
        <w:pStyle w:val="NoSpacing"/>
      </w:pPr>
      <w:r>
        <w:lastRenderedPageBreak/>
        <w:t>Паѵль си еще едною чрѣсъ ꙫчи полꙋ</w:t>
      </w:r>
      <w:r w:rsidR="00BA7C70">
        <w:t>отвор</w:t>
      </w:r>
      <w:r>
        <w:t xml:space="preserve">ени поглѧда на мати свою </w:t>
      </w:r>
      <w:r w:rsidR="002616F6">
        <w:rPr>
          <w:lang w:val="bg-BG"/>
        </w:rPr>
        <w:t>попꙋсти</w:t>
      </w:r>
      <w:r>
        <w:t>. IАвлıааше сѧ непорочимою быти. Нь бѣ задьхваема.</w:t>
      </w:r>
    </w:p>
    <w:p w14:paraId="3B04263D" w14:textId="3CB582D6" w:rsidR="008E0248" w:rsidRDefault="008E0248" w:rsidP="008E0248">
      <w:pPr>
        <w:pStyle w:val="NoSpacing"/>
      </w:pPr>
      <w:r>
        <w:t xml:space="preserve">Чюждааше сѧ же, кьто възможе </w:t>
      </w:r>
      <w:r w:rsidR="00E674C1">
        <w:rPr>
          <w:lang w:val="bg-BG"/>
        </w:rPr>
        <w:t>ю</w:t>
      </w:r>
      <w:r>
        <w:t xml:space="preserve"> плѣнити. </w:t>
      </w:r>
      <w:r w:rsidR="00C01B5D">
        <w:rPr>
          <w:lang w:val="bg-BG"/>
        </w:rPr>
        <w:t>Довлно</w:t>
      </w:r>
      <w:r>
        <w:t xml:space="preserve"> бѣ ıасно томꙋ съ нимь </w:t>
      </w:r>
      <w:r w:rsidR="00EB05E3">
        <w:t>сълꙋч</w:t>
      </w:r>
      <w:r>
        <w:t>ившее сѧ - лѣгнꙋвшꙋ си съ лѣкомь ѿ Юеха прѣдписанымь, събꙋждающемꙋ сѧ оуже къ носило ономꙋ приврьзань. Въ подобное хотѣаше и та пасти. Логïка водѣаше къ Юехꙋ ıако прѣдателю сꙋщꙋ, ть обаче решенïе остави коньчное ожидаемымь. Не мꙋ бо то разоумѣемымь бѣ - врач ѿ Сꙋковыѧ прѣдателемь.</w:t>
      </w:r>
    </w:p>
    <w:p w14:paraId="293BC7A8" w14:textId="78F81D1E" w:rsidR="008E0248" w:rsidRDefault="008E0248" w:rsidP="008E0248">
      <w:pPr>
        <w:pStyle w:val="NoSpacing"/>
      </w:pPr>
      <w:r>
        <w:t xml:space="preserve">Прѣспы въ нощь ѕвѣздами освѣщенꙋю проминꙋвшама войнама </w:t>
      </w:r>
      <w:r w:rsidR="00001140">
        <w:t>Харконс</w:t>
      </w:r>
      <w:r>
        <w:t xml:space="preserve">кама, носило оное мало покывнꙋ, ıако плꙋющее себесъпиранïемь о врата оскрьже сѧ. Послѣжде на пѣсцѣхь </w:t>
      </w:r>
      <w:r w:rsidR="00676FB0">
        <w:t>бѣх</w:t>
      </w:r>
      <w:r>
        <w:t>ꙋ, стꙋпаламь по нихь шꙋмѧщимь. Крило же птичкы покаже сѧ надъ главами, ѕвѣзды оукрываюше, и носило на земли положено бѣ.</w:t>
      </w:r>
    </w:p>
    <w:p w14:paraId="7567352B" w14:textId="382A1792" w:rsidR="008E0248" w:rsidRDefault="008E0248" w:rsidP="008E0248">
      <w:pPr>
        <w:pStyle w:val="NoSpacing"/>
      </w:pPr>
      <w:r w:rsidRPr="00700CE7">
        <w:t>Ꙫ</w:t>
      </w:r>
      <w:r>
        <w:t xml:space="preserve">чи Паѵлꙋ на свѣть слабый навыкнꙋсте. Распозна война оного глꙋхаго, иже врата птичкы </w:t>
      </w:r>
      <w:r w:rsidR="00BA7C70">
        <w:t>отвор</w:t>
      </w:r>
      <w:r>
        <w:t>и, вътрѣ въ свѣть зеленый дьскы оуправленïа глѧдѧ.</w:t>
      </w:r>
    </w:p>
    <w:p w14:paraId="136FBB38" w14:textId="77777777" w:rsidR="008E0248" w:rsidRDefault="008E0248" w:rsidP="008E0248">
      <w:pPr>
        <w:pStyle w:val="NoSpacing"/>
      </w:pPr>
      <w:r>
        <w:t>"Се ли птичка, еюже имамы, да лѣтаемь?" попыта ть, обврьнꙋвь сѧ, да видить оустна дрꙋгарıа своего.</w:t>
      </w:r>
    </w:p>
    <w:p w14:paraId="406E0BEA" w14:textId="77777777" w:rsidR="008E0248" w:rsidRDefault="008E0248" w:rsidP="008E0248">
      <w:pPr>
        <w:pStyle w:val="NoSpacing"/>
      </w:pPr>
      <w:r>
        <w:t>"Та есть едною ѿ работы ради пꙋстынныѧ оустроеныхь, по речи прѣдателıа," рече дрꙋгый онь.</w:t>
      </w:r>
    </w:p>
    <w:p w14:paraId="58CBEF2A" w14:textId="451E1C01" w:rsidR="008E0248" w:rsidRDefault="008E0248" w:rsidP="008E0248">
      <w:pPr>
        <w:pStyle w:val="NoSpacing"/>
      </w:pPr>
      <w:r>
        <w:t xml:space="preserve">Бѣлежитый онь покынꙋ. "Нь бꙋдеть ѿ малыхь онѣхь, </w:t>
      </w:r>
      <w:r w:rsidR="00C563E9">
        <w:rPr>
          <w:lang w:val="bg-BG"/>
        </w:rPr>
        <w:t>причѧстныхь</w:t>
      </w:r>
      <w:r>
        <w:t>. Мѣстомь не болѣе наю съ тама."</w:t>
      </w:r>
    </w:p>
    <w:p w14:paraId="22A31253" w14:textId="61942CB7" w:rsidR="008E0248" w:rsidRDefault="008E0248" w:rsidP="008E0248">
      <w:pPr>
        <w:pStyle w:val="NoSpacing"/>
      </w:pPr>
      <w:r>
        <w:t xml:space="preserve">"Два есть дость," рече носило водѧщïй онь, пристꙋпивь, да томꙋ оустна его читаемы сꙋть. "Ѿ зде сама постараемь сѧ, да </w:t>
      </w:r>
      <w:r w:rsidR="00682919">
        <w:t>сïе</w:t>
      </w:r>
      <w:r>
        <w:t xml:space="preserve"> съврьшить сѧ, Кïнете."</w:t>
      </w:r>
    </w:p>
    <w:p w14:paraId="6502BB7D" w14:textId="77777777" w:rsidR="008E0248" w:rsidRDefault="008E0248" w:rsidP="008E0248">
      <w:pPr>
        <w:pStyle w:val="NoSpacing"/>
      </w:pPr>
      <w:r>
        <w:t>"Жꙋпаноть есть ми казаль, да азь надзираю, еже съ нима двама съврьшить сѧ," рече бѣлежитый онь.</w:t>
      </w:r>
    </w:p>
    <w:p w14:paraId="34DF933C" w14:textId="28BA119B" w:rsidR="008E0248" w:rsidRDefault="008E0248" w:rsidP="008E0248">
      <w:pPr>
        <w:pStyle w:val="NoSpacing"/>
      </w:pPr>
      <w:r>
        <w:t>"О чемь елико съмꙋщаеши сѧ?" попыта иный войнь, задъ носило водѧщимь стоѧщïй.</w:t>
      </w:r>
    </w:p>
    <w:p w14:paraId="00204310" w14:textId="64960154" w:rsidR="008E0248" w:rsidRDefault="008E0248" w:rsidP="008E0248">
      <w:pPr>
        <w:pStyle w:val="NoSpacing"/>
      </w:pPr>
      <w:r>
        <w:t>"Та вльхвою бене-</w:t>
      </w:r>
      <w:r w:rsidR="00592E5D">
        <w:t>џ</w:t>
      </w:r>
      <w:r>
        <w:t>есеритскою есть," рече глꙋхый онь. "Ти имꙋть спѣшности."</w:t>
      </w:r>
    </w:p>
    <w:p w14:paraId="70B95D41" w14:textId="77777777" w:rsidR="008E0248" w:rsidRDefault="008E0248" w:rsidP="008E0248">
      <w:pPr>
        <w:pStyle w:val="NoSpacing"/>
      </w:pPr>
      <w:r>
        <w:t>"Ах-х-хь..." Носило водѧщïй пѧстью знаменïе оу оуха сътвори. "Една ѿ тѣхь, ха? Знаю, о чьто кꙋсаеть сѧ."</w:t>
      </w:r>
    </w:p>
    <w:p w14:paraId="123B7968" w14:textId="36EF4421" w:rsidR="008E0248" w:rsidRDefault="008E0248" w:rsidP="008E0248">
      <w:pPr>
        <w:pStyle w:val="NoSpacing"/>
      </w:pPr>
      <w:r>
        <w:t>Войнь задъ нимь възмьнчи. "Бꙋдеть чрьвꙋ закꙋскою дость скоро. Немыслю, ıако вльхва бене-</w:t>
      </w:r>
      <w:r w:rsidR="00592E5D">
        <w:t>џ</w:t>
      </w:r>
      <w:r>
        <w:t>есеритскаа даже противь чрьвомь онымь велкымь спѣшности имать. Не, Цыго?" Ть же носило водѧ</w:t>
      </w:r>
      <w:r w:rsidR="008D0D6C">
        <w:t>щаго</w:t>
      </w:r>
      <w:r>
        <w:t xml:space="preserve"> потиснꙋ.</w:t>
      </w:r>
    </w:p>
    <w:p w14:paraId="0EAD5723" w14:textId="24F65416" w:rsidR="008E0248" w:rsidRDefault="008E0248" w:rsidP="008E0248">
      <w:pPr>
        <w:pStyle w:val="NoSpacing"/>
      </w:pPr>
      <w:r>
        <w:t>"Ей-ха," рече носило водѧщïй онь. Пакы къ носилꙋ обврьнꙋвь сѧ, ть Есхꙋ за плещи оуѧть. "</w:t>
      </w:r>
      <w:r w:rsidR="009A5792">
        <w:t>Хайдѣ</w:t>
      </w:r>
      <w:r>
        <w:t xml:space="preserve">, Кïнете. Можеши да съ нама пойдеши, да видиши, еже щеть да </w:t>
      </w:r>
      <w:r w:rsidR="00EB05E3">
        <w:t>сълꙋч</w:t>
      </w:r>
      <w:r>
        <w:t>ить сѧ."</w:t>
      </w:r>
    </w:p>
    <w:p w14:paraId="2AF490B7" w14:textId="77777777" w:rsidR="008E0248" w:rsidRDefault="008E0248" w:rsidP="008E0248">
      <w:pPr>
        <w:pStyle w:val="NoSpacing"/>
      </w:pPr>
      <w:r>
        <w:t>"Се, Цыже, ѕѣло милостиво есть, ıако мѧ каниши," рече бѣлежитый онь.</w:t>
      </w:r>
    </w:p>
    <w:p w14:paraId="03607C66" w14:textId="683149A4" w:rsidR="008E0248" w:rsidRDefault="008E0248" w:rsidP="008E0248">
      <w:pPr>
        <w:pStyle w:val="NoSpacing"/>
      </w:pPr>
      <w:r>
        <w:t>Есха почювства, ıако въздвижима бѣ подъ сѣномь врьтѧщимь сѧ крила - ѕвѣздами же. Потисꙋта бысть въ кꙋть задный птичкы оной. Врьзанïю же той крïмскелномꙋ проглѧднꙋтымь сꙋщꙋ, приврьзана бысть поıасы безопастности. И Паѵль бысть въмѣстень къ той, въпоıасань же, а та забѣлежи, ıако съв</w:t>
      </w:r>
      <w:r w:rsidR="00C563E9">
        <w:rPr>
          <w:lang w:val="bg-BG"/>
        </w:rPr>
        <w:t>ѧ</w:t>
      </w:r>
      <w:r>
        <w:t>зань тьчïю вьжѧтемь простымь бѣ.</w:t>
      </w:r>
    </w:p>
    <w:p w14:paraId="27910636" w14:textId="77777777" w:rsidR="008E0248" w:rsidRDefault="008E0248" w:rsidP="008E0248">
      <w:pPr>
        <w:pStyle w:val="NoSpacing"/>
      </w:pPr>
      <w:r>
        <w:t>Бѣлежитый онь, глꙋхый Кïнеть, оусѣднꙋ сѧ на столѣ прѣдномь. Носило же водѧщïй онь, Цыго нарицаемый, проминꙋ и сѣднꙋ на дрꙋгомь мѣстѣ на прѣди.</w:t>
      </w:r>
    </w:p>
    <w:p w14:paraId="01A7FF17" w14:textId="5C144ED8" w:rsidR="008E0248" w:rsidRDefault="008E0248" w:rsidP="008E0248">
      <w:pPr>
        <w:pStyle w:val="NoSpacing"/>
      </w:pPr>
      <w:r>
        <w:t xml:space="preserve">Затворивь врата своıа, Кïнеть къ дьсцѣ оуправленïа приклони сѧ. Птичка оударомь крилама възнесе сѧ, и </w:t>
      </w:r>
      <w:r w:rsidR="00373D91">
        <w:t>оустрь</w:t>
      </w:r>
      <w:r>
        <w:t>ми сѧ къ югꙋ, надъ Зьдь защитнꙋю. Цыго по плещи дрꙋгарю потьпнꙋ, глаголаѧ: "Почьто необврьнеши сѧ и неметнеши окомь по нима мало?"</w:t>
      </w:r>
    </w:p>
    <w:p w14:paraId="24F1D50C" w14:textId="77777777" w:rsidR="008E0248" w:rsidRDefault="008E0248" w:rsidP="008E0248">
      <w:pPr>
        <w:pStyle w:val="NoSpacing"/>
      </w:pPr>
      <w:r>
        <w:t>"Еда въ истинꙋ знаеши пꙋтıа?" Кïнеть оустна Цыгꙋ наблюдааше.</w:t>
      </w:r>
    </w:p>
    <w:p w14:paraId="6C86EFF8" w14:textId="77777777" w:rsidR="008E0248" w:rsidRDefault="008E0248" w:rsidP="008E0248">
      <w:pPr>
        <w:pStyle w:val="NoSpacing"/>
      </w:pPr>
      <w:r>
        <w:t>"Слꙋшаахь прѣдателıа ıакожде ты."</w:t>
      </w:r>
    </w:p>
    <w:p w14:paraId="0FB0F4CC" w14:textId="267F74E7" w:rsidR="008E0248" w:rsidRDefault="008E0248" w:rsidP="008E0248">
      <w:pPr>
        <w:pStyle w:val="NoSpacing"/>
      </w:pPr>
      <w:r>
        <w:t>Кïнетꙋ столомь своймь поврьтившꙋ сѧ, Есха ѿраженïе свѣта ѕвѣздь на лꙋчострѣлѣ въ рꙋцѣ его оузрѣ</w:t>
      </w:r>
      <w:r w:rsidR="00AC2EDF">
        <w:t>. Ꙫ</w:t>
      </w:r>
      <w:r w:rsidR="00130AA0">
        <w:t>чама</w:t>
      </w:r>
      <w:r>
        <w:t xml:space="preserve"> тоѧ навыкающама, зди птичкы ıавишѧ сѧ ıако свѣта събирающïѧ, а лице стражѧ оного бѣлижитое тьмнымь оставлıааше. Опытавши поıаса на столѣ еѧ, Ессѣ мнѣаше сѧ небрѣжно заврьзанымь быти. Грꙋбость нѣкою чювствающи на раменѣ своемь, та наблюда, ıако драаше сѧ ѕѣло, хотѧ сѧ при порывѣ напрасномь растрьзати.</w:t>
      </w:r>
    </w:p>
    <w:p w14:paraId="12ABDD00" w14:textId="680015F9" w:rsidR="008E0248" w:rsidRDefault="008E0248" w:rsidP="008E0248">
      <w:pPr>
        <w:pStyle w:val="NoSpacing"/>
      </w:pPr>
      <w:r w:rsidRPr="00D13D35">
        <w:rPr>
          <w:i/>
          <w:iCs/>
        </w:rPr>
        <w:t xml:space="preserve">Еда нѣкьто </w:t>
      </w:r>
      <w:r>
        <w:rPr>
          <w:i/>
          <w:iCs/>
          <w:lang w:val="bg-BG"/>
        </w:rPr>
        <w:t xml:space="preserve">бѣ </w:t>
      </w:r>
      <w:r w:rsidRPr="00D13D35">
        <w:rPr>
          <w:i/>
          <w:iCs/>
        </w:rPr>
        <w:t xml:space="preserve">въ птичцѣ сей, </w:t>
      </w:r>
      <w:r>
        <w:rPr>
          <w:i/>
          <w:iCs/>
          <w:lang w:val="bg-BG"/>
        </w:rPr>
        <w:t>подготвити ю</w:t>
      </w:r>
      <w:r w:rsidRPr="00D13D35">
        <w:rPr>
          <w:i/>
          <w:iCs/>
        </w:rPr>
        <w:t xml:space="preserve"> наю ради?</w:t>
      </w:r>
      <w:r>
        <w:t xml:space="preserve"> помысли та. </w:t>
      </w:r>
      <w:r w:rsidRPr="00D13D35">
        <w:rPr>
          <w:i/>
          <w:iCs/>
        </w:rPr>
        <w:t>Кьто?</w:t>
      </w:r>
      <w:r>
        <w:t xml:space="preserve"> Мьдльнно, та ноѕѣ свои съв</w:t>
      </w:r>
      <w:r w:rsidR="00C563E9">
        <w:rPr>
          <w:lang w:val="bg-BG"/>
        </w:rPr>
        <w:t>ѧ</w:t>
      </w:r>
      <w:r>
        <w:t>зани ѿ Паѵловꙋ ѿ</w:t>
      </w:r>
      <w:r w:rsidR="00C563E9">
        <w:rPr>
          <w:lang w:val="bg-BG"/>
        </w:rPr>
        <w:t>н</w:t>
      </w:r>
      <w:r>
        <w:t>ѧть.</w:t>
      </w:r>
    </w:p>
    <w:p w14:paraId="664A06E4" w14:textId="77777777" w:rsidR="008E0248" w:rsidRDefault="008E0248" w:rsidP="008E0248">
      <w:pPr>
        <w:pStyle w:val="NoSpacing"/>
      </w:pPr>
      <w:r>
        <w:t>"Се въ истинꙋ кѡфти, момꙋ тако лѣпꙋ да гꙋбиши," рече бѣлежитый онь. "Еда еси оуже ималь ѿ благородныхь?" Ть же къ крьмчïю оберьнꙋ сѧ.</w:t>
      </w:r>
    </w:p>
    <w:p w14:paraId="40F73404" w14:textId="52AAB6E0" w:rsidR="008E0248" w:rsidRDefault="008E0248" w:rsidP="008E0248">
      <w:pPr>
        <w:pStyle w:val="NoSpacing"/>
      </w:pPr>
      <w:r>
        <w:lastRenderedPageBreak/>
        <w:t>"А, не вси бене-</w:t>
      </w:r>
      <w:r w:rsidR="00592E5D">
        <w:t>џ</w:t>
      </w:r>
      <w:r>
        <w:t>есериткы сꙋть благородны," рече крьмчïй онь.</w:t>
      </w:r>
    </w:p>
    <w:p w14:paraId="66935977" w14:textId="77777777" w:rsidR="008E0248" w:rsidRDefault="008E0248" w:rsidP="008E0248">
      <w:pPr>
        <w:pStyle w:val="NoSpacing"/>
      </w:pPr>
      <w:r>
        <w:t>"Ами, всѧ благыми ıавлють сѧ образомь."</w:t>
      </w:r>
    </w:p>
    <w:p w14:paraId="3DDC062B" w14:textId="2DFB2BC0" w:rsidR="008E0248" w:rsidRDefault="008E0248" w:rsidP="008E0248">
      <w:pPr>
        <w:pStyle w:val="NoSpacing"/>
      </w:pPr>
      <w:r w:rsidRPr="00D13D35">
        <w:rPr>
          <w:i/>
          <w:iCs/>
        </w:rPr>
        <w:t xml:space="preserve">Ть </w:t>
      </w:r>
      <w:r w:rsidR="00C01B5D">
        <w:rPr>
          <w:i/>
          <w:iCs/>
          <w:lang w:val="bg-BG"/>
        </w:rPr>
        <w:t xml:space="preserve">довлѣеть </w:t>
      </w:r>
      <w:r w:rsidRPr="00D13D35">
        <w:rPr>
          <w:i/>
          <w:iCs/>
        </w:rPr>
        <w:t>м</w:t>
      </w:r>
      <w:r w:rsidR="00C01B5D">
        <w:rPr>
          <w:i/>
          <w:iCs/>
          <w:lang w:val="bg-BG"/>
        </w:rPr>
        <w:t>ене</w:t>
      </w:r>
      <w:r w:rsidRPr="00D13D35">
        <w:rPr>
          <w:i/>
          <w:iCs/>
        </w:rPr>
        <w:t xml:space="preserve"> ıасно вид</w:t>
      </w:r>
      <w:r w:rsidR="00C01B5D">
        <w:rPr>
          <w:i/>
          <w:iCs/>
          <w:lang w:val="bg-BG"/>
        </w:rPr>
        <w:t>ѣти</w:t>
      </w:r>
      <w:r>
        <w:t>, помысли Есха, съложѧщи си ноѕѣ съв</w:t>
      </w:r>
      <w:r w:rsidR="00C563E9">
        <w:rPr>
          <w:lang w:val="bg-BG"/>
        </w:rPr>
        <w:t>ѧ</w:t>
      </w:r>
      <w:r>
        <w:t>зан</w:t>
      </w:r>
      <w:r w:rsidR="00C563E9">
        <w:rPr>
          <w:lang w:val="bg-BG"/>
        </w:rPr>
        <w:t>и</w:t>
      </w:r>
      <w:r>
        <w:t xml:space="preserve"> на столь свой, съвивающи сѧ въ клꙋбко твары подражающее, възирающи же на бѣлежитаго </w:t>
      </w:r>
      <w:r w:rsidR="00373D91">
        <w:t>оустрь</w:t>
      </w:r>
      <w:r>
        <w:t>млено.</w:t>
      </w:r>
    </w:p>
    <w:p w14:paraId="3CE57497" w14:textId="57CEAA39" w:rsidR="008E0248" w:rsidRDefault="008E0248" w:rsidP="008E0248">
      <w:pPr>
        <w:pStyle w:val="NoSpacing"/>
      </w:pPr>
      <w:r>
        <w:t>"Вѣрꙋ ми ими, ıака есть," рече Кïнеть, оустна своıа олизваѧ. "Въ истинꙋ кѡфти." Ть же на Цыга по</w:t>
      </w:r>
      <w:r w:rsidR="002C4AA2">
        <w:t>глѧде.</w:t>
      </w:r>
    </w:p>
    <w:p w14:paraId="49B69DF2" w14:textId="54E4D8DD" w:rsidR="008E0248" w:rsidRDefault="008E0248" w:rsidP="008E0248">
      <w:pPr>
        <w:pStyle w:val="NoSpacing"/>
      </w:pPr>
      <w:r>
        <w:t xml:space="preserve">"Еда </w:t>
      </w:r>
      <w:r w:rsidR="00F22D38">
        <w:t>помышлıа</w:t>
      </w:r>
      <w:r>
        <w:t xml:space="preserve">еши, о чемь </w:t>
      </w:r>
      <w:r w:rsidR="00F22D38">
        <w:t>помышлıа</w:t>
      </w:r>
      <w:r>
        <w:t xml:space="preserve">ю, ıако ты </w:t>
      </w:r>
      <w:r w:rsidR="00F22D38">
        <w:t>помышлıа</w:t>
      </w:r>
      <w:r>
        <w:t>еши?" попыта крьмчïй онь.</w:t>
      </w:r>
    </w:p>
    <w:p w14:paraId="7DD625A0" w14:textId="77777777" w:rsidR="008E0248" w:rsidRDefault="008E0248" w:rsidP="008E0248">
      <w:pPr>
        <w:pStyle w:val="NoSpacing"/>
      </w:pPr>
      <w:r>
        <w:t>"Кьто бы то познал?" попыта стражарь онь. "Послѣ..." Ть плещꙋ покынꙋ. "Просто нѣсмь си още ималь благородныхь. Пакы ми май вьзможность такаа не бꙋдеть."</w:t>
      </w:r>
    </w:p>
    <w:p w14:paraId="1B6E6DBA" w14:textId="77777777" w:rsidR="008E0248" w:rsidRDefault="008E0248" w:rsidP="008E0248">
      <w:pPr>
        <w:pStyle w:val="NoSpacing"/>
      </w:pPr>
      <w:r>
        <w:t>"Аще съложиши рꙋкꙋ на мати мою..." рече злобно Паѵль, възирающе мразиво на бѣлежитаго.</w:t>
      </w:r>
    </w:p>
    <w:p w14:paraId="7674431F" w14:textId="1E150716" w:rsidR="008E0248" w:rsidRDefault="008E0248" w:rsidP="008E0248">
      <w:pPr>
        <w:pStyle w:val="NoSpacing"/>
      </w:pPr>
      <w:r>
        <w:t xml:space="preserve">"Аре, бе!" засмѣıа сѧ крьмчïй онь. "Щенцѧ то </w:t>
      </w:r>
      <w:r w:rsidR="00787500">
        <w:rPr>
          <w:lang w:val="bg-BG"/>
        </w:rPr>
        <w:t>вѣ</w:t>
      </w:r>
      <w:r>
        <w:t xml:space="preserve"> лаеть. Нь понѣ нехапеть."</w:t>
      </w:r>
    </w:p>
    <w:p w14:paraId="653FF232" w14:textId="77777777" w:rsidR="008E0248" w:rsidRPr="00D13D35" w:rsidRDefault="008E0248" w:rsidP="008E0248">
      <w:pPr>
        <w:pStyle w:val="NoSpacing"/>
        <w:rPr>
          <w:i/>
          <w:iCs/>
        </w:rPr>
      </w:pPr>
      <w:r>
        <w:t xml:space="preserve">Есха же помысли: </w:t>
      </w:r>
      <w:r w:rsidRPr="00D13D35">
        <w:rPr>
          <w:i/>
          <w:iCs/>
        </w:rPr>
        <w:t>Паѵль глась свой тврьдѣ высоко ладить</w:t>
      </w:r>
      <w:r>
        <w:t xml:space="preserve">. </w:t>
      </w:r>
      <w:r w:rsidRPr="00D13D35">
        <w:rPr>
          <w:i/>
          <w:iCs/>
        </w:rPr>
        <w:t>Можеть обаче дѣло съврьшити.</w:t>
      </w:r>
    </w:p>
    <w:p w14:paraId="613B64C5" w14:textId="77777777" w:rsidR="008E0248" w:rsidRPr="00D13D35" w:rsidRDefault="008E0248" w:rsidP="008E0248">
      <w:pPr>
        <w:pStyle w:val="NoSpacing"/>
      </w:pPr>
      <w:r w:rsidRPr="00D13D35">
        <w:t>Продльжишѧ же мльчѧще л</w:t>
      </w:r>
      <w:r>
        <w:rPr>
          <w:lang w:val="bg-BG"/>
        </w:rPr>
        <w:t>е</w:t>
      </w:r>
      <w:r w:rsidRPr="00D13D35">
        <w:t>тѣти.</w:t>
      </w:r>
    </w:p>
    <w:p w14:paraId="3E95B607" w14:textId="72F054F5" w:rsidR="008E0248" w:rsidRPr="00D13D35" w:rsidRDefault="008E0248" w:rsidP="008E0248">
      <w:pPr>
        <w:pStyle w:val="NoSpacing"/>
        <w:rPr>
          <w:i/>
          <w:iCs/>
        </w:rPr>
      </w:pPr>
      <w:r w:rsidRPr="00D13D35">
        <w:rPr>
          <w:i/>
          <w:iCs/>
        </w:rPr>
        <w:t>Юроди сïи оубоѕи</w:t>
      </w:r>
      <w:r>
        <w:t xml:space="preserve">, помысли Есха, блюдѧщи стражѧ своѧ, и словесь жꙋпановыхь въспоминающи. </w:t>
      </w:r>
      <w:r w:rsidRPr="00D13D35">
        <w:rPr>
          <w:i/>
          <w:iCs/>
        </w:rPr>
        <w:t xml:space="preserve">Бꙋдꙋть напрасно оубити, егда оуспѣхь посланïа своего съобщѧть. Жꙋпань онь бо свидѣтѣль </w:t>
      </w:r>
      <w:r w:rsidR="00F64DFD">
        <w:rPr>
          <w:i/>
          <w:iCs/>
        </w:rPr>
        <w:t>неищ</w:t>
      </w:r>
      <w:r w:rsidRPr="00D13D35">
        <w:rPr>
          <w:i/>
          <w:iCs/>
        </w:rPr>
        <w:t>еть.</w:t>
      </w:r>
    </w:p>
    <w:p w14:paraId="107509EE" w14:textId="77777777" w:rsidR="008E0248" w:rsidRDefault="008E0248" w:rsidP="008E0248">
      <w:pPr>
        <w:pStyle w:val="NoSpacing"/>
      </w:pPr>
      <w:r>
        <w:t>Птичцѣ же оной надъ краемь южнымь Зди защитныѧ наклонившей сѧ, Есха пространство оузрѣ пѣсьчное, сѣномь обливаемое мѣсѧчнымь.</w:t>
      </w:r>
    </w:p>
    <w:p w14:paraId="750AABB3" w14:textId="77777777" w:rsidR="008E0248" w:rsidRDefault="008E0248" w:rsidP="008E0248">
      <w:pPr>
        <w:pStyle w:val="NoSpacing"/>
      </w:pPr>
      <w:r>
        <w:t>"Се бꙋдеть доста далеко," рече крьмчïй онь. "Прѣдатель онь рече, да ıа просыо нѣгде на пѣсцѣ задъ Здью оною защитнꙋю исфрьлимь." Низлѣти же сꙋдиною къ дꙋнамь въпаденïемь дльгымь, съравнıающе ю пакы надъ врьшиною пꙋстынною.</w:t>
      </w:r>
    </w:p>
    <w:p w14:paraId="3569F3BB" w14:textId="7194DFBF" w:rsidR="008E0248" w:rsidRPr="00D13D35" w:rsidRDefault="008E0248" w:rsidP="008E0248">
      <w:pPr>
        <w:pStyle w:val="NoSpacing"/>
        <w:rPr>
          <w:i/>
          <w:iCs/>
        </w:rPr>
      </w:pPr>
      <w:r>
        <w:t>Есха наблюда Паѵла дыхаю</w:t>
      </w:r>
      <w:r w:rsidR="008D0D6C">
        <w:t>щаго</w:t>
      </w:r>
      <w:r>
        <w:t xml:space="preserve"> въ рѵ</w:t>
      </w:r>
      <w:r>
        <w:rPr>
          <w:lang w:val="bg-BG"/>
        </w:rPr>
        <w:t>ѳ</w:t>
      </w:r>
      <w:r>
        <w:t xml:space="preserve">мѣ, ıако </w:t>
      </w:r>
      <w:r w:rsidR="0026583B">
        <w:t>съпоко</w:t>
      </w:r>
      <w:r w:rsidR="00E07491">
        <w:t>й</w:t>
      </w:r>
      <w:r>
        <w:t>ствïа ради оупр</w:t>
      </w:r>
      <w:r w:rsidR="00201DA4">
        <w:rPr>
          <w:lang w:val="bg-BG"/>
        </w:rPr>
        <w:t>а</w:t>
      </w:r>
      <w:r>
        <w:t xml:space="preserve">жнıающе. Ть заврѣ ꙫчи, и пакы ıа </w:t>
      </w:r>
      <w:r w:rsidR="00BA7C70">
        <w:t>отвор</w:t>
      </w:r>
      <w:r>
        <w:t xml:space="preserve">и, Ессѣ беспомощно на него глѧдѧщей. </w:t>
      </w:r>
      <w:r w:rsidRPr="00D13D35">
        <w:rPr>
          <w:i/>
          <w:iCs/>
        </w:rPr>
        <w:t xml:space="preserve">Еще нѣсть прилично Гласа наоучиль, </w:t>
      </w:r>
      <w:r w:rsidRPr="00D13D35">
        <w:t>помысли та,</w:t>
      </w:r>
      <w:r w:rsidRPr="00D13D35">
        <w:rPr>
          <w:i/>
          <w:iCs/>
        </w:rPr>
        <w:t xml:space="preserve"> и аще неоуспѣе...</w:t>
      </w:r>
    </w:p>
    <w:p w14:paraId="3CB81098" w14:textId="2EFCA8E7" w:rsidR="008E0248" w:rsidRDefault="008E0248" w:rsidP="008E0248">
      <w:pPr>
        <w:pStyle w:val="NoSpacing"/>
      </w:pPr>
      <w:r>
        <w:t>Птичцѣ же оной наводенïемь мѧккымь пѣськь посѧгнꙋвшей, Есха къ сѣверꙋ понадь Зьдь защитнꙋю глѧдѧщи сѣнь крилꙋ оузрѣ, т</w:t>
      </w:r>
      <w:r w:rsidR="00F84F5C">
        <w:rPr>
          <w:lang w:val="bg-BG"/>
        </w:rPr>
        <w:t>ꙋ</w:t>
      </w:r>
      <w:r>
        <w:t xml:space="preserve"> въ далечинѣ ѿ поглѧда высоко оусѣднꙋвшꙋ.</w:t>
      </w:r>
    </w:p>
    <w:p w14:paraId="7C6171E1" w14:textId="77777777" w:rsidR="008E0248" w:rsidRDefault="008E0248" w:rsidP="008E0248">
      <w:pPr>
        <w:pStyle w:val="NoSpacing"/>
      </w:pPr>
      <w:r w:rsidRPr="00D13D35">
        <w:rPr>
          <w:i/>
          <w:iCs/>
        </w:rPr>
        <w:t>Нѣкьто ны слѣдꙋеть!</w:t>
      </w:r>
      <w:r>
        <w:t xml:space="preserve"> помысли та. </w:t>
      </w:r>
      <w:r w:rsidRPr="00D13D35">
        <w:rPr>
          <w:i/>
          <w:iCs/>
        </w:rPr>
        <w:t>Кьто?</w:t>
      </w:r>
      <w:r>
        <w:t xml:space="preserve"> Оусѣти же сѧ: </w:t>
      </w:r>
      <w:r w:rsidRPr="00D13D35">
        <w:rPr>
          <w:i/>
          <w:iCs/>
        </w:rPr>
        <w:t>Иже жꙋпаномь посланïи, двойцꙋ сïю наблюдати. А бꙋдꙋть и слѣдователи слѣдователь онѣхь ради.</w:t>
      </w:r>
    </w:p>
    <w:p w14:paraId="415ABCB3" w14:textId="77777777" w:rsidR="008E0248" w:rsidRDefault="008E0248" w:rsidP="008E0248">
      <w:pPr>
        <w:pStyle w:val="NoSpacing"/>
      </w:pPr>
      <w:r>
        <w:t>Цыгꙋ же врьтителѧ крилꙋ исключившꙋ, тихо ѧ всѧ напрасно обѧть.</w:t>
      </w:r>
    </w:p>
    <w:p w14:paraId="5105F186" w14:textId="77777777" w:rsidR="008E0248" w:rsidRDefault="008E0248" w:rsidP="008E0248">
      <w:pPr>
        <w:pStyle w:val="NoSpacing"/>
      </w:pPr>
      <w:r>
        <w:t>Главꙋ обврьнꙋвши, Есха възможе чрѣсъ окно задъ бѣлежитымь свѣть слабый мѣсѧца въсходѧща видѣти, ıако скалꙋ съмрьженꙋ изъ пꙋстынѧ растꙋщꙋ, пѣськь навиваемь чрьтааше сѧ по странахь еѧ.</w:t>
      </w:r>
    </w:p>
    <w:p w14:paraId="6C0F7AFE" w14:textId="2313FDCF" w:rsidR="008E0248" w:rsidRDefault="008E0248" w:rsidP="008E0248">
      <w:pPr>
        <w:pStyle w:val="NoSpacing"/>
      </w:pPr>
      <w:r>
        <w:t>Паѵль же прогльт</w:t>
      </w:r>
      <w:r w:rsidR="00217654">
        <w:rPr>
          <w:lang w:val="bg-BG"/>
        </w:rPr>
        <w:t>е</w:t>
      </w:r>
      <w:r>
        <w:t>.</w:t>
      </w:r>
    </w:p>
    <w:p w14:paraId="28EE4FE5" w14:textId="77777777" w:rsidR="008E0248" w:rsidRDefault="008E0248" w:rsidP="008E0248">
      <w:pPr>
        <w:pStyle w:val="NoSpacing"/>
      </w:pPr>
      <w:r>
        <w:t>Крьмчïй онь рече: "А нынѣ, Кïнете?"</w:t>
      </w:r>
    </w:p>
    <w:p w14:paraId="597BD423" w14:textId="77777777" w:rsidR="008E0248" w:rsidRDefault="008E0248" w:rsidP="008E0248">
      <w:pPr>
        <w:pStyle w:val="NoSpacing"/>
      </w:pPr>
      <w:r>
        <w:t>"Незнамь ти, Цыже."</w:t>
      </w:r>
    </w:p>
    <w:p w14:paraId="7E863BA5" w14:textId="0803317A" w:rsidR="008E0248" w:rsidRDefault="008E0248" w:rsidP="008E0248">
      <w:pPr>
        <w:pStyle w:val="NoSpacing"/>
      </w:pPr>
      <w:r>
        <w:t>Цыго обврьнꙋ сѧ, глаголаѧ: "Ах-х-хь, ами глѧдай." Ть же къ скꙋтꙋ Есхы сѧ</w:t>
      </w:r>
      <w:r w:rsidR="00D25EB9">
        <w:t>же.</w:t>
      </w:r>
    </w:p>
    <w:p w14:paraId="7EAB2F96" w14:textId="77777777" w:rsidR="008E0248" w:rsidRDefault="008E0248" w:rsidP="008E0248">
      <w:pPr>
        <w:pStyle w:val="NoSpacing"/>
      </w:pPr>
      <w:r>
        <w:t>"Извади ей задьхь," нарѧди Паѵль.</w:t>
      </w:r>
    </w:p>
    <w:p w14:paraId="084D7712" w14:textId="24361038" w:rsidR="008E0248" w:rsidRDefault="008E0248" w:rsidP="008E0248">
      <w:pPr>
        <w:pStyle w:val="NoSpacing"/>
      </w:pPr>
      <w:r>
        <w:t xml:space="preserve">Есха же словеса она ıако въздꙋхомь валѧща сѧ почювства. Ладь и </w:t>
      </w:r>
      <w:r w:rsidR="0042307B">
        <w:t>глꙋб</w:t>
      </w:r>
      <w:r>
        <w:t>ота исключителнама бѣасте - начѧлничьскама, ѕѣло острама. Мало ни</w:t>
      </w:r>
      <w:r w:rsidR="00B414F9">
        <w:rPr>
          <w:lang w:val="bg-BG"/>
        </w:rPr>
        <w:t>жнѣ</w:t>
      </w:r>
      <w:r>
        <w:t>е ладити бы лꙋче было, нь все пакы можааше въ мѣроглѧдь чловѣка оного вънити.</w:t>
      </w:r>
    </w:p>
    <w:p w14:paraId="1EDD9E78" w14:textId="0ABE931C" w:rsidR="008E0248" w:rsidRDefault="008E0248" w:rsidP="008E0248">
      <w:pPr>
        <w:pStyle w:val="NoSpacing"/>
      </w:pPr>
      <w:r>
        <w:t>Цыго рꙋкꙋ свою къ шатцѧтꙋ около оусть Ессиныхь въздви</w:t>
      </w:r>
      <w:r w:rsidR="00D25EB9">
        <w:t>же,</w:t>
      </w:r>
      <w:r>
        <w:t xml:space="preserve"> разврьзваѧ оузьль задьха.</w:t>
      </w:r>
    </w:p>
    <w:p w14:paraId="37152C86" w14:textId="77777777" w:rsidR="008E0248" w:rsidRDefault="008E0248" w:rsidP="008E0248">
      <w:pPr>
        <w:pStyle w:val="NoSpacing"/>
      </w:pPr>
      <w:r>
        <w:t>"Съпри, бе!" нарѧди Кïнеть.</w:t>
      </w:r>
    </w:p>
    <w:p w14:paraId="4259DCBB" w14:textId="618C83E7" w:rsidR="008E0248" w:rsidRDefault="008E0248" w:rsidP="008E0248">
      <w:pPr>
        <w:pStyle w:val="NoSpacing"/>
      </w:pPr>
      <w:r>
        <w:t>"Ахь, заври си мꙋцꙋна," рече Цыго. "Рꙋцѣ имать съв</w:t>
      </w:r>
      <w:r w:rsidR="00C563E9">
        <w:rPr>
          <w:lang w:val="bg-BG"/>
        </w:rPr>
        <w:t>ѧ</w:t>
      </w:r>
      <w:r>
        <w:t>зани." Растѧгнꙋвшꙋ же емꙋ оузьль онь, задьхь испаде</w:t>
      </w:r>
      <w:r w:rsidR="00AC2EDF">
        <w:t>. Ꙫ</w:t>
      </w:r>
      <w:r>
        <w:t>чи емꙋ Есхꙋ проглѧдающемꙋ бльщѣасте.</w:t>
      </w:r>
    </w:p>
    <w:p w14:paraId="0C75D9CA" w14:textId="77777777" w:rsidR="008E0248" w:rsidRDefault="008E0248" w:rsidP="008E0248">
      <w:pPr>
        <w:pStyle w:val="NoSpacing"/>
      </w:pPr>
      <w:r>
        <w:t>Кïнеть же рꙋкꙋ на рамѧ крьмчïю съложи. "Ами, Цыже, нѣсть нꙋждно..."</w:t>
      </w:r>
    </w:p>
    <w:p w14:paraId="2030C46B" w14:textId="77777777" w:rsidR="008E0248" w:rsidRDefault="008E0248" w:rsidP="008E0248">
      <w:pPr>
        <w:pStyle w:val="NoSpacing"/>
      </w:pPr>
      <w:r>
        <w:t xml:space="preserve">Главою поврьтивши, Есха задьха исплюнꙋ, глась свой низко, ıако доброоумнѣ съладѧщи. "Ѡ господа! Нѣсть вамь нꙋждно, за мене </w:t>
      </w:r>
      <w:r w:rsidRPr="00D13D35">
        <w:rPr>
          <w:i/>
          <w:iCs/>
        </w:rPr>
        <w:t>б</w:t>
      </w:r>
      <w:r>
        <w:rPr>
          <w:i/>
          <w:iCs/>
          <w:lang w:val="bg-BG"/>
        </w:rPr>
        <w:t>ори</w:t>
      </w:r>
      <w:r w:rsidRPr="00D13D35">
        <w:rPr>
          <w:i/>
          <w:iCs/>
        </w:rPr>
        <w:t>ти</w:t>
      </w:r>
      <w:r>
        <w:t xml:space="preserve"> сѧ." Въ томь часѣ та съвиıа сѧ прѣльстно Кïнета ради.</w:t>
      </w:r>
    </w:p>
    <w:p w14:paraId="09EC12E4" w14:textId="77777777" w:rsidR="008E0248" w:rsidRDefault="008E0248" w:rsidP="008E0248">
      <w:pPr>
        <w:pStyle w:val="NoSpacing"/>
      </w:pPr>
      <w:r>
        <w:t xml:space="preserve">Оузрѣ же ıа напрѧжающа сѧ, вѣдѧщи, ıако оу наю о нꙋждѣ быти сѧ за ню съмнѣнïа нѣсть. Несꙋгласïю междꙋ нима причины не бѣ потрѣбно дрꙋгыѧ, въ мысли бо междꙋ собою </w:t>
      </w:r>
      <w:r w:rsidRPr="00D13D35">
        <w:rPr>
          <w:i/>
          <w:iCs/>
        </w:rPr>
        <w:t>оуже</w:t>
      </w:r>
      <w:r>
        <w:t xml:space="preserve"> за ню бористе сѧ.</w:t>
      </w:r>
    </w:p>
    <w:p w14:paraId="409D7C63" w14:textId="77777777" w:rsidR="008E0248" w:rsidRDefault="008E0248" w:rsidP="008E0248">
      <w:pPr>
        <w:pStyle w:val="NoSpacing"/>
      </w:pPr>
      <w:r>
        <w:lastRenderedPageBreak/>
        <w:t>Главꙋ высоко въздвигнꙋвши, да въ свѣтѣ дьскы оуправленïа оустна тоѧ Кïнетꙋ четима бꙋдете, та рече: "Да не бꙋдеть несꙋгласïа междꙋ вама."</w:t>
      </w:r>
    </w:p>
    <w:p w14:paraId="74B9A758" w14:textId="77777777" w:rsidR="008E0248" w:rsidRDefault="008E0248" w:rsidP="008E0248">
      <w:pPr>
        <w:pStyle w:val="NoSpacing"/>
      </w:pPr>
      <w:r>
        <w:t>Ѿстранисте сѧ же болѣе ѿ себе, прѣдпазливо единь дрꙋга наблюдаѧ. "Еда можеть нѣкаа жена достойною быти, да за ню бïють сѧ?" попыта та.</w:t>
      </w:r>
    </w:p>
    <w:p w14:paraId="1155E2D1" w14:textId="1A2D6FAA" w:rsidR="008E0248" w:rsidRDefault="008E0248" w:rsidP="008E0248">
      <w:pPr>
        <w:pStyle w:val="NoSpacing"/>
      </w:pPr>
      <w:r>
        <w:t>А словесь онѣхь изрекꙋвши, въ общемь же т</w:t>
      </w:r>
      <w:r w:rsidR="00F84F5C">
        <w:rPr>
          <w:lang w:val="bg-BG"/>
        </w:rPr>
        <w:t>ꙋ</w:t>
      </w:r>
      <w:r>
        <w:t xml:space="preserve"> сꙋщи, та себе бескрайно боıа достойною сътвори сѧ.</w:t>
      </w:r>
    </w:p>
    <w:p w14:paraId="26EB2B8B" w14:textId="64D09AF3" w:rsidR="008E0248" w:rsidRDefault="008E0248" w:rsidP="008E0248">
      <w:pPr>
        <w:pStyle w:val="NoSpacing"/>
      </w:pPr>
      <w:r>
        <w:t xml:space="preserve">Паѵль оустна своıа силно сътиснꙋ, пекꙋще сѧ мльчати. Бѣ бо оуже възможность Гласомь оуспѣти проминꙋла. Нынѣ же бѣ все зависимо ѿ матере его, еѧже искꙋсь </w:t>
      </w:r>
      <w:r w:rsidR="006462E5">
        <w:t xml:space="preserve">велми </w:t>
      </w:r>
      <w:r>
        <w:t>его прѣвъсхождааше.</w:t>
      </w:r>
    </w:p>
    <w:p w14:paraId="26F22F24" w14:textId="77777777" w:rsidR="008E0248" w:rsidRDefault="008E0248" w:rsidP="008E0248">
      <w:pPr>
        <w:pStyle w:val="NoSpacing"/>
      </w:pPr>
      <w:r>
        <w:t>"Ей," рече бѣлежитый онь. "Нѣсть нꙋждно да б</w:t>
      </w:r>
      <w:r>
        <w:rPr>
          <w:lang w:val="bg-BG"/>
        </w:rPr>
        <w:t>ори</w:t>
      </w:r>
      <w:r>
        <w:t>мь сѧ за..."</w:t>
      </w:r>
    </w:p>
    <w:p w14:paraId="34074209" w14:textId="44634BF7" w:rsidR="008E0248" w:rsidRDefault="008E0248" w:rsidP="008E0248">
      <w:pPr>
        <w:pStyle w:val="NoSpacing"/>
      </w:pPr>
      <w:r>
        <w:t>Рꙋка его противь грьлꙋ крьмчïевꙋ исстрѣли. Оударь онь оубо ковомь посрѣтень бысть напрасно поıавившимь сѧ, иже рамене его посѧ</w:t>
      </w:r>
      <w:r w:rsidR="00D25EB9">
        <w:t>же,</w:t>
      </w:r>
      <w:r>
        <w:t xml:space="preserve"> и тѣмже движенïемь въ грьдь его заровень бысть.</w:t>
      </w:r>
    </w:p>
    <w:p w14:paraId="157D1177" w14:textId="5B0E1053" w:rsidR="008E0248" w:rsidRDefault="008E0248" w:rsidP="008E0248">
      <w:pPr>
        <w:pStyle w:val="NoSpacing"/>
      </w:pPr>
      <w:r>
        <w:t>Бѣлежитый онь болѣзнью възды</w:t>
      </w:r>
      <w:r w:rsidR="00413F5A">
        <w:t>ше,</w:t>
      </w:r>
      <w:r>
        <w:t xml:space="preserve"> сърынꙋще сѧ къ вратѣмь задъ собою.</w:t>
      </w:r>
    </w:p>
    <w:p w14:paraId="7A13AC90" w14:textId="77777777" w:rsidR="008E0248" w:rsidRDefault="008E0248" w:rsidP="008E0248">
      <w:pPr>
        <w:pStyle w:val="NoSpacing"/>
      </w:pPr>
      <w:r>
        <w:t>"Тьй ли мѧ за глꙋпца имѣаше, ıако о семь невѣжа," рече Цыго, изваждаѧ назадь рꙋкꙋ свою, въ нейже поıави сѧ свѣтомь мѣсѧчнымь бльщѧщïй ножь.</w:t>
      </w:r>
    </w:p>
    <w:p w14:paraId="5FD00234" w14:textId="77777777" w:rsidR="008E0248" w:rsidRDefault="008E0248" w:rsidP="008E0248">
      <w:pPr>
        <w:pStyle w:val="NoSpacing"/>
      </w:pPr>
      <w:r>
        <w:t>"Нынѣ же щенцѧ то," рече ть, къ Паѵлꙋ се приклонıаѧ.</w:t>
      </w:r>
    </w:p>
    <w:p w14:paraId="49F16253" w14:textId="77777777" w:rsidR="008E0248" w:rsidRDefault="008E0248" w:rsidP="008E0248">
      <w:pPr>
        <w:pStyle w:val="NoSpacing"/>
      </w:pPr>
      <w:r>
        <w:t>"Се нѣсть нꙋждно," възмьнчи Есха.</w:t>
      </w:r>
    </w:p>
    <w:p w14:paraId="4C55F766" w14:textId="77777777" w:rsidR="008E0248" w:rsidRDefault="008E0248" w:rsidP="008E0248">
      <w:pPr>
        <w:pStyle w:val="NoSpacing"/>
      </w:pPr>
      <w:r>
        <w:t>Цыго съмнѣаше сѧ.</w:t>
      </w:r>
    </w:p>
    <w:p w14:paraId="1900D774" w14:textId="61155E9E" w:rsidR="008E0248" w:rsidRDefault="008E0248" w:rsidP="008E0248">
      <w:pPr>
        <w:pStyle w:val="NoSpacing"/>
      </w:pPr>
      <w:r>
        <w:t xml:space="preserve">"Еда мѧ </w:t>
      </w:r>
      <w:r w:rsidR="00F64DFD">
        <w:t>неищ</w:t>
      </w:r>
      <w:r>
        <w:t xml:space="preserve">еши съдѣйствовати?" попыта Есха. "Дай възможность чѧдꙋ томꙋ." Оустна тоѧ съкривисте сѧ съмꙋщенïемь. "Аще и малꙋ </w:t>
      </w:r>
      <w:r w:rsidR="00F84F5C">
        <w:rPr>
          <w:lang w:val="bg-BG"/>
        </w:rPr>
        <w:t>зде,</w:t>
      </w:r>
      <w:r>
        <w:t xml:space="preserve"> вънѣ въ пѣсцѣхь. Дай мꙋ то, и..." Оусмѣе сѧ. "Имаши м</w:t>
      </w:r>
      <w:r w:rsidR="00F84F5C">
        <w:rPr>
          <w:lang w:val="bg-BG"/>
        </w:rPr>
        <w:t>ь</w:t>
      </w:r>
      <w:r>
        <w:t>здꙋ благꙋю прïѧти."</w:t>
      </w:r>
    </w:p>
    <w:p w14:paraId="505636FC" w14:textId="77777777" w:rsidR="008E0248" w:rsidRDefault="008E0248" w:rsidP="008E0248">
      <w:pPr>
        <w:pStyle w:val="NoSpacing"/>
      </w:pPr>
      <w:r>
        <w:t>Поглѧднꙋвь на лѣво и десно, Цыго пакы къ Ессѣ обврьнꙋ сѧ. "Слышахь си, еже можеть чловѣкꙋ въ пꙋстыни сей да сълꙋчить сѧ," рече ть. "Отрокꙋ томꙋ май бы быль ножь онь милостью."</w:t>
      </w:r>
    </w:p>
    <w:p w14:paraId="16884415" w14:textId="77777777" w:rsidR="008E0248" w:rsidRDefault="008E0248" w:rsidP="008E0248">
      <w:pPr>
        <w:pStyle w:val="NoSpacing"/>
      </w:pPr>
      <w:r>
        <w:t>"Еда есть много, еже ищꙋ?" молıааше сѧ Есха.</w:t>
      </w:r>
    </w:p>
    <w:p w14:paraId="04A887A4" w14:textId="77777777" w:rsidR="008E0248" w:rsidRDefault="008E0248" w:rsidP="008E0248">
      <w:pPr>
        <w:pStyle w:val="NoSpacing"/>
      </w:pPr>
      <w:r>
        <w:t>"Ищеши, да мѧ съблазниши," възмьнчи Цыго.</w:t>
      </w:r>
    </w:p>
    <w:p w14:paraId="50683FEC" w14:textId="0F556667" w:rsidR="008E0248" w:rsidRDefault="008E0248" w:rsidP="008E0248">
      <w:pPr>
        <w:pStyle w:val="NoSpacing"/>
      </w:pPr>
      <w:r>
        <w:t>"</w:t>
      </w:r>
      <w:r w:rsidR="00F64DFD">
        <w:t>Неищ</w:t>
      </w:r>
      <w:r>
        <w:t>ꙋ сына своего видѣти оумирающа," рече Есха. "</w:t>
      </w:r>
      <w:r w:rsidR="00F84F5C">
        <w:rPr>
          <w:lang w:val="bg-BG"/>
        </w:rPr>
        <w:t>Се,</w:t>
      </w:r>
      <w:r>
        <w:t xml:space="preserve"> съблазнь</w:t>
      </w:r>
      <w:r w:rsidR="00F84F5C">
        <w:rPr>
          <w:lang w:val="bg-BG"/>
        </w:rPr>
        <w:t xml:space="preserve"> ли есть</w:t>
      </w:r>
      <w:r>
        <w:t>?"</w:t>
      </w:r>
    </w:p>
    <w:p w14:paraId="4A69140E" w14:textId="000E0E75" w:rsidR="008E0248" w:rsidRDefault="008E0248" w:rsidP="008E0248">
      <w:pPr>
        <w:pStyle w:val="NoSpacing"/>
      </w:pPr>
      <w:r>
        <w:t>Цыго же ѿстꙋпи, лакт</w:t>
      </w:r>
      <w:r w:rsidR="00F84F5C">
        <w:rPr>
          <w:lang w:val="bg-BG"/>
        </w:rPr>
        <w:t>ь</w:t>
      </w:r>
      <w:r>
        <w:t>мь пакꙋ врать натискаѧ. Поемь же Паѵла, ть его изъ сѣдалцѧте извади, и на половинꙋ чрѣсъ врата вън</w:t>
      </w:r>
      <w:r w:rsidR="00EE5C28">
        <w:rPr>
          <w:lang w:val="bg-BG"/>
        </w:rPr>
        <w:t>ь</w:t>
      </w:r>
      <w:r>
        <w:t xml:space="preserve"> постави, ножь свой въ стрѣѕѣ дрьжѧ. "Ами, щенѧ, чесо щеши да сътвориши, аще быхь ти въжѧть разрѣзаль?"</w:t>
      </w:r>
    </w:p>
    <w:p w14:paraId="3C333653" w14:textId="52C7C31C" w:rsidR="008E0248" w:rsidRDefault="008E0248" w:rsidP="008E0248">
      <w:pPr>
        <w:pStyle w:val="NoSpacing"/>
      </w:pPr>
      <w:r>
        <w:t>"Ть хощеть абïе ѿтечати, къ скаламь он</w:t>
      </w:r>
      <w:r w:rsidR="008C08EC">
        <w:rPr>
          <w:lang w:val="bg-BG"/>
        </w:rPr>
        <w:t>ѣ</w:t>
      </w:r>
      <w:r>
        <w:t>мь стрѣмлıающе сѧ."</w:t>
      </w:r>
    </w:p>
    <w:p w14:paraId="13B7F4CF" w14:textId="77777777" w:rsidR="008E0248" w:rsidRDefault="008E0248" w:rsidP="008E0248">
      <w:pPr>
        <w:pStyle w:val="NoSpacing"/>
      </w:pPr>
      <w:r>
        <w:t>"Еда щеши тако да сътвориши, щенѧ?" попыта Цыго.</w:t>
      </w:r>
    </w:p>
    <w:p w14:paraId="133756D5" w14:textId="77777777" w:rsidR="008E0248" w:rsidRDefault="008E0248" w:rsidP="008E0248">
      <w:pPr>
        <w:pStyle w:val="NoSpacing"/>
      </w:pPr>
      <w:r>
        <w:t>Глась Паѵлꙋ бѣ прилично оубедѣнымь. "Ей."</w:t>
      </w:r>
    </w:p>
    <w:p w14:paraId="4D0AF49B" w14:textId="77777777" w:rsidR="008E0248" w:rsidRDefault="008E0248" w:rsidP="008E0248">
      <w:pPr>
        <w:pStyle w:val="NoSpacing"/>
      </w:pPr>
      <w:r>
        <w:t>Ножь онь на долꙋ низдвиже сѧ, разрѣзаѧ връзанïи на ногꙋ его. Паѵль же почювства рꙋкꙋ на хрьбтѣ своемь нею тискаемомь, въ пѣськь хотѧщꙋ го метнꙋти, а ть въ вратѣхь творааше сѧ гьмзающимь, опирающе сѧ мало о странꙋ врать. Обврьщающе сѧ, ıако въсхотѣвь оудрьжати сѧ, ть ногою десною нападенïе сътвори быстрое.</w:t>
      </w:r>
    </w:p>
    <w:p w14:paraId="3856C63C" w14:textId="4ECFCB60" w:rsidR="008E0248" w:rsidRDefault="008E0248" w:rsidP="008E0248">
      <w:pPr>
        <w:pStyle w:val="NoSpacing"/>
      </w:pPr>
      <w:r>
        <w:t xml:space="preserve">Коньць ходила его бысть намѣрень точностью </w:t>
      </w:r>
      <w:r w:rsidR="00130AA0">
        <w:t>всѣхь</w:t>
      </w:r>
      <w:r>
        <w:t xml:space="preserve"> лѣть онѣхь дльгыхь </w:t>
      </w:r>
      <w:r w:rsidR="00F378FE">
        <w:rPr>
          <w:lang w:val="bg-BG"/>
        </w:rPr>
        <w:t>поспѣха</w:t>
      </w:r>
      <w:r>
        <w:t xml:space="preserve"> ѿражающею, ıакоже </w:t>
      </w:r>
      <w:r w:rsidR="00F378FE">
        <w:rPr>
          <w:lang w:val="bg-BG"/>
        </w:rPr>
        <w:t xml:space="preserve">поспѣхь </w:t>
      </w:r>
      <w:r>
        <w:t>он</w:t>
      </w:r>
      <w:r w:rsidR="00F378FE">
        <w:rPr>
          <w:lang w:val="bg-BG"/>
        </w:rPr>
        <w:t>ь</w:t>
      </w:r>
      <w:r>
        <w:t xml:space="preserve"> бѣ тьчïю къ мигновенïю настоѧщемꙋ стрѣмил</w:t>
      </w:r>
      <w:r w:rsidR="00F378FE">
        <w:rPr>
          <w:lang w:val="bg-BG"/>
        </w:rPr>
        <w:t>ь</w:t>
      </w:r>
      <w:r>
        <w:t xml:space="preserve"> сѧ, почти всемꙋ мишцꙋ съдѣйствавшꙋ при положенïй его. Ходило оное часть оудари мѧккꙋю подчрѣвïа Цыгꙋ тькмо подъ костью грьдною, надъ дробомь же </w:t>
      </w:r>
      <w:r w:rsidR="00B1396D">
        <w:t>чрьмн</w:t>
      </w:r>
      <w:r>
        <w:t>ымь съ силою страшною мрѣжицею пробивающе, сице томꙋ деснꙋю раздрꙋшающе оутробꙋ срьдьчнꙋю.</w:t>
      </w:r>
    </w:p>
    <w:p w14:paraId="73FFC329" w14:textId="77777777" w:rsidR="008E0248" w:rsidRDefault="008E0248" w:rsidP="008E0248">
      <w:pPr>
        <w:pStyle w:val="NoSpacing"/>
      </w:pPr>
      <w:r>
        <w:t>Съ въздышанïемь орыгающимь сѧ, стражарь онь назадь съвали сѧ чрѣсъ столы. Немогы рꙋкꙋ свою исползвати, въ паданïй на пѣськь продльжи, оусѣдаѧ обрвьщенïемь сикꙋ възимающемь, имже пакы на ноѕѣ въ едномь движенïй постави сѧ. Вънꙋвь сѧ на скорѣ въ котьць, ть обрѣте ножь онь, и въ зꙋбы го поемь, разрѣза врьзанïа матере своеѧ. Та же тогда сама възѧть ножь онь, освобождающи рꙋцѣ его.</w:t>
      </w:r>
    </w:p>
    <w:p w14:paraId="35EEF428" w14:textId="77777777" w:rsidR="008E0248" w:rsidRDefault="008E0248" w:rsidP="008E0248">
      <w:pPr>
        <w:pStyle w:val="NoSpacing"/>
      </w:pPr>
      <w:r>
        <w:t>"Можаахь о него сама попещи сѧ," рече та. "Хотѣаше мѧ разврьзати. Се бѣ ризикомь неразоумнымь."</w:t>
      </w:r>
    </w:p>
    <w:p w14:paraId="2B196A8A" w14:textId="77777777" w:rsidR="008E0248" w:rsidRDefault="008E0248" w:rsidP="008E0248">
      <w:pPr>
        <w:pStyle w:val="NoSpacing"/>
      </w:pPr>
      <w:r>
        <w:t>"Оузрѣвь възможность, въсползвахь сѧ нею," рече ть.</w:t>
      </w:r>
    </w:p>
    <w:p w14:paraId="0918F8F7" w14:textId="420CD857" w:rsidR="008E0248" w:rsidRDefault="008E0248" w:rsidP="008E0248">
      <w:pPr>
        <w:pStyle w:val="NoSpacing"/>
      </w:pPr>
      <w:r>
        <w:t xml:space="preserve">Та же </w:t>
      </w:r>
      <w:r w:rsidR="00373D91">
        <w:t>оустрь</w:t>
      </w:r>
      <w:r>
        <w:t>ма наблюда тврьда въ гласѣ его, глаголаѧ: "Знакь рода Юехова на кровѣ котца сего начрьтань есть."</w:t>
      </w:r>
    </w:p>
    <w:p w14:paraId="1E13E47D" w14:textId="77777777" w:rsidR="008E0248" w:rsidRDefault="008E0248" w:rsidP="008E0248">
      <w:pPr>
        <w:pStyle w:val="NoSpacing"/>
      </w:pPr>
      <w:r>
        <w:t>Възглѧднꙋвь же, и ть знакь онь наблюда крꙋглый.</w:t>
      </w:r>
    </w:p>
    <w:p w14:paraId="7C315132" w14:textId="77777777" w:rsidR="008E0248" w:rsidRDefault="008E0248" w:rsidP="008E0248">
      <w:pPr>
        <w:pStyle w:val="NoSpacing"/>
      </w:pPr>
      <w:r>
        <w:lastRenderedPageBreak/>
        <w:t>Да излѣземь и проглѧднемь сꙋдинꙋ сïю," рече та. "Подъ столомь крьмчïйскымь врѣще нѣкое лежить. Почювствахь его, егда вълѣзохомь."</w:t>
      </w:r>
    </w:p>
    <w:p w14:paraId="0B04D770" w14:textId="77777777" w:rsidR="008E0248" w:rsidRDefault="008E0248" w:rsidP="008E0248">
      <w:pPr>
        <w:pStyle w:val="NoSpacing"/>
      </w:pPr>
      <w:r>
        <w:t>"Възрывное ли?"</w:t>
      </w:r>
    </w:p>
    <w:p w14:paraId="53C9A94C" w14:textId="77777777" w:rsidR="008E0248" w:rsidRDefault="008E0248" w:rsidP="008E0248">
      <w:pPr>
        <w:pStyle w:val="NoSpacing"/>
      </w:pPr>
      <w:r>
        <w:t>"Съмнѣıаю сѧ. Нѣчесо опрѣдѣла въ немь есть."</w:t>
      </w:r>
    </w:p>
    <w:p w14:paraId="7A7098A1" w14:textId="77777777" w:rsidR="008E0248" w:rsidRDefault="008E0248" w:rsidP="008E0248">
      <w:pPr>
        <w:pStyle w:val="NoSpacing"/>
      </w:pPr>
      <w:r>
        <w:t>Паѵль пакы на пѣськь исскочи, послѣдꙋемь Есхою, ıаже прьвѣ обврьнꙋ сѧ къ врѣщꙋ ономꙋ странномꙋ, възимающи его. Ногꙋ Цыговꙋ при себе, та влагꙋ почювства на врѣщи ономь, егда его извади, разоумѣювши, ıако то крьвь крьмчïю есть.</w:t>
      </w:r>
    </w:p>
    <w:p w14:paraId="4C9C5864" w14:textId="77777777" w:rsidR="008E0248" w:rsidRDefault="008E0248" w:rsidP="008E0248">
      <w:pPr>
        <w:pStyle w:val="NoSpacing"/>
      </w:pPr>
      <w:r w:rsidRPr="00D13D35">
        <w:rPr>
          <w:i/>
          <w:iCs/>
        </w:rPr>
        <w:t>Се тьщета, влагꙋ сице гꙋбити</w:t>
      </w:r>
      <w:r>
        <w:t>, помысли та, вѣдѧщи, ıако то мысленïе аракейнское есть.</w:t>
      </w:r>
    </w:p>
    <w:p w14:paraId="24F7D091" w14:textId="77777777" w:rsidR="008E0248" w:rsidRDefault="008E0248" w:rsidP="008E0248">
      <w:pPr>
        <w:pStyle w:val="NoSpacing"/>
      </w:pPr>
      <w:r>
        <w:t>Глѧдѧ по околищꙋ, Паѵль острь оузрѣ оутѣсь скалы, иже изъ пꙋстынѧ ıако брѣгь изъ мора израствааше, ограды вѣтромь навитыѧ задъ ними имꙋще. Обврьнꙋ сѧ, матери своей изъ птичкы излѣзающей, възь дꙋны же къ Зди защитной глѧдѧщей. Поглѧднꙋвь, ıако въсхотѣвь видѣти, еже въниманïе тоѧ привличааше, ть птицолѣта дрꙋга наблюда къ нимь низлѣтающа, сѣщаѧ сѧ о мрьтвьцѣхь онѣхь еще неоукрытыхь и ѿтеченïй има</w:t>
      </w:r>
      <w:r>
        <w:rPr>
          <w:lang w:val="bg-BG"/>
        </w:rPr>
        <w:t>, егоже ради врѣмене не бѣ</w:t>
      </w:r>
      <w:r>
        <w:t>.</w:t>
      </w:r>
    </w:p>
    <w:p w14:paraId="52091527" w14:textId="5660E8A4" w:rsidR="008E0248" w:rsidRDefault="008E0248" w:rsidP="008E0248">
      <w:pPr>
        <w:pStyle w:val="NoSpacing"/>
      </w:pPr>
      <w:r>
        <w:t>"Бѣгай, Паѵле!" въс</w:t>
      </w:r>
      <w:r w:rsidR="00D25EB9">
        <w:t xml:space="preserve">кличе </w:t>
      </w:r>
      <w:r>
        <w:t xml:space="preserve">Есха. "То сꙋть </w:t>
      </w:r>
      <w:r w:rsidR="0056344B">
        <w:t>Харконин</w:t>
      </w:r>
      <w:r>
        <w:t>и!"</w:t>
      </w:r>
    </w:p>
    <w:p w14:paraId="560F37F8" w14:textId="3DC71E20" w:rsidR="008513E9" w:rsidRDefault="008513E9" w:rsidP="008513E9">
      <w:pPr>
        <w:pStyle w:val="NoSpacing"/>
      </w:pPr>
    </w:p>
    <w:p w14:paraId="1ADB77E9" w14:textId="77777777" w:rsidR="00586BFB" w:rsidRDefault="00586BFB" w:rsidP="008513E9">
      <w:pPr>
        <w:pStyle w:val="NoSpacing"/>
      </w:pPr>
    </w:p>
    <w:p w14:paraId="38386569" w14:textId="77777777" w:rsidR="00586BFB" w:rsidRPr="002A70A0" w:rsidRDefault="00586BFB" w:rsidP="00586BFB">
      <w:pPr>
        <w:pStyle w:val="Heading2"/>
        <w:rPr>
          <w:lang w:val="bg-BG"/>
        </w:rPr>
      </w:pPr>
      <w:r>
        <w:t xml:space="preserve">Глава *к* </w:t>
      </w:r>
      <w:r>
        <w:rPr>
          <w:lang w:val="bg-BG"/>
        </w:rPr>
        <w:t>въ нейже прѣдатель прощен</w:t>
      </w:r>
      <w:r>
        <w:rPr>
          <w:lang w:val="sk-SK"/>
        </w:rPr>
        <w:t>ï</w:t>
      </w:r>
      <w:r>
        <w:rPr>
          <w:lang w:val="bg-BG"/>
        </w:rPr>
        <w:t>а ожидаеть</w:t>
      </w:r>
    </w:p>
    <w:p w14:paraId="66973633" w14:textId="77777777" w:rsidR="00586BFB" w:rsidRDefault="00586BFB" w:rsidP="00586BFB">
      <w:pPr>
        <w:pStyle w:val="NoSpacing"/>
      </w:pPr>
    </w:p>
    <w:p w14:paraId="52072030" w14:textId="2D1957A1" w:rsidR="00586BFB" w:rsidRPr="009C1581" w:rsidRDefault="00586BFB" w:rsidP="00586BFB">
      <w:pPr>
        <w:pStyle w:val="NoSpacing"/>
        <w:ind w:left="720"/>
        <w:rPr>
          <w:sz w:val="20"/>
          <w:szCs w:val="20"/>
        </w:rPr>
      </w:pPr>
      <w:r w:rsidRPr="009C1581">
        <w:rPr>
          <w:sz w:val="20"/>
          <w:szCs w:val="20"/>
        </w:rPr>
        <w:t xml:space="preserve">Аракись ключимости оучить ножа - несъврьшено ѿрѣзати, глаголаѧ: "Се, съврьшено есть, ıако зде то съврьшаеть." - изъ "Пословïи събраныхь Мꙋад'Дибꙋ" </w:t>
      </w:r>
      <w:r w:rsidR="00E230A5">
        <w:rPr>
          <w:sz w:val="20"/>
          <w:szCs w:val="20"/>
        </w:rPr>
        <w:t>Iрꙋлани кнѧгынѧ</w:t>
      </w:r>
    </w:p>
    <w:p w14:paraId="766AAD39" w14:textId="77777777" w:rsidR="00586BFB" w:rsidRDefault="00586BFB" w:rsidP="00586BFB">
      <w:pPr>
        <w:pStyle w:val="NoSpacing"/>
      </w:pPr>
    </w:p>
    <w:p w14:paraId="75845119" w14:textId="5294F52D" w:rsidR="00586BFB" w:rsidRDefault="00586BFB" w:rsidP="00586BFB">
      <w:pPr>
        <w:pStyle w:val="NoSpacing"/>
      </w:pPr>
      <w:r>
        <w:t xml:space="preserve">Мꙋжь въ окрой </w:t>
      </w:r>
      <w:r w:rsidR="00001140">
        <w:t>Харконс</w:t>
      </w:r>
      <w:r>
        <w:t xml:space="preserve">комь на конци прохода съпрѣ сѧ, глѧдѧ на Юеха </w:t>
      </w:r>
      <w:r w:rsidR="00F84F5C">
        <w:rPr>
          <w:lang w:val="bg-BG"/>
        </w:rPr>
        <w:t>тꙋ</w:t>
      </w:r>
      <w:r>
        <w:t xml:space="preserve"> стоѧща, и въ кратцѣ, едною, на тѣло Мапѣси мрьтвыѧ, ıакоже на кнѧѕа лежѧ</w:t>
      </w:r>
      <w:r w:rsidR="008D0D6C">
        <w:t>щаго</w:t>
      </w:r>
      <w:r>
        <w:t xml:space="preserve">. Мꙋжь онь въ десной своей лꙋчострѣль дрьжааше, изльчваѧ чювство </w:t>
      </w:r>
      <w:r w:rsidR="0026583B">
        <w:t>съпоко</w:t>
      </w:r>
      <w:r w:rsidR="00E07491">
        <w:t>й</w:t>
      </w:r>
      <w:r>
        <w:t>но крьвничьское, ıакоже крѣпкости и неоуклонности, иже Юехꙋ оустрашивающими мнѣшѧ сѧ.</w:t>
      </w:r>
    </w:p>
    <w:p w14:paraId="702833C6" w14:textId="05F35CF4" w:rsidR="00586BFB" w:rsidRPr="009C1581" w:rsidRDefault="00586BFB" w:rsidP="00586BFB">
      <w:pPr>
        <w:pStyle w:val="NoSpacing"/>
        <w:rPr>
          <w:i/>
          <w:iCs/>
        </w:rPr>
      </w:pPr>
      <w:r w:rsidRPr="009C1581">
        <w:rPr>
          <w:i/>
          <w:iCs/>
        </w:rPr>
        <w:t>Сардюкь</w:t>
      </w:r>
      <w:r>
        <w:t xml:space="preserve">, помысли Юехь. </w:t>
      </w:r>
      <w:r w:rsidRPr="009C1581">
        <w:rPr>
          <w:i/>
          <w:iCs/>
        </w:rPr>
        <w:t>Башаарь даже, ıавѣ, царемь самымь пос</w:t>
      </w:r>
      <w:r w:rsidR="005C47E7">
        <w:rPr>
          <w:i/>
          <w:iCs/>
          <w:lang w:val="bg-BG"/>
        </w:rPr>
        <w:t>и</w:t>
      </w:r>
      <w:r w:rsidRPr="009C1581">
        <w:rPr>
          <w:i/>
          <w:iCs/>
        </w:rPr>
        <w:t>ла</w:t>
      </w:r>
      <w:r w:rsidR="005C47E7">
        <w:rPr>
          <w:i/>
          <w:iCs/>
          <w:lang w:val="bg-BG"/>
        </w:rPr>
        <w:t>ем</w:t>
      </w:r>
      <w:r w:rsidRPr="009C1581">
        <w:rPr>
          <w:i/>
          <w:iCs/>
        </w:rPr>
        <w:t xml:space="preserve">ый, </w:t>
      </w:r>
      <w:r w:rsidR="00EB05E3">
        <w:rPr>
          <w:i/>
          <w:iCs/>
        </w:rPr>
        <w:t>сълꙋч</w:t>
      </w:r>
      <w:r w:rsidRPr="009C1581">
        <w:rPr>
          <w:i/>
          <w:iCs/>
        </w:rPr>
        <w:t>аюшемꙋ сѧ зде настоıати. Окрой бѣ безъ значенïа, ıако сицеваго неможеши прѣмѣнити.</w:t>
      </w:r>
    </w:p>
    <w:p w14:paraId="51573155" w14:textId="77777777" w:rsidR="00586BFB" w:rsidRDefault="00586BFB" w:rsidP="00586BFB">
      <w:pPr>
        <w:pStyle w:val="NoSpacing"/>
      </w:pPr>
      <w:r>
        <w:t xml:space="preserve">"Ты бꙋдеши Юехь," рече чловѣкь онь. Прьвѣ въпросително на прьстень школы Сꙋковыѧ въ власѣхь Юехꙋ почлѧднꙋ, на гыздꙋ же адамантнꙋю, а послѣ въ </w:t>
      </w:r>
      <w:r w:rsidRPr="002A70A0">
        <w:t>ꙫ</w:t>
      </w:r>
      <w:r>
        <w:t>чи его.</w:t>
      </w:r>
    </w:p>
    <w:p w14:paraId="190C7434" w14:textId="77777777" w:rsidR="00586BFB" w:rsidRDefault="00586BFB" w:rsidP="00586BFB">
      <w:pPr>
        <w:pStyle w:val="NoSpacing"/>
      </w:pPr>
      <w:r>
        <w:t>"Азь есмь Юехь," рече врачь онь.</w:t>
      </w:r>
    </w:p>
    <w:p w14:paraId="0DD2BF11" w14:textId="16C16E67" w:rsidR="00586BFB" w:rsidRDefault="00586BFB" w:rsidP="00586BFB">
      <w:pPr>
        <w:pStyle w:val="NoSpacing"/>
      </w:pPr>
      <w:r>
        <w:t xml:space="preserve">"Можеши </w:t>
      </w:r>
      <w:r w:rsidR="0026583B">
        <w:t>съпоко</w:t>
      </w:r>
      <w:r>
        <w:t>йнымь быти, Юехе," рече чловѣкь онь. "Щитомь домовымь тобою исключившимь сѧ, вълѣзохомь на скорѣ, всего зде нынѣ оудрьжающе. Еда се кнѧѕь онь есть?"</w:t>
      </w:r>
    </w:p>
    <w:p w14:paraId="68F8B049" w14:textId="77777777" w:rsidR="00586BFB" w:rsidRDefault="00586BFB" w:rsidP="00586BFB">
      <w:pPr>
        <w:pStyle w:val="NoSpacing"/>
      </w:pPr>
      <w:r>
        <w:t>"Се есть кнѧѕь онь."</w:t>
      </w:r>
    </w:p>
    <w:p w14:paraId="278FDACE" w14:textId="77777777" w:rsidR="00586BFB" w:rsidRDefault="00586BFB" w:rsidP="00586BFB">
      <w:pPr>
        <w:pStyle w:val="NoSpacing"/>
      </w:pPr>
      <w:r>
        <w:t>"Мрьтьвь?"</w:t>
      </w:r>
    </w:p>
    <w:p w14:paraId="54C9D518" w14:textId="7BAF47F5" w:rsidR="00586BFB" w:rsidRDefault="00586BFB" w:rsidP="00586BFB">
      <w:pPr>
        <w:pStyle w:val="NoSpacing"/>
      </w:pPr>
      <w:r>
        <w:t>"Тьчïю бессъвѣстьнь. Прѣдлагаю его съв</w:t>
      </w:r>
      <w:r w:rsidR="00C563E9">
        <w:rPr>
          <w:lang w:val="bg-BG"/>
        </w:rPr>
        <w:t>ѧ</w:t>
      </w:r>
      <w:r>
        <w:t>зати."</w:t>
      </w:r>
    </w:p>
    <w:p w14:paraId="5E00E5C4" w14:textId="39FA2D27" w:rsidR="00586BFB" w:rsidRDefault="00586BFB" w:rsidP="00586BFB">
      <w:pPr>
        <w:pStyle w:val="NoSpacing"/>
      </w:pPr>
      <w:r>
        <w:t>"Съ дрꙋгыми то ты ли сътвориль еси?" Ть же назадь низ</w:t>
      </w:r>
      <w:r w:rsidR="002C4AA2">
        <w:t xml:space="preserve">глѧде </w:t>
      </w:r>
      <w:r>
        <w:t>въ проходь онь, идеже тѣло Мапѣси лежааше.</w:t>
      </w:r>
    </w:p>
    <w:p w14:paraId="637B6731" w14:textId="77777777" w:rsidR="00586BFB" w:rsidRDefault="00586BFB" w:rsidP="00586BFB">
      <w:pPr>
        <w:pStyle w:val="NoSpacing"/>
      </w:pPr>
      <w:r>
        <w:t>"Къ сьжаленïю," възмьнчи Юехь.</w:t>
      </w:r>
    </w:p>
    <w:p w14:paraId="1032BE96" w14:textId="77777777" w:rsidR="00586BFB" w:rsidRDefault="00586BFB" w:rsidP="00586BFB">
      <w:pPr>
        <w:pStyle w:val="NoSpacing"/>
      </w:pPr>
      <w:r>
        <w:t>"Къ сьжаленïю!" сардюкь онь лице свое посмѣшенïемь съкриви. Ть же постꙋпи, низглѧдаѧ на Лита. "Ама, се, великый рꙋдый кнѧѕь."</w:t>
      </w:r>
    </w:p>
    <w:p w14:paraId="05C636AB" w14:textId="65047133" w:rsidR="00586BFB" w:rsidRPr="009C1581" w:rsidRDefault="00586BFB" w:rsidP="00586BFB">
      <w:pPr>
        <w:pStyle w:val="NoSpacing"/>
        <w:rPr>
          <w:i/>
          <w:iCs/>
        </w:rPr>
      </w:pPr>
      <w:r w:rsidRPr="009C1581">
        <w:rPr>
          <w:i/>
          <w:iCs/>
        </w:rPr>
        <w:t xml:space="preserve">Аще быхь о чловѣкꙋ семь съмнѣıаль сѧ, то нынѣ съврьшило бы сѧ. Тьчïю царь бо </w:t>
      </w:r>
      <w:r w:rsidR="0056344B">
        <w:rPr>
          <w:i/>
          <w:iCs/>
        </w:rPr>
        <w:t>Атреевич</w:t>
      </w:r>
      <w:r w:rsidRPr="009C1581">
        <w:rPr>
          <w:i/>
          <w:iCs/>
        </w:rPr>
        <w:t>а кнѧѕомь нарицаеть рꙋдымь.</w:t>
      </w:r>
    </w:p>
    <w:p w14:paraId="202BFE1D" w14:textId="77777777" w:rsidR="00586BFB" w:rsidRDefault="00586BFB" w:rsidP="00586BFB">
      <w:pPr>
        <w:pStyle w:val="NoSpacing"/>
      </w:pPr>
      <w:r>
        <w:t>Сардюкь онь къ немꙋ приклони сѧ, ѿнимаѧ знакь сокола чрьвена ѿ окроıа его. "За помѣнь," рече ть. "Где есть печѧтный прьстень его кнѧжьскый?"</w:t>
      </w:r>
    </w:p>
    <w:p w14:paraId="52C056A8" w14:textId="77777777" w:rsidR="00586BFB" w:rsidRDefault="00586BFB" w:rsidP="00586BFB">
      <w:pPr>
        <w:pStyle w:val="NoSpacing"/>
      </w:pPr>
      <w:r>
        <w:t>"Нѣсть го оу него," рече Юехь.</w:t>
      </w:r>
    </w:p>
    <w:p w14:paraId="37C946BF" w14:textId="77777777" w:rsidR="00586BFB" w:rsidRDefault="00586BFB" w:rsidP="00586BFB">
      <w:pPr>
        <w:pStyle w:val="NoSpacing"/>
      </w:pPr>
      <w:r>
        <w:t>"</w:t>
      </w:r>
      <w:r>
        <w:rPr>
          <w:lang w:val="bg-BG"/>
        </w:rPr>
        <w:t>Т</w:t>
      </w:r>
      <w:r>
        <w:t>о виждꙋ!" възгласи сардюкь онь.</w:t>
      </w:r>
    </w:p>
    <w:p w14:paraId="3FABCD73" w14:textId="6EADC8A9" w:rsidR="00586BFB" w:rsidRPr="009C1581" w:rsidRDefault="00586BFB" w:rsidP="00586BFB">
      <w:pPr>
        <w:pStyle w:val="NoSpacing"/>
        <w:rPr>
          <w:i/>
          <w:iCs/>
        </w:rPr>
      </w:pPr>
      <w:r>
        <w:t xml:space="preserve">Юехь съравни сѧ, прогльщаѧ. </w:t>
      </w:r>
      <w:r w:rsidRPr="009C1581">
        <w:rPr>
          <w:i/>
          <w:iCs/>
        </w:rPr>
        <w:t xml:space="preserve">Аще мѧ потискнꙋть, правдомльвѧщꙋю приведꙋть, то имꙋть о прьстенѣ </w:t>
      </w:r>
      <w:r w:rsidR="00EB05E3">
        <w:rPr>
          <w:i/>
          <w:iCs/>
        </w:rPr>
        <w:t>сълꙋч</w:t>
      </w:r>
      <w:r w:rsidR="001975EE">
        <w:rPr>
          <w:i/>
          <w:iCs/>
          <w:lang w:val="bg-BG"/>
        </w:rPr>
        <w:t>и</w:t>
      </w:r>
      <w:r w:rsidRPr="009C1581">
        <w:rPr>
          <w:i/>
          <w:iCs/>
        </w:rPr>
        <w:t>вшее сѧ разоумѣти, о птицолѣтѣ же подготовленомь - все имать провалити сѧ.</w:t>
      </w:r>
    </w:p>
    <w:p w14:paraId="3CF59A3B" w14:textId="0A7FCB28" w:rsidR="00586BFB" w:rsidRDefault="00586BFB" w:rsidP="00586BFB">
      <w:pPr>
        <w:pStyle w:val="NoSpacing"/>
      </w:pPr>
      <w:r>
        <w:t>"Кнѧѕь нѣкогда прьстень свой посилааше съ вѣстникы, ıако бѣлегь достовѣрности нарѧда равно ѿ него исходѧ</w:t>
      </w:r>
      <w:r w:rsidR="008D0D6C">
        <w:t>щаго</w:t>
      </w:r>
      <w:r>
        <w:t>," рече Юехь.</w:t>
      </w:r>
    </w:p>
    <w:p w14:paraId="352AA107" w14:textId="77777777" w:rsidR="00586BFB" w:rsidRDefault="00586BFB" w:rsidP="00586BFB">
      <w:pPr>
        <w:pStyle w:val="NoSpacing"/>
      </w:pPr>
      <w:r>
        <w:t>"Тѣмь достоıааше ѕѣло достовѣрными быти," възмьнчи сардюкь онь.</w:t>
      </w:r>
    </w:p>
    <w:p w14:paraId="3F7049FB" w14:textId="77777777" w:rsidR="00586BFB" w:rsidRDefault="00586BFB" w:rsidP="00586BFB">
      <w:pPr>
        <w:pStyle w:val="NoSpacing"/>
      </w:pPr>
      <w:r>
        <w:lastRenderedPageBreak/>
        <w:t>"Еда нехощеши его врьзати?" опыта Юехь.</w:t>
      </w:r>
    </w:p>
    <w:p w14:paraId="51D3041D" w14:textId="77777777" w:rsidR="00586BFB" w:rsidRDefault="00586BFB" w:rsidP="00586BFB">
      <w:pPr>
        <w:pStyle w:val="NoSpacing"/>
      </w:pPr>
      <w:r>
        <w:t>"Колико хощеть бессъвѣстнымь быти?"</w:t>
      </w:r>
    </w:p>
    <w:p w14:paraId="2751B5E3" w14:textId="77777777" w:rsidR="00586BFB" w:rsidRDefault="00586BFB" w:rsidP="00586BFB">
      <w:pPr>
        <w:pStyle w:val="NoSpacing"/>
      </w:pPr>
      <w:r>
        <w:t xml:space="preserve">"Около два часа. Нѣсмь быль съ даждою точьнь, елико при женѣ оной и чѧдѣ. </w:t>
      </w:r>
    </w:p>
    <w:p w14:paraId="04BB87C8" w14:textId="77777777" w:rsidR="00586BFB" w:rsidRDefault="00586BFB" w:rsidP="00586BFB">
      <w:pPr>
        <w:pStyle w:val="NoSpacing"/>
      </w:pPr>
      <w:r>
        <w:t>Сардюкь онь кнѧѕа концемь ходила ѿтиснꙋ. "Того нѣсть нꙋждно боıати сѧ, ниже възбꙋденаго. Когда це събꙋдıате сѧ жена она и отрокь?"</w:t>
      </w:r>
    </w:p>
    <w:p w14:paraId="2954AD9E" w14:textId="77777777" w:rsidR="00586BFB" w:rsidRDefault="00586BFB" w:rsidP="00586BFB">
      <w:pPr>
        <w:pStyle w:val="NoSpacing"/>
      </w:pPr>
      <w:r>
        <w:t>"До десѧть дребныхь."</w:t>
      </w:r>
    </w:p>
    <w:p w14:paraId="30955573" w14:textId="77777777" w:rsidR="00586BFB" w:rsidRDefault="00586BFB" w:rsidP="00586BFB">
      <w:pPr>
        <w:pStyle w:val="NoSpacing"/>
      </w:pPr>
      <w:r>
        <w:t>"Толико скоро?"</w:t>
      </w:r>
    </w:p>
    <w:p w14:paraId="6BFBE874" w14:textId="77777777" w:rsidR="00586BFB" w:rsidRDefault="00586BFB" w:rsidP="00586BFB">
      <w:pPr>
        <w:pStyle w:val="NoSpacing"/>
      </w:pPr>
      <w:r>
        <w:t>"Казошѧ ми, ıако жꙋпань онь хотѣаше тькмо слѣдъ воевь своихь прити."</w:t>
      </w:r>
    </w:p>
    <w:p w14:paraId="3A119583" w14:textId="7BAC81B3" w:rsidR="00586BFB" w:rsidRDefault="00586BFB" w:rsidP="00586BFB">
      <w:pPr>
        <w:pStyle w:val="NoSpacing"/>
      </w:pPr>
      <w:r>
        <w:t>"Сице же и хощеть. А ты вънѣ да чакаеши, Юехꙋ." Ть же тврьдѣ на него по</w:t>
      </w:r>
      <w:r w:rsidR="002C4AA2">
        <w:t>глѧде.</w:t>
      </w:r>
      <w:r>
        <w:t xml:space="preserve"> "Абïе!"</w:t>
      </w:r>
    </w:p>
    <w:p w14:paraId="4FA1A7AB" w14:textId="12E48358" w:rsidR="00586BFB" w:rsidRDefault="00586BFB" w:rsidP="00586BFB">
      <w:pPr>
        <w:pStyle w:val="NoSpacing"/>
      </w:pPr>
      <w:r>
        <w:t>Юехь же на Лита низ</w:t>
      </w:r>
      <w:r w:rsidR="002C4AA2">
        <w:t>глѧде.</w:t>
      </w:r>
      <w:r>
        <w:t xml:space="preserve"> "А чьто..."</w:t>
      </w:r>
    </w:p>
    <w:p w14:paraId="07AA263D" w14:textId="13700C8B" w:rsidR="00586BFB" w:rsidRDefault="00586BFB" w:rsidP="00586BFB">
      <w:pPr>
        <w:pStyle w:val="NoSpacing"/>
      </w:pPr>
      <w:r>
        <w:t>"Бꙋдеть жꙋпанꙋ подготвень прилично, ıако кокошь на ражьнь." Сардюкь онь же пакы на гыздꙋ на челѣ Юеховомь по</w:t>
      </w:r>
      <w:r w:rsidR="002C4AA2">
        <w:t>глѧде.</w:t>
      </w:r>
      <w:r>
        <w:t xml:space="preserve"> " Познаемь еси; зде въ домꙋ бꙋдеши въ безопаствïй. Нь нѣсть врѣмене бесѣдовати, прѣдателю. Слышꙋ бо инѣхь прихождающихь."</w:t>
      </w:r>
    </w:p>
    <w:p w14:paraId="2589A0D8" w14:textId="1F4BAC8A" w:rsidR="00586BFB" w:rsidRDefault="00586BFB" w:rsidP="00586BFB">
      <w:pPr>
        <w:pStyle w:val="NoSpacing"/>
      </w:pPr>
      <w:r w:rsidRPr="009C1581">
        <w:rPr>
          <w:i/>
          <w:iCs/>
        </w:rPr>
        <w:t>Прѣдатель</w:t>
      </w:r>
      <w:r>
        <w:t xml:space="preserve">, </w:t>
      </w:r>
      <w:r w:rsidR="00F22D38">
        <w:t>помыслѣа</w:t>
      </w:r>
      <w:r>
        <w:t>ше Юехь. Низглѧднꙋв</w:t>
      </w:r>
      <w:r w:rsidR="00BF2782">
        <w:rPr>
          <w:lang w:val="bg-BG"/>
        </w:rPr>
        <w:t>ь</w:t>
      </w:r>
      <w:r>
        <w:t>, ть прѣдъ сардюкомь он</w:t>
      </w:r>
      <w:r w:rsidR="00BF2782">
        <w:rPr>
          <w:lang w:val="bg-BG"/>
        </w:rPr>
        <w:t>ы</w:t>
      </w:r>
      <w:r>
        <w:t xml:space="preserve">мь проминꙋ, вѣдѧ, ıако то искꙋсомь бѣ памѧти, юже повѣсти о немь запомнють: </w:t>
      </w:r>
      <w:r w:rsidRPr="009C1581">
        <w:rPr>
          <w:i/>
          <w:iCs/>
        </w:rPr>
        <w:t>Юехь, прѣдатель</w:t>
      </w:r>
      <w:r>
        <w:t>.</w:t>
      </w:r>
    </w:p>
    <w:p w14:paraId="2BEC382A" w14:textId="7712DB86" w:rsidR="00586BFB" w:rsidRDefault="00586BFB" w:rsidP="00586BFB">
      <w:pPr>
        <w:pStyle w:val="NoSpacing"/>
      </w:pPr>
      <w:r>
        <w:t xml:space="preserve">Грѧды къ вратамь прѣднымь домꙋ, ть при дрꙋѕѣхь мрьтвьцѣхь проминꙋ, глѧдѧ ѧ съ страхомь, ıако междꙋ ними </w:t>
      </w:r>
      <w:r w:rsidR="003E3395">
        <w:t>Паѵл</w:t>
      </w:r>
      <w:r>
        <w:t xml:space="preserve">а или Есхꙋ оузрѣть. Вси обаче бышѧ стражѧ домꙋ, или въ окроѣхь </w:t>
      </w:r>
      <w:r w:rsidR="00001140">
        <w:t>Харконс</w:t>
      </w:r>
      <w:r>
        <w:t>цѣхь одѣны.</w:t>
      </w:r>
    </w:p>
    <w:p w14:paraId="203377DB" w14:textId="076EC267" w:rsidR="00586BFB" w:rsidRDefault="00586BFB" w:rsidP="00586BFB">
      <w:pPr>
        <w:pStyle w:val="NoSpacing"/>
      </w:pPr>
      <w:r>
        <w:t xml:space="preserve">Исходѧщꙋ томꙋ чрѣсъ преспы въ нощь пламены освѣтимꙋю, стражѧ </w:t>
      </w:r>
      <w:r w:rsidR="0056344B">
        <w:t>Харкон</w:t>
      </w:r>
      <w:r w:rsidR="0056344B">
        <w:rPr>
          <w:lang w:val="bg-BG"/>
        </w:rPr>
        <w:t>скыѧ</w:t>
      </w:r>
      <w:r>
        <w:t xml:space="preserve"> въ стрѣгь въдадошѧ сѧ, </w:t>
      </w:r>
      <w:r w:rsidR="000D0AF6">
        <w:t>въз</w:t>
      </w:r>
      <w:r>
        <w:t>ираѧ на него. Ф</w:t>
      </w:r>
      <w:r w:rsidR="00EE5C28">
        <w:rPr>
          <w:lang w:val="bg-BG"/>
        </w:rPr>
        <w:t>и</w:t>
      </w:r>
      <w:r>
        <w:t>никы подирь оулицѧ въспалимы бышѧ, освѣщенïа ради домꙋ оного. Дымь же чрьмный ѿ горива въспаленïа ради дрьвесь онѣхь ползваемаго чрѣсъ пламены чрьвѣнкавы въздвижааше сѧ.</w:t>
      </w:r>
    </w:p>
    <w:p w14:paraId="7189C2CE" w14:textId="77777777" w:rsidR="00586BFB" w:rsidRDefault="00586BFB" w:rsidP="00586BFB">
      <w:pPr>
        <w:pStyle w:val="NoSpacing"/>
      </w:pPr>
      <w:r>
        <w:t>"Се, прѣдатель ть," рече нѣкьто.</w:t>
      </w:r>
    </w:p>
    <w:p w14:paraId="4D034628" w14:textId="0E2446D6" w:rsidR="00586BFB" w:rsidRDefault="00586BFB" w:rsidP="00586BFB">
      <w:pPr>
        <w:pStyle w:val="NoSpacing"/>
      </w:pPr>
      <w:r>
        <w:t>"Жꙋпа</w:t>
      </w:r>
      <w:r w:rsidR="005C47E7">
        <w:rPr>
          <w:lang w:val="bg-BG"/>
        </w:rPr>
        <w:t>н</w:t>
      </w:r>
      <w:r>
        <w:t>ь ть тѧ хощеть скоро видѣти," рече же иный.</w:t>
      </w:r>
    </w:p>
    <w:p w14:paraId="11A746F9" w14:textId="545A60C8" w:rsidR="00586BFB" w:rsidRDefault="00586BFB" w:rsidP="00586BFB">
      <w:pPr>
        <w:pStyle w:val="NoSpacing"/>
      </w:pPr>
      <w:r w:rsidRPr="009C1581">
        <w:rPr>
          <w:i/>
          <w:iCs/>
        </w:rPr>
        <w:t xml:space="preserve">Нꙋждно </w:t>
      </w:r>
      <w:r>
        <w:rPr>
          <w:i/>
          <w:iCs/>
          <w:lang w:val="bg-BG"/>
        </w:rPr>
        <w:t xml:space="preserve">ми </w:t>
      </w:r>
      <w:r w:rsidRPr="009C1581">
        <w:rPr>
          <w:i/>
          <w:iCs/>
        </w:rPr>
        <w:t>есть</w:t>
      </w:r>
      <w:r>
        <w:rPr>
          <w:i/>
          <w:iCs/>
          <w:lang w:val="bg-BG"/>
        </w:rPr>
        <w:t xml:space="preserve"> </w:t>
      </w:r>
      <w:r w:rsidRPr="009C1581">
        <w:rPr>
          <w:i/>
          <w:iCs/>
        </w:rPr>
        <w:t>къ птичцѣ оной стигнꙋ</w:t>
      </w:r>
      <w:r>
        <w:rPr>
          <w:i/>
          <w:iCs/>
          <w:lang w:val="bg-BG"/>
        </w:rPr>
        <w:t>ти</w:t>
      </w:r>
      <w:r>
        <w:t xml:space="preserve">, помысли Юехь. </w:t>
      </w:r>
      <w:r w:rsidRPr="009C1581">
        <w:rPr>
          <w:i/>
          <w:iCs/>
        </w:rPr>
        <w:t xml:space="preserve">Нꙋждно есть прьстень оставити печѧтный, идеже го можеть </w:t>
      </w:r>
      <w:r w:rsidR="003E3395">
        <w:rPr>
          <w:i/>
          <w:iCs/>
        </w:rPr>
        <w:t>Паѵл</w:t>
      </w:r>
      <w:r w:rsidRPr="009C1581">
        <w:rPr>
          <w:i/>
          <w:iCs/>
        </w:rPr>
        <w:t>ь обрѣсти</w:t>
      </w:r>
      <w:r>
        <w:t xml:space="preserve">. Абïе же го страхь обкрꙋжи: </w:t>
      </w:r>
      <w:r w:rsidRPr="009C1581">
        <w:rPr>
          <w:i/>
          <w:iCs/>
        </w:rPr>
        <w:t xml:space="preserve">Аще </w:t>
      </w:r>
      <w:r w:rsidRPr="009C1581">
        <w:rPr>
          <w:i/>
          <w:iCs/>
          <w:lang w:val="sk-SK"/>
        </w:rPr>
        <w:t>I</w:t>
      </w:r>
      <w:r w:rsidRPr="009C1581">
        <w:rPr>
          <w:i/>
          <w:iCs/>
        </w:rPr>
        <w:t>даахь подзора имать, или нетрьпѣливь бꙋдеть - аще нечакаеть и не</w:t>
      </w:r>
      <w:r w:rsidR="00F64DFD">
        <w:rPr>
          <w:i/>
          <w:iCs/>
          <w:lang w:val="bg-BG"/>
        </w:rPr>
        <w:t>пой</w:t>
      </w:r>
      <w:r w:rsidRPr="009C1581">
        <w:rPr>
          <w:i/>
          <w:iCs/>
        </w:rPr>
        <w:t xml:space="preserve">деть точно, </w:t>
      </w:r>
      <w:r w:rsidR="00C10B5A">
        <w:rPr>
          <w:i/>
          <w:iCs/>
          <w:lang w:val="bg-BG"/>
        </w:rPr>
        <w:t>ıаможе</w:t>
      </w:r>
      <w:r w:rsidRPr="009C1581">
        <w:rPr>
          <w:i/>
          <w:iCs/>
        </w:rPr>
        <w:t xml:space="preserve"> мꙋ есмь съказаль - то Есха и </w:t>
      </w:r>
      <w:r w:rsidR="003E3395">
        <w:rPr>
          <w:i/>
          <w:iCs/>
        </w:rPr>
        <w:t>Паѵл</w:t>
      </w:r>
      <w:r w:rsidRPr="009C1581">
        <w:rPr>
          <w:i/>
          <w:iCs/>
        </w:rPr>
        <w:t>ь неимѣте ѿ ѿсѣченïа сего спасити сѧ. Мнѣ же бꙋдеть даже ме</w:t>
      </w:r>
      <w:r w:rsidR="008D0D6C">
        <w:rPr>
          <w:i/>
          <w:iCs/>
        </w:rPr>
        <w:t>ншаго</w:t>
      </w:r>
      <w:r w:rsidRPr="009C1581">
        <w:rPr>
          <w:i/>
          <w:iCs/>
        </w:rPr>
        <w:t xml:space="preserve"> запрѣтено оутѣшенïа за дѣıанïа моıа.</w:t>
      </w:r>
    </w:p>
    <w:p w14:paraId="595A7B26" w14:textId="2F14F680" w:rsidR="00586BFB" w:rsidRDefault="00586BFB" w:rsidP="00586BFB">
      <w:pPr>
        <w:pStyle w:val="NoSpacing"/>
      </w:pPr>
      <w:r>
        <w:t xml:space="preserve">Стражарь </w:t>
      </w:r>
      <w:r w:rsidR="00001140">
        <w:t>Харконс</w:t>
      </w:r>
      <w:r>
        <w:t xml:space="preserve">кый рꙋкꙋ его пꙋсти, глаголаѧ: "Чакай </w:t>
      </w:r>
      <w:r w:rsidR="00E674C1">
        <w:rPr>
          <w:lang w:val="bg-BG"/>
        </w:rPr>
        <w:t>овде</w:t>
      </w:r>
      <w:r>
        <w:t>, да непрѣчиши."</w:t>
      </w:r>
    </w:p>
    <w:p w14:paraId="7F333F96" w14:textId="77777777" w:rsidR="00586BFB" w:rsidRDefault="00586BFB" w:rsidP="00586BFB">
      <w:pPr>
        <w:pStyle w:val="NoSpacing"/>
      </w:pPr>
      <w:r>
        <w:t xml:space="preserve">Абïе Юехꙋ мнѣаше сѧ ıако оупадшимь на мѣстѣ ономь быти раздрꙋшенïа, ѿ ничего неспасимь, безъ капкы съжаленïа. </w:t>
      </w:r>
      <w:r w:rsidRPr="009C1581">
        <w:rPr>
          <w:i/>
          <w:iCs/>
        </w:rPr>
        <w:t xml:space="preserve">Потрѣбно есть, </w:t>
      </w:r>
      <w:r w:rsidRPr="009C1581">
        <w:rPr>
          <w:i/>
          <w:iCs/>
          <w:lang w:val="sk-SK"/>
        </w:rPr>
        <w:t>I</w:t>
      </w:r>
      <w:r w:rsidRPr="009C1581">
        <w:rPr>
          <w:i/>
          <w:iCs/>
        </w:rPr>
        <w:t>даахь да оуспѣеть!</w:t>
      </w:r>
    </w:p>
    <w:p w14:paraId="6C1B5513" w14:textId="77777777" w:rsidR="00586BFB" w:rsidRDefault="00586BFB" w:rsidP="00586BFB">
      <w:pPr>
        <w:pStyle w:val="NoSpacing"/>
      </w:pPr>
      <w:r>
        <w:t>Стражарь же иный его ѿсꙋнꙋ. "Иди ми изъ пꙋтıа, бе!"</w:t>
      </w:r>
    </w:p>
    <w:p w14:paraId="6F9BB635" w14:textId="77777777" w:rsidR="00586BFB" w:rsidRDefault="00586BFB" w:rsidP="00586BFB">
      <w:pPr>
        <w:pStyle w:val="NoSpacing"/>
      </w:pPr>
      <w:r w:rsidRPr="009C1581">
        <w:rPr>
          <w:i/>
          <w:iCs/>
        </w:rPr>
        <w:t xml:space="preserve">Аще и мною ползꙋ полꙋчишѧ, </w:t>
      </w:r>
      <w:r>
        <w:rPr>
          <w:i/>
          <w:iCs/>
          <w:lang w:val="bg-BG"/>
        </w:rPr>
        <w:t>прѣзирають</w:t>
      </w:r>
      <w:r w:rsidRPr="009C1581">
        <w:rPr>
          <w:i/>
          <w:iCs/>
        </w:rPr>
        <w:t xml:space="preserve"> мѧ</w:t>
      </w:r>
      <w:r>
        <w:t>. Ѿсꙋнꙋть, ть съравни сѧ, пакы мало дотойнства прïемлıаѧ.</w:t>
      </w:r>
    </w:p>
    <w:p w14:paraId="43A9F648" w14:textId="77777777" w:rsidR="00586BFB" w:rsidRDefault="00586BFB" w:rsidP="00586BFB">
      <w:pPr>
        <w:pStyle w:val="NoSpacing"/>
      </w:pPr>
      <w:r>
        <w:t>"Да чакаеши жꙋпана!" чиновникь стражѧ възгласи.</w:t>
      </w:r>
    </w:p>
    <w:p w14:paraId="6A59F8B4" w14:textId="4BFB6895" w:rsidR="00586BFB" w:rsidRDefault="00586BFB" w:rsidP="00586BFB">
      <w:pPr>
        <w:pStyle w:val="NoSpacing"/>
      </w:pPr>
      <w:r>
        <w:t>Юехь главою въ сꙋгласѣ поврьти, грѧды прѣдъ домовомь съ вседневностью оуправлıаемою, задъ оугломь же обврьщаѧ сѧ въ сѣны, вънѣ свѣта ф</w:t>
      </w:r>
      <w:r w:rsidR="00EE5C28">
        <w:rPr>
          <w:lang w:val="bg-BG"/>
        </w:rPr>
        <w:t>и</w:t>
      </w:r>
      <w:r>
        <w:t xml:space="preserve">никь горѧщихь. Въ скорѣ, всею прѣдавающе крачкою възмꙋщенïе свое, ть въ дворь проминꙋ задный подъ топлицею, идеже птичка она чакааше - сꙋдина, еюже хотѣасте </w:t>
      </w:r>
      <w:r w:rsidR="003E3395">
        <w:t>Паѵл</w:t>
      </w:r>
      <w:r>
        <w:t>ь и мати его ѿвезена быти.</w:t>
      </w:r>
    </w:p>
    <w:p w14:paraId="18A6F559" w14:textId="1CBBBF8A" w:rsidR="00586BFB" w:rsidRDefault="00586BFB" w:rsidP="00586BFB">
      <w:pPr>
        <w:pStyle w:val="NoSpacing"/>
      </w:pPr>
      <w:r>
        <w:t xml:space="preserve">При </w:t>
      </w:r>
      <w:r w:rsidR="00BA7C70">
        <w:t>отвор</w:t>
      </w:r>
      <w:r>
        <w:t>еныхь вратѣхь домꙋ задныхь стражь стоıааше, въниманïе свое въ припратꙋ сочѧще освѣтимꙋю, чловѣкь же въ ней метѧжь творѧщихь, истбꙋ по истбѣ прослѣдваюшихь.</w:t>
      </w:r>
    </w:p>
    <w:p w14:paraId="581F16A5" w14:textId="513170E1" w:rsidR="00586BFB" w:rsidRDefault="00586BFB" w:rsidP="00586BFB">
      <w:pPr>
        <w:pStyle w:val="NoSpacing"/>
      </w:pPr>
      <w:r>
        <w:t xml:space="preserve">А </w:t>
      </w:r>
      <w:r w:rsidR="00960B17">
        <w:rPr>
          <w:lang w:val="bg-BG"/>
        </w:rPr>
        <w:t>е</w:t>
      </w:r>
      <w:r>
        <w:t>лико си себедовѣрıашѧ!</w:t>
      </w:r>
    </w:p>
    <w:p w14:paraId="3BB4A470" w14:textId="61806574" w:rsidR="00586BFB" w:rsidRDefault="00586BFB" w:rsidP="00586BFB">
      <w:pPr>
        <w:pStyle w:val="NoSpacing"/>
      </w:pPr>
      <w:r>
        <w:t>Оставлıаѧ сѧ сѣны обимаемь быти, Юехь пꙋть свой около птичкы оной обрѣте, ѿключи же врата на странѣ стражью неоузримой. Посѧгнꙋвь же фремень-врѣща подъ сѣдалцѧтемь прѣднымь</w:t>
      </w:r>
      <w:r w:rsidR="00B97325">
        <w:t xml:space="preserve"> тѣмь</w:t>
      </w:r>
      <w:r>
        <w:t xml:space="preserve"> съложена, ть въздви</w:t>
      </w:r>
      <w:r w:rsidR="00D25EB9">
        <w:t xml:space="preserve">же </w:t>
      </w:r>
      <w:r>
        <w:t>платïе и прьстень онь въсꙋнꙋ кнѧжьскый, почювстваѧ и рогозы свищенïе коренныѧ, на нейже ть бѣ посланïе написаль, и въ рогозь онꙋ прьстень онь положи. Рꙋкꙋ же свою извадивь, ть пакы врѣще оное запечати.</w:t>
      </w:r>
    </w:p>
    <w:p w14:paraId="1C153721" w14:textId="27E8F782" w:rsidR="00586BFB" w:rsidRDefault="00586BFB" w:rsidP="00586BFB">
      <w:pPr>
        <w:pStyle w:val="NoSpacing"/>
      </w:pPr>
      <w:r>
        <w:t>Льгцѣ, Юехь врата птичкы оныѧ затвори, пакы въ кꙋть свой домꙋ и около дрьвесь горѧщиць обр</w:t>
      </w:r>
      <w:r w:rsidR="00EB7C1E">
        <w:rPr>
          <w:lang w:val="bg-BG"/>
        </w:rPr>
        <w:t>ѧ</w:t>
      </w:r>
      <w:r>
        <w:t>щавь.</w:t>
      </w:r>
    </w:p>
    <w:p w14:paraId="74F0A9AD" w14:textId="77777777" w:rsidR="00586BFB" w:rsidRDefault="00586BFB" w:rsidP="00586BFB">
      <w:pPr>
        <w:pStyle w:val="NoSpacing"/>
      </w:pPr>
      <w:r w:rsidRPr="009C1581">
        <w:rPr>
          <w:i/>
          <w:iCs/>
        </w:rPr>
        <w:t>Се, съврьшено есть</w:t>
      </w:r>
      <w:r>
        <w:t>, помысли ть.</w:t>
      </w:r>
    </w:p>
    <w:p w14:paraId="4FAA56FF" w14:textId="0CA2F375" w:rsidR="00586BFB" w:rsidRPr="009C1581" w:rsidRDefault="00586BFB" w:rsidP="00586BFB">
      <w:pPr>
        <w:pStyle w:val="NoSpacing"/>
        <w:rPr>
          <w:i/>
          <w:iCs/>
        </w:rPr>
      </w:pPr>
      <w:r>
        <w:lastRenderedPageBreak/>
        <w:t>Еще единою въ свѣтѣ ф</w:t>
      </w:r>
      <w:r w:rsidR="00EE5C28">
        <w:rPr>
          <w:lang w:val="bg-BG"/>
        </w:rPr>
        <w:t>и</w:t>
      </w:r>
      <w:r>
        <w:t xml:space="preserve">никь горѧщихь поıави сѧ. Сътѧгнꙋвь си мантïю свою около себе, ть възирааше на пламены. </w:t>
      </w:r>
      <w:r w:rsidRPr="009C1581">
        <w:rPr>
          <w:i/>
          <w:iCs/>
        </w:rPr>
        <w:t>Скоро хощꙋ знати. Скоро хощꙋ жꙋпана посрѣтити, и тогда хощꙋ знати. А жꙋпань онь - ть хощеть зꙋбь посрѣтити малкый.</w:t>
      </w:r>
    </w:p>
    <w:p w14:paraId="54D845EF" w14:textId="7891C1E0" w:rsidR="00586BFB" w:rsidRDefault="00586BFB" w:rsidP="00586BFB">
      <w:pPr>
        <w:pStyle w:val="NoSpacing"/>
      </w:pPr>
    </w:p>
    <w:p w14:paraId="0AC79CBF" w14:textId="77777777" w:rsidR="00586BFB" w:rsidRDefault="00586BFB" w:rsidP="00586BFB">
      <w:pPr>
        <w:pStyle w:val="NoSpacing"/>
      </w:pPr>
    </w:p>
    <w:p w14:paraId="07FFBEBD" w14:textId="77777777" w:rsidR="00586BFB" w:rsidRPr="002A70A0" w:rsidRDefault="00586BFB" w:rsidP="00586BFB">
      <w:pPr>
        <w:pStyle w:val="Heading2"/>
        <w:rPr>
          <w:lang w:val="bg-BG"/>
        </w:rPr>
      </w:pPr>
      <w:r>
        <w:t>Глава *ка*</w:t>
      </w:r>
      <w:r>
        <w:rPr>
          <w:lang w:val="bg-BG"/>
        </w:rPr>
        <w:t xml:space="preserve"> въ нейже побѣда горкою станеть</w:t>
      </w:r>
    </w:p>
    <w:p w14:paraId="79451520" w14:textId="77777777" w:rsidR="00586BFB" w:rsidRDefault="00586BFB" w:rsidP="00586BFB">
      <w:pPr>
        <w:pStyle w:val="NoSpacing"/>
      </w:pPr>
    </w:p>
    <w:p w14:paraId="6A485CDE" w14:textId="656F0CB2" w:rsidR="00586BFB" w:rsidRPr="009C1581" w:rsidRDefault="00586BFB" w:rsidP="00586BFB">
      <w:pPr>
        <w:pStyle w:val="NoSpacing"/>
        <w:ind w:left="720"/>
        <w:rPr>
          <w:sz w:val="20"/>
          <w:szCs w:val="20"/>
        </w:rPr>
      </w:pPr>
      <w:r w:rsidRPr="009C1581">
        <w:rPr>
          <w:sz w:val="20"/>
          <w:szCs w:val="20"/>
        </w:rPr>
        <w:t xml:space="preserve">Есть причта, ıако тьчïю </w:t>
      </w:r>
      <w:r w:rsidR="000A39D3">
        <w:rPr>
          <w:sz w:val="20"/>
          <w:szCs w:val="20"/>
        </w:rPr>
        <w:t>Литꙋ кнѧѕꙋ</w:t>
      </w:r>
      <w:r w:rsidRPr="009C1581">
        <w:rPr>
          <w:sz w:val="20"/>
          <w:szCs w:val="20"/>
        </w:rPr>
        <w:t xml:space="preserve"> </w:t>
      </w:r>
      <w:r w:rsidR="0056344B">
        <w:rPr>
          <w:sz w:val="20"/>
          <w:szCs w:val="20"/>
        </w:rPr>
        <w:t>Атреевич</w:t>
      </w:r>
      <w:r w:rsidRPr="009C1581">
        <w:rPr>
          <w:sz w:val="20"/>
          <w:szCs w:val="20"/>
        </w:rPr>
        <w:t>ꙋ прѣставившꙋ сѧ, метеѡрь сълѣти небесами надъ полатою его прѣродителною на Каладанѣ. - изъ "Въвѣденïа въ Повѣсть д</w:t>
      </w:r>
      <w:r>
        <w:rPr>
          <w:sz w:val="20"/>
          <w:szCs w:val="20"/>
          <w:lang w:val="bg-BG"/>
        </w:rPr>
        <w:t>ѣ</w:t>
      </w:r>
      <w:r w:rsidRPr="009C1581">
        <w:rPr>
          <w:sz w:val="20"/>
          <w:szCs w:val="20"/>
        </w:rPr>
        <w:t xml:space="preserve">тскꙋю Мꙋад'Дибꙋ" </w:t>
      </w:r>
      <w:r w:rsidR="00E230A5">
        <w:rPr>
          <w:sz w:val="20"/>
          <w:szCs w:val="20"/>
        </w:rPr>
        <w:t>Iрꙋлани кнѧгынѧ</w:t>
      </w:r>
    </w:p>
    <w:p w14:paraId="751F8E61" w14:textId="77777777" w:rsidR="00586BFB" w:rsidRDefault="00586BFB" w:rsidP="00586BFB">
      <w:pPr>
        <w:pStyle w:val="NoSpacing"/>
      </w:pPr>
    </w:p>
    <w:p w14:paraId="56A6285B" w14:textId="49FB6809" w:rsidR="00586BFB" w:rsidRDefault="000A39D3" w:rsidP="00586BFB">
      <w:pPr>
        <w:pStyle w:val="NoSpacing"/>
      </w:pPr>
      <w:r>
        <w:t>Владимирь жꙋпань</w:t>
      </w:r>
      <w:r w:rsidR="00586BFB">
        <w:t xml:space="preserve"> </w:t>
      </w:r>
      <w:r w:rsidR="0056344B">
        <w:t>Харконин</w:t>
      </w:r>
      <w:r w:rsidR="00586BFB">
        <w:t>ь въ окнѣ стоıааше крьмы прамицѧ приставлѣныѧ, юже ıако стань въсползвааше начѧлничьскый. Задъ пристанищемь Аракейн</w:t>
      </w:r>
      <w:r w:rsidR="00B775C9">
        <w:rPr>
          <w:lang w:val="bg-BG"/>
        </w:rPr>
        <w:t>ск</w:t>
      </w:r>
      <w:r w:rsidR="00586BFB">
        <w:t xml:space="preserve">ь оузрѣ нощный, пламены освѣщеный. Поглѧдь же къ Зди защитной въ далечинѣ сочааше, </w:t>
      </w:r>
      <w:r w:rsidR="00BE38E8">
        <w:rPr>
          <w:lang w:val="bg-BG"/>
        </w:rPr>
        <w:t>на нейже</w:t>
      </w:r>
      <w:r w:rsidR="00586BFB">
        <w:t xml:space="preserve"> орꙋжïе его тайное трꙋдь свой съвршааше.</w:t>
      </w:r>
    </w:p>
    <w:p w14:paraId="3F67147C" w14:textId="77777777" w:rsidR="00586BFB" w:rsidRDefault="00586BFB" w:rsidP="00586BFB">
      <w:pPr>
        <w:pStyle w:val="NoSpacing"/>
      </w:pPr>
      <w:r>
        <w:t>Дѣлострѣли съ сънарѧды възрывными.</w:t>
      </w:r>
    </w:p>
    <w:p w14:paraId="7089A253" w14:textId="2EEEAEC7" w:rsidR="00586BFB" w:rsidRDefault="00586BFB" w:rsidP="00586BFB">
      <w:pPr>
        <w:pStyle w:val="NoSpacing"/>
      </w:pPr>
      <w:r>
        <w:t xml:space="preserve">Пꙋшкы оныѧ хапѣахꙋ по пещерахь, идеже за кнѧѕа боюющïи ѿбраны ради послѣдныѧ ѿстꙋпишѧ. Грызами чрьвенкавыми, мьдльнно намѣраемыми, послѣжде въ кратцѣ освѣтимыхь сърывѣхь каменïа и праха - людïе же кнѧѕови засыпаеми </w:t>
      </w:r>
      <w:r w:rsidR="00676FB0">
        <w:t>бѣх</w:t>
      </w:r>
      <w:r>
        <w:t>ꙋ, да погибнꙋть гладомь, ıако животнаа въ дꙋпѧтѣхь своихь оуловима.</w:t>
      </w:r>
    </w:p>
    <w:p w14:paraId="6B253CB7" w14:textId="77777777" w:rsidR="00586BFB" w:rsidRDefault="00586BFB" w:rsidP="00586BFB">
      <w:pPr>
        <w:pStyle w:val="NoSpacing"/>
      </w:pPr>
      <w:r>
        <w:t>Жꙋпань онь можааше кꙋшенïе чювствовати оное далекое - ıако на бꙋбнѣ оудары, носими къ немꙋ ковомь сꙋдины его: брѫпь... брѫпь... А послѣжде: БРОѪПЬ-БРОѪПЬ!</w:t>
      </w:r>
    </w:p>
    <w:p w14:paraId="0E972E59" w14:textId="7DCF5B87" w:rsidR="00586BFB" w:rsidRPr="009C1581" w:rsidRDefault="00586BFB" w:rsidP="00586BFB">
      <w:pPr>
        <w:pStyle w:val="NoSpacing"/>
        <w:rPr>
          <w:i/>
          <w:iCs/>
        </w:rPr>
      </w:pPr>
      <w:r w:rsidRPr="009C1581">
        <w:rPr>
          <w:i/>
          <w:iCs/>
        </w:rPr>
        <w:t>Кто бы сѣтиль сѧ о дѣлострѣль въскрѣсенïй въ часѣ семь щитовь?</w:t>
      </w:r>
      <w:r>
        <w:t xml:space="preserve"> Мысль же она ıако оусмѣшкою мнѣшѧ мꙋ сѧ быти. </w:t>
      </w:r>
      <w:r w:rsidRPr="009C1581">
        <w:rPr>
          <w:i/>
          <w:iCs/>
        </w:rPr>
        <w:t>Бѣ обаче прѣдполагаемо, ıако людïе кнѧѕꙋ хотѣахꙋ въ пещеры оныѧ течати. Царь же имать оума оцѣнити моего, людей войскь нашихь общихь съхрани</w:t>
      </w:r>
      <w:r w:rsidR="008D0D6C">
        <w:rPr>
          <w:i/>
          <w:iCs/>
        </w:rPr>
        <w:t>вшаго</w:t>
      </w:r>
      <w:r w:rsidRPr="009C1581">
        <w:rPr>
          <w:i/>
          <w:iCs/>
        </w:rPr>
        <w:t>.</w:t>
      </w:r>
    </w:p>
    <w:p w14:paraId="58D9B52B" w14:textId="77777777" w:rsidR="00586BFB" w:rsidRPr="009C1581" w:rsidRDefault="00586BFB" w:rsidP="00586BFB">
      <w:pPr>
        <w:pStyle w:val="NoSpacing"/>
      </w:pPr>
      <w:r w:rsidRPr="009C1581">
        <w:t>Оуправивь единь ѿ себесъпиратель меншихь, тꙋкь его ѿ притѧженïа пазѧщихь.</w:t>
      </w:r>
    </w:p>
    <w:p w14:paraId="33080C3D" w14:textId="2698A377" w:rsidR="00586BFB" w:rsidRDefault="00586BFB" w:rsidP="00586BFB">
      <w:pPr>
        <w:pStyle w:val="NoSpacing"/>
      </w:pPr>
      <w:r w:rsidRPr="009C1581">
        <w:rPr>
          <w:i/>
          <w:iCs/>
        </w:rPr>
        <w:t>Се жаль, воиновь сицевыхь ıако кнѧѕовыхь гꙋбити</w:t>
      </w:r>
      <w:r>
        <w:t xml:space="preserve">, помысли ть, ширшее оусмѣѧ сѧ, себѣ же самомꙋ посмѣвающе сѧ. </w:t>
      </w:r>
      <w:r w:rsidRPr="009C1581">
        <w:rPr>
          <w:i/>
          <w:iCs/>
        </w:rPr>
        <w:t>Жаль бꙋдеть нѣчьто жестокое</w:t>
      </w:r>
      <w:r>
        <w:rPr>
          <w:i/>
          <w:iCs/>
          <w:lang w:val="bg-BG"/>
        </w:rPr>
        <w:t>!</w:t>
      </w:r>
      <w:r>
        <w:t xml:space="preserve"> Ть же главою покынꙋ. По значенïю своемꙋ, провал бѣ потрѣбимымь. </w:t>
      </w:r>
      <w:r w:rsidR="0084030D">
        <w:rPr>
          <w:lang w:val="bg-BG"/>
        </w:rPr>
        <w:t>Вселеннаа</w:t>
      </w:r>
      <w:r>
        <w:t xml:space="preserve"> т</w:t>
      </w:r>
      <w:r w:rsidR="00F84F5C">
        <w:rPr>
          <w:lang w:val="bg-BG"/>
        </w:rPr>
        <w:t>ꙋ</w:t>
      </w:r>
      <w:r>
        <w:t xml:space="preserve"> бѣ, </w:t>
      </w:r>
      <w:r w:rsidR="00F84F5C">
        <w:rPr>
          <w:lang w:val="bg-BG"/>
        </w:rPr>
        <w:t>от</w:t>
      </w:r>
      <w:r>
        <w:t>ворен</w:t>
      </w:r>
      <w:r w:rsidR="0084030D">
        <w:rPr>
          <w:lang w:val="bg-BG"/>
        </w:rPr>
        <w:t>а</w:t>
      </w:r>
      <w:r>
        <w:t xml:space="preserve"> чловѣкꙋ решенïи възѧти благыхь спѣшномꙋ. Заѧцемь не</w:t>
      </w:r>
      <w:r w:rsidR="000B5FDD">
        <w:t>рѣши</w:t>
      </w:r>
      <w:r>
        <w:t xml:space="preserve">мымь достоıааше показаными быти, да побѣгнꙋть въ дꙋпѧта своıа. Како бо иначе хотѣахомь ѧ оуправлıати и развѣщати? Прѣдстави же си воиновь своихь, ıакоже пчелы сꙋщихь, заѧцѧ побѣждаюихь. Помысли же: </w:t>
      </w:r>
      <w:r w:rsidRPr="009C1581">
        <w:rPr>
          <w:i/>
          <w:iCs/>
        </w:rPr>
        <w:t xml:space="preserve">Шꙋмь </w:t>
      </w:r>
      <w:r w:rsidR="003364E7">
        <w:rPr>
          <w:i/>
          <w:iCs/>
        </w:rPr>
        <w:t>дне</w:t>
      </w:r>
      <w:r w:rsidRPr="009C1581">
        <w:rPr>
          <w:i/>
          <w:iCs/>
        </w:rPr>
        <w:t xml:space="preserve"> ѕѣло сладкымь есть, егда пчель есть доволно многыхь, за тебе работающихь.</w:t>
      </w:r>
    </w:p>
    <w:p w14:paraId="56CA3CED" w14:textId="1B94329E" w:rsidR="00586BFB" w:rsidRDefault="00586BFB" w:rsidP="00586BFB">
      <w:pPr>
        <w:pStyle w:val="NoSpacing"/>
      </w:pPr>
      <w:r>
        <w:t xml:space="preserve">Врата задъ нимь </w:t>
      </w:r>
      <w:r w:rsidR="00BA7C70">
        <w:t>отвор</w:t>
      </w:r>
      <w:r>
        <w:t>ившимь сѧ, жꙋпань онь прѣжде обврьнꙋтïа ѿразь въ окнѣ ношью въстьмненомь наблюдааше.</w:t>
      </w:r>
    </w:p>
    <w:p w14:paraId="279035DA" w14:textId="77777777" w:rsidR="00586BFB" w:rsidRDefault="00586BFB" w:rsidP="00586BFB">
      <w:pPr>
        <w:pStyle w:val="NoSpacing"/>
      </w:pPr>
      <w:r>
        <w:t>Питерь дь Врïсь въ коморꙋ онꙋ въстꙋпи, послѣдꙋемь Оуманомь Кꙋдомь, стотникомь личныѧ стражѧ жꙋпановыѧ. Движенïа бѣ людей тькмо задъ враты, лица же стражь ıако агнешкыхь, въ присꙋствïю его въ истинꙋ израженïемь опытвающихь сѧ овцамь приличати.</w:t>
      </w:r>
    </w:p>
    <w:p w14:paraId="626EB94B" w14:textId="77777777" w:rsidR="00586BFB" w:rsidRDefault="00586BFB" w:rsidP="00586BFB">
      <w:pPr>
        <w:pStyle w:val="NoSpacing"/>
      </w:pPr>
      <w:r>
        <w:t>Жꙋпань онь обврьнꙋ сѧ.</w:t>
      </w:r>
    </w:p>
    <w:p w14:paraId="4CC76EED" w14:textId="1D4EDD7D" w:rsidR="00586BFB" w:rsidRDefault="00586BFB" w:rsidP="00586BFB">
      <w:pPr>
        <w:pStyle w:val="NoSpacing"/>
      </w:pPr>
      <w:r>
        <w:t>Питерь прьстомь по челѣ своемь посѧ</w:t>
      </w:r>
      <w:r w:rsidR="00D25EB9">
        <w:t>же,</w:t>
      </w:r>
      <w:r>
        <w:t xml:space="preserve"> ıако въ поздравѣ посмѣшномь. "Благовѣщаю, </w:t>
      </w:r>
      <w:r w:rsidR="0096538F">
        <w:t>г-дин</w:t>
      </w:r>
      <w:r>
        <w:t>е мой, ıако сардюкарь сꙋть кнѧѕа принесли."</w:t>
      </w:r>
    </w:p>
    <w:p w14:paraId="19F75D88" w14:textId="77777777" w:rsidR="00586BFB" w:rsidRDefault="00586BFB" w:rsidP="00586BFB">
      <w:pPr>
        <w:pStyle w:val="NoSpacing"/>
      </w:pPr>
      <w:r>
        <w:t>"Разоумѣеть сѧ, ıако сꙋть," възгрохоти жꙋпань онь.</w:t>
      </w:r>
    </w:p>
    <w:p w14:paraId="41CBDF4E" w14:textId="05DB28E7" w:rsidR="00586BFB" w:rsidRDefault="00586BFB" w:rsidP="00586BFB">
      <w:pPr>
        <w:pStyle w:val="NoSpacing"/>
      </w:pPr>
      <w:r>
        <w:t xml:space="preserve">Ть же прѣмѣнꙋ наблюдааше тьмнꙋю лꙋкавости, на лици Питерꙋ въждененомь сꙋщꙋ. </w:t>
      </w:r>
      <w:r w:rsidRPr="002A70A0">
        <w:t>Ꙫ</w:t>
      </w:r>
      <w:r>
        <w:t xml:space="preserve">чи же: </w:t>
      </w:r>
      <w:r w:rsidR="00BA7C70">
        <w:t>отвор</w:t>
      </w:r>
      <w:r>
        <w:t xml:space="preserve">и въ сѣни </w:t>
      </w:r>
      <w:r w:rsidR="00FD273B">
        <w:t>модр</w:t>
      </w:r>
      <w:r>
        <w:t>о-</w:t>
      </w:r>
      <w:r w:rsidR="00C47499">
        <w:rPr>
          <w:lang w:val="bg-BG"/>
        </w:rPr>
        <w:t>син</w:t>
      </w:r>
      <w:r>
        <w:t>ѣйшей.</w:t>
      </w:r>
    </w:p>
    <w:p w14:paraId="45429651" w14:textId="6390B85D" w:rsidR="00586BFB" w:rsidRPr="00860C2E" w:rsidRDefault="00586BFB" w:rsidP="00586BFB">
      <w:pPr>
        <w:pStyle w:val="NoSpacing"/>
        <w:rPr>
          <w:i/>
          <w:iCs/>
        </w:rPr>
      </w:pPr>
      <w:r w:rsidRPr="00860C2E">
        <w:rPr>
          <w:i/>
          <w:iCs/>
        </w:rPr>
        <w:t>Скоро ми достойть, того ѿстранити</w:t>
      </w:r>
      <w:r>
        <w:t xml:space="preserve">, помысли жꙋпань онь. </w:t>
      </w:r>
      <w:r w:rsidRPr="00860C2E">
        <w:rPr>
          <w:i/>
          <w:iCs/>
        </w:rPr>
        <w:t>Ползꙋ бо свою почти проминꙋль есть, почти оуспѣевь оугрозою быти истинною мене ради. Прьвѣ мꙋ обаче достойть, ненависти людей Аракисꙋ възбꙋдити. А тогда - тогда имꙋть Файдь-</w:t>
      </w:r>
      <w:r w:rsidR="006B1236">
        <w:rPr>
          <w:i/>
          <w:iCs/>
        </w:rPr>
        <w:t>Раѵ</w:t>
      </w:r>
      <w:r w:rsidRPr="00860C2E">
        <w:rPr>
          <w:i/>
          <w:iCs/>
          <w:lang w:val="bg-BG"/>
        </w:rPr>
        <w:t>ѳ</w:t>
      </w:r>
      <w:r w:rsidRPr="00860C2E">
        <w:rPr>
          <w:i/>
          <w:iCs/>
        </w:rPr>
        <w:t>ꙋ моего възлюбленаго ıако спасителıа прïѧти.</w:t>
      </w:r>
    </w:p>
    <w:p w14:paraId="268D793E" w14:textId="77777777" w:rsidR="00586BFB" w:rsidRDefault="00586BFB" w:rsidP="00586BFB">
      <w:pPr>
        <w:pStyle w:val="NoSpacing"/>
      </w:pPr>
      <w:r>
        <w:t>Жꙋпань онь въбиманïе свое обвьнꙋ на стотника стражѧ - Оумана Кꙋда: кости челюстныѧ ıако ножицѧ имꙋща, брадꙋ же ıако коньць сапога - мꙋжа, емꙋже можааше довѣрıати сѧ, пороци бо его познаемы сꙋть.</w:t>
      </w:r>
    </w:p>
    <w:p w14:paraId="1C7114DF" w14:textId="77777777" w:rsidR="00586BFB" w:rsidRDefault="00586BFB" w:rsidP="00586BFB">
      <w:pPr>
        <w:pStyle w:val="NoSpacing"/>
      </w:pPr>
      <w:r>
        <w:lastRenderedPageBreak/>
        <w:t>"Прежде всего, где есть прѣдатель онь, иже ми есть кнѧѕа довѣль?" попыта жꙋпань онь. "Достойть ми мздꙋ его мꙋ дати."</w:t>
      </w:r>
    </w:p>
    <w:p w14:paraId="393A5E38" w14:textId="77777777" w:rsidR="00586BFB" w:rsidRDefault="00586BFB" w:rsidP="00586BFB">
      <w:pPr>
        <w:pStyle w:val="NoSpacing"/>
      </w:pPr>
      <w:r>
        <w:t>Питерь на прьсте ногы обврьнꙋ сѧ, показываѧ стражамь вънѣ стоѧщимь.</w:t>
      </w:r>
    </w:p>
    <w:p w14:paraId="0F3D4E75" w14:textId="27481401" w:rsidR="00586BFB" w:rsidRDefault="00586BFB" w:rsidP="00586BFB">
      <w:pPr>
        <w:pStyle w:val="NoSpacing"/>
      </w:pPr>
      <w:r>
        <w:t>Т</w:t>
      </w:r>
      <w:r w:rsidR="00F84F5C">
        <w:rPr>
          <w:lang w:val="bg-BG"/>
        </w:rPr>
        <w:t>ꙋ</w:t>
      </w:r>
      <w:r>
        <w:t xml:space="preserve"> мало движенïю чрьмнаго оузримꙋ сꙋщꙋ, Юехь въгрѧде кракы напрѧжеными и оузкыми, оусы кывающе при оустныхь его багрѣнныхь. Тьчïю </w:t>
      </w:r>
      <w:r w:rsidRPr="002A70A0">
        <w:t>ꙫ</w:t>
      </w:r>
      <w:r>
        <w:t>чи его стари мнѣашете сѧ живыми быти. По трѣмь крачкамь, Юехь останꙋ стоıати, знаменïа послꙋшавь Питерова, т</w:t>
      </w:r>
      <w:r w:rsidR="00F84F5C">
        <w:rPr>
          <w:lang w:val="bg-BG"/>
        </w:rPr>
        <w:t>ꙋ</w:t>
      </w:r>
      <w:r>
        <w:t xml:space="preserve"> стоѧ, чрѣсъ просторь </w:t>
      </w:r>
      <w:r w:rsidR="00BA7C70">
        <w:t>отвор</w:t>
      </w:r>
      <w:r>
        <w:t>еный на жꙋпана глѧдающе.</w:t>
      </w:r>
    </w:p>
    <w:p w14:paraId="3DF79640" w14:textId="195E352E" w:rsidR="00586BFB" w:rsidRDefault="00586BFB" w:rsidP="00586BFB">
      <w:pPr>
        <w:pStyle w:val="NoSpacing"/>
      </w:pPr>
      <w:r>
        <w:t>"Ах-х-хь, Юехꙋ</w:t>
      </w:r>
      <w:r w:rsidR="00452AE6" w:rsidRPr="00452AE6">
        <w:t xml:space="preserve"> </w:t>
      </w:r>
      <w:r w:rsidR="00452AE6">
        <w:t>д-ре</w:t>
      </w:r>
      <w:r>
        <w:t>."</w:t>
      </w:r>
    </w:p>
    <w:p w14:paraId="5E4BF47B" w14:textId="56C13E48" w:rsidR="00586BFB" w:rsidRDefault="00586BFB" w:rsidP="00586BFB">
      <w:pPr>
        <w:pStyle w:val="NoSpacing"/>
      </w:pPr>
      <w:r>
        <w:t xml:space="preserve">"Г-дине мой, </w:t>
      </w:r>
      <w:r w:rsidR="0056344B">
        <w:t>Харконин</w:t>
      </w:r>
      <w:r>
        <w:t>е."</w:t>
      </w:r>
    </w:p>
    <w:p w14:paraId="22EF0DB8" w14:textId="77777777" w:rsidR="00586BFB" w:rsidRDefault="00586BFB" w:rsidP="00586BFB">
      <w:pPr>
        <w:pStyle w:val="NoSpacing"/>
      </w:pPr>
      <w:r>
        <w:t>"Слышахь, ıако намь еси кнѧѕа прѣдаль."</w:t>
      </w:r>
    </w:p>
    <w:p w14:paraId="47EE090F" w14:textId="77777777" w:rsidR="00586BFB" w:rsidRDefault="00586BFB" w:rsidP="00586BFB">
      <w:pPr>
        <w:pStyle w:val="NoSpacing"/>
      </w:pPr>
      <w:r>
        <w:t>"Се, половина съговора нашего моıа есть, г-дине мой."</w:t>
      </w:r>
    </w:p>
    <w:p w14:paraId="11DE6DA7" w14:textId="6384137E" w:rsidR="00586BFB" w:rsidRDefault="00586BFB" w:rsidP="00586BFB">
      <w:pPr>
        <w:pStyle w:val="NoSpacing"/>
      </w:pPr>
      <w:r>
        <w:t>Жꙋпань онь на Питера по</w:t>
      </w:r>
      <w:r w:rsidR="002C4AA2">
        <w:t>глѧде.</w:t>
      </w:r>
    </w:p>
    <w:p w14:paraId="1D21540C" w14:textId="77777777" w:rsidR="00586BFB" w:rsidRDefault="00586BFB" w:rsidP="00586BFB">
      <w:pPr>
        <w:pStyle w:val="NoSpacing"/>
      </w:pPr>
      <w:r>
        <w:t>Ть же главою покынꙋ.</w:t>
      </w:r>
    </w:p>
    <w:p w14:paraId="22A20290" w14:textId="69B3C296" w:rsidR="00586BFB" w:rsidRDefault="00586BFB" w:rsidP="00586BFB">
      <w:pPr>
        <w:pStyle w:val="NoSpacing"/>
      </w:pPr>
      <w:r>
        <w:t xml:space="preserve">Жꙋпань онь пакы на Юеха </w:t>
      </w:r>
      <w:r w:rsidR="000D0AF6">
        <w:t>въз</w:t>
      </w:r>
      <w:r>
        <w:t xml:space="preserve">рѣ. "Съговорь ли онь писань бысть, ха? Азь же..." Ть же исплю </w:t>
      </w:r>
      <w:r w:rsidR="00A626CC">
        <w:rPr>
          <w:lang w:val="bg-BG"/>
        </w:rPr>
        <w:t>слова</w:t>
      </w:r>
      <w:r>
        <w:t xml:space="preserve"> он</w:t>
      </w:r>
      <w:r w:rsidR="00A626CC">
        <w:rPr>
          <w:lang w:val="bg-BG"/>
        </w:rPr>
        <w:t>а</w:t>
      </w:r>
      <w:r>
        <w:t>: "А чесо же ми достоıааше за то сътворити?"</w:t>
      </w:r>
    </w:p>
    <w:p w14:paraId="3C491C9D" w14:textId="7EF3D362" w:rsidR="00586BFB" w:rsidRDefault="00586BFB" w:rsidP="00586BFB">
      <w:pPr>
        <w:pStyle w:val="NoSpacing"/>
      </w:pPr>
      <w:r>
        <w:t xml:space="preserve">"Ѕѣло добрѣ помниши чесо, г-дине мой </w:t>
      </w:r>
      <w:r w:rsidR="0056344B">
        <w:t>Харконин</w:t>
      </w:r>
      <w:r>
        <w:t>е."</w:t>
      </w:r>
    </w:p>
    <w:p w14:paraId="5BDB85C1" w14:textId="14DAA3D5" w:rsidR="00586BFB" w:rsidRDefault="00586BFB" w:rsidP="00586BFB">
      <w:pPr>
        <w:pStyle w:val="NoSpacing"/>
      </w:pPr>
      <w:r>
        <w:t xml:space="preserve">Юехь же себе </w:t>
      </w:r>
      <w:r w:rsidR="002616F6">
        <w:rPr>
          <w:lang w:val="bg-BG"/>
        </w:rPr>
        <w:t>попꙋсти</w:t>
      </w:r>
      <w:r>
        <w:t xml:space="preserve"> помыслити, мльчанïа гласна въ витлѣхь главы своеѧ слышаѧ. Распозна бо знаменïа, имиже мысли жꙋпанови прѣдаваахꙋ сѧ. Ванна въ истинꙋ мрьтва бѣ - далеко ѿшьдши, </w:t>
      </w:r>
      <w:r w:rsidR="00BE38E8">
        <w:rPr>
          <w:lang w:val="bg-BG"/>
        </w:rPr>
        <w:t>ıаможе</w:t>
      </w:r>
      <w:r>
        <w:t xml:space="preserve"> ти невъзможашѧ досѧщи. Иначе хотѣаше ть д</w:t>
      </w:r>
      <w:r w:rsidR="00452AE6">
        <w:rPr>
          <w:lang w:val="bg-BG"/>
        </w:rPr>
        <w:t>-</w:t>
      </w:r>
      <w:r>
        <w:t>ра слабаго нѣчесомь дрьжати. А мысли жꙋпана показваахꙋ, ıако дрьжанïа сицеваго нѣсть; все съврьши сѧ.</w:t>
      </w:r>
    </w:p>
    <w:p w14:paraId="0FA72B56" w14:textId="77777777" w:rsidR="00586BFB" w:rsidRDefault="00586BFB" w:rsidP="00586BFB">
      <w:pPr>
        <w:pStyle w:val="NoSpacing"/>
      </w:pPr>
      <w:r>
        <w:t>"Еда?" попыта жꙋпань онь.</w:t>
      </w:r>
    </w:p>
    <w:p w14:paraId="1B363D23" w14:textId="77777777" w:rsidR="00586BFB" w:rsidRDefault="00586BFB" w:rsidP="00586BFB">
      <w:pPr>
        <w:pStyle w:val="NoSpacing"/>
      </w:pPr>
      <w:r>
        <w:t>"Обвѣщаль ми еси, Ваннꙋ мою изъ страданïа еѧ освободити.</w:t>
      </w:r>
    </w:p>
    <w:p w14:paraId="0AD438B7" w14:textId="2DA28C34" w:rsidR="00586BFB" w:rsidRDefault="00586BFB" w:rsidP="00586BFB">
      <w:pPr>
        <w:pStyle w:val="NoSpacing"/>
      </w:pPr>
      <w:r>
        <w:t>Жꙋпань онь же покынꙋ. "Ѡ, ей. Нынѣ помню. Тако обвѣщахь. Тако бо обоусловленïа царскаго порочихомь. Не бо бѣ тебѣ въздрьжимо, вльхвꙋ свою видѣти бене-</w:t>
      </w:r>
      <w:r w:rsidR="00592E5D">
        <w:t>џ</w:t>
      </w:r>
      <w:r>
        <w:t xml:space="preserve">есеритскꙋю, въ оусилителѣхь болѣзни Питеровыхь въздыхающꙋю. Ами, </w:t>
      </w:r>
      <w:r w:rsidR="000A39D3">
        <w:t>Владимирь жꙋпань</w:t>
      </w:r>
      <w:r>
        <w:t xml:space="preserve"> </w:t>
      </w:r>
      <w:r w:rsidR="0056344B">
        <w:t>Харконин</w:t>
      </w:r>
      <w:r>
        <w:t>ь обвѣты своѧ всегда испльнıаеть. Рекохь ти, ıако хотѣахь ю изъ страданïа освобо</w:t>
      </w:r>
      <w:r w:rsidR="002616F6">
        <w:rPr>
          <w:lang w:val="bg-BG"/>
        </w:rPr>
        <w:t>дити,</w:t>
      </w:r>
      <w:r>
        <w:t xml:space="preserve"> а тебѣ </w:t>
      </w:r>
      <w:r w:rsidR="002616F6">
        <w:rPr>
          <w:lang w:val="bg-BG"/>
        </w:rPr>
        <w:t xml:space="preserve">припꙋщꙋ </w:t>
      </w:r>
      <w:r>
        <w:t>пакы съ нею быти. Да бꙋдеть тако." Ть же рꙋкою Питерꙋ покынꙋ.</w:t>
      </w:r>
    </w:p>
    <w:p w14:paraId="0A908586" w14:textId="77777777" w:rsidR="00586BFB" w:rsidRDefault="00586BFB" w:rsidP="00586BFB">
      <w:pPr>
        <w:pStyle w:val="NoSpacing"/>
      </w:pPr>
      <w:r w:rsidRPr="002A70A0">
        <w:t>Ꙫ</w:t>
      </w:r>
      <w:r>
        <w:t>чи Питерꙋ бльснꙋсте, движѧщомꙋ сѧ ладностью котьшкою. Ножь въ рꙋцѣ его възбльщнꙋ ıако нокьть, егда въ хрьбьть Юехꙋ вълѣзе.</w:t>
      </w:r>
    </w:p>
    <w:p w14:paraId="655F0C44" w14:textId="77777777" w:rsidR="00586BFB" w:rsidRDefault="00586BFB" w:rsidP="00586BFB">
      <w:pPr>
        <w:pStyle w:val="NoSpacing"/>
      </w:pPr>
      <w:r>
        <w:t>Старьць онь съравни сѧ оупорно, неѿимаѧ въниманïе ѿ жꙋпана.</w:t>
      </w:r>
    </w:p>
    <w:p w14:paraId="0A667B73" w14:textId="77777777" w:rsidR="00586BFB" w:rsidRDefault="00586BFB" w:rsidP="00586BFB">
      <w:pPr>
        <w:pStyle w:val="NoSpacing"/>
      </w:pPr>
      <w:r>
        <w:t>"Да бꙋдеши съ нею!" исплю жꙋпань онь.</w:t>
      </w:r>
    </w:p>
    <w:p w14:paraId="189AB017" w14:textId="4D265AAB" w:rsidR="00586BFB" w:rsidRDefault="00586BFB" w:rsidP="00586BFB">
      <w:pPr>
        <w:pStyle w:val="NoSpacing"/>
      </w:pPr>
      <w:r>
        <w:t xml:space="preserve">Юехь же стоıааше, кывающе сѧ. Оустна его движаахꙋ сѧ съ точностью </w:t>
      </w:r>
      <w:r w:rsidR="00373D91">
        <w:t>оустрь</w:t>
      </w:r>
      <w:r>
        <w:t xml:space="preserve">мленою, глась же съ часованïемь странно мѣренымь: "Мыс-... лиши... ıако...мѧ по... бѣдиль... еси. Мыс-... лиши... ıако... нѣсмь... вѣдѣль... еже... Ваны... ради... кꙋпихь..." </w:t>
      </w:r>
    </w:p>
    <w:p w14:paraId="01621682" w14:textId="77777777" w:rsidR="00586BFB" w:rsidRDefault="00586BFB" w:rsidP="00586BFB">
      <w:pPr>
        <w:pStyle w:val="NoSpacing"/>
      </w:pPr>
      <w:r>
        <w:t>Ть же съвали сѧ. Безъ съкривенïа или опрѣнïа, ıако дрьво падающе.</w:t>
      </w:r>
    </w:p>
    <w:p w14:paraId="2B063CE3" w14:textId="77777777" w:rsidR="00586BFB" w:rsidRDefault="00586BFB" w:rsidP="00586BFB">
      <w:pPr>
        <w:pStyle w:val="NoSpacing"/>
      </w:pPr>
      <w:r>
        <w:t>"Да бꙋдеши съ нею," повтарıааше жꙋпань онь, нь словеса его ıако ѿзывь слабый ıавлıаахꙋ сѧ.</w:t>
      </w:r>
    </w:p>
    <w:p w14:paraId="295AAB22" w14:textId="6004754D" w:rsidR="00586BFB" w:rsidRDefault="00586BFB" w:rsidP="00586BFB">
      <w:pPr>
        <w:pStyle w:val="NoSpacing"/>
      </w:pPr>
      <w:r>
        <w:t xml:space="preserve">Юехь того чювствомь прѣдсказꙋемымь въспльни. Абïе же въниманïе свое Питерꙋ обврьнꙋ, глѧдѧ его ножь свой платïа кꙋсцѧтемь чистѧща, бльщенïа же </w:t>
      </w:r>
      <w:r w:rsidR="0026583B">
        <w:t>съпоко</w:t>
      </w:r>
      <w:r>
        <w:t xml:space="preserve">йна и нежна въ </w:t>
      </w:r>
      <w:r w:rsidRPr="002A70A0">
        <w:t>ꙫ</w:t>
      </w:r>
      <w:r>
        <w:t>чïю его.</w:t>
      </w:r>
    </w:p>
    <w:p w14:paraId="1663EE17" w14:textId="77777777" w:rsidR="00586BFB" w:rsidRDefault="00586BFB" w:rsidP="00586BFB">
      <w:pPr>
        <w:pStyle w:val="NoSpacing"/>
      </w:pPr>
      <w:r w:rsidRPr="00860C2E">
        <w:rPr>
          <w:i/>
          <w:iCs/>
        </w:rPr>
        <w:t>Се, сице ть оубиваеть рꙋкою своею</w:t>
      </w:r>
      <w:r>
        <w:t xml:space="preserve">, помысли жꙋпань онь. </w:t>
      </w:r>
      <w:r w:rsidRPr="00860C2E">
        <w:rPr>
          <w:i/>
          <w:iCs/>
        </w:rPr>
        <w:t>Благо есть, знати.</w:t>
      </w:r>
    </w:p>
    <w:p w14:paraId="12B1A311" w14:textId="77777777" w:rsidR="00586BFB" w:rsidRDefault="00586BFB" w:rsidP="00586BFB">
      <w:pPr>
        <w:pStyle w:val="NoSpacing"/>
      </w:pPr>
      <w:r>
        <w:t>"Въ истинꙋ ли намь онь кнѧѕа прѣдаль?" попыта жꙋпань онь.</w:t>
      </w:r>
    </w:p>
    <w:p w14:paraId="43C96F92" w14:textId="3F94EA8B" w:rsidR="00586BFB" w:rsidRDefault="00586BFB" w:rsidP="00586BFB">
      <w:pPr>
        <w:pStyle w:val="NoSpacing"/>
      </w:pPr>
      <w:r>
        <w:t>"Безъ ме</w:t>
      </w:r>
      <w:r w:rsidR="008D0D6C">
        <w:t>ншаго</w:t>
      </w:r>
      <w:r>
        <w:t xml:space="preserve"> съмнѣнïа, </w:t>
      </w:r>
      <w:r w:rsidR="0096538F">
        <w:t>г-дин</w:t>
      </w:r>
      <w:r>
        <w:t>е мой," ѿвѣща Питерь.</w:t>
      </w:r>
    </w:p>
    <w:p w14:paraId="21CA1290" w14:textId="77777777" w:rsidR="00586BFB" w:rsidRDefault="00586BFB" w:rsidP="00586BFB">
      <w:pPr>
        <w:pStyle w:val="NoSpacing"/>
      </w:pPr>
      <w:r>
        <w:t>"Тогда го приведи!"</w:t>
      </w:r>
    </w:p>
    <w:p w14:paraId="6036EA4A" w14:textId="29C12DA9" w:rsidR="00586BFB" w:rsidRDefault="00586BFB" w:rsidP="00586BFB">
      <w:pPr>
        <w:pStyle w:val="NoSpacing"/>
      </w:pPr>
      <w:r>
        <w:t xml:space="preserve">Питерꙋ по немь </w:t>
      </w:r>
      <w:r w:rsidR="000D0AF6">
        <w:t>въз</w:t>
      </w:r>
      <w:r>
        <w:t>рѣвшꙋ, стотникь стражѧ въ скорѣ обврьнꙋ сѧ, послꙋшаѧ.</w:t>
      </w:r>
    </w:p>
    <w:p w14:paraId="35C6F9C4" w14:textId="01576279" w:rsidR="00586BFB" w:rsidRDefault="00586BFB" w:rsidP="00586BFB">
      <w:pPr>
        <w:pStyle w:val="NoSpacing"/>
      </w:pPr>
      <w:r>
        <w:t>Жꙋпань онь же на Юеха низ</w:t>
      </w:r>
      <w:r w:rsidR="002C4AA2">
        <w:t>глѧде.</w:t>
      </w:r>
      <w:r>
        <w:t xml:space="preserve"> Начинь паданïа его подзора творѣаше, ıако ть дꙋбь въ мѣсто костïи имѣаше.</w:t>
      </w:r>
    </w:p>
    <w:p w14:paraId="2D68A8B9" w14:textId="07F29FAD" w:rsidR="00586BFB" w:rsidRDefault="00586BFB" w:rsidP="00586BFB">
      <w:pPr>
        <w:pStyle w:val="NoSpacing"/>
      </w:pPr>
      <w:r>
        <w:t>"</w:t>
      </w:r>
      <w:r w:rsidR="00104DA5">
        <w:t>Никогдаже</w:t>
      </w:r>
      <w:r>
        <w:t xml:space="preserve"> не быхь могль едномꙋ прѣдателю довѣрıати сѧ," рече жꙋпань онь. "Ни прѣдателю даже мною сътвореномꙋ."</w:t>
      </w:r>
    </w:p>
    <w:p w14:paraId="231D96DA" w14:textId="7F8044B6" w:rsidR="00586BFB" w:rsidRDefault="00586BFB" w:rsidP="00586BFB">
      <w:pPr>
        <w:pStyle w:val="NoSpacing"/>
      </w:pPr>
      <w:r>
        <w:t>По</w:t>
      </w:r>
      <w:r w:rsidR="002C4AA2">
        <w:t xml:space="preserve">глѧде </w:t>
      </w:r>
      <w:r>
        <w:t xml:space="preserve">же въ окно нощью въстьмнено. Врѣще оное чрьмное тиха </w:t>
      </w:r>
      <w:r w:rsidR="00F84F5C">
        <w:rPr>
          <w:lang w:val="bg-BG"/>
        </w:rPr>
        <w:t>тꙋ</w:t>
      </w:r>
      <w:r>
        <w:t xml:space="preserve"> вънѣ сꙋщее емꙋ приналежааше, жꙋпань онь вѣдѣаше. Не бѣ болѣе грызанïа дѣлострѣль противь пещерамь Зди защитныѧ; дꙋпѧта сïа </w:t>
      </w:r>
      <w:r w:rsidR="00D973E5">
        <w:rPr>
          <w:lang w:val="bg-BG"/>
        </w:rPr>
        <w:t>ıако клепцѧ</w:t>
      </w:r>
      <w:r>
        <w:t xml:space="preserve"> завалена бышѧ. IАкоже напрасно, жꙋпанꙋ немнѣаше сѧ ничьто</w:t>
      </w:r>
      <w:r w:rsidR="00104DA5">
        <w:rPr>
          <w:lang w:val="bg-BG"/>
        </w:rPr>
        <w:t>же</w:t>
      </w:r>
      <w:r>
        <w:t xml:space="preserve"> краснѣйшимь паче </w:t>
      </w:r>
      <w:r w:rsidR="00B1396D">
        <w:t>чрьмн</w:t>
      </w:r>
      <w:r>
        <w:t xml:space="preserve">ѧ сеѧ бездьнной быти. Можеть быти, аще нѣчьто бѣло на </w:t>
      </w:r>
      <w:r w:rsidR="00B1396D">
        <w:t>чрьмн</w:t>
      </w:r>
      <w:r>
        <w:t>и оной имѣаше. Фарфꙋрно бѣло.</w:t>
      </w:r>
    </w:p>
    <w:p w14:paraId="4130F446" w14:textId="77777777" w:rsidR="00586BFB" w:rsidRDefault="00586BFB" w:rsidP="00586BFB">
      <w:pPr>
        <w:pStyle w:val="NoSpacing"/>
      </w:pPr>
      <w:r>
        <w:lastRenderedPageBreak/>
        <w:t>Нь все пакы чювства бѣ съмнѣнителна.</w:t>
      </w:r>
    </w:p>
    <w:p w14:paraId="0E17FB6C" w14:textId="6E63FF9E" w:rsidR="00586BFB" w:rsidRDefault="00586BFB" w:rsidP="00586BFB">
      <w:pPr>
        <w:pStyle w:val="NoSpacing"/>
      </w:pPr>
      <w:r>
        <w:t xml:space="preserve">Чьто мнѣаше старый врачь онь глꙋпый? Разоумѣеть сѧ, можааше о ожидаемомь его на конци сѣтити сѧ. Нь чесомь бѣ </w:t>
      </w:r>
      <w:r w:rsidR="00F22D38">
        <w:t>помышлıа</w:t>
      </w:r>
      <w:r>
        <w:t xml:space="preserve"> она о побѣжденïй: "</w:t>
      </w:r>
      <w:r w:rsidRPr="00860C2E">
        <w:rPr>
          <w:i/>
          <w:iCs/>
        </w:rPr>
        <w:t>Мыслиши, ıако мѧ побѣдиль еси.</w:t>
      </w:r>
      <w:r>
        <w:t>"</w:t>
      </w:r>
    </w:p>
    <w:p w14:paraId="4915177B" w14:textId="77777777" w:rsidR="00586BFB" w:rsidRDefault="00586BFB" w:rsidP="00586BFB">
      <w:pPr>
        <w:pStyle w:val="NoSpacing"/>
      </w:pPr>
      <w:r>
        <w:t>Чьто мнѣаше?</w:t>
      </w:r>
    </w:p>
    <w:p w14:paraId="49329AD5" w14:textId="6C15AD64" w:rsidR="00586BFB" w:rsidRDefault="000A39D3" w:rsidP="00586BFB">
      <w:pPr>
        <w:pStyle w:val="NoSpacing"/>
      </w:pPr>
      <w:r>
        <w:t>Лито кнѧѕь</w:t>
      </w:r>
      <w:r w:rsidR="00586BFB">
        <w:t xml:space="preserve"> </w:t>
      </w:r>
      <w:r w:rsidR="0056344B">
        <w:t>Атреевич</w:t>
      </w:r>
      <w:r w:rsidR="00586BFB">
        <w:t>ь враты проминꙋ, съ рꙋкама ретѧѕы съв</w:t>
      </w:r>
      <w:r w:rsidR="00C563E9">
        <w:rPr>
          <w:lang w:val="bg-BG"/>
        </w:rPr>
        <w:t>ѧ</w:t>
      </w:r>
      <w:r w:rsidR="00586BFB">
        <w:t xml:space="preserve">заемама, лице же орлое мрьснотою посѧгнꙋто имы. Окрой его растрьзань бѣ на мѣстѣ, </w:t>
      </w:r>
      <w:r w:rsidR="00BE38E8">
        <w:rPr>
          <w:lang w:val="bg-BG"/>
        </w:rPr>
        <w:t>еже</w:t>
      </w:r>
      <w:r w:rsidR="00586BFB">
        <w:t xml:space="preserve"> мꙋ нѣкьто бѣ знакы изрѣзаль. Платïе же бѣ поврѣдено на поıасѣ, идеже мꙋ щить бѣ ѿ</w:t>
      </w:r>
      <w:r w:rsidR="00C563E9">
        <w:rPr>
          <w:lang w:val="bg-BG"/>
        </w:rPr>
        <w:t>н</w:t>
      </w:r>
      <w:r w:rsidR="00586BFB">
        <w:t xml:space="preserve">ѧть, безъ ѿдѣленïа прьва ѿ окроıа. </w:t>
      </w:r>
      <w:r w:rsidR="00586BFB" w:rsidRPr="002A70A0">
        <w:t>Ꙫ</w:t>
      </w:r>
      <w:r w:rsidR="00586BFB">
        <w:t xml:space="preserve">чи кнѧѕꙋ </w:t>
      </w:r>
      <w:r w:rsidR="00005D3A">
        <w:t>глѧдѣа</w:t>
      </w:r>
      <w:r w:rsidR="00586BFB">
        <w:t>хꙋ бльщѧща, безоумна.</w:t>
      </w:r>
    </w:p>
    <w:p w14:paraId="356AAC5B" w14:textId="4AF39E50" w:rsidR="00586BFB" w:rsidRDefault="00586BFB" w:rsidP="00586BFB">
      <w:pPr>
        <w:pStyle w:val="NoSpacing"/>
      </w:pPr>
      <w:r>
        <w:t xml:space="preserve">"А-а-а-ами," рече жꙋпань онь. Съмнѣıааше сѧ мало, </w:t>
      </w:r>
      <w:r w:rsidR="0042307B">
        <w:t>глꙋб</w:t>
      </w:r>
      <w:r>
        <w:t xml:space="preserve">оцѣ надыхнꙋвь сѧ, вѣдѧ, ıако бѣ тврьдѣ гласно възглаголаль. Мигновенïе </w:t>
      </w:r>
      <w:r w:rsidR="00682919">
        <w:t>сïе</w:t>
      </w:r>
      <w:r>
        <w:t>, дльго ожиданое, нѣчесо бѣ ѿ въкꙋса своего загꙋбило.</w:t>
      </w:r>
    </w:p>
    <w:p w14:paraId="5862E3C4" w14:textId="77777777" w:rsidR="00586BFB" w:rsidRPr="00860C2E" w:rsidRDefault="00586BFB" w:rsidP="00586BFB">
      <w:pPr>
        <w:pStyle w:val="NoSpacing"/>
        <w:rPr>
          <w:i/>
          <w:iCs/>
        </w:rPr>
      </w:pPr>
      <w:r w:rsidRPr="00860C2E">
        <w:rPr>
          <w:i/>
          <w:iCs/>
          <w:lang w:val="bg-BG"/>
        </w:rPr>
        <w:t xml:space="preserve">Къ чрьтомь съ </w:t>
      </w:r>
      <w:r w:rsidRPr="00860C2E">
        <w:rPr>
          <w:i/>
          <w:iCs/>
        </w:rPr>
        <w:t>врач</w:t>
      </w:r>
      <w:r w:rsidRPr="00860C2E">
        <w:rPr>
          <w:i/>
          <w:iCs/>
          <w:lang w:val="bg-BG"/>
        </w:rPr>
        <w:t>омь</w:t>
      </w:r>
      <w:r w:rsidRPr="00860C2E">
        <w:rPr>
          <w:i/>
          <w:iCs/>
        </w:rPr>
        <w:t xml:space="preserve"> он</w:t>
      </w:r>
      <w:r w:rsidRPr="00860C2E">
        <w:rPr>
          <w:i/>
          <w:iCs/>
          <w:lang w:val="bg-BG"/>
        </w:rPr>
        <w:t>ым</w:t>
      </w:r>
      <w:r w:rsidRPr="00860C2E">
        <w:rPr>
          <w:i/>
          <w:iCs/>
        </w:rPr>
        <w:t>ь въ вѣкы вѣкомь!</w:t>
      </w:r>
    </w:p>
    <w:p w14:paraId="64C8C5B2" w14:textId="2A5830C8" w:rsidR="00586BFB" w:rsidRDefault="00586BFB" w:rsidP="00586BFB">
      <w:pPr>
        <w:pStyle w:val="NoSpacing"/>
      </w:pPr>
      <w:r>
        <w:t>"</w:t>
      </w:r>
      <w:r w:rsidR="00F22D38">
        <w:t>Помышлıа</w:t>
      </w:r>
      <w:r>
        <w:t>ю, ıако кнѧѕь нашь добрый опоень есть," рече Питерь. "Тако бо бѣ Юехь оухватиль его." Питерь же къ кнѧѕꙋ обврьнꙋ сѧ. "Еда еси опоен</w:t>
      </w:r>
      <w:r w:rsidR="00BE38E8">
        <w:rPr>
          <w:lang w:val="bg-BG"/>
        </w:rPr>
        <w:t>ь</w:t>
      </w:r>
      <w:r>
        <w:t>, кнѧѕꙋ мой драгый?"</w:t>
      </w:r>
    </w:p>
    <w:p w14:paraId="0555224C" w14:textId="30840933" w:rsidR="00586BFB" w:rsidRDefault="00586BFB" w:rsidP="00586BFB">
      <w:pPr>
        <w:pStyle w:val="NoSpacing"/>
      </w:pPr>
      <w:r>
        <w:t xml:space="preserve">Глась онь ıако далекымь бѣ. Лито можааше ретѧѕѧ чювствовати, болѣзнь же мышьць, оустна раздрꙋшена, ланитѣ въспалими, и въкꙋсь сꙋхый жѧжды, въ грьлѣ его шьптающый. Звꙋкове обаче тꙋпими </w:t>
      </w:r>
      <w:r w:rsidR="00676FB0">
        <w:t>бѣх</w:t>
      </w:r>
      <w:r>
        <w:t>ꙋ, ıако завѣсою памꙋчною съкрытыми. Видѣаше же тьчïю тварь тьмныхь чрѣсъ завѣсꙋ онꙋю.</w:t>
      </w:r>
    </w:p>
    <w:p w14:paraId="2E116EEA" w14:textId="541B90E0" w:rsidR="00586BFB" w:rsidRDefault="00586BFB" w:rsidP="00586BFB">
      <w:pPr>
        <w:pStyle w:val="NoSpacing"/>
      </w:pPr>
      <w:r>
        <w:t xml:space="preserve">"Чьто же есть съ женою и юношею, Питере?" попыта жꙋпань онь. "Еда </w:t>
      </w:r>
      <w:r w:rsidR="00104DA5">
        <w:t>ничесоже</w:t>
      </w:r>
      <w:r>
        <w:t xml:space="preserve"> нѣси слышаль?"</w:t>
      </w:r>
    </w:p>
    <w:p w14:paraId="6DD8CE69" w14:textId="77777777" w:rsidR="00586BFB" w:rsidRDefault="00586BFB" w:rsidP="00586BFB">
      <w:pPr>
        <w:pStyle w:val="NoSpacing"/>
      </w:pPr>
      <w:r>
        <w:t>Ѧзыкь же Питерꙋ чрѣсъ оустни кратцѣ исскочи.</w:t>
      </w:r>
    </w:p>
    <w:p w14:paraId="31739652" w14:textId="77777777" w:rsidR="00586BFB" w:rsidRDefault="00586BFB" w:rsidP="00586BFB">
      <w:pPr>
        <w:pStyle w:val="NoSpacing"/>
      </w:pPr>
      <w:r>
        <w:t>"Еси нѣчесо слышаль!" възглагола жꙋпань онь. "Чесо?"</w:t>
      </w:r>
    </w:p>
    <w:p w14:paraId="3A5A8B26" w14:textId="45374ADD" w:rsidR="00586BFB" w:rsidRDefault="00586BFB" w:rsidP="00586BFB">
      <w:pPr>
        <w:pStyle w:val="NoSpacing"/>
      </w:pPr>
      <w:r>
        <w:t>Питерь на стотника стражѧ по</w:t>
      </w:r>
      <w:r w:rsidR="002C4AA2">
        <w:t>глѧде,</w:t>
      </w:r>
      <w:r>
        <w:t xml:space="preserve"> и абïе пакы на жꙋпана. "Людïе, ıаже послахомь то съвршити, г-дине мой - есте... ахь...  </w:t>
      </w:r>
      <w:r w:rsidR="00676FB0">
        <w:t>бѣше</w:t>
      </w:r>
      <w:r>
        <w:t>те... ахь... обрѣтена."</w:t>
      </w:r>
    </w:p>
    <w:p w14:paraId="3E9915F5" w14:textId="0CBA18CC" w:rsidR="00586BFB" w:rsidRDefault="00586BFB" w:rsidP="00586BFB">
      <w:pPr>
        <w:pStyle w:val="NoSpacing"/>
      </w:pPr>
      <w:r>
        <w:t>"Ами, еда съобщисте нѣчесо оу</w:t>
      </w:r>
      <w:r w:rsidR="0026583B">
        <w:t>съпоко</w:t>
      </w:r>
      <w:r>
        <w:t>йтелно?"</w:t>
      </w:r>
    </w:p>
    <w:p w14:paraId="11EC3A17" w14:textId="77777777" w:rsidR="00586BFB" w:rsidRDefault="00586BFB" w:rsidP="00586BFB">
      <w:pPr>
        <w:pStyle w:val="NoSpacing"/>
      </w:pPr>
      <w:r>
        <w:t>"Есте мрьтва, г-дине мой."</w:t>
      </w:r>
    </w:p>
    <w:p w14:paraId="2E7D2EEB" w14:textId="77777777" w:rsidR="00586BFB" w:rsidRDefault="00586BFB" w:rsidP="00586BFB">
      <w:pPr>
        <w:pStyle w:val="NoSpacing"/>
      </w:pPr>
      <w:r>
        <w:t>"Разоумѣеть сѧ, ıако есте! Азь обаче ищꙋ знати -"</w:t>
      </w:r>
    </w:p>
    <w:p w14:paraId="137DA772" w14:textId="77777777" w:rsidR="00586BFB" w:rsidRDefault="00586BFB" w:rsidP="00586BFB">
      <w:pPr>
        <w:pStyle w:val="NoSpacing"/>
      </w:pPr>
      <w:r>
        <w:t>"Бѣасте оуже мрьтва, егда ıа обрѣтохомь, г-дине мой."</w:t>
      </w:r>
    </w:p>
    <w:p w14:paraId="568D6B1F" w14:textId="2CC59B7D" w:rsidR="00586BFB" w:rsidRDefault="00586BFB" w:rsidP="00586BFB">
      <w:pPr>
        <w:pStyle w:val="NoSpacing"/>
      </w:pPr>
      <w:r>
        <w:t>Лице жꙋпанꙋ потьм</w:t>
      </w:r>
      <w:r w:rsidR="00DC2E3E">
        <w:rPr>
          <w:lang w:val="bg-BG"/>
        </w:rPr>
        <w:t>е</w:t>
      </w:r>
      <w:r>
        <w:t>. "А чьто съ женою и юношею?"</w:t>
      </w:r>
    </w:p>
    <w:p w14:paraId="0A5372A2" w14:textId="7B7EF456" w:rsidR="00586BFB" w:rsidRDefault="00586BFB" w:rsidP="00586BFB">
      <w:pPr>
        <w:pStyle w:val="NoSpacing"/>
      </w:pPr>
      <w:r>
        <w:t xml:space="preserve">"Безъ стопь, г-дине мой, нь бѣ </w:t>
      </w:r>
      <w:r w:rsidR="00F84F5C">
        <w:rPr>
          <w:lang w:val="bg-BG"/>
        </w:rPr>
        <w:t>тꙋ</w:t>
      </w:r>
      <w:r>
        <w:t xml:space="preserve"> чрьвь, пришьдь егда </w:t>
      </w:r>
      <w:r w:rsidR="00EB05E3">
        <w:t>сълꙋч</w:t>
      </w:r>
      <w:r w:rsidR="001975EE">
        <w:rPr>
          <w:lang w:val="bg-BG"/>
        </w:rPr>
        <w:t>и</w:t>
      </w:r>
      <w:r>
        <w:t xml:space="preserve">вшее сѧ расслѣдваемо бѣ. Май </w:t>
      </w:r>
      <w:r w:rsidR="00EB05E3">
        <w:t>сълꙋч</w:t>
      </w:r>
      <w:r>
        <w:t>и сѧ желаемое намь. Възможно есть -"</w:t>
      </w:r>
    </w:p>
    <w:p w14:paraId="3E6179AF" w14:textId="1BCC16DC" w:rsidR="00586BFB" w:rsidRDefault="00586BFB" w:rsidP="00586BFB">
      <w:pPr>
        <w:pStyle w:val="NoSpacing"/>
      </w:pPr>
      <w:r>
        <w:t>"Нерабо</w:t>
      </w:r>
      <w:r w:rsidR="009F0B1B">
        <w:rPr>
          <w:lang w:val="bg-BG"/>
        </w:rPr>
        <w:t>т</w:t>
      </w:r>
      <w:r>
        <w:t>аемы съ възможностьми, Питере. Чьто же съ птичкою л</w:t>
      </w:r>
      <w:r w:rsidR="009F0B1B">
        <w:rPr>
          <w:lang w:val="bg-BG"/>
        </w:rPr>
        <w:t>иѱ</w:t>
      </w:r>
      <w:r>
        <w:t>ѧщею? Еда имать ментать мой о томь прѣдложенïа?"</w:t>
      </w:r>
    </w:p>
    <w:p w14:paraId="3C85F755" w14:textId="77777777" w:rsidR="00586BFB" w:rsidRDefault="00586BFB" w:rsidP="00586BFB">
      <w:pPr>
        <w:pStyle w:val="NoSpacing"/>
      </w:pPr>
      <w:r>
        <w:t>"Единь ѿ людей кнѧѕовыхь ıавѣ съ нею ѿтече. Оубивь крьмчïю нашего, ть избѣга."</w:t>
      </w:r>
    </w:p>
    <w:p w14:paraId="7A6E39AA" w14:textId="77777777" w:rsidR="00586BFB" w:rsidRDefault="00586BFB" w:rsidP="00586BFB">
      <w:pPr>
        <w:pStyle w:val="NoSpacing"/>
      </w:pPr>
      <w:r>
        <w:t>"Кьто ѿ людей кнѧѕовыхь?"</w:t>
      </w:r>
    </w:p>
    <w:p w14:paraId="71A71B07" w14:textId="77777777" w:rsidR="00586BFB" w:rsidRDefault="00586BFB" w:rsidP="00586BFB">
      <w:pPr>
        <w:pStyle w:val="NoSpacing"/>
      </w:pPr>
      <w:r>
        <w:t>"Бѣ оубïйство чисто и тихо, г-дине мой. Хавать, или тьй Халекь. Възможно есть, Iдаахь, или дрꙋгый ѿ порꙋчикь высшихь."</w:t>
      </w:r>
    </w:p>
    <w:p w14:paraId="32C4C784" w14:textId="77777777" w:rsidR="00586BFB" w:rsidRDefault="00586BFB" w:rsidP="00586BFB">
      <w:pPr>
        <w:pStyle w:val="NoSpacing"/>
      </w:pPr>
      <w:r>
        <w:t>"Възможности," възмьнчи жꙋпань онь, поглѧдѧ на тварь кывающïй сѧ кнѧѕꙋ.</w:t>
      </w:r>
    </w:p>
    <w:p w14:paraId="4226E30D" w14:textId="77777777" w:rsidR="00586BFB" w:rsidRDefault="00586BFB" w:rsidP="00586BFB">
      <w:pPr>
        <w:pStyle w:val="NoSpacing"/>
      </w:pPr>
      <w:r>
        <w:t>"Положенïе въ рꙋцѣхь нашихь есть, г-дине мой," рече Питерь.</w:t>
      </w:r>
    </w:p>
    <w:p w14:paraId="68E14A3A" w14:textId="6A8BDB08" w:rsidR="00586BFB" w:rsidRDefault="00586BFB" w:rsidP="00586BFB">
      <w:pPr>
        <w:pStyle w:val="NoSpacing"/>
      </w:pPr>
      <w:r>
        <w:t>"Не, нѣсть! Где есть съматратель онь глꙋпый? Где есть чловѣкь мой К</w:t>
      </w:r>
      <w:r w:rsidR="003E3395">
        <w:rPr>
          <w:lang w:val="bg-BG"/>
        </w:rPr>
        <w:t>ѵ</w:t>
      </w:r>
      <w:r>
        <w:t>нь?"</w:t>
      </w:r>
    </w:p>
    <w:p w14:paraId="25E9917A" w14:textId="77777777" w:rsidR="00586BFB" w:rsidRDefault="00586BFB" w:rsidP="00586BFB">
      <w:pPr>
        <w:pStyle w:val="NoSpacing"/>
      </w:pPr>
      <w:r>
        <w:t>"Слꙋха имамы, где бꙋдеть обрѣтаемь, послахомь же къ немꙋ, г-дине мой."</w:t>
      </w:r>
    </w:p>
    <w:p w14:paraId="0C7EB935" w14:textId="77777777" w:rsidR="00586BFB" w:rsidRDefault="00586BFB" w:rsidP="00586BFB">
      <w:pPr>
        <w:pStyle w:val="NoSpacing"/>
      </w:pPr>
      <w:r>
        <w:t>"Не ми рачить начинь помощи слꙋгы оного царскаго," мьнчи жꙋпань онь.</w:t>
      </w:r>
    </w:p>
    <w:p w14:paraId="7493EF75" w14:textId="53095EFC" w:rsidR="00586BFB" w:rsidRDefault="00586BFB" w:rsidP="00586BFB">
      <w:pPr>
        <w:pStyle w:val="NoSpacing"/>
      </w:pPr>
      <w:r>
        <w:t>Словеса чрѣсъ завѣсꙋ памꙋчнꙋю просïıаахꙋ, а нѣ</w:t>
      </w:r>
      <w:r w:rsidR="007D5ECC">
        <w:t>кьтор</w:t>
      </w:r>
      <w:r>
        <w:t xml:space="preserve">а ѿ нихь мысль Литꙋ въспланꙋшѧ: </w:t>
      </w:r>
      <w:r w:rsidRPr="00860C2E">
        <w:rPr>
          <w:i/>
          <w:iCs/>
        </w:rPr>
        <w:t>Жены и юношѧ - нѣсть</w:t>
      </w:r>
      <w:r>
        <w:t xml:space="preserve">. </w:t>
      </w:r>
      <w:r w:rsidR="003E3395">
        <w:t>Паѵл</w:t>
      </w:r>
      <w:r>
        <w:t xml:space="preserve">ь и Есха </w:t>
      </w:r>
      <w:r w:rsidR="00676FB0">
        <w:t>бѣше</w:t>
      </w:r>
      <w:r>
        <w:t>те ѿечали. Оуроци Хавата, Халека и Iдааха такожде останошѧ непознаемы. Все пакы, бѣ надежды.</w:t>
      </w:r>
    </w:p>
    <w:p w14:paraId="6A564719" w14:textId="77777777" w:rsidR="00586BFB" w:rsidRDefault="00586BFB" w:rsidP="00586BFB">
      <w:pPr>
        <w:pStyle w:val="NoSpacing"/>
      </w:pPr>
      <w:r>
        <w:t>"Где есть печатный прьстень его кнѧжьскый?" въстѧѕа жꙋпань онь. "Прьсть его голь есть."</w:t>
      </w:r>
    </w:p>
    <w:p w14:paraId="0AF283FE" w14:textId="77777777" w:rsidR="00586BFB" w:rsidRDefault="00586BFB" w:rsidP="00586BFB">
      <w:pPr>
        <w:pStyle w:val="NoSpacing"/>
      </w:pPr>
      <w:r>
        <w:t>"Сардюкь онь рече, ıако не бѣ оу него, егда его поѧшѧ, г-дине мой," рече стотникь онь стражѧ.</w:t>
      </w:r>
    </w:p>
    <w:p w14:paraId="14BE6F0F" w14:textId="2039970C" w:rsidR="00586BFB" w:rsidRDefault="00586BFB" w:rsidP="00586BFB">
      <w:pPr>
        <w:pStyle w:val="NoSpacing"/>
      </w:pPr>
      <w:r>
        <w:t xml:space="preserve">"Тврьдѣ скоро еси </w:t>
      </w:r>
      <w:r w:rsidR="00452AE6">
        <w:rPr>
          <w:lang w:val="bg-BG"/>
        </w:rPr>
        <w:t>д-ра</w:t>
      </w:r>
      <w:r>
        <w:t xml:space="preserve"> оного оубиль," рече жꙋпань онь. "То бѣ грѣшно. Хотѣаше мѧ прѣдоупрѣдити, Питере. </w:t>
      </w:r>
      <w:r w:rsidR="000B5FDD">
        <w:t>Рѣши</w:t>
      </w:r>
      <w:r>
        <w:t>ль еси тврьдѣ рано за благополꙋченïе прѣдпрïѧтïа нашего." Ть же помрачи сѧ. "Възможности!"</w:t>
      </w:r>
    </w:p>
    <w:p w14:paraId="68B7465F" w14:textId="68CBD60A" w:rsidR="00586BFB" w:rsidRDefault="00586BFB" w:rsidP="00586BFB">
      <w:pPr>
        <w:pStyle w:val="NoSpacing"/>
      </w:pPr>
      <w:r>
        <w:t xml:space="preserve">Мысль она ıако вльна стрꙋны тройоугльнныѧ висѣаше: </w:t>
      </w:r>
      <w:r w:rsidR="003E3395">
        <w:rPr>
          <w:i/>
          <w:iCs/>
        </w:rPr>
        <w:t>Паѵл</w:t>
      </w:r>
      <w:r w:rsidRPr="00860C2E">
        <w:rPr>
          <w:i/>
          <w:iCs/>
        </w:rPr>
        <w:t>ь и Есха избѣгли!</w:t>
      </w:r>
      <w:r>
        <w:t xml:space="preserve"> Нѣчьто же дрꙋгое еще </w:t>
      </w:r>
      <w:r w:rsidR="00035F14">
        <w:rPr>
          <w:lang w:val="bg-BG"/>
        </w:rPr>
        <w:t>зде</w:t>
      </w:r>
      <w:r>
        <w:t xml:space="preserve"> бѣ: съговорь. Почти можааше и его помнити.</w:t>
      </w:r>
    </w:p>
    <w:p w14:paraId="5A13A5FE" w14:textId="77777777" w:rsidR="00586BFB" w:rsidRDefault="00586BFB" w:rsidP="00586BFB">
      <w:pPr>
        <w:pStyle w:val="NoSpacing"/>
      </w:pPr>
      <w:r>
        <w:t>Зꙋбь онь!</w:t>
      </w:r>
    </w:p>
    <w:p w14:paraId="3ED3E84D" w14:textId="77777777" w:rsidR="00586BFB" w:rsidRDefault="00586BFB" w:rsidP="00586BFB">
      <w:pPr>
        <w:pStyle w:val="NoSpacing"/>
      </w:pPr>
      <w:r>
        <w:lastRenderedPageBreak/>
        <w:t xml:space="preserve">Въспоменꙋ же часть ѿ него: </w:t>
      </w:r>
      <w:r w:rsidRPr="00860C2E">
        <w:rPr>
          <w:i/>
          <w:iCs/>
        </w:rPr>
        <w:t>плынь отровный, въ зꙋбѣ неправомь оукрываемь.</w:t>
      </w:r>
    </w:p>
    <w:p w14:paraId="6283A272" w14:textId="77777777" w:rsidR="00586BFB" w:rsidRDefault="00586BFB" w:rsidP="00586BFB">
      <w:pPr>
        <w:pStyle w:val="NoSpacing"/>
      </w:pPr>
      <w:r>
        <w:t>Нѣкьто мꙋ бѣ казаль, зꙋбь онь помнити. Зꙋбь онь въ оустѣхь его бѣ. Тварь ѧзыкꙋ его чювстваемь бѣ. Всѧ же емꙋ достоıающее бѣ по немꙋ остро кꙋснꙋти.</w:t>
      </w:r>
    </w:p>
    <w:p w14:paraId="6EFBCC66" w14:textId="77777777" w:rsidR="00586BFB" w:rsidRPr="00860C2E" w:rsidRDefault="00586BFB" w:rsidP="00586BFB">
      <w:pPr>
        <w:pStyle w:val="NoSpacing"/>
        <w:rPr>
          <w:i/>
          <w:iCs/>
        </w:rPr>
      </w:pPr>
      <w:r w:rsidRPr="00860C2E">
        <w:rPr>
          <w:i/>
          <w:iCs/>
        </w:rPr>
        <w:t>А еще не!</w:t>
      </w:r>
    </w:p>
    <w:p w14:paraId="4CDD4EDA" w14:textId="77777777" w:rsidR="00586BFB" w:rsidRDefault="00586BFB" w:rsidP="00586BFB">
      <w:pPr>
        <w:pStyle w:val="NoSpacing"/>
      </w:pPr>
      <w:r>
        <w:t>Нѣкьто мꙋ бѣ казаль чакати, дондеже ближе при жꙋпанѣ бꙋдеть. Нь кьто бѣ? Непомнıааше.</w:t>
      </w:r>
    </w:p>
    <w:p w14:paraId="6126ED51" w14:textId="77777777" w:rsidR="00586BFB" w:rsidRDefault="00586BFB" w:rsidP="00586BFB">
      <w:pPr>
        <w:pStyle w:val="NoSpacing"/>
      </w:pPr>
      <w:r>
        <w:t>"Колико хощеть ть сице опоенымь быти?" попыта жꙋпань онь.</w:t>
      </w:r>
    </w:p>
    <w:p w14:paraId="2D6B1A63" w14:textId="77777777" w:rsidR="00586BFB" w:rsidRDefault="00586BFB" w:rsidP="00586BFB">
      <w:pPr>
        <w:pStyle w:val="NoSpacing"/>
      </w:pPr>
      <w:r>
        <w:t>"Можеть быти, ıако еще чась, г-дине мой."</w:t>
      </w:r>
    </w:p>
    <w:p w14:paraId="00E01944" w14:textId="77777777" w:rsidR="00586BFB" w:rsidRDefault="00586BFB" w:rsidP="00586BFB">
      <w:pPr>
        <w:pStyle w:val="NoSpacing"/>
      </w:pPr>
      <w:r>
        <w:t>"Можеть быти," възмьнчи жꙋпань онь, пакы къ окнꙋ обврьнꙋвь сѧ. "Есмь гладьнь."</w:t>
      </w:r>
    </w:p>
    <w:p w14:paraId="3035FC41" w14:textId="187D1BA7" w:rsidR="00586BFB" w:rsidRDefault="00586BFB" w:rsidP="00586BFB">
      <w:pPr>
        <w:pStyle w:val="NoSpacing"/>
      </w:pPr>
      <w:r w:rsidRPr="00860C2E">
        <w:rPr>
          <w:i/>
          <w:iCs/>
        </w:rPr>
        <w:t>То есть жꙋпань, тварь онь сивый</w:t>
      </w:r>
      <w:r>
        <w:t xml:space="preserve">, помысли Лито. Тварь онь играаше въпрѣдь и възадь, ıако съ движенïемь истбы. Та расстѧгааше сѧ и пакы съвиıааше. </w:t>
      </w:r>
      <w:r w:rsidR="000D0AF6">
        <w:t>Въс</w:t>
      </w:r>
      <w:r>
        <w:t xml:space="preserve">ïıаеше и пакы потьмнѣаше. Въ </w:t>
      </w:r>
      <w:r w:rsidR="00B1396D">
        <w:t>чрьмн</w:t>
      </w:r>
      <w:r>
        <w:t>ь же събирааше сѧ и поблѣдıааше.</w:t>
      </w:r>
    </w:p>
    <w:p w14:paraId="221B0615" w14:textId="77777777" w:rsidR="00586BFB" w:rsidRPr="00860C2E" w:rsidRDefault="00586BFB" w:rsidP="00586BFB">
      <w:pPr>
        <w:pStyle w:val="NoSpacing"/>
        <w:rPr>
          <w:i/>
          <w:iCs/>
        </w:rPr>
      </w:pPr>
      <w:r>
        <w:t xml:space="preserve">Врѣмени кнѧѕꙋ въ постꙋпленïе слоевь прѣмѣнившꙋ сѧ, ть ıако въздвигааше сѧ по нимь. </w:t>
      </w:r>
      <w:r w:rsidRPr="00860C2E">
        <w:rPr>
          <w:i/>
          <w:iCs/>
        </w:rPr>
        <w:t>Достойть ми чакати.</w:t>
      </w:r>
    </w:p>
    <w:p w14:paraId="01C52904" w14:textId="77777777" w:rsidR="00586BFB" w:rsidRDefault="00586BFB" w:rsidP="00586BFB">
      <w:pPr>
        <w:pStyle w:val="NoSpacing"/>
      </w:pPr>
      <w:r>
        <w:t>Бѣ трапезы. Литꙋ же бѣ она ıасно видимаа. А на конци дрꙋгомь чловѣкь дебелый, скарѧдый, остатци же ıастïа прѣдъ нимь. Литꙋ мнѣаше сѧ на столѣ противь дебеломꙋ сѣдѣти, ретѧѕь чювствающе, връзанïи же на тѣлеси его сврьбѧщемь. Сѣти сѧ, ıако врѣмѧ бѣ минꙋло, нь дльготꙋ его непонимааше.</w:t>
      </w:r>
    </w:p>
    <w:p w14:paraId="03C31DF7" w14:textId="7A497033" w:rsidR="00586BFB" w:rsidRDefault="00586BFB" w:rsidP="00586BFB">
      <w:pPr>
        <w:pStyle w:val="NoSpacing"/>
      </w:pPr>
      <w:r>
        <w:t>"</w:t>
      </w:r>
      <w:r w:rsidR="00F22D38">
        <w:t>Помышлıа</w:t>
      </w:r>
      <w:r>
        <w:t>ю, ıако ть възбꙋждаеть сѧ, жꙋпане."</w:t>
      </w:r>
    </w:p>
    <w:p w14:paraId="6F613B99" w14:textId="77777777" w:rsidR="00586BFB" w:rsidRPr="00860C2E" w:rsidRDefault="00586BFB" w:rsidP="00586BFB">
      <w:pPr>
        <w:pStyle w:val="NoSpacing"/>
        <w:rPr>
          <w:i/>
          <w:iCs/>
        </w:rPr>
      </w:pPr>
      <w:r w:rsidRPr="00860C2E">
        <w:rPr>
          <w:i/>
          <w:iCs/>
        </w:rPr>
        <w:t>Глась медовь. Се бꙋдеть Питерь.</w:t>
      </w:r>
    </w:p>
    <w:p w14:paraId="003851E1" w14:textId="77777777" w:rsidR="00586BFB" w:rsidRDefault="00586BFB" w:rsidP="00586BFB">
      <w:pPr>
        <w:pStyle w:val="NoSpacing"/>
      </w:pPr>
      <w:r>
        <w:t>"Виждꙋ, Питере."</w:t>
      </w:r>
    </w:p>
    <w:p w14:paraId="0BA9C38A" w14:textId="4BA5974F" w:rsidR="00586BFB" w:rsidRPr="00860C2E" w:rsidRDefault="00586BFB" w:rsidP="00586BFB">
      <w:pPr>
        <w:pStyle w:val="NoSpacing"/>
        <w:rPr>
          <w:i/>
          <w:iCs/>
        </w:rPr>
      </w:pPr>
      <w:r w:rsidRPr="00860C2E">
        <w:rPr>
          <w:i/>
          <w:iCs/>
        </w:rPr>
        <w:t xml:space="preserve">Грохоть </w:t>
      </w:r>
      <w:r w:rsidR="0042307B">
        <w:rPr>
          <w:i/>
          <w:iCs/>
        </w:rPr>
        <w:t>глꙋб</w:t>
      </w:r>
      <w:r w:rsidRPr="00860C2E">
        <w:rPr>
          <w:i/>
          <w:iCs/>
        </w:rPr>
        <w:t>окый: жꙋпань онь.</w:t>
      </w:r>
    </w:p>
    <w:p w14:paraId="0ABF2B5A" w14:textId="77777777" w:rsidR="00586BFB" w:rsidRDefault="00586BFB" w:rsidP="00586BFB">
      <w:pPr>
        <w:pStyle w:val="NoSpacing"/>
      </w:pPr>
      <w:r>
        <w:t>Литꙋ почѧть околища ограниченïи въспрïемливымь быти. Столь подъ нимь тврьдѣйшимь станꙋ, врьзанïа же острѣйшими.</w:t>
      </w:r>
    </w:p>
    <w:p w14:paraId="62EECF9C" w14:textId="77777777" w:rsidR="00586BFB" w:rsidRDefault="00586BFB" w:rsidP="00586BFB">
      <w:pPr>
        <w:pStyle w:val="NoSpacing"/>
      </w:pPr>
      <w:r>
        <w:t>Нынѣ же можааше жꙋпана ıасно зрѣти, наблюдающе движженïи рꙋкꙋ его: сѧганïи принꙋждаемыхь - краевь блюда, рꙋкоѧти льжицѧ, завоıа же брады своеѧ висѧщïѧ прьстомь.</w:t>
      </w:r>
    </w:p>
    <w:p w14:paraId="7E9F7FE5" w14:textId="77777777" w:rsidR="00586BFB" w:rsidRDefault="00586BFB" w:rsidP="00586BFB">
      <w:pPr>
        <w:pStyle w:val="NoSpacing"/>
      </w:pPr>
      <w:r>
        <w:t>Лито рꙋкꙋ онꙋ наблюдааше, ѕѣло нею оучюдень сы.</w:t>
      </w:r>
    </w:p>
    <w:p w14:paraId="47FA608A" w14:textId="36F0192E" w:rsidR="00586BFB" w:rsidRDefault="00586BFB" w:rsidP="00586BFB">
      <w:pPr>
        <w:pStyle w:val="NoSpacing"/>
      </w:pPr>
      <w:r>
        <w:t xml:space="preserve">"Слышаеши мѧ, </w:t>
      </w:r>
      <w:r w:rsidR="000A39D3">
        <w:t>Лите кнѧѕꙋ</w:t>
      </w:r>
      <w:r>
        <w:t xml:space="preserve">," рече жꙋпань онь. "Вѣдѣ, ıако мѧ можеши слышати. Ищемь </w:t>
      </w:r>
      <w:r w:rsidR="00322CB9">
        <w:rPr>
          <w:lang w:val="bg-BG"/>
        </w:rPr>
        <w:t>бо</w:t>
      </w:r>
      <w:r>
        <w:t xml:space="preserve"> ѿ тебе знати, идеже можемь сꙋложницꙋ обрѣсти твою, и еже ѿ неѧ добытое чѧдо."</w:t>
      </w:r>
    </w:p>
    <w:p w14:paraId="6B565AC8" w14:textId="2E1F69FD" w:rsidR="00586BFB" w:rsidRPr="00860C2E" w:rsidRDefault="00586BFB" w:rsidP="00586BFB">
      <w:pPr>
        <w:pStyle w:val="NoSpacing"/>
        <w:rPr>
          <w:i/>
          <w:iCs/>
        </w:rPr>
      </w:pPr>
      <w:r>
        <w:t xml:space="preserve">Ни знаменïа ѿвѣтꙋ невъздавь, Лито въ словесѣхь онѣхь </w:t>
      </w:r>
      <w:r w:rsidR="0026583B">
        <w:t>съпоко</w:t>
      </w:r>
      <w:r>
        <w:t xml:space="preserve">йствïе ıако обмывающе въспрïѧть. </w:t>
      </w:r>
      <w:r w:rsidRPr="00860C2E">
        <w:rPr>
          <w:i/>
          <w:iCs/>
        </w:rPr>
        <w:t xml:space="preserve">Тогда вѣрно есть: недрьжѧть ни </w:t>
      </w:r>
      <w:r w:rsidR="003E3395">
        <w:rPr>
          <w:i/>
          <w:iCs/>
        </w:rPr>
        <w:t>Паѵл</w:t>
      </w:r>
      <w:r w:rsidRPr="00860C2E">
        <w:rPr>
          <w:i/>
          <w:iCs/>
        </w:rPr>
        <w:t>а, ниже Есхꙋ.</w:t>
      </w:r>
    </w:p>
    <w:p w14:paraId="6AE5A3E3" w14:textId="562341F4" w:rsidR="00586BFB" w:rsidRDefault="00586BFB" w:rsidP="00586BFB">
      <w:pPr>
        <w:pStyle w:val="NoSpacing"/>
      </w:pPr>
      <w:r>
        <w:t xml:space="preserve">"Се нѣсть игра дѣтинскаа, еже зде играемы," възгрохоти жꙋпань онь. "То ти достойть знати." Ть наклони сѧ къ Литꙋ, наблюдаѧ лице его. Болѣаше го, ıако не бѣ възможно, въпроса сего въ </w:t>
      </w:r>
      <w:r w:rsidR="0026583B">
        <w:t>съпоко</w:t>
      </w:r>
      <w:r>
        <w:t xml:space="preserve">йствïй </w:t>
      </w:r>
      <w:r w:rsidR="000B5FDD">
        <w:t>рѣши</w:t>
      </w:r>
      <w:r>
        <w:t>ти, тьчïю междꙋ нима двама. Дрꙋгымь бо напрѧженïе наблюдающимь междꙋ болıары сицевое - то нехотѣаше примѣрь съдѣлати благый.</w:t>
      </w:r>
    </w:p>
    <w:p w14:paraId="06CD37C6" w14:textId="76F70472" w:rsidR="00586BFB" w:rsidRDefault="00586BFB" w:rsidP="00586BFB">
      <w:pPr>
        <w:pStyle w:val="NoSpacing"/>
      </w:pPr>
      <w:r>
        <w:t xml:space="preserve">Лито же силꙋ възврьщающꙋ сѧ чювствааше. Зꙋбь онь же неправый на памѧти его ıако стьлпь на равнинѣ въздвигааше сѧ. А кьто съдрьжающее въ зꙋбѣ ономь - тваромь ıако нервь сꙋщее - плынь отровный несꙋщее - ть въспоменꙋ, кьто орꙋжïе оное съложи тамо </w:t>
      </w:r>
      <w:r w:rsidR="00D848B6">
        <w:t>съмрьтинос</w:t>
      </w:r>
      <w:r>
        <w:t>ѧщее.</w:t>
      </w:r>
    </w:p>
    <w:p w14:paraId="09E16799" w14:textId="77777777" w:rsidR="00586BFB" w:rsidRDefault="00586BFB" w:rsidP="00586BFB">
      <w:pPr>
        <w:pStyle w:val="NoSpacing"/>
      </w:pPr>
      <w:r>
        <w:t>Юехь.</w:t>
      </w:r>
    </w:p>
    <w:p w14:paraId="275002B2" w14:textId="77777777" w:rsidR="00586BFB" w:rsidRDefault="00586BFB" w:rsidP="00586BFB">
      <w:pPr>
        <w:pStyle w:val="NoSpacing"/>
      </w:pPr>
      <w:r>
        <w:t>Въ памѧти Литꙋ опоенïемь възмльженой образь тѣлесе недвижима при немь влачима ıако дымь висѣаше. Вѣдѣаше, ıако то бѣ Юехь.</w:t>
      </w:r>
    </w:p>
    <w:p w14:paraId="43841D49" w14:textId="6C0493AF" w:rsidR="00586BFB" w:rsidRDefault="00586BFB" w:rsidP="00586BFB">
      <w:pPr>
        <w:pStyle w:val="NoSpacing"/>
      </w:pPr>
      <w:r>
        <w:t xml:space="preserve">"Еда слышаеши шꙋмь онь, </w:t>
      </w:r>
      <w:r w:rsidR="000A39D3">
        <w:t>Лите кнѧѕꙋ</w:t>
      </w:r>
      <w:r>
        <w:t>?" попыта жꙋпань онь.</w:t>
      </w:r>
    </w:p>
    <w:p w14:paraId="3E646352" w14:textId="015C9186" w:rsidR="00586BFB" w:rsidRDefault="00586BFB" w:rsidP="00586BFB">
      <w:pPr>
        <w:pStyle w:val="NoSpacing"/>
      </w:pPr>
      <w:r>
        <w:t>Лито звꙋка въспрïѧть ıако жабïего, мïа</w:t>
      </w:r>
      <w:r w:rsidR="003E3395">
        <w:rPr>
          <w:lang w:val="bg-BG"/>
        </w:rPr>
        <w:t>ѵ</w:t>
      </w:r>
      <w:r>
        <w:t>ченïа безопрѣдѣлена мꙋкь нѣкоего.</w:t>
      </w:r>
    </w:p>
    <w:p w14:paraId="2C43068D" w14:textId="77777777" w:rsidR="00586BFB" w:rsidRDefault="00586BFB" w:rsidP="00586BFB">
      <w:pPr>
        <w:pStyle w:val="NoSpacing"/>
      </w:pPr>
      <w:r>
        <w:t>"Плѣнихомь едного ѿ людей твоихь, ıако фремена прѣмѣнена," рече жꙋпань онь. "Прѣмѣны оныѧ не бѣ трꙋдно разбирати:</w:t>
      </w:r>
      <w:r>
        <w:rPr>
          <w:lang w:val="bg-BG"/>
        </w:rPr>
        <w:t xml:space="preserve"> </w:t>
      </w:r>
      <w:r w:rsidRPr="002A70A0">
        <w:t>ꙫ</w:t>
      </w:r>
      <w:r>
        <w:t>чи, вѣси. Ть настойть, ıако бѣ звѣдствоваль оу нихь. Нь азь есмь на планитѣ сей врѣмѧ нѣкое пожителствꙋваль, брате дражейше. По пакости сïѧ пꙋстынныѧ неможеши лаıати. Съкажи ми же, еда еси помощь ѿ нихь кꙋпиль? Послаль ли еси женꙋ свою и сына къ нимь?"</w:t>
      </w:r>
    </w:p>
    <w:p w14:paraId="225F06D2" w14:textId="77777777" w:rsidR="00586BFB" w:rsidRPr="00860C2E" w:rsidRDefault="00586BFB" w:rsidP="00586BFB">
      <w:pPr>
        <w:pStyle w:val="NoSpacing"/>
        <w:rPr>
          <w:i/>
          <w:iCs/>
        </w:rPr>
      </w:pPr>
      <w:r>
        <w:t xml:space="preserve">Лито страха почювства грьдь его силнѣе обимающа. </w:t>
      </w:r>
      <w:r w:rsidRPr="00860C2E">
        <w:rPr>
          <w:i/>
          <w:iCs/>
        </w:rPr>
        <w:t>Аще ıа бѣ Юехь въ завоѧ пꙋстынѧ послаль... то пойскь нехощеть съврьшити сѧ, дондеже ıа ненайдꙋть.</w:t>
      </w:r>
    </w:p>
    <w:p w14:paraId="32957796" w14:textId="7AFCC512" w:rsidR="00586BFB" w:rsidRDefault="00586BFB" w:rsidP="00586BFB">
      <w:pPr>
        <w:pStyle w:val="NoSpacing"/>
      </w:pPr>
      <w:r>
        <w:t>"</w:t>
      </w:r>
      <w:r w:rsidR="009A5792">
        <w:t>Хайдѣ</w:t>
      </w:r>
      <w:r>
        <w:t>, бе," рече жꙋпань онь. "Нѣсть много врѣмене, болѣзнь же скоро придеть. Молю тѧ, да то неприводиши, кнѧѕꙋ мой драже." Жꙋпань онь въз</w:t>
      </w:r>
      <w:r w:rsidR="002C4AA2">
        <w:t xml:space="preserve">глѧде </w:t>
      </w:r>
      <w:r>
        <w:t xml:space="preserve">на Питера, иже оу плещꙋ Литовꙋ </w:t>
      </w:r>
      <w:r>
        <w:lastRenderedPageBreak/>
        <w:t xml:space="preserve">стоıааше. "Питерь зде вса орꙋдïа </w:t>
      </w:r>
      <w:r w:rsidR="00F64DFD">
        <w:t>неим</w:t>
      </w:r>
      <w:r>
        <w:t>ать, нь несъмнѣıаю сѧ, ıако ть можеть непрѣдвидима измыслити."</w:t>
      </w:r>
    </w:p>
    <w:p w14:paraId="2B199268" w14:textId="77777777" w:rsidR="00586BFB" w:rsidRDefault="00586BFB" w:rsidP="00586BFB">
      <w:pPr>
        <w:pStyle w:val="NoSpacing"/>
      </w:pPr>
      <w:r>
        <w:t>"Непрѣдвидимое нѣкогда блажѣйшимь бываеть, жꙋпане."</w:t>
      </w:r>
    </w:p>
    <w:p w14:paraId="0F125C40" w14:textId="77777777" w:rsidR="00586BFB" w:rsidRDefault="00586BFB" w:rsidP="00586BFB">
      <w:pPr>
        <w:pStyle w:val="NoSpacing"/>
      </w:pPr>
      <w:r>
        <w:t>Глась онь нежный, въпльзвающïй! Лито слышааше го при оусѣ.</w:t>
      </w:r>
    </w:p>
    <w:p w14:paraId="4E69CD21" w14:textId="376EEC4D" w:rsidR="00586BFB" w:rsidRDefault="00586BFB" w:rsidP="00586BFB">
      <w:pPr>
        <w:pStyle w:val="NoSpacing"/>
      </w:pPr>
      <w:r>
        <w:t xml:space="preserve">"Имѣаше съвѣть спасителный," рече жꙋпань онь. "Ами, где </w:t>
      </w:r>
      <w:r w:rsidR="00676FB0">
        <w:t>бѣх</w:t>
      </w:r>
      <w:r>
        <w:t>ꙋ жена твоıа и сынь послана?" Ть же на рꙋкꙋ Литовꙋ по</w:t>
      </w:r>
      <w:r w:rsidR="002C4AA2">
        <w:t>глѧде.</w:t>
      </w:r>
      <w:r>
        <w:t xml:space="preserve"> "Прьстена твоего нѣсть. Еда го сынь твой имать?"</w:t>
      </w:r>
    </w:p>
    <w:p w14:paraId="4BEF4893" w14:textId="2E2F88D5" w:rsidR="00586BFB" w:rsidRDefault="00586BFB" w:rsidP="00586BFB">
      <w:pPr>
        <w:pStyle w:val="NoSpacing"/>
      </w:pPr>
      <w:r>
        <w:t>Жꙋпань онь же въз</w:t>
      </w:r>
      <w:r w:rsidR="002C4AA2">
        <w:t>глѧде,</w:t>
      </w:r>
      <w:r>
        <w:t xml:space="preserve"> </w:t>
      </w:r>
      <w:r w:rsidR="00373D91">
        <w:t>оустрь</w:t>
      </w:r>
      <w:r>
        <w:t xml:space="preserve">млено въ </w:t>
      </w:r>
      <w:r w:rsidRPr="002A70A0">
        <w:t>ꙫ</w:t>
      </w:r>
      <w:r>
        <w:t>чи Литꙋ сочѧ.</w:t>
      </w:r>
    </w:p>
    <w:p w14:paraId="35C00439" w14:textId="499AD587" w:rsidR="00586BFB" w:rsidRDefault="00586BFB" w:rsidP="00586BFB">
      <w:pPr>
        <w:pStyle w:val="NoSpacing"/>
      </w:pPr>
      <w:r>
        <w:t xml:space="preserve">"Неѿвѣщаеши," рече ть. "Еда мѧ бꙋдеши нꙋдити къ дѣламь мною </w:t>
      </w:r>
      <w:r w:rsidR="00F64DFD">
        <w:t>неис</w:t>
      </w:r>
      <w:r>
        <w:t xml:space="preserve">каемымь творити? Питерь хощеть начиновь простыхь и прѣмыхь въсползвати. Сꙋглашаю сѧ, ıако нѣкогда блажѣйшими сꙋть, нь нѣсть </w:t>
      </w:r>
      <w:r w:rsidR="0038556B">
        <w:rPr>
          <w:lang w:val="bg-BG"/>
        </w:rPr>
        <w:t xml:space="preserve">ти </w:t>
      </w:r>
      <w:r>
        <w:t xml:space="preserve">прилично </w:t>
      </w:r>
      <w:r w:rsidR="0038556B">
        <w:rPr>
          <w:lang w:val="bg-BG"/>
        </w:rPr>
        <w:t>с</w:t>
      </w:r>
      <w:r>
        <w:t>ебе дѣламь сицевымь подлагати."</w:t>
      </w:r>
    </w:p>
    <w:p w14:paraId="226EC9DD" w14:textId="55AA77BA" w:rsidR="00586BFB" w:rsidRDefault="00586BFB" w:rsidP="00586BFB">
      <w:pPr>
        <w:pStyle w:val="NoSpacing"/>
      </w:pPr>
      <w:r>
        <w:t xml:space="preserve">"Лой горкаа на хрьбтѣ, или, май, на вѣждицахь," рече Питерь. " Или на иной части тѣлесе. Оуспѣваеть прѣжде всего, егда подложеный невѣсть, </w:t>
      </w:r>
      <w:r w:rsidR="00322CB9">
        <w:rPr>
          <w:lang w:val="bg-BG"/>
        </w:rPr>
        <w:t>ıамо</w:t>
      </w:r>
      <w:r>
        <w:t>же лой она хощеть пакы паднꙋти. Начинь онь есть благымь, въ образѣхь же гнисомь бѣлыхь на кожи ѿкрытой есть даже нѣкыѧ красоты, нѣсть ли тако, жꙋпане?"</w:t>
      </w:r>
    </w:p>
    <w:p w14:paraId="0F42DDE2" w14:textId="77777777" w:rsidR="00586BFB" w:rsidRDefault="00586BFB" w:rsidP="00586BFB">
      <w:pPr>
        <w:pStyle w:val="NoSpacing"/>
      </w:pPr>
      <w:r>
        <w:t>"Прѣвъсходѧщеѧ," рече жꙋпань онь, гласомь же кысло звꙋчѧщимь.</w:t>
      </w:r>
    </w:p>
    <w:p w14:paraId="1346DC3B" w14:textId="71442B74" w:rsidR="00586BFB" w:rsidRDefault="00586BFB" w:rsidP="00586BFB">
      <w:pPr>
        <w:pStyle w:val="NoSpacing"/>
      </w:pPr>
      <w:r w:rsidRPr="00860C2E">
        <w:rPr>
          <w:i/>
          <w:iCs/>
        </w:rPr>
        <w:t>А прьсти онïи пипающïи!</w:t>
      </w:r>
      <w:r>
        <w:t xml:space="preserve"> Лито на рꙋцѣ дебели </w:t>
      </w:r>
      <w:r w:rsidR="00005D3A">
        <w:t>глѧдѣа</w:t>
      </w:r>
      <w:r>
        <w:t>ше, на оукрасы бльстѧщïѧ по рꙋкама ıако младенца дебелама - принꙋжденïемь движѧщама сѧ.</w:t>
      </w:r>
    </w:p>
    <w:p w14:paraId="207B6E98" w14:textId="304CAD1F" w:rsidR="00586BFB" w:rsidRPr="00860C2E" w:rsidRDefault="00586BFB" w:rsidP="00586BFB">
      <w:pPr>
        <w:pStyle w:val="NoSpacing"/>
        <w:rPr>
          <w:i/>
          <w:iCs/>
        </w:rPr>
      </w:pPr>
      <w:r>
        <w:t xml:space="preserve">Звꙋци мꙋченïа ѿ врать пристигающи нервы кнѧѕꙋ рѣзаахꙋ. </w:t>
      </w:r>
      <w:r w:rsidRPr="00860C2E">
        <w:rPr>
          <w:i/>
          <w:iCs/>
        </w:rPr>
        <w:t>Кого оухватишѧ?</w:t>
      </w:r>
      <w:r>
        <w:t xml:space="preserve"> </w:t>
      </w:r>
      <w:r w:rsidR="00F22D38">
        <w:t>помыслѣа</w:t>
      </w:r>
      <w:r>
        <w:t xml:space="preserve">ше ть. </w:t>
      </w:r>
      <w:r w:rsidRPr="00860C2E">
        <w:rPr>
          <w:i/>
          <w:iCs/>
        </w:rPr>
        <w:t xml:space="preserve">Можеть то быти </w:t>
      </w:r>
      <w:r w:rsidRPr="00860C2E">
        <w:rPr>
          <w:i/>
          <w:iCs/>
          <w:lang w:val="sk-SK"/>
        </w:rPr>
        <w:t>I</w:t>
      </w:r>
      <w:r w:rsidRPr="00860C2E">
        <w:rPr>
          <w:i/>
          <w:iCs/>
        </w:rPr>
        <w:t>даахь?</w:t>
      </w:r>
    </w:p>
    <w:p w14:paraId="3A4E88AC" w14:textId="403D6BB5" w:rsidR="00586BFB" w:rsidRDefault="00586BFB" w:rsidP="00586BFB">
      <w:pPr>
        <w:pStyle w:val="NoSpacing"/>
      </w:pPr>
      <w:r>
        <w:t>"Вѣрꙋ ми ими, брате дражѣйше," рече жꙋпань онь. "</w:t>
      </w:r>
      <w:r w:rsidR="00F64DFD">
        <w:t>Неищ</w:t>
      </w:r>
      <w:r>
        <w:t>ꙋ, да сице съврьшимь."</w:t>
      </w:r>
    </w:p>
    <w:p w14:paraId="71DE04F3" w14:textId="77777777" w:rsidR="00586BFB" w:rsidRDefault="00586BFB" w:rsidP="00586BFB">
      <w:pPr>
        <w:pStyle w:val="NoSpacing"/>
      </w:pPr>
      <w:r>
        <w:t>"Прѣдстави си пословь въ нервѣхь бѣгꙋщихь за помощь, ıаже неможеть прити," рече Питерь. "Вѣси, ıако въ семь хꙋдожьства есть."</w:t>
      </w:r>
    </w:p>
    <w:p w14:paraId="6D70CFA4" w14:textId="77777777" w:rsidR="00586BFB" w:rsidRDefault="00586BFB" w:rsidP="00586BFB">
      <w:pPr>
        <w:pStyle w:val="NoSpacing"/>
      </w:pPr>
      <w:r>
        <w:t>"Еси хꙋдожникомь великымь," възгрохоти жꙋпань онь. "А нынѣ, да покажежи приличïе мльчанïемь."</w:t>
      </w:r>
    </w:p>
    <w:p w14:paraId="1BDAC00A" w14:textId="77777777" w:rsidR="00586BFB" w:rsidRDefault="00586BFB" w:rsidP="00586BFB">
      <w:pPr>
        <w:pStyle w:val="NoSpacing"/>
      </w:pPr>
      <w:r>
        <w:t>Лито напрасно въспомни еже ѿ Гюрнаго Халека изреченое, образь единою жꙋпана оузрѣвша: "</w:t>
      </w:r>
      <w:r w:rsidRPr="00860C2E">
        <w:rPr>
          <w:i/>
          <w:iCs/>
        </w:rPr>
        <w:t>И стахь на пѣсцѣ морскомь, и видѣхь изъ морıа ѕвѣра исходѧща... и на главахь его имена хꙋлна.</w:t>
      </w:r>
      <w:r>
        <w:t>"</w:t>
      </w:r>
    </w:p>
    <w:p w14:paraId="3206040B" w14:textId="77777777" w:rsidR="00586BFB" w:rsidRDefault="00586BFB" w:rsidP="00586BFB">
      <w:pPr>
        <w:pStyle w:val="NoSpacing"/>
      </w:pPr>
      <w:r>
        <w:t>"Гꙋбиме врѣмѧ, жꙋпане," рече Питерь.</w:t>
      </w:r>
    </w:p>
    <w:p w14:paraId="2BD5ED9E" w14:textId="77777777" w:rsidR="00586BFB" w:rsidRDefault="00586BFB" w:rsidP="00586BFB">
      <w:pPr>
        <w:pStyle w:val="NoSpacing"/>
      </w:pPr>
      <w:r>
        <w:t>"Възможно есть."</w:t>
      </w:r>
    </w:p>
    <w:p w14:paraId="49099526" w14:textId="77777777" w:rsidR="00586BFB" w:rsidRDefault="00586BFB" w:rsidP="00586BFB">
      <w:pPr>
        <w:pStyle w:val="NoSpacing"/>
      </w:pPr>
      <w:r>
        <w:t>Жꙋпань онь же главою покынꙋ. "Вѣси, Лите мой миле, ıако въ концѣ намь хощеши съказати, идеже есте. Бꙋдеть стꙋпени болѣзни, ıаже тѧ кꙋпить."</w:t>
      </w:r>
    </w:p>
    <w:p w14:paraId="0FABA8FA" w14:textId="5C6184DF" w:rsidR="00586BFB" w:rsidRPr="00860C2E" w:rsidRDefault="00586BFB" w:rsidP="00586BFB">
      <w:pPr>
        <w:pStyle w:val="NoSpacing"/>
        <w:rPr>
          <w:i/>
          <w:iCs/>
        </w:rPr>
      </w:pPr>
      <w:r w:rsidRPr="00860C2E">
        <w:rPr>
          <w:i/>
          <w:iCs/>
        </w:rPr>
        <w:t xml:space="preserve">Ть есть </w:t>
      </w:r>
      <w:r w:rsidR="006462E5">
        <w:rPr>
          <w:i/>
          <w:iCs/>
        </w:rPr>
        <w:t xml:space="preserve">велми </w:t>
      </w:r>
      <w:r w:rsidRPr="00860C2E">
        <w:rPr>
          <w:i/>
          <w:iCs/>
        </w:rPr>
        <w:t>вѣрꙋѧтно правь</w:t>
      </w:r>
      <w:r>
        <w:t xml:space="preserve">, помысли Лито. </w:t>
      </w:r>
      <w:r w:rsidRPr="00860C2E">
        <w:rPr>
          <w:i/>
          <w:iCs/>
        </w:rPr>
        <w:t xml:space="preserve">Аще бы зꙋба оного не было... и такожде, ıако въ истинꙋ невѣдѣ, идеже та точно </w:t>
      </w:r>
      <w:r w:rsidR="00762D90">
        <w:rPr>
          <w:i/>
          <w:iCs/>
          <w:lang w:val="bg-BG"/>
        </w:rPr>
        <w:t>обрѣтима</w:t>
      </w:r>
      <w:r w:rsidRPr="00860C2E">
        <w:rPr>
          <w:i/>
          <w:iCs/>
        </w:rPr>
        <w:t xml:space="preserve"> </w:t>
      </w:r>
      <w:r w:rsidR="00762D90">
        <w:rPr>
          <w:i/>
          <w:iCs/>
          <w:lang w:val="bg-BG"/>
        </w:rPr>
        <w:t>есте</w:t>
      </w:r>
      <w:r w:rsidRPr="00860C2E">
        <w:rPr>
          <w:i/>
          <w:iCs/>
        </w:rPr>
        <w:t>.</w:t>
      </w:r>
    </w:p>
    <w:p w14:paraId="477E2DF3" w14:textId="79E370CF" w:rsidR="00586BFB" w:rsidRDefault="00586BFB" w:rsidP="00586BFB">
      <w:pPr>
        <w:pStyle w:val="NoSpacing"/>
      </w:pPr>
      <w:r>
        <w:t>Нарѣзавь си ѿ мѧса, жꙋпань онь си кꙋсцѧ оное въ оуста натиснꙋ, пожьвавь же го мало, ть прогльт</w:t>
      </w:r>
      <w:r w:rsidR="00217654">
        <w:rPr>
          <w:lang w:val="bg-BG"/>
        </w:rPr>
        <w:t>е</w:t>
      </w:r>
      <w:r>
        <w:t xml:space="preserve">. </w:t>
      </w:r>
      <w:r w:rsidRPr="00860C2E">
        <w:rPr>
          <w:i/>
          <w:iCs/>
        </w:rPr>
        <w:t>Достойть намь подхода опытати дрꙋга</w:t>
      </w:r>
      <w:r>
        <w:t>, помысли ть.</w:t>
      </w:r>
    </w:p>
    <w:p w14:paraId="4EB5A6C8" w14:textId="435F4C90" w:rsidR="00586BFB" w:rsidRDefault="00586BFB" w:rsidP="00586BFB">
      <w:pPr>
        <w:pStyle w:val="NoSpacing"/>
      </w:pPr>
      <w:r>
        <w:t>"Се, наблюдай чловѣка сего необычайнаго, ѿрицаю</w:t>
      </w:r>
      <w:r w:rsidR="008D0D6C">
        <w:t>щаго</w:t>
      </w:r>
      <w:r>
        <w:t xml:space="preserve"> оцѣнимымь быти," рече жꙋпань онь. "Наблюдай его, Питере."</w:t>
      </w:r>
    </w:p>
    <w:p w14:paraId="29CC28E4" w14:textId="1F6FE5F4" w:rsidR="00586BFB" w:rsidRPr="00860C2E" w:rsidRDefault="00586BFB" w:rsidP="00586BFB">
      <w:pPr>
        <w:pStyle w:val="NoSpacing"/>
        <w:rPr>
          <w:i/>
          <w:iCs/>
        </w:rPr>
      </w:pPr>
      <w:r>
        <w:t xml:space="preserve">Барон же </w:t>
      </w:r>
      <w:r w:rsidR="00F22D38">
        <w:t>помыслѣа</w:t>
      </w:r>
      <w:r>
        <w:t xml:space="preserve">ше: </w:t>
      </w:r>
      <w:r w:rsidRPr="00860C2E">
        <w:rPr>
          <w:i/>
          <w:iCs/>
        </w:rPr>
        <w:t>Ей! Се, мꙋжь вѣрꙋющïй, ıако го неможеши кꙋпити! Се, затвореный зде, леѡдры подѣловь продавающе его въ всемь мигновенïй жизни его! Аще бы си го нынѣ възѧль и потрѧсель нимь, праскало бы вътрѣ его. Праздный! Въспродаденый! Какого значенïа имать нынѣ начинь съмрьти его?</w:t>
      </w:r>
    </w:p>
    <w:p w14:paraId="18496B54" w14:textId="77777777" w:rsidR="00586BFB" w:rsidRDefault="00586BFB" w:rsidP="00586BFB">
      <w:pPr>
        <w:pStyle w:val="NoSpacing"/>
      </w:pPr>
      <w:r>
        <w:t>Звꙋци же жѧбïи ѿзадь приходившïи съпрѣшѧ.</w:t>
      </w:r>
    </w:p>
    <w:p w14:paraId="53A72758" w14:textId="77777777" w:rsidR="00586BFB" w:rsidRDefault="00586BFB" w:rsidP="00586BFB">
      <w:pPr>
        <w:pStyle w:val="NoSpacing"/>
      </w:pPr>
      <w:r>
        <w:t xml:space="preserve">Жꙋпань же </w:t>
      </w:r>
      <w:r>
        <w:rPr>
          <w:lang w:val="bg-BG"/>
        </w:rPr>
        <w:t>Оу</w:t>
      </w:r>
      <w:r>
        <w:t>мана Кꙋдꙋ, оузрѣ, стотника стражѧ въ вратѣхь поıавивша сѧ, главою трѧсꙋща. Плѣнникь онь не бѣ данны понꙋждаемы пройзводиль. Пакы проваль. Се, врѣмѧ врьтѣнïе съкончати съ кнѧѕомь симь глꙋпавымь, съ юродомь симь бꙋıаво кроткымь, неразоумѣющимь, какый тькмо при немь съврьшаемь бѣ адь - тьчïю на влась ѿ него далеко.</w:t>
      </w:r>
    </w:p>
    <w:p w14:paraId="4E9D2CCA" w14:textId="0ED5CCF0" w:rsidR="00586BFB" w:rsidRDefault="00586BFB" w:rsidP="00586BFB">
      <w:pPr>
        <w:pStyle w:val="NoSpacing"/>
      </w:pPr>
      <w:r>
        <w:t>Мысль же она жꙋпана оу</w:t>
      </w:r>
      <w:r w:rsidR="0026583B">
        <w:t>съпоко</w:t>
      </w:r>
      <w:r>
        <w:t>и, ѿнашаѧ го ѿ съмнѣнïи мꙋченïю болıара подлагати царскаго. Напрасно оузрѣ себе ıако врача, ножницами прѣсѣковь съврьшающа бескрайныхь - прѣмѣнь ѿрѣзающа юродомь, ада подъ ними сꙋща раскрывающе.</w:t>
      </w:r>
    </w:p>
    <w:p w14:paraId="7ECC28B5" w14:textId="77777777" w:rsidR="00586BFB" w:rsidRPr="00860C2E" w:rsidRDefault="00586BFB" w:rsidP="00586BFB">
      <w:pPr>
        <w:pStyle w:val="NoSpacing"/>
        <w:rPr>
          <w:i/>
          <w:iCs/>
        </w:rPr>
      </w:pPr>
      <w:r w:rsidRPr="00860C2E">
        <w:rPr>
          <w:i/>
          <w:iCs/>
        </w:rPr>
        <w:t>Заѧци, вси ѿ нихь!</w:t>
      </w:r>
    </w:p>
    <w:p w14:paraId="79429419" w14:textId="07952ED1" w:rsidR="00586BFB" w:rsidRDefault="00586BFB" w:rsidP="00586BFB">
      <w:pPr>
        <w:pStyle w:val="NoSpacing"/>
      </w:pPr>
      <w:r>
        <w:t>Како же крьчаахꙋ сѧ, мѧсожрѣю</w:t>
      </w:r>
      <w:r w:rsidR="008D0D6C">
        <w:t>щаго</w:t>
      </w:r>
      <w:r>
        <w:t xml:space="preserve"> оузривше!</w:t>
      </w:r>
    </w:p>
    <w:p w14:paraId="0A38761A" w14:textId="1421AAA7" w:rsidR="00586BFB" w:rsidRDefault="00586BFB" w:rsidP="00586BFB">
      <w:pPr>
        <w:pStyle w:val="NoSpacing"/>
      </w:pPr>
      <w:r>
        <w:lastRenderedPageBreak/>
        <w:t xml:space="preserve">Лито възь трапезы </w:t>
      </w:r>
      <w:r w:rsidR="00373D91">
        <w:t>оустрь</w:t>
      </w:r>
      <w:r>
        <w:t xml:space="preserve">млено </w:t>
      </w:r>
      <w:r w:rsidR="00005D3A">
        <w:t>глѧдѣа</w:t>
      </w:r>
      <w:r>
        <w:t xml:space="preserve">ше, чюдѧ сѧ, почьто ради ть чакааше. Зꙋбь онь хотѣаше всѧ на скорѣ съврьшити. Все пакы - жизнь сïа бѣ изъ части болшей добра. Ть помни змаıа костровита, </w:t>
      </w:r>
      <w:r w:rsidR="000D0AF6">
        <w:t>въс</w:t>
      </w:r>
      <w:r>
        <w:t xml:space="preserve">качающа на небеси скралꙋпно </w:t>
      </w:r>
      <w:r w:rsidR="00FD273B">
        <w:t>модр</w:t>
      </w:r>
      <w:r>
        <w:t xml:space="preserve">омь Каладана, </w:t>
      </w:r>
      <w:r w:rsidR="003E3395">
        <w:t>Паѵл</w:t>
      </w:r>
      <w:r>
        <w:t>а же смѣюща сѧ на него глѧдающе. Такожде помни зорꙋ зде на Аракисѣ - въсцвѣтими слоеве Зди защитныѧ, оунежнены мьглою прашною.</w:t>
      </w:r>
    </w:p>
    <w:p w14:paraId="33177007" w14:textId="0707C4AB" w:rsidR="00586BFB" w:rsidRDefault="00586BFB" w:rsidP="00586BFB">
      <w:pPr>
        <w:pStyle w:val="NoSpacing"/>
      </w:pPr>
      <w:r>
        <w:t>"Кѡфти," възмьнчи жꙋпань онь. Ѿтис</w:t>
      </w:r>
      <w:r w:rsidR="006B1236">
        <w:rPr>
          <w:lang w:val="bg-BG"/>
        </w:rPr>
        <w:t>к</w:t>
      </w:r>
      <w:r>
        <w:t xml:space="preserve">нꙋвь сѧ ѿ трапезы, ть себесъпиратели льгцѣ постави сѧ, и мало съмнѣıа сѧ, наблюдавь промѣнꙋ въ лици кнѧѕꙋ. Оузрѣ го надыхнꙋвша сѧ </w:t>
      </w:r>
      <w:r w:rsidR="0042307B">
        <w:t>глꙋб</w:t>
      </w:r>
      <w:r>
        <w:t>оцѣ, съврѣнïе же челюстïю его, вльненïе же мыш</w:t>
      </w:r>
      <w:r w:rsidR="00035F14">
        <w:rPr>
          <w:lang w:val="bg-BG"/>
        </w:rPr>
        <w:t>цѧ</w:t>
      </w:r>
      <w:r>
        <w:t xml:space="preserve"> </w:t>
      </w:r>
      <w:r w:rsidR="00D21B36">
        <w:rPr>
          <w:lang w:val="bg-BG"/>
        </w:rPr>
        <w:t>онде</w:t>
      </w:r>
      <w:r>
        <w:t>, оуста заврѣ</w:t>
      </w:r>
      <w:r w:rsidR="00D21B36">
        <w:rPr>
          <w:lang w:val="bg-BG"/>
        </w:rPr>
        <w:t>т</w:t>
      </w:r>
      <w:r>
        <w:t>а дрьжѧща.</w:t>
      </w:r>
    </w:p>
    <w:p w14:paraId="2531994E" w14:textId="36C39D88" w:rsidR="00586BFB" w:rsidRDefault="00960B17" w:rsidP="00586BFB">
      <w:pPr>
        <w:pStyle w:val="NoSpacing"/>
      </w:pPr>
      <w:r>
        <w:rPr>
          <w:i/>
          <w:iCs/>
          <w:lang w:val="bg-BG"/>
        </w:rPr>
        <w:t>Т</w:t>
      </w:r>
      <w:r w:rsidR="00586BFB" w:rsidRPr="00860C2E">
        <w:rPr>
          <w:i/>
          <w:iCs/>
        </w:rPr>
        <w:t>олико мѧ бойть сѧ!</w:t>
      </w:r>
      <w:r w:rsidR="00586BFB">
        <w:t xml:space="preserve"> помысли жꙋпань онь.</w:t>
      </w:r>
    </w:p>
    <w:p w14:paraId="7AD31A3A" w14:textId="62B70B9D" w:rsidR="00586BFB" w:rsidRDefault="00586BFB" w:rsidP="00586BFB">
      <w:pPr>
        <w:pStyle w:val="NoSpacing"/>
      </w:pPr>
      <w:r>
        <w:t xml:space="preserve">Оубоıавь сѧ напрасно, ıако жꙋпань можааше ѿтещи, Лито тврьдѣ на зꙋбь онь грызнꙋ, чювстваѧ раздрꙋшенïа его. </w:t>
      </w:r>
      <w:r w:rsidR="00BA7C70">
        <w:t>Отвор</w:t>
      </w:r>
      <w:r>
        <w:t>ивь же оуста, ть парꙋ исдь</w:t>
      </w:r>
      <w:r w:rsidR="00413F5A">
        <w:t xml:space="preserve">ше </w:t>
      </w:r>
      <w:r>
        <w:t>острꙋ, юже могль еще на ѧзыцѣ окꙋсити. Жꙋпань онь оумали сѧ, тварь его ıако въ проходѣ оузцѣйшемь. Лито же оуслыша въздыха при оусѣ своемь - глась онь медовый: Питерь.</w:t>
      </w:r>
    </w:p>
    <w:p w14:paraId="0FA21B8F" w14:textId="77777777" w:rsidR="00586BFB" w:rsidRPr="00860C2E" w:rsidRDefault="00586BFB" w:rsidP="00586BFB">
      <w:pPr>
        <w:pStyle w:val="NoSpacing"/>
        <w:rPr>
          <w:i/>
          <w:iCs/>
        </w:rPr>
      </w:pPr>
      <w:r w:rsidRPr="00860C2E">
        <w:rPr>
          <w:i/>
          <w:iCs/>
        </w:rPr>
        <w:t xml:space="preserve">Такожде го </w:t>
      </w:r>
      <w:r>
        <w:rPr>
          <w:i/>
          <w:iCs/>
          <w:lang w:val="bg-BG"/>
        </w:rPr>
        <w:t xml:space="preserve">то </w:t>
      </w:r>
      <w:r w:rsidRPr="00860C2E">
        <w:rPr>
          <w:i/>
          <w:iCs/>
        </w:rPr>
        <w:t>оухвати!</w:t>
      </w:r>
    </w:p>
    <w:p w14:paraId="5907F36C" w14:textId="77777777" w:rsidR="00586BFB" w:rsidRDefault="00586BFB" w:rsidP="00586BFB">
      <w:pPr>
        <w:pStyle w:val="NoSpacing"/>
      </w:pPr>
      <w:r>
        <w:t>"Питере! Чьто ти есть?"</w:t>
      </w:r>
    </w:p>
    <w:p w14:paraId="21125219" w14:textId="77777777" w:rsidR="00586BFB" w:rsidRDefault="00586BFB" w:rsidP="00586BFB">
      <w:pPr>
        <w:pStyle w:val="NoSpacing"/>
      </w:pPr>
      <w:r>
        <w:t>Грохоть онь бѣ далеко.</w:t>
      </w:r>
    </w:p>
    <w:p w14:paraId="56E45715" w14:textId="268612DB" w:rsidR="00586BFB" w:rsidRDefault="00586BFB" w:rsidP="00586BFB">
      <w:pPr>
        <w:pStyle w:val="NoSpacing"/>
      </w:pPr>
      <w:r>
        <w:t xml:space="preserve">Лито же помены почювства мыслю его валѧщы сѧ - ıако прѣдсказанïа стара бабь беззꙋбыхь. Истба она, трапеза же, жꙋпань, двойца </w:t>
      </w:r>
      <w:r w:rsidRPr="002A70A0">
        <w:t>ꙫ</w:t>
      </w:r>
      <w:r>
        <w:t xml:space="preserve">чïю оустрашенꙋ - </w:t>
      </w:r>
      <w:r w:rsidR="00FD273B">
        <w:t>модр</w:t>
      </w:r>
      <w:r>
        <w:t>о-</w:t>
      </w:r>
      <w:r w:rsidR="00C47499">
        <w:rPr>
          <w:lang w:val="bg-BG"/>
        </w:rPr>
        <w:t>синꙋ</w:t>
      </w:r>
      <w:r>
        <w:t xml:space="preserve"> - все бѣ сътискаемо въ равномѣрѣ раздрꙋшеной.</w:t>
      </w:r>
    </w:p>
    <w:p w14:paraId="10ED9DD8" w14:textId="24B16CDB" w:rsidR="00586BFB" w:rsidRDefault="00586BFB" w:rsidP="00586BFB">
      <w:pPr>
        <w:pStyle w:val="NoSpacing"/>
      </w:pPr>
      <w:r>
        <w:t xml:space="preserve">Бѣ </w:t>
      </w:r>
      <w:r w:rsidR="00035F14">
        <w:rPr>
          <w:lang w:val="bg-BG"/>
        </w:rPr>
        <w:t>зде</w:t>
      </w:r>
      <w:r>
        <w:t xml:space="preserve"> мꙋжь съ брадою ıако сапогь, ıако кꙋкла падающïй. Нось его съкрꙋшьнь бѣ, на лѣво въскривень: ıако метрѡномь невъзладеный, на вѣкы въ покынꙋтïй на горѣ оставшïй сѧ. Лито же оуслыша блюда трѧськь - толико далече - въ оухꙋ мꙋ грохотѧщïй. Мысль его кошемь мнѣаше сѧ быти безднымь, всего поймающимь. Всего, егоже вънѣгда бѣ: всего клика, всего шьпнꙋтïа, всего... мльчанïа.</w:t>
      </w:r>
    </w:p>
    <w:p w14:paraId="06CD1973" w14:textId="77777777" w:rsidR="00586BFB" w:rsidRDefault="00586BFB" w:rsidP="00586BFB">
      <w:pPr>
        <w:pStyle w:val="NoSpacing"/>
      </w:pPr>
      <w:r>
        <w:t xml:space="preserve">А мысль една емꙋ еще останꙋ. Лито ю въ свѣтѣ бестваромь на лꙋчѣхь чрьмныхь оузрѣ: </w:t>
      </w:r>
      <w:r w:rsidRPr="00860C2E">
        <w:rPr>
          <w:i/>
          <w:iCs/>
        </w:rPr>
        <w:t>День, иже пльтью творимь есть, и пльть, ıаже творима есть днемь</w:t>
      </w:r>
      <w:r>
        <w:t>. Мысль она смысломь оудари го пльности, юже си нехотѣаше обıаснити, ıакоже мꙋ вѣдомо бѣ.</w:t>
      </w:r>
    </w:p>
    <w:p w14:paraId="05560A2D" w14:textId="77777777" w:rsidR="00586BFB" w:rsidRDefault="00586BFB" w:rsidP="00586BFB">
      <w:pPr>
        <w:pStyle w:val="NoSpacing"/>
      </w:pPr>
      <w:r>
        <w:t>Мльчанïе.</w:t>
      </w:r>
    </w:p>
    <w:p w14:paraId="50D11911" w14:textId="77777777" w:rsidR="00586BFB" w:rsidRPr="00860C2E" w:rsidRDefault="00586BFB" w:rsidP="00586BFB">
      <w:pPr>
        <w:pStyle w:val="NoSpacing"/>
        <w:rPr>
          <w:i/>
          <w:iCs/>
        </w:rPr>
      </w:pPr>
      <w:r>
        <w:t xml:space="preserve">Жꙋпань онь хрьбтомь противь вратамь личнымь стоıааше, въ съкрывалищи своемь задъ трапезою сꙋщемь, идеже ть заключи сѧ ѿ истбы мрьтвьци испльненыѧ. Въниманïе его въ стрѣгь себе въдаде, на околищи ıако облѣтающе. </w:t>
      </w:r>
      <w:r w:rsidRPr="00860C2E">
        <w:rPr>
          <w:i/>
          <w:iCs/>
        </w:rPr>
        <w:t>Еда есмь и азь того въдыхнꙋль?</w:t>
      </w:r>
      <w:r>
        <w:t xml:space="preserve"> пытааше себе сама. </w:t>
      </w:r>
      <w:r w:rsidRPr="00860C2E">
        <w:rPr>
          <w:i/>
          <w:iCs/>
        </w:rPr>
        <w:t>Чьто то и бѣ, еда бѣ и мене посѧгнꙋло?</w:t>
      </w:r>
    </w:p>
    <w:p w14:paraId="00BB8E47" w14:textId="77777777" w:rsidR="00586BFB" w:rsidRDefault="00586BFB" w:rsidP="00586BFB">
      <w:pPr>
        <w:pStyle w:val="NoSpacing"/>
      </w:pPr>
      <w:r>
        <w:t>Звꙋци врьнꙋшѧ сѧ томꙋ... и разоумь. Оуслыша нѣкого нарѧждающа - личïа плынна... врата неѿварıати... вѣıателы раздвижати.</w:t>
      </w:r>
    </w:p>
    <w:p w14:paraId="364DD8E4" w14:textId="77777777" w:rsidR="00586BFB" w:rsidRDefault="00586BFB" w:rsidP="00586BFB">
      <w:pPr>
        <w:pStyle w:val="NoSpacing"/>
      </w:pPr>
      <w:r>
        <w:t>Дрꙋѕи на скорѣ падошѧ, помысли ть. Азь еще продльжаю. Еще дыхаю. Адь безмилостный! Толико близо!</w:t>
      </w:r>
    </w:p>
    <w:p w14:paraId="638664EA" w14:textId="4F6D37D7" w:rsidR="00586BFB" w:rsidRDefault="00586BFB" w:rsidP="00586BFB">
      <w:pPr>
        <w:pStyle w:val="NoSpacing"/>
      </w:pPr>
      <w:r>
        <w:t xml:space="preserve">Нынѣ то можааше разбирати. Щить его въключень бѣ, на степени ниской, но все пакы достачающей, размѣнꙋ съпирати дебелцѧть чрѣсъ поле защитное. Ѿискааше же сѧ ѿ трапезы... то, и въздыхь Питера оустрашена, егоже ради стотникь стражѧ въ погꙋбꙋ свою </w:t>
      </w:r>
      <w:r w:rsidR="000B5FDD">
        <w:t>рѣши</w:t>
      </w:r>
      <w:r>
        <w:t xml:space="preserve"> скочити. Благополꙋч</w:t>
      </w:r>
      <w:r w:rsidR="00F02F06">
        <w:rPr>
          <w:lang w:val="sk-SK"/>
        </w:rPr>
        <w:t>ï</w:t>
      </w:r>
      <w:r>
        <w:t>е и прѣдоупрѣжденïе въ въздысѣ мꙋжа оумирающа - сими бѣ спасень.</w:t>
      </w:r>
    </w:p>
    <w:p w14:paraId="35DA5241" w14:textId="2F9C251A" w:rsidR="00586BFB" w:rsidRDefault="00586BFB" w:rsidP="00586BFB">
      <w:pPr>
        <w:pStyle w:val="NoSpacing"/>
      </w:pPr>
      <w:r>
        <w:t xml:space="preserve">Питерꙋ обаче благодаримымь не бѣ. Юродь онь </w:t>
      </w:r>
      <w:r w:rsidR="002616F6">
        <w:rPr>
          <w:lang w:val="bg-BG"/>
        </w:rPr>
        <w:t>попꙋстиль</w:t>
      </w:r>
      <w:r>
        <w:t xml:space="preserve"> есть себе оубит</w:t>
      </w:r>
      <w:r w:rsidR="002616F6">
        <w:rPr>
          <w:lang w:val="bg-BG"/>
        </w:rPr>
        <w:t>ь быти</w:t>
      </w:r>
      <w:r>
        <w:t>. А стотникь онь стражѧ глꙋпавый! Бѣ рекль, ıако про</w:t>
      </w:r>
      <w:r w:rsidR="00005D3A">
        <w:t>глѧдѣа</w:t>
      </w:r>
      <w:r>
        <w:t xml:space="preserve">ше </w:t>
      </w:r>
      <w:r w:rsidR="00130AA0">
        <w:t>всѣхь</w:t>
      </w:r>
      <w:r>
        <w:t xml:space="preserve"> въ присꙋствïе жꙋпанꙋ приходѧщихь! Како бѣ кнѧѕꙋ томꙋ възможно...? Безъ ник</w:t>
      </w:r>
      <w:r w:rsidR="00104DA5">
        <w:rPr>
          <w:lang w:val="bg-BG"/>
        </w:rPr>
        <w:t>ако</w:t>
      </w:r>
      <w:r>
        <w:t>го</w:t>
      </w:r>
      <w:r w:rsidR="00104DA5">
        <w:rPr>
          <w:lang w:val="bg-BG"/>
        </w:rPr>
        <w:t>же</w:t>
      </w:r>
      <w:r>
        <w:t xml:space="preserve"> прѣдоупрѣжденïа. Ниже ѿ </w:t>
      </w:r>
      <w:r w:rsidR="00446363">
        <w:t>обвон</w:t>
      </w:r>
      <w:r>
        <w:t>ıа</w:t>
      </w:r>
      <w:r w:rsidR="00446363">
        <w:rPr>
          <w:lang w:val="bg-BG"/>
        </w:rPr>
        <w:t>ла</w:t>
      </w:r>
      <w:r>
        <w:t xml:space="preserve"> надъ трапезою - дондеже бѣ поздѣ. Како?</w:t>
      </w:r>
    </w:p>
    <w:p w14:paraId="13925B03" w14:textId="795BE097" w:rsidR="00586BFB" w:rsidRDefault="00586BFB" w:rsidP="00586BFB">
      <w:pPr>
        <w:pStyle w:val="NoSpacing"/>
      </w:pPr>
      <w:r w:rsidRPr="00860C2E">
        <w:rPr>
          <w:i/>
          <w:iCs/>
        </w:rPr>
        <w:t>Ами, нѣсть томꙋ болѣе значенïа</w:t>
      </w:r>
      <w:r>
        <w:t xml:space="preserve">, помысли жꙋпань онь, разоумь свой оукрѣнплıающе. </w:t>
      </w:r>
      <w:r w:rsidRPr="00860C2E">
        <w:rPr>
          <w:i/>
          <w:iCs/>
        </w:rPr>
        <w:t>Стотникь слѣдꙋющïй хощеть исканïемь ѿвѣтовь въпрос</w:t>
      </w:r>
      <w:r w:rsidR="00D75C54">
        <w:rPr>
          <w:i/>
          <w:iCs/>
          <w:lang w:val="bg-BG"/>
        </w:rPr>
        <w:t>омь</w:t>
      </w:r>
      <w:r w:rsidRPr="00860C2E">
        <w:rPr>
          <w:i/>
          <w:iCs/>
        </w:rPr>
        <w:t xml:space="preserve"> с</w:t>
      </w:r>
      <w:r w:rsidR="00D75C54">
        <w:rPr>
          <w:i/>
          <w:iCs/>
          <w:lang w:val="bg-BG"/>
        </w:rPr>
        <w:t>имь</w:t>
      </w:r>
      <w:r w:rsidRPr="00860C2E">
        <w:rPr>
          <w:i/>
          <w:iCs/>
        </w:rPr>
        <w:t xml:space="preserve"> начѧти.</w:t>
      </w:r>
    </w:p>
    <w:p w14:paraId="70BA3BEF" w14:textId="1C621F27" w:rsidR="00586BFB" w:rsidRDefault="00586BFB" w:rsidP="00586BFB">
      <w:pPr>
        <w:pStyle w:val="NoSpacing"/>
      </w:pPr>
      <w:r>
        <w:t xml:space="preserve">Ть же дѣйствïй оувеличенïа долꙋ въспрïѧть въ триклинѣ - задъ кꙋтомь, врата втораа по истбѣ оной съмрьтной. Ѿтискнꙋвь сѧ ѿ врать своихь, ть лица рабовь нанлюдааше своихь около тише стоѧщихь, </w:t>
      </w:r>
      <w:r w:rsidR="000D0AF6">
        <w:t>въз</w:t>
      </w:r>
      <w:r>
        <w:t>ирающе ожидающихь ѿвѣта жꙋпанова.</w:t>
      </w:r>
    </w:p>
    <w:p w14:paraId="339A225B" w14:textId="77777777" w:rsidR="00586BFB" w:rsidRPr="00860C2E" w:rsidRDefault="00586BFB" w:rsidP="00586BFB">
      <w:pPr>
        <w:pStyle w:val="NoSpacing"/>
        <w:rPr>
          <w:i/>
          <w:iCs/>
        </w:rPr>
      </w:pPr>
      <w:r w:rsidRPr="00860C2E">
        <w:rPr>
          <w:i/>
          <w:iCs/>
        </w:rPr>
        <w:t>Еда бꙋдеть жꙋпань ть съмꙋщень?</w:t>
      </w:r>
    </w:p>
    <w:p w14:paraId="3B24D181" w14:textId="77777777" w:rsidR="00586BFB" w:rsidRDefault="00586BFB" w:rsidP="00586BFB">
      <w:pPr>
        <w:pStyle w:val="NoSpacing"/>
      </w:pPr>
      <w:r>
        <w:t>Жꙋпань онь же разоумѣ, ıако тьчïю мало мигновенïи ѿтеченïю его изъ истбы оныѧ страшныѧ проминꙋ.</w:t>
      </w:r>
    </w:p>
    <w:p w14:paraId="0E86108B" w14:textId="0B77D988" w:rsidR="00586BFB" w:rsidRDefault="00586BFB" w:rsidP="00586BFB">
      <w:pPr>
        <w:pStyle w:val="NoSpacing"/>
      </w:pPr>
      <w:r>
        <w:lastRenderedPageBreak/>
        <w:t>Нѣ</w:t>
      </w:r>
      <w:r w:rsidR="007D5ECC">
        <w:t>кьтор</w:t>
      </w:r>
      <w:r>
        <w:t>ыѧ ѿ стражь къ вратамь он</w:t>
      </w:r>
      <w:r w:rsidR="008C08EC">
        <w:rPr>
          <w:lang w:val="bg-BG"/>
        </w:rPr>
        <w:t>ѣ</w:t>
      </w:r>
      <w:r>
        <w:t>мь орꙋжïе напрѧгнꙋшѧ, ıако лютости сочѧще своеѧ противь триклинꙋ праздномꙋ, ıаже къ звꙋкомь ѿ кꙋта о десной ихь прихождаахꙋ.</w:t>
      </w:r>
    </w:p>
    <w:p w14:paraId="48354D55" w14:textId="1F7155BD" w:rsidR="00586BFB" w:rsidRDefault="00586BFB" w:rsidP="00586BFB">
      <w:pPr>
        <w:pStyle w:val="NoSpacing"/>
      </w:pPr>
      <w:r>
        <w:t xml:space="preserve">Единь же мꙋжь грѧдааше ѿ кꙋта оного, личïе плынное на ремѧнѣхь крьчнѣхь висѧще имы, </w:t>
      </w:r>
      <w:r w:rsidRPr="002A70A0">
        <w:t>ꙫ</w:t>
      </w:r>
      <w:r>
        <w:t xml:space="preserve">чама же къ </w:t>
      </w:r>
      <w:r w:rsidR="00446363">
        <w:t>обвон</w:t>
      </w:r>
      <w:r>
        <w:t>ıа</w:t>
      </w:r>
      <w:r w:rsidR="00446363">
        <w:rPr>
          <w:lang w:val="bg-BG"/>
        </w:rPr>
        <w:t>лꙋ</w:t>
      </w:r>
      <w:r>
        <w:t xml:space="preserve"> отровь надъ главами въ проходѣ ономь сꙋщимь </w:t>
      </w:r>
      <w:r w:rsidR="00373D91">
        <w:t>оустрь</w:t>
      </w:r>
      <w:r>
        <w:t xml:space="preserve">млıаѧ сѧ. Плавовлась бѣ, съ лицемь же равнымь, и </w:t>
      </w:r>
      <w:r w:rsidRPr="002A70A0">
        <w:t>ꙫ</w:t>
      </w:r>
      <w:r>
        <w:t>ч</w:t>
      </w:r>
      <w:r>
        <w:rPr>
          <w:lang w:val="bg-BG"/>
        </w:rPr>
        <w:t>а</w:t>
      </w:r>
      <w:r>
        <w:t>ма зелен</w:t>
      </w:r>
      <w:r>
        <w:rPr>
          <w:lang w:val="bg-BG"/>
        </w:rPr>
        <w:t>а</w:t>
      </w:r>
      <w:r>
        <w:t>ма. Оустна же его пльна изразıаашете чрьты вльненïа. Мнѣаше сѧ ıако животнымь быти нѣкымь морскымь, еже междꙋ на земли сꙋхой ходѧщими оставлено бѣ.</w:t>
      </w:r>
    </w:p>
    <w:p w14:paraId="3FE48F7E" w14:textId="6E92B1B2" w:rsidR="00586BFB" w:rsidRDefault="00586BFB" w:rsidP="00586BFB">
      <w:pPr>
        <w:pStyle w:val="NoSpacing"/>
      </w:pPr>
      <w:r>
        <w:t xml:space="preserve">Вьззираѧ на чловѣка оного приходѧща, жꙋпань имене его въспомни: Нефꙋдь. IАкïнь Нефꙋдь. Десѧтникь стражѧ. Нефꙋдь же зависимь бѣ ѿ семꙋты, съпрѧженïа гꙋдбы съ опойтелемь, въ съвѣстïй </w:t>
      </w:r>
      <w:r w:rsidR="0042307B">
        <w:t>глꙋб</w:t>
      </w:r>
      <w:r>
        <w:t>оцѣйшемь гꙋдꙋ</w:t>
      </w:r>
      <w:r w:rsidR="008D0D6C">
        <w:t>щаго</w:t>
      </w:r>
      <w:r>
        <w:t>. Се, знанïа тьчка въсползваемаа.</w:t>
      </w:r>
    </w:p>
    <w:p w14:paraId="3E61B7E7" w14:textId="0E488492" w:rsidR="00586BFB" w:rsidRDefault="00586BFB" w:rsidP="00586BFB">
      <w:pPr>
        <w:pStyle w:val="NoSpacing"/>
      </w:pPr>
      <w:r>
        <w:t xml:space="preserve">Мꙋжь онь же прѣдъ жꙋпаномь съпрѣ сѧ, поздравлıаѧ го. "Проходь есть исчистень, г-дине мой. </w:t>
      </w:r>
      <w:r w:rsidR="00DE7D3B">
        <w:t>Бѣхь</w:t>
      </w:r>
      <w:r>
        <w:t xml:space="preserve"> вънѣ на стражи, и мнѣаше ми сѧ, ıако бѣ плынь отровный. Вѣıатели въ истбѣ твоей въздꙋхь изъ проходовь сихь сꙋчишѧ." Ть же кратцѣ по </w:t>
      </w:r>
      <w:r w:rsidR="00446363">
        <w:t>обвон</w:t>
      </w:r>
      <w:r>
        <w:t>ıа</w:t>
      </w:r>
      <w:r w:rsidR="00446363">
        <w:rPr>
          <w:lang w:val="bg-BG"/>
        </w:rPr>
        <w:t>лꙋ</w:t>
      </w:r>
      <w:r>
        <w:t xml:space="preserve"> надъ главою жꙋпанꙋ въз</w:t>
      </w:r>
      <w:r w:rsidR="002C4AA2">
        <w:t>глѧде.</w:t>
      </w:r>
      <w:r>
        <w:t xml:space="preserve"> "Ничьто</w:t>
      </w:r>
      <w:r w:rsidR="00104DA5">
        <w:rPr>
          <w:lang w:val="bg-BG"/>
        </w:rPr>
        <w:t>же</w:t>
      </w:r>
      <w:r>
        <w:t xml:space="preserve"> ѿ вещества того нѣсть избѣгло. Нынѣ бꙋдеть истба она оуже исчистена. Чесо нарѧждаеши?"</w:t>
      </w:r>
    </w:p>
    <w:p w14:paraId="45D8FEAC" w14:textId="77777777" w:rsidR="00586BFB" w:rsidRDefault="00586BFB" w:rsidP="00586BFB">
      <w:pPr>
        <w:pStyle w:val="NoSpacing"/>
      </w:pPr>
      <w:r>
        <w:t xml:space="preserve">Жꙋпань онь гласа его распозна - бѣ етерымь, нарѧды кликомь въздаваювшимь. </w:t>
      </w:r>
      <w:r w:rsidRPr="0037041C">
        <w:rPr>
          <w:i/>
          <w:iCs/>
        </w:rPr>
        <w:t>Спѣшнымь бꙋдеть десѧтникь сïй</w:t>
      </w:r>
      <w:r>
        <w:t>, помысли ть.</w:t>
      </w:r>
    </w:p>
    <w:p w14:paraId="30AED996" w14:textId="77777777" w:rsidR="00586BFB" w:rsidRDefault="00586BFB" w:rsidP="00586BFB">
      <w:pPr>
        <w:pStyle w:val="NoSpacing"/>
      </w:pPr>
      <w:r>
        <w:t>"Вси ли сꙋть вътрѣ мрьтвы?" попыта жꙋпань онь.</w:t>
      </w:r>
    </w:p>
    <w:p w14:paraId="3EDE25CF" w14:textId="77777777" w:rsidR="00586BFB" w:rsidRDefault="00586BFB" w:rsidP="00586BFB">
      <w:pPr>
        <w:pStyle w:val="NoSpacing"/>
      </w:pPr>
      <w:r>
        <w:t>"Ей, г-дине мой."</w:t>
      </w:r>
    </w:p>
    <w:p w14:paraId="6B5D59A0" w14:textId="77777777" w:rsidR="00586BFB" w:rsidRDefault="00586BFB" w:rsidP="00586BFB">
      <w:pPr>
        <w:pStyle w:val="NoSpacing"/>
      </w:pPr>
      <w:r w:rsidRPr="0037041C">
        <w:rPr>
          <w:i/>
          <w:iCs/>
        </w:rPr>
        <w:t>Ами, потрѣбно есть намь приключати с</w:t>
      </w:r>
      <w:r>
        <w:t>ѧ, помысли жꙋпань онь.</w:t>
      </w:r>
    </w:p>
    <w:p w14:paraId="774450BF" w14:textId="77777777" w:rsidR="00586BFB" w:rsidRDefault="00586BFB" w:rsidP="00586BFB">
      <w:pPr>
        <w:pStyle w:val="NoSpacing"/>
      </w:pPr>
      <w:r>
        <w:t>"Прѣжде всего, Нефꙋде," рече ть, "да ти благопривѣтствꙋю. Еси новымь стотникомь стражѧ моеѧ. Надеждаю же сѧ, ıако хощеши си наоукꙋ оурока прѣдтечѧ твоего въ срьдци съложити."</w:t>
      </w:r>
    </w:p>
    <w:p w14:paraId="12DAB8E2" w14:textId="078107CE" w:rsidR="00586BFB" w:rsidRDefault="00586BFB" w:rsidP="00586BFB">
      <w:pPr>
        <w:pStyle w:val="NoSpacing"/>
      </w:pPr>
      <w:r>
        <w:t>Жꙋпань онь же въниманïа наблюда растꙋ</w:t>
      </w:r>
      <w:r w:rsidR="008D0D6C">
        <w:t>щаго</w:t>
      </w:r>
      <w:r>
        <w:t xml:space="preserve"> въ </w:t>
      </w:r>
      <w:r w:rsidRPr="002A70A0">
        <w:t>ꙫ</w:t>
      </w:r>
      <w:r>
        <w:t>чïю стражара своего, новѣ саномь постꙋпивша. Нефꙋдь бо разоумѣ, ıако нехотѣаши пакы безъ семꙋты своеѧ быти.</w:t>
      </w:r>
    </w:p>
    <w:p w14:paraId="6BF37590" w14:textId="6609053E" w:rsidR="00586BFB" w:rsidRDefault="00586BFB" w:rsidP="00586BFB">
      <w:pPr>
        <w:pStyle w:val="NoSpacing"/>
      </w:pPr>
      <w:r>
        <w:t>Нефꙋдь же главою покынꙋ. "</w:t>
      </w:r>
      <w:r w:rsidR="0096538F">
        <w:t>Г-дин</w:t>
      </w:r>
      <w:r>
        <w:t>ь мой вѣсть, ıако бꙋдꙋ о безопаствïй его цѣлокꙋпно тьщати сѧ."</w:t>
      </w:r>
    </w:p>
    <w:p w14:paraId="75F20FBE" w14:textId="6195C17E" w:rsidR="00586BFB" w:rsidRDefault="00586BFB" w:rsidP="00586BFB">
      <w:pPr>
        <w:pStyle w:val="NoSpacing"/>
      </w:pPr>
      <w:r>
        <w:t xml:space="preserve">"Ей. Нь да работою займемь сѧ. Подзорь имамь, ıако кнѧѕь нѣчесо въ оустѣхь съкрывааше. Да разпꙋмѣеши, чьто то бѣ, како же бѣ ползвано, и кьто бѣ емꙋ помогль то тамо съложити. Бꙋдеши прѣдоупрѣжденïи пазити </w:t>
      </w:r>
      <w:r w:rsidR="00130AA0">
        <w:t>всѣхь</w:t>
      </w:r>
      <w:r>
        <w:t>, ıаже -"</w:t>
      </w:r>
    </w:p>
    <w:p w14:paraId="6252E4BB" w14:textId="77777777" w:rsidR="00586BFB" w:rsidRDefault="00586BFB" w:rsidP="00586BFB">
      <w:pPr>
        <w:pStyle w:val="NoSpacing"/>
      </w:pPr>
      <w:r>
        <w:t>Ть же съпрѣ сѧ, послѣдствïе мыслïи своихь загꙋбивь метѧжью въ проходѣ задъ нимь - стражïи оу врать въздвигателıа изъ подовь долныхь прамицѧ оныѧ, опытаюшихь сѧ башаара оудрьжати плька высокаго, тьчïю изъ въздвигатдлıа оного поıавивша сѧ.</w:t>
      </w:r>
    </w:p>
    <w:p w14:paraId="211DCBC0" w14:textId="77777777" w:rsidR="00586BFB" w:rsidRDefault="00586BFB" w:rsidP="00586BFB">
      <w:pPr>
        <w:pStyle w:val="NoSpacing"/>
      </w:pPr>
      <w:r>
        <w:t xml:space="preserve">Жꙋпань онь неможааше о лици сѣтити сѧ томꙋ: оузцѣйшемь, оуста ıако рѣзь въ кожи имꙋщемь, </w:t>
      </w:r>
      <w:r w:rsidRPr="002A70A0">
        <w:t>ꙫ</w:t>
      </w:r>
      <w:r>
        <w:t>чи же ıако тьчцѣ мастила.</w:t>
      </w:r>
    </w:p>
    <w:p w14:paraId="0F1E5B38" w14:textId="44C2997B" w:rsidR="00586BFB" w:rsidRDefault="00586BFB" w:rsidP="00586BFB">
      <w:pPr>
        <w:pStyle w:val="NoSpacing"/>
      </w:pPr>
      <w:r>
        <w:t>"Рꙋкы прочь ѿ мене, рою лешоıадне!" възгрохоти чловѣкь онь, проминꙋще чрѣсь стражѧ оныѧ, ѿтискаемыѧ</w:t>
      </w:r>
      <w:r w:rsidR="00B97325">
        <w:t xml:space="preserve"> тѣмь</w:t>
      </w:r>
      <w:r>
        <w:t>.</w:t>
      </w:r>
    </w:p>
    <w:p w14:paraId="1A9E3E59" w14:textId="77777777" w:rsidR="00586BFB" w:rsidRDefault="00586BFB" w:rsidP="00586BFB">
      <w:pPr>
        <w:pStyle w:val="NoSpacing"/>
      </w:pPr>
      <w:r w:rsidRPr="0037041C">
        <w:rPr>
          <w:i/>
          <w:iCs/>
        </w:rPr>
        <w:t>Ах-х-хь, единь ѿ сардюкарь</w:t>
      </w:r>
      <w:r>
        <w:t>, помы</w:t>
      </w:r>
      <w:r>
        <w:rPr>
          <w:lang w:val="bg-BG"/>
        </w:rPr>
        <w:t>с</w:t>
      </w:r>
      <w:r>
        <w:t>ли жꙋпань онь.</w:t>
      </w:r>
    </w:p>
    <w:p w14:paraId="43CAAF5A" w14:textId="7704C4B1" w:rsidR="00586BFB" w:rsidRDefault="00586BFB" w:rsidP="00586BFB">
      <w:pPr>
        <w:pStyle w:val="NoSpacing"/>
      </w:pPr>
      <w:r>
        <w:t xml:space="preserve">Башаарь </w:t>
      </w:r>
      <w:r w:rsidR="00202E2B">
        <w:t>пльк</w:t>
      </w:r>
      <w:r w:rsidR="00202E2B">
        <w:rPr>
          <w:lang w:val="bg-BG"/>
        </w:rPr>
        <w:t>овьнь</w:t>
      </w:r>
      <w:r w:rsidR="00202E2B">
        <w:t xml:space="preserve"> </w:t>
      </w:r>
      <w:r>
        <w:t xml:space="preserve">приде грѧды къ жꙋпанꙋ, емꙋже </w:t>
      </w:r>
      <w:r w:rsidRPr="002A70A0">
        <w:t>ꙫ</w:t>
      </w:r>
      <w:r>
        <w:t>чи притвористе сѧ, неоугодствïе очаквающа. Чиноначѧлници сардюкарь его бес</w:t>
      </w:r>
      <w:r w:rsidR="0026583B">
        <w:t>съпоко</w:t>
      </w:r>
      <w:r>
        <w:t>йствïемь испльнıаахꙋ. Вси ıавлıаахꙋ сѧ быти ıако съродници кнѧѕꙋ томꙋ... да бꙋдеть прьсть емꙋ льгка. А начинь тьй ихь общꙋванïа съ жꙋпаномь!</w:t>
      </w:r>
    </w:p>
    <w:p w14:paraId="51B5F36D" w14:textId="72A802BE" w:rsidR="00586BFB" w:rsidRDefault="00586BFB" w:rsidP="00586BFB">
      <w:pPr>
        <w:pStyle w:val="NoSpacing"/>
      </w:pPr>
      <w:r>
        <w:t>Башаарь пльк</w:t>
      </w:r>
      <w:r w:rsidR="00202E2B">
        <w:rPr>
          <w:lang w:val="bg-BG"/>
        </w:rPr>
        <w:t>овьнь</w:t>
      </w:r>
      <w:r>
        <w:t xml:space="preserve"> оумѣсти себе на поль крачкы прѣдъ жꙋпаномь, рꙋкꙋ на бокꙋ имы, стражамь задъ нимь не</w:t>
      </w:r>
      <w:r w:rsidR="000B5FDD">
        <w:t>рѣши</w:t>
      </w:r>
      <w:r>
        <w:t>мо поскачающимь.</w:t>
      </w:r>
    </w:p>
    <w:p w14:paraId="4C486D5F" w14:textId="48DD137E" w:rsidR="00586BFB" w:rsidRDefault="00586BFB" w:rsidP="00586BFB">
      <w:pPr>
        <w:pStyle w:val="NoSpacing"/>
      </w:pPr>
      <w:r>
        <w:t>Жꙋпань онь ѿсꙋствïе забѣлежи поздрава, прѣзренïе же дрьжанïемь сардюка оного изразимое, и бес</w:t>
      </w:r>
      <w:r w:rsidR="0026583B">
        <w:t>съпоко</w:t>
      </w:r>
      <w:r>
        <w:t xml:space="preserve">йствïе его оусили сѧ. Бѣ </w:t>
      </w:r>
      <w:r w:rsidR="00035F14">
        <w:rPr>
          <w:lang w:val="bg-BG"/>
        </w:rPr>
        <w:t>зде</w:t>
      </w:r>
      <w:r>
        <w:t xml:space="preserve"> тьчïю </w:t>
      </w:r>
      <w:r w:rsidR="000E54F2">
        <w:t>едного</w:t>
      </w:r>
      <w:r>
        <w:t xml:space="preserve"> легеѡна - десѧть пльковь - легеѡны </w:t>
      </w:r>
      <w:r w:rsidR="0056344B">
        <w:t>Харкон</w:t>
      </w:r>
      <w:r w:rsidR="0056344B">
        <w:rPr>
          <w:lang w:val="bg-BG"/>
        </w:rPr>
        <w:t>скыми</w:t>
      </w:r>
      <w:r>
        <w:t xml:space="preserve"> подкрѣплıаю</w:t>
      </w:r>
      <w:r w:rsidR="008D0D6C">
        <w:t>щаго</w:t>
      </w:r>
      <w:r>
        <w:t xml:space="preserve">, нь жꙋпань онь себе неблазнѣаше. Легеѡнь онь самь </w:t>
      </w:r>
      <w:r w:rsidR="0026583B">
        <w:t>съпоко</w:t>
      </w:r>
      <w:r>
        <w:t xml:space="preserve">йно спѣшнымь бѣ противь </w:t>
      </w:r>
      <w:r w:rsidR="0056344B">
        <w:t>Харконин</w:t>
      </w:r>
      <w:r w:rsidR="0056344B">
        <w:rPr>
          <w:lang w:val="bg-BG"/>
        </w:rPr>
        <w:t>ых</w:t>
      </w:r>
      <w:r>
        <w:t>ь обврьщати сѧ и покорити ѧ.</w:t>
      </w:r>
    </w:p>
    <w:p w14:paraId="1198A803" w14:textId="0CFB8DF3" w:rsidR="00586BFB" w:rsidRDefault="00586BFB" w:rsidP="00586BFB">
      <w:pPr>
        <w:pStyle w:val="NoSpacing"/>
      </w:pPr>
      <w:r>
        <w:t xml:space="preserve">"Кажи людемь своимь, да не ми опирають видѣти тѧ, жꙋпане," възгрохоти ть. "Вои мои сꙋть ти кнѧѕа </w:t>
      </w:r>
      <w:r w:rsidR="0056344B">
        <w:t>Атреевич</w:t>
      </w:r>
      <w:r>
        <w:t>а привели, прѣжде мене възможевшꙋ о оуроцѣ его съ тобою бесѣдовати. Тогда нынѣ, да побесѣдꙋемь."</w:t>
      </w:r>
    </w:p>
    <w:p w14:paraId="28722E0B" w14:textId="77777777" w:rsidR="00586BFB" w:rsidRDefault="00586BFB" w:rsidP="00586BFB">
      <w:pPr>
        <w:pStyle w:val="NoSpacing"/>
      </w:pPr>
      <w:r w:rsidRPr="0037041C">
        <w:rPr>
          <w:i/>
          <w:iCs/>
        </w:rPr>
        <w:t xml:space="preserve">Нꙋждно ми есть, достойнство </w:t>
      </w:r>
      <w:r w:rsidRPr="0037041C">
        <w:rPr>
          <w:i/>
          <w:iCs/>
          <w:lang w:val="bg-BG"/>
        </w:rPr>
        <w:t xml:space="preserve">си </w:t>
      </w:r>
      <w:r w:rsidRPr="0037041C">
        <w:rPr>
          <w:i/>
          <w:iCs/>
        </w:rPr>
        <w:t>прѣдъ людми своими оупазити</w:t>
      </w:r>
      <w:r>
        <w:t>, помысли жꙋпань онь.</w:t>
      </w:r>
    </w:p>
    <w:p w14:paraId="3F5D2341" w14:textId="77777777" w:rsidR="00586BFB" w:rsidRDefault="00586BFB" w:rsidP="00586BFB">
      <w:pPr>
        <w:pStyle w:val="NoSpacing"/>
      </w:pPr>
      <w:r>
        <w:t>"Ами?" Слово оное стꙋдено оуправлıаемымь бѣ, и жꙋпань онь грьдѣаше сѧ о томь.</w:t>
      </w:r>
    </w:p>
    <w:p w14:paraId="731E447C" w14:textId="4E0DD82A" w:rsidR="00586BFB" w:rsidRDefault="00586BFB" w:rsidP="00586BFB">
      <w:pPr>
        <w:pStyle w:val="NoSpacing"/>
      </w:pPr>
      <w:r>
        <w:lastRenderedPageBreak/>
        <w:t>"Цѣсарь мой есть мѧ задльжиль блюсти, да съмрьть съродника царскаго чистою бꙋдеть, безъ оутрьплѣнïа же," рече башаарь пльк</w:t>
      </w:r>
      <w:r w:rsidR="00202E2B">
        <w:rPr>
          <w:lang w:val="bg-BG"/>
        </w:rPr>
        <w:t>овьнь</w:t>
      </w:r>
      <w:r>
        <w:t>.</w:t>
      </w:r>
    </w:p>
    <w:p w14:paraId="6B363B03" w14:textId="77777777" w:rsidR="00586BFB" w:rsidRDefault="00586BFB" w:rsidP="00586BFB">
      <w:pPr>
        <w:pStyle w:val="NoSpacing"/>
      </w:pPr>
      <w:r>
        <w:t>"Сице же и азь есмь быль царемь нарѧдень," рече жꙋпань онь льстиво. "Еда мыслѣаше, ıако мꙋ хотѣахь опрѣти сѧ?"</w:t>
      </w:r>
    </w:p>
    <w:p w14:paraId="1A82C692" w14:textId="77777777" w:rsidR="00586BFB" w:rsidRDefault="00586BFB" w:rsidP="00586BFB">
      <w:pPr>
        <w:pStyle w:val="NoSpacing"/>
      </w:pPr>
      <w:r>
        <w:t>"Имамь цѣсарю своемꙋ мною видѣное самымь съобщити," рече сардюкь онь.</w:t>
      </w:r>
    </w:p>
    <w:p w14:paraId="260898D8" w14:textId="77777777" w:rsidR="00586BFB" w:rsidRDefault="00586BFB" w:rsidP="00586BFB">
      <w:pPr>
        <w:pStyle w:val="NoSpacing"/>
      </w:pPr>
      <w:r>
        <w:t>"Кнѧѕь онь есть оуже мрьтвь," съказа жꙋпань онь, рꙋкою знаменïе показваѧ емꙋ ѿити.</w:t>
      </w:r>
    </w:p>
    <w:p w14:paraId="32DC6D16" w14:textId="1A35194C" w:rsidR="00586BFB" w:rsidRDefault="00586BFB" w:rsidP="00586BFB">
      <w:pPr>
        <w:pStyle w:val="NoSpacing"/>
      </w:pPr>
      <w:r>
        <w:t>Башаарь же пльк</w:t>
      </w:r>
      <w:r w:rsidR="00202E2B">
        <w:rPr>
          <w:lang w:val="bg-BG"/>
        </w:rPr>
        <w:t xml:space="preserve">овьнь </w:t>
      </w:r>
      <w:r>
        <w:t>на мѣстѣ своемь оста стоıати, жꙋпанꙋ противостоѧще лицемь, ни мигнꙋтïемь ока, ниже мышц</w:t>
      </w:r>
      <w:r w:rsidR="00D21B36">
        <w:rPr>
          <w:lang w:val="bg-BG"/>
        </w:rPr>
        <w:t>ѧ</w:t>
      </w:r>
      <w:r>
        <w:t xml:space="preserve"> знаменïе оное непрïемлıаѧ ѿпꙋскающее. "Како?" възгрохоти ть.</w:t>
      </w:r>
    </w:p>
    <w:p w14:paraId="4D51BDEE" w14:textId="77777777" w:rsidR="00586BFB" w:rsidRDefault="00586BFB" w:rsidP="00586BFB">
      <w:pPr>
        <w:pStyle w:val="NoSpacing"/>
      </w:pPr>
      <w:r w:rsidRPr="0037041C">
        <w:rPr>
          <w:i/>
          <w:iCs/>
        </w:rPr>
        <w:t>Въ истинꙋ!</w:t>
      </w:r>
      <w:r>
        <w:t xml:space="preserve"> помысли жꙋпань онь. </w:t>
      </w:r>
      <w:r w:rsidRPr="0037041C">
        <w:rPr>
          <w:i/>
          <w:iCs/>
        </w:rPr>
        <w:t>Се оуже прѣкалено есть.</w:t>
      </w:r>
    </w:p>
    <w:p w14:paraId="53F0449A" w14:textId="77777777" w:rsidR="00586BFB" w:rsidRDefault="00586BFB" w:rsidP="00586BFB">
      <w:pPr>
        <w:pStyle w:val="NoSpacing"/>
      </w:pPr>
      <w:r>
        <w:t>"Рꙋкою своею, аще ти достойть знати," рече жꙋпань онь. "Отравиль сѧ есть."</w:t>
      </w:r>
    </w:p>
    <w:p w14:paraId="4384AC6D" w14:textId="0D7D5A1B" w:rsidR="00586BFB" w:rsidRDefault="00586BFB" w:rsidP="00586BFB">
      <w:pPr>
        <w:pStyle w:val="NoSpacing"/>
      </w:pPr>
      <w:r>
        <w:t>"Нынѣ хощꙋ тѣло его видѣти," рече башаарь он</w:t>
      </w:r>
      <w:r w:rsidR="00202E2B">
        <w:rPr>
          <w:lang w:val="bg-BG"/>
        </w:rPr>
        <w:t>ь</w:t>
      </w:r>
      <w:r>
        <w:t>.</w:t>
      </w:r>
    </w:p>
    <w:p w14:paraId="53D79B54" w14:textId="08B616AF" w:rsidR="00586BFB" w:rsidRDefault="00586BFB" w:rsidP="00586BFB">
      <w:pPr>
        <w:pStyle w:val="NoSpacing"/>
      </w:pPr>
      <w:r>
        <w:t xml:space="preserve">Възглѧднꙋвь къ кровꙋ досады чювства оподоблıающе, ть мыслью въстѧѕѣаше сѧ. Къ чрьтомь! Сардюкь сïй острозракый истбꙋ онꙋ прѣжде какой </w:t>
      </w:r>
      <w:r w:rsidR="008C173D">
        <w:rPr>
          <w:lang w:val="bg-BG"/>
        </w:rPr>
        <w:t>любой</w:t>
      </w:r>
      <w:r>
        <w:t xml:space="preserve"> вещи посѧгнꙋтой оузрѣть!</w:t>
      </w:r>
    </w:p>
    <w:p w14:paraId="116EB52B" w14:textId="77777777" w:rsidR="00586BFB" w:rsidRDefault="00586BFB" w:rsidP="00586BFB">
      <w:pPr>
        <w:pStyle w:val="NoSpacing"/>
      </w:pPr>
      <w:r>
        <w:t>"А нынѣ!" настоıааше сардюкь онь. "Хощꙋ го азь самь видѣти."</w:t>
      </w:r>
    </w:p>
    <w:p w14:paraId="5F28E951" w14:textId="30539C8C" w:rsidR="00586BFB" w:rsidRDefault="00586BFB" w:rsidP="00586BFB">
      <w:pPr>
        <w:pStyle w:val="NoSpacing"/>
      </w:pPr>
      <w:r>
        <w:t xml:space="preserve">Не бѣ възможности прѣдминꙋти того, разоумѣ жꙋпань онь. Сардюкь ть имать всего оузрѣти, сѣщи же сѧ, ıако кнѧѕь онь людей </w:t>
      </w:r>
      <w:r w:rsidR="00001140">
        <w:t>Харконс</w:t>
      </w:r>
      <w:r>
        <w:t>кыхь погꙋбиль... ıако жꙋпань ıавѣ на тѣсно ѿтекль бѣ. Бѣлежимы бышѧ вечерѧ остаткы на трапезѣ, ıакоже кнѧѕь онь мрьтвый на странѣ тоѧ дрꙋгыѧ.</w:t>
      </w:r>
    </w:p>
    <w:p w14:paraId="3F8BB931" w14:textId="5B300650" w:rsidR="00586BFB" w:rsidRDefault="00586BFB" w:rsidP="00586BFB">
      <w:pPr>
        <w:pStyle w:val="NoSpacing"/>
      </w:pPr>
      <w:r>
        <w:t>Прѣдминꙋти того не бѣ никако</w:t>
      </w:r>
      <w:r w:rsidR="0021407E">
        <w:rPr>
          <w:lang w:val="bg-BG"/>
        </w:rPr>
        <w:t>же</w:t>
      </w:r>
      <w:r>
        <w:t xml:space="preserve"> възможно.</w:t>
      </w:r>
    </w:p>
    <w:p w14:paraId="6E4C74CC" w14:textId="4484DD3F" w:rsidR="00586BFB" w:rsidRDefault="00586BFB" w:rsidP="00586BFB">
      <w:pPr>
        <w:pStyle w:val="NoSpacing"/>
      </w:pPr>
      <w:r>
        <w:t>"Нехощеши мѧ прѣговарıати," въскрьцнꙋ башаарь он</w:t>
      </w:r>
      <w:r w:rsidR="00202E2B">
        <w:rPr>
          <w:lang w:val="bg-BG"/>
        </w:rPr>
        <w:t>ь</w:t>
      </w:r>
      <w:r>
        <w:t>.</w:t>
      </w:r>
    </w:p>
    <w:p w14:paraId="0629BAD0" w14:textId="5A686F8B" w:rsidR="00586BFB" w:rsidRDefault="00586BFB" w:rsidP="00586BFB">
      <w:pPr>
        <w:pStyle w:val="NoSpacing"/>
      </w:pPr>
      <w:r>
        <w:t>"Непрѣговарıаеть тѧ никьто</w:t>
      </w:r>
      <w:r w:rsidR="00104DA5">
        <w:rPr>
          <w:lang w:val="bg-BG"/>
        </w:rPr>
        <w:t>же</w:t>
      </w:r>
      <w:r>
        <w:t xml:space="preserve">," рече жꙋпань онь, глѧдѧ сардюкꙋ </w:t>
      </w:r>
      <w:r w:rsidR="00373D91">
        <w:t>оустрь</w:t>
      </w:r>
      <w:r>
        <w:t xml:space="preserve">млено въ </w:t>
      </w:r>
      <w:r w:rsidRPr="002A70A0">
        <w:t>ꙫ</w:t>
      </w:r>
      <w:r>
        <w:t xml:space="preserve">чи ѡбсïдïанови. "Прѣдъ царемь своймь несъкрываю </w:t>
      </w:r>
      <w:r w:rsidR="00104DA5">
        <w:t>ничесоже</w:t>
      </w:r>
      <w:r>
        <w:t>." Ть же къ Нефꙋдꙋ покынꙋ. "Башаарꙋ семꙋ плька достойть всего видѣти, нынѣ. Да поведеши его вратами, прѣдъ нимиже стоıааше, Нефꙋде."</w:t>
      </w:r>
    </w:p>
    <w:p w14:paraId="09F0650E" w14:textId="411D8A97" w:rsidR="00586BFB" w:rsidRDefault="00586BFB" w:rsidP="00586BFB">
      <w:pPr>
        <w:pStyle w:val="NoSpacing"/>
      </w:pPr>
      <w:r>
        <w:t xml:space="preserve">"Зде, </w:t>
      </w:r>
      <w:r w:rsidR="0096538F">
        <w:t>г-дин</w:t>
      </w:r>
      <w:r>
        <w:t>е," рече же Нефꙋдь.</w:t>
      </w:r>
    </w:p>
    <w:p w14:paraId="666172FF" w14:textId="77777777" w:rsidR="00586BFB" w:rsidRDefault="00586BFB" w:rsidP="00586BFB">
      <w:pPr>
        <w:pStyle w:val="NoSpacing"/>
      </w:pPr>
      <w:r>
        <w:t>Мьдльнно, бесчинно же, сардюкь онь около жꙋпана проминꙋ, рамены пꙋть чрѣсъ стражѧ пробиваѧ.</w:t>
      </w:r>
    </w:p>
    <w:p w14:paraId="43858138" w14:textId="77777777" w:rsidR="00586BFB" w:rsidRPr="0037041C" w:rsidRDefault="00586BFB" w:rsidP="00586BFB">
      <w:pPr>
        <w:pStyle w:val="NoSpacing"/>
        <w:rPr>
          <w:i/>
          <w:iCs/>
        </w:rPr>
      </w:pPr>
      <w:r w:rsidRPr="0037041C">
        <w:rPr>
          <w:i/>
          <w:iCs/>
        </w:rPr>
        <w:t>Се, непрïемливо</w:t>
      </w:r>
      <w:r>
        <w:t xml:space="preserve">, помысли жꙋпань онь. </w:t>
      </w:r>
      <w:r w:rsidRPr="0037041C">
        <w:rPr>
          <w:i/>
          <w:iCs/>
        </w:rPr>
        <w:t>Нынѣ, царь ть хощеть о погрѣшенïй моемь вѣдѣти, ıако знакь же слабости то наблюдати.</w:t>
      </w:r>
    </w:p>
    <w:p w14:paraId="73BB205A" w14:textId="0BB28517" w:rsidR="00586BFB" w:rsidRDefault="00586BFB" w:rsidP="00586BFB">
      <w:pPr>
        <w:pStyle w:val="NoSpacing"/>
      </w:pPr>
      <w:r>
        <w:t>Мꙋчещимь же бѣ, ıако царь ть сардюкаромь своимь въ слабостью възгнꙋшаванïй сѧ приличааше. Жꙋпань онь въ оустнꙋ долнꙋю оугрызнꙋ сѧ, оу</w:t>
      </w:r>
      <w:r w:rsidR="0026583B">
        <w:t>съпоко</w:t>
      </w:r>
      <w:r>
        <w:t xml:space="preserve">ıающе сѧ понѣ непознаемымь царю о </w:t>
      </w:r>
      <w:r w:rsidR="00762D90">
        <w:rPr>
          <w:lang w:val="bg-BG"/>
        </w:rPr>
        <w:t>наıаздѣ</w:t>
      </w:r>
      <w:r>
        <w:t xml:space="preserve"> </w:t>
      </w:r>
      <w:r w:rsidR="0056344B">
        <w:t>Атреевич</w:t>
      </w:r>
      <w:r>
        <w:t xml:space="preserve">ь на Гïедвꙋ Прьвꙋю, оуничьтоженïй же оуложищь коренïа </w:t>
      </w:r>
      <w:r w:rsidR="00035F14">
        <w:rPr>
          <w:lang w:val="bg-BG"/>
        </w:rPr>
        <w:t>тꙋ</w:t>
      </w:r>
      <w:r>
        <w:t xml:space="preserve"> </w:t>
      </w:r>
      <w:r w:rsidR="00001140">
        <w:t>Харконс</w:t>
      </w:r>
      <w:r>
        <w:t>кыхь.</w:t>
      </w:r>
    </w:p>
    <w:p w14:paraId="6CD502D2" w14:textId="5B3FEF7A" w:rsidR="00586BFB" w:rsidRPr="0037041C" w:rsidRDefault="00586BFB" w:rsidP="00586BFB">
      <w:pPr>
        <w:pStyle w:val="NoSpacing"/>
        <w:rPr>
          <w:i/>
          <w:iCs/>
        </w:rPr>
      </w:pPr>
      <w:r w:rsidRPr="0037041C">
        <w:rPr>
          <w:i/>
          <w:iCs/>
        </w:rPr>
        <w:t xml:space="preserve">Къ чрьтомь съ кнѧѕомь онымь </w:t>
      </w:r>
      <w:r w:rsidR="006B1236">
        <w:rPr>
          <w:i/>
          <w:iCs/>
          <w:lang w:val="bg-BG"/>
        </w:rPr>
        <w:t>оускочнымь</w:t>
      </w:r>
      <w:r w:rsidRPr="0037041C">
        <w:rPr>
          <w:i/>
          <w:iCs/>
        </w:rPr>
        <w:t>!</w:t>
      </w:r>
    </w:p>
    <w:p w14:paraId="42DA224F" w14:textId="77777777" w:rsidR="00586BFB" w:rsidRDefault="00586BFB" w:rsidP="00586BFB">
      <w:pPr>
        <w:pStyle w:val="NoSpacing"/>
      </w:pPr>
      <w:r>
        <w:t>Жꙋпань онь же ѿдалеченïа наблюдааше хрьбьть - сардюка прѣзориваго, и крѣпкаго, спѣшнаго Нефꙋда.</w:t>
      </w:r>
    </w:p>
    <w:p w14:paraId="4562F974" w14:textId="0DACA67E" w:rsidR="00586BFB" w:rsidRPr="0037041C" w:rsidRDefault="00586BFB" w:rsidP="00586BFB">
      <w:pPr>
        <w:pStyle w:val="NoSpacing"/>
        <w:rPr>
          <w:i/>
          <w:iCs/>
        </w:rPr>
      </w:pPr>
      <w:r w:rsidRPr="0037041C">
        <w:rPr>
          <w:i/>
          <w:iCs/>
        </w:rPr>
        <w:t>Потрѣбно намь есть приключити сѧ</w:t>
      </w:r>
      <w:r>
        <w:t xml:space="preserve">, помысли жꙋпань онь. </w:t>
      </w:r>
      <w:r w:rsidRPr="0037041C">
        <w:rPr>
          <w:i/>
          <w:iCs/>
        </w:rPr>
        <w:t xml:space="preserve">Имамь пакы Рабана на планитꙋ сïю проклѧтꙋ оустановити. Безъ ограниченïи. Крьве своеѧ изливати </w:t>
      </w:r>
      <w:r w:rsidR="00001140">
        <w:rPr>
          <w:i/>
          <w:iCs/>
        </w:rPr>
        <w:t>Харконс</w:t>
      </w:r>
      <w:r w:rsidRPr="0037041C">
        <w:rPr>
          <w:i/>
          <w:iCs/>
        </w:rPr>
        <w:t>кыѧ ми потрѣбно есть, подготовленïа ради тоѧ прилична, да прïемлеть Файдь-</w:t>
      </w:r>
      <w:r w:rsidR="006B1236">
        <w:rPr>
          <w:i/>
          <w:iCs/>
        </w:rPr>
        <w:t>Раѵ</w:t>
      </w:r>
      <w:r w:rsidRPr="0037041C">
        <w:rPr>
          <w:i/>
          <w:iCs/>
          <w:lang w:val="bg-BG"/>
        </w:rPr>
        <w:t>ѳ</w:t>
      </w:r>
      <w:r w:rsidRPr="0037041C">
        <w:rPr>
          <w:i/>
          <w:iCs/>
        </w:rPr>
        <w:t>ꙋ. Къ чрьтомь же съ Питеромь, себе оубити оставившимь сѧ, прѣжде мнѣ съ нимь съврьшившꙋ.</w:t>
      </w:r>
    </w:p>
    <w:p w14:paraId="0108BF4C" w14:textId="2A060627" w:rsidR="00586BFB" w:rsidRDefault="00586BFB" w:rsidP="00586BFB">
      <w:pPr>
        <w:pStyle w:val="NoSpacing"/>
      </w:pPr>
      <w:r>
        <w:t>Жꙋпань онь же възды</w:t>
      </w:r>
      <w:r w:rsidR="00413F5A">
        <w:t>ше.</w:t>
      </w:r>
    </w:p>
    <w:p w14:paraId="479F6627" w14:textId="77777777" w:rsidR="00586BFB" w:rsidRDefault="00586BFB" w:rsidP="00586BFB">
      <w:pPr>
        <w:pStyle w:val="NoSpacing"/>
      </w:pPr>
      <w:r>
        <w:t>А пакы ми бꙋдеть потрѣбно на Тлейла</w:t>
      </w:r>
      <w:r>
        <w:rPr>
          <w:lang w:val="bg-BG"/>
        </w:rPr>
        <w:t>ѯ</w:t>
      </w:r>
      <w:r>
        <w:t>ь ментата ради новаго послати. Безъ съмнѣнïа, новый онь оуже подготовлень бꙋдеть.</w:t>
      </w:r>
    </w:p>
    <w:p w14:paraId="491ED211" w14:textId="77777777" w:rsidR="00586BFB" w:rsidRDefault="00586BFB" w:rsidP="00586BFB">
      <w:pPr>
        <w:pStyle w:val="NoSpacing"/>
      </w:pPr>
      <w:r>
        <w:t>Единь ѿ стражарь въскашлıа.</w:t>
      </w:r>
    </w:p>
    <w:p w14:paraId="3E6DAAB2" w14:textId="77777777" w:rsidR="00586BFB" w:rsidRDefault="00586BFB" w:rsidP="00586BFB">
      <w:pPr>
        <w:pStyle w:val="NoSpacing"/>
      </w:pPr>
      <w:r>
        <w:t>Жꙋпань онь же къ чловѣкꙋ ономꙋ обврьнꙋ сѧ. "Есмь гладень."</w:t>
      </w:r>
    </w:p>
    <w:p w14:paraId="103A444F" w14:textId="77777777" w:rsidR="00586BFB" w:rsidRDefault="00586BFB" w:rsidP="00586BFB">
      <w:pPr>
        <w:pStyle w:val="NoSpacing"/>
      </w:pPr>
      <w:r>
        <w:t>"Ей, г-дине мой."</w:t>
      </w:r>
    </w:p>
    <w:p w14:paraId="265B55C7" w14:textId="77777777" w:rsidR="00586BFB" w:rsidRDefault="00586BFB" w:rsidP="00586BFB">
      <w:pPr>
        <w:pStyle w:val="NoSpacing"/>
      </w:pPr>
      <w:r>
        <w:t>"Желаю же развлѣщаемь быти, егда бꙋдете истбꙋ онꙋ чистити, тайнь же тоѧ мене ради разбирати," възгрохоти же жꙋпань онь.</w:t>
      </w:r>
    </w:p>
    <w:p w14:paraId="18F68D49" w14:textId="53FDCDC8" w:rsidR="00586BFB" w:rsidRDefault="00586BFB" w:rsidP="00586BFB">
      <w:pPr>
        <w:pStyle w:val="NoSpacing"/>
      </w:pPr>
      <w:r>
        <w:t>Стражарь онь же низ</w:t>
      </w:r>
      <w:r w:rsidR="002C4AA2">
        <w:t>глѧде.</w:t>
      </w:r>
      <w:r>
        <w:t xml:space="preserve"> "Кьторого развлещенïа г-динꙋ моемꙋ порачить сѧ?"</w:t>
      </w:r>
    </w:p>
    <w:p w14:paraId="4596E2C4" w14:textId="77777777" w:rsidR="00586BFB" w:rsidRDefault="00586BFB" w:rsidP="00586BFB">
      <w:pPr>
        <w:pStyle w:val="NoSpacing"/>
      </w:pPr>
      <w:r>
        <w:t>"Бꙋдꙋ въ чрьтоѕѣ своемь," рече жꙋпань онь. "Юношꙋ оного приведи, егоже есмы на Гам</w:t>
      </w:r>
      <w:r>
        <w:rPr>
          <w:lang w:val="bg-BG"/>
        </w:rPr>
        <w:t>ѫ</w:t>
      </w:r>
      <w:r>
        <w:t xml:space="preserve">тѣ кꙋпили, оного съ </w:t>
      </w:r>
      <w:r w:rsidRPr="002A70A0">
        <w:t>ꙫ</w:t>
      </w:r>
      <w:r>
        <w:t>чама любьзнама. Да го добрѣ опойши, не ми сѧ борьчкаеть на мноѕѣ."</w:t>
      </w:r>
    </w:p>
    <w:p w14:paraId="48864A5A" w14:textId="77777777" w:rsidR="00586BFB" w:rsidRDefault="00586BFB" w:rsidP="00586BFB">
      <w:pPr>
        <w:pStyle w:val="NoSpacing"/>
      </w:pPr>
      <w:r>
        <w:t>"Ей, г-дине мой."</w:t>
      </w:r>
    </w:p>
    <w:p w14:paraId="71507F81" w14:textId="55A3E6CA" w:rsidR="00586BFB" w:rsidRDefault="00586BFB" w:rsidP="008513E9">
      <w:pPr>
        <w:pStyle w:val="NoSpacing"/>
        <w:rPr>
          <w:i/>
          <w:iCs/>
        </w:rPr>
      </w:pPr>
      <w:r>
        <w:lastRenderedPageBreak/>
        <w:t>Обврьнꙋвь сѧ, жꙋпань онь начѧ</w:t>
      </w:r>
      <w:r w:rsidR="00F02F06">
        <w:rPr>
          <w:lang w:val="bg-BG"/>
        </w:rPr>
        <w:t>ть</w:t>
      </w:r>
      <w:r>
        <w:t xml:space="preserve"> къ чрьтогꙋ своемꙋ кракомь грѧсти поскачающимь, себесъпиранïемь оуправлıаемымь. </w:t>
      </w:r>
      <w:r w:rsidRPr="0037041C">
        <w:rPr>
          <w:i/>
          <w:iCs/>
        </w:rPr>
        <w:t>Ей</w:t>
      </w:r>
      <w:r>
        <w:t xml:space="preserve">, помысли ть. </w:t>
      </w:r>
      <w:r w:rsidRPr="0037041C">
        <w:rPr>
          <w:i/>
          <w:iCs/>
        </w:rPr>
        <w:t xml:space="preserve">Того съ ꙫчама любьзнама, толико младомꙋ </w:t>
      </w:r>
      <w:r w:rsidR="003E3395">
        <w:rPr>
          <w:i/>
          <w:iCs/>
        </w:rPr>
        <w:t>Паѵл</w:t>
      </w:r>
      <w:r w:rsidRPr="0037041C">
        <w:rPr>
          <w:i/>
          <w:iCs/>
        </w:rPr>
        <w:t xml:space="preserve">ꙋ </w:t>
      </w:r>
      <w:r w:rsidR="0056344B">
        <w:rPr>
          <w:i/>
          <w:iCs/>
        </w:rPr>
        <w:t>Атреевич</w:t>
      </w:r>
      <w:r w:rsidRPr="0037041C">
        <w:rPr>
          <w:i/>
          <w:iCs/>
        </w:rPr>
        <w:t>ꙋ приличаю</w:t>
      </w:r>
      <w:r w:rsidR="008D0D6C">
        <w:rPr>
          <w:i/>
          <w:iCs/>
        </w:rPr>
        <w:t>щаго</w:t>
      </w:r>
      <w:r w:rsidRPr="0037041C">
        <w:rPr>
          <w:i/>
          <w:iCs/>
        </w:rPr>
        <w:t>.</w:t>
      </w:r>
    </w:p>
    <w:p w14:paraId="66B3F3C4" w14:textId="3162263A" w:rsidR="00592E5D" w:rsidRPr="00592E5D" w:rsidRDefault="00592E5D" w:rsidP="00592E5D">
      <w:pPr>
        <w:pStyle w:val="Heading2"/>
        <w:rPr>
          <w:lang w:val="sk-SK"/>
        </w:rPr>
      </w:pPr>
      <w:r>
        <w:t>Глава *кв*</w:t>
      </w:r>
      <w:r>
        <w:rPr>
          <w:lang w:val="bg-BG"/>
        </w:rPr>
        <w:t xml:space="preserve"> въ нейже сплющ</w:t>
      </w:r>
      <w:r>
        <w:rPr>
          <w:lang w:val="sk-SK"/>
        </w:rPr>
        <w:t>ï</w:t>
      </w:r>
      <w:r>
        <w:rPr>
          <w:lang w:val="bg-BG"/>
        </w:rPr>
        <w:t>й пробꙋждаеть сѧ</w:t>
      </w:r>
    </w:p>
    <w:p w14:paraId="209B9F70" w14:textId="77777777" w:rsidR="00592E5D" w:rsidRDefault="00592E5D" w:rsidP="00592E5D">
      <w:pPr>
        <w:pStyle w:val="NoSpacing"/>
      </w:pPr>
    </w:p>
    <w:p w14:paraId="7F7933B9" w14:textId="77777777" w:rsidR="00592E5D" w:rsidRPr="00592E5D" w:rsidRDefault="00592E5D" w:rsidP="00592E5D">
      <w:pPr>
        <w:pStyle w:val="NoSpacing"/>
        <w:ind w:left="720"/>
        <w:rPr>
          <w:sz w:val="20"/>
          <w:szCs w:val="20"/>
        </w:rPr>
      </w:pPr>
      <w:r w:rsidRPr="00592E5D">
        <w:rPr>
          <w:sz w:val="20"/>
          <w:szCs w:val="20"/>
        </w:rPr>
        <w:t xml:space="preserve">Ѡ сынꙋ Каладана, </w:t>
      </w:r>
    </w:p>
    <w:p w14:paraId="241677E8" w14:textId="51B248DA" w:rsidR="00592E5D" w:rsidRPr="00592E5D" w:rsidRDefault="00592E5D" w:rsidP="00592E5D">
      <w:pPr>
        <w:pStyle w:val="NoSpacing"/>
        <w:ind w:left="720"/>
        <w:rPr>
          <w:sz w:val="20"/>
          <w:szCs w:val="20"/>
        </w:rPr>
      </w:pPr>
      <w:r w:rsidRPr="00592E5D">
        <w:rPr>
          <w:sz w:val="20"/>
          <w:szCs w:val="20"/>
        </w:rPr>
        <w:t>ѡ люд</w:t>
      </w:r>
      <w:r w:rsidR="00CF24BD">
        <w:rPr>
          <w:sz w:val="20"/>
          <w:szCs w:val="20"/>
          <w:lang w:val="sk-SK"/>
        </w:rPr>
        <w:t>ï</w:t>
      </w:r>
      <w:r w:rsidRPr="00592E5D">
        <w:rPr>
          <w:sz w:val="20"/>
          <w:szCs w:val="20"/>
        </w:rPr>
        <w:t xml:space="preserve">е </w:t>
      </w:r>
      <w:r w:rsidR="000A39D3">
        <w:rPr>
          <w:sz w:val="20"/>
          <w:szCs w:val="20"/>
        </w:rPr>
        <w:t>Лита кнѧѕа</w:t>
      </w:r>
      <w:r w:rsidRPr="00592E5D">
        <w:rPr>
          <w:sz w:val="20"/>
          <w:szCs w:val="20"/>
        </w:rPr>
        <w:t xml:space="preserve"> - </w:t>
      </w:r>
    </w:p>
    <w:p w14:paraId="40C93203" w14:textId="77777777" w:rsidR="00592E5D" w:rsidRPr="00592E5D" w:rsidRDefault="00592E5D" w:rsidP="00592E5D">
      <w:pPr>
        <w:pStyle w:val="NoSpacing"/>
        <w:ind w:left="720"/>
        <w:rPr>
          <w:sz w:val="20"/>
          <w:szCs w:val="20"/>
        </w:rPr>
      </w:pPr>
      <w:r w:rsidRPr="00592E5D">
        <w:rPr>
          <w:sz w:val="20"/>
          <w:szCs w:val="20"/>
        </w:rPr>
        <w:t xml:space="preserve">Вѣжа Литꙋ падла, </w:t>
      </w:r>
    </w:p>
    <w:p w14:paraId="1E65F7AE" w14:textId="77777777" w:rsidR="00592E5D" w:rsidRPr="00592E5D" w:rsidRDefault="00592E5D" w:rsidP="00592E5D">
      <w:pPr>
        <w:pStyle w:val="NoSpacing"/>
        <w:ind w:left="720"/>
        <w:rPr>
          <w:sz w:val="20"/>
          <w:szCs w:val="20"/>
        </w:rPr>
      </w:pPr>
      <w:r w:rsidRPr="00592E5D">
        <w:rPr>
          <w:sz w:val="20"/>
          <w:szCs w:val="20"/>
        </w:rPr>
        <w:t xml:space="preserve">падла есть на вѣкы... </w:t>
      </w:r>
    </w:p>
    <w:p w14:paraId="0D40617C" w14:textId="27AEF214" w:rsidR="00592E5D" w:rsidRPr="00592E5D" w:rsidRDefault="00592E5D" w:rsidP="00592E5D">
      <w:pPr>
        <w:pStyle w:val="NoSpacing"/>
        <w:ind w:left="720"/>
        <w:rPr>
          <w:sz w:val="20"/>
          <w:szCs w:val="20"/>
        </w:rPr>
      </w:pPr>
      <w:r w:rsidRPr="00592E5D">
        <w:rPr>
          <w:sz w:val="20"/>
          <w:szCs w:val="20"/>
        </w:rPr>
        <w:t xml:space="preserve">- изъ "Пѣснïи Мꙋад'Дибꙋ" </w:t>
      </w:r>
      <w:r w:rsidR="00E230A5">
        <w:rPr>
          <w:sz w:val="20"/>
          <w:szCs w:val="20"/>
        </w:rPr>
        <w:t>Iрꙋлани кнѧгынѧ</w:t>
      </w:r>
    </w:p>
    <w:p w14:paraId="79E884B2" w14:textId="77777777" w:rsidR="00592E5D" w:rsidRDefault="00592E5D" w:rsidP="00592E5D">
      <w:pPr>
        <w:pStyle w:val="NoSpacing"/>
      </w:pPr>
    </w:p>
    <w:p w14:paraId="466E0668" w14:textId="77777777" w:rsidR="007844F3" w:rsidRDefault="007844F3" w:rsidP="007844F3">
      <w:pPr>
        <w:pStyle w:val="NoSpacing"/>
      </w:pPr>
      <w:r>
        <w:t>Паѵлꙋ мнѣаше сѧ все мимошьдшее его, вьсь искꙋсь прѣжде нощи оныѧ, ıако пѣськь въ часовницѣ пѣсковомь врьтѧщïй сѧ. Сѣдѣаше при матери своей, колѣнꙋ свою прѣгрщаѧ въ малой шатрѣ изъ платïа и творимаго - цѣдишатрѣ - юже, ıакоже одѣвь фременскый нынѣ тѣма носимь, въ врѣщи въ птичцѣ оукрытыѧ обрѣтосте.</w:t>
      </w:r>
    </w:p>
    <w:p w14:paraId="05F8AD95" w14:textId="38299A19" w:rsidR="007844F3" w:rsidRDefault="007844F3" w:rsidP="007844F3">
      <w:pPr>
        <w:pStyle w:val="NoSpacing"/>
      </w:pPr>
      <w:r>
        <w:t xml:space="preserve">Не бѣ съмнѣнïа въ мысли Паѵлꙋ о томь, орꙋдïа фременска </w:t>
      </w:r>
      <w:r w:rsidR="00035F14">
        <w:rPr>
          <w:lang w:val="bg-BG"/>
        </w:rPr>
        <w:t>зде</w:t>
      </w:r>
      <w:r>
        <w:t xml:space="preserve"> оставившемь, посокы же птицолѣта съ плѣнникама опрѣдѣлившемь.</w:t>
      </w:r>
    </w:p>
    <w:p w14:paraId="3027F2E3" w14:textId="77777777" w:rsidR="007844F3" w:rsidRPr="00592E5D" w:rsidRDefault="007844F3" w:rsidP="007844F3">
      <w:pPr>
        <w:pStyle w:val="NoSpacing"/>
        <w:rPr>
          <w:i/>
          <w:iCs/>
        </w:rPr>
      </w:pPr>
      <w:r w:rsidRPr="00592E5D">
        <w:rPr>
          <w:i/>
          <w:iCs/>
        </w:rPr>
        <w:t>Юехь.</w:t>
      </w:r>
    </w:p>
    <w:p w14:paraId="079DCC6E" w14:textId="77777777" w:rsidR="007844F3" w:rsidRDefault="007844F3" w:rsidP="007844F3">
      <w:pPr>
        <w:pStyle w:val="NoSpacing"/>
      </w:pPr>
      <w:r>
        <w:t>Врачь-прѣдатель бѣ ıа прѣмо въ рꙋкꙋ Дѫканꙋ Iдаахꙋ послаль.</w:t>
      </w:r>
    </w:p>
    <w:p w14:paraId="4BB842E5" w14:textId="310996D7" w:rsidR="007844F3" w:rsidRDefault="007844F3" w:rsidP="007844F3">
      <w:pPr>
        <w:pStyle w:val="NoSpacing"/>
      </w:pPr>
      <w:r>
        <w:t xml:space="preserve">Паѵль вънь краемь прозримымь цѣдишатры на скалы </w:t>
      </w:r>
      <w:r w:rsidR="00005D3A">
        <w:t>глѧдѣа</w:t>
      </w:r>
      <w:r>
        <w:t xml:space="preserve">ше мѣсѧцемь осѣненыѧ, мѣсто обкрꙋжающе оное, </w:t>
      </w:r>
      <w:r w:rsidR="00322CB9">
        <w:rPr>
          <w:lang w:val="bg-BG"/>
        </w:rPr>
        <w:t>ıамо</w:t>
      </w:r>
      <w:r>
        <w:t>же ıа бѣ Iдаахь съкрыль.</w:t>
      </w:r>
    </w:p>
    <w:p w14:paraId="76EB2819" w14:textId="77777777" w:rsidR="007844F3" w:rsidRDefault="007844F3" w:rsidP="007844F3">
      <w:pPr>
        <w:pStyle w:val="NoSpacing"/>
      </w:pPr>
      <w:r w:rsidRPr="00592E5D">
        <w:rPr>
          <w:i/>
          <w:iCs/>
        </w:rPr>
        <w:t xml:space="preserve">Съкрываю сѧ </w:t>
      </w:r>
      <w:r>
        <w:rPr>
          <w:i/>
          <w:iCs/>
        </w:rPr>
        <w:t>ıа</w:t>
      </w:r>
      <w:r w:rsidRPr="00592E5D">
        <w:rPr>
          <w:i/>
          <w:iCs/>
        </w:rPr>
        <w:t>ко дѣтѧ, а то есмь нынѣ кнѧ</w:t>
      </w:r>
      <w:r>
        <w:rPr>
          <w:i/>
          <w:iCs/>
        </w:rPr>
        <w:t>ѕ</w:t>
      </w:r>
      <w:r w:rsidRPr="00592E5D">
        <w:rPr>
          <w:i/>
          <w:iCs/>
        </w:rPr>
        <w:t>ь</w:t>
      </w:r>
      <w:r>
        <w:t>, помысли Паѵль. Чювствааше сѧ мыслью оною оубиждаемь, нь все пакы неможааше мꙋдрость еже ними сътворимаго ѿрицати.</w:t>
      </w:r>
    </w:p>
    <w:p w14:paraId="366E5047" w14:textId="77777777" w:rsidR="007844F3" w:rsidRDefault="007844F3" w:rsidP="007844F3">
      <w:pPr>
        <w:pStyle w:val="NoSpacing"/>
      </w:pPr>
      <w:r>
        <w:t>Нѣчьто бѣ нощи оной съ съвѣстïемь его сълꙋчило сѧ - всѧ околности и дѣйствïа ıаснѣйшее въспрïемлıааше. Неможааше токь съпрѣти данныхь, ниже точность ихь стꙋденꙋю, съ неюже все знанïе новое запомнıааше сѧ, ıакоже въ срѣди съвѣстïа его исчислıанïе бѣ. Се спѣшностью ментать бѣ, и дрꙋгое.</w:t>
      </w:r>
    </w:p>
    <w:p w14:paraId="410A7DBF" w14:textId="48F1B3ED" w:rsidR="007844F3" w:rsidRDefault="007844F3" w:rsidP="007844F3">
      <w:pPr>
        <w:pStyle w:val="NoSpacing"/>
      </w:pPr>
      <w:r>
        <w:t xml:space="preserve">Паѵль часа оного въспомни гнѣва беспомощна, егда една птичка чюжда изъ нощи на нихь низлѣти, ıако соколь великый надъ пꙋстынïею възнашающе сѧ, вѣтрꙋ по крилѣхь тоѧ свирѧщꙋ. Тогда бѣ еже въ мысли Паѵлꙋ </w:t>
      </w:r>
      <w:r w:rsidR="00EB05E3">
        <w:t>сълꙋч</w:t>
      </w:r>
      <w:r>
        <w:t>ило сѧ. Птицолѣть онь кльзааше и прѣскачааше хрьбьты пѣсьчныѧ къ двама лицама бѣгꙋщама - матери его и себѣ. Помни же пахь сѣры горѧщеѧ ѿ скрьцанïа о пѣськь къ нима досѧгающïй.</w:t>
      </w:r>
    </w:p>
    <w:p w14:paraId="4A86ECF1" w14:textId="3242C600" w:rsidR="007844F3" w:rsidRDefault="007844F3" w:rsidP="007844F3">
      <w:pPr>
        <w:pStyle w:val="NoSpacing"/>
      </w:pPr>
      <w:r>
        <w:t xml:space="preserve">Вѣдѣаше, ıако мати его, обративши сѧ, лꙋчострѣла въ рꙋкꙋ наѧмника </w:t>
      </w:r>
      <w:r w:rsidR="00001140">
        <w:t>Харконс</w:t>
      </w:r>
      <w:r>
        <w:t xml:space="preserve">ка посрѣтити ожидааше, нь ть бѣ Дѫкана распозналь Iдааха изъ врать птичкы изклонивша сѧ, викающе: "Быстро! Стопꙋ бо зрѣхь чрьвлïа южнѣ ѿ вась!" </w:t>
      </w:r>
    </w:p>
    <w:p w14:paraId="353CAA40" w14:textId="1416D23A" w:rsidR="007844F3" w:rsidRDefault="007844F3" w:rsidP="007844F3">
      <w:pPr>
        <w:pStyle w:val="NoSpacing"/>
      </w:pPr>
      <w:r>
        <w:t xml:space="preserve">Самь обаче обративь сѧ, Паѵль разоумѣ кьто птичкꙋ онꙋ оуправлıааше. Дѣлцѧ начина полѣта еѧ, въскльзь пристатïа - стопы меншïѧ, ıако даже матери его невидимыѧ - </w:t>
      </w:r>
      <w:r w:rsidR="00676FB0">
        <w:t>бѣх</w:t>
      </w:r>
      <w:r>
        <w:t>ꙋ Паѵлꙋ исказꙋвали, кьто ей крьмчьствовааше.</w:t>
      </w:r>
    </w:p>
    <w:p w14:paraId="735C24C6" w14:textId="2DF8641D" w:rsidR="007844F3" w:rsidRDefault="007844F3" w:rsidP="007844F3">
      <w:pPr>
        <w:pStyle w:val="NoSpacing"/>
      </w:pPr>
      <w:r>
        <w:t xml:space="preserve">Есха на дрꙋгой странѣ цѣдишатры сѣдѧща помрьднꙋ сѧ, глаголаѧ: "Бꙋдеть единаго обıасненïа. </w:t>
      </w:r>
      <w:r w:rsidR="0056344B">
        <w:t>Харконин</w:t>
      </w:r>
      <w:r>
        <w:t xml:space="preserve">и сꙋпрꙋгꙋ его дрьжаахꙋ. Ть бо мразѣаше </w:t>
      </w:r>
      <w:r w:rsidR="0056344B">
        <w:t>Харконин</w:t>
      </w:r>
      <w:r w:rsidR="0056344B">
        <w:rPr>
          <w:lang w:val="bg-BG"/>
        </w:rPr>
        <w:t>ыхь</w:t>
      </w:r>
      <w:r>
        <w:t xml:space="preserve">! О семь немогꙋ грѣшити. Читаль бо еси посланïе его. Нь почьто ради есть </w:t>
      </w:r>
      <w:r w:rsidR="00787500">
        <w:rPr>
          <w:lang w:val="bg-BG"/>
        </w:rPr>
        <w:t>вѣ</w:t>
      </w:r>
      <w:r>
        <w:t xml:space="preserve"> ѿ сѣченïа оного спасиль?"</w:t>
      </w:r>
    </w:p>
    <w:p w14:paraId="30FBC3BB" w14:textId="77777777" w:rsidR="007844F3" w:rsidRDefault="007844F3" w:rsidP="007844F3">
      <w:pPr>
        <w:pStyle w:val="NoSpacing"/>
      </w:pPr>
      <w:r w:rsidRPr="00592E5D">
        <w:rPr>
          <w:i/>
          <w:iCs/>
        </w:rPr>
        <w:t>Та есть тьчïю нынѣ о томь сѣтила сѧ, и то не точно</w:t>
      </w:r>
      <w:r>
        <w:t>. Мысль же она той оударающею бѣ. Ть бѣ о томь сѣтиль сѧ, егда посланïе прочете съ прьстеномь кнѧжьскымь съвитое.</w:t>
      </w:r>
    </w:p>
    <w:p w14:paraId="4590A3E4" w14:textId="38CBB5E6" w:rsidR="007844F3" w:rsidRDefault="007844F3" w:rsidP="007844F3">
      <w:pPr>
        <w:pStyle w:val="NoSpacing"/>
      </w:pPr>
      <w:r>
        <w:t>"Да неопытаете сѧ простити мѧ," Юехь бѣ писаль. "</w:t>
      </w:r>
      <w:r w:rsidR="00F64DFD">
        <w:t>Неищ</w:t>
      </w:r>
      <w:r>
        <w:t xml:space="preserve">ꙋ прощенïа вашего. Мною бо сътвореное безъ злооумïа или надежды за съразоумѣнïе иныхь творенымь бѣ, моймь сꙋще тахади-емь аль-бꙋрхаан-емь, въспытанïемь послѣднымь. Прѣдаваю вамь печать кнѧжьскꙋю </w:t>
      </w:r>
      <w:r w:rsidR="0056344B">
        <w:t>Атреевич</w:t>
      </w:r>
      <w:r>
        <w:t xml:space="preserve">ь ıако бѣлегь правды писанïа моего. Читающимь вамь </w:t>
      </w:r>
      <w:r w:rsidR="00682919">
        <w:t>сïе</w:t>
      </w:r>
      <w:r>
        <w:t xml:space="preserve">, </w:t>
      </w:r>
      <w:r w:rsidR="000A39D3">
        <w:t>Лито кнѧѕь</w:t>
      </w:r>
      <w:r>
        <w:t xml:space="preserve"> хощеть мрьтвымь быти. Нь да оутѣшите сѧ оуйщенïемь моймь, ıако ть нехощеть прѣставиль сѧ самь быти, а врагь нашь паче </w:t>
      </w:r>
      <w:r w:rsidR="00130AA0">
        <w:t>всѣхь</w:t>
      </w:r>
      <w:r>
        <w:t xml:space="preserve"> ненавидимïй съ нимь погꙋбень бꙋдеть."</w:t>
      </w:r>
    </w:p>
    <w:p w14:paraId="58EC3C31" w14:textId="77777777" w:rsidR="007844F3" w:rsidRDefault="007844F3" w:rsidP="007844F3">
      <w:pPr>
        <w:pStyle w:val="NoSpacing"/>
      </w:pPr>
      <w:r>
        <w:t>Не бѣ посвѧщено, ниже подписано, нь не бѣ съмнѣнïа о рꙋкописанïй ономь познаемомь - Юехꙋ.</w:t>
      </w:r>
    </w:p>
    <w:p w14:paraId="79CDFFE2" w14:textId="77777777" w:rsidR="007844F3" w:rsidRDefault="007844F3" w:rsidP="007844F3">
      <w:pPr>
        <w:pStyle w:val="NoSpacing"/>
      </w:pPr>
      <w:r>
        <w:t xml:space="preserve">Писанïа оного въспоменꙋвь, Паѵль пакы искꙋси възмꙋщаемое часа того - вещь онꙋ острꙋю и чюждꙋю, ıаже ıавлıааше сѧ вънѣ въниманïа его ментатскаго сълꙋчити сѧ. Разпꙋмѣаше о съмрьти </w:t>
      </w:r>
      <w:r>
        <w:lastRenderedPageBreak/>
        <w:t>отца своего, о истинѣ же въ словесѣхь онѣхь, нь въспрïѧть ѧ не болѣе паче данныхь дрꙋгыхь, имже достоıааше въ мысль его вълѣзати и въсползваемы быти.</w:t>
      </w:r>
    </w:p>
    <w:p w14:paraId="6EDE8A5E" w14:textId="77777777" w:rsidR="007844F3" w:rsidRPr="00592E5D" w:rsidRDefault="007844F3" w:rsidP="007844F3">
      <w:pPr>
        <w:pStyle w:val="NoSpacing"/>
        <w:rPr>
          <w:i/>
          <w:iCs/>
        </w:rPr>
      </w:pPr>
      <w:r w:rsidRPr="00592E5D">
        <w:rPr>
          <w:i/>
          <w:iCs/>
        </w:rPr>
        <w:t>Азь люблѣахь отца своего</w:t>
      </w:r>
      <w:r>
        <w:t xml:space="preserve">, помысли Паѵль, вѣдѧ ıако то вѣрно бѣ. </w:t>
      </w:r>
      <w:r w:rsidRPr="00592E5D">
        <w:rPr>
          <w:i/>
          <w:iCs/>
        </w:rPr>
        <w:t>Подобаеть ми го оплакати. Подобаеть ми нѣчесо чювствовати.</w:t>
      </w:r>
    </w:p>
    <w:p w14:paraId="6A6F2F5B" w14:textId="0FBB0F83" w:rsidR="007844F3" w:rsidRDefault="007844F3" w:rsidP="007844F3">
      <w:pPr>
        <w:pStyle w:val="NoSpacing"/>
      </w:pPr>
      <w:r>
        <w:t xml:space="preserve">Ть обаче </w:t>
      </w:r>
      <w:r w:rsidR="00104DA5">
        <w:t>ничесоже</w:t>
      </w:r>
      <w:r>
        <w:t xml:space="preserve"> непочювства, развѣ: Се, данное важное.</w:t>
      </w:r>
    </w:p>
    <w:p w14:paraId="4678B5F6" w14:textId="726E49AB" w:rsidR="007844F3" w:rsidRDefault="007844F3" w:rsidP="007844F3">
      <w:pPr>
        <w:pStyle w:val="NoSpacing"/>
      </w:pPr>
      <w:r>
        <w:t xml:space="preserve">Бѣ еднымь ѿ </w:t>
      </w:r>
      <w:r w:rsidR="00130AA0">
        <w:t>всѣхь</w:t>
      </w:r>
      <w:r>
        <w:t xml:space="preserve"> данныхь дрꙋгыхь.</w:t>
      </w:r>
    </w:p>
    <w:p w14:paraId="1FE97A88" w14:textId="77777777" w:rsidR="007844F3" w:rsidRDefault="007844F3" w:rsidP="007844F3">
      <w:pPr>
        <w:pStyle w:val="NoSpacing"/>
      </w:pPr>
      <w:r>
        <w:t>Все же мысли его въпечатленïи новыхь чютïа прïемлıающей, исчислимыхь же, съчитаемыхь.</w:t>
      </w:r>
    </w:p>
    <w:p w14:paraId="5B0E76EA" w14:textId="08A59FF5" w:rsidR="007844F3" w:rsidRPr="00592E5D" w:rsidRDefault="00A626CC" w:rsidP="007844F3">
      <w:pPr>
        <w:pStyle w:val="NoSpacing"/>
        <w:rPr>
          <w:i/>
          <w:iCs/>
        </w:rPr>
      </w:pPr>
      <w:r>
        <w:rPr>
          <w:lang w:val="bg-BG"/>
        </w:rPr>
        <w:t>Словеса</w:t>
      </w:r>
      <w:r w:rsidR="007844F3">
        <w:t xml:space="preserve"> Халек</w:t>
      </w:r>
      <w:r>
        <w:rPr>
          <w:lang w:val="bg-BG"/>
        </w:rPr>
        <w:t>ова</w:t>
      </w:r>
      <w:r w:rsidR="007844F3">
        <w:t xml:space="preserve"> врьнꙋшѧ сѧ Паѵлꙋ: </w:t>
      </w:r>
      <w:r w:rsidR="007844F3" w:rsidRPr="00592E5D">
        <w:rPr>
          <w:i/>
          <w:iCs/>
        </w:rPr>
        <w:t>"Настроенïе е вещь за скоть или любодѣ</w:t>
      </w:r>
      <w:r w:rsidR="007844F3">
        <w:rPr>
          <w:i/>
          <w:iCs/>
        </w:rPr>
        <w:t>ıа</w:t>
      </w:r>
      <w:r w:rsidR="007844F3" w:rsidRPr="00592E5D">
        <w:rPr>
          <w:i/>
          <w:iCs/>
        </w:rPr>
        <w:t>нïе. Боришь сѧ, егда става нꙋждно. Чьто има настроенïе съ симь?"</w:t>
      </w:r>
    </w:p>
    <w:p w14:paraId="54F4E219" w14:textId="77777777" w:rsidR="007844F3" w:rsidRDefault="007844F3" w:rsidP="007844F3">
      <w:pPr>
        <w:pStyle w:val="NoSpacing"/>
      </w:pPr>
      <w:r w:rsidRPr="00592E5D">
        <w:rPr>
          <w:i/>
          <w:iCs/>
        </w:rPr>
        <w:t xml:space="preserve">Май о семь то </w:t>
      </w:r>
      <w:r>
        <w:rPr>
          <w:i/>
          <w:iCs/>
          <w:lang w:val="bg-BG"/>
        </w:rPr>
        <w:t>бѣ</w:t>
      </w:r>
      <w:r>
        <w:t xml:space="preserve">, помысли Паѵль. </w:t>
      </w:r>
      <w:r w:rsidRPr="00592E5D">
        <w:rPr>
          <w:i/>
          <w:iCs/>
        </w:rPr>
        <w:t xml:space="preserve">Хощꙋ отца оплакати поздѣе... </w:t>
      </w:r>
      <w:r>
        <w:rPr>
          <w:i/>
          <w:iCs/>
          <w:lang w:val="bg-BG"/>
        </w:rPr>
        <w:t xml:space="preserve">егда того ради </w:t>
      </w:r>
      <w:r w:rsidRPr="00592E5D">
        <w:rPr>
          <w:i/>
          <w:iCs/>
        </w:rPr>
        <w:t>врѣм</w:t>
      </w:r>
      <w:r>
        <w:rPr>
          <w:i/>
          <w:iCs/>
          <w:lang w:val="bg-BG"/>
        </w:rPr>
        <w:t>ѧ</w:t>
      </w:r>
      <w:r w:rsidRPr="00592E5D">
        <w:rPr>
          <w:i/>
          <w:iCs/>
        </w:rPr>
        <w:t xml:space="preserve"> при</w:t>
      </w:r>
      <w:r>
        <w:rPr>
          <w:i/>
          <w:iCs/>
          <w:lang w:val="bg-BG"/>
        </w:rPr>
        <w:t>деть</w:t>
      </w:r>
      <w:r w:rsidRPr="00592E5D">
        <w:rPr>
          <w:i/>
          <w:iCs/>
        </w:rPr>
        <w:t>.</w:t>
      </w:r>
    </w:p>
    <w:p w14:paraId="5192B2EC" w14:textId="264E1F30" w:rsidR="007844F3" w:rsidRDefault="007844F3" w:rsidP="007844F3">
      <w:pPr>
        <w:pStyle w:val="NoSpacing"/>
      </w:pPr>
      <w:r>
        <w:t xml:space="preserve">Нь оутѣшенïа ѿ точности сꙋщества своего стꙋденыѧ неполꙋчи. Почювства, ıако съвѣстïе его новое тьчïю начѧломь бѣ, ıако растѣаше. Въспльни же го зва оного чювство страшнаго, прьвѣ томꙋ прожито, ıако въспытаемꙋ прѣподобною матерю Гаею Еленою Мохïаминою сꙋщꙋ. Дѣснаıа его - рꙋка болѣзнь онꙋю въспоминающаа - </w:t>
      </w:r>
      <w:r w:rsidR="000D0AF6">
        <w:t>въс</w:t>
      </w:r>
      <w:r>
        <w:t>врьбѣ и потрепери.</w:t>
      </w:r>
    </w:p>
    <w:p w14:paraId="03E6D969" w14:textId="77777777" w:rsidR="007844F3" w:rsidRDefault="007844F3" w:rsidP="007844F3">
      <w:pPr>
        <w:pStyle w:val="NoSpacing"/>
      </w:pPr>
      <w:r w:rsidRPr="00592E5D">
        <w:rPr>
          <w:i/>
          <w:iCs/>
        </w:rPr>
        <w:t>Еда се есть, квизаць-адерахомь онѣхь быти?</w:t>
      </w:r>
      <w:r>
        <w:t xml:space="preserve"> помысли ть.</w:t>
      </w:r>
    </w:p>
    <w:p w14:paraId="4A2F442C" w14:textId="4FFF65DD" w:rsidR="007844F3" w:rsidRDefault="007844F3" w:rsidP="007844F3">
      <w:pPr>
        <w:pStyle w:val="NoSpacing"/>
      </w:pPr>
      <w:r>
        <w:t xml:space="preserve">"Кратцѣ мыслѣахь, ıако Хавать пакы неоуспѣ," рече Есха. "Мыслѣахь о възможности, ıако Юехь </w:t>
      </w:r>
      <w:r w:rsidR="00452AE6">
        <w:t>д-р</w:t>
      </w:r>
      <w:r>
        <w:t>омь школы Сꙋковыѧ не бѣ."</w:t>
      </w:r>
    </w:p>
    <w:p w14:paraId="12571A36" w14:textId="77777777" w:rsidR="007844F3" w:rsidRDefault="007844F3" w:rsidP="007844F3">
      <w:pPr>
        <w:pStyle w:val="NoSpacing"/>
      </w:pPr>
      <w:r>
        <w:t xml:space="preserve">"Ть бѣ всимь, чесо о немь мыслѣахмы... и болѣе," рече Паѵль.  Помысли же: </w:t>
      </w:r>
      <w:r w:rsidRPr="00592E5D">
        <w:rPr>
          <w:i/>
          <w:iCs/>
        </w:rPr>
        <w:t>Въскꙋю та елико мьдльнна есть въ наблюданïй сего?</w:t>
      </w:r>
      <w:r>
        <w:t xml:space="preserve"> Ть рече: "Аще Iдаахь неоуспѣеть къ Кѵнꙋ стигнꙋти, то хощевѣ -"</w:t>
      </w:r>
    </w:p>
    <w:p w14:paraId="3295555F" w14:textId="77777777" w:rsidR="007844F3" w:rsidRDefault="007844F3" w:rsidP="007844F3">
      <w:pPr>
        <w:pStyle w:val="NoSpacing"/>
      </w:pPr>
      <w:r>
        <w:t>"Ть нѣсть надеждою нашею единою," рече та.</w:t>
      </w:r>
    </w:p>
    <w:p w14:paraId="25F8E97E" w14:textId="77777777" w:rsidR="007844F3" w:rsidRDefault="007844F3" w:rsidP="007844F3">
      <w:pPr>
        <w:pStyle w:val="NoSpacing"/>
      </w:pPr>
      <w:r>
        <w:t>"То не бѣ прѣдложенïемь моймь," ѿвѣща ть.</w:t>
      </w:r>
    </w:p>
    <w:p w14:paraId="5922414B" w14:textId="277F4DFE" w:rsidR="007844F3" w:rsidRDefault="007844F3" w:rsidP="007844F3">
      <w:pPr>
        <w:pStyle w:val="NoSpacing"/>
      </w:pPr>
      <w:r>
        <w:t xml:space="preserve">Оуслышавши ıако оцѣли въ гласѣ его, нарѧжданïа же чювстваема, та </w:t>
      </w:r>
      <w:r w:rsidR="00005D3A">
        <w:t>глѧдѣа</w:t>
      </w:r>
      <w:r>
        <w:t>ше тьмою сивою цѣдишатры на Паѵла, обрыса на скалахь мѣсѧцемь възлѣденыхь, чрѣсъ край прозримый шатры оузримыхь.</w:t>
      </w:r>
    </w:p>
    <w:p w14:paraId="122FAEC5" w14:textId="77777777" w:rsidR="007844F3" w:rsidRDefault="007844F3" w:rsidP="007844F3">
      <w:pPr>
        <w:pStyle w:val="NoSpacing"/>
      </w:pPr>
      <w:r>
        <w:t>"Дрꙋѕи ѿ людей отца твоего хотѣахꙋ ѿтещи," рече та. "Достойть нама ѧ събрати, обрѣсти же -"</w:t>
      </w:r>
    </w:p>
    <w:p w14:paraId="4A506AD9" w14:textId="4DE26F8F" w:rsidR="007844F3" w:rsidRDefault="007844F3" w:rsidP="007844F3">
      <w:pPr>
        <w:pStyle w:val="NoSpacing"/>
      </w:pPr>
      <w:r>
        <w:t>"Хощевѣ и сама оурѧдити сѧ," помысли ть. "Грыжею нашею беспрострѣдною ѧдрьна да бꙋдꙋть род</w:t>
      </w:r>
      <w:r w:rsidR="00B414F9">
        <w:rPr>
          <w:lang w:val="bg-BG"/>
        </w:rPr>
        <w:t>н</w:t>
      </w:r>
      <w:r>
        <w:t xml:space="preserve">аа. Достойть нам ıа възѧти, прѣжде </w:t>
      </w:r>
      <w:r w:rsidR="0056344B">
        <w:t>Харкониным</w:t>
      </w:r>
      <w:r>
        <w:t>ь възможавшимь ıа изобрѣсти."</w:t>
      </w:r>
    </w:p>
    <w:p w14:paraId="0A1FD1EA" w14:textId="77777777" w:rsidR="007844F3" w:rsidRDefault="007844F3" w:rsidP="007844F3">
      <w:pPr>
        <w:pStyle w:val="NoSpacing"/>
      </w:pPr>
      <w:r>
        <w:t>"Нѣсть прѣдполагаемо, ıако обрѣтены бꙋдꙋть," рече та, "начинꙋ сꙋщемꙋ, имже сърыты бышѧ.</w:t>
      </w:r>
    </w:p>
    <w:p w14:paraId="01C4B1A3" w14:textId="77777777" w:rsidR="007844F3" w:rsidRDefault="007844F3" w:rsidP="007844F3">
      <w:pPr>
        <w:pStyle w:val="NoSpacing"/>
      </w:pPr>
      <w:r>
        <w:t>"Семꙋ недостойть възможности оставимымь быти."</w:t>
      </w:r>
    </w:p>
    <w:p w14:paraId="71DF7375" w14:textId="39CED2EE" w:rsidR="007844F3" w:rsidRPr="00592E5D" w:rsidRDefault="007844F3" w:rsidP="007844F3">
      <w:pPr>
        <w:pStyle w:val="NoSpacing"/>
        <w:rPr>
          <w:i/>
          <w:iCs/>
        </w:rPr>
      </w:pPr>
      <w:r>
        <w:t>Та же помысли:</w:t>
      </w:r>
      <w:r w:rsidRPr="00592E5D">
        <w:rPr>
          <w:i/>
          <w:iCs/>
        </w:rPr>
        <w:t xml:space="preserve"> Ѧдрьными нꙋдити род</w:t>
      </w:r>
      <w:r w:rsidR="00B414F9">
        <w:rPr>
          <w:i/>
          <w:iCs/>
          <w:lang w:val="bg-BG"/>
        </w:rPr>
        <w:t>н</w:t>
      </w:r>
      <w:r w:rsidRPr="00592E5D">
        <w:rPr>
          <w:i/>
          <w:iCs/>
        </w:rPr>
        <w:t xml:space="preserve">ыми, </w:t>
      </w:r>
      <w:r>
        <w:rPr>
          <w:i/>
          <w:iCs/>
        </w:rPr>
        <w:t>ıа</w:t>
      </w:r>
      <w:r w:rsidRPr="00592E5D">
        <w:rPr>
          <w:i/>
          <w:iCs/>
        </w:rPr>
        <w:t xml:space="preserve">ко оугрозою планитѣ и коренïю сꙋще - се, о немже ть </w:t>
      </w:r>
      <w:r w:rsidR="00F22D38">
        <w:rPr>
          <w:i/>
          <w:iCs/>
        </w:rPr>
        <w:t>помышлıа</w:t>
      </w:r>
      <w:r w:rsidRPr="00592E5D">
        <w:rPr>
          <w:i/>
          <w:iCs/>
        </w:rPr>
        <w:t>еть. Нь все, о немже тогда можевѣ послѣжде надеждати сѧ, есть въ беззаконïе безименное бѣгати.</w:t>
      </w:r>
    </w:p>
    <w:p w14:paraId="245D4705" w14:textId="6D073345" w:rsidR="007844F3" w:rsidRPr="00592E5D" w:rsidRDefault="007844F3" w:rsidP="007844F3">
      <w:pPr>
        <w:pStyle w:val="NoSpacing"/>
        <w:rPr>
          <w:i/>
          <w:iCs/>
        </w:rPr>
      </w:pPr>
      <w:r>
        <w:t xml:space="preserve">Словеса матере его </w:t>
      </w:r>
      <w:r w:rsidR="00676FB0">
        <w:t>бѣх</w:t>
      </w:r>
      <w:r>
        <w:t xml:space="preserve">ꙋ Паѵлꙋ влакь мыслïй възвикали новый - попеченïа кнѧжьска о людѣхь нощи оной загꙋбеныхь. </w:t>
      </w:r>
      <w:r w:rsidRPr="00592E5D">
        <w:rPr>
          <w:i/>
          <w:iCs/>
        </w:rPr>
        <w:t>Людïе бо силою сꙋть истинною рода в</w:t>
      </w:r>
      <w:r w:rsidR="001E4FAF">
        <w:rPr>
          <w:i/>
          <w:iCs/>
          <w:lang w:val="bg-BG"/>
        </w:rPr>
        <w:t>е</w:t>
      </w:r>
      <w:r w:rsidRPr="00592E5D">
        <w:rPr>
          <w:i/>
          <w:iCs/>
        </w:rPr>
        <w:t>личѣйша</w:t>
      </w:r>
      <w:r>
        <w:t xml:space="preserve">, помысли Паѵль. Въспоменꙋ же словесь Хаватовыхь: </w:t>
      </w:r>
      <w:r w:rsidRPr="00592E5D">
        <w:rPr>
          <w:i/>
          <w:iCs/>
        </w:rPr>
        <w:t>"Егда съ прïатели разлꙋчаеши сѧ, то есть печално. Мѣсто едно есть тьчïю мѣстомь."</w:t>
      </w:r>
    </w:p>
    <w:p w14:paraId="297A4A6F" w14:textId="77777777" w:rsidR="007844F3" w:rsidRDefault="007844F3" w:rsidP="007844F3">
      <w:pPr>
        <w:pStyle w:val="NoSpacing"/>
      </w:pPr>
      <w:r>
        <w:t>"Исползвають сардюкарь," рече Есха. "Достойть нама чакати, дондеже бꙋдꙋт ѿнѧты."</w:t>
      </w:r>
    </w:p>
    <w:p w14:paraId="53863FF7" w14:textId="293DFC08" w:rsidR="007844F3" w:rsidRDefault="007844F3" w:rsidP="007844F3">
      <w:pPr>
        <w:pStyle w:val="NoSpacing"/>
      </w:pPr>
      <w:r>
        <w:t>"</w:t>
      </w:r>
      <w:r w:rsidR="00F22D38">
        <w:t>Помышлıа</w:t>
      </w:r>
      <w:r>
        <w:t xml:space="preserve">ють, ıако </w:t>
      </w:r>
      <w:r w:rsidR="00787500">
        <w:rPr>
          <w:lang w:val="bg-BG"/>
        </w:rPr>
        <w:t>вѣ</w:t>
      </w:r>
      <w:r>
        <w:t xml:space="preserve"> междꙋ пꙋстынïею и сардюк</w:t>
      </w:r>
      <w:r w:rsidR="00BF2782">
        <w:rPr>
          <w:lang w:val="bg-BG"/>
        </w:rPr>
        <w:t>ар</w:t>
      </w:r>
      <w:r>
        <w:t>ы оухватишѧ," рече Паѵль. "Стрѣмлıають сѧ, ник</w:t>
      </w:r>
      <w:r w:rsidR="0021407E">
        <w:rPr>
          <w:lang w:val="bg-BG"/>
        </w:rPr>
        <w:t>акыхже</w:t>
      </w:r>
      <w:r>
        <w:t xml:space="preserve"> прѣжившихь </w:t>
      </w:r>
      <w:r w:rsidR="0021407E">
        <w:t xml:space="preserve">неоставити </w:t>
      </w:r>
      <w:r w:rsidR="0056344B">
        <w:t>Атреевич</w:t>
      </w:r>
      <w:r w:rsidR="0056344B">
        <w:rPr>
          <w:lang w:val="bg-BG"/>
        </w:rPr>
        <w:t>ь</w:t>
      </w:r>
      <w:r>
        <w:t>скыхь - изгладенïа цѣлокꙋпна. Неожидай, ıако нѣкьто ѿ нашихь ѿтечеть."</w:t>
      </w:r>
    </w:p>
    <w:p w14:paraId="6050D70C" w14:textId="77777777" w:rsidR="007844F3" w:rsidRDefault="007844F3" w:rsidP="007844F3">
      <w:pPr>
        <w:pStyle w:val="NoSpacing"/>
      </w:pPr>
      <w:r>
        <w:t>"Немогꙋть ризика причѧсти раскрыванïа царскыѧ бескрайно полагати."</w:t>
      </w:r>
    </w:p>
    <w:p w14:paraId="1856CBEA" w14:textId="77777777" w:rsidR="007844F3" w:rsidRDefault="007844F3" w:rsidP="007844F3">
      <w:pPr>
        <w:pStyle w:val="NoSpacing"/>
      </w:pPr>
      <w:r>
        <w:t>"Еда немогꙋть?"</w:t>
      </w:r>
    </w:p>
    <w:p w14:paraId="54D9A0B4" w14:textId="77777777" w:rsidR="007844F3" w:rsidRDefault="007844F3" w:rsidP="007844F3">
      <w:pPr>
        <w:pStyle w:val="NoSpacing"/>
      </w:pPr>
      <w:r>
        <w:t>"Нѣкьторымь ѿ нашихь достойть ѿтещи."</w:t>
      </w:r>
    </w:p>
    <w:p w14:paraId="3BF70B48" w14:textId="77777777" w:rsidR="007844F3" w:rsidRDefault="007844F3" w:rsidP="007844F3">
      <w:pPr>
        <w:pStyle w:val="NoSpacing"/>
      </w:pPr>
      <w:r>
        <w:t>"Достойть ли?"</w:t>
      </w:r>
    </w:p>
    <w:p w14:paraId="0F78A698" w14:textId="77777777" w:rsidR="007844F3" w:rsidRDefault="007844F3" w:rsidP="007844F3">
      <w:pPr>
        <w:pStyle w:val="NoSpacing"/>
      </w:pPr>
      <w:r>
        <w:t xml:space="preserve">Есха обврьнꙋ сѧ, оустрашима силою сꙋщи горкою въ гласѣ сынꙋ своемꙋ, оуслышавши же описанïа точна възможностïи своихь. Почювства, ıако мысль того прѣдъ нею тичааше, болѣе поглѧдь видѧще паче нею въспрïемливо бѣ. Аще и томꙋ бѣ помогла оумь его сице въздѣлати, а нынѣ оубоıа сѧ ѿ того. Мысли тоѧ обврьнꙋшѧ сѧ, оубѣжище ищѧщи кнѣѕа тоѧ, сльзамь же тоѧ палѧщимь ей </w:t>
      </w:r>
      <w:r w:rsidRPr="00E84DFB">
        <w:t>ꙫ</w:t>
      </w:r>
      <w:r>
        <w:t>чи.</w:t>
      </w:r>
    </w:p>
    <w:p w14:paraId="229BDC1A" w14:textId="4A3B9F04" w:rsidR="007844F3" w:rsidRPr="00592E5D" w:rsidRDefault="007844F3" w:rsidP="007844F3">
      <w:pPr>
        <w:pStyle w:val="NoSpacing"/>
        <w:rPr>
          <w:i/>
          <w:iCs/>
        </w:rPr>
      </w:pPr>
      <w:r w:rsidRPr="00592E5D">
        <w:rPr>
          <w:i/>
          <w:iCs/>
        </w:rPr>
        <w:lastRenderedPageBreak/>
        <w:t xml:space="preserve">Се, </w:t>
      </w:r>
      <w:r>
        <w:rPr>
          <w:i/>
          <w:iCs/>
        </w:rPr>
        <w:t>ıа</w:t>
      </w:r>
      <w:r w:rsidRPr="00592E5D">
        <w:rPr>
          <w:i/>
          <w:iCs/>
        </w:rPr>
        <w:t>ко томꙋ досто</w:t>
      </w:r>
      <w:r>
        <w:rPr>
          <w:i/>
          <w:iCs/>
        </w:rPr>
        <w:t>ıа</w:t>
      </w:r>
      <w:r w:rsidRPr="00592E5D">
        <w:rPr>
          <w:i/>
          <w:iCs/>
        </w:rPr>
        <w:t>аше быти, Лите</w:t>
      </w:r>
      <w:r>
        <w:t xml:space="preserve">, помысли та. </w:t>
      </w:r>
      <w:r w:rsidRPr="00592E5D">
        <w:rPr>
          <w:i/>
          <w:iCs/>
        </w:rPr>
        <w:t>"Врѣмене бѣ любве, и врѣмене за печаль.</w:t>
      </w:r>
      <w:r>
        <w:t xml:space="preserve"> Рꙋкꙋ свою на лонѣ съложивши, съвѣстïе тоѧ, възрастающее </w:t>
      </w:r>
      <w:r w:rsidR="00E674C1">
        <w:rPr>
          <w:lang w:val="bg-BG"/>
        </w:rPr>
        <w:t xml:space="preserve">зде </w:t>
      </w:r>
      <w:r>
        <w:t xml:space="preserve">въ </w:t>
      </w:r>
      <w:r w:rsidR="00035F14">
        <w:rPr>
          <w:lang w:val="bg-BG"/>
        </w:rPr>
        <w:t>не</w:t>
      </w:r>
      <w:r>
        <w:t xml:space="preserve">й почювства. </w:t>
      </w:r>
      <w:r w:rsidRPr="00592E5D">
        <w:rPr>
          <w:i/>
          <w:iCs/>
        </w:rPr>
        <w:t xml:space="preserve">Имамь дьщерь </w:t>
      </w:r>
      <w:r w:rsidR="0056344B">
        <w:rPr>
          <w:i/>
          <w:iCs/>
        </w:rPr>
        <w:t>Атреев</w:t>
      </w:r>
      <w:r w:rsidR="0056344B">
        <w:rPr>
          <w:i/>
          <w:iCs/>
          <w:lang w:val="bg-BG"/>
        </w:rPr>
        <w:t>ь</w:t>
      </w:r>
      <w:r w:rsidRPr="00592E5D">
        <w:rPr>
          <w:i/>
          <w:iCs/>
        </w:rPr>
        <w:t xml:space="preserve">скꙋю, юже въсплодити ми нарѧдено бысть, нь прѣподобнаа мати погрѣши: дьщи нехотѣаше Лита моего спасити. Чѧдо </w:t>
      </w:r>
      <w:r w:rsidR="00682919">
        <w:rPr>
          <w:i/>
          <w:iCs/>
        </w:rPr>
        <w:t>сïе</w:t>
      </w:r>
      <w:r w:rsidRPr="00592E5D">
        <w:rPr>
          <w:i/>
          <w:iCs/>
        </w:rPr>
        <w:t xml:space="preserve"> просто жизнью есть, къ пришьдшемꙋ напрѧгающее сѧ въ срѣдѣ съмрьти. Почѧла го есмь въбоденïа ради, а не послꙋшанïа.</w:t>
      </w:r>
    </w:p>
    <w:p w14:paraId="5057A4D7" w14:textId="77777777" w:rsidR="007844F3" w:rsidRDefault="007844F3" w:rsidP="007844F3">
      <w:pPr>
        <w:pStyle w:val="NoSpacing"/>
      </w:pPr>
      <w:r>
        <w:t>"Попытай пакы прïемателıа мрежѧ причѧстныѧ," рече Паѵль.</w:t>
      </w:r>
    </w:p>
    <w:p w14:paraId="4D5BAC50" w14:textId="34DFD120" w:rsidR="007844F3" w:rsidRDefault="007844F3" w:rsidP="007844F3">
      <w:pPr>
        <w:pStyle w:val="NoSpacing"/>
      </w:pPr>
      <w:r w:rsidRPr="00592E5D">
        <w:rPr>
          <w:i/>
          <w:iCs/>
        </w:rPr>
        <w:t xml:space="preserve">Оумь онь бꙋдеть работати, како </w:t>
      </w:r>
      <w:r w:rsidR="008C173D">
        <w:rPr>
          <w:i/>
          <w:iCs/>
          <w:lang w:val="bg-BG"/>
        </w:rPr>
        <w:t>любо</w:t>
      </w:r>
      <w:r w:rsidRPr="00592E5D">
        <w:rPr>
          <w:i/>
          <w:iCs/>
        </w:rPr>
        <w:t xml:space="preserve"> и опытаемь съпирати его</w:t>
      </w:r>
      <w:r>
        <w:t>, помысли та.</w:t>
      </w:r>
    </w:p>
    <w:p w14:paraId="50EE5B98" w14:textId="0EAA8803" w:rsidR="007844F3" w:rsidRDefault="007844F3" w:rsidP="007844F3">
      <w:pPr>
        <w:pStyle w:val="NoSpacing"/>
      </w:pPr>
      <w:r>
        <w:t xml:space="preserve">Есха прïематель обрѣте маль, Iдаахомь имь оставень. Въключившей же его, свѣть зеленый на странѣ прѣдной въспали сѧ, писькь же высокый изъ мльвителıа его  </w:t>
      </w:r>
      <w:r w:rsidR="000D0AF6">
        <w:t>въз</w:t>
      </w:r>
      <w:r>
        <w:t>вꙋчи. Та звꙋчность его оунижи, вльнотрѧсенïи проминающи. Глась въ ѧзыцѧ ратномь глаголаѧщïй въ шатрꙋ онꙋ вълѣзе.</w:t>
      </w:r>
    </w:p>
    <w:p w14:paraId="633CAA96" w14:textId="77777777" w:rsidR="007844F3" w:rsidRDefault="007844F3" w:rsidP="007844F3">
      <w:pPr>
        <w:pStyle w:val="NoSpacing"/>
      </w:pPr>
      <w:r>
        <w:t>"... назадь, оу оутѣса прѣскꙋпь! Ѳеодѡрь же: прежившихь въ Карѳаѕѣ - нѣсть, трьжница Гилды - исплѣнена."</w:t>
      </w:r>
    </w:p>
    <w:p w14:paraId="29692A90" w14:textId="140B3DC4" w:rsidR="007844F3" w:rsidRDefault="007844F3" w:rsidP="007844F3">
      <w:pPr>
        <w:pStyle w:val="NoSpacing"/>
      </w:pPr>
      <w:r w:rsidRPr="00592E5D">
        <w:rPr>
          <w:i/>
          <w:iCs/>
        </w:rPr>
        <w:t>Кар</w:t>
      </w:r>
      <w:r>
        <w:rPr>
          <w:i/>
          <w:iCs/>
        </w:rPr>
        <w:t>ѳ</w:t>
      </w:r>
      <w:r w:rsidRPr="00592E5D">
        <w:rPr>
          <w:i/>
          <w:iCs/>
        </w:rPr>
        <w:t>агь!</w:t>
      </w:r>
      <w:r>
        <w:t xml:space="preserve"> помысли Есха. </w:t>
      </w:r>
      <w:r w:rsidRPr="00592E5D">
        <w:rPr>
          <w:i/>
          <w:iCs/>
        </w:rPr>
        <w:t xml:space="preserve">То бѣ исходище </w:t>
      </w:r>
      <w:r w:rsidR="0056344B">
        <w:rPr>
          <w:i/>
          <w:iCs/>
        </w:rPr>
        <w:t>Харконин</w:t>
      </w:r>
      <w:r w:rsidR="0056344B">
        <w:rPr>
          <w:i/>
          <w:iCs/>
          <w:lang w:val="bg-BG"/>
        </w:rPr>
        <w:t>ых</w:t>
      </w:r>
      <w:r w:rsidRPr="00592E5D">
        <w:rPr>
          <w:i/>
          <w:iCs/>
        </w:rPr>
        <w:t>ь.</w:t>
      </w:r>
    </w:p>
    <w:p w14:paraId="4292A9A2" w14:textId="286D467D" w:rsidR="007844F3" w:rsidRDefault="007844F3" w:rsidP="007844F3">
      <w:pPr>
        <w:pStyle w:val="NoSpacing"/>
      </w:pPr>
      <w:r>
        <w:t>"</w:t>
      </w:r>
      <w:r w:rsidR="00A45106">
        <w:t>Сардюкаре</w:t>
      </w:r>
      <w:r>
        <w:t xml:space="preserve">!" рече глась онь. "Зри: </w:t>
      </w:r>
      <w:r w:rsidR="00A45106">
        <w:t>сардюкаре</w:t>
      </w:r>
      <w:r>
        <w:t xml:space="preserve"> въ окроѣхь </w:t>
      </w:r>
      <w:r w:rsidR="0056344B">
        <w:t>Атреевич</w:t>
      </w:r>
      <w:r w:rsidR="0056344B">
        <w:rPr>
          <w:lang w:val="bg-BG"/>
        </w:rPr>
        <w:t>ь</w:t>
      </w:r>
      <w:r>
        <w:t>сцѣхь. Опытають..."</w:t>
      </w:r>
    </w:p>
    <w:p w14:paraId="0F828518" w14:textId="77777777" w:rsidR="007844F3" w:rsidRDefault="007844F3" w:rsidP="007844F3">
      <w:pPr>
        <w:pStyle w:val="NoSpacing"/>
      </w:pPr>
      <w:r>
        <w:t>"Грохоть мльвитель онь испльни, а послѣжде мльчанïе.</w:t>
      </w:r>
    </w:p>
    <w:p w14:paraId="1D38AA02" w14:textId="77777777" w:rsidR="007844F3" w:rsidRDefault="007844F3" w:rsidP="007844F3">
      <w:pPr>
        <w:pStyle w:val="NoSpacing"/>
      </w:pPr>
      <w:r>
        <w:t>"Опытай вльнотрѧсенïе иное," рече Паѵль.</w:t>
      </w:r>
    </w:p>
    <w:p w14:paraId="21DEE2B9" w14:textId="77777777" w:rsidR="007844F3" w:rsidRDefault="007844F3" w:rsidP="007844F3">
      <w:pPr>
        <w:pStyle w:val="NoSpacing"/>
      </w:pPr>
      <w:r>
        <w:t>"Еда разоумѣеши, чьто то значить?" попыта Есха.</w:t>
      </w:r>
    </w:p>
    <w:p w14:paraId="7EAC9E6E" w14:textId="472DE0B9" w:rsidR="007844F3" w:rsidRDefault="007844F3" w:rsidP="007844F3">
      <w:pPr>
        <w:pStyle w:val="NoSpacing"/>
      </w:pPr>
      <w:r>
        <w:t xml:space="preserve">"Ожидаахь то. Ищꙋть ны оу Гилды обвинити, ıако есмы имь трьжницꙋ съборили. Съ Гилдою противь намь, то бꙋдемь на Аракисѣ ıако въ </w:t>
      </w:r>
      <w:r w:rsidR="00D973E5">
        <w:rPr>
          <w:lang w:val="bg-BG"/>
        </w:rPr>
        <w:t>клепци</w:t>
      </w:r>
      <w:r>
        <w:t>."</w:t>
      </w:r>
    </w:p>
    <w:p w14:paraId="3F46F040" w14:textId="34058F9B" w:rsidR="007844F3" w:rsidRDefault="007844F3" w:rsidP="007844F3">
      <w:pPr>
        <w:pStyle w:val="NoSpacing"/>
      </w:pPr>
      <w:r>
        <w:t xml:space="preserve">Та о словесѣхь его помысли: </w:t>
      </w:r>
      <w:r w:rsidRPr="00592E5D">
        <w:rPr>
          <w:i/>
          <w:iCs/>
        </w:rPr>
        <w:t>Ожидаахь то.</w:t>
      </w:r>
      <w:r>
        <w:t xml:space="preserve"> Чьто мꙋ </w:t>
      </w:r>
      <w:r w:rsidR="00EB05E3">
        <w:t>сълꙋч</w:t>
      </w:r>
      <w:r>
        <w:t xml:space="preserve">ило сѧ? Мьдльнно, та пакы къ витлꙋ ономꙋ обврьнꙋ сѧ. Трѧсенïи же проминающи, оуслышимы бышѧ образи насилствïа въ гласѣхь нѣколицѣхь въ ѧзыцѣ ратномь </w:t>
      </w:r>
      <w:r w:rsidR="0056344B">
        <w:t>Атреевич</w:t>
      </w:r>
      <w:r>
        <w:t>ь: "... ѿстꙋпь..." "... опыть прѣскꙋпа оу..." "... хванеть въ пещери оу..."</w:t>
      </w:r>
    </w:p>
    <w:p w14:paraId="1F7B9EB2" w14:textId="440B72FA" w:rsidR="007844F3" w:rsidRDefault="007844F3" w:rsidP="007844F3">
      <w:pPr>
        <w:pStyle w:val="NoSpacing"/>
      </w:pPr>
      <w:r>
        <w:t>Не бѣ же съмнѣнïа о въстрьженïй побѣждаю</w:t>
      </w:r>
      <w:r w:rsidR="008D0D6C">
        <w:t>щаго</w:t>
      </w:r>
      <w:r>
        <w:t xml:space="preserve"> въ речи безрѧдной </w:t>
      </w:r>
      <w:r w:rsidR="0056344B">
        <w:t>Харконин</w:t>
      </w:r>
      <w:r w:rsidR="0056344B">
        <w:rPr>
          <w:lang w:val="bg-BG"/>
        </w:rPr>
        <w:t>ых</w:t>
      </w:r>
      <w:r>
        <w:t xml:space="preserve">ь, ıаже изъ вльнотрѧсенïи иныхь течааше. Нарѧди тврьди, съобщенïа о боевѣхь. Ессѣ не бѣ записанïа ради </w:t>
      </w:r>
      <w:r w:rsidR="00C01B5D">
        <w:rPr>
          <w:lang w:val="bg-BG"/>
        </w:rPr>
        <w:t>доволно</w:t>
      </w:r>
      <w:r w:rsidR="00C01B5D">
        <w:t xml:space="preserve"> </w:t>
      </w:r>
      <w:r>
        <w:t xml:space="preserve">и распознанïа </w:t>
      </w:r>
      <w:r w:rsidR="006D1716">
        <w:t>е</w:t>
      </w:r>
      <w:r>
        <w:t xml:space="preserve">зыка ихь, нь ладь его бѣ </w:t>
      </w:r>
      <w:r w:rsidR="00C01B5D">
        <w:rPr>
          <w:lang w:val="bg-BG"/>
        </w:rPr>
        <w:t>зрѣймымь</w:t>
      </w:r>
      <w:r>
        <w:t>.</w:t>
      </w:r>
    </w:p>
    <w:p w14:paraId="6483C52A" w14:textId="63CF876B" w:rsidR="007844F3" w:rsidRDefault="007844F3" w:rsidP="007844F3">
      <w:pPr>
        <w:pStyle w:val="NoSpacing"/>
      </w:pPr>
      <w:r>
        <w:t xml:space="preserve">Побѣда </w:t>
      </w:r>
      <w:r w:rsidR="0056344B">
        <w:t>Харконин</w:t>
      </w:r>
      <w:r w:rsidR="0056344B">
        <w:rPr>
          <w:lang w:val="bg-BG"/>
        </w:rPr>
        <w:t>ых</w:t>
      </w:r>
      <w:r>
        <w:t>ь.</w:t>
      </w:r>
    </w:p>
    <w:p w14:paraId="2E2FC66F" w14:textId="1AF7931F" w:rsidR="007844F3" w:rsidRDefault="007844F3" w:rsidP="007844F3">
      <w:pPr>
        <w:pStyle w:val="NoSpacing"/>
      </w:pPr>
      <w:r>
        <w:t xml:space="preserve">Паѵль же врѣще оу себе потрѧсе, слышѧ два ѯестïйцѧта воды </w:t>
      </w:r>
      <w:r w:rsidR="00E674C1">
        <w:rPr>
          <w:lang w:val="bg-BG"/>
        </w:rPr>
        <w:t>зде</w:t>
      </w:r>
      <w:r>
        <w:t xml:space="preserve"> бꙋблающеѧ. Въдыхнꙋвь </w:t>
      </w:r>
      <w:r w:rsidR="0042307B">
        <w:t>глꙋб</w:t>
      </w:r>
      <w:r>
        <w:t xml:space="preserve">оцѣ, ть чрѣсъ край прозримый шатры на </w:t>
      </w:r>
      <w:r w:rsidR="000D0AF6">
        <w:t>въс</w:t>
      </w:r>
      <w:r>
        <w:t>трьмленïе скаль подъ ѕвѣздами въз</w:t>
      </w:r>
      <w:r w:rsidR="002C4AA2">
        <w:t>глѧде.</w:t>
      </w:r>
      <w:r>
        <w:t xml:space="preserve"> Лѣвою же ключь съврьзаный оу исхода шатры посѧ</w:t>
      </w:r>
      <w:r w:rsidR="00D25EB9">
        <w:t>же.</w:t>
      </w:r>
      <w:r>
        <w:t xml:space="preserve"> "Скоро сльнце възгрѣваеть," рече ть. "Можевѣ единь день Iдааха чакати, нь не вторꙋ нощь. Въ пꙋстынïй намь нꙋждно есть нощью пꙋтовати, а днемь въ сѣни почивати."</w:t>
      </w:r>
    </w:p>
    <w:p w14:paraId="79DC528F" w14:textId="6723D3F2" w:rsidR="007844F3" w:rsidRDefault="007844F3" w:rsidP="007844F3">
      <w:pPr>
        <w:pStyle w:val="NoSpacing"/>
      </w:pPr>
      <w:r>
        <w:t xml:space="preserve">Знанïе въспоминаемое въ мысли Ессѣ раствори сѧ. Безъ цѣдикроıа, чловѣкꙋ въ сѣни сѣдѧщïй въ пꙋстынïй пѧть ѯестïи воды на день нꙋждно бѣ, тѧготы поддрьжанïа ради своеѧ. Почювства же врьшинꙋ сльзко-нежнꙋю на тѣлесе своемь, </w:t>
      </w:r>
      <w:r w:rsidR="00F22D38">
        <w:t>помышлıа</w:t>
      </w:r>
      <w:r>
        <w:t>ющи, елико зависимь животь ею на одѣвѣхь онѣхь бѣ.</w:t>
      </w:r>
    </w:p>
    <w:p w14:paraId="145827AC" w14:textId="05B3B341" w:rsidR="007844F3" w:rsidRDefault="007844F3" w:rsidP="007844F3">
      <w:pPr>
        <w:pStyle w:val="NoSpacing"/>
      </w:pPr>
      <w:r>
        <w:t xml:space="preserve">"Аще ѿидевѣ, то Iдаахь невъзможеть </w:t>
      </w:r>
      <w:r w:rsidR="00787500">
        <w:rPr>
          <w:lang w:val="bg-BG"/>
        </w:rPr>
        <w:t>вѣ</w:t>
      </w:r>
      <w:r>
        <w:t xml:space="preserve"> обрѣсти."</w:t>
      </w:r>
    </w:p>
    <w:p w14:paraId="14F69E5F" w14:textId="25BD5DAB" w:rsidR="007844F3" w:rsidRDefault="007844F3" w:rsidP="007844F3">
      <w:pPr>
        <w:pStyle w:val="NoSpacing"/>
      </w:pPr>
      <w:r>
        <w:t>"Есть начиновь, имиже чловѣка принꙋдиши глаголати," рече ть. "Аще Iдаахь до зорѧ не</w:t>
      </w:r>
      <w:r w:rsidR="002E2764">
        <w:t>възврат</w:t>
      </w:r>
      <w:r>
        <w:t xml:space="preserve">ить сѧ, то нама потрѣбно есть о възможности плѣненïа его помыслити. Чьто </w:t>
      </w:r>
      <w:r w:rsidR="00F22D38">
        <w:t>помышлıа</w:t>
      </w:r>
      <w:r>
        <w:t>еши, колико ть можеть въздрьжати?"</w:t>
      </w:r>
    </w:p>
    <w:p w14:paraId="54264E6B" w14:textId="77777777" w:rsidR="007844F3" w:rsidRDefault="007844F3" w:rsidP="007844F3">
      <w:pPr>
        <w:pStyle w:val="NoSpacing"/>
      </w:pPr>
      <w:r>
        <w:t>Въпросꙋ ономꙋ ѿвѣта невъзискающемꙋ, та мльчающи сѣдѣаше.</w:t>
      </w:r>
    </w:p>
    <w:p w14:paraId="5C9B49A4" w14:textId="2917A013" w:rsidR="007844F3" w:rsidRDefault="007844F3" w:rsidP="007844F3">
      <w:pPr>
        <w:pStyle w:val="NoSpacing"/>
      </w:pPr>
      <w:r>
        <w:t>Паѵль печать ѿ врѣща възѧть, истеглıаѧ правило дребное съ площью и оувѣличителемь. Бꙋквы зелены и чрьвенкавы поıавлıаахꙋ сѧ прѣдъ нимь изъ страниць ıако исскачающе: "ѯестïйцѧта, цѣдишатра, кꙋтïѧ оусилающïѧ, събиратели, сноркль пѣсьчни, двꙋ</w:t>
      </w:r>
      <w:r w:rsidRPr="00E84DFB">
        <w:t>ꙫ</w:t>
      </w:r>
      <w:r>
        <w:t>чïе, орꙋдïе поправленïа ради цѣдикроевь, пищалıа барадïйскаа, карта въпадинь, оутѣснители цѣденïа, прѣ-състꙋпитель, творцо-оудицѧ, клепа</w:t>
      </w:r>
      <w:r w:rsidR="00A729BE">
        <w:rPr>
          <w:lang w:val="bg-BG"/>
        </w:rPr>
        <w:t>ло</w:t>
      </w:r>
      <w:r>
        <w:t xml:space="preserve">, </w:t>
      </w:r>
      <w:r w:rsidR="00D33613">
        <w:rPr>
          <w:lang w:val="bg-BG"/>
        </w:rPr>
        <w:t>съсꙋди</w:t>
      </w:r>
      <w:r>
        <w:t xml:space="preserve"> фременс</w:t>
      </w:r>
      <w:r w:rsidR="00D33613">
        <w:rPr>
          <w:lang w:val="bg-BG"/>
        </w:rPr>
        <w:t>ти</w:t>
      </w:r>
      <w:r>
        <w:t>, стльпь огнивый..."</w:t>
      </w:r>
    </w:p>
    <w:p w14:paraId="4C651290" w14:textId="77777777" w:rsidR="007844F3" w:rsidRDefault="007844F3" w:rsidP="007844F3">
      <w:pPr>
        <w:pStyle w:val="NoSpacing"/>
      </w:pPr>
      <w:r>
        <w:t>Толико вещïи прожитïа ради въ пꙋстынïй.</w:t>
      </w:r>
    </w:p>
    <w:p w14:paraId="5C85ED10" w14:textId="77777777" w:rsidR="007844F3" w:rsidRDefault="007844F3" w:rsidP="007844F3">
      <w:pPr>
        <w:pStyle w:val="NoSpacing"/>
      </w:pPr>
      <w:r>
        <w:t>Пакы же ть правило оное на подѣ съложи шатры.</w:t>
      </w:r>
    </w:p>
    <w:p w14:paraId="18E454FC" w14:textId="77777777" w:rsidR="007844F3" w:rsidRDefault="007844F3" w:rsidP="007844F3">
      <w:pPr>
        <w:pStyle w:val="NoSpacing"/>
      </w:pPr>
      <w:r>
        <w:t>"Нь камо можевѣ ити?" попыта Есха.</w:t>
      </w:r>
    </w:p>
    <w:p w14:paraId="0A9CF6AE" w14:textId="5C6FBD7D" w:rsidR="007844F3" w:rsidRDefault="007844F3" w:rsidP="007844F3">
      <w:pPr>
        <w:pStyle w:val="NoSpacing"/>
      </w:pPr>
      <w:r>
        <w:lastRenderedPageBreak/>
        <w:t>"Отьць мой о силѣ пꙋстынной глаголааше," рече Паѵль. "</w:t>
      </w:r>
      <w:r w:rsidR="0056344B">
        <w:t>Харконин</w:t>
      </w:r>
      <w:r>
        <w:t xml:space="preserve">и немогꙋть планитꙋ сïю безъ неѧ оуправлıати. </w:t>
      </w:r>
      <w:r w:rsidR="00104DA5">
        <w:t>Никогдаже</w:t>
      </w:r>
      <w:r>
        <w:t xml:space="preserve"> невъзможашѧ, ниже </w:t>
      </w:r>
      <w:r w:rsidR="00F64DFD">
        <w:t>неим</w:t>
      </w:r>
      <w:r>
        <w:t>ать възмощи, ни съ тысѧщею легеѡнь сардюкарь."</w:t>
      </w:r>
    </w:p>
    <w:p w14:paraId="42B02E5A" w14:textId="77777777" w:rsidR="007844F3" w:rsidRDefault="007844F3" w:rsidP="007844F3">
      <w:pPr>
        <w:pStyle w:val="NoSpacing"/>
      </w:pPr>
      <w:r>
        <w:t>"Паѵле, еда немыслиши, ıако -"</w:t>
      </w:r>
    </w:p>
    <w:p w14:paraId="7BEF14EC" w14:textId="77777777" w:rsidR="007844F3" w:rsidRDefault="007844F3" w:rsidP="007844F3">
      <w:pPr>
        <w:pStyle w:val="NoSpacing"/>
      </w:pPr>
      <w:r>
        <w:t>"Бѣлежимое о томь имавѣ зде, въ рꙋкахь нашихь," рече ть. "Зде въ шатрѣ сей - шатрꙋ самꙋю, врѣще же оное, и все въ немь сꙋщее, цѣдикроѧ. Вѣдѣвѣ, ıако Гилда ищеть цѣнꙋ възбранıающꙋю за обкрꙋжителѧ метеѡрологичьскыѧ. Вѣдѣвѣ же -"</w:t>
      </w:r>
    </w:p>
    <w:p w14:paraId="1E02A6F6" w14:textId="77777777" w:rsidR="007844F3" w:rsidRDefault="007844F3" w:rsidP="007844F3">
      <w:pPr>
        <w:pStyle w:val="NoSpacing"/>
      </w:pPr>
      <w:r>
        <w:t>"Чесо обкрꙋжителѧ имꙋть метеѡрологичьскыѧ съ симь?" попыта та. "Немогꙋт просто..." Та же несъврьши.</w:t>
      </w:r>
    </w:p>
    <w:p w14:paraId="66CBDD58" w14:textId="69347CA0" w:rsidR="007844F3" w:rsidRDefault="007844F3" w:rsidP="007844F3">
      <w:pPr>
        <w:pStyle w:val="NoSpacing"/>
      </w:pPr>
      <w:r>
        <w:t xml:space="preserve">Паѵль чрѣсвъниманïа почювства мысли своеѧ, ѿвѣтовь тоѧ въ дѣлцѧтѣхь дребнѣйшихь съчетающа. "Зде то видиши," рече ть. "Обкрꙋжителѧ врьшины наблюдають. Есть обаче вещïи въ пꙋстынïй </w:t>
      </w:r>
      <w:r w:rsidR="0042307B">
        <w:t>глꙋб</w:t>
      </w:r>
      <w:r>
        <w:t>окой, иже наблюданïа част</w:t>
      </w:r>
      <w:r w:rsidR="004248E4">
        <w:rPr>
          <w:lang w:val="bg-BG"/>
        </w:rPr>
        <w:t xml:space="preserve">ѣйша </w:t>
      </w:r>
      <w:r w:rsidR="004248E4">
        <w:t>нерач</w:t>
      </w:r>
      <w:r w:rsidR="004248E4">
        <w:rPr>
          <w:lang w:val="bg-BG"/>
        </w:rPr>
        <w:t>ѧ</w:t>
      </w:r>
      <w:r w:rsidR="004248E4">
        <w:t>ть</w:t>
      </w:r>
      <w:r>
        <w:t>."</w:t>
      </w:r>
    </w:p>
    <w:p w14:paraId="35F758BA" w14:textId="7EBB1D15" w:rsidR="007844F3" w:rsidRDefault="007844F3" w:rsidP="007844F3">
      <w:pPr>
        <w:pStyle w:val="NoSpacing"/>
      </w:pPr>
      <w:r>
        <w:t xml:space="preserve">"Еда </w:t>
      </w:r>
      <w:r w:rsidR="00F22D38">
        <w:t>помышлıа</w:t>
      </w:r>
      <w:r>
        <w:t>еши, ıако Гилда самаа планитꙋ сïю оуправлıаеть?"</w:t>
      </w:r>
    </w:p>
    <w:p w14:paraId="6D13B6A7" w14:textId="77777777" w:rsidR="007844F3" w:rsidRDefault="007844F3" w:rsidP="007844F3">
      <w:pPr>
        <w:pStyle w:val="NoSpacing"/>
      </w:pPr>
      <w:r>
        <w:t>Та бѣ толико мьдльнна.</w:t>
      </w:r>
    </w:p>
    <w:p w14:paraId="285311C4" w14:textId="4C041020" w:rsidR="007844F3" w:rsidRDefault="007844F3" w:rsidP="007844F3">
      <w:pPr>
        <w:pStyle w:val="NoSpacing"/>
      </w:pPr>
      <w:r>
        <w:t xml:space="preserve">"Не!" рече ть. "А фремени! Ти плащають Гилдѣ за </w:t>
      </w:r>
      <w:r w:rsidR="0026583B">
        <w:t>съпоко</w:t>
      </w:r>
      <w:r>
        <w:t>йствïе, а пенѧѕи, свободно всемь достꙋпными силꙋ пꙋстыннꙋю имꙋщимь - коренïемь. Се нѣсть тьчïю ѿвѣть съчетанïрмь вторичнымь; а точнымь, равномѣрнымь исчисленïемь. Да зависиши ѿ него."</w:t>
      </w:r>
    </w:p>
    <w:p w14:paraId="15DD51AA" w14:textId="77777777" w:rsidR="007844F3" w:rsidRDefault="007844F3" w:rsidP="007844F3">
      <w:pPr>
        <w:pStyle w:val="NoSpacing"/>
      </w:pPr>
      <w:r>
        <w:t>"Паѵле," рече Есха, "еще нѣси ментатомь; неможеши точно вѣдѣти, елико -"</w:t>
      </w:r>
    </w:p>
    <w:p w14:paraId="6692A8D8" w14:textId="4D8D3959" w:rsidR="007844F3" w:rsidRDefault="007844F3" w:rsidP="007844F3">
      <w:pPr>
        <w:pStyle w:val="NoSpacing"/>
      </w:pPr>
      <w:r>
        <w:t xml:space="preserve">"Азь </w:t>
      </w:r>
      <w:r w:rsidR="009A5792">
        <w:t>не бꙋд</w:t>
      </w:r>
      <w:r>
        <w:t xml:space="preserve">ꙋ ментатомь </w:t>
      </w:r>
      <w:r w:rsidR="00104DA5">
        <w:t>никогдаже</w:t>
      </w:r>
      <w:r>
        <w:t>," рече ть. "Есмь нѣчесомь инымь... едно чюдовище."</w:t>
      </w:r>
    </w:p>
    <w:p w14:paraId="23644841" w14:textId="77777777" w:rsidR="007844F3" w:rsidRDefault="007844F3" w:rsidP="007844F3">
      <w:pPr>
        <w:pStyle w:val="NoSpacing"/>
      </w:pPr>
      <w:r>
        <w:t>"Паѵле! Како можеши нѣчесо таковаго-"</w:t>
      </w:r>
    </w:p>
    <w:p w14:paraId="59349AA9" w14:textId="77777777" w:rsidR="007844F3" w:rsidRDefault="007844F3" w:rsidP="007844F3">
      <w:pPr>
        <w:pStyle w:val="NoSpacing"/>
      </w:pPr>
      <w:r>
        <w:t>"Остави мѧ въ мирꙋ!"</w:t>
      </w:r>
    </w:p>
    <w:p w14:paraId="521E3650" w14:textId="77777777" w:rsidR="007844F3" w:rsidRDefault="007844F3" w:rsidP="007844F3">
      <w:pPr>
        <w:pStyle w:val="NoSpacing"/>
      </w:pPr>
      <w:r>
        <w:t xml:space="preserve">Ть же ѿ неѧ ѿврати сѧ, въ тьмꙋ вънѣйшꙋю глѧдѧ. </w:t>
      </w:r>
      <w:r w:rsidRPr="00592E5D">
        <w:rPr>
          <w:i/>
          <w:iCs/>
        </w:rPr>
        <w:t>Въскꙋю немогꙋ плакати?</w:t>
      </w:r>
      <w:r>
        <w:t xml:space="preserve"> почюди сѧ. Мнѣаше мꙋ сѧ, ıако сѣка жила сꙋществïа его исшꙋщенïю сицевꙋ въждѣлѣаше, нь то имѣаше мꙋ до вѣка запрѣтенымь быти.</w:t>
      </w:r>
    </w:p>
    <w:p w14:paraId="6C166AA2" w14:textId="682CFC89" w:rsidR="007844F3" w:rsidRDefault="007844F3" w:rsidP="007844F3">
      <w:pPr>
        <w:pStyle w:val="NoSpacing"/>
      </w:pPr>
      <w:r>
        <w:t xml:space="preserve">Есха же еще не бѣ тꙋгы такыѧ въ гласѣ сынꙋ своемꙋ слышала. Искааше сѧ той къ немꙋ сѧгнꙋти, обгрьнꙋти же го, и оутѣшити, помощи мꙋ - сѣти сѧ обаче, ıако </w:t>
      </w:r>
      <w:r w:rsidR="00104DA5">
        <w:t>ничесоже</w:t>
      </w:r>
      <w:r>
        <w:t xml:space="preserve"> ѿ того невъзможе сътворити. Потрѣбно мꙋ бѣ емꙋ самомꙋ трꙋдь сïй съврьшити.</w:t>
      </w:r>
    </w:p>
    <w:p w14:paraId="3305C54F" w14:textId="78E2B1B3" w:rsidR="007844F3" w:rsidRDefault="007844F3" w:rsidP="007844F3">
      <w:pPr>
        <w:pStyle w:val="NoSpacing"/>
      </w:pPr>
      <w:r>
        <w:t xml:space="preserve">Площа свѣтѧща правила фременскаго междꙋ нима въниманïе тоѧ оухвати. Въздвигнꙋвши го, та на прïанꙋ лѣтивꙋ </w:t>
      </w:r>
      <w:r w:rsidR="00005D3A">
        <w:t>глѧдѣа</w:t>
      </w:r>
      <w:r>
        <w:t xml:space="preserve">ше, четѧщи: "Правило 'Пꙋстынѧ прïемливыѧ', мѣста животомь испльнимаго. Зде знаци и бѣлеѕи Жизни прѣбывають. Вѣрꙋ ими, ал-Лаать же нехощеть тѧ </w:t>
      </w:r>
      <w:r w:rsidR="00104DA5">
        <w:t>никогдаже</w:t>
      </w:r>
      <w:r>
        <w:t xml:space="preserve"> горьстью посѧщи."</w:t>
      </w:r>
    </w:p>
    <w:p w14:paraId="7F6F364C" w14:textId="31A62DC8" w:rsidR="007844F3" w:rsidRDefault="007844F3" w:rsidP="007844F3">
      <w:pPr>
        <w:pStyle w:val="NoSpacing"/>
      </w:pPr>
      <w:r w:rsidRPr="00592E5D">
        <w:rPr>
          <w:i/>
          <w:iCs/>
        </w:rPr>
        <w:t xml:space="preserve">Се, читаемо бѣ </w:t>
      </w:r>
      <w:r>
        <w:rPr>
          <w:i/>
          <w:iCs/>
        </w:rPr>
        <w:t>ıа</w:t>
      </w:r>
      <w:r w:rsidRPr="00592E5D">
        <w:rPr>
          <w:i/>
          <w:iCs/>
        </w:rPr>
        <w:t>ко Книга аџарскаа</w:t>
      </w:r>
      <w:r>
        <w:t>, помысли та, помнивши обоученïа о Тайнахь велицѣхь</w:t>
      </w:r>
      <w:r w:rsidR="00F378FE" w:rsidRPr="00F378FE">
        <w:t xml:space="preserve"> </w:t>
      </w:r>
      <w:r w:rsidR="00F378FE">
        <w:t>своего</w:t>
      </w:r>
      <w:r>
        <w:t xml:space="preserve">. </w:t>
      </w:r>
      <w:r w:rsidRPr="00592E5D">
        <w:rPr>
          <w:i/>
          <w:iCs/>
        </w:rPr>
        <w:t>Еда бѣ зде на Аракисѣ и Рꙋководител</w:t>
      </w:r>
      <w:r>
        <w:rPr>
          <w:i/>
          <w:iCs/>
        </w:rPr>
        <w:t>ıа</w:t>
      </w:r>
      <w:r w:rsidRPr="00592E5D">
        <w:rPr>
          <w:i/>
          <w:iCs/>
        </w:rPr>
        <w:t xml:space="preserve"> вѣры?</w:t>
      </w:r>
    </w:p>
    <w:p w14:paraId="6882F034" w14:textId="393D2218" w:rsidR="007844F3" w:rsidRDefault="007844F3" w:rsidP="007844F3">
      <w:pPr>
        <w:pStyle w:val="NoSpacing"/>
      </w:pPr>
      <w:r>
        <w:t xml:space="preserve">Въздвигнꙋвь же прѣ-състꙋпитель изъ врѣща оного, и пакы го врьнꙋвь, Паѵль рече: "Помысли о всѣхь сихь витлѣхь назначенïа ради опрѣдѣлена фременсцѣхь, съврьшенства недостигаема показвающихь. Признай то. Истѧжанïе вещи сïѧ пройзводившее </w:t>
      </w:r>
      <w:r w:rsidR="0042307B">
        <w:t>глꙋб</w:t>
      </w:r>
      <w:r>
        <w:t>ины раскрываеть, ѧже никьто</w:t>
      </w:r>
      <w:r w:rsidR="00104DA5">
        <w:rPr>
          <w:lang w:val="bg-BG"/>
        </w:rPr>
        <w:t>же</w:t>
      </w:r>
      <w:r>
        <w:t xml:space="preserve"> не бѣ прѣдполагаль."</w:t>
      </w:r>
    </w:p>
    <w:p w14:paraId="0245D8A1" w14:textId="77777777" w:rsidR="007844F3" w:rsidRDefault="007844F3" w:rsidP="007844F3">
      <w:pPr>
        <w:pStyle w:val="NoSpacing"/>
      </w:pPr>
      <w:r>
        <w:t>Съмнѣıающи сѧ, ıако еще тврьдостью въ гласѣ его съмꙋщаемою сꙋще, Есха къ книѕѣ врьнꙋ сѧ, исписанïе наблюдающи съѕвѣздïа небесе аракейнскаго: "Мꙋад'Дибь: Мышка," запомнıающи, ıако хвость онь къ сѣверꙋ сочааше.</w:t>
      </w:r>
    </w:p>
    <w:p w14:paraId="4C9454E1" w14:textId="3918D748" w:rsidR="007844F3" w:rsidRDefault="007844F3" w:rsidP="007844F3">
      <w:pPr>
        <w:pStyle w:val="NoSpacing"/>
      </w:pPr>
      <w:r>
        <w:t xml:space="preserve">Паѵль въ тьмꙋ шатры </w:t>
      </w:r>
      <w:r w:rsidR="00005D3A">
        <w:t>глѧдѣа</w:t>
      </w:r>
      <w:r>
        <w:t xml:space="preserve">ше на движенïа слабо рассматраема матере своеѧ, показаемы площью правила свѣтѧщею. </w:t>
      </w:r>
      <w:r w:rsidRPr="00CF24BD">
        <w:rPr>
          <w:i/>
          <w:iCs/>
        </w:rPr>
        <w:t>Се, нынѣ пришьль есть чась, желанïе испльнити отца моего, помысли ть. Достойть ми той посланïе прѣдати нынѣ, врѣмене еще имꙋщей тꙋгы ради. Тꙋга бо бы оусъложненïемь поздѣе была.</w:t>
      </w:r>
      <w:r>
        <w:t xml:space="preserve"> Обрѣте же, елико го логïка сïа точнаа оудари.</w:t>
      </w:r>
    </w:p>
    <w:p w14:paraId="71892503" w14:textId="77777777" w:rsidR="007844F3" w:rsidRDefault="007844F3" w:rsidP="007844F3">
      <w:pPr>
        <w:pStyle w:val="NoSpacing"/>
      </w:pPr>
      <w:r>
        <w:t>"Мати," рече ть.</w:t>
      </w:r>
    </w:p>
    <w:p w14:paraId="355DDCCD" w14:textId="77777777" w:rsidR="007844F3" w:rsidRDefault="007844F3" w:rsidP="007844F3">
      <w:pPr>
        <w:pStyle w:val="NoSpacing"/>
      </w:pPr>
      <w:r>
        <w:t>"Ей?"</w:t>
      </w:r>
    </w:p>
    <w:p w14:paraId="6CEC6FEC" w14:textId="6C7B6869" w:rsidR="007844F3" w:rsidRDefault="007844F3" w:rsidP="007844F3">
      <w:pPr>
        <w:pStyle w:val="NoSpacing"/>
      </w:pPr>
      <w:r>
        <w:t xml:space="preserve">Та оуслыша промѣны въ гласѣ его, хлада же почювства въ оутробѣ своей, </w:t>
      </w:r>
      <w:r w:rsidR="00104DA5">
        <w:t>никогдаже</w:t>
      </w:r>
      <w:r>
        <w:t xml:space="preserve"> бо еще дрьжанïа сице лютаго ненаблюдала бѣ.</w:t>
      </w:r>
    </w:p>
    <w:p w14:paraId="458EAD91" w14:textId="77777777" w:rsidR="007844F3" w:rsidRDefault="007844F3" w:rsidP="007844F3">
      <w:pPr>
        <w:pStyle w:val="NoSpacing"/>
      </w:pPr>
      <w:r>
        <w:t>"Отьць мой есть мрьтвь," рече ть.</w:t>
      </w:r>
    </w:p>
    <w:p w14:paraId="0DA55ED5" w14:textId="77777777" w:rsidR="007844F3" w:rsidRDefault="007844F3" w:rsidP="007844F3">
      <w:pPr>
        <w:pStyle w:val="NoSpacing"/>
      </w:pPr>
      <w:r>
        <w:t>Пойскавши въ себѣ данныѧ, съпрꙋжены съ данными едными и дрꙋгы - ıакоже начиномь бене-џесеритскымь бѣ данныхь разбирати - та сѣти сѧ: чювство загꙋбы страшныѧ.</w:t>
      </w:r>
    </w:p>
    <w:p w14:paraId="1C33CBFA" w14:textId="77777777" w:rsidR="007844F3" w:rsidRDefault="007844F3" w:rsidP="007844F3">
      <w:pPr>
        <w:pStyle w:val="NoSpacing"/>
      </w:pPr>
      <w:r>
        <w:t>Есха же главою покынꙋ, немогꙋщи глаголати.</w:t>
      </w:r>
    </w:p>
    <w:p w14:paraId="0A24EAF3" w14:textId="77777777" w:rsidR="007844F3" w:rsidRDefault="007844F3" w:rsidP="007844F3">
      <w:pPr>
        <w:pStyle w:val="NoSpacing"/>
      </w:pPr>
      <w:r>
        <w:lastRenderedPageBreak/>
        <w:t>"Единою мѧ отьць мой задльжи," рече ть, "посланïе ти прѣдати, аще бы мꙋ нѣчьтио сълꙋчило сѧ. Страховааше сѧ, ıако хощеши о недовѣрïй его къ тебѣ помыслити."</w:t>
      </w:r>
    </w:p>
    <w:p w14:paraId="45561770" w14:textId="77777777" w:rsidR="007844F3" w:rsidRDefault="007844F3" w:rsidP="007844F3">
      <w:pPr>
        <w:pStyle w:val="NoSpacing"/>
      </w:pPr>
      <w:r w:rsidRPr="00CF24BD">
        <w:rPr>
          <w:i/>
          <w:iCs/>
        </w:rPr>
        <w:t>Подзорь онь бессмысленный</w:t>
      </w:r>
      <w:r>
        <w:t>, помысли та.</w:t>
      </w:r>
    </w:p>
    <w:p w14:paraId="12CDEF25" w14:textId="1733921F" w:rsidR="007844F3" w:rsidRDefault="007844F3" w:rsidP="007844F3">
      <w:pPr>
        <w:pStyle w:val="NoSpacing"/>
      </w:pPr>
      <w:r>
        <w:t xml:space="preserve">"Желааше, да вѣси, ıако ть </w:t>
      </w:r>
      <w:r w:rsidR="00104DA5">
        <w:t>никогдаже</w:t>
      </w:r>
      <w:r>
        <w:t xml:space="preserve"> подзорь о тебѣ не бѣ ималь," рече Паѵль, обıаснıаѧ льсть онꙋ, придаваѧ же: "Желааше же тебѣ вѣдомымь быти, ıако ть ти цѣлокꙋпно довѣрıааше сѧ, вынꙋ же люблıааше и обожааше тѧ, хотѧ прѣжде о тебѣ подзорꙋ о себѣ самомь вѣрꙋвати, тьчïю же о единомь ти покаıати сѧ - ıако тѧ кнѧгынею своею не бѣ съдѣлаль."</w:t>
      </w:r>
    </w:p>
    <w:p w14:paraId="015C0E8D" w14:textId="77777777" w:rsidR="007844F3" w:rsidRDefault="007844F3" w:rsidP="007844F3">
      <w:pPr>
        <w:pStyle w:val="NoSpacing"/>
      </w:pPr>
      <w:r>
        <w:t xml:space="preserve">Истривающи си сльзь по лици своемь текꙋщихь, та помысли: </w:t>
      </w:r>
      <w:r w:rsidRPr="00CF24BD">
        <w:rPr>
          <w:i/>
          <w:iCs/>
        </w:rPr>
        <w:t>Се, елико бꙋйна воды тѣлесныѧ загꙋба!</w:t>
      </w:r>
      <w:r>
        <w:t xml:space="preserve"> Вѣдѣаше обаче, чесомь мысль она бѣ - опытомь ѿ тꙋгы въ ıарость ѿтечати. </w:t>
      </w:r>
      <w:r w:rsidRPr="00CF24BD">
        <w:rPr>
          <w:i/>
          <w:iCs/>
        </w:rPr>
        <w:t xml:space="preserve">Лите, Лите мой, </w:t>
      </w:r>
      <w:r w:rsidRPr="00CF24BD">
        <w:t>мыслѣаше та.</w:t>
      </w:r>
      <w:r w:rsidRPr="00CF24BD">
        <w:rPr>
          <w:i/>
          <w:iCs/>
        </w:rPr>
        <w:t xml:space="preserve"> Елико грозна сꙋть дѣла, </w:t>
      </w:r>
      <w:r>
        <w:rPr>
          <w:i/>
          <w:iCs/>
        </w:rPr>
        <w:t>ıа</w:t>
      </w:r>
      <w:r w:rsidRPr="00CF24BD">
        <w:rPr>
          <w:i/>
          <w:iCs/>
        </w:rPr>
        <w:t xml:space="preserve">же своимь възлюбленнымь сътвараемь! </w:t>
      </w:r>
      <w:r>
        <w:t>Движенïемь же прѣсилимымь, та исключи площь свѣтѧщꙋю правила оного дребнаго.</w:t>
      </w:r>
    </w:p>
    <w:p w14:paraId="43A6DBDD" w14:textId="77777777" w:rsidR="007844F3" w:rsidRDefault="007844F3" w:rsidP="007844F3">
      <w:pPr>
        <w:pStyle w:val="NoSpacing"/>
      </w:pPr>
      <w:r>
        <w:t>Рыданïемь же отрѧсе сѧ.</w:t>
      </w:r>
    </w:p>
    <w:p w14:paraId="734D804E" w14:textId="77777777" w:rsidR="007844F3" w:rsidRDefault="007844F3" w:rsidP="007844F3">
      <w:pPr>
        <w:pStyle w:val="NoSpacing"/>
      </w:pPr>
      <w:r>
        <w:t xml:space="preserve">Оуслышавь тꙋгы материныѧ, Паѵль въ себѣ самомь празднотꙋ почювства. </w:t>
      </w:r>
      <w:r w:rsidRPr="00CF24BD">
        <w:rPr>
          <w:i/>
          <w:iCs/>
        </w:rPr>
        <w:t>Нѣсть въ мнѣ тꙋгы</w:t>
      </w:r>
      <w:r>
        <w:t xml:space="preserve">, помысли ть. </w:t>
      </w:r>
      <w:r w:rsidRPr="00CF24BD">
        <w:rPr>
          <w:i/>
          <w:iCs/>
        </w:rPr>
        <w:t>Въскꙋю? Въскꙋю?</w:t>
      </w:r>
      <w:r>
        <w:t xml:space="preserve"> Неприсꙋствïе спѣшности растꙋженïа недꙋгомь мнѣаше мꙋ сѧ быти страшнымь.</w:t>
      </w:r>
    </w:p>
    <w:p w14:paraId="7F401F87" w14:textId="4B4B6B6B" w:rsidR="007844F3" w:rsidRPr="00CF24BD" w:rsidRDefault="007844F3" w:rsidP="007844F3">
      <w:pPr>
        <w:pStyle w:val="NoSpacing"/>
        <w:rPr>
          <w:i/>
          <w:iCs/>
        </w:rPr>
      </w:pPr>
      <w:r w:rsidRPr="00CF24BD">
        <w:rPr>
          <w:i/>
          <w:iCs/>
        </w:rPr>
        <w:t>"Врѣмѧ искати и врѣмѧ погꙋбл</w:t>
      </w:r>
      <w:r>
        <w:rPr>
          <w:i/>
          <w:iCs/>
        </w:rPr>
        <w:t>ıа</w:t>
      </w:r>
      <w:r w:rsidRPr="00CF24BD">
        <w:rPr>
          <w:i/>
          <w:iCs/>
        </w:rPr>
        <w:t>ти,"</w:t>
      </w:r>
      <w:r>
        <w:t xml:space="preserve"> помысли Есха, повтарıающи си изъ Б</w:t>
      </w:r>
      <w:r w:rsidR="00130AA0">
        <w:rPr>
          <w:lang w:val="sk-SK"/>
        </w:rPr>
        <w:t>ï</w:t>
      </w:r>
      <w:r>
        <w:t xml:space="preserve">блïѧ ОК-скыѧ. </w:t>
      </w:r>
      <w:r w:rsidRPr="00CF24BD">
        <w:rPr>
          <w:i/>
          <w:iCs/>
        </w:rPr>
        <w:t>"Врѣмѧ хранити и врѣмѧ ѿрѣ</w:t>
      </w:r>
      <w:r>
        <w:rPr>
          <w:i/>
          <w:iCs/>
        </w:rPr>
        <w:t>ıа</w:t>
      </w:r>
      <w:r w:rsidRPr="00CF24BD">
        <w:rPr>
          <w:i/>
          <w:iCs/>
        </w:rPr>
        <w:t>ти; врѣмѧ любити и врѣмѧ ненавидѣти; врѣмѧ брани и врѣмѧ мира."</w:t>
      </w:r>
    </w:p>
    <w:p w14:paraId="5A066D29" w14:textId="48280391" w:rsidR="007844F3" w:rsidRDefault="007844F3" w:rsidP="007844F3">
      <w:pPr>
        <w:pStyle w:val="NoSpacing"/>
      </w:pPr>
      <w:r>
        <w:t xml:space="preserve">Мысли Паѵлꙋ съ точностью своею мразивою продльжающей, ть пꙋтища оузрѣ има на планитѣ сей вражьской прѣдстоıаща. Безъ испꙋска даже спасителна иже въ мечтанïй, ть съвѣстïе свое </w:t>
      </w:r>
      <w:r w:rsidR="00373D91">
        <w:t>оустрь</w:t>
      </w:r>
      <w:r>
        <w:t>ми, наблюдаѧ его ıако пришьствïи исчислıанïе вѣрꙋѧтнѣйшихь, нь съ нѣчесомь приданомь, краемь тайнымь - ıакоже мысль его въ нѣкый слой безврѣменный понри сѧ, вѣıанïа въкꙋсвающе бꙋдꙋ</w:t>
      </w:r>
      <w:r w:rsidR="008D0D6C">
        <w:t>щаго</w:t>
      </w:r>
      <w:r>
        <w:t>.</w:t>
      </w:r>
    </w:p>
    <w:p w14:paraId="4396A61F" w14:textId="250E0DD5" w:rsidR="007844F3" w:rsidRDefault="007844F3" w:rsidP="007844F3">
      <w:pPr>
        <w:pStyle w:val="NoSpacing"/>
      </w:pPr>
      <w:r>
        <w:t>Напрасно, ıако ключа понꙋждаема обрѣтивши, мысль Паѵлꙋ въздви</w:t>
      </w:r>
      <w:r w:rsidR="00D25EB9">
        <w:t xml:space="preserve">же </w:t>
      </w:r>
      <w:r>
        <w:t>сѧ о стꙋпкꙋ высшѣе въ съвѣстïй, томꙋ себе о рꙋкоѧть нѣкꙋю дрьжѧщимь изискаемꙋ възглѧднꙋтïа ради по околищꙋ чювствающꙋ сѧ. Бѣ томꙋ, ıако въ крꙋѕѣ нѣкомь сꙋществꙋющꙋ, пꙋтища излꙋчвающемь посоками всѣкыми... а се тьчïю мало приближааше сѧ чювствꙋ ономꙋ.</w:t>
      </w:r>
    </w:p>
    <w:p w14:paraId="056FC024" w14:textId="77777777" w:rsidR="007844F3" w:rsidRDefault="007844F3" w:rsidP="007844F3">
      <w:pPr>
        <w:pStyle w:val="NoSpacing"/>
      </w:pPr>
      <w:r>
        <w:t>Въспомни си, ıако единою шатца видѣ копринна, въ вѣтрꙋ вѣюща, а нынѣ ть бꙋдꙋщее наблюдааше ıако на врьшинѣ нѣкой обвита, вльнꙋваща сѧ и неподдрьжаема, ıакоже шатьць онь вѣтромь ѿвѣıаемый.</w:t>
      </w:r>
    </w:p>
    <w:p w14:paraId="2B2AE67E" w14:textId="77777777" w:rsidR="007844F3" w:rsidRDefault="007844F3" w:rsidP="007844F3">
      <w:pPr>
        <w:pStyle w:val="NoSpacing"/>
      </w:pPr>
      <w:r>
        <w:t>Оузрѣ же людей.</w:t>
      </w:r>
    </w:p>
    <w:p w14:paraId="27D93934" w14:textId="7A15F921" w:rsidR="007844F3" w:rsidRDefault="007844F3" w:rsidP="007844F3">
      <w:pPr>
        <w:pStyle w:val="NoSpacing"/>
      </w:pPr>
      <w:r>
        <w:t xml:space="preserve">Чювствааше горесть и хладь възможностïи </w:t>
      </w:r>
      <w:r w:rsidR="00F64DFD">
        <w:t>неиз</w:t>
      </w:r>
      <w:r>
        <w:t>броеныхь.</w:t>
      </w:r>
    </w:p>
    <w:p w14:paraId="53745A07" w14:textId="576A136B" w:rsidR="007844F3" w:rsidRDefault="007844F3" w:rsidP="007844F3">
      <w:pPr>
        <w:pStyle w:val="NoSpacing"/>
      </w:pPr>
      <w:r>
        <w:t xml:space="preserve">Знааше имень и мѣсть, искꙋсвааше чювствь бесчисленныхь, данныѧ проглѧдвааше несъчетаемыхь </w:t>
      </w:r>
      <w:r w:rsidR="00BA7C70">
        <w:t>отвор</w:t>
      </w:r>
      <w:r>
        <w:t>овь нерасслѣдваныхь. Имѣаше врѣмѧ исслѣдвати, въспытати, и въкꙋшати, но не мꙋ бѣ врѣмене творити.</w:t>
      </w:r>
    </w:p>
    <w:p w14:paraId="31AEAC17" w14:textId="77777777" w:rsidR="007844F3" w:rsidRDefault="007844F3" w:rsidP="007844F3">
      <w:pPr>
        <w:pStyle w:val="NoSpacing"/>
      </w:pPr>
      <w:r>
        <w:t>Все то бѣ мѣроглѧдомь възможнаго, ѿ мимошьдша далечѣйша до бꙋдꙋща далечейша - ѿ най паче же вѣроѧтна по най менѣе прѣдполагаемо. Видѣ съмрьть свою начины бесчисленными. Видѣ планить новыхь, истѧжанïи новыхь.</w:t>
      </w:r>
    </w:p>
    <w:p w14:paraId="150CB743" w14:textId="77777777" w:rsidR="007844F3" w:rsidRDefault="007844F3" w:rsidP="007844F3">
      <w:pPr>
        <w:pStyle w:val="NoSpacing"/>
      </w:pPr>
      <w:r>
        <w:t>Людей же.</w:t>
      </w:r>
    </w:p>
    <w:p w14:paraId="23DF5511" w14:textId="77777777" w:rsidR="007844F3" w:rsidRDefault="007844F3" w:rsidP="007844F3">
      <w:pPr>
        <w:pStyle w:val="NoSpacing"/>
      </w:pPr>
      <w:r>
        <w:t>Людей.</w:t>
      </w:r>
    </w:p>
    <w:p w14:paraId="49CF2AD7" w14:textId="77777777" w:rsidR="007844F3" w:rsidRDefault="007844F3" w:rsidP="007844F3">
      <w:pPr>
        <w:pStyle w:val="NoSpacing"/>
      </w:pPr>
      <w:r>
        <w:t>Видѣ ѧ въ тьмахь толикыхь, ıако въ писанïй несъбираемыхь, нь мысль его ѧ все пакы записа.</w:t>
      </w:r>
    </w:p>
    <w:p w14:paraId="2BAB66C1" w14:textId="77777777" w:rsidR="007844F3" w:rsidRDefault="007844F3" w:rsidP="007844F3">
      <w:pPr>
        <w:pStyle w:val="NoSpacing"/>
      </w:pPr>
      <w:r>
        <w:t>Даже гилдѣнь.</w:t>
      </w:r>
    </w:p>
    <w:p w14:paraId="6991BC1F" w14:textId="2BF9A2C2" w:rsidR="007844F3" w:rsidRPr="00CF24BD" w:rsidRDefault="007844F3" w:rsidP="007844F3">
      <w:pPr>
        <w:pStyle w:val="NoSpacing"/>
        <w:rPr>
          <w:i/>
          <w:iCs/>
        </w:rPr>
      </w:pPr>
      <w:r>
        <w:t xml:space="preserve">Помысли же: </w:t>
      </w:r>
      <w:r w:rsidRPr="00CF24BD">
        <w:rPr>
          <w:i/>
          <w:iCs/>
        </w:rPr>
        <w:t xml:space="preserve">Гилда - </w:t>
      </w:r>
      <w:r w:rsidR="00E674C1">
        <w:rPr>
          <w:i/>
          <w:iCs/>
          <w:lang w:val="bg-BG"/>
        </w:rPr>
        <w:t>онде</w:t>
      </w:r>
      <w:r w:rsidRPr="00CF24BD">
        <w:rPr>
          <w:i/>
          <w:iCs/>
        </w:rPr>
        <w:t xml:space="preserve"> бы наю ради пꙋть быль, странности моей тѣми </w:t>
      </w:r>
      <w:r>
        <w:rPr>
          <w:i/>
          <w:iCs/>
        </w:rPr>
        <w:t>ıа</w:t>
      </w:r>
      <w:r w:rsidRPr="00CF24BD">
        <w:rPr>
          <w:i/>
          <w:iCs/>
        </w:rPr>
        <w:t>ко нѣчесомь познаемомь и цѣнимомь прïемливой, всегда же съ коренïемь нынѣ нꙋждномь приносимомь безгрыжно.</w:t>
      </w:r>
    </w:p>
    <w:p w14:paraId="16EAF271" w14:textId="5BB43964" w:rsidR="007844F3" w:rsidRDefault="007844F3" w:rsidP="007844F3">
      <w:pPr>
        <w:pStyle w:val="NoSpacing"/>
      </w:pPr>
      <w:r>
        <w:t xml:space="preserve">Видь обаче жизни своеѧ прожитïа, мыслью своею напрѣдъ чрѣсъ бꙋдꙋща възможна дерꙋщꙋю сѧ космолѣты оуправлıаѧ фрькающѧ, то его </w:t>
      </w:r>
      <w:r w:rsidR="006462E5">
        <w:t xml:space="preserve">велми </w:t>
      </w:r>
      <w:r>
        <w:t>невъзтрьгааше. А, все пакы, бѣ възможностью. Посрѣтивь же пришьдшее възможное, гилдѣнь въключающее, ть странность свою собственнꙋю распозна.</w:t>
      </w:r>
    </w:p>
    <w:p w14:paraId="4E639238" w14:textId="1205C727" w:rsidR="007844F3" w:rsidRPr="00CF24BD" w:rsidRDefault="007844F3" w:rsidP="007844F3">
      <w:pPr>
        <w:pStyle w:val="NoSpacing"/>
        <w:rPr>
          <w:i/>
          <w:iCs/>
        </w:rPr>
      </w:pPr>
      <w:r w:rsidRPr="00CF24BD">
        <w:rPr>
          <w:i/>
          <w:iCs/>
        </w:rPr>
        <w:t>Есть оу мене зрака начинь различный</w:t>
      </w:r>
      <w:r>
        <w:t xml:space="preserve">. </w:t>
      </w:r>
      <w:r w:rsidRPr="00CF24BD">
        <w:rPr>
          <w:i/>
          <w:iCs/>
        </w:rPr>
        <w:t xml:space="preserve">Могꙋ бо видь иный </w:t>
      </w:r>
      <w:r w:rsidR="00F22D38">
        <w:rPr>
          <w:i/>
          <w:iCs/>
          <w:lang w:val="bg-BG"/>
        </w:rPr>
        <w:t>землѧ</w:t>
      </w:r>
      <w:r w:rsidRPr="00CF24BD">
        <w:rPr>
          <w:i/>
          <w:iCs/>
        </w:rPr>
        <w:t xml:space="preserve"> видѣти: пꙋтищь досѧгаемыхь.</w:t>
      </w:r>
    </w:p>
    <w:p w14:paraId="5CED5EE2" w14:textId="2FFD3146" w:rsidR="007844F3" w:rsidRDefault="007844F3" w:rsidP="007844F3">
      <w:pPr>
        <w:pStyle w:val="NoSpacing"/>
      </w:pPr>
      <w:r>
        <w:lastRenderedPageBreak/>
        <w:t>Съвѣстïе же о томь оу</w:t>
      </w:r>
      <w:r w:rsidR="0026583B">
        <w:t>съпоко</w:t>
      </w:r>
      <w:r>
        <w:t>енïе и възмꙋщенïе приносѣаше - толико мѣсть новыхь на крайнѣ оной различной въкꙋсимыхь, или поглѧдꙋ его ѿврьнꙋвшихь сѧ.</w:t>
      </w:r>
    </w:p>
    <w:p w14:paraId="195DFD90" w14:textId="5E719DD2" w:rsidR="007844F3" w:rsidRDefault="007844F3" w:rsidP="007844F3">
      <w:pPr>
        <w:pStyle w:val="NoSpacing"/>
      </w:pPr>
      <w:r>
        <w:t>Быстро, елико и показа сѧ, въспрï</w:t>
      </w:r>
      <w:r w:rsidR="00B96D47">
        <w:rPr>
          <w:lang w:val="bg-BG"/>
        </w:rPr>
        <w:t>ѧ</w:t>
      </w:r>
      <w:r>
        <w:t>тое емꙋ исч</w:t>
      </w:r>
      <w:r w:rsidR="006D1716">
        <w:t>е</w:t>
      </w:r>
      <w:r>
        <w:t xml:space="preserve">знꙋ, томꙋ разоумѣющꙋ, ıако искꙋсь онь все тьчïю простора оудара </w:t>
      </w:r>
      <w:r w:rsidR="000E54F2">
        <w:t>едного</w:t>
      </w:r>
      <w:r>
        <w:t xml:space="preserve"> срьдьчна възѧть.</w:t>
      </w:r>
    </w:p>
    <w:p w14:paraId="45D541A6" w14:textId="61311D8F" w:rsidR="007844F3" w:rsidRDefault="007844F3" w:rsidP="007844F3">
      <w:pPr>
        <w:pStyle w:val="NoSpacing"/>
      </w:pPr>
      <w:r>
        <w:t>Въ прѣкы томꙋ, личное емꙋ съвѣстïе собственное прѣврьнꙋтымь бѣ, начиномь освѣтимымь страшнымь. Ть въз</w:t>
      </w:r>
      <w:r w:rsidR="00005D3A">
        <w:t>глѧдѣа</w:t>
      </w:r>
      <w:r>
        <w:t xml:space="preserve">ше </w:t>
      </w:r>
      <w:r w:rsidR="00373D91">
        <w:t>оустрь</w:t>
      </w:r>
      <w:r>
        <w:t>млено около себе.</w:t>
      </w:r>
    </w:p>
    <w:p w14:paraId="214449F5" w14:textId="77777777" w:rsidR="007844F3" w:rsidRDefault="007844F3" w:rsidP="007844F3">
      <w:pPr>
        <w:pStyle w:val="NoSpacing"/>
      </w:pPr>
      <w:r>
        <w:t>Нощь еще цѣдишатрꙋ онꙋ въ скалищѣхь оукрывааше. Рыданïе же материно еще слышаемо бѣ.</w:t>
      </w:r>
    </w:p>
    <w:p w14:paraId="53D60EE0" w14:textId="77777777" w:rsidR="007844F3" w:rsidRDefault="007844F3" w:rsidP="007844F3">
      <w:pPr>
        <w:pStyle w:val="NoSpacing"/>
      </w:pPr>
      <w:r>
        <w:t>И несꙋществïе тꙋгы оу него бѣ чювстваемо... мѣсто оное испраздненое, ıако ѿдѣленое ѿ мысли его, ıаже продльжааше въ работѣ своей неоуклонно - съчетающи данныѧ, исчислıающи, ѿвѣтовь же подавающи, ıакоже бы и ментатꙋ прилично было.</w:t>
      </w:r>
    </w:p>
    <w:p w14:paraId="56057D2B" w14:textId="3DDBC6AA" w:rsidR="007844F3" w:rsidRDefault="007844F3" w:rsidP="007844F3">
      <w:pPr>
        <w:pStyle w:val="NoSpacing"/>
      </w:pPr>
      <w:r>
        <w:t xml:space="preserve">А нынѣ мнѣаше мꙋ сѧ, ıако данныхь събирааше имѣнïе, мыслами етерыми </w:t>
      </w:r>
      <w:r w:rsidR="00104DA5">
        <w:t>никогдаже</w:t>
      </w:r>
      <w:r>
        <w:t xml:space="preserve"> прѣжде неполꙋчившими. Нь то несъдѣла празднотꙋ въ немь сꙋщꙋ болѣе прïемливою. Чювствааше, ıако нѣчесомꙋ потрѣбно есть раздрꙋшити сѧ. Бѣ ıако часовникь възрывнаго въ немь тïкающïй, работы своеѧ съврьшающïй безъ съмꙋщанïа о немже имь въсхотимомь. Запоминааше же различïй меншѣйшихь ѿсѣнь около него полꙋчающихь сѧ: промѣнь дребныхь влагы, частьчно охлажденïе, постꙋпленïе насѣкомаго по кровꙋ цѣдишатры, осамотено же пришьствïе на кꙋсцѧти ѕвѣздами освѣтима небесе задъ краемь прозримымь шатры оной зоры.</w:t>
      </w:r>
    </w:p>
    <w:p w14:paraId="2B9FB3A3" w14:textId="53CF1D8D" w:rsidR="007844F3" w:rsidRDefault="007844F3" w:rsidP="007844F3">
      <w:pPr>
        <w:pStyle w:val="NoSpacing"/>
      </w:pPr>
      <w:r>
        <w:t xml:space="preserve">Празднота она бѣ непоносимою. Вѣдѣти, ıако витль часовника въключень бѣ, значенïа </w:t>
      </w:r>
      <w:r w:rsidR="00F64DFD">
        <w:t>неим</w:t>
      </w:r>
      <w:r>
        <w:t>ааше ник</w:t>
      </w:r>
      <w:r w:rsidR="00104DA5">
        <w:rPr>
          <w:lang w:val="bg-BG"/>
        </w:rPr>
        <w:t>ако</w:t>
      </w:r>
      <w:r>
        <w:t>го</w:t>
      </w:r>
      <w:r w:rsidR="00104DA5">
        <w:rPr>
          <w:lang w:val="bg-BG"/>
        </w:rPr>
        <w:t>же</w:t>
      </w:r>
      <w:r>
        <w:t xml:space="preserve">. Можааше въ мимошьдшее глѧдати, начѧло того зрѣти - </w:t>
      </w:r>
      <w:r w:rsidR="00B0096B">
        <w:rPr>
          <w:lang w:val="bg-BG"/>
        </w:rPr>
        <w:t>поспѣхь</w:t>
      </w:r>
      <w:r>
        <w:t>, дарбь же обостренïе, и натискь оуправимь кьзнï</w:t>
      </w:r>
      <w:r w:rsidR="000B5FDD">
        <w:rPr>
          <w:lang w:val="bg-BG"/>
        </w:rPr>
        <w:t>и</w:t>
      </w:r>
      <w:r>
        <w:t xml:space="preserve"> съврьшеныхь, даже прѣдставленïе Б</w:t>
      </w:r>
      <w:r w:rsidR="00130AA0">
        <w:rPr>
          <w:lang w:val="sk-SK"/>
        </w:rPr>
        <w:t>ï</w:t>
      </w:r>
      <w:r>
        <w:t>блï</w:t>
      </w:r>
      <w:r w:rsidR="00130AA0">
        <w:rPr>
          <w:lang w:val="bg-BG"/>
        </w:rPr>
        <w:t>ѧ</w:t>
      </w:r>
      <w:r>
        <w:t xml:space="preserve"> ОК-ск</w:t>
      </w:r>
      <w:r w:rsidR="00130AA0">
        <w:rPr>
          <w:lang w:val="bg-BG"/>
        </w:rPr>
        <w:t>ыѧ</w:t>
      </w:r>
      <w:r>
        <w:t xml:space="preserve"> въ мигновенïй </w:t>
      </w:r>
      <w:r w:rsidR="000B5FDD">
        <w:t>рѣши</w:t>
      </w:r>
      <w:r>
        <w:t xml:space="preserve">телномь... и, послѣ всего, потрѣба коренïа тѧжкаа. Ть же напрѣдь можааше глѧдати - въ посокꙋ паче </w:t>
      </w:r>
      <w:r w:rsidR="00130AA0">
        <w:t>всѣхь</w:t>
      </w:r>
      <w:r>
        <w:t xml:space="preserve"> страшнѣйшꙋю - да идеже все то показвааше зрѣть.</w:t>
      </w:r>
    </w:p>
    <w:p w14:paraId="28BB45F7" w14:textId="77777777" w:rsidR="007844F3" w:rsidRDefault="007844F3" w:rsidP="007844F3">
      <w:pPr>
        <w:pStyle w:val="NoSpacing"/>
      </w:pPr>
      <w:r w:rsidRPr="00CF24BD">
        <w:rPr>
          <w:i/>
          <w:iCs/>
        </w:rPr>
        <w:t>Есмь призракь!</w:t>
      </w:r>
      <w:r>
        <w:t xml:space="preserve"> помысли ть. </w:t>
      </w:r>
      <w:r w:rsidRPr="00CF24BD">
        <w:rPr>
          <w:i/>
          <w:iCs/>
        </w:rPr>
        <w:t>Чюдовище!</w:t>
      </w:r>
    </w:p>
    <w:p w14:paraId="3377CEBA" w14:textId="77777777" w:rsidR="007844F3" w:rsidRDefault="007844F3" w:rsidP="007844F3">
      <w:pPr>
        <w:pStyle w:val="NoSpacing"/>
      </w:pPr>
      <w:r>
        <w:t>"Не," рече ть, а послѣжде: "Не. Не! НЕ!"</w:t>
      </w:r>
    </w:p>
    <w:p w14:paraId="16427FAD" w14:textId="7B832591" w:rsidR="007844F3" w:rsidRDefault="007844F3" w:rsidP="007844F3">
      <w:pPr>
        <w:pStyle w:val="NoSpacing"/>
      </w:pPr>
      <w:r>
        <w:t xml:space="preserve">Обрѣте же сѧ на подѣ пѧстью бïющимь. (Часть его договорꙋ недостꙋпнаıа запомни </w:t>
      </w:r>
      <w:r w:rsidR="00682919">
        <w:t>сïе</w:t>
      </w:r>
      <w:r>
        <w:t xml:space="preserve"> даннымь о чювствѣхь занимаемымь, прѣдаваѧ го исчисленïамь.)</w:t>
      </w:r>
    </w:p>
    <w:p w14:paraId="1028DBFA" w14:textId="77777777" w:rsidR="007844F3" w:rsidRDefault="007844F3" w:rsidP="007844F3">
      <w:pPr>
        <w:pStyle w:val="NoSpacing"/>
      </w:pPr>
      <w:r>
        <w:t>"Паѵле!"</w:t>
      </w:r>
    </w:p>
    <w:p w14:paraId="0A8BCE48" w14:textId="77777777" w:rsidR="007844F3" w:rsidRDefault="007844F3" w:rsidP="007844F3">
      <w:pPr>
        <w:pStyle w:val="NoSpacing"/>
      </w:pPr>
      <w:r>
        <w:t>Мати его при немь бѣ, рꙋцѣ его дрьжѧщи, лицꙋ тоѧ ıако ıавленïе сивое на него глѧдѧщꙋ. "Паѵле, чесомь съмꙋщаеши сѧ?"</w:t>
      </w:r>
    </w:p>
    <w:p w14:paraId="30754612" w14:textId="77777777" w:rsidR="007844F3" w:rsidRDefault="007844F3" w:rsidP="007844F3">
      <w:pPr>
        <w:pStyle w:val="NoSpacing"/>
      </w:pPr>
      <w:r>
        <w:t>"Тобою!" рече ть.</w:t>
      </w:r>
    </w:p>
    <w:p w14:paraId="1E0DF6EF" w14:textId="77777777" w:rsidR="007844F3" w:rsidRDefault="007844F3" w:rsidP="007844F3">
      <w:pPr>
        <w:pStyle w:val="NoSpacing"/>
      </w:pPr>
      <w:r>
        <w:t>"Есмь зде, Паѵле," рече та. "Все есть въ рѧдꙋ."</w:t>
      </w:r>
    </w:p>
    <w:p w14:paraId="18C6F2DD" w14:textId="77777777" w:rsidR="007844F3" w:rsidRDefault="007844F3" w:rsidP="007844F3">
      <w:pPr>
        <w:pStyle w:val="NoSpacing"/>
      </w:pPr>
      <w:r>
        <w:t>"Чесо еси съ мною сътворила?" въстѧѕа ть.</w:t>
      </w:r>
    </w:p>
    <w:p w14:paraId="235FB911" w14:textId="4103A596" w:rsidR="007844F3" w:rsidRDefault="007844F3" w:rsidP="007844F3">
      <w:pPr>
        <w:pStyle w:val="NoSpacing"/>
      </w:pPr>
      <w:r>
        <w:t>Напрасно ıаснозривши, та нѣ</w:t>
      </w:r>
      <w:r w:rsidR="007D5ECC">
        <w:t>кьтор</w:t>
      </w:r>
      <w:r>
        <w:t>ыѧ ѿ корень въпроса оного разоумѣ, ѿвѣщающи: "Есмь тѧ породила."</w:t>
      </w:r>
    </w:p>
    <w:p w14:paraId="2A4B7E2B" w14:textId="45BF3D69" w:rsidR="007844F3" w:rsidRDefault="007844F3" w:rsidP="007844F3">
      <w:pPr>
        <w:pStyle w:val="NoSpacing"/>
      </w:pPr>
      <w:r>
        <w:t>Въбоденïемь ıакоже и знанïемь тоѧ съоумнивымь полꙋчень сꙋще, ѿвѣть онь точно оу</w:t>
      </w:r>
      <w:r w:rsidR="0026583B">
        <w:t>съпоко</w:t>
      </w:r>
      <w:r>
        <w:t xml:space="preserve">енïа ради того правилнымь бѣ. Рꙋкꙋ тоѧ его дрьжѧщꙋ почювствавь, ть въниманïе свое на лица той тварь блѣдый </w:t>
      </w:r>
      <w:r w:rsidR="00373D91">
        <w:t>оустрь</w:t>
      </w:r>
      <w:r>
        <w:t>ми. (Стопы генетичны въ тварѣ ономь начиномь си новымь мысль его напрѣдь текꙋщаа обıасни, знаковь оныхь къ даннымь дрꙋгымь придавающи, ѿвѣть же исчисленïемь коньчнымь прѣдлагающи.)</w:t>
      </w:r>
    </w:p>
    <w:p w14:paraId="2D340BEB" w14:textId="77777777" w:rsidR="007844F3" w:rsidRDefault="007844F3" w:rsidP="007844F3">
      <w:pPr>
        <w:pStyle w:val="NoSpacing"/>
      </w:pPr>
      <w:r>
        <w:t>"Остави мѧ," рече ть.</w:t>
      </w:r>
    </w:p>
    <w:p w14:paraId="40B9F71C" w14:textId="00ECE155" w:rsidR="007844F3" w:rsidRDefault="007844F3" w:rsidP="007844F3">
      <w:pPr>
        <w:pStyle w:val="NoSpacing"/>
      </w:pPr>
      <w:r>
        <w:t xml:space="preserve">Желѣза же въ гласѣ его оуслышавши, та послꙋша. "Еда ми </w:t>
      </w:r>
      <w:r w:rsidR="00F64DFD">
        <w:t>неис</w:t>
      </w:r>
      <w:r>
        <w:t>каши съказати, чьто тѧ елико съмꙋщаеть, Паѵле?"</w:t>
      </w:r>
    </w:p>
    <w:p w14:paraId="3949C49D" w14:textId="77777777" w:rsidR="007844F3" w:rsidRDefault="007844F3" w:rsidP="007844F3">
      <w:pPr>
        <w:pStyle w:val="NoSpacing"/>
      </w:pPr>
      <w:r>
        <w:t>"Вѣдѣаше ли, чьто дѣлаеши, мене обоучаювши?" рече та.</w:t>
      </w:r>
    </w:p>
    <w:p w14:paraId="5E0893E6" w14:textId="77777777" w:rsidR="007844F3" w:rsidRDefault="007844F3" w:rsidP="007844F3">
      <w:pPr>
        <w:pStyle w:val="NoSpacing"/>
      </w:pPr>
      <w:r w:rsidRPr="00CF24BD">
        <w:rPr>
          <w:i/>
          <w:iCs/>
        </w:rPr>
        <w:t>Нѣсть болѣе детства въ гласѣ его</w:t>
      </w:r>
      <w:r>
        <w:t xml:space="preserve">, </w:t>
      </w:r>
      <w:r>
        <w:rPr>
          <w:lang w:val="bg-BG"/>
        </w:rPr>
        <w:t xml:space="preserve">оусѣти сѧ </w:t>
      </w:r>
      <w:r>
        <w:t>та. Рече же: "Надеждаахь сѧ, имже вьсь родитель надеждаеть сѧ - ıако станеши... прѣвъсхождающïй, ѿличающïй сѧ."</w:t>
      </w:r>
    </w:p>
    <w:p w14:paraId="0A1EC8BB" w14:textId="77777777" w:rsidR="007844F3" w:rsidRDefault="007844F3" w:rsidP="007844F3">
      <w:pPr>
        <w:pStyle w:val="NoSpacing"/>
      </w:pPr>
      <w:r>
        <w:t>"Ѿличающимь сѧ?"</w:t>
      </w:r>
    </w:p>
    <w:p w14:paraId="5A07702B" w14:textId="77777777" w:rsidR="007844F3" w:rsidRDefault="007844F3" w:rsidP="007844F3">
      <w:pPr>
        <w:pStyle w:val="NoSpacing"/>
      </w:pPr>
      <w:r>
        <w:t>Та горкости въ ладѣ гласа его оуслыша, глаголающи: "Паѵле, азь -"</w:t>
      </w:r>
    </w:p>
    <w:p w14:paraId="6A671156" w14:textId="77777777" w:rsidR="007844F3" w:rsidRDefault="007844F3" w:rsidP="007844F3">
      <w:pPr>
        <w:pStyle w:val="NoSpacing"/>
      </w:pPr>
      <w:r>
        <w:t>"Ты невъсхотѣ сына!" рече ть. "Въсхотѣ квизаць-адераха! Въсхотѣ Бене Џесерита мꙋжскаго!"</w:t>
      </w:r>
    </w:p>
    <w:p w14:paraId="0F1109C7" w14:textId="77777777" w:rsidR="007844F3" w:rsidRDefault="007844F3" w:rsidP="007844F3">
      <w:pPr>
        <w:pStyle w:val="NoSpacing"/>
      </w:pPr>
      <w:r>
        <w:t>Горкостью его ѿбиваема бѣ. "Ами, Паѵле..."</w:t>
      </w:r>
    </w:p>
    <w:p w14:paraId="1BB0E299" w14:textId="77777777" w:rsidR="007844F3" w:rsidRDefault="007844F3" w:rsidP="007844F3">
      <w:pPr>
        <w:pStyle w:val="NoSpacing"/>
      </w:pPr>
      <w:r>
        <w:t>"Еда еси вънѣгда съ отцемь моймь о семь говорила?"</w:t>
      </w:r>
    </w:p>
    <w:p w14:paraId="6BF1D01C" w14:textId="6F2A728A" w:rsidR="007844F3" w:rsidRDefault="007844F3" w:rsidP="007844F3">
      <w:pPr>
        <w:pStyle w:val="NoSpacing"/>
      </w:pPr>
      <w:r>
        <w:t xml:space="preserve">Та ѿвѣща нежно прѣсности ради тꙋгы своеѧ: "Да еси чесомь </w:t>
      </w:r>
      <w:r w:rsidR="008C173D">
        <w:rPr>
          <w:lang w:val="bg-BG"/>
        </w:rPr>
        <w:t>любомь</w:t>
      </w:r>
      <w:r>
        <w:t>, Паѵле, наслѣдство твое ѿ отца твоего есть, елико ѿ мене."</w:t>
      </w:r>
    </w:p>
    <w:p w14:paraId="36C9BBC8" w14:textId="329AEF41" w:rsidR="007844F3" w:rsidRDefault="007844F3" w:rsidP="007844F3">
      <w:pPr>
        <w:pStyle w:val="NoSpacing"/>
      </w:pPr>
      <w:r>
        <w:lastRenderedPageBreak/>
        <w:t xml:space="preserve">"Нь </w:t>
      </w:r>
      <w:r w:rsidR="00B0096B">
        <w:rPr>
          <w:lang w:val="bg-BG"/>
        </w:rPr>
        <w:t>поспѣхь</w:t>
      </w:r>
      <w:r>
        <w:t xml:space="preserve"> нѣсть," рече ть. "Не еже... въбꙋдило есть... сплющее."</w:t>
      </w:r>
    </w:p>
    <w:p w14:paraId="7435BA00" w14:textId="77777777" w:rsidR="007844F3" w:rsidRDefault="007844F3" w:rsidP="007844F3">
      <w:pPr>
        <w:pStyle w:val="NoSpacing"/>
      </w:pPr>
      <w:r>
        <w:t>"Сплющее?"</w:t>
      </w:r>
    </w:p>
    <w:p w14:paraId="4C2D83BE" w14:textId="77777777" w:rsidR="007844F3" w:rsidRDefault="007844F3" w:rsidP="007844F3">
      <w:pPr>
        <w:pStyle w:val="NoSpacing"/>
      </w:pPr>
      <w:r>
        <w:t>"Есть зде." Ть рꙋкою по главѣ своей и грьди покаже. "Въ мнѣ. Продльжаеть же болѣе, и болѣе, и болѣе, и болѣе, и -"</w:t>
      </w:r>
    </w:p>
    <w:p w14:paraId="0923DFAD" w14:textId="77777777" w:rsidR="007844F3" w:rsidRDefault="007844F3" w:rsidP="007844F3">
      <w:pPr>
        <w:pStyle w:val="NoSpacing"/>
      </w:pPr>
      <w:r>
        <w:t>"Паѵле!"</w:t>
      </w:r>
    </w:p>
    <w:p w14:paraId="4048A68C" w14:textId="01057BC9" w:rsidR="007844F3" w:rsidRDefault="007844F3" w:rsidP="007844F3">
      <w:pPr>
        <w:pStyle w:val="NoSpacing"/>
      </w:pPr>
      <w:r>
        <w:t xml:space="preserve">Та бѣ полꙋдѣванïе на </w:t>
      </w:r>
      <w:r w:rsidR="00D94713">
        <w:t>краи</w:t>
      </w:r>
      <w:r>
        <w:t>хь гласа его оуслышала.</w:t>
      </w:r>
    </w:p>
    <w:p w14:paraId="3E2A1343" w14:textId="77777777" w:rsidR="007844F3" w:rsidRDefault="007844F3" w:rsidP="007844F3">
      <w:pPr>
        <w:pStyle w:val="NoSpacing"/>
      </w:pPr>
      <w:r>
        <w:t xml:space="preserve">"Слꙋшай мѧ," рече ть. "Ты бѣ искала, да Прѣподобной матери о снѣхь своихь раскажꙋ: Нынѣ, слꙋшай ты въ мѣсто тоѧ. Есмь бо тькмо </w:t>
      </w:r>
      <w:r w:rsidRPr="00CF24BD">
        <w:rPr>
          <w:i/>
          <w:iCs/>
        </w:rPr>
        <w:t>видѣнïе</w:t>
      </w:r>
      <w:r>
        <w:t xml:space="preserve"> въ снѣ </w:t>
      </w:r>
      <w:r>
        <w:rPr>
          <w:i/>
          <w:iCs/>
        </w:rPr>
        <w:t>ıа</w:t>
      </w:r>
      <w:r w:rsidRPr="00CF24BD">
        <w:rPr>
          <w:i/>
          <w:iCs/>
        </w:rPr>
        <w:t>сное</w:t>
      </w:r>
      <w:r>
        <w:t xml:space="preserve"> ималь. А вѣси ли въскꙋю?"</w:t>
      </w:r>
    </w:p>
    <w:p w14:paraId="6F31D956" w14:textId="1764D4CD" w:rsidR="007844F3" w:rsidRDefault="007844F3" w:rsidP="007844F3">
      <w:pPr>
        <w:pStyle w:val="NoSpacing"/>
      </w:pPr>
      <w:r>
        <w:t>"Нꙋждно ти есть оу</w:t>
      </w:r>
      <w:r w:rsidR="0026583B">
        <w:t>съпоко</w:t>
      </w:r>
      <w:r>
        <w:t>йти сѧ," рече та. "Аще бꙋдеть -"</w:t>
      </w:r>
    </w:p>
    <w:p w14:paraId="666BBCF0" w14:textId="77777777" w:rsidR="007844F3" w:rsidRDefault="007844F3" w:rsidP="007844F3">
      <w:pPr>
        <w:pStyle w:val="NoSpacing"/>
      </w:pPr>
      <w:r>
        <w:t xml:space="preserve">"Коренïа ради," рече ть. "То бо въ всемь зде сꙋщемь есть - въ въздꙋсѣ, въ прьсти, въ хранѣ же. </w:t>
      </w:r>
      <w:r w:rsidRPr="00CF24BD">
        <w:rPr>
          <w:i/>
          <w:iCs/>
        </w:rPr>
        <w:t>Коренïе герïатричьское</w:t>
      </w:r>
      <w:r>
        <w:t>. Есть ıако лѣкь правдомльвѧщихь. Отровою есть!"</w:t>
      </w:r>
    </w:p>
    <w:p w14:paraId="4E3C3767" w14:textId="77777777" w:rsidR="007844F3" w:rsidRDefault="007844F3" w:rsidP="007844F3">
      <w:pPr>
        <w:pStyle w:val="NoSpacing"/>
      </w:pPr>
      <w:r>
        <w:t>Та же исправи сѧ.</w:t>
      </w:r>
    </w:p>
    <w:p w14:paraId="772639B0" w14:textId="77777777" w:rsidR="007844F3" w:rsidRDefault="007844F3" w:rsidP="007844F3">
      <w:pPr>
        <w:pStyle w:val="NoSpacing"/>
      </w:pPr>
      <w:r>
        <w:t>Гласꙋ его оунижившꙋ сѧ, ть повтори: "Отровою - елико съоумнивимь, лаıающимь... а неѿвратимымь. Даже оуморити тѧ нехотѧщимь, аще неоставиши сѧ го възимати. Неможевѣ Аракись оставити, свѣнѣ нама части Аракиса съ собою несꙋщама.</w:t>
      </w:r>
    </w:p>
    <w:p w14:paraId="10801BE3" w14:textId="77777777" w:rsidR="007844F3" w:rsidRDefault="007844F3" w:rsidP="007844F3">
      <w:pPr>
        <w:pStyle w:val="NoSpacing"/>
      </w:pPr>
      <w:r>
        <w:t>Сꙋществïе страшное гласа его прѣнïа нехотѣаше трьпѣти.</w:t>
      </w:r>
    </w:p>
    <w:p w14:paraId="1DBA8C30" w14:textId="695AB026" w:rsidR="007844F3" w:rsidRDefault="007844F3" w:rsidP="007844F3">
      <w:pPr>
        <w:pStyle w:val="NoSpacing"/>
      </w:pPr>
      <w:r>
        <w:t xml:space="preserve">"Тобою и коренïемь," рече Паѵль. "Коренïе промѣнıаеть </w:t>
      </w:r>
      <w:r w:rsidR="00130AA0">
        <w:t>всѣхь</w:t>
      </w:r>
      <w:r>
        <w:t xml:space="preserve">, сице много того потрѣбꙋющихь, нь помощью твоею азь есмь оуспѣль съвѣстïе свое промѣнити. Нѣсть ми възможно, еже подъ съвѣстïемь оставити, идеже възмꙋщенïе того истримо есть. Могꙋ бо его </w:t>
      </w:r>
      <w:r w:rsidRPr="00CF24BD">
        <w:rPr>
          <w:i/>
          <w:iCs/>
        </w:rPr>
        <w:t>видѣти</w:t>
      </w:r>
      <w:r>
        <w:t>."</w:t>
      </w:r>
    </w:p>
    <w:p w14:paraId="18A0D42C" w14:textId="77777777" w:rsidR="007844F3" w:rsidRDefault="007844F3" w:rsidP="007844F3">
      <w:pPr>
        <w:pStyle w:val="NoSpacing"/>
      </w:pPr>
      <w:r>
        <w:t>"Паѵле, тебе -"</w:t>
      </w:r>
    </w:p>
    <w:p w14:paraId="6CF86171" w14:textId="77777777" w:rsidR="007844F3" w:rsidRDefault="007844F3" w:rsidP="007844F3">
      <w:pPr>
        <w:pStyle w:val="NoSpacing"/>
      </w:pPr>
      <w:r>
        <w:t>"</w:t>
      </w:r>
      <w:r w:rsidRPr="00CF24BD">
        <w:rPr>
          <w:i/>
          <w:iCs/>
        </w:rPr>
        <w:t>Виждꙋ</w:t>
      </w:r>
      <w:r>
        <w:t xml:space="preserve"> то!"</w:t>
      </w:r>
    </w:p>
    <w:p w14:paraId="0FBF1481" w14:textId="77777777" w:rsidR="007844F3" w:rsidRDefault="007844F3" w:rsidP="007844F3">
      <w:pPr>
        <w:pStyle w:val="NoSpacing"/>
      </w:pPr>
      <w:r>
        <w:t>Оуслышавши лꙋдости въ гласѣ его, та невѣдѣаше чесо творити.</w:t>
      </w:r>
    </w:p>
    <w:p w14:paraId="3082546F" w14:textId="29D68E64" w:rsidR="007844F3" w:rsidRDefault="007844F3" w:rsidP="007844F3">
      <w:pPr>
        <w:pStyle w:val="NoSpacing"/>
      </w:pPr>
      <w:r>
        <w:t xml:space="preserve">Томꙋ обаче пакы възглаголавшꙋ, та пакы себедрьжанïа слышааше желѣзнаго, къ немꙋ </w:t>
      </w:r>
      <w:r w:rsidR="002E2764">
        <w:t>възврат</w:t>
      </w:r>
      <w:r>
        <w:t>и</w:t>
      </w:r>
      <w:r w:rsidR="008D0D6C">
        <w:t>вшаго</w:t>
      </w:r>
      <w:r>
        <w:t xml:space="preserve"> сѧ: "Есвѣ зде съпнꙋта."</w:t>
      </w:r>
    </w:p>
    <w:p w14:paraId="12EDE950" w14:textId="77777777" w:rsidR="007844F3" w:rsidRPr="00CF24BD" w:rsidRDefault="007844F3" w:rsidP="007844F3">
      <w:pPr>
        <w:pStyle w:val="NoSpacing"/>
        <w:rPr>
          <w:lang w:val="bg-BG"/>
        </w:rPr>
      </w:pPr>
      <w:r w:rsidRPr="00CF24BD">
        <w:rPr>
          <w:i/>
          <w:iCs/>
        </w:rPr>
        <w:t>Есвѣ зде съпнꙋта</w:t>
      </w:r>
      <w:r>
        <w:rPr>
          <w:lang w:val="bg-BG"/>
        </w:rPr>
        <w:t>, сꙋгласи сѧ та.</w:t>
      </w:r>
    </w:p>
    <w:p w14:paraId="4C1C6460" w14:textId="77777777" w:rsidR="007844F3" w:rsidRDefault="007844F3" w:rsidP="007844F3">
      <w:pPr>
        <w:pStyle w:val="NoSpacing"/>
      </w:pPr>
      <w:r>
        <w:t>Та же истины изъ словесь его прïѧть. Ни натискь бо бене-џесеритскый, ниже кьзни или оубѣжданïа нехотѣахꙋ ıа цѣлокꙋпно ѿ Аракиса освободити: коренïе ıа зависимыма творааше. Тѣлеси тоѧ то вѣдомо бѣ было, дльго прѣжде мысль ей томꙋ оусѣщанïемь възбꙋди сѧ.</w:t>
      </w:r>
    </w:p>
    <w:p w14:paraId="78438732" w14:textId="2FD3F558" w:rsidR="007844F3" w:rsidRPr="00CF24BD" w:rsidRDefault="007844F3" w:rsidP="007844F3">
      <w:pPr>
        <w:pStyle w:val="NoSpacing"/>
        <w:rPr>
          <w:i/>
          <w:iCs/>
        </w:rPr>
      </w:pPr>
      <w:r w:rsidRPr="00CF24BD">
        <w:rPr>
          <w:i/>
          <w:iCs/>
        </w:rPr>
        <w:t>Ама, зде хощевѣ жизню свою прожити,</w:t>
      </w:r>
      <w:r>
        <w:t xml:space="preserve"> помысли та, </w:t>
      </w:r>
      <w:r w:rsidRPr="00CF24BD">
        <w:rPr>
          <w:i/>
          <w:iCs/>
        </w:rPr>
        <w:t xml:space="preserve">на планитѣ сей пькльнной. Мѣсто </w:t>
      </w:r>
      <w:r w:rsidR="00682919">
        <w:rPr>
          <w:i/>
          <w:iCs/>
        </w:rPr>
        <w:t>сïе</w:t>
      </w:r>
      <w:r w:rsidRPr="00CF24BD">
        <w:rPr>
          <w:i/>
          <w:iCs/>
        </w:rPr>
        <w:t xml:space="preserve"> подготвленно есть, аще оуспѣемь </w:t>
      </w:r>
      <w:r w:rsidR="0056344B">
        <w:rPr>
          <w:i/>
          <w:iCs/>
        </w:rPr>
        <w:t>Харкониным</w:t>
      </w:r>
      <w:r w:rsidRPr="00CF24BD">
        <w:rPr>
          <w:i/>
          <w:iCs/>
        </w:rPr>
        <w:t>ь ѿтечати. Нѣсть же съмнѣнïа о задльженïй моемь настоѧщемь: кобылою быти развѣщающею, важна рода крьвна Сьвѣта ради бене-џесеритскаго съхран</w:t>
      </w:r>
      <w:r>
        <w:rPr>
          <w:i/>
          <w:iCs/>
        </w:rPr>
        <w:t>ıа</w:t>
      </w:r>
      <w:r w:rsidRPr="00CF24BD">
        <w:rPr>
          <w:i/>
          <w:iCs/>
        </w:rPr>
        <w:t>ющею.</w:t>
      </w:r>
    </w:p>
    <w:p w14:paraId="51A67E93" w14:textId="77777777" w:rsidR="007844F3" w:rsidRDefault="007844F3" w:rsidP="007844F3">
      <w:pPr>
        <w:pStyle w:val="NoSpacing"/>
      </w:pPr>
      <w:r>
        <w:t>"Достойть ми о видѣнïй своемь въ снѣ расказати," рече Паѵль (нынѣ съ ıаростью въ гласѣ). "Да безъ съмнѣнïа мною прïемлеши изреченое, прьвѣ скажꙋ о вѣдомой мене дьщери твоей, сестрѣ моей, юже хощеши зде на Аракисѣ породити.</w:t>
      </w:r>
    </w:p>
    <w:p w14:paraId="7B52BF84" w14:textId="47A8D0B8" w:rsidR="007844F3" w:rsidRDefault="007844F3" w:rsidP="007844F3">
      <w:pPr>
        <w:pStyle w:val="NoSpacing"/>
      </w:pPr>
      <w:r>
        <w:t xml:space="preserve">Есха рꙋцѣ свои о подь шатры опрѣ, хрьбьть свой же о платïе вьншнее крꙋглое, хотѧщи възрывь страха напрасно поıавивша сѧ оутишити. Вѣдѣаше бо, ıако още не бѣ знаменïй о непраздньнстве тоѧ. Тьчïю </w:t>
      </w:r>
      <w:r w:rsidR="00F378FE">
        <w:rPr>
          <w:lang w:val="bg-BG"/>
        </w:rPr>
        <w:t>поспѣхомь</w:t>
      </w:r>
      <w:r>
        <w:t xml:space="preserve"> възможе бене-џесеритскымь вѣсти чисти прьвыѧ тѣлесе своего неıасныѧ о плодѣ нѣколикыхь седмиць възрастомь.</w:t>
      </w:r>
    </w:p>
    <w:p w14:paraId="308A1D4C" w14:textId="77777777" w:rsidR="007844F3" w:rsidRDefault="007844F3" w:rsidP="007844F3">
      <w:pPr>
        <w:pStyle w:val="NoSpacing"/>
      </w:pPr>
      <w:r>
        <w:t>"Тьчïю слꙋжбы ради," въсшьпнꙋ Есха, пословïа дрьжѧщи сѧ бене-џесеритскаго. "Тьчïю слꙋжбы ради сꙋществꙋемь."</w:t>
      </w:r>
    </w:p>
    <w:p w14:paraId="3D92A747" w14:textId="5DD5FC56" w:rsidR="007844F3" w:rsidRDefault="007844F3" w:rsidP="007844F3">
      <w:pPr>
        <w:pStyle w:val="NoSpacing"/>
      </w:pPr>
      <w:r>
        <w:t>"Обрѣтимь крова оу фремень," рече Паѵль, "идеже нам</w:t>
      </w:r>
      <w:r w:rsidR="00322CB9">
        <w:rPr>
          <w:lang w:val="bg-BG"/>
        </w:rPr>
        <w:t>а</w:t>
      </w:r>
      <w:r>
        <w:t xml:space="preserve"> </w:t>
      </w:r>
      <w:r w:rsidR="00676FB0">
        <w:t>бѣх</w:t>
      </w:r>
      <w:r>
        <w:t>ꙋ Апостоли ваши защитни дꙋпѧте кꙋпили."</w:t>
      </w:r>
    </w:p>
    <w:p w14:paraId="3E283140" w14:textId="716C9D76" w:rsidR="007844F3" w:rsidRDefault="00676FB0" w:rsidP="007844F3">
      <w:pPr>
        <w:pStyle w:val="NoSpacing"/>
      </w:pPr>
      <w:r>
        <w:rPr>
          <w:i/>
          <w:iCs/>
        </w:rPr>
        <w:t>Бѣх</w:t>
      </w:r>
      <w:r w:rsidR="007844F3" w:rsidRPr="00CF24BD">
        <w:rPr>
          <w:i/>
          <w:iCs/>
        </w:rPr>
        <w:t>ꙋ намь пꙋть въ пꙋстыни подготвили</w:t>
      </w:r>
      <w:r w:rsidR="007844F3">
        <w:t xml:space="preserve">, Есха рече себѣ. </w:t>
      </w:r>
      <w:r w:rsidR="007844F3" w:rsidRPr="00CF24BD">
        <w:rPr>
          <w:i/>
          <w:iCs/>
        </w:rPr>
        <w:t>Нь како можеть тьй о Апостолѣхь знати?</w:t>
      </w:r>
      <w:r w:rsidR="007844F3">
        <w:t xml:space="preserve"> Той мнѣаше сѧ гроза ѿ странности оу Паѵла все по трꙋднѣе подичинимою.</w:t>
      </w:r>
    </w:p>
    <w:p w14:paraId="26F631A7" w14:textId="77777777" w:rsidR="007844F3" w:rsidRDefault="007844F3" w:rsidP="007844F3">
      <w:pPr>
        <w:pStyle w:val="NoSpacing"/>
      </w:pPr>
      <w:r>
        <w:t>Сѣни тоѧ тьмныѧ наблюдаѧ, ть съвѣстïемь своймь новымь страха оузрѣ въ ней сꙋща и ѿвѣта всѣкоего, ıако свѣтомь ослѣпıающимь изражаема. Начѧть же го състраданïе обимати тоѧ ради.</w:t>
      </w:r>
    </w:p>
    <w:p w14:paraId="4DDB9F7F" w14:textId="08ED65BF" w:rsidR="007844F3" w:rsidRDefault="007844F3" w:rsidP="007844F3">
      <w:pPr>
        <w:pStyle w:val="NoSpacing"/>
      </w:pPr>
      <w:r>
        <w:t xml:space="preserve">"Немогꙋ ти еще о вѣщехь исказати зде хощевшихь сѧ сълꙋчити, рече ть. Азь себѣ самомꙋ еще немогꙋ съ расказванïемь о нихь начѧти, даже и ıако ѧ оузрѣвшïй. Чювство </w:t>
      </w:r>
      <w:r w:rsidR="00682919">
        <w:t>сïе</w:t>
      </w:r>
      <w:r>
        <w:t xml:space="preserve"> приходѧ</w:t>
      </w:r>
      <w:r w:rsidR="008D0D6C">
        <w:t>щаго</w:t>
      </w:r>
      <w:r>
        <w:t xml:space="preserve"> - ıавѣ вънѣ оуправленïа моего есть. Просто сълꙋчаеть сѧ. Бꙋдꙋщее беспросрѣдное - рекше, грѧдꙋщее лѣто - изъ части видимымь ми есть... пꙋть широкь, ıако Цѣста Столичнаа на Каладанѣ. </w:t>
      </w:r>
      <w:r>
        <w:lastRenderedPageBreak/>
        <w:t>Нѣ</w:t>
      </w:r>
      <w:r w:rsidR="007D5ECC">
        <w:t>кьтор</w:t>
      </w:r>
      <w:r>
        <w:t>а ѿ мѣсть немогꙋ видѣти... мѣста затьмнима... ıако задъ горою нѣ</w:t>
      </w:r>
      <w:r w:rsidR="007D5ECC">
        <w:t>кьтор</w:t>
      </w:r>
      <w:r>
        <w:t>ею сꙋще," (пакы о шатцѣ вѣющемь помысли) "есть же развѣщенïи."</w:t>
      </w:r>
    </w:p>
    <w:p w14:paraId="7D829E14" w14:textId="74E3E1DB" w:rsidR="007844F3" w:rsidRDefault="007844F3" w:rsidP="007844F3">
      <w:pPr>
        <w:pStyle w:val="NoSpacing"/>
      </w:pPr>
      <w:r>
        <w:t>Оумлкнꙋ же, въспльнень помнимымь о видѣнïй ономь сы. Ни</w:t>
      </w:r>
      <w:r w:rsidR="007D5ECC">
        <w:t>кьтор</w:t>
      </w:r>
      <w:r>
        <w:t>ый</w:t>
      </w:r>
      <w:r w:rsidR="00104DA5">
        <w:rPr>
          <w:lang w:val="bg-BG"/>
        </w:rPr>
        <w:t>же</w:t>
      </w:r>
      <w:r>
        <w:t xml:space="preserve"> ѿ сновь прѣдсказꙋемыхь, ниже искꙋсь жизни его неподготвишѧ го всеобимающемꙋ, имже тꙋ завесы раздраны бышѧ, врѣмене нагаго ѿкрывающе.</w:t>
      </w:r>
    </w:p>
    <w:p w14:paraId="16F76865" w14:textId="77777777" w:rsidR="007844F3" w:rsidRDefault="007844F3" w:rsidP="007844F3">
      <w:pPr>
        <w:pStyle w:val="NoSpacing"/>
      </w:pPr>
      <w:r>
        <w:t>Искꙋсь онь си въспоменꙋвь, ть распозна зьвь свой страшный - натискь жизни его, ıако бꙋблины распѧющïѧ сѧ... врѣмѧ же прѣдъ нею ѿстꙋпающее...</w:t>
      </w:r>
    </w:p>
    <w:p w14:paraId="2C6C9960" w14:textId="77777777" w:rsidR="007844F3" w:rsidRDefault="007844F3" w:rsidP="007844F3">
      <w:pPr>
        <w:pStyle w:val="NoSpacing"/>
      </w:pPr>
      <w:r>
        <w:t>Пакы же оуправленïа обрѣтивши площѧ свѣтѧщеѧ, Есха въключи ю.</w:t>
      </w:r>
    </w:p>
    <w:p w14:paraId="5D44B191" w14:textId="6B987422" w:rsidR="007844F3" w:rsidRDefault="007844F3" w:rsidP="007844F3">
      <w:pPr>
        <w:pStyle w:val="NoSpacing"/>
      </w:pPr>
      <w:r>
        <w:t>Свѣтꙋ ономꙋ зеленомꙋ сѣновь ѿврати, страхь тоѧ оумалıающе, та по</w:t>
      </w:r>
      <w:r w:rsidR="002C4AA2">
        <w:t xml:space="preserve">глѧде </w:t>
      </w:r>
      <w:r>
        <w:t xml:space="preserve">въ лице Паѵлꙋ, въ </w:t>
      </w:r>
      <w:r w:rsidRPr="00E84DFB">
        <w:t>ꙫ</w:t>
      </w:r>
      <w:r>
        <w:t xml:space="preserve">чи его - въ поглѧдь онь вътрѣ </w:t>
      </w:r>
      <w:r w:rsidR="00373D91">
        <w:t>оустрь</w:t>
      </w:r>
      <w:r>
        <w:t xml:space="preserve">мленый. Помни же, идеже бѣ поглѧда видѣла сицева прѣжде: въ образѣхь бѣдствïи записаныхь - на лицѣхь детей, иже </w:t>
      </w:r>
      <w:r w:rsidR="00676FB0">
        <w:t>бѣх</w:t>
      </w:r>
      <w:r>
        <w:t xml:space="preserve">ꙋ изгладованïа или рань страшныхь проживѣли. </w:t>
      </w:r>
      <w:r w:rsidRPr="00E84DFB">
        <w:t>Ꙫ</w:t>
      </w:r>
      <w:r>
        <w:t>чи бѣаста ıако ıамы, оуста же чрьтою тьнкою, ланитѣ въсꙋнꙋти.</w:t>
      </w:r>
    </w:p>
    <w:p w14:paraId="2F5D02A2" w14:textId="77777777" w:rsidR="007844F3" w:rsidRPr="00CF24BD" w:rsidRDefault="007844F3" w:rsidP="007844F3">
      <w:pPr>
        <w:pStyle w:val="NoSpacing"/>
        <w:rPr>
          <w:i/>
          <w:iCs/>
        </w:rPr>
      </w:pPr>
      <w:r w:rsidRPr="00CF24BD">
        <w:rPr>
          <w:i/>
          <w:iCs/>
        </w:rPr>
        <w:t>Се, поглѧдь съвѣстïа страшна,</w:t>
      </w:r>
      <w:r>
        <w:t xml:space="preserve"> помысли та, </w:t>
      </w:r>
      <w:r w:rsidRPr="00CF24BD">
        <w:rPr>
          <w:i/>
          <w:iCs/>
        </w:rPr>
        <w:t>поглѧдь принꙋжденаго съмрьтность свою знати собствьннꙋю.</w:t>
      </w:r>
    </w:p>
    <w:p w14:paraId="1E3ADD77" w14:textId="77777777" w:rsidR="007844F3" w:rsidRDefault="007844F3" w:rsidP="007844F3">
      <w:pPr>
        <w:pStyle w:val="NoSpacing"/>
      </w:pPr>
      <w:r>
        <w:t xml:space="preserve">Ть, </w:t>
      </w:r>
      <w:r>
        <w:rPr>
          <w:lang w:val="bg-BG"/>
        </w:rPr>
        <w:t>ıакоже той видимо</w:t>
      </w:r>
      <w:r>
        <w:t xml:space="preserve"> </w:t>
      </w:r>
      <w:r>
        <w:rPr>
          <w:lang w:val="bg-BG"/>
        </w:rPr>
        <w:t>бѣ</w:t>
      </w:r>
      <w:r>
        <w:t>, оуже дѣтѧтемь не бѣ.</w:t>
      </w:r>
    </w:p>
    <w:p w14:paraId="534EE530" w14:textId="77777777" w:rsidR="007844F3" w:rsidRDefault="007844F3" w:rsidP="007844F3">
      <w:pPr>
        <w:pStyle w:val="NoSpacing"/>
      </w:pPr>
      <w:r>
        <w:t>Въносимо ѿ словесь его подлѣгающихь начѧть мысль тоѧ обвладати, всего ѿискающе дрꙋгого. Паѵль напрѣдь видѣти, пꙋтемь избѣжанïа тою.</w:t>
      </w:r>
    </w:p>
    <w:p w14:paraId="14BB3CCE" w14:textId="20A0654A" w:rsidR="007844F3" w:rsidRDefault="007844F3" w:rsidP="007844F3">
      <w:pPr>
        <w:pStyle w:val="NoSpacing"/>
      </w:pPr>
      <w:r>
        <w:t xml:space="preserve">"Есть начина, </w:t>
      </w:r>
      <w:r w:rsidR="0056344B">
        <w:t>Харкониным</w:t>
      </w:r>
      <w:r>
        <w:t>ь оуйти," рече та.</w:t>
      </w:r>
    </w:p>
    <w:p w14:paraId="6E18608F" w14:textId="07A2958F" w:rsidR="007844F3" w:rsidRDefault="007844F3" w:rsidP="007844F3">
      <w:pPr>
        <w:pStyle w:val="NoSpacing"/>
      </w:pPr>
      <w:r>
        <w:t>"</w:t>
      </w:r>
      <w:r w:rsidR="0056344B">
        <w:t>Харконин</w:t>
      </w:r>
      <w:r>
        <w:t xml:space="preserve">и!" Паѵль помрачи сѧ. "Извади си чловѣкь тѣхь развратеныхь изъ мысли." </w:t>
      </w:r>
      <w:r w:rsidR="00005D3A">
        <w:t>Глѧдѣа</w:t>
      </w:r>
      <w:r>
        <w:t>ше же на матерь свою, чрьты наблюдаѧ лица тоѧ въ свѣтѣ площи съ правииломь. Чрьты оныѧ продаваахꙋ ю.</w:t>
      </w:r>
    </w:p>
    <w:p w14:paraId="383D30DB" w14:textId="77777777" w:rsidR="007844F3" w:rsidRDefault="007844F3" w:rsidP="007844F3">
      <w:pPr>
        <w:pStyle w:val="NoSpacing"/>
      </w:pPr>
      <w:r>
        <w:t>Та же рече: "Нѣсть прилично людей человѣкы наричати, безъ -"</w:t>
      </w:r>
    </w:p>
    <w:p w14:paraId="1E881269" w14:textId="3B379881" w:rsidR="007844F3" w:rsidRDefault="007844F3" w:rsidP="007844F3">
      <w:pPr>
        <w:pStyle w:val="NoSpacing"/>
      </w:pPr>
      <w:r>
        <w:t xml:space="preserve">"Да нѣси толико оубѣдена, идеже прилично границꙋ начрьтнꙋти," рече ть. "Носивѣ бо мимошьдшее свое съ собою. Есть же нѣчесо, мати моıа, тебѣ невѣдомое, нь о немже прилично ти есть знати - и </w:t>
      </w:r>
      <w:r w:rsidRPr="00CF24BD">
        <w:rPr>
          <w:i/>
          <w:iCs/>
        </w:rPr>
        <w:t>мы</w:t>
      </w:r>
      <w:r>
        <w:t xml:space="preserve"> есвѣ </w:t>
      </w:r>
      <w:r w:rsidR="0056344B">
        <w:t>Харконин</w:t>
      </w:r>
      <w:r>
        <w:t>ы."</w:t>
      </w:r>
    </w:p>
    <w:p w14:paraId="6536F93E" w14:textId="3974AD1F" w:rsidR="007844F3" w:rsidRDefault="007844F3" w:rsidP="007844F3">
      <w:pPr>
        <w:pStyle w:val="NoSpacing"/>
      </w:pPr>
      <w:r>
        <w:t>Мысль же тоѧ нечесо оустрашаю</w:t>
      </w:r>
      <w:r w:rsidR="008D0D6C">
        <w:t>щаго</w:t>
      </w:r>
      <w:r>
        <w:t xml:space="preserve"> сътвори: въстьмни сѧ, ıако всего въниманïа хотѧща исключити. Речь обаче Паѵлꙋ ходомь продльжааше своймь </w:t>
      </w:r>
      <w:r w:rsidR="00F64DFD">
        <w:t>неиз</w:t>
      </w:r>
      <w:r>
        <w:t xml:space="preserve">бѣжимымь, ıако </w:t>
      </w:r>
      <w:r w:rsidR="00E674C1">
        <w:rPr>
          <w:lang w:val="bg-BG"/>
        </w:rPr>
        <w:t>ю</w:t>
      </w:r>
      <w:r>
        <w:t xml:space="preserve"> съ собою вл</w:t>
      </w:r>
      <w:r w:rsidR="00E674C1">
        <w:rPr>
          <w:lang w:val="bg-BG"/>
        </w:rPr>
        <w:t>ачѧ</w:t>
      </w:r>
      <w:r>
        <w:t>щимь.</w:t>
      </w:r>
    </w:p>
    <w:p w14:paraId="0904BB15" w14:textId="2E10C587" w:rsidR="007844F3" w:rsidRDefault="007844F3" w:rsidP="007844F3">
      <w:pPr>
        <w:pStyle w:val="NoSpacing"/>
      </w:pPr>
      <w:r>
        <w:t>"Егда пакы оглѧдало обрѣтеши, да наблюдаеши лице свое - а нынѣ поглѧдни на мое. Чрьть онѣхь въ немь есть, аще неослѣпиши себе самаа. Оуви, рꙋцѣ мои, костïи моихь съгражденïе. Аще же тѧ ничьто</w:t>
      </w:r>
      <w:r w:rsidR="00104DA5">
        <w:rPr>
          <w:lang w:val="bg-BG"/>
        </w:rPr>
        <w:t>же</w:t>
      </w:r>
      <w:r>
        <w:t xml:space="preserve"> ѿ того неоубѣждаеть, да въземеши слово мое о томь. Азь бо есмь бꙋдꙋщимь грѧдаль, записаное же прочель, мѣсто оное видѣль, данныѧ всѧ имамь. Есвѣ </w:t>
      </w:r>
      <w:r w:rsidR="0056344B">
        <w:t>Харконин</w:t>
      </w:r>
      <w:r>
        <w:t>ы."</w:t>
      </w:r>
    </w:p>
    <w:p w14:paraId="1589DC43" w14:textId="0C66E23A" w:rsidR="007844F3" w:rsidRDefault="007844F3" w:rsidP="007844F3">
      <w:pPr>
        <w:pStyle w:val="NoSpacing"/>
      </w:pPr>
      <w:r>
        <w:t>"Ами... клонь беззаконный рода того," рече та. "Еда нѣсть тако? Нѣ</w:t>
      </w:r>
      <w:r w:rsidR="007D5ECC">
        <w:t>кьтор</w:t>
      </w:r>
      <w:r>
        <w:t>ый племенникь -"</w:t>
      </w:r>
    </w:p>
    <w:p w14:paraId="64D3C2B1" w14:textId="77777777" w:rsidR="007844F3" w:rsidRDefault="007844F3" w:rsidP="007844F3">
      <w:pPr>
        <w:pStyle w:val="NoSpacing"/>
      </w:pPr>
      <w:r>
        <w:t>"Еси дьщерью жꙋпана самаго," рече ть, наблюдаѧ начинь, имже рꙋцѣ свое къ оустамь притискнꙋ. "Жꙋпань ть бѣ оудоволствïи многыхь въ младости своей опыталь, единою остави себе съблазнимымь быти. То обаче бѣ развѣщанïа ради бене-џесеритскаго сътворено, едною ѿ вась."</w:t>
      </w:r>
    </w:p>
    <w:p w14:paraId="2AE0DDAA" w14:textId="625453FC" w:rsidR="007844F3" w:rsidRDefault="007844F3" w:rsidP="007844F3">
      <w:pPr>
        <w:pStyle w:val="NoSpacing"/>
      </w:pPr>
      <w:r>
        <w:t xml:space="preserve">Начинь оного </w:t>
      </w:r>
      <w:r w:rsidRPr="00CF24BD">
        <w:rPr>
          <w:i/>
          <w:iCs/>
        </w:rPr>
        <w:t>"вась"</w:t>
      </w:r>
      <w:r>
        <w:t xml:space="preserve"> изреченïа </w:t>
      </w:r>
      <w:r w:rsidR="00E674C1">
        <w:rPr>
          <w:lang w:val="bg-BG"/>
        </w:rPr>
        <w:t>ю</w:t>
      </w:r>
      <w:r>
        <w:t xml:space="preserve"> ıако длань по ланитѣ оудари. Симь обаче мысль тоѧ пакы раздвиже сѧ, и той не бѣ възможно словесь его ѿрицати. Много бо значенïи блѣдыхь въ мимошьдшеемь тоѧ исправи сѧ и съврьза. Дьщи она, Бене-Џесериты въждѣлаемаа - та </w:t>
      </w:r>
      <w:r w:rsidR="00F64DFD">
        <w:t>неим</w:t>
      </w:r>
      <w:r>
        <w:t xml:space="preserve">ѣаше враждꙋ старꙋю </w:t>
      </w:r>
      <w:r w:rsidR="0056344B">
        <w:t>Атреевич</w:t>
      </w:r>
      <w:r>
        <w:t xml:space="preserve">ь съ </w:t>
      </w:r>
      <w:r w:rsidR="0056344B">
        <w:t>Харконин</w:t>
      </w:r>
      <w:r>
        <w:t xml:space="preserve">ы съкончати, а дѣıателность нѣкꙋю генетичнꙋю родовь онѣхь поправити. </w:t>
      </w:r>
      <w:r w:rsidR="007D5ECC">
        <w:rPr>
          <w:i/>
          <w:iCs/>
        </w:rPr>
        <w:t>Кьтор</w:t>
      </w:r>
      <w:r w:rsidRPr="00CF24BD">
        <w:rPr>
          <w:i/>
          <w:iCs/>
        </w:rPr>
        <w:t>ꙋю?</w:t>
      </w:r>
      <w:r>
        <w:t xml:space="preserve"> Сѧгнꙋти желааше по ѿвѣтѣ.</w:t>
      </w:r>
    </w:p>
    <w:p w14:paraId="0FA482AD" w14:textId="77777777" w:rsidR="007844F3" w:rsidRDefault="007844F3" w:rsidP="007844F3">
      <w:pPr>
        <w:pStyle w:val="NoSpacing"/>
      </w:pPr>
      <w:r>
        <w:t xml:space="preserve">IАкоже въ мысль тоѧ зрѣти възмогы, Паѵль рече: "Мыслѣахꙋ, ıако къ мнѣ сѧгають, а азь нѣсмь ими ожидаемымь, прѣжде врѣмене своего пристигнꙋвь. </w:t>
      </w:r>
      <w:r w:rsidRPr="00CF24BD">
        <w:rPr>
          <w:i/>
          <w:iCs/>
          <w:lang w:val="bg-BG"/>
        </w:rPr>
        <w:t>Ти</w:t>
      </w:r>
      <w:r>
        <w:rPr>
          <w:lang w:val="bg-BG"/>
        </w:rPr>
        <w:t xml:space="preserve"> бо </w:t>
      </w:r>
      <w:r>
        <w:t>езнають о семь."</w:t>
      </w:r>
    </w:p>
    <w:p w14:paraId="3535D800" w14:textId="77777777" w:rsidR="007844F3" w:rsidRDefault="007844F3" w:rsidP="007844F3">
      <w:pPr>
        <w:pStyle w:val="NoSpacing"/>
      </w:pPr>
      <w:r>
        <w:t>Есха рꙋцѣ свои къ оустамь притискнꙋ.</w:t>
      </w:r>
    </w:p>
    <w:p w14:paraId="6DAC57D5" w14:textId="77777777" w:rsidR="007844F3" w:rsidRPr="00CF24BD" w:rsidRDefault="007844F3" w:rsidP="007844F3">
      <w:pPr>
        <w:pStyle w:val="NoSpacing"/>
        <w:rPr>
          <w:i/>
          <w:iCs/>
        </w:rPr>
      </w:pPr>
      <w:r w:rsidRPr="00CF24BD">
        <w:rPr>
          <w:i/>
          <w:iCs/>
        </w:rPr>
        <w:t>Мати великаа! Ть есть квизаць-адерахь!</w:t>
      </w:r>
    </w:p>
    <w:p w14:paraId="07B26C6F" w14:textId="77777777" w:rsidR="007844F3" w:rsidRDefault="007844F3" w:rsidP="007844F3">
      <w:pPr>
        <w:pStyle w:val="NoSpacing"/>
      </w:pPr>
      <w:r>
        <w:t xml:space="preserve">Чювствааше сѧ прѣдъ нимь излагаема и нага, разоумѣющи тогда о поглѧдѣ </w:t>
      </w:r>
      <w:r w:rsidRPr="00E84DFB">
        <w:t>ꙫ</w:t>
      </w:r>
      <w:r>
        <w:t xml:space="preserve">чïю его, ѿ негоже мало можааше оукрыти сѧ. А </w:t>
      </w:r>
      <w:r w:rsidRPr="00CF24BD">
        <w:rPr>
          <w:i/>
          <w:iCs/>
        </w:rPr>
        <w:t>то</w:t>
      </w:r>
      <w:r>
        <w:t>, ıакоже разоумѣаше, основою бѣ страха тоѧ.</w:t>
      </w:r>
    </w:p>
    <w:p w14:paraId="62F6A115" w14:textId="1BCA0AED" w:rsidR="007844F3" w:rsidRDefault="007844F3" w:rsidP="007844F3">
      <w:pPr>
        <w:pStyle w:val="NoSpacing"/>
      </w:pPr>
      <w:r>
        <w:t>"</w:t>
      </w:r>
      <w:r w:rsidR="00F22D38">
        <w:t>Помышлıа</w:t>
      </w:r>
      <w:r>
        <w:t>еши, ıако есмь квизаць-адерахь," рече ть. "Да извадиши си и то изъ мысли. Азь есмь нечесомь неожидаемымь."</w:t>
      </w:r>
    </w:p>
    <w:p w14:paraId="2A8E9CC3" w14:textId="77777777" w:rsidR="007844F3" w:rsidRPr="00CF24BD" w:rsidRDefault="007844F3" w:rsidP="007844F3">
      <w:pPr>
        <w:pStyle w:val="NoSpacing"/>
        <w:rPr>
          <w:i/>
          <w:iCs/>
        </w:rPr>
      </w:pPr>
      <w:r w:rsidRPr="00CF24BD">
        <w:rPr>
          <w:i/>
          <w:iCs/>
        </w:rPr>
        <w:lastRenderedPageBreak/>
        <w:t>Достойть ми слово о семь едной ѿ школь послати,</w:t>
      </w:r>
      <w:r>
        <w:t xml:space="preserve"> помысли та. </w:t>
      </w:r>
      <w:r w:rsidRPr="00CF24BD">
        <w:rPr>
          <w:i/>
          <w:iCs/>
        </w:rPr>
        <w:t>Съпись съпрꙋжьствь можеть показати, еже сълꙋчило сѧ есть.</w:t>
      </w:r>
    </w:p>
    <w:p w14:paraId="3C20C187" w14:textId="77777777" w:rsidR="007844F3" w:rsidRDefault="007844F3" w:rsidP="007844F3">
      <w:pPr>
        <w:pStyle w:val="NoSpacing"/>
      </w:pPr>
      <w:r>
        <w:t>"Нехотѧть мѧ познати прѣжде ıако поздѣ бꙋдеть," рече ть.</w:t>
      </w:r>
    </w:p>
    <w:p w14:paraId="4FAD25F8" w14:textId="77777777" w:rsidR="007844F3" w:rsidRDefault="007844F3" w:rsidP="007844F3">
      <w:pPr>
        <w:pStyle w:val="NoSpacing"/>
      </w:pPr>
      <w:r>
        <w:t>Ищѧщи го ѿвлечати, та рꙋцѣ свои низложи, глаголающи: "Еда мѣста оу фремень обрѣтивѣ?"</w:t>
      </w:r>
    </w:p>
    <w:p w14:paraId="40967156" w14:textId="62DA70B7" w:rsidR="007844F3" w:rsidRDefault="007844F3" w:rsidP="007844F3">
      <w:pPr>
        <w:pStyle w:val="NoSpacing"/>
      </w:pPr>
      <w:r>
        <w:t>"Фремени имꙋть пословïе, еже приписвають шай-хꙋлꙋдꙋ, Ста</w:t>
      </w:r>
      <w:r w:rsidR="000B5FDD">
        <w:t>рѣши</w:t>
      </w:r>
      <w:r>
        <w:t>нѣ вѣчности," рече ть. "Глаголають: 'Готовь бꙋди, посрѣтимое благодарити."</w:t>
      </w:r>
    </w:p>
    <w:p w14:paraId="6686CCB4" w14:textId="008D9FC5" w:rsidR="007844F3" w:rsidRPr="00CF24BD" w:rsidRDefault="007844F3" w:rsidP="007844F3">
      <w:pPr>
        <w:pStyle w:val="NoSpacing"/>
        <w:rPr>
          <w:i/>
          <w:iCs/>
        </w:rPr>
      </w:pPr>
      <w:r>
        <w:t xml:space="preserve">Ть же помысли - </w:t>
      </w:r>
      <w:r w:rsidRPr="00CF24BD">
        <w:rPr>
          <w:i/>
          <w:iCs/>
        </w:rPr>
        <w:t>Ей, мати мо</w:t>
      </w:r>
      <w:r>
        <w:rPr>
          <w:i/>
          <w:iCs/>
        </w:rPr>
        <w:t>ıа</w:t>
      </w:r>
      <w:r w:rsidRPr="00CF24BD">
        <w:rPr>
          <w:i/>
          <w:iCs/>
        </w:rPr>
        <w:t xml:space="preserve"> - оу фремень. </w:t>
      </w:r>
      <w:r w:rsidR="00FD273B">
        <w:rPr>
          <w:i/>
          <w:iCs/>
        </w:rPr>
        <w:t>Модр</w:t>
      </w:r>
      <w:r w:rsidRPr="00CF24BD">
        <w:rPr>
          <w:i/>
          <w:iCs/>
        </w:rPr>
        <w:t xml:space="preserve">ꙋ полꙋчиши </w:t>
      </w:r>
      <w:r w:rsidRPr="00E84DFB">
        <w:rPr>
          <w:i/>
          <w:iCs/>
        </w:rPr>
        <w:t>ꙫ</w:t>
      </w:r>
      <w:r w:rsidRPr="00CF24BD">
        <w:rPr>
          <w:i/>
          <w:iCs/>
        </w:rPr>
        <w:t xml:space="preserve">чïю, кожѧ же въстврьжданïа подъ носомь твоймь любьзнымь ѿ </w:t>
      </w:r>
      <w:r w:rsidR="0038556B">
        <w:rPr>
          <w:i/>
          <w:iCs/>
          <w:lang w:val="bg-BG"/>
        </w:rPr>
        <w:t>цѣв</w:t>
      </w:r>
      <w:r w:rsidRPr="00CF24BD">
        <w:rPr>
          <w:i/>
          <w:iCs/>
        </w:rPr>
        <w:t>иць цѣдикро</w:t>
      </w:r>
      <w:r>
        <w:rPr>
          <w:i/>
          <w:iCs/>
        </w:rPr>
        <w:t>ıа</w:t>
      </w:r>
      <w:r w:rsidRPr="00CF24BD">
        <w:rPr>
          <w:i/>
          <w:iCs/>
        </w:rPr>
        <w:t>... сестрꙋ же ми хощеши родити: с-тꙋю Алïю Нож</w:t>
      </w:r>
      <w:r w:rsidR="00F703A9">
        <w:rPr>
          <w:i/>
          <w:iCs/>
          <w:lang w:val="bg-BG"/>
        </w:rPr>
        <w:t>о</w:t>
      </w:r>
      <w:r w:rsidRPr="00CF24BD">
        <w:rPr>
          <w:i/>
          <w:iCs/>
        </w:rPr>
        <w:t>носителницꙋ.</w:t>
      </w:r>
    </w:p>
    <w:p w14:paraId="5C67F4C6" w14:textId="77777777" w:rsidR="007844F3" w:rsidRDefault="007844F3" w:rsidP="007844F3">
      <w:pPr>
        <w:pStyle w:val="NoSpacing"/>
      </w:pPr>
      <w:r>
        <w:t>"Аще нѣси квизаць-адерахь," рече Есха, "то -"</w:t>
      </w:r>
    </w:p>
    <w:p w14:paraId="1B26328A" w14:textId="77777777" w:rsidR="007844F3" w:rsidRDefault="007844F3" w:rsidP="007844F3">
      <w:pPr>
        <w:pStyle w:val="NoSpacing"/>
      </w:pPr>
      <w:r>
        <w:t>"Неможеши си то въображити," ѿвѣща ть. "Нехощеши томꙋ вѣрꙋвати, дондеже то неоузриши."</w:t>
      </w:r>
    </w:p>
    <w:p w14:paraId="236D8D1C" w14:textId="77777777" w:rsidR="007844F3" w:rsidRDefault="007844F3" w:rsidP="007844F3">
      <w:pPr>
        <w:pStyle w:val="NoSpacing"/>
      </w:pPr>
      <w:r>
        <w:t xml:space="preserve">Ть же помысли: </w:t>
      </w:r>
      <w:r w:rsidRPr="00CF24BD">
        <w:rPr>
          <w:i/>
          <w:iCs/>
        </w:rPr>
        <w:t>Есмь сѣмѧ.</w:t>
      </w:r>
    </w:p>
    <w:p w14:paraId="3CCB2EC2" w14:textId="76133780" w:rsidR="007844F3" w:rsidRDefault="007844F3" w:rsidP="007844F3">
      <w:pPr>
        <w:pStyle w:val="NoSpacing"/>
      </w:pPr>
      <w:r>
        <w:t xml:space="preserve">Абïе же ть оузрѣ, елико плодна бѣ землıа, въ нюже оупадь, и томꙋ </w:t>
      </w:r>
      <w:r w:rsidR="00682919">
        <w:t>сïе</w:t>
      </w:r>
      <w:r>
        <w:t xml:space="preserve"> разоумѣвшꙋ, зьвь онь страшный испльни его, пльзѧ чрѣсъ празднотꙋ вътрѣ сꙋщꙋ, оугрожаѧ же го тꙋгою оудавленïемь.</w:t>
      </w:r>
    </w:p>
    <w:p w14:paraId="59CD9C2C" w14:textId="77777777" w:rsidR="007844F3" w:rsidRDefault="007844F3" w:rsidP="007844F3">
      <w:pPr>
        <w:pStyle w:val="NoSpacing"/>
      </w:pPr>
      <w:r>
        <w:t>Прѣдъ собою же на пꙋти расклоненïю оувидѣ двою - на едномь ть лꙋкаваго посрѣти жꙋпана стараго, глаголающе: "Здравь бꙋди, дѣдо." Мысль же о пꙋти ономь и томже по странахь его лежѧщемь възгнꙋшааше его.</w:t>
      </w:r>
    </w:p>
    <w:p w14:paraId="3FED19B4" w14:textId="3C09827A" w:rsidR="007844F3" w:rsidRDefault="007844F3" w:rsidP="007844F3">
      <w:pPr>
        <w:pStyle w:val="NoSpacing"/>
      </w:pPr>
      <w:r>
        <w:t xml:space="preserve">На второмь широка имѣаше полıа беззначенïа сиваго, развѣ нѣколикыхь насилствïа възрывовь. Видѣ </w:t>
      </w:r>
      <w:r w:rsidR="00035F14">
        <w:rPr>
          <w:lang w:val="bg-BG"/>
        </w:rPr>
        <w:t>тꙋ</w:t>
      </w:r>
      <w:r>
        <w:t xml:space="preserve"> вѣрꙋ во</w:t>
      </w:r>
      <w:r w:rsidR="00E674C1">
        <w:rPr>
          <w:lang w:val="bg-BG"/>
        </w:rPr>
        <w:t>й</w:t>
      </w:r>
      <w:r>
        <w:t>н</w:t>
      </w:r>
      <w:r w:rsidR="00E674C1">
        <w:rPr>
          <w:lang w:val="bg-BG"/>
        </w:rPr>
        <w:t>скꙋ</w:t>
      </w:r>
      <w:r>
        <w:t>, огн</w:t>
      </w:r>
      <w:r w:rsidR="0084030D">
        <w:rPr>
          <w:lang w:val="bg-BG"/>
        </w:rPr>
        <w:t>е</w:t>
      </w:r>
      <w:r>
        <w:t xml:space="preserve"> же по </w:t>
      </w:r>
      <w:r w:rsidR="0084030D">
        <w:rPr>
          <w:lang w:val="bg-BG"/>
        </w:rPr>
        <w:t>вселенной</w:t>
      </w:r>
      <w:r>
        <w:t xml:space="preserve"> распрѣстрающа сѧ, знамень же </w:t>
      </w:r>
      <w:r w:rsidR="0056344B">
        <w:t>Атреевич</w:t>
      </w:r>
      <w:r>
        <w:t xml:space="preserve">ь </w:t>
      </w:r>
      <w:r w:rsidR="00B1396D">
        <w:t>чрьмн</w:t>
      </w:r>
      <w:r>
        <w:t>о-зеленыхь на челѣ легеѡнь ревнивыхь, кореннымь</w:t>
      </w:r>
      <w:r w:rsidR="00E674C1" w:rsidRPr="00E674C1">
        <w:t xml:space="preserve"> </w:t>
      </w:r>
      <w:r w:rsidR="00E674C1">
        <w:t>опоимыхь оломь</w:t>
      </w:r>
      <w:r>
        <w:t>. Гюрный бѣ Халекь междꙋ ними, нѣколиц</w:t>
      </w:r>
      <w:r w:rsidR="00E674C1">
        <w:rPr>
          <w:lang w:val="bg-BG"/>
        </w:rPr>
        <w:t>ѣхь</w:t>
      </w:r>
      <w:r>
        <w:t xml:space="preserve"> же ѿ людей отца его - жално мал</w:t>
      </w:r>
      <w:r w:rsidR="00E674C1">
        <w:rPr>
          <w:lang w:val="bg-BG"/>
        </w:rPr>
        <w:t>а</w:t>
      </w:r>
      <w:r>
        <w:t xml:space="preserve"> - вс</w:t>
      </w:r>
      <w:r w:rsidR="00E674C1">
        <w:rPr>
          <w:lang w:val="bg-BG"/>
        </w:rPr>
        <w:t>ѣхь</w:t>
      </w:r>
      <w:r>
        <w:t xml:space="preserve"> знакь сокол</w:t>
      </w:r>
      <w:r w:rsidR="00E674C1">
        <w:rPr>
          <w:lang w:val="sk-SK"/>
        </w:rPr>
        <w:t>ï</w:t>
      </w:r>
      <w:r w:rsidR="00E674C1">
        <w:rPr>
          <w:lang w:val="bg-BG"/>
        </w:rPr>
        <w:t>й</w:t>
      </w:r>
      <w:r>
        <w:t xml:space="preserve"> изъ капища чрѣпа от</w:t>
      </w:r>
      <w:r w:rsidR="00B1396D">
        <w:rPr>
          <w:lang w:val="bg-BG"/>
        </w:rPr>
        <w:t>ч</w:t>
      </w:r>
      <w:r w:rsidR="00B1396D">
        <w:rPr>
          <w:lang w:val="sk-SK"/>
        </w:rPr>
        <w:t>ï</w:t>
      </w:r>
      <w:r w:rsidR="00B1396D">
        <w:rPr>
          <w:lang w:val="bg-BG"/>
        </w:rPr>
        <w:t>а</w:t>
      </w:r>
      <w:r>
        <w:t xml:space="preserve"> носѧщи</w:t>
      </w:r>
      <w:r w:rsidR="00E674C1">
        <w:rPr>
          <w:lang w:val="bg-BG"/>
        </w:rPr>
        <w:t>хь</w:t>
      </w:r>
      <w:r>
        <w:t>.</w:t>
      </w:r>
    </w:p>
    <w:p w14:paraId="05FFE071" w14:textId="77777777" w:rsidR="007844F3" w:rsidRDefault="007844F3" w:rsidP="007844F3">
      <w:pPr>
        <w:pStyle w:val="NoSpacing"/>
      </w:pPr>
      <w:r>
        <w:t>"Пꙋтемь тѣмь не ми достойть ити," възмьнчи ть. "То есть, еже вльхвы оныѧ старыѧ школь твоихь въ истинꙋ ищѧть."</w:t>
      </w:r>
    </w:p>
    <w:p w14:paraId="4451FE8E" w14:textId="77777777" w:rsidR="007844F3" w:rsidRDefault="007844F3" w:rsidP="007844F3">
      <w:pPr>
        <w:pStyle w:val="NoSpacing"/>
      </w:pPr>
      <w:r>
        <w:t>"Неразоумѣю тѧ, Паѵле," рече мати его.</w:t>
      </w:r>
    </w:p>
    <w:p w14:paraId="189F6D92" w14:textId="0BBFD170" w:rsidR="007844F3" w:rsidRDefault="007844F3" w:rsidP="007844F3">
      <w:pPr>
        <w:pStyle w:val="NoSpacing"/>
      </w:pPr>
      <w:r>
        <w:t xml:space="preserve">Ть мльчааше, мыслѧ какымь то сѣменемь бѣ, съвѣстïемь мыслѧ вида своего, еже прьвѣ ıако зьвь въспрïѧть страшный. Разоумѣ, ıако неможааше болѣе Бене Џесерить или царıа, даже ли </w:t>
      </w:r>
      <w:r w:rsidR="0056344B">
        <w:t>Харконин</w:t>
      </w:r>
      <w:r w:rsidR="0056344B">
        <w:rPr>
          <w:lang w:val="bg-BG"/>
        </w:rPr>
        <w:t>ых</w:t>
      </w:r>
      <w:r>
        <w:t>ь ненавидѣти. Вси бо нꙋждою вида своего наслѣдство обновлıати свое распилıаное, рода съкрижати своего крьвнаго, и съмѣсвати, и оусилıати го събиранïемь геновь в</w:t>
      </w:r>
      <w:r w:rsidR="001E4FAF">
        <w:rPr>
          <w:lang w:val="bg-BG"/>
        </w:rPr>
        <w:t>е</w:t>
      </w:r>
      <w:r>
        <w:t>ликымь. Видь онь же самый пꙋтıа сего ради знааше ıасна - пꙋтıа стараго, опытанаго и довѣрıаемаго, иже прѣвалıааше сѧ всимь прѣдъ него оупадшимь - џихаада.</w:t>
      </w:r>
    </w:p>
    <w:p w14:paraId="373B47AA" w14:textId="77777777" w:rsidR="007844F3" w:rsidRDefault="007844F3" w:rsidP="007844F3">
      <w:pPr>
        <w:pStyle w:val="NoSpacing"/>
      </w:pPr>
      <w:r>
        <w:rPr>
          <w:i/>
          <w:iCs/>
          <w:lang w:val="bg-BG"/>
        </w:rPr>
        <w:t>А в</w:t>
      </w:r>
      <w:r w:rsidRPr="00CF24BD">
        <w:rPr>
          <w:i/>
          <w:iCs/>
        </w:rPr>
        <w:t xml:space="preserve">ъ истинꙋ, пꙋть сïй ми </w:t>
      </w:r>
      <w:r>
        <w:rPr>
          <w:i/>
          <w:iCs/>
          <w:lang w:val="bg-BG"/>
        </w:rPr>
        <w:t>неподобаеть</w:t>
      </w:r>
      <w:r w:rsidRPr="00CF24BD">
        <w:rPr>
          <w:i/>
          <w:iCs/>
        </w:rPr>
        <w:t xml:space="preserve"> изб</w:t>
      </w:r>
      <w:r>
        <w:rPr>
          <w:i/>
          <w:iCs/>
          <w:lang w:val="bg-BG"/>
        </w:rPr>
        <w:t>и</w:t>
      </w:r>
      <w:r w:rsidRPr="00CF24BD">
        <w:rPr>
          <w:i/>
          <w:iCs/>
        </w:rPr>
        <w:t>рати</w:t>
      </w:r>
      <w:r>
        <w:t>, помысли ть.</w:t>
      </w:r>
    </w:p>
    <w:p w14:paraId="7839257D" w14:textId="77777777" w:rsidR="007844F3" w:rsidRDefault="007844F3" w:rsidP="007844F3">
      <w:pPr>
        <w:pStyle w:val="NoSpacing"/>
      </w:pPr>
      <w:r>
        <w:t>Ть обаче пакы окомь мысли своеѧ капище оузрѣ оное чрѣпа отцова, насилствïе же съ знаменемь чрьмно-зеленымь по срѣдѣ его.</w:t>
      </w:r>
    </w:p>
    <w:p w14:paraId="4360195B" w14:textId="258619D6" w:rsidR="007844F3" w:rsidRDefault="007844F3" w:rsidP="007844F3">
      <w:pPr>
        <w:pStyle w:val="NoSpacing"/>
      </w:pPr>
      <w:r>
        <w:t>Есха грьломь прогльт</w:t>
      </w:r>
      <w:r w:rsidR="00217654">
        <w:rPr>
          <w:lang w:val="bg-BG"/>
        </w:rPr>
        <w:t>е</w:t>
      </w:r>
      <w:r>
        <w:t xml:space="preserve">, съмꙋщаема мльчанïемь того. "Тогда... прïймꙋть ли </w:t>
      </w:r>
      <w:r w:rsidR="00787500">
        <w:rPr>
          <w:lang w:val="bg-BG"/>
        </w:rPr>
        <w:t>вѣ</w:t>
      </w:r>
      <w:r>
        <w:t xml:space="preserve"> фремени въ оубѣжище?"</w:t>
      </w:r>
    </w:p>
    <w:p w14:paraId="58B99618" w14:textId="701D285C" w:rsidR="007844F3" w:rsidRDefault="007844F3" w:rsidP="007844F3">
      <w:pPr>
        <w:pStyle w:val="NoSpacing"/>
      </w:pPr>
      <w:r>
        <w:t>Ть же въз</w:t>
      </w:r>
      <w:r w:rsidR="002C4AA2">
        <w:t>глѧде,</w:t>
      </w:r>
      <w:r>
        <w:t xml:space="preserve"> чрѣсъ шатрꙋ зеленосвѣтꙋ на чрьты лица тоѧ въраждаемыѧ, благородныѧ наблюдаѧ. "Ей," рече ть. "Се еднымь ѿ пꙋтей." Ть главою покынꙋ. "Ей. Хотѧть мѧ нарицати... Мꙋад'Дибь, 'Иже пꙋть показвающïй'. Ей... тако мѧ хотѧть нарицати."</w:t>
      </w:r>
    </w:p>
    <w:p w14:paraId="18159E48" w14:textId="1D853082" w:rsidR="003E3395" w:rsidRDefault="007844F3" w:rsidP="007844F3">
      <w:pPr>
        <w:pStyle w:val="NoSpacing"/>
      </w:pPr>
      <w:r w:rsidRPr="00E84DFB">
        <w:t>Ꙫ</w:t>
      </w:r>
      <w:r>
        <w:t xml:space="preserve">чи же затворивь, ть помысли: </w:t>
      </w:r>
      <w:r w:rsidRPr="00CF24BD">
        <w:rPr>
          <w:i/>
          <w:iCs/>
        </w:rPr>
        <w:t>Нынѣ, отче мой, могꙋ тебе оплакати.</w:t>
      </w:r>
      <w:r>
        <w:t xml:space="preserve"> И почювства сльзы, долꙋ ланитама его течѧщи.</w:t>
      </w:r>
    </w:p>
    <w:p w14:paraId="19A2B2B6" w14:textId="17C9F25A" w:rsidR="007844F3" w:rsidRDefault="007844F3" w:rsidP="007844F3">
      <w:pPr>
        <w:pStyle w:val="NoSpacing"/>
      </w:pPr>
    </w:p>
    <w:p w14:paraId="3C77D2E3" w14:textId="77777777" w:rsidR="005B538C" w:rsidRDefault="005B538C" w:rsidP="005B538C">
      <w:pPr>
        <w:pStyle w:val="NoSpacing"/>
      </w:pPr>
    </w:p>
    <w:p w14:paraId="5BE2345E" w14:textId="77777777" w:rsidR="005B538C" w:rsidRDefault="005B538C" w:rsidP="005B538C">
      <w:pPr>
        <w:pStyle w:val="Heading1"/>
      </w:pPr>
      <w:r>
        <w:t>Книга *в*: Мꙋад'Дибь</w:t>
      </w:r>
    </w:p>
    <w:p w14:paraId="0FFFD531" w14:textId="77777777" w:rsidR="005B538C" w:rsidRDefault="005B538C" w:rsidP="005B538C">
      <w:pPr>
        <w:pStyle w:val="NoSpacing"/>
      </w:pPr>
    </w:p>
    <w:p w14:paraId="64A26083" w14:textId="77777777" w:rsidR="005B538C" w:rsidRDefault="005B538C" w:rsidP="005B538C">
      <w:pPr>
        <w:pStyle w:val="Heading2"/>
      </w:pPr>
      <w:r>
        <w:t>Глава *а* въ нейже Есха и Паѵль изъ бꙋрïѧ пробꙋждаете сѧ</w:t>
      </w:r>
    </w:p>
    <w:p w14:paraId="445D65C5" w14:textId="77777777" w:rsidR="005B538C" w:rsidRDefault="005B538C" w:rsidP="005B538C">
      <w:pPr>
        <w:pStyle w:val="NoSpacing"/>
      </w:pPr>
    </w:p>
    <w:p w14:paraId="4E160AC9" w14:textId="2620763D" w:rsidR="005B538C" w:rsidRPr="005B538C" w:rsidRDefault="005B538C" w:rsidP="005B538C">
      <w:pPr>
        <w:pStyle w:val="NoSpacing"/>
        <w:ind w:left="720"/>
        <w:rPr>
          <w:sz w:val="20"/>
          <w:szCs w:val="20"/>
        </w:rPr>
      </w:pPr>
      <w:r w:rsidRPr="005B538C">
        <w:rPr>
          <w:sz w:val="20"/>
          <w:szCs w:val="20"/>
        </w:rPr>
        <w:t xml:space="preserve">Разоумѣвь, ıако - и како - </w:t>
      </w:r>
      <w:r w:rsidR="000A39D3">
        <w:rPr>
          <w:sz w:val="20"/>
          <w:szCs w:val="20"/>
        </w:rPr>
        <w:t>Лито кнѧѕь</w:t>
      </w:r>
      <w:r w:rsidRPr="005B538C">
        <w:rPr>
          <w:sz w:val="20"/>
          <w:szCs w:val="20"/>
        </w:rPr>
        <w:t xml:space="preserve"> оумрѣль есть, отьць мой, царь-падишаахь, обѧть бысть ıаростью, </w:t>
      </w:r>
      <w:r w:rsidRPr="005B538C">
        <w:rPr>
          <w:sz w:val="20"/>
          <w:szCs w:val="20"/>
          <w:lang w:val="bg-BG"/>
        </w:rPr>
        <w:t>какꙋю</w:t>
      </w:r>
      <w:r w:rsidRPr="005B538C">
        <w:rPr>
          <w:sz w:val="20"/>
          <w:szCs w:val="20"/>
        </w:rPr>
        <w:t xml:space="preserve">же </w:t>
      </w:r>
      <w:r w:rsidR="00104DA5">
        <w:rPr>
          <w:sz w:val="20"/>
          <w:szCs w:val="20"/>
        </w:rPr>
        <w:t>никогдаже</w:t>
      </w:r>
      <w:r w:rsidRPr="005B538C">
        <w:rPr>
          <w:sz w:val="20"/>
          <w:szCs w:val="20"/>
        </w:rPr>
        <w:t xml:space="preserve"> прѣжде не </w:t>
      </w:r>
      <w:r w:rsidR="00676FB0">
        <w:rPr>
          <w:sz w:val="20"/>
          <w:szCs w:val="20"/>
        </w:rPr>
        <w:t>бѣх</w:t>
      </w:r>
      <w:r w:rsidRPr="005B538C">
        <w:rPr>
          <w:sz w:val="20"/>
          <w:szCs w:val="20"/>
        </w:rPr>
        <w:t xml:space="preserve">омь оу него видѣли. Ть обвини матерь мою и съговорь, иже принꙋдиль бѣ его Бене Џесерита на прѣстоль его оусадити. Обвини же Гилдꙋ и стараго жꙋпана лꙋкаваго. Обвини всѣкого оузримаго, даже мене </w:t>
      </w:r>
      <w:r w:rsidR="00F64DFD">
        <w:rPr>
          <w:sz w:val="20"/>
          <w:szCs w:val="20"/>
        </w:rPr>
        <w:t>неис</w:t>
      </w:r>
      <w:r w:rsidRPr="005B538C">
        <w:rPr>
          <w:sz w:val="20"/>
          <w:szCs w:val="20"/>
        </w:rPr>
        <w:t xml:space="preserve">ключаѧ, понеже и азь вльхвою </w:t>
      </w:r>
      <w:r w:rsidR="00DE7D3B">
        <w:rPr>
          <w:sz w:val="20"/>
          <w:szCs w:val="20"/>
        </w:rPr>
        <w:t>бѣхь</w:t>
      </w:r>
      <w:r w:rsidRPr="005B538C">
        <w:rPr>
          <w:sz w:val="20"/>
          <w:szCs w:val="20"/>
        </w:rPr>
        <w:t xml:space="preserve">, рекше, ıакоже всѧ дрꙋгыѧ. Мнѣ же его оутѣшити въсхотѣвшей, глаголающей, ıако съдѣланое законꙋ старшемꙋ ѿговарıааше себеоупазенïа, ѧже и властели дрѣвнѣйши почитаахꙋ, </w:t>
      </w:r>
      <w:r w:rsidRPr="005B538C">
        <w:rPr>
          <w:sz w:val="20"/>
          <w:szCs w:val="20"/>
        </w:rPr>
        <w:lastRenderedPageBreak/>
        <w:t xml:space="preserve">ть на мене помрачи сѧ, въстѧѕаѧ, аще о немь ıако слабосрьдымь сꙋщемь мыслѣахь. Тогда сѣтихь сѧ, ıако ть не бѣ страстью обѧть оною грыжѧ ради за кнѧѕа того мрьтваго, а за въ еже съмрьть она </w:t>
      </w:r>
      <w:r w:rsidR="00130AA0">
        <w:rPr>
          <w:sz w:val="20"/>
          <w:szCs w:val="20"/>
        </w:rPr>
        <w:t>всѣхь</w:t>
      </w:r>
      <w:r w:rsidRPr="005B538C">
        <w:rPr>
          <w:sz w:val="20"/>
          <w:szCs w:val="20"/>
        </w:rPr>
        <w:t xml:space="preserve"> болıарь въплѣщааше. Глѧдѧщи назадь къ томꙋ, </w:t>
      </w:r>
      <w:r w:rsidR="00F22D38">
        <w:rPr>
          <w:sz w:val="20"/>
          <w:szCs w:val="20"/>
        </w:rPr>
        <w:t>помышлıа</w:t>
      </w:r>
      <w:r w:rsidRPr="005B538C">
        <w:rPr>
          <w:sz w:val="20"/>
          <w:szCs w:val="20"/>
        </w:rPr>
        <w:t xml:space="preserve">ю, ıако въ отци моемь такожде можааше ıаснозрѣнïа нѣкоего быти, несъмнѣно бо родь его съ родомь Мꙋад'Дибꙋ прѣдтечь съподѣлıаасте общихь. - изъ "Въ домꙋ отца моего" </w:t>
      </w:r>
      <w:r w:rsidR="00E230A5">
        <w:rPr>
          <w:sz w:val="20"/>
          <w:szCs w:val="20"/>
        </w:rPr>
        <w:t>Iрꙋлани кнѧгынѧ</w:t>
      </w:r>
    </w:p>
    <w:p w14:paraId="3EA8A127" w14:textId="77777777" w:rsidR="005B538C" w:rsidRDefault="005B538C" w:rsidP="005B538C">
      <w:pPr>
        <w:pStyle w:val="NoSpacing"/>
      </w:pPr>
    </w:p>
    <w:p w14:paraId="663B30BA" w14:textId="6BA2C923" w:rsidR="005B538C" w:rsidRDefault="005B538C" w:rsidP="005B538C">
      <w:pPr>
        <w:pStyle w:val="NoSpacing"/>
      </w:pPr>
      <w:r>
        <w:t xml:space="preserve">"Нынѣ </w:t>
      </w:r>
      <w:r w:rsidR="0056344B">
        <w:t>Харконин</w:t>
      </w:r>
      <w:r>
        <w:t xml:space="preserve">ь имать </w:t>
      </w:r>
      <w:r w:rsidR="0056344B">
        <w:t>Харконин</w:t>
      </w:r>
      <w:r>
        <w:t>а погꙋбити," въсшьпнꙋ Паѵль.</w:t>
      </w:r>
    </w:p>
    <w:p w14:paraId="07C94E6D" w14:textId="77777777" w:rsidR="005B538C" w:rsidRDefault="005B538C" w:rsidP="005B538C">
      <w:pPr>
        <w:pStyle w:val="NoSpacing"/>
      </w:pPr>
      <w:r>
        <w:t>Събꙋдивь сѧ кратко прѣдъ сꙋмракомь, ть сѣднꙋ въ шатрѣ въспечѧтеной и въстьмнимой. Глаголаѧ, ть движенïа оуслыша неıасна матере его на странѣ шатры оной противостоѧщей, идеже та спѣаше.</w:t>
      </w:r>
    </w:p>
    <w:p w14:paraId="50D272EE" w14:textId="536735C4" w:rsidR="005B538C" w:rsidRDefault="005B538C" w:rsidP="005B538C">
      <w:pPr>
        <w:pStyle w:val="NoSpacing"/>
      </w:pPr>
      <w:r>
        <w:t>Паѵль на въспрïемитель близости на подѣ лежѧщïй по</w:t>
      </w:r>
      <w:r w:rsidR="002C4AA2">
        <w:t>глѧде,</w:t>
      </w:r>
      <w:r>
        <w:t xml:space="preserve"> наблюдаѧ показателѧ его въ </w:t>
      </w:r>
      <w:r w:rsidR="00B1396D">
        <w:t>чрьмн</w:t>
      </w:r>
      <w:r>
        <w:t xml:space="preserve">и </w:t>
      </w:r>
      <w:r w:rsidR="0038556B">
        <w:rPr>
          <w:lang w:val="bg-BG"/>
        </w:rPr>
        <w:t>цѣв</w:t>
      </w:r>
      <w:r>
        <w:t>ицами фѡсфорными освѣтленой.</w:t>
      </w:r>
    </w:p>
    <w:p w14:paraId="348FEB4E" w14:textId="77777777" w:rsidR="005B538C" w:rsidRDefault="005B538C" w:rsidP="005B538C">
      <w:pPr>
        <w:pStyle w:val="NoSpacing"/>
      </w:pPr>
      <w:r>
        <w:t>"Скоро бꙋдеть нощь," рече мати его. "Еда нехощеши сѣнителѧ шатры въздвигнꙋти?"</w:t>
      </w:r>
    </w:p>
    <w:p w14:paraId="1042D6D2" w14:textId="77777777" w:rsidR="005B538C" w:rsidRDefault="005B538C" w:rsidP="005B538C">
      <w:pPr>
        <w:pStyle w:val="NoSpacing"/>
      </w:pPr>
      <w:r>
        <w:t>Паѵль наблюда, ıако дыханïе тоѧ промѣнило сѧ прѣжде нѣколика врѣмене бѣ, лежѧщей той тишѣ въ тьмѣ бывшей, дондеже ей несъмнимо бысть, ıако ть възбидень бѣ.</w:t>
      </w:r>
    </w:p>
    <w:p w14:paraId="6F37F4B4" w14:textId="77777777" w:rsidR="005B538C" w:rsidRDefault="005B538C" w:rsidP="005B538C">
      <w:pPr>
        <w:pStyle w:val="NoSpacing"/>
      </w:pPr>
      <w:r>
        <w:t>"Сѣнителѧ двигнꙋти бы непомогло," рече Паѵль. "Бѣ бꙋрïа. Шатра та пѣскомь</w:t>
      </w:r>
      <w:r>
        <w:rPr>
          <w:lang w:val="bg-BG"/>
        </w:rPr>
        <w:t xml:space="preserve"> есть</w:t>
      </w:r>
      <w:r>
        <w:t xml:space="preserve"> покрыта. Хощꙋ вѣ въ скорѣ ископати."</w:t>
      </w:r>
    </w:p>
    <w:p w14:paraId="50B382FE" w14:textId="77777777" w:rsidR="005B538C" w:rsidRDefault="005B538C" w:rsidP="005B538C">
      <w:pPr>
        <w:pStyle w:val="NoSpacing"/>
      </w:pPr>
      <w:r>
        <w:t>"Еда нѣсть о Дѫканѣ знаменïа?"</w:t>
      </w:r>
    </w:p>
    <w:p w14:paraId="11B52FCE" w14:textId="2790869C" w:rsidR="005B538C" w:rsidRDefault="005B538C" w:rsidP="005B538C">
      <w:pPr>
        <w:pStyle w:val="NoSpacing"/>
      </w:pPr>
      <w:r>
        <w:t>"Никоего</w:t>
      </w:r>
      <w:r w:rsidR="00104DA5">
        <w:rPr>
          <w:lang w:val="bg-BG"/>
        </w:rPr>
        <w:t>же</w:t>
      </w:r>
      <w:r>
        <w:t>."</w:t>
      </w:r>
    </w:p>
    <w:p w14:paraId="6EF7AA08" w14:textId="77777777" w:rsidR="005B538C" w:rsidRDefault="005B538C" w:rsidP="005B538C">
      <w:pPr>
        <w:pStyle w:val="NoSpacing"/>
      </w:pPr>
      <w:r>
        <w:t>Невънимаѧ, Паѵль прьстень на прьстѣ своемь кнѧжьскый потрѣ, и напрасно гнѣвомь противь естествꙋ самомꙋ планиты сеѧ, отца его оуморити помогнꙋвшеѧ растреперань бысть.</w:t>
      </w:r>
    </w:p>
    <w:p w14:paraId="2E42D797" w14:textId="77777777" w:rsidR="005B538C" w:rsidRDefault="005B538C" w:rsidP="005B538C">
      <w:pPr>
        <w:pStyle w:val="NoSpacing"/>
      </w:pPr>
      <w:r>
        <w:t>"Слышахь бꙋрïѧ начѧло," рече Есха.</w:t>
      </w:r>
    </w:p>
    <w:p w14:paraId="555577DF" w14:textId="471BBFD7" w:rsidR="005B538C" w:rsidRDefault="005B538C" w:rsidP="005B538C">
      <w:pPr>
        <w:pStyle w:val="NoSpacing"/>
      </w:pPr>
      <w:r>
        <w:t>Праздность словесь тоѧ невъзисквающа помо</w:t>
      </w:r>
      <w:r w:rsidR="00D25EB9">
        <w:t xml:space="preserve">же </w:t>
      </w:r>
      <w:r>
        <w:t xml:space="preserve">съпокойствïа его по малꙋ обновити. Мысль его на бꙋрю </w:t>
      </w:r>
      <w:r w:rsidR="00373D91">
        <w:t>оустрь</w:t>
      </w:r>
      <w:r>
        <w:t>ми сѧ, бывшꙋ мꙋ ю чрѣсь край прозримый цѣдишатры тою видѣною - кропленïа стꙋдена пѣскомь по равнинѣ, послѣжде бѣ небо ıако потокы и хвосты разбраздимо. Възглѧднꙋвь же на стльпь скальнь, ть бѣ промѣны оузрѣль твара его възрывомь бꙋрнымь, извышенïемь нискымь, цвѣтомь ıако сыра чѣдрьскаго станꙋвшꙋ. Пѣськь въвѣıань въ равниꙋ тою бѣ небесе ıако сокомь еднотварнымь въстьмниль, прѣжде свѣта всего истритïа, шатрѣ оной имь покрытой.</w:t>
      </w:r>
    </w:p>
    <w:p w14:paraId="4AE492CF" w14:textId="77777777" w:rsidR="005B538C" w:rsidRDefault="005B538C" w:rsidP="005B538C">
      <w:pPr>
        <w:pStyle w:val="NoSpacing"/>
      </w:pPr>
      <w:r>
        <w:t>Тꙋженïе шатры единою въскрьца, натиска прïѧтше, а послѣжде - тихо, тьчïю пищенïемь прорываемо слабымь снѡркломь тою пѣсьчнымь, изъ врьшины въздꙋхь дꙋхающимь.</w:t>
      </w:r>
    </w:p>
    <w:p w14:paraId="3DE0DF26" w14:textId="77777777" w:rsidR="005B538C" w:rsidRDefault="005B538C" w:rsidP="005B538C">
      <w:pPr>
        <w:pStyle w:val="NoSpacing"/>
      </w:pPr>
      <w:r>
        <w:t>"Попытай пакы прïемлıателıа въключити," рече Есха.</w:t>
      </w:r>
    </w:p>
    <w:p w14:paraId="76DD875F" w14:textId="77777777" w:rsidR="005B538C" w:rsidRDefault="005B538C" w:rsidP="005B538C">
      <w:pPr>
        <w:pStyle w:val="NoSpacing"/>
      </w:pPr>
      <w:r>
        <w:t>"Нѣсть ползы въ томь," рече ть.</w:t>
      </w:r>
    </w:p>
    <w:p w14:paraId="2B9F4E29" w14:textId="7B69AA86" w:rsidR="005B538C" w:rsidRDefault="006D1716" w:rsidP="005B538C">
      <w:pPr>
        <w:pStyle w:val="NoSpacing"/>
      </w:pPr>
      <w:r>
        <w:t>О</w:t>
      </w:r>
      <w:r w:rsidR="005B538C">
        <w:t xml:space="preserve">брѣтивь на грьлѣ </w:t>
      </w:r>
      <w:r w:rsidR="0038556B">
        <w:rPr>
          <w:lang w:val="bg-BG"/>
        </w:rPr>
        <w:t>цѣвь</w:t>
      </w:r>
      <w:r w:rsidR="005B538C">
        <w:t xml:space="preserve"> воднꙋю цѣдикроıа своего въ врѣщици, ть въ оуста своıа гльткы потѧ</w:t>
      </w:r>
      <w:r w:rsidR="00D25EB9">
        <w:t xml:space="preserve">же </w:t>
      </w:r>
      <w:r w:rsidR="005B538C">
        <w:t xml:space="preserve">топлыѧ, </w:t>
      </w:r>
      <w:r w:rsidR="00F22D38">
        <w:t>помышлıа</w:t>
      </w:r>
      <w:r w:rsidR="005B538C">
        <w:t>ѧ, ıако въ томь бѣ жизни въ истинꙋ арак</w:t>
      </w:r>
      <w:r w:rsidR="00F312BC">
        <w:rPr>
          <w:lang w:val="bg-BG"/>
        </w:rPr>
        <w:t>ейнс</w:t>
      </w:r>
      <w:r w:rsidR="005B538C">
        <w:t>кыѧ начѧль - живѧ ѿ влагы изъ дыханïа своего и тѣлесе прïобрѣтеныѧ. Вода она оусѣденою бѣ и безвъкꙋсною, нь грьлꙋ его освѣжающею бысть.</w:t>
      </w:r>
    </w:p>
    <w:p w14:paraId="19863E1C" w14:textId="3ED2D68C" w:rsidR="005B538C" w:rsidRDefault="005B538C" w:rsidP="005B538C">
      <w:pPr>
        <w:pStyle w:val="NoSpacing"/>
      </w:pPr>
      <w:r>
        <w:t>Оуслышавши Паѵла пïюща, Есха гладкости цѣдикроıа своего къ тѣлесꙋ ей льпѧ</w:t>
      </w:r>
      <w:r w:rsidR="008D0D6C">
        <w:t>щаго</w:t>
      </w:r>
      <w:r>
        <w:t xml:space="preserve"> сѧ почювства, нь жѧждꙋ свою непрïѧть. Прïѧти ю бо хотѣаше разоумѣнïа изискати цѣлокꙋпна нꙋждь страшныхь Аракисꙋ, идеже имь стопы пазити дребнѣйшïѧ влагы достоıааше, капькь събирающе нѣколикыхь въ врѣщицѣхь хващающихь шатры, помрачающе сѧ всемꙋ въ вѣтрѣ въздыхꙋ загꙋбеномꙋ.</w:t>
      </w:r>
    </w:p>
    <w:p w14:paraId="4E096906" w14:textId="77777777" w:rsidR="005B538C" w:rsidRDefault="005B538C" w:rsidP="005B538C">
      <w:pPr>
        <w:pStyle w:val="NoSpacing"/>
      </w:pPr>
      <w:r>
        <w:t>Толико льгчѣе бѣ пакы въ сьнь себе въдати.</w:t>
      </w:r>
    </w:p>
    <w:p w14:paraId="5A0EF580" w14:textId="3BF07648" w:rsidR="005B538C" w:rsidRDefault="005B538C" w:rsidP="005B538C">
      <w:pPr>
        <w:pStyle w:val="NoSpacing"/>
      </w:pPr>
      <w:r>
        <w:t xml:space="preserve">Видѣнïа обаче имѣаше въ снѣ </w:t>
      </w:r>
      <w:r w:rsidR="003364E7">
        <w:t>дне</w:t>
      </w:r>
      <w:r>
        <w:t xml:space="preserve"> того, памѧть же о немь нею потрѧсе. Дрьжааше въ немь рꙋцѣ подь токомь пѣсьчномь, </w:t>
      </w:r>
      <w:r w:rsidR="00322CB9">
        <w:rPr>
          <w:lang w:val="bg-BG"/>
        </w:rPr>
        <w:t>въ немже</w:t>
      </w:r>
      <w:r>
        <w:t xml:space="preserve"> бѣ имѧ</w:t>
      </w:r>
      <w:r w:rsidR="00322CB9">
        <w:rPr>
          <w:lang w:val="bg-BG"/>
        </w:rPr>
        <w:t xml:space="preserve"> </w:t>
      </w:r>
      <w:r w:rsidR="00322CB9">
        <w:t>исписано</w:t>
      </w:r>
      <w:r>
        <w:t xml:space="preserve">: </w:t>
      </w:r>
      <w:r w:rsidR="000A39D3">
        <w:rPr>
          <w:i/>
          <w:iCs/>
        </w:rPr>
        <w:t>Лито кнѧѕь</w:t>
      </w:r>
      <w:r w:rsidRPr="00B05956">
        <w:rPr>
          <w:i/>
          <w:iCs/>
        </w:rPr>
        <w:t xml:space="preserve"> </w:t>
      </w:r>
      <w:r w:rsidR="0056344B">
        <w:rPr>
          <w:i/>
          <w:iCs/>
        </w:rPr>
        <w:t>Атреевич</w:t>
      </w:r>
      <w:r w:rsidRPr="00B05956">
        <w:rPr>
          <w:i/>
          <w:iCs/>
        </w:rPr>
        <w:t>ь</w:t>
      </w:r>
      <w:r>
        <w:t>. Им</w:t>
      </w:r>
      <w:r>
        <w:rPr>
          <w:lang w:val="bg-BG"/>
        </w:rPr>
        <w:t>е</w:t>
      </w:r>
      <w:r>
        <w:t xml:space="preserve">нꙋ ономꙋ пѣскомь размазаемымь бывшꙋ, та бѣ </w:t>
      </w:r>
      <w:r w:rsidR="00373D91">
        <w:t>оустрь</w:t>
      </w:r>
      <w:r>
        <w:t>мила сѧ его обновити, нь бꙋква прьваа испльни сѧ прѣжде послѣдной исписаемой сꙋщей.</w:t>
      </w:r>
    </w:p>
    <w:p w14:paraId="0AED260A" w14:textId="77777777" w:rsidR="005B538C" w:rsidRDefault="005B538C" w:rsidP="005B538C">
      <w:pPr>
        <w:pStyle w:val="NoSpacing"/>
      </w:pPr>
      <w:r>
        <w:t>Пѣськь нехотѣаше съпрѣти сѧ.</w:t>
      </w:r>
    </w:p>
    <w:p w14:paraId="46D90EBF" w14:textId="77777777" w:rsidR="005B538C" w:rsidRDefault="005B538C" w:rsidP="005B538C">
      <w:pPr>
        <w:pStyle w:val="NoSpacing"/>
      </w:pPr>
      <w:r>
        <w:t>Сьнь онь же плачемь бысть: все гласнѣйшимь. Плачь онь смѣшный - часть мысли тоѧ оусѣти сѧ, ıако глась его собственнымь бѣ той, дѣтѧтемь сꙋщей дребнымь, болѣйшей тьчïю мало младеницѧ. Жена памѧти тоѧ невидима ѿхождааше.</w:t>
      </w:r>
    </w:p>
    <w:p w14:paraId="1017894F" w14:textId="4959D83F" w:rsidR="005B538C" w:rsidRPr="00B05956" w:rsidRDefault="005B538C" w:rsidP="005B538C">
      <w:pPr>
        <w:pStyle w:val="NoSpacing"/>
        <w:rPr>
          <w:i/>
          <w:iCs/>
        </w:rPr>
      </w:pPr>
      <w:r w:rsidRPr="00B05956">
        <w:rPr>
          <w:i/>
          <w:iCs/>
        </w:rPr>
        <w:lastRenderedPageBreak/>
        <w:t>Мати моıа непознаемаа</w:t>
      </w:r>
      <w:r>
        <w:t xml:space="preserve">, помысли Есха. </w:t>
      </w:r>
      <w:r w:rsidRPr="00B05956">
        <w:rPr>
          <w:i/>
          <w:iCs/>
        </w:rPr>
        <w:t xml:space="preserve">Бене-џесеритскаа, породивши мѧ и сестрамь давши, понеже тако нарѧдена бысть сътворити. Еда възрадꙋва сѧ, ıако ѿ дѣтѧте </w:t>
      </w:r>
      <w:r w:rsidR="0056344B">
        <w:rPr>
          <w:i/>
          <w:iCs/>
          <w:lang w:val="bg-BG"/>
        </w:rPr>
        <w:t>Харконин</w:t>
      </w:r>
      <w:r>
        <w:rPr>
          <w:i/>
          <w:iCs/>
          <w:lang w:val="bg-BG"/>
        </w:rPr>
        <w:t>ова</w:t>
      </w:r>
      <w:r w:rsidRPr="00B05956">
        <w:rPr>
          <w:i/>
          <w:iCs/>
        </w:rPr>
        <w:t xml:space="preserve"> остави</w:t>
      </w:r>
      <w:r>
        <w:rPr>
          <w:i/>
          <w:iCs/>
          <w:lang w:val="bg-BG"/>
        </w:rPr>
        <w:t>вши</w:t>
      </w:r>
      <w:r w:rsidRPr="00B05956">
        <w:rPr>
          <w:i/>
          <w:iCs/>
        </w:rPr>
        <w:t xml:space="preserve"> сѧ?</w:t>
      </w:r>
    </w:p>
    <w:p w14:paraId="71FB5FF5" w14:textId="77777777" w:rsidR="005B538C" w:rsidRDefault="005B538C" w:rsidP="005B538C">
      <w:pPr>
        <w:pStyle w:val="NoSpacing"/>
      </w:pPr>
      <w:r>
        <w:t>"Оударити ѧ можевѣ въ коренïй," рече Паѵль.</w:t>
      </w:r>
    </w:p>
    <w:p w14:paraId="539D260D" w14:textId="0ECBF917" w:rsidR="005B538C" w:rsidRDefault="005B538C" w:rsidP="005B538C">
      <w:pPr>
        <w:pStyle w:val="NoSpacing"/>
      </w:pPr>
      <w:r w:rsidRPr="00B05956">
        <w:rPr>
          <w:i/>
          <w:iCs/>
        </w:rPr>
        <w:t xml:space="preserve">Како възможеть ть о оударѣхь въ часѣ сицевомь </w:t>
      </w:r>
      <w:r w:rsidR="00F22D38">
        <w:rPr>
          <w:i/>
          <w:iCs/>
        </w:rPr>
        <w:t>помышлıа</w:t>
      </w:r>
      <w:r w:rsidRPr="00B05956">
        <w:rPr>
          <w:i/>
          <w:iCs/>
        </w:rPr>
        <w:t>ти?</w:t>
      </w:r>
      <w:r>
        <w:t xml:space="preserve"> попыта та себе.</w:t>
      </w:r>
    </w:p>
    <w:p w14:paraId="4EC997DD" w14:textId="77777777" w:rsidR="005B538C" w:rsidRDefault="005B538C" w:rsidP="005B538C">
      <w:pPr>
        <w:pStyle w:val="NoSpacing"/>
      </w:pPr>
      <w:r>
        <w:t>"Се, планита коренïемь въспльнена," рече та. "Како ѧ можеши тамо оударити?"</w:t>
      </w:r>
    </w:p>
    <w:p w14:paraId="26D3DCA4" w14:textId="77777777" w:rsidR="005B538C" w:rsidRDefault="005B538C" w:rsidP="005B538C">
      <w:pPr>
        <w:pStyle w:val="NoSpacing"/>
      </w:pPr>
      <w:r>
        <w:t>Та оуслыша его движѧща сѧ, звꙋкь же врѣща оного по подѣ шатры влачима.</w:t>
      </w:r>
    </w:p>
    <w:p w14:paraId="28C453E0" w14:textId="77777777" w:rsidR="005B538C" w:rsidRDefault="005B538C" w:rsidP="005B538C">
      <w:pPr>
        <w:pStyle w:val="NoSpacing"/>
      </w:pPr>
      <w:r>
        <w:t xml:space="preserve">"На Каладанѣ, силою морскою и въздꙋшною," рече ть. "Зде, </w:t>
      </w:r>
      <w:r w:rsidRPr="00B05956">
        <w:rPr>
          <w:i/>
          <w:iCs/>
        </w:rPr>
        <w:t>силою пꙋстынѧ</w:t>
      </w:r>
      <w:r>
        <w:t>. Фремени сꙋть ключемь къ томꙋ."</w:t>
      </w:r>
    </w:p>
    <w:p w14:paraId="0ED2791E" w14:textId="678C7FB9" w:rsidR="005B538C" w:rsidRDefault="005B538C" w:rsidP="005B538C">
      <w:pPr>
        <w:pStyle w:val="NoSpacing"/>
      </w:pPr>
      <w:r>
        <w:t xml:space="preserve">Гласꙋ его изъ бьизости шатры съврьзанïа пришьдшꙋ, </w:t>
      </w:r>
      <w:r w:rsidR="00F378FE">
        <w:rPr>
          <w:lang w:val="bg-BG"/>
        </w:rPr>
        <w:t>поспѣхь</w:t>
      </w:r>
      <w:r>
        <w:t xml:space="preserve"> тоѧ бене-џесеритск</w:t>
      </w:r>
      <w:r w:rsidR="00F378FE">
        <w:rPr>
          <w:lang w:val="bg-BG"/>
        </w:rPr>
        <w:t>ый</w:t>
      </w:r>
      <w:r>
        <w:t xml:space="preserve"> горкости почювства не</w:t>
      </w:r>
      <w:r w:rsidR="000B5FDD">
        <w:t>рѣши</w:t>
      </w:r>
      <w:r>
        <w:t>мыѧ въ ладѣ его.</w:t>
      </w:r>
    </w:p>
    <w:p w14:paraId="3B7D24FA" w14:textId="5EE7C255" w:rsidR="005B538C" w:rsidRPr="00B05956" w:rsidRDefault="005B538C" w:rsidP="005B538C">
      <w:pPr>
        <w:pStyle w:val="NoSpacing"/>
        <w:rPr>
          <w:i/>
          <w:iCs/>
        </w:rPr>
      </w:pPr>
      <w:r w:rsidRPr="00B05956">
        <w:rPr>
          <w:i/>
          <w:iCs/>
        </w:rPr>
        <w:t xml:space="preserve">Всю жизнь бѣ оучиль сѧ </w:t>
      </w:r>
      <w:r w:rsidR="0056344B">
        <w:rPr>
          <w:i/>
          <w:iCs/>
        </w:rPr>
        <w:t>Харконин</w:t>
      </w:r>
      <w:r w:rsidRPr="00B05956">
        <w:rPr>
          <w:i/>
          <w:iCs/>
        </w:rPr>
        <w:t>ы ненавидѣти</w:t>
      </w:r>
      <w:r>
        <w:t>, помысли та.</w:t>
      </w:r>
      <w:r w:rsidRPr="00B05956">
        <w:rPr>
          <w:i/>
          <w:iCs/>
        </w:rPr>
        <w:t xml:space="preserve"> А нынѣ, ть обр</w:t>
      </w:r>
      <w:r w:rsidR="00EB7C1E">
        <w:rPr>
          <w:i/>
          <w:iCs/>
          <w:lang w:val="bg-BG"/>
        </w:rPr>
        <w:t>ѧ</w:t>
      </w:r>
      <w:r w:rsidRPr="00B05956">
        <w:rPr>
          <w:i/>
          <w:iCs/>
        </w:rPr>
        <w:t xml:space="preserve">щаеть, ıако самь </w:t>
      </w:r>
      <w:r w:rsidR="0056344B">
        <w:rPr>
          <w:i/>
          <w:iCs/>
        </w:rPr>
        <w:t>Харкониным</w:t>
      </w:r>
      <w:r w:rsidRPr="00B05956">
        <w:rPr>
          <w:i/>
          <w:iCs/>
        </w:rPr>
        <w:t xml:space="preserve">ь есть... мене ради. Елико мало мѧ ть знаеть! Кнѧѕꙋ своемꙋ женою </w:t>
      </w:r>
      <w:r w:rsidR="00DE7D3B">
        <w:rPr>
          <w:i/>
          <w:iCs/>
        </w:rPr>
        <w:t>бѣхь</w:t>
      </w:r>
      <w:r w:rsidRPr="00B05956">
        <w:rPr>
          <w:i/>
          <w:iCs/>
        </w:rPr>
        <w:t xml:space="preserve"> единствьнною. Примѣахь жизни его и цѣнностïи даже до нарѧдь бене-џесеритскыхь ѿрицанïа.</w:t>
      </w:r>
    </w:p>
    <w:p w14:paraId="4B0063AF" w14:textId="5CA7A69E" w:rsidR="005B538C" w:rsidRDefault="005B538C" w:rsidP="005B538C">
      <w:pPr>
        <w:pStyle w:val="NoSpacing"/>
      </w:pPr>
      <w:r>
        <w:t xml:space="preserve">Площь она свѣтѧщаа въ рꙋкꙋ Паѵлꙋ въключи сѧ, свѣтомь зеленымь просторь онь въспльнıающи крꙋглый. Паѵль на съврьзанïй шатры клѧчааше, имы капꙋ цѣдикроıа пꙋстынѧ ради </w:t>
      </w:r>
      <w:r w:rsidR="00BA7C70">
        <w:t>отвор</w:t>
      </w:r>
      <w:r>
        <w:t xml:space="preserve">еныѧ съложенꙋ - чело покрыто, цѣдитель же оусть на мѣстѣ, и носныѧ поправены. Тьчïю </w:t>
      </w:r>
      <w:r w:rsidRPr="004208FA">
        <w:t>ꙫ</w:t>
      </w:r>
      <w:r>
        <w:t>чïю мꙋ тьмнꙋ видимо бѣ: поıась оузькь лица его, иже къ ней единою обврьнꙋ сѧ, и пакы назадь.</w:t>
      </w:r>
    </w:p>
    <w:p w14:paraId="68FD1ABF" w14:textId="43748CBF" w:rsidR="005B538C" w:rsidRDefault="005B538C" w:rsidP="005B538C">
      <w:pPr>
        <w:pStyle w:val="NoSpacing"/>
      </w:pPr>
      <w:r>
        <w:t>"Оукрѣпи сѧ пространств</w:t>
      </w:r>
      <w:r>
        <w:rPr>
          <w:lang w:val="bg-BG"/>
        </w:rPr>
        <w:t>а ради</w:t>
      </w:r>
      <w:r>
        <w:t xml:space="preserve"> </w:t>
      </w:r>
      <w:r w:rsidR="00BA7C70">
        <w:t>отвор</w:t>
      </w:r>
      <w:r>
        <w:t>ен</w:t>
      </w:r>
      <w:r>
        <w:rPr>
          <w:lang w:val="bg-BG"/>
        </w:rPr>
        <w:t>а</w:t>
      </w:r>
      <w:r>
        <w:t>," рече ть гласомь ѿ цѣдителıа потискаемымь.</w:t>
      </w:r>
    </w:p>
    <w:p w14:paraId="50F7F9FC" w14:textId="77777777" w:rsidR="005B538C" w:rsidRDefault="005B538C" w:rsidP="005B538C">
      <w:pPr>
        <w:pStyle w:val="NoSpacing"/>
      </w:pPr>
      <w:r>
        <w:t xml:space="preserve">Цѣдитель на оуста своıа съложивши, Есха начѧть си капꙋ поправлıати, Паѵла глѧдѧщи заворы шатрьныѧ растварающа. </w:t>
      </w:r>
    </w:p>
    <w:p w14:paraId="543E2844" w14:textId="4A5B8D2E" w:rsidR="005B538C" w:rsidRDefault="005B538C" w:rsidP="005B538C">
      <w:pPr>
        <w:pStyle w:val="NoSpacing"/>
      </w:pPr>
      <w:r>
        <w:t xml:space="preserve">Пѣськь въскрьца, Паѵлꙋ съврьзанïа </w:t>
      </w:r>
      <w:r w:rsidR="00BA7C70">
        <w:t>отвор</w:t>
      </w:r>
      <w:r>
        <w:t xml:space="preserve">ившꙋ, и сыкоть грꙋбь зрьна вътече въ шатрꙋ, прѣжде томꙋ орꙋдïемь го въ стоıанïе съплѣщающимь съпирающꙋ. Орꙋдïю же зрьна промѣстившꙋ, </w:t>
      </w:r>
      <w:r w:rsidR="00BA7C70">
        <w:t>отвор</w:t>
      </w:r>
      <w:r>
        <w:t>ь въ зди пѣсьчной покаже сѧ. Излѣзнꙋвшꙋ, оуши тоѧ напрѣдванïа его послѣдꙋıаасте.</w:t>
      </w:r>
    </w:p>
    <w:p w14:paraId="6F9B8BDF" w14:textId="556276B8" w:rsidR="005B538C" w:rsidRPr="00B05956" w:rsidRDefault="005B538C" w:rsidP="005B538C">
      <w:pPr>
        <w:pStyle w:val="NoSpacing"/>
        <w:rPr>
          <w:i/>
          <w:iCs/>
        </w:rPr>
      </w:pPr>
      <w:r w:rsidRPr="00B05956">
        <w:rPr>
          <w:i/>
          <w:iCs/>
        </w:rPr>
        <w:t xml:space="preserve">Чесо </w:t>
      </w:r>
      <w:r w:rsidR="00E674C1">
        <w:rPr>
          <w:i/>
          <w:iCs/>
          <w:lang w:val="bg-BG"/>
        </w:rPr>
        <w:t>онде</w:t>
      </w:r>
      <w:r w:rsidRPr="00B05956">
        <w:rPr>
          <w:i/>
          <w:iCs/>
        </w:rPr>
        <w:t xml:space="preserve"> хощевѣ обрѣсти?</w:t>
      </w:r>
      <w:r>
        <w:t xml:space="preserve"> </w:t>
      </w:r>
      <w:r w:rsidR="00F22D38">
        <w:t>помыслѣа</w:t>
      </w:r>
      <w:r>
        <w:t xml:space="preserve">ше та. </w:t>
      </w:r>
      <w:r w:rsidRPr="00B05956">
        <w:rPr>
          <w:i/>
          <w:iCs/>
        </w:rPr>
        <w:t xml:space="preserve">Войскь </w:t>
      </w:r>
      <w:r w:rsidR="0056344B">
        <w:rPr>
          <w:i/>
          <w:iCs/>
        </w:rPr>
        <w:t>Харконин</w:t>
      </w:r>
      <w:r w:rsidR="00001140">
        <w:rPr>
          <w:i/>
          <w:iCs/>
          <w:lang w:val="bg-BG"/>
        </w:rPr>
        <w:t>ых</w:t>
      </w:r>
      <w:r w:rsidRPr="00B05956">
        <w:rPr>
          <w:i/>
          <w:iCs/>
        </w:rPr>
        <w:t>ь и сардюкарь, ѧже можевѣ опастност</w:t>
      </w:r>
      <w:r>
        <w:rPr>
          <w:i/>
          <w:iCs/>
          <w:lang w:val="bg-BG"/>
        </w:rPr>
        <w:t>ью</w:t>
      </w:r>
      <w:r w:rsidRPr="00B05956">
        <w:rPr>
          <w:i/>
          <w:iCs/>
        </w:rPr>
        <w:t xml:space="preserve"> ожидати. Нь чьто съ опастностьми непознаемыми?</w:t>
      </w:r>
    </w:p>
    <w:p w14:paraId="3D51DBAE" w14:textId="77777777" w:rsidR="005B538C" w:rsidRDefault="005B538C" w:rsidP="005B538C">
      <w:pPr>
        <w:pStyle w:val="NoSpacing"/>
      </w:pPr>
      <w:r>
        <w:t>Та же помысли о орꙋдïй съплѣщающимь, ıакоже о витлѣхь дрꙋгыхь въ врѣщици оной сꙋщихь странныхь, ѿ нихже вьсь въ мысли той ıако знакь стоıааше опаствïи непознаемыхь.</w:t>
      </w:r>
    </w:p>
    <w:p w14:paraId="08656AD2" w14:textId="77777777" w:rsidR="005B538C" w:rsidRDefault="005B538C" w:rsidP="005B538C">
      <w:pPr>
        <w:pStyle w:val="NoSpacing"/>
      </w:pPr>
      <w:r>
        <w:t>Послѣжде почювства вѣıанïа топла ѿ врьшины досѧгнꙋвша ланитꙋ тоѧ, идеже надъ цѣдителемь ѿкрыта бѣасте.</w:t>
      </w:r>
    </w:p>
    <w:p w14:paraId="35BFAE24" w14:textId="77777777" w:rsidR="005B538C" w:rsidRDefault="005B538C" w:rsidP="005B538C">
      <w:pPr>
        <w:pStyle w:val="NoSpacing"/>
      </w:pPr>
      <w:r>
        <w:t>"Подади ми врѣще оное." Бѣ глась Паѵлꙋ, низькь и пазимь.</w:t>
      </w:r>
    </w:p>
    <w:p w14:paraId="1588693B" w14:textId="77777777" w:rsidR="005B538C" w:rsidRDefault="005B538C" w:rsidP="005B538C">
      <w:pPr>
        <w:pStyle w:val="NoSpacing"/>
      </w:pPr>
      <w:r>
        <w:t>Сътворивши же волю его, та оуслыша ѯестïйцѧть гльгающихь, врѣще оное по подѣ сꙋнꙋщи. Възглѧднꙋвши напрѣдь, та оузрѣ Паѵла подъ ѕвѣздами освѣтима.</w:t>
      </w:r>
    </w:p>
    <w:p w14:paraId="2D39C138" w14:textId="77777777" w:rsidR="005B538C" w:rsidRDefault="005B538C" w:rsidP="005B538C">
      <w:pPr>
        <w:pStyle w:val="NoSpacing"/>
      </w:pPr>
      <w:r>
        <w:t>"Се," рече ть, долꙋ сѧгнꙋвь и врѣще на врьшинꙋ въстѧгнꙋвь.</w:t>
      </w:r>
    </w:p>
    <w:p w14:paraId="1BB65172" w14:textId="7848B0AB" w:rsidR="005B538C" w:rsidRDefault="005B538C" w:rsidP="005B538C">
      <w:pPr>
        <w:pStyle w:val="NoSpacing"/>
      </w:pPr>
      <w:r>
        <w:t xml:space="preserve">Тогда тьчïю крꙋгь оузрѣ ѕвѣздный, ıако концѧ орꙋжïи на ню долꙋ стрѣмлющихь сѧ. Градь же метеѡрь прѣзоромь тоѧ проминꙋ нощнымь. Метеѡри они мнѣахꙋ сѧ той прѣдоупрѣжденïемь быти, ıако поıаси тïгра, или площи свѣтѧщи гробовь, крьвь тоѧ възгꙋщающïѧ. Почювства же хладь цѣны на главѣ </w:t>
      </w:r>
      <w:r w:rsidR="00E674C1">
        <w:rPr>
          <w:lang w:val="bg-BG"/>
        </w:rPr>
        <w:t>тою</w:t>
      </w:r>
      <w:r>
        <w:t xml:space="preserve"> съложеныѧ.</w:t>
      </w:r>
    </w:p>
    <w:p w14:paraId="3C5F3C8F" w14:textId="77777777" w:rsidR="005B538C" w:rsidRDefault="005B538C" w:rsidP="005B538C">
      <w:pPr>
        <w:pStyle w:val="NoSpacing"/>
      </w:pPr>
      <w:r>
        <w:t xml:space="preserve">"Да си поспѣеши," рече Паѵль. "Ищꙋ шатрꙋ онꙋ </w:t>
      </w:r>
      <w:r>
        <w:rPr>
          <w:lang w:val="bg-BG"/>
        </w:rPr>
        <w:t>събр</w:t>
      </w:r>
      <w:r>
        <w:t>ати."</w:t>
      </w:r>
    </w:p>
    <w:p w14:paraId="2CA311FE" w14:textId="77777777" w:rsidR="005B538C" w:rsidRDefault="005B538C" w:rsidP="005B538C">
      <w:pPr>
        <w:pStyle w:val="NoSpacing"/>
      </w:pPr>
      <w:r>
        <w:t xml:space="preserve">Потокь пѣска изъ врьшины рꙋкꙋ той прочеса. </w:t>
      </w:r>
      <w:r w:rsidRPr="00B05956">
        <w:rPr>
          <w:i/>
          <w:iCs/>
        </w:rPr>
        <w:t xml:space="preserve">Колико хощеть пѣска рꙋка она </w:t>
      </w:r>
      <w:r>
        <w:rPr>
          <w:i/>
          <w:iCs/>
          <w:lang w:val="bg-BG"/>
        </w:rPr>
        <w:t>еще ѧ</w:t>
      </w:r>
      <w:r w:rsidRPr="00B05956">
        <w:rPr>
          <w:i/>
          <w:iCs/>
        </w:rPr>
        <w:t>ти?</w:t>
      </w:r>
      <w:r>
        <w:t xml:space="preserve"> попыта себе.</w:t>
      </w:r>
    </w:p>
    <w:p w14:paraId="06F6012A" w14:textId="77777777" w:rsidR="005B538C" w:rsidRDefault="005B538C" w:rsidP="005B538C">
      <w:pPr>
        <w:pStyle w:val="NoSpacing"/>
      </w:pPr>
      <w:r>
        <w:t>"Имамь ли ти помогнꙋти?" попыта Паѵль.</w:t>
      </w:r>
    </w:p>
    <w:p w14:paraId="26974B1A" w14:textId="77777777" w:rsidR="005B538C" w:rsidRDefault="005B538C" w:rsidP="005B538C">
      <w:pPr>
        <w:pStyle w:val="NoSpacing"/>
      </w:pPr>
      <w:r>
        <w:t>"Не."</w:t>
      </w:r>
    </w:p>
    <w:p w14:paraId="1528E9AF" w14:textId="0B712E6A" w:rsidR="005B538C" w:rsidRDefault="005B538C" w:rsidP="005B538C">
      <w:pPr>
        <w:pStyle w:val="NoSpacing"/>
      </w:pPr>
      <w:r>
        <w:t xml:space="preserve">Въ грьло сꙋхое прогльтнꙋвши, та въпльзнꙋ въ </w:t>
      </w:r>
      <w:r w:rsidR="00BA7C70">
        <w:t>отвор</w:t>
      </w:r>
      <w:r>
        <w:t>ь онь, пѣска чювствающи токомь стоѧщимь дрьжима скрьцан</w:t>
      </w:r>
      <w:r w:rsidR="00F02F06">
        <w:rPr>
          <w:lang w:val="sk-SK"/>
        </w:rPr>
        <w:t>ï</w:t>
      </w:r>
      <w:r>
        <w:t>е подъ рꙋкама своима. Нисклонивь сѧ, Паѵль за рамѧ ю възеть.</w:t>
      </w:r>
    </w:p>
    <w:p w14:paraId="5D998BC1" w14:textId="0407AB15" w:rsidR="005B538C" w:rsidRDefault="005B538C" w:rsidP="005B538C">
      <w:pPr>
        <w:pStyle w:val="NoSpacing"/>
      </w:pPr>
      <w:r>
        <w:t xml:space="preserve">Та же къ немꙋ на кꙋсцѧти пꙋстинѧ гладкомь постави сѧ, глѧдѧщи по околищꙋ. Пѣськь почти бѣ равнинꙋ </w:t>
      </w:r>
      <w:r w:rsidR="00E674C1">
        <w:rPr>
          <w:lang w:val="bg-BG"/>
        </w:rPr>
        <w:t>ону</w:t>
      </w:r>
      <w:r>
        <w:t xml:space="preserve"> оголиль, тьчïю краевь оставивь неıасныхь скаль околостоѧщихь. Въниманïемь своймь обоученымь та тьмнинꙋ прослѣди далечнѣйшꙋ.</w:t>
      </w:r>
    </w:p>
    <w:p w14:paraId="66935941" w14:textId="77777777" w:rsidR="005B538C" w:rsidRDefault="005B538C" w:rsidP="005B538C">
      <w:pPr>
        <w:pStyle w:val="NoSpacing"/>
      </w:pPr>
      <w:r>
        <w:t>Звꙋка бѣ животныхь меншихь.</w:t>
      </w:r>
    </w:p>
    <w:p w14:paraId="3DD41344" w14:textId="77777777" w:rsidR="005B538C" w:rsidRDefault="005B538C" w:rsidP="005B538C">
      <w:pPr>
        <w:pStyle w:val="NoSpacing"/>
      </w:pPr>
      <w:r>
        <w:t>Птиць же.</w:t>
      </w:r>
    </w:p>
    <w:p w14:paraId="0BF3ECD3" w14:textId="77777777" w:rsidR="005B538C" w:rsidRDefault="005B538C" w:rsidP="005B538C">
      <w:pPr>
        <w:pStyle w:val="NoSpacing"/>
      </w:pPr>
      <w:r>
        <w:t>Пѣска измѣстена паданïе съ звꙋкы животныхь въ немь.</w:t>
      </w:r>
    </w:p>
    <w:p w14:paraId="27D11B51" w14:textId="11ECF88C" w:rsidR="005B538C" w:rsidRDefault="005B538C" w:rsidP="005B538C">
      <w:pPr>
        <w:pStyle w:val="NoSpacing"/>
      </w:pPr>
      <w:r>
        <w:lastRenderedPageBreak/>
        <w:t xml:space="preserve">Паѵла же, шатрꙋ </w:t>
      </w:r>
      <w:r w:rsidR="00E674C1">
        <w:rPr>
          <w:lang w:val="bg-BG"/>
        </w:rPr>
        <w:t xml:space="preserve">тою </w:t>
      </w:r>
      <w:r>
        <w:t xml:space="preserve">събирающа и </w:t>
      </w:r>
      <w:r w:rsidR="00BA7C70">
        <w:t>отвор</w:t>
      </w:r>
      <w:r>
        <w:t>омь онымь ю изваждающа.</w:t>
      </w:r>
    </w:p>
    <w:p w14:paraId="1C11C2E7" w14:textId="25F0B601" w:rsidR="005B538C" w:rsidRDefault="005B538C" w:rsidP="005B538C">
      <w:pPr>
        <w:pStyle w:val="NoSpacing"/>
      </w:pPr>
      <w:r>
        <w:t>Свѣть ѕвѣздный допадвааше тьчïю елико всꙋ сѣнь грозою испльнıающе. Та же по мѣстамь чрьмнымь по</w:t>
      </w:r>
      <w:r w:rsidR="002C4AA2">
        <w:t>глѧде.</w:t>
      </w:r>
    </w:p>
    <w:p w14:paraId="706ECE8A" w14:textId="77777777" w:rsidR="005B538C" w:rsidRPr="004208FA" w:rsidRDefault="005B538C" w:rsidP="005B538C">
      <w:pPr>
        <w:pStyle w:val="NoSpacing"/>
        <w:rPr>
          <w:i/>
          <w:iCs/>
        </w:rPr>
      </w:pPr>
      <w:r w:rsidRPr="004208FA">
        <w:rPr>
          <w:i/>
          <w:iCs/>
        </w:rPr>
        <w:t>Чрьмнь памѧтью слѣпыхь есть</w:t>
      </w:r>
      <w:r>
        <w:t xml:space="preserve">, помысли та. </w:t>
      </w:r>
      <w:r w:rsidRPr="004208FA">
        <w:rPr>
          <w:i/>
          <w:iCs/>
        </w:rPr>
        <w:t>Слꙋшаеши звꙋковь глꙋтничныхь, да чюеши клика прѣдтечь твоихь гонѧщихь въ толико мимошьдшеемь, ıако тьчïю клѣткы твоѧ прьвобытнѣйшïѧ о томь помнють. Оуши то видите. Ноздры же то видите.</w:t>
      </w:r>
    </w:p>
    <w:p w14:paraId="65F66DEE" w14:textId="77777777" w:rsidR="005B538C" w:rsidRDefault="005B538C" w:rsidP="005B538C">
      <w:pPr>
        <w:pStyle w:val="NoSpacing"/>
      </w:pPr>
      <w:r>
        <w:t>А нынѣ, стоѧ оу неѧ, Паѵль рече: "Дѫкань ми есть рекль, ıако аще оухватень бꙋдеть, то възможеть... елико дльго дрьжати сѧ. Потрѣбно нама есть абïе ѿити."</w:t>
      </w:r>
    </w:p>
    <w:p w14:paraId="39E42F95" w14:textId="0450A2EB" w:rsidR="005B538C" w:rsidRDefault="005B538C" w:rsidP="005B538C">
      <w:pPr>
        <w:pStyle w:val="NoSpacing"/>
      </w:pPr>
      <w:r>
        <w:t xml:space="preserve">Врѣще же оное на плеще свое възложивь, ть къ краю плыткомꙋ равнины оныѧ </w:t>
      </w:r>
      <w:r w:rsidR="00373D91">
        <w:t>оустрь</w:t>
      </w:r>
      <w:r>
        <w:t xml:space="preserve">ми сѧ, възлѣзѧще же на оутесь, </w:t>
      </w:r>
      <w:r w:rsidR="00D972BA">
        <w:t>ѿнюдꙋже</w:t>
      </w:r>
      <w:r>
        <w:t xml:space="preserve"> на пꙋстыню </w:t>
      </w:r>
      <w:r w:rsidR="00BA7C70">
        <w:t>отвор</w:t>
      </w:r>
      <w:r>
        <w:t>еною възможно бѣ глѧдати.</w:t>
      </w:r>
    </w:p>
    <w:p w14:paraId="02024518" w14:textId="77777777" w:rsidR="005B538C" w:rsidRDefault="005B538C" w:rsidP="005B538C">
      <w:pPr>
        <w:pStyle w:val="NoSpacing"/>
      </w:pPr>
      <w:r>
        <w:t>Есха же иматскы его послѣдꙋва, въспрïемлıающи, елико нынѣ ıако обкрꙋжитель сына своего живѣаше.</w:t>
      </w:r>
    </w:p>
    <w:p w14:paraId="2C2154A7" w14:textId="4CEF2EE0" w:rsidR="005B538C" w:rsidRPr="004208FA" w:rsidRDefault="005B538C" w:rsidP="005B538C">
      <w:pPr>
        <w:pStyle w:val="NoSpacing"/>
        <w:rPr>
          <w:i/>
          <w:iCs/>
        </w:rPr>
      </w:pPr>
      <w:r w:rsidRPr="004208FA">
        <w:rPr>
          <w:i/>
          <w:iCs/>
        </w:rPr>
        <w:t>Нынѣ бо есть тꙋга моıа пѣска тѧжшею морскаго</w:t>
      </w:r>
      <w:r>
        <w:t xml:space="preserve">, помысли та. </w:t>
      </w:r>
      <w:r w:rsidRPr="004208FA">
        <w:rPr>
          <w:i/>
          <w:iCs/>
        </w:rPr>
        <w:t>Свѣть испраздниль сѧ есть мене ради всего, свѣнѣ тьчïю зва оного дрѣвнѣйш</w:t>
      </w:r>
      <w:r w:rsidR="008D0D6C">
        <w:rPr>
          <w:i/>
          <w:iCs/>
          <w:lang w:val="bg-BG"/>
        </w:rPr>
        <w:t>а</w:t>
      </w:r>
      <w:r w:rsidRPr="004208FA">
        <w:rPr>
          <w:i/>
          <w:iCs/>
        </w:rPr>
        <w:t>го: живота прихождающа. Жïю нынѣ кнѧѕа ради своего младаго, дьщери же оныѧ бꙋдꙋщеѧ.</w:t>
      </w:r>
    </w:p>
    <w:p w14:paraId="15B96796" w14:textId="77777777" w:rsidR="005B538C" w:rsidRDefault="005B538C" w:rsidP="005B538C">
      <w:pPr>
        <w:pStyle w:val="NoSpacing"/>
      </w:pPr>
      <w:r>
        <w:t>Почювства же пѣскомь ногꙋ свою тѧженïе, лѣзѧщи къ Паѵлꙋ.</w:t>
      </w:r>
    </w:p>
    <w:p w14:paraId="04C7929A" w14:textId="7B796BDD" w:rsidR="005B538C" w:rsidRDefault="005B538C" w:rsidP="005B538C">
      <w:pPr>
        <w:pStyle w:val="NoSpacing"/>
      </w:pPr>
      <w:r>
        <w:t xml:space="preserve">Ть къ сѣверꙋ чрѣсъ скалища </w:t>
      </w:r>
      <w:r w:rsidR="00005D3A">
        <w:t>глѧдѣа</w:t>
      </w:r>
      <w:r>
        <w:t>ше, оутѣса въ далечинѣ наблюдающе.</w:t>
      </w:r>
    </w:p>
    <w:p w14:paraId="774FDEC1" w14:textId="77777777" w:rsidR="005B538C" w:rsidRDefault="005B538C" w:rsidP="005B538C">
      <w:pPr>
        <w:pStyle w:val="NoSpacing"/>
      </w:pPr>
      <w:r>
        <w:t>Тварь скалы оныѧ ıавлıааше сѧ ıако дрѣвна быти кораблıа военна на мори сꙋща, ѕвѣздами обчрьтаема. Дльгота его въздвигааше сѧ ıако на вльнѣ невидимой, съ изразимыми стѧжньци въскривены, дымоходы же възадь наклонены, и въздвиженïе кормы п-видное.</w:t>
      </w:r>
    </w:p>
    <w:p w14:paraId="4E2196E3" w14:textId="14705F12" w:rsidR="005B538C" w:rsidRDefault="005B538C" w:rsidP="005B538C">
      <w:pPr>
        <w:pStyle w:val="NoSpacing"/>
      </w:pPr>
      <w:r>
        <w:t>Жарь чрьвѣнкавь надъ образомь онымь въспали сѧ, бльськь же чрьты багрѣнныѧ долꙋ по немꙋ посѧ</w:t>
      </w:r>
      <w:r w:rsidR="00D25EB9">
        <w:t>же.</w:t>
      </w:r>
    </w:p>
    <w:p w14:paraId="79A65735" w14:textId="77777777" w:rsidR="005B538C" w:rsidRDefault="005B538C" w:rsidP="005B538C">
      <w:pPr>
        <w:pStyle w:val="NoSpacing"/>
      </w:pPr>
      <w:r>
        <w:t>Пакы чрьта багрѣнна!</w:t>
      </w:r>
    </w:p>
    <w:p w14:paraId="7D6C76CC" w14:textId="77777777" w:rsidR="005B538C" w:rsidRDefault="005B538C" w:rsidP="005B538C">
      <w:pPr>
        <w:pStyle w:val="NoSpacing"/>
      </w:pPr>
      <w:r>
        <w:t>А пакы жарь въздвигающь сѧ чрьвѣнкавь!</w:t>
      </w:r>
    </w:p>
    <w:p w14:paraId="45167BB3" w14:textId="385761AE" w:rsidR="005B538C" w:rsidRDefault="005B538C" w:rsidP="005B538C">
      <w:pPr>
        <w:pStyle w:val="NoSpacing"/>
      </w:pPr>
      <w:r>
        <w:t xml:space="preserve">IАвлıааше сѧ ıако биткою дрѣвною быти на мори, дѣлострѣлы припомнıающе, образь онь же поглѣдь </w:t>
      </w:r>
      <w:r w:rsidR="00E674C1">
        <w:rPr>
          <w:lang w:val="bg-BG"/>
        </w:rPr>
        <w:t>тамо</w:t>
      </w:r>
      <w:r>
        <w:t xml:space="preserve"> </w:t>
      </w:r>
      <w:r w:rsidR="00373D91">
        <w:t>оустрь</w:t>
      </w:r>
      <w:r>
        <w:t>млıааше.</w:t>
      </w:r>
    </w:p>
    <w:p w14:paraId="0A946B28" w14:textId="77777777" w:rsidR="005B538C" w:rsidRDefault="005B538C" w:rsidP="005B538C">
      <w:pPr>
        <w:pStyle w:val="NoSpacing"/>
      </w:pPr>
      <w:r>
        <w:t>"Стльпи огнѣни," въсшьпнꙋ Паѵль.</w:t>
      </w:r>
    </w:p>
    <w:p w14:paraId="7ADF8AEF" w14:textId="27F33AEA" w:rsidR="005B538C" w:rsidRDefault="005B538C" w:rsidP="005B538C">
      <w:pPr>
        <w:pStyle w:val="NoSpacing"/>
      </w:pPr>
      <w:r>
        <w:t xml:space="preserve">Крꙋгь </w:t>
      </w:r>
      <w:r w:rsidRPr="004208FA">
        <w:t>ꙫ</w:t>
      </w:r>
      <w:r>
        <w:t xml:space="preserve">чïю чрьвенꙋ надъ скалою далекою </w:t>
      </w:r>
      <w:r w:rsidR="000D0AF6">
        <w:t>въс</w:t>
      </w:r>
      <w:r>
        <w:t>тави сѧ. Чрьты багрѣнныѧ небесе прорѣзваахꙋ.</w:t>
      </w:r>
    </w:p>
    <w:p w14:paraId="6CE1F5DF" w14:textId="77777777" w:rsidR="005B538C" w:rsidRDefault="005B538C" w:rsidP="005B538C">
      <w:pPr>
        <w:pStyle w:val="NoSpacing"/>
      </w:pPr>
      <w:r>
        <w:t>"Пламена мльзниць и лꙋчострѣли," рече Есха.</w:t>
      </w:r>
    </w:p>
    <w:p w14:paraId="33A26060" w14:textId="1DFC89EB" w:rsidR="005B538C" w:rsidRDefault="005B538C" w:rsidP="005B538C">
      <w:pPr>
        <w:pStyle w:val="NoSpacing"/>
      </w:pPr>
      <w:r>
        <w:t>Прьвый мѣсѧць Аракисꙋ прахомь въсчрьвенный надъ обзоромь лѣво ѿ ню въздви</w:t>
      </w:r>
      <w:r w:rsidR="00D25EB9">
        <w:t xml:space="preserve">же </w:t>
      </w:r>
      <w:r>
        <w:t>сѧ, и та видѣасте т</w:t>
      </w:r>
      <w:r w:rsidR="00035F14">
        <w:rPr>
          <w:lang w:val="bg-BG"/>
        </w:rPr>
        <w:t>ꙋ</w:t>
      </w:r>
      <w:r>
        <w:t xml:space="preserve"> стопы по бꙋрïй - поıась по пꙋстини движенïа.</w:t>
      </w:r>
    </w:p>
    <w:p w14:paraId="77582028" w14:textId="40225809" w:rsidR="005B538C" w:rsidRDefault="005B538C" w:rsidP="005B538C">
      <w:pPr>
        <w:pStyle w:val="NoSpacing"/>
      </w:pPr>
      <w:r>
        <w:t xml:space="preserve">"То бꙋдꙋть птичкы </w:t>
      </w:r>
      <w:r w:rsidR="0056344B">
        <w:t>Харконин</w:t>
      </w:r>
      <w:r w:rsidR="00001140">
        <w:rPr>
          <w:lang w:val="bg-BG"/>
        </w:rPr>
        <w:t>ых</w:t>
      </w:r>
      <w:r>
        <w:t xml:space="preserve">ь, иже вѣ ловѧть," рече Паѵль. "Начинь бражденïа ихь пꙋстынѧ... ıако ищѧщихь въ истинꙋ всего </w:t>
      </w:r>
      <w:r w:rsidR="00E674C1">
        <w:rPr>
          <w:lang w:val="bg-BG"/>
        </w:rPr>
        <w:t>зде</w:t>
      </w:r>
      <w:r>
        <w:t xml:space="preserve"> сꙋ</w:t>
      </w:r>
      <w:r w:rsidR="008D0D6C">
        <w:t>щаго</w:t>
      </w:r>
      <w:r>
        <w:t xml:space="preserve"> изгладити... ıако егда гнѣздо насѣкомыхь ищеши оуничьтожити."</w:t>
      </w:r>
    </w:p>
    <w:p w14:paraId="0AD6A435" w14:textId="14A6D3AB" w:rsidR="005B538C" w:rsidRDefault="005B538C" w:rsidP="005B538C">
      <w:pPr>
        <w:pStyle w:val="NoSpacing"/>
      </w:pPr>
      <w:r>
        <w:t>"И</w:t>
      </w:r>
      <w:r>
        <w:rPr>
          <w:lang w:val="bg-BG"/>
        </w:rPr>
        <w:t>л</w:t>
      </w:r>
      <w:r>
        <w:t xml:space="preserve">и гнѣздо </w:t>
      </w:r>
      <w:r w:rsidR="0056344B">
        <w:t>Атреевич</w:t>
      </w:r>
      <w:r>
        <w:t>ь," рече Есха.</w:t>
      </w:r>
    </w:p>
    <w:p w14:paraId="67663A87" w14:textId="61294B47" w:rsidR="005B538C" w:rsidRDefault="005B538C" w:rsidP="005B538C">
      <w:pPr>
        <w:pStyle w:val="NoSpacing"/>
      </w:pPr>
      <w:r>
        <w:t>"Достойть нама крытïıа искати," рече Паѵль. "</w:t>
      </w:r>
      <w:r w:rsidR="00373D91">
        <w:t>Оустрь</w:t>
      </w:r>
      <w:r>
        <w:t xml:space="preserve">мивѣ сѧ къ югꙋ, дрьжѧща сѧ оу скаль. Аще вѣ въ пространствïй </w:t>
      </w:r>
      <w:r w:rsidR="00BA7C70">
        <w:t>отвор</w:t>
      </w:r>
      <w:r>
        <w:t>еномь хванꙋть..." Ть обвршнꙋ сѧ, врѣще на плещꙋ свою поправлıаѧ. "Оубивають все движѧщее сѧ."</w:t>
      </w:r>
    </w:p>
    <w:p w14:paraId="57E02C80" w14:textId="77777777" w:rsidR="005B538C" w:rsidRDefault="005B538C" w:rsidP="005B538C">
      <w:pPr>
        <w:pStyle w:val="NoSpacing"/>
      </w:pPr>
      <w:r>
        <w:t>Томꙋ же единь кракь по краю сътворившꙋ, въ мигновенïю ономь сыкоть оуслышимь бѣ сꙋдины въздꙋшныѧ, твары же оузримы бышѧ тьмныѧ птицолѣтовь надъ нима.</w:t>
      </w:r>
    </w:p>
    <w:p w14:paraId="39631D65" w14:textId="00DB4E23" w:rsidR="005B538C" w:rsidRDefault="005B538C" w:rsidP="007844F3">
      <w:pPr>
        <w:pStyle w:val="NoSpacing"/>
      </w:pPr>
    </w:p>
    <w:p w14:paraId="34A6D8C7" w14:textId="77777777" w:rsidR="00A75F98" w:rsidRDefault="00A75F98" w:rsidP="00A75F98"/>
    <w:p w14:paraId="7FD7107F" w14:textId="77777777" w:rsidR="00A75F98" w:rsidRPr="00832258" w:rsidRDefault="00A75F98" w:rsidP="00A75F98">
      <w:pPr>
        <w:pStyle w:val="Heading2"/>
      </w:pPr>
      <w:r w:rsidRPr="00832258">
        <w:t>Глава *в* въ нейже сила пꙋстынѧ показываеть сѧ</w:t>
      </w:r>
    </w:p>
    <w:p w14:paraId="78A0DFE7" w14:textId="77777777" w:rsidR="00A75F98" w:rsidRDefault="00A75F98" w:rsidP="00A75F98">
      <w:pPr>
        <w:pStyle w:val="NoSpacing"/>
      </w:pPr>
    </w:p>
    <w:p w14:paraId="4EBAA637" w14:textId="20C13E14" w:rsidR="00A75F98" w:rsidRPr="00373D91" w:rsidRDefault="00A75F98" w:rsidP="00A75F98">
      <w:pPr>
        <w:pStyle w:val="NoSpacing"/>
        <w:ind w:left="720"/>
        <w:rPr>
          <w:sz w:val="20"/>
          <w:szCs w:val="20"/>
          <w:lang w:val="bg-BG"/>
        </w:rPr>
      </w:pPr>
      <w:r w:rsidRPr="00A75F98">
        <w:rPr>
          <w:sz w:val="20"/>
          <w:szCs w:val="20"/>
        </w:rPr>
        <w:t xml:space="preserve">Отьць мой есть ми единою рекль, ıако истины почитанïе къ основѣ </w:t>
      </w:r>
      <w:r w:rsidR="00130AA0">
        <w:rPr>
          <w:sz w:val="20"/>
          <w:szCs w:val="20"/>
        </w:rPr>
        <w:t>всѣхь</w:t>
      </w:r>
      <w:r w:rsidRPr="00A75F98">
        <w:rPr>
          <w:sz w:val="20"/>
          <w:szCs w:val="20"/>
        </w:rPr>
        <w:t xml:space="preserve"> нравовь </w:t>
      </w:r>
      <w:r w:rsidR="006462E5">
        <w:rPr>
          <w:sz w:val="20"/>
          <w:szCs w:val="20"/>
        </w:rPr>
        <w:t xml:space="preserve">велми </w:t>
      </w:r>
      <w:r w:rsidRPr="00A75F98">
        <w:rPr>
          <w:sz w:val="20"/>
          <w:szCs w:val="20"/>
        </w:rPr>
        <w:t xml:space="preserve">приблꙋжаеть сѧ. "Нѣчьто бо изъ </w:t>
      </w:r>
      <w:r w:rsidR="00104DA5">
        <w:rPr>
          <w:sz w:val="20"/>
          <w:szCs w:val="20"/>
        </w:rPr>
        <w:t>ничесоже</w:t>
      </w:r>
      <w:r w:rsidRPr="00A75F98">
        <w:rPr>
          <w:sz w:val="20"/>
          <w:szCs w:val="20"/>
        </w:rPr>
        <w:t xml:space="preserve"> неможеть расти," рече ть. Се мыслью ѕѣло </w:t>
      </w:r>
      <w:r w:rsidR="0042307B">
        <w:rPr>
          <w:sz w:val="20"/>
          <w:szCs w:val="20"/>
        </w:rPr>
        <w:t>глꙋб</w:t>
      </w:r>
      <w:r w:rsidRPr="00A75F98">
        <w:rPr>
          <w:sz w:val="20"/>
          <w:szCs w:val="20"/>
        </w:rPr>
        <w:t xml:space="preserve">окою есть, аще разоумѣеши, елико непостоѧщею възможеть "истина" быти. - изъ "Бесѣдь съ Мꙋад'Дибомь" </w:t>
      </w:r>
      <w:r w:rsidR="00E230A5">
        <w:rPr>
          <w:sz w:val="20"/>
          <w:szCs w:val="20"/>
        </w:rPr>
        <w:t>Iрꙋлани кнѧгынѧ</w:t>
      </w:r>
    </w:p>
    <w:p w14:paraId="69876B36" w14:textId="77777777" w:rsidR="00A75F98" w:rsidRDefault="00A75F98" w:rsidP="00A75F98">
      <w:pPr>
        <w:pStyle w:val="NoSpacing"/>
      </w:pPr>
    </w:p>
    <w:p w14:paraId="0B28F1A7" w14:textId="77777777" w:rsidR="00A75F98" w:rsidRDefault="00A75F98" w:rsidP="00A75F98">
      <w:pPr>
        <w:pStyle w:val="NoSpacing"/>
      </w:pPr>
      <w:r>
        <w:t>"Всегда грьдѣахь сѧ спѣшностью истины видѣти о вещахь," рече Ѳꙋфирь Хавать. "Се бо проклѧтïемь ментать есть. Неможеши оставити сѧ ѿ данныхь своихь разбиранïа."</w:t>
      </w:r>
    </w:p>
    <w:p w14:paraId="3CCB50E3" w14:textId="77777777" w:rsidR="00A75F98" w:rsidRDefault="00A75F98" w:rsidP="00A75F98">
      <w:pPr>
        <w:pStyle w:val="NoSpacing"/>
      </w:pPr>
      <w:r>
        <w:lastRenderedPageBreak/>
        <w:t>Глаголающемꙋ томꙋ, иссꙋшеное лице его старое строгымь ıавлıааше сѧ въ тьмнинѣ прѣдвъзгрѣвной быти. Оустна ечо сафѡмь оскврьнена въ чрьтꙋ сътискнꙋшѧ сѧ равнꙋ съ вращенïемь крꙋглымь възрастающимь.</w:t>
      </w:r>
    </w:p>
    <w:p w14:paraId="5EEAD74D" w14:textId="041C4A3E" w:rsidR="00A75F98" w:rsidRDefault="00A75F98" w:rsidP="00A75F98">
      <w:pPr>
        <w:pStyle w:val="NoSpacing"/>
      </w:pPr>
      <w:r>
        <w:t xml:space="preserve">Чловѣкь рꙋхомь одѣнь на пѣсцѣ противь Хаватꙋ клѧчааше, ıавѣ сы </w:t>
      </w:r>
      <w:r w:rsidR="00F22D38">
        <w:t>помышлıа</w:t>
      </w:r>
      <w:r>
        <w:t>ми оными непосѧгаемь.</w:t>
      </w:r>
    </w:p>
    <w:p w14:paraId="72527FB5" w14:textId="77777777" w:rsidR="00A75F98" w:rsidRDefault="00A75F98" w:rsidP="00A75F98">
      <w:pPr>
        <w:pStyle w:val="NoSpacing"/>
      </w:pPr>
      <w:r>
        <w:t>Два она подъ скалою въпадинꙋ широкꙋ и плыткꙋ надзираюшею кръчѣасте сѧ. Зорѧ надъ твары ломены оутѣсь надъ равниною распространıаахꙋ сѧ, всего розовѣ въсцвѣтающи. Бѣ хладно подъ провисомь онымь, мразомь сꙋхымь и проницающимь, нощью оставленомь. Кратцѣ прѣжде зорь възгрѣва и вѣтра бѣ топла, нь нынѣ бѣ хладно. Хавать можааше зꙋбовь слышати скрьцанïа задъ собою ѿ воевь нѣколикыхь, чѧтѣ его остав</w:t>
      </w:r>
      <w:r>
        <w:rPr>
          <w:lang w:val="bg-BG"/>
        </w:rPr>
        <w:t>лıающ</w:t>
      </w:r>
      <w:r>
        <w:t>ихь.</w:t>
      </w:r>
    </w:p>
    <w:p w14:paraId="61FA41AE" w14:textId="77777777" w:rsidR="00A75F98" w:rsidRDefault="00A75F98" w:rsidP="00A75F98">
      <w:pPr>
        <w:pStyle w:val="NoSpacing"/>
      </w:pPr>
      <w:r>
        <w:t>Чловѣкь онь Хаватꙋ противоклѧчѧщïй фременомь бѣ, чрѣсъ въпадинꙋ пришьдшïй въ свѣтѣ зорь л</w:t>
      </w:r>
      <w:r>
        <w:rPr>
          <w:lang w:val="bg-BG"/>
        </w:rPr>
        <w:t>ь</w:t>
      </w:r>
      <w:r>
        <w:t>ж</w:t>
      </w:r>
      <w:r>
        <w:rPr>
          <w:lang w:val="bg-BG"/>
        </w:rPr>
        <w:t>о</w:t>
      </w:r>
      <w:r>
        <w:t>в</w:t>
      </w:r>
      <w:r>
        <w:rPr>
          <w:lang w:val="bg-BG"/>
        </w:rPr>
        <w:t>н</w:t>
      </w:r>
      <w:r>
        <w:t>ыхь, пробѣгаѧ тогда пѣскомь съ дꙋнами съвпадающе, движенïами почти неоузримы.</w:t>
      </w:r>
    </w:p>
    <w:p w14:paraId="58B6A506" w14:textId="53DFF252" w:rsidR="00A75F98" w:rsidRDefault="00A75F98" w:rsidP="00A75F98">
      <w:pPr>
        <w:pStyle w:val="NoSpacing"/>
      </w:pPr>
      <w:r>
        <w:t xml:space="preserve">Фременинь онь прьсть свой въспрꙋжи, въ пѣсцѣ междꙋ нима нѣчесо начтрьтающе, блюдꙋ приличающа съ стрѣлкою изъ него изваждающею сѧ. "Есть </w:t>
      </w:r>
      <w:r w:rsidR="00E674C1">
        <w:rPr>
          <w:lang w:val="bg-BG"/>
        </w:rPr>
        <w:t>зде</w:t>
      </w:r>
      <w:r>
        <w:t xml:space="preserve"> много стражарь </w:t>
      </w:r>
      <w:r w:rsidR="00001140">
        <w:t>Харконс</w:t>
      </w:r>
      <w:r>
        <w:t>кыхь," рече ть. Ть же прьсть свой въздви</w:t>
      </w:r>
      <w:r w:rsidR="00D25EB9">
        <w:t>же,</w:t>
      </w:r>
      <w:r>
        <w:t xml:space="preserve"> сочѧ надъ оутѣсы, ѿ нихже </w:t>
      </w:r>
      <w:r w:rsidR="00676FB0">
        <w:t>бѣх</w:t>
      </w:r>
      <w:r>
        <w:t>ꙋ Хавать съ людьми своими низлѣзли.</w:t>
      </w:r>
    </w:p>
    <w:p w14:paraId="71E5B7D6" w14:textId="77777777" w:rsidR="00A75F98" w:rsidRDefault="00A75F98" w:rsidP="00A75F98">
      <w:pPr>
        <w:pStyle w:val="NoSpacing"/>
      </w:pPr>
      <w:r>
        <w:t>Хавать главою покынꙋ.</w:t>
      </w:r>
    </w:p>
    <w:p w14:paraId="14CA72B9" w14:textId="77777777" w:rsidR="00A75F98" w:rsidRDefault="00A75F98" w:rsidP="00A75F98">
      <w:pPr>
        <w:pStyle w:val="NoSpacing"/>
      </w:pPr>
      <w:r>
        <w:t>Много стражарь. Ей.</w:t>
      </w:r>
    </w:p>
    <w:p w14:paraId="359FDEED" w14:textId="76D94AD8" w:rsidR="00A75F98" w:rsidRDefault="00A75F98" w:rsidP="00A75F98">
      <w:pPr>
        <w:pStyle w:val="NoSpacing"/>
      </w:pPr>
      <w:r>
        <w:t xml:space="preserve">Ть обаче все пакы не бѣ зналь, чесо фременинь онь искааше, еже го гнѣвааше. </w:t>
      </w:r>
      <w:r w:rsidR="00F378FE">
        <w:rPr>
          <w:lang w:val="bg-BG"/>
        </w:rPr>
        <w:t>Поспѣхь</w:t>
      </w:r>
      <w:r>
        <w:t xml:space="preserve"> ментатꙋ имѣаше </w:t>
      </w:r>
      <w:r w:rsidR="00F378FE">
        <w:rPr>
          <w:lang w:val="bg-BG"/>
        </w:rPr>
        <w:t xml:space="preserve">къ </w:t>
      </w:r>
      <w:r>
        <w:t>спѣшност</w:t>
      </w:r>
      <w:r w:rsidR="00F378FE">
        <w:rPr>
          <w:lang w:val="bg-BG"/>
        </w:rPr>
        <w:t>и</w:t>
      </w:r>
      <w:r>
        <w:t xml:space="preserve"> помышленïи разоумѣнïа </w:t>
      </w:r>
      <w:r w:rsidR="00F378FE">
        <w:rPr>
          <w:lang w:val="bg-BG"/>
        </w:rPr>
        <w:t>водити</w:t>
      </w:r>
      <w:r>
        <w:t>.</w:t>
      </w:r>
    </w:p>
    <w:p w14:paraId="5137FB05" w14:textId="7AE53C06" w:rsidR="00A75F98" w:rsidRDefault="00A75F98" w:rsidP="00A75F98">
      <w:pPr>
        <w:pStyle w:val="NoSpacing"/>
      </w:pPr>
      <w:r>
        <w:t xml:space="preserve">То бѣ нощь злѣйша паче </w:t>
      </w:r>
      <w:r w:rsidR="00130AA0">
        <w:t>всѣхь</w:t>
      </w:r>
      <w:r>
        <w:t xml:space="preserve"> въ жизни Хаватꙋ. Бѣ стоıаль въ Цѧпѣ, селищи посадничьскомь, крѣпости оударь оглꙋшающей бы</w:t>
      </w:r>
      <w:r w:rsidR="008D0D6C">
        <w:t>вшаго</w:t>
      </w:r>
      <w:r>
        <w:t xml:space="preserve"> ради града столичнаго, Карѳага, егда начѧшѧ вѣсти о настꙋпленïй поıавлıати сѧ. Прьвѣ, ть </w:t>
      </w:r>
      <w:r w:rsidR="00F22D38">
        <w:t>помыслѣа</w:t>
      </w:r>
      <w:r>
        <w:t xml:space="preserve">ше: </w:t>
      </w:r>
      <w:r w:rsidRPr="00832258">
        <w:rPr>
          <w:i/>
          <w:iCs/>
        </w:rPr>
        <w:t xml:space="preserve">Бꙋдеть наıазда. </w:t>
      </w:r>
      <w:r w:rsidR="0056344B">
        <w:rPr>
          <w:i/>
          <w:iCs/>
        </w:rPr>
        <w:t>Харконин</w:t>
      </w:r>
      <w:r w:rsidRPr="00832258">
        <w:rPr>
          <w:i/>
          <w:iCs/>
        </w:rPr>
        <w:t>и опыт</w:t>
      </w:r>
      <w:r>
        <w:rPr>
          <w:i/>
          <w:iCs/>
          <w:lang w:val="bg-BG"/>
        </w:rPr>
        <w:t>ь творѧть</w:t>
      </w:r>
      <w:r w:rsidRPr="00832258">
        <w:rPr>
          <w:i/>
          <w:iCs/>
        </w:rPr>
        <w:t>.</w:t>
      </w:r>
    </w:p>
    <w:p w14:paraId="6BA5CF3F" w14:textId="77777777" w:rsidR="00A75F98" w:rsidRDefault="00A75F98" w:rsidP="00A75F98">
      <w:pPr>
        <w:pStyle w:val="NoSpacing"/>
      </w:pPr>
      <w:r>
        <w:t>А вѣсти вѣстïи послѣдоваахꙋ - все скорѣе.</w:t>
      </w:r>
    </w:p>
    <w:p w14:paraId="530C9B52" w14:textId="77777777" w:rsidR="00A75F98" w:rsidRDefault="00A75F98" w:rsidP="00A75F98">
      <w:pPr>
        <w:pStyle w:val="NoSpacing"/>
      </w:pPr>
      <w:r>
        <w:t>Два легеѡна оу Карѳага.</w:t>
      </w:r>
    </w:p>
    <w:p w14:paraId="25AF874F" w14:textId="77777777" w:rsidR="00A75F98" w:rsidRDefault="00A75F98" w:rsidP="00A75F98">
      <w:pPr>
        <w:pStyle w:val="NoSpacing"/>
      </w:pPr>
      <w:r>
        <w:t>Пѧть легеѡнь - пѧтдесѧть войскь! - нахождающихь противь поставленïю основномꙋ кнѧѕовомꙋ въ Аракейн</w:t>
      </w:r>
      <w:r>
        <w:rPr>
          <w:lang w:val="bg-BG"/>
        </w:rPr>
        <w:t>сц</w:t>
      </w:r>
      <w:r>
        <w:t>ѣ.</w:t>
      </w:r>
    </w:p>
    <w:p w14:paraId="59E6B877" w14:textId="77777777" w:rsidR="00A75F98" w:rsidRDefault="00A75F98" w:rsidP="00A75F98">
      <w:pPr>
        <w:pStyle w:val="NoSpacing"/>
      </w:pPr>
      <w:r>
        <w:t>Легеѡнь въ Расѫтѣ.</w:t>
      </w:r>
    </w:p>
    <w:p w14:paraId="033F941C" w14:textId="77777777" w:rsidR="00A75F98" w:rsidRDefault="00A75F98" w:rsidP="00A75F98">
      <w:pPr>
        <w:pStyle w:val="NoSpacing"/>
      </w:pPr>
      <w:r>
        <w:t>Два оускꙋпленïа боева оу Скалы пробитой.</w:t>
      </w:r>
    </w:p>
    <w:p w14:paraId="3921B8B5" w14:textId="77777777" w:rsidR="00A75F98" w:rsidRDefault="00A75F98" w:rsidP="00A75F98">
      <w:pPr>
        <w:pStyle w:val="NoSpacing"/>
      </w:pPr>
      <w:r>
        <w:t>Тогда станꙋшѧ вѣсти данныхь подавающими и дребнѣйшихь - бѣ сардюкарь царскыхь междꙋ нападатели - възможно, дваю легеѡнꙋ. Бѣ же оузримо, ıако нахождающïй точно знааше, какою орꙋжïа силою камо нꙋждно бѣ послати. Точно! Развѣдь прѣвъсхождающïй.</w:t>
      </w:r>
    </w:p>
    <w:p w14:paraId="5DB7DCFC" w14:textId="77777777" w:rsidR="00A75F98" w:rsidRDefault="00A75F98" w:rsidP="00A75F98">
      <w:pPr>
        <w:pStyle w:val="NoSpacing"/>
      </w:pPr>
      <w:r>
        <w:t>Хавать же бѣ ıаростью оударающею толико обимаемь быль, ıако та дѣйствïа его оугрозою прилично ментантскаго бысть. Величïе настꙋпленïа оного допаде на главꙋ его ıако оударь естественный.</w:t>
      </w:r>
    </w:p>
    <w:p w14:paraId="71A5893C" w14:textId="77777777" w:rsidR="00A75F98" w:rsidRDefault="00A75F98" w:rsidP="00A75F98">
      <w:pPr>
        <w:pStyle w:val="NoSpacing"/>
      </w:pPr>
      <w:r>
        <w:t>Нынѣ же, съкрываѧ сѧ подъ кꙋсцѧтемь скалы пꙋстынныѧ, ть покынꙋ себѣ самомꙋ, потѧглıаѧ ризꙋ свою раздранꙋ и разрѣзанꙋ около себе, ıако хотѧ сѣней хладныхь ѿбранити.</w:t>
      </w:r>
    </w:p>
    <w:p w14:paraId="768EACE4" w14:textId="77777777" w:rsidR="00A75F98" w:rsidRPr="0061464B" w:rsidRDefault="00A75F98" w:rsidP="00A75F98">
      <w:pPr>
        <w:pStyle w:val="NoSpacing"/>
        <w:rPr>
          <w:i/>
          <w:iCs/>
        </w:rPr>
      </w:pPr>
      <w:r w:rsidRPr="0061464B">
        <w:rPr>
          <w:i/>
          <w:iCs/>
        </w:rPr>
        <w:t>Величïе настꙋпленïа.</w:t>
      </w:r>
    </w:p>
    <w:p w14:paraId="5A8BAED2" w14:textId="75A33712" w:rsidR="00A75F98" w:rsidRDefault="00A75F98" w:rsidP="00A75F98">
      <w:pPr>
        <w:pStyle w:val="NoSpacing"/>
      </w:pPr>
      <w:r>
        <w:t xml:space="preserve">Всегда бѣ ѿ врага своего ожидаль, да прамицꙋ </w:t>
      </w:r>
      <w:r w:rsidR="00EB05E3">
        <w:t>сълꙋч</w:t>
      </w:r>
      <w:r>
        <w:t xml:space="preserve">айнꙋ ѿ Гилды оцѣнить, наıаздь сътворити опытныхь. То </w:t>
      </w:r>
      <w:r w:rsidR="001E6E34">
        <w:rPr>
          <w:lang w:val="bg-BG"/>
        </w:rPr>
        <w:t>кьзнью</w:t>
      </w:r>
      <w:r>
        <w:t xml:space="preserve"> бѣ достатьчно рѧдн</w:t>
      </w:r>
      <w:r w:rsidR="001E6E34">
        <w:rPr>
          <w:lang w:val="bg-BG"/>
        </w:rPr>
        <w:t>ою</w:t>
      </w:r>
      <w:r>
        <w:t xml:space="preserve"> боев</w:t>
      </w:r>
      <w:r w:rsidR="001E6E34">
        <w:rPr>
          <w:lang w:val="bg-BG"/>
        </w:rPr>
        <w:t>омь</w:t>
      </w:r>
      <w:r>
        <w:t xml:space="preserve"> сицевы</w:t>
      </w:r>
      <w:r w:rsidR="001E6E34">
        <w:rPr>
          <w:lang w:val="bg-BG"/>
        </w:rPr>
        <w:t>мь</w:t>
      </w:r>
      <w:r>
        <w:t xml:space="preserve"> междꙋрод</w:t>
      </w:r>
      <w:r w:rsidR="00B414F9">
        <w:rPr>
          <w:lang w:val="bg-BG"/>
        </w:rPr>
        <w:t>н</w:t>
      </w:r>
      <w:r w:rsidR="001E6E34">
        <w:rPr>
          <w:lang w:val="bg-BG"/>
        </w:rPr>
        <w:t>ы</w:t>
      </w:r>
      <w:r>
        <w:t xml:space="preserve">. Прамицѧ рѧдно на Аракисѣ приставаахꙋ и възлѣтѣахꙋ, коренïа рода </w:t>
      </w:r>
      <w:r w:rsidR="0056344B">
        <w:t>Атреевич</w:t>
      </w:r>
      <w:r>
        <w:t xml:space="preserve">ь ради прѣвоза. Хавать бѣ подготовлень противь наıаздамь </w:t>
      </w:r>
      <w:r w:rsidR="00EB05E3">
        <w:t>сълꙋч</w:t>
      </w:r>
      <w:r>
        <w:t xml:space="preserve">айнымь лживыми прамицами коренными. При настꙋпленïй основномь </w:t>
      </w:r>
      <w:r w:rsidR="00676FB0">
        <w:t>бѣх</w:t>
      </w:r>
      <w:r>
        <w:t>ꙋ не болѣе десѧть войскь ожидали.</w:t>
      </w:r>
    </w:p>
    <w:p w14:paraId="3BBEA234" w14:textId="27E6A4ED" w:rsidR="00A75F98" w:rsidRDefault="00A75F98" w:rsidP="00A75F98">
      <w:pPr>
        <w:pStyle w:val="NoSpacing"/>
      </w:pPr>
      <w:r>
        <w:t xml:space="preserve">А нынѣ болѣе дваю тысꙋщь корабль </w:t>
      </w:r>
      <w:r w:rsidR="00035F14">
        <w:rPr>
          <w:lang w:val="bg-BG"/>
        </w:rPr>
        <w:t xml:space="preserve">зде </w:t>
      </w:r>
      <w:r>
        <w:t xml:space="preserve">на Аракисѣ бѣ, по броенïю послѣдномꙋ - а не тьчïю прамиць, нь и прамовь </w:t>
      </w:r>
      <w:r w:rsidR="00035F14">
        <w:rPr>
          <w:lang w:val="bg-BG"/>
        </w:rPr>
        <w:t>брь</w:t>
      </w:r>
      <w:r>
        <w:t>н</w:t>
      </w:r>
      <w:r w:rsidR="00035F14">
        <w:rPr>
          <w:lang w:val="bg-BG"/>
        </w:rPr>
        <w:t>ѧнос</w:t>
      </w:r>
      <w:r>
        <w:t>ныхь, звѣдовь же, и въспоминьць, и дрꙋшитель, и чѧтоносьць, и кꙋтïи испꙋскаемыхь...</w:t>
      </w:r>
    </w:p>
    <w:p w14:paraId="1B617EA8" w14:textId="68A2370D" w:rsidR="00A75F98" w:rsidRDefault="00035F14" w:rsidP="00A75F98">
      <w:pPr>
        <w:pStyle w:val="NoSpacing"/>
      </w:pPr>
      <w:r>
        <w:rPr>
          <w:lang w:val="bg-BG"/>
        </w:rPr>
        <w:t>Се, б</w:t>
      </w:r>
      <w:r w:rsidR="00A75F98">
        <w:t>олѣе ста войскь - десѧть легеѡнь!</w:t>
      </w:r>
    </w:p>
    <w:p w14:paraId="0644BDBD" w14:textId="77777777" w:rsidR="00A75F98" w:rsidRDefault="00A75F98" w:rsidP="00A75F98">
      <w:pPr>
        <w:pStyle w:val="NoSpacing"/>
      </w:pPr>
      <w:r>
        <w:t>Едва всею печалбою коренïа изъ Аракиса за пѧтдесѧть лѣть бы могли расходы дѣла такова покрыты быти.</w:t>
      </w:r>
    </w:p>
    <w:p w14:paraId="162FB2CF" w14:textId="77777777" w:rsidR="00A75F98" w:rsidRPr="0061464B" w:rsidRDefault="00A75F98" w:rsidP="00A75F98">
      <w:pPr>
        <w:pStyle w:val="NoSpacing"/>
        <w:rPr>
          <w:i/>
          <w:iCs/>
        </w:rPr>
      </w:pPr>
      <w:r w:rsidRPr="0061464B">
        <w:rPr>
          <w:i/>
          <w:iCs/>
        </w:rPr>
        <w:t>Могли бы.</w:t>
      </w:r>
    </w:p>
    <w:p w14:paraId="3EEB7D0D" w14:textId="77777777" w:rsidR="00A75F98" w:rsidRDefault="00A75F98" w:rsidP="00A75F98">
      <w:pPr>
        <w:pStyle w:val="NoSpacing"/>
      </w:pPr>
      <w:r w:rsidRPr="0061464B">
        <w:rPr>
          <w:i/>
          <w:iCs/>
        </w:rPr>
        <w:t>Подцѣнихь, еже жꙋпань ть хотѣаше нахожденïа ради противь нась въздати</w:t>
      </w:r>
      <w:r>
        <w:t xml:space="preserve">, помысли Хавать. </w:t>
      </w:r>
      <w:r w:rsidRPr="0061464B">
        <w:rPr>
          <w:i/>
          <w:iCs/>
        </w:rPr>
        <w:t>Провалихь сѧ прѣдъ кнѧѕомь своймь.</w:t>
      </w:r>
    </w:p>
    <w:p w14:paraId="6B292AFF" w14:textId="77777777" w:rsidR="00A75F98" w:rsidRDefault="00A75F98" w:rsidP="00A75F98">
      <w:pPr>
        <w:pStyle w:val="NoSpacing"/>
      </w:pPr>
      <w:r>
        <w:lastRenderedPageBreak/>
        <w:t>А бѣ еще въпроса о прѣдателѣ.</w:t>
      </w:r>
    </w:p>
    <w:p w14:paraId="25635939" w14:textId="58915521" w:rsidR="00A75F98" w:rsidRDefault="00A75F98" w:rsidP="00A75F98">
      <w:pPr>
        <w:pStyle w:val="NoSpacing"/>
      </w:pPr>
      <w:r w:rsidRPr="0061464B">
        <w:rPr>
          <w:i/>
          <w:iCs/>
        </w:rPr>
        <w:t xml:space="preserve">Хощꙋ еще </w:t>
      </w:r>
      <w:r w:rsidR="00C01B5D">
        <w:rPr>
          <w:i/>
          <w:iCs/>
          <w:lang w:val="bg-BG"/>
        </w:rPr>
        <w:t>доволно</w:t>
      </w:r>
      <w:r w:rsidRPr="0061464B">
        <w:rPr>
          <w:i/>
          <w:iCs/>
        </w:rPr>
        <w:t xml:space="preserve"> дльго жити, да оузрю ю оудавимою!</w:t>
      </w:r>
      <w:r>
        <w:t xml:space="preserve"> помысли ть. </w:t>
      </w:r>
      <w:r w:rsidRPr="0061464B">
        <w:rPr>
          <w:i/>
          <w:iCs/>
        </w:rPr>
        <w:t>Достоıааше ми вльхвꙋ онꙋ бене-</w:t>
      </w:r>
      <w:r>
        <w:rPr>
          <w:i/>
          <w:iCs/>
        </w:rPr>
        <w:t>џ</w:t>
      </w:r>
      <w:r w:rsidRPr="0061464B">
        <w:rPr>
          <w:i/>
          <w:iCs/>
        </w:rPr>
        <w:t xml:space="preserve">есеритскꙋю оубити, егда </w:t>
      </w:r>
      <w:r w:rsidR="00DE7D3B">
        <w:rPr>
          <w:i/>
          <w:iCs/>
        </w:rPr>
        <w:t>бѣхь</w:t>
      </w:r>
      <w:r w:rsidRPr="0061464B">
        <w:rPr>
          <w:i/>
          <w:iCs/>
        </w:rPr>
        <w:t xml:space="preserve"> възможности ималь.</w:t>
      </w:r>
      <w:r>
        <w:t xml:space="preserve"> Не бѣ бо съмнѣнïа въ мысли его, кымже прѣдадены бышѧ - </w:t>
      </w:r>
      <w:r w:rsidR="000A39D3">
        <w:t xml:space="preserve">Есхою </w:t>
      </w:r>
      <w:r w:rsidR="0096538F">
        <w:t>г-жд</w:t>
      </w:r>
      <w:r w:rsidR="000A39D3">
        <w:t>ою</w:t>
      </w:r>
      <w:r>
        <w:t>. Съвпадааше съ всеми данными досѧгаемыми.</w:t>
      </w:r>
    </w:p>
    <w:p w14:paraId="6F62986D" w14:textId="77777777" w:rsidR="00A75F98" w:rsidRDefault="00A75F98" w:rsidP="00A75F98">
      <w:pPr>
        <w:pStyle w:val="NoSpacing"/>
      </w:pPr>
      <w:r>
        <w:t>"Гюрный Халекь, чловѣкь твой, ıакоже и часть чѧты его, въ безопаствïй сꙋть оу нашихь прïатель прѣкꙋпьць," рече фременинь онь.</w:t>
      </w:r>
    </w:p>
    <w:p w14:paraId="347E7AB2" w14:textId="77777777" w:rsidR="00A75F98" w:rsidRDefault="00A75F98" w:rsidP="00A75F98">
      <w:pPr>
        <w:pStyle w:val="NoSpacing"/>
      </w:pPr>
      <w:r>
        <w:t>"Се, благо есть."</w:t>
      </w:r>
    </w:p>
    <w:p w14:paraId="7335C41F" w14:textId="77777777" w:rsidR="00A75F98" w:rsidRPr="0061464B" w:rsidRDefault="00A75F98" w:rsidP="00A75F98">
      <w:pPr>
        <w:pStyle w:val="NoSpacing"/>
        <w:rPr>
          <w:i/>
          <w:iCs/>
        </w:rPr>
      </w:pPr>
      <w:r w:rsidRPr="0061464B">
        <w:rPr>
          <w:i/>
          <w:iCs/>
        </w:rPr>
        <w:t>То Гюрный хощеть ада ѿтечати планиты сеѧ. Нѣсмы вс</w:t>
      </w:r>
      <w:r>
        <w:rPr>
          <w:i/>
          <w:iCs/>
          <w:lang w:val="sk-SK"/>
        </w:rPr>
        <w:t>ï</w:t>
      </w:r>
      <w:r>
        <w:rPr>
          <w:i/>
          <w:iCs/>
          <w:lang w:val="bg-BG"/>
        </w:rPr>
        <w:t>и</w:t>
      </w:r>
      <w:r w:rsidRPr="0061464B">
        <w:rPr>
          <w:i/>
          <w:iCs/>
        </w:rPr>
        <w:t xml:space="preserve"> погꙋбены.</w:t>
      </w:r>
    </w:p>
    <w:p w14:paraId="70B1C1B6" w14:textId="24D49D77" w:rsidR="00A75F98" w:rsidRDefault="00A75F98" w:rsidP="00A75F98">
      <w:pPr>
        <w:pStyle w:val="NoSpacing"/>
      </w:pPr>
      <w:r>
        <w:t>Хавать пакы на кꙋпꙋ людей своихь по</w:t>
      </w:r>
      <w:r w:rsidR="002C4AA2">
        <w:t>глѧде.</w:t>
      </w:r>
      <w:r>
        <w:t xml:space="preserve"> Бѣ нощь онꙋ тьчïю мимошьдшꙋ съ трѣми сты начѧль воевь своихь избираемѣйшихь, ѿ нихже тькмо двадесѧть оставлıаахꙋ, а половина ѿ етерыхь ранены </w:t>
      </w:r>
      <w:r w:rsidR="00676FB0">
        <w:t>бѣх</w:t>
      </w:r>
      <w:r>
        <w:t>ꙋ. Нѣ</w:t>
      </w:r>
      <w:r w:rsidR="007D5ECC">
        <w:t>кьтор</w:t>
      </w:r>
      <w:r>
        <w:t xml:space="preserve">и ѿ нихь спѣахꙋ, стоѧще, опирающе сѧ о скалꙋ, или на пѣсцѣ лежѧще подъ нею. Птичка ихь послѣднаа, ıако екраноплань тѣми прѣвоза ради раненыхь въсползваемаа, бѣ тькмо прѣдъ зорïами ѿ слꙋжбы ѿрекла сѧ. Разрѣзавши ю лꙋчострѣлы, дѣловь же съкрывши, ти </w:t>
      </w:r>
      <w:r w:rsidR="00373D91">
        <w:t>оустрь</w:t>
      </w:r>
      <w:r>
        <w:t>мишѧ сѧ къ мѣстꙋ ономꙋ крыѧщемꙋ на край равнины сꙋщемꙋ.</w:t>
      </w:r>
    </w:p>
    <w:p w14:paraId="6E61450C" w14:textId="77777777" w:rsidR="00A75F98" w:rsidRDefault="00A75F98" w:rsidP="00A75F98">
      <w:pPr>
        <w:pStyle w:val="NoSpacing"/>
      </w:pPr>
      <w:r>
        <w:t>Хавать тьчïю на грꙋбо вѣдѣаше, идеже ихь положенïе есть - до ста пьприщь югойсточнѣ Аракейн</w:t>
      </w:r>
      <w:r>
        <w:rPr>
          <w:lang w:val="bg-BG"/>
        </w:rPr>
        <w:t>ск</w:t>
      </w:r>
      <w:r>
        <w:t>а. Пꙋтища частѣйше минꙋваема въ общины сѣчïи лежааше нѣгде южнѣе ѿ нихь.</w:t>
      </w:r>
    </w:p>
    <w:p w14:paraId="24A2C6C9" w14:textId="5A8199E9" w:rsidR="00A75F98" w:rsidRDefault="00A75F98" w:rsidP="00A75F98">
      <w:pPr>
        <w:pStyle w:val="NoSpacing"/>
      </w:pPr>
      <w:r>
        <w:t xml:space="preserve">Фременинь же противь Хавата сꙋщïй капꙋ свою и шапкꙋ цѣдикроıа съвали, власы пѣсьчитыѧ и брадꙋ ѿкрываѧ. Власи они </w:t>
      </w:r>
      <w:r w:rsidR="00676FB0">
        <w:t>бѣх</w:t>
      </w:r>
      <w:r>
        <w:t xml:space="preserve">ꙋ на ровно възадь ѿ чела высока и оузка исчесани.  Имѣаше же </w:t>
      </w:r>
      <w:r w:rsidR="00130AA0">
        <w:t>ꙫчïю</w:t>
      </w:r>
      <w:r>
        <w:t xml:space="preserve"> онꙋ нечитаемꙋ, все</w:t>
      </w:r>
      <w:r w:rsidR="00FD273B">
        <w:t>модр</w:t>
      </w:r>
      <w:r>
        <w:t xml:space="preserve">ꙋ храненïа ради коренïемь. Брада и оузь по странꙋ оусть </w:t>
      </w:r>
      <w:r w:rsidR="00676FB0">
        <w:t>бѣх</w:t>
      </w:r>
      <w:r>
        <w:t xml:space="preserve">ꙋ оскврьнени, власи мꙋ же </w:t>
      </w:r>
      <w:r w:rsidR="00E674C1">
        <w:rPr>
          <w:lang w:val="bg-BG"/>
        </w:rPr>
        <w:t>зде</w:t>
      </w:r>
      <w:r>
        <w:t xml:space="preserve"> въ </w:t>
      </w:r>
      <w:r w:rsidR="0038556B">
        <w:rPr>
          <w:lang w:val="bg-BG"/>
        </w:rPr>
        <w:t>цѣв</w:t>
      </w:r>
      <w:r>
        <w:t xml:space="preserve">ицѧ събирателныѧ изъ </w:t>
      </w:r>
      <w:r w:rsidR="008C5326">
        <w:rPr>
          <w:lang w:val="bg-BG"/>
        </w:rPr>
        <w:t>тькцѧть</w:t>
      </w:r>
      <w:r>
        <w:t xml:space="preserve"> носныхь излѣзающïѧ хващаахꙋ сѧ.</w:t>
      </w:r>
    </w:p>
    <w:p w14:paraId="13B0D661" w14:textId="356A2557" w:rsidR="00A75F98" w:rsidRDefault="00A75F98" w:rsidP="00A75F98">
      <w:pPr>
        <w:pStyle w:val="NoSpacing"/>
      </w:pPr>
      <w:r>
        <w:t xml:space="preserve">Мꙋжь онь </w:t>
      </w:r>
      <w:r w:rsidR="008C5326">
        <w:rPr>
          <w:lang w:val="bg-BG"/>
        </w:rPr>
        <w:t>тькцѧта</w:t>
      </w:r>
      <w:r>
        <w:t xml:space="preserve"> он</w:t>
      </w:r>
      <w:r w:rsidR="008C5326">
        <w:rPr>
          <w:lang w:val="bg-BG"/>
        </w:rPr>
        <w:t>а</w:t>
      </w:r>
      <w:r>
        <w:t xml:space="preserve"> извади и поправи </w:t>
      </w:r>
      <w:r w:rsidR="008C5326">
        <w:rPr>
          <w:lang w:val="bg-BG"/>
        </w:rPr>
        <w:t>ıа</w:t>
      </w:r>
      <w:r>
        <w:t xml:space="preserve">, бѣлега при носѣ своемь посѧгаѧ. </w:t>
      </w:r>
    </w:p>
    <w:p w14:paraId="021CF40D" w14:textId="2DA9BAA0" w:rsidR="00A75F98" w:rsidRDefault="00A75F98" w:rsidP="00A75F98">
      <w:pPr>
        <w:pStyle w:val="NoSpacing"/>
      </w:pPr>
      <w:r>
        <w:t>"Аще въсхощеши въпадиною сею нощи грѧдꙋщей пройти," рече фременинь онь, "то да невъсползваеши защить. Въ Зди бо есть прорыв</w:t>
      </w:r>
      <w:r w:rsidR="00035F14">
        <w:rPr>
          <w:lang w:val="bg-BG"/>
        </w:rPr>
        <w:t>ь</w:t>
      </w:r>
      <w:r>
        <w:t xml:space="preserve">..." Ть обврьнꙋ сѧ на пѧтѣ, показваѧ къ югꙋ. "... </w:t>
      </w:r>
      <w:r w:rsidR="00035F14">
        <w:rPr>
          <w:lang w:val="bg-BG"/>
        </w:rPr>
        <w:t>зде</w:t>
      </w:r>
      <w:r>
        <w:t xml:space="preserve">, ѿнелиже то </w:t>
      </w:r>
      <w:r w:rsidR="00035F14">
        <w:rPr>
          <w:lang w:val="bg-BG"/>
        </w:rPr>
        <w:t xml:space="preserve">бꙋдꙋть </w:t>
      </w:r>
      <w:r>
        <w:t xml:space="preserve">пѣсци </w:t>
      </w:r>
      <w:r w:rsidR="00BA7C70">
        <w:t>отвор</w:t>
      </w:r>
      <w:r>
        <w:t>ени въ ерьгь ть. Щитове имꙋть..." Ть съпрѣ сѧ. "... чрьвлïе привлѣщи. Нехождѧть семо често, нь щить ѧ всегда приведеть."</w:t>
      </w:r>
    </w:p>
    <w:p w14:paraId="2BCB3BAA" w14:textId="77777777" w:rsidR="00A75F98" w:rsidRPr="0061464B" w:rsidRDefault="00A75F98" w:rsidP="00A75F98">
      <w:pPr>
        <w:pStyle w:val="NoSpacing"/>
        <w:rPr>
          <w:i/>
          <w:iCs/>
        </w:rPr>
      </w:pPr>
      <w:r w:rsidRPr="0061464B">
        <w:rPr>
          <w:i/>
          <w:iCs/>
        </w:rPr>
        <w:t xml:space="preserve">Ть рече </w:t>
      </w:r>
      <w:r>
        <w:rPr>
          <w:i/>
          <w:iCs/>
          <w:lang w:val="bg-BG"/>
        </w:rPr>
        <w:t>"</w:t>
      </w:r>
      <w:r w:rsidRPr="0061464B">
        <w:rPr>
          <w:i/>
          <w:iCs/>
        </w:rPr>
        <w:t>чрьвлïе</w:t>
      </w:r>
      <w:r>
        <w:rPr>
          <w:i/>
          <w:iCs/>
          <w:lang w:val="bg-BG"/>
        </w:rPr>
        <w:t>"</w:t>
      </w:r>
      <w:r>
        <w:t>, помысли Хавать.</w:t>
      </w:r>
      <w:r w:rsidRPr="0061464B">
        <w:rPr>
          <w:i/>
          <w:iCs/>
        </w:rPr>
        <w:t xml:space="preserve"> А ть хотѣаше нѣчесо иного рещи. Чесо? Чесо же ѿ нась ожидаеть?</w:t>
      </w:r>
    </w:p>
    <w:p w14:paraId="2EBCB14B" w14:textId="22A31BF1" w:rsidR="00A75F98" w:rsidRDefault="00A75F98" w:rsidP="00A75F98">
      <w:pPr>
        <w:pStyle w:val="NoSpacing"/>
      </w:pPr>
      <w:r>
        <w:t>Хавать въды</w:t>
      </w:r>
      <w:r w:rsidR="00413F5A">
        <w:t>ше.</w:t>
      </w:r>
    </w:p>
    <w:p w14:paraId="17EA4E22" w14:textId="4AB87B58" w:rsidR="00A75F98" w:rsidRDefault="00A75F98" w:rsidP="00A75F98">
      <w:pPr>
        <w:pStyle w:val="NoSpacing"/>
      </w:pPr>
      <w:r>
        <w:t xml:space="preserve">Неможааше помнити, еда прѣжде елико </w:t>
      </w:r>
      <w:r w:rsidR="00525A6E">
        <w:rPr>
          <w:lang w:val="bg-BG"/>
        </w:rPr>
        <w:t xml:space="preserve">изнꙋрань </w:t>
      </w:r>
      <w:r>
        <w:t xml:space="preserve">бѣ. </w:t>
      </w:r>
      <w:r w:rsidR="00525A6E">
        <w:rPr>
          <w:lang w:val="bg-BG"/>
        </w:rPr>
        <w:t>Изнꙋра</w:t>
      </w:r>
      <w:r>
        <w:t>нïе оное въ мышц</w:t>
      </w:r>
      <w:r w:rsidR="00D21B36">
        <w:rPr>
          <w:lang w:val="bg-BG"/>
        </w:rPr>
        <w:t>а</w:t>
      </w:r>
      <w:r>
        <w:t>хь бѣ, лѣкы възбꙋждающими неоульгчимое.</w:t>
      </w:r>
    </w:p>
    <w:p w14:paraId="12C4378F" w14:textId="77777777" w:rsidR="00A75F98" w:rsidRDefault="00A75F98" w:rsidP="00A75F98">
      <w:pPr>
        <w:pStyle w:val="NoSpacing"/>
      </w:pPr>
      <w:r>
        <w:t>Сардю</w:t>
      </w:r>
      <w:r>
        <w:rPr>
          <w:lang w:val="bg-BG"/>
        </w:rPr>
        <w:t>каре</w:t>
      </w:r>
      <w:r>
        <w:t xml:space="preserve"> они проклѧти!</w:t>
      </w:r>
    </w:p>
    <w:p w14:paraId="0C942E30" w14:textId="0F9635FA" w:rsidR="00A75F98" w:rsidRDefault="00A75F98" w:rsidP="00A75F98">
      <w:pPr>
        <w:pStyle w:val="NoSpacing"/>
      </w:pPr>
      <w:r>
        <w:t xml:space="preserve">Горко себе обвиниıаѧ, ть за воеве оныѧ ревнивыѧ помысли, и за лꙋкавство царское тѣми прѣдставлıающее. Исчисленïе данныхь его ментатское само томꙋ показвааше, елико малыѧ бѣ възможности, прѣдложити бѣлегы о кьзни оной Съвѣтꙋ высшемꙋ Събора землскаго, </w:t>
      </w:r>
      <w:r w:rsidR="00322CB9">
        <w:rPr>
          <w:lang w:val="bg-BG"/>
        </w:rPr>
        <w:t>оу негоже</w:t>
      </w:r>
      <w:r>
        <w:t xml:space="preserve"> </w:t>
      </w:r>
      <w:r w:rsidR="00322CB9">
        <w:rPr>
          <w:lang w:val="bg-BG"/>
        </w:rPr>
        <w:t>въз</w:t>
      </w:r>
      <w:r>
        <w:t>можааше правосꙋдïе полꙋчимымь быти.</w:t>
      </w:r>
    </w:p>
    <w:p w14:paraId="2BBC949F" w14:textId="77777777" w:rsidR="00A75F98" w:rsidRDefault="00A75F98" w:rsidP="00A75F98">
      <w:pPr>
        <w:pStyle w:val="NoSpacing"/>
      </w:pPr>
      <w:r>
        <w:t>"Ищеши ли къ прѣкꙋпцемь ити?" попыта фременинь онь.</w:t>
      </w:r>
    </w:p>
    <w:p w14:paraId="7C9E5F8A" w14:textId="77777777" w:rsidR="00A75F98" w:rsidRDefault="00A75F98" w:rsidP="00A75F98">
      <w:pPr>
        <w:pStyle w:val="NoSpacing"/>
      </w:pPr>
      <w:r>
        <w:t>"Есть ли възможно?"</w:t>
      </w:r>
    </w:p>
    <w:p w14:paraId="62C431C8" w14:textId="77777777" w:rsidR="00A75F98" w:rsidRDefault="00A75F98" w:rsidP="00A75F98">
      <w:pPr>
        <w:pStyle w:val="NoSpacing"/>
      </w:pPr>
      <w:r>
        <w:t>"Пꙋть онь дльгь есть."</w:t>
      </w:r>
    </w:p>
    <w:p w14:paraId="1BB6C137" w14:textId="77777777" w:rsidR="00A75F98" w:rsidRDefault="00A75F98" w:rsidP="00A75F98">
      <w:pPr>
        <w:pStyle w:val="NoSpacing"/>
      </w:pPr>
      <w:r>
        <w:t>"</w:t>
      </w:r>
      <w:r w:rsidRPr="0061464B">
        <w:rPr>
          <w:i/>
          <w:iCs/>
        </w:rPr>
        <w:t>Фременомь нерачить сѧ казати 'не'</w:t>
      </w:r>
      <w:r>
        <w:t>," бѣ мꙋ единою рекль Iдаахь.</w:t>
      </w:r>
    </w:p>
    <w:p w14:paraId="4D1F229D" w14:textId="77777777" w:rsidR="00A75F98" w:rsidRDefault="00A75F98" w:rsidP="00A75F98">
      <w:pPr>
        <w:pStyle w:val="NoSpacing"/>
      </w:pPr>
      <w:r>
        <w:t>Хавать рече: "Нѣси ми казаль, еда людïе твои могꙋть раненымь моимь помощи."</w:t>
      </w:r>
    </w:p>
    <w:p w14:paraId="3E7FAD63" w14:textId="77777777" w:rsidR="00A75F98" w:rsidRDefault="00A75F98" w:rsidP="00A75F98">
      <w:pPr>
        <w:pStyle w:val="NoSpacing"/>
      </w:pPr>
      <w:r>
        <w:t>"</w:t>
      </w:r>
      <w:r>
        <w:rPr>
          <w:lang w:val="bg-BG"/>
        </w:rPr>
        <w:t>Р</w:t>
      </w:r>
      <w:r>
        <w:t>анены</w:t>
      </w:r>
      <w:r>
        <w:rPr>
          <w:lang w:val="bg-BG"/>
        </w:rPr>
        <w:t xml:space="preserve"> сꙋть</w:t>
      </w:r>
      <w:r>
        <w:t>."</w:t>
      </w:r>
    </w:p>
    <w:p w14:paraId="432B8C53" w14:textId="77777777" w:rsidR="00A75F98" w:rsidRPr="0061464B" w:rsidRDefault="00A75F98" w:rsidP="00A75F98">
      <w:pPr>
        <w:pStyle w:val="NoSpacing"/>
        <w:rPr>
          <w:i/>
          <w:iCs/>
        </w:rPr>
      </w:pPr>
      <w:r w:rsidRPr="0061464B">
        <w:rPr>
          <w:i/>
          <w:iCs/>
        </w:rPr>
        <w:t>Тойжде ѿвѣть проклѧтый вьсь крать!</w:t>
      </w:r>
    </w:p>
    <w:p w14:paraId="78B3326D" w14:textId="77777777" w:rsidR="00A75F98" w:rsidRDefault="00A75F98" w:rsidP="00A75F98">
      <w:pPr>
        <w:pStyle w:val="NoSpacing"/>
      </w:pPr>
      <w:r>
        <w:t>"Знаемы, ıако ранены сꙋть!" възглагола ть. "То нѣсть -"</w:t>
      </w:r>
    </w:p>
    <w:p w14:paraId="0DA27D7B" w14:textId="77777777" w:rsidR="00A75F98" w:rsidRDefault="00A75F98" w:rsidP="00A75F98">
      <w:pPr>
        <w:pStyle w:val="NoSpacing"/>
      </w:pPr>
      <w:r>
        <w:t>"Покой, дрꙋже," прѣдоупрѣди го фременинь онь. "Чесо кажꙋть раненïи твои? Еда междꙋ ними есть нꙋждь наблюдающихь водныхь племене твоего?"</w:t>
      </w:r>
    </w:p>
    <w:p w14:paraId="2DB49128" w14:textId="77777777" w:rsidR="00A75F98" w:rsidRDefault="00A75F98" w:rsidP="00A75F98">
      <w:pPr>
        <w:pStyle w:val="NoSpacing"/>
      </w:pPr>
      <w:r>
        <w:t>"Небесѣдꙋваахомь о водѣ," рече Хавать. "Намь -"</w:t>
      </w:r>
    </w:p>
    <w:p w14:paraId="03316B39" w14:textId="77777777" w:rsidR="00A75F98" w:rsidRDefault="00A75F98" w:rsidP="00A75F98">
      <w:pPr>
        <w:pStyle w:val="NoSpacing"/>
      </w:pPr>
      <w:r>
        <w:t>"Могꙋ съмнѣнïамь твоимь разоумѣти," рече фременинь онь. "Ти сꙋть дрꙋгы твоими, людьми племене твоего. Воды ли имате?"</w:t>
      </w:r>
    </w:p>
    <w:p w14:paraId="19EB2C52" w14:textId="77777777" w:rsidR="00A75F98" w:rsidRDefault="00A75F98" w:rsidP="00A75F98">
      <w:pPr>
        <w:pStyle w:val="NoSpacing"/>
      </w:pPr>
      <w:r>
        <w:t>"Не достатьчно."</w:t>
      </w:r>
    </w:p>
    <w:p w14:paraId="6E100B9F" w14:textId="77777777" w:rsidR="00A75F98" w:rsidRDefault="00A75F98" w:rsidP="00A75F98">
      <w:pPr>
        <w:pStyle w:val="NoSpacing"/>
      </w:pPr>
      <w:r>
        <w:t>Фременинь онь покаже на ризꙋ Хаватовꙋ, на кожꙋ же подъ нею ѿкрываемꙋ. "Хватены есте вътрѣ на сѣчи были, безъ цѣдикроевь. Нꙋждно бꙋдеть, решенïа сътворити воднаго, дрꙋже."</w:t>
      </w:r>
    </w:p>
    <w:p w14:paraId="789ACEB1" w14:textId="77777777" w:rsidR="00A75F98" w:rsidRDefault="00A75F98" w:rsidP="00A75F98">
      <w:pPr>
        <w:pStyle w:val="NoSpacing"/>
      </w:pPr>
      <w:r>
        <w:lastRenderedPageBreak/>
        <w:t>"Еда можемь помощь вашꙋ оцѣнити?"</w:t>
      </w:r>
    </w:p>
    <w:p w14:paraId="65F846EC" w14:textId="05304872" w:rsidR="00A75F98" w:rsidRDefault="00A75F98" w:rsidP="00A75F98">
      <w:pPr>
        <w:pStyle w:val="NoSpacing"/>
      </w:pPr>
      <w:r>
        <w:t>Фременинь онь плещама покынꙋ. "</w:t>
      </w:r>
      <w:r w:rsidR="00F64DFD">
        <w:t>Неим</w:t>
      </w:r>
      <w:r>
        <w:t>аши водꙋ." Ть же на събранïе задъ Хаватомь по</w:t>
      </w:r>
      <w:r w:rsidR="002C4AA2">
        <w:t>глѧде.</w:t>
      </w:r>
      <w:r>
        <w:t xml:space="preserve"> "Колико бы еси ѿ раненыхь ѿдаль?"</w:t>
      </w:r>
    </w:p>
    <w:p w14:paraId="00C5B7DC" w14:textId="55B3D458" w:rsidR="00A75F98" w:rsidRDefault="00A75F98" w:rsidP="00A75F98">
      <w:pPr>
        <w:pStyle w:val="NoSpacing"/>
      </w:pPr>
      <w:r>
        <w:t xml:space="preserve">Хавать млькнꙋ, глѧдѧ на чловѣка оного </w:t>
      </w:r>
      <w:r w:rsidR="00373D91">
        <w:t>оустрь</w:t>
      </w:r>
      <w:r>
        <w:t>млено. Бысть мꙋ ıако ментатꙋ зримо, елико междꙋ нима общꙋванïе разминꙋвааше сѧ. Израженïа глаголь несъврьзваахꙋ сѧ начиномь обычнымь.</w:t>
      </w:r>
    </w:p>
    <w:p w14:paraId="3C2B2A85" w14:textId="4822673E" w:rsidR="00A75F98" w:rsidRDefault="00A75F98" w:rsidP="00A75F98">
      <w:pPr>
        <w:pStyle w:val="NoSpacing"/>
      </w:pPr>
      <w:r>
        <w:t xml:space="preserve">"Азь есмь Ѳꙋфирь Хавать," рече ть. "Могꙋ именемь кнѧѕа своего глаголати. Хощꙋ вамь обвѣть сътворити заврьзаемый помощи ради вашей. Желаю помощи ограниченыѧ, воевь моихь оупазвающеѧ, </w:t>
      </w:r>
      <w:r w:rsidR="00C01B5D">
        <w:rPr>
          <w:lang w:val="bg-BG"/>
        </w:rPr>
        <w:t xml:space="preserve">доволно </w:t>
      </w:r>
      <w:r>
        <w:t>дльго, дондеже възможемь прѣдателıа оубити мыслѧща, о недосѧгаемости своей мьстою оубѣдена.</w:t>
      </w:r>
    </w:p>
    <w:p w14:paraId="5F0B019D" w14:textId="77777777" w:rsidR="00A75F98" w:rsidRDefault="00A75F98" w:rsidP="00A75F98">
      <w:pPr>
        <w:pStyle w:val="NoSpacing"/>
      </w:pPr>
      <w:r>
        <w:t>"Ищеши ли ны оу себе при мьстѣ?" "Хощꙋ мьстꙋ онꙋ самь съврьшити. Желаю освобожденымь ѿ ѿвѣтствïа за раненыѧ своѧ быти, да възмогꙋ дѣломь онымь заѧти сѧ."</w:t>
      </w:r>
    </w:p>
    <w:p w14:paraId="4449CC69" w14:textId="77777777" w:rsidR="00A75F98" w:rsidRDefault="00A75F98" w:rsidP="00A75F98">
      <w:pPr>
        <w:pStyle w:val="NoSpacing"/>
      </w:pPr>
      <w:r>
        <w:t>Фременинь онь помрачи сѧ. "Како можеши за раненыѧ своѧ ѿвѣщати? Ти сами сꙋть ѿвѣтствïемь своимь. Въпросомь есть вода, Ѳꙋфире Хавате. Еда желаеши, да решенïе оное ѿ тебе прѣемꙋ?"</w:t>
      </w:r>
    </w:p>
    <w:p w14:paraId="5E33B2F5" w14:textId="77777777" w:rsidR="00A75F98" w:rsidRDefault="00A75F98" w:rsidP="00A75F98">
      <w:pPr>
        <w:pStyle w:val="NoSpacing"/>
      </w:pPr>
      <w:r>
        <w:t>Чловѣкь онь рꙋкꙋ свою на орꙋжïе подъ рꙋхомь его съкрытое съложи.</w:t>
      </w:r>
    </w:p>
    <w:p w14:paraId="0065408B" w14:textId="4BDD8815" w:rsidR="00A75F98" w:rsidRPr="0061464B" w:rsidRDefault="00A75F98" w:rsidP="00A75F98">
      <w:pPr>
        <w:pStyle w:val="NoSpacing"/>
        <w:rPr>
          <w:i/>
          <w:iCs/>
        </w:rPr>
      </w:pPr>
      <w:r>
        <w:t>Хавать напрѧ</w:t>
      </w:r>
      <w:r w:rsidR="00D25EB9">
        <w:t xml:space="preserve">же </w:t>
      </w:r>
      <w:r>
        <w:t xml:space="preserve">сѧ, </w:t>
      </w:r>
      <w:r w:rsidR="00F22D38">
        <w:t>помышлıа</w:t>
      </w:r>
      <w:r>
        <w:t xml:space="preserve">ѧ: </w:t>
      </w:r>
      <w:r w:rsidRPr="0061464B">
        <w:rPr>
          <w:i/>
          <w:iCs/>
        </w:rPr>
        <w:t xml:space="preserve">Еда то прѣдателство </w:t>
      </w:r>
      <w:r>
        <w:rPr>
          <w:i/>
          <w:iCs/>
          <w:lang w:val="bg-BG"/>
        </w:rPr>
        <w:t>бꙋде</w:t>
      </w:r>
      <w:r w:rsidRPr="0061464B">
        <w:rPr>
          <w:i/>
          <w:iCs/>
        </w:rPr>
        <w:t>ть?</w:t>
      </w:r>
    </w:p>
    <w:p w14:paraId="4769B850" w14:textId="77777777" w:rsidR="00A75F98" w:rsidRDefault="00A75F98" w:rsidP="00A75F98">
      <w:pPr>
        <w:pStyle w:val="NoSpacing"/>
      </w:pPr>
      <w:r>
        <w:t>"Чесо бойши сѧ?" въстѧѕа фременинь онь.</w:t>
      </w:r>
    </w:p>
    <w:p w14:paraId="3DD0A829" w14:textId="77777777" w:rsidR="00A75F98" w:rsidRDefault="00A75F98" w:rsidP="00A75F98">
      <w:pPr>
        <w:pStyle w:val="NoSpacing"/>
      </w:pPr>
      <w:r w:rsidRPr="0061464B">
        <w:rPr>
          <w:i/>
          <w:iCs/>
        </w:rPr>
        <w:t xml:space="preserve">Людïе сïи и прѣкость развльнꙋвающаа! </w:t>
      </w:r>
      <w:r>
        <w:t>Хавать ѿвѣща съ прѣдпазенïемь. "Есть мьзда главы ради моеѧ."</w:t>
      </w:r>
    </w:p>
    <w:p w14:paraId="08CFFF9E" w14:textId="7EF02735" w:rsidR="00A75F98" w:rsidRDefault="00A75F98" w:rsidP="00A75F98">
      <w:pPr>
        <w:pStyle w:val="NoSpacing"/>
      </w:pPr>
      <w:r>
        <w:t xml:space="preserve">"Ах-х-х-хь." Фременинь онь рꙋкꙋ свою ѿ орꙋжïа възѧть. "Мыслиши, ıако посмрады цариградскыѧ имамы. Незнаеши </w:t>
      </w:r>
      <w:r>
        <w:rPr>
          <w:lang w:val="bg-BG"/>
        </w:rPr>
        <w:t xml:space="preserve">бо </w:t>
      </w:r>
      <w:r>
        <w:t xml:space="preserve">ны. </w:t>
      </w:r>
      <w:r w:rsidR="0056344B">
        <w:t>Харконин</w:t>
      </w:r>
      <w:r>
        <w:t>и не сꙋть воды имали ни младенца ме</w:t>
      </w:r>
      <w:r w:rsidR="008D0D6C">
        <w:t>ншаго</w:t>
      </w:r>
      <w:r>
        <w:t xml:space="preserve"> кꙋпити."</w:t>
      </w:r>
    </w:p>
    <w:p w14:paraId="2E8E1842" w14:textId="77777777" w:rsidR="00A75F98" w:rsidRDefault="00A75F98" w:rsidP="00A75F98">
      <w:pPr>
        <w:pStyle w:val="NoSpacing"/>
      </w:pPr>
      <w:r w:rsidRPr="0061464B">
        <w:rPr>
          <w:i/>
          <w:iCs/>
        </w:rPr>
        <w:t>Нь все пакы възможашѧ оу Гилды прѣвозь кꙋпитꙋ два тысꙋща корабль военныхь</w:t>
      </w:r>
      <w:r>
        <w:t>, помысли Хавать. Величïе же цѣны оныѧ еще го събльсквааше.</w:t>
      </w:r>
    </w:p>
    <w:p w14:paraId="1C4556DF" w14:textId="1C4FB80C" w:rsidR="00A75F98" w:rsidRDefault="00A75F98" w:rsidP="00A75F98">
      <w:pPr>
        <w:pStyle w:val="NoSpacing"/>
      </w:pPr>
      <w:r>
        <w:t xml:space="preserve">"Оба боривѣ сѧ съ </w:t>
      </w:r>
      <w:r w:rsidR="0056344B">
        <w:t>Харконин</w:t>
      </w:r>
      <w:r>
        <w:t>ы," рече Хавать. "Еда недостойть нама трꙋдностïи съподѣлити и начиновь, имиже въ битцѣ постꙋпивѣ?"</w:t>
      </w:r>
    </w:p>
    <w:p w14:paraId="2B227A03" w14:textId="741F19E3" w:rsidR="00A75F98" w:rsidRDefault="00A75F98" w:rsidP="00A75F98">
      <w:pPr>
        <w:pStyle w:val="NoSpacing"/>
      </w:pPr>
      <w:r>
        <w:t xml:space="preserve">"Съподѣлıавѣ," рече фременинь онь. "Есмь ви съ </w:t>
      </w:r>
      <w:r w:rsidR="0056344B">
        <w:t>Харконин</w:t>
      </w:r>
      <w:r>
        <w:t>ы борити сѧ оузрѣль. Есте храбри. Бѣ врѣмѧ, егда быхь рамене твоего оу мене цѣниль."</w:t>
      </w:r>
    </w:p>
    <w:p w14:paraId="64AF8620" w14:textId="77777777" w:rsidR="00A75F98" w:rsidRDefault="00A75F98" w:rsidP="00A75F98">
      <w:pPr>
        <w:pStyle w:val="NoSpacing"/>
      </w:pPr>
      <w:r>
        <w:t>"Кажи, где ти можеть рамѧ мое помощи," рече Хавать.</w:t>
      </w:r>
    </w:p>
    <w:p w14:paraId="3CB96CF1" w14:textId="6CAA0EA6" w:rsidR="00A75F98" w:rsidRDefault="00A75F98" w:rsidP="00A75F98">
      <w:pPr>
        <w:pStyle w:val="NoSpacing"/>
      </w:pPr>
      <w:r>
        <w:t xml:space="preserve">"Кьто знаеть?" попыта фременинь онь. "По всюдꙋ есть воевь </w:t>
      </w:r>
      <w:r w:rsidR="00001140">
        <w:t>Харконс</w:t>
      </w:r>
      <w:r>
        <w:t>кыхь. Нь еще нѣси решенïе водное сътвориль, ни го раненымь своимь непрѣдаль."</w:t>
      </w:r>
    </w:p>
    <w:p w14:paraId="309521EF" w14:textId="77777777" w:rsidR="00A75F98" w:rsidRPr="0061464B" w:rsidRDefault="00A75F98" w:rsidP="00A75F98">
      <w:pPr>
        <w:pStyle w:val="NoSpacing"/>
        <w:rPr>
          <w:i/>
          <w:iCs/>
        </w:rPr>
      </w:pPr>
      <w:r w:rsidRPr="0061464B">
        <w:rPr>
          <w:i/>
          <w:iCs/>
        </w:rPr>
        <w:t>Нꙋждно ми есть прѣдпазливымь быти</w:t>
      </w:r>
      <w:r>
        <w:t xml:space="preserve">, рече Хавать себѣ. </w:t>
      </w:r>
      <w:r w:rsidRPr="0061464B">
        <w:rPr>
          <w:i/>
          <w:iCs/>
        </w:rPr>
        <w:t>Есть нѣчесо неразоумена.</w:t>
      </w:r>
    </w:p>
    <w:p w14:paraId="64439322" w14:textId="77777777" w:rsidR="00A75F98" w:rsidRDefault="00A75F98" w:rsidP="00A75F98">
      <w:pPr>
        <w:pStyle w:val="NoSpacing"/>
      </w:pPr>
      <w:r>
        <w:t>Ть же рече: "Покажеши ли ми пꙋть свой, пꙋть аракейнскый?"</w:t>
      </w:r>
    </w:p>
    <w:p w14:paraId="0F7059DE" w14:textId="0C45911B" w:rsidR="00A75F98" w:rsidRDefault="00A75F98" w:rsidP="00A75F98">
      <w:pPr>
        <w:pStyle w:val="NoSpacing"/>
      </w:pPr>
      <w:r>
        <w:t xml:space="preserve">"Се, мысленïе чюждое," рече фременинь онь съ оусмѣшенïемь въ гласѣ своемь. Ть сѣверо-западꙋ чрѣсъ врьхь оутѣса посочи. "Наблюдаахомь ви чрѣсъ пѣскы нощи послѣдной прити." Ть же рꙋкꙋ свою низложи. "Чѧтꙋ свою по лицꙋ дꙋнь пльзѧщемь водиши. Грѣшно. </w:t>
      </w:r>
      <w:r w:rsidR="00F64DFD">
        <w:t>Неим</w:t>
      </w:r>
      <w:r>
        <w:t>аши цѣдикроевь, ниже воды. Дльго невъздрьжиши."</w:t>
      </w:r>
    </w:p>
    <w:p w14:paraId="64345D4F" w14:textId="77777777" w:rsidR="00A75F98" w:rsidRDefault="00A75F98" w:rsidP="00A75F98">
      <w:pPr>
        <w:pStyle w:val="NoSpacing"/>
      </w:pPr>
      <w:r>
        <w:t>"Пꙋтища Аракиса не сꙋть льгцѣ полꙋчаема," рече Хавать.</w:t>
      </w:r>
    </w:p>
    <w:p w14:paraId="47EC7A5D" w14:textId="506193D9" w:rsidR="00A75F98" w:rsidRDefault="00A75F98" w:rsidP="00A75F98">
      <w:pPr>
        <w:pStyle w:val="NoSpacing"/>
      </w:pPr>
      <w:r>
        <w:t xml:space="preserve">"Се, истина. Нь бориховѣ сѧ съ </w:t>
      </w:r>
      <w:r w:rsidR="0056344B">
        <w:t>Харконин</w:t>
      </w:r>
      <w:r>
        <w:t>ы."</w:t>
      </w:r>
    </w:p>
    <w:p w14:paraId="561F1362" w14:textId="77777777" w:rsidR="00A75F98" w:rsidRDefault="00A75F98" w:rsidP="00A75F98">
      <w:pPr>
        <w:pStyle w:val="NoSpacing"/>
      </w:pPr>
      <w:r>
        <w:t>"Чьто твориши ты съ ранеными своими?" въстѧѕа Хавать.</w:t>
      </w:r>
    </w:p>
    <w:p w14:paraId="01376907" w14:textId="18AEEFA7" w:rsidR="00A75F98" w:rsidRDefault="00A75F98" w:rsidP="00A75F98">
      <w:pPr>
        <w:pStyle w:val="NoSpacing"/>
      </w:pPr>
      <w:r>
        <w:t xml:space="preserve">"Еда чловѣкь невѣсть, егда достоень есть спасенïа?" попыта фременинь онь. "Ранени твои вѣдѧть, ıако </w:t>
      </w:r>
      <w:r w:rsidR="00F64DFD">
        <w:t>неим</w:t>
      </w:r>
      <w:r>
        <w:t>ате воды." Ть главою поврьти, глѧдѧ на странꙋ къ Хавата. "Се ıавѣ врѣменемь есть, решенïа водна сътворити. Раненимь и нераненимь достойть, бꙋдꙋщее блюсти племене своего."</w:t>
      </w:r>
    </w:p>
    <w:p w14:paraId="45C4DD87" w14:textId="29048F77" w:rsidR="00A75F98" w:rsidRDefault="00A75F98" w:rsidP="00A75F98">
      <w:pPr>
        <w:pStyle w:val="NoSpacing"/>
      </w:pPr>
      <w:r w:rsidRPr="0061464B">
        <w:rPr>
          <w:i/>
          <w:iCs/>
        </w:rPr>
        <w:t>Бꙋдꙋщее племене</w:t>
      </w:r>
      <w:r>
        <w:t xml:space="preserve">, помысли Хавать. </w:t>
      </w:r>
      <w:r w:rsidRPr="0061464B">
        <w:rPr>
          <w:i/>
          <w:iCs/>
        </w:rPr>
        <w:t xml:space="preserve">Племѧ </w:t>
      </w:r>
      <w:r w:rsidR="0056344B">
        <w:rPr>
          <w:i/>
          <w:iCs/>
        </w:rPr>
        <w:t>Атреевич</w:t>
      </w:r>
      <w:r w:rsidRPr="0061464B">
        <w:rPr>
          <w:i/>
          <w:iCs/>
        </w:rPr>
        <w:t>ь. Съмысла въ томь есть</w:t>
      </w:r>
      <w:r>
        <w:t>. Принꙋди же сѧ къ въпросꙋ, ѿ негоже прѣжде ѿвращааше сѧ.</w:t>
      </w:r>
    </w:p>
    <w:p w14:paraId="2C734F6C" w14:textId="77777777" w:rsidR="00A75F98" w:rsidRDefault="00A75F98" w:rsidP="00A75F98">
      <w:pPr>
        <w:pStyle w:val="NoSpacing"/>
      </w:pPr>
      <w:r>
        <w:t>"Еда есть вѣстïи о кнѧѕѣ или сынꙋ его?"</w:t>
      </w:r>
    </w:p>
    <w:p w14:paraId="5EBABD32" w14:textId="7BABA926" w:rsidR="00A75F98" w:rsidRDefault="00A75F98" w:rsidP="00A75F98">
      <w:pPr>
        <w:pStyle w:val="NoSpacing"/>
      </w:pPr>
      <w:r>
        <w:t xml:space="preserve">Нечитаеми </w:t>
      </w:r>
      <w:r w:rsidR="00130AA0" w:rsidRPr="00130AA0">
        <w:t>ꙫ</w:t>
      </w:r>
      <w:r>
        <w:t xml:space="preserve">чи </w:t>
      </w:r>
      <w:r w:rsidR="00FD273B">
        <w:t>модр</w:t>
      </w:r>
      <w:r>
        <w:t>и въз</w:t>
      </w:r>
      <w:r w:rsidR="00413F5A">
        <w:t>глѧд</w:t>
      </w:r>
      <w:r>
        <w:t>асте въ Хаватови. "Вѣстïи?"</w:t>
      </w:r>
    </w:p>
    <w:p w14:paraId="3CF914A3" w14:textId="77777777" w:rsidR="00A75F98" w:rsidRDefault="00A75F98" w:rsidP="00A75F98">
      <w:pPr>
        <w:pStyle w:val="NoSpacing"/>
      </w:pPr>
      <w:r>
        <w:t>"О оурочищи ихь!" въсшета Хавать.</w:t>
      </w:r>
    </w:p>
    <w:p w14:paraId="3A997327" w14:textId="3961ABF0" w:rsidR="00A75F98" w:rsidRDefault="00A75F98" w:rsidP="00A75F98">
      <w:pPr>
        <w:pStyle w:val="NoSpacing"/>
      </w:pPr>
      <w:r>
        <w:t xml:space="preserve">"Оурочище </w:t>
      </w:r>
      <w:r w:rsidR="00130AA0">
        <w:t>всѣхь</w:t>
      </w:r>
      <w:r>
        <w:t xml:space="preserve"> едно есть," рече фременинь онь. "Кнѧѕь твой, рекше, оурочище свое посрѣтиль. А еже </w:t>
      </w:r>
      <w:r w:rsidR="0084226C">
        <w:rPr>
          <w:i/>
          <w:iCs/>
          <w:lang w:val="bg-BG"/>
        </w:rPr>
        <w:t>л</w:t>
      </w:r>
      <w:r w:rsidRPr="0084226C">
        <w:rPr>
          <w:i/>
          <w:iCs/>
        </w:rPr>
        <w:t>исаан</w:t>
      </w:r>
      <w:r w:rsidR="0084226C" w:rsidRPr="0084226C">
        <w:rPr>
          <w:i/>
          <w:iCs/>
          <w:lang w:val="bg-BG"/>
        </w:rPr>
        <w:t>ь</w:t>
      </w:r>
      <w:r w:rsidRPr="0084226C">
        <w:rPr>
          <w:i/>
          <w:iCs/>
        </w:rPr>
        <w:t xml:space="preserve"> аль-гаариб</w:t>
      </w:r>
      <w:r>
        <w:t>-а, сынꙋ его, есть въ рꙋкꙋ Лïетовꙋ. Лïеть еще нѣсть казаль."</w:t>
      </w:r>
    </w:p>
    <w:p w14:paraId="2BE37304" w14:textId="77777777" w:rsidR="00A75F98" w:rsidRDefault="00A75F98" w:rsidP="00A75F98">
      <w:pPr>
        <w:pStyle w:val="NoSpacing"/>
      </w:pPr>
      <w:r w:rsidRPr="0061464B">
        <w:rPr>
          <w:i/>
          <w:iCs/>
        </w:rPr>
        <w:lastRenderedPageBreak/>
        <w:t>Ѿвѣть сïй знаахь и безь пытанïа</w:t>
      </w:r>
      <w:r>
        <w:t>, помысли Хавать.</w:t>
      </w:r>
    </w:p>
    <w:p w14:paraId="4FC01DBE" w14:textId="314BEB69" w:rsidR="00A75F98" w:rsidRDefault="00A75F98" w:rsidP="00A75F98">
      <w:pPr>
        <w:pStyle w:val="NoSpacing"/>
      </w:pPr>
      <w:r>
        <w:t>По</w:t>
      </w:r>
      <w:r w:rsidR="002C4AA2">
        <w:t xml:space="preserve">глѧде </w:t>
      </w:r>
      <w:r>
        <w:t xml:space="preserve">пакы на люди своѧ. Вси нынѣ бꙋдны сꙋщи, всѧ слꙋшаахꙋ. </w:t>
      </w:r>
      <w:r w:rsidR="00005D3A">
        <w:t>Глѧдѣа</w:t>
      </w:r>
      <w:r>
        <w:t>хꙋ чрѣсъ пѣскы, на лици имꙋщи разоумѣнïе невъзможности на Каладань врьщати сѧ, и Аракиса загꙋбы.</w:t>
      </w:r>
    </w:p>
    <w:p w14:paraId="1841F232" w14:textId="77777777" w:rsidR="00A75F98" w:rsidRDefault="00A75F98" w:rsidP="00A75F98">
      <w:pPr>
        <w:pStyle w:val="NoSpacing"/>
      </w:pPr>
      <w:r>
        <w:t>Хавтаь же къ фременинꙋ обврьнꙋ сѧ. "Еда еси нѣчесо о Дѫканѣ Ïдаасѣ слышаль?"</w:t>
      </w:r>
    </w:p>
    <w:p w14:paraId="34F5186B" w14:textId="08887A16" w:rsidR="00A75F98" w:rsidRDefault="00A75F98" w:rsidP="00A75F98">
      <w:pPr>
        <w:pStyle w:val="NoSpacing"/>
      </w:pPr>
      <w:r>
        <w:t xml:space="preserve">"Ть бѣ въ домꙋ великомь, егда щить онь падь," рече фременинь онь. "Толико есмь слышаль... </w:t>
      </w:r>
      <w:r w:rsidR="00104DA5">
        <w:t>ничесоже</w:t>
      </w:r>
      <w:r>
        <w:t xml:space="preserve"> болѣе."</w:t>
      </w:r>
    </w:p>
    <w:p w14:paraId="39B699D0" w14:textId="091B1046" w:rsidR="00A75F98" w:rsidRPr="0061464B" w:rsidRDefault="00A75F98" w:rsidP="00A75F98">
      <w:pPr>
        <w:pStyle w:val="NoSpacing"/>
        <w:rPr>
          <w:i/>
          <w:iCs/>
        </w:rPr>
      </w:pPr>
      <w:r w:rsidRPr="0061464B">
        <w:rPr>
          <w:i/>
          <w:iCs/>
        </w:rPr>
        <w:t xml:space="preserve">Щита исключивши, та вътрѣ </w:t>
      </w:r>
      <w:r w:rsidR="0056344B">
        <w:rPr>
          <w:i/>
          <w:iCs/>
        </w:rPr>
        <w:t>Харконин</w:t>
      </w:r>
      <w:r w:rsidRPr="0061464B">
        <w:rPr>
          <w:i/>
          <w:iCs/>
        </w:rPr>
        <w:t>ы пꙋсти</w:t>
      </w:r>
      <w:r>
        <w:t xml:space="preserve">, помысли ть. </w:t>
      </w:r>
      <w:r w:rsidRPr="0061464B">
        <w:rPr>
          <w:i/>
          <w:iCs/>
        </w:rPr>
        <w:t xml:space="preserve">Азь </w:t>
      </w:r>
      <w:r w:rsidR="00DE7D3B">
        <w:rPr>
          <w:i/>
          <w:iCs/>
        </w:rPr>
        <w:t>бѣхь</w:t>
      </w:r>
      <w:r w:rsidRPr="0061464B">
        <w:rPr>
          <w:i/>
          <w:iCs/>
        </w:rPr>
        <w:t xml:space="preserve"> тьй, хрьбтомь къ вратамь сѣдѧщïй. Како възможе тако сътворити, даже противо сынꙋ своемꙋ сонствемомꙋ обрьщающи сѧ? Обаче... кьто мысленïе знаеть вльхвы бене-</w:t>
      </w:r>
      <w:r>
        <w:rPr>
          <w:i/>
          <w:iCs/>
        </w:rPr>
        <w:t>џ</w:t>
      </w:r>
      <w:r w:rsidRPr="0061464B">
        <w:rPr>
          <w:i/>
          <w:iCs/>
        </w:rPr>
        <w:t>есеритскыѧ... аще то можемь въ общемь мысленïемь нарицати?</w:t>
      </w:r>
    </w:p>
    <w:p w14:paraId="2D378B58" w14:textId="77777777" w:rsidR="00A75F98" w:rsidRDefault="00A75F98" w:rsidP="00A75F98">
      <w:pPr>
        <w:pStyle w:val="NoSpacing"/>
      </w:pPr>
      <w:r>
        <w:t>Хавать же опыта въ грьлѣ сꙋхомь прогльтнꙋти. "Когда хощеши о юноши ономь знати?"</w:t>
      </w:r>
    </w:p>
    <w:p w14:paraId="46E96D16" w14:textId="035C4735" w:rsidR="00A75F98" w:rsidRDefault="00A75F98" w:rsidP="00A75F98">
      <w:pPr>
        <w:pStyle w:val="NoSpacing"/>
      </w:pPr>
      <w:r>
        <w:t xml:space="preserve">"Знаемь мало о </w:t>
      </w:r>
      <w:r w:rsidR="00EB05E3">
        <w:t>сълꙋч</w:t>
      </w:r>
      <w:r>
        <w:t>ающемь сѧ въ Аралейнсцѣ," рече фременинь онь. "Кьто знаеть?"</w:t>
      </w:r>
    </w:p>
    <w:p w14:paraId="040AAEBA" w14:textId="6D0115A6" w:rsidR="00A75F98" w:rsidRDefault="00A75F98" w:rsidP="00A75F98">
      <w:pPr>
        <w:pStyle w:val="NoSpacing"/>
      </w:pPr>
      <w:r>
        <w:t xml:space="preserve">"Еда </w:t>
      </w:r>
      <w:r w:rsidR="00F64DFD">
        <w:t>неим</w:t>
      </w:r>
      <w:r>
        <w:t xml:space="preserve">аши начиновь довѣдѣти сѧ?" </w:t>
      </w:r>
    </w:p>
    <w:p w14:paraId="28DDBEDC" w14:textId="74333CCE" w:rsidR="00A75F98" w:rsidRDefault="00A75F98" w:rsidP="00A75F98">
      <w:pPr>
        <w:pStyle w:val="NoSpacing"/>
      </w:pPr>
      <w:r>
        <w:t>"Възможно." Фременинь онь бѣлегь при носѣ своемь посѧ</w:t>
      </w:r>
      <w:r w:rsidR="00D25EB9">
        <w:t>же.</w:t>
      </w:r>
      <w:r>
        <w:t xml:space="preserve"> "Кажи ми, Ѳꙋфире Хавате, имаши ли знанïи о орꙋж</w:t>
      </w:r>
      <w:r w:rsidR="00320330">
        <w:t>ïи</w:t>
      </w:r>
      <w:r>
        <w:t xml:space="preserve">хь онѣхь великыхь, </w:t>
      </w:r>
      <w:r w:rsidR="0056344B">
        <w:t>Харконин</w:t>
      </w:r>
      <w:r>
        <w:t>ы въсползваемѣхь?"</w:t>
      </w:r>
    </w:p>
    <w:p w14:paraId="5DEFB49E" w14:textId="0319700A" w:rsidR="00A75F98" w:rsidRPr="0061464B" w:rsidRDefault="00A75F98" w:rsidP="00A75F98">
      <w:pPr>
        <w:pStyle w:val="NoSpacing"/>
        <w:rPr>
          <w:i/>
          <w:iCs/>
        </w:rPr>
      </w:pPr>
      <w:r w:rsidRPr="0061464B">
        <w:rPr>
          <w:i/>
          <w:iCs/>
        </w:rPr>
        <w:t>О делострѣлѣхь</w:t>
      </w:r>
      <w:r>
        <w:t xml:space="preserve">, </w:t>
      </w:r>
      <w:r w:rsidR="00F22D38">
        <w:t>помыслѣа</w:t>
      </w:r>
      <w:r>
        <w:t xml:space="preserve">ше си Хавать горко. </w:t>
      </w:r>
      <w:r w:rsidRPr="0061464B">
        <w:rPr>
          <w:i/>
          <w:iCs/>
        </w:rPr>
        <w:t>Кьто бы могль сѣтити сѧ, ıако хотѣахꙋ дѣлострѣль въ днѣхь сихь щитовь ползвати?</w:t>
      </w:r>
    </w:p>
    <w:p w14:paraId="4FF1022A" w14:textId="3136F166" w:rsidR="00A75F98" w:rsidRDefault="00A75F98" w:rsidP="00A75F98">
      <w:pPr>
        <w:pStyle w:val="NoSpacing"/>
      </w:pPr>
      <w:r>
        <w:t>"Мниши дѣлострѣлы, ѧже въсползвашѧ людей заврѣти нашихь въ пещерахь," рече ть. "Имамь... знанïа зрителны о орꙋж</w:t>
      </w:r>
      <w:r w:rsidR="00320330">
        <w:t>ïи</w:t>
      </w:r>
      <w:r>
        <w:t>хь сицевѣхь възрывнѣхь."</w:t>
      </w:r>
    </w:p>
    <w:p w14:paraId="6BECED42" w14:textId="58C7FC76" w:rsidR="00A75F98" w:rsidRDefault="00A75F98" w:rsidP="00A75F98">
      <w:pPr>
        <w:pStyle w:val="NoSpacing"/>
      </w:pPr>
      <w:r>
        <w:t xml:space="preserve">"Всѣкый въ пещерꙋ съ </w:t>
      </w:r>
      <w:r w:rsidR="00BA7C70">
        <w:t>отвор</w:t>
      </w:r>
      <w:r>
        <w:t>омь единствьннымь вълѣзꙋвшïй съмрьти заслꙋжаеть," рече фременинь онь.</w:t>
      </w:r>
    </w:p>
    <w:p w14:paraId="7B56DB4F" w14:textId="21C6556C" w:rsidR="00A75F98" w:rsidRDefault="00A75F98" w:rsidP="00A75F98">
      <w:pPr>
        <w:pStyle w:val="NoSpacing"/>
      </w:pPr>
      <w:r>
        <w:t>"Почьто ради мѧ о орꙋж</w:t>
      </w:r>
      <w:r w:rsidR="00320330">
        <w:t>ïи</w:t>
      </w:r>
      <w:r>
        <w:t>хь онѣхь въстѧѕаеши?"</w:t>
      </w:r>
    </w:p>
    <w:p w14:paraId="4E2859EA" w14:textId="77777777" w:rsidR="00A75F98" w:rsidRDefault="00A75F98" w:rsidP="00A75F98">
      <w:pPr>
        <w:pStyle w:val="NoSpacing"/>
      </w:pPr>
      <w:r>
        <w:t>"Лïеть бо тако желаеть."</w:t>
      </w:r>
    </w:p>
    <w:p w14:paraId="7D0E355A" w14:textId="4EFEF72B" w:rsidR="00A75F98" w:rsidRDefault="00A75F98" w:rsidP="00A75F98">
      <w:pPr>
        <w:pStyle w:val="NoSpacing"/>
      </w:pPr>
      <w:r w:rsidRPr="0061464B">
        <w:rPr>
          <w:i/>
          <w:iCs/>
        </w:rPr>
        <w:t>Еда то есть, еже ѿ нась ищеть?</w:t>
      </w:r>
      <w:r>
        <w:t xml:space="preserve"> </w:t>
      </w:r>
      <w:r w:rsidR="00F22D38">
        <w:t>помыслѣа</w:t>
      </w:r>
      <w:r>
        <w:t>ше Хавать, глаголаѧ: "Пришьль ли еси въпрось ради о пꙋшкахь онѣхь великыхь?"</w:t>
      </w:r>
    </w:p>
    <w:p w14:paraId="2521CB9D" w14:textId="77777777" w:rsidR="00A75F98" w:rsidRDefault="00A75F98" w:rsidP="00A75F98">
      <w:pPr>
        <w:pStyle w:val="NoSpacing"/>
      </w:pPr>
      <w:r>
        <w:t>"Лïеть въсхотѣ едно ѿ орꙋжïи оныхь самь оузрѣти."</w:t>
      </w:r>
    </w:p>
    <w:p w14:paraId="1C8CFAB6" w14:textId="77777777" w:rsidR="00A75F98" w:rsidRDefault="00A75F98" w:rsidP="00A75F98">
      <w:pPr>
        <w:pStyle w:val="NoSpacing"/>
      </w:pPr>
      <w:r>
        <w:t>"Тогда, да си едно просто оухватите, оусмѣши сѧ Хавать.</w:t>
      </w:r>
    </w:p>
    <w:p w14:paraId="677AE631" w14:textId="5BFC679F" w:rsidR="00A75F98" w:rsidRDefault="00A75F98" w:rsidP="00A75F98">
      <w:pPr>
        <w:pStyle w:val="NoSpacing"/>
      </w:pPr>
      <w:r>
        <w:t xml:space="preserve">"Ей," речбе фременинь онь. "Есмы едно оухватили. Съкрыхомь же го, идеже </w:t>
      </w:r>
      <w:r w:rsidR="00322CB9">
        <w:rPr>
          <w:lang w:val="bg-BG"/>
        </w:rPr>
        <w:t xml:space="preserve">го </w:t>
      </w:r>
      <w:r>
        <w:t xml:space="preserve">Стïлгарь можеть </w:t>
      </w:r>
      <w:r w:rsidR="00322CB9">
        <w:rPr>
          <w:lang w:val="bg-BG"/>
        </w:rPr>
        <w:t>по повѣлен</w:t>
      </w:r>
      <w:r w:rsidR="00322CB9">
        <w:rPr>
          <w:lang w:val="sk-SK"/>
        </w:rPr>
        <w:t>ï</w:t>
      </w:r>
      <w:r w:rsidR="00322CB9">
        <w:rPr>
          <w:lang w:val="bg-BG"/>
        </w:rPr>
        <w:t xml:space="preserve">ю </w:t>
      </w:r>
      <w:r>
        <w:t>Лïет</w:t>
      </w:r>
      <w:r w:rsidR="00322CB9">
        <w:rPr>
          <w:lang w:val="bg-BG"/>
        </w:rPr>
        <w:t>овꙋ</w:t>
      </w:r>
      <w:r>
        <w:t xml:space="preserve"> разбирати, или Лïеть самь го можеть видѣти, аще пожелаеть. Нь съмнѣıаю сѧ, ıако хощеть: орꙋжïе оное нѣсть ѕѣло добро. Съставь слабый Аракиса ради."</w:t>
      </w:r>
    </w:p>
    <w:p w14:paraId="70DDC9FA" w14:textId="77777777" w:rsidR="00A75F98" w:rsidRDefault="00A75F98" w:rsidP="00A75F98">
      <w:pPr>
        <w:pStyle w:val="NoSpacing"/>
      </w:pPr>
      <w:r>
        <w:t>"Вы... възѧсте ли едно?" попыта Хавать.</w:t>
      </w:r>
    </w:p>
    <w:p w14:paraId="079A7668" w14:textId="77777777" w:rsidR="00A75F98" w:rsidRDefault="00A75F98" w:rsidP="00A75F98">
      <w:pPr>
        <w:pStyle w:val="NoSpacing"/>
      </w:pPr>
      <w:r>
        <w:t>"Бой онь добьрь бѣ. Загꙋбихомь тьчïю два мꙋжа, разливши воды болѣе ста ѿ нихь."</w:t>
      </w:r>
    </w:p>
    <w:p w14:paraId="4BBD2D8D" w14:textId="5A743908" w:rsidR="00A75F98" w:rsidRPr="0061464B" w:rsidRDefault="00A75F98" w:rsidP="00A75F98">
      <w:pPr>
        <w:pStyle w:val="NoSpacing"/>
        <w:rPr>
          <w:i/>
          <w:iCs/>
        </w:rPr>
      </w:pPr>
      <w:r w:rsidRPr="0061464B">
        <w:rPr>
          <w:i/>
          <w:iCs/>
        </w:rPr>
        <w:t>Оу всѣкыѧ ѿ пꙋшькь имѣаше сардюкарь</w:t>
      </w:r>
      <w:r>
        <w:t xml:space="preserve">, </w:t>
      </w:r>
      <w:r w:rsidR="00F22D38">
        <w:t>помыслѣа</w:t>
      </w:r>
      <w:r>
        <w:t xml:space="preserve">ше Хавать. </w:t>
      </w:r>
      <w:r w:rsidRPr="0061464B">
        <w:rPr>
          <w:i/>
          <w:iCs/>
        </w:rPr>
        <w:t>Юродь сïй пꙋстынный съ всемь безгрыжно глаголаеть, ıако тьчïю два мꙋжа противь сардюкаромь загꙋби!</w:t>
      </w:r>
    </w:p>
    <w:p w14:paraId="338955C9" w14:textId="6ADCCA45" w:rsidR="00A75F98" w:rsidRDefault="00A75F98" w:rsidP="00A75F98">
      <w:pPr>
        <w:pStyle w:val="NoSpacing"/>
      </w:pPr>
      <w:r>
        <w:t xml:space="preserve">"Нехотѣахме ниже та два загꙋбити, аще бы не было онѣхь дрꙋгыхь, на странѣ </w:t>
      </w:r>
      <w:r w:rsidR="0056344B">
        <w:t>Харконин</w:t>
      </w:r>
      <w:r w:rsidR="00001140">
        <w:rPr>
          <w:lang w:val="bg-BG"/>
        </w:rPr>
        <w:t>ых</w:t>
      </w:r>
      <w:r>
        <w:t>ь борѧщихь сѧ," рече фременинь онь. "Нѣ</w:t>
      </w:r>
      <w:r w:rsidR="007D5ECC">
        <w:t>кьтор</w:t>
      </w:r>
      <w:r>
        <w:t>и ѿ нихь вои храбри сꙋть."</w:t>
      </w:r>
    </w:p>
    <w:p w14:paraId="36ACD883" w14:textId="77777777" w:rsidR="00A75F98" w:rsidRDefault="00A75F98" w:rsidP="00A75F98">
      <w:pPr>
        <w:pStyle w:val="NoSpacing"/>
      </w:pPr>
      <w:r>
        <w:t>Единь ѿ людей Хаватовыхь просꙋнꙋ сѧ напрѣдь, низглѧдѧ на фремены клѧчѧщи. "Еда о сардюкарѣхь глаголаете?"</w:t>
      </w:r>
    </w:p>
    <w:p w14:paraId="1FFAE0ED" w14:textId="77777777" w:rsidR="00A75F98" w:rsidRDefault="00A75F98" w:rsidP="00A75F98">
      <w:pPr>
        <w:pStyle w:val="NoSpacing"/>
      </w:pPr>
      <w:r>
        <w:t>"Ть глаголаеть о сардюкарѣхь," рече Хавать.</w:t>
      </w:r>
    </w:p>
    <w:p w14:paraId="76939493" w14:textId="0FAA6598" w:rsidR="00A75F98" w:rsidRDefault="00A75F98" w:rsidP="00A75F98">
      <w:pPr>
        <w:pStyle w:val="NoSpacing"/>
      </w:pPr>
      <w:r>
        <w:t xml:space="preserve">"Сардюкаре!" рече фременинь онь, радости ıавѣ въ гласѣ его ѿражающей сѧ. "Ах-х-хь, тако то </w:t>
      </w:r>
      <w:r w:rsidR="00676FB0">
        <w:t>бѣх</w:t>
      </w:r>
      <w:r>
        <w:t>ꙋ они! Се, въ истинꙋ нощь благаа бѣ. Сардюкаре. Кьторый легеѡнь? Еда вѣси?"</w:t>
      </w:r>
    </w:p>
    <w:p w14:paraId="16B7B940" w14:textId="77777777" w:rsidR="00A75F98" w:rsidRDefault="00A75F98" w:rsidP="00A75F98">
      <w:pPr>
        <w:pStyle w:val="NoSpacing"/>
      </w:pPr>
      <w:r>
        <w:t>"Не... невѣмы," рече Хавать.</w:t>
      </w:r>
    </w:p>
    <w:p w14:paraId="214A8AD1" w14:textId="058B854A" w:rsidR="00A75F98" w:rsidRDefault="00A75F98" w:rsidP="00A75F98">
      <w:pPr>
        <w:pStyle w:val="NoSpacing"/>
      </w:pPr>
      <w:r>
        <w:t>"Сардюкаре," въспѣ</w:t>
      </w:r>
      <w:r w:rsidR="00F02F06">
        <w:rPr>
          <w:lang w:val="bg-BG"/>
        </w:rPr>
        <w:t>ть</w:t>
      </w:r>
      <w:r>
        <w:t xml:space="preserve"> фременинь онь. "А въ одѣвѣ </w:t>
      </w:r>
      <w:r w:rsidR="0056344B">
        <w:t>Харконин</w:t>
      </w:r>
      <w:r w:rsidR="00001140">
        <w:rPr>
          <w:lang w:val="bg-BG"/>
        </w:rPr>
        <w:t>ых</w:t>
      </w:r>
      <w:r>
        <w:t>ь. Еда то нѣсть странно?"</w:t>
      </w:r>
    </w:p>
    <w:p w14:paraId="43BC411A" w14:textId="4D217B74" w:rsidR="00A75F98" w:rsidRDefault="00A75F98" w:rsidP="00A75F98">
      <w:pPr>
        <w:pStyle w:val="NoSpacing"/>
      </w:pPr>
      <w:r>
        <w:t xml:space="preserve">"Царь ть </w:t>
      </w:r>
      <w:r w:rsidR="00F64DFD">
        <w:t>неищ</w:t>
      </w:r>
      <w:r>
        <w:t>еть вѣдомымь быти, ıако противь родꙋ величѣйшꙋ воюеть," рече Хавать.</w:t>
      </w:r>
    </w:p>
    <w:p w14:paraId="281A5FBC" w14:textId="77777777" w:rsidR="00A75F98" w:rsidRDefault="00A75F98" w:rsidP="00A75F98">
      <w:pPr>
        <w:pStyle w:val="NoSpacing"/>
      </w:pPr>
      <w:r>
        <w:t>"Нь ты вѣси, ıако сꙋть сардюкаре."</w:t>
      </w:r>
    </w:p>
    <w:p w14:paraId="16D7683F" w14:textId="77777777" w:rsidR="00A75F98" w:rsidRDefault="00A75F98" w:rsidP="00A75F98">
      <w:pPr>
        <w:pStyle w:val="NoSpacing"/>
      </w:pPr>
      <w:r>
        <w:t>"А кьто съм азь?" попыта Хавать горко.</w:t>
      </w:r>
    </w:p>
    <w:p w14:paraId="60C6EE29" w14:textId="77777777" w:rsidR="00A75F98" w:rsidRDefault="00A75F98" w:rsidP="00A75F98">
      <w:pPr>
        <w:pStyle w:val="NoSpacing"/>
      </w:pPr>
      <w:r>
        <w:t>"Ты еси Ѳꙋфирь Хавать," изрече чловѣкь онь, ıако нѣчьто просто вѣдомое. "Ами, хотѣахме единою сѣтити сѧ. Послахомь трѣхь плѣненыхь людемь Лïетовымь, да ѧ распытають."</w:t>
      </w:r>
    </w:p>
    <w:p w14:paraId="4AAB7A5A" w14:textId="77777777" w:rsidR="00A75F98" w:rsidRDefault="00A75F98" w:rsidP="00A75F98">
      <w:pPr>
        <w:pStyle w:val="NoSpacing"/>
      </w:pPr>
      <w:r>
        <w:t>Порꙋчикь онь Хаватовь мьдленно възглагола, въ словесе всемь невѣрïе изражаѧ: "Есте... плѣнили сардюкарь?"</w:t>
      </w:r>
    </w:p>
    <w:p w14:paraId="2F81B845" w14:textId="77777777" w:rsidR="00A75F98" w:rsidRDefault="00A75F98" w:rsidP="00A75F98">
      <w:pPr>
        <w:pStyle w:val="NoSpacing"/>
      </w:pPr>
      <w:r>
        <w:t>"Тьчïю трѣхь," рече фременинь онь. "Боришѧ сѧ храбро."</w:t>
      </w:r>
    </w:p>
    <w:p w14:paraId="1E870649" w14:textId="77777777" w:rsidR="00A75F98" w:rsidRDefault="00A75F98" w:rsidP="00A75F98">
      <w:pPr>
        <w:pStyle w:val="NoSpacing"/>
      </w:pPr>
      <w:r w:rsidRPr="0061464B">
        <w:rPr>
          <w:i/>
          <w:iCs/>
        </w:rPr>
        <w:lastRenderedPageBreak/>
        <w:t>Да быхомь тьчïю были врѣмене съ фремены сими съврьзати сѧ имали</w:t>
      </w:r>
      <w:r>
        <w:t xml:space="preserve">, помысли Хавать. </w:t>
      </w:r>
      <w:r w:rsidRPr="0061464B">
        <w:rPr>
          <w:i/>
          <w:iCs/>
        </w:rPr>
        <w:t>Бѣ ıако палѧщимь рыданïемь въ мысли его. Да быхомь тьчïю были ѧ обоучити и въорꙋжити могли. Мати великаа, какыхь то войскь хотѣахме имѣти!</w:t>
      </w:r>
    </w:p>
    <w:p w14:paraId="3D08E27B" w14:textId="372D9DED" w:rsidR="00A75F98" w:rsidRDefault="00A75F98" w:rsidP="00A75F98">
      <w:pPr>
        <w:pStyle w:val="NoSpacing"/>
      </w:pPr>
      <w:r>
        <w:t xml:space="preserve">"Възможно есть, ıако съмнѣеши сѧ, понеже за </w:t>
      </w:r>
      <w:r w:rsidR="0084226C" w:rsidRPr="0084226C">
        <w:rPr>
          <w:i/>
          <w:iCs/>
          <w:lang w:val="bg-BG"/>
        </w:rPr>
        <w:t>л</w:t>
      </w:r>
      <w:r w:rsidRPr="0084226C">
        <w:rPr>
          <w:i/>
          <w:iCs/>
        </w:rPr>
        <w:t>исаань аль</w:t>
      </w:r>
      <w:r w:rsidR="0084226C">
        <w:rPr>
          <w:i/>
          <w:iCs/>
          <w:lang w:val="bg-BG"/>
        </w:rPr>
        <w:t>-</w:t>
      </w:r>
      <w:r w:rsidRPr="0084226C">
        <w:rPr>
          <w:i/>
          <w:iCs/>
        </w:rPr>
        <w:t>гаариб</w:t>
      </w:r>
      <w:r w:rsidR="0084226C">
        <w:rPr>
          <w:lang w:val="bg-BG"/>
        </w:rPr>
        <w:t>-</w:t>
      </w:r>
      <w:r w:rsidRPr="0084226C">
        <w:t>а</w:t>
      </w:r>
      <w:r>
        <w:t xml:space="preserve"> тьщиши сѧ," рече фременинь онь. "Аще ть въ истинꙋ </w:t>
      </w:r>
      <w:r w:rsidRPr="0084226C">
        <w:rPr>
          <w:i/>
          <w:iCs/>
        </w:rPr>
        <w:t>лисаань аль</w:t>
      </w:r>
      <w:r w:rsidR="0084226C">
        <w:rPr>
          <w:i/>
          <w:iCs/>
          <w:lang w:val="bg-BG"/>
        </w:rPr>
        <w:t>-</w:t>
      </w:r>
      <w:r w:rsidRPr="0084226C">
        <w:rPr>
          <w:i/>
          <w:iCs/>
        </w:rPr>
        <w:t>гаарибь</w:t>
      </w:r>
      <w:r>
        <w:t xml:space="preserve"> есть, то поврѣжденïе нехощеть го постигнꙋти. Да мыслïи негꙋбиши вещи ради неподложимой."</w:t>
      </w:r>
    </w:p>
    <w:p w14:paraId="18E558DC" w14:textId="4A0810DB" w:rsidR="00A75F98" w:rsidRDefault="00A75F98" w:rsidP="00A75F98">
      <w:pPr>
        <w:pStyle w:val="NoSpacing"/>
      </w:pPr>
      <w:r>
        <w:t xml:space="preserve">"Есмь слꙋга... </w:t>
      </w:r>
      <w:r w:rsidR="0084226C" w:rsidRPr="0084226C">
        <w:rPr>
          <w:i/>
          <w:iCs/>
          <w:lang w:val="bg-BG"/>
        </w:rPr>
        <w:t>л</w:t>
      </w:r>
      <w:r w:rsidRPr="0084226C">
        <w:rPr>
          <w:i/>
          <w:iCs/>
        </w:rPr>
        <w:t>исаань аль</w:t>
      </w:r>
      <w:r w:rsidR="0084226C">
        <w:rPr>
          <w:i/>
          <w:iCs/>
          <w:lang w:val="bg-BG"/>
        </w:rPr>
        <w:t>-</w:t>
      </w:r>
      <w:r w:rsidRPr="0084226C">
        <w:rPr>
          <w:i/>
          <w:iCs/>
        </w:rPr>
        <w:t>гаа</w:t>
      </w:r>
      <w:r w:rsidR="0084226C">
        <w:rPr>
          <w:i/>
          <w:iCs/>
          <w:lang w:val="bg-BG"/>
        </w:rPr>
        <w:t>р</w:t>
      </w:r>
      <w:r w:rsidRPr="0084226C">
        <w:rPr>
          <w:i/>
          <w:iCs/>
        </w:rPr>
        <w:t>иб</w:t>
      </w:r>
      <w:r w:rsidR="0084226C">
        <w:rPr>
          <w:lang w:val="bg-BG"/>
        </w:rPr>
        <w:t>-а</w:t>
      </w:r>
      <w:r>
        <w:t>," рече Хавать. "Оугодствïе его грыжею, моею есть. Закльнихь сѧ того ради."</w:t>
      </w:r>
    </w:p>
    <w:p w14:paraId="318EB109" w14:textId="77777777" w:rsidR="00A75F98" w:rsidRDefault="00A75F98" w:rsidP="00A75F98">
      <w:pPr>
        <w:pStyle w:val="NoSpacing"/>
      </w:pPr>
      <w:r>
        <w:t>"Еда закльнень еси къ водѣ его?"</w:t>
      </w:r>
    </w:p>
    <w:p w14:paraId="4A2A7A30" w14:textId="46F2EE8F" w:rsidR="00A75F98" w:rsidRDefault="00A75F98" w:rsidP="00A75F98">
      <w:pPr>
        <w:pStyle w:val="NoSpacing"/>
      </w:pPr>
      <w:r>
        <w:t>Хавать по</w:t>
      </w:r>
      <w:r w:rsidR="002C4AA2">
        <w:t xml:space="preserve">глѧде </w:t>
      </w:r>
      <w:r>
        <w:t>на порꙋчика своего, а послѣ пакы къ тварꙋ ономꙋ клѧчѧщемꙋ. "Къ водѣ его, ей."</w:t>
      </w:r>
    </w:p>
    <w:p w14:paraId="5A9E6E0F" w14:textId="77777777" w:rsidR="00A75F98" w:rsidRDefault="00A75F98" w:rsidP="00A75F98">
      <w:pPr>
        <w:pStyle w:val="NoSpacing"/>
      </w:pPr>
      <w:r>
        <w:t>"Ищеши врънꙋти сѧ въ Аракейнскь, въ мѣсто воды его?"</w:t>
      </w:r>
    </w:p>
    <w:p w14:paraId="0AF12180" w14:textId="77777777" w:rsidR="00A75F98" w:rsidRDefault="00A75F98" w:rsidP="00A75F98">
      <w:pPr>
        <w:pStyle w:val="NoSpacing"/>
      </w:pPr>
      <w:r>
        <w:t>"Въ... ей, въ мѣсто воды его."</w:t>
      </w:r>
    </w:p>
    <w:p w14:paraId="5F9EDC20" w14:textId="2E236ACC" w:rsidR="00A75F98" w:rsidRDefault="00A75F98" w:rsidP="00A75F98">
      <w:pPr>
        <w:pStyle w:val="NoSpacing"/>
      </w:pPr>
      <w:r>
        <w:t xml:space="preserve">"Въскꙋю нѣси прьвѣ казаль, ıако то въпрось о водѣ бѣ?" Фременинь онь станꙋ, оукрѣплıаѧ </w:t>
      </w:r>
      <w:r w:rsidR="008C5326">
        <w:rPr>
          <w:lang w:val="bg-BG"/>
        </w:rPr>
        <w:t>тькцѧта</w:t>
      </w:r>
      <w:r>
        <w:t xml:space="preserve"> носн</w:t>
      </w:r>
      <w:r w:rsidR="008C5326">
        <w:rPr>
          <w:lang w:val="bg-BG"/>
        </w:rPr>
        <w:t>а</w:t>
      </w:r>
      <w:r>
        <w:t>.</w:t>
      </w:r>
    </w:p>
    <w:p w14:paraId="6C6FB367" w14:textId="77777777" w:rsidR="00A75F98" w:rsidRDefault="00A75F98" w:rsidP="00A75F98">
      <w:pPr>
        <w:pStyle w:val="NoSpacing"/>
      </w:pPr>
      <w:r>
        <w:t>Хавать покынꙋтïемь главы знаменïе дасть порꙋчикꙋ ономꙋ, да врьнеть сѧ къ дрꙋгымь. Съ поклономь оутрꙋжденымь чловѣкь онь послꙋша. Хавать же бесѣдь оуслыша низогласныхь междꙋ людьюи дрꙋжины его.</w:t>
      </w:r>
    </w:p>
    <w:p w14:paraId="14427952" w14:textId="77777777" w:rsidR="00A75F98" w:rsidRDefault="00A75F98" w:rsidP="00A75F98">
      <w:pPr>
        <w:pStyle w:val="NoSpacing"/>
      </w:pPr>
      <w:r>
        <w:t>Фременинь онь же рече: "Всегда есть пꙋтıа къ водѣ."</w:t>
      </w:r>
    </w:p>
    <w:p w14:paraId="5534FEDA" w14:textId="6F4E4E46" w:rsidR="00A75F98" w:rsidRDefault="00A75F98" w:rsidP="00A75F98">
      <w:pPr>
        <w:pStyle w:val="NoSpacing"/>
      </w:pPr>
      <w:r>
        <w:t>Задъ Хаватомь единь мꙋжь за</w:t>
      </w:r>
      <w:r w:rsidR="009F0B1B">
        <w:rPr>
          <w:lang w:val="bg-BG"/>
        </w:rPr>
        <w:t>ѱ</w:t>
      </w:r>
      <w:r>
        <w:t xml:space="preserve">ꙋва. Порꙋчикь онь Хаватовь </w:t>
      </w:r>
      <w:r w:rsidR="000D0AF6">
        <w:t>въз</w:t>
      </w:r>
      <w:r>
        <w:t>ва: "Ѳꙋфире! Ракый тькмо оумрѣ</w:t>
      </w:r>
      <w:r w:rsidR="00F02F06">
        <w:rPr>
          <w:lang w:val="bg-BG"/>
        </w:rPr>
        <w:t>ль есть</w:t>
      </w:r>
      <w:r>
        <w:t>."</w:t>
      </w:r>
    </w:p>
    <w:p w14:paraId="6D21D6A5" w14:textId="09733DF9" w:rsidR="00A75F98" w:rsidRDefault="00A75F98" w:rsidP="00A75F98">
      <w:pPr>
        <w:pStyle w:val="NoSpacing"/>
      </w:pPr>
      <w:r>
        <w:t xml:space="preserve">Фременинь онь пѧсть къ оухꙋ своемꙋ приложи. "Се, пꙋто водное! Се знаменïемь есть!" Ть </w:t>
      </w:r>
      <w:r w:rsidR="00373D91">
        <w:t>оустрь</w:t>
      </w:r>
      <w:r>
        <w:t xml:space="preserve">млено на Хавата </w:t>
      </w:r>
      <w:r w:rsidR="00005D3A">
        <w:t>глѧдѣа</w:t>
      </w:r>
      <w:r>
        <w:t>ше. "Близо есть мѣсто прïйманïа ради воды. Да призвꙋ людей своихь?"</w:t>
      </w:r>
    </w:p>
    <w:p w14:paraId="463475E5" w14:textId="2D847CE0" w:rsidR="00A75F98" w:rsidRDefault="00A75F98" w:rsidP="00A75F98">
      <w:pPr>
        <w:pStyle w:val="NoSpacing"/>
      </w:pPr>
      <w:r>
        <w:t>Порꙋчикь онь къ Хаватꙋ врьнꙋ сѧ, глаголаѧ: "Ѳꙋфире, нѣ</w:t>
      </w:r>
      <w:r w:rsidR="007D5ECC">
        <w:t>кьтор</w:t>
      </w:r>
      <w:r>
        <w:t>и ѿ мꙋжовь жены своѧ оставишѧ въ Аракейнсцѣ. Сꙋть... ами, знаеши, како есть въ врѣменѣхь сицевѣхь."</w:t>
      </w:r>
    </w:p>
    <w:p w14:paraId="659BB911" w14:textId="77777777" w:rsidR="00A75F98" w:rsidRDefault="00A75F98" w:rsidP="00A75F98">
      <w:pPr>
        <w:pStyle w:val="NoSpacing"/>
      </w:pPr>
      <w:r>
        <w:t>Фременинь онь все пакы пѧсть оу оыха своего дрьжааше. "Бꙋдеть ли пꙋта воднаго, Ѳꙋфире Хавате?" въстѧѕѣаше ть.</w:t>
      </w:r>
    </w:p>
    <w:p w14:paraId="2217AA14" w14:textId="77777777" w:rsidR="00A75F98" w:rsidRDefault="00A75F98" w:rsidP="00A75F98">
      <w:pPr>
        <w:pStyle w:val="NoSpacing"/>
      </w:pPr>
      <w:r>
        <w:t>Мысль Хаватꙋ тичааше. Чювствааше нынѣ посокꙋ словесь фременовыхь, нь боıааше сѧ ѿвѣта людей его подъ скалою висѧщею оутрꙋжденыхь, аще хотѣахꙋ разоумѣти.</w:t>
      </w:r>
    </w:p>
    <w:p w14:paraId="00E48022" w14:textId="77777777" w:rsidR="00A75F98" w:rsidRDefault="00A75F98" w:rsidP="00A75F98">
      <w:pPr>
        <w:pStyle w:val="NoSpacing"/>
      </w:pPr>
      <w:r>
        <w:t>"Пꙋто водное," рече Хавать.</w:t>
      </w:r>
    </w:p>
    <w:p w14:paraId="59145B09" w14:textId="77777777" w:rsidR="00A75F98" w:rsidRDefault="00A75F98" w:rsidP="00A75F98">
      <w:pPr>
        <w:pStyle w:val="NoSpacing"/>
      </w:pPr>
      <w:r>
        <w:t>"Да племена наша съединıаете сѧ." Фременинь онь рече, низлагаѧ пѧсть свою.</w:t>
      </w:r>
    </w:p>
    <w:p w14:paraId="7CF55B6F" w14:textId="77777777" w:rsidR="00A75F98" w:rsidRDefault="00A75F98" w:rsidP="00A75F98">
      <w:pPr>
        <w:pStyle w:val="NoSpacing"/>
      </w:pPr>
      <w:r>
        <w:t>IАкоже томꙋ знаменïю сꙋщꙋ, четыри мꙋжи испльзнꙋшѧ изъ скалы надъ ними сꙋщей, быстро подъ нею проминающи, мрьтвьца же въ рꙋсѣ широкомь повинꙋщи, и въздвигнꙋвши его, текошѧ възь оутѣса о десною. Сице тѣмь текꙋщимь, кꙋдоли пѣска около ногь имь въздвижѣаше сѧ.</w:t>
      </w:r>
    </w:p>
    <w:p w14:paraId="6BC19D98" w14:textId="3F5AC50B" w:rsidR="00A75F98" w:rsidRDefault="00A75F98" w:rsidP="00A75F98">
      <w:pPr>
        <w:pStyle w:val="NoSpacing"/>
      </w:pPr>
      <w:r>
        <w:t xml:space="preserve">Прѣжде же людемь Хаватꙋ оутрꙋжденымь о </w:t>
      </w:r>
      <w:r w:rsidR="00EB05E3">
        <w:t>сълꙋч</w:t>
      </w:r>
      <w:r>
        <w:t>ающемь оусѣтившимь сѧ, все бѣ съврьшено. Чѧта тѣлесе оного въ рꙋсѣ ономь висѧща ıако въ врѣщи носѧщаа бѣ оуже задъ кꙋтомь оутѣса исчезнꙋла.</w:t>
      </w:r>
    </w:p>
    <w:p w14:paraId="7DC7BC30" w14:textId="259B23A2" w:rsidR="00A75F98" w:rsidRDefault="00A75F98" w:rsidP="00A75F98">
      <w:pPr>
        <w:pStyle w:val="NoSpacing"/>
      </w:pPr>
      <w:r>
        <w:t>Единь ѿ людей Хаватꙋ въскли</w:t>
      </w:r>
      <w:r w:rsidR="00D25EB9">
        <w:rPr>
          <w:lang w:val="bg-BG"/>
        </w:rPr>
        <w:t>че</w:t>
      </w:r>
      <w:r>
        <w:t>: "Камо несѧть Ракыго? Ть бѣ -"</w:t>
      </w:r>
    </w:p>
    <w:p w14:paraId="728B73E5" w14:textId="77777777" w:rsidR="00A75F98" w:rsidRDefault="00A75F98" w:rsidP="00A75F98">
      <w:pPr>
        <w:pStyle w:val="NoSpacing"/>
      </w:pPr>
      <w:r>
        <w:t>"Ѿнесошѧ го... погрѣбати," рече Хавать.</w:t>
      </w:r>
    </w:p>
    <w:p w14:paraId="6AEA1F23" w14:textId="77777777" w:rsidR="00A75F98" w:rsidRDefault="00A75F98" w:rsidP="00A75F98">
      <w:pPr>
        <w:pStyle w:val="NoSpacing"/>
      </w:pPr>
      <w:r>
        <w:t>"Фремени мрьтвыхь своихь непогрѣбають!" въшета чловѣкь онь. "Напрѣльщай ны кьзньми своими, Ѳꙋфире. Вѣмы, чесо творѧть. Ракый бѣ единь ѿ -"</w:t>
      </w:r>
    </w:p>
    <w:p w14:paraId="32B960CD" w14:textId="06454934" w:rsidR="00A75F98" w:rsidRDefault="00A75F98" w:rsidP="00A75F98">
      <w:pPr>
        <w:pStyle w:val="NoSpacing"/>
      </w:pPr>
      <w:r>
        <w:t xml:space="preserve">"Рай есть подготовлень мꙋжа ради въ слꙋжбѣ </w:t>
      </w:r>
      <w:r w:rsidR="0084226C" w:rsidRPr="0084226C">
        <w:rPr>
          <w:i/>
          <w:iCs/>
          <w:lang w:val="bg-BG"/>
        </w:rPr>
        <w:t>л</w:t>
      </w:r>
      <w:r w:rsidRPr="0084226C">
        <w:rPr>
          <w:i/>
          <w:iCs/>
        </w:rPr>
        <w:t>исаань аль</w:t>
      </w:r>
      <w:r w:rsidR="0084226C">
        <w:rPr>
          <w:i/>
          <w:iCs/>
          <w:lang w:val="bg-BG"/>
        </w:rPr>
        <w:t>-</w:t>
      </w:r>
      <w:r w:rsidR="0084226C" w:rsidRPr="0084226C">
        <w:rPr>
          <w:i/>
          <w:iCs/>
          <w:lang w:val="bg-BG"/>
        </w:rPr>
        <w:t>г</w:t>
      </w:r>
      <w:r w:rsidRPr="0084226C">
        <w:rPr>
          <w:i/>
          <w:iCs/>
        </w:rPr>
        <w:t>аариб</w:t>
      </w:r>
      <w:r>
        <w:t>-</w:t>
      </w:r>
      <w:r w:rsidR="0084226C">
        <w:rPr>
          <w:lang w:val="bg-BG"/>
        </w:rPr>
        <w:t>ꙋ</w:t>
      </w:r>
      <w:r>
        <w:t xml:space="preserve"> падшемꙋ," рече фременинь онь. "Аще </w:t>
      </w:r>
      <w:r w:rsidR="0084226C" w:rsidRPr="0084226C">
        <w:rPr>
          <w:i/>
          <w:iCs/>
          <w:lang w:val="bg-BG"/>
        </w:rPr>
        <w:t>л</w:t>
      </w:r>
      <w:r w:rsidRPr="0084226C">
        <w:rPr>
          <w:i/>
          <w:iCs/>
        </w:rPr>
        <w:t>исаань аль</w:t>
      </w:r>
      <w:r w:rsidR="0084226C">
        <w:rPr>
          <w:i/>
          <w:iCs/>
          <w:lang w:val="bg-BG"/>
        </w:rPr>
        <w:t>-</w:t>
      </w:r>
      <w:r w:rsidR="0084226C" w:rsidRPr="0084226C">
        <w:rPr>
          <w:i/>
          <w:iCs/>
          <w:lang w:val="bg-BG"/>
        </w:rPr>
        <w:t>г</w:t>
      </w:r>
      <w:r w:rsidRPr="0084226C">
        <w:rPr>
          <w:i/>
          <w:iCs/>
        </w:rPr>
        <w:t>аарибь</w:t>
      </w:r>
      <w:r>
        <w:t xml:space="preserve"> въ истинꙋ есть, емꙋже слꙋжите, въскꙋю кликаете рыданïемь? Помень о сице оумрьвшемь хощеть дондеже памѧти людскыѧ бꙋдеть продльжати."</w:t>
      </w:r>
    </w:p>
    <w:p w14:paraId="0CC35F49" w14:textId="77777777" w:rsidR="00A75F98" w:rsidRDefault="00A75F98" w:rsidP="00A75F98">
      <w:pPr>
        <w:pStyle w:val="NoSpacing"/>
      </w:pPr>
      <w:r>
        <w:t>Нь людïе Хаватꙋ подвигнꙋшѧ сѧ, ıадь въ поглѧдѣхь ихь имꙋщи. Единь же ѿ нихь, оупл</w:t>
      </w:r>
      <w:r>
        <w:rPr>
          <w:lang w:val="bg-BG"/>
        </w:rPr>
        <w:t>ѣ</w:t>
      </w:r>
      <w:r>
        <w:t>нивь лꙋчострѣль, начѧть го изваждати.</w:t>
      </w:r>
    </w:p>
    <w:p w14:paraId="3E2B1995" w14:textId="77777777" w:rsidR="00A75F98" w:rsidRDefault="00A75F98" w:rsidP="00A75F98">
      <w:pPr>
        <w:pStyle w:val="NoSpacing"/>
      </w:pPr>
      <w:r>
        <w:t>"Съпрѣте, идеже стоите!" възгрохоти Хавать. Борѣаше сѧ съ оутрꙋжденïемь болнымь, еже мышьць его хващааше. "Людïе сïи мрьтвыхь нашихь почитають. Обычаи сꙋть различни, нь значенïе имь тоежде есть."</w:t>
      </w:r>
    </w:p>
    <w:p w14:paraId="16814D76" w14:textId="77777777" w:rsidR="00A75F98" w:rsidRDefault="00A75F98" w:rsidP="00A75F98">
      <w:pPr>
        <w:pStyle w:val="NoSpacing"/>
      </w:pPr>
      <w:r>
        <w:t>"Хотѧть Ракымꙋ водꙋ исцѣдити," помрачи сѧ мꙋжь онь лꙋчострѣль носѧщïй.</w:t>
      </w:r>
    </w:p>
    <w:p w14:paraId="798563A8" w14:textId="77777777" w:rsidR="00A75F98" w:rsidRDefault="00A75F98" w:rsidP="00A75F98">
      <w:pPr>
        <w:pStyle w:val="NoSpacing"/>
      </w:pPr>
      <w:r>
        <w:t>"Еда людïе твои ищꙋть къ обрѧдꙋ причѧстити сѧ?" попыта фременинь онь.</w:t>
      </w:r>
    </w:p>
    <w:p w14:paraId="0D4D224A" w14:textId="77777777" w:rsidR="00A75F98" w:rsidRDefault="00A75F98" w:rsidP="00A75F98">
      <w:pPr>
        <w:pStyle w:val="NoSpacing"/>
      </w:pPr>
      <w:r w:rsidRPr="0061464B">
        <w:rPr>
          <w:i/>
          <w:iCs/>
        </w:rPr>
        <w:lastRenderedPageBreak/>
        <w:t>Тьй въ общемь о въпросѣ настоѧщемь неоусѣщаеть сѧ</w:t>
      </w:r>
      <w:r>
        <w:t>, помысли Хавать. Непорочность фремена оного оустрашающа бѣ.</w:t>
      </w:r>
    </w:p>
    <w:p w14:paraId="632926E7" w14:textId="77777777" w:rsidR="00A75F98" w:rsidRDefault="00A75F98" w:rsidP="00A75F98">
      <w:pPr>
        <w:pStyle w:val="NoSpacing"/>
      </w:pPr>
      <w:r>
        <w:t>"Грыжѧть сѧ за дрꙋгарıа почитаема," рече Хавать.</w:t>
      </w:r>
    </w:p>
    <w:p w14:paraId="3CC66AB2" w14:textId="77777777" w:rsidR="00A75F98" w:rsidRDefault="00A75F98" w:rsidP="00A75F98">
      <w:pPr>
        <w:pStyle w:val="NoSpacing"/>
      </w:pPr>
      <w:r>
        <w:t>"Хощемь дрꙋгарю вашемꙋ почьсть въздати тꙋжде, ıако нашимь въздаваемь," рече фременинь онь. "Се пꙋтомь воднымь есть. Знаемы обрѧдовь. Пльть собствомь чловѣкꙋ есть, а вода - племенꙋ."</w:t>
      </w:r>
    </w:p>
    <w:p w14:paraId="22F81565" w14:textId="77777777" w:rsidR="00A75F98" w:rsidRDefault="00A75F98" w:rsidP="00A75F98">
      <w:pPr>
        <w:pStyle w:val="NoSpacing"/>
      </w:pPr>
      <w:r>
        <w:t>Хавать быстро глаголааше, мꙋжꙋ ономꙋ лꙋчострѣль несꙋщемꙋ пакы о крачкꙋ приближившꙋ сѧ. "Хощеши ли нынѣ нашимь раненымь помощи?"</w:t>
      </w:r>
    </w:p>
    <w:p w14:paraId="2259784B" w14:textId="77777777" w:rsidR="00A75F98" w:rsidRDefault="00A75F98" w:rsidP="00A75F98">
      <w:pPr>
        <w:pStyle w:val="NoSpacing"/>
      </w:pPr>
      <w:r>
        <w:t>"Пꙋто нѣсть подъ въпросомь," рече фременинь онь. "Хощемь вамь сътворити, еже племѧ своихь ради творить. Прѣжде всего, достойть намь вась прилично одѣти и понꙋждаемымь пещи сѧ."</w:t>
      </w:r>
    </w:p>
    <w:p w14:paraId="5D689C5A" w14:textId="77777777" w:rsidR="00A75F98" w:rsidRDefault="00A75F98" w:rsidP="00A75F98">
      <w:pPr>
        <w:pStyle w:val="NoSpacing"/>
      </w:pPr>
      <w:r>
        <w:t>Мꙋжь онь лꙋчострѣль несꙋщïй съмнѣнïемь бысть обѧть.</w:t>
      </w:r>
    </w:p>
    <w:p w14:paraId="11431100" w14:textId="77777777" w:rsidR="00A75F98" w:rsidRDefault="00A75F98" w:rsidP="00A75F98">
      <w:pPr>
        <w:pStyle w:val="NoSpacing"/>
      </w:pPr>
      <w:r>
        <w:t>Порꙋчикь же Хаватꙋ рече: "Еда кꙋпꙋемь помощь... водою Ракыго?"</w:t>
      </w:r>
    </w:p>
    <w:p w14:paraId="54EFDA7B" w14:textId="77777777" w:rsidR="00A75F98" w:rsidRDefault="00A75F98" w:rsidP="00A75F98">
      <w:pPr>
        <w:pStyle w:val="NoSpacing"/>
      </w:pPr>
      <w:r>
        <w:t>"Некꙋпꙋемь," рече Хавать. "Приключихомь сѧ къ людемь симь."</w:t>
      </w:r>
    </w:p>
    <w:p w14:paraId="109D8457" w14:textId="77777777" w:rsidR="00A75F98" w:rsidRDefault="00A75F98" w:rsidP="00A75F98">
      <w:pPr>
        <w:pStyle w:val="NoSpacing"/>
      </w:pPr>
      <w:r>
        <w:t>"Обычаи сꙋть различни," възмьнчи единь ѿ людей его.</w:t>
      </w:r>
    </w:p>
    <w:p w14:paraId="05EAC76A" w14:textId="6AB7BEB5" w:rsidR="00A75F98" w:rsidRDefault="00A75F98" w:rsidP="00A75F98">
      <w:pPr>
        <w:pStyle w:val="NoSpacing"/>
      </w:pPr>
      <w:r>
        <w:t xml:space="preserve">Хавать же начѧть </w:t>
      </w:r>
      <w:r w:rsidR="0026583B">
        <w:t>съпоко</w:t>
      </w:r>
      <w:r>
        <w:t>йнѣйшимь быти.</w:t>
      </w:r>
    </w:p>
    <w:p w14:paraId="1AF0DDC4" w14:textId="77777777" w:rsidR="00A75F98" w:rsidRDefault="00A75F98" w:rsidP="00A75F98">
      <w:pPr>
        <w:pStyle w:val="NoSpacing"/>
      </w:pPr>
      <w:r>
        <w:t>"А хотѧть ли намь помощи въ Аракейнскь ити?"</w:t>
      </w:r>
    </w:p>
    <w:p w14:paraId="25785AC8" w14:textId="3E8875FE" w:rsidR="00A75F98" w:rsidRDefault="00A75F98" w:rsidP="00A75F98">
      <w:pPr>
        <w:pStyle w:val="NoSpacing"/>
      </w:pPr>
      <w:r>
        <w:t xml:space="preserve">"Хощемь </w:t>
      </w:r>
      <w:r w:rsidR="0056344B">
        <w:t>Харконин</w:t>
      </w:r>
      <w:r>
        <w:t>ы оуморıати," рече фременинь онь, оусмѣваѧ сѧ. "Сардюкы же." Напрѣдь постꙋпивь, ть оуши свои въ длани съложи, главою же възадь оуклони, послꙋшаѧ. Низложивь же пакы рꙋцѣ свои, ть рече: "Самолѣть приближаеть сѧ. Съкрыте сѧ подъ скалою и останите недвижими."</w:t>
      </w:r>
    </w:p>
    <w:p w14:paraId="153F7570" w14:textId="77777777" w:rsidR="00A75F98" w:rsidRDefault="00A75F98" w:rsidP="00A75F98">
      <w:pPr>
        <w:pStyle w:val="NoSpacing"/>
      </w:pPr>
      <w:r>
        <w:t>Знаменïе ѿ Хавата полꙋчивши, людïе его послꙋшашѧ.</w:t>
      </w:r>
    </w:p>
    <w:p w14:paraId="3E8907CE" w14:textId="77777777" w:rsidR="00A75F98" w:rsidRDefault="00A75F98" w:rsidP="00A75F98">
      <w:pPr>
        <w:pStyle w:val="NoSpacing"/>
      </w:pPr>
      <w:r>
        <w:t>Фременинь онь възѧть Хавата за рамѧ его, натискаѧ го съ дрꙋгыми. "Хощемь борити сѧ, егда чась борбы придеть," рече ть. Посѧгнꙋвь же подъ рꙋхо свое, ть кꙋтьць маль извади, а изъ него твора дребна.</w:t>
      </w:r>
    </w:p>
    <w:p w14:paraId="29FD3391" w14:textId="6F52E852" w:rsidR="00A75F98" w:rsidRDefault="00A75F98" w:rsidP="00A75F98">
      <w:pPr>
        <w:pStyle w:val="NoSpacing"/>
      </w:pPr>
      <w:r>
        <w:t xml:space="preserve">Хавать въ немь нетопыра мала распозна. Наклонившꙋ емꙋ главꙋ свою, Хавать оузрѣ </w:t>
      </w:r>
      <w:r w:rsidR="00130AA0" w:rsidRPr="00130AA0">
        <w:t>ꙫ</w:t>
      </w:r>
      <w:r>
        <w:t xml:space="preserve">чи его </w:t>
      </w:r>
      <w:r w:rsidR="00FD273B">
        <w:t>модр</w:t>
      </w:r>
      <w:r>
        <w:t>о-</w:t>
      </w:r>
      <w:r w:rsidR="00C47499">
        <w:rPr>
          <w:lang w:val="bg-BG"/>
        </w:rPr>
        <w:t>синѣ</w:t>
      </w:r>
      <w:r>
        <w:t>.</w:t>
      </w:r>
    </w:p>
    <w:p w14:paraId="71B01152" w14:textId="3DADB090" w:rsidR="00A75F98" w:rsidRDefault="00A75F98" w:rsidP="00A75F98">
      <w:pPr>
        <w:pStyle w:val="NoSpacing"/>
      </w:pPr>
      <w:r>
        <w:t>Фременинь онь нетопыра оного поглади, оу</w:t>
      </w:r>
      <w:r w:rsidR="0026583B">
        <w:t>съпоко</w:t>
      </w:r>
      <w:r>
        <w:t xml:space="preserve">ıаѧ го, словесь нежныхь рекы. Наклонивь же сѧ надъ главою животнаго оного, ть слинꙋ пꙋсти въ ѿ ѧзыка своего мꙋ въ грьло </w:t>
      </w:r>
      <w:r w:rsidR="00BA7C70">
        <w:t>отвор</w:t>
      </w:r>
      <w:r>
        <w:t>еное пасти. Нетопырь онь крилꙋ распрострѣ</w:t>
      </w:r>
      <w:r w:rsidR="00F02F06">
        <w:rPr>
          <w:lang w:val="bg-BG"/>
        </w:rPr>
        <w:t>ть</w:t>
      </w:r>
      <w:r>
        <w:t xml:space="preserve">, нь останꙋ въ рꙋцѣ фременина </w:t>
      </w:r>
      <w:r w:rsidR="00BA7C70">
        <w:t>отвор</w:t>
      </w:r>
      <w:r>
        <w:t xml:space="preserve">еной. Чловѣкь онь же </w:t>
      </w:r>
      <w:r w:rsidR="0038556B">
        <w:rPr>
          <w:lang w:val="bg-BG"/>
        </w:rPr>
        <w:t>цѣвиц</w:t>
      </w:r>
      <w:r>
        <w:t xml:space="preserve">ꙋ дребнꙋ възѧть, и приложивь ю къ оухꙋ нетопыра, ть възглагола нѣчесо въ чрѣсъ </w:t>
      </w:r>
      <w:r w:rsidR="0038556B">
        <w:rPr>
          <w:lang w:val="bg-BG"/>
        </w:rPr>
        <w:t>цѣвиц</w:t>
      </w:r>
      <w:r>
        <w:t>ꙋ онꙋ; тогда же твора оного въ высинꙋ въздвигнꙋвь, ть мет</w:t>
      </w:r>
      <w:r w:rsidR="00581CD6">
        <w:rPr>
          <w:lang w:val="bg-BG"/>
        </w:rPr>
        <w:t>нꙋ</w:t>
      </w:r>
      <w:r>
        <w:t xml:space="preserve"> его выш</w:t>
      </w:r>
      <w:r w:rsidR="00581CD6">
        <w:rPr>
          <w:lang w:val="bg-BG"/>
        </w:rPr>
        <w:t>ѣ</w:t>
      </w:r>
      <w:r>
        <w:t>.</w:t>
      </w:r>
    </w:p>
    <w:p w14:paraId="0A957A38" w14:textId="77777777" w:rsidR="00A75F98" w:rsidRDefault="00A75F98" w:rsidP="00A75F98">
      <w:pPr>
        <w:pStyle w:val="NoSpacing"/>
      </w:pPr>
      <w:r>
        <w:t xml:space="preserve">Нетопырь онь въз оутѣсы възнесе сѧ и исчезнꙋ ѿ очесь ихь. </w:t>
      </w:r>
    </w:p>
    <w:p w14:paraId="237E5A89" w14:textId="2BBF8505" w:rsidR="00A75F98" w:rsidRDefault="00A75F98" w:rsidP="00A75F98">
      <w:pPr>
        <w:pStyle w:val="NoSpacing"/>
      </w:pPr>
      <w:r>
        <w:t xml:space="preserve">Фременинь онь кꙋтьць свой събра, сълагаѧ го въ рꙋхо свое. Пакы же ть главꙋ наклони, наслꙋшаѧ. "Въ земли вышной прѣбывають," рече ть. "Чюдиль быхь сѧ, кого </w:t>
      </w:r>
      <w:r w:rsidR="00E674C1">
        <w:rPr>
          <w:lang w:val="bg-BG"/>
        </w:rPr>
        <w:t>зде</w:t>
      </w:r>
      <w:r>
        <w:t xml:space="preserve"> ищѧть."</w:t>
      </w:r>
    </w:p>
    <w:p w14:paraId="41640958" w14:textId="77777777" w:rsidR="00A75F98" w:rsidRDefault="00A75F98" w:rsidP="00A75F98">
      <w:pPr>
        <w:pStyle w:val="NoSpacing"/>
      </w:pPr>
      <w:r>
        <w:t>"Есть вѣдомо, ıако посокою сею ѿстꙋпихомь," рече Хавать.</w:t>
      </w:r>
    </w:p>
    <w:p w14:paraId="35C74B10" w14:textId="552E546C" w:rsidR="00A75F98" w:rsidRDefault="00A75F98" w:rsidP="00A75F98">
      <w:pPr>
        <w:pStyle w:val="NoSpacing"/>
      </w:pPr>
      <w:r>
        <w:t>"Недостойть никомꙋ</w:t>
      </w:r>
      <w:r w:rsidR="00104DA5">
        <w:rPr>
          <w:lang w:val="bg-BG"/>
        </w:rPr>
        <w:t>же</w:t>
      </w:r>
      <w:r>
        <w:t xml:space="preserve"> о себѣ ıако единствьномь ловимымь сꙋщемь </w:t>
      </w:r>
      <w:r w:rsidR="00F22D38">
        <w:t>помышлıа</w:t>
      </w:r>
      <w:r>
        <w:t>ти," рече фременинь онь. "Да глѧдаеши дрꙋгꙋю странꙋ равнины. Хощеши нѣчесо оузрѣти."</w:t>
      </w:r>
    </w:p>
    <w:p w14:paraId="39977357" w14:textId="77777777" w:rsidR="00A75F98" w:rsidRDefault="00A75F98" w:rsidP="00A75F98">
      <w:pPr>
        <w:pStyle w:val="NoSpacing"/>
      </w:pPr>
      <w:r>
        <w:t>Врѣмѧ же проминꙋ.</w:t>
      </w:r>
    </w:p>
    <w:p w14:paraId="023091DF" w14:textId="6FBE66A4" w:rsidR="00A75F98" w:rsidRDefault="00A75F98" w:rsidP="00A75F98">
      <w:pPr>
        <w:pStyle w:val="NoSpacing"/>
      </w:pPr>
      <w:r>
        <w:t>Нѣ</w:t>
      </w:r>
      <w:r w:rsidR="007D5ECC">
        <w:t>кьтор</w:t>
      </w:r>
      <w:r>
        <w:t>и ѿ людей его помрьдашѧ сѧ, шьптающи.</w:t>
      </w:r>
    </w:p>
    <w:p w14:paraId="1C58D382" w14:textId="4C0AFA4D" w:rsidR="00A75F98" w:rsidRDefault="00A75F98" w:rsidP="00A75F98">
      <w:pPr>
        <w:pStyle w:val="NoSpacing"/>
      </w:pPr>
      <w:r>
        <w:t xml:space="preserve">"Да мльчите ıако животна оустрашена," фременинь онь </w:t>
      </w:r>
      <w:r w:rsidR="000D0AF6">
        <w:t>въс</w:t>
      </w:r>
      <w:r>
        <w:t>вири.</w:t>
      </w:r>
    </w:p>
    <w:p w14:paraId="16B6DE40" w14:textId="77777777" w:rsidR="00A75F98" w:rsidRDefault="00A75F98" w:rsidP="00A75F98">
      <w:pPr>
        <w:pStyle w:val="NoSpacing"/>
      </w:pPr>
      <w:r>
        <w:t>Хавать движенïе раззна на оутѣсѣ противостоѧщемь - сквьны бльщающѧ ıако кожѧ на кожи.</w:t>
      </w:r>
    </w:p>
    <w:p w14:paraId="0078F454" w14:textId="77777777" w:rsidR="00A75F98" w:rsidRDefault="00A75F98" w:rsidP="00A75F98">
      <w:pPr>
        <w:pStyle w:val="NoSpacing"/>
      </w:pPr>
      <w:r>
        <w:t>"Дрꙋгарь мой малый съощенïе мою донесе," рече фременинь онь. "Ть посланикомь добрымь есть - ли днемь, или нощью. Хощꙋ печалити сѧ, аще го загꙋблю."</w:t>
      </w:r>
    </w:p>
    <w:p w14:paraId="3B41DB09" w14:textId="6D781189" w:rsidR="00A75F98" w:rsidRDefault="00A75F98" w:rsidP="00A75F98">
      <w:pPr>
        <w:pStyle w:val="NoSpacing"/>
      </w:pPr>
      <w:r>
        <w:t xml:space="preserve">Движенïе задъ равниною съпрѣ сѧ. По цѣломꙋ пространствꙋ дваю или поль втораго пьприща пѣска </w:t>
      </w:r>
      <w:r w:rsidR="00104DA5">
        <w:t>ничесоже</w:t>
      </w:r>
      <w:r>
        <w:t xml:space="preserve"> неоста, развѣ зноıа тищѧща дневна - стльпцовь размазаемыхь въздꙋха въздвигаю</w:t>
      </w:r>
      <w:r w:rsidR="008D0D6C">
        <w:t>щаго</w:t>
      </w:r>
      <w:r>
        <w:t xml:space="preserve"> сѧ.</w:t>
      </w:r>
    </w:p>
    <w:p w14:paraId="687CBBAA" w14:textId="77777777" w:rsidR="00A75F98" w:rsidRDefault="00A75F98" w:rsidP="00A75F98">
      <w:pPr>
        <w:pStyle w:val="NoSpacing"/>
      </w:pPr>
      <w:r>
        <w:t>"Да бꙋдете тиши паче всего," въсшьпнꙋ фременинь онь.</w:t>
      </w:r>
    </w:p>
    <w:p w14:paraId="1438546F" w14:textId="77777777" w:rsidR="00A75F98" w:rsidRDefault="00A75F98" w:rsidP="00A75F98">
      <w:pPr>
        <w:pStyle w:val="NoSpacing"/>
      </w:pPr>
      <w:r>
        <w:t>Изъ прорыва въ оутѣсѣ противостоѧщемь нѣколико поıави сѧ лиць тѧжцѣ движѧщихь сѧ, равно чрѣсъ въпадинꙋ онꙋ грѧдꙋщихь. Хаватꙋ мнѣаше сѧ, ıако ти фремены сꙋть, нь чѧтою странно бесспособною. Изброи же шесть людей, мьдленно проходь дꙋнами творѧщихь.</w:t>
      </w:r>
    </w:p>
    <w:p w14:paraId="500BDA79" w14:textId="2BC5E0BF" w:rsidR="00A75F98" w:rsidRDefault="00A75F98" w:rsidP="00A75F98">
      <w:pPr>
        <w:pStyle w:val="NoSpacing"/>
      </w:pPr>
      <w:r>
        <w:lastRenderedPageBreak/>
        <w:t xml:space="preserve">"Тꙋокь-тꙋокь" крилꙋ птицолѣта о десной задъ чѧтою Хаватовою оуслышимь бѣ. Сꙋдина она ѿ оутѣса надъ ними излѣти - птичка </w:t>
      </w:r>
      <w:r w:rsidR="0056344B">
        <w:t>Атреевич</w:t>
      </w:r>
      <w:r>
        <w:t xml:space="preserve">ь, съ знакы военны </w:t>
      </w:r>
      <w:r w:rsidR="0056344B">
        <w:t>Харконин</w:t>
      </w:r>
      <w:r>
        <w:t>ь бысыто въсчрьтаными. Птичка же она къ людемь въпадинꙋ проминающимь низнесе сѧ.</w:t>
      </w:r>
    </w:p>
    <w:p w14:paraId="71C93DFA" w14:textId="69D9F2AA" w:rsidR="00A75F98" w:rsidRDefault="00A75F98" w:rsidP="00A75F98">
      <w:pPr>
        <w:pStyle w:val="NoSpacing"/>
      </w:pPr>
      <w:r>
        <w:t xml:space="preserve">Чѧта она </w:t>
      </w:r>
      <w:r w:rsidR="00035F14">
        <w:rPr>
          <w:lang w:val="bg-BG"/>
        </w:rPr>
        <w:t>зде</w:t>
      </w:r>
      <w:r>
        <w:t xml:space="preserve"> на връхꙋ дꙋны съпрѣ сѧ, рꙋками кывающи.</w:t>
      </w:r>
    </w:p>
    <w:p w14:paraId="505BA0D9" w14:textId="77777777" w:rsidR="00A75F98" w:rsidRDefault="00A75F98" w:rsidP="00A75F98">
      <w:pPr>
        <w:pStyle w:val="NoSpacing"/>
      </w:pPr>
      <w:r>
        <w:t>Единою ѧ облꙋкомь оужшимь обкрꙋживши, птичка она възврати сѧ къ пристанïю прахомь възмьгленомꙋ прѣдъ фремены.</w:t>
      </w:r>
    </w:p>
    <w:p w14:paraId="66367694" w14:textId="77777777" w:rsidR="00A75F98" w:rsidRDefault="00A75F98" w:rsidP="00A75F98">
      <w:pPr>
        <w:pStyle w:val="NoSpacing"/>
      </w:pPr>
      <w:r>
        <w:t>Пѧть мꙋжовь изъ птичкы изтоишѧ сѧ, Хаватꙋ бльскь щитовь прахь ѿтискающихь наблюдающемꙋ, въ движенïахь же ихь спѣшности тврьдой сардюкарь.</w:t>
      </w:r>
    </w:p>
    <w:p w14:paraId="526FEC1F" w14:textId="2BF53311" w:rsidR="00A75F98" w:rsidRDefault="00A75F98" w:rsidP="00A75F98">
      <w:pPr>
        <w:pStyle w:val="NoSpacing"/>
      </w:pPr>
      <w:r>
        <w:t xml:space="preserve">"Айййхь! Щитовь своихь глꙋпавыхь ползвають," </w:t>
      </w:r>
      <w:r w:rsidR="000D0AF6">
        <w:t>въс</w:t>
      </w:r>
      <w:r>
        <w:t>ычи фременинь онь при Хаватѣ. Въз</w:t>
      </w:r>
      <w:r w:rsidR="002C4AA2">
        <w:t xml:space="preserve">глѧде </w:t>
      </w:r>
      <w:r>
        <w:t xml:space="preserve">же къ зди южной въпадины </w:t>
      </w:r>
      <w:r w:rsidR="00BA7C70">
        <w:t>отвор</w:t>
      </w:r>
      <w:r>
        <w:t>еныѧ.</w:t>
      </w:r>
    </w:p>
    <w:p w14:paraId="2AC251BB" w14:textId="77777777" w:rsidR="00A75F98" w:rsidRDefault="00A75F98" w:rsidP="00A75F98">
      <w:pPr>
        <w:pStyle w:val="NoSpacing"/>
      </w:pPr>
      <w:r>
        <w:t>"То сꙋть сардюкаре," въсшьпнꙋ Хавать.</w:t>
      </w:r>
    </w:p>
    <w:p w14:paraId="7BC63F0F" w14:textId="77777777" w:rsidR="00A75F98" w:rsidRDefault="00A75F98" w:rsidP="00A75F98">
      <w:pPr>
        <w:pStyle w:val="NoSpacing"/>
      </w:pPr>
      <w:r>
        <w:t>"Добрѣ."</w:t>
      </w:r>
    </w:p>
    <w:p w14:paraId="7F6E1144" w14:textId="77777777" w:rsidR="00A75F98" w:rsidRDefault="00A75F98" w:rsidP="00A75F98">
      <w:pPr>
        <w:pStyle w:val="NoSpacing"/>
      </w:pPr>
      <w:r>
        <w:t>Сардюкаре полокрꙋгомь затварıающимь къ фременомь чакающимь приближаахꙋ сѧ. Сльнце ѿразıааше сѧ ѿ острïа подготвленнаго.</w:t>
      </w:r>
    </w:p>
    <w:p w14:paraId="3C99506B" w14:textId="2142F157" w:rsidR="00A75F98" w:rsidRDefault="00A75F98" w:rsidP="00A75F98">
      <w:pPr>
        <w:pStyle w:val="NoSpacing"/>
      </w:pPr>
      <w:r>
        <w:t xml:space="preserve">Напрасно, пѣськь около чѧтꙋ онꙋ фремены испльни сѧ. Бѣацꙋ оу птицолѣта, а послѣжде - въ немь. На врьхꙋ дꙋны, </w:t>
      </w:r>
      <w:r w:rsidR="00322CB9">
        <w:rPr>
          <w:lang w:val="bg-BG"/>
        </w:rPr>
        <w:t>на нейже</w:t>
      </w:r>
      <w:r>
        <w:t xml:space="preserve"> чѧтѣ они бѣасте срѣтили сѧ, облакь прашный частьчно движенïе насилное прѣкры.</w:t>
      </w:r>
    </w:p>
    <w:p w14:paraId="60AEF64E" w14:textId="77777777" w:rsidR="00A75F98" w:rsidRDefault="00A75F98" w:rsidP="00A75F98">
      <w:pPr>
        <w:pStyle w:val="NoSpacing"/>
      </w:pPr>
      <w:r>
        <w:t>Тогда же, прахꙋ оусѣднꙋвшꙋ, тьчïю фремени осташѧ стоıащими.</w:t>
      </w:r>
    </w:p>
    <w:p w14:paraId="332BFB95" w14:textId="05FF7BF3" w:rsidR="00A75F98" w:rsidRDefault="00A75F98" w:rsidP="00A75F98">
      <w:pPr>
        <w:pStyle w:val="NoSpacing"/>
      </w:pPr>
      <w:r>
        <w:t xml:space="preserve">"Тьчïю трима оставлıаахꙋ въ птичцѣ ихь," рече фременинь при Хаватѣ сꙋщïй. "Бѣ благополꙋчливо. </w:t>
      </w:r>
      <w:r w:rsidR="00F22D38">
        <w:t>Помышлıа</w:t>
      </w:r>
      <w:r>
        <w:t>ю, ıако нехотѣахме сꙋдинꙋ онꙋ поврѣдити, пл</w:t>
      </w:r>
      <w:r>
        <w:rPr>
          <w:lang w:val="bg-BG"/>
        </w:rPr>
        <w:t>ѣ</w:t>
      </w:r>
      <w:r>
        <w:t>нѧщи ю."</w:t>
      </w:r>
    </w:p>
    <w:p w14:paraId="395F5686" w14:textId="32ABB8DE" w:rsidR="00A75F98" w:rsidRDefault="00A75F98" w:rsidP="00A75F98">
      <w:pPr>
        <w:pStyle w:val="NoSpacing"/>
      </w:pPr>
      <w:r>
        <w:t xml:space="preserve">Ѿзадь же Хавата нѣкьто въсшьпнꙋ: "То </w:t>
      </w:r>
      <w:r w:rsidR="00676FB0">
        <w:t>бѣх</w:t>
      </w:r>
      <w:r>
        <w:t>ꙋ сардюкаре!"</w:t>
      </w:r>
    </w:p>
    <w:p w14:paraId="198732E4" w14:textId="77777777" w:rsidR="00A75F98" w:rsidRDefault="00A75F98" w:rsidP="00A75F98">
      <w:pPr>
        <w:pStyle w:val="NoSpacing"/>
      </w:pPr>
      <w:r>
        <w:t>"Еда еси оузрѣль, елико храбро боришѧ сѧ?" попыта фременинь онь.</w:t>
      </w:r>
    </w:p>
    <w:p w14:paraId="72B810FE" w14:textId="03F07880" w:rsidR="00A75F98" w:rsidRDefault="00A75F98" w:rsidP="00A75F98">
      <w:pPr>
        <w:pStyle w:val="NoSpacing"/>
      </w:pPr>
      <w:r>
        <w:t xml:space="preserve">Хавать же </w:t>
      </w:r>
      <w:r w:rsidR="0042307B">
        <w:t>глꙋб</w:t>
      </w:r>
      <w:r>
        <w:t>оцѣ възды</w:t>
      </w:r>
      <w:r w:rsidR="00413F5A">
        <w:t>ше,</w:t>
      </w:r>
      <w:r>
        <w:t xml:space="preserve"> чювстваѧ праха въспалима, зноıа же, и сꙋхоты. Гласомь же сꙋхотѣ оной приличающемь ть рече: "Ей, въ истинꙋ храбро боришѧ сѧ."</w:t>
      </w:r>
    </w:p>
    <w:p w14:paraId="1A70DB02" w14:textId="77777777" w:rsidR="00A75F98" w:rsidRDefault="00A75F98" w:rsidP="00A75F98">
      <w:pPr>
        <w:pStyle w:val="NoSpacing"/>
      </w:pPr>
      <w:r>
        <w:t>Птичка она пл</w:t>
      </w:r>
      <w:r>
        <w:rPr>
          <w:lang w:val="bg-BG"/>
        </w:rPr>
        <w:t>ѣ</w:t>
      </w:r>
      <w:r>
        <w:t>нена съ вѣıанïемь скрьцающимь крилꙋ възлѣти, наклонıающи сѧ выше къ югꙋ стꙋпанïемь стрьмнымь съ крилама събранама.</w:t>
      </w:r>
    </w:p>
    <w:p w14:paraId="768EA394" w14:textId="77777777" w:rsidR="00A75F98" w:rsidRDefault="00A75F98" w:rsidP="00A75F98">
      <w:pPr>
        <w:pStyle w:val="NoSpacing"/>
      </w:pPr>
      <w:r w:rsidRPr="0061464B">
        <w:rPr>
          <w:i/>
          <w:iCs/>
        </w:rPr>
        <w:t>IАвѣ фремени сïи и птичькь знають оуправлıати</w:t>
      </w:r>
      <w:r>
        <w:t>, помысли Хавать.</w:t>
      </w:r>
    </w:p>
    <w:p w14:paraId="59266C62" w14:textId="77777777" w:rsidR="00A75F98" w:rsidRDefault="00A75F98" w:rsidP="00A75F98">
      <w:pPr>
        <w:pStyle w:val="NoSpacing"/>
      </w:pPr>
      <w:r>
        <w:t>На дꙋнѣ далекой нѣкой ѿ фременинь шатцѧтемь зеленымь знаменïе дасть: единь... два крата.</w:t>
      </w:r>
    </w:p>
    <w:p w14:paraId="3218E31D" w14:textId="77777777" w:rsidR="00A75F98" w:rsidRDefault="00A75F98" w:rsidP="00A75F98">
      <w:pPr>
        <w:pStyle w:val="NoSpacing"/>
      </w:pPr>
      <w:r>
        <w:t>"Прочïи идꙋть!" възглагола фременинь онь при Хаватѣ сꙋщïй.  "Да бꙋдете готовы. Надѣıахь сѧ, ıако ны оставлють ити безъ неоудобства прочего."</w:t>
      </w:r>
    </w:p>
    <w:p w14:paraId="7FCD9E82" w14:textId="77777777" w:rsidR="00A75F98" w:rsidRDefault="00A75F98" w:rsidP="00A75F98">
      <w:pPr>
        <w:pStyle w:val="NoSpacing"/>
      </w:pPr>
      <w:r w:rsidRPr="0061464B">
        <w:rPr>
          <w:i/>
          <w:iCs/>
        </w:rPr>
        <w:t>Неоудобства!</w:t>
      </w:r>
      <w:r>
        <w:t xml:space="preserve"> помысли Хавать.</w:t>
      </w:r>
    </w:p>
    <w:p w14:paraId="0E46CC4D" w14:textId="6659D26B" w:rsidR="00A75F98" w:rsidRDefault="00A75F98" w:rsidP="00A75F98">
      <w:pPr>
        <w:pStyle w:val="NoSpacing"/>
      </w:pPr>
      <w:r>
        <w:t xml:space="preserve">Оузрѣ же двѣ инѣ птичцѣ изъ высока на западѣ, на пространство низлѣтивша оное пѣсьчное, напрасно безъ фремень видимыхь оставленое. Тьчïю осмь скврьнь </w:t>
      </w:r>
      <w:r w:rsidR="00FD273B">
        <w:t>модр</w:t>
      </w:r>
      <w:r>
        <w:t xml:space="preserve">ыхь - тѣлесь сардюкарь въ окроѣхь </w:t>
      </w:r>
      <w:r w:rsidR="00001140">
        <w:t>Харконс</w:t>
      </w:r>
      <w:r>
        <w:t>кцѣхь одѣныхь - осташѧ на позорищи ономь насилственомь лежати.</w:t>
      </w:r>
    </w:p>
    <w:p w14:paraId="4D186F2D" w14:textId="3847FCDE" w:rsidR="00A75F98" w:rsidRDefault="00A75F98" w:rsidP="00A75F98">
      <w:pPr>
        <w:pStyle w:val="NoSpacing"/>
      </w:pPr>
      <w:r>
        <w:t xml:space="preserve">Птичка же дрꙋга надъ оутѣсы надъ Хаватомь кльзнꙋ. Оузрѣвь ю, ть </w:t>
      </w:r>
      <w:r w:rsidR="0042307B">
        <w:t>глꙋб</w:t>
      </w:r>
      <w:r>
        <w:t>оцѣ възды</w:t>
      </w:r>
      <w:r w:rsidR="00413F5A">
        <w:t xml:space="preserve">ше </w:t>
      </w:r>
      <w:r>
        <w:t>- то бѣ чѧтоносьць великь. Лѣтѣаше мьдленно, съ крилами растѧгнꙋтыми, натоваренïемь отѧжеными пльнымь сꙋщи - ıако птица исполинска, въ гнѣздо свое вращающи сѧ.</w:t>
      </w:r>
    </w:p>
    <w:p w14:paraId="3D6DFCF2" w14:textId="77777777" w:rsidR="00A75F98" w:rsidRDefault="00A75F98" w:rsidP="00A75F98">
      <w:pPr>
        <w:pStyle w:val="NoSpacing"/>
      </w:pPr>
      <w:r>
        <w:t>Въ далечинѣ ıако прьсть багрѣнный лꙋчь изъ лꙋчострѣла едныѧ ѿ птичькь низлѣтѧщихь възбльскнꙋ. Рѣзааше по пѣскꙋ, стопꙋ острꙋ праха въздвигаѧ.</w:t>
      </w:r>
    </w:p>
    <w:p w14:paraId="3F8DA376" w14:textId="77777777" w:rsidR="00A75F98" w:rsidRDefault="00A75F98" w:rsidP="00A75F98">
      <w:pPr>
        <w:pStyle w:val="NoSpacing"/>
      </w:pPr>
      <w:r>
        <w:t>"Се, страхливци!" въскрьцнꙋ фременинь онь при Хаватѣ сꙋщïй.</w:t>
      </w:r>
    </w:p>
    <w:p w14:paraId="37C4ADA6" w14:textId="7B89D3FA" w:rsidR="00A75F98" w:rsidRDefault="00A75F98" w:rsidP="00A75F98">
      <w:pPr>
        <w:pStyle w:val="NoSpacing"/>
      </w:pPr>
      <w:r>
        <w:t xml:space="preserve">Чѧтоносьць онь же къ мѣстꙋ тѣлесь </w:t>
      </w:r>
      <w:r w:rsidR="00FD273B">
        <w:t>модр</w:t>
      </w:r>
      <w:r>
        <w:t xml:space="preserve">оодѣныхь </w:t>
      </w:r>
      <w:r w:rsidR="00373D91">
        <w:t>оустрь</w:t>
      </w:r>
      <w:r>
        <w:t>ми сѧ. Крила его распрострашѧ сѧ на пльно, начинаѧ быстро ıако обимающе образомь съпиранïе.</w:t>
      </w:r>
    </w:p>
    <w:p w14:paraId="0F469399" w14:textId="7E9734B3" w:rsidR="00A75F98" w:rsidRDefault="00A75F98" w:rsidP="00A75F98">
      <w:pPr>
        <w:pStyle w:val="NoSpacing"/>
      </w:pPr>
      <w:r>
        <w:t xml:space="preserve">Въниманïе же Хаватꙋ на юѕѣ бльськь сльнца на ковѣ оухвати, птичкы нападающеѧ въ лѣтѣ стрѣмлıающемь сѧ съ крилама събранама по странꙋ, мльзницѣ же тоѧ ıако пламени злати на небеси стрѣбросивомь ıавлıающи сѧ. </w:t>
      </w:r>
      <w:r w:rsidR="00217654">
        <w:rPr>
          <w:lang w:val="bg-BG"/>
        </w:rPr>
        <w:t>Поврьже</w:t>
      </w:r>
      <w:r>
        <w:t xml:space="preserve"> же сѧ ıако стрѣла на чѧтоносьць онь, незащитимый дѣйствïа ради лꙋчострѣль на околищи. Оудари же птичка низлѣтающаа прѣко въ него.</w:t>
      </w:r>
    </w:p>
    <w:p w14:paraId="21990357" w14:textId="7713D344" w:rsidR="00A75F98" w:rsidRDefault="00A75F98" w:rsidP="00A75F98">
      <w:pPr>
        <w:pStyle w:val="NoSpacing"/>
      </w:pPr>
      <w:r>
        <w:t xml:space="preserve">Възрывь пламьнный равниною въстрѧсе. Камене ѿ </w:t>
      </w:r>
      <w:r w:rsidR="00130AA0">
        <w:t>всѣхь</w:t>
      </w:r>
      <w:r>
        <w:t xml:space="preserve"> оутѣсь околостоѧщихь падошѧ. Стрꙋıа чрьвенкаста къ небеси изринꙋ ѿ мѣста пѣсьчнаго, </w:t>
      </w:r>
      <w:r w:rsidR="00322CB9">
        <w:t>ѿ</w:t>
      </w:r>
      <w:r w:rsidR="00322CB9">
        <w:rPr>
          <w:lang w:val="bg-BG"/>
        </w:rPr>
        <w:t>нюдꙋ</w:t>
      </w:r>
      <w:r>
        <w:t>же чѧтоносьць онь бѣ съ птичками его придрꙋжающими быль - все пламены оухватимо бѣ.</w:t>
      </w:r>
    </w:p>
    <w:p w14:paraId="0621E146" w14:textId="77777777" w:rsidR="00A75F98" w:rsidRPr="0061464B" w:rsidRDefault="00A75F98" w:rsidP="00A75F98">
      <w:pPr>
        <w:pStyle w:val="NoSpacing"/>
        <w:rPr>
          <w:i/>
          <w:iCs/>
        </w:rPr>
      </w:pPr>
      <w:r w:rsidRPr="0061464B">
        <w:rPr>
          <w:i/>
          <w:iCs/>
        </w:rPr>
        <w:lastRenderedPageBreak/>
        <w:t>То бѣ фременинь онь съ птичкою оною пл</w:t>
      </w:r>
      <w:r w:rsidRPr="0061464B">
        <w:rPr>
          <w:i/>
          <w:iCs/>
          <w:lang w:val="bg-BG"/>
        </w:rPr>
        <w:t>ѣ</w:t>
      </w:r>
      <w:r w:rsidRPr="0061464B">
        <w:rPr>
          <w:i/>
          <w:iCs/>
        </w:rPr>
        <w:t>неною</w:t>
      </w:r>
      <w:r>
        <w:t xml:space="preserve">, </w:t>
      </w:r>
      <w:r>
        <w:rPr>
          <w:lang w:val="bg-BG"/>
        </w:rPr>
        <w:t xml:space="preserve">оусѣти сѧ </w:t>
      </w:r>
      <w:r>
        <w:t xml:space="preserve">Хавать. </w:t>
      </w:r>
      <w:r w:rsidRPr="0061464B">
        <w:rPr>
          <w:i/>
          <w:iCs/>
        </w:rPr>
        <w:t>Оумышлено себе пожрьтва оуничьтоженïа ради чѧтоносца оного. Мати великаа! Чьто есть съ фремены сими?</w:t>
      </w:r>
    </w:p>
    <w:p w14:paraId="5CCBE48A" w14:textId="100E4F1E" w:rsidR="00A75F98" w:rsidRDefault="00A75F98" w:rsidP="00A75F98">
      <w:pPr>
        <w:pStyle w:val="NoSpacing"/>
      </w:pPr>
      <w:r>
        <w:t xml:space="preserve">"Се, размѣна разоумнаа," рече фременинь онь при Хаватѣ сꙋщïй. "Въ чѧтоносци ономь имѣаше триста воевь быти. Нынѣ достойть намь водою ихь заѧти сѧ, съвѣта же о самолѣтѣ иномь обмыслити." Ть же </w:t>
      </w:r>
      <w:r w:rsidR="000D0AF6">
        <w:t>въс</w:t>
      </w:r>
      <w:r>
        <w:t>танꙋ, хотѧ вън</w:t>
      </w:r>
      <w:r w:rsidR="00DE7D3B">
        <w:rPr>
          <w:lang w:val="bg-BG"/>
        </w:rPr>
        <w:t>ь</w:t>
      </w:r>
      <w:r>
        <w:t xml:space="preserve"> изъ </w:t>
      </w:r>
      <w:r w:rsidR="00DE7D3B">
        <w:rPr>
          <w:lang w:val="bg-BG"/>
        </w:rPr>
        <w:t xml:space="preserve">съкрывалища </w:t>
      </w:r>
      <w:r>
        <w:t>ихь скалнаго грѧсти.</w:t>
      </w:r>
    </w:p>
    <w:p w14:paraId="150B5F1F" w14:textId="24A3799B" w:rsidR="00A75F98" w:rsidRDefault="00A75F98" w:rsidP="00A75F98">
      <w:pPr>
        <w:pStyle w:val="NoSpacing"/>
      </w:pPr>
      <w:r>
        <w:t xml:space="preserve">Потокь же окроевь </w:t>
      </w:r>
      <w:r w:rsidR="00FD273B">
        <w:t>модр</w:t>
      </w:r>
      <w:r>
        <w:t xml:space="preserve">ыхь ѿ зди оутѣса прѣдъ нимь изрынꙋ, падающе мьдльнно себесъпирателы. Въ мигновенïй ономь Хавать оуспѣ оузрѣти, ıако </w:t>
      </w:r>
      <w:r w:rsidR="00676FB0">
        <w:t>бѣх</w:t>
      </w:r>
      <w:r>
        <w:t>ꙋ сардюкаре, съ лицеми тврьдыми ıаростью боевою, ıакоже незащитены бѣацꙋ, ножѧ въ рꙋцѣ едной носѧщи, а громострѣлы въ рꙋцѣ дрꙋгой.</w:t>
      </w:r>
    </w:p>
    <w:p w14:paraId="704CEBB2" w14:textId="77777777" w:rsidR="00A75F98" w:rsidRDefault="00A75F98" w:rsidP="00A75F98">
      <w:pPr>
        <w:pStyle w:val="NoSpacing"/>
      </w:pPr>
      <w:r>
        <w:t>Ножь единь метнꙋть грьло дрꙋгарıа Хаватового фременскаго оулови, оударѧще го възадь съ лицемь на долꙋ. Хавать тьчïю врѣмене изваденïа ради ножа своего има, прѣжде тьмнотою ѿ стрѣлы громовой обѧть бывь.</w:t>
      </w:r>
    </w:p>
    <w:p w14:paraId="51FAF7C9" w14:textId="77777777" w:rsidR="00A75F98" w:rsidRDefault="00A75F98" w:rsidP="00A75F98">
      <w:pPr>
        <w:pStyle w:val="NoSpacing"/>
      </w:pPr>
    </w:p>
    <w:p w14:paraId="49BF4E64" w14:textId="77777777" w:rsidR="00F00235" w:rsidRPr="00BF697C" w:rsidRDefault="00F00235" w:rsidP="00F00235">
      <w:pPr>
        <w:pStyle w:val="NoSpacing"/>
        <w:rPr>
          <w:lang w:val="sk-SK"/>
        </w:rPr>
      </w:pPr>
    </w:p>
    <w:p w14:paraId="4B2F1F94" w14:textId="77777777" w:rsidR="00F00235" w:rsidRPr="008F4399" w:rsidRDefault="00F00235" w:rsidP="00F00235">
      <w:pPr>
        <w:pStyle w:val="Heading2"/>
        <w:rPr>
          <w:lang w:val="bg-BG"/>
        </w:rPr>
      </w:pPr>
      <w:r>
        <w:t xml:space="preserve">Глава *г* въ нейже </w:t>
      </w:r>
      <w:r>
        <w:rPr>
          <w:lang w:val="bg-BG"/>
        </w:rPr>
        <w:t>Паѵль къ обзорꙋ пристигаеть</w:t>
      </w:r>
    </w:p>
    <w:p w14:paraId="69DB5504" w14:textId="77777777" w:rsidR="00F00235" w:rsidRDefault="00F00235" w:rsidP="00F00235">
      <w:pPr>
        <w:pStyle w:val="NoSpacing"/>
      </w:pPr>
    </w:p>
    <w:p w14:paraId="1E597C02" w14:textId="1065BBCC" w:rsidR="00F00235" w:rsidRPr="00F00235" w:rsidRDefault="00F00235" w:rsidP="00F00235">
      <w:pPr>
        <w:pStyle w:val="NoSpacing"/>
        <w:ind w:left="720"/>
        <w:rPr>
          <w:sz w:val="20"/>
          <w:szCs w:val="20"/>
        </w:rPr>
      </w:pPr>
      <w:r w:rsidRPr="00F00235">
        <w:rPr>
          <w:sz w:val="20"/>
          <w:szCs w:val="20"/>
        </w:rPr>
        <w:t xml:space="preserve">Аще и Мꙋад'Дибь въ истинꙋ можааше бꙋдꙋщее видѣти, нꙋждно есть границь разоумѣти спѣшности сеѧ. Да </w:t>
      </w:r>
      <w:r w:rsidR="00F22D38">
        <w:rPr>
          <w:sz w:val="20"/>
          <w:szCs w:val="20"/>
        </w:rPr>
        <w:t>помы</w:t>
      </w:r>
      <w:r w:rsidR="00F22D38">
        <w:rPr>
          <w:sz w:val="20"/>
          <w:szCs w:val="20"/>
          <w:lang w:val="bg-BG"/>
        </w:rPr>
        <w:t>сли</w:t>
      </w:r>
      <w:r w:rsidRPr="00F00235">
        <w:rPr>
          <w:sz w:val="20"/>
          <w:szCs w:val="20"/>
        </w:rPr>
        <w:t xml:space="preserve">ши о зрацѣ. Имаши ꙫчïю, нь безъ свѣта неможеши видѣти. На днѣ долины стоѧще, неможеши еже вънѣ той сꙋщее зрѣти. Такожде ни Мꙋад'Дибь неможааше вынꙋ </w:t>
      </w:r>
      <w:r w:rsidR="000B5FDD">
        <w:rPr>
          <w:sz w:val="20"/>
          <w:szCs w:val="20"/>
        </w:rPr>
        <w:t>рѣши</w:t>
      </w:r>
      <w:r w:rsidRPr="00F00235">
        <w:rPr>
          <w:sz w:val="20"/>
          <w:szCs w:val="20"/>
        </w:rPr>
        <w:t>ти, чрѣсъ землю непознаемꙋю глѧдати. Глаголаеть, ıако едно неıасно решенïе пророчьское, да тьчïю изборомь бꙋдеть  словесе една прѣдъ дрꙋгымь, поглѧдь можааше вьсь промѣнити о бꙋдꙋщемь. Ть глаголаеть: "Видѣнïе врѣмене широкое есть, нь проминꙋщꙋ чрѣсъ него, врѣмѧ ти станеть сѧ враты оузкыми." Всегда же ть борѣаше сѧ съ прѣльстью избора посокы ıасныѧ и безопастныѧ, прѣдоупрѣждаѧ: "Пꙋть онь всегда къ лѣности грѧдеть." - изъ "Пробꙋ</w:t>
      </w:r>
      <w:r w:rsidR="00CE4EB6">
        <w:rPr>
          <w:sz w:val="20"/>
          <w:szCs w:val="20"/>
          <w:lang w:val="bg-BG"/>
        </w:rPr>
        <w:t>ж</w:t>
      </w:r>
      <w:r w:rsidRPr="00F00235">
        <w:rPr>
          <w:sz w:val="20"/>
          <w:szCs w:val="20"/>
        </w:rPr>
        <w:t xml:space="preserve">денïа аракейнскаго" </w:t>
      </w:r>
      <w:r w:rsidR="00E230A5">
        <w:rPr>
          <w:sz w:val="20"/>
          <w:szCs w:val="20"/>
        </w:rPr>
        <w:t>Iрꙋлани кнѧгынѧ</w:t>
      </w:r>
    </w:p>
    <w:p w14:paraId="69F70E5F" w14:textId="77777777" w:rsidR="00F00235" w:rsidRDefault="00F00235" w:rsidP="00F00235">
      <w:pPr>
        <w:pStyle w:val="NoSpacing"/>
      </w:pPr>
    </w:p>
    <w:p w14:paraId="45EF54D0" w14:textId="77777777" w:rsidR="00F00235" w:rsidRDefault="00F00235" w:rsidP="00F00235">
      <w:pPr>
        <w:pStyle w:val="NoSpacing"/>
      </w:pPr>
      <w:r>
        <w:t>Птицолѣтомь изъ нощи низлѣтившимь, Паѵль рꙋкꙋ матере своеѧ възѧть, възглаголавь: "Немрьдай!"</w:t>
      </w:r>
    </w:p>
    <w:p w14:paraId="09958489" w14:textId="77777777" w:rsidR="00F00235" w:rsidRDefault="00F00235" w:rsidP="00F00235">
      <w:pPr>
        <w:pStyle w:val="NoSpacing"/>
      </w:pPr>
      <w:r>
        <w:t>А послѣ сꙋдинꙋ ведꙋщꙋю въ свѣтѣ мѣсѧца оузрѣ, начина же тоѧ съпиранïа крилама прѣжде пристанïа, и движенïи безгрыжныхь рꙋкꙋ оуправлıающꙋ.</w:t>
      </w:r>
    </w:p>
    <w:p w14:paraId="480A2E7F" w14:textId="29395960" w:rsidR="00F00235" w:rsidRDefault="00F00235" w:rsidP="00F00235">
      <w:pPr>
        <w:pStyle w:val="NoSpacing"/>
      </w:pPr>
      <w:r>
        <w:t>"То есть Iдаахь," възды</w:t>
      </w:r>
      <w:r w:rsidR="00413F5A">
        <w:t xml:space="preserve">ше </w:t>
      </w:r>
      <w:r>
        <w:t>ть.</w:t>
      </w:r>
    </w:p>
    <w:p w14:paraId="49A696DA" w14:textId="77777777" w:rsidR="00F00235" w:rsidRDefault="00F00235" w:rsidP="00F00235">
      <w:pPr>
        <w:pStyle w:val="NoSpacing"/>
      </w:pPr>
      <w:r>
        <w:t>Сꙋдина она съ дрꙋжицами своими на равнинѣ ıако ıато птиць въ гнѣздо свое пристанꙋ. Iдаахь вънѣ птичкы своеѧ бѣ и растича сѧ къ нима прѣжде прахꙋ оусѣднꙋвшꙋ. Два твара въ рꙋсѣхь фременсцѣхь послѣдоваасте. Паѵль едного ѿ наю распозна: высока, съ брадою пѣсчитою - Кѵна.</w:t>
      </w:r>
    </w:p>
    <w:p w14:paraId="16F6056F" w14:textId="74172F3B" w:rsidR="00F00235" w:rsidRDefault="00F00235" w:rsidP="00F00235">
      <w:pPr>
        <w:pStyle w:val="NoSpacing"/>
      </w:pPr>
      <w:r>
        <w:t xml:space="preserve">"Къ мнѣ!" Кѵнь </w:t>
      </w:r>
      <w:r w:rsidR="000D0AF6">
        <w:t>въз</w:t>
      </w:r>
      <w:r>
        <w:t>ва, на лѣво обврьщаѧ сѧ.</w:t>
      </w:r>
    </w:p>
    <w:p w14:paraId="773B3DCD" w14:textId="77777777" w:rsidR="00F00235" w:rsidRDefault="00F00235" w:rsidP="00F00235">
      <w:pPr>
        <w:pStyle w:val="NoSpacing"/>
      </w:pPr>
      <w:r>
        <w:t>Задъ Кѵномь фремени дрꙋѕи платïемь птицолѣты покрываахꙋ. Сꙋдины же рѧдомь низкыхь дꙋнь станꙋшѧ.</w:t>
      </w:r>
    </w:p>
    <w:p w14:paraId="36BED071" w14:textId="77777777" w:rsidR="00F00235" w:rsidRDefault="00F00235" w:rsidP="00F00235">
      <w:pPr>
        <w:pStyle w:val="NoSpacing"/>
      </w:pPr>
      <w:r>
        <w:t>Iдаахь покльзнꙋ прѣжде съпрѣнïа прѣдъ Паѵломь, поздравлıаѧ го. "Г-дине мой, фремени близо мѣсто имꙋть оукрыта ради врѣменнаго, идеже -"</w:t>
      </w:r>
    </w:p>
    <w:p w14:paraId="514F5957" w14:textId="77777777" w:rsidR="00F00235" w:rsidRDefault="00F00235" w:rsidP="00F00235">
      <w:pPr>
        <w:pStyle w:val="NoSpacing"/>
      </w:pPr>
      <w:r>
        <w:t>"Нь чьто съ онѣми?"</w:t>
      </w:r>
    </w:p>
    <w:p w14:paraId="6C2333B9" w14:textId="77777777" w:rsidR="00F00235" w:rsidRDefault="00F00235" w:rsidP="00F00235">
      <w:pPr>
        <w:pStyle w:val="NoSpacing"/>
      </w:pPr>
      <w:r>
        <w:t>Паѵль на насилствïе надъ оутѣсомь далечнымь покаже - пламене мльзниць, лꙋчове же багрѣнни орꙋжïи пꙋстыню рѣзающи.</w:t>
      </w:r>
    </w:p>
    <w:p w14:paraId="1D84273C" w14:textId="77777777" w:rsidR="00F00235" w:rsidRDefault="00F00235" w:rsidP="00F00235">
      <w:pPr>
        <w:pStyle w:val="NoSpacing"/>
      </w:pPr>
      <w:r>
        <w:t>Оусмѣшенïе рѣдкое на лици крꙋгломь и съпокойномь Iдаахꙋ поıави сѧ. "Г-дине мой... пане, есмь имь изненадꙋ малꙋ оста -"</w:t>
      </w:r>
    </w:p>
    <w:p w14:paraId="71E1F958" w14:textId="77777777" w:rsidR="00F00235" w:rsidRDefault="00F00235" w:rsidP="00F00235">
      <w:pPr>
        <w:pStyle w:val="NoSpacing"/>
      </w:pPr>
      <w:r>
        <w:t>Жарь же бѣлый пꙋстыню испльни - свѣтьль ıако сльнце сꙋщïй, сѣновь же ихь на подѣ каменномь прѣвыса върывающïй. Движенïемь единымь Iдаахь рꙋкꙋ Паѵлꙋ едною оухвати, рамѧ же Ессино дрꙋгою, съвалıаѧ ıа долꙋ изъ прѣвыса до въпадины. Падошѧ ıако въ пѣсцѣ распѧти, грохотꙋ възрыва надь ними грьмнꙋвшꙋ. Вльна оударнаа ломцѧта изъ прѣвыса тѣми оставленомь сътрѧсе.</w:t>
      </w:r>
    </w:p>
    <w:p w14:paraId="052788ED" w14:textId="77777777" w:rsidR="00F00235" w:rsidRDefault="00F00235" w:rsidP="00F00235">
      <w:pPr>
        <w:pStyle w:val="NoSpacing"/>
      </w:pPr>
      <w:r>
        <w:t>Iдаахь сѣднꙋ, пѣськь ѿ себе испращающи.</w:t>
      </w:r>
    </w:p>
    <w:p w14:paraId="58BCAB90" w14:textId="77777777" w:rsidR="00F00235" w:rsidRDefault="00F00235" w:rsidP="00F00235">
      <w:pPr>
        <w:pStyle w:val="NoSpacing"/>
      </w:pPr>
      <w:r>
        <w:t>"Еда не ѧдрьнныѧ наше родныѧ!" рече Есха. "Мыслѣахь -"</w:t>
      </w:r>
    </w:p>
    <w:p w14:paraId="590E8761" w14:textId="755B56F0" w:rsidR="00F00235" w:rsidRDefault="00F00235" w:rsidP="00F00235">
      <w:pPr>
        <w:pStyle w:val="NoSpacing"/>
      </w:pPr>
      <w:r>
        <w:lastRenderedPageBreak/>
        <w:t>"</w:t>
      </w:r>
      <w:r w:rsidR="00E674C1">
        <w:rPr>
          <w:lang w:val="bg-BG"/>
        </w:rPr>
        <w:t>Еда щ</w:t>
      </w:r>
      <w:r w:rsidR="00E674C1">
        <w:t xml:space="preserve">ить </w:t>
      </w:r>
      <w:r>
        <w:t xml:space="preserve">имь </w:t>
      </w:r>
      <w:r w:rsidR="00E674C1">
        <w:rPr>
          <w:lang w:val="bg-BG"/>
        </w:rPr>
        <w:t>онде</w:t>
      </w:r>
      <w:r>
        <w:t xml:space="preserve"> </w:t>
      </w:r>
      <w:r w:rsidR="00E674C1">
        <w:rPr>
          <w:lang w:val="bg-BG"/>
        </w:rPr>
        <w:t>не</w:t>
      </w:r>
      <w:r>
        <w:t>оставиль</w:t>
      </w:r>
      <w:r w:rsidR="00E674C1">
        <w:rPr>
          <w:lang w:val="bg-BG"/>
        </w:rPr>
        <w:t xml:space="preserve"> еси</w:t>
      </w:r>
      <w:r>
        <w:t>," рече Паѵль.</w:t>
      </w:r>
    </w:p>
    <w:p w14:paraId="1D6C8CCD" w14:textId="77777777" w:rsidR="00F00235" w:rsidRDefault="00F00235" w:rsidP="00F00235">
      <w:pPr>
        <w:pStyle w:val="NoSpacing"/>
      </w:pPr>
      <w:r>
        <w:t>"Бѣ великь и силою въключьнь пльною," рече Iдаахь. "Лꙋчострѣль го освѣти, и..." Ть плещама покынꙋ.</w:t>
      </w:r>
    </w:p>
    <w:p w14:paraId="686251E9" w14:textId="77777777" w:rsidR="00F00235" w:rsidRDefault="00F00235" w:rsidP="00F00235">
      <w:pPr>
        <w:pStyle w:val="NoSpacing"/>
      </w:pPr>
      <w:r>
        <w:t>"Се, възлïıанïе вънꙋтроѧдрьнное," рече Есха. "То орꙋжïемь опастнымь есть."</w:t>
      </w:r>
    </w:p>
    <w:p w14:paraId="1EED55C0" w14:textId="552F17DC" w:rsidR="00F00235" w:rsidRDefault="00F00235" w:rsidP="00F00235">
      <w:pPr>
        <w:pStyle w:val="NoSpacing"/>
      </w:pPr>
      <w:r>
        <w:t xml:space="preserve">"То нѣ бѣ орꙋжïемь, </w:t>
      </w:r>
      <w:r w:rsidR="0096538F">
        <w:t>г-жд</w:t>
      </w:r>
      <w:r>
        <w:t>о моıа, а защитою. Смрадове они хотѧть обмыслити, еда бꙋдꙋть пакы лꙋчострѣловь ползвати сѧ."</w:t>
      </w:r>
    </w:p>
    <w:p w14:paraId="11FF7521" w14:textId="77777777" w:rsidR="00F00235" w:rsidRDefault="00F00235" w:rsidP="00F00235">
      <w:pPr>
        <w:pStyle w:val="NoSpacing"/>
      </w:pPr>
      <w:r>
        <w:t>Фремени изъ птицолѣтовь исходивши надъ ними съпрѣшѧ сѧ. Единь жд ѿ нихь гласомь низкымь рече: "Дрꙋгари, достойть намь оукрыти сѧ."</w:t>
      </w:r>
    </w:p>
    <w:p w14:paraId="103D2651" w14:textId="77777777" w:rsidR="00F00235" w:rsidRDefault="00F00235" w:rsidP="00F00235">
      <w:pPr>
        <w:pStyle w:val="NoSpacing"/>
      </w:pPr>
      <w:r>
        <w:t>Паѵль на ногꙋ бѣ, дондеже Iдаахь Ессѣ помагааше въстати.</w:t>
      </w:r>
    </w:p>
    <w:p w14:paraId="14F3B52A" w14:textId="77777777" w:rsidR="00F00235" w:rsidRDefault="00F00235" w:rsidP="00F00235">
      <w:pPr>
        <w:pStyle w:val="NoSpacing"/>
      </w:pPr>
      <w:r>
        <w:t>"Възрывь онь хощеть въниманïа немала привлѣщи, пане," рече Iдаахь.</w:t>
      </w:r>
    </w:p>
    <w:p w14:paraId="6479C786" w14:textId="77777777" w:rsidR="00F00235" w:rsidRDefault="00F00235" w:rsidP="00F00235">
      <w:pPr>
        <w:pStyle w:val="NoSpacing"/>
      </w:pPr>
      <w:r>
        <w:t>Пане, помысли Паѵль.</w:t>
      </w:r>
    </w:p>
    <w:p w14:paraId="2EE85385" w14:textId="77777777" w:rsidR="00F00235" w:rsidRDefault="00F00235" w:rsidP="00F00235">
      <w:pPr>
        <w:pStyle w:val="NoSpacing"/>
      </w:pPr>
      <w:r>
        <w:t>Слово оное звꙋка имѣаше странна, егда къ немꙋ изречимо бѣ. Паномь бо всегда отьць его бѣ.</w:t>
      </w:r>
    </w:p>
    <w:p w14:paraId="21D8E81D" w14:textId="41A827BF" w:rsidR="00F00235" w:rsidRDefault="00F00235" w:rsidP="00F00235">
      <w:pPr>
        <w:pStyle w:val="NoSpacing"/>
      </w:pPr>
      <w:r>
        <w:t xml:space="preserve">Почювства же сѧ кратцѣ спѣшностью своею посѧгаемь ıаснозрѣнïа, видѧ себе пакы съвѣстïемь поврѣдень вида, еже мирь людскый въ безрѧдïе движааше. Видѣнïю ономꙋ го отрѧсившꙋ, ть остави Iдааха его по краю въпадины къ скаламь израстающимь вести. Фремени же </w:t>
      </w:r>
      <w:r w:rsidR="00035F14">
        <w:rPr>
          <w:lang w:val="bg-BG"/>
        </w:rPr>
        <w:t>тꙋ</w:t>
      </w:r>
      <w:r>
        <w:t xml:space="preserve"> орꙋдïемь събирающимь пꙋть отворишѧ долꙋ въ пѣськь водѧщïй.</w:t>
      </w:r>
    </w:p>
    <w:p w14:paraId="194D6F5D" w14:textId="77777777" w:rsidR="00F00235" w:rsidRDefault="00F00235" w:rsidP="00F00235">
      <w:pPr>
        <w:pStyle w:val="NoSpacing"/>
      </w:pPr>
      <w:r>
        <w:t>"Еда могꙋ врѣщѧ твое възѧти, пане?" попыта Iдаахь.</w:t>
      </w:r>
    </w:p>
    <w:p w14:paraId="4AB5F98F" w14:textId="77777777" w:rsidR="00F00235" w:rsidRDefault="00F00235" w:rsidP="00F00235">
      <w:pPr>
        <w:pStyle w:val="NoSpacing"/>
      </w:pPr>
      <w:r>
        <w:t>"Нѣсть тѧжко, Дѫкане," рече Паѵль.</w:t>
      </w:r>
    </w:p>
    <w:p w14:paraId="4233B452" w14:textId="4EB3929C" w:rsidR="00F00235" w:rsidRDefault="00F00235" w:rsidP="00F00235">
      <w:pPr>
        <w:pStyle w:val="NoSpacing"/>
      </w:pPr>
      <w:r>
        <w:t>"</w:t>
      </w:r>
      <w:r w:rsidR="00F64DFD">
        <w:t>Неим</w:t>
      </w:r>
      <w:r>
        <w:t>аши щита," рече Iдаахь. "Ищеши ли мой?" Ть же къ оутѣсꙋ по</w:t>
      </w:r>
      <w:r w:rsidR="002C4AA2">
        <w:t xml:space="preserve">глѧде </w:t>
      </w:r>
      <w:r>
        <w:t>ономꙋ далекомꙋ. "Нѣсть прѣдполагаемо, ıако бꙋдꙋть болѣе лꙋчострѣлы ползвать сѧ."</w:t>
      </w:r>
    </w:p>
    <w:p w14:paraId="549991AB" w14:textId="77777777" w:rsidR="00F00235" w:rsidRDefault="00F00235" w:rsidP="00F00235">
      <w:pPr>
        <w:pStyle w:val="NoSpacing"/>
      </w:pPr>
      <w:r>
        <w:t>"Дрьжи си щить свой, Дѫкане. Десница твоıа защитою ми есть достатьчною."</w:t>
      </w:r>
    </w:p>
    <w:p w14:paraId="22762BD5" w14:textId="60B4BECC" w:rsidR="00F00235" w:rsidRPr="00BF697C" w:rsidRDefault="00F00235" w:rsidP="00F00235">
      <w:pPr>
        <w:pStyle w:val="NoSpacing"/>
        <w:rPr>
          <w:i/>
          <w:iCs/>
        </w:rPr>
      </w:pPr>
      <w:r>
        <w:t xml:space="preserve">Оузрѣвши же похвалы оныѧ въздѣïствïа на Дѫкана къ Паѵлꙋ приближивша сѧ, Есха </w:t>
      </w:r>
      <w:r w:rsidR="00F22D38">
        <w:t>помыслѣа</w:t>
      </w:r>
      <w:r>
        <w:t xml:space="preserve">ше: </w:t>
      </w:r>
      <w:r w:rsidRPr="00BF697C">
        <w:rPr>
          <w:i/>
          <w:iCs/>
        </w:rPr>
        <w:t>Толико рѣсн</w:t>
      </w:r>
      <w:r>
        <w:rPr>
          <w:i/>
          <w:iCs/>
          <w:lang w:val="bg-BG"/>
        </w:rPr>
        <w:t>ою</w:t>
      </w:r>
      <w:r w:rsidRPr="00BF697C">
        <w:rPr>
          <w:i/>
          <w:iCs/>
        </w:rPr>
        <w:t xml:space="preserve"> есть рꙋка сына моего людѣ</w:t>
      </w:r>
      <w:r>
        <w:rPr>
          <w:i/>
          <w:iCs/>
          <w:lang w:val="bg-BG"/>
        </w:rPr>
        <w:t>м</w:t>
      </w:r>
      <w:r w:rsidRPr="00BF697C">
        <w:rPr>
          <w:i/>
          <w:iCs/>
        </w:rPr>
        <w:t>ь его.</w:t>
      </w:r>
    </w:p>
    <w:p w14:paraId="2A7C54A2" w14:textId="4B548699" w:rsidR="00F00235" w:rsidRDefault="00F00235" w:rsidP="00F00235">
      <w:pPr>
        <w:pStyle w:val="NoSpacing"/>
      </w:pPr>
      <w:r>
        <w:t xml:space="preserve">Фремени они заворꙋ ѿстранишѧ камьннꙋ, ıаже пꙋть </w:t>
      </w:r>
      <w:r w:rsidR="00BA7C70">
        <w:t>отвор</w:t>
      </w:r>
      <w:r>
        <w:t xml:space="preserve">и на долꙋ въ широкый келарникь пꙋстынный, здѣйшими построенный. Крыть его прѣмѣнıающïй къ </w:t>
      </w:r>
      <w:r w:rsidR="00BA7C70">
        <w:t>отвор</w:t>
      </w:r>
      <w:r>
        <w:t>енïю оуправень бѣ.</w:t>
      </w:r>
    </w:p>
    <w:p w14:paraId="7EC7A4E9" w14:textId="77777777" w:rsidR="00F00235" w:rsidRDefault="00F00235" w:rsidP="00F00235">
      <w:pPr>
        <w:pStyle w:val="NoSpacing"/>
      </w:pPr>
      <w:r>
        <w:t>"Семо," рече единь ѿ фремень, веды ѧ стльбою скалною въ тьмнотꙋ.</w:t>
      </w:r>
    </w:p>
    <w:p w14:paraId="4C0E8B96" w14:textId="55A4DFE9" w:rsidR="00F00235" w:rsidRDefault="00F00235" w:rsidP="00F00235">
      <w:pPr>
        <w:pStyle w:val="NoSpacing"/>
      </w:pPr>
      <w:r>
        <w:t xml:space="preserve">Задъ ними крыть онь свѣть истри мѣсѧчьнь. Слабый же възживѣ сѧ жарь зеленый прѣдъ ними, краковь имь ѿкрывающе, зьдь же скалныхь, и </w:t>
      </w:r>
      <w:r>
        <w:rPr>
          <w:lang w:val="bg-BG"/>
        </w:rPr>
        <w:t>о</w:t>
      </w:r>
      <w:r>
        <w:t xml:space="preserve">бврать на лѣво. Фремени въ рꙋсѣхь одѣни напрасно по всюдꙋ </w:t>
      </w:r>
      <w:r w:rsidR="00676FB0">
        <w:t>бѣх</w:t>
      </w:r>
      <w:r>
        <w:t xml:space="preserve">ꙋ, сочѧши долꙋ. Кꙋть онь же обкрꙋживши, иный обрѣтошѧ проходь долꙋводѧщïй, каморꙋ </w:t>
      </w:r>
      <w:r>
        <w:rPr>
          <w:lang w:val="bg-BG"/>
        </w:rPr>
        <w:t xml:space="preserve">же </w:t>
      </w:r>
      <w:r>
        <w:t>ѿварıающïй великꙋю пещеры грꙋбыѧ.</w:t>
      </w:r>
    </w:p>
    <w:p w14:paraId="650DC697" w14:textId="0900C017" w:rsidR="00F00235" w:rsidRDefault="00F00235" w:rsidP="00F00235">
      <w:pPr>
        <w:pStyle w:val="NoSpacing"/>
      </w:pPr>
      <w:r>
        <w:t xml:space="preserve">Кѵнь </w:t>
      </w:r>
      <w:r>
        <w:rPr>
          <w:lang w:val="bg-BG"/>
        </w:rPr>
        <w:t xml:space="preserve">же </w:t>
      </w:r>
      <w:r>
        <w:t xml:space="preserve">оста </w:t>
      </w:r>
      <w:r>
        <w:rPr>
          <w:lang w:val="bg-BG"/>
        </w:rPr>
        <w:t>п</w:t>
      </w:r>
      <w:r>
        <w:t xml:space="preserve">рѣдъ ними стоıати, </w:t>
      </w:r>
      <w:r>
        <w:rPr>
          <w:lang w:val="bg-BG"/>
        </w:rPr>
        <w:t xml:space="preserve">сънѧвь </w:t>
      </w:r>
      <w:r>
        <w:t xml:space="preserve">си џꙋба-капꙋ свою възадь. Грьло цѣдикроıа его бльщѣаше въ свѣтѣ зеленомь. Власи его дльѕи и брада рошавы </w:t>
      </w:r>
      <w:r w:rsidR="00676FB0">
        <w:t>бѣх</w:t>
      </w:r>
      <w:r>
        <w:t xml:space="preserve">ꙋ. Оби его </w:t>
      </w:r>
      <w:r w:rsidR="00FD273B">
        <w:t>модр</w:t>
      </w:r>
      <w:r>
        <w:t>и безъ бѣлаго тьмнама сѧ подъ вѣждама тѧжкама ıавлѣасте.</w:t>
      </w:r>
    </w:p>
    <w:p w14:paraId="5C888B89" w14:textId="77777777" w:rsidR="00F00235" w:rsidRPr="00BF697C" w:rsidRDefault="00F00235" w:rsidP="00F00235">
      <w:pPr>
        <w:pStyle w:val="NoSpacing"/>
        <w:rPr>
          <w:i/>
          <w:iCs/>
        </w:rPr>
      </w:pPr>
      <w:r>
        <w:t xml:space="preserve">Срѣтившимь сѧ, Кѵнь о себѣ почюди сѧ: </w:t>
      </w:r>
      <w:r w:rsidRPr="00BF697C">
        <w:rPr>
          <w:i/>
          <w:iCs/>
        </w:rPr>
        <w:t>Въскꙋю людемь симь помагаю? Се опастнѣйше паче всего мною сътворен</w:t>
      </w:r>
      <w:r>
        <w:rPr>
          <w:i/>
          <w:iCs/>
          <w:lang w:val="bg-BG"/>
        </w:rPr>
        <w:t>аго</w:t>
      </w:r>
      <w:r w:rsidRPr="00BF697C">
        <w:rPr>
          <w:i/>
          <w:iCs/>
        </w:rPr>
        <w:t xml:space="preserve"> есть, </w:t>
      </w:r>
      <w:r>
        <w:rPr>
          <w:i/>
          <w:iCs/>
          <w:lang w:val="bg-BG"/>
        </w:rPr>
        <w:t xml:space="preserve">а </w:t>
      </w:r>
      <w:r w:rsidRPr="00BF697C">
        <w:rPr>
          <w:i/>
          <w:iCs/>
        </w:rPr>
        <w:t xml:space="preserve">можеть ми </w:t>
      </w:r>
      <w:r>
        <w:rPr>
          <w:i/>
          <w:iCs/>
          <w:lang w:val="bg-BG"/>
        </w:rPr>
        <w:t>даже оурочищемь</w:t>
      </w:r>
      <w:r w:rsidRPr="00BF697C">
        <w:rPr>
          <w:i/>
          <w:iCs/>
        </w:rPr>
        <w:t xml:space="preserve"> быти.</w:t>
      </w:r>
    </w:p>
    <w:p w14:paraId="7D5DEA32" w14:textId="040ACACB" w:rsidR="00F00235" w:rsidRDefault="00F00235" w:rsidP="00F00235">
      <w:pPr>
        <w:pStyle w:val="NoSpacing"/>
      </w:pPr>
      <w:r>
        <w:t xml:space="preserve">Тогда на Паѵла </w:t>
      </w:r>
      <w:r w:rsidR="000D0AF6">
        <w:t>въз</w:t>
      </w:r>
      <w:r>
        <w:t>рѣвь важно, ть юношꙋ видѣ рꙋхомь одѣнаго мꙋжьскымь, печаль оукрываю</w:t>
      </w:r>
      <w:r w:rsidR="008D0D6C">
        <w:t>щаго</w:t>
      </w:r>
      <w:r>
        <w:t>, всего же потискаю</w:t>
      </w:r>
      <w:r w:rsidR="008D0D6C">
        <w:t>щаго</w:t>
      </w:r>
      <w:r>
        <w:t xml:space="preserve"> свѣнѣ сана, егоже мꙋ нынѣ достоıааше поѧти - кнѧжьства. Кѵнь же въ мигновенïй ономь разоумѣ, ıако кнѧжьство еще съществꙋвааше, а тьчïю юноши ради оного - то бо вещь не бѣ </w:t>
      </w:r>
      <w:r w:rsidR="00104DA5">
        <w:t>ничесоже</w:t>
      </w:r>
      <w:r>
        <w:t>мь сꙋщаа.</w:t>
      </w:r>
    </w:p>
    <w:p w14:paraId="16EE81CB" w14:textId="23CFA5B6" w:rsidR="00F00235" w:rsidRDefault="00F00235" w:rsidP="00F00235">
      <w:pPr>
        <w:pStyle w:val="NoSpacing"/>
      </w:pPr>
      <w:r>
        <w:t>Есха по пространствѣ ономь раз</w:t>
      </w:r>
      <w:r w:rsidR="002C4AA2">
        <w:t xml:space="preserve">глѧде </w:t>
      </w:r>
      <w:r>
        <w:t>сѧ, записвающи го въниманïемь начиномь бене-џесеристскымь - дѣлница опытнаа, мѣсто обществьнное съ кꙋты и площьми стараго вида.</w:t>
      </w:r>
    </w:p>
    <w:p w14:paraId="56F60583" w14:textId="4E919C30" w:rsidR="00F00235" w:rsidRDefault="00F00235" w:rsidP="00F00235">
      <w:pPr>
        <w:pStyle w:val="NoSpacing"/>
      </w:pPr>
      <w:r>
        <w:t>"Се есть една ѿ царскыхь станиць опытныхь иколочочьскыхь, имиже отьць мой желааше ıако крѣпостами прѣдстоѧщими ползвати сѧ," рече Паѵль.</w:t>
      </w:r>
    </w:p>
    <w:p w14:paraId="373E5858" w14:textId="77777777" w:rsidR="00F00235" w:rsidRDefault="00F00235" w:rsidP="00F00235">
      <w:pPr>
        <w:pStyle w:val="NoSpacing"/>
      </w:pPr>
      <w:r w:rsidRPr="00BF697C">
        <w:rPr>
          <w:i/>
          <w:iCs/>
        </w:rPr>
        <w:t>Отьць его желааше!</w:t>
      </w:r>
      <w:r>
        <w:t xml:space="preserve"> помысли Кѵнь.</w:t>
      </w:r>
    </w:p>
    <w:p w14:paraId="6DCFF511" w14:textId="36D1D9E2" w:rsidR="00F00235" w:rsidRPr="00BF697C" w:rsidRDefault="00F00235" w:rsidP="00F00235">
      <w:pPr>
        <w:pStyle w:val="NoSpacing"/>
        <w:rPr>
          <w:i/>
          <w:iCs/>
        </w:rPr>
      </w:pPr>
      <w:r>
        <w:t xml:space="preserve">Пакы же Кѵнь о себѣ почюди сѧ. </w:t>
      </w:r>
      <w:r w:rsidRPr="00BF697C">
        <w:rPr>
          <w:i/>
          <w:iCs/>
        </w:rPr>
        <w:t xml:space="preserve">Еда нѣсмь оумь </w:t>
      </w:r>
      <w:r w:rsidRPr="00BF697C">
        <w:rPr>
          <w:i/>
          <w:iCs/>
          <w:lang w:val="bg-BG"/>
        </w:rPr>
        <w:t xml:space="preserve">свой </w:t>
      </w:r>
      <w:r w:rsidRPr="00BF697C">
        <w:rPr>
          <w:i/>
          <w:iCs/>
        </w:rPr>
        <w:t xml:space="preserve">загꙋбиль, бѣжьнцемь симь помагаѧ? Въскꙋю тако творꙋ? Толико просто быхь ѧ могль нынѣ ѧти, </w:t>
      </w:r>
      <w:r>
        <w:rPr>
          <w:i/>
          <w:iCs/>
          <w:lang w:val="bg-BG"/>
        </w:rPr>
        <w:t xml:space="preserve">сице же </w:t>
      </w:r>
      <w:r w:rsidRPr="00BF697C">
        <w:rPr>
          <w:i/>
          <w:iCs/>
        </w:rPr>
        <w:t xml:space="preserve">довѣрïа </w:t>
      </w:r>
      <w:r w:rsidR="0056344B">
        <w:rPr>
          <w:i/>
          <w:iCs/>
        </w:rPr>
        <w:t>Харконин</w:t>
      </w:r>
      <w:r w:rsidRPr="00BF697C">
        <w:rPr>
          <w:i/>
          <w:iCs/>
        </w:rPr>
        <w:t>ь ими кꙋпити.</w:t>
      </w:r>
    </w:p>
    <w:p w14:paraId="5DF989DB" w14:textId="77777777" w:rsidR="00F00235" w:rsidRDefault="00F00235" w:rsidP="00F00235">
      <w:pPr>
        <w:pStyle w:val="NoSpacing"/>
      </w:pPr>
      <w:r>
        <w:t>Паѵль примѣра матере своеѧ послѣдꙋва, построенïе мѣста оного въспрïемлıаѧ, стола же зрѣѧ работна на странѣ едной, зди же скалны безтварны. Орꙋдïе възь столы въ рѧдꙋ съложено бѣ - показатели свѣтѧщи, жицѧ же изъ площь стькльнныхь по мрѣжи съложеныхь истрьчающѧ. Просторь же вонïею озïıа въспльнимь бѣ.</w:t>
      </w:r>
    </w:p>
    <w:p w14:paraId="492A79FD" w14:textId="2D365894" w:rsidR="00F00235" w:rsidRDefault="00F00235" w:rsidP="00F00235">
      <w:pPr>
        <w:pStyle w:val="NoSpacing"/>
      </w:pPr>
      <w:r>
        <w:lastRenderedPageBreak/>
        <w:t xml:space="preserve">Нѣколици ѿ фремень каморою минꙋшѧ въ кꙋть съкрыть, </w:t>
      </w:r>
      <w:r w:rsidR="00D972BA">
        <w:t>ѿнюдꙋже</w:t>
      </w:r>
      <w:r>
        <w:t xml:space="preserve"> звꙋци нови слышаемы бышѧ - кашьль витьль, скрьцанïе же поıась врьтѧщихь сѧ и многодвигатель. Поглѧднꙋвь на странꙋ дрꙋгꙋю каморы оныѧ, Паѵль клѣты оузрѣ животныхь съдрьжающѧ меншихь, при зди въ рѧдꙋ сложены.</w:t>
      </w:r>
    </w:p>
    <w:p w14:paraId="7D96BA2B" w14:textId="1D928D6B" w:rsidR="00F00235" w:rsidRDefault="00F00235" w:rsidP="00F00235">
      <w:pPr>
        <w:pStyle w:val="NoSpacing"/>
      </w:pPr>
      <w:r>
        <w:t xml:space="preserve">"Точно еси значенïе мѣста сего распозналь," рече Кѵнь. "Чесо же ради хотѣаше мѣсто таково ползвати, Паѵле </w:t>
      </w:r>
      <w:r w:rsidR="0056344B">
        <w:t>Атреевич</w:t>
      </w:r>
      <w:r>
        <w:t>е?"</w:t>
      </w:r>
    </w:p>
    <w:p w14:paraId="1A710CF8" w14:textId="77777777" w:rsidR="00F00235" w:rsidRDefault="00F00235" w:rsidP="00F00235">
      <w:pPr>
        <w:pStyle w:val="NoSpacing"/>
      </w:pPr>
      <w:r>
        <w:t>"Съдѣланïа ради планиты сеѧ мѣстомь жизни чловѣкь ради благымь," рече Паѵль.</w:t>
      </w:r>
    </w:p>
    <w:p w14:paraId="7E0B379E" w14:textId="77777777" w:rsidR="00F00235" w:rsidRDefault="00F00235" w:rsidP="00F00235">
      <w:pPr>
        <w:pStyle w:val="NoSpacing"/>
      </w:pPr>
      <w:r w:rsidRPr="00BF697C">
        <w:rPr>
          <w:i/>
          <w:iCs/>
        </w:rPr>
        <w:t xml:space="preserve">Сего ради май </w:t>
      </w:r>
      <w:r>
        <w:rPr>
          <w:i/>
          <w:iCs/>
          <w:lang w:val="bg-BG"/>
        </w:rPr>
        <w:t>тѣ</w:t>
      </w:r>
      <w:r w:rsidRPr="00BF697C">
        <w:rPr>
          <w:i/>
          <w:iCs/>
        </w:rPr>
        <w:t>мь помагаю</w:t>
      </w:r>
      <w:r>
        <w:t>, помысли Кѵнь.</w:t>
      </w:r>
    </w:p>
    <w:p w14:paraId="0F61AB14" w14:textId="3BDFC344" w:rsidR="00F00235" w:rsidRDefault="00F00235" w:rsidP="00F00235">
      <w:pPr>
        <w:pStyle w:val="NoSpacing"/>
      </w:pPr>
      <w:r>
        <w:t xml:space="preserve">Бзꙋчанïе же витьль напрасно оумлькнꙋ. Въ празднѣ сице оставленомь писькь </w:t>
      </w:r>
      <w:r w:rsidR="000D0AF6">
        <w:t>въз</w:t>
      </w:r>
      <w:r>
        <w:t>вꙋчи сѧ тьнькь изъ клѧтовь животныхь. Исчезнꙋ же скоро, ıако срама ради.</w:t>
      </w:r>
    </w:p>
    <w:p w14:paraId="30ECC95A" w14:textId="77777777" w:rsidR="00F00235" w:rsidRDefault="00F00235" w:rsidP="00F00235">
      <w:pPr>
        <w:pStyle w:val="NoSpacing"/>
      </w:pPr>
      <w:r>
        <w:t>Пакы къ клѣтомь обврьнꙋвь сѧ, Паѵль оузрѣ, ıако животнаа въ нихь сꙋща нетопыри корычно-крилати сꙋть. Хранитель иматскый изъ зди постранныѧ противь клѧтомь сꙋщïй напрѧгааше сѧ.</w:t>
      </w:r>
    </w:p>
    <w:p w14:paraId="06F5462F" w14:textId="77777777" w:rsidR="00F00235" w:rsidRDefault="00F00235" w:rsidP="00F00235">
      <w:pPr>
        <w:pStyle w:val="NoSpacing"/>
      </w:pPr>
      <w:r>
        <w:t>Излѣзевь изъ части скрытыѧ каморы оныѧ, единь ѿ фремень глагола Кѵнꙋ: "Лïете, орꙋдïе родилца полнаго неработаеть. Невъзмогꙋ ны сице ѿ въниматель близости крыти."</w:t>
      </w:r>
    </w:p>
    <w:p w14:paraId="0A922D4E" w14:textId="77777777" w:rsidR="00F00235" w:rsidRDefault="00F00235" w:rsidP="00F00235">
      <w:pPr>
        <w:pStyle w:val="NoSpacing"/>
      </w:pPr>
      <w:r>
        <w:t>"Възможеши ли го поправити?" попыта Кѵнь.</w:t>
      </w:r>
    </w:p>
    <w:p w14:paraId="24E0AD9A" w14:textId="77777777" w:rsidR="00F00235" w:rsidRDefault="00F00235" w:rsidP="00F00235">
      <w:pPr>
        <w:pStyle w:val="NoSpacing"/>
      </w:pPr>
      <w:r>
        <w:t>"Не скоро. Дѣлцѧть..." чловѣкь онь плещама покынꙋ.</w:t>
      </w:r>
    </w:p>
    <w:p w14:paraId="5A70C37C" w14:textId="77777777" w:rsidR="00F00235" w:rsidRDefault="00F00235" w:rsidP="00F00235">
      <w:pPr>
        <w:pStyle w:val="NoSpacing"/>
      </w:pPr>
      <w:r>
        <w:t>"Ей," рече Кѵнь. "Тогда хощемь безъ техникы оныѧ быти. Да въземеши чрьпатель рꙋчьнь въздꙋха ради външна."</w:t>
      </w:r>
    </w:p>
    <w:p w14:paraId="33086462" w14:textId="77777777" w:rsidR="00F00235" w:rsidRDefault="00F00235" w:rsidP="00F00235">
      <w:pPr>
        <w:pStyle w:val="NoSpacing"/>
      </w:pPr>
      <w:r>
        <w:t>"Абïе." Чловѣкь онь въ спѣсѣ ѿиде.</w:t>
      </w:r>
    </w:p>
    <w:p w14:paraId="63FFD280" w14:textId="77777777" w:rsidR="00F00235" w:rsidRDefault="00F00235" w:rsidP="00F00235">
      <w:pPr>
        <w:pStyle w:val="NoSpacing"/>
      </w:pPr>
      <w:r>
        <w:t>Кѵнь же къ Паѵлꙋ обврьнꙋ сѧ. "Ѿвѣтиль ми еси блаѕѣ."</w:t>
      </w:r>
    </w:p>
    <w:p w14:paraId="683B5C9A" w14:textId="41817CA0" w:rsidR="00F00235" w:rsidRDefault="00F00235" w:rsidP="00F00235">
      <w:pPr>
        <w:pStyle w:val="NoSpacing"/>
      </w:pPr>
      <w:r>
        <w:t xml:space="preserve">Есха грохоть въспрïѧть гласа того съпокойнь. Глась онь ıако </w:t>
      </w:r>
      <w:r w:rsidRPr="00BF697C">
        <w:rPr>
          <w:i/>
          <w:iCs/>
        </w:rPr>
        <w:t>владетелıа</w:t>
      </w:r>
      <w:r>
        <w:t xml:space="preserve"> бѣ, обвыкналь нарѧждати. Непрѣзрѣ же званïе оное, къ немꙋ ıако Лïетꙋ ѿнасıающее сѧ. Лïеть </w:t>
      </w:r>
      <w:r w:rsidR="00676FB0">
        <w:t>бѣше</w:t>
      </w:r>
      <w:r>
        <w:t xml:space="preserve"> второе лице его фременское, лице дрꙋгое съматрателıа планиты покорнаго.</w:t>
      </w:r>
    </w:p>
    <w:p w14:paraId="485C738F" w14:textId="5227D5D0" w:rsidR="00F00235" w:rsidRDefault="00F00235" w:rsidP="00F00235">
      <w:pPr>
        <w:pStyle w:val="NoSpacing"/>
      </w:pPr>
      <w:r>
        <w:t>"Есвѣ ти ѕѣло благодарими помощи ради твоеѧ, Кѵне</w:t>
      </w:r>
      <w:r w:rsidR="00452AE6">
        <w:rPr>
          <w:lang w:val="bg-BG"/>
        </w:rPr>
        <w:t xml:space="preserve"> д-ре</w:t>
      </w:r>
      <w:r>
        <w:t>," рече та.</w:t>
      </w:r>
    </w:p>
    <w:p w14:paraId="1DCA1935" w14:textId="77777777" w:rsidR="00F00235" w:rsidRDefault="00F00235" w:rsidP="00F00235">
      <w:pPr>
        <w:pStyle w:val="NoSpacing"/>
      </w:pPr>
      <w:r>
        <w:t>"Мм-м-мь, хощемь видѣти," рече Кѵнь. Ть же едномꙋ ѿ людей своихь покынꙋ. "Кафѧ коренное въ истбꙋ мою, Шаамире."</w:t>
      </w:r>
    </w:p>
    <w:p w14:paraId="6D35BB13" w14:textId="77777777" w:rsidR="00F00235" w:rsidRDefault="00F00235" w:rsidP="00F00235">
      <w:pPr>
        <w:pStyle w:val="NoSpacing"/>
      </w:pPr>
      <w:r>
        <w:t>"Абïе, Лïете," рече чловѣкь онь.</w:t>
      </w:r>
    </w:p>
    <w:p w14:paraId="4156CA47" w14:textId="4F6FA532" w:rsidR="00F00235" w:rsidRDefault="00F00235" w:rsidP="00F00235">
      <w:pPr>
        <w:pStyle w:val="NoSpacing"/>
      </w:pPr>
      <w:r>
        <w:t xml:space="preserve">Кѵнь же на </w:t>
      </w:r>
      <w:r w:rsidR="00BA7C70">
        <w:t>отвор</w:t>
      </w:r>
      <w:r>
        <w:t>ь облꙋчьнь въ зди постранной каморы показа. "Аще рачита?"</w:t>
      </w:r>
    </w:p>
    <w:p w14:paraId="399AE1BB" w14:textId="12D51021" w:rsidR="00F00235" w:rsidRDefault="00F00235" w:rsidP="00F00235">
      <w:pPr>
        <w:pStyle w:val="NoSpacing"/>
      </w:pPr>
      <w:r>
        <w:t>Прѣжде пр</w:t>
      </w:r>
      <w:r w:rsidR="00AB265D">
        <w:rPr>
          <w:lang w:val="bg-BG"/>
        </w:rPr>
        <w:t>ин</w:t>
      </w:r>
      <w:r>
        <w:t xml:space="preserve">ѧтïа си Есха </w:t>
      </w:r>
      <w:r w:rsidR="00AB265D">
        <w:rPr>
          <w:lang w:val="bg-BG"/>
        </w:rPr>
        <w:t>попꙋсти</w:t>
      </w:r>
      <w:r>
        <w:t xml:space="preserve"> поклонꙋ царскꙋю главою сътворити. Оузрѣ же Паѵла знаменïа рꙋкою Iдаахꙋ давша, кажѧ, да ѧ оу врать </w:t>
      </w:r>
      <w:r w:rsidR="00035F14">
        <w:rPr>
          <w:lang w:val="bg-BG"/>
        </w:rPr>
        <w:t>здѣйшихь</w:t>
      </w:r>
      <w:r>
        <w:t xml:space="preserve"> постражить.</w:t>
      </w:r>
    </w:p>
    <w:p w14:paraId="05D297E8" w14:textId="5DC973B9" w:rsidR="00F00235" w:rsidRDefault="00F00235" w:rsidP="00F00235">
      <w:pPr>
        <w:pStyle w:val="NoSpacing"/>
      </w:pPr>
      <w:r>
        <w:t xml:space="preserve">Двѣ крачцѣ </w:t>
      </w:r>
      <w:r w:rsidR="0042307B">
        <w:t>глꙋб</w:t>
      </w:r>
      <w:r>
        <w:t xml:space="preserve">оцѣ подъ враты тѧжкы проходь въ истбꙋ четверо-ꙋглꙋ жароклꙋбы златѣ свѣтѧщими </w:t>
      </w:r>
      <w:r w:rsidR="00BA7C70">
        <w:t>отвор</w:t>
      </w:r>
      <w:r>
        <w:t>и сѧ. Въстꙋпивши, Есха рꙋкою врата она посѧ</w:t>
      </w:r>
      <w:r w:rsidR="00D25EB9">
        <w:t>же,</w:t>
      </w:r>
      <w:r>
        <w:t xml:space="preserve"> изненадѧщи сѧ, ıако твороцѣль распозна.</w:t>
      </w:r>
    </w:p>
    <w:p w14:paraId="7B1A5201" w14:textId="77777777" w:rsidR="00F00235" w:rsidRDefault="00F00235" w:rsidP="00F00235">
      <w:pPr>
        <w:pStyle w:val="NoSpacing"/>
      </w:pPr>
      <w:r>
        <w:t>Паѵль три крачкы въ истбꙋ онꙋ сътвори, врѣщицꙋ полагаѧ на подѣ. Оуслышавь же врать зарѣнïа задъ собою, ть мѣсто оное наблюдааше - до четырь сѧжьнь по странамь, зди изъ скалы естествьнныѧ, жльтавыѧ цвѣтомь, обставленыѧ же скрïнïами ѿ кова съдѣлаными о десной тѣмь. Трапеза же низка съ врьшиною изъ стькла млѣчнобѣлаго бꙋблинами жльтыми вьсма посѣтою въ срѣдѣ истбы стоıааше, четырми обкрꙋжена столовы себесъпирающими сꙋщи.</w:t>
      </w:r>
    </w:p>
    <w:p w14:paraId="3BC8EF71" w14:textId="77777777" w:rsidR="00F00235" w:rsidRDefault="00F00235" w:rsidP="00F00235">
      <w:pPr>
        <w:pStyle w:val="NoSpacing"/>
      </w:pPr>
      <w:r>
        <w:t>Кѵнь около Паѵла проминꙋ, хотѧ стола Ессѣ подати. Оусѣднꙋвши, та наблюда начина наблюданïа истбы сына своего.</w:t>
      </w:r>
    </w:p>
    <w:p w14:paraId="26969E4A" w14:textId="77777777" w:rsidR="00F00235" w:rsidRDefault="00F00235" w:rsidP="00F00235">
      <w:pPr>
        <w:pStyle w:val="NoSpacing"/>
      </w:pPr>
      <w:r>
        <w:t>Паѵль оста еще мигновенïю ока стоıати. Необычайное слабое въ теченïй въздꙋха каза емꙋ, ıако задъ скрïнïами оными о десной тѣмь проходь тайный есть.</w:t>
      </w:r>
    </w:p>
    <w:p w14:paraId="7B43475C" w14:textId="59DD97FD" w:rsidR="00F00235" w:rsidRDefault="00F00235" w:rsidP="00F00235">
      <w:pPr>
        <w:pStyle w:val="NoSpacing"/>
      </w:pPr>
      <w:r>
        <w:t xml:space="preserve">"Еда нехощеши сѣднꙋти, Паѵле </w:t>
      </w:r>
      <w:r w:rsidR="0056344B">
        <w:t>Атреевич</w:t>
      </w:r>
      <w:r>
        <w:t>е?" попыта Кѵнь.</w:t>
      </w:r>
    </w:p>
    <w:p w14:paraId="5F158364" w14:textId="0F5E6CBC" w:rsidR="00F00235" w:rsidRDefault="00F00235" w:rsidP="00F00235">
      <w:pPr>
        <w:pStyle w:val="NoSpacing"/>
      </w:pPr>
      <w:r w:rsidRPr="00BF697C">
        <w:rPr>
          <w:i/>
          <w:iCs/>
        </w:rPr>
        <w:t>Съ колицѣмь попеченïемь дрьжить сѧ ть</w:t>
      </w:r>
      <w:r>
        <w:rPr>
          <w:i/>
          <w:iCs/>
          <w:lang w:val="bg-BG"/>
        </w:rPr>
        <w:t>й</w:t>
      </w:r>
      <w:r w:rsidRPr="00BF697C">
        <w:rPr>
          <w:i/>
          <w:iCs/>
        </w:rPr>
        <w:t xml:space="preserve">, сань мой </w:t>
      </w:r>
      <w:r w:rsidR="00F64DFD">
        <w:rPr>
          <w:i/>
          <w:iCs/>
        </w:rPr>
        <w:t>неиз</w:t>
      </w:r>
      <w:r w:rsidRPr="00BF697C">
        <w:rPr>
          <w:i/>
          <w:iCs/>
        </w:rPr>
        <w:t>рещи</w:t>
      </w:r>
      <w:r>
        <w:t>, помысли Паѵль. Прïѧть обаче стола, ть мльчааше, дондеже и Кѵнь оусѣднꙋ.</w:t>
      </w:r>
    </w:p>
    <w:p w14:paraId="575E6D9E" w14:textId="5E15E4CD" w:rsidR="00F00235" w:rsidRDefault="00F00235" w:rsidP="00F00235">
      <w:pPr>
        <w:pStyle w:val="NoSpacing"/>
      </w:pPr>
      <w:r>
        <w:t xml:space="preserve">"Съматраеши, ıако Аракись можеть раемь быти," рече Кѵнь. "Видиши обаче, ıако </w:t>
      </w:r>
      <w:r w:rsidR="00320330">
        <w:rPr>
          <w:lang w:val="bg-BG"/>
        </w:rPr>
        <w:t>Ц</w:t>
      </w:r>
      <w:r>
        <w:t>арствïе семо тьчïю сѣчитель посилаеть своихь възоученыхь, коренïа ищѧщихь!"</w:t>
      </w:r>
    </w:p>
    <w:p w14:paraId="5CA01B84" w14:textId="28F63B5F" w:rsidR="00F00235" w:rsidRDefault="00F00235" w:rsidP="00F00235">
      <w:pPr>
        <w:pStyle w:val="NoSpacing"/>
      </w:pPr>
      <w:r>
        <w:t>Паѵль пальць свой съ кнѧжьскымь прьстномь печатнымь въздви</w:t>
      </w:r>
      <w:r w:rsidR="00D25EB9">
        <w:t>же.</w:t>
      </w:r>
      <w:r>
        <w:t xml:space="preserve"> "Еда видиши прьстьнь сïй?"</w:t>
      </w:r>
    </w:p>
    <w:p w14:paraId="054C7DFC" w14:textId="77777777" w:rsidR="00F00235" w:rsidRDefault="00F00235" w:rsidP="00F00235">
      <w:pPr>
        <w:pStyle w:val="NoSpacing"/>
      </w:pPr>
      <w:r>
        <w:t>"Ей."</w:t>
      </w:r>
    </w:p>
    <w:p w14:paraId="6289D6A8" w14:textId="77777777" w:rsidR="00F00235" w:rsidRDefault="00F00235" w:rsidP="00F00235">
      <w:pPr>
        <w:pStyle w:val="NoSpacing"/>
      </w:pPr>
      <w:r>
        <w:t>"Еда значенïа его разоумѣеши?"</w:t>
      </w:r>
    </w:p>
    <w:p w14:paraId="5CFCC804" w14:textId="1BEE950B" w:rsidR="00F00235" w:rsidRDefault="00F00235" w:rsidP="00F00235">
      <w:pPr>
        <w:pStyle w:val="NoSpacing"/>
      </w:pPr>
      <w:r>
        <w:t xml:space="preserve">Есха остро къ сынꙋ своемꙋ поглѧдомь </w:t>
      </w:r>
      <w:r w:rsidR="00373D91">
        <w:t>оустрь</w:t>
      </w:r>
      <w:r>
        <w:t>мленымь обврьнꙋ сѧ.</w:t>
      </w:r>
    </w:p>
    <w:p w14:paraId="68922B40" w14:textId="77777777" w:rsidR="00F00235" w:rsidRDefault="00F00235" w:rsidP="00F00235">
      <w:pPr>
        <w:pStyle w:val="NoSpacing"/>
      </w:pPr>
      <w:r>
        <w:t>"Отьць твой въ распалинахь Аракейнска мрьтьвь лежить," рече Кѵнь. "По законꙋ еси кнѧѕомь."</w:t>
      </w:r>
    </w:p>
    <w:p w14:paraId="4A92225F" w14:textId="1A1C2EB2" w:rsidR="00F00235" w:rsidRDefault="00F00235" w:rsidP="00F00235">
      <w:pPr>
        <w:pStyle w:val="NoSpacing"/>
      </w:pPr>
      <w:r>
        <w:lastRenderedPageBreak/>
        <w:t xml:space="preserve">"Азь есмь войнь </w:t>
      </w:r>
      <w:r w:rsidR="00320330">
        <w:rPr>
          <w:lang w:val="bg-BG"/>
        </w:rPr>
        <w:t>Ц</w:t>
      </w:r>
      <w:r>
        <w:t xml:space="preserve">арствïа," рече Паѵль, "по </w:t>
      </w:r>
      <w:r w:rsidRPr="00BF697C">
        <w:rPr>
          <w:i/>
          <w:iCs/>
        </w:rPr>
        <w:t>законꙋ</w:t>
      </w:r>
      <w:r>
        <w:t xml:space="preserve"> - сѣчитель."</w:t>
      </w:r>
    </w:p>
    <w:p w14:paraId="633D7478" w14:textId="77777777" w:rsidR="00F00235" w:rsidRDefault="00F00235" w:rsidP="00F00235">
      <w:pPr>
        <w:pStyle w:val="NoSpacing"/>
      </w:pPr>
      <w:r>
        <w:t>Лице Кѵнꙋ въстьмни сѧ. "Даже и съ сардюкары царскыми надъ тѣлесемь отца твоего стоѧщими?"</w:t>
      </w:r>
    </w:p>
    <w:p w14:paraId="47AA1741" w14:textId="77777777" w:rsidR="00F00235" w:rsidRDefault="00F00235" w:rsidP="00F00235">
      <w:pPr>
        <w:pStyle w:val="NoSpacing"/>
      </w:pPr>
      <w:r>
        <w:t>"Сардюкаре едное сꙋть, а законь, иже источникомь власти моей есть - дрꙋгое," рече Паѵль.</w:t>
      </w:r>
    </w:p>
    <w:p w14:paraId="634AF586" w14:textId="77777777" w:rsidR="00F00235" w:rsidRDefault="00F00235" w:rsidP="00F00235">
      <w:pPr>
        <w:pStyle w:val="NoSpacing"/>
      </w:pPr>
      <w:r>
        <w:t>Аракись имать начины своѧ опрѣдѣленïа, кого рꙋхомь власти одѣти," рече Кѵнь.</w:t>
      </w:r>
    </w:p>
    <w:p w14:paraId="4DB9F882" w14:textId="029D88B1" w:rsidR="00F00235" w:rsidRPr="00BF697C" w:rsidRDefault="00F00235" w:rsidP="00F00235">
      <w:pPr>
        <w:pStyle w:val="NoSpacing"/>
        <w:rPr>
          <w:i/>
          <w:iCs/>
        </w:rPr>
      </w:pPr>
      <w:r>
        <w:t xml:space="preserve">Обрьнꙋвши сѧ пакы къ немꙋ, Есха помысли: </w:t>
      </w:r>
      <w:r w:rsidRPr="00BF697C">
        <w:rPr>
          <w:i/>
          <w:iCs/>
        </w:rPr>
        <w:t>Оцѣль есть въ чловѣкꙋ с</w:t>
      </w:r>
      <w:r w:rsidR="008C5326">
        <w:rPr>
          <w:i/>
          <w:iCs/>
          <w:lang w:val="bg-BG"/>
        </w:rPr>
        <w:t>е</w:t>
      </w:r>
      <w:r w:rsidRPr="00BF697C">
        <w:rPr>
          <w:i/>
          <w:iCs/>
        </w:rPr>
        <w:t>мь, ейже никьто</w:t>
      </w:r>
      <w:r w:rsidR="00104DA5">
        <w:rPr>
          <w:i/>
          <w:iCs/>
          <w:lang w:val="bg-BG"/>
        </w:rPr>
        <w:t>же</w:t>
      </w:r>
      <w:r w:rsidRPr="00BF697C">
        <w:rPr>
          <w:i/>
          <w:iCs/>
        </w:rPr>
        <w:t xml:space="preserve"> нѣсть еще прꙋжности ѿнѧль... нама же оцѣли нꙋждно есть.</w:t>
      </w:r>
      <w:r>
        <w:t xml:space="preserve"> </w:t>
      </w:r>
      <w:r w:rsidRPr="00BF697C">
        <w:rPr>
          <w:i/>
          <w:iCs/>
        </w:rPr>
        <w:t>Се опастно есть, еже Паѵль творить.</w:t>
      </w:r>
    </w:p>
    <w:p w14:paraId="727F8377" w14:textId="77777777" w:rsidR="00F00235" w:rsidRDefault="00F00235" w:rsidP="00F00235">
      <w:pPr>
        <w:pStyle w:val="NoSpacing"/>
      </w:pPr>
      <w:r>
        <w:t>Паѵль же рече: "Сардюкаре на Аракисѣ мѣрою сꙋть, елико царь нашь възлюбленный отца моего боıаль сѧ. Нынѣ хощꙋ причинь царю-падишаахꙋ дати, боıати -"</w:t>
      </w:r>
    </w:p>
    <w:p w14:paraId="20E3702E" w14:textId="77777777" w:rsidR="00F00235" w:rsidRDefault="00F00235" w:rsidP="00F00235">
      <w:pPr>
        <w:pStyle w:val="NoSpacing"/>
      </w:pPr>
      <w:r>
        <w:t>"Юношо," рече Кѵнь, "есть вещïи, ѧже -"</w:t>
      </w:r>
    </w:p>
    <w:p w14:paraId="5053699B" w14:textId="1DD31D04" w:rsidR="00F00235" w:rsidRDefault="00F00235" w:rsidP="00F00235">
      <w:pPr>
        <w:pStyle w:val="NoSpacing"/>
      </w:pPr>
      <w:r>
        <w:t>"Да мѧ нарицаеши 'паномь' или '</w:t>
      </w:r>
      <w:r w:rsidR="0096538F">
        <w:t>г-дин</w:t>
      </w:r>
      <w:r>
        <w:t>омь' своймь," рече Паѵль.</w:t>
      </w:r>
    </w:p>
    <w:p w14:paraId="2B07316E" w14:textId="77777777" w:rsidR="00F00235" w:rsidRDefault="00F00235" w:rsidP="00F00235">
      <w:pPr>
        <w:pStyle w:val="NoSpacing"/>
      </w:pPr>
      <w:r>
        <w:t>Съпокойно, помысли Есха.</w:t>
      </w:r>
    </w:p>
    <w:p w14:paraId="4E0025CC" w14:textId="524BD2AC" w:rsidR="00F00235" w:rsidRDefault="00F00235" w:rsidP="00F00235">
      <w:pPr>
        <w:pStyle w:val="NoSpacing"/>
      </w:pPr>
      <w:r>
        <w:t xml:space="preserve">Кѵнꙋ на Паѵла съ </w:t>
      </w:r>
      <w:r w:rsidR="00373D91">
        <w:t>оустрь</w:t>
      </w:r>
      <w:r>
        <w:t>мленïемь глѧдѧщꙋ, Есха въ лици планитолога знаковь наблюда досточюденïа, посѧгнꙋтомь разигранïемь.</w:t>
      </w:r>
    </w:p>
    <w:p w14:paraId="76B6DEF8" w14:textId="77777777" w:rsidR="00F00235" w:rsidRDefault="00F00235" w:rsidP="00F00235">
      <w:pPr>
        <w:pStyle w:val="NoSpacing"/>
      </w:pPr>
      <w:r>
        <w:t>"Пане," рече Кѵнь.</w:t>
      </w:r>
    </w:p>
    <w:p w14:paraId="6094C475" w14:textId="77777777" w:rsidR="00F00235" w:rsidRDefault="00F00235" w:rsidP="00F00235">
      <w:pPr>
        <w:pStyle w:val="NoSpacing"/>
      </w:pPr>
      <w:r>
        <w:t>"Есмь царю срамь," рече Паѵль. "Есмь срамь всемь, Аракись хотѧщимь користью подѣлити. Дондеже жïю, имамь продльжати сицевымь быти срамомь, въ грьтаны имь го сълагаѧ, давѧ ѧ до съмрьти!"</w:t>
      </w:r>
    </w:p>
    <w:p w14:paraId="464199CA" w14:textId="77777777" w:rsidR="00F00235" w:rsidRDefault="00F00235" w:rsidP="00F00235">
      <w:pPr>
        <w:pStyle w:val="NoSpacing"/>
      </w:pPr>
      <w:r>
        <w:t>"Се, словеса," рече Кѵнь.</w:t>
      </w:r>
    </w:p>
    <w:p w14:paraId="5DB5B9B1" w14:textId="7D4497DA" w:rsidR="00F00235" w:rsidRDefault="00F00235" w:rsidP="00F00235">
      <w:pPr>
        <w:pStyle w:val="NoSpacing"/>
      </w:pPr>
      <w:r>
        <w:t xml:space="preserve">Съ </w:t>
      </w:r>
      <w:r w:rsidR="00373D91">
        <w:t>оустрь</w:t>
      </w:r>
      <w:r>
        <w:t>мленïемь на него глѧдѧ, Паѵль ѿвѣти: "Есть зде оу вась причьть о лисаань аль-гаариб-ѣ, рекше 'гласѣ ѿ свѣта вънѣйша', иже хощеть фремены въ рай привести. Людïе твои имꙋть -"</w:t>
      </w:r>
    </w:p>
    <w:p w14:paraId="1FA196F1" w14:textId="77777777" w:rsidR="00F00235" w:rsidRDefault="00F00235" w:rsidP="00F00235">
      <w:pPr>
        <w:pStyle w:val="NoSpacing"/>
      </w:pPr>
      <w:r>
        <w:t>"Се, бѣсносвѧтïе!" рече Кѵнь.</w:t>
      </w:r>
    </w:p>
    <w:p w14:paraId="152854A6" w14:textId="77777777" w:rsidR="00F00235" w:rsidRDefault="00F00235" w:rsidP="00F00235">
      <w:pPr>
        <w:pStyle w:val="NoSpacing"/>
      </w:pPr>
      <w:r>
        <w:t>"Възможно есть," сꙋгласи сѧ Паѵль. "А пакы и не. Бѣсносвѧтïе често коренѧ странныѧ имать, а клонове еще страннѣйшïѧ."</w:t>
      </w:r>
    </w:p>
    <w:p w14:paraId="47442784" w14:textId="591D0891" w:rsidR="00F00235" w:rsidRDefault="00F00235" w:rsidP="00F00235">
      <w:pPr>
        <w:pStyle w:val="NoSpacing"/>
      </w:pPr>
      <w:r>
        <w:t>"Имаши съвѣть," р</w:t>
      </w:r>
      <w:r w:rsidR="00986DC7">
        <w:rPr>
          <w:lang w:val="bg-BG"/>
        </w:rPr>
        <w:t>е</w:t>
      </w:r>
      <w:r>
        <w:t xml:space="preserve">че Кѵнь. "То ми есть ıасно... </w:t>
      </w:r>
      <w:r w:rsidRPr="00F33B1B">
        <w:rPr>
          <w:i/>
          <w:iCs/>
        </w:rPr>
        <w:t>пане</w:t>
      </w:r>
      <w:r>
        <w:t>."</w:t>
      </w:r>
    </w:p>
    <w:p w14:paraId="1CACCA2C" w14:textId="1B7C945E" w:rsidR="00F00235" w:rsidRDefault="00F00235" w:rsidP="00F00235">
      <w:pPr>
        <w:pStyle w:val="NoSpacing"/>
      </w:pPr>
      <w:r>
        <w:t xml:space="preserve">"Могꙋть ли ми фремени твои бѣлегы подати неѿрицаемïѧ о сардюкарѣхь зде въ окроѣхь </w:t>
      </w:r>
      <w:r w:rsidR="00001140">
        <w:t>Харконс</w:t>
      </w:r>
      <w:r>
        <w:t>цѣхь сꙋщихь?"</w:t>
      </w:r>
    </w:p>
    <w:p w14:paraId="2BD4BDF2" w14:textId="77777777" w:rsidR="00F00235" w:rsidRDefault="00F00235" w:rsidP="00F00235">
      <w:pPr>
        <w:pStyle w:val="NoSpacing"/>
      </w:pPr>
      <w:r>
        <w:t>"Се, достта прѣдполагаемо есть."</w:t>
      </w:r>
    </w:p>
    <w:p w14:paraId="1B87BD17" w14:textId="71BE7B4F" w:rsidR="00F00235" w:rsidRDefault="00F00235" w:rsidP="00F00235">
      <w:pPr>
        <w:pStyle w:val="NoSpacing"/>
      </w:pPr>
      <w:r>
        <w:t xml:space="preserve">"Царь ть зде пакы хощеть </w:t>
      </w:r>
      <w:r w:rsidR="0056344B">
        <w:t>Харконин</w:t>
      </w:r>
      <w:r>
        <w:t xml:space="preserve">ꙋ власть прѣдати," рече Паѵль. "Възможно даже Ѕвѣрꙋ Рабанꙋ. Да бꙋдеть тако. Бꙋдꙋщꙋ мꙋ въ </w:t>
      </w:r>
      <w:r w:rsidR="00682919">
        <w:t>сïе</w:t>
      </w:r>
      <w:r>
        <w:t xml:space="preserve"> въплѣтимꙋ, елико оуже невъзможеть вины своеѧ ѿтечати, да царь ть опаствïе оузрѣть мартѵрïописанïа Съборꙋ земльскомꙋ прѣдлагаема. Да ѿвѣщаеть, идеже -"</w:t>
      </w:r>
    </w:p>
    <w:p w14:paraId="416DDC78" w14:textId="77777777" w:rsidR="00F00235" w:rsidRDefault="00F00235" w:rsidP="00F00235">
      <w:pPr>
        <w:pStyle w:val="NoSpacing"/>
      </w:pPr>
      <w:r>
        <w:t>"Ѡ, Паѵле!" рече Есха.</w:t>
      </w:r>
    </w:p>
    <w:p w14:paraId="2EAFBB84" w14:textId="75004358" w:rsidR="00F00235" w:rsidRDefault="00F00235" w:rsidP="00F00235">
      <w:pPr>
        <w:pStyle w:val="NoSpacing"/>
      </w:pPr>
      <w:r>
        <w:t xml:space="preserve">"Аще и Съвѣть высшïй Събора жалбꙋ твою прïемлеть," рече Кѵнь, "то тьчïю къ единомꙋ можеть вести: къ ратовомь всеобсѧжѧщимь междꙋ </w:t>
      </w:r>
      <w:r w:rsidR="00320330">
        <w:rPr>
          <w:lang w:val="bg-BG"/>
        </w:rPr>
        <w:t>Ц</w:t>
      </w:r>
      <w:r>
        <w:t>арствïемь и роды величѣйшими."</w:t>
      </w:r>
    </w:p>
    <w:p w14:paraId="26B97B37" w14:textId="77777777" w:rsidR="00F00235" w:rsidRDefault="00F00235" w:rsidP="00F00235">
      <w:pPr>
        <w:pStyle w:val="NoSpacing"/>
      </w:pPr>
      <w:r>
        <w:t>"Къ безрѧдïю," рече Есха.</w:t>
      </w:r>
    </w:p>
    <w:p w14:paraId="34B8B2AA" w14:textId="77777777" w:rsidR="00F00235" w:rsidRDefault="00F00235" w:rsidP="00F00235">
      <w:pPr>
        <w:pStyle w:val="NoSpacing"/>
      </w:pPr>
      <w:r>
        <w:t>"Азь быхь обаче жалбꙋ свою царю прѣдставиль," рече Паѵлꙋ, "избора емꙋ показываѧ дрꙋга."</w:t>
      </w:r>
    </w:p>
    <w:p w14:paraId="2CAAFAC0" w14:textId="77777777" w:rsidR="00F00235" w:rsidRDefault="00F00235" w:rsidP="00F00235">
      <w:pPr>
        <w:pStyle w:val="NoSpacing"/>
      </w:pPr>
      <w:r>
        <w:t>Есха же сꙋхо възглагола: "Се, натискь?"</w:t>
      </w:r>
    </w:p>
    <w:p w14:paraId="36626D2B" w14:textId="50AB65C6" w:rsidR="00F00235" w:rsidRDefault="00F00235" w:rsidP="00F00235">
      <w:pPr>
        <w:pStyle w:val="NoSpacing"/>
      </w:pPr>
      <w:r>
        <w:t xml:space="preserve">"Едно изъ орꙋдïи властелинь, ıакоже ми еси сама казала," рече Паѵль, Ессѣ горкости въ гласѣ его наблюдающей. "Царь ть бо сыновь </w:t>
      </w:r>
      <w:r w:rsidR="00F64DFD">
        <w:t>неим</w:t>
      </w:r>
      <w:r>
        <w:t>ать, тьчïю дьшерь."</w:t>
      </w:r>
    </w:p>
    <w:p w14:paraId="7902E728" w14:textId="77777777" w:rsidR="00F00235" w:rsidRDefault="00F00235" w:rsidP="00F00235">
      <w:pPr>
        <w:pStyle w:val="NoSpacing"/>
      </w:pPr>
      <w:r>
        <w:t>"Еда къ прѣстолꙋ стрѣмиши сѧ?" попыта Есха.</w:t>
      </w:r>
    </w:p>
    <w:p w14:paraId="7F6ACFE1" w14:textId="621D77D5" w:rsidR="00F00235" w:rsidRDefault="00F00235" w:rsidP="00F00235">
      <w:pPr>
        <w:pStyle w:val="NoSpacing"/>
      </w:pPr>
      <w:r>
        <w:t xml:space="preserve">"Царь ть нехощеть възможности прïѧти </w:t>
      </w:r>
      <w:r w:rsidR="00320330">
        <w:rPr>
          <w:lang w:val="bg-BG"/>
        </w:rPr>
        <w:t>Ц</w:t>
      </w:r>
      <w:r>
        <w:t>арствïа войною вседосѧгающею отрѧсенïа," рече Паѵль. "Планить обстрѣла, безрѧдïа по всюдꙋ - то нехощеть опытати."</w:t>
      </w:r>
    </w:p>
    <w:p w14:paraId="3FB5EFBD" w14:textId="77777777" w:rsidR="00F00235" w:rsidRDefault="00F00235" w:rsidP="00F00235">
      <w:pPr>
        <w:pStyle w:val="NoSpacing"/>
      </w:pPr>
      <w:r>
        <w:t>"Игра сïа тобою прѣдлагаемаа ѿчаıанïе изражаеть," рече Кѵнь.</w:t>
      </w:r>
    </w:p>
    <w:p w14:paraId="41BAE905" w14:textId="714149BF" w:rsidR="00F00235" w:rsidRDefault="00F00235" w:rsidP="00F00235">
      <w:pPr>
        <w:pStyle w:val="NoSpacing"/>
      </w:pPr>
      <w:r>
        <w:t xml:space="preserve">"Чесо боють сѧ родове величѣйшïи Събора </w:t>
      </w:r>
      <w:r w:rsidR="0038556B">
        <w:rPr>
          <w:lang w:val="bg-BG"/>
        </w:rPr>
        <w:t>най</w:t>
      </w:r>
      <w:r>
        <w:t xml:space="preserve">болѣе?" попыта Паѵль. "Сего, тькмо нынѣ на Аракисѣ </w:t>
      </w:r>
      <w:r w:rsidR="00EB05E3">
        <w:t>сълꙋч</w:t>
      </w:r>
      <w:r>
        <w:t>аемаго - сардюкарь, по едномꙋ ѧ избирающихь. Того ради Събора есть землскаго въ общемь. Тьй лѣпиломь Съговора великаго есть, понеже тьчïю въ</w:t>
      </w:r>
      <w:r w:rsidR="00E41FC3">
        <w:rPr>
          <w:lang w:val="bg-BG"/>
        </w:rPr>
        <w:t xml:space="preserve"> </w:t>
      </w:r>
      <w:r>
        <w:t>кꙋпѣ съравнıають войска царскаа."</w:t>
      </w:r>
    </w:p>
    <w:p w14:paraId="3A8A49F8" w14:textId="77777777" w:rsidR="00F00235" w:rsidRDefault="00F00235" w:rsidP="00F00235">
      <w:pPr>
        <w:pStyle w:val="NoSpacing"/>
      </w:pPr>
      <w:r>
        <w:t>"Нь ти -"</w:t>
      </w:r>
    </w:p>
    <w:p w14:paraId="6644912C" w14:textId="77777777" w:rsidR="00F00235" w:rsidRDefault="00F00235" w:rsidP="00F00235">
      <w:pPr>
        <w:pStyle w:val="NoSpacing"/>
      </w:pPr>
      <w:r>
        <w:t>"Се есть, егоже боють сѧ," рече Паѵль. "Аракись имать звомь стати сѧ въздвигающимь. Всѣкый ѿ нихь бы себе хотѣль въ отци моемь видѣти - ıако ѿ стада ѿдѣлена и погꙋбена."</w:t>
      </w:r>
    </w:p>
    <w:p w14:paraId="6F823C45" w14:textId="77777777" w:rsidR="00F00235" w:rsidRDefault="00F00235" w:rsidP="00F00235">
      <w:pPr>
        <w:pStyle w:val="NoSpacing"/>
      </w:pPr>
      <w:r>
        <w:lastRenderedPageBreak/>
        <w:t>Кѵнь же къ Ессѣ възглагола: "Еда имать съвѣть его дѣйствовати?"</w:t>
      </w:r>
    </w:p>
    <w:p w14:paraId="724F037F" w14:textId="77777777" w:rsidR="00F00235" w:rsidRDefault="00F00235" w:rsidP="00F00235">
      <w:pPr>
        <w:pStyle w:val="NoSpacing"/>
      </w:pPr>
      <w:r>
        <w:t>"Азь нѣсмь ментатомь," рече Есха.</w:t>
      </w:r>
    </w:p>
    <w:p w14:paraId="5C4616A5" w14:textId="77777777" w:rsidR="00F00235" w:rsidRDefault="00F00235" w:rsidP="00F00235">
      <w:pPr>
        <w:pStyle w:val="NoSpacing"/>
      </w:pPr>
      <w:r>
        <w:t>"Еси обаче бене-џесеристскою."</w:t>
      </w:r>
    </w:p>
    <w:p w14:paraId="07DFAD5C" w14:textId="77777777" w:rsidR="00F00235" w:rsidRDefault="00F00235" w:rsidP="00F00235">
      <w:pPr>
        <w:pStyle w:val="NoSpacing"/>
      </w:pPr>
      <w:r>
        <w:t>Поглѧднꙋвши на него опытающи, та рече: "Въ съвѣтѣ его есть тьчькь лѣпыхь и лишихь... ıако въ всѣкомь сего степене. Съвѣть бо ѿ изврьшенïа зависимь есть, елико ѿ подготовленïа."</w:t>
      </w:r>
    </w:p>
    <w:p w14:paraId="2B0A47BD" w14:textId="77777777" w:rsidR="00F00235" w:rsidRDefault="00F00235" w:rsidP="00F00235">
      <w:pPr>
        <w:pStyle w:val="NoSpacing"/>
      </w:pPr>
      <w:r>
        <w:t>"'Законь наоукою послѣдною есть,'" рече Паѵль. "Тако пишеть сѧ надь вратами царевыми. Прѣдлагаю томꙋ законь показати."</w:t>
      </w:r>
    </w:p>
    <w:p w14:paraId="446EE2AB" w14:textId="77777777" w:rsidR="00F00235" w:rsidRDefault="00F00235" w:rsidP="00F00235">
      <w:pPr>
        <w:pStyle w:val="NoSpacing"/>
      </w:pPr>
      <w:r>
        <w:t>"Мнѣ же нѣсть ıасно, еда могꙋ лꙋцꙋ съвѣть сïй измыслившемꙋ довѣрıати сѧ," рече Кѵнь. "Аракись съвѣта имать собственна, иже -"</w:t>
      </w:r>
    </w:p>
    <w:p w14:paraId="6CFA9F1F" w14:textId="77777777" w:rsidR="00F00235" w:rsidRDefault="00F00235" w:rsidP="00F00235">
      <w:pPr>
        <w:pStyle w:val="NoSpacing"/>
      </w:pPr>
      <w:r>
        <w:t>"На прѣстолѣ сый," рече Паѵль, "азь могꙋ рай на Аракисѣ кывнꙋтïемь рꙋкы сътворити. Се пенѧѕь, мною помощи ради твоеѧ прѣдлагаемый."</w:t>
      </w:r>
    </w:p>
    <w:p w14:paraId="65B762C4" w14:textId="77777777" w:rsidR="00F00235" w:rsidRDefault="00F00235" w:rsidP="00F00235">
      <w:pPr>
        <w:pStyle w:val="NoSpacing"/>
      </w:pPr>
      <w:r>
        <w:t>Кѵнь же съравни сѧ. "Вѣрность моıа непродаваеть сѧ, пане."</w:t>
      </w:r>
    </w:p>
    <w:p w14:paraId="4754F8CE" w14:textId="44203A1A" w:rsidR="00F00235" w:rsidRDefault="00F00235" w:rsidP="00F00235">
      <w:pPr>
        <w:pStyle w:val="NoSpacing"/>
      </w:pPr>
      <w:r>
        <w:t xml:space="preserve">Паѵль възь трапезꙋ на него </w:t>
      </w:r>
      <w:r w:rsidR="00005D3A">
        <w:t>глѧдѣа</w:t>
      </w:r>
      <w:r>
        <w:t xml:space="preserve">ше, посрѣщаѧ поглѧда хладна ꙫчïю онꙋ </w:t>
      </w:r>
      <w:r w:rsidR="00FD273B">
        <w:t>модр</w:t>
      </w:r>
      <w:r>
        <w:t>о-</w:t>
      </w:r>
      <w:r w:rsidR="00C47499">
        <w:rPr>
          <w:lang w:val="bg-BG"/>
        </w:rPr>
        <w:t>синꙋ</w:t>
      </w:r>
      <w:r>
        <w:t>, наблюдаѧ же лице оное брадатое, нарѧждающее образомь. Оусмѣшенïе тврьдое на оустнꙋ Паѵлꙋ покаже сѧ, глаголающемꙋ: "Блаѕѣ исказано. Прости мѧ."</w:t>
      </w:r>
    </w:p>
    <w:p w14:paraId="21D9DD7D" w14:textId="3201DA31" w:rsidR="00F00235" w:rsidRDefault="00F00235" w:rsidP="00F00235">
      <w:pPr>
        <w:pStyle w:val="NoSpacing"/>
      </w:pPr>
      <w:r>
        <w:t>Кѵнь же нынѣ къ поглѧдꙋ Паѵловꙋ обврьнꙋ сѧ, глаголаѧ: "Никьто</w:t>
      </w:r>
      <w:r w:rsidR="00104DA5">
        <w:rPr>
          <w:lang w:val="bg-BG"/>
        </w:rPr>
        <w:t>же</w:t>
      </w:r>
      <w:r>
        <w:t xml:space="preserve"> ѿ </w:t>
      </w:r>
      <w:r w:rsidR="0056344B">
        <w:t>Харконин</w:t>
      </w:r>
      <w:r w:rsidR="0056344B">
        <w:rPr>
          <w:lang w:val="bg-BG"/>
        </w:rPr>
        <w:t>ых</w:t>
      </w:r>
      <w:r>
        <w:t xml:space="preserve">ь еще не бѣ грѣшкꙋ свою призналь. </w:t>
      </w:r>
      <w:r w:rsidR="00DC2E3E">
        <w:rPr>
          <w:lang w:val="bg-BG"/>
        </w:rPr>
        <w:t>Мощно бы</w:t>
      </w:r>
      <w:r>
        <w:t xml:space="preserve"> ıако они</w:t>
      </w:r>
      <w:r w:rsidR="00DC2E3E" w:rsidRPr="00DC2E3E">
        <w:t xml:space="preserve"> </w:t>
      </w:r>
      <w:r w:rsidR="00DC2E3E">
        <w:t>нѣси</w:t>
      </w:r>
      <w:r>
        <w:t xml:space="preserve">, </w:t>
      </w:r>
      <w:r w:rsidR="0056344B">
        <w:t>Атреевич</w:t>
      </w:r>
      <w:r>
        <w:t>е."</w:t>
      </w:r>
    </w:p>
    <w:p w14:paraId="3E12D868" w14:textId="0FA4BA56" w:rsidR="00F00235" w:rsidRDefault="00F00235" w:rsidP="00F00235">
      <w:pPr>
        <w:pStyle w:val="NoSpacing"/>
      </w:pPr>
      <w:r>
        <w:t xml:space="preserve">"Можааше грѣшкою въ въспытанïй тѣхь быти," рече Паѵль. "Кажеши, ıако непродаваеши сѧ, нь </w:t>
      </w:r>
      <w:r w:rsidR="00F22D38">
        <w:t>помышлıа</w:t>
      </w:r>
      <w:r>
        <w:t>ю, ıако имамь пенѧѕь, иже тобою прïемливымь бꙋдеть. За вѣрности твою вѣрность прѣдлагаю свою... цѣлокꙋпно."</w:t>
      </w:r>
    </w:p>
    <w:p w14:paraId="7404D902" w14:textId="150A81F1" w:rsidR="00F00235" w:rsidRPr="00F33B1B" w:rsidRDefault="00F00235" w:rsidP="00F00235">
      <w:pPr>
        <w:pStyle w:val="NoSpacing"/>
        <w:rPr>
          <w:i/>
          <w:iCs/>
        </w:rPr>
      </w:pPr>
      <w:r w:rsidRPr="00F33B1B">
        <w:rPr>
          <w:i/>
          <w:iCs/>
        </w:rPr>
        <w:t xml:space="preserve">Сынь мой праведство </w:t>
      </w:r>
      <w:r w:rsidR="0056344B">
        <w:rPr>
          <w:i/>
          <w:iCs/>
        </w:rPr>
        <w:t>Атреевич</w:t>
      </w:r>
      <w:r w:rsidRPr="00F33B1B">
        <w:rPr>
          <w:i/>
          <w:iCs/>
        </w:rPr>
        <w:t>ь имать</w:t>
      </w:r>
      <w:r>
        <w:t xml:space="preserve">, помысли Есха. </w:t>
      </w:r>
      <w:r w:rsidRPr="00F33B1B">
        <w:rPr>
          <w:i/>
          <w:iCs/>
        </w:rPr>
        <w:t>Чьсть же онꙋ безмѣрнꙋю, почти непорочнꙋю - а се, какою силою та въ истинꙋ есть.</w:t>
      </w:r>
    </w:p>
    <w:p w14:paraId="790609A6" w14:textId="77777777" w:rsidR="00F00235" w:rsidRDefault="00F00235" w:rsidP="00F00235">
      <w:pPr>
        <w:pStyle w:val="NoSpacing"/>
      </w:pPr>
      <w:r>
        <w:t>Та оузрѣ Кѵна, словесы Паѵлꙋ отрѧсима.</w:t>
      </w:r>
    </w:p>
    <w:p w14:paraId="77AD231B" w14:textId="77777777" w:rsidR="00F00235" w:rsidRDefault="00F00235" w:rsidP="00F00235">
      <w:pPr>
        <w:pStyle w:val="NoSpacing"/>
      </w:pPr>
      <w:r>
        <w:t>"Се безоумно есть," рече Кѵнь. "Еси тьчïю отрочѧ, и -"</w:t>
      </w:r>
    </w:p>
    <w:p w14:paraId="4828C21D" w14:textId="31E8B151" w:rsidR="00F00235" w:rsidRDefault="00F00235" w:rsidP="00F00235">
      <w:pPr>
        <w:pStyle w:val="NoSpacing"/>
      </w:pPr>
      <w:r>
        <w:t xml:space="preserve">"Азь есмь кнѧѕь," рече Паѵль. "Есмь же </w:t>
      </w:r>
      <w:r w:rsidR="0056344B">
        <w:t>Атреевич</w:t>
      </w:r>
      <w:r>
        <w:t>омь. Никьто</w:t>
      </w:r>
      <w:r w:rsidR="00104DA5">
        <w:rPr>
          <w:lang w:val="bg-BG"/>
        </w:rPr>
        <w:t>же</w:t>
      </w:r>
      <w:r>
        <w:t xml:space="preserve"> ѿ </w:t>
      </w:r>
      <w:r w:rsidR="0056344B">
        <w:t>Атреевич</w:t>
      </w:r>
      <w:r>
        <w:t xml:space="preserve">ь не бѣ пꙋто такое </w:t>
      </w:r>
      <w:r w:rsidR="00104DA5">
        <w:t>никогдаже</w:t>
      </w:r>
      <w:r>
        <w:t xml:space="preserve"> разломиль."</w:t>
      </w:r>
    </w:p>
    <w:p w14:paraId="5EAB9D63" w14:textId="5A6972E7" w:rsidR="00F00235" w:rsidRDefault="00F00235" w:rsidP="00F00235">
      <w:pPr>
        <w:pStyle w:val="NoSpacing"/>
      </w:pPr>
      <w:r>
        <w:t>Кѵнь же прогльт</w:t>
      </w:r>
      <w:r w:rsidR="00217654">
        <w:rPr>
          <w:lang w:val="bg-BG"/>
        </w:rPr>
        <w:t>е</w:t>
      </w:r>
      <w:r>
        <w:t>.</w:t>
      </w:r>
    </w:p>
    <w:p w14:paraId="78C1CA69" w14:textId="77777777" w:rsidR="00F00235" w:rsidRDefault="00F00235" w:rsidP="00F00235">
      <w:pPr>
        <w:pStyle w:val="NoSpacing"/>
      </w:pPr>
      <w:r>
        <w:t>"Егда кажꙋ цѣлокꙋпно," рече Паѵль, "то значить безъ ограниченïи. Хотѣль быхь ти жизнь свою ѿдати."</w:t>
      </w:r>
    </w:p>
    <w:p w14:paraId="3D7F0A1E" w14:textId="6E7AE183" w:rsidR="00F00235" w:rsidRDefault="00F00235" w:rsidP="00F00235">
      <w:pPr>
        <w:pStyle w:val="NoSpacing"/>
      </w:pPr>
      <w:r>
        <w:t>"Ѡ, пане!" рече Кѵнь, слово же оное изъ него ıако истрьгаемо бѣ, Ессѣ наблюдающей его нынѣ оуже не съ отрочѧтемь пѧть на десѧть лѣтнымь бесѣдꙋю</w:t>
      </w:r>
      <w:r w:rsidR="008D0D6C">
        <w:t>щаго</w:t>
      </w:r>
      <w:r>
        <w:t>, а съ мꙋжемь, съ надстоѧщимь своимь. Нынѣ, Кѵнь слово оное съ важностью изрече.</w:t>
      </w:r>
    </w:p>
    <w:p w14:paraId="4DB3F0FF" w14:textId="2DA97776" w:rsidR="00F00235" w:rsidRPr="00F33B1B" w:rsidRDefault="00F00235" w:rsidP="00F00235">
      <w:pPr>
        <w:pStyle w:val="NoSpacing"/>
        <w:rPr>
          <w:i/>
          <w:iCs/>
        </w:rPr>
      </w:pPr>
      <w:r w:rsidRPr="00F33B1B">
        <w:rPr>
          <w:i/>
          <w:iCs/>
        </w:rPr>
        <w:t>Въ мигновенïй семь, ть хотѣаше самь жизнь свою за Паѵла ѿдати</w:t>
      </w:r>
      <w:r>
        <w:t xml:space="preserve">, помысли та. </w:t>
      </w:r>
      <w:r w:rsidRPr="00F33B1B">
        <w:rPr>
          <w:i/>
          <w:iCs/>
        </w:rPr>
        <w:t xml:space="preserve">Како </w:t>
      </w:r>
      <w:r w:rsidR="0056344B">
        <w:rPr>
          <w:i/>
          <w:iCs/>
        </w:rPr>
        <w:t>Атреевич</w:t>
      </w:r>
      <w:r w:rsidRPr="00F33B1B">
        <w:rPr>
          <w:i/>
          <w:iCs/>
        </w:rPr>
        <w:t>и съ симь оуспѣвають елико скоро, елико лѣсно?</w:t>
      </w:r>
    </w:p>
    <w:p w14:paraId="0B314726" w14:textId="77777777" w:rsidR="00F00235" w:rsidRDefault="00F00235" w:rsidP="00F00235">
      <w:pPr>
        <w:pStyle w:val="NoSpacing"/>
      </w:pPr>
      <w:r>
        <w:t>"Разоумѣю, ıако право о семь мыслиши," рече Кѵнь. "Нь Харко-"</w:t>
      </w:r>
    </w:p>
    <w:p w14:paraId="7C832E7B" w14:textId="2A25FF38" w:rsidR="00F00235" w:rsidRDefault="00F00235" w:rsidP="00F00235">
      <w:pPr>
        <w:pStyle w:val="NoSpacing"/>
      </w:pPr>
      <w:r>
        <w:t xml:space="preserve">Врата задъ Паѵломь напрасно </w:t>
      </w:r>
      <w:r w:rsidR="00BA7C70">
        <w:t>отвор</w:t>
      </w:r>
      <w:r>
        <w:t>ишѧ сѧ съ оударенïемь. Обврьнꙋвь сѧ, ть крамолы оузрѣ насилныѧ и клика, оударь же оцѣли, и лиць ıако ѿ воска образомь мрачѧщихь сѧ въ проходѣ ономь.</w:t>
      </w:r>
    </w:p>
    <w:p w14:paraId="4F9B0EEE" w14:textId="1BD1219A" w:rsidR="00F00235" w:rsidRDefault="00F00235" w:rsidP="00F00235">
      <w:pPr>
        <w:pStyle w:val="NoSpacing"/>
      </w:pPr>
      <w:r>
        <w:t xml:space="preserve">Съ матерью задъ собою, Паѵль къ вратамь онѣмь абïе </w:t>
      </w:r>
      <w:r w:rsidR="000D0AF6">
        <w:t>въс</w:t>
      </w:r>
      <w:r>
        <w:t xml:space="preserve">кочи, зрѣѧ </w:t>
      </w:r>
      <w:r w:rsidR="00035F14">
        <w:rPr>
          <w:lang w:val="bg-BG"/>
        </w:rPr>
        <w:t>тꙋ</w:t>
      </w:r>
      <w:r>
        <w:t xml:space="preserve"> Iдааха въ пꙋти прѣчѧща, ꙫчïю же его въскрьвленꙋ чрѣсъ размаженïе защиты, и ıако нокьть рꙋкы задъ нимь, облꙋкы оцѣли по защитѣ бесспѣщно сѣчѧщïѧ. Бѣ же </w:t>
      </w:r>
      <w:r w:rsidR="00035F14">
        <w:rPr>
          <w:lang w:val="bg-BG"/>
        </w:rPr>
        <w:t>тꙋ</w:t>
      </w:r>
      <w:r>
        <w:t xml:space="preserve"> оустïа огнѣно-чрьвенкастаго громострѣла щитомь ѿражаема. Остр</w:t>
      </w:r>
      <w:r w:rsidR="00320330">
        <w:t>ïи</w:t>
      </w:r>
      <w:r>
        <w:t xml:space="preserve"> Iдааховѣ тѣмь всимь проминаасте, бльскомь бльщающе, чрьвеное ѿ нïю квапающе.</w:t>
      </w:r>
    </w:p>
    <w:p w14:paraId="0A98B02F" w14:textId="77777777" w:rsidR="00F00235" w:rsidRDefault="00F00235" w:rsidP="00F00235">
      <w:pPr>
        <w:pStyle w:val="NoSpacing"/>
      </w:pPr>
      <w:r>
        <w:t>Тогда и Кѵнь при Паѵлѣ обрѣте сѧ, обома тѧготою своею противь вратамь онѣмь опирающама сѧ.</w:t>
      </w:r>
    </w:p>
    <w:p w14:paraId="1EABA7E2" w14:textId="67206C6D" w:rsidR="00F00235" w:rsidRDefault="00F00235" w:rsidP="00F00235">
      <w:pPr>
        <w:pStyle w:val="NoSpacing"/>
      </w:pPr>
      <w:r>
        <w:t xml:space="preserve">Паѵль же еще единою Iдааха оузрѣ стоѧща противь тьмѣ окроевь </w:t>
      </w:r>
      <w:r w:rsidR="00001140">
        <w:t>Харконс</w:t>
      </w:r>
      <w:r>
        <w:t>кыхь - его движенïи оуправлıаемо съпираемыхь, власы же его чрьмныѧ ıако козïи, цвѣтѧте же съмрьтна чрьвена въ нихь. Тогда врата затворишѧ сѧ, звꙋк же поданïа оуслышимь бѣ, Кѵнꙋ ѧ пироны оукрѣпившꙋ.</w:t>
      </w:r>
    </w:p>
    <w:p w14:paraId="3A545468" w14:textId="50248981" w:rsidR="00F00235" w:rsidRDefault="00F00235" w:rsidP="00F00235">
      <w:pPr>
        <w:pStyle w:val="NoSpacing"/>
      </w:pPr>
      <w:r>
        <w:t xml:space="preserve">"IАвѣ есмь </w:t>
      </w:r>
      <w:r w:rsidR="000B5FDD">
        <w:t>рѣши</w:t>
      </w:r>
      <w:r>
        <w:t>ль," рече Кѵнь.</w:t>
      </w:r>
    </w:p>
    <w:p w14:paraId="5036E250" w14:textId="77777777" w:rsidR="00F00235" w:rsidRDefault="00F00235" w:rsidP="00F00235">
      <w:pPr>
        <w:pStyle w:val="NoSpacing"/>
      </w:pPr>
      <w:r>
        <w:t>"Нѣкьто технïкы вашей наблюда, прѣжде есте ю исключили," рече Паѵль, ѿтискаѧ матерь свою ѿ врать, ѿчаıанïе же посрѣщаѧ въ ꙫчïю тоѧ.</w:t>
      </w:r>
    </w:p>
    <w:p w14:paraId="6494EA4E" w14:textId="77777777" w:rsidR="00F00235" w:rsidRDefault="00F00235" w:rsidP="00F00235">
      <w:pPr>
        <w:pStyle w:val="NoSpacing"/>
      </w:pPr>
      <w:r>
        <w:t>"Имѣахь о възмꙋтенïй семь подзоромь въспльнити сѧ, кафѧтꙋ непринесимомь сꙋщꙋ," рече Кѵнь.</w:t>
      </w:r>
    </w:p>
    <w:p w14:paraId="3FEDAAF9" w14:textId="77777777" w:rsidR="00F00235" w:rsidRDefault="00F00235" w:rsidP="00F00235">
      <w:pPr>
        <w:pStyle w:val="NoSpacing"/>
      </w:pPr>
      <w:r>
        <w:lastRenderedPageBreak/>
        <w:t>"Имаши прохода тайна ѿсюдꙋ водѧща," рече Паѵль. "Еда нехощемь имь въсползати сѧ?"</w:t>
      </w:r>
    </w:p>
    <w:p w14:paraId="1BC4D6DE" w14:textId="5B13029B" w:rsidR="00F00235" w:rsidRDefault="0042307B" w:rsidP="00F00235">
      <w:pPr>
        <w:pStyle w:val="NoSpacing"/>
      </w:pPr>
      <w:r>
        <w:t>Глꙋб</w:t>
      </w:r>
      <w:r w:rsidR="00F00235">
        <w:t>оцѣ въздыхнꙋвь, Кѵнь рече: "Врата сïа имать понѣ двадесѧть дребныхь всего свѣнѣ лꙋчострѣль издрьжати."</w:t>
      </w:r>
    </w:p>
    <w:p w14:paraId="6973D644" w14:textId="77777777" w:rsidR="00F00235" w:rsidRDefault="00F00235" w:rsidP="00F00235">
      <w:pPr>
        <w:pStyle w:val="NoSpacing"/>
      </w:pPr>
      <w:r>
        <w:t>"Нехотѧть лꙋчострѣла ползвати страха ради, ıако шитовь на странѣ сей имамы," рече Паѵль.</w:t>
      </w:r>
    </w:p>
    <w:p w14:paraId="1BEFE3D2" w14:textId="47C283C3" w:rsidR="00F00235" w:rsidRDefault="00F00235" w:rsidP="00F00235">
      <w:pPr>
        <w:pStyle w:val="NoSpacing"/>
      </w:pPr>
      <w:r>
        <w:t xml:space="preserve">"А ти сꙋть сардюкаре въ окроѣхь </w:t>
      </w:r>
      <w:r w:rsidR="00001140">
        <w:t>Харконс</w:t>
      </w:r>
      <w:r>
        <w:t>цѣхь," въсшьпнꙋ Есха.</w:t>
      </w:r>
    </w:p>
    <w:p w14:paraId="5D039F18" w14:textId="3FE6F0D1" w:rsidR="00F00235" w:rsidRDefault="00F00235" w:rsidP="00F00235">
      <w:pPr>
        <w:pStyle w:val="NoSpacing"/>
      </w:pPr>
      <w:r>
        <w:t>Нынѣ звꙋци оударь рѵ</w:t>
      </w:r>
      <w:r>
        <w:rPr>
          <w:lang w:val="bg-BG"/>
        </w:rPr>
        <w:t>ѳ</w:t>
      </w:r>
      <w:r>
        <w:t xml:space="preserve">мичныхь по вратѣхь онѣхь слышаеми </w:t>
      </w:r>
      <w:r w:rsidR="00676FB0">
        <w:t>бѣх</w:t>
      </w:r>
      <w:r>
        <w:t>ꙋ.</w:t>
      </w:r>
    </w:p>
    <w:p w14:paraId="6EFB3136" w14:textId="77777777" w:rsidR="00F00235" w:rsidRDefault="00F00235" w:rsidP="00F00235">
      <w:pPr>
        <w:pStyle w:val="NoSpacing"/>
      </w:pPr>
      <w:r>
        <w:t>Показваѧ же на скрïнïѧ оу зди о десной имь, Кѵнь рече: "Семо." Проминꙋвь къ прьвой ѿ скрïнïи, ть чекмеџѧте въ немь отвори, хотѧ въ немь пакꙋ двигнꙋти. Вса же зьдь скрïнïи обврьнꙋ сѧ, ѿкрываюши оустïе чрьмное пещеры.</w:t>
      </w:r>
    </w:p>
    <w:p w14:paraId="359BC81F" w14:textId="77777777" w:rsidR="00F00235" w:rsidRDefault="00F00235" w:rsidP="00F00235">
      <w:pPr>
        <w:pStyle w:val="NoSpacing"/>
      </w:pPr>
      <w:r>
        <w:t>"И врата сïа твороцѣлна сꙋть," рече Кѵнь.</w:t>
      </w:r>
    </w:p>
    <w:p w14:paraId="34592F7E" w14:textId="77777777" w:rsidR="00F00235" w:rsidRDefault="00F00235" w:rsidP="00F00235">
      <w:pPr>
        <w:pStyle w:val="NoSpacing"/>
      </w:pPr>
      <w:r>
        <w:t>"Добрѣ подготовьнь еси быль," рече Есха.</w:t>
      </w:r>
    </w:p>
    <w:p w14:paraId="5C7FD3A2" w14:textId="18686B20" w:rsidR="00F00235" w:rsidRDefault="00F00235" w:rsidP="00F00235">
      <w:pPr>
        <w:pStyle w:val="NoSpacing"/>
      </w:pPr>
      <w:r>
        <w:t xml:space="preserve">"Живѣахме бо подъ </w:t>
      </w:r>
      <w:r w:rsidR="0056344B">
        <w:t>Харконин</w:t>
      </w:r>
      <w:r>
        <w:t>ы осмь десѧть лѣть," рече Кѵнь, гонѧ та въ тьмнинꙋ, и врать затварıаѧ.</w:t>
      </w:r>
    </w:p>
    <w:p w14:paraId="2EE6C60B" w14:textId="77777777" w:rsidR="00F00235" w:rsidRDefault="00F00235" w:rsidP="00F00235">
      <w:pPr>
        <w:pStyle w:val="NoSpacing"/>
      </w:pPr>
      <w:r>
        <w:t>Въ чрьмни оной напрасно поıавившей сѧ, Есха стрѣлкꙋ оузрѣ на подѣ прѣдъ нею свѣтѧщꙋ.</w:t>
      </w:r>
    </w:p>
    <w:p w14:paraId="664865D1" w14:textId="7BD5CD08" w:rsidR="00F00235" w:rsidRDefault="00F00235" w:rsidP="00F00235">
      <w:pPr>
        <w:pStyle w:val="NoSpacing"/>
      </w:pPr>
      <w:r>
        <w:t xml:space="preserve">Глась же Кѵновь бѣ тѣма ѿзадъ слышаемь. "Зде раздѣлимь сѧ. Крѣпцѣйшею сꙋщи, зьдь сïа имать понѣ чась издрьжати. Да послѣдꙋета стрѣлькь ıако сïа на подѣ сꙋщихь. Хотѧть исключити сѧ, егда проминета. Сочѧть чрѣсъ оборꙋ къ исходꙋ иномꙋ, </w:t>
      </w:r>
      <w:r w:rsidR="00322CB9">
        <w:rPr>
          <w:lang w:val="bg-BG"/>
        </w:rPr>
        <w:t>ıаможе</w:t>
      </w:r>
      <w:r>
        <w:t xml:space="preserve"> есмь птичкꙋ оукриль. Грѧдꙋщей нощи бꙋдеть бꙋрïа по пꙋстыни. Надѣжда ваша единаа есть, бꙋрïю онꙋю ѧти, на врьхь же тоѧ възнести сѧ, и по ней ити. Людïе мои сице творѧть, егда птичькь крадꙋть. Аще бꙋдета высоко, хощета прожити."</w:t>
      </w:r>
    </w:p>
    <w:p w14:paraId="0276EA42" w14:textId="77777777" w:rsidR="00F00235" w:rsidRDefault="00F00235" w:rsidP="00F00235">
      <w:pPr>
        <w:pStyle w:val="NoSpacing"/>
      </w:pPr>
      <w:r>
        <w:t>"А чьто бꙋдеть съ тобою?" попыта Паѵль.</w:t>
      </w:r>
    </w:p>
    <w:p w14:paraId="27058599" w14:textId="77777777" w:rsidR="00F00235" w:rsidRDefault="00F00235" w:rsidP="00F00235">
      <w:pPr>
        <w:pStyle w:val="NoSpacing"/>
      </w:pPr>
      <w:r>
        <w:t>"Хощꙋ иначе ѿтечати. Аще мѧ плѣнить... ами, все пакы съматрателемь есмь царскымь. Могꙋ рещи, ıако быхь вама плѣнень."</w:t>
      </w:r>
    </w:p>
    <w:p w14:paraId="19E30B17" w14:textId="77777777" w:rsidR="00F00235" w:rsidRDefault="00F00235" w:rsidP="00F00235">
      <w:pPr>
        <w:pStyle w:val="NoSpacing"/>
      </w:pPr>
      <w:r w:rsidRPr="00F33B1B">
        <w:rPr>
          <w:i/>
          <w:iCs/>
        </w:rPr>
        <w:t>Бѣжимь ıако страхливци</w:t>
      </w:r>
      <w:r>
        <w:t xml:space="preserve">, помысли Паѵль. </w:t>
      </w:r>
      <w:r w:rsidRPr="00F33B1B">
        <w:rPr>
          <w:i/>
          <w:iCs/>
        </w:rPr>
        <w:t>Нь како иначе быхь могль мьсты отца своего ради дожити?</w:t>
      </w:r>
      <w:r>
        <w:t xml:space="preserve"> Ть же къ вратамь обврьнꙋ сѧ.</w:t>
      </w:r>
    </w:p>
    <w:p w14:paraId="362D26EE" w14:textId="23B9E003" w:rsidR="00F00235" w:rsidRDefault="00F00235" w:rsidP="00F00235">
      <w:pPr>
        <w:pStyle w:val="NoSpacing"/>
      </w:pPr>
      <w:r>
        <w:t xml:space="preserve">Оуслышавши его движенïа, Есха рече: "Дѫкань мрьтвь есть, Паѵле. Видѣль еси рань его. Неможеши </w:t>
      </w:r>
      <w:r w:rsidR="00104DA5">
        <w:t>ничесоже</w:t>
      </w:r>
      <w:r>
        <w:t xml:space="preserve"> его ради сътворити."</w:t>
      </w:r>
    </w:p>
    <w:p w14:paraId="7D3B4D6D" w14:textId="77777777" w:rsidR="00F00235" w:rsidRDefault="00F00235" w:rsidP="00F00235">
      <w:pPr>
        <w:pStyle w:val="NoSpacing"/>
      </w:pPr>
      <w:r>
        <w:t>"Единою хощꙋ цѣнꙋ всѣхь тѣхь ради цѣлокꙋпно исплащаемꙋ възѧти,"  рече Паѵль.</w:t>
      </w:r>
    </w:p>
    <w:p w14:paraId="67164E0C" w14:textId="77777777" w:rsidR="00F00235" w:rsidRDefault="00F00235" w:rsidP="00F00235">
      <w:pPr>
        <w:pStyle w:val="NoSpacing"/>
      </w:pPr>
      <w:r>
        <w:t>"Нехощеши, аще си нынѣ непоспѣшиши," рече Кѵнь.</w:t>
      </w:r>
    </w:p>
    <w:p w14:paraId="5DBD2183" w14:textId="77777777" w:rsidR="00F00235" w:rsidRDefault="00F00235" w:rsidP="00F00235">
      <w:pPr>
        <w:pStyle w:val="NoSpacing"/>
      </w:pPr>
      <w:r>
        <w:t>Паѵль же почювства рꙋкꙋ того на плещи своемь.</w:t>
      </w:r>
    </w:p>
    <w:p w14:paraId="3BBB81CC" w14:textId="77777777" w:rsidR="00F00235" w:rsidRDefault="00F00235" w:rsidP="00F00235">
      <w:pPr>
        <w:pStyle w:val="NoSpacing"/>
      </w:pPr>
      <w:r>
        <w:t>"Где тѧ хощевѣ срѣтити?" попыта Паѵль.</w:t>
      </w:r>
    </w:p>
    <w:p w14:paraId="236F3578" w14:textId="1210F7BD" w:rsidR="00F00235" w:rsidRDefault="00F00235" w:rsidP="00F00235">
      <w:pPr>
        <w:pStyle w:val="NoSpacing"/>
      </w:pPr>
      <w:r>
        <w:t xml:space="preserve">"Пошлꙋ фремень, да ва найдꙋть. Пꙋть бо бꙋрïѧ познаемь есть. Нынѣ обаче да спѣшита, Мати же великаа да дасть </w:t>
      </w:r>
      <w:r w:rsidR="00A11A74">
        <w:t>ва</w:t>
      </w:r>
      <w:r w:rsidR="00A11A74">
        <w:rPr>
          <w:lang w:val="bg-BG"/>
        </w:rPr>
        <w:t>ма</w:t>
      </w:r>
      <w:r w:rsidR="00A11A74">
        <w:t xml:space="preserve"> </w:t>
      </w:r>
      <w:r>
        <w:t xml:space="preserve">скорости и </w:t>
      </w:r>
      <w:r w:rsidR="00A11A74">
        <w:rPr>
          <w:lang w:val="bg-BG"/>
        </w:rPr>
        <w:t>съч</w:t>
      </w:r>
      <w:r>
        <w:t>астïа."</w:t>
      </w:r>
    </w:p>
    <w:p w14:paraId="7C630592" w14:textId="77777777" w:rsidR="00F00235" w:rsidRDefault="00F00235" w:rsidP="00F00235">
      <w:pPr>
        <w:pStyle w:val="NoSpacing"/>
      </w:pPr>
      <w:r>
        <w:t>Сьышасте же го грѧдꙋща, гонѧща сѧ въ чрьмни.</w:t>
      </w:r>
    </w:p>
    <w:p w14:paraId="7DD9AF17" w14:textId="6F46F451" w:rsidR="00F00235" w:rsidRDefault="00F00235" w:rsidP="00F00235">
      <w:pPr>
        <w:pStyle w:val="NoSpacing"/>
      </w:pPr>
      <w:r>
        <w:t>Обрѣтꙋвши рꙋкꙋ Паѵловꙋ, Есха го нежнѣ потѧ</w:t>
      </w:r>
      <w:r w:rsidR="00D25EB9">
        <w:t>же.</w:t>
      </w:r>
      <w:r>
        <w:t xml:space="preserve"> "Нꙋждно нама есть нераздѣлıати сѧ," рече та.</w:t>
      </w:r>
    </w:p>
    <w:p w14:paraId="231F0BB4" w14:textId="77777777" w:rsidR="00F00235" w:rsidRDefault="00F00235" w:rsidP="00F00235">
      <w:pPr>
        <w:pStyle w:val="NoSpacing"/>
      </w:pPr>
      <w:r>
        <w:t>"Ей."</w:t>
      </w:r>
    </w:p>
    <w:p w14:paraId="7910C617" w14:textId="77777777" w:rsidR="00F00235" w:rsidRDefault="00F00235" w:rsidP="00F00235">
      <w:pPr>
        <w:pStyle w:val="NoSpacing"/>
      </w:pPr>
      <w:r>
        <w:t>Ть же ю къ стрѣлцѣ прьвой слѣдва, зрѣѧ онꙋ въстьмнѧщꙋ сѧ, посѧгнꙋтой тѣма сꙋщей. Прѣдъ нима же въспали сѧ инаа стрѣлка.</w:t>
      </w:r>
    </w:p>
    <w:p w14:paraId="138C480F" w14:textId="77777777" w:rsidR="00F00235" w:rsidRDefault="00F00235" w:rsidP="00F00235">
      <w:pPr>
        <w:pStyle w:val="NoSpacing"/>
      </w:pPr>
      <w:r>
        <w:t>Проминꙋвша, та оузрѣсте ю исключившꙋ сѧ, и пакы инꙋю прѣдъ нима въспалившꙋ сѧ.</w:t>
      </w:r>
    </w:p>
    <w:p w14:paraId="07B529EA" w14:textId="77777777" w:rsidR="00F00235" w:rsidRDefault="00F00235" w:rsidP="00F00235">
      <w:pPr>
        <w:pStyle w:val="NoSpacing"/>
      </w:pPr>
      <w:r>
        <w:t>Нынѣ бѣжасте.</w:t>
      </w:r>
    </w:p>
    <w:p w14:paraId="4C15ADE7" w14:textId="0DD43443" w:rsidR="00F00235" w:rsidRPr="00F33B1B" w:rsidRDefault="00F00235" w:rsidP="00F00235">
      <w:pPr>
        <w:pStyle w:val="NoSpacing"/>
        <w:rPr>
          <w:i/>
          <w:iCs/>
        </w:rPr>
      </w:pPr>
      <w:r w:rsidRPr="00F33B1B">
        <w:rPr>
          <w:i/>
          <w:iCs/>
        </w:rPr>
        <w:t>Съвѣти въ съвѣтѣхь въ съвѣтѣхь въ съвѣтѣхь</w:t>
      </w:r>
      <w:r>
        <w:t xml:space="preserve">, </w:t>
      </w:r>
      <w:r w:rsidR="00F22D38">
        <w:t>помыслѣа</w:t>
      </w:r>
      <w:r>
        <w:t xml:space="preserve">ше Есха. </w:t>
      </w:r>
      <w:r w:rsidRPr="00F33B1B">
        <w:rPr>
          <w:i/>
          <w:iCs/>
        </w:rPr>
        <w:t>Еда нѣсвѣ нынѣ частью стали съвѣта нѣкомꙋ дрꙋгомꙋ?</w:t>
      </w:r>
    </w:p>
    <w:p w14:paraId="76BD6416" w14:textId="7F3A1831" w:rsidR="00F00235" w:rsidRDefault="00F00235" w:rsidP="00F00235">
      <w:pPr>
        <w:pStyle w:val="NoSpacing"/>
      </w:pPr>
      <w:r>
        <w:t xml:space="preserve">Стрѣлкы ıа около завоевь ведѣахꙋ, около же </w:t>
      </w:r>
      <w:r w:rsidR="00BA7C70">
        <w:t>отвор</w:t>
      </w:r>
      <w:r>
        <w:t>овь постранныхь, тьчïю слабо въ свѣтѣ хꙋдомь въспрïемливыхь. Пꙋть има кратцѣ на долꙋ съклони сѧ, а послѣ на горе, все на горе. Послѣжде же къ стльбѣ стигнꙋсте, идеже кꙋта обкрьжѧще зьдь обрѣтосте свѣтѧщꙋ, пакꙋ имꙋщꙋ тьмнꙋ въ срѣдѣ своемь видимꙋ.</w:t>
      </w:r>
    </w:p>
    <w:p w14:paraId="5AB592C8" w14:textId="77777777" w:rsidR="00F00235" w:rsidRDefault="00F00235" w:rsidP="00F00235">
      <w:pPr>
        <w:pStyle w:val="NoSpacing"/>
      </w:pPr>
      <w:r>
        <w:t>Паѵль рꙋчницꙋ онꙋ натискнꙋ.</w:t>
      </w:r>
    </w:p>
    <w:p w14:paraId="02CCE6FD" w14:textId="77777777" w:rsidR="00F00235" w:rsidRDefault="00F00235" w:rsidP="00F00235">
      <w:pPr>
        <w:pStyle w:val="NoSpacing"/>
      </w:pPr>
      <w:r>
        <w:t>Зьдь она ѿврати сѧ вънѣ ѿ ню, свѣтꙋ възгорıающꙋ, да пещерꙋ скалнꙋ ѿкрыеть съ птицолѣтомь въ срѣдѣ тоѧ клѧчѧщимь. Равна зьдь сива съ знакомь врать задъ сꙋдиною клонѣаше сѧ.</w:t>
      </w:r>
    </w:p>
    <w:p w14:paraId="09C633B5" w14:textId="77777777" w:rsidR="00F00235" w:rsidRDefault="00F00235" w:rsidP="00F00235">
      <w:pPr>
        <w:pStyle w:val="NoSpacing"/>
      </w:pPr>
      <w:r>
        <w:t>"Камо есть Кѵнь ѿишьль?" попыта Есха.</w:t>
      </w:r>
    </w:p>
    <w:p w14:paraId="13BA5849" w14:textId="58675EBC" w:rsidR="00F00235" w:rsidRDefault="00F00235" w:rsidP="00F00235">
      <w:pPr>
        <w:pStyle w:val="NoSpacing"/>
      </w:pPr>
      <w:r>
        <w:lastRenderedPageBreak/>
        <w:t xml:space="preserve">"Ть сътвори, ıако вьсь добрь начѧлникь оускочьскый бы </w:t>
      </w:r>
      <w:r w:rsidR="000B5FDD">
        <w:t>рѣши</w:t>
      </w:r>
      <w:r>
        <w:t xml:space="preserve">ль," рече Паѵль. "Раздѣливь ны въ двѣ кꙋпѣ, ть оурѧди, да невъзможеть рещи, идеже есвѣ, аще и ть плѣнимь быль. Ть нехотѣаше </w:t>
      </w:r>
      <w:r w:rsidR="00104DA5">
        <w:t>ничесоже</w:t>
      </w:r>
      <w:r>
        <w:t xml:space="preserve"> по истинѣ знати."</w:t>
      </w:r>
    </w:p>
    <w:p w14:paraId="6ED9B576" w14:textId="77777777" w:rsidR="00F00235" w:rsidRDefault="00F00235" w:rsidP="00F00235">
      <w:pPr>
        <w:pStyle w:val="NoSpacing"/>
      </w:pPr>
      <w:r>
        <w:t>Паѵль ю въ пространствïе оное въвлече, наблюдаѧ прахь на подѣ ногами тѣма въздвигаемь.</w:t>
      </w:r>
    </w:p>
    <w:p w14:paraId="31134F5D" w14:textId="15555BCE" w:rsidR="00F00235" w:rsidRDefault="00F00235" w:rsidP="00F00235">
      <w:pPr>
        <w:pStyle w:val="NoSpacing"/>
      </w:pPr>
      <w:r>
        <w:t>"Никого</w:t>
      </w:r>
      <w:r w:rsidR="00104DA5">
        <w:rPr>
          <w:lang w:val="bg-BG"/>
        </w:rPr>
        <w:t>же</w:t>
      </w:r>
      <w:r>
        <w:t xml:space="preserve"> зде оуже дльго не бѣ," рече ть.</w:t>
      </w:r>
    </w:p>
    <w:p w14:paraId="4CD87CC6" w14:textId="77777777" w:rsidR="00F00235" w:rsidRDefault="00F00235" w:rsidP="00F00235">
      <w:pPr>
        <w:pStyle w:val="NoSpacing"/>
      </w:pPr>
      <w:r>
        <w:t>"Ть бѣ оувѣрень, ıако фремени ны хотѧть обрѣсти," рече та.</w:t>
      </w:r>
    </w:p>
    <w:p w14:paraId="2837978A" w14:textId="77777777" w:rsidR="00F00235" w:rsidRDefault="00F00235" w:rsidP="00F00235">
      <w:pPr>
        <w:pStyle w:val="NoSpacing"/>
      </w:pPr>
      <w:r>
        <w:t>"Съподѣлıаю оувѣренïе оное."</w:t>
      </w:r>
    </w:p>
    <w:p w14:paraId="77BD5A47" w14:textId="1E74C64D" w:rsidR="00F00235" w:rsidRDefault="00F00235" w:rsidP="00F00235">
      <w:pPr>
        <w:pStyle w:val="NoSpacing"/>
      </w:pPr>
      <w:r>
        <w:t xml:space="preserve">Пꙋстивь рꙋкꙋ тоѧ, Паѵль къ вратамь на лѣвой странѣ птицолѣта проминꙋ, отварıаѧ ıа, сълагаѧ же врѣщицꙋ свою въ просторѣ задномь. "Сꙋдина сïа съкрываеть сѧ ѿ исслѣдватель," рече ть. "На дьсцѣ оуправленïа въключають сѧ врата и свѣть. Осмь десѧть лѣть подъ </w:t>
      </w:r>
      <w:r w:rsidR="0056344B">
        <w:t>Харконин</w:t>
      </w:r>
      <w:r>
        <w:t>ы ѧ наоучило есть стрьмотꙋ."</w:t>
      </w:r>
    </w:p>
    <w:p w14:paraId="363D4B22" w14:textId="77777777" w:rsidR="00F00235" w:rsidRDefault="00F00235" w:rsidP="00F00235">
      <w:pPr>
        <w:pStyle w:val="NoSpacing"/>
      </w:pPr>
      <w:r>
        <w:t>Опрѣвши сѧ о дрꙋгꙋю странꙋ сꙋдины, Есха дыхь свой събирааше.</w:t>
      </w:r>
    </w:p>
    <w:p w14:paraId="68781C35" w14:textId="69640394" w:rsidR="00F00235" w:rsidRDefault="00F00235" w:rsidP="00F00235">
      <w:pPr>
        <w:pStyle w:val="NoSpacing"/>
      </w:pPr>
      <w:r>
        <w:t>"</w:t>
      </w:r>
      <w:r w:rsidR="0056344B">
        <w:t>Харконин</w:t>
      </w:r>
      <w:r>
        <w:t xml:space="preserve">и бꙋдꙋть надъ просторомь симь стражь имѣти крыѧщихь," рече та. "Не сꙋть бо глꙋпавы." Въстѧѕавши чювства своего посокы, та </w:t>
      </w:r>
      <w:r w:rsidR="00035F14">
        <w:rPr>
          <w:lang w:val="bg-BG"/>
        </w:rPr>
        <w:t>къ</w:t>
      </w:r>
      <w:r>
        <w:t xml:space="preserve"> десно</w:t>
      </w:r>
      <w:r w:rsidR="00035F14">
        <w:rPr>
          <w:lang w:val="bg-BG"/>
        </w:rPr>
        <w:t>й</w:t>
      </w:r>
      <w:r>
        <w:t xml:space="preserve"> покаже. "Бꙋрıа она, юже видѣахме, есть </w:t>
      </w:r>
      <w:r w:rsidR="00E674C1">
        <w:rPr>
          <w:lang w:val="bg-BG"/>
        </w:rPr>
        <w:t>онде</w:t>
      </w:r>
      <w:r>
        <w:t>."</w:t>
      </w:r>
    </w:p>
    <w:p w14:paraId="62DF1AAF" w14:textId="3A030ED6" w:rsidR="00F00235" w:rsidRDefault="00F00235" w:rsidP="00F00235">
      <w:pPr>
        <w:pStyle w:val="NoSpacing"/>
      </w:pPr>
      <w:r>
        <w:t>Паѵль главою покынꙋ, борѧ сѧ съ напрасно поıавившимь сѧ въспꙋженïемь о движенïй. Знааше того причинꙋ, а необр</w:t>
      </w:r>
      <w:r w:rsidR="00EB7C1E">
        <w:rPr>
          <w:lang w:val="bg-BG"/>
        </w:rPr>
        <w:t>ѧ</w:t>
      </w:r>
      <w:r>
        <w:t xml:space="preserve">щааше въ знанïй ономь помощи. Нѣгде въ нощи сей бѣ въплѣщенïемь решениıа въ непознаемое </w:t>
      </w:r>
      <w:r w:rsidR="0042307B">
        <w:t>глꙋб</w:t>
      </w:r>
      <w:r>
        <w:t xml:space="preserve">окое проминꙋль. Ть знааше врѣменопросторь околостоѧщïй ıа, нь зде-нынѣ оное ıако часомѣсто тайнь съществꙋвааше. Бѣ мꙋ ıако себе ѿ далечины наблюдааше, изъ поглѧда гꙋбѧща сѧ, въ доль идꙋща. Ѿ пꙋтевь бесчисльнныхь изъ дола оного водѧщихь, нѣкоторыѧ Паѵла </w:t>
      </w:r>
      <w:r w:rsidR="0056344B">
        <w:t>Атреевич</w:t>
      </w:r>
      <w:r>
        <w:t>а можааше пакы въ свѣть довести, нь мноѕи нехотѣахꙋ.</w:t>
      </w:r>
    </w:p>
    <w:p w14:paraId="240F87F6" w14:textId="77777777" w:rsidR="00F00235" w:rsidRDefault="00F00235" w:rsidP="00F00235">
      <w:pPr>
        <w:pStyle w:val="NoSpacing"/>
      </w:pPr>
      <w:r>
        <w:t>"Елико дльго чакаевѣ, толико болѣе бꙋдꙋть подготовлени," рече Есха.</w:t>
      </w:r>
    </w:p>
    <w:p w14:paraId="02DFC0C9" w14:textId="77777777" w:rsidR="00F00235" w:rsidRDefault="00F00235" w:rsidP="00F00235">
      <w:pPr>
        <w:pStyle w:val="NoSpacing"/>
      </w:pPr>
      <w:r>
        <w:t>"Да вълѣзеши и опоıасаеши сѧ," рече ть.</w:t>
      </w:r>
    </w:p>
    <w:p w14:paraId="5CF39F62" w14:textId="646BF61A" w:rsidR="00F00235" w:rsidRDefault="00F00235" w:rsidP="00F00235">
      <w:pPr>
        <w:pStyle w:val="NoSpacing"/>
      </w:pPr>
      <w:r>
        <w:t>Присѣднꙋвь къ ней въ птицолѣтѣ, ть еще борѣаше сѧ съ мыслью, ıако оное землею слѣпою бѣ, неоузримою въ никьтором</w:t>
      </w:r>
      <w:r w:rsidR="00104DA5">
        <w:rPr>
          <w:lang w:val="bg-BG"/>
        </w:rPr>
        <w:t>же</w:t>
      </w:r>
      <w:r>
        <w:t xml:space="preserve"> ѿ видѣнïи прѣдсъказꙋющихь. Напрасно же симь оударимь сы , ть оусѣти сѧ, ıако все паче ıаснозрѣнïю своемꙋ довѣрıааше сѧ, еже го въ </w:t>
      </w:r>
      <w:r w:rsidR="00EB05E3">
        <w:t>сълꙋч</w:t>
      </w:r>
      <w:r>
        <w:t>аѣ оугрозы настоѧщеѧ ослабило бѣ.</w:t>
      </w:r>
    </w:p>
    <w:p w14:paraId="09364D92" w14:textId="7FA400E1" w:rsidR="00F00235" w:rsidRDefault="00F00235" w:rsidP="00F00235">
      <w:pPr>
        <w:pStyle w:val="NoSpacing"/>
      </w:pPr>
      <w:r w:rsidRPr="00F33B1B">
        <w:rPr>
          <w:i/>
          <w:iCs/>
        </w:rPr>
        <w:t xml:space="preserve">"Аще тврьдѣ много ꙫчама довѣрıаеши сѧ, </w:t>
      </w:r>
      <w:r w:rsidR="00D973E5">
        <w:rPr>
          <w:i/>
          <w:iCs/>
          <w:lang w:val="bg-BG"/>
        </w:rPr>
        <w:t>чювства</w:t>
      </w:r>
      <w:r w:rsidRPr="00F33B1B">
        <w:rPr>
          <w:i/>
          <w:iCs/>
        </w:rPr>
        <w:t xml:space="preserve"> дрꙋг</w:t>
      </w:r>
      <w:r w:rsidR="00D973E5">
        <w:rPr>
          <w:i/>
          <w:iCs/>
          <w:lang w:val="bg-BG"/>
        </w:rPr>
        <w:t>а</w:t>
      </w:r>
      <w:r w:rsidRPr="00F33B1B">
        <w:rPr>
          <w:i/>
          <w:iCs/>
        </w:rPr>
        <w:t xml:space="preserve"> ослаблıають."</w:t>
      </w:r>
      <w:r>
        <w:t xml:space="preserve"> То бѣ </w:t>
      </w:r>
      <w:r>
        <w:rPr>
          <w:lang w:val="bg-BG"/>
        </w:rPr>
        <w:t>по</w:t>
      </w:r>
      <w:r>
        <w:t xml:space="preserve">словïе бене-џесеристское. Нынѣ, ть си его въ срьдце </w:t>
      </w:r>
      <w:r w:rsidR="00D973E5">
        <w:rPr>
          <w:lang w:val="bg-BG"/>
        </w:rPr>
        <w:t>съ</w:t>
      </w:r>
      <w:r>
        <w:t xml:space="preserve">ложи, обвѣшаѧ, ıако пакы въ </w:t>
      </w:r>
      <w:r w:rsidR="00D973E5">
        <w:rPr>
          <w:lang w:val="bg-BG"/>
        </w:rPr>
        <w:t>клепцꙋ</w:t>
      </w:r>
      <w:r>
        <w:t xml:space="preserve"> онꙋ непаднеть... </w:t>
      </w:r>
      <w:r w:rsidR="00D973E5">
        <w:rPr>
          <w:lang w:val="bg-BG"/>
        </w:rPr>
        <w:t>елма</w:t>
      </w:r>
      <w:r>
        <w:t xml:space="preserve"> </w:t>
      </w:r>
      <w:r w:rsidR="00682919">
        <w:t>сïе</w:t>
      </w:r>
      <w:r>
        <w:t xml:space="preserve"> хотѣаше прожити.</w:t>
      </w:r>
    </w:p>
    <w:p w14:paraId="034A91CA" w14:textId="650684F0" w:rsidR="00F00235" w:rsidRDefault="00F00235" w:rsidP="00F00235">
      <w:pPr>
        <w:pStyle w:val="NoSpacing"/>
      </w:pPr>
      <w:r>
        <w:t>Паѵль поıась свой безопаствïа ради оукрѣпи, видѧ ıако и мати его крѣпко сѣдѣаше, обглѧдѧ же самолѣть онь. Крилѣ бысте спокойни, пл</w:t>
      </w:r>
      <w:r w:rsidR="00A467E7">
        <w:rPr>
          <w:lang w:val="bg-BG"/>
        </w:rPr>
        <w:t>ь</w:t>
      </w:r>
      <w:r>
        <w:t xml:space="preserve">нѣ распространими, </w:t>
      </w:r>
      <w:r w:rsidR="00A467E7">
        <w:rPr>
          <w:lang w:val="bg-BG"/>
        </w:rPr>
        <w:t>тьнчена</w:t>
      </w:r>
      <w:r>
        <w:t xml:space="preserve"> има прѣпльщенïа кована растѧгнꙋта. Ть пакꙋ посѧ</w:t>
      </w:r>
      <w:r w:rsidR="00D25EB9">
        <w:t xml:space="preserve">же </w:t>
      </w:r>
      <w:r>
        <w:t>сътѧгнꙋтïа ради, крилꙋ наблюдаѧ съкращающꙋ възлѣта мльзницею оускорима, егоже го бѣ Гюрный Халекь наоучиль. Ключь двигателıа лѣсно обврати сѧ. Подвѣсама съ мльзницами въспламѧщама, показатели на дьсцѣ оуправленïа оживѣшѧ. Дꙋхатели сыкоть свой начѧшѧ низькь.</w:t>
      </w:r>
    </w:p>
    <w:p w14:paraId="5EC7AB40" w14:textId="77777777" w:rsidR="00F00235" w:rsidRDefault="00F00235" w:rsidP="00F00235">
      <w:pPr>
        <w:pStyle w:val="NoSpacing"/>
      </w:pPr>
      <w:r>
        <w:t>"Готова?" попыта ть.</w:t>
      </w:r>
    </w:p>
    <w:p w14:paraId="2D01B149" w14:textId="77777777" w:rsidR="00F00235" w:rsidRDefault="00F00235" w:rsidP="00F00235">
      <w:pPr>
        <w:pStyle w:val="NoSpacing"/>
      </w:pPr>
      <w:r>
        <w:t>"Ей."</w:t>
      </w:r>
    </w:p>
    <w:p w14:paraId="34FB11BD" w14:textId="77D16595" w:rsidR="00F00235" w:rsidRDefault="00F00235" w:rsidP="00F00235">
      <w:pPr>
        <w:pStyle w:val="NoSpacing"/>
      </w:pPr>
      <w:r>
        <w:t>Ть оуправлѣнïе свѣтиль посѧ</w:t>
      </w:r>
      <w:r w:rsidR="00D25EB9">
        <w:t>же.</w:t>
      </w:r>
    </w:p>
    <w:p w14:paraId="1EE45FCC" w14:textId="77777777" w:rsidR="00F00235" w:rsidRDefault="00F00235" w:rsidP="00F00235">
      <w:pPr>
        <w:pStyle w:val="NoSpacing"/>
      </w:pPr>
      <w:r>
        <w:t>Тьма же ıа покры.</w:t>
      </w:r>
    </w:p>
    <w:p w14:paraId="3A3BCA4F" w14:textId="39919486" w:rsidR="00F00235" w:rsidRDefault="00F00235" w:rsidP="00F00235">
      <w:pPr>
        <w:pStyle w:val="NoSpacing"/>
      </w:pPr>
      <w:r>
        <w:t xml:space="preserve">Рꙋка его врать оуправленïа въключающа сѣномь бѣ надъ показателми свѣтликавы. Скрьцанïе ѿпрѣдь слышаемо бѣ. Потокь пѣсьчьный въ тихо </w:t>
      </w:r>
      <w:r w:rsidR="000D0AF6">
        <w:t>въс</w:t>
      </w:r>
      <w:r>
        <w:t>ипа сѧ. Вѣнïе же прашное ланитѣ Паѵлꙋ посѧ</w:t>
      </w:r>
      <w:r w:rsidR="00D25EB9">
        <w:t>же.</w:t>
      </w:r>
      <w:r>
        <w:t xml:space="preserve"> Затворивь врата своıа, ть напрасно натискь почювства.</w:t>
      </w:r>
    </w:p>
    <w:p w14:paraId="22CD1131" w14:textId="77777777" w:rsidR="00F00235" w:rsidRDefault="00F00235" w:rsidP="00F00235">
      <w:pPr>
        <w:pStyle w:val="NoSpacing"/>
      </w:pPr>
      <w:r>
        <w:t>Широкь поıась ѕвѣздьнь въ тьмнинѣ на мѣстѣ врать въ зди поıави сѧ. Свѣть онь ѕвѣздь въ далечинѣ брѣжькомь обграничьнь бѣ, еже мнѣаше сѧ врасненïемь пѣсьчнымь быти.</w:t>
      </w:r>
    </w:p>
    <w:p w14:paraId="30194C22" w14:textId="46453302" w:rsidR="00F00235" w:rsidRDefault="00F00235" w:rsidP="00F00235">
      <w:pPr>
        <w:pStyle w:val="NoSpacing"/>
      </w:pPr>
      <w:r>
        <w:t>Паѵлꙋ въключенïе дѣйствïа на дьсцѣ натискнꙋвшꙋ, крилѣ възмахнꙋсте долꙋ назадь, и</w:t>
      </w:r>
      <w:r w:rsidR="00D25EB9">
        <w:rPr>
          <w:lang w:val="bg-BG"/>
        </w:rPr>
        <w:t>зврьж</w:t>
      </w:r>
      <w:r>
        <w:t>ѧще птичкꙋ онꙋ вън</w:t>
      </w:r>
      <w:r w:rsidR="00DE7D3B">
        <w:rPr>
          <w:lang w:val="bg-BG"/>
        </w:rPr>
        <w:t>ь</w:t>
      </w:r>
      <w:r>
        <w:t xml:space="preserve"> изъ гнѣзда своего. Крилама же въ положенïй възнашанïа ради оставившама сѧ, тѧженïе мльзницама </w:t>
      </w:r>
      <w:r w:rsidR="000D0AF6">
        <w:t>въс</w:t>
      </w:r>
      <w:r>
        <w:t>тана.</w:t>
      </w:r>
    </w:p>
    <w:p w14:paraId="558A8B31" w14:textId="77777777" w:rsidR="00F00235" w:rsidRPr="00F33B1B" w:rsidRDefault="00F00235" w:rsidP="00F00235">
      <w:pPr>
        <w:pStyle w:val="NoSpacing"/>
        <w:rPr>
          <w:i/>
          <w:iCs/>
        </w:rPr>
      </w:pPr>
      <w:r>
        <w:t xml:space="preserve">Есха рꙋцѣ свои на оуправленïй второмь остави лежати, чювствающи крѣпкость движенïи сынꙋ своего. Обѧта бысть страхомь, нь и радостью. </w:t>
      </w:r>
      <w:r w:rsidRPr="00F33B1B">
        <w:rPr>
          <w:i/>
          <w:iCs/>
        </w:rPr>
        <w:t xml:space="preserve">Нынѣ бо </w:t>
      </w:r>
      <w:r w:rsidRPr="00F33B1B">
        <w:rPr>
          <w:i/>
          <w:iCs/>
          <w:lang w:val="bg-BG"/>
        </w:rPr>
        <w:t>поспѣхь</w:t>
      </w:r>
      <w:r w:rsidRPr="00F33B1B">
        <w:rPr>
          <w:i/>
          <w:iCs/>
        </w:rPr>
        <w:t xml:space="preserve"> Паѵлꙋ нама надеждою единою есть</w:t>
      </w:r>
      <w:r w:rsidRPr="00F33B1B">
        <w:t>, помысли та.</w:t>
      </w:r>
      <w:r w:rsidRPr="00F33B1B">
        <w:rPr>
          <w:i/>
          <w:iCs/>
        </w:rPr>
        <w:t xml:space="preserve"> Юность его и быстрость.</w:t>
      </w:r>
    </w:p>
    <w:p w14:paraId="3F0AC4A5" w14:textId="77777777" w:rsidR="00F00235" w:rsidRDefault="00F00235" w:rsidP="00F00235">
      <w:pPr>
        <w:pStyle w:val="NoSpacing"/>
      </w:pPr>
      <w:r>
        <w:lastRenderedPageBreak/>
        <w:t>Паѵль же болѣе силы мльзницама въдасть. Птичка она наклони сѧ, вътискающи ıа въ столѣ има, зди тьмной противь ѕвѣздамь обратившей сѧ. Ть оувеличи крило и силꙋ. Пакы замаханïа краткаго крилама, и бысте надъ скалами излѣзли, надъ оуглы ıако мразомь срѣбрьнымь ѿ свѣта ѕвѣздна посѧгаемыми и възрѣзаными. Мѣсѧць вторый прахомь очрьвенный поıави сѧ надъ обзором о лѣвой, поıась пꙋтıа бꙋрïѧ оныѧ опрѣдѣлıающе.</w:t>
      </w:r>
    </w:p>
    <w:p w14:paraId="1B26D2B9" w14:textId="5B584D12" w:rsidR="00F00235" w:rsidRDefault="00F00235" w:rsidP="00F00235">
      <w:pPr>
        <w:pStyle w:val="NoSpacing"/>
      </w:pPr>
      <w:r>
        <w:t>Рꙋцѣ Паѵлꙋ по оуправленïю играасте. Крилѣ свинꙋсте сѧ ıако кровѣ жꙋжелïи. Т-сила же пльть потѧ</w:t>
      </w:r>
      <w:r w:rsidR="00D25EB9">
        <w:t xml:space="preserve">же </w:t>
      </w:r>
      <w:r>
        <w:t>има, сꙋдинѣ оной въ завой острь вълѣтившей.</w:t>
      </w:r>
    </w:p>
    <w:p w14:paraId="3B6EC272" w14:textId="77777777" w:rsidR="00F00235" w:rsidRDefault="00F00235" w:rsidP="00F00235">
      <w:pPr>
        <w:pStyle w:val="NoSpacing"/>
      </w:pPr>
      <w:r>
        <w:t>"Пламене мльзниць задъ нама!" рече Есха.</w:t>
      </w:r>
    </w:p>
    <w:p w14:paraId="232674F2" w14:textId="77777777" w:rsidR="00F00235" w:rsidRDefault="00F00235" w:rsidP="00F00235">
      <w:pPr>
        <w:pStyle w:val="NoSpacing"/>
      </w:pPr>
      <w:r>
        <w:t>"Есмь ѧ видѣль."</w:t>
      </w:r>
    </w:p>
    <w:p w14:paraId="1561201D" w14:textId="77777777" w:rsidR="00F00235" w:rsidRDefault="00F00235" w:rsidP="00F00235">
      <w:pPr>
        <w:pStyle w:val="NoSpacing"/>
      </w:pPr>
      <w:r>
        <w:t>Ть же абïе пакꙋ силы тѧженïа напрѣдь натискнꙋ.</w:t>
      </w:r>
    </w:p>
    <w:p w14:paraId="4A19B4DA" w14:textId="11EADE49" w:rsidR="00F00235" w:rsidRDefault="00F00235" w:rsidP="00F00235">
      <w:pPr>
        <w:pStyle w:val="NoSpacing"/>
      </w:pPr>
      <w:r>
        <w:t xml:space="preserve">Птичка она ıако животное оустрашимое </w:t>
      </w:r>
      <w:r w:rsidR="000D0AF6">
        <w:t>въс</w:t>
      </w:r>
      <w:r>
        <w:t xml:space="preserve">кочи, стрѣмлıающи сѧ югозападно къ бꙋрïй и облꙋкꙋ великомꙋ пꙋстынѧ. Паѵль близꙋ сѣновь видѣаше разложеныхь, конца показвающихь чрьты скаль, </w:t>
      </w:r>
      <w:r w:rsidR="00322CB9">
        <w:rPr>
          <w:lang w:val="bg-BG"/>
        </w:rPr>
        <w:t>на нихже</w:t>
      </w:r>
      <w:r>
        <w:t xml:space="preserve"> съгражденïе подземлное подъ дꙋнами нрѣаше сѧ. Задъ ними тѧжашѧ сѧ ıако нокти свѣтомь мѣсѧчнымь сѣнове - дꙋны, една въ дрꙋгой распꙋскающи сѧ.</w:t>
      </w:r>
    </w:p>
    <w:p w14:paraId="573BF180" w14:textId="77777777" w:rsidR="00F00235" w:rsidRDefault="00F00235" w:rsidP="00F00235">
      <w:pPr>
        <w:pStyle w:val="NoSpacing"/>
      </w:pPr>
      <w:r>
        <w:t>Надъ обзоромь же безмѣрность равнаа бꙋрïѧ оныѧ ıако зьдь противь ѕвѣздамь въздвигааше сѧ.</w:t>
      </w:r>
    </w:p>
    <w:p w14:paraId="31ACA154" w14:textId="77777777" w:rsidR="00F00235" w:rsidRDefault="00F00235" w:rsidP="00F00235">
      <w:pPr>
        <w:pStyle w:val="NoSpacing"/>
      </w:pPr>
      <w:r>
        <w:t>Нечьто птичкою оною потрѧсе.</w:t>
      </w:r>
    </w:p>
    <w:p w14:paraId="46B5E796" w14:textId="159AC5BD" w:rsidR="00F00235" w:rsidRDefault="00F00235" w:rsidP="00F00235">
      <w:pPr>
        <w:pStyle w:val="NoSpacing"/>
      </w:pPr>
      <w:r>
        <w:t>"Се, възрывь сънарѧда!" възды</w:t>
      </w:r>
      <w:r w:rsidR="00413F5A">
        <w:t xml:space="preserve">ше </w:t>
      </w:r>
      <w:r>
        <w:t>Есха. "Ползвають сѧ нѣцѣмь орꙋжïемь мета</w:t>
      </w:r>
      <w:r w:rsidR="00380A42">
        <w:rPr>
          <w:lang w:val="bg-BG"/>
        </w:rPr>
        <w:t>емы</w:t>
      </w:r>
      <w:r>
        <w:t>мь."</w:t>
      </w:r>
    </w:p>
    <w:p w14:paraId="4B8237B0" w14:textId="77777777" w:rsidR="00F00235" w:rsidRDefault="00F00235" w:rsidP="00F00235">
      <w:pPr>
        <w:pStyle w:val="NoSpacing"/>
      </w:pPr>
      <w:r>
        <w:t>Та же оузрѣ оусмѣшенïа ѕвѣрска, напрасно на лици Паѵлꙋ поıавивша сѧ. "IАвѣ оуже ѿ лꙋчострѣль своихь въздрьжають сѧ," рече ть.</w:t>
      </w:r>
    </w:p>
    <w:p w14:paraId="5D9F3EBE" w14:textId="77777777" w:rsidR="00F00235" w:rsidRDefault="00F00235" w:rsidP="00F00235">
      <w:pPr>
        <w:pStyle w:val="NoSpacing"/>
      </w:pPr>
      <w:r>
        <w:t>"Нь мы - незащитени!"</w:t>
      </w:r>
    </w:p>
    <w:p w14:paraId="4136D6C4" w14:textId="77777777" w:rsidR="00F00235" w:rsidRDefault="00F00235" w:rsidP="00F00235">
      <w:pPr>
        <w:pStyle w:val="NoSpacing"/>
      </w:pPr>
      <w:r>
        <w:t>"Еда невѣдѧть?"</w:t>
      </w:r>
    </w:p>
    <w:p w14:paraId="6FD9EB93" w14:textId="77777777" w:rsidR="00F00235" w:rsidRDefault="00F00235" w:rsidP="00F00235">
      <w:pPr>
        <w:pStyle w:val="NoSpacing"/>
      </w:pPr>
      <w:r>
        <w:t>Пакы птичка она нѣчесомь потрѧсена бысть.</w:t>
      </w:r>
    </w:p>
    <w:p w14:paraId="162F6675" w14:textId="77777777" w:rsidR="00F00235" w:rsidRDefault="00F00235" w:rsidP="00F00235">
      <w:pPr>
        <w:pStyle w:val="NoSpacing"/>
      </w:pPr>
      <w:r>
        <w:t>Паѵль обврьнꙋ сѧ назадь поглѧднꙋти. "Тьчïю едина ѿ нихь ıавить сѧ спѣшна ны скоростью своею слѣдовати."</w:t>
      </w:r>
    </w:p>
    <w:p w14:paraId="337A5A51" w14:textId="77777777" w:rsidR="00F00235" w:rsidRDefault="00F00235" w:rsidP="00F00235">
      <w:pPr>
        <w:pStyle w:val="NoSpacing"/>
      </w:pPr>
      <w:r>
        <w:t>Ть въниманïе пакы на пꙋть има поврьнꙋ, глѧдѧ на зьдь бꙋрïѧ прѣдъ нима растѧщꙋ. Пьнѣаше сѧ ıако нѣчьто твьрдое, посѧгаемое.</w:t>
      </w:r>
    </w:p>
    <w:p w14:paraId="77E797A9" w14:textId="12BF2462" w:rsidR="00F00235" w:rsidRDefault="00F00235" w:rsidP="00F00235">
      <w:pPr>
        <w:pStyle w:val="NoSpacing"/>
      </w:pPr>
      <w:r>
        <w:t xml:space="preserve">"Метателѧ сънарѧдовь, </w:t>
      </w:r>
      <w:r w:rsidR="00380A42">
        <w:rPr>
          <w:lang w:val="bg-BG"/>
        </w:rPr>
        <w:t>лꙋщѧ</w:t>
      </w:r>
      <w:r>
        <w:t xml:space="preserve"> огненьныѧ, все орꙋжïе оное дрѣвное - то бꙋдеть едно, еже хощевѣ фременомь дати," въсшьпнꙋ Паѵль.</w:t>
      </w:r>
    </w:p>
    <w:p w14:paraId="0AB21E1E" w14:textId="77777777" w:rsidR="00F00235" w:rsidRDefault="00F00235" w:rsidP="00F00235">
      <w:pPr>
        <w:pStyle w:val="NoSpacing"/>
      </w:pPr>
      <w:r>
        <w:t>"Се, бꙋрïа," рече Есха. "Еда нехотѣаховѣ лꙋче ѿклонити сѧ?"</w:t>
      </w:r>
    </w:p>
    <w:p w14:paraId="6E3A11C7" w14:textId="77777777" w:rsidR="00F00235" w:rsidRDefault="00F00235" w:rsidP="00F00235">
      <w:pPr>
        <w:pStyle w:val="NoSpacing"/>
      </w:pPr>
      <w:r>
        <w:t>"А чьто съ сꙋдиною задъ нама?"</w:t>
      </w:r>
    </w:p>
    <w:p w14:paraId="44C8F7ED" w14:textId="77777777" w:rsidR="00F00235" w:rsidRDefault="00F00235" w:rsidP="00F00235">
      <w:pPr>
        <w:pStyle w:val="NoSpacing"/>
      </w:pPr>
      <w:r>
        <w:t>"Въздвигаеть сѧ."</w:t>
      </w:r>
    </w:p>
    <w:p w14:paraId="6CDC2A05" w14:textId="77777777" w:rsidR="00F00235" w:rsidRDefault="00F00235" w:rsidP="00F00235">
      <w:pPr>
        <w:pStyle w:val="NoSpacing"/>
      </w:pPr>
      <w:r>
        <w:t>"Нынѣ!"</w:t>
      </w:r>
    </w:p>
    <w:p w14:paraId="5544E35F" w14:textId="77777777" w:rsidR="00F00235" w:rsidRDefault="00F00235" w:rsidP="00F00235">
      <w:pPr>
        <w:pStyle w:val="NoSpacing"/>
      </w:pPr>
      <w:r>
        <w:t>Крилама плѣскнꙋвь, Паѵль острѣ на лѣво заврьти, въ врѣнïе льстиво мьдленнымь ıавлѧщее сѧ зди бꙋрïѧ, чювстваѧ натискь по ланитама ѿ Т-силы.</w:t>
      </w:r>
    </w:p>
    <w:p w14:paraId="4ED3A088" w14:textId="77777777" w:rsidR="00F00235" w:rsidRDefault="00F00235" w:rsidP="00F00235">
      <w:pPr>
        <w:pStyle w:val="NoSpacing"/>
      </w:pPr>
      <w:r>
        <w:t>Мнѣаше мꙋ сѧ ıако въхльзваете въ мьдлень облакь праха, иже все тѧжшимь ставааше, дондеже мѣсѧць и пꙋстыню цѣлокꙋпно истри. Самолѣть же има шьпнꙋтïемь станꙋ тьмнины дльгымь, равнолежѧщимь, тьчïю жаромь зеленымь дьскы оуправленïа освѣтимымь.</w:t>
      </w:r>
    </w:p>
    <w:p w14:paraId="27C26643" w14:textId="77777777" w:rsidR="00F00235" w:rsidRDefault="00F00235" w:rsidP="00F00235">
      <w:pPr>
        <w:pStyle w:val="NoSpacing"/>
      </w:pPr>
      <w:r>
        <w:t>Мыслью Есхы вса прѣдоупрѣжденïа о бꙋрïахь сицевыхь пробльскнꙋшѧ - ıако масла ковь режѧть, мѧса ѿ кости съчесаеть, костïи же самыхь потрѣбꙋюще. Клепеть чювствающей вѣтра прахомь покрываемь, то има врьтѣаше, аще и Паѵль съ оуправленïемь оусрьдно борѣаше сѧ. Оузрѣвши же его силы добавивша, та сꙋдины почювства скоченïа. Ковь около нïю пищааше и трѧсѣаше сѧ.</w:t>
      </w:r>
    </w:p>
    <w:p w14:paraId="67D9DE8C" w14:textId="21B41068" w:rsidR="00F00235" w:rsidRDefault="00F00235" w:rsidP="00F00235">
      <w:pPr>
        <w:pStyle w:val="NoSpacing"/>
      </w:pPr>
      <w:r>
        <w:t>"Пѣськь!" въс</w:t>
      </w:r>
      <w:r w:rsidR="00D25EB9">
        <w:t xml:space="preserve">кличе </w:t>
      </w:r>
      <w:r>
        <w:t>Есха.</w:t>
      </w:r>
    </w:p>
    <w:p w14:paraId="2C3B8245" w14:textId="77777777" w:rsidR="00F00235" w:rsidRDefault="00F00235" w:rsidP="00F00235">
      <w:pPr>
        <w:pStyle w:val="NoSpacing"/>
      </w:pPr>
      <w:r>
        <w:t>Оузрѣ же поврьтѣнïа главою томꙋ несꙋгласнаго въ свѣтѣ дьскы. "Нѣсть много пѣска на высинѣ сей."</w:t>
      </w:r>
    </w:p>
    <w:p w14:paraId="020149A4" w14:textId="1A778782" w:rsidR="00F00235" w:rsidRDefault="00F00235" w:rsidP="00F00235">
      <w:pPr>
        <w:pStyle w:val="NoSpacing"/>
      </w:pPr>
      <w:r>
        <w:t xml:space="preserve">Обаче та чювствааше, ıако все </w:t>
      </w:r>
      <w:r w:rsidR="0042307B">
        <w:t>глꙋб</w:t>
      </w:r>
      <w:r>
        <w:t>оцѣе въ съмрьщь онꙋ  падѣасте.</w:t>
      </w:r>
    </w:p>
    <w:p w14:paraId="0672D161" w14:textId="66572C3C" w:rsidR="00F00235" w:rsidRDefault="00F00235" w:rsidP="00F00235">
      <w:pPr>
        <w:pStyle w:val="NoSpacing"/>
      </w:pPr>
      <w:r>
        <w:t xml:space="preserve">Дльготою има пльною крилѣ распрострѣвь, Паѵль оуслыша въ нïю скрьцанïе ѿ натиска. </w:t>
      </w:r>
      <w:r w:rsidRPr="00F33B1B">
        <w:t>Ꙫ</w:t>
      </w:r>
      <w:r>
        <w:t xml:space="preserve">чама своима на дьскꙋ </w:t>
      </w:r>
      <w:r w:rsidR="00373D91">
        <w:t>оустрь</w:t>
      </w:r>
      <w:r>
        <w:t>мленно глѧдѧ, ть лѣтѣаше по въбоденïю, борѧще сѧ за высинꙋ.</w:t>
      </w:r>
    </w:p>
    <w:p w14:paraId="7DD71D93" w14:textId="77777777" w:rsidR="00F00235" w:rsidRDefault="00F00235" w:rsidP="00F00235">
      <w:pPr>
        <w:pStyle w:val="NoSpacing"/>
      </w:pPr>
      <w:r>
        <w:t>Звꙋкь же лѣта има оумлькнꙋ.</w:t>
      </w:r>
    </w:p>
    <w:p w14:paraId="40968F19" w14:textId="77777777" w:rsidR="00F00235" w:rsidRDefault="00F00235" w:rsidP="00F00235">
      <w:pPr>
        <w:pStyle w:val="NoSpacing"/>
      </w:pPr>
      <w:r>
        <w:t>Птичка она начѧть къ лѣвой врьтѣти сѧ. Паѵль стрѣмлѣаше въниманïе свое на крꙋгь свѣтликавь на чрьтѣ высины, тьщаѧ сѧ сꙋдинꙋ свою пакы въ лѣть водоравьнь въдати.</w:t>
      </w:r>
    </w:p>
    <w:p w14:paraId="6AFC82A1" w14:textId="34541EAD" w:rsidR="00F00235" w:rsidRDefault="00F00235" w:rsidP="00F00235">
      <w:pPr>
        <w:pStyle w:val="NoSpacing"/>
      </w:pPr>
      <w:r>
        <w:lastRenderedPageBreak/>
        <w:t>Есха чювства полꙋчи възмꙋщающа, ıако стоıаасте и движенïе в</w:t>
      </w:r>
      <w:r w:rsidR="00682919">
        <w:t>сïе</w:t>
      </w:r>
      <w:r>
        <w:t xml:space="preserve"> вънѣйшимь бѣ. Токь корични неопрѣдѣлıаемыѧ въ окнѣхь сꙋщïй, ıакоже пищенïе грохотливое той силы около сꙋщïѧ въспомнѣаше.</w:t>
      </w:r>
    </w:p>
    <w:p w14:paraId="742C3E71" w14:textId="68741653" w:rsidR="00F00235" w:rsidRDefault="00F00235" w:rsidP="00F00235">
      <w:pPr>
        <w:pStyle w:val="NoSpacing"/>
      </w:pPr>
      <w:r w:rsidRPr="00F33B1B">
        <w:rPr>
          <w:i/>
          <w:iCs/>
        </w:rPr>
        <w:t>Вѣтри до четырь сьть пьприщь въ часѣ вѣѧщи</w:t>
      </w:r>
      <w:r>
        <w:t xml:space="preserve">, помни та. Безоудобство ѿ прилѧдвьннаго </w:t>
      </w:r>
      <w:r w:rsidR="00E674C1">
        <w:rPr>
          <w:lang w:val="bg-BG"/>
        </w:rPr>
        <w:t>ю</w:t>
      </w:r>
      <w:r>
        <w:t xml:space="preserve"> обимааше. </w:t>
      </w:r>
      <w:r w:rsidRPr="00F33B1B">
        <w:rPr>
          <w:i/>
          <w:iCs/>
        </w:rPr>
        <w:t>Недостойть ми боıати сѧ</w:t>
      </w:r>
      <w:r>
        <w:t xml:space="preserve">, рече себѣ, лïтанïю въспомнıающи бене-џесеристскꙋ. </w:t>
      </w:r>
      <w:r w:rsidRPr="00F33B1B">
        <w:rPr>
          <w:i/>
          <w:iCs/>
        </w:rPr>
        <w:t>Страхь дꙋха оубиваеть.</w:t>
      </w:r>
    </w:p>
    <w:p w14:paraId="60645AE0" w14:textId="77777777" w:rsidR="00F00235" w:rsidRDefault="00F00235" w:rsidP="00F00235">
      <w:pPr>
        <w:pStyle w:val="NoSpacing"/>
      </w:pPr>
      <w:r>
        <w:t xml:space="preserve">Мьдльнно, лѣта поспѣха </w:t>
      </w:r>
      <w:r>
        <w:rPr>
          <w:lang w:val="bg-BG"/>
        </w:rPr>
        <w:t xml:space="preserve">тоѧ </w:t>
      </w:r>
      <w:r>
        <w:t>побѣды ѧшѧ.</w:t>
      </w:r>
    </w:p>
    <w:p w14:paraId="04FF3DE3" w14:textId="11B365FF" w:rsidR="00F00235" w:rsidRDefault="00F00235" w:rsidP="00F00235">
      <w:pPr>
        <w:pStyle w:val="NoSpacing"/>
      </w:pPr>
      <w:r>
        <w:t xml:space="preserve">Съпокойствïе </w:t>
      </w:r>
      <w:r w:rsidR="000D0AF6">
        <w:t>въс</w:t>
      </w:r>
      <w:r>
        <w:t>танови сѧ.</w:t>
      </w:r>
    </w:p>
    <w:p w14:paraId="4EF5E044" w14:textId="4085BA5E" w:rsidR="00F00235" w:rsidRDefault="00F00235" w:rsidP="00F00235">
      <w:pPr>
        <w:pStyle w:val="NoSpacing"/>
      </w:pPr>
      <w:r>
        <w:t>"Есвѣ тïгра за хвость поѧли," въсшьпнꙋ Паѵль. "Неможевѣ низлѣтити, ниже пристати... а не</w:t>
      </w:r>
      <w:r w:rsidR="00F22D38">
        <w:t>помышлıа</w:t>
      </w:r>
      <w:r>
        <w:t>ю, ıако изъ сего ны могꙋ възнести. Имавѣ симь до конца пройти."</w:t>
      </w:r>
    </w:p>
    <w:p w14:paraId="49A97063" w14:textId="77777777" w:rsidR="00F00235" w:rsidRDefault="00F00235" w:rsidP="00F00235">
      <w:pPr>
        <w:pStyle w:val="NoSpacing"/>
      </w:pPr>
      <w:r>
        <w:t>Съпокойствïе же изъ неѧ изринꙋ. Есха почювства зꙋбы своѧ трѧсѧще сѧ, сътискающи ѧ. Тогда глась оуслыши Паѵловь, иже тишѣ и въздрьжаемо лïтанïю онꙋ повтарıааше:</w:t>
      </w:r>
    </w:p>
    <w:p w14:paraId="04495E16" w14:textId="4FDDA903" w:rsidR="00F00235" w:rsidRDefault="00F00235" w:rsidP="00F00235">
      <w:pPr>
        <w:pStyle w:val="NoSpacing"/>
      </w:pPr>
      <w:r>
        <w:t>"</w:t>
      </w:r>
      <w:r w:rsidRPr="005D5315">
        <w:rPr>
          <w:i/>
          <w:iCs/>
        </w:rPr>
        <w:t xml:space="preserve">Недостойть ми боıати сѧ. Страхь бо дꙋха оубиваеть, малою сꙋще съмрьтью, съкрꙋшенïа приносѧщею цѣлокꙋпна. Поставлю сѧ прѣмо страхꙋ своемꙋ. Оставлю его, чрѣсъ мене пройти. Мимошьдшемꙋ же </w:t>
      </w:r>
      <w:r w:rsidRPr="00290FCF">
        <w:rPr>
          <w:i/>
          <w:iCs/>
        </w:rPr>
        <w:t>ꙩ</w:t>
      </w:r>
      <w:r w:rsidRPr="005D5315">
        <w:rPr>
          <w:i/>
          <w:iCs/>
        </w:rPr>
        <w:t xml:space="preserve">ко свое вътрѣшное обврьнꙋ, да пꙋтïа его </w:t>
      </w:r>
      <w:r>
        <w:rPr>
          <w:i/>
          <w:iCs/>
          <w:lang w:val="bg-BG"/>
        </w:rPr>
        <w:t>оу</w:t>
      </w:r>
      <w:r w:rsidRPr="005D5315">
        <w:rPr>
          <w:i/>
          <w:iCs/>
        </w:rPr>
        <w:t xml:space="preserve">виждꙋ. А </w:t>
      </w:r>
      <w:r w:rsidR="00104DA5">
        <w:rPr>
          <w:i/>
          <w:iCs/>
        </w:rPr>
        <w:t>ничесоже</w:t>
      </w:r>
      <w:r w:rsidRPr="005D5315">
        <w:rPr>
          <w:i/>
          <w:iCs/>
        </w:rPr>
        <w:t xml:space="preserve"> </w:t>
      </w:r>
      <w:r w:rsidR="00035F14">
        <w:rPr>
          <w:i/>
          <w:iCs/>
          <w:lang w:val="bg-BG"/>
        </w:rPr>
        <w:t>тꙋ</w:t>
      </w:r>
      <w:r w:rsidRPr="005D5315">
        <w:rPr>
          <w:i/>
          <w:iCs/>
        </w:rPr>
        <w:t xml:space="preserve"> не бꙋдеть</w:t>
      </w:r>
      <w:r>
        <w:rPr>
          <w:i/>
          <w:iCs/>
          <w:lang w:val="bg-BG"/>
        </w:rPr>
        <w:t xml:space="preserve"> зрѣйма</w:t>
      </w:r>
      <w:r w:rsidRPr="005D5315">
        <w:rPr>
          <w:i/>
          <w:iCs/>
        </w:rPr>
        <w:t>, осталь бо бꙋдꙋ тьчïю азь.</w:t>
      </w:r>
      <w:r>
        <w:t>"</w:t>
      </w:r>
    </w:p>
    <w:p w14:paraId="0DAB167C" w14:textId="77777777" w:rsidR="00F00235" w:rsidRDefault="00F00235" w:rsidP="00F00235">
      <w:pPr>
        <w:pStyle w:val="NoSpacing"/>
      </w:pPr>
    </w:p>
    <w:p w14:paraId="778A5821" w14:textId="77777777" w:rsidR="00F00235" w:rsidRDefault="00F00235" w:rsidP="00F00235">
      <w:pPr>
        <w:pStyle w:val="NoSpacing"/>
      </w:pPr>
    </w:p>
    <w:p w14:paraId="0C32A319" w14:textId="77777777" w:rsidR="00EB05E3" w:rsidRDefault="00EB05E3" w:rsidP="00EB05E3">
      <w:pPr>
        <w:pStyle w:val="Heading2"/>
      </w:pPr>
      <w:r>
        <w:t>Глава *д* въ нейже жꙋпань побѣды наслаждаеть сѧ</w:t>
      </w:r>
    </w:p>
    <w:p w14:paraId="0DA79C4D" w14:textId="77777777" w:rsidR="00EB05E3" w:rsidRDefault="00EB05E3" w:rsidP="00EB05E3">
      <w:pPr>
        <w:pStyle w:val="NoSpacing"/>
      </w:pPr>
    </w:p>
    <w:p w14:paraId="7223DB82" w14:textId="65223A82" w:rsidR="00EB05E3" w:rsidRPr="00EB05E3" w:rsidRDefault="00EB05E3" w:rsidP="00EB05E3">
      <w:pPr>
        <w:pStyle w:val="NoSpacing"/>
        <w:ind w:left="720"/>
        <w:rPr>
          <w:sz w:val="20"/>
          <w:szCs w:val="20"/>
        </w:rPr>
      </w:pPr>
      <w:r w:rsidRPr="00EB05E3">
        <w:rPr>
          <w:sz w:val="20"/>
          <w:szCs w:val="20"/>
        </w:rPr>
        <w:t xml:space="preserve">Чесо мразиши? Тѣмь бо паче всего знаемымь еси. - изъ "Правила Мꙋад'Дибꙋ" </w:t>
      </w:r>
      <w:r w:rsidR="00E230A5">
        <w:rPr>
          <w:sz w:val="20"/>
          <w:szCs w:val="20"/>
        </w:rPr>
        <w:t>Iрꙋлани кнѧгынѧ</w:t>
      </w:r>
    </w:p>
    <w:p w14:paraId="64A90A80" w14:textId="77777777" w:rsidR="00EB05E3" w:rsidRDefault="00EB05E3" w:rsidP="00EB05E3">
      <w:pPr>
        <w:pStyle w:val="NoSpacing"/>
      </w:pPr>
    </w:p>
    <w:p w14:paraId="4404CF81" w14:textId="5D912D7F" w:rsidR="00EB05E3" w:rsidRDefault="00EB05E3" w:rsidP="00EB05E3">
      <w:pPr>
        <w:pStyle w:val="NoSpacing"/>
      </w:pPr>
      <w:r>
        <w:t xml:space="preserve">"Мрьтва есте, жꙋпане," рече IАкïнь Нефꙋдь, стотникь стражѧ. "Жена она и юноша, оба есте </w:t>
      </w:r>
      <w:r w:rsidR="003D2E37">
        <w:rPr>
          <w:lang w:val="bg-BG"/>
        </w:rPr>
        <w:t>пьвно</w:t>
      </w:r>
      <w:r>
        <w:t xml:space="preserve"> погибнꙋли."</w:t>
      </w:r>
    </w:p>
    <w:p w14:paraId="07995D23" w14:textId="02A3F863" w:rsidR="00EB05E3" w:rsidRDefault="000A39D3" w:rsidP="00EB05E3">
      <w:pPr>
        <w:pStyle w:val="NoSpacing"/>
      </w:pPr>
      <w:r>
        <w:t>Владимирь жꙋпань</w:t>
      </w:r>
      <w:r w:rsidR="00EB05E3">
        <w:t xml:space="preserve"> </w:t>
      </w:r>
      <w:r w:rsidR="0056344B">
        <w:t>Харконин</w:t>
      </w:r>
      <w:r w:rsidR="00EB05E3">
        <w:t>ь на одрѣ себесъпирающемь въ истбѣ своей спалной оусѣднꙋ. Задъ истбою оною, обвиваемою ıако ıайцѧ многочрьпѣно сꙋщи, прамь распространıааше сѧ космичьскый, съ нимже бѣ на Аракисѣ пристанꙋль. Зде обаче есть истбѣ своей ковь съкрыль грꙋбый сꙋдины завесами, възглавницами же омѧкчеными, и хꙋдожьства пройзведенïами многоцѣнными.</w:t>
      </w:r>
    </w:p>
    <w:p w14:paraId="2196AFF4" w14:textId="77777777" w:rsidR="00EB05E3" w:rsidRDefault="00EB05E3" w:rsidP="00EB05E3">
      <w:pPr>
        <w:pStyle w:val="NoSpacing"/>
      </w:pPr>
      <w:r>
        <w:t>"Нѣсть съмнѣнïа о семь," рече стотникь стражѧ. "Мрьтва есте."</w:t>
      </w:r>
    </w:p>
    <w:p w14:paraId="2CE8EBDF" w14:textId="3D641DED" w:rsidR="00EB05E3" w:rsidRDefault="00EB05E3" w:rsidP="00EB05E3">
      <w:pPr>
        <w:pStyle w:val="NoSpacing"/>
      </w:pPr>
      <w:r>
        <w:t xml:space="preserve">Жꙋпань онь тѣло свое прорастеное на себесъпирателѣхь обврьнꙋ, въниманïе свое </w:t>
      </w:r>
      <w:r w:rsidR="00373D91">
        <w:t>оустрь</w:t>
      </w:r>
      <w:r>
        <w:t>млıаѧ къ сосѣ абанолной отрочѧте скачѧща въ кꙋтѣ клѣтïа на странѣ дрꙋгой истбы оныѧ. Сьнливость его цѣлокꙋпно исчѧзнꙋ. Ть же съпирателıа съравни подъ гꙋшами дебелыми грьла своего сꙋща, глѧдѧ възь жароклꙋбь единственный спалныѧ своеѧ къ проходꙋ врать, идеже стотникь Нефꙋдь стоıааше, опираемь пѧтищитомь сы.</w:t>
      </w:r>
    </w:p>
    <w:p w14:paraId="7EADA7BE" w14:textId="77777777" w:rsidR="00EB05E3" w:rsidRDefault="00EB05E3" w:rsidP="00EB05E3">
      <w:pPr>
        <w:pStyle w:val="NoSpacing"/>
      </w:pPr>
      <w:r>
        <w:t>"Несъмнимо мрьтва есте," повтарıааше чловѣкь онь.</w:t>
      </w:r>
    </w:p>
    <w:p w14:paraId="67092D24" w14:textId="7CA37AE3" w:rsidR="00EB05E3" w:rsidRDefault="00EB05E3" w:rsidP="00EB05E3">
      <w:pPr>
        <w:pStyle w:val="NoSpacing"/>
      </w:pPr>
      <w:r>
        <w:t xml:space="preserve">Жꙋпанꙋ бѣ отꙋпленïе семꙋтою въ ꙫчïю Нефꙋдꙋ наблюдаемо. Разоумѣ, ıако съобщенïе о семь полꙋчившïй, ть </w:t>
      </w:r>
      <w:r w:rsidR="0042307B">
        <w:t>глꙋб</w:t>
      </w:r>
      <w:r>
        <w:t>оцѣ подъ властью отровы своеѧ оухватень бѣ быль, съпираѧ сѧ тьчïю протилѣка възѧти, прѣжде томꙋ зде приспѣшившꙋ.</w:t>
      </w:r>
    </w:p>
    <w:p w14:paraId="6615A780" w14:textId="4D11BF41" w:rsidR="00EB05E3" w:rsidRDefault="00EB05E3" w:rsidP="00EB05E3">
      <w:pPr>
        <w:pStyle w:val="NoSpacing"/>
      </w:pPr>
      <w:r>
        <w:t>"Имамь зде съобщенïе оное в</w:t>
      </w:r>
      <w:r w:rsidR="00682919">
        <w:t>сïе</w:t>
      </w:r>
      <w:r>
        <w:t>," рече Нефꙋдь.</w:t>
      </w:r>
    </w:p>
    <w:p w14:paraId="67C7C924" w14:textId="77777777" w:rsidR="00EB05E3" w:rsidRPr="000206F6" w:rsidRDefault="00EB05E3" w:rsidP="00EB05E3">
      <w:pPr>
        <w:pStyle w:val="NoSpacing"/>
        <w:rPr>
          <w:i/>
          <w:iCs/>
        </w:rPr>
      </w:pPr>
      <w:r w:rsidRPr="000206F6">
        <w:rPr>
          <w:i/>
          <w:iCs/>
        </w:rPr>
        <w:t>Да въспотить сѧ по малꙋ</w:t>
      </w:r>
      <w:r w:rsidRPr="000206F6">
        <w:t>,</w:t>
      </w:r>
      <w:r w:rsidRPr="000206F6">
        <w:rPr>
          <w:i/>
          <w:iCs/>
        </w:rPr>
        <w:t xml:space="preserve"> </w:t>
      </w:r>
      <w:r w:rsidRPr="000206F6">
        <w:t>помысли жꙋпань онь.</w:t>
      </w:r>
      <w:r w:rsidRPr="000206F6">
        <w:rPr>
          <w:i/>
          <w:iCs/>
        </w:rPr>
        <w:t xml:space="preserve"> Орꙋдïю </w:t>
      </w:r>
      <w:r>
        <w:rPr>
          <w:i/>
          <w:iCs/>
          <w:lang w:val="bg-BG"/>
        </w:rPr>
        <w:t xml:space="preserve">бо </w:t>
      </w:r>
      <w:r w:rsidRPr="000206F6">
        <w:rPr>
          <w:i/>
          <w:iCs/>
        </w:rPr>
        <w:t>достойть владетелскомꙋ вынꙋ острымь и подготовленымь быти. Силѣ и страхꙋ - да есте острыма и подготовлена.</w:t>
      </w:r>
    </w:p>
    <w:p w14:paraId="767C5CA4" w14:textId="77777777" w:rsidR="00EB05E3" w:rsidRDefault="00EB05E3" w:rsidP="00EB05E3">
      <w:pPr>
        <w:pStyle w:val="NoSpacing"/>
      </w:pPr>
      <w:r>
        <w:t>"Еда еси тѣлесѣ има видѣль?" възгрохоти жꙋпань онь.</w:t>
      </w:r>
    </w:p>
    <w:p w14:paraId="1BFAF55E" w14:textId="77777777" w:rsidR="00EB05E3" w:rsidRDefault="00EB05E3" w:rsidP="00EB05E3">
      <w:pPr>
        <w:pStyle w:val="NoSpacing"/>
      </w:pPr>
      <w:r>
        <w:t>Нефꙋдь съмнѣаше сѧ.</w:t>
      </w:r>
    </w:p>
    <w:p w14:paraId="05A3DF4F" w14:textId="77777777" w:rsidR="00EB05E3" w:rsidRDefault="00EB05E3" w:rsidP="00EB05E3">
      <w:pPr>
        <w:pStyle w:val="NoSpacing"/>
      </w:pPr>
      <w:r>
        <w:t>"Ами?"</w:t>
      </w:r>
    </w:p>
    <w:p w14:paraId="7ABA8A1A" w14:textId="77777777" w:rsidR="00EB05E3" w:rsidRDefault="00EB05E3" w:rsidP="00EB05E3">
      <w:pPr>
        <w:pStyle w:val="NoSpacing"/>
      </w:pPr>
      <w:r>
        <w:t>"Г-дине мой... оузримо бѣ, ıако вълѣтисте въ бꙋрïю пѣсьчнꙋ... съ болѣе четырѣхь сьть пьприщь. Ничьто непроживееть бꙋрïю такꙋю, г-дине мой. Ничьто! Даже една ѿ сꙋдинь нашихь погꙋбена бѣ, прѣслѣдвающе ıа."</w:t>
      </w:r>
    </w:p>
    <w:p w14:paraId="6150EE52" w14:textId="0E72DC64" w:rsidR="00EB05E3" w:rsidRDefault="00EB05E3" w:rsidP="00EB05E3">
      <w:pPr>
        <w:pStyle w:val="NoSpacing"/>
      </w:pPr>
      <w:r>
        <w:t xml:space="preserve">Жꙋпань онь </w:t>
      </w:r>
      <w:r w:rsidR="00373D91">
        <w:t>оустрь</w:t>
      </w:r>
      <w:r>
        <w:t xml:space="preserve">млено на Нефꙋда </w:t>
      </w:r>
      <w:r w:rsidR="000D0AF6">
        <w:t>въз</w:t>
      </w:r>
      <w:r>
        <w:t>ирааше, наблюдаѧ мрьданïа бессъпокойна въ чрьтѣ ножницꙋвидной мышьць на чѧлюсти его, начина же движенïа брады его, прогльтнꙋвшꙋ емꙋ.</w:t>
      </w:r>
    </w:p>
    <w:p w14:paraId="78D3A8C3" w14:textId="77777777" w:rsidR="00EB05E3" w:rsidRDefault="00EB05E3" w:rsidP="00EB05E3">
      <w:pPr>
        <w:pStyle w:val="NoSpacing"/>
      </w:pPr>
      <w:r>
        <w:t>"Ты еси видѣль тѣлесѣ има?" въстѧѕа жꙋпань онь.</w:t>
      </w:r>
    </w:p>
    <w:p w14:paraId="6AFE2D09" w14:textId="77777777" w:rsidR="00EB05E3" w:rsidRDefault="00EB05E3" w:rsidP="00EB05E3">
      <w:pPr>
        <w:pStyle w:val="NoSpacing"/>
      </w:pPr>
      <w:r>
        <w:t>"Г-дине мой -"</w:t>
      </w:r>
    </w:p>
    <w:p w14:paraId="34129733" w14:textId="77777777" w:rsidR="00EB05E3" w:rsidRDefault="00EB05E3" w:rsidP="00EB05E3">
      <w:pPr>
        <w:pStyle w:val="NoSpacing"/>
      </w:pPr>
      <w:r>
        <w:lastRenderedPageBreak/>
        <w:t>"Коего съмысла ради семо грѧдеши, брьнïею своею дрьнкающе?" въсшета жꙋпань онь. "Да ми о нѣчесомь ıако несъмнимомь расказваеши, аще тацѣмь нѣсть? Еда мыслиши, ıако тѧ хощꙋ за глꙋпость такꙋю хвалити, пакы въ сань высшïй възнести?"</w:t>
      </w:r>
    </w:p>
    <w:p w14:paraId="483F4CC7" w14:textId="77777777" w:rsidR="00EB05E3" w:rsidRDefault="00EB05E3" w:rsidP="00EB05E3">
      <w:pPr>
        <w:pStyle w:val="NoSpacing"/>
      </w:pPr>
      <w:r>
        <w:t>Лице Нефꙋдꙋ ıако кость възблѣднꙋ.</w:t>
      </w:r>
    </w:p>
    <w:p w14:paraId="3F71528C" w14:textId="77777777" w:rsidR="00EB05E3" w:rsidRDefault="00EB05E3" w:rsidP="00EB05E3">
      <w:pPr>
        <w:pStyle w:val="NoSpacing"/>
      </w:pPr>
      <w:r w:rsidRPr="000206F6">
        <w:rPr>
          <w:i/>
          <w:iCs/>
        </w:rPr>
        <w:t>Се, кꙋрѧ едно</w:t>
      </w:r>
      <w:r>
        <w:t xml:space="preserve">, помысли жꙋпань онь. </w:t>
      </w:r>
      <w:r w:rsidRPr="000206F6">
        <w:rPr>
          <w:i/>
          <w:iCs/>
        </w:rPr>
        <w:t>Елико безнадеждными есмь смрады обсадимь. Аще быхь пѣськь прѣдъ творомь симь распилıаль, кажѧ емꙋ ıако зрьно было, тьй бы го зобаль.</w:t>
      </w:r>
    </w:p>
    <w:p w14:paraId="7978A00B" w14:textId="77777777" w:rsidR="00EB05E3" w:rsidRDefault="00EB05E3" w:rsidP="00EB05E3">
      <w:pPr>
        <w:pStyle w:val="NoSpacing"/>
      </w:pPr>
      <w:r>
        <w:t xml:space="preserve">"Еда чловѣкь онь </w:t>
      </w:r>
      <w:r>
        <w:rPr>
          <w:lang w:val="sk-SK"/>
        </w:rPr>
        <w:t>I</w:t>
      </w:r>
      <w:r>
        <w:t>даахь ны къ нима бѣ завель?" попыта жꙋпань онь.</w:t>
      </w:r>
    </w:p>
    <w:p w14:paraId="23A0C860" w14:textId="77777777" w:rsidR="00EB05E3" w:rsidRDefault="00EB05E3" w:rsidP="00EB05E3">
      <w:pPr>
        <w:pStyle w:val="NoSpacing"/>
      </w:pPr>
      <w:r>
        <w:t>"Ей, г-дине мой!"</w:t>
      </w:r>
    </w:p>
    <w:p w14:paraId="6A33C072" w14:textId="77777777" w:rsidR="00EB05E3" w:rsidRDefault="00EB05E3" w:rsidP="00EB05E3">
      <w:pPr>
        <w:pStyle w:val="NoSpacing"/>
      </w:pPr>
      <w:r w:rsidRPr="000206F6">
        <w:rPr>
          <w:i/>
          <w:iCs/>
        </w:rPr>
        <w:t>Се, елико ѿвѣть его изринꙋ</w:t>
      </w:r>
      <w:r>
        <w:t>, помысли жꙋпань онь, глаголаѧ: "Стрѣмисте сѧ къ фременомь бѣжати, ха?"</w:t>
      </w:r>
    </w:p>
    <w:p w14:paraId="5E6AD0BF" w14:textId="77777777" w:rsidR="00EB05E3" w:rsidRDefault="00EB05E3" w:rsidP="00EB05E3">
      <w:pPr>
        <w:pStyle w:val="NoSpacing"/>
      </w:pPr>
      <w:r>
        <w:t>"Ей, г-дине мой."</w:t>
      </w:r>
    </w:p>
    <w:p w14:paraId="42D7087A" w14:textId="77777777" w:rsidR="00EB05E3" w:rsidRDefault="00EB05E3" w:rsidP="00EB05E3">
      <w:pPr>
        <w:pStyle w:val="NoSpacing"/>
      </w:pPr>
      <w:r>
        <w:t>"Еда есть болѣе въ... съобщенïй семь?"</w:t>
      </w:r>
    </w:p>
    <w:p w14:paraId="4E6D0909" w14:textId="09CAD828" w:rsidR="00EB05E3" w:rsidRDefault="00EB05E3" w:rsidP="00EB05E3">
      <w:pPr>
        <w:pStyle w:val="NoSpacing"/>
      </w:pPr>
      <w:r>
        <w:t>"</w:t>
      </w:r>
      <w:r w:rsidR="00245A89">
        <w:rPr>
          <w:lang w:val="bg-BG"/>
        </w:rPr>
        <w:t>Ц</w:t>
      </w:r>
      <w:r w:rsidR="00245A89">
        <w:t xml:space="preserve">арскый </w:t>
      </w:r>
      <w:r w:rsidR="00245A89">
        <w:rPr>
          <w:lang w:val="bg-BG"/>
        </w:rPr>
        <w:t>онь с</w:t>
      </w:r>
      <w:r>
        <w:t xml:space="preserve">ъмотритель планиты сеѧ, Кѵнь, </w:t>
      </w:r>
      <w:r w:rsidR="00245A89">
        <w:rPr>
          <w:lang w:val="bg-BG"/>
        </w:rPr>
        <w:t xml:space="preserve">тьй </w:t>
      </w:r>
      <w:r>
        <w:t xml:space="preserve">въпльщень есть, г-дине мой. Iдаахь онь бѣ его придрꙋжиль по сълꙋчаемь страннымь... казаль быхь даже </w:t>
      </w:r>
      <w:r w:rsidRPr="000206F6">
        <w:rPr>
          <w:i/>
          <w:iCs/>
        </w:rPr>
        <w:t>подзоримымь</w:t>
      </w:r>
      <w:r>
        <w:t>."</w:t>
      </w:r>
    </w:p>
    <w:p w14:paraId="48007A82" w14:textId="77777777" w:rsidR="00EB05E3" w:rsidRDefault="00EB05E3" w:rsidP="00EB05E3">
      <w:pPr>
        <w:pStyle w:val="NoSpacing"/>
      </w:pPr>
      <w:r>
        <w:t>"И?"</w:t>
      </w:r>
    </w:p>
    <w:p w14:paraId="556897B4" w14:textId="77777777" w:rsidR="00EB05E3" w:rsidRDefault="00EB05E3" w:rsidP="00EB05E3">
      <w:pPr>
        <w:pStyle w:val="NoSpacing"/>
      </w:pPr>
      <w:r>
        <w:t xml:space="preserve">"Та... ахь, оубѣжисте въ мѣсто пꙋстынное, идеже ıавѣ юноша онь съ матерью своею съкрываасте сѧ. Възбꙋдени прѣслѣдванïемь сꙋще, нѣколика ѿ нашихь оускꙋпленïи възрывомь хватими бышѧ </w:t>
      </w:r>
      <w:r>
        <w:rPr>
          <w:lang w:val="bg-BG"/>
        </w:rPr>
        <w:t xml:space="preserve">междꙋ </w:t>
      </w:r>
      <w:r>
        <w:t>лꙋч</w:t>
      </w:r>
      <w:r>
        <w:rPr>
          <w:lang w:val="bg-BG"/>
        </w:rPr>
        <w:t xml:space="preserve">емь и </w:t>
      </w:r>
      <w:r>
        <w:t>щитомь."</w:t>
      </w:r>
    </w:p>
    <w:p w14:paraId="2890C35C" w14:textId="3A4A00CC" w:rsidR="00EB05E3" w:rsidRDefault="00EB05E3" w:rsidP="00EB05E3">
      <w:pPr>
        <w:pStyle w:val="NoSpacing"/>
      </w:pPr>
      <w:r>
        <w:t xml:space="preserve">"Колицѣхь </w:t>
      </w:r>
      <w:r w:rsidR="00245A89">
        <w:rPr>
          <w:lang w:val="bg-BG"/>
        </w:rPr>
        <w:t xml:space="preserve">есмы </w:t>
      </w:r>
      <w:r>
        <w:t>погꙋби</w:t>
      </w:r>
      <w:r w:rsidR="00245A89">
        <w:rPr>
          <w:lang w:val="bg-BG"/>
        </w:rPr>
        <w:t>ли</w:t>
      </w:r>
      <w:r>
        <w:t>?"</w:t>
      </w:r>
    </w:p>
    <w:p w14:paraId="54A37AA2" w14:textId="720D2EFE" w:rsidR="00EB05E3" w:rsidRDefault="00EB05E3" w:rsidP="00EB05E3">
      <w:pPr>
        <w:pStyle w:val="NoSpacing"/>
      </w:pPr>
      <w:r>
        <w:t xml:space="preserve">"Азь... ахь, еще нѣсть </w:t>
      </w:r>
      <w:r w:rsidR="003D2E37">
        <w:rPr>
          <w:lang w:val="bg-BG"/>
        </w:rPr>
        <w:t>пьвно</w:t>
      </w:r>
      <w:r>
        <w:t>, г-дине мой."</w:t>
      </w:r>
    </w:p>
    <w:p w14:paraId="1EA48D5E" w14:textId="77777777" w:rsidR="00EB05E3" w:rsidRPr="000206F6" w:rsidRDefault="00EB05E3" w:rsidP="00EB05E3">
      <w:pPr>
        <w:pStyle w:val="NoSpacing"/>
        <w:rPr>
          <w:i/>
          <w:iCs/>
        </w:rPr>
      </w:pPr>
      <w:r w:rsidRPr="000206F6">
        <w:rPr>
          <w:i/>
          <w:iCs/>
        </w:rPr>
        <w:t>Ть льжеть</w:t>
      </w:r>
      <w:r>
        <w:t xml:space="preserve">, помысли жꙋпань онь. </w:t>
      </w:r>
      <w:r w:rsidRPr="000206F6">
        <w:rPr>
          <w:i/>
          <w:iCs/>
        </w:rPr>
        <w:t>То хотѣаше ѕѣло лошимь быти.</w:t>
      </w:r>
    </w:p>
    <w:p w14:paraId="29D013EF" w14:textId="48ACFD8D" w:rsidR="00EB05E3" w:rsidRDefault="00EB05E3" w:rsidP="00EB05E3">
      <w:pPr>
        <w:pStyle w:val="NoSpacing"/>
      </w:pPr>
      <w:r>
        <w:t>"</w:t>
      </w:r>
      <w:r w:rsidR="00DC2E3E">
        <w:rPr>
          <w:lang w:val="bg-BG"/>
        </w:rPr>
        <w:t>Ц</w:t>
      </w:r>
      <w:r w:rsidR="00DC2E3E">
        <w:t xml:space="preserve">арскый </w:t>
      </w:r>
      <w:r>
        <w:t>онь</w:t>
      </w:r>
      <w:r w:rsidR="00DC2E3E" w:rsidRPr="00DC2E3E">
        <w:t xml:space="preserve"> </w:t>
      </w:r>
      <w:r w:rsidR="00DC2E3E">
        <w:rPr>
          <w:lang w:val="bg-BG"/>
        </w:rPr>
        <w:t>п</w:t>
      </w:r>
      <w:r w:rsidR="00DC2E3E">
        <w:t>ослꙋжникь</w:t>
      </w:r>
      <w:r>
        <w:t>, сïй Кѵнь," рече жꙋпань онь. "Тьй игрꙋ играаше двойнꙋ, ха?"</w:t>
      </w:r>
    </w:p>
    <w:p w14:paraId="2E9987ED" w14:textId="77777777" w:rsidR="00EB05E3" w:rsidRDefault="00EB05E3" w:rsidP="00EB05E3">
      <w:pPr>
        <w:pStyle w:val="NoSpacing"/>
      </w:pPr>
      <w:r>
        <w:t>"Того ради быхь чьсть свою въздаль, г-дине мой!"</w:t>
      </w:r>
    </w:p>
    <w:p w14:paraId="5300493E" w14:textId="77777777" w:rsidR="00EB05E3" w:rsidRPr="000206F6" w:rsidRDefault="00EB05E3" w:rsidP="00EB05E3">
      <w:pPr>
        <w:pStyle w:val="NoSpacing"/>
        <w:rPr>
          <w:i/>
          <w:iCs/>
        </w:rPr>
      </w:pPr>
      <w:r w:rsidRPr="000206F6">
        <w:rPr>
          <w:i/>
          <w:iCs/>
        </w:rPr>
        <w:t>Чьсть свою!</w:t>
      </w:r>
    </w:p>
    <w:p w14:paraId="4D06A790" w14:textId="77761D6B" w:rsidR="00EB05E3" w:rsidRDefault="00EB05E3" w:rsidP="00EB05E3">
      <w:pPr>
        <w:pStyle w:val="NoSpacing"/>
      </w:pPr>
      <w:r>
        <w:t>"Да оумр</w:t>
      </w:r>
      <w:r w:rsidR="00DC2E3E">
        <w:rPr>
          <w:lang w:val="bg-BG"/>
        </w:rPr>
        <w:t>ѣ</w:t>
      </w:r>
      <w:r>
        <w:t>ть чловѣкь онь," рече жꙋпань онь.</w:t>
      </w:r>
    </w:p>
    <w:p w14:paraId="13572990" w14:textId="77777777" w:rsidR="00EB05E3" w:rsidRDefault="00EB05E3" w:rsidP="00EB05E3">
      <w:pPr>
        <w:pStyle w:val="NoSpacing"/>
      </w:pPr>
      <w:r>
        <w:t>"Г-дине мой! Кѵнь съмотрителемь есть царскымь, слꙋжитель самаго Величѣй-"</w:t>
      </w:r>
    </w:p>
    <w:p w14:paraId="11E24285" w14:textId="5FE43F0E" w:rsidR="00EB05E3" w:rsidRDefault="00EB05E3" w:rsidP="00EB05E3">
      <w:pPr>
        <w:pStyle w:val="NoSpacing"/>
      </w:pPr>
      <w:r>
        <w:t xml:space="preserve">"Тогда попечи сѧ, </w:t>
      </w:r>
      <w:r w:rsidR="00DC2E3E">
        <w:rPr>
          <w:lang w:val="bg-BG"/>
        </w:rPr>
        <w:t>томꙋ бес</w:t>
      </w:r>
      <w:r>
        <w:t>съчастïемь</w:t>
      </w:r>
      <w:r w:rsidR="00DC2E3E">
        <w:rPr>
          <w:lang w:val="bg-BG"/>
        </w:rPr>
        <w:t xml:space="preserve"> </w:t>
      </w:r>
      <w:r w:rsidR="00DC2E3E">
        <w:t>ıавит</w:t>
      </w:r>
      <w:r w:rsidR="00DC2E3E">
        <w:rPr>
          <w:lang w:val="bg-BG"/>
        </w:rPr>
        <w:t>и</w:t>
      </w:r>
      <w:r w:rsidR="00DC2E3E">
        <w:t xml:space="preserve"> сѧ</w:t>
      </w:r>
      <w:r>
        <w:t>!"</w:t>
      </w:r>
    </w:p>
    <w:p w14:paraId="301EAD8D" w14:textId="6B0DE18B" w:rsidR="00EB05E3" w:rsidRDefault="00EB05E3" w:rsidP="00EB05E3">
      <w:pPr>
        <w:pStyle w:val="NoSpacing"/>
      </w:pPr>
      <w:r>
        <w:t xml:space="preserve">"Г-дине мой, имѣаше сардюкарь междꙋ людми нашими, дꙋпѧ </w:t>
      </w:r>
      <w:r w:rsidR="00682919">
        <w:t>сïе</w:t>
      </w:r>
      <w:r>
        <w:t xml:space="preserve"> фременское покорıающими. Кѵнь есть нынѣ подъ стражью тѣхь."</w:t>
      </w:r>
    </w:p>
    <w:p w14:paraId="23F4CDC5" w14:textId="77777777" w:rsidR="00EB05E3" w:rsidRDefault="00EB05E3" w:rsidP="00EB05E3">
      <w:pPr>
        <w:pStyle w:val="NoSpacing"/>
      </w:pPr>
      <w:r>
        <w:t>"Тогда имь го въземи. Рци, ıако ищꙋ его распытати."</w:t>
      </w:r>
    </w:p>
    <w:p w14:paraId="0186C65A" w14:textId="77777777" w:rsidR="00EB05E3" w:rsidRDefault="00EB05E3" w:rsidP="00EB05E3">
      <w:pPr>
        <w:pStyle w:val="NoSpacing"/>
      </w:pPr>
      <w:r>
        <w:t>"А аще бꙋдꙋть замоуждати?"</w:t>
      </w:r>
    </w:p>
    <w:p w14:paraId="2A741E9F" w14:textId="77777777" w:rsidR="00EB05E3" w:rsidRDefault="00EB05E3" w:rsidP="00EB05E3">
      <w:pPr>
        <w:pStyle w:val="NoSpacing"/>
      </w:pPr>
      <w:r>
        <w:t>"Небꙋдꙋть, аще то по лѣпотѣ сътвориши."</w:t>
      </w:r>
    </w:p>
    <w:p w14:paraId="43C78EE2" w14:textId="3B3B5E4A" w:rsidR="00EB05E3" w:rsidRDefault="00EB05E3" w:rsidP="00EB05E3">
      <w:pPr>
        <w:pStyle w:val="NoSpacing"/>
      </w:pPr>
      <w:r>
        <w:t>Нефꙋдь же прогльт</w:t>
      </w:r>
      <w:r w:rsidR="00217654">
        <w:rPr>
          <w:lang w:val="bg-BG"/>
        </w:rPr>
        <w:t>е</w:t>
      </w:r>
      <w:r>
        <w:t>. "Ей, г-дине мой."</w:t>
      </w:r>
    </w:p>
    <w:p w14:paraId="59C14044" w14:textId="66367893" w:rsidR="00EB05E3" w:rsidRDefault="00EB05E3" w:rsidP="00EB05E3">
      <w:pPr>
        <w:pStyle w:val="NoSpacing"/>
      </w:pPr>
      <w:r>
        <w:t>"Чловѣкꙋ томꙋ достой</w:t>
      </w:r>
      <w:r w:rsidR="00DC2E3E">
        <w:rPr>
          <w:lang w:val="bg-BG"/>
        </w:rPr>
        <w:t>но есть</w:t>
      </w:r>
      <w:r>
        <w:t xml:space="preserve"> оумрѣти," възгрохоти жꙋпань онь. "Ть бо врагомь моимь помагааше."</w:t>
      </w:r>
    </w:p>
    <w:p w14:paraId="65CB4FDC" w14:textId="77777777" w:rsidR="00EB05E3" w:rsidRDefault="00EB05E3" w:rsidP="00EB05E3">
      <w:pPr>
        <w:pStyle w:val="NoSpacing"/>
      </w:pPr>
      <w:r>
        <w:t>Нефꙋдь же прѣкрачвааше сѧ.</w:t>
      </w:r>
    </w:p>
    <w:p w14:paraId="43C39EFC" w14:textId="77777777" w:rsidR="00EB05E3" w:rsidRDefault="00EB05E3" w:rsidP="00EB05E3">
      <w:pPr>
        <w:pStyle w:val="NoSpacing"/>
      </w:pPr>
      <w:r>
        <w:t>"Ами?"</w:t>
      </w:r>
    </w:p>
    <w:p w14:paraId="42B7113F" w14:textId="1FA52F28" w:rsidR="00EB05E3" w:rsidRDefault="00EB05E3" w:rsidP="00EB05E3">
      <w:pPr>
        <w:pStyle w:val="NoSpacing"/>
      </w:pPr>
      <w:r>
        <w:t>"Г-дине мой, оу сардюкарь есть... дваю лицꙋ, ıаже май имаете въниманïа твоего заѧти. Плѣнишѧ бо кнѧѕова ма</w:t>
      </w:r>
      <w:r w:rsidR="00FD2CEA">
        <w:rPr>
          <w:lang w:val="bg-BG"/>
        </w:rPr>
        <w:t>џ</w:t>
      </w:r>
      <w:r>
        <w:t>истра крьвникомь."</w:t>
      </w:r>
    </w:p>
    <w:p w14:paraId="041D86B7" w14:textId="77777777" w:rsidR="00EB05E3" w:rsidRDefault="00EB05E3" w:rsidP="00EB05E3">
      <w:pPr>
        <w:pStyle w:val="NoSpacing"/>
      </w:pPr>
      <w:r>
        <w:t>"Хавата ли? Ѳꙋфира Хавата?"</w:t>
      </w:r>
    </w:p>
    <w:p w14:paraId="7BC5D260" w14:textId="77777777" w:rsidR="00EB05E3" w:rsidRDefault="00EB05E3" w:rsidP="00EB05E3">
      <w:pPr>
        <w:pStyle w:val="NoSpacing"/>
      </w:pPr>
      <w:r>
        <w:t>"Азь самь есмь плѣнимаго видѣль, г-дине мой. Онь - Хавать."</w:t>
      </w:r>
    </w:p>
    <w:p w14:paraId="6F249A0B" w14:textId="1AF20DAA" w:rsidR="00EB05E3" w:rsidRDefault="00EB05E3" w:rsidP="00EB05E3">
      <w:pPr>
        <w:pStyle w:val="NoSpacing"/>
      </w:pPr>
      <w:r>
        <w:t xml:space="preserve">"То не быхь о семь ıако възможномь </w:t>
      </w:r>
      <w:r w:rsidR="00F22D38">
        <w:t>помышлıа</w:t>
      </w:r>
      <w:r>
        <w:t>ль!"</w:t>
      </w:r>
    </w:p>
    <w:p w14:paraId="6A368ADC" w14:textId="77777777" w:rsidR="00EB05E3" w:rsidRDefault="00EB05E3" w:rsidP="00EB05E3">
      <w:pPr>
        <w:pStyle w:val="NoSpacing"/>
      </w:pPr>
      <w:r>
        <w:t>"Рекощѧ, ıако громострѣломь обессъвѣстень бѣ, г-дине мой, сꙋще въ пꙋстыни, идеже неможааше защиты своеѧ ползвати сѧ, а неповрѣдимь по естествïю своемꙋ бывь. Аще оуспѣемь его въ рꙋцѣ наши ѧти, ть ны хощеть оугожденïа доволна принести."</w:t>
      </w:r>
    </w:p>
    <w:p w14:paraId="497A054B" w14:textId="0FB798F0" w:rsidR="00EB05E3" w:rsidRDefault="00EB05E3" w:rsidP="00EB05E3">
      <w:pPr>
        <w:pStyle w:val="NoSpacing"/>
      </w:pPr>
      <w:r>
        <w:t>"Се есть ментать, о чемже глаголаеши," възгрохоти жꙋпань онь. "Ментати не сꙋть за тьщетꙋ. Еда есть нѣчесо казаль? Чесо о побѣжденïй своемь? Еда мꙋ досѧгь вѣдомымь... а, то не."</w:t>
      </w:r>
    </w:p>
    <w:p w14:paraId="6929F33F" w14:textId="186CB3A2" w:rsidR="00EB05E3" w:rsidRDefault="00EB05E3" w:rsidP="00EB05E3">
      <w:pPr>
        <w:pStyle w:val="NoSpacing"/>
      </w:pPr>
      <w:r>
        <w:t xml:space="preserve">"Ть есть достатьчно расказаль, г-дине мой, раскрываѧ вѣрꙋ свою, ıако </w:t>
      </w:r>
      <w:r w:rsidR="000A39D3">
        <w:t xml:space="preserve">Есха </w:t>
      </w:r>
      <w:r w:rsidR="0096538F">
        <w:t>г-жд</w:t>
      </w:r>
      <w:r w:rsidR="000A39D3">
        <w:t>а</w:t>
      </w:r>
      <w:r>
        <w:t xml:space="preserve"> прѣдателемь бѣ."</w:t>
      </w:r>
    </w:p>
    <w:p w14:paraId="0965B266" w14:textId="77777777" w:rsidR="00EB05E3" w:rsidRDefault="00EB05E3" w:rsidP="00EB05E3">
      <w:pPr>
        <w:pStyle w:val="NoSpacing"/>
      </w:pPr>
      <w:r>
        <w:t>"Ах-х-х-х-хь."</w:t>
      </w:r>
    </w:p>
    <w:p w14:paraId="1D79A5DC" w14:textId="70E43103" w:rsidR="00EB05E3" w:rsidRDefault="00EB05E3" w:rsidP="00EB05E3">
      <w:pPr>
        <w:pStyle w:val="NoSpacing"/>
      </w:pPr>
      <w:r>
        <w:t xml:space="preserve">Жꙋпань онь въздаь опрѣ сѧ, мыслѧ, а послѣ рече: "Рѣсно ли есть? </w:t>
      </w:r>
      <w:r w:rsidR="000A39D3">
        <w:t xml:space="preserve">Есха </w:t>
      </w:r>
      <w:r w:rsidR="0096538F">
        <w:t>г-жд</w:t>
      </w:r>
      <w:r w:rsidR="000A39D3">
        <w:t>а</w:t>
      </w:r>
      <w:r>
        <w:t xml:space="preserve"> есть, еже ıарость томꙋ възбꙋждаеть?"</w:t>
      </w:r>
    </w:p>
    <w:p w14:paraId="5EDCA23E" w14:textId="1E09379B" w:rsidR="00EB05E3" w:rsidRDefault="00EB05E3" w:rsidP="00EB05E3">
      <w:pPr>
        <w:pStyle w:val="NoSpacing"/>
      </w:pPr>
      <w:r>
        <w:lastRenderedPageBreak/>
        <w:t>"Ть расказа</w:t>
      </w:r>
      <w:r w:rsidR="00035F14">
        <w:rPr>
          <w:lang w:val="bg-BG"/>
        </w:rPr>
        <w:t>ль есть</w:t>
      </w:r>
      <w:r>
        <w:t xml:space="preserve"> о семь мнѣ </w:t>
      </w:r>
      <w:r w:rsidR="00E674C1">
        <w:rPr>
          <w:lang w:val="bg-BG"/>
        </w:rPr>
        <w:t>онде</w:t>
      </w:r>
      <w:r>
        <w:t xml:space="preserve"> присъствающꙋ, г-дине мой."</w:t>
      </w:r>
    </w:p>
    <w:p w14:paraId="5148FCA3" w14:textId="77777777" w:rsidR="00EB05E3" w:rsidRDefault="00EB05E3" w:rsidP="00EB05E3">
      <w:pPr>
        <w:pStyle w:val="NoSpacing"/>
      </w:pPr>
      <w:r>
        <w:t>Тогда, да вѣрꙋеть, ıако та живееть."</w:t>
      </w:r>
    </w:p>
    <w:p w14:paraId="7810EA6E" w14:textId="77777777" w:rsidR="00EB05E3" w:rsidRDefault="00EB05E3" w:rsidP="00EB05E3">
      <w:pPr>
        <w:pStyle w:val="NoSpacing"/>
      </w:pPr>
      <w:r>
        <w:t>"Обаче, г-дине мой -"</w:t>
      </w:r>
    </w:p>
    <w:p w14:paraId="3BFE6969" w14:textId="67E40820" w:rsidR="00EB05E3" w:rsidRDefault="00EB05E3" w:rsidP="00EB05E3">
      <w:pPr>
        <w:pStyle w:val="NoSpacing"/>
      </w:pPr>
      <w:r>
        <w:t>"Мльчи. Желаемо ми есть, да бꙋдеть Хавать оумиленымь прïѧть попеченïемь. Ничесо мꙋ недостойть о прѣставившемь сѧ Юесѣ</w:t>
      </w:r>
      <w:r w:rsidR="00452AE6">
        <w:rPr>
          <w:lang w:val="bg-BG"/>
        </w:rPr>
        <w:t xml:space="preserve"> д-рѣ</w:t>
      </w:r>
      <w:r>
        <w:t xml:space="preserve">, прѣдателѣ истинномь знати. Да речеть сѧ, ıако ть бѣ при бранѧ кнѧѕа своего оумрѣль - еже по начинꙋ своемꙋ даже истиною можеть ıавити сѧ.. Въмѣсто того, хощемь подзорь его хранити о </w:t>
      </w:r>
      <w:r w:rsidR="000A39D3">
        <w:t xml:space="preserve">Ессѣ </w:t>
      </w:r>
      <w:r w:rsidR="0096538F">
        <w:t>г-жд</w:t>
      </w:r>
      <w:r w:rsidR="000A39D3">
        <w:t>ѣ</w:t>
      </w:r>
      <w:r>
        <w:t>."</w:t>
      </w:r>
    </w:p>
    <w:p w14:paraId="2A1EA6E8" w14:textId="77777777" w:rsidR="00EB05E3" w:rsidRDefault="00EB05E3" w:rsidP="00EB05E3">
      <w:pPr>
        <w:pStyle w:val="NoSpacing"/>
      </w:pPr>
      <w:r>
        <w:t>"Г-дине мой, азь не-"</w:t>
      </w:r>
    </w:p>
    <w:p w14:paraId="74F5C9E0" w14:textId="77777777" w:rsidR="00EB05E3" w:rsidRDefault="00EB05E3" w:rsidP="00EB05E3">
      <w:pPr>
        <w:pStyle w:val="NoSpacing"/>
      </w:pPr>
      <w:r>
        <w:t>"Ментата оуправлıаеши его данными, Нефꙋде. Грѣшныѧ данныѧ - грѣшна извожденïа."</w:t>
      </w:r>
    </w:p>
    <w:p w14:paraId="144E8E0A" w14:textId="77777777" w:rsidR="00EB05E3" w:rsidRDefault="00EB05E3" w:rsidP="00EB05E3">
      <w:pPr>
        <w:pStyle w:val="NoSpacing"/>
      </w:pPr>
      <w:r>
        <w:t>"Ей, г-дине мой, обаче... "</w:t>
      </w:r>
    </w:p>
    <w:p w14:paraId="24ABCC42" w14:textId="77777777" w:rsidR="00EB05E3" w:rsidRDefault="00EB05E3" w:rsidP="00EB05E3">
      <w:pPr>
        <w:pStyle w:val="NoSpacing"/>
      </w:pPr>
      <w:r>
        <w:t>"Еда нѣсть Хавать гладьнь? Жѧдьнь ли?"</w:t>
      </w:r>
    </w:p>
    <w:p w14:paraId="6DC7C369" w14:textId="77777777" w:rsidR="00EB05E3" w:rsidRDefault="00EB05E3" w:rsidP="00EB05E3">
      <w:pPr>
        <w:pStyle w:val="NoSpacing"/>
      </w:pPr>
      <w:r>
        <w:t>"Г-дине мой, Хавать все еще въ рꙋкахь сардюкарь есть!"</w:t>
      </w:r>
    </w:p>
    <w:p w14:paraId="23A07F45" w14:textId="16B8891A" w:rsidR="00EB05E3" w:rsidRDefault="00EB05E3" w:rsidP="00EB05E3">
      <w:pPr>
        <w:pStyle w:val="NoSpacing"/>
      </w:pPr>
      <w:r>
        <w:t xml:space="preserve">"Ей. IАсно, ей. Нь сардюкаре хотѧть толико знаемымь ѿ Хавата полꙋченïемь тьщати сѧ, елико азь нынѧ. Есмь нѣчесо оу съюзникь нашихь наблюдаль, Нефꙋде. Не сꙋть </w:t>
      </w:r>
      <w:r w:rsidR="006462E5">
        <w:t xml:space="preserve">велми </w:t>
      </w:r>
      <w:r>
        <w:t xml:space="preserve">льстивыми... полïтично. </w:t>
      </w:r>
      <w:r w:rsidR="00F22D38">
        <w:t>Помышлıа</w:t>
      </w:r>
      <w:r>
        <w:t>ю же, ıако то даже решено есть; царь ть бо тако ищеть. Ей. Вѣрꙋю, въ истинꙋ. Хощеши начѧлникꙋ сардюкарь о мнѣ въспомнити знаемое, еже о полꙋчанïй данныхь ѿ распытаемыхь нежелающихь."</w:t>
      </w:r>
    </w:p>
    <w:p w14:paraId="5F3F31BD" w14:textId="77777777" w:rsidR="00EB05E3" w:rsidRDefault="00EB05E3" w:rsidP="00EB05E3">
      <w:pPr>
        <w:pStyle w:val="NoSpacing"/>
      </w:pPr>
      <w:r>
        <w:t>Нефꙋдь же мнѣаше сѧ безрадостнымь быти. "Ей, г-дине мой."</w:t>
      </w:r>
    </w:p>
    <w:p w14:paraId="1663F7EE" w14:textId="15927E7B" w:rsidR="00EB05E3" w:rsidRDefault="00EB05E3" w:rsidP="00EB05E3">
      <w:pPr>
        <w:pStyle w:val="NoSpacing"/>
      </w:pPr>
      <w:r>
        <w:t xml:space="preserve">"Речеши начѧлникꙋ сардюкарь, ıако ищꙋ Хавата и Кѵна томжде часѣ распытати, една противь дрꙋга разиграюще. </w:t>
      </w:r>
      <w:r w:rsidR="00F22D38">
        <w:t>Помышлıа</w:t>
      </w:r>
      <w:r>
        <w:t>ю, ıако тьй имать толико разоумѣти."</w:t>
      </w:r>
    </w:p>
    <w:p w14:paraId="142B17E4" w14:textId="77777777" w:rsidR="00EB05E3" w:rsidRDefault="00EB05E3" w:rsidP="00EB05E3">
      <w:pPr>
        <w:pStyle w:val="NoSpacing"/>
      </w:pPr>
      <w:r>
        <w:t>"Ей, г-дине мой."</w:t>
      </w:r>
    </w:p>
    <w:p w14:paraId="544042AB" w14:textId="77777777" w:rsidR="00EB05E3" w:rsidRDefault="00EB05E3" w:rsidP="00EB05E3">
      <w:pPr>
        <w:pStyle w:val="NoSpacing"/>
      </w:pPr>
      <w:r>
        <w:t>"А когда имамы обою въ рꙋкахь своихь..." Жꙋпань онь въ сꙋгласѣ главою поврьти.</w:t>
      </w:r>
    </w:p>
    <w:p w14:paraId="404A86D8" w14:textId="77777777" w:rsidR="00EB05E3" w:rsidRDefault="00EB05E3" w:rsidP="00EB05E3">
      <w:pPr>
        <w:pStyle w:val="NoSpacing"/>
      </w:pPr>
      <w:r>
        <w:t>"Г-дине мой, сардюкаре хотѧть наблюдателıа нѣкьтора оу тебе имѣти при... распытванïй."</w:t>
      </w:r>
    </w:p>
    <w:p w14:paraId="0623D574" w14:textId="0EF2C76B" w:rsidR="00EB05E3" w:rsidRDefault="00EB05E3" w:rsidP="00EB05E3">
      <w:pPr>
        <w:pStyle w:val="NoSpacing"/>
      </w:pPr>
      <w:r>
        <w:t>"Несъмню сѧ, ıако възможемь сълꙋчаıа пройзводити извънѣрѧдна, какыхь</w:t>
      </w:r>
      <w:r w:rsidR="008C173D">
        <w:rPr>
          <w:lang w:val="bg-BG"/>
        </w:rPr>
        <w:t xml:space="preserve"> любо</w:t>
      </w:r>
      <w:r>
        <w:t xml:space="preserve"> наблюдатель ѿвлеченïа ради, Нефꙋде."</w:t>
      </w:r>
    </w:p>
    <w:p w14:paraId="27C07379" w14:textId="67DFBBF2" w:rsidR="00EB05E3" w:rsidRDefault="00EB05E3" w:rsidP="00EB05E3">
      <w:pPr>
        <w:pStyle w:val="NoSpacing"/>
      </w:pPr>
      <w:r>
        <w:t xml:space="preserve">"Разоумѣю, г-дине мой. То бꙋдеть, когда Кѵнь можеть къ </w:t>
      </w:r>
      <w:r w:rsidR="001975EE">
        <w:rPr>
          <w:lang w:val="bg-BG"/>
        </w:rPr>
        <w:t>злополꙋ</w:t>
      </w:r>
      <w:r>
        <w:t>чïю своемꙋ доспѣти."</w:t>
      </w:r>
    </w:p>
    <w:p w14:paraId="1D1AA281" w14:textId="0C23FEF2" w:rsidR="00EB05E3" w:rsidRDefault="00EB05E3" w:rsidP="00EB05E3">
      <w:pPr>
        <w:pStyle w:val="NoSpacing"/>
      </w:pPr>
      <w:r>
        <w:t xml:space="preserve">"Тогда имаете оба, Кѵнь и Хавать, </w:t>
      </w:r>
      <w:r w:rsidR="001975EE">
        <w:rPr>
          <w:lang w:val="bg-BG"/>
        </w:rPr>
        <w:t xml:space="preserve">къ </w:t>
      </w:r>
      <w:r>
        <w:t>свои</w:t>
      </w:r>
      <w:r w:rsidR="001975EE">
        <w:rPr>
          <w:lang w:val="bg-BG"/>
        </w:rPr>
        <w:t>мь</w:t>
      </w:r>
      <w:r>
        <w:t xml:space="preserve"> </w:t>
      </w:r>
      <w:r w:rsidR="001975EE">
        <w:rPr>
          <w:lang w:val="bg-BG"/>
        </w:rPr>
        <w:t>доспѣти злополꙋ</w:t>
      </w:r>
      <w:r>
        <w:t>чï</w:t>
      </w:r>
      <w:r w:rsidR="001975EE">
        <w:rPr>
          <w:lang w:val="bg-BG"/>
        </w:rPr>
        <w:t>амь</w:t>
      </w:r>
      <w:r>
        <w:t xml:space="preserve">, Нефꙋде. Нь тьчïю Кѵнь - </w:t>
      </w:r>
      <w:r w:rsidR="001975EE">
        <w:rPr>
          <w:lang w:val="bg-BG"/>
        </w:rPr>
        <w:t xml:space="preserve">къ </w:t>
      </w:r>
      <w:r>
        <w:t>истинн</w:t>
      </w:r>
      <w:r w:rsidR="001975EE">
        <w:rPr>
          <w:lang w:val="bg-BG"/>
        </w:rPr>
        <w:t>омꙋ</w:t>
      </w:r>
      <w:r>
        <w:t>. Хавать есть, егоже въсхотѣхь. Ей. Ахь, ей."</w:t>
      </w:r>
    </w:p>
    <w:p w14:paraId="21D8F586" w14:textId="66A1B3CA" w:rsidR="00EB05E3" w:rsidRDefault="00EB05E3" w:rsidP="00EB05E3">
      <w:pPr>
        <w:pStyle w:val="NoSpacing"/>
      </w:pPr>
      <w:r>
        <w:t>Нефꙋдь же</w:t>
      </w:r>
      <w:r w:rsidR="00D25EB9">
        <w:t xml:space="preserve"> мигнꙋ </w:t>
      </w:r>
      <w:r>
        <w:t>и прогльт</w:t>
      </w:r>
      <w:r w:rsidR="00217654">
        <w:rPr>
          <w:lang w:val="bg-BG"/>
        </w:rPr>
        <w:t>е</w:t>
      </w:r>
      <w:r>
        <w:t>, ıавѣ ищѧ нѣчесо попытати, нь все пакы въ мльчанïй оставлıаѧ.</w:t>
      </w:r>
    </w:p>
    <w:p w14:paraId="1B4FD42C" w14:textId="77777777" w:rsidR="00EB05E3" w:rsidRDefault="00EB05E3" w:rsidP="00EB05E3">
      <w:pPr>
        <w:pStyle w:val="NoSpacing"/>
      </w:pPr>
      <w:r>
        <w:t>"Хавать имать ıастïа полꙋчити и пива," рече жꙋпань онь. "Съ милостью же почитаемь и съпричастïемь быти. Въ водѣ его хощеши отровꙋ примѣсити оставлıающꙋ, юже прѣставившïй сѧ Питерь дь Врïсь пройзводиль есть. Хощеши же рѣснымь творити, ıако ѿ тогажде протилѣкь частью бꙋдеть обычною храны Хаватовыѧ вынꙋ... дондеже дрꙋгое некажꙋ."</w:t>
      </w:r>
    </w:p>
    <w:p w14:paraId="608B6231" w14:textId="77777777" w:rsidR="00EB05E3" w:rsidRDefault="00EB05E3" w:rsidP="00EB05E3">
      <w:pPr>
        <w:pStyle w:val="NoSpacing"/>
      </w:pPr>
      <w:r>
        <w:t>"Протилѣкь, ей." Нефꙋдь главою поврьти. "Обаче -"</w:t>
      </w:r>
    </w:p>
    <w:p w14:paraId="5E42D335" w14:textId="6CDE830C" w:rsidR="00EB05E3" w:rsidRDefault="00EB05E3" w:rsidP="00EB05E3">
      <w:pPr>
        <w:pStyle w:val="NoSpacing"/>
      </w:pPr>
      <w:r>
        <w:t xml:space="preserve">"Не бꙋди тꙋпимь, Нефꙋде. Кнѧѕь ть мѧ почти оуби зꙋбомь онымь отровꙋ съдрьжающимь. Еже нимь въ присꙋствïй моемь въздыхнꙋтый плынь мѧ ѿлꙋчи ѿ ментата своего </w:t>
      </w:r>
      <w:r w:rsidR="0038556B">
        <w:rPr>
          <w:lang w:val="bg-BG"/>
        </w:rPr>
        <w:t>най</w:t>
      </w:r>
      <w:r>
        <w:t>цѣнимѣйш</w:t>
      </w:r>
      <w:r w:rsidR="008D0D6C">
        <w:rPr>
          <w:lang w:val="bg-BG"/>
        </w:rPr>
        <w:t>а</w:t>
      </w:r>
      <w:r>
        <w:t>го, ѿ Питера. Нꙋждно ми есть его измѣстити."</w:t>
      </w:r>
    </w:p>
    <w:p w14:paraId="44AD7730" w14:textId="77777777" w:rsidR="00EB05E3" w:rsidRDefault="00EB05E3" w:rsidP="00EB05E3">
      <w:pPr>
        <w:pStyle w:val="NoSpacing"/>
      </w:pPr>
      <w:r>
        <w:t>"Хаватомь?"</w:t>
      </w:r>
    </w:p>
    <w:p w14:paraId="4DC24B99" w14:textId="77777777" w:rsidR="00EB05E3" w:rsidRDefault="00EB05E3" w:rsidP="00EB05E3">
      <w:pPr>
        <w:pStyle w:val="NoSpacing"/>
      </w:pPr>
      <w:r>
        <w:t>"Хаватомь."</w:t>
      </w:r>
    </w:p>
    <w:p w14:paraId="31DAFA49" w14:textId="77777777" w:rsidR="00EB05E3" w:rsidRDefault="00EB05E3" w:rsidP="00EB05E3">
      <w:pPr>
        <w:pStyle w:val="NoSpacing"/>
      </w:pPr>
      <w:r>
        <w:t>"Нь -"</w:t>
      </w:r>
    </w:p>
    <w:p w14:paraId="38C083DC" w14:textId="3FA4705C" w:rsidR="00EB05E3" w:rsidRDefault="00EB05E3" w:rsidP="00EB05E3">
      <w:pPr>
        <w:pStyle w:val="NoSpacing"/>
      </w:pPr>
      <w:r>
        <w:t xml:space="preserve">"Кажеши, ıако Хавать цѣлокꙋпно вѣрнымь </w:t>
      </w:r>
      <w:r w:rsidR="0056344B">
        <w:t>Атреевич</w:t>
      </w:r>
      <w:r>
        <w:t xml:space="preserve">омь есть. Се есть истина, нь </w:t>
      </w:r>
      <w:r w:rsidR="0056344B">
        <w:t>Атреевич</w:t>
      </w:r>
      <w:r>
        <w:t>и сꙋть мрьтви. Хощемь го лазити. Достойно мꙋ есть вѣрꙋвати, ıако паденïе кнѧѕовое грѣхомь его не бѣ, понеже все вльхва она сътвори бене-</w:t>
      </w:r>
      <w:r w:rsidR="00FD2CEA">
        <w:rPr>
          <w:lang w:val="bg-BG"/>
        </w:rPr>
        <w:t>џ</w:t>
      </w:r>
      <w:r>
        <w:t>есеритскаа. Ть имѣаше господарıа прѣйсподна, егоже оумь бѣ страстью помрачьнь. Ментатомь бо ѕѣло рачить спѣшность она, съчислıати безъ страстïи, Нефꙋде. Сице оубо хощемь неоустрашимаго Ѳꙋфира Хавата лазити."</w:t>
      </w:r>
    </w:p>
    <w:p w14:paraId="4C8F5162" w14:textId="77777777" w:rsidR="00EB05E3" w:rsidRDefault="00EB05E3" w:rsidP="00EB05E3">
      <w:pPr>
        <w:pStyle w:val="NoSpacing"/>
      </w:pPr>
      <w:r>
        <w:t>"Лазити го. Ей, г-дине мой."</w:t>
      </w:r>
    </w:p>
    <w:p w14:paraId="3131FADD" w14:textId="54ED7817" w:rsidR="00EB05E3" w:rsidRDefault="00EB05E3" w:rsidP="00EB05E3">
      <w:pPr>
        <w:pStyle w:val="NoSpacing"/>
      </w:pPr>
      <w:r>
        <w:t xml:space="preserve">"Къ съжаленïю, Хавать имѣаше господарıа, егоже источници хꙋдыми </w:t>
      </w:r>
      <w:r w:rsidR="00676FB0">
        <w:t>бѣх</w:t>
      </w:r>
      <w:r>
        <w:t xml:space="preserve">ꙋ, иже невъзможааше </w:t>
      </w:r>
      <w:r w:rsidR="000E54F2">
        <w:t>едного</w:t>
      </w:r>
      <w:r>
        <w:t xml:space="preserve"> ментата на высины прѣйзѧщныѧ мышленïа възнести, ıакоже томꙋ подобно есть. Хавать хощеть </w:t>
      </w:r>
      <w:r w:rsidR="00682919">
        <w:t xml:space="preserve">кꙋсцѧте </w:t>
      </w:r>
      <w:r>
        <w:t>въ с</w:t>
      </w:r>
      <w:r w:rsidR="00682919">
        <w:rPr>
          <w:lang w:val="bg-BG"/>
        </w:rPr>
        <w:t>и</w:t>
      </w:r>
      <w:r>
        <w:t xml:space="preserve">мь оусѣтити истины. Кнѧѕь ть невъзможааше си звѣдовь </w:t>
      </w:r>
      <w:r w:rsidR="00AB265D">
        <w:rPr>
          <w:lang w:val="bg-BG"/>
        </w:rPr>
        <w:t>оцѣнити</w:t>
      </w:r>
      <w:r>
        <w:t xml:space="preserve"> спѣшнѣйшихь, хотѣвшихь ментатꙋ его данныѧ принести понꙋждаемыѧ." Жꙋпань онь же на Нфꙋда съ </w:t>
      </w:r>
      <w:r w:rsidR="00373D91">
        <w:t>оустрь</w:t>
      </w:r>
      <w:r>
        <w:t xml:space="preserve">мленïемь </w:t>
      </w:r>
      <w:r w:rsidR="00005D3A">
        <w:t>глѧдѣа</w:t>
      </w:r>
      <w:r>
        <w:t xml:space="preserve">ше. "Да никогда непрѣльщаемы сѧ, Нефꙋде. Истина бо </w:t>
      </w:r>
      <w:r>
        <w:lastRenderedPageBreak/>
        <w:t xml:space="preserve">орꙋжïемь есть мощнымь. Знаемы, имже есмы </w:t>
      </w:r>
      <w:r w:rsidR="0056344B">
        <w:t>Атреевич</w:t>
      </w:r>
      <w:r>
        <w:t>ы покорили. А Хавать такожде знаеть. Есмы то сътворили богатствомь."</w:t>
      </w:r>
    </w:p>
    <w:p w14:paraId="6571B717" w14:textId="77777777" w:rsidR="00EB05E3" w:rsidRDefault="00EB05E3" w:rsidP="00EB05E3">
      <w:pPr>
        <w:pStyle w:val="NoSpacing"/>
      </w:pPr>
      <w:r>
        <w:t>"Богатствомь. Ей, г-дине мой."</w:t>
      </w:r>
    </w:p>
    <w:p w14:paraId="5689E025" w14:textId="24C1BD81" w:rsidR="00EB05E3" w:rsidRDefault="00EB05E3" w:rsidP="00EB05E3">
      <w:pPr>
        <w:pStyle w:val="NoSpacing"/>
      </w:pPr>
      <w:r>
        <w:t xml:space="preserve">"Хощемь Хавата лазити," рече жꙋпань онь. "Оукрыемь его ѿ сардюкарь. Хощемь же си... ѿлꙋченïа съхранити протилѣка отровѣ оной. Отровꙋ бо оставлıающꙋ нѣсть възможно ѿстранити. Хавать же нехощеть подзорь имѣти, Нефꙋде, понеже протилѣкь онь </w:t>
      </w:r>
      <w:r w:rsidR="00446363">
        <w:t>обвон</w:t>
      </w:r>
      <w:r>
        <w:t>ıаламь отров</w:t>
      </w:r>
      <w:r w:rsidR="00446363">
        <w:rPr>
          <w:lang w:val="bg-BG"/>
        </w:rPr>
        <w:t>ь</w:t>
      </w:r>
      <w:r>
        <w:t xml:space="preserve"> непокажеть сѧ. Хавать хранꙋ свою доволно и оугодно обанıати, а стопь необрѣтеть отровь никыхь."</w:t>
      </w:r>
    </w:p>
    <w:p w14:paraId="0268CFC6" w14:textId="77777777" w:rsidR="00EB05E3" w:rsidRDefault="00EB05E3" w:rsidP="00EB05E3">
      <w:pPr>
        <w:pStyle w:val="NoSpacing"/>
      </w:pPr>
      <w:r w:rsidRPr="00E83C1B">
        <w:t>Ꙫ</w:t>
      </w:r>
      <w:r>
        <w:t>чи Нефꙋдꙋ раствористе сѧ сѣтенïемь сѧ.</w:t>
      </w:r>
    </w:p>
    <w:p w14:paraId="09F79ABA" w14:textId="77777777" w:rsidR="00EB05E3" w:rsidRDefault="00EB05E3" w:rsidP="00EB05E3">
      <w:pPr>
        <w:pStyle w:val="NoSpacing"/>
      </w:pPr>
      <w:r>
        <w:t>"Ѿсꙋствïе бо вещи," рече жꙋпань онь, "можеть толико съмрьтнымь быти, елико присꙋствïе. Ѿсꙋствïе въздꙋха, ха? Ѿсꙋствïе ли воды? Ѿсꙋствïе всего, ѿ негоже зависими есмы." Жꙋпань онь же главою въ сꙋгласѣ поврьти. "Разоумѣеши мѣ ли, Нефꙋде?"</w:t>
      </w:r>
    </w:p>
    <w:p w14:paraId="7AF78319" w14:textId="7AE0F497" w:rsidR="00EB05E3" w:rsidRDefault="00EB05E3" w:rsidP="00EB05E3">
      <w:pPr>
        <w:pStyle w:val="NoSpacing"/>
      </w:pPr>
      <w:r>
        <w:t>Нефꙋдь прогльт</w:t>
      </w:r>
      <w:r w:rsidR="00217654">
        <w:rPr>
          <w:lang w:val="bg-BG"/>
        </w:rPr>
        <w:t>е</w:t>
      </w:r>
      <w:r>
        <w:t>. "Ей, г-дине мой."</w:t>
      </w:r>
    </w:p>
    <w:p w14:paraId="046D4964" w14:textId="77777777" w:rsidR="00EB05E3" w:rsidRDefault="00EB05E3" w:rsidP="00EB05E3">
      <w:pPr>
        <w:pStyle w:val="NoSpacing"/>
      </w:pPr>
      <w:r>
        <w:t>"Тогда хайдѣ. Обрѣти начѧлника сардюкарь и раздвижи понꙋждаемое."</w:t>
      </w:r>
    </w:p>
    <w:p w14:paraId="6FA53A7F" w14:textId="77777777" w:rsidR="00EB05E3" w:rsidRDefault="00EB05E3" w:rsidP="00EB05E3">
      <w:pPr>
        <w:pStyle w:val="NoSpacing"/>
      </w:pPr>
      <w:r>
        <w:t>"Абïе, г-дине мой." Оуклонивь сѧ, Нефꙋдь обврьнꙋ сѧ и спѣхомь ѿиде.</w:t>
      </w:r>
    </w:p>
    <w:p w14:paraId="30C20AAE" w14:textId="23586DCA" w:rsidR="00EB05E3" w:rsidRPr="000206F6" w:rsidRDefault="00EB05E3" w:rsidP="00EB05E3">
      <w:pPr>
        <w:pStyle w:val="NoSpacing"/>
        <w:rPr>
          <w:i/>
          <w:iCs/>
        </w:rPr>
      </w:pPr>
      <w:r w:rsidRPr="000206F6">
        <w:rPr>
          <w:i/>
          <w:iCs/>
        </w:rPr>
        <w:t>Хавата оу себе имѣти!</w:t>
      </w:r>
      <w:r>
        <w:t xml:space="preserve"> </w:t>
      </w:r>
      <w:r w:rsidR="00F22D38">
        <w:rPr>
          <w:lang w:val="bg-BG"/>
        </w:rPr>
        <w:t>помыслѣа</w:t>
      </w:r>
      <w:r>
        <w:rPr>
          <w:lang w:val="bg-BG"/>
        </w:rPr>
        <w:t xml:space="preserve">ше </w:t>
      </w:r>
      <w:r>
        <w:t xml:space="preserve">жꙋпань онь. </w:t>
      </w:r>
      <w:r w:rsidRPr="000206F6">
        <w:rPr>
          <w:i/>
          <w:iCs/>
        </w:rPr>
        <w:t>Сардюкаре ми го хотѧть прѣдати. Аще и подзорь нѣкой бꙋдꙋть имѣти, то тьчïю ıако быхь го искаль погꙋбити. Азь же подзорь онь потврьждꙋ! Глꙋпцемь онѣмь! Един ѿ неоустрашимѣйшихь ментать въ ïсторïй, ментать възоучьнь оубивати, и ти ми го ıако нѣкьторꙋю играчкꙋ глꙋпавꙋ врьгнꙋть, хотѧ ю съчꙋпити. Азь оубо имь хощꙋ показати, еже играчкою сицевою възможно есть сътворити.</w:t>
      </w:r>
    </w:p>
    <w:p w14:paraId="1F208875" w14:textId="6ADD62E9" w:rsidR="00EB05E3" w:rsidRDefault="00EB05E3" w:rsidP="00EB05E3">
      <w:pPr>
        <w:pStyle w:val="NoSpacing"/>
      </w:pPr>
      <w:r>
        <w:t>Жꙋпань онь же подъ възглавницꙋ по странѣ одра своего себесъпираю</w:t>
      </w:r>
      <w:r w:rsidR="008D0D6C">
        <w:t>щаго</w:t>
      </w:r>
      <w:r>
        <w:t xml:space="preserve"> посѧ</w:t>
      </w:r>
      <w:r w:rsidR="00D25EB9">
        <w:t>же,</w:t>
      </w:r>
      <w:r>
        <w:t xml:space="preserve"> копчѧте натискаѧ призванïа ради пл</w:t>
      </w:r>
      <w:r w:rsidR="00986D59">
        <w:rPr>
          <w:lang w:val="bg-BG"/>
        </w:rPr>
        <w:t>е</w:t>
      </w:r>
      <w:r>
        <w:t>менника ста</w:t>
      </w:r>
      <w:r w:rsidR="008D0D6C">
        <w:t>ршаго</w:t>
      </w:r>
      <w:r>
        <w:t>, Рабана. Ть оусѣди себе, оусмиваѧ сѧ.</w:t>
      </w:r>
    </w:p>
    <w:p w14:paraId="3E1FC2C7" w14:textId="663022DB" w:rsidR="00EB05E3" w:rsidRPr="000206F6" w:rsidRDefault="00EB05E3" w:rsidP="00EB05E3">
      <w:pPr>
        <w:pStyle w:val="NoSpacing"/>
        <w:rPr>
          <w:i/>
          <w:iCs/>
        </w:rPr>
      </w:pPr>
      <w:r w:rsidRPr="000206F6">
        <w:rPr>
          <w:i/>
          <w:iCs/>
        </w:rPr>
        <w:t xml:space="preserve">А вси </w:t>
      </w:r>
      <w:r w:rsidR="0056344B">
        <w:rPr>
          <w:i/>
          <w:iCs/>
        </w:rPr>
        <w:t>Атреевич</w:t>
      </w:r>
      <w:r w:rsidRPr="000206F6">
        <w:rPr>
          <w:i/>
          <w:iCs/>
        </w:rPr>
        <w:t>и - погꙋблени!</w:t>
      </w:r>
    </w:p>
    <w:p w14:paraId="638010B3" w14:textId="44657151" w:rsidR="00EB05E3" w:rsidRDefault="00EB05E3" w:rsidP="00EB05E3">
      <w:pPr>
        <w:pStyle w:val="NoSpacing"/>
      </w:pPr>
      <w:r>
        <w:t xml:space="preserve">Стотникь онь стражѧ глꙋпавый </w:t>
      </w:r>
      <w:r w:rsidR="00676FB0">
        <w:t>бѣше</w:t>
      </w:r>
      <w:r>
        <w:t xml:space="preserve"> правь, несъмнимо. Се </w:t>
      </w:r>
      <w:r w:rsidR="003D2E37">
        <w:rPr>
          <w:lang w:val="bg-BG"/>
        </w:rPr>
        <w:t>пьвно</w:t>
      </w:r>
      <w:r>
        <w:t>, ничьтоже пꙋтемь бꙋрïѧ пѣска възрывающа на Аракисѧ непроживѣеть. Ни птицолѣть... или полѣтающïѧ съ нимь. Жена она и юноша есте мрьтви. Мыта на точнѣхь мѣстѣхь, расходи непонимаемыѧ принесенïа ради силы военныѧ прѣвъсхождающеѧ на единꙋ планитꙋ... а вси съобщенïа, оушити оухꙋ ради царıа сама, все же съвѣти тьщителни, все зде конечно плодовь своихь въздавааше.</w:t>
      </w:r>
    </w:p>
    <w:p w14:paraId="430D9D03" w14:textId="77777777" w:rsidR="00EB05E3" w:rsidRPr="000206F6" w:rsidRDefault="00EB05E3" w:rsidP="00EB05E3">
      <w:pPr>
        <w:pStyle w:val="NoSpacing"/>
        <w:rPr>
          <w:i/>
          <w:iCs/>
        </w:rPr>
      </w:pPr>
      <w:r w:rsidRPr="000206F6">
        <w:rPr>
          <w:i/>
          <w:iCs/>
        </w:rPr>
        <w:t>Сила и страхь - страхь и сила!</w:t>
      </w:r>
    </w:p>
    <w:p w14:paraId="7C4D4AD6" w14:textId="57D0DE4B" w:rsidR="00EB05E3" w:rsidRDefault="00EB05E3" w:rsidP="00EB05E3">
      <w:pPr>
        <w:pStyle w:val="NoSpacing"/>
      </w:pPr>
      <w:r>
        <w:t xml:space="preserve">Жꙋпань онь же пꙋть прѣдъ собою сꙋщïй оузрѣ. Единою, </w:t>
      </w:r>
      <w:r w:rsidR="0056344B">
        <w:t>Харконин</w:t>
      </w:r>
      <w:r>
        <w:t xml:space="preserve">ь имать царемь быти. Не тьй, ниже плодъ чрѣсль его. Нь </w:t>
      </w:r>
      <w:r w:rsidR="0056344B">
        <w:t>Харконин</w:t>
      </w:r>
      <w:r>
        <w:t>ь. Ниже Рабань сïй, егоже бѣ позваль, разпꙋмѣеть сѧ. Нь брать Рабановь младшïй, младый Файд</w:t>
      </w:r>
      <w:r>
        <w:rPr>
          <w:lang w:val="bg-BG"/>
        </w:rPr>
        <w:t>ь</w:t>
      </w:r>
      <w:r>
        <w:t>-Раѵѳа. Острость бѣ въ юноши той, ıаже жꙋпанꙋ рачѣаше... дивость.</w:t>
      </w:r>
    </w:p>
    <w:p w14:paraId="3C3CF046" w14:textId="13743335" w:rsidR="00EB05E3" w:rsidRPr="000206F6" w:rsidRDefault="00EB05E3" w:rsidP="00EB05E3">
      <w:pPr>
        <w:pStyle w:val="NoSpacing"/>
        <w:rPr>
          <w:i/>
          <w:iCs/>
        </w:rPr>
      </w:pPr>
      <w:r w:rsidRPr="000206F6">
        <w:rPr>
          <w:i/>
          <w:iCs/>
        </w:rPr>
        <w:t>Отрочѧ сладкое</w:t>
      </w:r>
      <w:r>
        <w:t xml:space="preserve">, помысли жꙋпань онь. </w:t>
      </w:r>
      <w:r w:rsidRPr="000206F6">
        <w:rPr>
          <w:i/>
          <w:iCs/>
        </w:rPr>
        <w:t xml:space="preserve">Година еще, или двѣ - рекше, егда бꙋдеть седмь на десѧть, хощꙋ точно знати, аще ли бꙋдеть орꙋдïемь родꙋ </w:t>
      </w:r>
      <w:r w:rsidR="0056344B">
        <w:rPr>
          <w:i/>
          <w:iCs/>
        </w:rPr>
        <w:t>Харконин</w:t>
      </w:r>
      <w:r w:rsidR="00001140">
        <w:rPr>
          <w:i/>
          <w:iCs/>
          <w:lang w:val="bg-BG"/>
        </w:rPr>
        <w:t>ых</w:t>
      </w:r>
      <w:r w:rsidRPr="000206F6">
        <w:rPr>
          <w:i/>
          <w:iCs/>
        </w:rPr>
        <w:t>ь понꙋждаемымь прѣстола ради полꙋченïа.</w:t>
      </w:r>
    </w:p>
    <w:p w14:paraId="08DA8314" w14:textId="77777777" w:rsidR="00EB05E3" w:rsidRDefault="00EB05E3" w:rsidP="00EB05E3">
      <w:pPr>
        <w:pStyle w:val="NoSpacing"/>
      </w:pPr>
      <w:r>
        <w:t>"Г-дине мой, жꙋпане."</w:t>
      </w:r>
    </w:p>
    <w:p w14:paraId="41E33AFB" w14:textId="1EBE184A" w:rsidR="00EB05E3" w:rsidRDefault="00EB05E3" w:rsidP="00EB05E3">
      <w:pPr>
        <w:pStyle w:val="NoSpacing"/>
      </w:pPr>
      <w:r>
        <w:t xml:space="preserve">Мꙋжь задъ полемь защитнымь врать спалныѧ жꙋпановыѧ стоѧщïй низькь бѣ възрастомь, прорастен въ лици и тѣлеси, съ ꙫчама при себе съложенама наслѣдничьства </w:t>
      </w:r>
      <w:r w:rsidR="0056344B">
        <w:t>Харконин</w:t>
      </w:r>
      <w:r w:rsidR="00001140">
        <w:rPr>
          <w:lang w:val="bg-BG"/>
        </w:rPr>
        <w:t>ых</w:t>
      </w:r>
      <w:r>
        <w:t>ь отчïа, съ плещама же въздвигающама. Бѣ оубо и крѣпкости въ тꙋцѣ его, нь зримо бѣ, ıако ть хотѣаше единою себесъпиратель понꙋждати сѧ тѧготы ради своеѧ прѣко мѣрꙋ носенïа.</w:t>
      </w:r>
    </w:p>
    <w:p w14:paraId="455A892C" w14:textId="03473DAD" w:rsidR="00EB05E3" w:rsidRPr="000206F6" w:rsidRDefault="00EB05E3" w:rsidP="00EB05E3">
      <w:pPr>
        <w:pStyle w:val="NoSpacing"/>
        <w:rPr>
          <w:i/>
          <w:iCs/>
        </w:rPr>
      </w:pPr>
      <w:r w:rsidRPr="000206F6">
        <w:rPr>
          <w:i/>
          <w:iCs/>
        </w:rPr>
        <w:t>Мысль мышьць, мозгь колесницѧ</w:t>
      </w:r>
      <w:r>
        <w:t xml:space="preserve">, помысли жꙋпань онь. </w:t>
      </w:r>
      <w:r w:rsidRPr="000206F6">
        <w:rPr>
          <w:i/>
          <w:iCs/>
        </w:rPr>
        <w:t>Нѣсть ментатомь, пл</w:t>
      </w:r>
      <w:r w:rsidR="00986D59">
        <w:rPr>
          <w:i/>
          <w:iCs/>
          <w:lang w:val="bg-BG"/>
        </w:rPr>
        <w:t>е</w:t>
      </w:r>
      <w:r w:rsidRPr="000206F6">
        <w:rPr>
          <w:i/>
          <w:iCs/>
        </w:rPr>
        <w:t>менникь мой... нѣсть Питеромь дь Врïсомь, нь можеть точно заданïа ради прѣдстоѧщей оустроемымь быти. Аще томꙋ волïѧ дамь, ть съкрꙋши всего въ пꙋти его поıавивше сѧ. Ѡ, колико го хотѧть иже зде на Аракисѣ ненавидѣти!</w:t>
      </w:r>
    </w:p>
    <w:p w14:paraId="3D4D3C98" w14:textId="77777777" w:rsidR="00EB05E3" w:rsidRDefault="00EB05E3" w:rsidP="00EB05E3">
      <w:pPr>
        <w:pStyle w:val="NoSpacing"/>
      </w:pPr>
      <w:r>
        <w:t>"Рабане мой драже," рече жꙋпань онь. Ть исключи поле врать, а оумышльно щить свой тѣлесный на силѣ пльной остави, вѣдѧ, ıако бльськь его хотѣаше въ свѣтѣ жароклꙋба при одрѣ сꙋща видимымь быти.</w:t>
      </w:r>
    </w:p>
    <w:p w14:paraId="571A645D" w14:textId="2DF6ACB6" w:rsidR="00EB05E3" w:rsidRDefault="00EB05E3" w:rsidP="00EB05E3">
      <w:pPr>
        <w:pStyle w:val="NoSpacing"/>
      </w:pPr>
      <w:r>
        <w:t xml:space="preserve">"Еси мѧ призваль," рече Рабань. Въгрѧдевь въ истбꙋ, ть кратцѣ поглѧдь свой чрѣсь разигранïе въздꙋха щита тѣлеснаго </w:t>
      </w:r>
      <w:r w:rsidR="00373D91">
        <w:t>оустрь</w:t>
      </w:r>
      <w:r>
        <w:t>ми, ищѧ стола себесъпираю</w:t>
      </w:r>
      <w:r w:rsidR="008D0D6C">
        <w:t>щаго</w:t>
      </w:r>
      <w:r>
        <w:t>, а никоегоже необр</w:t>
      </w:r>
      <w:r w:rsidR="00EB7C1E">
        <w:rPr>
          <w:lang w:val="bg-BG"/>
        </w:rPr>
        <w:t>ѧ</w:t>
      </w:r>
      <w:r>
        <w:t>щаѧ.</w:t>
      </w:r>
    </w:p>
    <w:p w14:paraId="2A893920" w14:textId="77777777" w:rsidR="00EB05E3" w:rsidRDefault="00EB05E3" w:rsidP="00EB05E3">
      <w:pPr>
        <w:pStyle w:val="NoSpacing"/>
      </w:pPr>
      <w:r>
        <w:t>"Приближи сѧ къ мнѣ, идеже тѧ оувиждꙋ," рече жꙋпань онь.</w:t>
      </w:r>
    </w:p>
    <w:p w14:paraId="6D614555" w14:textId="102323ED" w:rsidR="00EB05E3" w:rsidRDefault="00EB05E3" w:rsidP="00EB05E3">
      <w:pPr>
        <w:pStyle w:val="NoSpacing"/>
      </w:pPr>
      <w:r>
        <w:lastRenderedPageBreak/>
        <w:t xml:space="preserve">Рабань крачкꙋ дрꙋгꙋ сътвори, </w:t>
      </w:r>
      <w:r w:rsidR="00F22D38">
        <w:t>помышлıа</w:t>
      </w:r>
      <w:r>
        <w:t>ѧ, ıако старьць ть проклѧтый имѣаше всѣхь столовь оумышлено ѿстранити, принꙋждаѧ сице посѣтитель своихь стоıати.</w:t>
      </w:r>
    </w:p>
    <w:p w14:paraId="47ADBD5F" w14:textId="6866A448" w:rsidR="00EB05E3" w:rsidRDefault="00EB05E3" w:rsidP="00EB05E3">
      <w:pPr>
        <w:pStyle w:val="NoSpacing"/>
      </w:pPr>
      <w:r>
        <w:t>"</w:t>
      </w:r>
      <w:r w:rsidR="0056344B">
        <w:t>Атреевич</w:t>
      </w:r>
      <w:r>
        <w:t>и сꙋть погꙋблени," рече жꙋпань онь. "До послѣдна. Того ради есмь тѧ семо на Аракись призваль. Планита сïа пакы твою есть."</w:t>
      </w:r>
    </w:p>
    <w:p w14:paraId="6F46CA23" w14:textId="1BD8FBDE" w:rsidR="00EB05E3" w:rsidRDefault="00EB05E3" w:rsidP="00EB05E3">
      <w:pPr>
        <w:pStyle w:val="NoSpacing"/>
      </w:pPr>
      <w:r>
        <w:t>Рабань ꙫчïю</w:t>
      </w:r>
      <w:r w:rsidR="00D25EB9">
        <w:t xml:space="preserve"> мигнꙋ.</w:t>
      </w:r>
      <w:r>
        <w:t xml:space="preserve"> "Азь мыслѣахь, ıако имѣаше Питера дь Врïса прѣдло-"</w:t>
      </w:r>
    </w:p>
    <w:p w14:paraId="09C59EBF" w14:textId="77777777" w:rsidR="00EB05E3" w:rsidRDefault="00EB05E3" w:rsidP="00EB05E3">
      <w:pPr>
        <w:pStyle w:val="NoSpacing"/>
      </w:pPr>
      <w:r>
        <w:t>"Питерь есть, такожде, мрьтвь."</w:t>
      </w:r>
    </w:p>
    <w:p w14:paraId="7D67CCF1" w14:textId="77777777" w:rsidR="00EB05E3" w:rsidRDefault="00EB05E3" w:rsidP="00EB05E3">
      <w:pPr>
        <w:pStyle w:val="NoSpacing"/>
      </w:pPr>
      <w:r>
        <w:t>"Питеть?"</w:t>
      </w:r>
    </w:p>
    <w:p w14:paraId="122E254D" w14:textId="77777777" w:rsidR="00EB05E3" w:rsidRDefault="00EB05E3" w:rsidP="00EB05E3">
      <w:pPr>
        <w:pStyle w:val="NoSpacing"/>
      </w:pPr>
      <w:r>
        <w:t>"Питерь."</w:t>
      </w:r>
    </w:p>
    <w:p w14:paraId="0F59B63F" w14:textId="77777777" w:rsidR="00EB05E3" w:rsidRDefault="00EB05E3" w:rsidP="00EB05E3">
      <w:pPr>
        <w:pStyle w:val="NoSpacing"/>
      </w:pPr>
      <w:r>
        <w:t>Жꙋпань онь пакы поле врать въключи, оукрываѧ сѧ ѿ силь прониканïа всѣкыхь.</w:t>
      </w:r>
    </w:p>
    <w:p w14:paraId="7FB135FF" w14:textId="77777777" w:rsidR="00EB05E3" w:rsidRDefault="00EB05E3" w:rsidP="00EB05E3">
      <w:pPr>
        <w:pStyle w:val="NoSpacing"/>
      </w:pPr>
      <w:r>
        <w:t>"Конечно еси быль оутрꙋждень ѿ него, ха?" попыта Рабань.</w:t>
      </w:r>
    </w:p>
    <w:p w14:paraId="4C7170CC" w14:textId="77777777" w:rsidR="00EB05E3" w:rsidRDefault="00EB05E3" w:rsidP="00EB05E3">
      <w:pPr>
        <w:pStyle w:val="NoSpacing"/>
      </w:pPr>
      <w:r>
        <w:t>Глась его тꙋпымь и безжизнень мнѣаше сѧ быти въ истбѣ защитою покрываемой.</w:t>
      </w:r>
    </w:p>
    <w:p w14:paraId="37011102" w14:textId="75C50B01" w:rsidR="00EB05E3" w:rsidRDefault="00EB05E3" w:rsidP="00EB05E3">
      <w:pPr>
        <w:pStyle w:val="NoSpacing"/>
      </w:pPr>
      <w:r>
        <w:t xml:space="preserve">"Кажꙋ ти </w:t>
      </w:r>
      <w:r w:rsidR="00682919">
        <w:t>сïе</w:t>
      </w:r>
      <w:r>
        <w:t xml:space="preserve"> тьчïю нынѣ, единою," възгрохоти жꙋпань онь. "Расплѣтаеши мысль, ıако есмь Питера образомь нѣкьторыѧ ничесоже сꙋщеѧ вещи ѿчетль." Ть же прьсты своими дебелы възлꙋскнꙋ. "Просто, е тако, ха? Азь нѣсмь толико глꙋпь, </w:t>
      </w:r>
      <w:r w:rsidR="00986D59">
        <w:t>плем</w:t>
      </w:r>
      <w:r>
        <w:t>енниче. Нехощꙋ любезно прïѧти, аще вънегда пакы словомь или дѣломь назначиши, ıако быхь толико безоумнымь быль."</w:t>
      </w:r>
    </w:p>
    <w:p w14:paraId="3EF65DD5" w14:textId="3324CB78" w:rsidR="00EB05E3" w:rsidRDefault="00EB05E3" w:rsidP="00EB05E3">
      <w:pPr>
        <w:pStyle w:val="NoSpacing"/>
      </w:pPr>
      <w:r>
        <w:t xml:space="preserve">Страхь же въ миганïй ꙫчïю Рабановыхь покаже сѧ. Ть бо вѣдѣаше, ıако жꙋпань бы даже противь родꙋ своемꙋ до степене опрѣдѣлена шьль. Рѣдцѣ бы до съмрьти постꙋпаль, развѣ възможности ползы съмꙋщаемо безмѣрныѧ или </w:t>
      </w:r>
      <w:r w:rsidR="000D0AF6">
        <w:t>въз</w:t>
      </w:r>
      <w:r>
        <w:t>ванïа. Наказанïа род</w:t>
      </w:r>
      <w:r w:rsidR="00B414F9">
        <w:rPr>
          <w:lang w:val="bg-BG"/>
        </w:rPr>
        <w:t>н</w:t>
      </w:r>
      <w:r>
        <w:t>аа обаче можаахꙋ ѕѣло болѣзнеными быти.</w:t>
      </w:r>
    </w:p>
    <w:p w14:paraId="0C7A81A2" w14:textId="77777777" w:rsidR="00EB05E3" w:rsidRDefault="00EB05E3" w:rsidP="00EB05E3">
      <w:pPr>
        <w:pStyle w:val="NoSpacing"/>
      </w:pPr>
      <w:r>
        <w:t>"Прости мѧ, г-дине мой жꙋпане," рече Рабань, ꙫчама низглѧдаѧ, болѣе хотѧ ıарость свою съкрыти, ѿнелиже подчиненïа показати.</w:t>
      </w:r>
    </w:p>
    <w:p w14:paraId="52CBE1BE" w14:textId="77777777" w:rsidR="00EB05E3" w:rsidRDefault="00EB05E3" w:rsidP="00EB05E3">
      <w:pPr>
        <w:pStyle w:val="NoSpacing"/>
      </w:pPr>
      <w:r>
        <w:t>"Не имаши мѧ прѣльстити, Рабане," рече жꙋпань онь.</w:t>
      </w:r>
    </w:p>
    <w:p w14:paraId="72A01135" w14:textId="3C701597" w:rsidR="00EB05E3" w:rsidRDefault="00EB05E3" w:rsidP="00EB05E3">
      <w:pPr>
        <w:pStyle w:val="NoSpacing"/>
      </w:pPr>
      <w:r>
        <w:t>Продльжаѧ низглѧдати, Рабань прогльт</w:t>
      </w:r>
      <w:r w:rsidR="00217654">
        <w:rPr>
          <w:lang w:val="bg-BG"/>
        </w:rPr>
        <w:t>е</w:t>
      </w:r>
      <w:r>
        <w:t>.</w:t>
      </w:r>
    </w:p>
    <w:p w14:paraId="01C120A2" w14:textId="6632BEA2" w:rsidR="00EB05E3" w:rsidRDefault="00EB05E3" w:rsidP="00EB05E3">
      <w:pPr>
        <w:pStyle w:val="NoSpacing"/>
      </w:pPr>
      <w:r>
        <w:t xml:space="preserve">"Да ти посоченïе въздамь," рече жꙋпань онь. "Никогдаже да неѿчитаеши чловѣка безмысльнно, паче аще начина есть еже постꙋпленïемь нѣкьторымь законнорѧднымь по оудѣлꙋ цѣлокꙋпнꙋ сътворити. Всегда да сице еже тьчïю помыдшленïа ради </w:t>
      </w:r>
      <w:r w:rsidR="00F64DFD">
        <w:t>неиз</w:t>
      </w:r>
      <w:r>
        <w:t xml:space="preserve">бѣжима твориши - знаѧ же </w:t>
      </w:r>
      <w:r w:rsidRPr="000206F6">
        <w:rPr>
          <w:i/>
          <w:iCs/>
        </w:rPr>
        <w:t>помышленïа</w:t>
      </w:r>
      <w:r>
        <w:t xml:space="preserve"> оного!"</w:t>
      </w:r>
    </w:p>
    <w:p w14:paraId="690D9C6C" w14:textId="77777777" w:rsidR="00EB05E3" w:rsidRDefault="00EB05E3" w:rsidP="00EB05E3">
      <w:pPr>
        <w:pStyle w:val="NoSpacing"/>
      </w:pPr>
      <w:r>
        <w:t>IАрость же въ Рабанѣ възглагола: "Нь ты еси прѣдателıа того, Юеха, тако ѿчетль! Видѣхь тѣлесе его ѿносима, егда нощи прѣшьдшеѧ придохь."</w:t>
      </w:r>
    </w:p>
    <w:p w14:paraId="4A36D692" w14:textId="3B56D99B" w:rsidR="00EB05E3" w:rsidRDefault="00EB05E3" w:rsidP="00EB05E3">
      <w:pPr>
        <w:pStyle w:val="NoSpacing"/>
      </w:pPr>
      <w:r>
        <w:t xml:space="preserve">Рабань на стрыıа своего </w:t>
      </w:r>
      <w:r w:rsidR="00005D3A">
        <w:t>глѧдѣа</w:t>
      </w:r>
      <w:r>
        <w:t>ше, напрасно оуплашимь звꙋкомь словесь онѣхь.</w:t>
      </w:r>
    </w:p>
    <w:p w14:paraId="34D268C5" w14:textId="348A78FB" w:rsidR="00EB05E3" w:rsidRDefault="00EB05E3" w:rsidP="00EB05E3">
      <w:pPr>
        <w:pStyle w:val="NoSpacing"/>
      </w:pPr>
      <w:r>
        <w:t xml:space="preserve">Нь жꙋпань онь оусмѣе сѧ. "Азь есмь ѕѣло прѣдпазливь, егда орꙋжïе опастнѣйше въ рꙋкꙋ имамь," рече ть. "Юехь </w:t>
      </w:r>
      <w:r w:rsidR="00452AE6">
        <w:rPr>
          <w:lang w:val="bg-BG"/>
        </w:rPr>
        <w:t xml:space="preserve">д-рь </w:t>
      </w:r>
      <w:r>
        <w:t xml:space="preserve">бѣ прѣдатель. Тьй ми прѣдасть кнѧѕа." Сила же въ глась жꙋпановь врьнꙋ сѧ. "Есмь подкꙋпиль врача изъ Сꙋковыѧ школы! Изъ школы </w:t>
      </w:r>
      <w:r w:rsidRPr="000206F6">
        <w:rPr>
          <w:i/>
          <w:iCs/>
        </w:rPr>
        <w:t>вътрѣшныѧ</w:t>
      </w:r>
      <w:r>
        <w:t xml:space="preserve">! Слышаеши, юношо? Обаче се орꙋжïе </w:t>
      </w:r>
      <w:r w:rsidR="006462E5">
        <w:t xml:space="preserve">велми </w:t>
      </w:r>
      <w:r>
        <w:t>дивокое есть, да оставлю его просто лежати. Нѣсмь го ѿчетль сълꙋчайно."</w:t>
      </w:r>
    </w:p>
    <w:p w14:paraId="070A1D38" w14:textId="597BB6C6" w:rsidR="00EB05E3" w:rsidRDefault="00EB05E3" w:rsidP="00EB05E3">
      <w:pPr>
        <w:pStyle w:val="NoSpacing"/>
      </w:pPr>
      <w:r>
        <w:t xml:space="preserve">"Еда царь ть вѣсть, ıако еси </w:t>
      </w:r>
      <w:r w:rsidR="00452AE6">
        <w:t>д-р</w:t>
      </w:r>
      <w:r>
        <w:t>а Сꙋковаго подкꙋпиль?"</w:t>
      </w:r>
    </w:p>
    <w:p w14:paraId="2A0FA40B" w14:textId="3E21F668" w:rsidR="00EB05E3" w:rsidRPr="000206F6" w:rsidRDefault="00EB05E3" w:rsidP="00EB05E3">
      <w:pPr>
        <w:pStyle w:val="NoSpacing"/>
        <w:rPr>
          <w:i/>
          <w:iCs/>
        </w:rPr>
      </w:pPr>
      <w:r w:rsidRPr="000206F6">
        <w:rPr>
          <w:i/>
          <w:iCs/>
        </w:rPr>
        <w:t xml:space="preserve">Се, единь въпрось проникаюшïй. Еда есмь </w:t>
      </w:r>
      <w:r w:rsidR="00986D59">
        <w:rPr>
          <w:i/>
          <w:iCs/>
        </w:rPr>
        <w:t>плем</w:t>
      </w:r>
      <w:r w:rsidRPr="000206F6">
        <w:rPr>
          <w:i/>
          <w:iCs/>
        </w:rPr>
        <w:t>енника сего грѣшно обсꙋдиль?</w:t>
      </w:r>
    </w:p>
    <w:p w14:paraId="35150467" w14:textId="014F6E41" w:rsidR="00EB05E3" w:rsidRDefault="00EB05E3" w:rsidP="00EB05E3">
      <w:pPr>
        <w:pStyle w:val="NoSpacing"/>
      </w:pPr>
      <w:r>
        <w:t xml:space="preserve">"Царь ть еще невѣсть," рече жꙋпань онь. "Нь сардюкаре его емꙋ хотѧть </w:t>
      </w:r>
      <w:r w:rsidR="003D2E37">
        <w:rPr>
          <w:lang w:val="bg-BG"/>
        </w:rPr>
        <w:t>пьвно</w:t>
      </w:r>
      <w:r>
        <w:t xml:space="preserve"> о томь расказати. Прѣжде томꙋ обаче сълꙋчившемꙋ сѧ, имамь въ рꙋцѣ его съобшенïе собствьнное кладѧѕы своими въ ЧСНТ-ѣ съложити. Съкажꙋ мꙋ, ıако съчастïемь </w:t>
      </w:r>
      <w:r w:rsidR="00452AE6">
        <w:t>д-р</w:t>
      </w:r>
      <w:r>
        <w:t>а обрѣтохь обоусловленïа прѣдстрѣıаю</w:t>
      </w:r>
      <w:r w:rsidR="008D0D6C">
        <w:t>щаго</w:t>
      </w:r>
      <w:r>
        <w:t xml:space="preserve">. </w:t>
      </w:r>
      <w:r w:rsidR="00452AE6">
        <w:t>Д-р</w:t>
      </w:r>
      <w:r>
        <w:t>а льжовна, разоумѣеши? Всѣкомꙋ знаѧщꙋ, ıако обоусловленïе школы Сꙋковыѧ неподвратимо есть, то бꙋдеть прïемливо."</w:t>
      </w:r>
    </w:p>
    <w:p w14:paraId="0256A50F" w14:textId="77777777" w:rsidR="00EB05E3" w:rsidRDefault="00EB05E3" w:rsidP="00EB05E3">
      <w:pPr>
        <w:pStyle w:val="NoSpacing"/>
      </w:pPr>
      <w:r>
        <w:t>"Ах-х-хь, сѣщамь сѧ," възмьнчи Рабань.</w:t>
      </w:r>
    </w:p>
    <w:p w14:paraId="5106E86C" w14:textId="13A54E24" w:rsidR="00EB05E3" w:rsidRDefault="00EB05E3" w:rsidP="00EB05E3">
      <w:pPr>
        <w:pStyle w:val="NoSpacing"/>
      </w:pPr>
      <w:r>
        <w:t xml:space="preserve">Жꙋпань онь же помысли: </w:t>
      </w:r>
      <w:r w:rsidRPr="000206F6">
        <w:rPr>
          <w:i/>
          <w:iCs/>
        </w:rPr>
        <w:t xml:space="preserve">Дѣйствително, надеждаю сѧ, ıако сѣщаеши сѧ. Надеждаю же сѧ, да сѣтиши сѧ, елико есть семꙋ важно тайнымь остати. </w:t>
      </w:r>
      <w:r w:rsidRPr="000206F6">
        <w:t xml:space="preserve">Жꙋпань онь же о себѣ почюди сѧ. </w:t>
      </w:r>
      <w:r w:rsidRPr="000206F6">
        <w:rPr>
          <w:i/>
          <w:iCs/>
        </w:rPr>
        <w:t xml:space="preserve">Въскꙋю тако сътворихь? Почьто ради хвастаю сѧ прѣдъ глꙋпавымь симь </w:t>
      </w:r>
      <w:r w:rsidR="00986D59">
        <w:rPr>
          <w:i/>
          <w:iCs/>
        </w:rPr>
        <w:t>плем</w:t>
      </w:r>
      <w:r w:rsidRPr="000206F6">
        <w:rPr>
          <w:i/>
          <w:iCs/>
        </w:rPr>
        <w:t>енникомь своймь - егоже ми достойть ползвати сѧ и ѿстранити?</w:t>
      </w:r>
      <w:r>
        <w:t xml:space="preserve"> Жꙋпань онь възıадꙋва сѧ на себе. Почювства сѧ бо прѣдадимь.</w:t>
      </w:r>
    </w:p>
    <w:p w14:paraId="110F4504" w14:textId="77777777" w:rsidR="00EB05E3" w:rsidRDefault="00EB05E3" w:rsidP="00EB05E3">
      <w:pPr>
        <w:pStyle w:val="NoSpacing"/>
      </w:pPr>
      <w:r>
        <w:t>"Нꙋждно томꙋ быти тайнымь," рече Рабань. "Разоумѣю."</w:t>
      </w:r>
    </w:p>
    <w:p w14:paraId="11D76367" w14:textId="02411F7F" w:rsidR="00EB05E3" w:rsidRDefault="00EB05E3" w:rsidP="00EB05E3">
      <w:pPr>
        <w:pStyle w:val="NoSpacing"/>
      </w:pPr>
      <w:r>
        <w:t>Жꙋпань онь възды</w:t>
      </w:r>
      <w:r w:rsidR="00413F5A">
        <w:t>ше.</w:t>
      </w:r>
      <w:r>
        <w:t xml:space="preserve"> "Нынѣйшïй крать ти намѣренïи дамь различныхь Аракиса ради, </w:t>
      </w:r>
      <w:r w:rsidR="00986D59">
        <w:t>плем</w:t>
      </w:r>
      <w:r>
        <w:t xml:space="preserve">енниче. Прѣжде тебѣ мѣсто </w:t>
      </w:r>
      <w:r w:rsidR="00682919">
        <w:t>с</w:t>
      </w:r>
      <w:r w:rsidR="00237D95">
        <w:rPr>
          <w:lang w:val="bg-BG"/>
        </w:rPr>
        <w:t>ее</w:t>
      </w:r>
      <w:r>
        <w:t xml:space="preserve"> оуправлıаювшꙋ, дрьжѣахь тѧ оуздою краткою. Нынѣ, обаче, имамь тьчïю едно възисканïе."</w:t>
      </w:r>
    </w:p>
    <w:p w14:paraId="0F0D1BB2" w14:textId="77777777" w:rsidR="00EB05E3" w:rsidRDefault="00EB05E3" w:rsidP="00EB05E3">
      <w:pPr>
        <w:pStyle w:val="NoSpacing"/>
      </w:pPr>
      <w:r>
        <w:lastRenderedPageBreak/>
        <w:t>"Г-дине мой?"</w:t>
      </w:r>
    </w:p>
    <w:p w14:paraId="04EC34C3" w14:textId="77777777" w:rsidR="00EB05E3" w:rsidRDefault="00EB05E3" w:rsidP="00EB05E3">
      <w:pPr>
        <w:pStyle w:val="NoSpacing"/>
      </w:pPr>
      <w:r>
        <w:t>"Печалбꙋ."</w:t>
      </w:r>
    </w:p>
    <w:p w14:paraId="74B0E00C" w14:textId="77777777" w:rsidR="00EB05E3" w:rsidRDefault="00EB05E3" w:rsidP="00EB05E3">
      <w:pPr>
        <w:pStyle w:val="NoSpacing"/>
      </w:pPr>
      <w:r>
        <w:t>"Печалбꙋ?</w:t>
      </w:r>
    </w:p>
    <w:p w14:paraId="409029F1" w14:textId="11F09470" w:rsidR="00EB05E3" w:rsidRDefault="00EB05E3" w:rsidP="00EB05E3">
      <w:pPr>
        <w:pStyle w:val="NoSpacing"/>
      </w:pPr>
      <w:r>
        <w:t xml:space="preserve">"Можеши ли си прѣдставити, колико привезенïа ради силы военныѧ хотѧщеѧ </w:t>
      </w:r>
      <w:r w:rsidR="0056344B">
        <w:t>Атреевич</w:t>
      </w:r>
      <w:r>
        <w:t>ь оукорити исплатихомь? Имаши ли капкꙋ оусѣта, какымь мытомь Гилда прѣвоза ради войскь оцѣнıаема есть?"</w:t>
      </w:r>
    </w:p>
    <w:p w14:paraId="75A5C682" w14:textId="77777777" w:rsidR="00EB05E3" w:rsidRDefault="00EB05E3" w:rsidP="00EB05E3">
      <w:pPr>
        <w:pStyle w:val="NoSpacing"/>
      </w:pPr>
      <w:r>
        <w:t>"Скꙋпымь, ха?"</w:t>
      </w:r>
    </w:p>
    <w:p w14:paraId="73BD5FC3" w14:textId="77777777" w:rsidR="00EB05E3" w:rsidRDefault="00EB05E3" w:rsidP="00EB05E3">
      <w:pPr>
        <w:pStyle w:val="NoSpacing"/>
      </w:pPr>
      <w:r>
        <w:t>"Ами, скꙋпымь!"</w:t>
      </w:r>
    </w:p>
    <w:p w14:paraId="430FA377" w14:textId="77777777" w:rsidR="00EB05E3" w:rsidRDefault="00EB05E3" w:rsidP="00EB05E3">
      <w:pPr>
        <w:pStyle w:val="NoSpacing"/>
      </w:pPr>
      <w:r>
        <w:t>Жꙋпань онь же рꙋкою своею дебелою къ Рабанꙋ посочи. "Аще бысь шесть десѧть лѣть Аракись до мѣдника послѣдна истискаль, то хотѣаше едва всѣхь расхожденïи покрыти!"</w:t>
      </w:r>
    </w:p>
    <w:p w14:paraId="49FEEE29" w14:textId="77777777" w:rsidR="00EB05E3" w:rsidRDefault="00EB05E3" w:rsidP="00EB05E3">
      <w:pPr>
        <w:pStyle w:val="NoSpacing"/>
      </w:pPr>
      <w:r>
        <w:t>Отвориь оуста, Рабань ıа безъ словесе пакы затвори.</w:t>
      </w:r>
    </w:p>
    <w:p w14:paraId="5403843E" w14:textId="33094151" w:rsidR="00EB05E3" w:rsidRDefault="00EB05E3" w:rsidP="00EB05E3">
      <w:pPr>
        <w:pStyle w:val="NoSpacing"/>
      </w:pPr>
      <w:r>
        <w:t xml:space="preserve">"Скꙋпым," жꙋпань онь помрачи сѧ. "Самокꙋпство оное проклѧтое Гилды въ космѣ ны хотѣаше разорити, аще не быхь расхожденïе </w:t>
      </w:r>
      <w:r w:rsidR="00682919">
        <w:t>сïе</w:t>
      </w:r>
      <w:r>
        <w:t xml:space="preserve"> оуже ѿ давна подготвлıаль быль. Достойно ти есть знати, Рабане, ıако мы вьсь ıарьмь сего и</w:t>
      </w:r>
      <w:r>
        <w:rPr>
          <w:lang w:val="bg-BG"/>
        </w:rPr>
        <w:t>з</w:t>
      </w:r>
      <w:r>
        <w:t>носихомь. Платихомь даже прѣвозь сардюкарь."</w:t>
      </w:r>
    </w:p>
    <w:p w14:paraId="25F52733" w14:textId="39815E56" w:rsidR="00EB05E3" w:rsidRDefault="00EB05E3" w:rsidP="00EB05E3">
      <w:pPr>
        <w:pStyle w:val="NoSpacing"/>
      </w:pPr>
      <w:r>
        <w:t xml:space="preserve">А не прьвый крать жꙋпань онь </w:t>
      </w:r>
      <w:r w:rsidR="00F22D38">
        <w:t>помыслѣа</w:t>
      </w:r>
      <w:r>
        <w:t xml:space="preserve">ше, аще придеть день, егда Гилдꙋ бꙋдеть възможно обити. Льстивы бо </w:t>
      </w:r>
      <w:r w:rsidR="00676FB0">
        <w:t>бѣх</w:t>
      </w:r>
      <w:r>
        <w:t>ꙋ - оставлıающе крьви тещи, точно елико гоститель имь еще несъмꙋщаеть сѧ, дондеже го подъ пѧстью имꙋще могꙋть нꙋдити, да платить, и платить, и платить.</w:t>
      </w:r>
    </w:p>
    <w:p w14:paraId="48ED9FDA" w14:textId="10BE0AD0" w:rsidR="00EB05E3" w:rsidRDefault="00EB05E3" w:rsidP="00EB05E3">
      <w:pPr>
        <w:pStyle w:val="NoSpacing"/>
      </w:pPr>
      <w:r>
        <w:t xml:space="preserve">Дѣйствïи же ради военныхь оусловïа </w:t>
      </w:r>
      <w:r w:rsidR="00676FB0">
        <w:t>бѣх</w:t>
      </w:r>
      <w:r>
        <w:t>ꙋ извънѣземльна. "Мѣра ризика," обıаснıаахꙋ дѣıатели Гилды. А за всѣкаго звѣда, тебѣ оуспѣвшꙋ въ оустрой трьжничьнь Гилды ıако пса стражна съложити, ти съложꙋть два дѣıателıа въ оустрой твой.</w:t>
      </w:r>
    </w:p>
    <w:p w14:paraId="5F1A3D3E" w14:textId="77777777" w:rsidR="00EB05E3" w:rsidRPr="000206F6" w:rsidRDefault="00EB05E3" w:rsidP="00EB05E3">
      <w:pPr>
        <w:pStyle w:val="NoSpacing"/>
        <w:rPr>
          <w:i/>
          <w:iCs/>
        </w:rPr>
      </w:pPr>
      <w:r w:rsidRPr="000206F6">
        <w:rPr>
          <w:i/>
          <w:iCs/>
        </w:rPr>
        <w:t>Нес</w:t>
      </w:r>
      <w:r>
        <w:rPr>
          <w:i/>
          <w:iCs/>
          <w:lang w:val="bg-BG"/>
        </w:rPr>
        <w:t>ъ</w:t>
      </w:r>
      <w:r w:rsidRPr="000206F6">
        <w:rPr>
          <w:i/>
          <w:iCs/>
        </w:rPr>
        <w:t>трьпимо!</w:t>
      </w:r>
    </w:p>
    <w:p w14:paraId="0CAC6591" w14:textId="77777777" w:rsidR="00EB05E3" w:rsidRDefault="00EB05E3" w:rsidP="00EB05E3">
      <w:pPr>
        <w:pStyle w:val="NoSpacing"/>
      </w:pPr>
      <w:r>
        <w:t xml:space="preserve">"Тогда </w:t>
      </w:r>
      <w:r>
        <w:rPr>
          <w:lang w:val="bg-BG"/>
        </w:rPr>
        <w:t xml:space="preserve">бꙋдеть </w:t>
      </w:r>
      <w:r>
        <w:t>печалба," рече Рабань.</w:t>
      </w:r>
    </w:p>
    <w:p w14:paraId="4CC130AF" w14:textId="77777777" w:rsidR="00EB05E3" w:rsidRDefault="00EB05E3" w:rsidP="00EB05E3">
      <w:pPr>
        <w:pStyle w:val="NoSpacing"/>
      </w:pPr>
      <w:r>
        <w:t>Жꙋпань онь рꙋкꙋ свою низложи, сътвараѧ ею пѧсть. "Достойть ти ѧ истискати."</w:t>
      </w:r>
    </w:p>
    <w:p w14:paraId="2A758E94" w14:textId="202C13A5" w:rsidR="00EB05E3" w:rsidRDefault="00EB05E3" w:rsidP="00EB05E3">
      <w:pPr>
        <w:pStyle w:val="NoSpacing"/>
      </w:pPr>
      <w:r>
        <w:t>"А могꙋ ли си чьто</w:t>
      </w:r>
      <w:r w:rsidR="008C173D">
        <w:rPr>
          <w:lang w:val="bg-BG"/>
        </w:rPr>
        <w:t xml:space="preserve"> любо</w:t>
      </w:r>
      <w:r>
        <w:t xml:space="preserve"> пожелаемое творити, аще тискаю?"</w:t>
      </w:r>
    </w:p>
    <w:p w14:paraId="7AEB97E8" w14:textId="438C3993" w:rsidR="00EB05E3" w:rsidRDefault="00EB05E3" w:rsidP="00EB05E3">
      <w:pPr>
        <w:pStyle w:val="NoSpacing"/>
      </w:pPr>
      <w:r>
        <w:t>"Чьто</w:t>
      </w:r>
      <w:r w:rsidR="008C173D">
        <w:rPr>
          <w:lang w:val="bg-BG"/>
        </w:rPr>
        <w:t xml:space="preserve"> любо</w:t>
      </w:r>
      <w:r>
        <w:t>."</w:t>
      </w:r>
    </w:p>
    <w:p w14:paraId="3B2F9ECF" w14:textId="77777777" w:rsidR="00EB05E3" w:rsidRDefault="00EB05E3" w:rsidP="00EB05E3">
      <w:pPr>
        <w:pStyle w:val="NoSpacing"/>
      </w:pPr>
      <w:r>
        <w:t>"А дѣлострѣлы, ѧже си принесль," рече Рабань. "Могꙋ ѧ -"</w:t>
      </w:r>
    </w:p>
    <w:p w14:paraId="2CEC4B09" w14:textId="77777777" w:rsidR="00EB05E3" w:rsidRDefault="00EB05E3" w:rsidP="00EB05E3">
      <w:pPr>
        <w:pStyle w:val="NoSpacing"/>
      </w:pPr>
      <w:r>
        <w:t>"Тѧ възмꙋ," рече жꙋпань онь.</w:t>
      </w:r>
    </w:p>
    <w:p w14:paraId="000757F6" w14:textId="77777777" w:rsidR="00EB05E3" w:rsidRDefault="00EB05E3" w:rsidP="00EB05E3">
      <w:pPr>
        <w:pStyle w:val="NoSpacing"/>
      </w:pPr>
      <w:r>
        <w:t>"Нь ты -"</w:t>
      </w:r>
    </w:p>
    <w:p w14:paraId="34C63AFB" w14:textId="0BBEA3BC" w:rsidR="00EB05E3" w:rsidRDefault="00EB05E3" w:rsidP="00EB05E3">
      <w:pPr>
        <w:pStyle w:val="NoSpacing"/>
      </w:pPr>
      <w:r>
        <w:t xml:space="preserve">"Не бꙋдеть ти нꙋждно играчькь сицевыхь. Ти новотою бышѧ едновидною, а нынѣ бесполезными сꙋть. Нꙋждно намь кова. Противь щитомь немогꙋть дѣйствати, Рабане. Бышѧ просто нѣчьто неожидаемое. Прѣдполагаемо бѣ, ıако людïе кнѧѕꙋ хотѣахꙋ въ пещерахь скалныхь планиты сеѧ ѿвращающеѧ крыти сѧ. Наши же дѣлострѣли ѧ тьчïю </w:t>
      </w:r>
      <w:r w:rsidR="00E674C1">
        <w:rPr>
          <w:lang w:val="bg-BG"/>
        </w:rPr>
        <w:t>онде</w:t>
      </w:r>
      <w:r>
        <w:t xml:space="preserve"> заключишѧ."</w:t>
      </w:r>
    </w:p>
    <w:p w14:paraId="33D17505" w14:textId="77777777" w:rsidR="00EB05E3" w:rsidRDefault="00EB05E3" w:rsidP="00EB05E3">
      <w:pPr>
        <w:pStyle w:val="NoSpacing"/>
      </w:pPr>
      <w:r>
        <w:t>"Фремени щитовь неползвають."</w:t>
      </w:r>
    </w:p>
    <w:p w14:paraId="05830D06" w14:textId="77777777" w:rsidR="00EB05E3" w:rsidRDefault="00EB05E3" w:rsidP="00EB05E3">
      <w:pPr>
        <w:pStyle w:val="NoSpacing"/>
      </w:pPr>
      <w:r>
        <w:t>"Могꙋ ти лꙋчострѣлы оставити, аще желаеши."</w:t>
      </w:r>
    </w:p>
    <w:p w14:paraId="0F97483E" w14:textId="77777777" w:rsidR="00EB05E3" w:rsidRDefault="00EB05E3" w:rsidP="00EB05E3">
      <w:pPr>
        <w:pStyle w:val="NoSpacing"/>
      </w:pPr>
      <w:r>
        <w:t>"Ей, г-дине мой. Имамь же рꙋкꙋ свободнꙋю."</w:t>
      </w:r>
    </w:p>
    <w:p w14:paraId="39BB3AAE" w14:textId="77777777" w:rsidR="00EB05E3" w:rsidRDefault="00EB05E3" w:rsidP="00EB05E3">
      <w:pPr>
        <w:pStyle w:val="NoSpacing"/>
      </w:pPr>
      <w:r>
        <w:t>"Дондеже тискаеши."</w:t>
      </w:r>
    </w:p>
    <w:p w14:paraId="5EC6FBFA" w14:textId="77777777" w:rsidR="00EB05E3" w:rsidRDefault="00EB05E3" w:rsidP="00EB05E3">
      <w:pPr>
        <w:pStyle w:val="NoSpacing"/>
      </w:pPr>
      <w:r>
        <w:t>Оусмѣшенïе Рабаново оудобствомь разшири сѧ. "Цѣлокꙋпно разоумѣю, г-дине мой."</w:t>
      </w:r>
    </w:p>
    <w:p w14:paraId="12BD8CB3" w14:textId="77777777" w:rsidR="00EB05E3" w:rsidRDefault="00EB05E3" w:rsidP="00EB05E3">
      <w:pPr>
        <w:pStyle w:val="NoSpacing"/>
      </w:pPr>
      <w:r>
        <w:t>"Ты ничесо неразоумѣеши цѣлокꙋпно," възгрохоти жꙋпань онь. "Да бꙋдет то нама ıасно ѿ начѧла. Разоумѣеши, како нарѧдовь моихь испльниши. Еда еси сѣтиль сѧ, ıако на планитѣ сей понѣ пѧть ле</w:t>
      </w:r>
      <w:r>
        <w:rPr>
          <w:lang w:val="bg-BG"/>
        </w:rPr>
        <w:t>ѡ</w:t>
      </w:r>
      <w:r>
        <w:t>дрь лиць живееть?"</w:t>
      </w:r>
    </w:p>
    <w:p w14:paraId="0CCB7191" w14:textId="1876F7A3" w:rsidR="00EB05E3" w:rsidRDefault="00EB05E3" w:rsidP="00EB05E3">
      <w:pPr>
        <w:pStyle w:val="NoSpacing"/>
      </w:pPr>
      <w:r>
        <w:t xml:space="preserve">"Еда г-динь мой забываеть, ıако прѣжде </w:t>
      </w:r>
      <w:r w:rsidR="00DE7D3B">
        <w:t>бѣхь</w:t>
      </w:r>
      <w:r>
        <w:t xml:space="preserve"> зде наставникомь его сиръдаромь? Развѣ того, аще мѧ простиши, г-дине мой, съчетенïе твое можеть низкымь быти.  Есть трꙋдно людей по въпадинахь и панвахь рассѣıаемыхь избройти, сице имь оубо живѧщимь. Аще же и фремень съчитаеши въ -"</w:t>
      </w:r>
    </w:p>
    <w:p w14:paraId="73D0868A" w14:textId="77777777" w:rsidR="00EB05E3" w:rsidRDefault="00EB05E3" w:rsidP="00EB05E3">
      <w:pPr>
        <w:pStyle w:val="NoSpacing"/>
      </w:pPr>
      <w:r>
        <w:t>"Фремени не сꙋть съчетанïа достойны!"</w:t>
      </w:r>
    </w:p>
    <w:p w14:paraId="21C6452F" w14:textId="77777777" w:rsidR="00EB05E3" w:rsidRDefault="00EB05E3" w:rsidP="00EB05E3">
      <w:pPr>
        <w:pStyle w:val="NoSpacing"/>
      </w:pPr>
      <w:r>
        <w:t>"Прости мѧ, г-дине мой, обаче сардюкаре мыслѧть иное."</w:t>
      </w:r>
    </w:p>
    <w:p w14:paraId="4E58E906" w14:textId="2F40036B" w:rsidR="00EB05E3" w:rsidRDefault="00EB05E3" w:rsidP="00EB05E3">
      <w:pPr>
        <w:pStyle w:val="NoSpacing"/>
      </w:pPr>
      <w:r>
        <w:t xml:space="preserve">Жꙋпань онь съмнѣıааше сѧ мало, глѧдѧ на </w:t>
      </w:r>
      <w:r w:rsidR="00986D59">
        <w:t>плем</w:t>
      </w:r>
      <w:r>
        <w:t>енника своего. "Знаеши нѣчесо?"</w:t>
      </w:r>
    </w:p>
    <w:p w14:paraId="43F079EC" w14:textId="5BCBE33F" w:rsidR="00EB05E3" w:rsidRDefault="00EB05E3" w:rsidP="00EB05E3">
      <w:pPr>
        <w:pStyle w:val="NoSpacing"/>
      </w:pPr>
      <w:r>
        <w:t xml:space="preserve">"Г-динь мой бѣ лѣгнꙋль, егда пристигнахь послѣдной нощи. Азь... ахь, </w:t>
      </w:r>
      <w:r w:rsidR="00AB265D">
        <w:rPr>
          <w:lang w:val="bg-BG"/>
        </w:rPr>
        <w:t>попꙋстихь</w:t>
      </w:r>
      <w:r>
        <w:t xml:space="preserve"> си съврьзати сѧ съ нѣкьторыми ѿ порꙋчикь своихь... ахь, прѣждейшихь. Дѣйствѣахꙋ ıако водители сардюкарь. Съобщишѧ ми, ıако хꙋса фремень лаѧщаа ѿдѣль сардюкарь нѣгде юго-йсточнѣ ѿсюдꙋ напала, потираѧ го."</w:t>
      </w:r>
    </w:p>
    <w:p w14:paraId="7B823E67" w14:textId="77777777" w:rsidR="00EB05E3" w:rsidRDefault="00EB05E3" w:rsidP="00EB05E3">
      <w:pPr>
        <w:pStyle w:val="NoSpacing"/>
      </w:pPr>
      <w:r>
        <w:t>"Сꙋть ѿдѣль потрѣли сардюкарь?"</w:t>
      </w:r>
    </w:p>
    <w:p w14:paraId="4EA0F64B" w14:textId="77777777" w:rsidR="00EB05E3" w:rsidRDefault="00EB05E3" w:rsidP="00EB05E3">
      <w:pPr>
        <w:pStyle w:val="NoSpacing"/>
      </w:pPr>
      <w:r>
        <w:lastRenderedPageBreak/>
        <w:t>"Ей, г-дине мой."</w:t>
      </w:r>
    </w:p>
    <w:p w14:paraId="10158546" w14:textId="77777777" w:rsidR="00EB05E3" w:rsidRDefault="00EB05E3" w:rsidP="00EB05E3">
      <w:pPr>
        <w:pStyle w:val="NoSpacing"/>
      </w:pPr>
      <w:r>
        <w:t>"Се нѣсть възможно!"</w:t>
      </w:r>
    </w:p>
    <w:p w14:paraId="24A682BB" w14:textId="77777777" w:rsidR="00EB05E3" w:rsidRDefault="00EB05E3" w:rsidP="00EB05E3">
      <w:pPr>
        <w:pStyle w:val="NoSpacing"/>
      </w:pPr>
      <w:r>
        <w:t>Рабнь плещама покынꙋ.</w:t>
      </w:r>
    </w:p>
    <w:p w14:paraId="22F21188" w14:textId="77777777" w:rsidR="00EB05E3" w:rsidRDefault="00EB05E3" w:rsidP="00EB05E3">
      <w:pPr>
        <w:pStyle w:val="NoSpacing"/>
      </w:pPr>
      <w:r>
        <w:t>"Фремени побѣждають сардюкы!" помрачи сѧ жꙋпань онь.</w:t>
      </w:r>
    </w:p>
    <w:p w14:paraId="3B9760D4" w14:textId="77777777" w:rsidR="00EB05E3" w:rsidRDefault="00EB05E3" w:rsidP="00EB05E3">
      <w:pPr>
        <w:pStyle w:val="NoSpacing"/>
      </w:pPr>
      <w:r>
        <w:t>"Тьчïю повторıаю мнѣ исказаемое," рече Рабань. "Рекошѧ, ıако чѧта фремень онѣхь прѣжде бѣ кнѧѕоваго витѧѕа Ѳꙋфира Хавата плѣнила."</w:t>
      </w:r>
    </w:p>
    <w:p w14:paraId="396A775D" w14:textId="77777777" w:rsidR="00EB05E3" w:rsidRDefault="00EB05E3" w:rsidP="00EB05E3">
      <w:pPr>
        <w:pStyle w:val="NoSpacing"/>
      </w:pPr>
      <w:r>
        <w:t>"Ах-х-х-х-х-хь."</w:t>
      </w:r>
    </w:p>
    <w:p w14:paraId="4471F62A" w14:textId="570C0722" w:rsidR="00EB05E3" w:rsidRDefault="00EB05E3" w:rsidP="00EB05E3">
      <w:pPr>
        <w:pStyle w:val="NoSpacing"/>
      </w:pPr>
      <w:r>
        <w:t>Жꙋпа</w:t>
      </w:r>
      <w:r w:rsidR="005C47E7">
        <w:rPr>
          <w:lang w:val="bg-BG"/>
        </w:rPr>
        <w:t>н</w:t>
      </w:r>
      <w:r>
        <w:t>ь онь въ сꙋгласѣ покынꙋ, оусмѣваѧ сѧ.</w:t>
      </w:r>
    </w:p>
    <w:p w14:paraId="62FD78C1" w14:textId="77777777" w:rsidR="00EB05E3" w:rsidRDefault="00EB05E3" w:rsidP="00EB05E3">
      <w:pPr>
        <w:pStyle w:val="NoSpacing"/>
      </w:pPr>
      <w:r>
        <w:t>"Довѣрıаю сѧ съобщенïю ономꙋ," рече Рабань. "Нѣси понѧль, какою трꙋдностью фремени сꙋть."</w:t>
      </w:r>
    </w:p>
    <w:p w14:paraId="310E799A" w14:textId="69148F0B" w:rsidR="00EB05E3" w:rsidRDefault="00EB05E3" w:rsidP="00EB05E3">
      <w:pPr>
        <w:pStyle w:val="NoSpacing"/>
      </w:pPr>
      <w:r>
        <w:t xml:space="preserve">"Се възможно, нь иже порꙋчикомь твоймь видѣнïи не были фремены, а </w:t>
      </w:r>
      <w:r w:rsidR="003D2E37">
        <w:rPr>
          <w:lang w:val="bg-BG"/>
        </w:rPr>
        <w:t>пьвно</w:t>
      </w:r>
      <w:r>
        <w:t xml:space="preserve"> людьми </w:t>
      </w:r>
      <w:r w:rsidR="0056344B">
        <w:t>Атреевич</w:t>
      </w:r>
      <w:r>
        <w:t>ь, обоучены</w:t>
      </w:r>
      <w:r w:rsidR="003D2E37">
        <w:rPr>
          <w:lang w:val="bg-BG"/>
        </w:rPr>
        <w:t>ми</w:t>
      </w:r>
      <w:r>
        <w:t xml:space="preserve"> Хаватомь, ıако фремени же прѣменены. То обıасненïемь единымь есть възможнымь."</w:t>
      </w:r>
    </w:p>
    <w:p w14:paraId="135BDB98" w14:textId="51143AD9" w:rsidR="00EB05E3" w:rsidRDefault="00EB05E3" w:rsidP="00EB05E3">
      <w:pPr>
        <w:pStyle w:val="NoSpacing"/>
      </w:pPr>
      <w:r>
        <w:t xml:space="preserve">Рабань пакы плещама покынꙋ. "Ами, сардюкаре </w:t>
      </w:r>
      <w:r w:rsidR="00F22D38">
        <w:t>помышлıа</w:t>
      </w:r>
      <w:r>
        <w:t>ють, ıако фремени бышѧ. Начѧшѧ даже прѣдписанïа о всѣхь фремень погꙋбленïа испльнıати."</w:t>
      </w:r>
    </w:p>
    <w:p w14:paraId="4604171B" w14:textId="77777777" w:rsidR="00EB05E3" w:rsidRDefault="00EB05E3" w:rsidP="00EB05E3">
      <w:pPr>
        <w:pStyle w:val="NoSpacing"/>
      </w:pPr>
      <w:r>
        <w:t>"Добрѣ!"</w:t>
      </w:r>
    </w:p>
    <w:p w14:paraId="25F74C30" w14:textId="77777777" w:rsidR="00EB05E3" w:rsidRDefault="00EB05E3" w:rsidP="00EB05E3">
      <w:pPr>
        <w:pStyle w:val="NoSpacing"/>
      </w:pPr>
      <w:r>
        <w:t>"Обаче -"</w:t>
      </w:r>
    </w:p>
    <w:p w14:paraId="1B329E10" w14:textId="77777777" w:rsidR="00EB05E3" w:rsidRDefault="00EB05E3" w:rsidP="00EB05E3">
      <w:pPr>
        <w:pStyle w:val="NoSpacing"/>
      </w:pPr>
      <w:r>
        <w:t>"Тѣмь бꙋдꙋть сардюкаре заѧты. А мы хощемь Хавата полꙋчити. То знаю! Чювствꙋю то! Ахь, какыйже то бѣ день! Сардюкаре вънѣ въ пꙋстыни хꙋсы бесполезны ловѧщи, намь користь полꙋчающимь истиннꙋю!"</w:t>
      </w:r>
    </w:p>
    <w:p w14:paraId="7FE6905E" w14:textId="77777777" w:rsidR="00EB05E3" w:rsidRDefault="00EB05E3" w:rsidP="00EB05E3">
      <w:pPr>
        <w:pStyle w:val="NoSpacing"/>
      </w:pPr>
      <w:r>
        <w:t>"Г-дине мой..." Рабань рече съмнѣıаѧ сѧ, възмꙋтень сы. "Всегда имѣахь чювства, ıако фремень подцѣнѣахме, броемь и -"</w:t>
      </w:r>
    </w:p>
    <w:p w14:paraId="4B3D6E11" w14:textId="23454390" w:rsidR="00EB05E3" w:rsidRDefault="00EB05E3" w:rsidP="00EB05E3">
      <w:pPr>
        <w:pStyle w:val="NoSpacing"/>
      </w:pPr>
      <w:r>
        <w:t xml:space="preserve">"Прѣзирай ѧ, юношо! Тльпы нѣкы. Градове насѣленïемь гꙋсти, посади же, и сѣлища, ти нась занимають. Ѕѣло бо много людей </w:t>
      </w:r>
      <w:r w:rsidR="00E674C1">
        <w:rPr>
          <w:lang w:val="bg-BG"/>
        </w:rPr>
        <w:t>онде</w:t>
      </w:r>
      <w:r>
        <w:t xml:space="preserve"> есть, ха?"</w:t>
      </w:r>
    </w:p>
    <w:p w14:paraId="0EB46F33" w14:textId="77777777" w:rsidR="00EB05E3" w:rsidRDefault="00EB05E3" w:rsidP="00EB05E3">
      <w:pPr>
        <w:pStyle w:val="NoSpacing"/>
      </w:pPr>
      <w:r>
        <w:t>"Ѕѣло много, г-дине мой."</w:t>
      </w:r>
    </w:p>
    <w:p w14:paraId="3B1AB605" w14:textId="77777777" w:rsidR="00EB05E3" w:rsidRDefault="00EB05E3" w:rsidP="00EB05E3">
      <w:pPr>
        <w:pStyle w:val="NoSpacing"/>
      </w:pPr>
      <w:r>
        <w:t>"Съмꙋщають мѧ, Рабане."</w:t>
      </w:r>
    </w:p>
    <w:p w14:paraId="0AC5A407" w14:textId="77777777" w:rsidR="00EB05E3" w:rsidRDefault="00EB05E3" w:rsidP="00EB05E3">
      <w:pPr>
        <w:pStyle w:val="NoSpacing"/>
      </w:pPr>
      <w:r>
        <w:t>"Съмꙋщають?"</w:t>
      </w:r>
    </w:p>
    <w:p w14:paraId="5B325B96" w14:textId="32D94382" w:rsidR="00EB05E3" w:rsidRDefault="00EB05E3" w:rsidP="00EB05E3">
      <w:pPr>
        <w:pStyle w:val="NoSpacing"/>
      </w:pPr>
      <w:r>
        <w:t>"Ѡ... девѧть десѧть ѿ ста не сꙋть намь занимаемы</w:t>
      </w:r>
      <w:r w:rsidR="00B414F9">
        <w:rPr>
          <w:lang w:val="bg-BG"/>
        </w:rPr>
        <w:t>ми</w:t>
      </w:r>
      <w:r>
        <w:t>. Нь всегда нѣколи</w:t>
      </w:r>
      <w:r w:rsidR="00B414F9">
        <w:rPr>
          <w:lang w:val="bg-BG"/>
        </w:rPr>
        <w:t>ци</w:t>
      </w:r>
      <w:r>
        <w:t xml:space="preserve"> быва</w:t>
      </w:r>
      <w:r w:rsidR="00B414F9">
        <w:rPr>
          <w:lang w:val="bg-BG"/>
        </w:rPr>
        <w:t>ю</w:t>
      </w:r>
      <w:r>
        <w:t xml:space="preserve">ть... родове </w:t>
      </w:r>
      <w:r w:rsidR="00B414F9">
        <w:rPr>
          <w:lang w:val="bg-BG"/>
        </w:rPr>
        <w:t>нижнѣйши</w:t>
      </w:r>
      <w:r>
        <w:t xml:space="preserve"> а прочѣе, чловѣци любочьстни, иже могꙋть нѣчесо опастна опытати. Аще бы ѿ нихь нѣкьто Аракись опꙋстиль, причты носѧще о зде сълꙋчившеемь сѧ, то быхь паче всего негодованïемь обимаем</w:t>
      </w:r>
      <w:r w:rsidR="00D44599">
        <w:rPr>
          <w:lang w:val="bg-BG"/>
        </w:rPr>
        <w:t>ый</w:t>
      </w:r>
      <w:r>
        <w:t xml:space="preserve"> быль. Еда можеши сѣтити сѧ, елико быхь негодованïемь обимаемь быль?"</w:t>
      </w:r>
    </w:p>
    <w:p w14:paraId="35F0686D" w14:textId="479BE1E7" w:rsidR="00EB05E3" w:rsidRDefault="00EB05E3" w:rsidP="00EB05E3">
      <w:pPr>
        <w:pStyle w:val="NoSpacing"/>
      </w:pPr>
      <w:r>
        <w:t>Рабань же прогльт</w:t>
      </w:r>
      <w:r w:rsidR="00217654">
        <w:rPr>
          <w:lang w:val="bg-BG"/>
        </w:rPr>
        <w:t>е</w:t>
      </w:r>
      <w:r>
        <w:t>.</w:t>
      </w:r>
    </w:p>
    <w:p w14:paraId="62E2FCC1" w14:textId="3CDF2EBB" w:rsidR="00EB05E3" w:rsidRDefault="00EB05E3" w:rsidP="00EB05E3">
      <w:pPr>
        <w:pStyle w:val="NoSpacing"/>
      </w:pPr>
      <w:r>
        <w:t>"Достойть ти безпрострѣдно заставникь ѿ всѣкаго рода менша дрьжати," рече жꙋпань онь. "Еже комꙋ</w:t>
      </w:r>
      <w:r w:rsidR="008C173D">
        <w:rPr>
          <w:lang w:val="bg-BG"/>
        </w:rPr>
        <w:t xml:space="preserve"> любо</w:t>
      </w:r>
      <w:r>
        <w:t xml:space="preserve"> вън</w:t>
      </w:r>
      <w:r w:rsidR="00DE7D3B">
        <w:rPr>
          <w:lang w:val="bg-BG"/>
        </w:rPr>
        <w:t>ь</w:t>
      </w:r>
      <w:r>
        <w:t xml:space="preserve"> Аракиса нꙋждно познати - </w:t>
      </w:r>
      <w:r w:rsidR="00682919">
        <w:t>сïе</w:t>
      </w:r>
      <w:r>
        <w:t xml:space="preserve"> борбою бѣ прѣкою, рода противь родꙋ. Сардюкаре въ ней непричастишѧ сѧ, аще разоумѣеши? Кнѧѕꙋ же по обычаю милость и изгнанïе прѣдложены бѣасте, тьй обаче оумрѣ</w:t>
      </w:r>
      <w:r w:rsidR="00F02F06">
        <w:rPr>
          <w:lang w:val="bg-BG"/>
        </w:rPr>
        <w:t>ть</w:t>
      </w:r>
      <w:r>
        <w:t xml:space="preserve"> </w:t>
      </w:r>
      <w:r w:rsidR="001975EE">
        <w:rPr>
          <w:lang w:val="bg-BG"/>
        </w:rPr>
        <w:t>злополꙋч</w:t>
      </w:r>
      <w:r w:rsidR="001975EE">
        <w:rPr>
          <w:lang w:val="sk-SK"/>
        </w:rPr>
        <w:t>ï</w:t>
      </w:r>
      <w:r w:rsidR="001975EE">
        <w:rPr>
          <w:lang w:val="bg-BG"/>
        </w:rPr>
        <w:t>емь</w:t>
      </w:r>
      <w:r>
        <w:t xml:space="preserve"> бесчѧстнымь, прѣжде възможе сꙋгласити сѧ. Нь точно хотѣаше сꙋгласити сѧ. Се, причта. А о вѣстïахь о сардюкарѣхь при ономь зде бывшихь нꙋждно есть смѣıати сѧ."</w:t>
      </w:r>
    </w:p>
    <w:p w14:paraId="39076C2E" w14:textId="77777777" w:rsidR="00EB05E3" w:rsidRDefault="00EB05E3" w:rsidP="00EB05E3">
      <w:pPr>
        <w:pStyle w:val="NoSpacing"/>
      </w:pPr>
      <w:r>
        <w:t>"IАкоже царь ть желаеть," рече Рабань.</w:t>
      </w:r>
    </w:p>
    <w:p w14:paraId="6CCDE20C" w14:textId="77777777" w:rsidR="00EB05E3" w:rsidRDefault="00EB05E3" w:rsidP="00EB05E3">
      <w:pPr>
        <w:pStyle w:val="NoSpacing"/>
      </w:pPr>
      <w:r>
        <w:t>"IАкоже царь ть желаеть."</w:t>
      </w:r>
    </w:p>
    <w:p w14:paraId="3165CF2F" w14:textId="77777777" w:rsidR="00EB05E3" w:rsidRDefault="00EB05E3" w:rsidP="00EB05E3">
      <w:pPr>
        <w:pStyle w:val="NoSpacing"/>
      </w:pPr>
      <w:r>
        <w:t>"Чесо же съ прѣкꙋпци?"</w:t>
      </w:r>
    </w:p>
    <w:p w14:paraId="29CA1C69" w14:textId="77777777" w:rsidR="00EB05E3" w:rsidRDefault="00EB05E3" w:rsidP="00EB05E3">
      <w:pPr>
        <w:pStyle w:val="NoSpacing"/>
      </w:pPr>
      <w:r>
        <w:t>"Никьтоже прѣкꙋпцемь невѣрꙋеть. Прïемлıаемы сꙋть, а не довѣрıаемы. Всего ради сълꙋчаıа, хощеши мыта и посокою оною посилати... инѣхь же поѧти решенïи, ıаже несъмнимо оуспѣеши измыслити."</w:t>
      </w:r>
    </w:p>
    <w:p w14:paraId="49B0B5EB" w14:textId="77777777" w:rsidR="00EB05E3" w:rsidRDefault="00EB05E3" w:rsidP="00EB05E3">
      <w:pPr>
        <w:pStyle w:val="NoSpacing"/>
      </w:pPr>
      <w:r>
        <w:t>"Тогда, Рабане, да кажꙋ двѣ вещи за Аракись: печалба и рꙋка безмилостива. Недостойть ти никоѧже милости показвати. Да въспрïемлıаеши смрадовь онѣхь, имже сꙋть - рабы, господомь завиждающими своимь, чакающими же тьчïю врѣмѧ благое въстанïа ради. Да непокажеши имь ни стопы меншеѧ съжаленïа, ниже милости."</w:t>
      </w:r>
    </w:p>
    <w:p w14:paraId="1B3FE70B" w14:textId="77777777" w:rsidR="00EB05E3" w:rsidRDefault="00EB05E3" w:rsidP="00EB05E3">
      <w:pPr>
        <w:pStyle w:val="NoSpacing"/>
      </w:pPr>
      <w:r>
        <w:t>"Еда възможно есть, всю планитꙋ посѣкати?"</w:t>
      </w:r>
    </w:p>
    <w:p w14:paraId="7D8F4F55" w14:textId="77777777" w:rsidR="00EB05E3" w:rsidRDefault="00EB05E3" w:rsidP="00EB05E3">
      <w:pPr>
        <w:pStyle w:val="NoSpacing"/>
      </w:pPr>
      <w:r>
        <w:t>"Посѣкати?" Изненада въ движенïй быстром главы жꙋпановой покаже сѧ. "Кьто есть съказаль нѣчесо о сѣченïй?"</w:t>
      </w:r>
    </w:p>
    <w:p w14:paraId="7DE374E0" w14:textId="77777777" w:rsidR="00EB05E3" w:rsidRDefault="00EB05E3" w:rsidP="00EB05E3">
      <w:pPr>
        <w:pStyle w:val="NoSpacing"/>
      </w:pPr>
      <w:r>
        <w:t>"Ами, прѣдположихь, ıако имаши залогь новыхь привести, ıакоже -"</w:t>
      </w:r>
    </w:p>
    <w:p w14:paraId="1A079F1A" w14:textId="52DA38C2" w:rsidR="00EB05E3" w:rsidRDefault="00EB05E3" w:rsidP="00EB05E3">
      <w:pPr>
        <w:pStyle w:val="NoSpacing"/>
      </w:pPr>
      <w:r>
        <w:lastRenderedPageBreak/>
        <w:t xml:space="preserve">"Есмь казаль - </w:t>
      </w:r>
      <w:r w:rsidRPr="000206F6">
        <w:rPr>
          <w:i/>
          <w:iCs/>
        </w:rPr>
        <w:t>тискати</w:t>
      </w:r>
      <w:r>
        <w:t xml:space="preserve">, </w:t>
      </w:r>
      <w:r w:rsidR="00986D59">
        <w:t>плем</w:t>
      </w:r>
      <w:r>
        <w:t>енниче, не сѣкати. Да нетьщетаеши насѣленïа, тьчïю да ѧ цѣлокꙋпно поработиши. Да бꙋдеши мѧсожрѣющимь, юношо мой." Оусмѣе же сѧ образомь младенца съ ıамками въ лици дебеломь. "Мѧсожрѣющее никогдаже несъпира сѧ. Непоказвай милости. Никогдаже несъпри сѧ. Милость бо прѣлꙋдомь есть. Побѣждаеть ю грохоть желꙋдка гладнаго, грьло же жѧждою възоупïющее. Достойть ти вынꙋ гладнымь быти и жѧжднымь." Жꙋпань онь же въскрьгленïи подъ себесъпиратели своими поглади. "IАкоже азь есмь."</w:t>
      </w:r>
    </w:p>
    <w:p w14:paraId="316F6750" w14:textId="77777777" w:rsidR="00EB05E3" w:rsidRDefault="00EB05E3" w:rsidP="00EB05E3">
      <w:pPr>
        <w:pStyle w:val="NoSpacing"/>
      </w:pPr>
      <w:r>
        <w:t>"Разоумѣю, г-дине мой."</w:t>
      </w:r>
    </w:p>
    <w:p w14:paraId="19DB2AC0" w14:textId="77777777" w:rsidR="00EB05E3" w:rsidRDefault="00EB05E3" w:rsidP="00EB05E3">
      <w:pPr>
        <w:pStyle w:val="NoSpacing"/>
      </w:pPr>
      <w:r>
        <w:t>Рабань же поглѧдомь на лѣво и десно проминꙋ.</w:t>
      </w:r>
    </w:p>
    <w:p w14:paraId="0803D48E" w14:textId="19F45D30" w:rsidR="00EB05E3" w:rsidRDefault="00EB05E3" w:rsidP="00EB05E3">
      <w:pPr>
        <w:pStyle w:val="NoSpacing"/>
      </w:pPr>
      <w:r>
        <w:t>"Тогда все ıасно</w:t>
      </w:r>
      <w:r w:rsidR="00E230A5">
        <w:rPr>
          <w:lang w:val="bg-BG"/>
        </w:rPr>
        <w:t xml:space="preserve"> тебѣ есть</w:t>
      </w:r>
      <w:r>
        <w:t xml:space="preserve">, </w:t>
      </w:r>
      <w:r w:rsidR="00986D59">
        <w:t>плем</w:t>
      </w:r>
      <w:r>
        <w:t>енниче?"</w:t>
      </w:r>
    </w:p>
    <w:p w14:paraId="15FE0608" w14:textId="77777777" w:rsidR="00EB05E3" w:rsidRDefault="00EB05E3" w:rsidP="00EB05E3">
      <w:pPr>
        <w:pStyle w:val="NoSpacing"/>
      </w:pPr>
      <w:r>
        <w:t>"Свѣнѣ единаго, стрые: съматрателıа оного, Кѵна."</w:t>
      </w:r>
    </w:p>
    <w:p w14:paraId="4D3A2E75" w14:textId="77777777" w:rsidR="00EB05E3" w:rsidRDefault="00EB05E3" w:rsidP="00EB05E3">
      <w:pPr>
        <w:pStyle w:val="NoSpacing"/>
      </w:pPr>
      <w:r>
        <w:t>"Ахь, ей, Кѵнь."</w:t>
      </w:r>
    </w:p>
    <w:p w14:paraId="4C151845" w14:textId="77777777" w:rsidR="00EB05E3" w:rsidRDefault="00EB05E3" w:rsidP="00EB05E3">
      <w:pPr>
        <w:pStyle w:val="NoSpacing"/>
      </w:pPr>
      <w:r>
        <w:t>"Тьй чловѣкомь царевымь есть, г-дине мой. Можеть си ити и грѧсти ıакоже мꙋ порачить сѧ. Ть же ѕѣло близкымь съ фремены есть... даже еднꙋ ѿ нихь женою поѧль."</w:t>
      </w:r>
    </w:p>
    <w:p w14:paraId="6050D9C5" w14:textId="77777777" w:rsidR="00EB05E3" w:rsidRDefault="00EB05E3" w:rsidP="00EB05E3">
      <w:pPr>
        <w:pStyle w:val="NoSpacing"/>
      </w:pPr>
      <w:r>
        <w:t>"Кѵнь хощеть до сꙋмрака оутрѣннаго мрьтвымь быти."</w:t>
      </w:r>
    </w:p>
    <w:p w14:paraId="18BF3814" w14:textId="77777777" w:rsidR="00EB05E3" w:rsidRDefault="00EB05E3" w:rsidP="00EB05E3">
      <w:pPr>
        <w:pStyle w:val="NoSpacing"/>
      </w:pPr>
      <w:r>
        <w:t>"Се дѣло опастно есть, стрые, слꙋжителıа царска оубивати."</w:t>
      </w:r>
    </w:p>
    <w:p w14:paraId="7AD7251D" w14:textId="0704B825" w:rsidR="00EB05E3" w:rsidRDefault="00EB05E3" w:rsidP="00EB05E3">
      <w:pPr>
        <w:pStyle w:val="NoSpacing"/>
      </w:pPr>
      <w:r>
        <w:t xml:space="preserve">"Чесо оубо </w:t>
      </w:r>
      <w:r w:rsidR="00F22D38">
        <w:t>помышлıа</w:t>
      </w:r>
      <w:r>
        <w:t xml:space="preserve">еши, како оуспѣхь елико далече стигнꙋти?" въстѧѕа жꙋпань онь гласомь низкымь, прилагателными неизречимыми въспльнимь. "Развѣ того, никогдаже </w:t>
      </w:r>
      <w:r w:rsidR="00F64DFD">
        <w:t>неим</w:t>
      </w:r>
      <w:r>
        <w:t>ѣаше ѿтеченïа Кѵнова изъ Аракиса боıати сѧ. Забываеши бо, ıако ть зависимь ѿ коренïа есть."</w:t>
      </w:r>
    </w:p>
    <w:p w14:paraId="2AB7BF2D" w14:textId="77777777" w:rsidR="00EB05E3" w:rsidRDefault="00EB05E3" w:rsidP="00EB05E3">
      <w:pPr>
        <w:pStyle w:val="NoSpacing"/>
      </w:pPr>
      <w:r>
        <w:t>"Разоумѣеть сѧ!"</w:t>
      </w:r>
    </w:p>
    <w:p w14:paraId="662DDBB7" w14:textId="52576F0C" w:rsidR="00EB05E3" w:rsidRDefault="00EB05E3" w:rsidP="00EB05E3">
      <w:pPr>
        <w:pStyle w:val="NoSpacing"/>
      </w:pPr>
      <w:r>
        <w:t>"Знаѧй нехощеть ничесоже достꙋпь къ томꙋ въстрꙋждаю</w:t>
      </w:r>
      <w:r w:rsidR="008D0D6C">
        <w:t>щаго</w:t>
      </w:r>
      <w:r>
        <w:t xml:space="preserve"> сътворити," рече жꙋпань онь. "Кѵнь же </w:t>
      </w:r>
      <w:r w:rsidR="003D2E37">
        <w:rPr>
          <w:lang w:val="bg-BG"/>
        </w:rPr>
        <w:t>пьвно</w:t>
      </w:r>
      <w:r>
        <w:t xml:space="preserve"> знаеть."</w:t>
      </w:r>
    </w:p>
    <w:p w14:paraId="0852E86E" w14:textId="77777777" w:rsidR="00EB05E3" w:rsidRDefault="00EB05E3" w:rsidP="00EB05E3">
      <w:pPr>
        <w:pStyle w:val="NoSpacing"/>
      </w:pPr>
      <w:r>
        <w:t>"Забыхь," рече Рабань.</w:t>
      </w:r>
    </w:p>
    <w:p w14:paraId="6FAB7B7B" w14:textId="6F967C72" w:rsidR="00EB05E3" w:rsidRDefault="00005D3A" w:rsidP="00EB05E3">
      <w:pPr>
        <w:pStyle w:val="NoSpacing"/>
      </w:pPr>
      <w:r>
        <w:t>Глѧдѣа</w:t>
      </w:r>
      <w:r w:rsidR="00EB05E3">
        <w:t>хꙋ же единь дрꙋга мльчѧща.</w:t>
      </w:r>
    </w:p>
    <w:p w14:paraId="20AD0E61" w14:textId="5BF9C09B" w:rsidR="00EB05E3" w:rsidRDefault="00EB05E3" w:rsidP="00EB05E3">
      <w:pPr>
        <w:pStyle w:val="NoSpacing"/>
      </w:pPr>
      <w:r>
        <w:t>Послѣжде жꙋпань онь възглагола: "Сълꙋчайно, достꙋпь мой къ коренïю собствьнный ти хощеть еднымь ѿ заѧтïи прьвыхь быти. Имамь оубо залога не мала имꙋшьства личнаго, нь наıазда она себеоубивающа людей кнѧѕовыхь множьства болша оухвати бы</w:t>
      </w:r>
      <w:r w:rsidR="008D0D6C">
        <w:t>вшаго</w:t>
      </w:r>
      <w:r>
        <w:t xml:space="preserve"> продажбы ради оуложена."</w:t>
      </w:r>
    </w:p>
    <w:p w14:paraId="2A0D59E9" w14:textId="77777777" w:rsidR="00EB05E3" w:rsidRDefault="00EB05E3" w:rsidP="00EB05E3">
      <w:pPr>
        <w:pStyle w:val="NoSpacing"/>
      </w:pPr>
      <w:r>
        <w:t>Рабань главою покынꙋ. "Ей, г-дине мой."</w:t>
      </w:r>
    </w:p>
    <w:p w14:paraId="5D3EFBBC" w14:textId="77777777" w:rsidR="00EB05E3" w:rsidRDefault="00EB05E3" w:rsidP="00EB05E3">
      <w:pPr>
        <w:pStyle w:val="NoSpacing"/>
      </w:pPr>
      <w:r>
        <w:t>Жꙋпань онь же разıасни сѧ. "Се, оутрѣ скоро хощеши еже ѿ оуправленïа здѣйша оставлıающее събрати, хотѧ имь рещи:</w:t>
      </w:r>
    </w:p>
    <w:p w14:paraId="544C4F0F" w14:textId="7B96C25B" w:rsidR="00EB05E3" w:rsidRDefault="00EB05E3" w:rsidP="00EB05E3">
      <w:pPr>
        <w:pStyle w:val="NoSpacing"/>
      </w:pPr>
      <w:r>
        <w:t xml:space="preserve">'Благочьстивый </w:t>
      </w:r>
      <w:r w:rsidR="007934D5">
        <w:t xml:space="preserve">нашь </w:t>
      </w:r>
      <w:r>
        <w:t>царь-пад</w:t>
      </w:r>
      <w:r>
        <w:rPr>
          <w:lang w:val="bg-BG"/>
        </w:rPr>
        <w:t>и</w:t>
      </w:r>
      <w:r>
        <w:t xml:space="preserve">шаахь мнѣ волю надъ свѣтомь симь дасть, </w:t>
      </w:r>
      <w:r w:rsidR="007934D5">
        <w:t xml:space="preserve">да бꙋдеть </w:t>
      </w:r>
      <w:r>
        <w:t>всѣкомꙋ прѣкорꙋ</w:t>
      </w:r>
      <w:r w:rsidR="007934D5">
        <w:rPr>
          <w:lang w:val="bg-BG"/>
        </w:rPr>
        <w:t xml:space="preserve"> </w:t>
      </w:r>
      <w:r>
        <w:t>край.'"</w:t>
      </w:r>
    </w:p>
    <w:p w14:paraId="0E81E4A5" w14:textId="77777777" w:rsidR="00EB05E3" w:rsidRDefault="00EB05E3" w:rsidP="00EB05E3">
      <w:pPr>
        <w:pStyle w:val="NoSpacing"/>
      </w:pPr>
      <w:r>
        <w:t>"Разоумѣю, г-дине мой."</w:t>
      </w:r>
    </w:p>
    <w:p w14:paraId="282D3A87" w14:textId="77777777" w:rsidR="00EB05E3" w:rsidRDefault="00EB05E3" w:rsidP="00EB05E3">
      <w:pPr>
        <w:pStyle w:val="NoSpacing"/>
      </w:pPr>
      <w:r>
        <w:t>"Тьй крать несъмнѣıаю сѧ, ıако разоумѣеши. Оутрѣ же хощемь о семь по дробнѣйшемꙋ бесѣдовати. Нынѣ обаче остави мѧ, да доврьшꙋ сьнь свой."</w:t>
      </w:r>
    </w:p>
    <w:p w14:paraId="6A2B0370" w14:textId="022AEE50" w:rsidR="00EB05E3" w:rsidRDefault="00EB05E3" w:rsidP="00EB05E3">
      <w:pPr>
        <w:pStyle w:val="NoSpacing"/>
      </w:pPr>
      <w:r>
        <w:t xml:space="preserve">Исключивь же поле защиты врать, ть наблюдааше, ıако </w:t>
      </w:r>
      <w:r w:rsidR="00986D59">
        <w:t>плем</w:t>
      </w:r>
      <w:r>
        <w:t>енникь его мꙋ ѿ зрѣнïа исчезнꙋ.</w:t>
      </w:r>
    </w:p>
    <w:p w14:paraId="78514F3B" w14:textId="1EB054B2" w:rsidR="00A75F98" w:rsidRDefault="00EB05E3" w:rsidP="007844F3">
      <w:pPr>
        <w:pStyle w:val="NoSpacing"/>
      </w:pPr>
      <w:r w:rsidRPr="000206F6">
        <w:rPr>
          <w:i/>
          <w:iCs/>
        </w:rPr>
        <w:t>Мозгь колесницѧ</w:t>
      </w:r>
      <w:r>
        <w:t xml:space="preserve">, помысли жꙋпань онь. </w:t>
      </w:r>
      <w:r w:rsidRPr="000206F6">
        <w:rPr>
          <w:i/>
          <w:iCs/>
        </w:rPr>
        <w:t>Мысль мышьць, мозгь колесницѧ. Хотѧть ѕѣло крьвью налойнены быти, егда тьй съ ними доврьшьнь есть. А тогда, тогда имь мною Файдь-Раѵѳѣ ıар</w:t>
      </w:r>
      <w:r w:rsidRPr="000206F6">
        <w:rPr>
          <w:i/>
          <w:iCs/>
          <w:lang w:val="bg-BG"/>
        </w:rPr>
        <w:t>ь</w:t>
      </w:r>
      <w:r w:rsidRPr="000206F6">
        <w:rPr>
          <w:i/>
          <w:iCs/>
        </w:rPr>
        <w:t xml:space="preserve">мь възѧти посилаемомꙋ, ти хотѧть его съ радостью спасителемь своимь звати. Любимый Файдь-Раѵѳа. Благородный Файдь-Раѵѳа, милостивый онь, ѿ ѕвѣра ѧ спасѧщïй. Файдь-Раѵѳа, мꙋжь послѣдованïа ради и оумиранïа за него. Юноша ть тогда хощеть знати, како ѧ безтрестно поработати. Нѣсть съмнѣнïа, ıако тьй имже намь понꙋждаемымь есть. Наоучить сѧ. Съ толико же сладкымь тѣлесемь. </w:t>
      </w:r>
      <w:r>
        <w:rPr>
          <w:i/>
          <w:iCs/>
          <w:lang w:val="bg-BG"/>
        </w:rPr>
        <w:t>Ю</w:t>
      </w:r>
      <w:r w:rsidRPr="000206F6">
        <w:rPr>
          <w:i/>
          <w:iCs/>
        </w:rPr>
        <w:t xml:space="preserve">ноша </w:t>
      </w:r>
      <w:r>
        <w:rPr>
          <w:i/>
          <w:iCs/>
          <w:lang w:val="bg-BG"/>
        </w:rPr>
        <w:t>в</w:t>
      </w:r>
      <w:r w:rsidRPr="000206F6">
        <w:rPr>
          <w:i/>
          <w:iCs/>
        </w:rPr>
        <w:t>ъ истинꙋ сладкый.</w:t>
      </w:r>
    </w:p>
    <w:p w14:paraId="6DADFA3E" w14:textId="46660499" w:rsidR="00D04CAF" w:rsidRDefault="00D04CAF" w:rsidP="007844F3">
      <w:pPr>
        <w:pStyle w:val="NoSpacing"/>
      </w:pPr>
    </w:p>
    <w:p w14:paraId="65B038C2" w14:textId="7E834DE5" w:rsidR="00097E81" w:rsidRDefault="00097E81" w:rsidP="00097E81">
      <w:pPr>
        <w:pStyle w:val="Heading2"/>
      </w:pPr>
      <w:r>
        <w:t xml:space="preserve">Глава *е* въ нейже </w:t>
      </w:r>
      <w:r w:rsidR="00373D91">
        <w:t>Iрꙋлан</w:t>
      </w:r>
      <w:r w:rsidR="00E230A5">
        <w:rPr>
          <w:lang w:val="bg-BG"/>
        </w:rPr>
        <w:t>ь</w:t>
      </w:r>
      <w:r>
        <w:t xml:space="preserve">ю </w:t>
      </w:r>
      <w:r w:rsidR="00E230A5">
        <w:rPr>
          <w:lang w:val="bg-BG"/>
        </w:rPr>
        <w:t xml:space="preserve">повѣданое </w:t>
      </w:r>
      <w:r>
        <w:t>неıавить сѧ истин</w:t>
      </w:r>
      <w:r w:rsidR="00E230A5">
        <w:rPr>
          <w:lang w:val="bg-BG"/>
        </w:rPr>
        <w:t>ою</w:t>
      </w:r>
      <w:r>
        <w:t xml:space="preserve"> быти</w:t>
      </w:r>
    </w:p>
    <w:p w14:paraId="347E56E6" w14:textId="77777777" w:rsidR="00097E81" w:rsidRDefault="00097E81" w:rsidP="00097E81">
      <w:pPr>
        <w:pStyle w:val="NoSpacing"/>
      </w:pPr>
    </w:p>
    <w:p w14:paraId="6DD88906" w14:textId="3876624F" w:rsidR="00097E81" w:rsidRPr="00C12C86" w:rsidRDefault="00097E81" w:rsidP="00097E81">
      <w:pPr>
        <w:pStyle w:val="NoSpacing"/>
        <w:ind w:left="720"/>
        <w:rPr>
          <w:sz w:val="20"/>
          <w:szCs w:val="20"/>
        </w:rPr>
      </w:pPr>
      <w:r w:rsidRPr="00C12C86">
        <w:rPr>
          <w:sz w:val="20"/>
          <w:szCs w:val="20"/>
        </w:rPr>
        <w:t>Егда бысть п</w:t>
      </w:r>
      <w:r>
        <w:rPr>
          <w:sz w:val="20"/>
          <w:szCs w:val="20"/>
        </w:rPr>
        <w:t>ѧ</w:t>
      </w:r>
      <w:r w:rsidRPr="00C12C86">
        <w:rPr>
          <w:sz w:val="20"/>
          <w:szCs w:val="20"/>
        </w:rPr>
        <w:t>ть на дес</w:t>
      </w:r>
      <w:r>
        <w:rPr>
          <w:sz w:val="20"/>
          <w:szCs w:val="20"/>
        </w:rPr>
        <w:t>ѧ</w:t>
      </w:r>
      <w:r w:rsidRPr="00C12C86">
        <w:rPr>
          <w:sz w:val="20"/>
          <w:szCs w:val="20"/>
        </w:rPr>
        <w:t>ть л</w:t>
      </w:r>
      <w:r>
        <w:rPr>
          <w:sz w:val="20"/>
          <w:szCs w:val="20"/>
        </w:rPr>
        <w:t>ѣ</w:t>
      </w:r>
      <w:r w:rsidRPr="00C12C86">
        <w:rPr>
          <w:sz w:val="20"/>
          <w:szCs w:val="20"/>
        </w:rPr>
        <w:t xml:space="preserve">ть възрастомь, ть </w:t>
      </w:r>
      <w:r>
        <w:rPr>
          <w:sz w:val="20"/>
          <w:szCs w:val="20"/>
        </w:rPr>
        <w:t>оу</w:t>
      </w:r>
      <w:r w:rsidRPr="00C12C86">
        <w:rPr>
          <w:sz w:val="20"/>
          <w:szCs w:val="20"/>
        </w:rPr>
        <w:t>же б</w:t>
      </w:r>
      <w:r>
        <w:rPr>
          <w:sz w:val="20"/>
          <w:szCs w:val="20"/>
        </w:rPr>
        <w:t>ѣ</w:t>
      </w:r>
      <w:r w:rsidRPr="00C12C86">
        <w:rPr>
          <w:sz w:val="20"/>
          <w:szCs w:val="20"/>
        </w:rPr>
        <w:t xml:space="preserve"> мльчан</w:t>
      </w:r>
      <w:r>
        <w:rPr>
          <w:sz w:val="20"/>
          <w:szCs w:val="20"/>
        </w:rPr>
        <w:t>ï</w:t>
      </w:r>
      <w:r w:rsidRPr="00C12C86">
        <w:rPr>
          <w:sz w:val="20"/>
          <w:szCs w:val="20"/>
        </w:rPr>
        <w:t>а на</w:t>
      </w:r>
      <w:r>
        <w:rPr>
          <w:sz w:val="20"/>
          <w:szCs w:val="20"/>
        </w:rPr>
        <w:t>оу</w:t>
      </w:r>
      <w:r w:rsidRPr="00C12C86">
        <w:rPr>
          <w:sz w:val="20"/>
          <w:szCs w:val="20"/>
        </w:rPr>
        <w:t>чиль. - изъ "Пов</w:t>
      </w:r>
      <w:r>
        <w:rPr>
          <w:sz w:val="20"/>
          <w:szCs w:val="20"/>
        </w:rPr>
        <w:t>ѣ</w:t>
      </w:r>
      <w:r w:rsidRPr="00C12C86">
        <w:rPr>
          <w:sz w:val="20"/>
          <w:szCs w:val="20"/>
        </w:rPr>
        <w:t>сти д</w:t>
      </w:r>
      <w:r>
        <w:rPr>
          <w:sz w:val="20"/>
          <w:szCs w:val="20"/>
        </w:rPr>
        <w:t>ѣ</w:t>
      </w:r>
      <w:r w:rsidRPr="00C12C86">
        <w:rPr>
          <w:sz w:val="20"/>
          <w:szCs w:val="20"/>
        </w:rPr>
        <w:t>тскы</w:t>
      </w:r>
      <w:r>
        <w:rPr>
          <w:sz w:val="20"/>
          <w:szCs w:val="20"/>
        </w:rPr>
        <w:t>ѧ</w:t>
      </w:r>
      <w:r w:rsidRPr="00C12C86">
        <w:rPr>
          <w:sz w:val="20"/>
          <w:szCs w:val="20"/>
        </w:rPr>
        <w:t xml:space="preserve"> М</w:t>
      </w:r>
      <w:r>
        <w:rPr>
          <w:sz w:val="20"/>
          <w:szCs w:val="20"/>
        </w:rPr>
        <w:t>ꙋ</w:t>
      </w:r>
      <w:r w:rsidRPr="00C12C86">
        <w:rPr>
          <w:sz w:val="20"/>
          <w:szCs w:val="20"/>
        </w:rPr>
        <w:t>ад'Диб</w:t>
      </w:r>
      <w:r>
        <w:rPr>
          <w:sz w:val="20"/>
          <w:szCs w:val="20"/>
        </w:rPr>
        <w:t>ꙋ</w:t>
      </w:r>
      <w:r w:rsidRPr="00C12C86">
        <w:rPr>
          <w:sz w:val="20"/>
          <w:szCs w:val="20"/>
        </w:rPr>
        <w:t xml:space="preserve">" </w:t>
      </w:r>
      <w:r w:rsidR="00E230A5">
        <w:rPr>
          <w:sz w:val="20"/>
          <w:szCs w:val="20"/>
        </w:rPr>
        <w:t>Iрꙋлани кнѧгынѧ</w:t>
      </w:r>
    </w:p>
    <w:p w14:paraId="270D925C" w14:textId="77777777" w:rsidR="00097E81" w:rsidRDefault="00097E81" w:rsidP="00097E81">
      <w:pPr>
        <w:pStyle w:val="NoSpacing"/>
      </w:pPr>
    </w:p>
    <w:p w14:paraId="4EB48B8B" w14:textId="77777777" w:rsidR="00097E81" w:rsidRDefault="00097E81" w:rsidP="00097E81">
      <w:pPr>
        <w:pStyle w:val="NoSpacing"/>
      </w:pPr>
      <w:r>
        <w:t xml:space="preserve">Борѧ сѧ съ птичкы оныѧ оуправленïемь, Паѵль въспрïѧть, ıако силь бꙋрïѧ съплѣщаемыхь разбирааше, съвѣсть же свою не тьчïю ментатскꙋю, исчислıающꙋ на основѣ дѣлцѧть </w:t>
      </w:r>
      <w:r>
        <w:lastRenderedPageBreak/>
        <w:t>дребнѣйшихь. Чювствааше бо съраженïа прашна, вльнищь же, и съмѣшанïи кривомѧтежь, ıакоже и вировь нѣкогдашныхь.</w:t>
      </w:r>
    </w:p>
    <w:p w14:paraId="7F5A2F34" w14:textId="3FA5E2F7" w:rsidR="00097E81" w:rsidRDefault="00097E81" w:rsidP="00097E81">
      <w:pPr>
        <w:pStyle w:val="NoSpacing"/>
      </w:pPr>
      <w:r>
        <w:t xml:space="preserve">Вътрѣшное котца кꙋтïею бѣ ıаростною, жаромь зеленымь </w:t>
      </w:r>
      <w:r w:rsidR="000D0AF6">
        <w:t>въс</w:t>
      </w:r>
      <w:r>
        <w:t xml:space="preserve">вѣтимою показатель орꙋдïи дьскы оуправленïа. Токь корычный праха вънѣ непромѣнıающимь ıавлıааше сѧ, нь чювство томꙋ вътрѣшнее начѧть чрѣсъ завесꙋ онꙋ </w:t>
      </w:r>
      <w:r w:rsidRPr="00C12C86">
        <w:rPr>
          <w:i/>
          <w:iCs/>
        </w:rPr>
        <w:t>видѣти</w:t>
      </w:r>
      <w:r>
        <w:t>.</w:t>
      </w:r>
    </w:p>
    <w:p w14:paraId="41D1EAAE" w14:textId="77777777" w:rsidR="00097E81" w:rsidRDefault="00097E81" w:rsidP="00097E81">
      <w:pPr>
        <w:pStyle w:val="NoSpacing"/>
      </w:pPr>
      <w:r w:rsidRPr="00C12C86">
        <w:rPr>
          <w:i/>
          <w:iCs/>
        </w:rPr>
        <w:t>Нꙋждно ми есть, вира точна обрѣсти</w:t>
      </w:r>
      <w:r>
        <w:t>, помысли ть.</w:t>
      </w:r>
    </w:p>
    <w:p w14:paraId="2D24FABE" w14:textId="77777777" w:rsidR="00097E81" w:rsidRDefault="00097E81" w:rsidP="00097E81">
      <w:pPr>
        <w:pStyle w:val="NoSpacing"/>
      </w:pPr>
      <w:r>
        <w:t>Врѣмени оуже многꙋ мимошьдшꙋ, ть оуже дльго чювствааше силы бꙋрïѧ оумаленïа, аще и тѣма еще трѧсѣаше. Ть же кривомѧтежь дрꙋгꙋ чакааше.</w:t>
      </w:r>
    </w:p>
    <w:p w14:paraId="7EB40337" w14:textId="4DA649D3" w:rsidR="00097E81" w:rsidRDefault="00097E81" w:rsidP="00097E81">
      <w:pPr>
        <w:pStyle w:val="NoSpacing"/>
      </w:pPr>
      <w:r>
        <w:t>Вирь начѧ</w:t>
      </w:r>
      <w:r w:rsidR="00F02F06">
        <w:rPr>
          <w:lang w:val="bg-BG"/>
        </w:rPr>
        <w:t>ть</w:t>
      </w:r>
      <w:r>
        <w:t xml:space="preserve"> вльненïемь напраснымь, имже сꙋдина она цѣлокꙋпно разклепа сѧ. Страхь вьсь прѣобвладаѧ, Паѵль птичлꙋ на лѣво заврьти.</w:t>
      </w:r>
    </w:p>
    <w:p w14:paraId="5AEC5E06" w14:textId="77777777" w:rsidR="00097E81" w:rsidRDefault="00097E81" w:rsidP="00097E81">
      <w:pPr>
        <w:pStyle w:val="NoSpacing"/>
      </w:pPr>
      <w:r>
        <w:t>Есха же завой онь на кльбѣ высинꙋ показающемь оузрѣ.</w:t>
      </w:r>
    </w:p>
    <w:p w14:paraId="38DFEE90" w14:textId="7D77E9BD" w:rsidR="00097E81" w:rsidRDefault="00097E81" w:rsidP="00097E81">
      <w:pPr>
        <w:pStyle w:val="NoSpacing"/>
      </w:pPr>
      <w:r>
        <w:t>"Паѵле!" въс</w:t>
      </w:r>
      <w:r w:rsidR="00D25EB9">
        <w:t xml:space="preserve">кличе </w:t>
      </w:r>
      <w:r>
        <w:t>та.</w:t>
      </w:r>
    </w:p>
    <w:p w14:paraId="01CFD0C0" w14:textId="2C106101" w:rsidR="00097E81" w:rsidRDefault="00097E81" w:rsidP="00097E81">
      <w:pPr>
        <w:pStyle w:val="NoSpacing"/>
      </w:pPr>
      <w:r>
        <w:t>Вирь онь ıа врьтѣаше, обврьщааше же, и съвивааше. Въздвигааше птичкꙋ образомь трѣскы на стрꙋй, метаемыма сꙋщимь горѣ и вън</w:t>
      </w:r>
      <w:r w:rsidR="00DE7D3B">
        <w:rPr>
          <w:lang w:val="bg-BG"/>
        </w:rPr>
        <w:t>ь</w:t>
      </w:r>
      <w:r>
        <w:t xml:space="preserve"> - абïе же ıако скврьна крилата въ срѣдѣ вѣтра прашна подъ свѣтомь лꙋны вторыѧ поıавившима сѧ.</w:t>
      </w:r>
    </w:p>
    <w:p w14:paraId="1C87FF56" w14:textId="7A6BC27B" w:rsidR="00097E81" w:rsidRDefault="00097E81" w:rsidP="00097E81">
      <w:pPr>
        <w:pStyle w:val="NoSpacing"/>
      </w:pPr>
      <w:r>
        <w:t>Паѵль же долꙋ по</w:t>
      </w:r>
      <w:r w:rsidR="002C4AA2">
        <w:t>глѧде,</w:t>
      </w:r>
      <w:r>
        <w:t xml:space="preserve"> пѣскомь ограничаемь зрѣѧ стльпь горѧщь, иже ıа бѣ възвратиль, бꙋрïю же оумирающꙋю, рѣкы образомь сꙋхыѧ въ пꙋстынïю валѧщꙋю сѧ - движенïе мѣсѧчно-сивое, все болѣе оумалıающее сѧ, има въ высинꙋ възлѣтающима.</w:t>
      </w:r>
    </w:p>
    <w:p w14:paraId="285B58D1" w14:textId="77777777" w:rsidR="00097E81" w:rsidRDefault="00097E81" w:rsidP="00097E81">
      <w:pPr>
        <w:pStyle w:val="NoSpacing"/>
      </w:pPr>
      <w:r>
        <w:t>"Есвѣ вънѣ," въсшьпнꙋ Есха.</w:t>
      </w:r>
    </w:p>
    <w:p w14:paraId="536B1AD9" w14:textId="6244B2A1" w:rsidR="00097E81" w:rsidRDefault="00097E81" w:rsidP="00097E81">
      <w:pPr>
        <w:pStyle w:val="NoSpacing"/>
      </w:pPr>
      <w:r>
        <w:t xml:space="preserve">Паѵль сꙋдинꙋ </w:t>
      </w:r>
      <w:r w:rsidR="00E674C1">
        <w:rPr>
          <w:lang w:val="bg-BG"/>
        </w:rPr>
        <w:t>онꙋ</w:t>
      </w:r>
      <w:r>
        <w:t xml:space="preserve"> ѿ праха въ рѵѳмѣ крꙋжѧщемь обврьнꙋ, наблюдаѧ небесь нощныхь.</w:t>
      </w:r>
    </w:p>
    <w:p w14:paraId="4EF1D744" w14:textId="77777777" w:rsidR="00097E81" w:rsidRDefault="00097E81" w:rsidP="00097E81">
      <w:pPr>
        <w:pStyle w:val="NoSpacing"/>
      </w:pPr>
      <w:r>
        <w:t>"Есвѣ имь искльзнꙋли," рече ть.</w:t>
      </w:r>
    </w:p>
    <w:p w14:paraId="2EDC1CC7" w14:textId="77777777" w:rsidR="00097E81" w:rsidRDefault="00097E81" w:rsidP="00097E81">
      <w:pPr>
        <w:pStyle w:val="NoSpacing"/>
      </w:pPr>
      <w:r>
        <w:t>Есха тепанïе срьдца своего чювствааше. Принꙋди сѧ съпокойно быти, бꙋрïю глѧдѧщи оумалıающꙋю сѧ. Чювство тоѧ врѣмени ей казвааше, ıако почти четырѣхь чась въ събранïй ономь силь прьвобытныхь лѣтѣасте, часть обаче мысли той чась онь исчисли проминꙋтïа ıако иже жизни всеѧ бывша. Чювствааше сѧ въспорожденою.</w:t>
      </w:r>
    </w:p>
    <w:p w14:paraId="4D48C64C" w14:textId="77777777" w:rsidR="00097E81" w:rsidRDefault="00097E81" w:rsidP="00097E81">
      <w:pPr>
        <w:pStyle w:val="NoSpacing"/>
      </w:pPr>
      <w:r>
        <w:t>Бысть ıако въ лïтаний оной, помысли та. Поставиховѣ сѧ томꙋ прѣмо, неѿклонивша сѧ. Бꙋрïа же нама проминꙋ и момошьдь. Той нѣсть, а мы оставлıаевѣ.</w:t>
      </w:r>
    </w:p>
    <w:p w14:paraId="7BEC40CD" w14:textId="219BAC2C" w:rsidR="00097E81" w:rsidRDefault="00097E81" w:rsidP="00097E81">
      <w:pPr>
        <w:pStyle w:val="NoSpacing"/>
      </w:pPr>
      <w:r>
        <w:t xml:space="preserve">"Не ми рачить звꙋкь движенïа крилꙋ нашꙋ," рече Паѵль. "Есвѣ </w:t>
      </w:r>
      <w:r w:rsidR="00E674C1">
        <w:rPr>
          <w:lang w:val="bg-BG"/>
        </w:rPr>
        <w:t>зде</w:t>
      </w:r>
      <w:r>
        <w:t xml:space="preserve"> нѣколицѣхь поврѣденïи полꙋчили."</w:t>
      </w:r>
    </w:p>
    <w:p w14:paraId="317EE798" w14:textId="77777777" w:rsidR="00097E81" w:rsidRDefault="00097E81" w:rsidP="00097E81">
      <w:pPr>
        <w:pStyle w:val="NoSpacing"/>
      </w:pPr>
      <w:r>
        <w:t>Ть же въспрïѧть трꙋдности, ıако раненïа въ полѣтѣ рꙋкама оуправлıающама. Бѣасте оубо вънѣ бꙋрïѧ, нь еще не цѣлокꙋпно видима ıаснозрѣнïю того. Ѿтечасте обаче, и Паѵль чювствааше сѧ трѧсꙋщимь на край проıавленïа.</w:t>
      </w:r>
    </w:p>
    <w:p w14:paraId="6C877414" w14:textId="77777777" w:rsidR="00097E81" w:rsidRDefault="00097E81" w:rsidP="00097E81">
      <w:pPr>
        <w:pStyle w:val="NoSpacing"/>
      </w:pPr>
      <w:r>
        <w:t>Хладомь же бысть обѧть.</w:t>
      </w:r>
    </w:p>
    <w:p w14:paraId="237D1682" w14:textId="6F57CE0A" w:rsidR="00097E81" w:rsidRDefault="00097E81" w:rsidP="00097E81">
      <w:pPr>
        <w:pStyle w:val="NoSpacing"/>
      </w:pPr>
      <w:r>
        <w:t xml:space="preserve">Еже въспрïѧтое магнитнымь бѣ и страшнымь, обрѣтимꙋ сѧ томꙋ въпросомь о ономь, съвѣстïе </w:t>
      </w:r>
      <w:r w:rsidR="00682919">
        <w:t>сïе</w:t>
      </w:r>
      <w:r>
        <w:t xml:space="preserve"> трѧсꙋщее причинившемь. Частью того мнѣаше мꙋ сѧ храна его быти аракейнскаа, коренïемь </w:t>
      </w:r>
      <w:r w:rsidR="000D0AF6">
        <w:t>въс</w:t>
      </w:r>
      <w:r>
        <w:t>ѧкаема. Нь такожде и лïтанïа она частью того можааше быти, ıако словеса она власти своеѧ имѣахꙋ.</w:t>
      </w:r>
    </w:p>
    <w:p w14:paraId="10D53ACB" w14:textId="77777777" w:rsidR="00097E81" w:rsidRDefault="00097E81" w:rsidP="00097E81">
      <w:pPr>
        <w:pStyle w:val="NoSpacing"/>
      </w:pPr>
      <w:r>
        <w:t>"</w:t>
      </w:r>
      <w:r w:rsidRPr="00C12C86">
        <w:rPr>
          <w:i/>
          <w:iCs/>
        </w:rPr>
        <w:t>Недостойть ми боıати сѧ...</w:t>
      </w:r>
      <w:r>
        <w:t>"</w:t>
      </w:r>
    </w:p>
    <w:p w14:paraId="5F3D2EBF" w14:textId="6B85B311" w:rsidR="00097E81" w:rsidRDefault="00097E81" w:rsidP="00097E81">
      <w:pPr>
        <w:pStyle w:val="NoSpacing"/>
      </w:pPr>
      <w:r>
        <w:t xml:space="preserve">Се, причина и послѣдствïе: ть живь бѣ въ прѣкы силамь непрïазнымь, на край сы съвѣстïа, егоже бы не было, аще чаровь </w:t>
      </w:r>
      <w:r w:rsidR="00F64DFD">
        <w:t>неим</w:t>
      </w:r>
      <w:r>
        <w:t>ѣаше лïтанïѧ оныѧ.</w:t>
      </w:r>
    </w:p>
    <w:p w14:paraId="49374DA5" w14:textId="234DDFEF" w:rsidR="00097E81" w:rsidRPr="00C12C86" w:rsidRDefault="00097E81" w:rsidP="00097E81">
      <w:pPr>
        <w:pStyle w:val="NoSpacing"/>
        <w:rPr>
          <w:i/>
          <w:iCs/>
        </w:rPr>
      </w:pPr>
      <w:r>
        <w:t>Словеса изъ Бïблïѧ Ор</w:t>
      </w:r>
      <w:r w:rsidR="003C22B3">
        <w:rPr>
          <w:lang w:val="bg-BG"/>
        </w:rPr>
        <w:t>ѫ</w:t>
      </w:r>
      <w:r w:rsidR="003C22B3">
        <w:t>џ</w:t>
      </w:r>
      <w:r>
        <w:t xml:space="preserve">ско-Каѳоличьскыѧ памѧтью томꙋ </w:t>
      </w:r>
      <w:r w:rsidR="000D0AF6">
        <w:t>въз</w:t>
      </w:r>
      <w:r>
        <w:t xml:space="preserve">вьнишѧ: </w:t>
      </w:r>
      <w:r w:rsidRPr="00C12C86">
        <w:rPr>
          <w:i/>
          <w:iCs/>
        </w:rPr>
        <w:t>"Кьтора чювства лишимы сѧ, ıакоже свѣта дрꙋга околоврьстьна ни видѣти, ни слышати неможемы?"</w:t>
      </w:r>
    </w:p>
    <w:p w14:paraId="69AAA13C" w14:textId="77777777" w:rsidR="00097E81" w:rsidRDefault="00097E81" w:rsidP="00097E81">
      <w:pPr>
        <w:pStyle w:val="NoSpacing"/>
      </w:pPr>
      <w:r>
        <w:t>"Есть скаль по всюдꙋ на околищи," рече Есха.</w:t>
      </w:r>
    </w:p>
    <w:p w14:paraId="51F86305" w14:textId="4B9D0E61" w:rsidR="00097E81" w:rsidRDefault="00097E81" w:rsidP="00097E81">
      <w:pPr>
        <w:pStyle w:val="NoSpacing"/>
      </w:pPr>
      <w:r>
        <w:t xml:space="preserve">Паѵль </w:t>
      </w:r>
      <w:r w:rsidR="00373D91">
        <w:t>оустрь</w:t>
      </w:r>
      <w:r>
        <w:t xml:space="preserve">ми сѧ на птичкою пристанïе, поврьтивь главою въ сꙋгласѣ. Поглѧднꙋвь, </w:t>
      </w:r>
      <w:r w:rsidR="00322CB9">
        <w:rPr>
          <w:lang w:val="bg-BG"/>
        </w:rPr>
        <w:t>ıаможе</w:t>
      </w:r>
      <w:r>
        <w:t xml:space="preserve"> мати его посочи, ть тваровь оузрѣ въздвигающихь сѧ скаль чрьмныхь на пѣсцѣ прѣдъ собою и о десной. Вѣтрь чювствааше оу членкꙋ, праха же вльненïе въ котци. Бѣ дѣры нѣгде, и то дѣломь бꙋрïѧ сꙋще.</w:t>
      </w:r>
    </w:p>
    <w:p w14:paraId="40FBAA0E" w14:textId="72BA4C5D" w:rsidR="00097E81" w:rsidRDefault="00097E81" w:rsidP="00097E81">
      <w:pPr>
        <w:pStyle w:val="NoSpacing"/>
      </w:pPr>
      <w:r>
        <w:t xml:space="preserve">Лꙋчшѣе, да ны на пѣсцѣ оусѣдиши," рече Есха. "Крылѣ бо могꙋте съпиранïа напрасна </w:t>
      </w:r>
      <w:r w:rsidR="00F64DFD">
        <w:t>неиз</w:t>
      </w:r>
      <w:r>
        <w:t>дрьжати."</w:t>
      </w:r>
    </w:p>
    <w:p w14:paraId="11B7C2DD" w14:textId="26FCADA1" w:rsidR="00097E81" w:rsidRDefault="00097E81" w:rsidP="00097E81">
      <w:pPr>
        <w:pStyle w:val="NoSpacing"/>
      </w:pPr>
      <w:r>
        <w:t xml:space="preserve">Ть же главою покынꙋ къ мѣстꙋ, </w:t>
      </w:r>
      <w:r w:rsidR="00322CB9">
        <w:rPr>
          <w:lang w:val="bg-BG"/>
        </w:rPr>
        <w:t>на немже</w:t>
      </w:r>
      <w:r>
        <w:t xml:space="preserve"> оутѣсь пѣскомь обсѧгаемь къ свѣтꙋ мѣсѧчнꙋ надъ дꙋны въздвигааше сѧ. "</w:t>
      </w:r>
      <w:r w:rsidR="00447182">
        <w:rPr>
          <w:lang w:val="bg-BG"/>
        </w:rPr>
        <w:t>Онде</w:t>
      </w:r>
      <w:r w:rsidR="00035F14">
        <w:rPr>
          <w:lang w:val="bg-BG"/>
        </w:rPr>
        <w:t>,</w:t>
      </w:r>
      <w:r>
        <w:t xml:space="preserve"> оу скаль онѣхь ны оусѣднꙋ. Да оукрѣпиши си поıась свой безопастности."</w:t>
      </w:r>
    </w:p>
    <w:p w14:paraId="51BB61B7" w14:textId="2917970A" w:rsidR="00097E81" w:rsidRPr="00C12C86" w:rsidRDefault="00097E81" w:rsidP="00097E81">
      <w:pPr>
        <w:pStyle w:val="NoSpacing"/>
        <w:rPr>
          <w:i/>
          <w:iCs/>
        </w:rPr>
      </w:pPr>
      <w:r>
        <w:lastRenderedPageBreak/>
        <w:t xml:space="preserve">Послꙋшавши, та </w:t>
      </w:r>
      <w:r w:rsidR="00F22D38">
        <w:t>помыслѣа</w:t>
      </w:r>
      <w:r>
        <w:t xml:space="preserve">ше: </w:t>
      </w:r>
      <w:r w:rsidRPr="00C12C86">
        <w:rPr>
          <w:i/>
          <w:iCs/>
        </w:rPr>
        <w:t>Имавѣ водꙋ и цѣдикроıа. Аще хранꙋ обрѣтивѣ, то възможевѣ дльго въ пꙋстыни сей издрьжати. Фремени зде жïють. Еже т</w:t>
      </w:r>
      <w:r>
        <w:rPr>
          <w:i/>
          <w:iCs/>
          <w:lang w:val="bg-BG"/>
        </w:rPr>
        <w:t>ѣмь възможно есть</w:t>
      </w:r>
      <w:r w:rsidRPr="00C12C86">
        <w:rPr>
          <w:i/>
          <w:iCs/>
        </w:rPr>
        <w:t xml:space="preserve">, и </w:t>
      </w:r>
      <w:r>
        <w:rPr>
          <w:i/>
          <w:iCs/>
          <w:lang w:val="bg-BG"/>
        </w:rPr>
        <w:t>нама бꙋдеть</w:t>
      </w:r>
      <w:r w:rsidRPr="00C12C86">
        <w:rPr>
          <w:i/>
          <w:iCs/>
        </w:rPr>
        <w:t>.</w:t>
      </w:r>
    </w:p>
    <w:p w14:paraId="1CA0839F" w14:textId="77777777" w:rsidR="00097E81" w:rsidRDefault="00097E81" w:rsidP="00097E81">
      <w:pPr>
        <w:pStyle w:val="NoSpacing"/>
      </w:pPr>
      <w:r>
        <w:t>"Да течеши къ скаламь тькмо нама съпрѣвшама," рече Паѵль. "Азь възмꙋ врѣще оное."</w:t>
      </w:r>
    </w:p>
    <w:p w14:paraId="54E631F1" w14:textId="77777777" w:rsidR="00097E81" w:rsidRDefault="00097E81" w:rsidP="00097E81">
      <w:pPr>
        <w:pStyle w:val="NoSpacing"/>
      </w:pPr>
      <w:r>
        <w:t>"Течети къ..." Та оумлькнꙋ, главою кывающи. "Чрьвлïе."</w:t>
      </w:r>
    </w:p>
    <w:p w14:paraId="1E16D9D2" w14:textId="2A9C8A6C" w:rsidR="00097E81" w:rsidRDefault="00097E81" w:rsidP="00097E81">
      <w:pPr>
        <w:pStyle w:val="NoSpacing"/>
      </w:pPr>
      <w:r>
        <w:t xml:space="preserve">"Дрꙋгари наши, чрьви," поправи </w:t>
      </w:r>
      <w:r w:rsidR="00447182">
        <w:rPr>
          <w:lang w:val="bg-BG"/>
        </w:rPr>
        <w:t>ю</w:t>
      </w:r>
      <w:r>
        <w:t>. "Имать птичкꙋ сïю оухватити, бѣлегь никоихже о мѣстѣ пристанïа нашего неоставлıающе."</w:t>
      </w:r>
    </w:p>
    <w:p w14:paraId="6DAF1D03" w14:textId="77777777" w:rsidR="00097E81" w:rsidRDefault="00097E81" w:rsidP="00097E81">
      <w:pPr>
        <w:pStyle w:val="NoSpacing"/>
      </w:pPr>
      <w:r w:rsidRPr="00C12C86">
        <w:rPr>
          <w:i/>
          <w:iCs/>
        </w:rPr>
        <w:t>Се, колико прѣ</w:t>
      </w:r>
      <w:r>
        <w:rPr>
          <w:i/>
          <w:iCs/>
          <w:lang w:val="bg-BG"/>
        </w:rPr>
        <w:t>кою</w:t>
      </w:r>
      <w:r w:rsidRPr="00C12C86">
        <w:rPr>
          <w:i/>
          <w:iCs/>
        </w:rPr>
        <w:t xml:space="preserve"> мысль его есть</w:t>
      </w:r>
      <w:r>
        <w:t>, помысли та.</w:t>
      </w:r>
    </w:p>
    <w:p w14:paraId="71F8E01E" w14:textId="3919838E" w:rsidR="00097E81" w:rsidRDefault="00097E81" w:rsidP="00097E81">
      <w:pPr>
        <w:pStyle w:val="NoSpacing"/>
      </w:pPr>
      <w:r>
        <w:t>Кльзаахꙋ ни</w:t>
      </w:r>
      <w:r w:rsidR="00B414F9">
        <w:rPr>
          <w:lang w:val="bg-BG"/>
        </w:rPr>
        <w:t>жн</w:t>
      </w:r>
      <w:r>
        <w:t>ѣе и ни</w:t>
      </w:r>
      <w:r w:rsidR="00B414F9">
        <w:rPr>
          <w:lang w:val="bg-BG"/>
        </w:rPr>
        <w:t>жн</w:t>
      </w:r>
      <w:r>
        <w:t>ѣе...</w:t>
      </w:r>
    </w:p>
    <w:p w14:paraId="73BACB9E" w14:textId="2939EB80" w:rsidR="00097E81" w:rsidRDefault="00097E81" w:rsidP="00097E81">
      <w:pPr>
        <w:pStyle w:val="NoSpacing"/>
      </w:pPr>
      <w:r>
        <w:t>Движенïа же оусѣти напрѧгнꙋта въ пꙋти има - сѣновь размазаемыхь дꙋнь, скаль въздвигающихь сѧ образомь островь. Птичка она врьхь дꙋны посѧ</w:t>
      </w:r>
      <w:r w:rsidR="00D25EB9">
        <w:t xml:space="preserve">же </w:t>
      </w:r>
      <w:r>
        <w:t>обратомь нежнымь, прѣскочѧще долинꙋ пѣсьчнꙋ, а пакы дꙋнꙋ дрꙋгꙋ посѧ</w:t>
      </w:r>
      <w:r w:rsidR="00D25EB9">
        <w:t>же.</w:t>
      </w:r>
    </w:p>
    <w:p w14:paraId="60225BD1" w14:textId="77777777" w:rsidR="00097E81" w:rsidRDefault="00097E81" w:rsidP="00097E81">
      <w:pPr>
        <w:pStyle w:val="NoSpacing"/>
      </w:pPr>
      <w:r w:rsidRPr="00C12C86">
        <w:rPr>
          <w:i/>
          <w:iCs/>
        </w:rPr>
        <w:t>Ть скорость пѣскомь оунижаеть</w:t>
      </w:r>
      <w:r>
        <w:t>, помысли Есха, и попꙋсти себѣ спѣшностью его въпечатлити сѧ.</w:t>
      </w:r>
    </w:p>
    <w:p w14:paraId="21293EAA" w14:textId="77777777" w:rsidR="00097E81" w:rsidRDefault="00097E81" w:rsidP="00097E81">
      <w:pPr>
        <w:pStyle w:val="NoSpacing"/>
      </w:pPr>
      <w:r>
        <w:t>"Дрьжи сѧ!" прѣдоупрѣди ю Паѵль.</w:t>
      </w:r>
    </w:p>
    <w:p w14:paraId="4655BC26" w14:textId="0E5AF7B8" w:rsidR="00097E81" w:rsidRDefault="00097E81" w:rsidP="00097E81">
      <w:pPr>
        <w:pStyle w:val="NoSpacing"/>
      </w:pPr>
      <w:r>
        <w:t>Ть же съпирачькь крилꙋ притѧ</w:t>
      </w:r>
      <w:r w:rsidR="00D25EB9">
        <w:t>же,</w:t>
      </w:r>
      <w:r>
        <w:t xml:space="preserve"> прьвѣ мало, а послѣжде силнѣе и силнѣе. Чювствааше ıа ıако въздꙋхь събирающа, наклоненïе же все скорѣе промѣнıающе сѧ, вѣтрꙋ чрѣсь кровы и на врьшинѣ листовь крилꙋ пищѧщꙋ.</w:t>
      </w:r>
    </w:p>
    <w:p w14:paraId="621FE714" w14:textId="1AE0AB48" w:rsidR="00097E81" w:rsidRDefault="00097E81" w:rsidP="00097E81">
      <w:pPr>
        <w:pStyle w:val="NoSpacing"/>
      </w:pPr>
      <w:r>
        <w:t>Напрасно, съ наклономь прѣдоупрѣждающимь меншимь, лѣвое крило, бꙋрïею поврѣденое, на горѣ и вътрѣ съви сѧ, оударıаѧще на странꙋ птичкы. Сꙋдина же по врьхꙋ дꙋны хльз</w:t>
      </w:r>
      <w:r w:rsidR="00D25EB9">
        <w:rPr>
          <w:lang w:val="bg-BG"/>
        </w:rPr>
        <w:t>нꙋ</w:t>
      </w:r>
      <w:r w:rsidR="00D25EB9">
        <w:t>,</w:t>
      </w:r>
      <w:r>
        <w:t xml:space="preserve"> обвращающи сѧ на лѣво, падающи же на дрꙋгꙋ странꙋ, и заровıающи нось свой въ дꙋнꙋ слѣдꙋющꙋ, пѣскꙋ течѧщꙋ. Сице оубо на странѣ крила съкрꙋшена остасте лежати, крилꙋ дрꙋгомꙋ къ ѕвѣздамь показывающемꙋ.</w:t>
      </w:r>
    </w:p>
    <w:p w14:paraId="7CF0CBF8" w14:textId="1C95D3AF" w:rsidR="00097E81" w:rsidRDefault="00097E81" w:rsidP="00097E81">
      <w:pPr>
        <w:pStyle w:val="NoSpacing"/>
      </w:pPr>
      <w:r>
        <w:t>Изъ опоıасенïа своего исскочивь, Паѵль чрѣсъ матерь свою прѣврь</w:t>
      </w:r>
      <w:r w:rsidR="00D25EB9">
        <w:t xml:space="preserve">же </w:t>
      </w:r>
      <w:r>
        <w:t>сѧ, силою пакы врата отварıаѧ. Пѣськь вътрѣ же въсыпа сѧ, привождающе пахь сꙋхь крѣмене изгорена. Въземь же врѣще ѿзадь, ть потьщи сѧ матерь свою изъ поıаса освободити. Та же възлѣзе по десной стола своего на ковь страны външныѧ птичкы. Паѵль же послѣдꙋва, врѣще оное поıасы его влечѧ.</w:t>
      </w:r>
    </w:p>
    <w:p w14:paraId="3CCDE3E7" w14:textId="77777777" w:rsidR="00097E81" w:rsidRDefault="00097E81" w:rsidP="00097E81">
      <w:pPr>
        <w:pStyle w:val="NoSpacing"/>
      </w:pPr>
      <w:r>
        <w:t>"Бѣжи!" нарѧди ть.</w:t>
      </w:r>
    </w:p>
    <w:p w14:paraId="41ACE3AB" w14:textId="77777777" w:rsidR="00097E81" w:rsidRDefault="00097E81" w:rsidP="00097E81">
      <w:pPr>
        <w:pStyle w:val="NoSpacing"/>
      </w:pPr>
      <w:r>
        <w:t>Ть же къ лицꙋ дꙋны посочи, ıакоже и надъ ню, идеже вѣжь можаасте скалнꙋ зрѣти, пѣскомь обвивающимь подсѣчимꙋ.</w:t>
      </w:r>
    </w:p>
    <w:p w14:paraId="20A6ED4A" w14:textId="77777777" w:rsidR="00097E81" w:rsidRDefault="00097E81" w:rsidP="00097E81">
      <w:pPr>
        <w:pStyle w:val="NoSpacing"/>
      </w:pPr>
      <w:r>
        <w:t>Исскочивши изъ птичкы, Есха бѣгꙋ ѧть сѧ, оусрьдно на дꙋнꙋ катерѧщи сѧ, слышающи же въздыханïи ѿ напрѣжданïа Паѵлова. Възлѣзосте же на оутѣсь пѣсьчьнь, иже къ скаламь винѣаше сѧ.</w:t>
      </w:r>
    </w:p>
    <w:p w14:paraId="3EEA0560" w14:textId="77777777" w:rsidR="00097E81" w:rsidRDefault="00097E81" w:rsidP="00097E81">
      <w:pPr>
        <w:pStyle w:val="NoSpacing"/>
      </w:pPr>
      <w:r>
        <w:t>"Слѣди оутѣсь сïй," нарѧди Паѵль. "Скорѣйшимь бꙋдеть."</w:t>
      </w:r>
    </w:p>
    <w:p w14:paraId="32DD1762" w14:textId="77777777" w:rsidR="00097E81" w:rsidRDefault="00097E81" w:rsidP="00097E81">
      <w:pPr>
        <w:pStyle w:val="NoSpacing"/>
      </w:pPr>
      <w:r>
        <w:t>Пꙋстисте же сѧ къ скаламь, пѣскꙋ ходиль тѣхь съхващающꙋ.</w:t>
      </w:r>
    </w:p>
    <w:p w14:paraId="66D6C678" w14:textId="5FF35346" w:rsidR="00097E81" w:rsidRDefault="00097E81" w:rsidP="00097E81">
      <w:pPr>
        <w:pStyle w:val="NoSpacing"/>
      </w:pPr>
      <w:r>
        <w:t xml:space="preserve">Звꙋкь обаче новь почѧть на </w:t>
      </w:r>
      <w:r w:rsidR="00447182">
        <w:rPr>
          <w:lang w:val="bg-BG"/>
        </w:rPr>
        <w:t>ню</w:t>
      </w:r>
      <w:r>
        <w:t xml:space="preserve"> въпечатлıати сѧ: шьпьть тихь, сыкавь, влаченïа трѣнïе.</w:t>
      </w:r>
    </w:p>
    <w:p w14:paraId="5888C874" w14:textId="77777777" w:rsidR="00097E81" w:rsidRDefault="00097E81" w:rsidP="00097E81">
      <w:pPr>
        <w:pStyle w:val="NoSpacing"/>
      </w:pPr>
      <w:r>
        <w:t>"Чрьвь," рече Паѵль.</w:t>
      </w:r>
    </w:p>
    <w:p w14:paraId="127EE256" w14:textId="77777777" w:rsidR="00097E81" w:rsidRDefault="00097E81" w:rsidP="00097E81">
      <w:pPr>
        <w:pStyle w:val="NoSpacing"/>
      </w:pPr>
      <w:r>
        <w:t>Оусилѣаше сѧ.</w:t>
      </w:r>
    </w:p>
    <w:p w14:paraId="28BDA8B4" w14:textId="7DE37B4E" w:rsidR="00097E81" w:rsidRDefault="00097E81" w:rsidP="00097E81">
      <w:pPr>
        <w:pStyle w:val="NoSpacing"/>
      </w:pPr>
      <w:r>
        <w:t>"Быстрѣе!" въс</w:t>
      </w:r>
      <w:r w:rsidR="00D25EB9">
        <w:t xml:space="preserve">кличе </w:t>
      </w:r>
      <w:r>
        <w:t>Паѵль.</w:t>
      </w:r>
    </w:p>
    <w:p w14:paraId="0EFDC25B" w14:textId="77777777" w:rsidR="00097E81" w:rsidRDefault="00097E81" w:rsidP="00097E81">
      <w:pPr>
        <w:pStyle w:val="NoSpacing"/>
      </w:pPr>
      <w:r>
        <w:t>Образомь ıавлѧщïй сѧ брѣга изъ пѣска клонѧща, ѿсѣкь прьвый скаль прѣдъ нима не болѣе пѧть сѧжьнь лежааше, егда въскрьцанïе кова и крꙋшенïе задъ собою оуслышасте.</w:t>
      </w:r>
    </w:p>
    <w:p w14:paraId="3815E30B" w14:textId="77777777" w:rsidR="00097E81" w:rsidRDefault="00097E81" w:rsidP="00097E81">
      <w:pPr>
        <w:pStyle w:val="NoSpacing"/>
      </w:pPr>
      <w:r>
        <w:t>Паѵль врѣще свое въ деснꙋю съложи, дрьжѧ го поıасы. Бѣжѧщемꙋ, то клепѣаше его по боцѣ. Дрꙋгою ть рꙋкꙋ матери своеѧ поѧть.</w:t>
      </w:r>
    </w:p>
    <w:p w14:paraId="3AB3E980" w14:textId="5B2B6B20" w:rsidR="00097E81" w:rsidRDefault="00097E81" w:rsidP="00097E81">
      <w:pPr>
        <w:pStyle w:val="NoSpacing"/>
      </w:pPr>
      <w:r>
        <w:t>Стрѣмисте сѧ на скалꙋ въздвигающꙋ сѧ, врьшиною каменïемь дребнымь покрываемою проходомь изврьтѣнымь, вѣтромь обрѣжаемымь. Дыхь има исс</w:t>
      </w:r>
      <w:r w:rsidR="00413F5A">
        <w:t>ше,</w:t>
      </w:r>
      <w:r>
        <w:t xml:space="preserve"> въздышанïемь станꙋвше въ грьтанѣхь.</w:t>
      </w:r>
    </w:p>
    <w:p w14:paraId="23119870" w14:textId="77777777" w:rsidR="00097E81" w:rsidRDefault="00097E81" w:rsidP="00097E81">
      <w:pPr>
        <w:pStyle w:val="NoSpacing"/>
      </w:pPr>
      <w:r>
        <w:t>"Немогꙋ прочѣе," събирааше въздꙋхь Есха.</w:t>
      </w:r>
    </w:p>
    <w:p w14:paraId="7511B85B" w14:textId="2D0E1084" w:rsidR="00097E81" w:rsidRDefault="00097E81" w:rsidP="00097E81">
      <w:pPr>
        <w:pStyle w:val="NoSpacing"/>
      </w:pPr>
      <w:r>
        <w:t xml:space="preserve">Останꙋвь, Паѵль вътискнꙋ </w:t>
      </w:r>
      <w:r w:rsidR="00447182">
        <w:rPr>
          <w:lang w:val="bg-BG"/>
        </w:rPr>
        <w:t>сѧ</w:t>
      </w:r>
      <w:r>
        <w:t xml:space="preserve"> въ </w:t>
      </w:r>
      <w:r w:rsidR="00345DDA">
        <w:rPr>
          <w:lang w:val="bg-BG"/>
        </w:rPr>
        <w:t>прѣломлен</w:t>
      </w:r>
      <w:r w:rsidR="00345DDA">
        <w:rPr>
          <w:lang w:val="sk-SK"/>
        </w:rPr>
        <w:t>ï</w:t>
      </w:r>
      <w:r w:rsidR="00345DDA">
        <w:rPr>
          <w:lang w:val="bg-BG"/>
        </w:rPr>
        <w:t>е</w:t>
      </w:r>
      <w:r>
        <w:t xml:space="preserve"> камен</w:t>
      </w:r>
      <w:r w:rsidR="00345DDA">
        <w:rPr>
          <w:lang w:val="bg-BG"/>
        </w:rPr>
        <w:t>но</w:t>
      </w:r>
      <w:r>
        <w:t>, глѧдѧще назадь долꙋ въ пꙋстыню. Хльмь движѧщь възь острова тою скална валѣаше сѧ - мѣсѧцомь освѣтими его рѣзы, вльны же пѣсьчныѧ, и образомь покрова въздвигающь сѧ гребень, высиною почти равьнь съ ꙫчама Паѵлꙋ въ далечинѣ половины пьприща. Дꙋны съравнены проваленïемь его единою завиты бышѧ - обкрꙋженïе краткое мѣста пꙋстыннаго, идеже бѣасте птичкꙋ свою сърынꙋтꙋ оставили.</w:t>
      </w:r>
    </w:p>
    <w:p w14:paraId="43DA79B0" w14:textId="4DBFC7E4" w:rsidR="00097E81" w:rsidRDefault="00322CB9" w:rsidP="00097E81">
      <w:pPr>
        <w:pStyle w:val="NoSpacing"/>
      </w:pPr>
      <w:r>
        <w:lastRenderedPageBreak/>
        <w:t>I</w:t>
      </w:r>
      <w:r>
        <w:rPr>
          <w:lang w:val="bg-BG"/>
        </w:rPr>
        <w:t>Аможе</w:t>
      </w:r>
      <w:r w:rsidR="00097E81">
        <w:t xml:space="preserve"> бѣ чрьвь онь проминꙋль, ни стопы по самолѣтѣ ономь неоста.</w:t>
      </w:r>
    </w:p>
    <w:p w14:paraId="2F7B2DE1" w14:textId="77777777" w:rsidR="00097E81" w:rsidRDefault="00097E81" w:rsidP="00097E81">
      <w:pPr>
        <w:pStyle w:val="NoSpacing"/>
      </w:pPr>
      <w:r>
        <w:t>Хльмь онь покровообразьнь въ пꙋстыню вънѣйшꙋю валѣаше сѧ, а пакы възадь на пꙋть свой прѣждѣйшïй насочи сѧ, ищѧ.</w:t>
      </w:r>
    </w:p>
    <w:p w14:paraId="239BDB85" w14:textId="77777777" w:rsidR="00097E81" w:rsidRDefault="00097E81" w:rsidP="00097E81">
      <w:pPr>
        <w:pStyle w:val="NoSpacing"/>
      </w:pPr>
      <w:r>
        <w:t>Болшïй есть кораблıа Гилды," въсшьпнꙋ Паѵль. "Есмь слышаль, ıако чрьвлïе възраста достигають велика въ пꙋстыни дльбокой, обаче несѣтихь сѧ... елико велика."</w:t>
      </w:r>
    </w:p>
    <w:p w14:paraId="2D413B6F" w14:textId="48902052" w:rsidR="00097E81" w:rsidRDefault="00097E81" w:rsidP="00097E81">
      <w:pPr>
        <w:pStyle w:val="NoSpacing"/>
      </w:pPr>
      <w:r>
        <w:t>"Ниже азь," възды</w:t>
      </w:r>
      <w:r w:rsidR="00413F5A">
        <w:t xml:space="preserve">ше </w:t>
      </w:r>
      <w:r>
        <w:t>Есха.</w:t>
      </w:r>
    </w:p>
    <w:p w14:paraId="3A91DB0E" w14:textId="226432D7" w:rsidR="00097E81" w:rsidRDefault="00097E81" w:rsidP="00097E81">
      <w:pPr>
        <w:pStyle w:val="NoSpacing"/>
      </w:pPr>
      <w:r>
        <w:t xml:space="preserve">Пакы, сꙋществïе оное ѿ скаль ѿврати сѧ, </w:t>
      </w:r>
      <w:r w:rsidR="00373D91">
        <w:t>оустрь</w:t>
      </w:r>
      <w:r>
        <w:t>мивше сѧ нынѣ пꙋтемь облꙋка къ обзорꙋ. Слꙋшаасте, дондеже звꙋкь проминꙋванïа его въ пѣска вѣıан</w:t>
      </w:r>
      <w:r w:rsidR="00320330">
        <w:t>ïи</w:t>
      </w:r>
      <w:r>
        <w:t>хь нежномь около ню разниша сѧ.</w:t>
      </w:r>
    </w:p>
    <w:p w14:paraId="088D77BD" w14:textId="078A2342" w:rsidR="00097E81" w:rsidRDefault="00097E81" w:rsidP="00097E81">
      <w:pPr>
        <w:pStyle w:val="NoSpacing"/>
      </w:pPr>
      <w:r>
        <w:t>Дльбоцѣ же въздыхнꙋвь, Паѵль къ карпищꙋ мѣсѧца свѣтомь ıако възмраженымь въз</w:t>
      </w:r>
      <w:r w:rsidR="002C4AA2">
        <w:t>глѧде,</w:t>
      </w:r>
      <w:r>
        <w:t xml:space="preserve"> повторıаѧ еже изъ Книгы </w:t>
      </w:r>
      <w:r>
        <w:rPr>
          <w:lang w:val="sk-SK"/>
        </w:rPr>
        <w:t>I</w:t>
      </w:r>
      <w:r>
        <w:t>барскыѧ: "Пꙋтꙋй же нощью, и почивай въ сѣни чрьмной днемь." Ть же къ матери своей обврати сѧ. "Имавѣ еще нѣколико часовь нощи. Еда възможеши продлжати?"</w:t>
      </w:r>
    </w:p>
    <w:p w14:paraId="3637445C" w14:textId="77777777" w:rsidR="00097E81" w:rsidRDefault="00097E81" w:rsidP="00097E81">
      <w:pPr>
        <w:pStyle w:val="NoSpacing"/>
      </w:pPr>
      <w:r>
        <w:t>"Въ кратцѣ."</w:t>
      </w:r>
    </w:p>
    <w:p w14:paraId="014647D4" w14:textId="77777777" w:rsidR="00097E81" w:rsidRDefault="00097E81" w:rsidP="00097E81">
      <w:pPr>
        <w:pStyle w:val="NoSpacing"/>
      </w:pPr>
      <w:r>
        <w:t>Паѵль излѣзе на лѣсницꙋ скалы, сълагаѧ врѣще на рамѧ свое, поıась же его поправлıаѧ. Ть стоıааше кратцѣ съ прѣсъстꙋпителемь въ рꙋкою.</w:t>
      </w:r>
    </w:p>
    <w:p w14:paraId="003E51A8" w14:textId="77777777" w:rsidR="00097E81" w:rsidRDefault="00097E81" w:rsidP="00097E81">
      <w:pPr>
        <w:pStyle w:val="NoSpacing"/>
      </w:pPr>
      <w:r>
        <w:t>"Когдажде готовою бꙋдеши," рече ть.</w:t>
      </w:r>
    </w:p>
    <w:p w14:paraId="71CF5200" w14:textId="77777777" w:rsidR="00097E81" w:rsidRDefault="00097E81" w:rsidP="00097E81">
      <w:pPr>
        <w:pStyle w:val="NoSpacing"/>
      </w:pPr>
      <w:r>
        <w:t>Ѿтиснꙋвши сѧ ѿ скалы, та почювства силꙋ врьщающꙋ сѧ. "Камо сочиши?"</w:t>
      </w:r>
    </w:p>
    <w:p w14:paraId="3989C9A4" w14:textId="1BB1DD31" w:rsidR="00097E81" w:rsidRDefault="00097E81" w:rsidP="00097E81">
      <w:pPr>
        <w:pStyle w:val="NoSpacing"/>
      </w:pPr>
      <w:r>
        <w:t>"</w:t>
      </w:r>
      <w:r w:rsidR="00322CB9">
        <w:t>I</w:t>
      </w:r>
      <w:r w:rsidR="00322CB9">
        <w:rPr>
          <w:lang w:val="bg-BG"/>
        </w:rPr>
        <w:t>Аможе</w:t>
      </w:r>
      <w:r>
        <w:t xml:space="preserve"> водить оутѣсь сïй." Ть же покаже.</w:t>
      </w:r>
    </w:p>
    <w:p w14:paraId="76095B7C" w14:textId="77777777" w:rsidR="00097E81" w:rsidRDefault="00097E81" w:rsidP="00097E81">
      <w:pPr>
        <w:pStyle w:val="NoSpacing"/>
      </w:pPr>
      <w:r>
        <w:t>"Въ пꙋстыню дльбокꙋ," рече та.</w:t>
      </w:r>
    </w:p>
    <w:p w14:paraId="6007AC1D" w14:textId="77777777" w:rsidR="00097E81" w:rsidRDefault="00097E81" w:rsidP="00097E81">
      <w:pPr>
        <w:pStyle w:val="NoSpacing"/>
      </w:pPr>
      <w:r>
        <w:t>"Въ пꙋстыню фременскꙋю," въсшьпнꙋ ть.</w:t>
      </w:r>
    </w:p>
    <w:p w14:paraId="2162CF58" w14:textId="77777777" w:rsidR="00097E81" w:rsidRDefault="00097E81" w:rsidP="00097E81">
      <w:pPr>
        <w:pStyle w:val="NoSpacing"/>
      </w:pPr>
      <w:r>
        <w:t>Ть же съпрѣ сѧ, отрѧсаемь зрѣймымь горь высокыхь, въспоминаемыхь ѿ видѣнïа прѣдсказꙋема, еже бѣ на Каладанѣ въспрïѧль. Ть бѣ видѣль пꙋстыню сïю. Съставь обаче видѣнïа бѣ по дробнꙋ различьнь быль, ıако образь освѣтимь, иже изъ съвѣстïа его исчезнꙋ, памѧтью въсромѣтаемь сꙋще, а нынѣ неоуспѣе точно просписати сѧ, полагаемь на позорь истиньнь сꙋще. Видѣнïе ıавѣ посꙋнꙋ сѧ, приближаѧще сѧ къ немꙋ изъ оугла ина, томꙋ бездвижно стоѧщꙋ.</w:t>
      </w:r>
    </w:p>
    <w:p w14:paraId="66B931A4" w14:textId="77777777" w:rsidR="00097E81" w:rsidRDefault="00097E81" w:rsidP="00097E81">
      <w:pPr>
        <w:pStyle w:val="NoSpacing"/>
      </w:pPr>
      <w:r w:rsidRPr="00C12C86">
        <w:rPr>
          <w:i/>
          <w:iCs/>
        </w:rPr>
        <w:t>Iдаахь бѣ съ нама въ видѣнïй ономь</w:t>
      </w:r>
      <w:r>
        <w:t xml:space="preserve">, помни ть. </w:t>
      </w:r>
      <w:r w:rsidRPr="00C12C86">
        <w:rPr>
          <w:i/>
          <w:iCs/>
        </w:rPr>
        <w:t>Нь Iдаах</w:t>
      </w:r>
      <w:r>
        <w:rPr>
          <w:i/>
          <w:iCs/>
          <w:lang w:val="bg-BG"/>
        </w:rPr>
        <w:t>а</w:t>
      </w:r>
      <w:r w:rsidRPr="00C12C86">
        <w:rPr>
          <w:i/>
          <w:iCs/>
        </w:rPr>
        <w:t xml:space="preserve"> нынѣ </w:t>
      </w:r>
      <w:r>
        <w:rPr>
          <w:i/>
          <w:iCs/>
          <w:lang w:val="bg-BG"/>
        </w:rPr>
        <w:t>нѣсть жива</w:t>
      </w:r>
      <w:r w:rsidRPr="00C12C86">
        <w:rPr>
          <w:i/>
          <w:iCs/>
        </w:rPr>
        <w:t>.</w:t>
      </w:r>
    </w:p>
    <w:p w14:paraId="69B25623" w14:textId="6E7874F4" w:rsidR="00097E81" w:rsidRDefault="00097E81" w:rsidP="00097E81">
      <w:pPr>
        <w:pStyle w:val="NoSpacing"/>
      </w:pPr>
      <w:r>
        <w:t>"Еда пꙋтıа видиши?" попыта Есха, неоусѣщающи сѧ о съмнѣн</w:t>
      </w:r>
      <w:r w:rsidR="00320330">
        <w:t>ïи</w:t>
      </w:r>
      <w:r>
        <w:t>хь его.</w:t>
      </w:r>
    </w:p>
    <w:p w14:paraId="799F7CB0" w14:textId="77777777" w:rsidR="00097E81" w:rsidRDefault="00097E81" w:rsidP="00097E81">
      <w:pPr>
        <w:pStyle w:val="NoSpacing"/>
      </w:pPr>
      <w:r>
        <w:t>"Не," рече ть. "Все пакы, хощевѣ ити."</w:t>
      </w:r>
    </w:p>
    <w:p w14:paraId="767F756E" w14:textId="77777777" w:rsidR="00097E81" w:rsidRDefault="00097E81" w:rsidP="00097E81">
      <w:pPr>
        <w:pStyle w:val="NoSpacing"/>
      </w:pPr>
      <w:r>
        <w:t>Плещꙋ свою подъ врѣщемь оукрѣпивь, ть стꙋпи на пꙋть корытомь пѣскомь въ скалѣ въздльбенымь. Корыто оное на площи камьнной, мѣсѧцемь же освѣтимой оустѣаше, по стꙋпенѣхь къ югꙋ продльжающей.</w:t>
      </w:r>
    </w:p>
    <w:p w14:paraId="12C8E2CB" w14:textId="6B3A6668" w:rsidR="00097E81" w:rsidRDefault="00097E81" w:rsidP="00097E81">
      <w:pPr>
        <w:pStyle w:val="NoSpacing"/>
      </w:pPr>
      <w:r>
        <w:t xml:space="preserve">Паѵль къ стꙋпню прьвомꙋ </w:t>
      </w:r>
      <w:r w:rsidR="00373D91">
        <w:t>оустрь</w:t>
      </w:r>
      <w:r>
        <w:t>ми сѧ, оусрьдно на него въздвигаѧ сѧ. Есха же послѣдова.</w:t>
      </w:r>
    </w:p>
    <w:p w14:paraId="3FB13387" w14:textId="360553CB" w:rsidR="00097E81" w:rsidRDefault="00097E81" w:rsidP="00097E81">
      <w:pPr>
        <w:pStyle w:val="NoSpacing"/>
      </w:pPr>
      <w:r>
        <w:t xml:space="preserve">Та въспрïѧть еже о пꙋти </w:t>
      </w:r>
      <w:r w:rsidR="00447182">
        <w:rPr>
          <w:lang w:val="bg-BG"/>
        </w:rPr>
        <w:t xml:space="preserve">тѣма </w:t>
      </w:r>
      <w:r>
        <w:t xml:space="preserve">беспросрѣдномꙋ и дребномꙋ полагающемь сѧ - пѣска събранïа междꙋ скалами, хожденïа съпирающа, оутѣси вѣтромь изострими, иже рꙋкы </w:t>
      </w:r>
      <w:r w:rsidR="00447182">
        <w:rPr>
          <w:lang w:val="bg-BG"/>
        </w:rPr>
        <w:t xml:space="preserve">тѣма </w:t>
      </w:r>
      <w:r>
        <w:t>рѣзаахꙋ, препѧтствïа изборь възискающа: чрѣсъ или около ити? Тварь врьшины си ıа рѵѳмомь своймь подчинѣаше. Глаголаасте тьчïю егда нꙋждно бѣ, и то гласомь ѿ оутрꙋжденïа храпавымь.</w:t>
      </w:r>
    </w:p>
    <w:p w14:paraId="0C129B36" w14:textId="77777777" w:rsidR="00097E81" w:rsidRDefault="00097E81" w:rsidP="00097E81">
      <w:pPr>
        <w:pStyle w:val="NoSpacing"/>
      </w:pPr>
      <w:r>
        <w:t>"Вънимай зде - страна сïа пѣскомь кльзлива есть."</w:t>
      </w:r>
    </w:p>
    <w:p w14:paraId="40D91FF0" w14:textId="77777777" w:rsidR="00097E81" w:rsidRDefault="00097E81" w:rsidP="00097E81">
      <w:pPr>
        <w:pStyle w:val="NoSpacing"/>
      </w:pPr>
      <w:r>
        <w:t>"Зри, да главою своею о прѣвись сïй неоудариши."</w:t>
      </w:r>
    </w:p>
    <w:p w14:paraId="64AB124D" w14:textId="77777777" w:rsidR="00097E81" w:rsidRDefault="00097E81" w:rsidP="00097E81">
      <w:pPr>
        <w:pStyle w:val="NoSpacing"/>
      </w:pPr>
      <w:r>
        <w:t>"Стой подь оутѣсемь симь; имавѣ мѣсѧць задъ собою, хотѧщь движенïе нашее всѣкомꙋ показати близо сꙋщꙋ."</w:t>
      </w:r>
    </w:p>
    <w:p w14:paraId="11EA0531" w14:textId="77777777" w:rsidR="00097E81" w:rsidRDefault="00097E81" w:rsidP="00097E81">
      <w:pPr>
        <w:pStyle w:val="NoSpacing"/>
      </w:pPr>
      <w:r>
        <w:t>Паѵль оу скалы изницающеѧ останꙋ, опираѧ врѣще о прѣвись оузькь.</w:t>
      </w:r>
    </w:p>
    <w:p w14:paraId="59D5EDE2" w14:textId="353259AD" w:rsidR="00097E81" w:rsidRDefault="00097E81" w:rsidP="00097E81">
      <w:pPr>
        <w:pStyle w:val="NoSpacing"/>
      </w:pPr>
      <w:r>
        <w:t xml:space="preserve">Есха опрѣ себе при немь, благодарѧщи за мигновенïе покоıа. Слышѧщи Паѵла </w:t>
      </w:r>
      <w:r w:rsidR="0038556B">
        <w:rPr>
          <w:lang w:val="bg-BG"/>
        </w:rPr>
        <w:t>цѣвь</w:t>
      </w:r>
      <w:r>
        <w:t xml:space="preserve"> цѣдикроıа изваждающа, и та посꙋчи ѿ воды своеѧ промѣтаемыѧ. Въкꙋсь имѣаше сольнь, припомнıающи воды Каладана - источника высокаго, небесе обхващаю</w:t>
      </w:r>
      <w:r w:rsidR="008D0D6C">
        <w:t>щаго</w:t>
      </w:r>
      <w:r>
        <w:t>, влагою испльнимаго, елико та о себѣ въспрïемливою не бѣ... тьчïю тварь его, бльскь ли, или звꙋкь, вънегда при немь стоıааше.</w:t>
      </w:r>
    </w:p>
    <w:p w14:paraId="7F13E312" w14:textId="77777777" w:rsidR="00097E81" w:rsidRDefault="00097E81" w:rsidP="00097E81">
      <w:pPr>
        <w:pStyle w:val="NoSpacing"/>
      </w:pPr>
      <w:r w:rsidRPr="000808B1">
        <w:rPr>
          <w:i/>
          <w:iCs/>
          <w:lang w:val="bg-BG"/>
        </w:rPr>
        <w:t>Пос</w:t>
      </w:r>
      <w:r w:rsidRPr="000808B1">
        <w:rPr>
          <w:i/>
          <w:iCs/>
        </w:rPr>
        <w:t>тоıати</w:t>
      </w:r>
      <w:r>
        <w:t>, помысли та</w:t>
      </w:r>
      <w:r>
        <w:rPr>
          <w:lang w:val="bg-BG"/>
        </w:rPr>
        <w:t xml:space="preserve"> възждѣлıающи</w:t>
      </w:r>
      <w:r>
        <w:t xml:space="preserve">. </w:t>
      </w:r>
      <w:r w:rsidRPr="000808B1">
        <w:rPr>
          <w:i/>
          <w:iCs/>
        </w:rPr>
        <w:t>Почивати... по истинѣ почивати.</w:t>
      </w:r>
    </w:p>
    <w:p w14:paraId="38FB1FED" w14:textId="77777777" w:rsidR="00097E81" w:rsidRDefault="00097E81" w:rsidP="00097E81">
      <w:pPr>
        <w:pStyle w:val="NoSpacing"/>
      </w:pPr>
      <w:r>
        <w:t>Оусѣти сѧ, ıако милость бѣ спѣшность стоıати, аще и кратцѣ. Милости не бѣ, идеже не бѣ възможно стоıати.</w:t>
      </w:r>
    </w:p>
    <w:p w14:paraId="1504A0A4" w14:textId="77777777" w:rsidR="00097E81" w:rsidRDefault="00097E81" w:rsidP="00097E81">
      <w:pPr>
        <w:pStyle w:val="NoSpacing"/>
      </w:pPr>
      <w:r>
        <w:t>Ѿтискнꙋвь же сѧ ѿ прѣвиса оного, Паѵль обврьнꙋ сѧ, въздвигаѧ сѧ на врьшинꙋ стрьмꙋ. Въздыхнꙋвши, Есха емꙋ послѣдова.</w:t>
      </w:r>
    </w:p>
    <w:p w14:paraId="6D936960" w14:textId="77777777" w:rsidR="00097E81" w:rsidRDefault="00097E81" w:rsidP="00097E81">
      <w:pPr>
        <w:pStyle w:val="NoSpacing"/>
      </w:pPr>
      <w:r>
        <w:t>Съкльзнꙋсте же на брѣгь широкь, иже около скалы оголеныѧ водѣаше. Пакы же себе въ рѵѳмь прѣкꙋсваемь движенïа землею сею раздрꙋшеною въдасте.</w:t>
      </w:r>
    </w:p>
    <w:p w14:paraId="4B3E71C0" w14:textId="02C1983F" w:rsidR="00097E81" w:rsidRDefault="00097E81" w:rsidP="00097E81">
      <w:pPr>
        <w:pStyle w:val="NoSpacing"/>
      </w:pPr>
      <w:r>
        <w:lastRenderedPageBreak/>
        <w:t>Есха чювствааше, ıако нощи оной оуправлѣахꙋ стꙋпни малости сꙋществь подъ п</w:t>
      </w:r>
      <w:r w:rsidR="00447182">
        <w:rPr>
          <w:lang w:val="bg-BG"/>
        </w:rPr>
        <w:t>ѧ</w:t>
      </w:r>
      <w:r>
        <w:t xml:space="preserve">тама и рꙋкама </w:t>
      </w:r>
      <w:r w:rsidR="00447182">
        <w:rPr>
          <w:lang w:val="bg-BG"/>
        </w:rPr>
        <w:t>тѣма</w:t>
      </w:r>
      <w:r>
        <w:t xml:space="preserve"> - камени ли, или щрькь граховидьнь, чрѣпове ли скални, или пѣськь граховидьнь, или пѣськь самь, прьсть ли, или прахь, или насьпь паѧчïй.</w:t>
      </w:r>
    </w:p>
    <w:p w14:paraId="359E9F8D" w14:textId="77777777" w:rsidR="00097E81" w:rsidRDefault="00097E81" w:rsidP="00097E81">
      <w:pPr>
        <w:pStyle w:val="NoSpacing"/>
      </w:pPr>
      <w:r>
        <w:t>Прахь цѣдителѧ носныѧ въспьхааше, бꙋдꙋще исдꙋхнꙋтïа понꙋждающимь сѧ. Пѣськь или щрькь граховидьнь валѣахꙋ сѧ на земли тврьдой, хотѣ съвалити невънимающа. Чрѣпове же каменныи рѣзаахꙋ.</w:t>
      </w:r>
    </w:p>
    <w:p w14:paraId="215BC508" w14:textId="77777777" w:rsidR="00097E81" w:rsidRDefault="00097E81" w:rsidP="00097E81">
      <w:pPr>
        <w:pStyle w:val="NoSpacing"/>
      </w:pPr>
      <w:r>
        <w:t>А кꙋпы по всюдꙋ обрѣтаемы пѣсьчны противь ходиламь тѣма тѧжаахꙋ.</w:t>
      </w:r>
    </w:p>
    <w:p w14:paraId="58A29175" w14:textId="77777777" w:rsidR="00097E81" w:rsidRDefault="00097E81" w:rsidP="00097E81">
      <w:pPr>
        <w:pStyle w:val="NoSpacing"/>
      </w:pPr>
      <w:r>
        <w:t>Паѵль же напрадно на выстꙋпѣ скалномь останꙋ, матерь свою оукрѣплıаѧ къ немꙋ възвадившꙋ сѧ съ трꙋдомь.</w:t>
      </w:r>
    </w:p>
    <w:p w14:paraId="6FB30F44" w14:textId="717DAC97" w:rsidR="00097E81" w:rsidRDefault="00097E81" w:rsidP="00097E81">
      <w:pPr>
        <w:pStyle w:val="NoSpacing"/>
      </w:pPr>
      <w:r>
        <w:t>Томꙋ на лѣво показвающемꙋ, та по</w:t>
      </w:r>
      <w:r w:rsidR="002C4AA2">
        <w:t xml:space="preserve">глѧде </w:t>
      </w:r>
      <w:r>
        <w:t xml:space="preserve">възь рꙋкꙋ его, зрѣющи, ıако на оутѣсѣ стоıаахꙋ, подъ нимже около ста сѧжьнь долꙋ пꙋстынıа образомь морıа стоѧща распространѣаше сѧ. Бѣ </w:t>
      </w:r>
      <w:r w:rsidR="00035F14">
        <w:rPr>
          <w:lang w:val="bg-BG"/>
        </w:rPr>
        <w:t>тꙋ</w:t>
      </w:r>
      <w:r>
        <w:t>, вльнами лꙋною осрѣбрими въспльнена - сѣны оугьль въ чрьты кривы промѣнıающи сѧ, а въ даличинѣ въздвигающи сѧ въ скврьнꙋ мьгленꙋ скалища иного.</w:t>
      </w:r>
    </w:p>
    <w:p w14:paraId="435D94C5" w14:textId="77777777" w:rsidR="00097E81" w:rsidRDefault="00097E81" w:rsidP="00097E81">
      <w:pPr>
        <w:pStyle w:val="NoSpacing"/>
      </w:pPr>
      <w:r>
        <w:t>"Се, пꙋстынıа отворена," рече та.</w:t>
      </w:r>
    </w:p>
    <w:p w14:paraId="78212726" w14:textId="77777777" w:rsidR="00097E81" w:rsidRDefault="00097E81" w:rsidP="00097E81">
      <w:pPr>
        <w:pStyle w:val="NoSpacing"/>
      </w:pPr>
      <w:r>
        <w:t xml:space="preserve">"Мѣсто проминꙋтïа ради тврьдѣ широкое," рече Паѵль гласомь цѣдителемь на лици своемь въстльменымь. </w:t>
      </w:r>
    </w:p>
    <w:p w14:paraId="2AE7D7FD" w14:textId="75DCB93B" w:rsidR="00097E81" w:rsidRDefault="00097E81" w:rsidP="00097E81">
      <w:pPr>
        <w:pStyle w:val="NoSpacing"/>
      </w:pPr>
      <w:r>
        <w:t>Есха на лѣво и десно по</w:t>
      </w:r>
      <w:r w:rsidR="002C4AA2">
        <w:t xml:space="preserve">глѧде </w:t>
      </w:r>
      <w:r>
        <w:t>- ничьтоже развѣ пѣска долꙋ не бѣ.</w:t>
      </w:r>
    </w:p>
    <w:p w14:paraId="1B55D011" w14:textId="1B4247A4" w:rsidR="00097E81" w:rsidRDefault="00373D91" w:rsidP="00097E81">
      <w:pPr>
        <w:pStyle w:val="NoSpacing"/>
      </w:pPr>
      <w:r>
        <w:t>Оустрь</w:t>
      </w:r>
      <w:r w:rsidR="00097E81">
        <w:t>млено чрѣсъ дꙋны отворены глѧдѧ, Паѵль движенïе сѣнь мѣсѧчныхь наблюда, лꙋнѣ минꙋщей. "Поль втора или вда пьприща чрѣсъ то," рече ть.</w:t>
      </w:r>
    </w:p>
    <w:p w14:paraId="461BD6C5" w14:textId="77777777" w:rsidR="00097E81" w:rsidRPr="00D24D9B" w:rsidRDefault="00097E81" w:rsidP="00097E81">
      <w:pPr>
        <w:pStyle w:val="NoSpacing"/>
        <w:rPr>
          <w:lang w:val="sk-SK"/>
        </w:rPr>
      </w:pPr>
      <w:r>
        <w:t>"Чрьвлïе," рече та.</w:t>
      </w:r>
    </w:p>
    <w:p w14:paraId="350B1F0E" w14:textId="77777777" w:rsidR="00097E81" w:rsidRDefault="00097E81" w:rsidP="00097E81">
      <w:pPr>
        <w:pStyle w:val="NoSpacing"/>
      </w:pPr>
      <w:r>
        <w:t>"Безъ съмнѣнïа."</w:t>
      </w:r>
    </w:p>
    <w:p w14:paraId="06B32D9D" w14:textId="71378A8B" w:rsidR="00097E81" w:rsidRDefault="00097E81" w:rsidP="00097E81">
      <w:pPr>
        <w:pStyle w:val="NoSpacing"/>
      </w:pPr>
      <w:r>
        <w:t>Та же оутрꙋжденïе свое въспрïѧть, болѣзнь въ мышц</w:t>
      </w:r>
      <w:r w:rsidR="00D21B36">
        <w:rPr>
          <w:lang w:val="bg-BG"/>
        </w:rPr>
        <w:t>а</w:t>
      </w:r>
      <w:r>
        <w:t>хь въниманïе той отꙋплıающꙋ. "Еда непочиневѣ и непоıадевѣ?"</w:t>
      </w:r>
    </w:p>
    <w:p w14:paraId="22E98520" w14:textId="77777777" w:rsidR="00097E81" w:rsidRDefault="00097E81" w:rsidP="00097E81">
      <w:pPr>
        <w:pStyle w:val="NoSpacing"/>
      </w:pPr>
      <w:r>
        <w:t>Изъ врѣща извадивь сѧ, Паѵль оусѣднꙋ, опираѧ сѧ на него. Подкрѣпвающи сѧ о плеще его, Есха на скалꙋ при немь себе съложи. Оусѣдивши же сѧ, та почювства Паѵла обративша сѧ, слышимо въ врѣщи ровѧща.</w:t>
      </w:r>
    </w:p>
    <w:p w14:paraId="73A4F317" w14:textId="77777777" w:rsidR="00097E81" w:rsidRDefault="00097E81" w:rsidP="00097E81">
      <w:pPr>
        <w:pStyle w:val="NoSpacing"/>
      </w:pPr>
      <w:r>
        <w:t>"Се," рече ть.</w:t>
      </w:r>
    </w:p>
    <w:p w14:paraId="1A0EAABA" w14:textId="77777777" w:rsidR="00097E81" w:rsidRDefault="00097E81" w:rsidP="00097E81">
      <w:pPr>
        <w:pStyle w:val="NoSpacing"/>
      </w:pPr>
      <w:r>
        <w:t>Рꙋка его сꙋхою противь тоѧ мнѣаше сѧ быти, томꙋ въ длань той лѣка два възꙋбителна тискнꙋвша.</w:t>
      </w:r>
    </w:p>
    <w:p w14:paraId="3FB84E4E" w14:textId="3A9F4B91" w:rsidR="00097E81" w:rsidRDefault="00097E81" w:rsidP="00097E81">
      <w:pPr>
        <w:pStyle w:val="NoSpacing"/>
      </w:pPr>
      <w:r>
        <w:t xml:space="preserve">Та же ıа съ рыгомь невъзискаемымь воды изъ </w:t>
      </w:r>
      <w:r w:rsidR="0038556B">
        <w:rPr>
          <w:lang w:val="bg-BG"/>
        </w:rPr>
        <w:t>цѣвицѧ</w:t>
      </w:r>
      <w:r>
        <w:t xml:space="preserve"> цѣдикроıа своего прогльт</w:t>
      </w:r>
      <w:r w:rsidR="00217654">
        <w:rPr>
          <w:lang w:val="bg-BG"/>
        </w:rPr>
        <w:t>е</w:t>
      </w:r>
      <w:r>
        <w:t>.</w:t>
      </w:r>
    </w:p>
    <w:p w14:paraId="1CA0CAAC" w14:textId="77777777" w:rsidR="00097E81" w:rsidRDefault="00097E81" w:rsidP="00097E81">
      <w:pPr>
        <w:pStyle w:val="NoSpacing"/>
      </w:pPr>
      <w:r>
        <w:t>"Испи водꙋ свою всꙋ," рече Паѵль. "Речено есть: Мѣстомь лꙋчшимь всѣхь съдрьжанïа ради воды есть тѣло твое. Силꙋ поддрьжваеть высокꙋ. Бꙋдеши силнѣйша. Вѣрвай цѣдикрою своемꙋ."</w:t>
      </w:r>
    </w:p>
    <w:p w14:paraId="5F8BF522" w14:textId="77777777" w:rsidR="00097E81" w:rsidRDefault="00097E81" w:rsidP="00097E81">
      <w:pPr>
        <w:pStyle w:val="NoSpacing"/>
      </w:pPr>
      <w:r>
        <w:t>Послꙋшавши, та врѣщицѧта испраздни събирателна, силы врьщанïе чювствающи. Помысли же, елико мирно бѣ зде, въ часѣ семь оутрꙋжденïа има, и въспомни си еже единою войномь пѣѧщимь Гюрнымь Халекомь изреченое: "Лꙋчшѣе оукрꙋхь хлѣба съ сластью въ мирѣ, нежели домь испльнень многыхь благыхь, и неправьдныхь жрьтвь съ бранью."</w:t>
      </w:r>
    </w:p>
    <w:p w14:paraId="17481297" w14:textId="77777777" w:rsidR="00097E81" w:rsidRDefault="00097E81" w:rsidP="00097E81">
      <w:pPr>
        <w:pStyle w:val="NoSpacing"/>
      </w:pPr>
      <w:r>
        <w:t>Есха словеса она Паѵлꙋ повтори.</w:t>
      </w:r>
    </w:p>
    <w:p w14:paraId="42FDDA49" w14:textId="77777777" w:rsidR="00097E81" w:rsidRDefault="00097E81" w:rsidP="00097E81">
      <w:pPr>
        <w:pStyle w:val="NoSpacing"/>
      </w:pPr>
      <w:r>
        <w:t>"То бѣ Гюрнаго," рече ть.</w:t>
      </w:r>
    </w:p>
    <w:p w14:paraId="1FABFB89" w14:textId="56361E78" w:rsidR="00097E81" w:rsidRDefault="00097E81" w:rsidP="00097E81">
      <w:pPr>
        <w:pStyle w:val="NoSpacing"/>
      </w:pPr>
      <w:r>
        <w:t xml:space="preserve">Ладь оуслышавши гласа емꙋ, ıако бы о мрьтвомь глаголаль, та </w:t>
      </w:r>
      <w:r w:rsidR="00F22D38">
        <w:t>помыслѣа</w:t>
      </w:r>
      <w:r>
        <w:t xml:space="preserve">ше: </w:t>
      </w:r>
      <w:r w:rsidRPr="000808B1">
        <w:rPr>
          <w:i/>
          <w:iCs/>
        </w:rPr>
        <w:t>А оубогый Гюрный по истинѣ можеть мрьтвь быти.</w:t>
      </w:r>
      <w:r>
        <w:t xml:space="preserve"> Войска </w:t>
      </w:r>
      <w:r w:rsidR="0056344B">
        <w:t>Атреевич</w:t>
      </w:r>
      <w:r>
        <w:t xml:space="preserve">ь </w:t>
      </w:r>
      <w:r>
        <w:rPr>
          <w:lang w:val="bg-BG"/>
        </w:rPr>
        <w:t xml:space="preserve">потрѣна </w:t>
      </w:r>
      <w:r w:rsidR="00676FB0">
        <w:t>бѣх</w:t>
      </w:r>
      <w:r>
        <w:t>ꙋ, ли плѣнима, или сама загꙋбена ıако они въ празднѣ семь безвлажномь.</w:t>
      </w:r>
    </w:p>
    <w:p w14:paraId="23DD8885" w14:textId="77777777" w:rsidR="00097E81" w:rsidRDefault="00097E81" w:rsidP="00097E81">
      <w:pPr>
        <w:pStyle w:val="NoSpacing"/>
      </w:pPr>
      <w:r>
        <w:t>"Гюрный всегда имѣаше стихь правильнь," рече Паѵль. "Могꙋ его слышати: "И дамь рѣкы ихь въ опꙋстѣнïе, и ѿдамь землю въ рꙋцѣ злыхь, и погꙋблю землю и испльненïе еѧ рꙋками чюждыхь."</w:t>
      </w:r>
    </w:p>
    <w:p w14:paraId="04CB1051" w14:textId="77777777" w:rsidR="00097E81" w:rsidRDefault="00097E81" w:rsidP="00097E81">
      <w:pPr>
        <w:pStyle w:val="NoSpacing"/>
      </w:pPr>
      <w:r>
        <w:t>Есха ꙫчи свои затвори, обрѣтѧщи себе почти къ сльзамь движимою страстью въ гласѣ сына своего.</w:t>
      </w:r>
    </w:p>
    <w:p w14:paraId="7D3D972A" w14:textId="77777777" w:rsidR="00097E81" w:rsidRDefault="00097E81" w:rsidP="00097E81">
      <w:pPr>
        <w:pStyle w:val="NoSpacing"/>
      </w:pPr>
      <w:r>
        <w:t>Нынѣ же рече Паѵль: "Како же... чювствꙋеши сѧ?"</w:t>
      </w:r>
    </w:p>
    <w:p w14:paraId="3EDD18C0" w14:textId="77777777" w:rsidR="00097E81" w:rsidRDefault="00097E81" w:rsidP="00097E81">
      <w:pPr>
        <w:pStyle w:val="NoSpacing"/>
      </w:pPr>
      <w:r>
        <w:t>Ѿношенïе оусѣтивши въпроса его къ непраздности тоѧ, та рече: "Сестра твоıа нехощеть сѧ родити еще мѣсѧць много. Азь же чювствꙋю сѧ... доволно по естествꙋ."</w:t>
      </w:r>
    </w:p>
    <w:p w14:paraId="430B4635" w14:textId="59B87E90" w:rsidR="00097E81" w:rsidRPr="000808B1" w:rsidRDefault="00097E81" w:rsidP="00097E81">
      <w:pPr>
        <w:pStyle w:val="NoSpacing"/>
        <w:rPr>
          <w:i/>
          <w:iCs/>
        </w:rPr>
      </w:pPr>
      <w:r>
        <w:t xml:space="preserve">Помысли же: </w:t>
      </w:r>
      <w:r w:rsidRPr="000808B1">
        <w:rPr>
          <w:i/>
          <w:iCs/>
        </w:rPr>
        <w:t>Елико строѕѣ ф</w:t>
      </w:r>
      <w:r>
        <w:rPr>
          <w:i/>
          <w:iCs/>
          <w:lang w:val="bg-BG"/>
        </w:rPr>
        <w:t>ѡ</w:t>
      </w:r>
      <w:r w:rsidRPr="000808B1">
        <w:rPr>
          <w:i/>
          <w:iCs/>
        </w:rPr>
        <w:t>рмално къ сынꙋ своемꙋ собствьнномꙋ глаголаю!</w:t>
      </w:r>
      <w:r>
        <w:t xml:space="preserve"> А ıакоже начиномь бѣ бене-</w:t>
      </w:r>
      <w:r w:rsidR="003C22B3">
        <w:t>џ</w:t>
      </w:r>
      <w:r>
        <w:t xml:space="preserve">есеритскымь, вънꙋтрѣ ѿвѣта искати станности ради сицевыѧ, та искавши причинꙋ формалствïа своего обрѣте: </w:t>
      </w:r>
      <w:r w:rsidRPr="000808B1">
        <w:rPr>
          <w:i/>
          <w:iCs/>
        </w:rPr>
        <w:t>Бою сѧ сына своего; бою же сѧ странности его; и бою сѧ егоже можеть въ прѣдстоѧщемь видѣти, его ми тьй имать казати.</w:t>
      </w:r>
    </w:p>
    <w:p w14:paraId="22912B88" w14:textId="671CA9EB" w:rsidR="00097E81" w:rsidRDefault="00097E81" w:rsidP="00097E81">
      <w:pPr>
        <w:pStyle w:val="NoSpacing"/>
      </w:pPr>
      <w:r>
        <w:lastRenderedPageBreak/>
        <w:t xml:space="preserve">Паѵль же капꙋ свою чрѣсъ ꙫчи свои низложи, слꙋшѧ звꙋковь нощныхь мѧтежи жꙋжелïа. Дробове его тихомь его собствьннымь въспалими </w:t>
      </w:r>
      <w:r w:rsidR="00676FB0">
        <w:t>бѣх</w:t>
      </w:r>
      <w:r>
        <w:t>ꙋ. Нось же его сврь</w:t>
      </w:r>
      <w:r w:rsidR="00676FB0">
        <w:t>бѣше</w:t>
      </w:r>
      <w:r>
        <w:t>. Помрьдавь его, ть извади цѣдителıа, и почювства воню богатꙋ корицѧ.</w:t>
      </w:r>
    </w:p>
    <w:p w14:paraId="363FD6CD" w14:textId="77777777" w:rsidR="00097E81" w:rsidRDefault="00097E81" w:rsidP="00097E81">
      <w:pPr>
        <w:pStyle w:val="NoSpacing"/>
      </w:pPr>
      <w:r>
        <w:t>"Есть Съмѣсь кореннаа нѣгде близꙋ," рече ть.</w:t>
      </w:r>
    </w:p>
    <w:p w14:paraId="4A203A82" w14:textId="0C2B7D4C" w:rsidR="00097E81" w:rsidRDefault="00097E81" w:rsidP="00097E81">
      <w:pPr>
        <w:pStyle w:val="NoSpacing"/>
      </w:pPr>
      <w:r>
        <w:t>Вѣтрь нежьнь ланитѣ Паѵлꙋ посѧ</w:t>
      </w:r>
      <w:r w:rsidR="00D25EB9">
        <w:t>же,</w:t>
      </w:r>
      <w:r>
        <w:t xml:space="preserve"> развѣıающе же съвитïа бꙋрнѡса его. Вѣтрь онь не бѣ бꙋрïѧ непрѣдисказанïемь; ть оуже различïе оное оусѣщааше.</w:t>
      </w:r>
    </w:p>
    <w:p w14:paraId="5171645E" w14:textId="77777777" w:rsidR="00097E81" w:rsidRDefault="00097E81" w:rsidP="00097E81">
      <w:pPr>
        <w:pStyle w:val="NoSpacing"/>
      </w:pPr>
      <w:r>
        <w:t>"Зорѧ бꙋдꙋть скоро," рече ть.</w:t>
      </w:r>
    </w:p>
    <w:p w14:paraId="06244D82" w14:textId="77777777" w:rsidR="00097E81" w:rsidRDefault="00097E81" w:rsidP="00097E81">
      <w:pPr>
        <w:pStyle w:val="NoSpacing"/>
      </w:pPr>
      <w:r>
        <w:t>Есха же главою покынꙋ.</w:t>
      </w:r>
    </w:p>
    <w:p w14:paraId="39BE2229" w14:textId="77777777" w:rsidR="00097E81" w:rsidRDefault="00097E81" w:rsidP="00097E81">
      <w:pPr>
        <w:pStyle w:val="NoSpacing"/>
      </w:pPr>
      <w:r>
        <w:t>"Есть възможно безопастно пꙋстыною минꙋти оною отвореною," рече Паѵль. "Фремени тако творѧть."</w:t>
      </w:r>
    </w:p>
    <w:p w14:paraId="4E313FA2" w14:textId="77777777" w:rsidR="00097E81" w:rsidRDefault="00097E81" w:rsidP="00097E81">
      <w:pPr>
        <w:pStyle w:val="NoSpacing"/>
      </w:pPr>
      <w:r>
        <w:t>"А чрьвлïе?"</w:t>
      </w:r>
    </w:p>
    <w:p w14:paraId="5263014B" w14:textId="7421AA59" w:rsidR="00097E81" w:rsidRDefault="00097E81" w:rsidP="00097E81">
      <w:pPr>
        <w:pStyle w:val="NoSpacing"/>
      </w:pPr>
      <w:r>
        <w:t>"Аще оустроивѣ клепа</w:t>
      </w:r>
      <w:r w:rsidR="00A729BE">
        <w:rPr>
          <w:lang w:val="bg-BG"/>
        </w:rPr>
        <w:t>ло</w:t>
      </w:r>
      <w:r>
        <w:t xml:space="preserve"> въ орꙋдïй фременскомь нашемь сꙋщïй зде на скалѣ," рече Паѵль. "То имать чрьва за нѣкое врѣмѧ заѧти."</w:t>
      </w:r>
    </w:p>
    <w:p w14:paraId="3B35731D" w14:textId="4F2EBE9B" w:rsidR="00097E81" w:rsidRDefault="00097E81" w:rsidP="00097E81">
      <w:pPr>
        <w:pStyle w:val="NoSpacing"/>
      </w:pPr>
      <w:r>
        <w:t>Та же на пространствïе оное пꙋстынѧ лꙋною освѣтимыѧ межꙋ нима и карпищемь онымь по</w:t>
      </w:r>
      <w:r w:rsidR="002C4AA2">
        <w:t>глѧде.</w:t>
      </w:r>
      <w:r>
        <w:t xml:space="preserve"> "За врѣме дваю пьприщꙋ ли?"</w:t>
      </w:r>
    </w:p>
    <w:p w14:paraId="0C8DE359" w14:textId="77777777" w:rsidR="00097E81" w:rsidRDefault="00097E81" w:rsidP="00097E81">
      <w:pPr>
        <w:pStyle w:val="NoSpacing"/>
      </w:pPr>
      <w:r>
        <w:t xml:space="preserve">"Есть възможно. Аще же проминевѣ тьчïю звꙋкь </w:t>
      </w:r>
      <w:r w:rsidRPr="000808B1">
        <w:rPr>
          <w:i/>
          <w:iCs/>
        </w:rPr>
        <w:t>естествьныхь</w:t>
      </w:r>
      <w:r>
        <w:t xml:space="preserve"> творѧ, етерыхь чрьвлïа непривличающихь..."</w:t>
      </w:r>
    </w:p>
    <w:p w14:paraId="3A578F92" w14:textId="5639860D" w:rsidR="00097E81" w:rsidRDefault="00097E81" w:rsidP="00097E81">
      <w:pPr>
        <w:pStyle w:val="NoSpacing"/>
      </w:pPr>
      <w:r>
        <w:t>Паѵль пꙋстыню отворенꙋ съматрѣаше, ищѧ въ памѧти своей ıаснозрѣнïа, опытаѧ же намѧкнꙋтïи изъ правила фременскаго тайнствьнныхь о клепал</w:t>
      </w:r>
      <w:r w:rsidR="0072687F">
        <w:rPr>
          <w:lang w:val="bg-BG"/>
        </w:rPr>
        <w:t>а</w:t>
      </w:r>
      <w:r>
        <w:t xml:space="preserve">хь и творцо-оудицахь, иже въ врѣщи ономь ѿтечанïа има ради обрѣтаемы </w:t>
      </w:r>
      <w:r w:rsidR="00676FB0">
        <w:t>бѣх</w:t>
      </w:r>
      <w:r>
        <w:t xml:space="preserve">ꙋ. Странно мꙋ бѣ, ıако все томꙋ чювстваемое страхь бѣ ѿ мысли о чрьвѣхь всеобимающïй. Вѣдѣаше бо, аще и нѣгде на край съвѣстïа своего, ıако чрьвлïю подобаеть почитати ѧ, а не тьчïю боıати сѧ ѿ нихь... ıакоже... ıакоже... </w:t>
      </w:r>
    </w:p>
    <w:p w14:paraId="4C2B9D65" w14:textId="77777777" w:rsidR="00097E81" w:rsidRDefault="00097E81" w:rsidP="00097E81">
      <w:pPr>
        <w:pStyle w:val="NoSpacing"/>
      </w:pPr>
      <w:r>
        <w:t xml:space="preserve">Ть же главою покынꙋ. </w:t>
      </w:r>
    </w:p>
    <w:p w14:paraId="4041FEDD" w14:textId="77777777" w:rsidR="00097E81" w:rsidRDefault="00097E81" w:rsidP="00097E81">
      <w:pPr>
        <w:pStyle w:val="NoSpacing"/>
      </w:pPr>
      <w:r>
        <w:t>"Нꙋждно бы было звꙋковь безрѵѳмичныхь," рече Есха.</w:t>
      </w:r>
    </w:p>
    <w:p w14:paraId="3EDB2F97" w14:textId="77777777" w:rsidR="00097E81" w:rsidRDefault="00097E81" w:rsidP="00097E81">
      <w:pPr>
        <w:pStyle w:val="NoSpacing"/>
      </w:pPr>
      <w:r>
        <w:t>"Чесо? Ѡ, ей. Аще крачькь своихь съпираевѣ... ıакоже и пѣськь самь врѣменемь оусѣждаеть. Чрьвлïе бо неможеть всѣка звьна менша просъматрати. Нꙋждно нама бꙋдеть обаче цѣлокꙋпно ѿпочинꙋта быти, еже опытающа."</w:t>
      </w:r>
    </w:p>
    <w:p w14:paraId="79BD7C62" w14:textId="4FFE35D7" w:rsidR="00097E81" w:rsidRDefault="00097E81" w:rsidP="00097E81">
      <w:pPr>
        <w:pStyle w:val="NoSpacing"/>
      </w:pPr>
      <w:r>
        <w:t>Ть же къ скалищамь онѣмь по</w:t>
      </w:r>
      <w:r w:rsidR="002C4AA2">
        <w:t>глѧде,</w:t>
      </w:r>
      <w:r>
        <w:t xml:space="preserve"> врѣмене наблюдаѧ грѧдꙋща на сѣнѣхь висѧщихь лꙋны. "Зорѧ бꙋдꙋть до </w:t>
      </w:r>
      <w:r w:rsidR="000E54F2">
        <w:t>едного</w:t>
      </w:r>
      <w:r>
        <w:t xml:space="preserve"> часа."</w:t>
      </w:r>
    </w:p>
    <w:p w14:paraId="7559B535" w14:textId="77777777" w:rsidR="00097E81" w:rsidRDefault="00097E81" w:rsidP="00097E81">
      <w:pPr>
        <w:pStyle w:val="NoSpacing"/>
      </w:pPr>
      <w:r>
        <w:t>"Где хощевѣ предневати?" попыта та.</w:t>
      </w:r>
    </w:p>
    <w:p w14:paraId="0D89AAF7" w14:textId="2878F385" w:rsidR="00097E81" w:rsidRDefault="006D1716" w:rsidP="00097E81">
      <w:pPr>
        <w:pStyle w:val="NoSpacing"/>
      </w:pPr>
      <w:r>
        <w:t>О</w:t>
      </w:r>
      <w:r w:rsidR="00097E81">
        <w:t xml:space="preserve">бврьнꙋвь сѧ на лѣво, Паѵль посочи. "Оутѣсь врьтить сѧ тамо пакы къ сѣверꙋ. Можеши ѿ вѣтра изрѣзанïами видѣти, ıако то страна навѣтрьннаа есть. </w:t>
      </w:r>
      <w:r w:rsidR="00447182">
        <w:rPr>
          <w:lang w:val="bg-BG"/>
        </w:rPr>
        <w:t>Онде</w:t>
      </w:r>
      <w:r w:rsidR="00097E81">
        <w:t xml:space="preserve"> им</w:t>
      </w:r>
      <w:r w:rsidR="00447182">
        <w:rPr>
          <w:lang w:val="bg-BG"/>
        </w:rPr>
        <w:t>ꙋ</w:t>
      </w:r>
      <w:r w:rsidR="00097E81">
        <w:t>ть и ıамы быти, глꙋбокы."</w:t>
      </w:r>
    </w:p>
    <w:p w14:paraId="7570912E" w14:textId="77777777" w:rsidR="00097E81" w:rsidRDefault="00097E81" w:rsidP="00097E81">
      <w:pPr>
        <w:pStyle w:val="NoSpacing"/>
      </w:pPr>
      <w:r>
        <w:t>"Еда не бꙋдеть нама лꙋчшѣе оуже ити?" попыта та.</w:t>
      </w:r>
    </w:p>
    <w:p w14:paraId="7A7E8E8A" w14:textId="3A408E9A" w:rsidR="00097E81" w:rsidRDefault="00097E81" w:rsidP="00097E81">
      <w:pPr>
        <w:pStyle w:val="NoSpacing"/>
      </w:pPr>
      <w:r>
        <w:t>Въстанꙋвь, ть и той помо</w:t>
      </w:r>
      <w:r w:rsidR="00D25EB9">
        <w:t xml:space="preserve">же </w:t>
      </w:r>
      <w:r>
        <w:t>на ноѕѣ въздвигнꙋти сѧ. "Еда еси доволно починꙋла сълѣзенïа ради? Ищꙋ прѣжде оутаборенïа близꙋ къ подꙋ пꙋстынѧ сънити, елико възможно."</w:t>
      </w:r>
    </w:p>
    <w:p w14:paraId="642F35A6" w14:textId="77777777" w:rsidR="00097E81" w:rsidRDefault="00097E81" w:rsidP="00097E81">
      <w:pPr>
        <w:pStyle w:val="NoSpacing"/>
      </w:pPr>
      <w:r>
        <w:t>"Доволно." Та же главою покынꙋ, да ть пꙋть покажеть.</w:t>
      </w:r>
    </w:p>
    <w:p w14:paraId="022A0257" w14:textId="77777777" w:rsidR="00097E81" w:rsidRDefault="00097E81" w:rsidP="00097E81">
      <w:pPr>
        <w:pStyle w:val="NoSpacing"/>
      </w:pPr>
      <w:r>
        <w:t>Съмнѣıаѧ сѧ мало, ть врѣще оное възѧть, и съложивь си его на плещи, пойдеть около оутѣса.</w:t>
      </w:r>
    </w:p>
    <w:p w14:paraId="20A87FB3" w14:textId="77777777" w:rsidR="00097E81" w:rsidRPr="000808B1" w:rsidRDefault="00097E81" w:rsidP="00097E81">
      <w:pPr>
        <w:pStyle w:val="NoSpacing"/>
        <w:rPr>
          <w:i/>
          <w:iCs/>
        </w:rPr>
      </w:pPr>
      <w:r w:rsidRPr="000808B1">
        <w:rPr>
          <w:i/>
          <w:iCs/>
        </w:rPr>
        <w:t>Аще быховѣ себесъпиратель имали</w:t>
      </w:r>
      <w:r>
        <w:t xml:space="preserve">, помысли Есха. </w:t>
      </w:r>
      <w:r w:rsidRPr="000808B1">
        <w:rPr>
          <w:i/>
          <w:iCs/>
        </w:rPr>
        <w:t>Просто тамо долꙋ скочити. Нь есть възможно, ıако себесъпиратели едною сꙋть егоже ны подобаеть въ пꙋстыни отвореной ѿбѣжати. Можеть быти, ıако чрьвлïа привличають, ıакоже щить.</w:t>
      </w:r>
    </w:p>
    <w:p w14:paraId="7B37C36D" w14:textId="77777777" w:rsidR="00097E81" w:rsidRDefault="00097E81" w:rsidP="00097E81">
      <w:pPr>
        <w:pStyle w:val="NoSpacing"/>
      </w:pPr>
      <w:r>
        <w:t>Придосте же къ рѧдꙋ степень долꙋ водѧщихь, зрѣѧща задъ ними сѣдломь, егоже край сѣномь мѣсѧчнымь очраничаемь бѣ, сочѧщь възь проходы.</w:t>
      </w:r>
    </w:p>
    <w:p w14:paraId="255135CB" w14:textId="28A5992B" w:rsidR="00097E81" w:rsidRDefault="00097E81" w:rsidP="00097E81">
      <w:pPr>
        <w:pStyle w:val="NoSpacing"/>
      </w:pPr>
      <w:r>
        <w:t>Паѵль пꙋтемь долꙋ водѣаше, движѧ сѧ прѣдоупазливо, нь и спѣхомь, ıакоже свѣта лꙋны ıавѣ дльжѣ</w:t>
      </w:r>
      <w:r w:rsidR="006D1716">
        <w:t>е</w:t>
      </w:r>
      <w:r>
        <w:t xml:space="preserve"> не имѣаше быти. Вънарıаасте сѧ въ свѣть сѣновь все тьмнѣйшихь. Знаменïа тваровь скалныхь къ ѕвѣздамь въздвигаахꙋ сѧ. Сѣдло же оное оузкымь станꙋ, до пѧттѣхь сѧжньнь широтою на конци съклона тьмносива, иже долꙋ въ тьмнинꙋ сочааше.</w:t>
      </w:r>
    </w:p>
    <w:p w14:paraId="378976B3" w14:textId="77777777" w:rsidR="00097E81" w:rsidRDefault="00097E81" w:rsidP="00097E81">
      <w:pPr>
        <w:pStyle w:val="NoSpacing"/>
      </w:pPr>
      <w:r>
        <w:t>"Еда можевѣ тамо долꙋ ити?" въсшьпнꙋ Есха.</w:t>
      </w:r>
    </w:p>
    <w:p w14:paraId="2F9B9595" w14:textId="77777777" w:rsidR="00097E81" w:rsidRDefault="00097E81" w:rsidP="00097E81">
      <w:pPr>
        <w:pStyle w:val="NoSpacing"/>
      </w:pPr>
      <w:r>
        <w:t>"Тако мню."</w:t>
      </w:r>
    </w:p>
    <w:p w14:paraId="7EC645D3" w14:textId="77777777" w:rsidR="00097E81" w:rsidRDefault="00097E81" w:rsidP="00097E81">
      <w:pPr>
        <w:pStyle w:val="NoSpacing"/>
      </w:pPr>
      <w:r>
        <w:t>Ть же ногою опыта врьшинꙋ.</w:t>
      </w:r>
    </w:p>
    <w:p w14:paraId="1771A18C" w14:textId="77777777" w:rsidR="00097E81" w:rsidRDefault="00097E81" w:rsidP="00097E81">
      <w:pPr>
        <w:pStyle w:val="NoSpacing"/>
      </w:pPr>
      <w:r>
        <w:t>"Можевѣ и съкльзнꙋти," рече ть. "Прьвѣ пойдꙋ азь. Чакай ме, дондеже мѧ оуслышиши съпрѣвша."</w:t>
      </w:r>
    </w:p>
    <w:p w14:paraId="7D4F2EEE" w14:textId="77777777" w:rsidR="00097E81" w:rsidRDefault="00097E81" w:rsidP="00097E81">
      <w:pPr>
        <w:pStyle w:val="NoSpacing"/>
      </w:pPr>
      <w:r>
        <w:t>"Вънимавай," рече та.</w:t>
      </w:r>
    </w:p>
    <w:p w14:paraId="61C84DB4" w14:textId="77777777" w:rsidR="00097E81" w:rsidRDefault="00097E81" w:rsidP="00097E81">
      <w:pPr>
        <w:pStyle w:val="NoSpacing"/>
      </w:pPr>
      <w:r>
        <w:lastRenderedPageBreak/>
        <w:t>Ть же на съклонь онь стꙋпи, кльжѧ сѧ долꙋ врьшиною его мѧккою на подь почти съравнень, пѣскомь испльнень. Мѣсто оное глꙋбоко бѣ подъ зьдми скалными.</w:t>
      </w:r>
    </w:p>
    <w:p w14:paraId="5C59EC4C" w14:textId="77777777" w:rsidR="00097E81" w:rsidRDefault="00097E81" w:rsidP="00097E81">
      <w:pPr>
        <w:pStyle w:val="NoSpacing"/>
      </w:pPr>
      <w:r>
        <w:t>Звꙋкꙋ же ѿзадь пѣска сыпѧща сѧ слышаемꙋ сꙋщꙋ, ть опыта наклономь тьмнымь възглѧднꙋти, почти токомь пришьдшимь съвалимь сы, ѿивающимь въ тьмнинꙋ.</w:t>
      </w:r>
    </w:p>
    <w:p w14:paraId="00CB0DC2" w14:textId="77777777" w:rsidR="00097E81" w:rsidRDefault="00097E81" w:rsidP="00097E81">
      <w:pPr>
        <w:pStyle w:val="NoSpacing"/>
      </w:pPr>
      <w:r>
        <w:t>"Мати?" рече ть.</w:t>
      </w:r>
    </w:p>
    <w:p w14:paraId="08DB7F68" w14:textId="77777777" w:rsidR="00097E81" w:rsidRDefault="00097E81" w:rsidP="00097E81">
      <w:pPr>
        <w:pStyle w:val="NoSpacing"/>
      </w:pPr>
      <w:r>
        <w:t>Ѿвѣта не бѣ.</w:t>
      </w:r>
    </w:p>
    <w:p w14:paraId="67B36789" w14:textId="77777777" w:rsidR="00097E81" w:rsidRDefault="00097E81" w:rsidP="00097E81">
      <w:pPr>
        <w:pStyle w:val="NoSpacing"/>
      </w:pPr>
      <w:r>
        <w:t>"Мати?"</w:t>
      </w:r>
    </w:p>
    <w:p w14:paraId="6897E54C" w14:textId="5EF81D80" w:rsidR="00097E81" w:rsidRDefault="00097E81" w:rsidP="00097E81">
      <w:pPr>
        <w:pStyle w:val="NoSpacing"/>
      </w:pPr>
      <w:r>
        <w:t xml:space="preserve">Пꙋстивь врѣще свое, ть себе </w:t>
      </w:r>
      <w:r w:rsidR="00217654">
        <w:rPr>
          <w:lang w:val="bg-BG"/>
        </w:rPr>
        <w:t>поврьже</w:t>
      </w:r>
      <w:r>
        <w:t xml:space="preserve"> на наклонь онь, драаше, копааше, пѣськь распилѣаше ıако дивïакь. "Мати!" въсшета ть. "Ма</w:t>
      </w:r>
      <w:r>
        <w:rPr>
          <w:lang w:val="bg-BG"/>
        </w:rPr>
        <w:t>йко</w:t>
      </w:r>
      <w:r>
        <w:t>, где еси?"</w:t>
      </w:r>
    </w:p>
    <w:p w14:paraId="264473C5" w14:textId="77777777" w:rsidR="00097E81" w:rsidRDefault="00097E81" w:rsidP="00097E81">
      <w:pPr>
        <w:pStyle w:val="NoSpacing"/>
      </w:pPr>
      <w:r>
        <w:t>Сърывь же дрꙋгь пѣска иссыпа сѧ на него, до боковь го погрѣбающе, а ть съ тьщанïемь освободи сѧ.</w:t>
      </w:r>
    </w:p>
    <w:p w14:paraId="2B1A1A45" w14:textId="77777777" w:rsidR="00097E81" w:rsidRPr="000808B1" w:rsidRDefault="00097E81" w:rsidP="00097E81">
      <w:pPr>
        <w:pStyle w:val="NoSpacing"/>
        <w:rPr>
          <w:i/>
          <w:iCs/>
        </w:rPr>
      </w:pPr>
      <w:r w:rsidRPr="000808B1">
        <w:rPr>
          <w:i/>
          <w:iCs/>
        </w:rPr>
        <w:t>Пѣскомь сърынꙋвшимь засыпана есть</w:t>
      </w:r>
      <w:r>
        <w:t xml:space="preserve">, помысли ть. </w:t>
      </w:r>
      <w:r w:rsidRPr="000808B1">
        <w:rPr>
          <w:i/>
          <w:iCs/>
        </w:rPr>
        <w:t>IАкоже  погрѣбена имь. Достойть ми покойнымь быти, съ попеченïемь то рѣшити. Та не имать абïе оудавити сѧ. Имать сѧ въ бïндꙋ оставленïе разположити, нꙋжды по кыслородꙋ оумалıающи. Вѣсть бо, ıако ю хощꙋ ископаати.</w:t>
      </w:r>
    </w:p>
    <w:p w14:paraId="236E8A68" w14:textId="3C1CEA17" w:rsidR="00097E81" w:rsidRDefault="00097E81" w:rsidP="00097E81">
      <w:pPr>
        <w:pStyle w:val="NoSpacing"/>
      </w:pPr>
      <w:r>
        <w:t>Начиномь бене-</w:t>
      </w:r>
      <w:r w:rsidR="003C22B3">
        <w:t>џ</w:t>
      </w:r>
      <w:r>
        <w:t>есеритскымь ѿ неѧ наоученымь трепеть дивый срьдца своего възмьдливь, ть мысль свою въ състоıанïе въдасть праздное, имже ю сълꙋчаи послѣднѣйшими пописати възмогꙋть.</w:t>
      </w:r>
    </w:p>
    <w:p w14:paraId="62C07A3E" w14:textId="77777777" w:rsidR="00097E81" w:rsidRDefault="00097E81" w:rsidP="00097E81">
      <w:pPr>
        <w:pStyle w:val="NoSpacing"/>
      </w:pPr>
      <w:r>
        <w:t>Вьсь подвигь и обрать образа въ памѧти его пройгра сѧ, движѧ сѧ съ прѣвъсходителностью вънꙋтрѣшною, ıаже часꙋ дребнѣйшꙋ врѣмене истиннаго въспоминанïа ради понꙋждаемымь цѣлокꙋпна противостоıааше.</w:t>
      </w:r>
    </w:p>
    <w:p w14:paraId="0D1E7AC9" w14:textId="77777777" w:rsidR="00097E81" w:rsidRDefault="00097E81" w:rsidP="00097E81">
      <w:pPr>
        <w:pStyle w:val="NoSpacing"/>
      </w:pPr>
      <w:r>
        <w:t>Нынѣ, Паѵль наклономь катерѣаше сѧ, опытаѧ съ вънниманïемь, дондеже зьдь пропасти обрѧщеть, искривленïа скална. Начѧть же копати, пѣськь прѣдпазливо ѿтискаѧ, ıако не хотѧ сърыва проча пꙋстити. Кꙋсцѧтꙋ платïа подъ рꙋкама его поıавившꙋ сѧ, ть възь него продльжи, рамене обрѧщающе. Нежне рамене слѣдивь, ть ѿкры и лице тоѧ.</w:t>
      </w:r>
    </w:p>
    <w:p w14:paraId="655937D3" w14:textId="77777777" w:rsidR="00097E81" w:rsidRDefault="00097E81" w:rsidP="00097E81">
      <w:pPr>
        <w:pStyle w:val="NoSpacing"/>
      </w:pPr>
      <w:r>
        <w:t>"Слышаеши ли мѧ?" въсшьпнꙋ ть.</w:t>
      </w:r>
    </w:p>
    <w:p w14:paraId="2ABF8C72" w14:textId="77777777" w:rsidR="00097E81" w:rsidRDefault="00097E81" w:rsidP="00097E81">
      <w:pPr>
        <w:pStyle w:val="NoSpacing"/>
      </w:pPr>
      <w:r>
        <w:t>Ѿвѣта же не бѣ.</w:t>
      </w:r>
    </w:p>
    <w:p w14:paraId="117BAF62" w14:textId="77777777" w:rsidR="00097E81" w:rsidRDefault="00097E81" w:rsidP="00097E81">
      <w:pPr>
        <w:pStyle w:val="NoSpacing"/>
      </w:pPr>
      <w:r>
        <w:t>Ть копааше быстрѣе, освобождаѧ раменꙋ тоѧ. Подъ рꙋкама его ıавлѧщей сѧ той бездвижною быти, ть тепь срьдца мьдлень почювства.</w:t>
      </w:r>
    </w:p>
    <w:p w14:paraId="5103FE65" w14:textId="77777777" w:rsidR="00097E81" w:rsidRDefault="00097E81" w:rsidP="00097E81">
      <w:pPr>
        <w:pStyle w:val="NoSpacing"/>
      </w:pPr>
      <w:r w:rsidRPr="000808B1">
        <w:rPr>
          <w:i/>
          <w:iCs/>
        </w:rPr>
        <w:t>Се, бïндꙋ оставленïе</w:t>
      </w:r>
      <w:r>
        <w:t>, рече себѣ.</w:t>
      </w:r>
    </w:p>
    <w:p w14:paraId="21434096" w14:textId="71A4ADA5" w:rsidR="00097E81" w:rsidRDefault="00097E81" w:rsidP="00097E81">
      <w:pPr>
        <w:pStyle w:val="NoSpacing"/>
      </w:pPr>
      <w:r>
        <w:t xml:space="preserve">Исчистивь пѣськь по поıась той, съложивь же рꙋкꙋ той чрѣсъ рамене свои, ть </w:t>
      </w:r>
      <w:r w:rsidR="00447182">
        <w:rPr>
          <w:lang w:val="bg-BG"/>
        </w:rPr>
        <w:t>ю</w:t>
      </w:r>
      <w:r>
        <w:t xml:space="preserve"> долꙋ наклономь тѧгааше, прьвѣ мьдленно, а послѣжде изваждаѧ ю спѣхомь всимь, чювстваѧ пѣска повыше пакы ѿпꙋскающа сѧ. Все быстрѣе </w:t>
      </w:r>
      <w:r w:rsidR="00447182">
        <w:rPr>
          <w:lang w:val="bg-BG"/>
        </w:rPr>
        <w:t>ю</w:t>
      </w:r>
      <w:r>
        <w:t xml:space="preserve"> изваждающе, ть въздышааше тьщанïемь, борѧ сѧ о мѣрорасположенïй. Вънѣ же томꙋ на подѣ тврьдомь </w:t>
      </w:r>
      <w:r w:rsidR="00345DDA">
        <w:rPr>
          <w:lang w:val="bg-BG"/>
        </w:rPr>
        <w:t>прѣломлен</w:t>
      </w:r>
      <w:r w:rsidR="00345DDA">
        <w:rPr>
          <w:lang w:val="sk-SK"/>
        </w:rPr>
        <w:t>ï</w:t>
      </w:r>
      <w:r w:rsidR="00345DDA">
        <w:rPr>
          <w:lang w:val="bg-BG"/>
        </w:rPr>
        <w:t>а</w:t>
      </w:r>
      <w:r>
        <w:t xml:space="preserve"> оного бꙋдꙋщꙋ, съложившꙋ же </w:t>
      </w:r>
      <w:r w:rsidR="00447182">
        <w:rPr>
          <w:lang w:val="bg-BG"/>
        </w:rPr>
        <w:t>ю</w:t>
      </w:r>
      <w:r>
        <w:t xml:space="preserve"> на плещи своемь, и разбѣгнꙋвь сѧ безрѧдно, вьсь наклонь онь пѣсьчьнь съ сипѣнïемь гласнымь, ѿражаемым и оусилимымь зьдми пещеры оныѧ, сърынꙋ сѧ.</w:t>
      </w:r>
    </w:p>
    <w:p w14:paraId="2C117071" w14:textId="1095B544" w:rsidR="00097E81" w:rsidRDefault="00097E81" w:rsidP="00097E81">
      <w:pPr>
        <w:pStyle w:val="NoSpacing"/>
      </w:pPr>
      <w:r>
        <w:t xml:space="preserve">Ть же на край останꙋ </w:t>
      </w:r>
      <w:r w:rsidR="00345DDA">
        <w:rPr>
          <w:lang w:val="bg-BG"/>
        </w:rPr>
        <w:t>прѣломлен</w:t>
      </w:r>
      <w:r w:rsidR="00345DDA">
        <w:rPr>
          <w:lang w:val="sk-SK"/>
        </w:rPr>
        <w:t>ï</w:t>
      </w:r>
      <w:r>
        <w:t xml:space="preserve">а, </w:t>
      </w:r>
      <w:r w:rsidR="00322CB9">
        <w:t>ѿ</w:t>
      </w:r>
      <w:r w:rsidR="00322CB9">
        <w:rPr>
          <w:lang w:val="bg-BG"/>
        </w:rPr>
        <w:t>нюдꙋ</w:t>
      </w:r>
      <w:r>
        <w:t xml:space="preserve">же дꙋнь грѧдꙋщихь до пѧть на десѧть сѧжьнь долꙋ видимо бѣ. Нежнѣ </w:t>
      </w:r>
      <w:r w:rsidR="00447182">
        <w:rPr>
          <w:lang w:val="bg-BG"/>
        </w:rPr>
        <w:t>ю</w:t>
      </w:r>
      <w:r>
        <w:t xml:space="preserve"> на пѣсцѣ съложивь, ть изрече еже ю хотѣаше изъ въсхващенïа тоѧ извадити.</w:t>
      </w:r>
    </w:p>
    <w:p w14:paraId="34137080" w14:textId="77777777" w:rsidR="00097E81" w:rsidRDefault="00097E81" w:rsidP="00097E81">
      <w:pPr>
        <w:pStyle w:val="NoSpacing"/>
      </w:pPr>
      <w:r>
        <w:t>Та мьдленно събꙋди сѧ, дышѧщи все глꙋбоцѣе.</w:t>
      </w:r>
    </w:p>
    <w:p w14:paraId="68CFA2FB" w14:textId="77777777" w:rsidR="00097E81" w:rsidRDefault="00097E81" w:rsidP="00097E81">
      <w:pPr>
        <w:pStyle w:val="NoSpacing"/>
      </w:pPr>
      <w:r>
        <w:t>"Вѣдѣахь, ıако мѧ хотѣаше обрѣсти," въсшьпнꙋ же та.</w:t>
      </w:r>
    </w:p>
    <w:p w14:paraId="00AC7824" w14:textId="424733AB" w:rsidR="00097E81" w:rsidRDefault="00097E81" w:rsidP="00097E81">
      <w:pPr>
        <w:pStyle w:val="NoSpacing"/>
      </w:pPr>
      <w:r>
        <w:t xml:space="preserve">Ть назадь къ </w:t>
      </w:r>
      <w:r w:rsidR="00345DDA">
        <w:rPr>
          <w:lang w:val="bg-BG"/>
        </w:rPr>
        <w:t>прѣломлен</w:t>
      </w:r>
      <w:r w:rsidR="00345DDA">
        <w:rPr>
          <w:lang w:val="sk-SK"/>
        </w:rPr>
        <w:t>ï</w:t>
      </w:r>
      <w:r w:rsidR="00345DDA">
        <w:rPr>
          <w:lang w:val="bg-BG"/>
        </w:rPr>
        <w:t>ю</w:t>
      </w:r>
      <w:r>
        <w:t xml:space="preserve"> по</w:t>
      </w:r>
      <w:r w:rsidR="002C4AA2">
        <w:t>глѧде.</w:t>
      </w:r>
      <w:r>
        <w:t xml:space="preserve"> "Любьзнѣйшимь хотѣаше быти, аще не быхь быль."</w:t>
      </w:r>
    </w:p>
    <w:p w14:paraId="7389A157" w14:textId="77777777" w:rsidR="00097E81" w:rsidRDefault="00097E81" w:rsidP="00097E81">
      <w:pPr>
        <w:pStyle w:val="NoSpacing"/>
      </w:pPr>
      <w:r>
        <w:t>"Паѵле!"</w:t>
      </w:r>
    </w:p>
    <w:p w14:paraId="01FF8384" w14:textId="77777777" w:rsidR="00097E81" w:rsidRDefault="00097E81" w:rsidP="00097E81">
      <w:pPr>
        <w:pStyle w:val="NoSpacing"/>
      </w:pPr>
      <w:r>
        <w:t>"Врѣще бо есмь загꙋбиль," рече ть. "Погрѣбено есть подъ ста тѡнами пѣска... понѣ."</w:t>
      </w:r>
    </w:p>
    <w:p w14:paraId="4265162D" w14:textId="77777777" w:rsidR="00097E81" w:rsidRDefault="00097E81" w:rsidP="00097E81">
      <w:pPr>
        <w:pStyle w:val="NoSpacing"/>
      </w:pPr>
      <w:r>
        <w:t>"Все ли?"</w:t>
      </w:r>
    </w:p>
    <w:p w14:paraId="3B10912B" w14:textId="27D59717" w:rsidR="00097E81" w:rsidRDefault="00097E81" w:rsidP="00097E81">
      <w:pPr>
        <w:pStyle w:val="NoSpacing"/>
      </w:pPr>
      <w:r>
        <w:t>"Вода останала, шатьрь же онь - все значенïа имꙋщее." Ть же врѣщицѧ своеѧ посѧ</w:t>
      </w:r>
      <w:r w:rsidR="00D25EB9">
        <w:t>же.</w:t>
      </w:r>
      <w:r>
        <w:t xml:space="preserve"> "Еще имамь прѣсъстꙋпитель." Ть къ поıасꙋ же сѧ</w:t>
      </w:r>
      <w:r w:rsidR="00D25EB9">
        <w:t>же.</w:t>
      </w:r>
      <w:r>
        <w:t xml:space="preserve"> "Ножь же и </w:t>
      </w:r>
      <w:r w:rsidR="00C549DA">
        <w:rPr>
          <w:lang w:val="bg-BG"/>
        </w:rPr>
        <w:t>двꙋ</w:t>
      </w:r>
      <w:r w:rsidR="00C549DA" w:rsidRPr="00C549DA">
        <w:rPr>
          <w:lang w:val="bg-BG"/>
        </w:rPr>
        <w:t>ꙫ</w:t>
      </w:r>
      <w:r w:rsidR="00C549DA">
        <w:rPr>
          <w:lang w:val="bg-BG"/>
        </w:rPr>
        <w:t>ч</w:t>
      </w:r>
      <w:r w:rsidR="00C549DA">
        <w:rPr>
          <w:lang w:val="sk-SK"/>
        </w:rPr>
        <w:t>ï</w:t>
      </w:r>
      <w:r w:rsidR="00C549DA">
        <w:rPr>
          <w:lang w:val="bg-BG"/>
        </w:rPr>
        <w:t>е</w:t>
      </w:r>
      <w:r>
        <w:t xml:space="preserve"> имамь. Можевѣ добрѣ зрѣти мѣста, идеже оумрѣвѣ."</w:t>
      </w:r>
    </w:p>
    <w:p w14:paraId="059E00C8" w14:textId="2EC8B372" w:rsidR="00097E81" w:rsidRDefault="00097E81" w:rsidP="00097E81">
      <w:pPr>
        <w:pStyle w:val="NoSpacing"/>
      </w:pPr>
      <w:r>
        <w:t xml:space="preserve">Въ мигновенïй семь сльнце поıави сѧ надъ обзоромь нѣгде на лѣво ѿ </w:t>
      </w:r>
      <w:r w:rsidR="00345DDA">
        <w:rPr>
          <w:lang w:val="bg-BG"/>
        </w:rPr>
        <w:t>прѣломлен</w:t>
      </w:r>
      <w:r w:rsidR="00345DDA">
        <w:rPr>
          <w:lang w:val="sk-SK"/>
        </w:rPr>
        <w:t>ï</w:t>
      </w:r>
      <w:r w:rsidR="00345DDA">
        <w:rPr>
          <w:lang w:val="bg-BG"/>
        </w:rPr>
        <w:t>а</w:t>
      </w:r>
      <w:r>
        <w:t>. Цвѣтове бльскнꙋшѧ на пѣсцѣ въ пꙋстыни ѿвпреной. Съборь же птиць пѣнïи своихь ѿ съкривалищь скалныхь въздасть.</w:t>
      </w:r>
    </w:p>
    <w:p w14:paraId="1990AA30" w14:textId="77777777" w:rsidR="00097E81" w:rsidRDefault="00097E81" w:rsidP="00097E81">
      <w:pPr>
        <w:pStyle w:val="NoSpacing"/>
      </w:pPr>
      <w:r>
        <w:lastRenderedPageBreak/>
        <w:t>Есха обаче тьчïю печали ради Паѵлꙋ ꙫчи свои имѣаше. Глась свой презрително възостривши, та рече: "Се ли есть еже тобою наоученое?"</w:t>
      </w:r>
    </w:p>
    <w:p w14:paraId="5DDDA962" w14:textId="77777777" w:rsidR="00097E81" w:rsidRDefault="00097E81" w:rsidP="00097E81">
      <w:pPr>
        <w:pStyle w:val="NoSpacing"/>
      </w:pPr>
      <w:r>
        <w:t>"Еда неразоумѣеши?" попыта ть. "Все нама понꙋждаемое прожитïа ради на мѣстѣ семь подъ пѣскомь онѣмь лежить."</w:t>
      </w:r>
    </w:p>
    <w:p w14:paraId="1BB80C6A" w14:textId="77777777" w:rsidR="00097E81" w:rsidRDefault="00097E81" w:rsidP="00097E81">
      <w:pPr>
        <w:pStyle w:val="NoSpacing"/>
      </w:pPr>
      <w:r>
        <w:t>"Обрѣтиль еси мене," рече та, нынѣ гласомь мѧккымь, разоумнымь.</w:t>
      </w:r>
    </w:p>
    <w:p w14:paraId="7EC102FD" w14:textId="77777777" w:rsidR="00097E81" w:rsidRDefault="00097E81" w:rsidP="00097E81">
      <w:pPr>
        <w:pStyle w:val="NoSpacing"/>
      </w:pPr>
      <w:r>
        <w:t>Паѵль на пѧтꙋ свою оусѣднꙋ.</w:t>
      </w:r>
    </w:p>
    <w:p w14:paraId="4D9CA4DC" w14:textId="31AF4102" w:rsidR="00097E81" w:rsidRDefault="00097E81" w:rsidP="00097E81">
      <w:pPr>
        <w:pStyle w:val="NoSpacing"/>
      </w:pPr>
      <w:r>
        <w:t xml:space="preserve">Нынѣ ть </w:t>
      </w:r>
      <w:r w:rsidR="00345DDA">
        <w:rPr>
          <w:lang w:val="bg-BG"/>
        </w:rPr>
        <w:t>прѣломлен</w:t>
      </w:r>
      <w:r w:rsidR="00345DDA">
        <w:rPr>
          <w:lang w:val="sk-SK"/>
        </w:rPr>
        <w:t>ï</w:t>
      </w:r>
      <w:r w:rsidR="00345DDA">
        <w:rPr>
          <w:lang w:val="bg-BG"/>
        </w:rPr>
        <w:t>емь</w:t>
      </w:r>
      <w:r>
        <w:t xml:space="preserve"> на наклонь новый по</w:t>
      </w:r>
      <w:r w:rsidR="002C4AA2">
        <w:t>глѧде,</w:t>
      </w:r>
      <w:r>
        <w:t xml:space="preserve"> съматраѧ го, наблюдаѧ же неоудрьжливость пѣска.</w:t>
      </w:r>
    </w:p>
    <w:p w14:paraId="0D6D7CFE" w14:textId="77777777" w:rsidR="00097E81" w:rsidRDefault="00097E81" w:rsidP="00097E81">
      <w:pPr>
        <w:pStyle w:val="NoSpacing"/>
      </w:pPr>
      <w:r>
        <w:t>"Аще бы възможно было, часть меншꙋ наклона оного обездвижати, горнꙋ же странꙋ ıамы въ пѣсцѣ ископаныѧ, то быховѣ къ врѣщꙋ могли отворь сътворити. Водою мощно би, нь не имавѣ доволно, аще..." Тогда съпрѣ сѧ, а пакы рече: "Пѣною."</w:t>
      </w:r>
    </w:p>
    <w:p w14:paraId="3C60D36C" w14:textId="77777777" w:rsidR="00097E81" w:rsidRDefault="00097E81" w:rsidP="00097E81">
      <w:pPr>
        <w:pStyle w:val="NoSpacing"/>
      </w:pPr>
      <w:r>
        <w:t>Есха себе въ мльчѧщею дрьжааше, ıакоже нехотѧщи чрѣсдействителность мысли томꙋ възмꙋщати.</w:t>
      </w:r>
    </w:p>
    <w:p w14:paraId="699BA415" w14:textId="481E7819" w:rsidR="00097E81" w:rsidRDefault="00097E81" w:rsidP="00097E81">
      <w:pPr>
        <w:pStyle w:val="NoSpacing"/>
      </w:pPr>
      <w:r>
        <w:t>Паѵль же на дꙋны вънѣ отворены сꙋщеѧ по</w:t>
      </w:r>
      <w:r w:rsidR="002C4AA2">
        <w:t>глѧде,</w:t>
      </w:r>
      <w:r>
        <w:t xml:space="preserve"> ищѧ ꙫчама и ноздрама, обр</w:t>
      </w:r>
      <w:r w:rsidR="00EB7C1E">
        <w:rPr>
          <w:lang w:val="bg-BG"/>
        </w:rPr>
        <w:t>ѧ</w:t>
      </w:r>
      <w:r>
        <w:t xml:space="preserve">щаѧ же посокꙋ, и коньчно въниманïе свое къ мѣстꙋ пѣска въстьмнена подъ нима </w:t>
      </w:r>
      <w:r w:rsidR="00373D91">
        <w:t>оустрь</w:t>
      </w:r>
      <w:r>
        <w:t>млıаѧ.</w:t>
      </w:r>
    </w:p>
    <w:p w14:paraId="12F2AF45" w14:textId="77777777" w:rsidR="00097E81" w:rsidRDefault="00097E81" w:rsidP="00097E81">
      <w:pPr>
        <w:pStyle w:val="NoSpacing"/>
      </w:pPr>
      <w:r>
        <w:t>"Се, коренïе," рече ть. "По естествꙋ его - ѕѣло основное. Имамь оубо прѣсъстꙋпитель свой, егоже възмощнилци кысели сꙋть."</w:t>
      </w:r>
    </w:p>
    <w:p w14:paraId="033AA44A" w14:textId="77777777" w:rsidR="00097E81" w:rsidRDefault="00097E81" w:rsidP="00097E81">
      <w:pPr>
        <w:pStyle w:val="NoSpacing"/>
      </w:pPr>
      <w:r>
        <w:t>Есха постави сѧ, съравнивши сѧ о скалꙋ.</w:t>
      </w:r>
    </w:p>
    <w:p w14:paraId="7BBD6386" w14:textId="066BCED7" w:rsidR="00097E81" w:rsidRDefault="00097E81" w:rsidP="00097E81">
      <w:pPr>
        <w:pStyle w:val="NoSpacing"/>
      </w:pPr>
      <w:r>
        <w:t xml:space="preserve">Прѣзрѧ ю, Паѵль </w:t>
      </w:r>
      <w:r w:rsidR="000D0AF6">
        <w:t>въс</w:t>
      </w:r>
      <w:r>
        <w:t xml:space="preserve">танꙋ, сълѣзнꙋвь долꙋ на врьшинꙋ вѣтромь събранꙋ, ıаже ѿ краıа </w:t>
      </w:r>
      <w:r w:rsidR="00345DDA">
        <w:rPr>
          <w:lang w:val="bg-BG"/>
        </w:rPr>
        <w:t>дирѧ</w:t>
      </w:r>
      <w:r>
        <w:t xml:space="preserve"> къ подꙋ пꙋстынѧ разницѣаше.</w:t>
      </w:r>
    </w:p>
    <w:p w14:paraId="2BA0182D" w14:textId="77777777" w:rsidR="00097E81" w:rsidRDefault="00097E81" w:rsidP="00097E81">
      <w:pPr>
        <w:pStyle w:val="NoSpacing"/>
      </w:pPr>
      <w:r>
        <w:t>Та начинь наблюдааше хожденïа его, похода прорывающа - крачка... съпрѣнïе, крачка-крачка... съкльзь... съпрѣнïе...</w:t>
      </w:r>
    </w:p>
    <w:p w14:paraId="37CC3091" w14:textId="77777777" w:rsidR="00097E81" w:rsidRDefault="00097E81" w:rsidP="00097E81">
      <w:pPr>
        <w:pStyle w:val="NoSpacing"/>
      </w:pPr>
      <w:r>
        <w:t>Не бѣ рѵѳма хотѧща чрьвꙋ нахождающꙋ о немже пꙋстыни непринадлежающимь рещи.</w:t>
      </w:r>
    </w:p>
    <w:p w14:paraId="2F7009B0" w14:textId="0418CB60" w:rsidR="00097E81" w:rsidRDefault="00097E81" w:rsidP="00097E81">
      <w:pPr>
        <w:pStyle w:val="NoSpacing"/>
      </w:pPr>
      <w:r>
        <w:t>Достигнꙋвь мѣсто оное коренïа, Паѵль набра кꙋп</w:t>
      </w:r>
      <w:r w:rsidR="00E41FC3">
        <w:rPr>
          <w:lang w:val="bg-BG"/>
        </w:rPr>
        <w:t>иц</w:t>
      </w:r>
      <w:r>
        <w:t xml:space="preserve">ꙋ того въ завой рꙋха своего, и пакы къ </w:t>
      </w:r>
      <w:r w:rsidR="00345DDA">
        <w:rPr>
          <w:lang w:val="bg-BG"/>
        </w:rPr>
        <w:t xml:space="preserve">дири </w:t>
      </w:r>
      <w:r>
        <w:t>оно</w:t>
      </w:r>
      <w:r w:rsidR="00345DDA">
        <w:rPr>
          <w:lang w:val="bg-BG"/>
        </w:rPr>
        <w:t>й</w:t>
      </w:r>
      <w:r>
        <w:t xml:space="preserve"> </w:t>
      </w:r>
      <w:r w:rsidR="002E2764">
        <w:t>възврат</w:t>
      </w:r>
      <w:r>
        <w:t xml:space="preserve">и сѧ. Рассыпавь же коренïе оное на пѣсцѣ прѣдъ Есхою, ть оусѣднꙋ, начѧть же прѣсъстꙋпитель концемь разтварıати ножа своего. Лицꙋ състꙋпителıа оного ѿпаднꙋвшꙋ, ть поıась свой сънѧть, полагаѧ на немь части състꙋпителıа, избираѧ же възмощнильць его. Послѣжде витль испаднꙋ показателный, блюдовидна съдрьжателıа оставлıающе праздна </w:t>
      </w:r>
      <w:r w:rsidR="00D33613">
        <w:rPr>
          <w:lang w:val="bg-BG"/>
        </w:rPr>
        <w:t>съсꙋда</w:t>
      </w:r>
      <w:r>
        <w:t xml:space="preserve"> оного.</w:t>
      </w:r>
    </w:p>
    <w:p w14:paraId="783064B3" w14:textId="77777777" w:rsidR="00097E81" w:rsidRDefault="00097E81" w:rsidP="00097E81">
      <w:pPr>
        <w:pStyle w:val="NoSpacing"/>
      </w:pPr>
      <w:r>
        <w:t>"Бꙋдеть ти нꙋждно воды," рече Есха.</w:t>
      </w:r>
    </w:p>
    <w:p w14:paraId="739416F8" w14:textId="63434D71" w:rsidR="00097E81" w:rsidRDefault="00097E81" w:rsidP="00097E81">
      <w:pPr>
        <w:pStyle w:val="NoSpacing"/>
      </w:pPr>
      <w:r>
        <w:t xml:space="preserve">Поемь же </w:t>
      </w:r>
      <w:r w:rsidR="0038556B">
        <w:rPr>
          <w:lang w:val="bg-BG"/>
        </w:rPr>
        <w:t>цѣвь</w:t>
      </w:r>
      <w:r>
        <w:t xml:space="preserve"> воднꙋю на грьлѣ своемь, Паѵль испи</w:t>
      </w:r>
      <w:r w:rsidR="00F02F06">
        <w:rPr>
          <w:lang w:val="bg-BG"/>
        </w:rPr>
        <w:t>ть</w:t>
      </w:r>
      <w:r>
        <w:t xml:space="preserve"> за гльткꙋ, испливаѧ ю въ съдрьжатель онь блюдовидный.</w:t>
      </w:r>
    </w:p>
    <w:p w14:paraId="13421052" w14:textId="77777777" w:rsidR="00097E81" w:rsidRPr="000808B1" w:rsidRDefault="00097E81" w:rsidP="00097E81">
      <w:pPr>
        <w:pStyle w:val="NoSpacing"/>
        <w:rPr>
          <w:i/>
          <w:iCs/>
        </w:rPr>
      </w:pPr>
      <w:r w:rsidRPr="000808B1">
        <w:rPr>
          <w:i/>
          <w:iCs/>
        </w:rPr>
        <w:t>Аще съ симь неоуспѣеть, то бꙋдеть вода загꙋбена</w:t>
      </w:r>
      <w:r>
        <w:t xml:space="preserve">, помысли Есха. </w:t>
      </w:r>
      <w:r>
        <w:rPr>
          <w:i/>
          <w:iCs/>
          <w:lang w:val="bg-BG"/>
        </w:rPr>
        <w:t>А</w:t>
      </w:r>
      <w:r w:rsidRPr="000808B1">
        <w:rPr>
          <w:i/>
          <w:iCs/>
        </w:rPr>
        <w:t xml:space="preserve"> тогда то нехощеть значенïа имѣти.</w:t>
      </w:r>
    </w:p>
    <w:p w14:paraId="6878E6BD" w14:textId="6989B223" w:rsidR="00097E81" w:rsidRDefault="00097E81" w:rsidP="00097E81">
      <w:pPr>
        <w:pStyle w:val="NoSpacing"/>
      </w:pPr>
      <w:r>
        <w:t xml:space="preserve">Паѵль же ножемь възмощнилцѧ отвори, крѵсталь изъ нихь разливаѧ въ водꙋ, </w:t>
      </w:r>
      <w:r w:rsidR="003B3093">
        <w:rPr>
          <w:lang w:val="bg-BG"/>
        </w:rPr>
        <w:t>въ нейже</w:t>
      </w:r>
      <w:r>
        <w:t xml:space="preserve"> въспѣнишѧ сѧ.</w:t>
      </w:r>
    </w:p>
    <w:p w14:paraId="0138CF69" w14:textId="0B0E2670" w:rsidR="00097E81" w:rsidRDefault="00097E81" w:rsidP="00097E81">
      <w:pPr>
        <w:pStyle w:val="NoSpacing"/>
      </w:pPr>
      <w:r w:rsidRPr="00C12C86">
        <w:t>Ꙫ</w:t>
      </w:r>
      <w:r>
        <w:t xml:space="preserve">чи Ессини движенïе надъ тѣма оузрѣшѧ. Възглѧднꙋвши, та оузрѣ рѧдь ıастрѧбь възь краıа </w:t>
      </w:r>
      <w:r w:rsidR="00345DDA">
        <w:rPr>
          <w:lang w:val="bg-BG"/>
        </w:rPr>
        <w:t>дирѧ</w:t>
      </w:r>
      <w:r>
        <w:t xml:space="preserve">, оусѣднꙋвшихь сѧ тꙋ, </w:t>
      </w:r>
      <w:r w:rsidR="00373D91">
        <w:t>оустрь</w:t>
      </w:r>
      <w:r>
        <w:t>млено же на водꙋ онꙋ отворенꙋ глѧдающихь.</w:t>
      </w:r>
    </w:p>
    <w:p w14:paraId="7B798E16" w14:textId="77777777" w:rsidR="00097E81" w:rsidRPr="000808B1" w:rsidRDefault="00097E81" w:rsidP="00097E81">
      <w:pPr>
        <w:pStyle w:val="NoSpacing"/>
        <w:rPr>
          <w:i/>
          <w:iCs/>
        </w:rPr>
      </w:pPr>
      <w:r w:rsidRPr="000808B1">
        <w:rPr>
          <w:i/>
          <w:iCs/>
        </w:rPr>
        <w:t>Мати великаа!</w:t>
      </w:r>
      <w:r>
        <w:t xml:space="preserve"> помысли та. </w:t>
      </w:r>
      <w:r w:rsidRPr="000808B1">
        <w:rPr>
          <w:i/>
          <w:iCs/>
        </w:rPr>
        <w:t>Даже елико ѿ сюдꙋ далечи могꙋть водꙋ чювствати!</w:t>
      </w:r>
    </w:p>
    <w:p w14:paraId="014CE2E0" w14:textId="656E0E57" w:rsidR="00097E81" w:rsidRDefault="00097E81" w:rsidP="00097E81">
      <w:pPr>
        <w:pStyle w:val="NoSpacing"/>
      </w:pPr>
      <w:r>
        <w:t xml:space="preserve">Паѵль же кровь пакы на прѣсъстꙋпитель съложи, извадивь колцѧ обновленïа, имже отворь маль течнаго ради сътвори. </w:t>
      </w:r>
      <w:r w:rsidR="00D33613">
        <w:rPr>
          <w:lang w:val="bg-BG"/>
        </w:rPr>
        <w:t>Съсꙋдь</w:t>
      </w:r>
      <w:r>
        <w:t xml:space="preserve"> он</w:t>
      </w:r>
      <w:r w:rsidR="00D33613">
        <w:rPr>
          <w:lang w:val="bg-BG"/>
        </w:rPr>
        <w:t>ь</w:t>
      </w:r>
      <w:r>
        <w:t xml:space="preserve"> едною рꙋкою възѧть, грьсть же коренïа дрꙋгою, Паѵль къ </w:t>
      </w:r>
      <w:r w:rsidR="00345DDA">
        <w:rPr>
          <w:lang w:val="bg-BG"/>
        </w:rPr>
        <w:t>дири</w:t>
      </w:r>
      <w:r>
        <w:t xml:space="preserve"> </w:t>
      </w:r>
      <w:r w:rsidR="002E2764">
        <w:t>възврат</w:t>
      </w:r>
      <w:r>
        <w:t>и сѧ, наблюдаѧ, разложенïе наклона. Рꙋхо его вѣıааше съпокойно, недрьжаемо поıасомь сꙋще. Постꙋпивь же мало горѣ наклономь, ть испꙋсти поточькь пѣсьчьнь, источникы же прашны.</w:t>
      </w:r>
    </w:p>
    <w:p w14:paraId="7DA85435" w14:textId="77777777" w:rsidR="00097E81" w:rsidRDefault="00097E81" w:rsidP="00097E81">
      <w:pPr>
        <w:pStyle w:val="NoSpacing"/>
      </w:pPr>
      <w:r>
        <w:t>Нынѣ ть останꙋ, сълагаѧ щипцѧте коренïа въ прѣсъстꙋпитель, потрѧсѧ же нимь.</w:t>
      </w:r>
    </w:p>
    <w:p w14:paraId="3DB3753C" w14:textId="38EEB909" w:rsidR="00097E81" w:rsidRDefault="00097E81" w:rsidP="00097E81">
      <w:pPr>
        <w:pStyle w:val="NoSpacing"/>
      </w:pPr>
      <w:r>
        <w:t xml:space="preserve">Пѣна зеленаа изъ отвора по колцѧти обновленïа кыпѣаше. Насочивь то къ наклонꙋ, Паѵль </w:t>
      </w:r>
      <w:r w:rsidR="00035F14">
        <w:rPr>
          <w:lang w:val="bg-BG"/>
        </w:rPr>
        <w:t>зде</w:t>
      </w:r>
      <w:r>
        <w:t xml:space="preserve"> ровь възглꙋби маль, начѧть же пѣськь подъ нимь ископаати, странꙋ ѿкрываемꙋ пѣною пакы обездвижающе.</w:t>
      </w:r>
    </w:p>
    <w:p w14:paraId="28A5471B" w14:textId="77777777" w:rsidR="00097E81" w:rsidRDefault="00097E81" w:rsidP="00097E81">
      <w:pPr>
        <w:pStyle w:val="NoSpacing"/>
      </w:pPr>
      <w:r>
        <w:t>Есха же пойдеть на мѣсто подъ нимь сꙋщее, зьвѧщи: "Еда могꙋ помощи?"</w:t>
      </w:r>
    </w:p>
    <w:p w14:paraId="67A59526" w14:textId="45E03494" w:rsidR="00097E81" w:rsidRDefault="00097E81" w:rsidP="00097E81">
      <w:pPr>
        <w:pStyle w:val="NoSpacing"/>
      </w:pPr>
      <w:r>
        <w:t xml:space="preserve">"Възиди и копай," рече ть. "Имавѣ еще около поль втора сѧжнѧ достигнꙋти. Се бꙋдеть на тѣсно." Сице оубо томꙋ глаголающемꙋ, пѣна съпрѣ изъ </w:t>
      </w:r>
      <w:r w:rsidR="00D33613">
        <w:rPr>
          <w:lang w:val="bg-BG"/>
        </w:rPr>
        <w:t>съсꙋда</w:t>
      </w:r>
      <w:r>
        <w:t xml:space="preserve"> оного кыпѣти.</w:t>
      </w:r>
    </w:p>
    <w:p w14:paraId="5657B170" w14:textId="77777777" w:rsidR="00097E81" w:rsidRDefault="00097E81" w:rsidP="00097E81">
      <w:pPr>
        <w:pStyle w:val="NoSpacing"/>
      </w:pPr>
      <w:r>
        <w:t>"Быстро," рече Паѵль. "Немогꙋ рещи, колико хощеть пѣна сïа пѣськь дрьжати."</w:t>
      </w:r>
    </w:p>
    <w:p w14:paraId="7D3EFF55" w14:textId="74A47676" w:rsidR="00097E81" w:rsidRDefault="00097E81" w:rsidP="00097E81">
      <w:pPr>
        <w:pStyle w:val="NoSpacing"/>
      </w:pPr>
      <w:r>
        <w:lastRenderedPageBreak/>
        <w:t xml:space="preserve">Есха же </w:t>
      </w:r>
      <w:r w:rsidR="00373D91">
        <w:t>оустрь</w:t>
      </w:r>
      <w:r>
        <w:t>ми сѧ къ Паѵлꙋ щипцѧте дрꙋга въ отворь пꙋскающемꙋ коренïа, потрѧсѧщемꙋ же кꙋтïею прѣсъстꙋпителıа. Пѣна пакы изъ неѧ въскыпи.</w:t>
      </w:r>
    </w:p>
    <w:p w14:paraId="74D6646D" w14:textId="7083BAAC" w:rsidR="00097E81" w:rsidRDefault="00097E81" w:rsidP="00097E81">
      <w:pPr>
        <w:pStyle w:val="NoSpacing"/>
      </w:pPr>
      <w:r>
        <w:t>Паѵлꙋ пѣннꙋю насочившемꙋ оградꙋ, Есха рꙋкама копааше, пѣськь мѧтѧщи долꙋ наклономь. "Колико глꙋбоцѣ?" възды</w:t>
      </w:r>
      <w:r w:rsidR="00413F5A">
        <w:t xml:space="preserve">ше </w:t>
      </w:r>
      <w:r>
        <w:t>та.</w:t>
      </w:r>
    </w:p>
    <w:p w14:paraId="5FD78FE0" w14:textId="77777777" w:rsidR="00097E81" w:rsidRDefault="00097E81" w:rsidP="00097E81">
      <w:pPr>
        <w:pStyle w:val="NoSpacing"/>
      </w:pPr>
      <w:r>
        <w:t>"Около поль втора сѧжнѧ," рече ть. "Могꙋ оубо тьчïю приближателно мѣстоположенïа опрѣдѣлити. Възможно есть, ıако имавѣ ıамꙋ сïю расширити." Ть ѿстꙋпи на странꙋ, кльзнꙋвь въ пѣсцѣ недрьжаемомь. "Да копаеши възадь косвено, не право на долꙋ."</w:t>
      </w:r>
    </w:p>
    <w:p w14:paraId="6BB75BF7" w14:textId="77777777" w:rsidR="00097E81" w:rsidRDefault="00097E81" w:rsidP="00097E81">
      <w:pPr>
        <w:pStyle w:val="NoSpacing"/>
      </w:pPr>
      <w:r>
        <w:t>Есха же послꙋша.</w:t>
      </w:r>
    </w:p>
    <w:p w14:paraId="744FF987" w14:textId="75896F64" w:rsidR="00097E81" w:rsidRDefault="00097E81" w:rsidP="00097E81">
      <w:pPr>
        <w:pStyle w:val="NoSpacing"/>
      </w:pPr>
      <w:r>
        <w:t xml:space="preserve">Мьдленно ıама она низлагааше сѧ, коньчно достигнꙋвши равнины пода </w:t>
      </w:r>
      <w:r w:rsidR="001F07B3">
        <w:rPr>
          <w:lang w:val="bg-BG"/>
        </w:rPr>
        <w:t>долин</w:t>
      </w:r>
      <w:r>
        <w:t>ы, знаковь по врѣщи неѿкрываѧ.</w:t>
      </w:r>
    </w:p>
    <w:p w14:paraId="3B24B857" w14:textId="50CA3D12" w:rsidR="00097E81" w:rsidRPr="000808B1" w:rsidRDefault="00097E81" w:rsidP="00097E81">
      <w:pPr>
        <w:pStyle w:val="NoSpacing"/>
        <w:rPr>
          <w:i/>
          <w:iCs/>
        </w:rPr>
      </w:pPr>
      <w:r w:rsidRPr="000808B1">
        <w:rPr>
          <w:i/>
          <w:iCs/>
        </w:rPr>
        <w:t>Еда н</w:t>
      </w:r>
      <w:r>
        <w:rPr>
          <w:i/>
          <w:iCs/>
          <w:lang w:val="bg-BG"/>
        </w:rPr>
        <w:t xml:space="preserve">ѣсмь въ </w:t>
      </w:r>
      <w:r w:rsidRPr="000808B1">
        <w:rPr>
          <w:i/>
          <w:iCs/>
        </w:rPr>
        <w:t>исчисленï</w:t>
      </w:r>
      <w:r>
        <w:rPr>
          <w:i/>
          <w:iCs/>
          <w:lang w:val="bg-BG"/>
        </w:rPr>
        <w:t xml:space="preserve">й </w:t>
      </w:r>
      <w:r w:rsidRPr="000808B1">
        <w:rPr>
          <w:i/>
          <w:iCs/>
        </w:rPr>
        <w:t>погрѣши</w:t>
      </w:r>
      <w:r>
        <w:rPr>
          <w:i/>
          <w:iCs/>
          <w:lang w:val="bg-BG"/>
        </w:rPr>
        <w:t>ль</w:t>
      </w:r>
      <w:r w:rsidRPr="000808B1">
        <w:rPr>
          <w:i/>
          <w:iCs/>
        </w:rPr>
        <w:t>?</w:t>
      </w:r>
      <w:r>
        <w:t xml:space="preserve"> Паѵль себе попыта. </w:t>
      </w:r>
      <w:r w:rsidRPr="000808B1">
        <w:rPr>
          <w:i/>
          <w:iCs/>
        </w:rPr>
        <w:t xml:space="preserve">Азь </w:t>
      </w:r>
      <w:r w:rsidR="00DE7D3B">
        <w:rPr>
          <w:i/>
          <w:iCs/>
        </w:rPr>
        <w:t>бѣхь</w:t>
      </w:r>
      <w:r w:rsidRPr="000808B1">
        <w:rPr>
          <w:i/>
          <w:iCs/>
        </w:rPr>
        <w:t xml:space="preserve"> иже прьвѣ оустрашенïемь възмꙋтимь, грѣшкꙋ сътворивь. Еда </w:t>
      </w:r>
      <w:r>
        <w:rPr>
          <w:i/>
          <w:iCs/>
          <w:lang w:val="bg-BG"/>
        </w:rPr>
        <w:t>нѣ</w:t>
      </w:r>
      <w:r w:rsidRPr="000808B1">
        <w:rPr>
          <w:i/>
          <w:iCs/>
        </w:rPr>
        <w:t>сть то спѣшность мою въскрывило?</w:t>
      </w:r>
    </w:p>
    <w:p w14:paraId="0AC0A4AB" w14:textId="52B8D12E" w:rsidR="00097E81" w:rsidRDefault="00097E81" w:rsidP="00097E81">
      <w:pPr>
        <w:pStyle w:val="NoSpacing"/>
      </w:pPr>
      <w:r>
        <w:t>Ть же на прѣсъстꙋпитель по</w:t>
      </w:r>
      <w:r w:rsidR="002C4AA2">
        <w:t>глѧде.</w:t>
      </w:r>
      <w:r>
        <w:t xml:space="preserve"> Неоставлѣаше болѣе дваю оунгïю теченïа оного кыслаго.</w:t>
      </w:r>
    </w:p>
    <w:p w14:paraId="1B79FD67" w14:textId="77777777" w:rsidR="00097E81" w:rsidRDefault="00097E81" w:rsidP="00097E81">
      <w:pPr>
        <w:pStyle w:val="NoSpacing"/>
      </w:pPr>
      <w:r>
        <w:t>Въ ıамѣ оной съравнивши сѧ, Есха ланитꙋ свою рꙋкою ѿ пѣны оскврьненою протрѣ, ꙫчама Паѵлови посрѣщающи.</w:t>
      </w:r>
    </w:p>
    <w:p w14:paraId="31FB249F" w14:textId="77777777" w:rsidR="00097E81" w:rsidRDefault="00097E81" w:rsidP="00097E81">
      <w:pPr>
        <w:pStyle w:val="NoSpacing"/>
      </w:pPr>
      <w:r>
        <w:t>"Странꙋ горнꙋю," рече Паѵль. "Нынѣ нежнѣе." Ть же пакы щипцѧте коренïа въ съдрьжатель въдасть, пѣнꙋ пꙋскаѧ около рꙋкꙋ Ессинꙋ, той начѧщей наклономь горнымь ископаати. Вторый опыть сътворивши, рꙋцѣ тоѧ нѣчесо тврьда въспрïѧсте. Мьдленно та часть поıасцѧте съ съворою тваримною извади.</w:t>
      </w:r>
    </w:p>
    <w:p w14:paraId="0AB8B730" w14:textId="60A0CD28" w:rsidR="00097E81" w:rsidRDefault="00097E81" w:rsidP="00097E81">
      <w:pPr>
        <w:pStyle w:val="NoSpacing"/>
      </w:pPr>
      <w:r>
        <w:t xml:space="preserve">"Недвижи </w:t>
      </w:r>
      <w:r w:rsidR="00084990">
        <w:t>тѣмь</w:t>
      </w:r>
      <w:r>
        <w:t xml:space="preserve"> болѣе," рече Паѵль гласомь почти въ шьпьть прошьдшимь.</w:t>
      </w:r>
    </w:p>
    <w:p w14:paraId="6B587497" w14:textId="77777777" w:rsidR="00097E81" w:rsidRDefault="00097E81" w:rsidP="00097E81">
      <w:pPr>
        <w:pStyle w:val="NoSpacing"/>
      </w:pPr>
      <w:r>
        <w:t>"Пѣна съврьшила есть."</w:t>
      </w:r>
    </w:p>
    <w:p w14:paraId="3B7DC1FD" w14:textId="35EABAE0" w:rsidR="00097E81" w:rsidRDefault="00097E81" w:rsidP="00097E81">
      <w:pPr>
        <w:pStyle w:val="NoSpacing"/>
      </w:pPr>
      <w:r>
        <w:t>Дрьжѧщи поıась онь едною рꙋкою, Есха на него въз</w:t>
      </w:r>
      <w:r w:rsidR="002C4AA2">
        <w:t>глѧде.</w:t>
      </w:r>
    </w:p>
    <w:p w14:paraId="6287C792" w14:textId="77777777" w:rsidR="00097E81" w:rsidRDefault="00097E81" w:rsidP="00097E81">
      <w:pPr>
        <w:pStyle w:val="NoSpacing"/>
      </w:pPr>
      <w:r>
        <w:t>Ѿврьгнꙋвь прѣсъстꙋпитель онь праздный долꙋ на подь равнины, Паѵль рече: "Дай ми дрꙋгꙋю рꙋкꙋ твою. Слышай же мѧ оусрьдно: бꙋдꙋ тѧ на странꙋ долꙋ наклономь тѧгати. На не оупꙋстиши поıась онь. Многа теченïа ѿ горѣ не бꙋдеть, ıако наклонь оуставиль сѧ есть самь собою. Все мною намѣримое есть, главꙋ твою вънѣ пѣска дрьжати. Испльнившей сѧ ıамѣ оной, възмогꙋ тѧ пакы ископати и врѣще оное извадити."</w:t>
      </w:r>
    </w:p>
    <w:p w14:paraId="0E0022E1" w14:textId="77777777" w:rsidR="00097E81" w:rsidRDefault="00097E81" w:rsidP="00097E81">
      <w:pPr>
        <w:pStyle w:val="NoSpacing"/>
      </w:pPr>
      <w:r>
        <w:t>"Разоумѣю," рече та.</w:t>
      </w:r>
    </w:p>
    <w:p w14:paraId="3646C85D" w14:textId="77777777" w:rsidR="00097E81" w:rsidRDefault="00097E81" w:rsidP="00097E81">
      <w:pPr>
        <w:pStyle w:val="NoSpacing"/>
      </w:pPr>
      <w:r>
        <w:t>"Готова ли?"</w:t>
      </w:r>
    </w:p>
    <w:p w14:paraId="54815B38" w14:textId="76BC5147" w:rsidR="00097E81" w:rsidRDefault="00097E81" w:rsidP="00097E81">
      <w:pPr>
        <w:pStyle w:val="NoSpacing"/>
      </w:pPr>
      <w:r>
        <w:t>"Готова." Та же прьсты своѧ на поıасѣ ономь напрѧ</w:t>
      </w:r>
      <w:r w:rsidR="00D25EB9">
        <w:t>же.</w:t>
      </w:r>
    </w:p>
    <w:p w14:paraId="01955F78" w14:textId="79D62BA8" w:rsidR="00097E81" w:rsidRDefault="00097E81" w:rsidP="00097E81">
      <w:pPr>
        <w:pStyle w:val="NoSpacing"/>
      </w:pPr>
      <w:r>
        <w:t xml:space="preserve">Паѵль ю тѧгомь еднымь на половинꙋ извади, главꙋ тоѧ на горѣ дрьжѧ, егда пѣна съпинающаа ѿвали сѧ, пѣськь оставлıающе иссыпати сѧ. Оусѣднꙋвшꙋ же емꙋ, Есха по грьдь  погрѣбена останꙋ, рꙋкоу лѣвою и плещемь подъ пѣскомь еще сꙋщи, брадꙋ же покрытꙋ завоемь рꙋха имꙋщи Паѵлова. Рамѧ </w:t>
      </w:r>
      <w:r w:rsidR="00447182">
        <w:rPr>
          <w:lang w:val="bg-BG"/>
        </w:rPr>
        <w:t>ю</w:t>
      </w:r>
      <w:r>
        <w:t xml:space="preserve"> болѣаше </w:t>
      </w:r>
      <w:r w:rsidR="00447182" w:rsidRPr="00447182">
        <w:t>ѿ</w:t>
      </w:r>
      <w:r>
        <w:t xml:space="preserve"> оусрьдïа емꙋже подлагаемо бѣ.</w:t>
      </w:r>
    </w:p>
    <w:p w14:paraId="5A7C3630" w14:textId="77777777" w:rsidR="00097E81" w:rsidRDefault="00097E81" w:rsidP="00097E81">
      <w:pPr>
        <w:pStyle w:val="NoSpacing"/>
      </w:pPr>
      <w:r>
        <w:t>"Еще дрьжꙋ поıась онь," рече та.</w:t>
      </w:r>
    </w:p>
    <w:p w14:paraId="6A37C719" w14:textId="77777777" w:rsidR="00097E81" w:rsidRDefault="00097E81" w:rsidP="00097E81">
      <w:pPr>
        <w:pStyle w:val="NoSpacing"/>
      </w:pPr>
      <w:r>
        <w:t>Мьдленно, Паѵль прокопа рꙋкꙋ свою пѣскомь при ней, поıасьць онь обрѣтаѧ. "Кꙋпно," рече ть. "Тискомь постоıаннымь. Недостойть нама раздрати его."</w:t>
      </w:r>
    </w:p>
    <w:p w14:paraId="78DDF274" w14:textId="77777777" w:rsidR="00097E81" w:rsidRDefault="00097E81" w:rsidP="00097E81">
      <w:pPr>
        <w:pStyle w:val="NoSpacing"/>
      </w:pPr>
      <w:r>
        <w:t>Врѣще оное тѣма изваждающама, болѣе пѣска съсыпа сѧ. Поıасꙋ же на врьшинѣ чистѣ сꙋщꙋ, Паѵль остави сѧ, матерь свою изъ пѣска изгрѣбающе. Послѣжде оба врѣще оное долꙋ наклономь изъ клепца его извадисте.</w:t>
      </w:r>
    </w:p>
    <w:p w14:paraId="75AB4D50" w14:textId="3CA5FC1F" w:rsidR="00097E81" w:rsidRDefault="00097E81" w:rsidP="00097E81">
      <w:pPr>
        <w:pStyle w:val="NoSpacing"/>
      </w:pPr>
      <w:r>
        <w:t xml:space="preserve">Нѣколико же дребныхь на подѣ </w:t>
      </w:r>
      <w:r w:rsidR="00345DDA">
        <w:rPr>
          <w:lang w:val="bg-BG"/>
        </w:rPr>
        <w:t>дирѧ</w:t>
      </w:r>
      <w:r>
        <w:t xml:space="preserve"> стоıасте, врѣще междꙋ собою дрьжѧща.</w:t>
      </w:r>
    </w:p>
    <w:p w14:paraId="47C1FBF6" w14:textId="44AE8172" w:rsidR="00097E81" w:rsidRDefault="00097E81" w:rsidP="00097E81">
      <w:pPr>
        <w:pStyle w:val="NoSpacing"/>
      </w:pPr>
      <w:r>
        <w:t>Паѵль на матерь свою по</w:t>
      </w:r>
      <w:r w:rsidR="002C4AA2">
        <w:t>глѧде.</w:t>
      </w:r>
      <w:r>
        <w:t xml:space="preserve"> Пѣна лице тоѧ оскврьнила бѣ, ıакоже и рꙋхо. Пѣськь на неѧ дрьжааше сѧ, идеже бѣ пѣна иссꙋшила сѧ. Мнѣаше мꙋ сѧ ıако намѣренïемь быти крꙋгомь влажна пѣска зелена.</w:t>
      </w:r>
    </w:p>
    <w:p w14:paraId="77EBD69E" w14:textId="77777777" w:rsidR="00097E81" w:rsidRDefault="00097E81" w:rsidP="00097E81">
      <w:pPr>
        <w:pStyle w:val="NoSpacing"/>
      </w:pPr>
      <w:r>
        <w:t>"IАвиши ми сѧ лошава," рече ть.</w:t>
      </w:r>
    </w:p>
    <w:p w14:paraId="2D956BD4" w14:textId="7CB3927A" w:rsidR="00097E81" w:rsidRDefault="00097E81" w:rsidP="00097E81">
      <w:pPr>
        <w:pStyle w:val="NoSpacing"/>
      </w:pPr>
      <w:r>
        <w:t xml:space="preserve">"Ты самь нѣси </w:t>
      </w:r>
      <w:r w:rsidR="006462E5">
        <w:t xml:space="preserve">велми </w:t>
      </w:r>
      <w:r>
        <w:t>лѣпшïй," рече та.</w:t>
      </w:r>
    </w:p>
    <w:p w14:paraId="58566461" w14:textId="77777777" w:rsidR="00097E81" w:rsidRDefault="00097E81" w:rsidP="00097E81">
      <w:pPr>
        <w:pStyle w:val="NoSpacing"/>
      </w:pPr>
      <w:r>
        <w:t>Начѧсте же смѣıати сѧ, скоро оубо истрѣзвающе.</w:t>
      </w:r>
    </w:p>
    <w:p w14:paraId="0555B835" w14:textId="006A4FC2" w:rsidR="00097E81" w:rsidRDefault="00097E81" w:rsidP="00097E81">
      <w:pPr>
        <w:pStyle w:val="NoSpacing"/>
      </w:pPr>
      <w:r>
        <w:t xml:space="preserve">"То </w:t>
      </w:r>
      <w:r w:rsidR="00F64DFD">
        <w:t>неим</w:t>
      </w:r>
      <w:r>
        <w:t>ѣаше сълꙋчити сѧ," рече Паѵль. "</w:t>
      </w:r>
      <w:r w:rsidR="00DE7D3B">
        <w:t>Бѣхь</w:t>
      </w:r>
      <w:r>
        <w:t xml:space="preserve"> безгрыжнымь."</w:t>
      </w:r>
    </w:p>
    <w:p w14:paraId="448869FF" w14:textId="77777777" w:rsidR="00097E81" w:rsidRDefault="00097E81" w:rsidP="00097E81">
      <w:pPr>
        <w:pStyle w:val="NoSpacing"/>
      </w:pPr>
      <w:r>
        <w:t>Плещама покынꙋвши, та почювства пѣськь прилѣпьнь испадающе.</w:t>
      </w:r>
    </w:p>
    <w:p w14:paraId="405743F0" w14:textId="24C03E20" w:rsidR="00097E81" w:rsidRDefault="00097E81" w:rsidP="00097E81">
      <w:pPr>
        <w:pStyle w:val="NoSpacing"/>
      </w:pPr>
      <w:r>
        <w:t>"Въздви</w:t>
      </w:r>
      <w:r w:rsidR="00D25EB9">
        <w:t xml:space="preserve">же </w:t>
      </w:r>
      <w:r>
        <w:t>шатрꙋ," рече ть. "Лꙋчшѣе бꙋдеть, рꙋхо оное сънѧти и истрѧсти." Ѿвративь же сѧ, ть възѧть врѣще оное.</w:t>
      </w:r>
    </w:p>
    <w:p w14:paraId="6ED62208" w14:textId="77777777" w:rsidR="00097E81" w:rsidRDefault="00097E81" w:rsidP="00097E81">
      <w:pPr>
        <w:pStyle w:val="NoSpacing"/>
      </w:pPr>
      <w:r>
        <w:t>Есха сꙋгласно покынꙋ, абïе тврьдѣ оутрꙋждена ѿвѣта ради.</w:t>
      </w:r>
    </w:p>
    <w:p w14:paraId="27E47090" w14:textId="77777777" w:rsidR="00097E81" w:rsidRDefault="00097E81" w:rsidP="00097E81">
      <w:pPr>
        <w:pStyle w:val="NoSpacing"/>
      </w:pPr>
      <w:r>
        <w:lastRenderedPageBreak/>
        <w:t>"Отворь есть въ скалѣ котвьнныхь," рече Паѵль. "Нѣкьто и бѣ прѣжде шатрꙋ зде разлагаль."</w:t>
      </w:r>
    </w:p>
    <w:p w14:paraId="01BF0E45" w14:textId="77777777" w:rsidR="00097E81" w:rsidRDefault="00097E81" w:rsidP="00097E81">
      <w:pPr>
        <w:pStyle w:val="NoSpacing"/>
      </w:pPr>
      <w:r w:rsidRPr="000808B1">
        <w:rPr>
          <w:i/>
          <w:iCs/>
        </w:rPr>
        <w:t>А почьто не?</w:t>
      </w:r>
      <w:r>
        <w:t xml:space="preserve"> помысли та, рꙋхо свое исчистѧщи. Се, мѣсто ıавѣ того ради - дльбоко подъ зьдьми скалными, иномꙋ же оутѣсꙋ до дваю пьприщꙋ далеко противостоѧщꙋ - доволно далеко надъ пꙋстынïею ѿ чрьвлïа, а близо достатьчно достꙋпа ради въ ню лѣсна хотѧщимь проминꙋти.</w:t>
      </w:r>
    </w:p>
    <w:p w14:paraId="19932B42" w14:textId="10691581" w:rsidR="00097E81" w:rsidRDefault="00097E81" w:rsidP="00097E81">
      <w:pPr>
        <w:pStyle w:val="NoSpacing"/>
      </w:pPr>
      <w:r>
        <w:t xml:space="preserve">Та обврьнꙋ сѧ, зрѣѧщи Паѵла оуже шатрꙋ имꙋща въздвигнꙋтꙋ, полкрꙋгь же ей ребровидьнь съвъпадающа съ зьдьми скалными </w:t>
      </w:r>
      <w:r w:rsidR="00345DDA">
        <w:rPr>
          <w:lang w:val="bg-BG"/>
        </w:rPr>
        <w:t>дирѧ</w:t>
      </w:r>
      <w:r>
        <w:t xml:space="preserve"> он</w:t>
      </w:r>
      <w:r w:rsidR="00345DDA">
        <w:rPr>
          <w:lang w:val="bg-BG"/>
        </w:rPr>
        <w:t>ыѧ</w:t>
      </w:r>
      <w:r>
        <w:t xml:space="preserve">. Паѵль къ ней постꙋпи, </w:t>
      </w:r>
      <w:r w:rsidR="00C549DA">
        <w:rPr>
          <w:lang w:val="bg-BG"/>
        </w:rPr>
        <w:t>въз</w:t>
      </w:r>
      <w:r>
        <w:t xml:space="preserve">двигаѧ </w:t>
      </w:r>
      <w:r w:rsidR="00C549DA">
        <w:rPr>
          <w:lang w:val="bg-BG"/>
        </w:rPr>
        <w:t>двꙋ</w:t>
      </w:r>
      <w:r w:rsidR="00C549DA" w:rsidRPr="00C549DA">
        <w:rPr>
          <w:lang w:val="bg-BG"/>
        </w:rPr>
        <w:t>ꙫ</w:t>
      </w:r>
      <w:r w:rsidR="00C549DA">
        <w:rPr>
          <w:lang w:val="bg-BG"/>
        </w:rPr>
        <w:t>ч</w:t>
      </w:r>
      <w:r w:rsidR="00C549DA">
        <w:rPr>
          <w:lang w:val="sk-SK"/>
        </w:rPr>
        <w:t>ï</w:t>
      </w:r>
      <w:r w:rsidR="00C549DA">
        <w:rPr>
          <w:lang w:val="bg-BG"/>
        </w:rPr>
        <w:t xml:space="preserve">е </w:t>
      </w:r>
      <w:r>
        <w:t>сво</w:t>
      </w:r>
      <w:r w:rsidR="00C549DA">
        <w:rPr>
          <w:lang w:val="bg-BG"/>
        </w:rPr>
        <w:t>е</w:t>
      </w:r>
      <w:r>
        <w:t xml:space="preserve">. Обточенïемь быстрымь ть натискь вънꙋтрѣшьнь поправи, лѧщиць </w:t>
      </w:r>
      <w:r w:rsidR="00373D91">
        <w:t>оустрь</w:t>
      </w:r>
      <w:r>
        <w:t>млıающе его масльнныхь на оутѣсь дрꙋгый, идеже грѣнïе златое двигааше сѧ въ свѣтѣ оутрьнномь надъ пѣскомь ѿкрытымь.</w:t>
      </w:r>
    </w:p>
    <w:p w14:paraId="3DEF53AD" w14:textId="77777777" w:rsidR="00097E81" w:rsidRDefault="00097E81" w:rsidP="00097E81">
      <w:pPr>
        <w:pStyle w:val="NoSpacing"/>
      </w:pPr>
      <w:r>
        <w:t>Есха наблюдааше его землю онꙋ ѿкрываемꙋю съматрающа, ꙫчïю же его рѣкы пѣсьчныѧ и роклины.</w:t>
      </w:r>
    </w:p>
    <w:p w14:paraId="2169F661" w14:textId="6976B398" w:rsidR="00097E81" w:rsidRDefault="00097E81" w:rsidP="00097E81">
      <w:pPr>
        <w:pStyle w:val="NoSpacing"/>
      </w:pPr>
      <w:r>
        <w:t xml:space="preserve">"Растеть </w:t>
      </w:r>
      <w:r w:rsidR="00447182">
        <w:rPr>
          <w:lang w:val="bg-BG"/>
        </w:rPr>
        <w:t>зде</w:t>
      </w:r>
      <w:r>
        <w:t xml:space="preserve"> нѣчьто," рече ть.</w:t>
      </w:r>
    </w:p>
    <w:p w14:paraId="791DBB9B" w14:textId="7BBDEFDE" w:rsidR="00097E81" w:rsidRDefault="00C549DA" w:rsidP="00097E81">
      <w:pPr>
        <w:pStyle w:val="NoSpacing"/>
      </w:pPr>
      <w:r>
        <w:rPr>
          <w:lang w:val="bg-BG"/>
        </w:rPr>
        <w:t>Двꙋ</w:t>
      </w:r>
      <w:r w:rsidRPr="00C549DA">
        <w:rPr>
          <w:lang w:val="bg-BG"/>
        </w:rPr>
        <w:t>ꙫ</w:t>
      </w:r>
      <w:r>
        <w:rPr>
          <w:lang w:val="bg-BG"/>
        </w:rPr>
        <w:t>ч</w:t>
      </w:r>
      <w:r>
        <w:rPr>
          <w:lang w:val="sk-SK"/>
        </w:rPr>
        <w:t>ï</w:t>
      </w:r>
      <w:r>
        <w:rPr>
          <w:lang w:val="bg-BG"/>
        </w:rPr>
        <w:t>е</w:t>
      </w:r>
      <w:r>
        <w:t xml:space="preserve"> </w:t>
      </w:r>
      <w:r w:rsidR="00097E81">
        <w:t>обрѣтивши ин</w:t>
      </w:r>
      <w:r>
        <w:rPr>
          <w:lang w:val="bg-BG"/>
        </w:rPr>
        <w:t>ое</w:t>
      </w:r>
      <w:r w:rsidR="00097E81">
        <w:t xml:space="preserve"> въ врѣщи при шатрѣ, Есха къ Паѵлꙋ проминꙋ.</w:t>
      </w:r>
    </w:p>
    <w:p w14:paraId="04B31762" w14:textId="0A20E989" w:rsidR="00097E81" w:rsidRDefault="00097E81" w:rsidP="00097E81">
      <w:pPr>
        <w:pStyle w:val="NoSpacing"/>
      </w:pPr>
      <w:r>
        <w:t xml:space="preserve">"Онде," рече ть, дрьжѧ </w:t>
      </w:r>
      <w:r w:rsidR="00C549DA">
        <w:rPr>
          <w:lang w:val="bg-BG"/>
        </w:rPr>
        <w:t>двꙋ</w:t>
      </w:r>
      <w:r w:rsidR="00C549DA" w:rsidRPr="00C549DA">
        <w:rPr>
          <w:lang w:val="bg-BG"/>
        </w:rPr>
        <w:t>ꙫ</w:t>
      </w:r>
      <w:r w:rsidR="00C549DA">
        <w:rPr>
          <w:lang w:val="bg-BG"/>
        </w:rPr>
        <w:t>ч</w:t>
      </w:r>
      <w:r w:rsidR="00C549DA">
        <w:rPr>
          <w:lang w:val="sk-SK"/>
        </w:rPr>
        <w:t>ï</w:t>
      </w:r>
      <w:r w:rsidR="00C549DA">
        <w:rPr>
          <w:lang w:val="bg-BG"/>
        </w:rPr>
        <w:t>е</w:t>
      </w:r>
      <w:r>
        <w:t xml:space="preserve"> рꙋкою едною, а сочѧ дрꙋгою.</w:t>
      </w:r>
    </w:p>
    <w:p w14:paraId="6594B7A2" w14:textId="359B9E11" w:rsidR="00097E81" w:rsidRDefault="00097E81" w:rsidP="00097E81">
      <w:pPr>
        <w:pStyle w:val="NoSpacing"/>
      </w:pPr>
      <w:r>
        <w:t>Та же по</w:t>
      </w:r>
      <w:r w:rsidR="002C4AA2">
        <w:t xml:space="preserve">глѧде </w:t>
      </w:r>
      <w:r>
        <w:t>на посочимое.</w:t>
      </w:r>
    </w:p>
    <w:p w14:paraId="1555A210" w14:textId="77777777" w:rsidR="00097E81" w:rsidRDefault="00097E81" w:rsidP="00097E81">
      <w:pPr>
        <w:pStyle w:val="NoSpacing"/>
      </w:pPr>
      <w:r>
        <w:t>"Се, сагваро," рече та. "Вещь хꙋдаа."</w:t>
      </w:r>
    </w:p>
    <w:p w14:paraId="1136FBFC" w14:textId="4D277A4A" w:rsidR="00097E81" w:rsidRDefault="00097E81" w:rsidP="00097E81">
      <w:pPr>
        <w:pStyle w:val="NoSpacing"/>
      </w:pPr>
      <w:r>
        <w:t xml:space="preserve">"Можеть </w:t>
      </w:r>
      <w:r w:rsidR="00447182">
        <w:rPr>
          <w:lang w:val="bg-BG"/>
        </w:rPr>
        <w:t>зде</w:t>
      </w:r>
      <w:r>
        <w:t xml:space="preserve"> близо людей быти," рече Паѵль.</w:t>
      </w:r>
    </w:p>
    <w:p w14:paraId="056DA08F" w14:textId="77777777" w:rsidR="00097E81" w:rsidRDefault="00097E81" w:rsidP="00097E81">
      <w:pPr>
        <w:pStyle w:val="NoSpacing"/>
      </w:pPr>
      <w:r>
        <w:t>"То можеть остаткомь быти испыталища ботанïкы," прѣдоупрѣди та.</w:t>
      </w:r>
    </w:p>
    <w:p w14:paraId="59B52F4B" w14:textId="14360589" w:rsidR="00097E81" w:rsidRDefault="00097E81" w:rsidP="00097E81">
      <w:pPr>
        <w:pStyle w:val="NoSpacing"/>
      </w:pPr>
      <w:r>
        <w:t xml:space="preserve">"Се ѕѣло южнѣ въ пꙋстыни," рече ть. Низложивь </w:t>
      </w:r>
      <w:r w:rsidR="00C549DA">
        <w:rPr>
          <w:lang w:val="bg-BG"/>
        </w:rPr>
        <w:t>двꙋ</w:t>
      </w:r>
      <w:r w:rsidR="00C549DA" w:rsidRPr="00C549DA">
        <w:rPr>
          <w:lang w:val="bg-BG"/>
        </w:rPr>
        <w:t>ꙫ</w:t>
      </w:r>
      <w:r w:rsidR="00C549DA">
        <w:rPr>
          <w:lang w:val="bg-BG"/>
        </w:rPr>
        <w:t>ч</w:t>
      </w:r>
      <w:r w:rsidR="00C549DA">
        <w:rPr>
          <w:lang w:val="sk-SK"/>
        </w:rPr>
        <w:t>ï</w:t>
      </w:r>
      <w:r w:rsidR="00C549DA">
        <w:rPr>
          <w:lang w:val="bg-BG"/>
        </w:rPr>
        <w:t>е</w:t>
      </w:r>
      <w:r>
        <w:t>, ть крытïе посѧ</w:t>
      </w:r>
      <w:r w:rsidR="00D25EB9">
        <w:t xml:space="preserve">же </w:t>
      </w:r>
      <w:r>
        <w:t>цѣдителıа, чювстваѧ сꙋхоты оустныхь своихь и раздранïа, въкꙋса же прашна жѧжды въ грьлѣ своемь. "Мѣстомь ıавить сѧ фременскымь," рече ть.</w:t>
      </w:r>
    </w:p>
    <w:p w14:paraId="16E42392" w14:textId="77777777" w:rsidR="00097E81" w:rsidRDefault="00097E81" w:rsidP="00097E81">
      <w:pPr>
        <w:pStyle w:val="NoSpacing"/>
      </w:pPr>
      <w:r>
        <w:t>"Еда рѣсно есть, ıако фремени хотѧть дрꙋжны быти?" рече та.</w:t>
      </w:r>
    </w:p>
    <w:p w14:paraId="49354AEA" w14:textId="77777777" w:rsidR="00097E81" w:rsidRDefault="00097E81" w:rsidP="00097E81">
      <w:pPr>
        <w:pStyle w:val="NoSpacing"/>
      </w:pPr>
      <w:r>
        <w:t>"Кѵнь ны помощь онѣхь обвѣща."</w:t>
      </w:r>
    </w:p>
    <w:p w14:paraId="1C87D9A9" w14:textId="77777777" w:rsidR="00097E81" w:rsidRPr="000808B1" w:rsidRDefault="00097E81" w:rsidP="00097E81">
      <w:pPr>
        <w:pStyle w:val="NoSpacing"/>
        <w:rPr>
          <w:i/>
          <w:iCs/>
        </w:rPr>
      </w:pPr>
      <w:r w:rsidRPr="000808B1">
        <w:rPr>
          <w:i/>
          <w:iCs/>
        </w:rPr>
        <w:t>Въ людѣхь пꙋстынѧ обаче безнадеждïа есть</w:t>
      </w:r>
      <w:r>
        <w:t xml:space="preserve">, помысли та. </w:t>
      </w:r>
      <w:r w:rsidRPr="000808B1">
        <w:rPr>
          <w:i/>
          <w:iCs/>
        </w:rPr>
        <w:t>Сама того днесь почювствахь. Безнадеждни ны могꙋть воды ради оубити.</w:t>
      </w:r>
    </w:p>
    <w:p w14:paraId="22B5FC64" w14:textId="38602BD6" w:rsidR="00097E81" w:rsidRDefault="00097E81" w:rsidP="00097E81">
      <w:pPr>
        <w:pStyle w:val="NoSpacing"/>
      </w:pPr>
      <w:r>
        <w:t xml:space="preserve">Затворивши ꙫчи свои, та противь землѧ сеѧ сꙋхыѧ образь възчарꙋва въ мысли своей Каладана. </w:t>
      </w:r>
      <w:r w:rsidR="00DF2196">
        <w:rPr>
          <w:lang w:val="bg-BG"/>
        </w:rPr>
        <w:t xml:space="preserve">Сътвористе </w:t>
      </w:r>
      <w:r>
        <w:t xml:space="preserve">единою пꙋтьшьствïе почивное на Каладанѣ - та и </w:t>
      </w:r>
      <w:r w:rsidR="000A39D3">
        <w:t>Лито кнѧѕь</w:t>
      </w:r>
      <w:r>
        <w:t>, прѣжде Паѵлꙋ роденомꙋ. Лѣтѣасте надъ пралѣсы южными, надъ листы же цвѣтовь дивоцѣ растѧщими, и надъ поли орижными въ оустихь. Видѣасте же чрьты мравьчïѧ въ зелени - чѧть люлюдей, товарь свой на дрьколѣхь себесъприрающихь раменнѣхь носѧщихь. А въ мори необимаемомь оцвѣтныи ıавлѣахꙋ сѧ бѣлïи прамиць тройстрꙋжныхь.</w:t>
      </w:r>
    </w:p>
    <w:p w14:paraId="3AA0538F" w14:textId="77777777" w:rsidR="00097E81" w:rsidRDefault="00097E81" w:rsidP="00097E81">
      <w:pPr>
        <w:pStyle w:val="NoSpacing"/>
      </w:pPr>
      <w:r>
        <w:t>Все то - мимошьдшее.</w:t>
      </w:r>
    </w:p>
    <w:p w14:paraId="33B25683" w14:textId="77777777" w:rsidR="00097E81" w:rsidRDefault="00097E81" w:rsidP="00097E81">
      <w:pPr>
        <w:pStyle w:val="NoSpacing"/>
      </w:pPr>
      <w:r>
        <w:t>Есха ꙫчи свои тихꙋ пꙋстынномꙋ отвори, набирающемꙋ же сѧ топлꙋ днѣ. Бесспокойни бѣсове знойни начинаахꙋ въздꙋхь на пѣсцѣ ѿкрытомь растрѧсати. Оутѣсь онь скалный тѣма противостоѧщïй мнѣаше сѧ ıако вещью задъ стькломь нецѣнномь быти.</w:t>
      </w:r>
    </w:p>
    <w:p w14:paraId="5BADB6F4" w14:textId="4F2ECC8C" w:rsidR="00097E81" w:rsidRDefault="00097E81" w:rsidP="00097E81">
      <w:pPr>
        <w:pStyle w:val="NoSpacing"/>
      </w:pPr>
      <w:r>
        <w:t xml:space="preserve">Пѣска же облакь ıако завесꙋ кратцѣ надъ краемь отворенымь </w:t>
      </w:r>
      <w:r w:rsidR="00345DDA">
        <w:rPr>
          <w:lang w:val="bg-BG"/>
        </w:rPr>
        <w:t>дирѧ</w:t>
      </w:r>
      <w:r>
        <w:t xml:space="preserve"> съложи. Пѣськь он иссыча, облькчаемь вѣıанïемь оутрѣшнымь, ıастрѧбы же начинающими изъ врьха скаль възлѣтати. Оупаднꙋвшемꙋ пѣскꙋ, та все пакы сычанïе его слышааше. Все силнѣйше станꙋ звꙋкомь, иже нехотѣаше ıако единою оуслышань никогда  забываемымь быти.</w:t>
      </w:r>
    </w:p>
    <w:p w14:paraId="3250A6E7" w14:textId="77777777" w:rsidR="00097E81" w:rsidRDefault="00097E81" w:rsidP="00097E81">
      <w:pPr>
        <w:pStyle w:val="NoSpacing"/>
      </w:pPr>
      <w:r>
        <w:t>"Чрьвь," въсшьпнꙋ Паѵль.</w:t>
      </w:r>
    </w:p>
    <w:p w14:paraId="5B1FB3D9" w14:textId="77777777" w:rsidR="00097E81" w:rsidRDefault="00097E81" w:rsidP="00097E81">
      <w:pPr>
        <w:pStyle w:val="NoSpacing"/>
      </w:pPr>
      <w:r>
        <w:t>Пришьдшꙋ емꙋ ѿ десныѧ съ величѣйствïемь безгрыжнымь, еже прѣзирати възможно не бѣ, ıако гора врьтѧщаа пѣска дꙋнами на обзорѣ тѣма просѣче. Гора она ѿ прѣдъ въздвигааше сѧ, гꙋблѧщи же сѧ пакы въ пѣсцѣ, ıако вльны облꙋкомь въ водѣ. Тогда исчезнꙋ, пꙋтемь своймь продльжаѧ на лѣво.</w:t>
      </w:r>
    </w:p>
    <w:p w14:paraId="6A43740E" w14:textId="77777777" w:rsidR="00097E81" w:rsidRDefault="00097E81" w:rsidP="00097E81">
      <w:pPr>
        <w:pStyle w:val="NoSpacing"/>
      </w:pPr>
      <w:r>
        <w:t>Звꙋкь онь же оумали сѧ и загꙋби.</w:t>
      </w:r>
    </w:p>
    <w:p w14:paraId="38C83054" w14:textId="77777777" w:rsidR="00097E81" w:rsidRDefault="00097E81" w:rsidP="00097E81">
      <w:pPr>
        <w:pStyle w:val="NoSpacing"/>
      </w:pPr>
      <w:r>
        <w:t>"Есмь прамовь видѣль космичьскыхь, иже менши бышѧ," въсшьпнꙋ Паѵль.</w:t>
      </w:r>
    </w:p>
    <w:p w14:paraId="72F2C7ED" w14:textId="77777777" w:rsidR="00097E81" w:rsidRDefault="00097E81" w:rsidP="00097E81">
      <w:pPr>
        <w:pStyle w:val="NoSpacing"/>
      </w:pPr>
      <w:r>
        <w:t>Покынꙋвши главою, Есха продльжааше чрѣсъ пꙋстыню глѧдати. Въ пꙋти чрьвомь прѣминꙋтомь бѣ раздѣль непостигаемь осталь. Течааше прѣдъ нима горче бескрайно, зримь сꙋще подъ съ обзоромь съвпаданïемь.</w:t>
      </w:r>
    </w:p>
    <w:p w14:paraId="66ECBEE3" w14:textId="77777777" w:rsidR="00097E81" w:rsidRDefault="00097E81" w:rsidP="00097E81">
      <w:pPr>
        <w:pStyle w:val="NoSpacing"/>
      </w:pPr>
      <w:r>
        <w:t>"Ѿпочинꙋвшима сѧ," рече Есха, "достойть нама съ обоученïемь твоймь продльж</w:t>
      </w:r>
      <w:r>
        <w:rPr>
          <w:lang w:val="bg-BG"/>
        </w:rPr>
        <w:t>а</w:t>
      </w:r>
      <w:r>
        <w:t>ти."</w:t>
      </w:r>
    </w:p>
    <w:p w14:paraId="23640AF8" w14:textId="77777777" w:rsidR="00097E81" w:rsidRDefault="00097E81" w:rsidP="00097E81">
      <w:pPr>
        <w:pStyle w:val="NoSpacing"/>
      </w:pPr>
      <w:r>
        <w:t>Възмꙋщенïа потискнꙋвь напрасно поıавивша сѧ, ть рече: "Ѡ мати, еда немыслиши, ıако да..."</w:t>
      </w:r>
    </w:p>
    <w:p w14:paraId="50059346" w14:textId="72B607A3" w:rsidR="00097E81" w:rsidRDefault="00097E81" w:rsidP="00097E81">
      <w:pPr>
        <w:pStyle w:val="NoSpacing"/>
      </w:pPr>
      <w:r>
        <w:lastRenderedPageBreak/>
        <w:t>"Днесь еси оустрашиль сѧ," рече та. "Възможно есть, ıако мысль свою знаеши и бïндꙋ-неѵрствïе паче мене, обаче имаши еще многа о прана-мышьц</w:t>
      </w:r>
      <w:r w:rsidR="00627C87">
        <w:rPr>
          <w:lang w:val="bg-BG"/>
        </w:rPr>
        <w:t>а</w:t>
      </w:r>
      <w:r>
        <w:t>хь наоучити. Тѣло вънегда самое дѣйствꙋеть, Паѵле, и азь тѧ могꙋ о семь оучити. Достойть ти познати, вьсь мышьць и влакно тѣлесе своего оуправлıати. Рꙋцѣ ти нꙋждно есть рассъмотрѣти. Начневѣ мышц</w:t>
      </w:r>
      <w:r w:rsidR="00D21B36">
        <w:rPr>
          <w:lang w:val="bg-BG"/>
        </w:rPr>
        <w:t>ами</w:t>
      </w:r>
      <w:r>
        <w:t xml:space="preserve"> прьстными, жилами же длани, и чювствителностью окончанïи." Та же ѡбврьнꙋ сѧ. "Пойди въ шатрꙋ, абïе."</w:t>
      </w:r>
    </w:p>
    <w:p w14:paraId="00EFD3B4" w14:textId="5F1FA8E7" w:rsidR="00097E81" w:rsidRDefault="00097E81" w:rsidP="00097E81">
      <w:pPr>
        <w:pStyle w:val="NoSpacing"/>
      </w:pPr>
      <w:r>
        <w:t>Ть прьсты напрѧ</w:t>
      </w:r>
      <w:r w:rsidR="00D25EB9">
        <w:t xml:space="preserve">же </w:t>
      </w:r>
      <w:r>
        <w:t>лѣвыѧ своеѧ, глѧдѧ ю чрѣсъ заворꙋ съврьзающꙋ проминающꙋ, знаѧ, ıако ю нехотѣаше ѿ изискаемаго тою ѿвлѣщи... ıако мꙋ достойть сꙋгласити сѧ.</w:t>
      </w:r>
    </w:p>
    <w:p w14:paraId="0B9949C1" w14:textId="2A8BB46A" w:rsidR="00097E81" w:rsidRDefault="00097E81" w:rsidP="00097E81">
      <w:pPr>
        <w:pStyle w:val="NoSpacing"/>
      </w:pPr>
      <w:r w:rsidRPr="000808B1">
        <w:rPr>
          <w:i/>
          <w:iCs/>
        </w:rPr>
        <w:t xml:space="preserve">Чьто </w:t>
      </w:r>
      <w:r w:rsidR="008C173D">
        <w:rPr>
          <w:i/>
          <w:iCs/>
          <w:lang w:val="bg-BG"/>
        </w:rPr>
        <w:t>любо</w:t>
      </w:r>
      <w:r w:rsidRPr="000808B1">
        <w:rPr>
          <w:i/>
          <w:iCs/>
        </w:rPr>
        <w:t xml:space="preserve"> съ мною сътворено</w:t>
      </w:r>
      <w:r>
        <w:rPr>
          <w:i/>
          <w:iCs/>
          <w:lang w:val="bg-BG"/>
        </w:rPr>
        <w:t xml:space="preserve"> бѣ</w:t>
      </w:r>
      <w:r w:rsidRPr="000808B1">
        <w:rPr>
          <w:i/>
          <w:iCs/>
        </w:rPr>
        <w:t>, азь причастихь сѧ</w:t>
      </w:r>
      <w:r>
        <w:t>, помысли ть.</w:t>
      </w:r>
    </w:p>
    <w:p w14:paraId="12AF2EC9" w14:textId="77777777" w:rsidR="00097E81" w:rsidRDefault="00097E81" w:rsidP="00097E81">
      <w:pPr>
        <w:pStyle w:val="NoSpacing"/>
      </w:pPr>
      <w:r>
        <w:t>Рꙋцѣ рассъмотрѣти!</w:t>
      </w:r>
    </w:p>
    <w:p w14:paraId="52CB46F6" w14:textId="695FD7E2" w:rsidR="00D04CAF" w:rsidRDefault="00097E81" w:rsidP="007844F3">
      <w:pPr>
        <w:pStyle w:val="NoSpacing"/>
      </w:pPr>
      <w:r>
        <w:t>Ть же на рꙋкꙋ свою по</w:t>
      </w:r>
      <w:r w:rsidR="002C4AA2">
        <w:t>глѧде.</w:t>
      </w:r>
      <w:r>
        <w:t xml:space="preserve"> Елико несъравниваемою ıави мꙋ сѧ, егда ю примѣри творомь, ıакоже чрьвь онь.</w:t>
      </w:r>
    </w:p>
    <w:p w14:paraId="29A8CC72" w14:textId="4BB80C27" w:rsidR="003364E7" w:rsidRDefault="003364E7" w:rsidP="007844F3">
      <w:pPr>
        <w:pStyle w:val="NoSpacing"/>
      </w:pPr>
    </w:p>
    <w:p w14:paraId="7F705698" w14:textId="1D908303" w:rsidR="003364E7" w:rsidRPr="0097646A" w:rsidRDefault="003364E7" w:rsidP="003364E7">
      <w:pPr>
        <w:pStyle w:val="Heading2"/>
        <w:rPr>
          <w:lang w:val="bg-BG"/>
        </w:rPr>
      </w:pPr>
      <w:r>
        <w:t xml:space="preserve">Глава *ѕ* </w:t>
      </w:r>
      <w:r>
        <w:rPr>
          <w:lang w:val="bg-BG"/>
        </w:rPr>
        <w:t>въ нейже съюзничьства нова съключають сѧ</w:t>
      </w:r>
    </w:p>
    <w:p w14:paraId="13B6FE61" w14:textId="77777777" w:rsidR="003364E7" w:rsidRDefault="003364E7" w:rsidP="003364E7">
      <w:pPr>
        <w:pStyle w:val="NoSpacing"/>
      </w:pPr>
    </w:p>
    <w:p w14:paraId="6E499E23" w14:textId="7663E35B" w:rsidR="003364E7" w:rsidRPr="0097646A" w:rsidRDefault="003364E7" w:rsidP="003364E7">
      <w:pPr>
        <w:pStyle w:val="NoSpacing"/>
        <w:ind w:left="720"/>
        <w:rPr>
          <w:sz w:val="20"/>
          <w:szCs w:val="20"/>
        </w:rPr>
      </w:pPr>
      <w:r w:rsidRPr="0097646A">
        <w:rPr>
          <w:sz w:val="20"/>
          <w:szCs w:val="20"/>
        </w:rPr>
        <w:t xml:space="preserve">Придохомь </w:t>
      </w:r>
      <w:r>
        <w:rPr>
          <w:sz w:val="20"/>
          <w:szCs w:val="20"/>
        </w:rPr>
        <w:t>ѿ</w:t>
      </w:r>
      <w:r w:rsidRPr="0097646A">
        <w:rPr>
          <w:sz w:val="20"/>
          <w:szCs w:val="20"/>
        </w:rPr>
        <w:t xml:space="preserve"> Каладана - св</w:t>
      </w:r>
      <w:r>
        <w:rPr>
          <w:sz w:val="20"/>
          <w:szCs w:val="20"/>
        </w:rPr>
        <w:t>ѣ</w:t>
      </w:r>
      <w:r w:rsidRPr="0097646A">
        <w:rPr>
          <w:sz w:val="20"/>
          <w:szCs w:val="20"/>
        </w:rPr>
        <w:t>та райска живота ради нашьнска. На Каладан</w:t>
      </w:r>
      <w:r>
        <w:rPr>
          <w:sz w:val="20"/>
          <w:szCs w:val="20"/>
        </w:rPr>
        <w:t>ѣ</w:t>
      </w:r>
      <w:r w:rsidRPr="0097646A">
        <w:rPr>
          <w:sz w:val="20"/>
          <w:szCs w:val="20"/>
        </w:rPr>
        <w:t xml:space="preserve"> н</w:t>
      </w:r>
      <w:r>
        <w:rPr>
          <w:sz w:val="20"/>
          <w:szCs w:val="20"/>
        </w:rPr>
        <w:t>ꙋ</w:t>
      </w:r>
      <w:r w:rsidRPr="0097646A">
        <w:rPr>
          <w:sz w:val="20"/>
          <w:szCs w:val="20"/>
        </w:rPr>
        <w:t>жды рай сътворити веществьнь или мысльнь не б</w:t>
      </w:r>
      <w:r>
        <w:rPr>
          <w:sz w:val="20"/>
          <w:szCs w:val="20"/>
        </w:rPr>
        <w:t>ѣ</w:t>
      </w:r>
      <w:r w:rsidRPr="0097646A">
        <w:rPr>
          <w:sz w:val="20"/>
          <w:szCs w:val="20"/>
        </w:rPr>
        <w:t xml:space="preserve"> - с</w:t>
      </w:r>
      <w:r>
        <w:rPr>
          <w:sz w:val="20"/>
          <w:szCs w:val="20"/>
        </w:rPr>
        <w:t>ꙋ</w:t>
      </w:r>
      <w:r w:rsidRPr="0097646A">
        <w:rPr>
          <w:sz w:val="20"/>
          <w:szCs w:val="20"/>
        </w:rPr>
        <w:t>ществ</w:t>
      </w:r>
      <w:r>
        <w:rPr>
          <w:sz w:val="20"/>
          <w:szCs w:val="20"/>
        </w:rPr>
        <w:t>ï</w:t>
      </w:r>
      <w:r w:rsidRPr="0097646A">
        <w:rPr>
          <w:sz w:val="20"/>
          <w:szCs w:val="20"/>
        </w:rPr>
        <w:t>е бо его б</w:t>
      </w:r>
      <w:r>
        <w:rPr>
          <w:sz w:val="20"/>
          <w:szCs w:val="20"/>
        </w:rPr>
        <w:t>ѣ</w:t>
      </w:r>
      <w:r w:rsidRPr="0097646A">
        <w:rPr>
          <w:sz w:val="20"/>
          <w:szCs w:val="20"/>
        </w:rPr>
        <w:t xml:space="preserve"> всюд</w:t>
      </w:r>
      <w:r>
        <w:rPr>
          <w:sz w:val="20"/>
          <w:szCs w:val="20"/>
        </w:rPr>
        <w:t>ꙋ</w:t>
      </w:r>
      <w:r w:rsidRPr="0097646A">
        <w:rPr>
          <w:sz w:val="20"/>
          <w:szCs w:val="20"/>
        </w:rPr>
        <w:t xml:space="preserve"> наблюдаемо. Ц</w:t>
      </w:r>
      <w:r>
        <w:rPr>
          <w:sz w:val="20"/>
          <w:szCs w:val="20"/>
        </w:rPr>
        <w:t>ѣ</w:t>
      </w:r>
      <w:r w:rsidRPr="0097646A">
        <w:rPr>
          <w:sz w:val="20"/>
          <w:szCs w:val="20"/>
        </w:rPr>
        <w:t>на же за то б</w:t>
      </w:r>
      <w:r>
        <w:rPr>
          <w:sz w:val="20"/>
          <w:szCs w:val="20"/>
        </w:rPr>
        <w:t>ѣ</w:t>
      </w:r>
      <w:r w:rsidRPr="0097646A">
        <w:rPr>
          <w:sz w:val="20"/>
          <w:szCs w:val="20"/>
        </w:rPr>
        <w:t>, юже всегда пр</w:t>
      </w:r>
      <w:r>
        <w:rPr>
          <w:sz w:val="20"/>
          <w:szCs w:val="20"/>
        </w:rPr>
        <w:t>ѣ</w:t>
      </w:r>
      <w:r w:rsidRPr="0097646A">
        <w:rPr>
          <w:sz w:val="20"/>
          <w:szCs w:val="20"/>
        </w:rPr>
        <w:t>жде люд</w:t>
      </w:r>
      <w:r>
        <w:rPr>
          <w:sz w:val="20"/>
          <w:szCs w:val="20"/>
        </w:rPr>
        <w:t>ï</w:t>
      </w:r>
      <w:r w:rsidRPr="0097646A">
        <w:rPr>
          <w:sz w:val="20"/>
          <w:szCs w:val="20"/>
        </w:rPr>
        <w:t>е за ра</w:t>
      </w:r>
      <w:r>
        <w:rPr>
          <w:sz w:val="20"/>
          <w:szCs w:val="20"/>
        </w:rPr>
        <w:t>ıа</w:t>
      </w:r>
      <w:r w:rsidRPr="0097646A">
        <w:rPr>
          <w:sz w:val="20"/>
          <w:szCs w:val="20"/>
        </w:rPr>
        <w:t xml:space="preserve"> въ жизни сей достижен</w:t>
      </w:r>
      <w:r>
        <w:rPr>
          <w:sz w:val="20"/>
          <w:szCs w:val="20"/>
        </w:rPr>
        <w:t>ï</w:t>
      </w:r>
      <w:r w:rsidRPr="0097646A">
        <w:rPr>
          <w:sz w:val="20"/>
          <w:szCs w:val="20"/>
        </w:rPr>
        <w:t>е платиш</w:t>
      </w:r>
      <w:r>
        <w:rPr>
          <w:sz w:val="20"/>
          <w:szCs w:val="20"/>
        </w:rPr>
        <w:t>ѧ</w:t>
      </w:r>
      <w:r w:rsidRPr="0097646A">
        <w:rPr>
          <w:sz w:val="20"/>
          <w:szCs w:val="20"/>
        </w:rPr>
        <w:t xml:space="preserve"> - ом</w:t>
      </w:r>
      <w:r>
        <w:rPr>
          <w:sz w:val="20"/>
          <w:szCs w:val="20"/>
        </w:rPr>
        <w:t>ѧ</w:t>
      </w:r>
      <w:r w:rsidRPr="0097646A">
        <w:rPr>
          <w:sz w:val="20"/>
          <w:szCs w:val="20"/>
        </w:rPr>
        <w:t>кн</w:t>
      </w:r>
      <w:r>
        <w:rPr>
          <w:sz w:val="20"/>
          <w:szCs w:val="20"/>
        </w:rPr>
        <w:t>ꙋ</w:t>
      </w:r>
      <w:r w:rsidRPr="0097646A">
        <w:rPr>
          <w:sz w:val="20"/>
          <w:szCs w:val="20"/>
        </w:rPr>
        <w:t>ли есмы, острость свою заг</w:t>
      </w:r>
      <w:r>
        <w:rPr>
          <w:sz w:val="20"/>
          <w:szCs w:val="20"/>
        </w:rPr>
        <w:t>ꙋ</w:t>
      </w:r>
      <w:r w:rsidRPr="0097646A">
        <w:rPr>
          <w:sz w:val="20"/>
          <w:szCs w:val="20"/>
        </w:rPr>
        <w:t>били. - изъ "Бес</w:t>
      </w:r>
      <w:r>
        <w:rPr>
          <w:sz w:val="20"/>
          <w:szCs w:val="20"/>
        </w:rPr>
        <w:t>ѣ</w:t>
      </w:r>
      <w:r w:rsidRPr="0097646A">
        <w:rPr>
          <w:sz w:val="20"/>
          <w:szCs w:val="20"/>
        </w:rPr>
        <w:t>дь М</w:t>
      </w:r>
      <w:r>
        <w:rPr>
          <w:sz w:val="20"/>
          <w:szCs w:val="20"/>
        </w:rPr>
        <w:t>ꙋ</w:t>
      </w:r>
      <w:r w:rsidRPr="0097646A">
        <w:rPr>
          <w:sz w:val="20"/>
          <w:szCs w:val="20"/>
        </w:rPr>
        <w:t>ад'Диб</w:t>
      </w:r>
      <w:r>
        <w:rPr>
          <w:sz w:val="20"/>
          <w:szCs w:val="20"/>
        </w:rPr>
        <w:t>ꙋ</w:t>
      </w:r>
      <w:r w:rsidRPr="0097646A">
        <w:rPr>
          <w:sz w:val="20"/>
          <w:szCs w:val="20"/>
        </w:rPr>
        <w:t xml:space="preserve">" </w:t>
      </w:r>
      <w:r w:rsidR="00E230A5">
        <w:rPr>
          <w:sz w:val="20"/>
          <w:szCs w:val="20"/>
        </w:rPr>
        <w:t>Iрꙋлани кнѧгынѧ</w:t>
      </w:r>
    </w:p>
    <w:p w14:paraId="194488D2" w14:textId="77777777" w:rsidR="003364E7" w:rsidRDefault="003364E7" w:rsidP="003364E7">
      <w:pPr>
        <w:pStyle w:val="NoSpacing"/>
      </w:pPr>
    </w:p>
    <w:p w14:paraId="7541AD8A" w14:textId="77777777" w:rsidR="003364E7" w:rsidRDefault="003364E7" w:rsidP="003364E7">
      <w:pPr>
        <w:pStyle w:val="NoSpacing"/>
      </w:pPr>
      <w:r>
        <w:t>"Значить, ты еси великый ть Гюрный Халекь," рече чловѣкь онь.</w:t>
      </w:r>
    </w:p>
    <w:p w14:paraId="73AB6B62" w14:textId="5B48D311" w:rsidR="003364E7" w:rsidRDefault="003364E7" w:rsidP="003364E7">
      <w:pPr>
        <w:pStyle w:val="NoSpacing"/>
      </w:pPr>
      <w:r>
        <w:t xml:space="preserve">Халекь стоıааше, глѧдѧ чрѣсъ крꙋглꙋ работилницꙋ пещернꙋ на прѣкꙋпца задъ дьскою кованою сѣдѧща. Чловѣкь онь рꙋхомь бѣ одѣıань фременскымь, а </w:t>
      </w:r>
      <w:r w:rsidR="00721E4E" w:rsidRPr="00721E4E">
        <w:t>ꙫ</w:t>
      </w:r>
      <w:r>
        <w:t>чïю имѣаше полꙋ</w:t>
      </w:r>
      <w:r w:rsidR="00FD273B">
        <w:t>модр</w:t>
      </w:r>
      <w:r>
        <w:t>ꙋ, еже о хранѣ извънѣпланитной исказвааше. Истба она сачгïйскаа срѣдищꙋ подражааше оуправленïа прамꙋ космичьскꙋ - орꙋдïемь причѧстïа ради и показатели облꙋкомь около трѣхь десѧттѣхь степень по зди обложимꙋ, къ нимь оуправителни сънарѧжданïа ради и стрѣлбы присъстоѧщи, дьска же она ıако зди продльженïе - чѧстью облꙋка оставлıающа.</w:t>
      </w:r>
    </w:p>
    <w:p w14:paraId="1243904E" w14:textId="77777777" w:rsidR="003364E7" w:rsidRDefault="003364E7" w:rsidP="003364E7">
      <w:pPr>
        <w:pStyle w:val="NoSpacing"/>
      </w:pPr>
      <w:r>
        <w:t>"Есмь Стабань Тꙋекь, сынь Есмара Тꙋека," рече прѣкꙋпьць онь.</w:t>
      </w:r>
    </w:p>
    <w:p w14:paraId="4503C3FF" w14:textId="77777777" w:rsidR="003364E7" w:rsidRDefault="003364E7" w:rsidP="003364E7">
      <w:pPr>
        <w:pStyle w:val="NoSpacing"/>
      </w:pPr>
      <w:r>
        <w:t>"Тогда, тебѣ ти дльжꙋ за помощь нами полꙋченꙋю благодарить," рече Халекь.</w:t>
      </w:r>
    </w:p>
    <w:p w14:paraId="3C82E84D" w14:textId="77777777" w:rsidR="003364E7" w:rsidRDefault="003364E7" w:rsidP="003364E7">
      <w:pPr>
        <w:pStyle w:val="NoSpacing"/>
      </w:pPr>
      <w:r>
        <w:t>"Ах-х-хь, благодарность," рече прѣкꙋпьць онь. "Сѣдни си."</w:t>
      </w:r>
    </w:p>
    <w:p w14:paraId="0516A393" w14:textId="77777777" w:rsidR="003364E7" w:rsidRDefault="003364E7" w:rsidP="003364E7">
      <w:pPr>
        <w:pStyle w:val="NoSpacing"/>
      </w:pPr>
      <w:r>
        <w:t xml:space="preserve">Кошовидьнь же столь ıако кораблıа ради поıави сѧ изъ зди при показателѣхь, и Халекь въ него съ въздышенïемь оусѣднꙋ, оутрꙋжденïе свое въспрïемь. Ѿраженïе оузрѣвь свое на врьшинѣ тьмной задъ прѣкꙋпцемь, тъ о вращенïй въ лицꙋ своемь безоутварномь помрачи сѧ. </w:t>
      </w:r>
    </w:p>
    <w:p w14:paraId="508DEA76" w14:textId="77777777" w:rsidR="003364E7" w:rsidRDefault="003364E7" w:rsidP="003364E7">
      <w:pPr>
        <w:pStyle w:val="NoSpacing"/>
      </w:pPr>
      <w:r>
        <w:t>Бѣлегь же ѿ съмастилищна възь дѧсьнь его помраченïемь онымь врьтѣаше сѧ.</w:t>
      </w:r>
    </w:p>
    <w:p w14:paraId="6F688336" w14:textId="26E09C5A" w:rsidR="003364E7" w:rsidRDefault="003364E7" w:rsidP="003364E7">
      <w:pPr>
        <w:pStyle w:val="NoSpacing"/>
      </w:pPr>
      <w:r>
        <w:t>Ѿвративь сѧ ѿраж</w:t>
      </w:r>
      <w:r>
        <w:rPr>
          <w:lang w:val="bg-BG"/>
        </w:rPr>
        <w:t>е</w:t>
      </w:r>
      <w:r>
        <w:t>нï</w:t>
      </w:r>
      <w:r>
        <w:rPr>
          <w:lang w:val="bg-BG"/>
        </w:rPr>
        <w:t>ю</w:t>
      </w:r>
      <w:r>
        <w:t xml:space="preserve"> свое</w:t>
      </w:r>
      <w:r>
        <w:rPr>
          <w:lang w:val="bg-BG"/>
        </w:rPr>
        <w:t>мꙋ</w:t>
      </w:r>
      <w:r>
        <w:t xml:space="preserve">, Халекь на Тꙋека </w:t>
      </w:r>
      <w:r w:rsidR="00005D3A">
        <w:t>глѧдѣа</w:t>
      </w:r>
      <w:r>
        <w:t>ше. Нынѣ же възможе приликы въ прѣкꙋпци родныѧ оузрѣти - вѧждь тѧжкыхь отцꙋ его висѧщихь, каменныхь же площь ланитꙋ и носа.</w:t>
      </w:r>
    </w:p>
    <w:p w14:paraId="177EA05C" w14:textId="6E700438" w:rsidR="003364E7" w:rsidRDefault="003364E7" w:rsidP="003364E7">
      <w:pPr>
        <w:pStyle w:val="NoSpacing"/>
      </w:pPr>
      <w:r>
        <w:t xml:space="preserve">"Людïе твои ми сꙋ казали, ıако отьць твой бѣ мрьтьвь, оубить </w:t>
      </w:r>
      <w:r w:rsidR="0056344B">
        <w:t>Харконин</w:t>
      </w:r>
      <w:r>
        <w:t>ы," рече Халекь.</w:t>
      </w:r>
    </w:p>
    <w:p w14:paraId="6FDAB911" w14:textId="02A94FFE" w:rsidR="003364E7" w:rsidRDefault="003364E7" w:rsidP="003364E7">
      <w:pPr>
        <w:pStyle w:val="NoSpacing"/>
      </w:pPr>
      <w:r>
        <w:t>"</w:t>
      </w:r>
      <w:r w:rsidR="0056344B">
        <w:t>Харконин</w:t>
      </w:r>
      <w:r>
        <w:t>ы, или прѣдателемь въ людѣхь твоихь," рече Тꙋекь.</w:t>
      </w:r>
    </w:p>
    <w:p w14:paraId="34FAC49A" w14:textId="77777777" w:rsidR="003364E7" w:rsidRDefault="003364E7" w:rsidP="003364E7">
      <w:pPr>
        <w:pStyle w:val="NoSpacing"/>
      </w:pPr>
      <w:r>
        <w:t>IАдь чѧстьчно оутрꙋжденïе Халеково прѣодолѣ. Съравнивь же сѧ, ть рече: "Знаешь ли имѧ прѣдателıа?"</w:t>
      </w:r>
    </w:p>
    <w:p w14:paraId="13551281" w14:textId="77777777" w:rsidR="003364E7" w:rsidRDefault="003364E7" w:rsidP="003364E7">
      <w:pPr>
        <w:pStyle w:val="NoSpacing"/>
      </w:pPr>
      <w:r>
        <w:t>"Нѣсть намь извѣстно."</w:t>
      </w:r>
    </w:p>
    <w:p w14:paraId="41B38813" w14:textId="5F2CEEEF" w:rsidR="003364E7" w:rsidRDefault="003364E7" w:rsidP="003364E7">
      <w:pPr>
        <w:pStyle w:val="NoSpacing"/>
      </w:pPr>
      <w:r>
        <w:t xml:space="preserve">"Ѳꙋфирь Хавать имѣаше подзорь о </w:t>
      </w:r>
      <w:r w:rsidR="000A39D3">
        <w:t xml:space="preserve">Ессѣ </w:t>
      </w:r>
      <w:r w:rsidR="0096538F">
        <w:t>г-жд</w:t>
      </w:r>
      <w:r w:rsidR="000A39D3">
        <w:t>ѣ</w:t>
      </w:r>
      <w:r>
        <w:t>."</w:t>
      </w:r>
    </w:p>
    <w:p w14:paraId="1F7816FF" w14:textId="0AA3AE63" w:rsidR="003364E7" w:rsidRDefault="003364E7" w:rsidP="003364E7">
      <w:pPr>
        <w:pStyle w:val="NoSpacing"/>
      </w:pPr>
      <w:r>
        <w:t xml:space="preserve">"Ах-х-хь, о вльхвѣ </w:t>
      </w:r>
      <w:r>
        <w:rPr>
          <w:lang w:val="bg-BG"/>
        </w:rPr>
        <w:t>оно</w:t>
      </w:r>
      <w:r>
        <w:t>й бене-</w:t>
      </w:r>
      <w:r>
        <w:rPr>
          <w:lang w:val="bg-BG"/>
        </w:rPr>
        <w:t>џ</w:t>
      </w:r>
      <w:r>
        <w:t xml:space="preserve">есеритской... есть възможно. Нь Хавать есть нынѣ </w:t>
      </w:r>
      <w:r w:rsidR="0056344B">
        <w:t>Харконин</w:t>
      </w:r>
      <w:r>
        <w:t>ы плѣнимь."</w:t>
      </w:r>
    </w:p>
    <w:p w14:paraId="5D170329" w14:textId="1720EC88" w:rsidR="003364E7" w:rsidRDefault="003364E7" w:rsidP="003364E7">
      <w:pPr>
        <w:pStyle w:val="NoSpacing"/>
      </w:pPr>
      <w:r>
        <w:t>"Слышаль съмь," възды</w:t>
      </w:r>
      <w:r w:rsidR="00413F5A">
        <w:t xml:space="preserve">ше </w:t>
      </w:r>
      <w:r>
        <w:t>Халекь дльбоцѣ. "IАвѣ нама много оубиванïа прѣдстой."</w:t>
      </w:r>
    </w:p>
    <w:p w14:paraId="56E12385" w14:textId="10F7DF73" w:rsidR="003364E7" w:rsidRDefault="003364E7" w:rsidP="003364E7">
      <w:pPr>
        <w:pStyle w:val="NoSpacing"/>
      </w:pPr>
      <w:r>
        <w:t>"Нехощемь ничесоже въбиманïа на нась привличаю</w:t>
      </w:r>
      <w:r w:rsidR="008D0D6C">
        <w:t>щаго</w:t>
      </w:r>
      <w:r>
        <w:t xml:space="preserve"> творити," рече Тꙋекь.</w:t>
      </w:r>
    </w:p>
    <w:p w14:paraId="161C872D" w14:textId="77777777" w:rsidR="003364E7" w:rsidRDefault="003364E7" w:rsidP="003364E7">
      <w:pPr>
        <w:pStyle w:val="NoSpacing"/>
      </w:pPr>
      <w:r>
        <w:t>Халекь въскрѣпи сѧ. "Али -"</w:t>
      </w:r>
    </w:p>
    <w:p w14:paraId="5F7A855D" w14:textId="1F085091" w:rsidR="003364E7" w:rsidRDefault="003364E7" w:rsidP="003364E7">
      <w:pPr>
        <w:pStyle w:val="NoSpacing"/>
      </w:pPr>
      <w:r>
        <w:t xml:space="preserve">"Ты и иже ѿ людей твоихь нами спасенïи есте оу нась добрѣ  дошли вко въ храминꙋ," рече Тꙋекь. "Глаголаеши о благодарности. Се благое есть; възработи намь дльгь свой. Вынꙋ понꙋждаемь сѧ людей добрыхь. Имамы вы обаче потрѣти, аще тьчïю подвига меншѣе отворена противь </w:t>
      </w:r>
      <w:r w:rsidR="0056344B">
        <w:t>Харкониным</w:t>
      </w:r>
      <w:r>
        <w:t>ь сътворите."</w:t>
      </w:r>
    </w:p>
    <w:p w14:paraId="7A5B2D94" w14:textId="77777777" w:rsidR="003364E7" w:rsidRDefault="003364E7" w:rsidP="003364E7">
      <w:pPr>
        <w:pStyle w:val="NoSpacing"/>
      </w:pPr>
      <w:r>
        <w:t>"Тѣ сꙋ ти бащꙋ оубили, чловѣче!"</w:t>
      </w:r>
    </w:p>
    <w:p w14:paraId="16F07D15" w14:textId="77777777" w:rsidR="003364E7" w:rsidRDefault="003364E7" w:rsidP="003364E7">
      <w:pPr>
        <w:pStyle w:val="NoSpacing"/>
      </w:pPr>
      <w:r>
        <w:lastRenderedPageBreak/>
        <w:t>"Есть възможно. Аще и есть тако, да ти кажꙋ, имже отьць мой бессъмысленно дѣйствꙋющимь ѿвѣщааше: 'Каменïе и пѣськь тѧжѧть; а ıарость глꙋпца тѧжша обою есть."</w:t>
      </w:r>
    </w:p>
    <w:p w14:paraId="22FB3AEA" w14:textId="7F0E0515" w:rsidR="003364E7" w:rsidRDefault="003364E7" w:rsidP="003364E7">
      <w:pPr>
        <w:pStyle w:val="NoSpacing"/>
      </w:pPr>
      <w:r>
        <w:t xml:space="preserve">"Такоже </w:t>
      </w:r>
      <w:r w:rsidR="00F64DFD">
        <w:t>неищ</w:t>
      </w:r>
      <w:r>
        <w:t>ешь о семь ничесоже сътворить?" оусмѣши сѧ Халекь.</w:t>
      </w:r>
    </w:p>
    <w:p w14:paraId="1B0FE3E6" w14:textId="77777777" w:rsidR="003364E7" w:rsidRDefault="003364E7" w:rsidP="003364E7">
      <w:pPr>
        <w:pStyle w:val="NoSpacing"/>
      </w:pPr>
      <w:r>
        <w:t>"Сего нѣси ѿ мене слышаль. Кажꙋ тьчïю, ıако бꙋдꙋ нашь съговорь съ Гилдою пазити. Гилда бо възискаеть нась оглѧдающе сѧ играти. Есть дрꙋгыхь начинь врага оуничьтожити."</w:t>
      </w:r>
    </w:p>
    <w:p w14:paraId="4BA6AD92" w14:textId="77777777" w:rsidR="003364E7" w:rsidRDefault="003364E7" w:rsidP="003364E7">
      <w:pPr>
        <w:pStyle w:val="NoSpacing"/>
      </w:pPr>
      <w:r>
        <w:t>"Ах-х-х-х-хь."</w:t>
      </w:r>
    </w:p>
    <w:p w14:paraId="545D8AA9" w14:textId="77777777" w:rsidR="003364E7" w:rsidRDefault="003364E7" w:rsidP="003364E7">
      <w:pPr>
        <w:pStyle w:val="NoSpacing"/>
      </w:pPr>
      <w:r>
        <w:t>"Ахь, въ истинꙋ. Аще вльхвꙋ ищеши обрѣсти, то иди. Нь прѣдоупрѣждаю тѧ, ıако опоздѣıаеши сѧ... все пакы съмнѣıаемь же сѧ, ıако та есть, юже ищеши."</w:t>
      </w:r>
    </w:p>
    <w:p w14:paraId="239D6052" w14:textId="77777777" w:rsidR="003364E7" w:rsidRDefault="003364E7" w:rsidP="003364E7">
      <w:pPr>
        <w:pStyle w:val="NoSpacing"/>
      </w:pPr>
      <w:r>
        <w:t>"Хавать грѣшькь сътвори не мноѕѣхь."</w:t>
      </w:r>
    </w:p>
    <w:p w14:paraId="6784E4FB" w14:textId="5FECFB7C" w:rsidR="003364E7" w:rsidRDefault="003364E7" w:rsidP="003364E7">
      <w:pPr>
        <w:pStyle w:val="NoSpacing"/>
      </w:pPr>
      <w:r>
        <w:t>"Ть попꙋсти себ</w:t>
      </w:r>
      <w:r>
        <w:rPr>
          <w:lang w:val="bg-BG"/>
        </w:rPr>
        <w:t>ѣ</w:t>
      </w:r>
      <w:r>
        <w:t xml:space="preserve"> въ рꙋцѣ </w:t>
      </w:r>
      <w:r w:rsidR="0056344B">
        <w:t>Харконин</w:t>
      </w:r>
      <w:r w:rsidR="00001140">
        <w:rPr>
          <w:lang w:val="bg-BG"/>
        </w:rPr>
        <w:t>ых</w:t>
      </w:r>
      <w:r>
        <w:t>ь пасти."</w:t>
      </w:r>
    </w:p>
    <w:p w14:paraId="70515E0D" w14:textId="77777777" w:rsidR="003364E7" w:rsidRDefault="003364E7" w:rsidP="003364E7">
      <w:pPr>
        <w:pStyle w:val="NoSpacing"/>
      </w:pPr>
      <w:r>
        <w:t xml:space="preserve">"Мыслишь ли </w:t>
      </w:r>
      <w:r w:rsidRPr="0097646A">
        <w:rPr>
          <w:i/>
          <w:iCs/>
        </w:rPr>
        <w:t>тьй</w:t>
      </w:r>
      <w:r>
        <w:t xml:space="preserve"> бѣ прѣдатель?"</w:t>
      </w:r>
    </w:p>
    <w:p w14:paraId="7C921600" w14:textId="19760947" w:rsidR="003364E7" w:rsidRDefault="003364E7" w:rsidP="003364E7">
      <w:pPr>
        <w:pStyle w:val="NoSpacing"/>
      </w:pPr>
      <w:r>
        <w:t xml:space="preserve">Тꙋекь плещама покынꙋ. "Се въпрось оученичьскь. Прѣдполагаемь, ıако вльхва она мрьтва есть. Понѣ </w:t>
      </w:r>
      <w:r w:rsidR="0056344B">
        <w:t>Харконин</w:t>
      </w:r>
      <w:r>
        <w:t xml:space="preserve">и тако </w:t>
      </w:r>
      <w:r w:rsidR="00F22D38">
        <w:t>помышлıа</w:t>
      </w:r>
      <w:r>
        <w:t>ють."</w:t>
      </w:r>
    </w:p>
    <w:p w14:paraId="0B62F2D1" w14:textId="43E78810" w:rsidR="003364E7" w:rsidRDefault="003364E7" w:rsidP="003364E7">
      <w:pPr>
        <w:pStyle w:val="NoSpacing"/>
      </w:pPr>
      <w:r>
        <w:t xml:space="preserve">"IАвѣ знаешь достта много о </w:t>
      </w:r>
      <w:r w:rsidR="0056344B">
        <w:t>Харконин</w:t>
      </w:r>
      <w:r>
        <w:t>ѣхь."</w:t>
      </w:r>
    </w:p>
    <w:p w14:paraId="6E09F64B" w14:textId="77777777" w:rsidR="003364E7" w:rsidRDefault="003364E7" w:rsidP="003364E7">
      <w:pPr>
        <w:pStyle w:val="NoSpacing"/>
      </w:pPr>
      <w:r>
        <w:t>"Намекы и подсѣщанïами... мльвами и знаменïами."</w:t>
      </w:r>
    </w:p>
    <w:p w14:paraId="0F3A8832" w14:textId="77777777" w:rsidR="003364E7" w:rsidRDefault="003364E7" w:rsidP="003364E7">
      <w:pPr>
        <w:pStyle w:val="NoSpacing"/>
      </w:pPr>
      <w:r>
        <w:t>"Е нась седемдесѧть и четыри дꙋшïи," рече Халекь. "Аще въ истинꙋ нась ищешь тебѣ послѣдовать, то бꙋдешь вѣрꙋвать и ıако кнѧѕь нашь е мрьтьвь."</w:t>
      </w:r>
    </w:p>
    <w:p w14:paraId="53879DD6" w14:textId="77777777" w:rsidR="003364E7" w:rsidRDefault="003364E7" w:rsidP="003364E7">
      <w:pPr>
        <w:pStyle w:val="NoSpacing"/>
      </w:pPr>
      <w:r>
        <w:t>"Тѣло его бѣ видѣно."</w:t>
      </w:r>
    </w:p>
    <w:p w14:paraId="14BEF303" w14:textId="1C8778FD" w:rsidR="003364E7" w:rsidRDefault="003364E7" w:rsidP="003364E7">
      <w:pPr>
        <w:pStyle w:val="NoSpacing"/>
      </w:pPr>
      <w:r>
        <w:t>"А юноши такожде ли - пана младаго Паѵла?" Халекь попыта прогльтнꙋти, обр</w:t>
      </w:r>
      <w:r w:rsidR="00EB7C1E">
        <w:rPr>
          <w:lang w:val="bg-BG"/>
        </w:rPr>
        <w:t>ѧ</w:t>
      </w:r>
      <w:r>
        <w:t>щаѧ въ грьлѣ еже възбранıающе.</w:t>
      </w:r>
    </w:p>
    <w:p w14:paraId="7C7D6C83" w14:textId="11FE8958" w:rsidR="003364E7" w:rsidRDefault="003364E7" w:rsidP="003364E7">
      <w:pPr>
        <w:pStyle w:val="NoSpacing"/>
      </w:pPr>
      <w:r>
        <w:t xml:space="preserve">"По съобщенïю послѣднѣ полꙋченомꙋ, ть бѣ съ матерью своею въ бꙋрïй пꙋстынной загꙋбень. Сице оубо ниже кости има </w:t>
      </w:r>
      <w:r w:rsidR="00F64DFD">
        <w:t>неим</w:t>
      </w:r>
      <w:r>
        <w:t>ать обрѣтеными быти."</w:t>
      </w:r>
    </w:p>
    <w:p w14:paraId="72B8E728" w14:textId="77777777" w:rsidR="003364E7" w:rsidRDefault="003364E7" w:rsidP="003364E7">
      <w:pPr>
        <w:pStyle w:val="NoSpacing"/>
      </w:pPr>
      <w:r>
        <w:t>"Тогда и вльхва она е мрьтва... вси сꙋ мрьтви."</w:t>
      </w:r>
    </w:p>
    <w:p w14:paraId="3A88D641" w14:textId="77777777" w:rsidR="003364E7" w:rsidRDefault="003364E7" w:rsidP="003364E7">
      <w:pPr>
        <w:pStyle w:val="NoSpacing"/>
      </w:pPr>
      <w:r>
        <w:t>Тꙋекь же главою покынꙋ. "А Ѕвѣрь Рабань, рекше, хощеть пакы прѣстоль власти зде на Дꙋнѣ поѧти."</w:t>
      </w:r>
    </w:p>
    <w:p w14:paraId="2E9044AB" w14:textId="2F9E4FF1" w:rsidR="003364E7" w:rsidRDefault="003364E7" w:rsidP="003364E7">
      <w:pPr>
        <w:pStyle w:val="NoSpacing"/>
      </w:pPr>
      <w:r>
        <w:t xml:space="preserve">"Еда не Рабань </w:t>
      </w:r>
      <w:r w:rsidR="000A39D3">
        <w:t xml:space="preserve">владыка </w:t>
      </w:r>
      <w:r>
        <w:t>Л</w:t>
      </w:r>
      <w:r w:rsidR="006D1716">
        <w:t>о</w:t>
      </w:r>
      <w:r>
        <w:t>nкïвѣйлскый?"</w:t>
      </w:r>
    </w:p>
    <w:p w14:paraId="6FA731C7" w14:textId="77777777" w:rsidR="003364E7" w:rsidRDefault="003364E7" w:rsidP="003364E7">
      <w:pPr>
        <w:pStyle w:val="NoSpacing"/>
      </w:pPr>
      <w:r>
        <w:t>"Ей."</w:t>
      </w:r>
    </w:p>
    <w:p w14:paraId="7C2DA171" w14:textId="26DD2A37" w:rsidR="003364E7" w:rsidRDefault="003364E7" w:rsidP="003364E7">
      <w:pPr>
        <w:pStyle w:val="NoSpacing"/>
      </w:pPr>
      <w:r>
        <w:t>Халекꙋ мигновенïе нѣкое траıааше възрывь подчинити ıаростьнь, иже оугрожааше го обѧти. Ть дышанïемь глаголааше недоволнымь: "Съ Рабаномь имавѣ съмѣтькь личныхь неоурѧденыхь. Дльжꙋ мꙋ нѣчьто за жизни моихь съродныхь..." Ть же бѣлегь на брадѣ своей посѧ</w:t>
      </w:r>
      <w:r w:rsidR="00D25EB9">
        <w:t>же.</w:t>
      </w:r>
      <w:r>
        <w:t xml:space="preserve"> "... и за </w:t>
      </w:r>
      <w:r w:rsidR="00682919">
        <w:t>сïе</w:t>
      </w:r>
      <w:r>
        <w:t>..."</w:t>
      </w:r>
    </w:p>
    <w:p w14:paraId="7D975985" w14:textId="2D3DD8B5" w:rsidR="003364E7" w:rsidRDefault="003364E7" w:rsidP="003364E7">
      <w:pPr>
        <w:pStyle w:val="NoSpacing"/>
      </w:pPr>
      <w:r>
        <w:t xml:space="preserve">"Нѣсть прилично все на ризикь полагати, ıако съмѣткы ради оурѧденïа тврьдѣ оускорима," рече Тꙋекь. Ть помрачи сѧ, наблюдаѧ мышьць около челюсти Халековыѧ, ѿтѧгленïе же напрасное въ </w:t>
      </w:r>
      <w:r w:rsidR="00721E4E" w:rsidRPr="00721E4E">
        <w:t>ꙫ</w:t>
      </w:r>
      <w:r>
        <w:t>чïю его образомь ıако съплющꙋ.</w:t>
      </w:r>
    </w:p>
    <w:p w14:paraId="32522BB1" w14:textId="6D50FC77" w:rsidR="003364E7" w:rsidRDefault="003364E7" w:rsidP="003364E7">
      <w:pPr>
        <w:pStyle w:val="NoSpacing"/>
      </w:pPr>
      <w:r>
        <w:t>"Знамь... знамь..." Халекь же възды</w:t>
      </w:r>
      <w:r w:rsidR="00413F5A">
        <w:t xml:space="preserve">ше </w:t>
      </w:r>
      <w:r>
        <w:t>глꙋбоцѣ.</w:t>
      </w:r>
    </w:p>
    <w:p w14:paraId="15630031" w14:textId="2BBABFBB" w:rsidR="003364E7" w:rsidRDefault="003364E7" w:rsidP="003364E7">
      <w:pPr>
        <w:pStyle w:val="NoSpacing"/>
      </w:pPr>
      <w:r>
        <w:t xml:space="preserve">"Ты и людïе твои можете пꙋть свой изъ Аракиса слꙋжбою оу нась полꙋчити. Есть многыхь мѣсть, </w:t>
      </w:r>
      <w:r w:rsidR="003B3093">
        <w:rPr>
          <w:lang w:val="bg-BG"/>
        </w:rPr>
        <w:t>ıаможе</w:t>
      </w:r>
      <w:r>
        <w:t xml:space="preserve"> -"</w:t>
      </w:r>
    </w:p>
    <w:p w14:paraId="120B17F1" w14:textId="77777777" w:rsidR="003364E7" w:rsidRDefault="003364E7" w:rsidP="003364E7">
      <w:pPr>
        <w:pStyle w:val="NoSpacing"/>
      </w:pPr>
      <w:r>
        <w:t>"Люди своѧ пꙋскамь ѿ всѣкоего задльженïа къ мнѣ; могꙋ си сами избрати. Рабанꙋ оубо зде сꙋщи - азь останꙋ."</w:t>
      </w:r>
    </w:p>
    <w:p w14:paraId="4EA23E9C" w14:textId="235A1EBB" w:rsidR="003364E7" w:rsidRDefault="003364E7" w:rsidP="003364E7">
      <w:pPr>
        <w:pStyle w:val="NoSpacing"/>
      </w:pPr>
      <w:r>
        <w:t xml:space="preserve">"Настроенïю твоемꙋ сицевымь сꙋщꙋ, нѣсть </w:t>
      </w:r>
      <w:r w:rsidR="003D2E37">
        <w:rPr>
          <w:lang w:val="bg-BG"/>
        </w:rPr>
        <w:t>пьвно</w:t>
      </w:r>
      <w:r>
        <w:t xml:space="preserve">, еда тѧ </w:t>
      </w:r>
      <w:r w:rsidR="003D2E37">
        <w:rPr>
          <w:lang w:val="bg-BG"/>
        </w:rPr>
        <w:t xml:space="preserve">ищемь </w:t>
      </w:r>
      <w:r>
        <w:t>остати."</w:t>
      </w:r>
    </w:p>
    <w:p w14:paraId="4148BA24" w14:textId="49E5DACE" w:rsidR="003364E7" w:rsidRDefault="003364E7" w:rsidP="003364E7">
      <w:pPr>
        <w:pStyle w:val="NoSpacing"/>
      </w:pPr>
      <w:r>
        <w:t xml:space="preserve">Халекь же на прѣкꙋпца </w:t>
      </w:r>
      <w:r w:rsidR="00373D91">
        <w:t>оустрь</w:t>
      </w:r>
      <w:r>
        <w:t xml:space="preserve">млено </w:t>
      </w:r>
      <w:r w:rsidR="000D0AF6">
        <w:t>въз</w:t>
      </w:r>
      <w:r>
        <w:t>ирааше. "Еда о словесѣхь моихь непьщꙋешь?"</w:t>
      </w:r>
    </w:p>
    <w:p w14:paraId="1E19DE42" w14:textId="77777777" w:rsidR="003364E7" w:rsidRDefault="003364E7" w:rsidP="003364E7">
      <w:pPr>
        <w:pStyle w:val="NoSpacing"/>
      </w:pPr>
      <w:r>
        <w:t>"Не-е-е..."</w:t>
      </w:r>
    </w:p>
    <w:p w14:paraId="61704205" w14:textId="34224A8D" w:rsidR="003364E7" w:rsidRDefault="003364E7" w:rsidP="003364E7">
      <w:pPr>
        <w:pStyle w:val="NoSpacing"/>
      </w:pPr>
      <w:r>
        <w:t xml:space="preserve">"Спасиль си мѧ ѿ </w:t>
      </w:r>
      <w:r w:rsidR="0056344B">
        <w:t>Харконин</w:t>
      </w:r>
      <w:r w:rsidR="0056344B">
        <w:rPr>
          <w:lang w:val="bg-BG"/>
        </w:rPr>
        <w:t>ых</w:t>
      </w:r>
      <w:r>
        <w:t xml:space="preserve">ь. </w:t>
      </w:r>
      <w:r w:rsidR="000A39D3">
        <w:t>Литꙋ кнѧѕꙋ</w:t>
      </w:r>
      <w:r>
        <w:t xml:space="preserve"> вѣрность дадохь причины ради ничесомже меншѣѧ. Останꙋ на Аракисѣ - съ вами... или с фремены..."</w:t>
      </w:r>
    </w:p>
    <w:p w14:paraId="2AA1B4ED" w14:textId="77777777" w:rsidR="003364E7" w:rsidRDefault="003364E7" w:rsidP="003364E7">
      <w:pPr>
        <w:pStyle w:val="NoSpacing"/>
      </w:pPr>
      <w:r>
        <w:t>"Еда мысль изречена есть или не, истинною оуже есть, сикꙋ имꙋщи," рече Тꙋекь. "Чрьтꙋ междꙋ жизнью и съмрьтью оу фремень можеши тврьдѣ острою и скорою обрѣсти."</w:t>
      </w:r>
    </w:p>
    <w:p w14:paraId="18A6AC49" w14:textId="4D93DA4E" w:rsidR="003364E7" w:rsidRDefault="003364E7" w:rsidP="003364E7">
      <w:pPr>
        <w:pStyle w:val="NoSpacing"/>
      </w:pPr>
      <w:r>
        <w:t xml:space="preserve">Халекь кратцѣ </w:t>
      </w:r>
      <w:r w:rsidR="00721E4E" w:rsidRPr="00721E4E">
        <w:t>ꙫ</w:t>
      </w:r>
      <w:r>
        <w:t>чи свои затвори, чювствꙋѧ оутрꙋжденïемь обѧтïа собою. "Къдѣ есть Господь, прѣведый насъ по пꙋстыни, по земли необытаннѣй и непроходнѣй?" възмьнчи ть.</w:t>
      </w:r>
    </w:p>
    <w:p w14:paraId="4D2C2B3C" w14:textId="77777777" w:rsidR="003364E7" w:rsidRDefault="003364E7" w:rsidP="003364E7">
      <w:pPr>
        <w:pStyle w:val="NoSpacing"/>
      </w:pPr>
      <w:r>
        <w:t>"Пойди мьдлѣнно, и день мьсты твоеѧ хощеть прити," рече Тꙋекь. "Скорость бо кьзнью Шѣйтана есть. Оутиши жаль свой - ѿклоненïи того ради имамы трѣхь, ıаже срьдце обльгчають - водꙋ, трѣвы же злачныѧ, и красотꙋ женскꙋ."</w:t>
      </w:r>
    </w:p>
    <w:p w14:paraId="328377E9" w14:textId="51F4ED49" w:rsidR="003364E7" w:rsidRDefault="003364E7" w:rsidP="003364E7">
      <w:pPr>
        <w:pStyle w:val="NoSpacing"/>
      </w:pPr>
      <w:r>
        <w:lastRenderedPageBreak/>
        <w:t xml:space="preserve">Халекь же </w:t>
      </w:r>
      <w:r w:rsidR="00721E4E" w:rsidRPr="00721E4E">
        <w:t>ꙫ</w:t>
      </w:r>
      <w:r>
        <w:t xml:space="preserve">чи свои отвори. "Мнѣ бы </w:t>
      </w:r>
      <w:r w:rsidR="00F832C4">
        <w:t>лꙋче</w:t>
      </w:r>
      <w:r>
        <w:t xml:space="preserve"> крьве Рабановыѧ оу ходилꙋ мою текꙋщеѧ рачило." Ть </w:t>
      </w:r>
      <w:r w:rsidR="00373D91">
        <w:t>оустрь</w:t>
      </w:r>
      <w:r>
        <w:t xml:space="preserve">млено на Тꙋека </w:t>
      </w:r>
      <w:r w:rsidR="00005D3A">
        <w:t>глѧдѣа</w:t>
      </w:r>
      <w:r>
        <w:t>ше. "Мыслишь, ıако день онь приде?"</w:t>
      </w:r>
    </w:p>
    <w:p w14:paraId="789BFAAF" w14:textId="05D5BAE8" w:rsidR="003364E7" w:rsidRDefault="003364E7" w:rsidP="003364E7">
      <w:pPr>
        <w:pStyle w:val="NoSpacing"/>
      </w:pPr>
      <w:r>
        <w:t xml:space="preserve">"Мнѣ </w:t>
      </w:r>
      <w:r w:rsidR="006462E5">
        <w:t xml:space="preserve">велми </w:t>
      </w:r>
      <w:r>
        <w:t>неприличаеть имже хощеши оутрѣ пещи сѧ, Гюрный Халече. Могꙋ ти тьчïю съ днешнымь помощи."</w:t>
      </w:r>
    </w:p>
    <w:p w14:paraId="12ED1200" w14:textId="03A5B98C" w:rsidR="003364E7" w:rsidRDefault="003364E7" w:rsidP="003364E7">
      <w:pPr>
        <w:pStyle w:val="NoSpacing"/>
      </w:pPr>
      <w:r>
        <w:t>"То прïемꙋ помощь твою и останемь до дне, егда ми кажешь отца твоего ѿмьстити и дрꙋгыхь, ихже -"</w:t>
      </w:r>
    </w:p>
    <w:p w14:paraId="2BD83862" w14:textId="77777777" w:rsidR="003364E7" w:rsidRDefault="003364E7" w:rsidP="003364E7">
      <w:pPr>
        <w:pStyle w:val="NoSpacing"/>
      </w:pPr>
      <w:r>
        <w:t xml:space="preserve">"Слꙋшай мѧ, </w:t>
      </w:r>
      <w:r w:rsidRPr="0097646A">
        <w:rPr>
          <w:i/>
          <w:iCs/>
        </w:rPr>
        <w:t>борче</w:t>
      </w:r>
      <w:r>
        <w:t>," рече Тꙋекь, наклонивь сѧ чрѣсъ дьскꙋ свою плещама равно съ оушама имы, съ очама же оусрьдïемь испльненама. Лице прѣкꙋпцꙋ абïе ıави сѧ образомь камене вѣтрꙋ противостоѧща. "Водꙋ отца своего - се хощꙋ самь искꙋпити, острïемь собствьннымь."</w:t>
      </w:r>
    </w:p>
    <w:p w14:paraId="20F7CBCA" w14:textId="5655FF49" w:rsidR="003364E7" w:rsidRDefault="003364E7" w:rsidP="003364E7">
      <w:pPr>
        <w:pStyle w:val="NoSpacing"/>
      </w:pPr>
      <w:r>
        <w:t>Халекь на Тꙋека такожде въз</w:t>
      </w:r>
      <w:r w:rsidR="002C4AA2">
        <w:t>глѧде.</w:t>
      </w:r>
      <w:r>
        <w:t xml:space="preserve"> Въ мигновенïй ономь томꙋ </w:t>
      </w:r>
      <w:r w:rsidR="000A39D3">
        <w:t>Лита кнѧѕа</w:t>
      </w:r>
      <w:r>
        <w:t xml:space="preserve"> припомни: вождь мꙋжей, храбрый, неоуклонень въ немже </w:t>
      </w:r>
      <w:r w:rsidR="00084990">
        <w:t>тѣмь</w:t>
      </w:r>
      <w:r>
        <w:t xml:space="preserve"> застꙋпаемомь и въ пꙋти своемь. Бѣ ıако кнѧѕь ть... прѣжде Аракиса.</w:t>
      </w:r>
    </w:p>
    <w:p w14:paraId="5D51C319" w14:textId="77777777" w:rsidR="003364E7" w:rsidRDefault="003364E7" w:rsidP="003364E7">
      <w:pPr>
        <w:pStyle w:val="NoSpacing"/>
      </w:pPr>
      <w:r>
        <w:t>"Ищешь ли ножь мой оу страны своеѧ?" попыта Халекь.</w:t>
      </w:r>
    </w:p>
    <w:p w14:paraId="24B67132" w14:textId="77777777" w:rsidR="003364E7" w:rsidRDefault="003364E7" w:rsidP="003364E7">
      <w:pPr>
        <w:pStyle w:val="NoSpacing"/>
      </w:pPr>
      <w:r>
        <w:t>Тꙋекь же съпокойно оусѣднꙋ, наблюдаѧ тишѣ Халека.</w:t>
      </w:r>
    </w:p>
    <w:p w14:paraId="06216036" w14:textId="77777777" w:rsidR="003364E7" w:rsidRDefault="003364E7" w:rsidP="003364E7">
      <w:pPr>
        <w:pStyle w:val="NoSpacing"/>
      </w:pPr>
      <w:r>
        <w:t xml:space="preserve">"Еда мѧ за </w:t>
      </w:r>
      <w:r w:rsidRPr="0097646A">
        <w:rPr>
          <w:i/>
          <w:iCs/>
        </w:rPr>
        <w:t>борца</w:t>
      </w:r>
      <w:r>
        <w:t xml:space="preserve"> съмѣтаешь?" въстѧѕа Халекь.</w:t>
      </w:r>
    </w:p>
    <w:p w14:paraId="4974B150" w14:textId="77777777" w:rsidR="003364E7" w:rsidRDefault="003364E7" w:rsidP="003364E7">
      <w:pPr>
        <w:pStyle w:val="NoSpacing"/>
      </w:pPr>
      <w:r>
        <w:t>"Еси единымь ѿ всѣхь посадникь кнѧѕовыхь, иже есть оуспѣль ѿтечати," рече Тꙋекь. "Врагꙋ своемꙋ прѣвъсхождающемꙋ, ты валиль сѧ еси съ нимь... побѣждаѧ го, ıакоже и мы Аракись побѣждаемь."</w:t>
      </w:r>
    </w:p>
    <w:p w14:paraId="1CC31EA9" w14:textId="77777777" w:rsidR="003364E7" w:rsidRDefault="003364E7" w:rsidP="003364E7">
      <w:pPr>
        <w:pStyle w:val="NoSpacing"/>
      </w:pPr>
      <w:r>
        <w:t>"Ха?"</w:t>
      </w:r>
    </w:p>
    <w:p w14:paraId="047BEFA6" w14:textId="77777777" w:rsidR="003364E7" w:rsidRDefault="003364E7" w:rsidP="003364E7">
      <w:pPr>
        <w:pStyle w:val="NoSpacing"/>
      </w:pPr>
      <w:r>
        <w:t>"Жïемь долꙋ зде трьпими, Гюрный Халече," рече Тꙋекь. "Аракись же врагомь нашимь есть."</w:t>
      </w:r>
    </w:p>
    <w:p w14:paraId="21A553E7" w14:textId="3B6101E1" w:rsidR="003364E7" w:rsidRDefault="003364E7" w:rsidP="003364E7">
      <w:pPr>
        <w:pStyle w:val="NoSpacing"/>
      </w:pPr>
      <w:r>
        <w:t xml:space="preserve">"Тьчïю противь </w:t>
      </w:r>
      <w:r w:rsidR="000E54F2">
        <w:t>едного</w:t>
      </w:r>
      <w:r>
        <w:t xml:space="preserve"> на врѣмѧ, тако ли?"</w:t>
      </w:r>
    </w:p>
    <w:p w14:paraId="5E9078EB" w14:textId="77777777" w:rsidR="003364E7" w:rsidRDefault="003364E7" w:rsidP="003364E7">
      <w:pPr>
        <w:pStyle w:val="NoSpacing"/>
      </w:pPr>
      <w:r>
        <w:t>"Тако есть."</w:t>
      </w:r>
    </w:p>
    <w:p w14:paraId="677BAB75" w14:textId="77777777" w:rsidR="003364E7" w:rsidRDefault="003364E7" w:rsidP="003364E7">
      <w:pPr>
        <w:pStyle w:val="NoSpacing"/>
      </w:pPr>
      <w:r>
        <w:t>"Сице ли фремени оуспѣвають?"</w:t>
      </w:r>
    </w:p>
    <w:p w14:paraId="0E6D8A6A" w14:textId="77777777" w:rsidR="003364E7" w:rsidRDefault="003364E7" w:rsidP="003364E7">
      <w:pPr>
        <w:pStyle w:val="NoSpacing"/>
      </w:pPr>
      <w:r>
        <w:t>"Май."</w:t>
      </w:r>
    </w:p>
    <w:p w14:paraId="1B63AEFF" w14:textId="77777777" w:rsidR="003364E7" w:rsidRDefault="003364E7" w:rsidP="003364E7">
      <w:pPr>
        <w:pStyle w:val="NoSpacing"/>
      </w:pPr>
      <w:r>
        <w:t>"Кажешь, ıако ми жизнь оу фремень имѣаше тврьдѣ жестокою быть. Тѣ жïють въ пꙋстыни, вънѣ, того ли ради?"</w:t>
      </w:r>
    </w:p>
    <w:p w14:paraId="5A3D1FBD" w14:textId="77777777" w:rsidR="003364E7" w:rsidRDefault="003364E7" w:rsidP="003364E7">
      <w:pPr>
        <w:pStyle w:val="NoSpacing"/>
      </w:pPr>
      <w:r>
        <w:t>"Кьто знаеть, идеже фремени жïють? За нась, Планина срѣднаа необытаемою есть. Азь быхь обаче искаль, да болѣе о -"</w:t>
      </w:r>
    </w:p>
    <w:p w14:paraId="75F76ADA" w14:textId="77777777" w:rsidR="003364E7" w:rsidRDefault="003364E7" w:rsidP="003364E7">
      <w:pPr>
        <w:pStyle w:val="NoSpacing"/>
      </w:pPr>
      <w:r>
        <w:t>"Рекше ми, Гилда кореноносьць рѣдцѣ води надъ пꙋстынïею," глаголааше Халекь. "Слꙋхове же сꙋ, ıако тꙋ е тамо и онамо кꙋсцѧть зримо зелени, егда знаешь, камо зрѣть."</w:t>
      </w:r>
    </w:p>
    <w:p w14:paraId="2FCB1B31" w14:textId="299F6785" w:rsidR="003364E7" w:rsidRDefault="003364E7" w:rsidP="003364E7">
      <w:pPr>
        <w:pStyle w:val="NoSpacing"/>
      </w:pPr>
      <w:r>
        <w:t>"Слꙋхове!" оусмѣ</w:t>
      </w:r>
      <w:r w:rsidR="00413F5A">
        <w:t xml:space="preserve">ше </w:t>
      </w:r>
      <w:r>
        <w:t>сѧ Тꙋекь прѣзорливо. "Ищеши ли нынѣ междꙋ мною и фремены избирати? Оу нась есть мѣрькь безопаатвïа, сѣчь же собствьннꙋ въ скалѣ, и корыта наши съкрыты. Жïемь жизнью людей мирныхь. А фремени, то сꙋть тльпы сиромахь, ѧже ıако ловци коренïа ползваемы сѧ."</w:t>
      </w:r>
    </w:p>
    <w:p w14:paraId="1DDEF328" w14:textId="33F0E9CA" w:rsidR="003364E7" w:rsidRDefault="003364E7" w:rsidP="003364E7">
      <w:pPr>
        <w:pStyle w:val="NoSpacing"/>
      </w:pPr>
      <w:r>
        <w:t xml:space="preserve">"Нь ıавѣ бïю </w:t>
      </w:r>
      <w:r w:rsidR="0056344B">
        <w:t>Харконин</w:t>
      </w:r>
      <w:r>
        <w:t>ы."</w:t>
      </w:r>
    </w:p>
    <w:p w14:paraId="0D22FC88" w14:textId="5C62E66B" w:rsidR="003364E7" w:rsidRDefault="003364E7" w:rsidP="003364E7">
      <w:pPr>
        <w:pStyle w:val="NoSpacing"/>
      </w:pPr>
      <w:r>
        <w:t>"</w:t>
      </w:r>
      <w:r w:rsidR="006D1716">
        <w:t>А</w:t>
      </w:r>
      <w:r>
        <w:t xml:space="preserve"> знаеши ли къ чесомꙋ то водить? Даже въ семь часѣ ловими сꙋть, ıако ѕвѣрь - лꙋчострѣлы, защить </w:t>
      </w:r>
      <w:r w:rsidR="00F64DFD">
        <w:t>неим</w:t>
      </w:r>
      <w:r>
        <w:t xml:space="preserve">ꙋще. Потирають ѧ. А почьто? Бïıаахꙋ </w:t>
      </w:r>
      <w:r w:rsidR="0056344B">
        <w:t>Харконин</w:t>
      </w:r>
      <w:r>
        <w:t>ы."</w:t>
      </w:r>
    </w:p>
    <w:p w14:paraId="123EAD53" w14:textId="69C5B853" w:rsidR="003364E7" w:rsidRDefault="003364E7" w:rsidP="003364E7">
      <w:pPr>
        <w:pStyle w:val="NoSpacing"/>
      </w:pPr>
      <w:r>
        <w:t>"</w:t>
      </w:r>
      <w:r w:rsidR="00676FB0">
        <w:t>Бѣх</w:t>
      </w:r>
      <w:r>
        <w:t xml:space="preserve">ꙋ то </w:t>
      </w:r>
      <w:r w:rsidR="0056344B">
        <w:t>Харконин</w:t>
      </w:r>
      <w:r>
        <w:t>и, ѧже оубишѧ?" попыта Халекь.</w:t>
      </w:r>
    </w:p>
    <w:p w14:paraId="098BFA4F" w14:textId="77777777" w:rsidR="003364E7" w:rsidRDefault="003364E7" w:rsidP="003364E7">
      <w:pPr>
        <w:pStyle w:val="NoSpacing"/>
      </w:pPr>
      <w:r>
        <w:t>"Како то мыслиши?"</w:t>
      </w:r>
    </w:p>
    <w:p w14:paraId="5A0E622B" w14:textId="14FC17D3" w:rsidR="003364E7" w:rsidRDefault="003364E7" w:rsidP="003364E7">
      <w:pPr>
        <w:pStyle w:val="NoSpacing"/>
      </w:pPr>
      <w:r>
        <w:t xml:space="preserve">"Еда нѣси слышаль, ıако междꙋ ними </w:t>
      </w:r>
      <w:r w:rsidR="00676FB0">
        <w:t>бѣх</w:t>
      </w:r>
      <w:r>
        <w:t>ꙋ сардюкаре?"</w:t>
      </w:r>
    </w:p>
    <w:p w14:paraId="74D8F1AC" w14:textId="77777777" w:rsidR="003364E7" w:rsidRDefault="003364E7" w:rsidP="003364E7">
      <w:pPr>
        <w:pStyle w:val="NoSpacing"/>
      </w:pPr>
      <w:r>
        <w:t>"Пакы слꙋхове."</w:t>
      </w:r>
    </w:p>
    <w:p w14:paraId="41BC3C76" w14:textId="44376790" w:rsidR="003364E7" w:rsidRDefault="003364E7" w:rsidP="003364E7">
      <w:pPr>
        <w:pStyle w:val="NoSpacing"/>
      </w:pPr>
      <w:r>
        <w:t xml:space="preserve">"Ами погонь - то </w:t>
      </w:r>
      <w:r w:rsidR="0056344B">
        <w:t>Харкониным</w:t>
      </w:r>
      <w:r>
        <w:t>ь неприлича. Погонь е тьщительнь."</w:t>
      </w:r>
    </w:p>
    <w:p w14:paraId="6D6840C6" w14:textId="77777777" w:rsidR="003364E7" w:rsidRDefault="003364E7" w:rsidP="003364E7">
      <w:pPr>
        <w:pStyle w:val="NoSpacing"/>
      </w:pPr>
      <w:r>
        <w:t>"Вѣрꙋю, еже очама виждꙋ собствьннама," рече Тꙋекь. "Сътвори изборь свой, борче. Мене, или фремены. Обвѣщаю ти храминꙋ, възможность же крьве излити нама обома възждѣлаемыѧ. Фремени ти имать тьчïю жизнь ловимаго прѣдложити."</w:t>
      </w:r>
    </w:p>
    <w:p w14:paraId="5389D7D3" w14:textId="13A280D6" w:rsidR="003364E7" w:rsidRDefault="003364E7" w:rsidP="003364E7">
      <w:pPr>
        <w:pStyle w:val="NoSpacing"/>
      </w:pPr>
      <w:r>
        <w:t xml:space="preserve">Халекь съмнѣıааше сѧ, състраданïа же въспрïемь и мꙋдрости въ словесѣхь Тꙋековыхь, нь възмꙋтимь сы ѿ нѣчесо </w:t>
      </w:r>
      <w:r w:rsidR="00084990">
        <w:t>тѣмь</w:t>
      </w:r>
      <w:r>
        <w:t xml:space="preserve"> необıаснима.</w:t>
      </w:r>
    </w:p>
    <w:p w14:paraId="6A29A912" w14:textId="77777777" w:rsidR="003364E7" w:rsidRDefault="003364E7" w:rsidP="003364E7">
      <w:pPr>
        <w:pStyle w:val="NoSpacing"/>
      </w:pPr>
      <w:r>
        <w:t>"Довѣрай сѧ спѣшностамь своимь," рече Тꙋекь. "Коего бо ради рѣшенïи есть чѧта твоıа биткою проминꙋла? Твоихь. Да рѣшиши ты."</w:t>
      </w:r>
    </w:p>
    <w:p w14:paraId="5B47F533" w14:textId="77777777" w:rsidR="003364E7" w:rsidRDefault="003364E7" w:rsidP="003364E7">
      <w:pPr>
        <w:pStyle w:val="NoSpacing"/>
      </w:pPr>
      <w:r>
        <w:t>"Трѣба," рече Халекь. "Кнѧѕь ть и сынь его сꙋ мрьтви?"</w:t>
      </w:r>
    </w:p>
    <w:p w14:paraId="72968150" w14:textId="631A3756" w:rsidR="003364E7" w:rsidRDefault="003364E7" w:rsidP="003364E7">
      <w:pPr>
        <w:pStyle w:val="NoSpacing"/>
      </w:pPr>
      <w:r>
        <w:lastRenderedPageBreak/>
        <w:t>"</w:t>
      </w:r>
      <w:r w:rsidR="0056344B">
        <w:t>Харконин</w:t>
      </w:r>
      <w:r>
        <w:t xml:space="preserve">и томꙋ вѣрꙋють. Въ въпросѣхь сицевыхь приклоню сѧ къ немꙋже </w:t>
      </w:r>
      <w:r w:rsidR="0056344B">
        <w:t>Харкониным</w:t>
      </w:r>
      <w:r>
        <w:t>ь вѣрꙋвати." Оусмѣшенïе же лютое на лици емꙋ покажѧ сѧ. "Томꙋ оубо единомꙋ оу тѣхь могꙋ вѣрꙋ ѧти."</w:t>
      </w:r>
    </w:p>
    <w:p w14:paraId="12EBC776" w14:textId="7426EC76" w:rsidR="003364E7" w:rsidRDefault="003364E7" w:rsidP="003364E7">
      <w:pPr>
        <w:pStyle w:val="NoSpacing"/>
      </w:pPr>
      <w:r>
        <w:t>"Тогда, се трѣба," повтори Халекь. Ть же деснꙋю въздви</w:t>
      </w:r>
      <w:r w:rsidR="00D25EB9">
        <w:t>же,</w:t>
      </w:r>
      <w:r>
        <w:t xml:space="preserve"> дланью выше и палцемь съвитымь противо неѧ въ жестѣ прѣподаваемомь. "Давамь ти мьчь свой."</w:t>
      </w:r>
    </w:p>
    <w:p w14:paraId="7A4FB4D5" w14:textId="77777777" w:rsidR="003364E7" w:rsidRDefault="003364E7" w:rsidP="003364E7">
      <w:pPr>
        <w:pStyle w:val="NoSpacing"/>
      </w:pPr>
      <w:r>
        <w:t>"Прïѧто есть."</w:t>
      </w:r>
    </w:p>
    <w:p w14:paraId="5ED94DB5" w14:textId="77777777" w:rsidR="003364E7" w:rsidRDefault="003364E7" w:rsidP="003364E7">
      <w:pPr>
        <w:pStyle w:val="NoSpacing"/>
      </w:pPr>
      <w:r>
        <w:t>"Ищешь мѧ, да оубѣждꙋ людей своихь?"</w:t>
      </w:r>
    </w:p>
    <w:p w14:paraId="5186FC2F" w14:textId="77777777" w:rsidR="003364E7" w:rsidRDefault="003364E7" w:rsidP="003364E7">
      <w:pPr>
        <w:pStyle w:val="NoSpacing"/>
      </w:pPr>
      <w:r>
        <w:t>"Хотѣаше ѧ оставити, да о семь сами рѣшѧть."</w:t>
      </w:r>
    </w:p>
    <w:p w14:paraId="42857256" w14:textId="77777777" w:rsidR="003364E7" w:rsidRDefault="003364E7" w:rsidP="003364E7">
      <w:pPr>
        <w:pStyle w:val="NoSpacing"/>
      </w:pPr>
      <w:r>
        <w:t>"Макарь и мѧ даже до сюдꙋ послѣдовашѧ, мноѕи сꙋ на Каладанѣ родени, и Аракись не быль, еже ожидаахꙋ да бꙋде. Зде ıако всего развѣ жизни своей загꙋбывшимь, азь быхь имь понѣ нынѣ изборь дальъ оубо нѣсть врѣмени кьсноѧзычьствовати," рече Тꙋекь. "</w:t>
      </w:r>
    </w:p>
    <w:p w14:paraId="1480303A" w14:textId="77777777" w:rsidR="003364E7" w:rsidRDefault="003364E7" w:rsidP="003364E7">
      <w:pPr>
        <w:pStyle w:val="NoSpacing"/>
      </w:pPr>
      <w:r>
        <w:t>"Нꙋждни сꙋ ти, тако ли?"</w:t>
      </w:r>
    </w:p>
    <w:p w14:paraId="14C6D287" w14:textId="77777777" w:rsidR="003364E7" w:rsidRDefault="003364E7" w:rsidP="003364E7">
      <w:pPr>
        <w:pStyle w:val="NoSpacing"/>
      </w:pPr>
      <w:r>
        <w:t>"Вынꙋ понꙋждаемы сѧ борьць опытныхь... паче всего въ часѣ сицевомь."</w:t>
      </w:r>
    </w:p>
    <w:p w14:paraId="2A873406" w14:textId="77777777" w:rsidR="003364E7" w:rsidRDefault="003364E7" w:rsidP="003364E7">
      <w:pPr>
        <w:pStyle w:val="NoSpacing"/>
      </w:pPr>
      <w:r>
        <w:t>"Въспрïель си мьчь мой. Искашь оубо да оубѣждꙋ и тѣхь?"</w:t>
      </w:r>
    </w:p>
    <w:p w14:paraId="1FE39FC0" w14:textId="7BA3A209" w:rsidR="003364E7" w:rsidRDefault="003364E7" w:rsidP="003364E7">
      <w:pPr>
        <w:pStyle w:val="NoSpacing"/>
      </w:pPr>
      <w:r>
        <w:t>"</w:t>
      </w:r>
      <w:r w:rsidR="00F22D38">
        <w:t>Помышлıа</w:t>
      </w:r>
      <w:r>
        <w:t>ю, ıако тѧ хотѧть послѣдовати, Гюрный Халече."</w:t>
      </w:r>
    </w:p>
    <w:p w14:paraId="7A744CDB" w14:textId="77777777" w:rsidR="003364E7" w:rsidRDefault="003364E7" w:rsidP="003364E7">
      <w:pPr>
        <w:pStyle w:val="NoSpacing"/>
      </w:pPr>
      <w:r>
        <w:t>"Се надѣждою."</w:t>
      </w:r>
    </w:p>
    <w:p w14:paraId="5AB57208" w14:textId="77777777" w:rsidR="003364E7" w:rsidRDefault="003364E7" w:rsidP="003364E7">
      <w:pPr>
        <w:pStyle w:val="NoSpacing"/>
      </w:pPr>
      <w:r>
        <w:t>"Въ истинꙋ."</w:t>
      </w:r>
    </w:p>
    <w:p w14:paraId="7DE47C23" w14:textId="77777777" w:rsidR="003364E7" w:rsidRDefault="003364E7" w:rsidP="003364E7">
      <w:pPr>
        <w:pStyle w:val="NoSpacing"/>
      </w:pPr>
      <w:r>
        <w:t>"Тогда, да рѣшꙋ самь о семь?"</w:t>
      </w:r>
    </w:p>
    <w:p w14:paraId="417B45BF" w14:textId="77777777" w:rsidR="003364E7" w:rsidRDefault="003364E7" w:rsidP="003364E7">
      <w:pPr>
        <w:pStyle w:val="NoSpacing"/>
      </w:pPr>
      <w:r>
        <w:t>"Самь да рѣшиши."</w:t>
      </w:r>
    </w:p>
    <w:p w14:paraId="312F941E" w14:textId="32B42A35" w:rsidR="003364E7" w:rsidRDefault="003364E7" w:rsidP="003364E7">
      <w:pPr>
        <w:pStyle w:val="NoSpacing"/>
      </w:pPr>
      <w:r>
        <w:t xml:space="preserve">Халекь въстискнꙋ сѧ на столѣ своемь кошовидномь, чювствꙋѧ множьство силы, юже потьщенïе </w:t>
      </w:r>
      <w:r w:rsidR="00682919">
        <w:t>сïе</w:t>
      </w:r>
      <w:r>
        <w:t xml:space="preserve"> даже малое възискааше. "За сегда, попещꙋ имь сѧ о помѣщенïй же и оугодствïй," рече ть.</w:t>
      </w:r>
    </w:p>
    <w:p w14:paraId="095213AD" w14:textId="77777777" w:rsidR="003364E7" w:rsidRDefault="003364E7" w:rsidP="003364E7">
      <w:pPr>
        <w:pStyle w:val="NoSpacing"/>
      </w:pPr>
      <w:r>
        <w:t>"Распытай мѣстоблюдителıа моего," рече Тꙋекь. "Именемь Дрïскь. Кажи мꙋ, ıако желанïемь есть моймь, да всѣкыхь полꙋчите привѣть. А нынѣ тѧ придрꙋжꙋ лично, ıако прьвѣ имамь нѣколицѣхь товарь коренïа ѿслати."</w:t>
      </w:r>
    </w:p>
    <w:p w14:paraId="2CC97FFB" w14:textId="77777777" w:rsidR="003364E7" w:rsidRDefault="003364E7" w:rsidP="003364E7">
      <w:pPr>
        <w:pStyle w:val="NoSpacing"/>
      </w:pPr>
      <w:r>
        <w:t>"Сърѧща по всюдꙋ грѧде," рече Халекь.</w:t>
      </w:r>
    </w:p>
    <w:p w14:paraId="493F997F" w14:textId="77777777" w:rsidR="003364E7" w:rsidRDefault="003364E7" w:rsidP="003364E7">
      <w:pPr>
        <w:pStyle w:val="NoSpacing"/>
      </w:pPr>
      <w:r>
        <w:t>"По всюдꙋ," рече Тꙋекь. "Врѣмѧ бо мѧтежное възможностью рѣдкою трꙋда ради нашего есть."</w:t>
      </w:r>
    </w:p>
    <w:p w14:paraId="27F08AC2" w14:textId="77777777" w:rsidR="003364E7" w:rsidRDefault="003364E7" w:rsidP="003364E7">
      <w:pPr>
        <w:pStyle w:val="NoSpacing"/>
      </w:pPr>
      <w:r>
        <w:t>Въ сꙋгласѣ покынꙋвь, Халекь сыкоть оуслыша слабь, почюıаства же въздꙋха движенïе изъ заворь при немь отварıающихь сѧ. Обврьнꙋвь сѧ, ть съклонимь чрѣсъ нѧ изъ истбы оныѧ изиде.</w:t>
      </w:r>
    </w:p>
    <w:p w14:paraId="52080459" w14:textId="51D88A47" w:rsidR="003364E7" w:rsidRDefault="003364E7" w:rsidP="003364E7">
      <w:pPr>
        <w:pStyle w:val="NoSpacing"/>
      </w:pPr>
      <w:r>
        <w:t xml:space="preserve">Обрѣте же сѧ въ сѣни събирателной, еюже ть съ людми тоговыми водими </w:t>
      </w:r>
      <w:r w:rsidR="00676FB0">
        <w:t>бѣх</w:t>
      </w:r>
      <w:r>
        <w:t>ꙋ помощникы Тꙋекꙋ. Просторь онь бѣ дьльгь, оузькь забѣлежително, иссѣчьнь же въ скалѣ естествьнной, еѧже врьшина равнаа исказвааше о ползванïй лꙋчорѣзь дльбѧщими. Покровь сѧгааше доволно высоцѣ, ıако облꙋкь естествьнный скалы оукрѣплıающе, възмогꙋще же токомь въздꙋшнымь вътрѣ двигати сѧ. Орꙋжителницѧ и скрïны по странахь въ рѧдѣ стоıаахꙋ.</w:t>
      </w:r>
    </w:p>
    <w:p w14:paraId="189BBC4D" w14:textId="5D9B9445" w:rsidR="003364E7" w:rsidRDefault="003364E7" w:rsidP="003364E7">
      <w:pPr>
        <w:pStyle w:val="NoSpacing"/>
      </w:pPr>
      <w:r>
        <w:t xml:space="preserve">Халекꙋ же посѧгь оусѣтимь бѣ грьжденïа, ıако иже ѿ людей его стоıати спѣшныи и стоıаахꙋ - въ прѣкы оутрꙋжденïю и побѣжденïю неоусѣждающе. Врачеве же прѣкꙋпцеви движаахꙋ сѧ междꙋ ними, пещѧщи сѧ о раненыхь. Носила на кꙋтïахь </w:t>
      </w:r>
      <w:r w:rsidR="00676FB0">
        <w:t>бѣх</w:t>
      </w:r>
      <w:r>
        <w:t xml:space="preserve">ꙋ о лѣвой долꙋ събраны, кьжда же ранена единь </w:t>
      </w:r>
      <w:r w:rsidR="0056344B">
        <w:t>Атреев</w:t>
      </w:r>
      <w:r>
        <w:t>скый же придрꙋжааше.</w:t>
      </w:r>
    </w:p>
    <w:p w14:paraId="29939404" w14:textId="2F8287C7" w:rsidR="003364E7" w:rsidRDefault="003364E7" w:rsidP="003364E7">
      <w:pPr>
        <w:pStyle w:val="NoSpacing"/>
      </w:pPr>
      <w:r>
        <w:t xml:space="preserve">Халекꙋ же мнѣаше сѧ, ıако обоученïе </w:t>
      </w:r>
      <w:r w:rsidR="0056344B">
        <w:t>Атреев</w:t>
      </w:r>
      <w:r>
        <w:t>ское - "</w:t>
      </w:r>
      <w:r w:rsidRPr="0097646A">
        <w:rPr>
          <w:i/>
          <w:iCs/>
        </w:rPr>
        <w:t>Печемь сѧ о своихь!</w:t>
      </w:r>
      <w:r>
        <w:t>" - въ нихь ıако ѧдро ѿ скалы естествьнныѧ съществꙋвааше.</w:t>
      </w:r>
    </w:p>
    <w:p w14:paraId="1DA22037" w14:textId="56B94C1E" w:rsidR="003364E7" w:rsidRDefault="003364E7" w:rsidP="003364E7">
      <w:pPr>
        <w:pStyle w:val="NoSpacing"/>
      </w:pPr>
      <w:r>
        <w:t xml:space="preserve">Единь же ѿ порꙋчикь </w:t>
      </w:r>
      <w:r w:rsidR="009262FB">
        <w:t xml:space="preserve">его </w:t>
      </w:r>
      <w:r>
        <w:t>томꙋ прѣдстꙋпи, несы балисетꙋ Халековꙋ девѧтострꙋннꙋю, изъ похвы своеѧ въстѧгленꙋ. Чловѣкь онь на скорѣ поздравь сътвори, глаголаѧ: "</w:t>
      </w:r>
      <w:r w:rsidR="0096538F">
        <w:t>Г-дин</w:t>
      </w:r>
      <w:r>
        <w:t>е, врачеве здѣйш</w:t>
      </w:r>
      <w:r w:rsidR="009262FB">
        <w:rPr>
          <w:lang w:val="bg-BG"/>
        </w:rPr>
        <w:t>и</w:t>
      </w:r>
      <w:r>
        <w:t xml:space="preserve"> каж</w:t>
      </w:r>
      <w:r w:rsidR="009262FB">
        <w:rPr>
          <w:lang w:val="bg-BG"/>
        </w:rPr>
        <w:t>ѧ</w:t>
      </w:r>
      <w:r>
        <w:t>ть, ıако за Маѳѳаıа оуже нѣсть</w:t>
      </w:r>
      <w:r w:rsidR="009262FB" w:rsidRPr="009262FB">
        <w:t xml:space="preserve"> </w:t>
      </w:r>
      <w:r w:rsidR="009262FB">
        <w:t>надѣжды</w:t>
      </w:r>
      <w:r>
        <w:t xml:space="preserve">. </w:t>
      </w:r>
      <w:r w:rsidR="009262FB">
        <w:rPr>
          <w:lang w:val="bg-BG"/>
        </w:rPr>
        <w:t>Х</w:t>
      </w:r>
      <w:r>
        <w:t xml:space="preserve">раниьищь </w:t>
      </w:r>
      <w:r w:rsidR="009262FB">
        <w:rPr>
          <w:lang w:val="bg-BG"/>
        </w:rPr>
        <w:t xml:space="preserve">бо </w:t>
      </w:r>
      <w:r>
        <w:t>костïи ни жлѧзь</w:t>
      </w:r>
      <w:r w:rsidR="009262FB">
        <w:rPr>
          <w:lang w:val="bg-BG"/>
        </w:rPr>
        <w:t xml:space="preserve"> оу нихь нѣсть</w:t>
      </w:r>
      <w:r>
        <w:t xml:space="preserve"> - тьчïю лѣкарства полна. Маѳѳай нехощеть дльго жити, и ть</w:t>
      </w:r>
      <w:r w:rsidR="009262FB">
        <w:rPr>
          <w:lang w:val="bg-BG"/>
        </w:rPr>
        <w:t>й</w:t>
      </w:r>
      <w:r>
        <w:t xml:space="preserve"> молбꙋ къ тебѣ имать."</w:t>
      </w:r>
    </w:p>
    <w:p w14:paraId="6FBAB1BF" w14:textId="033439FB" w:rsidR="003364E7" w:rsidRDefault="003364E7" w:rsidP="003364E7">
      <w:pPr>
        <w:pStyle w:val="NoSpacing"/>
      </w:pPr>
      <w:r>
        <w:t>"О чемь?"</w:t>
      </w:r>
    </w:p>
    <w:p w14:paraId="6841EF6F" w14:textId="1DB41619" w:rsidR="003364E7" w:rsidRDefault="003364E7" w:rsidP="003364E7">
      <w:pPr>
        <w:pStyle w:val="NoSpacing"/>
      </w:pPr>
      <w:r>
        <w:t>Порꙋчикь онь балисетꙋ томꙋ подасть. "Маѳѳай желаеть едною пѣснью прѣставленïе свое облькчити. Кажеть, ıако ю знаеши... ть тѧ бѣ о ней чѧсто пыталь." Порꙋчикь онь прогльт</w:t>
      </w:r>
      <w:r w:rsidR="00217654">
        <w:rPr>
          <w:lang w:val="bg-BG"/>
        </w:rPr>
        <w:t>е</w:t>
      </w:r>
      <w:r>
        <w:t xml:space="preserve">. "Нарицаемаа 'Жена та ми', </w:t>
      </w:r>
      <w:r w:rsidR="0096538F">
        <w:t>г-дин</w:t>
      </w:r>
      <w:r>
        <w:t>е. Аще -"</w:t>
      </w:r>
    </w:p>
    <w:p w14:paraId="448B69B0" w14:textId="0696E2B7" w:rsidR="003364E7" w:rsidRDefault="003364E7" w:rsidP="003364E7">
      <w:pPr>
        <w:pStyle w:val="NoSpacing"/>
      </w:pPr>
      <w:r>
        <w:t xml:space="preserve">"Знамь." Халекь балисетꙋ онꙋ поѧть, пликтрь изваждаѧ изъ мѣста своего на накладцѣ. Стрꙋнꙋ възигравь нежнꙋ, ть брѧцало оуже нѣкымь възладено обрѣте. </w:t>
      </w:r>
      <w:r w:rsidR="00721E4E" w:rsidRPr="00721E4E">
        <w:t>Ꙫ</w:t>
      </w:r>
      <w:r>
        <w:t>чи мꙋ горѣасте, нь ть изврьже оно изъ мыслïи, грѧды тамо, ладь онь же брьнкаѧ, и насилстваѧ сѧ съпокойно оусмѣıати.</w:t>
      </w:r>
    </w:p>
    <w:p w14:paraId="33626226" w14:textId="08043C17" w:rsidR="003364E7" w:rsidRDefault="003364E7" w:rsidP="003364E7">
      <w:pPr>
        <w:pStyle w:val="NoSpacing"/>
      </w:pPr>
      <w:r>
        <w:lastRenderedPageBreak/>
        <w:t xml:space="preserve">Нѣколици ѿ людей его и врачевь прѣкꙋпцевыхь надъ едномь ѿ носиль клонѣахꙋ сѧ. Халекꙋ же пристꙋпившꙋ, единь ѿ мꙋжь начѧть сладцѣ пѣти, въ неже ть противогꙋденïемь въключи сѧ съпокойнымь, опознаемо бо мꙋ </w:t>
      </w:r>
      <w:r w:rsidR="00676FB0">
        <w:t>бѣше</w:t>
      </w:r>
      <w:r>
        <w:t xml:space="preserve"> дльго.</w:t>
      </w:r>
    </w:p>
    <w:p w14:paraId="605C2425" w14:textId="77777777" w:rsidR="003364E7" w:rsidRDefault="003364E7" w:rsidP="003364E7">
      <w:pPr>
        <w:pStyle w:val="NoSpacing"/>
      </w:pPr>
      <w:r>
        <w:t>"Жена та ми въ окнѣ стой</w:t>
      </w:r>
    </w:p>
    <w:p w14:paraId="49E37F33" w14:textId="77777777" w:rsidR="003364E7" w:rsidRDefault="003364E7" w:rsidP="003364E7">
      <w:pPr>
        <w:pStyle w:val="NoSpacing"/>
      </w:pPr>
      <w:r>
        <w:t>Кривками проти стьклꙋ</w:t>
      </w:r>
    </w:p>
    <w:p w14:paraId="3793A69D" w14:textId="77777777" w:rsidR="003364E7" w:rsidRDefault="003364E7" w:rsidP="003364E7">
      <w:pPr>
        <w:pStyle w:val="NoSpacing"/>
      </w:pPr>
      <w:r>
        <w:t>Въдига рꙋцѣ... клони же ги</w:t>
      </w:r>
    </w:p>
    <w:p w14:paraId="366B9BC5" w14:textId="77777777" w:rsidR="003364E7" w:rsidRDefault="003364E7" w:rsidP="003364E7">
      <w:pPr>
        <w:pStyle w:val="NoSpacing"/>
      </w:pPr>
      <w:r>
        <w:t>Зорѣ рꙋдой, позлатимой</w:t>
      </w:r>
    </w:p>
    <w:p w14:paraId="59439A06" w14:textId="77777777" w:rsidR="003364E7" w:rsidRDefault="003364E7" w:rsidP="003364E7">
      <w:pPr>
        <w:pStyle w:val="NoSpacing"/>
      </w:pPr>
      <w:r>
        <w:t>- Ела къ мнѣ... ела къ мнѣ</w:t>
      </w:r>
    </w:p>
    <w:p w14:paraId="1178C0A2" w14:textId="77777777" w:rsidR="003364E7" w:rsidRPr="00C47E9F" w:rsidRDefault="003364E7" w:rsidP="003364E7">
      <w:pPr>
        <w:pStyle w:val="NoSpacing"/>
        <w:rPr>
          <w:lang w:val="bg-BG"/>
        </w:rPr>
      </w:pPr>
      <w:r>
        <w:t xml:space="preserve">Рꙋцѣ </w:t>
      </w:r>
      <w:r>
        <w:rPr>
          <w:lang w:val="bg-BG"/>
        </w:rPr>
        <w:t>съ</w:t>
      </w:r>
      <w:r>
        <w:t>топли дѣв</w:t>
      </w:r>
      <w:r>
        <w:rPr>
          <w:lang w:val="bg-BG"/>
        </w:rPr>
        <w:t>ѣ</w:t>
      </w:r>
      <w:r>
        <w:t xml:space="preserve"> м</w:t>
      </w:r>
      <w:r>
        <w:rPr>
          <w:lang w:val="bg-BG"/>
        </w:rPr>
        <w:t>оей</w:t>
      </w:r>
    </w:p>
    <w:p w14:paraId="6082C245" w14:textId="77777777" w:rsidR="003364E7" w:rsidRDefault="003364E7" w:rsidP="003364E7">
      <w:pPr>
        <w:pStyle w:val="NoSpacing"/>
      </w:pPr>
      <w:r>
        <w:t>За мене... за мене</w:t>
      </w:r>
    </w:p>
    <w:p w14:paraId="1363AC7B" w14:textId="77777777" w:rsidR="003364E7" w:rsidRDefault="003364E7" w:rsidP="003364E7">
      <w:pPr>
        <w:pStyle w:val="NoSpacing"/>
      </w:pPr>
      <w:r>
        <w:t xml:space="preserve">Рꙋцѣ </w:t>
      </w:r>
      <w:r>
        <w:rPr>
          <w:lang w:val="bg-BG"/>
        </w:rPr>
        <w:t>съ</w:t>
      </w:r>
      <w:r>
        <w:t>топли дѣв</w:t>
      </w:r>
      <w:r>
        <w:rPr>
          <w:lang w:val="bg-BG"/>
        </w:rPr>
        <w:t>ѣ</w:t>
      </w:r>
      <w:r>
        <w:t xml:space="preserve"> м</w:t>
      </w:r>
      <w:r>
        <w:rPr>
          <w:lang w:val="bg-BG"/>
        </w:rPr>
        <w:t>оей</w:t>
      </w:r>
      <w:r>
        <w:t>."</w:t>
      </w:r>
    </w:p>
    <w:p w14:paraId="71DCB53C" w14:textId="77777777" w:rsidR="003364E7" w:rsidRDefault="003364E7" w:rsidP="003364E7">
      <w:pPr>
        <w:pStyle w:val="NoSpacing"/>
      </w:pPr>
      <w:r>
        <w:t>Пѣѧй же остави сѧ, натискаѧ рꙋкою съврьзаною вѣждици чловѣкꙋ на носилѣ лежѧщемꙋ.</w:t>
      </w:r>
    </w:p>
    <w:p w14:paraId="3B21B4BC" w14:textId="4E15D7EE" w:rsidR="003364E7" w:rsidRDefault="003364E7" w:rsidP="003364E7">
      <w:pPr>
        <w:pStyle w:val="NoSpacing"/>
      </w:pPr>
      <w:r>
        <w:t xml:space="preserve">Халекь же нежнꙋю стрꙋнꙋ послѣднꙋю на балисетѣ възигра, </w:t>
      </w:r>
      <w:r w:rsidR="00F22D38">
        <w:t>помышлıа</w:t>
      </w:r>
      <w:r>
        <w:t xml:space="preserve">ѧ: </w:t>
      </w:r>
      <w:r w:rsidRPr="0097646A">
        <w:rPr>
          <w:i/>
          <w:iCs/>
        </w:rPr>
        <w:t>Нынѣ нась е седемдесѧть и три</w:t>
      </w:r>
      <w:r>
        <w:t>.</w:t>
      </w:r>
    </w:p>
    <w:p w14:paraId="171F668B" w14:textId="77777777" w:rsidR="003364E7" w:rsidRDefault="003364E7" w:rsidP="003364E7">
      <w:pPr>
        <w:pStyle w:val="NoSpacing"/>
      </w:pPr>
    </w:p>
    <w:p w14:paraId="70B8DCF6" w14:textId="77777777" w:rsidR="00EC0409" w:rsidRPr="00EA3751" w:rsidRDefault="00EC0409" w:rsidP="00E0633F">
      <w:pPr>
        <w:pStyle w:val="Heading2"/>
        <w:rPr>
          <w:lang w:val="bg-BG"/>
        </w:rPr>
      </w:pPr>
      <w:r>
        <w:t xml:space="preserve">Глава *з* </w:t>
      </w:r>
      <w:r>
        <w:rPr>
          <w:lang w:val="bg-BG"/>
        </w:rPr>
        <w:t>въ нейже Старца пꙋстынѧ поздравлıаемь</w:t>
      </w:r>
    </w:p>
    <w:p w14:paraId="7F01B689" w14:textId="77777777" w:rsidR="00EC0409" w:rsidRDefault="00EC0409" w:rsidP="00EC0409">
      <w:pPr>
        <w:pStyle w:val="NoSpacing"/>
      </w:pPr>
    </w:p>
    <w:p w14:paraId="7FC498A2" w14:textId="3F2AAECA" w:rsidR="00EC0409" w:rsidRPr="00EA3751" w:rsidRDefault="00EC0409" w:rsidP="00EC0409">
      <w:pPr>
        <w:pStyle w:val="NoSpacing"/>
        <w:ind w:left="720"/>
        <w:rPr>
          <w:sz w:val="20"/>
          <w:szCs w:val="20"/>
        </w:rPr>
      </w:pPr>
      <w:r w:rsidRPr="00EA3751">
        <w:rPr>
          <w:sz w:val="20"/>
          <w:szCs w:val="20"/>
        </w:rPr>
        <w:t>Животь въ IАслïахь царс</w:t>
      </w:r>
      <w:r w:rsidR="00E0633F">
        <w:rPr>
          <w:sz w:val="20"/>
          <w:szCs w:val="20"/>
          <w:lang w:val="bg-BG"/>
        </w:rPr>
        <w:t>цѣ</w:t>
      </w:r>
      <w:r w:rsidRPr="00EA3751">
        <w:rPr>
          <w:sz w:val="20"/>
          <w:szCs w:val="20"/>
        </w:rPr>
        <w:t xml:space="preserve">хь </w:t>
      </w:r>
      <w:r w:rsidR="00E0633F">
        <w:rPr>
          <w:sz w:val="20"/>
          <w:szCs w:val="20"/>
          <w:lang w:val="bg-BG"/>
        </w:rPr>
        <w:t xml:space="preserve">имѣаше </w:t>
      </w:r>
      <w:r w:rsidRPr="00EA3751">
        <w:rPr>
          <w:sz w:val="20"/>
          <w:szCs w:val="20"/>
        </w:rPr>
        <w:t>многымь тр</w:t>
      </w:r>
      <w:r>
        <w:rPr>
          <w:sz w:val="20"/>
          <w:szCs w:val="20"/>
        </w:rPr>
        <w:t>ꙋ</w:t>
      </w:r>
      <w:r w:rsidRPr="00EA3751">
        <w:rPr>
          <w:sz w:val="20"/>
          <w:szCs w:val="20"/>
        </w:rPr>
        <w:t>дно понимаемымь ıавит</w:t>
      </w:r>
      <w:r w:rsidR="00E0633F">
        <w:rPr>
          <w:sz w:val="20"/>
          <w:szCs w:val="20"/>
          <w:lang w:val="bg-BG"/>
        </w:rPr>
        <w:t>и</w:t>
      </w:r>
      <w:r w:rsidRPr="00EA3751">
        <w:rPr>
          <w:sz w:val="20"/>
          <w:szCs w:val="20"/>
        </w:rPr>
        <w:t xml:space="preserve"> сѧ. Нь азь попытаю обıаснити о немь еже въ кратцѣ. Отьць мой </w:t>
      </w:r>
      <w:r>
        <w:rPr>
          <w:sz w:val="20"/>
          <w:szCs w:val="20"/>
        </w:rPr>
        <w:t>оу</w:t>
      </w:r>
      <w:r w:rsidRPr="00EA3751">
        <w:rPr>
          <w:sz w:val="20"/>
          <w:szCs w:val="20"/>
        </w:rPr>
        <w:t>бо тьчïю един</w:t>
      </w:r>
      <w:r w:rsidR="003D2E37">
        <w:rPr>
          <w:sz w:val="20"/>
          <w:szCs w:val="20"/>
          <w:lang w:val="bg-BG"/>
        </w:rPr>
        <w:t>о</w:t>
      </w:r>
      <w:r w:rsidRPr="00EA3751">
        <w:rPr>
          <w:sz w:val="20"/>
          <w:szCs w:val="20"/>
        </w:rPr>
        <w:t>го др</w:t>
      </w:r>
      <w:r>
        <w:rPr>
          <w:sz w:val="20"/>
          <w:szCs w:val="20"/>
        </w:rPr>
        <w:t>ꙋ</w:t>
      </w:r>
      <w:r w:rsidRPr="00EA3751">
        <w:rPr>
          <w:sz w:val="20"/>
          <w:szCs w:val="20"/>
        </w:rPr>
        <w:t xml:space="preserve">га имѣаше, ıакоже </w:t>
      </w:r>
      <w:r w:rsidR="00E0633F">
        <w:rPr>
          <w:sz w:val="20"/>
          <w:szCs w:val="20"/>
          <w:lang w:val="bg-BG"/>
        </w:rPr>
        <w:t>мнѣ извѣстно есть</w:t>
      </w:r>
      <w:r w:rsidRPr="00EA3751">
        <w:rPr>
          <w:sz w:val="20"/>
          <w:szCs w:val="20"/>
        </w:rPr>
        <w:t xml:space="preserve">. </w:t>
      </w:r>
      <w:r w:rsidR="00E0633F">
        <w:rPr>
          <w:sz w:val="20"/>
          <w:szCs w:val="20"/>
          <w:lang w:val="bg-BG"/>
        </w:rPr>
        <w:t xml:space="preserve">Онѣмь </w:t>
      </w:r>
      <w:r w:rsidRPr="00EA3751">
        <w:rPr>
          <w:sz w:val="20"/>
          <w:szCs w:val="20"/>
        </w:rPr>
        <w:t xml:space="preserve">бѣ Хасимирь </w:t>
      </w:r>
      <w:r w:rsidR="000A39D3" w:rsidRPr="00EA3751">
        <w:rPr>
          <w:sz w:val="20"/>
          <w:szCs w:val="20"/>
        </w:rPr>
        <w:t xml:space="preserve">владыка </w:t>
      </w:r>
      <w:r w:rsidRPr="00EA3751">
        <w:rPr>
          <w:sz w:val="20"/>
          <w:szCs w:val="20"/>
        </w:rPr>
        <w:t>Фѫрѧ</w:t>
      </w:r>
      <w:r w:rsidR="00D848B6" w:rsidRPr="00D848B6">
        <w:rPr>
          <w:sz w:val="20"/>
          <w:szCs w:val="20"/>
        </w:rPr>
        <w:t>ѕ</w:t>
      </w:r>
      <w:r w:rsidRPr="00EA3751">
        <w:rPr>
          <w:sz w:val="20"/>
          <w:szCs w:val="20"/>
        </w:rPr>
        <w:t xml:space="preserve">ь, </w:t>
      </w:r>
      <w:r w:rsidR="00D848B6">
        <w:rPr>
          <w:sz w:val="20"/>
          <w:szCs w:val="20"/>
          <w:lang w:val="bg-BG"/>
        </w:rPr>
        <w:t xml:space="preserve">иже </w:t>
      </w:r>
      <w:r w:rsidR="00D848B6" w:rsidRPr="00EA3751">
        <w:rPr>
          <w:sz w:val="20"/>
          <w:szCs w:val="20"/>
        </w:rPr>
        <w:t xml:space="preserve">семенемь </w:t>
      </w:r>
      <w:r w:rsidRPr="00EA3751">
        <w:rPr>
          <w:sz w:val="20"/>
          <w:szCs w:val="20"/>
        </w:rPr>
        <w:t xml:space="preserve">скопьць </w:t>
      </w:r>
      <w:r w:rsidR="00D848B6">
        <w:rPr>
          <w:sz w:val="20"/>
          <w:szCs w:val="20"/>
          <w:lang w:val="bg-BG"/>
        </w:rPr>
        <w:t xml:space="preserve">бѣ </w:t>
      </w:r>
      <w:r w:rsidRPr="00EA3751">
        <w:rPr>
          <w:sz w:val="20"/>
          <w:szCs w:val="20"/>
        </w:rPr>
        <w:t xml:space="preserve">и единь </w:t>
      </w:r>
      <w:r>
        <w:rPr>
          <w:sz w:val="20"/>
          <w:szCs w:val="20"/>
        </w:rPr>
        <w:t>ѿ</w:t>
      </w:r>
      <w:r w:rsidRPr="00EA3751">
        <w:rPr>
          <w:sz w:val="20"/>
          <w:szCs w:val="20"/>
        </w:rPr>
        <w:t xml:space="preserve"> войнь съмрьт</w:t>
      </w:r>
      <w:r w:rsidR="00D848B6">
        <w:rPr>
          <w:sz w:val="20"/>
          <w:szCs w:val="20"/>
          <w:lang w:val="bg-BG"/>
        </w:rPr>
        <w:t>и</w:t>
      </w:r>
      <w:r w:rsidRPr="00EA3751">
        <w:rPr>
          <w:sz w:val="20"/>
          <w:szCs w:val="20"/>
        </w:rPr>
        <w:t>носѧщѣйшихь въ Царствïй. Единою владыка онь, м</w:t>
      </w:r>
      <w:r>
        <w:rPr>
          <w:sz w:val="20"/>
          <w:szCs w:val="20"/>
        </w:rPr>
        <w:t>ꙋ</w:t>
      </w:r>
      <w:r w:rsidRPr="00EA3751">
        <w:rPr>
          <w:sz w:val="20"/>
          <w:szCs w:val="20"/>
        </w:rPr>
        <w:t>жикь сïй тьнкый и лихотный, отц</w:t>
      </w:r>
      <w:r>
        <w:rPr>
          <w:sz w:val="20"/>
          <w:szCs w:val="20"/>
        </w:rPr>
        <w:t>ꙋ</w:t>
      </w:r>
      <w:r w:rsidRPr="00EA3751">
        <w:rPr>
          <w:sz w:val="20"/>
          <w:szCs w:val="20"/>
        </w:rPr>
        <w:t xml:space="preserve"> моем</w:t>
      </w:r>
      <w:r>
        <w:rPr>
          <w:sz w:val="20"/>
          <w:szCs w:val="20"/>
        </w:rPr>
        <w:t>ꙋ</w:t>
      </w:r>
      <w:r w:rsidRPr="00EA3751">
        <w:rPr>
          <w:sz w:val="20"/>
          <w:szCs w:val="20"/>
        </w:rPr>
        <w:t xml:space="preserve"> нов</w:t>
      </w:r>
      <w:r>
        <w:rPr>
          <w:sz w:val="20"/>
          <w:szCs w:val="20"/>
        </w:rPr>
        <w:t>ꙋ</w:t>
      </w:r>
      <w:r w:rsidRPr="00EA3751">
        <w:rPr>
          <w:sz w:val="20"/>
          <w:szCs w:val="20"/>
        </w:rPr>
        <w:t xml:space="preserve"> приведе рабыню с</w:t>
      </w:r>
      <w:r>
        <w:rPr>
          <w:sz w:val="20"/>
          <w:szCs w:val="20"/>
        </w:rPr>
        <w:t>ꙋ</w:t>
      </w:r>
      <w:r w:rsidRPr="00EA3751">
        <w:rPr>
          <w:sz w:val="20"/>
          <w:szCs w:val="20"/>
        </w:rPr>
        <w:t>ложн</w:t>
      </w:r>
      <w:r>
        <w:rPr>
          <w:sz w:val="20"/>
          <w:szCs w:val="20"/>
        </w:rPr>
        <w:t>ꙋ</w:t>
      </w:r>
      <w:r w:rsidRPr="00EA3751">
        <w:rPr>
          <w:sz w:val="20"/>
          <w:szCs w:val="20"/>
        </w:rPr>
        <w:t>, а мнѣ нарѧдено бысть матерью съл</w:t>
      </w:r>
      <w:r>
        <w:rPr>
          <w:sz w:val="20"/>
          <w:szCs w:val="20"/>
        </w:rPr>
        <w:t>ꙋ</w:t>
      </w:r>
      <w:r w:rsidRPr="00EA3751">
        <w:rPr>
          <w:sz w:val="20"/>
          <w:szCs w:val="20"/>
        </w:rPr>
        <w:t>чающее сѧ блюсти. Вси бо лаıаах</w:t>
      </w:r>
      <w:r>
        <w:rPr>
          <w:sz w:val="20"/>
          <w:szCs w:val="20"/>
        </w:rPr>
        <w:t>ꙋ</w:t>
      </w:r>
      <w:r w:rsidRPr="00EA3751">
        <w:rPr>
          <w:sz w:val="20"/>
          <w:szCs w:val="20"/>
        </w:rPr>
        <w:t xml:space="preserve"> отца моего пазенïа ради лична. Раз</w:t>
      </w:r>
      <w:r>
        <w:rPr>
          <w:sz w:val="20"/>
          <w:szCs w:val="20"/>
        </w:rPr>
        <w:t>оу</w:t>
      </w:r>
      <w:r w:rsidRPr="00EA3751">
        <w:rPr>
          <w:sz w:val="20"/>
          <w:szCs w:val="20"/>
        </w:rPr>
        <w:t>мѣеть сѧ, рабынıа една с</w:t>
      </w:r>
      <w:r>
        <w:rPr>
          <w:sz w:val="20"/>
          <w:szCs w:val="20"/>
        </w:rPr>
        <w:t>ꙋ</w:t>
      </w:r>
      <w:r w:rsidRPr="00EA3751">
        <w:rPr>
          <w:sz w:val="20"/>
          <w:szCs w:val="20"/>
        </w:rPr>
        <w:t xml:space="preserve">ложна, подъ съговоромь Гилды и Бене </w:t>
      </w:r>
      <w:r>
        <w:rPr>
          <w:sz w:val="20"/>
          <w:szCs w:val="20"/>
        </w:rPr>
        <w:t>Џ</w:t>
      </w:r>
      <w:r w:rsidRPr="00EA3751">
        <w:rPr>
          <w:sz w:val="20"/>
          <w:szCs w:val="20"/>
        </w:rPr>
        <w:t>есерить с</w:t>
      </w:r>
      <w:r>
        <w:rPr>
          <w:sz w:val="20"/>
          <w:szCs w:val="20"/>
        </w:rPr>
        <w:t>ꙋ</w:t>
      </w:r>
      <w:r w:rsidRPr="00EA3751">
        <w:rPr>
          <w:sz w:val="20"/>
          <w:szCs w:val="20"/>
        </w:rPr>
        <w:t xml:space="preserve">щи, неможааше наслѣдника царска родити, </w:t>
      </w:r>
      <w:r>
        <w:rPr>
          <w:sz w:val="20"/>
          <w:szCs w:val="20"/>
        </w:rPr>
        <w:t>оу</w:t>
      </w:r>
      <w:r w:rsidRPr="00EA3751">
        <w:rPr>
          <w:sz w:val="20"/>
          <w:szCs w:val="20"/>
        </w:rPr>
        <w:t xml:space="preserve">скоци обаче </w:t>
      </w:r>
      <w:r w:rsidR="00676FB0">
        <w:rPr>
          <w:sz w:val="20"/>
          <w:szCs w:val="20"/>
        </w:rPr>
        <w:t>бѣх</w:t>
      </w:r>
      <w:r>
        <w:rPr>
          <w:sz w:val="20"/>
          <w:szCs w:val="20"/>
        </w:rPr>
        <w:t>ꙋ</w:t>
      </w:r>
      <w:r w:rsidRPr="00EA3751">
        <w:rPr>
          <w:sz w:val="20"/>
          <w:szCs w:val="20"/>
        </w:rPr>
        <w:t xml:space="preserve"> бе</w:t>
      </w:r>
      <w:r w:rsidR="00F22D38">
        <w:rPr>
          <w:sz w:val="20"/>
          <w:szCs w:val="20"/>
          <w:lang w:val="bg-BG"/>
        </w:rPr>
        <w:t>с</w:t>
      </w:r>
      <w:r w:rsidRPr="00EA3751">
        <w:rPr>
          <w:sz w:val="20"/>
          <w:szCs w:val="20"/>
        </w:rPr>
        <w:t>крайни и потискающи въ немже си приличаах</w:t>
      </w:r>
      <w:r>
        <w:rPr>
          <w:sz w:val="20"/>
          <w:szCs w:val="20"/>
        </w:rPr>
        <w:t>ꙋ</w:t>
      </w:r>
      <w:r w:rsidRPr="00EA3751">
        <w:rPr>
          <w:sz w:val="20"/>
          <w:szCs w:val="20"/>
        </w:rPr>
        <w:t>. Мы всѧ бѣхмы, мати моıа и сестры, спѣшность съ</w:t>
      </w:r>
      <w:r>
        <w:rPr>
          <w:sz w:val="20"/>
          <w:szCs w:val="20"/>
        </w:rPr>
        <w:t>оу</w:t>
      </w:r>
      <w:r w:rsidRPr="00EA3751">
        <w:rPr>
          <w:sz w:val="20"/>
          <w:szCs w:val="20"/>
        </w:rPr>
        <w:t xml:space="preserve">мнивыхь кьзнïи съмрьтныхь </w:t>
      </w:r>
      <w:r>
        <w:rPr>
          <w:sz w:val="20"/>
          <w:szCs w:val="20"/>
        </w:rPr>
        <w:t>ѿ</w:t>
      </w:r>
      <w:r w:rsidRPr="00EA3751">
        <w:rPr>
          <w:sz w:val="20"/>
          <w:szCs w:val="20"/>
        </w:rPr>
        <w:t xml:space="preserve">вращати придобыли. Аще и ми страшно есть сице глаголати, нь нѣсть мнѣ по истинѣ </w:t>
      </w:r>
      <w:r w:rsidR="003D2E37">
        <w:rPr>
          <w:sz w:val="20"/>
          <w:szCs w:val="20"/>
          <w:lang w:val="bg-BG"/>
        </w:rPr>
        <w:t>пьвно</w:t>
      </w:r>
      <w:r w:rsidRPr="00EA3751">
        <w:rPr>
          <w:sz w:val="20"/>
          <w:szCs w:val="20"/>
        </w:rPr>
        <w:t>, ıако отьць мой въ всѣхь опытѣхь онѣхь причѧстьнь не бѣ. Челѧдь бо царскаа иною есть всѣхь челѧдь др</w:t>
      </w:r>
      <w:r>
        <w:rPr>
          <w:sz w:val="20"/>
          <w:szCs w:val="20"/>
        </w:rPr>
        <w:t>ꙋ</w:t>
      </w:r>
      <w:r w:rsidRPr="00EA3751">
        <w:rPr>
          <w:sz w:val="20"/>
          <w:szCs w:val="20"/>
        </w:rPr>
        <w:t>гыхь. Зде же с</w:t>
      </w:r>
      <w:r>
        <w:rPr>
          <w:sz w:val="20"/>
          <w:szCs w:val="20"/>
        </w:rPr>
        <w:t>ꙋ</w:t>
      </w:r>
      <w:r w:rsidRPr="00EA3751">
        <w:rPr>
          <w:sz w:val="20"/>
          <w:szCs w:val="20"/>
        </w:rPr>
        <w:t>ложница поıави сѧ новаа, власы р</w:t>
      </w:r>
      <w:r>
        <w:rPr>
          <w:sz w:val="20"/>
          <w:szCs w:val="20"/>
        </w:rPr>
        <w:t>ꙋ</w:t>
      </w:r>
      <w:r w:rsidRPr="00EA3751">
        <w:rPr>
          <w:sz w:val="20"/>
          <w:szCs w:val="20"/>
        </w:rPr>
        <w:t>сы им</w:t>
      </w:r>
      <w:r>
        <w:rPr>
          <w:sz w:val="20"/>
          <w:szCs w:val="20"/>
        </w:rPr>
        <w:t>ꙋ</w:t>
      </w:r>
      <w:r w:rsidRPr="00EA3751">
        <w:rPr>
          <w:sz w:val="20"/>
          <w:szCs w:val="20"/>
        </w:rPr>
        <w:t xml:space="preserve">щи ıакоже отьць мой, ıако тополıа растомь и </w:t>
      </w:r>
      <w:r w:rsidR="00FB27D9">
        <w:rPr>
          <w:sz w:val="20"/>
          <w:szCs w:val="20"/>
          <w:lang w:val="bg-BG"/>
        </w:rPr>
        <w:t>и</w:t>
      </w:r>
      <w:r w:rsidR="00867E09">
        <w:rPr>
          <w:sz w:val="20"/>
          <w:szCs w:val="20"/>
          <w:lang w:val="bg-BG"/>
        </w:rPr>
        <w:t>зѧщ</w:t>
      </w:r>
      <w:r w:rsidR="00FB27D9">
        <w:rPr>
          <w:sz w:val="20"/>
          <w:szCs w:val="20"/>
          <w:lang w:val="bg-BG"/>
        </w:rPr>
        <w:t>на</w:t>
      </w:r>
      <w:r w:rsidRPr="00EA3751">
        <w:rPr>
          <w:sz w:val="20"/>
          <w:szCs w:val="20"/>
        </w:rPr>
        <w:t>. Мышцѧ имѣаше плѧсавичѧ, об</w:t>
      </w:r>
      <w:r>
        <w:rPr>
          <w:sz w:val="20"/>
          <w:szCs w:val="20"/>
        </w:rPr>
        <w:t>оу</w:t>
      </w:r>
      <w:r w:rsidRPr="00EA3751">
        <w:rPr>
          <w:sz w:val="20"/>
          <w:szCs w:val="20"/>
        </w:rPr>
        <w:t>чена же безъ съмнѣнïа въ въспалıанïй не</w:t>
      </w:r>
      <w:r>
        <w:rPr>
          <w:sz w:val="20"/>
          <w:szCs w:val="20"/>
        </w:rPr>
        <w:t>ѵ</w:t>
      </w:r>
      <w:r w:rsidRPr="00EA3751">
        <w:rPr>
          <w:sz w:val="20"/>
          <w:szCs w:val="20"/>
        </w:rPr>
        <w:t xml:space="preserve">рь бѣ. Отьць мой на ню дльго </w:t>
      </w:r>
      <w:r w:rsidR="00005D3A">
        <w:rPr>
          <w:sz w:val="20"/>
          <w:szCs w:val="20"/>
        </w:rPr>
        <w:t>глѧдѣа</w:t>
      </w:r>
      <w:r w:rsidRPr="00EA3751">
        <w:rPr>
          <w:sz w:val="20"/>
          <w:szCs w:val="20"/>
        </w:rPr>
        <w:t>ше, обнажаемой той ем</w:t>
      </w:r>
      <w:r>
        <w:rPr>
          <w:sz w:val="20"/>
          <w:szCs w:val="20"/>
        </w:rPr>
        <w:t>ꙋ</w:t>
      </w:r>
      <w:r w:rsidRPr="00EA3751">
        <w:rPr>
          <w:sz w:val="20"/>
          <w:szCs w:val="20"/>
        </w:rPr>
        <w:t xml:space="preserve"> прѣдстоѧщей. Коньчно же ть рече: "Та есть тврьдѣ красною. Да въспазиме ю ıако дарь." Неможеши поѧти, колико </w:t>
      </w:r>
      <w:r>
        <w:rPr>
          <w:sz w:val="20"/>
          <w:szCs w:val="20"/>
        </w:rPr>
        <w:t>оу</w:t>
      </w:r>
      <w:r w:rsidRPr="00EA3751">
        <w:rPr>
          <w:sz w:val="20"/>
          <w:szCs w:val="20"/>
        </w:rPr>
        <w:t>жаса въздрьжанïемь симь сице въ IАслïахь сътвори сѧ. Съ</w:t>
      </w:r>
      <w:r>
        <w:rPr>
          <w:sz w:val="20"/>
          <w:szCs w:val="20"/>
        </w:rPr>
        <w:t>оу</w:t>
      </w:r>
      <w:r w:rsidRPr="00EA3751">
        <w:rPr>
          <w:sz w:val="20"/>
          <w:szCs w:val="20"/>
        </w:rPr>
        <w:t xml:space="preserve">мь бо и себе одрьжанïе </w:t>
      </w:r>
      <w:r w:rsidR="00D848B6">
        <w:rPr>
          <w:sz w:val="20"/>
          <w:szCs w:val="20"/>
        </w:rPr>
        <w:t>съмрьтинос</w:t>
      </w:r>
      <w:r w:rsidRPr="00EA3751">
        <w:rPr>
          <w:sz w:val="20"/>
          <w:szCs w:val="20"/>
        </w:rPr>
        <w:t xml:space="preserve">ѧщѣйши всѣхь </w:t>
      </w:r>
      <w:r>
        <w:rPr>
          <w:sz w:val="20"/>
          <w:szCs w:val="20"/>
        </w:rPr>
        <w:t>оу</w:t>
      </w:r>
      <w:r w:rsidRPr="00EA3751">
        <w:rPr>
          <w:sz w:val="20"/>
          <w:szCs w:val="20"/>
        </w:rPr>
        <w:t>грозь намь всѣмь бѣасте. - "Въ дом</w:t>
      </w:r>
      <w:r>
        <w:rPr>
          <w:sz w:val="20"/>
          <w:szCs w:val="20"/>
        </w:rPr>
        <w:t>ꙋ</w:t>
      </w:r>
      <w:r w:rsidRPr="00EA3751">
        <w:rPr>
          <w:sz w:val="20"/>
          <w:szCs w:val="20"/>
        </w:rPr>
        <w:t xml:space="preserve"> отца моего" </w:t>
      </w:r>
      <w:r w:rsidR="00E230A5">
        <w:rPr>
          <w:sz w:val="20"/>
          <w:szCs w:val="20"/>
        </w:rPr>
        <w:t>Iрꙋлани кнѧгынѧ</w:t>
      </w:r>
    </w:p>
    <w:p w14:paraId="34206A3A" w14:textId="77777777" w:rsidR="00EC0409" w:rsidRDefault="00EC0409" w:rsidP="00EC0409">
      <w:pPr>
        <w:pStyle w:val="NoSpacing"/>
      </w:pPr>
    </w:p>
    <w:p w14:paraId="5A97F1C9" w14:textId="683074A3" w:rsidR="00EC0409" w:rsidRDefault="00EC0409" w:rsidP="00EC0409">
      <w:pPr>
        <w:pStyle w:val="NoSpacing"/>
      </w:pPr>
      <w:r>
        <w:t xml:space="preserve">Паѵль поздѣ вечеромь вънѣ цѣдишатры стоıааше. </w:t>
      </w:r>
      <w:r w:rsidR="00345DDA">
        <w:rPr>
          <w:lang w:val="bg-BG"/>
        </w:rPr>
        <w:t>Дирıа</w:t>
      </w:r>
      <w:r>
        <w:t xml:space="preserve"> он</w:t>
      </w:r>
      <w:r w:rsidR="00345DDA">
        <w:rPr>
          <w:lang w:val="bg-BG"/>
        </w:rPr>
        <w:t>а</w:t>
      </w:r>
      <w:r>
        <w:t xml:space="preserve">, идеже ть бѣ таборище има сътвориль, дльбоцѣ въ сѣнѣ лежааше. </w:t>
      </w:r>
      <w:r w:rsidR="00005D3A">
        <w:t>Глѧдѣа</w:t>
      </w:r>
      <w:r>
        <w:t>ше вън</w:t>
      </w:r>
      <w:r w:rsidR="00DE7D3B">
        <w:rPr>
          <w:lang w:val="bg-BG"/>
        </w:rPr>
        <w:t>ь</w:t>
      </w:r>
      <w:r>
        <w:t xml:space="preserve"> чрѣсъ пѣськь отворень къ оутѣсꙋ далекомꙋ, </w:t>
      </w:r>
      <w:r w:rsidR="00F22D38">
        <w:t>помышлıа</w:t>
      </w:r>
      <w:r>
        <w:t>ѧ, еда имѣаше оуже матерь свою въ шатрѣ сплющи лежѧщꙋю събꙋдити.</w:t>
      </w:r>
    </w:p>
    <w:p w14:paraId="12238723" w14:textId="19D117DD" w:rsidR="00EC0409" w:rsidRDefault="00EC0409" w:rsidP="00EC0409">
      <w:pPr>
        <w:pStyle w:val="NoSpacing"/>
      </w:pPr>
      <w:r>
        <w:t>Съвитïа на съвитï</w:t>
      </w:r>
      <w:r>
        <w:rPr>
          <w:lang w:val="bg-BG"/>
        </w:rPr>
        <w:t>а</w:t>
      </w:r>
      <w:r>
        <w:t>хь дꙋнь задъ прибѣжищемь тꙋ распрострѣаше сѧ. Далече ѿ сльнца захождаю</w:t>
      </w:r>
      <w:r w:rsidR="008D0D6C">
        <w:t>щаго</w:t>
      </w:r>
      <w:r>
        <w:t xml:space="preserve"> дꙋны сѣны тꙋчны показошѧ чрьмны, елико бы кꙋсцѧты нощи были.</w:t>
      </w:r>
    </w:p>
    <w:p w14:paraId="7803F864" w14:textId="77777777" w:rsidR="00EC0409" w:rsidRDefault="00EC0409" w:rsidP="00EC0409">
      <w:pPr>
        <w:pStyle w:val="NoSpacing"/>
      </w:pPr>
      <w:r>
        <w:t>А равнина она!</w:t>
      </w:r>
    </w:p>
    <w:p w14:paraId="4B5D1AC0" w14:textId="19A0B762" w:rsidR="00EC0409" w:rsidRDefault="00EC0409" w:rsidP="00EC0409">
      <w:pPr>
        <w:pStyle w:val="NoSpacing"/>
      </w:pPr>
      <w:r>
        <w:t>Памѧтью искааше нѣчесо высока на врьшинѣ оной. Оубѣжденïа обаче о высотѣ въ въздꙋсѣ жаромь порочимомь и на обзорѣ тꙋ не бѣ - ник</w:t>
      </w:r>
      <w:r w:rsidR="00447182">
        <w:rPr>
          <w:lang w:val="bg-BG"/>
        </w:rPr>
        <w:t>аког</w:t>
      </w:r>
      <w:r>
        <w:t>оже цвѣтенïа, ниже вещь нежнѣ потрѧсаемыхь, ıако порывь вѣıанïа показающе... тьчïю дꙋны, оутѣсь онь же далечный подъ истриваемы небесы срѣбрьно-</w:t>
      </w:r>
      <w:r w:rsidR="00FD273B">
        <w:t>модр</w:t>
      </w:r>
      <w:r>
        <w:t>ыми.</w:t>
      </w:r>
    </w:p>
    <w:p w14:paraId="4DD80C7E" w14:textId="78D64364" w:rsidR="00EC0409" w:rsidRPr="00BE3A26" w:rsidRDefault="00EC0409" w:rsidP="00EC0409">
      <w:pPr>
        <w:pStyle w:val="NoSpacing"/>
        <w:rPr>
          <w:i/>
          <w:iCs/>
        </w:rPr>
      </w:pPr>
      <w:r w:rsidRPr="00BE3A26">
        <w:rPr>
          <w:i/>
          <w:iCs/>
        </w:rPr>
        <w:t xml:space="preserve">А чьто бꙋдеть, аще </w:t>
      </w:r>
      <w:r w:rsidR="00447182">
        <w:rPr>
          <w:i/>
          <w:iCs/>
          <w:lang w:val="bg-BG"/>
        </w:rPr>
        <w:t>онде</w:t>
      </w:r>
      <w:r w:rsidRPr="00BE3A26">
        <w:rPr>
          <w:i/>
          <w:iCs/>
        </w:rPr>
        <w:t xml:space="preserve"> такыѧ опꙋстимыѧ станицѧ опытныѧ нѣсть?</w:t>
      </w:r>
      <w:r>
        <w:t xml:space="preserve"> помысли ть.</w:t>
      </w:r>
      <w:r w:rsidRPr="00BE3A26">
        <w:rPr>
          <w:i/>
          <w:iCs/>
        </w:rPr>
        <w:t xml:space="preserve"> Чьто бꙋдеть, аще ниже фремень тꙋ нѣсть, и растенïа она просто сълꙋчайно поıавишѧ сѧ?</w:t>
      </w:r>
    </w:p>
    <w:p w14:paraId="74642852" w14:textId="01B9FD27" w:rsidR="00EC0409" w:rsidRDefault="00EC0409" w:rsidP="00EC0409">
      <w:pPr>
        <w:pStyle w:val="NoSpacing"/>
      </w:pPr>
      <w:r>
        <w:t>Есха же въ шатрѣ пробꙋди сѧ, обврьщающи сѧ на хрьбьть и краемь прозримымь на Паѵла въз</w:t>
      </w:r>
      <w:r w:rsidR="002C4AA2">
        <w:t>глѧде.</w:t>
      </w:r>
      <w:r>
        <w:t xml:space="preserve"> Ть бѣ къ ней вратомь обратень, стоıанïемь нѣчесомь отца его той припомнıающе. Источника въспрïемши печали въ себѣ растѧща, та ѿврати сѧ.</w:t>
      </w:r>
    </w:p>
    <w:p w14:paraId="416BB6DE" w14:textId="77777777" w:rsidR="00EC0409" w:rsidRDefault="00EC0409" w:rsidP="00EC0409">
      <w:pPr>
        <w:pStyle w:val="NoSpacing"/>
      </w:pPr>
      <w:r>
        <w:t>Нынѣ си цѣдикрой свой поправивши, та обнови себе водою изъ събирателıа шатры, и изпльзнꙋ, да постойть и испрѧжить сьнь изъ мышьць своихь.</w:t>
      </w:r>
    </w:p>
    <w:p w14:paraId="5C533DD6" w14:textId="77777777" w:rsidR="00EC0409" w:rsidRDefault="00EC0409" w:rsidP="00EC0409">
      <w:pPr>
        <w:pStyle w:val="NoSpacing"/>
      </w:pPr>
      <w:r>
        <w:t>Паѵль възглагола безъ обврьщанïа: "Обрѣтохь себе ради рачителное въ тишѣ здѣйшемь."</w:t>
      </w:r>
    </w:p>
    <w:p w14:paraId="007816C2" w14:textId="77777777" w:rsidR="00EC0409" w:rsidRPr="00BE3A26" w:rsidRDefault="00EC0409" w:rsidP="00EC0409">
      <w:pPr>
        <w:pStyle w:val="NoSpacing"/>
        <w:rPr>
          <w:i/>
          <w:iCs/>
        </w:rPr>
      </w:pPr>
      <w:r w:rsidRPr="00BE3A26">
        <w:rPr>
          <w:i/>
          <w:iCs/>
        </w:rPr>
        <w:lastRenderedPageBreak/>
        <w:t>Како мысль пространства ради своего подготвлıаеть сѧ</w:t>
      </w:r>
      <w:r>
        <w:t xml:space="preserve">, помысли та, пословïе възспоменꙋвши бене-џесеритское: </w:t>
      </w:r>
      <w:r w:rsidRPr="00BE3A26">
        <w:rPr>
          <w:i/>
          <w:iCs/>
        </w:rPr>
        <w:t>"Мысль можеть обома пꙋти ити - положителнымь или ѿрицателнымь: въключѧ сѧ или исключѧ. Въспрïеми го ıако мѣроглѧдь, егоже краима бессъвѣстïе на положителномь, а чрѣссъвѣстïе на ѿрицателномь есте. Посока, еюже имать мысль подь натискомь клонити сѧ, силно есть подъ влïанïемь обоученïа."</w:t>
      </w:r>
    </w:p>
    <w:p w14:paraId="1A0DC60E" w14:textId="77777777" w:rsidR="00EC0409" w:rsidRDefault="00EC0409" w:rsidP="00EC0409">
      <w:pPr>
        <w:pStyle w:val="NoSpacing"/>
      </w:pPr>
      <w:r>
        <w:t>"Жизнь зде можеть и благою быти," рече Паѵль.</w:t>
      </w:r>
    </w:p>
    <w:p w14:paraId="1D73B5B2" w14:textId="498C3E8A" w:rsidR="00EC0409" w:rsidRPr="005A193C" w:rsidRDefault="00EC0409" w:rsidP="00EC0409">
      <w:pPr>
        <w:pStyle w:val="NoSpacing"/>
        <w:rPr>
          <w:i/>
          <w:iCs/>
        </w:rPr>
      </w:pPr>
      <w:r>
        <w:t xml:space="preserve">Та попыта пꙋстыню </w:t>
      </w:r>
      <w:r w:rsidRPr="005A193C">
        <w:t>ꙫ</w:t>
      </w:r>
      <w:r>
        <w:t xml:space="preserve">чама того зрѣти, опытающама сѧ оусрьдствïа поѧти всего, еже планитою сею ıако нѣчьто обычайно ожидаемо бѣ, </w:t>
      </w:r>
      <w:r w:rsidR="00F22D38">
        <w:t>помышлıа</w:t>
      </w:r>
      <w:r>
        <w:t xml:space="preserve">ющи о бꙋдꙋщихь възможнѣхь Паѵломь зримѣхь. </w:t>
      </w:r>
      <w:r w:rsidRPr="005A193C">
        <w:rPr>
          <w:i/>
          <w:iCs/>
        </w:rPr>
        <w:t>Есть възможно зде самою быти</w:t>
      </w:r>
      <w:r>
        <w:t xml:space="preserve">, помысли та, </w:t>
      </w:r>
      <w:r w:rsidRPr="005A193C">
        <w:rPr>
          <w:i/>
          <w:iCs/>
        </w:rPr>
        <w:t>безъ страха о задъ мною стоѧщихь, безъ страха о ловцѣхь.</w:t>
      </w:r>
    </w:p>
    <w:p w14:paraId="7B0E2BE4" w14:textId="77777777" w:rsidR="00EC0409" w:rsidRDefault="00EC0409" w:rsidP="00EC0409">
      <w:pPr>
        <w:pStyle w:val="NoSpacing"/>
      </w:pPr>
      <w:r>
        <w:t>Къ Паѵлꙋ проминꙋвши, та въздвицже двꙋ</w:t>
      </w:r>
      <w:r w:rsidRPr="005A193C">
        <w:t>ꙫ</w:t>
      </w:r>
      <w:r>
        <w:t>чïе свое, поправлıающи лѧщиць масленыхь, съматрающи же карпище има противостоѧщее. Ей, сагвара бѣ въ балкахь, ıакоже и растенïи дрꙋгыхь трьнитыхь... постелïе же трѣвы нискыѧ, жльто-зеленыѧ въ сѣни.</w:t>
      </w:r>
    </w:p>
    <w:p w14:paraId="69B6B131" w14:textId="77777777" w:rsidR="00EC0409" w:rsidRDefault="00EC0409" w:rsidP="00EC0409">
      <w:pPr>
        <w:pStyle w:val="NoSpacing"/>
      </w:pPr>
      <w:r>
        <w:t>"Съберꙋ таборь," рече Паѵль.</w:t>
      </w:r>
    </w:p>
    <w:p w14:paraId="20B8817D" w14:textId="02EB43CA" w:rsidR="00EC0409" w:rsidRDefault="00EC0409" w:rsidP="00EC0409">
      <w:pPr>
        <w:pStyle w:val="NoSpacing"/>
      </w:pPr>
      <w:r>
        <w:t xml:space="preserve">Сꙋгласно покынивши, Есха пройдеть къ оустïю </w:t>
      </w:r>
      <w:r w:rsidR="00345DDA">
        <w:rPr>
          <w:lang w:val="bg-BG"/>
        </w:rPr>
        <w:t>дирѧ</w:t>
      </w:r>
      <w:r>
        <w:t>, идеже можааше пꙋстыню блюсти, на лѣвой весивши си двꙋ</w:t>
      </w:r>
      <w:r w:rsidRPr="005A193C">
        <w:t>ꙫ</w:t>
      </w:r>
      <w:r>
        <w:t xml:space="preserve">чïе. Панва солнаа тꙋ бльщѣаше бѣло, скврьнь коричныхь на </w:t>
      </w:r>
      <w:r w:rsidR="00D94713">
        <w:t>краи</w:t>
      </w:r>
      <w:r>
        <w:t xml:space="preserve">хь имꙋще - поле бѣли зде вънѣ, идеже бѣль съмрьтью </w:t>
      </w:r>
      <w:r w:rsidR="00676FB0">
        <w:t>бѣше</w:t>
      </w:r>
      <w:r>
        <w:t>. Панва она обаче и значенïа дрꙋга имѣаше: водꙋ. Единою, вода течааше бѣлью оною бльщѧщею. Низложивши двꙋ</w:t>
      </w:r>
      <w:r w:rsidRPr="005A193C">
        <w:t>ꙫ</w:t>
      </w:r>
      <w:r>
        <w:t xml:space="preserve">чïе свое, поправивши же </w:t>
      </w:r>
      <w:r w:rsidR="0038556B">
        <w:rPr>
          <w:lang w:val="bg-BG"/>
        </w:rPr>
        <w:t>цѣв</w:t>
      </w:r>
      <w:r>
        <w:t>ицꙋ носнꙋю, та слꙋшааше движенïа Паѵлꙋ.</w:t>
      </w:r>
    </w:p>
    <w:p w14:paraId="614C6655" w14:textId="77777777" w:rsidR="00EC0409" w:rsidRDefault="00EC0409" w:rsidP="00EC0409">
      <w:pPr>
        <w:pStyle w:val="NoSpacing"/>
      </w:pPr>
      <w:r>
        <w:t>Сльнце же ниже сънесе сѧ. Сѣни панвою солною протѧгнꙋшѧ сѧ. Чрьты цвѣтовь дивокыхь надъ обзоромь западнымь поıавишѧ сѧ. Цвѣть протече въ прьсть тьмнины посѧгающïй пѣськь. Сѣни же шеды распространишѧ сѧ, и въпаденïе нощи гꙋстыѧ пꙋстыню онꙋ истри.</w:t>
      </w:r>
    </w:p>
    <w:p w14:paraId="4AFEC77C" w14:textId="77777777" w:rsidR="00EC0409" w:rsidRDefault="00EC0409" w:rsidP="00EC0409">
      <w:pPr>
        <w:pStyle w:val="NoSpacing"/>
      </w:pPr>
      <w:r>
        <w:t>И ѕвѣзды!</w:t>
      </w:r>
    </w:p>
    <w:p w14:paraId="2B37BC83" w14:textId="142BB7D0" w:rsidR="00EC0409" w:rsidRDefault="00EC0409" w:rsidP="00EC0409">
      <w:pPr>
        <w:pStyle w:val="NoSpacing"/>
      </w:pPr>
      <w:r>
        <w:t>Въз</w:t>
      </w:r>
      <w:r w:rsidR="002C4AA2">
        <w:t xml:space="preserve">глѧде </w:t>
      </w:r>
      <w:r>
        <w:t>на нѧ, въспрïемши движенïа Паѵлова, къ ней томꙋ приходѧщꙋ. Нощь пꙋстыннаа въ высинꙋ стрѣмлѣаше сѧ, чювствомь къ ѕвѣздамь възнашаѧща. Тѧж</w:t>
      </w:r>
      <w:r>
        <w:rPr>
          <w:lang w:val="bg-BG"/>
        </w:rPr>
        <w:t>и</w:t>
      </w:r>
      <w:r>
        <w:t xml:space="preserve"> дне ѿстꙋпившей, по лици той дꙋхь хладьнь кратцѣ провѣıа.</w:t>
      </w:r>
    </w:p>
    <w:p w14:paraId="1447A69D" w14:textId="77777777" w:rsidR="00EC0409" w:rsidRDefault="00EC0409" w:rsidP="00EC0409">
      <w:pPr>
        <w:pStyle w:val="NoSpacing"/>
      </w:pPr>
      <w:r>
        <w:t>"Скоро хощеть лꙋна прьваа възгрѣти," рече Паѵль. "Врѣще есть подготвлено, и есмь съложиль клепало."</w:t>
      </w:r>
    </w:p>
    <w:p w14:paraId="1BCF9148" w14:textId="5D939B5C" w:rsidR="00EC0409" w:rsidRPr="005A193C" w:rsidRDefault="00EC0409" w:rsidP="00EC0409">
      <w:pPr>
        <w:pStyle w:val="NoSpacing"/>
        <w:rPr>
          <w:i/>
          <w:iCs/>
        </w:rPr>
      </w:pPr>
      <w:r w:rsidRPr="005A193C">
        <w:rPr>
          <w:i/>
          <w:iCs/>
        </w:rPr>
        <w:t>Възможно есть, ıако есвѣ на всегда на мѣстѣ с</w:t>
      </w:r>
      <w:r w:rsidR="008C5326">
        <w:rPr>
          <w:i/>
          <w:iCs/>
          <w:lang w:val="bg-BG"/>
        </w:rPr>
        <w:t>е</w:t>
      </w:r>
      <w:r w:rsidRPr="005A193C">
        <w:rPr>
          <w:i/>
          <w:iCs/>
        </w:rPr>
        <w:t>мь адскомь загꙋбена</w:t>
      </w:r>
      <w:r>
        <w:t xml:space="preserve">, помысли та. </w:t>
      </w:r>
      <w:r w:rsidRPr="005A193C">
        <w:rPr>
          <w:i/>
          <w:iCs/>
        </w:rPr>
        <w:t>А никомꙋже то не бꙋдеть вѣдомымь.</w:t>
      </w:r>
    </w:p>
    <w:p w14:paraId="05052C22" w14:textId="77777777" w:rsidR="00EC0409" w:rsidRDefault="00EC0409" w:rsidP="00EC0409">
      <w:pPr>
        <w:pStyle w:val="NoSpacing"/>
      </w:pPr>
      <w:r>
        <w:t>Вѣтрь нощный потокы распространıааше пѣсьчны, скрьцающи по лици той, принашающе же воню корицѧ: тꙋча паховь въ тьмѣ.</w:t>
      </w:r>
    </w:p>
    <w:p w14:paraId="327AD7F0" w14:textId="77777777" w:rsidR="00EC0409" w:rsidRDefault="00EC0409" w:rsidP="00EC0409">
      <w:pPr>
        <w:pStyle w:val="NoSpacing"/>
      </w:pPr>
      <w:r>
        <w:t>"Се, да помиришеши," рече Паѵль.</w:t>
      </w:r>
    </w:p>
    <w:p w14:paraId="2DBAE5E2" w14:textId="77777777" w:rsidR="00EC0409" w:rsidRDefault="00EC0409" w:rsidP="00EC0409">
      <w:pPr>
        <w:pStyle w:val="NoSpacing"/>
      </w:pPr>
      <w:r>
        <w:t>"Даже и чрѣсъ цѣдитель то чювствꙋю," рече та. "Се, богатство. Нь кꙋпить ли ны водꙋ?" Та же надъ равнинꙋ покаже. "Нѣсть онде никоихь свѣтиль искꙋствьнныхь."</w:t>
      </w:r>
    </w:p>
    <w:p w14:paraId="7611E4D1" w14:textId="77777777" w:rsidR="00EC0409" w:rsidRDefault="00EC0409" w:rsidP="00EC0409">
      <w:pPr>
        <w:pStyle w:val="NoSpacing"/>
      </w:pPr>
      <w:r>
        <w:t>"Фремени крыють сѧ въ сѣчи подъ скалами тѣми," рече ть.</w:t>
      </w:r>
    </w:p>
    <w:p w14:paraId="27841E56" w14:textId="77777777" w:rsidR="00EC0409" w:rsidRDefault="00EC0409" w:rsidP="00EC0409">
      <w:pPr>
        <w:pStyle w:val="NoSpacing"/>
      </w:pPr>
      <w:r>
        <w:t>Хрьбьть же срѣбрьнь надъ обзорь възлѣзе о десною тѣма: лꙋна прьваа. Възнесевшей сѧ той има въ зрѣнïе равнина тваромь рꙋкы на лици своемь, Есха бѣло-срѣбрь пѣска наблюдааше свѣтꙋ подлагаемаго.</w:t>
      </w:r>
    </w:p>
    <w:p w14:paraId="128C9F30" w14:textId="7F628237" w:rsidR="00EC0409" w:rsidRDefault="00EC0409" w:rsidP="00EC0409">
      <w:pPr>
        <w:pStyle w:val="NoSpacing"/>
      </w:pPr>
      <w:r>
        <w:t xml:space="preserve">"Съложихь клепало въ части дльбоцѣйшей </w:t>
      </w:r>
      <w:r w:rsidR="00345DDA">
        <w:rPr>
          <w:lang w:val="bg-BG"/>
        </w:rPr>
        <w:t>дирѧ</w:t>
      </w:r>
      <w:r>
        <w:t>," рече Паѵль. "Егда въспалю свѣщь въ немь, то полꙋчивѣ до тридесѧттѣхь дребныхь."</w:t>
      </w:r>
    </w:p>
    <w:p w14:paraId="37C3B507" w14:textId="77777777" w:rsidR="00EC0409" w:rsidRDefault="00EC0409" w:rsidP="00EC0409">
      <w:pPr>
        <w:pStyle w:val="NoSpacing"/>
      </w:pPr>
      <w:r>
        <w:t>"Тридесѧттѣхь дребныхь часов?"</w:t>
      </w:r>
    </w:p>
    <w:p w14:paraId="6A04970C" w14:textId="77777777" w:rsidR="00EC0409" w:rsidRDefault="00EC0409" w:rsidP="00EC0409">
      <w:pPr>
        <w:pStyle w:val="NoSpacing"/>
      </w:pPr>
      <w:r>
        <w:t>"Дондеже начѧть... чрьва... звати."</w:t>
      </w:r>
    </w:p>
    <w:p w14:paraId="4D238877" w14:textId="77777777" w:rsidR="00EC0409" w:rsidRDefault="00EC0409" w:rsidP="00EC0409">
      <w:pPr>
        <w:pStyle w:val="NoSpacing"/>
      </w:pPr>
      <w:r>
        <w:t>"Ѡͯ. Есмь готова ити."</w:t>
      </w:r>
    </w:p>
    <w:p w14:paraId="673726A7" w14:textId="77777777" w:rsidR="00EC0409" w:rsidRDefault="00EC0409" w:rsidP="00EC0409">
      <w:pPr>
        <w:pStyle w:val="NoSpacing"/>
      </w:pPr>
      <w:r>
        <w:t>Ть же ѿ неѧ исчезнꙋ, постꙋпꙋ его тоѧ слышаемꙋ сꙋщꙋ надъ пропастью тою.</w:t>
      </w:r>
    </w:p>
    <w:p w14:paraId="49D2C450" w14:textId="175AD246" w:rsidR="00EC0409" w:rsidRPr="005A193C" w:rsidRDefault="00EC0409" w:rsidP="00EC0409">
      <w:pPr>
        <w:pStyle w:val="NoSpacing"/>
        <w:rPr>
          <w:i/>
          <w:iCs/>
        </w:rPr>
      </w:pPr>
      <w:r w:rsidRPr="005A193C">
        <w:rPr>
          <w:i/>
          <w:iCs/>
        </w:rPr>
        <w:t>Нощь бѣ има ıако проходь</w:t>
      </w:r>
      <w:r>
        <w:t xml:space="preserve">, помысли та, </w:t>
      </w:r>
      <w:r w:rsidRPr="005A193C">
        <w:rPr>
          <w:i/>
          <w:iCs/>
        </w:rPr>
        <w:t xml:space="preserve">ıако отворь въ оутро... аще имавѣ оутро полꙋчити. </w:t>
      </w:r>
      <w:r>
        <w:t xml:space="preserve">Главою же потрѧсе. </w:t>
      </w:r>
      <w:r w:rsidRPr="005A193C">
        <w:rPr>
          <w:i/>
          <w:iCs/>
        </w:rPr>
        <w:t xml:space="preserve">Въскꙋю </w:t>
      </w:r>
      <w:r>
        <w:rPr>
          <w:i/>
          <w:iCs/>
          <w:lang w:val="bg-BG"/>
        </w:rPr>
        <w:t xml:space="preserve">да есмь </w:t>
      </w:r>
      <w:r w:rsidRPr="005A193C">
        <w:rPr>
          <w:i/>
          <w:iCs/>
        </w:rPr>
        <w:t xml:space="preserve">елико съмрьторечивою? Поспѣшаема есмь была къ </w:t>
      </w:r>
      <w:r w:rsidR="00F832C4">
        <w:rPr>
          <w:i/>
          <w:iCs/>
        </w:rPr>
        <w:t>лꙋчѣе</w:t>
      </w:r>
      <w:r w:rsidRPr="005A193C">
        <w:rPr>
          <w:i/>
          <w:iCs/>
        </w:rPr>
        <w:t>мꙋ!</w:t>
      </w:r>
    </w:p>
    <w:p w14:paraId="35C1FD44" w14:textId="35BFEBB5" w:rsidR="00EC0409" w:rsidRDefault="002E2764" w:rsidP="00EC0409">
      <w:pPr>
        <w:pStyle w:val="NoSpacing"/>
      </w:pPr>
      <w:r>
        <w:t>Възврат</w:t>
      </w:r>
      <w:r w:rsidR="00EC0409">
        <w:t>ивь сѧ, Паѵль възѧть врѣще, водѧ долꙋ къ прьвой дꙋнѣ распрострающей, идеже ть съпрѣ, слꙋшаѧ матерь свою въсходѧщи задъ нимь. Ть слышааше постꙋпа тоѧ мѧкка, паданïа же хладна зрьнь пѣсьчныхь - потайное пꙋстынѧ собствьнное мѣрꙋ безопаствïа възражающе.</w:t>
      </w:r>
    </w:p>
    <w:p w14:paraId="6E1DE920" w14:textId="77777777" w:rsidR="00EC0409" w:rsidRDefault="00EC0409" w:rsidP="00EC0409">
      <w:pPr>
        <w:pStyle w:val="NoSpacing"/>
      </w:pPr>
      <w:r>
        <w:lastRenderedPageBreak/>
        <w:t>"Достойть нама безъ рѵѳма ходити," рече Паѵль, поминаѧ людей пѣскомь грѧдꙋщихь... ıаснозриво и естествьно.</w:t>
      </w:r>
    </w:p>
    <w:p w14:paraId="0C855F26" w14:textId="77777777" w:rsidR="00EC0409" w:rsidRDefault="00EC0409" w:rsidP="00EC0409">
      <w:pPr>
        <w:pStyle w:val="NoSpacing"/>
      </w:pPr>
      <w:r>
        <w:t>"Зри, ıако азь творꙋ," рече ть. "Се, ıакоже фремени пѣскомь грѧдꙋть."</w:t>
      </w:r>
    </w:p>
    <w:p w14:paraId="739FE548" w14:textId="77777777" w:rsidR="00EC0409" w:rsidRDefault="00EC0409" w:rsidP="00EC0409">
      <w:pPr>
        <w:pStyle w:val="NoSpacing"/>
      </w:pPr>
      <w:r>
        <w:t>Поставивь же сѧ на странꙋ навѣтрьнꙋю дꙋны, слѣды кривкꙋ тоѧ, движѧ же сѧ крачками тѧжкыми.</w:t>
      </w:r>
    </w:p>
    <w:p w14:paraId="582BE900" w14:textId="5E3F9127" w:rsidR="00EC0409" w:rsidRDefault="00EC0409" w:rsidP="00EC0409">
      <w:pPr>
        <w:pStyle w:val="NoSpacing"/>
      </w:pPr>
      <w:r>
        <w:t>Постꙋпь его за десѧть крачькь наблюдавши, Есха томꙋ послѣдова, разоумѣющи того съмысль: нꙋждно има бѣ ıако движенïе ıавити сѧ пѣська естествьнное... ıако вѣтрь. А мышц</w:t>
      </w:r>
      <w:r w:rsidR="00D21B36">
        <w:rPr>
          <w:lang w:val="bg-BG"/>
        </w:rPr>
        <w:t>ѧ</w:t>
      </w:r>
      <w:r>
        <w:t xml:space="preserve"> начинꙋ опираахꙋ сѧ ономꙋ неестествьнномꙋ же и съломеномꙋ: крачка... протѧгь... протѧгь... крачка... крачка... постой... протѧгь... крачка...</w:t>
      </w:r>
    </w:p>
    <w:p w14:paraId="279689EE" w14:textId="71536059" w:rsidR="00EC0409" w:rsidRDefault="00EC0409" w:rsidP="00EC0409">
      <w:pPr>
        <w:pStyle w:val="NoSpacing"/>
      </w:pPr>
      <w:r>
        <w:t>Врѣмѧ же около тою растѧ</w:t>
      </w:r>
      <w:r w:rsidR="00D25EB9">
        <w:t xml:space="preserve">же </w:t>
      </w:r>
      <w:r>
        <w:t>сѧ. Лице скалы прѣдъ нима неприближааше сѧ образомь. Онаа задъ нима все еще высоко сѧгааше.</w:t>
      </w:r>
    </w:p>
    <w:p w14:paraId="55363CA3" w14:textId="77777777" w:rsidR="00EC0409" w:rsidRDefault="00EC0409" w:rsidP="00EC0409">
      <w:pPr>
        <w:pStyle w:val="NoSpacing"/>
      </w:pPr>
      <w:r>
        <w:t>"Лѫпь! Лѫпь! Лѫпь! Лѫпь!"</w:t>
      </w:r>
    </w:p>
    <w:p w14:paraId="1CC11681" w14:textId="77777777" w:rsidR="00EC0409" w:rsidRDefault="00EC0409" w:rsidP="00EC0409">
      <w:pPr>
        <w:pStyle w:val="NoSpacing"/>
      </w:pPr>
      <w:r>
        <w:t>Клепеть бѣ ѿ оутѣса задъ нима.</w:t>
      </w:r>
    </w:p>
    <w:p w14:paraId="36890BCF" w14:textId="77B57272" w:rsidR="00EC0409" w:rsidRDefault="00EC0409" w:rsidP="00EC0409">
      <w:pPr>
        <w:pStyle w:val="NoSpacing"/>
      </w:pPr>
      <w:r>
        <w:t xml:space="preserve">"Се, клепало оное," </w:t>
      </w:r>
      <w:r w:rsidR="000D0AF6">
        <w:t>въс</w:t>
      </w:r>
      <w:r>
        <w:t>ипи Паѵль.</w:t>
      </w:r>
    </w:p>
    <w:p w14:paraId="4296DFD6" w14:textId="77777777" w:rsidR="00EC0409" w:rsidRDefault="00EC0409" w:rsidP="00EC0409">
      <w:pPr>
        <w:pStyle w:val="NoSpacing"/>
      </w:pPr>
      <w:r>
        <w:t>Оудари его продльжи, обрѣтевшима има трꙋдности рѵѳмꙋ его хожденïемь своймь неподражати.</w:t>
      </w:r>
    </w:p>
    <w:p w14:paraId="3115F434" w14:textId="77777777" w:rsidR="00EC0409" w:rsidRDefault="00EC0409" w:rsidP="00EC0409">
      <w:pPr>
        <w:pStyle w:val="NoSpacing"/>
      </w:pPr>
      <w:r>
        <w:t>"Лѫпь... лѫпь... лѫпь... лѫпь..."</w:t>
      </w:r>
    </w:p>
    <w:p w14:paraId="3246321A" w14:textId="77777777" w:rsidR="00EC0409" w:rsidRDefault="00EC0409" w:rsidP="00EC0409">
      <w:pPr>
        <w:pStyle w:val="NoSpacing"/>
      </w:pPr>
      <w:r>
        <w:t>Проминꙋсте въ неже ıако блюдо лꙋною освѣтимое, пробиваемое же клепанïемь онѣмь празднымь. Долꙋ и горѣ дꙋнами рассыпаемыми: крачка... протѧгь... постой... крачка.... Чрѣсъ пѣськь же лѧщьнь подъ ногами тѣма: протѧгь... постой... крачка...</w:t>
      </w:r>
    </w:p>
    <w:p w14:paraId="49FCE6A9" w14:textId="77777777" w:rsidR="00EC0409" w:rsidRDefault="00EC0409" w:rsidP="00EC0409">
      <w:pPr>
        <w:pStyle w:val="NoSpacing"/>
      </w:pPr>
      <w:r>
        <w:t>И вынꙋ оушеса тѣма ищѣахꙋ сыкоть онь единовидьнь.</w:t>
      </w:r>
    </w:p>
    <w:p w14:paraId="0629CBB9" w14:textId="77777777" w:rsidR="00EC0409" w:rsidRDefault="00EC0409" w:rsidP="00EC0409">
      <w:pPr>
        <w:pStyle w:val="NoSpacing"/>
      </w:pPr>
      <w:r>
        <w:t>Пришьдь же, звꙋкь онь начѧть ѕѣло ниско, елико хожденïе тою тѧжное прокрыıааше го. Нь то силнѣаше... гласнѣе и гласнѣе... изъ запада грѧды.</w:t>
      </w:r>
    </w:p>
    <w:p w14:paraId="0C792205" w14:textId="77777777" w:rsidR="00EC0409" w:rsidRDefault="00EC0409" w:rsidP="00EC0409">
      <w:pPr>
        <w:pStyle w:val="NoSpacing"/>
      </w:pPr>
      <w:r>
        <w:t>"Лѫпь... лѫпь... лѫпь... лѫпь..." тепѣаше клепало оное.</w:t>
      </w:r>
    </w:p>
    <w:p w14:paraId="1E1ADAEE" w14:textId="189E311A" w:rsidR="00EC0409" w:rsidRDefault="00EC0409" w:rsidP="00EC0409">
      <w:pPr>
        <w:pStyle w:val="NoSpacing"/>
      </w:pPr>
      <w:r>
        <w:t>Сычанïе оное приближающее распространѣаше сѧ нощью ѿ задъ. Обратившима сѧ главами въ ходѣ, хльмь има бѣ грѧдꙋ</w:t>
      </w:r>
      <w:r w:rsidR="008D0D6C">
        <w:t>щаго</w:t>
      </w:r>
      <w:r>
        <w:t xml:space="preserve"> чрьва обома зримь.</w:t>
      </w:r>
    </w:p>
    <w:p w14:paraId="074DB062" w14:textId="77777777" w:rsidR="00EC0409" w:rsidRDefault="00EC0409" w:rsidP="00EC0409">
      <w:pPr>
        <w:pStyle w:val="NoSpacing"/>
      </w:pPr>
      <w:r>
        <w:t>"Продльжай ити," рече Паѵль. "Необврьщай сѧ."</w:t>
      </w:r>
    </w:p>
    <w:p w14:paraId="4A7463DC" w14:textId="77777777" w:rsidR="00EC0409" w:rsidRDefault="00EC0409" w:rsidP="00EC0409">
      <w:pPr>
        <w:pStyle w:val="NoSpacing"/>
      </w:pPr>
      <w:r>
        <w:t>Звꙋкь ıаростнѣ скрьцавь ѿ сѣновь скалныхь тѣма оставленыхь възрынꙋ, ıако порой звꙋковь ретѧѕьнь.</w:t>
      </w:r>
    </w:p>
    <w:p w14:paraId="6E27DAF7" w14:textId="77777777" w:rsidR="00EC0409" w:rsidRDefault="00EC0409" w:rsidP="00EC0409">
      <w:pPr>
        <w:pStyle w:val="NoSpacing"/>
      </w:pPr>
      <w:r>
        <w:t>Ть же видѣ, ıако мѣста достигнꙋсте неозначаема, идеже оба лица скална - еже прѣдъ и задъ нима сꙋщаа - толикожде ѿдалечаема томꙋ ıависте сѧ.</w:t>
      </w:r>
    </w:p>
    <w:p w14:paraId="0A083317" w14:textId="77777777" w:rsidR="00EC0409" w:rsidRDefault="00EC0409" w:rsidP="00EC0409">
      <w:pPr>
        <w:pStyle w:val="NoSpacing"/>
      </w:pPr>
      <w:r>
        <w:t xml:space="preserve">А ѿзадь бой онь и крꙋшенïе ıаростное скаль нощи владѣаше. </w:t>
      </w:r>
    </w:p>
    <w:p w14:paraId="779CA87B" w14:textId="41164175" w:rsidR="00EC0409" w:rsidRDefault="00EC0409" w:rsidP="00EC0409">
      <w:pPr>
        <w:pStyle w:val="NoSpacing"/>
      </w:pPr>
      <w:r>
        <w:t>Продльжаасте же на предъ, и на предъ, и на прѣдъ... Мышц</w:t>
      </w:r>
      <w:r w:rsidR="00627C87">
        <w:rPr>
          <w:lang w:val="bg-BG"/>
        </w:rPr>
        <w:t>а</w:t>
      </w:r>
      <w:r>
        <w:t xml:space="preserve">мь </w:t>
      </w:r>
      <w:r w:rsidR="00D21B36">
        <w:rPr>
          <w:lang w:val="bg-BG"/>
        </w:rPr>
        <w:t>тѣ</w:t>
      </w:r>
      <w:r>
        <w:t>ма въ състоıанïе ѿ прѣсиленïа болѣзньное и ıавѣ бескрайно простирающее сѧ оупадшимь, Паѵль обаче оузрѣ, ıако прѣдъ нима бѣ карпище оное значителное высшимь станꙋло.</w:t>
      </w:r>
    </w:p>
    <w:p w14:paraId="4FF8808D" w14:textId="01D1CDEA" w:rsidR="00EC0409" w:rsidRDefault="00EC0409" w:rsidP="00EC0409">
      <w:pPr>
        <w:pStyle w:val="NoSpacing"/>
      </w:pPr>
      <w:r>
        <w:t xml:space="preserve">Есха тихомь оусрьднымь движааше сѧ, знаѧщи, ıако тьчïю натискомь себе самыѧ продльжить грѧсти. Аще и </w:t>
      </w:r>
      <w:r w:rsidR="00447182">
        <w:rPr>
          <w:lang w:val="bg-BG"/>
        </w:rPr>
        <w:t>ю</w:t>
      </w:r>
      <w:r>
        <w:t xml:space="preserve"> въ оустѣхь сꙋхо болѣаше, звꙋкь онь ѿзадь надежды прогонıааше всѧ о съпиранïй оупитïа ради изъ врещиць събирателныхь цѣдикроıа.</w:t>
      </w:r>
    </w:p>
    <w:p w14:paraId="0B688375" w14:textId="77777777" w:rsidR="00EC0409" w:rsidRDefault="00EC0409" w:rsidP="00EC0409">
      <w:pPr>
        <w:pStyle w:val="NoSpacing"/>
      </w:pPr>
      <w:r>
        <w:t>"Лѫпь... лѫпь..."</w:t>
      </w:r>
    </w:p>
    <w:p w14:paraId="4387D800" w14:textId="77777777" w:rsidR="00EC0409" w:rsidRDefault="00EC0409" w:rsidP="00EC0409">
      <w:pPr>
        <w:pStyle w:val="NoSpacing"/>
      </w:pPr>
      <w:r>
        <w:t>IАрость пакы ѿ оутѣса далека възрынꙋ, потрѣбаѧ клепало оное.</w:t>
      </w:r>
    </w:p>
    <w:p w14:paraId="4D765031" w14:textId="77777777" w:rsidR="00EC0409" w:rsidRDefault="00EC0409" w:rsidP="00EC0409">
      <w:pPr>
        <w:pStyle w:val="NoSpacing"/>
      </w:pPr>
      <w:r>
        <w:t>Тихо!</w:t>
      </w:r>
    </w:p>
    <w:p w14:paraId="4EEF399F" w14:textId="77777777" w:rsidR="00EC0409" w:rsidRDefault="00EC0409" w:rsidP="00EC0409">
      <w:pPr>
        <w:pStyle w:val="NoSpacing"/>
      </w:pPr>
      <w:r>
        <w:t>"Быстрѣе," въсшьпнꙋ Паѵль.</w:t>
      </w:r>
    </w:p>
    <w:p w14:paraId="4A827016" w14:textId="712A36DE" w:rsidR="00EC0409" w:rsidRDefault="00EC0409" w:rsidP="00EC0409">
      <w:pPr>
        <w:pStyle w:val="NoSpacing"/>
      </w:pPr>
      <w:r>
        <w:t>Та главою покынꙋ, разоумѣвши, ıако ть нехотѣаше жесть онь зрѣти, нь сама нꙋждаещи сѧ себе дѣйствïемь онѣмь си рещи, паче настоѧ</w:t>
      </w:r>
      <w:r w:rsidR="008D0D6C">
        <w:t>щаго</w:t>
      </w:r>
      <w:r>
        <w:t xml:space="preserve"> възискати ѿ мышьць, иже все оуже чрѣсъ границѧ своѧ напрѧжаеми </w:t>
      </w:r>
      <w:r w:rsidR="00676FB0">
        <w:t>бѣх</w:t>
      </w:r>
      <w:r>
        <w:t>ꙋ - движенïемь неестествьннымь...</w:t>
      </w:r>
    </w:p>
    <w:p w14:paraId="0912E858" w14:textId="036E474C" w:rsidR="00EC0409" w:rsidRDefault="00EC0409" w:rsidP="00EC0409">
      <w:pPr>
        <w:pStyle w:val="NoSpacing"/>
      </w:pPr>
      <w:r>
        <w:t>Лице же скалное безопаствïа прѣдъ нима къ ѕвѣздамь протѧ</w:t>
      </w:r>
      <w:r w:rsidR="00D25EB9">
        <w:t xml:space="preserve">же </w:t>
      </w:r>
      <w:r>
        <w:t>сѧ, Паѵлꙋ на оупѧтïй ей планинꙋ пѣска равна распрострѣещꙋ сѧ оузрѣвшꙋ. Ть на ню постꙋпи, прѣпьваѧ сѧ, съравнıаѧ же сѧ копнꙋтïемь нежелаемымь.</w:t>
      </w:r>
    </w:p>
    <w:p w14:paraId="35681E1C" w14:textId="77777777" w:rsidR="00EC0409" w:rsidRDefault="00EC0409" w:rsidP="00EC0409">
      <w:pPr>
        <w:pStyle w:val="NoSpacing"/>
      </w:pPr>
      <w:r>
        <w:t>Звꙋкь же оудари ѿзываѧще по пѣскꙋ около нïю.</w:t>
      </w:r>
    </w:p>
    <w:p w14:paraId="7657DD1A" w14:textId="77777777" w:rsidR="00EC0409" w:rsidRDefault="00EC0409" w:rsidP="00EC0409">
      <w:pPr>
        <w:pStyle w:val="NoSpacing"/>
      </w:pPr>
      <w:r>
        <w:t>Паѵль же двѣ крачци по странѣ ѿскочи.</w:t>
      </w:r>
    </w:p>
    <w:p w14:paraId="23CA32D8" w14:textId="77777777" w:rsidR="00EC0409" w:rsidRDefault="00EC0409" w:rsidP="00EC0409">
      <w:pPr>
        <w:pStyle w:val="NoSpacing"/>
      </w:pPr>
      <w:r>
        <w:t>"Бѫмь! Бѫмь!"</w:t>
      </w:r>
    </w:p>
    <w:p w14:paraId="1F0D60D0" w14:textId="77777777" w:rsidR="00EC0409" w:rsidRDefault="00EC0409" w:rsidP="00EC0409">
      <w:pPr>
        <w:pStyle w:val="NoSpacing"/>
      </w:pPr>
      <w:r>
        <w:t>"Се, пѣсци дꙋнѧщи!" въспищи Есха.</w:t>
      </w:r>
    </w:p>
    <w:p w14:paraId="5F47C4F5" w14:textId="4B65B6E8" w:rsidR="00EC0409" w:rsidRDefault="00EC0409" w:rsidP="00EC0409">
      <w:pPr>
        <w:pStyle w:val="NoSpacing"/>
      </w:pPr>
      <w:r>
        <w:lastRenderedPageBreak/>
        <w:t xml:space="preserve">Съмѣренïе свое обновивь, Паѵль поглѧдомь быстро по пѣсцѣ около себе проминꙋ, видѧ карпище </w:t>
      </w:r>
      <w:r w:rsidR="00245A89">
        <w:rPr>
          <w:lang w:val="bg-BG"/>
        </w:rPr>
        <w:t>мощно</w:t>
      </w:r>
      <w:r>
        <w:t xml:space="preserve"> до ста сѧжьнь ѿдалечено.</w:t>
      </w:r>
    </w:p>
    <w:p w14:paraId="5F5BCA16" w14:textId="77777777" w:rsidR="00EC0409" w:rsidRDefault="00EC0409" w:rsidP="00EC0409">
      <w:pPr>
        <w:pStyle w:val="NoSpacing"/>
      </w:pPr>
      <w:r>
        <w:t>Задъ собою же сычанïе оуслыша - ıако вѣтра, или вльны приливныѧ, идеже воды не бѣ.</w:t>
      </w:r>
    </w:p>
    <w:p w14:paraId="5F649B16" w14:textId="2B988366" w:rsidR="00EC0409" w:rsidRDefault="00EC0409" w:rsidP="00EC0409">
      <w:pPr>
        <w:pStyle w:val="NoSpacing"/>
      </w:pPr>
      <w:r>
        <w:t>"Бѣжи!" въс</w:t>
      </w:r>
      <w:r w:rsidR="00D25EB9">
        <w:t xml:space="preserve">кличе </w:t>
      </w:r>
      <w:r>
        <w:t>Есха. "Бѣжи, Паѵле!"</w:t>
      </w:r>
    </w:p>
    <w:p w14:paraId="319E86D1" w14:textId="77777777" w:rsidR="00EC0409" w:rsidRDefault="00EC0409" w:rsidP="00EC0409">
      <w:pPr>
        <w:pStyle w:val="NoSpacing"/>
      </w:pPr>
      <w:r>
        <w:t>Бѣжаасте же.</w:t>
      </w:r>
    </w:p>
    <w:p w14:paraId="29A6C204" w14:textId="008FD45A" w:rsidR="00EC0409" w:rsidRDefault="00EC0409" w:rsidP="00EC0409">
      <w:pPr>
        <w:pStyle w:val="NoSpacing"/>
      </w:pPr>
      <w:r>
        <w:t>Дꙋненïе има подъ ногами звꙋчааше, дондеже вънѣ того бысте, въ щрьцѣ граховидномь. Кратцѣ бѣгь даже оуспокоенïемь бѣ мышц</w:t>
      </w:r>
      <w:r w:rsidR="00627C87">
        <w:rPr>
          <w:lang w:val="bg-BG"/>
        </w:rPr>
        <w:t>а</w:t>
      </w:r>
      <w:r>
        <w:t>мь ѿ хожденïа неестествьнна, безрѵѳмична болѧщимь. Се дѣйствïемь бѣ, егоже можаасте разоумѣети. А въ с</w:t>
      </w:r>
      <w:r w:rsidR="008C5326">
        <w:rPr>
          <w:lang w:val="bg-BG"/>
        </w:rPr>
        <w:t>е</w:t>
      </w:r>
      <w:r>
        <w:t>мь бѣ рѵѳмь, аще и пѣськь съ щрькомь ногамь има тѧжисте. Сычѧщь же приходь чрьва има ıако бꙋрïею бѣ звꙋка около нïю растѧщею.</w:t>
      </w:r>
    </w:p>
    <w:p w14:paraId="7D6DCEDE" w14:textId="6B86CCF1" w:rsidR="00EC0409" w:rsidRDefault="00EC0409" w:rsidP="00EC0409">
      <w:pPr>
        <w:pStyle w:val="NoSpacing"/>
      </w:pPr>
      <w:r>
        <w:t>Есха же прѣпьнꙋтïемь на кол</w:t>
      </w:r>
      <w:r w:rsidR="00EB2EAA">
        <w:rPr>
          <w:lang w:val="bg-BG"/>
        </w:rPr>
        <w:t>ѣ</w:t>
      </w:r>
      <w:r>
        <w:t>нѣ оупаде. Все тою обмышлıаемое бѣ прѣтрꙋжденïе, звꙋкь же онь, и оужаса.</w:t>
      </w:r>
    </w:p>
    <w:p w14:paraId="78A61C6C" w14:textId="30C2EEAF" w:rsidR="00EC0409" w:rsidRDefault="00EC0409" w:rsidP="00EC0409">
      <w:pPr>
        <w:pStyle w:val="NoSpacing"/>
      </w:pPr>
      <w:r>
        <w:t>Паѵль ю въздви</w:t>
      </w:r>
      <w:r w:rsidR="00D25EB9">
        <w:t>же.</w:t>
      </w:r>
    </w:p>
    <w:p w14:paraId="179D4C27" w14:textId="77777777" w:rsidR="00EC0409" w:rsidRDefault="00EC0409" w:rsidP="00EC0409">
      <w:pPr>
        <w:pStyle w:val="NoSpacing"/>
      </w:pPr>
      <w:r>
        <w:t>Бѣжесте же, дрьжѧща сѧ за рꙋцѣ.</w:t>
      </w:r>
    </w:p>
    <w:p w14:paraId="087F43D2" w14:textId="77777777" w:rsidR="00EC0409" w:rsidRDefault="00EC0409" w:rsidP="00EC0409">
      <w:pPr>
        <w:pStyle w:val="NoSpacing"/>
      </w:pPr>
      <w:r>
        <w:t>Дрьколь тьнькь изъ пѣска трьчѧщь прѣдъ нима минꙋсте, инымь послѣдоваемь.</w:t>
      </w:r>
    </w:p>
    <w:p w14:paraId="155985FD" w14:textId="77777777" w:rsidR="00EC0409" w:rsidRDefault="00EC0409" w:rsidP="00EC0409">
      <w:pPr>
        <w:pStyle w:val="NoSpacing"/>
      </w:pPr>
      <w:r>
        <w:t>Мысль Ессѣ неоуспѣ дрьколь онѣхь въспрïѧти, дондеже всѧ минꙋсте.</w:t>
      </w:r>
    </w:p>
    <w:p w14:paraId="26760551" w14:textId="77777777" w:rsidR="00EC0409" w:rsidRDefault="00EC0409" w:rsidP="00EC0409">
      <w:pPr>
        <w:pStyle w:val="NoSpacing"/>
      </w:pPr>
      <w:r>
        <w:t>Тꙋ покаже сѧ пакы инь - на врьшинѣ вѣтромь обсѣчимой, изъ сълома въ скалѣ ıако растѧщь.</w:t>
      </w:r>
    </w:p>
    <w:p w14:paraId="18B6B611" w14:textId="77777777" w:rsidR="00EC0409" w:rsidRDefault="00EC0409" w:rsidP="00EC0409">
      <w:pPr>
        <w:pStyle w:val="NoSpacing"/>
      </w:pPr>
      <w:r>
        <w:t>А пакы инь.</w:t>
      </w:r>
    </w:p>
    <w:p w14:paraId="34736226" w14:textId="77777777" w:rsidR="00EC0409" w:rsidRDefault="00EC0409" w:rsidP="00EC0409">
      <w:pPr>
        <w:pStyle w:val="NoSpacing"/>
      </w:pPr>
      <w:r w:rsidRPr="005A193C">
        <w:rPr>
          <w:i/>
          <w:iCs/>
          <w:lang w:val="bg-BG"/>
        </w:rPr>
        <w:t>Се,</w:t>
      </w:r>
      <w:r>
        <w:t xml:space="preserve"> </w:t>
      </w:r>
      <w:r w:rsidRPr="005A193C">
        <w:rPr>
          <w:i/>
          <w:iCs/>
        </w:rPr>
        <w:t>скала!</w:t>
      </w:r>
    </w:p>
    <w:p w14:paraId="49891994" w14:textId="77777777" w:rsidR="00EC0409" w:rsidRDefault="00EC0409" w:rsidP="00EC0409">
      <w:pPr>
        <w:pStyle w:val="NoSpacing"/>
      </w:pPr>
      <w:r>
        <w:t>Почювства ю ходилама, ıако оударь врьшины неопирающеѧ, силꙋ полꙋчающи новꙋ ѿ стоıанïа истаго.</w:t>
      </w:r>
    </w:p>
    <w:p w14:paraId="2BA73170" w14:textId="77777777" w:rsidR="00EC0409" w:rsidRDefault="00EC0409" w:rsidP="00EC0409">
      <w:pPr>
        <w:pStyle w:val="NoSpacing"/>
      </w:pPr>
      <w:r>
        <w:t>Съломь глꙋбокь сѣнь свой высокь горѣ оутѣсомь прѣдъ нима сꙋщимь распрострѣаше. Побѣжасте къ немꙋ, съкрываѧ сѧ въ ıамѣ оузкой.</w:t>
      </w:r>
    </w:p>
    <w:p w14:paraId="48205407" w14:textId="77777777" w:rsidR="00EC0409" w:rsidRDefault="00EC0409" w:rsidP="00EC0409">
      <w:pPr>
        <w:pStyle w:val="NoSpacing"/>
      </w:pPr>
      <w:r>
        <w:t>Задъ нима же звꙋкь движенïа чрьвлïаго остави сѧ.</w:t>
      </w:r>
    </w:p>
    <w:p w14:paraId="1B446F2E" w14:textId="52501CB6" w:rsidR="00EC0409" w:rsidRDefault="00EC0409" w:rsidP="00EC0409">
      <w:pPr>
        <w:pStyle w:val="NoSpacing"/>
      </w:pPr>
      <w:r>
        <w:t xml:space="preserve">Есха и Паѵль обвратисте сѧ, </w:t>
      </w:r>
      <w:r w:rsidR="000D0AF6">
        <w:t>въз</w:t>
      </w:r>
      <w:r>
        <w:t>рѣѧща въ пꙋстыню.</w:t>
      </w:r>
    </w:p>
    <w:p w14:paraId="2B69FB00" w14:textId="77777777" w:rsidR="00EC0409" w:rsidRDefault="00EC0409" w:rsidP="00EC0409">
      <w:pPr>
        <w:pStyle w:val="NoSpacing"/>
      </w:pPr>
      <w:r>
        <w:t>Идеже дꙋны начинаахꙋ, на брѣгꙋ скалномь до двадесѧть и пѧть сѧжьнь ѿ нïю, кривка срѣбросива изъ пꙋстынѧ въздвигааше сѧ, потокы пѣска и праха по всюдꙋ рассилаѧщи пороемь. Възнесе сѧ высше, отварающи сѧ въ единь исполинскый, просъматрающïй клюнь. Бѣ ıако ıама крꙋгла и чрьмна, краи въ свѣтѣ лꙋны бльщѧща.</w:t>
      </w:r>
    </w:p>
    <w:p w14:paraId="1BCEE6D3" w14:textId="6CBF62EB" w:rsidR="00EC0409" w:rsidRDefault="00EC0409" w:rsidP="00EC0409">
      <w:pPr>
        <w:pStyle w:val="NoSpacing"/>
      </w:pPr>
      <w:r>
        <w:t xml:space="preserve">Клюнь онь клонѣаше сѧ къ съломꙋ ономꙋ оузкомꙋ, идеже Паѵль съ Есхою клѧчѣасте. Корыца ıако пищѣаше въ ноздрахь има. Свѣть же лꙋны </w:t>
      </w:r>
      <w:r w:rsidR="000D0AF6">
        <w:t>въс</w:t>
      </w:r>
      <w:r>
        <w:t>вѣти ѿ зꙋбовь его крѵсталныхь.</w:t>
      </w:r>
    </w:p>
    <w:p w14:paraId="6B79EC7D" w14:textId="77777777" w:rsidR="00EC0409" w:rsidRDefault="00EC0409" w:rsidP="00EC0409">
      <w:pPr>
        <w:pStyle w:val="NoSpacing"/>
      </w:pPr>
      <w:r>
        <w:t>Клюнь онь възадь и пакы въпрѣдь вльнѣаше сѧ.</w:t>
      </w:r>
    </w:p>
    <w:p w14:paraId="3F726E52" w14:textId="77777777" w:rsidR="00EC0409" w:rsidRDefault="00EC0409" w:rsidP="00EC0409">
      <w:pPr>
        <w:pStyle w:val="NoSpacing"/>
      </w:pPr>
      <w:r>
        <w:t>Паѵль дыхь свой съпрѣ.</w:t>
      </w:r>
    </w:p>
    <w:p w14:paraId="23FF23D2" w14:textId="1946ACC7" w:rsidR="00EC0409" w:rsidRDefault="00EC0409" w:rsidP="00EC0409">
      <w:pPr>
        <w:pStyle w:val="NoSpacing"/>
      </w:pPr>
      <w:r>
        <w:t>Есха же на кол</w:t>
      </w:r>
      <w:r w:rsidR="00EB2EAA">
        <w:rPr>
          <w:lang w:val="bg-BG"/>
        </w:rPr>
        <w:t>ѣ</w:t>
      </w:r>
      <w:r>
        <w:t xml:space="preserve">нѣхь бѣ, </w:t>
      </w:r>
      <w:r w:rsidR="000D0AF6">
        <w:t>въз</w:t>
      </w:r>
      <w:r>
        <w:t>ирающи.</w:t>
      </w:r>
    </w:p>
    <w:p w14:paraId="0E0DF593" w14:textId="77777777" w:rsidR="00EC0409" w:rsidRDefault="00EC0409" w:rsidP="00EC0409">
      <w:pPr>
        <w:pStyle w:val="NoSpacing"/>
      </w:pPr>
      <w:r>
        <w:t>Стрѣмлѣаше сѧ оусрьдно всѣмь поспѣхомь своймь бене-џесеритскымь, да оужасы прьвобытныѧ потищеть, да страхь побѣдить памѧти видныѧ, иже грозѣаше мысль тоѧ испльнити.</w:t>
      </w:r>
    </w:p>
    <w:p w14:paraId="4892CA6A" w14:textId="77777777" w:rsidR="00EC0409" w:rsidRDefault="00EC0409" w:rsidP="00EC0409">
      <w:pPr>
        <w:pStyle w:val="NoSpacing"/>
      </w:pPr>
      <w:r>
        <w:t xml:space="preserve">А Паѵль нѣчесо ıако възтрьженïе почювства. Кратцѣ прѣжде того, ть бѣ границею врѣмени въ край паче непознаемь проминꙋль. Можааше тьмнинꙋ въспрïѧти прѣдстоѧщꙋю, ничесо </w:t>
      </w:r>
      <w:r w:rsidRPr="005A193C">
        <w:t>ꙩ</w:t>
      </w:r>
      <w:r>
        <w:t>кꙋ его вътрѣшномꙋ не</w:t>
      </w:r>
      <w:r w:rsidRPr="005A193C">
        <w:t>ѿ</w:t>
      </w:r>
      <w:r>
        <w:t>крываема. Бѣ томꙋ ıако крачкою собою сътвореною въ кладѧѕь понориль сѧ сы... или въ долинꙋ вльнь, ѿнюдꙋже бꙋдꙋщее не бѣ видимо. Врьшина промѣнамь основнымь подложи сѧ.</w:t>
      </w:r>
    </w:p>
    <w:p w14:paraId="426C1F52" w14:textId="231744FC" w:rsidR="00EC0409" w:rsidRDefault="00EC0409" w:rsidP="00EC0409">
      <w:pPr>
        <w:pStyle w:val="NoSpacing"/>
      </w:pPr>
      <w:r>
        <w:t>Мѣсто же оустрашенïа ть въспрïѧть въ тьмнинѣ оной врѣменной чювстьвь чрѣсобыстренïе дрꙋгыхь. Обрѣте себе вса о немже изъ пѣска трьчѧ</w:t>
      </w:r>
      <w:r w:rsidR="008D0D6C">
        <w:t>щаго</w:t>
      </w:r>
      <w:r>
        <w:t xml:space="preserve"> и его ищѧ</w:t>
      </w:r>
      <w:r w:rsidR="008D0D6C">
        <w:t>щаго</w:t>
      </w:r>
      <w:r>
        <w:t xml:space="preserve"> наблюдаема записвающа. Рьти его около четырѣхь десѧттѣхь сѧжьнь промѣромь </w:t>
      </w:r>
      <w:r w:rsidR="00676FB0">
        <w:t>бѣх</w:t>
      </w:r>
      <w:r>
        <w:t>ꙋ... зꙋбове крѵстални, криви же тваромь ножевь-крѵсовь по краю... дыханïе же вльнѧщее корицѧ, льгцѣ ѿ алдеѵдь... кыслынь же...</w:t>
      </w:r>
    </w:p>
    <w:p w14:paraId="48FA6C53" w14:textId="77777777" w:rsidR="00EC0409" w:rsidRDefault="00EC0409" w:rsidP="00EC0409">
      <w:pPr>
        <w:pStyle w:val="NoSpacing"/>
      </w:pPr>
      <w:r>
        <w:t>Чрьвь онь свѣть истри лꙋны, при скалѣ валѧ сѧ надъ нима. Порой каменïа дребна и пѣска потече въ съкрывалище оное оузкое.</w:t>
      </w:r>
    </w:p>
    <w:p w14:paraId="4A1A7655" w14:textId="77777777" w:rsidR="00EC0409" w:rsidRDefault="00EC0409" w:rsidP="00EC0409">
      <w:pPr>
        <w:pStyle w:val="NoSpacing"/>
      </w:pPr>
      <w:r>
        <w:t>Паѵль же матерь свою паче възадь потискнꙋ.</w:t>
      </w:r>
    </w:p>
    <w:p w14:paraId="743A6DF9" w14:textId="77777777" w:rsidR="00EC0409" w:rsidRDefault="00EC0409" w:rsidP="00EC0409">
      <w:pPr>
        <w:pStyle w:val="NoSpacing"/>
      </w:pPr>
      <w:r>
        <w:t>Корица!</w:t>
      </w:r>
    </w:p>
    <w:p w14:paraId="0099D429" w14:textId="77777777" w:rsidR="00EC0409" w:rsidRDefault="00EC0409" w:rsidP="00EC0409">
      <w:pPr>
        <w:pStyle w:val="NoSpacing"/>
      </w:pPr>
      <w:r>
        <w:t>Вонıа она потопомь бѣ около него.</w:t>
      </w:r>
    </w:p>
    <w:p w14:paraId="286CCF2F" w14:textId="2C3FA481" w:rsidR="00EC0409" w:rsidRDefault="00EC0409" w:rsidP="00EC0409">
      <w:pPr>
        <w:pStyle w:val="NoSpacing"/>
      </w:pPr>
      <w:r w:rsidRPr="005A193C">
        <w:rPr>
          <w:i/>
          <w:iCs/>
        </w:rPr>
        <w:lastRenderedPageBreak/>
        <w:t>Чьто имать чрьвлïе съ коренïемь онѣмь, съ Съмѣсью?</w:t>
      </w:r>
      <w:r>
        <w:t xml:space="preserve"> ть себе попыта. Въспомни же Лïета-Кѵна, ѿносителное прѣда</w:t>
      </w:r>
      <w:r w:rsidR="008D0D6C">
        <w:t>вшаго</w:t>
      </w:r>
      <w:r>
        <w:t xml:space="preserve"> покрываемое о нѣчесомь, чрьвлïе съ коренïемь съврьзающеемь.</w:t>
      </w:r>
    </w:p>
    <w:p w14:paraId="715510F2" w14:textId="77777777" w:rsidR="00EC0409" w:rsidRDefault="00EC0409" w:rsidP="00EC0409">
      <w:pPr>
        <w:pStyle w:val="NoSpacing"/>
      </w:pPr>
      <w:r>
        <w:t>"Бьррррѫѫѫѫmь!"</w:t>
      </w:r>
    </w:p>
    <w:p w14:paraId="6777F535" w14:textId="77777777" w:rsidR="00EC0409" w:rsidRDefault="00EC0409" w:rsidP="00EC0409">
      <w:pPr>
        <w:pStyle w:val="NoSpacing"/>
      </w:pPr>
      <w:r>
        <w:t>Бѣ ıако звьнь грома сꙋха ѿ десною тѣма пришьдь.</w:t>
      </w:r>
    </w:p>
    <w:p w14:paraId="0006DA09" w14:textId="77777777" w:rsidR="00EC0409" w:rsidRDefault="00EC0409" w:rsidP="00EC0409">
      <w:pPr>
        <w:pStyle w:val="NoSpacing"/>
      </w:pPr>
      <w:r>
        <w:t>Пакы же: "Бьррррѫѫѫѫmь!"</w:t>
      </w:r>
    </w:p>
    <w:p w14:paraId="21E72E57" w14:textId="77777777" w:rsidR="00EC0409" w:rsidRDefault="00EC0409" w:rsidP="00EC0409">
      <w:pPr>
        <w:pStyle w:val="NoSpacing"/>
      </w:pPr>
      <w:r>
        <w:t>Чрьвь онь же пакы въ пѣськь себе ѿвлече, полежаѧ тꙋ мало, съплѣсть же показваѧ бльськь ѿ лꙋны зꙋбовы крѵсталными.</w:t>
      </w:r>
    </w:p>
    <w:p w14:paraId="3CE97362" w14:textId="77777777" w:rsidR="00EC0409" w:rsidRDefault="00EC0409" w:rsidP="00EC0409">
      <w:pPr>
        <w:pStyle w:val="NoSpacing"/>
      </w:pPr>
      <w:r>
        <w:t>"Лѫпь! Лѫпь! Лѫпь! Лѫпь!"</w:t>
      </w:r>
    </w:p>
    <w:p w14:paraId="62FC4B6B" w14:textId="77777777" w:rsidR="00EC0409" w:rsidRDefault="00EC0409" w:rsidP="00EC0409">
      <w:pPr>
        <w:pStyle w:val="NoSpacing"/>
      </w:pPr>
      <w:r w:rsidRPr="005A193C">
        <w:rPr>
          <w:i/>
          <w:iCs/>
        </w:rPr>
        <w:t>Ино клепало!</w:t>
      </w:r>
      <w:r>
        <w:t xml:space="preserve"> помысли Паѵль.</w:t>
      </w:r>
    </w:p>
    <w:p w14:paraId="03E63964" w14:textId="77777777" w:rsidR="00EC0409" w:rsidRDefault="00EC0409" w:rsidP="00EC0409">
      <w:pPr>
        <w:pStyle w:val="NoSpacing"/>
      </w:pPr>
      <w:r>
        <w:t>Такожде ѿ деснꙋю има слышаемо бѣ.</w:t>
      </w:r>
    </w:p>
    <w:p w14:paraId="32346BEC" w14:textId="77777777" w:rsidR="00EC0409" w:rsidRDefault="00EC0409" w:rsidP="00EC0409">
      <w:pPr>
        <w:pStyle w:val="NoSpacing"/>
      </w:pPr>
      <w:r>
        <w:t>Чрьвь онь потрѧсе сѧ, влѧчѧ сѧ далечѣе въ пѣскы. Тьчïю кривка горнаа клюна его звоновиднаго ıако проходь надъ дꙋнами останꙋ.</w:t>
      </w:r>
    </w:p>
    <w:p w14:paraId="201D1839" w14:textId="6E5DB25C" w:rsidR="00EC0409" w:rsidRDefault="00EC0409" w:rsidP="00EC0409">
      <w:pPr>
        <w:pStyle w:val="NoSpacing"/>
      </w:pPr>
      <w:r>
        <w:t xml:space="preserve">Пѣськь же </w:t>
      </w:r>
      <w:r w:rsidR="000D0AF6">
        <w:t>въс</w:t>
      </w:r>
      <w:r>
        <w:t>крьца.</w:t>
      </w:r>
    </w:p>
    <w:p w14:paraId="1737143B" w14:textId="77777777" w:rsidR="00EC0409" w:rsidRDefault="00EC0409" w:rsidP="00EC0409">
      <w:pPr>
        <w:pStyle w:val="NoSpacing"/>
      </w:pPr>
      <w:r>
        <w:t>Творь же онь понри сѧ глꙋбоцѣе, ѿдалечаѧще сѧ, обвращаѧ сѧ. Станꙋ хрьбтомь пѣска двигающа сѧ, врьтѧща сѧ образомь сѣдла въ дꙋнахь.</w:t>
      </w:r>
    </w:p>
    <w:p w14:paraId="370FE6E3" w14:textId="77777777" w:rsidR="00EC0409" w:rsidRDefault="00EC0409" w:rsidP="00EC0409">
      <w:pPr>
        <w:pStyle w:val="NoSpacing"/>
      </w:pPr>
      <w:r>
        <w:t>Паѵль станꙋ изъ сълома, глѧдѧ на вльнꙋ онꙋ пѣсьчнꙋю, гꙋбѧщꙋ сѧ пꙋстынïею къ зьвꙋ новомꙋ клепала.</w:t>
      </w:r>
    </w:p>
    <w:p w14:paraId="781968EE" w14:textId="77777777" w:rsidR="00EC0409" w:rsidRDefault="00EC0409" w:rsidP="00EC0409">
      <w:pPr>
        <w:pStyle w:val="NoSpacing"/>
      </w:pPr>
      <w:r>
        <w:t>Есха же послѣдꙋва, слꙋшающи: "Лѫпь... лѫпь... лѫпь... лѫпь... лѫпь..."</w:t>
      </w:r>
    </w:p>
    <w:p w14:paraId="01DB63D5" w14:textId="77777777" w:rsidR="00EC0409" w:rsidRDefault="00EC0409" w:rsidP="00EC0409">
      <w:pPr>
        <w:pStyle w:val="NoSpacing"/>
      </w:pPr>
      <w:r>
        <w:t>Нынѣ, звꙋкь онь съпрѣ.</w:t>
      </w:r>
    </w:p>
    <w:p w14:paraId="58918F1C" w14:textId="755A61D2" w:rsidR="00EC0409" w:rsidRDefault="00EC0409" w:rsidP="00EC0409">
      <w:pPr>
        <w:pStyle w:val="NoSpacing"/>
      </w:pPr>
      <w:r>
        <w:t>Обр</w:t>
      </w:r>
      <w:r w:rsidR="00EB7C1E">
        <w:rPr>
          <w:lang w:val="bg-BG"/>
        </w:rPr>
        <w:t>ѧ</w:t>
      </w:r>
      <w:r>
        <w:rPr>
          <w:lang w:val="bg-BG"/>
        </w:rPr>
        <w:t>ща</w:t>
      </w:r>
      <w:r>
        <w:t xml:space="preserve">вь </w:t>
      </w:r>
      <w:r w:rsidR="0038556B">
        <w:rPr>
          <w:lang w:val="bg-BG"/>
        </w:rPr>
        <w:t>цѣвь</w:t>
      </w:r>
      <w:r>
        <w:t xml:space="preserve"> цѣдикроıа своего, Паѵль сꙋчнꙋ воды прïобрѣтеныѧ.</w:t>
      </w:r>
    </w:p>
    <w:p w14:paraId="632C0FDF" w14:textId="158A7FBB" w:rsidR="00EC0409" w:rsidRDefault="00EC0409" w:rsidP="00EC0409">
      <w:pPr>
        <w:pStyle w:val="NoSpacing"/>
      </w:pPr>
      <w:r>
        <w:t xml:space="preserve">Ессѣ на дѣйствïе его </w:t>
      </w:r>
      <w:r w:rsidR="00373D91">
        <w:t>оустрь</w:t>
      </w:r>
      <w:r>
        <w:t xml:space="preserve">мленой, мысль тоѧ чювстваема бѣ праздномь ѿ прѣтрꙋжденïа и слѣдахь оужасы. "Есть ли </w:t>
      </w:r>
      <w:r w:rsidR="003D2E37">
        <w:rPr>
          <w:lang w:val="bg-BG"/>
        </w:rPr>
        <w:t>пьвно</w:t>
      </w:r>
      <w:r>
        <w:t xml:space="preserve"> ѿишьль?"</w:t>
      </w:r>
    </w:p>
    <w:p w14:paraId="2C69C1AB" w14:textId="77777777" w:rsidR="00EC0409" w:rsidRDefault="00EC0409" w:rsidP="00EC0409">
      <w:pPr>
        <w:pStyle w:val="NoSpacing"/>
      </w:pPr>
      <w:r>
        <w:t>"Нѣкьто го есть призваль," рече Паѵль. "Фремени."</w:t>
      </w:r>
    </w:p>
    <w:p w14:paraId="703786EC" w14:textId="655D8CF4" w:rsidR="00EC0409" w:rsidRDefault="00EC0409" w:rsidP="00EC0409">
      <w:pPr>
        <w:pStyle w:val="NoSpacing"/>
      </w:pPr>
      <w:r>
        <w:t xml:space="preserve">Та же </w:t>
      </w:r>
      <w:r w:rsidR="000D0AF6">
        <w:t>въс</w:t>
      </w:r>
      <w:r>
        <w:t>тановлıающею сѧ почювства. "</w:t>
      </w:r>
      <w:r w:rsidR="004F699D">
        <w:rPr>
          <w:lang w:val="bg-BG"/>
        </w:rPr>
        <w:t>Т</w:t>
      </w:r>
      <w:r>
        <w:t xml:space="preserve">олико </w:t>
      </w:r>
      <w:r w:rsidR="004F699D">
        <w:rPr>
          <w:lang w:val="bg-BG"/>
        </w:rPr>
        <w:t xml:space="preserve">бѣ </w:t>
      </w:r>
      <w:r>
        <w:t>вел</w:t>
      </w:r>
      <w:r w:rsidR="004F699D">
        <w:rPr>
          <w:lang w:val="bg-BG"/>
        </w:rPr>
        <w:t>икы</w:t>
      </w:r>
      <w:r>
        <w:t>й!"</w:t>
      </w:r>
    </w:p>
    <w:p w14:paraId="1D4008B8" w14:textId="77777777" w:rsidR="00EC0409" w:rsidRDefault="00EC0409" w:rsidP="00EC0409">
      <w:pPr>
        <w:pStyle w:val="NoSpacing"/>
      </w:pPr>
      <w:r>
        <w:t>"Не бѣ елико иже птичкꙋ нашꙋ потрѣбившïй."</w:t>
      </w:r>
    </w:p>
    <w:p w14:paraId="3C9B2D6C" w14:textId="5604D8BA" w:rsidR="00EC0409" w:rsidRDefault="00EC0409" w:rsidP="00EC0409">
      <w:pPr>
        <w:pStyle w:val="NoSpacing"/>
      </w:pPr>
      <w:r>
        <w:t>"</w:t>
      </w:r>
      <w:r w:rsidR="003D2E37">
        <w:rPr>
          <w:lang w:val="bg-BG"/>
        </w:rPr>
        <w:t xml:space="preserve">Пьвно ли </w:t>
      </w:r>
      <w:r>
        <w:t xml:space="preserve">есть, ıако то фремени </w:t>
      </w:r>
      <w:r w:rsidR="00676FB0">
        <w:t>бѣх</w:t>
      </w:r>
      <w:r>
        <w:t>ꙋ?"</w:t>
      </w:r>
    </w:p>
    <w:p w14:paraId="282A5304" w14:textId="77777777" w:rsidR="00EC0409" w:rsidRDefault="00EC0409" w:rsidP="00EC0409">
      <w:pPr>
        <w:pStyle w:val="NoSpacing"/>
      </w:pPr>
      <w:r>
        <w:t>"Ползвашѧ сѧ клепаломь."</w:t>
      </w:r>
    </w:p>
    <w:p w14:paraId="7ABF7E91" w14:textId="77777777" w:rsidR="00EC0409" w:rsidRDefault="00EC0409" w:rsidP="00EC0409">
      <w:pPr>
        <w:pStyle w:val="NoSpacing"/>
      </w:pPr>
      <w:r>
        <w:t>"Въскꙋю нама поможашѧ?"</w:t>
      </w:r>
    </w:p>
    <w:p w14:paraId="1F6770C5" w14:textId="3FD56EE4" w:rsidR="00EC0409" w:rsidRDefault="00EC0409" w:rsidP="00EC0409">
      <w:pPr>
        <w:pStyle w:val="NoSpacing"/>
      </w:pPr>
      <w:r>
        <w:t xml:space="preserve">"Възможно есть, ıако то помощь не бѣ. </w:t>
      </w:r>
      <w:r w:rsidR="00245A89">
        <w:rPr>
          <w:lang w:val="bg-BG"/>
        </w:rPr>
        <w:t>Мощно бы</w:t>
      </w:r>
      <w:r>
        <w:t xml:space="preserve"> го просто призвашѧ."</w:t>
      </w:r>
    </w:p>
    <w:p w14:paraId="5E5E0537" w14:textId="77777777" w:rsidR="00EC0409" w:rsidRDefault="00EC0409" w:rsidP="00EC0409">
      <w:pPr>
        <w:pStyle w:val="NoSpacing"/>
      </w:pPr>
      <w:r>
        <w:t>"Почьто ради?"</w:t>
      </w:r>
    </w:p>
    <w:p w14:paraId="57FAEC0A" w14:textId="77777777" w:rsidR="00EC0409" w:rsidRDefault="00EC0409" w:rsidP="00EC0409">
      <w:pPr>
        <w:pStyle w:val="NoSpacing"/>
      </w:pPr>
      <w:r>
        <w:t>Ѿвѣть бѣ на край съвѣстïа его полагаемь, нь ѿрицааше прити. Видѣнïе имѣаше въ мысли своей о нѣчесомь, еже палицами творимо бѣ трьнистыми въ врѣщахь ихь - "творцо-оудицами".</w:t>
      </w:r>
    </w:p>
    <w:p w14:paraId="503E2C66" w14:textId="77777777" w:rsidR="00EC0409" w:rsidRDefault="00EC0409" w:rsidP="00EC0409">
      <w:pPr>
        <w:pStyle w:val="NoSpacing"/>
      </w:pPr>
      <w:r>
        <w:t>"Почьто ради бы ти чрьва призывали?" пытааше Есха.</w:t>
      </w:r>
    </w:p>
    <w:p w14:paraId="7C3A2D0D" w14:textId="044576F3" w:rsidR="00EC0409" w:rsidRDefault="00EC0409" w:rsidP="00EC0409">
      <w:pPr>
        <w:pStyle w:val="NoSpacing"/>
      </w:pPr>
      <w:r>
        <w:t>Дꙋхь страшьнь мысль емꙋ посѧ</w:t>
      </w:r>
      <w:r w:rsidR="00D25EB9">
        <w:t>же,</w:t>
      </w:r>
      <w:r>
        <w:t xml:space="preserve"> принꙋждающемꙋ сѧ ѿ матере своеѧ ѿвратити сѧ, горѣ же оутѣсомь възглѧднꙋщемꙋ. "</w:t>
      </w:r>
      <w:r w:rsidR="00F832C4">
        <w:t>Лꙋч</w:t>
      </w:r>
      <w:r w:rsidR="00A34087">
        <w:rPr>
          <w:lang w:val="bg-BG"/>
        </w:rPr>
        <w:t xml:space="preserve">е </w:t>
      </w:r>
      <w:r>
        <w:t xml:space="preserve">пꙋть </w:t>
      </w:r>
      <w:r w:rsidR="00447182">
        <w:rPr>
          <w:lang w:val="bg-BG"/>
        </w:rPr>
        <w:t>онде</w:t>
      </w:r>
      <w:r>
        <w:t xml:space="preserve"> горѣ прѣжде свѣта дневна обрѣсти." Ть же посочи. "А за дрьколы оныѧ, ѧже видѣвѣ - есть ихь </w:t>
      </w:r>
      <w:r w:rsidR="00447182">
        <w:rPr>
          <w:lang w:val="bg-BG"/>
        </w:rPr>
        <w:t>зде</w:t>
      </w:r>
      <w:r>
        <w:t xml:space="preserve"> болѣе."</w:t>
      </w:r>
    </w:p>
    <w:p w14:paraId="5EDF506B" w14:textId="06BC7B48" w:rsidR="00EC0409" w:rsidRDefault="00EC0409" w:rsidP="00EC0409">
      <w:pPr>
        <w:pStyle w:val="NoSpacing"/>
      </w:pPr>
      <w:r>
        <w:t xml:space="preserve">Поглѧднꙋвши чрьтою рꙋкы томꙋ, та пакы дрьколы оузрѣ - показателѧ вѣтромь обдльбеныѧ - ѿ сѣновь сътворены пꙋтıа оузкаго, иже въ </w:t>
      </w:r>
      <w:r w:rsidR="00345DDA">
        <w:rPr>
          <w:lang w:val="bg-BG"/>
        </w:rPr>
        <w:t>дирю</w:t>
      </w:r>
      <w:r>
        <w:t xml:space="preserve"> водѣаше высоко надъ нïю сꙋщïй.</w:t>
      </w:r>
    </w:p>
    <w:p w14:paraId="381D0D16" w14:textId="77777777" w:rsidR="00EC0409" w:rsidRDefault="00EC0409" w:rsidP="00EC0409">
      <w:pPr>
        <w:pStyle w:val="NoSpacing"/>
      </w:pPr>
      <w:r>
        <w:t>"Водѧть на врьхь оутѣса," рече Паѵль. Съложивь плещи свои подъ врѣщемь, ть преминꙋ къ оупѧтïю краıа, начинаѧ лѣсти.</w:t>
      </w:r>
    </w:p>
    <w:p w14:paraId="4D8BD444" w14:textId="77777777" w:rsidR="00EC0409" w:rsidRDefault="00EC0409" w:rsidP="00EC0409">
      <w:pPr>
        <w:pStyle w:val="NoSpacing"/>
      </w:pPr>
      <w:r>
        <w:t>Есха мало почака, почивающи, силꙋ же си допльвающи; и послѣжде послѣдꙋющи.</w:t>
      </w:r>
    </w:p>
    <w:p w14:paraId="085B154A" w14:textId="1A417EB4" w:rsidR="00EC0409" w:rsidRDefault="00EC0409" w:rsidP="00EC0409">
      <w:pPr>
        <w:pStyle w:val="NoSpacing"/>
      </w:pPr>
      <w:r>
        <w:t xml:space="preserve">Възлѣзаасте, слѣдꙋюща дрьколы водѧщеѧ, дондеже край изоужи сѧ въ ıако рьть тьнькь надъ </w:t>
      </w:r>
      <w:r w:rsidR="00345DDA">
        <w:rPr>
          <w:lang w:val="bg-BG"/>
        </w:rPr>
        <w:t>дир</w:t>
      </w:r>
      <w:r w:rsidR="00345DDA">
        <w:rPr>
          <w:lang w:val="sk-SK"/>
        </w:rPr>
        <w:t>ï</w:t>
      </w:r>
      <w:r w:rsidR="00345DDA">
        <w:rPr>
          <w:lang w:val="bg-BG"/>
        </w:rPr>
        <w:t>ею</w:t>
      </w:r>
      <w:r>
        <w:t xml:space="preserve"> тьмнымь.</w:t>
      </w:r>
    </w:p>
    <w:p w14:paraId="294C7088" w14:textId="1CD0856E" w:rsidR="00EC0409" w:rsidRDefault="00EC0409" w:rsidP="00EC0409">
      <w:pPr>
        <w:pStyle w:val="NoSpacing"/>
      </w:pPr>
      <w:r>
        <w:t xml:space="preserve">Паѵль главою оуклони сѧ, глѧдѧ въ мѣсто оное тьмное. Чювствааше положенïе ногꙋ свою неоукрѣпленое на край ономь тьнкомь, нь прѣдпазленïе свое мьдленно потискнꙋ. Въ </w:t>
      </w:r>
      <w:r w:rsidR="00345DDA">
        <w:rPr>
          <w:lang w:val="bg-BG"/>
        </w:rPr>
        <w:t xml:space="preserve">дири оной </w:t>
      </w:r>
      <w:r>
        <w:t>тьчïю тьмнинꙋ видѣ. Распрострѣаше сѧ на горѣ, отварѣаше же сѧ ѕвѣздамь. Оуши его съматрѣасте, тьчïю обр</w:t>
      </w:r>
      <w:r w:rsidR="00EB7C1E">
        <w:rPr>
          <w:lang w:val="bg-BG"/>
        </w:rPr>
        <w:t>ѧ</w:t>
      </w:r>
      <w:r>
        <w:t>щающа томꙋ ожидаемое - просыпь маль пѣска, брррь насѣкомыхь, тлапанïе животна ме</w:t>
      </w:r>
      <w:r w:rsidR="008D0D6C">
        <w:t>ншаго</w:t>
      </w:r>
      <w:r>
        <w:t xml:space="preserve">. Попыта же тьмнинꙋ </w:t>
      </w:r>
      <w:r w:rsidR="00345DDA">
        <w:rPr>
          <w:lang w:val="bg-BG"/>
        </w:rPr>
        <w:t>дирнꙋ</w:t>
      </w:r>
      <w:r>
        <w:t xml:space="preserve"> ходиломь еднымь, нахождаѧ скалꙋ подъ слоемь щрьчнымь. Мьдленно, ть по палцомь около кꙋта проминꙋ, показваѧ матери своей послѣдовати его. Възимь край рꙋха тоѧ слободна, ть помо</w:t>
      </w:r>
      <w:r w:rsidR="00D25EB9">
        <w:t xml:space="preserve">же </w:t>
      </w:r>
      <w:r>
        <w:t>ей минꙋти.</w:t>
      </w:r>
    </w:p>
    <w:p w14:paraId="7485D12B" w14:textId="77777777" w:rsidR="00EC0409" w:rsidRDefault="00EC0409" w:rsidP="00EC0409">
      <w:pPr>
        <w:pStyle w:val="NoSpacing"/>
      </w:pPr>
      <w:r>
        <w:lastRenderedPageBreak/>
        <w:t>Възглѧднꙋсте къ свѣтꙋ ѕвѣздномꙋ, обкрꙋженомꙋ рьтама скалнама. Паѵль оузрѣ матерь свою при себѣ образомь движенïа мьгленнѣ сиваго. "Аще быховѣ свѣтиль понѣ опытати могли," въсшьпнꙋ ть.</w:t>
      </w:r>
    </w:p>
    <w:p w14:paraId="4CB64E90" w14:textId="77777777" w:rsidR="00EC0409" w:rsidRDefault="00EC0409" w:rsidP="00EC0409">
      <w:pPr>
        <w:pStyle w:val="NoSpacing"/>
      </w:pPr>
      <w:r>
        <w:t xml:space="preserve">"Развѣ </w:t>
      </w:r>
      <w:r w:rsidRPr="005A193C">
        <w:t>ꙫ</w:t>
      </w:r>
      <w:r>
        <w:t>чïю имавѣ и инѣхь чювстьвь," рече та.</w:t>
      </w:r>
    </w:p>
    <w:p w14:paraId="08F0D28B" w14:textId="70142E05" w:rsidR="00EC0409" w:rsidRDefault="00EC0409" w:rsidP="00EC0409">
      <w:pPr>
        <w:pStyle w:val="NoSpacing"/>
      </w:pPr>
      <w:r>
        <w:t>Паѵль ходило сꙋнꙋ напрѣдь, и пронесь тѧготꙋ свою, пакы дрꙋгымь попыта, срѣщаѧ нѣчесо опирающа. Въздвигнꙋвь же ходило свое, ть стльбꙋ обрѣте, тѧжѧ себе на ню. Послѣжде ть възадь посѧ</w:t>
      </w:r>
      <w:r w:rsidR="00D25EB9">
        <w:t>же,</w:t>
      </w:r>
      <w:r>
        <w:t xml:space="preserve"> чювстваѧ рамене матери своей, потѧгаѧ же рꙋхо тоѧ, да послѣдꙋеть емꙋ.</w:t>
      </w:r>
    </w:p>
    <w:p w14:paraId="19C9C503" w14:textId="77777777" w:rsidR="00EC0409" w:rsidRDefault="00EC0409" w:rsidP="00EC0409">
      <w:pPr>
        <w:pStyle w:val="NoSpacing"/>
      </w:pPr>
      <w:r>
        <w:t>Пакы же стльба.</w:t>
      </w:r>
    </w:p>
    <w:p w14:paraId="6C97C580" w14:textId="7910D4DD" w:rsidR="00EC0409" w:rsidRDefault="00EC0409" w:rsidP="00EC0409">
      <w:pPr>
        <w:pStyle w:val="NoSpacing"/>
      </w:pPr>
      <w:r>
        <w:t>"</w:t>
      </w:r>
      <w:r w:rsidR="00F22D38">
        <w:t>Помышлıа</w:t>
      </w:r>
      <w:r>
        <w:t>ю, ıако то на врьхь водить," въсшьпнꙋ ть.</w:t>
      </w:r>
    </w:p>
    <w:p w14:paraId="1580AF4C" w14:textId="77777777" w:rsidR="00EC0409" w:rsidRPr="005A193C" w:rsidRDefault="00EC0409" w:rsidP="00EC0409">
      <w:pPr>
        <w:pStyle w:val="NoSpacing"/>
        <w:rPr>
          <w:i/>
          <w:iCs/>
        </w:rPr>
      </w:pPr>
      <w:r w:rsidRPr="005A193C">
        <w:rPr>
          <w:i/>
          <w:iCs/>
        </w:rPr>
        <w:t>Стльбы плыткы и равны</w:t>
      </w:r>
      <w:r>
        <w:t xml:space="preserve">, помысли Есха. </w:t>
      </w:r>
      <w:r w:rsidRPr="005A193C">
        <w:rPr>
          <w:i/>
          <w:iCs/>
        </w:rPr>
        <w:t>Безъ съмнѣнïа чловѣкомь въздлабаны.</w:t>
      </w:r>
    </w:p>
    <w:p w14:paraId="04D1AA64" w14:textId="43E93591" w:rsidR="00EC0409" w:rsidRDefault="00EC0409" w:rsidP="00EC0409">
      <w:pPr>
        <w:pStyle w:val="NoSpacing"/>
      </w:pPr>
      <w:r>
        <w:t xml:space="preserve">Та же движенïю Паѵла тьмномꙋ послѣдова, чювствꙋѧщи стльбь. Зди каменныѧ възоужашѧ сѧ, елико ѧ почти плещама трѣаше. Стльбы же съврьшишѧ проходищемь оузкымь изрѣзанымь, до десѧттѣхь сѧжьнь дльчымь, на равнинꙋ поднꙋю, ıаже отварıааше сѧ на плыткꙋ </w:t>
      </w:r>
      <w:r w:rsidR="001F07B3">
        <w:rPr>
          <w:lang w:val="bg-BG"/>
        </w:rPr>
        <w:t>долинꙋ</w:t>
      </w:r>
      <w:r>
        <w:t xml:space="preserve"> лꙋною освѣтимꙋ.</w:t>
      </w:r>
    </w:p>
    <w:p w14:paraId="7A825F25" w14:textId="7B90F23E" w:rsidR="00EC0409" w:rsidRDefault="00EC0409" w:rsidP="00EC0409">
      <w:pPr>
        <w:pStyle w:val="NoSpacing"/>
      </w:pPr>
      <w:r>
        <w:t xml:space="preserve">Паѵль вълѣзе на край </w:t>
      </w:r>
      <w:r w:rsidR="001F07B3">
        <w:rPr>
          <w:lang w:val="bg-BG"/>
        </w:rPr>
        <w:t>долины оныѧ</w:t>
      </w:r>
      <w:r>
        <w:t>, шьптѧ: "Се, мѣсто красное."</w:t>
      </w:r>
    </w:p>
    <w:p w14:paraId="7688FDB5" w14:textId="77777777" w:rsidR="00EC0409" w:rsidRDefault="00EC0409" w:rsidP="00EC0409">
      <w:pPr>
        <w:pStyle w:val="NoSpacing"/>
      </w:pPr>
      <w:r>
        <w:t>Есха възможе тьчïю ѿ мѣста своего крачкꙋ задъ нимь глѧдати, тишѣ сꙋглашающи сѧ.</w:t>
      </w:r>
    </w:p>
    <w:p w14:paraId="0079FEEC" w14:textId="2C675AC6" w:rsidR="00EC0409" w:rsidRDefault="00EC0409" w:rsidP="00EC0409">
      <w:pPr>
        <w:pStyle w:val="NoSpacing"/>
      </w:pPr>
      <w:r>
        <w:t xml:space="preserve">Аще и оутрꙋждена сꙋщи, досаждаема же събиратели, оутѣсмьнители же носными, и тѣсноты цѣдикроıа, въ прѣкы страха и желанïа страстна починꙋти, красота </w:t>
      </w:r>
      <w:r w:rsidR="001F07B3">
        <w:rPr>
          <w:lang w:val="bg-BG"/>
        </w:rPr>
        <w:t>долины</w:t>
      </w:r>
      <w:r>
        <w:t xml:space="preserve"> оныѧ той въниманïе въспльни, принꙋждающе ю остати и досточюдити сѧ о томь.</w:t>
      </w:r>
    </w:p>
    <w:p w14:paraId="63354214" w14:textId="77777777" w:rsidR="00EC0409" w:rsidRDefault="00EC0409" w:rsidP="00EC0409">
      <w:pPr>
        <w:pStyle w:val="NoSpacing"/>
      </w:pPr>
      <w:r>
        <w:t>"Се, свѣть чаровьнь," въсшьпнꙋ Паѵль.</w:t>
      </w:r>
    </w:p>
    <w:p w14:paraId="0D34E8C3" w14:textId="77777777" w:rsidR="00EC0409" w:rsidRDefault="00EC0409" w:rsidP="00EC0409">
      <w:pPr>
        <w:pStyle w:val="NoSpacing"/>
      </w:pPr>
      <w:r>
        <w:t>Есха же главою покынꙋ.</w:t>
      </w:r>
    </w:p>
    <w:p w14:paraId="41D24A92" w14:textId="6AA52DC7" w:rsidR="00EC0409" w:rsidRDefault="00EC0409" w:rsidP="00EC0409">
      <w:pPr>
        <w:pStyle w:val="NoSpacing"/>
      </w:pPr>
      <w:r>
        <w:t xml:space="preserve">Прѣдъ нею злачна распрострѣахꙋ сѧ пꙋстынна - хврастïа, кактове же, и кꙋсцѧта дребна листовь - вса въ свѣтѣ лꙋны трѧсꙋща сѧ.  Зди околоврьстны о лѣвой тьмны </w:t>
      </w:r>
      <w:r w:rsidR="00676FB0">
        <w:t>бѣх</w:t>
      </w:r>
      <w:r>
        <w:t>ꙋ, а лꙋною възмражаемы - о десной.</w:t>
      </w:r>
    </w:p>
    <w:p w14:paraId="3B8392B0" w14:textId="77777777" w:rsidR="00EC0409" w:rsidRDefault="00EC0409" w:rsidP="00EC0409">
      <w:pPr>
        <w:pStyle w:val="NoSpacing"/>
      </w:pPr>
      <w:r>
        <w:t>"Се бꙋдеть мѣсто фременское," рече Паѵль.</w:t>
      </w:r>
    </w:p>
    <w:p w14:paraId="419F4700" w14:textId="5D165872" w:rsidR="00EC0409" w:rsidRDefault="00EC0409" w:rsidP="00EC0409">
      <w:pPr>
        <w:pStyle w:val="NoSpacing"/>
      </w:pPr>
      <w:r>
        <w:t xml:space="preserve">"Нꙋждно есть людей прожитïа ради елицѣхь растенïи," сꙋгласи сѧ та. </w:t>
      </w:r>
      <w:r w:rsidRPr="005A193C">
        <w:t>Ѿ</w:t>
      </w:r>
      <w:r>
        <w:t xml:space="preserve">крывши </w:t>
      </w:r>
      <w:r w:rsidR="0038556B">
        <w:rPr>
          <w:lang w:val="bg-BG"/>
        </w:rPr>
        <w:t>цѣвь</w:t>
      </w:r>
      <w:r>
        <w:t xml:space="preserve"> врѣщицѧ събирающеѧ, та испи мало. Влаѕѣ топлой, льгцѣ горчивой грьтаномь тоѧ пролившей сѧ, та наблюда, елико ю обнови. Кровь </w:t>
      </w:r>
      <w:r w:rsidR="0038556B">
        <w:rPr>
          <w:lang w:val="bg-BG"/>
        </w:rPr>
        <w:t>цѣви</w:t>
      </w:r>
      <w:r>
        <w:t xml:space="preserve"> възмѣнимыѧ тою о кꙋсцѧта пѣска обрѣза сѧ.</w:t>
      </w:r>
    </w:p>
    <w:p w14:paraId="16739568" w14:textId="21A2ED86" w:rsidR="00EC0409" w:rsidRDefault="00EC0409" w:rsidP="00EC0409">
      <w:pPr>
        <w:pStyle w:val="NoSpacing"/>
      </w:pPr>
      <w:r>
        <w:t xml:space="preserve">Движенïе же въниманïе поѧть Паѵлово - о десной долꙋ на подѣ </w:t>
      </w:r>
      <w:r w:rsidR="001F07B3">
        <w:rPr>
          <w:lang w:val="bg-BG"/>
        </w:rPr>
        <w:t>долины</w:t>
      </w:r>
      <w:r>
        <w:t>, криво подъ нима течѧще. Ть по</w:t>
      </w:r>
      <w:r w:rsidR="002C4AA2">
        <w:t xml:space="preserve">глѧде </w:t>
      </w:r>
      <w:r>
        <w:t>долꙋ хврастомь въздыменымь и былïемь на клинь врьшины пѣсьчныѧ, на немже въ свѣтѣ лꙋны скачканïе и стꙋпцанïе игранïа дребна бѣ.</w:t>
      </w:r>
    </w:p>
    <w:p w14:paraId="6B37786B" w14:textId="11A3EDC4" w:rsidR="00EC0409" w:rsidRDefault="00EC0409" w:rsidP="00EC0409">
      <w:pPr>
        <w:pStyle w:val="NoSpacing"/>
      </w:pPr>
      <w:r>
        <w:t xml:space="preserve">"Мыши!" </w:t>
      </w:r>
      <w:r w:rsidR="000D0AF6">
        <w:t>въс</w:t>
      </w:r>
      <w:r>
        <w:t>ыча ть.</w:t>
      </w:r>
    </w:p>
    <w:p w14:paraId="4A137F35" w14:textId="205703D0" w:rsidR="00EC0409" w:rsidRDefault="00EC0409" w:rsidP="00EC0409">
      <w:pPr>
        <w:pStyle w:val="NoSpacing"/>
      </w:pPr>
      <w:r>
        <w:t>Скачканïемь и стꙋпцанïемь въ сѣнища и вън</w:t>
      </w:r>
      <w:r w:rsidR="00DE7D3B">
        <w:rPr>
          <w:lang w:val="bg-BG"/>
        </w:rPr>
        <w:t>ь</w:t>
      </w:r>
      <w:r>
        <w:t xml:space="preserve"> изъ нихь минꙋваахꙋ.</w:t>
      </w:r>
    </w:p>
    <w:p w14:paraId="6903E21A" w14:textId="2D1B3EFE" w:rsidR="00EC0409" w:rsidRDefault="00EC0409" w:rsidP="00EC0409">
      <w:pPr>
        <w:pStyle w:val="NoSpacing"/>
      </w:pPr>
      <w:r>
        <w:t xml:space="preserve">Нѣчьто же беззвꙋчно прѣдъ </w:t>
      </w:r>
      <w:r w:rsidRPr="005A193C">
        <w:t>ꙮ</w:t>
      </w:r>
      <w:r>
        <w:t xml:space="preserve">чесы има междꙋ мыши оныѧ паде. Въспищенïе тьнко оуслыша сѧ, тепьть же крилꙋ, птици възнашаѧщей сѧ призрачно сивой надъ </w:t>
      </w:r>
      <w:r w:rsidR="001F07B3">
        <w:rPr>
          <w:lang w:val="bg-BG"/>
        </w:rPr>
        <w:t>долин</w:t>
      </w:r>
      <w:r>
        <w:t>ꙋ онꙋ съ малымь, тьмнымь сѣновь въ паздерѣхь своихь.</w:t>
      </w:r>
    </w:p>
    <w:p w14:paraId="5505F515" w14:textId="77777777" w:rsidR="00EC0409" w:rsidRDefault="00EC0409" w:rsidP="00EC0409">
      <w:pPr>
        <w:pStyle w:val="NoSpacing"/>
      </w:pPr>
      <w:r w:rsidRPr="005A193C">
        <w:rPr>
          <w:i/>
          <w:iCs/>
        </w:rPr>
        <w:t>Нꙋждно нама бѣ</w:t>
      </w:r>
      <w:r>
        <w:rPr>
          <w:i/>
          <w:iCs/>
          <w:lang w:val="bg-BG"/>
        </w:rPr>
        <w:t>,</w:t>
      </w:r>
      <w:r w:rsidRPr="005A193C">
        <w:rPr>
          <w:i/>
          <w:iCs/>
        </w:rPr>
        <w:t xml:space="preserve"> с</w:t>
      </w:r>
      <w:r>
        <w:rPr>
          <w:i/>
          <w:iCs/>
          <w:lang w:val="sk-SK"/>
        </w:rPr>
        <w:t>ï</w:t>
      </w:r>
      <w:r>
        <w:rPr>
          <w:i/>
          <w:iCs/>
          <w:lang w:val="bg-BG"/>
        </w:rPr>
        <w:t>е</w:t>
      </w:r>
      <w:r w:rsidRPr="005A193C">
        <w:rPr>
          <w:i/>
          <w:iCs/>
        </w:rPr>
        <w:t xml:space="preserve"> помнити</w:t>
      </w:r>
      <w:r>
        <w:t>, помысли Есха.</w:t>
      </w:r>
    </w:p>
    <w:p w14:paraId="60980736" w14:textId="3BC78ED1" w:rsidR="00EC0409" w:rsidRDefault="00EC0409" w:rsidP="00EC0409">
      <w:pPr>
        <w:pStyle w:val="NoSpacing"/>
      </w:pPr>
      <w:r>
        <w:t xml:space="preserve">Паѵль продльжи по </w:t>
      </w:r>
      <w:r w:rsidR="001F07B3">
        <w:rPr>
          <w:lang w:val="bg-BG"/>
        </w:rPr>
        <w:t>долин</w:t>
      </w:r>
      <w:r>
        <w:t>ѣ глѧдати, вонıаѧ и чювстваѧ пахь нежнѣ рѣжѧщь проти-алтовь салвïѧ, нощью же двигающь сѧ.</w:t>
      </w:r>
    </w:p>
    <w:p w14:paraId="435981A0" w14:textId="52F702D6" w:rsidR="00EC0409" w:rsidRDefault="00EC0409" w:rsidP="00EC0409">
      <w:pPr>
        <w:pStyle w:val="NoSpacing"/>
      </w:pPr>
      <w:r>
        <w:t xml:space="preserve">О птици же оной мѧсожрѣющей - разоумѣ томꙋ ıако начинꙋ пꙋстынѧ. Бѣ бо принесло съпокойствïе въ </w:t>
      </w:r>
      <w:r w:rsidR="001F07B3">
        <w:rPr>
          <w:lang w:val="bg-BG"/>
        </w:rPr>
        <w:t>долин</w:t>
      </w:r>
      <w:r>
        <w:t>ꙋ онꙋ елико цѣлокꙋпно, ıако свѣть онь млѣчно-</w:t>
      </w:r>
      <w:r w:rsidR="00FD273B">
        <w:t>модр</w:t>
      </w:r>
      <w:r>
        <w:t xml:space="preserve">ый лꙋны почти слышаемь бѣ, течѧще надъ сагваромь стрежѧщимь и хврастïемь трьнитымь. Гꙋденïе ниское свѣта зде прьвообразнѣйшимь бѣ паче всеѧ иныѧ гꙋдбы въ </w:t>
      </w:r>
      <w:r w:rsidR="00EB2EAA">
        <w:rPr>
          <w:lang w:val="bg-BG"/>
        </w:rPr>
        <w:t xml:space="preserve">нейже </w:t>
      </w:r>
      <w:r>
        <w:t>того</w:t>
      </w:r>
      <w:r w:rsidR="00EB2EAA" w:rsidRPr="00EB2EAA">
        <w:rPr>
          <w:lang w:val="bg-BG"/>
        </w:rPr>
        <w:t xml:space="preserve"> </w:t>
      </w:r>
      <w:r w:rsidR="00EB2EAA">
        <w:rPr>
          <w:lang w:val="bg-BG"/>
        </w:rPr>
        <w:t>вселенной</w:t>
      </w:r>
      <w:r>
        <w:t>.</w:t>
      </w:r>
    </w:p>
    <w:p w14:paraId="5BCEBD40" w14:textId="7A818484" w:rsidR="00EC0409" w:rsidRDefault="00EC0409" w:rsidP="00EC0409">
      <w:pPr>
        <w:pStyle w:val="NoSpacing"/>
      </w:pPr>
      <w:r>
        <w:t>"</w:t>
      </w:r>
      <w:r w:rsidR="00F832C4">
        <w:t>Лꙋче</w:t>
      </w:r>
      <w:r>
        <w:t xml:space="preserve"> намь мѣсто найти шатры ради разложенïа," рече ть. "Оутрѣ же можевѣ поискати фремень, иже -"</w:t>
      </w:r>
    </w:p>
    <w:p w14:paraId="253F3032" w14:textId="2D746CF5" w:rsidR="00EC0409" w:rsidRDefault="00EC0409" w:rsidP="00EC0409">
      <w:pPr>
        <w:pStyle w:val="NoSpacing"/>
      </w:pPr>
      <w:r>
        <w:t xml:space="preserve">"Мноѕина семо върынꙋвшихь сѧ срѣщꙋ съ фремены </w:t>
      </w:r>
      <w:r w:rsidR="00F64DFD">
        <w:t>неищ</w:t>
      </w:r>
      <w:r>
        <w:t>еть!"</w:t>
      </w:r>
    </w:p>
    <w:p w14:paraId="0428AFE1" w14:textId="08B7ECBC" w:rsidR="00EC0409" w:rsidRDefault="00EC0409" w:rsidP="00EC0409">
      <w:pPr>
        <w:pStyle w:val="NoSpacing"/>
      </w:pPr>
      <w:r>
        <w:t>Бѣ глась глꙋбокь, мꙋжьскь, словесама того рѣжѧщь, наблюдаемое тѣма съкрꙋшающе. Глась онь приде ѿ десныѧ горѣ.</w:t>
      </w:r>
    </w:p>
    <w:p w14:paraId="27F009AE" w14:textId="77777777" w:rsidR="00EC0409" w:rsidRDefault="00EC0409" w:rsidP="00EC0409">
      <w:pPr>
        <w:pStyle w:val="NoSpacing"/>
      </w:pPr>
      <w:r>
        <w:t>"Молю вы върынꙋвша, небѣжите," рече глась онь, Паѵлꙋ назадь стꙋпившꙋ въ проходище. "Бѣгь бꙋдеть вама тьчïю воды тьщетою тѣлесныѧ."</w:t>
      </w:r>
    </w:p>
    <w:p w14:paraId="3EB021DE" w14:textId="5BE5AC33" w:rsidR="00EC0409" w:rsidRDefault="00EC0409" w:rsidP="00EC0409">
      <w:pPr>
        <w:pStyle w:val="NoSpacing"/>
      </w:pPr>
      <w:r w:rsidRPr="005A193C">
        <w:rPr>
          <w:i/>
          <w:iCs/>
        </w:rPr>
        <w:t>Ищѧть ны воды ради пльтскыѧ!</w:t>
      </w:r>
      <w:r>
        <w:t xml:space="preserve"> помысли Есха. Мышц</w:t>
      </w:r>
      <w:r w:rsidR="00D21B36">
        <w:rPr>
          <w:lang w:val="bg-BG"/>
        </w:rPr>
        <w:t>ѧ</w:t>
      </w:r>
      <w:r>
        <w:t xml:space="preserve"> той прѣтрꙋжденïе все протрѣшѧ, въ готовность вътичающе паче вса высшꙋ</w:t>
      </w:r>
      <w:r w:rsidR="00D44599">
        <w:rPr>
          <w:lang w:val="bg-BG"/>
        </w:rPr>
        <w:t>ю</w:t>
      </w:r>
      <w:r>
        <w:t>, непрѣдавающе то вън</w:t>
      </w:r>
      <w:r w:rsidR="00DE7D3B">
        <w:rPr>
          <w:lang w:val="bg-BG"/>
        </w:rPr>
        <w:t>ь</w:t>
      </w:r>
      <w:r>
        <w:t xml:space="preserve">. Посочѧщи си ѿнюдꙋже глась </w:t>
      </w:r>
      <w:r>
        <w:lastRenderedPageBreak/>
        <w:t xml:space="preserve">он бѣ, та помысли: </w:t>
      </w:r>
      <w:r w:rsidRPr="005A193C">
        <w:rPr>
          <w:i/>
          <w:iCs/>
        </w:rPr>
        <w:t>Како крадмо! Нѣсмь го въ общемь оуслышала.</w:t>
      </w:r>
      <w:r>
        <w:t xml:space="preserve"> Разоумѣ же, ıако иже гласомь онѣмь глаголающïй себѣ припꙋсти тьчïю звꙋковь творити слабшихь, звꙋковь естествьнныхь пꙋстынѧ.</w:t>
      </w:r>
    </w:p>
    <w:p w14:paraId="06100A55" w14:textId="0490E7DB" w:rsidR="00EC0409" w:rsidRDefault="00EC0409" w:rsidP="00EC0409">
      <w:pPr>
        <w:pStyle w:val="NoSpacing"/>
      </w:pPr>
      <w:r>
        <w:t xml:space="preserve">Инь же глась изъ лѣваго краıа </w:t>
      </w:r>
      <w:r w:rsidR="001F07B3">
        <w:rPr>
          <w:lang w:val="bg-BG"/>
        </w:rPr>
        <w:t>долин</w:t>
      </w:r>
      <w:r>
        <w:t>ы възглагола. "Поспѣши, Стïле. Въземи има водꙋ, да продльжимь пꙋть свой. До зорѧ есть все пакы мало врѣмене."</w:t>
      </w:r>
    </w:p>
    <w:p w14:paraId="306919B3" w14:textId="7F3803F5" w:rsidR="00EC0409" w:rsidRDefault="00EC0409" w:rsidP="00EC0409">
      <w:pPr>
        <w:pStyle w:val="NoSpacing"/>
      </w:pPr>
      <w:r>
        <w:t xml:space="preserve">IАко менѣе ѿвѣщанïа ради вънезапнымь обоусловлень матере своеѧ сы, Паѵль почювства тꙋгꙋ за ѿстꙋпленïе свое, ıакоже </w:t>
      </w:r>
      <w:r w:rsidR="00373D91">
        <w:t>оустрь</w:t>
      </w:r>
      <w:r>
        <w:t>мленымь станꙋвь, спѣшности же своѧ възмꙋщенïю подложивь настоѧщемꙋ. Нынѣ, ть потьща сѧ обоученïа тоѧ послꙋшати: оусъпокойти сѧ, послѣжде же въ състоıанïе съпокойствïю приличающее себе въдати, а по томь въ напрѧженïе мышцѧ съврьзвающее, въ немже можааше бича образомь посокою всею сѣщи.</w:t>
      </w:r>
    </w:p>
    <w:p w14:paraId="4B0BB20E" w14:textId="77777777" w:rsidR="00EC0409" w:rsidRDefault="00EC0409" w:rsidP="00EC0409">
      <w:pPr>
        <w:pStyle w:val="NoSpacing"/>
      </w:pPr>
      <w:r>
        <w:t>Все пакы, крайно чювствааше и страхь въ себѣ, знаѧ источникь его. Се бо врѣмѧ бѣ слѣпое, бꙋдꙋщее, еже не бѣ видѣль... хватима же бѣасте междꙋ фремены дивокыми, ихже тьчïю водою занимающихь сѧ тѣлесама незащитаемама носимою.</w:t>
      </w:r>
    </w:p>
    <w:p w14:paraId="1ABAAE9C" w14:textId="77777777" w:rsidR="00EC0409" w:rsidRDefault="00EC0409" w:rsidP="00EC0409">
      <w:pPr>
        <w:pStyle w:val="NoSpacing"/>
      </w:pPr>
    </w:p>
    <w:p w14:paraId="1C28AE0E" w14:textId="73C1A989" w:rsidR="0084421B" w:rsidRPr="0084421B" w:rsidRDefault="0084421B" w:rsidP="0084421B">
      <w:pPr>
        <w:pStyle w:val="Heading2"/>
        <w:rPr>
          <w:lang w:val="bg-BG"/>
        </w:rPr>
      </w:pPr>
      <w:r>
        <w:t>Глава *и*</w:t>
      </w:r>
      <w:r>
        <w:rPr>
          <w:lang w:val="bg-BG"/>
        </w:rPr>
        <w:t xml:space="preserve"> въ нейже вѣдомое повторить сѧ</w:t>
      </w:r>
    </w:p>
    <w:p w14:paraId="5FAA0B54" w14:textId="77777777" w:rsidR="0084421B" w:rsidRDefault="0084421B" w:rsidP="0084421B">
      <w:pPr>
        <w:pStyle w:val="NoSpacing"/>
      </w:pPr>
    </w:p>
    <w:p w14:paraId="198170DB" w14:textId="79DAD83B" w:rsidR="0084421B" w:rsidRPr="000C5500" w:rsidRDefault="0084421B" w:rsidP="0084421B">
      <w:pPr>
        <w:pStyle w:val="NoSpacing"/>
        <w:ind w:left="720"/>
        <w:rPr>
          <w:sz w:val="20"/>
          <w:szCs w:val="20"/>
        </w:rPr>
      </w:pPr>
      <w:r w:rsidRPr="000C5500">
        <w:rPr>
          <w:sz w:val="20"/>
          <w:szCs w:val="20"/>
        </w:rPr>
        <w:t>Приключен</w:t>
      </w:r>
      <w:r>
        <w:rPr>
          <w:sz w:val="20"/>
          <w:szCs w:val="20"/>
        </w:rPr>
        <w:t>ï</w:t>
      </w:r>
      <w:r w:rsidRPr="000C5500">
        <w:rPr>
          <w:sz w:val="20"/>
          <w:szCs w:val="20"/>
        </w:rPr>
        <w:t xml:space="preserve">е </w:t>
      </w:r>
      <w:r>
        <w:rPr>
          <w:sz w:val="20"/>
          <w:szCs w:val="20"/>
        </w:rPr>
        <w:t>оу</w:t>
      </w:r>
      <w:r w:rsidRPr="000C5500">
        <w:rPr>
          <w:sz w:val="20"/>
          <w:szCs w:val="20"/>
        </w:rPr>
        <w:t>бо с</w:t>
      </w:r>
      <w:r>
        <w:rPr>
          <w:sz w:val="20"/>
          <w:szCs w:val="20"/>
        </w:rPr>
        <w:t>ï</w:t>
      </w:r>
      <w:r w:rsidRPr="000C5500">
        <w:rPr>
          <w:sz w:val="20"/>
          <w:szCs w:val="20"/>
        </w:rPr>
        <w:t>е в</w:t>
      </w:r>
      <w:r>
        <w:rPr>
          <w:sz w:val="20"/>
          <w:szCs w:val="20"/>
        </w:rPr>
        <w:t>ѣ</w:t>
      </w:r>
      <w:r w:rsidRPr="000C5500">
        <w:rPr>
          <w:sz w:val="20"/>
          <w:szCs w:val="20"/>
        </w:rPr>
        <w:t>ры ради фременскы</w:t>
      </w:r>
      <w:r>
        <w:rPr>
          <w:sz w:val="20"/>
          <w:szCs w:val="20"/>
        </w:rPr>
        <w:t>ѧ</w:t>
      </w:r>
      <w:r w:rsidRPr="000C5500">
        <w:rPr>
          <w:sz w:val="20"/>
          <w:szCs w:val="20"/>
        </w:rPr>
        <w:t xml:space="preserve"> источникомь есть егоже нын</w:t>
      </w:r>
      <w:r>
        <w:rPr>
          <w:sz w:val="20"/>
          <w:szCs w:val="20"/>
        </w:rPr>
        <w:t>ѣ</w:t>
      </w:r>
      <w:r w:rsidRPr="000C5500">
        <w:rPr>
          <w:sz w:val="20"/>
          <w:szCs w:val="20"/>
        </w:rPr>
        <w:t xml:space="preserve"> "Стльпы Все</w:t>
      </w:r>
      <w:r w:rsidR="0084030D">
        <w:rPr>
          <w:sz w:val="20"/>
          <w:szCs w:val="20"/>
          <w:lang w:val="bg-BG"/>
        </w:rPr>
        <w:t>ленныѧ</w:t>
      </w:r>
      <w:r w:rsidRPr="000C5500">
        <w:rPr>
          <w:sz w:val="20"/>
          <w:szCs w:val="20"/>
        </w:rPr>
        <w:t>" нарицаемаго, к</w:t>
      </w:r>
      <w:r>
        <w:rPr>
          <w:sz w:val="20"/>
          <w:szCs w:val="20"/>
        </w:rPr>
        <w:t>ï</w:t>
      </w:r>
      <w:r w:rsidRPr="000C5500">
        <w:rPr>
          <w:sz w:val="20"/>
          <w:szCs w:val="20"/>
        </w:rPr>
        <w:t>заара-тафвид</w:t>
      </w:r>
      <w:r>
        <w:rPr>
          <w:sz w:val="20"/>
          <w:szCs w:val="20"/>
        </w:rPr>
        <w:t>ꙋ</w:t>
      </w:r>
      <w:r w:rsidRPr="000C5500">
        <w:rPr>
          <w:sz w:val="20"/>
          <w:szCs w:val="20"/>
        </w:rPr>
        <w:t xml:space="preserve"> межд</w:t>
      </w:r>
      <w:r>
        <w:rPr>
          <w:sz w:val="20"/>
          <w:szCs w:val="20"/>
        </w:rPr>
        <w:t>ꙋ</w:t>
      </w:r>
      <w:r w:rsidRPr="000C5500">
        <w:rPr>
          <w:sz w:val="20"/>
          <w:szCs w:val="20"/>
        </w:rPr>
        <w:t xml:space="preserve"> нами всеми им</w:t>
      </w:r>
      <w:r>
        <w:rPr>
          <w:sz w:val="20"/>
          <w:szCs w:val="20"/>
        </w:rPr>
        <w:t>ꙋ</w:t>
      </w:r>
      <w:r w:rsidR="008D0D6C">
        <w:rPr>
          <w:sz w:val="20"/>
          <w:szCs w:val="20"/>
        </w:rPr>
        <w:t>щаго</w:t>
      </w:r>
      <w:r w:rsidRPr="000C5500">
        <w:rPr>
          <w:sz w:val="20"/>
          <w:szCs w:val="20"/>
        </w:rPr>
        <w:t xml:space="preserve"> въ знаков</w:t>
      </w:r>
      <w:r>
        <w:rPr>
          <w:sz w:val="20"/>
          <w:szCs w:val="20"/>
        </w:rPr>
        <w:t>ѣ</w:t>
      </w:r>
      <w:r w:rsidRPr="000C5500">
        <w:rPr>
          <w:sz w:val="20"/>
          <w:szCs w:val="20"/>
        </w:rPr>
        <w:t>хь, б</w:t>
      </w:r>
      <w:r>
        <w:rPr>
          <w:sz w:val="20"/>
          <w:szCs w:val="20"/>
        </w:rPr>
        <w:t>ѣ</w:t>
      </w:r>
      <w:r w:rsidRPr="000C5500">
        <w:rPr>
          <w:sz w:val="20"/>
          <w:szCs w:val="20"/>
        </w:rPr>
        <w:t>ле</w:t>
      </w:r>
      <w:r>
        <w:rPr>
          <w:sz w:val="20"/>
          <w:szCs w:val="20"/>
        </w:rPr>
        <w:t>ѕѣ</w:t>
      </w:r>
      <w:r w:rsidRPr="000C5500">
        <w:rPr>
          <w:sz w:val="20"/>
          <w:szCs w:val="20"/>
        </w:rPr>
        <w:t>хь же, и пророчьств</w:t>
      </w:r>
      <w:r>
        <w:rPr>
          <w:sz w:val="20"/>
          <w:szCs w:val="20"/>
        </w:rPr>
        <w:t>ѣ</w:t>
      </w:r>
      <w:r w:rsidRPr="000C5500">
        <w:rPr>
          <w:sz w:val="20"/>
          <w:szCs w:val="20"/>
        </w:rPr>
        <w:t>. С</w:t>
      </w:r>
      <w:r>
        <w:rPr>
          <w:sz w:val="20"/>
          <w:szCs w:val="20"/>
        </w:rPr>
        <w:t>ï</w:t>
      </w:r>
      <w:r w:rsidRPr="000C5500">
        <w:rPr>
          <w:sz w:val="20"/>
          <w:szCs w:val="20"/>
        </w:rPr>
        <w:t>е намь съм</w:t>
      </w:r>
      <w:r>
        <w:rPr>
          <w:sz w:val="20"/>
          <w:szCs w:val="20"/>
        </w:rPr>
        <w:t>ѣ</w:t>
      </w:r>
      <w:r w:rsidRPr="000C5500">
        <w:rPr>
          <w:sz w:val="20"/>
          <w:szCs w:val="20"/>
        </w:rPr>
        <w:t>шен</w:t>
      </w:r>
      <w:r>
        <w:rPr>
          <w:sz w:val="20"/>
          <w:szCs w:val="20"/>
        </w:rPr>
        <w:t>ï</w:t>
      </w:r>
      <w:r w:rsidRPr="000C5500">
        <w:rPr>
          <w:sz w:val="20"/>
          <w:szCs w:val="20"/>
        </w:rPr>
        <w:t>е принос</w:t>
      </w:r>
      <w:r>
        <w:rPr>
          <w:sz w:val="20"/>
          <w:szCs w:val="20"/>
        </w:rPr>
        <w:t>ѧ</w:t>
      </w:r>
      <w:r w:rsidRPr="000C5500">
        <w:rPr>
          <w:sz w:val="20"/>
          <w:szCs w:val="20"/>
        </w:rPr>
        <w:t>ть тайнь аракейнскыхь, ихже красота гл</w:t>
      </w:r>
      <w:r>
        <w:rPr>
          <w:sz w:val="20"/>
          <w:szCs w:val="20"/>
        </w:rPr>
        <w:t>ꙋ</w:t>
      </w:r>
      <w:r w:rsidRPr="000C5500">
        <w:rPr>
          <w:sz w:val="20"/>
          <w:szCs w:val="20"/>
        </w:rPr>
        <w:t>боц</w:t>
      </w:r>
      <w:r>
        <w:rPr>
          <w:sz w:val="20"/>
          <w:szCs w:val="20"/>
        </w:rPr>
        <w:t>ѣ</w:t>
      </w:r>
      <w:r w:rsidRPr="000C5500">
        <w:rPr>
          <w:sz w:val="20"/>
          <w:szCs w:val="20"/>
        </w:rPr>
        <w:t xml:space="preserve"> въображаема есть г</w:t>
      </w:r>
      <w:r>
        <w:rPr>
          <w:sz w:val="20"/>
          <w:szCs w:val="20"/>
        </w:rPr>
        <w:t>ꙋ</w:t>
      </w:r>
      <w:r w:rsidRPr="000C5500">
        <w:rPr>
          <w:sz w:val="20"/>
          <w:szCs w:val="20"/>
        </w:rPr>
        <w:t>дбою възигрателною, на облич</w:t>
      </w:r>
      <w:r>
        <w:rPr>
          <w:sz w:val="20"/>
          <w:szCs w:val="20"/>
        </w:rPr>
        <w:t>ï</w:t>
      </w:r>
      <w:r w:rsidRPr="000C5500">
        <w:rPr>
          <w:sz w:val="20"/>
          <w:szCs w:val="20"/>
        </w:rPr>
        <w:t>ахь др</w:t>
      </w:r>
      <w:r>
        <w:rPr>
          <w:sz w:val="20"/>
          <w:szCs w:val="20"/>
        </w:rPr>
        <w:t>ѣ</w:t>
      </w:r>
      <w:r w:rsidRPr="000C5500">
        <w:rPr>
          <w:sz w:val="20"/>
          <w:szCs w:val="20"/>
        </w:rPr>
        <w:t>вныхь основаною, а все пакы проб</w:t>
      </w:r>
      <w:r>
        <w:rPr>
          <w:sz w:val="20"/>
          <w:szCs w:val="20"/>
        </w:rPr>
        <w:t>ꙋ</w:t>
      </w:r>
      <w:r w:rsidRPr="000C5500">
        <w:rPr>
          <w:sz w:val="20"/>
          <w:szCs w:val="20"/>
        </w:rPr>
        <w:t>жден</w:t>
      </w:r>
      <w:r>
        <w:rPr>
          <w:sz w:val="20"/>
          <w:szCs w:val="20"/>
        </w:rPr>
        <w:t>ï</w:t>
      </w:r>
      <w:r w:rsidRPr="000C5500">
        <w:rPr>
          <w:sz w:val="20"/>
          <w:szCs w:val="20"/>
        </w:rPr>
        <w:t>емь обозначеною новымь. Кьто бо б</w:t>
      </w:r>
      <w:r>
        <w:rPr>
          <w:sz w:val="20"/>
          <w:szCs w:val="20"/>
        </w:rPr>
        <w:t>ѣ</w:t>
      </w:r>
      <w:r w:rsidRPr="000C5500">
        <w:rPr>
          <w:sz w:val="20"/>
          <w:szCs w:val="20"/>
        </w:rPr>
        <w:t xml:space="preserve"> "Старц</w:t>
      </w:r>
      <w:r>
        <w:rPr>
          <w:sz w:val="20"/>
          <w:szCs w:val="20"/>
        </w:rPr>
        <w:t>ꙋ</w:t>
      </w:r>
      <w:r w:rsidRPr="000C5500">
        <w:rPr>
          <w:sz w:val="20"/>
          <w:szCs w:val="20"/>
        </w:rPr>
        <w:t xml:space="preserve"> п</w:t>
      </w:r>
      <w:r>
        <w:rPr>
          <w:sz w:val="20"/>
          <w:szCs w:val="20"/>
        </w:rPr>
        <w:t>ѣ</w:t>
      </w:r>
      <w:r w:rsidRPr="000C5500">
        <w:rPr>
          <w:sz w:val="20"/>
          <w:szCs w:val="20"/>
        </w:rPr>
        <w:t>снослов</w:t>
      </w:r>
      <w:r>
        <w:rPr>
          <w:sz w:val="20"/>
          <w:szCs w:val="20"/>
        </w:rPr>
        <w:t>ï</w:t>
      </w:r>
      <w:r w:rsidRPr="000C5500">
        <w:rPr>
          <w:sz w:val="20"/>
          <w:szCs w:val="20"/>
        </w:rPr>
        <w:t>а" слышаль, гл</w:t>
      </w:r>
      <w:r>
        <w:rPr>
          <w:sz w:val="20"/>
          <w:szCs w:val="20"/>
        </w:rPr>
        <w:t>ꙋ</w:t>
      </w:r>
      <w:r w:rsidRPr="000C5500">
        <w:rPr>
          <w:sz w:val="20"/>
          <w:szCs w:val="20"/>
        </w:rPr>
        <w:t>боц</w:t>
      </w:r>
      <w:r>
        <w:rPr>
          <w:sz w:val="20"/>
          <w:szCs w:val="20"/>
        </w:rPr>
        <w:t>ѣ</w:t>
      </w:r>
      <w:r w:rsidRPr="000C5500">
        <w:rPr>
          <w:sz w:val="20"/>
          <w:szCs w:val="20"/>
        </w:rPr>
        <w:t xml:space="preserve"> нимь непос</w:t>
      </w:r>
      <w:r>
        <w:rPr>
          <w:sz w:val="20"/>
          <w:szCs w:val="20"/>
        </w:rPr>
        <w:t>ѧ</w:t>
      </w:r>
      <w:r w:rsidRPr="000C5500">
        <w:rPr>
          <w:sz w:val="20"/>
          <w:szCs w:val="20"/>
        </w:rPr>
        <w:t>гаемь с</w:t>
      </w:r>
      <w:r>
        <w:rPr>
          <w:sz w:val="20"/>
          <w:szCs w:val="20"/>
        </w:rPr>
        <w:t>ꙋ</w:t>
      </w:r>
      <w:r w:rsidRPr="000C5500">
        <w:rPr>
          <w:sz w:val="20"/>
          <w:szCs w:val="20"/>
        </w:rPr>
        <w:t>ще?</w:t>
      </w:r>
    </w:p>
    <w:p w14:paraId="15D34526" w14:textId="77777777" w:rsidR="0084421B" w:rsidRPr="000C5500" w:rsidRDefault="0084421B" w:rsidP="0084421B">
      <w:pPr>
        <w:pStyle w:val="NoSpacing"/>
        <w:ind w:left="720"/>
        <w:rPr>
          <w:i/>
          <w:iCs/>
          <w:sz w:val="20"/>
          <w:szCs w:val="20"/>
        </w:rPr>
      </w:pPr>
      <w:r w:rsidRPr="000C5500">
        <w:rPr>
          <w:i/>
          <w:iCs/>
          <w:sz w:val="20"/>
          <w:szCs w:val="20"/>
        </w:rPr>
        <w:t>Гр</w:t>
      </w:r>
      <w:r>
        <w:rPr>
          <w:i/>
          <w:iCs/>
          <w:sz w:val="20"/>
          <w:szCs w:val="20"/>
        </w:rPr>
        <w:t>ѧ</w:t>
      </w:r>
      <w:r w:rsidRPr="000C5500">
        <w:rPr>
          <w:i/>
          <w:iCs/>
          <w:sz w:val="20"/>
          <w:szCs w:val="20"/>
        </w:rPr>
        <w:t>д</w:t>
      </w:r>
      <w:r>
        <w:rPr>
          <w:i/>
          <w:iCs/>
          <w:sz w:val="20"/>
          <w:szCs w:val="20"/>
        </w:rPr>
        <w:t>ѣ</w:t>
      </w:r>
      <w:r w:rsidRPr="000C5500">
        <w:rPr>
          <w:i/>
          <w:iCs/>
          <w:sz w:val="20"/>
          <w:szCs w:val="20"/>
        </w:rPr>
        <w:t>ахь п</w:t>
      </w:r>
      <w:r>
        <w:rPr>
          <w:i/>
          <w:iCs/>
          <w:sz w:val="20"/>
          <w:szCs w:val="20"/>
        </w:rPr>
        <w:t>ꙋ</w:t>
      </w:r>
      <w:r w:rsidRPr="000C5500">
        <w:rPr>
          <w:i/>
          <w:iCs/>
          <w:sz w:val="20"/>
          <w:szCs w:val="20"/>
        </w:rPr>
        <w:t>стын</w:t>
      </w:r>
      <w:r>
        <w:rPr>
          <w:i/>
          <w:iCs/>
          <w:sz w:val="20"/>
          <w:szCs w:val="20"/>
        </w:rPr>
        <w:t>ï</w:t>
      </w:r>
      <w:r w:rsidRPr="000C5500">
        <w:rPr>
          <w:i/>
          <w:iCs/>
          <w:sz w:val="20"/>
          <w:szCs w:val="20"/>
        </w:rPr>
        <w:t>ею</w:t>
      </w:r>
    </w:p>
    <w:p w14:paraId="65107022" w14:textId="77777777" w:rsidR="0084421B" w:rsidRPr="000C5500" w:rsidRDefault="0084421B" w:rsidP="0084421B">
      <w:pPr>
        <w:pStyle w:val="NoSpacing"/>
        <w:ind w:left="720"/>
        <w:rPr>
          <w:i/>
          <w:iCs/>
          <w:sz w:val="20"/>
          <w:szCs w:val="20"/>
        </w:rPr>
      </w:pPr>
      <w:r w:rsidRPr="000C5500">
        <w:rPr>
          <w:i/>
          <w:iCs/>
          <w:sz w:val="20"/>
          <w:szCs w:val="20"/>
        </w:rPr>
        <w:t>Е</w:t>
      </w:r>
      <w:r>
        <w:rPr>
          <w:i/>
          <w:iCs/>
          <w:sz w:val="20"/>
          <w:szCs w:val="20"/>
        </w:rPr>
        <w:t>ѧ</w:t>
      </w:r>
      <w:r w:rsidRPr="000C5500">
        <w:rPr>
          <w:i/>
          <w:iCs/>
          <w:sz w:val="20"/>
          <w:szCs w:val="20"/>
        </w:rPr>
        <w:t>же пр</w:t>
      </w:r>
      <w:r>
        <w:rPr>
          <w:i/>
          <w:iCs/>
          <w:sz w:val="20"/>
          <w:szCs w:val="20"/>
        </w:rPr>
        <w:t>ѣ</w:t>
      </w:r>
      <w:r w:rsidRPr="000C5500">
        <w:rPr>
          <w:i/>
          <w:iCs/>
          <w:sz w:val="20"/>
          <w:szCs w:val="20"/>
        </w:rPr>
        <w:t>лесть м</w:t>
      </w:r>
      <w:r>
        <w:rPr>
          <w:i/>
          <w:iCs/>
          <w:sz w:val="20"/>
          <w:szCs w:val="20"/>
        </w:rPr>
        <w:t>ѧ</w:t>
      </w:r>
      <w:r w:rsidRPr="000C5500">
        <w:rPr>
          <w:i/>
          <w:iCs/>
          <w:sz w:val="20"/>
          <w:szCs w:val="20"/>
        </w:rPr>
        <w:t xml:space="preserve"> звааше </w:t>
      </w:r>
      <w:r>
        <w:rPr>
          <w:i/>
          <w:iCs/>
          <w:sz w:val="20"/>
          <w:szCs w:val="20"/>
        </w:rPr>
        <w:t>ıа</w:t>
      </w:r>
      <w:r w:rsidRPr="000C5500">
        <w:rPr>
          <w:i/>
          <w:iCs/>
          <w:sz w:val="20"/>
          <w:szCs w:val="20"/>
        </w:rPr>
        <w:t>к</w:t>
      </w:r>
      <w:r>
        <w:rPr>
          <w:i/>
          <w:iCs/>
          <w:sz w:val="20"/>
          <w:szCs w:val="20"/>
        </w:rPr>
        <w:t>͛</w:t>
      </w:r>
      <w:r w:rsidRPr="000C5500">
        <w:rPr>
          <w:i/>
          <w:iCs/>
          <w:sz w:val="20"/>
          <w:szCs w:val="20"/>
        </w:rPr>
        <w:t xml:space="preserve"> на гости</w:t>
      </w:r>
    </w:p>
    <w:p w14:paraId="42AAC46F" w14:textId="77777777" w:rsidR="0084421B" w:rsidRPr="000C5500" w:rsidRDefault="0084421B" w:rsidP="0084421B">
      <w:pPr>
        <w:pStyle w:val="NoSpacing"/>
        <w:ind w:left="720"/>
        <w:rPr>
          <w:i/>
          <w:iCs/>
          <w:sz w:val="20"/>
          <w:szCs w:val="20"/>
        </w:rPr>
      </w:pPr>
      <w:r w:rsidRPr="000C5500">
        <w:rPr>
          <w:i/>
          <w:iCs/>
          <w:sz w:val="20"/>
          <w:szCs w:val="20"/>
        </w:rPr>
        <w:t>Ищ</w:t>
      </w:r>
      <w:r>
        <w:rPr>
          <w:i/>
          <w:iCs/>
          <w:sz w:val="20"/>
          <w:szCs w:val="20"/>
        </w:rPr>
        <w:t>ѧ</w:t>
      </w:r>
      <w:r w:rsidRPr="000C5500">
        <w:rPr>
          <w:i/>
          <w:iCs/>
          <w:sz w:val="20"/>
          <w:szCs w:val="20"/>
        </w:rPr>
        <w:t>й слав</w:t>
      </w:r>
      <w:r>
        <w:rPr>
          <w:i/>
          <w:iCs/>
          <w:sz w:val="20"/>
          <w:szCs w:val="20"/>
        </w:rPr>
        <w:t>ꙋ</w:t>
      </w:r>
      <w:r w:rsidRPr="000C5500">
        <w:rPr>
          <w:i/>
          <w:iCs/>
          <w:sz w:val="20"/>
          <w:szCs w:val="20"/>
        </w:rPr>
        <w:t>, лачьнь за грозою</w:t>
      </w:r>
    </w:p>
    <w:p w14:paraId="2C3EA85F" w14:textId="77777777" w:rsidR="0084421B" w:rsidRPr="000C5500" w:rsidRDefault="0084421B" w:rsidP="0084421B">
      <w:pPr>
        <w:pStyle w:val="NoSpacing"/>
        <w:ind w:left="720"/>
        <w:rPr>
          <w:i/>
          <w:iCs/>
          <w:sz w:val="20"/>
          <w:szCs w:val="20"/>
        </w:rPr>
      </w:pPr>
      <w:r w:rsidRPr="000C5500">
        <w:rPr>
          <w:i/>
          <w:iCs/>
          <w:sz w:val="20"/>
          <w:szCs w:val="20"/>
        </w:rPr>
        <w:t>Достигн</w:t>
      </w:r>
      <w:r>
        <w:rPr>
          <w:i/>
          <w:iCs/>
          <w:sz w:val="20"/>
          <w:szCs w:val="20"/>
        </w:rPr>
        <w:t>ꙋ</w:t>
      </w:r>
      <w:r w:rsidRPr="000C5500">
        <w:rPr>
          <w:i/>
          <w:iCs/>
          <w:sz w:val="20"/>
          <w:szCs w:val="20"/>
        </w:rPr>
        <w:t>ль с</w:t>
      </w:r>
      <w:r>
        <w:rPr>
          <w:i/>
          <w:iCs/>
          <w:sz w:val="20"/>
          <w:szCs w:val="20"/>
        </w:rPr>
        <w:t>͛</w:t>
      </w:r>
      <w:r w:rsidRPr="000C5500">
        <w:rPr>
          <w:i/>
          <w:iCs/>
          <w:sz w:val="20"/>
          <w:szCs w:val="20"/>
        </w:rPr>
        <w:t>мь даже обзоры к</w:t>
      </w:r>
      <w:r>
        <w:rPr>
          <w:i/>
          <w:iCs/>
          <w:sz w:val="20"/>
          <w:szCs w:val="20"/>
        </w:rPr>
        <w:t>ꙋ</w:t>
      </w:r>
      <w:r w:rsidRPr="000C5500">
        <w:rPr>
          <w:i/>
          <w:iCs/>
          <w:sz w:val="20"/>
          <w:szCs w:val="20"/>
        </w:rPr>
        <w:t>лабскы</w:t>
      </w:r>
    </w:p>
    <w:p w14:paraId="7ACE1A60" w14:textId="77777777" w:rsidR="0084421B" w:rsidRPr="000C5500" w:rsidRDefault="0084421B" w:rsidP="0084421B">
      <w:pPr>
        <w:pStyle w:val="NoSpacing"/>
        <w:ind w:left="720"/>
        <w:rPr>
          <w:i/>
          <w:iCs/>
          <w:sz w:val="20"/>
          <w:szCs w:val="20"/>
        </w:rPr>
      </w:pPr>
      <w:r w:rsidRPr="000C5500">
        <w:rPr>
          <w:i/>
          <w:iCs/>
          <w:sz w:val="20"/>
          <w:szCs w:val="20"/>
        </w:rPr>
        <w:t>Вр</w:t>
      </w:r>
      <w:r>
        <w:rPr>
          <w:i/>
          <w:iCs/>
          <w:sz w:val="20"/>
          <w:szCs w:val="20"/>
        </w:rPr>
        <w:t>ѣ</w:t>
      </w:r>
      <w:r w:rsidRPr="000C5500">
        <w:rPr>
          <w:i/>
          <w:iCs/>
          <w:sz w:val="20"/>
          <w:szCs w:val="20"/>
        </w:rPr>
        <w:t>м</w:t>
      </w:r>
      <w:r>
        <w:rPr>
          <w:i/>
          <w:iCs/>
          <w:sz w:val="20"/>
          <w:szCs w:val="20"/>
        </w:rPr>
        <w:t>ѧ</w:t>
      </w:r>
      <w:r w:rsidRPr="000C5500">
        <w:rPr>
          <w:i/>
          <w:iCs/>
          <w:sz w:val="20"/>
          <w:szCs w:val="20"/>
        </w:rPr>
        <w:t>не же зр</w:t>
      </w:r>
      <w:r>
        <w:rPr>
          <w:i/>
          <w:iCs/>
          <w:sz w:val="20"/>
          <w:szCs w:val="20"/>
        </w:rPr>
        <w:t>ѧ</w:t>
      </w:r>
      <w:r w:rsidRPr="000C5500">
        <w:rPr>
          <w:i/>
          <w:iCs/>
          <w:sz w:val="20"/>
          <w:szCs w:val="20"/>
        </w:rPr>
        <w:t xml:space="preserve"> горь съравн</w:t>
      </w:r>
      <w:r>
        <w:rPr>
          <w:i/>
          <w:iCs/>
          <w:sz w:val="20"/>
          <w:szCs w:val="20"/>
        </w:rPr>
        <w:t>ѧ</w:t>
      </w:r>
      <w:r w:rsidRPr="000C5500">
        <w:rPr>
          <w:i/>
          <w:iCs/>
          <w:sz w:val="20"/>
          <w:szCs w:val="20"/>
        </w:rPr>
        <w:t>ща</w:t>
      </w:r>
    </w:p>
    <w:p w14:paraId="4FD6DB39" w14:textId="77777777" w:rsidR="0084421B" w:rsidRPr="000C5500" w:rsidRDefault="0084421B" w:rsidP="0084421B">
      <w:pPr>
        <w:pStyle w:val="NoSpacing"/>
        <w:ind w:left="720"/>
        <w:rPr>
          <w:i/>
          <w:iCs/>
          <w:sz w:val="20"/>
          <w:szCs w:val="20"/>
        </w:rPr>
      </w:pPr>
      <w:r w:rsidRPr="000C5500">
        <w:rPr>
          <w:i/>
          <w:iCs/>
          <w:sz w:val="20"/>
          <w:szCs w:val="20"/>
        </w:rPr>
        <w:t>Ищ</w:t>
      </w:r>
      <w:r>
        <w:rPr>
          <w:i/>
          <w:iCs/>
          <w:sz w:val="20"/>
          <w:szCs w:val="20"/>
        </w:rPr>
        <w:t>ѧ</w:t>
      </w:r>
      <w:r w:rsidRPr="000C5500">
        <w:rPr>
          <w:i/>
          <w:iCs/>
          <w:sz w:val="20"/>
          <w:szCs w:val="20"/>
        </w:rPr>
        <w:t>ща и лачна за м</w:t>
      </w:r>
      <w:r>
        <w:rPr>
          <w:i/>
          <w:iCs/>
          <w:sz w:val="20"/>
          <w:szCs w:val="20"/>
        </w:rPr>
        <w:t>ѧ</w:t>
      </w:r>
    </w:p>
    <w:p w14:paraId="00A4E769" w14:textId="77777777" w:rsidR="0084421B" w:rsidRPr="000C5500" w:rsidRDefault="0084421B" w:rsidP="0084421B">
      <w:pPr>
        <w:pStyle w:val="NoSpacing"/>
        <w:ind w:left="720"/>
        <w:rPr>
          <w:i/>
          <w:iCs/>
          <w:sz w:val="20"/>
          <w:szCs w:val="20"/>
        </w:rPr>
      </w:pPr>
      <w:r w:rsidRPr="000C5500">
        <w:rPr>
          <w:i/>
          <w:iCs/>
          <w:sz w:val="20"/>
          <w:szCs w:val="20"/>
        </w:rPr>
        <w:t>Врабц</w:t>
      </w:r>
      <w:r>
        <w:rPr>
          <w:i/>
          <w:iCs/>
          <w:sz w:val="20"/>
          <w:szCs w:val="20"/>
        </w:rPr>
        <w:t>ѧ</w:t>
      </w:r>
      <w:r w:rsidRPr="000C5500">
        <w:rPr>
          <w:i/>
          <w:iCs/>
          <w:sz w:val="20"/>
          <w:szCs w:val="20"/>
        </w:rPr>
        <w:t xml:space="preserve"> же зр</w:t>
      </w:r>
      <w:r>
        <w:rPr>
          <w:i/>
          <w:iCs/>
          <w:sz w:val="20"/>
          <w:szCs w:val="20"/>
        </w:rPr>
        <w:t>ѣ</w:t>
      </w:r>
      <w:r w:rsidRPr="000C5500">
        <w:rPr>
          <w:i/>
          <w:iCs/>
          <w:sz w:val="20"/>
          <w:szCs w:val="20"/>
        </w:rPr>
        <w:t>хь сълетивш</w:t>
      </w:r>
      <w:r>
        <w:rPr>
          <w:i/>
          <w:iCs/>
          <w:sz w:val="20"/>
          <w:szCs w:val="20"/>
        </w:rPr>
        <w:t>ѧ</w:t>
      </w:r>
      <w:r w:rsidRPr="000C5500">
        <w:rPr>
          <w:i/>
          <w:iCs/>
          <w:sz w:val="20"/>
          <w:szCs w:val="20"/>
        </w:rPr>
        <w:t xml:space="preserve"> с</w:t>
      </w:r>
      <w:r>
        <w:rPr>
          <w:i/>
          <w:iCs/>
          <w:sz w:val="20"/>
          <w:szCs w:val="20"/>
        </w:rPr>
        <w:t>ѧ</w:t>
      </w:r>
    </w:p>
    <w:p w14:paraId="514E687B" w14:textId="77777777" w:rsidR="0084421B" w:rsidRPr="000C5500" w:rsidRDefault="0084421B" w:rsidP="0084421B">
      <w:pPr>
        <w:pStyle w:val="NoSpacing"/>
        <w:ind w:left="720"/>
        <w:rPr>
          <w:i/>
          <w:iCs/>
          <w:sz w:val="20"/>
          <w:szCs w:val="20"/>
        </w:rPr>
      </w:pPr>
      <w:r w:rsidRPr="000C5500">
        <w:rPr>
          <w:i/>
          <w:iCs/>
          <w:sz w:val="20"/>
          <w:szCs w:val="20"/>
        </w:rPr>
        <w:t>Влька нахождающа добл</w:t>
      </w:r>
      <w:r>
        <w:rPr>
          <w:i/>
          <w:iCs/>
          <w:sz w:val="20"/>
          <w:szCs w:val="20"/>
        </w:rPr>
        <w:t>ѣѧ</w:t>
      </w:r>
    </w:p>
    <w:p w14:paraId="480B1F82" w14:textId="77777777" w:rsidR="0084421B" w:rsidRPr="000C5500" w:rsidRDefault="0084421B" w:rsidP="0084421B">
      <w:pPr>
        <w:pStyle w:val="NoSpacing"/>
        <w:ind w:left="720"/>
        <w:rPr>
          <w:i/>
          <w:iCs/>
          <w:sz w:val="20"/>
          <w:szCs w:val="20"/>
        </w:rPr>
      </w:pPr>
      <w:r w:rsidRPr="000C5500">
        <w:rPr>
          <w:i/>
          <w:iCs/>
          <w:sz w:val="20"/>
          <w:szCs w:val="20"/>
        </w:rPr>
        <w:t>Обс</w:t>
      </w:r>
      <w:r>
        <w:rPr>
          <w:i/>
          <w:iCs/>
          <w:sz w:val="20"/>
          <w:szCs w:val="20"/>
        </w:rPr>
        <w:t>ѣ</w:t>
      </w:r>
      <w:r w:rsidRPr="000C5500">
        <w:rPr>
          <w:i/>
          <w:iCs/>
          <w:sz w:val="20"/>
          <w:szCs w:val="20"/>
        </w:rPr>
        <w:t>жда</w:t>
      </w:r>
      <w:r>
        <w:rPr>
          <w:i/>
          <w:iCs/>
          <w:sz w:val="20"/>
          <w:szCs w:val="20"/>
        </w:rPr>
        <w:t>ѧ</w:t>
      </w:r>
      <w:r w:rsidRPr="000C5500">
        <w:rPr>
          <w:i/>
          <w:iCs/>
          <w:sz w:val="20"/>
          <w:szCs w:val="20"/>
        </w:rPr>
        <w:t xml:space="preserve"> дрьво младости мое</w:t>
      </w:r>
      <w:r>
        <w:rPr>
          <w:i/>
          <w:iCs/>
          <w:sz w:val="20"/>
          <w:szCs w:val="20"/>
        </w:rPr>
        <w:t>ѧ</w:t>
      </w:r>
    </w:p>
    <w:p w14:paraId="6DC4A7F3" w14:textId="77777777" w:rsidR="0084421B" w:rsidRPr="000C5500" w:rsidRDefault="0084421B" w:rsidP="0084421B">
      <w:pPr>
        <w:pStyle w:val="NoSpacing"/>
        <w:ind w:left="720"/>
        <w:rPr>
          <w:i/>
          <w:iCs/>
          <w:sz w:val="20"/>
          <w:szCs w:val="20"/>
        </w:rPr>
      </w:pPr>
      <w:r w:rsidRPr="000C5500">
        <w:rPr>
          <w:i/>
          <w:iCs/>
          <w:sz w:val="20"/>
          <w:szCs w:val="20"/>
        </w:rPr>
        <w:t>Слыш</w:t>
      </w:r>
      <w:r>
        <w:rPr>
          <w:i/>
          <w:iCs/>
          <w:sz w:val="20"/>
          <w:szCs w:val="20"/>
        </w:rPr>
        <w:t>ѧ</w:t>
      </w:r>
      <w:r w:rsidRPr="000C5500">
        <w:rPr>
          <w:i/>
          <w:iCs/>
          <w:sz w:val="20"/>
          <w:szCs w:val="20"/>
        </w:rPr>
        <w:t xml:space="preserve"> же рой онь въ стьбл</w:t>
      </w:r>
      <w:r>
        <w:rPr>
          <w:i/>
          <w:iCs/>
          <w:sz w:val="20"/>
          <w:szCs w:val="20"/>
        </w:rPr>
        <w:t>ï</w:t>
      </w:r>
      <w:r w:rsidRPr="000C5500">
        <w:rPr>
          <w:i/>
          <w:iCs/>
          <w:sz w:val="20"/>
          <w:szCs w:val="20"/>
        </w:rPr>
        <w:t>й своемь</w:t>
      </w:r>
    </w:p>
    <w:p w14:paraId="2C6BFA6F" w14:textId="77777777" w:rsidR="0084421B" w:rsidRPr="000C5500" w:rsidRDefault="0084421B" w:rsidP="0084421B">
      <w:pPr>
        <w:pStyle w:val="NoSpacing"/>
        <w:ind w:left="720"/>
        <w:rPr>
          <w:i/>
          <w:iCs/>
          <w:sz w:val="20"/>
          <w:szCs w:val="20"/>
        </w:rPr>
      </w:pPr>
      <w:r w:rsidRPr="000C5500">
        <w:rPr>
          <w:i/>
          <w:iCs/>
          <w:sz w:val="20"/>
          <w:szCs w:val="20"/>
        </w:rPr>
        <w:t>Хватимь быхь т</w:t>
      </w:r>
      <w:r>
        <w:rPr>
          <w:i/>
          <w:iCs/>
          <w:sz w:val="20"/>
          <w:szCs w:val="20"/>
        </w:rPr>
        <w:t>ѣ</w:t>
      </w:r>
      <w:r w:rsidRPr="000C5500">
        <w:rPr>
          <w:i/>
          <w:iCs/>
          <w:sz w:val="20"/>
          <w:szCs w:val="20"/>
        </w:rPr>
        <w:t>хь клюны и паздер</w:t>
      </w:r>
      <w:r>
        <w:rPr>
          <w:i/>
          <w:iCs/>
          <w:sz w:val="20"/>
          <w:szCs w:val="20"/>
        </w:rPr>
        <w:t>ï</w:t>
      </w:r>
      <w:r w:rsidRPr="000C5500">
        <w:rPr>
          <w:i/>
          <w:iCs/>
          <w:sz w:val="20"/>
          <w:szCs w:val="20"/>
        </w:rPr>
        <w:t>емь!</w:t>
      </w:r>
    </w:p>
    <w:p w14:paraId="45733031" w14:textId="435675B9" w:rsidR="0084421B" w:rsidRPr="000C5500" w:rsidRDefault="0084421B" w:rsidP="0084421B">
      <w:pPr>
        <w:pStyle w:val="NoSpacing"/>
        <w:ind w:left="720"/>
        <w:rPr>
          <w:sz w:val="20"/>
          <w:szCs w:val="20"/>
        </w:rPr>
      </w:pPr>
      <w:r w:rsidRPr="000C5500">
        <w:rPr>
          <w:sz w:val="20"/>
          <w:szCs w:val="20"/>
        </w:rPr>
        <w:t>- изъ "Проб</w:t>
      </w:r>
      <w:r>
        <w:rPr>
          <w:sz w:val="20"/>
          <w:szCs w:val="20"/>
        </w:rPr>
        <w:t>ꙋ</w:t>
      </w:r>
      <w:r w:rsidRPr="000C5500">
        <w:rPr>
          <w:sz w:val="20"/>
          <w:szCs w:val="20"/>
        </w:rPr>
        <w:t>жден</w:t>
      </w:r>
      <w:r>
        <w:rPr>
          <w:sz w:val="20"/>
          <w:szCs w:val="20"/>
        </w:rPr>
        <w:t>ï</w:t>
      </w:r>
      <w:r w:rsidRPr="000C5500">
        <w:rPr>
          <w:sz w:val="20"/>
          <w:szCs w:val="20"/>
        </w:rPr>
        <w:t xml:space="preserve">а аракейнска" </w:t>
      </w:r>
      <w:r w:rsidR="00E230A5">
        <w:rPr>
          <w:sz w:val="20"/>
          <w:szCs w:val="20"/>
        </w:rPr>
        <w:t>Iрꙋлани кнѧгынѧ</w:t>
      </w:r>
    </w:p>
    <w:p w14:paraId="6F0CA6A8" w14:textId="77777777" w:rsidR="0084421B" w:rsidRDefault="0084421B" w:rsidP="0084421B">
      <w:pPr>
        <w:pStyle w:val="NoSpacing"/>
      </w:pPr>
    </w:p>
    <w:p w14:paraId="53627996" w14:textId="33552A4F" w:rsidR="0084421B" w:rsidRDefault="0084421B" w:rsidP="0084421B">
      <w:pPr>
        <w:pStyle w:val="NoSpacing"/>
      </w:pPr>
      <w:r>
        <w:t xml:space="preserve">Чловѣкь онь на врьхь дꙋны въсплази сѧ. Бѣ ıако лишай въ жари сльнца полꙋднѣйша оухватень. Одѣть бѣ тьчïю остаткы раздраными </w:t>
      </w:r>
      <w:r>
        <w:rPr>
          <w:lang w:val="bg-BG"/>
        </w:rPr>
        <w:t>џ</w:t>
      </w:r>
      <w:r>
        <w:t>ꙋб</w:t>
      </w:r>
      <w:r>
        <w:rPr>
          <w:lang w:val="bg-BG"/>
        </w:rPr>
        <w:t>ы</w:t>
      </w:r>
      <w:r>
        <w:t xml:space="preserve">-рꙋха, кожꙋ имы горѣсти обнаженꙋ подь раздранïемь. Капꙋ емꙋ </w:t>
      </w:r>
      <w:r w:rsidR="00676FB0">
        <w:t>бѣх</w:t>
      </w:r>
      <w:r>
        <w:t xml:space="preserve">ꙋ мантïй ѿрьвали, нь ть си кꙋсцѧ платïа издрана ıако тꙋрбань обвинꙋ. Кыты бѣлыхь власовь изъ него проницѣахꙋ, брадою подражаемы тьнкою и вѧждами гꙋстыми. Подъ очама </w:t>
      </w:r>
      <w:r w:rsidR="00FD273B">
        <w:t>модр</w:t>
      </w:r>
      <w:r>
        <w:t>о-</w:t>
      </w:r>
      <w:r w:rsidR="00C47499">
        <w:rPr>
          <w:lang w:val="bg-BG"/>
        </w:rPr>
        <w:t>син</w:t>
      </w:r>
      <w:r>
        <w:t xml:space="preserve">ама остатьци скврьны тьмныѧ ланитама его прострѣахꙋ сѧ. Оусама и брадою проглꙋбенïе мѧккое зримо бѣ, идеже бѣ </w:t>
      </w:r>
      <w:r w:rsidR="0038556B">
        <w:rPr>
          <w:lang w:val="bg-BG"/>
        </w:rPr>
        <w:t>цѣвь</w:t>
      </w:r>
      <w:r>
        <w:t xml:space="preserve"> цѣдикроıа пꙋть свой изъ носа въ врѣщицѧ събирателныѧ означила.</w:t>
      </w:r>
    </w:p>
    <w:p w14:paraId="03DF4165" w14:textId="77777777" w:rsidR="0084421B" w:rsidRDefault="0084421B" w:rsidP="0084421B">
      <w:pPr>
        <w:pStyle w:val="NoSpacing"/>
      </w:pPr>
      <w:r>
        <w:t>Ть съпрѣ на половинꙋ чрѣсь грьбь дꙋны съ рꙋкама долꙋ ею лицемь пꙋщенама. Крьви емꙋ на хрьбтѣ, рꙋкꙋ же и ногꙋ иссꙋшившей сѧ, на ранахь онѣхь пѣска лѣпишѧ сѧ скврьны жльто-сивы. Мьдленно рꙋцѣ подъ себе съложивь, ть въстискнꙋ сѧ на ноѕѣ свои, стоѧ же кывающе сѧ, а даже въ дѣйствïй семь почти сълꙋчайномь стопа останꙋ движенïа единою точна.</w:t>
      </w:r>
    </w:p>
    <w:p w14:paraId="26DC6143" w14:textId="77777777" w:rsidR="0084421B" w:rsidRDefault="0084421B" w:rsidP="0084421B">
      <w:pPr>
        <w:pStyle w:val="NoSpacing"/>
      </w:pPr>
      <w:r>
        <w:t>"Азь есмь Лïеть-Кѵнь," рече ть, сочѧ къ обзорꙋ праздномꙋ, гласомь възгрꙋбленымь образомь прѣтоваренымь силы, еюже вънегда познаваемь бѣ. "Азь есмь планитологь Величѣйствïа Его," въсшьпнꙋ ть, "икологь планитарный Аракисꙋ. Съматратель земли сеѧ."</w:t>
      </w:r>
    </w:p>
    <w:p w14:paraId="6F8C0933" w14:textId="77777777" w:rsidR="0084421B" w:rsidRDefault="0084421B" w:rsidP="0084421B">
      <w:pPr>
        <w:pStyle w:val="NoSpacing"/>
      </w:pPr>
      <w:r>
        <w:t>Прѣпьнꙋвь же сѧ, ть на врьшинꙋ тврьдꙋ страны навѣтрьнныѧ оупаде, рꙋкама бессилно въ пѣськь въкопаѧ сѧ.</w:t>
      </w:r>
    </w:p>
    <w:p w14:paraId="6A49DCC4" w14:textId="77777777" w:rsidR="0084421B" w:rsidRDefault="0084421B" w:rsidP="0084421B">
      <w:pPr>
        <w:pStyle w:val="NoSpacing"/>
      </w:pPr>
      <w:r w:rsidRPr="000C5500">
        <w:rPr>
          <w:i/>
          <w:iCs/>
        </w:rPr>
        <w:t>Съматратель пѣска сего</w:t>
      </w:r>
      <w:r>
        <w:t>, помысли ть.</w:t>
      </w:r>
    </w:p>
    <w:p w14:paraId="2EA73321" w14:textId="7C006811" w:rsidR="0084421B" w:rsidRDefault="0084421B" w:rsidP="0084421B">
      <w:pPr>
        <w:pStyle w:val="NoSpacing"/>
      </w:pPr>
      <w:r>
        <w:t xml:space="preserve">Разоумѣ, ıако бѣ на половинꙋ съблазнью обѧть, понꙋждаемь сы себе въ пѣськь глꙋбоцѣе заровити, слой же обрѣсти ѿносително хладнѣйшïй покрытïа ради своего. Чювствааше обаче </w:t>
      </w:r>
      <w:r>
        <w:lastRenderedPageBreak/>
        <w:t xml:space="preserve">все пакы пахь онь полꙋсладкый есѳïрь двигающихь сѧ изъ рꙋды прѣдкоренныѧ, нѣгде подъ пѣскомь симь сꙋщеѧ. Опаствïе же того паче всѣхь фремень </w:t>
      </w:r>
      <w:r w:rsidR="003D2E37">
        <w:rPr>
          <w:lang w:val="bg-BG"/>
        </w:rPr>
        <w:t>пьв</w:t>
      </w:r>
      <w:r>
        <w:t>н</w:t>
      </w:r>
      <w:r w:rsidR="00D44599">
        <w:rPr>
          <w:lang w:val="bg-BG"/>
        </w:rPr>
        <w:t>ѣйшѣе</w:t>
      </w:r>
      <w:r>
        <w:t xml:space="preserve"> знааше. Аще възможно бѣ прѣдкоренное оувонıати, то имѣахꙋ плынове глꙋбоцѣ подъ пѣскомь натискь възрывательнь скоро досѧщи. Нꙋждно мꙋ бѣ скоро ѿсюдꙋ бѣжати.</w:t>
      </w:r>
    </w:p>
    <w:p w14:paraId="5F61505A" w14:textId="77777777" w:rsidR="0084421B" w:rsidRDefault="0084421B" w:rsidP="0084421B">
      <w:pPr>
        <w:pStyle w:val="NoSpacing"/>
      </w:pPr>
      <w:r>
        <w:t>Рꙋцѣ его движенïе неопрѣдѣленое по врьшинѣ дꙋны оныѧ сътвористе.</w:t>
      </w:r>
    </w:p>
    <w:p w14:paraId="335484F5" w14:textId="6E6631B3" w:rsidR="0084421B" w:rsidRDefault="0084421B" w:rsidP="0084421B">
      <w:pPr>
        <w:pStyle w:val="NoSpacing"/>
      </w:pPr>
      <w:r>
        <w:t>Мысль же распрострѣ</w:t>
      </w:r>
      <w:r w:rsidR="00F02F06">
        <w:rPr>
          <w:lang w:val="bg-BG"/>
        </w:rPr>
        <w:t>ть</w:t>
      </w:r>
      <w:r>
        <w:t xml:space="preserve"> сѧ памѧтью его - ıасна и ѿдѣлна: </w:t>
      </w:r>
      <w:r w:rsidRPr="000C5500">
        <w:rPr>
          <w:i/>
          <w:iCs/>
        </w:rPr>
        <w:t xml:space="preserve">Богатство истинное планиты въ </w:t>
      </w:r>
      <w:r w:rsidR="00F22D38">
        <w:rPr>
          <w:i/>
          <w:iCs/>
          <w:lang w:val="bg-BG"/>
        </w:rPr>
        <w:t>землѧвид</w:t>
      </w:r>
      <w:r w:rsidRPr="000C5500">
        <w:rPr>
          <w:i/>
          <w:iCs/>
        </w:rPr>
        <w:t>ѣ еѧ лежить, въ съдѣйствïй нашемь на источницѣ основномь мира - землѧдѣлствïй</w:t>
      </w:r>
      <w:r>
        <w:t>.</w:t>
      </w:r>
    </w:p>
    <w:p w14:paraId="4C7D72EF" w14:textId="6AAE52DE" w:rsidR="0084421B" w:rsidRDefault="0084421B" w:rsidP="0084421B">
      <w:pPr>
        <w:pStyle w:val="NoSpacing"/>
      </w:pPr>
      <w:r>
        <w:t xml:space="preserve">А мнѣаше мꙋ сѧ странно быти, ıако мысль дльго пꙋтемь еднымь заѧта то невъзможе пꙋстити. Вои </w:t>
      </w:r>
      <w:r w:rsidR="00001140">
        <w:t>Харконс</w:t>
      </w:r>
      <w:r>
        <w:t xml:space="preserve">ти го </w:t>
      </w:r>
      <w:r w:rsidR="00676FB0">
        <w:t>бѣх</w:t>
      </w:r>
      <w:r>
        <w:t>ꙋ зде безъ воды и цѣдикроıа оставили, ожидающи, ıако его чрьвь имѣаше оухватити, аще пꙋстынıа нехощеть. Хотѣаше имь забавно быти, да оставлють его постепенно оумирати рꙋкама безличнама планиты его.</w:t>
      </w:r>
    </w:p>
    <w:p w14:paraId="03AF230E" w14:textId="7D031D1E" w:rsidR="0084421B" w:rsidRDefault="0056344B" w:rsidP="0084421B">
      <w:pPr>
        <w:pStyle w:val="NoSpacing"/>
      </w:pPr>
      <w:r>
        <w:rPr>
          <w:i/>
          <w:iCs/>
        </w:rPr>
        <w:t>Харкониным</w:t>
      </w:r>
      <w:r w:rsidR="0084421B" w:rsidRPr="000C5500">
        <w:rPr>
          <w:i/>
          <w:iCs/>
        </w:rPr>
        <w:t>ь вынꙋ трꙋдно бѣ фремены оубивати</w:t>
      </w:r>
      <w:r w:rsidR="0084421B" w:rsidRPr="000C5500">
        <w:t>,</w:t>
      </w:r>
      <w:r w:rsidR="0084421B" w:rsidRPr="000C5500">
        <w:rPr>
          <w:i/>
          <w:iCs/>
        </w:rPr>
        <w:t xml:space="preserve"> </w:t>
      </w:r>
      <w:r w:rsidR="0084421B" w:rsidRPr="000C5500">
        <w:t>помысли ть.</w:t>
      </w:r>
      <w:r w:rsidR="0084421B" w:rsidRPr="000C5500">
        <w:rPr>
          <w:i/>
          <w:iCs/>
        </w:rPr>
        <w:t xml:space="preserve"> Неоумираемы бо лѣсно. И азь имѣахь оуже мрьтвь быти... хощꙋ же скоро оумрѣти... нь немогꙋ съпрѣти, икологомь быти</w:t>
      </w:r>
      <w:r w:rsidR="0084421B">
        <w:t>.</w:t>
      </w:r>
    </w:p>
    <w:p w14:paraId="70E07699" w14:textId="77777777" w:rsidR="0084421B" w:rsidRDefault="0084421B" w:rsidP="0084421B">
      <w:pPr>
        <w:pStyle w:val="NoSpacing"/>
      </w:pPr>
      <w:r>
        <w:t>"Дѣйствïе икологïѧ знанïе есть послѣдствïи."</w:t>
      </w:r>
    </w:p>
    <w:p w14:paraId="6E32B35B" w14:textId="0E485AB1" w:rsidR="0084421B" w:rsidRDefault="0084421B" w:rsidP="0084421B">
      <w:pPr>
        <w:pStyle w:val="NoSpacing"/>
      </w:pPr>
      <w:r>
        <w:t xml:space="preserve">Глась онь имь потрѧсе, знакомымь бо сꙋще, мрьтвомꙋ же </w:t>
      </w:r>
      <w:r w:rsidR="003D2E37">
        <w:rPr>
          <w:lang w:val="bg-BG"/>
        </w:rPr>
        <w:t>пьв</w:t>
      </w:r>
      <w:r>
        <w:t>но принадлежающе. Глась онь бѣ отца того, съматрателıа планиты емꙋ прѣждѣйш</w:t>
      </w:r>
      <w:r w:rsidR="008D0D6C">
        <w:rPr>
          <w:lang w:val="bg-BG"/>
        </w:rPr>
        <w:t>а</w:t>
      </w:r>
      <w:r>
        <w:t xml:space="preserve"> - отьць его, ѿ давна мрьтвь, оубить пещеры заваленïемь на Панвѣ сѧдровой.</w:t>
      </w:r>
    </w:p>
    <w:p w14:paraId="2A1799EE" w14:textId="77777777" w:rsidR="0084421B" w:rsidRDefault="0084421B" w:rsidP="0084421B">
      <w:pPr>
        <w:pStyle w:val="NoSpacing"/>
      </w:pPr>
      <w:r>
        <w:t>"Се, въ какое еси оупаль прѣпьтствïе, сынꙋ," рече отьць его. "Имѣаше послѣдꙋющее знати опыть чѧдꙋ ономꙋ кнѧжьскомꙋ помощи."</w:t>
      </w:r>
    </w:p>
    <w:p w14:paraId="6678FA47" w14:textId="77777777" w:rsidR="0084421B" w:rsidRDefault="0084421B" w:rsidP="0084421B">
      <w:pPr>
        <w:pStyle w:val="NoSpacing"/>
      </w:pPr>
      <w:r w:rsidRPr="000C5500">
        <w:rPr>
          <w:i/>
          <w:iCs/>
        </w:rPr>
        <w:t>Се, съблазнь</w:t>
      </w:r>
      <w:r>
        <w:t>, помысли Кѵнь.</w:t>
      </w:r>
    </w:p>
    <w:p w14:paraId="4A26662F" w14:textId="532A6EB1" w:rsidR="0084421B" w:rsidRDefault="0084421B" w:rsidP="0084421B">
      <w:pPr>
        <w:pStyle w:val="NoSpacing"/>
      </w:pPr>
      <w:r>
        <w:t>Мнѣаше мꙋ сѧ, ıако глась онь ѿ десныѧ прихождааше. Протрѣвь пѣскомь лице свое, Кѵнь обвр</w:t>
      </w:r>
      <w:r w:rsidR="00DF2196">
        <w:rPr>
          <w:lang w:val="bg-BG"/>
        </w:rPr>
        <w:t>ьнꙋ</w:t>
      </w:r>
      <w:r>
        <w:t xml:space="preserve"> сѧ тамо - ничесоже свѣнѣ дꙋны пространныѧ незрѧ играющеѧ съ бѣсовы ѿ грѣнïа въ жарѣ цѣлокꙋпномь сльнца.</w:t>
      </w:r>
    </w:p>
    <w:p w14:paraId="3E2B0499" w14:textId="77777777" w:rsidR="0084421B" w:rsidRDefault="0084421B" w:rsidP="0084421B">
      <w:pPr>
        <w:pStyle w:val="NoSpacing"/>
      </w:pPr>
      <w:r>
        <w:t>"Елико множѣе есть въ сꙋставѣ живота, толико множѣе въ немь жителниць его ради есть," отьць его рече, гласꙋ же нынѣ ѿ лѣвыѧ и ѿзадь приходѧщꙋ.</w:t>
      </w:r>
    </w:p>
    <w:p w14:paraId="135C2E29" w14:textId="0B8E9BDE" w:rsidR="0084421B" w:rsidRPr="000C5500" w:rsidRDefault="0084421B" w:rsidP="0084421B">
      <w:pPr>
        <w:pStyle w:val="NoSpacing"/>
        <w:rPr>
          <w:i/>
          <w:iCs/>
        </w:rPr>
      </w:pPr>
      <w:r w:rsidRPr="000C5500">
        <w:rPr>
          <w:i/>
          <w:iCs/>
        </w:rPr>
        <w:t>Въскꙋю движеть сѧ на около?</w:t>
      </w:r>
      <w:r>
        <w:t xml:space="preserve"> попыта себе Кѵнь. </w:t>
      </w:r>
      <w:r w:rsidRPr="000C5500">
        <w:rPr>
          <w:i/>
          <w:iCs/>
        </w:rPr>
        <w:t xml:space="preserve">Еда </w:t>
      </w:r>
      <w:r w:rsidR="00F64DFD">
        <w:rPr>
          <w:i/>
          <w:iCs/>
        </w:rPr>
        <w:t>неищ</w:t>
      </w:r>
      <w:r w:rsidRPr="000C5500">
        <w:rPr>
          <w:i/>
          <w:iCs/>
        </w:rPr>
        <w:t>еть да го виждꙋ?</w:t>
      </w:r>
    </w:p>
    <w:p w14:paraId="5263A6CC" w14:textId="77777777" w:rsidR="0084421B" w:rsidRDefault="0084421B" w:rsidP="0084421B">
      <w:pPr>
        <w:pStyle w:val="NoSpacing"/>
      </w:pPr>
      <w:r>
        <w:t>"Животь спѣшность оукрѣплıаеть околища его поддрьжати," глаголааше отьць его. "Животь бо хранѧщаа понꙋждаемаа лѣснѣе досѧгаемыми творить. Съврьжаеть въ сꙋставѣ множьство силь промѣнıанïемь междꙋ животными химïчнымь."</w:t>
      </w:r>
    </w:p>
    <w:p w14:paraId="5402BA06" w14:textId="6CC6018E" w:rsidR="0084421B" w:rsidRPr="000C5500" w:rsidRDefault="0084421B" w:rsidP="0084421B">
      <w:pPr>
        <w:pStyle w:val="NoSpacing"/>
        <w:rPr>
          <w:i/>
          <w:iCs/>
        </w:rPr>
      </w:pPr>
      <w:r w:rsidRPr="000C5500">
        <w:rPr>
          <w:i/>
          <w:iCs/>
        </w:rPr>
        <w:t>Въскꙋю продльжаеть о томжде вынꙋ брѧкати?</w:t>
      </w:r>
      <w:r>
        <w:t xml:space="preserve"> попыта себе Кѵнь. </w:t>
      </w:r>
      <w:r w:rsidRPr="000C5500">
        <w:rPr>
          <w:i/>
          <w:iCs/>
        </w:rPr>
        <w:t>Зна</w:t>
      </w:r>
      <w:r w:rsidRPr="000C5500">
        <w:rPr>
          <w:i/>
          <w:iCs/>
          <w:lang w:val="bg-BG"/>
        </w:rPr>
        <w:t>а</w:t>
      </w:r>
      <w:r w:rsidRPr="000C5500">
        <w:rPr>
          <w:i/>
          <w:iCs/>
        </w:rPr>
        <w:t xml:space="preserve">хь о томь, прѣжде </w:t>
      </w:r>
      <w:r w:rsidR="00DE7D3B">
        <w:rPr>
          <w:i/>
          <w:iCs/>
        </w:rPr>
        <w:t>бѣхь</w:t>
      </w:r>
      <w:r w:rsidRPr="000C5500">
        <w:rPr>
          <w:i/>
          <w:iCs/>
        </w:rPr>
        <w:t xml:space="preserve"> десѧттѣхь лѣть достигнꙋль.</w:t>
      </w:r>
    </w:p>
    <w:p w14:paraId="07A750D3" w14:textId="229B6C20" w:rsidR="0084421B" w:rsidRDefault="0084421B" w:rsidP="0084421B">
      <w:pPr>
        <w:pStyle w:val="NoSpacing"/>
      </w:pPr>
      <w:r>
        <w:t xml:space="preserve">IАстрѧби пꙋстыннïи, лѣшоıадꙋщее земли сеѧ, ıакоже и болѣе творовь дивокыхь здѣйшихь </w:t>
      </w:r>
      <w:r w:rsidR="00676FB0">
        <w:t>бѣх</w:t>
      </w:r>
      <w:r>
        <w:t>ꙋ, начѧшѧ надъ нимь крꙋгомь лѣтати. Наблюдавь сѣнь при рꙋцѣ своей минꙋти, Кѵнь потьщи сѧ главою болѣе на горѣ поглѧднꙋти. Птицѧ оныѧ ıавишѧ сѧ скврьнами размажаемыми на небеси срѣбро-</w:t>
      </w:r>
      <w:r w:rsidR="00FD273B">
        <w:t>модр</w:t>
      </w:r>
      <w:r>
        <w:t>омь быти - ıако квапкы далечны сажды надъ нимь несꙋщи сѧ.</w:t>
      </w:r>
    </w:p>
    <w:p w14:paraId="38D45D8F" w14:textId="77777777" w:rsidR="0084421B" w:rsidRDefault="0084421B" w:rsidP="0084421B">
      <w:pPr>
        <w:pStyle w:val="NoSpacing"/>
      </w:pPr>
      <w:r>
        <w:t>"Есмы иже обобщають," глаголааше отьць его. "Нѣсть възможно въпросы о планитѣ всей въ границахь точныхь начрьтнꙋти. Планитознанïе бо вѣдь изрѣзовь приключаемыхь есть."</w:t>
      </w:r>
    </w:p>
    <w:p w14:paraId="4616058D" w14:textId="77777777" w:rsidR="0084421B" w:rsidRPr="000C5500" w:rsidRDefault="0084421B" w:rsidP="0084421B">
      <w:pPr>
        <w:pStyle w:val="NoSpacing"/>
        <w:rPr>
          <w:i/>
          <w:iCs/>
        </w:rPr>
      </w:pPr>
      <w:r w:rsidRPr="000C5500">
        <w:rPr>
          <w:i/>
          <w:iCs/>
        </w:rPr>
        <w:t>Чьсо ми тьй ищеть рещи?</w:t>
      </w:r>
      <w:r>
        <w:t xml:space="preserve"> чюждааше сѧ Кѵнь. </w:t>
      </w:r>
      <w:r w:rsidRPr="000C5500">
        <w:rPr>
          <w:i/>
          <w:iCs/>
        </w:rPr>
        <w:t>Есть ли нѣкое</w:t>
      </w:r>
      <w:r>
        <w:rPr>
          <w:i/>
          <w:iCs/>
          <w:lang w:val="bg-BG"/>
        </w:rPr>
        <w:t>го</w:t>
      </w:r>
      <w:r w:rsidRPr="000C5500">
        <w:rPr>
          <w:i/>
          <w:iCs/>
        </w:rPr>
        <w:t xml:space="preserve"> мною прѣзрѣное послѣдствï</w:t>
      </w:r>
      <w:r>
        <w:rPr>
          <w:i/>
          <w:iCs/>
          <w:lang w:val="bg-BG"/>
        </w:rPr>
        <w:t>а</w:t>
      </w:r>
      <w:r w:rsidRPr="000C5500">
        <w:rPr>
          <w:i/>
          <w:iCs/>
        </w:rPr>
        <w:t>?</w:t>
      </w:r>
    </w:p>
    <w:p w14:paraId="55DFBA74" w14:textId="77777777" w:rsidR="0084421B" w:rsidRPr="003E45DF" w:rsidRDefault="0084421B" w:rsidP="0084421B">
      <w:pPr>
        <w:pStyle w:val="NoSpacing"/>
        <w:rPr>
          <w:i/>
          <w:iCs/>
        </w:rPr>
      </w:pPr>
      <w:r>
        <w:t xml:space="preserve">Ланитѣ его пакы на пѣськь тѧжкый плѣскнꙋвшей, ть вонѣаше пахь скалы изгараемой подъ плыновы прѣдкоренныѧ. Въ едномь же кꙋтѣ оума емꙋ мысль сътвори сѧ: </w:t>
      </w:r>
      <w:r w:rsidRPr="003E45DF">
        <w:rPr>
          <w:i/>
          <w:iCs/>
        </w:rPr>
        <w:t>Се, птицѧ лѣшоıадꙋщее надъ мною. Май нѣкьторыи изъ фремень моихь ѧ оузрѧть, хотѧщи о томь тѧѕати сѧ.</w:t>
      </w:r>
    </w:p>
    <w:p w14:paraId="0300D1E1" w14:textId="2F15CE43" w:rsidR="0084421B" w:rsidRDefault="0084421B" w:rsidP="0084421B">
      <w:pPr>
        <w:pStyle w:val="NoSpacing"/>
      </w:pPr>
      <w:r>
        <w:t xml:space="preserve">"Планитологꙋ </w:t>
      </w:r>
      <w:r w:rsidR="00D33613">
        <w:rPr>
          <w:lang w:val="bg-BG"/>
        </w:rPr>
        <w:t>дѣйствꙋющꙋ</w:t>
      </w:r>
      <w:r>
        <w:t xml:space="preserve"> </w:t>
      </w:r>
      <w:r w:rsidR="00D33613">
        <w:t xml:space="preserve">ѿ </w:t>
      </w:r>
      <w:r w:rsidR="00D33613">
        <w:rPr>
          <w:lang w:val="bg-BG"/>
        </w:rPr>
        <w:t xml:space="preserve">всего </w:t>
      </w:r>
      <w:r>
        <w:t>орꙋдï</w:t>
      </w:r>
      <w:r w:rsidR="00D33613">
        <w:rPr>
          <w:lang w:val="bg-BG"/>
        </w:rPr>
        <w:t>а</w:t>
      </w:r>
      <w:r>
        <w:t xml:space="preserve"> важнѣйш</w:t>
      </w:r>
      <w:r w:rsidR="00D33613">
        <w:rPr>
          <w:lang w:val="bg-BG"/>
        </w:rPr>
        <w:t>имь</w:t>
      </w:r>
      <w:r>
        <w:t xml:space="preserve"> чловѣци сꙋть," глаголааше отьць его. "Достойть ти книжовность о икологïй истѧжати. Того ради есмы значенïе цѣлокꙋпно новое икологïчьское сътворили."</w:t>
      </w:r>
    </w:p>
    <w:p w14:paraId="51806121" w14:textId="77777777" w:rsidR="0084421B" w:rsidRDefault="0084421B" w:rsidP="0084421B">
      <w:pPr>
        <w:pStyle w:val="NoSpacing"/>
      </w:pPr>
      <w:r w:rsidRPr="003E45DF">
        <w:rPr>
          <w:i/>
          <w:iCs/>
        </w:rPr>
        <w:t>Повтарıаеть, еже ми бѣ ıако чѧдꙋ казаль</w:t>
      </w:r>
      <w:r>
        <w:t>, помысли Кѵнь.</w:t>
      </w:r>
    </w:p>
    <w:p w14:paraId="451B1844" w14:textId="77777777" w:rsidR="0084421B" w:rsidRPr="003E45DF" w:rsidRDefault="0084421B" w:rsidP="0084421B">
      <w:pPr>
        <w:pStyle w:val="NoSpacing"/>
        <w:rPr>
          <w:i/>
          <w:iCs/>
        </w:rPr>
      </w:pPr>
      <w:r>
        <w:t xml:space="preserve">Почювства хладь, нь кꙋть онь оума емꙋ казꙋвааше: </w:t>
      </w:r>
      <w:r w:rsidRPr="003E45DF">
        <w:rPr>
          <w:i/>
          <w:iCs/>
        </w:rPr>
        <w:t>Сльнце надъ главою твоею есть. Еси безъ цѣдикроıа и въспалимь; сльнце иссꙋшаеть влагꙋ тѣлесе твоего.</w:t>
      </w:r>
    </w:p>
    <w:p w14:paraId="3B7EBB0D" w14:textId="77777777" w:rsidR="0084421B" w:rsidRDefault="0084421B" w:rsidP="0084421B">
      <w:pPr>
        <w:pStyle w:val="NoSpacing"/>
      </w:pPr>
      <w:r>
        <w:t>Прьсти емꙋ върыıаахꙋ сѧ слабо въ пѣськь.</w:t>
      </w:r>
    </w:p>
    <w:p w14:paraId="07DAAD1B" w14:textId="77777777" w:rsidR="0084421B" w:rsidRPr="003E45DF" w:rsidRDefault="0084421B" w:rsidP="0084421B">
      <w:pPr>
        <w:pStyle w:val="NoSpacing"/>
        <w:rPr>
          <w:i/>
          <w:iCs/>
        </w:rPr>
      </w:pPr>
      <w:r w:rsidRPr="003E45DF">
        <w:rPr>
          <w:i/>
          <w:iCs/>
        </w:rPr>
        <w:t>Неможаахꙋ ми понѣ цѣдикрой оставити!</w:t>
      </w:r>
    </w:p>
    <w:p w14:paraId="6B2F8DF1" w14:textId="77777777" w:rsidR="0084421B" w:rsidRDefault="0084421B" w:rsidP="0084421B">
      <w:pPr>
        <w:pStyle w:val="NoSpacing"/>
      </w:pPr>
      <w:r>
        <w:t>"Присꙋствïе влагы въ въздꙋсѣ помагаеть тврьдѣ быстра испарıанïа тѣлесь животныхь прѣдпазити," глаголааше отьць его.</w:t>
      </w:r>
    </w:p>
    <w:p w14:paraId="1A654C0A" w14:textId="77777777" w:rsidR="0084421B" w:rsidRDefault="0084421B" w:rsidP="0084421B">
      <w:pPr>
        <w:pStyle w:val="NoSpacing"/>
      </w:pPr>
      <w:r w:rsidRPr="003E45DF">
        <w:rPr>
          <w:i/>
          <w:iCs/>
        </w:rPr>
        <w:lastRenderedPageBreak/>
        <w:t>Почьто ради тьй продльжаеть обычное повтарıати?</w:t>
      </w:r>
      <w:r>
        <w:t xml:space="preserve"> чюждааше сѧ Кѵнь.</w:t>
      </w:r>
    </w:p>
    <w:p w14:paraId="3B22EE48" w14:textId="77777777" w:rsidR="0084421B" w:rsidRDefault="0084421B" w:rsidP="0084421B">
      <w:pPr>
        <w:pStyle w:val="NoSpacing"/>
      </w:pPr>
      <w:r>
        <w:t>Опыта же о влаѕѣ въ въздꙋсѣ помыслити - о травѣ же дꙋнꙋ сïю покрывающей... о источницѣ водномь нѣкьде подъ нимь сꙋщемь, ганатѣ дльгомь, имже вода течеть свободно подъ небесами, свѣнѣ въ образѣхь книжнѣхь. Вода свободнаа... вода обвлажающаа... ть помни, ıако бѣ нꙋждно поль третеѧ тысꙋщь сѧжьнь кꙋбïчныхь воды обвлаженïа ради едныѧ десѧтины землѧ по врѣмени растенïа.</w:t>
      </w:r>
    </w:p>
    <w:p w14:paraId="461C010B" w14:textId="5C930304" w:rsidR="0084421B" w:rsidRDefault="0084421B" w:rsidP="0084421B">
      <w:pPr>
        <w:pStyle w:val="NoSpacing"/>
      </w:pPr>
      <w:r>
        <w:t xml:space="preserve">"Заданïемь нашимь прьвымь на Аракисѣ," глаголааше отьць его, "краины бꙋдꙋть злачныѧ. Начнемь съ тройзꙋбницеми сими мꙋтацïю полꙋчившими. Егда же водꙋ въ злемли злачной заключимь, хощемь съ възлѣсненïемь горь продльжати, и послѣжде съ нѣколицѣми пространствами водными - прьвнѣ малыми - разложеными же по чрьтахь вѣтьрь прѣобвладающихь, съ вѣтроламы влагꙋ събирающими по чрьтамь онѣмь стоѧщими, да пакы хващѧть еже вѣтромь ѿнѧто. Нꙋждно намь есть истинное сътворити </w:t>
      </w:r>
      <w:r w:rsidR="00D24D9B">
        <w:rPr>
          <w:lang w:val="bg-BG"/>
        </w:rPr>
        <w:t>юго</w:t>
      </w:r>
      <w:r>
        <w:t xml:space="preserve"> - вѣтрь влажный - нь нехощемь нꙋжды </w:t>
      </w:r>
      <w:r w:rsidR="00EC0367">
        <w:rPr>
          <w:lang w:val="bg-BG"/>
        </w:rPr>
        <w:t xml:space="preserve">за </w:t>
      </w:r>
      <w:r>
        <w:t>вѣтролам</w:t>
      </w:r>
      <w:r w:rsidR="00EC0367">
        <w:rPr>
          <w:lang w:val="bg-BG"/>
        </w:rPr>
        <w:t>ы</w:t>
      </w:r>
      <w:r>
        <w:t xml:space="preserve"> ѿтечати."</w:t>
      </w:r>
    </w:p>
    <w:p w14:paraId="3B60E860" w14:textId="77777777" w:rsidR="0084421B" w:rsidRPr="003E45DF" w:rsidRDefault="0084421B" w:rsidP="0084421B">
      <w:pPr>
        <w:pStyle w:val="NoSpacing"/>
        <w:rPr>
          <w:i/>
          <w:iCs/>
        </w:rPr>
      </w:pPr>
      <w:r w:rsidRPr="003E45DF">
        <w:rPr>
          <w:i/>
          <w:iCs/>
        </w:rPr>
        <w:t>Въсегда мѧ оучити хотѧщïй</w:t>
      </w:r>
      <w:r>
        <w:t xml:space="preserve">, помысли Кѵнь. </w:t>
      </w:r>
      <w:r w:rsidRPr="003E45DF">
        <w:rPr>
          <w:i/>
          <w:iCs/>
        </w:rPr>
        <w:t>Въскꙋю немлькнеть? Еда невидить, ıако оумираю?</w:t>
      </w:r>
    </w:p>
    <w:p w14:paraId="0FBF7B80" w14:textId="1E59D4C1" w:rsidR="0084421B" w:rsidRDefault="0084421B" w:rsidP="0084421B">
      <w:pPr>
        <w:pStyle w:val="NoSpacing"/>
      </w:pPr>
      <w:r>
        <w:t xml:space="preserve">"И ты хощеши оумрѣти," глаголааше отьць его, "аще оубо бꙋблины неѿтечеши оныѧ глꙋбоцѣ подъ тобою събирающеѧ сѧ. Та есть </w:t>
      </w:r>
      <w:r w:rsidR="00447182">
        <w:rPr>
          <w:lang w:val="bg-BG"/>
        </w:rPr>
        <w:t>онде</w:t>
      </w:r>
      <w:r>
        <w:t>, ıакоже знаеши. Можеши плыновь прѣдкоренныхь вонıати. Вѣси, ıако творци меншïи начѧшѧ водꙋ свою въ вещьство оное испꙋскати."</w:t>
      </w:r>
    </w:p>
    <w:p w14:paraId="3FF1A20F" w14:textId="77777777" w:rsidR="0084421B" w:rsidRDefault="0084421B" w:rsidP="0084421B">
      <w:pPr>
        <w:pStyle w:val="NoSpacing"/>
      </w:pPr>
      <w:r>
        <w:t>Мысль о водѣ оной подъ нимь обѣснıааше его. Прѣдставлѣаше си ю нынѣ - затворенꙋ сꙋщи въ слоѣхь скалы прорываемыѧ творци оными кожеными, на половинꙋ растенïемь, на половинꙋ животнымь сꙋщими - прорѣзь же тьнькь, имже ток хладьнь излѣıа сѧ воды беспорочнѣйшеѧ, прѣчистыѧ, квапалныѧ, обновителныѧ...</w:t>
      </w:r>
    </w:p>
    <w:p w14:paraId="33E2FB02" w14:textId="77777777" w:rsidR="0084421B" w:rsidRPr="003E45DF" w:rsidRDefault="0084421B" w:rsidP="0084421B">
      <w:pPr>
        <w:pStyle w:val="NoSpacing"/>
        <w:rPr>
          <w:i/>
          <w:iCs/>
        </w:rPr>
      </w:pPr>
      <w:r w:rsidRPr="003E45DF">
        <w:rPr>
          <w:i/>
          <w:iCs/>
        </w:rPr>
        <w:t>Въ вещьство прѣдкоренное!</w:t>
      </w:r>
    </w:p>
    <w:p w14:paraId="25C4423C" w14:textId="0B546A48" w:rsidR="0084421B" w:rsidRDefault="0084421B" w:rsidP="0084421B">
      <w:pPr>
        <w:pStyle w:val="NoSpacing"/>
      </w:pPr>
      <w:r>
        <w:t>Ть въды</w:t>
      </w:r>
      <w:r w:rsidR="00413F5A">
        <w:t>ше,</w:t>
      </w:r>
      <w:r>
        <w:t xml:space="preserve"> сладкость оувонıаѧ онꙋ острꙋю. Пахь онь около него сꙋщïй силнѣйшимь ѿ прѣжде бысть.</w:t>
      </w:r>
    </w:p>
    <w:p w14:paraId="752DCEB6" w14:textId="1CB3744F" w:rsidR="0084421B" w:rsidRDefault="0084421B" w:rsidP="0084421B">
      <w:pPr>
        <w:pStyle w:val="NoSpacing"/>
      </w:pPr>
      <w:r>
        <w:t>Кѵнь же на кол</w:t>
      </w:r>
      <w:r w:rsidR="00EB2EAA">
        <w:rPr>
          <w:lang w:val="bg-BG"/>
        </w:rPr>
        <w:t>ѣ</w:t>
      </w:r>
      <w:r>
        <w:t>нѣ въстискнꙋ сѧ, слышѧ скрьцанïе птиць, трепеть же криль въ спѣсѣ.</w:t>
      </w:r>
    </w:p>
    <w:p w14:paraId="796010ED" w14:textId="75941EA6" w:rsidR="0084421B" w:rsidRPr="003E45DF" w:rsidRDefault="0084421B" w:rsidP="0084421B">
      <w:pPr>
        <w:pStyle w:val="NoSpacing"/>
        <w:rPr>
          <w:i/>
          <w:iCs/>
        </w:rPr>
      </w:pPr>
      <w:r w:rsidRPr="003E45DF">
        <w:rPr>
          <w:i/>
          <w:iCs/>
        </w:rPr>
        <w:t>Се, пꙋстынıа кореннаа</w:t>
      </w:r>
      <w:r>
        <w:t xml:space="preserve">, помысли ть. </w:t>
      </w:r>
      <w:r w:rsidRPr="003E45DF">
        <w:rPr>
          <w:i/>
          <w:iCs/>
        </w:rPr>
        <w:t xml:space="preserve">Безъ съмнѣнïа, фремени бꙋдꙋть и подъ сльнцемь дневномь на околищи. </w:t>
      </w:r>
      <w:r w:rsidR="003D2E37">
        <w:rPr>
          <w:i/>
          <w:iCs/>
          <w:lang w:val="bg-BG"/>
        </w:rPr>
        <w:t>Пьв</w:t>
      </w:r>
      <w:r w:rsidRPr="003E45DF">
        <w:rPr>
          <w:i/>
          <w:iCs/>
        </w:rPr>
        <w:t>но могꙋщи птицы оныѧ оузрѣти, ти хотѧть о томь тѧѕати сѧ.</w:t>
      </w:r>
    </w:p>
    <w:p w14:paraId="75765B31" w14:textId="637D0E74" w:rsidR="0084421B" w:rsidRDefault="0084421B" w:rsidP="0084421B">
      <w:pPr>
        <w:pStyle w:val="NoSpacing"/>
      </w:pPr>
      <w:r>
        <w:t xml:space="preserve">"Движенïе по </w:t>
      </w:r>
      <w:r w:rsidR="00F22D38">
        <w:rPr>
          <w:lang w:val="bg-BG"/>
        </w:rPr>
        <w:t>земли</w:t>
      </w:r>
      <w:r>
        <w:t xml:space="preserve"> сꙋщьствïа ради животныхь нꙋжднѣйшимь есть," глаголааше отьць его. "Родове скѵѳсти тойжде нꙋждѣ подлагаемы сꙋть. Пꙋтища тѣхь движенïа естествьннымь приключають сѧ нꙋждамь, рекше водѣ, хранѣ же, и рꙋдь. Достойть намь нынѣ движенïе оное оуправлıати, по намѣренïамь нашимь го сочѧще."</w:t>
      </w:r>
    </w:p>
    <w:p w14:paraId="589553D2" w14:textId="77777777" w:rsidR="0084421B" w:rsidRDefault="0084421B" w:rsidP="0084421B">
      <w:pPr>
        <w:pStyle w:val="NoSpacing"/>
      </w:pPr>
      <w:r>
        <w:t>"Млькни, старче," възмьнчи Кѵнь.</w:t>
      </w:r>
    </w:p>
    <w:p w14:paraId="73BD8437" w14:textId="4655B5DF" w:rsidR="0084421B" w:rsidRDefault="0084421B" w:rsidP="0084421B">
      <w:pPr>
        <w:pStyle w:val="NoSpacing"/>
      </w:pPr>
      <w:r>
        <w:t xml:space="preserve">"Имамы на Аракисѣ съдѣлати, егоже никьто не бѣ прѣжде опыталь," глаголааше отьць его. "Достойть намь чловѣкь ıако творчьскыѧ силы икологïчьскыѧ ползвати сѧ - сълагаѧще живота приключена поземлскаго: зде злака, тꙋ животна, онде чловѣка - промѣны ради промѣтанïа воды, съгражденïа же </w:t>
      </w:r>
      <w:r w:rsidR="00F22D38">
        <w:rPr>
          <w:lang w:val="bg-BG"/>
        </w:rPr>
        <w:t>землѧ</w:t>
      </w:r>
      <w:r>
        <w:t xml:space="preserve"> новыѧ."</w:t>
      </w:r>
    </w:p>
    <w:p w14:paraId="48862585" w14:textId="77777777" w:rsidR="0084421B" w:rsidRDefault="0084421B" w:rsidP="0084421B">
      <w:pPr>
        <w:pStyle w:val="NoSpacing"/>
      </w:pPr>
      <w:r>
        <w:t>"Млькни!" Кѵнь възграчи.</w:t>
      </w:r>
    </w:p>
    <w:p w14:paraId="5D5A3CC0" w14:textId="6624645D" w:rsidR="0084421B" w:rsidRDefault="0084421B" w:rsidP="0084421B">
      <w:pPr>
        <w:pStyle w:val="NoSpacing"/>
      </w:pPr>
      <w:r>
        <w:t xml:space="preserve">"Пꙋтища движенïа </w:t>
      </w:r>
      <w:r w:rsidR="00676FB0">
        <w:t>бѣх</w:t>
      </w:r>
      <w:r>
        <w:t>ꙋ, еже намь есть стопꙋ дало прьвꙋю о ѿношенïй чрьвлïа къ коренïю," глаголааше отьць его.</w:t>
      </w:r>
    </w:p>
    <w:p w14:paraId="69D97EFE" w14:textId="24B6507B" w:rsidR="0084421B" w:rsidRPr="003E45DF" w:rsidRDefault="0084421B" w:rsidP="0084421B">
      <w:pPr>
        <w:pStyle w:val="NoSpacing"/>
        <w:rPr>
          <w:i/>
          <w:iCs/>
        </w:rPr>
      </w:pPr>
      <w:r w:rsidRPr="003E45DF">
        <w:rPr>
          <w:i/>
          <w:iCs/>
        </w:rPr>
        <w:t>Чрьвь</w:t>
      </w:r>
      <w:r>
        <w:t xml:space="preserve">, помысли Кѵнь надеждою посѧгнꙋть. </w:t>
      </w:r>
      <w:r w:rsidRPr="003E45DF">
        <w:rPr>
          <w:i/>
          <w:iCs/>
        </w:rPr>
        <w:t xml:space="preserve">Творьць </w:t>
      </w:r>
      <w:r w:rsidR="003D2E37">
        <w:rPr>
          <w:i/>
          <w:iCs/>
          <w:lang w:val="bg-BG"/>
        </w:rPr>
        <w:t>пьв</w:t>
      </w:r>
      <w:r w:rsidRPr="003E45DF">
        <w:rPr>
          <w:i/>
          <w:iCs/>
        </w:rPr>
        <w:t xml:space="preserve">но хощеть прити, бꙋблинѣ сей възрывнꙋвшей сѧ. Нь оудиць </w:t>
      </w:r>
      <w:r w:rsidR="00F64DFD">
        <w:rPr>
          <w:i/>
          <w:iCs/>
        </w:rPr>
        <w:t>неим</w:t>
      </w:r>
      <w:r w:rsidRPr="003E45DF">
        <w:rPr>
          <w:i/>
          <w:iCs/>
        </w:rPr>
        <w:t xml:space="preserve">амь. Како </w:t>
      </w:r>
      <w:r w:rsidR="000D0AF6">
        <w:rPr>
          <w:i/>
          <w:iCs/>
        </w:rPr>
        <w:t>въс</w:t>
      </w:r>
      <w:r w:rsidRPr="003E45DF">
        <w:rPr>
          <w:i/>
          <w:iCs/>
        </w:rPr>
        <w:t>ѣднꙋ на творца велика безъ оудиць?</w:t>
      </w:r>
    </w:p>
    <w:p w14:paraId="57E9D008" w14:textId="7D328EDC" w:rsidR="0084421B" w:rsidRDefault="0084421B" w:rsidP="0084421B">
      <w:pPr>
        <w:pStyle w:val="NoSpacing"/>
      </w:pPr>
      <w:r>
        <w:t xml:space="preserve">Възможе же ошꙋта силы емꙋ мала останꙋвша исчрьплıающа чювстваати. Вода толико близꙋ - до пѧтдесѧть сѧжьнь подъ нимь; чрьвь же </w:t>
      </w:r>
      <w:r w:rsidR="003D2E37">
        <w:rPr>
          <w:lang w:val="bg-BG"/>
        </w:rPr>
        <w:t>пьв</w:t>
      </w:r>
      <w:r>
        <w:t>но хотѧщь прити, нь не бѣ начина то на врьшинѣ поѧти на ползꙋ.</w:t>
      </w:r>
    </w:p>
    <w:p w14:paraId="3FDEA31D" w14:textId="77777777" w:rsidR="0084421B" w:rsidRDefault="0084421B" w:rsidP="0084421B">
      <w:pPr>
        <w:pStyle w:val="NoSpacing"/>
      </w:pPr>
      <w:r>
        <w:t>Кѵнь напрѣдъ наклони сѧ къ пѣскꙋ, повращаѧ сѧ въ пролѧчанïе, движенïами его опрѣдѣлено бывше. Почювства же пѣска грѣнïе на ланитѣ лѣвой, нь чювство оное ıавлıааше сѧ далекымь быти.</w:t>
      </w:r>
    </w:p>
    <w:p w14:paraId="5B247211" w14:textId="2D4A5004" w:rsidR="0084421B" w:rsidRDefault="0084421B" w:rsidP="0084421B">
      <w:pPr>
        <w:pStyle w:val="NoSpacing"/>
      </w:pPr>
      <w:r>
        <w:t xml:space="preserve">"Срѣда аракейнскаа сама съградена есть на начинѣхь развитïа здѣйшихь," глаголааше отьць его. "Странно есть, елико мало есть людей ѿ коренïа доволно възглѧднꙋвшихь, да почюждꙋть сѧ о мѣрѣ почти беспорочной содорода, кыслорода и оуглорода двойкыслороднаго зде безъ поддрьжанïа злакомь по плосѣ широкой растѧщимь сꙋща. Сфира силь планиты сеѧ есть видима </w:t>
      </w:r>
      <w:r>
        <w:lastRenderedPageBreak/>
        <w:t>и разбираема - постꙋпленïе несъврьшающее, а все пакы постꙋпленïемь сꙋщее. Мѣста ли въ томь праздна есть? То нѣчьто го имать испльнити. Вѣдь бо пльна вещïи есть бесчетныхь, иже присрѧщными ıавлють сѧ, ıако единою обıаснены бывши. Вѣдѣ о присꙋствïй вънегдашномь глꙋбоцѣ въ пѣсцѣ менш</w:t>
      </w:r>
      <w:r w:rsidR="008D0D6C">
        <w:rPr>
          <w:lang w:val="bg-BG"/>
        </w:rPr>
        <w:t>а</w:t>
      </w:r>
      <w:r>
        <w:t>го творца, давно прѣжде есмь его оузрѣль."</w:t>
      </w:r>
    </w:p>
    <w:p w14:paraId="2038CA8C" w14:textId="77777777" w:rsidR="0084421B" w:rsidRDefault="0084421B" w:rsidP="0084421B">
      <w:pPr>
        <w:pStyle w:val="NoSpacing"/>
      </w:pPr>
      <w:r>
        <w:t>"Отче, молю ти сѧ, остави ѿ чтенïи своихь," въсшьпнꙋ Кѵнь.</w:t>
      </w:r>
    </w:p>
    <w:p w14:paraId="3DBF2491" w14:textId="77777777" w:rsidR="0084421B" w:rsidRDefault="0084421B" w:rsidP="0084421B">
      <w:pPr>
        <w:pStyle w:val="NoSpacing"/>
      </w:pPr>
      <w:r>
        <w:t>IАстрѧбь же на пѣсцѣ оу рꙋкы его простримыѧ пристанꙋ. Кѵнь оузрѣ его крилꙋ събраща, главою же къ немꙋ наклонивша сѧ, глѧдѧща на него. Силꙋ призвавь, ть възграчи по немꙋ. Птица она ѿскочи двꙋ крачкꙋ, останꙋ обаче на него глѧдати.</w:t>
      </w:r>
    </w:p>
    <w:p w14:paraId="68EAA1FE" w14:textId="1AE86B9E" w:rsidR="0084421B" w:rsidRDefault="0084421B" w:rsidP="0084421B">
      <w:pPr>
        <w:pStyle w:val="NoSpacing"/>
      </w:pPr>
      <w:r>
        <w:t xml:space="preserve">"Чловѣци и дѣла ихь доселѣ врьшинамь </w:t>
      </w:r>
      <w:r w:rsidR="00676FB0">
        <w:t>бѣх</w:t>
      </w:r>
      <w:r>
        <w:t>ꙋ планить недꙋгомь," глаголааше отьць его. "Природа стрѣмлıаеть сѧ недꙋгы съравнıати, ѿнимати ѧ или обвивати, въключати ѧ въ сꙋставь начиномь собствьннымь."</w:t>
      </w:r>
    </w:p>
    <w:p w14:paraId="0C558CE1" w14:textId="77777777" w:rsidR="0084421B" w:rsidRDefault="0084421B" w:rsidP="0084421B">
      <w:pPr>
        <w:pStyle w:val="NoSpacing"/>
      </w:pPr>
      <w:r>
        <w:t>IАстрѧбь онь главꙋ съклони, прострѣѧ крилѣ свои, и пакы ıа събираѧ. Въниманïе же свое рꙋцѣ простримой прѣдасть.</w:t>
      </w:r>
    </w:p>
    <w:p w14:paraId="490A5407" w14:textId="62915953" w:rsidR="0084421B" w:rsidRDefault="0084421B" w:rsidP="0084421B">
      <w:pPr>
        <w:pStyle w:val="NoSpacing"/>
      </w:pPr>
      <w:r>
        <w:t xml:space="preserve">Кѵнь же наблюда, ıако силы грачати оуже </w:t>
      </w:r>
      <w:r w:rsidR="00F64DFD">
        <w:t>неим</w:t>
      </w:r>
      <w:r>
        <w:t>ать.</w:t>
      </w:r>
    </w:p>
    <w:p w14:paraId="2C46648A" w14:textId="77777777" w:rsidR="0084421B" w:rsidRDefault="0084421B" w:rsidP="0084421B">
      <w:pPr>
        <w:pStyle w:val="NoSpacing"/>
      </w:pPr>
      <w:r>
        <w:t xml:space="preserve">"Начинь </w:t>
      </w:r>
      <w:r>
        <w:rPr>
          <w:lang w:val="bg-BG"/>
        </w:rPr>
        <w:t>ı</w:t>
      </w:r>
      <w:r>
        <w:t>сторïчьскь плѣна и бирчьства ѿ дрꙋгыхь съврьшаеть зде на Аракисѣ," глаголааше отьць его. "Нѣсть възможно бескрайно ѿ инѣхь красти, безъ обглѧда о грѧдꙋщихь. Качьства бо планиты сеѧ естествьна въ домостройства и полïтïкы памѧть печатены сꙋть. Памѧть она намь прѣдстойть, посока же той ıасною есть."</w:t>
      </w:r>
    </w:p>
    <w:p w14:paraId="238BCD5D" w14:textId="77777777" w:rsidR="0084421B" w:rsidRPr="003E45DF" w:rsidRDefault="0084421B" w:rsidP="0084421B">
      <w:pPr>
        <w:pStyle w:val="NoSpacing"/>
        <w:rPr>
          <w:i/>
          <w:iCs/>
        </w:rPr>
      </w:pPr>
      <w:r w:rsidRPr="003E45DF">
        <w:rPr>
          <w:i/>
          <w:iCs/>
        </w:rPr>
        <w:t>Ть никогдаже нехощеть ѿ чтенïи оставити сѧ. Чтенïа, чтенïа, чтенïа - вынꙋ чтенïа.</w:t>
      </w:r>
    </w:p>
    <w:p w14:paraId="45522A59" w14:textId="77777777" w:rsidR="0084421B" w:rsidRDefault="0084421B" w:rsidP="0084421B">
      <w:pPr>
        <w:pStyle w:val="NoSpacing"/>
      </w:pPr>
      <w:r>
        <w:t>IАстрѧбь онь за крачкꙋ поскочи къ рꙋцѣ Кѵнꙋ простримой, поглѧдѧ на странꙋ, а послѣжде на дрꙋгꙋю, мѧса блюсти того ѿкровена.</w:t>
      </w:r>
    </w:p>
    <w:p w14:paraId="7C2F6FB2" w14:textId="6C377196" w:rsidR="0084421B" w:rsidRDefault="0084421B" w:rsidP="0084421B">
      <w:pPr>
        <w:pStyle w:val="NoSpacing"/>
      </w:pPr>
      <w:r>
        <w:t>"Аракись свѣтомь есть жѧтвы единыѧ," глаголааше отьць его. "Единыѧ. Та поддрьжаеть чрѣдꙋ оуправлıающꙋ, ıаже образомь всѣхь чрѣдь жïеть оуправлıающихь, доселѣ ей мимошьдшихь, подъ собою тльпы имꙋще рабовь полꙋчловѣческыхь, остаткы же себе хранѧщихь. Въниманïе наше поѧто есть тльпами сими и остаткы. Ти бо сꙋть намь цѣннѣйши паче когда</w:t>
      </w:r>
      <w:r w:rsidR="008C173D">
        <w:rPr>
          <w:lang w:val="bg-BG"/>
        </w:rPr>
        <w:t xml:space="preserve"> любо</w:t>
      </w:r>
      <w:r>
        <w:t xml:space="preserve"> бы ожидаемо было."</w:t>
      </w:r>
    </w:p>
    <w:p w14:paraId="42DCF7ED" w14:textId="77777777" w:rsidR="0084421B" w:rsidRDefault="0084421B" w:rsidP="0084421B">
      <w:pPr>
        <w:pStyle w:val="NoSpacing"/>
      </w:pPr>
      <w:r>
        <w:t>"Прѣзираю тѧ, отче," въсшьпнꙋ Кѵнь. "Ѿиди."</w:t>
      </w:r>
    </w:p>
    <w:p w14:paraId="3220071B" w14:textId="2DBF4955" w:rsidR="0084421B" w:rsidRPr="003E45DF" w:rsidRDefault="0084421B" w:rsidP="0084421B">
      <w:pPr>
        <w:pStyle w:val="NoSpacing"/>
        <w:rPr>
          <w:i/>
          <w:iCs/>
        </w:rPr>
      </w:pPr>
      <w:r>
        <w:t xml:space="preserve">Ть же помысли: </w:t>
      </w:r>
      <w:r w:rsidR="003D2E37">
        <w:rPr>
          <w:i/>
          <w:iCs/>
          <w:lang w:val="bg-BG"/>
        </w:rPr>
        <w:t>Пьв</w:t>
      </w:r>
      <w:r w:rsidRPr="003E45DF">
        <w:rPr>
          <w:i/>
          <w:iCs/>
        </w:rPr>
        <w:t>но близ</w:t>
      </w:r>
      <w:r w:rsidR="003D2E37">
        <w:rPr>
          <w:i/>
          <w:iCs/>
          <w:lang w:val="bg-BG"/>
        </w:rPr>
        <w:t>ꙋ</w:t>
      </w:r>
      <w:r w:rsidRPr="003E45DF">
        <w:rPr>
          <w:i/>
          <w:iCs/>
        </w:rPr>
        <w:t xml:space="preserve"> </w:t>
      </w:r>
      <w:r w:rsidR="00447182">
        <w:rPr>
          <w:i/>
          <w:iCs/>
          <w:lang w:val="bg-BG"/>
        </w:rPr>
        <w:t>зде</w:t>
      </w:r>
      <w:r w:rsidRPr="003E45DF">
        <w:rPr>
          <w:i/>
          <w:iCs/>
        </w:rPr>
        <w:t xml:space="preserve"> нѣкьтори </w:t>
      </w:r>
      <w:r w:rsidR="00447182">
        <w:rPr>
          <w:i/>
          <w:iCs/>
          <w:lang w:val="bg-BG"/>
        </w:rPr>
        <w:t>б</w:t>
      </w:r>
      <w:r w:rsidRPr="003E45DF">
        <w:rPr>
          <w:i/>
          <w:iCs/>
        </w:rPr>
        <w:t>ꙋ</w:t>
      </w:r>
      <w:r w:rsidR="00447182">
        <w:rPr>
          <w:i/>
          <w:iCs/>
          <w:lang w:val="bg-BG"/>
        </w:rPr>
        <w:t>дꙋ</w:t>
      </w:r>
      <w:r w:rsidRPr="003E45DF">
        <w:rPr>
          <w:i/>
          <w:iCs/>
        </w:rPr>
        <w:t>ть ѿ фремень моихь. Нѣсть имь никакоже възможно птиць сихь неоузрѣти. Хотѧть тѧѕати сѧ, понѣ еда влагы нѣсть.</w:t>
      </w:r>
    </w:p>
    <w:p w14:paraId="11BD5FA4" w14:textId="2BA09213" w:rsidR="0084421B" w:rsidRDefault="0084421B" w:rsidP="0084421B">
      <w:pPr>
        <w:pStyle w:val="NoSpacing"/>
      </w:pPr>
      <w:r>
        <w:t xml:space="preserve">"Тльпы Аракиса хотѧть знати, ıако работаемь, да землею сею вода течеть," глаголааше отьць его. "Разоумѣеть сѧ, множьство ѿ тѣхь имать тьчïю изъ половины ıако тайнство поѧти нѣкое, еже помышлıаемь съврьшити. О въпросѣ тѧготы и мѣры запрѣщающемь незнающе, мноѕи даже имать </w:t>
      </w:r>
      <w:r w:rsidR="00F22D38">
        <w:t>помышлıа</w:t>
      </w:r>
      <w:r>
        <w:t xml:space="preserve">ти, ıако хощемь водꙋ изъ нѣкыѧ планиты тою богатыѧ довести. Нь да </w:t>
      </w:r>
      <w:r w:rsidR="00F22D38">
        <w:t>помышлıа</w:t>
      </w:r>
      <w:r>
        <w:t>ють, чесо желають, дондеже намь вѣрꙋють."</w:t>
      </w:r>
    </w:p>
    <w:p w14:paraId="290ADF56" w14:textId="7E5790BF" w:rsidR="0084421B" w:rsidRPr="003E45DF" w:rsidRDefault="0084421B" w:rsidP="0084421B">
      <w:pPr>
        <w:pStyle w:val="NoSpacing"/>
        <w:rPr>
          <w:i/>
          <w:iCs/>
        </w:rPr>
      </w:pPr>
      <w:r w:rsidRPr="003E45DF">
        <w:rPr>
          <w:i/>
          <w:iCs/>
        </w:rPr>
        <w:t xml:space="preserve">За мало </w:t>
      </w:r>
      <w:r w:rsidR="000D0AF6">
        <w:rPr>
          <w:i/>
          <w:iCs/>
        </w:rPr>
        <w:t>въс</w:t>
      </w:r>
      <w:r w:rsidRPr="003E45DF">
        <w:rPr>
          <w:i/>
          <w:iCs/>
        </w:rPr>
        <w:t xml:space="preserve">танꙋ и съкажꙋ мꙋ, чьто о немь </w:t>
      </w:r>
      <w:r w:rsidR="00F22D38">
        <w:rPr>
          <w:i/>
          <w:iCs/>
        </w:rPr>
        <w:t>помышлıа</w:t>
      </w:r>
      <w:r w:rsidRPr="003E45DF">
        <w:rPr>
          <w:i/>
          <w:iCs/>
        </w:rPr>
        <w:t>ю</w:t>
      </w:r>
      <w:r>
        <w:t xml:space="preserve">, помысли Кѵнь. </w:t>
      </w:r>
      <w:r w:rsidRPr="003E45DF">
        <w:rPr>
          <w:i/>
          <w:iCs/>
        </w:rPr>
        <w:t xml:space="preserve">Стойть си </w:t>
      </w:r>
      <w:r w:rsidR="00447182">
        <w:rPr>
          <w:i/>
          <w:iCs/>
          <w:lang w:val="bg-BG"/>
        </w:rPr>
        <w:t>зде</w:t>
      </w:r>
      <w:r w:rsidRPr="003E45DF">
        <w:rPr>
          <w:i/>
          <w:iCs/>
        </w:rPr>
        <w:t>, чтенïе творѧ, мѣсто помощи менѣ.</w:t>
      </w:r>
    </w:p>
    <w:p w14:paraId="2126A808" w14:textId="77777777" w:rsidR="0084421B" w:rsidRDefault="0084421B" w:rsidP="0084421B">
      <w:pPr>
        <w:pStyle w:val="NoSpacing"/>
      </w:pPr>
      <w:r>
        <w:t>Птица она пакы ближѣе къ рꙋцѣ Кѵнꙋ простримой поскочи. Два ıастрѧба ина задъ нимь на пѣськь сънесосте сѧ.</w:t>
      </w:r>
    </w:p>
    <w:p w14:paraId="630900D0" w14:textId="77777777" w:rsidR="0084421B" w:rsidRDefault="0084421B" w:rsidP="0084421B">
      <w:pPr>
        <w:pStyle w:val="NoSpacing"/>
      </w:pPr>
      <w:r>
        <w:t>"Вѣрѣ и законꙋ народа нашего достойть еднымь и тымжде быти," глаголааше отьць его. "Непослꙋшанïю достойть грѣхомь быти, казнимо же ıако испадничьство. Се имать ползꙋ двойнꙋ принести: болшѣе послꙋшанïе и величѣйшꙋ храбрость. Недостойть намь ѿ лиць храбрыхь зависимы быти, ıакоже зриши, а ѿ храбрости ıаже всего насѣленïа."</w:t>
      </w:r>
    </w:p>
    <w:p w14:paraId="6B711775" w14:textId="77777777" w:rsidR="0084421B" w:rsidRDefault="0084421B" w:rsidP="0084421B">
      <w:pPr>
        <w:pStyle w:val="NoSpacing"/>
      </w:pPr>
      <w:r w:rsidRPr="003E45DF">
        <w:rPr>
          <w:i/>
          <w:iCs/>
        </w:rPr>
        <w:t>Где же есть насѣленïе мое, егда его понꙋждаю сѧ паче всегда?</w:t>
      </w:r>
      <w:r>
        <w:t xml:space="preserve"> помысли Кѵнь. Силꙋ же свою призвавь всꙋ, ть рꙋкою подвижи сѧ на прьсть къ ıастрѧбꙋ ближшемꙋ, иже ѿскочи възадь къ дрꙋгаромь своимь, всѣмь къ ѿлѣтꙋ напрѧгающимь сѧ.</w:t>
      </w:r>
    </w:p>
    <w:p w14:paraId="6C9DD2EB" w14:textId="77777777" w:rsidR="0084421B" w:rsidRDefault="0084421B" w:rsidP="0084421B">
      <w:pPr>
        <w:pStyle w:val="NoSpacing"/>
      </w:pPr>
      <w:r>
        <w:t xml:space="preserve">"Расписанïе нашее дѣль имать ıавленïю подражати природномꙋ," глаголааше отьць его. "Животь едныѧ планиты есть ıако велико платïе гꙋстѣ проплѣщено. Промѣны растенïи и животныхь хотѧть прьвѣ силами опрѣдѣлены быти грꙋбыми, нами оуправлıаемыми. Оусѣлившимь сѧ тѣмь, промѣны обаче наше самы вълïıанïе полꙋчѧть опрѣдѣлѧщее - </w:t>
      </w:r>
    </w:p>
    <w:p w14:paraId="7DB18577" w14:textId="77777777" w:rsidR="0084421B" w:rsidRDefault="0084421B" w:rsidP="0084421B">
      <w:pPr>
        <w:pStyle w:val="NoSpacing"/>
      </w:pPr>
      <w:r>
        <w:t>а намь бꙋдеть достоıати, съ ними такожде заѧти сѧ. Помни оубо, ıако намь тьчïю трѣхь стыхь нꙋждно есть силь врьшины - тьчïю трѣхь стыхь - да съградꙋ онꙋ всꙋ въ сꙋставь себе-поддрьжающïй прѣобвратимь."</w:t>
      </w:r>
    </w:p>
    <w:p w14:paraId="1E5A2F6D" w14:textId="5D4C26EC" w:rsidR="0084421B" w:rsidRDefault="0084421B" w:rsidP="0084421B">
      <w:pPr>
        <w:pStyle w:val="NoSpacing"/>
      </w:pPr>
      <w:r w:rsidRPr="003E45DF">
        <w:rPr>
          <w:i/>
          <w:iCs/>
        </w:rPr>
        <w:lastRenderedPageBreak/>
        <w:t xml:space="preserve">Въскꙋю </w:t>
      </w:r>
      <w:r>
        <w:rPr>
          <w:i/>
          <w:iCs/>
          <w:lang w:val="bg-BG"/>
        </w:rPr>
        <w:t xml:space="preserve">ми </w:t>
      </w:r>
      <w:r w:rsidRPr="003E45DF">
        <w:rPr>
          <w:i/>
          <w:iCs/>
        </w:rPr>
        <w:t>непоможеши?</w:t>
      </w:r>
      <w:r>
        <w:t xml:space="preserve"> чюждааше сѧ Кѵнь. </w:t>
      </w:r>
      <w:r w:rsidRPr="003E45DF">
        <w:rPr>
          <w:i/>
          <w:iCs/>
        </w:rPr>
        <w:t xml:space="preserve">Вынꙋ тожде: егда ми ты </w:t>
      </w:r>
      <w:r w:rsidR="00163076">
        <w:rPr>
          <w:i/>
          <w:iCs/>
          <w:lang w:val="bg-BG"/>
        </w:rPr>
        <w:t>най</w:t>
      </w:r>
      <w:r w:rsidRPr="003E45DF">
        <w:rPr>
          <w:i/>
          <w:iCs/>
        </w:rPr>
        <w:t>понꙋждаем</w:t>
      </w:r>
      <w:r w:rsidR="00D44599">
        <w:rPr>
          <w:i/>
          <w:iCs/>
          <w:lang w:val="bg-BG"/>
        </w:rPr>
        <w:t>ый</w:t>
      </w:r>
      <w:r w:rsidRPr="003E45DF">
        <w:rPr>
          <w:i/>
          <w:iCs/>
        </w:rPr>
        <w:t xml:space="preserve"> еси, остав</w:t>
      </w:r>
      <w:r w:rsidR="00D44599">
        <w:rPr>
          <w:i/>
          <w:iCs/>
          <w:lang w:val="bg-BG"/>
        </w:rPr>
        <w:t>лıае</w:t>
      </w:r>
      <w:r w:rsidRPr="003E45DF">
        <w:rPr>
          <w:i/>
          <w:iCs/>
        </w:rPr>
        <w:t>ши мѧ.</w:t>
      </w:r>
      <w:r>
        <w:t xml:space="preserve"> Въсхотѣвь же главою обвратити въ посоцѣ гласа отцꙋ его, поглѧдомь же старца оного посрѣтити. Мышц</w:t>
      </w:r>
      <w:r w:rsidR="00D21B36">
        <w:rPr>
          <w:lang w:val="bg-BG"/>
        </w:rPr>
        <w:t xml:space="preserve">ѧ </w:t>
      </w:r>
      <w:r>
        <w:t>обаче ѿрекошѧ желанïю его ѿвѣтити.</w:t>
      </w:r>
    </w:p>
    <w:p w14:paraId="04DA328E" w14:textId="77777777" w:rsidR="0084421B" w:rsidRDefault="0084421B" w:rsidP="0084421B">
      <w:pPr>
        <w:pStyle w:val="NoSpacing"/>
      </w:pPr>
      <w:r>
        <w:t>Кѵнь оузрѣ ıастрѧба движѧща сѧ. Приближившꙋ сѧ емꙋ къ рꙋцѣ того крачкою прѣдпазливою, дрꙋгари его чакаахꙋ, творѧщи сѧ незаѧтыми. IАстрѧбь онь же на скокь ѿ рꙋкы того съпрѣ.</w:t>
      </w:r>
    </w:p>
    <w:p w14:paraId="41D22FC7" w14:textId="05B5641A" w:rsidR="0084421B" w:rsidRDefault="0084421B" w:rsidP="0084421B">
      <w:pPr>
        <w:pStyle w:val="NoSpacing"/>
      </w:pPr>
      <w:r>
        <w:t xml:space="preserve">Тогда мысль Кѵнꙋ ѿ основь възıасни сѧ. Напрасно силы оузрѣ Аракиса, ѧже отьць его не бѣ прѣжде видѣль. Възможности сïе възь пꙋтıа оного различнаго </w:t>
      </w:r>
      <w:r w:rsidR="00084990">
        <w:t>тѣмь</w:t>
      </w:r>
      <w:r>
        <w:t xml:space="preserve"> провалишѧ сѧ.</w:t>
      </w:r>
    </w:p>
    <w:p w14:paraId="377FB5FE" w14:textId="77777777" w:rsidR="0084421B" w:rsidRDefault="0084421B" w:rsidP="0084421B">
      <w:pPr>
        <w:pStyle w:val="NoSpacing"/>
      </w:pPr>
      <w:r>
        <w:t>"Не бꙋдеть же злостраданïа народа ради твоего страшнѣйша, ѿ негоже емꙋ въ рꙋцѣ нѣкоемꙋ юнакꙋ въпаднꙋвшꙋ," глаголааше отьць его.</w:t>
      </w:r>
    </w:p>
    <w:p w14:paraId="39759CCD" w14:textId="77777777" w:rsidR="0084421B" w:rsidRDefault="0084421B" w:rsidP="0084421B">
      <w:pPr>
        <w:pStyle w:val="NoSpacing"/>
      </w:pPr>
      <w:r w:rsidRPr="003E45DF">
        <w:rPr>
          <w:i/>
          <w:iCs/>
        </w:rPr>
        <w:t xml:space="preserve">Четѧ ми мысль! </w:t>
      </w:r>
      <w:r>
        <w:t xml:space="preserve">помысли Кѵнь. </w:t>
      </w:r>
      <w:r w:rsidRPr="003E45DF">
        <w:rPr>
          <w:i/>
          <w:iCs/>
        </w:rPr>
        <w:t>Ами... да бꙋдеть.</w:t>
      </w:r>
    </w:p>
    <w:p w14:paraId="700D41E8" w14:textId="77777777" w:rsidR="0084421B" w:rsidRPr="003E45DF" w:rsidRDefault="0084421B" w:rsidP="0084421B">
      <w:pPr>
        <w:pStyle w:val="NoSpacing"/>
        <w:rPr>
          <w:i/>
          <w:iCs/>
        </w:rPr>
      </w:pPr>
      <w:r w:rsidRPr="003E45DF">
        <w:rPr>
          <w:i/>
          <w:iCs/>
        </w:rPr>
        <w:t>Послано оуже бѣ въ моıа сѣлища сѣчнаа</w:t>
      </w:r>
      <w:r>
        <w:rPr>
          <w:lang w:val="bg-BG"/>
        </w:rPr>
        <w:t>, помысли ть.</w:t>
      </w:r>
      <w:r w:rsidRPr="003E45DF">
        <w:rPr>
          <w:i/>
          <w:iCs/>
        </w:rPr>
        <w:t xml:space="preserve"> Ничьтоже то невъзможеть съпрѣти. Аще сынь кнѧжьскый живымь есть, то го имать обрѣсти и пазити, ıакоже есмь нарѧдиль. Женꙋ онꙋ </w:t>
      </w:r>
      <w:r>
        <w:rPr>
          <w:i/>
          <w:iCs/>
          <w:lang w:val="bg-BG"/>
        </w:rPr>
        <w:t>май</w:t>
      </w:r>
      <w:r w:rsidRPr="003E45DF">
        <w:rPr>
          <w:i/>
          <w:iCs/>
        </w:rPr>
        <w:t xml:space="preserve"> ѿврьгнꙋт</w:t>
      </w:r>
      <w:r>
        <w:rPr>
          <w:i/>
          <w:iCs/>
          <w:lang w:val="bg-BG"/>
        </w:rPr>
        <w:t>ь</w:t>
      </w:r>
      <w:r w:rsidRPr="003E45DF">
        <w:rPr>
          <w:i/>
          <w:iCs/>
        </w:rPr>
        <w:t>, но юношꙋ спасѧть.</w:t>
      </w:r>
    </w:p>
    <w:p w14:paraId="47A64E87" w14:textId="77777777" w:rsidR="0084421B" w:rsidRDefault="0084421B" w:rsidP="0084421B">
      <w:pPr>
        <w:pStyle w:val="NoSpacing"/>
      </w:pPr>
      <w:r>
        <w:t>IАстрѧбь онь на досѧгь оудара рꙋкою прискочи. Главꙋ свою оуклонив, ть съматрѣаше мѧсо оное лежѧщее. Напрасно же съравни сѧ, и горѣ главою поглѧднꙋвь, ть съ въскрьцанïемь еднымь искочи въ въздꙋхь, лѣтаѧ оуклономь надъ главою, дрꙋгары своими послѣдоваемь.</w:t>
      </w:r>
    </w:p>
    <w:p w14:paraId="521F6496" w14:textId="77777777" w:rsidR="0084421B" w:rsidRPr="003E45DF" w:rsidRDefault="0084421B" w:rsidP="0084421B">
      <w:pPr>
        <w:pStyle w:val="NoSpacing"/>
        <w:rPr>
          <w:i/>
          <w:iCs/>
        </w:rPr>
      </w:pPr>
      <w:r w:rsidRPr="003E45DF">
        <w:rPr>
          <w:i/>
          <w:iCs/>
        </w:rPr>
        <w:t>Придошѧ!</w:t>
      </w:r>
      <w:r>
        <w:t xml:space="preserve"> помысли Кѵнь. </w:t>
      </w:r>
      <w:r w:rsidRPr="003E45DF">
        <w:rPr>
          <w:i/>
          <w:iCs/>
        </w:rPr>
        <w:t>Фремени мои мѧ обрѣтошѧ!</w:t>
      </w:r>
    </w:p>
    <w:p w14:paraId="1962BCA4" w14:textId="77777777" w:rsidR="0084421B" w:rsidRDefault="0084421B" w:rsidP="0084421B">
      <w:pPr>
        <w:pStyle w:val="NoSpacing"/>
      </w:pPr>
      <w:r>
        <w:t>Тогда же грьмоть въ пѣсцѣ оуслыша.</w:t>
      </w:r>
    </w:p>
    <w:p w14:paraId="7BEB9380" w14:textId="26884990" w:rsidR="0084421B" w:rsidRDefault="0084421B" w:rsidP="0084421B">
      <w:pPr>
        <w:pStyle w:val="NoSpacing"/>
      </w:pPr>
      <w:r>
        <w:t xml:space="preserve">Вьсь фременинь звꙋкь онь знааше, могы го лѣсно ѿ </w:t>
      </w:r>
      <w:r w:rsidR="000D0AF6">
        <w:t>въз</w:t>
      </w:r>
      <w:r>
        <w:t>вꙋченïи чрьвлïа или иного живота пꙋстыни разлишати. Прѣдкоренное нѣгде подъ нимь сꙋщее бѣ доволно воды и веществь органичныхь ѿ творьць меншихь събрало, постигнꙋло степене рѣшителнаго еже въ растенïй дивокомь бывше. Бꙋблина же исполинска оуглорода двойкыслороднаго глꙋбоцѣ въ пѣсцѣ събирааше сѧ, тищѧщи сѧ на горѣ образомь "дꙋтïа" необычна, виренïе въ срѣдѣ имꙋща прашное. Хотѣаше еже въ глꙋбочинѣ пѣсьчной събрало сѧ бѣ съ всимь на врьшинѣ сꙋщимь размѣнити.</w:t>
      </w:r>
    </w:p>
    <w:p w14:paraId="178690FC" w14:textId="6BDB88FB" w:rsidR="0084421B" w:rsidRDefault="0084421B" w:rsidP="0084421B">
      <w:pPr>
        <w:pStyle w:val="NoSpacing"/>
      </w:pPr>
      <w:r>
        <w:t xml:space="preserve">IАстрѧби же надъ главою томꙋ крꙋгомь лѣтѣахꙋ, ошꙋть свой </w:t>
      </w:r>
      <w:r w:rsidR="000D0AF6">
        <w:t>въс</w:t>
      </w:r>
      <w:r>
        <w:t>крьцающе. Знаахꙋ бо, еже сълꙋчааше сѧ, ıакоже вьсь творь пꙋстынный хотѣаше знати.</w:t>
      </w:r>
    </w:p>
    <w:p w14:paraId="2074D436" w14:textId="77777777" w:rsidR="0084421B" w:rsidRPr="003E45DF" w:rsidRDefault="0084421B" w:rsidP="0084421B">
      <w:pPr>
        <w:pStyle w:val="NoSpacing"/>
        <w:rPr>
          <w:i/>
          <w:iCs/>
        </w:rPr>
      </w:pPr>
      <w:r w:rsidRPr="003E45DF">
        <w:rPr>
          <w:i/>
          <w:iCs/>
        </w:rPr>
        <w:t>Азь же есмь творомь пꙋстыннымь</w:t>
      </w:r>
      <w:r>
        <w:t xml:space="preserve">, помысли Кѵнь. </w:t>
      </w:r>
      <w:r w:rsidRPr="003E45DF">
        <w:rPr>
          <w:i/>
          <w:iCs/>
        </w:rPr>
        <w:t xml:space="preserve">Видиши ли мѧ, отче? </w:t>
      </w:r>
      <w:r>
        <w:rPr>
          <w:i/>
          <w:iCs/>
          <w:lang w:val="bg-BG"/>
        </w:rPr>
        <w:t>Е</w:t>
      </w:r>
      <w:r w:rsidRPr="003E45DF">
        <w:rPr>
          <w:i/>
          <w:iCs/>
        </w:rPr>
        <w:t>смь творомь пꙋстыннымь.</w:t>
      </w:r>
    </w:p>
    <w:p w14:paraId="3CFDEC17" w14:textId="43065982" w:rsidR="0084421B" w:rsidRDefault="0084421B" w:rsidP="0084421B">
      <w:pPr>
        <w:pStyle w:val="NoSpacing"/>
      </w:pPr>
      <w:r>
        <w:t xml:space="preserve">Почювства бꙋблинꙋ онꙋ въздвигающе его, възрынꙋвшꙋ же ю, и виренïе пѣсьчное обтичающе его, тѧгаемꙋ томꙋ долꙋ въ тьмнинꙋ хладивꙋ бывшꙋ. Кратцѣ емꙋ чювство оное хлада и влагы обльгченïемь мнѣаше сѧ быти блаженѣйшимь. А послѣжде планитою своею оубиваемь сы, ть разоумѣ, ıако отьць его и вси оученици дрꙋѕи грѣшаахꙋ, понеже основама паче всѣхь издрьжающими </w:t>
      </w:r>
      <w:r w:rsidR="0084030D">
        <w:rPr>
          <w:lang w:val="bg-BG"/>
        </w:rPr>
        <w:t>вселенныѧ</w:t>
      </w:r>
      <w:r>
        <w:t xml:space="preserve"> сълꙋчай и грѣшка бѣасте.</w:t>
      </w:r>
    </w:p>
    <w:p w14:paraId="74570B57" w14:textId="2075601D" w:rsidR="0084421B" w:rsidRDefault="0084421B" w:rsidP="0084421B">
      <w:pPr>
        <w:pStyle w:val="NoSpacing"/>
      </w:pPr>
      <w:r>
        <w:t>Се</w:t>
      </w:r>
      <w:r>
        <w:rPr>
          <w:lang w:val="bg-BG"/>
        </w:rPr>
        <w:t xml:space="preserve"> хотѣаше</w:t>
      </w:r>
      <w:r>
        <w:t xml:space="preserve"> даже и ıастрѧбомь онымь </w:t>
      </w:r>
      <w:r>
        <w:rPr>
          <w:lang w:val="bg-BG"/>
        </w:rPr>
        <w:t>рачити</w:t>
      </w:r>
      <w:r>
        <w:t>.</w:t>
      </w:r>
    </w:p>
    <w:p w14:paraId="4A5AF267" w14:textId="77777777" w:rsidR="0084421B" w:rsidRDefault="0084421B" w:rsidP="0084421B">
      <w:pPr>
        <w:pStyle w:val="NoSpacing"/>
      </w:pPr>
    </w:p>
    <w:p w14:paraId="019CCD5C" w14:textId="777EE09D" w:rsidR="00136F65" w:rsidRPr="00136F65" w:rsidRDefault="00136F65" w:rsidP="00136F65">
      <w:pPr>
        <w:pStyle w:val="Heading2"/>
        <w:rPr>
          <w:lang w:val="bg-BG"/>
        </w:rPr>
      </w:pPr>
      <w:r>
        <w:t>Глава *</w:t>
      </w:r>
      <w:r>
        <w:rPr>
          <w:lang w:val="bg-BG"/>
        </w:rPr>
        <w:t>ѳ</w:t>
      </w:r>
      <w:r>
        <w:t xml:space="preserve">* </w:t>
      </w:r>
      <w:r>
        <w:rPr>
          <w:lang w:val="bg-BG"/>
        </w:rPr>
        <w:t>въ нейже видѣн</w:t>
      </w:r>
      <w:r>
        <w:rPr>
          <w:lang w:val="sk-SK"/>
        </w:rPr>
        <w:t>ï</w:t>
      </w:r>
      <w:r>
        <w:rPr>
          <w:lang w:val="bg-BG"/>
        </w:rPr>
        <w:t>е испльнить сѧ</w:t>
      </w:r>
    </w:p>
    <w:p w14:paraId="028AFF0E" w14:textId="77777777" w:rsidR="00136F65" w:rsidRDefault="00136F65" w:rsidP="00136F65">
      <w:pPr>
        <w:pStyle w:val="NoSpacing"/>
      </w:pPr>
    </w:p>
    <w:p w14:paraId="3D3941F5" w14:textId="7B0F36FB" w:rsidR="00136F65" w:rsidRDefault="00136F65" w:rsidP="00136F65">
      <w:pPr>
        <w:pStyle w:val="NoSpacing"/>
        <w:ind w:left="720"/>
      </w:pPr>
      <w:r w:rsidRPr="00136F65">
        <w:rPr>
          <w:sz w:val="20"/>
          <w:szCs w:val="20"/>
        </w:rPr>
        <w:t xml:space="preserve">Пророчьство и ıаснозрѣнïе - Како ıа испытати, въпрось невъзıасненыхь посрѣщающе? Помысли: Колико есть бидꙋщее приключаемо "вльнотваромь" (ıакоже Мꙋад'Дибь видѣнïа своıа нарицааше) и пророкꙋ самомꙋ? Чьто же съ ладомь, иже въ пророкованïй въродень есть? Видить ли пророкь грѧдꙋщее, или чрьтꙋ слабостïи, прорывь или прорѣзь, ѧже възможеть онь словесы и рѣшенïами пробити, ıакоже рѣзало </w:t>
      </w:r>
      <w:r w:rsidR="00201DA4">
        <w:rPr>
          <w:sz w:val="20"/>
          <w:szCs w:val="20"/>
          <w:lang w:val="bg-BG"/>
        </w:rPr>
        <w:t>адамантное</w:t>
      </w:r>
      <w:r w:rsidRPr="00136F65">
        <w:rPr>
          <w:sz w:val="20"/>
          <w:szCs w:val="20"/>
        </w:rPr>
        <w:t xml:space="preserve"> каменемь рѣжеть, ıако оударомь ножа? - "Помышленïа личнаа о Мꙋад'Дибѣ" </w:t>
      </w:r>
      <w:r w:rsidR="00E230A5">
        <w:rPr>
          <w:sz w:val="20"/>
          <w:szCs w:val="20"/>
        </w:rPr>
        <w:t>Iрꙋлани кнѧгынѧ</w:t>
      </w:r>
    </w:p>
    <w:p w14:paraId="6EB70CBB" w14:textId="29676B98" w:rsidR="003364E7" w:rsidRDefault="003364E7" w:rsidP="007844F3">
      <w:pPr>
        <w:pStyle w:val="NoSpacing"/>
      </w:pPr>
    </w:p>
    <w:p w14:paraId="7479367C" w14:textId="77777777" w:rsidR="00136F65" w:rsidRDefault="00136F65" w:rsidP="00136F65">
      <w:pPr>
        <w:pStyle w:val="NoSpacing"/>
      </w:pPr>
      <w:r>
        <w:t>"</w:t>
      </w:r>
      <w:r w:rsidRPr="00330D4E">
        <w:rPr>
          <w:i/>
          <w:iCs/>
        </w:rPr>
        <w:t>Въземи има водꙋ</w:t>
      </w:r>
      <w:r>
        <w:t>," рече мꙋжь онь, изъ нощи глаголаѧ.</w:t>
      </w:r>
    </w:p>
    <w:p w14:paraId="692C241D" w14:textId="797469DE" w:rsidR="00136F65" w:rsidRDefault="00136F65" w:rsidP="00136F65">
      <w:pPr>
        <w:pStyle w:val="NoSpacing"/>
      </w:pPr>
      <w:r>
        <w:t xml:space="preserve">Паѵль же съ страхомь своймь борѣаше сѧ, глѧдѧ на матерь свою. </w:t>
      </w:r>
      <w:r w:rsidRPr="00055E02">
        <w:t>Ꙫ</w:t>
      </w:r>
      <w:r>
        <w:t>чи его оучени говоность тоѧ оузрѣсте боıа ради, чаканïе напрѧженое ıако бичь въ мышц</w:t>
      </w:r>
      <w:r w:rsidR="00D21B36">
        <w:rPr>
          <w:lang w:val="bg-BG"/>
        </w:rPr>
        <w:t>а</w:t>
      </w:r>
      <w:r>
        <w:t>хь.</w:t>
      </w:r>
    </w:p>
    <w:p w14:paraId="5D724A1E" w14:textId="77777777" w:rsidR="00136F65" w:rsidRDefault="00136F65" w:rsidP="00136F65">
      <w:pPr>
        <w:pStyle w:val="NoSpacing"/>
      </w:pPr>
      <w:r>
        <w:t>"Было бы тꙋжно, аще быхомь имали вы на мѣстѣ потрѣбити," рече глась онь надъ нима сꙋщïй.</w:t>
      </w:r>
    </w:p>
    <w:p w14:paraId="04925C16" w14:textId="77777777" w:rsidR="00136F65" w:rsidRPr="00330D4E" w:rsidRDefault="00136F65" w:rsidP="00136F65">
      <w:pPr>
        <w:pStyle w:val="NoSpacing"/>
        <w:rPr>
          <w:i/>
          <w:iCs/>
        </w:rPr>
      </w:pPr>
      <w:r w:rsidRPr="00330D4E">
        <w:rPr>
          <w:i/>
          <w:iCs/>
        </w:rPr>
        <w:t>То</w:t>
      </w:r>
      <w:r>
        <w:rPr>
          <w:i/>
          <w:iCs/>
        </w:rPr>
        <w:t xml:space="preserve"> </w:t>
      </w:r>
      <w:r>
        <w:rPr>
          <w:i/>
          <w:iCs/>
          <w:lang w:val="bg-BG"/>
        </w:rPr>
        <w:t>есть</w:t>
      </w:r>
      <w:r w:rsidRPr="00330D4E">
        <w:rPr>
          <w:i/>
          <w:iCs/>
        </w:rPr>
        <w:t>, иже ıако прьвь съ нама бесѣдꙋвааше</w:t>
      </w:r>
      <w:r>
        <w:t xml:space="preserve">, помысли Есха. </w:t>
      </w:r>
      <w:r w:rsidRPr="00330D4E">
        <w:rPr>
          <w:i/>
          <w:iCs/>
        </w:rPr>
        <w:t xml:space="preserve">Понѣ два есте - единь о десной, </w:t>
      </w:r>
      <w:r>
        <w:rPr>
          <w:i/>
          <w:iCs/>
          <w:lang w:val="bg-BG"/>
        </w:rPr>
        <w:t xml:space="preserve">а </w:t>
      </w:r>
      <w:r w:rsidRPr="00330D4E">
        <w:rPr>
          <w:i/>
          <w:iCs/>
        </w:rPr>
        <w:t>дрꙋгь о лѣвой.</w:t>
      </w:r>
    </w:p>
    <w:p w14:paraId="7DE35CC7" w14:textId="77777777" w:rsidR="00136F65" w:rsidRDefault="00136F65" w:rsidP="00136F65">
      <w:pPr>
        <w:pStyle w:val="NoSpacing"/>
      </w:pPr>
      <w:r>
        <w:t>"Чïгноро гробо-ша, шюкаресь хïнь, мѫџе ла пьчагава-шь, дой ме камава-шь, на бешлась, леле паль гроба-шь!"</w:t>
      </w:r>
    </w:p>
    <w:p w14:paraId="166B459E" w14:textId="77777777" w:rsidR="00136F65" w:rsidRDefault="00136F65" w:rsidP="00136F65">
      <w:pPr>
        <w:pStyle w:val="NoSpacing"/>
      </w:pPr>
      <w:r>
        <w:lastRenderedPageBreak/>
        <w:t>Бѣ етерь о десной, зьвѧщь по долинѣ.</w:t>
      </w:r>
    </w:p>
    <w:p w14:paraId="2C5A73AD" w14:textId="0E3E81D1" w:rsidR="00136F65" w:rsidRDefault="00136F65" w:rsidP="00136F65">
      <w:pPr>
        <w:pStyle w:val="NoSpacing"/>
      </w:pPr>
      <w:r>
        <w:t>Паѵлꙋ словеса она бессъмыслïемь бышѧ, нь Есха обоученïемь своймь бене-џесеритскымь речь онꙋ распозна. То бѣ шакобса, единь ѿ древныхь ѧзыкь ловчьскыхь, а чловѣкь онь надъ нима сꙋщïй казвааше, ıако сïа</w:t>
      </w:r>
      <w:r w:rsidR="00245A89">
        <w:rPr>
          <w:lang w:val="bg-BG"/>
        </w:rPr>
        <w:t>,</w:t>
      </w:r>
      <w:r>
        <w:t xml:space="preserve"> </w:t>
      </w:r>
      <w:r w:rsidR="00245A89">
        <w:rPr>
          <w:lang w:val="bg-BG"/>
        </w:rPr>
        <w:t>мощно бы,</w:t>
      </w:r>
      <w:r>
        <w:t xml:space="preserve"> ıаже тѣми искаема бысте.</w:t>
      </w:r>
    </w:p>
    <w:p w14:paraId="25146CF2" w14:textId="07D028B5" w:rsidR="00136F65" w:rsidRDefault="00136F65" w:rsidP="00136F65">
      <w:pPr>
        <w:pStyle w:val="NoSpacing"/>
      </w:pPr>
      <w:r>
        <w:t>Тихꙋ напрасно по гласѣ ономь зьвѧщемь оупадшꙋ, лице лꙋны вторыѧ образомь колесе скачѧща - слабѣ слоновно-</w:t>
      </w:r>
      <w:r w:rsidR="00FD273B">
        <w:t>модр</w:t>
      </w:r>
      <w:r>
        <w:t>а - провали сѧ надъ скалы чрѣсъ долинꙋ ıасно глѧдѧще.</w:t>
      </w:r>
    </w:p>
    <w:p w14:paraId="1BA44321" w14:textId="6C340E1F" w:rsidR="00136F65" w:rsidRDefault="00136F65" w:rsidP="00136F65">
      <w:pPr>
        <w:pStyle w:val="NoSpacing"/>
      </w:pPr>
      <w:r>
        <w:t xml:space="preserve">Звꙋци же драви изъ скаль слышаеми </w:t>
      </w:r>
      <w:r w:rsidR="00676FB0">
        <w:t>бѣх</w:t>
      </w:r>
      <w:r>
        <w:t>ꙋ - надъ нима и по обома странама... движенïа тьмна въ свѣтѣ лꙋны. Твари же мноѕи сѣны протекошѧ.</w:t>
      </w:r>
    </w:p>
    <w:p w14:paraId="07AFF9D8" w14:textId="77777777" w:rsidR="00136F65" w:rsidRDefault="00136F65" w:rsidP="00136F65">
      <w:pPr>
        <w:pStyle w:val="NoSpacing"/>
      </w:pPr>
      <w:r w:rsidRPr="00330D4E">
        <w:rPr>
          <w:i/>
          <w:iCs/>
        </w:rPr>
        <w:t>Вса чѧта!</w:t>
      </w:r>
      <w:r>
        <w:t xml:space="preserve"> помысли Паѵль ıако оударень.</w:t>
      </w:r>
    </w:p>
    <w:p w14:paraId="0510976F" w14:textId="77777777" w:rsidR="00136F65" w:rsidRDefault="00136F65" w:rsidP="00136F65">
      <w:pPr>
        <w:pStyle w:val="NoSpacing"/>
      </w:pPr>
      <w:r>
        <w:t xml:space="preserve">Мꙋжь высокь въ бꙋрнꙋси пьстрой прѣдъ Есхꙋ постави сѧ. Шатьць его оустьнь на странꙋ метнꙋть бѣ речи ради ıасныѧ, брадꙋ ѿкрываѧ тѧжкꙋ ѿ страны лꙋною освѣтимꙋ, лице его обаче и </w:t>
      </w:r>
      <w:r w:rsidRPr="00055E02">
        <w:t>ꙫ</w:t>
      </w:r>
      <w:r>
        <w:t>чи въ капахь своихь съкрываема имѣаше.</w:t>
      </w:r>
    </w:p>
    <w:p w14:paraId="688E2722" w14:textId="77777777" w:rsidR="00136F65" w:rsidRDefault="00136F65" w:rsidP="00136F65">
      <w:pPr>
        <w:pStyle w:val="NoSpacing"/>
      </w:pPr>
      <w:r>
        <w:t>"Чесо зде пакы имамы - џиновь или людей?" попыта ть.</w:t>
      </w:r>
    </w:p>
    <w:p w14:paraId="30802AD4" w14:textId="77777777" w:rsidR="00136F65" w:rsidRDefault="00136F65" w:rsidP="00136F65">
      <w:pPr>
        <w:pStyle w:val="NoSpacing"/>
      </w:pPr>
      <w:r>
        <w:t>Надсѧѕенïе же въ гласѣ его оуслышавши, Есха себѣ надеждꙋ слабꙋ пройзволи. Се бѣ глась нарѧждающïй, глась ıа прѣжде изъ нощи настꙋпленïемь оударившïй.</w:t>
      </w:r>
    </w:p>
    <w:p w14:paraId="3FF7DAF0" w14:textId="77777777" w:rsidR="00136F65" w:rsidRDefault="00136F65" w:rsidP="00136F65">
      <w:pPr>
        <w:pStyle w:val="NoSpacing"/>
      </w:pPr>
      <w:r>
        <w:t>"Людïе, съвѣщаю," рече чловѣкь онь.</w:t>
      </w:r>
    </w:p>
    <w:p w14:paraId="2296ED73" w14:textId="53140E02" w:rsidR="00136F65" w:rsidRDefault="00136F65" w:rsidP="00136F65">
      <w:pPr>
        <w:pStyle w:val="NoSpacing"/>
      </w:pPr>
      <w:r>
        <w:t>Чювствомь болѣе ѿнеже зракомь Есха о ножи въ заво</w:t>
      </w:r>
      <w:r>
        <w:rPr>
          <w:lang w:val="bg-BG"/>
        </w:rPr>
        <w:t>й</w:t>
      </w:r>
      <w:r>
        <w:t xml:space="preserve"> рꙋха мꙋжова оусѣти сѧ. Попꙋсти же си печали горкыѧ, ıако съ Паѵломь щитовь</w:t>
      </w:r>
      <w:r w:rsidRPr="00330D4E">
        <w:t xml:space="preserve"> </w:t>
      </w:r>
      <w:r w:rsidR="00F64DFD">
        <w:t>неим</w:t>
      </w:r>
      <w:r>
        <w:t>ѣасте.</w:t>
      </w:r>
    </w:p>
    <w:p w14:paraId="13201A77" w14:textId="77777777" w:rsidR="00136F65" w:rsidRDefault="00136F65" w:rsidP="00136F65">
      <w:pPr>
        <w:pStyle w:val="NoSpacing"/>
      </w:pPr>
      <w:r>
        <w:t>"Еда възможеши глаголати?" попыта чловѣкь онь.</w:t>
      </w:r>
    </w:p>
    <w:p w14:paraId="51A3F7DC" w14:textId="4C52AACB" w:rsidR="00136F65" w:rsidRDefault="00136F65" w:rsidP="00136F65">
      <w:pPr>
        <w:pStyle w:val="NoSpacing"/>
      </w:pPr>
      <w:r>
        <w:t xml:space="preserve">Есха всꙋ вълоции прѣзорливость свою болıарскꙋю въ глась и дрьжанïе свое. Ѿвѣть тоѧ тищѧщь бѣ, нь та не бѣ еще доволно ѿ него слышала, да запишеть </w:t>
      </w:r>
      <w:r w:rsidR="003D2E37">
        <w:rPr>
          <w:lang w:val="bg-BG"/>
        </w:rPr>
        <w:t>пьв</w:t>
      </w:r>
      <w:r>
        <w:t>ное о истѧжанïй его и слабостьхь.</w:t>
      </w:r>
    </w:p>
    <w:p w14:paraId="1A688858" w14:textId="77777777" w:rsidR="00136F65" w:rsidRDefault="00136F65" w:rsidP="00136F65">
      <w:pPr>
        <w:pStyle w:val="NoSpacing"/>
      </w:pPr>
      <w:r>
        <w:t>"Кьто же ны образомь прѣстꙋпника нощью нахождаеть?" въстѧѕа та.</w:t>
      </w:r>
    </w:p>
    <w:p w14:paraId="37434E25" w14:textId="77777777" w:rsidR="00136F65" w:rsidRDefault="00136F65" w:rsidP="00136F65">
      <w:pPr>
        <w:pStyle w:val="NoSpacing"/>
      </w:pPr>
      <w:r>
        <w:t>Глава она подь капою бꙋрнꙋсною мигновенïемь напраснымь напрѧженïе показа, мьдленнымь же оуспокоенïемь многа ѿкры. Чловѣкь онь себе крѣпцѣ дрьжааше.</w:t>
      </w:r>
    </w:p>
    <w:p w14:paraId="2C19A16F" w14:textId="77777777" w:rsidR="00136F65" w:rsidRDefault="00136F65" w:rsidP="00136F65">
      <w:pPr>
        <w:pStyle w:val="NoSpacing"/>
      </w:pPr>
      <w:r>
        <w:t>Паѵль же ѿ матере своеѧ ѿстꙋпи, ıако намѣры раздѣлити, кьждомꙋ же хотѧ просторь дати ширшïй дѣйствïа ради.</w:t>
      </w:r>
    </w:p>
    <w:p w14:paraId="6E52D771" w14:textId="5CDEE124" w:rsidR="00136F65" w:rsidRDefault="00136F65" w:rsidP="00136F65">
      <w:pPr>
        <w:pStyle w:val="NoSpacing"/>
      </w:pPr>
      <w:r>
        <w:t xml:space="preserve">Чловѣкь онь же капою одѣıаный по движенïю Паѵлꙋ обзрѣ сѧ, часть лица свѣтꙋ лꙋны подлагаѧ. Есха нось оузрѣ острый; бльськь же </w:t>
      </w:r>
      <w:r w:rsidRPr="00330D4E">
        <w:t>ꙩ</w:t>
      </w:r>
      <w:r>
        <w:t xml:space="preserve">ка - </w:t>
      </w:r>
      <w:r w:rsidRPr="00330D4E">
        <w:rPr>
          <w:i/>
          <w:iCs/>
        </w:rPr>
        <w:t xml:space="preserve">ѕѣло тьмна, елико ничесоже бѣла </w:t>
      </w:r>
      <w:r w:rsidR="00F64DFD">
        <w:rPr>
          <w:i/>
          <w:iCs/>
        </w:rPr>
        <w:t>неим</w:t>
      </w:r>
      <w:r w:rsidRPr="00330D4E">
        <w:rPr>
          <w:i/>
          <w:iCs/>
        </w:rPr>
        <w:t>ꙋща</w:t>
      </w:r>
      <w:r>
        <w:t xml:space="preserve"> - оузы же гꙋстыѧ, корычныѧ же, и на горѣ растѧщеѧ.</w:t>
      </w:r>
    </w:p>
    <w:p w14:paraId="7B200C1F" w14:textId="74072536" w:rsidR="00136F65" w:rsidRDefault="00136F65" w:rsidP="00136F65">
      <w:pPr>
        <w:pStyle w:val="NoSpacing"/>
      </w:pPr>
      <w:r>
        <w:t xml:space="preserve">"Се, юньць прïемливь," рече чловѣкь онь. "Аще ıаже бѣжѧща еста ѿ </w:t>
      </w:r>
      <w:r w:rsidR="0056344B">
        <w:t>Харконин</w:t>
      </w:r>
      <w:r w:rsidR="0056344B">
        <w:rPr>
          <w:lang w:val="bg-BG"/>
        </w:rPr>
        <w:t>ых</w:t>
      </w:r>
      <w:r>
        <w:t xml:space="preserve">ь, то май добрѣ междꙋ нами дошли бꙋдета. </w:t>
      </w:r>
      <w:r w:rsidR="00F22D38">
        <w:rPr>
          <w:lang w:val="bg-BG"/>
        </w:rPr>
        <w:t>О чемь</w:t>
      </w:r>
      <w:r>
        <w:t xml:space="preserve"> </w:t>
      </w:r>
      <w:r w:rsidR="00F22D38">
        <w:t>помышлıа</w:t>
      </w:r>
      <w:r>
        <w:t>еши, юношо?"</w:t>
      </w:r>
    </w:p>
    <w:p w14:paraId="177E0E0E" w14:textId="77777777" w:rsidR="00136F65" w:rsidRDefault="00136F65" w:rsidP="00136F65">
      <w:pPr>
        <w:pStyle w:val="NoSpacing"/>
      </w:pPr>
      <w:r>
        <w:t xml:space="preserve">Възможности пробльщeшѧ мыслью Паѵлꙋ: </w:t>
      </w:r>
      <w:r w:rsidRPr="00330D4E">
        <w:rPr>
          <w:i/>
          <w:iCs/>
        </w:rPr>
        <w:t xml:space="preserve">Оускокь ли? </w:t>
      </w:r>
      <w:r>
        <w:rPr>
          <w:i/>
          <w:iCs/>
          <w:lang w:val="bg-BG"/>
        </w:rPr>
        <w:t>Или д</w:t>
      </w:r>
      <w:r w:rsidRPr="00330D4E">
        <w:rPr>
          <w:i/>
          <w:iCs/>
        </w:rPr>
        <w:t>анное?</w:t>
      </w:r>
      <w:r>
        <w:t xml:space="preserve"> Рѣшенïе бѣ нꙋждно неѿложно.</w:t>
      </w:r>
    </w:p>
    <w:p w14:paraId="59EDEE40" w14:textId="77777777" w:rsidR="00136F65" w:rsidRDefault="00136F65" w:rsidP="00136F65">
      <w:pPr>
        <w:pStyle w:val="NoSpacing"/>
      </w:pPr>
      <w:r>
        <w:t>"Почьто ради бы еси бѣжѧщихь прïемаль?" въстѧѕа ть.</w:t>
      </w:r>
    </w:p>
    <w:p w14:paraId="17D9EBD0" w14:textId="21EC8A81" w:rsidR="00136F65" w:rsidRDefault="00136F65" w:rsidP="00136F65">
      <w:pPr>
        <w:pStyle w:val="NoSpacing"/>
      </w:pPr>
      <w:r>
        <w:t xml:space="preserve">"Се чѧдо, еже мысленïемь и словесы мꙋжꙋ приличаеть," рече высокый онь. "Да ѿвѣщꙋ на въпрось твой, валïй мой младе, азь неплащꙋ </w:t>
      </w:r>
      <w:r w:rsidR="0056344B">
        <w:t>Харкониным</w:t>
      </w:r>
      <w:r>
        <w:t>ь фай, дань воднꙋю. Сего ради быхь могль бѣжѧща гостьмь прïѧти."</w:t>
      </w:r>
    </w:p>
    <w:p w14:paraId="1E3846E2" w14:textId="77777777" w:rsidR="00136F65" w:rsidRPr="00330D4E" w:rsidRDefault="00136F65" w:rsidP="00136F65">
      <w:pPr>
        <w:pStyle w:val="NoSpacing"/>
        <w:rPr>
          <w:i/>
          <w:iCs/>
        </w:rPr>
      </w:pPr>
      <w:r w:rsidRPr="00330D4E">
        <w:rPr>
          <w:i/>
          <w:iCs/>
        </w:rPr>
        <w:t>Тьй ны знаеть</w:t>
      </w:r>
      <w:r>
        <w:t xml:space="preserve">, помысли Паѵль. </w:t>
      </w:r>
      <w:r w:rsidRPr="00330D4E">
        <w:rPr>
          <w:i/>
          <w:iCs/>
        </w:rPr>
        <w:t>Крыемо есть въ гласѣ емꙋ.</w:t>
      </w:r>
    </w:p>
    <w:p w14:paraId="7004080B" w14:textId="77777777" w:rsidR="00136F65" w:rsidRDefault="00136F65" w:rsidP="00136F65">
      <w:pPr>
        <w:pStyle w:val="NoSpacing"/>
      </w:pPr>
      <w:r>
        <w:t>"Азь есмь Стïлгарь, фременинь," рече высокый онь. "Еда то ѧзыкь твой разврьжаеть?"</w:t>
      </w:r>
    </w:p>
    <w:p w14:paraId="65B573D2" w14:textId="28DB5C5C" w:rsidR="00136F65" w:rsidRDefault="00136F65" w:rsidP="00136F65">
      <w:pPr>
        <w:pStyle w:val="NoSpacing"/>
      </w:pPr>
      <w:r w:rsidRPr="00330D4E">
        <w:rPr>
          <w:i/>
          <w:iCs/>
        </w:rPr>
        <w:t>Тьжде глась</w:t>
      </w:r>
      <w:r>
        <w:t xml:space="preserve">, помысли Паѵль, поминаѧ же съвѣть съ чловѣкомь симь, тогда тѣло ищѧщимь дрꙋгарıа </w:t>
      </w:r>
      <w:r w:rsidR="0056344B">
        <w:t>Харконин</w:t>
      </w:r>
      <w:r>
        <w:t>ы оубитаго.</w:t>
      </w:r>
    </w:p>
    <w:p w14:paraId="7D2939CB" w14:textId="77777777" w:rsidR="00136F65" w:rsidRDefault="00136F65" w:rsidP="00136F65">
      <w:pPr>
        <w:pStyle w:val="NoSpacing"/>
      </w:pPr>
      <w:r>
        <w:t xml:space="preserve">"Знаю тѧ, Стïлгаре," рече Паѵль. "Мнѣ на съвѣтѣ съ отцемь своймь сꙋщꙋ, ты бѣ воды ради дрꙋгарıа своего пришьль. Бѣ же въмѣсто того една ѿ людей отчихь възѧль, Дѫкана </w:t>
      </w:r>
      <w:r>
        <w:rPr>
          <w:lang w:val="sk-SK"/>
        </w:rPr>
        <w:t>I</w:t>
      </w:r>
      <w:r>
        <w:t>дааха - въ замѣнꙋ дрꙋгарь."</w:t>
      </w:r>
    </w:p>
    <w:p w14:paraId="319B2046" w14:textId="1CC87F31" w:rsidR="00136F65" w:rsidRDefault="00136F65" w:rsidP="00136F65">
      <w:pPr>
        <w:pStyle w:val="NoSpacing"/>
      </w:pPr>
      <w:r>
        <w:t xml:space="preserve">"А Iдаахь есть ны опꙋстиль, хотѣвь сѧ къ кнѧѕꙋ своемꙋ </w:t>
      </w:r>
      <w:r w:rsidR="002E2764">
        <w:t>възврат</w:t>
      </w:r>
      <w:r>
        <w:t>ити," рече Стïлгарь.</w:t>
      </w:r>
    </w:p>
    <w:p w14:paraId="2731FD44" w14:textId="77777777" w:rsidR="00136F65" w:rsidRDefault="00136F65" w:rsidP="00136F65">
      <w:pPr>
        <w:pStyle w:val="NoSpacing"/>
      </w:pPr>
      <w:r>
        <w:t>Възгнꙋшенïа оуслышавши сѣнь въ гласѣ его, Есха готова бѣ къ оударꙋ.</w:t>
      </w:r>
    </w:p>
    <w:p w14:paraId="43CDD964" w14:textId="66288F5C" w:rsidR="00136F65" w:rsidRDefault="00136F65" w:rsidP="00136F65">
      <w:pPr>
        <w:pStyle w:val="NoSpacing"/>
      </w:pPr>
      <w:r>
        <w:t xml:space="preserve">Глась изъ скаль надъ ними </w:t>
      </w:r>
      <w:r w:rsidR="000D0AF6">
        <w:t>въз</w:t>
      </w:r>
      <w:r>
        <w:t>ва: "Гꙋбиме зде врѣмѧ, Стïле."</w:t>
      </w:r>
    </w:p>
    <w:p w14:paraId="4B19BA4D" w14:textId="74863A15" w:rsidR="00136F65" w:rsidRDefault="00136F65" w:rsidP="00136F65">
      <w:pPr>
        <w:pStyle w:val="NoSpacing"/>
      </w:pPr>
      <w:r>
        <w:t xml:space="preserve">"Се есть кнѧѕовь сынь," възгрохоти Стïлгарь. "Тьй </w:t>
      </w:r>
      <w:r w:rsidR="003D2E37">
        <w:rPr>
          <w:lang w:val="bg-BG"/>
        </w:rPr>
        <w:t>пьв</w:t>
      </w:r>
      <w:r>
        <w:t>но есть, егоже ны Лïеть заповѣль искати."</w:t>
      </w:r>
    </w:p>
    <w:p w14:paraId="350D082C" w14:textId="77777777" w:rsidR="00136F65" w:rsidRDefault="00136F65" w:rsidP="00136F65">
      <w:pPr>
        <w:pStyle w:val="NoSpacing"/>
      </w:pPr>
      <w:r>
        <w:t>"Нь... се чѧдо, Стïле."</w:t>
      </w:r>
    </w:p>
    <w:p w14:paraId="4FFF3E8D" w14:textId="77777777" w:rsidR="00136F65" w:rsidRDefault="00136F65" w:rsidP="00136F65">
      <w:pPr>
        <w:pStyle w:val="NoSpacing"/>
      </w:pPr>
      <w:r>
        <w:t>"Кнѧѕь ть бѣ мꙋжемь, а юноша сïй клепало есть ползваль," рече Стïлгарь. "Прохожденïе его доблѣстнымь бѣ, ıакоже пꙋтемь шай-хꙋлꙋда сътвореное."</w:t>
      </w:r>
    </w:p>
    <w:p w14:paraId="0E0F7467" w14:textId="77777777" w:rsidR="00136F65" w:rsidRDefault="00136F65" w:rsidP="00136F65">
      <w:pPr>
        <w:pStyle w:val="NoSpacing"/>
      </w:pPr>
      <w:r>
        <w:t>Есха же его наблюда изъ мыслïи ю исключающа. Еда оуже бѣ рѣшиль?</w:t>
      </w:r>
    </w:p>
    <w:p w14:paraId="01F14A58" w14:textId="77777777" w:rsidR="00136F65" w:rsidRDefault="00136F65" w:rsidP="00136F65">
      <w:pPr>
        <w:pStyle w:val="NoSpacing"/>
      </w:pPr>
      <w:r>
        <w:lastRenderedPageBreak/>
        <w:t>"Нѣсть врѣмѧ опыть ради," глась ѿ выше прѣщааше мꙋ сѧ.</w:t>
      </w:r>
    </w:p>
    <w:p w14:paraId="20BDCAEB" w14:textId="77777777" w:rsidR="00136F65" w:rsidRDefault="00136F65" w:rsidP="00136F65">
      <w:pPr>
        <w:pStyle w:val="NoSpacing"/>
      </w:pPr>
      <w:r>
        <w:t xml:space="preserve">"Нь тьй можеть Лисаань аль-гаариб-омь быти," рече Стïлгарь. </w:t>
      </w:r>
    </w:p>
    <w:p w14:paraId="2C1E4EA6" w14:textId="77777777" w:rsidR="00136F65" w:rsidRDefault="00136F65" w:rsidP="00136F65">
      <w:pPr>
        <w:pStyle w:val="NoSpacing"/>
      </w:pPr>
      <w:r w:rsidRPr="00330D4E">
        <w:rPr>
          <w:i/>
          <w:iCs/>
        </w:rPr>
        <w:t>Знаменïа ожидаеть!</w:t>
      </w:r>
      <w:r>
        <w:t xml:space="preserve"> помысли Есха.</w:t>
      </w:r>
    </w:p>
    <w:p w14:paraId="21BC0668" w14:textId="77777777" w:rsidR="00136F65" w:rsidRDefault="00136F65" w:rsidP="00136F65">
      <w:pPr>
        <w:pStyle w:val="NoSpacing"/>
      </w:pPr>
      <w:r>
        <w:t>"А жена она," рече глась ѿ выше.</w:t>
      </w:r>
    </w:p>
    <w:p w14:paraId="454E7DED" w14:textId="77777777" w:rsidR="00136F65" w:rsidRDefault="00136F65" w:rsidP="00136F65">
      <w:pPr>
        <w:pStyle w:val="NoSpacing"/>
      </w:pPr>
      <w:r>
        <w:t>Есха пакы подготви сѧ ѿ нова. Съмрьть бо бѣ въ гласѣ ономь.</w:t>
      </w:r>
    </w:p>
    <w:p w14:paraId="6F41C523" w14:textId="77777777" w:rsidR="00136F65" w:rsidRDefault="00136F65" w:rsidP="00136F65">
      <w:pPr>
        <w:pStyle w:val="NoSpacing"/>
      </w:pPr>
      <w:r>
        <w:t>"Ей, жена она," рече Стïлгарь. "Вода же ей."</w:t>
      </w:r>
    </w:p>
    <w:p w14:paraId="4934B9F7" w14:textId="77777777" w:rsidR="00136F65" w:rsidRDefault="00136F65" w:rsidP="00136F65">
      <w:pPr>
        <w:pStyle w:val="NoSpacing"/>
      </w:pPr>
      <w:r>
        <w:t>"Знаеши законь," рече глась онь изъ скаль. "Иже въ пꙋстыни жити неспѣшни -"</w:t>
      </w:r>
    </w:p>
    <w:p w14:paraId="06CF0217" w14:textId="77777777" w:rsidR="00136F65" w:rsidRDefault="00136F65" w:rsidP="00136F65">
      <w:pPr>
        <w:pStyle w:val="NoSpacing"/>
      </w:pPr>
      <w:r>
        <w:t>"Мльчи," рече Стïлгарь. "Врѣмена промѣнıають сѧ."</w:t>
      </w:r>
    </w:p>
    <w:p w14:paraId="4E8FD929" w14:textId="77777777" w:rsidR="00136F65" w:rsidRDefault="00136F65" w:rsidP="00136F65">
      <w:pPr>
        <w:pStyle w:val="NoSpacing"/>
      </w:pPr>
      <w:r>
        <w:t>"Еда есть Лïеть сице нарѧдиль?" глась онь изъ скаль попыта.</w:t>
      </w:r>
    </w:p>
    <w:p w14:paraId="7F8AEB8F" w14:textId="77777777" w:rsidR="00136F65" w:rsidRDefault="00136F65" w:rsidP="00136F65">
      <w:pPr>
        <w:pStyle w:val="NoSpacing"/>
      </w:pPr>
      <w:r>
        <w:t>"Еси слышаль словесь цïелагꙋ, Џамишу," рече Стïлгарь. "Въскꙋю мѧ тищеши?"</w:t>
      </w:r>
    </w:p>
    <w:p w14:paraId="0F7BBBD9" w14:textId="77777777" w:rsidR="00136F65" w:rsidRDefault="00136F65" w:rsidP="00136F65">
      <w:pPr>
        <w:pStyle w:val="NoSpacing"/>
      </w:pPr>
      <w:r>
        <w:t xml:space="preserve">Есха же помысли: </w:t>
      </w:r>
      <w:r w:rsidRPr="00330D4E">
        <w:rPr>
          <w:i/>
          <w:iCs/>
        </w:rPr>
        <w:t>Цïелаго!</w:t>
      </w:r>
      <w:r>
        <w:t xml:space="preserve"> Стопа ѧзычна пꙋтища разбиранïа отвори широка: се бѣ речь ïлма и фïҁха, въ нейже цïелаго значааше 'нетопыр', мало животное сꙋчѧщее. </w:t>
      </w:r>
      <w:r w:rsidRPr="00330D4E">
        <w:rPr>
          <w:i/>
          <w:iCs/>
        </w:rPr>
        <w:t>Словеса</w:t>
      </w:r>
      <w:r>
        <w:t xml:space="preserve"> же </w:t>
      </w:r>
      <w:r w:rsidRPr="00330D4E">
        <w:rPr>
          <w:i/>
          <w:iCs/>
        </w:rPr>
        <w:t>цïелагꙋ</w:t>
      </w:r>
      <w:r>
        <w:t>: то хотѣахꙋ съобщенïа бесходна Паѵла ради искати тѣми полꙋчаема быти.</w:t>
      </w:r>
    </w:p>
    <w:p w14:paraId="18E220B7" w14:textId="77777777" w:rsidR="00136F65" w:rsidRDefault="00136F65" w:rsidP="00136F65">
      <w:pPr>
        <w:pStyle w:val="NoSpacing"/>
      </w:pPr>
      <w:r>
        <w:t>"Азь ти тьчïю задльженïа твоıа припомнıаю, дрꙋже Стïлгаре," рече глась онь ѿ выше.</w:t>
      </w:r>
    </w:p>
    <w:p w14:paraId="360DDEC1" w14:textId="7DCF64A4" w:rsidR="00136F65" w:rsidRDefault="00136F65" w:rsidP="00136F65">
      <w:pPr>
        <w:pStyle w:val="NoSpacing"/>
      </w:pPr>
      <w:r>
        <w:t xml:space="preserve">"Задльженïемь моймь крѣпкость племене есть," рече Стïлгарь. "То есть задльженïе мое единое, мнѣ же нѣсть нꙋждно о немь поменимь бывати. Чѧдо бо сее мꙋжное заѧло мѧ есть. Пльтью есть съврьшено. Есть съ водою довлною жило, далече же ѿ сльнца отчïа, ни </w:t>
      </w:r>
      <w:r w:rsidRPr="00330D4E">
        <w:t>ꙫ</w:t>
      </w:r>
      <w:r>
        <w:t xml:space="preserve">чи ïбаада </w:t>
      </w:r>
      <w:r w:rsidR="00F64DFD">
        <w:t>неим</w:t>
      </w:r>
      <w:r>
        <w:t>ать. Все пакы, тьй ни неглаголаеть, ниже недѣйствꙋеть образомь слабоха панвьскаго. Ниже отьць его. Како есть то възможно?"</w:t>
      </w:r>
    </w:p>
    <w:p w14:paraId="4D275686" w14:textId="77777777" w:rsidR="00136F65" w:rsidRDefault="00136F65" w:rsidP="00136F65">
      <w:pPr>
        <w:pStyle w:val="NoSpacing"/>
      </w:pPr>
      <w:r>
        <w:t>"Неможемы зде вънѣ всꙋ нощь стоıати, прѣѧщи сѧ," рече глась онь изъ скаль. "Аще блюстеле -"</w:t>
      </w:r>
    </w:p>
    <w:p w14:paraId="792F264C" w14:textId="77777777" w:rsidR="00136F65" w:rsidRDefault="00136F65" w:rsidP="00136F65">
      <w:pPr>
        <w:pStyle w:val="NoSpacing"/>
      </w:pPr>
      <w:r>
        <w:t>"Небꙋдꙋ ти повтарıати, да мльчиши, Џамишу," рече Стïлгарь.</w:t>
      </w:r>
    </w:p>
    <w:p w14:paraId="20DD26B9" w14:textId="5948BB71" w:rsidR="00136F65" w:rsidRDefault="00136F65" w:rsidP="00136F65">
      <w:pPr>
        <w:pStyle w:val="NoSpacing"/>
      </w:pPr>
      <w:r>
        <w:t xml:space="preserve">Чловѣкь онь же оста мльчати, нь Есха оуслыша движенïе его, скокь же его надъ провисомь, и ıако съ </w:t>
      </w:r>
      <w:r w:rsidR="00373D91">
        <w:t>оустрь</w:t>
      </w:r>
      <w:r>
        <w:t>мленïемь долꙋ о лѣвой има на подь долины оныѧ сълѣзе.</w:t>
      </w:r>
    </w:p>
    <w:p w14:paraId="5F235D73" w14:textId="3102E133" w:rsidR="00136F65" w:rsidRDefault="00136F65" w:rsidP="00136F65">
      <w:pPr>
        <w:pStyle w:val="NoSpacing"/>
      </w:pPr>
      <w:r>
        <w:t xml:space="preserve">"Глась цïелагꙋ прѣдполагааше, ıако есть ползы въ немже, оба вы спасити," рече Стïлгарь. "Виждꙋ възможность въ чѧдѣ семь мꙋжномь: младь есть, спѣшьнь оучити сѧ. Нь чьто съ тобою, жено?" Ть же на ню </w:t>
      </w:r>
      <w:r w:rsidR="00373D91">
        <w:t>оустрь</w:t>
      </w:r>
      <w:r>
        <w:t xml:space="preserve">млено </w:t>
      </w:r>
      <w:r w:rsidR="00005D3A">
        <w:t>глѧдѣа</w:t>
      </w:r>
      <w:r>
        <w:t>ше.</w:t>
      </w:r>
    </w:p>
    <w:p w14:paraId="6AC4E13D" w14:textId="77777777" w:rsidR="00136F65" w:rsidRPr="00330D4E" w:rsidRDefault="00136F65" w:rsidP="00136F65">
      <w:pPr>
        <w:pStyle w:val="NoSpacing"/>
        <w:rPr>
          <w:i/>
          <w:iCs/>
        </w:rPr>
      </w:pPr>
      <w:r w:rsidRPr="00330D4E">
        <w:rPr>
          <w:i/>
          <w:iCs/>
        </w:rPr>
        <w:t>Се, нынѣ имамь начинь и ладь гласа его записань</w:t>
      </w:r>
      <w:r>
        <w:t xml:space="preserve">, помысли Есха. </w:t>
      </w:r>
      <w:r w:rsidRPr="00330D4E">
        <w:rPr>
          <w:i/>
          <w:iCs/>
        </w:rPr>
        <w:t>Могꙋ го словомь подчинити, нь тьй мꙋжемь силнымь есть... имать нама невъстꙋплень и цѣлокꙋпно свободьнь въ дѣйствïй болѣе ползы дати. Хощевѣ видѣти.</w:t>
      </w:r>
    </w:p>
    <w:p w14:paraId="1E01C08C" w14:textId="77777777" w:rsidR="00136F65" w:rsidRDefault="00136F65" w:rsidP="00136F65">
      <w:pPr>
        <w:pStyle w:val="NoSpacing"/>
      </w:pPr>
      <w:r>
        <w:t>"Азь есмь мати юношѧ сего," рече Есха. "Часть силы, еюже досточюдиши сѧ, съдѣлана есть обоучрнïемь ѿ мене."</w:t>
      </w:r>
    </w:p>
    <w:p w14:paraId="4444772D" w14:textId="2BE89939" w:rsidR="00136F65" w:rsidRDefault="00136F65" w:rsidP="00136F65">
      <w:pPr>
        <w:pStyle w:val="NoSpacing"/>
      </w:pPr>
      <w:r>
        <w:t>"Сила жены можеть бескрайною быти," рече Стïлгарь. "</w:t>
      </w:r>
      <w:r w:rsidR="003D2E37">
        <w:rPr>
          <w:lang w:val="bg-BG"/>
        </w:rPr>
        <w:t>Пьв</w:t>
      </w:r>
      <w:r>
        <w:t>но, егда Прѣподобною матерью есть. Ты ли еси Прѣподобнаа?"</w:t>
      </w:r>
    </w:p>
    <w:p w14:paraId="119CDBA8" w14:textId="77777777" w:rsidR="00136F65" w:rsidRDefault="00136F65" w:rsidP="00136F65">
      <w:pPr>
        <w:pStyle w:val="NoSpacing"/>
      </w:pPr>
      <w:r>
        <w:t>Кратцѣ Есха послѣдствïа въпроса оного ѿложи, ѿвѣщаѧ право: "Нѣсмь."</w:t>
      </w:r>
    </w:p>
    <w:p w14:paraId="49A37B7F" w14:textId="77777777" w:rsidR="00136F65" w:rsidRDefault="00136F65" w:rsidP="00136F65">
      <w:pPr>
        <w:pStyle w:val="NoSpacing"/>
      </w:pPr>
      <w:r>
        <w:t>"А еси ли о начинѣхь пꙋстынѧ обоучена?"</w:t>
      </w:r>
    </w:p>
    <w:p w14:paraId="1FC58B35" w14:textId="77777777" w:rsidR="00136F65" w:rsidRDefault="00136F65" w:rsidP="00136F65">
      <w:pPr>
        <w:pStyle w:val="NoSpacing"/>
      </w:pPr>
      <w:r>
        <w:t>"Нѣсмь, нь мноѕи поспѣхь мой ползнымь съматрають."</w:t>
      </w:r>
    </w:p>
    <w:p w14:paraId="787A4272" w14:textId="77777777" w:rsidR="00136F65" w:rsidRDefault="00136F65" w:rsidP="00136F65">
      <w:pPr>
        <w:pStyle w:val="NoSpacing"/>
      </w:pPr>
      <w:r>
        <w:t>"Мы рассꙋждаемь сами, еже ползнымь есть," рече Стïлгарь.</w:t>
      </w:r>
    </w:p>
    <w:p w14:paraId="05541996" w14:textId="77777777" w:rsidR="00136F65" w:rsidRDefault="00136F65" w:rsidP="00136F65">
      <w:pPr>
        <w:pStyle w:val="NoSpacing"/>
      </w:pPr>
      <w:r>
        <w:t>"Вьсь чловѣкь право рассꙋждати самь имать," рече та.</w:t>
      </w:r>
    </w:p>
    <w:p w14:paraId="066640E0" w14:textId="77777777" w:rsidR="00136F65" w:rsidRDefault="00136F65" w:rsidP="00136F65">
      <w:pPr>
        <w:pStyle w:val="NoSpacing"/>
      </w:pPr>
      <w:r>
        <w:t>"Благо есть, ıако еси съмысль ть поѧла," рече Стïлгарь. "Неможемь зде въ спокойствïй испытанïа ради твоего общꙋвати, жено. Еда разоумѣеши? Не быхомь искали сѣномь твоймь възмꙋщаемы быти. Хощꙋ чѧдо тое възѧти мꙋжное, сына твоего, тьй же имать прïазнь мою полꙋчити, ıакоже и храминꙋ въ племени моемь. Обаче съ тобою - еда разоумѣеши, ıако въ семь ничесоже лична нѣсть? То есть законь, ïстïслаахь, волıа общаа. Еда то нѣсть достатьчно?"</w:t>
      </w:r>
    </w:p>
    <w:p w14:paraId="1BD37964" w14:textId="047B08A5" w:rsidR="00136F65" w:rsidRDefault="00136F65" w:rsidP="00136F65">
      <w:pPr>
        <w:pStyle w:val="NoSpacing"/>
      </w:pPr>
      <w:r>
        <w:t>Паѵль половинꙋ крачкы въпрѣдь сътвори. "О чемь то глаголаеши?"</w:t>
      </w:r>
    </w:p>
    <w:p w14:paraId="1AE4A4A8" w14:textId="24E13E87" w:rsidR="00136F65" w:rsidRDefault="00136F65" w:rsidP="00136F65">
      <w:pPr>
        <w:pStyle w:val="NoSpacing"/>
      </w:pPr>
      <w:r>
        <w:t>Стïлгарь поглѧдомь</w:t>
      </w:r>
      <w:r w:rsidR="00D25EB9">
        <w:t xml:space="preserve"> мигнꙋ </w:t>
      </w:r>
      <w:r>
        <w:t xml:space="preserve">по Паѵлꙋ, </w:t>
      </w:r>
      <w:r w:rsidR="00373D91">
        <w:t>оустрь</w:t>
      </w:r>
      <w:r>
        <w:t>млıаемь оубо на Есхꙋ сы. "Аще нѣси ѿ юности дльбоцѣ поспѣшена жизни ради здѣйшеѧ, то можеши погꙋбленïе всемꙋ племенꙋ принести. То есть законь, мы неможемь ѧже ползꙋ неприносѧщихь съ собою..."</w:t>
      </w:r>
    </w:p>
    <w:p w14:paraId="508D84C4" w14:textId="77777777" w:rsidR="00136F65" w:rsidRDefault="00136F65" w:rsidP="00136F65">
      <w:pPr>
        <w:pStyle w:val="NoSpacing"/>
      </w:pPr>
      <w:r>
        <w:t xml:space="preserve">Движенïе Есхы ıако прѣпьнꙋтïемь начѧть, намѣренïемь къ земли оускочнымь. Обычайно бѣ оу чюжденьць слабыхь сице творити, а обычайное ѿвѣты противника възмьдлıаеть. Възискаеть бо оусѣть кратькь, знаемое обмыслити, егда ıако незнаемое изıавлено есть. Оузривши рамѧ его десное пꙋскающе сѧ, да въземеть орꙋжïе въ завоѣхь рꙋха его и находить на мѣсто тоѧ новое, та </w:t>
      </w:r>
      <w:r>
        <w:lastRenderedPageBreak/>
        <w:t>посꙋнꙋ сѧ. Обвративши сѧ, оударивши же лактьмь, и рꙋхама тѣма ıако съмѣсившима сѧ, та бысть абïе противь скаламь стоѧща, съ мꙋжемь онымь безпомощнымь прѣдъ собою.</w:t>
      </w:r>
    </w:p>
    <w:p w14:paraId="602B34D5" w14:textId="1D59452F" w:rsidR="00136F65" w:rsidRDefault="00136F65" w:rsidP="00136F65">
      <w:pPr>
        <w:pStyle w:val="NoSpacing"/>
      </w:pPr>
      <w:r>
        <w:t>Матери его прьвѣ раздвижавшей сѧ, Паѵль двѣ крачцѣ ѿстꙋпи. Оударившей же той, ть вънори сѧ въ сѣнове. Мꙋжь брадать въздви</w:t>
      </w:r>
      <w:r w:rsidR="00D25EB9">
        <w:t xml:space="preserve">же </w:t>
      </w:r>
      <w:r>
        <w:t>сѧ прѣдъ нимь, полꙋ клѧчѧ, клонѧ же сѧ напрѣдь съ орꙋжïемь въ рꙋцѣ. Паѵль го подъ грьдью рꙋкою съравненою боднꙋ, ѿстꙋпаѧ на странꙋ съ сѣкнꙋтïемь по шïй его, обльгчаѧ же его ѿ орꙋжïа оного, емꙋ паднꙋвшꙋ.</w:t>
      </w:r>
    </w:p>
    <w:p w14:paraId="7496C337" w14:textId="77777777" w:rsidR="00136F65" w:rsidRDefault="00136F65" w:rsidP="00136F65">
      <w:pPr>
        <w:pStyle w:val="NoSpacing"/>
      </w:pPr>
      <w:r>
        <w:t>Тогда Паѵль въ сѣновѣхь бѣ, дерѧ сѧ на горѣ скалами, съ орꙋжïемь онымь на поıасѣ. Распозна го въ прѣкы тварꙋ необычномꙋ - бѣ стрѣлы метающее, еже многа о мѣстѣ семь исказвааше, бѣлегомь инымь о невъсползванïй здѣйшемь щитовь.</w:t>
      </w:r>
    </w:p>
    <w:p w14:paraId="56CC0E23" w14:textId="77777777" w:rsidR="00136F65" w:rsidRPr="00330D4E" w:rsidRDefault="00136F65" w:rsidP="00136F65">
      <w:pPr>
        <w:pStyle w:val="NoSpacing"/>
        <w:rPr>
          <w:i/>
          <w:iCs/>
        </w:rPr>
      </w:pPr>
      <w:r w:rsidRPr="00330D4E">
        <w:rPr>
          <w:i/>
          <w:iCs/>
        </w:rPr>
        <w:t>Ти хотѧть матерью моею и Стïлгаромь онымь пещи сѧ. Та же съ нимь съправить сѧ. Мнѣ достойть разглѧдь безопастьнь достигнꙋти, ѿнюдꙋже ѧ могꙋ оугрожати, врѣмене той сице ѿтеченïа ради придобыти.</w:t>
      </w:r>
    </w:p>
    <w:p w14:paraId="6D4749FA" w14:textId="1BDC5BD1" w:rsidR="00136F65" w:rsidRDefault="00136F65" w:rsidP="00136F65">
      <w:pPr>
        <w:pStyle w:val="NoSpacing"/>
      </w:pPr>
      <w:r>
        <w:t xml:space="preserve">Ликꙋ же клепнꙋтïи острыхь прꙋжинь изъ долины възгласившꙋ, около того стрѣлы о скалы позвьнишѧ, а една и о рꙋхо его обтрѣ сѧ. Протискнꙋвь сѧ кꙋтомь скалнымь, ть обрѣте сѧ въ </w:t>
      </w:r>
      <w:r w:rsidR="00345DDA">
        <w:rPr>
          <w:lang w:val="bg-BG"/>
        </w:rPr>
        <w:t>дири</w:t>
      </w:r>
      <w:r>
        <w:t xml:space="preserve"> оузко</w:t>
      </w:r>
      <w:r w:rsidR="00345DDA">
        <w:rPr>
          <w:lang w:val="bg-BG"/>
        </w:rPr>
        <w:t>й</w:t>
      </w:r>
      <w:r>
        <w:t>, ѿнюдꙋже по малꙋ продльжи лѣзти - хрьбтомь къ едной странѣ, ногама же къ дрꙋгой - мьдленно и тише, елико възможе.</w:t>
      </w:r>
    </w:p>
    <w:p w14:paraId="62EDDFEC" w14:textId="77777777" w:rsidR="00136F65" w:rsidRDefault="00136F65" w:rsidP="00136F65">
      <w:pPr>
        <w:pStyle w:val="NoSpacing"/>
      </w:pPr>
      <w:r>
        <w:t>Грохоть гласа Стïлгарꙋ къ томꙋ ѿзьва сѧ: "Назадь, вы вшивавци чрьвоглави! Та ми врать съломить, аще приближете сѧ!"</w:t>
      </w:r>
    </w:p>
    <w:p w14:paraId="5AB45459" w14:textId="77777777" w:rsidR="00136F65" w:rsidRDefault="00136F65" w:rsidP="00136F65">
      <w:pPr>
        <w:pStyle w:val="NoSpacing"/>
      </w:pPr>
      <w:r>
        <w:t>Глась же изъ долины слышаемь бѣ: "Юноша ть исчезнꙋ, Стïле. Чьто имамы..."</w:t>
      </w:r>
    </w:p>
    <w:p w14:paraId="5314BE96" w14:textId="77777777" w:rsidR="00136F65" w:rsidRDefault="00136F65" w:rsidP="00136F65">
      <w:pPr>
        <w:pStyle w:val="NoSpacing"/>
      </w:pPr>
      <w:r>
        <w:t>"Како да не исчезнеть, главо пѣсьчна... Оух-х-хь! Съпокойно, жено!"</w:t>
      </w:r>
    </w:p>
    <w:p w14:paraId="5DE05BAE" w14:textId="77777777" w:rsidR="00136F65" w:rsidRDefault="00136F65" w:rsidP="00136F65">
      <w:pPr>
        <w:pStyle w:val="NoSpacing"/>
      </w:pPr>
      <w:r>
        <w:t>"Кажи имь, да оставлѧть сѧ сына моего ловити," рече Есха.</w:t>
      </w:r>
    </w:p>
    <w:p w14:paraId="0329FE3A" w14:textId="77777777" w:rsidR="00136F65" w:rsidRDefault="00136F65" w:rsidP="00136F65">
      <w:pPr>
        <w:pStyle w:val="NoSpacing"/>
      </w:pPr>
      <w:r>
        <w:t>"Оставили сѧ сꙋть, жено. Ть ѿтече, ıакоже въсхотѣ. При боговѣхь долнѣхь! Въскꙋю нѣси съказала, ıако женою вльшьбною и борцемь еси?"</w:t>
      </w:r>
    </w:p>
    <w:p w14:paraId="7D0AACA4" w14:textId="77777777" w:rsidR="00136F65" w:rsidRDefault="00136F65" w:rsidP="00136F65">
      <w:pPr>
        <w:pStyle w:val="NoSpacing"/>
      </w:pPr>
      <w:r>
        <w:t>"Кажи людемь своймь, да ѿстꙋплѧть," рече Есха. "Да изидꙋть же въ долинꙋ, идеже ѧ възмогꙋ видѣти... а вѣрꙋ ми ими, лꙋчще бꙋдеть, да виждꙋ елици сꙋть."</w:t>
      </w:r>
    </w:p>
    <w:p w14:paraId="1D8E0AEA" w14:textId="0F1DFC04" w:rsidR="00136F65" w:rsidRPr="00330D4E" w:rsidRDefault="00136F65" w:rsidP="00136F65">
      <w:pPr>
        <w:pStyle w:val="NoSpacing"/>
        <w:rPr>
          <w:i/>
          <w:iCs/>
        </w:rPr>
      </w:pPr>
      <w:r>
        <w:t xml:space="preserve">Та же помысли: </w:t>
      </w:r>
      <w:r w:rsidRPr="00330D4E">
        <w:rPr>
          <w:i/>
          <w:iCs/>
        </w:rPr>
        <w:t xml:space="preserve">Се, чась ѕѣло </w:t>
      </w:r>
      <w:r w:rsidR="00A467E7">
        <w:rPr>
          <w:i/>
          <w:iCs/>
          <w:lang w:val="bg-BG"/>
        </w:rPr>
        <w:t>тьнькь</w:t>
      </w:r>
      <w:r w:rsidRPr="00330D4E">
        <w:rPr>
          <w:i/>
          <w:iCs/>
        </w:rPr>
        <w:t xml:space="preserve"> есть, нь аще мꙋжь сïй острооумнымь есть, какымже ми ıавить сѧ, то имамы надеждꙋ.</w:t>
      </w:r>
    </w:p>
    <w:p w14:paraId="6D457CCF" w14:textId="07BE71E2" w:rsidR="00136F65" w:rsidRDefault="00136F65" w:rsidP="00136F65">
      <w:pPr>
        <w:pStyle w:val="NoSpacing"/>
      </w:pPr>
      <w:r>
        <w:t>Протискнꙋвь сѧ пꙋтемь своймь на горѣ, Паѵль провысь, обрѧте оузькь, на немже възможе починꙋти и въ долинꙋ глѧдати. Глась же Стïлгарꙋ къ томꙋ досѧ</w:t>
      </w:r>
      <w:r w:rsidR="00D25EB9">
        <w:t>же.</w:t>
      </w:r>
    </w:p>
    <w:p w14:paraId="1DD20E2F" w14:textId="4BD660FF" w:rsidR="00136F65" w:rsidRDefault="00136F65" w:rsidP="00136F65">
      <w:pPr>
        <w:pStyle w:val="NoSpacing"/>
      </w:pPr>
      <w:r>
        <w:t xml:space="preserve">"А аще ѿрекꙋ? Како можеши... Оух-х-хь! Съпри, жено! </w:t>
      </w:r>
      <w:r w:rsidR="00F64DFD">
        <w:t>Неищ</w:t>
      </w:r>
      <w:r>
        <w:t>емь тѧ ранити, нынѣ. Богове тѣ велици! Аще можеши сице силнѣйшимь ѿ нась творити, то воды своеѧ десѧттѣхь крать цѣннѣйша еси."</w:t>
      </w:r>
    </w:p>
    <w:p w14:paraId="1E76D3A7" w14:textId="77777777" w:rsidR="00136F65" w:rsidRDefault="00136F65" w:rsidP="00136F65">
      <w:pPr>
        <w:pStyle w:val="NoSpacing"/>
      </w:pPr>
      <w:r w:rsidRPr="00330D4E">
        <w:rPr>
          <w:i/>
          <w:iCs/>
        </w:rPr>
        <w:t xml:space="preserve">Нынѣ, да </w:t>
      </w:r>
      <w:r>
        <w:rPr>
          <w:i/>
          <w:iCs/>
          <w:lang w:val="bg-BG"/>
        </w:rPr>
        <w:t>раз</w:t>
      </w:r>
      <w:r w:rsidRPr="00330D4E">
        <w:rPr>
          <w:i/>
          <w:iCs/>
        </w:rPr>
        <w:t>оумь</w:t>
      </w:r>
      <w:r>
        <w:rPr>
          <w:i/>
          <w:iCs/>
          <w:lang w:val="bg-BG"/>
        </w:rPr>
        <w:t xml:space="preserve"> его</w:t>
      </w:r>
      <w:r w:rsidRPr="00330D4E">
        <w:rPr>
          <w:i/>
          <w:iCs/>
        </w:rPr>
        <w:t xml:space="preserve"> </w:t>
      </w:r>
      <w:r>
        <w:rPr>
          <w:i/>
          <w:iCs/>
          <w:lang w:val="bg-BG"/>
        </w:rPr>
        <w:t>ис</w:t>
      </w:r>
      <w:r w:rsidRPr="00330D4E">
        <w:rPr>
          <w:i/>
          <w:iCs/>
        </w:rPr>
        <w:t>пытаемь</w:t>
      </w:r>
      <w:r>
        <w:t>, помысли Есха, глаголаѧ: "Пыташи о Лисаань ал-гаариб-ѣ."</w:t>
      </w:r>
    </w:p>
    <w:p w14:paraId="4FA27872" w14:textId="786921CF" w:rsidR="00136F65" w:rsidRDefault="00136F65" w:rsidP="00136F65">
      <w:pPr>
        <w:pStyle w:val="NoSpacing"/>
      </w:pPr>
      <w:r>
        <w:t xml:space="preserve">"Можета имаже изъ причьть быти," рече ть, "нь томꙋ повѣрваю, егда въспытано бꙋдеть. Все мнѣ доселѣ знаемое есть, ıако еси семо пришла съ кнѧѕомь онымь глꙋпавымь, иже... Аïйй-й-й! Жено! Азь не пекꙋ сѧ, еда мѧ оубïеши! Тьй бѣ благочьстивь и храбрь, нь глꙋпаво бѣ, сице себе подъ пѧсть </w:t>
      </w:r>
      <w:r w:rsidR="00001140">
        <w:t>Харконс</w:t>
      </w:r>
      <w:r>
        <w:t>кꙋ положити!"</w:t>
      </w:r>
    </w:p>
    <w:p w14:paraId="26F391E5" w14:textId="77777777" w:rsidR="00136F65" w:rsidRDefault="00136F65" w:rsidP="00136F65">
      <w:pPr>
        <w:pStyle w:val="NoSpacing"/>
      </w:pPr>
      <w:r>
        <w:t>Тихо.</w:t>
      </w:r>
    </w:p>
    <w:p w14:paraId="6930C7EB" w14:textId="0B94BDAF" w:rsidR="00136F65" w:rsidRDefault="00136F65" w:rsidP="00136F65">
      <w:pPr>
        <w:pStyle w:val="NoSpacing"/>
      </w:pPr>
      <w:r>
        <w:t>Пакы же Есха рече: "</w:t>
      </w:r>
      <w:r w:rsidR="00F64DFD">
        <w:t>Неим</w:t>
      </w:r>
      <w:r>
        <w:t>ѣаше изборь, нь да непрѣмы сѧ о томь. Нынѣ кажи томꙋ задъ хврастïемь онде лаѧщемꙋ, да на мене орꙋжïе свое невъздвигаеть, иначе бо вселеннꙋю тебе обльгчꙋ, а послѣжде и ѿ него."</w:t>
      </w:r>
    </w:p>
    <w:p w14:paraId="0F727863" w14:textId="77777777" w:rsidR="00136F65" w:rsidRDefault="00136F65" w:rsidP="00136F65">
      <w:pPr>
        <w:pStyle w:val="NoSpacing"/>
      </w:pPr>
      <w:r>
        <w:t>"Ты тамо!" възгрохоти Стïлгарь. "Дѣлай, ıакоже кажеть!"</w:t>
      </w:r>
    </w:p>
    <w:p w14:paraId="358124AA" w14:textId="77777777" w:rsidR="00136F65" w:rsidRDefault="00136F65" w:rsidP="00136F65">
      <w:pPr>
        <w:pStyle w:val="NoSpacing"/>
      </w:pPr>
      <w:r>
        <w:t>"Нь, Стïле -"</w:t>
      </w:r>
    </w:p>
    <w:p w14:paraId="3668582A" w14:textId="4DF1A13D" w:rsidR="00136F65" w:rsidRDefault="00136F65" w:rsidP="00136F65">
      <w:pPr>
        <w:pStyle w:val="NoSpacing"/>
      </w:pPr>
      <w:r>
        <w:t>"Дѣлай, ıакоже кажеть, ты чрьволицее кꙋсцѧ сьцанïа гꙋщерïа, съ главою пѣскомь испльненою пльжѧщее сѧ! Дѣлай, да не той помо</w:t>
      </w:r>
      <w:r w:rsidR="00D25EB9">
        <w:t xml:space="preserve">же </w:t>
      </w:r>
      <w:r>
        <w:t>тѧ расчленити! Еда невидиши ползꙋ жемы сеѧ?"</w:t>
      </w:r>
    </w:p>
    <w:p w14:paraId="5C0B04E5" w14:textId="77777777" w:rsidR="00136F65" w:rsidRDefault="00136F65" w:rsidP="00136F65">
      <w:pPr>
        <w:pStyle w:val="NoSpacing"/>
      </w:pPr>
      <w:r>
        <w:t>Съравнивь сѧ надъ крытïемь своймь чѧстьчнымь, чловѣкь онь орꙋжïе свое низложи.</w:t>
      </w:r>
    </w:p>
    <w:p w14:paraId="2DC7A387" w14:textId="77777777" w:rsidR="00136F65" w:rsidRDefault="00136F65" w:rsidP="00136F65">
      <w:pPr>
        <w:pStyle w:val="NoSpacing"/>
      </w:pPr>
      <w:r>
        <w:t>"Ть есть послꙋшаль," рече Стïлгарь.</w:t>
      </w:r>
    </w:p>
    <w:p w14:paraId="5ED93FD1" w14:textId="0428A85F" w:rsidR="00136F65" w:rsidRDefault="00136F65" w:rsidP="00136F65">
      <w:pPr>
        <w:pStyle w:val="NoSpacing"/>
      </w:pPr>
      <w:r>
        <w:t xml:space="preserve">"Нынѣ же," рече Есха, "да обıасниши точно людвмь своимь, еже ѿ мене желаши. </w:t>
      </w:r>
      <w:r w:rsidR="00F64DFD">
        <w:t>Неищ</w:t>
      </w:r>
      <w:r>
        <w:t>ꙋ бо ѿ нѣкоего горкоглавца млада грѣшкꙋ сътворити лꙋдꙋ."</w:t>
      </w:r>
    </w:p>
    <w:p w14:paraId="4F722398" w14:textId="77777777" w:rsidR="00136F65" w:rsidRDefault="00136F65" w:rsidP="00136F65">
      <w:pPr>
        <w:pStyle w:val="NoSpacing"/>
      </w:pPr>
      <w:r>
        <w:t xml:space="preserve">"Егда въпльзимь сѧ въ сѣленïа и градища, нꙋждно намь есть, пройсходь свой оутайти, сълити же сѧ съ людьмь панвы и въпадины," рече Стïлгарь. "Орꙋжïе тꙋ неносимь, ножь-крѵсь бо свѧщеннымь есть. Ты обаче спѣшности имаше вльшьбны за бой, о нихже есмы доселѣ тьчïю </w:t>
      </w:r>
      <w:r>
        <w:lastRenderedPageBreak/>
        <w:t xml:space="preserve">слышали, о многомь же съмнѣѧще сѧ. О </w:t>
      </w:r>
      <w:r w:rsidRPr="00330D4E">
        <w:t>ꙫ</w:t>
      </w:r>
      <w:r>
        <w:t>чама же своима видимомь нѣсть възможно съмнѣıати сѧ. Подчинила еси фременина въорꙋжена. Се орꙋжïе, еже пойскомь никакоже нѣсть ѿкрываено.</w:t>
      </w:r>
    </w:p>
    <w:p w14:paraId="68CC62EC" w14:textId="77777777" w:rsidR="00136F65" w:rsidRDefault="00136F65" w:rsidP="00136F65">
      <w:pPr>
        <w:pStyle w:val="NoSpacing"/>
      </w:pPr>
      <w:r>
        <w:t>Възмꙋ</w:t>
      </w:r>
      <w:r>
        <w:rPr>
          <w:lang w:val="bg-BG"/>
        </w:rPr>
        <w:t>щ</w:t>
      </w:r>
      <w:r>
        <w:t>енïе же долиною слышаемо бѣ, словесамь Стïлгаровымь оумове оударившимь.</w:t>
      </w:r>
    </w:p>
    <w:p w14:paraId="03FBD65F" w14:textId="0E41277E" w:rsidR="00136F65" w:rsidRDefault="00136F65" w:rsidP="00136F65">
      <w:pPr>
        <w:pStyle w:val="NoSpacing"/>
      </w:pPr>
      <w:r>
        <w:t xml:space="preserve">"А аще сꙋглашꙋ сѧ вась... </w:t>
      </w:r>
      <w:r w:rsidR="003A1F76">
        <w:rPr>
          <w:lang w:val="bg-BG"/>
        </w:rPr>
        <w:t>по стѧ</w:t>
      </w:r>
      <w:r w:rsidR="003A1F76" w:rsidRPr="003A1F76">
        <w:rPr>
          <w:lang w:val="bg-BG"/>
        </w:rPr>
        <w:t>ѕ</w:t>
      </w:r>
      <w:r w:rsidR="003A1F76">
        <w:rPr>
          <w:lang w:val="bg-BG"/>
        </w:rPr>
        <w:t xml:space="preserve">ѣ </w:t>
      </w:r>
      <w:r>
        <w:t>вльшьбно</w:t>
      </w:r>
      <w:r w:rsidR="003A1F76">
        <w:rPr>
          <w:lang w:val="bg-BG"/>
        </w:rPr>
        <w:t>й</w:t>
      </w:r>
      <w:r>
        <w:t xml:space="preserve"> обоучꙋ?"</w:t>
      </w:r>
    </w:p>
    <w:p w14:paraId="6F5BBDCB" w14:textId="77777777" w:rsidR="00136F65" w:rsidRDefault="00136F65" w:rsidP="00136F65">
      <w:pPr>
        <w:pStyle w:val="NoSpacing"/>
      </w:pPr>
      <w:r>
        <w:t>"То прïазнь мою оба ты и сынь твой полꙋчита."</w:t>
      </w:r>
    </w:p>
    <w:p w14:paraId="2D8D194C" w14:textId="77777777" w:rsidR="00136F65" w:rsidRDefault="00136F65" w:rsidP="00136F65">
      <w:pPr>
        <w:pStyle w:val="NoSpacing"/>
      </w:pPr>
      <w:r>
        <w:t>"Како могꙋ правдꙋ въ обвѣтѣхь твоихь распознати?"</w:t>
      </w:r>
    </w:p>
    <w:p w14:paraId="19103887" w14:textId="29F45F6C" w:rsidR="00136F65" w:rsidRDefault="00136F65" w:rsidP="00136F65">
      <w:pPr>
        <w:pStyle w:val="NoSpacing"/>
      </w:pPr>
      <w:r>
        <w:t xml:space="preserve">Глась Стïлгарꙋ мало ѿ подлада своıа съоумниваго разоумноати загꙋби, възострıающе сѧ горкостью. "Ѡ жено, зде на пꙋти ти хартïѧ съговора ради </w:t>
      </w:r>
      <w:r w:rsidR="00F64DFD">
        <w:t>неим</w:t>
      </w:r>
      <w:r>
        <w:t xml:space="preserve">амы. Обвѣты вегерны нетворимь, да ѧ оутромь оскврьнимы. Егда чловѣкь слово дадеть, то есть съговорь. Вождомь людей своихь сы, есмь ѧ словомь своймь задльжиль. Оучи ны </w:t>
      </w:r>
      <w:r w:rsidR="003A1F76">
        <w:rPr>
          <w:lang w:val="bg-BG"/>
        </w:rPr>
        <w:t>по стѧ</w:t>
      </w:r>
      <w:r w:rsidR="003A1F76" w:rsidRPr="003A1F76">
        <w:rPr>
          <w:lang w:val="bg-BG"/>
        </w:rPr>
        <w:t>ѕ</w:t>
      </w:r>
      <w:r w:rsidR="003A1F76">
        <w:rPr>
          <w:lang w:val="bg-BG"/>
        </w:rPr>
        <w:t xml:space="preserve">ѣ </w:t>
      </w:r>
      <w:r>
        <w:t>вльшьбн</w:t>
      </w:r>
      <w:r w:rsidR="003A1F76">
        <w:rPr>
          <w:lang w:val="bg-BG"/>
        </w:rPr>
        <w:t>ой</w:t>
      </w:r>
      <w:r>
        <w:t>, и храминꙋ полꙋчиши оу нась елико дльго ти желаемо бꙋдеть. Вода твоıа хощеть съ водою нашею съмѣсити сѧ."</w:t>
      </w:r>
    </w:p>
    <w:p w14:paraId="1E554433" w14:textId="77777777" w:rsidR="00136F65" w:rsidRDefault="00136F65" w:rsidP="00136F65">
      <w:pPr>
        <w:pStyle w:val="NoSpacing"/>
      </w:pPr>
      <w:r>
        <w:t>"Еда можеши за всѧ фремены глаголати?" попыта Есха.</w:t>
      </w:r>
    </w:p>
    <w:p w14:paraId="482611FF" w14:textId="693789EC" w:rsidR="00136F65" w:rsidRDefault="00136F65" w:rsidP="00136F65">
      <w:pPr>
        <w:pStyle w:val="NoSpacing"/>
      </w:pPr>
      <w:r>
        <w:t xml:space="preserve">"Мощно бꙋдеть, ıако врѣменꙋ пришьдшꙋ. Нь тьчïю брать мой Лïеть можеть именемь всѣхь фремень глаголати. Людïе мои небꙋдꙋть о ваю сѣчемь дрꙋгымь расказвати. </w:t>
      </w:r>
      <w:r w:rsidR="0056344B">
        <w:t>Харконин</w:t>
      </w:r>
      <w:r>
        <w:t>и сꙋть силою на кнѧѕа твоего нашли, и тьй мрьтвь есть. Рекꙋть, ıако вы оба въ Матери бꙋрной оумрѣаста. А ловьць користь мрьтвꙋ негонить."</w:t>
      </w:r>
    </w:p>
    <w:p w14:paraId="778D49B0" w14:textId="77777777" w:rsidR="00136F65" w:rsidRPr="00DC043D" w:rsidRDefault="00136F65" w:rsidP="00136F65">
      <w:pPr>
        <w:pStyle w:val="NoSpacing"/>
        <w:rPr>
          <w:i/>
          <w:iCs/>
        </w:rPr>
      </w:pPr>
      <w:r w:rsidRPr="00DC043D">
        <w:rPr>
          <w:i/>
          <w:iCs/>
          <w:lang w:val="sk-SK"/>
        </w:rPr>
        <w:t>I</w:t>
      </w:r>
      <w:r w:rsidRPr="00DC043D">
        <w:rPr>
          <w:i/>
          <w:iCs/>
        </w:rPr>
        <w:t>Авить сѧ въ томь безопаствïе</w:t>
      </w:r>
      <w:r>
        <w:t xml:space="preserve">, помысли Есха. </w:t>
      </w:r>
      <w:r w:rsidRPr="00DC043D">
        <w:rPr>
          <w:i/>
          <w:iCs/>
        </w:rPr>
        <w:t>Нь причѧстит</w:t>
      </w:r>
      <w:r>
        <w:rPr>
          <w:i/>
          <w:iCs/>
          <w:lang w:val="bg-BG"/>
        </w:rPr>
        <w:t>и</w:t>
      </w:r>
      <w:r w:rsidRPr="00DC043D">
        <w:rPr>
          <w:i/>
          <w:iCs/>
        </w:rPr>
        <w:t xml:space="preserve"> оу нихь </w:t>
      </w:r>
      <w:r>
        <w:rPr>
          <w:i/>
          <w:iCs/>
          <w:lang w:val="bg-BG"/>
        </w:rPr>
        <w:t xml:space="preserve">лѣсно </w:t>
      </w:r>
      <w:r w:rsidRPr="00DC043D">
        <w:rPr>
          <w:i/>
          <w:iCs/>
        </w:rPr>
        <w:t xml:space="preserve">есть, и съобщенïе </w:t>
      </w:r>
      <w:r>
        <w:rPr>
          <w:i/>
          <w:iCs/>
          <w:lang w:val="bg-BG"/>
        </w:rPr>
        <w:t>могꙋть</w:t>
      </w:r>
      <w:r w:rsidRPr="00DC043D">
        <w:rPr>
          <w:i/>
          <w:iCs/>
        </w:rPr>
        <w:t xml:space="preserve"> </w:t>
      </w:r>
      <w:r>
        <w:rPr>
          <w:i/>
          <w:iCs/>
          <w:lang w:val="bg-BG"/>
        </w:rPr>
        <w:t xml:space="preserve">быстро </w:t>
      </w:r>
      <w:r w:rsidRPr="00DC043D">
        <w:rPr>
          <w:i/>
          <w:iCs/>
        </w:rPr>
        <w:t>послати.</w:t>
      </w:r>
    </w:p>
    <w:p w14:paraId="0250CDEB" w14:textId="77777777" w:rsidR="00136F65" w:rsidRDefault="00136F65" w:rsidP="00136F65">
      <w:pPr>
        <w:pStyle w:val="NoSpacing"/>
      </w:pPr>
      <w:r>
        <w:t>"Прѣдполагаю, ıако мзда наю ради прѣдлагаема бѣ," рече та.</w:t>
      </w:r>
    </w:p>
    <w:p w14:paraId="70F84FEA" w14:textId="77777777" w:rsidR="00136F65" w:rsidRDefault="00136F65" w:rsidP="00136F65">
      <w:pPr>
        <w:pStyle w:val="NoSpacing"/>
      </w:pPr>
      <w:r>
        <w:t>Стïлгарꙋ мльчѧщꙋ, та почти възможе мыслïи въ главѣ его валѧщихь сѧ зрѣти, чювствꙋющи посꙋнь мышьць его подъ рꙋкама своима.</w:t>
      </w:r>
    </w:p>
    <w:p w14:paraId="011EAFE9" w14:textId="49A61C67" w:rsidR="00136F65" w:rsidRDefault="00136F65" w:rsidP="00136F65">
      <w:pPr>
        <w:pStyle w:val="NoSpacing"/>
      </w:pPr>
      <w:r>
        <w:t xml:space="preserve">Тогда ть рече: "Да повторю: есмь даль слово племенꙋ задльжителное. Людïе мои знають цѣнꙋ твою. Чьто намь могꙋть </w:t>
      </w:r>
      <w:r w:rsidR="0056344B">
        <w:t>Харконин</w:t>
      </w:r>
      <w:r>
        <w:t xml:space="preserve">и дати? Свободꙋ ли нашꙋ? Ха! Не, ты еси намь таҁваа, еже намь болѣе възмогꙋщее кꙋпити паче всего коренïа въ съкровищахь </w:t>
      </w:r>
      <w:r w:rsidR="00001140">
        <w:t>Харконс</w:t>
      </w:r>
      <w:r>
        <w:t>цѣхь.</w:t>
      </w:r>
    </w:p>
    <w:p w14:paraId="114F376B" w14:textId="77777777" w:rsidR="00136F65" w:rsidRDefault="00136F65" w:rsidP="00136F65">
      <w:pPr>
        <w:pStyle w:val="NoSpacing"/>
      </w:pPr>
      <w:r>
        <w:t>"Тогда вы имамь начинꙋ борбы своемꙋ наоучити," рече Есха, напрѧженïе вънимающи подсъвѣстное словесь обрѧдныхь тою пройзносеныхь.</w:t>
      </w:r>
    </w:p>
    <w:p w14:paraId="270DB913" w14:textId="77777777" w:rsidR="00136F65" w:rsidRDefault="00136F65" w:rsidP="00136F65">
      <w:pPr>
        <w:pStyle w:val="NoSpacing"/>
      </w:pPr>
      <w:r>
        <w:t>"Нынѣ же пистиши мѧ?"</w:t>
      </w:r>
    </w:p>
    <w:p w14:paraId="5481CB88" w14:textId="77777777" w:rsidR="00136F65" w:rsidRPr="00DC043D" w:rsidRDefault="00136F65" w:rsidP="00136F65">
      <w:pPr>
        <w:pStyle w:val="NoSpacing"/>
        <w:rPr>
          <w:i/>
          <w:iCs/>
        </w:rPr>
      </w:pPr>
      <w:r>
        <w:t xml:space="preserve">"Да бꙋдеть," рече Есха. </w:t>
      </w:r>
      <w:r w:rsidRPr="00DC043D">
        <w:rPr>
          <w:i/>
          <w:iCs/>
        </w:rPr>
        <w:t>Се опыть огнемь, помысли та. Нь Паѵлꙋ есть нꙋждно о нихь нѣчесо знати, аще и познанïе оное м</w:t>
      </w:r>
      <w:r>
        <w:rPr>
          <w:i/>
          <w:iCs/>
          <w:lang w:val="bg-BG"/>
        </w:rPr>
        <w:t>нѣ</w:t>
      </w:r>
      <w:r w:rsidRPr="00DC043D">
        <w:rPr>
          <w:i/>
          <w:iCs/>
        </w:rPr>
        <w:t xml:space="preserve"> погꙋб</w:t>
      </w:r>
      <w:r>
        <w:rPr>
          <w:i/>
          <w:iCs/>
          <w:lang w:val="bg-BG"/>
        </w:rPr>
        <w:t>лен</w:t>
      </w:r>
      <w:r>
        <w:rPr>
          <w:i/>
          <w:iCs/>
          <w:lang w:val="sk-SK"/>
        </w:rPr>
        <w:t>ï</w:t>
      </w:r>
      <w:r>
        <w:rPr>
          <w:i/>
          <w:iCs/>
          <w:lang w:val="bg-BG"/>
        </w:rPr>
        <w:t>е</w:t>
      </w:r>
      <w:r w:rsidRPr="00DC043D">
        <w:rPr>
          <w:i/>
          <w:iCs/>
        </w:rPr>
        <w:t xml:space="preserve"> </w:t>
      </w:r>
      <w:r>
        <w:rPr>
          <w:i/>
          <w:iCs/>
          <w:lang w:val="bg-BG"/>
        </w:rPr>
        <w:t>принес</w:t>
      </w:r>
      <w:r w:rsidRPr="00DC043D">
        <w:rPr>
          <w:i/>
          <w:iCs/>
        </w:rPr>
        <w:t>еть.</w:t>
      </w:r>
    </w:p>
    <w:p w14:paraId="1269F664" w14:textId="55C5C6A5" w:rsidR="00136F65" w:rsidRDefault="00136F65" w:rsidP="00136F65">
      <w:pPr>
        <w:pStyle w:val="NoSpacing"/>
      </w:pPr>
      <w:r>
        <w:t xml:space="preserve">Въ тишѣ чаканïа Паѵль по дробнꙋ напрѣдь постꙋпааше, да видѣть </w:t>
      </w:r>
      <w:r w:rsidR="00F832C4">
        <w:t>лꙋче</w:t>
      </w:r>
      <w:r>
        <w:t>, идеже мати его стоıааше. Подвигнꙋвь сѧ, ть надъ собою дыхь оуслыша тѧжькь надъ нимь на съломѣ висѧщемь скалномь, напрасно же сътишившïй сѧ, въспрïемшꙋ томꙋ сѣнь слабь ѕвѣздами обчрьтаемь.</w:t>
      </w:r>
    </w:p>
    <w:p w14:paraId="061E0B2F" w14:textId="756292DF" w:rsidR="00136F65" w:rsidRDefault="00136F65" w:rsidP="00136F65">
      <w:pPr>
        <w:pStyle w:val="NoSpacing"/>
      </w:pPr>
      <w:r>
        <w:t>Глась Стïлгарꙋ приде изъ долины: "Ты, онде на горѣ! Съпри лаıати юношꙋ того! Тьй абïе сълѣзеть."</w:t>
      </w:r>
    </w:p>
    <w:p w14:paraId="499FCE09" w14:textId="77777777" w:rsidR="00136F65" w:rsidRDefault="00136F65" w:rsidP="00136F65">
      <w:pPr>
        <w:pStyle w:val="NoSpacing"/>
      </w:pPr>
      <w:r>
        <w:t>Глась же юноши младомꙋ или дѣвици изъ тьмнины выше Паѵла слышаемь бѣ: "Нь тьй неможеть далече -"</w:t>
      </w:r>
    </w:p>
    <w:p w14:paraId="12AFFF72" w14:textId="77777777" w:rsidR="00136F65" w:rsidRDefault="00136F65" w:rsidP="00136F65">
      <w:pPr>
        <w:pStyle w:val="NoSpacing"/>
      </w:pPr>
      <w:r>
        <w:t>"Кажꙋ ти да съприши, Ханï! Гꙋщерицо една!"</w:t>
      </w:r>
    </w:p>
    <w:p w14:paraId="04E77988" w14:textId="3055C42C" w:rsidR="00136F65" w:rsidRDefault="00136F65" w:rsidP="00136F65">
      <w:pPr>
        <w:pStyle w:val="NoSpacing"/>
      </w:pPr>
      <w:r>
        <w:t>Клѧтïе шьпливо ѿ выша Паѵлꙋ въ гласѣ ни</w:t>
      </w:r>
      <w:r w:rsidR="00B414F9">
        <w:rPr>
          <w:lang w:val="bg-BG"/>
        </w:rPr>
        <w:t>жнѣйш</w:t>
      </w:r>
      <w:r>
        <w:t>емь оуслыш0а сѧ: "Да мѧ гꙋщеромь нарицаеть!" Сѣнь онь обаче ѿ поглѧда того исчезнꙋ.</w:t>
      </w:r>
    </w:p>
    <w:p w14:paraId="3F2E03F7" w14:textId="77777777" w:rsidR="00136F65" w:rsidRDefault="00136F65" w:rsidP="00136F65">
      <w:pPr>
        <w:pStyle w:val="NoSpacing"/>
      </w:pPr>
      <w:r>
        <w:t>Въниманïе свое пакы на долинꙋ обврьнꙋвь, Паѵль избра движенïе Стïлгара сивосѣннаго при матери своей.</w:t>
      </w:r>
    </w:p>
    <w:p w14:paraId="635ADEFD" w14:textId="65FEA867" w:rsidR="00136F65" w:rsidRDefault="00136F65" w:rsidP="00136F65">
      <w:pPr>
        <w:pStyle w:val="NoSpacing"/>
      </w:pPr>
      <w:r>
        <w:t xml:space="preserve">"Придите семо, вси," </w:t>
      </w:r>
      <w:r w:rsidR="000D0AF6">
        <w:t>въз</w:t>
      </w:r>
      <w:r>
        <w:t xml:space="preserve">ва Стïлгарь, обвращаѧ сѧ къ Ессѣ. "Нынѣ же попытаю азь, како быхомь могли </w:t>
      </w:r>
      <w:r w:rsidR="003D2E37">
        <w:rPr>
          <w:lang w:val="bg-BG"/>
        </w:rPr>
        <w:t>пьвно</w:t>
      </w:r>
      <w:r>
        <w:t xml:space="preserve"> распознати, ıако ты обреченое изъ половины своеѧ испльниши? Ты бо еси, ıаже съ хартïею живѧщи и съговоры праздными, ıакоже -"</w:t>
      </w:r>
    </w:p>
    <w:p w14:paraId="30297BF5" w14:textId="77777777" w:rsidR="00136F65" w:rsidRDefault="00136F65" w:rsidP="00136F65">
      <w:pPr>
        <w:pStyle w:val="NoSpacing"/>
      </w:pPr>
      <w:r>
        <w:t>"Мы, Бене Џесерить, клѧтвы своѧ ничесомже паче вась неоскврьнıаемь," рече Есха.</w:t>
      </w:r>
    </w:p>
    <w:p w14:paraId="42853CFF" w14:textId="77777777" w:rsidR="00136F65" w:rsidRDefault="00136F65" w:rsidP="00136F65">
      <w:pPr>
        <w:pStyle w:val="NoSpacing"/>
      </w:pPr>
      <w:r>
        <w:t>Мльчанïе послѣдꙋвааше продльжено, а по томь сычанïе нѣколицѣхь гласовь: "Вльхва бене-џесеритска!"</w:t>
      </w:r>
    </w:p>
    <w:p w14:paraId="0C81D80F" w14:textId="77777777" w:rsidR="00136F65" w:rsidRDefault="00136F65" w:rsidP="00136F65">
      <w:pPr>
        <w:pStyle w:val="NoSpacing"/>
      </w:pPr>
      <w:r>
        <w:t>Паѵль орꙋжïе свое плѣненое изъ поıаса възѧть, намираѧ го на тварь тьмный Стïлгарꙋ, нь тьй и дрꙋжина его оставлѣахꙋ бездвижными быти, на Есхꙋ възирающи.</w:t>
      </w:r>
    </w:p>
    <w:p w14:paraId="6C4A6D9F" w14:textId="77777777" w:rsidR="00136F65" w:rsidRDefault="00136F65" w:rsidP="00136F65">
      <w:pPr>
        <w:pStyle w:val="NoSpacing"/>
      </w:pPr>
      <w:r>
        <w:t>"Се, по причтѣ," нѣкьто рече.</w:t>
      </w:r>
    </w:p>
    <w:p w14:paraId="7E5C531C" w14:textId="66EC2C6C" w:rsidR="00136F65" w:rsidRDefault="00136F65" w:rsidP="00136F65">
      <w:pPr>
        <w:pStyle w:val="NoSpacing"/>
      </w:pPr>
      <w:r>
        <w:lastRenderedPageBreak/>
        <w:t xml:space="preserve">"Речено бѣ, ıако Мапѣсь </w:t>
      </w:r>
      <w:r w:rsidR="00DC2E3E">
        <w:t xml:space="preserve">шадꙋть </w:t>
      </w:r>
      <w:r>
        <w:t>бѣ сице о тебѣ съобщила," рече Стïлгарь. "Нь вещи елико важнѣйшей достойть испытаною быти. Аще еси бене-џесеритскою причьть, еѧже сынь ны въ рай приводить..." Ть же плещама покынꙋ.</w:t>
      </w:r>
    </w:p>
    <w:p w14:paraId="36ED5E2C" w14:textId="3A74962A" w:rsidR="00136F65" w:rsidRPr="00DC043D" w:rsidRDefault="00136F65" w:rsidP="00136F65">
      <w:pPr>
        <w:pStyle w:val="NoSpacing"/>
        <w:rPr>
          <w:i/>
          <w:iCs/>
        </w:rPr>
      </w:pPr>
      <w:r>
        <w:t>Есха възды</w:t>
      </w:r>
      <w:r w:rsidR="00413F5A">
        <w:t>ше,</w:t>
      </w:r>
      <w:r>
        <w:t xml:space="preserve"> мыслѧ: </w:t>
      </w:r>
      <w:r w:rsidRPr="00DC043D">
        <w:rPr>
          <w:i/>
          <w:iCs/>
          <w:lang w:val="sk-SK"/>
        </w:rPr>
        <w:t>I</w:t>
      </w:r>
      <w:r w:rsidRPr="00DC043D">
        <w:rPr>
          <w:i/>
          <w:iCs/>
        </w:rPr>
        <w:t xml:space="preserve">Авѣ Апостоли наши защитни даже заворы положили </w:t>
      </w:r>
      <w:r w:rsidR="00676FB0">
        <w:rPr>
          <w:i/>
          <w:iCs/>
        </w:rPr>
        <w:t>бѣх</w:t>
      </w:r>
      <w:r w:rsidRPr="00DC043D">
        <w:rPr>
          <w:i/>
          <w:iCs/>
        </w:rPr>
        <w:t>ꙋ обрѧдныѧ по сей ıамѣ адовей. Ахь, ами... хотѧть помощи, и тако ми прѣдстоıааше творити.</w:t>
      </w:r>
    </w:p>
    <w:p w14:paraId="4B428158" w14:textId="77777777" w:rsidR="00136F65" w:rsidRDefault="00136F65" w:rsidP="00136F65">
      <w:pPr>
        <w:pStyle w:val="NoSpacing"/>
      </w:pPr>
      <w:r>
        <w:t>Та же рече: "Вѣдма, ıаже бѣ вамь причтꙋ онꙋ принесла, ѿдасть ю ѵџаазомь врьзанꙋ и караамою, чюдомь и неподражливостью пророчьства - елико вѣдѣ. Еда знаменïа желаеши?"</w:t>
      </w:r>
    </w:p>
    <w:p w14:paraId="5168F21F" w14:textId="77777777" w:rsidR="00136F65" w:rsidRDefault="00136F65" w:rsidP="00136F65">
      <w:pPr>
        <w:pStyle w:val="NoSpacing"/>
      </w:pPr>
      <w:r>
        <w:t>Ноздры его въ свѣтѣ лꙋны бльщѣасте. "Неможемы обрѣды възмьдлають сѧ," въсшьпнꙋ ть.</w:t>
      </w:r>
    </w:p>
    <w:p w14:paraId="421D7158" w14:textId="6F9FA3D3" w:rsidR="00136F65" w:rsidRDefault="00136F65" w:rsidP="00136F65">
      <w:pPr>
        <w:pStyle w:val="NoSpacing"/>
      </w:pPr>
      <w:r>
        <w:t>Есха же прьть помни Кѵномь той показань, егда ть пꙋть ѿтеченïа подготвлıааше. Колико ıавлıааше сѧ давнымь быти. Бѣ на ней мѣсто, "Сѣчь та</w:t>
      </w:r>
      <w:r w:rsidR="00FF1E63">
        <w:rPr>
          <w:lang w:val="bg-BG"/>
        </w:rPr>
        <w:t>б</w:t>
      </w:r>
      <w:r>
        <w:t>р</w:t>
      </w:r>
      <w:r w:rsidR="00FF1E63">
        <w:rPr>
          <w:lang w:val="bg-BG"/>
        </w:rPr>
        <w:t>ь</w:t>
      </w:r>
      <w:r>
        <w:t>скаа" нарицаемое, а при написанïй ономь - "Стïлгарь".</w:t>
      </w:r>
    </w:p>
    <w:p w14:paraId="7E920DE3" w14:textId="768097F9" w:rsidR="00136F65" w:rsidRDefault="00136F65" w:rsidP="00136F65">
      <w:pPr>
        <w:pStyle w:val="NoSpacing"/>
      </w:pPr>
      <w:r>
        <w:t>"М</w:t>
      </w:r>
      <w:r w:rsidR="00DC2E3E">
        <w:rPr>
          <w:lang w:val="bg-BG"/>
        </w:rPr>
        <w:t>ощно бꙋдеть</w:t>
      </w:r>
      <w:r>
        <w:t xml:space="preserve"> егда Сѣчь табр</w:t>
      </w:r>
      <w:r w:rsidR="00FF1E63">
        <w:rPr>
          <w:lang w:val="bg-BG"/>
        </w:rPr>
        <w:t>ь</w:t>
      </w:r>
      <w:r>
        <w:t>скꙋю достигнемь."</w:t>
      </w:r>
    </w:p>
    <w:p w14:paraId="442BC443" w14:textId="6819DA23" w:rsidR="00136F65" w:rsidRPr="00DC043D" w:rsidRDefault="00136F65" w:rsidP="00136F65">
      <w:pPr>
        <w:pStyle w:val="NoSpacing"/>
        <w:rPr>
          <w:i/>
          <w:iCs/>
        </w:rPr>
      </w:pPr>
      <w:r>
        <w:t xml:space="preserve">Ѿкрытïе оное потрѧсе имь, Ессѣ помыслѧщей: </w:t>
      </w:r>
      <w:r w:rsidRPr="00DC043D">
        <w:rPr>
          <w:i/>
          <w:iCs/>
        </w:rPr>
        <w:t xml:space="preserve">Аще бы тьй о всѣхь кьзньхь нашихь зналь! Та </w:t>
      </w:r>
      <w:r w:rsidR="003D2E37">
        <w:rPr>
          <w:i/>
          <w:iCs/>
          <w:lang w:val="bg-BG"/>
        </w:rPr>
        <w:t>пьв</w:t>
      </w:r>
      <w:r w:rsidRPr="00DC043D">
        <w:rPr>
          <w:i/>
          <w:iCs/>
        </w:rPr>
        <w:t>но доброю бѣ, апостолица она бене-џесеритскаа. Фремени сïи сꙋть краснѣ въ ны вѣровати подготвлени.</w:t>
      </w:r>
    </w:p>
    <w:p w14:paraId="5E150F7C" w14:textId="77777777" w:rsidR="00136F65" w:rsidRDefault="00136F65" w:rsidP="00136F65">
      <w:pPr>
        <w:pStyle w:val="NoSpacing"/>
      </w:pPr>
      <w:r>
        <w:t>Стïлгарь же подвижи сѧ бесспокойно. "Достойть намь абïе ити."</w:t>
      </w:r>
    </w:p>
    <w:p w14:paraId="68FFFD62" w14:textId="77777777" w:rsidR="00136F65" w:rsidRDefault="00136F65" w:rsidP="00136F65">
      <w:pPr>
        <w:pStyle w:val="NoSpacing"/>
      </w:pPr>
      <w:r>
        <w:t>Та главою покынꙋ, обознаѧщи его, ıако имь волю ю оставити даваеть.</w:t>
      </w:r>
    </w:p>
    <w:p w14:paraId="3FA883AD" w14:textId="0B3D9714" w:rsidR="00136F65" w:rsidRDefault="00136F65" w:rsidP="00136F65">
      <w:pPr>
        <w:pStyle w:val="NoSpacing"/>
      </w:pPr>
      <w:r>
        <w:t>Ть же на оутѣсь въз</w:t>
      </w:r>
      <w:r w:rsidR="002C4AA2">
        <w:t>глѧде,</w:t>
      </w:r>
      <w:r>
        <w:t xml:space="preserve"> почти точно на прѣвись, идеже Паѵль клѧчѣаше. "Ты онде, юначе: можеши оуже сълѣзти." Обврьнꙋвь же сѧ пакы къ Ессѣ, глаголаѧ окаıано: "Възлѣзающе, сынь твой непонѧтно много звꙋкꙋ сътвори. Достойть мꙋ многа наоучити, да неприводить ны всѧ въ опаствïе, нь тьй есть младь."</w:t>
      </w:r>
    </w:p>
    <w:p w14:paraId="3ED04CFA" w14:textId="68EFEC70" w:rsidR="00136F65" w:rsidRDefault="00136F65" w:rsidP="00136F65">
      <w:pPr>
        <w:pStyle w:val="NoSpacing"/>
      </w:pPr>
      <w:r>
        <w:t xml:space="preserve">"Безъ съмнѣнïа, имамы многа единь дрꙋга наоучити," рече Есха. "Междꙋ </w:t>
      </w:r>
      <w:r w:rsidR="00084990">
        <w:t>тѣмь</w:t>
      </w:r>
      <w:r>
        <w:t xml:space="preserve"> бꙋдеть </w:t>
      </w:r>
      <w:r w:rsidR="00F832C4">
        <w:t>лꙋче</w:t>
      </w:r>
      <w:r>
        <w:t>, да дрꙋгарıа своего онде сꙋща проглѧднеши. Сынь мой чрѣсзвꙋчный дрꙋгарю твоемꙋ мало грꙋбшимь бѣ, обезорꙋжаѧ его."</w:t>
      </w:r>
    </w:p>
    <w:p w14:paraId="5825F773" w14:textId="77777777" w:rsidR="00136F65" w:rsidRDefault="00136F65" w:rsidP="00136F65">
      <w:pPr>
        <w:pStyle w:val="NoSpacing"/>
      </w:pPr>
      <w:r>
        <w:t>Стïлгарь напрасно обврьнꙋвь сѧ, капою вѣюще. "Где?"</w:t>
      </w:r>
    </w:p>
    <w:p w14:paraId="4392CE72" w14:textId="77777777" w:rsidR="00136F65" w:rsidRDefault="00136F65" w:rsidP="00136F65">
      <w:pPr>
        <w:pStyle w:val="NoSpacing"/>
      </w:pPr>
      <w:r>
        <w:t>"Задъ хврастïемь онымь," посочи та.</w:t>
      </w:r>
    </w:p>
    <w:p w14:paraId="7206B2D1" w14:textId="646FE3F1" w:rsidR="00136F65" w:rsidRDefault="00136F65" w:rsidP="00136F65">
      <w:pPr>
        <w:pStyle w:val="NoSpacing"/>
      </w:pPr>
      <w:r>
        <w:t>Стïлгарь два ѿ людей своихь посѧ</w:t>
      </w:r>
      <w:r w:rsidR="00D25EB9">
        <w:t>же.</w:t>
      </w:r>
      <w:r>
        <w:t xml:space="preserve"> "Посъмотрите." Поглѧднꙋвь же на дрꙋжинꙋ свою, ть ѧ изброй. "Џамиша нѣсть." И ть пакы къ Ессѣ обврьнꙋ сѧ. "Даже и щенцѧ твое </w:t>
      </w:r>
      <w:r w:rsidR="003A1F76">
        <w:rPr>
          <w:lang w:val="bg-BG"/>
        </w:rPr>
        <w:t>стѧ</w:t>
      </w:r>
      <w:r w:rsidR="003A1F76" w:rsidRPr="003A1F76">
        <w:rPr>
          <w:lang w:val="bg-BG"/>
        </w:rPr>
        <w:t>ѕ</w:t>
      </w:r>
      <w:r w:rsidR="003A1F76">
        <w:rPr>
          <w:lang w:val="bg-BG"/>
        </w:rPr>
        <w:t>ꙋ</w:t>
      </w:r>
      <w:r>
        <w:t xml:space="preserve"> знаеть вльшьбства."</w:t>
      </w:r>
    </w:p>
    <w:p w14:paraId="0607001A" w14:textId="77777777" w:rsidR="00136F65" w:rsidRDefault="00136F65" w:rsidP="00136F65">
      <w:pPr>
        <w:pStyle w:val="NoSpacing"/>
      </w:pPr>
      <w:r>
        <w:t>"Можеши же зрѣти, ıако тьй нѣсть ѿ мѣста своего посꙋнꙋль сѧ, ıакоже еси нарѧдиль," рече Есха.</w:t>
      </w:r>
    </w:p>
    <w:p w14:paraId="559BA8CE" w14:textId="1C805035" w:rsidR="00136F65" w:rsidRDefault="00136F65" w:rsidP="00136F65">
      <w:pPr>
        <w:pStyle w:val="NoSpacing"/>
      </w:pPr>
      <w:r>
        <w:t xml:space="preserve">Два чловѣка Стïлгаромь послана </w:t>
      </w:r>
      <w:r w:rsidR="002E2764">
        <w:t>възврат</w:t>
      </w:r>
      <w:r>
        <w:t>иста сѧ, дрьжѧща третаго, междꙋ нима въздыхаю</w:t>
      </w:r>
      <w:r w:rsidR="008D0D6C">
        <w:t>щаго</w:t>
      </w:r>
      <w:r>
        <w:t xml:space="preserve"> и препьваю</w:t>
      </w:r>
      <w:r w:rsidR="008D0D6C">
        <w:t>щаго</w:t>
      </w:r>
      <w:r>
        <w:t xml:space="preserve"> сѧ. Метнꙋвь по немꙋ поглѧдомь краткымь, Стïлгарь на Есхꙋ въз</w:t>
      </w:r>
      <w:r w:rsidR="002C4AA2">
        <w:t>глѧде.</w:t>
      </w:r>
      <w:r>
        <w:t xml:space="preserve"> "Сынь тьчïю твоихь нарѧдь послꙋшаеть, ха? Добрѣ. Значить, оурѧдьнь есть."</w:t>
      </w:r>
    </w:p>
    <w:p w14:paraId="4FA7CBFD" w14:textId="77777777" w:rsidR="00136F65" w:rsidRDefault="00136F65" w:rsidP="00136F65">
      <w:pPr>
        <w:pStyle w:val="NoSpacing"/>
      </w:pPr>
      <w:r>
        <w:t>"Паѵле, можеши сълѣзти," рече Есха.</w:t>
      </w:r>
    </w:p>
    <w:p w14:paraId="73498AFD" w14:textId="38B83C5D" w:rsidR="00136F65" w:rsidRDefault="00136F65" w:rsidP="00136F65">
      <w:pPr>
        <w:pStyle w:val="NoSpacing"/>
      </w:pPr>
      <w:r>
        <w:t xml:space="preserve">Паѵль въстанꙋ, стꙋпаѧ въ свѣть лꙋны надъ сърѣзомь своймь оукрывающимь, оставлıаѧ же орꙋжïе оное фременское пакы въ поıасѣ. Обвратившꙋ сѧ томꙋ, тварь дрꙋгь изъ скаль </w:t>
      </w:r>
      <w:r w:rsidR="000D0AF6">
        <w:t>въс</w:t>
      </w:r>
      <w:r>
        <w:t>танꙋ, противостоѧще мꙋ.</w:t>
      </w:r>
    </w:p>
    <w:p w14:paraId="67660332" w14:textId="62579FF8" w:rsidR="00136F65" w:rsidRDefault="00136F65" w:rsidP="00136F65">
      <w:pPr>
        <w:pStyle w:val="NoSpacing"/>
      </w:pPr>
      <w:r>
        <w:t xml:space="preserve">Въ свѣтѣ лꙋны и ѿраженïй камене сива Паѵль тварь оузрѣ маль, въ рꙋсѣ фременскомь одѣıань, лице же тьмное изъ сѣна капы на него глѧдѧщее, стьбло же </w:t>
      </w:r>
      <w:r w:rsidR="000E54F2">
        <w:t>едного</w:t>
      </w:r>
      <w:r>
        <w:t xml:space="preserve"> ѿ метатель онѣхь на себе изъ завоıа рꙋха намѣреное.</w:t>
      </w:r>
    </w:p>
    <w:p w14:paraId="4F957599" w14:textId="77777777" w:rsidR="00136F65" w:rsidRDefault="00136F65" w:rsidP="00136F65">
      <w:pPr>
        <w:pStyle w:val="NoSpacing"/>
      </w:pPr>
      <w:r>
        <w:t>"Азь есмь Ханï, дъщи Лïетова."</w:t>
      </w:r>
    </w:p>
    <w:p w14:paraId="33CD3FA8" w14:textId="77777777" w:rsidR="00136F65" w:rsidRDefault="00136F65" w:rsidP="00136F65">
      <w:pPr>
        <w:pStyle w:val="NoSpacing"/>
      </w:pPr>
      <w:r>
        <w:t>Глась онь бѣ звьнѧщь, на половинꙋ смѣхомь испльнимь.</w:t>
      </w:r>
    </w:p>
    <w:p w14:paraId="640FD809" w14:textId="77777777" w:rsidR="00136F65" w:rsidRDefault="00136F65" w:rsidP="00136F65">
      <w:pPr>
        <w:pStyle w:val="NoSpacing"/>
      </w:pPr>
      <w:r>
        <w:t>"Нехотѣахь припꙋстити, да дрꙋгаромь моимь врѣдиши," рече та.</w:t>
      </w:r>
    </w:p>
    <w:p w14:paraId="4EDFC076" w14:textId="6EF52855" w:rsidR="00136F65" w:rsidRPr="00217654" w:rsidRDefault="00136F65" w:rsidP="00136F65">
      <w:pPr>
        <w:pStyle w:val="NoSpacing"/>
        <w:rPr>
          <w:lang w:val="bg-BG"/>
        </w:rPr>
      </w:pPr>
      <w:r>
        <w:t>Паѵль же прогльт</w:t>
      </w:r>
      <w:r w:rsidR="00217654">
        <w:rPr>
          <w:lang w:val="bg-BG"/>
        </w:rPr>
        <w:t>е</w:t>
      </w:r>
      <w:r>
        <w:t xml:space="preserve">. Тварꙋ ономꙋ прѣдъ нимь въ пꙋть лꙋны обврьнꙋвшꙋ сѧ, ть лице оузрѣ самовилское, чрьмны же ıамы </w:t>
      </w:r>
      <w:r w:rsidRPr="00330D4E">
        <w:t>ꙫ</w:t>
      </w:r>
      <w:r>
        <w:t xml:space="preserve">чïю. Лицемь онымь познаемымь и чрьтами его изъ множьства видѣнïи </w:t>
      </w:r>
      <w:r w:rsidR="00F64DFD">
        <w:t>неиз</w:t>
      </w:r>
      <w:r>
        <w:t>бройма ѿ ıаснозрѣнïа ранѣйша Паѵль въ мльчанïе оударимь бѣ. Помни же дрьзанïе свое ıаростное, ıакоже единою лице сïе изъ видѣнïи описвааше, кажѧ Прѣподобной матери Гай Еленѣ Мохïаминѣ: "Хощꙋ ю посрѣтити."</w:t>
      </w:r>
    </w:p>
    <w:p w14:paraId="78E75DFC" w14:textId="77777777" w:rsidR="00136F65" w:rsidRDefault="00136F65" w:rsidP="00136F65">
      <w:pPr>
        <w:pStyle w:val="NoSpacing"/>
      </w:pPr>
      <w:r>
        <w:t>И се, зде бѣ лице то, а въ срѣтенïй, о немже никогдаже не бѣ сьнꙋваль.</w:t>
      </w:r>
    </w:p>
    <w:p w14:paraId="5F0D74B2" w14:textId="77777777" w:rsidR="00136F65" w:rsidRDefault="00136F65" w:rsidP="00136F65">
      <w:pPr>
        <w:pStyle w:val="NoSpacing"/>
      </w:pPr>
      <w:r>
        <w:t>"Звꙋчьнь бѣ ıако шай-хꙋлꙋдь ıаростьнь," рече та. "Еси же пꙋть възѧль трꙋднѣйшïй всѣхь. Послѣдꙋй мѧ; поведꙋ тѧ долꙋ лѣснѣйшимь."</w:t>
      </w:r>
    </w:p>
    <w:p w14:paraId="2242BD16" w14:textId="77777777" w:rsidR="00136F65" w:rsidRDefault="00136F65" w:rsidP="00136F65">
      <w:pPr>
        <w:pStyle w:val="NoSpacing"/>
      </w:pPr>
      <w:r>
        <w:lastRenderedPageBreak/>
        <w:t>Изъдравь сѧ изъ сърѣза, ть рꙋхꙋ тоѧ вирѧщемꙋ сѧ по земли неравной послѣдова. Та хождааше образомь газелы, ıако по скаламь плѣсающи. Почювствавь крьвь горѧщꙋ въ лице свое въливающꙋ, Паѵль благодарѣаше тьмнинꙋ.</w:t>
      </w:r>
    </w:p>
    <w:p w14:paraId="755CC876" w14:textId="77777777" w:rsidR="00136F65" w:rsidRDefault="00136F65" w:rsidP="00136F65">
      <w:pPr>
        <w:pStyle w:val="NoSpacing"/>
      </w:pPr>
      <w:r w:rsidRPr="00DC043D">
        <w:rPr>
          <w:i/>
          <w:iCs/>
        </w:rPr>
        <w:t>Дѣва она!</w:t>
      </w:r>
      <w:r>
        <w:t xml:space="preserve"> Та мꙋ бѣ ıако посѧгь оурочьнь. Чювствааше сѧ ıако вльною възѧть, въ ладѣ съ движенïемь дꙋха его подвигающемь.</w:t>
      </w:r>
    </w:p>
    <w:p w14:paraId="03833E0C" w14:textId="77777777" w:rsidR="00136F65" w:rsidRDefault="00136F65" w:rsidP="00136F65">
      <w:pPr>
        <w:pStyle w:val="NoSpacing"/>
      </w:pPr>
      <w:r>
        <w:t>Нынѣ же стоıаасте междꙋ фремены на подѣ долины.</w:t>
      </w:r>
    </w:p>
    <w:p w14:paraId="5CF00A7B" w14:textId="44C0CC1B" w:rsidR="00136F65" w:rsidRDefault="00136F65" w:rsidP="00136F65">
      <w:pPr>
        <w:pStyle w:val="NoSpacing"/>
      </w:pPr>
      <w:r>
        <w:t xml:space="preserve">Есха срьдьчно на Паѵла оусмѣе сѧ, глаголающи обаче къ Стïлгарꙋ: "То бꙋдеть размѣна знанïи блага. Надеждꙋ имамь, ıако людïе твои не сꙋть насилствïемь нашимь възмꙋтени. </w:t>
      </w:r>
      <w:r>
        <w:rPr>
          <w:lang w:val="sk-SK"/>
        </w:rPr>
        <w:t>I</w:t>
      </w:r>
      <w:r>
        <w:t xml:space="preserve">Авлѣаше ми сѧ бо... </w:t>
      </w:r>
      <w:r w:rsidR="00F64DFD">
        <w:t>неиз</w:t>
      </w:r>
      <w:r>
        <w:t>бѣжимымь. Хотѣахте... грѣшкꙋ сътворити."</w:t>
      </w:r>
    </w:p>
    <w:p w14:paraId="7FCEEC64" w14:textId="540ABD7E" w:rsidR="00136F65" w:rsidRDefault="00136F65" w:rsidP="00136F65">
      <w:pPr>
        <w:pStyle w:val="NoSpacing"/>
      </w:pPr>
      <w:r>
        <w:t xml:space="preserve">"Прѣдъ грѣшкою спасити, то дарь райскый есть," рече Стïлгарь. Посѧгнꙋвь лѣвою оустна своıа, ть възѧть изъ поıаса Паѵлꙋ орꙋжïе, и </w:t>
      </w:r>
      <w:r w:rsidR="00217654">
        <w:rPr>
          <w:lang w:val="bg-BG"/>
        </w:rPr>
        <w:t>поврьже</w:t>
      </w:r>
      <w:r>
        <w:t xml:space="preserve"> го едномꙋ ѿ дрꙋгарь. "Полꙋчиши пищаль-маѵлꙋ свою, юношо, егда ти достойно бꙋдеть."</w:t>
      </w:r>
    </w:p>
    <w:p w14:paraId="404FC51E" w14:textId="327908EA" w:rsidR="00136F65" w:rsidRDefault="00136F65" w:rsidP="00136F65">
      <w:pPr>
        <w:pStyle w:val="NoSpacing"/>
      </w:pPr>
      <w:r>
        <w:t>Паѵль въсхотѣ ѿвѣтити, съмнѣıаѧ сѧ, въспомнивь матерью его наоученое: "</w:t>
      </w:r>
      <w:r w:rsidRPr="00DC043D">
        <w:rPr>
          <w:i/>
          <w:iCs/>
        </w:rPr>
        <w:t xml:space="preserve">Начѧла врѣмена ѕѣло </w:t>
      </w:r>
      <w:r w:rsidR="00A467E7">
        <w:rPr>
          <w:i/>
          <w:iCs/>
          <w:lang w:val="bg-BG"/>
        </w:rPr>
        <w:t>тьнка</w:t>
      </w:r>
      <w:r w:rsidRPr="00DC043D">
        <w:rPr>
          <w:i/>
          <w:iCs/>
        </w:rPr>
        <w:t xml:space="preserve"> сꙋть</w:t>
      </w:r>
      <w:r>
        <w:t>."</w:t>
      </w:r>
    </w:p>
    <w:p w14:paraId="4F49F56D" w14:textId="37FC0631" w:rsidR="00136F65" w:rsidRDefault="00136F65" w:rsidP="00136F65">
      <w:pPr>
        <w:pStyle w:val="NoSpacing"/>
      </w:pPr>
      <w:r>
        <w:t xml:space="preserve">"Сынь мой орꙋжïе имать все емꙋ понꙋждаемое," рече Есха. Та </w:t>
      </w:r>
      <w:r w:rsidR="000D0AF6">
        <w:t>въз</w:t>
      </w:r>
      <w:r>
        <w:t>ирааше на Стïлгара, тискающи го да мыслить о начинѣ, имже Паѵль бѣ пищаль онꙋ полꙋчиль.</w:t>
      </w:r>
    </w:p>
    <w:p w14:paraId="63593528" w14:textId="5B4DEDA5" w:rsidR="00136F65" w:rsidRDefault="00136F65" w:rsidP="00136F65">
      <w:pPr>
        <w:pStyle w:val="NoSpacing"/>
      </w:pPr>
      <w:r>
        <w:t>Стïлгарь же по</w:t>
      </w:r>
      <w:r w:rsidR="002C4AA2">
        <w:t xml:space="preserve">глѧде </w:t>
      </w:r>
      <w:r>
        <w:t>на мꙋжа Паѵломь подчинена - Џамиша. Ть при немь съ главою съклоненою стоıааше, дышѧ тѧжцѧ. "Нѣсть лѣсно съ тобою быти," рече Стïлгарь. Въздвигнꙋвь же лѣвꙋю къ дрꙋгарю, ть прьстама лꙋскнꙋ. "Кꙋщï ба</w:t>
      </w:r>
      <w:r>
        <w:rPr>
          <w:lang w:val="bg-BG"/>
        </w:rPr>
        <w:t>а</w:t>
      </w:r>
      <w:r>
        <w:t>ка тѧ."</w:t>
      </w:r>
    </w:p>
    <w:p w14:paraId="70592236" w14:textId="77777777" w:rsidR="00136F65" w:rsidRDefault="00136F65" w:rsidP="00136F65">
      <w:pPr>
        <w:pStyle w:val="NoSpacing"/>
      </w:pPr>
      <w:r w:rsidRPr="00DC043D">
        <w:rPr>
          <w:i/>
          <w:iCs/>
        </w:rPr>
        <w:t>П</w:t>
      </w:r>
      <w:r w:rsidRPr="00DC043D">
        <w:rPr>
          <w:i/>
          <w:iCs/>
          <w:lang w:val="bg-BG"/>
        </w:rPr>
        <w:t>ак</w:t>
      </w:r>
      <w:r w:rsidRPr="00DC043D">
        <w:rPr>
          <w:i/>
          <w:iCs/>
        </w:rPr>
        <w:t>ы шакобса</w:t>
      </w:r>
      <w:r>
        <w:t>, помысли Есха.</w:t>
      </w:r>
    </w:p>
    <w:p w14:paraId="268253ED" w14:textId="77777777" w:rsidR="00136F65" w:rsidRDefault="00136F65" w:rsidP="00136F65">
      <w:pPr>
        <w:pStyle w:val="NoSpacing"/>
      </w:pPr>
      <w:r>
        <w:t>Дрꙋгарь онь два щворца коприны въ рꙋцѣ Стïлгарꙋ прѣдасть.  Прьсты ıа провинꙋвь, Стïлгарь оуврьже единь подъ капою на грьлѣ Ессѣ, а дрꙋгь такожде Паѵлꙋ.</w:t>
      </w:r>
    </w:p>
    <w:p w14:paraId="70DA6A8F" w14:textId="77777777" w:rsidR="00136F65" w:rsidRDefault="00136F65" w:rsidP="00136F65">
      <w:pPr>
        <w:pStyle w:val="NoSpacing"/>
      </w:pPr>
      <w:r>
        <w:t>"Се, полꙋчиста шатьць-ба</w:t>
      </w:r>
      <w:r>
        <w:rPr>
          <w:lang w:val="bg-BG"/>
        </w:rPr>
        <w:t>а</w:t>
      </w:r>
      <w:r>
        <w:t>к</w:t>
      </w:r>
      <w:r>
        <w:rPr>
          <w:lang w:val="bg-BG"/>
        </w:rPr>
        <w:t>ꙋ</w:t>
      </w:r>
      <w:r>
        <w:t>," рече ть. "Аще раздѣлимь сѧ, хощета быти ıако принадлежающа сѣчи Стïлгаровой распознаема. О орꙋженïй имамы поздѣе бесѣдовати."</w:t>
      </w:r>
    </w:p>
    <w:p w14:paraId="0636EA63" w14:textId="77777777" w:rsidR="00136F65" w:rsidRDefault="00136F65" w:rsidP="00136F65">
      <w:pPr>
        <w:pStyle w:val="NoSpacing"/>
      </w:pPr>
      <w:r>
        <w:t>Ть же дрꙋжиною своею проминꙋ, обглѧдаѧ ѧ, подаваѧ же врѣще Паѵлово фременское едномꙋ ѿ своихь носити.</w:t>
      </w:r>
    </w:p>
    <w:p w14:paraId="03CA83F4" w14:textId="77777777" w:rsidR="00136F65" w:rsidRDefault="00136F65" w:rsidP="00136F65">
      <w:pPr>
        <w:pStyle w:val="NoSpacing"/>
      </w:pPr>
      <w:r w:rsidRPr="00DC043D">
        <w:rPr>
          <w:i/>
          <w:iCs/>
        </w:rPr>
        <w:t>Ба</w:t>
      </w:r>
      <w:r w:rsidRPr="00DC043D">
        <w:rPr>
          <w:i/>
          <w:iCs/>
          <w:lang w:val="bg-BG"/>
        </w:rPr>
        <w:t>а</w:t>
      </w:r>
      <w:r w:rsidRPr="00DC043D">
        <w:rPr>
          <w:i/>
          <w:iCs/>
        </w:rPr>
        <w:t>ка</w:t>
      </w:r>
      <w:r>
        <w:t xml:space="preserve">, помысли Есха, словесе распознавши литꙋргична: </w:t>
      </w:r>
      <w:r w:rsidRPr="00DC043D">
        <w:rPr>
          <w:i/>
          <w:iCs/>
        </w:rPr>
        <w:t>ба</w:t>
      </w:r>
      <w:r w:rsidRPr="00DC043D">
        <w:rPr>
          <w:i/>
          <w:iCs/>
          <w:lang w:val="bg-BG"/>
        </w:rPr>
        <w:t>а</w:t>
      </w:r>
      <w:r w:rsidRPr="00DC043D">
        <w:rPr>
          <w:i/>
          <w:iCs/>
        </w:rPr>
        <w:t>ка</w:t>
      </w:r>
      <w:r>
        <w:t xml:space="preserve"> - 'плачѧщь'. Оусѣти сѧ, какымь знакомь шатцѧта она дрꙋжинꙋ сïю объединѣахꙋ. </w:t>
      </w:r>
      <w:r w:rsidRPr="00DC043D">
        <w:rPr>
          <w:i/>
          <w:iCs/>
        </w:rPr>
        <w:t>Въскꙋю бы ѧ плачь объединıаваль?</w:t>
      </w:r>
      <w:r>
        <w:t xml:space="preserve"> попыта себе самꙋ.</w:t>
      </w:r>
    </w:p>
    <w:p w14:paraId="0B34CCA9" w14:textId="77777777" w:rsidR="00136F65" w:rsidRDefault="00136F65" w:rsidP="00136F65">
      <w:pPr>
        <w:pStyle w:val="NoSpacing"/>
      </w:pPr>
      <w:r>
        <w:t>Пришьдь къ дѣвѣ оной Паѵла осрамившей, Стïлгарь рече: "Ханïо, да възмешеи чѧдо оно мꙋжное подъ крилꙋ свою. Пази го ѿ оугрозь."</w:t>
      </w:r>
    </w:p>
    <w:p w14:paraId="039C1889" w14:textId="14F41903" w:rsidR="00136F65" w:rsidRDefault="00136F65" w:rsidP="00136F65">
      <w:pPr>
        <w:pStyle w:val="NoSpacing"/>
      </w:pPr>
      <w:r>
        <w:t>Ханï же Паѵлꙋ рамѧ посѧ</w:t>
      </w:r>
      <w:r w:rsidR="00D25EB9">
        <w:t>же.</w:t>
      </w:r>
      <w:r>
        <w:t xml:space="preserve"> "Пойди, чѧдо мꙋжное."</w:t>
      </w:r>
    </w:p>
    <w:p w14:paraId="1665E889" w14:textId="225B98D9" w:rsidR="00136F65" w:rsidRDefault="00136F65" w:rsidP="00136F65">
      <w:pPr>
        <w:pStyle w:val="NoSpacing"/>
      </w:pPr>
      <w:r>
        <w:t xml:space="preserve">Потискнꙋвь ıадь въ гласѣ своемь, Паѵль рече: "Именемь есмь Паѵль. </w:t>
      </w:r>
      <w:r w:rsidR="00F832C4">
        <w:t>Лꙋче</w:t>
      </w:r>
      <w:r>
        <w:t xml:space="preserve"> бы было, да -"</w:t>
      </w:r>
    </w:p>
    <w:p w14:paraId="5E967C0D" w14:textId="77777777" w:rsidR="00136F65" w:rsidRDefault="00136F65" w:rsidP="00136F65">
      <w:pPr>
        <w:pStyle w:val="NoSpacing"/>
      </w:pPr>
      <w:r>
        <w:t>"Хощемь ти имене дати, мꙋжлѧ," рече Стïлгарь, "врѣменемь михны, егда ѫҁьль твой въспытаемь бꙋдеть."</w:t>
      </w:r>
    </w:p>
    <w:p w14:paraId="4E21E5F9" w14:textId="77777777" w:rsidR="00136F65" w:rsidRDefault="00136F65" w:rsidP="00136F65">
      <w:pPr>
        <w:pStyle w:val="NoSpacing"/>
      </w:pPr>
      <w:r w:rsidRPr="00DC043D">
        <w:rPr>
          <w:i/>
          <w:iCs/>
        </w:rPr>
        <w:t>Въспытанïе оума</w:t>
      </w:r>
      <w:r>
        <w:t>, прѣводи си Есха. Абïе же нꙋжда о възнесенïй Паѵла все прострой съмыслѧ, той въсшетающей: "Сынь мой въспытань есть гомь џабар-омь!"</w:t>
      </w:r>
    </w:p>
    <w:p w14:paraId="058066D7" w14:textId="77777777" w:rsidR="00136F65" w:rsidRDefault="00136F65" w:rsidP="00136F65">
      <w:pPr>
        <w:pStyle w:val="NoSpacing"/>
      </w:pPr>
      <w:r>
        <w:t>Въ тишѣ же настоѧщемь, та разоумѣ, ıако бѣ срьдьць тѣмь оударила.</w:t>
      </w:r>
    </w:p>
    <w:p w14:paraId="29F5F05E" w14:textId="77777777" w:rsidR="00136F65" w:rsidRDefault="00136F65" w:rsidP="00136F65">
      <w:pPr>
        <w:pStyle w:val="NoSpacing"/>
      </w:pPr>
      <w:r>
        <w:t>"Многа есть, егоже единь о дрꙋгомь незнаемы," рече Стïлгарь. "Нь расказваемь си оуже ѕѣло дльго. Сльнцꙋ же дневнꙋ недостойть ны вънѣ найти." Ть же къ мꙋжꙋ ономꙋ Паѵломь оудареномꙋ проминꙋ, глаголаѧ: "Еда можеши пꙋтовати, Џамишу?"</w:t>
      </w:r>
    </w:p>
    <w:p w14:paraId="5B130AB5" w14:textId="77777777" w:rsidR="00136F65" w:rsidRDefault="00136F65" w:rsidP="00136F65">
      <w:pPr>
        <w:pStyle w:val="NoSpacing"/>
      </w:pPr>
      <w:r>
        <w:t>Мьнканïе же мꙋ бѣ ѿвѣтомь. "Есть мѧ изненадаль, по истинѣ. Бѣ сълꙋчайно. Могꙋ ити."</w:t>
      </w:r>
    </w:p>
    <w:p w14:paraId="048EA351" w14:textId="77777777" w:rsidR="00136F65" w:rsidRDefault="00136F65" w:rsidP="00136F65">
      <w:pPr>
        <w:pStyle w:val="NoSpacing"/>
      </w:pPr>
      <w:r>
        <w:t>"Слꙋчайно то не бѣ," рече Стïлгарь. "Хощꙋ тѧ съ Ханïею безопаствïемь юношинымь задльжити, Џамишу. Людïе сïа имате прïазнь мою."</w:t>
      </w:r>
    </w:p>
    <w:p w14:paraId="6F1BFA91" w14:textId="6E1BBEC0" w:rsidR="00136F65" w:rsidRDefault="00136F65" w:rsidP="00136F65">
      <w:pPr>
        <w:pStyle w:val="NoSpacing"/>
      </w:pPr>
      <w:r>
        <w:t xml:space="preserve">Есха </w:t>
      </w:r>
      <w:r w:rsidR="000D0AF6">
        <w:t>въз</w:t>
      </w:r>
      <w:r>
        <w:t>рѣ на чловѣка оного, Џамиша. Тоговь бо глась онь бѣ съ Стïлгаромь прѣющь сѧ изъ скаль. Тоговь бѣ глась онь съмртный. Стïлгарꙋ же бѣ ıавѣ нꙋждно, нарѧдь свой оу Џамиша сего оукрѣпити.</w:t>
      </w:r>
    </w:p>
    <w:p w14:paraId="1F6889F5" w14:textId="37173B1B" w:rsidR="00136F65" w:rsidRDefault="00136F65" w:rsidP="00136F65">
      <w:pPr>
        <w:pStyle w:val="NoSpacing"/>
      </w:pPr>
      <w:r>
        <w:t>Стïлгарь опытно по събранïй по</w:t>
      </w:r>
      <w:r w:rsidR="002C4AA2">
        <w:t>глѧде,</w:t>
      </w:r>
      <w:r>
        <w:t xml:space="preserve"> избираѧ два людей. "Ларꙋшꙋ и Фарꙋше, да покрыта стипы нашѧ. Попечете сѧ, да ничесоже неоставимь. Въниманïемь особнымь - имамы дваю необоученꙋ о семь." Обврьнꙋвь сѧ, ть рꙋкꙋ въздви</w:t>
      </w:r>
      <w:r w:rsidR="00D25EB9">
        <w:t xml:space="preserve">же </w:t>
      </w:r>
      <w:r>
        <w:t>и чрѣсъ долинꙋ посочи. "По ѿдѣлѣмь въ чинь съ крилама - напрѣдь! Достойть намь въ Пещери прѣвисовь прѣдъ зорами быти."</w:t>
      </w:r>
    </w:p>
    <w:p w14:paraId="08814A75" w14:textId="0CFAFFA6" w:rsidR="00136F65" w:rsidRPr="00DC043D" w:rsidRDefault="00136F65" w:rsidP="00136F65">
      <w:pPr>
        <w:pStyle w:val="NoSpacing"/>
        <w:rPr>
          <w:i/>
          <w:iCs/>
        </w:rPr>
      </w:pPr>
      <w:r>
        <w:lastRenderedPageBreak/>
        <w:t xml:space="preserve">Есха крачанïю Стïлгаровꙋ подража, броѧщи дꙋшïи. Бѣ </w:t>
      </w:r>
      <w:r w:rsidR="00447182">
        <w:rPr>
          <w:lang w:val="bg-BG"/>
        </w:rPr>
        <w:t>зде</w:t>
      </w:r>
      <w:r>
        <w:t xml:space="preserve"> четырѣхь десѧть фремень - съ тою и Паѵломь четыри десѧть и два. Та же помысли: </w:t>
      </w:r>
      <w:r w:rsidRPr="00DC043D">
        <w:rPr>
          <w:i/>
          <w:iCs/>
        </w:rPr>
        <w:t>Движѧть сѧ образомь чѧты военныѧ - даже и дѣва она, Ханï.</w:t>
      </w:r>
    </w:p>
    <w:p w14:paraId="631224CC" w14:textId="5BD2B698" w:rsidR="00136F65" w:rsidRDefault="00136F65" w:rsidP="00136F65">
      <w:pPr>
        <w:pStyle w:val="NoSpacing"/>
      </w:pPr>
      <w:r>
        <w:t xml:space="preserve">Паѵль мѣсто възѧть въ рѧдѣ задъ Ханïею. Бѣ оуже чювство ѿтискнꙋль тьмное, ıако дѣвою оною оухватимь бывь. Мыслью емꙋ памѧть она оуправлıааше матерью его злобно </w:t>
      </w:r>
      <w:r w:rsidR="000D0AF6">
        <w:t>въз</w:t>
      </w:r>
      <w:r>
        <w:t>вана: "Сынь мой въспытань есть гомь џабар-омь!" Наблюда, ıако рꙋка емꙋ треперѣаше ѿ помена болѣзни оныѧ.</w:t>
      </w:r>
    </w:p>
    <w:p w14:paraId="4A1A8C16" w14:textId="3C4A6816" w:rsidR="00136F65" w:rsidRDefault="00136F65" w:rsidP="00136F65">
      <w:pPr>
        <w:pStyle w:val="NoSpacing"/>
      </w:pPr>
      <w:r>
        <w:t xml:space="preserve">"Вънимавай, камо идеши," </w:t>
      </w:r>
      <w:r w:rsidR="000D0AF6">
        <w:t>въс</w:t>
      </w:r>
      <w:r>
        <w:t>ыча Ханï. "Нетри сѧ о хврастïе, да неоставиши конца пꙋть нашь показающа."</w:t>
      </w:r>
    </w:p>
    <w:p w14:paraId="777D09FF" w14:textId="77777777" w:rsidR="00136F65" w:rsidRDefault="00136F65" w:rsidP="00136F65">
      <w:pPr>
        <w:pStyle w:val="NoSpacing"/>
      </w:pPr>
      <w:r>
        <w:t>Прогльтнꙋвь, Паѵль главою покынꙋ.</w:t>
      </w:r>
    </w:p>
    <w:p w14:paraId="12F56BF5" w14:textId="19545FAF" w:rsidR="00136F65" w:rsidRDefault="00136F65" w:rsidP="00136F65">
      <w:pPr>
        <w:pStyle w:val="NoSpacing"/>
      </w:pPr>
      <w:r>
        <w:t>Есха слꙋшааше звꙋкы дрꙋхины оныѧ, оуслышающи крачькь своихь и Паѵловыхь, чюдѧщи же сѧ о движенïй фременомь. Четири десѧть людей проминаахꙋ долиною тьчïю съ звꙋкы мѣстꙋ ономꙋ естествьными - образомь ладïи призрачныхь, рꙋхами надъ сѣны възашающе сѧ. Посокою имь Сѣчь табр</w:t>
      </w:r>
      <w:r w:rsidR="00FF1E63">
        <w:rPr>
          <w:lang w:val="bg-BG"/>
        </w:rPr>
        <w:t>ь</w:t>
      </w:r>
      <w:r>
        <w:t>скаа бѣ - сѣчь Стïлгарова.</w:t>
      </w:r>
    </w:p>
    <w:p w14:paraId="6C3B5444" w14:textId="76D8DF45" w:rsidR="00136F65" w:rsidRDefault="00136F65" w:rsidP="00136F65">
      <w:pPr>
        <w:pStyle w:val="NoSpacing"/>
      </w:pPr>
      <w:r>
        <w:t xml:space="preserve">Та же проглѧдвааше слово оное въ мысли своей: </w:t>
      </w:r>
      <w:r w:rsidRPr="00DC043D">
        <w:rPr>
          <w:i/>
          <w:iCs/>
        </w:rPr>
        <w:t>сѣчь</w:t>
      </w:r>
      <w:r>
        <w:t xml:space="preserve">. Бѣ словомь шакобсы, непромѣнено изъ ѧзыка ловчьска по вѣкы </w:t>
      </w:r>
      <w:r w:rsidR="00F64DFD">
        <w:t>неиз</w:t>
      </w:r>
      <w:r>
        <w:t>броимы. Сѣчь: мѣсто съборное врѣмене ради опастна. Послѣдства глꙋбочѣйша словесе оного и ѧзыка тьчïю начинаахꙋ записвати сѧ той, послѣ напрѧженïа ѿ срѣтенïа.</w:t>
      </w:r>
    </w:p>
    <w:p w14:paraId="3B1CB2BC" w14:textId="77777777" w:rsidR="00136F65" w:rsidRDefault="00136F65" w:rsidP="00136F65">
      <w:pPr>
        <w:pStyle w:val="NoSpacing"/>
      </w:pPr>
      <w:r>
        <w:t>"Идемь добрѣ," рече Стïлгарь. "Съ волю шай-хꙋлꙋда хощемь Пещерꙋ прѣвисовь предъ зорами достигнꙋти."</w:t>
      </w:r>
    </w:p>
    <w:p w14:paraId="57019DDA" w14:textId="0783091A" w:rsidR="00136F65" w:rsidRDefault="00136F65" w:rsidP="00136F65">
      <w:pPr>
        <w:pStyle w:val="NoSpacing"/>
      </w:pPr>
      <w:r>
        <w:t xml:space="preserve">Есха же покынꙋ, </w:t>
      </w:r>
      <w:r w:rsidR="004A7DB7">
        <w:rPr>
          <w:lang w:val="bg-BG"/>
        </w:rPr>
        <w:t>щѧдѣющи</w:t>
      </w:r>
      <w:r>
        <w:t xml:space="preserve"> силь, почювствавши оутрꙋжденïе страшное, еже подтискнꙋла бѣ силою волѧ... а нынѣ, призна себѣ, силою оуспокоенïа. Мысль той </w:t>
      </w:r>
      <w:r w:rsidR="00373D91">
        <w:t>оустрь</w:t>
      </w:r>
      <w:r>
        <w:t>ми сѧ на еже елико цѣнною дрꙋжина сïа бѣ, зрѣѧщи, еже бѣ зде о истѧжанïй фременскомь ѿкрываемо.</w:t>
      </w:r>
    </w:p>
    <w:p w14:paraId="74119FF0" w14:textId="77777777" w:rsidR="00136F65" w:rsidRDefault="00136F65" w:rsidP="00136F65">
      <w:pPr>
        <w:pStyle w:val="NoSpacing"/>
      </w:pPr>
      <w:r w:rsidRPr="00DC043D">
        <w:rPr>
          <w:i/>
          <w:iCs/>
        </w:rPr>
        <w:t>Всѧ</w:t>
      </w:r>
      <w:r>
        <w:t xml:space="preserve">, помысли та, </w:t>
      </w:r>
      <w:r w:rsidRPr="00DC043D">
        <w:rPr>
          <w:i/>
          <w:iCs/>
        </w:rPr>
        <w:t>вьсь народь рѧдомь военнымь</w:t>
      </w:r>
      <w:r>
        <w:rPr>
          <w:i/>
          <w:iCs/>
          <w:lang w:val="bg-BG"/>
        </w:rPr>
        <w:t xml:space="preserve"> истѧжаны</w:t>
      </w:r>
      <w:r w:rsidRPr="00DC043D">
        <w:rPr>
          <w:i/>
          <w:iCs/>
        </w:rPr>
        <w:t>. Се, елико бесцѣнное кнѧѕа ради една прогонѣна!</w:t>
      </w:r>
    </w:p>
    <w:p w14:paraId="6331C208" w14:textId="77777777" w:rsidR="00136F65" w:rsidRDefault="00136F65" w:rsidP="00136F65">
      <w:pPr>
        <w:pStyle w:val="NoSpacing"/>
      </w:pPr>
    </w:p>
    <w:p w14:paraId="19CC8711" w14:textId="77777777" w:rsidR="00630D05" w:rsidRPr="005B7AF2" w:rsidRDefault="00630D05" w:rsidP="00630D05">
      <w:pPr>
        <w:pStyle w:val="Heading2"/>
        <w:rPr>
          <w:lang w:val="bg-BG"/>
        </w:rPr>
      </w:pPr>
      <w:r>
        <w:t>Глава *</w:t>
      </w:r>
      <w:r>
        <w:rPr>
          <w:lang w:val="bg-BG"/>
        </w:rPr>
        <w:t>ı</w:t>
      </w:r>
      <w:r>
        <w:t xml:space="preserve">* </w:t>
      </w:r>
      <w:r>
        <w:rPr>
          <w:lang w:val="bg-BG"/>
        </w:rPr>
        <w:t>въ нейже Есха новь сань полꙋчаеть</w:t>
      </w:r>
    </w:p>
    <w:p w14:paraId="56665D88" w14:textId="77777777" w:rsidR="00630D05" w:rsidRDefault="00630D05" w:rsidP="00630D05">
      <w:pPr>
        <w:pStyle w:val="NoSpacing"/>
      </w:pPr>
    </w:p>
    <w:p w14:paraId="301F19C0" w14:textId="201B3F10" w:rsidR="00630D05" w:rsidRPr="00630D05" w:rsidRDefault="00630D05" w:rsidP="00630D05">
      <w:pPr>
        <w:pStyle w:val="NoSpacing"/>
        <w:ind w:left="720"/>
        <w:rPr>
          <w:sz w:val="20"/>
          <w:szCs w:val="20"/>
        </w:rPr>
      </w:pPr>
      <w:r w:rsidRPr="00630D05">
        <w:rPr>
          <w:sz w:val="20"/>
          <w:szCs w:val="20"/>
        </w:rPr>
        <w:t>Прѣвъсходствïе фремень бѣ въ спѣшности древными "чрьта напрѧженïа" (</w:t>
      </w:r>
      <w:r w:rsidRPr="00630D05">
        <w:rPr>
          <w:i/>
          <w:iCs/>
          <w:sz w:val="20"/>
          <w:szCs w:val="20"/>
        </w:rPr>
        <w:t>шпанѫксбогьнь</w:t>
      </w:r>
      <w:r w:rsidRPr="00630D05">
        <w:rPr>
          <w:sz w:val="20"/>
          <w:szCs w:val="20"/>
        </w:rPr>
        <w:t xml:space="preserve">) нарицаемой: въздрьжанïй себесълагаемомь междꙋ възжделанïемь нѣчесомꙋ и дѣйствïемь полꙋченïа ради вещи оныѧ. - изъ "Мꙋдрости Мꙋад'Дибꙋ" </w:t>
      </w:r>
      <w:r w:rsidR="00E230A5">
        <w:rPr>
          <w:sz w:val="20"/>
          <w:szCs w:val="20"/>
        </w:rPr>
        <w:t>Iрꙋлани кнѧгынѧ</w:t>
      </w:r>
    </w:p>
    <w:p w14:paraId="342BB171" w14:textId="77777777" w:rsidR="00630D05" w:rsidRDefault="00630D05" w:rsidP="00630D05">
      <w:pPr>
        <w:pStyle w:val="NoSpacing"/>
      </w:pPr>
    </w:p>
    <w:p w14:paraId="0B431BF6" w14:textId="77777777" w:rsidR="00630D05" w:rsidRDefault="00630D05" w:rsidP="00630D05">
      <w:pPr>
        <w:pStyle w:val="NoSpacing"/>
        <w:rPr>
          <w:lang w:val="bg-BG"/>
        </w:rPr>
      </w:pPr>
      <w:r>
        <w:t xml:space="preserve">Къ Пещерѣ прѣвисовь приближишѧ сѧ </w:t>
      </w:r>
      <w:r>
        <w:rPr>
          <w:lang w:val="bg-BG"/>
        </w:rPr>
        <w:t>оу</w:t>
      </w:r>
      <w:r>
        <w:t xml:space="preserve"> възгрѣва зорь, раздѣлою долины проминающе тѣсною, елико понꙋждашѧ сѧ по странѣ ити. Есха оузрѣ Стïлгара стражь избирающа въ свѣтѣ тьнкомь зорѧ, тѣхь же въ кратцѣ д</w:t>
      </w:r>
      <w:r>
        <w:rPr>
          <w:lang w:val="bg-BG"/>
        </w:rPr>
        <w:t>ь</w:t>
      </w:r>
      <w:r>
        <w:t xml:space="preserve">рати сѧ на </w:t>
      </w:r>
      <w:r>
        <w:rPr>
          <w:lang w:val="bg-BG"/>
        </w:rPr>
        <w:t>оутѣсь онь.</w:t>
      </w:r>
    </w:p>
    <w:p w14:paraId="28947307" w14:textId="0A9FEF0E" w:rsidR="00630D05" w:rsidRDefault="00630D05" w:rsidP="00630D05">
      <w:pPr>
        <w:pStyle w:val="NoSpacing"/>
        <w:rPr>
          <w:lang w:val="bg-BG"/>
        </w:rPr>
      </w:pPr>
      <w:r>
        <w:rPr>
          <w:lang w:val="bg-BG"/>
        </w:rPr>
        <w:t>Грѧды, Паѵль на горѣ по</w:t>
      </w:r>
      <w:r w:rsidR="002C4AA2">
        <w:rPr>
          <w:lang w:val="bg-BG"/>
        </w:rPr>
        <w:t>глѧде,</w:t>
      </w:r>
      <w:r>
        <w:rPr>
          <w:lang w:val="bg-BG"/>
        </w:rPr>
        <w:t xml:space="preserve"> въспр</w:t>
      </w:r>
      <w:r>
        <w:rPr>
          <w:lang w:val="sk-SK"/>
        </w:rPr>
        <w:t>ï</w:t>
      </w:r>
      <w:r>
        <w:rPr>
          <w:lang w:val="bg-BG"/>
        </w:rPr>
        <w:t>емлıаѧ образь планиты сеѧ, вътискнꙋть</w:t>
      </w:r>
      <w:r w:rsidRPr="00D558BA">
        <w:rPr>
          <w:lang w:val="bg-BG"/>
        </w:rPr>
        <w:t xml:space="preserve"> </w:t>
      </w:r>
      <w:r>
        <w:rPr>
          <w:lang w:val="bg-BG"/>
        </w:rPr>
        <w:t>въ прорѣзе, идеже отварѣаше сѧ сѣдло оузкое къ небеси сиво-</w:t>
      </w:r>
      <w:r w:rsidR="00FD273B">
        <w:rPr>
          <w:lang w:val="bg-BG"/>
        </w:rPr>
        <w:t>модр</w:t>
      </w:r>
      <w:r>
        <w:rPr>
          <w:lang w:val="bg-BG"/>
        </w:rPr>
        <w:t>омꙋ.</w:t>
      </w:r>
    </w:p>
    <w:p w14:paraId="620D9208" w14:textId="2F0A4A35" w:rsidR="00630D05" w:rsidRPr="00D558BA" w:rsidRDefault="00630D05" w:rsidP="00630D05">
      <w:pPr>
        <w:pStyle w:val="NoSpacing"/>
        <w:rPr>
          <w:lang w:val="bg-BG"/>
        </w:rPr>
      </w:pPr>
      <w:r>
        <w:rPr>
          <w:lang w:val="bg-BG"/>
        </w:rPr>
        <w:t>Хан</w:t>
      </w:r>
      <w:r>
        <w:rPr>
          <w:lang w:val="sk-SK"/>
        </w:rPr>
        <w:t>ï</w:t>
      </w:r>
      <w:r>
        <w:rPr>
          <w:lang w:val="bg-BG"/>
        </w:rPr>
        <w:t xml:space="preserve"> го по рꙋхꙋ потѧ</w:t>
      </w:r>
      <w:r w:rsidR="00D25EB9">
        <w:rPr>
          <w:lang w:val="bg-BG"/>
        </w:rPr>
        <w:t>же,</w:t>
      </w:r>
      <w:r>
        <w:rPr>
          <w:lang w:val="bg-BG"/>
        </w:rPr>
        <w:t xml:space="preserve"> оуспѣшающи его: "Быстрѣе. Възгрѣваеть."</w:t>
      </w:r>
    </w:p>
    <w:p w14:paraId="3DA8297A" w14:textId="77777777" w:rsidR="00630D05" w:rsidRDefault="00630D05" w:rsidP="00630D05">
      <w:pPr>
        <w:pStyle w:val="NoSpacing"/>
        <w:rPr>
          <w:lang w:val="bg-BG"/>
        </w:rPr>
      </w:pPr>
      <w:r>
        <w:rPr>
          <w:lang w:val="bg-BG"/>
        </w:rPr>
        <w:t>"Камо идꙋть иже оутѣсомь дьрѧщ</w:t>
      </w:r>
      <w:r>
        <w:rPr>
          <w:lang w:val="sk-SK"/>
        </w:rPr>
        <w:t>ï</w:t>
      </w:r>
      <w:r>
        <w:rPr>
          <w:lang w:val="bg-BG"/>
        </w:rPr>
        <w:t>и сѧ?" попыта шьптомь Паѵль.</w:t>
      </w:r>
    </w:p>
    <w:p w14:paraId="774C0EB9" w14:textId="77777777" w:rsidR="00630D05" w:rsidRPr="00D558BA" w:rsidRDefault="00630D05" w:rsidP="00630D05">
      <w:pPr>
        <w:pStyle w:val="NoSpacing"/>
        <w:rPr>
          <w:lang w:val="bg-BG"/>
        </w:rPr>
      </w:pPr>
      <w:r>
        <w:rPr>
          <w:lang w:val="bg-BG"/>
        </w:rPr>
        <w:t xml:space="preserve">"На прьвꙋ стражь дневнꙋю," </w:t>
      </w:r>
      <w:r w:rsidRPr="00D558BA">
        <w:rPr>
          <w:lang w:val="bg-BG"/>
        </w:rPr>
        <w:t>ѿ</w:t>
      </w:r>
      <w:r>
        <w:rPr>
          <w:lang w:val="bg-BG"/>
        </w:rPr>
        <w:t>вѣща та. "А нынѣ, хайде!"</w:t>
      </w:r>
    </w:p>
    <w:p w14:paraId="3BDDD481" w14:textId="54340034" w:rsidR="00630D05" w:rsidRDefault="00630D05" w:rsidP="00630D05">
      <w:pPr>
        <w:pStyle w:val="NoSpacing"/>
      </w:pPr>
      <w:r w:rsidRPr="00D3509B">
        <w:rPr>
          <w:i/>
          <w:iCs/>
          <w:lang w:val="bg-BG"/>
        </w:rPr>
        <w:t>Стражь вънѣ оставлıають</w:t>
      </w:r>
      <w:r>
        <w:rPr>
          <w:lang w:val="bg-BG"/>
        </w:rPr>
        <w:t xml:space="preserve">, оусѣти сѧ ть. </w:t>
      </w:r>
      <w:r w:rsidRPr="00D3509B">
        <w:rPr>
          <w:i/>
          <w:iCs/>
          <w:lang w:val="bg-BG"/>
        </w:rPr>
        <w:t>Се, оумно. Нь оумнѣе ѿдѣлы меншеми прихождати, ıако възможность погꙋблен</w:t>
      </w:r>
      <w:r w:rsidRPr="00D3509B">
        <w:rPr>
          <w:i/>
          <w:iCs/>
          <w:lang w:val="sk-SK"/>
        </w:rPr>
        <w:t>ï</w:t>
      </w:r>
      <w:r w:rsidRPr="00D3509B">
        <w:rPr>
          <w:i/>
          <w:iCs/>
          <w:lang w:val="bg-BG"/>
        </w:rPr>
        <w:t>а чѧты всеѧ да оумалить сѧ</w:t>
      </w:r>
      <w:r>
        <w:rPr>
          <w:lang w:val="bg-BG"/>
        </w:rPr>
        <w:t xml:space="preserve">. Ть же съпрѣ сице </w:t>
      </w:r>
      <w:r>
        <w:t xml:space="preserve">мыслити, разоумѣвь, ıако се мысленïе оускочьское есть, въспоминаѧ же еже отца емꙋ оустрашающее о </w:t>
      </w:r>
      <w:r w:rsidR="0056344B">
        <w:t>Атреевич</w:t>
      </w:r>
      <w:r>
        <w:t>ѣхь хотѧщихь родомь оускочьскымь станꙋти.</w:t>
      </w:r>
    </w:p>
    <w:p w14:paraId="482E3819" w14:textId="77777777" w:rsidR="00630D05" w:rsidRDefault="00630D05" w:rsidP="00630D05">
      <w:pPr>
        <w:pStyle w:val="NoSpacing"/>
      </w:pPr>
      <w:r>
        <w:t>"Быстрѣе," въсшьпнꙋ Ханï.</w:t>
      </w:r>
    </w:p>
    <w:p w14:paraId="302AEBC1" w14:textId="460FEED1" w:rsidR="00630D05" w:rsidRDefault="00630D05" w:rsidP="00630D05">
      <w:pPr>
        <w:pStyle w:val="NoSpacing"/>
      </w:pPr>
      <w:r>
        <w:t>Оускоривь крачькь своихь, Паѵль оуслыша вѣıанïе рꙋхь задъ собою. Помни же словесь сïры оныѧ изъ дребныѧ Б</w:t>
      </w:r>
      <w:r w:rsidR="00757778">
        <w:rPr>
          <w:lang w:val="sk-SK"/>
        </w:rPr>
        <w:t>ï</w:t>
      </w:r>
      <w:r>
        <w:t xml:space="preserve">блïѧ </w:t>
      </w:r>
      <w:r>
        <w:rPr>
          <w:lang w:val="bg-BG"/>
        </w:rPr>
        <w:t>ОК</w:t>
      </w:r>
      <w:r>
        <w:t>-скыѧ ѿ Юеха:</w:t>
      </w:r>
    </w:p>
    <w:p w14:paraId="79A30854" w14:textId="3B4CC818" w:rsidR="00630D05" w:rsidRDefault="00630D05" w:rsidP="00630D05">
      <w:pPr>
        <w:pStyle w:val="NoSpacing"/>
      </w:pPr>
      <w:r>
        <w:t>"</w:t>
      </w:r>
      <w:r w:rsidRPr="00D3509B">
        <w:rPr>
          <w:i/>
          <w:iCs/>
        </w:rPr>
        <w:t xml:space="preserve">Рай о десной, адь </w:t>
      </w:r>
      <w:r w:rsidR="00DC2E3E">
        <w:rPr>
          <w:i/>
          <w:iCs/>
          <w:lang w:val="bg-BG"/>
        </w:rPr>
        <w:t xml:space="preserve">же </w:t>
      </w:r>
      <w:r w:rsidRPr="00D3509B">
        <w:rPr>
          <w:i/>
          <w:iCs/>
        </w:rPr>
        <w:t>о лѣвой, а агг</w:t>
      </w:r>
      <w:r w:rsidR="00DC2E3E">
        <w:rPr>
          <w:i/>
          <w:iCs/>
          <w:lang w:val="bg-BG"/>
        </w:rPr>
        <w:t>-</w:t>
      </w:r>
      <w:r w:rsidRPr="00D3509B">
        <w:rPr>
          <w:i/>
          <w:iCs/>
        </w:rPr>
        <w:t>л</w:t>
      </w:r>
      <w:r w:rsidR="00DC2E3E">
        <w:rPr>
          <w:i/>
          <w:iCs/>
          <w:lang w:val="bg-BG"/>
        </w:rPr>
        <w:t>а</w:t>
      </w:r>
      <w:r w:rsidRPr="00D3509B">
        <w:rPr>
          <w:i/>
          <w:iCs/>
        </w:rPr>
        <w:t xml:space="preserve"> съмрьти задъ собою</w:t>
      </w:r>
      <w:r>
        <w:t>." Стихь онь си мыслью врьтѣаше.</w:t>
      </w:r>
    </w:p>
    <w:p w14:paraId="7E8367B6" w14:textId="77777777" w:rsidR="00630D05" w:rsidRDefault="00630D05" w:rsidP="00630D05">
      <w:pPr>
        <w:pStyle w:val="NoSpacing"/>
      </w:pPr>
      <w:r>
        <w:t>Обминꙋшѧ кꙋть, задъ нимже пꙋть расшири сѧ. Стïлгарь стоıааше на едной странѣ, гонѧ ѧ въ отворь ниськь подъ оугломь правымь.</w:t>
      </w:r>
    </w:p>
    <w:p w14:paraId="122EB239" w14:textId="30BF0CF1" w:rsidR="00630D05" w:rsidRDefault="00630D05" w:rsidP="00630D05">
      <w:pPr>
        <w:pStyle w:val="NoSpacing"/>
      </w:pPr>
      <w:r>
        <w:t xml:space="preserve">"Быстро!" </w:t>
      </w:r>
      <w:r w:rsidR="000D0AF6">
        <w:t>въс</w:t>
      </w:r>
      <w:r>
        <w:t>ыча ть. "Аще ны блюстели зде найдꙋть, то бꙋдемь ıако заѧци въ клѣтцѣ."</w:t>
      </w:r>
    </w:p>
    <w:p w14:paraId="2477E6FC" w14:textId="77777777" w:rsidR="00630D05" w:rsidRDefault="00630D05" w:rsidP="00630D05">
      <w:pPr>
        <w:pStyle w:val="NoSpacing"/>
      </w:pPr>
      <w:r>
        <w:t>Съклонивь сѧ къ отворꙋ, Паѵль Ханïю послѣдова въ пещерꙋ тьнкымь свѣтомь сивымь ѿнѣкꙋдꙋ прѣдъ нима освѣтимꙋ.</w:t>
      </w:r>
    </w:p>
    <w:p w14:paraId="26E526D1" w14:textId="77777777" w:rsidR="00630D05" w:rsidRDefault="00630D05" w:rsidP="00630D05">
      <w:pPr>
        <w:pStyle w:val="NoSpacing"/>
      </w:pPr>
      <w:r>
        <w:lastRenderedPageBreak/>
        <w:t>"Можеши въстати," рече та.</w:t>
      </w:r>
    </w:p>
    <w:p w14:paraId="400EEE87" w14:textId="4F61259A" w:rsidR="00630D05" w:rsidRDefault="00630D05" w:rsidP="00630D05">
      <w:pPr>
        <w:pStyle w:val="NoSpacing"/>
      </w:pPr>
      <w:r>
        <w:t>Съравнивь сѧ, ть мѣсто оное съматрѣаше: пространство глꙋбокое и широкое съ кровомь крꙋглымь, иже клонѣаше сѧ ѿнюдꙋже рꙋкою бѣ възможно досѧщи. Чѧта сѣны распрострѣ</w:t>
      </w:r>
      <w:r w:rsidR="00F02F06">
        <w:rPr>
          <w:lang w:val="bg-BG"/>
        </w:rPr>
        <w:t>ть</w:t>
      </w:r>
      <w:r>
        <w:t xml:space="preserve"> сѧ. Паѵль видѣ матерь свою, на странѣ едной поıавившꙋ сѧ, наблюдающꙋ же дрꙋгарь своихь. А ть наблюда, ıако та невъзможе съ фремены съмѣсити сѧ, даже и въ рꙋсѣ такомжде. Начинь движенïа тоѧ - толико чювствомь власти и повабы испльнень.</w:t>
      </w:r>
    </w:p>
    <w:p w14:paraId="17E17947" w14:textId="77777777" w:rsidR="00630D05" w:rsidRDefault="00630D05" w:rsidP="00630D05">
      <w:pPr>
        <w:pStyle w:val="NoSpacing"/>
      </w:pPr>
      <w:r>
        <w:t>"Найди си мѣсто да починеши и непрѣчиши, чѧдо мꙋжное," рече Ханï. "Се, храна." Та же въ рꙋкꙋ емꙋ два кꙋсцѧта вътискнꙋ листомь обврьзана, ıаже силно коренïемь вонѣасте.</w:t>
      </w:r>
    </w:p>
    <w:p w14:paraId="3FF6502A" w14:textId="77777777" w:rsidR="00630D05" w:rsidRDefault="00630D05" w:rsidP="00630D05">
      <w:pPr>
        <w:pStyle w:val="NoSpacing"/>
      </w:pPr>
      <w:r>
        <w:t>Стïлгарь поıави сѧ задъ Есхою, нарѧждаѧ нѣцѣхь о лѣвой. "Донесете заворꙋ врать и попечете сѧ о щѧденïй влагы." Обврьнꙋ же сѧ къ иномꙋ: "Лѣмиле, донеси жароклꙋбы." Ть послѣжде Есхꙋ за рамѧ поѧть. "Ищꙋ ти нѣчьто показати, жено вльшьбнаа." И ть ю поведе около кꙋта скална къ источникꙋ свѣтльномꙋ.</w:t>
      </w:r>
    </w:p>
    <w:p w14:paraId="676E3E03" w14:textId="2A83C4DB" w:rsidR="00630D05" w:rsidRDefault="00630D05" w:rsidP="00630D05">
      <w:pPr>
        <w:pStyle w:val="NoSpacing"/>
      </w:pPr>
      <w:r>
        <w:t>Есха зде глѧдѣаше вън</w:t>
      </w:r>
      <w:r w:rsidR="00DE7D3B">
        <w:rPr>
          <w:lang w:val="bg-BG"/>
        </w:rPr>
        <w:t>ь</w:t>
      </w:r>
      <w:r>
        <w:t xml:space="preserve"> чрѣсъ дрꙋгь отворь широкой, отворь высоцѣ на зди оутѣса сꙋщïй - въ долинꙋ инꙋ, пѧть или десѧть пьприщь широкꙋ. Долина же она здью высокою ѿ скаль защитаема бѣ. Растенïа злачна събранïа рѣдка на околищи распрострими </w:t>
      </w:r>
      <w:r w:rsidR="00676FB0">
        <w:t>бѣх</w:t>
      </w:r>
      <w:r>
        <w:t>ꙋ.</w:t>
      </w:r>
    </w:p>
    <w:p w14:paraId="0B4DE25E" w14:textId="416E51D2" w:rsidR="00630D05" w:rsidRDefault="00630D05" w:rsidP="00630D05">
      <w:pPr>
        <w:pStyle w:val="NoSpacing"/>
      </w:pPr>
      <w:r>
        <w:t>Поглѧднꙋвшей той въ долинꙋ онꙋ ѿ зорь сивꙋю, сльнце себе надъ карпище далекое въздви</w:t>
      </w:r>
      <w:r w:rsidR="00D25EB9">
        <w:t>же,</w:t>
      </w:r>
      <w:r>
        <w:t xml:space="preserve"> освѣтаѧ землю цвѣтомь колача ѿ каменïа и пѣска. Наблюда же, елико сльнце Аракисꙋ ıавлѣаше сѧ надъ обзорь </w:t>
      </w:r>
      <w:r w:rsidR="000D0AF6">
        <w:t>въс</w:t>
      </w:r>
      <w:r>
        <w:t>кочити.</w:t>
      </w:r>
    </w:p>
    <w:p w14:paraId="45F1EB7E" w14:textId="77777777" w:rsidR="00630D05" w:rsidRPr="00D3509B" w:rsidRDefault="00630D05" w:rsidP="00630D05">
      <w:pPr>
        <w:pStyle w:val="NoSpacing"/>
        <w:rPr>
          <w:i/>
          <w:iCs/>
        </w:rPr>
      </w:pPr>
      <w:r w:rsidRPr="00D3509B">
        <w:rPr>
          <w:i/>
          <w:iCs/>
        </w:rPr>
        <w:t>Понеже го ищемь съпирати</w:t>
      </w:r>
      <w:r>
        <w:t xml:space="preserve">, помысли та. </w:t>
      </w:r>
      <w:r w:rsidRPr="00D3509B">
        <w:rPr>
          <w:i/>
          <w:iCs/>
        </w:rPr>
        <w:t xml:space="preserve">Нощь бо безопастнѣйша есть дне. </w:t>
      </w:r>
      <w:r w:rsidRPr="00D3509B">
        <w:t>Тогда же обѧта бысть желанïемь за дꙋгꙋ, на мѣстѣ семь никогдаже нехотѧщемь дьждь зрѣти.</w:t>
      </w:r>
      <w:r w:rsidRPr="00D3509B">
        <w:rPr>
          <w:i/>
          <w:iCs/>
        </w:rPr>
        <w:t xml:space="preserve"> Нꙋждно ми есть, желанïи сицевыхь подтискати</w:t>
      </w:r>
      <w:r>
        <w:t xml:space="preserve">, помысли та. </w:t>
      </w:r>
      <w:r w:rsidRPr="00D3509B">
        <w:rPr>
          <w:i/>
          <w:iCs/>
        </w:rPr>
        <w:t>Слабостью сꙋть. Азь же болѣе слабость себѣ припꙋщати немогꙋ.</w:t>
      </w:r>
    </w:p>
    <w:p w14:paraId="6CE41537" w14:textId="75287CA5" w:rsidR="00630D05" w:rsidRDefault="00630D05" w:rsidP="00630D05">
      <w:pPr>
        <w:pStyle w:val="NoSpacing"/>
      </w:pPr>
      <w:r>
        <w:t>Стïлгарь рамѧ тоѧ сътискнꙋ, сочѧ чрѣсъ долинꙋ. "</w:t>
      </w:r>
      <w:r w:rsidR="00D21B36">
        <w:rPr>
          <w:lang w:val="bg-BG"/>
        </w:rPr>
        <w:t>Онде</w:t>
      </w:r>
      <w:r>
        <w:t xml:space="preserve">! </w:t>
      </w:r>
      <w:r w:rsidR="00D21B36">
        <w:rPr>
          <w:lang w:val="bg-BG"/>
        </w:rPr>
        <w:t>Онде</w:t>
      </w:r>
      <w:r>
        <w:t xml:space="preserve"> можеши дараазь зрѣти годныхь."</w:t>
      </w:r>
    </w:p>
    <w:p w14:paraId="050ED406" w14:textId="22DA304C" w:rsidR="00630D05" w:rsidRDefault="00630D05" w:rsidP="00630D05">
      <w:pPr>
        <w:pStyle w:val="NoSpacing"/>
      </w:pPr>
      <w:r>
        <w:t xml:space="preserve">Поглѧднꙋвши посокою имь показаною, та движенïе оузрѣ: людïй на подѣ долины, распрострѣющихь сѧ въ свѣтѣ дневномь въ сѣны оутѣса противостоѧща. Въ прѣкы далечинѣ, движенïа ихь ıасными въ въздꙋсѣ чистомь </w:t>
      </w:r>
      <w:r w:rsidR="00676FB0">
        <w:t>бѣх</w:t>
      </w:r>
      <w:r>
        <w:t>ꙋ. Въздвигнꙋвши двꙋ</w:t>
      </w:r>
      <w:r w:rsidRPr="005B7AF2">
        <w:t>ꙫ</w:t>
      </w:r>
      <w:r>
        <w:t xml:space="preserve">чïе свое изъ завоıа рꙋха, та </w:t>
      </w:r>
      <w:r w:rsidR="00373D91">
        <w:t>оустрь</w:t>
      </w:r>
      <w:r>
        <w:t>ми лѧщицѣ масльнни на люди далечны. Шатци вѣıахꙋ образомь роıа многоцвѣтныхь поплꙋнь.</w:t>
      </w:r>
    </w:p>
    <w:p w14:paraId="24E8932B" w14:textId="77777777" w:rsidR="00630D05" w:rsidRDefault="00630D05" w:rsidP="00630D05">
      <w:pPr>
        <w:pStyle w:val="NoSpacing"/>
      </w:pPr>
      <w:r>
        <w:t>То есть домь мой," рече Стïлгарь. "Нощи сей хощемь тамо прити." Глѧдѣаше чрѣсъ долинꙋ, оузы своѧ трѣющи. "Людïе мои останꙋшѧ вънѣ нощью работати. Значить, ıако блюстель нѣсть вражихь. Хощꙋ има поздѣе съобщити, и ти подготвлѧть еже за ны."</w:t>
      </w:r>
    </w:p>
    <w:p w14:paraId="096299D0" w14:textId="77777777" w:rsidR="00630D05" w:rsidRDefault="00630D05" w:rsidP="00630D05">
      <w:pPr>
        <w:pStyle w:val="NoSpacing"/>
      </w:pPr>
      <w:r>
        <w:t>Людïе твои добрѣ сꙋть оурѧдени," рече Есха. Низложивши двꙋ</w:t>
      </w:r>
      <w:r w:rsidRPr="005B7AF2">
        <w:t>ꙫ</w:t>
      </w:r>
      <w:r>
        <w:t>чïе свое, та наблюда ıако Стïлгарь на не глѧдѣаше.</w:t>
      </w:r>
    </w:p>
    <w:p w14:paraId="26B37517" w14:textId="32D824CA" w:rsidR="00630D05" w:rsidRDefault="00630D05" w:rsidP="00630D05">
      <w:pPr>
        <w:pStyle w:val="NoSpacing"/>
      </w:pPr>
      <w:r>
        <w:t>"Послꙋшають, да племѧ поддрьжають," рече ть. "По семꙋ и вождей своихь избираемь. Вождомь ставаеть силнѣйшïй, иже воды и безопаствïа приношающïй." Ть же поглѧдь свой къ лицꙋ тоѧ въздви</w:t>
      </w:r>
      <w:r w:rsidR="00D25EB9">
        <w:t>же.</w:t>
      </w:r>
    </w:p>
    <w:p w14:paraId="4D9FB37E" w14:textId="39DBDDFB" w:rsidR="00630D05" w:rsidRDefault="00630D05" w:rsidP="00630D05">
      <w:pPr>
        <w:pStyle w:val="NoSpacing"/>
      </w:pPr>
      <w:r>
        <w:t xml:space="preserve">Та възврати поглѧдь его своймь, наблюдающи </w:t>
      </w:r>
      <w:r w:rsidRPr="005B7AF2">
        <w:t>ꙫ</w:t>
      </w:r>
      <w:r>
        <w:t>чïю безъ бѣла, ıам</w:t>
      </w:r>
      <w:r>
        <w:rPr>
          <w:lang w:val="bg-BG"/>
        </w:rPr>
        <w:t>цѣ</w:t>
      </w:r>
      <w:r>
        <w:t xml:space="preserve"> же </w:t>
      </w:r>
      <w:r w:rsidRPr="005B7AF2">
        <w:t>ꙫ</w:t>
      </w:r>
      <w:r>
        <w:t>чн</w:t>
      </w:r>
      <w:r>
        <w:rPr>
          <w:lang w:val="bg-BG"/>
        </w:rPr>
        <w:t>и</w:t>
      </w:r>
      <w:r>
        <w:t xml:space="preserve"> поскврьнены, и прахомь обсѧгнꙋты оузы и брадꙋ по чрьтѣ </w:t>
      </w:r>
      <w:r w:rsidR="0038556B">
        <w:rPr>
          <w:lang w:val="bg-BG"/>
        </w:rPr>
        <w:t>цѣви</w:t>
      </w:r>
      <w:r>
        <w:t xml:space="preserve"> събирающеѧ изъ ноздьрь клонѧщеѧ сѧ въ цѣдикрой его.</w:t>
      </w:r>
    </w:p>
    <w:p w14:paraId="02B5D533" w14:textId="77777777" w:rsidR="00630D05" w:rsidRDefault="00630D05" w:rsidP="00630D05">
      <w:pPr>
        <w:pStyle w:val="NoSpacing"/>
      </w:pPr>
      <w:r>
        <w:t>"Еда нѣсмь вождьство твое низложенïемь тебе обезоугодила, Стïлгаре?" попыта та.</w:t>
      </w:r>
    </w:p>
    <w:p w14:paraId="14C0B2A3" w14:textId="383BE001" w:rsidR="00630D05" w:rsidRDefault="00630D05" w:rsidP="00630D05">
      <w:pPr>
        <w:pStyle w:val="NoSpacing"/>
      </w:pPr>
      <w:r>
        <w:t xml:space="preserve">"Нѣси мѧ </w:t>
      </w:r>
      <w:r w:rsidR="000D0AF6">
        <w:t>въз</w:t>
      </w:r>
      <w:r>
        <w:t>вала," рече ть.</w:t>
      </w:r>
    </w:p>
    <w:p w14:paraId="3F91D808" w14:textId="77777777" w:rsidR="00630D05" w:rsidRDefault="00630D05" w:rsidP="00630D05">
      <w:pPr>
        <w:pStyle w:val="NoSpacing"/>
      </w:pPr>
      <w:r>
        <w:t>"Важно есть вождꙋ, достойнство прѣдъ дрꙋжиною своею поддрьжати," рече та.</w:t>
      </w:r>
    </w:p>
    <w:p w14:paraId="591979F4" w14:textId="71E28626" w:rsidR="00630D05" w:rsidRDefault="00630D05" w:rsidP="00630D05">
      <w:pPr>
        <w:pStyle w:val="NoSpacing"/>
      </w:pPr>
      <w:r>
        <w:t xml:space="preserve">"Нѣсть </w:t>
      </w:r>
      <w:r w:rsidR="000E54F2">
        <w:t>едного</w:t>
      </w:r>
      <w:r>
        <w:t xml:space="preserve"> ѿ жꙋжель онѣхь, съ нимже не быхь съправиль сѧ," рече Стïлгарь. "Мене низложивши, то всѣхь низложила еси нась. Нынѣ, надеждають сѧ ѿ тебе оучити... по стѧѕѣ вльшьбной... а нѣкьтори любитни бꙋдꙋть, аще помыслиши мѧ </w:t>
      </w:r>
      <w:r w:rsidR="000D0AF6">
        <w:t>въз</w:t>
      </w:r>
      <w:r>
        <w:t>вати."</w:t>
      </w:r>
    </w:p>
    <w:p w14:paraId="416877AF" w14:textId="50723864" w:rsidR="00630D05" w:rsidRDefault="00630D05" w:rsidP="00630D05">
      <w:pPr>
        <w:pStyle w:val="NoSpacing"/>
      </w:pPr>
      <w:r>
        <w:t>Та же въплетимое обсꙋди. "Подчиненïа ради въ бо</w:t>
      </w:r>
      <w:r w:rsidR="00365FAE">
        <w:rPr>
          <w:lang w:val="bg-BG"/>
        </w:rPr>
        <w:t>и</w:t>
      </w:r>
      <w:r>
        <w:t xml:space="preserve"> рѧдномь?"</w:t>
      </w:r>
    </w:p>
    <w:p w14:paraId="5FC43995" w14:textId="77777777" w:rsidR="00630D05" w:rsidRDefault="00630D05" w:rsidP="00630D05">
      <w:pPr>
        <w:pStyle w:val="NoSpacing"/>
      </w:pPr>
      <w:r>
        <w:t>Ть жд главою покынꙋ. "Несъвѣщаль быхь ти сице творити, понеже нехотѧть тѧ послѣдовати. Ты нѣси пѣсьчнаа. Зрѣли сꙋть сïе въ ходѣ нашемь нощномь."</w:t>
      </w:r>
    </w:p>
    <w:p w14:paraId="05E1EE23" w14:textId="77777777" w:rsidR="00630D05" w:rsidRDefault="00630D05" w:rsidP="00630D05">
      <w:pPr>
        <w:pStyle w:val="NoSpacing"/>
      </w:pPr>
      <w:r>
        <w:t>"Людïе ползы своеѧ глѧдѧщи," рече та.</w:t>
      </w:r>
    </w:p>
    <w:p w14:paraId="4779627F" w14:textId="5197F006" w:rsidR="00630D05" w:rsidRDefault="00630D05" w:rsidP="00630D05">
      <w:pPr>
        <w:pStyle w:val="NoSpacing"/>
      </w:pPr>
      <w:r>
        <w:t>"Въ истинꙋ, же." Ть же на долинꙋ по</w:t>
      </w:r>
      <w:r w:rsidR="002C4AA2">
        <w:t>глѧде.</w:t>
      </w:r>
      <w:r>
        <w:t xml:space="preserve"> "Знаемь нꙋжды своѧ. Немноѕи обаче елико глꙋбоцѣ мыслѧть, нынѣ сице близꙋ къ домꙋ пришьдши. Тврьдѣ бѣхомь дльго вънѣ испльненïа ради </w:t>
      </w:r>
      <w:r>
        <w:lastRenderedPageBreak/>
        <w:t>заданïи товарныхь трьговцемь свободнымь за Гилдꙋ онꙋ проклѧтꙋю... да бꙋдꙋть лица ихь вынꙋ тьмна."</w:t>
      </w:r>
    </w:p>
    <w:p w14:paraId="16C47B4E" w14:textId="1B4369DD" w:rsidR="00630D05" w:rsidRDefault="00630D05" w:rsidP="00630D05">
      <w:pPr>
        <w:pStyle w:val="NoSpacing"/>
      </w:pPr>
      <w:r>
        <w:t>Ѿвращающи сѧ ѿ него, Есха абïе съпрѣ сѧ и въз</w:t>
      </w:r>
      <w:r w:rsidR="002C4AA2">
        <w:t xml:space="preserve">глѧде </w:t>
      </w:r>
      <w:r>
        <w:t>пакы въ лице его. "Гилда? Чьто имать Гилда съ коренïемь вашимь?"</w:t>
      </w:r>
    </w:p>
    <w:p w14:paraId="0ABB18A9" w14:textId="77777777" w:rsidR="00630D05" w:rsidRDefault="00630D05" w:rsidP="00630D05">
      <w:pPr>
        <w:pStyle w:val="NoSpacing"/>
      </w:pPr>
      <w:r>
        <w:t>"То есть нарѧдь Лïетовь," рече Стïлгарь. "Знаемь намѣренïе, нь горкымь ıавить намь сѧ. Подкꙋпꙋемь Гилдꙋ мытомь безмѣрнымь коренïа, да оставлѧть небо безъ обкрꙋжитель и ина, имже бы нѣкьто възмогль дѣла наша на лици Аракиса блюсти."</w:t>
      </w:r>
    </w:p>
    <w:p w14:paraId="46ADBD26" w14:textId="77777777" w:rsidR="00630D05" w:rsidRDefault="00630D05" w:rsidP="00630D05">
      <w:pPr>
        <w:pStyle w:val="NoSpacing"/>
      </w:pPr>
      <w:r>
        <w:t>Та обсꙋди словесе своихь, въспомнивши еже Паѵлом изреченое о семь ıако причинѣ ѿсꙋствïа обкрꙋжитель на небеси аракейнскомь. "А какаа же дѣла съврьшаете на лици Аракисꙋ, ıакоже тѣма недостойть зрими быти?"</w:t>
      </w:r>
    </w:p>
    <w:p w14:paraId="123E25A9" w14:textId="7D2D8684" w:rsidR="00630D05" w:rsidRDefault="00630D05" w:rsidP="00630D05">
      <w:pPr>
        <w:pStyle w:val="NoSpacing"/>
      </w:pPr>
      <w:r>
        <w:t xml:space="preserve">"Промѣнıаемь го... мьдленно, но по истинѣ... да бꙋдеть живота ради человѣчьска благымь. Поколѣнïе наше </w:t>
      </w:r>
      <w:r w:rsidR="00F64DFD">
        <w:t>неим</w:t>
      </w:r>
      <w:r>
        <w:t xml:space="preserve">ать то оузрѣти, ниже дѣти наши, ниже дѣти дѣтей нашихь, даже ни внꙋци детѣй онѣхь... нь то хощеть прити." Ть </w:t>
      </w:r>
      <w:r w:rsidR="00373D91">
        <w:t>оустрь</w:t>
      </w:r>
      <w:r>
        <w:t xml:space="preserve">млено </w:t>
      </w:r>
      <w:r w:rsidRPr="005B7AF2">
        <w:t>ꙫ</w:t>
      </w:r>
      <w:r>
        <w:t>чама покрытама на долинꙋ онꙋ глѧдѣаше. "Воды отворены, высока же растенïа злачна, и людïе свободно безъ цѣдикроевь междꙋ ними грѧдꙋщи."</w:t>
      </w:r>
    </w:p>
    <w:p w14:paraId="7537897A" w14:textId="77777777" w:rsidR="00630D05" w:rsidRDefault="00630D05" w:rsidP="00630D05">
      <w:pPr>
        <w:pStyle w:val="NoSpacing"/>
      </w:pPr>
      <w:r w:rsidRPr="00D3509B">
        <w:rPr>
          <w:i/>
          <w:iCs/>
        </w:rPr>
        <w:t>Ами, се бꙋдеть сьномь Лïета сего Кѵна</w:t>
      </w:r>
      <w:r>
        <w:t>, помысли та, глаголающи же: "Мыта сꙋть опастна; начинь бо имь есть расти все болѣе."</w:t>
      </w:r>
    </w:p>
    <w:p w14:paraId="6EA1F94A" w14:textId="77777777" w:rsidR="00630D05" w:rsidRDefault="00630D05" w:rsidP="00630D05">
      <w:pPr>
        <w:pStyle w:val="NoSpacing"/>
      </w:pPr>
      <w:r>
        <w:t>"Растѧть," рече ть, "нь пꙋть мьдленный есть пꙋтемь безопастнымь."</w:t>
      </w:r>
    </w:p>
    <w:p w14:paraId="56E58258" w14:textId="77777777" w:rsidR="00630D05" w:rsidRDefault="00630D05" w:rsidP="00630D05">
      <w:pPr>
        <w:pStyle w:val="NoSpacing"/>
      </w:pPr>
      <w:r>
        <w:t>Есха обврати сѧ, глѧдѧщи надъ долинꙋ, опытающи же ю образомь мьчтанïа Стïлгарова видѣти. Оузрѣ тьчïю иссивены скалы ıако скврьнꙋ горчичнꙋ въ далечинѣ, и напрасно, движенïе ıако мьглы на небеси надъ оутѣсы оными.</w:t>
      </w:r>
    </w:p>
    <w:p w14:paraId="3DC64A8D" w14:textId="097F7B79" w:rsidR="00630D05" w:rsidRDefault="00630D05" w:rsidP="00630D05">
      <w:pPr>
        <w:pStyle w:val="NoSpacing"/>
      </w:pPr>
      <w:r>
        <w:t>"Ах-х-х-хь," възды</w:t>
      </w:r>
      <w:r w:rsidR="00413F5A">
        <w:t xml:space="preserve">ше </w:t>
      </w:r>
      <w:r>
        <w:t>Стïлгарь.</w:t>
      </w:r>
    </w:p>
    <w:p w14:paraId="7B26E23A" w14:textId="36BA4F84" w:rsidR="00630D05" w:rsidRDefault="00630D05" w:rsidP="00630D05">
      <w:pPr>
        <w:pStyle w:val="NoSpacing"/>
      </w:pPr>
      <w:r>
        <w:t>Прьвѣ той мнѣаше сѧ колесницею быти блюстелною, а послѣжде разоумѣ, ıако привидѣнïемь бѣ нѣкоемь - страна ина надъ пѣскомь пꙋстыннымь възнашающа сѧ, въ далечинѣ же вѣюща зел</w:t>
      </w:r>
      <w:r w:rsidR="00B1396D">
        <w:rPr>
          <w:lang w:val="bg-BG"/>
        </w:rPr>
        <w:t>е</w:t>
      </w:r>
      <w:r>
        <w:t>нь, и междꙋ нима чрьвь дльгь по врьшинѣ пꙋтꙋющь, на немже нѣчьто ıако рꙋха фременска вѣıааше.</w:t>
      </w:r>
    </w:p>
    <w:p w14:paraId="1DC1D790" w14:textId="77777777" w:rsidR="00630D05" w:rsidRDefault="00630D05" w:rsidP="00630D05">
      <w:pPr>
        <w:pStyle w:val="NoSpacing"/>
      </w:pPr>
      <w:r>
        <w:t>Привидѣнïе же исчезнꙋ.</w:t>
      </w:r>
    </w:p>
    <w:p w14:paraId="307778F8" w14:textId="77777777" w:rsidR="00630D05" w:rsidRDefault="00630D05" w:rsidP="00630D05">
      <w:pPr>
        <w:pStyle w:val="NoSpacing"/>
      </w:pPr>
      <w:r>
        <w:t>"Лꙋчшѣе бы ю было проıаздити," рече Стïлгарь, "нь неможемь творца пꙋстити въ долинꙋ сïю. Того ради достойть намь пакы нощью пѣши ити."</w:t>
      </w:r>
    </w:p>
    <w:p w14:paraId="72688AC5" w14:textId="77777777" w:rsidR="00630D05" w:rsidRDefault="00630D05" w:rsidP="00630D05">
      <w:pPr>
        <w:pStyle w:val="NoSpacing"/>
      </w:pPr>
      <w:r w:rsidRPr="00D3509B">
        <w:rPr>
          <w:i/>
          <w:iCs/>
        </w:rPr>
        <w:t>Творьць - се слово за чрьва</w:t>
      </w:r>
      <w:r>
        <w:t>, помысли та.</w:t>
      </w:r>
    </w:p>
    <w:p w14:paraId="2FA0AF1D" w14:textId="77777777" w:rsidR="00630D05" w:rsidRDefault="00630D05" w:rsidP="00630D05">
      <w:pPr>
        <w:pStyle w:val="NoSpacing"/>
      </w:pPr>
      <w:r>
        <w:t xml:space="preserve">Процѣнивши въношеное словесь его, изреченое о невъзможности чрьва въ долинꙋ онꙋ </w:t>
      </w:r>
      <w:r w:rsidRPr="00D3509B">
        <w:rPr>
          <w:i/>
          <w:iCs/>
        </w:rPr>
        <w:t>пꙋстити</w:t>
      </w:r>
      <w:r>
        <w:t>. Та разоумѣ, еже бѣ въ привидѣнïй ономь видѣла - фремены на хрьбтѣ чрьва исполинска ıаздѧщихь. Нꙋждно той бѣ тьщанïа тѧжка, непрѣданïа ради оудара ѿ въ ономь въплещаемаго.</w:t>
      </w:r>
    </w:p>
    <w:p w14:paraId="426AB5A4" w14:textId="77777777" w:rsidR="00630D05" w:rsidRDefault="00630D05" w:rsidP="00630D05">
      <w:pPr>
        <w:pStyle w:val="NoSpacing"/>
      </w:pPr>
      <w:r>
        <w:t>"Достойть нама възврьнꙋти сѧ," рече Стïлгарь. "Иначе могꙋть людïе мои мыслѧть, ıако тѧ зде зайграваю. Нѣкьтори оуже ревнꙋють, ıако рꙋцѣ мои повабы твоеѧ въкꙋсисте, егда борѣаховѣ сѧ нощи мимошьдшей въ долинѣ Тꙋѡно."</w:t>
      </w:r>
    </w:p>
    <w:p w14:paraId="12C720B5" w14:textId="77777777" w:rsidR="00630D05" w:rsidRDefault="00630D05" w:rsidP="00630D05">
      <w:pPr>
        <w:pStyle w:val="NoSpacing"/>
      </w:pPr>
      <w:r>
        <w:t>"Се доволно есть!" въсшета Есха.</w:t>
      </w:r>
    </w:p>
    <w:p w14:paraId="7C3E8835" w14:textId="13C57272" w:rsidR="00630D05" w:rsidRDefault="00630D05" w:rsidP="00630D05">
      <w:pPr>
        <w:pStyle w:val="NoSpacing"/>
      </w:pPr>
      <w:r>
        <w:t>"</w:t>
      </w:r>
      <w:r w:rsidR="00F64DFD">
        <w:t>Неищ</w:t>
      </w:r>
      <w:r>
        <w:t>ꙋ тѧ обидѣти," рече Стïлгарь, глась нежень имы. "Жены нашѧ не сꙋть противъ волѧ своеѧ пойманы... а съ тобою..." Ть плещама покынꙋ. "... обычай онь даже нѣсть нꙋждьнь."</w:t>
      </w:r>
    </w:p>
    <w:p w14:paraId="05FC4BE6" w14:textId="3117BCE0" w:rsidR="00630D05" w:rsidRDefault="00630D05" w:rsidP="00630D05">
      <w:pPr>
        <w:pStyle w:val="NoSpacing"/>
      </w:pPr>
      <w:r>
        <w:t xml:space="preserve">"Да помниши, ıако есмь </w:t>
      </w:r>
      <w:r w:rsidR="0096538F">
        <w:t>г-жд</w:t>
      </w:r>
      <w:r>
        <w:t>ою кнѧжьскою была," рече та, гласомь обаче съпокойнѣйшимь.</w:t>
      </w:r>
    </w:p>
    <w:p w14:paraId="3AF866BC" w14:textId="77777777" w:rsidR="00630D05" w:rsidRDefault="00630D05" w:rsidP="00630D05">
      <w:pPr>
        <w:pStyle w:val="NoSpacing"/>
      </w:pPr>
      <w:r>
        <w:t>"IАкоже желаеши," рече ть. "Врѣмѧ есть, отворь сïй оутѣснити, волю же дати кьзни попꙋстимой съ цѣдикрои. Людемь моимь нꙋждно есть дне сего покойно починꙋти. Челѧди тѣхь имь нехотѧть починꙋтïа многа дати."</w:t>
      </w:r>
    </w:p>
    <w:p w14:paraId="668A0C44" w14:textId="77777777" w:rsidR="00630D05" w:rsidRDefault="00630D05" w:rsidP="00630D05">
      <w:pPr>
        <w:pStyle w:val="NoSpacing"/>
      </w:pPr>
      <w:r>
        <w:t>Тихо же междꙋ нима оупаде.</w:t>
      </w:r>
    </w:p>
    <w:p w14:paraId="590581F7" w14:textId="34A87A5F" w:rsidR="00630D05" w:rsidRDefault="00630D05" w:rsidP="00630D05">
      <w:pPr>
        <w:pStyle w:val="NoSpacing"/>
      </w:pPr>
      <w:r>
        <w:t xml:space="preserve">Есха въ свѣть сльньчьнь глѣдѣаше. Та оуслыша, еже въ гласѣ Стïлгарꙋ слышаемо бѣ - прѣдложенïе оное </w:t>
      </w:r>
      <w:r w:rsidR="00F64DFD">
        <w:t>неиз</w:t>
      </w:r>
      <w:r>
        <w:t>речено множаа паче прïазни его. Еда понꙋждаеть сѧ невѣсты? Разоумѣ, ıако тамо можааше съ нимь вънити. Было бы то еднымь начиномь прѣнïе междꙋ нима о вождьствѣ племене съврьшити - жена оугодно съ мꙋжемь сърѧдена.</w:t>
      </w:r>
    </w:p>
    <w:p w14:paraId="4357C4D6" w14:textId="35E90CF7" w:rsidR="00630D05" w:rsidRDefault="00630D05" w:rsidP="00630D05">
      <w:pPr>
        <w:pStyle w:val="NoSpacing"/>
      </w:pPr>
      <w:r>
        <w:t xml:space="preserve">Нь чьто тогда съ Паѵломь? Кьто възможеть казати, какыѧ законы родителства зде господствꙋваахꙋ? Чьто же съ дьщерью нероденою, юже бѣ седмицѧ послѣдны носила? Чьто бы было съ мрьтвою дьщерью кнѧжьскою? Попꙋсти же себѣ цѣликꙋпно послѣствïи прïѧти дѣтѧте </w:t>
      </w:r>
      <w:r>
        <w:lastRenderedPageBreak/>
        <w:t>сего дрꙋгаго въ ней растѧ</w:t>
      </w:r>
      <w:r w:rsidR="008D0D6C">
        <w:t>щаго</w:t>
      </w:r>
      <w:r>
        <w:t xml:space="preserve">, собствьнныхь же помысьль </w:t>
      </w:r>
      <w:r w:rsidR="00050C48">
        <w:rPr>
          <w:lang w:val="bg-BG"/>
        </w:rPr>
        <w:t>попꙋстен</w:t>
      </w:r>
      <w:r w:rsidR="00050C48">
        <w:rPr>
          <w:lang w:val="sk-SK"/>
        </w:rPr>
        <w:t>ï</w:t>
      </w:r>
      <w:r w:rsidR="00050C48">
        <w:rPr>
          <w:lang w:val="bg-BG"/>
        </w:rPr>
        <w:t>а</w:t>
      </w:r>
      <w:r>
        <w:t xml:space="preserve"> зачѧт</w:t>
      </w:r>
      <w:r w:rsidR="00050C48">
        <w:rPr>
          <w:lang w:val="bg-BG"/>
        </w:rPr>
        <w:t>и</w:t>
      </w:r>
      <w:r>
        <w:t xml:space="preserve"> своихь зрѣти. Та разоумѣ, чесомь бышѧ - </w:t>
      </w:r>
      <w:r w:rsidR="00050C48">
        <w:rPr>
          <w:lang w:val="bg-BG"/>
        </w:rPr>
        <w:t xml:space="preserve">ıако </w:t>
      </w:r>
      <w:r>
        <w:t>подчини</w:t>
      </w:r>
      <w:r w:rsidR="00050C48">
        <w:rPr>
          <w:lang w:val="bg-BG"/>
        </w:rPr>
        <w:t>ла</w:t>
      </w:r>
      <w:r>
        <w:t xml:space="preserve"> сѧ </w:t>
      </w:r>
      <w:r w:rsidR="00050C48">
        <w:rPr>
          <w:lang w:val="bg-BG"/>
        </w:rPr>
        <w:t xml:space="preserve">бѣ </w:t>
      </w:r>
      <w:r>
        <w:t>въбоденïю прьвобытнꙋ всемь творомь съмрьти прѣдстоѧщиꙋмь общꙋ - въбоденïю бессъмрьтïе искати ѿродомь. Въбоденïе плодности вида бѣ ю прѣсилило.</w:t>
      </w:r>
    </w:p>
    <w:p w14:paraId="192712FF" w14:textId="5591E690" w:rsidR="00630D05" w:rsidRDefault="00630D05" w:rsidP="00630D05">
      <w:pPr>
        <w:pStyle w:val="NoSpacing"/>
      </w:pPr>
      <w:r>
        <w:t xml:space="preserve">Поглѧднꙋвши на Стïлгара, Есха видѣ ıако ю наблюдѣаше, чакаѧ. Дьщи родена зде женѣ </w:t>
      </w:r>
      <w:r w:rsidR="000E54F2">
        <w:t>едного</w:t>
      </w:r>
      <w:r>
        <w:t>, ıакоже мꙋжа сего - чьто хотѣаше оурочищемь тоѧ быти? попыта себе. Еда нехотѣаше прѣти сѧ понꙋждаемомꙋ, еже бене-џесеритскыми послѣдовано есть?</w:t>
      </w:r>
    </w:p>
    <w:p w14:paraId="0B107E88" w14:textId="21430D0F" w:rsidR="00630D05" w:rsidRDefault="00630D05" w:rsidP="00630D05">
      <w:pPr>
        <w:pStyle w:val="NoSpacing"/>
      </w:pPr>
      <w:r>
        <w:t xml:space="preserve">Стïлгарь же исчисти грьло свое, и попыта, еже мнѣаше мꙋ сѧ въпросомь въ мысли тоѧ быти. "Едномꙋ вождꙋ важнѣйшее есть, еже го вождомь дѣлаеть - нꙋжды людей его. Аще мѧ въ спѣшностьхь своихь обоучиши, то можеть единою день прити, егда едномꙋ бꙋдеть достоıати, дрꙋга </w:t>
      </w:r>
      <w:r w:rsidR="000D0AF6">
        <w:t>въз</w:t>
      </w:r>
      <w:r>
        <w:t>вати. Азь быхь обаче прѣдпочиталь нѣчьто дрꙋгое."</w:t>
      </w:r>
    </w:p>
    <w:p w14:paraId="12D2DC3C" w14:textId="77777777" w:rsidR="00630D05" w:rsidRDefault="00630D05" w:rsidP="00630D05">
      <w:pPr>
        <w:pStyle w:val="NoSpacing"/>
      </w:pPr>
      <w:r>
        <w:t>"Еда есть нѣколицѣхь възможностïи?" попыта та.</w:t>
      </w:r>
    </w:p>
    <w:p w14:paraId="3E579F72" w14:textId="77777777" w:rsidR="00630D05" w:rsidRDefault="00630D05" w:rsidP="00630D05">
      <w:pPr>
        <w:pStyle w:val="NoSpacing"/>
      </w:pPr>
      <w:r>
        <w:t>"Саıаадина," рече ть. "Прѣподобнаа наша мати есть стара."</w:t>
      </w:r>
    </w:p>
    <w:p w14:paraId="428CB45A" w14:textId="77777777" w:rsidR="00630D05" w:rsidRPr="00D3509B" w:rsidRDefault="00630D05" w:rsidP="00630D05">
      <w:pPr>
        <w:pStyle w:val="NoSpacing"/>
        <w:rPr>
          <w:i/>
          <w:iCs/>
        </w:rPr>
      </w:pPr>
      <w:r w:rsidRPr="00D3509B">
        <w:rPr>
          <w:i/>
          <w:iCs/>
        </w:rPr>
        <w:t>Прѣподобнаа тѣхь мати!</w:t>
      </w:r>
    </w:p>
    <w:p w14:paraId="2AEFB5AA" w14:textId="77777777" w:rsidR="00630D05" w:rsidRDefault="00630D05" w:rsidP="00630D05">
      <w:pPr>
        <w:pStyle w:val="NoSpacing"/>
      </w:pPr>
      <w:r>
        <w:t>Прѣжде же той възможавшей сïе разбирати, ть рече: "Нетрѣбꙋю себе въ съпрꙋжьство прѣдлагати. Се да ти не бꙋдеть лично, ıако красивой и възждѣлаемой. Нь аще бы си едною ѿ жень моихь стала, то бы могло нѣкьторыѧ ѿ моихь юныхь оубѣдити, ıако ѕѣло себе сластьми занимаю пльтскыми, сице же нꙋждами тьщѧ сѧ племене недоволно. Даже нынѣ ны подслꙋшають и слѣдꙋють."</w:t>
      </w:r>
    </w:p>
    <w:p w14:paraId="491913D9" w14:textId="77777777" w:rsidR="00630D05" w:rsidRDefault="00630D05" w:rsidP="00630D05">
      <w:pPr>
        <w:pStyle w:val="NoSpacing"/>
      </w:pPr>
      <w:r w:rsidRPr="00D3509B">
        <w:rPr>
          <w:i/>
          <w:iCs/>
        </w:rPr>
        <w:t>Се, чловѣкь рѣшенïа своıа оуважающïй, иже о послѣдствѣхь мыслить</w:t>
      </w:r>
      <w:r>
        <w:t>, помысли та.</w:t>
      </w:r>
    </w:p>
    <w:p w14:paraId="621B448C" w14:textId="7D1E02D9" w:rsidR="00630D05" w:rsidRDefault="00630D05" w:rsidP="00630D05">
      <w:pPr>
        <w:pStyle w:val="NoSpacing"/>
      </w:pPr>
      <w:r>
        <w:t xml:space="preserve">"Есть междꙋ юными ихже възрасть ıарый достигнꙋвшихь," рече ть. "Симь достойть покойными быти. Нꙋждно ми есть тѣмь причинь недавати велихь, за нѧ бы мѧ могли </w:t>
      </w:r>
      <w:r w:rsidR="000D0AF6">
        <w:t>въз</w:t>
      </w:r>
      <w:r>
        <w:t>вати. Тогда быхь быль понꙋждаемь ѿ нихь нѣцѣхь охромити или оубивати. То нѣсть вождꙋ прилично, аще ть можеть ономꙋ съ чьстью мимойти. Вѣси, вождь есть една ѿ вещïи, иже тльпꙋ ѿ людей различающихь. Поддрьжаеть количьство лиць особныхь. Тврьдѣ мало особïа - и людïе въ тльпꙋ прѣврьщають сѧ."</w:t>
      </w:r>
    </w:p>
    <w:p w14:paraId="4B218B19" w14:textId="77777777" w:rsidR="00630D05" w:rsidRDefault="00630D05" w:rsidP="00630D05">
      <w:pPr>
        <w:pStyle w:val="NoSpacing"/>
      </w:pPr>
      <w:r>
        <w:t>Словеса его, глꙋбочина егоже ними въспрïемлıаемаго, и рѣснота о глаголанïй его той, ıакоже тѣмже подслꙋшающимь, то ю принꙋди его процѣнити.</w:t>
      </w:r>
    </w:p>
    <w:p w14:paraId="60E2088F" w14:textId="77777777" w:rsidR="00630D05" w:rsidRPr="00D3509B" w:rsidRDefault="00630D05" w:rsidP="00630D05">
      <w:pPr>
        <w:pStyle w:val="NoSpacing"/>
        <w:rPr>
          <w:i/>
          <w:iCs/>
        </w:rPr>
      </w:pPr>
      <w:r w:rsidRPr="00D3509B">
        <w:rPr>
          <w:i/>
          <w:iCs/>
        </w:rPr>
        <w:t>Имать достойнство</w:t>
      </w:r>
      <w:r>
        <w:t xml:space="preserve">, помысли та. </w:t>
      </w:r>
      <w:r w:rsidRPr="00D3509B">
        <w:rPr>
          <w:i/>
          <w:iCs/>
        </w:rPr>
        <w:t>Где есть сицевомꙋ съмѣренïю вънꙋтрьнномꙋ наоучиль?</w:t>
      </w:r>
    </w:p>
    <w:p w14:paraId="5A6F44EB" w14:textId="77777777" w:rsidR="00630D05" w:rsidRDefault="00630D05" w:rsidP="00630D05">
      <w:pPr>
        <w:pStyle w:val="NoSpacing"/>
      </w:pPr>
      <w:r>
        <w:t>"Законь начина избиранïа вождь възискающïй закономь есть правьднымь," рече Стïлгарь. "То оубо незначить, ıако правосꙋдïе всегда бꙋдеть людемь понꙋждаемо. Еже нами нынѣ понꙋждаемо есть врѣмѧ расти и благопоспѣшати, власть нашꙋ по земли расширıати."</w:t>
      </w:r>
    </w:p>
    <w:p w14:paraId="79B3C595" w14:textId="77777777" w:rsidR="00630D05" w:rsidRDefault="00630D05" w:rsidP="00630D05">
      <w:pPr>
        <w:pStyle w:val="NoSpacing"/>
      </w:pPr>
      <w:r w:rsidRPr="00D3509B">
        <w:rPr>
          <w:i/>
          <w:iCs/>
        </w:rPr>
        <w:t>Кьто сꙋть его прѣдтечи?</w:t>
      </w:r>
      <w:r>
        <w:t xml:space="preserve"> чюждааше сѧ та. </w:t>
      </w:r>
      <w:r w:rsidRPr="00D3509B">
        <w:rPr>
          <w:i/>
          <w:iCs/>
        </w:rPr>
        <w:t>Ѿкꙋдꙋ прихождаеть развѣщанïе сицевое?</w:t>
      </w:r>
      <w:r>
        <w:t xml:space="preserve"> Та же рече: "Стïлгаре, азь есмь тѧ подцѣнила."</w:t>
      </w:r>
    </w:p>
    <w:p w14:paraId="00AFD9A6" w14:textId="77777777" w:rsidR="00630D05" w:rsidRDefault="00630D05" w:rsidP="00630D05">
      <w:pPr>
        <w:pStyle w:val="NoSpacing"/>
      </w:pPr>
      <w:r>
        <w:t>"Сицевь имѣахь подзорь," рече ть.</w:t>
      </w:r>
    </w:p>
    <w:p w14:paraId="753D53CC" w14:textId="77777777" w:rsidR="00630D05" w:rsidRDefault="00630D05" w:rsidP="00630D05">
      <w:pPr>
        <w:pStyle w:val="NoSpacing"/>
      </w:pPr>
      <w:r>
        <w:t>"Оба ıавѣ есвѣ единь дрꙋга подцѣнили," рече та.</w:t>
      </w:r>
    </w:p>
    <w:p w14:paraId="4CC4B68A" w14:textId="77777777" w:rsidR="00630D05" w:rsidRDefault="00630D05" w:rsidP="00630D05">
      <w:pPr>
        <w:pStyle w:val="NoSpacing"/>
      </w:pPr>
      <w:r>
        <w:t>"Съ симь быхь желаль съврьшити," рече ть. "Желаль же быхь  прïателства съ тобою... и довѣрïа. Желаль быхь междꙋ нама почитанïе въ грьдьхь да растѧть, безъ възискаемыхь прѣгрьщанïи половыхь."</w:t>
      </w:r>
    </w:p>
    <w:p w14:paraId="319BB40F" w14:textId="77777777" w:rsidR="00630D05" w:rsidRDefault="00630D05" w:rsidP="00630D05">
      <w:pPr>
        <w:pStyle w:val="NoSpacing"/>
      </w:pPr>
      <w:r>
        <w:t>"Разоумѣю," рече та.</w:t>
      </w:r>
    </w:p>
    <w:p w14:paraId="3D577AD1" w14:textId="77777777" w:rsidR="00630D05" w:rsidRDefault="00630D05" w:rsidP="00630D05">
      <w:pPr>
        <w:pStyle w:val="NoSpacing"/>
      </w:pPr>
      <w:r>
        <w:t>"Еда ми довѣрıаеши сѧ?"</w:t>
      </w:r>
    </w:p>
    <w:p w14:paraId="600F75D2" w14:textId="77777777" w:rsidR="00630D05" w:rsidRDefault="00630D05" w:rsidP="00630D05">
      <w:pPr>
        <w:pStyle w:val="NoSpacing"/>
      </w:pPr>
      <w:r>
        <w:t>"Слышꙋ правдꙋ твою."</w:t>
      </w:r>
    </w:p>
    <w:p w14:paraId="4C27E795" w14:textId="43761128" w:rsidR="00630D05" w:rsidRDefault="00630D05" w:rsidP="00630D05">
      <w:pPr>
        <w:pStyle w:val="NoSpacing"/>
      </w:pPr>
      <w:r>
        <w:t>"Междꙋ нами," рече ть, "саıаадины, ıакоже и вождами истинными не сꙋщи, мѣсто дрьжѧть особное чьсти. Оучѧть. Поддрьжають силꙋ Б</w:t>
      </w:r>
      <w:r w:rsidR="00D3755C">
        <w:rPr>
          <w:lang w:val="bg-BG"/>
        </w:rPr>
        <w:t>-</w:t>
      </w:r>
      <w:r>
        <w:t>га зде." Ть же грьдь свою посѧ</w:t>
      </w:r>
      <w:r w:rsidR="00D25EB9">
        <w:t>же.</w:t>
      </w:r>
    </w:p>
    <w:p w14:paraId="31EC275B" w14:textId="77777777" w:rsidR="00630D05" w:rsidRDefault="00630D05" w:rsidP="00630D05">
      <w:pPr>
        <w:pStyle w:val="NoSpacing"/>
      </w:pPr>
      <w:r w:rsidRPr="00D3509B">
        <w:rPr>
          <w:i/>
          <w:iCs/>
        </w:rPr>
        <w:t>Нынѣ ми достойть тайнꙋ сïю о Прѣподобной матери рассмотрѣти</w:t>
      </w:r>
      <w:r>
        <w:t>, помысли та, глаголающи: "Глаголѣаше о Прѣподобной вашей матери... слышала же есмь о причтахь и пророчьствѣ."</w:t>
      </w:r>
    </w:p>
    <w:p w14:paraId="4BAE9AEF" w14:textId="4720162A" w:rsidR="00630D05" w:rsidRDefault="00630D05" w:rsidP="00630D05">
      <w:pPr>
        <w:pStyle w:val="NoSpacing"/>
      </w:pPr>
      <w:r>
        <w:t>"Речено бѣ, ıако Бене Џесерить и чѧдо ей ключь бꙋдꙋ</w:t>
      </w:r>
      <w:r w:rsidR="008D0D6C">
        <w:t>щаго</w:t>
      </w:r>
      <w:r>
        <w:t xml:space="preserve"> нашего дрьжете," рече ть.</w:t>
      </w:r>
    </w:p>
    <w:p w14:paraId="047AAA9B" w14:textId="77777777" w:rsidR="00630D05" w:rsidRDefault="00630D05" w:rsidP="00630D05">
      <w:pPr>
        <w:pStyle w:val="NoSpacing"/>
      </w:pPr>
      <w:r>
        <w:t>"Еда вѣрꙋете, ıако то азь есмь."</w:t>
      </w:r>
    </w:p>
    <w:p w14:paraId="70EF9F5F" w14:textId="77777777" w:rsidR="00630D05" w:rsidRPr="00D3509B" w:rsidRDefault="00630D05" w:rsidP="00630D05">
      <w:pPr>
        <w:pStyle w:val="NoSpacing"/>
        <w:rPr>
          <w:i/>
          <w:iCs/>
        </w:rPr>
      </w:pPr>
      <w:r>
        <w:t xml:space="preserve">Наблюдааше лице его, помышлıающи: </w:t>
      </w:r>
      <w:r w:rsidRPr="00D3509B">
        <w:rPr>
          <w:i/>
          <w:iCs/>
        </w:rPr>
        <w:t>Трѣва младаа лѣсно оумираеть. Начѧла врѣменами сꙋть ѕѣло опастными.</w:t>
      </w:r>
    </w:p>
    <w:p w14:paraId="33C20004" w14:textId="77777777" w:rsidR="00630D05" w:rsidRDefault="00630D05" w:rsidP="00630D05">
      <w:pPr>
        <w:pStyle w:val="NoSpacing"/>
      </w:pPr>
      <w:r>
        <w:t>"Невѣмь."</w:t>
      </w:r>
    </w:p>
    <w:p w14:paraId="348760B6" w14:textId="77777777" w:rsidR="00630D05" w:rsidRPr="00D3509B" w:rsidRDefault="00630D05" w:rsidP="00630D05">
      <w:pPr>
        <w:pStyle w:val="NoSpacing"/>
        <w:rPr>
          <w:i/>
          <w:iCs/>
        </w:rPr>
      </w:pPr>
      <w:r>
        <w:lastRenderedPageBreak/>
        <w:t xml:space="preserve">Та же главою покынꙋ, помышлıающи: </w:t>
      </w:r>
      <w:r w:rsidRPr="00D3509B">
        <w:rPr>
          <w:i/>
          <w:iCs/>
        </w:rPr>
        <w:t>Ть есть чьстивь. Знаменïа ѿ мене ищеть, нехотѧ обаче по оурочищи дрьзнꙋти, ıако рещи мѧ кьтора.</w:t>
      </w:r>
    </w:p>
    <w:p w14:paraId="4895F5FE" w14:textId="77777777" w:rsidR="00630D05" w:rsidRDefault="00630D05" w:rsidP="00630D05">
      <w:pPr>
        <w:pStyle w:val="NoSpacing"/>
      </w:pPr>
      <w:r>
        <w:t>Есха обврьнꙋ сѧ, низглѧдѧщи въ долинꙋ на сѣнове златы, сѣнове багрѣнны, на трѧсенïе зрьнь прашца въ въздꙋсѣ по оустïю пещеры. Мысль же той напрасно бысть хытростью испльнень котьшкою. Пѣнïе знааше Апостоль защитныхь, вѣдѣаше же, ıако кьзни причьть, страха же, и надежды нꙋждамь своимь напрасно поıавившимь сѧ приключити, нь та чювствааше зде промѣны дивокы... мнѣаше сѧ той, ıако бы нѣкьто оу фремень сихь оуже быль прѣбываль, вътиска Апостоль въсползвающе сѧ.</w:t>
      </w:r>
    </w:p>
    <w:p w14:paraId="3C0ADCE0" w14:textId="77777777" w:rsidR="00630D05" w:rsidRDefault="00630D05" w:rsidP="00630D05">
      <w:pPr>
        <w:pStyle w:val="NoSpacing"/>
      </w:pPr>
      <w:r>
        <w:t>Стïлгарь же грьло свое исчисти.</w:t>
      </w:r>
    </w:p>
    <w:p w14:paraId="07C861C8" w14:textId="77777777" w:rsidR="00630D05" w:rsidRDefault="00630D05" w:rsidP="00630D05">
      <w:pPr>
        <w:pStyle w:val="NoSpacing"/>
      </w:pPr>
      <w:r>
        <w:t>Та чювствааше нетрьпливость его, вѣдѣаше же, ıако дню грѧдꙋщемꙋ людïе его ищѣахꙋ отворь онь заврѣти. Се бѣ врѣмѧ дрьзанïа за ню, и та оусѣти сѧ о себѣ потрѣбномь: нѣчьто ѿ дарь ал-хïкмаан-а, нѣкоего прѣвода, имже бы та полꙋчила...</w:t>
      </w:r>
    </w:p>
    <w:p w14:paraId="2D5BF86B" w14:textId="77777777" w:rsidR="00630D05" w:rsidRDefault="00630D05" w:rsidP="00630D05">
      <w:pPr>
        <w:pStyle w:val="NoSpacing"/>
      </w:pPr>
      <w:r>
        <w:t>"Адаабь," въсшьпнꙋ та.</w:t>
      </w:r>
    </w:p>
    <w:p w14:paraId="3C55F4A4" w14:textId="3602BF3C" w:rsidR="00630D05" w:rsidRDefault="00630D05" w:rsidP="00630D05">
      <w:pPr>
        <w:pStyle w:val="NoSpacing"/>
      </w:pPr>
      <w:r>
        <w:t xml:space="preserve">Мысль тоѧ чювствааше сѧ ıако прѣврьщаема, о немже тепомь оускоренымь оусѣти сѧ. Ничьтоже бо въ оученïй бене-џесеритскомь знаменïа елико распознаема несъдрьжааше. Тьчïю адаабь - памѧть </w:t>
      </w:r>
      <w:r w:rsidR="00F64DFD">
        <w:t>неиз</w:t>
      </w:r>
      <w:r>
        <w:t>бѣжима, ıаже сама къ едномꙋ прихождаеть. Сама же сѧ томꙋ ѿдасть, пꙋскающи словеса изъ неѧ тещи.</w:t>
      </w:r>
    </w:p>
    <w:p w14:paraId="48971444" w14:textId="70CD37D4" w:rsidR="00630D05" w:rsidRDefault="00630D05" w:rsidP="00630D05">
      <w:pPr>
        <w:pStyle w:val="NoSpacing"/>
      </w:pPr>
      <w:r>
        <w:t>"Ибнь ҁïртѣйба," рече та, "даже докꙋдꙋ прахь съврьшаеть." Та же рꙋкꙋ исподь рꙋха своего прострѣ</w:t>
      </w:r>
      <w:r w:rsidR="00F02F06">
        <w:rPr>
          <w:lang w:val="bg-BG"/>
        </w:rPr>
        <w:t>ть</w:t>
      </w:r>
      <w:r>
        <w:t xml:space="preserve">, видѧщи </w:t>
      </w:r>
      <w:r w:rsidRPr="005B7AF2">
        <w:t>ꙫ</w:t>
      </w:r>
      <w:r>
        <w:t xml:space="preserve">чи Стïлгарꙋ растворивша сѧ. Задъ собою же вльненïе рꙋхь многыьхь слышааше. "Виждꙋ... фременина съ книгою прѣдобразь," въспѣе та. "Тьй читаеть ал-Лаатѣ, сльнцꙋ </w:t>
      </w:r>
      <w:r w:rsidR="00084990">
        <w:t>тѣмь</w:t>
      </w:r>
      <w:r>
        <w:t xml:space="preserve"> покореномꙋ и подчиненомꙋ. Читаеть же садхомь иже опытають, а се </w:t>
      </w:r>
      <w:r w:rsidR="00084990">
        <w:t>тѣмь</w:t>
      </w:r>
      <w:r>
        <w:t xml:space="preserve"> читаемое есть:</w:t>
      </w:r>
    </w:p>
    <w:p w14:paraId="66F142A0" w14:textId="77777777" w:rsidR="00630D05" w:rsidRPr="00D3509B" w:rsidRDefault="00630D05" w:rsidP="00630D05">
      <w:pPr>
        <w:pStyle w:val="NoSpacing"/>
        <w:rPr>
          <w:i/>
          <w:iCs/>
        </w:rPr>
      </w:pPr>
      <w:r w:rsidRPr="00D3509B">
        <w:rPr>
          <w:i/>
          <w:iCs/>
        </w:rPr>
        <w:t>Мои сꙋть враѕи, ıако листа обжрати</w:t>
      </w:r>
    </w:p>
    <w:p w14:paraId="5095F0BB" w14:textId="77777777" w:rsidR="00630D05" w:rsidRPr="00D3509B" w:rsidRDefault="00630D05" w:rsidP="00630D05">
      <w:pPr>
        <w:pStyle w:val="NoSpacing"/>
        <w:rPr>
          <w:i/>
          <w:iCs/>
        </w:rPr>
      </w:pPr>
      <w:r w:rsidRPr="00D3509B">
        <w:rPr>
          <w:i/>
          <w:iCs/>
        </w:rPr>
        <w:t>Иже станꙋшѧ въ пꙋть бꙋрѧ нашеѧ</w:t>
      </w:r>
    </w:p>
    <w:p w14:paraId="23411266" w14:textId="7F2B562A" w:rsidR="00630D05" w:rsidRPr="00D3509B" w:rsidRDefault="00630D05" w:rsidP="00630D05">
      <w:pPr>
        <w:pStyle w:val="NoSpacing"/>
        <w:rPr>
          <w:i/>
          <w:iCs/>
        </w:rPr>
      </w:pPr>
      <w:r w:rsidRPr="00D3509B">
        <w:rPr>
          <w:i/>
          <w:iCs/>
        </w:rPr>
        <w:t xml:space="preserve">Еда нѣси видѣль, еже </w:t>
      </w:r>
      <w:r w:rsidRPr="00BA7C70">
        <w:rPr>
          <w:i/>
          <w:iCs/>
        </w:rPr>
        <w:t>Г</w:t>
      </w:r>
      <w:r w:rsidR="00D3755C">
        <w:rPr>
          <w:i/>
          <w:iCs/>
          <w:lang w:val="bg-BG"/>
        </w:rPr>
        <w:t>-</w:t>
      </w:r>
      <w:r w:rsidR="00BA7C70" w:rsidRPr="00BA7C70">
        <w:rPr>
          <w:i/>
          <w:iCs/>
        </w:rPr>
        <w:t>д</w:t>
      </w:r>
      <w:r w:rsidRPr="00BA7C70">
        <w:rPr>
          <w:i/>
          <w:iCs/>
        </w:rPr>
        <w:t>ь</w:t>
      </w:r>
      <w:r w:rsidRPr="00D3509B">
        <w:rPr>
          <w:i/>
          <w:iCs/>
        </w:rPr>
        <w:t xml:space="preserve"> творить?</w:t>
      </w:r>
    </w:p>
    <w:p w14:paraId="126B8C14" w14:textId="77777777" w:rsidR="00630D05" w:rsidRPr="00D3509B" w:rsidRDefault="00630D05" w:rsidP="00630D05">
      <w:pPr>
        <w:pStyle w:val="NoSpacing"/>
        <w:rPr>
          <w:i/>
          <w:iCs/>
        </w:rPr>
      </w:pPr>
      <w:r w:rsidRPr="00D3509B">
        <w:rPr>
          <w:i/>
          <w:iCs/>
        </w:rPr>
        <w:t>Онь есть чюмою потрѣбиль всѧѧ</w:t>
      </w:r>
    </w:p>
    <w:p w14:paraId="42E99782" w14:textId="77777777" w:rsidR="00630D05" w:rsidRPr="00D3509B" w:rsidRDefault="00630D05" w:rsidP="00630D05">
      <w:pPr>
        <w:pStyle w:val="NoSpacing"/>
        <w:rPr>
          <w:i/>
          <w:iCs/>
        </w:rPr>
      </w:pPr>
      <w:r w:rsidRPr="00D3509B">
        <w:rPr>
          <w:i/>
          <w:iCs/>
        </w:rPr>
        <w:t>Ѧже съвѣть лꙋкавыхь намь готовлѧть.</w:t>
      </w:r>
    </w:p>
    <w:p w14:paraId="16663191" w14:textId="77777777" w:rsidR="00630D05" w:rsidRPr="00D3509B" w:rsidRDefault="00630D05" w:rsidP="00630D05">
      <w:pPr>
        <w:pStyle w:val="NoSpacing"/>
        <w:rPr>
          <w:i/>
          <w:iCs/>
        </w:rPr>
      </w:pPr>
      <w:r w:rsidRPr="00D3509B">
        <w:rPr>
          <w:i/>
          <w:iCs/>
        </w:rPr>
        <w:t>Сꙋть ıако птицѧ ловцемь прогонены</w:t>
      </w:r>
    </w:p>
    <w:p w14:paraId="69884B42" w14:textId="77777777" w:rsidR="00630D05" w:rsidRPr="00D3509B" w:rsidRDefault="00630D05" w:rsidP="00630D05">
      <w:pPr>
        <w:pStyle w:val="NoSpacing"/>
        <w:rPr>
          <w:i/>
          <w:iCs/>
        </w:rPr>
      </w:pPr>
      <w:r w:rsidRPr="00D3509B">
        <w:rPr>
          <w:i/>
          <w:iCs/>
        </w:rPr>
        <w:t>Съвѣти тѣхь сꙋть ıако стрѣлы отровниы</w:t>
      </w:r>
    </w:p>
    <w:p w14:paraId="2CBC1D09" w14:textId="77777777" w:rsidR="00630D05" w:rsidRPr="00D3509B" w:rsidRDefault="00630D05" w:rsidP="00630D05">
      <w:pPr>
        <w:pStyle w:val="NoSpacing"/>
        <w:rPr>
          <w:i/>
          <w:iCs/>
        </w:rPr>
      </w:pPr>
      <w:r w:rsidRPr="00D3509B">
        <w:rPr>
          <w:i/>
          <w:iCs/>
        </w:rPr>
        <w:t>Всѣка оуста ѿ нихь быстро сѧ клонить.</w:t>
      </w:r>
    </w:p>
    <w:p w14:paraId="47B2B7FD" w14:textId="77777777" w:rsidR="00630D05" w:rsidRDefault="00630D05" w:rsidP="00630D05">
      <w:pPr>
        <w:pStyle w:val="NoSpacing"/>
      </w:pPr>
      <w:r>
        <w:t>Трѧсенïю ею проминꙋвшꙋ, та рꙋкꙋ свою низложи. Задъ нею, изъ сѣновь вънꙋтрѣ пꙋстынѧ, шьпьть гласовь многыхь къ ней прихождааше. "Дѣıанïа тѣхь опроврьжена бышѧ."</w:t>
      </w:r>
    </w:p>
    <w:p w14:paraId="2E4936F5" w14:textId="0E42EF8A" w:rsidR="00630D05" w:rsidRPr="00950B18" w:rsidRDefault="00630D05" w:rsidP="00630D05">
      <w:pPr>
        <w:pStyle w:val="NoSpacing"/>
        <w:rPr>
          <w:i/>
          <w:iCs/>
        </w:rPr>
      </w:pPr>
      <w:r>
        <w:t>"Да огнь ѿ Б</w:t>
      </w:r>
      <w:r w:rsidR="00D3755C">
        <w:rPr>
          <w:lang w:val="bg-BG"/>
        </w:rPr>
        <w:t>-</w:t>
      </w:r>
      <w:r>
        <w:t xml:space="preserve">га срьдцемь твоймь одрьжаеть," рече та, помышлıающи же: </w:t>
      </w:r>
      <w:r w:rsidRPr="00950B18">
        <w:rPr>
          <w:i/>
          <w:iCs/>
        </w:rPr>
        <w:t>Нынѣ, се корытомь приличнымь продльжаеть.</w:t>
      </w:r>
    </w:p>
    <w:p w14:paraId="49CE2ADF" w14:textId="56044D94" w:rsidR="00630D05" w:rsidRDefault="00630D05" w:rsidP="00630D05">
      <w:pPr>
        <w:pStyle w:val="NoSpacing"/>
      </w:pPr>
      <w:r>
        <w:t>"Огнемь ѿ Б</w:t>
      </w:r>
      <w:r w:rsidR="00D3755C">
        <w:rPr>
          <w:lang w:val="bg-BG"/>
        </w:rPr>
        <w:t>-г</w:t>
      </w:r>
      <w:r>
        <w:t>а разжежено есть," приде той ѿвѣтомь.</w:t>
      </w:r>
    </w:p>
    <w:p w14:paraId="054F8D00" w14:textId="77777777" w:rsidR="00630D05" w:rsidRDefault="00630D05" w:rsidP="00630D05">
      <w:pPr>
        <w:pStyle w:val="NoSpacing"/>
      </w:pPr>
      <w:r>
        <w:t>Та же главою покынꙋ. "Враѕи твои имѣють погыбнꙋти," рече та.</w:t>
      </w:r>
    </w:p>
    <w:p w14:paraId="57E0E043" w14:textId="77777777" w:rsidR="00630D05" w:rsidRDefault="00630D05" w:rsidP="00630D05">
      <w:pPr>
        <w:pStyle w:val="NoSpacing"/>
      </w:pPr>
      <w:r>
        <w:t>"Би-лаа кайфа," ѿвѣтишѧ.</w:t>
      </w:r>
    </w:p>
    <w:p w14:paraId="69084B12" w14:textId="77777777" w:rsidR="00630D05" w:rsidRDefault="00630D05" w:rsidP="00630D05">
      <w:pPr>
        <w:pStyle w:val="NoSpacing"/>
      </w:pPr>
      <w:r>
        <w:t>Подвиженïю напрасно послѣдовавшꙋ, Стïлгарь той поклони сѧ. "Саıаадино," рече ть. "Аще Шай-Хꙋлꙋꙋдь волю дасть, имаши единою въ Прѣподобнꙋ матерь доспѣти."</w:t>
      </w:r>
    </w:p>
    <w:p w14:paraId="7E34DE7B" w14:textId="6A76B242" w:rsidR="00630D05" w:rsidRPr="00D3509B" w:rsidRDefault="00630D05" w:rsidP="00630D05">
      <w:pPr>
        <w:pStyle w:val="NoSpacing"/>
        <w:rPr>
          <w:i/>
          <w:iCs/>
        </w:rPr>
      </w:pPr>
      <w:r w:rsidRPr="00D3509B">
        <w:rPr>
          <w:i/>
          <w:iCs/>
        </w:rPr>
        <w:t>Доспѣти въ ню</w:t>
      </w:r>
      <w:r>
        <w:t xml:space="preserve">, помысли та. </w:t>
      </w:r>
      <w:r w:rsidRPr="00D3509B">
        <w:rPr>
          <w:i/>
          <w:iCs/>
        </w:rPr>
        <w:t>Страннѣ речено. Оставлѧщее обаче съ Пѣнïемь онымь добрѣ съвпадааше.</w:t>
      </w:r>
      <w:r>
        <w:t xml:space="preserve"> Та же почювства хладнокрьвство горко въ немже тою сътвореномь. </w:t>
      </w:r>
      <w:r w:rsidRPr="00D3509B">
        <w:rPr>
          <w:i/>
          <w:iCs/>
        </w:rPr>
        <w:t>Апостоли наши защитни рѣдцѣ неоуспѣвають. Оубѣжище нама въ пꙋстыни сей подготовлено бѣ. Молитва салаата покровь нама изрѣза. А нынѣ... достойть ми ꙟѵлïю играти, Дрꙋжкꙋ Б</w:t>
      </w:r>
      <w:r w:rsidR="00D3755C">
        <w:rPr>
          <w:i/>
          <w:iCs/>
          <w:lang w:val="bg-BG"/>
        </w:rPr>
        <w:t>-</w:t>
      </w:r>
      <w:r w:rsidRPr="00D3509B">
        <w:rPr>
          <w:i/>
          <w:iCs/>
        </w:rPr>
        <w:t xml:space="preserve">га... саıаадинꙋ людемь прогонıаемымь, иже елико силнѣ </w:t>
      </w:r>
      <w:r w:rsidR="00676FB0">
        <w:rPr>
          <w:i/>
          <w:iCs/>
        </w:rPr>
        <w:t>бѣх</w:t>
      </w:r>
      <w:r w:rsidRPr="00D3509B">
        <w:rPr>
          <w:i/>
          <w:iCs/>
        </w:rPr>
        <w:t>ꙋ б</w:t>
      </w:r>
      <w:r w:rsidR="00D3755C">
        <w:rPr>
          <w:i/>
          <w:iCs/>
          <w:lang w:val="bg-BG"/>
        </w:rPr>
        <w:t>-</w:t>
      </w:r>
      <w:r w:rsidRPr="00D3509B">
        <w:rPr>
          <w:i/>
          <w:iCs/>
        </w:rPr>
        <w:t>гомолствомь бене-џесеритскымь обтищени, ıако даже жрькынѧ своѧ прьвыѧ Прѣподобными матерьми именꙋваахꙋ.</w:t>
      </w:r>
    </w:p>
    <w:p w14:paraId="4D4818EE" w14:textId="77777777" w:rsidR="00630D05" w:rsidRDefault="00630D05" w:rsidP="00630D05">
      <w:pPr>
        <w:pStyle w:val="NoSpacing"/>
      </w:pPr>
      <w:r>
        <w:t>Паѵль съ Ханïю въ сѣновѣхь вънꙋтрѣ пещеры стоıааше. Ть еще въкꙋсѣаше кꙋсцѧте ѿ ней полꙋченаго - мѧса птичïа и зрьнь, медьмь кореннымь сълѣпена и листомь обвита. Въкꙋсивь го, ть бѣ оусѣтиль сѧ, ıако прѣжде не бѣ быль нѣчесо елико сꙋщьствомь кореннымь налѣгаема ıаль, страхомь же бысть въ кратцѣ посѧгнꙋть. Ть бо знааше, еже имало сꙋщьство оное емꙋ сътворити - промѣнꙋ кореннꙋю, мысль его въ съвѣстïе ıаснозривое тищѧще.</w:t>
      </w:r>
    </w:p>
    <w:p w14:paraId="61F1533A" w14:textId="77777777" w:rsidR="00630D05" w:rsidRDefault="00630D05" w:rsidP="00630D05">
      <w:pPr>
        <w:pStyle w:val="NoSpacing"/>
      </w:pPr>
      <w:r>
        <w:t>"Би-лаа кайфа," въсшьпнꙋ Ханï.</w:t>
      </w:r>
    </w:p>
    <w:p w14:paraId="0212C013" w14:textId="13B267D7" w:rsidR="00630D05" w:rsidRDefault="00630D05" w:rsidP="00630D05">
      <w:pPr>
        <w:pStyle w:val="NoSpacing"/>
      </w:pPr>
      <w:r>
        <w:lastRenderedPageBreak/>
        <w:t>Ть на ню по</w:t>
      </w:r>
      <w:r w:rsidR="002C4AA2">
        <w:t>глѧде,</w:t>
      </w:r>
      <w:r>
        <w:t xml:space="preserve"> зрѧ боıазнь, съ неюже фремени ıавѣ словеса матерна въспрïемлѣахꙋ. Тьчïю единь, именемь Џамишь, ıавлѣаше сѧ обрѧдомь онымь незаѧть быти, дрьжѧще сѧ страною, съ рꙋкама на грьдьхь прокрьщенама.</w:t>
      </w:r>
    </w:p>
    <w:p w14:paraId="245F50E0" w14:textId="77777777" w:rsidR="00630D05" w:rsidRDefault="00630D05" w:rsidP="00630D05">
      <w:pPr>
        <w:pStyle w:val="NoSpacing"/>
      </w:pPr>
      <w:r>
        <w:t xml:space="preserve">"Дѵ ıакха бïнь манџь," въсшьпнꙋ Ханï. "Дѵ пѫра бïнь манџь.  Имамь двѣ </w:t>
      </w:r>
      <w:r w:rsidRPr="005B7AF2">
        <w:t>ꙫ</w:t>
      </w:r>
      <w:r>
        <w:t>чи. Имамь двѣ ноѕѣ."</w:t>
      </w:r>
    </w:p>
    <w:p w14:paraId="77AE6F26" w14:textId="1BA1AD93" w:rsidR="00630D05" w:rsidRDefault="00630D05" w:rsidP="00630D05">
      <w:pPr>
        <w:pStyle w:val="NoSpacing"/>
      </w:pPr>
      <w:r>
        <w:t xml:space="preserve">Та же на Паѵла </w:t>
      </w:r>
      <w:r w:rsidR="000D0AF6">
        <w:t>въз</w:t>
      </w:r>
      <w:r>
        <w:t>ирааше, ıавѣ чюдѧщи сѧ.</w:t>
      </w:r>
    </w:p>
    <w:p w14:paraId="79EB0A79" w14:textId="63E624B0" w:rsidR="00630D05" w:rsidRDefault="00630D05" w:rsidP="00630D05">
      <w:pPr>
        <w:pStyle w:val="NoSpacing"/>
      </w:pPr>
      <w:r>
        <w:t>Паѵль възды</w:t>
      </w:r>
      <w:r w:rsidR="00413F5A">
        <w:t xml:space="preserve">ше </w:t>
      </w:r>
      <w:r>
        <w:t xml:space="preserve">глꙋбоцѣ, пекы сѧ бꙋрю вънꙋтрѣшнꙋю оутишити. Словеса матере его </w:t>
      </w:r>
      <w:r w:rsidR="00676FB0">
        <w:t>бѣх</w:t>
      </w:r>
      <w:r>
        <w:t>ꙋ къ дѣйствïю сꙋщьства коренна въключили сѧ, томꙋ оу себе въздвиганïе и паданïе гласа тоѧ образомь сѣновь пламенныхь чювствꙋющꙋ. Чрѣсъ то всѧ ть бѣ край хладнокрьвства оусѣтиль - знааше ю толико добрѣ! - обаче ничьтоже еже кꙋсцѧтемь ıастïа оного почѧто бывшее невъзможе съпрѣти.</w:t>
      </w:r>
    </w:p>
    <w:p w14:paraId="48FDC5F5" w14:textId="77777777" w:rsidR="00630D05" w:rsidRPr="00D3509B" w:rsidRDefault="00630D05" w:rsidP="00630D05">
      <w:pPr>
        <w:pStyle w:val="NoSpacing"/>
        <w:rPr>
          <w:i/>
          <w:iCs/>
        </w:rPr>
      </w:pPr>
      <w:r w:rsidRPr="00D3509B">
        <w:rPr>
          <w:i/>
          <w:iCs/>
        </w:rPr>
        <w:t>Се, зьвь страшный!</w:t>
      </w:r>
    </w:p>
    <w:p w14:paraId="4AA0278A" w14:textId="4FF24501" w:rsidR="00630D05" w:rsidRDefault="00630D05" w:rsidP="00630D05">
      <w:pPr>
        <w:pStyle w:val="NoSpacing"/>
      </w:pPr>
      <w:r>
        <w:t>Въспрïемлѣаше съвѣстïе оное вида, емꙋже невъзможааше ѿтечати. Се бѣ ıаснозрѣнïе възострено, вътокь же данныхь, и точность хладнаа въниманïа его. Ть сънесе сѧ на подь, сѣдѧ хрьбтомь къ скалѣ, оставлıаѧ же себе ономꙋ. Въниманïе мꙋ потече въ слой онь бесчасный, идеже ть можааше чась видѣти, сѣщати же сѧ о пꙋтѣхь избираемѣхь, вѣтрѣхь грѧдꙋ</w:t>
      </w:r>
      <w:r w:rsidR="008D0D6C">
        <w:t>щаго</w:t>
      </w:r>
      <w:r>
        <w:t>... и вѣтрѣхь мимошь</w:t>
      </w:r>
      <w:r w:rsidR="008D0D6C">
        <w:t>дшаго</w:t>
      </w:r>
      <w:r>
        <w:t>: видѣнïе едноочное минꙋ</w:t>
      </w:r>
      <w:r w:rsidR="008D0D6C">
        <w:t>вшаго</w:t>
      </w:r>
      <w:r>
        <w:t>, едноочное же настоѧ</w:t>
      </w:r>
      <w:r w:rsidR="008D0D6C">
        <w:t>щаго</w:t>
      </w:r>
      <w:r>
        <w:t>, и едно</w:t>
      </w:r>
      <w:r w:rsidRPr="005B7AF2">
        <w:t>ꙩ</w:t>
      </w:r>
      <w:r>
        <w:t>чное бꙋдꙋ</w:t>
      </w:r>
      <w:r w:rsidR="008D0D6C">
        <w:t>щаго</w:t>
      </w:r>
      <w:r>
        <w:t xml:space="preserve"> - вса въ видѣнïе трой</w:t>
      </w:r>
      <w:r w:rsidRPr="005B7AF2">
        <w:t>ꙮ</w:t>
      </w:r>
      <w:r>
        <w:t>чное събрана, имже томꙋ възможно бѣ чась видѣти просторомь ставающе сѧ.</w:t>
      </w:r>
    </w:p>
    <w:p w14:paraId="7D19A34F" w14:textId="68C23843" w:rsidR="00630D05" w:rsidRDefault="00630D05" w:rsidP="00630D05">
      <w:pPr>
        <w:pStyle w:val="NoSpacing"/>
      </w:pPr>
      <w:r>
        <w:t xml:space="preserve">Опаствïе </w:t>
      </w:r>
      <w:r w:rsidR="00D21B36">
        <w:rPr>
          <w:lang w:val="bg-BG"/>
        </w:rPr>
        <w:t>зде</w:t>
      </w:r>
      <w:r>
        <w:t xml:space="preserve"> бѣ прѣврьнꙋти сѧ, ıакоже томꙋ чювстваемо бѣ, и нꙋждно мꙋ бысть къ въниманïю стрѣмити сѧ настоѧ</w:t>
      </w:r>
      <w:r w:rsidR="008D0D6C">
        <w:t>щаго</w:t>
      </w:r>
      <w:r>
        <w:t>, въспрïемшꙋ мꙋ възмльженïе искꙋшенïа, часа же течѧща, и въкаменıаванïе продльжающее егоже оного сꙋ</w:t>
      </w:r>
      <w:r w:rsidR="008D0D6C">
        <w:t>щаго</w:t>
      </w:r>
      <w:r>
        <w:t xml:space="preserve"> въ неже непрѣстанно бывшее.</w:t>
      </w:r>
    </w:p>
    <w:p w14:paraId="5B9B0728" w14:textId="77777777" w:rsidR="00630D05" w:rsidRDefault="00630D05" w:rsidP="00630D05">
      <w:pPr>
        <w:pStyle w:val="NoSpacing"/>
      </w:pPr>
      <w:r>
        <w:t>Обимь настоѧщее, ть прьвь крать тѧжьсть почювства врѣмене непрѣстанно движѧща сѧ, по всюдꙋ въсплѣтаема прꙋдовы ѿклонıающими сѧ, вльнами же, и възрывы и противъзрывы, ıако прибой противь оутѣсомь скалнымь бïѧще. Симь же новѣ разоумѣ ıаснозрѣнïе свое, и ть наблюда источникь часа слѣпаго, источникь же грѣшькь въ немь, безѿкладно страхомь пакы посѧгнꙋть сы.</w:t>
      </w:r>
    </w:p>
    <w:p w14:paraId="656E744D" w14:textId="77777777" w:rsidR="00630D05" w:rsidRDefault="00630D05" w:rsidP="00630D05">
      <w:pPr>
        <w:pStyle w:val="NoSpacing"/>
      </w:pPr>
      <w:r>
        <w:t>IАснозрѣнïе бѣ, ıакоже ть разоумѣ, освѣщенïемь границь собою ѿкрываемаго въпльщающимь - источникомь точнымь и грѣшькь показающимь. Неопрѣдѣлености видь Хейсѧбрѣговыѧ въмѣшааше сѧ: силꙋ потрѣбивше зрѣймое ѿкрыти, зрѣймое оное сице промѣнıающе.</w:t>
      </w:r>
    </w:p>
    <w:p w14:paraId="5970A7F4" w14:textId="1EE0DDFE" w:rsidR="00630D05" w:rsidRDefault="00630D05" w:rsidP="00630D05">
      <w:pPr>
        <w:pStyle w:val="NoSpacing"/>
      </w:pPr>
      <w:r>
        <w:t xml:space="preserve">Еже </w:t>
      </w:r>
      <w:r w:rsidR="00084990">
        <w:t>тѣмь</w:t>
      </w:r>
      <w:r>
        <w:t xml:space="preserve"> видѣное крьстопꙋтïе бѣ врѣменно въ пещери оной сꙋще, възможностïи клокоть семо стрѣмлющь сѧ, идеже дѣйствïе дребнѣйше - мигновенïе </w:t>
      </w:r>
      <w:r w:rsidRPr="005B7AF2">
        <w:t>ꙩ</w:t>
      </w:r>
      <w:r>
        <w:t xml:space="preserve">ка, слово ли неоуважено, или зрьнцѧ пѣсьчно на мѣстѣ негодномь - пакꙋ тискааше великꙋ по вселенной познаемой. Ть же оузрѣ насилствïе, егоже послѣдицѧ промѣннымь толикымь подчинены </w:t>
      </w:r>
      <w:r w:rsidR="00676FB0">
        <w:t>бѣх</w:t>
      </w:r>
      <w:r>
        <w:t>ꙋ, ıако движенïе его меншее посꙋнь пространнѣйшихь въ наблюдаемомь творѣаше.</w:t>
      </w:r>
    </w:p>
    <w:p w14:paraId="51E830C1" w14:textId="77777777" w:rsidR="00630D05" w:rsidRDefault="00630D05" w:rsidP="00630D05">
      <w:pPr>
        <w:pStyle w:val="NoSpacing"/>
      </w:pPr>
      <w:r>
        <w:t>Видѣнïемь онымь ть обездвижа сѧ ıако възмражьнь, нь и се дѣйствïемь бѣ, послѣдиць своихь имꙋщее.</w:t>
      </w:r>
    </w:p>
    <w:p w14:paraId="53A33248" w14:textId="77777777" w:rsidR="00630D05" w:rsidRDefault="00630D05" w:rsidP="00630D05">
      <w:pPr>
        <w:pStyle w:val="NoSpacing"/>
      </w:pPr>
      <w:r>
        <w:t xml:space="preserve">Послѣдицѧ безбройны - ıако чрьты изъ пещеры оныѧ протѧжаахꙋ сѧ, и на множѣйшихь ѿ нихь ть тѣло свое оузрѣ мрьтво лежати, крьвь же изъ раны ножемь отворенныѧ </w:t>
      </w:r>
      <w:r>
        <w:rPr>
          <w:lang w:val="bg-BG"/>
        </w:rPr>
        <w:t>кыпѧщꙋ</w:t>
      </w:r>
      <w:r>
        <w:t>.</w:t>
      </w:r>
    </w:p>
    <w:p w14:paraId="7F975FD6" w14:textId="05A739AD" w:rsidR="00136F65" w:rsidRDefault="00136F65" w:rsidP="007844F3">
      <w:pPr>
        <w:pStyle w:val="NoSpacing"/>
        <w:rPr>
          <w:lang w:val="sk-SK"/>
        </w:rPr>
      </w:pPr>
    </w:p>
    <w:p w14:paraId="1E4559B8" w14:textId="703907CA" w:rsidR="00D60DE5" w:rsidRDefault="00D60DE5" w:rsidP="00D60DE5">
      <w:pPr>
        <w:pStyle w:val="Heading2"/>
      </w:pPr>
      <w:r>
        <w:t>Глава *аı* въ нейже основа полагаема есть</w:t>
      </w:r>
    </w:p>
    <w:p w14:paraId="56ECB8AF" w14:textId="5275E56B" w:rsidR="00D60DE5" w:rsidRDefault="00D60DE5" w:rsidP="00D60DE5"/>
    <w:p w14:paraId="0A24E16B" w14:textId="77777777" w:rsidR="00D60DE5" w:rsidRDefault="00D60DE5" w:rsidP="00D60DE5">
      <w:pPr>
        <w:pStyle w:val="NoSpacing"/>
      </w:pPr>
    </w:p>
    <w:p w14:paraId="43E8765A" w14:textId="6CCFB326" w:rsidR="00D60DE5" w:rsidRPr="003E6231" w:rsidRDefault="00D60DE5" w:rsidP="00D60DE5">
      <w:pPr>
        <w:pStyle w:val="NoSpacing"/>
        <w:ind w:left="720"/>
        <w:rPr>
          <w:sz w:val="20"/>
          <w:szCs w:val="20"/>
        </w:rPr>
      </w:pPr>
      <w:r w:rsidRPr="003E6231">
        <w:rPr>
          <w:sz w:val="20"/>
          <w:szCs w:val="20"/>
        </w:rPr>
        <w:t xml:space="preserve">Отьць мой, царь-падишаахь, бѣ *оз* лѣть възрастомь, нь неıавлѣаше сѧ старшимь *ле* быти годинѣ, егда погꙋбꙋ </w:t>
      </w:r>
      <w:r w:rsidR="000A39D3">
        <w:rPr>
          <w:sz w:val="20"/>
          <w:szCs w:val="20"/>
        </w:rPr>
        <w:t>Литꙋ кнѧѕꙋ</w:t>
      </w:r>
      <w:r w:rsidRPr="003E6231">
        <w:rPr>
          <w:sz w:val="20"/>
          <w:szCs w:val="20"/>
        </w:rPr>
        <w:t xml:space="preserve"> досѧ</w:t>
      </w:r>
      <w:r w:rsidR="00D25EB9">
        <w:rPr>
          <w:sz w:val="20"/>
          <w:szCs w:val="20"/>
        </w:rPr>
        <w:t xml:space="preserve">же </w:t>
      </w:r>
      <w:r w:rsidRPr="003E6231">
        <w:rPr>
          <w:sz w:val="20"/>
          <w:szCs w:val="20"/>
        </w:rPr>
        <w:t xml:space="preserve">и Аракись </w:t>
      </w:r>
      <w:r w:rsidR="0056344B">
        <w:rPr>
          <w:sz w:val="20"/>
          <w:szCs w:val="20"/>
        </w:rPr>
        <w:t>Харконин</w:t>
      </w:r>
      <w:r w:rsidRPr="003E6231">
        <w:rPr>
          <w:sz w:val="20"/>
          <w:szCs w:val="20"/>
        </w:rPr>
        <w:t xml:space="preserve">онь възврати. Рѣдцѣ показвааше себе въ обществïй одѣıань въ иномь ѿ окроıа сардючьска съ чрьмнымь шлѣмомь бꙋрсежьскымь, на немже щить златый бѣ льва царска въображающïй. Окрой онь припомненïемь бѣ ѿкровенымь о тꙋдꙋже власть его основаема бысть. Егда въсхотѣ, ть можааше свѣтити чаромь и ѿкровеностью, нь азь съмнѣıаю сѧ, ıако въ дьньхь онѣхь нѣчьто оу него бѣ, ıакоже ıавлѣаше сѧ. Нынѣ о немь мыслю, ıако о чловѣцѣ непрѣстанно сѧ борѧщемь, да ѿ мрѣжïи клѣта своего невидимаго избѣжить. Да помниши ıако ть бѣ царь, отьць и глава рода въ мимошьдшее тьмнѣйшее сѧгающа. А мы есмы емꙋ сына ѿрекли сѧ дати законна. Еда то побѣжденïемь не бѣ страшнѣйшимь паче всѣхь, вънегда властелемь протрьпенымь? Мати моıа </w:t>
      </w:r>
      <w:r w:rsidR="00676FB0">
        <w:rPr>
          <w:sz w:val="20"/>
          <w:szCs w:val="20"/>
        </w:rPr>
        <w:t>бѣше</w:t>
      </w:r>
      <w:r w:rsidRPr="003E6231">
        <w:rPr>
          <w:sz w:val="20"/>
          <w:szCs w:val="20"/>
        </w:rPr>
        <w:t xml:space="preserve"> Сестрамь прѣдстоѧщимь послꙋшна </w:t>
      </w:r>
      <w:r w:rsidRPr="003E6231">
        <w:rPr>
          <w:sz w:val="20"/>
          <w:szCs w:val="20"/>
        </w:rPr>
        <w:lastRenderedPageBreak/>
        <w:t xml:space="preserve">въ немже </w:t>
      </w:r>
      <w:r w:rsidR="000A39D3">
        <w:rPr>
          <w:sz w:val="20"/>
          <w:szCs w:val="20"/>
        </w:rPr>
        <w:t xml:space="preserve">Есха </w:t>
      </w:r>
      <w:r w:rsidR="0096538F">
        <w:rPr>
          <w:sz w:val="20"/>
          <w:szCs w:val="20"/>
        </w:rPr>
        <w:t>г-жд</w:t>
      </w:r>
      <w:r w:rsidR="000A39D3">
        <w:rPr>
          <w:sz w:val="20"/>
          <w:szCs w:val="20"/>
        </w:rPr>
        <w:t>а</w:t>
      </w:r>
      <w:r w:rsidRPr="003E6231">
        <w:rPr>
          <w:sz w:val="20"/>
          <w:szCs w:val="20"/>
        </w:rPr>
        <w:t xml:space="preserve"> не бысть. Кьторый бѣ тогда силнѣйшïй ѿ ню? Iсторïа ѿвѣть о томь оуже изрекла есть.</w:t>
      </w:r>
    </w:p>
    <w:p w14:paraId="4811222D" w14:textId="0522672A" w:rsidR="00D60DE5" w:rsidRDefault="00D60DE5" w:rsidP="00D60DE5">
      <w:pPr>
        <w:pStyle w:val="NoSpacing"/>
        <w:ind w:left="720"/>
      </w:pPr>
      <w:r w:rsidRPr="003E6231">
        <w:rPr>
          <w:sz w:val="20"/>
          <w:szCs w:val="20"/>
        </w:rPr>
        <w:t xml:space="preserve">- "Въ домꙋ отца моего" </w:t>
      </w:r>
      <w:r w:rsidR="00E230A5">
        <w:rPr>
          <w:sz w:val="20"/>
          <w:szCs w:val="20"/>
        </w:rPr>
        <w:t>Iрꙋлани кнѧгынѧ</w:t>
      </w:r>
    </w:p>
    <w:p w14:paraId="5458FD20" w14:textId="77777777" w:rsidR="00D60DE5" w:rsidRDefault="00D60DE5" w:rsidP="00D60DE5">
      <w:pPr>
        <w:pStyle w:val="NoSpacing"/>
      </w:pPr>
    </w:p>
    <w:p w14:paraId="74F39A3A" w14:textId="77777777" w:rsidR="00D60DE5" w:rsidRDefault="00D60DE5" w:rsidP="00D60DE5">
      <w:pPr>
        <w:pStyle w:val="NoSpacing"/>
      </w:pPr>
      <w:r>
        <w:t>Есха въ тьмнинѣ пещерной събꙋди сѧ, чювствꙋющи движенïе фремень около неѧ, паха же кысла ѿ цѣдикроевь. Чювство тоѧ врѣмене ей казвааше, ıако вънѣ хотѣаше скоро быти нощь, нь пещера оставлѣаше чрьмнью покрыта, кровомь защитаема сꙋщи тваримнымь, иже влагꙋ тѣлеснꙋю въ просторѣ ономь оухващааше.</w:t>
      </w:r>
    </w:p>
    <w:p w14:paraId="40708899" w14:textId="77777777" w:rsidR="00D60DE5" w:rsidRDefault="00D60DE5" w:rsidP="00D60DE5">
      <w:pPr>
        <w:pStyle w:val="NoSpacing"/>
      </w:pPr>
      <w:r>
        <w:t>Оусѣти сѧ, ıако себе ѿ прѣтрꙋжденïа въ сьнь глꙋбокь и цѣлокꙋпно почивающь въдати попꙋсти, и симь ıавлѣаше сѧ той, ıако подсъвѣстно безопаствïе въ чѧтѣ Стïлгаровой наблюдала бѣ. Обврьнꙋвши сѧ на одрѣ висѧщемь изъ рꙋха тоѧ съдѣланомь, та сънесе ноѕѣ свои на подь каемньнь, обꙋвающи си сапогы пꙋстынныѧ.</w:t>
      </w:r>
    </w:p>
    <w:p w14:paraId="38353438" w14:textId="77777777" w:rsidR="00D60DE5" w:rsidRPr="003E6231" w:rsidRDefault="00D60DE5" w:rsidP="00D60DE5">
      <w:pPr>
        <w:pStyle w:val="NoSpacing"/>
        <w:rPr>
          <w:i/>
          <w:iCs/>
        </w:rPr>
      </w:pPr>
      <w:r w:rsidRPr="003E6231">
        <w:rPr>
          <w:i/>
          <w:iCs/>
        </w:rPr>
        <w:t>Да помню, ıако сапогы нꙋждно есть на глезнïю льчцѣ приврьзати, помаганïа ради чрьпанïю цѣдикройа</w:t>
      </w:r>
      <w:r>
        <w:t xml:space="preserve">, помысли та. </w:t>
      </w:r>
      <w:r w:rsidRPr="003E6231">
        <w:rPr>
          <w:i/>
          <w:iCs/>
        </w:rPr>
        <w:t>Толик</w:t>
      </w:r>
      <w:r>
        <w:rPr>
          <w:i/>
          <w:iCs/>
          <w:lang w:val="bg-BG"/>
        </w:rPr>
        <w:t>омꙋ</w:t>
      </w:r>
      <w:r w:rsidRPr="003E6231">
        <w:rPr>
          <w:i/>
          <w:iCs/>
        </w:rPr>
        <w:t xml:space="preserve"> пом</w:t>
      </w:r>
      <w:r>
        <w:rPr>
          <w:i/>
          <w:iCs/>
          <w:lang w:val="bg-BG"/>
        </w:rPr>
        <w:t>и</w:t>
      </w:r>
      <w:r w:rsidRPr="003E6231">
        <w:rPr>
          <w:i/>
          <w:iCs/>
        </w:rPr>
        <w:t>н</w:t>
      </w:r>
      <w:r>
        <w:rPr>
          <w:i/>
          <w:iCs/>
          <w:lang w:val="bg-BG"/>
        </w:rPr>
        <w:t>а</w:t>
      </w:r>
      <w:r w:rsidRPr="003E6231">
        <w:rPr>
          <w:i/>
          <w:iCs/>
        </w:rPr>
        <w:t xml:space="preserve">ти нꙋждно </w:t>
      </w:r>
      <w:r>
        <w:rPr>
          <w:i/>
          <w:iCs/>
          <w:lang w:val="bg-BG"/>
        </w:rPr>
        <w:t>есть</w:t>
      </w:r>
      <w:r>
        <w:rPr>
          <w:i/>
          <w:iCs/>
        </w:rPr>
        <w:t>!</w:t>
      </w:r>
    </w:p>
    <w:p w14:paraId="6C210BA1" w14:textId="77777777" w:rsidR="00D60DE5" w:rsidRDefault="00D60DE5" w:rsidP="00D60DE5">
      <w:pPr>
        <w:pStyle w:val="NoSpacing"/>
      </w:pPr>
      <w:r>
        <w:t>Еще въкꙋсь чювствааше закꙋскы - мѧса птичïа и зрьнь, медьмь кореннымь сълѣпена и листомь обвита - мѣренïе прïемлıающи часовь здѣйшее, еже обвращенымь бѣ: нощь бѣ днемь дѣıанïа ради, а дьнь врѣменемь почиванïа.</w:t>
      </w:r>
    </w:p>
    <w:p w14:paraId="4AC7FDAC" w14:textId="77777777" w:rsidR="00D60DE5" w:rsidRPr="003E6231" w:rsidRDefault="00D60DE5" w:rsidP="00D60DE5">
      <w:pPr>
        <w:pStyle w:val="NoSpacing"/>
        <w:rPr>
          <w:i/>
          <w:iCs/>
        </w:rPr>
      </w:pPr>
      <w:r w:rsidRPr="003E6231">
        <w:rPr>
          <w:i/>
          <w:iCs/>
        </w:rPr>
        <w:t>Нощь оукрываеть; нощь безопастнѣйша</w:t>
      </w:r>
      <w:r>
        <w:rPr>
          <w:i/>
          <w:iCs/>
          <w:lang w:val="bg-BG"/>
        </w:rPr>
        <w:t>а всего</w:t>
      </w:r>
      <w:r w:rsidRPr="003E6231">
        <w:rPr>
          <w:i/>
          <w:iCs/>
        </w:rPr>
        <w:t xml:space="preserve"> есть.</w:t>
      </w:r>
    </w:p>
    <w:p w14:paraId="755B95C2" w14:textId="77777777" w:rsidR="00D60DE5" w:rsidRDefault="00D60DE5" w:rsidP="00D60DE5">
      <w:pPr>
        <w:pStyle w:val="NoSpacing"/>
      </w:pPr>
      <w:r>
        <w:t>Та же рꙋхо свое ѿ гвоздей въ скалѣ ѿнѧть, въ тьмѣ платïемь съпьвающи сѧ, дондеже врьхь его обрѧтивши облѣче его.</w:t>
      </w:r>
    </w:p>
    <w:p w14:paraId="558D315B" w14:textId="77777777" w:rsidR="00D60DE5" w:rsidRPr="003E6231" w:rsidRDefault="00D60DE5" w:rsidP="00D60DE5">
      <w:pPr>
        <w:pStyle w:val="NoSpacing"/>
        <w:rPr>
          <w:i/>
          <w:iCs/>
        </w:rPr>
      </w:pPr>
      <w:r w:rsidRPr="003E6231">
        <w:rPr>
          <w:i/>
          <w:iCs/>
        </w:rPr>
        <w:t>Како Бене-Џесеритамь съобщенïе ѿслати?</w:t>
      </w:r>
      <w:r>
        <w:t xml:space="preserve"> помышлѣаше та. </w:t>
      </w:r>
      <w:r w:rsidRPr="003E6231">
        <w:rPr>
          <w:i/>
          <w:iCs/>
        </w:rPr>
        <w:t>Достоıало бы имь о дваю блꙋдникꙋ въ оубѣжищи аракейнскомь знати.</w:t>
      </w:r>
    </w:p>
    <w:p w14:paraId="24AB4FE5" w14:textId="2F47D2CE" w:rsidR="00D60DE5" w:rsidRDefault="00D60DE5" w:rsidP="00D60DE5">
      <w:pPr>
        <w:pStyle w:val="NoSpacing"/>
      </w:pPr>
      <w:r>
        <w:t xml:space="preserve">Жароклꙋбомь глꙋбоцѣ въ пещерѣ въспалившимь сѧ, та оузрѣ </w:t>
      </w:r>
      <w:r w:rsidR="00DF2196">
        <w:rPr>
          <w:lang w:val="bg-BG"/>
        </w:rPr>
        <w:t>зде</w:t>
      </w:r>
      <w:r>
        <w:t xml:space="preserve"> людей движѧщиихь сѧ. Междꙋ ними бѣ и Паѵль, оуже все оустрень, капꙋ же задъ хрьбтомь съложенꙋ имы, тварь ѿ страны орлïй </w:t>
      </w:r>
      <w:r w:rsidR="0056344B">
        <w:t>Атреев</w:t>
      </w:r>
      <w:r>
        <w:t>скый ѿкривае.</w:t>
      </w:r>
    </w:p>
    <w:p w14:paraId="5B24C3E1" w14:textId="77777777" w:rsidR="00D60DE5" w:rsidRDefault="00D60DE5" w:rsidP="00D60DE5">
      <w:pPr>
        <w:pStyle w:val="NoSpacing"/>
      </w:pPr>
      <w:r w:rsidRPr="003E6231">
        <w:rPr>
          <w:i/>
          <w:iCs/>
        </w:rPr>
        <w:t xml:space="preserve">Дрьжааше сѧ ѕѣло странно прѣжде сьна, </w:t>
      </w:r>
      <w:r>
        <w:t xml:space="preserve">помысли та. </w:t>
      </w:r>
      <w:r w:rsidRPr="003E6231">
        <w:rPr>
          <w:i/>
          <w:iCs/>
        </w:rPr>
        <w:t>Ѿдалечень.</w:t>
      </w:r>
      <w:r>
        <w:t xml:space="preserve"> IАко ѿ навь възвративь сѧ, невѣды обаче еще о томь, съ очама полꙋ затворенама и стькленама, вътрѣ обврьнꙋтама глѧданïемь. Помни же прѣдоупрѣжденïе его о хранѣ коренïемь въспльненой: обзависимающа есть.</w:t>
      </w:r>
    </w:p>
    <w:p w14:paraId="2C7B77B7" w14:textId="77777777" w:rsidR="00D60DE5" w:rsidRPr="003E6231" w:rsidRDefault="00D60DE5" w:rsidP="00D60DE5">
      <w:pPr>
        <w:pStyle w:val="NoSpacing"/>
        <w:rPr>
          <w:i/>
          <w:iCs/>
        </w:rPr>
      </w:pPr>
      <w:r w:rsidRPr="003E6231">
        <w:rPr>
          <w:i/>
          <w:iCs/>
        </w:rPr>
        <w:t>Еда есть и послѣдиць постранныхь?</w:t>
      </w:r>
      <w:r>
        <w:t xml:space="preserve"> помыслѣаше та. </w:t>
      </w:r>
      <w:r w:rsidRPr="003E6231">
        <w:rPr>
          <w:i/>
          <w:iCs/>
        </w:rPr>
        <w:t>Ть есть казаль, ıако нѣчьто съ ıаснозрѣнïемь сълꙋчааше сѧ, странно обаче мльчить о немже немꙋ зримомь.</w:t>
      </w:r>
    </w:p>
    <w:p w14:paraId="17AC6D51" w14:textId="77777777" w:rsidR="00D60DE5" w:rsidRDefault="00D60DE5" w:rsidP="00D60DE5">
      <w:pPr>
        <w:pStyle w:val="NoSpacing"/>
      </w:pPr>
      <w:r>
        <w:t>Стïлгарь изъ сѣна ѿ десныѧ той поıави сѧ, проминаѧ къ нимже подъ жароклꙋбы сꙋщимь, наблюдающей той, ıако прьстами по брадѣ си чешааше, поглѧдь же его ıако коткы лаѧщеѧ.</w:t>
      </w:r>
    </w:p>
    <w:p w14:paraId="4CEA7AFE" w14:textId="77777777" w:rsidR="00D60DE5" w:rsidRDefault="00D60DE5" w:rsidP="00D60DE5">
      <w:pPr>
        <w:pStyle w:val="NoSpacing"/>
      </w:pPr>
      <w:r>
        <w:t>Напрасно страхь Есхꙋ обѧть, той напрѧженïи въспрïемшей зрѣймыхь въ людѣхь около Паѵла събравшихь сѧ - движенïа крѣпка, поставленïа обрѧдна.</w:t>
      </w:r>
    </w:p>
    <w:p w14:paraId="5A7D2F73" w14:textId="77777777" w:rsidR="00D60DE5" w:rsidRDefault="00D60DE5" w:rsidP="00D60DE5">
      <w:pPr>
        <w:pStyle w:val="NoSpacing"/>
      </w:pPr>
      <w:r>
        <w:t>"Полꙋчисте прïазнь мою!" грохотѣаше Стïлгарь.</w:t>
      </w:r>
    </w:p>
    <w:p w14:paraId="0F922C11" w14:textId="77777777" w:rsidR="00D60DE5" w:rsidRDefault="00D60DE5" w:rsidP="00D60DE5">
      <w:pPr>
        <w:pStyle w:val="NoSpacing"/>
      </w:pPr>
      <w:r>
        <w:t>Есха мꙋжа распозна Стïлгаромь опираема - бѣ Џамишь! Възможе же ıарость въ Џамиши наблюдати - оузко дрьжанïе раменꙋ свою.</w:t>
      </w:r>
    </w:p>
    <w:p w14:paraId="75B1411E" w14:textId="77777777" w:rsidR="00D60DE5" w:rsidRDefault="00D60DE5" w:rsidP="00D60DE5">
      <w:pPr>
        <w:pStyle w:val="NoSpacing"/>
      </w:pPr>
      <w:r w:rsidRPr="003E6231">
        <w:rPr>
          <w:i/>
          <w:iCs/>
        </w:rPr>
        <w:t>Се, Џамишь, мꙋжь онь Паѵломь покореный!</w:t>
      </w:r>
      <w:r>
        <w:t xml:space="preserve"> помысли та.</w:t>
      </w:r>
    </w:p>
    <w:p w14:paraId="2C1C1DE7" w14:textId="77777777" w:rsidR="00D60DE5" w:rsidRDefault="00D60DE5" w:rsidP="00D60DE5">
      <w:pPr>
        <w:pStyle w:val="NoSpacing"/>
      </w:pPr>
      <w:r>
        <w:t>"Знаеши правило, Стïлгаре," рече Џамишь.</w:t>
      </w:r>
    </w:p>
    <w:p w14:paraId="4DB3E016" w14:textId="77777777" w:rsidR="00D60DE5" w:rsidRDefault="00D60DE5" w:rsidP="00D60DE5">
      <w:pPr>
        <w:pStyle w:val="NoSpacing"/>
      </w:pPr>
      <w:r>
        <w:t>"Кьто же го лꙋчше знаеть?" въстѧѕа Стïлгар, той ладь оуслышавшей съмѣренïа ищѧщь въ гласѣ его, попыть нѣчьто отꙋпити.</w:t>
      </w:r>
    </w:p>
    <w:p w14:paraId="08A89C8A" w14:textId="77777777" w:rsidR="00D60DE5" w:rsidRDefault="00D60DE5" w:rsidP="00D60DE5">
      <w:pPr>
        <w:pStyle w:val="NoSpacing"/>
      </w:pPr>
      <w:r>
        <w:t>"Изборь мой борба есть," въсшета Џамись.</w:t>
      </w:r>
    </w:p>
    <w:p w14:paraId="478A06DD" w14:textId="77777777" w:rsidR="00D60DE5" w:rsidRDefault="00D60DE5" w:rsidP="00D60DE5">
      <w:pPr>
        <w:pStyle w:val="NoSpacing"/>
      </w:pPr>
      <w:r>
        <w:t>Спѣшивши пещерою, Есха рамене поѧть Стïлгарꙋ. "Чьто сълꙋчаеть сѧ?" попыта та.</w:t>
      </w:r>
    </w:p>
    <w:p w14:paraId="153636FC" w14:textId="77777777" w:rsidR="00D60DE5" w:rsidRDefault="00D60DE5" w:rsidP="00D60DE5">
      <w:pPr>
        <w:pStyle w:val="NoSpacing"/>
      </w:pPr>
      <w:r>
        <w:t>"То есть правило амѳааль," рече Стïлгарь. "Џамишь възискꙋеть право мѣсто ваше въ причтѣ испытати."</w:t>
      </w:r>
    </w:p>
    <w:p w14:paraId="5BE82E32" w14:textId="44CE7B0C" w:rsidR="00D60DE5" w:rsidRDefault="00D60DE5" w:rsidP="00D60DE5">
      <w:pPr>
        <w:pStyle w:val="NoSpacing"/>
      </w:pPr>
      <w:r>
        <w:t>"Достойть ей застꙋпничьство полꙋчити," рече Џамишь. "Аще застꙋпникь тоѧ побѣдить, то бꙋдеть истиною о ней. Обаче, речено есть..." Ть же на натискь людей по</w:t>
      </w:r>
      <w:r w:rsidR="002C4AA2">
        <w:t>глѧде.</w:t>
      </w:r>
      <w:r>
        <w:t xml:space="preserve"> "... ıако запстꙋпника ѿ фремень нꙋждати сѧ нехотѣаше - еже можеть значоти тьчïю ıако та сама застꙋпника своего привождаеть.</w:t>
      </w:r>
    </w:p>
    <w:p w14:paraId="75412D65" w14:textId="77777777" w:rsidR="00D60DE5" w:rsidRDefault="00D60DE5" w:rsidP="00D60DE5">
      <w:pPr>
        <w:pStyle w:val="NoSpacing"/>
      </w:pPr>
      <w:r w:rsidRPr="003E6231">
        <w:rPr>
          <w:i/>
          <w:iCs/>
        </w:rPr>
        <w:t>Ть борб</w:t>
      </w:r>
      <w:r>
        <w:rPr>
          <w:i/>
          <w:iCs/>
          <w:lang w:val="bg-BG"/>
        </w:rPr>
        <w:t>ꙋ</w:t>
      </w:r>
      <w:r w:rsidRPr="003E6231">
        <w:rPr>
          <w:i/>
          <w:iCs/>
        </w:rPr>
        <w:t xml:space="preserve"> съ Паѵломь </w:t>
      </w:r>
      <w:r>
        <w:rPr>
          <w:i/>
          <w:iCs/>
          <w:lang w:val="bg-BG"/>
        </w:rPr>
        <w:t>ищеть</w:t>
      </w:r>
      <w:r w:rsidRPr="003E6231">
        <w:rPr>
          <w:i/>
          <w:iCs/>
        </w:rPr>
        <w:t>!</w:t>
      </w:r>
      <w:r>
        <w:t xml:space="preserve"> помысли Есха.</w:t>
      </w:r>
    </w:p>
    <w:p w14:paraId="607777D9" w14:textId="77777777" w:rsidR="00D60DE5" w:rsidRDefault="00D60DE5" w:rsidP="00D60DE5">
      <w:pPr>
        <w:pStyle w:val="NoSpacing"/>
      </w:pPr>
      <w:r>
        <w:t>Пꙋстивши рамѧ Стïлгарꙋ, та постꙋпи о пол крачкы напрѣдь. "Азь вынꙋ себѣ сама застꙋпничьствꙋю," рече та. "Значенïе бо ѕѣло лѣсно..."</w:t>
      </w:r>
    </w:p>
    <w:p w14:paraId="623D98EC" w14:textId="5BA468E8" w:rsidR="00D60DE5" w:rsidRDefault="00D60DE5" w:rsidP="00D60DE5">
      <w:pPr>
        <w:pStyle w:val="NoSpacing"/>
      </w:pPr>
      <w:r>
        <w:lastRenderedPageBreak/>
        <w:t xml:space="preserve">"Да ны объ обычаѣхь нашихь неказваши!" въсшета Џамишь. "Не безъ прочихь бѣлегь, кромѣ нихже мною видѣныхь. Стïлгарь ти могль бѣ рещи, чьто потрѣбно было оутрѣ послѣдномь глаголати. Ть ти могль бѣ мысль въспльнити прѣльстью, ıако да папагалисваши намь, въсхотѧщи междꙋ нась </w:t>
      </w:r>
      <w:r w:rsidR="006462E5">
        <w:rPr>
          <w:lang w:val="bg-BG"/>
        </w:rPr>
        <w:t>въкраднꙋти сѧ</w:t>
      </w:r>
      <w:r>
        <w:t>."</w:t>
      </w:r>
    </w:p>
    <w:p w14:paraId="70206E72" w14:textId="77777777" w:rsidR="00D60DE5" w:rsidRDefault="00D60DE5" w:rsidP="00D60DE5">
      <w:pPr>
        <w:pStyle w:val="NoSpacing"/>
      </w:pPr>
      <w:r w:rsidRPr="003E6231">
        <w:rPr>
          <w:i/>
          <w:iCs/>
        </w:rPr>
        <w:t xml:space="preserve">Могꙋ го </w:t>
      </w:r>
      <w:r>
        <w:rPr>
          <w:i/>
          <w:iCs/>
          <w:lang w:val="bg-BG"/>
        </w:rPr>
        <w:t>оумльчати</w:t>
      </w:r>
      <w:r>
        <w:t xml:space="preserve">, помысли Есха, </w:t>
      </w:r>
      <w:r w:rsidRPr="003E6231">
        <w:rPr>
          <w:i/>
          <w:iCs/>
        </w:rPr>
        <w:t xml:space="preserve">нь то </w:t>
      </w:r>
      <w:r w:rsidRPr="003E6231">
        <w:rPr>
          <w:i/>
          <w:iCs/>
          <w:lang w:val="bg-BG"/>
        </w:rPr>
        <w:t xml:space="preserve">бы могло </w:t>
      </w:r>
      <w:r w:rsidRPr="003E6231">
        <w:rPr>
          <w:i/>
          <w:iCs/>
        </w:rPr>
        <w:t>прѣти сѧ тлькꙋванï</w:t>
      </w:r>
      <w:r w:rsidRPr="003E6231">
        <w:rPr>
          <w:i/>
          <w:iCs/>
          <w:lang w:val="bg-BG"/>
        </w:rPr>
        <w:t>ю</w:t>
      </w:r>
      <w:r w:rsidRPr="003E6231">
        <w:rPr>
          <w:i/>
          <w:iCs/>
        </w:rPr>
        <w:t xml:space="preserve"> причты.</w:t>
      </w:r>
      <w:r>
        <w:t xml:space="preserve"> Пакы же чюждааше сѧ о проврьщанïй дѣль Апостоль защитныхь на свѣтѣ семь.</w:t>
      </w:r>
    </w:p>
    <w:p w14:paraId="273A0E04" w14:textId="1DFC8534" w:rsidR="00D60DE5" w:rsidRDefault="00D60DE5" w:rsidP="00D60DE5">
      <w:pPr>
        <w:pStyle w:val="NoSpacing"/>
      </w:pPr>
      <w:r>
        <w:t>Обврьнꙋвь сѧ къ Ессѣ, Стïлгарь гласомь възглагола ни</w:t>
      </w:r>
      <w:r w:rsidR="00B414F9">
        <w:rPr>
          <w:lang w:val="bg-BG"/>
        </w:rPr>
        <w:t>жны</w:t>
      </w:r>
      <w:r>
        <w:t>мь, нь до стꙋпени краю събранïа слышаемымь. "Изъ Џамиша омраза глаголаеть, саıаадино. Сынь твой его есть покориль, а -"</w:t>
      </w:r>
    </w:p>
    <w:p w14:paraId="79387A01" w14:textId="77777777" w:rsidR="00D60DE5" w:rsidRDefault="00D60DE5" w:rsidP="00D60DE5">
      <w:pPr>
        <w:pStyle w:val="NoSpacing"/>
      </w:pPr>
      <w:r>
        <w:t>"То бысть злополꙋченïемь!" възгрохоти Џамишь. "Тꙋѡно бѣ очаровано, ıакоже азь хощꙋ нынѣ показати!"</w:t>
      </w:r>
    </w:p>
    <w:p w14:paraId="06AD6E4E" w14:textId="42427731" w:rsidR="00D60DE5" w:rsidRDefault="00D60DE5" w:rsidP="00D60DE5">
      <w:pPr>
        <w:pStyle w:val="NoSpacing"/>
      </w:pPr>
      <w:r>
        <w:t xml:space="preserve">"... а и азь есмь его единою покориль," продльжи Стïлгарь. "Ть ищеть </w:t>
      </w:r>
      <w:r w:rsidR="000D0AF6">
        <w:t>въз</w:t>
      </w:r>
      <w:r>
        <w:t>ванïемь симь тахадïйскымь и мене нѣкакь ѿвращати. Насилствïа въ Џамшѣ есть тврьдѣ многа да станеть вождомь добрымь - твдьдѣ много гхафлы, развличанïа. Оусты правило повтарıаеть, а срьдцемь сарфисваеть, ѿвращаеть сѧ. Не, ть никогдаже невъзможеть добрымь вождомь быти. Оставихь го доселѣ толико дльго, понеже въ бои ползꙋ приношаеть, нь егда ıарость сицева имь режеть, ть есть общьствïю своемꙋ опастнымь."</w:t>
      </w:r>
    </w:p>
    <w:p w14:paraId="466D5637" w14:textId="77777777" w:rsidR="00D60DE5" w:rsidRDefault="00D60DE5" w:rsidP="00D60DE5">
      <w:pPr>
        <w:pStyle w:val="NoSpacing"/>
      </w:pPr>
      <w:r>
        <w:t>" Стïлгар-р-р-е!" шетѣаше Џамишь.</w:t>
      </w:r>
    </w:p>
    <w:p w14:paraId="6B915871" w14:textId="5207FE89" w:rsidR="00D60DE5" w:rsidRDefault="00D60DE5" w:rsidP="00D60DE5">
      <w:pPr>
        <w:pStyle w:val="NoSpacing"/>
      </w:pPr>
      <w:r>
        <w:t xml:space="preserve">Есха же разоумѣ, ıако Стïлгарь въсхотѣ ıадꙋванïемь Џамиша </w:t>
      </w:r>
      <w:r w:rsidR="000D0AF6">
        <w:t>въз</w:t>
      </w:r>
      <w:r>
        <w:t>ванïе ѿ Паѵла ѿнѧти.</w:t>
      </w:r>
    </w:p>
    <w:p w14:paraId="41FAC66F" w14:textId="77777777" w:rsidR="00D60DE5" w:rsidRDefault="00D60DE5" w:rsidP="00D60DE5">
      <w:pPr>
        <w:pStyle w:val="NoSpacing"/>
      </w:pPr>
      <w:r>
        <w:t>Стïлгарꙋ къ Џамишꙋ обврьнꙋвшꙋ сѧ, Есха пакы опыть оуспокойти въ грохотѣ его наблюда. "Тьй есть еще юноша, Џамиши. Тьй -"</w:t>
      </w:r>
    </w:p>
    <w:p w14:paraId="4C9B7301" w14:textId="77777777" w:rsidR="00D60DE5" w:rsidRDefault="00D60DE5" w:rsidP="00D60DE5">
      <w:pPr>
        <w:pStyle w:val="NoSpacing"/>
      </w:pPr>
      <w:r>
        <w:t>"Нарицаеши его мꙋжнымь," рече Џамишь. "Мати его рече, ıако гомь џабар-омь есть прошьль. Пльтью есть съврьшень и водою прѣпльнимь. Иже врѣще тою носившïи рекошѧ, ıако въ немь ѯестïа воды есть. Ѯестïа! А мы срьчемь събиратель, егда квапка росы на нихь покажеть сѧ."</w:t>
      </w:r>
    </w:p>
    <w:p w14:paraId="0297CFAC" w14:textId="5AC6F6DE" w:rsidR="00D60DE5" w:rsidRDefault="00D60DE5" w:rsidP="00D60DE5">
      <w:pPr>
        <w:pStyle w:val="NoSpacing"/>
      </w:pPr>
      <w:r>
        <w:t>Стïлгарь же на Есхꙋ кратцѣ по</w:t>
      </w:r>
      <w:r w:rsidR="002C4AA2">
        <w:t>глѧде.</w:t>
      </w:r>
      <w:r>
        <w:t xml:space="preserve"> "Се истина ли есть? Есть ли вода въ врѣщи ономь?"</w:t>
      </w:r>
    </w:p>
    <w:p w14:paraId="1506B8F4" w14:textId="77777777" w:rsidR="00D60DE5" w:rsidRDefault="00D60DE5" w:rsidP="00D60DE5">
      <w:pPr>
        <w:pStyle w:val="NoSpacing"/>
      </w:pPr>
      <w:r>
        <w:t>"Ей."</w:t>
      </w:r>
    </w:p>
    <w:p w14:paraId="3DF2165A" w14:textId="77777777" w:rsidR="00D60DE5" w:rsidRDefault="00D60DE5" w:rsidP="00D60DE5">
      <w:pPr>
        <w:pStyle w:val="NoSpacing"/>
      </w:pPr>
      <w:r>
        <w:t>"Ѯестïа ли?"</w:t>
      </w:r>
    </w:p>
    <w:p w14:paraId="0B503D89" w14:textId="77777777" w:rsidR="00D60DE5" w:rsidRDefault="00D60DE5" w:rsidP="00D60DE5">
      <w:pPr>
        <w:pStyle w:val="NoSpacing"/>
      </w:pPr>
      <w:r>
        <w:t>"Два ѯестïа."</w:t>
      </w:r>
    </w:p>
    <w:p w14:paraId="20556526" w14:textId="77777777" w:rsidR="00D60DE5" w:rsidRDefault="00D60DE5" w:rsidP="00D60DE5">
      <w:pPr>
        <w:pStyle w:val="NoSpacing"/>
      </w:pPr>
      <w:r>
        <w:t>"Чесо же бѣ помышлıано съ богатствомь толикымь сътворити?"</w:t>
      </w:r>
    </w:p>
    <w:p w14:paraId="07161503" w14:textId="77777777" w:rsidR="00D60DE5" w:rsidRDefault="00D60DE5" w:rsidP="00D60DE5">
      <w:pPr>
        <w:pStyle w:val="NoSpacing"/>
      </w:pPr>
      <w:r w:rsidRPr="003E6231">
        <w:rPr>
          <w:i/>
          <w:iCs/>
        </w:rPr>
        <w:t>Богатствомь?</w:t>
      </w:r>
      <w:r>
        <w:t xml:space="preserve"> помысли та, врьтѧщи главою, чювствꙋющи же хладь въ гласѣ емꙋ.</w:t>
      </w:r>
    </w:p>
    <w:p w14:paraId="7530BC06" w14:textId="05204C1C" w:rsidR="00D60DE5" w:rsidRDefault="00D60DE5" w:rsidP="00D60DE5">
      <w:pPr>
        <w:pStyle w:val="NoSpacing"/>
      </w:pPr>
      <w:r>
        <w:t>"Родена есмь была на свѣтѣ, идеже вода изъ небесе падааше, текꙋще по земли рѣками широкыми," рече та. "Ѡкеан</w:t>
      </w:r>
      <w:r w:rsidR="00DF2196">
        <w:rPr>
          <w:lang w:val="bg-BG"/>
        </w:rPr>
        <w:t>ы</w:t>
      </w:r>
      <w:r>
        <w:t xml:space="preserve"> имѣаше </w:t>
      </w:r>
      <w:r w:rsidR="00D21B36">
        <w:rPr>
          <w:lang w:val="bg-BG"/>
        </w:rPr>
        <w:t>онде</w:t>
      </w:r>
      <w:r>
        <w:t xml:space="preserve"> широ</w:t>
      </w:r>
      <w:r w:rsidR="00DF2196">
        <w:rPr>
          <w:lang w:val="bg-BG"/>
        </w:rPr>
        <w:t>кы</w:t>
      </w:r>
      <w:r>
        <w:t>, ıакоже не бѣ възможно брѣгь дрꙋгый оузрѣти. Нѣсмь была вашею казнью водною обоучена. Прѣжде никогдаже немыслѣахь тако."</w:t>
      </w:r>
    </w:p>
    <w:p w14:paraId="69AA2B43" w14:textId="77777777" w:rsidR="00D60DE5" w:rsidRDefault="00D60DE5" w:rsidP="00D60DE5">
      <w:pPr>
        <w:pStyle w:val="NoSpacing"/>
      </w:pPr>
      <w:r>
        <w:t>Въздыхы же оуслыша ѿ людей околостоѧщихь: "Вода изъ небесе падааше... по земли течааше."</w:t>
      </w:r>
    </w:p>
    <w:p w14:paraId="404A978F" w14:textId="77777777" w:rsidR="00D60DE5" w:rsidRDefault="00D60DE5" w:rsidP="00D60DE5">
      <w:pPr>
        <w:pStyle w:val="NoSpacing"/>
      </w:pPr>
      <w:r>
        <w:t>"Знаеши ли, ıако междꙋ нами ѿ събиратель своихь злополꙋченïемь загꙋбывши сꙋть, иже хотѣахꙋ въ трꙋдности важны пасти, прѣжде намь Табрьскꙋю достигнꙋвшимь?"</w:t>
      </w:r>
    </w:p>
    <w:p w14:paraId="08A52A36" w14:textId="77777777" w:rsidR="00D60DE5" w:rsidRDefault="00D60DE5" w:rsidP="00D60DE5">
      <w:pPr>
        <w:pStyle w:val="NoSpacing"/>
      </w:pPr>
      <w:r>
        <w:t>"Како быхь могла знати?" Есха главою потрѧсе. "Аще нꙋждно есть, дай имь воды изъ врѣща нашего."</w:t>
      </w:r>
    </w:p>
    <w:p w14:paraId="43510440" w14:textId="77777777" w:rsidR="00D60DE5" w:rsidRDefault="00D60DE5" w:rsidP="00D60DE5">
      <w:pPr>
        <w:pStyle w:val="NoSpacing"/>
      </w:pPr>
      <w:r>
        <w:t>"Еда тако помышлıааше богатство свое ползвати?"</w:t>
      </w:r>
    </w:p>
    <w:p w14:paraId="161CF2A7" w14:textId="77777777" w:rsidR="00D60DE5" w:rsidRDefault="00D60DE5" w:rsidP="00D60DE5">
      <w:pPr>
        <w:pStyle w:val="NoSpacing"/>
      </w:pPr>
      <w:r>
        <w:t>"Помышлıаахь нимь жизнïи спасити."</w:t>
      </w:r>
    </w:p>
    <w:p w14:paraId="6F95BD9E" w14:textId="77777777" w:rsidR="00D60DE5" w:rsidRDefault="00D60DE5" w:rsidP="00D60DE5">
      <w:pPr>
        <w:pStyle w:val="NoSpacing"/>
      </w:pPr>
      <w:r>
        <w:t>"Тогда прïемлемь благословенïе твое, саıаадино."</w:t>
      </w:r>
    </w:p>
    <w:p w14:paraId="5E984524" w14:textId="39ED0F10" w:rsidR="00D60DE5" w:rsidRDefault="00D60DE5" w:rsidP="00D60DE5">
      <w:pPr>
        <w:pStyle w:val="NoSpacing"/>
      </w:pPr>
      <w:r>
        <w:t>"Нехощеши си ны водою кꙋпити," шетѣаше Џамишь. "Ниже ıарость мою на себе неѿклониши, Стïлгаре. Виждꙋ тѧ опытаю</w:t>
      </w:r>
      <w:r w:rsidR="008D0D6C">
        <w:t>щаго</w:t>
      </w:r>
      <w:r>
        <w:t xml:space="preserve"> сѧ мѧ къ </w:t>
      </w:r>
      <w:r w:rsidR="000D0AF6">
        <w:t>въз</w:t>
      </w:r>
      <w:r>
        <w:t>ванïю тебе тискати, прѣжде мнѣ въ словесѣхь моихь истины показавшꙋ."</w:t>
      </w:r>
    </w:p>
    <w:p w14:paraId="12A161E7" w14:textId="77777777" w:rsidR="00D60DE5" w:rsidRDefault="00D60DE5" w:rsidP="00D60DE5">
      <w:pPr>
        <w:pStyle w:val="NoSpacing"/>
      </w:pPr>
      <w:r>
        <w:t>Стïлгарь лицемь къ Џамишꙋ станꙋ. "Еда еси рѣшиль, чѧдо къ борбѣ принꙋдити, Џамиши?" Глась его низкымь бысть, мразѧщимь.</w:t>
      </w:r>
    </w:p>
    <w:p w14:paraId="54359D01" w14:textId="77777777" w:rsidR="00D60DE5" w:rsidRDefault="00D60DE5" w:rsidP="00D60DE5">
      <w:pPr>
        <w:pStyle w:val="NoSpacing"/>
      </w:pPr>
      <w:r>
        <w:t>"Достойть ей застꙋпничьство полꙋчити."</w:t>
      </w:r>
    </w:p>
    <w:p w14:paraId="27D51126" w14:textId="77777777" w:rsidR="00D60DE5" w:rsidRDefault="00D60DE5" w:rsidP="00D60DE5">
      <w:pPr>
        <w:pStyle w:val="NoSpacing"/>
      </w:pPr>
      <w:r>
        <w:t>"Аще и той прïазнь мою полꙋчившей?"</w:t>
      </w:r>
    </w:p>
    <w:p w14:paraId="33FF93DB" w14:textId="618B75DE" w:rsidR="00D60DE5" w:rsidRDefault="00D60DE5" w:rsidP="00D60DE5">
      <w:pPr>
        <w:pStyle w:val="NoSpacing"/>
      </w:pPr>
      <w:r>
        <w:t>"</w:t>
      </w:r>
      <w:r w:rsidR="000D0AF6">
        <w:t>Въз</w:t>
      </w:r>
      <w:r>
        <w:t>ываю правило амѳааль," рече Џамишь. "То есть право мое."</w:t>
      </w:r>
    </w:p>
    <w:p w14:paraId="6ED8031C" w14:textId="4C2FE446" w:rsidR="00D60DE5" w:rsidRDefault="00D60DE5" w:rsidP="00D60DE5">
      <w:pPr>
        <w:pStyle w:val="NoSpacing"/>
      </w:pPr>
      <w:r>
        <w:t>Стïлгарь главою покынꙋ. "Тогда, аще юноша ть тѧ недорежеть, то бꙋдеши послѣжде ножꙋ моемꙋ ѿвѣщати. Сïй же крать острïе неѿтѧ</w:t>
      </w:r>
      <w:r w:rsidR="00D25EB9">
        <w:t>же,</w:t>
      </w:r>
      <w:r>
        <w:t xml:space="preserve"> ıакоже прѣжде."</w:t>
      </w:r>
    </w:p>
    <w:p w14:paraId="6FFC3F1B" w14:textId="77777777" w:rsidR="00D60DE5" w:rsidRDefault="00D60DE5" w:rsidP="00D60DE5">
      <w:pPr>
        <w:pStyle w:val="NoSpacing"/>
      </w:pPr>
      <w:r>
        <w:t>"То неможеши допꙋстити," рече Есха. "Паѵль есть еще -"</w:t>
      </w:r>
    </w:p>
    <w:p w14:paraId="3B0DEB6A" w14:textId="77777777" w:rsidR="00D60DE5" w:rsidRDefault="00D60DE5" w:rsidP="00D60DE5">
      <w:pPr>
        <w:pStyle w:val="NoSpacing"/>
      </w:pPr>
      <w:r>
        <w:lastRenderedPageBreak/>
        <w:t>"Недостойть ти въмѣшавати сѧ, саıаадино," рече Стïлгарь. "Ѡ, азь вѣдѣ, ıако мѧ можеши покорити, еже значить всѣкого ѿ нась, нь неможеши прѣодолѣти намь всемь кꙋпно. Семꙋ достойть съврьшено быти; се, правило амѳааль."</w:t>
      </w:r>
    </w:p>
    <w:p w14:paraId="200D1E0C" w14:textId="2E91ADDD" w:rsidR="00D60DE5" w:rsidRPr="003E6231" w:rsidRDefault="00D60DE5" w:rsidP="00D60DE5">
      <w:pPr>
        <w:pStyle w:val="NoSpacing"/>
        <w:rPr>
          <w:i/>
          <w:iCs/>
        </w:rPr>
      </w:pPr>
      <w:r>
        <w:t xml:space="preserve">Есха млькнꙋ, глѧдѧщи на него въ свѣтѣ зеленомь жароклꙋбовь, напрѧженïе въ немь наблюдающи бѣсовское, еже дрьжанïе его поѧть. Обврьнꙋ же въниманïе на Џамиша, зрѧщи замысленïе на брьвꙋ его, мыслѧщи же: </w:t>
      </w:r>
      <w:r w:rsidRPr="003E6231">
        <w:rPr>
          <w:i/>
          <w:iCs/>
        </w:rPr>
        <w:t xml:space="preserve">Имѣахь ми то скорѣе зрѣти. Ть </w:t>
      </w:r>
      <w:r w:rsidR="006462E5">
        <w:rPr>
          <w:i/>
          <w:iCs/>
          <w:lang w:val="bg-BG"/>
        </w:rPr>
        <w:t xml:space="preserve">велми </w:t>
      </w:r>
      <w:r w:rsidRPr="003E6231">
        <w:rPr>
          <w:i/>
          <w:iCs/>
        </w:rPr>
        <w:t>замысл</w:t>
      </w:r>
      <w:r>
        <w:rPr>
          <w:i/>
          <w:iCs/>
          <w:lang w:val="bg-BG"/>
        </w:rPr>
        <w:t>ѣаше</w:t>
      </w:r>
      <w:r w:rsidRPr="003E6231">
        <w:rPr>
          <w:i/>
          <w:iCs/>
        </w:rPr>
        <w:t xml:space="preserve"> </w:t>
      </w:r>
      <w:r>
        <w:rPr>
          <w:i/>
          <w:iCs/>
          <w:lang w:val="bg-BG"/>
        </w:rPr>
        <w:t>сѧ</w:t>
      </w:r>
      <w:r w:rsidRPr="003E6231">
        <w:rPr>
          <w:i/>
          <w:iCs/>
        </w:rPr>
        <w:t>. Есть етерымь ѿ тихыхь, вътрѣ разработающихь сѧ. Имѣахь подготвена быти.</w:t>
      </w:r>
    </w:p>
    <w:p w14:paraId="32467259" w14:textId="2B67E23F" w:rsidR="00D60DE5" w:rsidRDefault="00D60DE5" w:rsidP="00D60DE5">
      <w:pPr>
        <w:pStyle w:val="NoSpacing"/>
      </w:pPr>
      <w:r>
        <w:t xml:space="preserve">"Аще сына моего раниши," рече та, "то хощеши мене срѣтити. </w:t>
      </w:r>
      <w:r w:rsidR="000D0AF6">
        <w:t>Въз</w:t>
      </w:r>
      <w:r>
        <w:t>ываю тѧ, нынѣ. Зарежꙋ тѧ цѣлокꙋпно образомь -"</w:t>
      </w:r>
    </w:p>
    <w:p w14:paraId="539D9ED1" w14:textId="77777777" w:rsidR="00D60DE5" w:rsidRDefault="00D60DE5" w:rsidP="00D60DE5">
      <w:pPr>
        <w:pStyle w:val="NoSpacing"/>
      </w:pPr>
      <w:r>
        <w:t>"Мати," Паѵль постꙋпи, рꙋкава тоѧ посѧгаѧ. "Аще мощно бы, обıасню Џамишꙋ, какоже -"</w:t>
      </w:r>
    </w:p>
    <w:p w14:paraId="60E293A3" w14:textId="77777777" w:rsidR="00D60DE5" w:rsidRDefault="00D60DE5" w:rsidP="00D60DE5">
      <w:pPr>
        <w:pStyle w:val="NoSpacing"/>
      </w:pPr>
      <w:r>
        <w:t>"Обıаснить!" просмѣıа сѧ Џамишь.</w:t>
      </w:r>
    </w:p>
    <w:p w14:paraId="6F46BAA4" w14:textId="77777777" w:rsidR="00D60DE5" w:rsidRDefault="00D60DE5" w:rsidP="00D60DE5">
      <w:pPr>
        <w:pStyle w:val="NoSpacing"/>
      </w:pPr>
      <w:r>
        <w:t>Паѵль млькнꙋ, глѧдѧ на чловѣка оного. Ть небоıааше сѧ его. Џамишь ıавлѣаше мꙋ сѧ грꙋбѣ движѧщимь быти, и лѣсно бѣ побѣдень при срѣтенïю има нощномь въ пѣсцѣхь. Нь все пакы, Паѵль чювствааше крьстопꙋтïе оное въ пещери оной кыпѧщее, поминаѧ видѣнïе о себѣ мрьтвомь ѿ ножа лежѧщемь. Имѣаше толико мало посокь ѿтеченïа ради своего въ видѣнïй ономь...</w:t>
      </w:r>
    </w:p>
    <w:p w14:paraId="07730B09" w14:textId="6986F4B5" w:rsidR="00D60DE5" w:rsidRDefault="00D60DE5" w:rsidP="00D60DE5">
      <w:pPr>
        <w:pStyle w:val="NoSpacing"/>
      </w:pPr>
      <w:r>
        <w:t xml:space="preserve">Стïлгарь же рече: "Саıаадино, достойть ти ѿстꙋпити, ıакоже </w:t>
      </w:r>
      <w:r w:rsidR="00D21B36">
        <w:rPr>
          <w:lang w:val="bg-BG"/>
        </w:rPr>
        <w:t>зде</w:t>
      </w:r>
      <w:r>
        <w:t xml:space="preserve"> -" </w:t>
      </w:r>
    </w:p>
    <w:p w14:paraId="637B09A5" w14:textId="77777777" w:rsidR="00D60DE5" w:rsidRDefault="00D60DE5" w:rsidP="00D60DE5">
      <w:pPr>
        <w:pStyle w:val="NoSpacing"/>
      </w:pPr>
      <w:r>
        <w:t>"Стигай ю саıаадиною нарицати!" рече Џамишь. "Томꙋ сꙋть бѣлеѕи нꙋждни. Да и знаеть молитвꙋ! Чьто то такое? Всѣко чѧдо ю оу нась знаеть."</w:t>
      </w:r>
    </w:p>
    <w:p w14:paraId="022DF3AF" w14:textId="77777777" w:rsidR="00D60DE5" w:rsidRPr="003E6231" w:rsidRDefault="00D60DE5" w:rsidP="00D60DE5">
      <w:pPr>
        <w:pStyle w:val="NoSpacing"/>
        <w:rPr>
          <w:i/>
          <w:iCs/>
        </w:rPr>
      </w:pPr>
      <w:r w:rsidRPr="003E6231">
        <w:rPr>
          <w:i/>
          <w:iCs/>
        </w:rPr>
        <w:t xml:space="preserve">Ть есть </w:t>
      </w:r>
      <w:r>
        <w:rPr>
          <w:i/>
          <w:iCs/>
          <w:lang w:val="bg-BG"/>
        </w:rPr>
        <w:t xml:space="preserve">оуже </w:t>
      </w:r>
      <w:r w:rsidRPr="003E6231">
        <w:rPr>
          <w:i/>
          <w:iCs/>
        </w:rPr>
        <w:t>доволно глаголаль</w:t>
      </w:r>
      <w:r>
        <w:t xml:space="preserve">, помысли Есха. </w:t>
      </w:r>
      <w:r w:rsidRPr="003E6231">
        <w:rPr>
          <w:i/>
          <w:iCs/>
        </w:rPr>
        <w:t xml:space="preserve">Ключь къ немꙋ имꙋщи, могла быхь словомь обездвижити. </w:t>
      </w:r>
      <w:r w:rsidRPr="003E6231">
        <w:t>Та же съмнѣаше сѧ.</w:t>
      </w:r>
      <w:r w:rsidRPr="003E6231">
        <w:rPr>
          <w:i/>
          <w:iCs/>
        </w:rPr>
        <w:t xml:space="preserve"> Немогꙋ обаче съпрѣти всѣхь.</w:t>
      </w:r>
    </w:p>
    <w:p w14:paraId="37EA33E7" w14:textId="77777777" w:rsidR="00D60DE5" w:rsidRDefault="00D60DE5" w:rsidP="00D60DE5">
      <w:pPr>
        <w:pStyle w:val="NoSpacing"/>
      </w:pPr>
      <w:r>
        <w:t>"Тогда да и мнѣ ѿвѣтиши," рече Есха, ладь гласа своего мало плачливо обвращающи съ концемь оухващающимь.</w:t>
      </w:r>
    </w:p>
    <w:p w14:paraId="2ED5E8A8" w14:textId="2D712CE9" w:rsidR="00D60DE5" w:rsidRDefault="00D60DE5" w:rsidP="00D60DE5">
      <w:pPr>
        <w:pStyle w:val="NoSpacing"/>
      </w:pPr>
      <w:r>
        <w:t>Џамишь на ню въз</w:t>
      </w:r>
      <w:r w:rsidR="002C4AA2">
        <w:t>глѧде,</w:t>
      </w:r>
      <w:r>
        <w:t xml:space="preserve"> страх показваѧ на лици своемь.</w:t>
      </w:r>
    </w:p>
    <w:p w14:paraId="5F4B474D" w14:textId="77777777" w:rsidR="00D60DE5" w:rsidRDefault="00D60DE5" w:rsidP="00D60DE5">
      <w:pPr>
        <w:pStyle w:val="NoSpacing"/>
      </w:pPr>
      <w:r>
        <w:t>"Наоучꙋ тѧ о мꙋкахь," рече въ томжде ладѣ. "Помни о томь, борѧ сѧ. Имашь полꙋчити мꙋченïе, противь немꙋже бꙋдеть гомь џабарь блаженствïемь ıавити сѧ. Хощеши сѧ тѣлесемь всимь ѿ болѣзни -"</w:t>
      </w:r>
    </w:p>
    <w:p w14:paraId="65FB3FBE" w14:textId="02F7F100" w:rsidR="00D60DE5" w:rsidRDefault="00D60DE5" w:rsidP="00D60DE5">
      <w:pPr>
        <w:pStyle w:val="NoSpacing"/>
      </w:pPr>
      <w:r>
        <w:t>"Та опытаеть сѧ мѧ проклѧти!" издь</w:t>
      </w:r>
      <w:r w:rsidR="00413F5A">
        <w:t xml:space="preserve">ше </w:t>
      </w:r>
      <w:r>
        <w:t>Џамишь, пѧсть съвретꙋ къ оухꙋ въздвигаѧ. "Призывамь на ню мльчанïе!"</w:t>
      </w:r>
    </w:p>
    <w:p w14:paraId="72C95601" w14:textId="77777777" w:rsidR="00D60DE5" w:rsidRDefault="00D60DE5" w:rsidP="00D60DE5">
      <w:pPr>
        <w:pStyle w:val="NoSpacing"/>
      </w:pPr>
      <w:r>
        <w:t>"Ами, да бꙋдеть," рече Стïлгарь, поглѧдомь Есхꙋ опоменꙋваѧ. " Аще пакы възглаголаеши, то оувѣмь, ıако чарованïемь прѣстꙋпаеши." Ть же ей покынꙋ ѿстꙋпити.</w:t>
      </w:r>
    </w:p>
    <w:p w14:paraId="30F5597A" w14:textId="2C035F40" w:rsidR="00D60DE5" w:rsidRDefault="00D60DE5" w:rsidP="00D60DE5">
      <w:pPr>
        <w:pStyle w:val="NoSpacing"/>
      </w:pPr>
      <w:r>
        <w:t xml:space="preserve">Есха почювства рꙋкы ю тѧгающѧ, помагающе ей ѿзадь, сѣтѧщи сѧ, ıако не </w:t>
      </w:r>
      <w:r w:rsidR="00676FB0">
        <w:t>бѣх</w:t>
      </w:r>
      <w:r>
        <w:t>ꙋ непрïазньны. Оузрѣ Паѵла ѿ тльпы ѿдѣлаема, Ханï же вилоличнꙋю въ оухо его шьптѧщꙋ, къ Џамишꙋ покывающе.</w:t>
      </w:r>
    </w:p>
    <w:p w14:paraId="4F767390" w14:textId="77777777" w:rsidR="00D60DE5" w:rsidRDefault="00D60DE5" w:rsidP="00D60DE5">
      <w:pPr>
        <w:pStyle w:val="NoSpacing"/>
      </w:pPr>
      <w:r>
        <w:rPr>
          <w:lang w:val="bg-BG"/>
        </w:rPr>
        <w:t xml:space="preserve">Дрꙋжина </w:t>
      </w:r>
      <w:r>
        <w:t>оучини с</w:t>
      </w:r>
      <w:r>
        <w:rPr>
          <w:lang w:val="bg-BG"/>
        </w:rPr>
        <w:t>ебе</w:t>
      </w:r>
      <w:r>
        <w:t xml:space="preserve"> крꙋгомь. Донесошѧ жароклꙋбы дрꙋгы, всѧ на жльто настройвающи.</w:t>
      </w:r>
    </w:p>
    <w:p w14:paraId="0E3C37C7" w14:textId="77777777" w:rsidR="00D60DE5" w:rsidRDefault="00D60DE5" w:rsidP="00D60DE5">
      <w:pPr>
        <w:pStyle w:val="NoSpacing"/>
      </w:pPr>
      <w:r>
        <w:t>Џамишь же въ крꙋгь онь въстꙋпи, съблѣчаѧ рꙋхо свое и метающе го нѣкомꙋ въ тльпѣ сꙋщемꙋ. Стоıааше тꙋ въ сивотѣ кльзкой цѣдикроıа прошита и тѧганïемь позначена. Ть кратцѣ наклони сѧ главою къ събирателю раменномꙋ пити, съравнıаѧ сѧ послѣжде, цѣдикрой же свой ѿлѣпаѧ, и тльпѣ го съ попеченïемь о нь подаваѧ. Стоıааше въ прѣпоıасалѣ и нѣцѣми платïами грꙋбыми на ногꙋ одѣıань, чакающе съ ножемь-крѵсомь въ десной.</w:t>
      </w:r>
    </w:p>
    <w:p w14:paraId="37348650" w14:textId="2F595AFC" w:rsidR="00D60DE5" w:rsidRDefault="00D60DE5" w:rsidP="00D60DE5">
      <w:pPr>
        <w:pStyle w:val="NoSpacing"/>
      </w:pPr>
      <w:r>
        <w:t>Есха же дѣвицꙋ онꙋ оузрѣ, именемь Ханï, Паѵлꙋ помагающꙋ, ножь же крѵсь въ длань его тищѧщꙋ, и его ножь онь раздвижающа, тѧготꙋ и разложенïе опытающа. И Есха помни, ıако ть о пранѣ и бïндꙋвѣ, неѵрѣхь и мышц</w:t>
      </w:r>
      <w:r w:rsidR="00D21B36">
        <w:rPr>
          <w:lang w:val="bg-BG"/>
        </w:rPr>
        <w:t>ах</w:t>
      </w:r>
      <w:r>
        <w:t xml:space="preserve">ь оупражнень бысть - ıако ть бѣ борбѣ съмрьтной оучиль сѧ, съ оучители ıако Дѫкань Iдаахь и Гюрный Халекь, мꙋжи славословыми еще по врѣмени своеѧ жизни. Юношѣ ономꙋ кьзни бене-џесеритскыѧ знаеми </w:t>
      </w:r>
      <w:r w:rsidR="00676FB0">
        <w:t>бѣх</w:t>
      </w:r>
      <w:r>
        <w:t>ꙋ, и ть ıавлѣаше сѧ невъзмꙋщаемымь и въ себѣ довѣрıающимь сѧ быти.</w:t>
      </w:r>
    </w:p>
    <w:p w14:paraId="75118DAA" w14:textId="77777777" w:rsidR="00D60DE5" w:rsidRDefault="00D60DE5" w:rsidP="00D60DE5">
      <w:pPr>
        <w:pStyle w:val="NoSpacing"/>
      </w:pPr>
      <w:r w:rsidRPr="008A29F7">
        <w:rPr>
          <w:i/>
          <w:iCs/>
        </w:rPr>
        <w:t>Нь емꙋ тьчïю пѧтнадесѧть лѣть есть</w:t>
      </w:r>
      <w:r>
        <w:t xml:space="preserve">, помысли та. </w:t>
      </w:r>
      <w:r w:rsidRPr="008A29F7">
        <w:rPr>
          <w:i/>
          <w:iCs/>
        </w:rPr>
        <w:t>Ниже щить имать. Достойть ми то съпрѣти. Безъ съмнѣнïа есть възможность...</w:t>
      </w:r>
      <w:r>
        <w:t xml:space="preserve"> Възглѧднꙋвши, та оузрѣ Стïлгара ю наблюдающа.</w:t>
      </w:r>
    </w:p>
    <w:p w14:paraId="3D74B476" w14:textId="77777777" w:rsidR="00D60DE5" w:rsidRDefault="00D60DE5" w:rsidP="00D60DE5">
      <w:pPr>
        <w:pStyle w:val="NoSpacing"/>
      </w:pPr>
      <w:r>
        <w:t>"Неможеши то съпрѣти," рече ть. "Достойть ти мльчати."</w:t>
      </w:r>
    </w:p>
    <w:p w14:paraId="413BD687" w14:textId="77777777" w:rsidR="00D60DE5" w:rsidRPr="008A29F7" w:rsidRDefault="00D60DE5" w:rsidP="00D60DE5">
      <w:pPr>
        <w:pStyle w:val="NoSpacing"/>
        <w:rPr>
          <w:i/>
          <w:iCs/>
        </w:rPr>
      </w:pPr>
      <w:r>
        <w:t xml:space="preserve">Та же рꙋкꙋ на оуста своıа положи, помышлıающи: </w:t>
      </w:r>
      <w:r w:rsidRPr="008A29F7">
        <w:rPr>
          <w:i/>
          <w:iCs/>
        </w:rPr>
        <w:t xml:space="preserve">Страхь насадихь въ мысль Џамишовꙋ. Можеть го мало възмьдлити... май. Да быхь понѣ могла </w:t>
      </w:r>
      <w:r>
        <w:rPr>
          <w:i/>
          <w:iCs/>
          <w:lang w:val="bg-BG"/>
        </w:rPr>
        <w:t xml:space="preserve">себе на </w:t>
      </w:r>
      <w:r w:rsidRPr="008A29F7">
        <w:rPr>
          <w:i/>
          <w:iCs/>
        </w:rPr>
        <w:t>мол</w:t>
      </w:r>
      <w:r>
        <w:rPr>
          <w:i/>
          <w:iCs/>
          <w:lang w:val="bg-BG"/>
        </w:rPr>
        <w:t>и</w:t>
      </w:r>
      <w:r w:rsidRPr="008A29F7">
        <w:rPr>
          <w:i/>
          <w:iCs/>
        </w:rPr>
        <w:t>т</w:t>
      </w:r>
      <w:r>
        <w:rPr>
          <w:i/>
          <w:iCs/>
          <w:lang w:val="bg-BG"/>
        </w:rPr>
        <w:t>вꙋ</w:t>
      </w:r>
      <w:r w:rsidRPr="008A29F7">
        <w:rPr>
          <w:i/>
          <w:iCs/>
        </w:rPr>
        <w:t xml:space="preserve"> </w:t>
      </w:r>
      <w:r>
        <w:rPr>
          <w:i/>
          <w:iCs/>
          <w:lang w:val="bg-BG"/>
        </w:rPr>
        <w:t>въдати</w:t>
      </w:r>
      <w:r w:rsidRPr="008A29F7">
        <w:rPr>
          <w:i/>
          <w:iCs/>
        </w:rPr>
        <w:t xml:space="preserve"> - </w:t>
      </w:r>
      <w:r>
        <w:rPr>
          <w:i/>
          <w:iCs/>
          <w:lang w:val="bg-BG"/>
        </w:rPr>
        <w:t>на молитвꙋ</w:t>
      </w:r>
      <w:r w:rsidRPr="008A29F7">
        <w:rPr>
          <w:i/>
          <w:iCs/>
        </w:rPr>
        <w:t xml:space="preserve"> истин</w:t>
      </w:r>
      <w:r>
        <w:rPr>
          <w:i/>
          <w:iCs/>
          <w:lang w:val="bg-BG"/>
        </w:rPr>
        <w:t>нꙋ</w:t>
      </w:r>
      <w:r w:rsidRPr="008A29F7">
        <w:rPr>
          <w:i/>
          <w:iCs/>
        </w:rPr>
        <w:t>.</w:t>
      </w:r>
    </w:p>
    <w:p w14:paraId="2FA1D3B5" w14:textId="77777777" w:rsidR="00D60DE5" w:rsidRPr="008A29F7" w:rsidRDefault="00D60DE5" w:rsidP="00D60DE5">
      <w:pPr>
        <w:pStyle w:val="NoSpacing"/>
        <w:rPr>
          <w:i/>
          <w:iCs/>
          <w:lang w:val="bg-BG"/>
        </w:rPr>
      </w:pPr>
      <w:r>
        <w:lastRenderedPageBreak/>
        <w:t xml:space="preserve">Паѵль же въ крꙋгь онь станꙋ въ гащахь одѣıань бойныхь, иже подъ цѣдикроемь носѣаше. Въ десной ножь-крѵсь имѣаше; ходилама его босама противь скалѣ пѣскомь обсыпаемой сꙋщама. Iдаахь го прѣдоупрѣждааше не единою: </w:t>
      </w:r>
      <w:r w:rsidRPr="008A29F7">
        <w:rPr>
          <w:i/>
          <w:iCs/>
        </w:rPr>
        <w:t>"Егда о врьшинѣ съмнѣıаеши сѧ, лꙋчше всего есть босымь быти."</w:t>
      </w:r>
      <w:r>
        <w:t xml:space="preserve"> Имѣаше же словесь Ханïныхь подготовившихь на памѧти своей: </w:t>
      </w:r>
      <w:r w:rsidRPr="008A29F7">
        <w:rPr>
          <w:i/>
          <w:iCs/>
        </w:rPr>
        <w:t>"Егда Џамишь крыеть, ть врьтить сѧ ножемь по десной. Се обычай, егоже вси есмы оуже наблюдали. Ть же бꙋдеть къ ꙫчïю сочити, хотѧ мигновенïе сѣка ради хватити. И ть вѣсть обома борити сѧ; решиль есть прѣметанïемь ножа мамити.</w:t>
      </w:r>
      <w:r>
        <w:rPr>
          <w:i/>
          <w:iCs/>
          <w:lang w:val="bg-BG"/>
        </w:rPr>
        <w:t>"</w:t>
      </w:r>
    </w:p>
    <w:p w14:paraId="6E439859" w14:textId="77777777" w:rsidR="00D60DE5" w:rsidRDefault="00D60DE5" w:rsidP="00D60DE5">
      <w:pPr>
        <w:pStyle w:val="NoSpacing"/>
      </w:pPr>
      <w:r>
        <w:t>Нь еже силнѣйшее въ Паѵлѣ всего, тѣлесомь всимь чювстваемое, поспѣхь его бѣ и ѿвѣть въбоденïа, иже коваемь бѣ въ него вьсь день и вьсь чась оупражненïи.</w:t>
      </w:r>
    </w:p>
    <w:p w14:paraId="3238871E" w14:textId="77777777" w:rsidR="00D60DE5" w:rsidRPr="008A29F7" w:rsidRDefault="00D60DE5" w:rsidP="00D60DE5">
      <w:pPr>
        <w:pStyle w:val="NoSpacing"/>
        <w:rPr>
          <w:i/>
          <w:iCs/>
        </w:rPr>
      </w:pPr>
      <w:r>
        <w:t xml:space="preserve">Помни же словесь Гюрнаго Халека: </w:t>
      </w:r>
      <w:r w:rsidRPr="008A29F7">
        <w:rPr>
          <w:i/>
          <w:iCs/>
        </w:rPr>
        <w:t>"Ножоборьць добрый мысли разомь на коньць, острïе же и защитенïе. Коньць може и резать; острïе же и бодать; а защитенïемь можешь ножь противника ѧть."</w:t>
      </w:r>
    </w:p>
    <w:p w14:paraId="3DA45C3F" w14:textId="07ED104B" w:rsidR="00D60DE5" w:rsidRDefault="00D60DE5" w:rsidP="00D60DE5">
      <w:pPr>
        <w:pStyle w:val="NoSpacing"/>
      </w:pPr>
      <w:r>
        <w:t>Паѵль на ножь онь по</w:t>
      </w:r>
      <w:r w:rsidR="002C4AA2">
        <w:t>глѧде.</w:t>
      </w:r>
      <w:r>
        <w:t xml:space="preserve"> Защитенïа на немь не бѣ; тьчïю прьстень на рꙋкоѧти оузькь, съ краемь въздвигнꙋтымь пазенïа ради рꙋкы. Нь все пакы, ть оусѣти сѧ, ıако крѣпкость острïа того незнааше, даже ни аще можеть раздрꙋшити сѧ.</w:t>
      </w:r>
    </w:p>
    <w:p w14:paraId="6573A843" w14:textId="77777777" w:rsidR="00D60DE5" w:rsidRDefault="00D60DE5" w:rsidP="00D60DE5">
      <w:pPr>
        <w:pStyle w:val="NoSpacing"/>
      </w:pPr>
      <w:r>
        <w:t>Џамишь начѧть по краю крꙋга противь Паѵлꙋ сꙋнꙋти сѧ.</w:t>
      </w:r>
    </w:p>
    <w:p w14:paraId="210B0834" w14:textId="77777777" w:rsidR="00D60DE5" w:rsidRDefault="00D60DE5" w:rsidP="00D60DE5">
      <w:pPr>
        <w:pStyle w:val="NoSpacing"/>
      </w:pPr>
      <w:r>
        <w:t>Паѵль же съклони сѧ, оусѣщаѧ сѧ, ıако безъ щита бѣ, нь обоучень борити сѧ поле его слабое прѣдъ собою имѣти, обоучень ѿбранıающе ѿвѣщати быстрѣйше, а оудары своѧ часовати възмьдленïемь оуправлıаемымь, еже нꙋждно пробиванïа ради щита вражьска бѣ. Въ прѣкы прѣдоупрѣжданïю непрѣстанномꙋ оучитель его, да неоупьваеть на отꙋпленïе неоуваженое скорости оударныѧ защитою, ть вѣдѣаше, ıако съвѣстïе щитовое частью его бѣ.</w:t>
      </w:r>
    </w:p>
    <w:p w14:paraId="3F468204" w14:textId="22BF86BD" w:rsidR="00D60DE5" w:rsidRDefault="00D60DE5" w:rsidP="00D60DE5">
      <w:pPr>
        <w:pStyle w:val="NoSpacing"/>
      </w:pPr>
      <w:r>
        <w:t xml:space="preserve">Џамишь же го обрѧдно </w:t>
      </w:r>
      <w:r w:rsidR="000D0AF6">
        <w:t>въз</w:t>
      </w:r>
      <w:r>
        <w:t>ва: "Да ножь твой съломить сѧ и распадаеть!"</w:t>
      </w:r>
    </w:p>
    <w:p w14:paraId="0EF6A61A" w14:textId="77777777" w:rsidR="00D60DE5" w:rsidRDefault="00D60DE5" w:rsidP="00D60DE5">
      <w:pPr>
        <w:pStyle w:val="NoSpacing"/>
      </w:pPr>
      <w:r w:rsidRPr="008A29F7">
        <w:rPr>
          <w:i/>
          <w:iCs/>
        </w:rPr>
        <w:t>Ножь сïй тогда раздрꙋшаемь есть,</w:t>
      </w:r>
      <w:r>
        <w:t xml:space="preserve"> помысли Паѵль.</w:t>
      </w:r>
    </w:p>
    <w:p w14:paraId="274EF456" w14:textId="534B76B9" w:rsidR="00D60DE5" w:rsidRDefault="00D60DE5" w:rsidP="00D60DE5">
      <w:pPr>
        <w:pStyle w:val="NoSpacing"/>
      </w:pPr>
      <w:r>
        <w:t>Припомни себѣ, ıако ниже Џамишь щить неимѣаше, нь ть не бѣ обоучень его ползвати, неимѣаше въздражанïи борца щитоносѧ</w:t>
      </w:r>
      <w:r w:rsidR="008D0D6C">
        <w:t>щаго</w:t>
      </w:r>
      <w:r>
        <w:t>.</w:t>
      </w:r>
    </w:p>
    <w:p w14:paraId="1B004642" w14:textId="3CD45EB8" w:rsidR="00D60DE5" w:rsidRDefault="00D60DE5" w:rsidP="00D60DE5">
      <w:pPr>
        <w:pStyle w:val="NoSpacing"/>
      </w:pPr>
      <w:r>
        <w:t xml:space="preserve">Паѵль же на чрѣсъ крꙋгь онь на Џамиша </w:t>
      </w:r>
      <w:r w:rsidR="000D0AF6">
        <w:t>въз</w:t>
      </w:r>
      <w:r>
        <w:t>рѣ. Тѣло его ıавлѣаше сѧ образомь жицѧ възоузленныѧ бича на костьхь иссꙋшеныхь. Ножь его млѣчно-жльтѣ въ свѣтѣ жароклꙋбь бльщѣаше.</w:t>
      </w:r>
    </w:p>
    <w:p w14:paraId="74942299" w14:textId="77777777" w:rsidR="00D60DE5" w:rsidRDefault="00D60DE5" w:rsidP="00D60DE5">
      <w:pPr>
        <w:pStyle w:val="NoSpacing"/>
      </w:pPr>
      <w:r>
        <w:t xml:space="preserve">Страхь же Паѵломь протече. Напрасно иночнымь и нагымь почювства сѧ, стоѧ въ свѣтѣ тꙋпѣ-жльтомь срѣдомь крꙋга того людей. IАснозрѣнïе бѣ памѧть его искꙋсы безбройными испльнило, сочааше къ токомь силнѣйшимь въ грѧдꙋщемь, и жицамь рѣшенïи, иже ѧ водѣахꙋ, нь </w:t>
      </w:r>
      <w:r w:rsidRPr="008A29F7">
        <w:rPr>
          <w:i/>
          <w:iCs/>
        </w:rPr>
        <w:t>се</w:t>
      </w:r>
      <w:r>
        <w:t xml:space="preserve"> бѣ </w:t>
      </w:r>
      <w:r w:rsidRPr="008A29F7">
        <w:rPr>
          <w:i/>
          <w:iCs/>
        </w:rPr>
        <w:t>нынѣ</w:t>
      </w:r>
      <w:r>
        <w:rPr>
          <w:i/>
          <w:iCs/>
          <w:lang w:val="bg-BG"/>
        </w:rPr>
        <w:t>йшее</w:t>
      </w:r>
      <w:r>
        <w:rPr>
          <w:lang w:val="bg-BG"/>
        </w:rPr>
        <w:t>,</w:t>
      </w:r>
      <w:r>
        <w:t xml:space="preserve"> </w:t>
      </w:r>
      <w:r w:rsidRPr="008A29F7">
        <w:rPr>
          <w:i/>
          <w:iCs/>
        </w:rPr>
        <w:t>истинное</w:t>
      </w:r>
      <w:r>
        <w:t>. Се бѣ съмрьть, на безбройныхь злополꙋченïахь дребнѣйшихь висѧща.</w:t>
      </w:r>
    </w:p>
    <w:p w14:paraId="72003281" w14:textId="77777777" w:rsidR="00D60DE5" w:rsidRDefault="00D60DE5" w:rsidP="00D60DE5">
      <w:pPr>
        <w:pStyle w:val="NoSpacing"/>
      </w:pPr>
      <w:r>
        <w:t>Все любо зде можеть бꙋдꙋщее проврьщати, разоумѣ ть. Аще нѣкьто въ тльпѣ сей зритель въскашлıаеть, нѣчьто ѿвличающе. Промѣна въ бльсцѣ жароклꙋба, или сѣнь заблюждающь.</w:t>
      </w:r>
    </w:p>
    <w:p w14:paraId="0C9E6080" w14:textId="77777777" w:rsidR="00D60DE5" w:rsidRDefault="00D60DE5" w:rsidP="00D60DE5">
      <w:pPr>
        <w:pStyle w:val="NoSpacing"/>
      </w:pPr>
      <w:r>
        <w:t>Бою сѧ, рече себѣ Паѵль.</w:t>
      </w:r>
    </w:p>
    <w:p w14:paraId="32E8B5B0" w14:textId="29B74662" w:rsidR="00D60DE5" w:rsidRDefault="00D60DE5" w:rsidP="00D60DE5">
      <w:pPr>
        <w:pStyle w:val="NoSpacing"/>
      </w:pPr>
      <w:r>
        <w:t xml:space="preserve">Прѣдпазливо же прѣдъ Џамишемь крꙋжааше, повтарıаѧ си тишѣ лïтанïю бене-џесеритскꙋю противь страха. </w:t>
      </w:r>
      <w:r w:rsidRPr="008A29F7">
        <w:rPr>
          <w:i/>
          <w:iCs/>
        </w:rPr>
        <w:t>"Страхь дꙋха оубиваеть..."</w:t>
      </w:r>
      <w:r>
        <w:t xml:space="preserve"> Бѣ ıако кꙋпель стꙋдена его обмывающа. Мышц</w:t>
      </w:r>
      <w:r w:rsidR="00D21B36">
        <w:rPr>
          <w:lang w:val="bg-BG"/>
        </w:rPr>
        <w:t>ѧ</w:t>
      </w:r>
      <w:r>
        <w:t xml:space="preserve"> емꙋ чювствително ѿпꙋстишѧ сѧ, напрѧжеными и  готовыми ставающи.</w:t>
      </w:r>
    </w:p>
    <w:p w14:paraId="248EFAB4" w14:textId="77777777" w:rsidR="00D60DE5" w:rsidRDefault="00D60DE5" w:rsidP="00D60DE5">
      <w:pPr>
        <w:pStyle w:val="NoSpacing"/>
      </w:pPr>
      <w:r>
        <w:t>"Хощꙋ ножь свой кꙋпати въ крьви твоей," въсшета Џамишь, въ половинѣ же словесе послѣднаго ть оудари.</w:t>
      </w:r>
    </w:p>
    <w:p w14:paraId="1C349619" w14:textId="77777777" w:rsidR="00D60DE5" w:rsidRDefault="00D60DE5" w:rsidP="00D60DE5">
      <w:pPr>
        <w:pStyle w:val="NoSpacing"/>
      </w:pPr>
      <w:r>
        <w:t>Оузривши нахожденïе оное, Есха кликнꙋтïе въздрьжи.</w:t>
      </w:r>
    </w:p>
    <w:p w14:paraId="286EF43B" w14:textId="77777777" w:rsidR="00D60DE5" w:rsidRDefault="00D60DE5" w:rsidP="00D60DE5">
      <w:pPr>
        <w:pStyle w:val="NoSpacing"/>
      </w:pPr>
      <w:r>
        <w:t>А тьчïю праздно бѣ, ıаможе чловѣкь онь нападь, Паѵль бо нынѣ задъ Џамишемь станꙋ съ достꙋпомь къ хрьбтꙋ его ѿкрытомꙋ.</w:t>
      </w:r>
    </w:p>
    <w:p w14:paraId="439C4949" w14:textId="77777777" w:rsidR="00D60DE5" w:rsidRDefault="00D60DE5" w:rsidP="00D60DE5">
      <w:pPr>
        <w:pStyle w:val="NoSpacing"/>
      </w:pPr>
      <w:r w:rsidRPr="008A29F7">
        <w:rPr>
          <w:i/>
          <w:iCs/>
        </w:rPr>
        <w:t>Нынѣ, Паѵле, нынѣ!</w:t>
      </w:r>
      <w:r>
        <w:t xml:space="preserve"> шетааше Есха въ мысли своей.</w:t>
      </w:r>
    </w:p>
    <w:p w14:paraId="5DB444CB" w14:textId="77777777" w:rsidR="00D60DE5" w:rsidRDefault="00D60DE5" w:rsidP="00D60DE5">
      <w:pPr>
        <w:pStyle w:val="NoSpacing"/>
      </w:pPr>
      <w:r>
        <w:t>Движенïе Паѵлꙋ бѣ часовано, течѧще краснѣ, нь мьдленно, елико Џамишь нимь възможе съвити сѧ, и ѿврьщаѧ себе по десной обврьнꙋти.</w:t>
      </w:r>
    </w:p>
    <w:p w14:paraId="67C00054" w14:textId="77777777" w:rsidR="00D60DE5" w:rsidRDefault="00D60DE5" w:rsidP="00D60DE5">
      <w:pPr>
        <w:pStyle w:val="NoSpacing"/>
      </w:pPr>
      <w:r>
        <w:t>Паѵль же ѿстꙋпи, съклонıаѧ сѧ. "Прьвѣ ти бꙋдеть нꙋждно крьвь мою обрѣсти," рече ть.</w:t>
      </w:r>
    </w:p>
    <w:p w14:paraId="4BD97586" w14:textId="46728829" w:rsidR="00D60DE5" w:rsidRDefault="00D60DE5" w:rsidP="00D60DE5">
      <w:pPr>
        <w:pStyle w:val="NoSpacing"/>
      </w:pPr>
      <w:r>
        <w:t xml:space="preserve">Есха въ сынꙋ своемь часованïе распозна щитоборчьское, разпꙋмѣющи, елико двойсѣчно то бѣ. Ѿвѣти юношѧ </w:t>
      </w:r>
      <w:r w:rsidR="00676FB0">
        <w:t>бѣх</w:t>
      </w:r>
      <w:r>
        <w:t xml:space="preserve">ꙋ иже младости, обоучени въ высины людемь симь непознаемы. Нападанïе его обаче такожде обоучено бѣ, обоусловено нꙋждою прѣнïе щита пробивати. Щить хотѣаше </w:t>
      </w:r>
      <w:r>
        <w:lastRenderedPageBreak/>
        <w:t>оударь тврьдѣ быстрь ѿразити, тьчïю мьдлень противоускокь прïѧмлıающе. Пройти щитомь понꙋждааше сѧ оуправленïа и оускочьства.</w:t>
      </w:r>
    </w:p>
    <w:p w14:paraId="707E7BCE" w14:textId="77777777" w:rsidR="00D60DE5" w:rsidRDefault="00D60DE5" w:rsidP="00D60DE5">
      <w:pPr>
        <w:pStyle w:val="NoSpacing"/>
      </w:pPr>
      <w:r w:rsidRPr="008A29F7">
        <w:rPr>
          <w:i/>
          <w:iCs/>
        </w:rPr>
        <w:t>Еда Паѵль оусѣщае</w:t>
      </w:r>
      <w:r>
        <w:rPr>
          <w:i/>
          <w:iCs/>
          <w:lang w:val="bg-BG"/>
        </w:rPr>
        <w:t>т</w:t>
      </w:r>
      <w:r w:rsidRPr="008A29F7">
        <w:rPr>
          <w:i/>
          <w:iCs/>
        </w:rPr>
        <w:t xml:space="preserve">ь сѧ? </w:t>
      </w:r>
      <w:r>
        <w:t xml:space="preserve">попыта себе самꙋю. </w:t>
      </w:r>
      <w:r w:rsidRPr="008A29F7">
        <w:rPr>
          <w:i/>
          <w:iCs/>
        </w:rPr>
        <w:t>Достойть мꙋ!</w:t>
      </w:r>
    </w:p>
    <w:p w14:paraId="3F607DC7" w14:textId="77777777" w:rsidR="00D60DE5" w:rsidRDefault="00D60DE5" w:rsidP="00D60DE5">
      <w:pPr>
        <w:pStyle w:val="NoSpacing"/>
      </w:pPr>
      <w:r>
        <w:t>Џамишь пакы нападе, очама мастилно-тьмнама злобно глѧдѧ, тѣлесемь же ıако скврьною жльтою подъ жароклꙋбы сы.</w:t>
      </w:r>
    </w:p>
    <w:p w14:paraId="73C62384" w14:textId="77777777" w:rsidR="00D60DE5" w:rsidRDefault="00D60DE5" w:rsidP="00D60DE5">
      <w:pPr>
        <w:pStyle w:val="NoSpacing"/>
      </w:pPr>
      <w:r>
        <w:t>Пакы же Паѵль ѿтече, противоударь тврьдѣ мьдлень сътварıаѧ.</w:t>
      </w:r>
    </w:p>
    <w:p w14:paraId="134D7232" w14:textId="77777777" w:rsidR="00D60DE5" w:rsidRDefault="00D60DE5" w:rsidP="00D60DE5">
      <w:pPr>
        <w:pStyle w:val="NoSpacing"/>
      </w:pPr>
      <w:r>
        <w:t>И пакы.</w:t>
      </w:r>
    </w:p>
    <w:p w14:paraId="1D22A9BB" w14:textId="77777777" w:rsidR="00D60DE5" w:rsidRDefault="00D60DE5" w:rsidP="00D60DE5">
      <w:pPr>
        <w:pStyle w:val="NoSpacing"/>
      </w:pPr>
      <w:r>
        <w:t>И пакы.</w:t>
      </w:r>
    </w:p>
    <w:p w14:paraId="55D61BF0" w14:textId="77777777" w:rsidR="00D60DE5" w:rsidRDefault="00D60DE5" w:rsidP="00D60DE5">
      <w:pPr>
        <w:pStyle w:val="NoSpacing"/>
      </w:pPr>
      <w:r>
        <w:t>Всѣкый крать противоударь мигновенïемь опоздѣаше сѧ.</w:t>
      </w:r>
    </w:p>
    <w:p w14:paraId="11FA9816" w14:textId="17F2D92A" w:rsidR="00D60DE5" w:rsidRDefault="00D60DE5" w:rsidP="00D60DE5">
      <w:pPr>
        <w:pStyle w:val="NoSpacing"/>
      </w:pPr>
      <w:r>
        <w:t xml:space="preserve">Есха же еще нѣчьто оузрѣ, о немже оупьвааше, ıако то Џамишь самь нехощеть зрѣти. Паѵлови ѿвѣти ѿбранни ослѣпıающе быстрыми </w:t>
      </w:r>
      <w:r w:rsidR="00676FB0">
        <w:t>бѣх</w:t>
      </w:r>
      <w:r>
        <w:t>ꙋ, нь всегда по точномꙋ оуглꙋ движаахꙋ сѧ, ıако хотѧ щитꙋ съ ѿраженïемь оудара Џамишова помощи.</w:t>
      </w:r>
    </w:p>
    <w:p w14:paraId="55A94BEC" w14:textId="77777777" w:rsidR="00D60DE5" w:rsidRDefault="00D60DE5" w:rsidP="00D60DE5">
      <w:pPr>
        <w:pStyle w:val="NoSpacing"/>
      </w:pPr>
      <w:r>
        <w:t>"Еда сынь твой глꙋпца того окаıанаго разиграваеть?" попыта Стïлгарь, а покываѧ ей мльчати, прѣжде той оуспѣвшей ѿвѣтити. "Прости мѧ; достойть ти въ тисѣ остати."</w:t>
      </w:r>
    </w:p>
    <w:p w14:paraId="5AD284F5" w14:textId="77777777" w:rsidR="00D60DE5" w:rsidRDefault="00D60DE5" w:rsidP="00D60DE5">
      <w:pPr>
        <w:pStyle w:val="NoSpacing"/>
      </w:pPr>
      <w:r>
        <w:t>Нынѣ оба твара на подѣ каменномь обкꙋжаасте единь дрꙋга; Џамишь съ ножемь въпрѣдь напрѧгаемымь, льгцѣ же съкланıаемымь; Паѵль же съклонень бысть, ножь свой низко дрьжѧ.</w:t>
      </w:r>
    </w:p>
    <w:p w14:paraId="59439E3E" w14:textId="77777777" w:rsidR="00D60DE5" w:rsidRDefault="00D60DE5" w:rsidP="00D60DE5">
      <w:pPr>
        <w:pStyle w:val="NoSpacing"/>
      </w:pPr>
      <w:r>
        <w:t>Џамишь пакы въ нападенïе въскочи, сïй крать обврьщаѧ сѧ по десной, ıаможе Паѵль бѣ оустꙋпиль.</w:t>
      </w:r>
    </w:p>
    <w:p w14:paraId="121A984D" w14:textId="77777777" w:rsidR="00D60DE5" w:rsidRDefault="00D60DE5" w:rsidP="00D60DE5">
      <w:pPr>
        <w:pStyle w:val="NoSpacing"/>
      </w:pPr>
      <w:r>
        <w:t>Паѵль же на мѣсто ѿстꙋпленïа прѣльстна рꙋкꙋ оного ножоносѧщꙋ концемь острïа своего посрѧщнꙋ. Послѣжде юноша исчезнꙋ, ѿврьтивь сѧ по лѣвой, благодарѧ Ханïй за прѣдоупрѣжденïе.</w:t>
      </w:r>
    </w:p>
    <w:p w14:paraId="21518B68" w14:textId="77777777" w:rsidR="00D60DE5" w:rsidRDefault="00D60DE5" w:rsidP="00D60DE5">
      <w:pPr>
        <w:pStyle w:val="NoSpacing"/>
      </w:pPr>
      <w:r>
        <w:t>Џамишь же въ срѣдь крꙋга ѿскочи, посѧгаѧ рꙋкꙋ свою ножоносѧщꙋ. Крьвь мало изъ раны квапѣаше, а потомь съпрѣ.</w:t>
      </w:r>
    </w:p>
    <w:p w14:paraId="505DC88E" w14:textId="608209F2" w:rsidR="00D60DE5" w:rsidRDefault="00D60DE5" w:rsidP="00D60DE5">
      <w:pPr>
        <w:pStyle w:val="NoSpacing"/>
      </w:pPr>
      <w:r>
        <w:t xml:space="preserve">Ꙫчи его расширишѧ сѧ и оустрѣмлени </w:t>
      </w:r>
      <w:r w:rsidR="00676FB0">
        <w:t>бѣх</w:t>
      </w:r>
      <w:r>
        <w:t xml:space="preserve">ꙋ - два отвора </w:t>
      </w:r>
      <w:r w:rsidR="00FD273B">
        <w:t>модр</w:t>
      </w:r>
      <w:r>
        <w:t>о-чрьмна - Паѵла въ свѣтѣ тꙋпомь жароклꙋбь вънимателностью наблюдающа новою.</w:t>
      </w:r>
    </w:p>
    <w:p w14:paraId="38E3DD22" w14:textId="77777777" w:rsidR="00D60DE5" w:rsidRDefault="00D60DE5" w:rsidP="00D60DE5">
      <w:pPr>
        <w:pStyle w:val="NoSpacing"/>
      </w:pPr>
      <w:r>
        <w:t>"Ахь, то хотѣаше болѣти," възмьнчи Стïлгарь.</w:t>
      </w:r>
    </w:p>
    <w:p w14:paraId="18A72A42" w14:textId="77777777" w:rsidR="00D60DE5" w:rsidRDefault="00D60DE5" w:rsidP="00D60DE5">
      <w:pPr>
        <w:pStyle w:val="NoSpacing"/>
      </w:pPr>
      <w:r>
        <w:t>Паѵль готовь съклони сѧ, и, ıакоже послѣ крьве пролитыѧ, по обоученïю своемꙋ възглагола: "Еда прѣдаваеши сѧ?"</w:t>
      </w:r>
    </w:p>
    <w:p w14:paraId="600CF5B3" w14:textId="77777777" w:rsidR="00D60DE5" w:rsidRDefault="00D60DE5" w:rsidP="00D60DE5">
      <w:pPr>
        <w:pStyle w:val="NoSpacing"/>
      </w:pPr>
      <w:r>
        <w:t>"Ха!" прозва Џамишь.</w:t>
      </w:r>
    </w:p>
    <w:p w14:paraId="6C3AB80E" w14:textId="46B37218" w:rsidR="00D60DE5" w:rsidRDefault="00D60DE5" w:rsidP="00D60DE5">
      <w:pPr>
        <w:pStyle w:val="NoSpacing"/>
      </w:pPr>
      <w:r>
        <w:t>Възмꙋтенïе же ıадомь по чѧтѣ въздви</w:t>
      </w:r>
      <w:r w:rsidR="00D25EB9">
        <w:t xml:space="preserve">же </w:t>
      </w:r>
      <w:r>
        <w:t>сѧ.</w:t>
      </w:r>
    </w:p>
    <w:p w14:paraId="23B3DDBC" w14:textId="239B1C6F" w:rsidR="00D60DE5" w:rsidRDefault="00D60DE5" w:rsidP="00D60DE5">
      <w:pPr>
        <w:pStyle w:val="NoSpacing"/>
      </w:pPr>
      <w:r>
        <w:t xml:space="preserve">"Стигайте!" възглагола Стïлгарь. "Юноша ть правило наше незнаеть." Потомь ть къ Паѵлꙋ продльжа: "Оу </w:t>
      </w:r>
      <w:r w:rsidR="000D0AF6">
        <w:t>въз</w:t>
      </w:r>
      <w:r>
        <w:t>ванïа тахадïйскаго нѣсть възможно прѣдати сѧ. Въспытанïемь его съмрьть есть."</w:t>
      </w:r>
    </w:p>
    <w:p w14:paraId="464E3775" w14:textId="77777777" w:rsidR="00D60DE5" w:rsidRPr="008A29F7" w:rsidRDefault="00D60DE5" w:rsidP="00D60DE5">
      <w:pPr>
        <w:pStyle w:val="NoSpacing"/>
        <w:rPr>
          <w:i/>
          <w:iCs/>
        </w:rPr>
      </w:pPr>
      <w:r>
        <w:t xml:space="preserve">Есха же оузрѣ Паѵла тѧжцѣ прогльтнꙋвша, помышлıающи: </w:t>
      </w:r>
      <w:r w:rsidRPr="008A29F7">
        <w:rPr>
          <w:i/>
          <w:iCs/>
        </w:rPr>
        <w:t>Тьй еще чловѣка нѣсть оубиль сицевымь образомь... съ крьвью ѿ борбы съ ножемь горкою. Еда възможеть?</w:t>
      </w:r>
    </w:p>
    <w:p w14:paraId="41B26C41" w14:textId="77777777" w:rsidR="00D60DE5" w:rsidRDefault="00D60DE5" w:rsidP="00D60DE5">
      <w:pPr>
        <w:pStyle w:val="NoSpacing"/>
      </w:pPr>
      <w:r>
        <w:t>Паѵль мьдльнно по десной крꙋжааше, тискаемь движенïемь Џамишовымь сы. Знанïа его ıаснозрими о числѣхь врѣмене промѣнимыхь изъ пещеры оныѧ кыпѧщихь възвратишѧ сѧ мꙋ досаждати. Разоумь его новь мꙋ рече, ıако въ борбѣ оной тврьдѣ много имѣаше рѣшенïи на скорѣ съвъпадающихь, да ıавѣ покажеть сѧ единь ѿ токовь въпрѣдь.</w:t>
      </w:r>
    </w:p>
    <w:p w14:paraId="74EFD0E7" w14:textId="77777777" w:rsidR="00D60DE5" w:rsidRDefault="00D60DE5" w:rsidP="00D60DE5">
      <w:pPr>
        <w:pStyle w:val="NoSpacing"/>
      </w:pPr>
      <w:r>
        <w:t>Промѣнимаа събираахꙋ сѧ на промѣнимыхь - сего ради пещера та мꙋ сицевымь крьстопꙋтïемь възмльженымь ıавлѣаше сѧ быти. Бѣ ıако скала безмѣрна въ потопѣ, виренïе сътварıающа въ тоцѣ околотечѧщемь.</w:t>
      </w:r>
    </w:p>
    <w:p w14:paraId="2F2E1F36" w14:textId="77777777" w:rsidR="00D60DE5" w:rsidRDefault="00D60DE5" w:rsidP="00D60DE5">
      <w:pPr>
        <w:pStyle w:val="NoSpacing"/>
      </w:pPr>
      <w:r>
        <w:t>"Съврьши то, юношо," възмьнчи Стïлгарь. "Неиграй си съ нимь."</w:t>
      </w:r>
    </w:p>
    <w:p w14:paraId="177026AC" w14:textId="77777777" w:rsidR="00D60DE5" w:rsidRDefault="00D60DE5" w:rsidP="00D60DE5">
      <w:pPr>
        <w:pStyle w:val="NoSpacing"/>
      </w:pPr>
      <w:r>
        <w:t>Паѵль вътрѣ въ крꙋгь онь сꙋнѣаше сѧ, довѣрıаѧ сѧ въ прѣвъсходствïе свое скорости.</w:t>
      </w:r>
    </w:p>
    <w:p w14:paraId="448855F9" w14:textId="77777777" w:rsidR="00D60DE5" w:rsidRDefault="00D60DE5" w:rsidP="00D60DE5">
      <w:pPr>
        <w:pStyle w:val="NoSpacing"/>
      </w:pPr>
      <w:r>
        <w:t>Џамишь же назадъ себе дрьжааше, разоумѣвь цѣлокꙋпно - се не бѣ иноземльць мѧкꙋшавь, въ крꙋгь тахадïйскый образомь користи лѣсныѧ подъ крѵсь фременина оупадь.</w:t>
      </w:r>
    </w:p>
    <w:p w14:paraId="3D5701DB" w14:textId="1B8BDE24" w:rsidR="00D60DE5" w:rsidRPr="008A29F7" w:rsidRDefault="00D60DE5" w:rsidP="00D60DE5">
      <w:pPr>
        <w:pStyle w:val="NoSpacing"/>
        <w:rPr>
          <w:i/>
          <w:iCs/>
        </w:rPr>
      </w:pPr>
      <w:r>
        <w:t xml:space="preserve">Есха сѣнь оувидѣ ѿчаıанïа въ лици чловѣка оного. </w:t>
      </w:r>
      <w:r w:rsidRPr="008A29F7">
        <w:rPr>
          <w:i/>
          <w:iCs/>
        </w:rPr>
        <w:t xml:space="preserve">Нынѣ ть </w:t>
      </w:r>
      <w:r w:rsidR="00163076">
        <w:rPr>
          <w:i/>
          <w:iCs/>
          <w:lang w:val="bg-BG"/>
        </w:rPr>
        <w:t>най</w:t>
      </w:r>
      <w:r w:rsidRPr="008A29F7">
        <w:rPr>
          <w:i/>
          <w:iCs/>
        </w:rPr>
        <w:t xml:space="preserve">опастнѣйшимь есть, </w:t>
      </w:r>
      <w:r>
        <w:t xml:space="preserve">помысли та. </w:t>
      </w:r>
      <w:r w:rsidRPr="008A29F7">
        <w:rPr>
          <w:i/>
          <w:iCs/>
        </w:rPr>
        <w:t>Ѿчаıань сы, ть можеть все любо сътворити. Ть видить, ıако се нѣсть чѧдо народа собствьннаго, а витль бойный, роденый и къ семꙋ ѿ дѣтства обоучаемый. Нынѣ придеть врѣмѧ страхꙋ мною въ немь сѣıаемꙋ цвисти.</w:t>
      </w:r>
    </w:p>
    <w:p w14:paraId="4DEF0493" w14:textId="77777777" w:rsidR="00D60DE5" w:rsidRDefault="00D60DE5" w:rsidP="00D60DE5">
      <w:pPr>
        <w:pStyle w:val="NoSpacing"/>
      </w:pPr>
      <w:r>
        <w:t>Та же въ себѣ за Џамиша чювство обрѣте жално - оусѣть ослабень въниманïемь оугрозы непосрѣдствьнныѧ сынови той.</w:t>
      </w:r>
    </w:p>
    <w:p w14:paraId="658F6952" w14:textId="61C107C1" w:rsidR="00D60DE5" w:rsidRDefault="00D60DE5" w:rsidP="00D60DE5">
      <w:pPr>
        <w:pStyle w:val="NoSpacing"/>
      </w:pPr>
      <w:r w:rsidRPr="008A29F7">
        <w:rPr>
          <w:i/>
          <w:iCs/>
        </w:rPr>
        <w:lastRenderedPageBreak/>
        <w:t xml:space="preserve">Џамишь въ истинꙋ </w:t>
      </w:r>
      <w:r>
        <w:rPr>
          <w:i/>
          <w:iCs/>
          <w:lang w:val="bg-BG"/>
        </w:rPr>
        <w:t xml:space="preserve">възможеть </w:t>
      </w:r>
      <w:r w:rsidRPr="008A29F7">
        <w:rPr>
          <w:i/>
          <w:iCs/>
        </w:rPr>
        <w:t>все любо сътворити... все любо неожидаемо</w:t>
      </w:r>
      <w:r>
        <w:t>, рече себѣ самой. Помыслѣаше тогда, еда Паѵль бѣ грѧдꙋщее сïе видѣль, еда нынѣ пакы проживѣаше искꙋсь сïй. Та обаче начинь видѣ движенïа сынꙋ своего, бисеры же потныѧ на лици и раменꙋ, и въниманïе печѧщее на тоцѣ мышьць. И прьвый крать та, аще и ей неразоумѣющи, дѣıателность въспрïѧть не</w:t>
      </w:r>
      <w:r w:rsidR="003D2E37">
        <w:rPr>
          <w:lang w:val="bg-BG"/>
        </w:rPr>
        <w:t>пьв</w:t>
      </w:r>
      <w:r>
        <w:t>нꙋ, ıаже въ дарбѣ Паѵловой бѣ.</w:t>
      </w:r>
    </w:p>
    <w:p w14:paraId="49C85A89" w14:textId="26F62EFE" w:rsidR="00D60DE5" w:rsidRPr="008A29F7" w:rsidRDefault="00D60DE5" w:rsidP="00D60DE5">
      <w:pPr>
        <w:pStyle w:val="NoSpacing"/>
        <w:rPr>
          <w:i/>
          <w:iCs/>
        </w:rPr>
      </w:pPr>
      <w:r>
        <w:t xml:space="preserve">Паѵль же нынѣ въ бои тискааше, крꙋжѧ, нь ненахождаѧ. Оузрѣ бо страхь въ противницѣ своемь. Глась Дѫкановь мꙋ изъ памѧти въ въниманïе потече: </w:t>
      </w:r>
      <w:r w:rsidRPr="008A29F7">
        <w:rPr>
          <w:i/>
          <w:iCs/>
        </w:rPr>
        <w:t xml:space="preserve">"Егда противникь тебе боить сѧ, то есть врѣмѧ страхꙋ оуправленïа себѣ сама дати, да на немь поработаеть. Да станеть оужасомь. Чловѣкь бо оужасимь съ собою борить сѧ. Коньчно ть очаıань находить. Аще и то есть чась </w:t>
      </w:r>
      <w:r w:rsidR="00163076">
        <w:rPr>
          <w:i/>
          <w:iCs/>
          <w:lang w:val="bg-BG"/>
        </w:rPr>
        <w:t>най</w:t>
      </w:r>
      <w:r w:rsidRPr="008A29F7">
        <w:rPr>
          <w:i/>
          <w:iCs/>
        </w:rPr>
        <w:t>опастнѣйшïй, обычайно можеши оужасимꙋ довѣрıати, ıако грѣшькь тѧжкыхь сътворить. И зде оучиши сѧ грѣшкы оны зрѣти и ползвати сѧ тѣми."</w:t>
      </w:r>
    </w:p>
    <w:p w14:paraId="26461B41" w14:textId="77777777" w:rsidR="00D60DE5" w:rsidRDefault="00D60DE5" w:rsidP="00D60DE5">
      <w:pPr>
        <w:pStyle w:val="NoSpacing"/>
      </w:pPr>
      <w:r>
        <w:t>Тльпа она начѧть пещерью мьнкати.</w:t>
      </w:r>
    </w:p>
    <w:p w14:paraId="6A904C26" w14:textId="77777777" w:rsidR="00D60DE5" w:rsidRPr="008A29F7" w:rsidRDefault="00D60DE5" w:rsidP="00D60DE5">
      <w:pPr>
        <w:pStyle w:val="NoSpacing"/>
        <w:rPr>
          <w:i/>
          <w:iCs/>
        </w:rPr>
      </w:pPr>
      <w:r w:rsidRPr="008A29F7">
        <w:rPr>
          <w:i/>
          <w:iCs/>
        </w:rPr>
        <w:t>Мыслѧть, ıако Паѵль Џамиша разиграваеть</w:t>
      </w:r>
      <w:r>
        <w:t xml:space="preserve">, помысли Есха. </w:t>
      </w:r>
      <w:r w:rsidRPr="008A29F7">
        <w:rPr>
          <w:i/>
          <w:iCs/>
        </w:rPr>
        <w:t>IАко тьй бессмысльно жестокь есть.</w:t>
      </w:r>
    </w:p>
    <w:p w14:paraId="3CC64F35" w14:textId="77777777" w:rsidR="00D60DE5" w:rsidRDefault="00D60DE5" w:rsidP="00D60DE5">
      <w:pPr>
        <w:pStyle w:val="NoSpacing"/>
      </w:pPr>
      <w:r>
        <w:t>Та обаче распозна и чювство дрꙋго, въ тльпѣ оной сꙋще, ıако позорищемь онымь рачително бѣ занимаема. Такожде и напрѧженïа оу Џамиша видѣ растѧща. Егда се томꙋ тврьдѣ трꙋднымь станꙋло бѣ въздрьжати, мигновенïе оное той ıавленно бѣ, ıакоже и Џамишꙋ... или Паѵлꙋ.</w:t>
      </w:r>
    </w:p>
    <w:p w14:paraId="1ED97255" w14:textId="63ED4CC1" w:rsidR="00D60DE5" w:rsidRDefault="00D60DE5" w:rsidP="00D60DE5">
      <w:pPr>
        <w:pStyle w:val="NoSpacing"/>
      </w:pPr>
      <w:r>
        <w:t xml:space="preserve">Џамишь же высоцѣ </w:t>
      </w:r>
      <w:r w:rsidR="000D0AF6">
        <w:t>въс</w:t>
      </w:r>
      <w:r>
        <w:t>кочи, назначаѧ оударь десною, ıаже обаче праздною бѣ. Ножь его крѵсь бѣ въ лѣвꙋю проминꙋль.</w:t>
      </w:r>
    </w:p>
    <w:p w14:paraId="1703E4B3" w14:textId="77777777" w:rsidR="00D60DE5" w:rsidRDefault="00D60DE5" w:rsidP="00D60DE5">
      <w:pPr>
        <w:pStyle w:val="NoSpacing"/>
      </w:pPr>
      <w:r>
        <w:t>Есха дыхь загꙋби.</w:t>
      </w:r>
    </w:p>
    <w:p w14:paraId="0B6954E3" w14:textId="77777777" w:rsidR="00D60DE5" w:rsidRPr="008A29F7" w:rsidRDefault="00D60DE5" w:rsidP="00D60DE5">
      <w:pPr>
        <w:pStyle w:val="NoSpacing"/>
        <w:rPr>
          <w:i/>
          <w:iCs/>
        </w:rPr>
      </w:pPr>
      <w:r>
        <w:t xml:space="preserve">Нь Паѵль бѣ Ханïю прѣдоупрѣдень быль: </w:t>
      </w:r>
      <w:r w:rsidRPr="008A29F7">
        <w:rPr>
          <w:i/>
          <w:iCs/>
        </w:rPr>
        <w:t>"Џамишь вѣсть обома борити сѧ."</w:t>
      </w:r>
      <w:r>
        <w:t xml:space="preserve"> Обоученïемь же своимь глꙋбоцѣйшимь ть оуспѣ оускокь онь въ дѣйствïй възѧти. </w:t>
      </w:r>
      <w:r w:rsidRPr="008A29F7">
        <w:rPr>
          <w:i/>
          <w:iCs/>
        </w:rPr>
        <w:t>"Мысли на ножь, а не на рꙋкꙋ, ıаже го дрьжи,"</w:t>
      </w:r>
      <w:r>
        <w:t xml:space="preserve"> глаголааше часто Гюрный Халекь. </w:t>
      </w:r>
      <w:r w:rsidRPr="008A29F7">
        <w:rPr>
          <w:i/>
          <w:iCs/>
        </w:rPr>
        <w:t>"Ножь е опастнѣйшимь рꙋкы, и може быть въ обою."</w:t>
      </w:r>
    </w:p>
    <w:p w14:paraId="62EA423C" w14:textId="77777777" w:rsidR="00D60DE5" w:rsidRDefault="00D60DE5" w:rsidP="00D60DE5">
      <w:pPr>
        <w:pStyle w:val="NoSpacing"/>
      </w:pPr>
      <w:r>
        <w:t>Паѵль же грѣшкꙋ оузрѣ Џамишевꙋ: стꙋпкы его лошавы, ихже ради мꙋ о оударь срьдца болѣе просльжааше ѿ скока въстанꙋти оного, съ помышленïемь Паѵла обманꙋти и ножа прѣсꙋнь съкрыти сътворенаго.</w:t>
      </w:r>
    </w:p>
    <w:p w14:paraId="4FFBD35C" w14:textId="7FBC7897" w:rsidR="00D60DE5" w:rsidRDefault="00D60DE5" w:rsidP="00D60DE5">
      <w:pPr>
        <w:pStyle w:val="NoSpacing"/>
      </w:pPr>
      <w:r>
        <w:t xml:space="preserve">Развѣ жльта свѣта слаба жароклꙋбь и мастилныхь ꙫчïю чѧты пристоѧщеѧ, то приличааше срѣщѣ въ истбѣ оупражненïа. Щитове бо неброими </w:t>
      </w:r>
      <w:r w:rsidR="00676FB0">
        <w:t>бѣх</w:t>
      </w:r>
      <w:r>
        <w:t>ꙋ, идеже движенïе тѣлесе противь нимь мощно бѣ ползвати. Паѵль ножь свой движенïемь възмльженымь промѣсти, и на странꙋ ѿскочивь, ть на горѣ боднꙋ, ıакоже грьдь Џамишꙋ съношааше сѧ - а потомь назадь, наблюдаѧ чловѣка оного съвалıающа сѧ.</w:t>
      </w:r>
    </w:p>
    <w:p w14:paraId="0AE848EA" w14:textId="77777777" w:rsidR="00D60DE5" w:rsidRDefault="00D60DE5" w:rsidP="00D60DE5">
      <w:pPr>
        <w:pStyle w:val="NoSpacing"/>
      </w:pPr>
      <w:r>
        <w:t>Џамишь паде врѣща образомь неоукрѣплена, лицемь долꙋ, въздыхнꙋвь единою, къ Паѵлꙋ же поглѧднꙋвь, и лѣгнꙋвь бездвижно на подѣ каменномь. Ꙫчи его мрьтви глѧдѣасте ıако бисери стькла тьмнаго.</w:t>
      </w:r>
    </w:p>
    <w:p w14:paraId="0C420058" w14:textId="77777777" w:rsidR="00D60DE5" w:rsidRPr="008A29F7" w:rsidRDefault="00D60DE5" w:rsidP="00D60DE5">
      <w:pPr>
        <w:pStyle w:val="NoSpacing"/>
        <w:rPr>
          <w:i/>
          <w:iCs/>
        </w:rPr>
      </w:pPr>
      <w:r w:rsidRPr="008A29F7">
        <w:rPr>
          <w:i/>
          <w:iCs/>
        </w:rPr>
        <w:t>"Бодомь оубиванïю ли</w:t>
      </w:r>
      <w:r>
        <w:rPr>
          <w:i/>
          <w:iCs/>
          <w:lang w:val="bg-BG"/>
        </w:rPr>
        <w:t>ѱ</w:t>
      </w:r>
      <w:r w:rsidRPr="008A29F7">
        <w:rPr>
          <w:i/>
          <w:iCs/>
        </w:rPr>
        <w:t>а хꙋдожьствïе,"</w:t>
      </w:r>
      <w:r>
        <w:t xml:space="preserve"> Iдаахь бѣ единою Паѵлꙋ рекль, </w:t>
      </w:r>
      <w:r w:rsidRPr="008A29F7">
        <w:rPr>
          <w:i/>
          <w:iCs/>
        </w:rPr>
        <w:t>"нь да ти то никакоже рꙋкꙋ несъпираеть, егда отворенïе прѣдлагаеть сѧ."</w:t>
      </w:r>
    </w:p>
    <w:p w14:paraId="5B13E072" w14:textId="23CDD89D" w:rsidR="00D60DE5" w:rsidRDefault="00D60DE5" w:rsidP="00D60DE5">
      <w:pPr>
        <w:pStyle w:val="NoSpacing"/>
      </w:pPr>
      <w:r>
        <w:t>Чѧта спѣшнѣ крꙋгь онь испльни, ѿтискающи Паѵла на странꙋ. Въ метѧжи об</w:t>
      </w:r>
      <w:r w:rsidR="008D0D6C">
        <w:t>щаго</w:t>
      </w:r>
      <w:r>
        <w:t xml:space="preserve"> дѣйствïа покрышѧ тѣло Џамишево. Послѣжде же нѣколици ѿ нихь съ нѣкоемь игомь въ рꙋсѣ обвитымь несꙋщи въ глꙋбины пещерныѧ оустрѣмишѧ сѧ.</w:t>
      </w:r>
    </w:p>
    <w:p w14:paraId="24966343" w14:textId="77777777" w:rsidR="00D60DE5" w:rsidRDefault="00D60DE5" w:rsidP="00D60DE5">
      <w:pPr>
        <w:pStyle w:val="NoSpacing"/>
      </w:pPr>
      <w:r>
        <w:t>На подѣ же каменномь ничьто неостанꙋ.</w:t>
      </w:r>
    </w:p>
    <w:p w14:paraId="386ABFC2" w14:textId="77777777" w:rsidR="00D60DE5" w:rsidRDefault="00D60DE5" w:rsidP="00D60DE5">
      <w:pPr>
        <w:pStyle w:val="NoSpacing"/>
      </w:pPr>
      <w:r>
        <w:t>Есха чрѣсъ нѧ къ сынови своемꙋ протискнꙋ сѧ. Чювствааше себе ıако моремь плꙋющи рꙋхами одѣıаныхь хрьбьть вонѧщихь, съборꙋ томꙋ странно мльчѧщемꙋ.</w:t>
      </w:r>
    </w:p>
    <w:p w14:paraId="724B34B7" w14:textId="77777777" w:rsidR="00D60DE5" w:rsidRPr="008A29F7" w:rsidRDefault="00D60DE5" w:rsidP="00D60DE5">
      <w:pPr>
        <w:pStyle w:val="NoSpacing"/>
        <w:rPr>
          <w:i/>
          <w:iCs/>
        </w:rPr>
      </w:pPr>
      <w:r w:rsidRPr="008A29F7">
        <w:rPr>
          <w:i/>
          <w:iCs/>
        </w:rPr>
        <w:t>Се, чась оужасьнь</w:t>
      </w:r>
      <w:r>
        <w:t xml:space="preserve">, помысли та. </w:t>
      </w:r>
      <w:r w:rsidRPr="008A29F7">
        <w:rPr>
          <w:i/>
          <w:iCs/>
        </w:rPr>
        <w:t>Ть есть оубиль чловѣка прѣвъсходствомь ıаснымь въ мысли и мышьцихь. Нꙋждно мꙋ есть побѣды сицевыѧ ненаслаждати сѧ.</w:t>
      </w:r>
    </w:p>
    <w:p w14:paraId="4A323602" w14:textId="77777777" w:rsidR="00D60DE5" w:rsidRDefault="00D60DE5" w:rsidP="00D60DE5">
      <w:pPr>
        <w:pStyle w:val="NoSpacing"/>
      </w:pPr>
      <w:r>
        <w:t>Пронꙋди же сѧ послѣдными ѿ чѧтникь въ просторь маль отворень, идеже два фремена брадата помагаасте Паѵлꙋ въ цѣдикрой одѣти сѧ.</w:t>
      </w:r>
    </w:p>
    <w:p w14:paraId="034EC95D" w14:textId="77777777" w:rsidR="00D60DE5" w:rsidRDefault="00D60DE5" w:rsidP="00D60DE5">
      <w:pPr>
        <w:pStyle w:val="NoSpacing"/>
      </w:pPr>
      <w:r>
        <w:t>Есха оустрѣмленно на сына своего глѧдааше. Ꙫчи Паѵлꙋ бльщѣасте. Дышааше быстро, попꙋскаѧ послꙋженïа тѣлесꙋ своемꙋ паче да имь помагаеть.</w:t>
      </w:r>
    </w:p>
    <w:p w14:paraId="008FB813" w14:textId="77777777" w:rsidR="00D60DE5" w:rsidRDefault="00D60DE5" w:rsidP="00D60DE5">
      <w:pPr>
        <w:pStyle w:val="NoSpacing"/>
      </w:pPr>
      <w:r>
        <w:t>"Противь Џамиша, а ни порока на немь," възмьнчи единь ѿ людей.</w:t>
      </w:r>
    </w:p>
    <w:p w14:paraId="249568BA" w14:textId="77777777" w:rsidR="00D60DE5" w:rsidRDefault="00D60DE5" w:rsidP="00D60DE5">
      <w:pPr>
        <w:pStyle w:val="NoSpacing"/>
      </w:pPr>
      <w:r>
        <w:t>Ханï страною стоıааше, очама на Паѵла оустрѣмлена сꙋщи. Есха въстрьженïе видѣаше девицино, досточюдïе же въ лици тоѧ самовилïемь.</w:t>
      </w:r>
    </w:p>
    <w:p w14:paraId="12DF7E69" w14:textId="77777777" w:rsidR="00D60DE5" w:rsidRDefault="00D60DE5" w:rsidP="00D60DE5">
      <w:pPr>
        <w:pStyle w:val="NoSpacing"/>
      </w:pPr>
      <w:r w:rsidRPr="008A29F7">
        <w:rPr>
          <w:i/>
          <w:iCs/>
        </w:rPr>
        <w:lastRenderedPageBreak/>
        <w:t>Достоить ми то абïе и быстро сътворити</w:t>
      </w:r>
      <w:r>
        <w:t>, помысли Есха.</w:t>
      </w:r>
    </w:p>
    <w:p w14:paraId="2301367C" w14:textId="77777777" w:rsidR="00D60DE5" w:rsidRDefault="00D60DE5" w:rsidP="00D60DE5">
      <w:pPr>
        <w:pStyle w:val="NoSpacing"/>
      </w:pPr>
      <w:r>
        <w:t>Прѣзренïе вътискнꙋвши бескрайное въ глась и дрьжанïе свое, та възглагола: "А-а-ами, - какое же есть, оубïйцемь быти?"</w:t>
      </w:r>
    </w:p>
    <w:p w14:paraId="0093F4F3" w14:textId="21C3C867" w:rsidR="00D60DE5" w:rsidRDefault="00D60DE5" w:rsidP="00D60DE5">
      <w:pPr>
        <w:pStyle w:val="NoSpacing"/>
      </w:pPr>
      <w:r>
        <w:t>Паѵль же съравни сѧ, ıако оударень сꙋще. Томꙋ поглѧдь материнь посрѣщнꙋвшꙋ стꙋдень, лице его крьве вътеченïемь въстьмни сѧ. Противь воли своей на мѣсто оное на подѣ пещерномь по</w:t>
      </w:r>
      <w:r w:rsidR="002C4AA2">
        <w:t>глѧде,</w:t>
      </w:r>
      <w:r>
        <w:t xml:space="preserve"> идеже Џамишь бѣ лежаль.</w:t>
      </w:r>
    </w:p>
    <w:p w14:paraId="4728CB75" w14:textId="2EFCE395" w:rsidR="00D60DE5" w:rsidRDefault="00D60DE5" w:rsidP="00D60DE5">
      <w:pPr>
        <w:pStyle w:val="NoSpacing"/>
      </w:pPr>
      <w:r>
        <w:t xml:space="preserve">Стïлгарь протискнꙋ сѧ къ Ессѣ, пришьдь изъ глꙋбинь пещеры, въ неже бѣ тѣло Џаюишово было възѧто. Къ Паѵлꙋ же възглагола гласомь горкымь и въздрьжаемымь: "Егда врѣмѧ придеть, мене </w:t>
      </w:r>
      <w:r w:rsidR="000D0AF6">
        <w:t>въз</w:t>
      </w:r>
      <w:r>
        <w:t>вати бꙋрды ради моеѧ испытанïа, то да непомыслиши мене ıако Џамиша разиграти."</w:t>
      </w:r>
    </w:p>
    <w:p w14:paraId="03121A0B" w14:textId="6909CB62" w:rsidR="00D60DE5" w:rsidRDefault="00D60DE5" w:rsidP="00D60DE5">
      <w:pPr>
        <w:pStyle w:val="NoSpacing"/>
      </w:pPr>
      <w:r>
        <w:t>Есха почювства начинь, имже словеса тоѧ и Стïлгара въ Паѵлѣ оусѣднꙋшѧ, дѣло свое лютое на юноши съврьшающе. Грѣшка людми сими сътворена - нынѣ значенïа полꙋчааше. Та глѧдааше по лицахь ıакоже и Паѵль, видѧщи, еже и ть видѣаше. Досточюдïе, ей, страхь же... и оу нѣкьторыхь - омразꙋ. Та же на Стïлгара по</w:t>
      </w:r>
      <w:r w:rsidR="002C4AA2">
        <w:t>глѧде,</w:t>
      </w:r>
      <w:r>
        <w:t xml:space="preserve"> зрѣѧщи оу него чювство неизбѣжимаго, разоумѣющи же значенïю борбы оныѧ за него.</w:t>
      </w:r>
    </w:p>
    <w:p w14:paraId="687DC6C0" w14:textId="77777777" w:rsidR="00D60DE5" w:rsidRDefault="00D60DE5" w:rsidP="00D60DE5">
      <w:pPr>
        <w:pStyle w:val="NoSpacing"/>
      </w:pPr>
      <w:r>
        <w:t>Паѵль на матерь свою възглѧднꙋ: "Ты знаеши, чьто то бѣ," рече ть.</w:t>
      </w:r>
    </w:p>
    <w:p w14:paraId="3C3E9AC8" w14:textId="37C6B1E4" w:rsidR="00D60DE5" w:rsidRDefault="00D60DE5" w:rsidP="00D60DE5">
      <w:pPr>
        <w:pStyle w:val="NoSpacing"/>
      </w:pPr>
      <w:r>
        <w:t>Та оуслыша съмысла възвративша сѧ, съвѣсть же въ гласѣ его. Есха чѧтꙋ про</w:t>
      </w:r>
      <w:r w:rsidR="002C4AA2">
        <w:t>глѧде,</w:t>
      </w:r>
      <w:r>
        <w:t xml:space="preserve"> глаголающи: "Паѵль прѣжде не бѣ оубиль чловѣка ножемь ѿкрытымь."</w:t>
      </w:r>
    </w:p>
    <w:p w14:paraId="48C4ABC5" w14:textId="4B4488A4" w:rsidR="00D60DE5" w:rsidRDefault="00D60DE5" w:rsidP="00D60DE5">
      <w:pPr>
        <w:pStyle w:val="NoSpacing"/>
      </w:pPr>
      <w:r>
        <w:t>Стïлгарь въз</w:t>
      </w:r>
      <w:r w:rsidR="002C4AA2">
        <w:t xml:space="preserve">глѧде </w:t>
      </w:r>
      <w:r>
        <w:t>на Есхꙋ, вѣры въ лици неимы.</w:t>
      </w:r>
    </w:p>
    <w:p w14:paraId="3BFE787D" w14:textId="2C9A9FD5" w:rsidR="00D60DE5" w:rsidRDefault="00D60DE5" w:rsidP="00D60DE5">
      <w:pPr>
        <w:pStyle w:val="NoSpacing"/>
      </w:pPr>
      <w:r>
        <w:t>"Нѣсмь го разиграваль," рече Паѵль. Станꙋвь прѣдъ матерь свою, поправивь же си рꙋхо, ть на мѣсто тьмное ѿ крьве Џамишовыѧ по</w:t>
      </w:r>
      <w:r w:rsidR="002C4AA2">
        <w:t>глѧде.</w:t>
      </w:r>
      <w:r>
        <w:t xml:space="preserve"> "Неискахь го оубивати."</w:t>
      </w:r>
    </w:p>
    <w:p w14:paraId="2C6117AC" w14:textId="77777777" w:rsidR="00D60DE5" w:rsidRDefault="00D60DE5" w:rsidP="00D60DE5">
      <w:pPr>
        <w:pStyle w:val="NoSpacing"/>
      </w:pPr>
      <w:r>
        <w:t>Есха оузрѣ вѣрꙋ Стïлгара по малꙋ имающꙋ, оуспокоенïе же въ немь въ брады посѧганïй рꙋкою глꙋбоко възжилаемою. Та же мьнченïе оуслыша оусѣщанïа по чѧтѣ распространıающее сѧ.</w:t>
      </w:r>
    </w:p>
    <w:p w14:paraId="23D5E72B" w14:textId="77777777" w:rsidR="00D60DE5" w:rsidRDefault="00D60DE5" w:rsidP="00D60DE5">
      <w:pPr>
        <w:pStyle w:val="NoSpacing"/>
      </w:pPr>
      <w:r>
        <w:t>"Того ради щѣаше да прѣдасть сѧ," рече Стïлгарь. "Се, рахоумѣю. Обычаи наши различни сꙋть, нь хощета значенïе тѣхь зрѣти. Мыслѣахь, ıако быхме сице скорпïѧ въ чины своѧ пꙋскали." Съмнѣıавь же сѧ мало, ть продльжи: "Не бꙋдꙋ же тѧ прочѣе юношею нарицати."</w:t>
      </w:r>
    </w:p>
    <w:p w14:paraId="6012339C" w14:textId="77777777" w:rsidR="00D60DE5" w:rsidRDefault="00D60DE5" w:rsidP="00D60DE5">
      <w:pPr>
        <w:pStyle w:val="NoSpacing"/>
      </w:pPr>
      <w:r>
        <w:t>Глась изъ чѧты слышаемь бысть: "Нꙋждно есть имене, Стïле."</w:t>
      </w:r>
    </w:p>
    <w:p w14:paraId="3552E374" w14:textId="77777777" w:rsidR="00D60DE5" w:rsidRDefault="00D60DE5" w:rsidP="00D60DE5">
      <w:pPr>
        <w:pStyle w:val="NoSpacing"/>
      </w:pPr>
      <w:r>
        <w:t>Стïлгарь главою покынꙋ, брадꙋ свою посѧгаѧ. "Виждꙋ крѣпкость въ тебѣ... ıако крѣпкость подъ стльпомь сꙋщꙋ." Пакы съпрѣвь, ть сице продльжи: "Да бꙋдеши междꙋ нами нарицаемь Оусꙋломь, стльпа основою. Се бꙋдеть именемь твоймь тайнымь, чѧтничьскымь. Намь изъ Сѣчи табрьскыѧ пройзшьдшимь достойть тѧ сице именꙋвати, нь никомꙋже дрꙋгомꙋ... Оусꙋле."</w:t>
      </w:r>
    </w:p>
    <w:p w14:paraId="47ECB5AD" w14:textId="77777777" w:rsidR="00D60DE5" w:rsidRDefault="00D60DE5" w:rsidP="00D60DE5">
      <w:pPr>
        <w:pStyle w:val="NoSpacing"/>
      </w:pPr>
      <w:r>
        <w:t>Мьнченïе чѧтою проминꙋ: "Се, изборь благь... крѣпькь... да ны благословить." Есха же прïѧтïе почювства, вѣдѧщи, ıако въ немь съ застꙋпникомь своймь въключена бѣ. Бѣ бо въ истинꙋ саıаадиною.</w:t>
      </w:r>
    </w:p>
    <w:p w14:paraId="5F029433" w14:textId="77777777" w:rsidR="00D60DE5" w:rsidRDefault="00D60DE5" w:rsidP="00D60DE5">
      <w:pPr>
        <w:pStyle w:val="NoSpacing"/>
      </w:pPr>
      <w:r>
        <w:t>"Нынѣ, кьторое имѧ си избираеши, да зьвемь тѧ ıако мꙋжа?" попыта Стïлгарь.</w:t>
      </w:r>
    </w:p>
    <w:p w14:paraId="00FC4704" w14:textId="2FA71535" w:rsidR="00D60DE5" w:rsidRDefault="00D60DE5" w:rsidP="00D60DE5">
      <w:pPr>
        <w:pStyle w:val="NoSpacing"/>
      </w:pPr>
      <w:r>
        <w:t>Паѵль на матерь свою по</w:t>
      </w:r>
      <w:r w:rsidR="002C4AA2">
        <w:t xml:space="preserve">глѧде </w:t>
      </w:r>
      <w:r>
        <w:t xml:space="preserve">и пакы на Стïлгара. Кꙋсцѧта и чѧсти часа сего на памѧти ıаснозрѣнïа записани </w:t>
      </w:r>
      <w:r w:rsidR="00676FB0">
        <w:t>бѣх</w:t>
      </w:r>
      <w:r>
        <w:t xml:space="preserve">ꙋ, нь различïа томꙋ чювстваеми </w:t>
      </w:r>
      <w:r w:rsidR="00676FB0">
        <w:t>бѣх</w:t>
      </w:r>
      <w:r>
        <w:t>ꙋ ıако вещьствеными сꙋще, натискающе го вратами оузкыми, ıаже настоѧ</w:t>
      </w:r>
      <w:r w:rsidR="008D0D6C">
        <w:t>щаго</w:t>
      </w:r>
      <w:r>
        <w:t>.</w:t>
      </w:r>
    </w:p>
    <w:p w14:paraId="693D19CD" w14:textId="77777777" w:rsidR="00D60DE5" w:rsidRDefault="00D60DE5" w:rsidP="00D60DE5">
      <w:pPr>
        <w:pStyle w:val="NoSpacing"/>
      </w:pPr>
      <w:r>
        <w:t>"Како нарицаете мышкꙋ онꙋ малꙋ скачѧщꙋ?" попыта Паѵль, въспоминаѧ скачканïе оное изъ долины Тꙋѡно. Ть же го рꙋкою назначи.</w:t>
      </w:r>
    </w:p>
    <w:p w14:paraId="6813B3E6" w14:textId="77777777" w:rsidR="00D60DE5" w:rsidRDefault="00D60DE5" w:rsidP="00D60DE5">
      <w:pPr>
        <w:pStyle w:val="NoSpacing"/>
      </w:pPr>
      <w:r>
        <w:t>Оусмѣшенïе же слышаемо бѣ изъ чѧты.</w:t>
      </w:r>
    </w:p>
    <w:p w14:paraId="56E96F78" w14:textId="77777777" w:rsidR="00D60DE5" w:rsidRDefault="00D60DE5" w:rsidP="00D60DE5">
      <w:pPr>
        <w:pStyle w:val="NoSpacing"/>
      </w:pPr>
      <w:r>
        <w:t xml:space="preserve">"Нарицаемь </w:t>
      </w:r>
      <w:r>
        <w:rPr>
          <w:lang w:val="bg-BG"/>
        </w:rPr>
        <w:t>ю</w:t>
      </w:r>
      <w:r>
        <w:t xml:space="preserve"> мꙋад'дибь," рече Стïлгарь.</w:t>
      </w:r>
    </w:p>
    <w:p w14:paraId="54664488" w14:textId="77777777" w:rsidR="00D60DE5" w:rsidRDefault="00D60DE5" w:rsidP="00D60DE5">
      <w:pPr>
        <w:pStyle w:val="NoSpacing"/>
      </w:pPr>
      <w:r>
        <w:t>Есха же дыхь загꙋби. То бѣ имѧ, еже ей Паѵль бѣ рекль, глаголаѧ, ıако ıа фремени прïемлють, сице же его хотѧть именꙋвати. Напрасно та страхь почювства ѿ него и за нь.</w:t>
      </w:r>
    </w:p>
    <w:p w14:paraId="725FEB7F" w14:textId="2FEA935E" w:rsidR="00D60DE5" w:rsidRDefault="00D60DE5" w:rsidP="00D60DE5">
      <w:pPr>
        <w:pStyle w:val="NoSpacing"/>
      </w:pPr>
      <w:r>
        <w:t>Паѵль прогльт</w:t>
      </w:r>
      <w:r w:rsidR="00217654">
        <w:rPr>
          <w:lang w:val="bg-BG"/>
        </w:rPr>
        <w:t>е</w:t>
      </w:r>
      <w:r>
        <w:t>. Мнѣаше мꙋ сѧ, ıако чѧсть сïю оуже множицею крать бѣ въ памѧти своей играль... все пакы... бѣ различïи. Видѣ себе ıако на врьхꙋ обмаıаѧщемь, въспрïемь многа и поемь знанïи множьство забѣлежителное, нь около него все ıако пропастью бѣ.</w:t>
      </w:r>
    </w:p>
    <w:p w14:paraId="64DA5C06" w14:textId="5BBA2543" w:rsidR="00D60DE5" w:rsidRDefault="00D60DE5" w:rsidP="00D60DE5">
      <w:pPr>
        <w:pStyle w:val="NoSpacing"/>
      </w:pPr>
      <w:r>
        <w:t xml:space="preserve">Пакы же въспоменꙋ видѣнïе легеѡнь ревнивыхь, чрьмно-зеленаго знамене </w:t>
      </w:r>
      <w:r w:rsidR="0056344B">
        <w:t>Атреевич</w:t>
      </w:r>
      <w:r>
        <w:t>ь послѣдꙋющихь, плѣнꙋщихь вселенною и раздрꙋшающихь именемь пророка своего, Мꙋад'Диба.</w:t>
      </w:r>
    </w:p>
    <w:p w14:paraId="280939CF" w14:textId="77777777" w:rsidR="00D60DE5" w:rsidRDefault="00D60DE5" w:rsidP="00D60DE5">
      <w:pPr>
        <w:pStyle w:val="NoSpacing"/>
      </w:pPr>
      <w:r w:rsidRPr="00C5652E">
        <w:rPr>
          <w:i/>
          <w:iCs/>
        </w:rPr>
        <w:t>Томꙋ недостойть быти</w:t>
      </w:r>
      <w:r>
        <w:t>, рече себѣ самомꙋ.</w:t>
      </w:r>
    </w:p>
    <w:p w14:paraId="04FB75B2" w14:textId="77777777" w:rsidR="00D60DE5" w:rsidRDefault="00D60DE5" w:rsidP="00D60DE5">
      <w:pPr>
        <w:pStyle w:val="NoSpacing"/>
      </w:pPr>
      <w:r>
        <w:t>"Еда то есть имѧ тобою пожелаемое, Мꙋад'Дибь?" попыта Стïлгарь.</w:t>
      </w:r>
    </w:p>
    <w:p w14:paraId="3DDEE9AF" w14:textId="69D0A80C" w:rsidR="00D60DE5" w:rsidRDefault="00D60DE5" w:rsidP="00D60DE5">
      <w:pPr>
        <w:pStyle w:val="NoSpacing"/>
      </w:pPr>
      <w:r>
        <w:t xml:space="preserve">"Азь есмь </w:t>
      </w:r>
      <w:r w:rsidR="0056344B">
        <w:t>Атреевич</w:t>
      </w:r>
      <w:r>
        <w:t>ь," въсшьпнꙋ ть, продльжаѧ силнѣе: "Неподобаеть ми, имене ѿ отца своего полꙋченаго цѣлокꙋпно ѿрещи сѧ. Еда могꙋ вами Паѵломь-Мꙋад'Дибомь зовомь быти?"</w:t>
      </w:r>
    </w:p>
    <w:p w14:paraId="2BB7A502" w14:textId="77777777" w:rsidR="00D60DE5" w:rsidRDefault="00D60DE5" w:rsidP="00D60DE5">
      <w:pPr>
        <w:pStyle w:val="NoSpacing"/>
      </w:pPr>
      <w:r>
        <w:lastRenderedPageBreak/>
        <w:t>"Еси Паѵль-Мꙋад'Дибь," рече Стïлгарь.</w:t>
      </w:r>
    </w:p>
    <w:p w14:paraId="3F420DAD" w14:textId="77777777" w:rsidR="00D60DE5" w:rsidRPr="00C5652E" w:rsidRDefault="00D60DE5" w:rsidP="00D60DE5">
      <w:pPr>
        <w:pStyle w:val="NoSpacing"/>
        <w:rPr>
          <w:i/>
          <w:iCs/>
        </w:rPr>
      </w:pPr>
      <w:r>
        <w:t xml:space="preserve">Паѵль же помысли: </w:t>
      </w:r>
      <w:r w:rsidRPr="00C5652E">
        <w:rPr>
          <w:i/>
          <w:iCs/>
          <w:lang w:val="bg-BG"/>
        </w:rPr>
        <w:t>Т</w:t>
      </w:r>
      <w:r w:rsidRPr="00C5652E">
        <w:rPr>
          <w:i/>
          <w:iCs/>
        </w:rPr>
        <w:t xml:space="preserve">о не бѣ въ никьторомже ѿ видѣнïи моихь. Сътворихь </w:t>
      </w:r>
      <w:r>
        <w:rPr>
          <w:i/>
          <w:iCs/>
          <w:lang w:val="bg-BG"/>
        </w:rPr>
        <w:t>иначе</w:t>
      </w:r>
      <w:r w:rsidRPr="00C5652E">
        <w:rPr>
          <w:i/>
          <w:iCs/>
        </w:rPr>
        <w:t>.</w:t>
      </w:r>
    </w:p>
    <w:p w14:paraId="6413786B" w14:textId="77777777" w:rsidR="00D60DE5" w:rsidRDefault="00D60DE5" w:rsidP="00D60DE5">
      <w:pPr>
        <w:pStyle w:val="NoSpacing"/>
      </w:pPr>
      <w:r>
        <w:t>Въ прѣкы томꙋ, пропасть она все пакы оставлѣаше около него.</w:t>
      </w:r>
    </w:p>
    <w:p w14:paraId="59FF8127" w14:textId="50510F2D" w:rsidR="00D60DE5" w:rsidRDefault="00D60DE5" w:rsidP="00D60DE5">
      <w:pPr>
        <w:pStyle w:val="NoSpacing"/>
      </w:pPr>
      <w:r>
        <w:t>Пакы же мьнченïе въ ѿвѣть приде изъ чѧты, ıако единь къ дрꙋгомꙋ обврьнꙋ сѧ: "Мꙋдрость съ силою... чесо еще ищеши... се, по причтѣ... лисаань аль-гаарибь... лисаань аль-гаарибь..."</w:t>
      </w:r>
    </w:p>
    <w:p w14:paraId="3A0A9EAB" w14:textId="77777777" w:rsidR="00D60DE5" w:rsidRDefault="00D60DE5" w:rsidP="00D60DE5">
      <w:pPr>
        <w:pStyle w:val="NoSpacing"/>
      </w:pPr>
      <w:r>
        <w:t>"Да ти съкажꙋ нѣчесо о имени твоемь новомь," рече Стïлгарь. "Изборь сïй намь рачить. Мꙋад'дибь бо мꙋдрь есть въ дѣлахь пꙋстынныхь. Мꙋад'дибь си самь водꙋ сътварıаеть. Мꙋад'дибь крыеть сѧ ѿ сльнца и нощью пꙋтꙋеть хладною. Мꙋад'дибь плодьнь есть и землю испльнıаеть. Мꙋад'дибь есть и 'наставникь юношамь' нарицаемь. Се, основа крѣпка, на нейже да жизнь свою построиши, Паѵле-Мꙋад'Дибе, иже междꙋ нами Оусꙋломь есть. Добрѣ еси къ намь дошьль."</w:t>
      </w:r>
    </w:p>
    <w:p w14:paraId="4475D65F" w14:textId="35CB00D0" w:rsidR="00D60DE5" w:rsidRDefault="00D60DE5" w:rsidP="00D60DE5">
      <w:pPr>
        <w:pStyle w:val="NoSpacing"/>
      </w:pPr>
      <w:r>
        <w:t>Стïлгарь чело Паѵлꙋ дланью посѧ</w:t>
      </w:r>
      <w:r w:rsidR="00D25EB9">
        <w:t>же,</w:t>
      </w:r>
      <w:r>
        <w:t xml:space="preserve"> и ѿнѧть рꙋкꙋ, ть обгрьнꙋ его, мьнчѧ, "Оусꙋле."</w:t>
      </w:r>
    </w:p>
    <w:p w14:paraId="77ADC297" w14:textId="748AEA4F" w:rsidR="00D60DE5" w:rsidRDefault="00D60DE5" w:rsidP="00D60DE5">
      <w:pPr>
        <w:pStyle w:val="NoSpacing"/>
      </w:pPr>
      <w:r>
        <w:t>Пꙋстившꙋ его Стïлгарꙋ, инь ѿ чѧтникь Паѵла обгрьнꙋ, повтарıаѧ имѧ свое чѧтничьское. Паѵль же продаваемь ѿ обгрьнꙋтïа къ обгрьнꙋтïю по чѧтѣ бысть, слышѧ гласове, различïи же въ ладѣ; "Оусꙋле... Оусꙋле... Оусꙋле." Ть оуже възможааше нѣколицѣхь по имени распознати. И бѣ тꙋ Ханï, ıаже ланитꙋ свою къ тоговой притискнꙋ, егда приде его обѧти и имѧ емꙋ изрещи.</w:t>
      </w:r>
    </w:p>
    <w:p w14:paraId="600F1104" w14:textId="69DFC65D" w:rsidR="00D60DE5" w:rsidRDefault="00D60DE5" w:rsidP="00D60DE5">
      <w:pPr>
        <w:pStyle w:val="NoSpacing"/>
      </w:pPr>
      <w:r>
        <w:t>Послѣжде Паѵль прѣдъ Стïлгаромь станꙋ, томꙋ глаголающꙋ: "Нынѣ еси Iхваань-Бедвин-а, нашимь братомь." Лице его тврьдымь станꙋ, томꙋ продльжающꙋ повелѣюще глаголати. "Нынѣ же, Паѵле-Мꙋад'Дибе, оукрѣпи си цѣдикрой ть." Ть же на Ханï по</w:t>
      </w:r>
      <w:r w:rsidR="002C4AA2">
        <w:t>глѧде.</w:t>
      </w:r>
      <w:r>
        <w:t xml:space="preserve"> "Ханïо! Тькцѧта въ носѣ Паѵла-Мꙋад'Диба мꙋ на бардакь сꙋть, ıакоже еще нѣсмь видѣль! Мыслѣахь, ıако есмь ти нарѧдиль го пазити!"</w:t>
      </w:r>
    </w:p>
    <w:p w14:paraId="3D0CB187" w14:textId="77777777" w:rsidR="00D60DE5" w:rsidRDefault="00D60DE5" w:rsidP="00D60DE5">
      <w:pPr>
        <w:pStyle w:val="NoSpacing"/>
      </w:pPr>
      <w:r>
        <w:t>"Нѣсмь имала видь онь, Стïле," рече та. "Могꙋ, разоумѣеть сѧ, Џамишовии, обаче -"</w:t>
      </w:r>
    </w:p>
    <w:p w14:paraId="2B03512D" w14:textId="77777777" w:rsidR="00D60DE5" w:rsidRDefault="00D60DE5" w:rsidP="00D60DE5">
      <w:pPr>
        <w:pStyle w:val="NoSpacing"/>
      </w:pPr>
      <w:r>
        <w:t>"Стигай, ма!"</w:t>
      </w:r>
    </w:p>
    <w:p w14:paraId="394DE99D" w14:textId="77777777" w:rsidR="00D60DE5" w:rsidRDefault="00D60DE5" w:rsidP="00D60DE5">
      <w:pPr>
        <w:pStyle w:val="NoSpacing"/>
      </w:pPr>
      <w:r>
        <w:t>"Тогда съподѣлю еднꙋ ѿ свою съ нимь," рече та. "Хощꙋ и съ еднымь -"</w:t>
      </w:r>
    </w:p>
    <w:p w14:paraId="7D0803B3" w14:textId="77777777" w:rsidR="00D60DE5" w:rsidRDefault="00D60DE5" w:rsidP="00D60DE5">
      <w:pPr>
        <w:pStyle w:val="NoSpacing"/>
      </w:pPr>
      <w:r>
        <w:t>"Нехощеши," рече Стïлгарь. "Вѣдѣ, ıако щѧдïи есть оу нась. Где сꙋть щедïа она? Еда есмы кꙋпно чѧта или тльпа дивıакь?"</w:t>
      </w:r>
    </w:p>
    <w:p w14:paraId="3782D7CC" w14:textId="77777777" w:rsidR="00D60DE5" w:rsidRDefault="00D60DE5" w:rsidP="00D60DE5">
      <w:pPr>
        <w:pStyle w:val="NoSpacing"/>
      </w:pPr>
      <w:r>
        <w:t>Рꙋкы же напрѧгнꙋшѧ сѧ изъ чѧты, тврды прѣдлагающи вещи вльниты. Избравь четырѣхь, Стïлгарь ѧ Ханïй прѣдасть. "Съложи ѧ Оусꙋлꙋ и саıаадинѣ."</w:t>
      </w:r>
    </w:p>
    <w:p w14:paraId="319D8AFF" w14:textId="6E5DDCE0" w:rsidR="00D60DE5" w:rsidRDefault="00D60DE5" w:rsidP="00D60DE5">
      <w:pPr>
        <w:pStyle w:val="NoSpacing"/>
      </w:pPr>
      <w:r>
        <w:t>Глась же ѿзадь чѧты въздви</w:t>
      </w:r>
      <w:r w:rsidR="00D25EB9">
        <w:t xml:space="preserve">же </w:t>
      </w:r>
      <w:r>
        <w:t>сѧ: "А чьто съ водою, Стïле? Чьто съ ѯестïи оными въ врещи тою?"</w:t>
      </w:r>
    </w:p>
    <w:p w14:paraId="03EA22F8" w14:textId="77777777" w:rsidR="00D60DE5" w:rsidRDefault="00D60DE5" w:rsidP="00D60DE5">
      <w:pPr>
        <w:pStyle w:val="NoSpacing"/>
      </w:pPr>
      <w:r>
        <w:t>"Вѣдѣ о нꙋждѣ твоей, Фарѡче," рече Стïлгарь. Поглѧднꙋвшꙋ томꙋ на Есхꙋ, та главою покынꙋ.</w:t>
      </w:r>
    </w:p>
    <w:p w14:paraId="484C3EC3" w14:textId="77777777" w:rsidR="00D60DE5" w:rsidRDefault="00D60DE5" w:rsidP="00D60DE5">
      <w:pPr>
        <w:pStyle w:val="NoSpacing"/>
      </w:pPr>
      <w:r>
        <w:t>"Растворте едно тѣмже понꙋждающимь сѧ," реге Стïлгарь. "Водоточьць... где есть водоточьць? Ѡх, Шимѡѵме, да попечеши сѧ о измѣренïе нꙋждаемаго. Тьчïю неизбѣжное. Вода сïа вѣномь саıаадинѣ принадлежаеть, и имать той на сѣчи ѿплатима быти мѣрою полною, цѣнꙋ врѣща исключающе."</w:t>
      </w:r>
    </w:p>
    <w:p w14:paraId="3010A14C" w14:textId="77777777" w:rsidR="00D60DE5" w:rsidRDefault="00D60DE5" w:rsidP="00D60DE5">
      <w:pPr>
        <w:pStyle w:val="NoSpacing"/>
      </w:pPr>
      <w:r>
        <w:t>"Колика же ѿплащаеть сѧ мѣрою полною?" попыта Есха.</w:t>
      </w:r>
    </w:p>
    <w:p w14:paraId="0908AE04" w14:textId="77777777" w:rsidR="00D60DE5" w:rsidRDefault="00D60DE5" w:rsidP="00D60DE5">
      <w:pPr>
        <w:pStyle w:val="NoSpacing"/>
      </w:pPr>
      <w:r>
        <w:t>"Десѧть къ едной," рече Стïлгарь.</w:t>
      </w:r>
    </w:p>
    <w:p w14:paraId="2D0874EB" w14:textId="77777777" w:rsidR="00D60DE5" w:rsidRDefault="00D60DE5" w:rsidP="00D60DE5">
      <w:pPr>
        <w:pStyle w:val="NoSpacing"/>
      </w:pPr>
      <w:r>
        <w:t>"Нь -"</w:t>
      </w:r>
    </w:p>
    <w:p w14:paraId="387A2E51" w14:textId="77777777" w:rsidR="00D60DE5" w:rsidRDefault="00D60DE5" w:rsidP="00D60DE5">
      <w:pPr>
        <w:pStyle w:val="NoSpacing"/>
      </w:pPr>
      <w:r>
        <w:t>"Се, законь мꙋдрый, ıакоже имаши зрѣти," рече Стïлгарь.</w:t>
      </w:r>
    </w:p>
    <w:p w14:paraId="424FB630" w14:textId="77777777" w:rsidR="00D60DE5" w:rsidRDefault="00D60DE5" w:rsidP="00D60DE5">
      <w:pPr>
        <w:pStyle w:val="NoSpacing"/>
      </w:pPr>
      <w:r>
        <w:t>Врьтенïе рꙋхь движенïи показа на краи чѧты оныѧ, людемь по водѣ обврьщающимь сѧ.</w:t>
      </w:r>
    </w:p>
    <w:p w14:paraId="070D2456" w14:textId="219F145E" w:rsidR="00D60DE5" w:rsidRDefault="00D60DE5" w:rsidP="00D60DE5">
      <w:pPr>
        <w:pStyle w:val="NoSpacing"/>
      </w:pPr>
      <w:r>
        <w:t xml:space="preserve">Стïлгарꙋ же рꙋкꙋ въздвигнꙋвшꙋ, все оумлкнꙋ. "За Џамиша же," рече ть, "нарѧждаю обрѧдь сътворити съврьшеный. Ть бо дрꙋгаремь нашимь и братомь Iхваань-Бедвин-а бѣ. Не бꙋдеть ѿвращенïа сѧ безъ почьтенïа егоже благополꙋченïе нашее подложивша </w:t>
      </w:r>
      <w:r w:rsidR="000D0AF6">
        <w:t>въз</w:t>
      </w:r>
      <w:r>
        <w:t>ванïемь своймь тахаддïйскымь. Да сътворень бꙋдеть... сꙋмрацѣ, томꙋ тьмою хотѧщемꙋ быти покрываемымь."</w:t>
      </w:r>
    </w:p>
    <w:p w14:paraId="1E37A301" w14:textId="18C37FB7" w:rsidR="00D60DE5" w:rsidRDefault="00D60DE5" w:rsidP="00D60DE5">
      <w:pPr>
        <w:pStyle w:val="NoSpacing"/>
      </w:pPr>
      <w:r>
        <w:t xml:space="preserve">Оуслышавь же словесь онѣхь, Паѵль разоумѣ, ıако пакы бѣ въ пропасть онꙋю вънриль сѧ... въ врѣмѧ слѣпое. Нѣ бѣ мимошьдша, еже бы и въ грѧдꙋщеемь мысли его сѣдѣло... развѣ... развѣ... ть възможе еще чрьмно-зеленое оное знамѧ </w:t>
      </w:r>
      <w:r w:rsidR="0056344B">
        <w:t>Атреевич</w:t>
      </w:r>
      <w:r>
        <w:t>ь чювствати... нѣкогда въ прѣдстоѧщемь... еще възможе мьчѧ зрѣти џихаада окрьвавены, легеѡны же ревнивы.</w:t>
      </w:r>
    </w:p>
    <w:p w14:paraId="577513D6" w14:textId="77777777" w:rsidR="00D60DE5" w:rsidRPr="00C5652E" w:rsidRDefault="00D60DE5" w:rsidP="00D60DE5">
      <w:pPr>
        <w:pStyle w:val="NoSpacing"/>
        <w:rPr>
          <w:i/>
          <w:iCs/>
        </w:rPr>
      </w:pPr>
      <w:r w:rsidRPr="00C5652E">
        <w:rPr>
          <w:i/>
          <w:iCs/>
        </w:rPr>
        <w:t>Т</w:t>
      </w:r>
      <w:r>
        <w:rPr>
          <w:i/>
          <w:iCs/>
          <w:lang w:val="bg-BG"/>
        </w:rPr>
        <w:t>ако</w:t>
      </w:r>
      <w:r w:rsidRPr="00C5652E">
        <w:rPr>
          <w:i/>
          <w:iCs/>
        </w:rPr>
        <w:t xml:space="preserve"> </w:t>
      </w:r>
      <w:r>
        <w:rPr>
          <w:i/>
          <w:iCs/>
          <w:lang w:val="bg-BG"/>
        </w:rPr>
        <w:t>не бꙋдеть</w:t>
      </w:r>
      <w:r>
        <w:t xml:space="preserve">, рече ть себѣ самомꙋ. </w:t>
      </w:r>
      <w:r w:rsidRPr="00C5652E">
        <w:rPr>
          <w:i/>
          <w:iCs/>
        </w:rPr>
        <w:t>Томꙋ немогꙋ да попꙋщꙋ быти.</w:t>
      </w:r>
    </w:p>
    <w:p w14:paraId="0FEF1D87" w14:textId="77777777" w:rsidR="00D60DE5" w:rsidRPr="00D60DE5" w:rsidRDefault="00D60DE5" w:rsidP="00D60DE5"/>
    <w:p w14:paraId="5FF79BDC" w14:textId="265B02B7" w:rsidR="00A3107C" w:rsidRDefault="00A3107C" w:rsidP="00A3107C">
      <w:pPr>
        <w:pStyle w:val="Heading2"/>
        <w:rPr>
          <w:lang w:val="bg-BG"/>
        </w:rPr>
      </w:pPr>
      <w:r>
        <w:t>Глава *в</w:t>
      </w:r>
      <w:r>
        <w:rPr>
          <w:lang w:val="bg-BG"/>
        </w:rPr>
        <w:t>ı</w:t>
      </w:r>
      <w:r>
        <w:t xml:space="preserve">* </w:t>
      </w:r>
      <w:r>
        <w:rPr>
          <w:lang w:val="bg-BG"/>
        </w:rPr>
        <w:t>въ нейже многа, нь не вса събывають сѧ</w:t>
      </w:r>
    </w:p>
    <w:p w14:paraId="0C83DE61" w14:textId="77777777" w:rsidR="00A3107C" w:rsidRPr="006828C5" w:rsidRDefault="00A3107C" w:rsidP="00A3107C">
      <w:pPr>
        <w:pStyle w:val="NoSpacing"/>
        <w:rPr>
          <w:lang w:val="bg-BG"/>
        </w:rPr>
      </w:pPr>
    </w:p>
    <w:p w14:paraId="49C28CBB" w14:textId="5F3CE7DB" w:rsidR="00A3107C" w:rsidRPr="006828C5" w:rsidRDefault="00BA7C70" w:rsidP="00A3107C">
      <w:pPr>
        <w:pStyle w:val="NoSpacing"/>
        <w:ind w:left="720"/>
        <w:rPr>
          <w:sz w:val="20"/>
          <w:szCs w:val="20"/>
        </w:rPr>
      </w:pPr>
      <w:r w:rsidRPr="00BA7C70">
        <w:rPr>
          <w:sz w:val="20"/>
          <w:szCs w:val="20"/>
        </w:rPr>
        <w:lastRenderedPageBreak/>
        <w:t>Б</w:t>
      </w:r>
      <w:r w:rsidR="00D3755C">
        <w:rPr>
          <w:sz w:val="20"/>
          <w:szCs w:val="20"/>
          <w:lang w:val="bg-BG"/>
        </w:rPr>
        <w:t>-</w:t>
      </w:r>
      <w:r w:rsidRPr="00BA7C70">
        <w:rPr>
          <w:sz w:val="20"/>
          <w:szCs w:val="20"/>
        </w:rPr>
        <w:t>г</w:t>
      </w:r>
      <w:r w:rsidR="00A3107C" w:rsidRPr="006828C5">
        <w:rPr>
          <w:sz w:val="20"/>
          <w:szCs w:val="20"/>
        </w:rPr>
        <w:t>ь съд</w:t>
      </w:r>
      <w:r w:rsidR="00A3107C">
        <w:rPr>
          <w:sz w:val="20"/>
          <w:szCs w:val="20"/>
        </w:rPr>
        <w:t>ѣ</w:t>
      </w:r>
      <w:r w:rsidR="00A3107C" w:rsidRPr="006828C5">
        <w:rPr>
          <w:sz w:val="20"/>
          <w:szCs w:val="20"/>
        </w:rPr>
        <w:t>ла Аракись</w:t>
      </w:r>
      <w:r w:rsidR="00A3107C">
        <w:rPr>
          <w:sz w:val="20"/>
          <w:szCs w:val="20"/>
          <w:lang w:val="bg-BG"/>
        </w:rPr>
        <w:t>,</w:t>
      </w:r>
      <w:r w:rsidR="00A3107C" w:rsidRPr="006828C5">
        <w:rPr>
          <w:sz w:val="20"/>
          <w:szCs w:val="20"/>
        </w:rPr>
        <w:t xml:space="preserve"> да м</w:t>
      </w:r>
      <w:r w:rsidR="00A3107C">
        <w:rPr>
          <w:sz w:val="20"/>
          <w:szCs w:val="20"/>
        </w:rPr>
        <w:t>ꙋ</w:t>
      </w:r>
      <w:r w:rsidR="00A3107C" w:rsidRPr="006828C5">
        <w:rPr>
          <w:sz w:val="20"/>
          <w:szCs w:val="20"/>
        </w:rPr>
        <w:t xml:space="preserve"> в</w:t>
      </w:r>
      <w:r w:rsidR="00A3107C">
        <w:rPr>
          <w:sz w:val="20"/>
          <w:szCs w:val="20"/>
        </w:rPr>
        <w:t>ѣ</w:t>
      </w:r>
      <w:r w:rsidR="00A3107C" w:rsidRPr="006828C5">
        <w:rPr>
          <w:sz w:val="20"/>
          <w:szCs w:val="20"/>
        </w:rPr>
        <w:t>рныхь творить. - изъ "М</w:t>
      </w:r>
      <w:r w:rsidR="00A3107C">
        <w:rPr>
          <w:sz w:val="20"/>
          <w:szCs w:val="20"/>
        </w:rPr>
        <w:t>ꙋ</w:t>
      </w:r>
      <w:r w:rsidR="00A3107C" w:rsidRPr="006828C5">
        <w:rPr>
          <w:sz w:val="20"/>
          <w:szCs w:val="20"/>
        </w:rPr>
        <w:t>дрости М</w:t>
      </w:r>
      <w:r w:rsidR="00A3107C">
        <w:rPr>
          <w:sz w:val="20"/>
          <w:szCs w:val="20"/>
        </w:rPr>
        <w:t>ꙋ</w:t>
      </w:r>
      <w:r w:rsidR="00A3107C" w:rsidRPr="006828C5">
        <w:rPr>
          <w:sz w:val="20"/>
          <w:szCs w:val="20"/>
        </w:rPr>
        <w:t>ад'Диб</w:t>
      </w:r>
      <w:r w:rsidR="00A3107C">
        <w:rPr>
          <w:sz w:val="20"/>
          <w:szCs w:val="20"/>
        </w:rPr>
        <w:t>ꙋ</w:t>
      </w:r>
      <w:r w:rsidR="00A3107C" w:rsidRPr="006828C5">
        <w:rPr>
          <w:sz w:val="20"/>
          <w:szCs w:val="20"/>
        </w:rPr>
        <w:t>" кн</w:t>
      </w:r>
      <w:r w:rsidR="00A3107C">
        <w:rPr>
          <w:sz w:val="20"/>
          <w:szCs w:val="20"/>
        </w:rPr>
        <w:t>ѧ</w:t>
      </w:r>
      <w:r w:rsidR="00A3107C" w:rsidRPr="006828C5">
        <w:rPr>
          <w:sz w:val="20"/>
          <w:szCs w:val="20"/>
        </w:rPr>
        <w:t>гын</w:t>
      </w:r>
      <w:r w:rsidR="00A3107C">
        <w:rPr>
          <w:sz w:val="20"/>
          <w:szCs w:val="20"/>
        </w:rPr>
        <w:t>ѧ</w:t>
      </w:r>
      <w:r w:rsidR="00A3107C" w:rsidRPr="006828C5">
        <w:rPr>
          <w:sz w:val="20"/>
          <w:szCs w:val="20"/>
        </w:rPr>
        <w:t xml:space="preserve"> </w:t>
      </w:r>
      <w:r w:rsidR="00A3107C">
        <w:rPr>
          <w:sz w:val="20"/>
          <w:szCs w:val="20"/>
        </w:rPr>
        <w:t>Ï</w:t>
      </w:r>
      <w:r w:rsidR="00A3107C" w:rsidRPr="006828C5">
        <w:rPr>
          <w:sz w:val="20"/>
          <w:szCs w:val="20"/>
        </w:rPr>
        <w:t>р</w:t>
      </w:r>
      <w:r w:rsidR="00A3107C">
        <w:rPr>
          <w:sz w:val="20"/>
          <w:szCs w:val="20"/>
        </w:rPr>
        <w:t>ꙋ</w:t>
      </w:r>
      <w:r w:rsidR="00A3107C" w:rsidRPr="006828C5">
        <w:rPr>
          <w:sz w:val="20"/>
          <w:szCs w:val="20"/>
        </w:rPr>
        <w:t>лани</w:t>
      </w:r>
    </w:p>
    <w:p w14:paraId="479DBC26" w14:textId="77777777" w:rsidR="00A3107C" w:rsidRDefault="00A3107C" w:rsidP="00A3107C">
      <w:pPr>
        <w:pStyle w:val="NoSpacing"/>
      </w:pPr>
    </w:p>
    <w:p w14:paraId="081C67AA" w14:textId="77777777" w:rsidR="00E33131" w:rsidRDefault="00E33131" w:rsidP="00E33131">
      <w:pPr>
        <w:pStyle w:val="NoSpacing"/>
      </w:pPr>
      <w:r>
        <w:t>Въ тисѣ пещерномь, Есха пѣска оуслыша скрьцанïе по каменïй людми ходѧщими, пѣнïе же птичïе ѿ далека, еже бѣ Стïлгарь прѣжде зовы наричаль блюстель его.</w:t>
      </w:r>
    </w:p>
    <w:p w14:paraId="44C1A229" w14:textId="6EF15750" w:rsidR="00E33131" w:rsidRDefault="00E33131" w:rsidP="00E33131">
      <w:pPr>
        <w:pStyle w:val="NoSpacing"/>
      </w:pPr>
      <w:r>
        <w:t>Вел</w:t>
      </w:r>
      <w:r w:rsidR="004F699D">
        <w:rPr>
          <w:lang w:val="bg-BG"/>
        </w:rPr>
        <w:t>икы</w:t>
      </w:r>
      <w:r>
        <w:t xml:space="preserve">ѧ заворы ѿ тварима бышѧ ѿ оустïа пещеры сънѧты. Та же походь оузрѣ сѣновь вечерныхь по възвышенïю скалномꙋ прѣдъ тою сꙋщꙋ и долинѣ задъ нимь отвореной. Чювствааше свѣта дне ѧ оставлıающа, ıакоже въ топлѣ сꙋхомь, тако и въ сѣновѣхь. Разоумѣаше, ıако ѿ съвѣстïа своего обоученаго имать скоро полꙋчити еже фременомь симь </w:t>
      </w:r>
      <w:r w:rsidR="003D2E37">
        <w:rPr>
          <w:lang w:val="bg-BG"/>
        </w:rPr>
        <w:t>пьв</w:t>
      </w:r>
      <w:r>
        <w:t>но полагающее сѧ - спѣшность чювствати и меншихь паче всѣхь промѣнь влажности въздꙋшныѧ. Колико оусрьдно цѣдикроѧ своѧ оустѣснıавашѧ, пещери оной отвореной бывшей!</w:t>
      </w:r>
    </w:p>
    <w:p w14:paraId="5376E655" w14:textId="77777777" w:rsidR="00E33131" w:rsidRDefault="00E33131" w:rsidP="00E33131">
      <w:pPr>
        <w:pStyle w:val="NoSpacing"/>
      </w:pPr>
      <w:r>
        <w:t>Глꙋбоцѣ же въ пещери нѣкьто начѧть пѣти:</w:t>
      </w:r>
    </w:p>
    <w:p w14:paraId="136F2E89" w14:textId="77777777" w:rsidR="00E33131" w:rsidRDefault="00E33131" w:rsidP="00E33131">
      <w:pPr>
        <w:pStyle w:val="NoSpacing"/>
      </w:pPr>
      <w:r>
        <w:t>"Има травы около! И коренѣ около!"</w:t>
      </w:r>
    </w:p>
    <w:p w14:paraId="2B590793" w14:textId="77777777" w:rsidR="00E33131" w:rsidRDefault="00E33131" w:rsidP="00E33131">
      <w:pPr>
        <w:pStyle w:val="NoSpacing"/>
      </w:pPr>
      <w:r>
        <w:t xml:space="preserve">Есха тишѣ исправлѣаше: </w:t>
      </w:r>
      <w:r w:rsidRPr="00F06180">
        <w:rPr>
          <w:i/>
          <w:iCs/>
        </w:rPr>
        <w:t>Се, жаремь потрѣбимое! Се, коренемь на околищи!</w:t>
      </w:r>
    </w:p>
    <w:p w14:paraId="11846906" w14:textId="77777777" w:rsidR="00E33131" w:rsidRDefault="00E33131" w:rsidP="00E33131">
      <w:pPr>
        <w:pStyle w:val="NoSpacing"/>
      </w:pPr>
      <w:r>
        <w:t>Погрѣбенïе Џамиша начинѣаше.</w:t>
      </w:r>
    </w:p>
    <w:p w14:paraId="1FBDBDC2" w14:textId="77777777" w:rsidR="00E33131" w:rsidRDefault="00E33131" w:rsidP="00E33131">
      <w:pPr>
        <w:pStyle w:val="NoSpacing"/>
      </w:pPr>
      <w:r>
        <w:t>Та же сꙋмракь глѧдааше аракейнскый, дьскы клонены цвѣта на небеси. Нощь начинѣаше сѣновь своихь по скаламь далекымь и дꙋнамь изражати.</w:t>
      </w:r>
    </w:p>
    <w:p w14:paraId="4D258641" w14:textId="77777777" w:rsidR="00E33131" w:rsidRDefault="00E33131" w:rsidP="00E33131">
      <w:pPr>
        <w:pStyle w:val="NoSpacing"/>
      </w:pPr>
      <w:r>
        <w:t>Топло обаче оставлѣаше.</w:t>
      </w:r>
    </w:p>
    <w:p w14:paraId="339C5018" w14:textId="77777777" w:rsidR="00E33131" w:rsidRDefault="00E33131" w:rsidP="00E33131">
      <w:pPr>
        <w:pStyle w:val="NoSpacing"/>
      </w:pPr>
      <w:r>
        <w:t>Топло мысли тоѧ къ водѣ протискнꙋ, ıакоже къ забѣлежимоу, ıако вьсь народь сïй поспѣшааше сѧ, тьчïю въ врѣмени опрѣдѣленомь жѧдати.</w:t>
      </w:r>
    </w:p>
    <w:p w14:paraId="0EB97274" w14:textId="77777777" w:rsidR="00E33131" w:rsidRDefault="00E33131" w:rsidP="00E33131">
      <w:pPr>
        <w:pStyle w:val="NoSpacing"/>
      </w:pPr>
      <w:r>
        <w:t>Жѧжда.</w:t>
      </w:r>
    </w:p>
    <w:p w14:paraId="7B68756C" w14:textId="77777777" w:rsidR="00E33131" w:rsidRDefault="00E33131" w:rsidP="00E33131">
      <w:pPr>
        <w:pStyle w:val="NoSpacing"/>
      </w:pPr>
      <w:r>
        <w:t>Възможе же вльнь помнити лꙋною освѣтимыхь на Каладанѣ, рꙋха бѣла по скаламь метꙋщихь... вѣтрь же влагою отѧжчень. А нынѣ, вѣıанïе рꙋхо той посѧгающее распалѣаше кожꙋ ѿкрытꙋ ланитꙋ и чела. Нови тькцѧтѣ носни досаждаеми бѣасте, и оусѣти сѧ, ıако тврьдѣ цѣвь онꙋ въспрïемлıаеть изъ лица той въ крой ведꙋщꙋю, влагꙋ изъ дыханïа прïобрѣтающꙋ.</w:t>
      </w:r>
    </w:p>
    <w:p w14:paraId="716DB3A8" w14:textId="77777777" w:rsidR="00E33131" w:rsidRDefault="00E33131" w:rsidP="00E33131">
      <w:pPr>
        <w:pStyle w:val="NoSpacing"/>
      </w:pPr>
      <w:r>
        <w:t>Крой онь самь бѣ ıако банıа парнаа.</w:t>
      </w:r>
    </w:p>
    <w:p w14:paraId="189224F3" w14:textId="77777777" w:rsidR="00E33131" w:rsidRDefault="00E33131" w:rsidP="00E33131">
      <w:pPr>
        <w:pStyle w:val="NoSpacing"/>
      </w:pPr>
      <w:r>
        <w:t>"</w:t>
      </w:r>
      <w:r w:rsidRPr="005F1090">
        <w:rPr>
          <w:i/>
          <w:iCs/>
        </w:rPr>
        <w:t>Оугоднѣе ти бꙋдеть въ цѣдикрои, егда навыкнеши мьнѣе воды въ тѣлеси дрьжати</w:t>
      </w:r>
      <w:r>
        <w:t>," рекль бѣ Стïлгарь.</w:t>
      </w:r>
    </w:p>
    <w:p w14:paraId="39A04DED" w14:textId="77777777" w:rsidR="00E33131" w:rsidRDefault="00E33131" w:rsidP="00E33131">
      <w:pPr>
        <w:pStyle w:val="NoSpacing"/>
      </w:pPr>
      <w:r>
        <w:t>Та вѣдѣаше, ıако ть правь бѣ, нь знанïемь онымь ей чась ть никакоже оугоднѣйшимь не бысть. Прѣзаниманïе водою подсъвѣстное тꙋ на мысли тѧжааше. Не, поправи же себе самꙋ: то бѣ чрѣззаниманïе влагою.</w:t>
      </w:r>
    </w:p>
    <w:p w14:paraId="55DA5A28" w14:textId="77777777" w:rsidR="00E33131" w:rsidRDefault="00E33131" w:rsidP="00E33131">
      <w:pPr>
        <w:pStyle w:val="NoSpacing"/>
      </w:pPr>
      <w:r>
        <w:t>Бѣ оубо и вещïи съпꙋмнѣйшихь и важнѣйшихь. Оуслышавши стꙋпокь приближающихь сѧ, та обврьнꙋ сѧ, да оузрѣ Паѵла изъ глꙋбимь пещеры грѧдꙋща, послѣдовань лицемь самовилскымь Ханïнымь сы.</w:t>
      </w:r>
    </w:p>
    <w:p w14:paraId="34C1A14D" w14:textId="748DED7C" w:rsidR="00E33131" w:rsidRPr="005F1090" w:rsidRDefault="00E33131" w:rsidP="00E33131">
      <w:pPr>
        <w:pStyle w:val="NoSpacing"/>
        <w:rPr>
          <w:i/>
          <w:iCs/>
          <w:lang w:val="bg-BG"/>
        </w:rPr>
      </w:pPr>
      <w:r w:rsidRPr="005F1090">
        <w:rPr>
          <w:i/>
          <w:iCs/>
        </w:rPr>
        <w:t>Се, дрꙋго</w:t>
      </w:r>
      <w:r>
        <w:t xml:space="preserve">, помысли Есха. </w:t>
      </w:r>
      <w:r w:rsidRPr="005F1090">
        <w:rPr>
          <w:i/>
          <w:iCs/>
        </w:rPr>
        <w:t>Паѵлꙋ достойть о женахь тѣхь прѣдоупрѣдимь быти. Кнѧ</w:t>
      </w:r>
      <w:r w:rsidR="000A39D3" w:rsidRPr="000A39D3">
        <w:rPr>
          <w:i/>
          <w:iCs/>
        </w:rPr>
        <w:t>ѕ</w:t>
      </w:r>
      <w:r w:rsidRPr="005F1090">
        <w:rPr>
          <w:i/>
          <w:iCs/>
        </w:rPr>
        <w:t xml:space="preserve">ꙋ нехотѣаше прилично быти, еднꙋ ѿ пꙋстынниць сихь женою поѧти. Сꙋложницею, </w:t>
      </w:r>
      <w:r>
        <w:rPr>
          <w:i/>
          <w:iCs/>
          <w:lang w:val="bg-BG"/>
        </w:rPr>
        <w:t>мощно</w:t>
      </w:r>
      <w:r w:rsidRPr="005F1090">
        <w:rPr>
          <w:i/>
          <w:iCs/>
        </w:rPr>
        <w:t xml:space="preserve">, нь не </w:t>
      </w:r>
      <w:r>
        <w:rPr>
          <w:i/>
          <w:iCs/>
          <w:lang w:val="bg-BG"/>
        </w:rPr>
        <w:t>съпрꙋжницею</w:t>
      </w:r>
      <w:r w:rsidRPr="005F1090">
        <w:rPr>
          <w:i/>
          <w:iCs/>
        </w:rPr>
        <w:t>.</w:t>
      </w:r>
    </w:p>
    <w:p w14:paraId="0355C89D" w14:textId="5AF953E4" w:rsidR="00E33131" w:rsidRPr="005F1090" w:rsidRDefault="00E33131" w:rsidP="00E33131">
      <w:pPr>
        <w:pStyle w:val="NoSpacing"/>
        <w:rPr>
          <w:i/>
          <w:iCs/>
        </w:rPr>
      </w:pPr>
      <w:r>
        <w:t xml:space="preserve">А по томь о себѣ самой почюди сѧ, помышлıающи: </w:t>
      </w:r>
      <w:r w:rsidRPr="005F1090">
        <w:rPr>
          <w:i/>
          <w:iCs/>
        </w:rPr>
        <w:t>Еда есмь съвѣты тоговыми оуıазвена была? Оусѣти же сѧ, ıако добрѣ обоусловена бѣ. Помышлıаю о възисканïахь благородныхь за женитбꙋ, сꙋложничьство себе самеѧ неоуважающи. Аще и... бѣхь паче сꙋложницѧ.</w:t>
      </w:r>
    </w:p>
    <w:p w14:paraId="0CFDE703" w14:textId="77777777" w:rsidR="00E33131" w:rsidRDefault="00E33131" w:rsidP="00E33131">
      <w:pPr>
        <w:pStyle w:val="NoSpacing"/>
      </w:pPr>
      <w:r>
        <w:t>"Мати." Паѵл прѣдъ нею съпрѣ. Ханï же оу лакта емꙋ станꙋ.</w:t>
      </w:r>
    </w:p>
    <w:p w14:paraId="03940582" w14:textId="77777777" w:rsidR="00E33131" w:rsidRDefault="00E33131" w:rsidP="00E33131">
      <w:pPr>
        <w:pStyle w:val="NoSpacing"/>
      </w:pPr>
      <w:r>
        <w:t>"Мати, знаеши ли чьто тꙋ долꙋ творѧть?"</w:t>
      </w:r>
    </w:p>
    <w:p w14:paraId="60A3EE2B" w14:textId="77777777" w:rsidR="00E33131" w:rsidRDefault="00E33131" w:rsidP="00E33131">
      <w:pPr>
        <w:pStyle w:val="NoSpacing"/>
      </w:pPr>
      <w:r>
        <w:t>Есха скврьнѣ тьмни ꙫчïю его исподъ капѧ глѧдѧщи оузрѣ. "Мыслю, ей."</w:t>
      </w:r>
    </w:p>
    <w:p w14:paraId="0BF4CC54" w14:textId="77777777" w:rsidR="00E33131" w:rsidRDefault="00E33131" w:rsidP="00E33131">
      <w:pPr>
        <w:pStyle w:val="NoSpacing"/>
      </w:pPr>
      <w:r>
        <w:t>"Ханï ми то есть показала... понеже ми подобаеть наблюдати и волю дати... мѣренïа ради воды."</w:t>
      </w:r>
    </w:p>
    <w:p w14:paraId="494F6AC9" w14:textId="007BE56F" w:rsidR="00E33131" w:rsidRDefault="00E33131" w:rsidP="00E33131">
      <w:pPr>
        <w:pStyle w:val="NoSpacing"/>
      </w:pPr>
      <w:r>
        <w:t>Есха же на Ханïю по</w:t>
      </w:r>
      <w:r w:rsidR="002C4AA2">
        <w:t>глѧде.</w:t>
      </w:r>
    </w:p>
    <w:p w14:paraId="06C08AAC" w14:textId="77777777" w:rsidR="00E33131" w:rsidRDefault="00E33131" w:rsidP="00E33131">
      <w:pPr>
        <w:pStyle w:val="NoSpacing"/>
      </w:pPr>
      <w:r>
        <w:t>"Прïобрѣщають водꙋ Џамишевꙋ," рече Ханï, и глась тоѧ тьнькь тькцѧтама носныма носово прозвꙋча. "Се законь. Пльть лицꙋ, а вода племени... развѣ въ борбѣ."</w:t>
      </w:r>
    </w:p>
    <w:p w14:paraId="2394A04F" w14:textId="77777777" w:rsidR="00E33131" w:rsidRDefault="00E33131" w:rsidP="00E33131">
      <w:pPr>
        <w:pStyle w:val="NoSpacing"/>
      </w:pPr>
      <w:r>
        <w:t>"Кажѧть, ıако вода она моею есть," рече Паѵль.</w:t>
      </w:r>
    </w:p>
    <w:p w14:paraId="17D6B68A" w14:textId="77777777" w:rsidR="00E33131" w:rsidRDefault="00E33131" w:rsidP="00E33131">
      <w:pPr>
        <w:pStyle w:val="NoSpacing"/>
      </w:pPr>
      <w:r>
        <w:t>Есха чюдѣаше сѧ, чесо ради се имѣаше той напрасно въниманïа ѧти и прѣдпазливости.</w:t>
      </w:r>
    </w:p>
    <w:p w14:paraId="23259CAF" w14:textId="77777777" w:rsidR="00E33131" w:rsidRDefault="00E33131" w:rsidP="00E33131">
      <w:pPr>
        <w:pStyle w:val="NoSpacing"/>
      </w:pPr>
      <w:r>
        <w:t>"Вода въ борбѣ побѣдившꙋ принадьежить," рече Ханï. "Понеже бѣ нꙋждно на отвореномь бити сѧ просторѣ, безъ цѣдикроевь. Побѣдившꙋ подобаеть водꙋ въ борбѣ погꙋбенꙋ полꙋчити."</w:t>
      </w:r>
    </w:p>
    <w:p w14:paraId="74F8A32A" w14:textId="77777777" w:rsidR="00E33131" w:rsidRDefault="00E33131" w:rsidP="00E33131">
      <w:pPr>
        <w:pStyle w:val="NoSpacing"/>
      </w:pPr>
      <w:r>
        <w:lastRenderedPageBreak/>
        <w:t xml:space="preserve">"Неищꙋ водꙋ его," възмьнчи Паѵль. Мнѣаше мꙋ сѧ еднымь ѿ мноsѣхь образь быти междꙋособно движѧщими сѧ начиномь распада, еже </w:t>
      </w:r>
      <w:r w:rsidRPr="006C44B5">
        <w:t>ꙩ</w:t>
      </w:r>
      <w:r>
        <w:t>ко его вънꙋтренное размꙋщааше. Не мꙋ бѣ извѣстно, чесо хотѣаше сътворити, нь о единомь ть оувѣрень бѣ: водꙋ изъ пльти Џамишевы источенꙋ неищѣаше.</w:t>
      </w:r>
    </w:p>
    <w:p w14:paraId="019867F1" w14:textId="42375048" w:rsidR="00E33131" w:rsidRPr="005F1090" w:rsidRDefault="00E33131" w:rsidP="00E33131">
      <w:pPr>
        <w:pStyle w:val="NoSpacing"/>
        <w:rPr>
          <w:i/>
          <w:iCs/>
        </w:rPr>
      </w:pPr>
      <w:r>
        <w:t>"То... вода," рече Ханï. Есха чюждааше сѧ начинꙋ, имже та бѣ дꙋмꙋ онꙋ изрекла. "</w:t>
      </w:r>
      <w:r w:rsidRPr="005F1090">
        <w:rPr>
          <w:i/>
          <w:iCs/>
        </w:rPr>
        <w:t>Вода</w:t>
      </w:r>
      <w:r>
        <w:t>." Толико значенïа въ звꙋцѣ простомь.  Пословïе же бене-џесеритское на мысль Ессѣ приде: "</w:t>
      </w:r>
      <w:r w:rsidRPr="005F1090">
        <w:rPr>
          <w:i/>
          <w:iCs/>
        </w:rPr>
        <w:t>Проживанïе есть поспѣхь въ водахь непознаемыхь плꙋти</w:t>
      </w:r>
      <w:r>
        <w:t xml:space="preserve">." Есха же помысли: </w:t>
      </w:r>
      <w:r w:rsidRPr="005F1090">
        <w:rPr>
          <w:i/>
          <w:iCs/>
        </w:rPr>
        <w:t xml:space="preserve">Паѵлꙋ и мнѣ, обома нама достойть токове и начины обрѣсти въ водахь сихь непознаемыхь... аще </w:t>
      </w:r>
      <w:r>
        <w:rPr>
          <w:i/>
          <w:iCs/>
          <w:lang w:val="bg-BG"/>
        </w:rPr>
        <w:t>ли</w:t>
      </w:r>
      <w:r>
        <w:rPr>
          <w:i/>
          <w:iCs/>
          <w:lang w:val="sk-SK"/>
        </w:rPr>
        <w:t xml:space="preserve"> </w:t>
      </w:r>
      <w:r w:rsidRPr="005F1090">
        <w:rPr>
          <w:i/>
          <w:iCs/>
        </w:rPr>
        <w:t>имавѣ проживѣти.</w:t>
      </w:r>
    </w:p>
    <w:p w14:paraId="4ED82865" w14:textId="77777777" w:rsidR="00E33131" w:rsidRDefault="00E33131" w:rsidP="00E33131">
      <w:pPr>
        <w:pStyle w:val="NoSpacing"/>
      </w:pPr>
      <w:r>
        <w:t>"Прïемлеши водꙋ тꙋ," рече Есха.</w:t>
      </w:r>
    </w:p>
    <w:p w14:paraId="55928C19" w14:textId="74D44058" w:rsidR="00E33131" w:rsidRDefault="00E33131" w:rsidP="00E33131">
      <w:pPr>
        <w:pStyle w:val="NoSpacing"/>
      </w:pPr>
      <w:r>
        <w:t xml:space="preserve">Распозна ладь онь гласа своего. </w:t>
      </w:r>
      <w:r w:rsidR="000A39D3">
        <w:rPr>
          <w:lang w:val="bg-BG"/>
        </w:rPr>
        <w:t>Въсп</w:t>
      </w:r>
      <w:r>
        <w:t xml:space="preserve">олзва бо сѧ тогожде лада единою оу Лита, </w:t>
      </w:r>
      <w:r w:rsidR="000A39D3">
        <w:rPr>
          <w:lang w:val="bg-BG"/>
        </w:rPr>
        <w:t>велѧ</w:t>
      </w:r>
      <w:r>
        <w:t>щи кнѧ</w:t>
      </w:r>
      <w:r w:rsidR="000A39D3" w:rsidRPr="000A39D3">
        <w:t>ѕ</w:t>
      </w:r>
      <w:r>
        <w:t>ꙋ своемꙋ хотѣвшꙋ загꙋбенымь быти, ıако ть хотѣаше пенѧsь брой вел</w:t>
      </w:r>
      <w:r w:rsidR="004F699D">
        <w:rPr>
          <w:lang w:val="bg-BG"/>
        </w:rPr>
        <w:t>икый</w:t>
      </w:r>
      <w:r>
        <w:t xml:space="preserve"> подкрѣпленïа ради прѣдпрïемланïи въпросливыхь прïѧти - помеже пенѧsи власть </w:t>
      </w:r>
      <w:r w:rsidR="0056344B">
        <w:t>Атреевич</w:t>
      </w:r>
      <w:r>
        <w:t>ь поддрьжаахꙋ.</w:t>
      </w:r>
    </w:p>
    <w:p w14:paraId="7215857A" w14:textId="77777777" w:rsidR="00E33131" w:rsidRDefault="00E33131" w:rsidP="00E33131">
      <w:pPr>
        <w:pStyle w:val="NoSpacing"/>
      </w:pPr>
      <w:r>
        <w:t>А на Аракисѣ, вода бѣ пенѣsи. То зрѣ доволно ıасно.</w:t>
      </w:r>
    </w:p>
    <w:p w14:paraId="3EAE96D3" w14:textId="77777777" w:rsidR="00E33131" w:rsidRDefault="00E33131" w:rsidP="00E33131">
      <w:pPr>
        <w:pStyle w:val="NoSpacing"/>
      </w:pPr>
      <w:r>
        <w:t>Паѵль останꙋ мльчати, разоумѣвь, ıако хотѣаше еже тою нарѧденое съврьшити не нарѧда ради тоѧ, а понеже ладь гласа тоѧ го тискааше прѣисцѣнити. Водꙋ онꙋ непрïѧти бы ѿклоненïемь ѿ обычаıа фременска было.</w:t>
      </w:r>
    </w:p>
    <w:p w14:paraId="4ADD0015" w14:textId="77777777" w:rsidR="00E33131" w:rsidRDefault="00E33131" w:rsidP="00E33131">
      <w:pPr>
        <w:pStyle w:val="NoSpacing"/>
      </w:pPr>
      <w:r>
        <w:t>Тогда Паѵль словесь въспомни калимы четыре-шесть десѧть и седмыѧ въ ОК-ской Бïблïи ѿ Юеха, глаголаѧ: "Вса жизнь водою начинаеть."</w:t>
      </w:r>
    </w:p>
    <w:p w14:paraId="1B5900E5" w14:textId="055BA60B" w:rsidR="00E33131" w:rsidRPr="0067517C" w:rsidRDefault="00E33131" w:rsidP="00E33131">
      <w:pPr>
        <w:pStyle w:val="NoSpacing"/>
        <w:rPr>
          <w:i/>
          <w:iCs/>
        </w:rPr>
      </w:pPr>
      <w:r>
        <w:t>Есха на него оустрѣмлено въз</w:t>
      </w:r>
      <w:r w:rsidR="002C4AA2">
        <w:t>глѧде.</w:t>
      </w:r>
      <w:r>
        <w:t xml:space="preserve"> </w:t>
      </w:r>
      <w:r w:rsidRPr="0067517C">
        <w:rPr>
          <w:i/>
          <w:iCs/>
        </w:rPr>
        <w:t xml:space="preserve">Ѿ кꙋдꙋ есть </w:t>
      </w:r>
      <w:r>
        <w:rPr>
          <w:i/>
          <w:iCs/>
          <w:lang w:val="bg-BG"/>
        </w:rPr>
        <w:t xml:space="preserve">тьй </w:t>
      </w:r>
      <w:r w:rsidRPr="0067517C">
        <w:rPr>
          <w:i/>
          <w:iCs/>
        </w:rPr>
        <w:t>стïхь онь наоучиль?</w:t>
      </w:r>
      <w:r>
        <w:t xml:space="preserve"> попыта себе самꙋ. </w:t>
      </w:r>
      <w:r w:rsidRPr="0067517C">
        <w:rPr>
          <w:i/>
          <w:iCs/>
        </w:rPr>
        <w:t>Ть не бѣ оучиль тайн</w:t>
      </w:r>
      <w:r>
        <w:rPr>
          <w:i/>
          <w:iCs/>
          <w:lang w:val="bg-BG"/>
        </w:rPr>
        <w:t>ь</w:t>
      </w:r>
      <w:r w:rsidRPr="0067517C">
        <w:rPr>
          <w:i/>
          <w:iCs/>
        </w:rPr>
        <w:t>.</w:t>
      </w:r>
    </w:p>
    <w:p w14:paraId="40840DCF" w14:textId="77777777" w:rsidR="00E33131" w:rsidRDefault="00E33131" w:rsidP="00E33131">
      <w:pPr>
        <w:pStyle w:val="NoSpacing"/>
      </w:pPr>
      <w:r>
        <w:t>"Се, ıакоже глаголають," рече Ханï. "Џюдïкарь мѫтене: Писано есть въ Шаахь-Намѣ, ıако вода прьвою изъ вещïи сътворена была. Причинь ради необıаснимыхь (еже ей досаждаемо бѣ болѣе паче чювство само), Есха напрасно растрѧсе сѧ. Обрьвнꙋвши сѧ съкрыванïа ради съмнѣнïи сıаоихь, и оуспѣе тькмо чась онь зрѣти, когда сльнце задъ обзорь оупаде.</w:t>
      </w:r>
    </w:p>
    <w:p w14:paraId="25129604" w14:textId="77777777" w:rsidR="00E33131" w:rsidRDefault="00E33131" w:rsidP="00E33131">
      <w:pPr>
        <w:pStyle w:val="NoSpacing"/>
      </w:pPr>
      <w:r>
        <w:t>"Се, врѣмѧ и чась!"</w:t>
      </w:r>
    </w:p>
    <w:p w14:paraId="5511ECCC" w14:textId="77777777" w:rsidR="00E33131" w:rsidRDefault="00E33131" w:rsidP="00E33131">
      <w:pPr>
        <w:pStyle w:val="NoSpacing"/>
      </w:pPr>
      <w:r>
        <w:t>Глась бѣ Стилгарꙋ пещерью звьнѧщь. "Орꙋжïе Џамишево оубито бысть. Џамишь же призвамь бысть Онымь, Шай-хꙋлꙋꙋдомь, слѣдовы опрѣдѣлевшаго мѣсѧчныѧ, иже днемь намалıають, дондеже - коньчно - образь полꙋчѧть вѣтви въскривены. Глась Стилгаровь же оунижи сѧ. "Сиже же и Џамишꙋ есть."</w:t>
      </w:r>
    </w:p>
    <w:p w14:paraId="2BB623AE" w14:textId="77777777" w:rsidR="00E33131" w:rsidRDefault="00E33131" w:rsidP="00E33131">
      <w:pPr>
        <w:pStyle w:val="NoSpacing"/>
      </w:pPr>
      <w:r>
        <w:t>Мльчанïе ıако одѣıало на пещерꙋ оупаде.</w:t>
      </w:r>
    </w:p>
    <w:p w14:paraId="05838E53" w14:textId="75DB589F" w:rsidR="00E33131" w:rsidRDefault="00E33131" w:rsidP="00E33131">
      <w:pPr>
        <w:pStyle w:val="NoSpacing"/>
      </w:pPr>
      <w:r>
        <w:t>Есха движенïа оузрѣ сѣна сива, имже Стïлгарь ıавлѣаше сѧ ıако дꙋхь по тьмномꙋ просторꙋ вътрѣшномꙋ. По</w:t>
      </w:r>
      <w:r w:rsidR="002C4AA2">
        <w:t xml:space="preserve">глѧде </w:t>
      </w:r>
      <w:r>
        <w:t>же пакы на долинꙋ, чювствающи хладь.</w:t>
      </w:r>
    </w:p>
    <w:p w14:paraId="22F7BDE7" w14:textId="77777777" w:rsidR="00E33131" w:rsidRDefault="00E33131" w:rsidP="00E33131">
      <w:pPr>
        <w:pStyle w:val="NoSpacing"/>
      </w:pPr>
      <w:r>
        <w:t>"Да пристꙋплѧть дрꙋгари Џамишеви," рече Стïлгарь.</w:t>
      </w:r>
    </w:p>
    <w:p w14:paraId="153CFFCB" w14:textId="77777777" w:rsidR="00E33131" w:rsidRDefault="00E33131" w:rsidP="00E33131">
      <w:pPr>
        <w:pStyle w:val="NoSpacing"/>
      </w:pPr>
      <w:r>
        <w:t>Людïе задъ Есхою раздвижашѧ сѧ, сънимши опонꙋ надъ отворомь. Единый жароклꙋбь надъ главами въспалень бысть глꙋбоко въ пещери. Жарь его жльтый посвѣти вътокь образь людскыхь. Есха шꙋмь ихь рꙋхь оуслыша.</w:t>
      </w:r>
    </w:p>
    <w:p w14:paraId="602DBD0D" w14:textId="77777777" w:rsidR="00E33131" w:rsidRDefault="00E33131" w:rsidP="00E33131">
      <w:pPr>
        <w:pStyle w:val="NoSpacing"/>
      </w:pPr>
      <w:r>
        <w:t>Ханï мало ѿстꙋпи, ıако свѣтомь онымь привличаема.</w:t>
      </w:r>
    </w:p>
    <w:p w14:paraId="55BA7F4D" w14:textId="77777777" w:rsidR="00E33131" w:rsidRDefault="00E33131" w:rsidP="00E33131">
      <w:pPr>
        <w:pStyle w:val="NoSpacing"/>
      </w:pPr>
      <w:r>
        <w:t>Есха же къ оухꙋ Паѵловꙋ съклони сѧ, глаголающи мꙋ кѡдомь челѧднымь: послѣдꙋй имь; твори же, ıако они творѧть. То бꙋдеть тьчïю единь прость обрѧдь оуспокоенïа ради сѣна Џамишева."</w:t>
      </w:r>
    </w:p>
    <w:p w14:paraId="6EB2962B" w14:textId="77777777" w:rsidR="00E33131" w:rsidRDefault="00E33131" w:rsidP="00E33131">
      <w:pPr>
        <w:pStyle w:val="NoSpacing"/>
      </w:pPr>
      <w:r w:rsidRPr="0067517C">
        <w:rPr>
          <w:i/>
          <w:iCs/>
        </w:rPr>
        <w:t>Бꙋдеть паче того</w:t>
      </w:r>
      <w:r>
        <w:t>, помысли Паѵль. Ть же чювствомь поѧть разглꙋбѧщимь въ съвѣстïй своемь бысть, ıако бы нѣчесо движѧща хванꙋти и обездвижити опытваль.</w:t>
      </w:r>
    </w:p>
    <w:p w14:paraId="5437F0B9" w14:textId="77777777" w:rsidR="00E33131" w:rsidRDefault="00E33131" w:rsidP="00E33131">
      <w:pPr>
        <w:pStyle w:val="NoSpacing"/>
      </w:pPr>
      <w:r>
        <w:t>Ханï съкльзнꙋ назадь къ Ессѣ, поимщи ей рꙋкꙋ. "Пойди, саıаадино. Нама достойть страною сѣдѣти."</w:t>
      </w:r>
    </w:p>
    <w:p w14:paraId="011AC1DA" w14:textId="77777777" w:rsidR="00E33131" w:rsidRDefault="00E33131" w:rsidP="00E33131">
      <w:pPr>
        <w:pStyle w:val="NoSpacing"/>
      </w:pPr>
      <w:r>
        <w:t xml:space="preserve">Паѵль ıа глѧдааше въ сѣнове ѿхождающа, его самымь же оставлıающа. Ть чювствааше сѧ възоставленымь быти. </w:t>
      </w:r>
    </w:p>
    <w:p w14:paraId="7A8B7719" w14:textId="77777777" w:rsidR="00E33131" w:rsidRDefault="00E33131" w:rsidP="00E33131">
      <w:pPr>
        <w:pStyle w:val="NoSpacing"/>
      </w:pPr>
      <w:r>
        <w:t>Иже опонꙋ онꙋ сънимшïи къ немꙋ пристꙋпишѧ. "Пойди, Оусꙋле."</w:t>
      </w:r>
    </w:p>
    <w:p w14:paraId="5364EF0C" w14:textId="77777777" w:rsidR="00E33131" w:rsidRDefault="00E33131" w:rsidP="00E33131">
      <w:pPr>
        <w:pStyle w:val="NoSpacing"/>
      </w:pPr>
      <w:r>
        <w:t>Ть попꙋсти себѣ напрѣдь ведимымь быти, тискаемымь же въ крꙋгь людей около Стïлгара събирающь сѧ, иже подъ жароклꙋбомь станꙋшѧ, при тварѣ съвитомь, кривомь и възоугльномь подъ рꙋхомь на подѣ камьнномь.</w:t>
      </w:r>
    </w:p>
    <w:p w14:paraId="62337334" w14:textId="77777777" w:rsidR="00E33131" w:rsidRDefault="00E33131" w:rsidP="00E33131">
      <w:pPr>
        <w:pStyle w:val="NoSpacing"/>
      </w:pPr>
      <w:r>
        <w:t xml:space="preserve">Дрꙋжина она клѧкнꙋ, знаменïе полꙋчивши ѿ Стïлгара, рꙋхамь въсшꙋмѧщимь движенïемь онымь. Паѵль междꙋ ними оусѣднꙋ, Стïлгара глѧдѧ, въспрïемлıаѧ же ıако клꙋбь онь </w:t>
      </w:r>
      <w:r w:rsidRPr="006C44B5">
        <w:t>ꙫ</w:t>
      </w:r>
      <w:r>
        <w:t xml:space="preserve">чи емꙋ въ </w:t>
      </w:r>
      <w:r>
        <w:lastRenderedPageBreak/>
        <w:t>ıамы промѣнѣаше и шатьць зелень на грьлѣ емꙋ възıаснѣаше. Ть же въниманïе свое на възвышенïе рꙋхомь покрываемое оу ногꙋ Стïлгаровꙋ оустрѣми, распознавь рꙋкоѧть балисеты исподь платïа проницающꙋ.</w:t>
      </w:r>
    </w:p>
    <w:p w14:paraId="6AD7758B" w14:textId="77777777" w:rsidR="00E33131" w:rsidRDefault="00E33131" w:rsidP="00E33131">
      <w:pPr>
        <w:pStyle w:val="NoSpacing"/>
      </w:pPr>
      <w:r>
        <w:t>"Дꙋша водꙋ напꙋстить тѣлеснꙋю, лꙋнѣ прьвой въсшьдшей," възгласи Стïлгарь. "Се речено есть. Егда лꙋнꙋ прьвꙋю нощи сей оузрѣмы, кого хощеть призьвати?"</w:t>
      </w:r>
    </w:p>
    <w:p w14:paraId="66C545A9" w14:textId="77777777" w:rsidR="00E33131" w:rsidRDefault="00E33131" w:rsidP="00E33131">
      <w:pPr>
        <w:pStyle w:val="NoSpacing"/>
      </w:pPr>
      <w:r>
        <w:t>"Џамиша," ѿвѣти чѧта.</w:t>
      </w:r>
    </w:p>
    <w:p w14:paraId="390E6173" w14:textId="77777777" w:rsidR="00E33131" w:rsidRDefault="00E33131" w:rsidP="00E33131">
      <w:pPr>
        <w:pStyle w:val="NoSpacing"/>
      </w:pPr>
      <w:r>
        <w:t>Стïлгарь крꙋгь вьсь едною пѧтою сътвори, поглѧдомь минꙋвь по лицамь околостоѧщихь. "Азь есмь быль дрꙋгаремь Џамишевымь," рече ть. "Егда самолѣть сънесе сѧ ıастрѧблïй на ны въ Дири скалной, Дажамишь бѣ, иже мене въ безопаствïе ѿтѧгнꙋвшïй."</w:t>
      </w:r>
    </w:p>
    <w:p w14:paraId="77BD58AF" w14:textId="77777777" w:rsidR="00E33131" w:rsidRDefault="00E33131" w:rsidP="00E33131">
      <w:pPr>
        <w:pStyle w:val="NoSpacing"/>
      </w:pPr>
      <w:r>
        <w:t>Съклонивши сѧ надъ копою оною, ть възѧть рꙋхо. "Възимаю рꙋхо сïе, дрꙋгаремь Џамишевымь сы - се, правомь вождимь." Ть же съвить рꙋхо оное на рамено, съравнıаѧ себе.</w:t>
      </w:r>
    </w:p>
    <w:p w14:paraId="36001E99" w14:textId="77777777" w:rsidR="00E33131" w:rsidRDefault="00E33131" w:rsidP="00E33131">
      <w:pPr>
        <w:pStyle w:val="NoSpacing"/>
      </w:pPr>
      <w:r>
        <w:t>Паѵль нынѣ съдрьжанïе оузрѣ копы оныѧ, сице ѿкрытыѧ: блѣдо-свѣтлꙋ шедь цѣдикроıа, побито ѯестïйцѧ, шатьць съ малою книгою въ срѣдѣ, рꙋкоѧть ножа-крѵса безъ острïа, похвꙋ же празднꙋ, съвито врѣще, прѣ-състꙋпитель, бесходное, клепало, грьсть оудиць кованыхь до пѧсти, събирка нѣчесо образомь камень малыхь платïемь съвитыхь, трьсь пѣриль съврьзаныхь... и балисета, обнажена оу врѣща.</w:t>
      </w:r>
    </w:p>
    <w:p w14:paraId="3DA29226" w14:textId="1FE5FF5E" w:rsidR="00E33131" w:rsidRPr="0067517C" w:rsidRDefault="00E33131" w:rsidP="00E33131">
      <w:pPr>
        <w:pStyle w:val="NoSpacing"/>
        <w:rPr>
          <w:i/>
          <w:iCs/>
        </w:rPr>
      </w:pPr>
      <w:r w:rsidRPr="0067517C">
        <w:rPr>
          <w:i/>
          <w:iCs/>
        </w:rPr>
        <w:t>Значить, ıако Џамишь на балисетѣ играаше</w:t>
      </w:r>
      <w:r>
        <w:t xml:space="preserve">, помысли Паѵль. Брѧцало оное мꙋ Гюрнаго Халека припомни и, въ общемь, все, еже загꙋбено бысть. Паѵль памѧтью свою бꙋдꙋща прѣдварителна вѣдѣаше, ıако нѣкьторы ѿ чрьть вьзможностïи можаахꙋ къ срѣщѣ съ Халекомь вести, нь събранïи сицевыхь </w:t>
      </w:r>
      <w:r w:rsidR="00676FB0">
        <w:t>бѣше</w:t>
      </w:r>
      <w:r>
        <w:t xml:space="preserve"> мало и то тьмныхь. Неразоумѣаше имь. Дѣıателность сïа о не</w:t>
      </w:r>
      <w:r w:rsidR="003D2E37">
        <w:rPr>
          <w:lang w:val="bg-BG"/>
        </w:rPr>
        <w:t>пьв</w:t>
      </w:r>
      <w:r>
        <w:t>ности го даже досѧ</w:t>
      </w:r>
      <w:r w:rsidR="00D25EB9">
        <w:t xml:space="preserve">же </w:t>
      </w:r>
      <w:r>
        <w:t xml:space="preserve">чюдити сѧ. </w:t>
      </w:r>
      <w:r w:rsidRPr="0067517C">
        <w:rPr>
          <w:i/>
          <w:iCs/>
        </w:rPr>
        <w:t>Еда нѣчьто, еже хощꙋ сътворити... еже имамь сътворити, бы могло Гюрнаго погꙋбити... въ жизнь ли его въскрѣсити... или...</w:t>
      </w:r>
    </w:p>
    <w:p w14:paraId="20CD88FC" w14:textId="77777777" w:rsidR="00E33131" w:rsidRDefault="00E33131" w:rsidP="00E33131">
      <w:pPr>
        <w:pStyle w:val="NoSpacing"/>
      </w:pPr>
      <w:r>
        <w:t>Прогльтнꙋвь, Паѵль главою поврьти.</w:t>
      </w:r>
    </w:p>
    <w:p w14:paraId="080CE279" w14:textId="77777777" w:rsidR="00E33131" w:rsidRDefault="00E33131" w:rsidP="00E33131">
      <w:pPr>
        <w:pStyle w:val="NoSpacing"/>
      </w:pPr>
      <w:r>
        <w:t>Стïлгарь пакы надъ громадою съклони сѧ.</w:t>
      </w:r>
    </w:p>
    <w:p w14:paraId="7158F4E6" w14:textId="77777777" w:rsidR="00E33131" w:rsidRDefault="00E33131" w:rsidP="00E33131">
      <w:pPr>
        <w:pStyle w:val="NoSpacing"/>
      </w:pPr>
      <w:r>
        <w:t>"Женѣ Џамишевой и стражамь," рече ть, каменемь онѣмь малымь и кинsѣ оной въ рꙋха его завоѧ взѧтымь сꙋщимь.</w:t>
      </w:r>
    </w:p>
    <w:p w14:paraId="7CB81D8D" w14:textId="77777777" w:rsidR="00E33131" w:rsidRDefault="00E33131" w:rsidP="00E33131">
      <w:pPr>
        <w:pStyle w:val="NoSpacing"/>
      </w:pPr>
      <w:r>
        <w:t>"Правомь вождимь," възглагола дрꙋжина.</w:t>
      </w:r>
    </w:p>
    <w:p w14:paraId="3E52B01F" w14:textId="45DF5EC4" w:rsidR="00E33131" w:rsidRDefault="00E33131" w:rsidP="00E33131">
      <w:pPr>
        <w:pStyle w:val="NoSpacing"/>
      </w:pPr>
      <w:r>
        <w:t>Коньчно ть рꙋкоѧть въздви</w:t>
      </w:r>
      <w:r w:rsidR="00D25EB9">
        <w:t xml:space="preserve">же </w:t>
      </w:r>
      <w:r>
        <w:t>ножа-крѵса, стоѧ съ нею.</w:t>
      </w:r>
    </w:p>
    <w:p w14:paraId="053B5F85" w14:textId="77777777" w:rsidR="00E33131" w:rsidRDefault="00E33131" w:rsidP="00E33131">
      <w:pPr>
        <w:pStyle w:val="NoSpacing"/>
      </w:pPr>
      <w:r>
        <w:t>"Равнинѣ гробищной," рече ть.</w:t>
      </w:r>
    </w:p>
    <w:p w14:paraId="51CC2504" w14:textId="77777777" w:rsidR="00E33131" w:rsidRDefault="00E33131" w:rsidP="00E33131">
      <w:pPr>
        <w:pStyle w:val="NoSpacing"/>
      </w:pPr>
      <w:r>
        <w:t>"Равнинѣ гробищной," ѿвѣща дрꙋжина.</w:t>
      </w:r>
    </w:p>
    <w:p w14:paraId="1FB4F108" w14:textId="7D4AC3C7" w:rsidR="00E33131" w:rsidRPr="0067517C" w:rsidRDefault="00E33131" w:rsidP="00E33131">
      <w:pPr>
        <w:pStyle w:val="NoSpacing"/>
        <w:rPr>
          <w:i/>
          <w:iCs/>
        </w:rPr>
      </w:pPr>
      <w:r>
        <w:t xml:space="preserve">На мѣстѣ своемь въ крꙋsѣ Паѵлꙋ противостоѧщи, Есха главою покынꙋ, распознавши древный онь источникь обрѧда, помышлıающи же: </w:t>
      </w:r>
      <w:r w:rsidRPr="0067517C">
        <w:rPr>
          <w:i/>
          <w:iCs/>
        </w:rPr>
        <w:t>Се, срѣтенïе невѣждьствïа и познанïа, междꙋ скотствомь и истѧжанïемь - начинаеть достойнствомь, еже своимь оумрльшимь полагаемь.</w:t>
      </w:r>
      <w:r>
        <w:t xml:space="preserve"> Та же чрѣсъ крꙋгь онь на Паѵла по</w:t>
      </w:r>
      <w:r w:rsidR="002C4AA2">
        <w:t>глѧде,</w:t>
      </w:r>
      <w:r>
        <w:t xml:space="preserve"> помышлıающи: </w:t>
      </w:r>
      <w:r w:rsidRPr="0067517C">
        <w:rPr>
          <w:i/>
          <w:iCs/>
        </w:rPr>
        <w:t>Еда хощеть и ть то зрѣти? Бꙋдеть ли знати, еже мꙋ подобаеть творити?</w:t>
      </w:r>
    </w:p>
    <w:p w14:paraId="7B8F8CEE" w14:textId="77777777" w:rsidR="00E33131" w:rsidRDefault="00E33131" w:rsidP="00E33131">
      <w:pPr>
        <w:pStyle w:val="NoSpacing"/>
      </w:pPr>
      <w:r>
        <w:t>"</w:t>
      </w:r>
      <w:r>
        <w:rPr>
          <w:lang w:val="bg-BG"/>
        </w:rPr>
        <w:t>Е</w:t>
      </w:r>
      <w:r>
        <w:t>смы дрꙋгари Џамишеви," рече Стïлгарь. "Нерыдаемь мрьтвыхь ради своихь образомь глꙋтницѧ граваржеѧ."</w:t>
      </w:r>
    </w:p>
    <w:p w14:paraId="4D1E7C2C" w14:textId="77777777" w:rsidR="00E33131" w:rsidRDefault="00E33131" w:rsidP="00E33131">
      <w:pPr>
        <w:pStyle w:val="NoSpacing"/>
      </w:pPr>
      <w:r>
        <w:t>Мꙋжь сивꙋ брадꙋ имꙋщïй о лѣвой Паѵлꙋ въстанꙋ. "Азь есмь быль дрꙋгаремь Џамишевымь," рече ть. Ть къ громадѣ оной проминꙋ, възимаѧ бесходное. "Водѣ нашей врѣменемь обсѣды Дваю птицꙋ, Џамишь съподѣли." Мꙋжь онь же на мѣсто свое въ крꙋsѣ възврати сѧ.</w:t>
      </w:r>
    </w:p>
    <w:p w14:paraId="258E8B9D" w14:textId="77777777" w:rsidR="00E33131" w:rsidRDefault="00E33131" w:rsidP="00E33131">
      <w:pPr>
        <w:pStyle w:val="NoSpacing"/>
      </w:pPr>
      <w:r w:rsidRPr="00CA741C">
        <w:rPr>
          <w:i/>
          <w:iCs/>
        </w:rPr>
        <w:t>Еда и мѧ ожидають рещи, ıако дрꙋгаремь бѣхь Џамишевымь?</w:t>
      </w:r>
      <w:r>
        <w:t xml:space="preserve"> помышлѣаше Паѵль. </w:t>
      </w:r>
      <w:r w:rsidRPr="00CA741C">
        <w:rPr>
          <w:i/>
          <w:iCs/>
        </w:rPr>
        <w:t>Еда мѧ ищѧть нѣчесо изъ громады оныѧ възѧти?</w:t>
      </w:r>
      <w:r>
        <w:t xml:space="preserve"> Ть же лица оузрѣ къ немꙋ и ѿ него обврьщающа сѧ. </w:t>
      </w:r>
      <w:r w:rsidRPr="00CA741C">
        <w:rPr>
          <w:i/>
          <w:iCs/>
        </w:rPr>
        <w:t>Ищѧть!</w:t>
      </w:r>
    </w:p>
    <w:p w14:paraId="688EC187" w14:textId="77777777" w:rsidR="00E33131" w:rsidRDefault="00E33131" w:rsidP="00E33131">
      <w:pPr>
        <w:pStyle w:val="NoSpacing"/>
      </w:pPr>
      <w:r>
        <w:t>Иный же чловѣкь противь Паѵлꙋ стоѧщïй въстанꙋ, ѿшьдь къ събранïю, и възѧть прѣ-състꙋпитель. "Азь есмь быль дрꙋгаремь Џамишевымь," рече ть. "Блюстелемь нась въ Кꙋтѣ оутѣсовь оухватившимь, мнѣ же онде раненомꙋ сꙋщꙋ, Дамишь ѧ ѿвлича, възможаѧ раненымь спасеными быти." Ть же на мѣсто свое въ крꙋsѣ възврати сѧ.</w:t>
      </w:r>
    </w:p>
    <w:p w14:paraId="47A33A6C" w14:textId="77777777" w:rsidR="00E33131" w:rsidRDefault="00E33131" w:rsidP="00E33131">
      <w:pPr>
        <w:pStyle w:val="NoSpacing"/>
      </w:pPr>
      <w:r>
        <w:t xml:space="preserve">Лица же пакы къ Паѵлꙋ обврьнꙋшѧ сѧ, томꙋ въ нихь ожиданïе оузрившꙋ, </w:t>
      </w:r>
      <w:r w:rsidRPr="006C44B5">
        <w:t>ꙫ</w:t>
      </w:r>
      <w:r>
        <w:t>чи свои же съклонившꙋ. Лакьть нѣкый го натискнꙋ, гласꙋ въсычѧщемꙋ: "Еда еси ны погꙋбити въсхотѣль?"</w:t>
      </w:r>
    </w:p>
    <w:p w14:paraId="5C052E07" w14:textId="77777777" w:rsidR="00E33131" w:rsidRDefault="00E33131" w:rsidP="00E33131">
      <w:pPr>
        <w:pStyle w:val="NoSpacing"/>
      </w:pPr>
      <w:r w:rsidRPr="00CA741C">
        <w:rPr>
          <w:i/>
          <w:iCs/>
        </w:rPr>
        <w:t>Како го могꙋ дрꙋгаремь своймь нарицати?</w:t>
      </w:r>
      <w:r>
        <w:t xml:space="preserve"> почюди сѧ Паѵль.</w:t>
      </w:r>
    </w:p>
    <w:p w14:paraId="4DC3B8DB" w14:textId="77777777" w:rsidR="00E33131" w:rsidRDefault="00E33131" w:rsidP="00E33131">
      <w:pPr>
        <w:pStyle w:val="NoSpacing"/>
      </w:pPr>
      <w:r>
        <w:t xml:space="preserve">Тварь инь въстанꙋ ѿ противь Паѵлꙋ, и лицꙋ его съкрытомꙋ въ свѣть въстꙋпившꙋ, ть распозна въ немь свою матерь. Та же шатьць изъ громады оныѧ възѧть. "Азъ есмь была дрꙋгаремь </w:t>
      </w:r>
      <w:r>
        <w:lastRenderedPageBreak/>
        <w:t>Џамишевымь," рече та. "Егда дꙋхь дꙋховь въ немь нꙋждь оузрѣ истины ради, онь ѿстꙋпи, штѧдѧ сына моего." Та же на мѣсто свое възврати сѧ.</w:t>
      </w:r>
    </w:p>
    <w:p w14:paraId="68977C21" w14:textId="77777777" w:rsidR="00E33131" w:rsidRDefault="00E33131" w:rsidP="00E33131">
      <w:pPr>
        <w:pStyle w:val="NoSpacing"/>
      </w:pPr>
      <w:r>
        <w:t>Паѵль же прѣзренïе въспомни въ гласѣ матери его, имже го бѣ по бои ономь посрѣтила. "</w:t>
      </w:r>
      <w:r w:rsidRPr="00CA741C">
        <w:rPr>
          <w:i/>
          <w:iCs/>
        </w:rPr>
        <w:t>Какое же есть, оубïйцемь быти?"</w:t>
      </w:r>
      <w:r>
        <w:t xml:space="preserve"> </w:t>
      </w:r>
    </w:p>
    <w:p w14:paraId="1681DE46" w14:textId="77777777" w:rsidR="00E33131" w:rsidRDefault="00E33131" w:rsidP="00E33131">
      <w:pPr>
        <w:pStyle w:val="NoSpacing"/>
      </w:pPr>
      <w:r>
        <w:t>Пакы же лица оузрѣ къ немꙋ обвращающа, ıадь чювстваѧ въ чѧтѣ и страхь. Мыслью же Паѵлꙋ бльскомь ѿсѣкь проминꙋ изъ книгы прïанныѧ о "Почитанïй оумрльшихь", иже мꙋ бѣ единою мати его показала. Ть знааше, еже мꙋ подобааше сътворити.</w:t>
      </w:r>
    </w:p>
    <w:p w14:paraId="0F38E692" w14:textId="77777777" w:rsidR="00E33131" w:rsidRDefault="00E33131" w:rsidP="00E33131">
      <w:pPr>
        <w:pStyle w:val="NoSpacing"/>
      </w:pPr>
      <w:r>
        <w:t>Мьдленно, Паѵль въстанꙋ.</w:t>
      </w:r>
    </w:p>
    <w:p w14:paraId="14F218ED" w14:textId="77777777" w:rsidR="00E33131" w:rsidRDefault="00E33131" w:rsidP="00E33131">
      <w:pPr>
        <w:pStyle w:val="NoSpacing"/>
      </w:pPr>
      <w:r>
        <w:t>Въздыхнꙋтïе же крꙋгомл проминꙋ.</w:t>
      </w:r>
    </w:p>
    <w:p w14:paraId="26B3042E" w14:textId="53B2D246" w:rsidR="00E33131" w:rsidRDefault="00E33131" w:rsidP="00E33131">
      <w:pPr>
        <w:pStyle w:val="NoSpacing"/>
      </w:pPr>
      <w:r>
        <w:t>Грѧды въ срѣдꙋ крꙋга, Паѵль почювства себе оумалıаемымь. Бѣ томꙋ, ıако късцѧте себе сама загꙋбившꙋ и зде ищѧщꙋ. Съклонивь сѧ надъ громадою, ть балисетꙋ въздви</w:t>
      </w:r>
      <w:r w:rsidR="00D25EB9">
        <w:t>же.</w:t>
      </w:r>
      <w:r>
        <w:t xml:space="preserve"> Стрꙋна брьнкнꙋ, о нѣчьто въ громадѣ завадивши.</w:t>
      </w:r>
    </w:p>
    <w:p w14:paraId="3CB42883" w14:textId="77777777" w:rsidR="00E33131" w:rsidRDefault="00E33131" w:rsidP="00E33131">
      <w:pPr>
        <w:pStyle w:val="NoSpacing"/>
      </w:pPr>
      <w:r>
        <w:t xml:space="preserve">"Азь есмь быль дрꙋгаремь Џамишевымь," въсшьшнꙋ Паѵль. </w:t>
      </w:r>
    </w:p>
    <w:p w14:paraId="6682EE39" w14:textId="77777777" w:rsidR="00E33131" w:rsidRDefault="00E33131" w:rsidP="00E33131">
      <w:pPr>
        <w:pStyle w:val="NoSpacing"/>
      </w:pPr>
      <w:r>
        <w:t xml:space="preserve">Ть же сльзы почювства </w:t>
      </w:r>
      <w:r w:rsidRPr="006C44B5">
        <w:t>ꙫ</w:t>
      </w:r>
      <w:r>
        <w:t>чи его палѧщѧ, полагаѧ болѣе силы въ гласѣ своемь. "Џамишь мѧ бѣ наоучиль... ıако... егда оубïеши... платиши за то. Хотѣль быхь Џамиша лѣпше знати."</w:t>
      </w:r>
    </w:p>
    <w:p w14:paraId="47F9E93B" w14:textId="77777777" w:rsidR="00E33131" w:rsidRDefault="00E33131" w:rsidP="00E33131">
      <w:pPr>
        <w:pStyle w:val="NoSpacing"/>
      </w:pPr>
      <w:r>
        <w:t>Слѣпо же ть на мѣсто свое възврати сѧ пꙋть обсѧгающе, а послѣжде на подь скалный оупаде.</w:t>
      </w:r>
    </w:p>
    <w:p w14:paraId="5975652F" w14:textId="4C731F6F" w:rsidR="00E33131" w:rsidRDefault="00E33131" w:rsidP="00E33131">
      <w:pPr>
        <w:pStyle w:val="NoSpacing"/>
      </w:pPr>
      <w:r>
        <w:t>Глась въсыча: "Ть сльзы изл</w:t>
      </w:r>
      <w:r w:rsidR="00217654">
        <w:rPr>
          <w:lang w:val="bg-BG"/>
        </w:rPr>
        <w:t>и</w:t>
      </w:r>
      <w:r>
        <w:t>!"</w:t>
      </w:r>
    </w:p>
    <w:p w14:paraId="07B7935F" w14:textId="77777777" w:rsidR="00E33131" w:rsidRDefault="00E33131" w:rsidP="00E33131">
      <w:pPr>
        <w:pStyle w:val="NoSpacing"/>
      </w:pPr>
      <w:r>
        <w:t>По крꙋгꙋ же разнесе сѧ: "Оусꙋль влагꙋ мрьтвомꙋ дасть!"</w:t>
      </w:r>
    </w:p>
    <w:p w14:paraId="289D4814" w14:textId="77777777" w:rsidR="00E33131" w:rsidRDefault="00E33131" w:rsidP="00E33131">
      <w:pPr>
        <w:pStyle w:val="NoSpacing"/>
      </w:pPr>
      <w:r>
        <w:t>Ть почювства прьсты ланитꙋ его влажнꙋ посѧгающѧ, шьпьть слышѧ боıазливь.</w:t>
      </w:r>
    </w:p>
    <w:p w14:paraId="34E2F352" w14:textId="77777777" w:rsidR="00E33131" w:rsidRDefault="00E33131" w:rsidP="00E33131">
      <w:pPr>
        <w:pStyle w:val="NoSpacing"/>
      </w:pPr>
      <w:r>
        <w:t>Слышѧщи гласовь онѣхь, Есха глꙋбинꙋ почювства искꙋса, сѣти же сѧ елицѣхь възбраненïи страшныхь зде имѣло противь сльзь истачанïю быти. Безъ съмнѣнïа хотѣахꙋ нѣчесомь быти свѧтымь.</w:t>
      </w:r>
    </w:p>
    <w:p w14:paraId="019D5248" w14:textId="77777777" w:rsidR="00E33131" w:rsidRDefault="00E33131" w:rsidP="00E33131">
      <w:pPr>
        <w:pStyle w:val="NoSpacing"/>
      </w:pPr>
      <w:r>
        <w:t>Ничьтоже въ нею планита сïа невътискааше силнѣе паче еже о безмѣрной цѣнѣ воды. Ни кꙋпци съ водою, ниже кожа иссꙋшена здѣйшихь, нито цѣдикрои или правила оурѧда водна. Се, зде естество дражшѣе паче всѣхь бѣ - жизнь сама, все значенïемь и обрѧды обвиваема.</w:t>
      </w:r>
    </w:p>
    <w:p w14:paraId="0B6A3E32" w14:textId="77777777" w:rsidR="00E33131" w:rsidRDefault="00E33131" w:rsidP="00E33131">
      <w:pPr>
        <w:pStyle w:val="NoSpacing"/>
      </w:pPr>
      <w:r>
        <w:t>Вода.</w:t>
      </w:r>
    </w:p>
    <w:p w14:paraId="05E0B3D3" w14:textId="77777777" w:rsidR="00E33131" w:rsidRDefault="00E33131" w:rsidP="00E33131">
      <w:pPr>
        <w:pStyle w:val="NoSpacing"/>
      </w:pPr>
      <w:r>
        <w:t>"Посѧгнꙋхь ланито его," нѣкьто въсшьпнꙋ. "Почювстваць дарбꙋ."</w:t>
      </w:r>
    </w:p>
    <w:p w14:paraId="185F525A" w14:textId="77777777" w:rsidR="00E33131" w:rsidRDefault="00E33131" w:rsidP="00E33131">
      <w:pPr>
        <w:pStyle w:val="NoSpacing"/>
      </w:pPr>
      <w:r>
        <w:t xml:space="preserve">Прьвѣ прьсти они лице емꙋ посѧгающи Паѵла оустрашишѧ. Съврѣ хладнꙋ рꙋкоѧть балисеты, чювстаѧ стрꙋнь длань его грызающихь. Тогда же лица оузрѣ задъ рꙋками напрѧгающими сѧ - </w:t>
      </w:r>
      <w:r w:rsidRPr="006C44B5">
        <w:t>ꙮ</w:t>
      </w:r>
      <w:r>
        <w:t>чеса широка и чюдѧща сѧ.</w:t>
      </w:r>
    </w:p>
    <w:p w14:paraId="1BE6F45E" w14:textId="77777777" w:rsidR="00E33131" w:rsidRDefault="00E33131" w:rsidP="00E33131">
      <w:pPr>
        <w:pStyle w:val="NoSpacing"/>
      </w:pPr>
      <w:r>
        <w:t>Нынѣ рꙋкы ѿтѧгнꙋшѧ сѧ. Погребанïе продльжааше. Около Паѵла обаче съоумниво сътворено бѣ пространство, ѿстꙋпь, имже дрꙋжина почитааше его ѿдѣлıанïемь лицезорнымь. Обрѧдь пѣнïемь низкымь съврьши:</w:t>
      </w:r>
    </w:p>
    <w:p w14:paraId="063975AF" w14:textId="77777777" w:rsidR="00E33131" w:rsidRDefault="00E33131" w:rsidP="00E33131">
      <w:pPr>
        <w:pStyle w:val="NoSpacing"/>
      </w:pPr>
      <w:r>
        <w:t>"Съпльномь звань еси -</w:t>
      </w:r>
    </w:p>
    <w:p w14:paraId="656466E4" w14:textId="77777777" w:rsidR="00E33131" w:rsidRDefault="00E33131" w:rsidP="00E33131">
      <w:pPr>
        <w:pStyle w:val="NoSpacing"/>
      </w:pPr>
      <w:r>
        <w:t>Шай-хꙋлꙋꙋда оузрѣши;</w:t>
      </w:r>
    </w:p>
    <w:p w14:paraId="57CC36BE" w14:textId="77777777" w:rsidR="00E33131" w:rsidRDefault="00E33131" w:rsidP="00E33131">
      <w:pPr>
        <w:pStyle w:val="NoSpacing"/>
      </w:pPr>
      <w:r>
        <w:t>Нощь рꙋдаа, небо въ сꙋмрацѣ,</w:t>
      </w:r>
    </w:p>
    <w:p w14:paraId="505D0D8F" w14:textId="77777777" w:rsidR="00E33131" w:rsidRDefault="00E33131" w:rsidP="00E33131">
      <w:pPr>
        <w:pStyle w:val="NoSpacing"/>
      </w:pPr>
      <w:r>
        <w:t>Съмрьть крьваваа поѧть тѧ въ рꙋцѣ.</w:t>
      </w:r>
    </w:p>
    <w:p w14:paraId="1CDE0E6D" w14:textId="77777777" w:rsidR="00E33131" w:rsidRDefault="00E33131" w:rsidP="00E33131">
      <w:pPr>
        <w:pStyle w:val="NoSpacing"/>
      </w:pPr>
      <w:r>
        <w:t>Молимь ти сѧ, лꙋно, ıаже еси крꙋгльна -</w:t>
      </w:r>
    </w:p>
    <w:p w14:paraId="0DDC3F85" w14:textId="77777777" w:rsidR="00E33131" w:rsidRDefault="00E33131" w:rsidP="00E33131">
      <w:pPr>
        <w:pStyle w:val="NoSpacing"/>
      </w:pPr>
      <w:r>
        <w:t>Благь намь же подати тогда доволна,</w:t>
      </w:r>
    </w:p>
    <w:p w14:paraId="557D9593" w14:textId="77777777" w:rsidR="00E33131" w:rsidRDefault="00E33131" w:rsidP="00E33131">
      <w:pPr>
        <w:pStyle w:val="NoSpacing"/>
      </w:pPr>
      <w:r>
        <w:t>Еже искаемое нами имамы</w:t>
      </w:r>
    </w:p>
    <w:p w14:paraId="4DE01473" w14:textId="77777777" w:rsidR="00E33131" w:rsidRDefault="00E33131" w:rsidP="00E33131">
      <w:pPr>
        <w:pStyle w:val="NoSpacing"/>
      </w:pPr>
      <w:r>
        <w:t>обрѧсти в земли съ полıами певными."</w:t>
      </w:r>
    </w:p>
    <w:p w14:paraId="287D56C5" w14:textId="77777777" w:rsidR="00E33131" w:rsidRDefault="00E33131" w:rsidP="00E33131">
      <w:pPr>
        <w:pStyle w:val="NoSpacing"/>
      </w:pPr>
      <w:r>
        <w:t>Врѣще же облое оста оу ногꙋ Стïлгаровꙋ лежати. Съклонивь сѧ, ть длани на него положи. Нѣкоемꙋ же къ немꙋ пришьдшꙋ и оу лакта его клѧкнꙋвшꙋ, Паѵль въ сѣнѣ капы его Ханïю распозна.</w:t>
      </w:r>
    </w:p>
    <w:p w14:paraId="6B7698FB" w14:textId="77777777" w:rsidR="00E33131" w:rsidRDefault="00E33131" w:rsidP="00E33131">
      <w:pPr>
        <w:pStyle w:val="NoSpacing"/>
      </w:pPr>
      <w:r>
        <w:t>"Џамишь носѣаше тридесѧть и три ѯестïи, седмь и еднꙋ стꙋю гривьнь воды племене," рече Ханï. "Благословлю се въ присꙋствïй саıаадины. Екерï-акайрï, се вода, фïлïшïнь-фѡлашï Паѵлꙋ-Мꙋад'Дибꙋ! Кïвï-акавï, ничимже болѣе, накалашь! Накалашь! Измѣрити и изброити, ѫкайрь-ань! Тепомь срьдца џань-џань-џань дрꙋгарıа нашего... Џамиша."</w:t>
      </w:r>
    </w:p>
    <w:p w14:paraId="3FD7D815" w14:textId="77777777" w:rsidR="00E33131" w:rsidRDefault="00E33131" w:rsidP="00E33131">
      <w:pPr>
        <w:pStyle w:val="NoSpacing"/>
      </w:pPr>
      <w:r>
        <w:t>Тихꙋ напрасно поıавившꙋ сѧ и глꙋбокꙋ, Ханï обврьнꙋ сѧ, глѧдѧ на Паѵла оустрѣмлено. Послѣ же та възглагола: "Идеже бꙋдꙋ огнемь, да бꙋдеши оуглïемь. Идеже росою, да бꙋдеши водою."</w:t>
      </w:r>
    </w:p>
    <w:p w14:paraId="5689840E" w14:textId="77777777" w:rsidR="00E33131" w:rsidRDefault="00E33131" w:rsidP="00E33131">
      <w:pPr>
        <w:pStyle w:val="NoSpacing"/>
      </w:pPr>
      <w:r>
        <w:t>"Би-лаа кайфа," въспѣе дрꙋжина.</w:t>
      </w:r>
    </w:p>
    <w:p w14:paraId="749BF289" w14:textId="77777777" w:rsidR="00E33131" w:rsidRDefault="00E33131" w:rsidP="00E33131">
      <w:pPr>
        <w:pStyle w:val="NoSpacing"/>
      </w:pPr>
      <w:r>
        <w:lastRenderedPageBreak/>
        <w:t>"Паѵлꙋ-Мꙋад'Дибꙋ идеть дѣль сïй, рече Ханï. "Да ю племенꙋ пазить, щѧдѧ ю ѿ загꙋбы бесъмысльныѧ. Да бꙋдеть веледарнымь врѣмени нꙋжды. Да ѿдасть ю племенꙋ добра ради, егда чась емꙋ придеть."</w:t>
      </w:r>
    </w:p>
    <w:p w14:paraId="1DB46FBA" w14:textId="77777777" w:rsidR="00E33131" w:rsidRDefault="00E33131" w:rsidP="00E33131">
      <w:pPr>
        <w:pStyle w:val="NoSpacing"/>
      </w:pPr>
      <w:r>
        <w:t>"Би-лаа кайфа," въспѣе дрꙋжина.</w:t>
      </w:r>
    </w:p>
    <w:p w14:paraId="2E2EF316" w14:textId="77777777" w:rsidR="00E33131" w:rsidRDefault="00E33131" w:rsidP="00E33131">
      <w:pPr>
        <w:pStyle w:val="NoSpacing"/>
      </w:pPr>
      <w:r w:rsidRPr="00135390">
        <w:rPr>
          <w:i/>
          <w:iCs/>
        </w:rPr>
        <w:t>Достойть ми водꙋ онꙋ прïѧти</w:t>
      </w:r>
      <w:r>
        <w:t>, помысли Паѵль. Мьдленно въстанꙋвь, то проминꙋ къ Ханïй. Стïлгарь же ѿстꙋпи, мѣсто мꙋ творѧ, балисетꙋ же мꙋ нежно ѿнимаѧ.</w:t>
      </w:r>
    </w:p>
    <w:p w14:paraId="5A305587" w14:textId="77777777" w:rsidR="00E33131" w:rsidRDefault="00E33131" w:rsidP="00E33131">
      <w:pPr>
        <w:pStyle w:val="NoSpacing"/>
      </w:pPr>
      <w:r>
        <w:t>"Клѧкни," рече Ханï.</w:t>
      </w:r>
    </w:p>
    <w:p w14:paraId="0B4E0146" w14:textId="77777777" w:rsidR="00E33131" w:rsidRDefault="00E33131" w:rsidP="00E33131">
      <w:pPr>
        <w:pStyle w:val="NoSpacing"/>
      </w:pPr>
      <w:r>
        <w:t>Паѵль же поклѧкнꙋ.</w:t>
      </w:r>
    </w:p>
    <w:p w14:paraId="4A939D1E" w14:textId="77777777" w:rsidR="00E33131" w:rsidRDefault="00E33131" w:rsidP="00E33131">
      <w:pPr>
        <w:pStyle w:val="NoSpacing"/>
      </w:pPr>
      <w:r>
        <w:t>Та поведе рꙋцѣ его къ водномꙋ ономꙋ врѣщꙋ, тищѧщи ıа противь врьшинѣ его въздрьжливой. "Сею водою родь нашь тѧ запорꙋчаеть," рече та. "Џамишь изъ неѧ изишьль есть. Прïеми ю мирно." Та же станꙋ, въстѧгнꙋвши Паѵла съ собою.</w:t>
      </w:r>
    </w:p>
    <w:p w14:paraId="1BFF54B4" w14:textId="77777777" w:rsidR="00E33131" w:rsidRDefault="00E33131" w:rsidP="00E33131">
      <w:pPr>
        <w:pStyle w:val="NoSpacing"/>
      </w:pPr>
      <w:r>
        <w:t>Повративь балисетꙋ, Стïлгарь кꙋпицꙋ разведе малꙋ обрꙋчïи кованыхь по длани. Паѵль ѧ оузрѣ, наблюдаѧ различныхь величïй и начинь, имже свѣть ѿразѣаше жароклꙋбьнь.</w:t>
      </w:r>
    </w:p>
    <w:p w14:paraId="2D6137D6" w14:textId="77777777" w:rsidR="00E33131" w:rsidRDefault="00E33131" w:rsidP="00E33131">
      <w:pPr>
        <w:pStyle w:val="NoSpacing"/>
      </w:pPr>
      <w:r>
        <w:t>Ханï обрꙋчь найвеличѣйшꙋ възѧть, дрьжѧщи ю на прьстѣ. "Се, тридесѧть ѯестïй," рече та. Единь по дрꙋгомꙋ, та и дрꙋsѣхь възимааше, показвающи ѧ Паѵлꙋ и броѧщи ѧ. "Два ѯестïа; единь ѯестïй; седмь водомѣрь по едной гривнѣ; една же мѣра по стой гривны; въ кꙋпѣ - тридесѧть и три ѯестïи, седмь и една стаа гривны."</w:t>
      </w:r>
    </w:p>
    <w:p w14:paraId="05A7DA4C" w14:textId="1C3E48FC" w:rsidR="00E33131" w:rsidRDefault="00E33131" w:rsidP="00E33131">
      <w:pPr>
        <w:pStyle w:val="NoSpacing"/>
      </w:pPr>
      <w:r>
        <w:t>Та же ѧ въздви</w:t>
      </w:r>
      <w:r w:rsidR="00D25EB9">
        <w:t>же,</w:t>
      </w:r>
      <w:r>
        <w:t xml:space="preserve"> да ѧ Паѵль видить.</w:t>
      </w:r>
    </w:p>
    <w:p w14:paraId="136E4903" w14:textId="77777777" w:rsidR="00E33131" w:rsidRDefault="00E33131" w:rsidP="00E33131">
      <w:pPr>
        <w:pStyle w:val="NoSpacing"/>
      </w:pPr>
      <w:r>
        <w:t>"Прïемлıаешо ли ѧ?" попыта Стïлгарь.</w:t>
      </w:r>
    </w:p>
    <w:p w14:paraId="08F3C2CC" w14:textId="77777777" w:rsidR="00E33131" w:rsidRDefault="00E33131" w:rsidP="00E33131">
      <w:pPr>
        <w:pStyle w:val="NoSpacing"/>
      </w:pPr>
      <w:r>
        <w:t>Прогльтнꙋвь, Паѵль главою покынꙋ. "Ей."</w:t>
      </w:r>
    </w:p>
    <w:p w14:paraId="0A84C343" w14:textId="56F4C2D2" w:rsidR="00E33131" w:rsidRDefault="00E33131" w:rsidP="00E33131">
      <w:pPr>
        <w:pStyle w:val="NoSpacing"/>
      </w:pPr>
      <w:r>
        <w:t>"Поздѣе," рече Ханï, "ти покажꙋ, како ѧ шатцемь съврьзати, да неклеплѧть, егда неищеши прѣдаваемь быти, тихꙋ понꙋждаемꙋ сꙋщꙋ." Та же рꙋкꙋ напрѧ</w:t>
      </w:r>
      <w:r w:rsidR="00D25EB9">
        <w:t>же.</w:t>
      </w:r>
    </w:p>
    <w:p w14:paraId="224388D4" w14:textId="77777777" w:rsidR="00E33131" w:rsidRDefault="00E33131" w:rsidP="00E33131">
      <w:pPr>
        <w:pStyle w:val="NoSpacing"/>
      </w:pPr>
      <w:r>
        <w:t>"Еда... подрьжиши ѧ за мене?" попыта Паѵль.</w:t>
      </w:r>
    </w:p>
    <w:p w14:paraId="13E4FC4B" w14:textId="4A7D1E24" w:rsidR="00E33131" w:rsidRDefault="00E33131" w:rsidP="00E33131">
      <w:pPr>
        <w:pStyle w:val="NoSpacing"/>
      </w:pPr>
      <w:r>
        <w:t>Обврьнꙋвши сѧ, Ханï изненадена на Стïлгара по</w:t>
      </w:r>
      <w:r w:rsidR="002C4AA2">
        <w:t>глѧде.</w:t>
      </w:r>
    </w:p>
    <w:p w14:paraId="52AF8377" w14:textId="77777777" w:rsidR="00E33131" w:rsidRDefault="00E33131" w:rsidP="00E33131">
      <w:pPr>
        <w:pStyle w:val="NoSpacing"/>
      </w:pPr>
      <w:r>
        <w:t>Оусмѣшꙋвь сѧ, ть рече: "Паѵль-Мꙋад'Дибь иже Оусꙋломь есть еще начинь нашихь незнаеть, Ханïо. Дрьжи водомѣры его бездльжно, дондеже врѣмене бꙋдеть обоученïа ради его, како ѧ носити."</w:t>
      </w:r>
    </w:p>
    <w:p w14:paraId="32534B3E" w14:textId="77777777" w:rsidR="00E33131" w:rsidRDefault="00E33131" w:rsidP="00E33131">
      <w:pPr>
        <w:pStyle w:val="NoSpacing"/>
      </w:pPr>
      <w:r>
        <w:t>Покынꙋвши же, та спѣшно стꙋгꙋ възѧть платеннꙋ исподь рꙋха своего, съврьзающи обрꙋчи оны оузломь многоплетнымь ѿ горꙋ и ѿ долꙋ, а послѣжде, мало съмнѣвши сѧ, съложи ѧ въ поıась подъ рꙋсѣмь своймь.</w:t>
      </w:r>
    </w:p>
    <w:p w14:paraId="407A494A" w14:textId="77777777" w:rsidR="00E33131" w:rsidRDefault="00E33131" w:rsidP="00E33131">
      <w:pPr>
        <w:pStyle w:val="NoSpacing"/>
      </w:pPr>
      <w:r w:rsidRPr="00135390">
        <w:rPr>
          <w:i/>
          <w:iCs/>
        </w:rPr>
        <w:t>Нѣчесо зде нѣсмь поѧль</w:t>
      </w:r>
      <w:r>
        <w:t xml:space="preserve">, помысли Паѵль. Възбꙋденïе почювства около сꙋщее, нѣчьто же просмѣвающее въ немь, мысли его памѧть ıаснозрѣѧщꙋ приключившей - </w:t>
      </w:r>
      <w:r w:rsidRPr="00135390">
        <w:rPr>
          <w:i/>
          <w:iCs/>
        </w:rPr>
        <w:t>се, обрѧдь обрꙋченïа</w:t>
      </w:r>
      <w:r>
        <w:t>.</w:t>
      </w:r>
    </w:p>
    <w:p w14:paraId="2E5A6577" w14:textId="77777777" w:rsidR="00E33131" w:rsidRDefault="00E33131" w:rsidP="00E33131">
      <w:pPr>
        <w:pStyle w:val="NoSpacing"/>
      </w:pPr>
      <w:r>
        <w:t>"Водоточци," рече Стïлгарь.</w:t>
      </w:r>
    </w:p>
    <w:p w14:paraId="5CF347F1" w14:textId="77777777" w:rsidR="00E33131" w:rsidRDefault="00E33131" w:rsidP="00E33131">
      <w:pPr>
        <w:pStyle w:val="NoSpacing"/>
      </w:pPr>
      <w:r>
        <w:t>Чѧта въстанꙋ, шꙋмѧщимь рꙋхамь. Два мꙋжа ѿстꙋписте, врѣще възимаѧща водное. Стïлгарь же жароклꙋбь онь сънѧть, веды нимь по пꙋти въ глꙋбинꙋ пещеры.</w:t>
      </w:r>
    </w:p>
    <w:p w14:paraId="7C1BCDDA" w14:textId="77777777" w:rsidR="00E33131" w:rsidRDefault="00E33131" w:rsidP="00E33131">
      <w:pPr>
        <w:pStyle w:val="NoSpacing"/>
      </w:pPr>
      <w:r>
        <w:t>Паѵль вътискнꙋть бысть задъ Ханïю, въспрïемь жарь масловидьнь свѣта надъ зьдьми скалными, начинь же игрь сѣновь, и подвигь дꙋха дрꙋжинна въ въздꙋсѣ ожиданïа показываемь.</w:t>
      </w:r>
    </w:p>
    <w:p w14:paraId="51B51436" w14:textId="77777777" w:rsidR="00E33131" w:rsidRDefault="00E33131" w:rsidP="00E33131">
      <w:pPr>
        <w:pStyle w:val="NoSpacing"/>
      </w:pPr>
      <w:r>
        <w:t>Вътѧгнꙋта на конци дрꙋжины рꙋками нетрьпѣливыми бывши, обкрꙋжаема же тѣлесы тищѧщими сꙋщи, Есха възрывь оустрашенïа потискнꙋ. Та частиць распозна обрѧда, кꙋсцѧть шакобскы и чхиба бхотанскаго въ словесѣхь онѣхь, знаѧщи же насилствïе дивокое, еже можааше изъ сицевыхь сълꙋчай ıавѣ простыхь възрынꙋти.</w:t>
      </w:r>
    </w:p>
    <w:p w14:paraId="2AD54ABD" w14:textId="77777777" w:rsidR="00E33131" w:rsidRPr="00135390" w:rsidRDefault="00E33131" w:rsidP="00E33131">
      <w:pPr>
        <w:pStyle w:val="NoSpacing"/>
        <w:rPr>
          <w:i/>
          <w:iCs/>
        </w:rPr>
      </w:pPr>
      <w:r w:rsidRPr="00135390">
        <w:rPr>
          <w:i/>
          <w:iCs/>
        </w:rPr>
        <w:t>Џань-џань-џань</w:t>
      </w:r>
      <w:r>
        <w:t xml:space="preserve">, помысли та. </w:t>
      </w:r>
      <w:r w:rsidRPr="00135390">
        <w:rPr>
          <w:i/>
          <w:iCs/>
        </w:rPr>
        <w:t>Пойди-пойди-пойди.</w:t>
      </w:r>
    </w:p>
    <w:p w14:paraId="53A0F672" w14:textId="77777777" w:rsidR="00E33131" w:rsidRDefault="00E33131" w:rsidP="00E33131">
      <w:pPr>
        <w:pStyle w:val="NoSpacing"/>
      </w:pPr>
      <w:r>
        <w:t>Бѣ ıако игра дѣтска, ıаже ограниченïи въ рꙋкаць възрастныхь загꙋбила есть.</w:t>
      </w:r>
    </w:p>
    <w:p w14:paraId="611B5FAF" w14:textId="77777777" w:rsidR="00E33131" w:rsidRDefault="00E33131" w:rsidP="00E33131">
      <w:pPr>
        <w:pStyle w:val="NoSpacing"/>
      </w:pPr>
      <w:r>
        <w:t>Стïлгарь же оу жльтыѧ зди скалнныѧ съпрѣ. Натискнꙋвшꙋ же томꙋ истрьчающее, зьдь она тишѣ ѿ него ѿврати сѧ, отварıающи сѧ възь дирꙋ неправилнꙋ. Ть водѣаше тѣхь около тьмныѧ щоры кошаротварныѧ, ıаже къ Паѵлꙋ проминꙋвшꙋ хладиво вѣıанïе въздꙋха посочи.</w:t>
      </w:r>
    </w:p>
    <w:p w14:paraId="7232A878" w14:textId="61DAD206" w:rsidR="00E33131" w:rsidRDefault="00E33131" w:rsidP="00E33131">
      <w:pPr>
        <w:pStyle w:val="NoSpacing"/>
      </w:pPr>
      <w:r>
        <w:t>Паѵль же въпросително на Ханïю по</w:t>
      </w:r>
      <w:r w:rsidR="002C4AA2">
        <w:t>глѧде,</w:t>
      </w:r>
      <w:r>
        <w:t xml:space="preserve"> посѧгае рамене тоѧ. "Въздꙋхь онде ıавлѣаше ми сѧ влажнымь," рече ть.</w:t>
      </w:r>
    </w:p>
    <w:p w14:paraId="1C75F304" w14:textId="77777777" w:rsidR="00E33131" w:rsidRDefault="00E33131" w:rsidP="00E33131">
      <w:pPr>
        <w:pStyle w:val="NoSpacing"/>
      </w:pPr>
      <w:r>
        <w:t>"Ш-ш-ш-шь," въсшьпнꙋ та.</w:t>
      </w:r>
    </w:p>
    <w:p w14:paraId="73F897D3" w14:textId="77777777" w:rsidR="00E33131" w:rsidRDefault="00E33131" w:rsidP="00E33131">
      <w:pPr>
        <w:pStyle w:val="NoSpacing"/>
      </w:pPr>
      <w:r>
        <w:t>Нь мꙋжь задъ нима стоѧщïй рече: "Много влагы въ ломѣ нощи сей. Се, имже Џамишь кажеть, ıако доволень есть."</w:t>
      </w:r>
    </w:p>
    <w:p w14:paraId="22E55C69" w14:textId="77777777" w:rsidR="00E33131" w:rsidRDefault="00E33131" w:rsidP="00E33131">
      <w:pPr>
        <w:pStyle w:val="NoSpacing"/>
      </w:pPr>
      <w:r>
        <w:lastRenderedPageBreak/>
        <w:t>Тайнама онѣма вратама проминꙋвши, Есха зачю ıа заврѣти сѧ задъ нею. Оузрѣ же фремень съпирающихь сѧ при щорѣ кошаровидной, чювствꙋющи влажность въ въздꙋсѣ, ıако противь ней пристꙋпивши.</w:t>
      </w:r>
    </w:p>
    <w:p w14:paraId="5416EB34" w14:textId="77777777" w:rsidR="00E33131" w:rsidRPr="00135390" w:rsidRDefault="00E33131" w:rsidP="00E33131">
      <w:pPr>
        <w:pStyle w:val="NoSpacing"/>
        <w:rPr>
          <w:i/>
          <w:iCs/>
        </w:rPr>
      </w:pPr>
      <w:r w:rsidRPr="00135390">
        <w:rPr>
          <w:i/>
          <w:iCs/>
        </w:rPr>
        <w:t>Се, вѣтроламь!</w:t>
      </w:r>
      <w:r>
        <w:t xml:space="preserve"> помысли та. </w:t>
      </w:r>
      <w:r w:rsidRPr="00135390">
        <w:rPr>
          <w:i/>
          <w:iCs/>
          <w:lang w:val="bg-BG"/>
        </w:rPr>
        <w:t xml:space="preserve">Имꙋть </w:t>
      </w:r>
      <w:r w:rsidRPr="00135390">
        <w:rPr>
          <w:i/>
          <w:iCs/>
        </w:rPr>
        <w:t>вѣтроламь нѣгде на врьшинѣ</w:t>
      </w:r>
      <w:r w:rsidRPr="00135390">
        <w:rPr>
          <w:i/>
          <w:iCs/>
          <w:lang w:val="bg-BG"/>
        </w:rPr>
        <w:t xml:space="preserve"> съкрыть</w:t>
      </w:r>
      <w:r w:rsidRPr="00135390">
        <w:rPr>
          <w:i/>
          <w:iCs/>
        </w:rPr>
        <w:t>, иже въздꙋхь дꙋеть семо долꙋ, идеже хладнѣйшѣ есть, влагꙋ събирающе изъ него.</w:t>
      </w:r>
    </w:p>
    <w:p w14:paraId="0E4A198A" w14:textId="77777777" w:rsidR="00E33131" w:rsidRDefault="00E33131" w:rsidP="00E33131">
      <w:pPr>
        <w:pStyle w:val="NoSpacing"/>
      </w:pPr>
      <w:r>
        <w:t>Проминꙋшѧ же иными вратами скалными съ щорами надъ ними построеными, вратамь же онѣмь задъ ними затворѧщимь сѧ. Натискь въздꙋха ѿзадь испльнень бѣ влагою, ıасно въспрïѧтꙋ Есхою и Паѵломь.</w:t>
      </w:r>
    </w:p>
    <w:p w14:paraId="4BC268F9" w14:textId="77777777" w:rsidR="00E33131" w:rsidRDefault="00E33131" w:rsidP="00E33131">
      <w:pPr>
        <w:pStyle w:val="NoSpacing"/>
      </w:pPr>
      <w:r>
        <w:t>На челѣ дрꙋжины сꙋщïй, жароклꙋбь въ рꙋкꙋ Стïлгаровꙋ подъ равнинꙋ главь прѣдъ Паѵломь сꙋщимь сънесе сѧ. Ть нынѣ крачькь чювствааше подъ ногама своима на лѣво врьтѧщихь сѧ. Свѣть ѿразѣаше сѧ понадь главы въ капахь и врьтенïе людей стльбьою долꙋ вïющею сѧ.</w:t>
      </w:r>
    </w:p>
    <w:p w14:paraId="7C41E7E1" w14:textId="77777777" w:rsidR="00E33131" w:rsidRDefault="00E33131" w:rsidP="00E33131">
      <w:pPr>
        <w:pStyle w:val="NoSpacing"/>
      </w:pPr>
      <w:r>
        <w:t>Есха напрѧженïе чювствааше въ людѣхь околостоѧщихь растѧще, натискь мльчанïа, иже неѵры тоѧ безѿкладностью своею дразнѣаше.</w:t>
      </w:r>
    </w:p>
    <w:p w14:paraId="07699143" w14:textId="5B007D84" w:rsidR="00E33131" w:rsidRDefault="00E33131" w:rsidP="00E33131">
      <w:pPr>
        <w:pStyle w:val="NoSpacing"/>
      </w:pPr>
      <w:r>
        <w:t>Стльбѣ же съвьшившей, чѧта иными проминꙋ враты ни</w:t>
      </w:r>
      <w:r w:rsidR="00B414F9">
        <w:rPr>
          <w:lang w:val="bg-BG"/>
        </w:rPr>
        <w:t>жнѣйш</w:t>
      </w:r>
      <w:r>
        <w:t>ими. Свѣть жароклꙋбьнь бѣ великымь пространствомь отворенымь съ высокымь покровомь окрꙋглымь погльнꙋть.</w:t>
      </w:r>
    </w:p>
    <w:p w14:paraId="77F667D1" w14:textId="77777777" w:rsidR="00E33131" w:rsidRDefault="00E33131" w:rsidP="00E33131">
      <w:pPr>
        <w:pStyle w:val="NoSpacing"/>
      </w:pPr>
      <w:r>
        <w:t>Паѵль рꙋкꙋ Ханïнꙋ на рамене своемь почювства, слышѧ слабь звꙋкь квапькь въ въздꙋсѣ хладномь, въспрïемлıаѧ же тишинꙋ, фремень въ присꙋствïй воды ıако въ храмѣ цѣлокꙋпно обимающꙋ.</w:t>
      </w:r>
    </w:p>
    <w:p w14:paraId="42F9AAC5" w14:textId="77777777" w:rsidR="00E33131" w:rsidRDefault="00E33131" w:rsidP="00E33131">
      <w:pPr>
        <w:pStyle w:val="NoSpacing"/>
      </w:pPr>
      <w:r w:rsidRPr="00135390">
        <w:rPr>
          <w:i/>
          <w:iCs/>
        </w:rPr>
        <w:t>Се есмь въ сн</w:t>
      </w:r>
      <w:r>
        <w:rPr>
          <w:i/>
          <w:iCs/>
          <w:lang w:val="bg-BG"/>
        </w:rPr>
        <w:t>ѣ</w:t>
      </w:r>
      <w:r w:rsidRPr="00135390">
        <w:rPr>
          <w:i/>
          <w:iCs/>
        </w:rPr>
        <w:t xml:space="preserve"> видѣль</w:t>
      </w:r>
      <w:r>
        <w:t>, помысли ть.</w:t>
      </w:r>
    </w:p>
    <w:p w14:paraId="7F192C7E" w14:textId="04ED961D" w:rsidR="00E33131" w:rsidRDefault="00E33131" w:rsidP="00E33131">
      <w:pPr>
        <w:pStyle w:val="NoSpacing"/>
      </w:pPr>
      <w:r>
        <w:t xml:space="preserve">Мысль она емꙋ оуспокоıавающею бѣ и възмꙋщающею. Нѣгде прѣдъ нимь на пꙋти семь тьмы ревнивы хотѣахꙋ пꙋть свой жестокый вселенною именемь его сѣчити. Чрьмно-зеленое оное знамѧ </w:t>
      </w:r>
      <w:r w:rsidR="0056344B">
        <w:t>Атреевич</w:t>
      </w:r>
      <w:r>
        <w:t>ь хотѣаше знакомь грозы станꙋти. Легеѡни диви хотѣахꙋ въ бой въскачати, бойнымь своймь повыкомь шетѧщи: "Мꙋад'Дибь!"</w:t>
      </w:r>
    </w:p>
    <w:p w14:paraId="03CCD151" w14:textId="77777777" w:rsidR="00E33131" w:rsidRPr="00AE182B" w:rsidRDefault="00E33131" w:rsidP="00E33131">
      <w:pPr>
        <w:pStyle w:val="NoSpacing"/>
        <w:rPr>
          <w:i/>
          <w:iCs/>
        </w:rPr>
      </w:pPr>
      <w:r w:rsidRPr="00AE182B">
        <w:rPr>
          <w:i/>
          <w:iCs/>
        </w:rPr>
        <w:t>Томꙋ недостойть быти</w:t>
      </w:r>
      <w:r>
        <w:t xml:space="preserve">, помысли ть. </w:t>
      </w:r>
      <w:r w:rsidRPr="00AE182B">
        <w:rPr>
          <w:i/>
          <w:iCs/>
        </w:rPr>
        <w:t>Томꙋ немогꙋ да попꙋщꙋ сълꙋчити сѧ.</w:t>
      </w:r>
    </w:p>
    <w:p w14:paraId="6386C77F" w14:textId="77777777" w:rsidR="00E33131" w:rsidRDefault="00E33131" w:rsidP="00E33131">
      <w:pPr>
        <w:pStyle w:val="NoSpacing"/>
      </w:pPr>
      <w:r>
        <w:t>Ть обаче можааше възисканïа ıаже съвѣстïа видна въ себѣ въспрïѧти, страшный онь зьвь, знаѧ, ıако стïхïю онꙋ вещь мала нехотѣаше ѿклонити. Полꙋчааше бо тѧжьсть и движимость. Аще бы и томь часѣ оумрѣль, то имѣаше оно матерью его продльжати и сестрою его нероденою. Ничьтоже мьнѣе развѣ погꙋбленïа чѧты сеѧ, зде и нынѣ събраныѧ - того въключѧще и матери его - съпѣшно бѣ оного съпрѣти.</w:t>
      </w:r>
    </w:p>
    <w:p w14:paraId="44A04062" w14:textId="136B748E" w:rsidR="00E33131" w:rsidRDefault="00E33131" w:rsidP="00E33131">
      <w:pPr>
        <w:pStyle w:val="NoSpacing"/>
      </w:pPr>
      <w:r>
        <w:t>Поглѧднꙋвь по околищꙋ, Паѵль чѧтꙋ въ чинь нарѧждающꙋ сѧ оузрѣ. Натискнꙋшѧ го напрѣдь, противь запорꙋ ни</w:t>
      </w:r>
      <w:r w:rsidR="00B414F9">
        <w:rPr>
          <w:lang w:val="bg-BG"/>
        </w:rPr>
        <w:t>жн</w:t>
      </w:r>
      <w:r>
        <w:t>ꙋ изъ скалы пещерныѧ рѣзаныѧ. Задъ нею Паѵль въ свѣтѣ жароклꙋба Стïлгарова непорочнꙋ оузрѣ тьмнꙋ врьшинꙋ воды. Распрострѣаше сѧ далече въ сѣнове - глꙋбокы и чрьмны - зди дрꙋгой тьчïю слабо видимой, мощно бы и дваю стꙋ сѧжьнь далекой.</w:t>
      </w:r>
    </w:p>
    <w:p w14:paraId="52D2C2FF" w14:textId="77777777" w:rsidR="00E33131" w:rsidRDefault="00E33131" w:rsidP="00E33131">
      <w:pPr>
        <w:pStyle w:val="NoSpacing"/>
      </w:pPr>
      <w:r>
        <w:t xml:space="preserve">Есха почювства сꙋхое тѧжанïе кожѧ на ланитꙋ и челѣ присꙋствïемь влагы. Водный онь езерь глꙋбокымь бѣ; та можааше глꙋбочинꙋ его чювствати, а желанïе потискааше рꙋцѣ въ него понрѣти. </w:t>
      </w:r>
    </w:p>
    <w:p w14:paraId="7A8F90D7" w14:textId="77777777" w:rsidR="00E33131" w:rsidRDefault="00E33131" w:rsidP="00E33131">
      <w:pPr>
        <w:pStyle w:val="NoSpacing"/>
      </w:pPr>
      <w:r>
        <w:t>Шплѣхь же слышаемь о лѣвой тоѧ бысть. Поглѧднꙋвши долꙋ чиномь тьмнымь фремень, та оузрѣ Стïлгара съ Паѵломь стоѧща, водоточьць же товарь тѣма въ езерь онь чрѣсь токомѣрь. Ть ıавлѣаше сѧ образомь ока сива надъ краемь езера. Та видѣаше свѣтѧщь показатель его движѧще сѧ, водѣ   течѧщей имь, оузрѣ же го съпрѣвша на тридесѧттѣхь и трïехь ѯестихь, седмыхь и стой гривны.</w:t>
      </w:r>
    </w:p>
    <w:p w14:paraId="70B490FF" w14:textId="553121BB" w:rsidR="00E33131" w:rsidRDefault="00E33131" w:rsidP="00E33131">
      <w:pPr>
        <w:pStyle w:val="NoSpacing"/>
      </w:pPr>
      <w:r w:rsidRPr="004F25CD">
        <w:rPr>
          <w:i/>
          <w:iCs/>
        </w:rPr>
        <w:t>Изѧщна точность мѣренïа воды</w:t>
      </w:r>
      <w:r>
        <w:t xml:space="preserve">, помысли Есха. Наблюда же, ıако на зди токомѣра ни стопы по влаsѣ неостанꙋ, водѣ проминꙋвшей. Вода ѿтечааше зьдьми онѣми безъ напрѧженïа приврьзающаго. Въ ономь оузрѣ основное, еже той о техницѣ фременской мнѣаше сѧ быти: ти </w:t>
      </w:r>
      <w:r w:rsidR="00676FB0">
        <w:t>бѣх</w:t>
      </w:r>
      <w:r>
        <w:t>ꙋ къ съврьшьнствꙋ стрѣмѧщи сѧ.</w:t>
      </w:r>
    </w:p>
    <w:p w14:paraId="5A2B8171" w14:textId="77777777" w:rsidR="00E33131" w:rsidRDefault="00E33131" w:rsidP="00E33131">
      <w:pPr>
        <w:pStyle w:val="NoSpacing"/>
      </w:pPr>
      <w:r>
        <w:t>Есха запоромь оустрѣмлено къ Стïлгарꙋ сълѣзе. Пꙋть ей сътворишѧ съ почитанïемь нетищѧщимь. Та же поглѧдь ѿдалечень въ ꙫчïю Паѵловꙋ наблюда, тайна обаче великаго езера сего воднаго мысли тоѧ владѣаше.</w:t>
      </w:r>
    </w:p>
    <w:p w14:paraId="5211C12A" w14:textId="6234FADA" w:rsidR="00E33131" w:rsidRDefault="00E33131" w:rsidP="00E33131">
      <w:pPr>
        <w:pStyle w:val="NoSpacing"/>
      </w:pPr>
      <w:r>
        <w:t>Стïлгарь же на ню по</w:t>
      </w:r>
      <w:r w:rsidR="002C4AA2">
        <w:t>глѧде.</w:t>
      </w:r>
      <w:r>
        <w:t xml:space="preserve"> "Междꙋ нами бѣ етерыхь водою нꙋждающихь сѧ sѣло," рече ть, "нь аще и семо пришьдши, они нехотѣахꙋ водꙋ сïю посѧщи. Вѣси ли?"</w:t>
      </w:r>
    </w:p>
    <w:p w14:paraId="0E2C3E6E" w14:textId="77777777" w:rsidR="00E33131" w:rsidRDefault="00E33131" w:rsidP="00E33131">
      <w:pPr>
        <w:pStyle w:val="NoSpacing"/>
      </w:pPr>
      <w:r>
        <w:t>"Вѣрꙋю ти," рече та.</w:t>
      </w:r>
    </w:p>
    <w:p w14:paraId="5263B117" w14:textId="7D7C638A" w:rsidR="00E33131" w:rsidRDefault="00E33131" w:rsidP="00E33131">
      <w:pPr>
        <w:pStyle w:val="NoSpacing"/>
      </w:pPr>
      <w:r>
        <w:lastRenderedPageBreak/>
        <w:t>Ть же на езерь онь по</w:t>
      </w:r>
      <w:r w:rsidR="002C4AA2">
        <w:t>глѧде.</w:t>
      </w:r>
      <w:r>
        <w:t xml:space="preserve"> "Зде имамы паче трѣхь сьть и осмьдесѧттѣхь леѡдрь ѯестей," рече ть. "Прѣдь творьци мьншими ограденыхь, съкрытыхь же, и пазимыхь."</w:t>
      </w:r>
    </w:p>
    <w:p w14:paraId="558DA2DC" w14:textId="77777777" w:rsidR="00E33131" w:rsidRDefault="00E33131" w:rsidP="00E33131">
      <w:pPr>
        <w:pStyle w:val="NoSpacing"/>
      </w:pPr>
      <w:r>
        <w:t>"Се, съкровище истинное," рече та.</w:t>
      </w:r>
    </w:p>
    <w:p w14:paraId="35ADB427" w14:textId="2B8C4CCA" w:rsidR="00E33131" w:rsidRDefault="00E33131" w:rsidP="00E33131">
      <w:pPr>
        <w:pStyle w:val="NoSpacing"/>
      </w:pPr>
      <w:r>
        <w:t>Стïлгарь жароклꙋбь въздви</w:t>
      </w:r>
      <w:r w:rsidR="00D25EB9">
        <w:t>же,</w:t>
      </w:r>
      <w:r>
        <w:t xml:space="preserve"> да въ </w:t>
      </w:r>
      <w:r w:rsidRPr="006C44B5">
        <w:t>ꙫ</w:t>
      </w:r>
      <w:r>
        <w:t>чи тоѧ по</w:t>
      </w:r>
      <w:r w:rsidR="002C4AA2">
        <w:t>глѧде.</w:t>
      </w:r>
      <w:r>
        <w:t xml:space="preserve"> "Болшѣ есть съкровища. Имамы же тысѧщѧ сицевыхь съдрьжь. Тьчïю нѣколици ѧ знають всѧ." Ть же главою на странꙋ покынꙋ. Жароклꙋбь го жльто по лици и брадѣ освѣти.</w:t>
      </w:r>
    </w:p>
    <w:p w14:paraId="63E51B06" w14:textId="77777777" w:rsidR="00E33131" w:rsidRDefault="00E33131" w:rsidP="00E33131">
      <w:pPr>
        <w:pStyle w:val="NoSpacing"/>
      </w:pPr>
      <w:r>
        <w:t>"Слышаеши ли?" Послꙋшаасте же.</w:t>
      </w:r>
    </w:p>
    <w:p w14:paraId="674AB3BB" w14:textId="77777777" w:rsidR="00E33131" w:rsidRDefault="00E33131" w:rsidP="00E33131">
      <w:pPr>
        <w:pStyle w:val="NoSpacing"/>
      </w:pPr>
      <w:r>
        <w:t>И послꙋшаахꙋ.</w:t>
      </w:r>
    </w:p>
    <w:p w14:paraId="37DE051F" w14:textId="77777777" w:rsidR="00E33131" w:rsidRDefault="00E33131" w:rsidP="00E33131">
      <w:pPr>
        <w:pStyle w:val="NoSpacing"/>
      </w:pPr>
      <w:r>
        <w:t>Квапанïе воды изъ вѣтролама събираемыѧ присꙋствïемь своймь просторь онь въспльни. Есха видѣ, ıако вса чѧта въ слышанïа оного въстрьжено оухватима бысть. Тьчïю Паѵль ıавлѣаше сѧ ѿдалечень быти.</w:t>
      </w:r>
    </w:p>
    <w:p w14:paraId="5B773739" w14:textId="55B0BFB3" w:rsidR="00E33131" w:rsidRDefault="00E33131" w:rsidP="00E33131">
      <w:pPr>
        <w:pStyle w:val="NoSpacing"/>
      </w:pPr>
      <w:r>
        <w:t xml:space="preserve">Паѵлꙋ звꙋкове они мигновенïами </w:t>
      </w:r>
      <w:r w:rsidR="00676FB0">
        <w:t>бѣх</w:t>
      </w:r>
      <w:r>
        <w:t>ꙋ ѿтичающими образомь. Ть можааше врѣмѧ чювствати течѧще чрѣсъ себе, настоѧща нехотѧща оухватими быти. Ть же о нꙋждѣ оусѣти сѧ рѣшити, нь чювствааше сѧ бессилнымь да подвигнеть сѧ.</w:t>
      </w:r>
    </w:p>
    <w:p w14:paraId="078E720F" w14:textId="77777777" w:rsidR="00E33131" w:rsidRDefault="00E33131" w:rsidP="00E33131">
      <w:pPr>
        <w:pStyle w:val="NoSpacing"/>
      </w:pPr>
      <w:r>
        <w:t>Бѣ точно исчислено," въсшьпнꙋ Стïлгарь. "Знаемь до врана ѯестей, елико намь нꙋждно бꙋдеть. Събравши то, имамы лице Аракиса прѣмѣнити."</w:t>
      </w:r>
    </w:p>
    <w:p w14:paraId="7EBA4F96" w14:textId="25571286" w:rsidR="00E33131" w:rsidRDefault="00E33131" w:rsidP="00E33131">
      <w:pPr>
        <w:pStyle w:val="NoSpacing"/>
      </w:pPr>
      <w:r>
        <w:t>Шьпьть задꙋшаемь въ ѿвѣть изъ чѧты въздви</w:t>
      </w:r>
      <w:r w:rsidR="00D25EB9">
        <w:t xml:space="preserve">же </w:t>
      </w:r>
      <w:r>
        <w:t>сѧ: "Би-лаа кайфа."</w:t>
      </w:r>
    </w:p>
    <w:p w14:paraId="4C8C18CA" w14:textId="77777777" w:rsidR="00E33131" w:rsidRDefault="00E33131" w:rsidP="00E33131">
      <w:pPr>
        <w:pStyle w:val="NoSpacing"/>
      </w:pPr>
      <w:r>
        <w:t>"Хощемь дꙋны подъ трѣвами злачными оухватити," рече Стïлгарь гласомь оусилвающимь. "Хощемь водꙋ въ земли дрьвесы и корени врьзати."</w:t>
      </w:r>
    </w:p>
    <w:p w14:paraId="359FDB6B" w14:textId="77777777" w:rsidR="00E33131" w:rsidRDefault="00E33131" w:rsidP="00E33131">
      <w:pPr>
        <w:pStyle w:val="NoSpacing"/>
      </w:pPr>
      <w:r>
        <w:t>"Би-лаа кайфа," възгласи же чѧта.</w:t>
      </w:r>
    </w:p>
    <w:p w14:paraId="50B17023" w14:textId="77777777" w:rsidR="00E33131" w:rsidRDefault="00E33131" w:rsidP="00E33131">
      <w:pPr>
        <w:pStyle w:val="NoSpacing"/>
      </w:pPr>
      <w:r>
        <w:t>"Ледь полıарный всѣкымь годомь ѿстꙋп</w:t>
      </w:r>
      <w:r>
        <w:rPr>
          <w:lang w:val="bg-BG"/>
        </w:rPr>
        <w:t>и</w:t>
      </w:r>
      <w:r>
        <w:t>ть," рече Стïлгарь.</w:t>
      </w:r>
    </w:p>
    <w:p w14:paraId="4227C781" w14:textId="77777777" w:rsidR="00E33131" w:rsidRDefault="00E33131" w:rsidP="00E33131">
      <w:pPr>
        <w:pStyle w:val="NoSpacing"/>
      </w:pPr>
      <w:r>
        <w:t>"Би-лаа кайфа," въспѣшѧ дрꙋsи.</w:t>
      </w:r>
    </w:p>
    <w:p w14:paraId="0B1D8312" w14:textId="77777777" w:rsidR="00E33131" w:rsidRDefault="00E33131" w:rsidP="00E33131">
      <w:pPr>
        <w:pStyle w:val="NoSpacing"/>
      </w:pPr>
      <w:r>
        <w:t>"Имамы Аракись свѣтомь съдѣлати животворѧщмь - съ лѧщꙋцама топлѧщама сѧ и езеры въ обвластьхь оумѣреныхь, а пꙋстынïею тьчïю глꙋбокою творцꙋ и коренïю его оставимою."</w:t>
      </w:r>
    </w:p>
    <w:p w14:paraId="063A0FE7" w14:textId="77777777" w:rsidR="00E33131" w:rsidRDefault="00E33131" w:rsidP="00E33131">
      <w:pPr>
        <w:pStyle w:val="NoSpacing"/>
      </w:pPr>
      <w:r>
        <w:t>"Би-лаа кайфа."</w:t>
      </w:r>
    </w:p>
    <w:p w14:paraId="7C80B388" w14:textId="77777777" w:rsidR="00E33131" w:rsidRDefault="00E33131" w:rsidP="00E33131">
      <w:pPr>
        <w:pStyle w:val="NoSpacing"/>
      </w:pPr>
      <w:r>
        <w:t>"И никьтоже пакы да не имать водою пакы понꙋждаемь быти. Имать емꙋ принадлежати, да мꙋ изъ кладѧsа течеть ли извора, или корытища, или езера. Да нистѣкаеть ҁанааты растенïа наша напойти. Имать же ей онде всѣкого ради възимаема быти. Имать тоговою быти, егда рꙋкꙋ свою напрѧгнеть."</w:t>
      </w:r>
    </w:p>
    <w:p w14:paraId="70746575" w14:textId="77777777" w:rsidR="00E33131" w:rsidRDefault="00E33131" w:rsidP="00E33131">
      <w:pPr>
        <w:pStyle w:val="NoSpacing"/>
      </w:pPr>
      <w:r>
        <w:t>"Би-лаа кайфа."</w:t>
      </w:r>
    </w:p>
    <w:p w14:paraId="3C653FDA" w14:textId="77777777" w:rsidR="00E33131" w:rsidRPr="00136749" w:rsidRDefault="00E33131" w:rsidP="00E33131">
      <w:pPr>
        <w:pStyle w:val="NoSpacing"/>
        <w:rPr>
          <w:i/>
          <w:iCs/>
        </w:rPr>
      </w:pPr>
      <w:r>
        <w:t xml:space="preserve">Есха благоговѣйнство чювствааше обрѧдно въ словесѣхь онѣхь, наблюдающи и ѿвѣты своѧ ѿ въбоденïа базлинвы. </w:t>
      </w:r>
      <w:r w:rsidRPr="00136749">
        <w:rPr>
          <w:i/>
          <w:iCs/>
        </w:rPr>
        <w:t xml:space="preserve">Се, </w:t>
      </w:r>
      <w:r w:rsidRPr="00136749">
        <w:rPr>
          <w:i/>
          <w:iCs/>
          <w:lang w:val="bg-BG"/>
        </w:rPr>
        <w:t>люд</w:t>
      </w:r>
      <w:r w:rsidRPr="00136749">
        <w:rPr>
          <w:i/>
          <w:iCs/>
          <w:lang w:val="sk-SK"/>
        </w:rPr>
        <w:t>ï</w:t>
      </w:r>
      <w:r w:rsidRPr="00136749">
        <w:rPr>
          <w:i/>
          <w:iCs/>
          <w:lang w:val="bg-BG"/>
        </w:rPr>
        <w:t xml:space="preserve">е </w:t>
      </w:r>
      <w:r w:rsidRPr="00136749">
        <w:rPr>
          <w:i/>
          <w:iCs/>
        </w:rPr>
        <w:t>въ съюзѣ съ бꙋдꙋщимь сꙋщïи</w:t>
      </w:r>
      <w:r>
        <w:t xml:space="preserve">, помысли та. </w:t>
      </w:r>
      <w:r w:rsidRPr="00136749">
        <w:rPr>
          <w:i/>
          <w:iCs/>
        </w:rPr>
        <w:t>Имꙋть горꙋ свою, на нюже да лѣзꙋть. Се мечтою есть едного наоучника... а людïе сïи простïи, сïи роби, испльнени сꙋть ею.</w:t>
      </w:r>
    </w:p>
    <w:p w14:paraId="134F5BE6" w14:textId="77777777" w:rsidR="00E33131" w:rsidRDefault="00E33131" w:rsidP="00E33131">
      <w:pPr>
        <w:pStyle w:val="NoSpacing"/>
      </w:pPr>
      <w:r>
        <w:t>Мысли тоѧ обврьнꙋшѧ сѧ къ Лïетꙋ-Кѵнꙋ, съмотрителıа планиты царскомꙋ, мꙋжꙋ здейшимь приключившꙋ сѧ - чюждааше же мꙋ сѧ. Се бѣ мечта, еюже дꙋшѧ имѣаше хващати, и той рꙋка икологова бѣ въ семь зрима. Се бѣ мечта, еѧже ради людïе хотѣахꙋ доброволно мрѣти. Бѣ иною ѿ примѣсïи основныхь, ихже сынꙋ тоѧ нꙋждаемо бѣ; людей съ намѣренïемь. Сицеви бо людïе хотѣахꙋ лесно ревностью и оусрьдïемь испльнени быти. Можаахꙋ образомь мьча поемы быти, да Паѵль тѣми мѣстꙋ своемꙋ пакы одолѣеть.</w:t>
      </w:r>
    </w:p>
    <w:p w14:paraId="668547E4" w14:textId="77777777" w:rsidR="00E33131" w:rsidRDefault="00E33131" w:rsidP="00E33131">
      <w:pPr>
        <w:pStyle w:val="NoSpacing"/>
      </w:pPr>
      <w:r>
        <w:t>"Нынѣ, да пойдемь," рече Стïлгарь, "и да почакаемь възгрѣвь прьвыѧ лꙋны. Џамишꙋ пꙋть свой съпокойно настꙋпившꙋ, хощемь въ домы своѧ ити."</w:t>
      </w:r>
    </w:p>
    <w:p w14:paraId="2223DEA8" w14:textId="77777777" w:rsidR="00E33131" w:rsidRDefault="00E33131" w:rsidP="00E33131">
      <w:pPr>
        <w:pStyle w:val="NoSpacing"/>
      </w:pPr>
      <w:r>
        <w:t>Шьптомь съмнѣıающе сѧ, дрꙋжина задъ него събра сѧ, обвращающе же сѧ около споны водныѧ, и горѣ лѣзѧщи стльбою.</w:t>
      </w:r>
    </w:p>
    <w:p w14:paraId="55218AED" w14:textId="22F6BD2A" w:rsidR="00E33131" w:rsidRDefault="00E33131" w:rsidP="00E33131">
      <w:pPr>
        <w:pStyle w:val="NoSpacing"/>
      </w:pPr>
      <w:r>
        <w:t xml:space="preserve">Задь Ханïею же грѧды, Паѵль оусѣти сѧ ıако мигновенïе важное мꙋ бѣ ѿминало, ıако рѣшенïе ѿтекло мꙋ есть основное, нынѣ въ мѵthѣ своемь оухватимь сы. Вѣдѣаше, ıако мѣсто сее бѣ прѣжде видѣль, ıако го бѣ въ ѿломцѣ сна ıаснозрива на далекомь Каладанѣ въкꙋсиль, нь нынѣ мѣстꙋ ономꙋ допльнѣахꙋ сѧ дѣлцѧта, ıаже не </w:t>
      </w:r>
      <w:r w:rsidR="00676FB0">
        <w:t>бѣх</w:t>
      </w:r>
      <w:r>
        <w:t>ꙋ мꙋ зрѣйма были. Ть же пакы почюди сѧ о ограниченихь дарбы своеѧ. Бѣ мꙋ, ıако вльною врѣмене ıаздѧщомꙋ, нѣкогда срѣдомь, иногдаже на гребени - и все около вльны дрꙋгы, двичающи сѧ и падающи, ѿкрывающи и пакы съкрывающи еже на врьшинѣ онѣхь носимое.</w:t>
      </w:r>
    </w:p>
    <w:p w14:paraId="02DB9346" w14:textId="77777777" w:rsidR="00E33131" w:rsidRDefault="00E33131" w:rsidP="00E33131">
      <w:pPr>
        <w:pStyle w:val="NoSpacing"/>
      </w:pPr>
      <w:r>
        <w:lastRenderedPageBreak/>
        <w:t>Всемꙋ же томꙋ прѣдсказꙋемомꙋ дивокый бѣ зримь џихаадь, насилствïе и сѣченïе. Образомь ıавлѣаше мꙋ сѧ ıако оутѣса надъ наплавенïемь.</w:t>
      </w:r>
    </w:p>
    <w:p w14:paraId="3CAD8A7E" w14:textId="77777777" w:rsidR="00E33131" w:rsidRDefault="00E33131" w:rsidP="00E33131">
      <w:pPr>
        <w:pStyle w:val="NoSpacing"/>
      </w:pPr>
      <w:r>
        <w:t>Дрꙋжина враты послѣдными въ срьдце пещерное проминꙋ, врата она печатью завирающе. Свѣтила погасишѧ и крыты сънѧшѧ отворомь пещернымь, ѿкрывающе sвѣзднꙋю нощь, ıаже на пꙋстыню сънесла сѧ бѣ.</w:t>
      </w:r>
    </w:p>
    <w:p w14:paraId="68A6E81A" w14:textId="77777777" w:rsidR="00E33131" w:rsidRDefault="00E33131" w:rsidP="00E33131">
      <w:pPr>
        <w:pStyle w:val="NoSpacing"/>
      </w:pPr>
      <w:r>
        <w:t>Есха къ сꙋхомꙋ оустïю на краи пещеры пристꙋпи, възглѧднꙋвши же къ sвѣздамь. IАвлѣахꙋ сѧ острыми и близкыми. Та же подвигь оусѣти въ чѧтѣ, звꙋкь слышѧщи ладенïа балисеты ѿнѣкꙋдꙋ задъ нею, глась же Паѵлꙋ высинꙋ хьмчѧщь. Въ ладѣ его бѣ чрьмножльчïе, еже не бѣ той рачило сѧ.</w:t>
      </w:r>
    </w:p>
    <w:p w14:paraId="6623269A" w14:textId="77777777" w:rsidR="00E33131" w:rsidRDefault="00E33131" w:rsidP="00E33131">
      <w:pPr>
        <w:pStyle w:val="NoSpacing"/>
      </w:pPr>
      <w:r>
        <w:t>Глась Ханïнь въстꙋпи изъ тьмнины глꙋбокыѧ пещеры: "Раскажи ми о водахь на родномь твоемь свѣтѣ, Паѵле-Мꙋад'Дибе."</w:t>
      </w:r>
    </w:p>
    <w:p w14:paraId="6D8CD721" w14:textId="77777777" w:rsidR="00E33131" w:rsidRDefault="00E33131" w:rsidP="00E33131">
      <w:pPr>
        <w:pStyle w:val="NoSpacing"/>
      </w:pPr>
      <w:r>
        <w:t>Паѵль же: "Иногда, Ханïо. Обвѣщаю."</w:t>
      </w:r>
    </w:p>
    <w:p w14:paraId="4F26107D" w14:textId="77777777" w:rsidR="00E33131" w:rsidRPr="00136749" w:rsidRDefault="00E33131" w:rsidP="00E33131">
      <w:pPr>
        <w:pStyle w:val="NoSpacing"/>
        <w:rPr>
          <w:i/>
          <w:iCs/>
        </w:rPr>
      </w:pPr>
      <w:r w:rsidRPr="00136749">
        <w:rPr>
          <w:i/>
          <w:iCs/>
        </w:rPr>
        <w:t>Толико тѧжно.</w:t>
      </w:r>
    </w:p>
    <w:p w14:paraId="02535CDC" w14:textId="77777777" w:rsidR="00E33131" w:rsidRDefault="00E33131" w:rsidP="00E33131">
      <w:pPr>
        <w:pStyle w:val="NoSpacing"/>
      </w:pPr>
      <w:r>
        <w:t>"Се, добра балисета," рече Ханï.</w:t>
      </w:r>
    </w:p>
    <w:p w14:paraId="531E2868" w14:textId="77777777" w:rsidR="00E33131" w:rsidRDefault="00E33131" w:rsidP="00E33131">
      <w:pPr>
        <w:pStyle w:val="NoSpacing"/>
      </w:pPr>
      <w:r>
        <w:t>"Sѣло добра," рече Паѵль.</w:t>
      </w:r>
      <w:r>
        <w:rPr>
          <w:lang w:val="bg-BG"/>
        </w:rPr>
        <w:t xml:space="preserve"> </w:t>
      </w:r>
      <w:r>
        <w:t>"Еда бы Џамиш</w:t>
      </w:r>
      <w:r>
        <w:rPr>
          <w:lang w:val="bg-BG"/>
        </w:rPr>
        <w:t>ꙋ</w:t>
      </w:r>
      <w:r>
        <w:t xml:space="preserve"> непрѣчило, аще нею ползваю сѧ?"</w:t>
      </w:r>
    </w:p>
    <w:p w14:paraId="4700F85F" w14:textId="77777777" w:rsidR="00E33131" w:rsidRDefault="00E33131" w:rsidP="00E33131">
      <w:pPr>
        <w:pStyle w:val="NoSpacing"/>
      </w:pPr>
      <w:r w:rsidRPr="00136749">
        <w:rPr>
          <w:i/>
          <w:iCs/>
        </w:rPr>
        <w:t>Ть глаголаеть о мрьтвомь врѣменемь настоѧщимь</w:t>
      </w:r>
      <w:r>
        <w:t>, помысли Есха. Въплѣтеное того възмꙋти ю.</w:t>
      </w:r>
    </w:p>
    <w:p w14:paraId="0B453626" w14:textId="77777777" w:rsidR="00E33131" w:rsidRDefault="00E33131" w:rsidP="00E33131">
      <w:pPr>
        <w:pStyle w:val="NoSpacing"/>
      </w:pPr>
      <w:r>
        <w:t>Глась же мꙋжьскь въключи сѧ: "Емꙋ рачимо бѣ вънегда гꙋсти, Џамишꙋ семꙋ."</w:t>
      </w:r>
    </w:p>
    <w:p w14:paraId="793AF6EA" w14:textId="77777777" w:rsidR="00E33131" w:rsidRDefault="00E33131" w:rsidP="00E33131">
      <w:pPr>
        <w:pStyle w:val="NoSpacing"/>
      </w:pPr>
      <w:r>
        <w:t>"Тогда въспѣй ми еднꙋ ѿ пѣснïи твоихь," помоли Ханï.</w:t>
      </w:r>
    </w:p>
    <w:p w14:paraId="661F682A" w14:textId="77777777" w:rsidR="00E33131" w:rsidRPr="00136749" w:rsidRDefault="00E33131" w:rsidP="00E33131">
      <w:pPr>
        <w:pStyle w:val="NoSpacing"/>
        <w:rPr>
          <w:i/>
          <w:iCs/>
        </w:rPr>
      </w:pPr>
      <w:r w:rsidRPr="00136749">
        <w:rPr>
          <w:i/>
          <w:iCs/>
        </w:rPr>
        <w:t>Се, колико вабности есть женскыѧ въ гласѣ дѣвчѧте сего</w:t>
      </w:r>
      <w:r>
        <w:t xml:space="preserve">, помысли Есха. </w:t>
      </w:r>
      <w:r w:rsidRPr="00136749">
        <w:rPr>
          <w:i/>
          <w:iCs/>
        </w:rPr>
        <w:t xml:space="preserve">Достойть ми Паѵла о женахь онѣхь прѣдоупрѣдити... </w:t>
      </w:r>
      <w:r>
        <w:rPr>
          <w:i/>
          <w:iCs/>
          <w:lang w:val="bg-BG"/>
        </w:rPr>
        <w:t xml:space="preserve">а </w:t>
      </w:r>
      <w:r w:rsidRPr="00136749">
        <w:rPr>
          <w:i/>
          <w:iCs/>
        </w:rPr>
        <w:t>скоро.</w:t>
      </w:r>
    </w:p>
    <w:p w14:paraId="5DEC0885" w14:textId="77777777" w:rsidR="00E33131" w:rsidRDefault="00E33131" w:rsidP="00E33131">
      <w:pPr>
        <w:pStyle w:val="NoSpacing"/>
      </w:pPr>
      <w:r>
        <w:t>"Се бѣ пѣснь едного дрꙋгарıа," рече Паѵль. "Онь оуже мрьтвымь бꙋдеть, Гюрный сïй. Пѣнïемь то наричааше своймь вечернымь."</w:t>
      </w:r>
    </w:p>
    <w:p w14:paraId="430FBA6C" w14:textId="77777777" w:rsidR="00E33131" w:rsidRDefault="00E33131" w:rsidP="00E33131">
      <w:pPr>
        <w:pStyle w:val="NoSpacing"/>
      </w:pPr>
      <w:r>
        <w:t>Чѧта оумлькнꙋ, глась слꙋшающи Паѵловь, сладкымь теноромь отрочѧте двигающь сѧ, балисеты же брьнканïе исподь него и звьнь:</w:t>
      </w:r>
    </w:p>
    <w:p w14:paraId="4D6F8E7C" w14:textId="77777777" w:rsidR="00E33131" w:rsidRDefault="00E33131" w:rsidP="00E33131">
      <w:pPr>
        <w:pStyle w:val="NoSpacing"/>
      </w:pPr>
      <w:r>
        <w:t>"Се, чась ıасный зрѣти пламень -</w:t>
      </w:r>
    </w:p>
    <w:p w14:paraId="4BBA0F4D" w14:textId="77777777" w:rsidR="00E33131" w:rsidRDefault="00E33131" w:rsidP="00E33131">
      <w:pPr>
        <w:pStyle w:val="NoSpacing"/>
      </w:pPr>
      <w:r>
        <w:t>Златьнь свѣть сѧ въ мрацѣ гꙋбить.</w:t>
      </w:r>
    </w:p>
    <w:p w14:paraId="3BE9D829" w14:textId="77777777" w:rsidR="00E33131" w:rsidRDefault="00E33131" w:rsidP="00E33131">
      <w:pPr>
        <w:pStyle w:val="NoSpacing"/>
      </w:pPr>
      <w:r>
        <w:t>Кое чювство диво чайно кыпить</w:t>
      </w:r>
    </w:p>
    <w:p w14:paraId="151678E9" w14:textId="77777777" w:rsidR="00E33131" w:rsidRDefault="00E33131" w:rsidP="00E33131">
      <w:pPr>
        <w:pStyle w:val="NoSpacing"/>
      </w:pPr>
      <w:r>
        <w:t>кꙋплѧще сѧ съсь помень."</w:t>
      </w:r>
    </w:p>
    <w:p w14:paraId="1A293839" w14:textId="77777777" w:rsidR="00E33131" w:rsidRDefault="00E33131" w:rsidP="00E33131">
      <w:pPr>
        <w:pStyle w:val="NoSpacing"/>
      </w:pPr>
      <w:r>
        <w:t>Ессѣ словеса пѣнïа грьдью звьнѣахꙋ - поганска и испльнена звꙋкомь, иже ю напрасно подкани о себѣ оусѣщати сѧ, тѣлесе своего чювствовати и възисканïамь его. Та слꙋшааше съ мльчанïемь напрѧженымь.</w:t>
      </w:r>
    </w:p>
    <w:p w14:paraId="3A5E9150" w14:textId="77777777" w:rsidR="00E33131" w:rsidRDefault="00E33131" w:rsidP="00E33131">
      <w:pPr>
        <w:pStyle w:val="NoSpacing"/>
      </w:pPr>
      <w:r>
        <w:t>"Панïхïда нощи, ıаже бисеры вонить...</w:t>
      </w:r>
    </w:p>
    <w:p w14:paraId="58F98327" w14:textId="77777777" w:rsidR="00E33131" w:rsidRDefault="00E33131" w:rsidP="00E33131">
      <w:pPr>
        <w:pStyle w:val="NoSpacing"/>
      </w:pPr>
      <w:r>
        <w:t>Наша е! Радость еликаа ю пльнить -</w:t>
      </w:r>
    </w:p>
    <w:p w14:paraId="772947E1" w14:textId="77777777" w:rsidR="00E33131" w:rsidRDefault="00E33131" w:rsidP="00E33131">
      <w:pPr>
        <w:pStyle w:val="NoSpacing"/>
      </w:pPr>
      <w:r>
        <w:t>IАсь въ ꙫчïю твою -</w:t>
      </w:r>
    </w:p>
    <w:p w14:paraId="05B78558" w14:textId="77777777" w:rsidR="00E33131" w:rsidRDefault="00E33131" w:rsidP="00E33131">
      <w:pPr>
        <w:pStyle w:val="NoSpacing"/>
      </w:pPr>
      <w:r>
        <w:t>Како любьвью оцвѣщавать</w:t>
      </w:r>
    </w:p>
    <w:p w14:paraId="6C832528" w14:textId="77777777" w:rsidR="00E33131" w:rsidRDefault="00E33131" w:rsidP="00E33131">
      <w:pPr>
        <w:pStyle w:val="NoSpacing"/>
      </w:pPr>
      <w:r>
        <w:t>Поѧть срьдце обою -</w:t>
      </w:r>
    </w:p>
    <w:p w14:paraId="7E356577" w14:textId="77777777" w:rsidR="00E33131" w:rsidRDefault="00E33131" w:rsidP="00E33131">
      <w:pPr>
        <w:pStyle w:val="NoSpacing"/>
      </w:pPr>
      <w:r>
        <w:t>Како любьвью оцвѣщавать</w:t>
      </w:r>
    </w:p>
    <w:p w14:paraId="618282D6" w14:textId="77777777" w:rsidR="00E33131" w:rsidRDefault="00E33131" w:rsidP="00E33131">
      <w:pPr>
        <w:pStyle w:val="NoSpacing"/>
      </w:pPr>
      <w:r>
        <w:t>Пльнѧще ны жѧждою."</w:t>
      </w:r>
    </w:p>
    <w:p w14:paraId="66E22847" w14:textId="77777777" w:rsidR="00E33131" w:rsidRDefault="00E33131" w:rsidP="00E33131">
      <w:pPr>
        <w:pStyle w:val="NoSpacing"/>
      </w:pPr>
      <w:r>
        <w:t>Есха же тихо послѣдꙋюще въздꙋхомь звьнѧще слꙋшааше, н</w:t>
      </w:r>
      <w:r>
        <w:rPr>
          <w:lang w:val="bg-BG"/>
        </w:rPr>
        <w:t>ѡт</w:t>
      </w:r>
      <w:r>
        <w:t xml:space="preserve">ѣ послѣдной възиграной. </w:t>
      </w:r>
      <w:r w:rsidRPr="00136749">
        <w:rPr>
          <w:i/>
          <w:iCs/>
        </w:rPr>
        <w:t>Въскꙋю сынь мой пѣснь пѣеть любовнꙋ дѣвчѧтꙋ семꙋ?</w:t>
      </w:r>
      <w:r>
        <w:t xml:space="preserve"> попыта себе самꙋ. Та же страхь напрасно почювства. Жизнь чювствааше около неѧ течѧщꙋ, юже никакоже неоуспѣаше оуправлıати. </w:t>
      </w:r>
      <w:r w:rsidRPr="00136749">
        <w:rPr>
          <w:i/>
          <w:iCs/>
        </w:rPr>
        <w:t>Въскꙋю пѣснь онꙋ избра?</w:t>
      </w:r>
      <w:r>
        <w:t xml:space="preserve"> чюждааше сѧ та. </w:t>
      </w:r>
      <w:r w:rsidRPr="003F11C3">
        <w:rPr>
          <w:i/>
          <w:iCs/>
        </w:rPr>
        <w:t xml:space="preserve">Въбоденïа </w:t>
      </w:r>
      <w:r>
        <w:rPr>
          <w:i/>
          <w:iCs/>
          <w:lang w:val="bg-BG"/>
        </w:rPr>
        <w:t xml:space="preserve">бывають </w:t>
      </w:r>
      <w:r w:rsidRPr="003F11C3">
        <w:rPr>
          <w:i/>
          <w:iCs/>
        </w:rPr>
        <w:t>истинни.</w:t>
      </w:r>
      <w:r>
        <w:t xml:space="preserve"> </w:t>
      </w:r>
      <w:r w:rsidRPr="00136749">
        <w:rPr>
          <w:i/>
          <w:iCs/>
        </w:rPr>
        <w:t>Въскꙋю тако сътвори?</w:t>
      </w:r>
    </w:p>
    <w:p w14:paraId="7FD2399F" w14:textId="17EF967B" w:rsidR="00E33131" w:rsidRPr="003C3865" w:rsidRDefault="00E33131" w:rsidP="003C3865">
      <w:pPr>
        <w:pStyle w:val="NoSpacing"/>
        <w:rPr>
          <w:i/>
          <w:iCs/>
        </w:rPr>
      </w:pPr>
      <w:r>
        <w:t xml:space="preserve">Паѵль же тишѣ въ тьмѣ седѣаше, мысли единой съвѣстïю его владѧщей: </w:t>
      </w:r>
      <w:r w:rsidRPr="00136749">
        <w:rPr>
          <w:i/>
          <w:iCs/>
        </w:rPr>
        <w:t>Мати моıа ми есть врагомь. Та невѣсть, нь есть. Та принашаеть џихаадь. Та мѧ породила есть, поспѣшила же. Та ми есть врагомь.</w:t>
      </w:r>
    </w:p>
    <w:p w14:paraId="737A492A" w14:textId="77777777" w:rsidR="003C3865" w:rsidRPr="001027EB" w:rsidRDefault="003C3865" w:rsidP="003C3865">
      <w:pPr>
        <w:pStyle w:val="NoSpacing"/>
        <w:rPr>
          <w:lang w:val="sk-SK"/>
        </w:rPr>
      </w:pPr>
    </w:p>
    <w:p w14:paraId="3555BA82" w14:textId="77777777" w:rsidR="003C3865" w:rsidRDefault="003C3865" w:rsidP="003C3865">
      <w:pPr>
        <w:pStyle w:val="Heading2"/>
      </w:pPr>
      <w:r>
        <w:t>Глава *г</w:t>
      </w:r>
      <w:r>
        <w:rPr>
          <w:lang w:val="bg-BG"/>
        </w:rPr>
        <w:t>ı</w:t>
      </w:r>
      <w:r>
        <w:t>* въ нейже ина оурочища изречими сꙋть</w:t>
      </w:r>
    </w:p>
    <w:p w14:paraId="34E0D695" w14:textId="77777777" w:rsidR="003C3865" w:rsidRDefault="003C3865" w:rsidP="003C3865">
      <w:pPr>
        <w:pStyle w:val="NoSpacing"/>
      </w:pPr>
    </w:p>
    <w:p w14:paraId="3094E54D" w14:textId="77777777" w:rsidR="003C3865" w:rsidRPr="001027EB" w:rsidRDefault="003C3865" w:rsidP="003C3865">
      <w:pPr>
        <w:pStyle w:val="NoSpacing"/>
        <w:ind w:left="720"/>
        <w:rPr>
          <w:sz w:val="20"/>
          <w:szCs w:val="20"/>
        </w:rPr>
      </w:pPr>
      <w:r w:rsidRPr="001027EB">
        <w:rPr>
          <w:sz w:val="20"/>
          <w:szCs w:val="20"/>
        </w:rPr>
        <w:t xml:space="preserve">Поѧтïе поспѣшенïа намь </w:t>
      </w:r>
      <w:r>
        <w:rPr>
          <w:sz w:val="20"/>
          <w:szCs w:val="20"/>
        </w:rPr>
        <w:t>ıа</w:t>
      </w:r>
      <w:r w:rsidRPr="001027EB">
        <w:rPr>
          <w:sz w:val="20"/>
          <w:szCs w:val="20"/>
        </w:rPr>
        <w:t xml:space="preserve">ко построенïе дѣйствꙋеть </w:t>
      </w:r>
      <w:r>
        <w:rPr>
          <w:sz w:val="20"/>
          <w:szCs w:val="20"/>
        </w:rPr>
        <w:t>ѿ</w:t>
      </w:r>
      <w:r w:rsidRPr="001027EB">
        <w:rPr>
          <w:sz w:val="20"/>
          <w:szCs w:val="20"/>
        </w:rPr>
        <w:t xml:space="preserve"> оужась бꙋдꙋщаго защитающе. - изъ "Пословïи събраныхь Мꙋад'Дибꙋ" Iрꙋлани кнѧгынѧ</w:t>
      </w:r>
    </w:p>
    <w:p w14:paraId="5B2D8646" w14:textId="77777777" w:rsidR="003C3865" w:rsidRDefault="003C3865" w:rsidP="003C3865">
      <w:pPr>
        <w:pStyle w:val="NoSpacing"/>
      </w:pPr>
    </w:p>
    <w:p w14:paraId="7C851A52" w14:textId="77777777" w:rsidR="003C3865" w:rsidRDefault="003C3865" w:rsidP="003C3865">
      <w:pPr>
        <w:pStyle w:val="NoSpacing"/>
      </w:pPr>
      <w:r>
        <w:t>Седмь-на-десѧтый рождень день достигнꙋвь, Файдь-Раѵѳа Харконинь стого оуби роба-самоборца въ играхь челѧдныхь. IАко ѿ Двора царскаго съмотрителемь посрѣщающимь, на Гïедвꙋ же Прьвꙋю, свѣть домовскый рода Харконска събытïа ради оного пришьдшимь, позвашѧ владыкꙋ и владычицꙋ Фѫрѧѕа слѣдобѣдѣ томь съ съродникы найближшими въ котьць златьнь надъ позорищемь тройоугльнномь сѣднꙋти.</w:t>
      </w:r>
    </w:p>
    <w:p w14:paraId="194FB566" w14:textId="77777777" w:rsidR="003C3865" w:rsidRDefault="003C3865" w:rsidP="003C3865">
      <w:pPr>
        <w:pStyle w:val="NoSpacing"/>
      </w:pPr>
      <w:r>
        <w:t>Въ чьсть рождьства на-жꙋпанова, ıакоже и хотѧще всѣмь Харконинымь и подчиненымь еже о Файдь-Раѵѳѣ ıако наслѣдницѣ избраномь припомнити, праздникь бѣ на Гïедвѣ Прьвой. Жꙋпань старый по всѣмь ширинамь почиванïе провъзгласи ѿ работы, пекꙋщимь сѧ тѣмже въ градѣ прѣстолномь Харконѣ образь сътворити весель: знаменамь изъ съградь вѣющимь, шаротѣ же новой на зьдьхь възь Цѣсты дворныѧ излитой бывшей.</w:t>
      </w:r>
    </w:p>
    <w:p w14:paraId="21EEDC67" w14:textId="77777777" w:rsidR="003C3865" w:rsidRDefault="003C3865" w:rsidP="003C3865">
      <w:pPr>
        <w:pStyle w:val="NoSpacing"/>
      </w:pPr>
      <w:r>
        <w:t>Вънѣ обаче цѣсты главныѧ владыцѣ Фѫрѧѕꙋ и владычици его въспрïемливи громады бышѧ пометны, оскꙋдны же зди корычны въ тьмныхь локвахь оуличныхь ѿразıающѧ сѧ, и людей крыемо спѣшенïе.</w:t>
      </w:r>
    </w:p>
    <w:p w14:paraId="638A26CB" w14:textId="77777777" w:rsidR="003C3865" w:rsidRDefault="003C3865" w:rsidP="003C3865">
      <w:pPr>
        <w:pStyle w:val="NoSpacing"/>
      </w:pPr>
      <w:r>
        <w:t>Въ брꙋнатно-зижденой полатѣ жꙋпанской все ıако подъ страхомь ѿличааше сѧ, нь владыка онь и г-жда его цѣнꙋ того видѣахꙋ - стражѧ по всюдꙋ и орꙋжïа бльщѧща образомь окꙋ оученомꙋ зримымь, ıако обычно ползваемыми бѣахꙋ. Мѣста имѣаше проглѧда ради прохождающихь изъ пространства едного въ дрꙋгое даже вътрѣ полаты. Слꙋгы ѿкрываахꙋ военно свое обоученïе хожденïемь, дрьжанïемь плещꙋ... начиномь, имже очеса тѣхь глѧдаахꙋ, и глѧдаахꙋ, и глѧдаахꙋ.</w:t>
      </w:r>
    </w:p>
    <w:p w14:paraId="45FF2F9C" w14:textId="77777777" w:rsidR="003C3865" w:rsidRDefault="003C3865" w:rsidP="003C3865">
      <w:pPr>
        <w:pStyle w:val="NoSpacing"/>
      </w:pPr>
      <w:r>
        <w:t>"Натискь есть досѣднꙋль," възмьнчи владыка онь г-ждѣ своей тайнымь тѣма ѧзыкомь. "Жꙋпань ть тьчïю начинаеть цѣнꙋ видѣти по истинѣ исплатенꙋ ѿстраненïа ради кнѧѕа Лита."</w:t>
      </w:r>
    </w:p>
    <w:p w14:paraId="69D242CB" w14:textId="77777777" w:rsidR="003C3865" w:rsidRDefault="003C3865" w:rsidP="003C3865">
      <w:pPr>
        <w:pStyle w:val="NoSpacing"/>
      </w:pPr>
      <w:r>
        <w:t>"Единою ти имамь причтꙋ о птици Финïkѕѣ расказати," рече та.</w:t>
      </w:r>
    </w:p>
    <w:p w14:paraId="42595EC1" w14:textId="77777777" w:rsidR="003C3865" w:rsidRDefault="003C3865" w:rsidP="003C3865">
      <w:pPr>
        <w:pStyle w:val="NoSpacing"/>
      </w:pPr>
      <w:r>
        <w:t>Бѣахꙋ въ припратѣ полаты, чакающа еже къ играмь челѧднымь ѿити. Просторь онь не бѣ велïй - мощно двадесѧть и поль сѧжнıа широкь - нь стльпи неистинни по странамь тварь имѣахꙋ кꙋжелемь напрасно възражаемымь окончань, кровь же льгцѣ възоблень бѣ, образь подавающа пространства на мноѕѣ болшаго.</w:t>
      </w:r>
    </w:p>
    <w:p w14:paraId="7994F95C" w14:textId="77777777" w:rsidR="003C3865" w:rsidRDefault="003C3865" w:rsidP="003C3865">
      <w:pPr>
        <w:pStyle w:val="NoSpacing"/>
      </w:pPr>
      <w:r>
        <w:t>"Ах-х-хь, се, жꙋпань ть грѧдеть," рече владыка онь.</w:t>
      </w:r>
    </w:p>
    <w:p w14:paraId="632F4A29" w14:textId="77777777" w:rsidR="003C3865" w:rsidRDefault="003C3865" w:rsidP="003C3865">
      <w:pPr>
        <w:pStyle w:val="NoSpacing"/>
      </w:pPr>
      <w:r>
        <w:t>Жꙋпань онь припратою сънесе сѧ по своемꙋ кывающе, ıакоже мꙋ нꙋждно бѣ воденïа ради тѧготы на себесъпирателихь весимыѧ. Подбрадïе его скачааше на долꙋ и горѣ; себесъпиратели трѧсѣахꙋ и промѣстѣахꙋ сѧ подъ рꙋхомь его чрьвѣнкавымь. Прьстени на рꙋкꙋ его бльщаацꙋ, ѡпалнаа свѣтишѧ, ѿнюдꙋже на рꙋсѣ въплетени бѣахꙋ.</w:t>
      </w:r>
    </w:p>
    <w:p w14:paraId="283CFDF5" w14:textId="77777777" w:rsidR="003C3865" w:rsidRDefault="003C3865" w:rsidP="003C3865">
      <w:pPr>
        <w:pStyle w:val="NoSpacing"/>
      </w:pPr>
      <w:r>
        <w:t>Оу рамене жꙋпанова Файдь-Раѵѳа грѧдѣаше. Тьмни его власи бѣахꙋ ıако въ прьстенѣхь оузцѣхь исчесани, еже ıавлѣаше сѧ несъмѣстотелно веселымь надъ очама тꙋжнама быти. Одѣıань бѣ чрьмною срачицею тѣснѣ прилагающею и гащами краткыми, иже въ звонь дол</w:t>
      </w:r>
      <w:r>
        <w:rPr>
          <w:lang w:val="bg-BG"/>
        </w:rPr>
        <w:t>ѣ</w:t>
      </w:r>
      <w:r>
        <w:t xml:space="preserve"> ıавишѧ сѧ образомь. Мала же его ходила бѣсте плесницама мѧккопод</w:t>
      </w:r>
      <w:r>
        <w:rPr>
          <w:lang w:val="bg-BG"/>
        </w:rPr>
        <w:t>ъ</w:t>
      </w:r>
      <w:r>
        <w:t>шьванама обꙋта.</w:t>
      </w:r>
    </w:p>
    <w:p w14:paraId="46E76B88" w14:textId="77777777" w:rsidR="003C3865" w:rsidRDefault="003C3865" w:rsidP="003C3865">
      <w:pPr>
        <w:pStyle w:val="NoSpacing"/>
      </w:pPr>
      <w:r>
        <w:t xml:space="preserve">Движимость наблюдавши юношѧ оного, и несъмнѣıающь сѧ токь мышьць подъ срачицею, владычица Фѫрѧѕова помысли: </w:t>
      </w:r>
      <w:r w:rsidRPr="007C5043">
        <w:rPr>
          <w:i/>
          <w:iCs/>
        </w:rPr>
        <w:t>Се, иже нехощеть себѣ одебеленïа попꙋстити.</w:t>
      </w:r>
    </w:p>
    <w:p w14:paraId="37151DD8" w14:textId="77777777" w:rsidR="003C3865" w:rsidRDefault="003C3865" w:rsidP="003C3865">
      <w:pPr>
        <w:pStyle w:val="NoSpacing"/>
      </w:pPr>
      <w:r>
        <w:t>Станꙋвь прѣдъ нима, жꙋпань онь рамѧ поѧть Файдь-Раѵѳово съврѣтïемь притѧжливымь, глаголаѧ: "Се, племенник мой, на-жꙋпанꙋ, Файдь-Раѵѳа Харконинь." Дѣтское же свое обврьнꙋвь лице къ Файдь-Раѵѳѣ, ть рече: "Се, Фѫрѧѕь владыка и владычица, о нихже есмь ти глаголаль."</w:t>
      </w:r>
    </w:p>
    <w:p w14:paraId="4026AE5A" w14:textId="77777777" w:rsidR="003C3865" w:rsidRDefault="003C3865" w:rsidP="003C3865">
      <w:pPr>
        <w:pStyle w:val="NoSpacing"/>
      </w:pPr>
      <w:r>
        <w:t xml:space="preserve">Файдь-Раѵѳа главою покынꙋ привѣтствомь възискаемымь. Ть же на г-ждꙋ Фѫрѧѕовꙋ оустрѣмлено възглѧде. Бѣ плавовласа и ıако тополıа растомь, съврьшеномꙋ своемꙋ тварꙋ вѣющимь скꙋтомь изъ свïлïа грꙋба одѣıаномꙋ - тварность просто прилѣжна безъ оутвари. Сиво-зелени </w:t>
      </w:r>
      <w:r w:rsidRPr="001027EB">
        <w:t>ꙫ</w:t>
      </w:r>
      <w:r>
        <w:t>чи оустрѣмисте сѧ на него въ ѿвѣть. Та имѣаше бене-џесеритскый онь покой дꙋшѧ, иже юноши ономꙋ съоумниво ıавлѣаше сѧ възмꙋщающимь.</w:t>
      </w:r>
    </w:p>
    <w:p w14:paraId="26FB8618" w14:textId="77777777" w:rsidR="003C3865" w:rsidRDefault="003C3865" w:rsidP="003C3865">
      <w:pPr>
        <w:pStyle w:val="NoSpacing"/>
      </w:pPr>
      <w:r>
        <w:t xml:space="preserve">"Ѫ-м-м-мь-ах-хм-м-м-мь," рече владыка онь, Файдь-Раѵѳꙋ наблюдаѧ. "Се, хм-м-мь, </w:t>
      </w:r>
      <w:r w:rsidRPr="007C5043">
        <w:rPr>
          <w:i/>
          <w:iCs/>
        </w:rPr>
        <w:t>исключителень</w:t>
      </w:r>
      <w:r>
        <w:t xml:space="preserve"> г-динь младь , ахь, мой, хм-м-м-мь... драже?" Владыка онь же на жꙋпана поглѧде. "Жꙋпане мой драже, глаголаеши, ıако еси о наю исключителномꙋ семꙋ младомꙋ г</w:t>
      </w:r>
      <w:r>
        <w:noBreakHyphen/>
        <w:t>динꙋ глаголаль. А чьто же еси казаль?"</w:t>
      </w:r>
    </w:p>
    <w:p w14:paraId="1A540091" w14:textId="77777777" w:rsidR="003C3865" w:rsidRDefault="003C3865" w:rsidP="003C3865">
      <w:pPr>
        <w:pStyle w:val="NoSpacing"/>
      </w:pPr>
      <w:r>
        <w:t xml:space="preserve">"Казахь племенникꙋ своемꙋ о почитанïй величѣйшемь, еже вама царь нашь полагаеть, Фѫрѧже владыко," рече жꙋпань онь. Ть же помысли: </w:t>
      </w:r>
      <w:r w:rsidRPr="007C5043">
        <w:rPr>
          <w:i/>
          <w:iCs/>
        </w:rPr>
        <w:t>Наблюдай го добрѣ, Файде! Се, оубïйца дрьжанïемь заѧцꙋ подражающïй - видь всѣхь опастнѣйшïй.</w:t>
      </w:r>
    </w:p>
    <w:p w14:paraId="23A676D8" w14:textId="77777777" w:rsidR="003C3865" w:rsidRDefault="003C3865" w:rsidP="003C3865">
      <w:pPr>
        <w:pStyle w:val="NoSpacing"/>
      </w:pPr>
      <w:r>
        <w:lastRenderedPageBreak/>
        <w:t>"Разоумѣеть сѧ!" рече владыка онь, оусмѣıавь сѧ на г-ждꙋ свою.</w:t>
      </w:r>
    </w:p>
    <w:p w14:paraId="442A10D7" w14:textId="77777777" w:rsidR="003C3865" w:rsidRDefault="003C3865" w:rsidP="003C3865">
      <w:pPr>
        <w:pStyle w:val="NoSpacing"/>
      </w:pPr>
      <w:r>
        <w:t xml:space="preserve">Файдь-Раѵѳѣ дѣла мнѣахꙋ сѧ чловѣка того и словеса почти досаждающими. Съпираахꙋ сѧ тьчïю мало ѿ нѣчесо оуже имѣюща въспрïѧтïемь понꙋждати сѧ. Юноша же въниманïе свое на владыкꙋ оного оустрѣми: мꙋжь низькь, слабымь ıавлѧщь сѧ, тьмни же </w:t>
      </w:r>
      <w:r w:rsidRPr="001027EB">
        <w:t>ꙫ</w:t>
      </w:r>
      <w:r>
        <w:t>чи прѣвелïи имꙋщь. Сиво бѣ на ланитꙋ его. Движенïа же его - рꙋцѣ посꙋнꙋвшей или главѣ обврьнꙋвшей сѧ, ть глаголааше инамо. Бѣ трꙋдно послѣдꙋваемымь.</w:t>
      </w:r>
    </w:p>
    <w:p w14:paraId="1CD4CFD0" w14:textId="77777777" w:rsidR="003C3865" w:rsidRDefault="003C3865" w:rsidP="003C3865">
      <w:pPr>
        <w:pStyle w:val="NoSpacing"/>
      </w:pPr>
      <w:r>
        <w:t>"Ѫ-м-м-м-м-ах-х-х-хм-м-мь, то сицевое, м-м-мь, исключителство необрѧтеши чѧсто," рече владыка онь, къ раменꙋ жꙋпановꙋ сочѧ. "Да... ахь, благопривѣтствꙋю, хм-мь съврьшенство ах-х-хь, наслѣдника твоего. Озарима свѣтомь, хм-мь старѣйшаго, мощно рекь."</w:t>
      </w:r>
    </w:p>
    <w:p w14:paraId="2B3531E2" w14:textId="77777777" w:rsidR="003C3865" w:rsidRDefault="003C3865" w:rsidP="003C3865">
      <w:pPr>
        <w:pStyle w:val="NoSpacing"/>
      </w:pPr>
      <w:r>
        <w:t>"Еси ѕѣло великодꙋшьнь," рече жꙋпань онь. Ть же оуклони сѧ, а Файдь-Раѵѳѣ бессꙋгласïе зримо бѣ междꙋ очама стрыевама и привѣтствомь онымь.</w:t>
      </w:r>
    </w:p>
    <w:p w14:paraId="32C78458" w14:textId="77777777" w:rsidR="003C3865" w:rsidRDefault="003C3865" w:rsidP="003C3865">
      <w:pPr>
        <w:pStyle w:val="NoSpacing"/>
      </w:pPr>
      <w:r>
        <w:t>"Аще м-м-мь лицемѣрствꙋеши, то, ах-х-хь, значить, ıако, хм-м-м-мь, глꙋбоко помышлıаеши," рече владыка онь.</w:t>
      </w:r>
    </w:p>
    <w:p w14:paraId="2B2CE442" w14:textId="77777777" w:rsidR="003C3865" w:rsidRPr="007C5043" w:rsidRDefault="003C3865" w:rsidP="003C3865">
      <w:pPr>
        <w:pStyle w:val="NoSpacing"/>
        <w:rPr>
          <w:i/>
          <w:iCs/>
        </w:rPr>
      </w:pPr>
      <w:r w:rsidRPr="007C5043">
        <w:rPr>
          <w:i/>
          <w:iCs/>
        </w:rPr>
        <w:t>Пакы начинаеть</w:t>
      </w:r>
      <w:r>
        <w:t xml:space="preserve">, помысли Файдь-Раѵѳа. </w:t>
      </w:r>
      <w:r w:rsidRPr="007C5043">
        <w:rPr>
          <w:i/>
          <w:iCs/>
        </w:rPr>
        <w:t>IАвѣ ть въ истинꙋ въсхотѣ досаждати, нѣсть обаче въ томь ничесоже съравненïа ради въззвати възмогꙋщее.</w:t>
      </w:r>
    </w:p>
    <w:p w14:paraId="743D8BF8" w14:textId="77777777" w:rsidR="003C3865" w:rsidRDefault="003C3865" w:rsidP="003C3865">
      <w:pPr>
        <w:pStyle w:val="NoSpacing"/>
      </w:pPr>
      <w:r>
        <w:t xml:space="preserve">Слꙋшати чловѣка оного бѣ Файдь-Раѵѳѣ ıако главꙋ свою смолою тискнꙋти... </w:t>
      </w:r>
      <w:r>
        <w:rPr>
          <w:i/>
          <w:iCs/>
          <w:lang w:val="bg-BG"/>
        </w:rPr>
        <w:t>ѫ</w:t>
      </w:r>
      <w:r w:rsidRPr="007C5043">
        <w:rPr>
          <w:i/>
          <w:iCs/>
        </w:rPr>
        <w:t>-м-м-ах-х-х-хм-м-мь!</w:t>
      </w:r>
      <w:r>
        <w:t xml:space="preserve"> Файдь-Раѵѳа же въниманïе свое пакы към г-ждѣ Фѫрѧѕовой обврьнꙋ.</w:t>
      </w:r>
    </w:p>
    <w:p w14:paraId="782F9AAF" w14:textId="77777777" w:rsidR="003C3865" w:rsidRDefault="003C3865" w:rsidP="003C3865">
      <w:pPr>
        <w:pStyle w:val="NoSpacing"/>
      </w:pPr>
      <w:r>
        <w:t>"Тврьдѣ, ах-х-хь, врѣммене распилвемь младаго сего г-дина," рече ть. "Разоумѣль есмь, ıако днесь имать въ позорищи поıавити сѧ."</w:t>
      </w:r>
    </w:p>
    <w:p w14:paraId="554E1380" w14:textId="77777777" w:rsidR="003C3865" w:rsidRDefault="003C3865" w:rsidP="003C3865">
      <w:pPr>
        <w:pStyle w:val="NoSpacing"/>
      </w:pPr>
      <w:r w:rsidRPr="007C5043">
        <w:rPr>
          <w:i/>
          <w:iCs/>
        </w:rPr>
        <w:t>Оу хꙋрïи харема царскаго, та въ истинꙋ любьзною есть!</w:t>
      </w:r>
      <w:r>
        <w:t xml:space="preserve"> помысли Файдь-Раѵѳа, глаголаѧ же: "Дне сего имамь пораженïе тебѣ посвѧтити, г-ждо моıа. Аще ми волю свою дадеши, посвѧщенïе сътворꙋ въ позорищи."</w:t>
      </w:r>
    </w:p>
    <w:p w14:paraId="2F4EECF1" w14:textId="77777777" w:rsidR="003C3865" w:rsidRDefault="003C3865" w:rsidP="003C3865">
      <w:pPr>
        <w:pStyle w:val="NoSpacing"/>
      </w:pPr>
      <w:r>
        <w:t>Та же ѿвѣща оустрѣмленꙋ его поглѧдꙋ съпокойно, въ гласѣ обаче ıако оударь бичемь носимь бѣ, глаголающей той: "Недавамь ти волю свою."</w:t>
      </w:r>
    </w:p>
    <w:p w14:paraId="01E4B26B" w14:textId="77777777" w:rsidR="003C3865" w:rsidRPr="007C5043" w:rsidRDefault="003C3865" w:rsidP="003C3865">
      <w:pPr>
        <w:pStyle w:val="NoSpacing"/>
        <w:rPr>
          <w:i/>
          <w:iCs/>
        </w:rPr>
      </w:pPr>
      <w:r>
        <w:t xml:space="preserve">"Файде!" рече жꙋпань онь, помышлıающе же: </w:t>
      </w:r>
      <w:r w:rsidRPr="007C5043">
        <w:rPr>
          <w:i/>
          <w:iCs/>
        </w:rPr>
        <w:t>Чрьть онь! Еда ищеть, съмрьтоносѧщимь симь владыкою въззв</w:t>
      </w:r>
      <w:r>
        <w:rPr>
          <w:i/>
          <w:iCs/>
          <w:lang w:val="bg-BG"/>
        </w:rPr>
        <w:t>ань</w:t>
      </w:r>
      <w:r w:rsidRPr="007C5043">
        <w:rPr>
          <w:i/>
          <w:iCs/>
        </w:rPr>
        <w:t xml:space="preserve"> быти?</w:t>
      </w:r>
    </w:p>
    <w:p w14:paraId="3D9D76AF" w14:textId="77777777" w:rsidR="003C3865" w:rsidRDefault="003C3865" w:rsidP="003C3865">
      <w:pPr>
        <w:pStyle w:val="NoSpacing"/>
      </w:pPr>
      <w:r>
        <w:t>Владыка онь обаче останꙋ оусмѣвати сѧ, тьчïю мьнчѧ: "Хм-м-м-м-ѫм-мь."</w:t>
      </w:r>
    </w:p>
    <w:p w14:paraId="5CDED9D0" w14:textId="77777777" w:rsidR="003C3865" w:rsidRDefault="003C3865" w:rsidP="003C3865">
      <w:pPr>
        <w:pStyle w:val="NoSpacing"/>
      </w:pPr>
      <w:r>
        <w:t>"Въ истинꙋ достойть ти борбы ради подотовлıати сѧ, Файде," рече жꙋпань онь. "Нꙋждно ти есть починꙋти и неразоумныхь ризикь непонимати."</w:t>
      </w:r>
    </w:p>
    <w:p w14:paraId="6C56E0EB" w14:textId="77777777" w:rsidR="003C3865" w:rsidRDefault="003C3865" w:rsidP="003C3865">
      <w:pPr>
        <w:pStyle w:val="NoSpacing"/>
      </w:pPr>
      <w:r>
        <w:t>Файдь-Раѵѳа оуклони сѧ, лице имы рꙋдо ѿ гнѣва. "Несъмнѣıаю сѧ, ıако все по желанïю твоемꙋ бꙋдеть, стрые." Ть же главою къ владыцѣ покынꙋ. "Пане." Владычици же: "Г-ждо моıа." И обврьнꙋ сѧ, ѿхождаѧ припратою, почти невъспрïемь оузьль родовь нижнѣйшихь оу врать двойныхь.</w:t>
      </w:r>
    </w:p>
    <w:p w14:paraId="5BFF87D6" w14:textId="77777777" w:rsidR="003C3865" w:rsidRDefault="003C3865" w:rsidP="003C3865">
      <w:pPr>
        <w:pStyle w:val="NoSpacing"/>
      </w:pPr>
      <w:r>
        <w:t>"Ть есть толико младь," въздыше жꙋпань онь.</w:t>
      </w:r>
    </w:p>
    <w:p w14:paraId="750B0F4E" w14:textId="77777777" w:rsidR="003C3865" w:rsidRDefault="003C3865" w:rsidP="003C3865">
      <w:pPr>
        <w:pStyle w:val="NoSpacing"/>
      </w:pPr>
      <w:r>
        <w:t>"Ѫ-м-м-м-ахь, въ истинꙋ, хм-м-мь," рече владыка онь.</w:t>
      </w:r>
    </w:p>
    <w:p w14:paraId="44571920" w14:textId="77777777" w:rsidR="003C3865" w:rsidRDefault="003C3865" w:rsidP="003C3865">
      <w:pPr>
        <w:pStyle w:val="NoSpacing"/>
      </w:pPr>
      <w:r>
        <w:t xml:space="preserve">Г-жда же Фѫрѧѕова помысли: </w:t>
      </w:r>
      <w:r w:rsidRPr="007C5043">
        <w:rPr>
          <w:i/>
          <w:iCs/>
        </w:rPr>
        <w:t xml:space="preserve">Еда то бѣ юноша </w:t>
      </w:r>
      <w:r>
        <w:rPr>
          <w:i/>
          <w:iCs/>
          <w:lang w:val="bg-BG"/>
        </w:rPr>
        <w:t xml:space="preserve">онь </w:t>
      </w:r>
      <w:r w:rsidRPr="007C5043">
        <w:rPr>
          <w:i/>
          <w:iCs/>
        </w:rPr>
        <w:t>Прѣподобною мьнимый? Еда то есть родь крьвный, емꙋже достойть съхран</w:t>
      </w:r>
      <w:r>
        <w:rPr>
          <w:i/>
          <w:iCs/>
        </w:rPr>
        <w:t>en</w:t>
      </w:r>
      <w:r w:rsidRPr="007C5043">
        <w:rPr>
          <w:i/>
          <w:iCs/>
        </w:rPr>
        <w:t>ь быти?</w:t>
      </w:r>
    </w:p>
    <w:p w14:paraId="5C6BA8C8" w14:textId="77777777" w:rsidR="003C3865" w:rsidRDefault="003C3865" w:rsidP="003C3865">
      <w:pPr>
        <w:pStyle w:val="NoSpacing"/>
      </w:pPr>
      <w:r>
        <w:t>"Есть еще болѣе часа, прѣжде намь имꙋщимь на позорище ити," рече жꙋпань онь. "Аще мощно краткыѧ имѣ нашеѧ бесѣды нынѣ, Фѫрѧже владыко?" Ть же грозною своею главою на десно покынꙋ. "Поспѣшенïа бо есть непрѣзрѣливо многа, еже обмыслити."</w:t>
      </w:r>
    </w:p>
    <w:p w14:paraId="2936D76D" w14:textId="77777777" w:rsidR="003C3865" w:rsidRDefault="003C3865" w:rsidP="003C3865">
      <w:pPr>
        <w:pStyle w:val="NoSpacing"/>
      </w:pPr>
      <w:r>
        <w:t xml:space="preserve">Жꙋпань онь же помысли: </w:t>
      </w:r>
      <w:r w:rsidRPr="007C5043">
        <w:rPr>
          <w:i/>
          <w:iCs/>
        </w:rPr>
        <w:t>Да видимь нынѣ, ıако бѣжьць ть царевь посланïи собою носимыми проминꙋеть, безъ да бꙋдеть толико грꙋбымь, да то прѣко искажеть.</w:t>
      </w:r>
    </w:p>
    <w:p w14:paraId="37F3311D" w14:textId="77777777" w:rsidR="003C3865" w:rsidRDefault="003C3865" w:rsidP="003C3865">
      <w:pPr>
        <w:pStyle w:val="NoSpacing"/>
      </w:pPr>
      <w:r>
        <w:t>Владыка онь къ г-ждѣ своей възглагола: "Ѫ-м-м-мь-ах-х-х-хм-м-мь, еда, м-м-мь, ны, ах-х-хь, простиши, дражѣйшаа моıа?"</w:t>
      </w:r>
    </w:p>
    <w:p w14:paraId="07AFE813" w14:textId="77777777" w:rsidR="003C3865" w:rsidRPr="00895168" w:rsidRDefault="003C3865" w:rsidP="003C3865">
      <w:pPr>
        <w:pStyle w:val="NoSpacing"/>
        <w:rPr>
          <w:i/>
          <w:iCs/>
        </w:rPr>
      </w:pPr>
      <w:r>
        <w:t xml:space="preserve">"Всѣкый день, вънегда даже всѣкый чась прѣмѣны носить," рече та. "М-м-м-мь." Та же сладцѣ на жꙋпана оусмѣıа сѧ, прѣжде ѿвращенïа сѧ своего. Дльгый тоѧ скꙋть въсвишаль, той съравненой царскы къ вратамь двойнымь на краи припрать грѧдꙋщей. Жꙋпань онь наблюда, ıако всѧ бесѣды междꙋ роды незшими съпираахꙋ сѧ, той приближающей сѧ, очеса же тѣхь ю послѣдꙋюща. </w:t>
      </w:r>
      <w:r w:rsidRPr="00895168">
        <w:rPr>
          <w:i/>
          <w:iCs/>
        </w:rPr>
        <w:t>Бене Џесерить!</w:t>
      </w:r>
      <w:r>
        <w:t xml:space="preserve"> помысли жꙋпань онь. </w:t>
      </w:r>
      <w:r w:rsidRPr="00895168">
        <w:rPr>
          <w:i/>
          <w:iCs/>
        </w:rPr>
        <w:t xml:space="preserve">Вселенной хотѣаше лꙋчше безъ </w:t>
      </w:r>
      <w:r>
        <w:rPr>
          <w:i/>
          <w:iCs/>
          <w:lang w:val="bg-BG"/>
        </w:rPr>
        <w:t>ни</w:t>
      </w:r>
      <w:r w:rsidRPr="00895168">
        <w:rPr>
          <w:i/>
          <w:iCs/>
        </w:rPr>
        <w:t>хь быти!</w:t>
      </w:r>
    </w:p>
    <w:p w14:paraId="0266DFC5" w14:textId="77777777" w:rsidR="003C3865" w:rsidRDefault="003C3865" w:rsidP="003C3865">
      <w:pPr>
        <w:pStyle w:val="NoSpacing"/>
      </w:pPr>
      <w:r>
        <w:t xml:space="preserve">"Есть тихаго кꙋта междꙋ обома стльпама нама о лѣвой," рече жꙋпань онь. "Мощно намь бы онде безъ попеченïа о наслꙋшающихь бесѣдовати." Ть же пꙋть посочи кывающимь своймь </w:t>
      </w:r>
      <w:r>
        <w:lastRenderedPageBreak/>
        <w:t>крачанïемь въ звꙋкове тльмѧщïй онь просторь, чювстваѧ шꙋмь полаты тꙋпимь и далекымь ставающе.</w:t>
      </w:r>
    </w:p>
    <w:p w14:paraId="3FA34B41" w14:textId="77777777" w:rsidR="003C3865" w:rsidRDefault="003C3865" w:rsidP="003C3865">
      <w:pPr>
        <w:pStyle w:val="NoSpacing"/>
      </w:pPr>
      <w:r>
        <w:t>Владыка онь по бокꙋ жꙋпановꙋ постꙋпи, обома къ зди обврьнꙋвшимь сѧ, да оустна тѣма никьтоже невъзможеть чисти.</w:t>
      </w:r>
    </w:p>
    <w:p w14:paraId="768AC96A" w14:textId="77777777" w:rsidR="003C3865" w:rsidRDefault="003C3865" w:rsidP="003C3865">
      <w:pPr>
        <w:pStyle w:val="NoSpacing"/>
      </w:pPr>
      <w:r>
        <w:t>"Неоусъпокоıаеть ны начинь, какоже еси сардюкаре изъ Аракиса ѿрѧдиль," рече владыка онь.</w:t>
      </w:r>
    </w:p>
    <w:p w14:paraId="455DDF51" w14:textId="77777777" w:rsidR="003C3865" w:rsidRDefault="003C3865" w:rsidP="003C3865">
      <w:pPr>
        <w:pStyle w:val="NoSpacing"/>
      </w:pPr>
      <w:r w:rsidRPr="00895168">
        <w:rPr>
          <w:i/>
          <w:iCs/>
        </w:rPr>
        <w:t>Се, прѣко!</w:t>
      </w:r>
      <w:r>
        <w:t xml:space="preserve"> помысли жꙋпань онь.</w:t>
      </w:r>
    </w:p>
    <w:p w14:paraId="3D4D1159" w14:textId="77777777" w:rsidR="003C3865" w:rsidRDefault="003C3865" w:rsidP="003C3865">
      <w:pPr>
        <w:pStyle w:val="NoSpacing"/>
      </w:pPr>
      <w:r>
        <w:t xml:space="preserve">"Сардюкаромь дльжѣе хотѧшимь остати, не бѣ възможно опаствïа несътворити, ıако </w:t>
      </w:r>
      <w:r w:rsidRPr="00895168">
        <w:rPr>
          <w:i/>
          <w:iCs/>
        </w:rPr>
        <w:t>дрꙋѕи</w:t>
      </w:r>
      <w:r>
        <w:t xml:space="preserve"> начинь неѿкрыють помощи царевы," рече жꙋпань онь.</w:t>
      </w:r>
    </w:p>
    <w:p w14:paraId="509F64E3" w14:textId="77777777" w:rsidR="003C3865" w:rsidRDefault="003C3865" w:rsidP="003C3865">
      <w:pPr>
        <w:pStyle w:val="NoSpacing"/>
      </w:pPr>
      <w:r>
        <w:t>"Нь Рабань, племенникь твой, неıавить сѧ доволно тищѧщимь въпрось рѣшити фременскый."</w:t>
      </w:r>
    </w:p>
    <w:p w14:paraId="0DEE4557" w14:textId="77777777" w:rsidR="003C3865" w:rsidRDefault="003C3865" w:rsidP="003C3865">
      <w:pPr>
        <w:pStyle w:val="NoSpacing"/>
      </w:pPr>
      <w:r>
        <w:t>"Чьто же царь мой желаеть?" попыта жꙋпань онь. "На Аракисѣ не имать паче грьсти фремень быти. Пꙋстыни бо южной необытаемливою сꙋщей, сѣвернꙋю по рѧдꙋ блюстеле наши проглѧдають."</w:t>
      </w:r>
    </w:p>
    <w:p w14:paraId="08E6CB2A" w14:textId="77777777" w:rsidR="003C3865" w:rsidRDefault="003C3865" w:rsidP="003C3865">
      <w:pPr>
        <w:pStyle w:val="NoSpacing"/>
      </w:pPr>
      <w:r>
        <w:t>"Кьто кажеть, ıако пꙋстынıа южнаа необытаемливою есть?"</w:t>
      </w:r>
    </w:p>
    <w:p w14:paraId="190CB259" w14:textId="77777777" w:rsidR="003C3865" w:rsidRDefault="003C3865" w:rsidP="003C3865">
      <w:pPr>
        <w:pStyle w:val="NoSpacing"/>
      </w:pPr>
      <w:r>
        <w:t>"Собствьнный вашь планитологь, владыко мой драже."</w:t>
      </w:r>
    </w:p>
    <w:p w14:paraId="1722BAA1" w14:textId="77777777" w:rsidR="003C3865" w:rsidRDefault="003C3865" w:rsidP="003C3865">
      <w:pPr>
        <w:pStyle w:val="NoSpacing"/>
      </w:pPr>
      <w:r>
        <w:t>"Докторь Кѵнь обаче мрьтвь есть."</w:t>
      </w:r>
    </w:p>
    <w:p w14:paraId="2A5E721B" w14:textId="77777777" w:rsidR="003C3865" w:rsidRDefault="003C3865" w:rsidP="003C3865">
      <w:pPr>
        <w:pStyle w:val="NoSpacing"/>
      </w:pPr>
      <w:r>
        <w:t>"Ахь, ей... се, елико злополꙋченïе."</w:t>
      </w:r>
    </w:p>
    <w:p w14:paraId="044C3175" w14:textId="77777777" w:rsidR="003C3865" w:rsidRDefault="003C3865" w:rsidP="003C3865">
      <w:pPr>
        <w:pStyle w:val="NoSpacing"/>
      </w:pPr>
      <w:r>
        <w:t>"Слышахомь нѣчьто ѿ по странамь южнымь прѣлѣтавшихь," рече владыка онь. "Было тꙋ бѣлегь о животѣ злачномь."</w:t>
      </w:r>
    </w:p>
    <w:p w14:paraId="7A11F917" w14:textId="77777777" w:rsidR="003C3865" w:rsidRDefault="003C3865" w:rsidP="003C3865">
      <w:pPr>
        <w:pStyle w:val="NoSpacing"/>
      </w:pPr>
      <w:r>
        <w:t>"Еда есть нынѣ Гилда волю дала, изъ косма наблюдати?"</w:t>
      </w:r>
    </w:p>
    <w:p w14:paraId="1E8DF246" w14:textId="77777777" w:rsidR="003C3865" w:rsidRDefault="003C3865" w:rsidP="003C3865">
      <w:pPr>
        <w:pStyle w:val="NoSpacing"/>
      </w:pPr>
      <w:r>
        <w:t>"О семь знаеши лꙋчше того, жꙋпане. Царь ть по законꙋ неможеть надъ Аракисш стражь поставити."</w:t>
      </w:r>
    </w:p>
    <w:p w14:paraId="46943847" w14:textId="77777777" w:rsidR="003C3865" w:rsidRDefault="003C3865" w:rsidP="003C3865">
      <w:pPr>
        <w:pStyle w:val="NoSpacing"/>
      </w:pPr>
      <w:r>
        <w:t>"</w:t>
      </w:r>
      <w:r w:rsidRPr="00895168">
        <w:rPr>
          <w:i/>
          <w:iCs/>
        </w:rPr>
        <w:t>Азь</w:t>
      </w:r>
      <w:r>
        <w:t xml:space="preserve"> же то немогꙋ доплатити," рече жꙋпань онь. "Кьто бѣ прѣлѣть онь сътвориль?"</w:t>
      </w:r>
    </w:p>
    <w:p w14:paraId="3F3FD542" w14:textId="77777777" w:rsidR="003C3865" w:rsidRDefault="003C3865" w:rsidP="003C3865">
      <w:pPr>
        <w:pStyle w:val="NoSpacing"/>
      </w:pPr>
      <w:r>
        <w:t>"Единь... прѣкꙋпьць."</w:t>
      </w:r>
    </w:p>
    <w:p w14:paraId="0EE51A2C" w14:textId="77777777" w:rsidR="003C3865" w:rsidRDefault="003C3865" w:rsidP="003C3865">
      <w:pPr>
        <w:pStyle w:val="NoSpacing"/>
      </w:pPr>
      <w:r>
        <w:t>"Нѣкьто тѧ бѣ прѣльстиль, владыко," рече жꙋпань онь. "Прѣкꙋпци бо немогꙋть странами сꙋдовождьствати южными лꙋчше людей Рабановыхь. Бꙋрïѧ, токь же стоѧщïй иже въ пѣсцѣ, и иноеже, ıакоже вѣси. Показателѧ разрꙋшаеми бывають быстрѣе построенïа."</w:t>
      </w:r>
    </w:p>
    <w:p w14:paraId="0629D19F" w14:textId="77777777" w:rsidR="003C3865" w:rsidRDefault="003C3865" w:rsidP="003C3865">
      <w:pPr>
        <w:pStyle w:val="NoSpacing"/>
      </w:pPr>
      <w:r>
        <w:t>"О видовѣхь различныхь токовь стоѧщихь имавѣ иногда бесѣдꙋвати," рече владыка онь.</w:t>
      </w:r>
    </w:p>
    <w:p w14:paraId="0D5B66C1" w14:textId="77777777" w:rsidR="003C3865" w:rsidRDefault="003C3865" w:rsidP="003C3865">
      <w:pPr>
        <w:pStyle w:val="NoSpacing"/>
      </w:pPr>
      <w:r w:rsidRPr="00895168">
        <w:rPr>
          <w:i/>
          <w:iCs/>
        </w:rPr>
        <w:t>Ах-х-х-хь</w:t>
      </w:r>
      <w:r w:rsidRPr="00895168">
        <w:t>,</w:t>
      </w:r>
      <w:r>
        <w:t xml:space="preserve"> помыдло жꙋпань онь. "Еда есте тогда грѣшькь обрѣтили нѣкьторыхь въ чѧтоводѣ моемь?" въстѧѕа ть.</w:t>
      </w:r>
    </w:p>
    <w:p w14:paraId="0681B11D" w14:textId="77777777" w:rsidR="003C3865" w:rsidRDefault="003C3865" w:rsidP="003C3865">
      <w:pPr>
        <w:pStyle w:val="NoSpacing"/>
      </w:pPr>
      <w:r>
        <w:t>"Егда можеши грѣшькь измыслити, то неможеть себезащиты быти любоѧ."</w:t>
      </w:r>
    </w:p>
    <w:p w14:paraId="38746573" w14:textId="77777777" w:rsidR="003C3865" w:rsidRDefault="003C3865" w:rsidP="003C3865">
      <w:pPr>
        <w:pStyle w:val="NoSpacing"/>
      </w:pPr>
      <w:r w:rsidRPr="00895168">
        <w:rPr>
          <w:i/>
          <w:iCs/>
        </w:rPr>
        <w:t>Тьй рѣшително опытаеть разгнѣвати мѧ</w:t>
      </w:r>
      <w:r>
        <w:t>, помысли жꙋпань онь. Ть же два крата глꙋбоко въдыше, да оуспокои сѧ. Можааше поть собствьнь вонıати, окрой же себесъпиранïа напрасно чювстваемь бѣ пиханïемь и сврьбенïемь.</w:t>
      </w:r>
    </w:p>
    <w:p w14:paraId="6464C44B" w14:textId="77777777" w:rsidR="003C3865" w:rsidRDefault="003C3865" w:rsidP="003C3865">
      <w:pPr>
        <w:pStyle w:val="NoSpacing"/>
      </w:pPr>
      <w:r>
        <w:t>"Царıа неимать съмрьть сꙋложницѧ оныѧ и юношѧ възмꙋщати," рече жꙋпань онь. "Ѿтекосте въ пꙋстыню. Бѣ же бꙋрïѧ."</w:t>
      </w:r>
    </w:p>
    <w:p w14:paraId="08CB5115" w14:textId="77777777" w:rsidR="003C3865" w:rsidRDefault="003C3865" w:rsidP="003C3865">
      <w:pPr>
        <w:pStyle w:val="NoSpacing"/>
      </w:pPr>
      <w:r>
        <w:t>"Ей, събрало сѧ не мало злополꙋченïи оугодныхь," сꙋгласи сѧ владыка онь.</w:t>
      </w:r>
    </w:p>
    <w:p w14:paraId="7AF25251" w14:textId="77777777" w:rsidR="003C3865" w:rsidRDefault="003C3865" w:rsidP="003C3865">
      <w:pPr>
        <w:pStyle w:val="NoSpacing"/>
      </w:pPr>
      <w:r>
        <w:t>"Не ми рачить ладь твой, владыко," рече жꙋпань онь.</w:t>
      </w:r>
    </w:p>
    <w:p w14:paraId="3D4CD667" w14:textId="77777777" w:rsidR="003C3865" w:rsidRDefault="003C3865" w:rsidP="003C3865">
      <w:pPr>
        <w:pStyle w:val="NoSpacing"/>
      </w:pPr>
      <w:r>
        <w:t>"IАрость вѣщь една есть, а насилствïе дрꙋга," рече владыка онь. "Да тѣ прѣдоупрѣждꙋ: аще бы мнѣ зде нѣчьто полꙋчило сѧ неблаго, то родове велици имать о немже на Аракисѣ тобою сътвореномь познати. Подзорь бо о начинѣ дѣıанïа твоего оуже дльго имꙋть."</w:t>
      </w:r>
    </w:p>
    <w:p w14:paraId="47C9F353" w14:textId="77777777" w:rsidR="003C3865" w:rsidRDefault="003C3865" w:rsidP="003C3865">
      <w:pPr>
        <w:pStyle w:val="NoSpacing"/>
      </w:pPr>
      <w:r>
        <w:t>"Единое дѣйствïе мною помнимое," рече жꙋпань онь, "прѣвозь бѣ нѣколцѣхь легеѡнь сардюкарскыхь на Аракись."</w:t>
      </w:r>
    </w:p>
    <w:p w14:paraId="2988A30D" w14:textId="77777777" w:rsidR="003C3865" w:rsidRDefault="003C3865" w:rsidP="003C3865">
      <w:pPr>
        <w:pStyle w:val="NoSpacing"/>
      </w:pPr>
      <w:r>
        <w:t>"Еда немыслиши то надъ главою царю двигати?"</w:t>
      </w:r>
    </w:p>
    <w:p w14:paraId="79E3F2C6" w14:textId="77777777" w:rsidR="003C3865" w:rsidRDefault="003C3865" w:rsidP="003C3865">
      <w:pPr>
        <w:pStyle w:val="NoSpacing"/>
      </w:pPr>
      <w:r>
        <w:t>"О томь не быхь помыслиль!"</w:t>
      </w:r>
    </w:p>
    <w:p w14:paraId="38E599F4" w14:textId="77777777" w:rsidR="003C3865" w:rsidRDefault="003C3865" w:rsidP="003C3865">
      <w:pPr>
        <w:pStyle w:val="NoSpacing"/>
      </w:pPr>
      <w:r>
        <w:t>Владыка онь оусмѣıа сѧ. "Възможно бы было войводь обрѣсти сардюкарскыхь, хотѧщихь о дѣйствïй своемь ıако ненарѧденомь исповѣдати, ищѧщимь тѣмь боıа съ смрады твоими фременскыми."</w:t>
      </w:r>
    </w:p>
    <w:p w14:paraId="5B500194" w14:textId="77777777" w:rsidR="003C3865" w:rsidRDefault="003C3865" w:rsidP="003C3865">
      <w:pPr>
        <w:pStyle w:val="NoSpacing"/>
      </w:pPr>
      <w:r>
        <w:t xml:space="preserve">"Мноѕи имꙋть о сицевомь исповѣданïй съмнѣıати сѧ," рече жꙋпань онь, нь отрѧсимь бѣ оугрозою оною. </w:t>
      </w:r>
      <w:r w:rsidRPr="00895168">
        <w:rPr>
          <w:i/>
          <w:iCs/>
        </w:rPr>
        <w:t>Еда сꙋть сардюкаре въ истинꙋ елико оурѧ</w:t>
      </w:r>
      <w:r>
        <w:rPr>
          <w:i/>
          <w:iCs/>
          <w:lang w:val="bg-BG"/>
        </w:rPr>
        <w:t>ждаем</w:t>
      </w:r>
      <w:r w:rsidRPr="00895168">
        <w:rPr>
          <w:i/>
          <w:iCs/>
        </w:rPr>
        <w:t>и?</w:t>
      </w:r>
      <w:r>
        <w:t xml:space="preserve"> чюждааше сѧ.</w:t>
      </w:r>
    </w:p>
    <w:p w14:paraId="27595FBC" w14:textId="77777777" w:rsidR="003C3865" w:rsidRDefault="003C3865" w:rsidP="003C3865">
      <w:pPr>
        <w:pStyle w:val="NoSpacing"/>
      </w:pPr>
      <w:r>
        <w:t>"Царь ть желаеть чѧтоводство твое въстѧѕати," рече владыка онь.</w:t>
      </w:r>
    </w:p>
    <w:p w14:paraId="2ABA8863" w14:textId="77777777" w:rsidR="003C3865" w:rsidRDefault="003C3865" w:rsidP="003C3865">
      <w:pPr>
        <w:pStyle w:val="NoSpacing"/>
      </w:pPr>
      <w:r>
        <w:t>"Когда любо."</w:t>
      </w:r>
    </w:p>
    <w:p w14:paraId="510F16AE" w14:textId="77777777" w:rsidR="003C3865" w:rsidRDefault="003C3865" w:rsidP="003C3865">
      <w:pPr>
        <w:pStyle w:val="NoSpacing"/>
      </w:pPr>
      <w:r>
        <w:t>"Еда... ахь... доводь о семь неимаши?"</w:t>
      </w:r>
    </w:p>
    <w:p w14:paraId="4AE5ED73" w14:textId="77777777" w:rsidR="003C3865" w:rsidRPr="00895168" w:rsidRDefault="003C3865" w:rsidP="003C3865">
      <w:pPr>
        <w:pStyle w:val="NoSpacing"/>
        <w:rPr>
          <w:i/>
          <w:iCs/>
        </w:rPr>
      </w:pPr>
      <w:r>
        <w:lastRenderedPageBreak/>
        <w:t xml:space="preserve">"Никьторыхже. Оуправителствïа моıа въ ЧСНТ-ѣ хотѧть расчѧта сътворити точнѣйша." Ть же помысли: </w:t>
      </w:r>
      <w:r w:rsidRPr="00895168">
        <w:rPr>
          <w:i/>
          <w:iCs/>
        </w:rPr>
        <w:t>Да принесеть криво обвиненïе противь мене, и да го раскрыю. Тогда бꙋдꙋ тамо образомь Промиѳеıа стати, хотѧ рещи: "Се азь, кривосꙋдимь." Томꙋ же пакы иное обвиненïе противь мене принесꙋщꙋ, даже и истинно, родове велици нехотѧть оударꙋ вѣровати дрꙋгомꙋ ѿ клеветника льжою прѣжде съвидима.</w:t>
      </w:r>
    </w:p>
    <w:p w14:paraId="71D31F41" w14:textId="77777777" w:rsidR="003C3865" w:rsidRDefault="003C3865" w:rsidP="003C3865">
      <w:pPr>
        <w:pStyle w:val="NoSpacing"/>
      </w:pPr>
      <w:r>
        <w:t>"Несъмнѣıаю сѧ о точности расчѧть твоихь," възмьнчи владыка онь.</w:t>
      </w:r>
    </w:p>
    <w:p w14:paraId="4B62EF95" w14:textId="77777777" w:rsidR="003C3865" w:rsidRDefault="003C3865" w:rsidP="003C3865">
      <w:pPr>
        <w:pStyle w:val="NoSpacing"/>
      </w:pPr>
      <w:r>
        <w:t>"Почьто ради царь есть елико потрѣбленïемь фремень заѧть?" попыта же жꙋпань онь.</w:t>
      </w:r>
    </w:p>
    <w:p w14:paraId="2D8E016B" w14:textId="77777777" w:rsidR="003C3865" w:rsidRDefault="003C3865" w:rsidP="003C3865">
      <w:pPr>
        <w:pStyle w:val="NoSpacing"/>
      </w:pPr>
      <w:r>
        <w:t>"Ищеши въпрось прѣмѣнити, ха?" Владыка онь плещама покынꙋ. "То сардюкаре желають, не царь. Нꙋждно имь есть оубиванïа оупрѧжнıати... ненавиждꙋть же дѣль несъврьшеныхь оставлıати."</w:t>
      </w:r>
    </w:p>
    <w:p w14:paraId="3BD93AFD" w14:textId="77777777" w:rsidR="003C3865" w:rsidRDefault="003C3865" w:rsidP="003C3865">
      <w:pPr>
        <w:pStyle w:val="NoSpacing"/>
      </w:pPr>
      <w:r w:rsidRPr="00895168">
        <w:rPr>
          <w:i/>
          <w:iCs/>
        </w:rPr>
        <w:t>Еда мыслить, ıако мѧ подкрѣпленïемь себе оубïйци крьвежизнивыми оустрашить?</w:t>
      </w:r>
      <w:r>
        <w:t xml:space="preserve"> почюди сѧ жꙋпань онь.</w:t>
      </w:r>
    </w:p>
    <w:p w14:paraId="17B8E2F0" w14:textId="77777777" w:rsidR="003C3865" w:rsidRDefault="003C3865" w:rsidP="003C3865">
      <w:pPr>
        <w:pStyle w:val="NoSpacing"/>
      </w:pPr>
      <w:r>
        <w:t>"Оубиванïе въ мѣрахь опрѣдѣленыхь всегда чѧстью дѣйствïй бѣ," рече жꙋпань онь, "есть обаче нꙋждно границь съложити нѣкамо. Нѣкомꙋ бо достойть работы ради коренныѧ остати."</w:t>
      </w:r>
    </w:p>
    <w:p w14:paraId="2AE6E1A9" w14:textId="77777777" w:rsidR="003C3865" w:rsidRDefault="003C3865" w:rsidP="003C3865">
      <w:pPr>
        <w:pStyle w:val="NoSpacing"/>
      </w:pPr>
      <w:r>
        <w:t>Владыка онь кратко испꙋсти посмѣшенïе. "Еда мыслиши, ıако можеши фремень ползвати?"</w:t>
      </w:r>
    </w:p>
    <w:p w14:paraId="766BED61" w14:textId="77777777" w:rsidR="003C3865" w:rsidRDefault="003C3865" w:rsidP="003C3865">
      <w:pPr>
        <w:pStyle w:val="NoSpacing"/>
      </w:pPr>
      <w:r>
        <w:t>"Никогдаже тѣхь не бѣ того ради доволно," рече жꙋпань онь. "Все то обаче оубиванïе есть оставшее мое насѣленïе обеспокойло. Сицевомꙋ обаче приспѣвшꙋ състоıанïю, начинаю иноеже обмышлıати въпроса рѣшенïе аракейнска, Фѫрѧже мой драже. Достойть же ми рещи, ıако ми подобаеть въдꙋхновенïю о немь царю благодарити."</w:t>
      </w:r>
    </w:p>
    <w:p w14:paraId="257E8C0A" w14:textId="77777777" w:rsidR="003C3865" w:rsidRDefault="003C3865" w:rsidP="003C3865">
      <w:pPr>
        <w:pStyle w:val="NoSpacing"/>
      </w:pPr>
      <w:r>
        <w:t>"Ах-х-хь?"</w:t>
      </w:r>
    </w:p>
    <w:p w14:paraId="02CF2165" w14:textId="77777777" w:rsidR="003C3865" w:rsidRDefault="003C3865" w:rsidP="003C3865">
      <w:pPr>
        <w:pStyle w:val="NoSpacing"/>
      </w:pPr>
      <w:r>
        <w:t>"Оуви, владыко, свѣть бо царевь затворный, Салꙋса Втораа, ми въдꙋхновенïемь бѣ."</w:t>
      </w:r>
    </w:p>
    <w:p w14:paraId="5F40D749" w14:textId="77777777" w:rsidR="003C3865" w:rsidRDefault="003C3865" w:rsidP="003C3865">
      <w:pPr>
        <w:pStyle w:val="NoSpacing"/>
      </w:pPr>
      <w:r>
        <w:t>Владыка онь на него оустрѣмленïемь бльщещимь глѧдааше. "Како же сꙋть Аракись и Салꙋса Втораа съврьзаеми?"</w:t>
      </w:r>
    </w:p>
    <w:p w14:paraId="5590032E" w14:textId="77777777" w:rsidR="003C3865" w:rsidRDefault="003C3865" w:rsidP="003C3865">
      <w:pPr>
        <w:pStyle w:val="NoSpacing"/>
      </w:pPr>
      <w:r>
        <w:t xml:space="preserve">Жꙋпань онь же стрѧгь въ </w:t>
      </w:r>
      <w:r w:rsidRPr="001027EB">
        <w:t>ꙫ</w:t>
      </w:r>
      <w:r>
        <w:t>чïю Фѫрѧѕовꙋ наблюда, глаголаѧ: "Никакоже еще не сꙋть."</w:t>
      </w:r>
    </w:p>
    <w:p w14:paraId="10D6EFA1" w14:textId="77777777" w:rsidR="003C3865" w:rsidRDefault="003C3865" w:rsidP="003C3865">
      <w:pPr>
        <w:pStyle w:val="NoSpacing"/>
      </w:pPr>
      <w:r>
        <w:t>"Еще?"</w:t>
      </w:r>
    </w:p>
    <w:p w14:paraId="20B3A6E4" w14:textId="77777777" w:rsidR="003C3865" w:rsidRDefault="003C3865" w:rsidP="003C3865">
      <w:pPr>
        <w:pStyle w:val="NoSpacing"/>
      </w:pPr>
      <w:r>
        <w:t>"Разоумѣеши, ıако то бы было начиномь, еже силꙋ развити работнꙋю на Аракисѣ - ползвати сѧ имь ıакоже свѣтомь затворнымь."</w:t>
      </w:r>
    </w:p>
    <w:p w14:paraId="27164389" w14:textId="77777777" w:rsidR="003C3865" w:rsidRDefault="003C3865" w:rsidP="003C3865">
      <w:pPr>
        <w:pStyle w:val="NoSpacing"/>
      </w:pPr>
      <w:r>
        <w:t>"Еда оумноженïа затворникь ожидаеши?"</w:t>
      </w:r>
    </w:p>
    <w:p w14:paraId="1C2995EB" w14:textId="77777777" w:rsidR="003C3865" w:rsidRDefault="003C3865" w:rsidP="003C3865">
      <w:pPr>
        <w:pStyle w:val="NoSpacing"/>
      </w:pPr>
      <w:r>
        <w:t>"Бѣ крамоль," призна жꙋпань онь. "Понꙋждааше ми сѧ мало строѕѣе истискати, Фѫрѧже. Все пакы, знаеши цѣнꙋ мною проклетой оной Гилдѣ исплатенꙋю прѣвоза ради войскь нашихь съюзныхь на Аракись. Пенѧѕемь симь ѿнѣкꙋдꙋ достоıааше прити."</w:t>
      </w:r>
    </w:p>
    <w:p w14:paraId="0269263A" w14:textId="77777777" w:rsidR="003C3865" w:rsidRDefault="003C3865" w:rsidP="003C3865">
      <w:pPr>
        <w:pStyle w:val="NoSpacing"/>
      </w:pPr>
      <w:r>
        <w:t>"Прѣдлагаю, да неползваеши Аракись безъ волѧ царскыѧ ıако планитꙋ затворнꙋю, жꙋпане."</w:t>
      </w:r>
    </w:p>
    <w:p w14:paraId="16EC27FC" w14:textId="77777777" w:rsidR="003C3865" w:rsidRDefault="003C3865" w:rsidP="003C3865">
      <w:pPr>
        <w:pStyle w:val="NoSpacing"/>
      </w:pPr>
      <w:r>
        <w:t>"Разоумѣеть сѧ, ıако не бꙋдꙋ," рече жꙋпань онь, чюдѧ сѧ о хладѣ напрасно поıавившꙋ сѧ въ гласѣ Фѫрѧѕовомь.</w:t>
      </w:r>
    </w:p>
    <w:p w14:paraId="7CC6A8C4" w14:textId="77777777" w:rsidR="003C3865" w:rsidRDefault="003C3865" w:rsidP="003C3865">
      <w:pPr>
        <w:pStyle w:val="NoSpacing"/>
      </w:pPr>
      <w:r>
        <w:t>"Об иномь," рече владыка онь. "Слышалы есмы, ıако ментать кнѧѕа Лита, Ѳꙋфирь Хавать, нѣсть мрьтвь, тобою въ слꙋжбꙋ прïѧть сы."</w:t>
      </w:r>
    </w:p>
    <w:p w14:paraId="6C455D36" w14:textId="77777777" w:rsidR="003C3865" w:rsidRDefault="003C3865" w:rsidP="003C3865">
      <w:pPr>
        <w:pStyle w:val="NoSpacing"/>
      </w:pPr>
      <w:r>
        <w:t>"Невъзмогохь себе принꙋдити къ тьщенïю того," рече жꙋпань онь.</w:t>
      </w:r>
    </w:p>
    <w:p w14:paraId="3C15E41E" w14:textId="77777777" w:rsidR="003C3865" w:rsidRDefault="003C3865" w:rsidP="003C3865">
      <w:pPr>
        <w:pStyle w:val="NoSpacing"/>
      </w:pPr>
      <w:r>
        <w:t>"Прѣльстиль еси сардюкарскаго нашего войводꙋ, глаголаѧ, ıако Хавать бѣ оумрѣль."</w:t>
      </w:r>
    </w:p>
    <w:p w14:paraId="2EDD2459" w14:textId="77777777" w:rsidR="003C3865" w:rsidRDefault="003C3865" w:rsidP="003C3865">
      <w:pPr>
        <w:pStyle w:val="NoSpacing"/>
      </w:pPr>
      <w:r>
        <w:t>"Се, тьчïю льсть бѣла, владыко мой драже. Не имѣахь корьмь съ ччловѣкомь онымь дльго прѣти сѧ."</w:t>
      </w:r>
    </w:p>
    <w:p w14:paraId="74C82ED0" w14:textId="77777777" w:rsidR="003C3865" w:rsidRDefault="003C3865" w:rsidP="003C3865">
      <w:pPr>
        <w:pStyle w:val="NoSpacing"/>
      </w:pPr>
      <w:r>
        <w:t>"Еда Хавать бѣ истиннымь прѣдателемь?"</w:t>
      </w:r>
    </w:p>
    <w:p w14:paraId="3EB8E284" w14:textId="77777777" w:rsidR="003C3865" w:rsidRDefault="003C3865" w:rsidP="003C3865">
      <w:pPr>
        <w:pStyle w:val="NoSpacing"/>
      </w:pPr>
      <w:r>
        <w:t>"Ахь, при всемь еже ми благо есть, не! Бѣ льжовный онь балïй." Жꙋпань онь же въспотенïе на вратѣ своемь истри. "Нꙋждно поѧти, Фѫрѧже, мнѣ безъ ментата сꙋщꙋ. Знаеши о томь. Никогдаже безъ ментата не бывшꙋ, то бѣ всего неоугоднѣйше."</w:t>
      </w:r>
    </w:p>
    <w:p w14:paraId="55D6ACA8" w14:textId="77777777" w:rsidR="003C3865" w:rsidRDefault="003C3865" w:rsidP="003C3865">
      <w:pPr>
        <w:pStyle w:val="NoSpacing"/>
      </w:pPr>
      <w:r>
        <w:t>"Како оуспѣ вѣрность Хаватовꙋ посꙋнꙋти?"</w:t>
      </w:r>
    </w:p>
    <w:p w14:paraId="27AA868B" w14:textId="77777777" w:rsidR="003C3865" w:rsidRDefault="003C3865" w:rsidP="003C3865">
      <w:pPr>
        <w:pStyle w:val="NoSpacing"/>
      </w:pPr>
      <w:r>
        <w:t>"Кнѧѕꙋ его оумрѣвшꙋ." Жꙋпань онь принꙋди сѧ оузмѣıати. "Не бѣ ничесоже оустрашающа ѿ Хавата, владыко мой драже. Пльть ментатова просѧкнꙋта отровою слабою есть. Подаваемь емꙋ протилѣкь храною. Безъ протилѣка, отрова она въключить сѧ - томꙋ въ днихь нѣколицѣхь хотѧщꙋ оумрѣти."</w:t>
      </w:r>
    </w:p>
    <w:p w14:paraId="53F85058" w14:textId="77777777" w:rsidR="003C3865" w:rsidRDefault="003C3865" w:rsidP="003C3865">
      <w:pPr>
        <w:pStyle w:val="NoSpacing"/>
      </w:pPr>
      <w:r>
        <w:t>"Ѿнеми мꙋ протилѣкь," рече владыка онь.</w:t>
      </w:r>
    </w:p>
    <w:p w14:paraId="782F359A" w14:textId="77777777" w:rsidR="003C3865" w:rsidRDefault="003C3865" w:rsidP="003C3865">
      <w:pPr>
        <w:pStyle w:val="NoSpacing"/>
      </w:pPr>
      <w:r>
        <w:t>"Ть мнѣ обаче на ползꙋ есть!"</w:t>
      </w:r>
    </w:p>
    <w:p w14:paraId="46285BE4" w14:textId="77777777" w:rsidR="003C3865" w:rsidRDefault="003C3865" w:rsidP="003C3865">
      <w:pPr>
        <w:pStyle w:val="NoSpacing"/>
      </w:pPr>
      <w:r>
        <w:t>"Ть же знаеть тврьдѣ много, паче живомꙋ прилично есть."</w:t>
      </w:r>
    </w:p>
    <w:p w14:paraId="155A18EA" w14:textId="77777777" w:rsidR="003C3865" w:rsidRDefault="003C3865" w:rsidP="003C3865">
      <w:pPr>
        <w:pStyle w:val="NoSpacing"/>
      </w:pPr>
      <w:r>
        <w:lastRenderedPageBreak/>
        <w:t>"Рекль еси, ıако царь ѿкровенïа небойть сѧ."</w:t>
      </w:r>
    </w:p>
    <w:p w14:paraId="3C7A8FBE" w14:textId="77777777" w:rsidR="003C3865" w:rsidRDefault="003C3865" w:rsidP="003C3865">
      <w:pPr>
        <w:pStyle w:val="NoSpacing"/>
      </w:pPr>
      <w:r>
        <w:t>"Неиграй си съ мною, жꙋпане!"</w:t>
      </w:r>
    </w:p>
    <w:p w14:paraId="44E9317B" w14:textId="77777777" w:rsidR="003C3865" w:rsidRDefault="003C3865" w:rsidP="003C3865">
      <w:pPr>
        <w:pStyle w:val="NoSpacing"/>
      </w:pPr>
      <w:r>
        <w:t>"Мнѣ сицева оузрѣвшꙋ подъ печатью царскою сꙋща нарѧда, то испльнень бꙋдеть," рече жꙋпань онь. "Сꙋетѣ твоей обаче ѿстꙋпити нехощꙋ."</w:t>
      </w:r>
    </w:p>
    <w:p w14:paraId="411C2422" w14:textId="77777777" w:rsidR="003C3865" w:rsidRDefault="003C3865" w:rsidP="003C3865">
      <w:pPr>
        <w:pStyle w:val="NoSpacing"/>
      </w:pPr>
      <w:r>
        <w:t>"Сꙋетою ти ıавить сѧ то?"</w:t>
      </w:r>
    </w:p>
    <w:p w14:paraId="6FA30E21" w14:textId="77777777" w:rsidR="003C3865" w:rsidRDefault="003C3865" w:rsidP="003C3865">
      <w:pPr>
        <w:pStyle w:val="NoSpacing"/>
      </w:pPr>
      <w:r>
        <w:t>"А чьто ино? И царь къ мнѣ задльженïи имать, Фѫрѧже. Есмь бо его о кнѧѕа възмꙋщающа обльгчиль."</w:t>
      </w:r>
    </w:p>
    <w:p w14:paraId="5D6209C3" w14:textId="77777777" w:rsidR="003C3865" w:rsidRDefault="003C3865" w:rsidP="003C3865">
      <w:pPr>
        <w:pStyle w:val="NoSpacing"/>
      </w:pPr>
      <w:r>
        <w:t>"Съ помощью нѣколицѣхь сардюкарь."</w:t>
      </w:r>
    </w:p>
    <w:p w14:paraId="151D6EC2" w14:textId="77777777" w:rsidR="003C3865" w:rsidRDefault="003C3865" w:rsidP="003C3865">
      <w:pPr>
        <w:pStyle w:val="NoSpacing"/>
      </w:pPr>
      <w:r>
        <w:t>"А къде иначе хотѣаше царь ть родь обрѣсти окроѧ промѣны ради прѣдлагающïй, еже рꙋкы оукрывати своѧ въ дѣлахь сихь?"</w:t>
      </w:r>
    </w:p>
    <w:p w14:paraId="252ED80D" w14:textId="77777777" w:rsidR="003C3865" w:rsidRDefault="003C3865" w:rsidP="003C3865">
      <w:pPr>
        <w:pStyle w:val="NoSpacing"/>
      </w:pPr>
      <w:r>
        <w:t>"Ть пыта себе такожде, жꙋпане, а съ пригласомь мьнѣе различнымь."</w:t>
      </w:r>
    </w:p>
    <w:p w14:paraId="112340D2" w14:textId="77777777" w:rsidR="003C3865" w:rsidRDefault="003C3865" w:rsidP="003C3865">
      <w:pPr>
        <w:pStyle w:val="NoSpacing"/>
      </w:pPr>
      <w:r>
        <w:t>Жꙋпань онь слѣдꙋвааше Фѫрѧѕа, наблюдаѧ напрѧженïе мышьць челюстныхь, тьщѧщее его дрьжанïе. "Ах-х-хь, ама," рече жꙋпань онь. "Надеждою мнѣ есть, ıако царь възможности еже противь мене по тайнꙋ ити непьщꙋеть."</w:t>
      </w:r>
    </w:p>
    <w:p w14:paraId="107A6074" w14:textId="77777777" w:rsidR="003C3865" w:rsidRDefault="003C3865" w:rsidP="003C3865">
      <w:pPr>
        <w:pStyle w:val="NoSpacing"/>
      </w:pPr>
      <w:r>
        <w:t>"Надеждою его есть, ıако то небꙋдеть неизбѣжнымь."</w:t>
      </w:r>
    </w:p>
    <w:p w14:paraId="41D30367" w14:textId="77777777" w:rsidR="003C3865" w:rsidRPr="00895168" w:rsidRDefault="003C3865" w:rsidP="003C3865">
      <w:pPr>
        <w:pStyle w:val="NoSpacing"/>
        <w:rPr>
          <w:i/>
          <w:iCs/>
        </w:rPr>
      </w:pPr>
      <w:r>
        <w:t xml:space="preserve">"Царь ть неможеть мнѣти о мнѣ ıако о оугрозѣ!" Жꙋпань онь попꙋсти ıадꙋ и съмꙋщенïю глась его възладити, мыслѧ: </w:t>
      </w:r>
      <w:r w:rsidRPr="00895168">
        <w:rPr>
          <w:i/>
          <w:iCs/>
        </w:rPr>
        <w:t>А да о мнѣ тако мыслить! Сице ми възможно бꙋдеть на прѣстоль сѣднꙋти, все пакы бïѧ сѧ въ грьдь о кривосꙋдствïй мене посѧгнꙋвшемь.</w:t>
      </w:r>
    </w:p>
    <w:p w14:paraId="57366846" w14:textId="77777777" w:rsidR="003C3865" w:rsidRDefault="003C3865" w:rsidP="003C3865">
      <w:pPr>
        <w:pStyle w:val="NoSpacing"/>
      </w:pPr>
      <w:r>
        <w:t>Глась владычинь сꙋхымь и далечимь бысть, глаголꙋющемꙋ томꙋ: "Царь ть вѣрꙋеть, еже чювствы томꙋ исказꙋемо есть."</w:t>
      </w:r>
    </w:p>
    <w:p w14:paraId="5D4B27CF" w14:textId="77777777" w:rsidR="003C3865" w:rsidRDefault="003C3865" w:rsidP="003C3865">
      <w:pPr>
        <w:pStyle w:val="NoSpacing"/>
      </w:pPr>
      <w:r>
        <w:t>"Еда посмѣеть царь мѧ прѣдателствïемь прѣдъ съвѣтомь Събора землскааго обвинити?" Жꙋпань онь же дыхь оудрьжа, надеждающе сѧ о томь.</w:t>
      </w:r>
    </w:p>
    <w:p w14:paraId="27431CFF" w14:textId="77777777" w:rsidR="003C3865" w:rsidRDefault="003C3865" w:rsidP="003C3865">
      <w:pPr>
        <w:pStyle w:val="NoSpacing"/>
      </w:pPr>
      <w:r>
        <w:t>"Царю нѣсть нꙋждно ничьтоже смѣıати."</w:t>
      </w:r>
    </w:p>
    <w:p w14:paraId="54BC3296" w14:textId="77777777" w:rsidR="003C3865" w:rsidRPr="00895168" w:rsidRDefault="003C3865" w:rsidP="003C3865">
      <w:pPr>
        <w:pStyle w:val="NoSpacing"/>
        <w:rPr>
          <w:i/>
          <w:iCs/>
        </w:rPr>
      </w:pPr>
      <w:r>
        <w:t xml:space="preserve">Жꙋпань онь ѿврати сѧ, въсхотѣвь израженïе свое оукрыти. </w:t>
      </w:r>
      <w:r w:rsidRPr="00895168">
        <w:rPr>
          <w:i/>
          <w:iCs/>
        </w:rPr>
        <w:t xml:space="preserve">Възможно бѣ еще прѣзъ жизни его! </w:t>
      </w:r>
      <w:r>
        <w:t xml:space="preserve">помысли ть. </w:t>
      </w:r>
      <w:r w:rsidRPr="00895168">
        <w:rPr>
          <w:i/>
          <w:iCs/>
        </w:rPr>
        <w:t>Царю! Да мѧ кривосꙋдить! Тогда же - все мыто и тисканïе, събиранïе родовь великыхь: имать станꙋти подъ знаменемь моймь ıако роби подъ кровь течѧщи. Ничесоже бо небоють сѧ паче сардюкарь царскыхь на едного по дрꙋгомь ѿ родовь посилаемыхь.</w:t>
      </w:r>
    </w:p>
    <w:p w14:paraId="52ED7710" w14:textId="77777777" w:rsidR="003C3865" w:rsidRDefault="003C3865" w:rsidP="003C3865">
      <w:pPr>
        <w:pStyle w:val="NoSpacing"/>
      </w:pPr>
      <w:r>
        <w:t>"Царь по истинѣ надеждаеть сѧ, ıако емꙋ прѣдателствомь обвинити нꙋждно не бꙋдеть," рече владыка онь.</w:t>
      </w:r>
    </w:p>
    <w:p w14:paraId="7AFD8118" w14:textId="77777777" w:rsidR="003C3865" w:rsidRDefault="003C3865" w:rsidP="003C3865">
      <w:pPr>
        <w:pStyle w:val="NoSpacing"/>
      </w:pPr>
      <w:r>
        <w:t>Жꙋпанꙋ бѣ трꙋдно лицемѣрïе вънѣ гласа своего дрьжати, оуспѣ обаче тьчïю израженïе печали испꙋстити.</w:t>
      </w:r>
    </w:p>
    <w:p w14:paraId="6A4E5F37" w14:textId="77777777" w:rsidR="003C3865" w:rsidRDefault="003C3865" w:rsidP="003C3865">
      <w:pPr>
        <w:pStyle w:val="NoSpacing"/>
      </w:pPr>
      <w:r>
        <w:t>"Вѣрнѣйшимь слꙋгомь бывшемꙋ мнѣ сꙋщꙋ, словеса сïа мѧ неизражимно наранıають."</w:t>
      </w:r>
    </w:p>
    <w:p w14:paraId="5BA7B797" w14:textId="77777777" w:rsidR="003C3865" w:rsidRDefault="003C3865" w:rsidP="003C3865">
      <w:pPr>
        <w:pStyle w:val="NoSpacing"/>
      </w:pPr>
      <w:r>
        <w:t>"Ѫ-м-м-мь-ах-хм-м-мь," рече владыка онь.</w:t>
      </w:r>
    </w:p>
    <w:p w14:paraId="4C3B0A4D" w14:textId="77777777" w:rsidR="003C3865" w:rsidRDefault="003C3865" w:rsidP="003C3865">
      <w:pPr>
        <w:pStyle w:val="NoSpacing"/>
      </w:pPr>
      <w:r>
        <w:t>Жꙋпань онь же хрьбтомь оставлѣаше къ владыцѣ стати, главою кываѧ. Тогда же възглагола, "Се, врѣмѧ и чась, на позорище ити."</w:t>
      </w:r>
    </w:p>
    <w:p w14:paraId="1006FBC6" w14:textId="77777777" w:rsidR="003C3865" w:rsidRDefault="003C3865" w:rsidP="003C3865">
      <w:pPr>
        <w:pStyle w:val="NoSpacing"/>
      </w:pPr>
      <w:r>
        <w:t>"Въ истинꙋ," рече владыка онь.</w:t>
      </w:r>
    </w:p>
    <w:p w14:paraId="76F59F90" w14:textId="77777777" w:rsidR="003C3865" w:rsidRDefault="003C3865" w:rsidP="003C3865">
      <w:pPr>
        <w:pStyle w:val="NoSpacing"/>
      </w:pPr>
      <w:r>
        <w:t>Излѣзивша изъ тихаго оного кꙋта, та, единь оу дрꙋга, къ събранïамь родовь нижнѣйшихь на конци припрать минꙋста. Звонь же начѧть мьдленно ѿ нѣкꙋдꙋ въ полатѣ звонити - прѣдоупрѣжденïем о двадесѧттѣхь дребныхь на позориощи събрати сѧ.</w:t>
      </w:r>
    </w:p>
    <w:p w14:paraId="47F73FD6" w14:textId="77777777" w:rsidR="003C3865" w:rsidRDefault="003C3865" w:rsidP="003C3865">
      <w:pPr>
        <w:pStyle w:val="NoSpacing"/>
      </w:pPr>
      <w:r>
        <w:t>"Родове нижнѣйши вождьства твоего ожидають," рече владыка онь, главою къ людемь тѣма приближаемымь кывающе.</w:t>
      </w:r>
    </w:p>
    <w:p w14:paraId="7358DD90" w14:textId="77777777" w:rsidR="003C3865" w:rsidRDefault="003C3865" w:rsidP="003C3865">
      <w:pPr>
        <w:pStyle w:val="NoSpacing"/>
      </w:pPr>
      <w:r>
        <w:rPr>
          <w:i/>
          <w:iCs/>
          <w:lang w:val="bg-BG"/>
        </w:rPr>
        <w:t>Се, з</w:t>
      </w:r>
      <w:r w:rsidRPr="00895168">
        <w:rPr>
          <w:i/>
          <w:iCs/>
        </w:rPr>
        <w:t>наченïе двойное... значенïе дıаойное</w:t>
      </w:r>
      <w:r>
        <w:t>, помысли жꙋпань онь.</w:t>
      </w:r>
    </w:p>
    <w:p w14:paraId="3338E1F0" w14:textId="77777777" w:rsidR="003C3865" w:rsidRDefault="003C3865" w:rsidP="003C3865">
      <w:pPr>
        <w:pStyle w:val="NoSpacing"/>
      </w:pPr>
      <w:r>
        <w:t>Възглѧде же къ поменителемь новымь исходь обстоѧщимь въ сѣнь его - глава висѧщаа быка и обрахь масленный стараго кнѧѕа Атреевича, отца прѣставившемꙋ сѧ кнѧѕꙋ Литꙋ. Испльнившама жꙋпана страннымь чювствомь прѣдсказанïа тѣма, ть помыслѣаше, какыхь мыслïи та хотѣасте кнѧѕꙋ Литꙋ възвыкати, висѧща въ сѣнихь Каладана и послѣжде Аракиса - доблесть отчıа и глава быка того погꙋбившего.</w:t>
      </w:r>
    </w:p>
    <w:p w14:paraId="28407B25" w14:textId="77777777" w:rsidR="003C3865" w:rsidRDefault="003C3865" w:rsidP="003C3865">
      <w:pPr>
        <w:pStyle w:val="NoSpacing"/>
      </w:pPr>
      <w:r>
        <w:t>"Чловѣчьство, ахь, тьчïю единꙋ, мь-м-мь, наоукꙋ имать," рече владыка онь, своихь избирающима си послѣдователь стрѧгꙋщихь тѣма, изъ припраты же въшьдшимь въ истбꙋ чакателнꙋю - просторь оузькь окна имꙋщь высока и подь ѿ оурѧденыхь камень бѣлыхь и багрѣнныхь.</w:t>
      </w:r>
    </w:p>
    <w:p w14:paraId="4CC114CE" w14:textId="77777777" w:rsidR="003C3865" w:rsidRDefault="003C3865" w:rsidP="003C3865">
      <w:pPr>
        <w:pStyle w:val="NoSpacing"/>
      </w:pPr>
      <w:r>
        <w:t>"Кьтораа же то есть наоука?" попыта жꙋпань онь.</w:t>
      </w:r>
    </w:p>
    <w:p w14:paraId="2647FEED" w14:textId="77777777" w:rsidR="003C3865" w:rsidRDefault="003C3865" w:rsidP="003C3865">
      <w:pPr>
        <w:pStyle w:val="NoSpacing"/>
      </w:pPr>
      <w:r>
        <w:lastRenderedPageBreak/>
        <w:t>"Се, ѫ-м-м-ах-хь, наоука о печали," рече владыка онь.</w:t>
      </w:r>
    </w:p>
    <w:p w14:paraId="330B86A4" w14:textId="77777777" w:rsidR="003C3865" w:rsidRDefault="003C3865" w:rsidP="003C3865">
      <w:pPr>
        <w:pStyle w:val="NoSpacing"/>
      </w:pPr>
      <w:r>
        <w:t>Родове нижнѣйши, овчелици и ѿвѣтливи, ѿзадь тою посмѣıашѧ сѧ ладомь прïѧтелности, нь звꙋкꙋ того посѧгнꙋтымь възмꙋтенïемь сꙋщꙋ, ıако съразившꙋ сѧ съ порывомь напраснымь двигатель, въключеныхь отрокы отворенïа ради врать външныхь, ѿкрываѧ рѧдь возовь поземльныхь съ знаменцѧты вѣıанïемь трепервщими.</w:t>
      </w:r>
    </w:p>
    <w:p w14:paraId="5C39126D" w14:textId="77777777" w:rsidR="003C3865" w:rsidRDefault="003C3865" w:rsidP="003C3865">
      <w:pPr>
        <w:pStyle w:val="NoSpacing"/>
      </w:pPr>
      <w:r>
        <w:t>Жꙋпань онь глась свой оувыши, да напрасно въззвꙋченïе просили, глаголаѧ: "Надеждою мнѣ есть, ıако тѧ подвиѕи племенника моего невъпечатлѧть, Фѫрѧже владыко."</w:t>
      </w:r>
    </w:p>
    <w:p w14:paraId="1484B911" w14:textId="77777777" w:rsidR="003C3865" w:rsidRDefault="003C3865" w:rsidP="003C3865">
      <w:pPr>
        <w:pStyle w:val="NoSpacing"/>
      </w:pPr>
      <w:r>
        <w:t>"Азь, ах-х-хь, испльнень есмь, ѫ-м-мь, тьчïю, хм-м-мь, ожиданïемь, ей," рече владыка онь. "Всегда бо при, ах-х-хь, постꙋпленïй словомь достойно есть, ѫ-м-мь-ах-х-хь, сань съмотрити произваждающего."</w:t>
      </w:r>
    </w:p>
    <w:p w14:paraId="42BC7002" w14:textId="77777777" w:rsidR="003C3865" w:rsidRPr="00895168" w:rsidRDefault="003C3865" w:rsidP="003C3865">
      <w:pPr>
        <w:pStyle w:val="NoSpacing"/>
        <w:rPr>
          <w:i/>
          <w:iCs/>
        </w:rPr>
      </w:pPr>
      <w:r>
        <w:t xml:space="preserve">Жꙋпань онь напрѧженïе съкры абïе поıавивше сѧ ѿ изненады прѣпьнꙋтïемь на прьвой стльбѣ долꙋ задъ исходомь. </w:t>
      </w:r>
      <w:r w:rsidRPr="00895168">
        <w:rPr>
          <w:i/>
          <w:iCs/>
        </w:rPr>
        <w:t>Постꙋпленïе словомь!</w:t>
      </w:r>
      <w:r>
        <w:t xml:space="preserve"> </w:t>
      </w:r>
      <w:r w:rsidRPr="00895168">
        <w:rPr>
          <w:i/>
          <w:iCs/>
        </w:rPr>
        <w:t>То бѣ съобщенïе о злодѣйствïй противь Царствïа!</w:t>
      </w:r>
    </w:p>
    <w:p w14:paraId="5221C45B" w14:textId="77777777" w:rsidR="003C3865" w:rsidRDefault="003C3865" w:rsidP="003C3865">
      <w:pPr>
        <w:pStyle w:val="NoSpacing"/>
      </w:pPr>
      <w:r>
        <w:t>Владыка обаче оусмѣıа сѧ, ıако хотѣаше ıавѣ шꙋтити, поплеска же рамене жꙋпаново.</w:t>
      </w:r>
    </w:p>
    <w:p w14:paraId="7476C9C5" w14:textId="77777777" w:rsidR="003C3865" w:rsidRDefault="003C3865" w:rsidP="003C3865">
      <w:pPr>
        <w:pStyle w:val="NoSpacing"/>
      </w:pPr>
      <w:r>
        <w:t xml:space="preserve">А всемь пꙋтемь на позорище жꙋпань сѣдѣаше на възглавницахь брьненыхь воза своего, въглѧдаѧ вънегда по тайнꙋ на владыкꙋ при немь сꙋща, чюдѧ же сѧ, почьто царевь сïй бѣжьць бѣше неизбѣжнымь съмѣталь тькмо сице прѣдъ роды меншими шꙋтити. Бѣ бо емꙋ </w:t>
      </w:r>
      <w:r w:rsidRPr="001027EB">
        <w:t>ꙫ</w:t>
      </w:r>
      <w:r>
        <w:t>ч</w:t>
      </w:r>
      <w:r>
        <w:rPr>
          <w:lang w:val="bg-BG"/>
        </w:rPr>
        <w:t>и</w:t>
      </w:r>
      <w:r>
        <w:t>вѣстно, ıако ть малогда творѣаше еже томꙋ излишнымь чювстваемое, изричааше ли дваю словесꙋ, егда бѣ едино доволнымь, или дрьжааше сѧ значенïа едина въ едномь исказанïй.</w:t>
      </w:r>
    </w:p>
    <w:p w14:paraId="0C278E4B" w14:textId="77777777" w:rsidR="003C3865" w:rsidRDefault="003C3865" w:rsidP="003C3865">
      <w:pPr>
        <w:pStyle w:val="NoSpacing"/>
      </w:pPr>
      <w:r>
        <w:t>Въ котци же златномь надъ позорищемь тройоугльнномь тѣма оусѣднꙋвшимь - трꙋбамь же възрынꙋвшимь, и рѧдовомь надъ нима и около сътискꙋнтымь тльпами сꙋщимь, и знаменцѧты кывающими - ѿвѣть онь жꙋпанꙋ приде.</w:t>
      </w:r>
    </w:p>
    <w:p w14:paraId="648A934F" w14:textId="77777777" w:rsidR="003C3865" w:rsidRDefault="003C3865" w:rsidP="003C3865">
      <w:pPr>
        <w:pStyle w:val="NoSpacing"/>
      </w:pPr>
      <w:r>
        <w:t>"Жꙋпане мой драже," рече владыка онь, къ оухꙋ того наклонивь сѧ, "еда вѣси, ıако царь ть еще нѣсть по законꙋ волю изборꙋ наслѣдника твоего издаль?"</w:t>
      </w:r>
    </w:p>
    <w:p w14:paraId="33422327" w14:textId="77777777" w:rsidR="003C3865" w:rsidRDefault="003C3865" w:rsidP="003C3865">
      <w:pPr>
        <w:pStyle w:val="NoSpacing"/>
      </w:pPr>
      <w:r>
        <w:t>Жꙋпань онь напрасно въкꙋтѣ своемь тихомь ıако оударенïемь сътвореномь почювства сѧ. Ть же на Фѫрѧѕа възглѧде, почти неоузрѣвши г-ждꙋ владычинꙋ чрѣсъ стражѧ пришьдшꙋ ѿзадь, приключивши сѧ къ нимже въ котци златномь сꙋщимь.</w:t>
      </w:r>
    </w:p>
    <w:p w14:paraId="0B4B66C3" w14:textId="77777777" w:rsidR="003C3865" w:rsidRDefault="003C3865" w:rsidP="003C3865">
      <w:pPr>
        <w:pStyle w:val="NoSpacing"/>
      </w:pPr>
      <w:r>
        <w:t>"Того ради есмь по истинѣ и семо пришьль," рече владыка онь. "Царь желаеть ѿ мене съобщити, еда еси наслѣдника избраль достойна. Ничьтоже бо ино лице исподь личïа истинное нераскрываеть, ıакоже позорище, ха?"</w:t>
      </w:r>
    </w:p>
    <w:p w14:paraId="66B20747" w14:textId="77777777" w:rsidR="003C3865" w:rsidRDefault="003C3865" w:rsidP="003C3865">
      <w:pPr>
        <w:pStyle w:val="NoSpacing"/>
      </w:pPr>
      <w:r>
        <w:t>"Царь ть мнѣ есть изборь наслѣдника обвѣщаль свободьнь!" въскрьца жꙋпань онь.</w:t>
      </w:r>
    </w:p>
    <w:p w14:paraId="56CE10B9" w14:textId="77777777" w:rsidR="003C3865" w:rsidRDefault="003C3865" w:rsidP="003C3865">
      <w:pPr>
        <w:pStyle w:val="NoSpacing"/>
      </w:pPr>
      <w:r>
        <w:t>"Имаме видѣти," рече Фѫрѧѕь, ѿвращаѧ сѧ г-ждꙋ свою поздравити. Та же оусѣде, оусмѣıавши сѧ на жꙋпана, и въниманïе свое обврьщающи въ подъ пѣсьчьнь позорища, идеже Файдь-Раѵѳа поıави сѧ въ срачицею краткою одѣıань и гащьми оузкыми - чрьмною же рꙋкавицею съ ножемь длгымь въ десной, а бѣлою съ ножемь кратшимь въ лѣвой.</w:t>
      </w:r>
    </w:p>
    <w:p w14:paraId="3A64728F" w14:textId="77777777" w:rsidR="003C3865" w:rsidRDefault="003C3865" w:rsidP="003C3865">
      <w:pPr>
        <w:pStyle w:val="NoSpacing"/>
      </w:pPr>
      <w:r>
        <w:t>"Бѣль за отровꙋ, а чрьмнь за чистотꙋ," рече г-жда Фѫрѧѕова. "Се, обычай любопытьнь, еда нѣсть, любво моıа?"</w:t>
      </w:r>
    </w:p>
    <w:p w14:paraId="3A8B9A43" w14:textId="77777777" w:rsidR="003C3865" w:rsidRDefault="003C3865" w:rsidP="003C3865">
      <w:pPr>
        <w:pStyle w:val="NoSpacing"/>
      </w:pPr>
      <w:r>
        <w:t>"Ѫ-м-м-мь," рече владыка онь.</w:t>
      </w:r>
    </w:p>
    <w:p w14:paraId="18A9CCAA" w14:textId="77777777" w:rsidR="003C3865" w:rsidRDefault="003C3865" w:rsidP="003C3865">
      <w:pPr>
        <w:pStyle w:val="NoSpacing"/>
      </w:pPr>
      <w:r>
        <w:t>Кличь поздравленïа изъ челѧдныхь хорь высшихь въздвиже сѧ, Файдь-Раѵѳѣ съпрѣщемꙋ сѧ прïѧти го, възглѧднꙋти же, и лиць съмотрити - зрѧ братовь чѧдь и побратимыхь, полꙋбрать, сꙋложниць и съродникь вънѣ-чꙋждыхь. Въ метѧжи одѣвь пьстрыхь и знаменьць бѣ ѕѣло много оусть розовыхь съ трꙋбами мьнчѧщими.</w:t>
      </w:r>
    </w:p>
    <w:p w14:paraId="451D64CF" w14:textId="77777777" w:rsidR="003C3865" w:rsidRDefault="003C3865" w:rsidP="003C3865">
      <w:pPr>
        <w:pStyle w:val="NoSpacing"/>
      </w:pPr>
      <w:r>
        <w:t>Файдь-Раѵѳа же оусѣти сѧ, ıако чинове сïи лиць събраныхь хотѣахꙋ на крьвь его глѧдати въстрьжено, елико на юже рабскаго оного борца. Не бѣ съмнѣнïи о изводѣ борбы сеѧ, разоумѣеть сѧ. Зде бѣ тьчïю образь опаствïа, безъ естества своего - еще...</w:t>
      </w:r>
    </w:p>
    <w:p w14:paraId="13B124E1" w14:textId="77777777" w:rsidR="003C3865" w:rsidRDefault="003C3865" w:rsidP="003C3865">
      <w:pPr>
        <w:pStyle w:val="NoSpacing"/>
      </w:pPr>
      <w:r>
        <w:t>Файдь-Раѵѳа ножѧ своѧ къ сльнцꙋ въздвиже, поздрави же трïѧ оуглы позорища по обычаю древномꙋ. Ножь краткый изъ рꙋкы бѣло върꙋкавиченыѧ (бѣли, ıако знаменïю отровы) прьвѣ въ похвꙋ сложень бысть. Послѣжде же и ножь дльгый изъ рꙋкы въ рꙋкавици чрьмной - острïе чистое, еже нынѣ оскврьнено бѣ, тайное его орꙋжïе, иже мꙋ дне сего хотѣаше побѣдꙋ дати цѣлокꙋпно личнꙋ: отрова на ножи чрьмномь.</w:t>
      </w:r>
    </w:p>
    <w:p w14:paraId="0DE090C0" w14:textId="77777777" w:rsidR="003C3865" w:rsidRDefault="003C3865" w:rsidP="003C3865">
      <w:pPr>
        <w:pStyle w:val="NoSpacing"/>
      </w:pPr>
      <w:r>
        <w:t>Поправенïа щита тѣлесна тьчïю мигновенïа понꙋждашѧ сѧ, томꙋ съпрѣвшꙋ сѧ мало, хотѧ въспрѧженïемь кожѧ на челѣ чювствати, еда прилично защитаемь есть.</w:t>
      </w:r>
    </w:p>
    <w:p w14:paraId="7B1DD463" w14:textId="77777777" w:rsidR="003C3865" w:rsidRDefault="003C3865" w:rsidP="003C3865">
      <w:pPr>
        <w:pStyle w:val="NoSpacing"/>
      </w:pPr>
      <w:r>
        <w:lastRenderedPageBreak/>
        <w:t>Чась ть самь собою прѧжааше, Файдь-Раѵѳѣ го протѧжѧющꙋ бессъмнѣıанïемь попрьника, рꙋкꙋ подавающимь своимь и рассѣıающимь покывающе, орꙋдïе же тѣхь поглѧдомь промѣрѧще - ретѧѕы на мѣстѣ своемь съ трьны острыми и бльщѧщими, остни же и оудицами кывающими сѧ съ стꙋгами брꙋнатными.</w:t>
      </w:r>
    </w:p>
    <w:p w14:paraId="4269D479" w14:textId="77777777" w:rsidR="003C3865" w:rsidRDefault="003C3865" w:rsidP="003C3865">
      <w:pPr>
        <w:pStyle w:val="NoSpacing"/>
      </w:pPr>
      <w:r>
        <w:t>Файдь-Раѵѳа же гꙋдителемь знаменïе дасть.</w:t>
      </w:r>
    </w:p>
    <w:p w14:paraId="7108FF32" w14:textId="77777777" w:rsidR="003C3865" w:rsidRDefault="003C3865" w:rsidP="003C3865">
      <w:pPr>
        <w:pStyle w:val="NoSpacing"/>
      </w:pPr>
      <w:r>
        <w:t>Пѣснь походнаа начѧть мьдленно, древнымь звꙋчѧ своймь прѣвеличѣйствïемь, Файдь-Раѵѳѣ съборь свой позорищемь ведꙋщꙋ чьсть въздати подъ котцемь стрыıа своего. Ть же ключь обрѧдный оухвати, ıакоже мꙋ поврьжень бысть.</w:t>
      </w:r>
    </w:p>
    <w:p w14:paraId="013307D2" w14:textId="77777777" w:rsidR="003C3865" w:rsidRDefault="003C3865" w:rsidP="003C3865">
      <w:pPr>
        <w:pStyle w:val="NoSpacing"/>
      </w:pPr>
      <w:r>
        <w:t>Гꙋденïе же съпрѣ сѧ.</w:t>
      </w:r>
    </w:p>
    <w:p w14:paraId="1DBFB113" w14:textId="77777777" w:rsidR="003C3865" w:rsidRPr="00895168" w:rsidRDefault="003C3865" w:rsidP="003C3865">
      <w:pPr>
        <w:pStyle w:val="NoSpacing"/>
        <w:rPr>
          <w:i/>
          <w:iCs/>
        </w:rPr>
      </w:pPr>
      <w:r>
        <w:t xml:space="preserve">Тихꙋ напрасно падшемꙋ, ть двѣ крачкы ѿстꙋпи, въздвигаѧ ключь онь и въззываѧ: "Истинꙋ сïю посвѧщаю..." Ть же почака, вѣды, ıако стрый его хотѣаше помыслити: </w:t>
      </w:r>
      <w:r w:rsidRPr="00895168">
        <w:rPr>
          <w:i/>
          <w:iCs/>
        </w:rPr>
        <w:t xml:space="preserve">Юный сïй </w:t>
      </w:r>
      <w:r w:rsidRPr="00895168">
        <w:rPr>
          <w:i/>
          <w:iCs/>
          <w:lang w:val="bg-BG"/>
        </w:rPr>
        <w:t>юродь</w:t>
      </w:r>
      <w:r w:rsidRPr="00895168">
        <w:rPr>
          <w:i/>
          <w:iCs/>
        </w:rPr>
        <w:t xml:space="preserve"> имать нынѣ все пакы г-ждѣ Фѫрѧѕовой посвѧщати, глькы начинаѧ!</w:t>
      </w:r>
    </w:p>
    <w:p w14:paraId="5DF8D8B4" w14:textId="77777777" w:rsidR="003C3865" w:rsidRDefault="003C3865" w:rsidP="003C3865">
      <w:pPr>
        <w:pStyle w:val="NoSpacing"/>
      </w:pPr>
      <w:r>
        <w:t>"... стрыю своемꙋ и хранителю, Владимирꙋ жꙋпанꙋ Харконинꙋ!" въскликнꙋ Файдь-Раѵѳа.</w:t>
      </w:r>
    </w:p>
    <w:p w14:paraId="2E9E5C94" w14:textId="77777777" w:rsidR="003C3865" w:rsidRDefault="003C3865" w:rsidP="003C3865">
      <w:pPr>
        <w:pStyle w:val="NoSpacing"/>
      </w:pPr>
      <w:r>
        <w:t>Развесели же сѧ, зрѣѧ стрыıа своего въздыхнꙋвша.</w:t>
      </w:r>
    </w:p>
    <w:p w14:paraId="0C525A35" w14:textId="77777777" w:rsidR="003C3865" w:rsidRDefault="003C3865" w:rsidP="003C3865">
      <w:pPr>
        <w:pStyle w:val="NoSpacing"/>
      </w:pPr>
      <w:r>
        <w:t>Гꙋденïе же походомь продльжи быстримь, Файдь-Раѵѳѣ дюдей своихь спѣшно ведꙋщемꙋ назадь позорищемь къ вратамь стражимымь, ıаже тьчïю распознаемы гривною опрѣдѣленою пꙋстѣаше. Файдь-Раѵѳа грьдѣаше сѧ, ıако врать стражимыхь никодаже нѣсть ползваль сѧ, и рассѣıающихь тьчïю рѣдцѣ. Бѣ мꙋ обаче добрѣ знати, ıако ѧ дне сего имѣаше - съвѣти бо единовидни и опаствïа привождаахꙋ единовидна.</w:t>
      </w:r>
    </w:p>
    <w:p w14:paraId="4E5B5ED2" w14:textId="77777777" w:rsidR="003C3865" w:rsidRDefault="003C3865" w:rsidP="003C3865">
      <w:pPr>
        <w:pStyle w:val="NoSpacing"/>
      </w:pPr>
      <w:r>
        <w:t>Пакы же тихо на позорищи оусѣде.</w:t>
      </w:r>
    </w:p>
    <w:p w14:paraId="225187A4" w14:textId="77777777" w:rsidR="003C3865" w:rsidRDefault="003C3865" w:rsidP="003C3865">
      <w:pPr>
        <w:pStyle w:val="NoSpacing"/>
      </w:pPr>
      <w:r>
        <w:t>Обврьнꙋвь сѧ, Файдь-Раѵѳа на велика врата чрьвлена противь немꙋ сꙋща възглѧде, ѿнюдꙋже хотѣаше самоборьць вълѣзти.</w:t>
      </w:r>
    </w:p>
    <w:p w14:paraId="2CCD60E4" w14:textId="77777777" w:rsidR="003C3865" w:rsidRDefault="003C3865" w:rsidP="003C3865">
      <w:pPr>
        <w:pStyle w:val="NoSpacing"/>
      </w:pPr>
      <w:r>
        <w:t>Единовидный онь самоборьць.</w:t>
      </w:r>
    </w:p>
    <w:p w14:paraId="5E0ADB26" w14:textId="77777777" w:rsidR="003C3865" w:rsidRDefault="003C3865" w:rsidP="003C3865">
      <w:pPr>
        <w:pStyle w:val="NoSpacing"/>
      </w:pPr>
      <w:r>
        <w:t>Съвѣть онь Ѳꙋфиромь Хаватомь измысленый досточюдно простымь бѣ и прѣмымь, помысли Файдь-Раѵѳа. Рабь онь нехотѣаше быти опоень - то бѣ опаствïемь. Въ мѣстѣ того слово въпечатлено ключевное въ подсъвѣстïе чловѣка оного бѣ, обездвиженïа ради въ мигновенïй рѣшителномь. Файдь-Раѵѳа слово оно врьштѣаше мыслью своею безгласно: "Смраде!" Позорищникомь хотѣаше то ıавити сѧ протискꙋнтïемь раба неопоена въ борбꙋ, имꙋща на-баронꙋ оубити. Вси же бѣлеѕи, ıако съ тьщанïемь подготовлени, имѣахꙋ къ оуправителю рабовь сочити.</w:t>
      </w:r>
    </w:p>
    <w:p w14:paraId="61863637" w14:textId="77777777" w:rsidR="003C3865" w:rsidRDefault="003C3865" w:rsidP="003C3865">
      <w:pPr>
        <w:pStyle w:val="NoSpacing"/>
      </w:pPr>
      <w:r>
        <w:t>Жюженïе въздвигнꙋ сѧ изъ двигатель помощныхь чрьвленыхь оныхь варть, тѣма ѿключаема, да отворѧть сѧ.</w:t>
      </w:r>
    </w:p>
    <w:p w14:paraId="74DACE05" w14:textId="77777777" w:rsidR="003C3865" w:rsidRDefault="003C3865" w:rsidP="003C3865">
      <w:pPr>
        <w:pStyle w:val="NoSpacing"/>
      </w:pPr>
      <w:r>
        <w:t>Файдь-Раѵѳа все свое въниманïе на врата она оустрѣми. То чась рѣшительнь бѣ. Поıавленïе самоборца пришьдша окꙋ обоученꙋ исказвааше, елико мꙋ бѣ нꙋждно. Всѣхь борьць бѣ обычно елакою опоити, да поıавлѧть сѧ къ оубиванïю готови въ стрѣѕѣ бойномь - бѣ обаче важно зрѣти, ıако ножь ѧшѧ, камо врьтѣшѧ сѧ при ѿбранѣ, еда въ общемь позорищникь въсшрïѧшѧ околостоѧщихь. Начинь главы клоненïа можааше важнѣйшее къ ѿвращанïю и оускокомь наставлıати.</w:t>
      </w:r>
    </w:p>
    <w:p w14:paraId="091E8131" w14:textId="77777777" w:rsidR="003C3865" w:rsidRDefault="003C3865" w:rsidP="003C3865">
      <w:pPr>
        <w:pStyle w:val="NoSpacing"/>
      </w:pPr>
      <w:r>
        <w:t>Чрьвленаа она врата съ оударенïемь отворишѧ сѧ.</w:t>
      </w:r>
    </w:p>
    <w:p w14:paraId="724EF383" w14:textId="77777777" w:rsidR="003C3865" w:rsidRDefault="003C3865" w:rsidP="003C3865">
      <w:pPr>
        <w:pStyle w:val="NoSpacing"/>
      </w:pPr>
      <w:r>
        <w:t>Изъ нихь мꙋжь въскочи высокь и сильнь, съ главою оголеною и очама тьмнама. Кожа его цвѣть мрьквьнь имѣаше, ıакоже по елацѣ, нь Файдь-Раѵѳѣ бѣ ıасно, ıако то мастью бѣ. Срачицꙋ имѣаше зеленꙋ ıако бѣжьць, поıась же чрьвлень полꙋщита - стрѣлцѣ на поıасѣ на лѣво сочѧщей, означающей лѣвꙋю раба того ıако защитаемою. Ножь свой ıако мьчь дрьжааше, льгцѣ вънь сочѧ стрѣгомь борца обоучена. Ть же мьдльнно въ позорище постꙋпи, обврьнꙋвь странꙋ свою защитенꙋ къ Файдь-Раѵѳѣ и събранïю оу врать стражимыхь.</w:t>
      </w:r>
    </w:p>
    <w:p w14:paraId="59E0EA11" w14:textId="5DA091EB" w:rsidR="003C3865" w:rsidRDefault="003C3865" w:rsidP="003C3865">
      <w:pPr>
        <w:pStyle w:val="NoSpacing"/>
      </w:pPr>
      <w:r>
        <w:t>"Образь не ми рачить сего," рече единь ѿ трьноносьць Файдь-Раѵѳиныхь. "</w:t>
      </w:r>
      <w:r w:rsidR="003D2E37">
        <w:rPr>
          <w:lang w:val="bg-BG"/>
        </w:rPr>
        <w:t>Пьвно</w:t>
      </w:r>
      <w:r>
        <w:t xml:space="preserve"> ли</w:t>
      </w:r>
      <w:r w:rsidR="003D2E37">
        <w:rPr>
          <w:lang w:val="bg-BG"/>
        </w:rPr>
        <w:t xml:space="preserve"> тьй </w:t>
      </w:r>
      <w:r>
        <w:t>опоень есть, г-дине мой?"</w:t>
      </w:r>
    </w:p>
    <w:p w14:paraId="24806339" w14:textId="77777777" w:rsidR="003C3865" w:rsidRDefault="003C3865" w:rsidP="003C3865">
      <w:pPr>
        <w:pStyle w:val="NoSpacing"/>
      </w:pPr>
      <w:r>
        <w:t>"Имать цвѣть онь," рече Файдь-Раѵѳа.</w:t>
      </w:r>
    </w:p>
    <w:p w14:paraId="6C6B3B66" w14:textId="77777777" w:rsidR="003C3865" w:rsidRDefault="003C3865" w:rsidP="003C3865">
      <w:pPr>
        <w:pStyle w:val="NoSpacing"/>
      </w:pPr>
      <w:r>
        <w:t>"Нь стойть ıако борьць," рече инь ѿ помощникь.</w:t>
      </w:r>
    </w:p>
    <w:p w14:paraId="68D2B303" w14:textId="77777777" w:rsidR="003C3865" w:rsidRDefault="003C3865" w:rsidP="003C3865">
      <w:pPr>
        <w:pStyle w:val="NoSpacing"/>
      </w:pPr>
      <w:r>
        <w:t>Файдь-Раѵѳа же двѣ крачцѣ на пѣсцѣ сътвори, раба сего наблюдаѧ.</w:t>
      </w:r>
    </w:p>
    <w:p w14:paraId="762A56C6" w14:textId="77777777" w:rsidR="003C3865" w:rsidRDefault="003C3865" w:rsidP="003C3865">
      <w:pPr>
        <w:pStyle w:val="NoSpacing"/>
      </w:pPr>
      <w:r>
        <w:t>"Чьто си есть тьй съ рꙋкою съдѣлаль?" попыта единь ѿ рассѣıающихь.</w:t>
      </w:r>
    </w:p>
    <w:p w14:paraId="514FDE38" w14:textId="77777777" w:rsidR="003C3865" w:rsidRDefault="003C3865" w:rsidP="003C3865">
      <w:pPr>
        <w:pStyle w:val="NoSpacing"/>
      </w:pPr>
      <w:r>
        <w:lastRenderedPageBreak/>
        <w:t>Въниманïе Файдь-Раѵѳѣ къ рѣзꙋ крьвавꙋ на прѣдлактïй того лѣвомь проминꙋ, ведено сꙋще рꙋкою долꙋ, на знакь сочѧщꙋ крьвью написань на стегнѣ лѣвомь срачицѧ зеленыѧ - тварь мокрь: изображенïе лика ıастрѧблıа.</w:t>
      </w:r>
    </w:p>
    <w:p w14:paraId="000CE097" w14:textId="77777777" w:rsidR="003C3865" w:rsidRDefault="003C3865" w:rsidP="003C3865">
      <w:pPr>
        <w:pStyle w:val="NoSpacing"/>
      </w:pPr>
      <w:r>
        <w:t>IАстрѧблıа!</w:t>
      </w:r>
    </w:p>
    <w:p w14:paraId="0910B6F5" w14:textId="77777777" w:rsidR="003C3865" w:rsidRDefault="003C3865" w:rsidP="003C3865">
      <w:pPr>
        <w:pStyle w:val="NoSpacing"/>
      </w:pPr>
      <w:r>
        <w:t xml:space="preserve">Файдь-Раѵѳа въ тьмни они </w:t>
      </w:r>
      <w:r w:rsidRPr="001027EB">
        <w:t>ꙫ</w:t>
      </w:r>
      <w:r>
        <w:t>чи възглѧде, видѧ ıа на него съ готовностью необычною оустрѣмлени.</w:t>
      </w:r>
    </w:p>
    <w:p w14:paraId="61478E06" w14:textId="77777777" w:rsidR="003C3865" w:rsidRDefault="003C3865" w:rsidP="003C3865">
      <w:pPr>
        <w:pStyle w:val="NoSpacing"/>
      </w:pPr>
      <w:r w:rsidRPr="00895168">
        <w:rPr>
          <w:i/>
          <w:iCs/>
        </w:rPr>
        <w:t>Се, единь ѿ воинь кнѧѕа Лита, ѧже плѣнихомь на Аракисѣ!</w:t>
      </w:r>
      <w:r>
        <w:t xml:space="preserve"> помысли Файдь-Раѵѳа. </w:t>
      </w:r>
      <w:r w:rsidRPr="00895168">
        <w:rPr>
          <w:i/>
          <w:iCs/>
        </w:rPr>
        <w:t>Се никойже прость самоборьць!</w:t>
      </w:r>
      <w:r>
        <w:t xml:space="preserve"> Мраженïе тѣмь проминꙋ, и ть помысли, еда Хавать съвѣть дрꙋгь за позорище сее неимѣаше - оускоци въ оускоцѣхь въ оускоцѣхь. А тьчïю оуправитель рабовь подготовлень винꙋ поѧти!</w:t>
      </w:r>
    </w:p>
    <w:p w14:paraId="11206C72" w14:textId="77777777" w:rsidR="003C3865" w:rsidRDefault="003C3865" w:rsidP="003C3865">
      <w:pPr>
        <w:pStyle w:val="NoSpacing"/>
      </w:pPr>
      <w:r>
        <w:t>Файдь-Раѵѳинь застꙋпникь начѧлный въ оухо его възглагола: "Не ми рачить поглѧдь того, г-дине мой. Да мꙋ съложꙋ по трьнꙋ въ рꙋкꙋ ноженосѧщꙋ, попытати."</w:t>
      </w:r>
    </w:p>
    <w:p w14:paraId="23ED00C5" w14:textId="77777777" w:rsidR="003C3865" w:rsidRDefault="003C3865" w:rsidP="003C3865">
      <w:pPr>
        <w:pStyle w:val="NoSpacing"/>
      </w:pPr>
      <w:r>
        <w:t>"Самь мꙋ съложи своѧ," рече Файдь-Раѵѳа. Ть же двойцꙋ възѧть дльгꙋ прьчкꙋ оудицовиднꙋ ѿ застꙋпника оного, подвигаѧ ıа, да тѧжести тою оусѧти. И трьна она имѣахꙋ быти отровна - нь не чась ть, егоже ради възможно бѣ застꙋпникоу ономꙋ погꙋбленымь быти. А все то такожде чѧстью съвѣта бѣ.</w:t>
      </w:r>
    </w:p>
    <w:p w14:paraId="5643579D" w14:textId="77777777" w:rsidR="003C3865" w:rsidRPr="00895168" w:rsidRDefault="003C3865" w:rsidP="003C3865">
      <w:pPr>
        <w:pStyle w:val="NoSpacing"/>
        <w:rPr>
          <w:i/>
          <w:iCs/>
        </w:rPr>
      </w:pPr>
      <w:r w:rsidRPr="00895168">
        <w:rPr>
          <w:i/>
          <w:iCs/>
        </w:rPr>
        <w:t>"Изидеши семꙋ образомь витѧѕа,"</w:t>
      </w:r>
      <w:r>
        <w:t xml:space="preserve"> Хавать бѣ рекль. </w:t>
      </w:r>
      <w:r w:rsidRPr="00895168">
        <w:rPr>
          <w:i/>
          <w:iCs/>
        </w:rPr>
        <w:t>"Оубивь мьчоборца своего ıако мꙋжь мꙋжа, въ прѣкы прѣдателствꙋ. Оуправителю же рабовь съмрьтью наказаномꙋ, чловѣкь твой хощеть на мѣстѣ его стати."</w:t>
      </w:r>
    </w:p>
    <w:p w14:paraId="7084F7E6" w14:textId="77777777" w:rsidR="003C3865" w:rsidRDefault="003C3865" w:rsidP="003C3865">
      <w:pPr>
        <w:pStyle w:val="NoSpacing"/>
      </w:pPr>
      <w:r>
        <w:t>Файдь-Раѵѳа пакы пѧть крачькь въ позорище сътвори, сълꙋчающее сѧ развиваѧ, раба же оного наблюдаѧ. Ть вѣдѣаше, ıако иже надъ нимь сꙋщïи знающïи оуже бѣахꙋ нѣчесо лꙋкаваго оусѣтили. Аще и цвѣть кожѧ опоеномꙋ приличааше, ть си дрьжааше мѣсто свое и нетреперѣаше. Любители имѣахꙋ нынѣ междꙋ собою шьптати: "Се, зри, какоже стойть. Достоıало бы мꙋ пещи сѧ - нападати или ѿстꙋпати. А зри, елико тьй силꙋ щѧдить, елико чакаеть. Недостойть мꙋ чакати."</w:t>
      </w:r>
    </w:p>
    <w:p w14:paraId="382738E7" w14:textId="77777777" w:rsidR="003C3865" w:rsidRPr="00895168" w:rsidRDefault="003C3865" w:rsidP="003C3865">
      <w:pPr>
        <w:pStyle w:val="NoSpacing"/>
        <w:rPr>
          <w:i/>
          <w:iCs/>
        </w:rPr>
      </w:pPr>
      <w:r>
        <w:t xml:space="preserve">Файдь-Раѵѳа почювства възтрьженïе свое разжьгающе сѧ. </w:t>
      </w:r>
      <w:r w:rsidRPr="00895168">
        <w:rPr>
          <w:i/>
          <w:iCs/>
        </w:rPr>
        <w:t>Да бꙋдеть прѣдателство на мысли Хаватꙋ</w:t>
      </w:r>
      <w:r>
        <w:t xml:space="preserve">, помысли ть. </w:t>
      </w:r>
      <w:r w:rsidRPr="00895168">
        <w:rPr>
          <w:i/>
          <w:iCs/>
        </w:rPr>
        <w:t>Хощꙋ раба сего рѣшити. Есть бо отровы на ножи моемь дльѕѣмь, а не кратцѣмь. Даже Хавать о томь невѣсть.</w:t>
      </w:r>
    </w:p>
    <w:p w14:paraId="53BEC39E" w14:textId="77777777" w:rsidR="003C3865" w:rsidRDefault="003C3865" w:rsidP="003C3865">
      <w:pPr>
        <w:pStyle w:val="NoSpacing"/>
      </w:pPr>
      <w:r>
        <w:t>"Хайде, Харконине!" въззва рабь онь. "Готовь ли еси мрѣти?"</w:t>
      </w:r>
    </w:p>
    <w:p w14:paraId="58636C19" w14:textId="77777777" w:rsidR="003C3865" w:rsidRPr="00895168" w:rsidRDefault="003C3865" w:rsidP="003C3865">
      <w:pPr>
        <w:pStyle w:val="NoSpacing"/>
        <w:rPr>
          <w:i/>
          <w:iCs/>
        </w:rPr>
      </w:pPr>
      <w:r>
        <w:t xml:space="preserve">Мльчанïе съмрьтное позорище оухвати. </w:t>
      </w:r>
      <w:r w:rsidRPr="00895168">
        <w:rPr>
          <w:i/>
          <w:iCs/>
        </w:rPr>
        <w:t>Рабомь неподобаеть въззывати!</w:t>
      </w:r>
    </w:p>
    <w:p w14:paraId="7936E3E7" w14:textId="77777777" w:rsidR="003C3865" w:rsidRDefault="003C3865" w:rsidP="003C3865">
      <w:pPr>
        <w:pStyle w:val="NoSpacing"/>
      </w:pPr>
      <w:r>
        <w:t xml:space="preserve">Нынѣ ıасно </w:t>
      </w:r>
      <w:r w:rsidRPr="001027EB">
        <w:t>ꙫ</w:t>
      </w:r>
      <w:r>
        <w:t xml:space="preserve">чïю самоборца видѧ, Файдь-Раѵѳа въ ню ıарость оузрѣ ѿчаıанïемь хладнꙋ. Записа си начинь стоıанïа его, вольнь и готовь, мышцѧ къ побѣдѣ напрѧжены. Съобщенïе брѣзьчкою имѣаше рабꙋ ономꙋ ѿ Хавата прѣдано быти: </w:t>
      </w:r>
      <w:r w:rsidRPr="00895168">
        <w:rPr>
          <w:i/>
          <w:iCs/>
        </w:rPr>
        <w:t>"Възможность полꙋчиши истиннꙋ на-жꙋпанова оубити."</w:t>
      </w:r>
      <w:r>
        <w:t xml:space="preserve"> Такою бѣ понѣ кьзнь, ıакоже ю бѣасте тогда съмыслили.</w:t>
      </w:r>
    </w:p>
    <w:p w14:paraId="49D2198A" w14:textId="77777777" w:rsidR="003C3865" w:rsidRDefault="003C3865" w:rsidP="003C3865">
      <w:pPr>
        <w:pStyle w:val="NoSpacing"/>
      </w:pPr>
      <w:r>
        <w:t>Оусмѣшенïе оузкое лицемь Файдь-Раѵѳѣ проминꙋ. Въздвиже же трьна, оуспѣхь свой оузрѣвь въ начинѣ стоıанïа борца оного.</w:t>
      </w:r>
    </w:p>
    <w:p w14:paraId="1C2AB075" w14:textId="77777777" w:rsidR="003C3865" w:rsidRDefault="003C3865" w:rsidP="003C3865">
      <w:pPr>
        <w:pStyle w:val="NoSpacing"/>
      </w:pPr>
      <w:r>
        <w:t>"Хайде!" рабь онь въззва, постꙋпаѧ двѣ крачцѣ.</w:t>
      </w:r>
    </w:p>
    <w:p w14:paraId="2CC02C81" w14:textId="77777777" w:rsidR="003C3865" w:rsidRDefault="003C3865" w:rsidP="003C3865">
      <w:pPr>
        <w:pStyle w:val="NoSpacing"/>
      </w:pPr>
      <w:r w:rsidRPr="00895168">
        <w:rPr>
          <w:i/>
          <w:iCs/>
        </w:rPr>
        <w:t>Нынѣ о томь позорници оуже немогꙋть грѣшити</w:t>
      </w:r>
      <w:r>
        <w:t>, помысли Файдь-Раѵѳа.</w:t>
      </w:r>
    </w:p>
    <w:p w14:paraId="63782CF3" w14:textId="77777777" w:rsidR="003C3865" w:rsidRDefault="003C3865" w:rsidP="003C3865">
      <w:pPr>
        <w:pStyle w:val="NoSpacing"/>
      </w:pPr>
      <w:r>
        <w:t>Рабꙋ семꙋ нꙋждно бѣ оужасою ѿ опоенïа охроменымь быти. Все имѣаше мысль его прѣдавати изнꙋтрь, ıако емꙋ надежды нѣсть - възможно побѣдити не было. Имѣаше быти расказы испльнень о отровахь на-жꙋпановомь избираемыми ножа ради въ бѣлоодѣıаной оной рꙋцѣ. На-жꙋпанꙋ бо съмрьть недавааше никогдаже быстрꙋ; весело отровы рѣдкы показваѧ, хотѧ же въ позорищи стоıати, различна обıаснıающе дѣıанïа постранна на жрьтвѣ своей съвïıающей сѧ. Нынѣ, страха бѣ въ рабѣ ономь, ей - нь не оужасы.</w:t>
      </w:r>
    </w:p>
    <w:p w14:paraId="14614930" w14:textId="77777777" w:rsidR="003C3865" w:rsidRDefault="003C3865" w:rsidP="003C3865">
      <w:pPr>
        <w:pStyle w:val="NoSpacing"/>
      </w:pPr>
      <w:r>
        <w:t>Файдь-Раѵѳа же трьна высоко въздвиже, главою покынꙋвь почти поздравленïемь.</w:t>
      </w:r>
    </w:p>
    <w:p w14:paraId="734160EB" w14:textId="77777777" w:rsidR="003C3865" w:rsidRDefault="003C3865" w:rsidP="003C3865">
      <w:pPr>
        <w:pStyle w:val="NoSpacing"/>
      </w:pPr>
      <w:r>
        <w:t>Самоборьць онь же въскочи.</w:t>
      </w:r>
    </w:p>
    <w:p w14:paraId="2E301733" w14:textId="77777777" w:rsidR="003C3865" w:rsidRDefault="003C3865" w:rsidP="003C3865">
      <w:pPr>
        <w:pStyle w:val="NoSpacing"/>
      </w:pPr>
      <w:r>
        <w:t>Оударь его оускочьнь и ѿраженïе бысте лѣпша кьторогоже любо Файдь-Раѵѳѣ видѣномꙋ бывшꙋ. Исчислень оударь ѿ страны дѣломь тѣснѣйшимь жилы минꙋ ногы лѣвыѧ на-жꙋпановы.</w:t>
      </w:r>
    </w:p>
    <w:p w14:paraId="05F6D4E0" w14:textId="77777777" w:rsidR="003C3865" w:rsidRDefault="003C3865" w:rsidP="003C3865">
      <w:pPr>
        <w:pStyle w:val="NoSpacing"/>
      </w:pPr>
      <w:r>
        <w:t>Файдь-Раѵѳа же ıако играюще ѿстꙋпи, еднꙋ оставлıаѧ прьчкꙋ трьннꙋ въ лакти десныѧ раба оного, оудицамь въ пльти его цѣлокꙋпно понрѣнымь, ıакоже томꙋ не бѣ пакы възможно ѧ извадити, жилы своѧ сице нерастрьгающе.</w:t>
      </w:r>
    </w:p>
    <w:p w14:paraId="69514494" w14:textId="77777777" w:rsidR="003C3865" w:rsidRDefault="003C3865" w:rsidP="003C3865">
      <w:pPr>
        <w:pStyle w:val="NoSpacing"/>
      </w:pPr>
      <w:r>
        <w:t>Въздыхнꙋтïе съборно ѿ хорь въздвиже сѧ.</w:t>
      </w:r>
    </w:p>
    <w:p w14:paraId="6DC0CC3C" w14:textId="77777777" w:rsidR="003C3865" w:rsidRDefault="003C3865" w:rsidP="003C3865">
      <w:pPr>
        <w:pStyle w:val="NoSpacing"/>
      </w:pPr>
      <w:r>
        <w:lastRenderedPageBreak/>
        <w:t>Звꙋкь онь же Файдь-Раѵѳꙋ ѕѣлною испльни.</w:t>
      </w:r>
    </w:p>
    <w:p w14:paraId="18681E46" w14:textId="77777777" w:rsidR="003C3865" w:rsidRDefault="003C3865" w:rsidP="003C3865">
      <w:pPr>
        <w:pStyle w:val="NoSpacing"/>
      </w:pPr>
      <w:r>
        <w:t>Вѣдомо мꙋ бѣ еже стрыемь его въспрïемлıаемое, томꙋ онде горѣ сѣдѧщемꙋ съ Фѫрѧѕама, наблюдатели ѿ двора Царскаго. Не бѣ възможно борбѣ сей прѣчити. Обычаемь достоıааше прѣдъ свидѣтели пазеными быти. Жꙋпань онь же имѣаше въ позорищи хотѧщее сълꙋчати сѧ тьчïю единако тлькꙋвати - оугрозою себѣ.</w:t>
      </w:r>
    </w:p>
    <w:p w14:paraId="6D5E1C4C" w14:textId="77777777" w:rsidR="003C3865" w:rsidRDefault="003C3865" w:rsidP="003C3865">
      <w:pPr>
        <w:pStyle w:val="NoSpacing"/>
      </w:pPr>
      <w:r>
        <w:t>Рабь онь ѿскочи, ножь дрьжѧ зꙋбы, приврьзаѧ же стꙋгою трьнь онь на лакьть. "Непечꙋ сѧ о иглахь твоихь!" въсшета ть. Пакы же посꙋнꙋ себе напрѣдь, ножь дрьжѧ готовь, странꙋ же обврьнꙋвь лѣвꙋю, и тѣло възадь клонѧ, ıако хотѧ полꙋщитомь врьшинꙋ болшꙋ елико мощно пазити.</w:t>
      </w:r>
    </w:p>
    <w:p w14:paraId="4E708AA4" w14:textId="77777777" w:rsidR="003C3865" w:rsidRDefault="003C3865" w:rsidP="003C3865">
      <w:pPr>
        <w:pStyle w:val="NoSpacing"/>
      </w:pPr>
      <w:r>
        <w:t>Нꙋже дѣйствïе оное не бѣ хорамь прѣзрено. Въсклицанïа остра изъ котьць челѧдныхь слышаеми бышѧ. Помощници же Файдь-Раѵѳꙋ пыташѧ, еда емꙋ нꙋждни не сꙋть.</w:t>
      </w:r>
    </w:p>
    <w:p w14:paraId="4E83994F" w14:textId="77777777" w:rsidR="003C3865" w:rsidRDefault="003C3865" w:rsidP="003C3865">
      <w:pPr>
        <w:pStyle w:val="NoSpacing"/>
      </w:pPr>
      <w:r>
        <w:t>Ть же ѧ покыванïемь къ вратамь стражнымь ѿсла.</w:t>
      </w:r>
    </w:p>
    <w:p w14:paraId="299D3C79" w14:textId="77777777" w:rsidR="003C3865" w:rsidRPr="00895168" w:rsidRDefault="003C3865" w:rsidP="003C3865">
      <w:pPr>
        <w:pStyle w:val="NoSpacing"/>
        <w:rPr>
          <w:i/>
          <w:iCs/>
        </w:rPr>
      </w:pPr>
      <w:r w:rsidRPr="00895168">
        <w:rPr>
          <w:i/>
          <w:iCs/>
        </w:rPr>
        <w:t>Имамь тѣмь позорь еще никогдаже невидѣный показати</w:t>
      </w:r>
      <w:r>
        <w:t xml:space="preserve">, помысли Файдь-Раѵѳа. </w:t>
      </w:r>
      <w:r w:rsidRPr="00895168">
        <w:rPr>
          <w:i/>
          <w:iCs/>
        </w:rPr>
        <w:t>Никакоже оубиванïа кроткаго, оу негоже могꙋть съпокойно сѣдѣти и о начинѣ досточюдити сѧ. Се ѧ имать по чрьвамь ѧти и разврьтити. Мнѣ же единою жꙋпаномь бꙋдꙋщꙋ, ти хотѧть дне сего помнити, и того ради никомꙋже ѿ нихь не бꙋдеть възможно страхꙋ о мнѣ ѿтечати.</w:t>
      </w:r>
    </w:p>
    <w:p w14:paraId="1025C075" w14:textId="77777777" w:rsidR="003C3865" w:rsidRDefault="003C3865" w:rsidP="003C3865">
      <w:pPr>
        <w:pStyle w:val="NoSpacing"/>
      </w:pPr>
      <w:r>
        <w:t>Файдь-Раѵѳа мьдленно поле самоборцꙋ образомь рака постꙋпающемꙋ оставлѣаше. Пѣськь подъ ногами тѣма скрьцааше. Ть дыханïе слꙋшааше тѧжко раба оного, вонѣаше же поть свой и слабь пахь крьве въ въздꙋсѣ.</w:t>
      </w:r>
    </w:p>
    <w:p w14:paraId="1354FB75" w14:textId="77777777" w:rsidR="003C3865" w:rsidRDefault="003C3865" w:rsidP="003C3865">
      <w:pPr>
        <w:pStyle w:val="NoSpacing"/>
      </w:pPr>
      <w:r>
        <w:t>Оукрѣплено, на-жꙋпанꙋ ѿстꙋпи, обвращаѧ сѧ о десною, прьчкꙋ имы вторꙋ готовꙋ. Рабь онь образомь игры на странꙋ пойде. Файдь-Раѵѳа сътвори, ıако пропѧль сѧ бѣ, слышѧ клиць изъ хорь.</w:t>
      </w:r>
    </w:p>
    <w:p w14:paraId="3E3F7EC3" w14:textId="77777777" w:rsidR="003C3865" w:rsidRDefault="003C3865" w:rsidP="003C3865">
      <w:pPr>
        <w:pStyle w:val="NoSpacing"/>
      </w:pPr>
      <w:r>
        <w:t>Пакы рабь онь въскочи.</w:t>
      </w:r>
    </w:p>
    <w:p w14:paraId="24EECEB7" w14:textId="77777777" w:rsidR="003C3865" w:rsidRDefault="003C3865" w:rsidP="003C3865">
      <w:pPr>
        <w:pStyle w:val="NoSpacing"/>
      </w:pPr>
      <w:r w:rsidRPr="00895168">
        <w:rPr>
          <w:i/>
          <w:iCs/>
        </w:rPr>
        <w:t>Б-гове, какый же борьць!</w:t>
      </w:r>
      <w:r>
        <w:t xml:space="preserve"> помысли Файдь-Раѵѳа на странꙋ себе поврьгнꙋвь. Тьчïю скоростью юности спаси сѧ, нь все пакы трьнь дрꙋгь въ мышци добро-видной десныѧ рабовыѧ оставивь.</w:t>
      </w:r>
    </w:p>
    <w:p w14:paraId="787D0E14" w14:textId="77777777" w:rsidR="003C3865" w:rsidRDefault="003C3865" w:rsidP="003C3865">
      <w:pPr>
        <w:pStyle w:val="NoSpacing"/>
      </w:pPr>
      <w:r>
        <w:t>Славословïе высоко изъ хорь слышаемо бысть.</w:t>
      </w:r>
    </w:p>
    <w:p w14:paraId="70922008" w14:textId="77777777" w:rsidR="003C3865" w:rsidRPr="00895168" w:rsidRDefault="003C3865" w:rsidP="003C3865">
      <w:pPr>
        <w:pStyle w:val="NoSpacing"/>
        <w:rPr>
          <w:i/>
          <w:iCs/>
          <w:lang w:val="bg-BG"/>
        </w:rPr>
      </w:pPr>
      <w:r w:rsidRPr="00895168">
        <w:rPr>
          <w:i/>
          <w:iCs/>
        </w:rPr>
        <w:t>Нынѣ мѧ славословлѧть</w:t>
      </w:r>
      <w:r>
        <w:t xml:space="preserve">, помысли Файдь-Раѵѳа. Ть оуслыша въ гласовѣхь онѣхь дивокость, юже хотѣаше Хаватомь прѣдисказꙋемо слышати. Славословишѧ го, ıакоже никьтораже ѿ борьць челѧдныхь прѣжде. Помни же съ жестокостью малою еже Хаватомь исказаное: </w:t>
      </w:r>
      <w:r w:rsidRPr="00895168">
        <w:rPr>
          <w:i/>
          <w:iCs/>
        </w:rPr>
        <w:t>"Лѣснѣйше есть оужасьнь быти ѿ негоже тобою досточюждаема.</w:t>
      </w:r>
      <w:r>
        <w:rPr>
          <w:i/>
          <w:iCs/>
          <w:lang w:val="bg-BG"/>
        </w:rPr>
        <w:t>"</w:t>
      </w:r>
    </w:p>
    <w:p w14:paraId="30E3BC08" w14:textId="77777777" w:rsidR="003C3865" w:rsidRDefault="003C3865" w:rsidP="003C3865">
      <w:pPr>
        <w:pStyle w:val="NoSpacing"/>
      </w:pPr>
      <w:r>
        <w:t>Файдь-Раѵѳа же быстро посꙋнꙋ въ срѣдь позорища, идеже ть всѣмь добрѣ зримь бѣ. Извадивь ножь свой дльгый, ть съклони сѧ, настꙋпленïа ожидаѧ рабова.</w:t>
      </w:r>
    </w:p>
    <w:p w14:paraId="2BB152C1" w14:textId="77777777" w:rsidR="003C3865" w:rsidRDefault="003C3865" w:rsidP="003C3865">
      <w:pPr>
        <w:pStyle w:val="NoSpacing"/>
      </w:pPr>
      <w:r>
        <w:t>Чловѣкь онь съпрѣ сѧ тьчïю трьнь тѣснѣйше приврьзаѧ дрꙋгый къ лактью, и поспѣши гонити.</w:t>
      </w:r>
    </w:p>
    <w:p w14:paraId="4CC07367" w14:textId="77777777" w:rsidR="003C3865" w:rsidRPr="00895168" w:rsidRDefault="003C3865" w:rsidP="003C3865">
      <w:pPr>
        <w:pStyle w:val="NoSpacing"/>
        <w:rPr>
          <w:i/>
          <w:iCs/>
        </w:rPr>
      </w:pPr>
      <w:r w:rsidRPr="00895168">
        <w:rPr>
          <w:i/>
          <w:iCs/>
        </w:rPr>
        <w:t>Да мѧ челѧдь при семь видить</w:t>
      </w:r>
      <w:r>
        <w:t xml:space="preserve">, помысли Файдь-Раѵѳа. </w:t>
      </w:r>
      <w:r w:rsidRPr="00895168">
        <w:rPr>
          <w:i/>
          <w:iCs/>
        </w:rPr>
        <w:t>Есмь бо врагомь тѣхь: да помнѧть о мнѣ, ıакоже мѧ нынѣ видѧть.</w:t>
      </w:r>
    </w:p>
    <w:p w14:paraId="0E182697" w14:textId="77777777" w:rsidR="003C3865" w:rsidRDefault="003C3865" w:rsidP="003C3865">
      <w:pPr>
        <w:pStyle w:val="NoSpacing"/>
      </w:pPr>
      <w:r>
        <w:t>Възѧть же краткый свой ножь.</w:t>
      </w:r>
    </w:p>
    <w:p w14:paraId="4F8D1F1C" w14:textId="77777777" w:rsidR="003C3865" w:rsidRDefault="003C3865" w:rsidP="003C3865">
      <w:pPr>
        <w:pStyle w:val="NoSpacing"/>
      </w:pPr>
      <w:r>
        <w:t>"Небою сѧ тѧ, прасѧ Харконско," рече борьць онь. "Мꙋкы твоѧ немогꙋть мрьтвьца ранити. Азь же имамь острïемь своймь съкончати сѧ, прѣжде помощникꙋ твоемꙋ рꙋкꙋ на пльть мою положити възмогшꙋ. А тебе бꙋдꙋ оу себе имѣти мрьтва лежѧща!"</w:t>
      </w:r>
    </w:p>
    <w:p w14:paraId="73EF4E1C" w14:textId="77777777" w:rsidR="003C3865" w:rsidRDefault="003C3865" w:rsidP="003C3865">
      <w:pPr>
        <w:pStyle w:val="NoSpacing"/>
      </w:pPr>
      <w:r>
        <w:t>Файдь-Раѵѳа криво оусмѣıа сѧ, ножь нынѣ прѣдлагаѧ дльгый, отровный. "Се, опытай," рече ть, оударь сътварıаѧ оускочьнь острïемь краткымь въ дрꙋгой.</w:t>
      </w:r>
    </w:p>
    <w:p w14:paraId="3E947950" w14:textId="77777777" w:rsidR="003C3865" w:rsidRDefault="003C3865" w:rsidP="003C3865">
      <w:pPr>
        <w:pStyle w:val="NoSpacing"/>
      </w:pPr>
      <w:r>
        <w:t>Рабь онь ножь свой междꙋ рꙋкама измѣсти, обврьщаѧ сѧ оускокомь и ѿвращенïемь, хотѧ ножь на-жꙋпановь оуѧти краткый - иже бѣлоодѣıаный, по обычаю отровꙋ нести имꙋщïй.</w:t>
      </w:r>
    </w:p>
    <w:p w14:paraId="60FED6B1" w14:textId="77777777" w:rsidR="003C3865" w:rsidRDefault="003C3865" w:rsidP="003C3865">
      <w:pPr>
        <w:pStyle w:val="NoSpacing"/>
      </w:pPr>
      <w:r>
        <w:t>"Оумрѣши, Харконине," въздыше самоборьць онь.</w:t>
      </w:r>
    </w:p>
    <w:p w14:paraId="2B7F1BF8" w14:textId="77777777" w:rsidR="003C3865" w:rsidRDefault="003C3865" w:rsidP="003C3865">
      <w:pPr>
        <w:pStyle w:val="NoSpacing"/>
      </w:pPr>
      <w:r>
        <w:t>Борѣасте сѧ по странамь на пѣсцѣ. Срѣщающꙋ же сѧ щитꙋ Файдь-Раѵѳинꙋ съ полꙋщитомь раба оного, жарь синый мѣсто посѧгнꙋтïа показа, въздꙋхь же около наю озïемь изъ полıа испльни сѧ.</w:t>
      </w:r>
    </w:p>
    <w:p w14:paraId="4660C080" w14:textId="77777777" w:rsidR="003C3865" w:rsidRDefault="003C3865" w:rsidP="003C3865">
      <w:pPr>
        <w:pStyle w:val="NoSpacing"/>
      </w:pPr>
      <w:r>
        <w:t>"Да оумрѣши отровою своею!" въскрьца рабь онь.</w:t>
      </w:r>
    </w:p>
    <w:p w14:paraId="08C5CC50" w14:textId="77777777" w:rsidR="003C3865" w:rsidRDefault="003C3865" w:rsidP="003C3865">
      <w:pPr>
        <w:pStyle w:val="NoSpacing"/>
      </w:pPr>
      <w:r>
        <w:t>Ть же начѧть рꙋкꙋ бѣлоодѣıанꙋю вътрь тискати, острïе обврьщаѧ, еже ть мнѣаше отровено бѣ.</w:t>
      </w:r>
    </w:p>
    <w:p w14:paraId="273BDC6D" w14:textId="77777777" w:rsidR="003C3865" w:rsidRDefault="003C3865" w:rsidP="003C3865">
      <w:pPr>
        <w:pStyle w:val="NoSpacing"/>
      </w:pPr>
      <w:r w:rsidRPr="00895168">
        <w:rPr>
          <w:i/>
          <w:iCs/>
        </w:rPr>
        <w:t>Да видѧть сее!</w:t>
      </w:r>
      <w:r>
        <w:t xml:space="preserve"> помысли Файдь-Раѵѳа. Ть же ножемь дльгымь долꙋ оудари, чювстваѧ го бесспѣшно на трьнѣ къ лактꙋ рабовꙋ приврьзаномꙋ звонити.</w:t>
      </w:r>
    </w:p>
    <w:p w14:paraId="3E840063" w14:textId="77777777" w:rsidR="003C3865" w:rsidRDefault="003C3865" w:rsidP="003C3865">
      <w:pPr>
        <w:pStyle w:val="NoSpacing"/>
      </w:pPr>
      <w:r>
        <w:t xml:space="preserve">Файдь-Раѵѳа кратцѣ ѿчаıанïемь поѧть бысть. Не бѣ бо мыслиль, ıако могꙋть трьнныѧ оны прьчкы рабꙋ на ползꙋ быти, тѣма емꙋ щитомь дрꙋгымь бꙋдꙋща. А сила борца того! Острïе </w:t>
      </w:r>
      <w:r>
        <w:lastRenderedPageBreak/>
        <w:t>краткое неизбѣжно вътрь обврьщаемо бѣ, Файдь-Раѵѳѣ оустрѣмлıающемꙋ сѧ на вѣдомое, ıако и ножемь бѣ мощно оумрѣти неотровенымь.</w:t>
      </w:r>
    </w:p>
    <w:p w14:paraId="690FB80B" w14:textId="77777777" w:rsidR="003C3865" w:rsidRDefault="003C3865" w:rsidP="003C3865">
      <w:pPr>
        <w:pStyle w:val="NoSpacing"/>
      </w:pPr>
      <w:r>
        <w:t>"Смраде!" исдыше Файдь-Раѵѳа.</w:t>
      </w:r>
    </w:p>
    <w:p w14:paraId="1B147549" w14:textId="77777777" w:rsidR="003C3865" w:rsidRDefault="003C3865" w:rsidP="003C3865">
      <w:pPr>
        <w:pStyle w:val="NoSpacing"/>
      </w:pPr>
      <w:r>
        <w:t>Ключевомꙋ ономꙋ словꙋ изреченомꙋ сꙋщꙋ, мышцѧ рабовы за мигновенïе оуволнишѧ сѧ. Файдь-Раѵѳѣ то доволно бѣ. Ть просторь си сътвори междꙋ нима ножа своего ради дльжѣйша, егоже коньць абïе поıавивь сѧ, чрьвленꙋ написа чрьтꙋ долꙋ грьдью рабовою, болѣзни мꙋчителной въ отровѣ томь часѣ сꙋщей. Мꙋжь онь изъ борбы ѿстрани сѧ, препьваѧ възадь ходѧ.</w:t>
      </w:r>
    </w:p>
    <w:p w14:paraId="7AE42B96" w14:textId="77777777" w:rsidR="003C3865" w:rsidRPr="00895168" w:rsidRDefault="003C3865" w:rsidP="003C3865">
      <w:pPr>
        <w:pStyle w:val="NoSpacing"/>
        <w:rPr>
          <w:i/>
          <w:iCs/>
        </w:rPr>
      </w:pPr>
      <w:r w:rsidRPr="00895168">
        <w:rPr>
          <w:i/>
          <w:iCs/>
        </w:rPr>
        <w:t>Нынѣ да глѧдаеть челѧдь моıа драгаа</w:t>
      </w:r>
      <w:r>
        <w:t>, помысли Файдь-Раѵѳа.</w:t>
      </w:r>
      <w:r w:rsidRPr="00895168">
        <w:rPr>
          <w:i/>
          <w:iCs/>
        </w:rPr>
        <w:t xml:space="preserve"> Да мыслѧть о рабѣ симь, хотѧщимь на мѧ ножь обврьщати, еже мнѣаше отровенымь быти. Да чюдить сѧ, какоже възможно бысть самоборцꙋ въ позорище сее вънити готовꙋ за опыть сицевь. А да вынꙋ помнѧть, ıако не имь бꙋдеть извѣстно, кьтораа рꙋка отровꙋ несеть.</w:t>
      </w:r>
    </w:p>
    <w:p w14:paraId="1E6910EE" w14:textId="77777777" w:rsidR="003C3865" w:rsidRDefault="003C3865" w:rsidP="003C3865">
      <w:pPr>
        <w:pStyle w:val="NoSpacing"/>
      </w:pPr>
      <w:r>
        <w:t>Файдь-Раѵѳа же мльчѧщь стоıааше, наблюдаѧ движенïа възмьдлена рабꙋ ономꙋ. Ть движааше сѧ ıако съмнѣıающимь сѧ съвѣстïемь. На лици его нѣчесо бѣ правописна, еже всѣкомꙋ бѣ распознаемо. Бѣ съмрьть. Рабь онь оусѣти сѧ о немже емꙋ сътвореномꙋ, ıакоже о начинѣ дѣла того. Отрова бѣ на ножи грѣшномь.</w:t>
      </w:r>
    </w:p>
    <w:p w14:paraId="3FBB429E" w14:textId="77777777" w:rsidR="003C3865" w:rsidRDefault="003C3865" w:rsidP="003C3865">
      <w:pPr>
        <w:pStyle w:val="NoSpacing"/>
      </w:pPr>
      <w:r>
        <w:t>"Тѧ!" възмьнчи чловѣкь онь.</w:t>
      </w:r>
    </w:p>
    <w:p w14:paraId="0DF77E2B" w14:textId="77777777" w:rsidR="003C3865" w:rsidRDefault="003C3865" w:rsidP="003C3865">
      <w:pPr>
        <w:pStyle w:val="NoSpacing"/>
      </w:pPr>
      <w:r>
        <w:t>Файдь-Раѵѳа же ѿстꙋпи, да съмрьти пространство дасть прилично. Отрова хотѧща охромити еще имѣаше дѣйствïе свое цѣлокꙋпное развинꙋти, нь мьдльнность чловѣка оного постꙋпленïе тоѧ назначааше.</w:t>
      </w:r>
    </w:p>
    <w:p w14:paraId="6AAFF822" w14:textId="77777777" w:rsidR="003C3865" w:rsidRDefault="003C3865" w:rsidP="003C3865">
      <w:pPr>
        <w:pStyle w:val="NoSpacing"/>
      </w:pPr>
      <w:r>
        <w:t>Чловѣкь онь въпрѣдь сꙋнꙋ сѧ съпьвающе, ıако жицею тѧжаемь - по крачцѣ влачимой вьсь крать. Вса крачка емꙋ единою въ вселенной бысть. Ножь свой еще съвирааше, нь коньць его клонѣаше сѧ.</w:t>
      </w:r>
    </w:p>
    <w:p w14:paraId="7BCF193F" w14:textId="77777777" w:rsidR="003C3865" w:rsidRDefault="003C3865" w:rsidP="003C3865">
      <w:pPr>
        <w:pStyle w:val="NoSpacing"/>
      </w:pPr>
      <w:r>
        <w:t>"Еди...ною... единь... ѿ нась... възьметь... тѧ," въздыше ть.</w:t>
      </w:r>
    </w:p>
    <w:p w14:paraId="5308917A" w14:textId="77777777" w:rsidR="003C3865" w:rsidRDefault="003C3865" w:rsidP="003C3865">
      <w:pPr>
        <w:pStyle w:val="NoSpacing"/>
      </w:pPr>
      <w:r>
        <w:t>Оуста же его мало съкривишѧ сѧ тꙋжно. Ть оусѣднꙋ, съношаѧ сѧ, а послѣ напрѧжень лицемь низь съвали сѧ ѿ Файдь-Раѵѳы.</w:t>
      </w:r>
    </w:p>
    <w:p w14:paraId="0AC1DE73" w14:textId="77777777" w:rsidR="003C3865" w:rsidRDefault="003C3865" w:rsidP="003C3865">
      <w:pPr>
        <w:pStyle w:val="NoSpacing"/>
      </w:pPr>
      <w:r>
        <w:t>Файдь-Раѵѳа же позорищемь тихымь постꙋпи, прьстомь ходила подъ борца того съложившимь его на грьбь обвращаѧ, да лице его могꙋть изъ хорь добрѣ зрѣти, отровѣ хотѧщей начѧти съ съвïıанïемь и обработанïемь мышьць въ немь. Самоборьць онь обаче показа сѧ съ ножемь своймь, изъ грьси его трьчѧщимь.</w:t>
      </w:r>
    </w:p>
    <w:p w14:paraId="4A7F8F2F" w14:textId="77777777" w:rsidR="003C3865" w:rsidRDefault="003C3865" w:rsidP="003C3865">
      <w:pPr>
        <w:pStyle w:val="NoSpacing"/>
      </w:pPr>
      <w:r>
        <w:t>Въ прѣкы ошꙋтꙋ Файдь-Раѵѳѣ бѣ възможно нѣкако досточюдити сѧ о попеченïй раба того, бывша охроменïю одолѣти оуспѣвша, сице да съ собою сътворить. Съ досточюжденïемь же сице пришьдшимь разоумѣ, ıако се бѣ, егоже въ истинꙋ достойно есть боıати сѧ.</w:t>
      </w:r>
    </w:p>
    <w:p w14:paraId="1AA4DAC3" w14:textId="77777777" w:rsidR="003C3865" w:rsidRPr="00895168" w:rsidRDefault="003C3865" w:rsidP="003C3865">
      <w:pPr>
        <w:pStyle w:val="NoSpacing"/>
        <w:rPr>
          <w:i/>
          <w:iCs/>
        </w:rPr>
      </w:pPr>
      <w:r w:rsidRPr="00895168">
        <w:rPr>
          <w:i/>
          <w:iCs/>
        </w:rPr>
        <w:t>Еже едного надчловѣчьскымь сътварıамое, то оужасно.</w:t>
      </w:r>
    </w:p>
    <w:p w14:paraId="416938C4" w14:textId="77777777" w:rsidR="003C3865" w:rsidRDefault="003C3865" w:rsidP="003C3865">
      <w:pPr>
        <w:pStyle w:val="NoSpacing"/>
      </w:pPr>
      <w:r>
        <w:t>Оустрѣмивь сѧ на мысль онꙋ, Файдь-Раѵѳа възрыва звꙋковь изъ мѣсть стоıанïа и хорь около сꙋщихь оусѣти сѧ. Цѣлокꙋпно себе ıако загꙋбивши, славословишѧ го.</w:t>
      </w:r>
    </w:p>
    <w:p w14:paraId="7CB38D71" w14:textId="77777777" w:rsidR="003C3865" w:rsidRDefault="003C3865" w:rsidP="003C3865">
      <w:pPr>
        <w:pStyle w:val="NoSpacing"/>
      </w:pPr>
      <w:r>
        <w:t>Обврьнꙋвь сѧ, Файдь-Раѵѳа на нѧ възглѧде.</w:t>
      </w:r>
    </w:p>
    <w:p w14:paraId="0F462AE1" w14:textId="77777777" w:rsidR="003C3865" w:rsidRDefault="003C3865" w:rsidP="003C3865">
      <w:pPr>
        <w:pStyle w:val="NoSpacing"/>
      </w:pPr>
      <w:r>
        <w:t>Вси славословѣахꙋ свѣнѣ жꙋпанa, съ рꙋкою на брадѣ глꙋбоко съзрьцающе съложеною сѣдѧща - ıакоже владыкы и г-жды его, ıаже его оустрѣмлено наблюдаасте, лица оусмѣшенïемь прѣмѣнıающа.</w:t>
      </w:r>
    </w:p>
    <w:p w14:paraId="11E7B2E9" w14:textId="77777777" w:rsidR="003C3865" w:rsidRDefault="003C3865" w:rsidP="003C3865">
      <w:pPr>
        <w:pStyle w:val="NoSpacing"/>
      </w:pPr>
      <w:r>
        <w:t>Фѫрѧѕь же владыка къ г-ждѣ своей обврьнꙋ сѧ, глаголаѧ: "Ах-х-хь-ѫ-м-мь, се, юноша ѫ-м-мь спѣшьнь. Еса не, м-м-м-ахь, дражѣйша моıа?"</w:t>
      </w:r>
    </w:p>
    <w:p w14:paraId="00C75ED4" w14:textId="77777777" w:rsidR="003C3865" w:rsidRDefault="003C3865" w:rsidP="003C3865">
      <w:pPr>
        <w:pStyle w:val="NoSpacing"/>
      </w:pPr>
      <w:r>
        <w:t>"Ѿвѣти его ах-х-хь жиль ıавѣ ѕѣло быстри сꙋть," рече та.</w:t>
      </w:r>
    </w:p>
    <w:p w14:paraId="7B8D97BF" w14:textId="77777777" w:rsidR="003C3865" w:rsidRPr="00A21B7E" w:rsidRDefault="003C3865" w:rsidP="003C3865">
      <w:pPr>
        <w:pStyle w:val="NoSpacing"/>
        <w:rPr>
          <w:i/>
          <w:iCs/>
        </w:rPr>
      </w:pPr>
      <w:r>
        <w:t xml:space="preserve">Жꙋпань онь на ню поглѧде, по томь же на владыкꙋ, и пакы въ позорище въниманïе свое обврьнꙋ, мыслѧ: </w:t>
      </w:r>
      <w:r w:rsidRPr="00895168">
        <w:rPr>
          <w:i/>
          <w:iCs/>
        </w:rPr>
        <w:t>Аще бы нѣкьто оуспѣль елико близꙋ къ мнѣ прити!</w:t>
      </w:r>
      <w:r>
        <w:t xml:space="preserve"> IАрость же начѧть страхь его измѣстıати. </w:t>
      </w:r>
      <w:r w:rsidRPr="00A21B7E">
        <w:rPr>
          <w:i/>
          <w:iCs/>
        </w:rPr>
        <w:t>Хощꙋ нощи сей оуправителıа рабь надъ огнемь мьдлымь испещи... и аще владыка сïй и г-жда его въ томь прьсты имасте...</w:t>
      </w:r>
    </w:p>
    <w:p w14:paraId="02036517" w14:textId="77777777" w:rsidR="003C3865" w:rsidRDefault="003C3865" w:rsidP="003C3865">
      <w:pPr>
        <w:pStyle w:val="NoSpacing"/>
      </w:pPr>
      <w:r>
        <w:t>Бесѣда въ котци жꙋпановомь далечимь бѣ движенïемь за Файдь-Раѵѳꙋ, обстꙋпаема гласовы ѿ всюдꙋ около ıако рыющими:</w:t>
      </w:r>
    </w:p>
    <w:p w14:paraId="5749D52F" w14:textId="77777777" w:rsidR="003C3865" w:rsidRDefault="003C3865" w:rsidP="003C3865">
      <w:pPr>
        <w:pStyle w:val="NoSpacing"/>
      </w:pPr>
      <w:r>
        <w:t>"Гла-вꙋ! Гла-вꙋ!"</w:t>
      </w:r>
    </w:p>
    <w:p w14:paraId="46843DE6" w14:textId="77777777" w:rsidR="003C3865" w:rsidRDefault="003C3865" w:rsidP="003C3865">
      <w:pPr>
        <w:pStyle w:val="NoSpacing"/>
      </w:pPr>
      <w:r>
        <w:t xml:space="preserve">Жꙋпань онь помрачи сѧ, поглѧдь оузрѣвь Файдь-Раѵѳинь, имже къ немꙋ обврьнꙋ сѧ. Бессилно, тѧжцѣ ıарость свою дрьжѧ, жꙋпань онь рꙋкою юноши ономꙋ въ срѣдѣ позорища при </w:t>
      </w:r>
      <w:r>
        <w:lastRenderedPageBreak/>
        <w:t xml:space="preserve">паднꙋвшемь тѣлеси рабовомь покынꙋ. </w:t>
      </w:r>
      <w:r w:rsidRPr="00A21B7E">
        <w:rPr>
          <w:i/>
          <w:iCs/>
        </w:rPr>
        <w:t>Да полꙋчить главꙋ тꙋ. Достоень есть тоѧ, понѣ за оуправителıа ѿкрытïе рабовь.</w:t>
      </w:r>
    </w:p>
    <w:p w14:paraId="5A477885" w14:textId="77777777" w:rsidR="003C3865" w:rsidRDefault="003C3865" w:rsidP="003C3865">
      <w:pPr>
        <w:pStyle w:val="NoSpacing"/>
      </w:pPr>
      <w:r>
        <w:t xml:space="preserve">Знаменïе оузрѣвь сꙋгласное, Файдь-Раѵѳа помысли: </w:t>
      </w:r>
      <w:r w:rsidRPr="00A21B7E">
        <w:rPr>
          <w:i/>
          <w:iCs/>
        </w:rPr>
        <w:t>Мыслѧть, ıако ме чьстѧть. Да имь покажꙋ, еже помышлıаю азь!</w:t>
      </w:r>
    </w:p>
    <w:p w14:paraId="02E7699A" w14:textId="77777777" w:rsidR="003C3865" w:rsidRDefault="003C3865" w:rsidP="003C3865">
      <w:pPr>
        <w:pStyle w:val="NoSpacing"/>
      </w:pPr>
      <w:r>
        <w:t>Ть же видѣ помощникы своѧ съ ножи озꙋблеными приближающе сѧ чьсть онꙋ да сътворѧть, ѿкываѧ ѧ, и повтарıаѧ знаменïе оное, тѣмь съмнѣıающимь сѧ. Мыслѧть, ıако глава ми доволна есть чьсти ради! помысли ть. Съклонивь сѧ, ть прѣкрьсти рꙋцѣ борцꙋ около рꙋкоѧти ножа истрьчающего, а послѣ изѧть ножь онь, въ рꙋцѣ безжизньнѣ го полагаѧ.</w:t>
      </w:r>
    </w:p>
    <w:p w14:paraId="02CADFE9" w14:textId="77777777" w:rsidR="003C3865" w:rsidRDefault="003C3865" w:rsidP="003C3865">
      <w:pPr>
        <w:pStyle w:val="NoSpacing"/>
      </w:pPr>
      <w:r>
        <w:t>Сътворенꙋ томꙋ мигновенïемь сꙋщꙋ, ть съравни сѧ, знаменïе давь помощникомь своимь. "Погрѣбете раба сего цѣла съ ножемь своймь въ рꙋкꙋ," рече ть. "Есть то себѣ изработаль."</w:t>
      </w:r>
    </w:p>
    <w:p w14:paraId="3BFCB282" w14:textId="77777777" w:rsidR="003C3865" w:rsidRDefault="003C3865" w:rsidP="003C3865">
      <w:pPr>
        <w:pStyle w:val="NoSpacing"/>
      </w:pPr>
      <w:r>
        <w:t>Въ котци златомь Фѫрѧѕь владыка къ жꙋпанꙋ наклони сѧ, глаголаѧ: "Се, знаменïе великодꙋшное - доблесть истиннаа. Племенникь твой истьнчень есть и храбрь."</w:t>
      </w:r>
    </w:p>
    <w:p w14:paraId="6858ECED" w14:textId="77777777" w:rsidR="003C3865" w:rsidRDefault="003C3865" w:rsidP="003C3865">
      <w:pPr>
        <w:pStyle w:val="NoSpacing"/>
      </w:pPr>
      <w:r>
        <w:t>"Ть есть ѿказомь главы събранïе оубидиль," възмьнчи жꙋпань онь.</w:t>
      </w:r>
    </w:p>
    <w:p w14:paraId="36863224" w14:textId="77777777" w:rsidR="003C3865" w:rsidRDefault="003C3865" w:rsidP="003C3865">
      <w:pPr>
        <w:pStyle w:val="NoSpacing"/>
      </w:pPr>
      <w:r>
        <w:t>"Въ общемь нѣсть," рече г-жда Фѫрѧѕова. Обврьнꙋвши сѧ, та на рѧдове около нихь възглѧде.</w:t>
      </w:r>
    </w:p>
    <w:p w14:paraId="553E5416" w14:textId="77777777" w:rsidR="003C3865" w:rsidRDefault="003C3865" w:rsidP="003C3865">
      <w:pPr>
        <w:pStyle w:val="NoSpacing"/>
      </w:pPr>
      <w:r>
        <w:t>Жꙋпань онь же чрьтꙋ грьла тоѧ наблюда - мышьць теченïа въ истинꙋ любьзна, ıако отрочѧте млада.</w:t>
      </w:r>
    </w:p>
    <w:p w14:paraId="532CB4FF" w14:textId="77777777" w:rsidR="003C3865" w:rsidRDefault="003C3865" w:rsidP="003C3865">
      <w:pPr>
        <w:pStyle w:val="NoSpacing"/>
      </w:pPr>
      <w:r>
        <w:t xml:space="preserve">"Рачить имь еже племенникомь твоймь сътвореное," рече та. </w:t>
      </w:r>
    </w:p>
    <w:p w14:paraId="75286EC7" w14:textId="77777777" w:rsidR="003C3865" w:rsidRDefault="003C3865" w:rsidP="003C3865">
      <w:pPr>
        <w:pStyle w:val="NoSpacing"/>
      </w:pPr>
      <w:r>
        <w:t>Въпечатленïю дѣıанïа Файдь-Раѵѳина къ сѣдаламь далечѣйшимь проникнꙋвшꙋ, помощникомь же виждаемымь людми носѧще тѣло самоборчïе непорочно сꙋщимь, жꙋпань онь наблюдаѧ разоумѣ, ıако та сълꙋчавшее сѧ право истлькꙋва. Людïе дивлѣахꙋ, единь по дрꙋгомꙋ бïюще, шетающе же, и рыюще.</w:t>
      </w:r>
    </w:p>
    <w:p w14:paraId="2B2EC7D3" w14:textId="77777777" w:rsidR="003C3865" w:rsidRDefault="003C3865" w:rsidP="003C3865">
      <w:pPr>
        <w:pStyle w:val="NoSpacing"/>
      </w:pPr>
      <w:r>
        <w:t>Жꙋпань онь же оутрꙋждено възглагола. "Имамь къ пирꙋ повелѣти. Немогꙋ люди сице въ домь ѿслати, въстрьженïе непотрѣбившѧ. Достойть имь съподѣленïа зрѣти ѕѣлныѧ тѣхь мною." Рꙋкою дасть знаменïе стражарю, и слꙋга надъ нима чрьвлѣнкавымь знаменемь надъ котцемь покынꙋ - едньжь, дважды, триждѧ - възглашаѧ пирь.</w:t>
      </w:r>
    </w:p>
    <w:p w14:paraId="3CB4A31F" w14:textId="77777777" w:rsidR="003C3865" w:rsidRDefault="003C3865" w:rsidP="003C3865">
      <w:pPr>
        <w:pStyle w:val="NoSpacing"/>
      </w:pPr>
      <w:r>
        <w:t>Файдь-Раѵѳа позориищемь къ котцꙋ златомꙋ проминꙋ, орꙋжïе своѧ въ похвахь имы, рꙋцѣ же на бокꙋ. Чрѣсъ неоставлıающь сѧ възтрьгь събранïа ть възгласи: "Пирь ли, стрые?"</w:t>
      </w:r>
    </w:p>
    <w:p w14:paraId="78E2C250" w14:textId="77777777" w:rsidR="003C3865" w:rsidRDefault="003C3865" w:rsidP="003C3865">
      <w:pPr>
        <w:pStyle w:val="NoSpacing"/>
      </w:pPr>
      <w:r>
        <w:t>Шꙋмь онь ослабе, людемь бесѣдованïа оузрѣвшимь, ожидающе.</w:t>
      </w:r>
    </w:p>
    <w:p w14:paraId="2E45600A" w14:textId="77777777" w:rsidR="003C3865" w:rsidRDefault="003C3865" w:rsidP="003C3865">
      <w:pPr>
        <w:pStyle w:val="NoSpacing"/>
      </w:pPr>
      <w:r>
        <w:t>"Твоеѧ ради чьсти, Файде!" прозва жꙋпань онь долꙋ. Пакы же повелѣ знаменцѧтꙋ възглашенïа ради покынꙋти.</w:t>
      </w:r>
    </w:p>
    <w:p w14:paraId="3682258B" w14:textId="77777777" w:rsidR="003C3865" w:rsidRDefault="003C3865" w:rsidP="003C3865">
      <w:pPr>
        <w:pStyle w:val="NoSpacing"/>
      </w:pPr>
      <w:r>
        <w:t>Запорамь же стражнымь по всемꙋ позорищꙋ исключенымь, юношѧ въ позорище начешѧ скачати, къ Файдь-Раѵѳѣ спѣхомь текꙋще.</w:t>
      </w:r>
    </w:p>
    <w:p w14:paraId="39E70B08" w14:textId="77777777" w:rsidR="003C3865" w:rsidRDefault="003C3865" w:rsidP="003C3865">
      <w:pPr>
        <w:pStyle w:val="NoSpacing"/>
      </w:pPr>
      <w:r>
        <w:t>"Еда еси нарѧдиль щитове исключити стражныѧ, жꙋпане?" попыта владыка онь.</w:t>
      </w:r>
    </w:p>
    <w:p w14:paraId="6F9EFAF5" w14:textId="77777777" w:rsidR="003C3865" w:rsidRDefault="003C3865" w:rsidP="003C3865">
      <w:pPr>
        <w:pStyle w:val="NoSpacing"/>
      </w:pPr>
      <w:r>
        <w:t>"Никьтоже неимать юноши врѣдити," рече жꙋпань онь. "Тьй имь витѧзомь есть."</w:t>
      </w:r>
    </w:p>
    <w:p w14:paraId="410E8D07" w14:textId="77777777" w:rsidR="003C3865" w:rsidRDefault="003C3865" w:rsidP="003C3865">
      <w:pPr>
        <w:pStyle w:val="NoSpacing"/>
      </w:pPr>
      <w:r>
        <w:t>Прьви же ѿ текꙋщеѧ оныѧ тльпы Файдь-Раѵѳꙋ достигнꙋшѧ, въздвигающи го на раменѣхь, и по позорищꙋ го показающе начинающи.</w:t>
      </w:r>
    </w:p>
    <w:p w14:paraId="6645217A" w14:textId="77777777" w:rsidR="003C3865" w:rsidRDefault="003C3865" w:rsidP="003C3865">
      <w:pPr>
        <w:pStyle w:val="NoSpacing"/>
      </w:pPr>
      <w:r>
        <w:t>"Тьй можеть нощи сей безъ орꙋжïа и щита дѣлы Харконы хꙋдшими грѧсти," рече жꙋпань онь. "Дали бы емꙋ даже хлѣба послѣднааго и пива, тьчïю его прïѧти."</w:t>
      </w:r>
    </w:p>
    <w:p w14:paraId="052240A8" w14:textId="77777777" w:rsidR="003C3865" w:rsidRDefault="003C3865" w:rsidP="003C3865">
      <w:pPr>
        <w:pStyle w:val="NoSpacing"/>
      </w:pPr>
      <w:r>
        <w:t>Жꙋпань онь же ѿ стола своего ѿтискнꙋ сѧ, оуправлıаѧ тѧжьсть свою себесъпиратели. "Да мѧ простита, молю ва. Есть чьто въниманïа изискающе моего безѿкладна. Стражѧ хотѧть ва въ полатꙋ вести."</w:t>
      </w:r>
    </w:p>
    <w:p w14:paraId="0E171FC3" w14:textId="77777777" w:rsidR="003C3865" w:rsidRDefault="003C3865" w:rsidP="003C3865">
      <w:pPr>
        <w:pStyle w:val="NoSpacing"/>
      </w:pPr>
      <w:r>
        <w:t>Въставь, владыка онь оуклони сѧ. "Безъ съмнѣнïа, жꙋпане. Възглѧждаемь съ ожиданïемь къ пирꙋ. Еще бо, ах-х-хь-м-м-мь, нѣсмь видѣль Харконскый пирь."</w:t>
      </w:r>
    </w:p>
    <w:p w14:paraId="282A2E32" w14:textId="77777777" w:rsidR="003C3865" w:rsidRDefault="003C3865" w:rsidP="003C3865">
      <w:pPr>
        <w:pStyle w:val="NoSpacing"/>
      </w:pPr>
      <w:r>
        <w:t>"Ей," рече жꙋпань онь. "Пирь." Ть же обврьнꙋ сѧ, обкрꙋжимь стражами, излѣзающе исходомь личнымь изъ котца.</w:t>
      </w:r>
    </w:p>
    <w:p w14:paraId="753AEA09" w14:textId="77777777" w:rsidR="003C3865" w:rsidRDefault="003C3865" w:rsidP="003C3865">
      <w:pPr>
        <w:pStyle w:val="NoSpacing"/>
      </w:pPr>
      <w:r>
        <w:t>Стотникь же стражарь Фѫрѧѕꙋ владыцѣ оуклони сѧ. "Чесо нарѧждаеши, г-дине мой?"</w:t>
      </w:r>
    </w:p>
    <w:p w14:paraId="70314C1C" w14:textId="77777777" w:rsidR="003C3865" w:rsidRDefault="003C3865" w:rsidP="003C3865">
      <w:pPr>
        <w:pStyle w:val="NoSpacing"/>
      </w:pPr>
      <w:r>
        <w:t>"Да, ах-х-хь, почакаемь, дондеже, м-м-мь, натискь найгоршïй, ѫ-м-мь, проминеть," рече владыка онь.</w:t>
      </w:r>
    </w:p>
    <w:p w14:paraId="2E41BD4B" w14:textId="77777777" w:rsidR="003C3865" w:rsidRDefault="003C3865" w:rsidP="003C3865">
      <w:pPr>
        <w:pStyle w:val="NoSpacing"/>
      </w:pPr>
      <w:r>
        <w:t>"Ей, г-дине мой." Оуклонивь сѧ, чловѣкь онь трïѧ крачкы ѿстꙋпи.</w:t>
      </w:r>
    </w:p>
    <w:p w14:paraId="2B07A81C" w14:textId="77777777" w:rsidR="003C3865" w:rsidRDefault="003C3865" w:rsidP="003C3865">
      <w:pPr>
        <w:pStyle w:val="NoSpacing"/>
      </w:pPr>
      <w:r>
        <w:t>Фѫрѧѕь же владыка къ г-ждѣ своей обврьнꙋ сѧ, пакы личнымь ихь кѡдомь жюженïа глаголаѧ: "Еси то видѣла, разоумѣеть сѧ?"</w:t>
      </w:r>
    </w:p>
    <w:p w14:paraId="5FC9070C" w14:textId="77777777" w:rsidR="003C3865" w:rsidRDefault="003C3865" w:rsidP="003C3865">
      <w:pPr>
        <w:pStyle w:val="NoSpacing"/>
      </w:pPr>
      <w:r>
        <w:lastRenderedPageBreak/>
        <w:t>Жюженïемь такожде ѿвѣщавши, та рече: "Юноша онь вѣдѣаше, ıако борьць нехотѣаше опоень быти. Бѣ тамо мигнквенïе страха, нь не изненады."</w:t>
      </w:r>
    </w:p>
    <w:p w14:paraId="3E203F23" w14:textId="77777777" w:rsidR="003C3865" w:rsidRDefault="003C3865" w:rsidP="003C3865">
      <w:pPr>
        <w:pStyle w:val="NoSpacing"/>
      </w:pPr>
      <w:r>
        <w:t>"Все бѣ подготовлено," рече ть. "Все то прѣдставленïе."</w:t>
      </w:r>
    </w:p>
    <w:p w14:paraId="7622EB24" w14:textId="77777777" w:rsidR="003C3865" w:rsidRDefault="003C3865" w:rsidP="003C3865">
      <w:pPr>
        <w:pStyle w:val="NoSpacing"/>
      </w:pPr>
      <w:r>
        <w:t>"Безъ съмнѣнïа."</w:t>
      </w:r>
    </w:p>
    <w:p w14:paraId="34A3C495" w14:textId="77777777" w:rsidR="003C3865" w:rsidRDefault="003C3865" w:rsidP="003C3865">
      <w:pPr>
        <w:pStyle w:val="NoSpacing"/>
      </w:pPr>
      <w:r>
        <w:t>"Вонıаеть то Хаватомь."</w:t>
      </w:r>
    </w:p>
    <w:p w14:paraId="09B94F64" w14:textId="77777777" w:rsidR="003C3865" w:rsidRDefault="003C3865" w:rsidP="003C3865">
      <w:pPr>
        <w:pStyle w:val="NoSpacing"/>
      </w:pPr>
      <w:r>
        <w:t>"Въ истинꙋ," рече та.</w:t>
      </w:r>
    </w:p>
    <w:p w14:paraId="252758D7" w14:textId="77777777" w:rsidR="003C3865" w:rsidRDefault="003C3865" w:rsidP="003C3865">
      <w:pPr>
        <w:pStyle w:val="NoSpacing"/>
      </w:pPr>
      <w:r>
        <w:t>"Прѣжде възискахь ѿ жꙋпана Хавата ѿстранити."</w:t>
      </w:r>
    </w:p>
    <w:p w14:paraId="7187FBB5" w14:textId="77777777" w:rsidR="003C3865" w:rsidRDefault="003C3865" w:rsidP="003C3865">
      <w:pPr>
        <w:pStyle w:val="NoSpacing"/>
      </w:pPr>
      <w:r>
        <w:t>"То бѣ грѣшка, драже мой."</w:t>
      </w:r>
    </w:p>
    <w:p w14:paraId="08D03329" w14:textId="77777777" w:rsidR="003C3865" w:rsidRDefault="003C3865" w:rsidP="003C3865">
      <w:pPr>
        <w:pStyle w:val="NoSpacing"/>
      </w:pPr>
      <w:r>
        <w:t>"Нынѣ разоумѣю."</w:t>
      </w:r>
    </w:p>
    <w:p w14:paraId="36476EA8" w14:textId="77777777" w:rsidR="003C3865" w:rsidRDefault="003C3865" w:rsidP="003C3865">
      <w:pPr>
        <w:pStyle w:val="NoSpacing"/>
      </w:pPr>
      <w:r>
        <w:t>"Харконинымь бꙋдеть възможно скоро жꙋпана имѣти нова."</w:t>
      </w:r>
    </w:p>
    <w:p w14:paraId="6D6CF6CC" w14:textId="77777777" w:rsidR="003C3865" w:rsidRDefault="003C3865" w:rsidP="003C3865">
      <w:pPr>
        <w:pStyle w:val="NoSpacing"/>
      </w:pPr>
      <w:r>
        <w:t>"Аще тако Хавать помышлıаеть."</w:t>
      </w:r>
    </w:p>
    <w:p w14:paraId="0844F32A" w14:textId="77777777" w:rsidR="003C3865" w:rsidRDefault="003C3865" w:rsidP="003C3865">
      <w:pPr>
        <w:pStyle w:val="NoSpacing"/>
      </w:pPr>
      <w:r>
        <w:t>"Томꙋ бꙋдеть достойно просъмотримо быти, по истинѣ," рече та.</w:t>
      </w:r>
    </w:p>
    <w:p w14:paraId="583139E5" w14:textId="77777777" w:rsidR="003C3865" w:rsidRDefault="003C3865" w:rsidP="003C3865">
      <w:pPr>
        <w:pStyle w:val="NoSpacing"/>
      </w:pPr>
      <w:r>
        <w:t>"Младый онь имать оуправлıаемѣйшимь быти."</w:t>
      </w:r>
    </w:p>
    <w:p w14:paraId="7386E366" w14:textId="77777777" w:rsidR="003C3865" w:rsidRDefault="003C3865" w:rsidP="003C3865">
      <w:pPr>
        <w:pStyle w:val="NoSpacing"/>
      </w:pPr>
      <w:r>
        <w:t>"Нама... по нощи грѧдꙋщей."</w:t>
      </w:r>
    </w:p>
    <w:p w14:paraId="18CEBEC3" w14:textId="77777777" w:rsidR="003C3865" w:rsidRDefault="003C3865" w:rsidP="003C3865">
      <w:pPr>
        <w:pStyle w:val="NoSpacing"/>
      </w:pPr>
      <w:r>
        <w:t>"Еда неожидаеши трꙋдностïи съ съблазнıанïемь того, развѣщителко моıа?"</w:t>
      </w:r>
    </w:p>
    <w:p w14:paraId="4E78F84F" w14:textId="77777777" w:rsidR="003C3865" w:rsidRDefault="003C3865" w:rsidP="003C3865">
      <w:pPr>
        <w:pStyle w:val="NoSpacing"/>
      </w:pPr>
      <w:r>
        <w:t>"Не, любво моıа. Видѣ, ıако мѧ ть глѧдааше."</w:t>
      </w:r>
    </w:p>
    <w:p w14:paraId="11DAD4C1" w14:textId="77777777" w:rsidR="003C3865" w:rsidRDefault="003C3865" w:rsidP="003C3865">
      <w:pPr>
        <w:pStyle w:val="NoSpacing"/>
      </w:pPr>
      <w:r>
        <w:t>"Ей, а нынѣ разоумѣю, чесо ради нама достойть крьвный ть родь полꙋчити."</w:t>
      </w:r>
    </w:p>
    <w:p w14:paraId="1320B2BA" w14:textId="77777777" w:rsidR="003C3865" w:rsidRDefault="003C3865" w:rsidP="003C3865">
      <w:pPr>
        <w:pStyle w:val="NoSpacing"/>
      </w:pPr>
      <w:r>
        <w:t>"Въ истинꙋ, ıавно же есть, ıако нꙋждно нама есть го оудрьжати. Съложꙋ мꙋ въ съвѣстïе глꙋбоцѣйше понꙋждаемы изреченïа прана-бïндꙋйска, да бꙋдеть подчинимь."</w:t>
      </w:r>
    </w:p>
    <w:p w14:paraId="68754F67" w14:textId="77777777" w:rsidR="003C3865" w:rsidRDefault="003C3865" w:rsidP="003C3865">
      <w:pPr>
        <w:pStyle w:val="NoSpacing"/>
      </w:pPr>
      <w:r>
        <w:t>"Хощевѣ абïе ѿити, егда възможно бꙋдеть - абïе, егда ти пьваемо бꙋдеть," рече ть.</w:t>
      </w:r>
    </w:p>
    <w:p w14:paraId="77740758" w14:textId="77777777" w:rsidR="003C3865" w:rsidRDefault="003C3865" w:rsidP="003C3865">
      <w:pPr>
        <w:pStyle w:val="NoSpacing"/>
      </w:pPr>
      <w:r>
        <w:t>Та же потрѧсе сѧ. "IАкоже речеши. Не ми подобаеть дѣтѧ на страшномь семь мѣстѣ родити."</w:t>
      </w:r>
    </w:p>
    <w:p w14:paraId="394AAE82" w14:textId="77777777" w:rsidR="003C3865" w:rsidRDefault="003C3865" w:rsidP="003C3865">
      <w:pPr>
        <w:pStyle w:val="NoSpacing"/>
      </w:pPr>
      <w:r>
        <w:t>"Се, еже чловѣчьства ради творимь," рече ть.</w:t>
      </w:r>
    </w:p>
    <w:p w14:paraId="01158EAB" w14:textId="77777777" w:rsidR="003C3865" w:rsidRDefault="003C3865" w:rsidP="003C3865">
      <w:pPr>
        <w:pStyle w:val="NoSpacing"/>
      </w:pPr>
      <w:r>
        <w:t>"Дѣль твой лѣснѣйшимь есть," рече та.</w:t>
      </w:r>
    </w:p>
    <w:p w14:paraId="330ED6A4" w14:textId="77777777" w:rsidR="003C3865" w:rsidRDefault="003C3865" w:rsidP="003C3865">
      <w:pPr>
        <w:pStyle w:val="NoSpacing"/>
      </w:pPr>
      <w:r>
        <w:t>"</w:t>
      </w:r>
      <w:r w:rsidRPr="00A21B7E">
        <w:rPr>
          <w:i/>
          <w:iCs/>
        </w:rPr>
        <w:t>Есть</w:t>
      </w:r>
      <w:r>
        <w:t xml:space="preserve"> прѣдсꙋжденïи древныхь, имже ми нꙋждно есть одолѣти," рече ть. "Вѣси, </w:t>
      </w:r>
      <w:r>
        <w:rPr>
          <w:lang w:val="bg-BG"/>
        </w:rPr>
        <w:t xml:space="preserve">аще и </w:t>
      </w:r>
      <w:r>
        <w:t xml:space="preserve">сꙋть </w:t>
      </w:r>
      <w:r>
        <w:rPr>
          <w:lang w:val="bg-BG"/>
        </w:rPr>
        <w:t xml:space="preserve">нѣкако </w:t>
      </w:r>
      <w:r>
        <w:t>прьвобытни."</w:t>
      </w:r>
    </w:p>
    <w:p w14:paraId="5B4D24F9" w14:textId="77777777" w:rsidR="003C3865" w:rsidRDefault="003C3865" w:rsidP="003C3865">
      <w:pPr>
        <w:pStyle w:val="NoSpacing"/>
      </w:pPr>
      <w:r>
        <w:t>"</w:t>
      </w:r>
      <w:r>
        <w:rPr>
          <w:lang w:val="bg-BG"/>
        </w:rPr>
        <w:t>О</w:t>
      </w:r>
      <w:r>
        <w:t>убоже</w:t>
      </w:r>
      <w:r>
        <w:rPr>
          <w:lang w:val="bg-BG"/>
        </w:rPr>
        <w:t xml:space="preserve"> мой драже!</w:t>
      </w:r>
      <w:r>
        <w:t>" рече та, дланью посѧгающи ланитꙋ его. "Вѣси, ıако тьчïю сице мощно есть, крьвный онь родь пьвно спасити."</w:t>
      </w:r>
    </w:p>
    <w:p w14:paraId="3990502B" w14:textId="77777777" w:rsidR="003C3865" w:rsidRDefault="003C3865" w:rsidP="003C3865">
      <w:pPr>
        <w:pStyle w:val="NoSpacing"/>
      </w:pPr>
      <w:r>
        <w:t>Ть же гласомь ѿвѣща сꙋхымь. "Разоумѣю доволно, чесо творивѣ."</w:t>
      </w:r>
    </w:p>
    <w:p w14:paraId="70604C66" w14:textId="77777777" w:rsidR="003C3865" w:rsidRDefault="003C3865" w:rsidP="003C3865">
      <w:pPr>
        <w:pStyle w:val="NoSpacing"/>
      </w:pPr>
      <w:r>
        <w:t>"Нехощевѣ сее провалити," рече та.</w:t>
      </w:r>
    </w:p>
    <w:p w14:paraId="395FC989" w14:textId="77777777" w:rsidR="003C3865" w:rsidRDefault="003C3865" w:rsidP="003C3865">
      <w:pPr>
        <w:pStyle w:val="NoSpacing"/>
      </w:pPr>
      <w:r>
        <w:t>"Вина чювствомь проваленïа начинаеть," помни ть.</w:t>
      </w:r>
    </w:p>
    <w:p w14:paraId="2AC35693" w14:textId="77777777" w:rsidR="003C3865" w:rsidRDefault="003C3865" w:rsidP="003C3865">
      <w:pPr>
        <w:pStyle w:val="NoSpacing"/>
      </w:pPr>
      <w:r>
        <w:t>"Вины не бꙋдеть," рече та. "Нама еже сьномь дꙋшꙋ сего Файдь-Раѵѳꙋ оувѧзати и дѣтѧ его въ оутробѣ моей хотѧщама имѣти - тогда бꙋдеть мощно ити."</w:t>
      </w:r>
    </w:p>
    <w:p w14:paraId="22DD1C06" w14:textId="77777777" w:rsidR="003C3865" w:rsidRDefault="003C3865" w:rsidP="003C3865">
      <w:pPr>
        <w:pStyle w:val="NoSpacing"/>
      </w:pPr>
      <w:r>
        <w:t>"А стрый его," рече ть. "Еда еси оуже ѿклоненïе видѣла еликое?"</w:t>
      </w:r>
    </w:p>
    <w:p w14:paraId="1788C4C2" w14:textId="77777777" w:rsidR="003C3865" w:rsidRDefault="003C3865" w:rsidP="003C3865">
      <w:pPr>
        <w:pStyle w:val="NoSpacing"/>
      </w:pPr>
      <w:r>
        <w:t>"Се, ть ѕѣло лютым есть," рече та, "нь племенникь онь можеть еще горшимь станꙋти."</w:t>
      </w:r>
    </w:p>
    <w:p w14:paraId="74F11141" w14:textId="77777777" w:rsidR="003C3865" w:rsidRDefault="003C3865" w:rsidP="003C3865">
      <w:pPr>
        <w:pStyle w:val="NoSpacing"/>
      </w:pPr>
      <w:r>
        <w:t>"Стрыıа ради оного. Вѣси, егда помыслиши, елицимь бы юноша онь могль станꙋти, обоученïе полꙋчивь иноеже - на примѣрь, законы водень Атреевскыми хотѧвь быти."</w:t>
      </w:r>
    </w:p>
    <w:p w14:paraId="5F2FCF17" w14:textId="77777777" w:rsidR="003C3865" w:rsidRDefault="003C3865" w:rsidP="003C3865">
      <w:pPr>
        <w:pStyle w:val="NoSpacing"/>
      </w:pPr>
      <w:r>
        <w:t>"Се тꙋжно," рече та.</w:t>
      </w:r>
    </w:p>
    <w:p w14:paraId="48289586" w14:textId="77777777" w:rsidR="003C3865" w:rsidRDefault="003C3865" w:rsidP="003C3865">
      <w:pPr>
        <w:pStyle w:val="NoSpacing"/>
      </w:pPr>
      <w:r>
        <w:t>"Аще быховѣ юношѣ спасити оуспѣли оба - и Атреевича оного млада, и сего. IАкоже есмь о младомь ономь Паѵлѣ слышаль, ть отрокомь досточюднѣйшимь бѣ паче всѣхь, съвкꙋпленïемь благымь развѣщанïа и обоученïа." Ть же главою потрѧсе. "Нь недостойть нама о оурочищахь бессъчастныхь благороднымь жаломь тьщати сѧ."</w:t>
      </w:r>
    </w:p>
    <w:p w14:paraId="57FD0C4C" w14:textId="77777777" w:rsidR="003C3865" w:rsidRDefault="003C3865" w:rsidP="003C3865">
      <w:pPr>
        <w:pStyle w:val="NoSpacing"/>
      </w:pPr>
      <w:r>
        <w:t>"Есть едно пословïе бене-џесеритское," рече та.</w:t>
      </w:r>
    </w:p>
    <w:p w14:paraId="21CD988D" w14:textId="77777777" w:rsidR="003C3865" w:rsidRDefault="003C3865" w:rsidP="003C3865">
      <w:pPr>
        <w:pStyle w:val="NoSpacing"/>
      </w:pPr>
      <w:r>
        <w:t>"Оу тебе есть пословïа о всемь!" опрѣ сѧ ть.</w:t>
      </w:r>
    </w:p>
    <w:p w14:paraId="67622400" w14:textId="77777777" w:rsidR="003C3865" w:rsidRDefault="003C3865" w:rsidP="003C3865">
      <w:pPr>
        <w:pStyle w:val="NoSpacing"/>
      </w:pPr>
      <w:r>
        <w:t>"Сïе ти хощеть рачити," рече та. "Рекше: 'Да непричьтеши чловѣка мрьтвымь, дондеже нѣси тѣлесе его оузрѣль. А даже тогда есть възможно грѣшити.'"</w:t>
      </w:r>
    </w:p>
    <w:p w14:paraId="3B0BF87B" w14:textId="77777777" w:rsidR="003C3865" w:rsidRDefault="003C3865" w:rsidP="003C3865">
      <w:pPr>
        <w:pStyle w:val="NoSpacing"/>
      </w:pPr>
    </w:p>
    <w:p w14:paraId="55485069" w14:textId="77777777" w:rsidR="003C3865" w:rsidRDefault="003C3865" w:rsidP="003C3865">
      <w:pPr>
        <w:pStyle w:val="NoSpacing"/>
      </w:pPr>
    </w:p>
    <w:p w14:paraId="5241C228" w14:textId="77777777" w:rsidR="003C3865" w:rsidRDefault="003C3865" w:rsidP="003C3865">
      <w:pPr>
        <w:pStyle w:val="NoSpacing"/>
      </w:pPr>
    </w:p>
    <w:p w14:paraId="3FC25598" w14:textId="77777777" w:rsidR="003C3865" w:rsidRDefault="003C3865" w:rsidP="003C3865">
      <w:pPr>
        <w:pStyle w:val="NoSpacing"/>
      </w:pPr>
    </w:p>
    <w:p w14:paraId="1D5A72A0" w14:textId="77777777" w:rsidR="003C3865" w:rsidRDefault="003C3865" w:rsidP="003C3865">
      <w:pPr>
        <w:pStyle w:val="NoSpacing"/>
      </w:pPr>
    </w:p>
    <w:p w14:paraId="31EC25C3" w14:textId="77777777" w:rsidR="003C3865" w:rsidRDefault="003C3865" w:rsidP="003C3865">
      <w:pPr>
        <w:pStyle w:val="NoSpacing"/>
      </w:pPr>
    </w:p>
    <w:p w14:paraId="7B5C480F" w14:textId="77777777" w:rsidR="00D60DE5" w:rsidRPr="00B12BE0" w:rsidRDefault="00D60DE5" w:rsidP="00E33131">
      <w:pPr>
        <w:pStyle w:val="NoSpacing"/>
        <w:rPr>
          <w:lang w:val="sk-SK"/>
        </w:rPr>
      </w:pPr>
    </w:p>
    <w:sectPr w:rsidR="00D60DE5" w:rsidRPr="00B12BE0">
      <w:foot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E4C3C" w14:textId="77777777" w:rsidR="003B1219" w:rsidRDefault="003B1219" w:rsidP="00610AD6">
      <w:pPr>
        <w:spacing w:after="0" w:line="240" w:lineRule="auto"/>
      </w:pPr>
      <w:r>
        <w:separator/>
      </w:r>
    </w:p>
  </w:endnote>
  <w:endnote w:type="continuationSeparator" w:id="0">
    <w:p w14:paraId="2E630D21" w14:textId="77777777" w:rsidR="003B1219" w:rsidRDefault="003B1219" w:rsidP="00610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5704"/>
      <w:docPartObj>
        <w:docPartGallery w:val="Page Numbers (Bottom of Page)"/>
        <w:docPartUnique/>
      </w:docPartObj>
    </w:sdtPr>
    <w:sdtEndPr/>
    <w:sdtContent>
      <w:p w14:paraId="468CB87B" w14:textId="2D2607F6" w:rsidR="002616F6" w:rsidRDefault="002616F6">
        <w:pPr>
          <w:pStyle w:val="Footer"/>
          <w:jc w:val="center"/>
        </w:pPr>
        <w:r>
          <w:fldChar w:fldCharType="begin"/>
        </w:r>
        <w:r>
          <w:instrText>PAGE   \* MERGEFORMAT</w:instrText>
        </w:r>
        <w:r>
          <w:fldChar w:fldCharType="separate"/>
        </w:r>
        <w:r>
          <w:rPr>
            <w:lang w:val="de-DE"/>
          </w:rPr>
          <w:t>2</w:t>
        </w:r>
        <w:r>
          <w:fldChar w:fldCharType="end"/>
        </w:r>
      </w:p>
    </w:sdtContent>
  </w:sdt>
  <w:p w14:paraId="7C8FD248" w14:textId="77777777" w:rsidR="002616F6" w:rsidRDefault="002616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E362E" w14:textId="77777777" w:rsidR="003B1219" w:rsidRDefault="003B1219" w:rsidP="00610AD6">
      <w:pPr>
        <w:spacing w:after="0" w:line="240" w:lineRule="auto"/>
      </w:pPr>
      <w:r>
        <w:separator/>
      </w:r>
    </w:p>
  </w:footnote>
  <w:footnote w:type="continuationSeparator" w:id="0">
    <w:p w14:paraId="463BF735" w14:textId="77777777" w:rsidR="003B1219" w:rsidRDefault="003B1219" w:rsidP="00610A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B91"/>
    <w:rsid w:val="00001140"/>
    <w:rsid w:val="00001FE9"/>
    <w:rsid w:val="0000466D"/>
    <w:rsid w:val="00004F5A"/>
    <w:rsid w:val="00005D3A"/>
    <w:rsid w:val="00005ECF"/>
    <w:rsid w:val="00010082"/>
    <w:rsid w:val="00011565"/>
    <w:rsid w:val="00012450"/>
    <w:rsid w:val="0001326D"/>
    <w:rsid w:val="00014BD2"/>
    <w:rsid w:val="000164EB"/>
    <w:rsid w:val="000218D0"/>
    <w:rsid w:val="00023D5A"/>
    <w:rsid w:val="00024ABA"/>
    <w:rsid w:val="0002650F"/>
    <w:rsid w:val="00027D96"/>
    <w:rsid w:val="00033E36"/>
    <w:rsid w:val="00035C80"/>
    <w:rsid w:val="00035F14"/>
    <w:rsid w:val="00036195"/>
    <w:rsid w:val="00044F6F"/>
    <w:rsid w:val="00045DE6"/>
    <w:rsid w:val="00046531"/>
    <w:rsid w:val="00046AD1"/>
    <w:rsid w:val="00050C48"/>
    <w:rsid w:val="00050E89"/>
    <w:rsid w:val="000513C6"/>
    <w:rsid w:val="00053504"/>
    <w:rsid w:val="0005606A"/>
    <w:rsid w:val="00060115"/>
    <w:rsid w:val="000605A6"/>
    <w:rsid w:val="00063CE5"/>
    <w:rsid w:val="000712F2"/>
    <w:rsid w:val="000715DE"/>
    <w:rsid w:val="00072F0F"/>
    <w:rsid w:val="000837B1"/>
    <w:rsid w:val="00084990"/>
    <w:rsid w:val="000904F8"/>
    <w:rsid w:val="000943D5"/>
    <w:rsid w:val="00095D6B"/>
    <w:rsid w:val="00097E81"/>
    <w:rsid w:val="000A234E"/>
    <w:rsid w:val="000A39D3"/>
    <w:rsid w:val="000A552C"/>
    <w:rsid w:val="000A7805"/>
    <w:rsid w:val="000A7DB0"/>
    <w:rsid w:val="000A7FE8"/>
    <w:rsid w:val="000B01B1"/>
    <w:rsid w:val="000B0E6A"/>
    <w:rsid w:val="000B1678"/>
    <w:rsid w:val="000B586C"/>
    <w:rsid w:val="000B5FDD"/>
    <w:rsid w:val="000B656A"/>
    <w:rsid w:val="000C01B3"/>
    <w:rsid w:val="000C732A"/>
    <w:rsid w:val="000C7F18"/>
    <w:rsid w:val="000D0AF6"/>
    <w:rsid w:val="000D1FD4"/>
    <w:rsid w:val="000D2A4F"/>
    <w:rsid w:val="000D5E56"/>
    <w:rsid w:val="000D7694"/>
    <w:rsid w:val="000E4D76"/>
    <w:rsid w:val="000E54F2"/>
    <w:rsid w:val="000F15F7"/>
    <w:rsid w:val="000F2623"/>
    <w:rsid w:val="000F30DD"/>
    <w:rsid w:val="000F3725"/>
    <w:rsid w:val="00100798"/>
    <w:rsid w:val="00104DA5"/>
    <w:rsid w:val="00110478"/>
    <w:rsid w:val="00112E62"/>
    <w:rsid w:val="0011345B"/>
    <w:rsid w:val="00120D3C"/>
    <w:rsid w:val="00121CB5"/>
    <w:rsid w:val="00126D21"/>
    <w:rsid w:val="00130AA0"/>
    <w:rsid w:val="00131731"/>
    <w:rsid w:val="00131BAE"/>
    <w:rsid w:val="0013346C"/>
    <w:rsid w:val="00135390"/>
    <w:rsid w:val="00136749"/>
    <w:rsid w:val="00136D26"/>
    <w:rsid w:val="00136DD3"/>
    <w:rsid w:val="00136F65"/>
    <w:rsid w:val="00144BB3"/>
    <w:rsid w:val="001536A0"/>
    <w:rsid w:val="00153727"/>
    <w:rsid w:val="0015450D"/>
    <w:rsid w:val="001550C1"/>
    <w:rsid w:val="001553F6"/>
    <w:rsid w:val="00163076"/>
    <w:rsid w:val="00166841"/>
    <w:rsid w:val="001705F7"/>
    <w:rsid w:val="00171FC8"/>
    <w:rsid w:val="00172837"/>
    <w:rsid w:val="00175321"/>
    <w:rsid w:val="00175672"/>
    <w:rsid w:val="00176128"/>
    <w:rsid w:val="0017621E"/>
    <w:rsid w:val="00176D10"/>
    <w:rsid w:val="00177E0D"/>
    <w:rsid w:val="00180FE7"/>
    <w:rsid w:val="00182DCD"/>
    <w:rsid w:val="00184A66"/>
    <w:rsid w:val="00185861"/>
    <w:rsid w:val="00195E1D"/>
    <w:rsid w:val="001961E3"/>
    <w:rsid w:val="001975EE"/>
    <w:rsid w:val="00197720"/>
    <w:rsid w:val="00197E8B"/>
    <w:rsid w:val="001A0C3F"/>
    <w:rsid w:val="001A106A"/>
    <w:rsid w:val="001A515D"/>
    <w:rsid w:val="001A5D73"/>
    <w:rsid w:val="001A6259"/>
    <w:rsid w:val="001B6383"/>
    <w:rsid w:val="001C1A3D"/>
    <w:rsid w:val="001C45A1"/>
    <w:rsid w:val="001D0BC6"/>
    <w:rsid w:val="001D3B5A"/>
    <w:rsid w:val="001D7E1D"/>
    <w:rsid w:val="001E2109"/>
    <w:rsid w:val="001E4B2C"/>
    <w:rsid w:val="001E4FAF"/>
    <w:rsid w:val="001E6E34"/>
    <w:rsid w:val="001F06B0"/>
    <w:rsid w:val="001F07B3"/>
    <w:rsid w:val="001F4B6C"/>
    <w:rsid w:val="001F514E"/>
    <w:rsid w:val="001F5802"/>
    <w:rsid w:val="001F5C3A"/>
    <w:rsid w:val="002007E6"/>
    <w:rsid w:val="00201DA4"/>
    <w:rsid w:val="00202E2B"/>
    <w:rsid w:val="00203FA7"/>
    <w:rsid w:val="0020457E"/>
    <w:rsid w:val="00204E8C"/>
    <w:rsid w:val="00205797"/>
    <w:rsid w:val="00206C34"/>
    <w:rsid w:val="00211A72"/>
    <w:rsid w:val="0021407E"/>
    <w:rsid w:val="00217654"/>
    <w:rsid w:val="00217D42"/>
    <w:rsid w:val="00221C6B"/>
    <w:rsid w:val="002237EC"/>
    <w:rsid w:val="002269A9"/>
    <w:rsid w:val="00233061"/>
    <w:rsid w:val="00237D95"/>
    <w:rsid w:val="00244C78"/>
    <w:rsid w:val="00245A89"/>
    <w:rsid w:val="002547EA"/>
    <w:rsid w:val="00256DDA"/>
    <w:rsid w:val="002616C3"/>
    <w:rsid w:val="002616F6"/>
    <w:rsid w:val="0026583B"/>
    <w:rsid w:val="0026696F"/>
    <w:rsid w:val="00270B71"/>
    <w:rsid w:val="00273893"/>
    <w:rsid w:val="002745C4"/>
    <w:rsid w:val="00274BB2"/>
    <w:rsid w:val="00276266"/>
    <w:rsid w:val="00277040"/>
    <w:rsid w:val="00280360"/>
    <w:rsid w:val="002810F3"/>
    <w:rsid w:val="00284C03"/>
    <w:rsid w:val="0029363D"/>
    <w:rsid w:val="00293658"/>
    <w:rsid w:val="002958EA"/>
    <w:rsid w:val="002967A4"/>
    <w:rsid w:val="00297877"/>
    <w:rsid w:val="00297DEC"/>
    <w:rsid w:val="002A1108"/>
    <w:rsid w:val="002A130D"/>
    <w:rsid w:val="002A137C"/>
    <w:rsid w:val="002A1CDF"/>
    <w:rsid w:val="002A37F7"/>
    <w:rsid w:val="002A46E3"/>
    <w:rsid w:val="002A47E1"/>
    <w:rsid w:val="002A5A9C"/>
    <w:rsid w:val="002B05D1"/>
    <w:rsid w:val="002B1AA9"/>
    <w:rsid w:val="002B2C08"/>
    <w:rsid w:val="002B2EF3"/>
    <w:rsid w:val="002B38F2"/>
    <w:rsid w:val="002B42DA"/>
    <w:rsid w:val="002B5B6F"/>
    <w:rsid w:val="002C4AA2"/>
    <w:rsid w:val="002C7294"/>
    <w:rsid w:val="002D658A"/>
    <w:rsid w:val="002D6B72"/>
    <w:rsid w:val="002E06BD"/>
    <w:rsid w:val="002E2764"/>
    <w:rsid w:val="002E7941"/>
    <w:rsid w:val="002F35B0"/>
    <w:rsid w:val="002F36F5"/>
    <w:rsid w:val="002F48C6"/>
    <w:rsid w:val="002F5B94"/>
    <w:rsid w:val="002F5D5A"/>
    <w:rsid w:val="002F6256"/>
    <w:rsid w:val="00301C9E"/>
    <w:rsid w:val="00304A58"/>
    <w:rsid w:val="00305153"/>
    <w:rsid w:val="0031254C"/>
    <w:rsid w:val="003126BC"/>
    <w:rsid w:val="0031336B"/>
    <w:rsid w:val="00314DA5"/>
    <w:rsid w:val="003174D2"/>
    <w:rsid w:val="00320330"/>
    <w:rsid w:val="00322CB9"/>
    <w:rsid w:val="00323F46"/>
    <w:rsid w:val="00324EB6"/>
    <w:rsid w:val="00325216"/>
    <w:rsid w:val="00325BC6"/>
    <w:rsid w:val="00325E54"/>
    <w:rsid w:val="0033063B"/>
    <w:rsid w:val="00331703"/>
    <w:rsid w:val="00332550"/>
    <w:rsid w:val="00334DB7"/>
    <w:rsid w:val="003364E7"/>
    <w:rsid w:val="00340D92"/>
    <w:rsid w:val="003440A7"/>
    <w:rsid w:val="0034548B"/>
    <w:rsid w:val="00345DDA"/>
    <w:rsid w:val="003477EC"/>
    <w:rsid w:val="00356C5F"/>
    <w:rsid w:val="00357006"/>
    <w:rsid w:val="003645C0"/>
    <w:rsid w:val="0036516B"/>
    <w:rsid w:val="00365FAE"/>
    <w:rsid w:val="00372A9C"/>
    <w:rsid w:val="00373D91"/>
    <w:rsid w:val="00376A23"/>
    <w:rsid w:val="003801DA"/>
    <w:rsid w:val="00380A42"/>
    <w:rsid w:val="0038183F"/>
    <w:rsid w:val="00382D1E"/>
    <w:rsid w:val="00382E79"/>
    <w:rsid w:val="0038556B"/>
    <w:rsid w:val="00393933"/>
    <w:rsid w:val="00393E59"/>
    <w:rsid w:val="003950EE"/>
    <w:rsid w:val="003964A2"/>
    <w:rsid w:val="00396C80"/>
    <w:rsid w:val="003A18D7"/>
    <w:rsid w:val="003A1F76"/>
    <w:rsid w:val="003A26E8"/>
    <w:rsid w:val="003A415D"/>
    <w:rsid w:val="003B03B2"/>
    <w:rsid w:val="003B1219"/>
    <w:rsid w:val="003B1D2A"/>
    <w:rsid w:val="003B2717"/>
    <w:rsid w:val="003B3093"/>
    <w:rsid w:val="003C22B3"/>
    <w:rsid w:val="003C3865"/>
    <w:rsid w:val="003C7843"/>
    <w:rsid w:val="003D2E37"/>
    <w:rsid w:val="003D70CD"/>
    <w:rsid w:val="003D7F00"/>
    <w:rsid w:val="003E2943"/>
    <w:rsid w:val="003E2A74"/>
    <w:rsid w:val="003E3395"/>
    <w:rsid w:val="003E40BD"/>
    <w:rsid w:val="003E46BD"/>
    <w:rsid w:val="003E5CFE"/>
    <w:rsid w:val="003E61E1"/>
    <w:rsid w:val="003F11C3"/>
    <w:rsid w:val="003F3274"/>
    <w:rsid w:val="003F590F"/>
    <w:rsid w:val="004021FE"/>
    <w:rsid w:val="0040667E"/>
    <w:rsid w:val="00412496"/>
    <w:rsid w:val="00413149"/>
    <w:rsid w:val="00413F5A"/>
    <w:rsid w:val="00416E87"/>
    <w:rsid w:val="00417D2E"/>
    <w:rsid w:val="00420FA6"/>
    <w:rsid w:val="0042128D"/>
    <w:rsid w:val="0042307B"/>
    <w:rsid w:val="00423904"/>
    <w:rsid w:val="004246FC"/>
    <w:rsid w:val="004248E4"/>
    <w:rsid w:val="0042624A"/>
    <w:rsid w:val="00430158"/>
    <w:rsid w:val="004306FD"/>
    <w:rsid w:val="004314B2"/>
    <w:rsid w:val="00432E6A"/>
    <w:rsid w:val="00435456"/>
    <w:rsid w:val="00442365"/>
    <w:rsid w:val="00443830"/>
    <w:rsid w:val="0044414B"/>
    <w:rsid w:val="00444402"/>
    <w:rsid w:val="0044487D"/>
    <w:rsid w:val="00446363"/>
    <w:rsid w:val="00447182"/>
    <w:rsid w:val="00452AE6"/>
    <w:rsid w:val="00456A94"/>
    <w:rsid w:val="00457D94"/>
    <w:rsid w:val="00464941"/>
    <w:rsid w:val="0047307F"/>
    <w:rsid w:val="00473A69"/>
    <w:rsid w:val="00473F40"/>
    <w:rsid w:val="004823DE"/>
    <w:rsid w:val="00484A46"/>
    <w:rsid w:val="00484B9F"/>
    <w:rsid w:val="004854CA"/>
    <w:rsid w:val="004874E1"/>
    <w:rsid w:val="004915FD"/>
    <w:rsid w:val="00491CC7"/>
    <w:rsid w:val="00494191"/>
    <w:rsid w:val="004966CD"/>
    <w:rsid w:val="00497A3C"/>
    <w:rsid w:val="00497A79"/>
    <w:rsid w:val="004A06E7"/>
    <w:rsid w:val="004A3A16"/>
    <w:rsid w:val="004A7DB7"/>
    <w:rsid w:val="004B6757"/>
    <w:rsid w:val="004C006B"/>
    <w:rsid w:val="004C3FCB"/>
    <w:rsid w:val="004D3ECD"/>
    <w:rsid w:val="004D42EA"/>
    <w:rsid w:val="004D45C3"/>
    <w:rsid w:val="004D7D76"/>
    <w:rsid w:val="004D7DC3"/>
    <w:rsid w:val="004E16E6"/>
    <w:rsid w:val="004E1A6D"/>
    <w:rsid w:val="004E6C1D"/>
    <w:rsid w:val="004F25CD"/>
    <w:rsid w:val="004F6492"/>
    <w:rsid w:val="004F699D"/>
    <w:rsid w:val="004F7B3B"/>
    <w:rsid w:val="00502858"/>
    <w:rsid w:val="00502BB2"/>
    <w:rsid w:val="00503E88"/>
    <w:rsid w:val="00504355"/>
    <w:rsid w:val="00504680"/>
    <w:rsid w:val="00514152"/>
    <w:rsid w:val="00514C5C"/>
    <w:rsid w:val="00517185"/>
    <w:rsid w:val="005251F1"/>
    <w:rsid w:val="00525A6E"/>
    <w:rsid w:val="00526703"/>
    <w:rsid w:val="00526F1F"/>
    <w:rsid w:val="00527E77"/>
    <w:rsid w:val="005319DF"/>
    <w:rsid w:val="00531F8F"/>
    <w:rsid w:val="00532DE5"/>
    <w:rsid w:val="00534B7C"/>
    <w:rsid w:val="00536C2D"/>
    <w:rsid w:val="0053763A"/>
    <w:rsid w:val="005411CC"/>
    <w:rsid w:val="0054316D"/>
    <w:rsid w:val="005450E0"/>
    <w:rsid w:val="005452C4"/>
    <w:rsid w:val="00545CD9"/>
    <w:rsid w:val="005479F3"/>
    <w:rsid w:val="005500C0"/>
    <w:rsid w:val="005546E9"/>
    <w:rsid w:val="00555A35"/>
    <w:rsid w:val="00557486"/>
    <w:rsid w:val="00560B96"/>
    <w:rsid w:val="0056344B"/>
    <w:rsid w:val="005644F9"/>
    <w:rsid w:val="00566B3C"/>
    <w:rsid w:val="0056739C"/>
    <w:rsid w:val="00571C0D"/>
    <w:rsid w:val="00573870"/>
    <w:rsid w:val="00573ADC"/>
    <w:rsid w:val="005803F7"/>
    <w:rsid w:val="0058043A"/>
    <w:rsid w:val="00581CD6"/>
    <w:rsid w:val="005822D6"/>
    <w:rsid w:val="005843A7"/>
    <w:rsid w:val="00586BFB"/>
    <w:rsid w:val="00592E5D"/>
    <w:rsid w:val="00595A9D"/>
    <w:rsid w:val="00596033"/>
    <w:rsid w:val="005A0B47"/>
    <w:rsid w:val="005A1228"/>
    <w:rsid w:val="005A27A6"/>
    <w:rsid w:val="005B0EDE"/>
    <w:rsid w:val="005B538C"/>
    <w:rsid w:val="005B6696"/>
    <w:rsid w:val="005B72EB"/>
    <w:rsid w:val="005C18C3"/>
    <w:rsid w:val="005C47E7"/>
    <w:rsid w:val="005C777D"/>
    <w:rsid w:val="005D1664"/>
    <w:rsid w:val="005E434A"/>
    <w:rsid w:val="005F1090"/>
    <w:rsid w:val="005F67CD"/>
    <w:rsid w:val="005F70F8"/>
    <w:rsid w:val="005F728F"/>
    <w:rsid w:val="00602402"/>
    <w:rsid w:val="00603EE9"/>
    <w:rsid w:val="00605BEC"/>
    <w:rsid w:val="00610AD6"/>
    <w:rsid w:val="006111E0"/>
    <w:rsid w:val="00611758"/>
    <w:rsid w:val="00613222"/>
    <w:rsid w:val="00613CDC"/>
    <w:rsid w:val="00613D08"/>
    <w:rsid w:val="006171D1"/>
    <w:rsid w:val="00626778"/>
    <w:rsid w:val="00627C87"/>
    <w:rsid w:val="00630D05"/>
    <w:rsid w:val="00632CF7"/>
    <w:rsid w:val="006345FC"/>
    <w:rsid w:val="00643C96"/>
    <w:rsid w:val="006462E5"/>
    <w:rsid w:val="00646329"/>
    <w:rsid w:val="0065358E"/>
    <w:rsid w:val="006605C1"/>
    <w:rsid w:val="00660726"/>
    <w:rsid w:val="00665CCF"/>
    <w:rsid w:val="00670045"/>
    <w:rsid w:val="006700EE"/>
    <w:rsid w:val="00674F47"/>
    <w:rsid w:val="0067517C"/>
    <w:rsid w:val="00676FB0"/>
    <w:rsid w:val="00681FD7"/>
    <w:rsid w:val="006821D1"/>
    <w:rsid w:val="006825B4"/>
    <w:rsid w:val="00682919"/>
    <w:rsid w:val="0068328B"/>
    <w:rsid w:val="0068398E"/>
    <w:rsid w:val="00690BCE"/>
    <w:rsid w:val="00694299"/>
    <w:rsid w:val="00694D59"/>
    <w:rsid w:val="0069694F"/>
    <w:rsid w:val="006A11C8"/>
    <w:rsid w:val="006A2376"/>
    <w:rsid w:val="006A3210"/>
    <w:rsid w:val="006A49CE"/>
    <w:rsid w:val="006A77E5"/>
    <w:rsid w:val="006A7F4A"/>
    <w:rsid w:val="006B1236"/>
    <w:rsid w:val="006B1380"/>
    <w:rsid w:val="006B1C6A"/>
    <w:rsid w:val="006B2097"/>
    <w:rsid w:val="006B4AB3"/>
    <w:rsid w:val="006B4AD1"/>
    <w:rsid w:val="006B6FA4"/>
    <w:rsid w:val="006C1297"/>
    <w:rsid w:val="006D16BB"/>
    <w:rsid w:val="006D1716"/>
    <w:rsid w:val="006D4616"/>
    <w:rsid w:val="006D638A"/>
    <w:rsid w:val="006D6687"/>
    <w:rsid w:val="006D6C90"/>
    <w:rsid w:val="006D6F07"/>
    <w:rsid w:val="006E00B8"/>
    <w:rsid w:val="006E3565"/>
    <w:rsid w:val="006E3EBC"/>
    <w:rsid w:val="006E4907"/>
    <w:rsid w:val="006E4AB3"/>
    <w:rsid w:val="006E5DBF"/>
    <w:rsid w:val="006E685C"/>
    <w:rsid w:val="006F01F1"/>
    <w:rsid w:val="006F0D04"/>
    <w:rsid w:val="006F177C"/>
    <w:rsid w:val="006F38C2"/>
    <w:rsid w:val="007011D6"/>
    <w:rsid w:val="00701774"/>
    <w:rsid w:val="0070303E"/>
    <w:rsid w:val="0070338F"/>
    <w:rsid w:val="00704A44"/>
    <w:rsid w:val="0070775B"/>
    <w:rsid w:val="0071027D"/>
    <w:rsid w:val="00712696"/>
    <w:rsid w:val="00712C52"/>
    <w:rsid w:val="0071765F"/>
    <w:rsid w:val="00717695"/>
    <w:rsid w:val="00717885"/>
    <w:rsid w:val="00717E74"/>
    <w:rsid w:val="00721E4E"/>
    <w:rsid w:val="00724CBC"/>
    <w:rsid w:val="0072599A"/>
    <w:rsid w:val="0072687F"/>
    <w:rsid w:val="00731ADB"/>
    <w:rsid w:val="00732CD9"/>
    <w:rsid w:val="00733E9D"/>
    <w:rsid w:val="007442BB"/>
    <w:rsid w:val="00744B91"/>
    <w:rsid w:val="00745770"/>
    <w:rsid w:val="00745D1C"/>
    <w:rsid w:val="00746DE3"/>
    <w:rsid w:val="00747731"/>
    <w:rsid w:val="0075078C"/>
    <w:rsid w:val="00750838"/>
    <w:rsid w:val="00751732"/>
    <w:rsid w:val="00752EDD"/>
    <w:rsid w:val="00753E71"/>
    <w:rsid w:val="00754002"/>
    <w:rsid w:val="00757778"/>
    <w:rsid w:val="007616C1"/>
    <w:rsid w:val="00762D90"/>
    <w:rsid w:val="007656D1"/>
    <w:rsid w:val="00772274"/>
    <w:rsid w:val="007736A2"/>
    <w:rsid w:val="00775C0E"/>
    <w:rsid w:val="00776A81"/>
    <w:rsid w:val="00776FAB"/>
    <w:rsid w:val="007812BE"/>
    <w:rsid w:val="0078285B"/>
    <w:rsid w:val="007844F3"/>
    <w:rsid w:val="00787500"/>
    <w:rsid w:val="0079186D"/>
    <w:rsid w:val="00792E62"/>
    <w:rsid w:val="007934D5"/>
    <w:rsid w:val="00794109"/>
    <w:rsid w:val="00794954"/>
    <w:rsid w:val="007968A7"/>
    <w:rsid w:val="007A4DCB"/>
    <w:rsid w:val="007A57CD"/>
    <w:rsid w:val="007A6B76"/>
    <w:rsid w:val="007A7FC3"/>
    <w:rsid w:val="007B13FD"/>
    <w:rsid w:val="007B1AD8"/>
    <w:rsid w:val="007B4823"/>
    <w:rsid w:val="007B6BB0"/>
    <w:rsid w:val="007B6D6A"/>
    <w:rsid w:val="007C6504"/>
    <w:rsid w:val="007C7297"/>
    <w:rsid w:val="007D1A0C"/>
    <w:rsid w:val="007D24F2"/>
    <w:rsid w:val="007D5ECC"/>
    <w:rsid w:val="007D6B1D"/>
    <w:rsid w:val="007D79C9"/>
    <w:rsid w:val="007E2398"/>
    <w:rsid w:val="007E2979"/>
    <w:rsid w:val="007E3C75"/>
    <w:rsid w:val="007E3FF7"/>
    <w:rsid w:val="007E5BE3"/>
    <w:rsid w:val="007F2043"/>
    <w:rsid w:val="007F3716"/>
    <w:rsid w:val="007F71E4"/>
    <w:rsid w:val="008000A7"/>
    <w:rsid w:val="00807E97"/>
    <w:rsid w:val="00811563"/>
    <w:rsid w:val="00811E4C"/>
    <w:rsid w:val="008228C6"/>
    <w:rsid w:val="008235B8"/>
    <w:rsid w:val="0082380E"/>
    <w:rsid w:val="008260B2"/>
    <w:rsid w:val="00832B3F"/>
    <w:rsid w:val="00834FF2"/>
    <w:rsid w:val="008353B8"/>
    <w:rsid w:val="00836933"/>
    <w:rsid w:val="0084030D"/>
    <w:rsid w:val="0084226C"/>
    <w:rsid w:val="0084421B"/>
    <w:rsid w:val="00845BC3"/>
    <w:rsid w:val="0084686A"/>
    <w:rsid w:val="0085099A"/>
    <w:rsid w:val="00850C74"/>
    <w:rsid w:val="00850D32"/>
    <w:rsid w:val="00850E26"/>
    <w:rsid w:val="008511ED"/>
    <w:rsid w:val="008513E9"/>
    <w:rsid w:val="00857E3D"/>
    <w:rsid w:val="008659CD"/>
    <w:rsid w:val="00867DE5"/>
    <w:rsid w:val="00867E09"/>
    <w:rsid w:val="00873D66"/>
    <w:rsid w:val="00873F8E"/>
    <w:rsid w:val="00874551"/>
    <w:rsid w:val="0087483D"/>
    <w:rsid w:val="00875EFB"/>
    <w:rsid w:val="008762CC"/>
    <w:rsid w:val="00877E72"/>
    <w:rsid w:val="008903BE"/>
    <w:rsid w:val="00895205"/>
    <w:rsid w:val="008A1A8B"/>
    <w:rsid w:val="008A3014"/>
    <w:rsid w:val="008A782B"/>
    <w:rsid w:val="008B0B73"/>
    <w:rsid w:val="008B1032"/>
    <w:rsid w:val="008B216C"/>
    <w:rsid w:val="008B30FA"/>
    <w:rsid w:val="008B5250"/>
    <w:rsid w:val="008C08EC"/>
    <w:rsid w:val="008C173D"/>
    <w:rsid w:val="008C2B44"/>
    <w:rsid w:val="008C2EDA"/>
    <w:rsid w:val="008C5326"/>
    <w:rsid w:val="008C5409"/>
    <w:rsid w:val="008D098C"/>
    <w:rsid w:val="008D0D6C"/>
    <w:rsid w:val="008D30E1"/>
    <w:rsid w:val="008D4370"/>
    <w:rsid w:val="008D4C42"/>
    <w:rsid w:val="008D68B5"/>
    <w:rsid w:val="008E0248"/>
    <w:rsid w:val="008E3980"/>
    <w:rsid w:val="008E3A1A"/>
    <w:rsid w:val="008E3D4D"/>
    <w:rsid w:val="008E4300"/>
    <w:rsid w:val="008E466F"/>
    <w:rsid w:val="008E4F9C"/>
    <w:rsid w:val="008E72ED"/>
    <w:rsid w:val="008E7E6E"/>
    <w:rsid w:val="008F22A1"/>
    <w:rsid w:val="008F25C3"/>
    <w:rsid w:val="008F3B78"/>
    <w:rsid w:val="0090085D"/>
    <w:rsid w:val="00900BEE"/>
    <w:rsid w:val="0090457F"/>
    <w:rsid w:val="00906556"/>
    <w:rsid w:val="00907A60"/>
    <w:rsid w:val="009210A4"/>
    <w:rsid w:val="00922BE6"/>
    <w:rsid w:val="0092367C"/>
    <w:rsid w:val="009262FB"/>
    <w:rsid w:val="0092773D"/>
    <w:rsid w:val="009307B9"/>
    <w:rsid w:val="00932369"/>
    <w:rsid w:val="0093238C"/>
    <w:rsid w:val="00933306"/>
    <w:rsid w:val="009349D7"/>
    <w:rsid w:val="00935BA9"/>
    <w:rsid w:val="00944934"/>
    <w:rsid w:val="00946DCB"/>
    <w:rsid w:val="0095038D"/>
    <w:rsid w:val="0095318A"/>
    <w:rsid w:val="0095360A"/>
    <w:rsid w:val="009538BD"/>
    <w:rsid w:val="009563ED"/>
    <w:rsid w:val="009568EB"/>
    <w:rsid w:val="00960B17"/>
    <w:rsid w:val="00963784"/>
    <w:rsid w:val="0096538F"/>
    <w:rsid w:val="00967882"/>
    <w:rsid w:val="00972ADB"/>
    <w:rsid w:val="00974250"/>
    <w:rsid w:val="009757D1"/>
    <w:rsid w:val="00982250"/>
    <w:rsid w:val="009827A9"/>
    <w:rsid w:val="0098302C"/>
    <w:rsid w:val="009833B3"/>
    <w:rsid w:val="00986D59"/>
    <w:rsid w:val="00986DC7"/>
    <w:rsid w:val="00987485"/>
    <w:rsid w:val="009911E7"/>
    <w:rsid w:val="00991C81"/>
    <w:rsid w:val="009936CE"/>
    <w:rsid w:val="009A006F"/>
    <w:rsid w:val="009A092E"/>
    <w:rsid w:val="009A383E"/>
    <w:rsid w:val="009A5792"/>
    <w:rsid w:val="009A73BB"/>
    <w:rsid w:val="009B09D6"/>
    <w:rsid w:val="009B2AD5"/>
    <w:rsid w:val="009B6F2A"/>
    <w:rsid w:val="009C1E7D"/>
    <w:rsid w:val="009C412C"/>
    <w:rsid w:val="009C71DF"/>
    <w:rsid w:val="009D23B4"/>
    <w:rsid w:val="009D4048"/>
    <w:rsid w:val="009D4153"/>
    <w:rsid w:val="009D48D5"/>
    <w:rsid w:val="009E0B86"/>
    <w:rsid w:val="009E19A8"/>
    <w:rsid w:val="009E2A60"/>
    <w:rsid w:val="009E5325"/>
    <w:rsid w:val="009F0B1B"/>
    <w:rsid w:val="009F416E"/>
    <w:rsid w:val="009F5CB3"/>
    <w:rsid w:val="00A1196B"/>
    <w:rsid w:val="00A11A74"/>
    <w:rsid w:val="00A148CE"/>
    <w:rsid w:val="00A15AF3"/>
    <w:rsid w:val="00A21CE4"/>
    <w:rsid w:val="00A3107C"/>
    <w:rsid w:val="00A34087"/>
    <w:rsid w:val="00A40AE1"/>
    <w:rsid w:val="00A45106"/>
    <w:rsid w:val="00A467E7"/>
    <w:rsid w:val="00A5364A"/>
    <w:rsid w:val="00A5535E"/>
    <w:rsid w:val="00A560FC"/>
    <w:rsid w:val="00A57BF6"/>
    <w:rsid w:val="00A60BE6"/>
    <w:rsid w:val="00A61A05"/>
    <w:rsid w:val="00A624E4"/>
    <w:rsid w:val="00A626CC"/>
    <w:rsid w:val="00A66662"/>
    <w:rsid w:val="00A6726D"/>
    <w:rsid w:val="00A70A85"/>
    <w:rsid w:val="00A70A87"/>
    <w:rsid w:val="00A72831"/>
    <w:rsid w:val="00A729BE"/>
    <w:rsid w:val="00A75BCB"/>
    <w:rsid w:val="00A75F98"/>
    <w:rsid w:val="00A832A9"/>
    <w:rsid w:val="00A94188"/>
    <w:rsid w:val="00A96204"/>
    <w:rsid w:val="00A96785"/>
    <w:rsid w:val="00AA1946"/>
    <w:rsid w:val="00AA1B96"/>
    <w:rsid w:val="00AA2DAA"/>
    <w:rsid w:val="00AA4732"/>
    <w:rsid w:val="00AA6773"/>
    <w:rsid w:val="00AB1C1B"/>
    <w:rsid w:val="00AB1DF6"/>
    <w:rsid w:val="00AB265D"/>
    <w:rsid w:val="00AB472D"/>
    <w:rsid w:val="00AB5176"/>
    <w:rsid w:val="00AC005A"/>
    <w:rsid w:val="00AC2163"/>
    <w:rsid w:val="00AC2EDF"/>
    <w:rsid w:val="00AC743B"/>
    <w:rsid w:val="00AD1A21"/>
    <w:rsid w:val="00AD668A"/>
    <w:rsid w:val="00AD6A03"/>
    <w:rsid w:val="00AD7B62"/>
    <w:rsid w:val="00AE182B"/>
    <w:rsid w:val="00AE4218"/>
    <w:rsid w:val="00AE526F"/>
    <w:rsid w:val="00AE6534"/>
    <w:rsid w:val="00AF08EE"/>
    <w:rsid w:val="00AF5A3A"/>
    <w:rsid w:val="00AF6929"/>
    <w:rsid w:val="00B0096B"/>
    <w:rsid w:val="00B00BA1"/>
    <w:rsid w:val="00B02937"/>
    <w:rsid w:val="00B0358A"/>
    <w:rsid w:val="00B051E5"/>
    <w:rsid w:val="00B06F51"/>
    <w:rsid w:val="00B06F54"/>
    <w:rsid w:val="00B06FF0"/>
    <w:rsid w:val="00B10892"/>
    <w:rsid w:val="00B10F00"/>
    <w:rsid w:val="00B1267A"/>
    <w:rsid w:val="00B12BE0"/>
    <w:rsid w:val="00B1396D"/>
    <w:rsid w:val="00B16F1F"/>
    <w:rsid w:val="00B20DF5"/>
    <w:rsid w:val="00B34670"/>
    <w:rsid w:val="00B351E4"/>
    <w:rsid w:val="00B3619E"/>
    <w:rsid w:val="00B40AB7"/>
    <w:rsid w:val="00B414F9"/>
    <w:rsid w:val="00B430D5"/>
    <w:rsid w:val="00B44F15"/>
    <w:rsid w:val="00B45F7B"/>
    <w:rsid w:val="00B50592"/>
    <w:rsid w:val="00B620AB"/>
    <w:rsid w:val="00B63414"/>
    <w:rsid w:val="00B6364E"/>
    <w:rsid w:val="00B63F3D"/>
    <w:rsid w:val="00B66EDE"/>
    <w:rsid w:val="00B76EA8"/>
    <w:rsid w:val="00B775A9"/>
    <w:rsid w:val="00B775C9"/>
    <w:rsid w:val="00B77DA3"/>
    <w:rsid w:val="00B8120D"/>
    <w:rsid w:val="00B879CD"/>
    <w:rsid w:val="00B91115"/>
    <w:rsid w:val="00B916C6"/>
    <w:rsid w:val="00B91AE8"/>
    <w:rsid w:val="00B96D47"/>
    <w:rsid w:val="00B97325"/>
    <w:rsid w:val="00BA20F5"/>
    <w:rsid w:val="00BA2BEC"/>
    <w:rsid w:val="00BA4845"/>
    <w:rsid w:val="00BA4939"/>
    <w:rsid w:val="00BA76DA"/>
    <w:rsid w:val="00BA7C70"/>
    <w:rsid w:val="00BB298C"/>
    <w:rsid w:val="00BB2F95"/>
    <w:rsid w:val="00BB6123"/>
    <w:rsid w:val="00BB6D38"/>
    <w:rsid w:val="00BB737A"/>
    <w:rsid w:val="00BC4307"/>
    <w:rsid w:val="00BC59ED"/>
    <w:rsid w:val="00BC6138"/>
    <w:rsid w:val="00BD1DA7"/>
    <w:rsid w:val="00BD3B75"/>
    <w:rsid w:val="00BD4795"/>
    <w:rsid w:val="00BD53B5"/>
    <w:rsid w:val="00BD66E7"/>
    <w:rsid w:val="00BE06ED"/>
    <w:rsid w:val="00BE07BD"/>
    <w:rsid w:val="00BE38E8"/>
    <w:rsid w:val="00BE4399"/>
    <w:rsid w:val="00BF2782"/>
    <w:rsid w:val="00BF27F8"/>
    <w:rsid w:val="00C01B5D"/>
    <w:rsid w:val="00C10B5A"/>
    <w:rsid w:val="00C11332"/>
    <w:rsid w:val="00C1314F"/>
    <w:rsid w:val="00C14EFD"/>
    <w:rsid w:val="00C15036"/>
    <w:rsid w:val="00C20609"/>
    <w:rsid w:val="00C213EE"/>
    <w:rsid w:val="00C2142F"/>
    <w:rsid w:val="00C236DF"/>
    <w:rsid w:val="00C2489A"/>
    <w:rsid w:val="00C27622"/>
    <w:rsid w:val="00C27D9A"/>
    <w:rsid w:val="00C32B3A"/>
    <w:rsid w:val="00C37BA0"/>
    <w:rsid w:val="00C409DB"/>
    <w:rsid w:val="00C4450F"/>
    <w:rsid w:val="00C46437"/>
    <w:rsid w:val="00C47499"/>
    <w:rsid w:val="00C476D3"/>
    <w:rsid w:val="00C500D6"/>
    <w:rsid w:val="00C50C33"/>
    <w:rsid w:val="00C50E48"/>
    <w:rsid w:val="00C514C5"/>
    <w:rsid w:val="00C549DA"/>
    <w:rsid w:val="00C563E9"/>
    <w:rsid w:val="00C56C97"/>
    <w:rsid w:val="00C5772C"/>
    <w:rsid w:val="00C57DB7"/>
    <w:rsid w:val="00C6335C"/>
    <w:rsid w:val="00C63FD0"/>
    <w:rsid w:val="00C64982"/>
    <w:rsid w:val="00C80D37"/>
    <w:rsid w:val="00C81847"/>
    <w:rsid w:val="00C83D0E"/>
    <w:rsid w:val="00C84A80"/>
    <w:rsid w:val="00C859AE"/>
    <w:rsid w:val="00C85E30"/>
    <w:rsid w:val="00C93764"/>
    <w:rsid w:val="00CA47DF"/>
    <w:rsid w:val="00CA4DF9"/>
    <w:rsid w:val="00CA4EAF"/>
    <w:rsid w:val="00CA7309"/>
    <w:rsid w:val="00CA741C"/>
    <w:rsid w:val="00CB0E32"/>
    <w:rsid w:val="00CB199D"/>
    <w:rsid w:val="00CB3681"/>
    <w:rsid w:val="00CB3BE1"/>
    <w:rsid w:val="00CB43A9"/>
    <w:rsid w:val="00CB4621"/>
    <w:rsid w:val="00CB4A83"/>
    <w:rsid w:val="00CC4873"/>
    <w:rsid w:val="00CC543F"/>
    <w:rsid w:val="00CC616A"/>
    <w:rsid w:val="00CC6E3F"/>
    <w:rsid w:val="00CD0DE2"/>
    <w:rsid w:val="00CD0EC7"/>
    <w:rsid w:val="00CD1FCC"/>
    <w:rsid w:val="00CD33A9"/>
    <w:rsid w:val="00CD79E3"/>
    <w:rsid w:val="00CE05F8"/>
    <w:rsid w:val="00CE4992"/>
    <w:rsid w:val="00CE4EB6"/>
    <w:rsid w:val="00CE70D1"/>
    <w:rsid w:val="00CF24BD"/>
    <w:rsid w:val="00CF305A"/>
    <w:rsid w:val="00CF3416"/>
    <w:rsid w:val="00CF4E37"/>
    <w:rsid w:val="00D0059A"/>
    <w:rsid w:val="00D027BD"/>
    <w:rsid w:val="00D030FC"/>
    <w:rsid w:val="00D04CAF"/>
    <w:rsid w:val="00D05630"/>
    <w:rsid w:val="00D056A0"/>
    <w:rsid w:val="00D065FA"/>
    <w:rsid w:val="00D076D1"/>
    <w:rsid w:val="00D109B7"/>
    <w:rsid w:val="00D118CC"/>
    <w:rsid w:val="00D1441F"/>
    <w:rsid w:val="00D209F3"/>
    <w:rsid w:val="00D21B36"/>
    <w:rsid w:val="00D2294D"/>
    <w:rsid w:val="00D22D30"/>
    <w:rsid w:val="00D24D9B"/>
    <w:rsid w:val="00D25EB9"/>
    <w:rsid w:val="00D27E9D"/>
    <w:rsid w:val="00D33613"/>
    <w:rsid w:val="00D3755C"/>
    <w:rsid w:val="00D400C0"/>
    <w:rsid w:val="00D424A4"/>
    <w:rsid w:val="00D44599"/>
    <w:rsid w:val="00D45FC5"/>
    <w:rsid w:val="00D461E5"/>
    <w:rsid w:val="00D465F3"/>
    <w:rsid w:val="00D50E90"/>
    <w:rsid w:val="00D56CB9"/>
    <w:rsid w:val="00D60DE5"/>
    <w:rsid w:val="00D622A3"/>
    <w:rsid w:val="00D63552"/>
    <w:rsid w:val="00D650ED"/>
    <w:rsid w:val="00D651CD"/>
    <w:rsid w:val="00D65CD5"/>
    <w:rsid w:val="00D712EB"/>
    <w:rsid w:val="00D75C54"/>
    <w:rsid w:val="00D803BE"/>
    <w:rsid w:val="00D82B93"/>
    <w:rsid w:val="00D848B6"/>
    <w:rsid w:val="00D86BCD"/>
    <w:rsid w:val="00D93E29"/>
    <w:rsid w:val="00D94713"/>
    <w:rsid w:val="00D95252"/>
    <w:rsid w:val="00D95E48"/>
    <w:rsid w:val="00D972BA"/>
    <w:rsid w:val="00D973E5"/>
    <w:rsid w:val="00D97495"/>
    <w:rsid w:val="00DA2A30"/>
    <w:rsid w:val="00DA2ECF"/>
    <w:rsid w:val="00DA4674"/>
    <w:rsid w:val="00DB02DF"/>
    <w:rsid w:val="00DB279D"/>
    <w:rsid w:val="00DB38FC"/>
    <w:rsid w:val="00DB4373"/>
    <w:rsid w:val="00DB7817"/>
    <w:rsid w:val="00DB793B"/>
    <w:rsid w:val="00DC05FE"/>
    <w:rsid w:val="00DC1472"/>
    <w:rsid w:val="00DC2776"/>
    <w:rsid w:val="00DC2E3E"/>
    <w:rsid w:val="00DC3772"/>
    <w:rsid w:val="00DC5C19"/>
    <w:rsid w:val="00DC612E"/>
    <w:rsid w:val="00DC65BF"/>
    <w:rsid w:val="00DD3C36"/>
    <w:rsid w:val="00DD508F"/>
    <w:rsid w:val="00DD5A3B"/>
    <w:rsid w:val="00DD65FF"/>
    <w:rsid w:val="00DE5B1E"/>
    <w:rsid w:val="00DE60ED"/>
    <w:rsid w:val="00DE7D3B"/>
    <w:rsid w:val="00DF0848"/>
    <w:rsid w:val="00DF097F"/>
    <w:rsid w:val="00DF2196"/>
    <w:rsid w:val="00DF2862"/>
    <w:rsid w:val="00DF6D86"/>
    <w:rsid w:val="00E00D5A"/>
    <w:rsid w:val="00E012A2"/>
    <w:rsid w:val="00E0633F"/>
    <w:rsid w:val="00E064B9"/>
    <w:rsid w:val="00E0663C"/>
    <w:rsid w:val="00E07491"/>
    <w:rsid w:val="00E07F39"/>
    <w:rsid w:val="00E16ADE"/>
    <w:rsid w:val="00E175BF"/>
    <w:rsid w:val="00E200EB"/>
    <w:rsid w:val="00E20DB0"/>
    <w:rsid w:val="00E21D56"/>
    <w:rsid w:val="00E222B6"/>
    <w:rsid w:val="00E22534"/>
    <w:rsid w:val="00E230A5"/>
    <w:rsid w:val="00E2469D"/>
    <w:rsid w:val="00E24F28"/>
    <w:rsid w:val="00E33131"/>
    <w:rsid w:val="00E3593B"/>
    <w:rsid w:val="00E416D3"/>
    <w:rsid w:val="00E41FC3"/>
    <w:rsid w:val="00E440DB"/>
    <w:rsid w:val="00E45909"/>
    <w:rsid w:val="00E5023D"/>
    <w:rsid w:val="00E506BB"/>
    <w:rsid w:val="00E54BBF"/>
    <w:rsid w:val="00E57A76"/>
    <w:rsid w:val="00E603FD"/>
    <w:rsid w:val="00E611F4"/>
    <w:rsid w:val="00E614ED"/>
    <w:rsid w:val="00E61EF2"/>
    <w:rsid w:val="00E6393C"/>
    <w:rsid w:val="00E667CF"/>
    <w:rsid w:val="00E674C1"/>
    <w:rsid w:val="00E700CB"/>
    <w:rsid w:val="00E732B1"/>
    <w:rsid w:val="00E77D72"/>
    <w:rsid w:val="00E8229C"/>
    <w:rsid w:val="00E82D65"/>
    <w:rsid w:val="00E83E26"/>
    <w:rsid w:val="00E85993"/>
    <w:rsid w:val="00E86F2D"/>
    <w:rsid w:val="00E86F3B"/>
    <w:rsid w:val="00E9242C"/>
    <w:rsid w:val="00E95AEE"/>
    <w:rsid w:val="00E977E1"/>
    <w:rsid w:val="00EA09F7"/>
    <w:rsid w:val="00EA0E61"/>
    <w:rsid w:val="00EA1189"/>
    <w:rsid w:val="00EA74B9"/>
    <w:rsid w:val="00EB05E3"/>
    <w:rsid w:val="00EB278A"/>
    <w:rsid w:val="00EB2EAA"/>
    <w:rsid w:val="00EB2EBF"/>
    <w:rsid w:val="00EB52CB"/>
    <w:rsid w:val="00EB6B2D"/>
    <w:rsid w:val="00EB78E6"/>
    <w:rsid w:val="00EB7C1E"/>
    <w:rsid w:val="00EC0367"/>
    <w:rsid w:val="00EC0409"/>
    <w:rsid w:val="00EC2AB3"/>
    <w:rsid w:val="00EC375E"/>
    <w:rsid w:val="00EC3B02"/>
    <w:rsid w:val="00EC4475"/>
    <w:rsid w:val="00EC53C9"/>
    <w:rsid w:val="00EC7718"/>
    <w:rsid w:val="00ED4DBC"/>
    <w:rsid w:val="00ED6E3F"/>
    <w:rsid w:val="00EE0B25"/>
    <w:rsid w:val="00EE12E7"/>
    <w:rsid w:val="00EE13EA"/>
    <w:rsid w:val="00EE5C28"/>
    <w:rsid w:val="00EE7068"/>
    <w:rsid w:val="00EF3904"/>
    <w:rsid w:val="00EF3A15"/>
    <w:rsid w:val="00EF3E14"/>
    <w:rsid w:val="00EF3F7C"/>
    <w:rsid w:val="00EF4591"/>
    <w:rsid w:val="00EF4C71"/>
    <w:rsid w:val="00EF6844"/>
    <w:rsid w:val="00EF71CD"/>
    <w:rsid w:val="00F00235"/>
    <w:rsid w:val="00F00A7D"/>
    <w:rsid w:val="00F027A6"/>
    <w:rsid w:val="00F02F06"/>
    <w:rsid w:val="00F0489A"/>
    <w:rsid w:val="00F05DE8"/>
    <w:rsid w:val="00F06180"/>
    <w:rsid w:val="00F1310F"/>
    <w:rsid w:val="00F14F71"/>
    <w:rsid w:val="00F20AC5"/>
    <w:rsid w:val="00F20EDC"/>
    <w:rsid w:val="00F21736"/>
    <w:rsid w:val="00F22D38"/>
    <w:rsid w:val="00F24C22"/>
    <w:rsid w:val="00F26A55"/>
    <w:rsid w:val="00F270BA"/>
    <w:rsid w:val="00F274EF"/>
    <w:rsid w:val="00F2798F"/>
    <w:rsid w:val="00F30EFF"/>
    <w:rsid w:val="00F312BC"/>
    <w:rsid w:val="00F3486A"/>
    <w:rsid w:val="00F3624D"/>
    <w:rsid w:val="00F36569"/>
    <w:rsid w:val="00F37616"/>
    <w:rsid w:val="00F378FE"/>
    <w:rsid w:val="00F401A5"/>
    <w:rsid w:val="00F40C64"/>
    <w:rsid w:val="00F41146"/>
    <w:rsid w:val="00F42F3B"/>
    <w:rsid w:val="00F446D0"/>
    <w:rsid w:val="00F464F9"/>
    <w:rsid w:val="00F50C61"/>
    <w:rsid w:val="00F53154"/>
    <w:rsid w:val="00F53464"/>
    <w:rsid w:val="00F56C69"/>
    <w:rsid w:val="00F64CF1"/>
    <w:rsid w:val="00F64DFD"/>
    <w:rsid w:val="00F667B7"/>
    <w:rsid w:val="00F703A9"/>
    <w:rsid w:val="00F7268C"/>
    <w:rsid w:val="00F74FB4"/>
    <w:rsid w:val="00F8190F"/>
    <w:rsid w:val="00F81D9E"/>
    <w:rsid w:val="00F832C4"/>
    <w:rsid w:val="00F83960"/>
    <w:rsid w:val="00F84F5C"/>
    <w:rsid w:val="00F87B92"/>
    <w:rsid w:val="00F91CC2"/>
    <w:rsid w:val="00FA298C"/>
    <w:rsid w:val="00FA5562"/>
    <w:rsid w:val="00FA5BD6"/>
    <w:rsid w:val="00FB27D9"/>
    <w:rsid w:val="00FB4D1F"/>
    <w:rsid w:val="00FB6677"/>
    <w:rsid w:val="00FC0447"/>
    <w:rsid w:val="00FC0576"/>
    <w:rsid w:val="00FC1C73"/>
    <w:rsid w:val="00FC4285"/>
    <w:rsid w:val="00FC43C5"/>
    <w:rsid w:val="00FC4B1B"/>
    <w:rsid w:val="00FC666F"/>
    <w:rsid w:val="00FC7D30"/>
    <w:rsid w:val="00FD063A"/>
    <w:rsid w:val="00FD1CBB"/>
    <w:rsid w:val="00FD273B"/>
    <w:rsid w:val="00FD2CEA"/>
    <w:rsid w:val="00FD4C51"/>
    <w:rsid w:val="00FE1787"/>
    <w:rsid w:val="00FE3E8C"/>
    <w:rsid w:val="00FF1E63"/>
    <w:rsid w:val="00FF3903"/>
    <w:rsid w:val="00FF48FD"/>
    <w:rsid w:val="00FF4ECA"/>
    <w:rsid w:val="00FF5DA6"/>
    <w:rsid w:val="00FF5F17"/>
    <w:rsid w:val="00FF7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5BFBC"/>
  <w15:chartTrackingRefBased/>
  <w15:docId w15:val="{27494305-5C6A-4D96-8100-40F6B35B1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DF6"/>
  </w:style>
  <w:style w:type="paragraph" w:styleId="Heading1">
    <w:name w:val="heading 1"/>
    <w:basedOn w:val="Heading2"/>
    <w:next w:val="Normal"/>
    <w:link w:val="Heading1Char"/>
    <w:uiPriority w:val="9"/>
    <w:qFormat/>
    <w:rsid w:val="00592E5D"/>
    <w:pPr>
      <w:outlineLvl w:val="0"/>
    </w:pPr>
    <w:rPr>
      <w:lang w:val="bg-BG"/>
    </w:rPr>
  </w:style>
  <w:style w:type="paragraph" w:styleId="Heading2">
    <w:name w:val="heading 2"/>
    <w:basedOn w:val="NoSpacing"/>
    <w:next w:val="Normal"/>
    <w:link w:val="Heading2Char"/>
    <w:uiPriority w:val="9"/>
    <w:unhideWhenUsed/>
    <w:qFormat/>
    <w:rsid w:val="002810F3"/>
    <w:pPr>
      <w:jc w:val="center"/>
      <w:outlineLvl w:val="1"/>
    </w:pPr>
    <w:rPr>
      <w:smallCaps/>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74D2"/>
    <w:pPr>
      <w:spacing w:after="0" w:line="240" w:lineRule="auto"/>
    </w:pPr>
  </w:style>
  <w:style w:type="paragraph" w:styleId="BalloonText">
    <w:name w:val="Balloon Text"/>
    <w:basedOn w:val="Normal"/>
    <w:link w:val="BalloonTextChar"/>
    <w:uiPriority w:val="99"/>
    <w:semiHidden/>
    <w:unhideWhenUsed/>
    <w:rsid w:val="00CD1F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FCC"/>
    <w:rPr>
      <w:rFonts w:ascii="Segoe UI" w:hAnsi="Segoe UI" w:cs="Segoe UI"/>
      <w:sz w:val="18"/>
      <w:szCs w:val="18"/>
    </w:rPr>
  </w:style>
  <w:style w:type="character" w:customStyle="1" w:styleId="Heading2Char">
    <w:name w:val="Heading 2 Char"/>
    <w:basedOn w:val="DefaultParagraphFont"/>
    <w:link w:val="Heading2"/>
    <w:uiPriority w:val="9"/>
    <w:rsid w:val="002810F3"/>
    <w:rPr>
      <w:smallCaps/>
      <w:color w:val="FF0000"/>
    </w:rPr>
  </w:style>
  <w:style w:type="paragraph" w:styleId="Header">
    <w:name w:val="header"/>
    <w:basedOn w:val="Normal"/>
    <w:link w:val="HeaderChar"/>
    <w:uiPriority w:val="99"/>
    <w:unhideWhenUsed/>
    <w:rsid w:val="00610A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610AD6"/>
  </w:style>
  <w:style w:type="paragraph" w:styleId="Footer">
    <w:name w:val="footer"/>
    <w:basedOn w:val="Normal"/>
    <w:link w:val="FooterChar"/>
    <w:uiPriority w:val="99"/>
    <w:unhideWhenUsed/>
    <w:rsid w:val="00610A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610AD6"/>
  </w:style>
  <w:style w:type="character" w:customStyle="1" w:styleId="Heading1Char">
    <w:name w:val="Heading 1 Char"/>
    <w:basedOn w:val="DefaultParagraphFont"/>
    <w:link w:val="Heading1"/>
    <w:uiPriority w:val="9"/>
    <w:rsid w:val="00592E5D"/>
    <w:rPr>
      <w:smallCaps/>
      <w:color w:val="FF0000"/>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219</Pages>
  <Words>101098</Words>
  <Characters>636921</Characters>
  <Application>Microsoft Office Word</Application>
  <DocSecurity>0</DocSecurity>
  <Lines>5307</Lines>
  <Paragraphs>1473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Simko</dc:creator>
  <cp:keywords/>
  <dc:description/>
  <cp:lastModifiedBy>Ivan Simko</cp:lastModifiedBy>
  <cp:revision>762</cp:revision>
  <cp:lastPrinted>2021-06-20T07:08:00Z</cp:lastPrinted>
  <dcterms:created xsi:type="dcterms:W3CDTF">2020-09-20T14:20:00Z</dcterms:created>
  <dcterms:modified xsi:type="dcterms:W3CDTF">2022-06-11T02:40:00Z</dcterms:modified>
</cp:coreProperties>
</file>