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19D0A205"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77ED3DFA"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w:t>
      </w:r>
      <w:r w:rsidR="00CC43B3">
        <w:rPr>
          <w:sz w:val="20"/>
          <w:szCs w:val="20"/>
          <w:lang w:val="bg-BG"/>
        </w:rPr>
        <w:t>ѣко</w:t>
      </w:r>
      <w:r w:rsidRPr="00BD1DA7">
        <w:rPr>
          <w:sz w:val="20"/>
          <w:szCs w:val="20"/>
        </w:rPr>
        <w:t>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Шада</w:t>
      </w:r>
      <w:r w:rsidR="00D45FC5">
        <w:rPr>
          <w:sz w:val="20"/>
          <w:szCs w:val="20"/>
          <w:lang w:val="bg-BG"/>
        </w:rPr>
        <w:t>а</w:t>
      </w:r>
      <w:r w:rsidRPr="00BD1DA7">
        <w:rPr>
          <w:sz w:val="20"/>
          <w:szCs w:val="20"/>
        </w:rPr>
        <w:t>мꙋ</w:t>
      </w:r>
      <w:r w:rsidR="009911E7" w:rsidRPr="009911E7">
        <w:rPr>
          <w:sz w:val="20"/>
          <w:szCs w:val="20"/>
        </w:rPr>
        <w:t xml:space="preserve"> </w:t>
      </w:r>
      <w:r w:rsidR="002C4AA2" w:rsidRPr="00BD1DA7">
        <w:rPr>
          <w:sz w:val="20"/>
          <w:szCs w:val="20"/>
        </w:rPr>
        <w:t>цар</w:t>
      </w:r>
      <w:r w:rsidR="002C4AA2">
        <w:rPr>
          <w:sz w:val="20"/>
          <w:szCs w:val="20"/>
          <w:lang w:val="bg-BG"/>
        </w:rPr>
        <w:t>ю</w:t>
      </w:r>
      <w:r w:rsidR="002C4AA2" w:rsidRPr="00BD1DA7">
        <w:rPr>
          <w:sz w:val="20"/>
          <w:szCs w:val="20"/>
        </w:rPr>
        <w:t>-падиша</w:t>
      </w:r>
      <w:r w:rsidR="002C4AA2">
        <w:rPr>
          <w:sz w:val="20"/>
          <w:szCs w:val="20"/>
          <w:lang w:val="bg-BG"/>
        </w:rPr>
        <w:t>а</w:t>
      </w:r>
      <w:r w:rsidR="002C4AA2" w:rsidRPr="00BD1DA7">
        <w:rPr>
          <w:sz w:val="20"/>
          <w:szCs w:val="20"/>
        </w:rPr>
        <w:t xml:space="preserve">хꙋ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w:t>
      </w:r>
      <w:r w:rsidR="00443830">
        <w:rPr>
          <w:sz w:val="20"/>
          <w:szCs w:val="20"/>
        </w:rPr>
        <w:t>Iрꙋлани</w:t>
      </w:r>
      <w:r w:rsidR="00E230A5">
        <w:rPr>
          <w:sz w:val="20"/>
          <w:szCs w:val="20"/>
        </w:rPr>
        <w:t xml:space="preserve"> </w:t>
      </w:r>
      <w:r w:rsidR="00E230A5" w:rsidRPr="00BD1DA7">
        <w:rPr>
          <w:sz w:val="20"/>
          <w:szCs w:val="20"/>
        </w:rPr>
        <w:t>кн</w:t>
      </w:r>
      <w:r w:rsidR="00E230A5" w:rsidRPr="00BD1DA7">
        <w:rPr>
          <w:sz w:val="20"/>
          <w:szCs w:val="20"/>
          <w:lang w:val="bg-BG"/>
        </w:rPr>
        <w:t>ѧ</w:t>
      </w:r>
      <w:r w:rsidR="00E230A5" w:rsidRPr="00BD1DA7">
        <w:rPr>
          <w:sz w:val="20"/>
          <w:szCs w:val="20"/>
        </w:rPr>
        <w:t>г</w:t>
      </w:r>
      <w:r w:rsidR="00E230A5" w:rsidRPr="00BD1DA7">
        <w:rPr>
          <w:sz w:val="20"/>
          <w:szCs w:val="20"/>
          <w:lang w:val="bg-BG"/>
        </w:rPr>
        <w:t>ы</w:t>
      </w:r>
      <w:r w:rsidR="00E230A5" w:rsidRPr="00BD1DA7">
        <w:rPr>
          <w:sz w:val="20"/>
          <w:szCs w:val="20"/>
        </w:rPr>
        <w:t>н</w:t>
      </w:r>
      <w:r w:rsidR="00E230A5">
        <w:rPr>
          <w:sz w:val="20"/>
          <w:szCs w:val="20"/>
          <w:lang w:val="bg-BG"/>
        </w:rPr>
        <w:t>ѧ</w:t>
      </w:r>
    </w:p>
    <w:p w14:paraId="72524136" w14:textId="77777777" w:rsidR="00744B91" w:rsidRPr="00206C34" w:rsidRDefault="00744B91" w:rsidP="00BD1DA7">
      <w:pPr>
        <w:pStyle w:val="NoSpacing"/>
        <w:rPr>
          <w:lang w:val="sk-SK"/>
        </w:rPr>
      </w:pPr>
    </w:p>
    <w:p w14:paraId="589CB15F" w14:textId="7B4303F1"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старица </w:t>
      </w:r>
      <w:r w:rsidR="00600F97">
        <w:t xml:space="preserve">приде </w:t>
      </w:r>
      <w:r w:rsidR="000F2623">
        <w:t>матер</w:t>
      </w:r>
      <w:r w:rsidR="000F2623">
        <w:rPr>
          <w:lang w:val="bg-BG"/>
        </w:rPr>
        <w:t>ь</w:t>
      </w:r>
      <w:r w:rsidR="000F2623">
        <w:t xml:space="preserve"> </w:t>
      </w:r>
      <w:r w:rsidR="00C15036">
        <w:rPr>
          <w:lang w:val="bg-BG"/>
        </w:rPr>
        <w:t>посрѣтити</w:t>
      </w:r>
      <w:r w:rsidR="000C7AB8" w:rsidRPr="000C7AB8">
        <w:t xml:space="preserve"> </w:t>
      </w:r>
      <w:r w:rsidR="000C7AB8">
        <w:t>юнош</w:t>
      </w:r>
      <w:r w:rsidR="000C7AB8">
        <w:rPr>
          <w:lang w:val="bg-BG"/>
        </w:rPr>
        <w:t>ѧ</w:t>
      </w:r>
      <w:r w:rsidR="000C7AB8">
        <w:t xml:space="preserve"> </w:t>
      </w:r>
      <w:r w:rsidR="000C7AB8">
        <w:rPr>
          <w:lang w:val="bg-BG"/>
        </w:rPr>
        <w:t>он</w:t>
      </w:r>
      <w:r w:rsidR="000C7AB8">
        <w:t>ого</w:t>
      </w:r>
      <w:r w:rsidR="00744B91">
        <w:t>, Паѵла.</w:t>
      </w:r>
    </w:p>
    <w:p w14:paraId="0E4D73FD" w14:textId="1CC74392"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 xml:space="preserve">а, ıако домь родꙋ </w:t>
      </w:r>
      <w:r w:rsidR="003573AC">
        <w:t>Атрейд</w:t>
      </w:r>
      <w:r>
        <w:t>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77921FAD"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w:t>
      </w:r>
      <w:r w:rsidR="003612D4">
        <w:rPr>
          <w:lang w:val="bg-BG"/>
        </w:rPr>
        <w:t>ѣ</w:t>
      </w:r>
      <w:r w:rsidR="000F2623">
        <w:rPr>
          <w:lang w:val="bg-BG"/>
        </w:rPr>
        <w:t xml:space="preserve"> сꙋщей</w:t>
      </w:r>
      <w:r w:rsidR="000A7805">
        <w:rPr>
          <w:lang w:val="bg-BG"/>
        </w:rPr>
        <w:t>,</w:t>
      </w:r>
      <w:r>
        <w:t xml:space="preserve"> </w:t>
      </w:r>
      <w:r w:rsidR="000F2623">
        <w:rPr>
          <w:lang w:val="bg-BG"/>
        </w:rPr>
        <w:t xml:space="preserve">грѧдꙋщей же къ </w:t>
      </w:r>
      <w:r w:rsidR="00BC4917">
        <w:rPr>
          <w:lang w:val="bg-BG"/>
        </w:rPr>
        <w:t>ложници</w:t>
      </w:r>
      <w:r>
        <w:t xml:space="preserve"> П</w:t>
      </w:r>
      <w:r w:rsidR="006821D1">
        <w:rPr>
          <w:lang w:val="bg-BG"/>
        </w:rPr>
        <w:t>а</w:t>
      </w:r>
      <w:r>
        <w:t>ѵл</w:t>
      </w:r>
      <w:r w:rsidR="00BC4917">
        <w:rPr>
          <w:lang w:val="bg-BG"/>
        </w:rPr>
        <w:t>овой</w:t>
      </w:r>
      <w:r>
        <w:t xml:space="preserve">,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22687463"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w:t>
      </w:r>
      <w:r w:rsidR="00054A0F">
        <w:rPr>
          <w:lang w:val="bg-BG"/>
        </w:rPr>
        <w:t>ъ</w:t>
      </w:r>
      <w:r w:rsidR="00E77D72">
        <w:t xml:space="preserve">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4F699D">
        <w:rPr>
          <w:lang w:val="bg-BG"/>
        </w:rPr>
        <w:t>икы</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w:t>
      </w:r>
      <w:r w:rsidR="00FE0635">
        <w:rPr>
          <w:lang w:val="bg-BG"/>
        </w:rPr>
        <w:t>влѣа</w:t>
      </w:r>
      <w:r w:rsidR="00DF2862">
        <w:rPr>
          <w:lang w:val="bg-BG"/>
        </w:rPr>
        <w:t>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5C74FF38"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w:t>
      </w:r>
      <w:r w:rsidR="003573AC">
        <w:t>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007DBB">
        <w:rPr>
          <w:lang w:val="bg-BG"/>
        </w:rPr>
        <w:t>Прѣподобнаа</w:t>
      </w:r>
      <w:r>
        <w:t>."</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51A5F62E" w:rsidR="00744B91" w:rsidRDefault="00744B91" w:rsidP="00BD1DA7">
      <w:pPr>
        <w:pStyle w:val="NoSpacing"/>
      </w:pPr>
      <w:r>
        <w:t xml:space="preserve">"Тако есть, </w:t>
      </w:r>
      <w:r w:rsidR="00007DBB">
        <w:rPr>
          <w:lang w:val="bg-BG"/>
        </w:rPr>
        <w:t>Прѣподобнаа</w:t>
      </w:r>
      <w:r>
        <w:t>."</w:t>
      </w:r>
    </w:p>
    <w:p w14:paraId="168A0EB8" w14:textId="3D429AEF"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AE2A55">
        <w:rPr>
          <w:i/>
          <w:iCs/>
          <w:lang w:val="bg-BG"/>
        </w:rPr>
        <w:t>хадерах</w:t>
      </w:r>
      <w:r w:rsidRPr="000C7F18">
        <w:rPr>
          <w:i/>
          <w:iCs/>
        </w:rPr>
        <w:t>ь</w:t>
      </w:r>
      <w:r>
        <w:t>... ами..."</w:t>
      </w:r>
    </w:p>
    <w:p w14:paraId="49637725" w14:textId="251B1C07"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BA7C70">
        <w:t>отвор</w:t>
      </w:r>
      <w:r>
        <w:t>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0CF22D70" w:rsidR="00744B91" w:rsidRDefault="00007DBB" w:rsidP="00BD1DA7">
      <w:pPr>
        <w:pStyle w:val="NoSpacing"/>
      </w:pPr>
      <w:r>
        <w:rPr>
          <w:i/>
          <w:iCs/>
        </w:rPr>
        <w:t>Прѣподобн</w:t>
      </w:r>
      <w:r w:rsidR="00744B91" w:rsidRPr="00745D1C">
        <w:rPr>
          <w:i/>
          <w:iCs/>
        </w:rPr>
        <w:t>аа</w:t>
      </w:r>
      <w:r w:rsidR="00744B91">
        <w:t>.</w:t>
      </w:r>
    </w:p>
    <w:p w14:paraId="00E5EF82" w14:textId="0C6E4EE6"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xml:space="preserve">, </w:t>
      </w:r>
      <w:r w:rsidR="00E379F8">
        <w:t>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61ED01D5"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AE2A55">
        <w:rPr>
          <w:i/>
          <w:iCs/>
          <w:lang w:val="bg-BG"/>
        </w:rPr>
        <w:t>хадерах</w:t>
      </w:r>
      <w:r w:rsidRPr="00745D1C">
        <w:rPr>
          <w:i/>
          <w:iCs/>
        </w:rPr>
        <w:t>ь</w:t>
      </w:r>
      <w:r>
        <w:t>...</w:t>
      </w:r>
    </w:p>
    <w:p w14:paraId="223B7C9C" w14:textId="6BB47C45" w:rsidR="00744B91" w:rsidRDefault="00B451CD" w:rsidP="00BD1DA7">
      <w:pPr>
        <w:pStyle w:val="NoSpacing"/>
      </w:pPr>
      <w:r>
        <w:rPr>
          <w:lang w:val="bg-BG"/>
        </w:rPr>
        <w:lastRenderedPageBreak/>
        <w:t xml:space="preserve">Многа </w:t>
      </w:r>
      <w:r w:rsidR="00744B91">
        <w:t>б</w:t>
      </w:r>
      <w:r>
        <w:rPr>
          <w:lang w:val="bg-BG"/>
        </w:rPr>
        <w:t>ѣ</w:t>
      </w:r>
      <w:r w:rsidR="00744B91">
        <w:t xml:space="preserve">, </w:t>
      </w:r>
      <w:r>
        <w:rPr>
          <w:lang w:val="bg-BG"/>
        </w:rPr>
        <w:t xml:space="preserve">ıаже </w:t>
      </w:r>
      <w:r w:rsidR="00744B91">
        <w:t>им</w:t>
      </w:r>
      <w:r w:rsidR="00745D1C">
        <w:rPr>
          <w:lang w:val="bg-BG"/>
        </w:rPr>
        <w:t>ѣ</w:t>
      </w:r>
      <w:r w:rsidR="00744B91">
        <w:t>аше на</w:t>
      </w:r>
      <w:r w:rsidR="00745D1C">
        <w:rPr>
          <w:lang w:val="bg-BG"/>
        </w:rPr>
        <w:t>оу</w:t>
      </w:r>
      <w:r w:rsidR="00744B91">
        <w:t xml:space="preserve">чити. Аракись </w:t>
      </w:r>
      <w:r>
        <w:rPr>
          <w:lang w:val="bg-BG"/>
        </w:rPr>
        <w:t xml:space="preserve">бо </w:t>
      </w:r>
      <w:r w:rsidR="00744B91">
        <w:t>им</w:t>
      </w:r>
      <w:r w:rsidR="00745D1C">
        <w:rPr>
          <w:lang w:val="bg-BG"/>
        </w:rPr>
        <w:t>ѣ</w:t>
      </w:r>
      <w:r w:rsidR="00744B91">
        <w:t xml:space="preserve">аше </w:t>
      </w:r>
      <w:r w:rsidR="006462E5">
        <w:t xml:space="preserve">велми </w:t>
      </w:r>
      <w:r w:rsidR="00744B91">
        <w:t>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343EC135"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2C4AA2">
        <w:rPr>
          <w:lang w:val="bg-BG"/>
        </w:rPr>
        <w:t>а</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w:t>
      </w:r>
      <w:r w:rsidR="003573AC">
        <w:t>Харконе</w:t>
      </w:r>
      <w:r w:rsidR="0056344B">
        <w:t>н</w:t>
      </w:r>
      <w:r w:rsidR="00744B91">
        <w:t xml:space="preserve">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 xml:space="preserve">и </w:t>
      </w:r>
      <w:r w:rsidR="003573AC">
        <w:t>Атрейд</w:t>
      </w:r>
      <w:r w:rsidR="00D027BD">
        <w:t>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 xml:space="preserve">вшимь - сице же ıако </w:t>
      </w:r>
      <w:r w:rsidR="000A39D3">
        <w:t>Лито кнѧѕь</w:t>
      </w:r>
      <w:r w:rsidR="00744B91">
        <w:t xml:space="preserve">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 xml:space="preserve">ь любимимь помеждꙋ </w:t>
      </w:r>
      <w:r w:rsidR="005204B1">
        <w:rPr>
          <w:lang w:val="bg-BG"/>
        </w:rPr>
        <w:t>Р</w:t>
      </w:r>
      <w:r w:rsidR="00744B91">
        <w:t>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7A8A0A15"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w:t>
      </w:r>
      <w:r w:rsidR="004854CA">
        <w:rPr>
          <w:lang w:val="bg-BG"/>
        </w:rPr>
        <w:t>ѣ</w:t>
      </w:r>
      <w:r>
        <w:t xml:space="preserve"> </w:t>
      </w:r>
      <w:r w:rsidR="004854CA">
        <w:rPr>
          <w:lang w:val="bg-BG"/>
        </w:rPr>
        <w:t>плав</w:t>
      </w:r>
      <w:r w:rsidR="004854CA">
        <w:t xml:space="preserve">омь </w:t>
      </w:r>
      <w:r w:rsidR="009108ED">
        <w:rPr>
          <w:lang w:val="bg-BG"/>
        </w:rPr>
        <w:t>жароклꙋбь</w:t>
      </w:r>
      <w:r>
        <w:t xml:space="preserve">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 xml:space="preserve">сказꙋемы </w:t>
      </w:r>
      <w:r w:rsidR="00676FB0">
        <w:t>бѣх</w:t>
      </w:r>
      <w:r>
        <w:t>ꙋ.</w:t>
      </w:r>
    </w:p>
    <w:p w14:paraId="748B9A1F" w14:textId="77777777" w:rsidR="00744B91" w:rsidRDefault="00744B91" w:rsidP="00BD1DA7">
      <w:pPr>
        <w:pStyle w:val="NoSpacing"/>
      </w:pPr>
      <w:r>
        <w:t>Сьнь же исчезн</w:t>
      </w:r>
      <w:r w:rsidR="00BA4939">
        <w:rPr>
          <w:lang w:val="bg-BG"/>
        </w:rPr>
        <w:t>ꙋ</w:t>
      </w:r>
      <w:r>
        <w:t>.</w:t>
      </w:r>
    </w:p>
    <w:p w14:paraId="2AA47AC5" w14:textId="53839E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Юех</w:t>
      </w:r>
      <w:r w:rsidR="00CB3681">
        <w:rPr>
          <w:lang w:val="bg-BG"/>
        </w:rPr>
        <w:t>ь</w:t>
      </w:r>
      <w:r w:rsidR="00452AE6">
        <w:rPr>
          <w:lang w:val="bg-BG"/>
        </w:rPr>
        <w:t xml:space="preserve"> д-рь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ADC76E2"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w:t>
      </w:r>
      <w:r w:rsidR="008D6425">
        <w:rPr>
          <w:lang w:val="bg-BG"/>
        </w:rPr>
        <w:t>по</w:t>
      </w:r>
      <w:r>
        <w:t>с</w:t>
      </w:r>
      <w:r w:rsidR="00946DCB">
        <w:rPr>
          <w:lang w:val="bg-BG"/>
        </w:rPr>
        <w:t>ѧ</w:t>
      </w:r>
      <w:r>
        <w:t>гаеть ни надъ мигновен</w:t>
      </w:r>
      <w:r w:rsidR="00946DCB">
        <w:rPr>
          <w:lang w:val="sk-SK"/>
        </w:rPr>
        <w:t>ï</w:t>
      </w:r>
      <w:r w:rsidR="008D6425">
        <w:rPr>
          <w:lang w:val="bg-BG"/>
        </w:rPr>
        <w:t>е</w:t>
      </w:r>
      <w:r w:rsidR="008D6425" w:rsidRPr="008D6425">
        <w:rPr>
          <w:lang w:val="bg-BG"/>
        </w:rPr>
        <w:t xml:space="preserve"> </w:t>
      </w:r>
      <w:r w:rsidR="008D6425">
        <w:rPr>
          <w:lang w:val="bg-BG"/>
        </w:rPr>
        <w:t>даное</w:t>
      </w:r>
      <w:r>
        <w:t>, ни</w:t>
      </w:r>
      <w:r w:rsidR="00991C81">
        <w:rPr>
          <w:lang w:val="bg-BG"/>
        </w:rPr>
        <w:t>же</w:t>
      </w:r>
      <w:r>
        <w:t xml:space="preserve"> въ мисль, </w:t>
      </w:r>
      <w:r w:rsidR="008B5250">
        <w:rPr>
          <w:lang w:val="bg-BG"/>
        </w:rPr>
        <w:t>ıако</w:t>
      </w:r>
      <w:r>
        <w:t xml:space="preserve"> жрьтва емꙋ изм</w:t>
      </w:r>
      <w:r w:rsidR="008D6425">
        <w:rPr>
          <w:lang w:val="bg-BG"/>
        </w:rPr>
        <w:t>и</w:t>
      </w:r>
      <w:r>
        <w:t>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1CB1B387" w:rsidR="00744B91" w:rsidRDefault="00744B91" w:rsidP="00BD1DA7">
      <w:pPr>
        <w:pStyle w:val="NoSpacing"/>
      </w:pPr>
      <w:r>
        <w:t>Коснꙋ</w:t>
      </w:r>
      <w:r w:rsidR="00DF2862">
        <w:t>щемꙋ</w:t>
      </w:r>
      <w:r>
        <w:t xml:space="preserve"> же жльтымь св</w:t>
      </w:r>
      <w:r w:rsidR="008A3014">
        <w:rPr>
          <w:lang w:val="bg-BG"/>
        </w:rPr>
        <w:t>ѣ</w:t>
      </w:r>
      <w:r>
        <w:t xml:space="preserve">томь </w:t>
      </w:r>
      <w:r w:rsidR="00244C78">
        <w:rPr>
          <w:lang w:val="bg-BG"/>
        </w:rPr>
        <w:t xml:space="preserve">изъ </w:t>
      </w:r>
      <w:r>
        <w:t>окна съмнꙋван</w:t>
      </w:r>
      <w:r w:rsidR="008A3014">
        <w:rPr>
          <w:lang w:val="sk-SK"/>
        </w:rPr>
        <w:t>ï</w:t>
      </w:r>
      <w:r>
        <w:t xml:space="preserve">ю, </w:t>
      </w:r>
      <w:r w:rsidR="008D6425">
        <w:rPr>
          <w:lang w:val="bg-BG"/>
        </w:rPr>
        <w:t>по</w:t>
      </w:r>
      <w:r w:rsidR="00B879CD">
        <w:t>чю</w:t>
      </w:r>
      <w:r>
        <w:t xml:space="preserve">вствавь </w:t>
      </w:r>
      <w:r w:rsidR="008D6425">
        <w:rPr>
          <w:lang w:val="bg-BG"/>
        </w:rPr>
        <w:t xml:space="preserve">же </w:t>
      </w:r>
      <w:r>
        <w:t xml:space="preserve">его </w:t>
      </w:r>
      <w:r w:rsidR="000C7F18">
        <w:t>чрѣсъ</w:t>
      </w:r>
      <w:r>
        <w:t xml:space="preserve"> </w:t>
      </w:r>
      <w:r w:rsidR="00100798">
        <w:t>ꙫчи</w:t>
      </w:r>
      <w:r>
        <w:t xml:space="preserve"> затворен</w:t>
      </w:r>
      <w:r w:rsidR="008D6425">
        <w:rPr>
          <w:lang w:val="bg-BG"/>
        </w:rPr>
        <w:t>и</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BA7C70">
        <w:t>отвор</w:t>
      </w:r>
      <w:r>
        <w:t>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 xml:space="preserve">стропныхь </w:t>
      </w:r>
      <w:r w:rsidR="00BC4917">
        <w:rPr>
          <w:lang w:val="bg-BG"/>
        </w:rPr>
        <w:t>ложницѧ</w:t>
      </w:r>
      <w:r>
        <w:t xml:space="preserve"> </w:t>
      </w:r>
      <w:r w:rsidR="009B6F2A">
        <w:rPr>
          <w:lang w:val="bg-BG"/>
        </w:rPr>
        <w:t>своеѧ</w:t>
      </w:r>
      <w:r>
        <w:t>.</w:t>
      </w:r>
    </w:p>
    <w:p w14:paraId="134DF14E" w14:textId="6121CF08" w:rsidR="00744B91" w:rsidRDefault="00744B91" w:rsidP="00BD1DA7">
      <w:pPr>
        <w:pStyle w:val="NoSpacing"/>
      </w:pPr>
      <w:r>
        <w:t xml:space="preserve">Врата </w:t>
      </w:r>
      <w:r w:rsidR="00BC4917">
        <w:rPr>
          <w:lang w:val="bg-BG"/>
        </w:rPr>
        <w:t xml:space="preserve">ложницѧ </w:t>
      </w:r>
      <w:r w:rsidR="009B6F2A">
        <w:rPr>
          <w:lang w:val="bg-BG"/>
        </w:rPr>
        <w:t xml:space="preserve">его </w:t>
      </w:r>
      <w:r w:rsidR="00BA7C70">
        <w:t>отвор</w:t>
      </w:r>
      <w:r>
        <w:t>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3F2291F2"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962B1D">
        <w:rPr>
          <w:lang w:val="bg-BG"/>
        </w:rPr>
        <w:t>оустрой</w:t>
      </w:r>
      <w:r w:rsidR="00744B91">
        <w:t>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E2979">
        <w:t>рꙋдый</w:t>
      </w:r>
      <w:r w:rsidR="007E2979">
        <w:rPr>
          <w:lang w:val="bg-BG"/>
        </w:rPr>
        <w:t xml:space="preserve"> </w:t>
      </w:r>
      <w:r w:rsidR="00FC4285">
        <w:rPr>
          <w:lang w:val="bg-BG"/>
        </w:rPr>
        <w:t>съложень</w:t>
      </w:r>
      <w:r w:rsidR="00FC4285">
        <w:t xml:space="preserve"> </w:t>
      </w:r>
      <w:r w:rsidR="00FC4285">
        <w:rPr>
          <w:lang w:val="bg-BG"/>
        </w:rPr>
        <w:t>бѣ</w:t>
      </w:r>
      <w:r w:rsidR="007E2979" w:rsidRPr="007E2979">
        <w:t xml:space="preserve"> </w:t>
      </w:r>
      <w:r w:rsidR="007E2979">
        <w:t>соколь</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3573AC">
        <w:t>Атрейд</w:t>
      </w:r>
      <w:r w:rsidR="00744B91">
        <w:t>ь</w:t>
      </w:r>
      <w:r w:rsidR="00494191">
        <w:rPr>
          <w:lang w:val="bg-BG"/>
        </w:rPr>
        <w:t xml:space="preserve"> </w:t>
      </w:r>
      <w:r w:rsidR="00FC4285">
        <w:rPr>
          <w:lang w:val="bg-BG"/>
        </w:rPr>
        <w:t>бѣ</w:t>
      </w:r>
      <w:r w:rsidR="00744B91">
        <w:t>.</w:t>
      </w:r>
    </w:p>
    <w:p w14:paraId="019343FB" w14:textId="49611A46"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CC43B3">
        <w:rPr>
          <w:lang w:val="bg-BG"/>
        </w:rPr>
        <w:t>П</w:t>
      </w:r>
      <w:r w:rsidR="00C75E8D">
        <w:rPr>
          <w:lang w:val="bg-BG"/>
        </w:rPr>
        <w:t>рѣпод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1BF4AE70" w:rsidR="00744B91" w:rsidRDefault="00744B91" w:rsidP="00BD1DA7">
      <w:pPr>
        <w:pStyle w:val="NoSpacing"/>
      </w:pPr>
      <w:r>
        <w:lastRenderedPageBreak/>
        <w:t>"</w:t>
      </w:r>
      <w:r w:rsidR="00D056A0">
        <w:rPr>
          <w:lang w:val="bg-BG"/>
        </w:rPr>
        <w:t xml:space="preserve">Та </w:t>
      </w:r>
      <w:r w:rsidR="00676FB0">
        <w:t>бѣше</w:t>
      </w:r>
      <w:r>
        <w:t xml:space="preserve">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F29E1">
        <w:rPr>
          <w:lang w:val="bg-BG"/>
        </w:rPr>
        <w:t xml:space="preserve"> </w:t>
      </w:r>
      <w:r w:rsidR="005F29E1">
        <w:t>царска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605B3DBA" w:rsidR="00744B91" w:rsidRDefault="00744B91" w:rsidP="00BD1DA7">
      <w:pPr>
        <w:pStyle w:val="NoSpacing"/>
      </w:pPr>
      <w:r>
        <w:t>"Неостав</w:t>
      </w:r>
      <w:r w:rsidR="005546E9">
        <w:rPr>
          <w:lang w:val="bg-BG"/>
        </w:rPr>
        <w:t>лıай</w:t>
      </w:r>
      <w:r>
        <w:t xml:space="preserve"> </w:t>
      </w:r>
      <w:r w:rsidR="00007DBB">
        <w:rPr>
          <w:lang w:val="bg-BG"/>
        </w:rPr>
        <w:t>Прѣподобн</w:t>
      </w:r>
      <w:r>
        <w:t>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716E70E6" w:rsidR="00744B91" w:rsidRDefault="00BC4917" w:rsidP="00BD1DA7">
      <w:pPr>
        <w:pStyle w:val="NoSpacing"/>
      </w:pPr>
      <w:r>
        <w:rPr>
          <w:lang w:val="bg-BG"/>
        </w:rPr>
        <w:t>Ложницею</w:t>
      </w:r>
      <w:r>
        <w:t xml:space="preserve"> </w:t>
      </w:r>
      <w:r w:rsidR="00744B91">
        <w:t>къ окнꙋ</w:t>
      </w:r>
      <w:r>
        <w:rPr>
          <w:lang w:val="bg-BG"/>
        </w:rPr>
        <w:t xml:space="preserve"> п</w:t>
      </w:r>
      <w:r>
        <w:t>р</w:t>
      </w:r>
      <w:r>
        <w:rPr>
          <w:lang w:val="bg-BG"/>
        </w:rPr>
        <w:t>оминꙋвши</w:t>
      </w:r>
      <w:r w:rsidR="00744B91">
        <w:t>, Есха разгрьн</w:t>
      </w:r>
      <w:r w:rsidR="00EC7718">
        <w:rPr>
          <w:lang w:val="bg-BG"/>
        </w:rPr>
        <w:t>ꙋ</w:t>
      </w:r>
      <w:r w:rsidR="00744B91">
        <w:t xml:space="preserve"> заслон</w:t>
      </w:r>
      <w:r w:rsidR="002B5B6F">
        <w:rPr>
          <w:lang w:val="bg-BG"/>
        </w:rPr>
        <w:t>ы</w:t>
      </w:r>
      <w:r w:rsidR="00744B91">
        <w:t xml:space="preserve">, </w:t>
      </w:r>
      <w:r w:rsidR="00B10892">
        <w:t>глѧд</w:t>
      </w:r>
      <w:r w:rsidR="002B5B6F">
        <w:rPr>
          <w:lang w:val="bg-BG"/>
        </w:rPr>
        <w:t>ѧ</w:t>
      </w:r>
      <w:r w:rsidR="00744B91">
        <w:t>щ</w:t>
      </w:r>
      <w:r w:rsidR="00EC7718">
        <w:rPr>
          <w:lang w:val="bg-BG"/>
        </w:rPr>
        <w:t>е</w:t>
      </w:r>
      <w:r w:rsidR="00744B91">
        <w:t xml:space="preserve"> </w:t>
      </w:r>
      <w:r w:rsidR="00573ADC">
        <w:rPr>
          <w:lang w:val="bg-BG"/>
        </w:rPr>
        <w:t>възь</w:t>
      </w:r>
      <w:r w:rsidR="00744B91">
        <w:t xml:space="preserve"> </w:t>
      </w:r>
      <w:r w:rsidR="00573ADC">
        <w:rPr>
          <w:lang w:val="bg-BG"/>
        </w:rPr>
        <w:t xml:space="preserve">градины </w:t>
      </w:r>
      <w:r w:rsidR="00744B91">
        <w:t>р</w:t>
      </w:r>
      <w:r w:rsidR="00573ADC">
        <w:rPr>
          <w:lang w:val="bg-BG"/>
        </w:rPr>
        <w:t>ѣчныѧ</w:t>
      </w:r>
      <w:r w:rsidR="00744B91">
        <w:t xml:space="preserve"> къ врьхꙋ Сюби. "Въ кратц</w:t>
      </w:r>
      <w:r w:rsidR="002B5B6F">
        <w:rPr>
          <w:lang w:val="bg-BG"/>
        </w:rPr>
        <w:t>ѣ</w:t>
      </w:r>
      <w:r w:rsidR="00744B91">
        <w:t xml:space="preserve"> хощеши о... </w:t>
      </w:r>
      <w:r w:rsidR="00744B91" w:rsidRPr="0093238C">
        <w:t>гомь</w:t>
      </w:r>
      <w:r w:rsidR="00DD65FF">
        <w:rPr>
          <w:lang w:val="bg-BG"/>
        </w:rPr>
        <w:t>-</w:t>
      </w:r>
      <w:r w:rsidR="006D6C90" w:rsidRPr="0093238C">
        <w:t>џ</w:t>
      </w:r>
      <w:r w:rsidR="00744B91" w:rsidRPr="0093238C">
        <w:t>абар</w:t>
      </w:r>
      <w:r w:rsidR="002B5B6F" w:rsidRPr="0093238C">
        <w:rPr>
          <w:lang w:val="bg-BG"/>
        </w:rPr>
        <w:t>ѣ</w:t>
      </w:r>
      <w:r w:rsidR="00744B91">
        <w:t xml:space="preserve"> знати," </w:t>
      </w:r>
      <w:r w:rsidR="006605C1">
        <w:rPr>
          <w:lang w:val="bg-BG"/>
        </w:rPr>
        <w:t>рече</w:t>
      </w:r>
      <w:r w:rsidR="00744B91">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C6B37EA" w:rsidR="00744B91" w:rsidRDefault="00744B91" w:rsidP="00BD1DA7">
      <w:pPr>
        <w:pStyle w:val="NoSpacing"/>
      </w:pPr>
      <w:r>
        <w:t>Есха глаголааше безъ обраще</w:t>
      </w:r>
      <w:r w:rsidR="002B5B6F">
        <w:rPr>
          <w:lang w:val="bg-BG"/>
        </w:rPr>
        <w:t>н</w:t>
      </w:r>
      <w:r w:rsidR="002B5B6F">
        <w:rPr>
          <w:lang w:val="sk-SK"/>
        </w:rPr>
        <w:t>ï</w:t>
      </w:r>
      <w:r>
        <w:t>а. "</w:t>
      </w:r>
      <w:r w:rsidR="00007DBB">
        <w:t>Прѣподобн</w:t>
      </w:r>
      <w:r>
        <w:t xml:space="preserve">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2FBE7251"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007DBB">
        <w:rPr>
          <w:lang w:val="bg-BG"/>
        </w:rPr>
        <w:t>Прѣподобнаа</w:t>
      </w:r>
      <w:r>
        <w:t xml:space="preserve">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w:t>
      </w:r>
      <w:r w:rsidR="003573AC">
        <w:t>Атрейд</w:t>
      </w:r>
      <w:r w:rsidR="00175321">
        <w:t>ь</w:t>
      </w:r>
      <w:r>
        <w:t xml:space="preserve">. Нь </w:t>
      </w:r>
      <w:r w:rsidR="00007DBB">
        <w:rPr>
          <w:lang w:val="bg-BG"/>
        </w:rPr>
        <w:t>Прѣподобн</w:t>
      </w:r>
      <w:r>
        <w:t xml:space="preserve">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w:t>
      </w:r>
      <w:r w:rsidR="00FE0635">
        <w:t>лѣа</w:t>
      </w:r>
      <w:r>
        <w:t>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 xml:space="preserve">а </w:t>
      </w:r>
      <w:r w:rsidR="00676FB0">
        <w:t>бѣше</w:t>
      </w:r>
      <w:r>
        <w:t xml:space="preserve">. Задльжена сꙋще, ни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rsidR="005F29E1">
        <w:t xml:space="preserve">царска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08D2B4DD"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w:t>
      </w:r>
      <w:r w:rsidR="00007DBB">
        <w:t>Прѣподобнаа</w:t>
      </w:r>
      <w:r>
        <w:t xml:space="preserve">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w:t>
      </w:r>
      <w:r w:rsidR="00676FB0">
        <w:rPr>
          <w:i/>
          <w:iCs/>
        </w:rPr>
        <w:t>бѣше</w:t>
      </w:r>
      <w:r w:rsidRPr="002B5B6F">
        <w:rPr>
          <w:i/>
          <w:iCs/>
        </w:rPr>
        <w:t>!</w:t>
      </w:r>
    </w:p>
    <w:p w14:paraId="36590C18" w14:textId="1BF2B27D"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676FB0">
        <w:rPr>
          <w:lang w:val="bg-BG"/>
        </w:rPr>
        <w:t>бѣше</w:t>
      </w:r>
      <w:r>
        <w:t>.</w:t>
      </w:r>
    </w:p>
    <w:p w14:paraId="1131B503" w14:textId="0DCCA6AC"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007DBB">
        <w:rPr>
          <w:lang w:val="bg-BG"/>
        </w:rPr>
        <w:t>Прѣподобн</w:t>
      </w:r>
      <w:r>
        <w:t xml:space="preserve">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7782D5D3" w:rsidR="00744B91" w:rsidRDefault="00744B91" w:rsidP="00BD1DA7">
      <w:pPr>
        <w:pStyle w:val="NoSpacing"/>
      </w:pPr>
      <w:r>
        <w:t>Есха рꙋкою рамене Паѵлꙋ пос</w:t>
      </w:r>
      <w:r w:rsidR="00B10892">
        <w:rPr>
          <w:lang w:val="bg-BG"/>
        </w:rPr>
        <w:t>ѧ</w:t>
      </w:r>
      <w:r w:rsidR="00D25EB9">
        <w:t>же,</w:t>
      </w:r>
      <w:r>
        <w:t xml:space="preserve">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007DBB">
        <w:rPr>
          <w:lang w:val="bg-BG"/>
        </w:rPr>
        <w:t>Прѣподобнаа</w:t>
      </w:r>
      <w:r>
        <w:t>."</w:t>
      </w:r>
    </w:p>
    <w:p w14:paraId="1F554170" w14:textId="79830832" w:rsidR="00744B91" w:rsidRDefault="00744B91" w:rsidP="00BD1DA7">
      <w:pPr>
        <w:pStyle w:val="NoSpacing"/>
      </w:pPr>
      <w:r w:rsidRPr="00B10892">
        <w:rPr>
          <w:i/>
          <w:iCs/>
        </w:rPr>
        <w:t>Ч</w:t>
      </w:r>
      <w:r w:rsidR="003056B0">
        <w:rPr>
          <w:i/>
          <w:iCs/>
          <w:lang w:val="bg-BG"/>
        </w:rPr>
        <w:t>ь</w:t>
      </w:r>
      <w:r w:rsidRPr="00B10892">
        <w:rPr>
          <w:i/>
          <w:iCs/>
        </w:rPr>
        <w:t>со</w:t>
      </w:r>
      <w:r w:rsidR="003056B0">
        <w:rPr>
          <w:i/>
          <w:iCs/>
          <w:lang w:val="bg-BG"/>
        </w:rPr>
        <w:t>го</w:t>
      </w:r>
      <w:r w:rsidRPr="00B10892">
        <w:rPr>
          <w:i/>
          <w:iCs/>
        </w:rPr>
        <w:t xml:space="preserve">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7152CBFE"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w:t>
      </w:r>
      <w:r w:rsidR="00007DBB">
        <w:t>Прѣподобнаа</w:t>
      </w:r>
      <w:r>
        <w:t xml:space="preserve">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1F56D3CB" w:rsidR="00744B91" w:rsidRDefault="00744B91" w:rsidP="00BD1DA7">
      <w:pPr>
        <w:pStyle w:val="NoSpacing"/>
      </w:pPr>
      <w:r>
        <w:t>"</w:t>
      </w:r>
      <w:r w:rsidR="00007DBB">
        <w:t>Прѣподобн</w:t>
      </w:r>
      <w:r>
        <w:t>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5625135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2C4AA2">
        <w:t>глѧде.</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A4B855"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007DBB">
        <w:rPr>
          <w:lang w:val="bg-BG"/>
        </w:rPr>
        <w:t>Прѣподобн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628BFD89"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w:t>
      </w:r>
      <w:r w:rsidR="00413F5A">
        <w:rPr>
          <w:lang w:val="bg-BG"/>
        </w:rPr>
        <w:t>ы</w:t>
      </w:r>
      <w:r w:rsidR="00413F5A">
        <w:t>ше,</w:t>
      </w:r>
      <w:r>
        <w:t xml:space="preserve">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10DAEB7B" w:rsidR="00744B91" w:rsidRDefault="00744B91" w:rsidP="00BD1DA7">
      <w:pPr>
        <w:pStyle w:val="NoSpacing"/>
      </w:pPr>
      <w:r>
        <w:t>"Испытан</w:t>
      </w:r>
      <w:r w:rsidR="00195E1D">
        <w:rPr>
          <w:lang w:val="sk-SK"/>
        </w:rPr>
        <w:t>ï</w:t>
      </w:r>
      <w:r>
        <w:t>е?" Въз</w:t>
      </w:r>
      <w:r w:rsidR="002C4AA2">
        <w:t xml:space="preserve">глѧде </w:t>
      </w:r>
      <w:r>
        <w:t>на н</w:t>
      </w:r>
      <w:r w:rsidR="00B051E5">
        <w:rPr>
          <w:lang w:val="bg-BG"/>
        </w:rPr>
        <w:t>ю</w:t>
      </w:r>
      <w:r>
        <w:t>.</w:t>
      </w:r>
    </w:p>
    <w:p w14:paraId="7784634E" w14:textId="36A8D69A"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4C28A0">
        <w:rPr>
          <w:lang w:val="bg-BG"/>
        </w:rPr>
        <w:t>ы</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6147F01E"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 xml:space="preserve">ако </w:t>
      </w:r>
      <w:r w:rsidR="000A39D3">
        <w:t xml:space="preserve">Есха </w:t>
      </w:r>
      <w:r w:rsidR="00E379F8">
        <w:t>госпожд</w:t>
      </w:r>
      <w:r w:rsidR="000A39D3">
        <w:t>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14002C01"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w:t>
      </w:r>
      <w:r w:rsidR="000A39D3">
        <w:t xml:space="preserve">Есха </w:t>
      </w:r>
      <w:r w:rsidR="00E379F8">
        <w:t>госпожд</w:t>
      </w:r>
      <w:r w:rsidR="000A39D3">
        <w:t>а</w:t>
      </w:r>
      <w:r>
        <w:t xml:space="preserve"> </w:t>
      </w:r>
      <w:r w:rsidR="00195E1D">
        <w:rPr>
          <w:lang w:val="bg-BG"/>
        </w:rPr>
        <w:t xml:space="preserve">мнѣ дѣвкою </w:t>
      </w:r>
      <w:r w:rsidR="00676FB0">
        <w:t>бѣше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xml:space="preserve">. "А </w:t>
      </w:r>
      <w:r w:rsidR="006462E5">
        <w:t xml:space="preserve">велми </w:t>
      </w:r>
      <w:r>
        <w:t>добр</w:t>
      </w:r>
      <w:r w:rsidR="00D0059A">
        <w:rPr>
          <w:lang w:val="bg-BG"/>
        </w:rPr>
        <w:t>ою</w:t>
      </w:r>
      <w:r>
        <w:t>. Обаче нын</w:t>
      </w:r>
      <w:r w:rsidR="00195E1D">
        <w:rPr>
          <w:lang w:val="bg-BG"/>
        </w:rPr>
        <w:t>ѣ</w:t>
      </w:r>
      <w:r>
        <w:t xml:space="preserve"> - </w:t>
      </w:r>
      <w:r w:rsidR="006462E5">
        <w:rPr>
          <w:lang w:val="bg-BG"/>
        </w:rPr>
        <w:t>пой</w:t>
      </w:r>
      <w:r>
        <w:t xml:space="preserve">ди </w:t>
      </w:r>
      <w:r w:rsidR="006462E5">
        <w:rPr>
          <w:lang w:val="bg-BG"/>
        </w:rPr>
        <w:t>семо</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5F8F6A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0E54F2">
        <w:rPr>
          <w:lang w:val="bg-BG"/>
        </w:rPr>
        <w:t>едного</w:t>
      </w:r>
      <w:r w:rsidR="00573ADC">
        <w:rPr>
          <w:lang w:val="bg-BG"/>
        </w:rPr>
        <w:t xml:space="preserve">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BA7C70">
        <w:rPr>
          <w:lang w:val="bg-BG"/>
        </w:rPr>
        <w:t>отвор</w:t>
      </w:r>
      <w:r>
        <w:t>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4822AD49" w:rsidR="006B4AB3" w:rsidRPr="00850C74" w:rsidRDefault="00744B91" w:rsidP="00BD1DA7">
      <w:pPr>
        <w:pStyle w:val="NoSpacing"/>
        <w:rPr>
          <w:lang w:val="sk-SK"/>
        </w:rPr>
      </w:pPr>
      <w:r>
        <w:t>Въз</w:t>
      </w:r>
      <w:r w:rsidR="002C4AA2">
        <w:t xml:space="preserve">глѧде </w:t>
      </w:r>
      <w:r>
        <w:t xml:space="preserve">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83C2F60" w:rsidR="00DB7817" w:rsidRDefault="007E2979" w:rsidP="00BD1DA7">
      <w:pPr>
        <w:pStyle w:val="NoSpacing"/>
        <w:rPr>
          <w:lang w:val="bg-BG"/>
        </w:rPr>
      </w:pPr>
      <w:r>
        <w:rPr>
          <w:lang w:val="bg-BG"/>
        </w:rPr>
        <w:t>Х</w:t>
      </w:r>
      <w:r w:rsidR="00DB7817">
        <w:rPr>
          <w:lang w:val="bg-BG"/>
        </w:rPr>
        <w:t>ищн</w:t>
      </w:r>
      <w:r w:rsidR="00573ADC">
        <w:rPr>
          <w:lang w:val="bg-BG"/>
        </w:rPr>
        <w:t>ый</w:t>
      </w:r>
      <w:r w:rsidR="00DB7817">
        <w:rPr>
          <w:lang w:val="bg-BG"/>
        </w:rPr>
        <w:t xml:space="preserve"> </w:t>
      </w:r>
      <w:r>
        <w:rPr>
          <w:lang w:val="bg-BG"/>
        </w:rPr>
        <w:t xml:space="preserve">онь поглѧдь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sidR="00382D1E">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sidR="00382D1E">
        <w:rPr>
          <w:lang w:val="bg-BG"/>
        </w:rPr>
        <w:t>и</w:t>
      </w:r>
      <w:r w:rsidR="00110478">
        <w:rPr>
          <w:lang w:val="bg-BG"/>
        </w:rPr>
        <w:t xml:space="preserve"> </w:t>
      </w:r>
      <w:r w:rsidR="00382D1E">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4CEADB0F"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3AE8F26E" w:rsidR="00E440DB" w:rsidRDefault="00E440DB" w:rsidP="00BD1DA7">
      <w:pPr>
        <w:pStyle w:val="NoSpacing"/>
      </w:pPr>
      <w:r>
        <w:t xml:space="preserve">"Кьто </w:t>
      </w:r>
      <w:r w:rsidR="00E5402A">
        <w:rPr>
          <w:lang w:val="bg-BG"/>
        </w:rPr>
        <w:t>еси</w:t>
      </w:r>
      <w:r>
        <w:t>?" въ</w:t>
      </w:r>
      <w:r w:rsidR="00E5402A">
        <w:rPr>
          <w:lang w:val="bg-BG"/>
        </w:rPr>
        <w:t>с</w:t>
      </w:r>
      <w:r>
        <w:t>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 xml:space="preserve">го съ тобою оставлıаеть? </w:t>
      </w:r>
      <w:r w:rsidR="00E5402A">
        <w:t>Ѿ</w:t>
      </w:r>
      <w:r w:rsidR="00A70A85">
        <w:t xml:space="preserve"> </w:t>
      </w:r>
      <w:r w:rsidR="003573AC">
        <w:t>Харконень</w:t>
      </w:r>
      <w:r w:rsidR="002007E6" w:rsidRPr="002007E6">
        <w:rPr>
          <w:lang w:val="bg-BG"/>
        </w:rPr>
        <w:t xml:space="preserve"> </w:t>
      </w:r>
      <w:r w:rsidR="00E5402A">
        <w:rPr>
          <w:lang w:val="bg-BG"/>
        </w:rPr>
        <w:t xml:space="preserve">ли </w:t>
      </w:r>
      <w:r w:rsidR="002007E6">
        <w:rPr>
          <w:lang w:val="bg-BG"/>
        </w:rPr>
        <w:t>е</w:t>
      </w:r>
      <w:r w:rsidR="002007E6">
        <w:t>си</w:t>
      </w:r>
      <w:r>
        <w:t>?"</w:t>
      </w:r>
    </w:p>
    <w:p w14:paraId="252272F2" w14:textId="66296D5C" w:rsidR="00E440DB" w:rsidRDefault="00E440DB" w:rsidP="00BD1DA7">
      <w:pPr>
        <w:pStyle w:val="NoSpacing"/>
      </w:pPr>
      <w:r>
        <w:t>"</w:t>
      </w:r>
      <w:r w:rsidR="00A70A85">
        <w:t xml:space="preserve">Ѿ </w:t>
      </w:r>
      <w:r w:rsidR="003573AC">
        <w:t>Харконень</w:t>
      </w:r>
      <w:r>
        <w:t>?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6803CCD7" w:rsidR="00E440DB" w:rsidRDefault="00E440DB" w:rsidP="00BD1DA7">
      <w:pPr>
        <w:pStyle w:val="NoSpacing"/>
      </w:pPr>
      <w:r>
        <w:t xml:space="preserve">Паѵль </w:t>
      </w:r>
      <w:r w:rsidR="0042307B">
        <w:t>глꙋб</w:t>
      </w:r>
      <w:r>
        <w:t>о</w:t>
      </w:r>
      <w:r w:rsidR="007A4DCB">
        <w:rPr>
          <w:lang w:val="bg-BG"/>
        </w:rPr>
        <w:t>цѣ</w:t>
      </w:r>
      <w:r>
        <w:t xml:space="preserve"> възд</w:t>
      </w:r>
      <w:r w:rsidR="00413F5A">
        <w:rPr>
          <w:lang w:val="bg-BG"/>
        </w:rPr>
        <w:t>ы</w:t>
      </w:r>
      <w:r w:rsidR="00413F5A">
        <w:t>ше,</w:t>
      </w:r>
      <w:r>
        <w:t xml:space="preserve">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4D3E973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w:t>
      </w:r>
      <w:r w:rsidR="001769BB">
        <w:rPr>
          <w:i/>
          <w:iCs/>
        </w:rPr>
        <w:t>вънꙋтрѣ</w:t>
      </w:r>
      <w:r w:rsidR="0026583B" w:rsidRPr="005D5315">
        <w:rPr>
          <w:i/>
          <w:iCs/>
        </w:rPr>
        <w:t xml:space="preserve">шное обврьнꙋ, да пꙋтïа его виждꙋ. А </w:t>
      </w:r>
      <w:r w:rsidR="001F37D8">
        <w:rPr>
          <w:i/>
          <w:iCs/>
        </w:rPr>
        <w:t>ничьсо</w:t>
      </w:r>
      <w:r w:rsidR="00104DA5">
        <w:rPr>
          <w:i/>
          <w:iCs/>
        </w:rPr>
        <w:t>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2F9C1260" w:rsidR="00E440DB" w:rsidRDefault="00E440DB" w:rsidP="00BD1DA7">
      <w:pPr>
        <w:pStyle w:val="NoSpacing"/>
      </w:pPr>
      <w:r>
        <w:t>"Старицо!" в</w:t>
      </w:r>
      <w:r w:rsidR="00203FA7">
        <w:rPr>
          <w:lang w:val="bg-BG"/>
        </w:rPr>
        <w:t>ъс</w:t>
      </w:r>
      <w:r w:rsidR="00D25EB9">
        <w:rPr>
          <w:lang w:val="bg-BG"/>
        </w:rPr>
        <w:t xml:space="preserve">кличе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rsidR="00D25EB9">
        <w:t xml:space="preserve">же </w:t>
      </w:r>
      <w:r>
        <w:t>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4C8B213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w:t>
      </w:r>
      <w:r w:rsidR="000E54F2">
        <w:t>едного</w:t>
      </w:r>
      <w:r w:rsidR="00BD1DA7">
        <w:t xml:space="preserve">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w:t>
      </w:r>
      <w:r w:rsidR="00D25EB9">
        <w:t xml:space="preserve">же </w:t>
      </w:r>
      <w:r w:rsidR="00BD1DA7">
        <w:t>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5A455C02"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 xml:space="preserve">хь, иже тайнь кꙋтïи сей </w:t>
      </w:r>
      <w:r w:rsidR="006462E5">
        <w:t xml:space="preserve">велми </w:t>
      </w:r>
      <w:r>
        <w:t>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ED3BD6D"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rsidR="00413F5A">
        <w:t xml:space="preserve">ше </w:t>
      </w:r>
      <w:r>
        <w:t>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138BD878" w:rsidR="00BD1DA7" w:rsidRDefault="00BD1DA7" w:rsidP="00BD1DA7">
      <w:pPr>
        <w:pStyle w:val="NoSpacing"/>
      </w:pPr>
      <w:r>
        <w:t xml:space="preserve">Паѵль </w:t>
      </w:r>
      <w:r w:rsidR="00FB4D1F">
        <w:t>десн</w:t>
      </w:r>
      <w:r>
        <w:t>ꙋю свою въздви</w:t>
      </w:r>
      <w:r w:rsidR="00D25EB9">
        <w:t>же,</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44A67211" w:rsidR="00BD1DA7" w:rsidRDefault="00413F5A" w:rsidP="00BD1DA7">
      <w:pPr>
        <w:pStyle w:val="NoSpacing"/>
      </w:pPr>
      <w:r>
        <w:t>Глѧд</w:t>
      </w:r>
      <w:r w:rsidR="00BD1DA7">
        <w:t xml:space="preserve">ааше на него. </w:t>
      </w:r>
      <w:r w:rsidR="00B879CD">
        <w:rPr>
          <w:i/>
          <w:iCs/>
        </w:rPr>
        <w:t>Чю</w:t>
      </w:r>
      <w:r w:rsidR="00BD1DA7" w:rsidRPr="00446A42">
        <w:rPr>
          <w:i/>
          <w:iCs/>
        </w:rPr>
        <w:t xml:space="preserve">вствꙋеть </w:t>
      </w:r>
      <w:r w:rsidR="004A3A16">
        <w:rPr>
          <w:i/>
          <w:iCs/>
          <w:lang w:val="bg-BG"/>
        </w:rPr>
        <w:t>правдꙋ</w:t>
      </w:r>
      <w:r w:rsidR="00BD1DA7" w:rsidRPr="00446A42">
        <w:rPr>
          <w:i/>
          <w:iCs/>
        </w:rPr>
        <w:t xml:space="preserve">! Можеть ли </w:t>
      </w:r>
      <w:r w:rsidR="00FA5562">
        <w:rPr>
          <w:i/>
          <w:iCs/>
          <w:lang w:val="bg-BG"/>
        </w:rPr>
        <w:t>тьй</w:t>
      </w:r>
      <w:r w:rsidR="00BD1DA7" w:rsidRPr="00446A42">
        <w:rPr>
          <w:i/>
          <w:iCs/>
        </w:rPr>
        <w:t xml:space="preserve"> </w:t>
      </w:r>
      <w:r w:rsidR="0085099A">
        <w:rPr>
          <w:i/>
          <w:iCs/>
          <w:lang w:val="bg-BG"/>
        </w:rPr>
        <w:t>Тѣ</w:t>
      </w:r>
      <w:r w:rsidR="00BD1DA7" w:rsidRPr="00446A42">
        <w:rPr>
          <w:i/>
          <w:iCs/>
        </w:rPr>
        <w:t xml:space="preserve">мь быти? Можеть ли въ истинꙋ </w:t>
      </w:r>
      <w:r w:rsidR="0085099A">
        <w:rPr>
          <w:i/>
          <w:iCs/>
          <w:lang w:val="bg-BG"/>
        </w:rPr>
        <w:t>Тѣ</w:t>
      </w:r>
      <w:r w:rsidR="00BD1DA7" w:rsidRPr="00446A42">
        <w:rPr>
          <w:i/>
          <w:iCs/>
        </w:rPr>
        <w:t>мь быти?</w:t>
      </w:r>
      <w:r w:rsidR="00BD1DA7">
        <w:t xml:space="preserve"> Нь </w:t>
      </w:r>
      <w:r w:rsidR="00FF5F17">
        <w:rPr>
          <w:lang w:val="bg-BG"/>
        </w:rPr>
        <w:t>аб</w:t>
      </w:r>
      <w:r w:rsidR="00FF5F17">
        <w:rPr>
          <w:lang w:val="sk-SK"/>
        </w:rPr>
        <w:t>ï</w:t>
      </w:r>
      <w:r w:rsidR="00FF5F17">
        <w:rPr>
          <w:lang w:val="bg-BG"/>
        </w:rPr>
        <w:t xml:space="preserve">е </w:t>
      </w:r>
      <w:r w:rsidR="005F70F8">
        <w:t>въстр</w:t>
      </w:r>
      <w:r w:rsidR="00BD1DA7">
        <w:t>ьженïе св</w:t>
      </w:r>
      <w:r w:rsidR="0084686A">
        <w:t>о</w:t>
      </w:r>
      <w:r w:rsidR="003950EE">
        <w:t>е</w:t>
      </w:r>
      <w:r w:rsidR="00BD1DA7">
        <w:t xml:space="preserve"> изгаси: </w:t>
      </w:r>
      <w:r w:rsidR="00FF5F17">
        <w:rPr>
          <w:lang w:val="bg-BG"/>
        </w:rPr>
        <w:t>и</w:t>
      </w:r>
      <w:r w:rsidR="00BD1DA7">
        <w:rPr>
          <w:lang w:val="bg-BG"/>
        </w:rPr>
        <w:t xml:space="preserve">бо </w:t>
      </w:r>
      <w:r w:rsidR="00BD1DA7">
        <w:t>"Над</w:t>
      </w:r>
      <w:r w:rsidR="00BD1DA7">
        <w:rPr>
          <w:lang w:val="bg-BG"/>
        </w:rPr>
        <w:t>ѣ</w:t>
      </w:r>
      <w:r w:rsidR="00BD1DA7">
        <w:t xml:space="preserve">жда </w:t>
      </w:r>
      <w:r w:rsidR="00E8229C">
        <w:rPr>
          <w:lang w:val="bg-BG"/>
        </w:rPr>
        <w:t>наблюд</w:t>
      </w:r>
      <w:r w:rsidR="00BD1DA7">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3BB16CC8"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w:t>
      </w:r>
      <w:r w:rsidR="003C4B0D">
        <w:t>них</w:t>
      </w:r>
      <w:r>
        <w:t>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00AE2A55">
        <w:rPr>
          <w:i/>
          <w:iCs/>
        </w:rPr>
        <w:t>хадерах</w:t>
      </w:r>
      <w:r w:rsidRPr="00446A42">
        <w:rPr>
          <w:i/>
          <w:iCs/>
        </w:rPr>
        <w:t>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28A332A6"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00676FB0">
        <w:rPr>
          <w:i/>
          <w:iCs/>
        </w:rPr>
        <w:t>бѣше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w:t>
      </w:r>
      <w:r w:rsidR="00676FB0">
        <w:t>бѣше</w:t>
      </w:r>
      <w:r>
        <w:t>.</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4BC7856B" w:rsidR="0053763A" w:rsidRDefault="0053763A" w:rsidP="0053763A">
      <w:pPr>
        <w:pStyle w:val="NoSpacing"/>
      </w:pPr>
      <w:r>
        <w:t>Паѵль въз</w:t>
      </w:r>
      <w:r w:rsidR="002C4AA2">
        <w:t xml:space="preserve">глѧде </w:t>
      </w:r>
      <w:r>
        <w:t xml:space="preserve">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0B823416"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w:t>
      </w:r>
      <w:r w:rsidR="007E2979">
        <w:rPr>
          <w:lang w:val="bg-BG"/>
        </w:rPr>
        <w:t>ь</w:t>
      </w:r>
      <w:r>
        <w:t>н</w:t>
      </w:r>
      <w:r w:rsidR="007E2979">
        <w:rPr>
          <w:lang w:val="bg-BG"/>
        </w:rPr>
        <w:t>ь</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w:t>
      </w:r>
      <w:r w:rsidR="00676FB0">
        <w:t>бѣх</w:t>
      </w:r>
      <w:r>
        <w:t>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 xml:space="preserve">онь </w:t>
      </w:r>
      <w:r w:rsidR="00676FB0">
        <w:t>бѣше</w:t>
      </w:r>
      <w:r>
        <w:t>.</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5C49928D" w:rsidR="0053763A" w:rsidRDefault="0053763A" w:rsidP="0053763A">
      <w:pPr>
        <w:pStyle w:val="NoSpacing"/>
      </w:pPr>
      <w:r>
        <w:t>Паѵль въз</w:t>
      </w:r>
      <w:r w:rsidR="002C4AA2">
        <w:t xml:space="preserve">глѧде </w:t>
      </w:r>
      <w:r>
        <w:t xml:space="preserve">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007DBB">
        <w:rPr>
          <w:lang w:val="bg-BG"/>
        </w:rPr>
        <w:t>Прѣподобн</w:t>
      </w:r>
      <w:r>
        <w:t>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sidR="00EC53C9">
        <w:rPr>
          <w:lang w:val="bg-BG"/>
        </w:rPr>
        <w:t>ш</w:t>
      </w:r>
      <w:r>
        <w:t>е</w:t>
      </w:r>
      <w:r w:rsidR="005204B1">
        <w:rPr>
          <w:lang w:val="bg-BG"/>
        </w:rPr>
        <w:t>е</w:t>
      </w:r>
      <w:r>
        <w:t xml:space="preserve">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7F065240" w:rsidR="0053763A" w:rsidRDefault="0053763A" w:rsidP="0053763A">
      <w:pPr>
        <w:pStyle w:val="NoSpacing"/>
      </w:pPr>
      <w:r>
        <w:lastRenderedPageBreak/>
        <w:t>"Ед</w:t>
      </w:r>
      <w:r w:rsidR="0036516B">
        <w:rPr>
          <w:lang w:val="bg-BG"/>
        </w:rPr>
        <w:t>и</w:t>
      </w:r>
      <w:r>
        <w:t xml:space="preserve">ною </w:t>
      </w:r>
      <w:r w:rsidR="00676FB0">
        <w:t>бѣх</w:t>
      </w:r>
      <w:r>
        <w:t>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676FB0">
        <w:rPr>
          <w:lang w:val="bg-BG"/>
        </w:rPr>
        <w:t>бѣх</w:t>
      </w:r>
      <w:r w:rsidR="00D21B36">
        <w:rPr>
          <w:lang w:val="bg-BG"/>
        </w:rPr>
        <w:t xml:space="preserve">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w:t>
      </w:r>
      <w:r w:rsidR="009F7DF8">
        <w:t>онѣм</w:t>
      </w:r>
      <w:r w:rsidR="00F64DFD">
        <w:rPr>
          <w:lang w:val="bg-BG"/>
        </w:rPr>
        <w:t>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4B052E1"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w:t>
      </w:r>
      <w:r w:rsidRPr="0039535D">
        <w:rPr>
          <w:i/>
          <w:iCs/>
          <w:lang w:val="bg-BG"/>
        </w:rPr>
        <w:t>ѣ</w:t>
      </w:r>
      <w:r w:rsidR="00BA7C70">
        <w:rPr>
          <w:i/>
          <w:iCs/>
          <w:lang w:val="bg-BG"/>
        </w:rPr>
        <w:t>чь</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F310FF"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676FB0">
        <w:rPr>
          <w:lang w:val="bg-BG"/>
        </w:rPr>
        <w:t>бѣх</w:t>
      </w:r>
      <w:r w:rsidR="00FE1787">
        <w:rPr>
          <w:lang w:val="bg-BG"/>
        </w:rPr>
        <w:t xml:space="preserve">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D785871" w:rsidR="0053763A" w:rsidRDefault="0053763A" w:rsidP="0053763A">
      <w:pPr>
        <w:pStyle w:val="NoSpacing"/>
      </w:pPr>
      <w:r>
        <w:t>"Азь н</w:t>
      </w:r>
      <w:r>
        <w:rPr>
          <w:lang w:val="bg-BG"/>
        </w:rPr>
        <w:t>ѣ</w:t>
      </w:r>
      <w:r>
        <w:t xml:space="preserve">смь мꙋ казала, </w:t>
      </w:r>
      <w:r w:rsidR="00007DBB">
        <w:rPr>
          <w:lang w:val="bg-BG"/>
        </w:rPr>
        <w:t>Прѣподобнаа</w:t>
      </w:r>
      <w:r>
        <w:t>," Есха рече.</w:t>
      </w:r>
    </w:p>
    <w:p w14:paraId="08F4C31D" w14:textId="6F3DC086" w:rsidR="0053763A" w:rsidRDefault="00007DBB" w:rsidP="0053763A">
      <w:pPr>
        <w:pStyle w:val="NoSpacing"/>
      </w:pPr>
      <w:r>
        <w:t>Прѣподобн</w:t>
      </w:r>
      <w:r w:rsidR="0053763A">
        <w:t xml:space="preserve">аа мати </w:t>
      </w:r>
      <w:r w:rsidR="004E16E6">
        <w:t>пакы</w:t>
      </w:r>
      <w:r w:rsidR="0053763A">
        <w:t xml:space="preserve"> къ Паѵлꙋ обврън</w:t>
      </w:r>
      <w:r w:rsidR="00DB4373">
        <w:rPr>
          <w:lang w:val="bg-BG"/>
        </w:rPr>
        <w:t xml:space="preserve">ꙋ </w:t>
      </w:r>
      <w:r w:rsidR="0053763A">
        <w:t>с</w:t>
      </w:r>
      <w:r w:rsidR="0053763A">
        <w:rPr>
          <w:lang w:val="bg-BG"/>
        </w:rPr>
        <w:t>ѧ</w:t>
      </w:r>
      <w:r w:rsidR="0053763A">
        <w:t>. "Ты оусп</w:t>
      </w:r>
      <w:r w:rsidR="0053763A">
        <w:rPr>
          <w:lang w:val="bg-BG"/>
        </w:rPr>
        <w:t>ѣ</w:t>
      </w:r>
      <w:r w:rsidR="0053763A">
        <w:t xml:space="preserve"> </w:t>
      </w:r>
      <w:r w:rsidR="0053763A">
        <w:rPr>
          <w:lang w:val="bg-BG"/>
        </w:rPr>
        <w:t>т</w:t>
      </w:r>
      <w:r w:rsidR="0084686A">
        <w:t>о</w:t>
      </w:r>
      <w:r w:rsidR="003950EE">
        <w:t>е</w:t>
      </w:r>
      <w:r w:rsidR="0053763A">
        <w:t xml:space="preserve"> съ заб</w:t>
      </w:r>
      <w:r w:rsidR="0053763A">
        <w:rPr>
          <w:lang w:val="bg-BG"/>
        </w:rPr>
        <w:t>ѣ</w:t>
      </w:r>
      <w:r w:rsidR="0053763A">
        <w:t>лежителнымь маломь по</w:t>
      </w:r>
      <w:r w:rsidR="00F42F3B">
        <w:t>разоум</w:t>
      </w:r>
      <w:r w:rsidR="0053763A">
        <w:rPr>
          <w:lang w:val="bg-BG"/>
        </w:rPr>
        <w:t>ѣ</w:t>
      </w:r>
      <w:r w:rsidR="0053763A">
        <w:t xml:space="preserve">ти," </w:t>
      </w:r>
      <w:r w:rsidR="00F41146">
        <w:rPr>
          <w:lang w:val="bg-BG"/>
        </w:rPr>
        <w:t xml:space="preserve">рече </w:t>
      </w:r>
      <w:r w:rsidR="002A1CDF">
        <w:rPr>
          <w:lang w:val="bg-BG"/>
        </w:rPr>
        <w:t>т</w:t>
      </w:r>
      <w:r w:rsidR="0053763A">
        <w:t>а. "Пол</w:t>
      </w:r>
      <w:r w:rsidR="00EB2EBF">
        <w:t>ï</w:t>
      </w:r>
      <w:r w:rsidR="0053763A">
        <w:t xml:space="preserve">тикꙋ </w:t>
      </w:r>
      <w:r w:rsidR="00005D3A">
        <w:t>творѧть</w:t>
      </w:r>
      <w:r w:rsidR="0053763A">
        <w:t>, в</w:t>
      </w:r>
      <w:r w:rsidR="0053763A">
        <w:rPr>
          <w:lang w:val="bg-BG"/>
        </w:rPr>
        <w:t>ѣ</w:t>
      </w:r>
      <w:r w:rsidR="0053763A">
        <w:t>рно. Школꙋ Бене Џесерит</w:t>
      </w:r>
      <w:r w:rsidR="004E16E6">
        <w:rPr>
          <w:lang w:val="bg-BG"/>
        </w:rPr>
        <w:t>ь</w:t>
      </w:r>
      <w:r w:rsidR="0053763A">
        <w:t>, ıако въ прьвообразïи сꙋщ</w:t>
      </w:r>
      <w:r w:rsidR="00731ADB">
        <w:rPr>
          <w:lang w:val="bg-BG"/>
        </w:rPr>
        <w:t>е</w:t>
      </w:r>
      <w:r w:rsidR="0053763A">
        <w:t>, людïе водиш</w:t>
      </w:r>
      <w:r w:rsidR="0053763A">
        <w:rPr>
          <w:lang w:val="bg-BG"/>
        </w:rPr>
        <w:t>ѧ</w:t>
      </w:r>
      <w:r w:rsidR="0053763A">
        <w:t>, иже нꙋжд</w:t>
      </w:r>
      <w:r w:rsidR="0053763A">
        <w:rPr>
          <w:lang w:val="bg-BG"/>
        </w:rPr>
        <w:t>ꙋ</w:t>
      </w:r>
      <w:r w:rsidR="0053763A">
        <w:t xml:space="preserve"> приснобытï</w:t>
      </w:r>
      <w:r w:rsidR="0053763A">
        <w:rPr>
          <w:lang w:val="bg-BG"/>
        </w:rPr>
        <w:t>ѧ</w:t>
      </w:r>
      <w:r w:rsidR="0053763A">
        <w:t xml:space="preserve"> д</w:t>
      </w:r>
      <w:r w:rsidR="0053763A">
        <w:rPr>
          <w:lang w:val="bg-BG"/>
        </w:rPr>
        <w:t>ѣ</w:t>
      </w:r>
      <w:r w:rsidR="0053763A">
        <w:t xml:space="preserve">ль </w:t>
      </w:r>
      <w:r w:rsidR="00CC6E3F">
        <w:t>чло</w:t>
      </w:r>
      <w:r w:rsidR="0053763A">
        <w:t>в</w:t>
      </w:r>
      <w:r w:rsidR="0053763A">
        <w:rPr>
          <w:lang w:val="bg-BG"/>
        </w:rPr>
        <w:t>ѣ</w:t>
      </w:r>
      <w:r w:rsidR="00C236DF">
        <w:t>чьск</w:t>
      </w:r>
      <w:r w:rsidR="0053763A">
        <w:t>ыхь вид</w:t>
      </w:r>
      <w:r w:rsidR="0053763A">
        <w:rPr>
          <w:lang w:val="bg-BG"/>
        </w:rPr>
        <w:t>ѣ</w:t>
      </w:r>
      <w:r w:rsidR="0053763A">
        <w:t>ахꙋ. Раз</w:t>
      </w:r>
      <w:r w:rsidR="005F70F8">
        <w:rPr>
          <w:lang w:val="bg-BG"/>
        </w:rPr>
        <w:t>оу</w:t>
      </w:r>
      <w:r w:rsidR="0053763A">
        <w:t>м</w:t>
      </w:r>
      <w:r w:rsidR="0053763A">
        <w:rPr>
          <w:lang w:val="bg-BG"/>
        </w:rPr>
        <w:t>ѣ</w:t>
      </w:r>
      <w:r w:rsidR="0053763A">
        <w:t>ахꙋ, ıако неможеть сицев</w:t>
      </w:r>
      <w:r w:rsidR="008B30FA">
        <w:rPr>
          <w:lang w:val="bg-BG"/>
        </w:rPr>
        <w:t>а</w:t>
      </w:r>
      <w:r w:rsidR="0053763A">
        <w:t xml:space="preserve">го приснобытïа </w:t>
      </w:r>
      <w:r w:rsidR="008B30FA">
        <w:rPr>
          <w:lang w:val="bg-BG"/>
        </w:rPr>
        <w:t>имѣти</w:t>
      </w:r>
      <w:r w:rsidR="0053763A">
        <w:t xml:space="preserve">, безъ породь </w:t>
      </w:r>
      <w:r w:rsidR="00CC6E3F">
        <w:t>чло</w:t>
      </w:r>
      <w:r w:rsidR="0053763A">
        <w:t>в</w:t>
      </w:r>
      <w:r w:rsidR="0053763A">
        <w:rPr>
          <w:lang w:val="bg-BG"/>
        </w:rPr>
        <w:t>ѣ</w:t>
      </w:r>
      <w:r w:rsidR="00C236DF">
        <w:t>чьск</w:t>
      </w:r>
      <w:r w:rsidR="0053763A">
        <w:t xml:space="preserve">ыхь </w:t>
      </w:r>
      <w:r w:rsidR="00A70A85">
        <w:rPr>
          <w:lang w:val="bg-BG"/>
        </w:rPr>
        <w:t>ѿ</w:t>
      </w:r>
      <w:r w:rsidR="0053763A">
        <w:t>д</w:t>
      </w:r>
      <w:r w:rsidR="0053763A">
        <w:rPr>
          <w:lang w:val="bg-BG"/>
        </w:rPr>
        <w:t>ѣ</w:t>
      </w:r>
      <w:r w:rsidR="0053763A">
        <w:t xml:space="preserve">леныа </w:t>
      </w:r>
      <w:r w:rsidR="00A70A85">
        <w:t xml:space="preserve">ѿ </w:t>
      </w:r>
      <w:r w:rsidR="0053763A">
        <w:t>породь жив</w:t>
      </w:r>
      <w:r w:rsidR="00497A3C">
        <w:rPr>
          <w:lang w:val="bg-BG"/>
        </w:rPr>
        <w:t>отны</w:t>
      </w:r>
      <w:r w:rsidR="0053763A">
        <w:t>хь - разв</w:t>
      </w:r>
      <w:r w:rsidR="0053763A">
        <w:rPr>
          <w:lang w:val="bg-BG"/>
        </w:rPr>
        <w:t>ѣщ</w:t>
      </w:r>
      <w:r w:rsidR="0053763A">
        <w:t>анïа ради."</w:t>
      </w:r>
    </w:p>
    <w:p w14:paraId="30EDEC4E" w14:textId="0A7B557A"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007DBB">
        <w:rPr>
          <w:lang w:val="bg-BG"/>
        </w:rPr>
        <w:t>Прѣподобнаа</w:t>
      </w:r>
      <w:r>
        <w:t xml:space="preserve">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9F7DF8">
        <w:rPr>
          <w:lang w:val="bg-BG"/>
        </w:rPr>
        <w:t>онѣмь</w:t>
      </w:r>
      <w:r>
        <w:t xml:space="preserve">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B643E4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w:t>
      </w:r>
      <w:r w:rsidR="003C0C1F">
        <w:rPr>
          <w:lang w:val="bg-BG"/>
        </w:rPr>
        <w:t>е</w:t>
      </w:r>
      <w:r>
        <w:t>ма</w:t>
      </w:r>
      <w:r w:rsidR="009108FF">
        <w:rPr>
          <w:lang w:val="bg-BG"/>
        </w:rPr>
        <w:t>е</w:t>
      </w:r>
      <w:r>
        <w:t xml:space="preserve">те," рече </w:t>
      </w:r>
      <w:r w:rsidR="008A782B">
        <w:rPr>
          <w:lang w:val="bg-BG"/>
        </w:rPr>
        <w:t>ть</w:t>
      </w:r>
      <w:r>
        <w:t>.</w:t>
      </w:r>
    </w:p>
    <w:p w14:paraId="2E1F9690" w14:textId="42D7E930" w:rsidR="0053763A" w:rsidRDefault="00007DBB" w:rsidP="0053763A">
      <w:pPr>
        <w:pStyle w:val="NoSpacing"/>
      </w:pPr>
      <w:r>
        <w:t>Прѣподобн</w:t>
      </w:r>
      <w:r w:rsidR="0053763A">
        <w:t xml:space="preserve">аа мати на него </w:t>
      </w:r>
      <w:r w:rsidR="00005D3A">
        <w:t>глѧдѣа</w:t>
      </w:r>
      <w:r w:rsidR="0053763A">
        <w:t xml:space="preserve">ше, </w:t>
      </w:r>
      <w:r w:rsidR="00B879CD">
        <w:t>чю</w:t>
      </w:r>
      <w:r w:rsidR="0053763A">
        <w:t>д</w:t>
      </w:r>
      <w:r w:rsidR="0053763A">
        <w:rPr>
          <w:lang w:val="bg-BG"/>
        </w:rPr>
        <w:t>ѧ</w:t>
      </w:r>
      <w:r w:rsidR="0053763A">
        <w:t>щ</w:t>
      </w:r>
      <w:r w:rsidR="000F15F7">
        <w:rPr>
          <w:lang w:val="bg-BG"/>
        </w:rPr>
        <w:t>и</w:t>
      </w:r>
      <w:r w:rsidR="0053763A">
        <w:t xml:space="preserve"> с</w:t>
      </w:r>
      <w:r w:rsidR="0053763A">
        <w:rPr>
          <w:lang w:val="bg-BG"/>
        </w:rPr>
        <w:t>ѧ</w:t>
      </w:r>
      <w:r w:rsidR="0053763A">
        <w:t xml:space="preserve">: </w:t>
      </w:r>
      <w:r w:rsidR="0053763A" w:rsidRPr="007743EA">
        <w:rPr>
          <w:i/>
          <w:iCs/>
        </w:rPr>
        <w:t>Есть ли осꙋжденïемь, еже въ глас</w:t>
      </w:r>
      <w:r w:rsidR="0053763A" w:rsidRPr="007743EA">
        <w:rPr>
          <w:i/>
          <w:iCs/>
          <w:lang w:val="bg-BG"/>
        </w:rPr>
        <w:t>ѣ</w:t>
      </w:r>
      <w:r w:rsidR="0053763A" w:rsidRPr="007743EA">
        <w:rPr>
          <w:i/>
          <w:iCs/>
        </w:rPr>
        <w:t xml:space="preserve"> емꙋ слышꙋ?</w:t>
      </w:r>
      <w:r w:rsidR="0053763A">
        <w:t xml:space="preserve"> "Т</w:t>
      </w:r>
      <w:r w:rsidR="0053763A">
        <w:rPr>
          <w:lang w:val="bg-BG"/>
        </w:rPr>
        <w:t>ѧ</w:t>
      </w:r>
      <w:r w:rsidR="0053763A">
        <w:t>жк</w:t>
      </w:r>
      <w:r w:rsidR="000F15F7">
        <w:rPr>
          <w:lang w:val="bg-BG"/>
        </w:rPr>
        <w:t>а</w:t>
      </w:r>
      <w:r w:rsidR="0053763A">
        <w:t>го бр</w:t>
      </w:r>
      <w:r w:rsidR="0053763A">
        <w:rPr>
          <w:lang w:val="bg-BG"/>
        </w:rPr>
        <w:t>ѣ</w:t>
      </w:r>
      <w:r w:rsidR="0053763A">
        <w:t xml:space="preserve">мена несемь," </w:t>
      </w:r>
      <w:r w:rsidR="00F41146">
        <w:rPr>
          <w:lang w:val="bg-BG"/>
        </w:rPr>
        <w:t>рече та</w:t>
      </w:r>
      <w:r w:rsidR="0053763A">
        <w:t>.</w:t>
      </w:r>
    </w:p>
    <w:p w14:paraId="0CDFE629" w14:textId="45A17BC3"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w:t>
      </w:r>
      <w:r w:rsidR="002C4AA2">
        <w:t xml:space="preserve">глѧде </w:t>
      </w:r>
      <w:r>
        <w:t xml:space="preserve">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rsidR="00AE2A55">
        <w:t>хадерах</w:t>
      </w:r>
      <w:r>
        <w:t xml:space="preserve">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w:t>
      </w:r>
      <w:r w:rsidR="004C06B1">
        <w:t>скый</w:t>
      </w:r>
      <w:r>
        <w:t>?"</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2D55689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5F29E1">
        <w:rPr>
          <w:lang w:val="bg-BG"/>
        </w:rPr>
        <w:t>П</w:t>
      </w:r>
      <w:r w:rsidR="000F15F7">
        <w:t>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4125F832" w:rsidR="0053763A" w:rsidRDefault="0053763A" w:rsidP="0053763A">
      <w:pPr>
        <w:pStyle w:val="NoSpacing"/>
      </w:pPr>
      <w:r>
        <w:t>"Въз</w:t>
      </w:r>
      <w:r w:rsidR="003C0C1F">
        <w:rPr>
          <w:lang w:val="bg-BG"/>
        </w:rPr>
        <w:t>ем</w:t>
      </w:r>
      <w:r>
        <w:t xml:space="preserve">те </w:t>
      </w:r>
      <w:r w:rsidR="009108FF">
        <w:rPr>
          <w:lang w:val="bg-BG"/>
        </w:rPr>
        <w:t>то</w:t>
      </w:r>
      <w:r>
        <w:t>,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645662CA" w:rsidR="0053763A" w:rsidRDefault="0053763A" w:rsidP="0053763A">
      <w:pPr>
        <w:pStyle w:val="NoSpacing"/>
      </w:pPr>
      <w:r>
        <w:t>"Л</w:t>
      </w:r>
      <w:r>
        <w:rPr>
          <w:lang w:val="bg-BG"/>
        </w:rPr>
        <w:t>ѣ</w:t>
      </w:r>
      <w:r>
        <w:t>кь онь опас</w:t>
      </w:r>
      <w:r w:rsidR="00351EA9">
        <w:rPr>
          <w:lang w:val="bg-BG"/>
        </w:rPr>
        <w:t>т</w:t>
      </w:r>
      <w:r>
        <w:t xml:space="preserve">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5F29E1">
        <w:rPr>
          <w:lang w:val="bg-BG"/>
        </w:rPr>
        <w:t>П</w:t>
      </w:r>
      <w:r w:rsidR="008E3D4D">
        <w:t>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08501C4"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5F29E1">
        <w:rPr>
          <w:lang w:val="bg-BG"/>
        </w:rPr>
        <w:t>П</w:t>
      </w:r>
      <w:r w:rsidR="008E3D4D">
        <w:t>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rsidR="009F7DF8">
        <w:t>онѣмь</w:t>
      </w:r>
      <w:r>
        <w:t xml:space="preserve">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глѧдати, </w:t>
      </w:r>
      <w:r w:rsidR="00075A6D">
        <w:rPr>
          <w:lang w:val="bg-BG"/>
        </w:rPr>
        <w:t>ıамо</w:t>
      </w:r>
      <w:r w:rsidR="003126BC">
        <w:t>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62A54B82"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rsidR="00AE2A55">
        <w:t>хадерах</w:t>
      </w:r>
      <w:r>
        <w:t>ь?"</w:t>
      </w:r>
    </w:p>
    <w:p w14:paraId="2F89BD0E" w14:textId="35E62714"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rsidR="00AE2A55">
        <w:t>хадерах</w:t>
      </w:r>
      <w:r>
        <w:t>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25A765E1"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w:t>
      </w:r>
      <w:r w:rsidR="003573AC">
        <w:rPr>
          <w:lang w:val="bg-BG"/>
        </w:rPr>
        <w:t>Харконе</w:t>
      </w:r>
      <w:r w:rsidR="0056344B">
        <w:rPr>
          <w:lang w:val="bg-BG"/>
        </w:rPr>
        <w:t>н</w:t>
      </w:r>
      <w:r w:rsidRPr="003D7F00">
        <w:rPr>
          <w:lang w:val="bg-BG"/>
        </w:rPr>
        <w:t xml:space="preserve">и съвѣтꙋють, </w:t>
      </w:r>
      <w:r w:rsidR="00197720">
        <w:rPr>
          <w:lang w:val="bg-BG"/>
        </w:rPr>
        <w:t>ıа</w:t>
      </w:r>
      <w:r w:rsidRPr="003D7F00">
        <w:rPr>
          <w:lang w:val="bg-BG"/>
        </w:rPr>
        <w:t xml:space="preserve">ко </w:t>
      </w:r>
      <w:r w:rsidR="003573AC">
        <w:rPr>
          <w:lang w:val="bg-BG"/>
        </w:rPr>
        <w:t>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093D2DC3"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573AC">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w:t>
      </w:r>
      <w:r w:rsidR="00E230A5">
        <w:rPr>
          <w:sz w:val="20"/>
          <w:szCs w:val="20"/>
          <w:lang w:val="bg-BG"/>
        </w:rPr>
        <w:t>Iрꙋлани кнѧгынѧ</w:t>
      </w:r>
    </w:p>
    <w:p w14:paraId="55ED172D" w14:textId="77777777" w:rsidR="00256DDA" w:rsidRPr="003C7843" w:rsidRDefault="00256DDA" w:rsidP="00256DDA">
      <w:pPr>
        <w:pStyle w:val="NoSpacing"/>
        <w:rPr>
          <w:lang w:val="bg-BG"/>
        </w:rPr>
      </w:pPr>
    </w:p>
    <w:p w14:paraId="039F0B78" w14:textId="748E9E33"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 xml:space="preserve">а, еже преносими </w:t>
      </w:r>
      <w:r w:rsidR="00676FB0">
        <w:rPr>
          <w:lang w:val="bg-BG"/>
        </w:rPr>
        <w:t>бѣх</w:t>
      </w:r>
      <w:r w:rsidR="00256DDA">
        <w:rPr>
          <w:lang w:val="bg-BG"/>
        </w:rPr>
        <w:t>ꙋ</w:t>
      </w:r>
      <w:r w:rsidR="00256DDA" w:rsidRPr="003C7843">
        <w:rPr>
          <w:lang w:val="bg-BG"/>
        </w:rPr>
        <w:t>.</w:t>
      </w:r>
    </w:p>
    <w:p w14:paraId="0787A036" w14:textId="33023549"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 xml:space="preserve">стени </w:t>
      </w:r>
      <w:r w:rsidR="00676FB0">
        <w:rPr>
          <w:lang w:val="bg-BG"/>
        </w:rPr>
        <w:t>бѣх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4799B513"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DF097F">
        <w:rPr>
          <w:lang w:val="bg-BG"/>
        </w:rPr>
        <w:t>ѣ</w:t>
      </w:r>
      <w:r w:rsidR="00256DDA">
        <w:rPr>
          <w:lang w:val="bg-BG"/>
        </w:rPr>
        <w:t xml:space="preserve">хь </w:t>
      </w:r>
      <w:r w:rsidR="005204B1">
        <w:rPr>
          <w:lang w:val="bg-BG"/>
        </w:rPr>
        <w:t>болша</w:t>
      </w:r>
      <w:r w:rsidR="00256DDA" w:rsidRPr="003C7843">
        <w:rPr>
          <w:lang w:val="bg-BG"/>
        </w:rPr>
        <w:t xml:space="preserve">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 xml:space="preserve">ь ть </w:t>
      </w:r>
      <w:r w:rsidR="00DF097F">
        <w:rPr>
          <w:lang w:val="bg-BG"/>
        </w:rPr>
        <w:t>прѣко</w:t>
      </w:r>
      <w:r w:rsidR="00256DDA" w:rsidRPr="003C7843">
        <w:rPr>
          <w:lang w:val="bg-BG"/>
        </w:rPr>
        <w:t xml:space="preserve">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w:t>
      </w:r>
      <w:r w:rsidR="00DF097F">
        <w:rPr>
          <w:lang w:val="bg-BG"/>
        </w:rPr>
        <w:t>спѣшить</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xml:space="preserve">, </w:t>
      </w:r>
      <w:r w:rsidR="00DF097F">
        <w:rPr>
          <w:lang w:val="bg-BG"/>
        </w:rPr>
        <w:t>еже мною</w:t>
      </w:r>
      <w:r w:rsidR="00256DDA" w:rsidRPr="003C7843">
        <w:rPr>
          <w:lang w:val="bg-BG"/>
        </w:rPr>
        <w:t>, Владимир</w:t>
      </w:r>
      <w:r w:rsidR="00DF097F">
        <w:rPr>
          <w:lang w:val="bg-BG"/>
        </w:rPr>
        <w:t>емь</w:t>
      </w:r>
      <w:r w:rsidR="00256DDA" w:rsidRPr="003C7843">
        <w:rPr>
          <w:lang w:val="bg-BG"/>
        </w:rPr>
        <w:t xml:space="preserve"> </w:t>
      </w:r>
      <w:r w:rsidR="002C4AA2" w:rsidRPr="003C7843">
        <w:rPr>
          <w:lang w:val="bg-BG"/>
        </w:rPr>
        <w:t>ж</w:t>
      </w:r>
      <w:r w:rsidR="002C4AA2">
        <w:rPr>
          <w:lang w:val="bg-BG"/>
        </w:rPr>
        <w:t>ꙋ</w:t>
      </w:r>
      <w:r w:rsidR="002C4AA2" w:rsidRPr="003C7843">
        <w:rPr>
          <w:lang w:val="bg-BG"/>
        </w:rPr>
        <w:t>пан</w:t>
      </w:r>
      <w:r w:rsidR="002C4AA2">
        <w:rPr>
          <w:lang w:val="bg-BG"/>
        </w:rPr>
        <w:t>омь</w:t>
      </w:r>
      <w:r w:rsidR="002C4AA2" w:rsidRPr="003C7843">
        <w:rPr>
          <w:lang w:val="bg-BG"/>
        </w:rPr>
        <w:t xml:space="preserve"> </w:t>
      </w:r>
      <w:r w:rsidR="00490FBC">
        <w:rPr>
          <w:lang w:val="bg-BG"/>
        </w:rPr>
        <w:t>Харконеномь</w:t>
      </w:r>
      <w:r w:rsidR="00256DDA" w:rsidRPr="003C7843">
        <w:rPr>
          <w:lang w:val="bg-BG"/>
        </w:rPr>
        <w:t xml:space="preserve"> твор</w:t>
      </w:r>
      <w:r w:rsidR="00DF097F">
        <w:rPr>
          <w:lang w:val="bg-BG"/>
        </w:rPr>
        <w:t>имое</w:t>
      </w:r>
      <w:r w:rsidR="00256DDA" w:rsidRPr="003C7843">
        <w:rPr>
          <w:lang w:val="bg-BG"/>
        </w:rPr>
        <w:t>?"</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30D19A0A"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w:t>
      </w:r>
      <w:r w:rsidR="00676FB0">
        <w:rPr>
          <w:lang w:val="bg-BG"/>
        </w:rPr>
        <w:t>бѣх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783FF2E"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w:t>
      </w:r>
      <w:r w:rsidR="00D25EB9">
        <w:rPr>
          <w:lang w:val="bg-BG"/>
        </w:rPr>
        <w:t xml:space="preserve">же </w:t>
      </w:r>
      <w:r w:rsidRPr="003C7843">
        <w:rPr>
          <w:lang w:val="bg-BG"/>
        </w:rPr>
        <w:t>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00DF097F">
        <w:rPr>
          <w:lang w:val="bg-BG"/>
        </w:rPr>
        <w:t>мало</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 xml:space="preserve">тове же </w:t>
      </w:r>
      <w:r w:rsidR="00DF097F">
        <w:rPr>
          <w:lang w:val="bg-BG"/>
        </w:rPr>
        <w:t>тѣ</w:t>
      </w:r>
      <w:r>
        <w:rPr>
          <w:lang w:val="bg-BG"/>
        </w:rPr>
        <w:t>х</w:t>
      </w:r>
      <w:r w:rsidRPr="003C7843">
        <w:rPr>
          <w:lang w:val="bg-BG"/>
        </w:rPr>
        <w:t>ь: еда непомнить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w:t>
      </w:r>
      <w:r w:rsidR="004F699D">
        <w:rPr>
          <w:lang w:val="bg-BG"/>
        </w:rPr>
        <w:t>модри</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нежн</w:t>
      </w:r>
      <w:r w:rsidR="00A148CE">
        <w:rPr>
          <w:lang w:val="bg-BG"/>
        </w:rPr>
        <w:t>а</w:t>
      </w:r>
      <w:r w:rsidRPr="003C7843">
        <w:rPr>
          <w:lang w:val="bg-BG"/>
        </w:rPr>
        <w:t xml:space="preserve">а </w:t>
      </w:r>
      <w:r w:rsidR="00DF097F">
        <w:rPr>
          <w:lang w:val="bg-BG"/>
        </w:rPr>
        <w:t>с</w:t>
      </w:r>
      <w:r w:rsidR="00DF097F">
        <w:rPr>
          <w:lang w:val="sk-SK"/>
        </w:rPr>
        <w:t>ï</w:t>
      </w:r>
      <w:r w:rsidR="00DF097F">
        <w:rPr>
          <w:lang w:val="bg-BG"/>
        </w:rPr>
        <w:t xml:space="preserve">а </w:t>
      </w:r>
      <w:r w:rsidRPr="003C7843">
        <w:rPr>
          <w:lang w:val="bg-BG"/>
        </w:rPr>
        <w:t>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5E65DFC3"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w:t>
      </w:r>
      <w:r w:rsidR="00DF097F">
        <w:rPr>
          <w:lang w:val="bg-BG"/>
        </w:rPr>
        <w:t>ъ</w:t>
      </w:r>
      <w:r w:rsidRPr="003C7843">
        <w:rPr>
          <w:lang w:val="bg-BG"/>
        </w:rPr>
        <w:t>м</w:t>
      </w:r>
      <w:r>
        <w:rPr>
          <w:lang w:val="bg-BG"/>
        </w:rPr>
        <w:t>ы</w:t>
      </w:r>
      <w:r w:rsidRPr="003C7843">
        <w:rPr>
          <w:lang w:val="bg-BG"/>
        </w:rPr>
        <w:t>сльно есть." ж</w:t>
      </w:r>
      <w:r>
        <w:rPr>
          <w:lang w:val="bg-BG"/>
        </w:rPr>
        <w:t>ꙋ</w:t>
      </w:r>
      <w:r w:rsidRPr="003C7843">
        <w:rPr>
          <w:lang w:val="bg-BG"/>
        </w:rPr>
        <w:t>пань онь въпращи. "</w:t>
      </w:r>
      <w:r w:rsidR="00DF097F">
        <w:rPr>
          <w:lang w:val="bg-BG"/>
        </w:rPr>
        <w:t>Сице г</w:t>
      </w:r>
      <w:r w:rsidRPr="003C7843">
        <w:rPr>
          <w:lang w:val="bg-BG"/>
        </w:rPr>
        <w:t>лагола</w:t>
      </w:r>
      <w:r w:rsidR="00DF097F">
        <w:rPr>
          <w:lang w:val="bg-BG"/>
        </w:rPr>
        <w:t>ѧ</w:t>
      </w:r>
      <w:r w:rsidRPr="003C7843">
        <w:rPr>
          <w:lang w:val="bg-BG"/>
        </w:rPr>
        <w:t>, млада</w:t>
      </w:r>
      <w:r w:rsidR="00DF097F">
        <w:rPr>
          <w:lang w:val="bg-BG"/>
        </w:rPr>
        <w:t>а</w:t>
      </w:r>
      <w:r w:rsidRPr="003C7843">
        <w:rPr>
          <w:lang w:val="bg-BG"/>
        </w:rPr>
        <w:t>го Файдь-</w:t>
      </w:r>
      <w:r w:rsidR="006B1236">
        <w:rPr>
          <w:lang w:val="bg-BG"/>
        </w:rPr>
        <w:t>Раѵ</w:t>
      </w:r>
      <w:r>
        <w:rPr>
          <w:lang w:val="bg-BG"/>
        </w:rPr>
        <w:t>ѳꙋ</w:t>
      </w:r>
      <w:r w:rsidRPr="003C7843">
        <w:rPr>
          <w:lang w:val="bg-BG"/>
        </w:rPr>
        <w:t xml:space="preserve"> </w:t>
      </w:r>
      <w:r w:rsidR="00DF097F">
        <w:rPr>
          <w:lang w:val="bg-BG"/>
        </w:rPr>
        <w:t>тьщиши</w:t>
      </w:r>
      <w:r>
        <w:rPr>
          <w:lang w:val="bg-BG"/>
        </w:rPr>
        <w:t xml:space="preserve">, </w:t>
      </w:r>
      <w:r w:rsidR="00DF097F">
        <w:rPr>
          <w:lang w:val="bg-BG"/>
        </w:rPr>
        <w:t xml:space="preserve">а </w:t>
      </w:r>
      <w:r w:rsidRPr="003C7843">
        <w:rPr>
          <w:lang w:val="bg-BG"/>
        </w:rPr>
        <w:t>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70B935E2" w:rsidR="001A0C3F" w:rsidRPr="003C7843" w:rsidRDefault="001A0C3F" w:rsidP="001A0C3F">
      <w:pPr>
        <w:pStyle w:val="NoSpacing"/>
        <w:rPr>
          <w:lang w:val="bg-BG"/>
        </w:rPr>
      </w:pPr>
      <w:r w:rsidRPr="003C7843">
        <w:rPr>
          <w:lang w:val="bg-BG"/>
        </w:rPr>
        <w:t xml:space="preserve">"Еда </w:t>
      </w:r>
      <w:r w:rsidR="00DF097F">
        <w:rPr>
          <w:lang w:val="bg-BG"/>
        </w:rPr>
        <w:t xml:space="preserve">бѣ </w:t>
      </w:r>
      <w:r w:rsidR="003573AC">
        <w:rPr>
          <w:lang w:val="bg-BG"/>
        </w:rPr>
        <w:t>Атрейд</w:t>
      </w:r>
      <w:r w:rsidR="00DF097F" w:rsidRPr="003C7843">
        <w:rPr>
          <w:lang w:val="bg-BG"/>
        </w:rPr>
        <w:t xml:space="preserve">ь </w:t>
      </w:r>
      <w:r w:rsidRPr="003C7843">
        <w:rPr>
          <w:lang w:val="bg-BG"/>
        </w:rPr>
        <w:t>възможност</w:t>
      </w:r>
      <w:r w:rsidR="00DF097F">
        <w:rPr>
          <w:lang w:val="bg-BG"/>
        </w:rPr>
        <w:t xml:space="preserve">ь </w:t>
      </w:r>
      <w:r w:rsidR="00DF097F" w:rsidRPr="003C7843">
        <w:rPr>
          <w:lang w:val="bg-BG"/>
        </w:rPr>
        <w:t>оставиль</w:t>
      </w:r>
      <w:r w:rsidR="00DF097F">
        <w:rPr>
          <w:lang w:val="bg-BG"/>
        </w:rPr>
        <w:t xml:space="preserve"> </w:t>
      </w:r>
      <w:r w:rsidR="00DF097F" w:rsidRPr="003C7843">
        <w:rPr>
          <w:lang w:val="bg-BG"/>
        </w:rPr>
        <w:t>ед</w:t>
      </w:r>
      <w:r w:rsidR="00DF097F">
        <w:rPr>
          <w:lang w:val="bg-BG"/>
        </w:rPr>
        <w:t>и</w:t>
      </w:r>
      <w:r w:rsidR="00DF097F" w:rsidRPr="003C7843">
        <w:rPr>
          <w:lang w:val="bg-BG"/>
        </w:rPr>
        <w:t>н</w:t>
      </w:r>
      <w:r w:rsidR="00DF097F">
        <w:rPr>
          <w:lang w:val="bg-BG"/>
        </w:rPr>
        <w:t>ыѧ</w:t>
      </w:r>
      <w:r w:rsidRPr="003C7843">
        <w:rPr>
          <w:lang w:val="bg-BG"/>
        </w:rPr>
        <w:t xml:space="preserve">, </w:t>
      </w:r>
      <w:r w:rsidR="00DF097F">
        <w:rPr>
          <w:lang w:val="bg-BG"/>
        </w:rPr>
        <w:t xml:space="preserve">еже </w:t>
      </w:r>
      <w:r w:rsidRPr="003C7843">
        <w:rPr>
          <w:lang w:val="bg-BG"/>
        </w:rPr>
        <w:t>жест</w:t>
      </w:r>
      <w:r>
        <w:rPr>
          <w:lang w:val="bg-BG"/>
        </w:rPr>
        <w:t>ь</w:t>
      </w:r>
      <w:r w:rsidRPr="003C7843">
        <w:rPr>
          <w:lang w:val="bg-BG"/>
        </w:rPr>
        <w:t xml:space="preserve"> </w:t>
      </w:r>
      <w:r w:rsidR="00DF097F">
        <w:rPr>
          <w:lang w:val="bg-BG"/>
        </w:rPr>
        <w:t xml:space="preserve">нѣкьторый </w:t>
      </w:r>
      <w:r w:rsidRPr="003C7843">
        <w:rPr>
          <w:lang w:val="bg-BG"/>
        </w:rPr>
        <w:t>сътворити?" ж</w:t>
      </w:r>
      <w:r>
        <w:rPr>
          <w:lang w:val="bg-BG"/>
        </w:rPr>
        <w:t>ꙋ</w:t>
      </w:r>
      <w:r w:rsidRPr="003C7843">
        <w:rPr>
          <w:lang w:val="bg-BG"/>
        </w:rPr>
        <w:t>пань поп</w:t>
      </w:r>
      <w:r>
        <w:rPr>
          <w:lang w:val="bg-BG"/>
        </w:rPr>
        <w:t>ы</w:t>
      </w:r>
      <w:r w:rsidRPr="003C7843">
        <w:rPr>
          <w:lang w:val="bg-BG"/>
        </w:rPr>
        <w:t>та. "Ам</w:t>
      </w:r>
      <w:r w:rsidR="00DF097F">
        <w:rPr>
          <w:lang w:val="bg-BG"/>
        </w:rPr>
        <w:t>а</w:t>
      </w:r>
      <w:r w:rsidRPr="003C7843">
        <w:rPr>
          <w:lang w:val="bg-BG"/>
        </w:rPr>
        <w:t>, ч</w:t>
      </w:r>
      <w:r w:rsidR="003056B0">
        <w:rPr>
          <w:lang w:val="bg-BG"/>
        </w:rPr>
        <w:t>ьт</w:t>
      </w:r>
      <w:r w:rsidR="00BD3B75">
        <w:rPr>
          <w:lang w:val="bg-BG"/>
        </w:rPr>
        <w:t>о</w:t>
      </w:r>
      <w:r w:rsidRPr="003C7843">
        <w:rPr>
          <w:lang w:val="bg-BG"/>
        </w:rPr>
        <w:t xml:space="preserve"> пишеть?"</w:t>
      </w:r>
    </w:p>
    <w:p w14:paraId="06635772" w14:textId="2BAE1395" w:rsidR="001A0C3F" w:rsidRPr="003C7843" w:rsidRDefault="001A0C3F" w:rsidP="001A0C3F">
      <w:pPr>
        <w:pStyle w:val="NoSpacing"/>
        <w:rPr>
          <w:lang w:val="bg-BG"/>
        </w:rPr>
      </w:pPr>
      <w:r w:rsidRPr="003C7843">
        <w:rPr>
          <w:lang w:val="bg-BG"/>
        </w:rPr>
        <w:lastRenderedPageBreak/>
        <w:t xml:space="preserve">"И </w:t>
      </w:r>
      <w:r w:rsidR="006462E5">
        <w:rPr>
          <w:lang w:val="bg-BG"/>
        </w:rPr>
        <w:t xml:space="preserve">велми </w:t>
      </w:r>
      <w:r w:rsidRPr="003C7843">
        <w:rPr>
          <w:lang w:val="bg-BG"/>
        </w:rPr>
        <w:t>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w:t>
      </w:r>
      <w:r w:rsidR="003573AC">
        <w:rPr>
          <w:lang w:val="bg-BG"/>
        </w:rPr>
        <w:t>Харконе</w:t>
      </w:r>
      <w:r w:rsidR="0056344B">
        <w:rPr>
          <w:lang w:val="bg-BG"/>
        </w:rPr>
        <w:t>н</w:t>
      </w:r>
      <w:r w:rsidRPr="003C7843">
        <w:rPr>
          <w:lang w:val="bg-BG"/>
        </w:rPr>
        <w:t>е' - безъ '</w:t>
      </w:r>
      <w:r w:rsidR="00351EA9">
        <w:rPr>
          <w:lang w:val="bg-BG"/>
        </w:rPr>
        <w:t>Пане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F37D8">
        <w:rPr>
          <w:lang w:val="bg-BG"/>
        </w:rPr>
        <w:t>ничьсо</w:t>
      </w:r>
      <w:r w:rsidR="00104DA5">
        <w:rPr>
          <w:lang w:val="bg-BG"/>
        </w:rPr>
        <w:t>же</w:t>
      </w:r>
      <w:r w:rsidRPr="003C7843">
        <w:rPr>
          <w:lang w:val="bg-BG"/>
        </w:rPr>
        <w:t>."</w:t>
      </w:r>
    </w:p>
    <w:p w14:paraId="2C1E5AD3" w14:textId="61EF52D3" w:rsidR="001A0C3F" w:rsidRPr="003C7843" w:rsidRDefault="001A0C3F" w:rsidP="001A0C3F">
      <w:pPr>
        <w:pStyle w:val="NoSpacing"/>
        <w:rPr>
          <w:lang w:val="bg-BG"/>
        </w:rPr>
      </w:pPr>
      <w:r w:rsidRPr="003C7843">
        <w:rPr>
          <w:lang w:val="bg-BG"/>
        </w:rPr>
        <w:t>"Се</w:t>
      </w:r>
      <w:r w:rsidR="00DF097F">
        <w:rPr>
          <w:lang w:val="bg-BG"/>
        </w:rPr>
        <w:t>,</w:t>
      </w:r>
      <w:r w:rsidRPr="003C7843">
        <w:rPr>
          <w:lang w:val="bg-BG"/>
        </w:rPr>
        <w:t xml:space="preserve">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sidRPr="003C7843">
        <w:rPr>
          <w:lang w:val="bg-BG"/>
        </w:rPr>
        <w:t>,"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w:t>
      </w:r>
      <w:r>
        <w:rPr>
          <w:lang w:val="bg-BG"/>
        </w:rPr>
        <w:t>оу</w:t>
      </w:r>
      <w:r w:rsidRPr="003C7843">
        <w:rPr>
          <w:lang w:val="bg-BG"/>
        </w:rPr>
        <w:t>важаем</w:t>
      </w:r>
      <w:r w:rsidR="00BD3B75">
        <w:rPr>
          <w:lang w:val="bg-BG"/>
        </w:rPr>
        <w:t>ы</w:t>
      </w:r>
      <w:r w:rsidRPr="003C7843">
        <w:rPr>
          <w:lang w:val="bg-BG"/>
        </w:rPr>
        <w:t xml:space="preserve">й </w:t>
      </w:r>
      <w:r w:rsidR="00DF097F">
        <w:rPr>
          <w:lang w:val="bg-BG"/>
        </w:rPr>
        <w:t xml:space="preserve">мой </w:t>
      </w:r>
      <w:r w:rsidR="00EC2AB3">
        <w:rPr>
          <w:lang w:val="bg-BG"/>
        </w:rPr>
        <w:t>Лит</w:t>
      </w:r>
      <w:r w:rsidRPr="003C7843">
        <w:rPr>
          <w:lang w:val="bg-BG"/>
        </w:rPr>
        <w:t>о кажеть?"</w:t>
      </w:r>
    </w:p>
    <w:p w14:paraId="238F2327" w14:textId="132756BD"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485C6702"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w:t>
      </w:r>
      <w:r w:rsidR="000A39D3">
        <w:rPr>
          <w:lang w:val="bg-BG"/>
        </w:rPr>
        <w:t>Лито кнѧѕь</w:t>
      </w:r>
      <w:r w:rsidRPr="003C7843">
        <w:rPr>
          <w:lang w:val="bg-BG"/>
        </w:rPr>
        <w:t xml:space="preserve"> </w:t>
      </w:r>
      <w:r w:rsidR="003573AC">
        <w:rPr>
          <w:lang w:val="bg-BG"/>
        </w:rPr>
        <w:t>Атрейд</w:t>
      </w:r>
      <w:r w:rsidRPr="003C7843">
        <w:rPr>
          <w:lang w:val="bg-BG"/>
        </w:rPr>
        <w:t>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45D015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w:t>
      </w:r>
      <w:r w:rsidR="00DF097F">
        <w:rPr>
          <w:lang w:val="bg-BG"/>
        </w:rPr>
        <w:t>ꙋ</w:t>
      </w:r>
      <w:r w:rsidRPr="003C7843">
        <w:rPr>
          <w:lang w:val="bg-BG"/>
        </w:rPr>
        <w:t xml:space="preserve"> крьвн</w:t>
      </w:r>
      <w:r w:rsidR="00DF097F">
        <w:rPr>
          <w:lang w:val="bg-BG"/>
        </w:rPr>
        <w:t>ꙋю</w:t>
      </w:r>
      <w:r w:rsidRPr="003C7843">
        <w:rPr>
          <w:lang w:val="bg-BG"/>
        </w:rPr>
        <w:t>, ха? Словесе стара, красна, дльго же пр</w:t>
      </w:r>
      <w:r w:rsidR="00DF097F">
        <w:rPr>
          <w:lang w:val="bg-BG"/>
        </w:rPr>
        <w:t>ѣ</w:t>
      </w:r>
      <w:r w:rsidRPr="003C7843">
        <w:rPr>
          <w:lang w:val="bg-BG"/>
        </w:rPr>
        <w:t>дава</w:t>
      </w:r>
      <w:r w:rsidR="00DF097F">
        <w:rPr>
          <w:lang w:val="bg-BG"/>
        </w:rPr>
        <w:t>ема</w:t>
      </w:r>
      <w:r w:rsidRPr="003C7843">
        <w:rPr>
          <w:lang w:val="bg-BG"/>
        </w:rPr>
        <w:t xml:space="preserve"> полз</w:t>
      </w:r>
      <w:r>
        <w:rPr>
          <w:lang w:val="bg-BG"/>
        </w:rPr>
        <w:t>ꙋ</w:t>
      </w:r>
      <w:r w:rsidRPr="003C7843">
        <w:rPr>
          <w:lang w:val="bg-BG"/>
        </w:rPr>
        <w:t>еть</w:t>
      </w:r>
      <w:r w:rsidR="00DF097F">
        <w:rPr>
          <w:lang w:val="bg-BG"/>
        </w:rPr>
        <w:t xml:space="preserve"> сѧ</w:t>
      </w:r>
      <w:r w:rsidRPr="003C7843">
        <w:rPr>
          <w:lang w:val="bg-BG"/>
        </w:rPr>
        <w:t xml:space="preserve">, </w:t>
      </w:r>
      <w:r w:rsidR="00DF097F">
        <w:rPr>
          <w:lang w:val="bg-BG"/>
        </w:rPr>
        <w:t xml:space="preserve">еже </w:t>
      </w:r>
      <w:r w:rsidR="00F42F3B">
        <w:rPr>
          <w:lang w:val="bg-BG"/>
        </w:rPr>
        <w:t>разоум</w:t>
      </w:r>
      <w:r>
        <w:rPr>
          <w:lang w:val="bg-BG"/>
        </w:rPr>
        <w:t>ѣ</w:t>
      </w:r>
      <w:r w:rsidRPr="003C7843">
        <w:rPr>
          <w:lang w:val="bg-BG"/>
        </w:rPr>
        <w:t>мь б</w:t>
      </w:r>
      <w:r w:rsidR="00DF097F">
        <w:rPr>
          <w:lang w:val="bg-BG"/>
        </w:rPr>
        <w:t xml:space="preserve">ыти о </w:t>
      </w:r>
      <w:r w:rsidRPr="003C7843">
        <w:rPr>
          <w:lang w:val="bg-BG"/>
        </w:rPr>
        <w:t>прит</w:t>
      </w:r>
      <w:r>
        <w:rPr>
          <w:lang w:val="bg-BG"/>
        </w:rPr>
        <w:t>ѧ</w:t>
      </w:r>
      <w:r w:rsidRPr="003C7843">
        <w:rPr>
          <w:lang w:val="bg-BG"/>
        </w:rPr>
        <w:t>ж</w:t>
      </w:r>
      <w:r w:rsidR="00DF097F">
        <w:rPr>
          <w:lang w:val="bg-BG"/>
        </w:rPr>
        <w:t>номь симь</w:t>
      </w:r>
      <w:r w:rsidRPr="003C7843">
        <w:rPr>
          <w:lang w:val="bg-BG"/>
        </w:rPr>
        <w:t xml:space="preserve"> м</w:t>
      </w:r>
      <w:r>
        <w:rPr>
          <w:lang w:val="bg-BG"/>
        </w:rPr>
        <w:t>ы</w:t>
      </w:r>
      <w:r w:rsidRPr="003C7843">
        <w:rPr>
          <w:lang w:val="bg-BG"/>
        </w:rPr>
        <w:t>сл</w:t>
      </w:r>
      <w:r w:rsidR="00DF097F">
        <w:rPr>
          <w:lang w:val="bg-BG"/>
        </w:rPr>
        <w:t>ен</w:t>
      </w:r>
      <w:r w:rsidR="00DF097F">
        <w:rPr>
          <w:lang w:val="sk-SK"/>
        </w:rPr>
        <w:t>ï</w:t>
      </w:r>
      <w:r w:rsidR="00DF097F">
        <w:rPr>
          <w:lang w:val="bg-BG"/>
        </w:rPr>
        <w:t>й</w:t>
      </w:r>
      <w:r w:rsidRPr="003C7843">
        <w:rPr>
          <w:lang w:val="bg-BG"/>
        </w:rPr>
        <w:t>."</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4C27C9D0" w:rsidR="001A0C3F" w:rsidRPr="003C7843" w:rsidRDefault="001A0C3F" w:rsidP="001A0C3F">
      <w:pPr>
        <w:pStyle w:val="NoSpacing"/>
        <w:rPr>
          <w:lang w:val="bg-BG"/>
        </w:rPr>
      </w:pPr>
      <w:r w:rsidRPr="003C7843">
        <w:rPr>
          <w:lang w:val="bg-BG"/>
        </w:rPr>
        <w:t>"</w:t>
      </w:r>
      <w:r w:rsidR="00DF097F">
        <w:rPr>
          <w:lang w:val="bg-BG"/>
        </w:rPr>
        <w:t>М</w:t>
      </w:r>
      <w:r w:rsidRPr="003C7843">
        <w:rPr>
          <w:lang w:val="bg-BG"/>
        </w:rPr>
        <w:t>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sidR="00DF097F">
        <w:rPr>
          <w:lang w:val="bg-BG"/>
        </w:rPr>
        <w:t>ы</w:t>
      </w:r>
      <w:r w:rsidRPr="003C7843">
        <w:rPr>
          <w:lang w:val="bg-BG"/>
        </w:rPr>
        <w:t>."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xml:space="preserve">, </w:t>
      </w:r>
      <w:r w:rsidR="004F699D">
        <w:rPr>
          <w:lang w:val="bg-BG"/>
        </w:rPr>
        <w:t>ıако окна</w:t>
      </w:r>
      <w:r w:rsidRPr="003C7843">
        <w:rPr>
          <w:lang w:val="bg-BG"/>
        </w:rPr>
        <w:t xml:space="preserve"> </w:t>
      </w:r>
      <w:r w:rsidR="004F699D">
        <w:rPr>
          <w:lang w:val="bg-BG"/>
        </w:rPr>
        <w:t>модри въ сини</w:t>
      </w:r>
      <w:r w:rsidRPr="003C7843">
        <w:rPr>
          <w:lang w:val="bg-BG"/>
        </w:rPr>
        <w:t xml:space="preserve">, </w:t>
      </w:r>
      <w:r w:rsidR="00100798">
        <w:rPr>
          <w:lang w:val="bg-BG"/>
        </w:rPr>
        <w:t>ꙫчи</w:t>
      </w:r>
      <w:r w:rsidRPr="003C7843">
        <w:rPr>
          <w:lang w:val="bg-BG"/>
        </w:rPr>
        <w:t xml:space="preserve"> безъ </w:t>
      </w:r>
      <w:r w:rsidR="001F37D8">
        <w:rPr>
          <w:lang w:val="bg-BG"/>
        </w:rPr>
        <w:t>ничьсо</w:t>
      </w:r>
      <w:r w:rsidR="00104DA5">
        <w:rPr>
          <w:lang w:val="bg-BG"/>
        </w:rPr>
        <w:t>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450DF089" w:rsidR="001A0C3F" w:rsidRPr="003C7843" w:rsidRDefault="001A0C3F" w:rsidP="001A0C3F">
      <w:pPr>
        <w:pStyle w:val="NoSpacing"/>
        <w:rPr>
          <w:lang w:val="bg-BG"/>
        </w:rPr>
      </w:pPr>
      <w:r w:rsidRPr="003C7843">
        <w:rPr>
          <w:lang w:val="bg-BG"/>
        </w:rPr>
        <w:t xml:space="preserve">"Единою </w:t>
      </w:r>
      <w:r w:rsidR="00DF097F">
        <w:rPr>
          <w:lang w:val="bg-BG"/>
        </w:rPr>
        <w:t>има</w:t>
      </w:r>
      <w:r w:rsidRPr="003C7843">
        <w:rPr>
          <w:lang w:val="bg-BG"/>
        </w:rPr>
        <w:t xml:space="preserve">ши </w:t>
      </w:r>
      <w:r>
        <w:rPr>
          <w:lang w:val="bg-BG"/>
        </w:rPr>
        <w:t>оу</w:t>
      </w:r>
      <w:r w:rsidRPr="003C7843">
        <w:rPr>
          <w:lang w:val="bg-BG"/>
        </w:rPr>
        <w:t>давлен</w:t>
      </w:r>
      <w:r w:rsidR="00DF097F">
        <w:rPr>
          <w:lang w:val="bg-BG"/>
        </w:rPr>
        <w:t>ымь</w:t>
      </w:r>
      <w:r w:rsidRPr="003C7843">
        <w:rPr>
          <w:lang w:val="bg-BG"/>
        </w:rPr>
        <w:t xml:space="preserve">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03502597" w:rsidR="001A0C3F" w:rsidRPr="003C7843" w:rsidRDefault="001A0C3F" w:rsidP="001A0C3F">
      <w:pPr>
        <w:pStyle w:val="NoSpacing"/>
        <w:rPr>
          <w:lang w:val="bg-BG"/>
        </w:rPr>
      </w:pPr>
      <w:r w:rsidRPr="003C7843">
        <w:rPr>
          <w:lang w:val="bg-BG"/>
        </w:rPr>
        <w:t>"</w:t>
      </w:r>
      <w:r w:rsidR="00DF097F">
        <w:rPr>
          <w:lang w:val="bg-BG"/>
        </w:rPr>
        <w:t>С</w:t>
      </w:r>
      <w:r w:rsidRPr="003C7843">
        <w:rPr>
          <w:lang w:val="bg-BG"/>
        </w:rPr>
        <w:t>ем</w:t>
      </w:r>
      <w:r>
        <w:rPr>
          <w:lang w:val="bg-BG"/>
        </w:rPr>
        <w:t>ꙋ</w:t>
      </w:r>
      <w:r w:rsidRPr="003C7843">
        <w:rPr>
          <w:lang w:val="bg-BG"/>
        </w:rPr>
        <w:t>т</w:t>
      </w:r>
      <w:r>
        <w:rPr>
          <w:lang w:val="bg-BG"/>
        </w:rPr>
        <w:t>ы</w:t>
      </w:r>
      <w:r w:rsidRPr="003C7843">
        <w:rPr>
          <w:lang w:val="bg-BG"/>
        </w:rPr>
        <w:t xml:space="preserve"> </w:t>
      </w:r>
      <w:r w:rsidR="00DF097F">
        <w:rPr>
          <w:lang w:val="bg-BG"/>
        </w:rPr>
        <w:t xml:space="preserve">еси </w:t>
      </w:r>
      <w:r w:rsidRPr="003C7843">
        <w:rPr>
          <w:lang w:val="bg-BG"/>
        </w:rPr>
        <w:t>или в</w:t>
      </w:r>
      <w:r w:rsidR="00EF3904">
        <w:rPr>
          <w:lang w:val="bg-BG"/>
        </w:rPr>
        <w:t>ѣ</w:t>
      </w:r>
      <w:r w:rsidRPr="003C7843">
        <w:rPr>
          <w:lang w:val="bg-BG"/>
        </w:rPr>
        <w:t>рит</w:t>
      </w:r>
      <w:r w:rsidR="00DF097F">
        <w:rPr>
          <w:lang w:val="bg-BG"/>
        </w:rPr>
        <w:t>а</w:t>
      </w:r>
      <w:r w:rsidRPr="003C7843">
        <w:rPr>
          <w:lang w:val="bg-BG"/>
        </w:rPr>
        <w:t xml:space="preserve"> въз</w:t>
      </w:r>
      <w:r>
        <w:rPr>
          <w:lang w:val="bg-BG"/>
        </w:rPr>
        <w:t>ѧ</w:t>
      </w:r>
      <w:r w:rsidR="00DF097F">
        <w:rPr>
          <w:lang w:val="bg-BG"/>
        </w:rPr>
        <w:t>л</w:t>
      </w:r>
      <w:r w:rsidRPr="003C7843">
        <w:rPr>
          <w:lang w:val="bg-BG"/>
        </w:rPr>
        <w:t>ь, Питере?"</w:t>
      </w:r>
    </w:p>
    <w:p w14:paraId="3995BFF0" w14:textId="2B3237F8"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sidR="00075A6D">
        <w:rPr>
          <w:lang w:val="bg-BG"/>
        </w:rPr>
        <w:t>а</w:t>
      </w:r>
      <w:r w:rsidRPr="003C7843">
        <w:rPr>
          <w:lang w:val="bg-BG"/>
        </w:rPr>
        <w:t xml:space="preserve"> </w:t>
      </w:r>
      <w:r w:rsidR="00075A6D">
        <w:rPr>
          <w:lang w:val="bg-BG"/>
        </w:rPr>
        <w:t>по</w:t>
      </w:r>
      <w:r>
        <w:rPr>
          <w:lang w:val="bg-BG"/>
        </w:rPr>
        <w:t>шлеши</w:t>
      </w:r>
      <w:r w:rsidRPr="003C7843">
        <w:rPr>
          <w:lang w:val="bg-BG"/>
        </w:rPr>
        <w:t xml:space="preserve">. Почакаеши, </w:t>
      </w:r>
      <w:r w:rsidR="003126BC">
        <w:rPr>
          <w:lang w:val="bg-BG"/>
        </w:rPr>
        <w:t>до</w:t>
      </w:r>
      <w:r w:rsidR="00075A6D">
        <w:rPr>
          <w:lang w:val="bg-BG"/>
        </w:rPr>
        <w:t>колѣ</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6FB248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sidR="00205797">
        <w:rPr>
          <w:lang w:val="bg-BG"/>
        </w:rPr>
        <w:t>въз</w:t>
      </w:r>
      <w:r w:rsidRPr="003C7843">
        <w:rPr>
          <w:lang w:val="bg-BG"/>
        </w:rPr>
        <w:t>зирати</w:t>
      </w:r>
      <w:r w:rsidR="00205797">
        <w:rPr>
          <w:lang w:val="bg-BG"/>
        </w:rPr>
        <w:t>.</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62259A64"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w:t>
      </w:r>
      <w:r w:rsidR="00205797">
        <w:rPr>
          <w:lang w:val="bg-BG"/>
        </w:rPr>
        <w:t>д</w:t>
      </w:r>
      <w:r>
        <w:rPr>
          <w:lang w:val="bg-BG"/>
        </w:rPr>
        <w:t>ѧ</w:t>
      </w:r>
      <w:r w:rsidRPr="003C7843">
        <w:rPr>
          <w:lang w:val="bg-BG"/>
        </w:rPr>
        <w:t>щ</w:t>
      </w:r>
      <w:r w:rsidR="00205797">
        <w:rPr>
          <w:lang w:val="bg-BG"/>
        </w:rPr>
        <w:t>е</w:t>
      </w:r>
      <w:r w:rsidRPr="003C7843">
        <w:rPr>
          <w:lang w:val="bg-BG"/>
        </w:rPr>
        <w:t>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каз</w:t>
      </w:r>
      <w:r w:rsidRPr="003C7843">
        <w:rPr>
          <w:lang w:val="bg-BG"/>
        </w:rPr>
        <w:t>аль</w:t>
      </w:r>
      <w:r w:rsidR="00205797">
        <w:rPr>
          <w:lang w:val="bg-BG"/>
        </w:rPr>
        <w:t xml:space="preserve"> вѣ по</w:t>
      </w:r>
      <w:r w:rsidRPr="003C7843">
        <w:rPr>
          <w:lang w:val="bg-BG"/>
        </w:rPr>
        <w:t>сл</w:t>
      </w:r>
      <w:r>
        <w:rPr>
          <w:lang w:val="bg-BG"/>
        </w:rPr>
        <w:t>ꙋ</w:t>
      </w:r>
      <w:r w:rsidRPr="003C7843">
        <w:rPr>
          <w:lang w:val="bg-BG"/>
        </w:rPr>
        <w:t>ша</w:t>
      </w:r>
      <w:r w:rsidR="00205797">
        <w:rPr>
          <w:lang w:val="bg-BG"/>
        </w:rPr>
        <w:t>ти</w:t>
      </w:r>
      <w:r w:rsidRPr="003C7843">
        <w:rPr>
          <w:lang w:val="bg-BG"/>
        </w:rPr>
        <w:t xml:space="preserve"> и </w:t>
      </w:r>
      <w:r>
        <w:rPr>
          <w:lang w:val="bg-BG"/>
        </w:rPr>
        <w:t>оу</w:t>
      </w:r>
      <w:r w:rsidRPr="003C7843">
        <w:rPr>
          <w:lang w:val="bg-BG"/>
        </w:rPr>
        <w:t>чи</w:t>
      </w:r>
      <w:r w:rsidR="00205797">
        <w:rPr>
          <w:lang w:val="bg-BG"/>
        </w:rPr>
        <w:t>т</w:t>
      </w:r>
      <w:r w:rsidRPr="003C7843">
        <w:rPr>
          <w:lang w:val="bg-BG"/>
        </w:rPr>
        <w:t>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3E03C74"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205797" w:rsidRPr="003C7843">
        <w:rPr>
          <w:lang w:val="bg-BG"/>
        </w:rPr>
        <w:t>Питер</w:t>
      </w:r>
      <w:r w:rsidR="00205797">
        <w:rPr>
          <w:lang w:val="bg-BG"/>
        </w:rPr>
        <w:t xml:space="preserve">ꙋ </w:t>
      </w:r>
      <w:r w:rsidR="00B879CD">
        <w:rPr>
          <w:lang w:val="bg-BG"/>
        </w:rPr>
        <w:t>чю</w:t>
      </w:r>
      <w:r w:rsidR="00205797">
        <w:rPr>
          <w:lang w:val="bg-BG"/>
        </w:rPr>
        <w:t>ждꙋ</w:t>
      </w:r>
      <w:r w:rsidRPr="003C7843">
        <w:rPr>
          <w:lang w:val="bg-BG"/>
        </w:rPr>
        <w:t xml:space="preserve"> с</w:t>
      </w:r>
      <w:r>
        <w:rPr>
          <w:lang w:val="bg-BG"/>
        </w:rPr>
        <w:t>ѧ</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 xml:space="preserve">пань онь. "Азь </w:t>
      </w:r>
      <w:r w:rsidR="00205797">
        <w:rPr>
          <w:lang w:val="bg-BG"/>
        </w:rPr>
        <w:t>творю</w:t>
      </w:r>
      <w:r w:rsidRPr="003C7843">
        <w:rPr>
          <w:lang w:val="bg-BG"/>
        </w:rPr>
        <w:t xml:space="preserve"> бол</w:t>
      </w:r>
      <w:r>
        <w:rPr>
          <w:lang w:val="bg-BG"/>
        </w:rPr>
        <w:t>ѣ</w:t>
      </w:r>
      <w:r w:rsidRPr="003C7843">
        <w:rPr>
          <w:lang w:val="bg-BG"/>
        </w:rPr>
        <w:t>знь тьч</w:t>
      </w:r>
      <w:r>
        <w:rPr>
          <w:lang w:val="bg-BG"/>
        </w:rPr>
        <w:t>ï</w:t>
      </w:r>
      <w:r w:rsidRPr="003C7843">
        <w:rPr>
          <w:lang w:val="bg-BG"/>
        </w:rPr>
        <w:t xml:space="preserve">ю </w:t>
      </w:r>
      <w:r w:rsidR="00205797">
        <w:rPr>
          <w:lang w:val="bg-BG"/>
        </w:rPr>
        <w:t xml:space="preserve">егда </w:t>
      </w:r>
      <w:r w:rsidRPr="003C7843">
        <w:rPr>
          <w:lang w:val="bg-BG"/>
        </w:rPr>
        <w:t>възможност</w:t>
      </w:r>
      <w:r>
        <w:rPr>
          <w:lang w:val="bg-BG"/>
        </w:rPr>
        <w:t>ï</w:t>
      </w:r>
      <w:r w:rsidRPr="003C7843">
        <w:rPr>
          <w:lang w:val="bg-BG"/>
        </w:rPr>
        <w:t>и</w:t>
      </w:r>
      <w:r w:rsidR="00205797">
        <w:rPr>
          <w:lang w:val="bg-BG"/>
        </w:rPr>
        <w:t xml:space="preserve"> инѣхь нѣсть</w:t>
      </w:r>
      <w:r w:rsidRPr="003C7843">
        <w:rPr>
          <w:lang w:val="bg-BG"/>
        </w:rPr>
        <w:t xml:space="preserve">.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 xml:space="preserve">ко </w:t>
      </w:r>
      <w:r w:rsidR="00205797">
        <w:rPr>
          <w:lang w:val="bg-BG"/>
        </w:rPr>
        <w:t>тьй</w:t>
      </w:r>
      <w:r w:rsidRPr="003C7843">
        <w:rPr>
          <w:lang w:val="bg-BG"/>
        </w:rPr>
        <w:t xml:space="preserve"> радости възпр</w:t>
      </w:r>
      <w:r w:rsidR="00F02F06">
        <w:rPr>
          <w:lang w:val="sk-SK"/>
        </w:rPr>
        <w:t>ï</w:t>
      </w:r>
      <w:r w:rsidRPr="003C7843">
        <w:rPr>
          <w:lang w:val="bg-BG"/>
        </w:rPr>
        <w:t>емл</w:t>
      </w:r>
      <w:r>
        <w:rPr>
          <w:lang w:val="bg-BG"/>
        </w:rPr>
        <w:t>ıа</w:t>
      </w:r>
      <w:r w:rsidRPr="003C7843">
        <w:rPr>
          <w:lang w:val="bg-BG"/>
        </w:rPr>
        <w:t>еть</w:t>
      </w:r>
      <w:r w:rsidR="00205797" w:rsidRPr="00205797">
        <w:rPr>
          <w:lang w:val="bg-BG"/>
        </w:rPr>
        <w:t xml:space="preserve"> </w:t>
      </w:r>
      <w:r w:rsidR="00205797" w:rsidRPr="003C7843">
        <w:rPr>
          <w:lang w:val="bg-BG"/>
        </w:rPr>
        <w:t>истинн</w:t>
      </w:r>
      <w:r w:rsidR="00205797">
        <w:rPr>
          <w:lang w:val="bg-BG"/>
        </w:rPr>
        <w:t>ыѧ</w:t>
      </w:r>
      <w:r w:rsidRPr="003C7843">
        <w:rPr>
          <w:lang w:val="bg-BG"/>
        </w:rPr>
        <w:t>. Азь сам</w:t>
      </w:r>
      <w:r w:rsidR="00205797">
        <w:rPr>
          <w:lang w:val="bg-BG"/>
        </w:rPr>
        <w:t>ь</w:t>
      </w:r>
      <w:r w:rsidRPr="003C7843">
        <w:rPr>
          <w:lang w:val="bg-BG"/>
        </w:rPr>
        <w:t xml:space="preserve"> пристраст</w:t>
      </w:r>
      <w:r>
        <w:rPr>
          <w:lang w:val="bg-BG"/>
        </w:rPr>
        <w:t>ï</w:t>
      </w:r>
      <w:r w:rsidRPr="003C7843">
        <w:rPr>
          <w:lang w:val="bg-BG"/>
        </w:rPr>
        <w:t xml:space="preserve">а </w:t>
      </w:r>
      <w:r w:rsidR="00205797">
        <w:rPr>
          <w:lang w:val="bg-BG"/>
        </w:rPr>
        <w:t>чю</w:t>
      </w:r>
      <w:r w:rsidR="00205797" w:rsidRPr="003C7843">
        <w:rPr>
          <w:lang w:val="bg-BG"/>
        </w:rPr>
        <w:t>вств</w:t>
      </w:r>
      <w:r w:rsidR="00205797">
        <w:rPr>
          <w:lang w:val="bg-BG"/>
        </w:rPr>
        <w:t>ꙋ</w:t>
      </w:r>
      <w:r w:rsidR="00205797" w:rsidRPr="003C7843">
        <w:rPr>
          <w:lang w:val="bg-BG"/>
        </w:rPr>
        <w:t xml:space="preserve">ю </w:t>
      </w:r>
      <w:r w:rsidRPr="003C7843">
        <w:rPr>
          <w:lang w:val="bg-BG"/>
        </w:rPr>
        <w:t xml:space="preserve">къ </w:t>
      </w:r>
      <w:r w:rsidR="000A39D3">
        <w:rPr>
          <w:lang w:val="bg-BG"/>
        </w:rPr>
        <w:t>Литꙋ кнѧѕꙋ</w:t>
      </w:r>
      <w:r w:rsidRPr="003C7843">
        <w:rPr>
          <w:lang w:val="bg-BG"/>
        </w:rPr>
        <w:t xml:space="preserve"> милом</w:t>
      </w:r>
      <w:r>
        <w:rPr>
          <w:lang w:val="bg-BG"/>
        </w:rPr>
        <w:t>ꙋ</w:t>
      </w:r>
      <w:r w:rsidRPr="003C7843">
        <w:rPr>
          <w:lang w:val="bg-BG"/>
        </w:rPr>
        <w:t xml:space="preserve">. Юехь </w:t>
      </w:r>
      <w:r w:rsidR="00452AE6">
        <w:rPr>
          <w:lang w:val="bg-BG"/>
        </w:rPr>
        <w:t xml:space="preserve">д-рь </w:t>
      </w:r>
      <w:r w:rsidRPr="003C7843">
        <w:rPr>
          <w:lang w:val="bg-BG"/>
        </w:rPr>
        <w:t>хощеть противь нем</w:t>
      </w:r>
      <w:r>
        <w:rPr>
          <w:lang w:val="bg-BG"/>
        </w:rPr>
        <w:t>ꙋ</w:t>
      </w:r>
      <w:r w:rsidRPr="003C7843">
        <w:rPr>
          <w:lang w:val="bg-BG"/>
        </w:rPr>
        <w:t xml:space="preserve"> </w:t>
      </w:r>
      <w:r w:rsidR="00205797">
        <w:rPr>
          <w:lang w:val="bg-BG"/>
        </w:rPr>
        <w:t xml:space="preserve">скоро </w:t>
      </w:r>
      <w:r w:rsidR="006F177C">
        <w:rPr>
          <w:lang w:val="bg-BG"/>
        </w:rPr>
        <w:t>дѣıати</w:t>
      </w:r>
      <w:r w:rsidRPr="003C7843">
        <w:rPr>
          <w:lang w:val="bg-BG"/>
        </w:rPr>
        <w:t xml:space="preserve">, </w:t>
      </w:r>
      <w:r w:rsidR="00205797">
        <w:rPr>
          <w:lang w:val="bg-BG"/>
        </w:rPr>
        <w:t xml:space="preserve">еже </w:t>
      </w:r>
      <w:r w:rsidRPr="003C7843">
        <w:rPr>
          <w:lang w:val="bg-BG"/>
        </w:rPr>
        <w:t>концемь род</w:t>
      </w:r>
      <w:r>
        <w:rPr>
          <w:lang w:val="bg-BG"/>
        </w:rPr>
        <w:t>а</w:t>
      </w:r>
      <w:r w:rsidRPr="003C7843">
        <w:rPr>
          <w:lang w:val="bg-BG"/>
        </w:rPr>
        <w:t xml:space="preserve"> </w:t>
      </w:r>
      <w:r w:rsidR="003573AC">
        <w:rPr>
          <w:lang w:val="bg-BG"/>
        </w:rPr>
        <w:t>Атрейд</w:t>
      </w:r>
      <w:r w:rsidRPr="003C7843">
        <w:rPr>
          <w:lang w:val="bg-BG"/>
        </w:rPr>
        <w:t>ь б</w:t>
      </w:r>
      <w:r>
        <w:rPr>
          <w:lang w:val="bg-BG"/>
        </w:rPr>
        <w:t>ꙋ</w:t>
      </w:r>
      <w:r w:rsidRPr="003C7843">
        <w:rPr>
          <w:lang w:val="bg-BG"/>
        </w:rPr>
        <w:t xml:space="preserve">деть. </w:t>
      </w:r>
      <w:r w:rsidR="00205797">
        <w:rPr>
          <w:lang w:val="bg-BG"/>
        </w:rPr>
        <w:t>Лит</w:t>
      </w:r>
      <w:r w:rsidR="00205797" w:rsidRPr="003C7843">
        <w:rPr>
          <w:lang w:val="bg-BG"/>
        </w:rPr>
        <w:t xml:space="preserve">о </w:t>
      </w:r>
      <w:r w:rsidR="00205797">
        <w:rPr>
          <w:lang w:val="bg-BG"/>
        </w:rPr>
        <w:t>о</w:t>
      </w:r>
      <w:r w:rsidRPr="003C7843">
        <w:rPr>
          <w:lang w:val="bg-BG"/>
        </w:rPr>
        <w:t xml:space="preserve">баче </w:t>
      </w:r>
      <w:r w:rsidR="00205797">
        <w:rPr>
          <w:lang w:val="bg-BG"/>
        </w:rPr>
        <w:t xml:space="preserve">имать </w:t>
      </w:r>
      <w:r w:rsidRPr="003C7843">
        <w:rPr>
          <w:lang w:val="bg-BG"/>
        </w:rPr>
        <w:t>позна</w:t>
      </w:r>
      <w:r w:rsidR="00205797">
        <w:rPr>
          <w:lang w:val="bg-BG"/>
        </w:rPr>
        <w:t>ти</w:t>
      </w:r>
      <w:r w:rsidRPr="003C7843">
        <w:rPr>
          <w:lang w:val="bg-BG"/>
        </w:rPr>
        <w:t>, кьто р</w:t>
      </w:r>
      <w:r>
        <w:rPr>
          <w:lang w:val="bg-BG"/>
        </w:rPr>
        <w:t>ꙋ</w:t>
      </w:r>
      <w:r w:rsidRPr="003C7843">
        <w:rPr>
          <w:lang w:val="bg-BG"/>
        </w:rPr>
        <w:t>к</w:t>
      </w:r>
      <w:r>
        <w:rPr>
          <w:lang w:val="bg-BG"/>
        </w:rPr>
        <w:t>ꙋ</w:t>
      </w:r>
      <w:r w:rsidRPr="003C7843">
        <w:rPr>
          <w:lang w:val="bg-BG"/>
        </w:rPr>
        <w:t xml:space="preserve"> бал</w:t>
      </w:r>
      <w:r>
        <w:rPr>
          <w:lang w:val="bg-BG"/>
        </w:rPr>
        <w:t>ï</w:t>
      </w:r>
      <w:r w:rsidR="00205797">
        <w:rPr>
          <w:lang w:val="bg-BG"/>
        </w:rPr>
        <w:t>ıа</w:t>
      </w:r>
      <w:r w:rsidRPr="003C7843">
        <w:rPr>
          <w:lang w:val="bg-BG"/>
        </w:rPr>
        <w:t xml:space="preserve"> пр</w:t>
      </w:r>
      <w:r>
        <w:rPr>
          <w:lang w:val="bg-BG"/>
        </w:rPr>
        <w:t>ѣ</w:t>
      </w:r>
      <w:r w:rsidRPr="003C7843">
        <w:rPr>
          <w:lang w:val="bg-BG"/>
        </w:rPr>
        <w:t>да</w:t>
      </w:r>
      <w:r w:rsidR="00205797">
        <w:rPr>
          <w:lang w:val="bg-BG"/>
        </w:rPr>
        <w:t>телска</w:t>
      </w:r>
      <w:r w:rsidRPr="003C7843">
        <w:rPr>
          <w:lang w:val="bg-BG"/>
        </w:rPr>
        <w:t xml:space="preserve"> в</w:t>
      </w:r>
      <w:r w:rsidR="00205797">
        <w:rPr>
          <w:lang w:val="bg-BG"/>
        </w:rPr>
        <w:t>ѣс</w:t>
      </w:r>
      <w:r w:rsidRPr="003C7843">
        <w:rPr>
          <w:lang w:val="bg-BG"/>
        </w:rPr>
        <w:t>ть... знан</w:t>
      </w:r>
      <w:r>
        <w:rPr>
          <w:lang w:val="bg-BG"/>
        </w:rPr>
        <w:t>ï</w:t>
      </w:r>
      <w:r w:rsidRPr="003C7843">
        <w:rPr>
          <w:lang w:val="bg-BG"/>
        </w:rPr>
        <w:t xml:space="preserve">е же </w:t>
      </w:r>
      <w:r w:rsidR="00205797">
        <w:rPr>
          <w:lang w:val="bg-BG"/>
        </w:rPr>
        <w:t xml:space="preserve">то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2A425914"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w:t>
      </w:r>
      <w:r w:rsidR="00452AE6">
        <w:rPr>
          <w:lang w:val="bg-BG"/>
        </w:rPr>
        <w:t>-</w:t>
      </w:r>
      <w:r w:rsidRPr="003C7843">
        <w:rPr>
          <w:lang w:val="bg-BG"/>
        </w:rPr>
        <w:t>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2B5D38F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205797">
        <w:rPr>
          <w:lang w:val="bg-BG"/>
        </w:rPr>
        <w:t>е</w:t>
      </w:r>
      <w:r w:rsidR="00D076D1">
        <w:rPr>
          <w:lang w:val="bg-BG"/>
        </w:rPr>
        <w:t xml:space="preserve"> </w:t>
      </w:r>
      <w:r w:rsidR="00205797">
        <w:rPr>
          <w:lang w:val="bg-BG"/>
        </w:rPr>
        <w:t xml:space="preserve">сее </w:t>
      </w:r>
      <w:r w:rsidRPr="003C7843">
        <w:rPr>
          <w:lang w:val="bg-BG"/>
        </w:rPr>
        <w:t>ем</w:t>
      </w:r>
      <w:r>
        <w:rPr>
          <w:lang w:val="bg-BG"/>
        </w:rPr>
        <w:t>ꙋ</w:t>
      </w:r>
      <w:r w:rsidRPr="003C7843">
        <w:rPr>
          <w:lang w:val="bg-BG"/>
        </w:rPr>
        <w:t xml:space="preserve"> приготв</w:t>
      </w:r>
      <w:r w:rsidR="00205797">
        <w:rPr>
          <w:lang w:val="bg-BG"/>
        </w:rPr>
        <w:t>и</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w:t>
      </w:r>
      <w:r w:rsidR="00205797">
        <w:rPr>
          <w:lang w:val="bg-BG"/>
        </w:rPr>
        <w:t>мь</w:t>
      </w:r>
      <w:r w:rsidRPr="003C7843">
        <w:rPr>
          <w:lang w:val="bg-BG"/>
        </w:rPr>
        <w:t xml:space="preserve"> род</w:t>
      </w:r>
      <w:r w:rsidR="00205797">
        <w:rPr>
          <w:lang w:val="bg-BG"/>
        </w:rPr>
        <w:t>омь</w:t>
      </w:r>
      <w:r w:rsidRPr="003C7843">
        <w:rPr>
          <w:lang w:val="bg-BG"/>
        </w:rPr>
        <w:t xml:space="preserve"> велик</w:t>
      </w:r>
      <w:r>
        <w:rPr>
          <w:lang w:val="bg-BG"/>
        </w:rPr>
        <w:t>ы</w:t>
      </w:r>
      <w:r w:rsidR="00205797">
        <w:rPr>
          <w:lang w:val="bg-BG"/>
        </w:rPr>
        <w:t>мь</w:t>
      </w:r>
      <w:r w:rsidRPr="003C7843">
        <w:rPr>
          <w:lang w:val="bg-BG"/>
        </w:rPr>
        <w:t xml:space="preserve"> такожде. Знан</w:t>
      </w:r>
      <w:r>
        <w:rPr>
          <w:lang w:val="bg-BG"/>
        </w:rPr>
        <w:t>ï</w:t>
      </w:r>
      <w:r w:rsidRPr="003C7843">
        <w:rPr>
          <w:lang w:val="bg-BG"/>
        </w:rPr>
        <w:t>е оно</w:t>
      </w:r>
      <w:r w:rsidR="00205797">
        <w:rPr>
          <w:lang w:val="bg-BG"/>
        </w:rPr>
        <w:t>е</w:t>
      </w:r>
      <w:r w:rsidRPr="003C7843">
        <w:rPr>
          <w:lang w:val="bg-BG"/>
        </w:rPr>
        <w:t xml:space="preserve"> </w:t>
      </w:r>
      <w:r>
        <w:rPr>
          <w:lang w:val="bg-BG"/>
        </w:rPr>
        <w:t>ѧ</w:t>
      </w:r>
      <w:r w:rsidRPr="003C7843">
        <w:rPr>
          <w:lang w:val="bg-BG"/>
        </w:rPr>
        <w:t xml:space="preserve"> на кратц</w:t>
      </w:r>
      <w:r>
        <w:rPr>
          <w:lang w:val="bg-BG"/>
        </w:rPr>
        <w:t>ѣ</w:t>
      </w:r>
      <w:r w:rsidRPr="003C7843">
        <w:rPr>
          <w:lang w:val="bg-BG"/>
        </w:rPr>
        <w:t xml:space="preserve"> къ покою прив</w:t>
      </w:r>
      <w:r w:rsidR="00205797">
        <w:rPr>
          <w:lang w:val="bg-BG"/>
        </w:rPr>
        <w:t>ѣс</w:t>
      </w:r>
      <w:r w:rsidRPr="003C7843">
        <w:rPr>
          <w:lang w:val="bg-BG"/>
        </w:rPr>
        <w:t xml:space="preserve">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w:t>
      </w:r>
      <w:r>
        <w:rPr>
          <w:lang w:val="bg-BG"/>
        </w:rPr>
        <w:t xml:space="preserve"> </w:t>
      </w:r>
      <w:r w:rsidR="00A34087">
        <w:rPr>
          <w:lang w:val="sk-SK"/>
        </w:rPr>
        <w:t>I</w:t>
      </w:r>
      <w:r w:rsidR="00A34087">
        <w:rPr>
          <w:lang w:val="bg-BG"/>
        </w:rPr>
        <w:t>Авить сѧ неизб</w:t>
      </w:r>
      <w:r w:rsidR="00205797">
        <w:rPr>
          <w:lang w:val="bg-BG"/>
        </w:rPr>
        <w:t>ѣ</w:t>
      </w:r>
      <w:r w:rsidR="00A34087">
        <w:rPr>
          <w:lang w:val="bg-BG"/>
        </w:rPr>
        <w:t>жим</w:t>
      </w:r>
      <w:r w:rsidR="00205797">
        <w:rPr>
          <w:lang w:val="bg-BG"/>
        </w:rPr>
        <w:t>ымь быти</w:t>
      </w:r>
      <w:r w:rsidRPr="003C7843">
        <w:rPr>
          <w:lang w:val="bg-BG"/>
        </w:rPr>
        <w:t xml:space="preserve">, </w:t>
      </w:r>
      <w:r w:rsidR="00D076D1">
        <w:rPr>
          <w:lang w:val="bg-BG"/>
        </w:rPr>
        <w:t xml:space="preserve">аще </w:t>
      </w:r>
      <w:r w:rsidR="00774871">
        <w:rPr>
          <w:lang w:val="bg-BG"/>
        </w:rPr>
        <w:t xml:space="preserve">и </w:t>
      </w:r>
      <w:r w:rsidR="003C0C1F">
        <w:rPr>
          <w:lang w:val="bg-BG"/>
        </w:rPr>
        <w:t>то н</w:t>
      </w:r>
      <w:r w:rsidR="00774871">
        <w:rPr>
          <w:lang w:val="bg-BG"/>
        </w:rPr>
        <w:t xml:space="preserve">ѣсть мнѣ </w:t>
      </w:r>
      <w:r w:rsidRPr="003C7843">
        <w:rPr>
          <w:lang w:val="bg-BG"/>
        </w:rPr>
        <w:t>рач</w:t>
      </w:r>
      <w:r w:rsidR="00774871">
        <w:rPr>
          <w:lang w:val="bg-BG"/>
        </w:rPr>
        <w:t>имо</w:t>
      </w:r>
      <w:r w:rsidRPr="003C7843">
        <w:rPr>
          <w:lang w:val="bg-BG"/>
        </w:rPr>
        <w:t>."</w:t>
      </w:r>
    </w:p>
    <w:p w14:paraId="7BC88142" w14:textId="31A85A12"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w:t>
      </w:r>
      <w:r w:rsidR="003573AC">
        <w:rPr>
          <w:lang w:val="bg-BG"/>
        </w:rPr>
        <w:t>Харконень</w:t>
      </w:r>
      <w:r w:rsidRPr="003C7843">
        <w:rPr>
          <w:lang w:val="bg-BG"/>
        </w:rPr>
        <w:t xml:space="preserve"> б</w:t>
      </w:r>
      <w:r>
        <w:rPr>
          <w:lang w:val="bg-BG"/>
        </w:rPr>
        <w:t>ꙋ</w:t>
      </w:r>
      <w:r w:rsidRPr="003C7843">
        <w:rPr>
          <w:lang w:val="bg-BG"/>
        </w:rPr>
        <w:t>деть."</w:t>
      </w:r>
    </w:p>
    <w:p w14:paraId="5613B351" w14:textId="0ED13DA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w:t>
      </w:r>
      <w:r w:rsidR="00205797">
        <w:rPr>
          <w:lang w:val="bg-BG"/>
        </w:rPr>
        <w:t>ѣсть</w:t>
      </w:r>
      <w:r w:rsidRPr="003C7843">
        <w:rPr>
          <w:lang w:val="bg-BG"/>
        </w:rPr>
        <w:t>,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н</w:t>
      </w:r>
      <w:r w:rsidR="00205797">
        <w:rPr>
          <w:lang w:val="bg-BG"/>
        </w:rPr>
        <w:t>ѧ</w:t>
      </w:r>
      <w:r w:rsidRPr="003C7843">
        <w:rPr>
          <w:lang w:val="bg-BG"/>
        </w:rPr>
        <w:t xml:space="preserve">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sidR="00205797">
        <w:rPr>
          <w:lang w:val="bg-BG"/>
        </w:rPr>
        <w:t>ѧ</w:t>
      </w:r>
      <w:r w:rsidRPr="003C7843">
        <w:rPr>
          <w:lang w:val="bg-BG"/>
        </w:rPr>
        <w:t xml:space="preserve">щихь? </w:t>
      </w:r>
      <w:r w:rsidR="00205797">
        <w:rPr>
          <w:lang w:val="bg-BG"/>
        </w:rPr>
        <w:t>То</w:t>
      </w:r>
      <w:r w:rsidRPr="003C7843">
        <w:rPr>
          <w:lang w:val="bg-BG"/>
        </w:rPr>
        <w:t xml:space="preserve"> т</w:t>
      </w:r>
      <w:r>
        <w:rPr>
          <w:lang w:val="bg-BG"/>
        </w:rPr>
        <w:t>ѧ</w:t>
      </w:r>
      <w:r w:rsidRPr="003C7843">
        <w:rPr>
          <w:lang w:val="bg-BG"/>
        </w:rPr>
        <w:t xml:space="preserve"> </w:t>
      </w:r>
      <w:r w:rsidR="006462E5">
        <w:rPr>
          <w:lang w:val="bg-BG"/>
        </w:rPr>
        <w:t xml:space="preserve">имать </w:t>
      </w:r>
      <w:r w:rsidRPr="003C7843">
        <w:rPr>
          <w:lang w:val="bg-BG"/>
        </w:rPr>
        <w:t>въ истин</w:t>
      </w:r>
      <w:r>
        <w:rPr>
          <w:lang w:val="bg-BG"/>
        </w:rPr>
        <w:t>ꙋ</w:t>
      </w:r>
      <w:r w:rsidRPr="003C7843">
        <w:rPr>
          <w:lang w:val="bg-BG"/>
        </w:rPr>
        <w:t xml:space="preserve"> </w:t>
      </w:r>
      <w:r w:rsidR="006462E5" w:rsidRPr="006462E5">
        <w:rPr>
          <w:lang w:val="bg-BG"/>
        </w:rPr>
        <w:t>ѕ</w:t>
      </w:r>
      <w:r w:rsidR="006462E5">
        <w:rPr>
          <w:lang w:val="bg-BG"/>
        </w:rPr>
        <w:t>ѣло</w:t>
      </w:r>
      <w:r w:rsidR="006462E5" w:rsidRPr="006462E5">
        <w:rPr>
          <w:lang w:val="bg-BG"/>
        </w:rPr>
        <w:t xml:space="preserve"> </w:t>
      </w:r>
      <w:r w:rsidR="006462E5">
        <w:rPr>
          <w:lang w:val="bg-BG"/>
        </w:rPr>
        <w:t>обвеселити</w:t>
      </w:r>
      <w:r w:rsidRPr="003C7843">
        <w:rPr>
          <w:lang w:val="bg-BG"/>
        </w:rPr>
        <w:t>."</w:t>
      </w:r>
    </w:p>
    <w:p w14:paraId="4CD30B75" w14:textId="20D6DA56"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sidR="00205797">
        <w:rPr>
          <w:lang w:val="bg-BG"/>
        </w:rPr>
        <w:t xml:space="preserve">о </w:t>
      </w:r>
      <w:r>
        <w:rPr>
          <w:lang w:val="bg-BG"/>
        </w:rPr>
        <w:t>с</w:t>
      </w:r>
      <w:r w:rsidR="00205797">
        <w:rPr>
          <w:lang w:val="bg-BG"/>
        </w:rPr>
        <w:t>имь</w:t>
      </w:r>
      <w:r>
        <w:rPr>
          <w:lang w:val="bg-BG"/>
        </w:rPr>
        <w:t xml:space="preserve">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442AB066"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w:t>
      </w:r>
      <w:r w:rsidR="00205797">
        <w:rPr>
          <w:lang w:val="bg-BG"/>
        </w:rPr>
        <w:t>онѣ</w:t>
      </w:r>
      <w:r w:rsidRPr="003C7843">
        <w:rPr>
          <w:lang w:val="bg-BG"/>
        </w:rPr>
        <w:t>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00205797">
        <w:rPr>
          <w:lang w:val="bg-BG"/>
        </w:rPr>
        <w:t>ьч</w:t>
      </w:r>
      <w:r w:rsidR="00205797">
        <w:rPr>
          <w:lang w:val="sk-SK"/>
        </w:rPr>
        <w:t>ï</w:t>
      </w:r>
      <w:r w:rsidR="00205797">
        <w:rPr>
          <w:lang w:val="bg-BG"/>
        </w:rPr>
        <w:t xml:space="preserve">ю </w:t>
      </w:r>
      <w:r w:rsidRPr="003C7843">
        <w:rPr>
          <w:lang w:val="bg-BG"/>
        </w:rPr>
        <w:t>крьвь и бол</w:t>
      </w:r>
      <w:r>
        <w:rPr>
          <w:lang w:val="bg-BG"/>
        </w:rPr>
        <w:t>ѣ</w:t>
      </w:r>
      <w:r w:rsidRPr="003C7843">
        <w:rPr>
          <w:lang w:val="bg-BG"/>
        </w:rPr>
        <w:t xml:space="preserve">знь </w:t>
      </w:r>
      <w:r w:rsidR="00205797">
        <w:rPr>
          <w:lang w:val="bg-BG"/>
        </w:rPr>
        <w:t xml:space="preserve">тѧ </w:t>
      </w:r>
      <w:r w:rsidRPr="003C7843">
        <w:rPr>
          <w:lang w:val="bg-BG"/>
        </w:rPr>
        <w:t>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есмь теб</w:t>
      </w:r>
      <w:r w:rsidR="00205797">
        <w:rPr>
          <w:lang w:val="bg-BG"/>
        </w:rPr>
        <w:t>ѣ</w:t>
      </w:r>
      <w:r>
        <w:rPr>
          <w:lang w:val="bg-BG"/>
        </w:rPr>
        <w:t xml:space="preserve">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B659D0E"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sidR="002C4AA2">
        <w:rPr>
          <w:lang w:val="bg-BG"/>
        </w:rPr>
        <w:t>глѧде.</w:t>
      </w:r>
    </w:p>
    <w:p w14:paraId="224B8465" w14:textId="006FE1FD"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 xml:space="preserve">ща ми </w:t>
      </w:r>
      <w:r w:rsidR="000A39D3">
        <w:rPr>
          <w:lang w:val="bg-BG"/>
        </w:rPr>
        <w:t xml:space="preserve">Есхꙋ </w:t>
      </w:r>
      <w:r w:rsidR="00E379F8">
        <w:rPr>
          <w:lang w:val="bg-BG"/>
        </w:rPr>
        <w:t>госпожд</w:t>
      </w:r>
      <w:r w:rsidR="000A39D3">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64B51453" w:rsidR="00027D96" w:rsidRPr="003C7843" w:rsidRDefault="00027D96" w:rsidP="00027D96">
      <w:pPr>
        <w:pStyle w:val="NoSpacing"/>
        <w:rPr>
          <w:lang w:val="bg-BG"/>
        </w:rPr>
      </w:pPr>
      <w:r w:rsidRPr="003C7843">
        <w:rPr>
          <w:lang w:val="bg-BG"/>
        </w:rPr>
        <w:t>"А поч</w:t>
      </w:r>
      <w:r w:rsidR="00E54BBF">
        <w:rPr>
          <w:lang w:val="bg-BG"/>
        </w:rPr>
        <w:t>ь</w:t>
      </w:r>
      <w:r w:rsidRPr="003C7843">
        <w:rPr>
          <w:lang w:val="bg-BG"/>
        </w:rPr>
        <w:t>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w:t>
      </w:r>
      <w:r w:rsidR="00E54BBF">
        <w:rPr>
          <w:lang w:val="bg-BG"/>
        </w:rPr>
        <w:t>Еда б</w:t>
      </w:r>
      <w:r w:rsidRPr="003C7843">
        <w:rPr>
          <w:lang w:val="bg-BG"/>
        </w:rPr>
        <w:t>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3CC9FB1"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w:t>
      </w:r>
      <w:r w:rsidR="00D25EB9">
        <w:rPr>
          <w:lang w:val="bg-BG"/>
        </w:rPr>
        <w:t>же,</w:t>
      </w:r>
      <w:r w:rsidRPr="003C7843">
        <w:rPr>
          <w:lang w:val="bg-BG"/>
        </w:rPr>
        <w:t xml:space="preserve">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53F25C8" w:rsidR="00027D96" w:rsidRPr="003C7843" w:rsidRDefault="00027D96" w:rsidP="00027D96">
      <w:pPr>
        <w:pStyle w:val="NoSpacing"/>
        <w:rPr>
          <w:lang w:val="bg-BG"/>
        </w:rPr>
      </w:pPr>
      <w:r w:rsidRPr="003C7843">
        <w:rPr>
          <w:lang w:val="bg-BG"/>
        </w:rPr>
        <w:t>"</w:t>
      </w:r>
      <w:r w:rsidR="00E54BBF">
        <w:rPr>
          <w:lang w:val="bg-BG"/>
        </w:rPr>
        <w:t>М</w:t>
      </w:r>
      <w:r w:rsidR="00E54BBF" w:rsidRPr="003C7843">
        <w:rPr>
          <w:lang w:val="bg-BG"/>
        </w:rPr>
        <w:t>ил</w:t>
      </w:r>
      <w:r w:rsidR="00E54BBF">
        <w:rPr>
          <w:lang w:val="bg-BG"/>
        </w:rPr>
        <w:t>ы</w:t>
      </w:r>
      <w:r w:rsidR="00E54BBF" w:rsidRPr="003C7843">
        <w:rPr>
          <w:lang w:val="bg-BG"/>
        </w:rPr>
        <w:t xml:space="preserve">й </w:t>
      </w:r>
      <w:r w:rsidR="00E54BBF">
        <w:rPr>
          <w:lang w:val="bg-BG"/>
        </w:rPr>
        <w:t xml:space="preserve">мой </w:t>
      </w:r>
      <w:r w:rsidRPr="003C7843">
        <w:rPr>
          <w:lang w:val="bg-BG"/>
        </w:rPr>
        <w:t>Файдь-</w:t>
      </w:r>
      <w:r w:rsidR="006B1236">
        <w:rPr>
          <w:lang w:val="bg-BG"/>
        </w:rPr>
        <w:t>Раѵ</w:t>
      </w:r>
      <w:r>
        <w:rPr>
          <w:lang w:val="bg-BG"/>
        </w:rPr>
        <w:t>ѳ</w:t>
      </w:r>
      <w:r w:rsidRPr="003C7843">
        <w:rPr>
          <w:lang w:val="bg-BG"/>
        </w:rPr>
        <w:t xml:space="preserve">а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w:t>
      </w:r>
      <w:r w:rsidR="00E54BBF">
        <w:rPr>
          <w:lang w:val="bg-BG"/>
        </w:rPr>
        <w:t>ѣ</w:t>
      </w:r>
      <w:r w:rsidRPr="003C7843">
        <w:rPr>
          <w:lang w:val="bg-BG"/>
        </w:rPr>
        <w:t xml:space="preserve">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3950FD11" w:rsidR="00027D96" w:rsidRPr="003C7843" w:rsidRDefault="00027D96" w:rsidP="00027D96">
      <w:pPr>
        <w:pStyle w:val="NoSpacing"/>
        <w:rPr>
          <w:lang w:val="bg-BG"/>
        </w:rPr>
      </w:pPr>
      <w:r w:rsidRPr="003C7843">
        <w:rPr>
          <w:lang w:val="bg-BG"/>
        </w:rPr>
        <w:t>"</w:t>
      </w:r>
      <w:r w:rsidR="00E54BBF">
        <w:rPr>
          <w:lang w:val="bg-BG"/>
        </w:rPr>
        <w:t>Се, п</w:t>
      </w:r>
      <w:r w:rsidRPr="003C7843">
        <w:rPr>
          <w:lang w:val="bg-BG"/>
        </w:rPr>
        <w:t>осл</w:t>
      </w:r>
      <w:r>
        <w:rPr>
          <w:lang w:val="bg-BG"/>
        </w:rPr>
        <w:t>ы</w:t>
      </w:r>
      <w:r w:rsidRPr="003C7843">
        <w:rPr>
          <w:lang w:val="bg-BG"/>
        </w:rPr>
        <w:t>ши</w:t>
      </w:r>
      <w:r w:rsidR="00A75BCB">
        <w:rPr>
          <w:lang w:val="bg-BG"/>
        </w:rPr>
        <w:t xml:space="preserve">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xml:space="preserve">, </w:t>
      </w:r>
      <w:r w:rsidR="00E54BBF">
        <w:rPr>
          <w:lang w:val="bg-BG"/>
        </w:rPr>
        <w:t xml:space="preserve">а </w:t>
      </w:r>
      <w:r w:rsidR="00E54BBF" w:rsidRPr="003C7843">
        <w:rPr>
          <w:lang w:val="bg-BG"/>
        </w:rPr>
        <w:t>ни</w:t>
      </w:r>
      <w:r w:rsidR="00E54BBF">
        <w:rPr>
          <w:lang w:val="bg-BG"/>
        </w:rPr>
        <w:t>же</w:t>
      </w:r>
      <w:r w:rsidR="00E54BBF" w:rsidRPr="003C7843">
        <w:rPr>
          <w:lang w:val="bg-BG"/>
        </w:rPr>
        <w:t xml:space="preserve"> себе </w:t>
      </w:r>
      <w:r w:rsidRPr="003C7843">
        <w:rPr>
          <w:lang w:val="bg-BG"/>
        </w:rPr>
        <w:t>не</w:t>
      </w:r>
      <w:r>
        <w:rPr>
          <w:lang w:val="bg-BG"/>
        </w:rPr>
        <w:t>оу</w:t>
      </w:r>
      <w:r w:rsidRPr="003C7843">
        <w:rPr>
          <w:lang w:val="bg-BG"/>
        </w:rPr>
        <w:t>сп</w:t>
      </w:r>
      <w:r>
        <w:rPr>
          <w:lang w:val="bg-BG"/>
        </w:rPr>
        <w:t>ѣ</w:t>
      </w:r>
      <w:r w:rsidR="00A75BCB">
        <w:rPr>
          <w:lang w:val="bg-BG"/>
        </w:rPr>
        <w:t>вь</w:t>
      </w:r>
      <w:r w:rsidRPr="003C7843">
        <w:rPr>
          <w:lang w:val="bg-BG"/>
        </w:rPr>
        <w:t xml:space="preserve"> сама </w:t>
      </w:r>
      <w:r w:rsidR="00A75BCB">
        <w:rPr>
          <w:lang w:val="bg-BG"/>
        </w:rPr>
        <w:t>оуправлıати</w:t>
      </w:r>
      <w:r w:rsidRPr="003C7843">
        <w:rPr>
          <w:lang w:val="bg-BG"/>
        </w:rPr>
        <w:t>."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00E54BBF">
        <w:rPr>
          <w:lang w:val="bg-BG"/>
        </w:rPr>
        <w:t>о</w:t>
      </w:r>
      <w:r w:rsidRPr="003C7843">
        <w:rPr>
          <w:lang w:val="bg-BG"/>
        </w:rPr>
        <w:t xml:space="preserve"> </w:t>
      </w:r>
      <w:r w:rsidR="003573AC">
        <w:rPr>
          <w:lang w:val="bg-BG"/>
        </w:rPr>
        <w:t>Харконе</w:t>
      </w:r>
      <w:r w:rsidR="0056344B">
        <w:rPr>
          <w:lang w:val="bg-BG"/>
        </w:rPr>
        <w:t>н</w:t>
      </w:r>
      <w:r w:rsidR="00E54BBF">
        <w:rPr>
          <w:lang w:val="bg-BG"/>
        </w:rPr>
        <w:t>е</w:t>
      </w:r>
      <w:r w:rsidRPr="003C7843">
        <w:rPr>
          <w:lang w:val="bg-BG"/>
        </w:rPr>
        <w:t>, извикн</w:t>
      </w:r>
      <w:r>
        <w:rPr>
          <w:lang w:val="bg-BG"/>
        </w:rPr>
        <w:t>ꙋ</w:t>
      </w:r>
      <w:r w:rsidRPr="003C7843">
        <w:rPr>
          <w:lang w:val="bg-BG"/>
        </w:rPr>
        <w:t>хь тебе надежд</w:t>
      </w:r>
      <w:r w:rsidR="00E54BBF">
        <w:rPr>
          <w:lang w:val="bg-BG"/>
        </w:rPr>
        <w:t>ающе сѧ</w:t>
      </w:r>
      <w:r w:rsidRPr="003C7843">
        <w:rPr>
          <w:lang w:val="bg-BG"/>
        </w:rPr>
        <w:t xml:space="preserve">, </w:t>
      </w:r>
      <w:r w:rsidR="00E54BBF">
        <w:rPr>
          <w:lang w:val="bg-BG"/>
        </w:rPr>
        <w:t xml:space="preserve">ıако </w:t>
      </w:r>
      <w:r w:rsidRPr="003C7843">
        <w:rPr>
          <w:lang w:val="bg-BG"/>
        </w:rPr>
        <w:t>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w:t>
      </w:r>
      <w:r w:rsidR="003056B0">
        <w:rPr>
          <w:lang w:val="bg-BG"/>
        </w:rPr>
        <w:t>ь</w:t>
      </w:r>
      <w:r w:rsidRPr="003C7843">
        <w:rPr>
          <w:lang w:val="bg-BG"/>
        </w:rPr>
        <w:t>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0795572A" w:rsidR="00027D96" w:rsidRPr="003C7843" w:rsidRDefault="00027D96" w:rsidP="00027D96">
      <w:pPr>
        <w:pStyle w:val="NoSpacing"/>
        <w:rPr>
          <w:lang w:val="bg-BG"/>
        </w:rPr>
      </w:pPr>
      <w:r w:rsidRPr="003C7843">
        <w:rPr>
          <w:lang w:val="bg-BG"/>
        </w:rPr>
        <w:t xml:space="preserve">"Питерь </w:t>
      </w:r>
      <w:r w:rsidR="00E54BBF">
        <w:rPr>
          <w:lang w:val="bg-BG"/>
        </w:rPr>
        <w:t xml:space="preserve">сь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sidR="00E54BBF">
        <w:rPr>
          <w:lang w:val="bg-BG"/>
        </w:rPr>
        <w:t>ымь</w:t>
      </w:r>
      <w:r w:rsidR="000D5E56" w:rsidRPr="000D5E56">
        <w:rPr>
          <w:lang w:val="bg-BG"/>
        </w:rPr>
        <w:t xml:space="preserve"> </w:t>
      </w:r>
      <w:r w:rsidR="000D5E56">
        <w:rPr>
          <w:lang w:val="bg-BG"/>
        </w:rPr>
        <w:t>есть</w:t>
      </w:r>
      <w:r w:rsidRPr="003C7843">
        <w:rPr>
          <w:lang w:val="bg-BG"/>
        </w:rPr>
        <w:t xml:space="preserve">, </w:t>
      </w:r>
      <w:r>
        <w:rPr>
          <w:lang w:val="bg-BG"/>
        </w:rPr>
        <w:t xml:space="preserve">еда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0663426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w:t>
      </w:r>
      <w:r w:rsidR="00E54BBF">
        <w:rPr>
          <w:lang w:val="bg-BG"/>
        </w:rPr>
        <w:t>ьнь</w:t>
      </w:r>
      <w:r w:rsidRPr="003C7843">
        <w:rPr>
          <w:lang w:val="bg-BG"/>
        </w:rPr>
        <w:t xml:space="preserve">, </w:t>
      </w:r>
      <w:r w:rsidR="002547EA">
        <w:rPr>
          <w:lang w:val="bg-BG"/>
        </w:rPr>
        <w:t>ей</w:t>
      </w:r>
      <w:r w:rsidRPr="00C15060">
        <w:rPr>
          <w:lang w:val="bg-BG"/>
        </w:rPr>
        <w:t>,</w:t>
      </w:r>
      <w:r w:rsidRPr="00C15060">
        <w:rPr>
          <w:i/>
          <w:iCs/>
          <w:lang w:val="bg-BG"/>
        </w:rPr>
        <w:t xml:space="preserve"> обаче</w:t>
      </w:r>
      <w:r w:rsidRPr="003C7843">
        <w:rPr>
          <w:lang w:val="bg-BG"/>
        </w:rPr>
        <w:t xml:space="preserve">! </w:t>
      </w:r>
      <w:r w:rsidR="00E54BBF" w:rsidRPr="00E54BBF">
        <w:rPr>
          <w:lang w:val="bg-BG"/>
        </w:rPr>
        <w:t>Ѕ</w:t>
      </w:r>
      <w:r>
        <w:rPr>
          <w:lang w:val="bg-BG"/>
        </w:rPr>
        <w:t>ѣ</w:t>
      </w:r>
      <w:r w:rsidRPr="003C7843">
        <w:rPr>
          <w:lang w:val="bg-BG"/>
        </w:rPr>
        <w:t xml:space="preserve">ло </w:t>
      </w:r>
      <w:r w:rsidR="00E54BBF">
        <w:rPr>
          <w:lang w:val="bg-BG"/>
        </w:rPr>
        <w:t xml:space="preserve">много </w:t>
      </w:r>
      <w:r w:rsidRPr="003C7843">
        <w:rPr>
          <w:lang w:val="bg-BG"/>
        </w:rPr>
        <w:t>корен</w:t>
      </w:r>
      <w:r>
        <w:rPr>
          <w:lang w:val="bg-BG"/>
        </w:rPr>
        <w:t>ï</w:t>
      </w:r>
      <w:r w:rsidR="00E54BBF">
        <w:rPr>
          <w:lang w:val="bg-BG"/>
        </w:rPr>
        <w:t>е</w:t>
      </w:r>
      <w:r w:rsidRPr="003C7843">
        <w:rPr>
          <w:lang w:val="bg-BG"/>
        </w:rPr>
        <w:t xml:space="preserve"> </w:t>
      </w:r>
      <w:r w:rsidR="00E54BBF">
        <w:rPr>
          <w:lang w:val="bg-BG"/>
        </w:rPr>
        <w:t>потрѣблıаеть</w:t>
      </w:r>
      <w:r w:rsidRPr="003C7843">
        <w:rPr>
          <w:lang w:val="bg-BG"/>
        </w:rPr>
        <w:t xml:space="preserve">.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w:t>
      </w:r>
      <w:r w:rsidR="00E54BBF">
        <w:rPr>
          <w:lang w:val="bg-BG"/>
        </w:rPr>
        <w:t>ѧ</w:t>
      </w:r>
      <w:r w:rsidRPr="003C7843">
        <w:rPr>
          <w:lang w:val="bg-BG"/>
        </w:rPr>
        <w:t xml:space="preserve">та </w:t>
      </w:r>
      <w:r w:rsidR="00E54BBF">
        <w:rPr>
          <w:lang w:val="bg-BG"/>
        </w:rPr>
        <w:t>го</w:t>
      </w:r>
      <w:r w:rsidRPr="003C7843">
        <w:rPr>
          <w:lang w:val="bg-BG"/>
        </w:rPr>
        <w:t xml:space="preserve"> </w:t>
      </w:r>
      <w:r>
        <w:rPr>
          <w:lang w:val="bg-BG"/>
        </w:rPr>
        <w:t>ıа</w:t>
      </w:r>
      <w:r w:rsidR="00E54BBF">
        <w:rPr>
          <w:lang w:val="bg-BG"/>
        </w:rPr>
        <w:t>с</w:t>
      </w:r>
      <w:r w:rsidRPr="003C7843">
        <w:rPr>
          <w:lang w:val="bg-BG"/>
        </w:rPr>
        <w:t xml:space="preserve">ть. </w:t>
      </w:r>
      <w:r w:rsidR="00E54BBF">
        <w:rPr>
          <w:lang w:val="bg-BG"/>
        </w:rPr>
        <w:t>Б</w:t>
      </w:r>
      <w:r w:rsidRPr="003C7843">
        <w:rPr>
          <w:lang w:val="bg-BG"/>
        </w:rPr>
        <w:t xml:space="preserve">люди </w:t>
      </w:r>
      <w:r w:rsidR="00E54BBF" w:rsidRPr="003C7843">
        <w:rPr>
          <w:lang w:val="bg-BG"/>
        </w:rPr>
        <w:t>ем</w:t>
      </w:r>
      <w:r w:rsidR="00E54BBF">
        <w:rPr>
          <w:lang w:val="bg-BG"/>
        </w:rPr>
        <w:t xml:space="preserve">ꙋ </w:t>
      </w:r>
      <w:r w:rsidR="00100798">
        <w:rPr>
          <w:lang w:val="bg-BG"/>
        </w:rPr>
        <w:t>ꙫчи</w:t>
      </w:r>
      <w:r w:rsidRPr="003C7843">
        <w:rPr>
          <w:lang w:val="bg-BG"/>
        </w:rPr>
        <w:t xml:space="preserve">: </w:t>
      </w:r>
      <w:r>
        <w:rPr>
          <w:lang w:val="bg-BG"/>
        </w:rPr>
        <w:t>ıа</w:t>
      </w:r>
      <w:r w:rsidRPr="003C7843">
        <w:rPr>
          <w:lang w:val="bg-BG"/>
        </w:rPr>
        <w:t>ко н</w:t>
      </w:r>
      <w:r>
        <w:rPr>
          <w:lang w:val="bg-BG"/>
        </w:rPr>
        <w:t>ѣ</w:t>
      </w:r>
      <w:r w:rsidR="00233061">
        <w:rPr>
          <w:lang w:val="bg-BG"/>
        </w:rPr>
        <w:t>к</w:t>
      </w:r>
      <w:r w:rsidR="00C6335C">
        <w:rPr>
          <w:lang w:val="bg-BG"/>
        </w:rPr>
        <w:t>о</w:t>
      </w:r>
      <w:r w:rsidR="00E54BBF">
        <w:rPr>
          <w:lang w:val="bg-BG"/>
        </w:rPr>
        <w:t>его</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w:t>
      </w:r>
      <w:r w:rsidR="00E54BBF">
        <w:rPr>
          <w:lang w:val="bg-BG"/>
        </w:rPr>
        <w:t xml:space="preserve">а </w:t>
      </w:r>
      <w:r w:rsidRPr="003C7843">
        <w:rPr>
          <w:lang w:val="bg-BG"/>
        </w:rPr>
        <w:t xml:space="preserve">такожде </w:t>
      </w:r>
      <w:r w:rsidR="00B879CD">
        <w:rPr>
          <w:lang w:val="bg-BG"/>
        </w:rPr>
        <w:t>чю</w:t>
      </w:r>
      <w:r w:rsidRPr="003C7843">
        <w:rPr>
          <w:lang w:val="bg-BG"/>
        </w:rPr>
        <w:t>вствительнь и на л</w:t>
      </w:r>
      <w:r w:rsidR="00E54BBF">
        <w:rPr>
          <w:lang w:val="bg-BG"/>
        </w:rPr>
        <w:t>ьг</w:t>
      </w:r>
      <w:r w:rsidRPr="003C7843">
        <w:rPr>
          <w:lang w:val="bg-BG"/>
        </w:rPr>
        <w:t>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 xml:space="preserve">шьнь, </w:t>
      </w:r>
      <w:r w:rsidR="00E54BBF">
        <w:rPr>
          <w:lang w:val="bg-BG"/>
        </w:rPr>
        <w:t xml:space="preserve">а </w:t>
      </w:r>
      <w:r w:rsidRPr="003C7843">
        <w:rPr>
          <w:lang w:val="bg-BG"/>
        </w:rPr>
        <w:t>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8F80D87"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w:t>
      </w:r>
      <w:r w:rsidRPr="003C7843">
        <w:rPr>
          <w:lang w:val="bg-BG"/>
        </w:rPr>
        <w:t>х</w:t>
      </w:r>
      <w:r>
        <w:rPr>
          <w:lang w:val="bg-BG"/>
        </w:rPr>
        <w:t>ꙋ</w:t>
      </w:r>
      <w:r w:rsidRPr="003C7843">
        <w:rPr>
          <w:lang w:val="bg-BG"/>
        </w:rPr>
        <w:t>диши?"</w:t>
      </w:r>
    </w:p>
    <w:p w14:paraId="50E1D2D8" w14:textId="1E751CAE" w:rsidR="00027D96" w:rsidRPr="003C7843" w:rsidRDefault="00027D96" w:rsidP="00027D96">
      <w:pPr>
        <w:pStyle w:val="NoSpacing"/>
        <w:rPr>
          <w:lang w:val="bg-BG"/>
        </w:rPr>
      </w:pPr>
      <w:r w:rsidRPr="003C7843">
        <w:rPr>
          <w:lang w:val="bg-BG"/>
        </w:rPr>
        <w:t>"</w:t>
      </w:r>
      <w:r w:rsidR="004966CD">
        <w:rPr>
          <w:lang w:val="bg-BG"/>
        </w:rPr>
        <w:t>С</w:t>
      </w:r>
      <w:r w:rsidRPr="003C7843">
        <w:rPr>
          <w:lang w:val="bg-BG"/>
        </w:rPr>
        <w:t>п</w:t>
      </w:r>
      <w:r>
        <w:rPr>
          <w:lang w:val="bg-BG"/>
        </w:rPr>
        <w:t>ѣ</w:t>
      </w:r>
      <w:r w:rsidRPr="003C7843">
        <w:rPr>
          <w:lang w:val="bg-BG"/>
        </w:rPr>
        <w:t xml:space="preserve">шность твою </w:t>
      </w:r>
      <w:r>
        <w:rPr>
          <w:lang w:val="bg-BG"/>
        </w:rPr>
        <w:t>о</w:t>
      </w:r>
      <w:r w:rsidRPr="003C7843">
        <w:rPr>
          <w:lang w:val="bg-BG"/>
        </w:rPr>
        <w:t>х</w:t>
      </w:r>
      <w:r>
        <w:rPr>
          <w:lang w:val="bg-BG"/>
        </w:rPr>
        <w:t>ꙋ</w:t>
      </w:r>
      <w:r w:rsidRPr="003C7843">
        <w:rPr>
          <w:lang w:val="bg-BG"/>
        </w:rPr>
        <w:t>жд</w:t>
      </w:r>
      <w:r w:rsidR="004966CD">
        <w:rPr>
          <w:lang w:val="bg-BG"/>
        </w:rPr>
        <w:t>ати</w:t>
      </w:r>
      <w:r w:rsidRPr="003C7843">
        <w:rPr>
          <w:lang w:val="bg-BG"/>
        </w:rPr>
        <w:t>? Т</w:t>
      </w:r>
      <w:r>
        <w:rPr>
          <w:lang w:val="bg-BG"/>
        </w:rPr>
        <w:t>ы</w:t>
      </w:r>
      <w:r w:rsidRPr="003C7843">
        <w:rPr>
          <w:lang w:val="bg-BG"/>
        </w:rPr>
        <w:t xml:space="preserve"> мене л</w:t>
      </w:r>
      <w:r w:rsidR="009F3535">
        <w:rPr>
          <w:lang w:val="bg-BG"/>
        </w:rPr>
        <w:t>ꙋчш</w:t>
      </w:r>
      <w:r w:rsidR="004966CD">
        <w:rPr>
          <w:lang w:val="bg-BG"/>
        </w:rPr>
        <w:t>ѣ</w:t>
      </w:r>
      <w:r w:rsidRPr="003C7843">
        <w:rPr>
          <w:lang w:val="bg-BG"/>
        </w:rPr>
        <w:t>е знаеши, Питере. Тьч</w:t>
      </w:r>
      <w:r>
        <w:rPr>
          <w:lang w:val="bg-BG"/>
        </w:rPr>
        <w:t>ï</w:t>
      </w:r>
      <w:r w:rsidRPr="003C7843">
        <w:rPr>
          <w:lang w:val="bg-BG"/>
        </w:rPr>
        <w:t xml:space="preserve">ю </w:t>
      </w:r>
      <w:r w:rsidR="00491CC7">
        <w:rPr>
          <w:lang w:val="bg-BG"/>
        </w:rPr>
        <w:t>хощꙋ</w:t>
      </w:r>
      <w:r w:rsidR="004966CD">
        <w:rPr>
          <w:lang w:val="bg-BG"/>
        </w:rPr>
        <w:t xml:space="preserve"> </w:t>
      </w:r>
      <w:r w:rsidRPr="003C7843">
        <w:rPr>
          <w:lang w:val="bg-BG"/>
        </w:rPr>
        <w:t>племенник</w:t>
      </w:r>
      <w:r w:rsidR="004966CD">
        <w:rPr>
          <w:lang w:val="bg-BG"/>
        </w:rPr>
        <w:t>ꙋ</w:t>
      </w:r>
      <w:r w:rsidRPr="003C7843">
        <w:rPr>
          <w:lang w:val="bg-BG"/>
        </w:rPr>
        <w:t xml:space="preserve"> </w:t>
      </w:r>
      <w:r w:rsidR="004966CD">
        <w:rPr>
          <w:lang w:val="bg-BG"/>
        </w:rPr>
        <w:t xml:space="preserve">своемꙋ о </w:t>
      </w:r>
      <w:r w:rsidRPr="003C7843">
        <w:rPr>
          <w:lang w:val="bg-BG"/>
        </w:rPr>
        <w:t>гра</w:t>
      </w:r>
      <w:r w:rsidR="004966CD">
        <w:rPr>
          <w:lang w:val="bg-BG"/>
        </w:rPr>
        <w:t>нахь</w:t>
      </w:r>
      <w:r w:rsidRPr="003C7843">
        <w:rPr>
          <w:lang w:val="bg-BG"/>
        </w:rPr>
        <w:t xml:space="preserve"> </w:t>
      </w:r>
      <w:r w:rsidR="004966CD">
        <w:rPr>
          <w:lang w:val="bg-BG"/>
        </w:rPr>
        <w:t xml:space="preserve">едного </w:t>
      </w:r>
      <w:r w:rsidRPr="003C7843">
        <w:rPr>
          <w:lang w:val="bg-BG"/>
        </w:rPr>
        <w:t>ментат</w:t>
      </w:r>
      <w:r>
        <w:rPr>
          <w:lang w:val="bg-BG"/>
        </w:rPr>
        <w:t>а</w:t>
      </w:r>
      <w:r w:rsidR="004966CD">
        <w:rPr>
          <w:lang w:val="bg-BG"/>
        </w:rPr>
        <w:t xml:space="preserve"> познаемое прѣдати</w:t>
      </w:r>
      <w:r w:rsidRPr="003C7843">
        <w:rPr>
          <w:lang w:val="bg-BG"/>
        </w:rPr>
        <w:t>."</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602DAA00"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w:t>
      </w:r>
      <w:r w:rsidR="004966CD">
        <w:rPr>
          <w:lang w:val="bg-BG"/>
        </w:rPr>
        <w:t xml:space="preserve">мощно най </w:t>
      </w:r>
      <w:r w:rsidRPr="003C7843">
        <w:rPr>
          <w:lang w:val="bg-BG"/>
        </w:rPr>
        <w:t xml:space="preserve">ментата </w:t>
      </w:r>
      <w:r w:rsidR="004966CD">
        <w:rPr>
          <w:lang w:val="bg-BG"/>
        </w:rPr>
        <w:t xml:space="preserve">дрꙋга </w:t>
      </w:r>
      <w:r w:rsidRPr="003C7843">
        <w:rPr>
          <w:lang w:val="bg-BG"/>
        </w:rPr>
        <w:t>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же</w:t>
      </w:r>
      <w:r w:rsidRPr="003C7843">
        <w:rPr>
          <w:lang w:val="bg-BG"/>
        </w:rPr>
        <w:t>?"</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56A673EC" w:rsidR="00027D96" w:rsidRPr="003C7843" w:rsidRDefault="00027D96" w:rsidP="00027D96">
      <w:pPr>
        <w:pStyle w:val="NoSpacing"/>
        <w:rPr>
          <w:lang w:val="bg-BG"/>
        </w:rPr>
      </w:pPr>
      <w:r w:rsidRPr="003C7843">
        <w:rPr>
          <w:lang w:val="bg-BG"/>
        </w:rPr>
        <w:t>"</w:t>
      </w:r>
      <w:r w:rsidR="004966CD">
        <w:rPr>
          <w:lang w:val="bg-BG"/>
        </w:rPr>
        <w:t>Мощно же бы</w:t>
      </w:r>
      <w:r w:rsidRPr="003C7843">
        <w:rPr>
          <w:lang w:val="bg-BG"/>
        </w:rPr>
        <w:t xml:space="preserve"> </w:t>
      </w:r>
      <w:r w:rsidR="00D076D1">
        <w:rPr>
          <w:lang w:val="bg-BG"/>
        </w:rPr>
        <w:t>понꙋждаемо</w:t>
      </w:r>
      <w:r w:rsidRPr="003C7843">
        <w:rPr>
          <w:lang w:val="bg-BG"/>
        </w:rPr>
        <w:t>,"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w:t>
      </w:r>
      <w:r w:rsidR="004966CD">
        <w:rPr>
          <w:lang w:val="bg-BG"/>
        </w:rPr>
        <w:t>ымь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6E54414A" w:rsidR="00027D96" w:rsidRPr="003C7843" w:rsidRDefault="00027D96" w:rsidP="00027D96">
      <w:pPr>
        <w:pStyle w:val="NoSpacing"/>
        <w:rPr>
          <w:lang w:val="bg-BG"/>
        </w:rPr>
      </w:pPr>
      <w:r w:rsidRPr="003C7843">
        <w:rPr>
          <w:lang w:val="bg-BG"/>
        </w:rPr>
        <w:t>"Питере миле, раскоши т</w:t>
      </w:r>
      <w:r w:rsidR="004966CD">
        <w:rPr>
          <w:lang w:val="bg-BG"/>
        </w:rPr>
        <w:t>вои</w:t>
      </w:r>
      <w:r w:rsidRPr="003C7843">
        <w:rPr>
          <w:lang w:val="bg-BG"/>
        </w:rPr>
        <w:t xml:space="preserve">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w:t>
      </w:r>
      <w:r w:rsidR="004966CD">
        <w:rPr>
          <w:lang w:val="bg-BG"/>
        </w:rPr>
        <w:t>нѣ</w:t>
      </w:r>
      <w:r w:rsidRPr="003C7843">
        <w:rPr>
          <w:lang w:val="bg-BG"/>
        </w:rPr>
        <w:t xml:space="preserve"> </w:t>
      </w:r>
      <w:r w:rsidR="004966CD">
        <w:rPr>
          <w:lang w:val="bg-BG"/>
        </w:rPr>
        <w:t>то</w:t>
      </w:r>
      <w:r w:rsidRPr="003C7843">
        <w:rPr>
          <w:lang w:val="bg-BG"/>
        </w:rPr>
        <w:t xml:space="preserve">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 xml:space="preserve">ю </w:t>
      </w:r>
      <w:r w:rsidR="00491CC7">
        <w:rPr>
          <w:lang w:val="bg-BG"/>
        </w:rPr>
        <w:t>хощꙋ</w:t>
      </w:r>
      <w:r w:rsidRPr="003C7843">
        <w:rPr>
          <w:lang w:val="bg-BG"/>
        </w:rPr>
        <w:t xml:space="preserve">, </w:t>
      </w:r>
      <w:r w:rsidR="004966CD">
        <w:rPr>
          <w:lang w:val="bg-BG"/>
        </w:rPr>
        <w:t>еже</w:t>
      </w:r>
      <w:r w:rsidRPr="003C7843">
        <w:rPr>
          <w:lang w:val="bg-BG"/>
        </w:rPr>
        <w:t xml:space="preserve"> т</w:t>
      </w:r>
      <w:r>
        <w:rPr>
          <w:lang w:val="bg-BG"/>
        </w:rPr>
        <w:t>ѧ</w:t>
      </w:r>
      <w:r w:rsidRPr="003C7843">
        <w:rPr>
          <w:lang w:val="bg-BG"/>
        </w:rPr>
        <w:t xml:space="preserve"> племенникь мой наблюда</w:t>
      </w:r>
      <w:r w:rsidR="004966CD">
        <w:rPr>
          <w:lang w:val="bg-BG"/>
        </w:rPr>
        <w:t>ти</w:t>
      </w:r>
      <w:r w:rsidRPr="003C7843">
        <w:rPr>
          <w:lang w:val="bg-BG"/>
        </w:rPr>
        <w:t>."</w:t>
      </w:r>
    </w:p>
    <w:p w14:paraId="5C76FD9B" w14:textId="10AD1F54"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sidR="009108FF">
        <w:rPr>
          <w:lang w:val="bg-BG"/>
        </w:rPr>
        <w:t>възыг</w:t>
      </w:r>
      <w:r w:rsidRPr="003C7843">
        <w:rPr>
          <w:lang w:val="bg-BG"/>
        </w:rPr>
        <w:t>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w:t>
      </w:r>
      <w:r w:rsidR="00E379F8">
        <w:rPr>
          <w:lang w:val="bg-BG"/>
        </w:rPr>
        <w:t>господ</w:t>
      </w:r>
      <w:r w:rsidR="0096538F">
        <w:rPr>
          <w:lang w:val="bg-BG"/>
        </w:rPr>
        <w:t>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52715609"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w:t>
      </w:r>
      <w:r w:rsidR="004966CD">
        <w:rPr>
          <w:lang w:val="bg-BG"/>
        </w:rPr>
        <w:t>вѣ</w:t>
      </w:r>
      <w:r w:rsidRPr="003C7843">
        <w:rPr>
          <w:lang w:val="bg-BG"/>
        </w:rPr>
        <w:t xml:space="preserve">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sidR="002C4AA2">
        <w:rPr>
          <w:lang w:val="bg-BG"/>
        </w:rPr>
        <w:t xml:space="preserve">глѧде </w:t>
      </w:r>
      <w:r w:rsidRPr="003C7843">
        <w:rPr>
          <w:lang w:val="bg-BG"/>
        </w:rPr>
        <w:t>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3573AC">
        <w:rPr>
          <w:lang w:val="bg-BG"/>
        </w:rPr>
        <w:t>Харконен</w:t>
      </w:r>
      <w:r w:rsidR="00E86F2D">
        <w:rPr>
          <w:lang w:val="bg-BG"/>
        </w:rPr>
        <w:t>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007E2979" w:rsidRPr="003C7843">
        <w:rPr>
          <w:lang w:val="bg-BG"/>
        </w:rPr>
        <w:t>т</w:t>
      </w:r>
      <w:r w:rsidR="007E2979">
        <w:rPr>
          <w:lang w:val="bg-BG"/>
        </w:rPr>
        <w:t>ѧ</w:t>
      </w:r>
      <w:r w:rsidR="007E2979" w:rsidRPr="003C7843">
        <w:rPr>
          <w:lang w:val="bg-BG"/>
        </w:rPr>
        <w:t>жк</w:t>
      </w:r>
      <w:r w:rsidR="007E2979">
        <w:rPr>
          <w:lang w:val="bg-BG"/>
        </w:rPr>
        <w:t>ый</w:t>
      </w:r>
      <w:r w:rsidR="007E2979" w:rsidRPr="003C7843">
        <w:rPr>
          <w:lang w:val="bg-BG"/>
        </w:rPr>
        <w:t xml:space="preserve"> </w:t>
      </w:r>
      <w:r>
        <w:rPr>
          <w:lang w:val="bg-BG"/>
        </w:rPr>
        <w:t>есть</w:t>
      </w:r>
      <w:r w:rsidR="007E2979" w:rsidRPr="007E2979">
        <w:rPr>
          <w:lang w:val="bg-BG"/>
        </w:rPr>
        <w:t xml:space="preserve"> </w:t>
      </w:r>
      <w:r w:rsidR="007E2979" w:rsidRPr="003C7843">
        <w:rPr>
          <w:lang w:val="bg-BG"/>
        </w:rPr>
        <w:t>нед</w:t>
      </w:r>
      <w:r w:rsidR="007E2979">
        <w:rPr>
          <w:lang w:val="bg-BG"/>
        </w:rPr>
        <w:t>ꙋ</w:t>
      </w:r>
      <w:r w:rsidR="007E2979" w:rsidRPr="003C7843">
        <w:rPr>
          <w:lang w:val="bg-BG"/>
        </w:rPr>
        <w:t>гь</w:t>
      </w:r>
      <w:r>
        <w:rPr>
          <w:lang w:val="bg-BG"/>
        </w:rPr>
        <w:t xml:space="preserve">.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0711D230"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w:t>
      </w:r>
      <w:r w:rsidR="00676FB0">
        <w:rPr>
          <w:lang w:val="bg-BG"/>
        </w:rPr>
        <w:t>бѣх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0ACCD692" w:rsidR="00027D96" w:rsidRPr="00421F2D" w:rsidRDefault="00027D96" w:rsidP="00027D96">
      <w:pPr>
        <w:pStyle w:val="NoSpacing"/>
        <w:rPr>
          <w:lang w:val="sk-SK"/>
        </w:rPr>
      </w:pPr>
      <w:r w:rsidRPr="003C7843">
        <w:rPr>
          <w:lang w:val="bg-BG"/>
        </w:rPr>
        <w:t>"</w:t>
      </w:r>
      <w:r w:rsidR="000E54F2">
        <w:rPr>
          <w:lang w:val="bg-BG"/>
        </w:rPr>
        <w:t>Мощно бы</w:t>
      </w:r>
      <w:r w:rsidRPr="003C7843">
        <w:rPr>
          <w:lang w:val="bg-BG"/>
        </w:rPr>
        <w:t>," рече</w:t>
      </w:r>
      <w:r w:rsidRPr="00741900">
        <w:rPr>
          <w:lang w:val="bg-BG"/>
        </w:rPr>
        <w:t xml:space="preserve"> </w:t>
      </w:r>
      <w:r w:rsidRPr="003C7843">
        <w:rPr>
          <w:lang w:val="bg-BG"/>
        </w:rPr>
        <w:t>ж</w:t>
      </w:r>
      <w:r>
        <w:rPr>
          <w:lang w:val="bg-BG"/>
        </w:rPr>
        <w:t>ꙋ</w:t>
      </w:r>
      <w:r w:rsidRPr="003C7843">
        <w:rPr>
          <w:lang w:val="bg-BG"/>
        </w:rPr>
        <w:t xml:space="preserve">пань онь. "Нь, </w:t>
      </w:r>
      <w:r w:rsidR="000E54F2">
        <w:rPr>
          <w:lang w:val="bg-BG"/>
        </w:rPr>
        <w:t>ей</w:t>
      </w:r>
      <w:r w:rsidRPr="003C7843">
        <w:rPr>
          <w:lang w:val="bg-BG"/>
        </w:rPr>
        <w:t xml:space="preserve">..." </w:t>
      </w:r>
      <w:r>
        <w:rPr>
          <w:lang w:val="bg-BG"/>
        </w:rPr>
        <w:t>Из</w:t>
      </w:r>
      <w:r w:rsidRPr="003C7843">
        <w:rPr>
          <w:lang w:val="bg-BG"/>
        </w:rPr>
        <w:t>д</w:t>
      </w:r>
      <w:r>
        <w:rPr>
          <w:lang w:val="bg-BG"/>
        </w:rPr>
        <w:t>ꙋ</w:t>
      </w:r>
      <w:r w:rsidR="00413F5A">
        <w:rPr>
          <w:lang w:val="bg-BG"/>
        </w:rPr>
        <w:t xml:space="preserve">ше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w:t>
      </w:r>
      <w:r w:rsidR="003573AC">
        <w:rPr>
          <w:lang w:val="bg-BG"/>
        </w:rPr>
        <w:t>Атрейд</w:t>
      </w:r>
      <w:r w:rsidRPr="003C7843">
        <w:rPr>
          <w:lang w:val="bg-BG"/>
        </w:rPr>
        <w:t xml:space="preserve">ь. </w:t>
      </w:r>
      <w:r w:rsidR="0065358E">
        <w:rPr>
          <w:lang w:val="bg-BG"/>
        </w:rPr>
        <w:t xml:space="preserve">Да </w:t>
      </w:r>
      <w:r w:rsidRPr="003C7843">
        <w:rPr>
          <w:lang w:val="bg-BG"/>
        </w:rPr>
        <w:t>н</w:t>
      </w:r>
      <w:r w:rsidR="00280360">
        <w:rPr>
          <w:lang w:val="bg-BG"/>
        </w:rPr>
        <w:t>ама</w:t>
      </w:r>
      <w:r w:rsidRPr="003C7843">
        <w:rPr>
          <w:lang w:val="bg-BG"/>
        </w:rPr>
        <w:t xml:space="preserve"> </w:t>
      </w:r>
      <w:r w:rsidR="000E54F2">
        <w:rPr>
          <w:lang w:val="bg-BG"/>
        </w:rPr>
        <w:t xml:space="preserve">образомь едного </w:t>
      </w:r>
      <w:r w:rsidRPr="003C7843">
        <w:rPr>
          <w:lang w:val="bg-BG"/>
        </w:rPr>
        <w:t>ментат</w:t>
      </w:r>
      <w:r w:rsidR="000E54F2">
        <w:rPr>
          <w:lang w:val="bg-BG"/>
        </w:rPr>
        <w:t>а</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6B5C7E68" w:rsidR="00027D96" w:rsidRPr="003C7843" w:rsidRDefault="00027D96" w:rsidP="00027D96">
      <w:pPr>
        <w:pStyle w:val="NoSpacing"/>
        <w:rPr>
          <w:lang w:val="bg-BG"/>
        </w:rPr>
      </w:pPr>
      <w:r w:rsidRPr="003C7843">
        <w:rPr>
          <w:lang w:val="bg-BG"/>
        </w:rPr>
        <w:t>"</w:t>
      </w:r>
      <w:r w:rsidR="000E54F2">
        <w:rPr>
          <w:lang w:val="bg-BG"/>
        </w:rPr>
        <w:t xml:space="preserve">То же </w:t>
      </w:r>
      <w:r w:rsidRPr="003C7843">
        <w:rPr>
          <w:lang w:val="bg-BG"/>
        </w:rPr>
        <w:t>хощ</w:t>
      </w:r>
      <w:r>
        <w:rPr>
          <w:lang w:val="bg-BG"/>
        </w:rPr>
        <w:t>ꙋ</w:t>
      </w:r>
      <w:r w:rsidRPr="003C7843">
        <w:rPr>
          <w:lang w:val="bg-BG"/>
        </w:rPr>
        <w:t xml:space="preserve"> </w:t>
      </w:r>
      <w:r w:rsidR="000E54F2">
        <w:rPr>
          <w:lang w:val="bg-BG"/>
        </w:rPr>
        <w:t xml:space="preserve">азь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w:t>
      </w:r>
      <w:r w:rsidR="000E54F2">
        <w:rPr>
          <w:lang w:val="bg-BG"/>
        </w:rPr>
        <w:t>ю</w:t>
      </w:r>
      <w:r w:rsidRPr="003C7843">
        <w:rPr>
          <w:lang w:val="bg-BG"/>
        </w:rPr>
        <w:t xml:space="preserve">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000E54F2" w:rsidRPr="003C7843">
        <w:rPr>
          <w:lang w:val="bg-BG"/>
        </w:rPr>
        <w:t>различн</w:t>
      </w:r>
      <w:r w:rsidR="000E54F2">
        <w:rPr>
          <w:lang w:val="bg-BG"/>
        </w:rPr>
        <w:t>ѣ</w:t>
      </w:r>
      <w:r w:rsidR="000E54F2" w:rsidRPr="003C7843">
        <w:rPr>
          <w:lang w:val="bg-BG"/>
        </w:rPr>
        <w:t xml:space="preserve">йшихь свойхь </w:t>
      </w:r>
      <w:r w:rsidRPr="003C7843">
        <w:rPr>
          <w:lang w:val="bg-BG"/>
        </w:rPr>
        <w:t>сп</w:t>
      </w:r>
      <w:r>
        <w:rPr>
          <w:lang w:val="bg-BG"/>
        </w:rPr>
        <w:t>ѣ</w:t>
      </w:r>
      <w:r w:rsidRPr="003C7843">
        <w:rPr>
          <w:lang w:val="bg-BG"/>
        </w:rPr>
        <w:t>шност</w:t>
      </w:r>
      <w:r>
        <w:rPr>
          <w:lang w:val="bg-BG"/>
        </w:rPr>
        <w:t>ï</w:t>
      </w:r>
      <w:r w:rsidRPr="003C7843">
        <w:rPr>
          <w:lang w:val="bg-BG"/>
        </w:rPr>
        <w:t>и."</w:t>
      </w:r>
    </w:p>
    <w:p w14:paraId="3012B2E8" w14:textId="50BC120A"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 xml:space="preserve">хь, вьсь дворь </w:t>
      </w:r>
      <w:r w:rsidR="000A39D3">
        <w:rPr>
          <w:lang w:val="bg-BG"/>
        </w:rPr>
        <w:t>Литꙋ кнѧѕꙋ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sidR="00320330">
        <w:rPr>
          <w:lang w:val="bg-BG"/>
        </w:rPr>
        <w:t>е</w:t>
      </w:r>
      <w:r>
        <w:rPr>
          <w:lang w:val="bg-BG"/>
        </w:rPr>
        <w:t>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4AECD6FB"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w:t>
      </w:r>
      <w:r w:rsidR="00540312">
        <w:rPr>
          <w:i/>
          <w:iCs/>
          <w:lang w:val="bg-BG"/>
        </w:rPr>
        <w:t>мо есть</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688EE7C" w:rsidR="00027D96" w:rsidRPr="003C7843" w:rsidRDefault="00027D96" w:rsidP="00027D96">
      <w:pPr>
        <w:pStyle w:val="NoSpacing"/>
        <w:rPr>
          <w:lang w:val="bg-BG"/>
        </w:rPr>
      </w:pPr>
      <w:r w:rsidRPr="003C7843">
        <w:rPr>
          <w:lang w:val="bg-BG"/>
        </w:rPr>
        <w:t>"Есть и възможност</w:t>
      </w:r>
      <w:r>
        <w:rPr>
          <w:lang w:val="bg-BG"/>
        </w:rPr>
        <w:t>ï</w:t>
      </w:r>
      <w:r w:rsidRPr="003C7843">
        <w:rPr>
          <w:lang w:val="bg-BG"/>
        </w:rPr>
        <w:t>и</w:t>
      </w:r>
      <w:r w:rsidR="000E54F2" w:rsidRPr="000E54F2">
        <w:rPr>
          <w:lang w:val="bg-BG"/>
        </w:rPr>
        <w:t xml:space="preserve"> </w:t>
      </w:r>
      <w:r w:rsidR="000E54F2" w:rsidRPr="003C7843">
        <w:rPr>
          <w:lang w:val="bg-BG"/>
        </w:rPr>
        <w:t>др</w:t>
      </w:r>
      <w:r w:rsidR="000E54F2">
        <w:rPr>
          <w:lang w:val="bg-BG"/>
        </w:rPr>
        <w:t>ꙋ</w:t>
      </w:r>
      <w:r w:rsidR="000E54F2" w:rsidRPr="003C7843">
        <w:rPr>
          <w:lang w:val="bg-BG"/>
        </w:rPr>
        <w:t>г</w:t>
      </w:r>
      <w:r w:rsidR="000E54F2">
        <w:rPr>
          <w:lang w:val="bg-BG"/>
        </w:rPr>
        <w:t>ы</w:t>
      </w:r>
      <w:r w:rsidR="000E54F2" w:rsidRPr="003C7843">
        <w:rPr>
          <w:lang w:val="bg-BG"/>
        </w:rPr>
        <w:t>хь</w:t>
      </w:r>
      <w:r w:rsidRPr="003C7843">
        <w:rPr>
          <w:lang w:val="bg-BG"/>
        </w:rPr>
        <w:t xml:space="preserve">,"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w:t>
      </w:r>
      <w:r w:rsidR="003573AC">
        <w:rPr>
          <w:lang w:val="bg-BG"/>
        </w:rPr>
        <w:t>Атрейд</w:t>
      </w:r>
      <w:r w:rsidRPr="003C7843">
        <w:rPr>
          <w:lang w:val="bg-BG"/>
        </w:rPr>
        <w:t xml:space="preserve">ь на Аракись пойдеть. Обаче възможность, </w:t>
      </w:r>
      <w:r>
        <w:rPr>
          <w:lang w:val="bg-BG"/>
        </w:rPr>
        <w:t>ıа</w:t>
      </w:r>
      <w:r w:rsidRPr="003C7843">
        <w:rPr>
          <w:lang w:val="bg-BG"/>
        </w:rPr>
        <w:t xml:space="preserve">ко </w:t>
      </w:r>
      <w:r w:rsidR="000A39D3">
        <w:rPr>
          <w:lang w:val="bg-BG"/>
        </w:rPr>
        <w:t>Лито кнѧѕь</w:t>
      </w:r>
      <w:r w:rsidRPr="003C7843">
        <w:rPr>
          <w:lang w:val="bg-BG"/>
        </w:rPr>
        <w:t xml:space="preserve">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w:t>
      </w:r>
      <w:r w:rsidR="00B414F9">
        <w:rPr>
          <w:lang w:val="bg-BG"/>
        </w:rPr>
        <w:t>н</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738D790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 xml:space="preserve">ливь, </w:t>
      </w:r>
      <w:r w:rsidR="000E54F2">
        <w:rPr>
          <w:lang w:val="bg-BG"/>
        </w:rPr>
        <w:t>еже</w:t>
      </w:r>
      <w:r w:rsidRPr="003C7843">
        <w:rPr>
          <w:lang w:val="bg-BG"/>
        </w:rPr>
        <w:t xml:space="preserve"> тако сътвори</w:t>
      </w:r>
      <w:r w:rsidR="000E54F2">
        <w:rPr>
          <w:lang w:val="bg-BG"/>
        </w:rPr>
        <w:t>ти</w:t>
      </w:r>
      <w:r w:rsidRPr="003C7843">
        <w:rPr>
          <w:lang w:val="bg-BG"/>
        </w:rPr>
        <w:t>,"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43CF67E2"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w:t>
      </w:r>
      <w:r w:rsidR="00491CC7">
        <w:rPr>
          <w:lang w:val="bg-BG"/>
        </w:rPr>
        <w:t>Хощꙋ того</w:t>
      </w:r>
      <w:r w:rsidRPr="003C7843">
        <w:rPr>
          <w:lang w:val="bg-BG"/>
        </w:rPr>
        <w:t xml:space="preserve"> мрьт</w:t>
      </w:r>
      <w:r w:rsidR="00491CC7">
        <w:rPr>
          <w:lang w:val="bg-BG"/>
        </w:rPr>
        <w:t>вымь</w:t>
      </w:r>
      <w:r w:rsidRPr="003C7843">
        <w:rPr>
          <w:lang w:val="bg-BG"/>
        </w:rPr>
        <w:t xml:space="preserve"> </w:t>
      </w:r>
      <w:r w:rsidR="00491CC7">
        <w:rPr>
          <w:lang w:val="bg-BG"/>
        </w:rPr>
        <w:t>быти</w:t>
      </w:r>
      <w:r w:rsidRPr="003C7843">
        <w:rPr>
          <w:lang w:val="bg-BG"/>
        </w:rPr>
        <w:t>, покол</w:t>
      </w:r>
      <w:r w:rsidR="00EB2EAA">
        <w:rPr>
          <w:lang w:val="bg-BG"/>
        </w:rPr>
        <w:t>ѣ</w:t>
      </w:r>
      <w:r w:rsidRPr="003C7843">
        <w:rPr>
          <w:lang w:val="bg-BG"/>
        </w:rPr>
        <w:t>н</w:t>
      </w:r>
      <w:r>
        <w:rPr>
          <w:lang w:val="bg-BG"/>
        </w:rPr>
        <w:t>ï</w:t>
      </w:r>
      <w:r w:rsidR="00491CC7">
        <w:rPr>
          <w:lang w:val="bg-BG"/>
        </w:rPr>
        <w:t>ю</w:t>
      </w:r>
      <w:r w:rsidRPr="003C7843">
        <w:rPr>
          <w:lang w:val="bg-BG"/>
        </w:rPr>
        <w:t xml:space="preserve"> же </w:t>
      </w:r>
      <w:r w:rsidR="00491CC7">
        <w:rPr>
          <w:lang w:val="bg-BG"/>
        </w:rPr>
        <w:t>его</w:t>
      </w:r>
      <w:r w:rsidRPr="003C7843">
        <w:rPr>
          <w:lang w:val="bg-BG"/>
        </w:rPr>
        <w:t xml:space="preserve"> </w:t>
      </w:r>
      <w:r w:rsidR="00491CC7">
        <w:rPr>
          <w:lang w:val="bg-BG"/>
        </w:rPr>
        <w:t>потрѣбленымь</w:t>
      </w:r>
      <w:r w:rsidRPr="003C7843">
        <w:rPr>
          <w:lang w:val="bg-BG"/>
        </w:rPr>
        <w:t>."</w:t>
      </w:r>
    </w:p>
    <w:p w14:paraId="3B3929F1" w14:textId="26A78A01"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F37D8">
        <w:t>ничьсо</w:t>
      </w:r>
      <w:r w:rsidR="00104DA5">
        <w:t>же</w:t>
      </w:r>
      <w:r>
        <w:t xml:space="preserve"> </w:t>
      </w:r>
      <w:r>
        <w:rPr>
          <w:lang w:val="bg-BG"/>
        </w:rPr>
        <w:t>нетворить подобно</w:t>
      </w:r>
      <w:r>
        <w:t>."</w:t>
      </w:r>
    </w:p>
    <w:p w14:paraId="1B0AE190" w14:textId="2DE99DE0" w:rsidR="00497A79" w:rsidRDefault="00497A79" w:rsidP="00497A79">
      <w:pPr>
        <w:pStyle w:val="NoSpacing"/>
      </w:pPr>
      <w:r>
        <w:t>"Тогда," въздꙋ</w:t>
      </w:r>
      <w:r w:rsidR="00413F5A">
        <w:t xml:space="preserve">ше </w:t>
      </w:r>
      <w:r>
        <w:t>жꙋпань онь. "</w:t>
      </w:r>
      <w:r w:rsidR="004C28A0">
        <w:t>Хайде</w:t>
      </w:r>
      <w:r>
        <w:t>."</w:t>
      </w:r>
    </w:p>
    <w:p w14:paraId="0B7C1114" w14:textId="4DEFAE97"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xml:space="preserve">, ıаже домовь </w:t>
      </w:r>
      <w:r w:rsidR="000A39D3">
        <w:t>Ф</w:t>
      </w:r>
      <w:r w:rsidR="000A39D3">
        <w:rPr>
          <w:lang w:val="bg-BG"/>
        </w:rPr>
        <w:t>ѫ</w:t>
      </w:r>
      <w:r w:rsidR="000A39D3">
        <w:t>р</w:t>
      </w:r>
      <w:r w:rsidR="000A39D3">
        <w:rPr>
          <w:lang w:val="bg-BG"/>
        </w:rPr>
        <w:t>ѧ</w:t>
      </w:r>
      <w:r w:rsidR="00D848B6">
        <w:t>ѕ</w:t>
      </w:r>
      <w:r w:rsidR="000A39D3">
        <w:rPr>
          <w:lang w:val="bg-BG"/>
        </w:rPr>
        <w:t>а</w:t>
      </w:r>
      <w:r w:rsidR="000A39D3">
        <w:t xml:space="preserve"> </w:t>
      </w:r>
      <w:r>
        <w:t>в</w:t>
      </w:r>
      <w:r>
        <w:rPr>
          <w:lang w:val="bg-BG"/>
        </w:rPr>
        <w:t>ладык</w:t>
      </w:r>
      <w:r>
        <w:t xml:space="preserve">ы и </w:t>
      </w:r>
      <w:r w:rsidR="00E379F8">
        <w:t>госпожд</w:t>
      </w:r>
      <w:r w:rsidR="00D848B6">
        <w:rPr>
          <w:lang w:val="bg-BG"/>
        </w:rPr>
        <w:t>ы его</w:t>
      </w:r>
      <w:r>
        <w:t xml:space="preserve"> </w:t>
      </w:r>
      <w:r w:rsidR="00676FB0">
        <w:t>бѣше</w:t>
      </w:r>
      <w:r>
        <w:t>."</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BF083E0" w:rsidR="00497A79" w:rsidRDefault="00497A79" w:rsidP="00497A79">
      <w:pPr>
        <w:pStyle w:val="NoSpacing"/>
      </w:pPr>
      <w:r>
        <w:t xml:space="preserve">"Отьць твой шꙋтить," </w:t>
      </w:r>
      <w:r w:rsidR="00F41146">
        <w:rPr>
          <w:lang w:val="bg-BG"/>
        </w:rPr>
        <w:t>рече</w:t>
      </w:r>
      <w:r>
        <w:t xml:space="preserve"> Питерь. "Наричаеть Ф</w:t>
      </w:r>
      <w:r w:rsidR="00420FA6">
        <w:rPr>
          <w:lang w:val="bg-BG"/>
        </w:rPr>
        <w:t>ѫ</w:t>
      </w:r>
      <w:r>
        <w:t>р</w:t>
      </w:r>
      <w:r w:rsidR="00420FA6">
        <w:rPr>
          <w:lang w:val="bg-BG"/>
        </w:rPr>
        <w:t>ѧ</w:t>
      </w:r>
      <w:r w:rsidR="00D848B6">
        <w:t>ѕ</w:t>
      </w:r>
      <w:r>
        <w:t xml:space="preserve">а </w:t>
      </w:r>
      <w:r w:rsidR="000A39D3">
        <w:rPr>
          <w:lang w:val="bg-BG"/>
        </w:rPr>
        <w:t xml:space="preserve">владыкꙋ </w:t>
      </w:r>
      <w:r>
        <w:t>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04CB95A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w:t>
      </w:r>
      <w:r w:rsidR="000E54F2">
        <w:rPr>
          <w:lang w:val="bg-BG"/>
        </w:rPr>
        <w:t>то</w:t>
      </w:r>
      <w:r>
        <w:t xml:space="preserve"> </w:t>
      </w:r>
      <w:r w:rsidR="000E54F2">
        <w:rPr>
          <w:lang w:val="bg-BG"/>
        </w:rPr>
        <w:t xml:space="preserve">мощно </w:t>
      </w:r>
      <w:r>
        <w:t xml:space="preserve">иначе бы? Како бы </w:t>
      </w:r>
      <w:r>
        <w:rPr>
          <w:lang w:val="bg-BG"/>
        </w:rPr>
        <w:t>з</w:t>
      </w:r>
      <w:r>
        <w:t>в</w:t>
      </w:r>
      <w:r>
        <w:rPr>
          <w:lang w:val="bg-BG"/>
        </w:rPr>
        <w:t>ѣ</w:t>
      </w:r>
      <w:r>
        <w:t>ды и оуб</w:t>
      </w:r>
      <w:r>
        <w:rPr>
          <w:lang w:val="sk-SK"/>
        </w:rPr>
        <w:t>ï</w:t>
      </w:r>
      <w:r>
        <w:t>йци нар</w:t>
      </w:r>
      <w:r>
        <w:rPr>
          <w:lang w:val="bg-BG"/>
        </w:rPr>
        <w:t>ѧ</w:t>
      </w:r>
      <w:r>
        <w:t>жда</w:t>
      </w:r>
      <w:r w:rsidR="000E54F2">
        <w:rPr>
          <w:lang w:val="bg-BG"/>
        </w:rPr>
        <w:t>емы были</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60FD66F6" w:rsidR="00497A79" w:rsidRDefault="00497A79" w:rsidP="00497A79">
      <w:pPr>
        <w:pStyle w:val="NoSpacing"/>
      </w:pPr>
      <w:r>
        <w:t>"П</w:t>
      </w:r>
      <w:r>
        <w:rPr>
          <w:lang w:val="bg-BG"/>
        </w:rPr>
        <w:t>ри</w:t>
      </w:r>
      <w:r>
        <w:t xml:space="preserve">готвихомь </w:t>
      </w:r>
      <w:r w:rsidR="001E6E34">
        <w:rPr>
          <w:lang w:val="bg-BG"/>
        </w:rPr>
        <w:t>кьзн</w:t>
      </w:r>
      <w:r w:rsidR="000E54F2">
        <w:rPr>
          <w:lang w:val="bg-BG"/>
        </w:rPr>
        <w:t>и нѣколици</w:t>
      </w:r>
      <w:r>
        <w:t xml:space="preserve"> въ полат</w:t>
      </w:r>
      <w:r>
        <w:rPr>
          <w:lang w:val="bg-BG"/>
        </w:rPr>
        <w:t>ѣ</w:t>
      </w:r>
      <w:r>
        <w:t xml:space="preserve"> оной," рече Питерь. "Сътвори</w:t>
      </w:r>
      <w:r w:rsidR="000E54F2">
        <w:rPr>
          <w:lang w:val="bg-BG"/>
        </w:rPr>
        <w:t>мь</w:t>
      </w:r>
      <w:r>
        <w:t xml:space="preserve"> </w:t>
      </w:r>
      <w:r w:rsidR="000E54F2">
        <w:rPr>
          <w:lang w:val="bg-BG"/>
        </w:rPr>
        <w:t xml:space="preserve">бꙋдеть </w:t>
      </w:r>
      <w:r>
        <w:t>опыть, живота насл</w:t>
      </w:r>
      <w:r>
        <w:rPr>
          <w:lang w:val="bg-BG"/>
        </w:rPr>
        <w:t>ѣ</w:t>
      </w:r>
      <w:r>
        <w:t xml:space="preserve">дникꙋ </w:t>
      </w:r>
      <w:r w:rsidR="003573AC">
        <w:t>Атрейд</w:t>
      </w:r>
      <w:r>
        <w:t>ь въз</w:t>
      </w:r>
      <w:r>
        <w:rPr>
          <w:lang w:val="bg-BG"/>
        </w:rPr>
        <w:t>ѧ</w:t>
      </w:r>
      <w:r>
        <w:t xml:space="preserve">ти - опыть, </w:t>
      </w:r>
      <w:r>
        <w:rPr>
          <w:lang w:val="bg-BG"/>
        </w:rPr>
        <w:t>и</w:t>
      </w:r>
      <w:r>
        <w:t>же можеть оусп</w:t>
      </w:r>
      <w:r>
        <w:rPr>
          <w:lang w:val="bg-BG"/>
        </w:rPr>
        <w:t>ѣ</w:t>
      </w:r>
      <w:r>
        <w:t>ти."</w:t>
      </w:r>
    </w:p>
    <w:p w14:paraId="0A237E41" w14:textId="63C3D5DE" w:rsidR="00497A79" w:rsidRDefault="00497A79" w:rsidP="00497A79">
      <w:pPr>
        <w:pStyle w:val="NoSpacing"/>
      </w:pPr>
      <w:r>
        <w:t>"Питере," възгрохоти жꙋпань онь, "</w:t>
      </w:r>
      <w:r w:rsidR="000E54F2">
        <w:rPr>
          <w:lang w:val="bg-BG"/>
        </w:rPr>
        <w:t>еси</w:t>
      </w:r>
      <w:r>
        <w:t xml:space="preserve"> пр</w:t>
      </w:r>
      <w:r>
        <w:rPr>
          <w:lang w:val="bg-BG"/>
        </w:rPr>
        <w:t>ѣ</w:t>
      </w:r>
      <w:r>
        <w:t>дположи</w:t>
      </w:r>
      <w:r w:rsidR="000E54F2">
        <w:rPr>
          <w:lang w:val="bg-BG"/>
        </w:rPr>
        <w:t>ль</w:t>
      </w:r>
      <w:r>
        <w:t xml:space="preserve">,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EA554B6"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продльжи</w:t>
      </w:r>
      <w:r w:rsidR="000E54F2">
        <w:rPr>
          <w:lang w:val="bg-BG"/>
        </w:rPr>
        <w:t>ти</w:t>
      </w:r>
      <w:r>
        <w:t>, Питере."</w:t>
      </w:r>
    </w:p>
    <w:p w14:paraId="73316978" w14:textId="52A9806B"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в</w:t>
      </w:r>
      <w:r w:rsidR="00BA7C70">
        <w:rPr>
          <w:lang w:val="bg-BG"/>
        </w:rPr>
        <w:t>ѣ</w:t>
      </w:r>
      <w:r>
        <w:t xml:space="preserve">ка наша въсадили," </w:t>
      </w:r>
      <w:r w:rsidR="00F41146">
        <w:rPr>
          <w:lang w:val="bg-BG"/>
        </w:rPr>
        <w:t>рече</w:t>
      </w:r>
      <w:r>
        <w:t xml:space="preserve"> Питерь. "Юехь </w:t>
      </w:r>
      <w:r w:rsidR="00452AE6">
        <w:rPr>
          <w:lang w:val="bg-BG"/>
        </w:rPr>
        <w:t>д-</w:t>
      </w:r>
      <w:r w:rsidR="00452AE6">
        <w:t xml:space="preserve">рь </w:t>
      </w:r>
      <w:r>
        <w:t xml:space="preserve">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w:t>
      </w:r>
      <w:r w:rsidR="000E54F2">
        <w:rPr>
          <w:lang w:val="bg-BG"/>
        </w:rPr>
        <w:t>ы</w:t>
      </w:r>
      <w:r>
        <w:t>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w:t>
      </w:r>
      <w:r w:rsidR="009F7DF8">
        <w:t>онѣмь</w:t>
      </w:r>
      <w:r>
        <w:t xml:space="preserve"> подви</w:t>
      </w:r>
      <w:r w:rsidR="00D25EB9">
        <w:t>же.</w:t>
      </w:r>
      <w:r>
        <w:t>"</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300362E6" w:rsidR="00497A79" w:rsidRDefault="00497A79" w:rsidP="00497A79">
      <w:pPr>
        <w:pStyle w:val="NoSpacing"/>
      </w:pPr>
      <w:r>
        <w:t>"</w:t>
      </w:r>
      <w:r w:rsidR="00DC2E3E">
        <w:t>Ес</w:t>
      </w:r>
      <w:r w:rsidR="00DC2E3E">
        <w:rPr>
          <w:lang w:val="bg-BG"/>
        </w:rPr>
        <w:t>сѣ</w:t>
      </w:r>
      <w:r w:rsidR="00DC2E3E">
        <w:t xml:space="preserve"> </w:t>
      </w:r>
      <w:r w:rsidR="00E379F8">
        <w:rPr>
          <w:lang w:val="bg-BG"/>
        </w:rPr>
        <w:t>госпожд</w:t>
      </w:r>
      <w:r w:rsidR="000E54F2">
        <w:rPr>
          <w:lang w:val="bg-BG"/>
        </w:rPr>
        <w:t>ѣ</w:t>
      </w:r>
      <w:r w:rsidR="00DC2E3E" w:rsidRPr="00DC2E3E">
        <w:rPr>
          <w:lang w:val="bg-BG"/>
        </w:rPr>
        <w:t xml:space="preserve"> </w:t>
      </w:r>
      <w:r w:rsidR="00DC2E3E">
        <w:rPr>
          <w:lang w:val="bg-BG"/>
        </w:rPr>
        <w:t>самой</w:t>
      </w:r>
      <w:r>
        <w:t>,"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1DC9DC6B" w:rsidR="00497A79" w:rsidRDefault="00497A79" w:rsidP="00497A79">
      <w:pPr>
        <w:pStyle w:val="NoSpacing"/>
      </w:pPr>
      <w:r>
        <w:t>"</w:t>
      </w:r>
      <w:r w:rsidR="00F64DFD">
        <w:t>Неищ</w:t>
      </w:r>
      <w:r>
        <w:t xml:space="preserve">еши </w:t>
      </w:r>
      <w:r w:rsidR="000E54F2">
        <w:rPr>
          <w:lang w:val="bg-BG"/>
        </w:rPr>
        <w:t xml:space="preserve">еже </w:t>
      </w:r>
      <w:r>
        <w:t>посм</w:t>
      </w:r>
      <w:r>
        <w:rPr>
          <w:lang w:val="bg-BG"/>
        </w:rPr>
        <w:t>ѣ</w:t>
      </w:r>
      <w:r w:rsidR="000E54F2">
        <w:rPr>
          <w:lang w:val="bg-BG"/>
        </w:rPr>
        <w:t>ıа</w:t>
      </w:r>
      <w:r>
        <w:t>т</w:t>
      </w:r>
      <w:r w:rsidR="000E54F2">
        <w:rPr>
          <w:lang w:val="bg-BG"/>
        </w:rPr>
        <w:t>и</w:t>
      </w:r>
      <w:r>
        <w:t>, еда не?" попыта жꙋпань онь.</w:t>
      </w:r>
    </w:p>
    <w:p w14:paraId="624C0870" w14:textId="51BBCEB5" w:rsidR="00497A79" w:rsidRDefault="00497A79" w:rsidP="00497A79">
      <w:pPr>
        <w:pStyle w:val="NoSpacing"/>
      </w:pPr>
      <w:r>
        <w:t>"Неразвл</w:t>
      </w:r>
      <w:r>
        <w:rPr>
          <w:lang w:val="bg-BG"/>
        </w:rPr>
        <w:t>ѣ</w:t>
      </w:r>
      <w:r w:rsidR="000E54F2">
        <w:rPr>
          <w:lang w:val="bg-BG"/>
        </w:rPr>
        <w:t>ч</w:t>
      </w:r>
      <w:r>
        <w:t>ай м</w:t>
      </w:r>
      <w:r>
        <w:rPr>
          <w:lang w:val="bg-BG"/>
        </w:rPr>
        <w:t>ѧ</w:t>
      </w:r>
      <w:r>
        <w:t>," рече Питерь. "За</w:t>
      </w:r>
      <w:r>
        <w:rPr>
          <w:lang w:val="bg-BG"/>
        </w:rPr>
        <w:t>ѧ</w:t>
      </w:r>
      <w:r>
        <w:t xml:space="preserve">тꙋ же съ </w:t>
      </w:r>
      <w:r w:rsidR="000A39D3">
        <w:t xml:space="preserve">Есхою </w:t>
      </w:r>
      <w:r w:rsidR="00E379F8">
        <w:t>госпожд</w:t>
      </w:r>
      <w:r w:rsidR="000A39D3">
        <w:t>ою</w:t>
      </w:r>
      <w:r>
        <w:t xml:space="preserve"> Хаватꙋ, въниманïе емꙋ крамолы въ н</w:t>
      </w:r>
      <w:r>
        <w:rPr>
          <w:lang w:val="bg-BG"/>
        </w:rPr>
        <w:t>ѣ</w:t>
      </w:r>
      <w:r w:rsidR="00233061">
        <w:t>к</w:t>
      </w:r>
      <w:r w:rsidR="000E54F2">
        <w:rPr>
          <w:lang w:val="bg-BG"/>
        </w:rPr>
        <w:t>олицѣ</w:t>
      </w:r>
      <w:r>
        <w:t>хь град</w:t>
      </w:r>
      <w:r w:rsidR="000E54F2">
        <w:rPr>
          <w:lang w:val="bg-BG"/>
        </w:rPr>
        <w:t>ов</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w:t>
      </w:r>
      <w:r w:rsidR="000E54F2">
        <w:rPr>
          <w:lang w:val="bg-BG"/>
        </w:rPr>
        <w:t>ꙋ</w:t>
      </w:r>
      <w:r>
        <w:t>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w:t>
      </w:r>
      <w:r w:rsidR="000E54F2">
        <w:rPr>
          <w:lang w:val="bg-BG"/>
        </w:rPr>
        <w:t xml:space="preserve"> же</w:t>
      </w:r>
      <w:r>
        <w:t xml:space="preserve"> знаменïе</w:t>
      </w:r>
      <w:r w:rsidR="000E54F2" w:rsidRPr="000E54F2">
        <w:t xml:space="preserve"> </w:t>
      </w:r>
      <w:r w:rsidR="000E54F2">
        <w:t>давьш</w:t>
      </w:r>
      <w:r w:rsidR="000E54F2">
        <w:rPr>
          <w:lang w:val="bg-BG"/>
        </w:rPr>
        <w:t>ꙋ</w:t>
      </w:r>
      <w:r>
        <w:t>, на</w:t>
      </w:r>
      <w:r w:rsidR="000E54F2">
        <w:rPr>
          <w:lang w:val="bg-BG"/>
        </w:rPr>
        <w:t>ходимь</w:t>
      </w:r>
      <w:r>
        <w:t xml:space="preserve"> съ силою главною...ах</w:t>
      </w:r>
      <w:r w:rsidR="00F027A6">
        <w:rPr>
          <w:lang w:val="bg-BG"/>
        </w:rPr>
        <w:t>ь</w:t>
      </w:r>
      <w:r>
        <w:t>..."</w:t>
      </w:r>
    </w:p>
    <w:p w14:paraId="19ECABDF" w14:textId="07A4CE18" w:rsidR="00497A79" w:rsidRDefault="00497A79" w:rsidP="00497A79">
      <w:pPr>
        <w:pStyle w:val="NoSpacing"/>
      </w:pPr>
      <w:r>
        <w:t>"</w:t>
      </w:r>
      <w:r w:rsidR="004C28A0">
        <w:t>Хайде</w:t>
      </w:r>
      <w:r>
        <w:t>, раскажи емꙋ все," рече жꙋпань онь.</w:t>
      </w:r>
    </w:p>
    <w:p w14:paraId="278A552B" w14:textId="5FE4809E"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w:t>
      </w:r>
      <w:r w:rsidR="003573AC">
        <w:t>харконенс</w:t>
      </w:r>
      <w:r>
        <w:t>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69865F09" w:rsidR="00497A79" w:rsidRDefault="00497A79" w:rsidP="00497A79">
      <w:pPr>
        <w:pStyle w:val="NoSpacing"/>
      </w:pPr>
      <w:r>
        <w:t>"Сардюкарь!" издꙋ</w:t>
      </w:r>
      <w:r w:rsidR="00413F5A">
        <w:t xml:space="preserve">ше </w:t>
      </w:r>
      <w:r>
        <w:t>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2D132624"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w:t>
      </w:r>
      <w:r w:rsidR="000E54F2">
        <w:rPr>
          <w:lang w:val="bg-BG"/>
        </w:rPr>
        <w:t>о</w:t>
      </w:r>
      <w:r>
        <w:t>го о томь не им</w:t>
      </w:r>
      <w:r>
        <w:rPr>
          <w:lang w:val="bg-BG"/>
        </w:rPr>
        <w:t>а</w:t>
      </w:r>
      <w:r>
        <w:t xml:space="preserve">ть дрꙋга </w:t>
      </w:r>
      <w:r w:rsidR="005204B1">
        <w:rPr>
          <w:lang w:val="bg-BG"/>
        </w:rPr>
        <w:t>Р</w:t>
      </w:r>
      <w:r w:rsidR="005204B1">
        <w:t xml:space="preserve">ода </w:t>
      </w:r>
      <w:r>
        <w:t>велич</w:t>
      </w:r>
      <w:r>
        <w:rPr>
          <w:lang w:val="bg-BG"/>
        </w:rPr>
        <w:t>ѣ</w:t>
      </w:r>
      <w:r>
        <w:t xml:space="preserve">йшаго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6EC2E508"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w:t>
      </w:r>
      <w:r w:rsidR="003573AC">
        <w:t>Харконень</w:t>
      </w:r>
      <w:r>
        <w:t xml:space="preserve"> д</w:t>
      </w:r>
      <w:r>
        <w:rPr>
          <w:lang w:val="bg-BG"/>
        </w:rPr>
        <w:t>ѣ</w:t>
      </w:r>
      <w:r>
        <w:t>ла смрадна цар</w:t>
      </w:r>
      <w:r w:rsidR="002C4AA2">
        <w:rPr>
          <w:lang w:val="bg-BG"/>
        </w:rPr>
        <w:t>ıа</w:t>
      </w:r>
      <w:r>
        <w:t xml:space="preserve">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5204B1">
        <w:rPr>
          <w:lang w:val="bg-BG"/>
        </w:rPr>
        <w:t>ѣ</w:t>
      </w:r>
      <w:r>
        <w:t>хь дрꙋ</w:t>
      </w:r>
      <w:r w:rsidR="00DA2A30">
        <w:rPr>
          <w:lang w:val="bg-BG"/>
        </w:rPr>
        <w:t>гы</w:t>
      </w:r>
      <w:r>
        <w:t>хь род</w:t>
      </w:r>
      <w:r w:rsidR="00DA2A30">
        <w:rPr>
          <w:lang w:val="bg-BG"/>
        </w:rPr>
        <w:t>ов</w:t>
      </w:r>
      <w:r>
        <w:t>ь принесеть."</w:t>
      </w:r>
    </w:p>
    <w:p w14:paraId="5B97B0D0" w14:textId="0871A4F4" w:rsidR="00497A79" w:rsidRDefault="00497A79" w:rsidP="00497A79">
      <w:pPr>
        <w:pStyle w:val="NoSpacing"/>
      </w:pPr>
      <w:r>
        <w:t>"</w:t>
      </w:r>
      <w:r w:rsidR="000E54F2">
        <w:rPr>
          <w:lang w:val="bg-BG"/>
        </w:rPr>
        <w:t>Нѣсть ти мощно</w:t>
      </w:r>
      <w:r>
        <w:t xml:space="preserve"> </w:t>
      </w:r>
      <w:r w:rsidR="000E54F2">
        <w:rPr>
          <w:lang w:val="bg-BG"/>
        </w:rPr>
        <w:t>себѣ</w:t>
      </w:r>
      <w:r>
        <w:t xml:space="preserve"> пр</w:t>
      </w:r>
      <w:r>
        <w:rPr>
          <w:lang w:val="bg-BG"/>
        </w:rPr>
        <w:t>ѣ</w:t>
      </w:r>
      <w:r>
        <w:t xml:space="preserve">дстави,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3AA25CA0"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w:t>
      </w:r>
      <w:r w:rsidR="00676FB0">
        <w:rPr>
          <w:lang w:val="bg-BG"/>
        </w:rPr>
        <w:t>бѣше</w:t>
      </w:r>
      <w:r>
        <w:rPr>
          <w:lang w:val="bg-BG"/>
        </w:rPr>
        <w:t xml:space="preserve">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w:t>
      </w:r>
      <w:r w:rsidR="00320330">
        <w:rPr>
          <w:lang w:val="sk-SK"/>
        </w:rPr>
        <w:t>ï</w:t>
      </w:r>
      <w:r w:rsidR="00320330">
        <w:rPr>
          <w:lang w:val="bg-BG"/>
        </w:rPr>
        <w:t>й</w:t>
      </w:r>
      <w:r w:rsidR="000B656A">
        <w:rPr>
          <w:lang w:val="bg-BG"/>
        </w:rPr>
        <w:t xml:space="preserve"> сꙋщꙋ</w:t>
      </w:r>
      <w:r w:rsidR="00CA47DF" w:rsidRPr="00CA47DF">
        <w:rPr>
          <w:lang w:val="bg-BG"/>
        </w:rPr>
        <w:t xml:space="preserve"> </w:t>
      </w:r>
      <w:r w:rsidR="00CA47DF">
        <w:rPr>
          <w:lang w:val="bg-BG"/>
        </w:rPr>
        <w:t>прѣдста</w:t>
      </w:r>
      <w:r w:rsidR="00FE0635">
        <w:rPr>
          <w:lang w:val="bg-BG"/>
        </w:rPr>
        <w:t>влѣа</w:t>
      </w:r>
      <w:r w:rsidR="00CA47DF">
        <w:rPr>
          <w:lang w:val="bg-BG"/>
        </w:rPr>
        <w:t>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010067FE" w:rsidR="007442BB" w:rsidRDefault="007442BB" w:rsidP="003C7843">
      <w:pPr>
        <w:pStyle w:val="NoSpacing"/>
        <w:rPr>
          <w:lang w:val="bg-BG"/>
        </w:rPr>
      </w:pPr>
      <w:r>
        <w:rPr>
          <w:lang w:val="bg-BG"/>
        </w:rPr>
        <w:t>"</w:t>
      </w:r>
      <w:r w:rsidR="000A39D3">
        <w:rPr>
          <w:lang w:val="bg-BG"/>
        </w:rPr>
        <w:t>Лито кнѧѕь</w:t>
      </w:r>
      <w:r>
        <w:rPr>
          <w:lang w:val="bg-BG"/>
        </w:rPr>
        <w:t xml:space="preserve">,"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w:t>
      </w:r>
      <w:r w:rsidR="005204B1">
        <w:rPr>
          <w:lang w:val="bg-BG"/>
        </w:rPr>
        <w:t xml:space="preserve">его </w:t>
      </w:r>
      <w:r w:rsidR="000B0E6A">
        <w:rPr>
          <w:lang w:val="bg-BG"/>
        </w:rPr>
        <w:t xml:space="preserve">царска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3ED76305"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w:t>
      </w:r>
    </w:p>
    <w:p w14:paraId="7C1E479B" w14:textId="20D140D5" w:rsidR="000B0E6A" w:rsidRDefault="000B0E6A" w:rsidP="003C7843">
      <w:pPr>
        <w:pStyle w:val="NoSpacing"/>
        <w:rPr>
          <w:lang w:val="bg-BG"/>
        </w:rPr>
      </w:pPr>
      <w:r>
        <w:rPr>
          <w:lang w:val="bg-BG"/>
        </w:rPr>
        <w:t xml:space="preserve">"Непѣниши </w:t>
      </w:r>
      <w:r w:rsidR="006462E5">
        <w:rPr>
          <w:lang w:val="bg-BG"/>
        </w:rPr>
        <w:t xml:space="preserve">велми </w:t>
      </w:r>
      <w:r>
        <w:rPr>
          <w:lang w:val="bg-BG"/>
        </w:rPr>
        <w:t xml:space="preserve">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65442874"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 xml:space="preserve">родь </w:t>
      </w:r>
      <w:r w:rsidR="003573AC">
        <w:rPr>
          <w:lang w:val="bg-BG"/>
        </w:rPr>
        <w:t>Харконень</w:t>
      </w:r>
      <w:r w:rsidR="00177E0D">
        <w:rPr>
          <w:lang w:val="bg-BG"/>
        </w:rPr>
        <w:t xml:space="preserve"> оудѣла</w:t>
      </w:r>
      <w:r w:rsidR="0044414B">
        <w:rPr>
          <w:lang w:val="sk-SK"/>
        </w:rPr>
        <w:t xml:space="preserve"> </w:t>
      </w:r>
      <w:r w:rsidR="0044414B">
        <w:rPr>
          <w:lang w:val="bg-BG"/>
        </w:rPr>
        <w:t xml:space="preserve">чѧстьчна до </w:t>
      </w:r>
      <w:r w:rsidR="000E54F2">
        <w:rPr>
          <w:lang w:val="bg-BG"/>
        </w:rPr>
        <w:t>едного</w:t>
      </w:r>
      <w:r w:rsidR="0044414B">
        <w:rPr>
          <w:lang w:val="bg-BG"/>
        </w:rPr>
        <w:t xml:space="preserve"> лѣта законна полꙋчить. Стрый твой оустрой</w:t>
      </w:r>
      <w:r w:rsidR="00962B1D">
        <w:rPr>
          <w:lang w:val="bg-BG"/>
        </w:rPr>
        <w:t>теле</w:t>
      </w:r>
      <w:r w:rsidR="0044414B">
        <w:rPr>
          <w:lang w:val="bg-BG"/>
        </w:rPr>
        <w:t xml:space="preserve">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345D3F3C"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sidR="003573AC">
        <w:rPr>
          <w:lang w:val="bg-BG"/>
        </w:rPr>
        <w:t>Атрейд</w:t>
      </w:r>
      <w:r>
        <w:rPr>
          <w:lang w:val="bg-BG"/>
        </w:rPr>
        <w:t xml:space="preserve">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5C08BC68" w:rsidR="00B775A9" w:rsidRDefault="00B775A9" w:rsidP="003C7843">
      <w:pPr>
        <w:pStyle w:val="NoSpacing"/>
        <w:rPr>
          <w:lang w:val="bg-BG"/>
        </w:rPr>
      </w:pPr>
      <w:r>
        <w:rPr>
          <w:lang w:val="sk-SK"/>
        </w:rPr>
        <w:t>"</w:t>
      </w:r>
      <w:r>
        <w:rPr>
          <w:lang w:val="bg-BG"/>
        </w:rPr>
        <w:t>Бꙋдꙋть знати," възд</w:t>
      </w:r>
      <w:r w:rsidR="00413F5A">
        <w:rPr>
          <w:lang w:val="bg-BG"/>
        </w:rPr>
        <w:t xml:space="preserve">ыше </w:t>
      </w:r>
      <w:r>
        <w:rPr>
          <w:lang w:val="bg-BG"/>
        </w:rPr>
        <w:t>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5855AEF3"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жꙋпань онь, въ гласѣ знаменца печали имꙋще. "Н</w:t>
      </w:r>
      <w:r w:rsidR="005803F7">
        <w:rPr>
          <w:lang w:val="bg-BG"/>
        </w:rPr>
        <w:t xml:space="preserve">еможеть оуже </w:t>
      </w:r>
      <w:r w:rsidR="001F37D8">
        <w:rPr>
          <w:lang w:val="bg-BG"/>
        </w:rPr>
        <w:t>ничьсо</w:t>
      </w:r>
      <w:r w:rsidR="00104DA5">
        <w:rPr>
          <w:lang w:val="bg-BG"/>
        </w:rPr>
        <w:t>же</w:t>
      </w:r>
      <w:r>
        <w:rPr>
          <w:lang w:val="bg-BG"/>
        </w:rPr>
        <w:t xml:space="preserve"> сътворити, </w:t>
      </w:r>
      <w:r w:rsidR="00EE0B25">
        <w:rPr>
          <w:lang w:val="bg-BG"/>
        </w:rPr>
        <w:t>развѣ</w:t>
      </w:r>
      <w:r>
        <w:rPr>
          <w:lang w:val="bg-BG"/>
        </w:rPr>
        <w:t xml:space="preserve"> </w:t>
      </w:r>
      <w:r w:rsidR="005803F7">
        <w:rPr>
          <w:lang w:val="bg-BG"/>
        </w:rPr>
        <w:t>о томь знати</w:t>
      </w:r>
      <w:r>
        <w:rPr>
          <w:lang w:val="bg-BG"/>
        </w:rPr>
        <w:t xml:space="preserve">... </w:t>
      </w:r>
      <w:r w:rsidR="005803F7">
        <w:rPr>
          <w:lang w:val="bg-BG"/>
        </w:rPr>
        <w:t xml:space="preserve">а </w:t>
      </w:r>
      <w:r>
        <w:rPr>
          <w:lang w:val="bg-BG"/>
        </w:rPr>
        <w:t xml:space="preserve">тѣмь </w:t>
      </w:r>
      <w:r w:rsidR="005803F7">
        <w:rPr>
          <w:lang w:val="bg-BG"/>
        </w:rPr>
        <w:t>то</w:t>
      </w:r>
      <w:r>
        <w:rPr>
          <w:lang w:val="bg-BG"/>
        </w:rPr>
        <w:t xml:space="preserve">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4923287A"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w:t>
      </w:r>
      <w:r w:rsidR="00D25EB9">
        <w:rPr>
          <w:lang w:val="bg-BG"/>
        </w:rPr>
        <w:t xml:space="preserve">же </w:t>
      </w:r>
      <w:r>
        <w:rPr>
          <w:lang w:val="bg-BG"/>
        </w:rPr>
        <w:t>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2328DA48" w:rsidR="000218D0" w:rsidRPr="00C15036" w:rsidRDefault="000218D0" w:rsidP="003C7843">
      <w:pPr>
        <w:pStyle w:val="NoSpacing"/>
        <w:rPr>
          <w:lang w:val="sk-SK"/>
        </w:rPr>
      </w:pPr>
      <w:r>
        <w:rPr>
          <w:lang w:val="bg-BG"/>
        </w:rPr>
        <w:t>"Глад</w:t>
      </w:r>
      <w:r w:rsidR="005803F7">
        <w:rPr>
          <w:lang w:val="bg-BG"/>
        </w:rPr>
        <w:t>ь</w:t>
      </w:r>
      <w:r>
        <w:rPr>
          <w:lang w:val="bg-BG"/>
        </w:rPr>
        <w:t>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ıаст</w:t>
      </w:r>
      <w:r w:rsidR="00A832A9">
        <w:rPr>
          <w:lang w:val="sk-SK"/>
        </w:rPr>
        <w:t>ï</w:t>
      </w:r>
      <w:r w:rsidR="00A832A9">
        <w:rPr>
          <w:lang w:val="bg-BG"/>
        </w:rPr>
        <w:t>а принес</w:t>
      </w:r>
      <w:r w:rsidR="005803F7">
        <w:rPr>
          <w:lang w:val="bg-BG"/>
        </w:rPr>
        <w:t>ти</w:t>
      </w:r>
      <w:r w:rsidR="00A832A9">
        <w:rPr>
          <w:lang w:val="bg-BG"/>
        </w:rPr>
        <w:t>, миле мой. Поıа</w:t>
      </w:r>
      <w:r w:rsidR="005803F7">
        <w:rPr>
          <w:lang w:val="bg-BG"/>
        </w:rPr>
        <w:t>двѣ</w:t>
      </w:r>
      <w:r w:rsidR="00A832A9">
        <w:rPr>
          <w:lang w:val="bg-BG"/>
        </w:rPr>
        <w:t xml:space="preserve">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4F74EE0A"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sidR="00007DBB">
        <w:rPr>
          <w:rFonts w:eastAsia="Times New Roman" w:cstheme="minorHAnsi"/>
          <w:sz w:val="20"/>
          <w:szCs w:val="20"/>
          <w:lang w:val="de-DE" w:eastAsia="de-DE"/>
        </w:rPr>
        <w:t>Прѣподобн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5204B1">
        <w:rPr>
          <w:rFonts w:eastAsia="Times New Roman" w:cstheme="minorHAnsi"/>
          <w:sz w:val="20"/>
          <w:szCs w:val="20"/>
          <w:lang w:val="bg-BG" w:eastAsia="de-DE"/>
        </w:rPr>
        <w:t>ѣй</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D3755C">
        <w:rPr>
          <w:rFonts w:eastAsia="Times New Roman" w:cstheme="minorHAnsi"/>
          <w:sz w:val="20"/>
          <w:szCs w:val="20"/>
          <w:lang w:val="bg-BG"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емь </w:t>
      </w:r>
      <w:r w:rsidR="009F7DF8">
        <w:rPr>
          <w:rFonts w:eastAsia="Times New Roman" w:cstheme="minorHAnsi"/>
          <w:sz w:val="20"/>
          <w:szCs w:val="20"/>
          <w:lang w:val="de-DE" w:eastAsia="de-DE"/>
        </w:rPr>
        <w:t>онѣмь</w:t>
      </w:r>
      <w:r w:rsidRPr="00E127EC">
        <w:rPr>
          <w:rFonts w:eastAsia="Times New Roman" w:cstheme="minorHAnsi"/>
          <w:sz w:val="20"/>
          <w:szCs w:val="20"/>
          <w:lang w:val="de-DE" w:eastAsia="de-DE"/>
        </w:rPr>
        <w:t xml:space="preserve"> дрьжано </w:t>
      </w:r>
      <w:r w:rsidR="00676FB0">
        <w:rPr>
          <w:rFonts w:eastAsia="Times New Roman" w:cstheme="minorHAnsi"/>
          <w:sz w:val="20"/>
          <w:szCs w:val="20"/>
          <w:lang w:val="de-DE" w:eastAsia="de-DE"/>
        </w:rPr>
        <w:t>бѣше</w:t>
      </w:r>
      <w:r w:rsidRPr="00E127EC">
        <w:rPr>
          <w:rFonts w:eastAsia="Times New Roman" w:cstheme="minorHAnsi"/>
          <w:sz w:val="20"/>
          <w:szCs w:val="20"/>
          <w:lang w:val="de-DE" w:eastAsia="de-DE"/>
        </w:rPr>
        <w:t>."</w:t>
      </w:r>
    </w:p>
    <w:p w14:paraId="19B73ED1" w14:textId="4ACE0832"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ди" </w:t>
      </w:r>
      <w:r w:rsidR="00E230A5">
        <w:rPr>
          <w:rFonts w:eastAsia="Times New Roman" w:cstheme="minorHAnsi"/>
          <w:sz w:val="20"/>
          <w:szCs w:val="20"/>
          <w:lang w:val="de-DE" w:eastAsia="de-DE"/>
        </w:rPr>
        <w:t>Iрꙋлани кнѧгынѧ</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7B1A61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60E3017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1A3FAD5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 xml:space="preserve">ще </w:t>
      </w:r>
      <w:r w:rsidR="000E54F2">
        <w:rPr>
          <w:rFonts w:eastAsia="Times New Roman" w:cstheme="minorHAnsi"/>
          <w:lang w:val="de-DE" w:eastAsia="de-DE"/>
        </w:rPr>
        <w:t>едного</w:t>
      </w:r>
      <w:r w:rsidRPr="00E127EC">
        <w:rPr>
          <w:rFonts w:eastAsia="Times New Roman" w:cstheme="minorHAnsi"/>
          <w:lang w:val="de-DE" w:eastAsia="de-DE"/>
        </w:rPr>
        <w:t xml:space="preserve">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sidR="002C4AA2">
        <w:rPr>
          <w:rFonts w:eastAsia="Times New Roman" w:cstheme="minorHAnsi"/>
          <w:lang w:val="de-DE" w:eastAsia="de-DE"/>
        </w:rPr>
        <w:t>глѧде,</w:t>
      </w:r>
      <w:r w:rsidRPr="00E127EC">
        <w:rPr>
          <w:rFonts w:eastAsia="Times New Roman" w:cstheme="minorHAnsi"/>
          <w:lang w:val="de-DE" w:eastAsia="de-DE"/>
        </w:rPr>
        <w:t xml:space="preserve">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16BCAFE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w:t>
      </w:r>
      <w:r w:rsidR="003C0C1F">
        <w:rPr>
          <w:rFonts w:eastAsia="Times New Roman" w:cstheme="minorHAnsi"/>
          <w:lang w:val="bg-BG" w:eastAsia="de-DE"/>
        </w:rPr>
        <w:t>ы</w:t>
      </w:r>
      <w:r w:rsidRPr="00E127EC">
        <w:rPr>
          <w:rFonts w:eastAsia="Times New Roman" w:cstheme="minorHAnsi"/>
          <w:lang w:val="de-DE" w:eastAsia="de-DE"/>
        </w:rPr>
        <w:t>щ</w:t>
      </w:r>
      <w:r w:rsidR="003C0C1F">
        <w:rPr>
          <w:rFonts w:eastAsia="Times New Roman" w:cstheme="minorHAnsi"/>
          <w:lang w:val="bg-BG" w:eastAsia="de-DE"/>
        </w:rPr>
        <w:t>ѧ</w:t>
      </w:r>
      <w:r w:rsidRPr="00E127EC">
        <w:rPr>
          <w:rFonts w:eastAsia="Times New Roman" w:cstheme="minorHAnsi"/>
          <w:lang w:val="de-DE" w:eastAsia="de-DE"/>
        </w:rPr>
        <w:t>щимь.</w:t>
      </w:r>
    </w:p>
    <w:p w14:paraId="6CF1D402" w14:textId="6BD2782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6BD1D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sidR="000E54F2">
        <w:rPr>
          <w:rFonts w:eastAsia="Times New Roman" w:cstheme="minorHAnsi"/>
          <w:lang w:val="bg-BG" w:eastAsia="de-DE"/>
        </w:rPr>
        <w:t>едного</w:t>
      </w:r>
      <w:r>
        <w:rPr>
          <w:rFonts w:eastAsia="Times New Roman" w:cstheme="minorHAnsi"/>
          <w:lang w:val="bg-BG" w:eastAsia="de-DE"/>
        </w:rPr>
        <w:t xml:space="preserve">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24985DD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 xml:space="preserve">сть, </w:t>
      </w:r>
      <w:r w:rsidR="003573AC">
        <w:rPr>
          <w:rFonts w:eastAsia="Times New Roman" w:cstheme="minorHAnsi"/>
          <w:lang w:val="de-DE" w:eastAsia="de-DE"/>
        </w:rPr>
        <w:t>Атрейд</w:t>
      </w:r>
      <w:r w:rsidRPr="00E127EC">
        <w:rPr>
          <w:rFonts w:eastAsia="Times New Roman" w:cstheme="minorHAnsi"/>
          <w:lang w:val="de-DE" w:eastAsia="de-DE"/>
        </w:rPr>
        <w:t>омь тьч</w:t>
      </w:r>
      <w:r>
        <w:rPr>
          <w:rFonts w:eastAsia="Times New Roman" w:cstheme="minorHAnsi"/>
          <w:lang w:val="de-DE" w:eastAsia="de-DE"/>
        </w:rPr>
        <w:t>ï</w:t>
      </w:r>
      <w:r w:rsidRPr="00E127EC">
        <w:rPr>
          <w:rFonts w:eastAsia="Times New Roman" w:cstheme="minorHAnsi"/>
          <w:lang w:val="de-DE" w:eastAsia="de-DE"/>
        </w:rPr>
        <w:t>ю дьщерь роди</w:t>
      </w:r>
      <w:r w:rsidR="00676FB0">
        <w:rPr>
          <w:rFonts w:eastAsia="Times New Roman" w:cstheme="minorHAnsi"/>
          <w:lang w:val="bg-BG" w:eastAsia="de-DE"/>
        </w:rPr>
        <w:t>т</w:t>
      </w:r>
      <w:r w:rsidRPr="00E127EC">
        <w:rPr>
          <w:rFonts w:eastAsia="Times New Roman" w:cstheme="minorHAnsi"/>
          <w:lang w:val="de-DE" w:eastAsia="de-DE"/>
        </w:rPr>
        <w:t>и."</w:t>
      </w:r>
    </w:p>
    <w:p w14:paraId="36BC26D2" w14:textId="4A932E1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w:t>
      </w:r>
      <w:r w:rsidR="00FE0635">
        <w:rPr>
          <w:rFonts w:eastAsia="Times New Roman" w:cstheme="minorHAnsi"/>
          <w:lang w:val="de-DE" w:eastAsia="de-DE"/>
        </w:rPr>
        <w:t>лѣа</w:t>
      </w:r>
      <w:r w:rsidRPr="00E127EC">
        <w:rPr>
          <w:rFonts w:eastAsia="Times New Roman" w:cstheme="minorHAnsi"/>
          <w:lang w:val="de-DE" w:eastAsia="de-DE"/>
        </w:rPr>
        <w:t>ше Есха.</w:t>
      </w:r>
    </w:p>
    <w:p w14:paraId="6B2A24B2" w14:textId="1E1E21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00AE2A55">
        <w:rPr>
          <w:rFonts w:eastAsia="Times New Roman" w:cstheme="minorHAnsi"/>
          <w:lang w:val="de-DE" w:eastAsia="de-DE"/>
        </w:rPr>
        <w:t>хадерах</w:t>
      </w:r>
      <w:r w:rsidRPr="00E127EC">
        <w:rPr>
          <w:rFonts w:eastAsia="Times New Roman" w:cstheme="minorHAnsi"/>
          <w:lang w:val="de-DE" w:eastAsia="de-DE"/>
        </w:rPr>
        <w:t>а съд</w:t>
      </w:r>
      <w:r>
        <w:rPr>
          <w:rFonts w:eastAsia="Times New Roman" w:cstheme="minorHAnsi"/>
          <w:lang w:val="bg-BG" w:eastAsia="de-DE"/>
        </w:rPr>
        <w:t>ѣ</w:t>
      </w:r>
      <w:r w:rsidRPr="00E127EC">
        <w:rPr>
          <w:rFonts w:eastAsia="Times New Roman" w:cstheme="minorHAnsi"/>
          <w:lang w:val="de-DE" w:eastAsia="de-DE"/>
        </w:rPr>
        <w:t>лати!"</w:t>
      </w:r>
    </w:p>
    <w:p w14:paraId="4ACEBBC5" w14:textId="3B62DB4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w:t>
      </w:r>
      <w:r w:rsidR="00D25EB9">
        <w:rPr>
          <w:rFonts w:eastAsia="Times New Roman" w:cstheme="minorHAnsi"/>
          <w:lang w:val="de-DE" w:eastAsia="de-DE"/>
        </w:rPr>
        <w:t>же.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676FB0">
        <w:rPr>
          <w:rFonts w:eastAsia="Times New Roman" w:cstheme="minorHAnsi"/>
          <w:lang w:val="bg-BG" w:eastAsia="de-DE"/>
        </w:rPr>
        <w:t>въз</w:t>
      </w:r>
      <w:r w:rsidR="001F07B3">
        <w:rPr>
          <w:rFonts w:eastAsia="Times New Roman" w:cstheme="minorHAnsi"/>
          <w:lang w:val="bg-BG" w:eastAsia="de-DE"/>
        </w:rPr>
        <w:t>мо</w:t>
      </w:r>
      <w:r w:rsidR="00676FB0">
        <w:rPr>
          <w:rFonts w:eastAsia="Times New Roman" w:cstheme="minorHAnsi"/>
          <w:lang w:val="bg-BG" w:eastAsia="de-DE"/>
        </w:rPr>
        <w:t>ж</w:t>
      </w:r>
      <w:r w:rsidR="001F07B3">
        <w:rPr>
          <w:rFonts w:eastAsia="Times New Roman" w:cstheme="minorHAnsi"/>
          <w:lang w:val="bg-BG" w:eastAsia="de-DE"/>
        </w:rPr>
        <w:t>но бѣ</w:t>
      </w:r>
      <w:r w:rsidRPr="00E127EC">
        <w:rPr>
          <w:rFonts w:eastAsia="Times New Roman" w:cstheme="minorHAnsi"/>
          <w:lang w:val="de-DE" w:eastAsia="de-DE"/>
        </w:rPr>
        <w:t>."</w:t>
      </w:r>
    </w:p>
    <w:p w14:paraId="78065F30" w14:textId="39C7EE3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 xml:space="preserve">ть. Дьщи </w:t>
      </w:r>
      <w:r w:rsidR="003573AC">
        <w:rPr>
          <w:rFonts w:eastAsia="Times New Roman" w:cstheme="minorHAnsi"/>
          <w:lang w:val="de-DE" w:eastAsia="de-DE"/>
        </w:rPr>
        <w:t>Атрейд</w:t>
      </w:r>
      <w:r w:rsidRPr="00E127EC">
        <w:rPr>
          <w:rFonts w:eastAsia="Times New Roman" w:cstheme="minorHAnsi"/>
          <w:lang w:val="de-DE" w:eastAsia="de-DE"/>
        </w:rPr>
        <w:t>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3573AC">
        <w:rPr>
          <w:rFonts w:eastAsia="Times New Roman" w:cstheme="minorHAnsi"/>
          <w:lang w:val="bg-BG" w:eastAsia="de-DE"/>
        </w:rPr>
        <w:t>харконенс</w:t>
      </w:r>
      <w:r w:rsidR="008235B8">
        <w:rPr>
          <w:rFonts w:eastAsia="Times New Roman" w:cstheme="minorHAnsi"/>
          <w:lang w:val="bg-BG" w:eastAsia="de-DE"/>
        </w:rPr>
        <w:t>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09F84E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03D40A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шати. Царств</w:t>
      </w:r>
      <w:r w:rsidR="00320330">
        <w:rPr>
          <w:rFonts w:eastAsia="Times New Roman" w:cstheme="minorHAnsi"/>
          <w:lang w:val="sk-SK" w:eastAsia="de-DE"/>
        </w:rPr>
        <w:t>ï</w:t>
      </w:r>
      <w:r w:rsidR="00320330">
        <w:rPr>
          <w:rFonts w:eastAsia="Times New Roman" w:cstheme="minorHAnsi"/>
          <w:lang w:val="bg-BG" w:eastAsia="de-DE"/>
        </w:rPr>
        <w:t>е</w:t>
      </w:r>
      <w:r w:rsidRPr="00E127EC">
        <w:rPr>
          <w:rFonts w:eastAsia="Times New Roman" w:cstheme="minorHAnsi"/>
          <w:lang w:val="de-DE" w:eastAsia="de-DE"/>
        </w:rPr>
        <w:t xml:space="preserve">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w:t>
      </w:r>
      <w:r w:rsidR="005204B1">
        <w:rPr>
          <w:rFonts w:eastAsia="Times New Roman" w:cstheme="minorHAnsi"/>
          <w:lang w:val="bg-BG" w:eastAsia="de-DE"/>
        </w:rPr>
        <w:t>Р</w:t>
      </w:r>
      <w:r w:rsidRPr="00E127EC">
        <w:rPr>
          <w:rFonts w:eastAsia="Times New Roman" w:cstheme="minorHAnsi"/>
          <w:lang w:val="de-DE" w:eastAsia="de-DE"/>
        </w:rPr>
        <w:t>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w:t>
      </w:r>
      <w:r w:rsidR="00B414F9">
        <w:rPr>
          <w:rFonts w:eastAsia="Times New Roman" w:cstheme="minorHAnsi"/>
          <w:lang w:val="bg-BG" w:eastAsia="de-DE"/>
        </w:rPr>
        <w:t>и</w:t>
      </w:r>
      <w:r w:rsidRPr="00E127EC">
        <w:rPr>
          <w:rFonts w:eastAsia="Times New Roman" w:cstheme="minorHAnsi"/>
          <w:lang w:val="de-DE" w:eastAsia="de-DE"/>
        </w:rPr>
        <w:t>,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6A291C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 xml:space="preserve">ли, како </w:t>
      </w:r>
      <w:r w:rsidR="00B02937">
        <w:rPr>
          <w:rFonts w:eastAsia="Times New Roman" w:cstheme="minorHAnsi"/>
          <w:lang w:val="bg-BG" w:eastAsia="de-DE"/>
        </w:rPr>
        <w:t>имать</w:t>
      </w:r>
      <w:r w:rsidRPr="00E127EC">
        <w:rPr>
          <w:rFonts w:eastAsia="Times New Roman" w:cstheme="minorHAnsi"/>
          <w:lang w:val="de-DE" w:eastAsia="de-DE"/>
        </w:rPr>
        <w:t xml:space="preserve">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w:t>
      </w:r>
      <w:r w:rsidR="00B76EA8">
        <w:rPr>
          <w:rFonts w:eastAsia="Times New Roman" w:cstheme="minorHAnsi"/>
          <w:lang w:val="bg-BG" w:eastAsia="de-DE"/>
        </w:rPr>
        <w:t>ıа</w:t>
      </w:r>
      <w:r w:rsidRPr="00E127EC">
        <w:rPr>
          <w:rFonts w:eastAsia="Times New Roman" w:cstheme="minorHAnsi"/>
          <w:lang w:val="de-DE" w:eastAsia="de-DE"/>
        </w:rPr>
        <w:t>ти."</w:t>
      </w:r>
    </w:p>
    <w:p w14:paraId="3F741B5F" w14:textId="216DA3D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w:t>
      </w:r>
      <w:r w:rsidR="00660726">
        <w:rPr>
          <w:rFonts w:eastAsia="Times New Roman" w:cstheme="minorHAnsi"/>
          <w:lang w:val="bg-BG" w:eastAsia="de-DE"/>
        </w:rPr>
        <w:t>е</w:t>
      </w:r>
      <w:r w:rsidRPr="00E127EC">
        <w:rPr>
          <w:rFonts w:eastAsia="Times New Roman" w:cstheme="minorHAnsi"/>
          <w:lang w:val="de-DE" w:eastAsia="de-DE"/>
        </w:rPr>
        <w:t xml:space="preserve">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C4198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w:t>
      </w:r>
      <w:r w:rsidR="005204B1">
        <w:rPr>
          <w:rFonts w:eastAsia="Times New Roman" w:cstheme="minorHAnsi"/>
          <w:lang w:val="bg-BG" w:eastAsia="de-DE"/>
        </w:rPr>
        <w:t>Р</w:t>
      </w:r>
      <w:r w:rsidRPr="00E127EC">
        <w:rPr>
          <w:rFonts w:eastAsia="Times New Roman" w:cstheme="minorHAnsi"/>
          <w:lang w:val="de-DE" w:eastAsia="de-DE"/>
        </w:rPr>
        <w:t>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w:t>
      </w:r>
      <w:r w:rsidR="009F7DF8">
        <w:rPr>
          <w:rFonts w:eastAsia="Times New Roman" w:cstheme="minorHAnsi"/>
          <w:lang w:val="de-DE" w:eastAsia="de-DE"/>
        </w:rPr>
        <w:t>онѣмь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6DB258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w:t>
      </w:r>
      <w:r w:rsidR="000A39D3">
        <w:rPr>
          <w:rFonts w:eastAsia="Times New Roman" w:cstheme="minorHAnsi"/>
          <w:lang w:val="de-DE" w:eastAsia="de-DE"/>
        </w:rPr>
        <w:t>Лито кнѧѕь</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1C1F3F0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 xml:space="preserve">тꙋ </w:t>
      </w:r>
      <w:r w:rsidR="00676FB0">
        <w:rPr>
          <w:rFonts w:eastAsia="Times New Roman" w:cstheme="minorHAnsi"/>
          <w:lang w:val="bg-BG" w:eastAsia="de-DE"/>
        </w:rPr>
        <w:t>бѣх</w:t>
      </w:r>
      <w:r w:rsidR="00F30EFF">
        <w:rPr>
          <w:rFonts w:eastAsia="Times New Roman" w:cstheme="minorHAnsi"/>
          <w:lang w:val="bg-BG" w:eastAsia="de-DE"/>
        </w:rPr>
        <w:t>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007DBB">
        <w:rPr>
          <w:rFonts w:eastAsia="Times New Roman" w:cstheme="minorHAnsi"/>
          <w:lang w:val="bg-BG" w:eastAsia="de-DE"/>
        </w:rPr>
        <w:t>Прѣподобн</w:t>
      </w:r>
      <w:r w:rsidRPr="00E127EC">
        <w:rPr>
          <w:rFonts w:eastAsia="Times New Roman" w:cstheme="minorHAnsi"/>
          <w:lang w:val="de-DE" w:eastAsia="de-DE"/>
        </w:rPr>
        <w:t>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668458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sidR="00676FB0">
        <w:rPr>
          <w:rFonts w:eastAsia="Times New Roman" w:cstheme="minorHAnsi"/>
          <w:lang w:val="de-DE" w:eastAsia="de-DE"/>
        </w:rPr>
        <w:t>бѣше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19933952"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de-DE" w:eastAsia="de-DE"/>
        </w:rPr>
        <w:t>ꙋ</w:t>
      </w:r>
      <w:r w:rsidRPr="00E127EC">
        <w:rPr>
          <w:rFonts w:eastAsia="Times New Roman" w:cstheme="minorHAnsi"/>
          <w:lang w:val="de-DE" w:eastAsia="de-DE"/>
        </w:rPr>
        <w:t>ю матерь вьз</w:t>
      </w:r>
      <w:r w:rsidR="002C4AA2">
        <w:rPr>
          <w:rFonts w:eastAsia="Times New Roman" w:cstheme="minorHAnsi"/>
          <w:lang w:val="de-DE" w:eastAsia="de-DE"/>
        </w:rPr>
        <w:t>глѧде,</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01359F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3056B0">
        <w:rPr>
          <w:rFonts w:eastAsia="Times New Roman" w:cstheme="minorHAnsi"/>
          <w:lang w:val="bg-BG" w:eastAsia="de-DE"/>
        </w:rPr>
        <w:t>ь</w:t>
      </w:r>
      <w:r w:rsidR="00DB793B">
        <w:rPr>
          <w:rFonts w:eastAsia="Times New Roman" w:cstheme="minorHAnsi"/>
          <w:lang w:val="bg-BG" w:eastAsia="de-DE"/>
        </w:rPr>
        <w:t>с</w:t>
      </w:r>
      <w:r w:rsidRPr="00E127EC">
        <w:rPr>
          <w:rFonts w:eastAsia="Times New Roman" w:cstheme="minorHAnsi"/>
          <w:lang w:val="de-DE" w:eastAsia="de-DE"/>
        </w:rPr>
        <w:t>о</w:t>
      </w:r>
      <w:r w:rsidR="003056B0">
        <w:rPr>
          <w:rFonts w:eastAsia="Times New Roman" w:cstheme="minorHAnsi"/>
          <w:lang w:val="bg-BG" w:eastAsia="de-DE"/>
        </w:rPr>
        <w:t>го</w:t>
      </w:r>
      <w:r w:rsidRPr="00E127EC">
        <w:rPr>
          <w:rFonts w:eastAsia="Times New Roman" w:cstheme="minorHAnsi"/>
          <w:lang w:val="de-DE" w:eastAsia="de-DE"/>
        </w:rPr>
        <w:t xml:space="preserve">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237A0D5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762363D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sidR="00676FB0">
        <w:rPr>
          <w:rFonts w:eastAsia="Times New Roman" w:cstheme="minorHAnsi"/>
          <w:lang w:val="de-DE" w:eastAsia="de-DE"/>
        </w:rPr>
        <w:t>бѣше</w:t>
      </w:r>
      <w:r w:rsidRPr="00E127EC">
        <w:rPr>
          <w:rFonts w:eastAsia="Times New Roman" w:cstheme="minorHAnsi"/>
          <w:lang w:val="de-DE" w:eastAsia="de-DE"/>
        </w:rPr>
        <w:t xml:space="preserve"> - </w:t>
      </w:r>
      <w:r w:rsidR="006462E5">
        <w:rPr>
          <w:rFonts w:eastAsia="Times New Roman" w:cstheme="minorHAnsi"/>
          <w:lang w:val="de-DE" w:eastAsia="de-DE"/>
        </w:rPr>
        <w:t xml:space="preserve">велми </w:t>
      </w:r>
      <w:r w:rsidRPr="00E127EC">
        <w:rPr>
          <w:rFonts w:eastAsia="Times New Roman" w:cstheme="minorHAnsi"/>
          <w:lang w:val="de-DE" w:eastAsia="de-DE"/>
        </w:rPr>
        <w:t>слаба, вели</w:t>
      </w:r>
      <w:r w:rsidR="004F699D">
        <w:rPr>
          <w:rFonts w:eastAsia="Times New Roman" w:cstheme="minorHAnsi"/>
          <w:lang w:val="bg-BG" w:eastAsia="de-DE"/>
        </w:rPr>
        <w:t>ц</w:t>
      </w:r>
      <w:r w:rsidR="00FD273B">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004F699D">
        <w:rPr>
          <w:rFonts w:eastAsia="Times New Roman" w:cstheme="minorHAnsi"/>
          <w:lang w:val="bg-BG" w:eastAsia="de-DE"/>
        </w:rPr>
        <w:t>то</w:t>
      </w:r>
      <w:r>
        <w:rPr>
          <w:rFonts w:eastAsia="Times New Roman" w:cstheme="minorHAnsi"/>
          <w:lang w:val="bg-BG" w:eastAsia="de-DE"/>
        </w:rPr>
        <w:t>ѧ</w:t>
      </w:r>
      <w:r w:rsidRPr="00E127EC">
        <w:rPr>
          <w:rFonts w:eastAsia="Times New Roman" w:cstheme="minorHAnsi"/>
          <w:lang w:val="de-DE" w:eastAsia="de-DE"/>
        </w:rPr>
        <w:t xml:space="preserve"> все </w:t>
      </w:r>
      <w:r w:rsidR="00FD273B">
        <w:rPr>
          <w:rFonts w:eastAsia="Times New Roman" w:cstheme="minorHAnsi"/>
          <w:lang w:val="bg-BG" w:eastAsia="de-DE"/>
        </w:rPr>
        <w:t xml:space="preserve">модрѣ </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BA7C70">
        <w:rPr>
          <w:rFonts w:eastAsia="Times New Roman" w:cstheme="minorHAnsi"/>
          <w:lang w:val="de-DE" w:eastAsia="de-DE"/>
        </w:rPr>
        <w:t>отвор</w:t>
      </w:r>
      <w:r w:rsidRPr="00E127EC">
        <w:rPr>
          <w:rFonts w:eastAsia="Times New Roman" w:cstheme="minorHAnsi"/>
          <w:lang w:val="de-DE" w:eastAsia="de-DE"/>
        </w:rPr>
        <w:t>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02898ED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sidR="001C0F37">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w:t>
      </w:r>
      <w:r w:rsidR="004C06B1">
        <w:rPr>
          <w:rFonts w:eastAsia="Times New Roman" w:cstheme="minorHAnsi"/>
          <w:lang w:val="de-DE" w:eastAsia="de-DE"/>
        </w:rPr>
        <w:t>скый</w:t>
      </w:r>
      <w:r w:rsidRPr="00E127EC">
        <w:rPr>
          <w:rFonts w:eastAsia="Times New Roman" w:cstheme="minorHAnsi"/>
          <w:lang w:val="de-DE" w:eastAsia="de-DE"/>
        </w:rPr>
        <w:t xml:space="preserve">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1D83FE1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ломь мене</w:t>
      </w:r>
      <w:r w:rsidR="00A247BA" w:rsidRPr="00A247BA">
        <w:rPr>
          <w:rFonts w:eastAsia="Times New Roman" w:cstheme="minorHAnsi"/>
          <w:lang w:val="de-DE" w:eastAsia="de-DE"/>
        </w:rPr>
        <w:t xml:space="preserve"> </w:t>
      </w:r>
      <w:r w:rsidR="00A247BA" w:rsidRPr="00E127EC">
        <w:rPr>
          <w:rFonts w:eastAsia="Times New Roman" w:cstheme="minorHAnsi"/>
          <w:lang w:val="de-DE" w:eastAsia="de-DE"/>
        </w:rPr>
        <w:t>называеть</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6960846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00BA7C70">
        <w:rPr>
          <w:rFonts w:eastAsia="Times New Roman" w:cstheme="minorHAnsi"/>
          <w:lang w:val="de-DE" w:eastAsia="de-DE"/>
        </w:rPr>
        <w:t>отвор</w:t>
      </w:r>
      <w:r w:rsidRPr="00E127EC">
        <w:rPr>
          <w:rFonts w:eastAsia="Times New Roman" w:cstheme="minorHAnsi"/>
          <w:lang w:val="de-DE" w:eastAsia="de-DE"/>
        </w:rPr>
        <w:t>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F61EE9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00AE2A55">
        <w:rPr>
          <w:rFonts w:eastAsia="Times New Roman" w:cstheme="minorHAnsi"/>
          <w:lang w:val="de-DE" w:eastAsia="de-DE"/>
        </w:rPr>
        <w:t>хадерах</w:t>
      </w:r>
      <w:r w:rsidRPr="00E127EC">
        <w:rPr>
          <w:rFonts w:eastAsia="Times New Roman" w:cstheme="minorHAnsi"/>
          <w:lang w:val="de-DE" w:eastAsia="de-DE"/>
        </w:rPr>
        <w:t>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090897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4E7F35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рече.</w:t>
      </w:r>
    </w:p>
    <w:p w14:paraId="6B3681C3" w14:textId="522C8533"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2FA8CA"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5DA6A7C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00AE2A55">
        <w:rPr>
          <w:rFonts w:eastAsia="Times New Roman" w:cstheme="minorHAnsi"/>
          <w:lang w:val="de-DE" w:eastAsia="de-DE"/>
        </w:rPr>
        <w:t>хадерах</w:t>
      </w:r>
      <w:r w:rsidRPr="00E127EC">
        <w:rPr>
          <w:rFonts w:eastAsia="Times New Roman" w:cstheme="minorHAnsi"/>
          <w:lang w:val="de-DE" w:eastAsia="de-DE"/>
        </w:rPr>
        <w:t>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B70E28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0E54F2">
        <w:rPr>
          <w:rFonts w:eastAsia="Times New Roman" w:cstheme="minorHAnsi"/>
          <w:lang w:val="de-DE" w:eastAsia="de-DE"/>
        </w:rPr>
        <w:t>едного</w:t>
      </w:r>
      <w:r w:rsidRPr="00E127EC">
        <w:rPr>
          <w:rFonts w:eastAsia="Times New Roman" w:cstheme="minorHAnsi"/>
          <w:lang w:val="de-DE" w:eastAsia="de-DE"/>
        </w:rPr>
        <w:t xml:space="preserve">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06DB376A" w:rsidR="00AB1DF6" w:rsidRPr="00E127EC" w:rsidRDefault="00007DBB" w:rsidP="00AB1DF6">
      <w:pPr>
        <w:spacing w:after="0" w:line="240" w:lineRule="auto"/>
        <w:rPr>
          <w:rFonts w:eastAsia="Times New Roman" w:cstheme="minorHAnsi"/>
          <w:lang w:val="de-DE" w:eastAsia="de-DE"/>
        </w:rPr>
      </w:pPr>
      <w:r>
        <w:rPr>
          <w:rFonts w:eastAsia="Times New Roman" w:cstheme="minorHAnsi"/>
          <w:lang w:val="de-DE" w:eastAsia="de-DE"/>
        </w:rPr>
        <w:t>Прѣподобн</w:t>
      </w:r>
      <w:r w:rsidR="00AB1DF6" w:rsidRPr="00E127EC">
        <w:rPr>
          <w:rFonts w:eastAsia="Times New Roman" w:cstheme="minorHAnsi"/>
          <w:lang w:val="de-DE" w:eastAsia="de-DE"/>
        </w:rPr>
        <w:t>аа мати на Есх</w:t>
      </w:r>
      <w:r w:rsidR="00AB1DF6">
        <w:rPr>
          <w:rFonts w:eastAsia="Times New Roman" w:cstheme="minorHAnsi"/>
          <w:lang w:val="de-DE" w:eastAsia="de-DE"/>
        </w:rPr>
        <w:t>ꙋ</w:t>
      </w:r>
      <w:r w:rsidR="00AB1DF6" w:rsidRPr="00E127EC">
        <w:rPr>
          <w:rFonts w:eastAsia="Times New Roman" w:cstheme="minorHAnsi"/>
          <w:lang w:val="de-DE" w:eastAsia="de-DE"/>
        </w:rPr>
        <w:t xml:space="preserve"> въз</w:t>
      </w:r>
      <w:r w:rsidR="002C4AA2">
        <w:rPr>
          <w:rFonts w:eastAsia="Times New Roman" w:cstheme="minorHAnsi"/>
          <w:lang w:val="de-DE" w:eastAsia="de-DE"/>
        </w:rPr>
        <w:t>глѧде.</w:t>
      </w:r>
      <w:r w:rsidR="00AB1DF6" w:rsidRPr="00E127EC">
        <w:rPr>
          <w:rFonts w:eastAsia="Times New Roman" w:cstheme="minorHAnsi"/>
          <w:lang w:val="de-DE" w:eastAsia="de-DE"/>
        </w:rPr>
        <w:t xml:space="preserve"> "Ты </w:t>
      </w:r>
      <w:r w:rsidR="00AB1DF6">
        <w:rPr>
          <w:rFonts w:eastAsia="Times New Roman" w:cstheme="minorHAnsi"/>
          <w:lang w:val="de-DE" w:eastAsia="de-DE"/>
        </w:rPr>
        <w:t>о</w:t>
      </w:r>
      <w:r w:rsidR="002F35B0">
        <w:rPr>
          <w:rFonts w:eastAsia="Times New Roman" w:cstheme="minorHAnsi"/>
          <w:lang w:val="bg-BG" w:eastAsia="de-DE"/>
        </w:rPr>
        <w:t>бо</w:t>
      </w:r>
      <w:r w:rsidR="00AB1DF6">
        <w:rPr>
          <w:rFonts w:eastAsia="Times New Roman" w:cstheme="minorHAnsi"/>
          <w:lang w:val="de-DE" w:eastAsia="de-DE"/>
        </w:rPr>
        <w:t>у</w:t>
      </w:r>
      <w:r w:rsidR="00AB1DF6" w:rsidRPr="00E127EC">
        <w:rPr>
          <w:rFonts w:eastAsia="Times New Roman" w:cstheme="minorHAnsi"/>
          <w:lang w:val="de-DE" w:eastAsia="de-DE"/>
        </w:rPr>
        <w:t>ч</w:t>
      </w:r>
      <w:r w:rsidR="00AB1DF6">
        <w:rPr>
          <w:rFonts w:eastAsia="Times New Roman" w:cstheme="minorHAnsi"/>
          <w:lang w:val="bg-BG" w:eastAsia="de-DE"/>
        </w:rPr>
        <w:t>а</w:t>
      </w:r>
      <w:r w:rsidR="00AB1DF6"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00AB1DF6" w:rsidRPr="00E127EC">
        <w:rPr>
          <w:rFonts w:eastAsia="Times New Roman" w:cstheme="minorHAnsi"/>
          <w:lang w:val="de-DE" w:eastAsia="de-DE"/>
        </w:rPr>
        <w:t xml:space="preserve"> наше</w:t>
      </w:r>
      <w:r w:rsidR="00D056A0">
        <w:rPr>
          <w:rFonts w:eastAsia="Times New Roman" w:cstheme="minorHAnsi"/>
          <w:lang w:val="bg-BG" w:eastAsia="de-DE"/>
        </w:rPr>
        <w:t>й</w:t>
      </w:r>
      <w:r w:rsidR="00AB1DF6" w:rsidRPr="00E127EC">
        <w:rPr>
          <w:rFonts w:eastAsia="Times New Roman" w:cstheme="minorHAnsi"/>
          <w:lang w:val="de-DE" w:eastAsia="de-DE"/>
        </w:rPr>
        <w:t xml:space="preserve"> - есмь знамен</w:t>
      </w:r>
      <w:r w:rsidR="00AB1DF6">
        <w:rPr>
          <w:rFonts w:eastAsia="Times New Roman" w:cstheme="minorHAnsi"/>
          <w:lang w:val="de-DE" w:eastAsia="de-DE"/>
        </w:rPr>
        <w:t>ï</w:t>
      </w:r>
      <w:r w:rsidR="00AB1DF6" w:rsidRPr="00E127EC">
        <w:rPr>
          <w:rFonts w:eastAsia="Times New Roman" w:cstheme="minorHAnsi"/>
          <w:lang w:val="de-DE" w:eastAsia="de-DE"/>
        </w:rPr>
        <w:t>и того вид</w:t>
      </w:r>
      <w:r w:rsidR="00AB1DF6">
        <w:rPr>
          <w:rFonts w:eastAsia="Times New Roman" w:cstheme="minorHAnsi"/>
          <w:lang w:val="bg-BG" w:eastAsia="de-DE"/>
        </w:rPr>
        <w:t>ѣ</w:t>
      </w:r>
      <w:r w:rsidR="00AB1DF6"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sidR="00AB1DF6">
        <w:rPr>
          <w:rFonts w:eastAsia="Times New Roman" w:cstheme="minorHAnsi"/>
          <w:lang w:val="bg-BG" w:eastAsia="de-DE"/>
        </w:rPr>
        <w:t>ворила</w:t>
      </w:r>
      <w:r w:rsidR="00AB1DF6"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00AB1DF6"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00AB1DF6" w:rsidRPr="00E127EC">
        <w:rPr>
          <w:rFonts w:eastAsia="Times New Roman" w:cstheme="minorHAnsi"/>
          <w:lang w:val="de-DE" w:eastAsia="de-DE"/>
        </w:rPr>
        <w:t>въз</w:t>
      </w:r>
      <w:r w:rsidR="002F35B0">
        <w:rPr>
          <w:rFonts w:eastAsia="Times New Roman" w:cstheme="minorHAnsi"/>
          <w:lang w:val="bg-BG" w:eastAsia="de-DE"/>
        </w:rPr>
        <w:t>е</w:t>
      </w:r>
      <w:r w:rsidR="00AB1DF6" w:rsidRPr="00E127EC">
        <w:rPr>
          <w:rFonts w:eastAsia="Times New Roman" w:cstheme="minorHAnsi"/>
          <w:lang w:val="de-DE" w:eastAsia="de-DE"/>
        </w:rPr>
        <w:t>м</w:t>
      </w:r>
      <w:r w:rsidR="002F35B0">
        <w:rPr>
          <w:rFonts w:eastAsia="Times New Roman" w:cstheme="minorHAnsi"/>
          <w:lang w:val="bg-BG" w:eastAsia="de-DE"/>
        </w:rPr>
        <w:t>ѧ</w:t>
      </w:r>
      <w:r w:rsidR="00AB1DF6" w:rsidRPr="00E127EC">
        <w:rPr>
          <w:rFonts w:eastAsia="Times New Roman" w:cstheme="minorHAnsi"/>
          <w:lang w:val="de-DE" w:eastAsia="de-DE"/>
        </w:rPr>
        <w:t>ть</w:t>
      </w:r>
      <w:r w:rsidR="002F35B0">
        <w:rPr>
          <w:rFonts w:eastAsia="Times New Roman" w:cstheme="minorHAnsi"/>
          <w:lang w:val="bg-BG" w:eastAsia="de-DE"/>
        </w:rPr>
        <w:t xml:space="preserve"> бѣси</w:t>
      </w:r>
      <w:r w:rsidR="00AB1DF6"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6E6AFF2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sidR="002C4AA2">
        <w:rPr>
          <w:rFonts w:eastAsia="Times New Roman" w:cstheme="minorHAnsi"/>
          <w:lang w:val="de-DE" w:eastAsia="de-DE"/>
        </w:rPr>
        <w:t xml:space="preserve">глѧде </w:t>
      </w:r>
      <w:r w:rsidRPr="00E127EC">
        <w:rPr>
          <w:rFonts w:eastAsia="Times New Roman" w:cstheme="minorHAnsi"/>
          <w:lang w:val="de-DE" w:eastAsia="de-DE"/>
        </w:rPr>
        <w:t>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38C76A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 xml:space="preserve">асте. Тогда старица она </w:t>
      </w:r>
      <w:r w:rsidR="00BC4917">
        <w:rPr>
          <w:rFonts w:eastAsia="Times New Roman" w:cstheme="minorHAnsi"/>
          <w:lang w:val="bg-BG" w:eastAsia="de-DE"/>
        </w:rPr>
        <w:t>сѣнью</w:t>
      </w:r>
      <w:r w:rsidRPr="00E127EC">
        <w:rPr>
          <w:rFonts w:eastAsia="Times New Roman" w:cstheme="minorHAnsi"/>
          <w:lang w:val="de-DE" w:eastAsia="de-DE"/>
        </w:rPr>
        <w:t xml:space="preserve">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1BDFD9C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C43B3">
        <w:rPr>
          <w:rFonts w:eastAsia="Times New Roman" w:cstheme="minorHAnsi"/>
          <w:lang w:val="bg-BG" w:eastAsia="de-DE"/>
        </w:rPr>
        <w:t>П</w:t>
      </w:r>
      <w:r w:rsidR="00C75E8D">
        <w:rPr>
          <w:rFonts w:eastAsia="Times New Roman" w:cstheme="minorHAnsi"/>
          <w:lang w:val="bg-BG" w:eastAsia="de-DE"/>
        </w:rPr>
        <w:t>рѣпод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sidR="00676FB0">
        <w:rPr>
          <w:rFonts w:eastAsia="Times New Roman" w:cstheme="minorHAnsi"/>
          <w:lang w:val="de-DE" w:eastAsia="de-DE"/>
        </w:rPr>
        <w:t>бѣх</w:t>
      </w:r>
      <w:r>
        <w:rPr>
          <w:rFonts w:eastAsia="Times New Roman" w:cstheme="minorHAnsi"/>
          <w:lang w:val="de-DE" w:eastAsia="de-DE"/>
        </w:rPr>
        <w:t>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6DDC03DF"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w:t>
      </w:r>
      <w:r w:rsidR="00987485">
        <w:rPr>
          <w:sz w:val="20"/>
          <w:szCs w:val="20"/>
          <w:lang w:val="bg-BG"/>
        </w:rPr>
        <w:t>Велѧта</w:t>
      </w:r>
      <w:r w:rsidRPr="003B2717">
        <w:rPr>
          <w:sz w:val="20"/>
          <w:szCs w:val="20"/>
        </w:rPr>
        <w:t xml:space="preserve"> </w:t>
      </w:r>
      <w:r w:rsidR="00DC2E3E" w:rsidRPr="003B2717">
        <w:rPr>
          <w:sz w:val="20"/>
          <w:szCs w:val="20"/>
        </w:rPr>
        <w:t xml:space="preserve">д-ра </w:t>
      </w:r>
      <w:r w:rsidRPr="003B2717">
        <w:rPr>
          <w:sz w:val="20"/>
          <w:szCs w:val="20"/>
        </w:rPr>
        <w:t>Юеха, егоже имѧ прѣдателствïемь потьмньно, нь знанïемь свѣтѧщо есть; Есх</w:t>
      </w:r>
      <w:r w:rsidR="00DC2E3E">
        <w:rPr>
          <w:sz w:val="20"/>
          <w:szCs w:val="20"/>
          <w:lang w:val="bg-BG"/>
        </w:rPr>
        <w:t>ꙋ</w:t>
      </w:r>
      <w:r w:rsidR="00DC2E3E" w:rsidRPr="00DC2E3E">
        <w:rPr>
          <w:sz w:val="20"/>
          <w:szCs w:val="20"/>
        </w:rPr>
        <w:t xml:space="preserve"> </w:t>
      </w:r>
      <w:r w:rsidR="00E379F8">
        <w:rPr>
          <w:sz w:val="20"/>
          <w:szCs w:val="20"/>
        </w:rPr>
        <w:t>госпожд</w:t>
      </w:r>
      <w:r w:rsidR="00DC2E3E">
        <w:rPr>
          <w:sz w:val="20"/>
          <w:szCs w:val="20"/>
          <w:lang w:val="bg-BG"/>
        </w:rPr>
        <w:t>ꙋ</w:t>
      </w:r>
      <w:r w:rsidRPr="003B2717">
        <w:rPr>
          <w:sz w:val="20"/>
          <w:szCs w:val="20"/>
        </w:rPr>
        <w:t>, ıаже сына своего Стѧ</w:t>
      </w:r>
      <w:r w:rsidR="0058043A">
        <w:rPr>
          <w:sz w:val="20"/>
          <w:szCs w:val="20"/>
        </w:rPr>
        <w:t>ѕ</w:t>
      </w:r>
      <w:r w:rsidRPr="003B2717">
        <w:rPr>
          <w:sz w:val="20"/>
          <w:szCs w:val="20"/>
        </w:rPr>
        <w:t xml:space="preserve">ою бене-џесеритскою водѣаше, и - несъмнимо - </w:t>
      </w:r>
      <w:r w:rsidR="000A39D3">
        <w:rPr>
          <w:sz w:val="20"/>
          <w:szCs w:val="20"/>
        </w:rPr>
        <w:t>Лита кнѧѕа</w:t>
      </w:r>
      <w:r w:rsidRPr="003B2717">
        <w:rPr>
          <w:sz w:val="20"/>
          <w:szCs w:val="20"/>
        </w:rPr>
        <w:t>,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00676FB0">
        <w:rPr>
          <w:sz w:val="20"/>
          <w:szCs w:val="20"/>
        </w:rPr>
        <w:t>бѣх</w:t>
      </w:r>
      <w:r w:rsidRPr="003B2717">
        <w:rPr>
          <w:sz w:val="20"/>
          <w:szCs w:val="20"/>
        </w:rPr>
        <w:t xml:space="preserve">ꙋ прѣзирани. - изъ "Повѣсти дѣтства Мꙋад'Дибꙋ" </w:t>
      </w:r>
      <w:r w:rsidR="00E230A5">
        <w:rPr>
          <w:sz w:val="20"/>
          <w:szCs w:val="20"/>
        </w:rPr>
        <w:t>Iрꙋлани кнѧгынѧ</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427E7FE1" w:rsidR="004C3FCB" w:rsidRDefault="00005D3A" w:rsidP="004C3FCB">
      <w:pPr>
        <w:pStyle w:val="NoSpacing"/>
      </w:pPr>
      <w:r>
        <w:t>Глѧдѣа</w:t>
      </w:r>
      <w:r w:rsidR="004C3FCB">
        <w:t xml:space="preserve">ше </w:t>
      </w:r>
      <w:r w:rsidR="00C4450F">
        <w:t xml:space="preserve">чрѣсъ </w:t>
      </w:r>
      <w:r w:rsidR="004F699D">
        <w:rPr>
          <w:lang w:val="bg-BG"/>
        </w:rPr>
        <w:t xml:space="preserve">сѣнь </w:t>
      </w:r>
      <w:r w:rsidR="004C3FCB">
        <w:t>вел</w:t>
      </w:r>
      <w:r w:rsidR="004F699D">
        <w:rPr>
          <w:lang w:val="bg-BG"/>
        </w:rPr>
        <w:t>икꙋ</w:t>
      </w:r>
      <w:r w:rsidR="004C3FCB">
        <w:t xml:space="preserve">, </w:t>
      </w:r>
      <w:r w:rsidR="004F699D">
        <w:t xml:space="preserve">свѣтомь </w:t>
      </w:r>
      <w:r w:rsidR="004C3FCB">
        <w:t>освѣтенꙋ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xml:space="preserve">, наблюдаѧ отрока того, хрьбтомь къ вратамь сѣдѧща, </w:t>
      </w:r>
      <w:r w:rsidR="00413C82">
        <w:rPr>
          <w:lang w:val="bg-BG"/>
        </w:rPr>
        <w:t xml:space="preserve">напрѧзена </w:t>
      </w:r>
      <w:r w:rsidR="004C3FCB">
        <w:t xml:space="preserve">же </w:t>
      </w:r>
      <w:r w:rsidR="00413C82">
        <w:rPr>
          <w:lang w:val="bg-BG"/>
        </w:rPr>
        <w:t xml:space="preserve">къ </w:t>
      </w:r>
      <w:r w:rsidR="004C3FCB">
        <w:t>книг</w:t>
      </w:r>
      <w:r w:rsidR="00E611F4">
        <w:rPr>
          <w:lang w:val="bg-BG"/>
        </w:rPr>
        <w:t>ам</w:t>
      </w:r>
      <w:r w:rsidR="00413C82">
        <w:rPr>
          <w:lang w:val="bg-BG"/>
        </w:rPr>
        <w:t>ь</w:t>
      </w:r>
      <w:r w:rsidR="004C3FCB">
        <w:t xml:space="preserve"> и </w:t>
      </w:r>
      <w:r w:rsidR="00E611F4">
        <w:rPr>
          <w:lang w:val="bg-BG"/>
        </w:rPr>
        <w:t>картынам</w:t>
      </w:r>
      <w:r w:rsidR="00413C82">
        <w:rPr>
          <w:lang w:val="bg-BG"/>
        </w:rPr>
        <w:t>ь</w:t>
      </w:r>
      <w:r w:rsidR="004C3FCB">
        <w:t xml:space="preserve">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w:t>
      </w:r>
      <w:r w:rsidR="00413C82">
        <w:rPr>
          <w:lang w:val="bg-BG"/>
        </w:rPr>
        <w:t>ь</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5CDC24D0" w:rsidR="004C3FCB" w:rsidRDefault="004C3FCB" w:rsidP="004C3FCB">
      <w:pPr>
        <w:pStyle w:val="NoSpacing"/>
      </w:pPr>
      <w:r>
        <w:t>Паѵль въз</w:t>
      </w:r>
      <w:r w:rsidR="002C4AA2">
        <w:t xml:space="preserve">глѧде </w:t>
      </w:r>
      <w:r>
        <w:t>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1F479891"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 xml:space="preserve">врата </w:t>
      </w:r>
      <w:r w:rsidR="00BA7C70">
        <w:t>отвор</w:t>
      </w:r>
      <w:r>
        <w:t>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47EC7637"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 xml:space="preserve">старꙋю - да пакы </w:t>
      </w:r>
      <w:r w:rsidR="000A39D3">
        <w:rPr>
          <w:i/>
          <w:iCs/>
        </w:rPr>
        <w:t xml:space="preserve">Есхꙋ </w:t>
      </w:r>
      <w:r w:rsidR="00E379F8">
        <w:rPr>
          <w:i/>
          <w:iCs/>
        </w:rPr>
        <w:t>госпожд</w:t>
      </w:r>
      <w:r w:rsidR="000A39D3">
        <w:rPr>
          <w:i/>
          <w:iCs/>
        </w:rPr>
        <w:t>ꙋ</w:t>
      </w:r>
      <w:r w:rsidRPr="00E00D5A">
        <w:rPr>
          <w:i/>
          <w:iCs/>
        </w:rPr>
        <w:t xml:space="preserve">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362A70B1"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6462E5">
        <w:rPr>
          <w:lang w:val="bg-BG"/>
        </w:rPr>
        <w:t xml:space="preserve">велми </w:t>
      </w:r>
      <w:r>
        <w:t>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D8C7757" w:rsidR="004C3FCB" w:rsidRDefault="004C3FCB" w:rsidP="004C3FCB">
      <w:pPr>
        <w:pStyle w:val="NoSpacing"/>
      </w:pPr>
      <w:r>
        <w:t>Хавать же на него въз</w:t>
      </w:r>
      <w:r w:rsidR="002C4AA2">
        <w:t>глѧде.</w:t>
      </w:r>
      <w:r>
        <w:t xml:space="preserve">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F68ABA8"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гльт</w:t>
      </w:r>
      <w:r w:rsidR="00217654">
        <w:rPr>
          <w:lang w:val="bg-BG"/>
        </w:rPr>
        <w:t>е</w:t>
      </w:r>
      <w:r w:rsidR="004C3FCB">
        <w:t xml:space="preserve">,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75E1CB6A"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w:t>
      </w:r>
      <w:r w:rsidR="00007DBB">
        <w:t>Прѣподобн</w:t>
      </w:r>
      <w:r>
        <w:t>ыѧ матере минꙋвааше. Та такожде нѣч</w:t>
      </w:r>
      <w:r w:rsidR="004C006B">
        <w:rPr>
          <w:lang w:val="bg-BG"/>
        </w:rPr>
        <w:t>ьт</w:t>
      </w:r>
      <w:r>
        <w:t>о о страданïй водномь глаголааше.</w:t>
      </w:r>
    </w:p>
    <w:p w14:paraId="0E0A64A3" w14:textId="7E4ABD21"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F37D8">
        <w:t>ничьсо</w:t>
      </w:r>
      <w:r w:rsidR="00104DA5">
        <w:t>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06502D80"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w:t>
      </w:r>
      <w:r w:rsidR="00007DBB">
        <w:t>Прѣподобн</w:t>
      </w:r>
      <w:r>
        <w:t>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w:t>
      </w:r>
      <w:r w:rsidR="00007DBB">
        <w:t>Прѣподобнаа</w:t>
      </w:r>
      <w:r>
        <w:t>?"</w:t>
      </w:r>
    </w:p>
    <w:p w14:paraId="0AC5E82F" w14:textId="4D123E42"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w:t>
      </w:r>
      <w:r w:rsidR="00D25EB9">
        <w:t xml:space="preserve">же </w:t>
      </w:r>
      <w:r>
        <w:t>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6C2DE569"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w:t>
      </w:r>
      <w:r w:rsidR="00007DBB">
        <w:t>Прѣподобн</w:t>
      </w:r>
      <w:r>
        <w:t>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w:t>
      </w:r>
      <w:r w:rsidR="002C4AA2">
        <w:t xml:space="preserve">глѧде </w:t>
      </w:r>
      <w:r>
        <w:t>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628CC388" w:rsidR="004C3FCB" w:rsidRDefault="004C3FCB" w:rsidP="004C3FCB">
      <w:pPr>
        <w:pStyle w:val="NoSpacing"/>
      </w:pPr>
      <w:r>
        <w:t>"Еда еси</w:t>
      </w:r>
      <w:r w:rsidR="00432E6A">
        <w:t xml:space="preserve"> </w:t>
      </w:r>
      <w:r w:rsidR="00007DBB">
        <w:t>Прѣподобн</w:t>
      </w:r>
      <w:r>
        <w:t>ꙋю онꙋ матерь посрѣтиль?"</w:t>
      </w:r>
    </w:p>
    <w:p w14:paraId="28F33027" w14:textId="3F86CC07" w:rsidR="004C3FCB" w:rsidRDefault="004C3FCB" w:rsidP="004C3FCB">
      <w:pPr>
        <w:pStyle w:val="NoSpacing"/>
      </w:pPr>
      <w:r>
        <w:t xml:space="preserve">"Вещицꙋ ли онꙋ </w:t>
      </w:r>
      <w:r w:rsidR="005F29E1">
        <w:rPr>
          <w:lang w:val="bg-BG"/>
        </w:rPr>
        <w:t>П</w:t>
      </w:r>
      <w:r>
        <w:t>равдо</w:t>
      </w:r>
      <w:r w:rsidR="00F446D0">
        <w:t>мльв</w:t>
      </w:r>
      <w:r w:rsidR="00D622A3">
        <w:rPr>
          <w:lang w:val="bg-BG"/>
        </w:rPr>
        <w:t>ѧ</w:t>
      </w:r>
      <w:r>
        <w:t>щꙋ</w:t>
      </w:r>
      <w:r w:rsidR="00C563E9">
        <w:rPr>
          <w:lang w:val="bg-BG"/>
        </w:rPr>
        <w:t>ю</w:t>
      </w:r>
      <w:r>
        <w:t xml:space="preserve"> </w:t>
      </w:r>
      <w:r w:rsidR="00D622A3">
        <w:t>ѿ</w:t>
      </w:r>
      <w:r>
        <w:t xml:space="preserve"> </w:t>
      </w:r>
      <w:r w:rsidR="005F29E1">
        <w:rPr>
          <w:lang w:val="bg-BG"/>
        </w:rPr>
        <w:t>Д</w:t>
      </w:r>
      <w:r>
        <w:t>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44579E96" w:rsidR="004C3FCB" w:rsidRDefault="004C3FCB" w:rsidP="004C3FCB">
      <w:pPr>
        <w:pStyle w:val="NoSpacing"/>
      </w:pPr>
      <w:r>
        <w:t xml:space="preserve">Паѵль два крата </w:t>
      </w:r>
      <w:r w:rsidR="0042307B">
        <w:t>глꙋб</w:t>
      </w:r>
      <w:r>
        <w:t>око възды</w:t>
      </w:r>
      <w:r w:rsidR="00413F5A">
        <w:t>ше.</w:t>
      </w:r>
      <w:r>
        <w:t xml:space="preserve"> "Исказа </w:t>
      </w:r>
      <w:r w:rsidR="003056B0">
        <w:t>нѣчьсо</w:t>
      </w:r>
      <w:r>
        <w:t>." Ть затвори же ꙫчи свои, словесь еѧ въспоминаѧ, и ıако ѧ поврторıааше, глась емꙋ по малꙋ тона тоѧ оуприличааше: "'Теб</w:t>
      </w:r>
      <w:r>
        <w:rPr>
          <w:lang w:val="bg-BG"/>
        </w:rPr>
        <w:t>ѣ</w:t>
      </w:r>
      <w:r>
        <w:t xml:space="preserve">, Паѵле </w:t>
      </w:r>
      <w:r w:rsidR="003573AC">
        <w:t>Атрейд</w:t>
      </w:r>
      <w:r>
        <w:t xml:space="preserve">е, </w:t>
      </w:r>
      <w:r w:rsidR="00001140">
        <w:rPr>
          <w:lang w:val="bg-BG"/>
        </w:rPr>
        <w:t xml:space="preserve">ıако </w:t>
      </w:r>
      <w:r>
        <w:t>наслѣдни</w:t>
      </w:r>
      <w:r w:rsidR="00001140">
        <w:rPr>
          <w:lang w:val="bg-BG"/>
        </w:rPr>
        <w:t>кꙋ</w:t>
      </w:r>
      <w:r>
        <w:t xml:space="preserve"> кралей и сынꙋ кнѧ</w:t>
      </w:r>
      <w:r w:rsidR="004C28A0">
        <w:rPr>
          <w:lang w:val="bg-BG"/>
        </w:rPr>
        <w:t>жьск</w:t>
      </w:r>
      <w:r w:rsidR="0033063B">
        <w:rPr>
          <w:lang w:val="bg-BG"/>
        </w:rPr>
        <w:t>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w:t>
      </w:r>
      <w:r w:rsidR="00BA7C70">
        <w:t>Отвор</w:t>
      </w:r>
      <w:r>
        <w:t xml:space="preserve">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6F9323A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 xml:space="preserve">та его </w:t>
      </w:r>
      <w:r w:rsidR="003056B0">
        <w:t>нѣчьсо</w:t>
      </w:r>
      <w:r>
        <w:t xml:space="preserve">мь </w:t>
      </w:r>
      <w:r w:rsidR="008D098C">
        <w:t>съпира</w:t>
      </w:r>
      <w:r>
        <w:t>аше, нь како?</w:t>
      </w:r>
    </w:p>
    <w:p w14:paraId="79B90942" w14:textId="72C78235"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xml:space="preserve">: нарѧждати. А та рече, ıако бѣ потрѣбно, </w:t>
      </w:r>
      <w:r w:rsidR="003056B0">
        <w:t>нѣчьсо</w:t>
      </w:r>
      <w:r>
        <w:t xml:space="preserve">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205AC798" w:rsidR="004C3FCB" w:rsidRDefault="004C3FCB" w:rsidP="004C3FCB">
      <w:pPr>
        <w:pStyle w:val="NoSpacing"/>
      </w:pPr>
      <w:r>
        <w:t>"</w:t>
      </w:r>
      <w:r w:rsidR="003056B0">
        <w:rPr>
          <w:lang w:val="bg-BG"/>
        </w:rPr>
        <w:t>Чьсо</w:t>
      </w:r>
      <w:r w:rsidR="008B0B73">
        <w:rPr>
          <w:lang w:val="bg-BG"/>
        </w:rPr>
        <w:t xml:space="preserve">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8AB832F"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xml:space="preserve">. Азь же рѣхь, ıако Юехь </w:t>
      </w:r>
      <w:r w:rsidR="00452AE6">
        <w:rPr>
          <w:lang w:val="bg-BG"/>
        </w:rPr>
        <w:t xml:space="preserve">д-рь </w:t>
      </w:r>
      <w:r w:rsidR="008B0B73">
        <w:rPr>
          <w:lang w:val="bg-BG"/>
        </w:rPr>
        <w:t xml:space="preserve">то </w:t>
      </w:r>
      <w:r>
        <w:t>'тайною жизни' наричаеть."</w:t>
      </w:r>
    </w:p>
    <w:p w14:paraId="3A59D2A9" w14:textId="04DBF248" w:rsidR="004C3FCB" w:rsidRDefault="004C3FCB" w:rsidP="004C3FCB">
      <w:pPr>
        <w:pStyle w:val="NoSpacing"/>
      </w:pPr>
      <w:r>
        <w:t>Хавать оусми</w:t>
      </w:r>
      <w:r w:rsidR="00413F5A">
        <w:t xml:space="preserve">ше </w:t>
      </w:r>
      <w:r>
        <w:t xml:space="preserve">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29A0B4F4"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живѧть. По съмѣтанïю моемꙋ, могꙋ тебѣ исказати, ıако тѣхь есть множа</w:t>
      </w:r>
      <w:r w:rsidR="00320330">
        <w:rPr>
          <w:lang w:val="bg-BG"/>
        </w:rPr>
        <w:t>а</w:t>
      </w:r>
      <w:r>
        <w:t>, множицею множа</w:t>
      </w:r>
      <w:r w:rsidR="00320330">
        <w:rPr>
          <w:lang w:val="bg-BG"/>
        </w:rPr>
        <w:t>а</w:t>
      </w:r>
      <w:r>
        <w:t>, ѿ елик</w:t>
      </w:r>
      <w:r w:rsidR="00320330">
        <w:rPr>
          <w:lang w:val="bg-BG"/>
        </w:rPr>
        <w:t>оже</w:t>
      </w:r>
      <w:r>
        <w:t xml:space="preserve"> </w:t>
      </w:r>
      <w:r w:rsidR="00320330">
        <w:rPr>
          <w:lang w:val="bg-BG"/>
        </w:rPr>
        <w:t>Ц</w:t>
      </w:r>
      <w:r>
        <w:t xml:space="preserve">арствïе прѣдполагаеть. Людïе </w:t>
      </w:r>
      <w:r w:rsidR="00F30EFF">
        <w:rPr>
          <w:lang w:val="bg-BG"/>
        </w:rPr>
        <w:t>тꙋ</w:t>
      </w:r>
      <w:r>
        <w:t xml:space="preserve"> прѣбывають, юношо: мно</w:t>
      </w:r>
      <w:r w:rsidR="0058043A">
        <w:t>ѕ</w:t>
      </w:r>
      <w:r>
        <w:t xml:space="preserve">и людïе, и..." Хавать си прьсть жилавь къ окꙋ приложи. "...и ненавидѧть </w:t>
      </w:r>
      <w:r w:rsidR="003573AC">
        <w:t>Харконе</w:t>
      </w:r>
      <w:r w:rsidR="0056344B">
        <w:t>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78D6AE12"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w:t>
      </w:r>
      <w:r w:rsidR="00676FB0">
        <w:t>бѣше</w:t>
      </w:r>
      <w:r>
        <w:t xml:space="preserve">...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53E02E62" w:rsidR="004C3FCB" w:rsidRDefault="004C3FCB" w:rsidP="004C3FCB">
      <w:pPr>
        <w:pStyle w:val="NoSpacing"/>
      </w:pPr>
      <w:r>
        <w:t>Оусмѣшенïе по лици врасчитомь распрострѣ</w:t>
      </w:r>
      <w:r w:rsidR="00F02F06">
        <w:rPr>
          <w:lang w:val="bg-BG"/>
        </w:rPr>
        <w:t>ть</w:t>
      </w:r>
      <w:r>
        <w:t xml:space="preserve"> сѧ. "Им</w:t>
      </w:r>
      <w:r w:rsidR="00DC2E3E">
        <w:rPr>
          <w:lang w:val="bg-BG"/>
        </w:rPr>
        <w:t>и</w:t>
      </w:r>
      <w:r>
        <w:t xml:space="preserve"> ми вѣрꙋ,</w:t>
      </w:r>
      <w:r w:rsidR="005E434A">
        <w:t xml:space="preserve"> ıако </w:t>
      </w:r>
      <w:r>
        <w:t>не бꙋдꙋ. На се можеши оупьвати." Исчезнꙋ же, затворивь враты мирно.</w:t>
      </w:r>
    </w:p>
    <w:p w14:paraId="70252F87" w14:textId="467DDF3D"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w:t>
      </w:r>
      <w:r w:rsidR="002C4AA2">
        <w:t xml:space="preserve">глѧде </w:t>
      </w:r>
      <w:r>
        <w:t>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0BE23C8" w:rsidR="004C3FCB" w:rsidRDefault="004C3FCB" w:rsidP="004C3FCB">
      <w:pPr>
        <w:pStyle w:val="NoSpacing"/>
      </w:pPr>
      <w:r>
        <w:t xml:space="preserve">Враты прѣдь Паѵломь съ оударенïемь </w:t>
      </w:r>
      <w:r w:rsidR="00BA7C70">
        <w:t>отвор</w:t>
      </w:r>
      <w:r>
        <w:t>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2C76B4B1"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рече ть. По</w:t>
      </w:r>
      <w:r w:rsidR="002C4AA2">
        <w:t xml:space="preserve">глѧде </w:t>
      </w:r>
      <w:r>
        <w:t xml:space="preserve">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4C28A0">
        <w:rPr>
          <w:lang w:val="bg-BG"/>
        </w:rPr>
        <w:t>жьск</w:t>
      </w:r>
      <w:r w:rsidR="00D95E48">
        <w:rPr>
          <w:lang w:val="bg-BG"/>
        </w:rPr>
        <w:t>а</w:t>
      </w:r>
      <w:r>
        <w:t xml:space="preserve"> безопастна бꙋдеть. Зрѣемы знакы наблюдаеми по всюдꙋ </w:t>
      </w:r>
      <w:r w:rsidR="00676FB0">
        <w:t>бѣх</w:t>
      </w:r>
      <w:r>
        <w:t>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71E3BA15" w:rsidR="004C3FCB" w:rsidRDefault="004C3FCB" w:rsidP="004C3FCB">
      <w:pPr>
        <w:pStyle w:val="NoSpacing"/>
      </w:pPr>
      <w:r>
        <w:t>Паѵль похыли сѧ. Гюрнаго Халека лю</w:t>
      </w:r>
      <w:r w:rsidR="00676FB0">
        <w:t>бѣше</w:t>
      </w:r>
      <w:r>
        <w:t xml:space="preserve">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5F2473B5" w:rsidR="004C3FCB" w:rsidRPr="00E379F8" w:rsidRDefault="004C3FCB" w:rsidP="004C3FCB">
      <w:pPr>
        <w:pStyle w:val="NoSpacing"/>
        <w:rPr>
          <w:i/>
          <w:iCs/>
          <w:lang w:val="bg-BG"/>
        </w:rPr>
      </w:pPr>
      <w:r>
        <w:t>"</w:t>
      </w:r>
      <w:r w:rsidR="00EA1189" w:rsidRPr="00EA1189">
        <w:rPr>
          <w:i/>
          <w:iCs/>
        </w:rPr>
        <w:t>Ѡ</w:t>
      </w:r>
      <w:r w:rsidRPr="00EF3E14">
        <w:rPr>
          <w:i/>
          <w:iCs/>
        </w:rPr>
        <w:t xml:space="preserve"> галашскы мом</w:t>
      </w:r>
      <w:r w:rsidR="00E379F8">
        <w:rPr>
          <w:i/>
          <w:iCs/>
          <w:lang w:val="bg-BG"/>
        </w:rPr>
        <w:t>ы</w:t>
      </w:r>
    </w:p>
    <w:p w14:paraId="297292FA" w14:textId="09FE6C19" w:rsidR="004C3FCB" w:rsidRPr="00E379F8" w:rsidRDefault="00E379F8" w:rsidP="004C3FCB">
      <w:pPr>
        <w:pStyle w:val="NoSpacing"/>
        <w:rPr>
          <w:i/>
          <w:iCs/>
          <w:lang w:val="bg-BG"/>
        </w:rPr>
      </w:pPr>
      <w:r>
        <w:rPr>
          <w:i/>
          <w:iCs/>
          <w:lang w:val="bg-BG"/>
        </w:rPr>
        <w:t>за</w:t>
      </w:r>
      <w:r w:rsidR="004C3FCB" w:rsidRPr="00EF3E14">
        <w:rPr>
          <w:i/>
          <w:iCs/>
        </w:rPr>
        <w:t xml:space="preserve"> бисерь поѧм</w:t>
      </w:r>
      <w:r>
        <w:rPr>
          <w:i/>
          <w:iCs/>
          <w:lang w:val="bg-BG"/>
        </w:rPr>
        <w:t>ы</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3A63209E" w:rsidR="004C3FCB" w:rsidRDefault="004C3FCB" w:rsidP="004C3FCB">
      <w:pPr>
        <w:pStyle w:val="NoSpacing"/>
      </w:pPr>
      <w:r>
        <w:t xml:space="preserve">Гюрный посѧгно </w:t>
      </w:r>
      <w:r>
        <w:rPr>
          <w:lang w:val="bg-BG"/>
        </w:rPr>
        <w:t>оу</w:t>
      </w:r>
      <w:r>
        <w:t>хо свое л</w:t>
      </w:r>
      <w:r>
        <w:rPr>
          <w:lang w:val="bg-BG"/>
        </w:rPr>
        <w:t>ѣ</w:t>
      </w:r>
      <w:r>
        <w:t xml:space="preserve">вое. "Оукрашенïе хꙋдое, вѣрꙋ, бито </w:t>
      </w:r>
      <w:r w:rsidR="006462E5">
        <w:t xml:space="preserve">велми </w:t>
      </w:r>
      <w:r>
        <w:t>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40C8D2C0" w:rsidR="004C3FCB" w:rsidRDefault="004C3FCB" w:rsidP="004C3FCB">
      <w:pPr>
        <w:pStyle w:val="NoSpacing"/>
      </w:pPr>
      <w:r w:rsidRPr="00100798">
        <w:t>Ꙫ</w:t>
      </w:r>
      <w:r>
        <w:t xml:space="preserve">чи Халека расширисте сѧ, изненады ıако подражающа. "Таче! Лꙋкавïа рꙋкы твоеѧ задъ пакостью сею </w:t>
      </w:r>
      <w:r w:rsidR="00676FB0">
        <w:t>бѣше</w:t>
      </w:r>
      <w:r>
        <w:t xml:space="preserve">. Брани сѧ, </w:t>
      </w:r>
      <w:r w:rsidR="00E379F8">
        <w:t>господ</w:t>
      </w:r>
      <w:r w:rsidR="0096538F">
        <w:t>ин</w:t>
      </w:r>
      <w:r w:rsidR="007B4823">
        <w:rPr>
          <w:lang w:val="bg-BG"/>
        </w:rPr>
        <w:t>е</w:t>
      </w:r>
      <w:r>
        <w:t xml:space="preserve"> младе - брани сѧ</w:t>
      </w:r>
      <w:r w:rsidR="003E40BD">
        <w:rPr>
          <w:lang w:val="bg-BG"/>
        </w:rPr>
        <w:t>!</w:t>
      </w:r>
      <w:r>
        <w:t>" Вьзѧвь еднꙋ кордꙋ, ть по въздꙋсѣ сѣкна. "Бѣсꙋю за мстꙋ!"</w:t>
      </w:r>
    </w:p>
    <w:p w14:paraId="770D4FF1" w14:textId="065F8D57" w:rsidR="004C3FCB" w:rsidRDefault="004C3FCB" w:rsidP="004C3FCB">
      <w:pPr>
        <w:pStyle w:val="NoSpacing"/>
      </w:pPr>
      <w:r>
        <w:t>Паѵль же кордꙋ свою дрꙋжинничьскꙋ въздви</w:t>
      </w:r>
      <w:r w:rsidR="00D25EB9">
        <w:t>же,</w:t>
      </w:r>
      <w:r>
        <w:t xml:space="preserve"> възкрывлıаѧ ю рꙋкама, егда въ постой орла себе въдадеть, достойнствïемь своймь гꙋдно Юеха </w:t>
      </w:r>
      <w:r w:rsidR="00452AE6">
        <w:t xml:space="preserve">д-ра </w:t>
      </w:r>
      <w:r>
        <w:t>подражаѧ.</w:t>
      </w:r>
    </w:p>
    <w:p w14:paraId="54C0C523" w14:textId="6511705A"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 xml:space="preserve">цѣденïемь щитꙋ. "Ворѧще сѧ съ щитомь, брани сѧ скоро, </w:t>
      </w:r>
      <w:r w:rsidR="00774871">
        <w:rPr>
          <w:lang w:val="bg-BG"/>
        </w:rPr>
        <w:t xml:space="preserve">а </w:t>
      </w:r>
      <w:r>
        <w:t xml:space="preserve">настꙋпай мьдленнно," повтори Паѵль. "Настꙋпленïе слꙋжить тьчïю оускокь ради, иже съперника къ погрѣшенïю привличають, </w:t>
      </w:r>
      <w:r w:rsidR="00BA7C70">
        <w:t>отвор</w:t>
      </w:r>
      <w:r>
        <w:t>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15CFCFF7" w:rsidR="004C3FCB" w:rsidRDefault="004C3FCB" w:rsidP="004C3FCB">
      <w:pPr>
        <w:pStyle w:val="NoSpacing"/>
      </w:pPr>
      <w:r>
        <w:t xml:space="preserve">Халекь наблюдааше дѣйствïе оно, ѿвращаѧ сѧ въ мьгновенïй остатномь, да мьчь отьпень грда его минꙋть. "Скорость рачителна," рече ть. "Нь </w:t>
      </w:r>
      <w:r w:rsidR="00BA7C70">
        <w:t>отвор</w:t>
      </w:r>
      <w:r>
        <w:t>и</w:t>
      </w:r>
      <w:r w:rsidR="00D85599">
        <w:rPr>
          <w:lang w:val="bg-BG"/>
        </w:rPr>
        <w:t>ль си</w:t>
      </w:r>
      <w:r>
        <w:t xml:space="preserve"> сѧ широко проти</w:t>
      </w:r>
      <w:r w:rsidR="00D85599">
        <w:rPr>
          <w:lang w:val="bg-BG"/>
        </w:rPr>
        <w:t>в</w:t>
      </w:r>
      <w:r>
        <w:t>оударꙋ бодомь из</w:t>
      </w:r>
      <w:r w:rsidR="00D85599">
        <w:rPr>
          <w:lang w:val="bg-BG"/>
        </w:rPr>
        <w:t xml:space="preserve">ъ </w:t>
      </w:r>
      <w:r>
        <w:t>долꙋ."</w:t>
      </w:r>
    </w:p>
    <w:p w14:paraId="7BB3D45A" w14:textId="1F32BEDD" w:rsidR="004C3FCB" w:rsidRDefault="004C3FCB" w:rsidP="004C3FCB">
      <w:pPr>
        <w:pStyle w:val="NoSpacing"/>
      </w:pPr>
      <w:r>
        <w:t>Досажд</w:t>
      </w:r>
      <w:r w:rsidR="00D85599">
        <w:rPr>
          <w:lang w:val="bg-BG"/>
        </w:rPr>
        <w:t>аем</w:t>
      </w:r>
      <w:r>
        <w:t>ь сы, Паѵль ѿстꙋпи.</w:t>
      </w:r>
    </w:p>
    <w:p w14:paraId="3CE687F2" w14:textId="33319A64" w:rsidR="004C3FCB" w:rsidRDefault="004C3FCB" w:rsidP="004C3FCB">
      <w:pPr>
        <w:pStyle w:val="NoSpacing"/>
      </w:pPr>
      <w:r>
        <w:t xml:space="preserve">"Имамь ти </w:t>
      </w:r>
      <w:r w:rsidR="00D85599">
        <w:t xml:space="preserve">за безгрыжïе такое </w:t>
      </w:r>
      <w:r>
        <w:t>задницꙋ съплѣскат</w:t>
      </w:r>
      <w:r>
        <w:rPr>
          <w:lang w:val="bg-BG"/>
        </w:rPr>
        <w:t>ь</w:t>
      </w:r>
      <w:r>
        <w:t>," рече Халекь. Възьмь кинџаль острь изъ трапезы, подви</w:t>
      </w:r>
      <w:r w:rsidR="00D25EB9">
        <w:t xml:space="preserve">же </w:t>
      </w:r>
      <w:r>
        <w:t>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69101811" w:rsidR="004C3FCB" w:rsidRDefault="004C3FCB" w:rsidP="004C3FCB">
      <w:pPr>
        <w:pStyle w:val="NoSpacing"/>
      </w:pPr>
      <w:r>
        <w:t>"Викашь ли всѣ рꙋцѣ за помощь, ех</w:t>
      </w:r>
      <w:r w:rsidR="00774871">
        <w:rPr>
          <w:lang w:val="bg-BG"/>
        </w:rPr>
        <w:t>ь</w:t>
      </w:r>
      <w:r>
        <w:t>?" възгрохоти Халекь.</w:t>
      </w:r>
    </w:p>
    <w:p w14:paraId="6F12E283" w14:textId="613973EE" w:rsidR="004C3FCB" w:rsidRDefault="004C3FCB" w:rsidP="004C3FCB">
      <w:pPr>
        <w:pStyle w:val="NoSpacing"/>
      </w:pPr>
      <w:r w:rsidRPr="00EF3E14">
        <w:rPr>
          <w:i/>
          <w:iCs/>
        </w:rPr>
        <w:t xml:space="preserve">Еда </w:t>
      </w:r>
      <w:r>
        <w:rPr>
          <w:i/>
          <w:iCs/>
          <w:lang w:val="bg-BG"/>
        </w:rPr>
        <w:t>он</w:t>
      </w:r>
      <w:r w:rsidRPr="00EF3E14">
        <w:rPr>
          <w:i/>
          <w:iCs/>
        </w:rPr>
        <w:t>ь прѣдател</w:t>
      </w:r>
      <w:r w:rsidR="00245A89">
        <w:rPr>
          <w:i/>
          <w:iCs/>
          <w:lang w:val="bg-BG"/>
        </w:rPr>
        <w:t>емь</w:t>
      </w:r>
      <w:r w:rsidR="00245A89" w:rsidRPr="00245A89">
        <w:rPr>
          <w:i/>
          <w:iCs/>
        </w:rPr>
        <w:t xml:space="preserve"> </w:t>
      </w:r>
      <w:r w:rsidR="00245A89" w:rsidRPr="00EF3E14">
        <w:rPr>
          <w:i/>
          <w:iCs/>
        </w:rPr>
        <w:t>есть</w:t>
      </w:r>
      <w:r w:rsidRPr="00EF3E14">
        <w:rPr>
          <w:i/>
          <w:iCs/>
        </w:rPr>
        <w:t>?</w:t>
      </w:r>
      <w:r>
        <w:t xml:space="preserve"> Паѵль помысли. </w:t>
      </w:r>
      <w:r w:rsidRPr="00EF3E14">
        <w:rPr>
          <w:i/>
          <w:iCs/>
        </w:rPr>
        <w:t xml:space="preserve">Гюрный </w:t>
      </w:r>
      <w:r w:rsidR="00245A89">
        <w:rPr>
          <w:i/>
          <w:iCs/>
          <w:lang w:val="bg-BG"/>
        </w:rPr>
        <w:t>безъ съмнѣн</w:t>
      </w:r>
      <w:r w:rsidR="00245A89">
        <w:rPr>
          <w:i/>
          <w:iCs/>
          <w:lang w:val="sk-SK"/>
        </w:rPr>
        <w:t>ï</w:t>
      </w:r>
      <w:r w:rsidR="00245A89">
        <w:rPr>
          <w:i/>
          <w:iCs/>
          <w:lang w:val="bg-BG"/>
        </w:rPr>
        <w:t>а</w:t>
      </w:r>
      <w:r w:rsidRPr="00EF3E14">
        <w:rPr>
          <w:i/>
          <w:iCs/>
        </w:rPr>
        <w:t xml:space="preserve"> н</w:t>
      </w:r>
      <w:r w:rsidR="00245A89">
        <w:rPr>
          <w:i/>
          <w:iCs/>
          <w:lang w:val="bg-BG"/>
        </w:rPr>
        <w:t>ѣсть</w:t>
      </w:r>
      <w:r w:rsidRPr="00EF3E14">
        <w:rPr>
          <w:i/>
          <w:iCs/>
        </w:rPr>
        <w:t>!</w:t>
      </w:r>
    </w:p>
    <w:p w14:paraId="4288AAB5" w14:textId="6A811CA0"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w:t>
      </w:r>
      <w:r w:rsidR="00FE0635">
        <w:t>лѣа</w:t>
      </w:r>
      <w:r>
        <w:t>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3E156E5B" w:rsidR="004C3FCB" w:rsidRDefault="004C3FCB" w:rsidP="004C3FCB">
      <w:pPr>
        <w:pStyle w:val="NoSpacing"/>
      </w:pPr>
      <w:r>
        <w:t xml:space="preserve">Кры сѧ ѿ долꙋ, Паѵль сѧ обврьнꙋ, видѧ кордꙋ Халека о край трапезы завадившꙋ. Паѵль себе на странꙋ </w:t>
      </w:r>
      <w:r w:rsidR="00D25EB9">
        <w:rPr>
          <w:lang w:val="bg-BG"/>
        </w:rPr>
        <w:t>по</w:t>
      </w:r>
      <w:r w:rsidR="0001326D">
        <w:rPr>
          <w:lang w:val="bg-BG"/>
        </w:rPr>
        <w:t>врь</w:t>
      </w:r>
      <w:r w:rsidR="00D25EB9">
        <w:rPr>
          <w:lang w:val="bg-BG"/>
        </w:rPr>
        <w:t>же</w:t>
      </w:r>
      <w:r>
        <w:t>,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lastRenderedPageBreak/>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1A73C4B" w:rsidR="004C3FCB" w:rsidRDefault="004C3FCB" w:rsidP="004C3FCB">
      <w:pPr>
        <w:pStyle w:val="NoSpacing"/>
      </w:pPr>
      <w:r>
        <w:t xml:space="preserve">"Нь начинь, имже на мѧ настꙋпи," рече Паѵль. "Еда бы си ми въ истинꙋ крьвь </w:t>
      </w:r>
      <w:r w:rsidR="00217654">
        <w:rPr>
          <w:lang w:val="bg-BG"/>
        </w:rPr>
        <w:t>проли</w:t>
      </w:r>
      <w:r>
        <w:t>ль?"</w:t>
      </w:r>
    </w:p>
    <w:p w14:paraId="2342A868" w14:textId="063D4088" w:rsidR="004C3FCB" w:rsidRDefault="004C3FCB" w:rsidP="004C3FCB">
      <w:pPr>
        <w:pStyle w:val="NoSpacing"/>
      </w:pPr>
      <w:r>
        <w:t>Халекь кинџаль ѿтѧ</w:t>
      </w:r>
      <w:r w:rsidR="00D25EB9">
        <w:t>же,</w:t>
      </w:r>
      <w:r>
        <w:t xml:space="preserve">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 xml:space="preserve">показавшꙋ сѧ пакостникꙋ </w:t>
      </w:r>
      <w:r w:rsidR="003573AC">
        <w:t>харконенс</w:t>
      </w:r>
      <w:r>
        <w:t>кꙋ паднеть."</w:t>
      </w:r>
    </w:p>
    <w:p w14:paraId="4F43608B" w14:textId="4469B4E9"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w:t>
      </w:r>
      <w:r w:rsidR="00491CC7">
        <w:rPr>
          <w:lang w:val="bg-BG"/>
        </w:rPr>
        <w:t>, да</w:t>
      </w:r>
      <w:r>
        <w:t xml:space="preserve"> тѧ грѣхь моихь ради нака</w:t>
      </w:r>
      <w:r w:rsidR="00491CC7">
        <w:rPr>
          <w:lang w:val="bg-BG"/>
        </w:rPr>
        <w:t>жꙋ</w:t>
      </w:r>
      <w:r>
        <w:t>."</w:t>
      </w:r>
    </w:p>
    <w:p w14:paraId="66DB8844" w14:textId="2EE9D1EC"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w:t>
      </w:r>
      <w:r w:rsidR="003C4B0D">
        <w:t>них</w:t>
      </w:r>
      <w:r>
        <w:t xml:space="preserve">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3240C033"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w:t>
      </w:r>
      <w:r w:rsidR="002C4AA2">
        <w:t xml:space="preserve">глѧде </w:t>
      </w:r>
      <w:r>
        <w:t>на бѣлегь съмастилищень, при дѧс</w:t>
      </w:r>
      <w:r w:rsidR="003C4B0D">
        <w:t>них</w:t>
      </w:r>
      <w:r>
        <w:t>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 xml:space="preserve">скыхь, еже </w:t>
      </w:r>
      <w:r w:rsidR="003573AC">
        <w:t>Харконе</w:t>
      </w:r>
      <w:r w:rsidR="0056344B">
        <w:t>н</w:t>
      </w:r>
      <w:r>
        <w:t>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w:t>
      </w:r>
      <w:r w:rsidR="00007DBB">
        <w:t>Прѣподобнаа</w:t>
      </w:r>
      <w:r>
        <w:t xml:space="preserve"> мати възложи. Ть же мысль онꙋ вънь </w:t>
      </w:r>
      <w:r w:rsidR="00D25EB9">
        <w:rPr>
          <w:lang w:val="bg-BG"/>
        </w:rPr>
        <w:t>изврьже</w:t>
      </w:r>
      <w:r>
        <w:t>;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37612C7F"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w:t>
      </w:r>
      <w:r w:rsidR="00676FB0">
        <w:t>бѣше</w:t>
      </w:r>
      <w:r>
        <w:t xml:space="preserve">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73383E7E"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F37D8">
        <w:t>ничьсо</w:t>
      </w:r>
      <w:r w:rsidR="00104DA5">
        <w:t>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 xml:space="preserve">нь. </w:t>
      </w:r>
      <w:r w:rsidR="003573AC">
        <w:t>Харконе</w:t>
      </w:r>
      <w:r w:rsidR="0056344B">
        <w:t>н</w:t>
      </w:r>
      <w:r>
        <w:t>и сꙋ такожде истинни."</w:t>
      </w:r>
    </w:p>
    <w:p w14:paraId="0EB922E4" w14:textId="2777144E" w:rsidR="004C3FCB" w:rsidRDefault="004C3FCB" w:rsidP="004C3FCB">
      <w:pPr>
        <w:pStyle w:val="NoSpacing"/>
      </w:pPr>
      <w:r>
        <w:t>Дрьжѧ кордꙋ въ испрь, Паѵль чело свое площью тоѧ посѧ</w:t>
      </w:r>
      <w:r w:rsidR="00D25EB9">
        <w:t>же.</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7BEB5749" w:rsidR="004C3FCB" w:rsidRDefault="004C3FCB" w:rsidP="004C3FCB">
      <w:pPr>
        <w:pStyle w:val="NoSpacing"/>
      </w:pPr>
      <w:r>
        <w:t>Паѵль на прьстѣхь ногы протѧ</w:t>
      </w:r>
      <w:r w:rsidR="00D25EB9">
        <w:t xml:space="preserve">же </w:t>
      </w:r>
      <w:r>
        <w:t>сѧ, мышьць свои</w:t>
      </w:r>
      <w:r w:rsidR="000943D5">
        <w:t xml:space="preserve">хь </w:t>
      </w:r>
      <w:r>
        <w:t>оу</w:t>
      </w:r>
      <w:r w:rsidR="0026583B">
        <w:t>съпоко</w:t>
      </w:r>
      <w:r w:rsidR="00627C87">
        <w:rPr>
          <w:lang w:val="bg-BG"/>
        </w:rPr>
        <w:t>йвь</w:t>
      </w:r>
      <w:r>
        <w:t xml:space="preserve">.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683E3E60" w:rsidR="004C3FCB" w:rsidRDefault="004C3FCB" w:rsidP="004C3FCB">
      <w:pPr>
        <w:pStyle w:val="NoSpacing"/>
      </w:pPr>
      <w:r>
        <w:t xml:space="preserve">Халекь </w:t>
      </w:r>
      <w:r w:rsidR="00005D3A">
        <w:t>глѧдѣа</w:t>
      </w:r>
      <w:r>
        <w:t xml:space="preserve">ше, оуправлıаѧ кꙋклꙋ. Мыслы его раздвоены </w:t>
      </w:r>
      <w:r w:rsidR="00676FB0">
        <w:t>бѣх</w:t>
      </w:r>
      <w:r>
        <w:t xml:space="preserve">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3FF862E" w:rsidR="004C3FCB" w:rsidRDefault="003056B0" w:rsidP="004C3FCB">
      <w:pPr>
        <w:pStyle w:val="NoSpacing"/>
      </w:pPr>
      <w:r>
        <w:lastRenderedPageBreak/>
        <w:t>Нѣчьсо</w:t>
      </w:r>
      <w:r w:rsidR="004C3FCB">
        <w:t xml:space="preserve"> ради сестрꙋ свою младшꙋю въспоменꙋ, лице же самовилïе тоѧ въ мысл</w:t>
      </w:r>
      <w:r w:rsidR="006E00B8">
        <w:rPr>
          <w:lang w:val="bg-BG"/>
        </w:rPr>
        <w:t>ь</w:t>
      </w:r>
      <w:r w:rsidR="004C3FCB">
        <w:t xml:space="preserve">хь его толико ıасно ıавѣще сѧ. Нь та оуже мрьтва </w:t>
      </w:r>
      <w:r w:rsidR="00676FB0">
        <w:t>бѣше</w:t>
      </w:r>
      <w:r w:rsidR="004C3FCB">
        <w:t xml:space="preserve"> - въ нѣкоемь блꙋдилищи воинь </w:t>
      </w:r>
      <w:r w:rsidR="003573AC">
        <w:t>харконенс</w:t>
      </w:r>
      <w:r w:rsidR="004C3FCB">
        <w:t>кыхь. Толико той рачѣахꙋ сѧ теменꙋгы... или прьвосѣны? Нь невъзможе въспоменꙋти сѧ. Досаждааше емꙋ, ıако невъзможе.</w:t>
      </w:r>
    </w:p>
    <w:p w14:paraId="6E7B859C" w14:textId="7E76DEAE" w:rsidR="004C3FCB" w:rsidRDefault="004C3FCB" w:rsidP="004C3FCB">
      <w:pPr>
        <w:pStyle w:val="NoSpacing"/>
      </w:pPr>
      <w:r w:rsidRPr="003F590F">
        <w:rPr>
          <w:i/>
          <w:iCs/>
        </w:rPr>
        <w:t>Чрьтенцѧ оно оумное</w:t>
      </w:r>
      <w:r>
        <w:t xml:space="preserve">! помысли Халекь, нынѣ </w:t>
      </w:r>
      <w:r w:rsidR="00413C82">
        <w:rPr>
          <w:lang w:val="bg-BG"/>
        </w:rPr>
        <w:t xml:space="preserve">напрѧзень </w:t>
      </w:r>
      <w:r>
        <w:t>въплѣщен</w:t>
      </w:r>
      <w:r w:rsidR="00413C82">
        <w:rPr>
          <w:lang w:val="bg-BG"/>
        </w:rPr>
        <w:t>а</w:t>
      </w:r>
      <w:r>
        <w:t xml:space="preserve"> движенï</w:t>
      </w:r>
      <w:r w:rsidR="00413C82">
        <w:rPr>
          <w:lang w:val="bg-BG"/>
        </w:rPr>
        <w:t>а</w:t>
      </w:r>
      <w:r>
        <w:t xml:space="preserve"> Паѵл</w:t>
      </w:r>
      <w:r w:rsidR="00413C82">
        <w:rPr>
          <w:lang w:val="bg-BG"/>
        </w:rPr>
        <w:t>ꙋ</w:t>
      </w:r>
      <w:r>
        <w:t xml:space="preserve"> наблюда</w:t>
      </w:r>
      <w:r w:rsidR="00413C82">
        <w:rPr>
          <w:lang w:val="bg-BG"/>
        </w:rPr>
        <w:t>ти</w:t>
      </w:r>
      <w:r>
        <w:t xml:space="preserve">.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2A14412C" w:rsidR="004C3FCB" w:rsidRDefault="004C3FCB" w:rsidP="004C3FCB">
      <w:pPr>
        <w:pStyle w:val="NoSpacing"/>
      </w:pPr>
      <w:r>
        <w:t>"Аще бы желаема рыбы былы, вси бѣхмы мрѣжи метали," възм</w:t>
      </w:r>
      <w:r w:rsidR="005C777D">
        <w:rPr>
          <w:lang w:val="bg-BG"/>
        </w:rPr>
        <w:t>ꙋ</w:t>
      </w:r>
      <w:r>
        <w:t xml:space="preserve">нчи ть. </w:t>
      </w:r>
    </w:p>
    <w:p w14:paraId="134E1645" w14:textId="659AAF3B" w:rsidR="00DD65FF" w:rsidRDefault="004C3FCB" w:rsidP="004C3FCB">
      <w:pPr>
        <w:pStyle w:val="NoSpacing"/>
      </w:pPr>
      <w:r>
        <w:t xml:space="preserve">Се словесемь матери его </w:t>
      </w:r>
      <w:r w:rsidR="00676FB0">
        <w:t>бѣше</w:t>
      </w:r>
      <w:r>
        <w:t>,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E3FC347"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xml:space="preserve">*) : знакомïй ıако прѣдатель </w:t>
      </w:r>
      <w:r w:rsidR="000A39D3">
        <w:rPr>
          <w:sz w:val="20"/>
          <w:szCs w:val="20"/>
        </w:rPr>
        <w:t>Лита кнѧѕа</w:t>
      </w:r>
      <w:r w:rsidRPr="003B2717">
        <w:rPr>
          <w:sz w:val="20"/>
          <w:szCs w:val="20"/>
        </w:rPr>
        <w:t xml:space="preserve"> </w:t>
      </w:r>
      <w:r w:rsidR="003573AC">
        <w:rPr>
          <w:sz w:val="20"/>
          <w:szCs w:val="20"/>
        </w:rPr>
        <w:t>Атрейд</w:t>
      </w:r>
      <w:r w:rsidRPr="003B2717">
        <w:rPr>
          <w:sz w:val="20"/>
          <w:szCs w:val="20"/>
        </w:rPr>
        <w:t>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81282FB" w:rsidR="0071765F" w:rsidRPr="003B2717" w:rsidRDefault="0071765F" w:rsidP="0071765F">
      <w:pPr>
        <w:pStyle w:val="NoSpacing"/>
        <w:ind w:left="720"/>
        <w:rPr>
          <w:sz w:val="20"/>
          <w:szCs w:val="20"/>
        </w:rPr>
      </w:pPr>
      <w:r w:rsidRPr="003B2717">
        <w:rPr>
          <w:sz w:val="20"/>
          <w:szCs w:val="20"/>
        </w:rPr>
        <w:t xml:space="preserve">- изъ "Словарïа Мꙋад'Дибꙋ" </w:t>
      </w:r>
      <w:r w:rsidR="00E230A5">
        <w:rPr>
          <w:sz w:val="20"/>
          <w:szCs w:val="20"/>
        </w:rPr>
        <w:t>Iрꙋлани кнѧгынѧ</w:t>
      </w:r>
    </w:p>
    <w:p w14:paraId="1BCD2032" w14:textId="77777777" w:rsidR="0071765F" w:rsidRDefault="0071765F" w:rsidP="0071765F">
      <w:pPr>
        <w:pStyle w:val="NoSpacing"/>
      </w:pPr>
    </w:p>
    <w:p w14:paraId="2758D04B" w14:textId="6E139AB5" w:rsidR="0071765F" w:rsidRDefault="0071765F" w:rsidP="0071765F">
      <w:pPr>
        <w:pStyle w:val="NoSpacing"/>
      </w:pPr>
      <w:r>
        <w:t>Аще оубо слышавшꙋ Юеха</w:t>
      </w:r>
      <w:r w:rsidR="00452AE6" w:rsidRPr="00452AE6">
        <w:t xml:space="preserve"> </w:t>
      </w:r>
      <w:r w:rsidR="00452AE6">
        <w:t>д-ра</w:t>
      </w:r>
      <w:r>
        <w:t xml:space="preserve">,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1D580108"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 xml:space="preserve">ми </w:t>
      </w:r>
      <w:r w:rsidR="003573AC">
        <w:rPr>
          <w:i/>
          <w:iCs/>
        </w:rPr>
        <w:t>харконенс</w:t>
      </w:r>
      <w:r w:rsidRPr="003B2717">
        <w:rPr>
          <w:i/>
          <w:iCs/>
        </w:rPr>
        <w:t>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4C58B861"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w:t>
      </w:r>
      <w:r w:rsidR="00BA7C70">
        <w:t>отвор</w:t>
      </w:r>
      <w:r>
        <w:t xml:space="preserve">и сѧ. Нѣсть оубо ıасно, како бысть тацѣ. Пришьдшꙋ тамо, хощеть ми </w:t>
      </w:r>
      <w:r w:rsidR="00325BC6">
        <w:rPr>
          <w:lang w:val="bg-BG"/>
        </w:rPr>
        <w:t>подобати</w:t>
      </w:r>
      <w:r>
        <w:t xml:space="preserve">, съмотрителıа найти планиты оныѧ - Кѵна </w:t>
      </w:r>
      <w:r w:rsidR="00452AE6">
        <w:t xml:space="preserve">д-ра </w:t>
      </w:r>
      <w:r>
        <w:t>-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8517273" w:rsidR="0071765F" w:rsidRDefault="0071765F" w:rsidP="0071765F">
      <w:pPr>
        <w:pStyle w:val="NoSpacing"/>
      </w:pPr>
      <w:r>
        <w:t>"</w:t>
      </w:r>
      <w:r w:rsidR="00F30EFF">
        <w:rPr>
          <w:lang w:val="bg-BG"/>
        </w:rPr>
        <w:t>Б</w:t>
      </w:r>
      <w:r>
        <w:t xml:space="preserve">ꙋдеть </w:t>
      </w:r>
      <w:r w:rsidR="00F30EFF">
        <w:rPr>
          <w:lang w:val="bg-BG"/>
        </w:rPr>
        <w:t>ли тꙋ</w:t>
      </w:r>
      <w:r>
        <w:t xml:space="preserve"> </w:t>
      </w:r>
      <w:r w:rsidR="003056B0">
        <w:t>нѣчьсо</w:t>
      </w:r>
      <w:r>
        <w:t xml:space="preserve"> о </w:t>
      </w:r>
      <w:r w:rsidR="00792E62">
        <w:t>фременѣхь</w:t>
      </w:r>
      <w:r>
        <w:t>?" попыта Паѵль.</w:t>
      </w:r>
    </w:p>
    <w:p w14:paraId="18BD5D11" w14:textId="68917378"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w:t>
      </w:r>
      <w:r w:rsidR="00D25EB9">
        <w:t>же.</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BF8C1E"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w:t>
      </w:r>
      <w:r w:rsidR="00FD273B">
        <w:t>модр</w:t>
      </w:r>
      <w:r>
        <w:t xml:space="preserve">и, </w:t>
      </w:r>
      <w:r w:rsidR="001F37D8">
        <w:t>ничьсо</w:t>
      </w:r>
      <w:r w:rsidR="00104DA5">
        <w:t>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413F905" w:rsidR="0071765F" w:rsidRDefault="0071765F" w:rsidP="0071765F">
      <w:pPr>
        <w:pStyle w:val="NoSpacing"/>
      </w:pPr>
      <w:r>
        <w:t>Паѵль на образь низ</w:t>
      </w:r>
      <w:r w:rsidR="002C4AA2">
        <w:t xml:space="preserve">глѧде </w:t>
      </w:r>
      <w:r>
        <w:t>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02CCA3DD"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108BC674"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оувеличатель и зарѧдь електро</w:t>
      </w:r>
      <w:r w:rsidR="004C06B1">
        <w:rPr>
          <w:lang w:val="bg-BG"/>
        </w:rPr>
        <w:t>-</w:t>
      </w:r>
      <w:r>
        <w:t>ст</w:t>
      </w:r>
      <w:r w:rsidR="004C06B1">
        <w:rPr>
          <w:lang w:val="bg-BG"/>
        </w:rPr>
        <w:t>оѧщ</w:t>
      </w:r>
      <w:r w:rsidR="004C06B1" w:rsidRPr="004C06B1">
        <w:rPr>
          <w:lang w:val="bg-BG"/>
        </w:rPr>
        <w:t>ї</w:t>
      </w:r>
      <w:r w:rsidR="004C06B1">
        <w:t>й</w:t>
      </w:r>
      <w:r>
        <w:t>."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2B2F3976" w:rsidR="0071765F" w:rsidRPr="003B2717" w:rsidRDefault="0071765F" w:rsidP="0071765F">
      <w:pPr>
        <w:pStyle w:val="NoSpacing"/>
        <w:rPr>
          <w:i/>
          <w:iCs/>
        </w:rPr>
      </w:pPr>
      <w:r>
        <w:t xml:space="preserve">Юехь же помысли: </w:t>
      </w:r>
      <w:r w:rsidRPr="003B2717">
        <w:rPr>
          <w:i/>
          <w:iCs/>
        </w:rPr>
        <w:t>Мати его имѣаше въ истинꙋ о помышле</w:t>
      </w:r>
      <w:r w:rsidR="003C4B0D">
        <w:rPr>
          <w:i/>
          <w:iCs/>
        </w:rPr>
        <w:t>них</w:t>
      </w:r>
      <w:r w:rsidRPr="003B2717">
        <w:rPr>
          <w:i/>
          <w:iCs/>
        </w:rPr>
        <w:t xml:space="preserve">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7431924" w:rsidR="0071765F" w:rsidRDefault="0071765F" w:rsidP="0071765F">
      <w:pPr>
        <w:pStyle w:val="NoSpacing"/>
      </w:pPr>
      <w:r>
        <w:lastRenderedPageBreak/>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w:t>
      </w:r>
      <w:r w:rsidR="00BA7C70">
        <w:t>Отвор</w:t>
      </w:r>
      <w:r>
        <w:t>и ю 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53DCCDE6"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 xml:space="preserve">же единь плытшимь </w:t>
      </w:r>
      <w:r w:rsidR="00676FB0">
        <w:t>бѣше</w:t>
      </w:r>
      <w:r>
        <w:t xml:space="preserve">. Сего натиснꙋвь, книгꙋ сице </w:t>
      </w:r>
      <w:r w:rsidR="00BA7C70">
        <w:t>отвор</w:t>
      </w:r>
      <w:r>
        <w:t>и въ длани своей, оувеличатель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4DF7CBB3" w:rsidR="0071765F" w:rsidRDefault="0071765F" w:rsidP="0071765F">
      <w:pPr>
        <w:pStyle w:val="NoSpacing"/>
      </w:pPr>
      <w:r>
        <w:t>"</w:t>
      </w:r>
      <w:r w:rsidR="00413C82">
        <w:rPr>
          <w:lang w:val="bg-BG"/>
        </w:rPr>
        <w:t>Съпри</w:t>
      </w:r>
      <w:r>
        <w:t>!"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53F11CBF"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sidR="00BA7C70">
        <w:rPr>
          <w:i/>
          <w:iCs/>
        </w:rPr>
        <w:t>отвор</w:t>
      </w:r>
      <w:r w:rsidRPr="003B2717">
        <w:rPr>
          <w:i/>
          <w:iCs/>
        </w:rPr>
        <w:t>ити сѧ тькмо на страници Ванною моею възлюбленныѧ?</w:t>
      </w:r>
      <w:r>
        <w:t xml:space="preserve"> </w:t>
      </w:r>
      <w:r w:rsidR="00BA7C70">
        <w:t>Отвор</w:t>
      </w:r>
      <w:r>
        <w:t xml:space="preserve">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38BCF44A" w:rsidR="0071765F" w:rsidRDefault="0071765F" w:rsidP="0071765F">
      <w:pPr>
        <w:pStyle w:val="NoSpacing"/>
      </w:pPr>
      <w:r>
        <w:t xml:space="preserve">"Молю тѧ, да простиши мѧ," рече Юехь. "То </w:t>
      </w:r>
      <w:r w:rsidR="00676FB0">
        <w:t>бѣше</w:t>
      </w:r>
      <w:r>
        <w:t xml:space="preserve">... моеѧ... слово възлюбленное </w:t>
      </w:r>
      <w:r w:rsidR="00D95E48">
        <w:t>сꙋпрꙋг</w:t>
      </w:r>
      <w:r>
        <w:t xml:space="preserve">ы моеѧ, съкончавшеѧ сѧ. Нѣсть </w:t>
      </w:r>
      <w:r w:rsidR="00413C82">
        <w:rPr>
          <w:lang w:val="bg-BG"/>
        </w:rPr>
        <w:t>та</w:t>
      </w:r>
      <w:r>
        <w:t>,</w:t>
      </w:r>
      <w:r w:rsidR="00413C82">
        <w:rPr>
          <w:lang w:val="bg-BG"/>
        </w:rPr>
        <w:t xml:space="preserve"> мною напрѧзаема,</w:t>
      </w:r>
      <w:r>
        <w:t xml:space="preserve"> да ю четеши. Та 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12521B07" w:rsidR="0071765F" w:rsidRDefault="0071765F" w:rsidP="0071765F">
      <w:pPr>
        <w:pStyle w:val="NoSpacing"/>
      </w:pPr>
      <w:r>
        <w:rPr>
          <w:lang w:val="bg-BG"/>
        </w:rPr>
        <w:t>П</w:t>
      </w:r>
      <w:r>
        <w:t>а</w:t>
      </w:r>
      <w:r>
        <w:rPr>
          <w:lang w:val="bg-BG"/>
        </w:rPr>
        <w:t>ѵ</w:t>
      </w:r>
      <w:r>
        <w:t>ль на книжѧ оно въ рꙋцѣ своей низ</w:t>
      </w:r>
      <w:r w:rsidR="002C4AA2">
        <w:t xml:space="preserve">глѧде </w:t>
      </w:r>
      <w:r>
        <w:t xml:space="preserve">-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1DF9099A" w:rsidR="0071765F" w:rsidRDefault="0071765F" w:rsidP="0071765F">
      <w:pPr>
        <w:pStyle w:val="NoSpacing"/>
      </w:pPr>
      <w:r>
        <w:t>"Есмь ти благодарьнь за дарь ть, Юех</w:t>
      </w:r>
      <w:r w:rsidR="00452AE6">
        <w:rPr>
          <w:lang w:val="bg-BG"/>
        </w:rPr>
        <w:t xml:space="preserve">ꙋ </w:t>
      </w:r>
      <w:r w:rsidR="00452AE6">
        <w:t>д-р</w:t>
      </w:r>
      <w:r w:rsidR="00452AE6">
        <w:rPr>
          <w:lang w:val="bg-BG"/>
        </w:rPr>
        <w:t>е</w:t>
      </w:r>
      <w:r>
        <w:t xml:space="preserve">," рече Паѵль </w:t>
      </w:r>
      <w:r w:rsidR="00962B1D">
        <w:rPr>
          <w:lang w:val="bg-BG"/>
        </w:rPr>
        <w:t>оустрой</w:t>
      </w:r>
      <w:r>
        <w:t>но. "Се хощеть тайна наша быти. Аще ли благодати есть, еѧже рачи</w:t>
      </w:r>
      <w:r w:rsidR="00540312">
        <w:rPr>
          <w:lang w:val="bg-BG"/>
        </w:rPr>
        <w:t>ши</w:t>
      </w:r>
      <w:r>
        <w:t xml:space="preserve">, молю тѧ, да мѧ безъ съмнѣнïа </w:t>
      </w:r>
      <w:r w:rsidR="00540312">
        <w:rPr>
          <w:lang w:val="bg-BG"/>
        </w:rPr>
        <w:t>за ню</w:t>
      </w:r>
      <w:r>
        <w:t xml:space="preserve"> въстѧ</w:t>
      </w:r>
      <w:r w:rsidR="0058043A">
        <w:t>ѕ</w:t>
      </w:r>
      <w:r>
        <w:t>аеши."</w:t>
      </w:r>
    </w:p>
    <w:p w14:paraId="11E9F77A" w14:textId="6D406F30" w:rsidR="0071765F" w:rsidRDefault="0071765F" w:rsidP="0071765F">
      <w:pPr>
        <w:pStyle w:val="NoSpacing"/>
      </w:pPr>
      <w:r>
        <w:t xml:space="preserve">"Азь... мнѣ </w:t>
      </w:r>
      <w:r w:rsidR="001F37D8">
        <w:t>ничьсо</w:t>
      </w:r>
      <w:r w:rsidR="00104DA5">
        <w:t>же</w:t>
      </w:r>
      <w:r>
        <w:t xml:space="preserve"> нетрѣбꙋеть," рече Юехь.</w:t>
      </w:r>
    </w:p>
    <w:p w14:paraId="57C7C542" w14:textId="42978776"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 xml:space="preserve">вѣри оны </w:t>
      </w:r>
      <w:r w:rsidR="003573AC">
        <w:rPr>
          <w:i/>
          <w:iCs/>
        </w:rPr>
        <w:t>харконенс</w:t>
      </w:r>
      <w:r w:rsidRPr="003B2717">
        <w:rPr>
          <w:i/>
          <w:iCs/>
        </w:rPr>
        <w:t>кыѧ! Въскꙋю тъчïю мене за лꙋкавость свою избрашѧ?</w:t>
      </w:r>
    </w:p>
    <w:p w14:paraId="25E748D3" w14:textId="77777777" w:rsidR="00532DE5" w:rsidRDefault="00532DE5" w:rsidP="0071765F">
      <w:pPr>
        <w:pStyle w:val="NoSpacing"/>
        <w:rPr>
          <w:i/>
          <w:iCs/>
        </w:rPr>
      </w:pPr>
    </w:p>
    <w:p w14:paraId="34E183F2" w14:textId="65615DA5" w:rsidR="005E434A" w:rsidRPr="00A65EBE" w:rsidRDefault="005E434A" w:rsidP="002810F3">
      <w:pPr>
        <w:pStyle w:val="Heading2"/>
      </w:pPr>
      <w:r w:rsidRPr="00A65EBE">
        <w:t>Глава *</w:t>
      </w:r>
      <w:r w:rsidR="00DC1472">
        <w:rPr>
          <w:lang w:val="sk-SK"/>
        </w:rPr>
        <w:t>ѕ</w:t>
      </w:r>
      <w:r w:rsidRPr="00A65EBE">
        <w:t xml:space="preserve">* въ нейже </w:t>
      </w:r>
      <w:r w:rsidR="000A39D3">
        <w:t>Лито кнѧѕь</w:t>
      </w:r>
      <w:r w:rsidRPr="00A65EBE">
        <w:t xml:space="preserve">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29BB62D1"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xml:space="preserve">? </w:t>
      </w:r>
      <w:r w:rsidR="000A39D3">
        <w:rPr>
          <w:sz w:val="20"/>
          <w:szCs w:val="20"/>
        </w:rPr>
        <w:t>Лито кнѧѕь</w:t>
      </w:r>
      <w:r w:rsidRPr="00A65EBE">
        <w:rPr>
          <w:sz w:val="20"/>
          <w:szCs w:val="20"/>
        </w:rPr>
        <w:t xml:space="preserve"> </w:t>
      </w:r>
      <w:r w:rsidR="003573AC">
        <w:rPr>
          <w:sz w:val="20"/>
          <w:szCs w:val="20"/>
        </w:rPr>
        <w:t>Атрейд</w:t>
      </w:r>
      <w:r w:rsidRPr="00A65EBE">
        <w:rPr>
          <w:sz w:val="20"/>
          <w:szCs w:val="20"/>
        </w:rPr>
        <w:t xml:space="preserve">ь </w:t>
      </w:r>
      <w:r w:rsidR="00676FB0">
        <w:rPr>
          <w:sz w:val="20"/>
          <w:szCs w:val="20"/>
        </w:rPr>
        <w:t>бѣше</w:t>
      </w:r>
      <w:r w:rsidRPr="00A65EBE">
        <w:rPr>
          <w:sz w:val="20"/>
          <w:szCs w:val="20"/>
        </w:rPr>
        <w:t xml:space="preserve">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 xml:space="preserve">варають: любвы его къ </w:t>
      </w:r>
      <w:r w:rsidR="00E379F8">
        <w:rPr>
          <w:sz w:val="20"/>
          <w:szCs w:val="20"/>
        </w:rPr>
        <w:t>госпожд</w:t>
      </w:r>
      <w:r w:rsidRPr="00A65EBE">
        <w:rPr>
          <w:sz w:val="20"/>
          <w:szCs w:val="20"/>
        </w:rPr>
        <w:t>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D3755C">
        <w:rPr>
          <w:sz w:val="20"/>
          <w:szCs w:val="20"/>
          <w:lang w:val="bg-BG"/>
        </w:rPr>
        <w:t>-</w:t>
      </w:r>
      <w:r w:rsidR="00F1310F" w:rsidRPr="00F1310F">
        <w:rPr>
          <w:sz w:val="20"/>
          <w:szCs w:val="20"/>
        </w:rPr>
        <w:t>ж</w:t>
      </w:r>
      <w:r w:rsidR="00D3755C">
        <w:rPr>
          <w:sz w:val="20"/>
          <w:szCs w:val="20"/>
          <w:lang w:val="bg-BG"/>
        </w:rPr>
        <w:t>ь</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616A14E" w:rsidR="005E434A" w:rsidRPr="00A65EBE" w:rsidRDefault="005E434A" w:rsidP="005E434A">
      <w:pPr>
        <w:pStyle w:val="NoSpacing"/>
        <w:ind w:left="720"/>
        <w:rPr>
          <w:sz w:val="20"/>
          <w:szCs w:val="20"/>
        </w:rPr>
      </w:pPr>
      <w:r w:rsidRPr="00A65EBE">
        <w:rPr>
          <w:sz w:val="20"/>
          <w:szCs w:val="20"/>
        </w:rPr>
        <w:t xml:space="preserve">- изъ книгы "Мꙋад'Дибь: Приказы о челѧди" </w:t>
      </w:r>
      <w:r w:rsidR="00E230A5">
        <w:rPr>
          <w:sz w:val="20"/>
          <w:szCs w:val="20"/>
        </w:rPr>
        <w:t>Iрꙋлани кнѧгынѧ</w:t>
      </w:r>
    </w:p>
    <w:p w14:paraId="557A7FFA" w14:textId="77777777" w:rsidR="005E434A" w:rsidRDefault="005E434A" w:rsidP="005E434A">
      <w:pPr>
        <w:pStyle w:val="NoSpacing"/>
      </w:pPr>
    </w:p>
    <w:p w14:paraId="578C7E73" w14:textId="2CAAF092" w:rsidR="005E434A" w:rsidRDefault="00413F5A" w:rsidP="005E434A">
      <w:pPr>
        <w:pStyle w:val="NoSpacing"/>
      </w:pPr>
      <w:r>
        <w:t>Глѧд</w:t>
      </w:r>
      <w:r w:rsidR="005E434A">
        <w:t xml:space="preserve">ѧ отца своего въ истбꙋ </w:t>
      </w:r>
      <w:r w:rsidR="00201DA4">
        <w:t>оупраж</w:t>
      </w:r>
      <w:r w:rsidR="005E434A">
        <w:t xml:space="preserve">ненïи въходѧщаго, Паѵль оузрѣ два стражара, мѣста своıа </w:t>
      </w:r>
      <w:r w:rsidR="00456A94">
        <w:rPr>
          <w:lang w:val="bg-BG"/>
        </w:rPr>
        <w:t>прѣвъ</w:t>
      </w:r>
      <w:r w:rsidR="005E434A">
        <w:t>з</w:t>
      </w:r>
      <w:r w:rsidR="003C0C1F">
        <w:rPr>
          <w:lang w:val="bg-BG"/>
        </w:rPr>
        <w:t>е</w:t>
      </w:r>
      <w:r w:rsidR="005E434A">
        <w:t>м</w:t>
      </w:r>
      <w:r w:rsidR="00456A94">
        <w:rPr>
          <w:lang w:val="bg-BG"/>
        </w:rPr>
        <w:t>аю</w:t>
      </w:r>
      <w:r w:rsidR="005E434A">
        <w:t xml:space="preserve">ща. Единь ѿ нею врата затвори. IАкоже вынꙋ, Паѵль </w:t>
      </w:r>
      <w:r w:rsidR="001B6383">
        <w:t>чю</w:t>
      </w:r>
      <w:r w:rsidR="005E434A">
        <w:t>вство присꙋщïа проживѣе въ отцѣ своемь, ıако нѣкоемь, цѣлокꙋпно зде сꙋщемь.</w:t>
      </w:r>
    </w:p>
    <w:p w14:paraId="43DBD972" w14:textId="2867BFEE" w:rsidR="005E434A" w:rsidRDefault="005E434A" w:rsidP="005E434A">
      <w:pPr>
        <w:pStyle w:val="NoSpacing"/>
      </w:pPr>
      <w:r>
        <w:lastRenderedPageBreak/>
        <w:t>Кнѧ</w:t>
      </w:r>
      <w:r w:rsidR="0058043A">
        <w:t>ѕ</w:t>
      </w:r>
      <w:r>
        <w:t xml:space="preserve">ь онь высокь </w:t>
      </w:r>
      <w:r w:rsidR="00676FB0">
        <w:t>бѣше</w:t>
      </w:r>
      <w:r>
        <w:t xml:space="preserve">,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10C52F21" w:rsidR="005E434A" w:rsidRDefault="00B1267A" w:rsidP="005E434A">
      <w:pPr>
        <w:pStyle w:val="NoSpacing"/>
      </w:pPr>
      <w:r>
        <w:t>Промин</w:t>
      </w:r>
      <w:r w:rsidR="005E434A">
        <w:t>ꙋвъ къ трапезѣ г-видной, тъ на книгы на ней низ</w:t>
      </w:r>
      <w:r w:rsidR="002C4AA2">
        <w:t>глѧде,</w:t>
      </w:r>
      <w:r w:rsidR="005E434A">
        <w:t xml:space="preserve"> обвраща же поглѧдь свой по истбѣ, и пакы къ Паѵлꙋ. Оуморьнь </w:t>
      </w:r>
      <w:r w:rsidR="00676FB0">
        <w:t>бѣше</w:t>
      </w:r>
      <w:r w:rsidR="005E434A">
        <w:t>, пльнь сы болѣзни ѿ съкрыванïа оумора он</w:t>
      </w:r>
      <w:r w:rsidR="000E54F2">
        <w:rPr>
          <w:lang w:val="bg-BG"/>
        </w:rPr>
        <w:t>о</w:t>
      </w:r>
      <w:r w:rsidR="005E434A">
        <w:t xml:space="preserve">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EB31127" w:rsidR="005E434A" w:rsidRDefault="005E434A" w:rsidP="005E434A">
      <w:pPr>
        <w:pStyle w:val="NoSpacing"/>
      </w:pPr>
      <w:r>
        <w:t>"Нѣсть много," рече Паѵль. "Все есть..." Подви</w:t>
      </w:r>
      <w:r w:rsidR="00D25EB9">
        <w:t xml:space="preserve">же </w:t>
      </w:r>
      <w:r>
        <w:t>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7FA94460"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w:t>
      </w:r>
      <w:r w:rsidR="00007DBB">
        <w:t>Прѣподобн</w:t>
      </w:r>
      <w:r>
        <w:t>ыѧ матере: "</w:t>
      </w:r>
      <w:r w:rsidRPr="003A6AA1">
        <w:rPr>
          <w:i/>
          <w:iCs/>
        </w:rPr>
        <w:t xml:space="preserve">... отца твоего ради? </w:t>
      </w:r>
      <w:r w:rsidR="001F37D8">
        <w:rPr>
          <w:i/>
          <w:iCs/>
        </w:rPr>
        <w:t>Ничьсо</w:t>
      </w:r>
      <w:r w:rsidR="00104DA5">
        <w:rPr>
          <w:i/>
          <w:iCs/>
        </w:rPr>
        <w:t>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74A9A22E" w:rsidR="005E434A" w:rsidRDefault="005E434A" w:rsidP="005E434A">
      <w:pPr>
        <w:pStyle w:val="NoSpacing"/>
      </w:pPr>
      <w:r>
        <w:t>"Еда ли тѧ</w:t>
      </w:r>
      <w:r w:rsidR="00432E6A">
        <w:t xml:space="preserve"> </w:t>
      </w:r>
      <w:r w:rsidR="00007DBB">
        <w:t>Прѣподобнаа</w:t>
      </w:r>
      <w:r>
        <w:t xml:space="preserve"> мати прѣдꙋпреди?" възглагола Паѵль, сътиснꙋвь пѧсти свои, дланïи своихь испотеныхь </w:t>
      </w:r>
      <w:r w:rsidR="001B6383">
        <w:t>чю</w:t>
      </w:r>
      <w:r>
        <w:t xml:space="preserve">встваѧ. Такое бо </w:t>
      </w:r>
      <w:r w:rsidR="00676FB0">
        <w:t>бѣше</w:t>
      </w:r>
      <w:r>
        <w:t xml:space="preserve"> </w:t>
      </w:r>
      <w:r w:rsidR="00373D91">
        <w:rPr>
          <w:i/>
          <w:iCs/>
        </w:rPr>
        <w:t>оустрь</w:t>
      </w:r>
      <w:r w:rsidRPr="003A6AA1">
        <w:rPr>
          <w:i/>
          <w:iCs/>
        </w:rPr>
        <w:t>мленïе</w:t>
      </w:r>
      <w:r>
        <w:t>, егоже потрѣбно бѣ пытанïа ради.</w:t>
      </w:r>
    </w:p>
    <w:p w14:paraId="3ECE7A17" w14:textId="1B6FD9D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 xml:space="preserve">ми </w:t>
      </w:r>
      <w:r w:rsidR="00676FB0">
        <w:t>бѣше</w:t>
      </w:r>
      <w:r>
        <w:t xml:space="preserve">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46D103C0" w:rsidR="005E434A" w:rsidRPr="003A6AA1" w:rsidRDefault="005E434A" w:rsidP="005E434A">
      <w:pPr>
        <w:pStyle w:val="NoSpacing"/>
        <w:rPr>
          <w:i/>
          <w:iCs/>
        </w:rPr>
      </w:pPr>
      <w:r>
        <w:t>Кнѧ</w:t>
      </w:r>
      <w:r w:rsidR="0058043A">
        <w:t>ѕ</w:t>
      </w:r>
      <w:r>
        <w:t xml:space="preserve">ь онь же помысли: </w:t>
      </w:r>
      <w:r w:rsidRPr="003A6AA1">
        <w:rPr>
          <w:i/>
          <w:iCs/>
        </w:rPr>
        <w:t xml:space="preserve">Истина можеть даже </w:t>
      </w:r>
      <w:r w:rsidR="006462E5">
        <w:rPr>
          <w:i/>
          <w:iCs/>
        </w:rPr>
        <w:t xml:space="preserve">велми </w:t>
      </w:r>
      <w:r w:rsidRPr="003A6AA1">
        <w:rPr>
          <w:i/>
          <w:iCs/>
        </w:rPr>
        <w:t>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779C5707" w:rsidR="005E434A" w:rsidRDefault="005E434A" w:rsidP="005E434A">
      <w:pPr>
        <w:pStyle w:val="NoSpacing"/>
      </w:pPr>
      <w:r>
        <w:t xml:space="preserve">"До даденой степени. Обаче важно и обмыслимо есть, ıако все </w:t>
      </w:r>
      <w:r w:rsidR="005204B1">
        <w:rPr>
          <w:lang w:val="bg-BG"/>
        </w:rPr>
        <w:t>Р</w:t>
      </w:r>
      <w:r>
        <w:t xml:space="preserve">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F4F2C26"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w:t>
      </w:r>
      <w:r w:rsidR="003573AC">
        <w:t>Харконе</w:t>
      </w:r>
      <w:r w:rsidR="0056344B">
        <w:t>н</w:t>
      </w:r>
      <w:r>
        <w:t>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68A3B038" w:rsidR="005E434A" w:rsidRDefault="005E434A" w:rsidP="005E434A">
      <w:pPr>
        <w:pStyle w:val="NoSpacing"/>
      </w:pPr>
      <w:r>
        <w:t xml:space="preserve">"Ищѧть имѧ </w:t>
      </w:r>
      <w:r w:rsidR="003573AC">
        <w:t>Атрейд</w:t>
      </w:r>
      <w:r>
        <w:t>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w:t>
      </w:r>
      <w:r w:rsidR="00962B1D">
        <w:rPr>
          <w:lang w:val="bg-BG"/>
        </w:rPr>
        <w:t>нестрой</w:t>
      </w:r>
      <w:r>
        <w:t xml:space="preserve">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1F4AC45D" w:rsidR="005E434A" w:rsidRDefault="005E434A" w:rsidP="005E434A">
      <w:pPr>
        <w:pStyle w:val="NoSpacing"/>
      </w:pPr>
      <w:r>
        <w:t xml:space="preserve">"Не, </w:t>
      </w:r>
      <w:r w:rsidR="001F37D8">
        <w:t>ничьсо</w:t>
      </w:r>
      <w:r w:rsidR="00104DA5">
        <w:t>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5F154C15"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xml:space="preserve">, ıако </w:t>
      </w:r>
      <w:r w:rsidR="003573AC">
        <w:t>Харконе</w:t>
      </w:r>
      <w:r w:rsidR="0056344B">
        <w:t>н</w:t>
      </w:r>
      <w:r>
        <w:t>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8A4A76B" w:rsidR="005E434A" w:rsidRDefault="005E434A" w:rsidP="005E434A">
      <w:pPr>
        <w:pStyle w:val="NoSpacing"/>
      </w:pPr>
      <w:r>
        <w:t>"Нѣ</w:t>
      </w:r>
      <w:r w:rsidR="006E00B8">
        <w:t>кьтор</w:t>
      </w:r>
      <w:r w:rsidR="00B414F9">
        <w:rPr>
          <w:lang w:val="bg-BG"/>
        </w:rPr>
        <w:t>ыѧ</w:t>
      </w:r>
      <w:r>
        <w:t xml:space="preserve"> род</w:t>
      </w:r>
      <w:r w:rsidR="00DA2A30">
        <w:rPr>
          <w:lang w:val="bg-BG"/>
        </w:rPr>
        <w:t>ов</w:t>
      </w:r>
      <w:r w:rsidR="00B414F9">
        <w:rPr>
          <w:lang w:val="bg-BG"/>
        </w:rPr>
        <w:t>е</w:t>
      </w:r>
      <w:r>
        <w:t xml:space="preserve">, иже знаемы сꙋть, ıако съ нами враждевають, ıакоже дрꙋгы, о нихже </w:t>
      </w:r>
      <w:r w:rsidR="00F274EF">
        <w:rPr>
          <w:lang w:val="bg-BG"/>
        </w:rPr>
        <w:t>бы</w:t>
      </w:r>
      <w:r>
        <w:t xml:space="preserve">хомь ıако о </w:t>
      </w:r>
      <w:r w:rsidR="00B414F9">
        <w:rPr>
          <w:lang w:val="bg-BG"/>
        </w:rPr>
        <w:t>дрꙋгар</w:t>
      </w:r>
      <w:r>
        <w:t xml:space="preserve">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49765D"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153727">
        <w:rPr>
          <w:lang w:val="bg-BG"/>
        </w:rPr>
        <w:t>кꙋдꙋ</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5E35D6DF" w:rsidR="005E434A" w:rsidRDefault="005E434A" w:rsidP="005E434A">
      <w:pPr>
        <w:pStyle w:val="NoSpacing"/>
      </w:pPr>
      <w:r>
        <w:t xml:space="preserve">"Въ </w:t>
      </w:r>
      <w:r w:rsidR="007812BE">
        <w:t>окроѣхь</w:t>
      </w:r>
      <w:r>
        <w:t xml:space="preserve"> </w:t>
      </w:r>
      <w:r w:rsidR="003573AC">
        <w:t>харконенс</w:t>
      </w:r>
      <w:r>
        <w:t>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5BA17EB" w:rsidR="005E434A" w:rsidRDefault="005E434A" w:rsidP="005E434A">
      <w:pPr>
        <w:pStyle w:val="NoSpacing"/>
      </w:pPr>
      <w:r>
        <w:t>"Еда ти есть Хавать о Салꙋсѣ Второй расказваль?"</w:t>
      </w:r>
    </w:p>
    <w:p w14:paraId="632C0E5E" w14:textId="6CCFAA03" w:rsidR="005E434A" w:rsidRDefault="005E434A" w:rsidP="005E434A">
      <w:pPr>
        <w:pStyle w:val="NoSpacing"/>
      </w:pPr>
      <w:r>
        <w:t xml:space="preserve">"О </w:t>
      </w:r>
      <w:r w:rsidR="00B451CD">
        <w:rPr>
          <w:lang w:val="bg-BG"/>
        </w:rPr>
        <w:t>царсцѣй</w:t>
      </w:r>
      <w:r w:rsidR="00153727">
        <w:rPr>
          <w:lang w:val="bg-BG"/>
        </w:rPr>
        <w:t xml:space="preserve"> </w:t>
      </w:r>
      <w:r>
        <w:t xml:space="preserve">планитѣ </w:t>
      </w:r>
      <w:r w:rsidR="00153727">
        <w:rPr>
          <w:lang w:val="bg-BG"/>
        </w:rPr>
        <w:t>затворной</w:t>
      </w:r>
      <w:r>
        <w:t>? Нѣсть."</w:t>
      </w:r>
    </w:p>
    <w:p w14:paraId="2C3014D3" w14:textId="250A3FF2"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w:t>
      </w:r>
      <w:r w:rsidR="00153727">
        <w:rPr>
          <w:lang w:val="bg-BG"/>
        </w:rPr>
        <w:t>кꙋдꙋ</w:t>
      </w:r>
      <w:r>
        <w:t xml:space="preserve"> сꙋть</w:t>
      </w:r>
      <w:r w:rsidR="00153727">
        <w:rPr>
          <w:lang w:val="bg-BG"/>
        </w:rPr>
        <w:t xml:space="preserve"> пришли</w:t>
      </w:r>
      <w:r>
        <w:t>?"</w:t>
      </w:r>
    </w:p>
    <w:p w14:paraId="4B9BB2FA" w14:textId="124B6571" w:rsidR="005E434A" w:rsidRDefault="005E434A" w:rsidP="005E434A">
      <w:pPr>
        <w:pStyle w:val="NoSpacing"/>
      </w:pPr>
      <w:r>
        <w:t>"</w:t>
      </w:r>
      <w:r w:rsidR="00456A94" w:rsidRPr="00456A94">
        <w:t xml:space="preserve">Ѿ </w:t>
      </w:r>
      <w:r>
        <w:t>планиты оныѧ?"</w:t>
      </w:r>
    </w:p>
    <w:p w14:paraId="2F2DEFDF" w14:textId="0C233DEB" w:rsidR="005E434A" w:rsidRDefault="005E434A" w:rsidP="005E434A">
      <w:pPr>
        <w:pStyle w:val="NoSpacing"/>
      </w:pPr>
      <w:r>
        <w:t>"Ѿ</w:t>
      </w:r>
      <w:r w:rsidR="00877E72">
        <w:t>нѣ</w:t>
      </w:r>
      <w:r w:rsidR="00153727">
        <w:rPr>
          <w:lang w:val="bg-BG"/>
        </w:rPr>
        <w:t>кꙋдꙋ</w:t>
      </w:r>
      <w:r>
        <w:t xml:space="preserve"> имь </w:t>
      </w:r>
      <w:r w:rsidR="00153727">
        <w:rPr>
          <w:lang w:val="bg-BG"/>
        </w:rPr>
        <w:t xml:space="preserve">нꙋждно </w:t>
      </w:r>
      <w:r>
        <w:t>быти."</w:t>
      </w:r>
    </w:p>
    <w:p w14:paraId="105809B1" w14:textId="31281CAE" w:rsidR="005E434A" w:rsidRDefault="005E434A" w:rsidP="005E434A">
      <w:pPr>
        <w:pStyle w:val="NoSpacing"/>
      </w:pPr>
      <w:r>
        <w:t>"А изборници помощныи, въз</w:t>
      </w:r>
      <w:r w:rsidR="009108FF">
        <w:rPr>
          <w:lang w:val="bg-BG"/>
        </w:rPr>
        <w:t>ы</w:t>
      </w:r>
      <w:r>
        <w:t xml:space="preserve">щаемы царïемь ѿ -" </w:t>
      </w:r>
    </w:p>
    <w:p w14:paraId="1C789050" w14:textId="2E3C0664"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ѣхь оуч</w:t>
      </w:r>
      <w:r w:rsidR="002C4AA2">
        <w:rPr>
          <w:lang w:val="bg-BG"/>
        </w:rPr>
        <w:t>ь</w:t>
      </w:r>
      <w:r>
        <w:t>бныхь цар</w:t>
      </w:r>
      <w:r w:rsidR="002C4AA2">
        <w:rPr>
          <w:lang w:val="bg-BG"/>
        </w:rPr>
        <w:t>ю</w:t>
      </w:r>
      <w:r>
        <w:t xml:space="preserve"> слышати, обаче знанïе обносимо есть, ıако равносилïе мира </w:t>
      </w:r>
      <w:r w:rsidR="00B91AE8">
        <w:rPr>
          <w:lang w:val="bg-BG"/>
        </w:rPr>
        <w:t xml:space="preserve">нашего </w:t>
      </w:r>
      <w:r>
        <w:t xml:space="preserve">непромѣнıаеть сѧ: въорꙋженïе </w:t>
      </w:r>
      <w:r w:rsidR="005204B1">
        <w:rPr>
          <w:lang w:val="bg-BG"/>
        </w:rPr>
        <w:t>Р</w:t>
      </w:r>
      <w:r>
        <w:t>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lastRenderedPageBreak/>
        <w:t xml:space="preserve">"Како оуспѣваеть вѣрность </w:t>
      </w:r>
      <w:r w:rsidR="00F50C61">
        <w:rPr>
          <w:lang w:val="bg-BG"/>
        </w:rPr>
        <w:t>людей</w:t>
      </w:r>
      <w:r w:rsidR="00BC59ED">
        <w:rPr>
          <w:lang w:val="bg-BG"/>
        </w:rPr>
        <w:t xml:space="preserve"> </w:t>
      </w:r>
      <w:r>
        <w:t>тацѣхь полꙋчаати?"</w:t>
      </w:r>
    </w:p>
    <w:p w14:paraId="4D1ABCA8" w14:textId="48DD5FA1" w:rsidR="005E434A" w:rsidRDefault="005E434A" w:rsidP="005E434A">
      <w:pPr>
        <w:pStyle w:val="NoSpacing"/>
      </w:pPr>
      <w:r>
        <w:t>"Есть кьзнь достовѣрныхь: прѣвъсходство имь прѣхва</w:t>
      </w:r>
      <w:r w:rsidR="00FE0635">
        <w:t>лѣа</w:t>
      </w:r>
      <w:r>
        <w:t>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66B0E457" w:rsidR="005E434A" w:rsidRDefault="005E434A" w:rsidP="005E434A">
      <w:pPr>
        <w:pStyle w:val="NoSpacing"/>
      </w:pPr>
      <w:r>
        <w:t xml:space="preserve">"Еда </w:t>
      </w:r>
      <w:r w:rsidR="003573AC">
        <w:t>Харконе</w:t>
      </w:r>
      <w:r w:rsidR="0056344B">
        <w:t>н</w:t>
      </w:r>
      <w:r>
        <w:t xml:space="preserve">и о </w:t>
      </w:r>
      <w:r w:rsidR="00792E62">
        <w:t>фременѣхь</w:t>
      </w:r>
      <w:r>
        <w:t xml:space="preserve"> незнаѧть?"</w:t>
      </w:r>
    </w:p>
    <w:p w14:paraId="3CA70B5B" w14:textId="3E5C4892" w:rsidR="005E434A" w:rsidRDefault="005E434A" w:rsidP="005E434A">
      <w:pPr>
        <w:pStyle w:val="NoSpacing"/>
      </w:pPr>
      <w:r>
        <w:t>"</w:t>
      </w:r>
      <w:r w:rsidR="003573AC">
        <w:t>Харконе</w:t>
      </w:r>
      <w:r w:rsidR="0056344B">
        <w:t>н</w:t>
      </w:r>
      <w:r>
        <w:t xml:space="preserve">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w:t>
      </w:r>
      <w:r w:rsidR="003573AC">
        <w:rPr>
          <w:lang w:val="bg-BG"/>
        </w:rPr>
        <w:t>харконенс</w:t>
      </w:r>
      <w:r w:rsidR="008235B8">
        <w:rPr>
          <w:lang w:val="bg-BG"/>
        </w:rPr>
        <w:t>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52F4D564" w:rsidR="005E434A" w:rsidRDefault="005E434A" w:rsidP="005E434A">
      <w:pPr>
        <w:pStyle w:val="NoSpacing"/>
      </w:pPr>
      <w:r>
        <w:t>Жици кованые на знаменïй сокола на грьди отцꙋ его възблестıашѧ, ıако ть се подви</w:t>
      </w:r>
      <w:r w:rsidR="00D25EB9">
        <w:t>же.</w:t>
      </w:r>
      <w:r>
        <w:t xml:space="preserve">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7987D087"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ю ıако ть хощеть фремен</w:t>
      </w:r>
      <w:r w:rsidR="00540312">
        <w:rPr>
          <w:lang w:val="bg-BG"/>
        </w:rPr>
        <w:t>о</w:t>
      </w:r>
      <w:r>
        <w:t xml:space="preserve">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19148872" w:rsidR="005E434A" w:rsidRDefault="005E434A" w:rsidP="005E434A">
      <w:pPr>
        <w:pStyle w:val="NoSpacing"/>
      </w:pPr>
      <w:r>
        <w:t>Паѵль же помысли, ıако Гюрный еднымь подкрѣпителемь свѣта бꙋдеть, изреченымь</w:t>
      </w:r>
      <w:r w:rsidR="00432E6A">
        <w:t xml:space="preserve"> </w:t>
      </w:r>
      <w:r w:rsidR="00007DBB">
        <w:t>Прѣподобн</w:t>
      </w:r>
      <w:r>
        <w:t>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02D3E02D"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w:t>
      </w:r>
      <w:r w:rsidR="00540312">
        <w:rPr>
          <w:lang w:val="bg-BG"/>
        </w:rPr>
        <w:t>м</w:t>
      </w:r>
      <w:r>
        <w:t>о</w:t>
      </w:r>
      <w:r w:rsidR="00540312">
        <w:rPr>
          <w:lang w:val="bg-BG"/>
        </w:rPr>
        <w:t xml:space="preserve"> было</w:t>
      </w:r>
      <w:r>
        <w:t>, ıако бы все не се ималь оубивати... аще оубо понꙋждаень бꙋдеши, съврьши то ıакоже възможеши - концемь или острïемь." Въз</w:t>
      </w:r>
      <w:r w:rsidR="002C4AA2">
        <w:t xml:space="preserve">глѧде </w:t>
      </w:r>
      <w:r>
        <w:t xml:space="preserve">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7D6C368C" w:rsidR="005E434A" w:rsidRDefault="005E434A" w:rsidP="005E434A">
      <w:pPr>
        <w:pStyle w:val="NoSpacing"/>
      </w:pPr>
      <w:r>
        <w:t>Кнѧ</w:t>
      </w:r>
      <w:r w:rsidR="0058043A">
        <w:t>ѕ</w:t>
      </w:r>
      <w:r>
        <w:t>ь онь по</w:t>
      </w:r>
      <w:r w:rsidR="002C4AA2">
        <w:t xml:space="preserve">глѧде </w:t>
      </w:r>
      <w:r>
        <w:t>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38366483" w:rsidR="005E434A" w:rsidRDefault="005E434A" w:rsidP="005E434A">
      <w:pPr>
        <w:pStyle w:val="NoSpacing"/>
      </w:pPr>
      <w:r>
        <w:t xml:space="preserve">"Се въ цѣнѣ, юже платимь Стражи Гилды. Аще бы и космолѣти </w:t>
      </w:r>
      <w:r w:rsidR="003573AC">
        <w:rPr>
          <w:lang w:val="bg-BG"/>
        </w:rPr>
        <w:t>харконенс</w:t>
      </w:r>
      <w:r w:rsidR="00E86F2D">
        <w:rPr>
          <w:lang w:val="bg-BG"/>
        </w:rPr>
        <w:t>ци</w:t>
      </w:r>
      <w:r>
        <w:t xml:space="preserve"> тькмо при нашихь стоıали, не быхомь имали </w:t>
      </w:r>
      <w:r w:rsidR="003056B0">
        <w:t>чьсо</w:t>
      </w:r>
      <w:r>
        <w:t xml:space="preserve"> да боймь сѧ ѿ нихь. Даже </w:t>
      </w:r>
      <w:r w:rsidR="003573AC">
        <w:t>Харконе</w:t>
      </w:r>
      <w:r w:rsidR="0056344B">
        <w:t>н</w:t>
      </w:r>
      <w:r>
        <w:t>и не имѣють правь своихь товарныхь въ опаст</w:t>
      </w:r>
      <w:r w:rsidR="00351EA9">
        <w:rPr>
          <w:lang w:val="bg-BG"/>
        </w:rPr>
        <w:t>в</w:t>
      </w:r>
      <w:r w:rsidR="00351EA9">
        <w:rPr>
          <w:lang w:val="sk-SK"/>
        </w:rPr>
        <w:t>ï</w:t>
      </w:r>
      <w:r w:rsidR="00351EA9">
        <w:rPr>
          <w:lang w:val="bg-BG"/>
        </w:rPr>
        <w:t>е</w:t>
      </w:r>
      <w:r>
        <w:t xml:space="preserve">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C26AB6D"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F37D8">
        <w:t>ничьсо</w:t>
      </w:r>
      <w:r w:rsidR="00104DA5">
        <w:t>же</w:t>
      </w:r>
      <w:r>
        <w:t>,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3FB04A37" w:rsidR="005E434A" w:rsidRDefault="005E434A" w:rsidP="005E434A">
      <w:pPr>
        <w:pStyle w:val="NoSpacing"/>
      </w:pPr>
      <w:r>
        <w:t xml:space="preserve">"Мати твоıа </w:t>
      </w:r>
      <w:r w:rsidR="009108FF">
        <w:t>възыск</w:t>
      </w:r>
      <w:r>
        <w:t>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578B265" w:rsidR="005E434A" w:rsidRDefault="005E434A" w:rsidP="005E434A">
      <w:pPr>
        <w:pStyle w:val="NoSpacing"/>
      </w:pPr>
      <w:r>
        <w:t>Паѵль брадꙋ свою посѧ</w:t>
      </w:r>
      <w:r w:rsidR="00D25EB9">
        <w:t>же.</w:t>
      </w:r>
      <w:r>
        <w:t xml:space="preserve">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59F8BB68"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w:t>
      </w:r>
      <w:r w:rsidR="0052716D">
        <w:rPr>
          <w:lang w:val="bg-BG"/>
        </w:rPr>
        <w:t>е</w:t>
      </w:r>
      <w:r>
        <w:t xml:space="preserve"> </w:t>
      </w:r>
      <w:r w:rsidR="0052716D">
        <w:rPr>
          <w:lang w:val="bg-BG"/>
        </w:rPr>
        <w:t>дꙋхомь</w:t>
      </w:r>
      <w:r w:rsidR="0052716D">
        <w:t xml:space="preserve"> </w:t>
      </w:r>
      <w:r>
        <w:t>Паѵл</w:t>
      </w:r>
      <w:r w:rsidR="0052716D">
        <w:rPr>
          <w:lang w:val="bg-BG"/>
        </w:rPr>
        <w:t xml:space="preserve">овымь </w:t>
      </w:r>
      <w:r>
        <w:t>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w:t>
      </w:r>
      <w:r w:rsidR="00413F5A">
        <w:t xml:space="preserve">страшный </w:t>
      </w:r>
      <w:r>
        <w:t xml:space="preserve">онь </w:t>
      </w:r>
      <w:r w:rsidR="00413F5A">
        <w:t xml:space="preserve">зьвь </w:t>
      </w:r>
      <w:r>
        <w:t xml:space="preserve">въ себѣ възбꙋждати сѧ. </w:t>
      </w:r>
      <w:r w:rsidRPr="003A6AA1">
        <w:rPr>
          <w:i/>
          <w:iCs/>
        </w:rPr>
        <w:t>Възможно есть, ıако быти ментатомь есть зьвь страшьнь</w:t>
      </w:r>
      <w:r>
        <w:t>, помысли ть.</w:t>
      </w:r>
    </w:p>
    <w:p w14:paraId="72155C1B" w14:textId="314727E8" w:rsidR="00532DE5" w:rsidRDefault="005E434A" w:rsidP="0071765F">
      <w:pPr>
        <w:pStyle w:val="NoSpacing"/>
      </w:pPr>
      <w:r>
        <w:t xml:space="preserve">Нь даже себѣ мысли оной </w:t>
      </w:r>
      <w:r w:rsidR="00373D91">
        <w:t>оустрь</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353F3787"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w:t>
      </w:r>
      <w:r w:rsidR="000A39D3">
        <w:rPr>
          <w:sz w:val="20"/>
          <w:szCs w:val="20"/>
        </w:rPr>
        <w:t xml:space="preserve">Есхы </w:t>
      </w:r>
      <w:r w:rsidR="00E379F8">
        <w:rPr>
          <w:sz w:val="20"/>
          <w:szCs w:val="20"/>
        </w:rPr>
        <w:t>госпожд</w:t>
      </w:r>
      <w:r w:rsidR="000A39D3">
        <w:rPr>
          <w:sz w:val="20"/>
          <w:szCs w:val="20"/>
        </w:rPr>
        <w:t>ы</w:t>
      </w:r>
      <w:r w:rsidRPr="003E61E1">
        <w:rPr>
          <w:sz w:val="20"/>
          <w:szCs w:val="20"/>
        </w:rPr>
        <w:t xml:space="preserve">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w:t>
      </w:r>
      <w:r w:rsidR="00320330">
        <w:rPr>
          <w:sz w:val="20"/>
          <w:szCs w:val="20"/>
        </w:rPr>
        <w:t>ïи</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w:t>
      </w:r>
      <w:r w:rsidR="00676FB0">
        <w:rPr>
          <w:sz w:val="20"/>
          <w:szCs w:val="20"/>
        </w:rPr>
        <w:t>бѣх</w:t>
      </w:r>
      <w:r w:rsidRPr="003E61E1">
        <w:rPr>
          <w:sz w:val="20"/>
          <w:szCs w:val="20"/>
        </w:rPr>
        <w:t>ꙋ даже и въ именѣхь (въключ</w:t>
      </w:r>
      <w:r w:rsidR="00C20609">
        <w:rPr>
          <w:sz w:val="20"/>
          <w:szCs w:val="20"/>
          <w:lang w:val="bg-BG"/>
        </w:rPr>
        <w:t>ающе</w:t>
      </w:r>
      <w:r w:rsidR="00432E6A">
        <w:rPr>
          <w:sz w:val="20"/>
          <w:szCs w:val="20"/>
        </w:rPr>
        <w:t xml:space="preserve"> </w:t>
      </w:r>
      <w:r w:rsidR="00007DBB">
        <w:rPr>
          <w:sz w:val="20"/>
          <w:szCs w:val="20"/>
        </w:rPr>
        <w:t>Прѣподобн</w:t>
      </w:r>
      <w:r w:rsidRPr="003E61E1">
        <w:rPr>
          <w:sz w:val="20"/>
          <w:szCs w:val="20"/>
        </w:rPr>
        <w:t xml:space="preserve">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w:t>
      </w:r>
      <w:r w:rsidR="000A39D3">
        <w:rPr>
          <w:sz w:val="20"/>
          <w:szCs w:val="20"/>
        </w:rPr>
        <w:t xml:space="preserve">Ессѣ </w:t>
      </w:r>
      <w:r w:rsidR="00E379F8">
        <w:rPr>
          <w:sz w:val="20"/>
          <w:szCs w:val="20"/>
        </w:rPr>
        <w:t>госпожд</w:t>
      </w:r>
      <w:r w:rsidR="000A39D3">
        <w:rPr>
          <w:sz w:val="20"/>
          <w:szCs w:val="20"/>
        </w:rPr>
        <w:t>ѣ</w:t>
      </w:r>
      <w:r w:rsidRPr="003E61E1">
        <w:rPr>
          <w:sz w:val="20"/>
          <w:szCs w:val="20"/>
        </w:rPr>
        <w:t xml:space="preserve">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00676FB0">
        <w:rPr>
          <w:sz w:val="20"/>
          <w:szCs w:val="20"/>
        </w:rPr>
        <w:t>бѣх</w:t>
      </w:r>
      <w:r w:rsidRPr="003E61E1">
        <w:rPr>
          <w:sz w:val="20"/>
          <w:szCs w:val="20"/>
        </w:rPr>
        <w:t>ꙋ.</w:t>
      </w:r>
    </w:p>
    <w:p w14:paraId="3E3BB2FF" w14:textId="40ED741C"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xml:space="preserve">" </w:t>
      </w:r>
      <w:r w:rsidR="00E230A5">
        <w:rPr>
          <w:sz w:val="20"/>
          <w:szCs w:val="20"/>
        </w:rPr>
        <w:t>Iрꙋлани кнѧгынѧ</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260D3886" w:rsidR="003E61E1" w:rsidRDefault="003E61E1" w:rsidP="003E61E1">
      <w:pPr>
        <w:pStyle w:val="NoSpacing"/>
      </w:pPr>
      <w:r>
        <w:t xml:space="preserve">Все около </w:t>
      </w:r>
      <w:r w:rsidR="000A39D3">
        <w:t xml:space="preserve">Есхы </w:t>
      </w:r>
      <w:r w:rsidR="00E379F8">
        <w:t>госпожд</w:t>
      </w:r>
      <w:r w:rsidR="000A39D3">
        <w:t>ы</w:t>
      </w:r>
      <w:r>
        <w:t xml:space="preserve"> - събрано въ кꙋтѣхь </w:t>
      </w:r>
      <w:r w:rsidR="0040667E">
        <w:rPr>
          <w:lang w:val="bg-BG"/>
        </w:rPr>
        <w:t>триклина</w:t>
      </w:r>
      <w:r>
        <w:t xml:space="preserve"> </w:t>
      </w:r>
      <w:r w:rsidR="0040667E">
        <w:rPr>
          <w:lang w:val="bg-BG"/>
        </w:rPr>
        <w:t xml:space="preserve">двора </w:t>
      </w:r>
      <w:r w:rsidR="00E379F8">
        <w:rPr>
          <w:lang w:val="bg-BG"/>
        </w:rPr>
        <w:t>а</w:t>
      </w:r>
      <w:r>
        <w:t>ракейн</w:t>
      </w:r>
      <w:r w:rsidR="00B775C9">
        <w:rPr>
          <w:lang w:val="bg-BG"/>
        </w:rPr>
        <w:t>ск</w:t>
      </w:r>
      <w:r>
        <w:t xml:space="preserve">а, възложено на приспахь въ просторѣ </w:t>
      </w:r>
      <w:r w:rsidR="00BA7C70">
        <w:t>отвор</w:t>
      </w:r>
      <w:r>
        <w:t>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7DB1AB3" w:rsidR="003E61E1" w:rsidRDefault="003E61E1" w:rsidP="003E61E1">
      <w:pPr>
        <w:pStyle w:val="NoSpacing"/>
      </w:pPr>
      <w:r>
        <w:t>Постройвшïй зди оныѧ многооугльнныѧ, завеси же тьмныѧ, домоз</w:t>
      </w:r>
      <w:r w:rsidR="00413F5A">
        <w:rPr>
          <w:lang w:val="bg-BG"/>
        </w:rPr>
        <w:t>и</w:t>
      </w:r>
      <w:r>
        <w:t xml:space="preserve">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64EEED06" w:rsidR="003E61E1" w:rsidRPr="000C732A" w:rsidRDefault="003E61E1" w:rsidP="003E61E1">
      <w:pPr>
        <w:pStyle w:val="NoSpacing"/>
        <w:rPr>
          <w:lang w:val="bg-BG"/>
        </w:rPr>
      </w:pPr>
      <w:r>
        <w:lastRenderedPageBreak/>
        <w:t xml:space="preserve">То </w:t>
      </w:r>
      <w:r w:rsidR="00676FB0">
        <w:t>бѣше</w:t>
      </w:r>
      <w:r>
        <w:t xml:space="preserve"> полата оуправителскаа </w:t>
      </w:r>
      <w:r w:rsidR="00456A94" w:rsidRPr="00456A94">
        <w:t xml:space="preserve">ѿ </w:t>
      </w:r>
      <w:r>
        <w:t xml:space="preserve">дней Царствïа стараго, егда цѣны важности не </w:t>
      </w:r>
      <w:r w:rsidR="00676FB0">
        <w:t>бѣх</w:t>
      </w:r>
      <w:r>
        <w:t xml:space="preserve">ꙋ имали. Бѣ прѣдь </w:t>
      </w:r>
      <w:r w:rsidR="003573AC">
        <w:t>Харконе</w:t>
      </w:r>
      <w:r w:rsidR="0056344B">
        <w:t>н</w:t>
      </w:r>
      <w:r>
        <w:t xml:space="preserve">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58DD7968"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w:t>
      </w:r>
      <w:r w:rsidR="00413F5A">
        <w:t>ше.</w:t>
      </w:r>
    </w:p>
    <w:p w14:paraId="5A59F457" w14:textId="799F9C4E" w:rsidR="003E61E1" w:rsidRDefault="003E61E1" w:rsidP="003E61E1">
      <w:pPr>
        <w:pStyle w:val="NoSpacing"/>
      </w:pPr>
      <w:r>
        <w:t>Противь плюсцѣ по десной тоѧ образопись отц</w:t>
      </w:r>
      <w:r w:rsidR="0033063B">
        <w:rPr>
          <w:lang w:val="bg-BG"/>
        </w:rPr>
        <w:t>а</w:t>
      </w:r>
      <w:r>
        <w:t xml:space="preserve"> кнѧ</w:t>
      </w:r>
      <w:r w:rsidR="004C28A0">
        <w:rPr>
          <w:lang w:val="bg-BG"/>
        </w:rPr>
        <w:t>жьск</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w:t>
      </w:r>
      <w:r w:rsidR="00676FB0">
        <w:t>бѣше</w:t>
      </w:r>
      <w:r>
        <w:t>. Скрижаль тоѧ на земли лежааше, и ноздра бл</w:t>
      </w:r>
      <w:r w:rsidR="00DA2A30">
        <w:rPr>
          <w:lang w:val="bg-BG"/>
        </w:rPr>
        <w:t>ьщ</w:t>
      </w:r>
      <w:r>
        <w:t>ѧщаа быкꙋ къ подꙋ стрем</w:t>
      </w:r>
      <w:r w:rsidR="00FE0635">
        <w:t>лѣа</w:t>
      </w:r>
      <w:r>
        <w:t xml:space="preserve">ше сѧ, ıако бы </w:t>
      </w:r>
      <w:r w:rsidR="0058043A">
        <w:t>ѕ</w:t>
      </w:r>
      <w:r>
        <w:t>вѣрь онь дол</w:t>
      </w:r>
      <w:r w:rsidR="003612D4">
        <w:rPr>
          <w:lang w:val="bg-BG"/>
        </w:rPr>
        <w:t>ѣ</w:t>
      </w:r>
      <w:r>
        <w:t xml:space="preserve">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79B05315"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образопись.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rsidR="004C28A0">
        <w:rPr>
          <w:lang w:val="bg-BG"/>
        </w:rPr>
        <w:t>ꙋ</w:t>
      </w:r>
      <w:r>
        <w:t xml:space="preserve">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5B4DE2E" w:rsidR="003E61E1" w:rsidRDefault="003E61E1" w:rsidP="003E61E1">
      <w:pPr>
        <w:pStyle w:val="NoSpacing"/>
      </w:pPr>
      <w:r>
        <w:t>Възмꙋщаема тѣма сꙋще, та протрѧсе сѧ и въз</w:t>
      </w:r>
      <w:r w:rsidR="002C4AA2">
        <w:t xml:space="preserve">глѧде </w:t>
      </w:r>
      <w:r>
        <w:t xml:space="preserve">къ окнамь высоко выше неѧ стоѧщимь. Бѣ тьчïю кратцѣ по пладнïй, а въ ширинахь тѣхь небе тьмно и хладно изглѧждааше - толико тьмнѣйше </w:t>
      </w:r>
      <w:r w:rsidR="00FD273B">
        <w:rPr>
          <w:lang w:val="bg-BG"/>
        </w:rPr>
        <w:t>модри</w:t>
      </w:r>
      <w:r>
        <w:t xml:space="preserve"> топл</w:t>
      </w:r>
      <w:r w:rsidR="00FD273B">
        <w:rPr>
          <w:lang w:val="bg-BG"/>
        </w:rPr>
        <w:t>ыѧ</w:t>
      </w:r>
      <w:r>
        <w:t xml:space="preserve">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3D56D56B" w:rsidR="003E61E1" w:rsidRDefault="003E61E1" w:rsidP="003E61E1">
      <w:pPr>
        <w:pStyle w:val="NoSpacing"/>
      </w:pPr>
      <w:r>
        <w:t xml:space="preserve">Глась ть бѣ </w:t>
      </w:r>
      <w:r w:rsidR="000A39D3">
        <w:t>Литꙋ кнѧѕꙋ</w:t>
      </w:r>
      <w:r>
        <w:t>.</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115C6A13"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 xml:space="preserve">ь масленныхь възбꙋди, ıакоже и сльнца златаго на водахь </w:t>
      </w:r>
      <w:r w:rsidR="00FD273B">
        <w:t>модр</w:t>
      </w:r>
      <w:r>
        <w:t>ыхь. Дымь бѣ нѣкый в</w:t>
      </w:r>
      <w:r w:rsidR="0070338F">
        <w:rPr>
          <w:lang w:val="bg-BG"/>
        </w:rPr>
        <w:t>ъ</w:t>
      </w:r>
      <w:r>
        <w:t xml:space="preserve"> </w:t>
      </w:r>
      <w:r w:rsidRPr="00B32C99">
        <w:t>ꙫ</w:t>
      </w:r>
      <w:r>
        <w:t xml:space="preserve">чïю его шедïю, нь лице емꙋ </w:t>
      </w:r>
      <w:r w:rsidR="00676FB0">
        <w:t>бѣше</w:t>
      </w:r>
      <w:r>
        <w:t xml:space="preserve"> ıако хищника, тьнко и оуглы остры пльно и плохо сꙋще.</w:t>
      </w:r>
    </w:p>
    <w:p w14:paraId="5755D9C6" w14:textId="09DC54BF" w:rsidR="003E61E1" w:rsidRPr="000E54F2" w:rsidRDefault="003E61E1" w:rsidP="003E61E1">
      <w:pPr>
        <w:pStyle w:val="NoSpacing"/>
        <w:rPr>
          <w:lang w:val="bg-BG"/>
        </w:rPr>
      </w:pPr>
      <w:r>
        <w:t xml:space="preserve">Абïе грьдь тоѧ страхомь прѣдь нимь объѧть бысть. Ѿнелиже </w:t>
      </w:r>
      <w:r w:rsidR="000B5FDD">
        <w:t>рѣши</w:t>
      </w:r>
      <w:r>
        <w:t xml:space="preserve">, </w:t>
      </w:r>
      <w:r w:rsidR="000E54F2">
        <w:t xml:space="preserve">царскаго </w:t>
      </w:r>
      <w:r>
        <w:t>он</w:t>
      </w:r>
      <w:r w:rsidR="000E54F2">
        <w:rPr>
          <w:lang w:val="bg-BG"/>
        </w:rPr>
        <w:t>о</w:t>
      </w:r>
      <w:r>
        <w:t xml:space="preserve">го </w:t>
      </w:r>
      <w:r w:rsidR="000E54F2">
        <w:t xml:space="preserve">нарѧда </w:t>
      </w:r>
      <w:r>
        <w:t>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08C36873"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Градцѧ малое, опльченое," рече ть, сꙋгласивь сѧ. "Нь мы то хощемь промѣнити." По</w:t>
      </w:r>
      <w:r w:rsidR="002C4AA2">
        <w:t xml:space="preserve">глѧде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w:t>
      </w:r>
      <w:r w:rsidR="00D25EB9">
        <w:t>же,</w:t>
      </w:r>
      <w:r>
        <w:t xml:space="preserve"> по</w:t>
      </w:r>
      <w:r w:rsidR="001A5D73">
        <w:t>чю</w:t>
      </w:r>
      <w:r>
        <w:t>день рачително прѣвеличьствомь еѧ сы.</w:t>
      </w:r>
    </w:p>
    <w:p w14:paraId="606E7CA7" w14:textId="793F646D"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w:t>
      </w:r>
      <w:r w:rsidR="00FE0635">
        <w:t>влѣа</w:t>
      </w:r>
      <w:r>
        <w:t>ше сѧ властелинсцѣ паче самаго рода цароваго.</w:t>
      </w:r>
    </w:p>
    <w:p w14:paraId="09B1084F" w14:textId="57045CE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w:t>
      </w:r>
      <w:r w:rsidR="00676FB0">
        <w:t>бѣше</w:t>
      </w:r>
      <w:r>
        <w:t xml:space="preserve"> </w:t>
      </w:r>
      <w:r w:rsidR="001F37D8">
        <w:t>ничьсо</w:t>
      </w:r>
      <w:r w:rsidR="00104DA5">
        <w:t>же</w:t>
      </w:r>
      <w:r>
        <w:t xml:space="preserve">, красотꙋ еѧ основно изльчващее. Лице крьглое подь шапкою влась меденыхь, а </w:t>
      </w:r>
      <w:r w:rsidRPr="00B32C99">
        <w:t>ꙫ</w:t>
      </w:r>
      <w:r>
        <w:t xml:space="preserve">чи далеко ѿ себе стоѧща, зелена и чиста ıако небе Каладанꙋ оутрѣмь. Нось малый, а оуста широкаа, благодарнаа. Твари еѧ </w:t>
      </w:r>
      <w:r w:rsidR="00676FB0">
        <w:t>бѣх</w:t>
      </w:r>
      <w:r>
        <w:t>ꙋ добри, нь хꙋди: высока  сꙋщи, кривины своѧ ıако тьнкаа загꙋб</w:t>
      </w:r>
      <w:r w:rsidR="00FE0635">
        <w:t>лѣа</w:t>
      </w:r>
      <w:r>
        <w:t>ше.</w:t>
      </w:r>
    </w:p>
    <w:p w14:paraId="679878EB" w14:textId="23705330"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w:t>
      </w:r>
      <w:r w:rsidR="00676FB0">
        <w:t>бѣше</w:t>
      </w:r>
      <w:r>
        <w:t xml:space="preserve"> </w:t>
      </w:r>
      <w:r w:rsidR="0058043A">
        <w:t>ѕ</w:t>
      </w:r>
      <w:r>
        <w:t>ѣло изничтожавѧщо. Та вънесе красотꙋ царскꙋю пакы въ покол</w:t>
      </w:r>
      <w:r w:rsidR="00EB2EAA">
        <w:rPr>
          <w:lang w:val="bg-BG"/>
        </w:rPr>
        <w:t>ѣ</w:t>
      </w:r>
      <w:r>
        <w:t xml:space="preserve">нïе </w:t>
      </w:r>
      <w:r w:rsidR="003573AC">
        <w:t>Атрейд</w:t>
      </w:r>
      <w:r>
        <w:t>ь. Рач</w:t>
      </w:r>
      <w:r w:rsidR="00540312">
        <w:rPr>
          <w:lang w:val="bg-BG"/>
        </w:rPr>
        <w:t>имо мꙋ бѣ</w:t>
      </w:r>
      <w:r>
        <w:t xml:space="preserve">,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2135465A"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w:t>
      </w:r>
      <w:r w:rsidR="002C4AA2">
        <w:t xml:space="preserve">глѧде </w:t>
      </w:r>
      <w:r>
        <w:t>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lastRenderedPageBreak/>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004E4AA" w:rsidR="003E61E1" w:rsidRDefault="003E61E1" w:rsidP="003E61E1">
      <w:pPr>
        <w:pStyle w:val="NoSpacing"/>
      </w:pPr>
      <w:r>
        <w:t xml:space="preserve">"Не." Слово оно бѣ тврьдо и коньчно изглаголано, казꙋще ей, ıако можеть его льстью оубѣдити, нь сътѧзанïе </w:t>
      </w:r>
      <w:r w:rsidR="00BA7C70">
        <w:t>отвор</w:t>
      </w:r>
      <w:r>
        <w:t>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6341048" w:rsidR="003E61E1" w:rsidRDefault="003E61E1" w:rsidP="003E61E1">
      <w:pPr>
        <w:pStyle w:val="NoSpacing"/>
      </w:pPr>
      <w:r>
        <w:t>"</w:t>
      </w:r>
      <w:r w:rsidR="00E379F8">
        <w:rPr>
          <w:lang w:val="bg-BG"/>
        </w:rPr>
        <w:t>Господ</w:t>
      </w:r>
      <w:r w:rsidR="0096538F">
        <w:rPr>
          <w:lang w:val="bg-BG"/>
        </w:rPr>
        <w:t>ин</w:t>
      </w:r>
      <w:r w:rsidR="007B4823">
        <w:rPr>
          <w:lang w:val="bg-BG"/>
        </w:rPr>
        <w:t>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29490EB9" w:rsidR="003E61E1" w:rsidRDefault="003E61E1" w:rsidP="003E61E1">
      <w:pPr>
        <w:pStyle w:val="NoSpacing"/>
      </w:pPr>
      <w:r>
        <w:t xml:space="preserve">"Молю тѧ, </w:t>
      </w:r>
      <w:r w:rsidR="00E379F8">
        <w:rPr>
          <w:lang w:val="bg-BG"/>
        </w:rPr>
        <w:t>господ</w:t>
      </w:r>
      <w:r w:rsidR="0096538F">
        <w:rPr>
          <w:lang w:val="bg-BG"/>
        </w:rPr>
        <w:t>ин</w:t>
      </w:r>
      <w:r w:rsidR="007B4823">
        <w:rPr>
          <w:lang w:val="bg-BG"/>
        </w:rPr>
        <w:t>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4733C6DB" w:rsidR="003E61E1" w:rsidRDefault="003E61E1" w:rsidP="003E61E1">
      <w:pPr>
        <w:pStyle w:val="NoSpacing"/>
      </w:pPr>
      <w:r>
        <w:t>Та же възды</w:t>
      </w:r>
      <w:r w:rsidR="00413F5A">
        <w:t>ше.</w:t>
      </w:r>
      <w:r>
        <w:t xml:space="preserve"> "</w:t>
      </w:r>
      <w:r w:rsidR="002547EA">
        <w:rPr>
          <w:lang w:val="bg-BG"/>
        </w:rPr>
        <w:t>Ей</w:t>
      </w:r>
      <w:r>
        <w:t xml:space="preserve">, </w:t>
      </w:r>
      <w:r w:rsidR="00E379F8">
        <w:rPr>
          <w:lang w:val="bg-BG"/>
        </w:rPr>
        <w:t>господ</w:t>
      </w:r>
      <w:r w:rsidR="0096538F">
        <w:rPr>
          <w:lang w:val="bg-BG"/>
        </w:rPr>
        <w:t>ин</w:t>
      </w:r>
      <w:r w:rsidR="007B4823">
        <w:rPr>
          <w:lang w:val="bg-BG"/>
        </w:rPr>
        <w:t>е</w:t>
      </w:r>
      <w:r>
        <w:t>."</w:t>
      </w:r>
    </w:p>
    <w:p w14:paraId="4FD4B12A" w14:textId="3B675219"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962B1D">
        <w:rPr>
          <w:lang w:val="bg-BG"/>
        </w:rPr>
        <w:t>оустрой</w:t>
      </w:r>
      <w:r>
        <w:t>ныхь на мѣстѣ своемь чакати."</w:t>
      </w:r>
    </w:p>
    <w:p w14:paraId="2D9D7146" w14:textId="1B74008B" w:rsidR="003E61E1" w:rsidRDefault="003E61E1" w:rsidP="003E61E1">
      <w:pPr>
        <w:pStyle w:val="NoSpacing"/>
      </w:pPr>
      <w:r>
        <w:t xml:space="preserve">"Благодарю тѧ, </w:t>
      </w:r>
      <w:r w:rsidR="00E379F8">
        <w:rPr>
          <w:lang w:val="bg-BG"/>
        </w:rPr>
        <w:t>господ</w:t>
      </w:r>
      <w:r w:rsidR="0096538F">
        <w:rPr>
          <w:lang w:val="bg-BG"/>
        </w:rPr>
        <w:t>ин</w:t>
      </w:r>
      <w:r w:rsidR="007B4823">
        <w:rPr>
          <w:lang w:val="bg-BG"/>
        </w:rPr>
        <w:t>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17F2217" w:rsidR="003E61E1" w:rsidRDefault="003E61E1" w:rsidP="003E61E1">
      <w:pPr>
        <w:pStyle w:val="NoSpacing"/>
      </w:pPr>
      <w:r>
        <w:t xml:space="preserve">"Вьсь </w:t>
      </w:r>
      <w:r w:rsidR="003573AC">
        <w:t>Харконе</w:t>
      </w:r>
      <w:r w:rsidR="0056344B">
        <w:t>н</w:t>
      </w:r>
      <w:r>
        <w:t xml:space="preserve">ы ненавидꙋщь есть тацѣмь. Вѣрꙋю, ıако даже хызницꙋ оставлиши начелнꙋю, ıаже Мапѣсь </w:t>
      </w:r>
      <w:r w:rsidR="00DC2E3E">
        <w:t xml:space="preserve">шадꙋть </w:t>
      </w:r>
      <w:r>
        <w:t>зовома есть.</w:t>
      </w:r>
    </w:p>
    <w:p w14:paraId="1C07C9FD" w14:textId="0766A056" w:rsidR="003E61E1" w:rsidRDefault="003E61E1" w:rsidP="003E61E1">
      <w:pPr>
        <w:pStyle w:val="NoSpacing"/>
      </w:pPr>
      <w:r>
        <w:t xml:space="preserve">"Шадꙋть," Есха рече. "Еда нѣсть то </w:t>
      </w:r>
      <w:r w:rsidR="00DC2E3E">
        <w:rPr>
          <w:lang w:val="bg-BG"/>
        </w:rPr>
        <w:t>сань</w:t>
      </w:r>
      <w:r>
        <w:t xml:space="preserve"> фременск</w:t>
      </w:r>
      <w:r w:rsidR="00DC2E3E">
        <w:rPr>
          <w:lang w:val="bg-BG"/>
        </w:rPr>
        <w:t>ый</w:t>
      </w:r>
      <w:r>
        <w:t>?"</w:t>
      </w:r>
    </w:p>
    <w:p w14:paraId="71DCA59C" w14:textId="2B08D6ED"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ѣло высокымь глаголаеть, основаѧ сѧ на наблюден</w:t>
      </w:r>
      <w:r w:rsidR="00320330">
        <w:t>ïи</w:t>
      </w:r>
      <w:r>
        <w:t xml:space="preserve">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24837A0E" w:rsidR="003E61E1" w:rsidRDefault="003E61E1" w:rsidP="003E61E1">
      <w:pPr>
        <w:pStyle w:val="NoSpacing"/>
      </w:pPr>
      <w:r>
        <w:t xml:space="preserve">"Еще нѣсть </w:t>
      </w:r>
      <w:r w:rsidR="001F37D8">
        <w:t>ничьсо</w:t>
      </w:r>
      <w:r w:rsidR="00104DA5">
        <w:t>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w:t>
      </w:r>
      <w:r w:rsidR="00676FB0">
        <w:t>бѣх</w:t>
      </w:r>
      <w:r>
        <w:t xml:space="preserve">ꙋ острымь въ боцѣ </w:t>
      </w:r>
      <w:r w:rsidR="003573AC">
        <w:rPr>
          <w:lang w:val="bg-BG"/>
        </w:rPr>
        <w:t>Харконе</w:t>
      </w:r>
      <w:r w:rsidR="0056344B">
        <w:rPr>
          <w:lang w:val="bg-BG"/>
        </w:rPr>
        <w:t>н</w:t>
      </w:r>
      <w:r w:rsidR="00E86F2D">
        <w:rPr>
          <w:lang w:val="bg-BG"/>
        </w:rPr>
        <w:t>ь</w:t>
      </w:r>
      <w:r>
        <w:t xml:space="preserve">, </w:t>
      </w:r>
      <w:r w:rsidR="00373D91">
        <w:t>оустрь</w:t>
      </w:r>
      <w:r>
        <w:t>млено размѣры пꙋстошенïа тѣхь крыющихь. Цар</w:t>
      </w:r>
      <w:r w:rsidR="00540312">
        <w:rPr>
          <w:lang w:val="bg-BG"/>
        </w:rPr>
        <w:t>ь ть</w:t>
      </w:r>
      <w:r>
        <w:t xml:space="preserve"> бо нехотѣаше вѣдомое о бесспѣшности во</w:t>
      </w:r>
      <w:r w:rsidR="006A49CE">
        <w:rPr>
          <w:lang w:val="bg-BG"/>
        </w:rPr>
        <w:t>ев</w:t>
      </w:r>
      <w:r>
        <w:t xml:space="preserve">ь </w:t>
      </w:r>
      <w:r w:rsidR="003573AC">
        <w:t>харконенс</w:t>
      </w:r>
      <w:r>
        <w:t>цѣхь рачити."</w:t>
      </w:r>
    </w:p>
    <w:p w14:paraId="4EDCD6D5" w14:textId="318B2334"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Мапѣси</w:t>
      </w:r>
      <w:r w:rsidR="00DC2E3E" w:rsidRPr="00DC2E3E">
        <w:t xml:space="preserve"> </w:t>
      </w:r>
      <w:r w:rsidR="00DC2E3E">
        <w:t>шадꙋтѣ</w:t>
      </w:r>
      <w:r>
        <w:t>. "</w:t>
      </w:r>
      <w:r>
        <w:rPr>
          <w:lang w:val="bg-BG"/>
        </w:rPr>
        <w:t>О</w:t>
      </w:r>
      <w:r>
        <w:t xml:space="preserve">у неѧ бꙋдете </w:t>
      </w:r>
      <w:r w:rsidRPr="00B32C99">
        <w:t>ꙫ</w:t>
      </w:r>
      <w:r>
        <w:t>чи все</w:t>
      </w:r>
      <w:r w:rsidR="00FD273B">
        <w:t>модр</w:t>
      </w:r>
      <w:r>
        <w:t>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6E0E5B41" w:rsidR="003E61E1" w:rsidRDefault="003E61E1" w:rsidP="003E61E1">
      <w:pPr>
        <w:pStyle w:val="NoSpacing"/>
      </w:pPr>
      <w:r>
        <w:lastRenderedPageBreak/>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w:t>
      </w:r>
      <w:r w:rsidR="003056B0">
        <w:rPr>
          <w:lang w:val="bg-BG"/>
        </w:rPr>
        <w:t>ѣ</w:t>
      </w:r>
      <w:r w:rsidR="003056B0">
        <w:t>чьсо</w:t>
      </w:r>
      <w:r>
        <w:t xml:space="preserve"> подготовити свойствена?"</w:t>
      </w:r>
    </w:p>
    <w:p w14:paraId="0787718F" w14:textId="095DFEC4" w:rsidR="003E61E1" w:rsidRDefault="003E61E1" w:rsidP="003E61E1">
      <w:pPr>
        <w:pStyle w:val="NoSpacing"/>
      </w:pPr>
      <w:r>
        <w:t>"То имаши единою и мене наоучити," рече ть, "ıако нꙋжды свои ѿврь</w:t>
      </w:r>
      <w:r w:rsidR="0001326D">
        <w:rPr>
          <w:lang w:val="bg-BG"/>
        </w:rPr>
        <w:t>г</w:t>
      </w:r>
      <w:r>
        <w:t xml:space="preserve">аеши, къ вещамь </w:t>
      </w:r>
      <w:r w:rsidR="0001326D">
        <w:rPr>
          <w:lang w:val="bg-BG"/>
        </w:rPr>
        <w:t>всѣко</w:t>
      </w:r>
      <w:r>
        <w:t>дневнымь в</w:t>
      </w:r>
      <w:r w:rsidR="00F02F06">
        <w:rPr>
          <w:lang w:val="bg-BG"/>
        </w:rPr>
        <w:t>ъ</w:t>
      </w:r>
      <w:r>
        <w:t>ниман</w:t>
      </w:r>
      <w:r w:rsidR="00F02F06">
        <w:rPr>
          <w:lang w:val="sk-SK"/>
        </w:rPr>
        <w:t>ï</w:t>
      </w:r>
      <w:r>
        <w:t>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5174A703" w:rsidR="003E61E1" w:rsidRDefault="003E61E1" w:rsidP="003E61E1">
      <w:pPr>
        <w:pStyle w:val="NoSpacing"/>
      </w:pPr>
      <w:r>
        <w:t>Ть на часовникь свой по</w:t>
      </w:r>
      <w:r w:rsidR="002C4AA2">
        <w:t>глѧде.</w:t>
      </w:r>
      <w:r>
        <w:t xml:space="preserve">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2239303C" w:rsidR="003E61E1" w:rsidRDefault="003E61E1" w:rsidP="003E61E1">
      <w:pPr>
        <w:pStyle w:val="NoSpacing"/>
      </w:pPr>
      <w:r>
        <w:t xml:space="preserve">"Еда ѧ неможеть Хавать посрѣщнꙋти, </w:t>
      </w:r>
      <w:r w:rsidR="00E379F8">
        <w:rPr>
          <w:lang w:val="bg-BG"/>
        </w:rPr>
        <w:t>господ</w:t>
      </w:r>
      <w:r w:rsidR="0096538F">
        <w:rPr>
          <w:lang w:val="bg-BG"/>
        </w:rPr>
        <w:t>ин</w:t>
      </w:r>
      <w:r w:rsidR="007B4823">
        <w:rPr>
          <w:lang w:val="bg-BG"/>
        </w:rPr>
        <w:t>е</w:t>
      </w:r>
      <w:r>
        <w:t xml:space="preserve">? IАвиши ми сѧ толико </w:t>
      </w:r>
      <w:r w:rsidR="00525A6E">
        <w:rPr>
          <w:lang w:val="bg-BG"/>
        </w:rPr>
        <w:t>изнꙋрань</w:t>
      </w:r>
      <w:r w:rsidR="00325216">
        <w:rPr>
          <w:lang w:val="bg-BG"/>
        </w:rPr>
        <w:t xml:space="preserve"> быти</w:t>
      </w:r>
      <w:r>
        <w:t>."</w:t>
      </w:r>
    </w:p>
    <w:p w14:paraId="1E367161" w14:textId="7340D757"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xml:space="preserve">, ıако планита сïа кьзньми </w:t>
      </w:r>
      <w:r w:rsidR="003573AC">
        <w:t>Харконе</w:t>
      </w:r>
      <w:r w:rsidR="0056344B">
        <w:t>н</w:t>
      </w:r>
      <w:r>
        <w:t>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14D6E69A" w:rsidR="003E61E1" w:rsidRDefault="003E61E1" w:rsidP="003E61E1">
      <w:pPr>
        <w:pStyle w:val="NoSpacing"/>
      </w:pPr>
      <w:r>
        <w:t>"</w:t>
      </w:r>
      <w:r w:rsidR="00E379F8">
        <w:t>Господ</w:t>
      </w:r>
      <w:r w:rsidR="0096538F">
        <w:t>ин</w:t>
      </w:r>
      <w:r w:rsidR="007B4823">
        <w:rPr>
          <w:lang w:val="bg-BG"/>
        </w:rPr>
        <w:t>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8A89EB5"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 xml:space="preserve">а. </w:t>
      </w:r>
      <w:r w:rsidR="00491CC7">
        <w:rPr>
          <w:lang w:val="bg-BG"/>
        </w:rPr>
        <w:t>Хо</w:t>
      </w:r>
      <w:r>
        <w:t>щꙋ, да къ съ</w:t>
      </w:r>
      <w:r w:rsidR="008235B8">
        <w:rPr>
          <w:lang w:val="bg-BG"/>
        </w:rPr>
        <w:t>бор</w:t>
      </w:r>
      <w:r>
        <w:t xml:space="preserve">ꙋ нашемꙋ начѧлничьскомꙋ </w:t>
      </w:r>
      <w:r w:rsidR="00907A60">
        <w:t>прид</w:t>
      </w:r>
      <w:r>
        <w:t>еть."</w:t>
      </w:r>
    </w:p>
    <w:p w14:paraId="37998A51" w14:textId="6A2B5E2A" w:rsidR="003E61E1" w:rsidRDefault="00046531" w:rsidP="003E61E1">
      <w:pPr>
        <w:pStyle w:val="NoSpacing"/>
      </w:pPr>
      <w:r>
        <w:t>Прогльт</w:t>
      </w:r>
      <w:r w:rsidR="00217654">
        <w:rPr>
          <w:lang w:val="bg-BG"/>
        </w:rPr>
        <w:t>е</w:t>
      </w:r>
      <w:r w:rsidR="003E61E1">
        <w:t>, ıако бы искаль</w:t>
      </w:r>
      <w:r w:rsidR="0056739C">
        <w:t xml:space="preserve"> еще</w:t>
      </w:r>
      <w:r w:rsidR="003E61E1">
        <w:t xml:space="preserve"> нѣчьто</w:t>
      </w:r>
      <w:r w:rsidR="001A6259">
        <w:t xml:space="preserve"> съказ</w:t>
      </w:r>
      <w:r w:rsidR="003E61E1">
        <w:t xml:space="preserve">ати, а потомь </w:t>
      </w:r>
      <w:r w:rsidR="009108FF">
        <w:t>изыд</w:t>
      </w:r>
      <w:r w:rsidR="003E61E1">
        <w:t xml:space="preserve">е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говорѣаше: "</w:t>
      </w:r>
      <w:r w:rsidR="000A39D3">
        <w:t xml:space="preserve">Есха </w:t>
      </w:r>
      <w:r w:rsidR="00E379F8">
        <w:t>госпожд</w:t>
      </w:r>
      <w:r w:rsidR="000A39D3">
        <w:t>а</w:t>
      </w:r>
      <w:r w:rsidR="003E61E1">
        <w:t xml:space="preserve">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6AEB67A5"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w:t>
      </w:r>
      <w:r w:rsidR="00FE0635">
        <w:t>влѣа</w:t>
      </w:r>
      <w:r>
        <w:t xml:space="preserve">ше сѧ быти, не старшïй паче Лита нынѣ, а съ тѣмижде чрьты </w:t>
      </w:r>
      <w:r w:rsidR="00B451CD">
        <w:rPr>
          <w:lang w:val="bg-BG"/>
        </w:rPr>
        <w:t>соколими</w:t>
      </w:r>
      <w:r>
        <w:t>, съ тѣмже поглѧдомь сивымь. Сътисщѧщи пѧсти свои, та на образопись онь погл</w:t>
      </w:r>
      <w:r w:rsidR="00413F5A">
        <w:rPr>
          <w:lang w:val="bg-BG"/>
        </w:rPr>
        <w:t>ѧ</w:t>
      </w:r>
      <w:r>
        <w:t>д</w:t>
      </w:r>
      <w:r w:rsidR="00413F5A">
        <w:rPr>
          <w:lang w:val="bg-BG"/>
        </w:rPr>
        <w:t>е</w:t>
      </w:r>
      <w:r>
        <w:t>.</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9CCF90A" w:rsidR="003E61E1" w:rsidRDefault="00676FB0" w:rsidP="003E61E1">
      <w:pPr>
        <w:pStyle w:val="NoSpacing"/>
      </w:pPr>
      <w:r>
        <w:t>Бѣше</w:t>
      </w:r>
      <w:r w:rsidR="003E61E1">
        <w:t xml:space="preserve"> глась жены, тьнькь и пѣѧщть.</w:t>
      </w:r>
    </w:p>
    <w:p w14:paraId="4BCB50D0" w14:textId="66F8C540" w:rsidR="003E61E1" w:rsidRDefault="003E61E1" w:rsidP="003E61E1">
      <w:pPr>
        <w:pStyle w:val="NoSpacing"/>
      </w:pPr>
      <w:r>
        <w:t>Обврьнꙋвши сѧ, Есха низ</w:t>
      </w:r>
      <w:r w:rsidR="002C4AA2">
        <w:t xml:space="preserve">глѧде </w:t>
      </w:r>
      <w:r>
        <w:t>на старицꙋ костьнатꙋ и сивовласꙋ, облеченꙋ въ рꙋсѣ бе</w:t>
      </w:r>
      <w:r w:rsidR="005F70F8">
        <w:rPr>
          <w:lang w:val="bg-BG"/>
        </w:rPr>
        <w:t>с</w:t>
      </w:r>
      <w:r>
        <w:t>тварномь, цвѣтомь коричномь, рабскомь. Жена она ıа</w:t>
      </w:r>
      <w:r w:rsidR="00FE0635">
        <w:t>влѣа</w:t>
      </w:r>
      <w:r>
        <w:t>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w:t>
      </w:r>
      <w:r w:rsidR="00FE0635">
        <w:t>влѣа</w:t>
      </w:r>
      <w:r>
        <w:t>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w:t>
      </w:r>
      <w:r w:rsidR="00FD273B">
        <w:t>модр</w:t>
      </w:r>
      <w:r>
        <w:t xml:space="preserve">ыѧ, безъ </w:t>
      </w:r>
      <w:r w:rsidR="001F37D8">
        <w:t>ничьсо</w:t>
      </w:r>
      <w:r w:rsidR="00104DA5">
        <w:t>же</w:t>
      </w:r>
      <w:r>
        <w:t xml:space="preserve"> бѣла - тайни, тайнствени. Есха принꙋди сѧ тою неглѧдати.</w:t>
      </w:r>
    </w:p>
    <w:p w14:paraId="51E80B83" w14:textId="59C92695" w:rsidR="003E61E1" w:rsidRDefault="003E61E1" w:rsidP="003E61E1">
      <w:pPr>
        <w:pStyle w:val="NoSpacing"/>
      </w:pPr>
      <w:r>
        <w:lastRenderedPageBreak/>
        <w:t>Жена она главою крѣпцѣ въ сꙋгласѣ поклони, глаголѧщи: "Есмь ıако Мапѣсь</w:t>
      </w:r>
      <w:r w:rsidR="00DC2E3E">
        <w:rPr>
          <w:lang w:val="bg-BG"/>
        </w:rPr>
        <w:t xml:space="preserve"> </w:t>
      </w:r>
      <w:r w:rsidR="00DC2E3E">
        <w:t>шадꙋть</w:t>
      </w:r>
      <w:r>
        <w:t xml:space="preserve"> зовома, благороднаа. Чьто ми нарѧждаеши?"</w:t>
      </w:r>
    </w:p>
    <w:p w14:paraId="4E0E7329" w14:textId="4D6593B1" w:rsidR="003E61E1" w:rsidRDefault="003E61E1" w:rsidP="003E61E1">
      <w:pPr>
        <w:pStyle w:val="NoSpacing"/>
      </w:pPr>
      <w:r>
        <w:t xml:space="preserve">"Хощеши мѧ </w:t>
      </w:r>
      <w:r w:rsidR="00E379F8">
        <w:t>госпожд</w:t>
      </w:r>
      <w:r>
        <w:t xml:space="preserve">ею своею называти," рече Есха. "Азъ нѣсмь благородна. Есмь сꙋложницею подчиненою </w:t>
      </w:r>
      <w:r w:rsidR="000A39D3">
        <w:t>Литꙋ кнѧѕꙋ</w:t>
      </w:r>
      <w:r>
        <w:t>."</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9795CDD" w:rsidR="003E61E1" w:rsidRDefault="003E61E1" w:rsidP="003E61E1">
      <w:pPr>
        <w:pStyle w:val="NoSpacing"/>
      </w:pPr>
      <w:r>
        <w:t>Еще даже глаголѧщей, Есха вънꙋтрѣ высокооу</w:t>
      </w:r>
      <w:r w:rsidR="001769BB">
        <w:rPr>
          <w:lang w:val="bg-BG"/>
        </w:rPr>
        <w:t>м</w:t>
      </w:r>
      <w:r>
        <w:t xml:space="preserve">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5C9C8DD8" w:rsidR="003E61E1" w:rsidRDefault="003E61E1" w:rsidP="003E61E1">
      <w:pPr>
        <w:pStyle w:val="NoSpacing"/>
      </w:pPr>
      <w:r>
        <w:t xml:space="preserve">"То тьчïю трьговьць съ водою есть, </w:t>
      </w:r>
      <w:r w:rsidR="00E379F8">
        <w:t>госпожд</w:t>
      </w:r>
      <w:r>
        <w:t xml:space="preserve">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w:t>
      </w:r>
      <w:r w:rsidR="002C4AA2">
        <w:t xml:space="preserve">глѧде </w:t>
      </w:r>
      <w:r>
        <w:t xml:space="preserve">на рꙋхо свое. "IАкоже видиши, </w:t>
      </w:r>
      <w:r w:rsidR="00E379F8">
        <w:t>госпожд</w:t>
      </w:r>
      <w:r>
        <w:t>о моıа, даже нѣсть ми нꙋждно цѣдикрой свой зде носити." Засмѣе же сѧ. "А то даже мрьтва нѣсмь!"</w:t>
      </w:r>
    </w:p>
    <w:p w14:paraId="7987589D" w14:textId="4FD3ACBC"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 xml:space="preserve">обаче мысль она, ıако вода знакомь важнѣйшимь богатства </w:t>
      </w:r>
      <w:r w:rsidR="00676FB0">
        <w:t>бѣше</w:t>
      </w:r>
      <w:r>
        <w:t>.</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3354A1C5" w:rsidR="003E61E1" w:rsidRDefault="003E61E1" w:rsidP="003E61E1">
      <w:pPr>
        <w:pStyle w:val="NoSpacing"/>
      </w:pPr>
      <w:r>
        <w:t xml:space="preserve">Гласомь низкымь Мапѣсь рече: "Не ищѣахь тѧ оубиждати, </w:t>
      </w:r>
      <w:r w:rsidR="00E379F8">
        <w:t>госпожд</w:t>
      </w:r>
      <w:r>
        <w:t>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2BA80AEB" w:rsidR="003E61E1" w:rsidRDefault="003E61E1" w:rsidP="003E61E1">
      <w:pPr>
        <w:pStyle w:val="NoSpacing"/>
      </w:pPr>
      <w:r>
        <w:t>"</w:t>
      </w:r>
      <w:r w:rsidR="00E379F8">
        <w:t>Госпожд</w:t>
      </w:r>
      <w:r>
        <w:t>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69CD7703" w:rsidR="003E61E1" w:rsidRDefault="003E61E1" w:rsidP="003E61E1">
      <w:pPr>
        <w:pStyle w:val="NoSpacing"/>
      </w:pPr>
      <w:r>
        <w:t>"</w:t>
      </w:r>
      <w:r w:rsidR="00E379F8">
        <w:t>Госпожд</w:t>
      </w:r>
      <w:r>
        <w:t>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CF48B24" w:rsidR="003E61E1" w:rsidRDefault="003E61E1" w:rsidP="003E61E1">
      <w:pPr>
        <w:pStyle w:val="NoSpacing"/>
      </w:pPr>
      <w:r>
        <w:t>Мьдлѣ въ рꙋхо свое ѿ</w:t>
      </w:r>
      <w:r w:rsidR="004C06B1">
        <w:rPr>
          <w:lang w:val="bg-BG"/>
        </w:rPr>
        <w:t xml:space="preserve"> </w:t>
      </w:r>
      <w:r>
        <w:t>гор</w:t>
      </w:r>
      <w:r w:rsidR="004C06B1">
        <w:rPr>
          <w:lang w:val="bg-BG"/>
        </w:rPr>
        <w:t>ꙋ</w:t>
      </w:r>
      <w:r>
        <w:t xml:space="preserve"> напрѧгнꙋщи, Мапѣсь извади похвꙋ тьмнꙋ. Рꙋковѧть </w:t>
      </w:r>
      <w:r w:rsidR="00B1396D">
        <w:t>чрьмн</w:t>
      </w:r>
      <w:r>
        <w:t>аа съ вър</w:t>
      </w:r>
      <w:r w:rsidR="006D1716">
        <w:t>е</w:t>
      </w:r>
      <w:r>
        <w:t xml:space="preserve">занïемь за прьсть поıави сѧ. Та възѧть едною рꙋкою похвꙋ, а дрꙋгою, извеждавши ножа </w:t>
      </w:r>
      <w:r>
        <w:lastRenderedPageBreak/>
        <w:t>млѣчнобѣла, напрѧ</w:t>
      </w:r>
      <w:r w:rsidR="00D25EB9">
        <w:t xml:space="preserve">же </w:t>
      </w:r>
      <w:r>
        <w:t>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w:t>
      </w:r>
      <w:r w:rsidR="003056B0">
        <w:t>нѣчьсо</w:t>
      </w:r>
      <w:r>
        <w:t xml:space="preserve"> паче пѧди.</w:t>
      </w:r>
    </w:p>
    <w:p w14:paraId="627464E9" w14:textId="77C7A11C" w:rsidR="003E61E1" w:rsidRDefault="003E61E1" w:rsidP="003E61E1">
      <w:pPr>
        <w:pStyle w:val="NoSpacing"/>
      </w:pPr>
      <w:r>
        <w:t xml:space="preserve">"Знаеши о семь, </w:t>
      </w:r>
      <w:r w:rsidR="00E379F8">
        <w:t>госпожд</w:t>
      </w:r>
      <w:r>
        <w:t>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7D1F831"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w:t>
      </w:r>
      <w:r w:rsidR="003056B0">
        <w:rPr>
          <w:i/>
          <w:iCs/>
        </w:rPr>
        <w:t>чьсо</w:t>
      </w:r>
      <w:r w:rsidRPr="000075F7">
        <w:rPr>
          <w:i/>
          <w:iCs/>
        </w:rPr>
        <w:t xml:space="preserve">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4D72BAA6" w:rsidR="003E61E1" w:rsidRDefault="003E61E1" w:rsidP="003E61E1">
      <w:pPr>
        <w:pStyle w:val="NoSpacing"/>
      </w:pPr>
      <w:r>
        <w:t>"Ех</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EBA13F4" w:rsidR="003E61E1" w:rsidRDefault="003E61E1" w:rsidP="003E61E1">
      <w:pPr>
        <w:pStyle w:val="NoSpacing"/>
      </w:pPr>
      <w:r>
        <w:t>Есха ча</w:t>
      </w:r>
      <w:r w:rsidR="00413C82">
        <w:rPr>
          <w:lang w:val="bg-BG"/>
        </w:rPr>
        <w:t>ка</w:t>
      </w:r>
      <w:r>
        <w:t xml:space="preserve">аше, недвижима сꙋщи. </w:t>
      </w:r>
      <w:r w:rsidR="00413C82">
        <w:rPr>
          <w:lang w:val="bg-BG"/>
        </w:rPr>
        <w:t>Напрѧзааше сѧ рещи</w:t>
      </w:r>
      <w:r>
        <w:t xml:space="preserve">,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06F6EEF1" w:rsidR="003E61E1" w:rsidRDefault="003E61E1" w:rsidP="003E61E1">
      <w:pPr>
        <w:pStyle w:val="NoSpacing"/>
      </w:pPr>
      <w:r>
        <w:t>Мапѣсь ножь онь низложи. "</w:t>
      </w:r>
      <w:r w:rsidR="00E379F8">
        <w:t>Госпожд</w:t>
      </w:r>
      <w:r>
        <w:t>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1166D4BA" w:rsidR="003E61E1" w:rsidRDefault="003E61E1" w:rsidP="003E61E1">
      <w:pPr>
        <w:pStyle w:val="NoSpacing"/>
      </w:pPr>
      <w:r>
        <w:t xml:space="preserve">Мапѣсь ножь онь въ похвꙋ пакы въсꙋнꙋ, глаголѧщи: "Сïй ножь нѣсть въстькнꙋть, </w:t>
      </w:r>
      <w:r w:rsidR="00E379F8">
        <w:t>госпожд</w:t>
      </w:r>
      <w:r>
        <w:t>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216AE106" w:rsidR="003E61E1" w:rsidRDefault="003E61E1" w:rsidP="003E61E1">
      <w:pPr>
        <w:pStyle w:val="NoSpacing"/>
      </w:pPr>
      <w:r>
        <w:t xml:space="preserve">Есха острïе изъ похвы изѧть. </w:t>
      </w:r>
      <w:r w:rsidRPr="003612D4">
        <w:rPr>
          <w:i/>
          <w:iCs/>
        </w:rPr>
        <w:t>Како бл</w:t>
      </w:r>
      <w:r w:rsidR="00DA2A30" w:rsidRPr="003612D4">
        <w:rPr>
          <w:i/>
          <w:iCs/>
          <w:lang w:val="bg-BG"/>
        </w:rPr>
        <w:t>ь</w:t>
      </w:r>
      <w:r w:rsidRPr="003612D4">
        <w:rPr>
          <w:i/>
          <w:iCs/>
        </w:rPr>
        <w:t>ст</w:t>
      </w:r>
      <w:r w:rsidR="00DA2A30" w:rsidRPr="003612D4">
        <w:rPr>
          <w:i/>
          <w:iCs/>
          <w:lang w:val="bg-BG"/>
        </w:rPr>
        <w:t>ѣ</w:t>
      </w:r>
      <w:r w:rsidRPr="003612D4">
        <w:rPr>
          <w:i/>
          <w:iCs/>
        </w:rPr>
        <w:t>аше!</w:t>
      </w:r>
      <w:r>
        <w:t xml:space="preserve"> Навѣдивши его противь Мапѣси, страха оузрѣ горша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DA0B52F"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xml:space="preserve">," възмьнчи та. "Ты </w:t>
      </w:r>
      <w:r w:rsidR="0049445A">
        <w:rPr>
          <w:lang w:val="bg-BG"/>
        </w:rPr>
        <w:t>е</w:t>
      </w:r>
      <w:r>
        <w:t xml:space="preserve">си </w:t>
      </w:r>
      <w:r w:rsidR="0049445A" w:rsidRPr="0049445A">
        <w:rPr>
          <w:i/>
          <w:iCs/>
          <w:lang w:val="bg-BG"/>
        </w:rPr>
        <w:t>Она</w:t>
      </w:r>
      <w:r>
        <w:t>."</w:t>
      </w:r>
    </w:p>
    <w:p w14:paraId="08424E85" w14:textId="420634B1"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xml:space="preserve">, </w:t>
      </w:r>
      <w:r w:rsidR="00E379F8">
        <w:t>госпожд</w:t>
      </w:r>
      <w:r>
        <w:t>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06C097D1" w:rsidR="003E61E1" w:rsidRDefault="003E61E1" w:rsidP="003E61E1">
      <w:pPr>
        <w:pStyle w:val="NoSpacing"/>
      </w:pPr>
      <w:r>
        <w:lastRenderedPageBreak/>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w:t>
      </w:r>
      <w:r w:rsidR="00E379F8">
        <w:t>госпожд</w:t>
      </w:r>
      <w:r>
        <w:t>о моıа. Оудостоена бысть крѵсомь." Възды</w:t>
      </w:r>
      <w:r w:rsidR="00413F5A">
        <w:t xml:space="preserve">ше </w:t>
      </w:r>
      <w:r>
        <w:t xml:space="preserve">же </w:t>
      </w:r>
      <w:r w:rsidR="0042307B">
        <w:t>глꙋб</w:t>
      </w:r>
      <w:r>
        <w:t>оцѣ. "Нынѣ дѣлꙋ достойть, на пꙋти своемь грѧсти. Неможеть тьщати сѧ." По</w:t>
      </w:r>
      <w:r w:rsidR="002C4AA2">
        <w:t xml:space="preserve">глѧде </w:t>
      </w:r>
      <w:r>
        <w:t>по кꙋтïахь и товарѣ околь нихь. "Есть же зде много работы наю ради, да ползꙋесвѣ врѣмени."</w:t>
      </w:r>
    </w:p>
    <w:p w14:paraId="58E02992" w14:textId="54940318"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w:t>
      </w:r>
      <w:r w:rsidR="00007DBB">
        <w:t>Прѣподобн</w:t>
      </w:r>
      <w:r>
        <w:t>ыѧ матере спасити вась.</w:t>
      </w:r>
    </w:p>
    <w:p w14:paraId="2AA79EAE" w14:textId="4DED93AE" w:rsidR="003E61E1" w:rsidRPr="006B1236" w:rsidRDefault="003E61E1" w:rsidP="003E61E1">
      <w:pPr>
        <w:pStyle w:val="NoSpacing"/>
        <w:rPr>
          <w:i/>
          <w:iCs/>
        </w:rPr>
      </w:pPr>
      <w:r w:rsidRPr="006B1236">
        <w:rPr>
          <w:i/>
          <w:iCs/>
        </w:rPr>
        <w:t>Нь азь нѣсмь</w:t>
      </w:r>
      <w:r w:rsidR="00432E6A" w:rsidRPr="006B1236">
        <w:rPr>
          <w:i/>
          <w:iCs/>
        </w:rPr>
        <w:t xml:space="preserve"> </w:t>
      </w:r>
      <w:r w:rsidR="00007DBB">
        <w:rPr>
          <w:i/>
          <w:iCs/>
        </w:rPr>
        <w:t>Прѣподобн</w:t>
      </w:r>
      <w:r w:rsidRPr="006B1236">
        <w:rPr>
          <w:i/>
          <w:iCs/>
        </w:rPr>
        <w:t>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279B22D2" w:rsidR="003E61E1" w:rsidRDefault="003E61E1" w:rsidP="003E61E1">
      <w:pPr>
        <w:pStyle w:val="NoSpacing"/>
      </w:pPr>
      <w:r>
        <w:t xml:space="preserve">Мапѣсь же възглагола безгрижно звꙋчѧщи: "Чьто есть прьво, ѧже ищеши ѿ мене сътворити, </w:t>
      </w:r>
      <w:r w:rsidR="00E379F8">
        <w:t>госпожд</w:t>
      </w:r>
      <w:r>
        <w:t>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090D9FF8"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w:t>
      </w:r>
      <w:r w:rsidR="004F699D">
        <w:rPr>
          <w:lang w:val="bg-BG"/>
        </w:rPr>
        <w:t>икы</w:t>
      </w:r>
      <w:r>
        <w:t>мь быти, главꙋ такꙋю н</w:t>
      </w:r>
      <w:r w:rsidR="004F699D">
        <w:rPr>
          <w:lang w:val="bg-BG"/>
        </w:rPr>
        <w:t>о</w:t>
      </w:r>
      <w:r>
        <w:t>с</w:t>
      </w:r>
      <w:r w:rsidR="004F699D">
        <w:rPr>
          <w:lang w:val="bg-BG"/>
        </w:rPr>
        <w:t>ившꙋ</w:t>
      </w:r>
      <w:r>
        <w:t>," рече та, чюдѧщи сѧ. "</w:t>
      </w:r>
      <w:r w:rsidR="004F699D">
        <w:rPr>
          <w:lang w:val="bg-BG"/>
        </w:rPr>
        <w:t xml:space="preserve">Еда не </w:t>
      </w:r>
      <w:r>
        <w:t>имамь т</w:t>
      </w:r>
      <w:r w:rsidR="004F699D">
        <w:rPr>
          <w:lang w:val="bg-BG"/>
        </w:rPr>
        <w:t>ꙋ</w:t>
      </w:r>
      <w:r>
        <w:t xml:space="preserve">ю прьвѣ исчистити, </w:t>
      </w:r>
      <w:r w:rsidR="00E379F8">
        <w:t>госпожд</w:t>
      </w:r>
      <w:r>
        <w:t>о моıа?"</w:t>
      </w:r>
    </w:p>
    <w:p w14:paraId="7F16C65A" w14:textId="77777777" w:rsidR="003E61E1" w:rsidRDefault="003E61E1" w:rsidP="003E61E1">
      <w:pPr>
        <w:pStyle w:val="NoSpacing"/>
      </w:pPr>
      <w:r>
        <w:t>"Не."</w:t>
      </w:r>
    </w:p>
    <w:p w14:paraId="27C46FB2" w14:textId="03922E61" w:rsidR="003E61E1" w:rsidRDefault="003E61E1" w:rsidP="003E61E1">
      <w:pPr>
        <w:pStyle w:val="NoSpacing"/>
      </w:pPr>
      <w:r>
        <w:t>"Нь рог</w:t>
      </w:r>
      <w:r w:rsidR="00944934">
        <w:rPr>
          <w:lang w:val="bg-BG"/>
        </w:rPr>
        <w:t xml:space="preserve">ь </w:t>
      </w:r>
      <w:r w:rsidR="004F699D">
        <w:rPr>
          <w:lang w:val="bg-BG"/>
        </w:rPr>
        <w:t xml:space="preserve">сь </w:t>
      </w:r>
      <w:r w:rsidR="00944934">
        <w:rPr>
          <w:lang w:val="bg-BG"/>
        </w:rPr>
        <w:t>оскврьнень</w:t>
      </w:r>
      <w:r>
        <w:t xml:space="preserve"> есть."</w:t>
      </w:r>
    </w:p>
    <w:p w14:paraId="35FDC307" w14:textId="485887C3"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w:t>
      </w:r>
      <w:r w:rsidR="004F699D">
        <w:rPr>
          <w:lang w:val="bg-BG"/>
        </w:rPr>
        <w:t>е</w:t>
      </w:r>
      <w:r>
        <w:t xml:space="preserve"> нѣколико час</w:t>
      </w:r>
      <w:r w:rsidR="004F699D">
        <w:rPr>
          <w:lang w:val="bg-BG"/>
        </w:rPr>
        <w:t>ов</w:t>
      </w:r>
      <w:r>
        <w:t>ь по</w:t>
      </w:r>
      <w:r w:rsidR="004F699D">
        <w:rPr>
          <w:lang w:val="bg-BG"/>
        </w:rPr>
        <w:t xml:space="preserve"> томь, ıако </w:t>
      </w:r>
      <w:r>
        <w:t xml:space="preserve">бѣ </w:t>
      </w:r>
      <w:r w:rsidR="0058043A">
        <w:t>ѕ</w:t>
      </w:r>
      <w:r>
        <w:t>вѣрь с</w:t>
      </w:r>
      <w:r w:rsidR="008235B8">
        <w:rPr>
          <w:lang w:val="sk-SK"/>
        </w:rPr>
        <w:t>ï</w:t>
      </w:r>
      <w:r w:rsidR="008235B8">
        <w:rPr>
          <w:lang w:val="bg-BG"/>
        </w:rPr>
        <w:t>й</w:t>
      </w:r>
      <w:r>
        <w:t xml:space="preserve"> кнѧ</w:t>
      </w:r>
      <w:r w:rsidR="0058043A">
        <w:t>ѕ</w:t>
      </w:r>
      <w:r>
        <w:t>а стараго</w:t>
      </w:r>
      <w:r w:rsidR="004F699D" w:rsidRPr="004F699D">
        <w:t xml:space="preserve"> </w:t>
      </w:r>
      <w:r w:rsidR="004F699D">
        <w:t>оубиль</w:t>
      </w:r>
      <w:r>
        <w:t>."</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2586A0D1" w:rsidR="003E61E1" w:rsidRDefault="003E61E1" w:rsidP="003E61E1">
      <w:pPr>
        <w:pStyle w:val="NoSpacing"/>
      </w:pPr>
      <w:r>
        <w:t>"А такожде своеѧ," глаголааше Мапѣсь. "Паче тоѧ, юже резцѣмь своймь хꙋдымь ты изл</w:t>
      </w:r>
      <w:r w:rsidR="00217654">
        <w:rPr>
          <w:lang w:val="bg-BG"/>
        </w:rPr>
        <w:t>и</w:t>
      </w:r>
      <w:r>
        <w:t>."</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2BE55C83" w:rsidR="003E61E1" w:rsidRDefault="003E61E1" w:rsidP="003E61E1">
      <w:pPr>
        <w:pStyle w:val="NoSpacing"/>
      </w:pPr>
      <w:r>
        <w:t xml:space="preserve">"На </w:t>
      </w:r>
      <w:r w:rsidR="006E00B8">
        <w:t>кьтор</w:t>
      </w:r>
      <w:r>
        <w:t xml:space="preserve">ой странѣ трапезарïа достойть красотамь симь висѣти, </w:t>
      </w:r>
      <w:r w:rsidR="00E379F8">
        <w:t>госпожд</w:t>
      </w:r>
      <w:r>
        <w:t>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37B75DF0" w:rsidR="003E61E1" w:rsidRDefault="003E61E1" w:rsidP="003E61E1">
      <w:pPr>
        <w:pStyle w:val="NoSpacing"/>
      </w:pPr>
      <w:r>
        <w:t xml:space="preserve">"IАкоже мѧ нарѧждаеши, </w:t>
      </w:r>
      <w:r w:rsidR="00E379F8">
        <w:t>госпожд</w:t>
      </w:r>
      <w:r>
        <w:t>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38F2D870" w:rsidR="003E61E1" w:rsidRDefault="003E61E1" w:rsidP="003E61E1">
      <w:pPr>
        <w:pStyle w:val="NoSpacing"/>
      </w:pPr>
      <w:r>
        <w:t xml:space="preserve">"Съправлю сѧ, </w:t>
      </w:r>
      <w:r w:rsidR="00E379F8">
        <w:t>госпожд</w:t>
      </w:r>
      <w:r>
        <w:t>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319FC63" w:rsidR="003E61E1" w:rsidRDefault="001A5D73" w:rsidP="003E61E1">
      <w:pPr>
        <w:pStyle w:val="NoSpacing"/>
      </w:pPr>
      <w:r>
        <w:t>Чювс</w:t>
      </w:r>
      <w:r w:rsidR="003E61E1">
        <w:t>твꙋѧщи похвы стꙋденыѧ крѵса подь прьсами своими, та помысли о съплетен</w:t>
      </w:r>
      <w:r w:rsidR="00320330">
        <w:t>ïи</w:t>
      </w:r>
      <w:r w:rsidR="003E61E1">
        <w:t xml:space="preserve">хь съвѣть бене-џесеритскыхь, иже зде </w:t>
      </w:r>
      <w:r w:rsidR="00676FB0">
        <w:t>бѣх</w:t>
      </w:r>
      <w:r w:rsidR="003E61E1">
        <w:t xml:space="preserve">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4EB82124"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153727">
        <w:rPr>
          <w:lang w:val="bg-BG"/>
        </w:rPr>
        <w:t>идеже</w:t>
      </w:r>
      <w:r>
        <w:t xml:space="preserve"> </w:t>
      </w:r>
      <w:r w:rsidR="003056B0">
        <w:t>чьсо</w:t>
      </w:r>
      <w:r>
        <w:t>мꙋ нꙋждно съложеномꙋ быти. Въземи же ключь и съписькь ѿ него. Аще ли бꙋдеши въпрось имѣти, хощꙋ въ крилѣ южномь быти."</w:t>
      </w:r>
    </w:p>
    <w:p w14:paraId="56706870" w14:textId="7F9C46AC" w:rsidR="003E61E1" w:rsidRDefault="003E61E1" w:rsidP="003E61E1">
      <w:pPr>
        <w:pStyle w:val="NoSpacing"/>
      </w:pPr>
      <w:r>
        <w:t xml:space="preserve">"Како желаеши, </w:t>
      </w:r>
      <w:r w:rsidR="00E379F8">
        <w:t>госпожд</w:t>
      </w:r>
      <w:r>
        <w:t>о моıа," рече Мапѣсь.</w:t>
      </w:r>
    </w:p>
    <w:p w14:paraId="3163849A" w14:textId="2FD0272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w:t>
      </w:r>
      <w:r w:rsidR="003056B0">
        <w:rPr>
          <w:i/>
          <w:iCs/>
        </w:rPr>
        <w:t>нѣчьсо</w:t>
      </w:r>
      <w:r w:rsidRPr="00B92176">
        <w:rPr>
          <w:i/>
          <w:iCs/>
        </w:rPr>
        <w:t xml:space="preserve">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7D38ABAA"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sidR="0049445A">
        <w:rPr>
          <w:lang w:val="bg-BG"/>
        </w:rPr>
        <w:t>Та</w:t>
      </w:r>
      <w:r>
        <w:t xml:space="preserve"> въ истинꙋ </w:t>
      </w:r>
      <w:r w:rsidR="0049445A">
        <w:rPr>
          <w:lang w:val="bg-BG"/>
        </w:rPr>
        <w:t>Оною</w:t>
      </w:r>
      <w:r w:rsidR="0049445A" w:rsidRPr="0049445A">
        <w:t xml:space="preserve"> </w:t>
      </w:r>
      <w:r w:rsidR="0049445A">
        <w:t>есть</w:t>
      </w:r>
      <w:r>
        <w:t>,"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744C9537" w:rsidR="00F42F3B" w:rsidRPr="008B00DE" w:rsidRDefault="00F42F3B" w:rsidP="00F42F3B">
      <w:pPr>
        <w:pStyle w:val="NoSpacing"/>
        <w:ind w:left="720"/>
        <w:rPr>
          <w:sz w:val="20"/>
          <w:szCs w:val="20"/>
        </w:rPr>
      </w:pPr>
      <w:r w:rsidRPr="008B00DE">
        <w:rPr>
          <w:sz w:val="20"/>
          <w:szCs w:val="20"/>
        </w:rPr>
        <w:t>"Юехь! Юехь! Юехь!" пѣеть сѧ въприпѣвѣ. "Ле</w:t>
      </w:r>
      <w:r w:rsidR="00DD54E4">
        <w:rPr>
          <w:sz w:val="20"/>
          <w:szCs w:val="20"/>
          <w:lang w:val="bg-BG"/>
        </w:rPr>
        <w:t>ѡ</w:t>
      </w:r>
      <w:r w:rsidRPr="008B00DE">
        <w:rPr>
          <w:sz w:val="20"/>
          <w:szCs w:val="20"/>
        </w:rPr>
        <w:t>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w:t>
      </w:r>
      <w:r w:rsidR="00E230A5">
        <w:rPr>
          <w:sz w:val="20"/>
          <w:szCs w:val="20"/>
        </w:rPr>
        <w:t>Iрꙋлани кнѧгынѧ</w:t>
      </w:r>
    </w:p>
    <w:p w14:paraId="19E5394E" w14:textId="77777777" w:rsidR="00F42F3B" w:rsidRDefault="00F42F3B" w:rsidP="00F42F3B">
      <w:pPr>
        <w:pStyle w:val="NoSpacing"/>
      </w:pPr>
    </w:p>
    <w:p w14:paraId="09D42AB9" w14:textId="0A5005D1" w:rsidR="00F42F3B" w:rsidRDefault="00F42F3B" w:rsidP="00F42F3B">
      <w:pPr>
        <w:pStyle w:val="NoSpacing"/>
      </w:pPr>
      <w:r>
        <w:t>Есха враты по</w:t>
      </w:r>
      <w:r w:rsidR="00BA7C70">
        <w:t>отвор</w:t>
      </w:r>
      <w:r>
        <w:t xml:space="preserve">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rsidR="00676FB0">
        <w:t>бѣше</w:t>
      </w:r>
      <w:r>
        <w:t xml:space="preserve">,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 xml:space="preserve">Каладана и три столы. Противь тоѧ оу окна Юехь </w:t>
      </w:r>
      <w:r w:rsidR="00452AE6">
        <w:t xml:space="preserve">д-рь </w:t>
      </w:r>
      <w:r>
        <w:t>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461CCE61"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w:t>
      </w:r>
      <w:r w:rsidR="002C4AA2">
        <w:t xml:space="preserve">глѧде </w:t>
      </w:r>
      <w:r>
        <w:t xml:space="preserve">ѿзадь,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w:t>
      </w:r>
      <w:r w:rsidR="00FE0635">
        <w:t>влѣа</w:t>
      </w:r>
      <w:r>
        <w:t>ше сѧ, дльгы имꙋщи власы абановы, съврьзаны прьстеномь школы Сꙋковой на плещи - движѧщи же сѧ нѣкоа движенïа вънѣйша ради.</w:t>
      </w:r>
    </w:p>
    <w:p w14:paraId="02631821" w14:textId="7468E50F" w:rsidR="00F42F3B" w:rsidRDefault="00F42F3B" w:rsidP="00F42F3B">
      <w:pPr>
        <w:pStyle w:val="NoSpacing"/>
      </w:pPr>
      <w:r>
        <w:t xml:space="preserve">Пакы по истбѣ поглѧднꙋвши, Есха не наблюда </w:t>
      </w:r>
      <w:r w:rsidR="001F37D8">
        <w:t>ничьсо</w:t>
      </w:r>
      <w:r w:rsidR="00104DA5">
        <w:t>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3A234CB9" w:rsidR="00F42F3B" w:rsidRDefault="00F42F3B" w:rsidP="00F42F3B">
      <w:pPr>
        <w:pStyle w:val="NoSpacing"/>
      </w:pPr>
      <w:r>
        <w:t>"Добрый вечерь, Юехꙋ</w:t>
      </w:r>
      <w:r w:rsidR="00452AE6" w:rsidRPr="00452AE6">
        <w:t xml:space="preserve"> </w:t>
      </w:r>
      <w:r w:rsidR="00452AE6">
        <w:t>д-ре</w:t>
      </w:r>
      <w:r>
        <w:t>,"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60D6996" w:rsidR="00F42F3B" w:rsidRDefault="00F42F3B" w:rsidP="00F42F3B">
      <w:pPr>
        <w:pStyle w:val="NoSpacing"/>
      </w:pPr>
      <w:r>
        <w:t xml:space="preserve">Абïе же ть съравни сѧ, обврънꙋще сѧ, съ брадою надъ оустными его багрѣными вѣıащею. "Прости ми, </w:t>
      </w:r>
      <w:r w:rsidR="00E379F8">
        <w:t>госпожд</w:t>
      </w:r>
      <w:r>
        <w:t xml:space="preserve">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5C5C7823"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 xml:space="preserve">ыслю, ıако се оуспѣша. Нынѣ, аще ли та </w:t>
      </w:r>
      <w:r w:rsidR="003056B0">
        <w:rPr>
          <w:i/>
          <w:iCs/>
        </w:rPr>
        <w:t>нѣчьсо</w:t>
      </w:r>
      <w:r w:rsidRPr="00BA4845">
        <w:rPr>
          <w:i/>
          <w:iCs/>
        </w:rPr>
        <w:t xml:space="preserve">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63068342" w:rsidR="00F42F3B" w:rsidRDefault="00F42F3B" w:rsidP="00F42F3B">
      <w:pPr>
        <w:pStyle w:val="NoSpacing"/>
      </w:pPr>
      <w:r>
        <w:t xml:space="preserve">Юехь же </w:t>
      </w:r>
      <w:r w:rsidR="00AA6773">
        <w:t>плещꙋ</w:t>
      </w:r>
      <w:r>
        <w:t xml:space="preserve"> подви</w:t>
      </w:r>
      <w:r w:rsidR="00D25EB9">
        <w:t>же.</w:t>
      </w:r>
      <w:r>
        <w:t xml:space="preserve"> Давно бѣ позналь, ıако Есха не </w:t>
      </w:r>
      <w:r w:rsidR="00676FB0">
        <w:t>бѣше</w:t>
      </w:r>
      <w:r>
        <w:t xml:space="preserve"> правдо</w:t>
      </w:r>
      <w:r w:rsidR="00F446D0">
        <w:t>мльв</w:t>
      </w:r>
      <w:r>
        <w:t xml:space="preserve">енïемь цѣлостнымь подаренна, ıакоже Ванна его бѣ. А оубо ть вынꙋ правдꙋ Ессѣ глаголааше, елико възможно </w:t>
      </w:r>
      <w:r w:rsidR="00676FB0">
        <w:t>бѣше</w:t>
      </w:r>
      <w:r>
        <w:t xml:space="preserve">.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03F657EB"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 xml:space="preserve">зꙋба чрьва пѣсьчнаго, аще вѣсти истинны </w:t>
      </w:r>
      <w:r w:rsidR="00676FB0">
        <w:t>бѣх</w:t>
      </w:r>
      <w:r>
        <w:t xml:space="preserve">ꙋ. "Есмы имь тьчïю чюжды - иныѧ людïе, иное поведенïе. Ти тьчïю </w:t>
      </w:r>
      <w:r w:rsidR="003573AC">
        <w:t>Харконень</w:t>
      </w:r>
      <w:r>
        <w:t xml:space="preserve"> знають." По</w:t>
      </w:r>
      <w:r w:rsidR="002C4AA2">
        <w:t xml:space="preserve">глѧде </w:t>
      </w:r>
      <w:r>
        <w:t>же вън</w:t>
      </w:r>
      <w:r w:rsidR="00EE5C28">
        <w:rPr>
          <w:lang w:val="bg-BG"/>
        </w:rPr>
        <w:t>ь</w:t>
      </w:r>
      <w:r>
        <w:t xml:space="preserve"> окномь. "</w:t>
      </w:r>
      <w:r w:rsidR="008E466F">
        <w:rPr>
          <w:lang w:val="bg-BG"/>
        </w:rPr>
        <w:t xml:space="preserve">Къ </w:t>
      </w:r>
      <w:r w:rsidR="003056B0">
        <w:rPr>
          <w:lang w:val="bg-BG"/>
        </w:rPr>
        <w:t>чьсо</w:t>
      </w:r>
      <w:r w:rsidR="008E466F">
        <w:rPr>
          <w:lang w:val="bg-BG"/>
        </w:rPr>
        <w:t>мꙋ</w:t>
      </w:r>
      <w:r>
        <w:t xml:space="preserve"> же т</w:t>
      </w:r>
      <w:r w:rsidR="008E466F">
        <w:rPr>
          <w:lang w:val="bg-BG"/>
        </w:rPr>
        <w:t>амо</w:t>
      </w:r>
      <w:r>
        <w:t xml:space="preserve">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3C07B8DE" w:rsidR="00F42F3B" w:rsidRDefault="00F42F3B" w:rsidP="00F42F3B">
      <w:pPr>
        <w:pStyle w:val="NoSpacing"/>
      </w:pPr>
      <w:r>
        <w:t>Къ немꙋ пристꙋпивши, Есха въз</w:t>
      </w:r>
      <w:r w:rsidR="002C4AA2">
        <w:t xml:space="preserve">глѧде </w:t>
      </w:r>
      <w:r>
        <w:t xml:space="preserve">на лѣво, къ странѣ прѣдной дома того, </w:t>
      </w:r>
      <w:r w:rsidR="00D972BA">
        <w:rPr>
          <w:lang w:val="bg-BG"/>
        </w:rPr>
        <w:t>ıамо</w:t>
      </w:r>
      <w:r>
        <w:t>же Юехь стрѣм</w:t>
      </w:r>
      <w:r w:rsidR="00FE0635">
        <w:t>лѣа</w:t>
      </w:r>
      <w:r>
        <w:t>ше сѧ глѧдати. Рѧдь двадесеть финикь т</w:t>
      </w:r>
      <w:r w:rsidR="008E466F">
        <w:rPr>
          <w:lang w:val="bg-BG"/>
        </w:rPr>
        <w:t>ꙋ</w:t>
      </w:r>
      <w:r>
        <w:t xml:space="preserve"> растıааше, а землıа подъ ними исчистена и сꙋха. Ограда жична ѧ ѿдѣ</w:t>
      </w:r>
      <w:r w:rsidR="00FE0635">
        <w:t>лѣа</w:t>
      </w:r>
      <w:r>
        <w:t>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w:t>
      </w:r>
      <w:r w:rsidR="00FE0635">
        <w:t>лѣа</w:t>
      </w:r>
      <w:r>
        <w:t>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E674AC2" w:rsidR="00F42F3B" w:rsidRDefault="00F42F3B" w:rsidP="00F42F3B">
      <w:pPr>
        <w:pStyle w:val="NoSpacing"/>
      </w:pPr>
      <w:r>
        <w:t>"</w:t>
      </w:r>
      <w:r w:rsidR="00B620AB">
        <w:rPr>
          <w:lang w:val="bg-BG"/>
        </w:rPr>
        <w:t>Мысли</w:t>
      </w:r>
      <w:r>
        <w:t xml:space="preserve"> сïѧ," рече ть. "</w:t>
      </w:r>
      <w:r w:rsidR="0052716D">
        <w:rPr>
          <w:lang w:val="bg-BG"/>
        </w:rPr>
        <w:t>З</w:t>
      </w:r>
      <w:r>
        <w:t xml:space="preserve">рѣѧще дрьвесь </w:t>
      </w:r>
      <w:r w:rsidR="00972ADB">
        <w:t>онѣхь</w:t>
      </w:r>
      <w:r>
        <w:t xml:space="preserve">, </w:t>
      </w:r>
      <w:r w:rsidR="00F22D38">
        <w:t>помышлıа</w:t>
      </w:r>
      <w:r>
        <w:t>ють: 'Се</w:t>
      </w:r>
      <w:r w:rsidR="0052716D">
        <w:rPr>
          <w:lang w:val="bg-BG"/>
        </w:rPr>
        <w:t>,</w:t>
      </w:r>
      <w:r>
        <w:t xml:space="preserve"> сто ѿ нась.' </w:t>
      </w:r>
      <w:r w:rsidR="0052716D">
        <w:rPr>
          <w:lang w:val="bg-BG"/>
        </w:rPr>
        <w:t>Того оусѣщають</w:t>
      </w:r>
      <w:r>
        <w:t>."</w:t>
      </w:r>
    </w:p>
    <w:p w14:paraId="60CBCB92" w14:textId="154ED5B7" w:rsidR="00F42F3B" w:rsidRDefault="00F42F3B" w:rsidP="00F42F3B">
      <w:pPr>
        <w:pStyle w:val="NoSpacing"/>
      </w:pPr>
      <w:r>
        <w:t>Та на него въпросително въз</w:t>
      </w:r>
      <w:r w:rsidR="002C4AA2">
        <w:t>глѧде.</w:t>
      </w:r>
      <w:r>
        <w:t xml:space="preserve">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19B9EA25" w:rsidR="00F42F3B" w:rsidRDefault="00F42F3B" w:rsidP="00F42F3B">
      <w:pPr>
        <w:pStyle w:val="NoSpacing"/>
      </w:pPr>
      <w:r>
        <w:t xml:space="preserve">"Нь нѣкои на нѧ съ надеждею </w:t>
      </w:r>
      <w:r w:rsidR="00413F5A">
        <w:t>глѧд</w:t>
      </w:r>
      <w:r>
        <w:t>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6A91F103" w:rsidR="00F42F3B" w:rsidRDefault="00F42F3B" w:rsidP="00F42F3B">
      <w:pPr>
        <w:pStyle w:val="NoSpacing"/>
      </w:pPr>
      <w:r>
        <w:t xml:space="preserve">А та тихо о себѣ посмѣе сѧ: Кого </w:t>
      </w:r>
      <w:r w:rsidR="00491CC7">
        <w:rPr>
          <w:lang w:val="bg-BG"/>
        </w:rPr>
        <w:t>и</w:t>
      </w:r>
      <w:r>
        <w:t>щꙋ сице оубѣдити? Смѣхь онь възбраненïеми тоѧ прѣбори сѧ, ıавлѧще сѧ грꙋбѣ, безрадостно. "Нь безопаст</w:t>
      </w:r>
      <w:r w:rsidR="00351EA9">
        <w:rPr>
          <w:lang w:val="bg-BG"/>
        </w:rPr>
        <w:t>в</w:t>
      </w:r>
      <w:r w:rsidR="00351EA9">
        <w:rPr>
          <w:lang w:val="sk-SK"/>
        </w:rPr>
        <w:t>ï</w:t>
      </w:r>
      <w:r w:rsidR="00351EA9">
        <w:rPr>
          <w:lang w:val="bg-BG"/>
        </w:rPr>
        <w:t>е</w:t>
      </w:r>
      <w:r>
        <w:t xml:space="preserve"> нехощемь си кꙋпити," рече же та.</w:t>
      </w:r>
    </w:p>
    <w:p w14:paraId="61CAB43A" w14:textId="6115DDB7"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 xml:space="preserve">ѣло трꙋднаа, въ решенïй же его оубо оукрѣплıаѧщаа. Жестокость </w:t>
      </w:r>
      <w:r w:rsidR="003573AC">
        <w:t>Харконень</w:t>
      </w:r>
      <w:r>
        <w:t xml:space="preserve">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12313EF3" w:rsidR="00F42F3B" w:rsidRDefault="00F42F3B" w:rsidP="00F42F3B">
      <w:pPr>
        <w:pStyle w:val="NoSpacing"/>
      </w:pPr>
      <w:r>
        <w:t>Ть же възды</w:t>
      </w:r>
      <w:r w:rsidR="00413F5A">
        <w:t>ше.</w:t>
      </w:r>
    </w:p>
    <w:p w14:paraId="21E8DBD9" w14:textId="4E8A061A" w:rsidR="00F42F3B" w:rsidRDefault="00F42F3B" w:rsidP="00F42F3B">
      <w:pPr>
        <w:pStyle w:val="NoSpacing"/>
      </w:pPr>
      <w:r>
        <w:t xml:space="preserve">"Бꙋдꙋ Паѵлꙋ тьщаемо, аще на него </w:t>
      </w:r>
      <w:r w:rsidR="001769BB">
        <w:t>вънꙋтр</w:t>
      </w:r>
      <w:r w:rsidR="001769BB">
        <w:rPr>
          <w:lang w:val="bg-BG"/>
        </w:rPr>
        <w:t>ь</w:t>
      </w:r>
      <w:r>
        <w:t xml:space="preserve">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1B3198CA"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w:t>
      </w:r>
      <w:r w:rsidR="00BA7C70">
        <w:t>отвор</w:t>
      </w:r>
      <w:r>
        <w:t>и. "Зде есть."</w:t>
      </w:r>
    </w:p>
    <w:p w14:paraId="667D641F" w14:textId="77F4D3F2" w:rsidR="00F42F3B" w:rsidRDefault="00F42F3B" w:rsidP="00F42F3B">
      <w:pPr>
        <w:pStyle w:val="NoSpacing"/>
      </w:pPr>
      <w:r>
        <w:t>Послѣдовавши, Есха по</w:t>
      </w:r>
      <w:r w:rsidR="002C4AA2">
        <w:t xml:space="preserve">глѧде </w:t>
      </w:r>
      <w:r w:rsidR="001769BB">
        <w:t>вънꙋтр</w:t>
      </w:r>
      <w:r w:rsidR="001769BB">
        <w:rPr>
          <w:lang w:val="bg-BG"/>
        </w:rPr>
        <w:t>ь</w:t>
      </w:r>
      <w:r>
        <w:t>.</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534FE411"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w:t>
      </w:r>
      <w:r w:rsidR="00676FB0">
        <w:t>бѣх</w:t>
      </w:r>
      <w:r>
        <w:t xml:space="preserve">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 xml:space="preserve">мь крьстовищи въстрещаѧщее сѧ. Мысль она водѣаше </w:t>
      </w:r>
      <w:r>
        <w:lastRenderedPageBreak/>
        <w:t>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6FFCADED"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w:t>
      </w:r>
      <w:r w:rsidR="00FE0635">
        <w:rPr>
          <w:i/>
          <w:iCs/>
        </w:rPr>
        <w:t>лѣа</w:t>
      </w:r>
      <w:r w:rsidRPr="00811563">
        <w:rPr>
          <w:i/>
          <w:iCs/>
        </w:rPr>
        <w:t>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DF225C1" w:rsidR="00F42F3B" w:rsidRDefault="00F42F3B" w:rsidP="00F42F3B">
      <w:pPr>
        <w:pStyle w:val="NoSpacing"/>
      </w:pPr>
      <w:r>
        <w:t>Наблюдаѧщи странности въ гласѣ его, та на него въ кратцѣ въз</w:t>
      </w:r>
      <w:r w:rsidR="002C4AA2">
        <w:t>глѧде,</w:t>
      </w:r>
      <w:r>
        <w:t xml:space="preserve">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4E3C1CF" w:rsidR="00F42F3B" w:rsidRDefault="00F42F3B" w:rsidP="00F42F3B">
      <w:pPr>
        <w:pStyle w:val="NoSpacing"/>
      </w:pPr>
      <w:r>
        <w:t>"</w:t>
      </w:r>
      <w:r w:rsidR="003056B0">
        <w:t>Нѣчьсо</w:t>
      </w:r>
      <w:r>
        <w:t xml:space="preserve"> въ истинꙋ загꙋблıаемы," рече та.</w:t>
      </w:r>
    </w:p>
    <w:p w14:paraId="0E81E120" w14:textId="08DEB8D0" w:rsidR="00F42F3B" w:rsidRDefault="00F42F3B" w:rsidP="00F42F3B">
      <w:pPr>
        <w:pStyle w:val="NoSpacing"/>
      </w:pPr>
      <w:r>
        <w:t>Въз</w:t>
      </w:r>
      <w:r w:rsidR="002C4AA2">
        <w:t xml:space="preserve">глѧде </w:t>
      </w:r>
      <w:r>
        <w:t xml:space="preserve">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w:t>
      </w:r>
      <w:r w:rsidR="009F7DF8">
        <w:t>онѣмь</w:t>
      </w:r>
      <w:r>
        <w:t xml:space="preserve"> </w:t>
      </w:r>
      <w:r w:rsidR="00676FB0">
        <w:t>бѣше</w:t>
      </w:r>
      <w:r>
        <w:t xml:space="preserve">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BBA6766"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w:t>
      </w:r>
      <w:r w:rsidR="00676FB0">
        <w:t>бѣх</w:t>
      </w:r>
      <w:r>
        <w:t>ꙋ зде на панвахь и въпадинахь из</w:t>
      </w:r>
      <w:r w:rsidR="0042307B">
        <w:t>глꙋб</w:t>
      </w:r>
      <w:r>
        <w:t>ены. Еда еси четль о онѣхь?"</w:t>
      </w:r>
    </w:p>
    <w:p w14:paraId="3EC5A50F" w14:textId="65CFA47B" w:rsidR="00F42F3B" w:rsidRDefault="00F42F3B" w:rsidP="00F42F3B">
      <w:pPr>
        <w:pStyle w:val="NoSpacing"/>
      </w:pPr>
      <w:r>
        <w:t xml:space="preserve">"Прьво по капкахь, потомь оубо </w:t>
      </w:r>
      <w:r w:rsidR="001F37D8">
        <w:t>ничьсо</w:t>
      </w:r>
      <w:r w:rsidR="00104DA5">
        <w:t>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3A6C7E29" w:rsidR="00F42F3B" w:rsidRDefault="00F42F3B" w:rsidP="00F42F3B">
      <w:pPr>
        <w:pStyle w:val="NoSpacing"/>
      </w:pPr>
      <w:r>
        <w:t>"Възможно есть, ıако причинь оуже знаемы," рече ть. "</w:t>
      </w:r>
      <w:r w:rsidR="003573AC">
        <w:t>Харконе</w:t>
      </w:r>
      <w:r w:rsidR="0056344B">
        <w:t>н</w:t>
      </w:r>
      <w:r>
        <w:t>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32318C0F" w:rsidR="00F42F3B" w:rsidRDefault="00F42F3B" w:rsidP="00F42F3B">
      <w:pPr>
        <w:pStyle w:val="NoSpacing"/>
      </w:pPr>
      <w:r>
        <w:t xml:space="preserve">"Въздꙋхь стꙋдень </w:t>
      </w:r>
      <w:r w:rsidR="006462E5">
        <w:t xml:space="preserve">велми </w:t>
      </w:r>
      <w:r>
        <w:t xml:space="preserve">влагы невъспрïемлıаеть, Велѧте. Задъ опоною </w:t>
      </w:r>
      <w:r w:rsidR="003573AC">
        <w:t>харконенс</w:t>
      </w:r>
      <w:r>
        <w:t>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A797881" w:rsidR="00F42F3B" w:rsidRDefault="00F42F3B" w:rsidP="00F42F3B">
      <w:pPr>
        <w:pStyle w:val="NoSpacing"/>
      </w:pPr>
      <w:r>
        <w:t xml:space="preserve">"Въ истинꙋ ны опона та </w:t>
      </w:r>
      <w:r w:rsidR="003573AC">
        <w:t>харконенс</w:t>
      </w:r>
      <w:r>
        <w:t xml:space="preserve">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C6B584E" w:rsidR="00F42F3B" w:rsidRDefault="00F42F3B" w:rsidP="00F42F3B">
      <w:pPr>
        <w:pStyle w:val="NoSpacing"/>
      </w:pPr>
      <w:r>
        <w:lastRenderedPageBreak/>
        <w:t>"Се, ıако '</w:t>
      </w:r>
      <w:r w:rsidR="003573AC">
        <w:t>Харконе</w:t>
      </w:r>
      <w:r w:rsidR="0056344B">
        <w:t>н</w:t>
      </w:r>
      <w:r>
        <w:t>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185BA735"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w:t>
      </w:r>
      <w:r w:rsidR="00D25EB9">
        <w:t>же.</w:t>
      </w:r>
    </w:p>
    <w:p w14:paraId="74577EA7" w14:textId="712F7934"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 xml:space="preserve">и того на нѣмь по всюдꙋ сꙋть зрѣеми. IАвленно же тою </w:t>
      </w:r>
      <w:r w:rsidR="003573AC">
        <w:rPr>
          <w:i/>
          <w:iCs/>
        </w:rPr>
        <w:t>Харконе</w:t>
      </w:r>
      <w:r w:rsidR="0056344B">
        <w:rPr>
          <w:i/>
          <w:iCs/>
        </w:rPr>
        <w:t>н</w:t>
      </w:r>
      <w:r w:rsidRPr="00811563">
        <w:rPr>
          <w:i/>
          <w:iCs/>
        </w:rPr>
        <w:t xml:space="preserve">и погꙋбишѧ. Се есть пакы единь бѣдникь, приврьзань къ </w:t>
      </w:r>
      <w:r w:rsidR="003573AC">
        <w:rPr>
          <w:i/>
          <w:iCs/>
        </w:rPr>
        <w:t>Атрейд</w:t>
      </w:r>
      <w:r w:rsidRPr="00811563">
        <w:rPr>
          <w:i/>
          <w:iCs/>
        </w:rPr>
        <w:t>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58975F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w:t>
      </w:r>
      <w:r w:rsidR="003612D4">
        <w:rPr>
          <w:lang w:val="bg-BG"/>
        </w:rPr>
        <w:t>ѣ</w:t>
      </w:r>
      <w:r>
        <w:t xml:space="preserve">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3846425D"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 xml:space="preserve">ю </w:t>
      </w:r>
      <w:r w:rsidR="003573AC">
        <w:t>Харконень</w:t>
      </w:r>
      <w:r>
        <w:t>. То достойть тебѣ знати."</w:t>
      </w:r>
    </w:p>
    <w:p w14:paraId="135637EC" w14:textId="691844C1" w:rsidR="00F42F3B" w:rsidRDefault="00F42F3B" w:rsidP="00F42F3B">
      <w:pPr>
        <w:pStyle w:val="NoSpacing"/>
      </w:pPr>
      <w:r>
        <w:t>"</w:t>
      </w:r>
      <w:r w:rsidR="000A39D3">
        <w:t>Литꙋ кнѧѕꙋ</w:t>
      </w:r>
      <w:r>
        <w:t xml:space="preserve">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2AF3FF1D" w:rsidR="00F42F3B" w:rsidRDefault="00F42F3B" w:rsidP="00F42F3B">
      <w:pPr>
        <w:pStyle w:val="NoSpacing"/>
      </w:pPr>
      <w:r>
        <w:t>"</w:t>
      </w:r>
      <w:r w:rsidR="00120D3C">
        <w:t>Людïем</w:t>
      </w:r>
      <w:r>
        <w:t>ь о множествѣ чловѣкь кнѧ</w:t>
      </w:r>
      <w:r w:rsidR="00DC1472">
        <w:t>ѕ</w:t>
      </w:r>
      <w:r w:rsidR="004C28A0">
        <w:rPr>
          <w:lang w:val="bg-BG"/>
        </w:rPr>
        <w:t>ꙋ</w:t>
      </w:r>
      <w:r>
        <w:t xml:space="preserve"> привезенымь въ населенïе нао</w:t>
      </w:r>
      <w:r>
        <w:rPr>
          <w:lang w:val="bg-BG"/>
        </w:rPr>
        <w:t>у</w:t>
      </w:r>
      <w:r>
        <w:t xml:space="preserve">чившимь, имѣаше крамоль воды ради," рече та. "Оставишѧ сѧ тьчïю слышавше, ıако хотѣахомь новыхь вѣтроламь и съгꙋститель потрѣбы привезенымь </w:t>
      </w:r>
      <w:r w:rsidR="009F7DF8">
        <w:t>онѣмь</w:t>
      </w:r>
      <w:r>
        <w:t xml:space="preserve">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7208ECF8"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w:t>
      </w:r>
      <w:r w:rsidR="004F699D">
        <w:rPr>
          <w:lang w:val="bg-BG"/>
        </w:rPr>
        <w:t>ика</w:t>
      </w:r>
      <w:r>
        <w:t xml:space="preserve"> и </w:t>
      </w:r>
      <w:r w:rsidR="00F64DFD">
        <w:t>неиз</w:t>
      </w:r>
      <w:r>
        <w:t>ıаснена п</w:t>
      </w:r>
      <w:r w:rsidR="00BA20F5">
        <w:rPr>
          <w:lang w:val="bg-BG"/>
        </w:rPr>
        <w:t>ѣ</w:t>
      </w:r>
      <w:r>
        <w:t>нѧ</w:t>
      </w:r>
      <w:r w:rsidR="00DC1472">
        <w:t>ѕ</w:t>
      </w:r>
      <w:r>
        <w:t>ь и</w:t>
      </w:r>
      <w:r w:rsidR="005F70F8">
        <w:rPr>
          <w:lang w:val="bg-BG"/>
        </w:rPr>
        <w:t>с</w:t>
      </w:r>
      <w:r>
        <w:t xml:space="preserve">тѧжена </w:t>
      </w:r>
      <w:r w:rsidR="00676FB0">
        <w:t>бѣх</w:t>
      </w:r>
      <w:r>
        <w:t xml:space="preserve">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7B474F64" w:rsidR="00F42F3B" w:rsidRDefault="00F42F3B" w:rsidP="00F42F3B">
      <w:pPr>
        <w:pStyle w:val="NoSpacing"/>
      </w:pPr>
      <w:r>
        <w:t xml:space="preserve">"Заѧти сѧ! </w:t>
      </w:r>
      <w:r w:rsidR="003056B0">
        <w:t>Чьсо</w:t>
      </w:r>
      <w:r>
        <w:t>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7A604477" w:rsidR="00F42F3B" w:rsidRDefault="00F42F3B" w:rsidP="00F42F3B">
      <w:pPr>
        <w:pStyle w:val="NoSpacing"/>
      </w:pPr>
      <w:r>
        <w:lastRenderedPageBreak/>
        <w:t>"</w:t>
      </w:r>
      <w:r w:rsidR="003056B0">
        <w:t>Чьсо</w:t>
      </w:r>
      <w:r w:rsidR="00B97325">
        <w:t xml:space="preserve"> тѣмь</w:t>
      </w:r>
      <w:r>
        <w:t xml:space="preserve"> мниши?" Хватимь израженïемь тоѧ кѵничьскымь, ть горïа прѣжде непоказана въ той наблюда.</w:t>
      </w:r>
    </w:p>
    <w:p w14:paraId="12011D40" w14:textId="3BC783BD" w:rsidR="00F42F3B" w:rsidRDefault="00F42F3B" w:rsidP="00F42F3B">
      <w:pPr>
        <w:pStyle w:val="NoSpacing"/>
      </w:pPr>
      <w:r>
        <w:t xml:space="preserve">"Еда немыслиши, Велѧте," попыта та, "ıако рассꙋжденикь приврьзань любьвью </w:t>
      </w:r>
      <w:r w:rsidR="006462E5">
        <w:t xml:space="preserve">велми </w:t>
      </w:r>
      <w:r>
        <w:t>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2B7FCEA3" w:rsidR="00F42F3B" w:rsidRDefault="00F42F3B" w:rsidP="00F42F3B">
      <w:pPr>
        <w:pStyle w:val="NoSpacing"/>
      </w:pPr>
      <w:r>
        <w:t>Та же възды</w:t>
      </w:r>
      <w:r w:rsidR="00413F5A">
        <w:t>ше.</w:t>
      </w:r>
      <w:r>
        <w:t xml:space="preserve"> "Еси правь. Нѣсть достойно."</w:t>
      </w:r>
    </w:p>
    <w:p w14:paraId="5F355533" w14:textId="075D0675"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w:t>
      </w:r>
      <w:r w:rsidR="00FE0635">
        <w:t>влѣа</w:t>
      </w:r>
      <w:r>
        <w:t>ше.</w:t>
      </w:r>
    </w:p>
    <w:p w14:paraId="1C1272B3" w14:textId="4E51CC0E" w:rsidR="00F42F3B" w:rsidRDefault="00F42F3B" w:rsidP="00F42F3B">
      <w:pPr>
        <w:pStyle w:val="NoSpacing"/>
      </w:pPr>
      <w:r>
        <w:t>"Въ скорѣ хощеть мно</w:t>
      </w:r>
      <w:r w:rsidR="00320330">
        <w:rPr>
          <w:lang w:val="bg-BG"/>
        </w:rPr>
        <w:t>го</w:t>
      </w:r>
      <w:r>
        <w:t xml:space="preserve"> крьви пролито быти," рече та. "</w:t>
      </w:r>
      <w:r w:rsidR="003573AC">
        <w:t>Харконе</w:t>
      </w:r>
      <w:r w:rsidR="0056344B">
        <w:t>н</w:t>
      </w:r>
      <w:r>
        <w:t>и неоставлють сѧ, прѣжде ли ти сам</w:t>
      </w:r>
      <w:r w:rsidR="003573AC">
        <w:rPr>
          <w:lang w:val="bg-BG"/>
        </w:rPr>
        <w:t>и</w:t>
      </w:r>
      <w:r>
        <w:t>, или кнѧ</w:t>
      </w:r>
      <w:r w:rsidR="00DC1472">
        <w:t>ѕ</w:t>
      </w:r>
      <w:r>
        <w:t>ь мой погꙋб</w:t>
      </w:r>
      <w:r w:rsidR="003573AC">
        <w:rPr>
          <w:lang w:val="bg-BG"/>
        </w:rPr>
        <w:t>л</w:t>
      </w:r>
      <w:r>
        <w:t>ень есть. Жꙋпань ть незабываеть, ıако Лито крьв</w:t>
      </w:r>
      <w:r w:rsidR="003573AC">
        <w:rPr>
          <w:lang w:val="bg-BG"/>
        </w:rPr>
        <w:t>е</w:t>
      </w:r>
      <w:r>
        <w:t xml:space="preserve"> царскыѧ имать - аще оубо сърод</w:t>
      </w:r>
      <w:r w:rsidR="003573AC">
        <w:rPr>
          <w:lang w:val="bg-BG"/>
        </w:rPr>
        <w:t>никь</w:t>
      </w:r>
      <w:r>
        <w:t xml:space="preserve"> </w:t>
      </w:r>
      <w:r w:rsidR="003573AC">
        <w:t xml:space="preserve">сы </w:t>
      </w:r>
      <w:r>
        <w:t xml:space="preserve">далекь - а </w:t>
      </w:r>
      <w:r w:rsidR="008F22A1">
        <w:rPr>
          <w:lang w:val="bg-BG"/>
        </w:rPr>
        <w:t>сан</w:t>
      </w:r>
      <w:r w:rsidR="003573AC">
        <w:rPr>
          <w:lang w:val="bg-BG"/>
        </w:rPr>
        <w:t>ь</w:t>
      </w:r>
      <w:r>
        <w:t xml:space="preserve"> </w:t>
      </w:r>
      <w:r w:rsidR="003573AC">
        <w:rPr>
          <w:lang w:val="bg-BG"/>
        </w:rPr>
        <w:t>Харконень</w:t>
      </w:r>
      <w:r>
        <w:t xml:space="preserve"> изъ записниць ЧСНТ-ы </w:t>
      </w:r>
      <w:r w:rsidR="00F0489A">
        <w:rPr>
          <w:lang w:val="bg-BG"/>
        </w:rPr>
        <w:t>прѣ</w:t>
      </w:r>
      <w:r>
        <w:t>възѧт</w:t>
      </w:r>
      <w:r w:rsidR="003573AC">
        <w:rPr>
          <w:lang w:val="bg-BG"/>
        </w:rPr>
        <w:t>ь есть</w:t>
      </w:r>
      <w:r>
        <w:t xml:space="preserve">. Нь отровою есть истинною мысль она, </w:t>
      </w:r>
      <w:r w:rsidR="0042307B">
        <w:t>глꙋб</w:t>
      </w:r>
      <w:r>
        <w:t xml:space="preserve">оцѣ въ памѧти сꙋщаа о </w:t>
      </w:r>
      <w:r w:rsidR="003573AC">
        <w:t>Атрейд</w:t>
      </w:r>
      <w:r>
        <w:t xml:space="preserve">ѣ, иже бѣ </w:t>
      </w:r>
      <w:r w:rsidR="003573AC">
        <w:t>Харконе</w:t>
      </w:r>
      <w:r w:rsidR="0056344B">
        <w:t>н</w:t>
      </w:r>
      <w:r>
        <w:t>а боıазлива его въ бит</w:t>
      </w:r>
      <w:r w:rsidR="00D75C54">
        <w:rPr>
          <w:lang w:val="bg-BG"/>
        </w:rPr>
        <w:t>цѣ</w:t>
      </w:r>
      <w:r>
        <w:t xml:space="preserve"> о Коринь поведенïа ради изгониль."</w:t>
      </w:r>
    </w:p>
    <w:p w14:paraId="0AC70975" w14:textId="35E7ED59"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w:t>
      </w:r>
      <w:r w:rsidR="004C06B1">
        <w:rPr>
          <w:lang w:val="bg-BG"/>
        </w:rPr>
        <w:t>ш</w:t>
      </w:r>
      <w:r>
        <w:t xml:space="preserve">ѣ - </w:t>
      </w:r>
      <w:r w:rsidR="00AF6929">
        <w:rPr>
          <w:lang w:val="bg-BG"/>
        </w:rPr>
        <w:t xml:space="preserve">мꙋчѧщꙋ сѧ </w:t>
      </w:r>
      <w:r>
        <w:t xml:space="preserve">оу </w:t>
      </w:r>
      <w:r w:rsidR="003573AC">
        <w:t>Харконень</w:t>
      </w:r>
      <w:r>
        <w:t xml:space="preserve">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676FB0">
        <w:t>бѣх</w:t>
      </w:r>
      <w:r w:rsidR="004246FC">
        <w:t xml:space="preserve">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6E11298D" w:rsidR="00F42F3B" w:rsidRDefault="00F42F3B" w:rsidP="00F42F3B">
      <w:pPr>
        <w:pStyle w:val="NoSpacing"/>
      </w:pPr>
      <w:r>
        <w:t>"</w:t>
      </w:r>
      <w:r w:rsidR="003056B0">
        <w:t>Чьсо</w:t>
      </w:r>
      <w:r>
        <w:t xml:space="preserve"> на оумь свой полагаеши?" попыта та.</w:t>
      </w:r>
    </w:p>
    <w:p w14:paraId="126D5CC1" w14:textId="1AA0882C"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w:t>
      </w:r>
      <w:r w:rsidR="00DD54E4">
        <w:rPr>
          <w:lang w:val="bg-BG"/>
        </w:rPr>
        <w:t>ѡ</w:t>
      </w:r>
      <w:r>
        <w:t>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5BB47F3A" w:rsidR="00F42F3B" w:rsidRDefault="00F42F3B" w:rsidP="00F42F3B">
      <w:pPr>
        <w:pStyle w:val="NoSpacing"/>
      </w:pPr>
      <w:r>
        <w:t xml:space="preserve">Ть </w:t>
      </w:r>
      <w:r w:rsidR="00AA6773">
        <w:t>плещꙋ</w:t>
      </w:r>
      <w:r>
        <w:t xml:space="preserve"> покывнꙋ. "Сꙋета." Въз</w:t>
      </w:r>
      <w:r w:rsidR="002C4AA2">
        <w:t xml:space="preserve">глѧде </w:t>
      </w:r>
      <w:r>
        <w:t>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2CD4CF1E" w:rsidR="00F42F3B" w:rsidRDefault="00F42F3B" w:rsidP="00F42F3B">
      <w:pPr>
        <w:pStyle w:val="NoSpacing"/>
      </w:pPr>
      <w:r>
        <w:t xml:space="preserve">"Не." Та же </w:t>
      </w:r>
      <w:r w:rsidR="00AA6773">
        <w:t>плещꙋ</w:t>
      </w:r>
      <w:r>
        <w:t xml:space="preserve"> подви</w:t>
      </w:r>
      <w:r w:rsidR="00D25EB9">
        <w:t>же.</w:t>
      </w:r>
      <w:r>
        <w:t xml:space="preserve">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B414F9">
        <w:t xml:space="preserve">ѿ </w:t>
      </w:r>
      <w:r w:rsidR="005204B1">
        <w:rPr>
          <w:lang w:val="bg-BG"/>
        </w:rPr>
        <w:t>Р</w:t>
      </w:r>
      <w:r>
        <w:t xml:space="preserve">одовь величѣйшихь хотѧть си еще надеждь о съюзѣ дѣлати. </w:t>
      </w:r>
      <w:r w:rsidR="00EE0B25">
        <w:t>Развѣ</w:t>
      </w:r>
      <w:r>
        <w:t xml:space="preserve"> того..." Та възды</w:t>
      </w:r>
      <w:r w:rsidR="00413F5A">
        <w:t>ше.</w:t>
      </w:r>
      <w:r>
        <w:t xml:space="preserve">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1C3EAC3B"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w:t>
      </w:r>
      <w:r w:rsidR="000E54F2">
        <w:t>Едного</w:t>
      </w:r>
      <w:r>
        <w:t xml:space="preserve">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4942D6"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w:t>
      </w:r>
      <w:r w:rsidR="00413F5A">
        <w:t>глѧд</w:t>
      </w:r>
      <w:r w:rsidR="00F42F3B">
        <w:t xml:space="preserve">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722C5D"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 xml:space="preserve">Бесѣдꙋющема нама, ть съкрывааше </w:t>
      </w:r>
      <w:r w:rsidR="003056B0">
        <w:rPr>
          <w:i/>
          <w:iCs/>
        </w:rPr>
        <w:t>нѣчьсо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22AFB18F"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 xml:space="preserve">ѣи, ıако оучити сѧ есть трꙋдно. А Мꙋад'Дибь знаıааше, ıако вьсь искꙋсь наоукꙋ свою съ собою несеть. - изъ "Чловѣчьства Мꙋад'Дибꙋ" </w:t>
      </w:r>
      <w:r w:rsidR="00E230A5">
        <w:rPr>
          <w:sz w:val="20"/>
          <w:szCs w:val="20"/>
        </w:rPr>
        <w:t>Iрꙋлани кнѧгынѧ</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422E2C1A" w:rsidR="002810F3" w:rsidRDefault="002810F3" w:rsidP="002810F3">
      <w:pPr>
        <w:pStyle w:val="NoSpacing"/>
      </w:pPr>
      <w:r>
        <w:t xml:space="preserve">Ть слышааше матерь свою съ Юехомь въ истбѣ дрꙋгой бесѣдꙋющꙋ. Словеса има </w:t>
      </w:r>
      <w:r w:rsidR="00676FB0">
        <w:t>бѣх</w:t>
      </w:r>
      <w:r>
        <w:t xml:space="preserve">ꙋ </w:t>
      </w:r>
      <w:r w:rsidR="00F64DFD">
        <w:t>неиз</w:t>
      </w:r>
      <w:r>
        <w:t xml:space="preserve">разена - нѣчьто о коренïй... о </w:t>
      </w:r>
      <w:r w:rsidR="003573AC">
        <w:t>Харконе</w:t>
      </w:r>
      <w:r w:rsidR="0056344B">
        <w:t>н</w:t>
      </w:r>
      <w:r>
        <w:t>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3E17C7AD" w:rsidR="002810F3" w:rsidRDefault="002810F3" w:rsidP="002810F3">
      <w:pPr>
        <w:pStyle w:val="NoSpacing"/>
      </w:pPr>
      <w:r>
        <w:t xml:space="preserve">Паѵль на одрѣ своемь тихо сѣднꙋ. Книжница высока противь зди по лѣвой его стоıааше. Можааше на странꙋ </w:t>
      </w:r>
      <w:r w:rsidR="00BA7C70">
        <w:t>отвор</w:t>
      </w:r>
      <w:r>
        <w:t>ити сѧ, ѿкрываѧще ризохранилище съ чекмеџѧты на едной странѣ имꙋщее. Рꙋкоѧть врать, ıаже вън</w:t>
      </w:r>
      <w:r w:rsidR="00EE5C28">
        <w:rPr>
          <w:lang w:val="bg-BG"/>
        </w:rPr>
        <w:t>ь</w:t>
      </w:r>
      <w:r>
        <w:t xml:space="preserve">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12933ADD" w:rsidR="002810F3" w:rsidRDefault="002810F3" w:rsidP="002810F3">
      <w:pPr>
        <w:pStyle w:val="NoSpacing"/>
      </w:pPr>
      <w:r>
        <w:t xml:space="preserve">Врата въ истбѣ съсѣдной затворишѧ сѧ. Паѵль оуслыша матерь свою проходом на долꙋ грѧсти. IАкоже ть знаıааше, Юехь </w:t>
      </w:r>
      <w:r w:rsidR="00452AE6">
        <w:t xml:space="preserve">д-рь </w:t>
      </w:r>
      <w:r>
        <w:t xml:space="preserve">останеть въ истбѣ дрꙋгой </w:t>
      </w:r>
      <w:r w:rsidR="003056B0">
        <w:t>нѣчьсо</w:t>
      </w:r>
      <w:r>
        <w:t xml:space="preserve"> чисти.</w:t>
      </w:r>
    </w:p>
    <w:p w14:paraId="425C981C" w14:textId="77777777" w:rsidR="002810F3" w:rsidRDefault="002810F3" w:rsidP="002810F3">
      <w:pPr>
        <w:pStyle w:val="NoSpacing"/>
      </w:pPr>
      <w:r>
        <w:t>Се бѣ чась съглѧдати.</w:t>
      </w:r>
    </w:p>
    <w:p w14:paraId="754446EE" w14:textId="7E79FE29" w:rsidR="002810F3" w:rsidRDefault="002810F3" w:rsidP="002810F3">
      <w:pPr>
        <w:pStyle w:val="NoSpacing"/>
      </w:pPr>
      <w:r>
        <w:t xml:space="preserve">Испльзнꙋвь изъ одра своего, Паѵль къ </w:t>
      </w:r>
      <w:r w:rsidR="00BA7C70">
        <w:t>отвор</w:t>
      </w:r>
      <w:r>
        <w:t xml:space="preserve">енымь вратамь книжничьнымь </w:t>
      </w:r>
      <w:r w:rsidR="00373D91">
        <w:t>оустрь</w:t>
      </w:r>
      <w:r>
        <w:t>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11B3EE5A" w:rsidR="002810F3" w:rsidRDefault="002810F3" w:rsidP="002810F3">
      <w:pPr>
        <w:pStyle w:val="NoSpacing"/>
      </w:pPr>
      <w:r>
        <w:t>Послѣдователь онь въздви</w:t>
      </w:r>
      <w:r w:rsidR="00D25EB9">
        <w:t xml:space="preserve">же </w:t>
      </w:r>
      <w:r>
        <w:t xml:space="preserve">сѧ, </w:t>
      </w:r>
      <w:r w:rsidR="00B1267A">
        <w:t>промин</w:t>
      </w:r>
      <w:r>
        <w:t>ꙋще по странѣ истбы и назадь.</w:t>
      </w:r>
    </w:p>
    <w:p w14:paraId="28C0FF70" w14:textId="66C9DAD8" w:rsidR="002810F3" w:rsidRDefault="002810F3" w:rsidP="002810F3">
      <w:pPr>
        <w:pStyle w:val="NoSpacing"/>
      </w:pPr>
      <w:r>
        <w:t>Памѧтью Паѵлꙋ знаемое о ограниче</w:t>
      </w:r>
      <w:r w:rsidR="003C4B0D">
        <w:t>них</w:t>
      </w:r>
      <w:r>
        <w:t>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w:t>
      </w:r>
      <w:r w:rsidR="00676FB0">
        <w:t>бѣх</w:t>
      </w:r>
      <w:r>
        <w:t>ꙋ дра</w:t>
      </w:r>
      <w:r w:rsidR="00DC1472">
        <w:t>ѕ</w:t>
      </w:r>
      <w:r>
        <w:t>и и трꙋдно подрьжваеми - всегда же имѣаше опаст</w:t>
      </w:r>
      <w:r w:rsidR="00351EA9">
        <w:rPr>
          <w:lang w:val="bg-BG"/>
        </w:rPr>
        <w:t>в</w:t>
      </w:r>
      <w:r w:rsidR="00351EA9">
        <w:rPr>
          <w:lang w:val="sk-SK"/>
        </w:rPr>
        <w:t>ï</w:t>
      </w:r>
      <w:r w:rsidR="00351EA9">
        <w:rPr>
          <w:lang w:val="bg-BG"/>
        </w:rPr>
        <w:t>е</w:t>
      </w:r>
      <w:r>
        <w:t xml:space="preserve"> избꙋшенïа огненосна, аще бы лꙋчь </w:t>
      </w:r>
      <w:r w:rsidR="00373D91">
        <w:t>оустрь</w:t>
      </w:r>
      <w:r>
        <w:t xml:space="preserve">млень защитою горещею прѣсекнꙋль. </w:t>
      </w:r>
      <w:r w:rsidR="003573AC">
        <w:t>Атрейд</w:t>
      </w:r>
      <w:r>
        <w:t>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3A6146B2"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ющее то ѿ</w:t>
      </w:r>
      <w:r w:rsidR="003612D4">
        <w:rPr>
          <w:i/>
          <w:iCs/>
          <w:lang w:val="bg-BG"/>
        </w:rPr>
        <w:t xml:space="preserve"> </w:t>
      </w:r>
      <w:r w:rsidRPr="00674F47">
        <w:rPr>
          <w:i/>
          <w:iCs/>
        </w:rPr>
        <w:t xml:space="preserve">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29F6A2A4"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xml:space="preserve">. Могꙋ Юеха привыкнꙋти, нь </w:t>
      </w:r>
      <w:r w:rsidR="00BA7C70">
        <w:rPr>
          <w:i/>
          <w:iCs/>
        </w:rPr>
        <w:t>отвор</w:t>
      </w:r>
      <w:r w:rsidRPr="00674F47">
        <w:rPr>
          <w:i/>
          <w:iCs/>
        </w:rPr>
        <w:t>ившꙋ емꙋ врата, то абïе хощеть по нѣмь ити.</w:t>
      </w:r>
    </w:p>
    <w:p w14:paraId="53C2259B" w14:textId="679C39A9" w:rsidR="002810F3" w:rsidRDefault="002810F3" w:rsidP="002810F3">
      <w:pPr>
        <w:pStyle w:val="NoSpacing"/>
      </w:pPr>
      <w:r>
        <w:t xml:space="preserve">Врата проходꙋ възпраскашѧ, и тьпотꙋ слышаемꙋ, </w:t>
      </w:r>
      <w:r w:rsidR="00BA7C70">
        <w:t>отвор</w:t>
      </w:r>
      <w:r>
        <w:t>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41E8036E" w:rsidR="002810F3" w:rsidRDefault="002810F3" w:rsidP="002810F3">
      <w:pPr>
        <w:pStyle w:val="NoSpacing"/>
      </w:pPr>
      <w:r>
        <w:t xml:space="preserve">Напрѧгнꙋвь дѣснꙋю свою на прѣдь и на долꙋ, Паѵль вещь онꙋ </w:t>
      </w:r>
      <w:r w:rsidR="00D848B6">
        <w:t>съмрьтинос</w:t>
      </w:r>
      <w:r>
        <w:t>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354434E4" w:rsidR="002810F3" w:rsidRDefault="002810F3" w:rsidP="002810F3">
      <w:pPr>
        <w:pStyle w:val="NoSpacing"/>
      </w:pPr>
      <w:r>
        <w:t>Възглѧднꙋвша же,</w:t>
      </w:r>
      <w:r w:rsidR="00430158">
        <w:t xml:space="preserve"> ꙫчи </w:t>
      </w:r>
      <w:r>
        <w:t>Паѵлꙋ поглѧда цѣло</w:t>
      </w:r>
      <w:r w:rsidR="00FD273B">
        <w:t>модр</w:t>
      </w:r>
      <w:r>
        <w:t xml:space="preserve">а Мапѣси </w:t>
      </w:r>
      <w:r w:rsidR="00DC2E3E">
        <w:t xml:space="preserve">шадꙋты </w:t>
      </w:r>
      <w:r>
        <w:t>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37B2CFA8" w:rsidR="002810F3" w:rsidRDefault="002810F3" w:rsidP="002810F3">
      <w:pPr>
        <w:pStyle w:val="NoSpacing"/>
      </w:pPr>
      <w:r>
        <w:t>"Нь стрѣм</w:t>
      </w:r>
      <w:r w:rsidR="00FE0635">
        <w:t>лѣа</w:t>
      </w:r>
      <w:r>
        <w:t>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3E16259D" w:rsidR="002810F3" w:rsidRDefault="002810F3" w:rsidP="002810F3">
      <w:pPr>
        <w:pStyle w:val="NoSpacing"/>
      </w:pPr>
      <w:r>
        <w:t>"</w:t>
      </w:r>
      <w:r w:rsidR="00DC2E3E">
        <w:t xml:space="preserve">Мапѣсь </w:t>
      </w:r>
      <w:r w:rsidR="00DC2E3E">
        <w:rPr>
          <w:lang w:val="bg-BG"/>
        </w:rPr>
        <w:t>ш</w:t>
      </w:r>
      <w:r>
        <w:t>адꙋть,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5700EED" w:rsidR="002810F3" w:rsidRDefault="002810F3" w:rsidP="002810F3">
      <w:pPr>
        <w:pStyle w:val="NoSpacing"/>
      </w:pPr>
      <w:r>
        <w:t>"Мати твоıа есть ми казала. Посрѣтихь тою на стльбѣ къ истбѣ дивной ведꙋщей, дол</w:t>
      </w:r>
      <w:r w:rsidR="003612D4">
        <w:rPr>
          <w:lang w:val="bg-BG"/>
        </w:rPr>
        <w:t>ѣ</w:t>
      </w:r>
      <w:r>
        <w:t xml:space="preserve">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41005166"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w:t>
      </w:r>
      <w:r w:rsidR="00075A6D">
        <w:rPr>
          <w:lang w:val="bg-BG"/>
        </w:rPr>
        <w:t>е</w:t>
      </w:r>
      <w:r>
        <w:t xml:space="preserve">да </w:t>
      </w:r>
      <w:r w:rsidR="00075A6D">
        <w:rPr>
          <w:lang w:val="bg-BG"/>
        </w:rPr>
        <w:t xml:space="preserve">свѣтли </w:t>
      </w:r>
      <w:r>
        <w:t xml:space="preserve">или </w:t>
      </w:r>
      <w:r w:rsidR="00075A6D">
        <w:rPr>
          <w:lang w:val="bg-BG"/>
        </w:rPr>
        <w:t>тьмни сꙋть</w:t>
      </w:r>
      <w:r>
        <w:t xml:space="preserve">. Мы же </w:t>
      </w:r>
      <w:r w:rsidR="00AA1946">
        <w:rPr>
          <w:lang w:val="bg-BG"/>
        </w:rPr>
        <w:t>вѣмы</w:t>
      </w:r>
      <w:r>
        <w:t>, ıако прѣдатель междꙋ на</w:t>
      </w:r>
      <w:r w:rsidR="00075A6D">
        <w:rPr>
          <w:lang w:val="bg-BG"/>
        </w:rPr>
        <w:t>ми</w:t>
      </w:r>
      <w:r>
        <w:t xml:space="preserve">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63CEB82E" w:rsidR="002810F3" w:rsidRDefault="002810F3" w:rsidP="002810F3">
      <w:pPr>
        <w:pStyle w:val="NoSpacing"/>
      </w:pPr>
      <w:r>
        <w:t xml:space="preserve">Ть помысли тꙋю пакы привыкнꙋти, а нѣчьто на ней </w:t>
      </w:r>
      <w:r w:rsidR="00540312">
        <w:rPr>
          <w:lang w:val="bg-BG"/>
        </w:rPr>
        <w:t>е</w:t>
      </w:r>
      <w:r>
        <w:t>мꙋ ıа</w:t>
      </w:r>
      <w:r w:rsidR="00FE0635">
        <w:t>влѣа</w:t>
      </w:r>
      <w:r>
        <w:t>ше</w:t>
      </w:r>
      <w:r w:rsidR="00540312">
        <w:rPr>
          <w:lang w:val="bg-BG"/>
        </w:rPr>
        <w:t xml:space="preserve"> сѧ</w:t>
      </w:r>
      <w:r>
        <w:t>, ıако бы се той нерачи</w:t>
      </w:r>
      <w:r w:rsidR="00540312">
        <w:rPr>
          <w:lang w:val="bg-BG"/>
        </w:rPr>
        <w:t>мо</w:t>
      </w:r>
      <w:r>
        <w:t xml:space="preserve"> </w:t>
      </w:r>
      <w:r w:rsidR="00540312">
        <w:rPr>
          <w:lang w:val="bg-BG"/>
        </w:rPr>
        <w:t>было</w:t>
      </w:r>
      <w:r>
        <w:t xml:space="preserve">.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9D1001C"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w:t>
      </w:r>
      <w:r w:rsidR="002C4AA2">
        <w:t xml:space="preserve">глѧде </w:t>
      </w:r>
      <w:r w:rsidR="002810F3">
        <w:t xml:space="preserve">по лѣвой своей, </w:t>
      </w:r>
      <w:r w:rsidR="00D972BA">
        <w:rPr>
          <w:lang w:val="bg-BG"/>
        </w:rPr>
        <w:t>ıаможе</w:t>
      </w:r>
      <w:r w:rsidR="002810F3">
        <w:t xml:space="preserve"> та показвааше.</w:t>
      </w:r>
    </w:p>
    <w:p w14:paraId="463568AF" w14:textId="326C50CD"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w:t>
      </w:r>
      <w:r w:rsidR="00FD273B">
        <w:t>модр</w:t>
      </w:r>
      <w:r>
        <w:t xml:space="preserve">ама, </w:t>
      </w:r>
      <w:r w:rsidR="001F37D8">
        <w:t>ничьсо</w:t>
      </w:r>
      <w:r w:rsidR="00104DA5">
        <w:t>же</w:t>
      </w:r>
      <w:r>
        <w:t xml:space="preserve"> бѣла имꙋщама. Приврьза же томꙋ значенïа: </w:t>
      </w:r>
      <w:r w:rsidRPr="00674F47">
        <w:rPr>
          <w:i/>
          <w:iCs/>
        </w:rPr>
        <w:t>Мапѣсь</w:t>
      </w:r>
      <w:r w:rsidR="00DC2E3E" w:rsidRPr="00DC2E3E">
        <w:rPr>
          <w:i/>
          <w:iCs/>
        </w:rPr>
        <w:t xml:space="preserve"> </w:t>
      </w:r>
      <w:r w:rsidR="00DC2E3E" w:rsidRPr="00674F47">
        <w:rPr>
          <w:i/>
          <w:iCs/>
        </w:rPr>
        <w:t>шадꙋть</w:t>
      </w:r>
      <w:r w:rsidRPr="00674F47">
        <w:rPr>
          <w:i/>
          <w:iCs/>
        </w:rPr>
        <w:t>.</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3DA95E9" w:rsidR="002810F3" w:rsidRDefault="002810F3" w:rsidP="002810F3">
      <w:pPr>
        <w:pStyle w:val="NoSpacing"/>
      </w:pPr>
      <w:r>
        <w:t xml:space="preserve">Та бо рече, ıако мати его на нѣцемь мѣстѣ зде </w:t>
      </w:r>
      <w:r w:rsidR="00676FB0">
        <w:t>бѣше</w:t>
      </w:r>
      <w:r>
        <w:t xml:space="preserve">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2C0C053D" w:rsidR="002810F3" w:rsidRPr="002810F3" w:rsidRDefault="002810F3" w:rsidP="002810F3">
      <w:pPr>
        <w:pStyle w:val="NoSpacing"/>
        <w:ind w:left="720"/>
        <w:rPr>
          <w:sz w:val="20"/>
          <w:szCs w:val="20"/>
        </w:rPr>
      </w:pPr>
      <w:r w:rsidRPr="002810F3">
        <w:rPr>
          <w:sz w:val="20"/>
          <w:szCs w:val="20"/>
        </w:rPr>
        <w:t xml:space="preserve">На чьто можааше </w:t>
      </w:r>
      <w:r w:rsidR="000A39D3">
        <w:rPr>
          <w:sz w:val="20"/>
          <w:szCs w:val="20"/>
        </w:rPr>
        <w:t xml:space="preserve">Есха </w:t>
      </w:r>
      <w:r w:rsidR="00E379F8">
        <w:rPr>
          <w:sz w:val="20"/>
          <w:szCs w:val="20"/>
        </w:rPr>
        <w:t>госпожд</w:t>
      </w:r>
      <w:r w:rsidR="000A39D3">
        <w:rPr>
          <w:sz w:val="20"/>
          <w:szCs w:val="20"/>
        </w:rPr>
        <w:t>а</w:t>
      </w:r>
      <w:r w:rsidRPr="002810F3">
        <w:rPr>
          <w:sz w:val="20"/>
          <w:szCs w:val="20"/>
        </w:rPr>
        <w:t xml:space="preserve">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Въз</w:t>
      </w:r>
      <w:r w:rsidR="003C0C1F">
        <w:rPr>
          <w:sz w:val="20"/>
          <w:szCs w:val="20"/>
          <w:lang w:val="bg-BG"/>
        </w:rPr>
        <w:t>ы</w:t>
      </w:r>
      <w:r w:rsidRPr="002810F3">
        <w:rPr>
          <w:sz w:val="20"/>
          <w:szCs w:val="20"/>
        </w:rPr>
        <w:t xml:space="preserve">ди на горꙋ, да испытаеши, еда горою есть. На врьсѣ оубо неможеши горꙋ онꙋ видѣти." </w:t>
      </w:r>
    </w:p>
    <w:p w14:paraId="2CBCC807" w14:textId="0AE23C6D" w:rsidR="002810F3" w:rsidRPr="002810F3" w:rsidRDefault="002810F3" w:rsidP="002810F3">
      <w:pPr>
        <w:pStyle w:val="NoSpacing"/>
        <w:ind w:left="720"/>
        <w:rPr>
          <w:sz w:val="20"/>
          <w:szCs w:val="20"/>
        </w:rPr>
      </w:pPr>
      <w:r w:rsidRPr="002810F3">
        <w:rPr>
          <w:sz w:val="20"/>
          <w:szCs w:val="20"/>
        </w:rPr>
        <w:t xml:space="preserve">- изъ книгы "Мꙋад'Дибь: Приказы о челѧди" </w:t>
      </w:r>
      <w:r w:rsidR="00E230A5">
        <w:rPr>
          <w:sz w:val="20"/>
          <w:szCs w:val="20"/>
        </w:rPr>
        <w:t>Iрꙋлани кнѧгынѧ</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61CB939E" w:rsidR="002810F3" w:rsidRDefault="002810F3" w:rsidP="002810F3">
      <w:pPr>
        <w:pStyle w:val="NoSpacing"/>
      </w:pPr>
      <w:r>
        <w:t>Положивши рꙋкꙋ свою на перилꙋ, Есха по стльбѣ въз</w:t>
      </w:r>
      <w:r w:rsidR="003C0C1F">
        <w:rPr>
          <w:lang w:val="bg-BG"/>
        </w:rPr>
        <w:t>ы</w:t>
      </w:r>
      <w:r>
        <w:t>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22A870E6"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w:t>
      </w:r>
      <w:r w:rsidR="00FE0635">
        <w:t>влѣа</w:t>
      </w:r>
      <w:r>
        <w:t xml:space="preserve">ше сѧ въ истинꙋ замкомь на </w:t>
      </w:r>
      <w:r>
        <w:lastRenderedPageBreak/>
        <w:t xml:space="preserve">длань быти. И етерыи имѣахꙋ възможности, ıако </w:t>
      </w:r>
      <w:r w:rsidR="00BA7C70">
        <w:t>отвор</w:t>
      </w:r>
      <w:r>
        <w:t>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643D6CC5"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 xml:space="preserve">омь, хотѧть </w:t>
      </w:r>
      <w:r w:rsidR="00E379F8">
        <w:t>господ</w:t>
      </w:r>
      <w:r w:rsidR="0096538F">
        <w:t>ин</w:t>
      </w:r>
      <w:r>
        <w:t>ıа младаго Паѵла ѿвести," рече Мапѣсь. "Печать кнѧжьскꙋю несꙋть, стражи же ѧ  распознашѧ." Та въз</w:t>
      </w:r>
      <w:r w:rsidR="002C4AA2">
        <w:t xml:space="preserve">глѧде </w:t>
      </w:r>
      <w:r>
        <w:t>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24D8A333" w:rsidR="002810F3" w:rsidRDefault="002810F3" w:rsidP="002810F3">
      <w:pPr>
        <w:pStyle w:val="NoSpacing"/>
      </w:pPr>
      <w:r>
        <w:t xml:space="preserve">"Ть есть въ пѧтой истбѣ прохода ѿсюдꙋ, въ спалной малой," рече Есха. "Аще бꙋдеть трꙋдно, възбꙋдоти его, пытай Юеха </w:t>
      </w:r>
      <w:r w:rsidR="00452AE6">
        <w:t xml:space="preserve">д-ра </w:t>
      </w:r>
      <w:r>
        <w:t>въ дрꙋгой истбѣ сꙋ</w:t>
      </w:r>
      <w:r w:rsidR="008D0D6C">
        <w:t>щаго</w:t>
      </w:r>
      <w:r>
        <w:t>, Паѵлꙋ давкы възбꙋдителныѧ нꙋждающемꙋ."</w:t>
      </w:r>
    </w:p>
    <w:p w14:paraId="42DD4FB2" w14:textId="60DD4B5C" w:rsidR="002810F3" w:rsidRDefault="002810F3" w:rsidP="002810F3">
      <w:pPr>
        <w:pStyle w:val="NoSpacing"/>
      </w:pPr>
      <w:r>
        <w:t>Мапѣсь пакы поглѧда пробиваю</w:t>
      </w:r>
      <w:r w:rsidR="008D0D6C">
        <w:t>щаго</w:t>
      </w:r>
      <w:r>
        <w:t xml:space="preserve"> на врата крꙋгла врь</w:t>
      </w:r>
      <w:r w:rsidR="00D25EB9">
        <w:t>же,</w:t>
      </w:r>
      <w:r>
        <w:t xml:space="preserve">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0994E3D4" w:rsidR="002810F3" w:rsidRPr="00674F47" w:rsidRDefault="002810F3" w:rsidP="002810F3">
      <w:pPr>
        <w:pStyle w:val="NoSpacing"/>
        <w:rPr>
          <w:i/>
          <w:iCs/>
        </w:rPr>
      </w:pPr>
      <w:r w:rsidRPr="00674F47">
        <w:rPr>
          <w:i/>
          <w:iCs/>
        </w:rPr>
        <w:t>Хавать есть безопас</w:t>
      </w:r>
      <w:r w:rsidR="00351EA9">
        <w:rPr>
          <w:i/>
          <w:iCs/>
          <w:lang w:val="bg-BG"/>
        </w:rPr>
        <w:t>тв</w:t>
      </w:r>
      <w:r w:rsidR="00351EA9">
        <w:rPr>
          <w:i/>
          <w:iCs/>
          <w:lang w:val="sk-SK"/>
        </w:rPr>
        <w:t>ï</w:t>
      </w:r>
      <w:r w:rsidR="00351EA9">
        <w:rPr>
          <w:i/>
          <w:iCs/>
          <w:lang w:val="bg-BG"/>
        </w:rPr>
        <w:t xml:space="preserve">е </w:t>
      </w:r>
      <w:r w:rsidRPr="00674F47">
        <w:rPr>
          <w:i/>
          <w:iCs/>
        </w:rPr>
        <w:t>мѣста сего обвѣтиль</w:t>
      </w:r>
      <w:r>
        <w:t xml:space="preserve">, помысли Есха. </w:t>
      </w:r>
      <w:r w:rsidR="00674F47" w:rsidRPr="00674F47">
        <w:rPr>
          <w:i/>
          <w:iCs/>
          <w:lang w:val="bg-BG"/>
        </w:rPr>
        <w:t>З</w:t>
      </w:r>
      <w:r w:rsidRPr="00674F47">
        <w:rPr>
          <w:i/>
          <w:iCs/>
        </w:rPr>
        <w:t xml:space="preserve">де неможеть </w:t>
      </w:r>
      <w:r w:rsidR="001F37D8">
        <w:rPr>
          <w:i/>
          <w:iCs/>
        </w:rPr>
        <w:t>ничьсо</w:t>
      </w:r>
      <w:r w:rsidR="00104DA5">
        <w:rPr>
          <w:i/>
          <w:iCs/>
        </w:rPr>
        <w:t>же</w:t>
      </w:r>
      <w:r w:rsidRPr="00674F47">
        <w:rPr>
          <w:i/>
          <w:iCs/>
        </w:rPr>
        <w:t xml:space="preserve"> </w:t>
      </w:r>
      <w:r w:rsidR="00DC1472">
        <w:rPr>
          <w:i/>
          <w:iCs/>
        </w:rPr>
        <w:t>ѕ</w:t>
      </w:r>
      <w:r w:rsidRPr="00674F47">
        <w:rPr>
          <w:i/>
          <w:iCs/>
        </w:rPr>
        <w:t>ѣло страшна быти.</w:t>
      </w:r>
    </w:p>
    <w:p w14:paraId="2A54CCFD" w14:textId="62A14D29" w:rsidR="002810F3" w:rsidRDefault="002810F3" w:rsidP="002810F3">
      <w:pPr>
        <w:pStyle w:val="NoSpacing"/>
      </w:pPr>
      <w:r>
        <w:t>Та врата натис</w:t>
      </w:r>
      <w:r w:rsidR="001769BB">
        <w:rPr>
          <w:lang w:val="bg-BG"/>
        </w:rPr>
        <w:t>ка</w:t>
      </w:r>
      <w:r>
        <w:t>, и т</w:t>
      </w:r>
      <w:r w:rsidR="001769BB">
        <w:rPr>
          <w:lang w:val="bg-BG"/>
        </w:rPr>
        <w:t>ѣ</w:t>
      </w:r>
      <w:r>
        <w:t xml:space="preserve"> </w:t>
      </w:r>
      <w:r w:rsidR="001769BB">
        <w:t>вънꙋтр</w:t>
      </w:r>
      <w:r w:rsidR="001769BB">
        <w:rPr>
          <w:lang w:val="bg-BG"/>
        </w:rPr>
        <w:t>ь</w:t>
      </w:r>
      <w:r>
        <w:t xml:space="preserve"> </w:t>
      </w:r>
      <w:r w:rsidR="00BA7C70">
        <w:t>отвор</w:t>
      </w:r>
      <w:r>
        <w:t xml:space="preserve">ишѧ сѧ, ѿкрываще врать дрꙋгыхь, крꙋглыхь, еже противостоıаахꙋ, колесе ıако рꙋковѧти имꙋще. </w:t>
      </w:r>
    </w:p>
    <w:p w14:paraId="1248BE7C" w14:textId="26B65F63"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BA7C70">
        <w:rPr>
          <w:i/>
          <w:iCs/>
        </w:rPr>
        <w:t>отвор</w:t>
      </w:r>
      <w:r w:rsidRPr="00674F47">
        <w:rPr>
          <w:i/>
          <w:iCs/>
        </w:rPr>
        <w:t xml:space="preserve">еными </w:t>
      </w:r>
      <w:r w:rsidR="00676FB0">
        <w:rPr>
          <w:i/>
          <w:iCs/>
        </w:rPr>
        <w:t>бѣх</w:t>
      </w:r>
      <w:r w:rsidRPr="00674F47">
        <w:rPr>
          <w:i/>
          <w:iCs/>
        </w:rPr>
        <w:t>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299AF600" w:rsidR="002810F3" w:rsidRDefault="002810F3" w:rsidP="002810F3">
      <w:pPr>
        <w:pStyle w:val="NoSpacing"/>
      </w:pPr>
      <w:r>
        <w:t xml:space="preserve">Та же въ </w:t>
      </w:r>
      <w:r w:rsidR="00413F5A">
        <w:t xml:space="preserve">малый </w:t>
      </w:r>
      <w:r w:rsidR="00413F5A">
        <w:rPr>
          <w:lang w:val="bg-BG"/>
        </w:rPr>
        <w:t xml:space="preserve">онь </w:t>
      </w:r>
      <w:r>
        <w:t>просторь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2803133E"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w:t>
      </w:r>
      <w:r w:rsidR="00540312">
        <w:rPr>
          <w:lang w:val="bg-BG"/>
        </w:rPr>
        <w:t>ı</w:t>
      </w:r>
      <w:r>
        <w:t>аго."</w:t>
      </w:r>
    </w:p>
    <w:p w14:paraId="47C6DE4C" w14:textId="1B09D67B" w:rsidR="002810F3" w:rsidRDefault="002810F3" w:rsidP="002810F3">
      <w:pPr>
        <w:pStyle w:val="NoSpacing"/>
      </w:pPr>
      <w:r>
        <w:t xml:space="preserve">Есха всею силою на коло оно опрѣ сѧ. Заврьтившей его на лѣво, врата </w:t>
      </w:r>
      <w:r w:rsidR="001769BB">
        <w:t>вънꙋтрѣ</w:t>
      </w:r>
      <w:r>
        <w:t xml:space="preserve">шна </w:t>
      </w:r>
      <w:r w:rsidR="00BA7C70">
        <w:t>отвор</w:t>
      </w:r>
      <w:r>
        <w:t>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w:t>
      </w:r>
      <w:r w:rsidR="00BA7C70">
        <w:t>Отвор</w:t>
      </w:r>
      <w:r>
        <w:t xml:space="preserve">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6D3238E" w:rsidR="002810F3" w:rsidRDefault="002810F3" w:rsidP="002810F3">
      <w:pPr>
        <w:pStyle w:val="NoSpacing"/>
      </w:pPr>
      <w:r>
        <w:t>"Топлица съ влажнымь кл</w:t>
      </w:r>
      <w:r w:rsidR="00120D3C">
        <w:t>ï</w:t>
      </w:r>
      <w:r>
        <w:t>матомь," възды</w:t>
      </w:r>
      <w:r w:rsidR="00413F5A">
        <w:t xml:space="preserve">ше </w:t>
      </w:r>
      <w:r>
        <w:t>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36796793"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w:t>
      </w:r>
      <w:r w:rsidR="002C4AA2">
        <w:t>глѧде.</w:t>
      </w:r>
      <w:r>
        <w:t xml:space="preserve"> Врꙋтïе низкое т</w:t>
      </w:r>
      <w:r w:rsidR="008E466F">
        <w:rPr>
          <w:lang w:val="bg-BG"/>
        </w:rPr>
        <w:t>ꙋ</w:t>
      </w:r>
      <w:r>
        <w:t xml:space="preserve"> стоıааше, оустïа оузка и тьнка имꙋще. </w:t>
      </w:r>
      <w:r w:rsidR="00413F5A">
        <w:rPr>
          <w:lang w:val="bg-BG"/>
        </w:rPr>
        <w:t>С</w:t>
      </w:r>
      <w:r w:rsidR="00413F5A">
        <w:t xml:space="preserve">ъставный </w:t>
      </w:r>
      <w:r>
        <w:t xml:space="preserve">онь </w:t>
      </w:r>
      <w:r w:rsidR="00413F5A">
        <w:rPr>
          <w:lang w:val="bg-BG"/>
        </w:rPr>
        <w:t>з</w:t>
      </w:r>
      <w:r w:rsidR="00413F5A">
        <w:t xml:space="preserve">вꙋкь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C71545B"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w:t>
      </w:r>
      <w:r w:rsidR="00FE0635">
        <w:t>влѣа</w:t>
      </w:r>
      <w:r>
        <w:t>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102A524"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та около по</w:t>
      </w:r>
      <w:r w:rsidR="002C4AA2">
        <w:t>глѧде,</w:t>
      </w:r>
      <w:r>
        <w:t xml:space="preserve">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w:t>
      </w:r>
      <w:r w:rsidR="002C4AA2">
        <w:t>глѧде,</w:t>
      </w:r>
      <w:r>
        <w:t xml:space="preserve"> </w:t>
      </w:r>
      <w:r w:rsidR="003056B0">
        <w:t>чьсо</w:t>
      </w:r>
      <w:r>
        <w:t>же ть обвлажи: и бѣ дрьво папрьтное.</w:t>
      </w:r>
    </w:p>
    <w:p w14:paraId="207FB139" w14:textId="0C18E18B" w:rsidR="002810F3" w:rsidRDefault="002810F3" w:rsidP="002810F3">
      <w:pPr>
        <w:pStyle w:val="NoSpacing"/>
      </w:pPr>
      <w:r>
        <w:t>Вода въсюдꙋ по истбѣ - на планитѣ, идеже та всего цѣннѣйшимь изворомь живота есть! IА</w:t>
      </w:r>
      <w:r w:rsidR="00FE0635">
        <w:t>влѣа</w:t>
      </w:r>
      <w:r>
        <w:t xml:space="preserve">ше сѧ толико лихоимнѣ расточаемою быти, ıако даже </w:t>
      </w:r>
      <w:r w:rsidR="001769BB">
        <w:t>вънꙋтрѣ</w:t>
      </w:r>
      <w:r>
        <w:t>шьнь покой Ессѣ нарꙋшень бысть.</w:t>
      </w:r>
    </w:p>
    <w:p w14:paraId="5DBEA089" w14:textId="3ED920BF" w:rsidR="002810F3" w:rsidRDefault="002810F3" w:rsidP="002810F3">
      <w:pPr>
        <w:pStyle w:val="NoSpacing"/>
      </w:pPr>
      <w:r>
        <w:t>Та же къ сльнцꙋ жльтѣ цѣдимомꙋ въз</w:t>
      </w:r>
      <w:r w:rsidR="002C4AA2">
        <w:t>глѧде.</w:t>
      </w:r>
      <w:r>
        <w:t xml:space="preserve"> Стоıааше низко, надъ обзоромь трьноватымь, надъ хрьбтомь горь прѣвелицѣ въздвигающимь сѧ, иже Здью защитною нарицаемь бѣ.</w:t>
      </w:r>
    </w:p>
    <w:p w14:paraId="752196E3" w14:textId="2FDABCB1"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w:t>
      </w:r>
      <w:r w:rsidR="003056B0">
        <w:rPr>
          <w:i/>
          <w:iCs/>
        </w:rPr>
        <w:t>чьсо</w:t>
      </w:r>
      <w:r w:rsidRPr="00674F47">
        <w:rPr>
          <w:i/>
          <w:iCs/>
        </w:rPr>
        <w:t xml:space="preserve"> такого съградиль? Еда Лито? Се бы емꙋ подобало, сице бо мѧ даровати. Нь оу него не бѣ врѣмени, ıакоже дрꙋгыми, </w:t>
      </w:r>
      <w:r w:rsidR="006462E5">
        <w:rPr>
          <w:i/>
          <w:iCs/>
          <w:lang w:val="bg-BG"/>
        </w:rPr>
        <w:t>на мно</w:t>
      </w:r>
      <w:r w:rsidR="006462E5" w:rsidRPr="006462E5">
        <w:rPr>
          <w:i/>
          <w:iCs/>
          <w:lang w:val="bg-BG"/>
        </w:rPr>
        <w:t>ѕ</w:t>
      </w:r>
      <w:r w:rsidR="006462E5">
        <w:rPr>
          <w:i/>
          <w:iCs/>
          <w:lang w:val="bg-BG"/>
        </w:rPr>
        <w:t>ѣ</w:t>
      </w:r>
      <w:r w:rsidR="006462E5">
        <w:rPr>
          <w:i/>
          <w:iCs/>
        </w:rPr>
        <w:t xml:space="preserve"> </w:t>
      </w:r>
      <w:r w:rsidRPr="00674F47">
        <w:rPr>
          <w:i/>
          <w:iCs/>
        </w:rPr>
        <w:t>важнѣйшими вещьми заѧтꙋ.</w:t>
      </w:r>
    </w:p>
    <w:p w14:paraId="24A66A9E" w14:textId="74F901A7" w:rsidR="002810F3" w:rsidRDefault="002810F3" w:rsidP="002810F3">
      <w:pPr>
        <w:pStyle w:val="NoSpacing"/>
      </w:pPr>
      <w:r>
        <w:t xml:space="preserve">Та же вѣсти помни о домахь аракейнсцѣхь, иже врата и окна заворы въздꙋшними запечатлены имѣахꙋ, ıако влагꙋ </w:t>
      </w:r>
      <w:r w:rsidR="001769BB">
        <w:t>вънꙋтрѣ</w:t>
      </w:r>
      <w:r>
        <w:t xml:space="preserve">шнꙋю задрьжати и пакы въсползвати. Лито бѣ казаль, ıако оумышленнымь показанïемь власти и богатства </w:t>
      </w:r>
      <w:r w:rsidR="00676FB0">
        <w:t>бѣше</w:t>
      </w:r>
      <w:r>
        <w:t>, прѣдстражбь сицевихь невънимати, врата же и окна тьчïю противь прахꙋ всеприсꙋщꙋ запечатлены имꙋще.</w:t>
      </w:r>
    </w:p>
    <w:p w14:paraId="1F54F575" w14:textId="29DBCCD8" w:rsidR="002810F3" w:rsidRDefault="002810F3" w:rsidP="002810F3">
      <w:pPr>
        <w:pStyle w:val="NoSpacing"/>
      </w:pPr>
      <w:r>
        <w:t xml:space="preserve">Нь истба сïа показвааше знамене власти </w:t>
      </w:r>
      <w:r w:rsidR="006462E5">
        <w:t xml:space="preserve">велми </w:t>
      </w:r>
      <w:r>
        <w:t xml:space="preserve">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50144A3E" w:rsidR="002810F3" w:rsidRPr="00682919" w:rsidRDefault="002810F3" w:rsidP="002810F3">
      <w:pPr>
        <w:pStyle w:val="NoSpacing"/>
        <w:rPr>
          <w:i/>
          <w:iCs/>
        </w:rPr>
      </w:pPr>
      <w:r>
        <w:t>"</w:t>
      </w:r>
      <w:r w:rsidRPr="00682919">
        <w:rPr>
          <w:i/>
          <w:iCs/>
        </w:rPr>
        <w:t>Есхо</w:t>
      </w:r>
      <w:r w:rsidR="002C4AA2">
        <w:rPr>
          <w:i/>
          <w:iCs/>
          <w:lang w:val="bg-BG"/>
        </w:rPr>
        <w:t xml:space="preserve"> </w:t>
      </w:r>
      <w:r w:rsidR="00E379F8">
        <w:rPr>
          <w:i/>
          <w:iCs/>
          <w:lang w:val="bg-BG"/>
        </w:rPr>
        <w:t>госпожд</w:t>
      </w:r>
      <w:r w:rsidR="002C4AA2" w:rsidRPr="00682919">
        <w:rPr>
          <w:i/>
          <w:iCs/>
        </w:rPr>
        <w:t>о</w:t>
      </w:r>
      <w:r w:rsidRPr="00682919">
        <w:rPr>
          <w:i/>
          <w:iCs/>
        </w:rPr>
        <w:t>,</w:t>
      </w:r>
    </w:p>
    <w:p w14:paraId="74A25C42" w14:textId="00345A96"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 xml:space="preserve">йствïй тврьдѣ </w:t>
      </w:r>
      <w:r w:rsidR="006462E5">
        <w:rPr>
          <w:i/>
          <w:iCs/>
          <w:lang w:val="bg-BG"/>
        </w:rPr>
        <w:t>дльго</w:t>
      </w:r>
      <w:r w:rsidR="006462E5">
        <w:rPr>
          <w:i/>
          <w:iCs/>
        </w:rPr>
        <w:t xml:space="preserve"> </w:t>
      </w:r>
      <w:r w:rsidRPr="00682919">
        <w:rPr>
          <w:i/>
          <w:iCs/>
        </w:rPr>
        <w:t>говѣти. На пꙋти с</w:t>
      </w:r>
      <w:r w:rsidR="00050C48">
        <w:rPr>
          <w:i/>
          <w:iCs/>
          <w:lang w:val="bg-BG"/>
        </w:rPr>
        <w:t>и</w:t>
      </w:r>
      <w:r w:rsidRPr="00682919">
        <w:rPr>
          <w:i/>
          <w:iCs/>
        </w:rPr>
        <w:t>мь бо лежить опаст</w:t>
      </w:r>
      <w:r w:rsidR="00351EA9">
        <w:rPr>
          <w:i/>
          <w:iCs/>
          <w:lang w:val="bg-BG"/>
        </w:rPr>
        <w:t>в</w:t>
      </w:r>
      <w:r w:rsidR="00351EA9">
        <w:rPr>
          <w:i/>
          <w:iCs/>
          <w:lang w:val="sk-SK"/>
        </w:rPr>
        <w:t>ï</w:t>
      </w:r>
      <w:r w:rsidR="00351EA9">
        <w:rPr>
          <w:i/>
          <w:iCs/>
          <w:lang w:val="bg-BG"/>
        </w:rPr>
        <w:t>е</w:t>
      </w:r>
      <w:r w:rsidRPr="00682919">
        <w:rPr>
          <w:i/>
          <w:iCs/>
        </w:rPr>
        <w:t>.</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4A7B8190" w:rsidR="002810F3" w:rsidRDefault="002810F3" w:rsidP="002810F3">
      <w:pPr>
        <w:pStyle w:val="NoSpacing"/>
      </w:pPr>
      <w:r w:rsidRPr="00682919">
        <w:rPr>
          <w:i/>
          <w:iCs/>
        </w:rPr>
        <w:t xml:space="preserve">Марготь </w:t>
      </w:r>
      <w:r w:rsidR="00E379F8">
        <w:rPr>
          <w:i/>
          <w:iCs/>
        </w:rPr>
        <w:t>госпожд</w:t>
      </w:r>
      <w:r w:rsidRPr="00682919">
        <w:rPr>
          <w:i/>
          <w:iCs/>
        </w:rPr>
        <w:t>а Фѫрѧ</w:t>
      </w:r>
      <w:r w:rsidR="00D848B6" w:rsidRPr="00D848B6">
        <w:rPr>
          <w:i/>
          <w:iCs/>
        </w:rPr>
        <w:t>ѕ</w:t>
      </w:r>
      <w:r w:rsidR="002C4AA2">
        <w:rPr>
          <w:i/>
          <w:iCs/>
          <w:lang w:val="bg-BG"/>
        </w:rPr>
        <w:t>ов</w:t>
      </w:r>
      <w:r w:rsidRPr="00682919">
        <w:rPr>
          <w:i/>
          <w:iCs/>
        </w:rPr>
        <w:t>а</w:t>
      </w:r>
      <w:r>
        <w:t>."</w:t>
      </w:r>
    </w:p>
    <w:p w14:paraId="4DF0364C" w14:textId="7B462707" w:rsidR="002810F3" w:rsidRDefault="002810F3" w:rsidP="002810F3">
      <w:pPr>
        <w:pStyle w:val="NoSpacing"/>
      </w:pPr>
      <w:r>
        <w:t xml:space="preserve">Есха главꙋ въ сꙋгласѣ оуклони, поменꙋщи изреченое Литомь о бывшемь застꙋпницѣ царıа, ıако о </w:t>
      </w:r>
      <w:r w:rsidR="00D848B6">
        <w:t xml:space="preserve">Фѫрѧѕѣ </w:t>
      </w:r>
      <w:r>
        <w:t xml:space="preserve">владыцѣ.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w:t>
      </w:r>
      <w:r w:rsidR="00413F5A">
        <w:rPr>
          <w:lang w:val="bg-BG"/>
        </w:rPr>
        <w:t>д</w:t>
      </w:r>
      <w:r>
        <w:t>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 xml:space="preserve">владыка онь бѣ </w:t>
      </w:r>
      <w:r w:rsidR="00E379F8">
        <w:rPr>
          <w:i/>
          <w:iCs/>
        </w:rPr>
        <w:t>госпожд</w:t>
      </w:r>
      <w:r w:rsidRPr="00674F47">
        <w:rPr>
          <w:i/>
          <w:iCs/>
        </w:rPr>
        <w:t>ꙋ свою за женꙋ поѧль.</w:t>
      </w:r>
    </w:p>
    <w:p w14:paraId="135FD8C1" w14:textId="1F41D98D"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w:t>
      </w:r>
      <w:r w:rsidR="00351EA9" w:rsidRPr="00351EA9">
        <w:t>опаст</w:t>
      </w:r>
      <w:r w:rsidR="00351EA9" w:rsidRPr="00351EA9">
        <w:rPr>
          <w:lang w:val="bg-BG"/>
        </w:rPr>
        <w:t>в</w:t>
      </w:r>
      <w:r w:rsidR="00351EA9" w:rsidRPr="00351EA9">
        <w:rPr>
          <w:lang w:val="sk-SK"/>
        </w:rPr>
        <w:t>ï</w:t>
      </w:r>
      <w:r w:rsidR="00351EA9" w:rsidRPr="00351EA9">
        <w:rPr>
          <w:lang w:val="bg-BG"/>
        </w:rPr>
        <w:t>е</w:t>
      </w:r>
      <w:r>
        <w:t>."</w:t>
      </w:r>
    </w:p>
    <w:p w14:paraId="5F0B211A" w14:textId="6B64247C" w:rsidR="002810F3" w:rsidRDefault="002810F3" w:rsidP="002810F3">
      <w:pPr>
        <w:pStyle w:val="NoSpacing"/>
      </w:pPr>
      <w:r>
        <w:t xml:space="preserve">Поемши же корыцꙋ заднꙋю книжицѧ оныѧ, Есха врьшины тоѧ потрѣ, ищѧщи точькь тайныхь. </w:t>
      </w:r>
      <w:r w:rsidR="001F37D8">
        <w:t>Ничьсо</w:t>
      </w:r>
      <w:r w:rsidR="00104DA5">
        <w:t>же</w:t>
      </w:r>
      <w:r>
        <w:t xml:space="preserve">. Прьсты ищѧщами по крае книжницѧ оныѧ </w:t>
      </w:r>
      <w:r w:rsidR="00B1267A">
        <w:t>промин</w:t>
      </w:r>
      <w:r>
        <w:t xml:space="preserve">ꙋ. </w:t>
      </w:r>
      <w:r w:rsidR="001F37D8">
        <w:t>Ничьсо</w:t>
      </w:r>
      <w:r w:rsidR="00104DA5">
        <w:t>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2498AA5E" w:rsidR="002810F3" w:rsidRDefault="002810F3" w:rsidP="002810F3">
      <w:pPr>
        <w:pStyle w:val="NoSpacing"/>
      </w:pPr>
      <w:r>
        <w:lastRenderedPageBreak/>
        <w:t>Нь Хавать бѣ истбою оною занималь сѧ, имѣаше же книжицꙋ онꙋ прѣмѣстити. Та же на листь надъ нею въз</w:t>
      </w:r>
      <w:r w:rsidR="002C4AA2">
        <w:t>глѧде.</w:t>
      </w:r>
      <w:r>
        <w:t xml:space="preserve">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7E3031E"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w:t>
      </w:r>
      <w:r w:rsidR="00BA7C70">
        <w:t>отвор</w:t>
      </w:r>
      <w:r>
        <w:t xml:space="preserve">и сѧ. Паѵль вълѣзе чрѣсъ врата она, </w:t>
      </w:r>
      <w:r w:rsidR="003056B0">
        <w:t>нѣчьсо</w:t>
      </w:r>
      <w:r>
        <w:t xml:space="preserve">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20904869"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w:t>
      </w:r>
      <w:r w:rsidR="00D25EB9">
        <w:t>же.</w:t>
      </w:r>
    </w:p>
    <w:p w14:paraId="00451879" w14:textId="77777777" w:rsidR="002810F3" w:rsidRDefault="002810F3" w:rsidP="002810F3">
      <w:pPr>
        <w:pStyle w:val="NoSpacing"/>
      </w:pPr>
      <w:r>
        <w:t>Мрьтво бѣ.</w:t>
      </w:r>
    </w:p>
    <w:p w14:paraId="75C885DD" w14:textId="37B5EC89" w:rsidR="002810F3" w:rsidRDefault="002810F3" w:rsidP="002810F3">
      <w:pPr>
        <w:pStyle w:val="NoSpacing"/>
      </w:pPr>
      <w:r>
        <w:t>Оставлши стволь онь въ водѣ, та на Паѵла въз</w:t>
      </w:r>
      <w:r w:rsidR="002C4AA2">
        <w:t>глѧде.</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5AC8F8B5" w:rsidR="002810F3" w:rsidRDefault="002810F3" w:rsidP="002810F3">
      <w:pPr>
        <w:pStyle w:val="NoSpacing"/>
      </w:pPr>
      <w:r>
        <w:t>"</w:t>
      </w:r>
      <w:r w:rsidR="00BC4917">
        <w:rPr>
          <w:lang w:val="bg-BG"/>
        </w:rPr>
        <w:t>Ложница</w:t>
      </w:r>
      <w:r>
        <w:t xml:space="preserve">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5F7658BD" w:rsidR="002810F3" w:rsidRDefault="002810F3" w:rsidP="002810F3">
      <w:pPr>
        <w:pStyle w:val="NoSpacing"/>
      </w:pPr>
      <w:r>
        <w:t>"Мапѣсь</w:t>
      </w:r>
      <w:r w:rsidR="00DC2E3E" w:rsidRPr="00DC2E3E">
        <w:t xml:space="preserve"> </w:t>
      </w:r>
      <w:r w:rsidR="00DC2E3E">
        <w:t>Шадꙋть</w:t>
      </w:r>
      <w:r>
        <w:t xml:space="preserve">,"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72A2A52" w:rsidR="002810F3" w:rsidRDefault="002810F3" w:rsidP="002810F3">
      <w:pPr>
        <w:pStyle w:val="NoSpacing"/>
      </w:pPr>
      <w:r>
        <w:t xml:space="preserve">А Есха </w:t>
      </w:r>
      <w:r w:rsidR="001769BB">
        <w:t>вънꙋтрѣ</w:t>
      </w:r>
      <w:r>
        <w:t xml:space="preserve">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CEE271B" w:rsidR="002810F3" w:rsidRDefault="002810F3" w:rsidP="002810F3">
      <w:pPr>
        <w:pStyle w:val="NoSpacing"/>
      </w:pPr>
      <w:r>
        <w:t xml:space="preserve">Паѵль възглагола, ıако о нѣцѣй малой, </w:t>
      </w:r>
      <w:r w:rsidR="001F37D8">
        <w:t>ничьсо</w:t>
      </w:r>
      <w:r w:rsidR="00104DA5">
        <w:t>же</w:t>
      </w:r>
      <w:r>
        <w:t xml:space="preserve">мь же сꙋщей вещи: "Се </w:t>
      </w:r>
      <w:r w:rsidR="003573AC">
        <w:t>Харконе</w:t>
      </w:r>
      <w:r w:rsidR="0056344B">
        <w:t>н</w:t>
      </w:r>
      <w:r>
        <w:t>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1C939725" w:rsidR="002810F3" w:rsidRDefault="002810F3" w:rsidP="002810F3">
      <w:pPr>
        <w:pStyle w:val="NoSpacing"/>
      </w:pPr>
      <w:r>
        <w:t xml:space="preserve">Вратамь же </w:t>
      </w:r>
      <w:r w:rsidR="00BA7C70">
        <w:t>отвор</w:t>
      </w:r>
      <w:r>
        <w:t>ившимь сѧ, въниде мꙋжь высок</w:t>
      </w:r>
      <w:r w:rsidR="003573AC">
        <w:rPr>
          <w:lang w:val="bg-BG"/>
        </w:rPr>
        <w:t>ь</w:t>
      </w:r>
      <w:r>
        <w:t>, въ окро</w:t>
      </w:r>
      <w:r w:rsidR="003573AC">
        <w:rPr>
          <w:lang w:val="bg-BG"/>
        </w:rPr>
        <w:t>и</w:t>
      </w:r>
      <w:r>
        <w:t xml:space="preserve"> </w:t>
      </w:r>
      <w:r w:rsidR="003573AC">
        <w:t>атрейдс</w:t>
      </w:r>
      <w:r>
        <w:t>цѣмь облѣчень сы, несы же знакь Хаватꙋ на шапцѣ.</w:t>
      </w:r>
    </w:p>
    <w:p w14:paraId="1924188E" w14:textId="64A1F5AD" w:rsidR="002810F3" w:rsidRDefault="002810F3" w:rsidP="002810F3">
      <w:pPr>
        <w:pStyle w:val="NoSpacing"/>
      </w:pPr>
      <w:r>
        <w:lastRenderedPageBreak/>
        <w:t xml:space="preserve">"Зде еси, </w:t>
      </w:r>
      <w:r w:rsidR="00E379F8">
        <w:t>господ</w:t>
      </w:r>
      <w:r w:rsidR="0096538F">
        <w:t>ин</w:t>
      </w:r>
      <w:r>
        <w:t>е," рече ть. "Хызница ми рече, ıако ты хотѣаше зде быти." Ть по истбѣ раз</w:t>
      </w:r>
      <w:r w:rsidR="002C4AA2">
        <w:t xml:space="preserve">глѧде </w:t>
      </w:r>
      <w:r>
        <w:t xml:space="preserve">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51345031" w:rsidR="002810F3" w:rsidRDefault="002810F3" w:rsidP="002810F3">
      <w:pPr>
        <w:pStyle w:val="NoSpacing"/>
      </w:pPr>
      <w:r>
        <w:t>"Ищꙋ въ испытан</w:t>
      </w:r>
      <w:r w:rsidR="00320330">
        <w:t>ïи</w:t>
      </w:r>
      <w:r>
        <w:t>хь того съдѣйствꙋвати," рече Есха.</w:t>
      </w:r>
    </w:p>
    <w:p w14:paraId="509AD1BD" w14:textId="2FF48E47" w:rsidR="002810F3" w:rsidRDefault="002810F3" w:rsidP="002810F3">
      <w:pPr>
        <w:pStyle w:val="NoSpacing"/>
      </w:pPr>
      <w:r>
        <w:t xml:space="preserve">"Прости ми, </w:t>
      </w:r>
      <w:r w:rsidR="00E379F8">
        <w:t>госпожд</w:t>
      </w:r>
      <w:r>
        <w:t>о моıа. Малꙋ намь при оухващенïй го потьщившимь, ть оумрѣ</w:t>
      </w:r>
      <w:r w:rsidR="00F02F06">
        <w:rPr>
          <w:lang w:val="bg-BG"/>
        </w:rPr>
        <w:t>ть</w:t>
      </w:r>
      <w:r>
        <w:t>."</w:t>
      </w:r>
    </w:p>
    <w:p w14:paraId="5E6D129B" w14:textId="5F41A60F" w:rsidR="002810F3" w:rsidRDefault="002810F3" w:rsidP="002810F3">
      <w:pPr>
        <w:pStyle w:val="NoSpacing"/>
      </w:pPr>
      <w:r>
        <w:t>"</w:t>
      </w:r>
      <w:r w:rsidR="003056B0">
        <w:t>Нѣчьсо</w:t>
      </w:r>
      <w:r>
        <w:t xml:space="preserve"> о личности его?" попыта та.</w:t>
      </w:r>
    </w:p>
    <w:p w14:paraId="196FA113" w14:textId="12603EB2" w:rsidR="002810F3" w:rsidRDefault="002810F3" w:rsidP="002810F3">
      <w:pPr>
        <w:pStyle w:val="NoSpacing"/>
      </w:pPr>
      <w:r>
        <w:t xml:space="preserve">"Еще нѣсмы </w:t>
      </w:r>
      <w:r w:rsidR="001F37D8">
        <w:t>ничьсо</w:t>
      </w:r>
      <w:r w:rsidR="00104DA5">
        <w:t>же</w:t>
      </w:r>
      <w:r>
        <w:t xml:space="preserve"> ненашли, </w:t>
      </w:r>
      <w:r w:rsidR="00E379F8">
        <w:t>госпожд</w:t>
      </w:r>
      <w:r>
        <w:t>о."</w:t>
      </w:r>
    </w:p>
    <w:p w14:paraId="6A83046E" w14:textId="1C1B3C69" w:rsidR="002810F3" w:rsidRDefault="002810F3" w:rsidP="002810F3">
      <w:pPr>
        <w:pStyle w:val="NoSpacing"/>
      </w:pPr>
      <w:r>
        <w:t>"Еда ть бѣ изъ Аракейн</w:t>
      </w:r>
      <w:r w:rsidR="00B775C9">
        <w:rPr>
          <w:lang w:val="bg-BG"/>
        </w:rPr>
        <w:t>ск</w:t>
      </w:r>
      <w:r>
        <w:t>а пройз</w:t>
      </w:r>
      <w:r w:rsidR="00E379F8">
        <w:rPr>
          <w:lang w:val="bg-BG"/>
        </w:rPr>
        <w:t>и</w:t>
      </w:r>
      <w:r>
        <w:t>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09E2BA"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w:t>
      </w:r>
      <w:r w:rsidR="00676FB0">
        <w:t>бѣх</w:t>
      </w:r>
      <w:r>
        <w:t xml:space="preserve">ꙋ непосѧгнꙋты вчера, егда </w:t>
      </w:r>
      <w:r w:rsidR="00D05630">
        <w:rPr>
          <w:lang w:val="bg-BG"/>
        </w:rPr>
        <w:t>онде</w:t>
      </w:r>
      <w:r>
        <w:t xml:space="preserve"> исслѣдовахомь, о семь кльнꙋ сѧ чьстью своею."</w:t>
      </w:r>
    </w:p>
    <w:p w14:paraId="3756851D" w14:textId="7B840FDF" w:rsidR="002810F3" w:rsidRDefault="002810F3" w:rsidP="002810F3">
      <w:pPr>
        <w:pStyle w:val="NoSpacing"/>
      </w:pPr>
      <w:r>
        <w:t>"</w:t>
      </w:r>
      <w:r w:rsidR="00E379F8">
        <w:rPr>
          <w:lang w:val="bg-BG"/>
        </w:rPr>
        <w:t>Нѣсть съмнѣн</w:t>
      </w:r>
      <w:r w:rsidR="00E379F8">
        <w:rPr>
          <w:lang w:val="sk-SK"/>
        </w:rPr>
        <w:t>ï</w:t>
      </w:r>
      <w:r w:rsidR="00E379F8">
        <w:rPr>
          <w:lang w:val="bg-BG"/>
        </w:rPr>
        <w:t>а</w:t>
      </w:r>
      <w:r>
        <w:t xml:space="preserve"> о прилѣжности твоей."</w:t>
      </w:r>
    </w:p>
    <w:p w14:paraId="0D3D778A" w14:textId="0D41ACE7" w:rsidR="002810F3" w:rsidRDefault="002810F3" w:rsidP="002810F3">
      <w:pPr>
        <w:pStyle w:val="NoSpacing"/>
      </w:pPr>
      <w:r>
        <w:t xml:space="preserve">"Азь съмню сѧ, </w:t>
      </w:r>
      <w:r w:rsidR="00E379F8">
        <w:t>госпожд</w:t>
      </w:r>
      <w:r>
        <w:t xml:space="preserve">о моıа. Имѣахомь </w:t>
      </w:r>
      <w:r w:rsidR="00D05630">
        <w:rPr>
          <w:lang w:val="bg-BG"/>
        </w:rPr>
        <w:t>онде</w:t>
      </w:r>
      <w:r>
        <w:t xml:space="preserve"> дол</w:t>
      </w:r>
      <w:r w:rsidR="003612D4">
        <w:rPr>
          <w:lang w:val="bg-BG"/>
        </w:rPr>
        <w:t>ѣ</w:t>
      </w:r>
      <w:r>
        <w:t xml:space="preserve">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1BA565DA" w:rsidR="002810F3" w:rsidRDefault="002810F3" w:rsidP="002810F3">
      <w:pPr>
        <w:pStyle w:val="NoSpacing"/>
      </w:pPr>
      <w:r>
        <w:t>"</w:t>
      </w:r>
      <w:r w:rsidR="002547EA">
        <w:rPr>
          <w:lang w:val="bg-BG"/>
        </w:rPr>
        <w:t>Ей</w:t>
      </w:r>
      <w:r>
        <w:t xml:space="preserve">, </w:t>
      </w:r>
      <w:r w:rsidR="00E379F8">
        <w:t>господ</w:t>
      </w:r>
      <w:r w:rsidR="0096538F">
        <w:t>ин</w:t>
      </w:r>
      <w:r>
        <w:t>е."</w:t>
      </w:r>
    </w:p>
    <w:p w14:paraId="660A4C70" w14:textId="77777777" w:rsidR="002810F3" w:rsidRDefault="002810F3" w:rsidP="002810F3">
      <w:pPr>
        <w:pStyle w:val="NoSpacing"/>
      </w:pPr>
      <w:r>
        <w:t>"Възвѣсти отцꙋ моемꙋ о забавленïй нашемь."</w:t>
      </w:r>
    </w:p>
    <w:p w14:paraId="342343EC" w14:textId="2FFA127A" w:rsidR="002810F3" w:rsidRDefault="002810F3" w:rsidP="002810F3">
      <w:pPr>
        <w:pStyle w:val="NoSpacing"/>
      </w:pPr>
      <w:r>
        <w:t xml:space="preserve">"Идꙋ, </w:t>
      </w:r>
      <w:r w:rsidR="00E379F8">
        <w:t>господ</w:t>
      </w:r>
      <w:r w:rsidR="0096538F">
        <w:t>ин</w:t>
      </w:r>
      <w:r>
        <w:t>е." Ть же къ Ессѣ по</w:t>
      </w:r>
      <w:r w:rsidR="002C4AA2">
        <w:t>глѧде.</w:t>
      </w:r>
      <w:r>
        <w:t xml:space="preserve"> "Хавать нарѧждаеть, да есть </w:t>
      </w:r>
      <w:r w:rsidR="00E379F8">
        <w:t>господ</w:t>
      </w:r>
      <w:r w:rsidR="0096538F">
        <w:t>ин</w:t>
      </w:r>
      <w:r>
        <w:t xml:space="preserve">ь младый въ </w:t>
      </w:r>
      <w:r w:rsidR="00EB05E3">
        <w:t>сълꙋч</w:t>
      </w:r>
      <w:r>
        <w:t>аѣ сицевомь на мѣстѣ безопастномь стражаемь." Пакы ть по истбѣ оной раз</w:t>
      </w:r>
      <w:r w:rsidR="002C4AA2">
        <w:t xml:space="preserve">глѧде </w:t>
      </w:r>
      <w:r>
        <w:t>сѧ. "Еда зде?"</w:t>
      </w:r>
    </w:p>
    <w:p w14:paraId="47F18967" w14:textId="5453294E" w:rsidR="002810F3" w:rsidRDefault="002810F3" w:rsidP="002810F3">
      <w:pPr>
        <w:pStyle w:val="NoSpacing"/>
      </w:pPr>
      <w:r>
        <w:t xml:space="preserve">"Поводь имꙋщи, съмощрю мѣсто </w:t>
      </w:r>
      <w:r w:rsidR="00682919">
        <w:t>с</w:t>
      </w:r>
      <w:r w:rsidR="00CF740E">
        <w:t>е</w:t>
      </w:r>
      <w:r w:rsidR="00682919">
        <w:t>е</w:t>
      </w:r>
      <w:r>
        <w:t xml:space="preserve"> безопастнымь," рече Есха. "Оба азь и Хавать есвѣ помѣщенïе </w:t>
      </w:r>
      <w:r w:rsidR="00682919">
        <w:t>се</w:t>
      </w:r>
      <w:r>
        <w:t xml:space="preserve"> прослѣдвала."</w:t>
      </w:r>
    </w:p>
    <w:p w14:paraId="18311800" w14:textId="1C1F3D84" w:rsidR="002810F3" w:rsidRDefault="002810F3" w:rsidP="002810F3">
      <w:pPr>
        <w:pStyle w:val="NoSpacing"/>
      </w:pPr>
      <w:r>
        <w:t>"Тогда</w:t>
      </w:r>
      <w:r w:rsidR="00E379F8">
        <w:rPr>
          <w:lang w:val="bg-BG"/>
        </w:rPr>
        <w:t xml:space="preserve">, </w:t>
      </w:r>
      <w:r w:rsidR="00E379F8">
        <w:t>г</w:t>
      </w:r>
      <w:r w:rsidR="00E379F8">
        <w:rPr>
          <w:lang w:val="bg-BG"/>
        </w:rPr>
        <w:t>-</w:t>
      </w:r>
      <w:r w:rsidR="00E379F8">
        <w:t>ждо моıа</w:t>
      </w:r>
      <w:r w:rsidR="00E379F8">
        <w:rPr>
          <w:lang w:val="bg-BG"/>
        </w:rPr>
        <w:t>,</w:t>
      </w:r>
      <w:r>
        <w:t xml:space="preserve"> хощꙋ стражь вън</w:t>
      </w:r>
      <w:r w:rsidR="00EE5C28">
        <w:rPr>
          <w:lang w:val="bg-BG"/>
        </w:rPr>
        <w:t>ь</w:t>
      </w:r>
      <w:r>
        <w:t xml:space="preserve"> поставити, дондеже сме пакы съврьшили."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28921F1A" w:rsidR="002810F3" w:rsidRDefault="002810F3" w:rsidP="002810F3">
      <w:pPr>
        <w:pStyle w:val="NoSpacing"/>
      </w:pPr>
      <w:r>
        <w:t xml:space="preserve">Та же поглѧдь въпрось съдрьжѧщïй на того </w:t>
      </w:r>
      <w:r w:rsidR="00217654">
        <w:rPr>
          <w:lang w:val="bg-BG"/>
        </w:rPr>
        <w:t>поврьже</w:t>
      </w:r>
      <w:r>
        <w:t>.</w:t>
      </w:r>
    </w:p>
    <w:p w14:paraId="000E59B0" w14:textId="77777777" w:rsidR="002810F3" w:rsidRDefault="002810F3" w:rsidP="002810F3">
      <w:pPr>
        <w:pStyle w:val="NoSpacing"/>
      </w:pPr>
      <w:r>
        <w:t>"Еда Хаватꙋ недовѣрıаеши сѧ?" попыта та.</w:t>
      </w:r>
    </w:p>
    <w:p w14:paraId="4193748D" w14:textId="1BCA937B" w:rsidR="002810F3" w:rsidRDefault="002810F3" w:rsidP="002810F3">
      <w:pPr>
        <w:pStyle w:val="NoSpacing"/>
      </w:pPr>
      <w:r>
        <w:t xml:space="preserve">"Се не, нь ть остарıаеть... прѣтрꙋждаеть сѧ </w:t>
      </w:r>
      <w:r w:rsidR="00DC1472">
        <w:t>ѕ</w:t>
      </w:r>
      <w:r>
        <w:t xml:space="preserve">ѣло. Можаахомь емꙋ съ брѣменемь </w:t>
      </w:r>
      <w:r w:rsidR="009F7DF8">
        <w:t>онѣмь</w:t>
      </w:r>
      <w:r>
        <w:t xml:space="preserve">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1BF60F47" w:rsidR="002810F3" w:rsidRDefault="002810F3" w:rsidP="002810F3">
      <w:pPr>
        <w:pStyle w:val="NoSpacing"/>
      </w:pPr>
      <w:r>
        <w:t>"Слꙋжившïй чьстнѣ тремь покол</w:t>
      </w:r>
      <w:r w:rsidR="00EB2EAA">
        <w:rPr>
          <w:lang w:val="bg-BG"/>
        </w:rPr>
        <w:t>ѣ</w:t>
      </w:r>
      <w:r>
        <w:t xml:space="preserve">нïамь </w:t>
      </w:r>
      <w:r w:rsidR="003573AC">
        <w:t>Атрейд</w:t>
      </w:r>
      <w:r>
        <w:t>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216F322E" w:rsidR="002810F3" w:rsidRDefault="002810F3" w:rsidP="002810F3">
      <w:pPr>
        <w:pStyle w:val="NoSpacing"/>
      </w:pPr>
      <w:r>
        <w:t xml:space="preserve">"И </w:t>
      </w:r>
      <w:r w:rsidR="003056B0">
        <w:t>чьсо</w:t>
      </w:r>
      <w:r>
        <w:t xml:space="preserve">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6FC93090"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xml:space="preserve">, аще и </w:t>
      </w:r>
      <w:r w:rsidR="00540312">
        <w:rPr>
          <w:i/>
          <w:iCs/>
          <w:lang w:val="bg-BG"/>
        </w:rPr>
        <w:t>та</w:t>
      </w:r>
      <w:r w:rsidR="00473F40">
        <w:rPr>
          <w:i/>
          <w:iCs/>
          <w:lang w:val="bg-BG"/>
        </w:rPr>
        <w:t xml:space="preserve"> нехощеть то рачити.</w:t>
      </w:r>
    </w:p>
    <w:p w14:paraId="2D619575" w14:textId="008476E8" w:rsidR="002810F3" w:rsidRDefault="002810F3" w:rsidP="002810F3">
      <w:pPr>
        <w:pStyle w:val="NoSpacing"/>
      </w:pPr>
      <w:r>
        <w:t>"</w:t>
      </w:r>
      <w:r w:rsidR="003056B0">
        <w:t>Чьсо</w:t>
      </w:r>
      <w:r>
        <w:t xml:space="preserve">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2E1E09F9" w:rsidR="002810F3" w:rsidRDefault="002810F3" w:rsidP="002810F3">
      <w:pPr>
        <w:pStyle w:val="NoSpacing"/>
      </w:pPr>
      <w:r>
        <w:t xml:space="preserve">Лице же Паѵлꙋ </w:t>
      </w:r>
      <w:r w:rsidR="00373D91">
        <w:t>оустрь</w:t>
      </w:r>
      <w:r>
        <w:t>млено важнымь ıа</w:t>
      </w:r>
      <w:r w:rsidR="00FE0635">
        <w:t>влѣа</w:t>
      </w:r>
      <w:r>
        <w:t>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1D1592AC" w:rsidR="002810F3" w:rsidRDefault="002810F3" w:rsidP="002810F3">
      <w:pPr>
        <w:pStyle w:val="NoSpacing"/>
      </w:pPr>
      <w:r>
        <w:t xml:space="preserve">"Ть нѣсть чиновникомь, ниже дрꙋгомь," рече та. "Могꙋ же рещи, ıако ть </w:t>
      </w:r>
      <w:r w:rsidR="003573AC">
        <w:t>Харконе</w:t>
      </w:r>
      <w:r w:rsidR="0056344B">
        <w:t>н</w:t>
      </w:r>
      <w:r w:rsidR="0056344B">
        <w:rPr>
          <w:lang w:val="bg-BG"/>
        </w:rPr>
        <w:t>ы</w:t>
      </w:r>
      <w:r>
        <w:t xml:space="preserve"> такоже горцѣ мразить, ıако и мы."</w:t>
      </w:r>
    </w:p>
    <w:p w14:paraId="1882596E" w14:textId="04EEB167"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w:t>
      </w:r>
      <w:r w:rsidR="00B414F9">
        <w:rPr>
          <w:i/>
          <w:iCs/>
          <w:lang w:val="bg-BG"/>
        </w:rPr>
        <w:t>жнѣйши</w:t>
      </w:r>
      <w:r w:rsidR="004306FD">
        <w:rPr>
          <w:i/>
          <w:iCs/>
          <w:lang w:val="bg-BG"/>
        </w:rPr>
        <w:t>хь</w:t>
      </w:r>
      <w:r w:rsidRPr="004306FD">
        <w:rPr>
          <w:i/>
          <w:iCs/>
        </w:rPr>
        <w:t xml:space="preserve">? Исключено. Вси </w:t>
      </w:r>
      <w:r w:rsidR="00F0489A" w:rsidRPr="00F0489A">
        <w:rPr>
          <w:i/>
          <w:iCs/>
        </w:rPr>
        <w:t xml:space="preserve">ѿ </w:t>
      </w:r>
      <w:r w:rsidRPr="004306FD">
        <w:rPr>
          <w:i/>
          <w:iCs/>
        </w:rPr>
        <w:t>родовь</w:t>
      </w:r>
      <w:r w:rsidR="00B414F9">
        <w:rPr>
          <w:i/>
          <w:iCs/>
          <w:lang w:val="bg-BG"/>
        </w:rPr>
        <w:t xml:space="preserve"> </w:t>
      </w:r>
      <w:r w:rsidRPr="004306FD">
        <w:rPr>
          <w:i/>
          <w:iCs/>
        </w:rPr>
        <w:t>намь покол</w:t>
      </w:r>
      <w:r w:rsidR="00EB2EAA">
        <w:rPr>
          <w:i/>
          <w:iCs/>
          <w:lang w:val="bg-BG"/>
        </w:rPr>
        <w:t>ѣ</w:t>
      </w:r>
      <w:r w:rsidRPr="004306FD">
        <w:rPr>
          <w:i/>
          <w:iCs/>
        </w:rPr>
        <w:t>нïа вѣрн</w:t>
      </w:r>
      <w:r w:rsidR="00B414F9">
        <w:rPr>
          <w:i/>
          <w:iCs/>
          <w:lang w:val="bg-BG"/>
        </w:rPr>
        <w:t>ыхь</w:t>
      </w:r>
      <w:r w:rsidRPr="004306FD">
        <w:rPr>
          <w:i/>
          <w:iCs/>
        </w:rPr>
        <w:t xml:space="preserve"> - поводь </w:t>
      </w:r>
      <w:r w:rsidR="00B414F9">
        <w:rPr>
          <w:i/>
          <w:iCs/>
          <w:lang w:val="bg-BG"/>
        </w:rPr>
        <w:t xml:space="preserve">того ради </w:t>
      </w:r>
      <w:r w:rsidRPr="004306FD">
        <w:rPr>
          <w:i/>
          <w:iCs/>
        </w:rPr>
        <w:t>добрый имꙋще.</w:t>
      </w:r>
    </w:p>
    <w:p w14:paraId="5BAD9FB6" w14:textId="0C44956B" w:rsidR="002810F3" w:rsidRDefault="002810F3" w:rsidP="002810F3">
      <w:pPr>
        <w:pStyle w:val="NoSpacing"/>
      </w:pPr>
      <w:r>
        <w:t>Есха же свое чело поглади, въспрïемлаѧщи оутрꙋжденïе свое. Толико напасти зде есть! Въз</w:t>
      </w:r>
      <w:r w:rsidR="002C4AA2">
        <w:t xml:space="preserve">глѧде </w:t>
      </w:r>
      <w:r>
        <w:t>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2522FE20" w:rsidR="002810F3" w:rsidRDefault="002810F3" w:rsidP="002810F3">
      <w:pPr>
        <w:pStyle w:val="NoSpacing"/>
      </w:pPr>
      <w:r>
        <w:t>Потьмнѣющей сѧ истбѣ, Паѵль при той бес</w:t>
      </w:r>
      <w:r w:rsidR="0026583B">
        <w:t>съпоко</w:t>
      </w:r>
      <w:r>
        <w:t>йно подви</w:t>
      </w:r>
      <w:r w:rsidR="00D25EB9">
        <w:t xml:space="preserve">же </w:t>
      </w:r>
      <w:r>
        <w:t>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2A829C82"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w:t>
      </w:r>
      <w:r w:rsidR="00FD273B">
        <w:t>модр</w:t>
      </w:r>
      <w:r>
        <w:t xml:space="preserve">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36CA837A"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w:t>
      </w:r>
      <w:r w:rsidR="003573AC">
        <w:t>харконенс</w:t>
      </w:r>
      <w:r>
        <w:t>цѣми.</w:t>
      </w:r>
    </w:p>
    <w:p w14:paraId="5F060F65" w14:textId="70121DC0" w:rsidR="002810F3" w:rsidRDefault="002810F3" w:rsidP="002810F3">
      <w:pPr>
        <w:pStyle w:val="NoSpacing"/>
      </w:pPr>
      <w:r>
        <w:t xml:space="preserve">Клепоть же пакы ѿ дверь слыша сѧ, а съ нимь глась чловѣка оного Хаватꙋ: "Все по рѧдꙋ, </w:t>
      </w:r>
      <w:r w:rsidR="00E379F8">
        <w:t>господ</w:t>
      </w:r>
      <w:r w:rsidR="0096538F">
        <w:t>ин</w:t>
      </w:r>
      <w:r>
        <w:t xml:space="preserve">е... </w:t>
      </w:r>
      <w:r w:rsidR="00E379F8">
        <w:t>г</w:t>
      </w:r>
      <w:r w:rsidR="00E379F8">
        <w:rPr>
          <w:lang w:val="bg-BG"/>
        </w:rPr>
        <w:t>-</w:t>
      </w:r>
      <w:r w:rsidR="00E379F8">
        <w:t>жд</w:t>
      </w:r>
      <w:r>
        <w:t>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54E8C52" w:rsidR="006D638A" w:rsidRPr="006D638A" w:rsidRDefault="006D638A" w:rsidP="006C1297">
      <w:pPr>
        <w:pStyle w:val="Heading2"/>
      </w:pPr>
      <w:r w:rsidRPr="006D638A">
        <w:t xml:space="preserve">Глава *аı* въ нейже </w:t>
      </w:r>
      <w:r w:rsidR="000A39D3">
        <w:t>Лито кнѧѕь</w:t>
      </w:r>
      <w:r w:rsidRPr="006D638A">
        <w:t xml:space="preserve"> чиновь своихь подготвл</w:t>
      </w:r>
      <w:r w:rsidR="00120D3C">
        <w:t>ï</w:t>
      </w:r>
      <w:r w:rsidRPr="006D638A">
        <w:t>аеть</w:t>
      </w:r>
    </w:p>
    <w:p w14:paraId="60050C71" w14:textId="77777777" w:rsidR="006D638A" w:rsidRDefault="006D638A" w:rsidP="006D638A">
      <w:pPr>
        <w:pStyle w:val="NoSpacing"/>
      </w:pPr>
    </w:p>
    <w:p w14:paraId="3CBB34DA" w14:textId="182A1F3C" w:rsidR="006D638A" w:rsidRPr="006D638A" w:rsidRDefault="006D638A" w:rsidP="006D638A">
      <w:pPr>
        <w:pStyle w:val="NoSpacing"/>
        <w:ind w:left="720"/>
        <w:rPr>
          <w:sz w:val="20"/>
          <w:szCs w:val="20"/>
        </w:rPr>
      </w:pPr>
      <w:r w:rsidRPr="006D638A">
        <w:rPr>
          <w:sz w:val="20"/>
          <w:szCs w:val="20"/>
        </w:rPr>
        <w:t xml:space="preserve">Речено бысть, ıако </w:t>
      </w:r>
      <w:r w:rsidR="000A39D3">
        <w:rPr>
          <w:sz w:val="20"/>
          <w:szCs w:val="20"/>
        </w:rPr>
        <w:t>Лито кнѧѕь</w:t>
      </w:r>
      <w:r w:rsidRPr="006D638A">
        <w:rPr>
          <w:sz w:val="20"/>
          <w:szCs w:val="20"/>
        </w:rPr>
        <w:t xml:space="preserve">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w:t>
      </w:r>
      <w:r w:rsidR="00331703">
        <w:rPr>
          <w:sz w:val="20"/>
          <w:szCs w:val="20"/>
        </w:rPr>
        <w:noBreakHyphen/>
      </w:r>
      <w:r w:rsidR="00331703">
        <w:rPr>
          <w:sz w:val="20"/>
          <w:szCs w:val="20"/>
        </w:rPr>
        <w:noBreakHyphen/>
      </w:r>
      <w:r w:rsidRPr="006D638A">
        <w:rPr>
          <w:sz w:val="20"/>
          <w:szCs w:val="20"/>
        </w:rPr>
        <w:t>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 xml:space="preserve">ꙋ, ıако не просто объманꙋваемꙋ. - изъ книгы "Мꙋад'Дибь: Приказы о челѧди" </w:t>
      </w:r>
      <w:r w:rsidR="00E230A5">
        <w:rPr>
          <w:sz w:val="20"/>
          <w:szCs w:val="20"/>
        </w:rPr>
        <w:t>Iрꙋлани кнѧгынѧ</w:t>
      </w:r>
    </w:p>
    <w:p w14:paraId="74E754F3" w14:textId="77777777" w:rsidR="006D638A" w:rsidRDefault="006D638A" w:rsidP="006D638A">
      <w:pPr>
        <w:pStyle w:val="NoSpacing"/>
      </w:pPr>
    </w:p>
    <w:p w14:paraId="69B2F299" w14:textId="3C63B554" w:rsidR="006D638A" w:rsidRDefault="000A39D3" w:rsidP="006D638A">
      <w:pPr>
        <w:pStyle w:val="NoSpacing"/>
      </w:pPr>
      <w:r>
        <w:t>Лито кнѧѕь</w:t>
      </w:r>
      <w:r w:rsidR="006D638A">
        <w:t xml:space="preserve"> </w:t>
      </w:r>
      <w:r w:rsidR="003573AC">
        <w:t>Атрейд</w:t>
      </w:r>
      <w:r w:rsidR="006D638A">
        <w:t>ь о перилꙋ кꙋлы оурѧждающ</w:t>
      </w:r>
      <w:r w:rsidR="00120D3C">
        <w:t>ï</w:t>
      </w:r>
      <w:r w:rsidR="006D638A">
        <w:t xml:space="preserve">ѧ пристанище аракейнсцее опрѣ сѧ. Лꙋна прьваа нощи оныѧ ıако оплатькь срѣбреный на обзорѣ южномь стоıааше. Подь нею </w:t>
      </w:r>
      <w:r w:rsidR="00676FB0">
        <w:t>бѣх</w:t>
      </w:r>
      <w:r w:rsidR="006D638A">
        <w:t>ꙋ скалы остр</w:t>
      </w:r>
      <w:r w:rsidR="00120D3C">
        <w:t>ï</w:t>
      </w:r>
      <w:r w:rsidR="006D638A">
        <w:t xml:space="preserve">ѧ Зди защитныѧ, бльщаѧщи ıако мразь въ мьглѣ прашной. По лѣвой того Аракейнь въ тꙋманѣ свѣтѣаше - жльтѣ... бѣло... </w:t>
      </w:r>
      <w:r w:rsidR="00FD273B">
        <w:t>модр</w:t>
      </w:r>
      <w:r w:rsidR="006D638A">
        <w:t>ѣ же...</w:t>
      </w:r>
    </w:p>
    <w:p w14:paraId="1111CF65" w14:textId="60FD3616"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w:t>
      </w:r>
      <w:r w:rsidR="000A39D3">
        <w:rPr>
          <w:lang w:val="bg-BG"/>
        </w:rPr>
        <w:t xml:space="preserve"> </w:t>
      </w:r>
      <w:r w:rsidR="000A39D3">
        <w:t>нашь</w:t>
      </w:r>
      <w:r>
        <w:t xml:space="preserve"> ц</w:t>
      </w:r>
      <w:r w:rsidR="00872B5A">
        <w:rPr>
          <w:lang w:val="bg-BG"/>
        </w:rPr>
        <w:t>ѣс</w:t>
      </w:r>
      <w:r>
        <w:t>арь-</w:t>
      </w:r>
      <w:r w:rsidR="00694299">
        <w:t>падишаа</w:t>
      </w:r>
      <w:r w:rsidR="00792E62">
        <w:t>хь</w:t>
      </w:r>
      <w:r>
        <w:t xml:space="preserve"> м</w:t>
      </w:r>
      <w:r w:rsidR="00872B5A">
        <w:rPr>
          <w:lang w:val="bg-BG"/>
        </w:rPr>
        <w:t>ь</w:t>
      </w:r>
      <w:r>
        <w:t>нѣ вол</w:t>
      </w:r>
      <w:r w:rsidR="00872B5A">
        <w:rPr>
          <w:lang w:val="bg-BG"/>
        </w:rPr>
        <w:t>ıѫ</w:t>
      </w:r>
      <w:r>
        <w:t xml:space="preserve"> надъ свѣтомь симь дасть, </w:t>
      </w:r>
      <w:r w:rsidR="007934D5">
        <w:rPr>
          <w:lang w:val="bg-BG"/>
        </w:rPr>
        <w:t xml:space="preserve">да </w:t>
      </w:r>
      <w:r w:rsidR="007934D5">
        <w:t>б</w:t>
      </w:r>
      <w:r w:rsidR="00872B5A">
        <w:rPr>
          <w:lang w:val="bg-BG"/>
        </w:rPr>
        <w:t>ѫ</w:t>
      </w:r>
      <w:r w:rsidR="007934D5">
        <w:t xml:space="preserve">деть </w:t>
      </w:r>
      <w:r>
        <w:t>в</w:t>
      </w:r>
      <w:r w:rsidR="00872B5A">
        <w:rPr>
          <w:lang w:val="bg-BG"/>
        </w:rPr>
        <w:t>ь</w:t>
      </w:r>
      <w:r>
        <w:t>сѣкомꙋ прѣкорꙋ край."</w:t>
      </w:r>
    </w:p>
    <w:p w14:paraId="734E1A2C" w14:textId="5609EF63"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 xml:space="preserve">а </w:t>
      </w:r>
      <w:r w:rsidR="001769BB">
        <w:rPr>
          <w:i/>
          <w:iCs/>
        </w:rPr>
        <w:t>вънꙋтрѣ</w:t>
      </w:r>
      <w:r w:rsidRPr="006D638A">
        <w:rPr>
          <w:i/>
          <w:iCs/>
        </w:rPr>
        <w:t xml:space="preserve">шнаго дрьжаахꙋ... творы </w:t>
      </w:r>
      <w:r w:rsidR="003573AC">
        <w:rPr>
          <w:i/>
          <w:iCs/>
        </w:rPr>
        <w:t>харконенс</w:t>
      </w:r>
      <w:r w:rsidRPr="006D638A">
        <w:rPr>
          <w:i/>
          <w:iCs/>
        </w:rPr>
        <w:t>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3527C775" w:rsidR="006D638A" w:rsidRPr="006D638A" w:rsidRDefault="006D638A" w:rsidP="006D638A">
      <w:pPr>
        <w:pStyle w:val="NoSpacing"/>
        <w:rPr>
          <w:i/>
          <w:iCs/>
        </w:rPr>
      </w:pPr>
      <w:r w:rsidRPr="006D638A">
        <w:rPr>
          <w:i/>
          <w:iCs/>
        </w:rPr>
        <w:t>Л</w:t>
      </w:r>
      <w:r w:rsidR="009F3535">
        <w:rPr>
          <w:i/>
          <w:iCs/>
          <w:lang w:val="bg-BG"/>
        </w:rPr>
        <w:t>ꙋчш</w:t>
      </w:r>
      <w:r w:rsidRPr="006D638A">
        <w:rPr>
          <w:i/>
          <w:iCs/>
        </w:rPr>
        <w:t>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3B856264" w:rsidR="006D638A" w:rsidRPr="006D638A" w:rsidRDefault="006D638A" w:rsidP="006D638A">
      <w:pPr>
        <w:pStyle w:val="NoSpacing"/>
        <w:rPr>
          <w:i/>
          <w:iCs/>
        </w:rPr>
      </w:pPr>
      <w:r w:rsidRPr="006D638A">
        <w:rPr>
          <w:i/>
          <w:iCs/>
        </w:rPr>
        <w:t>"Благочьстивый нашь ц</w:t>
      </w:r>
      <w:r w:rsidR="00872B5A">
        <w:rPr>
          <w:i/>
          <w:iCs/>
          <w:lang w:val="bg-BG"/>
        </w:rPr>
        <w:t>ѣс</w:t>
      </w:r>
      <w:r w:rsidRPr="006D638A">
        <w:rPr>
          <w:i/>
          <w:iCs/>
        </w:rPr>
        <w:t>арь-</w:t>
      </w:r>
      <w:r w:rsidR="00694299">
        <w:rPr>
          <w:i/>
          <w:iCs/>
        </w:rPr>
        <w:t>падишаа</w:t>
      </w:r>
      <w:r w:rsidR="00792E62">
        <w:rPr>
          <w:i/>
          <w:iCs/>
        </w:rPr>
        <w:t>хь</w:t>
      </w:r>
      <w:r w:rsidRPr="006D638A">
        <w:rPr>
          <w:i/>
          <w:iCs/>
        </w:rPr>
        <w:t>..."</w:t>
      </w:r>
    </w:p>
    <w:p w14:paraId="3FB95383" w14:textId="3120615B"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w:t>
      </w:r>
      <w:r w:rsidR="003056B0">
        <w:t>чьсо</w:t>
      </w:r>
      <w:r>
        <w:t xml:space="preserve"> чакати ѿ варварь тѣхь, имже </w:t>
      </w:r>
      <w:r w:rsidR="00163076">
        <w:rPr>
          <w:lang w:val="bg-BG"/>
        </w:rPr>
        <w:t>най</w:t>
      </w:r>
      <w:r>
        <w:t>цѣннѣйш</w:t>
      </w:r>
      <w:r w:rsidR="00163076">
        <w:rPr>
          <w:lang w:val="bg-BG"/>
        </w:rPr>
        <w:t>е</w:t>
      </w:r>
      <w:r>
        <w:t xml:space="preserve">ю мечтою есть, вънѣ рѧда </w:t>
      </w:r>
      <w:r w:rsidR="00962B1D">
        <w:rPr>
          <w:lang w:val="bg-BG"/>
        </w:rPr>
        <w:t>безопастна</w:t>
      </w:r>
      <w:r>
        <w:t xml:space="preserve"> </w:t>
      </w:r>
      <w:r w:rsidR="00044F6F">
        <w:rPr>
          <w:lang w:val="bg-BG"/>
        </w:rPr>
        <w:t>наборовь</w:t>
      </w:r>
      <w:r>
        <w:t xml:space="preserve"> жити?"</w:t>
      </w:r>
    </w:p>
    <w:p w14:paraId="43C5B0AA" w14:textId="006586C2"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w:t>
      </w:r>
      <w:r w:rsidR="00D25EB9">
        <w:t>же.</w:t>
      </w:r>
      <w:r>
        <w:t xml:space="preserve"> Ть невъзмогы пꙋстыню с</w:t>
      </w:r>
      <w:r w:rsidR="00120D3C">
        <w:t>ï</w:t>
      </w:r>
      <w:r>
        <w:t>ю Аракиса сꙋхꙋю домомь своймь нарицати, съмнѣваѧ сѧ, ıако се ть имѣаше когда.</w:t>
      </w:r>
    </w:p>
    <w:p w14:paraId="12174F10" w14:textId="23952976" w:rsidR="006D638A" w:rsidRPr="006D638A" w:rsidRDefault="006D638A" w:rsidP="006D638A">
      <w:pPr>
        <w:pStyle w:val="NoSpacing"/>
        <w:rPr>
          <w:i/>
          <w:iCs/>
          <w:lang w:val="bg-BG"/>
        </w:rPr>
      </w:pPr>
      <w:r w:rsidRPr="006D638A">
        <w:rPr>
          <w:i/>
          <w:iCs/>
        </w:rPr>
        <w:t xml:space="preserve">Достойть ми чювствь свойхь промѣнити, помысли ть. Юношѧ ради. Аще ть имать когда домꙋ полꙋчити, семꙋ достойть </w:t>
      </w:r>
      <w:r w:rsidR="009F7DF8">
        <w:rPr>
          <w:i/>
          <w:iCs/>
        </w:rPr>
        <w:t>онѣмь</w:t>
      </w:r>
      <w:r w:rsidRPr="006D638A">
        <w:rPr>
          <w:i/>
          <w:iCs/>
        </w:rPr>
        <w:t xml:space="preserve"> быти. Мнѣ онь можеть адомь прѣдъ прѣставлен</w:t>
      </w:r>
      <w:r w:rsidR="00120D3C">
        <w:rPr>
          <w:i/>
          <w:iCs/>
        </w:rPr>
        <w:t>ï</w:t>
      </w:r>
      <w:r w:rsidRPr="006D638A">
        <w:rPr>
          <w:i/>
          <w:iCs/>
        </w:rPr>
        <w:t xml:space="preserve">емь полꙋчаемимь ıавити сѧ, а томꙋ нꙋждно есть, </w:t>
      </w:r>
      <w:r w:rsidR="003056B0">
        <w:rPr>
          <w:i/>
          <w:iCs/>
        </w:rPr>
        <w:t>нѣчьсо</w:t>
      </w:r>
      <w:r w:rsidRPr="006D638A">
        <w:rPr>
          <w:i/>
          <w:iCs/>
        </w:rPr>
        <w:t xml:space="preserve"> въдꙋхновѣю</w:t>
      </w:r>
      <w:r w:rsidR="008D0D6C">
        <w:rPr>
          <w:i/>
          <w:iCs/>
        </w:rPr>
        <w:t>щаго</w:t>
      </w:r>
      <w:r w:rsidRPr="006D638A">
        <w:rPr>
          <w:i/>
          <w:iCs/>
        </w:rPr>
        <w:t xml:space="preserve"> зде обрѣсти. Нꙋждно есть</w:t>
      </w:r>
      <w:r>
        <w:t xml:space="preserve">, </w:t>
      </w:r>
      <w:r w:rsidR="003056B0">
        <w:rPr>
          <w:i/>
          <w:iCs/>
          <w:lang w:val="bg-BG"/>
        </w:rPr>
        <w:t>нѣчьсо</w:t>
      </w:r>
      <w:r>
        <w:rPr>
          <w:i/>
          <w:iCs/>
          <w:lang w:val="bg-BG"/>
        </w:rPr>
        <w:t>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49B77AB1"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 xml:space="preserve">слѣдимь съ нѣколици, зде и онде, по краевѣхь и, възможно, </w:t>
      </w:r>
      <w:r w:rsidR="001769BB">
        <w:t>вънꙋтрѣ</w:t>
      </w:r>
      <w:r>
        <w:t xml:space="preserve"> такожде, селища фремень. Аще ли нѣчьто можеть въ бꙋдꙋщемь </w:t>
      </w:r>
      <w:r w:rsidR="003573AC">
        <w:t>Атрейд</w:t>
      </w:r>
      <w:r>
        <w:t>ь ѿкꙋпити, тькмо фремени ıавѣ могꙋть.</w:t>
      </w:r>
    </w:p>
    <w:p w14:paraId="70E8C9D1" w14:textId="5AA4849C" w:rsidR="006D638A" w:rsidRDefault="006D638A" w:rsidP="006D638A">
      <w:pPr>
        <w:pStyle w:val="NoSpacing"/>
      </w:pPr>
      <w:r>
        <w:t xml:space="preserve">Аще оубо </w:t>
      </w:r>
      <w:r w:rsidR="00490FBC">
        <w:t>Харконеномь</w:t>
      </w:r>
      <w:r>
        <w:t xml:space="preserve">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89ACB8B"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4F699D">
        <w:rPr>
          <w:lang w:val="bg-BG"/>
        </w:rPr>
        <w:t>ицѣ</w:t>
      </w:r>
      <w:r>
        <w:t xml:space="preserve">й </w:t>
      </w:r>
      <w:r w:rsidR="004F699D">
        <w:rPr>
          <w:lang w:val="bg-BG"/>
        </w:rPr>
        <w:t xml:space="preserve">сѣни </w:t>
      </w:r>
      <w:r>
        <w:t xml:space="preserve">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467938B8" w:rsidR="006D638A" w:rsidRDefault="006D638A" w:rsidP="006D638A">
      <w:pPr>
        <w:pStyle w:val="NoSpacing"/>
      </w:pPr>
      <w:r>
        <w:t>"Оузрѣ ли дѣрꙋ с</w:t>
      </w:r>
      <w:r w:rsidR="00120D3C">
        <w:t>ï</w:t>
      </w:r>
      <w:r>
        <w:t>ю ѿ</w:t>
      </w:r>
      <w:r w:rsidR="004C06B1">
        <w:rPr>
          <w:lang w:val="bg-BG"/>
        </w:rPr>
        <w:t xml:space="preserve"> </w:t>
      </w:r>
      <w:r>
        <w:t>гор</w:t>
      </w:r>
      <w:r w:rsidR="004C06B1">
        <w:rPr>
          <w:lang w:val="bg-BG"/>
        </w:rPr>
        <w:t>ꙋ</w:t>
      </w:r>
      <w:r>
        <w:t xml:space="preserve"> ıако кацвахомь? Где е вьсь плѣнь, иже чакаахомь?"</w:t>
      </w:r>
    </w:p>
    <w:p w14:paraId="384DDC05" w14:textId="73A2334F" w:rsidR="006D638A" w:rsidRDefault="006D638A" w:rsidP="006D638A">
      <w:pPr>
        <w:pStyle w:val="NoSpacing"/>
      </w:pPr>
      <w:r>
        <w:t>"</w:t>
      </w:r>
      <w:r w:rsidR="003573AC">
        <w:t>Харконе</w:t>
      </w:r>
      <w:r w:rsidR="0056344B">
        <w:t>н</w:t>
      </w:r>
      <w:r>
        <w:t>и си все възѧли."</w:t>
      </w:r>
    </w:p>
    <w:p w14:paraId="7B289BEA" w14:textId="1F189E78"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w:t>
      </w:r>
      <w:r w:rsidR="00540312">
        <w:rPr>
          <w:lang w:val="bg-BG"/>
        </w:rPr>
        <w:t>мо</w:t>
      </w:r>
      <w:r w:rsidR="007736A2">
        <w:rPr>
          <w:lang w:val="bg-BG"/>
        </w:rPr>
        <w:t xml:space="preserve"> </w:t>
      </w:r>
      <w:r w:rsidR="00540312">
        <w:rPr>
          <w:lang w:val="bg-BG"/>
        </w:rPr>
        <w:t>было</w:t>
      </w:r>
      <w:r>
        <w:t>!"</w:t>
      </w:r>
    </w:p>
    <w:p w14:paraId="2800EECB" w14:textId="38EEFE26"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w:t>
      </w:r>
      <w:r w:rsidR="003612D4">
        <w:rPr>
          <w:lang w:val="bg-BG"/>
        </w:rPr>
        <w:t>ѣ</w:t>
      </w:r>
      <w:r>
        <w:t xml:space="preserve">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07268F87"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w:t>
      </w:r>
      <w:r w:rsidR="00FD273B">
        <w:rPr>
          <w:lang w:val="bg-BG"/>
        </w:rPr>
        <w:t>а</w:t>
      </w:r>
      <w:r>
        <w:t xml:space="preserve"> его широка бѣасте въ оусмѣшен</w:t>
      </w:r>
      <w:r w:rsidR="00120D3C">
        <w:t>ï</w:t>
      </w:r>
      <w:r>
        <w:t xml:space="preserve">е </w:t>
      </w:r>
      <w:r w:rsidR="0026583B">
        <w:t>съпоко</w:t>
      </w:r>
      <w:r>
        <w:t>йное искривена, бѣлегь же ѿ бича съмастилищьнаго на дѧс</w:t>
      </w:r>
      <w:r w:rsidR="003C4B0D">
        <w:t>них</w:t>
      </w:r>
      <w:r>
        <w:t>ь его ıа</w:t>
      </w:r>
      <w:r w:rsidR="00FE0635">
        <w:t>влѣа</w:t>
      </w:r>
      <w:r>
        <w:t>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54AEE949" w:rsidR="006D638A" w:rsidRDefault="006D638A" w:rsidP="006D638A">
      <w:pPr>
        <w:pStyle w:val="NoSpacing"/>
      </w:pPr>
      <w:r>
        <w:t>"</w:t>
      </w:r>
      <w:r w:rsidR="00E379F8">
        <w:t>Господ</w:t>
      </w:r>
      <w:r w:rsidR="0096538F">
        <w:t>ин</w:t>
      </w:r>
      <w:r>
        <w:t xml:space="preserve">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32F1DAE3" w:rsidR="006D638A" w:rsidRDefault="006D638A" w:rsidP="006D638A">
      <w:pPr>
        <w:pStyle w:val="NoSpacing"/>
      </w:pPr>
      <w:r>
        <w:t>"</w:t>
      </w:r>
      <w:r w:rsidR="0033063B">
        <w:rPr>
          <w:lang w:val="bg-BG"/>
        </w:rPr>
        <w:t>Е</w:t>
      </w:r>
      <w:r>
        <w:t xml:space="preserve">ще </w:t>
      </w:r>
      <w:r w:rsidR="0033063B">
        <w:t xml:space="preserve">есть </w:t>
      </w:r>
      <w:r w:rsidR="0056344B">
        <w:rPr>
          <w:lang w:val="bg-BG"/>
        </w:rPr>
        <w:t xml:space="preserve">зде </w:t>
      </w:r>
      <w:r>
        <w:t xml:space="preserve">дость </w:t>
      </w:r>
      <w:r w:rsidR="003573AC">
        <w:t>Харконень</w:t>
      </w:r>
      <w:r>
        <w:t xml:space="preserve"> за тебе," рече кнѧ</w:t>
      </w:r>
      <w:r w:rsidR="00DC1472">
        <w:t>ѕ</w:t>
      </w:r>
      <w:r>
        <w:t>ь онь. "Пойди на странꙋ, Гюрне, да по</w:t>
      </w:r>
      <w:r w:rsidR="00BA20F5">
        <w:t>бесѣд</w:t>
      </w:r>
      <w:r>
        <w:t>ꙋемь."</w:t>
      </w:r>
    </w:p>
    <w:p w14:paraId="78221AAE" w14:textId="71AA675E" w:rsidR="006D638A" w:rsidRDefault="006D638A" w:rsidP="006D638A">
      <w:pPr>
        <w:pStyle w:val="NoSpacing"/>
      </w:pPr>
      <w:r>
        <w:t xml:space="preserve">"IАкоже мѧ нарѧждаешь, </w:t>
      </w:r>
      <w:r w:rsidR="00E379F8">
        <w:t>господ</w:t>
      </w:r>
      <w:r w:rsidR="0096538F">
        <w:t>ин</w:t>
      </w:r>
      <w:r>
        <w:t>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48BB193C"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w:t>
      </w:r>
      <w:r w:rsidR="003573AC">
        <w:t>харконенс</w:t>
      </w:r>
      <w:r>
        <w:t>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5558222E"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w:t>
      </w:r>
      <w:r w:rsidR="003C0C1F">
        <w:rPr>
          <w:lang w:val="bg-BG"/>
        </w:rPr>
        <w:t>е</w:t>
      </w:r>
      <w:r>
        <w:t>мающимь."</w:t>
      </w:r>
    </w:p>
    <w:p w14:paraId="1F4F49BF" w14:textId="42978444" w:rsidR="006D638A" w:rsidRDefault="006D638A" w:rsidP="006D638A">
      <w:pPr>
        <w:pStyle w:val="NoSpacing"/>
      </w:pPr>
      <w:r>
        <w:t>"Нашего ли корен</w:t>
      </w:r>
      <w:r w:rsidR="00120D3C">
        <w:t>ï</w:t>
      </w:r>
      <w:r>
        <w:t xml:space="preserve">а, </w:t>
      </w:r>
      <w:r w:rsidR="00E379F8">
        <w:t>г</w:t>
      </w:r>
      <w:r w:rsidR="00E379F8">
        <w:rPr>
          <w:lang w:val="bg-BG"/>
        </w:rPr>
        <w:t>-</w:t>
      </w:r>
      <w:r>
        <w:t>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F5C09DF" w:rsidR="006D638A" w:rsidRDefault="006D638A" w:rsidP="006D638A">
      <w:pPr>
        <w:pStyle w:val="NoSpacing"/>
      </w:pPr>
      <w:r>
        <w:t>"</w:t>
      </w:r>
      <w:r w:rsidR="00E379F8">
        <w:rPr>
          <w:lang w:val="bg-BG"/>
        </w:rPr>
        <w:t>Хо</w:t>
      </w:r>
      <w:r>
        <w:t>щꙋ</w:t>
      </w:r>
      <w:r w:rsidR="00E379F8">
        <w:rPr>
          <w:lang w:val="bg-BG"/>
        </w:rPr>
        <w:t xml:space="preserve"> ѧ</w:t>
      </w:r>
      <w:r>
        <w:t xml:space="preserve"> намь помаг</w:t>
      </w:r>
      <w:r w:rsidR="00E379F8">
        <w:rPr>
          <w:lang w:val="bg-BG"/>
        </w:rPr>
        <w:t>ати</w:t>
      </w:r>
      <w:r>
        <w:t xml:space="preserve">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3573AC">
        <w:rPr>
          <w:lang w:val="bg-BG"/>
        </w:rPr>
        <w:t>харконенс</w:t>
      </w:r>
      <w:r w:rsidR="008F22A1">
        <w:rPr>
          <w:lang w:val="bg-BG"/>
        </w:rPr>
        <w:t>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17409576" w:rsidR="006D638A" w:rsidRDefault="006D638A" w:rsidP="006D638A">
      <w:pPr>
        <w:pStyle w:val="NoSpacing"/>
      </w:pPr>
      <w:r>
        <w:t>"А ть ѧ тамь и мно</w:t>
      </w:r>
      <w:r w:rsidR="00B351E4">
        <w:rPr>
          <w:lang w:val="bg-BG"/>
        </w:rPr>
        <w:t>гы</w:t>
      </w:r>
      <w:r>
        <w:t xml:space="preserve">хь обрѣте </w:t>
      </w:r>
      <w:r w:rsidR="00E379F8">
        <w:rPr>
          <w:lang w:val="bg-BG"/>
        </w:rPr>
        <w:t>въ</w:t>
      </w:r>
      <w:r>
        <w:t xml:space="preserve"> врѣмени своемь, </w:t>
      </w:r>
      <w:r w:rsidR="00E379F8">
        <w:t>г</w:t>
      </w:r>
      <w:r w:rsidR="00E379F8">
        <w:rPr>
          <w:lang w:val="bg-BG"/>
        </w:rPr>
        <w:t>-</w:t>
      </w:r>
      <w:r w:rsidR="00E379F8">
        <w:t>д</w:t>
      </w:r>
      <w:r>
        <w:t>ине мой."</w:t>
      </w:r>
    </w:p>
    <w:p w14:paraId="2FA7EF05" w14:textId="75D29A42"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 xml:space="preserve">ымь </w:t>
      </w:r>
      <w:r w:rsidR="00490FBC">
        <w:t>Харконеномь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3E4024DE" w:rsidR="006D638A" w:rsidRDefault="006D638A" w:rsidP="006D638A">
      <w:pPr>
        <w:pStyle w:val="NoSpacing"/>
      </w:pPr>
      <w:r>
        <w:t>"Въ чакателнѣ дол</w:t>
      </w:r>
      <w:r w:rsidR="003612D4">
        <w:rPr>
          <w:lang w:val="bg-BG"/>
        </w:rPr>
        <w:t>ѣ</w:t>
      </w:r>
      <w:r>
        <w:t>.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w:t>
      </w:r>
      <w:r w:rsidR="003573AC">
        <w:t>Харконе</w:t>
      </w:r>
      <w:r w:rsidR="0056344B">
        <w:t>н</w:t>
      </w:r>
      <w:r>
        <w:t>ы исплашаем</w:t>
      </w:r>
      <w:r w:rsidR="00670045">
        <w:rPr>
          <w:lang w:val="bg-BG"/>
        </w:rPr>
        <w:t>ыѧ</w:t>
      </w:r>
      <w:r>
        <w:t>."</w:t>
      </w:r>
    </w:p>
    <w:p w14:paraId="3EAC0EC4" w14:textId="2256E41E" w:rsidR="006D638A" w:rsidRDefault="006D638A" w:rsidP="006D638A">
      <w:pPr>
        <w:pStyle w:val="NoSpacing"/>
      </w:pPr>
      <w:r>
        <w:t>"</w:t>
      </w:r>
      <w:r w:rsidR="007736A2">
        <w:rPr>
          <w:lang w:val="bg-BG"/>
        </w:rPr>
        <w:t>А б</w:t>
      </w:r>
      <w:r>
        <w:t>олѣе не, пане? Знаю, кол</w:t>
      </w:r>
      <w:r w:rsidR="0056344B">
        <w:rPr>
          <w:lang w:val="bg-BG"/>
        </w:rPr>
        <w:t>и</w:t>
      </w:r>
      <w:r>
        <w:t xml:space="preserve">ко </w:t>
      </w:r>
      <w:r w:rsidR="003573AC">
        <w:t>Харконень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7A9793B5"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w:t>
      </w:r>
      <w:r w:rsidR="00BA7C70">
        <w:t>отвор</w:t>
      </w:r>
      <w:r>
        <w:t>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77B98512" w:rsidR="006D638A" w:rsidRDefault="006D638A" w:rsidP="006D638A">
      <w:pPr>
        <w:pStyle w:val="NoSpacing"/>
      </w:pPr>
      <w:r>
        <w:t xml:space="preserve">"Триста </w:t>
      </w:r>
      <w:r w:rsidR="00E379F8">
        <w:rPr>
          <w:lang w:val="bg-BG"/>
        </w:rPr>
        <w:t>най</w:t>
      </w:r>
      <w:r>
        <w:t>лѣпшихь, пане." Въздви</w:t>
      </w:r>
      <w:r w:rsidR="00D25EB9">
        <w:t xml:space="preserve">же </w:t>
      </w:r>
      <w:r>
        <w:t>же чьпагь свой. "Где же ми достойть о нарѧдѣ съврьшеномь тебѣ исказат</w:t>
      </w:r>
      <w:r w:rsidR="0042128D">
        <w:rPr>
          <w:lang w:val="bg-BG"/>
        </w:rPr>
        <w:t>ь</w:t>
      </w:r>
      <w:r>
        <w:t>?"</w:t>
      </w:r>
    </w:p>
    <w:p w14:paraId="2A404C75" w14:textId="375F2C76" w:rsidR="006D638A" w:rsidRDefault="006D638A" w:rsidP="006D638A">
      <w:pPr>
        <w:pStyle w:val="NoSpacing"/>
      </w:pPr>
      <w:r>
        <w:t xml:space="preserve">"Есмь зде истбꙋ съборнꙋю горѣ </w:t>
      </w:r>
      <w:r w:rsidR="004C06B1">
        <w:rPr>
          <w:lang w:val="bg-BG"/>
        </w:rPr>
        <w:t xml:space="preserve">сꙋщꙋ </w:t>
      </w:r>
      <w:r>
        <w:t xml:space="preserve">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7C9733B3" w:rsidR="006D638A" w:rsidRDefault="006D638A" w:rsidP="006D638A">
      <w:pPr>
        <w:pStyle w:val="NoSpacing"/>
      </w:pPr>
      <w:r>
        <w:t>"Ратовь на поли и въ сѣни," рече кнѧ</w:t>
      </w:r>
      <w:r w:rsidR="00DC1472">
        <w:t>ѕ</w:t>
      </w:r>
      <w:r>
        <w:t>ь онь. "Крьве многы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66F8E742" w:rsidR="006D638A" w:rsidRDefault="006D638A" w:rsidP="006D638A">
      <w:pPr>
        <w:pStyle w:val="NoSpacing"/>
      </w:pPr>
      <w:r>
        <w:t>Кнѧ</w:t>
      </w:r>
      <w:r w:rsidR="00DC1472">
        <w:t>ѕ</w:t>
      </w:r>
      <w:r>
        <w:t>ь онь же възд</w:t>
      </w:r>
      <w:r w:rsidR="00413F5A">
        <w:rPr>
          <w:lang w:val="bg-BG"/>
        </w:rPr>
        <w:t>ыше</w:t>
      </w:r>
      <w:r>
        <w:t>. "Врьни сѧ спѣшно, Гюрне."</w:t>
      </w:r>
    </w:p>
    <w:p w14:paraId="362A64AC" w14:textId="25802130" w:rsidR="006D638A" w:rsidRDefault="006D638A" w:rsidP="006D638A">
      <w:pPr>
        <w:pStyle w:val="NoSpacing"/>
      </w:pPr>
      <w:r>
        <w:t xml:space="preserve">"IАкоже мѧ нарѧждаешь, </w:t>
      </w:r>
      <w:r w:rsidR="00E379F8">
        <w:t>г</w:t>
      </w:r>
      <w:r w:rsidR="004502FE">
        <w:rPr>
          <w:lang w:val="bg-BG"/>
        </w:rPr>
        <w:t>-</w:t>
      </w:r>
      <w:r w:rsidR="00E379F8">
        <w:t>д</w:t>
      </w:r>
      <w:r>
        <w:t>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4BB48C98"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w:t>
      </w:r>
      <w:r w:rsidR="003573AC">
        <w:t>Харконе</w:t>
      </w:r>
      <w:r w:rsidR="0056344B">
        <w:t>н</w:t>
      </w:r>
      <w:r>
        <w:t xml:space="preserve">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F4A3CBB"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емь поздра</w:t>
      </w:r>
      <w:r w:rsidR="00FE0635">
        <w:t>влѣа</w:t>
      </w:r>
      <w:r>
        <w:t xml:space="preserve">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0F23D106" w:rsidR="006D638A" w:rsidRDefault="006D638A" w:rsidP="006D638A">
      <w:pPr>
        <w:pStyle w:val="NoSpacing"/>
      </w:pPr>
      <w:r>
        <w:t>Погльтень въстѧглителемь сы, ть съ оу</w:t>
      </w:r>
      <w:r w:rsidR="0026583B">
        <w:t>съпоко</w:t>
      </w:r>
      <w:r>
        <w:t>ен</w:t>
      </w:r>
      <w:r w:rsidR="00120D3C">
        <w:t>ï</w:t>
      </w:r>
      <w:r>
        <w:t>емь възды</w:t>
      </w:r>
      <w:r w:rsidR="00413F5A">
        <w:t>ше,</w:t>
      </w:r>
      <w:r>
        <w:t xml:space="preserve">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1E0DF955" w:rsidR="00DC05FE" w:rsidRPr="00EF3F7C" w:rsidRDefault="00DC05FE" w:rsidP="00DC05FE">
      <w:pPr>
        <w:pStyle w:val="Heading2"/>
        <w:rPr>
          <w:lang w:val="bg-BG"/>
        </w:rPr>
      </w:pPr>
      <w:r w:rsidRPr="00D8179D">
        <w:t>Глава *</w:t>
      </w:r>
      <w:r w:rsidR="00CF740E">
        <w:rPr>
          <w:lang w:val="bg-BG"/>
        </w:rPr>
        <w:t>в</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5F059E26"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 xml:space="preserve">ете!" - изъ книгы "Правило Мꙋад'Дибꙋ" </w:t>
      </w:r>
      <w:r w:rsidR="00E230A5">
        <w:rPr>
          <w:sz w:val="20"/>
          <w:szCs w:val="20"/>
        </w:rPr>
        <w:t>Iрꙋлани кнѧгынѧ</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2C652B9B" w:rsidR="00DC05FE" w:rsidRDefault="00DC05FE" w:rsidP="00DC05FE">
      <w:pPr>
        <w:pStyle w:val="NoSpacing"/>
      </w:pPr>
      <w:r>
        <w:t xml:space="preserve">Знаѧ, ıако гнѣвь свой недрьжить, ıакоже мꙋ подобааше сѧ, ть ѿврати сѧ, </w:t>
      </w:r>
      <w:r w:rsidR="00B1267A">
        <w:t>промин</w:t>
      </w:r>
      <w:r>
        <w:t xml:space="preserve">аѧ по дльжинѣ трапезы дльгы и назадь. Кнѧѕь онь и Паѵль въ истбѣ съборной на пристанищи </w:t>
      </w:r>
      <w:r w:rsidR="00676FB0">
        <w:t>бѣх</w:t>
      </w:r>
      <w:r>
        <w:t>ꙋ. Праздною ıа</w:t>
      </w:r>
      <w:r w:rsidR="00FE0635">
        <w:t>влѣа</w:t>
      </w:r>
      <w:r>
        <w:t>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 xml:space="preserve">аевшемь сѧ съ ловцем </w:t>
      </w:r>
      <w:r w:rsidR="009F7DF8">
        <w:t>онѣмь</w:t>
      </w:r>
      <w:r>
        <w:t xml:space="preserve">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58C6C1DA" w:rsidR="00DC05FE" w:rsidRDefault="00DC05FE" w:rsidP="00DC05FE">
      <w:pPr>
        <w:pStyle w:val="NoSpacing"/>
      </w:pPr>
      <w:r>
        <w:t>"</w:t>
      </w:r>
      <w:r w:rsidR="00E50C60">
        <w:rPr>
          <w:lang w:val="bg-BG"/>
        </w:rPr>
        <w:t>Ей</w:t>
      </w:r>
      <w:r>
        <w:t>."</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35AA213"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 xml:space="preserve">а наблюда, распознаѧще обличаıа стражѧ въ окрою </w:t>
      </w:r>
      <w:r w:rsidR="003573AC">
        <w:t>атрейдс</w:t>
      </w:r>
      <w:r>
        <w:t>цѣмь одѣна. Пакы къ зди бѣлой задъ отцемь своймь поглѧднꙋвь, ть оузрѣ на трапезѣ рꙋцѣ свои въ пѧсть съврены.</w:t>
      </w:r>
    </w:p>
    <w:p w14:paraId="7E8FD28B" w14:textId="42A339DB" w:rsidR="00DC05FE" w:rsidRDefault="00DC05FE" w:rsidP="00DC05FE">
      <w:pPr>
        <w:pStyle w:val="NoSpacing"/>
      </w:pPr>
      <w:r>
        <w:t>Врата же противь Литꙋ сꙋща съ оударен</w:t>
      </w:r>
      <w:r w:rsidR="00120D3C">
        <w:t>ï</w:t>
      </w:r>
      <w:r>
        <w:t xml:space="preserve">емь </w:t>
      </w:r>
      <w:r w:rsidR="00BA7C70">
        <w:t>отвор</w:t>
      </w:r>
      <w:r>
        <w:t>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5DC5EDC0" w:rsidR="00DC05FE" w:rsidRDefault="00DC05FE" w:rsidP="00DC05FE">
      <w:pPr>
        <w:pStyle w:val="NoSpacing"/>
      </w:pPr>
      <w:r>
        <w:t>"</w:t>
      </w:r>
      <w:r w:rsidR="00E379F8">
        <w:t>Господ</w:t>
      </w:r>
      <w:r w:rsidR="0096538F">
        <w:t>ин</w:t>
      </w:r>
      <w:r>
        <w:t>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367BA0BD"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 xml:space="preserve">емь </w:t>
      </w:r>
      <w:r w:rsidR="003573AC">
        <w:t>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3BF416BE" w:rsidR="00DC05FE" w:rsidRDefault="00DC05FE" w:rsidP="00DC05FE">
      <w:pPr>
        <w:pStyle w:val="NoSpacing"/>
      </w:pPr>
      <w:r>
        <w:t>Хавать въ ꙫчи Литꙋ въз</w:t>
      </w:r>
      <w:r w:rsidR="002C4AA2">
        <w:t>глѧде.</w:t>
      </w:r>
      <w:r>
        <w:t xml:space="preserve"> "</w:t>
      </w:r>
      <w:r w:rsidR="00E379F8">
        <w:t>Господ</w:t>
      </w:r>
      <w:r>
        <w:t>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49ADBD93" w:rsidR="00DC05FE" w:rsidRDefault="00DC05FE" w:rsidP="00DC05FE">
      <w:pPr>
        <w:pStyle w:val="NoSpacing"/>
      </w:pPr>
      <w:r>
        <w:t>Хавать прогльт</w:t>
      </w:r>
      <w:r w:rsidR="00217654">
        <w:rPr>
          <w:lang w:val="bg-BG"/>
        </w:rPr>
        <w:t>е</w:t>
      </w:r>
      <w:r>
        <w:t>. "Аб</w:t>
      </w:r>
      <w:r w:rsidR="00120D3C">
        <w:t>ï</w:t>
      </w:r>
      <w:r>
        <w:t xml:space="preserve">е, </w:t>
      </w:r>
      <w:r w:rsidR="00E379F8">
        <w:t>господ</w:t>
      </w:r>
      <w:r w:rsidR="0096538F">
        <w:t>ин</w:t>
      </w:r>
      <w:r>
        <w:t xml:space="preserve">е мой." Обвративь сѧ на столѣ, ть къ вратам </w:t>
      </w:r>
      <w:r w:rsidR="00BA7C70">
        <w:t>отвор</w:t>
      </w:r>
      <w:r>
        <w:t>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5D0F0E00" w:rsidR="00DC05FE" w:rsidRDefault="00DC05FE" w:rsidP="00DC05FE">
      <w:pPr>
        <w:pStyle w:val="NoSpacing"/>
      </w:pPr>
      <w:r>
        <w:t>"Каф</w:t>
      </w:r>
      <w:r w:rsidR="007D5ECC">
        <w:rPr>
          <w:lang w:val="bg-BG"/>
        </w:rPr>
        <w:t>ѧ</w:t>
      </w:r>
      <w:r>
        <w:t xml:space="preserve"> есть, аще нѣк</w:t>
      </w:r>
      <w:r w:rsidR="00540312">
        <w:rPr>
          <w:lang w:val="bg-BG"/>
        </w:rPr>
        <w:t>ьто</w:t>
      </w:r>
      <w:r>
        <w:t xml:space="preserve"> порачить," рече кнѧѕь онь.</w:t>
      </w:r>
    </w:p>
    <w:p w14:paraId="59E220D4" w14:textId="13DA3CB9"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 xml:space="preserve">съ </w:t>
      </w:r>
      <w:r w:rsidR="006462E5">
        <w:rPr>
          <w:i/>
          <w:iCs/>
        </w:rPr>
        <w:t xml:space="preserve">велми </w:t>
      </w:r>
      <w:r w:rsidRPr="0034548B">
        <w:rPr>
          <w:i/>
          <w:iCs/>
        </w:rPr>
        <w:t>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656E959A"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w:t>
      </w:r>
      <w:r w:rsidR="006462E5">
        <w:rPr>
          <w:lang w:val="bg-BG"/>
        </w:rPr>
        <w:t>много</w:t>
      </w:r>
      <w:r w:rsidR="006462E5">
        <w:t xml:space="preserve"> </w:t>
      </w:r>
      <w:r>
        <w:t>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252C56D1" w:rsidR="00DC05FE" w:rsidRDefault="00DC05FE" w:rsidP="00DC05FE">
      <w:pPr>
        <w:pStyle w:val="NoSpacing"/>
      </w:pPr>
      <w:r>
        <w:t>"</w:t>
      </w:r>
      <w:r w:rsidR="00F22D38">
        <w:t>Помышлıа</w:t>
      </w:r>
      <w:r>
        <w:t xml:space="preserve">ю, ıако нынѣ врѣмѧ приличное есть Ѳꙋфирꙋ </w:t>
      </w:r>
      <w:r w:rsidR="003056B0">
        <w:t>нѣчьсо</w:t>
      </w:r>
      <w:r>
        <w:t xml:space="preserve"> нова къ послан</w:t>
      </w:r>
      <w:r w:rsidR="00120D3C">
        <w:t>ï</w:t>
      </w:r>
      <w:r>
        <w:t>ю его о фременѣхь прибавити," рече кнѧѕь онь. "Ѳꙋфире?"</w:t>
      </w:r>
    </w:p>
    <w:p w14:paraId="7B02C0DD" w14:textId="42BBB97C" w:rsidR="00DC05FE" w:rsidRDefault="00DC05FE" w:rsidP="00DC05FE">
      <w:pPr>
        <w:pStyle w:val="NoSpacing"/>
      </w:pPr>
      <w:r>
        <w:t>Хавать же въз</w:t>
      </w:r>
      <w:r w:rsidR="002C4AA2">
        <w:t>глѧде.</w:t>
      </w:r>
      <w:r>
        <w:t xml:space="preserve"> "Имамы о нѣколицѣхь дѣлахь стопансцѣхь пробесѣдовати, </w:t>
      </w:r>
      <w:r w:rsidR="00E379F8">
        <w:t>господ</w:t>
      </w:r>
      <w:r>
        <w:t>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w:t>
      </w:r>
      <w:r w:rsidR="00BA7C70">
        <w:t>отвор</w:t>
      </w:r>
      <w:r>
        <w:t>ено съ нами общꙋють. Дарꙋвашѧ намь нѣчьто - цѣдикрое пройзводства собственнаго... картыны же мѣсть оукрѣплıаемыхь въ пꙋстын</w:t>
      </w:r>
      <w:r w:rsidR="00120D3C">
        <w:t>ï</w:t>
      </w:r>
      <w:r>
        <w:t xml:space="preserve">й, ѧже </w:t>
      </w:r>
      <w:r w:rsidR="003573AC">
        <w:t>Харконе</w:t>
      </w:r>
      <w:r w:rsidR="0056344B">
        <w:t>н</w:t>
      </w:r>
      <w:r>
        <w:t>и оставишѧ..." Ть на трапезꙋ низ</w:t>
      </w:r>
      <w:r w:rsidR="002C4AA2">
        <w:t>глѧде.</w:t>
      </w:r>
      <w:r>
        <w:t xml:space="preserve"> "Съобщен</w:t>
      </w:r>
      <w:r w:rsidR="00120D3C">
        <w:t>ï</w:t>
      </w:r>
      <w:r>
        <w:t>а ихь развѣдныѧ цѣлокꙋпно вѣрꙋемы ıавить сѧ, помагаѧще намь ѕѣло при бесѣдахь съ сꙋд</w:t>
      </w:r>
      <w:r w:rsidR="00120D3C">
        <w:t>ï</w:t>
      </w:r>
      <w:r>
        <w:t xml:space="preserve">ею промѣнь. Развѣ того пратишѧ нѣкы сꙋетности - жемчꙋгы за </w:t>
      </w:r>
      <w:r w:rsidR="000A39D3">
        <w:t xml:space="preserve">Есхꙋ </w:t>
      </w:r>
      <w:r w:rsidR="00E379F8">
        <w:t>госпожд</w:t>
      </w:r>
      <w:r w:rsidR="000A39D3">
        <w:t>ꙋ</w:t>
      </w:r>
      <w:r>
        <w:t>,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2AED236F" w:rsidR="00DC05FE" w:rsidRDefault="00DC05FE" w:rsidP="00DC05FE">
      <w:pPr>
        <w:pStyle w:val="NoSpacing"/>
      </w:pPr>
      <w:r>
        <w:t>"Рачи</w:t>
      </w:r>
      <w:r w:rsidR="00540312">
        <w:rPr>
          <w:lang w:val="bg-BG"/>
        </w:rPr>
        <w:t>ши ли</w:t>
      </w:r>
      <w:r>
        <w:t xml:space="preserve">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1BA66FBE" w:rsidR="00DC05FE" w:rsidRDefault="00DC05FE" w:rsidP="00DC05FE">
      <w:pPr>
        <w:pStyle w:val="NoSpacing"/>
      </w:pPr>
      <w:r>
        <w:t>Тогда Паѵль въз</w:t>
      </w:r>
      <w:r w:rsidR="002C4AA2">
        <w:t xml:space="preserve">глѧде </w:t>
      </w:r>
      <w:r>
        <w:t xml:space="preserve">къ отцꙋ своемꙋ, а послѣ къ Хаватꙋ, смѣѧ такожде </w:t>
      </w:r>
      <w:r w:rsidR="003056B0">
        <w:t>нѣчьсо</w:t>
      </w:r>
      <w:r>
        <w:t xml:space="preserve">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21EA4408" w:rsidR="00DC05FE" w:rsidRDefault="00DC05FE" w:rsidP="00DC05FE">
      <w:pPr>
        <w:pStyle w:val="NoSpacing"/>
      </w:pPr>
      <w:r>
        <w:lastRenderedPageBreak/>
        <w:t>"Възможно есть томꙋ грѣшен</w:t>
      </w:r>
      <w:r w:rsidR="00120D3C">
        <w:t>ï</w:t>
      </w:r>
      <w:r>
        <w:t xml:space="preserve">емь моймь быти, </w:t>
      </w:r>
      <w:r w:rsidR="00E379F8">
        <w:t>господ</w:t>
      </w:r>
      <w:r>
        <w:t>ине. Бѣлегь есть насочающихь о Л</w:t>
      </w:r>
      <w:r w:rsidR="00120D3C">
        <w:t>ï</w:t>
      </w:r>
      <w:r>
        <w:t>етѣ симь, ıакоже о б</w:t>
      </w:r>
      <w:r w:rsidR="00D3755C">
        <w:rPr>
          <w:lang w:val="bg-BG"/>
        </w:rPr>
        <w:t>-</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313ACE48"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 xml:space="preserve">й неописаной изъ планиты ѿрѧждающей сѧ </w:t>
      </w:r>
      <w:r w:rsidR="006462E5">
        <w:t xml:space="preserve">велми </w:t>
      </w:r>
      <w:r>
        <w:t>пещи сѧ - сице бо вынꙋ творить сѧ. А да ѧ въ общемь ненаблюдаемь - то не бꙋдеть добрѣ."</w:t>
      </w:r>
    </w:p>
    <w:p w14:paraId="05B98BBC" w14:textId="50725325" w:rsidR="00DC05FE" w:rsidRDefault="00DC05FE" w:rsidP="00DC05FE">
      <w:pPr>
        <w:pStyle w:val="NoSpacing"/>
      </w:pPr>
      <w:r>
        <w:t xml:space="preserve">"Еда съвѣть имаши, </w:t>
      </w:r>
      <w:r w:rsidR="00E379F8">
        <w:t>господ</w:t>
      </w:r>
      <w:r>
        <w:t>ине?" попыта Хавать.</w:t>
      </w:r>
    </w:p>
    <w:p w14:paraId="3A325196" w14:textId="6C0D5632" w:rsidR="00DC05FE" w:rsidRDefault="00DC05FE" w:rsidP="00DC05FE">
      <w:pPr>
        <w:pStyle w:val="NoSpacing"/>
      </w:pPr>
      <w:r>
        <w:t>Кнѧѕь онь къ Халекꙋ по</w:t>
      </w:r>
      <w:r w:rsidR="002C4AA2">
        <w:t>глѧде.</w:t>
      </w:r>
      <w:r>
        <w:t xml:space="preserve">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2386E5E9" w:rsidR="00DC05FE" w:rsidRDefault="00DC05FE" w:rsidP="00DC05FE">
      <w:pPr>
        <w:pStyle w:val="NoSpacing"/>
      </w:pPr>
      <w:r>
        <w:t xml:space="preserve">"А </w:t>
      </w:r>
      <w:r w:rsidR="003056B0">
        <w:t>чьсо</w:t>
      </w:r>
      <w:r>
        <w:t xml:space="preserve"> сътворимь, аще царь </w:t>
      </w:r>
      <w:r w:rsidR="00413F5A">
        <w:rPr>
          <w:lang w:val="bg-BG"/>
        </w:rPr>
        <w:t>ть</w:t>
      </w:r>
      <w:r>
        <w:t xml:space="preserve"> о семь оуслыши?" попыта Халекь. "Ть о печалбахь своихь въ </w:t>
      </w:r>
      <w:r w:rsidR="0034548B">
        <w:t>ЧСНТ</w:t>
      </w:r>
      <w:r>
        <w:t xml:space="preserve">-ѣ ѕѣло ревнꙋе, </w:t>
      </w:r>
      <w:r w:rsidR="004502FE">
        <w:rPr>
          <w:lang w:val="bg-BG"/>
        </w:rPr>
        <w:t>г-дине мой</w:t>
      </w:r>
      <w:r>
        <w:t>."</w:t>
      </w:r>
    </w:p>
    <w:p w14:paraId="7AAA5793" w14:textId="2A18403A" w:rsidR="00DC05FE" w:rsidRDefault="00DC05FE" w:rsidP="00DC05FE">
      <w:pPr>
        <w:pStyle w:val="NoSpacing"/>
      </w:pPr>
      <w:r>
        <w:t>Лито оусмѣе сѧ. "Хощемь дань с</w:t>
      </w:r>
      <w:r w:rsidR="00120D3C">
        <w:t>ï</w:t>
      </w:r>
      <w:r>
        <w:t xml:space="preserve">ю </w:t>
      </w:r>
      <w:r w:rsidR="00BA7C70">
        <w:t>отвор</w:t>
      </w:r>
      <w:r>
        <w:t xml:space="preserve">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w:t>
      </w:r>
      <w:r w:rsidR="003573AC">
        <w:t>Харконе</w:t>
      </w:r>
      <w:r w:rsidR="0056344B">
        <w:t>н</w:t>
      </w:r>
      <w:r>
        <w:t xml:space="preserve">и борють сѧ съ тѣмь! Хощемь же нѣколикы охꙋдити </w:t>
      </w:r>
      <w:r w:rsidR="00F0489A" w:rsidRPr="00F0489A">
        <w:t>ѿ</w:t>
      </w:r>
      <w:r>
        <w:t xml:space="preserve"> зд</w:t>
      </w:r>
      <w:r w:rsidR="00F0489A">
        <w:rPr>
          <w:lang w:val="bg-BG"/>
        </w:rPr>
        <w:t>ѣ</w:t>
      </w:r>
      <w:r>
        <w:t xml:space="preserve">йшихь, подъ </w:t>
      </w:r>
      <w:r w:rsidR="003573AC">
        <w:t>Харконе</w:t>
      </w:r>
      <w:r w:rsidR="0056344B">
        <w:t>н</w:t>
      </w:r>
      <w:r>
        <w:t xml:space="preserve">ы </w:t>
      </w:r>
      <w:r w:rsidR="00FD4C51">
        <w:rPr>
          <w:lang w:val="bg-BG"/>
        </w:rPr>
        <w:t>о</w:t>
      </w:r>
      <w:r>
        <w:t xml:space="preserve">дебелившихь. А </w:t>
      </w:r>
      <w:r w:rsidR="001A6259">
        <w:rPr>
          <w:lang w:val="bg-BG"/>
        </w:rPr>
        <w:t>мыта</w:t>
      </w:r>
      <w:r>
        <w:t xml:space="preserve"> болѣе не бꙋдеть!"</w:t>
      </w:r>
    </w:p>
    <w:p w14:paraId="73EEA1C7" w14:textId="3CF31A52" w:rsidR="00DC05FE" w:rsidRDefault="00DC05FE" w:rsidP="00DC05FE">
      <w:pPr>
        <w:pStyle w:val="NoSpacing"/>
      </w:pPr>
      <w:r>
        <w:t>Лице Халекꙋ оухылен</w:t>
      </w:r>
      <w:r w:rsidR="00120D3C">
        <w:t>ï</w:t>
      </w:r>
      <w:r>
        <w:t xml:space="preserve">емь съвращи сѧ. "Ѡ, </w:t>
      </w:r>
      <w:r w:rsidR="00E379F8">
        <w:t>г</w:t>
      </w:r>
      <w:r w:rsidR="004502FE">
        <w:rPr>
          <w:lang w:val="bg-BG"/>
        </w:rPr>
        <w:t>-</w:t>
      </w:r>
      <w:r w:rsidR="00E379F8">
        <w:t>д</w:t>
      </w:r>
      <w:r>
        <w:t>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5A8D1CA3" w:rsidR="00DC05FE" w:rsidRDefault="00DC05FE" w:rsidP="00DC05FE">
      <w:pPr>
        <w:pStyle w:val="NoSpacing"/>
      </w:pPr>
      <w:r>
        <w:t xml:space="preserve">"Ей, </w:t>
      </w:r>
      <w:r w:rsidR="00E379F8">
        <w:t>господ</w:t>
      </w:r>
      <w:r w:rsidR="0096538F">
        <w:t>ин</w:t>
      </w:r>
      <w:r>
        <w:t xml:space="preserve">е мой. Нынѣ съ ними по дробнꙋ занимаемь сѧ. Проглѧднꙋвь ихь обаче, азь могꙋ </w:t>
      </w:r>
      <w:r w:rsidR="00F0489A" w:rsidRPr="00F0489A">
        <w:t xml:space="preserve">ѿ </w:t>
      </w:r>
      <w:r>
        <w:t xml:space="preserve">нихь оуже </w:t>
      </w:r>
      <w:r w:rsidR="003056B0">
        <w:t>нѣчьсо</w:t>
      </w:r>
      <w:r>
        <w:t xml:space="preserve"> иссъмѣтати."</w:t>
      </w:r>
    </w:p>
    <w:p w14:paraId="2E5BEE45" w14:textId="77777777" w:rsidR="00DC05FE" w:rsidRDefault="00DC05FE" w:rsidP="00DC05FE">
      <w:pPr>
        <w:pStyle w:val="NoSpacing"/>
      </w:pPr>
      <w:r>
        <w:t>"Тогда съмѣщай."</w:t>
      </w:r>
    </w:p>
    <w:p w14:paraId="17D09513" w14:textId="7441863C" w:rsidR="00DC05FE" w:rsidRDefault="00DC05FE" w:rsidP="00DC05FE">
      <w:pPr>
        <w:pStyle w:val="NoSpacing"/>
      </w:pPr>
      <w:r>
        <w:t>"</w:t>
      </w:r>
      <w:r w:rsidR="003573AC">
        <w:t>Харконе</w:t>
      </w:r>
      <w:r w:rsidR="0056344B">
        <w:t>н</w:t>
      </w:r>
      <w:r>
        <w:t>и въз</w:t>
      </w:r>
      <w:r w:rsidR="003C0C1F">
        <w:rPr>
          <w:lang w:val="bg-BG"/>
        </w:rPr>
        <w:t>е</w:t>
      </w:r>
      <w:r>
        <w:t>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500B298"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w:t>
      </w:r>
      <w:r w:rsidR="003573AC">
        <w:t>Харконе</w:t>
      </w:r>
      <w:r w:rsidR="0056344B">
        <w:t>н</w:t>
      </w:r>
      <w:r>
        <w:t xml:space="preserve">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BF0C25F" w:rsidR="00DC05FE" w:rsidRDefault="00DC05FE" w:rsidP="00DC05FE">
      <w:pPr>
        <w:pStyle w:val="NoSpacing"/>
      </w:pPr>
      <w:r>
        <w:t>"Все, еже въ съписцѣхь сꙋд</w:t>
      </w:r>
      <w:r w:rsidR="00120D3C">
        <w:t>ï</w:t>
      </w:r>
      <w:r>
        <w:t xml:space="preserve">й промѣнь есть, </w:t>
      </w:r>
      <w:r w:rsidR="00E379F8">
        <w:t>господ</w:t>
      </w:r>
      <w:r w:rsidR="0096538F">
        <w:t>ин</w:t>
      </w:r>
      <w:r>
        <w:t xml:space="preserve">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 xml:space="preserve">ыми могꙋть въ пѣскы кореноносныи лѣтати - все ѿ </w:t>
      </w:r>
      <w:r w:rsidR="003573AC">
        <w:t>Харконень</w:t>
      </w:r>
      <w:r>
        <w:t xml:space="preserve">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43206275" w:rsidR="00DC05FE" w:rsidRDefault="00DC05FE" w:rsidP="00DC05FE">
      <w:pPr>
        <w:pStyle w:val="NoSpacing"/>
      </w:pPr>
      <w:r>
        <w:t>Кнѧѕь онь на Хавата по</w:t>
      </w:r>
      <w:r w:rsidR="002C4AA2">
        <w:t>глѧде.</w:t>
      </w:r>
      <w:r>
        <w:t xml:space="preserve"> "</w:t>
      </w:r>
      <w:r w:rsidR="001F37D8">
        <w:t>Ничьсо</w:t>
      </w:r>
      <w:r w:rsidR="00104DA5">
        <w:t>же</w:t>
      </w:r>
      <w:r>
        <w:t xml:space="preserve"> новаго о семь, Ѳꙋфире?"</w:t>
      </w:r>
    </w:p>
    <w:p w14:paraId="09EA9160" w14:textId="2F7FAFC9"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F37D8">
        <w:t>ничьсо</w:t>
      </w:r>
      <w:r w:rsidR="00104DA5">
        <w:t>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71E892DF" w:rsidR="00DC05FE" w:rsidRDefault="00DC05FE" w:rsidP="00DC05FE">
      <w:pPr>
        <w:pStyle w:val="NoSpacing"/>
      </w:pPr>
      <w:r>
        <w:t>"Правьдно?" Кнѧѕь онь на чловѣка того по</w:t>
      </w:r>
      <w:r w:rsidR="002C4AA2">
        <w:t>глѧде.</w:t>
      </w:r>
      <w:r>
        <w:t xml:space="preserve">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xml:space="preserve">- да побѣдиши, или да оумрѣши. Еда тѧ съмꙋщаеть, </w:t>
      </w:r>
      <w:r w:rsidR="00E379F8">
        <w:t>господ</w:t>
      </w:r>
      <w:r w:rsidR="0096538F">
        <w:t>ин</w:t>
      </w:r>
      <w:r>
        <w:t>е, ıако съ нами оурочища съподелıаеши?"</w:t>
      </w:r>
    </w:p>
    <w:p w14:paraId="49447EC3" w14:textId="6DEE2B1B"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w:t>
      </w:r>
      <w:r w:rsidR="00E379F8">
        <w:t>господ</w:t>
      </w:r>
      <w:r w:rsidR="0096538F">
        <w:t>ин</w:t>
      </w:r>
      <w:r>
        <w:t xml:space="preserve">е. Неможеши бо врьнꙋти сѧ, ни азь немогꙋ </w:t>
      </w:r>
      <w:r w:rsidR="001F37D8">
        <w:t>ничьсо</w:t>
      </w:r>
      <w:r w:rsidR="00104DA5">
        <w:t>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43F8BCDB" w:rsidR="00DC05FE" w:rsidRDefault="00DC05FE" w:rsidP="00DC05FE">
      <w:pPr>
        <w:pStyle w:val="NoSpacing"/>
      </w:pPr>
      <w:r>
        <w:t>Халекь потрѧсе сѧ, глаголаѧ: "</w:t>
      </w:r>
      <w:r w:rsidR="00F22D38">
        <w:t>Помышлıа</w:t>
      </w:r>
      <w:r>
        <w:t xml:space="preserve">ю, </w:t>
      </w:r>
      <w:r w:rsidR="00E379F8">
        <w:t>господ</w:t>
      </w:r>
      <w:r>
        <w:t xml:space="preserve">ине, че гнѣвь онь </w:t>
      </w:r>
      <w:r w:rsidR="0042128D">
        <w:rPr>
          <w:lang w:val="bg-BG"/>
        </w:rPr>
        <w:t xml:space="preserve">е </w:t>
      </w:r>
      <w:r>
        <w:t xml:space="preserve">възбꙋдимь, ибо нѣсмы добровольць ѿ дрꙋгыхь </w:t>
      </w:r>
      <w:r w:rsidR="005204B1">
        <w:rPr>
          <w:lang w:val="bg-BG"/>
        </w:rPr>
        <w:t>Р</w:t>
      </w:r>
      <w:r>
        <w:t>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F37D8">
        <w:t>ничьсо</w:t>
      </w:r>
      <w:r w:rsidR="00104DA5">
        <w:t>же</w:t>
      </w:r>
      <w:r>
        <w:t xml:space="preserve"> нестрꙋва</w:t>
      </w:r>
      <w:r w:rsidR="0042128D">
        <w:rPr>
          <w:lang w:val="bg-BG"/>
        </w:rPr>
        <w:t>е</w:t>
      </w:r>
      <w:r>
        <w:t>."</w:t>
      </w:r>
    </w:p>
    <w:p w14:paraId="6A12D589" w14:textId="0ECA5548"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w:t>
      </w:r>
      <w:r w:rsidR="002C4AA2">
        <w:t>глѧде.</w:t>
      </w:r>
      <w:r>
        <w:t xml:space="preserve">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02EAEAF" w:rsidR="00DC05FE" w:rsidRDefault="00DC05FE" w:rsidP="00DC05FE">
      <w:pPr>
        <w:pStyle w:val="NoSpacing"/>
      </w:pPr>
      <w:r>
        <w:t>Съмѣрено съ въображеными чловѣкы дребными около стоѧщими, вещь она ıа</w:t>
      </w:r>
      <w:r w:rsidR="00FE0635">
        <w:t>влѣа</w:t>
      </w:r>
      <w:r>
        <w:t>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2FEAEE1A"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 xml:space="preserve">ю, ıако </w:t>
      </w:r>
      <w:r w:rsidR="003573AC">
        <w:t>Харконе</w:t>
      </w:r>
      <w:r w:rsidR="0056344B">
        <w:t>н</w:t>
      </w:r>
      <w:r>
        <w:t>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0DC9592E" w:rsidR="00DC05FE" w:rsidRDefault="00DC05FE" w:rsidP="00DC05FE">
      <w:pPr>
        <w:pStyle w:val="NoSpacing"/>
      </w:pPr>
      <w:r>
        <w:t>"</w:t>
      </w:r>
      <w:r w:rsidR="003573AC">
        <w:t>Харконе</w:t>
      </w:r>
      <w:r w:rsidR="0056344B">
        <w:t>н</w:t>
      </w:r>
      <w:r>
        <w:t>и зде безъ съмнѣн</w:t>
      </w:r>
      <w:r w:rsidR="00120D3C">
        <w:t>ï</w:t>
      </w:r>
      <w:r>
        <w:t xml:space="preserve">а защить </w:t>
      </w:r>
      <w:r w:rsidR="006462E5">
        <w:t xml:space="preserve">велми </w:t>
      </w:r>
      <w:r>
        <w:t>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33727D4D" w:rsidR="00DC05FE" w:rsidRDefault="00DC05FE" w:rsidP="00DC05FE">
      <w:pPr>
        <w:pStyle w:val="NoSpacing"/>
      </w:pPr>
      <w:r>
        <w:t>"Н</w:t>
      </w:r>
      <w:r w:rsidR="00540312">
        <w:rPr>
          <w:lang w:val="bg-BG"/>
        </w:rPr>
        <w:t xml:space="preserve">ѣсть ми </w:t>
      </w:r>
      <w:r>
        <w:t>рачи</w:t>
      </w:r>
      <w:r w:rsidR="00540312">
        <w:rPr>
          <w:lang w:val="bg-BG"/>
        </w:rPr>
        <w:t>мо</w:t>
      </w:r>
      <w:r>
        <w:t xml:space="preserve">, въпрось елико важныхь </w:t>
      </w:r>
      <w:r w:rsidR="00F64DFD">
        <w:t>неиз</w:t>
      </w:r>
      <w:r>
        <w:t>рѣшимими оставлıати," рече Лито. "Ѳꙋфире, ищꙋ симь прѣжде всего занимати сѧ."</w:t>
      </w:r>
    </w:p>
    <w:p w14:paraId="438E83E9" w14:textId="66A4C9B3" w:rsidR="00DC05FE" w:rsidRDefault="00DC05FE" w:rsidP="00DC05FE">
      <w:pPr>
        <w:pStyle w:val="NoSpacing"/>
      </w:pPr>
      <w:r>
        <w:t xml:space="preserve">"Работаемь на томь, </w:t>
      </w:r>
      <w:r w:rsidR="00E379F8">
        <w:t>господ</w:t>
      </w:r>
      <w:r w:rsidR="0096538F">
        <w:t>ин</w:t>
      </w:r>
      <w:r>
        <w:t>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69810F8B" w:rsidR="00DC05FE" w:rsidRDefault="00DC05FE" w:rsidP="00DC05FE">
      <w:pPr>
        <w:pStyle w:val="NoSpacing"/>
      </w:pPr>
      <w:r>
        <w:t>Помрачивь сѧ, кнѧѕь онь рече: "Бесѣдꙋ</w:t>
      </w:r>
      <w:r w:rsidR="00413F5A">
        <w:rPr>
          <w:lang w:val="bg-BG"/>
        </w:rPr>
        <w:t>в</w:t>
      </w:r>
      <w:r>
        <w:t>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7B76E911" w:rsidR="00DC05FE" w:rsidRDefault="00DC05FE" w:rsidP="00DC05FE">
      <w:pPr>
        <w:pStyle w:val="NoSpacing"/>
      </w:pPr>
      <w:r>
        <w:t xml:space="preserve">"Се съ нравы </w:t>
      </w:r>
      <w:r w:rsidR="003573AC">
        <w:rPr>
          <w:lang w:val="bg-BG"/>
        </w:rPr>
        <w:t>харконенс</w:t>
      </w:r>
      <w:r w:rsidR="008F22A1">
        <w:rPr>
          <w:lang w:val="bg-BG"/>
        </w:rPr>
        <w:t>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61AAEB8D" w:rsidR="00DC05FE" w:rsidRDefault="00DC05FE" w:rsidP="00DC05FE">
      <w:pPr>
        <w:pStyle w:val="NoSpacing"/>
      </w:pPr>
      <w:r>
        <w:t>"Н</w:t>
      </w:r>
      <w:r w:rsidR="00540312">
        <w:rPr>
          <w:lang w:val="bg-BG"/>
        </w:rPr>
        <w:t>ѣсть ми</w:t>
      </w:r>
      <w:r w:rsidR="00A34087">
        <w:rPr>
          <w:lang w:val="bg-BG"/>
        </w:rPr>
        <w:t xml:space="preserve"> </w:t>
      </w:r>
      <w:r>
        <w:t>прѣзиран</w:t>
      </w:r>
      <w:r w:rsidR="00120D3C">
        <w:t>ï</w:t>
      </w:r>
      <w:r>
        <w:t xml:space="preserve">е </w:t>
      </w:r>
      <w:r w:rsidR="00682919">
        <w:t>сïе</w:t>
      </w:r>
      <w:r>
        <w:t xml:space="preserve"> щит</w:t>
      </w:r>
      <w:r w:rsidR="00646329">
        <w:rPr>
          <w:lang w:val="bg-BG"/>
        </w:rPr>
        <w:t>ов</w:t>
      </w:r>
      <w:r>
        <w:t>ь</w:t>
      </w:r>
      <w:r w:rsidR="00540312" w:rsidRPr="00540312">
        <w:t xml:space="preserve"> </w:t>
      </w:r>
      <w:r w:rsidR="00540312">
        <w:t>рачи</w:t>
      </w:r>
      <w:r w:rsidR="00540312">
        <w:rPr>
          <w:lang w:val="bg-BG"/>
        </w:rPr>
        <w:t>мо</w:t>
      </w:r>
      <w:r>
        <w:t xml:space="preserve">," възмьнчи кнѧѕь онь, мыслѧ: </w:t>
      </w:r>
      <w:r w:rsidRPr="0034548B">
        <w:rPr>
          <w:i/>
          <w:iCs/>
        </w:rPr>
        <w:t xml:space="preserve">Еда се тайною </w:t>
      </w:r>
      <w:r w:rsidR="003573AC">
        <w:rPr>
          <w:i/>
          <w:iCs/>
        </w:rPr>
        <w:t>Харконень</w:t>
      </w:r>
      <w:r w:rsidRPr="0034548B">
        <w:rPr>
          <w:i/>
          <w:iCs/>
        </w:rPr>
        <w:t xml:space="preserve">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w:t>
      </w:r>
      <w:r w:rsidR="00D25EB9">
        <w:rPr>
          <w:lang w:val="bg-BG"/>
        </w:rPr>
        <w:t>зврьг</w:t>
      </w:r>
      <w:r>
        <w:t>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16E2D56A"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3573AC">
        <w:rPr>
          <w:lang w:val="bg-BG"/>
        </w:rPr>
        <w:t>харконенс</w:t>
      </w:r>
      <w:r w:rsidR="008F22A1">
        <w:rPr>
          <w:lang w:val="bg-BG"/>
        </w:rPr>
        <w:t>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 xml:space="preserve">е съдраное измѣстити. Тогда имамы ѧ къ два ли пѧтнадесеттѣмь стымь оувеличити, ıакоже имь подобаеть сѧ." Ть же ꙫчи свои </w:t>
      </w:r>
      <w:r w:rsidR="00BA7C70">
        <w:t>отвор</w:t>
      </w:r>
      <w:r>
        <w:t xml:space="preserve">и. "Аще </w:t>
      </w:r>
      <w:r w:rsidR="00E379F8">
        <w:t>господ</w:t>
      </w:r>
      <w:r w:rsidR="0096538F">
        <w:t>ин</w:t>
      </w:r>
      <w:r>
        <w:t>ь мой невъзжелаеть начин</w:t>
      </w:r>
      <w:r w:rsidR="008F22A1">
        <w:rPr>
          <w:lang w:val="bg-BG"/>
        </w:rPr>
        <w:t>ь</w:t>
      </w:r>
      <w:r>
        <w:t xml:space="preserve"> </w:t>
      </w:r>
      <w:r w:rsidR="003573AC">
        <w:rPr>
          <w:lang w:val="bg-BG"/>
        </w:rPr>
        <w:t>харконенс</w:t>
      </w:r>
      <w:r w:rsidR="008F22A1">
        <w:rPr>
          <w:lang w:val="bg-BG"/>
        </w:rPr>
        <w:t>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665D82F4"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w:t>
      </w:r>
      <w:r w:rsidR="003573AC">
        <w:t>Харконе</w:t>
      </w:r>
      <w:r w:rsidR="0056344B">
        <w:t>н</w:t>
      </w:r>
      <w:r>
        <w:t>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270C3219"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 xml:space="preserve">вꙋю двꙋю жѧтвꙋ еднꙋ третꙋ срѣдныѧ оу </w:t>
      </w:r>
      <w:r w:rsidR="003573AC">
        <w:t>Харконень</w:t>
      </w:r>
      <w:r>
        <w:t xml:space="preserve">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0C355CEC" w:rsidR="00DC05FE" w:rsidRDefault="00DC05FE" w:rsidP="00DC05FE">
      <w:pPr>
        <w:pStyle w:val="NoSpacing"/>
      </w:pPr>
      <w:r>
        <w:t xml:space="preserve">"То оуже нѣсть много врѣмени, </w:t>
      </w:r>
      <w:r w:rsidR="00E379F8">
        <w:t>господ</w:t>
      </w:r>
      <w:r w:rsidR="0096538F">
        <w:t>ин</w:t>
      </w:r>
      <w:r>
        <w:t>е," рече Хавать.</w:t>
      </w:r>
    </w:p>
    <w:p w14:paraId="4AD0CCCA" w14:textId="536A19BE"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w:t>
      </w:r>
      <w:r w:rsidR="003573AC">
        <w:t>харконенс</w:t>
      </w:r>
      <w:r>
        <w:t xml:space="preserve">цѣхь. Елицѣхь же могꙋт привѣсти, Ѳꙋфифе, како </w:t>
      </w:r>
      <w:r w:rsidR="00F22D38">
        <w:t>помышлıа</w:t>
      </w:r>
      <w:r>
        <w:t>еши?"</w:t>
      </w:r>
    </w:p>
    <w:p w14:paraId="474D31EE" w14:textId="3D246F51" w:rsidR="00DC05FE" w:rsidRDefault="00DC05FE" w:rsidP="00DC05FE">
      <w:pPr>
        <w:pStyle w:val="NoSpacing"/>
      </w:pPr>
      <w:r>
        <w:t>"Рек</w:t>
      </w:r>
      <w:r w:rsidR="00FD4C51">
        <w:rPr>
          <w:lang w:val="bg-BG"/>
        </w:rPr>
        <w:t>ь</w:t>
      </w:r>
      <w:r>
        <w:t xml:space="preserve">ше, четырѣхь ли пѧть хорꙋгвь, </w:t>
      </w:r>
      <w:r w:rsidR="00E379F8">
        <w:t>господ</w:t>
      </w:r>
      <w:r w:rsidR="0096538F">
        <w:t>ин</w:t>
      </w:r>
      <w:r>
        <w:t>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5E83F230"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xml:space="preserve">, </w:t>
      </w:r>
      <w:r w:rsidR="00E379F8">
        <w:t>господ</w:t>
      </w:r>
      <w:r w:rsidR="0096538F">
        <w:t>ин</w:t>
      </w:r>
      <w:r>
        <w:t>е."</w:t>
      </w:r>
    </w:p>
    <w:p w14:paraId="73F812A4" w14:textId="285EB2A5"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 xml:space="preserve">амь </w:t>
      </w:r>
      <w:r w:rsidR="003573AC">
        <w:t>Атрейд</w:t>
      </w:r>
      <w:r>
        <w:t>ь слꙋжааше. Остарель бѣ. IА</w:t>
      </w:r>
      <w:r w:rsidR="00FE0635">
        <w:t>влѣа</w:t>
      </w:r>
      <w:r>
        <w:t>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5ADF0683"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й сꙋть зде пль</w:t>
      </w:r>
      <w:r w:rsidR="00E5402A">
        <w:rPr>
          <w:lang w:val="bg-BG"/>
        </w:rPr>
        <w:t>кове</w:t>
      </w:r>
      <w:r>
        <w:t xml:space="preserve"> </w:t>
      </w:r>
      <w:r w:rsidR="003573AC">
        <w:rPr>
          <w:lang w:val="bg-BG"/>
        </w:rPr>
        <w:t>харконенс</w:t>
      </w:r>
      <w:r w:rsidR="00E5402A">
        <w:rPr>
          <w:lang w:val="bg-BG"/>
        </w:rPr>
        <w:t>т</w:t>
      </w:r>
      <w:r w:rsidR="008F22A1">
        <w:rPr>
          <w:lang w:val="bg-BG"/>
        </w:rPr>
        <w:t>и</w:t>
      </w:r>
      <w:r>
        <w:t>?"</w:t>
      </w:r>
    </w:p>
    <w:p w14:paraId="78585DDC" w14:textId="1AA5DB0D" w:rsidR="00DC05FE" w:rsidRDefault="00DC05FE" w:rsidP="00DC05FE">
      <w:pPr>
        <w:pStyle w:val="NoSpacing"/>
      </w:pPr>
      <w:r>
        <w:t xml:space="preserve">"Прогонихомь двѣ ста пѧтдесѧть и девѧть ѿ </w:t>
      </w:r>
      <w:r w:rsidR="00F50C61">
        <w:t>людей</w:t>
      </w:r>
      <w:r>
        <w:t xml:space="preserve"> ихь ключевыхь, </w:t>
      </w:r>
      <w:r w:rsidR="00E379F8">
        <w:t>господ</w:t>
      </w:r>
      <w:r w:rsidR="0096538F">
        <w:t>ин</w:t>
      </w:r>
      <w:r>
        <w:t>е мой. Неоставлıаеть болѣе тр</w:t>
      </w:r>
      <w:r w:rsidR="00120D3C">
        <w:t>ï</w:t>
      </w:r>
      <w:r>
        <w:t xml:space="preserve">ехь клѣтькь </w:t>
      </w:r>
      <w:r w:rsidR="003573AC">
        <w:t>харконенс</w:t>
      </w:r>
      <w:r w:rsidR="0056344B">
        <w:rPr>
          <w:lang w:val="bg-BG"/>
        </w:rPr>
        <w:t>цѣхь</w:t>
      </w:r>
      <w:r>
        <w:t xml:space="preserve"> - всего до сто </w:t>
      </w:r>
      <w:r w:rsidR="00F50C61">
        <w:t>людей</w:t>
      </w:r>
      <w:r>
        <w:t>."</w:t>
      </w:r>
    </w:p>
    <w:p w14:paraId="7115B4FC" w14:textId="7E4EBDBC" w:rsidR="00DC05FE" w:rsidRDefault="00DC05FE" w:rsidP="00DC05FE">
      <w:pPr>
        <w:pStyle w:val="NoSpacing"/>
      </w:pPr>
      <w:r>
        <w:t>"А твор</w:t>
      </w:r>
      <w:r w:rsidR="00962B1D">
        <w:rPr>
          <w:lang w:val="bg-BG"/>
        </w:rPr>
        <w:t>ы</w:t>
      </w:r>
      <w:r>
        <w:t xml:space="preserve"> оны </w:t>
      </w:r>
      <w:r w:rsidR="003573AC">
        <w:t>харконенс</w:t>
      </w:r>
      <w:r>
        <w:t xml:space="preserve">кыѧ, ѧже есмы прогонили," попыта кнѧѕь онь," еда многоймѣнны </w:t>
      </w:r>
      <w:r w:rsidR="00676FB0">
        <w:t>бѣх</w:t>
      </w:r>
      <w:r>
        <w:t>ꙋ?"</w:t>
      </w:r>
    </w:p>
    <w:p w14:paraId="68CD0F52" w14:textId="4356B0D3" w:rsidR="00DC05FE" w:rsidRDefault="00DC05FE" w:rsidP="00DC05FE">
      <w:pPr>
        <w:pStyle w:val="NoSpacing"/>
      </w:pPr>
      <w:r>
        <w:t>"</w:t>
      </w:r>
      <w:r w:rsidR="00962B1D">
        <w:rPr>
          <w:lang w:val="bg-BG"/>
        </w:rPr>
        <w:t>Множѣйши</w:t>
      </w:r>
      <w:r>
        <w:t xml:space="preserve"> ѿ нихь </w:t>
      </w:r>
      <w:r w:rsidR="00676FB0">
        <w:t>бѣх</w:t>
      </w:r>
      <w:r>
        <w:t xml:space="preserve">ꙋ благооустроены, </w:t>
      </w:r>
      <w:r w:rsidR="00E379F8">
        <w:t>господ</w:t>
      </w:r>
      <w:r w:rsidR="0096538F">
        <w:t>ин</w:t>
      </w:r>
      <w:r>
        <w:t>е мой - саном прѣдпр</w:t>
      </w:r>
      <w:r w:rsidR="00120D3C">
        <w:t>ï</w:t>
      </w:r>
      <w:r>
        <w:t>ематели сꙋщи."</w:t>
      </w:r>
    </w:p>
    <w:p w14:paraId="1DD1ACA9" w14:textId="50CC8177" w:rsidR="00DC05FE" w:rsidRDefault="00DC05FE" w:rsidP="00DC05FE">
      <w:pPr>
        <w:pStyle w:val="NoSpacing"/>
      </w:pPr>
      <w:r>
        <w:t>"Ищꙋ</w:t>
      </w:r>
      <w:r w:rsidR="00293658">
        <w:rPr>
          <w:lang w:val="bg-BG"/>
        </w:rPr>
        <w:t>,</w:t>
      </w:r>
      <w:r>
        <w:t xml:space="preserve">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76A693E6"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w:t>
      </w:r>
      <w:r w:rsidR="00E379F8">
        <w:t>господ</w:t>
      </w:r>
      <w:r w:rsidR="0096538F">
        <w:t>ин</w:t>
      </w:r>
      <w:r>
        <w:t>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59F11ED1" w:rsidR="00DC05FE" w:rsidRDefault="00DC05FE" w:rsidP="00DC05FE">
      <w:pPr>
        <w:pStyle w:val="NoSpacing"/>
      </w:pPr>
      <w:r>
        <w:t>Ть знааше договоры оуправлен</w:t>
      </w:r>
      <w:r w:rsidR="00120D3C">
        <w:t>ï</w:t>
      </w:r>
      <w:r>
        <w:t xml:space="preserve">а ради канлы, </w:t>
      </w:r>
      <w:r w:rsidR="001F37D8">
        <w:t>ничьсо</w:t>
      </w:r>
      <w:r w:rsidR="00104DA5">
        <w:t>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4FC47E26" w:rsidR="00DC05FE" w:rsidRPr="0034548B" w:rsidRDefault="00DC05FE" w:rsidP="00DC05FE">
      <w:pPr>
        <w:pStyle w:val="NoSpacing"/>
        <w:rPr>
          <w:i/>
          <w:iCs/>
        </w:rPr>
      </w:pPr>
      <w:r>
        <w:t>Распознавь словесе изъ Б</w:t>
      </w:r>
      <w:r w:rsidR="00130AA0">
        <w:rPr>
          <w:lang w:val="sk-SK"/>
        </w:rPr>
        <w:t>ï</w:t>
      </w:r>
      <w:r>
        <w:t>бл</w:t>
      </w:r>
      <w:r w:rsidR="00120D3C">
        <w:t>ï</w:t>
      </w:r>
      <w:r>
        <w:t>ѧ ОК-скыѧ, Паѵль къ неюꙋ въз</w:t>
      </w:r>
      <w:r w:rsidR="002C4AA2">
        <w:t>глѧде,</w:t>
      </w:r>
      <w:r>
        <w:t xml:space="preserve">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67636681"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w:t>
      </w:r>
      <w:r w:rsidR="002C4AA2">
        <w:t>глѧде,</w:t>
      </w:r>
      <w:r>
        <w:t xml:space="preserve">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72A0F345"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w:t>
      </w:r>
      <w:r w:rsidR="00FE0635">
        <w:t>влѣа</w:t>
      </w:r>
      <w:r>
        <w:t>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1CB0733C" w:rsidR="00DC05FE" w:rsidRDefault="00DC05FE" w:rsidP="00DC05FE">
      <w:pPr>
        <w:pStyle w:val="NoSpacing"/>
      </w:pPr>
      <w:r>
        <w:t xml:space="preserve">Поглѧднꙋвь по трапезѣ, Iдаахь рече: "Оухватихомь чѧтꙋ наемникь </w:t>
      </w:r>
      <w:r w:rsidR="003573AC">
        <w:t>харконенс</w:t>
      </w:r>
      <w:r>
        <w:t xml:space="preserve">кыхь, иже ıако фремени премѣнены </w:t>
      </w:r>
      <w:r w:rsidR="00676FB0">
        <w:t>бѣх</w:t>
      </w:r>
      <w:r>
        <w:t>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w:t>
      </w:r>
      <w:r w:rsidR="003573AC">
        <w:t>Харконе</w:t>
      </w:r>
      <w:r w:rsidR="0056344B">
        <w:t>н</w:t>
      </w:r>
      <w:r>
        <w:t>ы. Носѧщимь же его намь зде врачьван</w:t>
      </w:r>
      <w:r w:rsidR="00120D3C">
        <w:t>ï</w:t>
      </w:r>
      <w:r>
        <w:t>а ради, ть оумрѣ</w:t>
      </w:r>
      <w:r w:rsidR="00F02F06">
        <w:rPr>
          <w:lang w:val="bg-BG"/>
        </w:rPr>
        <w:t>ть</w:t>
      </w:r>
      <w:r>
        <w:t>. Оузрѣвь его въ състоıан</w:t>
      </w:r>
      <w:r w:rsidR="00120D3C">
        <w:t>ï</w:t>
      </w:r>
      <w:r>
        <w:t xml:space="preserve">й тацѣмь зломь, оставихь сѧ помощи емꙋ, ıакоже ми възможно бѣ. Оучюдень сы, ть въсхотѣ </w:t>
      </w:r>
      <w:r w:rsidR="003056B0">
        <w:t>нѣчьсо</w:t>
      </w:r>
      <w:r>
        <w:t xml:space="preserve"> ѿврьгнꙋти." Iдаахь тогда къ Литꙋ низ</w:t>
      </w:r>
      <w:r w:rsidR="002C4AA2">
        <w:t>глѧде.</w:t>
      </w:r>
      <w:r>
        <w:t xml:space="preserve"> "Бѣ ножь, </w:t>
      </w:r>
      <w:r w:rsidR="00E379F8">
        <w:t>г</w:t>
      </w:r>
      <w:r w:rsidR="004502FE">
        <w:rPr>
          <w:lang w:val="bg-BG"/>
        </w:rPr>
        <w:t>-</w:t>
      </w:r>
      <w:r w:rsidR="00E379F8">
        <w:t>д</w:t>
      </w:r>
      <w:r>
        <w:t>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4A0F30F8"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w:t>
      </w:r>
      <w:r w:rsidR="00FD273B">
        <w:t>модр</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6109DEE4" w:rsidR="00DC05FE" w:rsidRDefault="00DC05FE" w:rsidP="00DC05FE">
      <w:pPr>
        <w:pStyle w:val="NoSpacing"/>
      </w:pPr>
      <w:r>
        <w:t xml:space="preserve">"Да бꙋдеши добрѣ дошьль, </w:t>
      </w:r>
      <w:r w:rsidR="00E379F8">
        <w:t>господ</w:t>
      </w:r>
      <w:r w:rsidR="0096538F">
        <w:t>ин</w:t>
      </w:r>
      <w:r>
        <w:t>е," рече Лито. "Почто же ради недостойть намь ножь онь истѧглити?"</w:t>
      </w:r>
    </w:p>
    <w:p w14:paraId="71498F20" w14:textId="4BBEBADB"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w:t>
      </w:r>
      <w:r w:rsidR="00CF740E">
        <w:t>е</w:t>
      </w:r>
      <w:r w:rsidR="00682919">
        <w:t>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6AB32423"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w:t>
      </w:r>
      <w:r w:rsidR="00D25EB9">
        <w:t>же.</w:t>
      </w:r>
      <w:r>
        <w:t xml:space="preserve">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194D15B5" w:rsidR="00DC05FE" w:rsidRDefault="00DC05FE" w:rsidP="00DC05FE">
      <w:pPr>
        <w:pStyle w:val="NoSpacing"/>
      </w:pPr>
      <w:r>
        <w:t xml:space="preserve">"Речено есть, ıако </w:t>
      </w:r>
      <w:r w:rsidR="000A39D3">
        <w:t>Лито кнѧѕь</w:t>
      </w:r>
      <w:r>
        <w:t xml:space="preserve">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w:t>
      </w:r>
      <w:r w:rsidR="002C4AA2">
        <w:t>глѧде.</w:t>
      </w:r>
      <w:r>
        <w:t xml:space="preserve"> "Приналежають намь. Не</w:t>
      </w:r>
      <w:r w:rsidR="002616F6">
        <w:rPr>
          <w:lang w:val="bg-BG"/>
        </w:rPr>
        <w:t>припꙋщающимь</w:t>
      </w:r>
      <w:r>
        <w:t xml:space="preserve"> намь, недостойть имь Аракись опꙋстити."</w:t>
      </w:r>
    </w:p>
    <w:p w14:paraId="613358E5" w14:textId="7B7151D2"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 xml:space="preserve">присꙋствающихь почѧшѧ сѧ двигати гнѣвомь, иже въ лицахь тѣхь изразıааше сѧ. Халекь же възглагола: "Се </w:t>
      </w:r>
      <w:r w:rsidR="000A39D3">
        <w:t>Лито кнѧѕь</w:t>
      </w:r>
      <w:r w:rsidR="00DC05FE">
        <w:t>, иже хоще-"</w:t>
      </w:r>
    </w:p>
    <w:p w14:paraId="09E64593" w14:textId="13AB9A73"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w:t>
      </w:r>
      <w:r w:rsidR="00E379F8">
        <w:t>Господ</w:t>
      </w:r>
      <w:r w:rsidR="0096538F">
        <w:t>ин</w:t>
      </w:r>
      <w:r>
        <w:t>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6E7C90AE" w:rsidR="00DC05FE" w:rsidRDefault="00DC05FE" w:rsidP="00DC05FE">
      <w:pPr>
        <w:pStyle w:val="NoSpacing"/>
      </w:pPr>
      <w:r>
        <w:t xml:space="preserve">Сице же съдѣлавь, ть емꙋ ѿ страны рече: "Помниши, ıако вода цѣнною зде есть, </w:t>
      </w:r>
      <w:r w:rsidR="00E379F8">
        <w:t>господ</w:t>
      </w:r>
      <w:r w:rsidR="0096538F">
        <w:t>ин</w:t>
      </w:r>
      <w:r>
        <w:t>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B7A9835" w:rsidR="00DC05FE" w:rsidRDefault="00DC05FE" w:rsidP="00DC05FE">
      <w:pPr>
        <w:pStyle w:val="NoSpacing"/>
      </w:pPr>
      <w:r>
        <w:t>Фременинь же къ Iдаахꙋ въз</w:t>
      </w:r>
      <w:r w:rsidR="002C4AA2">
        <w:t>глѧде,</w:t>
      </w:r>
      <w:r>
        <w:t xml:space="preserve">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692CC30C" w:rsidR="00DC05FE" w:rsidRDefault="00DC05FE" w:rsidP="00DC05FE">
      <w:pPr>
        <w:pStyle w:val="NoSpacing"/>
      </w:pPr>
      <w:r>
        <w:t xml:space="preserve">"Ть мѧ ищеть емꙋ послѣдовати, </w:t>
      </w:r>
      <w:r w:rsidR="00E379F8">
        <w:t>господ</w:t>
      </w:r>
      <w:r>
        <w:t>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3E87C141" w:rsidR="00DC05FE" w:rsidRDefault="00DC05FE" w:rsidP="00DC05FE">
      <w:pPr>
        <w:pStyle w:val="NoSpacing"/>
      </w:pPr>
      <w:r>
        <w:t xml:space="preserve">"Ищеши мѧ съ нимь ити, </w:t>
      </w:r>
      <w:r w:rsidR="00E379F8">
        <w:t>господ</w:t>
      </w:r>
      <w:r>
        <w:t>ине?"</w:t>
      </w:r>
    </w:p>
    <w:p w14:paraId="6E61CF3A" w14:textId="167B305D" w:rsidR="00DC05FE" w:rsidRDefault="00DC05FE" w:rsidP="00DC05FE">
      <w:pPr>
        <w:pStyle w:val="NoSpacing"/>
      </w:pPr>
      <w:r>
        <w:t>"Ищꙋ, да</w:t>
      </w:r>
      <w:r w:rsidR="003B1D2A">
        <w:rPr>
          <w:lang w:val="bg-BG"/>
        </w:rPr>
        <w:t xml:space="preserve"> </w:t>
      </w:r>
      <w:r>
        <w:t xml:space="preserve">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77FA094E"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w:t>
      </w:r>
      <w:r w:rsidR="00D25EB9">
        <w:t xml:space="preserve">же </w:t>
      </w:r>
      <w:r>
        <w:t>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 xml:space="preserve">ѧти, еже обаче нѣсть трꙋдно. Хощеть быти фременомь и </w:t>
      </w:r>
      <w:r w:rsidR="003573AC">
        <w:t>Атрейд</w:t>
      </w:r>
      <w:r>
        <w:t>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1B247698" w:rsidR="00DC05FE" w:rsidRDefault="00DC05FE" w:rsidP="00DC05FE">
      <w:pPr>
        <w:pStyle w:val="NoSpacing"/>
      </w:pPr>
      <w:r>
        <w:t xml:space="preserve">" Разоумѣю, </w:t>
      </w:r>
      <w:r w:rsidR="00E379F8">
        <w:t>господ</w:t>
      </w:r>
      <w:r>
        <w:t>ине," ѿвѣща Iдаахь.</w:t>
      </w:r>
    </w:p>
    <w:p w14:paraId="7EF2B63D" w14:textId="77777777" w:rsidR="00DC05FE" w:rsidRDefault="00DC05FE" w:rsidP="00DC05FE">
      <w:pPr>
        <w:pStyle w:val="NoSpacing"/>
      </w:pPr>
      <w:r>
        <w:t>"Тогда есть сꙋгласа," рече Лито.</w:t>
      </w:r>
    </w:p>
    <w:p w14:paraId="40463121" w14:textId="1ECDF0B7"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w:t>
      </w:r>
      <w:r w:rsidR="003573AC">
        <w:t>Атрейд</w:t>
      </w:r>
      <w:r>
        <w:t xml:space="preserve">омь приналежить. </w:t>
      </w:r>
      <w:r w:rsidR="003126BC">
        <w:rPr>
          <w:lang w:val="bg-BG"/>
        </w:rPr>
        <w:t>Да бꙋдеть</w:t>
      </w:r>
      <w:r>
        <w:t xml:space="preserve"> пꙋтомь междꙋ нама."</w:t>
      </w:r>
    </w:p>
    <w:p w14:paraId="5FD79946" w14:textId="59B74DBC" w:rsidR="00DC05FE" w:rsidRDefault="00DC05FE" w:rsidP="00DC05FE">
      <w:pPr>
        <w:pStyle w:val="NoSpacing"/>
      </w:pPr>
      <w:r>
        <w:t>Въздыхнꙋвь, Лито на Хавата по</w:t>
      </w:r>
      <w:r w:rsidR="002C4AA2">
        <w:t>глѧде,</w:t>
      </w:r>
      <w:r>
        <w:t xml:space="preserve">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6E7FC9A9" w:rsidR="00DC05FE" w:rsidRDefault="00DC05FE" w:rsidP="00DC05FE">
      <w:pPr>
        <w:pStyle w:val="NoSpacing"/>
      </w:pPr>
      <w:r>
        <w:t>"Хощꙋ дол</w:t>
      </w:r>
      <w:r w:rsidR="00D85599">
        <w:rPr>
          <w:lang w:val="bg-BG"/>
        </w:rPr>
        <w:t>ѣ</w:t>
      </w:r>
      <w:r>
        <w:t xml:space="preserve">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58AA7C0" w:rsidR="00DC05FE" w:rsidRDefault="00DC05FE" w:rsidP="00DC05FE">
      <w:pPr>
        <w:pStyle w:val="NoSpacing"/>
      </w:pPr>
      <w:r>
        <w:t>Фременинь обврьнꙋ сѧ, завиваѧ фереџѧ свое на мѣстѣ движен</w:t>
      </w:r>
      <w:r w:rsidR="00120D3C">
        <w:t>ï</w:t>
      </w:r>
      <w:r>
        <w:t xml:space="preserve">емь навыкнꙋтымь, нѣчьто подь нимь исправлıаѧ. Паѵль </w:t>
      </w:r>
      <w:r w:rsidR="003056B0">
        <w:t>нѣчьсо</w:t>
      </w:r>
      <w:r>
        <w:t xml:space="preserve">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bookmarkStart w:id="1" w:name="_Hlk108983767"/>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0315D19D" w:rsidR="00DC05FE" w:rsidRDefault="00DC05FE" w:rsidP="00DC05FE">
      <w:pPr>
        <w:pStyle w:val="NoSpacing"/>
      </w:pPr>
      <w:r>
        <w:t xml:space="preserve">Iдаахь же гласомь сꙋхымь ѿвѣща: "Ть есть добрымь примѣромь, </w:t>
      </w:r>
      <w:r w:rsidR="00E379F8">
        <w:t>господ</w:t>
      </w:r>
      <w:r>
        <w:t>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4B5700AA" w:rsidR="00DC05FE" w:rsidRDefault="00DC05FE" w:rsidP="00DC05FE">
      <w:pPr>
        <w:pStyle w:val="NoSpacing"/>
      </w:pPr>
      <w:r>
        <w:t xml:space="preserve">"Есмь посланикомь твоймь оу фремень, </w:t>
      </w:r>
      <w:r w:rsidR="00E379F8">
        <w:t>господ</w:t>
      </w:r>
      <w:r>
        <w:t>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7A68B69E" w:rsidR="00DC05FE" w:rsidRDefault="00DC05FE" w:rsidP="00DC05FE">
      <w:pPr>
        <w:pStyle w:val="NoSpacing"/>
      </w:pPr>
      <w:r>
        <w:lastRenderedPageBreak/>
        <w:t xml:space="preserve">"Семꙋ нꙋждно есть работы не малыѧ, </w:t>
      </w:r>
      <w:r w:rsidR="00E379F8">
        <w:t>господ</w:t>
      </w:r>
      <w:r>
        <w:t>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w:t>
      </w:r>
      <w:r w:rsidR="003056B0">
        <w:t>нѣчьсо</w:t>
      </w:r>
      <w:r>
        <w:t xml:space="preserve"> дрꙋга, </w:t>
      </w:r>
      <w:r w:rsidR="00E379F8">
        <w:t>господ</w:t>
      </w:r>
      <w:r>
        <w:t xml:space="preserve">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 xml:space="preserve">го възѧти. Ть рече ıако </w:t>
      </w:r>
      <w:r w:rsidR="003573AC">
        <w:t>Харконе</w:t>
      </w:r>
      <w:r w:rsidR="0056344B">
        <w:t>н</w:t>
      </w:r>
      <w:r>
        <w:t>и сꙋть ле</w:t>
      </w:r>
      <w:r w:rsidR="00DD54E4">
        <w:rPr>
          <w:lang w:val="bg-BG"/>
        </w:rPr>
        <w:t>ѡ</w:t>
      </w:r>
      <w:r>
        <w:t>дра Сльньчныхь мьздою обвѣтили всѣкомꙋ, етерь бы ножь-крѵсь принесль."</w:t>
      </w:r>
    </w:p>
    <w:p w14:paraId="1F005A6C" w14:textId="51DC9CDC" w:rsidR="00DC05FE" w:rsidRDefault="00DC05FE" w:rsidP="00DC05FE">
      <w:pPr>
        <w:pStyle w:val="NoSpacing"/>
      </w:pPr>
      <w:r>
        <w:t>Брада Литꙋ въздви</w:t>
      </w:r>
      <w:r w:rsidR="00D25EB9">
        <w:t xml:space="preserve">же </w:t>
      </w:r>
      <w:r>
        <w:t>сѧ въ изненадѣ зрѣ</w:t>
      </w:r>
      <w:r w:rsidR="00C83D0E">
        <w:rPr>
          <w:lang w:val="bg-BG"/>
        </w:rPr>
        <w:t>й</w:t>
      </w:r>
      <w:r>
        <w:t>мой. "Почьто ради ѧ ищѧть толико на мноѕѣ?"</w:t>
      </w:r>
    </w:p>
    <w:p w14:paraId="6B99A2F2" w14:textId="1D46A9DE" w:rsidR="00DC05FE" w:rsidRDefault="00DC05FE" w:rsidP="00DC05FE">
      <w:pPr>
        <w:pStyle w:val="NoSpacing"/>
      </w:pPr>
      <w:r>
        <w:t>"</w:t>
      </w:r>
      <w:r w:rsidR="005A27A6" w:rsidRPr="005A27A6">
        <w:t>Ѿ</w:t>
      </w:r>
      <w:r>
        <w:t xml:space="preserve"> зꙋба чрьвꙋ искрꙋшьнь сꙋще, ножь онь знакомь фремень есть, </w:t>
      </w:r>
      <w:r w:rsidR="00E379F8">
        <w:t>господ</w:t>
      </w:r>
      <w:r>
        <w:t xml:space="preserve">ине. Съ етерымь можеть чловѣкь </w:t>
      </w:r>
      <w:r w:rsidR="00FD273B">
        <w:t>модр</w:t>
      </w:r>
      <w:r>
        <w:t>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0E836764" w:rsidR="00DC05FE" w:rsidRDefault="00DC05FE" w:rsidP="00DC05FE">
      <w:pPr>
        <w:pStyle w:val="NoSpacing"/>
      </w:pPr>
      <w:r>
        <w:t>"Се источникь кьзн</w:t>
      </w:r>
      <w:r w:rsidR="00120D3C">
        <w:t>ï</w:t>
      </w:r>
      <w:r>
        <w:t xml:space="preserve">и бѣсовскыхь, </w:t>
      </w:r>
      <w:r w:rsidR="00E379F8">
        <w:t>господ</w:t>
      </w:r>
      <w:r w:rsidR="0096538F">
        <w:t>ин</w:t>
      </w:r>
      <w:r>
        <w:t>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3B71214A" w:rsidR="00DC05FE" w:rsidRDefault="00DC05FE" w:rsidP="00DC05FE">
      <w:pPr>
        <w:pStyle w:val="NoSpacing"/>
      </w:pPr>
      <w:r>
        <w:t xml:space="preserve">"Разоумѣю, </w:t>
      </w:r>
      <w:r w:rsidR="00E379F8">
        <w:t>г</w:t>
      </w:r>
      <w:r w:rsidR="004502FE">
        <w:rPr>
          <w:lang w:val="bg-BG"/>
        </w:rPr>
        <w:t>-</w:t>
      </w:r>
      <w:r w:rsidR="00E379F8">
        <w:t>д</w:t>
      </w:r>
      <w:r>
        <w:t>ине</w:t>
      </w:r>
      <w:r w:rsidR="004502FE">
        <w:rPr>
          <w:lang w:val="bg-BG"/>
        </w:rPr>
        <w:t xml:space="preserve"> мой</w:t>
      </w:r>
      <w:r>
        <w:t>."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6D3163B8" w:rsidR="00DC05FE" w:rsidRDefault="00DC05FE" w:rsidP="00DC05FE">
      <w:pPr>
        <w:pStyle w:val="NoSpacing"/>
      </w:pPr>
      <w:r>
        <w:t>Слышаемы же кра</w:t>
      </w:r>
      <w:r w:rsidR="00D85599">
        <w:rPr>
          <w:lang w:val="bg-BG"/>
        </w:rPr>
        <w:t>чкы</w:t>
      </w:r>
      <w:r>
        <w:t xml:space="preserve"> его </w:t>
      </w:r>
      <w:r w:rsidR="00676FB0">
        <w:t>бѣх</w:t>
      </w:r>
      <w:r>
        <w:t>ꙋ, тепѧщ</w:t>
      </w:r>
      <w:r w:rsidR="00D85599">
        <w:rPr>
          <w:lang w:val="bg-BG"/>
        </w:rPr>
        <w:t>ѧ</w:t>
      </w:r>
      <w:r>
        <w:t xml:space="preserve">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38912245" w:rsidR="00DC05FE" w:rsidRDefault="00DC05FE" w:rsidP="00DC05FE">
      <w:pPr>
        <w:pStyle w:val="NoSpacing"/>
      </w:pPr>
      <w:r>
        <w:t>"Есмь съобщен</w:t>
      </w:r>
      <w:r w:rsidR="00120D3C">
        <w:t>ï</w:t>
      </w:r>
      <w:r>
        <w:t xml:space="preserve">е о таборѣхь прѣдсꙋнꙋтыхь донесль," рече Хавать. "Еда имамь о немь поздѣе помнити, </w:t>
      </w:r>
      <w:r w:rsidR="00E379F8">
        <w:t>господ</w:t>
      </w:r>
      <w:r w:rsidR="0096538F">
        <w:t>ин</w:t>
      </w:r>
      <w:r>
        <w:t>е?"</w:t>
      </w:r>
    </w:p>
    <w:p w14:paraId="5B28F1BD" w14:textId="77777777" w:rsidR="00DC05FE" w:rsidRDefault="00DC05FE" w:rsidP="00DC05FE">
      <w:pPr>
        <w:pStyle w:val="NoSpacing"/>
      </w:pPr>
      <w:r>
        <w:t>"Хощеть ли дльго быти?"</w:t>
      </w:r>
    </w:p>
    <w:p w14:paraId="4CCEC27D" w14:textId="5031CA47" w:rsidR="00DC05FE" w:rsidRDefault="00DC05FE" w:rsidP="00DC05FE">
      <w:pPr>
        <w:pStyle w:val="NoSpacing"/>
      </w:pPr>
      <w:r>
        <w:t>"С</w:t>
      </w:r>
      <w:r w:rsidR="00314DA5">
        <w:rPr>
          <w:lang w:val="bg-BG"/>
        </w:rPr>
        <w:t>ъ</w:t>
      </w:r>
      <w:r>
        <w:t xml:space="preserve">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w:t>
      </w:r>
      <w:r w:rsidR="00676FB0">
        <w:t>бѣх</w:t>
      </w:r>
      <w:r>
        <w:t>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7AEC9045" w:rsidR="00DC05FE" w:rsidRDefault="00DC05FE" w:rsidP="00DC05FE">
      <w:pPr>
        <w:pStyle w:val="NoSpacing"/>
      </w:pPr>
      <w:r>
        <w:t>"Б</w:t>
      </w:r>
      <w:r w:rsidR="00D3755C">
        <w:rPr>
          <w:lang w:val="bg-BG"/>
        </w:rPr>
        <w:t>-</w:t>
      </w:r>
      <w:r w:rsidR="00F1310F" w:rsidRPr="00F1310F">
        <w:t>г</w:t>
      </w:r>
      <w:r>
        <w:t>ь знаеть," възмьнка Лито.</w:t>
      </w:r>
    </w:p>
    <w:p w14:paraId="33F53848" w14:textId="50F50186" w:rsidR="00DC05FE" w:rsidRDefault="00DC05FE" w:rsidP="00DC05FE">
      <w:pPr>
        <w:pStyle w:val="NoSpacing"/>
      </w:pPr>
      <w:r>
        <w:t xml:space="preserve">"А възможно есть и иное, </w:t>
      </w:r>
      <w:r w:rsidR="00E379F8">
        <w:t>господ</w:t>
      </w:r>
      <w:r w:rsidR="0096538F">
        <w:t>ин</w:t>
      </w:r>
      <w:r>
        <w:t>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0A2A0321" w:rsidR="00DC05FE" w:rsidRDefault="00DC05FE" w:rsidP="00DC05FE">
      <w:pPr>
        <w:pStyle w:val="NoSpacing"/>
      </w:pPr>
      <w:r>
        <w:t>"</w:t>
      </w:r>
      <w:r w:rsidR="00E379F8">
        <w:t>Господ</w:t>
      </w:r>
      <w:r w:rsidR="0096538F">
        <w:t>ин</w:t>
      </w:r>
      <w:r>
        <w:t>е," рече Хавать прѣдоупрѣждающе," с</w:t>
      </w:r>
      <w:r w:rsidR="00120D3C">
        <w:t>ï</w:t>
      </w:r>
      <w:r>
        <w:t>й Кѵнь есть слꙋга цар</w:t>
      </w:r>
      <w:r w:rsidR="002C4AA2">
        <w:rPr>
          <w:lang w:val="bg-BG"/>
        </w:rPr>
        <w:t>евь</w:t>
      </w:r>
      <w:r>
        <w:t>."</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4DAB96B5" w:rsidR="00DC05FE" w:rsidRDefault="00DC05FE" w:rsidP="00DC05FE">
      <w:pPr>
        <w:pStyle w:val="NoSpacing"/>
      </w:pPr>
      <w:r>
        <w:t>"</w:t>
      </w:r>
      <w:r w:rsidR="00E379F8">
        <w:t>Господ</w:t>
      </w:r>
      <w:r w:rsidR="0096538F">
        <w:t>ин</w:t>
      </w:r>
      <w:r>
        <w:t>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10BBD0A1" w:rsidR="00DC05FE" w:rsidRDefault="00DC05FE" w:rsidP="00DC05FE">
      <w:pPr>
        <w:pStyle w:val="NoSpacing"/>
      </w:pPr>
      <w:r>
        <w:t>Паѵль по</w:t>
      </w:r>
      <w:r w:rsidR="002C4AA2">
        <w:t xml:space="preserve">глѧде </w:t>
      </w:r>
      <w:r>
        <w:t xml:space="preserve">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7E5D2E20" w:rsidR="00DC05FE" w:rsidRDefault="00DC05FE" w:rsidP="00DC05FE">
      <w:pPr>
        <w:pStyle w:val="NoSpacing"/>
      </w:pPr>
      <w:r>
        <w:t>"</w:t>
      </w:r>
      <w:r w:rsidR="00E379F8">
        <w:t>Господ</w:t>
      </w:r>
      <w:r w:rsidR="0096538F">
        <w:t>ин</w:t>
      </w:r>
      <w:r>
        <w:t>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66B6CCD9" w:rsidR="00DC05FE" w:rsidRDefault="00DC05FE" w:rsidP="00DC05FE">
      <w:pPr>
        <w:pStyle w:val="NoSpacing"/>
      </w:pPr>
      <w:r>
        <w:t xml:space="preserve">"IАкоже мѧ нарѧждаеши, </w:t>
      </w:r>
      <w:r w:rsidR="00E379F8">
        <w:t>господ</w:t>
      </w:r>
      <w:r w:rsidR="0096538F">
        <w:t>ин</w:t>
      </w:r>
      <w:r>
        <w:t>е," ѿвѣща Хавать, седнꙋвь назадь, ꙫч</w:t>
      </w:r>
      <w:r w:rsidR="00120D3C">
        <w:t>ï</w:t>
      </w:r>
      <w:r>
        <w:t>ю же своимꙋ низглѧдаѧ.</w:t>
      </w:r>
    </w:p>
    <w:p w14:paraId="0C9CC019" w14:textId="525053D4"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w:t>
      </w:r>
      <w:r w:rsidR="002C4AA2">
        <w:t>глѧде.</w:t>
      </w:r>
      <w:r>
        <w:t xml:space="preserve">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3EFD7A6F"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xml:space="preserve">. </w:t>
      </w:r>
      <w:r w:rsidR="003B1D2A">
        <w:rPr>
          <w:lang w:val="bg-BG"/>
        </w:rPr>
        <w:t>Ищꙋ</w:t>
      </w:r>
      <w:r>
        <w:t xml:space="preserve"> съ тобою </w:t>
      </w:r>
      <w:r w:rsidR="00BA20F5">
        <w:t>бесѣд</w:t>
      </w:r>
      <w:r>
        <w:t xml:space="preserve">овати, подготовленꙋ </w:t>
      </w:r>
      <w:r w:rsidR="00D05630">
        <w:rPr>
          <w:lang w:val="bg-BG"/>
        </w:rPr>
        <w:t xml:space="preserve">ю намь </w:t>
      </w:r>
      <w:r>
        <w:t>имꙋщимь."</w:t>
      </w:r>
    </w:p>
    <w:p w14:paraId="0BB4D591" w14:textId="48C9C611" w:rsidR="00DC05FE" w:rsidRDefault="00DC05FE" w:rsidP="00DC05FE">
      <w:pPr>
        <w:pStyle w:val="NoSpacing"/>
      </w:pPr>
      <w:r>
        <w:t>Станꙋвь, Хавать по истбѣ по</w:t>
      </w:r>
      <w:r w:rsidR="002C4AA2">
        <w:t>глѧде,</w:t>
      </w:r>
      <w:r>
        <w:t xml:space="preserve">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3877BE59"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w:t>
      </w:r>
      <w:r w:rsidR="00413F5A">
        <w:t>ше,</w:t>
      </w:r>
      <w:r>
        <w:t xml:space="preserve">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00F4ADF6"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 xml:space="preserve">а старыѧ матере оныѧ </w:t>
      </w:r>
      <w:r w:rsidR="00007DBB">
        <w:t>Прѣподобн</w:t>
      </w:r>
      <w:r w:rsidR="00DC05FE">
        <w:t>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307996E1" w:rsidR="00DC05FE" w:rsidRDefault="00DC05FE" w:rsidP="00DC05FE">
      <w:pPr>
        <w:pStyle w:val="NoSpacing"/>
      </w:pPr>
      <w:r>
        <w:t>Хавать бѣ не</w:t>
      </w:r>
      <w:r w:rsidR="003056B0">
        <w:t>чьсо</w:t>
      </w:r>
      <w:r>
        <w:t xml:space="preserve">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0A86074C" w:rsidR="00DC05FE" w:rsidRDefault="00DC05FE" w:rsidP="00DC05FE">
      <w:pPr>
        <w:pStyle w:val="NoSpacing"/>
      </w:pPr>
      <w:r>
        <w:t xml:space="preserve">"Нѣсмь </w:t>
      </w:r>
      <w:r w:rsidR="006462E5">
        <w:t xml:space="preserve">велми </w:t>
      </w:r>
      <w:r>
        <w:t xml:space="preserve">оутрꙋдень, </w:t>
      </w:r>
      <w:r w:rsidR="00E379F8">
        <w:t>господ</w:t>
      </w:r>
      <w:r w:rsidR="0096538F">
        <w:t>ин</w:t>
      </w:r>
      <w:r>
        <w:t>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48A1A187" w:rsidR="00DC05FE" w:rsidRDefault="00DC05FE" w:rsidP="00DC05FE">
      <w:pPr>
        <w:pStyle w:val="NoSpacing"/>
      </w:pPr>
      <w:r>
        <w:t>"Прѣдстражбь бѣ оучинено," рече кнѧѕь онь. По истбѣ томꙋ глѧдѧщемꙋ, Паѵль въ ꙫч</w:t>
      </w:r>
      <w:r w:rsidR="00120D3C">
        <w:t>ï</w:t>
      </w:r>
      <w:r>
        <w:t xml:space="preserve">ю его дивости ловимаго наблюда. "Остани зде. Ищꙋ съ Хаватомь </w:t>
      </w:r>
      <w:r w:rsidR="003056B0">
        <w:t>нѣчьсо</w:t>
      </w:r>
      <w:r>
        <w:t xml:space="preserve">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0B64C582" w:rsidR="00DC05FE" w:rsidRDefault="00DC05FE" w:rsidP="00DC05FE">
      <w:pPr>
        <w:pStyle w:val="NoSpacing"/>
      </w:pPr>
      <w:r>
        <w:t xml:space="preserve">Паѵль же </w:t>
      </w:r>
      <w:r w:rsidR="00005D3A">
        <w:t>глѧдѣа</w:t>
      </w:r>
      <w:r>
        <w:t xml:space="preserve">ше къ мѣстꙋ, идеже отьць его </w:t>
      </w:r>
      <w:r w:rsidR="00676FB0">
        <w:t>бѣше</w:t>
      </w:r>
      <w:r>
        <w:t xml:space="preserve">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160579BC" w:rsidR="00DC1472" w:rsidRPr="00DC1472" w:rsidRDefault="00DC1472" w:rsidP="00DC1472">
      <w:pPr>
        <w:pStyle w:val="Heading2"/>
      </w:pPr>
      <w:r w:rsidRPr="00DC1472">
        <w:t>Глава *г</w:t>
      </w:r>
      <w:r w:rsidRPr="00DC1472">
        <w:rPr>
          <w:lang w:val="bg-BG"/>
        </w:rPr>
        <w:t>ı</w:t>
      </w:r>
      <w:r w:rsidRPr="00DC1472">
        <w:t xml:space="preserve">* въ нейже </w:t>
      </w:r>
      <w:r w:rsidR="000A39D3">
        <w:t>Лито кнѧѕь</w:t>
      </w:r>
      <w:r w:rsidRPr="00DC1472">
        <w:rPr>
          <w:lang w:val="bg-BG"/>
        </w:rPr>
        <w:t xml:space="preserve"> </w:t>
      </w:r>
      <w:r w:rsidRPr="00DC1472">
        <w:t>зорю наблюдаеть</w:t>
      </w:r>
    </w:p>
    <w:p w14:paraId="54357221" w14:textId="77777777" w:rsidR="00DC1472" w:rsidRDefault="00DC1472" w:rsidP="00DC1472">
      <w:pPr>
        <w:pStyle w:val="NoSpacing"/>
      </w:pPr>
    </w:p>
    <w:p w14:paraId="21685021" w14:textId="4B259CAD" w:rsidR="00DC1472" w:rsidRPr="0001219A" w:rsidRDefault="00217654" w:rsidP="00DC1472">
      <w:pPr>
        <w:pStyle w:val="NoSpacing"/>
        <w:ind w:left="720"/>
        <w:rPr>
          <w:sz w:val="20"/>
          <w:szCs w:val="20"/>
        </w:rPr>
      </w:pPr>
      <w:r>
        <w:rPr>
          <w:sz w:val="20"/>
          <w:szCs w:val="20"/>
          <w:lang w:val="bg-BG"/>
        </w:rPr>
        <w:t xml:space="preserve">Прьвый онь </w:t>
      </w:r>
      <w:r w:rsidR="00DC1472" w:rsidRPr="0001219A">
        <w:rPr>
          <w:sz w:val="20"/>
          <w:szCs w:val="20"/>
          <w:lang w:val="bg-BG"/>
        </w:rPr>
        <w:t>д</w:t>
      </w:r>
      <w:r w:rsidR="00DC1472" w:rsidRPr="0001219A">
        <w:rPr>
          <w:sz w:val="20"/>
          <w:szCs w:val="20"/>
        </w:rPr>
        <w:t>ень на Аракисѣ, по оулицѣхь Аракейна Мꙋад'Дибꙋ съ челѧдью пꙋтꙋющемꙋ, нѣ</w:t>
      </w:r>
      <w:r w:rsidR="006E00B8">
        <w:rPr>
          <w:sz w:val="20"/>
          <w:szCs w:val="20"/>
        </w:rPr>
        <w:t>кьтор</w:t>
      </w:r>
      <w:r w:rsidR="00DC1472" w:rsidRPr="0001219A">
        <w:rPr>
          <w:sz w:val="20"/>
          <w:szCs w:val="20"/>
        </w:rPr>
        <w:t xml:space="preserve">и </w:t>
      </w:r>
      <w:r w:rsidR="005A27A6" w:rsidRPr="005A27A6">
        <w:rPr>
          <w:sz w:val="20"/>
          <w:szCs w:val="20"/>
        </w:rPr>
        <w:t>ѿ</w:t>
      </w:r>
      <w:r w:rsidR="00DC1472" w:rsidRPr="0001219A">
        <w:rPr>
          <w:sz w:val="20"/>
          <w:szCs w:val="20"/>
        </w:rPr>
        <w:t xml:space="preserve"> </w:t>
      </w:r>
      <w:r w:rsidR="00F50C61">
        <w:rPr>
          <w:sz w:val="20"/>
          <w:szCs w:val="20"/>
        </w:rPr>
        <w:t>людей</w:t>
      </w:r>
      <w:r w:rsidR="00DC1472" w:rsidRPr="0001219A">
        <w:rPr>
          <w:sz w:val="20"/>
          <w:szCs w:val="20"/>
        </w:rPr>
        <w:t xml:space="preserve"> </w:t>
      </w:r>
      <w:r w:rsidR="00DC1472">
        <w:rPr>
          <w:sz w:val="20"/>
          <w:szCs w:val="20"/>
        </w:rPr>
        <w:t>ѿ</w:t>
      </w:r>
      <w:r w:rsidR="00DC1472"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00DC1472" w:rsidRPr="0001219A">
        <w:rPr>
          <w:sz w:val="20"/>
          <w:szCs w:val="20"/>
        </w:rPr>
        <w:t>а изразен</w:t>
      </w:r>
      <w:r w:rsidR="00120D3C">
        <w:rPr>
          <w:sz w:val="20"/>
          <w:szCs w:val="20"/>
        </w:rPr>
        <w:t>ï</w:t>
      </w:r>
      <w:r w:rsidR="00DC1472" w:rsidRPr="0001219A">
        <w:rPr>
          <w:sz w:val="20"/>
          <w:szCs w:val="20"/>
        </w:rPr>
        <w:t xml:space="preserve">емь, неже въпросомь, </w:t>
      </w:r>
      <w:r w:rsidR="00DC1472">
        <w:rPr>
          <w:sz w:val="20"/>
          <w:szCs w:val="20"/>
        </w:rPr>
        <w:t>ıа</w:t>
      </w:r>
      <w:r w:rsidR="00DC1472" w:rsidRPr="0001219A">
        <w:rPr>
          <w:sz w:val="20"/>
          <w:szCs w:val="20"/>
        </w:rPr>
        <w:t>коже имь тьч</w:t>
      </w:r>
      <w:r w:rsidR="00120D3C">
        <w:rPr>
          <w:sz w:val="20"/>
          <w:szCs w:val="20"/>
        </w:rPr>
        <w:t>ï</w:t>
      </w:r>
      <w:r w:rsidR="00DC1472" w:rsidRPr="0001219A">
        <w:rPr>
          <w:sz w:val="20"/>
          <w:szCs w:val="20"/>
        </w:rPr>
        <w:t xml:space="preserve">ю о немь надеждающимь сѧ томꙋ быти онѣмь, егоже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аль-гаарибь</w:t>
      </w:r>
      <w:r w:rsidR="00DC1472" w:rsidRPr="0001219A">
        <w:rPr>
          <w:sz w:val="20"/>
          <w:szCs w:val="20"/>
        </w:rPr>
        <w:t xml:space="preserve">, рекьше 'глась </w:t>
      </w:r>
      <w:r w:rsidR="005A27A6" w:rsidRPr="005A27A6">
        <w:rPr>
          <w:sz w:val="20"/>
          <w:szCs w:val="20"/>
        </w:rPr>
        <w:t>ѿ</w:t>
      </w:r>
      <w:r w:rsidR="00DC1472" w:rsidRPr="0001219A">
        <w:rPr>
          <w:sz w:val="20"/>
          <w:szCs w:val="20"/>
        </w:rPr>
        <w:t xml:space="preserve"> свѣта в</w:t>
      </w:r>
      <w:r w:rsidR="0084226C">
        <w:rPr>
          <w:sz w:val="20"/>
          <w:szCs w:val="20"/>
          <w:lang w:val="bg-BG"/>
        </w:rPr>
        <w:t>ъ</w:t>
      </w:r>
      <w:r w:rsidR="00DC1472" w:rsidRPr="0001219A">
        <w:rPr>
          <w:sz w:val="20"/>
          <w:szCs w:val="20"/>
        </w:rPr>
        <w:t>н</w:t>
      </w:r>
      <w:r w:rsidR="0084226C">
        <w:rPr>
          <w:sz w:val="20"/>
          <w:szCs w:val="20"/>
          <w:lang w:val="bg-BG"/>
        </w:rPr>
        <w:t>ѣй</w:t>
      </w:r>
      <w:r w:rsidR="00DC1472" w:rsidRPr="0001219A">
        <w:rPr>
          <w:sz w:val="20"/>
          <w:szCs w:val="20"/>
        </w:rPr>
        <w:t>шна</w:t>
      </w:r>
      <w:r w:rsidR="005A27A6">
        <w:rPr>
          <w:sz w:val="20"/>
          <w:szCs w:val="20"/>
          <w:lang w:val="bg-BG"/>
        </w:rPr>
        <w:t>го</w:t>
      </w:r>
      <w:r w:rsidR="00DC1472" w:rsidRPr="0001219A">
        <w:rPr>
          <w:sz w:val="20"/>
          <w:szCs w:val="20"/>
        </w:rPr>
        <w:t>', наричаахꙋ. Такожде на матерь его стрѣм</w:t>
      </w:r>
      <w:r w:rsidR="00FE0635">
        <w:rPr>
          <w:sz w:val="20"/>
          <w:szCs w:val="20"/>
        </w:rPr>
        <w:t>лѣа</w:t>
      </w:r>
      <w:r w:rsidR="00DC1472" w:rsidRPr="0001219A">
        <w:rPr>
          <w:sz w:val="20"/>
          <w:szCs w:val="20"/>
        </w:rPr>
        <w:t xml:space="preserve">хꙋ сѧ, знаѧще о ней, </w:t>
      </w:r>
      <w:r w:rsidR="00DC1472" w:rsidRPr="0001219A">
        <w:rPr>
          <w:sz w:val="20"/>
          <w:szCs w:val="20"/>
        </w:rPr>
        <w:lastRenderedPageBreak/>
        <w:t>бене-</w:t>
      </w:r>
      <w:r w:rsidR="00DC1472">
        <w:rPr>
          <w:sz w:val="20"/>
          <w:szCs w:val="20"/>
        </w:rPr>
        <w:t>џ</w:t>
      </w:r>
      <w:r w:rsidR="00DC1472" w:rsidRPr="0001219A">
        <w:rPr>
          <w:sz w:val="20"/>
          <w:szCs w:val="20"/>
        </w:rPr>
        <w:t xml:space="preserve">есеритомь приналежающей, а тѣмь же </w:t>
      </w:r>
      <w:r w:rsidR="00DC1472">
        <w:rPr>
          <w:sz w:val="20"/>
          <w:szCs w:val="20"/>
        </w:rPr>
        <w:t>ıа</w:t>
      </w:r>
      <w:r w:rsidR="00DC1472" w:rsidRPr="0001219A">
        <w:rPr>
          <w:sz w:val="20"/>
          <w:szCs w:val="20"/>
        </w:rPr>
        <w:t xml:space="preserve">ко инымь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w:t>
      </w:r>
      <w:r w:rsidR="00DC1472" w:rsidRPr="0001219A">
        <w:rPr>
          <w:sz w:val="20"/>
          <w:szCs w:val="20"/>
        </w:rPr>
        <w:t xml:space="preserve">-омь сꙋщей. - "Правило Мꙋад'Дибꙋ" </w:t>
      </w:r>
      <w:r w:rsidR="00E230A5">
        <w:rPr>
          <w:sz w:val="20"/>
          <w:szCs w:val="20"/>
        </w:rPr>
        <w:t>Iрꙋлани кнѧгынѧ</w:t>
      </w:r>
    </w:p>
    <w:p w14:paraId="39D6CA4B" w14:textId="77777777" w:rsidR="00DC1472" w:rsidRDefault="00DC1472" w:rsidP="00DC1472">
      <w:pPr>
        <w:pStyle w:val="NoSpacing"/>
      </w:pPr>
    </w:p>
    <w:p w14:paraId="001B83F4" w14:textId="73ECA1D6"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w:t>
      </w:r>
      <w:r w:rsidR="00676FB0">
        <w:t>бѣх</w:t>
      </w:r>
      <w:r>
        <w:t>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 xml:space="preserve">ющихь, на нихь же "Х" </w:t>
      </w:r>
      <w:r w:rsidR="003573AC">
        <w:t>харконенс</w:t>
      </w:r>
      <w:r>
        <w:t>кое спѣшно истрито бѣ, скврьнꙋ цвѣтомь несъврьшенꙋ оставлıаѧще.</w:t>
      </w:r>
    </w:p>
    <w:p w14:paraId="3AA1DFEA" w14:textId="64FD4BEB"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w:t>
      </w:r>
      <w:r w:rsidR="00351EA9">
        <w:rPr>
          <w:lang w:val="bg-BG"/>
        </w:rPr>
        <w:t>т</w:t>
      </w:r>
      <w:r>
        <w:t>ны," рече Хавать. "</w:t>
      </w:r>
      <w:r w:rsidR="00D93E29">
        <w:t>Где</w:t>
      </w:r>
      <w:r>
        <w:t xml:space="preserve"> есть Паѵль, </w:t>
      </w:r>
      <w:r w:rsidR="00E379F8">
        <w:t>господ</w:t>
      </w:r>
      <w:r w:rsidR="0096538F">
        <w:t>ин</w:t>
      </w:r>
      <w:r>
        <w:t>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7D8A9C06"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573AC">
        <w:rPr>
          <w:lang w:val="bg-BG"/>
        </w:rPr>
        <w:t>харконенс</w:t>
      </w:r>
      <w:r w:rsidR="0033063B">
        <w:rPr>
          <w:lang w:val="bg-BG"/>
        </w:rPr>
        <w:t>кы</w:t>
      </w:r>
      <w:r>
        <w:t xml:space="preserve"> въниман</w:t>
      </w:r>
      <w:r w:rsidR="00120D3C">
        <w:t>ï</w:t>
      </w:r>
      <w:r>
        <w:t>а моего привличають."</w:t>
      </w:r>
    </w:p>
    <w:p w14:paraId="3D6966AF" w14:textId="083D66E3" w:rsidR="00DC1472" w:rsidRDefault="00DC1472" w:rsidP="00DC1472">
      <w:pPr>
        <w:pStyle w:val="NoSpacing"/>
      </w:pPr>
      <w:r>
        <w:t>"</w:t>
      </w:r>
      <w:r w:rsidR="003772E4">
        <w:rPr>
          <w:lang w:val="bg-BG"/>
        </w:rPr>
        <w:t>Г-дине</w:t>
      </w:r>
      <w:r>
        <w:t xml:space="preserve"> мой?"</w:t>
      </w:r>
    </w:p>
    <w:p w14:paraId="0F952E14" w14:textId="751B5C02" w:rsidR="00DC1472" w:rsidRDefault="00DC1472" w:rsidP="00DC1472">
      <w:pPr>
        <w:pStyle w:val="NoSpacing"/>
      </w:pPr>
      <w:r>
        <w:t>Кнѧѕь онь оустны своѧ обвлажи. "Кореницѧ разрꙋшаемы бывають." Ть же рꙋкꙋ въздви</w:t>
      </w:r>
      <w:r w:rsidR="00D25EB9">
        <w:t>же,</w:t>
      </w:r>
      <w:r>
        <w:t xml:space="preserve"> Хаватꙋ начинающꙋ глаголати. "Да прѣзираши </w:t>
      </w:r>
      <w:r w:rsidR="00E41FC3">
        <w:rPr>
          <w:lang w:val="bg-BG"/>
        </w:rPr>
        <w:t>громады</w:t>
      </w:r>
      <w:r>
        <w:t xml:space="preserve"> царскыѧ. Хотѣаше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4E9E8AC2"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w:t>
      </w:r>
      <w:r w:rsidR="00E379F8">
        <w:t>господ</w:t>
      </w:r>
      <w:r w:rsidR="0096538F">
        <w:t>ин</w:t>
      </w:r>
      <w:r>
        <w:t>е."</w:t>
      </w:r>
    </w:p>
    <w:p w14:paraId="7828F29F" w14:textId="7F14E162"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w:t>
      </w:r>
      <w:r w:rsidR="00540312">
        <w:rPr>
          <w:lang w:val="bg-BG"/>
        </w:rPr>
        <w:t>ма бы</w:t>
      </w:r>
      <w:r>
        <w:t>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w:t>
      </w:r>
      <w:r w:rsidR="006462E5">
        <w:rPr>
          <w:lang w:val="bg-BG"/>
        </w:rPr>
        <w:t>многыѧ</w:t>
      </w:r>
      <w:r w:rsidR="006462E5">
        <w:t xml:space="preserve"> </w:t>
      </w:r>
      <w:r>
        <w:t xml:space="preserve">ползы </w:t>
      </w:r>
      <w:r>
        <w:rPr>
          <w:lang w:val="bg-BG"/>
        </w:rPr>
        <w:t>ратныѧ</w:t>
      </w:r>
      <w:r>
        <w:t xml:space="preserve"> сътворить, Ѳꙋфире."</w:t>
      </w:r>
    </w:p>
    <w:p w14:paraId="55F0A4F0" w14:textId="71614C72" w:rsidR="00DC1472" w:rsidRPr="004F5ACB" w:rsidRDefault="00DC1472" w:rsidP="00DC1472">
      <w:pPr>
        <w:pStyle w:val="NoSpacing"/>
        <w:rPr>
          <w:i/>
          <w:iCs/>
        </w:rPr>
      </w:pPr>
      <w:r>
        <w:t xml:space="preserve">"IАкоже кажеши, </w:t>
      </w:r>
      <w:r w:rsidR="00E379F8">
        <w:t>господ</w:t>
      </w:r>
      <w:r w:rsidR="0096538F">
        <w:t>ин</w:t>
      </w:r>
      <w:r>
        <w:t>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w:t>
      </w:r>
      <w:r w:rsidR="003C4B0D">
        <w:rPr>
          <w:i/>
          <w:iCs/>
        </w:rPr>
        <w:t>них</w:t>
      </w:r>
      <w:r w:rsidRPr="004F5ACB">
        <w:rPr>
          <w:i/>
          <w:iCs/>
        </w:rPr>
        <w:t>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5C05D935" w:rsidR="00DC1472" w:rsidRDefault="00DC1472" w:rsidP="00DC1472">
      <w:pPr>
        <w:pStyle w:val="NoSpacing"/>
      </w:pPr>
      <w:r>
        <w:t xml:space="preserve">"Ѳꙋфире," рече ть, "ıакоже еси единь </w:t>
      </w:r>
      <w:r w:rsidR="005A27A6" w:rsidRPr="005A27A6">
        <w:t xml:space="preserve">ѿ </w:t>
      </w:r>
      <w:r>
        <w:t xml:space="preserve">мала, комꙋжде цѣлокꙋпно довѣрıаю сѧ, достойть ми съ тобою </w:t>
      </w:r>
      <w:r w:rsidR="003056B0">
        <w:t>нѣчьсо</w:t>
      </w:r>
      <w:r>
        <w:t xml:space="preserve">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0321ACA6" w:rsidR="00DC1472" w:rsidRDefault="00DC1472" w:rsidP="00DC1472">
      <w:pPr>
        <w:pStyle w:val="NoSpacing"/>
      </w:pPr>
      <w:r>
        <w:t xml:space="preserve">Наблюдаѧ старца оного, Лито напоконь рече: "Дрꙋже старе, ты ѿ мене </w:t>
      </w:r>
      <w:r w:rsidR="003056B0">
        <w:t>нѣчьсо</w:t>
      </w:r>
      <w:r>
        <w:t xml:space="preserve">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77FC0B62"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w:t>
      </w:r>
      <w:r w:rsidR="00E379F8">
        <w:t>Господ</w:t>
      </w:r>
      <w:r w:rsidR="0096538F">
        <w:t>ин</w:t>
      </w:r>
      <w:r>
        <w:t>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41BE47C8"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sidR="00540312">
        <w:rPr>
          <w:i/>
          <w:iCs/>
          <w:lang w:val="bg-BG"/>
        </w:rPr>
        <w:t xml:space="preserve">ми </w:t>
      </w:r>
      <w:r w:rsidRPr="004F5ACB">
        <w:rPr>
          <w:i/>
          <w:iCs/>
        </w:rPr>
        <w:t>паче всег</w:t>
      </w:r>
      <w:r w:rsidR="00163076">
        <w:rPr>
          <w:i/>
          <w:iCs/>
          <w:lang w:val="bg-BG"/>
        </w:rPr>
        <w:t>да</w:t>
      </w:r>
      <w:r w:rsidRPr="004F5ACB">
        <w:rPr>
          <w:i/>
          <w:iCs/>
        </w:rPr>
        <w:t xml:space="preserve"> рачи</w:t>
      </w:r>
      <w:r w:rsidR="00540312">
        <w:rPr>
          <w:i/>
          <w:iCs/>
          <w:lang w:val="bg-BG"/>
        </w:rPr>
        <w:t>мь есть</w:t>
      </w:r>
      <w:r w:rsidRPr="004F5ACB">
        <w:rPr>
          <w:i/>
          <w:iCs/>
        </w:rPr>
        <w:t xml:space="preserve">, мꙋжь </w:t>
      </w:r>
      <w:r w:rsidR="00540312" w:rsidRPr="004F5ACB">
        <w:rPr>
          <w:i/>
          <w:iCs/>
        </w:rPr>
        <w:t>сꙋще</w:t>
      </w:r>
      <w:r w:rsidR="00540312" w:rsidRPr="00540312">
        <w:rPr>
          <w:i/>
          <w:iCs/>
        </w:rPr>
        <w:t xml:space="preserve"> </w:t>
      </w:r>
      <w:r w:rsidR="00540312" w:rsidRPr="004F5ACB">
        <w:rPr>
          <w:i/>
          <w:iCs/>
        </w:rPr>
        <w:t>чьст</w:t>
      </w:r>
      <w:r w:rsidR="00540312">
        <w:rPr>
          <w:i/>
          <w:iCs/>
          <w:lang w:val="bg-BG"/>
        </w:rPr>
        <w:t>ьнь</w:t>
      </w:r>
      <w:r w:rsidRPr="004F5ACB">
        <w:rPr>
          <w:i/>
          <w:iCs/>
        </w:rPr>
        <w:t>,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6EFB9999" w:rsidR="00DC1472" w:rsidRDefault="00DC1472" w:rsidP="00DC1472">
      <w:pPr>
        <w:pStyle w:val="NoSpacing"/>
      </w:pPr>
      <w:r>
        <w:t xml:space="preserve">"Ами?" </w:t>
      </w:r>
      <w:r w:rsidR="009108FF">
        <w:t>възыск</w:t>
      </w:r>
      <w:r>
        <w:t>а Лито.</w:t>
      </w:r>
    </w:p>
    <w:p w14:paraId="7B385691" w14:textId="2AD93C87" w:rsidR="00DC1472" w:rsidRDefault="00DC1472" w:rsidP="00DC1472">
      <w:pPr>
        <w:pStyle w:val="NoSpacing"/>
      </w:pPr>
      <w:r>
        <w:t xml:space="preserve">Хавать же </w:t>
      </w:r>
      <w:r w:rsidR="00AA6773">
        <w:t>плещꙋ</w:t>
      </w:r>
      <w:r>
        <w:t xml:space="preserve"> поврьти. "То </w:t>
      </w:r>
      <w:r w:rsidR="00490FBC">
        <w:rPr>
          <w:lang w:val="bg-BG"/>
        </w:rPr>
        <w:t xml:space="preserve">е </w:t>
      </w:r>
      <w:r>
        <w:t>тьч</w:t>
      </w:r>
      <w:r w:rsidR="00120D3C">
        <w:t>ï</w:t>
      </w:r>
      <w:r>
        <w:t>ю кꙋсцѧ послан</w:t>
      </w:r>
      <w:r w:rsidR="00120D3C">
        <w:t>ï</w:t>
      </w:r>
      <w:r>
        <w:t>а, скоротечц</w:t>
      </w:r>
      <w:r w:rsidR="00490FBC">
        <w:rPr>
          <w:lang w:val="bg-BG"/>
        </w:rPr>
        <w:t>ꙋ</w:t>
      </w:r>
      <w:r>
        <w:t xml:space="preserve"> възѧто </w:t>
      </w:r>
      <w:r w:rsidR="003573AC">
        <w:t>харконенс</w:t>
      </w:r>
      <w:r>
        <w:t>к</w:t>
      </w:r>
      <w:r w:rsidR="00490FBC">
        <w:rPr>
          <w:lang w:val="bg-BG"/>
        </w:rPr>
        <w:t>омꙋ</w:t>
      </w:r>
      <w:r>
        <w:t>, несꙋ</w:t>
      </w:r>
      <w:r w:rsidR="008D0D6C">
        <w:t>щаго</w:t>
      </w:r>
      <w:r>
        <w:t xml:space="preserve"> е ıавѣ дѣıателю именем Прады, мꙋжꙋ сан</w:t>
      </w:r>
      <w:r w:rsidR="00413C82">
        <w:rPr>
          <w:lang w:val="bg-BG"/>
        </w:rPr>
        <w:t>омь</w:t>
      </w:r>
      <w:r>
        <w:t xml:space="preserve"> въ подземлю </w:t>
      </w:r>
      <w:r w:rsidR="003573AC">
        <w:rPr>
          <w:lang w:val="bg-BG"/>
        </w:rPr>
        <w:t>харконенс</w:t>
      </w:r>
      <w:r w:rsidR="008F22A1">
        <w:rPr>
          <w:lang w:val="bg-BG"/>
        </w:rPr>
        <w:t>комь</w:t>
      </w:r>
      <w:r>
        <w:t xml:space="preserve"> высочѣйш</w:t>
      </w:r>
      <w:r w:rsidR="00413C82">
        <w:rPr>
          <w:lang w:val="bg-BG"/>
        </w:rPr>
        <w:t>ꙋ</w:t>
      </w:r>
      <w:r>
        <w:t xml:space="preserve">, ıакоже намь </w:t>
      </w:r>
      <w:r w:rsidR="00490FBC">
        <w:rPr>
          <w:lang w:val="bg-BG"/>
        </w:rPr>
        <w:t xml:space="preserve">е </w:t>
      </w:r>
      <w:r>
        <w:t>вѣрꙋѧтно. А послан</w:t>
      </w:r>
      <w:r w:rsidR="00120D3C">
        <w:t>ï</w:t>
      </w:r>
      <w:r>
        <w:t>е оное - се вещь, ıаже можеть значен</w:t>
      </w:r>
      <w:r w:rsidR="00120D3C">
        <w:t>ï</w:t>
      </w:r>
      <w:r>
        <w:t xml:space="preserve">а и важна и ничтожна имѣти, </w:t>
      </w:r>
      <w:r w:rsidR="006462E5">
        <w:rPr>
          <w:lang w:val="bg-BG"/>
        </w:rPr>
        <w:t xml:space="preserve">велми </w:t>
      </w:r>
      <w:r>
        <w:t>разно</w:t>
      </w:r>
      <w:r w:rsidR="006462E5">
        <w:rPr>
          <w:lang w:val="bg-BG"/>
        </w:rPr>
        <w:t>видно</w:t>
      </w:r>
      <w:r>
        <w:t xml:space="preserve">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0F9976C1" w:rsidR="00DC1472" w:rsidRDefault="00DC1472" w:rsidP="00DC1472">
      <w:pPr>
        <w:pStyle w:val="NoSpacing"/>
      </w:pPr>
      <w:r>
        <w:lastRenderedPageBreak/>
        <w:t>"То тьч</w:t>
      </w:r>
      <w:r w:rsidR="00120D3C">
        <w:t>ï</w:t>
      </w:r>
      <w:r>
        <w:t xml:space="preserve">ю кꙋсцѧ, </w:t>
      </w:r>
      <w:r w:rsidR="00E379F8">
        <w:t>господ</w:t>
      </w:r>
      <w:r w:rsidR="0096538F">
        <w:t>ин</w:t>
      </w:r>
      <w:r>
        <w:t>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250DE5F3" w:rsidR="00DC1472" w:rsidRDefault="00DC1472" w:rsidP="00DC1472">
      <w:pPr>
        <w:pStyle w:val="NoSpacing"/>
      </w:pPr>
      <w:r>
        <w:t>"</w:t>
      </w:r>
      <w:r w:rsidR="00E379F8">
        <w:t>Господ</w:t>
      </w:r>
      <w:r w:rsidR="0096538F">
        <w:t>ин</w:t>
      </w:r>
      <w:r>
        <w:t>е мой, хотѣль быхь си скорѣе рꙋцѣ ѿсѣщи, неже тебе ранити," рече Хавать. "</w:t>
      </w:r>
      <w:r w:rsidR="00E379F8">
        <w:t>Господ</w:t>
      </w:r>
      <w:r w:rsidR="0096538F">
        <w:t>ин</w:t>
      </w:r>
      <w:r>
        <w:t>е мой, аще..."</w:t>
      </w:r>
    </w:p>
    <w:p w14:paraId="77D652E1" w14:textId="7335C24D" w:rsidR="00DC1472" w:rsidRDefault="00DC1472" w:rsidP="00DC1472">
      <w:pPr>
        <w:pStyle w:val="NoSpacing"/>
      </w:pPr>
      <w:r>
        <w:t>"</w:t>
      </w:r>
      <w:r w:rsidR="000A39D3">
        <w:t xml:space="preserve">Есхꙋ </w:t>
      </w:r>
      <w:r w:rsidR="00E379F8">
        <w:t>госпожд</w:t>
      </w:r>
      <w:r w:rsidR="000A39D3">
        <w:t>ꙋ</w:t>
      </w:r>
      <w:r>
        <w:t>," рече Лито, объѧт</w:t>
      </w:r>
      <w:r w:rsidR="00120D3C">
        <w:t>ï</w:t>
      </w:r>
      <w:r>
        <w:t>е гнѣвомь чювствꙋѧ. "Еда невъзможашете изъ Прадыıа того истинꙋ истискати?"</w:t>
      </w:r>
    </w:p>
    <w:p w14:paraId="7436823D" w14:textId="111C387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F37D8">
        <w:t>ничьсо</w:t>
      </w:r>
      <w:r w:rsidR="00104DA5">
        <w:t>же</w:t>
      </w:r>
      <w:r>
        <w:t xml:space="preserve"> незнааше."</w:t>
      </w:r>
    </w:p>
    <w:p w14:paraId="6A2F4BC7" w14:textId="77777777" w:rsidR="00DC1472" w:rsidRDefault="00DC1472" w:rsidP="00DC1472">
      <w:pPr>
        <w:pStyle w:val="NoSpacing"/>
      </w:pPr>
      <w:r>
        <w:t>"Разоумѣю."</w:t>
      </w:r>
    </w:p>
    <w:p w14:paraId="337B079B" w14:textId="0FF6EBFB"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F37D8">
        <w:rPr>
          <w:i/>
          <w:iCs/>
        </w:rPr>
        <w:t>ничьсо</w:t>
      </w:r>
      <w:r w:rsidR="00104DA5">
        <w:rPr>
          <w:i/>
          <w:iCs/>
        </w:rPr>
        <w:t>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BF58C06" w:rsidR="00DC1472" w:rsidRDefault="00DC1472" w:rsidP="00DC1472">
      <w:pPr>
        <w:pStyle w:val="NoSpacing"/>
      </w:pPr>
      <w:r>
        <w:t>"</w:t>
      </w:r>
      <w:r w:rsidR="00E379F8">
        <w:t>Господ</w:t>
      </w:r>
      <w:r w:rsidR="0096538F">
        <w:t>ин</w:t>
      </w:r>
      <w:r>
        <w:t>е мой, аще -"</w:t>
      </w:r>
    </w:p>
    <w:p w14:paraId="49D27305" w14:textId="06AAFB97" w:rsidR="00DC1472" w:rsidRDefault="00DC1472" w:rsidP="00DC1472">
      <w:pPr>
        <w:pStyle w:val="NoSpacing"/>
      </w:pPr>
      <w:r>
        <w:t>"Не!" възгрохоти кнѧѕь онь. "Се грѣшно, ıакоже -"</w:t>
      </w:r>
    </w:p>
    <w:p w14:paraId="29937051" w14:textId="0CD2599D" w:rsidR="00DC1472" w:rsidRDefault="00DC1472" w:rsidP="00DC1472">
      <w:pPr>
        <w:pStyle w:val="NoSpacing"/>
      </w:pPr>
      <w:r>
        <w:t xml:space="preserve">"Недостойть намь то прѣзирати, </w:t>
      </w:r>
      <w:r w:rsidR="00E379F8">
        <w:t>господ</w:t>
      </w:r>
      <w:r w:rsidR="0096538F">
        <w:t>ин</w:t>
      </w:r>
      <w:r>
        <w:t>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65F8AAF7" w:rsidR="00DC1472" w:rsidRDefault="00DC1472" w:rsidP="00DC1472">
      <w:pPr>
        <w:pStyle w:val="NoSpacing"/>
      </w:pPr>
      <w:r>
        <w:t xml:space="preserve">"Се въ общемь нѣсть възможно! </w:t>
      </w:r>
      <w:r w:rsidR="003573AC">
        <w:t>Харконе</w:t>
      </w:r>
      <w:r w:rsidR="0056344B">
        <w:t>н</w:t>
      </w:r>
      <w:r>
        <w:t xml:space="preserve">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w:t>
      </w:r>
      <w:r w:rsidR="003573AC">
        <w:t>Атрейд</w:t>
      </w:r>
      <w:r>
        <w:t>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38DD24BF" w:rsidR="00DC1472" w:rsidRDefault="00DC1472" w:rsidP="00DC1472">
      <w:pPr>
        <w:pStyle w:val="NoSpacing"/>
      </w:pPr>
      <w:r>
        <w:t>"</w:t>
      </w:r>
      <w:r w:rsidR="00E379F8">
        <w:t>Господ</w:t>
      </w:r>
      <w:r w:rsidR="0096538F">
        <w:t>ин</w:t>
      </w:r>
      <w:r>
        <w:t>е, той недостоıааше родител</w:t>
      </w:r>
      <w:r w:rsidR="00120D3C">
        <w:t>ï</w:t>
      </w:r>
      <w:r>
        <w:t xml:space="preserve">ю свою знати, нь аще ли та все пакы знаеть? Аще </w:t>
      </w:r>
      <w:r w:rsidR="00490FBC">
        <w:rPr>
          <w:lang w:val="bg-BG"/>
        </w:rPr>
        <w:t xml:space="preserve">бы была </w:t>
      </w:r>
      <w:r>
        <w:t xml:space="preserve">сиротка, рекьше, </w:t>
      </w:r>
      <w:r w:rsidR="003573AC">
        <w:t>Атрейд</w:t>
      </w:r>
      <w:r>
        <w:t>ы</w:t>
      </w:r>
      <w:r w:rsidR="00490FBC" w:rsidRPr="00490FBC">
        <w:t xml:space="preserve"> </w:t>
      </w:r>
      <w:r w:rsidR="00490FBC">
        <w:t>осирочена</w:t>
      </w:r>
      <w:r>
        <w:t>?"</w:t>
      </w:r>
    </w:p>
    <w:p w14:paraId="41A9FFFD" w14:textId="76AC0FF6" w:rsidR="00DC1472" w:rsidRDefault="00DC1472" w:rsidP="00DC1472">
      <w:pPr>
        <w:pStyle w:val="NoSpacing"/>
      </w:pPr>
      <w:r>
        <w:t>"Хотѣаше дльго раншѣе дѣıати. Отровою въ пивѣ моемь... бодцемь ли въ нощи. Кьто бо хотѣаше възможности лꙋч</w:t>
      </w:r>
      <w:r w:rsidR="009F3535">
        <w:rPr>
          <w:lang w:val="bg-BG"/>
        </w:rPr>
        <w:t>ш</w:t>
      </w:r>
      <w:r>
        <w:t>ѣйшеѧ имѣти?"</w:t>
      </w:r>
    </w:p>
    <w:p w14:paraId="31CE53B8" w14:textId="05968CF3" w:rsidR="00DC1472" w:rsidRDefault="00DC1472" w:rsidP="00DC1472">
      <w:pPr>
        <w:pStyle w:val="NoSpacing"/>
      </w:pPr>
      <w:r>
        <w:t>"</w:t>
      </w:r>
      <w:r w:rsidR="003573AC">
        <w:t>Харконе</w:t>
      </w:r>
      <w:r w:rsidR="0056344B">
        <w:t>н</w:t>
      </w:r>
      <w:r w:rsidR="00490FBC">
        <w:rPr>
          <w:lang w:val="bg-BG"/>
        </w:rPr>
        <w:t>о</w:t>
      </w:r>
      <w:r w:rsidR="0056344B">
        <w:t>м</w:t>
      </w:r>
      <w:r>
        <w:t xml:space="preserve">ь </w:t>
      </w:r>
      <w:r w:rsidR="00490FBC">
        <w:rPr>
          <w:lang w:val="bg-BG"/>
        </w:rPr>
        <w:t>хот</w:t>
      </w:r>
      <w:r>
        <w:t xml:space="preserve">ѧщимь тебе </w:t>
      </w:r>
      <w:r w:rsidRPr="00102864">
        <w:rPr>
          <w:i/>
          <w:iCs/>
        </w:rPr>
        <w:t>оуничиживати</w:t>
      </w:r>
      <w:r>
        <w:t xml:space="preserve">, </w:t>
      </w:r>
      <w:r w:rsidR="00490FBC">
        <w:rPr>
          <w:lang w:val="bg-BG"/>
        </w:rPr>
        <w:t>напрѧзен</w:t>
      </w:r>
      <w:r w:rsidR="00490FBC">
        <w:rPr>
          <w:lang w:val="sk-SK"/>
        </w:rPr>
        <w:t>ï</w:t>
      </w:r>
      <w:r w:rsidR="00490FBC">
        <w:rPr>
          <w:lang w:val="bg-BG"/>
        </w:rPr>
        <w:t xml:space="preserve">емь </w:t>
      </w:r>
      <w:r>
        <w:t>имь нѣсть тьч</w:t>
      </w:r>
      <w:r w:rsidR="00120D3C">
        <w:t>ï</w:t>
      </w:r>
      <w:r>
        <w:t xml:space="preserve">ю оубити тѧ, </w:t>
      </w:r>
      <w:r w:rsidR="00E379F8">
        <w:t>господ</w:t>
      </w:r>
      <w:r w:rsidR="0096538F">
        <w:t>ин</w:t>
      </w:r>
      <w:r>
        <w:t>е мой. Канлы бо дрьжить сѧ различ</w:t>
      </w:r>
      <w:r w:rsidR="00120D3C">
        <w:t>ï</w:t>
      </w:r>
      <w:r>
        <w:t>и меншихь. Се можеть хꙋдожьствомь мьстителнымь быти."</w:t>
      </w:r>
    </w:p>
    <w:p w14:paraId="536E8645" w14:textId="03C33B87"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 xml:space="preserve">а ми срьдце свое </w:t>
      </w:r>
      <w:r w:rsidR="00BA7C70">
        <w:rPr>
          <w:i/>
          <w:iCs/>
        </w:rPr>
        <w:t>отвор</w:t>
      </w:r>
      <w:r w:rsidRPr="00102864">
        <w:rPr>
          <w:i/>
          <w:iCs/>
        </w:rPr>
        <w:t>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749FB05B" w:rsidR="00DC1472" w:rsidRPr="00102864" w:rsidRDefault="00DC1472" w:rsidP="00DC1472">
      <w:pPr>
        <w:pStyle w:val="NoSpacing"/>
        <w:rPr>
          <w:i/>
          <w:iCs/>
        </w:rPr>
      </w:pPr>
      <w:r w:rsidRPr="0001219A">
        <w:t>Ꙫ</w:t>
      </w:r>
      <w:r>
        <w:t xml:space="preserve">чи свои </w:t>
      </w:r>
      <w:r w:rsidR="00BA7C70">
        <w:t>отвор</w:t>
      </w:r>
      <w:r>
        <w:t xml:space="preserve">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20E83C87" w:rsidR="00DC1472" w:rsidRDefault="00DC1472" w:rsidP="00DC1472">
      <w:pPr>
        <w:pStyle w:val="NoSpacing"/>
      </w:pPr>
      <w:r>
        <w:t>"</w:t>
      </w:r>
      <w:r w:rsidR="003056B0">
        <w:t>Чьсо</w:t>
      </w:r>
      <w:r>
        <w:t xml:space="preserve"> прѣдла</w:t>
      </w:r>
      <w:r>
        <w:rPr>
          <w:lang w:val="bg-BG"/>
        </w:rPr>
        <w:t>г</w:t>
      </w:r>
      <w:r>
        <w:t>аеши?" въсшепна кнѧѕь онь.</w:t>
      </w:r>
    </w:p>
    <w:p w14:paraId="7FA349B5" w14:textId="70C65DCB" w:rsidR="00DC1472" w:rsidRDefault="00DC1472" w:rsidP="00DC1472">
      <w:pPr>
        <w:pStyle w:val="NoSpacing"/>
      </w:pPr>
      <w:r>
        <w:t>"Прьвѣ, наблюдан</w:t>
      </w:r>
      <w:r w:rsidR="00120D3C">
        <w:t>ï</w:t>
      </w:r>
      <w:r>
        <w:t xml:space="preserve">е непрѣстанное, </w:t>
      </w:r>
      <w:r w:rsidR="00E379F8">
        <w:t>господ</w:t>
      </w:r>
      <w:r w:rsidR="0096538F">
        <w:t>ин</w:t>
      </w:r>
      <w:r>
        <w:t>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4BDCB00F" w:rsidR="00DC1472" w:rsidRDefault="00DC1472" w:rsidP="00DC1472">
      <w:pPr>
        <w:pStyle w:val="NoSpacing"/>
      </w:pPr>
      <w:r>
        <w:t xml:space="preserve">"Разоумѣеть сѧ, </w:t>
      </w:r>
      <w:r w:rsidR="00E379F8">
        <w:t>господ</w:t>
      </w:r>
      <w:r>
        <w:t>ине."</w:t>
      </w:r>
    </w:p>
    <w:p w14:paraId="3D00C73E" w14:textId="77777777" w:rsidR="00DC1472" w:rsidRDefault="00DC1472" w:rsidP="00DC1472">
      <w:pPr>
        <w:pStyle w:val="NoSpacing"/>
      </w:pPr>
      <w:r>
        <w:lastRenderedPageBreak/>
        <w:t>"А Паѵль?"</w:t>
      </w:r>
    </w:p>
    <w:p w14:paraId="61E87A4D" w14:textId="015E6708" w:rsidR="00DC1472" w:rsidRDefault="00DC1472" w:rsidP="00DC1472">
      <w:pPr>
        <w:pStyle w:val="NoSpacing"/>
      </w:pPr>
      <w:r>
        <w:t xml:space="preserve">"Можемь Юеха </w:t>
      </w:r>
      <w:r w:rsidR="00452AE6">
        <w:t xml:space="preserve">д-ра </w:t>
      </w:r>
      <w:r>
        <w:t>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7E51AD17" w:rsidR="00DC1472" w:rsidRDefault="00DC1472" w:rsidP="00DC1472">
      <w:pPr>
        <w:pStyle w:val="NoSpacing"/>
      </w:pPr>
      <w:r>
        <w:t>"Бꙋдꙋ дѣıати съ въниман</w:t>
      </w:r>
      <w:r w:rsidR="00120D3C">
        <w:t>ï</w:t>
      </w:r>
      <w:r>
        <w:t xml:space="preserve">емь, </w:t>
      </w:r>
      <w:r w:rsidR="00E379F8">
        <w:t>господ</w:t>
      </w:r>
      <w:r w:rsidR="0096538F">
        <w:t>ин</w:t>
      </w:r>
      <w:r>
        <w:t>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6F09BCE2" w:rsidR="00DC1472" w:rsidRDefault="00DC1472" w:rsidP="00DC1472">
      <w:pPr>
        <w:pStyle w:val="NoSpacing"/>
      </w:pPr>
      <w:r>
        <w:t>"</w:t>
      </w:r>
      <w:r w:rsidR="00E379F8">
        <w:t>Господ</w:t>
      </w:r>
      <w:r w:rsidR="0096538F">
        <w:t>ин</w:t>
      </w:r>
      <w:r>
        <w:t>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3BAB6C73" w:rsidR="00DC1472" w:rsidRDefault="00DC1472" w:rsidP="00DC1472">
      <w:pPr>
        <w:pStyle w:val="NoSpacing"/>
      </w:pPr>
      <w:r>
        <w:t xml:space="preserve">"Разоумѣеть сѧ, </w:t>
      </w:r>
      <w:r w:rsidR="00E379F8">
        <w:t>господ</w:t>
      </w:r>
      <w:r w:rsidR="0096538F">
        <w:t>ин</w:t>
      </w:r>
      <w:r>
        <w:t xml:space="preserve">е мой. Толико мѧ о клицѣхь онѣхь попыта. Бѣ 'Махди!', ѿношаемо же къ </w:t>
      </w:r>
      <w:r w:rsidR="00E379F8">
        <w:t>господ</w:t>
      </w:r>
      <w:r w:rsidR="0096538F">
        <w:t>ин</w:t>
      </w:r>
      <w:r>
        <w:t>ꙋ младомꙋ. Егда -"</w:t>
      </w:r>
    </w:p>
    <w:p w14:paraId="7ECFA1CE" w14:textId="77777777" w:rsidR="00DC1472" w:rsidRDefault="00DC1472" w:rsidP="00DC1472">
      <w:pPr>
        <w:pStyle w:val="NoSpacing"/>
      </w:pPr>
      <w:r>
        <w:t>"Къ Паѵлꙋ?"</w:t>
      </w:r>
    </w:p>
    <w:p w14:paraId="7E7F5464" w14:textId="6A69B636" w:rsidR="00DC1472" w:rsidRDefault="00DC1472" w:rsidP="00DC1472">
      <w:pPr>
        <w:pStyle w:val="NoSpacing"/>
      </w:pPr>
      <w:r>
        <w:t xml:space="preserve">"Ей, </w:t>
      </w:r>
      <w:r w:rsidR="00E379F8">
        <w:t>господ</w:t>
      </w:r>
      <w:r w:rsidR="0096538F">
        <w:t>ин</w:t>
      </w:r>
      <w:r>
        <w:t>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3C47A2DD" w:rsidR="00DC1472" w:rsidRDefault="00DC1472" w:rsidP="00DC1472">
      <w:pPr>
        <w:pStyle w:val="NoSpacing"/>
      </w:pPr>
      <w:r>
        <w:t xml:space="preserve">"Ти мыслѧть, ıако Паѵль есть </w:t>
      </w:r>
      <w:r w:rsidR="005F70F8">
        <w:rPr>
          <w:lang w:val="bg-BG"/>
        </w:rPr>
        <w:t>с</w:t>
      </w:r>
      <w:r>
        <w:t xml:space="preserve">имь... </w:t>
      </w:r>
      <w:r w:rsidR="009F7DF8">
        <w:t>онѣмь</w:t>
      </w:r>
      <w:r>
        <w:t>..."</w:t>
      </w:r>
    </w:p>
    <w:p w14:paraId="1C31E1D3" w14:textId="74A935F3" w:rsidR="00DC1472" w:rsidRDefault="00DC1472" w:rsidP="00DC1472">
      <w:pPr>
        <w:pStyle w:val="NoSpacing"/>
      </w:pPr>
      <w:r>
        <w:t>"Тьч</w:t>
      </w:r>
      <w:r w:rsidR="00120D3C">
        <w:t>ï</w:t>
      </w:r>
      <w:r>
        <w:t xml:space="preserve">ю надеждають сѧ, </w:t>
      </w:r>
      <w:r w:rsidR="00E379F8">
        <w:t>господ</w:t>
      </w:r>
      <w:r w:rsidR="0096538F">
        <w:t>ин</w:t>
      </w:r>
      <w:r>
        <w:t>е мой." Хавать же рꙋкꙋ пр</w:t>
      </w:r>
      <w:r w:rsidR="00120D3C">
        <w:t>ï</w:t>
      </w:r>
      <w:r>
        <w:t>анꙋ онꙋ въ обвит</w:t>
      </w:r>
      <w:r w:rsidR="00120D3C">
        <w:t>ï</w:t>
      </w:r>
      <w:r>
        <w:t>й дрьжѧщꙋ напрѧ</w:t>
      </w:r>
      <w:r w:rsidR="00D25EB9">
        <w:t>же.</w:t>
      </w:r>
    </w:p>
    <w:p w14:paraId="40B12CF3" w14:textId="693B9FCD" w:rsidR="00DC1472" w:rsidRDefault="00DC1472" w:rsidP="00DC1472">
      <w:pPr>
        <w:pStyle w:val="NoSpacing"/>
      </w:pPr>
      <w:r>
        <w:t>Пр</w:t>
      </w:r>
      <w:r w:rsidR="00120D3C">
        <w:t>ï</w:t>
      </w:r>
      <w:r>
        <w:t>емлıаѧ е, кнѧѕь онь обвит</w:t>
      </w:r>
      <w:r w:rsidR="00120D3C">
        <w:t>ï</w:t>
      </w:r>
      <w:r>
        <w:t>е оное въ врѣщицꙋ съложи. "По</w:t>
      </w:r>
      <w:r w:rsidR="002C4AA2">
        <w:t xml:space="preserve">глѧде </w:t>
      </w:r>
      <w:r>
        <w:t>на то поздѣе."</w:t>
      </w:r>
    </w:p>
    <w:p w14:paraId="68164330" w14:textId="627C9769" w:rsidR="00DC1472" w:rsidRDefault="00DC1472" w:rsidP="00DC1472">
      <w:pPr>
        <w:pStyle w:val="NoSpacing"/>
      </w:pPr>
      <w:r>
        <w:t>"Безъ съмнѣн</w:t>
      </w:r>
      <w:r w:rsidR="00120D3C">
        <w:t>ï</w:t>
      </w:r>
      <w:r>
        <w:t xml:space="preserve">а, </w:t>
      </w:r>
      <w:r w:rsidR="00E379F8">
        <w:t>господ</w:t>
      </w:r>
      <w:r w:rsidR="0096538F">
        <w:t>ин</w:t>
      </w:r>
      <w:r>
        <w:t>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2DEE8377" w:rsidR="00DC1472" w:rsidRDefault="00DC1472" w:rsidP="00DC1472">
      <w:pPr>
        <w:pStyle w:val="NoSpacing"/>
      </w:pPr>
      <w:r>
        <w:t xml:space="preserve">"Ей, </w:t>
      </w:r>
      <w:r w:rsidR="00E379F8">
        <w:t>господ</w:t>
      </w:r>
      <w:r w:rsidR="0096538F">
        <w:t>ин</w:t>
      </w:r>
      <w:r>
        <w:t>е мой."</w:t>
      </w:r>
    </w:p>
    <w:p w14:paraId="08A6C481" w14:textId="7A4C6A2E"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w:t>
      </w:r>
      <w:r w:rsidR="006462E5">
        <w:t xml:space="preserve">велми </w:t>
      </w:r>
      <w:r>
        <w:t xml:space="preserve">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07814E94" w:rsidR="00DC1472" w:rsidRDefault="00DC1472" w:rsidP="00DC1472">
      <w:pPr>
        <w:pStyle w:val="NoSpacing"/>
      </w:pPr>
      <w:r>
        <w:t>Шꙋмь прѣдоутрѣнный на равнинꙋ пꙋстыннꙋю оуже сънесе сѧ. Възглѧднꙋвшꙋ томꙋ выше, ѕвѣзды надъ главою его ıа</w:t>
      </w:r>
      <w:r w:rsidR="00FE0635">
        <w:t>влѣа</w:t>
      </w:r>
      <w:r>
        <w:t xml:space="preserve">хꙋ сѧ платкомь стькльцами </w:t>
      </w:r>
      <w:r w:rsidR="0026696F">
        <w:rPr>
          <w:lang w:val="bg-BG"/>
        </w:rPr>
        <w:t xml:space="preserve">ıако </w:t>
      </w:r>
      <w:r>
        <w:t>оу</w:t>
      </w:r>
      <w:r w:rsidR="0026696F">
        <w:rPr>
          <w:lang w:val="bg-BG"/>
        </w:rPr>
        <w:t>тваро</w:t>
      </w:r>
      <w:r>
        <w:t>мь быти, поврьженымь на хрьбтѣ тьмно</w:t>
      </w:r>
      <w:r w:rsidR="00FD273B">
        <w:t>модр</w:t>
      </w:r>
      <w:r>
        <w:t xml:space="preserve">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3FF6317C" w:rsidR="00DC1472" w:rsidRDefault="00DC1472" w:rsidP="00DC1472">
      <w:pPr>
        <w:pStyle w:val="NoSpacing"/>
      </w:pPr>
      <w:r w:rsidRPr="00102864">
        <w:rPr>
          <w:i/>
          <w:iCs/>
        </w:rPr>
        <w:t xml:space="preserve">Се послѣдный крать мѧ </w:t>
      </w:r>
      <w:r w:rsidR="003573AC">
        <w:rPr>
          <w:i/>
          <w:iCs/>
        </w:rPr>
        <w:t>Харконе</w:t>
      </w:r>
      <w:r w:rsidR="0056344B">
        <w:rPr>
          <w:i/>
          <w:iCs/>
        </w:rPr>
        <w:t>н</w:t>
      </w:r>
      <w:r w:rsidRPr="00102864">
        <w:rPr>
          <w:i/>
          <w:iCs/>
        </w:rPr>
        <w:t>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 xml:space="preserve">Достойть ми окомь и пазногтомь владѣти - ıако </w:t>
      </w:r>
      <w:r w:rsidR="00B451CD">
        <w:rPr>
          <w:i/>
          <w:iCs/>
          <w:lang w:val="bg-BG"/>
        </w:rPr>
        <w:t>соколь</w:t>
      </w:r>
      <w:r w:rsidRPr="00102864">
        <w:rPr>
          <w:i/>
          <w:iCs/>
        </w:rPr>
        <w:t xml:space="preserve"> междꙋ птицами х</w:t>
      </w:r>
      <w:r w:rsidRPr="00102864">
        <w:rPr>
          <w:i/>
          <w:iCs/>
          <w:lang w:val="bg-BG"/>
        </w:rPr>
        <w:t>ꙋ</w:t>
      </w:r>
      <w:r w:rsidRPr="00102864">
        <w:rPr>
          <w:i/>
          <w:iCs/>
        </w:rPr>
        <w:t>дшими.</w:t>
      </w:r>
      <w:r>
        <w:t xml:space="preserve"> Невѣдома сꙋще, рꙋка же его знакь </w:t>
      </w:r>
      <w:r w:rsidR="00B451CD">
        <w:rPr>
          <w:lang w:val="bg-BG"/>
        </w:rPr>
        <w:t xml:space="preserve">сокола </w:t>
      </w:r>
      <w:r>
        <w:t>на ризѣ его посѧ</w:t>
      </w:r>
      <w:r w:rsidR="00D25EB9">
        <w:t>же.</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rsidRPr="00540312">
        <w:rPr>
          <w:i/>
          <w:iCs/>
        </w:rPr>
        <w:t>Се, емꙋже достойть рачимо быти</w:t>
      </w:r>
      <w:r>
        <w:t>, помысли ть.</w:t>
      </w:r>
    </w:p>
    <w:p w14:paraId="0213F786" w14:textId="07F2B7E5" w:rsidR="00DC1472" w:rsidRDefault="00DC1472" w:rsidP="00DC1472">
      <w:pPr>
        <w:pStyle w:val="NoSpacing"/>
      </w:pPr>
      <w:r>
        <w:t xml:space="preserve">Ть не бѣ въ общемь такыѧ ожидаль красоты, какоюже ломеный </w:t>
      </w:r>
      <w:r w:rsidR="00217654">
        <w:t xml:space="preserve">онь </w:t>
      </w:r>
      <w:r>
        <w:t xml:space="preserve">обзорь </w:t>
      </w:r>
      <w:r w:rsidR="00217654">
        <w:t xml:space="preserve">рꙋдый </w:t>
      </w:r>
      <w:r>
        <w:t xml:space="preserve">бысть, </w:t>
      </w:r>
      <w:r w:rsidR="00217654">
        <w:t xml:space="preserve">багрѣныѧ </w:t>
      </w:r>
      <w:r>
        <w:t xml:space="preserve">же оны </w:t>
      </w:r>
      <w:r w:rsidR="00217654">
        <w:t xml:space="preserve">скалы </w:t>
      </w:r>
      <w:r>
        <w:t xml:space="preserve">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66E31571" w:rsidR="00DC1472" w:rsidRDefault="00DC1472" w:rsidP="00DC1472">
      <w:pPr>
        <w:pStyle w:val="NoSpacing"/>
      </w:pPr>
      <w:r>
        <w:t xml:space="preserve">"Се, оутрѣ красное, </w:t>
      </w:r>
      <w:r w:rsidR="00E379F8">
        <w:t>господ</w:t>
      </w:r>
      <w:r w:rsidR="0096538F">
        <w:t>ин</w:t>
      </w:r>
      <w:r>
        <w:t>е," рече стража она.</w:t>
      </w:r>
    </w:p>
    <w:p w14:paraId="7C3A8120" w14:textId="39D2AC93" w:rsidR="00DC1472" w:rsidRDefault="00DC1472" w:rsidP="00DC1472">
      <w:pPr>
        <w:pStyle w:val="NoSpacing"/>
      </w:pPr>
      <w:r>
        <w:lastRenderedPageBreak/>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5FBF4648"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w:t>
      </w:r>
      <w:r w:rsidR="00676FB0">
        <w:t>бѣше</w:t>
      </w:r>
      <w:r>
        <w:t>,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0CC0D230" w:rsidR="00120D3C" w:rsidRDefault="00120D3C" w:rsidP="00120D3C">
      <w:pPr>
        <w:pStyle w:val="Heading2"/>
      </w:pPr>
      <w:r>
        <w:t xml:space="preserve">Глава *дı* въ нейже знамѧ </w:t>
      </w:r>
      <w:r w:rsidR="003573AC">
        <w:t>Атрейд</w:t>
      </w:r>
      <w:r>
        <w:t>ь</w:t>
      </w:r>
      <w:r w:rsidR="0056739C">
        <w:t xml:space="preserve"> еще</w:t>
      </w:r>
      <w:r>
        <w:t xml:space="preserve"> чьстнымь есть</w:t>
      </w:r>
    </w:p>
    <w:p w14:paraId="717E524C" w14:textId="77777777" w:rsidR="00120D3C" w:rsidRDefault="00120D3C" w:rsidP="00120D3C">
      <w:pPr>
        <w:pStyle w:val="NoSpacing"/>
      </w:pPr>
    </w:p>
    <w:p w14:paraId="1628183C" w14:textId="6B91829F"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w:t>
      </w:r>
      <w:r w:rsidR="00E230A5">
        <w:rPr>
          <w:sz w:val="20"/>
          <w:szCs w:val="20"/>
        </w:rPr>
        <w:t>Iрꙋлани кнѧгынѧ</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0AABBC50"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w:t>
      </w:r>
      <w:r w:rsidR="00007DBB">
        <w:t>Прѣподобн</w:t>
      </w:r>
      <w:r>
        <w:t xml:space="preserve">ою матерью въспоминаѧ: </w:t>
      </w:r>
      <w:r w:rsidR="00D065FA">
        <w:rPr>
          <w:i/>
          <w:iCs/>
        </w:rPr>
        <w:t>Квиз</w:t>
      </w:r>
      <w:r w:rsidRPr="00B916C6">
        <w:rPr>
          <w:i/>
          <w:iCs/>
        </w:rPr>
        <w:t>аць</w:t>
      </w:r>
      <w:r w:rsidR="00D065FA">
        <w:rPr>
          <w:i/>
          <w:iCs/>
          <w:lang w:val="bg-BG"/>
        </w:rPr>
        <w:t>-</w:t>
      </w:r>
      <w:r w:rsidR="00AE2A55">
        <w:rPr>
          <w:i/>
          <w:iCs/>
        </w:rPr>
        <w:t>хадерах</w:t>
      </w:r>
      <w:r w:rsidRPr="00B916C6">
        <w:rPr>
          <w:i/>
          <w:iCs/>
        </w:rPr>
        <w:t>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E5CD4E1" w:rsidR="00120D3C" w:rsidRDefault="00120D3C" w:rsidP="00120D3C">
      <w:pPr>
        <w:pStyle w:val="NoSpacing"/>
      </w:pPr>
      <w:r>
        <w:t xml:space="preserve">"Въскꙋю, </w:t>
      </w:r>
      <w:r w:rsidR="00E379F8">
        <w:t>господ</w:t>
      </w:r>
      <w:r w:rsidR="0096538F">
        <w:t>ин</w:t>
      </w:r>
      <w:r>
        <w:t>е?"</w:t>
      </w:r>
    </w:p>
    <w:p w14:paraId="04322FDC" w14:textId="03609B06" w:rsidR="00120D3C" w:rsidRDefault="00120D3C" w:rsidP="00120D3C">
      <w:pPr>
        <w:pStyle w:val="NoSpacing"/>
      </w:pPr>
      <w:r>
        <w:t>Лито ѿврати сѧ, глѧдѧ на сына своего. "</w:t>
      </w:r>
      <w:r w:rsidR="003573AC">
        <w:t>Харконе</w:t>
      </w:r>
      <w:r w:rsidR="0056344B">
        <w:t>н</w:t>
      </w:r>
      <w:r>
        <w:t xml:space="preserve">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554F8328" w:rsidR="00120D3C" w:rsidRDefault="00120D3C" w:rsidP="00120D3C">
      <w:pPr>
        <w:pStyle w:val="NoSpacing"/>
      </w:pPr>
      <w:r>
        <w:t xml:space="preserve">"Неразоумѣю, </w:t>
      </w:r>
      <w:r w:rsidR="00E379F8">
        <w:t>господ</w:t>
      </w:r>
      <w:r w:rsidR="0096538F">
        <w:t>ин</w:t>
      </w:r>
      <w:r>
        <w:t>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2B086B96" w:rsidR="00120D3C" w:rsidRDefault="00120D3C" w:rsidP="00120D3C">
      <w:pPr>
        <w:pStyle w:val="NoSpacing"/>
      </w:pPr>
      <w:r>
        <w:t xml:space="preserve">"Нь въскꙋю, </w:t>
      </w:r>
      <w:r w:rsidR="00E379F8">
        <w:t>господ</w:t>
      </w:r>
      <w:r w:rsidR="0096538F">
        <w:t>ин</w:t>
      </w:r>
      <w:r>
        <w:t>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0B49F252" w:rsidR="00120D3C" w:rsidRDefault="00120D3C" w:rsidP="00120D3C">
      <w:pPr>
        <w:pStyle w:val="NoSpacing"/>
      </w:pPr>
      <w:r>
        <w:lastRenderedPageBreak/>
        <w:t>Распознавь мыслïи о съмрьти въ словесѣхь отца своего, Паѵль ѿвѣти, скорѣ глаголаѧ: "</w:t>
      </w:r>
      <w:r w:rsidR="001F37D8">
        <w:t>Ничьсо</w:t>
      </w:r>
      <w:r w:rsidR="00104DA5">
        <w:t>же</w:t>
      </w:r>
      <w:r>
        <w:t xml:space="preserve"> ти нѣмать </w:t>
      </w:r>
      <w:r w:rsidR="0000466D">
        <w:t>сълꙋчи</w:t>
      </w:r>
      <w:r>
        <w:t xml:space="preserve">ти сѧ, </w:t>
      </w:r>
      <w:r w:rsidR="00E379F8">
        <w:t>господ</w:t>
      </w:r>
      <w:r w:rsidR="0096538F">
        <w:t>ин</w:t>
      </w:r>
      <w:r>
        <w:t>е. Се -"</w:t>
      </w:r>
    </w:p>
    <w:p w14:paraId="48DABAAE" w14:textId="77777777" w:rsidR="00120D3C" w:rsidRDefault="00120D3C" w:rsidP="00120D3C">
      <w:pPr>
        <w:pStyle w:val="NoSpacing"/>
      </w:pPr>
      <w:r>
        <w:t>"Мльчи, сынꙋ."</w:t>
      </w:r>
    </w:p>
    <w:p w14:paraId="0A3870F8" w14:textId="0100EC7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и въ движен</w:t>
      </w:r>
      <w:r w:rsidR="00320330">
        <w:t>ïи</w:t>
      </w:r>
      <w:r>
        <w:t xml:space="preserve">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6EE38E42"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ожльчьнь родовь болıарскыхь ıавѣ и мене досѧ</w:t>
      </w:r>
      <w:r w:rsidR="00D25EB9">
        <w:t>же.</w:t>
      </w:r>
      <w:r>
        <w:t xml:space="preserve"> А вънегда людïе толико силнïи </w:t>
      </w:r>
      <w:r w:rsidR="00676FB0">
        <w:t>бѣх</w:t>
      </w:r>
      <w:r>
        <w:t xml:space="preserve">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5F249ED8"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rsidR="00B414F9">
        <w:rPr>
          <w:lang w:val="bg-BG"/>
        </w:rPr>
        <w:t>и</w:t>
      </w:r>
      <w:r>
        <w:t xml:space="preserve">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33A94EEB" w:rsidR="00120D3C" w:rsidRDefault="00120D3C" w:rsidP="00120D3C">
      <w:pPr>
        <w:pStyle w:val="NoSpacing"/>
      </w:pPr>
      <w:r>
        <w:t>"Ничьто</w:t>
      </w:r>
      <w:r w:rsidR="00104DA5">
        <w:rPr>
          <w:lang w:val="bg-BG"/>
        </w:rPr>
        <w:t>же</w:t>
      </w:r>
      <w:r>
        <w:t xml:space="preserve"> бо вѣрность невъзбꙋждаеть </w:t>
      </w:r>
      <w:r w:rsidR="009F3535">
        <w:rPr>
          <w:lang w:val="bg-BG"/>
        </w:rPr>
        <w:t>лꙋчшѣе</w:t>
      </w:r>
      <w:r>
        <w:t xml:space="preserve">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555A3504"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w:t>
      </w:r>
      <w:r w:rsidR="00320330">
        <w:rPr>
          <w:lang w:val="bg-BG"/>
        </w:rPr>
        <w:t>Ц</w:t>
      </w:r>
      <w:r>
        <w:t>арств</w:t>
      </w:r>
      <w:r w:rsidR="00320330">
        <w:rPr>
          <w:lang w:val="sk-SK"/>
        </w:rPr>
        <w:t>ï</w:t>
      </w:r>
      <w:r w:rsidR="00320330">
        <w:rPr>
          <w:lang w:val="bg-BG"/>
        </w:rPr>
        <w:t>е</w:t>
      </w:r>
      <w:r>
        <w:t xml:space="preserve">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2D325934" w:rsidR="00120D3C" w:rsidRDefault="00120D3C" w:rsidP="00120D3C">
      <w:pPr>
        <w:pStyle w:val="NoSpacing"/>
      </w:pPr>
      <w:r>
        <w:t>"</w:t>
      </w:r>
      <w:r w:rsidR="00E379F8">
        <w:t>Господ</w:t>
      </w:r>
      <w:r w:rsidR="0096538F">
        <w:t>ин</w:t>
      </w:r>
      <w:r>
        <w:t>е?"</w:t>
      </w:r>
    </w:p>
    <w:p w14:paraId="782172FC" w14:textId="6A2AB9AC"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w:t>
      </w:r>
      <w:r w:rsidR="003056B0">
        <w:t>Чьсо</w:t>
      </w:r>
      <w:r>
        <w:t>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5662C342"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w:t>
      </w:r>
      <w:r w:rsidR="00413F5A">
        <w:t>ше,</w:t>
      </w:r>
      <w:r>
        <w:t xml:space="preserve">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2590AE52"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w:t>
      </w:r>
      <w:r w:rsidR="003056B0">
        <w:t>Чьсо</w:t>
      </w:r>
      <w:r>
        <w:t xml:space="preserve">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2AD2AB5" w:rsidR="00120D3C" w:rsidRDefault="00120D3C" w:rsidP="00120D3C">
      <w:pPr>
        <w:pStyle w:val="NoSpacing"/>
      </w:pPr>
      <w:r>
        <w:t xml:space="preserve">Аще и </w:t>
      </w:r>
      <w:r w:rsidR="003056B0">
        <w:t>нѣчьсо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51A08174" w:rsidR="00120D3C" w:rsidRDefault="00120D3C" w:rsidP="00120D3C">
      <w:pPr>
        <w:pStyle w:val="NoSpacing"/>
      </w:pPr>
      <w:r>
        <w:t>"Аракись оудрьжати," кнѧѕь онь продльжааше, "то значить вънегда решенïи въз</w:t>
      </w:r>
      <w:r w:rsidR="003C0C1F">
        <w:rPr>
          <w:lang w:val="bg-BG"/>
        </w:rPr>
        <w:t>е</w:t>
      </w:r>
      <w:r>
        <w:t>мати, ıаже могꙋть срама велика принести." Ть же вън</w:t>
      </w:r>
      <w:r w:rsidR="00EE5C28">
        <w:rPr>
          <w:lang w:val="bg-BG"/>
        </w:rPr>
        <w:t>ь</w:t>
      </w:r>
      <w:r>
        <w:t xml:space="preserve"> покаже, сочѧ къ хорꙋгви </w:t>
      </w:r>
      <w:r w:rsidR="003573AC">
        <w:t>Атрейд</w:t>
      </w:r>
      <w:r>
        <w:t xml:space="preserve">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36D76412" w:rsidR="00120D3C" w:rsidRDefault="00120D3C" w:rsidP="00120D3C">
      <w:pPr>
        <w:pStyle w:val="NoSpacing"/>
      </w:pPr>
      <w:r>
        <w:lastRenderedPageBreak/>
        <w:t xml:space="preserve">Паѵль же въ грьлѣ сꙋхо </w:t>
      </w:r>
      <w:r w:rsidR="00046531">
        <w:t>прогльт</w:t>
      </w:r>
      <w:r w:rsidR="00217654">
        <w:rPr>
          <w:lang w:val="bg-BG"/>
        </w:rPr>
        <w:t>е</w:t>
      </w:r>
      <w:r>
        <w:t>.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7148FA2E" w:rsidR="00120D3C" w:rsidRDefault="00120D3C" w:rsidP="00120D3C">
      <w:pPr>
        <w:pStyle w:val="NoSpacing"/>
      </w:pPr>
      <w:r>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28F253E2" w:rsidR="00120D3C" w:rsidRPr="00B916C6" w:rsidRDefault="00120D3C" w:rsidP="00120D3C">
      <w:pPr>
        <w:pStyle w:val="NoSpacing"/>
        <w:ind w:left="720"/>
        <w:rPr>
          <w:sz w:val="20"/>
          <w:szCs w:val="20"/>
        </w:rPr>
      </w:pPr>
      <w:r w:rsidRPr="00B916C6">
        <w:rPr>
          <w:sz w:val="20"/>
          <w:szCs w:val="20"/>
        </w:rPr>
        <w:t>Единою, отцꙋ моемꙋ, цар</w:t>
      </w:r>
      <w:r w:rsidR="002C4AA2">
        <w:rPr>
          <w:sz w:val="20"/>
          <w:szCs w:val="20"/>
          <w:lang w:val="bg-BG"/>
        </w:rPr>
        <w:t>ю</w:t>
      </w:r>
      <w:r w:rsidRPr="00B916C6">
        <w:rPr>
          <w:sz w:val="20"/>
          <w:szCs w:val="20"/>
        </w:rPr>
        <w:t xml:space="preserve">-падишаахꙋ, рꙋкою мѧ поемшꙋ, почювствахь азь начиномь, иже бѣ мѧ мати наоучила, ıако ть възмꙋтимь бѣ. Привѣдꙋвь мѧ въ триклинь лицеобразь, ть ми образь </w:t>
      </w:r>
      <w:r w:rsidR="000A39D3">
        <w:rPr>
          <w:sz w:val="20"/>
          <w:szCs w:val="20"/>
        </w:rPr>
        <w:t>Лита кнѧѕа</w:t>
      </w:r>
      <w:r w:rsidRPr="00B916C6">
        <w:rPr>
          <w:sz w:val="20"/>
          <w:szCs w:val="20"/>
        </w:rPr>
        <w:t xml:space="preserve"> </w:t>
      </w:r>
      <w:r w:rsidR="003573AC">
        <w:rPr>
          <w:sz w:val="20"/>
          <w:szCs w:val="20"/>
        </w:rPr>
        <w:t>Атрейд</w:t>
      </w:r>
      <w:r w:rsidRPr="00B916C6">
        <w:rPr>
          <w:sz w:val="20"/>
          <w:szCs w:val="20"/>
        </w:rPr>
        <w:t xml:space="preserve">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w:t>
      </w:r>
      <w:r w:rsidR="00E230A5">
        <w:rPr>
          <w:sz w:val="20"/>
          <w:szCs w:val="20"/>
        </w:rPr>
        <w:t>Iрꙋлани кнѧгынѧ</w:t>
      </w:r>
      <w:r w:rsidRPr="00B916C6">
        <w:rPr>
          <w:sz w:val="20"/>
          <w:szCs w:val="20"/>
        </w:rPr>
        <w:t>.</w:t>
      </w:r>
    </w:p>
    <w:p w14:paraId="61825417" w14:textId="77777777" w:rsidR="00120D3C" w:rsidRDefault="00120D3C" w:rsidP="00120D3C">
      <w:pPr>
        <w:pStyle w:val="NoSpacing"/>
      </w:pPr>
    </w:p>
    <w:p w14:paraId="5FE0CDF2" w14:textId="2F5E4D0D" w:rsidR="00120D3C" w:rsidRDefault="00120D3C" w:rsidP="00120D3C">
      <w:pPr>
        <w:pStyle w:val="NoSpacing"/>
      </w:pPr>
      <w:r>
        <w:t xml:space="preserve">Прьвый крать посрѣщавь </w:t>
      </w:r>
      <w:r w:rsidR="00F50C61">
        <w:t>людей</w:t>
      </w:r>
      <w:r>
        <w:t xml:space="preserve">, ѧже бѣ нарѧдень прѣдати, Кѵнь </w:t>
      </w:r>
      <w:r w:rsidR="00452AE6">
        <w:t xml:space="preserve">д-рь </w:t>
      </w:r>
      <w:r>
        <w:t>оста оучюдень. Грьдѣаше сѧ быти оученымь, емꙋже причты старыѧ тьчïю бѣлегы о пройсходѣ истѧжанïа прѣдста</w:t>
      </w:r>
      <w:r w:rsidR="00FE0635">
        <w:t>влѣа</w:t>
      </w:r>
      <w:r>
        <w:t xml:space="preserve">хꙋ. А юноша онь съ пророчьством дрѣвнымь </w:t>
      </w:r>
      <w:r w:rsidR="006462E5">
        <w:t xml:space="preserve">велми </w:t>
      </w:r>
      <w:r>
        <w:t xml:space="preserve">съвпадааше, имы "ꙫчïю испытающю", излꙋчваѧ же "искромнѣнïе достойное". </w:t>
      </w:r>
    </w:p>
    <w:p w14:paraId="4E49A3B7" w14:textId="6303F3B8" w:rsidR="00120D3C" w:rsidRDefault="00120D3C" w:rsidP="00120D3C">
      <w:pPr>
        <w:pStyle w:val="NoSpacing"/>
      </w:pPr>
      <w:r>
        <w:t>Разоумѣеть сѧ, пророчьство оно неопрѣде</w:t>
      </w:r>
      <w:r w:rsidR="00FE0635">
        <w:t>лѣа</w:t>
      </w:r>
      <w:r>
        <w:t>ше, еда ли имать</w:t>
      </w:r>
      <w:r w:rsidR="00D3755C">
        <w:rPr>
          <w:lang w:val="bg-BG"/>
        </w:rPr>
        <w:t xml:space="preserve"> </w:t>
      </w:r>
      <w:r>
        <w:t xml:space="preserve">Мати </w:t>
      </w:r>
      <w:r w:rsidR="00D3755C">
        <w:t>б</w:t>
      </w:r>
      <w:r w:rsidR="00D3755C">
        <w:rPr>
          <w:lang w:val="bg-BG"/>
        </w:rPr>
        <w:t>-</w:t>
      </w:r>
      <w:r w:rsidR="00D3755C" w:rsidRPr="00F1310F">
        <w:t>ж</w:t>
      </w:r>
      <w:r w:rsidR="00D3755C">
        <w:rPr>
          <w:lang w:val="sk-SK"/>
        </w:rPr>
        <w:t>ï</w:t>
      </w:r>
      <w:r w:rsidR="00D3755C">
        <w:t xml:space="preserve">а </w:t>
      </w:r>
      <w:r>
        <w:t>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199A70B4"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 xml:space="preserve">ѣ на волно остаемь, ıако насѣкомïе оспалое. Стража </w:t>
      </w:r>
      <w:r w:rsidR="003573AC">
        <w:t>Атрейд</w:t>
      </w:r>
      <w:r>
        <w:t>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845D80C" w:rsidR="00120D3C" w:rsidRDefault="00120D3C" w:rsidP="00120D3C">
      <w:pPr>
        <w:pStyle w:val="NoSpacing"/>
      </w:pPr>
      <w:r>
        <w:t>Свѣтасъмотритель онь рꙋкꙋ свою въздви</w:t>
      </w:r>
      <w:r w:rsidR="00D25EB9">
        <w:t>же,</w:t>
      </w:r>
      <w:r>
        <w:t xml:space="preserve">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2CB44A6F" w:rsidR="00120D3C" w:rsidRDefault="00120D3C" w:rsidP="00120D3C">
      <w:pPr>
        <w:pStyle w:val="NoSpacing"/>
      </w:pPr>
      <w:r>
        <w:t xml:space="preserve">Движенïе </w:t>
      </w:r>
      <w:r w:rsidR="001769BB">
        <w:t>вънꙋтрѣ</w:t>
      </w:r>
      <w:r>
        <w:t xml:space="preserve"> любопытнымь емꙋ бѣ. Остави сѧ, въсползваѧ врѣмене плащь свой на рамени лѣвомь съ цѣдикроемь съправити.</w:t>
      </w:r>
    </w:p>
    <w:p w14:paraId="24084C47" w14:textId="056879FB" w:rsidR="00120D3C" w:rsidRDefault="00120D3C" w:rsidP="00120D3C">
      <w:pPr>
        <w:pStyle w:val="NoSpacing"/>
      </w:pPr>
      <w:r>
        <w:t xml:space="preserve">Вратамь же на приспахь </w:t>
      </w:r>
      <w:r w:rsidR="00BA7C70">
        <w:t>отвор</w:t>
      </w:r>
      <w:r>
        <w:t xml:space="preserve">шимь сѧ, стражѧ </w:t>
      </w:r>
      <w:r w:rsidR="003573AC">
        <w:t>Атрейд</w:t>
      </w:r>
      <w:r>
        <w:t xml:space="preserve">ь быстро излѣзошѧ, вси тѧжцѣ орꙋжени </w:t>
      </w:r>
      <w:r w:rsidR="009757D1">
        <w:t>громос</w:t>
      </w:r>
      <w:r>
        <w:t xml:space="preserve">трѣлы съ сънарѧды възмедлıаеми, ıакоже и мьчьми и защитами. Слѣдꙋюще ѧ, высокь съ лицемь </w:t>
      </w:r>
      <w:r w:rsidR="00B451CD">
        <w:rPr>
          <w:lang w:val="bg-BG"/>
        </w:rPr>
        <w:t>соколымь</w:t>
      </w:r>
      <w:r>
        <w:t xml:space="preserve"> показа сѧ мꙋжь, тьмьнь кожею и власы своими, одѣнь же плащïемь-</w:t>
      </w:r>
      <w:r w:rsidR="00592E5D">
        <w:t>џ</w:t>
      </w:r>
      <w:r>
        <w:t xml:space="preserve">ꙋбою съ знакомь </w:t>
      </w:r>
      <w:r w:rsidR="003573AC">
        <w:t>Атрейд</w:t>
      </w:r>
      <w:r>
        <w:t>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Pr="00820EC3" w:rsidRDefault="00120D3C" w:rsidP="00120D3C">
      <w:pPr>
        <w:pStyle w:val="NoSpacing"/>
        <w:rPr>
          <w:i/>
          <w:iCs/>
        </w:rPr>
      </w:pPr>
      <w:r>
        <w:lastRenderedPageBreak/>
        <w:t xml:space="preserve">Кѵнь же главою поврьти, рекы себѣ: </w:t>
      </w:r>
      <w:r w:rsidRPr="00820EC3">
        <w:rPr>
          <w:i/>
          <w:iCs/>
        </w:rPr>
        <w:t>Се тьчïю чловѣци.</w:t>
      </w:r>
    </w:p>
    <w:p w14:paraId="529987AC" w14:textId="0EED515B" w:rsidR="00120D3C" w:rsidRDefault="00120D3C" w:rsidP="00120D3C">
      <w:pPr>
        <w:pStyle w:val="NoSpacing"/>
      </w:pPr>
      <w:r>
        <w:t>Съ двама сице пꙋстын</w:t>
      </w:r>
      <w:r w:rsidR="00202E2B">
        <w:rPr>
          <w:lang w:val="bg-BG"/>
        </w:rPr>
        <w:t>ѧ</w:t>
      </w:r>
      <w:r>
        <w:t xml:space="preserve"> ради одѣ</w:t>
      </w:r>
      <w:r w:rsidR="00202E2B">
        <w:rPr>
          <w:lang w:val="bg-BG"/>
        </w:rPr>
        <w:t>ıа</w:t>
      </w:r>
      <w:r>
        <w:t xml:space="preserve">нама </w:t>
      </w:r>
      <w:r w:rsidR="00907A60">
        <w:t>прид</w:t>
      </w:r>
      <w:r>
        <w:t xml:space="preserve">е мꙋжь Кѵномь распознаемый - Гюрный Халекь. Кѵнь </w:t>
      </w:r>
      <w:r w:rsidR="0042307B">
        <w:t>глꙋб</w:t>
      </w:r>
      <w:r>
        <w:t>оцѣ възды</w:t>
      </w:r>
      <w:r w:rsidR="00413F5A">
        <w:t>ше,</w:t>
      </w:r>
      <w:r>
        <w:t xml:space="preserve"> да омразы оумльчить своей къ немꙋ, пооучавшемꙋ его прѣжде о нравѣхь общꙋванïа съ кнѧѕомь и наслѣдникомь емꙋ.</w:t>
      </w:r>
    </w:p>
    <w:p w14:paraId="66F6AA6C" w14:textId="4BCBF0DE" w:rsidR="00120D3C" w:rsidRPr="00820EC3" w:rsidRDefault="00120D3C" w:rsidP="00120D3C">
      <w:pPr>
        <w:pStyle w:val="NoSpacing"/>
        <w:rPr>
          <w:i/>
          <w:iCs/>
        </w:rPr>
      </w:pPr>
      <w:r w:rsidRPr="00820EC3">
        <w:rPr>
          <w:i/>
          <w:iCs/>
        </w:rPr>
        <w:t>"Прилично е кнѧѕа '</w:t>
      </w:r>
      <w:r w:rsidR="00E379F8" w:rsidRPr="00820EC3">
        <w:rPr>
          <w:i/>
          <w:iCs/>
        </w:rPr>
        <w:t>господ</w:t>
      </w:r>
      <w:r w:rsidR="0096538F" w:rsidRPr="00820EC3">
        <w:rPr>
          <w:i/>
          <w:iCs/>
        </w:rPr>
        <w:t>ин</w:t>
      </w:r>
      <w:r w:rsidRPr="00820EC3">
        <w:rPr>
          <w:i/>
          <w:iCs/>
        </w:rPr>
        <w:t xml:space="preserve">омь </w:t>
      </w:r>
      <w:r w:rsidR="00820EC3">
        <w:rPr>
          <w:i/>
          <w:iCs/>
          <w:lang w:val="bg-BG"/>
        </w:rPr>
        <w:t>св</w:t>
      </w:r>
      <w:r w:rsidRPr="00820EC3">
        <w:rPr>
          <w:i/>
          <w:iCs/>
        </w:rPr>
        <w:t>оймь' либо 'паномь' нарицать. 'Благород</w:t>
      </w:r>
      <w:r w:rsidR="00820EC3">
        <w:rPr>
          <w:i/>
          <w:iCs/>
          <w:lang w:val="bg-BG"/>
        </w:rPr>
        <w:t>н</w:t>
      </w:r>
      <w:r w:rsidRPr="00820EC3">
        <w:rPr>
          <w:i/>
          <w:iCs/>
        </w:rPr>
        <w:t xml:space="preserve">е' такожде, нь се повече приличае за </w:t>
      </w:r>
      <w:r w:rsidR="00EB05E3" w:rsidRPr="00820EC3">
        <w:rPr>
          <w:i/>
          <w:iCs/>
        </w:rPr>
        <w:t>сълꙋч</w:t>
      </w:r>
      <w:r w:rsidRPr="00820EC3">
        <w:rPr>
          <w:i/>
          <w:iCs/>
        </w:rPr>
        <w:t>а</w:t>
      </w:r>
      <w:r w:rsidR="00804A4F">
        <w:rPr>
          <w:i/>
          <w:iCs/>
          <w:lang w:val="bg-BG"/>
        </w:rPr>
        <w:t>ѧ</w:t>
      </w:r>
      <w:r w:rsidRPr="00820EC3">
        <w:rPr>
          <w:i/>
          <w:iCs/>
        </w:rPr>
        <w:t xml:space="preserve"> </w:t>
      </w:r>
      <w:r w:rsidR="00962B1D">
        <w:rPr>
          <w:i/>
          <w:iCs/>
          <w:lang w:val="bg-BG"/>
        </w:rPr>
        <w:t>оустрой</w:t>
      </w:r>
      <w:r w:rsidRPr="00820EC3">
        <w:rPr>
          <w:i/>
          <w:iCs/>
        </w:rPr>
        <w:t>ны. Сына же прилично 'болıаромь младымь' или '</w:t>
      </w:r>
      <w:r w:rsidR="00E379F8" w:rsidRPr="00820EC3">
        <w:rPr>
          <w:i/>
          <w:iCs/>
        </w:rPr>
        <w:t>господ</w:t>
      </w:r>
      <w:r w:rsidR="0096538F" w:rsidRPr="00820EC3">
        <w:rPr>
          <w:i/>
          <w:iCs/>
        </w:rPr>
        <w:t>ин</w:t>
      </w:r>
      <w:r w:rsidRPr="00820EC3">
        <w:rPr>
          <w:i/>
          <w:iCs/>
        </w:rPr>
        <w:t xml:space="preserve">омь </w:t>
      </w:r>
      <w:r w:rsidR="00E80D6F">
        <w:rPr>
          <w:i/>
          <w:iCs/>
          <w:lang w:val="bg-BG"/>
        </w:rPr>
        <w:t>св</w:t>
      </w:r>
      <w:r w:rsidRPr="00820EC3">
        <w:rPr>
          <w:i/>
          <w:iCs/>
        </w:rPr>
        <w:t>оймь' ослов</w:t>
      </w:r>
      <w:r w:rsidR="00804A4F">
        <w:rPr>
          <w:i/>
          <w:iCs/>
          <w:lang w:val="bg-BG"/>
        </w:rPr>
        <w:t>лıа</w:t>
      </w:r>
      <w:r w:rsidRPr="00820EC3">
        <w:rPr>
          <w:i/>
          <w:iCs/>
        </w:rPr>
        <w:t xml:space="preserve">ть. Кнѧѕь онь е многа </w:t>
      </w:r>
      <w:r w:rsidR="00050C48" w:rsidRPr="00820EC3">
        <w:rPr>
          <w:i/>
          <w:iCs/>
          <w:lang w:val="bg-BG"/>
        </w:rPr>
        <w:t>попꙋстиль</w:t>
      </w:r>
      <w:r w:rsidRPr="00820EC3">
        <w:rPr>
          <w:i/>
          <w:iCs/>
        </w:rPr>
        <w:t xml:space="preserve">, нь нерачи мꙋ </w:t>
      </w:r>
      <w:r w:rsidR="006462E5" w:rsidRPr="00820EC3">
        <w:rPr>
          <w:i/>
          <w:iCs/>
        </w:rPr>
        <w:t xml:space="preserve">велми </w:t>
      </w:r>
      <w:r w:rsidRPr="00820EC3">
        <w:rPr>
          <w:i/>
          <w:iCs/>
        </w:rPr>
        <w:t>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2C6381FD" w:rsidR="00120D3C" w:rsidRDefault="00120D3C" w:rsidP="00120D3C">
      <w:pPr>
        <w:pStyle w:val="NoSpacing"/>
      </w:pPr>
      <w:r>
        <w:t>Кѵнь оуклони сѧ. "</w:t>
      </w:r>
      <w:r w:rsidR="00E379F8">
        <w:t>Господ</w:t>
      </w:r>
      <w:r w:rsidR="0096538F">
        <w:t>ин</w:t>
      </w:r>
      <w:r>
        <w:t>е мой, кнѧѕе."</w:t>
      </w:r>
    </w:p>
    <w:p w14:paraId="06433D0A" w14:textId="5C1159EF"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 xml:space="preserve">чи его </w:t>
      </w:r>
      <w:r w:rsidR="00676FB0">
        <w:t>бѣ</w:t>
      </w:r>
      <w:r w:rsidR="00FD273B">
        <w:rPr>
          <w:lang w:val="bg-BG"/>
        </w:rPr>
        <w:t>ас</w:t>
      </w:r>
      <w:r>
        <w:t xml:space="preserve">те сице </w:t>
      </w:r>
      <w:r w:rsidR="00FD273B">
        <w:rPr>
          <w:lang w:val="bg-BG"/>
        </w:rPr>
        <w:t xml:space="preserve">модрь </w:t>
      </w:r>
      <w:r>
        <w:t xml:space="preserve">она въ </w:t>
      </w:r>
      <w:r w:rsidR="00FD273B">
        <w:rPr>
          <w:lang w:val="bg-BG"/>
        </w:rPr>
        <w:t xml:space="preserve">модри </w:t>
      </w:r>
      <w:r>
        <w:t>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14993B0C" w:rsidR="00120D3C" w:rsidRDefault="00120D3C" w:rsidP="00120D3C">
      <w:pPr>
        <w:pStyle w:val="NoSpacing"/>
      </w:pPr>
      <w:r>
        <w:t xml:space="preserve">"Прѣдпочитаемь зде сана старша, </w:t>
      </w:r>
      <w:r w:rsidR="00E379F8">
        <w:t>господ</w:t>
      </w:r>
      <w:r w:rsidR="0096538F">
        <w:t>ин</w:t>
      </w:r>
      <w:r>
        <w:t>е мой," рече Кѵнь. "Съмотритель планиты."</w:t>
      </w:r>
    </w:p>
    <w:p w14:paraId="7BFB579D" w14:textId="787C4E35"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w:t>
      </w:r>
      <w:r w:rsidR="002C4AA2">
        <w:t>глѧде.</w:t>
      </w:r>
      <w:r>
        <w:t xml:space="preserve"> "Се, сынь мой."</w:t>
      </w:r>
    </w:p>
    <w:p w14:paraId="745D0BD5" w14:textId="6823A52C" w:rsidR="00120D3C" w:rsidRDefault="00120D3C" w:rsidP="00120D3C">
      <w:pPr>
        <w:pStyle w:val="NoSpacing"/>
      </w:pPr>
      <w:r>
        <w:t>"</w:t>
      </w:r>
      <w:r w:rsidR="00E379F8">
        <w:t>Господ</w:t>
      </w:r>
      <w:r w:rsidR="0096538F">
        <w:t>ин</w:t>
      </w:r>
      <w:r>
        <w:t>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657FCD8B"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w:t>
      </w:r>
      <w:r w:rsidR="00FE0635">
        <w:t>влѣа</w:t>
      </w:r>
      <w:r w:rsidR="00B96D47">
        <w:t>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072B83A9" w:rsidR="00120D3C" w:rsidRDefault="00120D3C" w:rsidP="00120D3C">
      <w:pPr>
        <w:pStyle w:val="NoSpacing"/>
      </w:pPr>
      <w:r>
        <w:t xml:space="preserve">"Надѣıаю сѧ, ıако хотѧть вамь подхождати, </w:t>
      </w:r>
      <w:r w:rsidR="00E379F8">
        <w:t>господ</w:t>
      </w:r>
      <w:r w:rsidR="0096538F">
        <w:t>ин</w:t>
      </w:r>
      <w:r>
        <w:t>е мой," рече Кѵнь. "Сꙋть фремены производени, приближающе сѧ елико възможно бѣ размѣрамь чловѣкомь симь твоймь Халекомь даденымь."</w:t>
      </w:r>
    </w:p>
    <w:p w14:paraId="70A31F3C" w14:textId="045E5DC5" w:rsidR="00120D3C" w:rsidRDefault="00120D3C" w:rsidP="00120D3C">
      <w:pPr>
        <w:pStyle w:val="NoSpacing"/>
      </w:pPr>
      <w:r>
        <w:t>"Възмꙋщаеть мѧ, ıако неможааше ны, рекьше, въ пꙋстынïю безъ орꙋдïа сицева възѧти," рече кнѧѕь онь. "Можемь бо воды много нести, не</w:t>
      </w:r>
      <w:r w:rsidR="00E1539A">
        <w:rPr>
          <w:lang w:val="bg-BG"/>
        </w:rPr>
        <w:t xml:space="preserve">напрѧзаемъ </w:t>
      </w:r>
      <w:r>
        <w:t xml:space="preserve">же </w:t>
      </w:r>
      <w:r w:rsidR="006462E5">
        <w:t xml:space="preserve">велми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 xml:space="preserve">мими. Непрѣдполагаю, ıако нась нѣкьто </w:t>
      </w:r>
      <w:r w:rsidR="00E1539A">
        <w:rPr>
          <w:lang w:val="bg-BG"/>
        </w:rPr>
        <w:t>въз</w:t>
      </w:r>
      <w:r w:rsidR="00DA5DE2">
        <w:t xml:space="preserve">можеть </w:t>
      </w:r>
      <w:r w:rsidR="00DA5DE2">
        <w:rPr>
          <w:lang w:val="bg-BG"/>
        </w:rPr>
        <w:t>къ пристан</w:t>
      </w:r>
      <w:r w:rsidR="00DA5DE2">
        <w:rPr>
          <w:lang w:val="sk-SK"/>
        </w:rPr>
        <w:t>ï</w:t>
      </w:r>
      <w:r w:rsidR="00DA5DE2">
        <w:rPr>
          <w:lang w:val="bg-BG"/>
        </w:rPr>
        <w:t>ю</w:t>
      </w:r>
      <w:r>
        <w:t xml:space="preserve"> принꙋдит</w:t>
      </w:r>
      <w:r w:rsidR="00DA5DE2">
        <w:rPr>
          <w:lang w:val="bg-BG"/>
        </w:rPr>
        <w:t>и</w:t>
      </w:r>
      <w:r>
        <w:t>."</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1A02AE5A" w:rsidR="00120D3C" w:rsidRDefault="00120D3C" w:rsidP="00120D3C">
      <w:pPr>
        <w:pStyle w:val="NoSpacing"/>
      </w:pPr>
      <w:r>
        <w:t>Халекь строѕѣ къ немꙋ възглагола: "Да кнѧѕа '</w:t>
      </w:r>
      <w:r w:rsidR="00E379F8">
        <w:t>господ</w:t>
      </w:r>
      <w:r w:rsidR="0096538F">
        <w:t>ин</w:t>
      </w:r>
      <w:r>
        <w:t>омь' или 'паномь' наричаешь!"</w:t>
      </w:r>
    </w:p>
    <w:p w14:paraId="460F2A29" w14:textId="372AB132" w:rsidR="00120D3C" w:rsidRDefault="00120D3C" w:rsidP="00120D3C">
      <w:pPr>
        <w:pStyle w:val="NoSpacing"/>
      </w:pPr>
      <w:r>
        <w:lastRenderedPageBreak/>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10FFA8A6" w:rsidR="00120D3C" w:rsidRDefault="00120D3C" w:rsidP="00120D3C">
      <w:pPr>
        <w:pStyle w:val="NoSpacing"/>
      </w:pPr>
      <w:r>
        <w:t>"Дльжни есмы тебѣ, Кѵне</w:t>
      </w:r>
      <w:r w:rsidR="00452AE6" w:rsidRPr="00452AE6">
        <w:t xml:space="preserve"> </w:t>
      </w:r>
      <w:r w:rsidR="00452AE6">
        <w:t>д-ре</w:t>
      </w:r>
      <w:r>
        <w:t>," рече же Лито. "Окроѧ сïѧ и попеченïе о благопꙋтствïе наше бꙋдꙋть въспоминаемы."</w:t>
      </w:r>
    </w:p>
    <w:p w14:paraId="6BFD803C" w14:textId="10504A7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 xml:space="preserve">е, </w:t>
      </w:r>
      <w:r w:rsidR="00202E2B">
        <w:rPr>
          <w:lang w:val="bg-BG"/>
        </w:rPr>
        <w:t xml:space="preserve">томꙋ </w:t>
      </w:r>
      <w:r>
        <w:t>възглагола</w:t>
      </w:r>
      <w:r w:rsidR="00202E2B">
        <w:rPr>
          <w:lang w:val="bg-BG"/>
        </w:rPr>
        <w:t>ющꙋ</w:t>
      </w:r>
      <w:r>
        <w:t>: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0FF3D42C" w:rsidR="00120D3C" w:rsidRDefault="00120D3C" w:rsidP="00120D3C">
      <w:pPr>
        <w:pStyle w:val="NoSpacing"/>
      </w:pPr>
      <w:r>
        <w:t>Кѵнь строѕѣ задъ кнѧѕа и Паѵла по</w:t>
      </w:r>
      <w:r w:rsidR="002C4AA2">
        <w:t>глѧде,</w:t>
      </w:r>
      <w:r>
        <w:t xml:space="preserve">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75B27636" w:rsidR="00120D3C" w:rsidRDefault="00120D3C" w:rsidP="00120D3C">
      <w:pPr>
        <w:pStyle w:val="NoSpacing"/>
      </w:pPr>
      <w:r>
        <w:t>Литовы же прѣдставы о Кѵнѣ - ıакоже основаныхь на краткыхь съобще</w:t>
      </w:r>
      <w:r w:rsidR="003C4B0D">
        <w:t>них</w:t>
      </w:r>
      <w:r>
        <w:t xml:space="preserve">ь ѿ Хавата оустныхь, аще и стражаемыхь и прѣдпазленïа испльнимыхь - абïе изıаснишѧ сѧ: ть бѣ фременинь. Кѵнь </w:t>
      </w:r>
      <w:r w:rsidR="00907A60">
        <w:t>прид</w:t>
      </w:r>
      <w:r>
        <w:t>е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w:t>
      </w:r>
      <w:r w:rsidR="00FE0635">
        <w:t>влѣа</w:t>
      </w:r>
      <w:r>
        <w:t>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10588B60" w:rsidR="00120D3C" w:rsidRDefault="00120D3C" w:rsidP="00120D3C">
      <w:pPr>
        <w:pStyle w:val="NoSpacing"/>
      </w:pPr>
      <w:r>
        <w:t xml:space="preserve">Кнѧѕь онь почѧ глаголати, но Кѵнь настоıааше: "Пекꙋ сѧ о своемь и твоемь тѣлеси... </w:t>
      </w:r>
      <w:r w:rsidR="00E379F8">
        <w:t>господ</w:t>
      </w:r>
      <w:r w:rsidR="0096538F">
        <w:t>ин</w:t>
      </w:r>
      <w:r>
        <w:t xml:space="preserve">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60466000" w:rsidR="00120D3C" w:rsidRDefault="00120D3C" w:rsidP="00120D3C">
      <w:pPr>
        <w:pStyle w:val="NoSpacing"/>
      </w:pPr>
      <w:r>
        <w:t xml:space="preserve">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w:t>
      </w:r>
      <w:r w:rsidR="003056B0">
        <w:t>нѣчьсо</w:t>
      </w:r>
      <w:r>
        <w:t xml:space="preserve"> помолити," рече кнѧѕь онь, "было бы ми бо ѕѣло въсцѣнимо, аще ми о окрой семь раскажеши, ıакоже съ етерымь </w:t>
      </w:r>
      <w:r w:rsidR="006462E5">
        <w:t xml:space="preserve">велми </w:t>
      </w:r>
      <w:r>
        <w:t>близꙋ живееши."</w:t>
      </w:r>
    </w:p>
    <w:p w14:paraId="4FD58750" w14:textId="05370990"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w:t>
      </w:r>
      <w:r w:rsidR="00BA7C70">
        <w:t>отвор</w:t>
      </w:r>
      <w:r>
        <w:t xml:space="preserve">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4A890981" w:rsidR="00120D3C" w:rsidRDefault="00120D3C" w:rsidP="00120D3C">
      <w:pPr>
        <w:pStyle w:val="NoSpacing"/>
      </w:pPr>
      <w:r>
        <w:t>Покынꙋть, кнѧѕь онь рꙋцѣ своѣ въздви</w:t>
      </w:r>
      <w:r w:rsidR="00D25EB9">
        <w:t>же,</w:t>
      </w:r>
      <w:r>
        <w:t xml:space="preserve">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7FDB5DD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w:t>
      </w:r>
      <w:r>
        <w:lastRenderedPageBreak/>
        <w:t xml:space="preserve">поıась грьдный мало </w:t>
      </w:r>
      <w:r w:rsidR="00BA7C70">
        <w:t>отвор</w:t>
      </w:r>
      <w:r>
        <w:t xml:space="preserve">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0B030FAD"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w:t>
      </w:r>
      <w:r w:rsidR="00BA7C70">
        <w:t>отвор</w:t>
      </w:r>
      <w:r>
        <w:t xml:space="preserve">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w:t>
      </w:r>
      <w:r w:rsidR="00E75BDC">
        <w:rPr>
          <w:lang w:val="bg-BG"/>
        </w:rPr>
        <w:t>е</w:t>
      </w:r>
      <w:r>
        <w:t>х</w:t>
      </w:r>
      <w:r w:rsidR="00E75BDC">
        <w:rPr>
          <w:lang w:val="bg-BG"/>
        </w:rPr>
        <w:t>о</w:t>
      </w:r>
      <w:r>
        <w:t xml:space="preserve">щеши болѣе квапкы за день гꙋбити - даже и въ Ерѕѣ </w:t>
      </w:r>
      <w:r w:rsidR="00E75BDC">
        <w:rPr>
          <w:lang w:val="bg-BG"/>
        </w:rPr>
        <w:t>В</w:t>
      </w:r>
      <w:r>
        <w:t>еликомь оупадшꙋ."</w:t>
      </w:r>
    </w:p>
    <w:p w14:paraId="309C1FBF" w14:textId="77777777" w:rsidR="00120D3C" w:rsidRDefault="00120D3C" w:rsidP="00120D3C">
      <w:pPr>
        <w:pStyle w:val="NoSpacing"/>
      </w:pPr>
      <w:r>
        <w:t>"Квапкꙋ за день," рече кнѧѕь онь.</w:t>
      </w:r>
    </w:p>
    <w:p w14:paraId="707AB16F" w14:textId="522EA864"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w:t>
      </w:r>
      <w:r w:rsidR="00D25EB9">
        <w:t xml:space="preserve">же </w:t>
      </w:r>
      <w:r>
        <w:t xml:space="preserve">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37612903" w:rsidR="00120D3C" w:rsidRDefault="00120D3C" w:rsidP="00120D3C">
      <w:pPr>
        <w:pStyle w:val="NoSpacing"/>
      </w:pPr>
      <w:r>
        <w:t>Кѵнь же къ Паѵлꙋ обврьнꙋ сѧ. "Нынѣ, да по</w:t>
      </w:r>
      <w:r w:rsidR="002C4AA2">
        <w:t xml:space="preserve">глѧде </w:t>
      </w:r>
      <w:r>
        <w:t>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27539642" w:rsidR="00120D3C" w:rsidRDefault="00120D3C" w:rsidP="00120D3C">
      <w:pPr>
        <w:pStyle w:val="NoSpacing"/>
      </w:pPr>
      <w:r>
        <w:t>Кѵнь же лице свое посѧ</w:t>
      </w:r>
      <w:r w:rsidR="00D25EB9">
        <w:t>же,</w:t>
      </w:r>
      <w:r>
        <w:t xml:space="preserve"> въспоминаѧ причть: "Бꙋдеть о нравѣхь вашихь знати, ıако съ ними родень сый."</w:t>
      </w:r>
    </w:p>
    <w:p w14:paraId="27CC555A" w14:textId="40E203B0" w:rsidR="00120D3C" w:rsidRDefault="00120D3C" w:rsidP="00120D3C">
      <w:pPr>
        <w:pStyle w:val="NoSpacing"/>
      </w:pPr>
      <w:r>
        <w:t xml:space="preserve">"Да негꙋбимь врѣмене," рече кнѧѕь онь. Послѣдовань, ть пꙋть показа къ птичцѣ, поздрава стражѧ покынꙋтïемь главы прïемлıаѧ. Възлѣзꙋвь же </w:t>
      </w:r>
      <w:r w:rsidR="001769BB">
        <w:t>вънꙋтр</w:t>
      </w:r>
      <w:r w:rsidR="001769BB">
        <w:rPr>
          <w:lang w:val="bg-BG"/>
        </w:rPr>
        <w:t>ь</w:t>
      </w:r>
      <w:r>
        <w:t xml:space="preserve">, ть орꙋдïа обезопаствꙋюща оутѣсни, просъмотрıающе крьмленïе и витлы помощныѧ. Въздвигнꙋвшимь сѧ въ котьць дрꙋгымь, самолѣть онь </w:t>
      </w:r>
      <w:r w:rsidR="00217654">
        <w:rPr>
          <w:lang w:val="bg-BG"/>
        </w:rPr>
        <w:t>въскрьца</w:t>
      </w:r>
      <w:r>
        <w:t>.</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B0139CB" w:rsidR="00120D3C" w:rsidRDefault="00120D3C" w:rsidP="00120D3C">
      <w:pPr>
        <w:pStyle w:val="NoSpacing"/>
      </w:pPr>
      <w:r>
        <w:t xml:space="preserve">Лито въ крила токь въпꙋсти, покынꙋ же </w:t>
      </w:r>
      <w:r w:rsidR="00E50C60">
        <w:rPr>
          <w:lang w:val="bg-BG"/>
        </w:rPr>
        <w:t>нима</w:t>
      </w:r>
      <w:r>
        <w:t xml:space="preserve"> - единь, два крата. Абïе </w:t>
      </w:r>
      <w:r w:rsidR="00676FB0">
        <w:t>бѣ</w:t>
      </w:r>
      <w:r w:rsidR="00E50C60">
        <w:rPr>
          <w:lang w:val="bg-BG"/>
        </w:rPr>
        <w:t>а</w:t>
      </w:r>
      <w:r w:rsidR="00676FB0">
        <w:t>х</w:t>
      </w:r>
      <w:r w:rsidR="00E50C60">
        <w:rPr>
          <w:lang w:val="bg-BG"/>
        </w:rPr>
        <w:t>ꙋ</w:t>
      </w:r>
      <w:r>
        <w:t xml:space="preserve"> въ высот</w:t>
      </w:r>
      <w:r w:rsidR="00E50C60">
        <w:rPr>
          <w:lang w:val="bg-BG"/>
        </w:rPr>
        <w:t>ꙋ</w:t>
      </w:r>
      <w:r>
        <w:t xml:space="preserve">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lastRenderedPageBreak/>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4F4B0061" w:rsidR="00120D3C" w:rsidRDefault="00120D3C" w:rsidP="00120D3C">
      <w:pPr>
        <w:pStyle w:val="NoSpacing"/>
      </w:pPr>
      <w:r>
        <w:t>"То сꙋть оуподобенïа ни</w:t>
      </w:r>
      <w:r w:rsidR="00B414F9">
        <w:rPr>
          <w:lang w:val="bg-BG"/>
        </w:rPr>
        <w:t>жн</w:t>
      </w:r>
      <w:r>
        <w:t>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495EA8E" w:rsidR="00120D3C" w:rsidRDefault="00120D3C" w:rsidP="00120D3C">
      <w:pPr>
        <w:pStyle w:val="NoSpacing"/>
      </w:pPr>
      <w:r>
        <w:t xml:space="preserve">"Аще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w:t>
      </w:r>
      <w:r w:rsidR="00BA7C70">
        <w:t>отвор</w:t>
      </w:r>
      <w:r>
        <w:t>еной рꙋцѣ свои мѧзгою листовь ѿ храста ларïе потривають, она бо потенïю възбранıаеть."</w:t>
      </w:r>
    </w:p>
    <w:p w14:paraId="20C93E0C" w14:textId="471A8F6F" w:rsidR="00120D3C" w:rsidRDefault="00120D3C" w:rsidP="00120D3C">
      <w:pPr>
        <w:pStyle w:val="NoSpacing"/>
      </w:pPr>
      <w:r>
        <w:t>Кнѧѕь онь же на долꙋ къ земли съломеной Зди защитныѧ о лѣвой по</w:t>
      </w:r>
      <w:r w:rsidR="002C4AA2">
        <w:t xml:space="preserve">глѧде </w:t>
      </w:r>
      <w:r>
        <w:t xml:space="preserve">- къ пропастıамь скаль мꙋченыхь, пасомь жльто-коричнымь съ </w:t>
      </w:r>
      <w:r w:rsidR="00B1396D">
        <w:t>чрьмн</w:t>
      </w:r>
      <w:r>
        <w:t>ью въсплетеною съломы землѧстроежными. Землıа она ıа</w:t>
      </w:r>
      <w:r w:rsidR="00FE0635">
        <w:t>влѣа</w:t>
      </w:r>
      <w:r>
        <w:t xml:space="preserve">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76AE83BE" w:rsidR="00120D3C" w:rsidRDefault="00B1267A" w:rsidP="00120D3C">
      <w:pPr>
        <w:pStyle w:val="NoSpacing"/>
      </w:pPr>
      <w:r>
        <w:t>Промин</w:t>
      </w:r>
      <w:r w:rsidR="00120D3C">
        <w:t xml:space="preserve">ꙋшѧ же </w:t>
      </w:r>
      <w:r w:rsidR="001F07B3">
        <w:rPr>
          <w:lang w:val="bg-BG"/>
        </w:rPr>
        <w:t>долин</w:t>
      </w:r>
      <w:r w:rsidR="00120D3C">
        <w:t xml:space="preserve">ою плыткою, на нейже пѣсци сиви ıасно </w:t>
      </w:r>
      <w:r w:rsidR="00676FB0">
        <w:t>бѣх</w:t>
      </w:r>
      <w:r w:rsidR="00120D3C">
        <w:t xml:space="preserve">ꙋ изразими, истекающе изъ корыта на юѕѣ </w:t>
      </w:r>
      <w:r w:rsidR="00BA7C70">
        <w:t>отвор</w:t>
      </w:r>
      <w:r w:rsidR="00120D3C">
        <w:t>ена. Прьсти пѣска въ панвꙋ истичаахꙋ - оустïе сꙋхое междꙋ скалами тьмнѣйшими.</w:t>
      </w:r>
    </w:p>
    <w:p w14:paraId="2B62D9C6" w14:textId="45B39232"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 xml:space="preserve">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w:t>
      </w:r>
      <w:r w:rsidR="00490FBC">
        <w:t>Харконеномь</w:t>
      </w:r>
      <w:r>
        <w:t xml:space="preserve"> ѿличаасте сѧ.</w:t>
      </w:r>
    </w:p>
    <w:p w14:paraId="0A495561" w14:textId="4E4D4734"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попыта Лито. По</w:t>
      </w:r>
      <w:r w:rsidR="002C4AA2">
        <w:t xml:space="preserve">глѧде </w:t>
      </w:r>
      <w:r>
        <w:t xml:space="preserve">же на Кѵна и абïе </w:t>
      </w:r>
      <w:r w:rsidR="0092773D">
        <w:t>назадь</w:t>
      </w:r>
      <w:r>
        <w:t xml:space="preserve"> въ посокꙋ лѣта.</w:t>
      </w:r>
    </w:p>
    <w:p w14:paraId="3A5D128D" w14:textId="3EB8E332" w:rsidR="00120D3C" w:rsidRDefault="00120D3C" w:rsidP="00120D3C">
      <w:pPr>
        <w:pStyle w:val="NoSpacing"/>
      </w:pPr>
      <w:r>
        <w:t>"</w:t>
      </w:r>
      <w:r w:rsidR="003573AC">
        <w:t>Харконе</w:t>
      </w:r>
      <w:r w:rsidR="0056344B">
        <w:t>н</w:t>
      </w:r>
      <w:r>
        <w:t>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611D3D97"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w:t>
      </w:r>
      <w:r w:rsidR="00320330">
        <w:rPr>
          <w:lang w:val="bg-BG"/>
        </w:rPr>
        <w:t>Ц</w:t>
      </w:r>
      <w:r>
        <w:t xml:space="preserve">арствïа... </w:t>
      </w:r>
      <w:r w:rsidR="00E379F8">
        <w:t>господ</w:t>
      </w:r>
      <w:r w:rsidR="0096538F">
        <w:t>ин</w:t>
      </w:r>
      <w:r>
        <w:t>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E4E298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w:t>
      </w:r>
      <w:r w:rsidR="002C4AA2">
        <w:t>глѧде,</w:t>
      </w:r>
      <w:r>
        <w:t xml:space="preserve"> нь </w:t>
      </w:r>
      <w:r w:rsidR="00217654">
        <w:t xml:space="preserve">гꙋдѧщïй онь войнь </w:t>
      </w:r>
      <w:r>
        <w:t>вън</w:t>
      </w:r>
      <w:r w:rsidR="00EE5C28">
        <w:rPr>
          <w:lang w:val="bg-BG"/>
        </w:rPr>
        <w:t>ь</w:t>
      </w:r>
      <w:r>
        <w:t xml:space="preserve"> по земли сꙋхой </w:t>
      </w:r>
      <w:r w:rsidR="00005D3A">
        <w:t>глѧдѣа</w:t>
      </w:r>
      <w:r>
        <w:t>ше.</w:t>
      </w:r>
    </w:p>
    <w:p w14:paraId="5D6BC114" w14:textId="00F764DD" w:rsidR="00120D3C" w:rsidRDefault="00120D3C" w:rsidP="00120D3C">
      <w:pPr>
        <w:pStyle w:val="NoSpacing"/>
      </w:pPr>
      <w:r>
        <w:t>Кѵнь же строѕѣ ѿвѣща: "Прѣдполагаю, ıако о задльже</w:t>
      </w:r>
      <w:r w:rsidR="003C4B0D">
        <w:t>них</w:t>
      </w:r>
      <w:r>
        <w:t>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18C5000E" w:rsidR="00120D3C" w:rsidRDefault="00120D3C" w:rsidP="00120D3C">
      <w:pPr>
        <w:pStyle w:val="NoSpacing"/>
      </w:pPr>
      <w:r>
        <w:t xml:space="preserve">Кѵнь обврьнꙋ сѧ, Паѵль же на ланитѣ его чрьтꙋ острꙋ наблюда. "Се въпрось ѕѣло любопытный, </w:t>
      </w:r>
      <w:r w:rsidR="00E379F8">
        <w:t>господ</w:t>
      </w:r>
      <w:r w:rsidR="0096538F">
        <w:t>ин</w:t>
      </w:r>
      <w:r>
        <w:t>е мой."</w:t>
      </w:r>
    </w:p>
    <w:p w14:paraId="64648968" w14:textId="1303B42D" w:rsidR="00120D3C" w:rsidRDefault="00120D3C" w:rsidP="00120D3C">
      <w:pPr>
        <w:pStyle w:val="NoSpacing"/>
      </w:pPr>
      <w:r>
        <w:t xml:space="preserve">"Помни, ıако се есть нынѣ мой оудѣль. Дѣйствïа моıа ѿ </w:t>
      </w:r>
      <w:r w:rsidR="003573AC">
        <w:t>харконенс</w:t>
      </w:r>
      <w:r>
        <w:t>кыхь различають сѧ. Нехощꙋ ти при исслѣдванïй опирати, дондеже съ мною намѣренïи своихь съобщаеши." Ть же на Кѵна кратцѣ по</w:t>
      </w:r>
      <w:r w:rsidR="002C4AA2">
        <w:t>глѧде.</w:t>
      </w:r>
      <w:r>
        <w:t xml:space="preserve"> "</w:t>
      </w:r>
      <w:r w:rsidR="003573AC">
        <w:t>Харконе</w:t>
      </w:r>
      <w:r w:rsidR="0056344B">
        <w:t>н</w:t>
      </w:r>
      <w:r>
        <w:t>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4BEF708B"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003056B0">
        <w:rPr>
          <w:i/>
          <w:iCs/>
        </w:rPr>
        <w:t>Чьсо</w:t>
      </w:r>
      <w:r w:rsidRPr="00B916C6">
        <w:rPr>
          <w:i/>
          <w:iCs/>
        </w:rPr>
        <w:t xml:space="preserve"> натрапникь сïй водою измѧкчьный ожидаеть? Еда мыслить ıако глꙋпь есмь, елико къ немꙋ причисти сѧ?</w:t>
      </w:r>
    </w:p>
    <w:p w14:paraId="0AA31104" w14:textId="09AA919F" w:rsidR="00120D3C" w:rsidRDefault="00120D3C" w:rsidP="00120D3C">
      <w:pPr>
        <w:pStyle w:val="NoSpacing"/>
      </w:pPr>
      <w:r>
        <w:t xml:space="preserve">Кнѧѕь онь оусмѣе сѧ, наблюдаѧ посокꙋ лѣта. "Въспрïемлıаю чювства кысела въ гласѣ твоемь, </w:t>
      </w:r>
      <w:r w:rsidR="00E379F8">
        <w:t>господ</w:t>
      </w:r>
      <w:r w:rsidR="0096538F">
        <w:t>ин</w:t>
      </w:r>
      <w:r>
        <w:t xml:space="preserve">е. Поıавимь сѧ зде съ тьмою грьлорѣзьць съкротеныхь, хотѧ ѿ вась абïе различïи нашихь ѿ </w:t>
      </w:r>
      <w:r w:rsidR="003573AC">
        <w:t>Харконень</w:t>
      </w:r>
      <w:r>
        <w:t xml:space="preserve">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35C1E0F3" w:rsidR="00120D3C" w:rsidRDefault="00120D3C" w:rsidP="00120D3C">
      <w:pPr>
        <w:pStyle w:val="NoSpacing"/>
      </w:pPr>
      <w:r>
        <w:t xml:space="preserve">"Хавать, чловѣкь твой, бѣ </w:t>
      </w:r>
      <w:r w:rsidR="006462E5">
        <w:t xml:space="preserve">велми </w:t>
      </w:r>
      <w:r>
        <w:t>съоумнивь," рече Кѵнь, "обаче пожелаемое томꙋ ми есть ıасно."</w:t>
      </w:r>
    </w:p>
    <w:p w14:paraId="60D204E7" w14:textId="4E3D7B86" w:rsidR="00120D3C" w:rsidRDefault="00120D3C" w:rsidP="00120D3C">
      <w:pPr>
        <w:pStyle w:val="NoSpacing"/>
      </w:pPr>
      <w:r>
        <w:t xml:space="preserve">"Тогда, </w:t>
      </w:r>
      <w:r w:rsidR="00BA7C70">
        <w:t>отвор</w:t>
      </w:r>
      <w:r>
        <w:t>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FE6FB30" w:rsidR="00120D3C" w:rsidRDefault="00120D3C" w:rsidP="00120D3C">
      <w:pPr>
        <w:pStyle w:val="NoSpacing"/>
      </w:pPr>
      <w:r>
        <w:t xml:space="preserve">Кѵнь же поглѧда остра на кнѧѕа </w:t>
      </w:r>
      <w:r w:rsidR="00217654">
        <w:rPr>
          <w:lang w:val="bg-BG"/>
        </w:rPr>
        <w:t>поврьже</w:t>
      </w:r>
      <w:r>
        <w:t>.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6CEF82DB" w:rsidR="00120D3C" w:rsidRDefault="00120D3C" w:rsidP="00120D3C">
      <w:pPr>
        <w:pStyle w:val="NoSpacing"/>
      </w:pPr>
      <w:r>
        <w:t xml:space="preserve">"Къ </w:t>
      </w:r>
      <w:r w:rsidR="003056B0">
        <w:t>чьсо</w:t>
      </w:r>
      <w:r>
        <w:t>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6289A600" w:rsidR="00120D3C" w:rsidRDefault="00120D3C" w:rsidP="00120D3C">
      <w:pPr>
        <w:pStyle w:val="NoSpacing"/>
      </w:pPr>
      <w:r>
        <w:t>Паѵль чрѣсъ окно по</w:t>
      </w:r>
      <w:r w:rsidR="002C4AA2">
        <w:t>глѧде.</w:t>
      </w:r>
      <w:r>
        <w:t xml:space="preserve"> Землıа раздрꙋшенаа подъ ними почѧ рꙋбы съвивающими къ сꙋхой равнинѣ каменитой и хрьбтꙋ острꙋ ıако ножь клонити сѧ. Задъ хрьбтомь </w:t>
      </w:r>
      <w:r w:rsidR="009F7DF8">
        <w:t>онѣмь</w:t>
      </w:r>
      <w:r>
        <w:t xml:space="preserve"> облꙋкы ıако нокты дꙋнь къ обзорꙋ валишѧ сѧ, тьчïю нѣгде въ далечинѣ скврьнь показывающе неıасныхь, стопы тьмнѣйшïѧ </w:t>
      </w:r>
      <w:r w:rsidR="003056B0">
        <w:t>нѣчьсо</w:t>
      </w:r>
      <w:r>
        <w:t xml:space="preserve">,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1D5AE7C0" w:rsidR="00120D3C" w:rsidRDefault="00120D3C" w:rsidP="00120D3C">
      <w:pPr>
        <w:pStyle w:val="NoSpacing"/>
      </w:pPr>
      <w:r>
        <w:t xml:space="preserve">"Еда ли есть растенïи </w:t>
      </w:r>
      <w:r w:rsidR="00F84F5C">
        <w:rPr>
          <w:lang w:val="bg-BG"/>
        </w:rPr>
        <w:t>тꙋ</w:t>
      </w:r>
      <w:r>
        <w:t xml:space="preserve"> дол</w:t>
      </w:r>
      <w:r w:rsidR="00D85599">
        <w:rPr>
          <w:lang w:val="bg-BG"/>
        </w:rPr>
        <w:t>ѣ</w:t>
      </w:r>
      <w:r>
        <w:t>?" попыта Паѵль.</w:t>
      </w:r>
    </w:p>
    <w:p w14:paraId="22BF3AF6" w14:textId="11DEE3CA"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w:t>
      </w:r>
      <w:r w:rsidR="00320330">
        <w:t>ïи</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3403DC4"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w:t>
      </w:r>
      <w:r w:rsidR="00D25EB9">
        <w:rPr>
          <w:lang w:val="bg-BG"/>
        </w:rPr>
        <w:t xml:space="preserve">иже </w:t>
      </w:r>
      <w:r>
        <w:t>ѿ</w:t>
      </w:r>
      <w:r w:rsidR="00D25EB9">
        <w:rPr>
          <w:lang w:val="bg-BG"/>
        </w:rPr>
        <w:t>врьг</w:t>
      </w:r>
      <w:r>
        <w:t xml:space="preserve">аеши </w:t>
      </w:r>
      <w:r w:rsidR="001F37D8">
        <w:t>ничьсо</w:t>
      </w:r>
      <w:r w:rsidR="00104DA5">
        <w:t>же</w:t>
      </w:r>
      <w:r>
        <w:t xml:space="preserve"> влагы съдрьжающ</w:t>
      </w:r>
      <w:r w:rsidR="00D25EB9">
        <w:rPr>
          <w:lang w:val="bg-BG"/>
        </w:rPr>
        <w:t>е</w:t>
      </w:r>
      <w:r>
        <w:t>."</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1549E640" w:rsidR="00120D3C" w:rsidRDefault="00120D3C" w:rsidP="00120D3C">
      <w:pPr>
        <w:pStyle w:val="NoSpacing"/>
      </w:pPr>
      <w:r>
        <w:t xml:space="preserve">"Да обврьнемь сѧ два степена южнѣе, </w:t>
      </w:r>
      <w:r w:rsidR="00E379F8">
        <w:t>господ</w:t>
      </w:r>
      <w:r w:rsidR="0096538F">
        <w:t>ин</w:t>
      </w:r>
      <w:r>
        <w:t>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2AA612B3" w:rsidR="00120D3C" w:rsidRDefault="00120D3C" w:rsidP="00120D3C">
      <w:pPr>
        <w:pStyle w:val="NoSpacing"/>
      </w:pPr>
      <w:r>
        <w:lastRenderedPageBreak/>
        <w:t xml:space="preserve">Паѵль пакы </w:t>
      </w:r>
      <w:r w:rsidR="0092773D">
        <w:t>назадь</w:t>
      </w:r>
      <w:r>
        <w:t xml:space="preserve"> сѣднꙋ. Ть бѣ въпрось избранныхь и </w:t>
      </w:r>
      <w:r w:rsidR="00300A83">
        <w:rPr>
          <w:lang w:val="bg-BG"/>
        </w:rPr>
        <w:t>прозрѣ</w:t>
      </w:r>
      <w:r>
        <w:t>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w:t>
      </w:r>
      <w:r w:rsidR="00676FB0">
        <w:t>бѣх</w:t>
      </w:r>
      <w:r>
        <w:t>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017FFCF9"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w:t>
      </w:r>
      <w:r w:rsidR="002C4AA2">
        <w:t xml:space="preserve">глѧде </w:t>
      </w:r>
      <w:r>
        <w:t xml:space="preserve">сѧ </w:t>
      </w:r>
      <w:r w:rsidR="0092773D">
        <w:t>назадь</w:t>
      </w:r>
      <w:r>
        <w:t>, та пакы въ посокꙋ лѣтꙋ.</w:t>
      </w:r>
    </w:p>
    <w:p w14:paraId="455A922D" w14:textId="20E78912" w:rsidR="00120D3C" w:rsidRDefault="00120D3C" w:rsidP="00120D3C">
      <w:pPr>
        <w:pStyle w:val="NoSpacing"/>
      </w:pPr>
      <w:r>
        <w:t>"</w:t>
      </w:r>
      <w:r w:rsidR="003056B0">
        <w:t>Чьсо</w:t>
      </w:r>
      <w:r>
        <w:t>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22D19512" w:rsidR="00120D3C" w:rsidRDefault="00120D3C" w:rsidP="00120D3C">
      <w:pPr>
        <w:pStyle w:val="NoSpacing"/>
      </w:pPr>
      <w:r>
        <w:t>Кѵнь же на кнѧѕа по</w:t>
      </w:r>
      <w:r w:rsidR="002C4AA2">
        <w:t>глѧде,</w:t>
      </w:r>
      <w:r>
        <w:t xml:space="preserve"> глаголаѧ: "Аще и съ стражею въ истинꙋ льгкою пꙋтꙋеши, </w:t>
      </w:r>
      <w:r w:rsidR="00E379F8">
        <w:t>господ</w:t>
      </w:r>
      <w:r w:rsidR="0096538F">
        <w:t>ин</w:t>
      </w:r>
      <w:r>
        <w:t xml:space="preserve">е мой, еда вси сꙋть дарбами </w:t>
      </w:r>
      <w:r w:rsidR="001A6259">
        <w:rPr>
          <w:lang w:val="bg-BG"/>
        </w:rPr>
        <w:t xml:space="preserve">елико </w:t>
      </w:r>
      <w:r>
        <w:t>многыми испльнены?"</w:t>
      </w:r>
    </w:p>
    <w:p w14:paraId="27771346" w14:textId="40048E79" w:rsidR="00120D3C" w:rsidRDefault="00120D3C" w:rsidP="00120D3C">
      <w:pPr>
        <w:pStyle w:val="NoSpacing"/>
      </w:pPr>
      <w:r>
        <w:t xml:space="preserve">"IАко Гюрный?" Кнѧѕь онь оусмѣе сѧ. "Се, Гюрный есть единственный. Есть ми </w:t>
      </w:r>
      <w:r w:rsidR="006462E5">
        <w:t xml:space="preserve">велми </w:t>
      </w:r>
      <w:r>
        <w:t xml:space="preserve">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18BB0577" w:rsidR="00120D3C" w:rsidRDefault="00120D3C" w:rsidP="00120D3C">
      <w:pPr>
        <w:pStyle w:val="NoSpacing"/>
      </w:pPr>
      <w:r>
        <w:t>Птицолѣтꙋ ихь надъ равниною каменитою лѣтѧщꙋ, Паѵль низ</w:t>
      </w:r>
      <w:r w:rsidR="002C4AA2">
        <w:t xml:space="preserve">глѧде </w:t>
      </w:r>
      <w:r>
        <w:t>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E7B7E9A" w:rsidR="00120D3C" w:rsidRDefault="00120D3C" w:rsidP="00120D3C">
      <w:pPr>
        <w:pStyle w:val="NoSpacing"/>
      </w:pPr>
      <w:r>
        <w:t>"</w:t>
      </w:r>
      <w:r w:rsidR="00E603FD">
        <w:rPr>
          <w:lang w:val="bg-BG"/>
        </w:rPr>
        <w:t>Ах-хь</w:t>
      </w:r>
      <w:r>
        <w:t xml:space="preserve">, чрьвïе оное," рече кнѧѕь онь. "Подобаеть ми нѣкогда </w:t>
      </w:r>
      <w:r w:rsidR="000E54F2">
        <w:t>едного</w:t>
      </w:r>
      <w:r>
        <w:t xml:space="preserve">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w:t>
      </w:r>
      <w:r>
        <w:lastRenderedPageBreak/>
        <w:t xml:space="preserve">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19A9F908"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xml:space="preserve">, ıако </w:t>
      </w:r>
      <w:r w:rsidR="00676FB0">
        <w:t>бѣх</w:t>
      </w:r>
      <w:r>
        <w:t>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39FA791C" w:rsidR="00120D3C" w:rsidRDefault="00120D3C" w:rsidP="00120D3C">
      <w:pPr>
        <w:pStyle w:val="NoSpacing"/>
      </w:pPr>
      <w:r>
        <w:t>"</w:t>
      </w:r>
      <w:r w:rsidR="003056B0">
        <w:t>Чьсо</w:t>
      </w:r>
      <w:r>
        <w:t xml:space="preserve">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76ABA6DD" w:rsidR="00120D3C" w:rsidRDefault="00120D3C" w:rsidP="00120D3C">
      <w:pPr>
        <w:pStyle w:val="NoSpacing"/>
      </w:pPr>
      <w:r>
        <w:t xml:space="preserve">"То да бꙋдеть волıа твоıа, </w:t>
      </w:r>
      <w:r w:rsidR="00E379F8">
        <w:t>господ</w:t>
      </w:r>
      <w:r w:rsidR="0096538F">
        <w:t>ин</w:t>
      </w:r>
      <w:r>
        <w:t xml:space="preserve">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319CCF66" w:rsidR="00120D3C" w:rsidRDefault="00120D3C" w:rsidP="00120D3C">
      <w:pPr>
        <w:pStyle w:val="NoSpacing"/>
      </w:pPr>
      <w:r>
        <w:t>"</w:t>
      </w:r>
      <w:r w:rsidR="003056B0">
        <w:t>Чьсо</w:t>
      </w:r>
      <w:r>
        <w:t xml:space="preserve"> бысь ты сътвориль?" попыта Паѵль.</w:t>
      </w:r>
    </w:p>
    <w:p w14:paraId="52E17D5C" w14:textId="2DA738B7" w:rsidR="00120D3C" w:rsidRDefault="00120D3C" w:rsidP="00120D3C">
      <w:pPr>
        <w:pStyle w:val="NoSpacing"/>
      </w:pPr>
      <w:r>
        <w:t>Кѵнь на него мрачно по</w:t>
      </w:r>
      <w:r w:rsidR="002C4AA2">
        <w:t>глѧде,</w:t>
      </w:r>
      <w:r>
        <w:t xml:space="preserve">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w:t>
      </w:r>
      <w:r w:rsidR="00BA7C70">
        <w:t>отвор</w:t>
      </w:r>
      <w:r>
        <w:t xml:space="preserve">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69A2D09E" w:rsidR="00120D3C" w:rsidRDefault="00120D3C" w:rsidP="00120D3C">
      <w:pPr>
        <w:pStyle w:val="NoSpacing"/>
      </w:pPr>
      <w:r>
        <w:t xml:space="preserve">"Ѿшьдшꙋ же чрьвꙋ, можеши ѿити," рече Кѵнь. "Достойть ти мѧкцѣ грѧсти, невълѣзати въ пѣскы дꙋнѧщïѧ и оуземлïа приливовь прашныхь - </w:t>
      </w:r>
      <w:r w:rsidR="00373D91">
        <w:t>оустрь</w:t>
      </w:r>
      <w:r>
        <w:t>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lastRenderedPageBreak/>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04ED43C8"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D3755C">
        <w:rPr>
          <w:i/>
          <w:iCs/>
          <w:lang w:val="bg-BG"/>
        </w:rPr>
        <w:t>-</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B0160C2"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 xml:space="preserve">око да показваеть вльнꙋ." Кѵнь же поглѧдь около по небеси </w:t>
      </w:r>
      <w:r w:rsidR="00217654">
        <w:rPr>
          <w:lang w:val="bg-BG"/>
        </w:rPr>
        <w:t>мет</w:t>
      </w:r>
      <w:r w:rsidR="00581CD6">
        <w:rPr>
          <w:lang w:val="bg-BG"/>
        </w:rPr>
        <w:t>нꙋ</w:t>
      </w:r>
      <w:r>
        <w:t>.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1011177A" w:rsidR="00120D3C" w:rsidRDefault="00120D3C" w:rsidP="00120D3C">
      <w:pPr>
        <w:pStyle w:val="NoSpacing"/>
      </w:pPr>
      <w:r>
        <w:t>Наклонивь сѧ напрѣдъ, Паѵль рамене Кѵнꙋ посѧ</w:t>
      </w:r>
      <w:r w:rsidR="00D25EB9">
        <w:t>же.</w:t>
      </w:r>
      <w:r>
        <w:t xml:space="preserve">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C4EA49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w:t>
      </w:r>
      <w:r w:rsidR="004F699D">
        <w:rPr>
          <w:lang w:val="bg-BG"/>
        </w:rPr>
        <w:t>икы</w:t>
      </w:r>
      <w:r w:rsidR="00120D3C">
        <w:t>хь, егда тьчïю подъ врьшиною воды плꙋють.</w:t>
      </w:r>
    </w:p>
    <w:p w14:paraId="7A047EBB" w14:textId="60EFA3CD" w:rsidR="00120D3C" w:rsidRDefault="00120D3C" w:rsidP="00120D3C">
      <w:pPr>
        <w:pStyle w:val="NoSpacing"/>
      </w:pPr>
      <w:r>
        <w:t>"Се, чрьвь," рече Кѵнь. "Вел</w:t>
      </w:r>
      <w:r w:rsidR="004F699D">
        <w:rPr>
          <w:lang w:val="bg-BG"/>
        </w:rPr>
        <w:t>икы</w:t>
      </w:r>
      <w:r>
        <w:t>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lastRenderedPageBreak/>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A4C6C21" w:rsidR="00120D3C" w:rsidRDefault="00120D3C" w:rsidP="00120D3C">
      <w:pPr>
        <w:pStyle w:val="NoSpacing"/>
      </w:pPr>
      <w:r>
        <w:t>Халекь же на кнѧѕа по</w:t>
      </w:r>
      <w:r w:rsidR="002C4AA2">
        <w:t>глѧде.</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054F3DA0" w:rsidR="00120D3C" w:rsidRDefault="00120D3C" w:rsidP="00120D3C">
      <w:pPr>
        <w:pStyle w:val="NoSpacing"/>
      </w:pPr>
      <w:r>
        <w:t xml:space="preserve">Съмнѣавь сѧ мало, Кѵнь възѧть малозвꙋчникь: "Наградꙋ за стопꙋ полꙋчаеть </w:t>
      </w:r>
      <w:r w:rsidR="000A39D3">
        <w:t>Лито кнѧѕь</w:t>
      </w:r>
      <w:r>
        <w:t xml:space="preserve"> </w:t>
      </w:r>
      <w:r w:rsidR="003573AC">
        <w:t>Атрейд</w:t>
      </w:r>
      <w:r>
        <w:t xml:space="preserve">ь. </w:t>
      </w:r>
      <w:r w:rsidR="000A39D3">
        <w:t>Лито кнѧѕь</w:t>
      </w:r>
      <w:r>
        <w:t xml:space="preserve"> </w:t>
      </w:r>
      <w:r w:rsidR="003573AC">
        <w:t>Атрейд</w:t>
      </w:r>
      <w:r>
        <w:t>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1F1F8CB0" w:rsidR="00120D3C" w:rsidRDefault="00120D3C" w:rsidP="00120D3C">
      <w:pPr>
        <w:pStyle w:val="NoSpacing"/>
      </w:pPr>
      <w:r>
        <w:t>Кѵнь въпросителено къ Халекꙋ по</w:t>
      </w:r>
      <w:r w:rsidR="002C4AA2">
        <w:t>глѧде.</w:t>
      </w:r>
    </w:p>
    <w:p w14:paraId="066B1CDC" w14:textId="270F720D"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w:t>
      </w:r>
      <w:r w:rsidR="00E5402A">
        <w:rPr>
          <w:lang w:val="bg-BG"/>
        </w:rPr>
        <w:t>А</w:t>
      </w:r>
      <w:r>
        <w:t xml:space="preserve">ще </w:t>
      </w:r>
      <w:r w:rsidR="00E5402A">
        <w:rPr>
          <w:lang w:val="bg-BG"/>
        </w:rPr>
        <w:t xml:space="preserve">и </w:t>
      </w:r>
      <w:r>
        <w:t xml:space="preserve">на вльнотрѧсенïй работномь </w:t>
      </w:r>
      <w:r w:rsidR="00E5402A">
        <w:rPr>
          <w:lang w:val="bg-BG"/>
        </w:rPr>
        <w:t>мльви</w:t>
      </w:r>
      <w:r>
        <w:t>хомь, нем</w:t>
      </w:r>
      <w:r w:rsidR="00E5402A">
        <w:rPr>
          <w:lang w:val="bg-BG"/>
        </w:rPr>
        <w:t>ьн</w:t>
      </w:r>
      <w:r>
        <w:t xml:space="preserve">ю, ıако дѣıатели </w:t>
      </w:r>
      <w:r w:rsidR="003573AC">
        <w:rPr>
          <w:lang w:val="bg-BG"/>
        </w:rPr>
        <w:t>харконенс</w:t>
      </w:r>
      <w:r w:rsidR="00E5402A">
        <w:rPr>
          <w:lang w:val="bg-BG"/>
        </w:rPr>
        <w:t>т</w:t>
      </w:r>
      <w:r w:rsidR="008F22A1">
        <w:rPr>
          <w:lang w:val="bg-BG"/>
        </w:rPr>
        <w:t>и</w:t>
      </w:r>
      <w:r>
        <w:t xml:space="preserve"> </w:t>
      </w:r>
      <w:r w:rsidR="00E5402A">
        <w:rPr>
          <w:lang w:val="bg-BG"/>
        </w:rPr>
        <w:t xml:space="preserve">можели </w:t>
      </w:r>
      <w:r>
        <w:t>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0FB3F6AF" w:rsidR="00120D3C" w:rsidRDefault="00120D3C" w:rsidP="00120D3C">
      <w:pPr>
        <w:pStyle w:val="NoSpacing"/>
      </w:pPr>
      <w:r>
        <w:t xml:space="preserve">"Орꙋдïе вънегда гꙋбить сѧ," рече Кѵнь. "Да приближимь сѧ къ пѣскоходꙋ ономꙋ, </w:t>
      </w:r>
      <w:r w:rsidR="00E379F8">
        <w:t>господ</w:t>
      </w:r>
      <w:r w:rsidR="0096538F">
        <w:t>ин</w:t>
      </w:r>
      <w:r>
        <w:t>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7E997B6B"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 xml:space="preserve">кова и творима подъ ними сꙋщомь, приличающомь же жꙋжелю </w:t>
      </w:r>
      <w:r w:rsidR="004F699D">
        <w:t>ве</w:t>
      </w:r>
      <w:r w:rsidR="004F699D">
        <w:rPr>
          <w:lang w:val="bg-BG"/>
        </w:rPr>
        <w:t>ликꙋ</w:t>
      </w:r>
      <w:r w:rsidR="004F699D">
        <w:t xml:space="preserve"> </w:t>
      </w:r>
      <w:r>
        <w:t>корично-</w:t>
      </w:r>
      <w:r w:rsidR="00FD273B">
        <w:t>модр</w:t>
      </w:r>
      <w:r>
        <w:t>ꙋ, мно</w:t>
      </w:r>
      <w:r w:rsidR="00B351E4">
        <w:rPr>
          <w:lang w:val="bg-BG"/>
        </w:rPr>
        <w:t>гы</w:t>
      </w:r>
      <w:r>
        <w:t>хь гꙋсеничиць растѧгающомь на раменехь по околищи. Оузримь же бѣ вел</w:t>
      </w:r>
      <w:r w:rsidR="004F699D">
        <w:rPr>
          <w:lang w:val="bg-BG"/>
        </w:rPr>
        <w:t>ика</w:t>
      </w:r>
      <w:r>
        <w:t xml:space="preserve">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0A129149" w:rsidR="00120D3C" w:rsidRDefault="00120D3C" w:rsidP="00120D3C">
      <w:pPr>
        <w:pStyle w:val="NoSpacing"/>
      </w:pPr>
      <w:r>
        <w:lastRenderedPageBreak/>
        <w:t xml:space="preserve">Паѵль же облакь жльтый изъ </w:t>
      </w:r>
      <w:r w:rsidR="00BA7C70">
        <w:t>отвор</w:t>
      </w:r>
      <w:r>
        <w:t>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2FA09441" w:rsidR="00120D3C" w:rsidRDefault="00120D3C" w:rsidP="00120D3C">
      <w:pPr>
        <w:pStyle w:val="NoSpacing"/>
      </w:pPr>
      <w:r>
        <w:t>"Еда неподобаеть всѣкомꙋ пѣскоходꙋ два всеносителıа готова имѣти?" попыта Лито. "Дол</w:t>
      </w:r>
      <w:r w:rsidR="001769BB">
        <w:rPr>
          <w:lang w:val="bg-BG"/>
        </w:rPr>
        <w:t xml:space="preserve">ѣ </w:t>
      </w:r>
      <w:r>
        <w:t>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746999DB" w:rsidR="00120D3C" w:rsidRDefault="00120D3C" w:rsidP="00120D3C">
      <w:pPr>
        <w:pStyle w:val="NoSpacing"/>
      </w:pPr>
      <w:r>
        <w:t>Кнѧѕь онь на долꙋ низ</w:t>
      </w:r>
      <w:r w:rsidR="002C4AA2">
        <w:t>глѧде.</w:t>
      </w:r>
      <w:r>
        <w:t xml:space="preserve">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60DE4343" w:rsidR="00120D3C" w:rsidRDefault="00120D3C" w:rsidP="00120D3C">
      <w:pPr>
        <w:pStyle w:val="NoSpacing"/>
      </w:pPr>
      <w:r>
        <w:t xml:space="preserve">"Пѧть есть въ рою нашемь," рече кнѧѕь онь. "Котцем нашимь болшими сꙋщимь, можемь </w:t>
      </w:r>
      <w:r w:rsidR="001769BB">
        <w:t>вънꙋтр</w:t>
      </w:r>
      <w:r w:rsidR="001769BB">
        <w:rPr>
          <w:lang w:val="bg-BG"/>
        </w:rPr>
        <w:t>ь</w:t>
      </w:r>
      <w:r>
        <w:t xml:space="preserve">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652DF9D8"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w:t>
      </w:r>
      <w:r w:rsidR="00D25EB9">
        <w:t xml:space="preserve">же </w:t>
      </w:r>
      <w:r>
        <w:t>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44791755"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 xml:space="preserve">его </w:t>
      </w:r>
      <w:r w:rsidR="00BA7C70">
        <w:t>отвор</w:t>
      </w:r>
      <w:r>
        <w:t>ившꙋ.</w:t>
      </w:r>
    </w:p>
    <w:p w14:paraId="507BF0DE" w14:textId="69D1ED8E" w:rsidR="00120D3C" w:rsidRDefault="00120D3C" w:rsidP="00120D3C">
      <w:pPr>
        <w:pStyle w:val="NoSpacing"/>
      </w:pPr>
      <w:r>
        <w:t xml:space="preserve">Носы ихь напрасно </w:t>
      </w:r>
      <w:r w:rsidR="00676FB0">
        <w:t>бѣх</w:t>
      </w:r>
      <w:r>
        <w:t>ꙋ вонïею корицѧте тѧжцѣмь и насилıающемь находими.</w:t>
      </w:r>
    </w:p>
    <w:p w14:paraId="3DD464AB" w14:textId="6DA5D58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w:t>
      </w:r>
      <w:r w:rsidR="004C28A0">
        <w:rPr>
          <w:lang w:val="bg-BG"/>
        </w:rPr>
        <w:t>ꙋ</w:t>
      </w:r>
      <w:r>
        <w:t xml:space="preserve"> оуже быстро въ чинь оусѣдимы </w:t>
      </w:r>
      <w:r w:rsidR="00676FB0">
        <w:t>бѣх</w:t>
      </w:r>
      <w:r>
        <w:t>ꙋ.</w:t>
      </w:r>
    </w:p>
    <w:p w14:paraId="1826BCCE" w14:textId="005303C5" w:rsidR="00120D3C" w:rsidRDefault="00120D3C" w:rsidP="00120D3C">
      <w:pPr>
        <w:pStyle w:val="NoSpacing"/>
      </w:pPr>
      <w:r>
        <w:t xml:space="preserve">Глѧдѧ на точнïю онꙋ, Паѵль наблюда, елико </w:t>
      </w:r>
      <w:r w:rsidR="00676FB0">
        <w:t>бѣх</w:t>
      </w:r>
      <w:r>
        <w:t>ꙋ всѧ птичкы оны тоѧ меншеѧ - како комары при жꙋжелѣ бойномь.</w:t>
      </w:r>
    </w:p>
    <w:p w14:paraId="2125E5A8" w14:textId="0D7A3564" w:rsidR="00120D3C" w:rsidRDefault="00120D3C" w:rsidP="00120D3C">
      <w:pPr>
        <w:pStyle w:val="NoSpacing"/>
      </w:pPr>
      <w:r>
        <w:t>"Гюрне, из</w:t>
      </w:r>
      <w:r w:rsidR="00D25EB9">
        <w:rPr>
          <w:lang w:val="bg-BG"/>
        </w:rPr>
        <w:t>врьж</w:t>
      </w:r>
      <w:r>
        <w:t xml:space="preserve">ете съ Паѵломь </w:t>
      </w:r>
      <w:r w:rsidR="00217654">
        <w:t xml:space="preserve">задный </w:t>
      </w:r>
      <w:r>
        <w:t>онь</w:t>
      </w:r>
      <w:r w:rsidR="00217654" w:rsidRPr="00217654">
        <w:t xml:space="preserve"> </w:t>
      </w:r>
      <w:r w:rsidR="00217654">
        <w:t>столь</w:t>
      </w:r>
      <w:r>
        <w:t xml:space="preserve">," рече кнѧѕь онь, рꙋчно крила до трѣхь четврьтыхь сълагаѧ, </w:t>
      </w:r>
      <w:r w:rsidR="008513E9">
        <w:rPr>
          <w:lang w:val="bg-BG"/>
        </w:rPr>
        <w:t>оу</w:t>
      </w:r>
      <w:r>
        <w:t>гль же оставлıаѧ, и оуправленïѧ мльзницѧ про</w:t>
      </w:r>
      <w:r w:rsidR="00413F5A">
        <w:t>глѧд</w:t>
      </w:r>
      <w:r>
        <w:t xml:space="preserve">аѧ. А коего чрьта ради ти изъ воза оного </w:t>
      </w:r>
      <w:r w:rsidR="00F64DFD">
        <w:t>неиз</w:t>
      </w:r>
      <w:r>
        <w:t>лѣзають?"</w:t>
      </w:r>
    </w:p>
    <w:p w14:paraId="45E8280F" w14:textId="4B42FD8E"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w:t>
      </w:r>
      <w:r w:rsidR="002C4AA2">
        <w:t>глѧде.</w:t>
      </w:r>
    </w:p>
    <w:p w14:paraId="7655B2F8" w14:textId="47E484BE" w:rsidR="00120D3C" w:rsidRDefault="00120D3C" w:rsidP="00120D3C">
      <w:pPr>
        <w:pStyle w:val="NoSpacing"/>
      </w:pPr>
      <w:r>
        <w:t xml:space="preserve">Всѣмь такожде тамо </w:t>
      </w:r>
      <w:r w:rsidR="00373D91">
        <w:t>оустрь</w:t>
      </w:r>
      <w:r>
        <w:t xml:space="preserve">мившимь сѧ, </w:t>
      </w:r>
      <w:r w:rsidR="001F37D8">
        <w:t>ничьсо</w:t>
      </w:r>
      <w:r w:rsidR="00104DA5">
        <w:t>же</w:t>
      </w:r>
      <w:r>
        <w:t xml:space="preserve"> ѿ чрьва оного не бѣ видимо, обаче въздꙋхь чювствомь тѧжкымь  тꙋгою и напрѧженïемь испльнıааше сѧ.</w:t>
      </w:r>
    </w:p>
    <w:p w14:paraId="50BFC708" w14:textId="0CE72211" w:rsidR="00120D3C" w:rsidRDefault="00120D3C" w:rsidP="00120D3C">
      <w:pPr>
        <w:pStyle w:val="NoSpacing"/>
      </w:pPr>
      <w:r>
        <w:t>Пакы малозвꙋчникь онь въз</w:t>
      </w:r>
      <w:r w:rsidR="00774871">
        <w:rPr>
          <w:lang w:val="bg-BG"/>
        </w:rPr>
        <w:t>е</w:t>
      </w:r>
      <w:r>
        <w:t>мь, кнѧѕь онь вльнотрѧсенïе начелничьское истепе, глаголаѧ: "Вы два, да и</w:t>
      </w:r>
      <w:r w:rsidR="00D25EB9">
        <w:rPr>
          <w:lang w:val="bg-BG"/>
        </w:rPr>
        <w:t>зврьж</w:t>
      </w:r>
      <w:r>
        <w:t>ета родилцѧ защиты, а быстро! Сице бо можета</w:t>
      </w:r>
      <w:r w:rsidR="0056739C">
        <w:t xml:space="preserve"> еще</w:t>
      </w:r>
      <w:r>
        <w:t xml:space="preserve"> </w:t>
      </w:r>
      <w:r w:rsidR="000E54F2">
        <w:t>едного</w:t>
      </w:r>
      <w:r>
        <w:t xml:space="preserve">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1612E7C2" w:rsidR="00120D3C" w:rsidRDefault="00BA7C70" w:rsidP="00120D3C">
      <w:pPr>
        <w:pStyle w:val="NoSpacing"/>
      </w:pPr>
      <w:r>
        <w:rPr>
          <w:lang w:val="bg-BG"/>
        </w:rPr>
        <w:t>От</w:t>
      </w:r>
      <w:r w:rsidR="00120D3C">
        <w:t>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117C18E0" w:rsidR="00120D3C" w:rsidRDefault="00120D3C" w:rsidP="00120D3C">
      <w:pPr>
        <w:pStyle w:val="NoSpacing"/>
      </w:pPr>
      <w:r>
        <w:t>"Четыри зде!" въс</w:t>
      </w:r>
      <w:r w:rsidR="00D25EB9">
        <w:t xml:space="preserve">кличе </w:t>
      </w:r>
      <w:r>
        <w:t>кнѧѕь онь. "Четыри же до сꙋдины тамо!" Истѧ</w:t>
      </w:r>
      <w:r w:rsidR="00D25EB9">
        <w:t xml:space="preserve">же </w:t>
      </w:r>
      <w:r>
        <w:t>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w:t>
      </w:r>
      <w:r w:rsidR="00D25EB9">
        <w:rPr>
          <w:lang w:val="bg-BG"/>
        </w:rPr>
        <w:t>зврьже</w:t>
      </w:r>
      <w:r>
        <w:t>шѧ. "По трѣ</w:t>
      </w:r>
      <w:r w:rsidR="00BA7C70">
        <w:rPr>
          <w:lang w:val="bg-BG"/>
        </w:rPr>
        <w:t>м</w:t>
      </w:r>
      <w:r>
        <w:t>ь въ дрꙋгыѧ! Бѣжите, псеѧ ради матере!"</w:t>
      </w:r>
    </w:p>
    <w:p w14:paraId="15139B89" w14:textId="2377788D" w:rsidR="00120D3C" w:rsidRDefault="00120D3C" w:rsidP="00120D3C">
      <w:pPr>
        <w:pStyle w:val="NoSpacing"/>
      </w:pPr>
      <w:r>
        <w:t xml:space="preserve">Съвршивь </w:t>
      </w:r>
      <w:r w:rsidR="00F50C61">
        <w:t>людей</w:t>
      </w:r>
      <w:r>
        <w:t xml:space="preserve"> своихь съчетати, </w:t>
      </w:r>
      <w:r w:rsidR="00217654">
        <w:t xml:space="preserve">высокый </w:t>
      </w:r>
      <w:r>
        <w:t xml:space="preserve">онь </w:t>
      </w:r>
      <w:r w:rsidR="00217654">
        <w:t xml:space="preserve">мꙋжь </w:t>
      </w:r>
      <w:r>
        <w:t>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1BC48FF7" w:rsidR="00120D3C" w:rsidRDefault="00120D3C" w:rsidP="00120D3C">
      <w:pPr>
        <w:pStyle w:val="NoSpacing"/>
      </w:pPr>
      <w:r>
        <w:t>Коренотѧжители на странꙋ птичкы натиснꙋшѧ сѧ, хотѧщи вълѣ</w:t>
      </w:r>
      <w:r w:rsidR="005F70F8">
        <w:rPr>
          <w:lang w:val="bg-BG"/>
        </w:rPr>
        <w:t>с</w:t>
      </w:r>
      <w:r>
        <w:t xml:space="preserve">ти </w:t>
      </w:r>
      <w:r w:rsidR="001769BB">
        <w:t>вънꙋтр</w:t>
      </w:r>
      <w:r w:rsidR="001769BB">
        <w:rPr>
          <w:lang w:val="bg-BG"/>
        </w:rPr>
        <w:t>ь</w:t>
      </w:r>
      <w:r>
        <w:t xml:space="preserve"> за</w:t>
      </w:r>
      <w:r w:rsidR="001769BB">
        <w:rPr>
          <w:lang w:val="bg-BG"/>
        </w:rPr>
        <w:t>дъ</w:t>
      </w:r>
      <w:r>
        <w:t xml:space="preserve"> кнѧѕа. Халекь имь помагааше, тѧгꙋще ѧ възадь.</w:t>
      </w:r>
    </w:p>
    <w:p w14:paraId="33CE4C31" w14:textId="6B8B55BB" w:rsidR="00120D3C" w:rsidRDefault="00120D3C" w:rsidP="00120D3C">
      <w:pPr>
        <w:pStyle w:val="NoSpacing"/>
      </w:pPr>
      <w:r>
        <w:t>"</w:t>
      </w:r>
      <w:r w:rsidR="001769BB">
        <w:t>Вънꙋтр</w:t>
      </w:r>
      <w:r w:rsidR="001769BB">
        <w:rPr>
          <w:lang w:val="bg-BG"/>
        </w:rPr>
        <w:t>ь</w:t>
      </w:r>
      <w:r>
        <w:t>, юна</w:t>
      </w:r>
      <w:r w:rsidR="001769BB">
        <w:rPr>
          <w:lang w:val="bg-BG"/>
        </w:rPr>
        <w:t>ци</w:t>
      </w:r>
      <w:r>
        <w:t>!" въс</w:t>
      </w:r>
      <w:r w:rsidR="00D25EB9">
        <w:t xml:space="preserve">кличе </w:t>
      </w:r>
      <w:r>
        <w:t>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4F445C65" w:rsidR="00120D3C" w:rsidRDefault="00B96D47" w:rsidP="00120D3C">
      <w:pPr>
        <w:pStyle w:val="NoSpacing"/>
      </w:pPr>
      <w:r>
        <w:rPr>
          <w:lang w:val="bg-BG"/>
        </w:rPr>
        <w:t>В</w:t>
      </w:r>
      <w:r w:rsidR="00120D3C">
        <w:t xml:space="preserve">ъздыхаѧ пришьдь, </w:t>
      </w:r>
      <w:r w:rsidR="00217654">
        <w:t xml:space="preserve">послѣдный </w:t>
      </w:r>
      <w:r>
        <w:t xml:space="preserve">онь </w:t>
      </w:r>
      <w:r w:rsidR="00217654">
        <w:rPr>
          <w:lang w:val="bg-BG"/>
        </w:rPr>
        <w:t>м</w:t>
      </w:r>
      <w:r w:rsidR="00217654">
        <w:t xml:space="preserve">ꙋжь </w:t>
      </w:r>
      <w:r w:rsidR="00120D3C">
        <w:t xml:space="preserve">възглагола: "Чрьвь онь ны почти оухвати! </w:t>
      </w:r>
      <w:r w:rsidR="00774871">
        <w:rPr>
          <w:lang w:val="bg-BG"/>
        </w:rPr>
        <w:t>Грѧди</w:t>
      </w:r>
      <w:r w:rsidR="00120D3C">
        <w:t>!"</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A31248E" w:rsidR="00120D3C" w:rsidRDefault="00120D3C" w:rsidP="00120D3C">
      <w:pPr>
        <w:pStyle w:val="NoSpacing"/>
      </w:pPr>
      <w:r>
        <w:t xml:space="preserve">"Почти точно, </w:t>
      </w:r>
      <w:r w:rsidR="00E379F8">
        <w:t>господ</w:t>
      </w:r>
      <w:r w:rsidR="0096538F">
        <w:t>ин</w:t>
      </w:r>
      <w:r>
        <w:t xml:space="preserve">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06EFAAE8"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w:t>
      </w:r>
      <w:r w:rsidR="002C4AA2">
        <w:t>глѧде,</w:t>
      </w:r>
      <w:r>
        <w:t xml:space="preserve">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0AA2EB6E" w:rsidR="00120D3C" w:rsidRDefault="00120D3C" w:rsidP="00120D3C">
      <w:pPr>
        <w:pStyle w:val="NoSpacing"/>
      </w:pPr>
      <w:r>
        <w:t xml:space="preserve">Натиснꙋть въ кꙋтѣ при окнѣ сый, Паѵль </w:t>
      </w:r>
      <w:r w:rsidR="00373D91">
        <w:t>оустрь</w:t>
      </w:r>
      <w:r>
        <w:t xml:space="preserve">млено на </w:t>
      </w:r>
      <w:r w:rsidR="00217654">
        <w:t xml:space="preserve">оумлькнꙋвшïй </w:t>
      </w:r>
      <w:r>
        <w:t xml:space="preserve">онь </w:t>
      </w:r>
      <w:r w:rsidR="00217654">
        <w:t xml:space="preserve">возь </w:t>
      </w:r>
      <w:r w:rsidR="00005D3A">
        <w:t>глѧдѣа</w:t>
      </w:r>
      <w:r>
        <w:t xml:space="preserve">ше. Стопа чрьвлïа </w:t>
      </w:r>
      <w:r w:rsidR="00676FB0">
        <w:t>бѣше</w:t>
      </w:r>
      <w:r>
        <w:t xml:space="preserve">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0590FD64" w:rsidR="00120D3C" w:rsidRDefault="00120D3C" w:rsidP="00120D3C">
      <w:pPr>
        <w:pStyle w:val="NoSpacing"/>
      </w:pPr>
      <w:r>
        <w:t xml:space="preserve">Пѣськь около пѣскохода напрасно скврьнами праха потьмнѣ, </w:t>
      </w:r>
      <w:r w:rsidR="00217654">
        <w:t>вел</w:t>
      </w:r>
      <w:r w:rsidR="004F699D">
        <w:rPr>
          <w:lang w:val="bg-BG"/>
        </w:rPr>
        <w:t>икый</w:t>
      </w:r>
      <w:r w:rsidR="00217654">
        <w:t xml:space="preserve"> </w:t>
      </w:r>
      <w:r>
        <w:t xml:space="preserve">онь </w:t>
      </w:r>
      <w:r w:rsidR="00217654">
        <w:t xml:space="preserve">возь </w:t>
      </w:r>
      <w:r>
        <w:t>же начѧ</w:t>
      </w:r>
      <w:r w:rsidR="00717E74">
        <w:rPr>
          <w:lang w:val="bg-BG"/>
        </w:rPr>
        <w:t>ть</w:t>
      </w:r>
      <w:r>
        <w:t xml:space="preserve"> </w:t>
      </w:r>
      <w:r w:rsidR="00217654">
        <w:rPr>
          <w:lang w:val="bg-BG"/>
        </w:rPr>
        <w:t>клонити</w:t>
      </w:r>
      <w:r>
        <w:t xml:space="preserve">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62744158" w:rsidR="00120D3C" w:rsidRDefault="00120D3C" w:rsidP="00120D3C">
      <w:pPr>
        <w:pStyle w:val="NoSpacing"/>
      </w:pPr>
      <w:r>
        <w:t>I</w:t>
      </w:r>
      <w:r w:rsidR="00690BCE">
        <w:t>А</w:t>
      </w:r>
      <w:r>
        <w:t>ма широкаа въ пѣсцѣ поıави сѧ. Свѣть сльнка на трьнѣхь бѣлыхь въ ней блѣст</w:t>
      </w:r>
      <w:r w:rsidR="00FE0635">
        <w:rPr>
          <w:lang w:val="bg-BG"/>
        </w:rPr>
        <w:t>ѣ</w:t>
      </w:r>
      <w:r>
        <w:t xml:space="preserve">аше. Пречникь ıамы оныѧ понѣ двойно паче дльжины пѣскохода </w:t>
      </w:r>
      <w:r w:rsidR="00676FB0">
        <w:t>бѣше</w:t>
      </w:r>
      <w:r>
        <w:t xml:space="preserve">, мнѣаше сѧ Паѵлꙋ, глѧдѧщемꙋ точнïю въ </w:t>
      </w:r>
      <w:r w:rsidR="00BA7C70">
        <w:t>отвор</w:t>
      </w:r>
      <w:r>
        <w:t>ь онь въ бꙋрïй праха и пѣска сърꙋщающꙋ сѧ. IАма она же затвори сѧ.</w:t>
      </w:r>
    </w:p>
    <w:p w14:paraId="765F45F1" w14:textId="003302E2" w:rsidR="00120D3C" w:rsidRDefault="00120D3C" w:rsidP="00120D3C">
      <w:pPr>
        <w:pStyle w:val="NoSpacing"/>
      </w:pPr>
      <w:r>
        <w:t>"Б</w:t>
      </w:r>
      <w:r w:rsidR="00DC2E3E">
        <w:rPr>
          <w:lang w:val="bg-BG"/>
        </w:rPr>
        <w:t>-</w:t>
      </w:r>
      <w:r>
        <w:t>же,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49DE1574" w:rsidR="00120D3C" w:rsidRDefault="00120D3C" w:rsidP="00120D3C">
      <w:pPr>
        <w:pStyle w:val="NoSpacing"/>
      </w:pPr>
      <w:r>
        <w:t>"</w:t>
      </w:r>
      <w:r w:rsidR="003056B0">
        <w:t>Чьсо</w:t>
      </w:r>
      <w:r>
        <w:t xml:space="preserve">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AB72BCA"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 xml:space="preserve">ꙋ поглѧднеть. "Ты еси </w:t>
      </w:r>
      <w:r w:rsidR="000A39D3">
        <w:t>Лито кнѧѕь</w:t>
      </w:r>
      <w:r>
        <w:t>, мнѣеть ми сѧ," рече ть. "Тебѣ жизнïи ради нашихь благодаримь. Готовы бѣхмы све съвръшити, дондеже еси дошьль."</w:t>
      </w:r>
    </w:p>
    <w:p w14:paraId="0D717BA9" w14:textId="71C257C9" w:rsidR="00120D3C" w:rsidRDefault="00120D3C" w:rsidP="00120D3C">
      <w:pPr>
        <w:pStyle w:val="NoSpacing"/>
      </w:pPr>
      <w:r>
        <w:t>"Мльчи, члов</w:t>
      </w:r>
      <w:r w:rsidR="00BA7C70">
        <w:rPr>
          <w:lang w:val="bg-BG"/>
        </w:rPr>
        <w:t>ѣ</w:t>
      </w:r>
      <w:r>
        <w:t>че, да кнѧѕь може сꙋдинꙋ оуправлıат</w:t>
      </w:r>
      <w:r w:rsidR="00BA7C70">
        <w:rPr>
          <w:lang w:val="bg-BG"/>
        </w:rPr>
        <w:t>ь</w:t>
      </w:r>
      <w:r>
        <w:t>,"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26E2332F" w:rsidR="00120D3C" w:rsidRDefault="00120D3C" w:rsidP="00120D3C">
      <w:pPr>
        <w:pStyle w:val="NoSpacing"/>
      </w:pPr>
      <w:r>
        <w:t xml:space="preserve">"Кьто есть </w:t>
      </w:r>
      <w:r w:rsidR="00D05630">
        <w:rPr>
          <w:lang w:val="bg-BG"/>
        </w:rPr>
        <w:t>онде</w:t>
      </w:r>
      <w:r>
        <w:t xml:space="preserve"> дол</w:t>
      </w:r>
      <w:r w:rsidR="001769BB">
        <w:rPr>
          <w:lang w:val="bg-BG"/>
        </w:rPr>
        <w:t>ѣ</w:t>
      </w:r>
      <w:r>
        <w:t>?" възгрохоти кнѧѕь онь.</w:t>
      </w:r>
    </w:p>
    <w:p w14:paraId="39D1A15D" w14:textId="2F40EEC5" w:rsidR="00120D3C" w:rsidRDefault="00120D3C" w:rsidP="00120D3C">
      <w:pPr>
        <w:pStyle w:val="NoSpacing"/>
      </w:pPr>
      <w:r>
        <w:t xml:space="preserve">"Два момка, иже сꙋть сѧ придрꙋжили, панѣ," рече </w:t>
      </w:r>
      <w:r w:rsidR="00217654">
        <w:t xml:space="preserve">высокый </w:t>
      </w:r>
      <w:r>
        <w:t>онь</w:t>
      </w:r>
      <w:r w:rsidR="00217654" w:rsidRPr="00217654">
        <w:t xml:space="preserve"> </w:t>
      </w:r>
      <w:r w:rsidR="00217654">
        <w:t>дꙋнарь</w:t>
      </w:r>
      <w:r>
        <w:t>.</w:t>
      </w:r>
    </w:p>
    <w:p w14:paraId="3A28317F" w14:textId="409F5E06" w:rsidR="00120D3C" w:rsidRDefault="00120D3C" w:rsidP="00120D3C">
      <w:pPr>
        <w:pStyle w:val="NoSpacing"/>
      </w:pPr>
      <w:r>
        <w:t xml:space="preserve">"Въскꙋю </w:t>
      </w:r>
      <w:r w:rsidR="001F37D8">
        <w:t>ничьсо</w:t>
      </w:r>
      <w:r w:rsidR="00104DA5">
        <w:t>же</w:t>
      </w:r>
      <w:r>
        <w:t xml:space="preserve">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21100908" w:rsidR="00120D3C" w:rsidRDefault="00120D3C" w:rsidP="00120D3C">
      <w:pPr>
        <w:pStyle w:val="NoSpacing"/>
      </w:pPr>
      <w:r>
        <w:t>"</w:t>
      </w:r>
      <w:r w:rsidR="00E379F8">
        <w:t>Господ</w:t>
      </w:r>
      <w:r w:rsidR="0096538F">
        <w:t>ин</w:t>
      </w:r>
      <w:r>
        <w:t xml:space="preserve">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052BA1E3" w:rsidR="00120D3C" w:rsidRDefault="00120D3C" w:rsidP="00120D3C">
      <w:pPr>
        <w:pStyle w:val="NoSpacing"/>
      </w:pPr>
      <w:r>
        <w:t xml:space="preserve">"IАкоже желаеши, </w:t>
      </w:r>
      <w:r w:rsidR="00E379F8">
        <w:t>господ</w:t>
      </w:r>
      <w:r w:rsidR="0096538F">
        <w:t>ин</w:t>
      </w:r>
      <w:r>
        <w:t xml:space="preserve">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4A4B5521" w:rsidR="00120D3C" w:rsidRDefault="00120D3C" w:rsidP="00120D3C">
      <w:pPr>
        <w:pStyle w:val="NoSpacing"/>
      </w:pPr>
      <w:r>
        <w:t xml:space="preserve">"Ти </w:t>
      </w:r>
      <w:r w:rsidR="00676FB0">
        <w:t>бѣше</w:t>
      </w:r>
      <w:r>
        <w:t>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33F07841" w:rsidR="00120D3C" w:rsidRDefault="00120D3C" w:rsidP="00120D3C">
      <w:pPr>
        <w:pStyle w:val="NoSpacing"/>
      </w:pPr>
      <w:r>
        <w:t xml:space="preserve">Паѵль </w:t>
      </w:r>
      <w:r w:rsidR="00F22D38">
        <w:t>помыслѣа</w:t>
      </w:r>
      <w:r>
        <w:t xml:space="preserve">ше о дꙋнаромь </w:t>
      </w:r>
      <w:r w:rsidR="009F7DF8">
        <w:t>онѣмь</w:t>
      </w:r>
      <w:r>
        <w:t xml:space="preserve">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0F7F3580" w:rsidR="00120D3C" w:rsidRDefault="00120D3C" w:rsidP="00120D3C">
      <w:pPr>
        <w:pStyle w:val="NoSpacing"/>
      </w:pPr>
      <w:r>
        <w:t>"</w:t>
      </w:r>
      <w:r w:rsidR="003056B0">
        <w:t>Чьсо</w:t>
      </w:r>
      <w:r>
        <w:t xml:space="preserve">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642FAAE2" w:rsidR="00120D3C" w:rsidRDefault="00217654" w:rsidP="00120D3C">
      <w:pPr>
        <w:pStyle w:val="NoSpacing"/>
      </w:pPr>
      <w:r>
        <w:rPr>
          <w:lang w:val="bg-BG"/>
        </w:rPr>
        <w:t>В</w:t>
      </w:r>
      <w:r>
        <w:t xml:space="preserve">ысокый </w:t>
      </w:r>
      <w:r w:rsidR="00120D3C">
        <w:t xml:space="preserve">онь </w:t>
      </w:r>
      <w:r>
        <w:rPr>
          <w:lang w:val="bg-BG"/>
        </w:rPr>
        <w:t>д</w:t>
      </w:r>
      <w:r>
        <w:t xml:space="preserve">ꙋнарь </w:t>
      </w:r>
      <w:r w:rsidR="00120D3C">
        <w:t xml:space="preserve">такожде ꙫчи свои на Паѵла обврьнꙋ широкы - </w:t>
      </w:r>
      <w:r w:rsidR="00FD273B">
        <w:t>модр</w:t>
      </w:r>
      <w:r w:rsidR="00120D3C">
        <w:t xml:space="preserve">ы въ </w:t>
      </w:r>
      <w:r w:rsidR="00AD7B62">
        <w:rPr>
          <w:lang w:val="bg-BG"/>
        </w:rPr>
        <w:t>сини</w:t>
      </w:r>
      <w:r w:rsidR="00120D3C">
        <w:t>. "Кьто же юношь сïй?" попыта ть.</w:t>
      </w:r>
    </w:p>
    <w:p w14:paraId="43606975" w14:textId="1816DB9A" w:rsidR="00120D3C" w:rsidRDefault="00120D3C" w:rsidP="00120D3C">
      <w:pPr>
        <w:pStyle w:val="NoSpacing"/>
      </w:pPr>
      <w:r>
        <w:t xml:space="preserve">Халекь прѣдвижи сѧ междꙋ мꙋжа оного и Паѵла, глаголаѧ: "Се, Паѵль </w:t>
      </w:r>
      <w:r w:rsidR="003573AC">
        <w:t>Атрейд</w:t>
      </w:r>
      <w:r>
        <w:t>ь, наслѣдникь кнѧ</w:t>
      </w:r>
      <w:r w:rsidR="004C28A0">
        <w:rPr>
          <w:lang w:val="bg-BG"/>
        </w:rPr>
        <w:t>жьскый</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57D05D80" w:rsidR="00120D3C" w:rsidRDefault="00120D3C" w:rsidP="00120D3C">
      <w:pPr>
        <w:pStyle w:val="NoSpacing"/>
      </w:pPr>
      <w:r>
        <w:t>Кѵнь же съ оусмѣшенïемь рече: "Неможеши фремень просто по наблюденïю опрѣдѣлити!" Ть же къ дꙋнарꙋ по</w:t>
      </w:r>
      <w:r w:rsidR="002C4AA2">
        <w:t>глѧде.</w:t>
      </w:r>
      <w:r>
        <w:t xml:space="preserve"> "Ты, кьто </w:t>
      </w:r>
      <w:r w:rsidR="00676FB0">
        <w:t>бѣше</w:t>
      </w:r>
      <w:r>
        <w:t>те чловѣка она?"</w:t>
      </w:r>
    </w:p>
    <w:p w14:paraId="34EB67A8" w14:textId="64D836FA" w:rsidR="00120D3C" w:rsidRDefault="00120D3C" w:rsidP="00120D3C">
      <w:pPr>
        <w:pStyle w:val="NoSpacing"/>
      </w:pPr>
      <w:r>
        <w:t xml:space="preserve">"Прïателıа </w:t>
      </w:r>
      <w:r w:rsidR="000E54F2">
        <w:t>едного</w:t>
      </w:r>
      <w:r>
        <w:t xml:space="preserve">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A37BBA8" w:rsidR="00120D3C" w:rsidRDefault="00120D3C" w:rsidP="00120D3C">
      <w:pPr>
        <w:pStyle w:val="NoSpacing"/>
      </w:pPr>
      <w:r>
        <w:t xml:space="preserve">Необврьщаѧ сѧ, Кѵнь рече: "Егда </w:t>
      </w:r>
      <w:r w:rsidR="00632CF7">
        <w:rPr>
          <w:lang w:val="bg-BG"/>
        </w:rPr>
        <w:t>б</w:t>
      </w:r>
      <w:r w:rsidR="00D3755C">
        <w:rPr>
          <w:lang w:val="bg-BG"/>
        </w:rPr>
        <w:t>-г</w:t>
      </w:r>
      <w:r>
        <w:t xml:space="preserve">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62681A2E" w:rsidR="00120D3C" w:rsidRDefault="00120D3C" w:rsidP="00120D3C">
      <w:pPr>
        <w:pStyle w:val="NoSpacing"/>
      </w:pPr>
      <w:r>
        <w:t>Лито же съ тврьдостью на Кѵна по</w:t>
      </w:r>
      <w:r w:rsidR="002C4AA2">
        <w:t>глѧде.</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29A40CC0" w:rsidR="005251F1" w:rsidRDefault="00120D3C" w:rsidP="00B6364E">
      <w:pPr>
        <w:pStyle w:val="NoSpacing"/>
        <w:rPr>
          <w:i/>
          <w:iCs/>
        </w:rPr>
      </w:pPr>
      <w:r>
        <w:t>Противь вол</w:t>
      </w:r>
      <w:r w:rsidR="00540312">
        <w:rPr>
          <w:lang w:val="bg-BG"/>
        </w:rPr>
        <w:t>и</w:t>
      </w:r>
      <w:r>
        <w:t xml:space="preserve"> свое</w:t>
      </w:r>
      <w:r w:rsidR="00540312">
        <w:rPr>
          <w:lang w:val="bg-BG"/>
        </w:rPr>
        <w:t>й</w:t>
      </w:r>
      <w:r>
        <w:t xml:space="preserve"> и всѣхь обсꙋжденïи мимошьдшихь, Кѵнь призна себѣ: </w:t>
      </w:r>
      <w:r w:rsidRPr="00CC4873">
        <w:rPr>
          <w:i/>
          <w:iCs/>
        </w:rPr>
        <w:t>кнѧ</w:t>
      </w:r>
      <w:r>
        <w:rPr>
          <w:i/>
          <w:iCs/>
        </w:rPr>
        <w:t>ѕ</w:t>
      </w:r>
      <w:r w:rsidRPr="00CC4873">
        <w:rPr>
          <w:i/>
          <w:iCs/>
        </w:rPr>
        <w:t>ь сïй ми рачи</w:t>
      </w:r>
      <w:r w:rsidR="00540312">
        <w:rPr>
          <w:i/>
          <w:iCs/>
          <w:lang w:val="bg-BG"/>
        </w:rPr>
        <w:t>м</w:t>
      </w:r>
      <w:r w:rsidRPr="00CC4873">
        <w:rPr>
          <w:i/>
          <w:iCs/>
        </w:rPr>
        <w:t>ь</w:t>
      </w:r>
      <w:r w:rsidR="00540312">
        <w:rPr>
          <w:i/>
          <w:iCs/>
          <w:lang w:val="bg-BG"/>
        </w:rPr>
        <w:t xml:space="preserve"> есть</w:t>
      </w:r>
      <w:r w:rsidRPr="00CC4873">
        <w:rPr>
          <w:i/>
          <w:iCs/>
        </w:rPr>
        <w:t>.</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51DB1AB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w:t>
      </w:r>
      <w:r w:rsidR="003056B0">
        <w:rPr>
          <w:sz w:val="20"/>
          <w:szCs w:val="20"/>
        </w:rPr>
        <w:t>чьсо</w:t>
      </w:r>
      <w:r w:rsidRPr="00895205">
        <w:rPr>
          <w:sz w:val="20"/>
          <w:szCs w:val="20"/>
        </w:rPr>
        <w:t xml:space="preserve"> на него полагають. Такижде мꙋ достойть значенïе свое шꙋтливѣе цѣнити, симь бо ѿ вѣры въ </w:t>
      </w:r>
      <w:r w:rsidR="009108FF">
        <w:rPr>
          <w:sz w:val="20"/>
          <w:szCs w:val="20"/>
        </w:rPr>
        <w:t>изыск</w:t>
      </w:r>
      <w:r w:rsidRPr="00895205">
        <w:rPr>
          <w:sz w:val="20"/>
          <w:szCs w:val="20"/>
        </w:rPr>
        <w:t xml:space="preserve">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w:t>
      </w:r>
      <w:r w:rsidR="001769BB">
        <w:rPr>
          <w:sz w:val="20"/>
          <w:szCs w:val="20"/>
        </w:rPr>
        <w:t>вънꙋтрѣ</w:t>
      </w:r>
      <w:r w:rsidRPr="00895205">
        <w:rPr>
          <w:sz w:val="20"/>
          <w:szCs w:val="20"/>
        </w:rPr>
        <w:t xml:space="preserve"> двигати сѧ. </w:t>
      </w:r>
      <w:r w:rsidRPr="00895205">
        <w:rPr>
          <w:sz w:val="20"/>
          <w:szCs w:val="20"/>
        </w:rPr>
        <w:lastRenderedPageBreak/>
        <w:t xml:space="preserve">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w:t>
      </w:r>
      <w:r w:rsidR="00E230A5">
        <w:rPr>
          <w:sz w:val="20"/>
          <w:szCs w:val="20"/>
        </w:rPr>
        <w:t>Iрꙋлани кнѧгынѧ</w:t>
      </w:r>
      <w:r w:rsidRPr="00895205">
        <w:rPr>
          <w:sz w:val="20"/>
          <w:szCs w:val="20"/>
        </w:rPr>
        <w:t>.</w:t>
      </w:r>
    </w:p>
    <w:p w14:paraId="12D2DD26" w14:textId="77777777" w:rsidR="00895205" w:rsidRDefault="00895205" w:rsidP="00895205">
      <w:pPr>
        <w:pStyle w:val="NoSpacing"/>
      </w:pPr>
    </w:p>
    <w:p w14:paraId="3E7AAE35" w14:textId="149F1251" w:rsidR="00895205" w:rsidRDefault="00895205" w:rsidP="00895205">
      <w:pPr>
        <w:pStyle w:val="NoSpacing"/>
      </w:pPr>
      <w:r>
        <w:t>Въ трапезарïю полаты аракейнсцѣй свѣтила себе</w:t>
      </w:r>
      <w:r w:rsidR="008D098C">
        <w:t>съпира</w:t>
      </w:r>
      <w:r>
        <w:t xml:space="preserve">ющыѧ </w:t>
      </w:r>
      <w:r w:rsidR="00676FB0">
        <w:t>бѣх</w:t>
      </w:r>
      <w:r>
        <w:t xml:space="preserve">ꙋ противь тьмнинѣ оутрьной въключены. Свѣть свой жльть ѿ врьха падааше на главꙋ онꙋ быка чрьмнаго рога имꙋща, ıакоже и на </w:t>
      </w:r>
      <w:r w:rsidR="00217654">
        <w:t xml:space="preserve">тьмно масломь блѣстѧщïй </w:t>
      </w:r>
      <w:r>
        <w:t xml:space="preserve">онь </w:t>
      </w:r>
      <w:r w:rsidR="00217654">
        <w:t xml:space="preserve">образь </w:t>
      </w:r>
      <w:r>
        <w:t>кнѧѕа стараго.</w:t>
      </w:r>
    </w:p>
    <w:p w14:paraId="0379F1F6" w14:textId="14DCC067" w:rsidR="00895205" w:rsidRDefault="00895205" w:rsidP="00895205">
      <w:pPr>
        <w:pStyle w:val="NoSpacing"/>
      </w:pPr>
      <w:r>
        <w:t>Подъ кꙋмиры он</w:t>
      </w:r>
      <w:r w:rsidR="008C08EC">
        <w:rPr>
          <w:lang w:val="bg-BG"/>
        </w:rPr>
        <w:t>ѣ</w:t>
      </w:r>
      <w:r>
        <w:t>ми платïе бѣлое блѣст</w:t>
      </w:r>
      <w:r w:rsidR="00FE0635">
        <w:rPr>
          <w:lang w:val="bg-BG"/>
        </w:rPr>
        <w:t>ѣ</w:t>
      </w:r>
      <w:r>
        <w:t xml:space="preserve">аше около сребра </w:t>
      </w:r>
      <w:r w:rsidR="003573AC">
        <w:t>Атрейд</w:t>
      </w:r>
      <w:r>
        <w:t xml:space="preserve">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4FA974B2" w:rsidR="00895205" w:rsidRDefault="00895205" w:rsidP="00895205">
      <w:pPr>
        <w:pStyle w:val="NoSpacing"/>
      </w:pPr>
      <w:r>
        <w:t xml:space="preserve">По странамь прохода, идеже ть стоıааше, съложена корыта </w:t>
      </w:r>
      <w:r w:rsidR="00676FB0">
        <w:t>бѣх</w:t>
      </w:r>
      <w:r>
        <w:t>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214E5EAD"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3573AC">
        <w:rPr>
          <w:i/>
          <w:iCs/>
          <w:lang w:val="bg-BG"/>
        </w:rPr>
        <w:t>харконенс</w:t>
      </w:r>
      <w:r w:rsidR="008F22A1">
        <w:rPr>
          <w:i/>
          <w:iCs/>
          <w:lang w:val="bg-BG"/>
        </w:rPr>
        <w:t>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w:t>
      </w:r>
      <w:r w:rsidR="00413F5A">
        <w:t>ше,</w:t>
      </w:r>
      <w:r>
        <w:t xml:space="preserve">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12D2F753"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w:t>
      </w:r>
      <w:r w:rsidR="00FD273B">
        <w:t>модр</w:t>
      </w:r>
      <w:r>
        <w:t xml:space="preserve">ыхь въ </w:t>
      </w:r>
      <w:r w:rsidR="00AD7B62">
        <w:rPr>
          <w:lang w:val="bg-BG"/>
        </w:rPr>
        <w:t>сини</w:t>
      </w:r>
      <w:r>
        <w:t xml:space="preserve"> образомь.</w:t>
      </w:r>
    </w:p>
    <w:p w14:paraId="370485AB" w14:textId="4CFC2409" w:rsidR="00895205" w:rsidRDefault="00895205" w:rsidP="00895205">
      <w:pPr>
        <w:pStyle w:val="NoSpacing"/>
      </w:pPr>
      <w:r>
        <w:t>"</w:t>
      </w:r>
      <w:r w:rsidR="00E379F8">
        <w:t>Господ</w:t>
      </w:r>
      <w:r w:rsidR="0096538F">
        <w:t>ин</w:t>
      </w:r>
      <w:r>
        <w:t xml:space="preserve">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A94543F" w:rsidR="00895205" w:rsidRDefault="00895205" w:rsidP="00895205">
      <w:pPr>
        <w:pStyle w:val="NoSpacing"/>
      </w:pPr>
      <w:r>
        <w:t>"Нь... благороде..." та по</w:t>
      </w:r>
      <w:r w:rsidR="002C4AA2">
        <w:t xml:space="preserve">глѧде </w:t>
      </w:r>
      <w:r>
        <w:t>на гор</w:t>
      </w:r>
      <w:r w:rsidR="004C06B1">
        <w:rPr>
          <w:lang w:val="bg-BG"/>
        </w:rPr>
        <w:t>ꙋ</w:t>
      </w:r>
      <w:r>
        <w:t>,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10486E8" w:rsidR="00895205" w:rsidRDefault="00895205" w:rsidP="00895205">
      <w:pPr>
        <w:pStyle w:val="NoSpacing"/>
      </w:pPr>
      <w:r>
        <w:t>Лице же той сꙋхое съмѣшенïа чювстьвь израз</w:t>
      </w:r>
      <w:r w:rsidR="00FE0635">
        <w:rPr>
          <w:lang w:val="bg-BG"/>
        </w:rPr>
        <w:t>ѣ</w:t>
      </w:r>
      <w:r>
        <w:t>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AECB70F"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 xml:space="preserve">райныхь и вльнь - дней травы мѣсто пѣска - лѣта же чюдна, ıаже </w:t>
      </w:r>
      <w:r w:rsidR="00676FB0">
        <w:t>бѣх</w:t>
      </w:r>
      <w:r>
        <w:t>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A7606A5"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 xml:space="preserve">Почювстваль бо рꙋкꙋ съмрьтелности своей есмь хладнꙋю. Въ </w:t>
      </w:r>
      <w:r w:rsidR="003056B0">
        <w:rPr>
          <w:i/>
          <w:iCs/>
        </w:rPr>
        <w:t>чьсо</w:t>
      </w:r>
      <w:r w:rsidR="00895205" w:rsidRPr="008D458E">
        <w:rPr>
          <w:i/>
          <w:iCs/>
        </w:rPr>
        <w:t>мь же? Въ сребролюбïи едныѧ старицѧ.</w:t>
      </w:r>
    </w:p>
    <w:p w14:paraId="47FDEF16" w14:textId="7884BFB6" w:rsidR="00895205" w:rsidRDefault="00895205" w:rsidP="00895205">
      <w:pPr>
        <w:pStyle w:val="NoSpacing"/>
      </w:pPr>
      <w:r>
        <w:lastRenderedPageBreak/>
        <w:t xml:space="preserve">Въ триклинь же онь пришьдшꙋ, </w:t>
      </w:r>
      <w:r w:rsidR="000A39D3">
        <w:t xml:space="preserve">Есха </w:t>
      </w:r>
      <w:r w:rsidR="00E379F8">
        <w:t>госпожд</w:t>
      </w:r>
      <w:r w:rsidR="000A39D3">
        <w:t>а</w:t>
      </w:r>
      <w:r>
        <w:t xml:space="preserve"> срѣдомь бѣ събранïа съмѣшанаго, стоѧ</w:t>
      </w:r>
      <w:r w:rsidR="008D0D6C">
        <w:t>щаго</w:t>
      </w:r>
      <w:r>
        <w:t xml:space="preserve"> прѣдъ огнищемь, </w:t>
      </w:r>
      <w:r w:rsidR="00C10B5A">
        <w:rPr>
          <w:lang w:val="bg-BG"/>
        </w:rPr>
        <w:t>въ немже</w:t>
      </w:r>
      <w:r>
        <w:t xml:space="preserve"> пламене </w:t>
      </w:r>
      <w:r w:rsidR="00BA7C70">
        <w:t>отвор</w:t>
      </w:r>
      <w:r>
        <w:t>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52BA816F" w:rsidR="00895205" w:rsidRDefault="00895205" w:rsidP="00895205">
      <w:pPr>
        <w:pStyle w:val="NoSpacing"/>
      </w:pPr>
      <w:r>
        <w:t xml:space="preserve">Болѣе ѿ жень въ триклинѣ сꙋщихь </w:t>
      </w:r>
      <w:r w:rsidR="00DA2ECF" w:rsidRPr="00DA2ECF">
        <w:t xml:space="preserve">ѿ </w:t>
      </w:r>
      <w:r>
        <w:t>вида опрѣделена ıавл</w:t>
      </w:r>
      <w:r w:rsidR="00FE0635">
        <w:rPr>
          <w:lang w:val="bg-BG"/>
        </w:rPr>
        <w:t>ѣ</w:t>
      </w:r>
      <w:r>
        <w:t>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D8229CB"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w:t>
      </w:r>
      <w:r w:rsidR="004C06B1">
        <w:rPr>
          <w:lang w:val="bg-BG"/>
        </w:rPr>
        <w:t>ѧщ</w:t>
      </w:r>
      <w:r>
        <w:t>ихь.</w:t>
      </w:r>
    </w:p>
    <w:p w14:paraId="4D059D70" w14:textId="16B47105"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 xml:space="preserve">"Пазѧще ю образомь, </w:t>
      </w:r>
      <w:r w:rsidR="000A39D3">
        <w:rPr>
          <w:i/>
          <w:iCs/>
        </w:rPr>
        <w:t xml:space="preserve">Есхꙋ </w:t>
      </w:r>
      <w:r w:rsidR="00E379F8">
        <w:rPr>
          <w:i/>
          <w:iCs/>
        </w:rPr>
        <w:t>госпожд</w:t>
      </w:r>
      <w:r w:rsidR="000A39D3">
        <w:rPr>
          <w:i/>
          <w:iCs/>
        </w:rPr>
        <w:t>ꙋ</w:t>
      </w:r>
      <w:r w:rsidRPr="008D458E">
        <w:rPr>
          <w:i/>
          <w:iCs/>
        </w:rPr>
        <w:t xml:space="preserve"> непрѣстанно наблюдати."</w:t>
      </w:r>
    </w:p>
    <w:p w14:paraId="6B75A561" w14:textId="7B07C8DA" w:rsidR="00895205" w:rsidRDefault="00895205" w:rsidP="00895205">
      <w:pPr>
        <w:pStyle w:val="NoSpacing"/>
      </w:pPr>
      <w:r>
        <w:t xml:space="preserve">Кнѧѕь онь по просторѣ ономь </w:t>
      </w:r>
      <w:r w:rsidR="006D6F07">
        <w:rPr>
          <w:lang w:val="bg-BG"/>
        </w:rPr>
        <w:t>раз</w:t>
      </w:r>
      <w:r w:rsidR="002C4AA2">
        <w:t xml:space="preserve">глѧде </w:t>
      </w:r>
      <w:r>
        <w:t>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55339CE9"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w:t>
      </w:r>
      <w:r w:rsidR="003056B0">
        <w:t>чьсо</w:t>
      </w:r>
      <w:r>
        <w:t xml:space="preserve">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49C19C6D"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 xml:space="preserve">ающе къ събранïю около </w:t>
      </w:r>
      <w:r w:rsidR="000A39D3">
        <w:t xml:space="preserve">Есхы </w:t>
      </w:r>
      <w:r w:rsidR="00E379F8">
        <w:t>госпожд</w:t>
      </w:r>
      <w:r w:rsidR="000A39D3">
        <w:t>ы</w:t>
      </w:r>
      <w:r>
        <w:t xml:space="preserve">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7F12D1F2"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w:t>
      </w:r>
      <w:r w:rsidR="00E379F8">
        <w:t>господ</w:t>
      </w:r>
      <w:r w:rsidR="0096538F">
        <w:t>ин</w:t>
      </w:r>
      <w:r>
        <w:t>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660E5045" w:rsidR="00895205" w:rsidRDefault="00895205" w:rsidP="00895205">
      <w:pPr>
        <w:pStyle w:val="NoSpacing"/>
      </w:pPr>
      <w:r>
        <w:t>Лито же на Есхꙋ въ кратцѣ по</w:t>
      </w:r>
      <w:r w:rsidR="002C4AA2">
        <w:t>глѧде.</w:t>
      </w:r>
      <w:r>
        <w:t xml:space="preserve">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49A38E66" w:rsidR="00895205" w:rsidRDefault="00895205" w:rsidP="00895205">
      <w:pPr>
        <w:pStyle w:val="NoSpacing"/>
      </w:pPr>
      <w:r>
        <w:t xml:space="preserve">"Се ли нарѧдомь кнѧжьскымь есть, </w:t>
      </w:r>
      <w:r w:rsidR="004B078D">
        <w:rPr>
          <w:lang w:val="bg-BG"/>
        </w:rPr>
        <w:t>г-дине</w:t>
      </w:r>
      <w:r>
        <w:t xml:space="preserve"> мой?" попыта мꙋжь онь.</w:t>
      </w:r>
    </w:p>
    <w:p w14:paraId="08BF1E2E" w14:textId="1825A532" w:rsidR="00895205" w:rsidRDefault="00895205" w:rsidP="00895205">
      <w:pPr>
        <w:pStyle w:val="NoSpacing"/>
      </w:pPr>
      <w:r>
        <w:t xml:space="preserve">"То твоей... </w:t>
      </w:r>
      <w:r w:rsidR="004B078D">
        <w:rPr>
          <w:lang w:val="bg-BG"/>
        </w:rPr>
        <w:t>а</w:t>
      </w:r>
      <w:r>
        <w:t>х</w:t>
      </w:r>
      <w:r w:rsidR="00F027A6">
        <w:rPr>
          <w:lang w:val="bg-BG"/>
        </w:rPr>
        <w:t>ь</w:t>
      </w:r>
      <w:r>
        <w:t>... съвѣсти</w:t>
      </w:r>
      <w:r w:rsidR="004B078D">
        <w:rPr>
          <w:lang w:val="bg-BG"/>
        </w:rPr>
        <w:t xml:space="preserve"> </w:t>
      </w:r>
      <w:r w:rsidR="004B078D">
        <w:t>оставлю</w:t>
      </w:r>
      <w:r>
        <w:t>," рече кнѧѕь онь. Ть же ѿврати сѧ, наблюдаѧ Кѵна къ нимь</w:t>
      </w:r>
      <w:r w:rsidR="004B078D" w:rsidRPr="004B078D">
        <w:t xml:space="preserve"> </w:t>
      </w:r>
      <w:r w:rsidR="004B078D">
        <w:t>приключивша сѧ</w:t>
      </w:r>
      <w:r>
        <w:t>.</w:t>
      </w:r>
    </w:p>
    <w:p w14:paraId="26F5824F" w14:textId="773F33DF" w:rsidR="00895205" w:rsidRDefault="00895205" w:rsidP="00895205">
      <w:pPr>
        <w:pStyle w:val="NoSpacing"/>
      </w:pPr>
      <w:r>
        <w:lastRenderedPageBreak/>
        <w:t xml:space="preserve">Една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2DDA1B1C"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xml:space="preserve">"... чловѣкꙋ же семꙋ, тѧжителю воды, достойть наблюдаемымь быти - се, Лѧгарь Беѵть, да помниши имене его. </w:t>
      </w:r>
      <w:r w:rsidR="003573AC">
        <w:rPr>
          <w:i/>
          <w:iCs/>
        </w:rPr>
        <w:t>Харконе</w:t>
      </w:r>
      <w:r w:rsidR="0056344B">
        <w:rPr>
          <w:i/>
          <w:iCs/>
        </w:rPr>
        <w:t>н</w:t>
      </w:r>
      <w:r w:rsidRPr="008D458E">
        <w:rPr>
          <w:i/>
          <w:iCs/>
        </w:rPr>
        <w:t>и въсползвашѧ сѧ его, нь никьгда неоуспѣшѧ емꙋ цѣлокꙋпно владѣти."</w:t>
      </w:r>
    </w:p>
    <w:p w14:paraId="5EBAAAA4" w14:textId="0471F76B" w:rsidR="00895205" w:rsidRDefault="00895205" w:rsidP="00895205">
      <w:pPr>
        <w:pStyle w:val="NoSpacing"/>
      </w:pPr>
      <w:r>
        <w:t>"Обычаѧ водныѧ ѕѣло сꙋть занимаемы," рече Беѵть, оусмѣшенïю на лици его показꙋвшꙋ сѧ. "Занимаемо мнѣ есть, е</w:t>
      </w:r>
      <w:r w:rsidR="00E1539A">
        <w:rPr>
          <w:lang w:val="bg-BG"/>
        </w:rPr>
        <w:t>же</w:t>
      </w:r>
      <w:r>
        <w:t xml:space="preserve"> напрѧзаеши съ топлицею къ домꙋ семꙋ пристроеною съдѣлати. </w:t>
      </w:r>
      <w:r w:rsidR="00B33533">
        <w:rPr>
          <w:lang w:val="bg-BG"/>
        </w:rPr>
        <w:t>П</w:t>
      </w:r>
      <w:r>
        <w:t>рѧ</w:t>
      </w:r>
      <w:r w:rsidR="00B33533">
        <w:rPr>
          <w:lang w:val="bg-BG"/>
        </w:rPr>
        <w:t>ж</w:t>
      </w:r>
      <w:r>
        <w:t xml:space="preserve">еши ли </w:t>
      </w:r>
      <w:r w:rsidR="00E1539A">
        <w:rPr>
          <w:lang w:val="bg-BG"/>
        </w:rPr>
        <w:t xml:space="preserve">ею </w:t>
      </w:r>
      <w:r>
        <w:t xml:space="preserve">прѣдъ людми </w:t>
      </w:r>
      <w:r w:rsidR="00E1539A">
        <w:rPr>
          <w:lang w:val="bg-BG"/>
        </w:rPr>
        <w:t xml:space="preserve">прочѣе </w:t>
      </w:r>
      <w:r>
        <w:t xml:space="preserve">грьдити сѧ... </w:t>
      </w:r>
      <w:r w:rsidR="004B078D">
        <w:rPr>
          <w:lang w:val="bg-BG"/>
        </w:rPr>
        <w:t>г-дине</w:t>
      </w:r>
      <w:r>
        <w:t xml:space="preserve"> мой?"</w:t>
      </w:r>
    </w:p>
    <w:p w14:paraId="3A314393" w14:textId="30D59736"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900351">
        <w:rPr>
          <w:lang w:val="bg-BG"/>
        </w:rPr>
        <w:t>и</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w:t>
      </w:r>
      <w:r w:rsidR="00217654">
        <w:rPr>
          <w:lang w:val="bg-BG"/>
        </w:rPr>
        <w:t>в</w:t>
      </w:r>
      <w:r>
        <w:t>л</w:t>
      </w:r>
      <w:r w:rsidR="00217654">
        <w:rPr>
          <w:lang w:val="bg-BG"/>
        </w:rPr>
        <w:t>ѣ</w:t>
      </w:r>
      <w:r>
        <w:t>аше с</w:t>
      </w:r>
      <w:r w:rsidR="00217654">
        <w:rPr>
          <w:lang w:val="bg-BG"/>
        </w:rPr>
        <w:t>ѧ</w:t>
      </w:r>
      <w:r>
        <w:t xml:space="preserve"> того спѣшнымь быти. Оуничьтоженïе точнïи воды можааше и Аракись въ общемь оуничьтожити. То хотѣаше ножемь Беѵтомь симь подъ грьломь </w:t>
      </w:r>
      <w:r w:rsidR="00490FBC">
        <w:t>Харконеномь</w:t>
      </w:r>
      <w:r>
        <w:t xml:space="preserve"> дрьжанымь быти.</w:t>
      </w:r>
    </w:p>
    <w:p w14:paraId="0EFA2AC2" w14:textId="38C7CDBB" w:rsidR="00895205" w:rsidRDefault="00895205" w:rsidP="00895205">
      <w:pPr>
        <w:pStyle w:val="NoSpacing"/>
      </w:pPr>
      <w:r>
        <w:t>"</w:t>
      </w:r>
      <w:r w:rsidR="00E379F8">
        <w:t>Господ</w:t>
      </w:r>
      <w:r w:rsidR="0096538F">
        <w:t>ин</w:t>
      </w:r>
      <w:r>
        <w:t xml:space="preserve">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F52330" w:rsidR="00895205" w:rsidRDefault="00895205" w:rsidP="00895205">
      <w:pPr>
        <w:pStyle w:val="NoSpacing"/>
      </w:pPr>
      <w:r>
        <w:t xml:space="preserve">"IАсно есть, </w:t>
      </w:r>
      <w:r w:rsidR="003056B0">
        <w:t>чьсо</w:t>
      </w:r>
      <w:r>
        <w:t xml:space="preserve">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13C99BF1" w:rsidR="00895205" w:rsidRDefault="00895205" w:rsidP="00895205">
      <w:pPr>
        <w:pStyle w:val="NoSpacing"/>
      </w:pPr>
      <w:r>
        <w:t xml:space="preserve">Главою Беѵтꙋ покынꙋвшꙋ, оусмѣшенïе на лици емꙋ останꙋ. "Се, мечта хвалимаа, </w:t>
      </w:r>
      <w:r w:rsidR="00E379F8">
        <w:t>господ</w:t>
      </w:r>
      <w:r w:rsidR="0096538F">
        <w:t>ин</w:t>
      </w:r>
      <w:r>
        <w:t>е мой." Ть же ѿдалечи сѧ.</w:t>
      </w:r>
    </w:p>
    <w:p w14:paraId="0C8C833F" w14:textId="3947F8A8"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w:t>
      </w:r>
      <w:r w:rsidR="00FE0635">
        <w:t>влѣа</w:t>
      </w:r>
      <w:r>
        <w:t>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5E89AFF" w:rsidR="00895205" w:rsidRDefault="00895205" w:rsidP="00895205">
      <w:pPr>
        <w:pStyle w:val="NoSpacing"/>
      </w:pPr>
      <w:r>
        <w:t>"</w:t>
      </w:r>
      <w:r>
        <w:rPr>
          <w:lang w:val="bg-BG"/>
        </w:rPr>
        <w:t>А</w:t>
      </w:r>
      <w:r>
        <w:t>хь, Кѵне</w:t>
      </w:r>
      <w:r w:rsidR="00452AE6" w:rsidRPr="00452AE6">
        <w:t xml:space="preserve"> </w:t>
      </w:r>
      <w:r w:rsidR="00452AE6">
        <w:t>д-ре</w:t>
      </w:r>
      <w:r>
        <w:t xml:space="preserve">,"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523D79B6" w:rsidR="00895205" w:rsidRDefault="00895205" w:rsidP="00895205">
      <w:pPr>
        <w:pStyle w:val="NoSpacing"/>
      </w:pPr>
      <w:r>
        <w:t>Кѵнь поглѧдомь нечетимымь того посѧ</w:t>
      </w:r>
      <w:r w:rsidR="00D25EB9">
        <w:t>же,</w:t>
      </w:r>
      <w:r>
        <w:t xml:space="preserve">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lastRenderedPageBreak/>
        <w:t>"Пословïи многыхь странныхь въ пꙋстыни есть," рече Веѵть, а въ ѧзыцѣ его знаци възмꙋщенïа прѣдаваны бышѧ.</w:t>
      </w:r>
    </w:p>
    <w:p w14:paraId="2B5CA12A" w14:textId="0D68B9F6"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00AE2A55">
        <w:rPr>
          <w:i/>
          <w:iCs/>
        </w:rPr>
        <w:t>хадерах</w:t>
      </w:r>
      <w:r w:rsidRPr="009E077F">
        <w:rPr>
          <w:i/>
          <w:iCs/>
        </w:rPr>
        <w:t>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634E29D9" w:rsidR="00895205" w:rsidRPr="009E077F" w:rsidRDefault="00895205" w:rsidP="00895205">
      <w:pPr>
        <w:pStyle w:val="NoSpacing"/>
        <w:rPr>
          <w:i/>
          <w:iCs/>
        </w:rPr>
      </w:pPr>
      <w:r w:rsidRPr="009E077F">
        <w:rPr>
          <w:i/>
          <w:iCs/>
        </w:rPr>
        <w:t>Квизаць</w:t>
      </w:r>
      <w:r w:rsidR="00DC3772">
        <w:rPr>
          <w:i/>
          <w:iCs/>
          <w:lang w:val="bg-BG"/>
        </w:rPr>
        <w:t>-</w:t>
      </w:r>
      <w:r w:rsidR="00AE2A55">
        <w:rPr>
          <w:i/>
          <w:iCs/>
        </w:rPr>
        <w:t>хадерах</w:t>
      </w:r>
      <w:r w:rsidRPr="009E077F">
        <w:rPr>
          <w:i/>
          <w:iCs/>
        </w:rPr>
        <w:t>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w:t>
      </w:r>
      <w:r w:rsidR="00AE2A55">
        <w:rPr>
          <w:i/>
          <w:iCs/>
        </w:rPr>
        <w:t>хадерах</w:t>
      </w:r>
      <w:r w:rsidRPr="009E077F">
        <w:rPr>
          <w:i/>
          <w:iCs/>
        </w:rPr>
        <w:t>омь быти. Мож</w:t>
      </w:r>
      <w:r>
        <w:rPr>
          <w:i/>
          <w:iCs/>
          <w:lang w:val="bg-BG"/>
        </w:rPr>
        <w:t>еть</w:t>
      </w:r>
      <w:r w:rsidRPr="009E077F">
        <w:rPr>
          <w:i/>
          <w:iCs/>
        </w:rPr>
        <w:t>.</w:t>
      </w:r>
    </w:p>
    <w:p w14:paraId="512C8387" w14:textId="237F99B2" w:rsidR="00895205" w:rsidRDefault="00895205" w:rsidP="00895205">
      <w:pPr>
        <w:pStyle w:val="NoSpacing"/>
      </w:pPr>
      <w:r>
        <w:t xml:space="preserve">Прѣдсравителю трьжницѧ Гилды въ разговорь съ водаремь </w:t>
      </w:r>
      <w:r w:rsidR="009F7DF8">
        <w:t>онѣмь</w:t>
      </w:r>
      <w:r>
        <w:t xml:space="preserve">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41FC4D88" w:rsidR="00895205" w:rsidRDefault="00895205" w:rsidP="00895205">
      <w:pPr>
        <w:pStyle w:val="NoSpacing"/>
      </w:pPr>
      <w:r>
        <w:t xml:space="preserve">Напрасно всемь оумльчавшимь сѧ, задъ кнѧѕомь си стража въ окрою слꙋжебномь ѿкашлıа, глаголаѧ: "Вечера подаваема есть, </w:t>
      </w:r>
      <w:r w:rsidR="00E379F8">
        <w:t>господ</w:t>
      </w:r>
      <w:r w:rsidR="0096538F">
        <w:t>ин</w:t>
      </w:r>
      <w:r>
        <w:t>е мой."</w:t>
      </w:r>
    </w:p>
    <w:p w14:paraId="31AE611F" w14:textId="77777777" w:rsidR="00895205" w:rsidRDefault="00895205" w:rsidP="00895205">
      <w:pPr>
        <w:pStyle w:val="NoSpacing"/>
      </w:pPr>
      <w:r>
        <w:t>Кнѧѕь онь же поглѧда въпрошающа на Есхꙋ посочи.</w:t>
      </w:r>
    </w:p>
    <w:p w14:paraId="09D0A63A" w14:textId="6C9CBDE4"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w:t>
      </w:r>
      <w:r w:rsidR="00E379F8">
        <w:t>господ</w:t>
      </w:r>
      <w:r w:rsidR="0096538F">
        <w:t>ин</w:t>
      </w:r>
      <w:r>
        <w:t>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4905738D"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w:t>
      </w:r>
      <w:r w:rsidR="002C4AA2">
        <w:t>глѧде.</w:t>
      </w:r>
      <w:r>
        <w:t xml:space="preserve">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3A926582" w:rsidR="00895205" w:rsidRDefault="00895205" w:rsidP="00895205">
      <w:pPr>
        <w:pStyle w:val="NoSpacing"/>
      </w:pPr>
      <w:r>
        <w:t xml:space="preserve">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w:t>
      </w:r>
      <w:r w:rsidR="00E379F8">
        <w:t>господ</w:t>
      </w:r>
      <w:r w:rsidR="0096538F">
        <w:t>ин</w:t>
      </w:r>
      <w:r>
        <w:t xml:space="preserve">е мой," ть бѣ рекль. "Все на Аракисѣ ѕѣло быстро движить сѧ. Се </w:t>
      </w:r>
      <w:r w:rsidR="00490FBC">
        <w:t>Харконеномь</w:t>
      </w:r>
      <w:r>
        <w:t xml:space="preserve"> неприличаеть. Въ общемь имь неприличаеть."</w:t>
      </w:r>
    </w:p>
    <w:p w14:paraId="47E159AF" w14:textId="04BC2211" w:rsidR="00895205" w:rsidRDefault="00895205" w:rsidP="00895205">
      <w:pPr>
        <w:pStyle w:val="NoSpacing"/>
      </w:pPr>
      <w:r>
        <w:t xml:space="preserve">Паѵль же при отцꙋ своемꙋ минꙋ, съпроваждаѧ </w:t>
      </w:r>
      <w:r w:rsidR="00E379F8">
        <w:t>госпожд</w:t>
      </w:r>
      <w:r>
        <w:t>ꙋ младꙋ, поль главы паче него высшꙋ. Ть възмꙋщено на отца своего по</w:t>
      </w:r>
      <w:r w:rsidR="002C4AA2">
        <w:t>глѧде,</w:t>
      </w:r>
      <w:r>
        <w:t xml:space="preserve"> покынꙋвь </w:t>
      </w:r>
      <w:r w:rsidR="003056B0">
        <w:t>нѣчьсо</w:t>
      </w:r>
      <w:r>
        <w:t>мꙋ женою оною изреченомꙋ.</w:t>
      </w:r>
    </w:p>
    <w:p w14:paraId="2B3A63FE" w14:textId="692BBC7D" w:rsidR="00895205" w:rsidRDefault="00895205" w:rsidP="00895205">
      <w:pPr>
        <w:pStyle w:val="NoSpacing"/>
      </w:pPr>
      <w:r>
        <w:t xml:space="preserve">"Отьць тоѧ цѣдикроѧ пройзвеждаеть," рече Есха. "Нь слышахь, ıако толико глꙋпьць бы въ немь </w:t>
      </w:r>
      <w:r w:rsidR="001769BB">
        <w:t>вънꙋтрѣ</w:t>
      </w:r>
      <w:r>
        <w:t xml:space="preserve">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A3FFBA0"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w:t>
      </w:r>
      <w:r w:rsidR="00540312">
        <w:rPr>
          <w:lang w:val="bg-BG"/>
        </w:rPr>
        <w:t xml:space="preserve">мо </w:t>
      </w:r>
      <w:r>
        <w:t xml:space="preserve"> </w:t>
      </w:r>
      <w:r w:rsidR="00540312">
        <w:rPr>
          <w:lang w:val="bg-BG"/>
        </w:rPr>
        <w:t>есть</w:t>
      </w:r>
      <w:r>
        <w:t>."</w:t>
      </w:r>
    </w:p>
    <w:p w14:paraId="5EE49894" w14:textId="66FC5379" w:rsidR="00895205" w:rsidRDefault="00895205" w:rsidP="00895205">
      <w:pPr>
        <w:pStyle w:val="NoSpacing"/>
      </w:pPr>
      <w:r>
        <w:t>"Азь немогꙋ исказати, ıако то рач</w:t>
      </w:r>
      <w:r w:rsidR="00540312">
        <w:rPr>
          <w:lang w:val="bg-BG"/>
        </w:rPr>
        <w:t>ꙋ</w:t>
      </w:r>
      <w:r>
        <w:t>."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lastRenderedPageBreak/>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4C24177B" w:rsidR="00895205" w:rsidRDefault="00895205" w:rsidP="00895205">
      <w:pPr>
        <w:pStyle w:val="NoSpacing"/>
      </w:pPr>
      <w:r>
        <w:t>Долꙋ трапез</w:t>
      </w:r>
      <w:r w:rsidR="00D85599">
        <w:rPr>
          <w:lang w:val="bg-BG"/>
        </w:rPr>
        <w:t>ою</w:t>
      </w:r>
      <w:r>
        <w:t xml:space="preserve">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285F7388" w:rsidR="00895205" w:rsidRDefault="00895205" w:rsidP="00895205">
      <w:pPr>
        <w:pStyle w:val="NoSpacing"/>
      </w:pPr>
      <w:r>
        <w:t>Лито крьчагь свой съ водою въздви</w:t>
      </w:r>
      <w:r w:rsidR="00D25EB9">
        <w:t>же,</w:t>
      </w:r>
      <w:r>
        <w:t xml:space="preserve">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48A683E9"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w:t>
      </w:r>
      <w:r w:rsidR="00B451CD">
        <w:rPr>
          <w:lang w:val="bg-BG"/>
        </w:rPr>
        <w:t>соколемь</w:t>
      </w:r>
      <w:r>
        <w:t xml:space="preserve">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2D301E67" w:rsidR="00895205" w:rsidRDefault="00895205" w:rsidP="00895205">
      <w:pPr>
        <w:pStyle w:val="NoSpacing"/>
      </w:pPr>
      <w:r>
        <w:t>Стрꙋнѣ ни</w:t>
      </w:r>
      <w:r w:rsidR="00B414F9">
        <w:rPr>
          <w:lang w:val="bg-BG"/>
        </w:rPr>
        <w:t>жнѣйш</w:t>
      </w:r>
      <w:r>
        <w:t xml:space="preserve">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3E097EE1"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w:t>
      </w:r>
      <w:r w:rsidR="00217654">
        <w:t xml:space="preserve">крꙋглолицïй </w:t>
      </w:r>
      <w:r>
        <w:t xml:space="preserve">онь </w:t>
      </w:r>
      <w:r w:rsidR="00217654">
        <w:t xml:space="preserve">водарь </w:t>
      </w:r>
      <w:r>
        <w:t>съ женою своею, прѣдставитель же трьжницѧ Гилды блѣдый и строгый (ть ıа</w:t>
      </w:r>
      <w:r w:rsidR="00FE0635">
        <w:t>влѣа</w:t>
      </w:r>
      <w:r>
        <w:t xml:space="preserve">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w:t>
      </w:r>
      <w:r w:rsidR="00FD273B">
        <w:t>модр</w:t>
      </w:r>
      <w:r>
        <w:t>о-</w:t>
      </w:r>
      <w:r w:rsidR="00AD7B62">
        <w:rPr>
          <w:lang w:val="bg-BG"/>
        </w:rPr>
        <w:t>синама</w:t>
      </w:r>
      <w:r>
        <w:t xml:space="preserve"> низлагаема.</w:t>
      </w:r>
    </w:p>
    <w:p w14:paraId="655697D3" w14:textId="77777777" w:rsidR="00895205" w:rsidRDefault="00895205" w:rsidP="00895205">
      <w:pPr>
        <w:pStyle w:val="NoSpacing"/>
      </w:pPr>
      <w:r>
        <w:t xml:space="preserve">"Виждте,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w:t>
      </w:r>
      <w:r>
        <w:lastRenderedPageBreak/>
        <w:t>прѣльстный. Виждте, дрꙋѕи - воѧ давно неоузрими. Егда же и намь врѣмѧ оусмѣшить сѧ крꙋтѣ, забравимь и мы тьй богатства зьвь прѣльстный."</w:t>
      </w:r>
    </w:p>
    <w:p w14:paraId="460B70CA" w14:textId="39ED8621"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w:t>
      </w:r>
      <w:r w:rsidR="00F02F06">
        <w:rPr>
          <w:lang w:val="bg-BG"/>
        </w:rPr>
        <w:t>ть</w:t>
      </w:r>
      <w:r>
        <w:t xml:space="preserve">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5AEE71A3" w:rsidR="00895205" w:rsidRDefault="00895205" w:rsidP="00895205">
      <w:pPr>
        <w:pStyle w:val="NoSpacing"/>
      </w:pPr>
      <w:r>
        <w:t>Кнѧѕь онь же пакы крьчагь свой воды въздви</w:t>
      </w:r>
      <w:r w:rsidR="00D25EB9">
        <w:t>же,</w:t>
      </w:r>
      <w:r>
        <w:t xml:space="preserve">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55F0765" w:rsidR="00895205" w:rsidRDefault="00895205" w:rsidP="00895205">
      <w:pPr>
        <w:pStyle w:val="NoSpacing"/>
      </w:pPr>
      <w:r>
        <w:t>Врѣмѧ ıако с</w:t>
      </w:r>
      <w:r w:rsidR="008D098C">
        <w:rPr>
          <w:lang w:val="bg-BG"/>
        </w:rPr>
        <w:t>ъ</w:t>
      </w:r>
      <w:r>
        <w:t>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w:t>
      </w:r>
      <w:r w:rsidR="00D25EB9">
        <w:rPr>
          <w:lang w:val="bg-BG"/>
        </w:rPr>
        <w:t>зврьжи</w:t>
      </w:r>
      <w:r>
        <w:t xml:space="preserve">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w:t>
      </w:r>
      <w:r w:rsidR="00D25EB9">
        <w:t>же.</w:t>
      </w:r>
    </w:p>
    <w:p w14:paraId="58FCF912" w14:textId="678FC2C9"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w:t>
      </w:r>
      <w:r w:rsidR="00D25EB9">
        <w:t xml:space="preserve">же </w:t>
      </w:r>
      <w:r>
        <w:t>крьчагь свой праздный въ здравицꙋ той тихꙋю, въ общемь невъзмꙋщаемь сѧ сы.</w:t>
      </w:r>
    </w:p>
    <w:p w14:paraId="7BEC0C04" w14:textId="763A2124"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w:t>
      </w:r>
      <w:r w:rsidR="00B414F9">
        <w:rPr>
          <w:lang w:val="bg-BG"/>
        </w:rPr>
        <w:t>жн</w:t>
      </w:r>
      <w:r>
        <w:t>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101135C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w:t>
      </w:r>
      <w:r w:rsidR="00D25EB9">
        <w:t xml:space="preserve">же </w:t>
      </w:r>
      <w:r>
        <w:t xml:space="preserve">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D34227E" w:rsidR="00895205" w:rsidRDefault="00895205" w:rsidP="00895205">
      <w:pPr>
        <w:pStyle w:val="NoSpacing"/>
      </w:pPr>
      <w:r>
        <w:t>Прѣд</w:t>
      </w:r>
      <w:r w:rsidR="00CB4621">
        <w:rPr>
          <w:lang w:val="bg-BG"/>
        </w:rPr>
        <w:t>с</w:t>
      </w:r>
      <w:r>
        <w:t>тавитель же трьжницѧ Гилды чрѣсъ трапезꙋ на Кѵна по</w:t>
      </w:r>
      <w:r w:rsidR="002C4AA2">
        <w:t>глѧде.</w:t>
      </w:r>
      <w:r>
        <w:t xml:space="preserve"> "Разоумѣль есмь, Кѵне</w:t>
      </w:r>
      <w:r w:rsidR="00452AE6" w:rsidRPr="00452AE6">
        <w:t xml:space="preserve"> </w:t>
      </w:r>
      <w:r w:rsidR="00452AE6">
        <w:t>д-ре</w:t>
      </w:r>
      <w:r>
        <w:t>,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FFF2BE6" w:rsidR="00895205" w:rsidRDefault="00895205" w:rsidP="00895205">
      <w:pPr>
        <w:pStyle w:val="NoSpacing"/>
      </w:pPr>
      <w:r>
        <w:t xml:space="preserve">"Чрьвꙋ пришьдшꙋ, </w:t>
      </w:r>
      <w:r w:rsidR="001F37D8">
        <w:t>ничьсо</w:t>
      </w:r>
      <w:r w:rsidR="00104DA5">
        <w:t>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4AB1EF17" w:rsidR="00895205" w:rsidRDefault="00895205" w:rsidP="00895205">
      <w:pPr>
        <w:pStyle w:val="NoSpacing"/>
      </w:pPr>
      <w:r>
        <w:t>Есха сѣдѣаше, едно въспоминающи чьтенïе по врѣмени въ школѣ бене-</w:t>
      </w:r>
      <w:r w:rsidR="00592E5D">
        <w:t>џ</w:t>
      </w:r>
      <w:r>
        <w:t xml:space="preserve">есеритсцѣй. Слово оное бѣ о лаıанïй и ѡбранѣ противь немꙋ. Исказающею </w:t>
      </w:r>
      <w:r w:rsidR="00CC43B3">
        <w:rPr>
          <w:lang w:val="bg-BG"/>
        </w:rPr>
        <w:t>П</w:t>
      </w:r>
      <w:r w:rsidR="00C75E8D">
        <w:t>рѣпод</w:t>
      </w:r>
      <w:r>
        <w:t xml:space="preserve">обнаа бѣ мати една крꙋглаа, лице веселое имꙋщаа, глась же тоѧ радостный съ въпросомь </w:t>
      </w:r>
      <w:r w:rsidR="009F7DF8">
        <w:t>онѣмь</w:t>
      </w:r>
      <w:r>
        <w:t xml:space="preserve"> странно противостоıааше.</w:t>
      </w:r>
    </w:p>
    <w:p w14:paraId="10D1C755" w14:textId="7D293608" w:rsidR="00895205" w:rsidRPr="009E077F" w:rsidRDefault="00895205" w:rsidP="00895205">
      <w:pPr>
        <w:pStyle w:val="NoSpacing"/>
        <w:rPr>
          <w:i/>
          <w:iCs/>
        </w:rPr>
      </w:pPr>
      <w:r w:rsidRPr="009E077F">
        <w:rPr>
          <w:i/>
          <w:iCs/>
        </w:rPr>
        <w:lastRenderedPageBreak/>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4B1A392F"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w:t>
      </w:r>
      <w:r w:rsidR="003C4B0D">
        <w:rPr>
          <w:i/>
          <w:iCs/>
        </w:rPr>
        <w:t>них</w:t>
      </w:r>
      <w:r w:rsidRPr="009E077F">
        <w:rPr>
          <w:i/>
          <w:iCs/>
        </w:rPr>
        <w:t xml:space="preserve">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w:t>
      </w:r>
      <w:r w:rsidR="001769BB">
        <w:rPr>
          <w:i/>
          <w:iCs/>
        </w:rPr>
        <w:t>вънꙋтрѣ</w:t>
      </w:r>
      <w:r w:rsidRPr="009E077F">
        <w:rPr>
          <w:i/>
          <w:iCs/>
        </w:rPr>
        <w:t xml:space="preserve">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5C6C9AAB"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3573AC">
        <w:rPr>
          <w:lang w:val="bg-BG"/>
        </w:rPr>
        <w:t>харконенс</w:t>
      </w:r>
      <w:r w:rsidR="008F22A1">
        <w:rPr>
          <w:lang w:val="bg-BG"/>
        </w:rPr>
        <w:t>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268AEDDA" w:rsidR="00895205" w:rsidRPr="009E077F" w:rsidRDefault="00895205" w:rsidP="00895205">
      <w:pPr>
        <w:pStyle w:val="NoSpacing"/>
        <w:rPr>
          <w:i/>
          <w:iCs/>
        </w:rPr>
      </w:pPr>
      <w:r w:rsidRPr="009E077F">
        <w:rPr>
          <w:i/>
          <w:iCs/>
        </w:rPr>
        <w:t xml:space="preserve">Еда то значааше, ıако сама Гилда противь родꙋ </w:t>
      </w:r>
      <w:r w:rsidR="003573AC">
        <w:rPr>
          <w:i/>
          <w:iCs/>
        </w:rPr>
        <w:t>Атрейд</w:t>
      </w:r>
      <w:r w:rsidRPr="009E077F">
        <w:rPr>
          <w:i/>
          <w:iCs/>
        </w:rPr>
        <w:t>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1AA3C1C1" w:rsidR="00895205" w:rsidRDefault="00895205" w:rsidP="00895205">
      <w:pPr>
        <w:pStyle w:val="NoSpacing"/>
      </w:pPr>
      <w:r>
        <w:t>Трьжникь онь прогльт</w:t>
      </w:r>
      <w:r w:rsidR="00217654">
        <w:rPr>
          <w:lang w:val="bg-BG"/>
        </w:rPr>
        <w:t>е</w:t>
      </w:r>
      <w:r>
        <w:t>, испи</w:t>
      </w:r>
      <w:r w:rsidR="005F728F">
        <w:rPr>
          <w:lang w:val="bg-BG"/>
        </w:rPr>
        <w:t>ть</w:t>
      </w:r>
      <w:r>
        <w:t xml:space="preserve"> же мало ѿ вина, оусмѣѧ сѧ не</w:t>
      </w:r>
      <w:r w:rsidR="003056B0">
        <w:t>чьсо</w:t>
      </w:r>
      <w:r>
        <w:t>мꙋ женою о десной емꙋ изреченомꙋ. Послѣ ıа</w:t>
      </w:r>
      <w:r w:rsidR="00FE0635">
        <w:t>влѣа</w:t>
      </w:r>
      <w:r>
        <w:t>ше сѧ слꙋшати чловѣка, иже на конци трапезы кнѧѕꙋ обıаснıааше, ıако растенïа Аракиса трьны не имꙋть.</w:t>
      </w:r>
    </w:p>
    <w:p w14:paraId="180472D2" w14:textId="0C183349" w:rsidR="00895205" w:rsidRDefault="00895205" w:rsidP="00895205">
      <w:pPr>
        <w:pStyle w:val="NoSpacing"/>
      </w:pPr>
      <w:r>
        <w:t>"Мнѣ ѕѣло рачи</w:t>
      </w:r>
      <w:r w:rsidR="00540312">
        <w:rPr>
          <w:lang w:val="bg-BG"/>
        </w:rPr>
        <w:t>мо есть</w:t>
      </w:r>
      <w:r>
        <w:t xml:space="preserve">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2B032E10"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rsidR="00E379F8">
        <w:t>госпожд</w:t>
      </w:r>
      <w:r>
        <w:t>а на знаменïе възглагола - ıако съговорена сꙋще. Пройзводила бо бѣ трьжникꙋ поводь рещи, еже ть изрекль бѣ. Та же на Лѧгара Беѵта по</w:t>
      </w:r>
      <w:r w:rsidR="002C4AA2">
        <w:t>глѧде.</w:t>
      </w:r>
      <w:r>
        <w:t xml:space="preserve"> Ть мрачааше сѧ, </w:t>
      </w:r>
      <w:r w:rsidR="00373D91">
        <w:t>оустрь</w:t>
      </w:r>
      <w:r>
        <w:t xml:space="preserve">млено съ ıастïемь занимающе сѧ. Есха разоумѣ, ıако трьжникь онь бѣ рекль: "Азь такожде оуправлıаю источникомь </w:t>
      </w:r>
      <w:r w:rsidR="009F7DF8">
        <w:t>онѣмь</w:t>
      </w:r>
      <w:r>
        <w:t xml:space="preserve">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0A6B1A37" w:rsidR="00895205" w:rsidRDefault="00895205" w:rsidP="00895205">
      <w:pPr>
        <w:pStyle w:val="NoSpacing"/>
      </w:pPr>
      <w:r>
        <w:t xml:space="preserve">"Еда мыслите, </w:t>
      </w:r>
      <w:r w:rsidR="00E379F8">
        <w:t>господ</w:t>
      </w:r>
      <w:r w:rsidR="0096538F">
        <w:t>ин</w:t>
      </w:r>
      <w:r>
        <w:t>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000433E3" w:rsidR="00895205" w:rsidRDefault="00895205" w:rsidP="00895205">
      <w:pPr>
        <w:pStyle w:val="NoSpacing"/>
      </w:pPr>
      <w:r>
        <w:t xml:space="preserve">"Въпрось онь </w:t>
      </w:r>
      <w:r w:rsidRPr="00F526AC">
        <w:rPr>
          <w:i/>
          <w:iCs/>
        </w:rPr>
        <w:t>не бѣ</w:t>
      </w:r>
      <w:r>
        <w:t xml:space="preserve"> стран</w:t>
      </w:r>
      <w:r>
        <w:rPr>
          <w:lang w:val="bg-BG"/>
        </w:rPr>
        <w:t>ьнь</w:t>
      </w:r>
      <w:r>
        <w:t>," рече Паѵль, Ессѣ ѿвѣщанïа оударна и остра въ гласѣ его ею наоучена зрима наблюдающей. "</w:t>
      </w:r>
      <w:r w:rsidR="001857FF">
        <w:rPr>
          <w:lang w:val="bg-BG"/>
        </w:rPr>
        <w:t>Множьство</w:t>
      </w:r>
      <w:r>
        <w:t xml:space="preserve"> </w:t>
      </w:r>
      <w:r w:rsidR="00F50C61">
        <w:t>людей</w:t>
      </w:r>
      <w:r>
        <w:t xml:space="preserve"> оученыхь </w:t>
      </w:r>
      <w:r w:rsidR="00AA1946">
        <w:rPr>
          <w:lang w:val="bg-BG"/>
        </w:rPr>
        <w:t>вѣсть</w:t>
      </w:r>
      <w:r>
        <w:t>, ıако съ</w:t>
      </w:r>
      <w:r w:rsidR="001857FF">
        <w:rPr>
          <w:lang w:val="bg-BG"/>
        </w:rPr>
        <w:t>ıаж</w:t>
      </w:r>
      <w:r>
        <w:t xml:space="preserve">данïе горше животномꙋ младꙋ паче </w:t>
      </w:r>
      <w:r w:rsidR="00130AA0">
        <w:t>всѣхь</w:t>
      </w:r>
      <w:r>
        <w:t xml:space="preserve"> ѿ рода </w:t>
      </w:r>
      <w:r w:rsidR="001857FF">
        <w:rPr>
          <w:lang w:val="bg-BG"/>
        </w:rPr>
        <w:t>сво</w:t>
      </w:r>
      <w:r>
        <w:t xml:space="preserve">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502175AA" w:rsidR="00895205" w:rsidRDefault="00895205" w:rsidP="00895205">
      <w:pPr>
        <w:pStyle w:val="NoSpacing"/>
      </w:pPr>
      <w:r>
        <w:t>Есха по</w:t>
      </w:r>
      <w:r w:rsidR="002C4AA2">
        <w:t xml:space="preserve">глѧде </w:t>
      </w:r>
      <w:r>
        <w:t>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lastRenderedPageBreak/>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32BDFD34" w:rsidR="00895205" w:rsidRDefault="00895205" w:rsidP="00895205">
      <w:pPr>
        <w:pStyle w:val="NoSpacing"/>
      </w:pPr>
      <w:r>
        <w:t xml:space="preserve">Кѵнь оубо главою поврьти, ѿвѣщаѧ гласомь оучителскымь: "Крьвь не, </w:t>
      </w:r>
      <w:r w:rsidR="00E379F8">
        <w:t>господ</w:t>
      </w:r>
      <w:r w:rsidR="0096538F">
        <w:t>ин</w:t>
      </w:r>
      <w:r>
        <w:t xml:space="preserve">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1EB37090" w:rsidR="00895205" w:rsidRDefault="00895205" w:rsidP="00895205">
      <w:pPr>
        <w:pStyle w:val="NoSpacing"/>
      </w:pPr>
      <w:r>
        <w:t>Кѵнь же на Есхꙋ по</w:t>
      </w:r>
      <w:r w:rsidR="002C4AA2">
        <w:t>глѧде.</w:t>
      </w:r>
      <w:r>
        <w:t xml:space="preserve"> "Да ми простиши, </w:t>
      </w:r>
      <w:r w:rsidR="00E379F8">
        <w:t>госпожд</w:t>
      </w:r>
      <w:r>
        <w:t>о моıа, развивающемꙋ мнѣ въпрось елико трапезы ради скарѧдный, нь ıако исказанïе еси грѣшное оуслышала, то ми понꙋди сѧ обıаснити."</w:t>
      </w:r>
    </w:p>
    <w:p w14:paraId="18B30D76" w14:textId="1FE75E7E" w:rsidR="00895205" w:rsidRDefault="00895205" w:rsidP="00895205">
      <w:pPr>
        <w:pStyle w:val="NoSpacing"/>
      </w:pPr>
      <w:r>
        <w:t>"</w:t>
      </w:r>
      <w:r w:rsidR="006462E5">
        <w:t xml:space="preserve">Велми </w:t>
      </w:r>
      <w:r>
        <w:t xml:space="preserve">съ фремены събирааше сѧ, елико чювствь </w:t>
      </w:r>
      <w:r w:rsidR="00130AA0">
        <w:t>всѣхь</w:t>
      </w:r>
      <w:r>
        <w:t xml:space="preserve"> еси загꙋбиль," </w:t>
      </w:r>
      <w:r w:rsidR="000D0AF6">
        <w:t>въс</w:t>
      </w:r>
      <w:r>
        <w:t>крьжта трьжникь онь.</w:t>
      </w:r>
    </w:p>
    <w:p w14:paraId="28182071" w14:textId="5FD57207" w:rsidR="00895205" w:rsidRDefault="00895205" w:rsidP="00895205">
      <w:pPr>
        <w:pStyle w:val="NoSpacing"/>
      </w:pPr>
      <w:r>
        <w:t xml:space="preserve">Кѵнь же на него </w:t>
      </w:r>
      <w:r w:rsidR="0026583B">
        <w:t>съпоко</w:t>
      </w:r>
      <w:r>
        <w:t>йно по</w:t>
      </w:r>
      <w:r w:rsidR="002C4AA2">
        <w:t>глѧде,</w:t>
      </w:r>
      <w:r>
        <w:t xml:space="preserve"> лице емꙋ блѣдое и треперающее наблюдаѧ. "</w:t>
      </w:r>
      <w:r w:rsidR="000D0AF6">
        <w:t>Въз</w:t>
      </w:r>
      <w:r>
        <w:t xml:space="preserve">ываеши ли мѧ, </w:t>
      </w:r>
      <w:r w:rsidR="00E379F8">
        <w:t>господ</w:t>
      </w:r>
      <w:r w:rsidR="0096538F">
        <w:t>ин</w:t>
      </w:r>
      <w:r>
        <w:t>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7FE48E4E"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F37D8">
        <w:t>ничьсо</w:t>
      </w:r>
      <w:r w:rsidR="00104DA5">
        <w:t>же</w:t>
      </w:r>
      <w:r>
        <w:t xml:space="preserve"> не бѣ </w:t>
      </w:r>
      <w:r w:rsidR="0000466D">
        <w:t>сълꙋчи</w:t>
      </w:r>
      <w:r>
        <w:t>ло сѧ.</w:t>
      </w:r>
    </w:p>
    <w:p w14:paraId="21D7913A" w14:textId="79A053D9"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w:t>
      </w:r>
      <w:r w:rsidR="00FE0635">
        <w:t>влѣа</w:t>
      </w:r>
      <w:r>
        <w:t>ше сѧ быти. Междꙋ Кѵномь и Тꙋекомь хотѣаше нѣкоего съговора быти.</w:t>
      </w:r>
    </w:p>
    <w:p w14:paraId="65EB1657" w14:textId="02D7458B" w:rsidR="00895205" w:rsidRDefault="00895205" w:rsidP="00895205">
      <w:pPr>
        <w:pStyle w:val="NoSpacing"/>
      </w:pPr>
      <w:r>
        <w:t xml:space="preserve">Играѧ си съ вилицею, Лито въпросително на Кѵна </w:t>
      </w:r>
      <w:r w:rsidR="00005D3A">
        <w:t>глѧдѣа</w:t>
      </w:r>
      <w:r>
        <w:t xml:space="preserve">ше. Поведенïе геѡлога оного промѣнꙋ назначааше въ ѿношенïй къ родꙋ </w:t>
      </w:r>
      <w:r w:rsidR="003573AC">
        <w:t>Атрейд</w:t>
      </w:r>
      <w:r>
        <w:t>ь. Ть ıа</w:t>
      </w:r>
      <w:r w:rsidR="00FE0635">
        <w:t>влѣа</w:t>
      </w:r>
      <w:r>
        <w:t>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0AA8A03E"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 xml:space="preserve">айнымь сы, и той бѣ прѣдполагаемо, ıако се спѣшностью фремень </w:t>
      </w:r>
      <w:r w:rsidR="00676FB0">
        <w:t>бѣше</w:t>
      </w:r>
      <w:r>
        <w:t>.</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063947B0" w:rsidR="00895205" w:rsidRDefault="00895205" w:rsidP="00895205">
      <w:pPr>
        <w:pStyle w:val="NoSpacing"/>
      </w:pPr>
      <w:r>
        <w:t>"Значенïе тоѧ ѕѣло вел</w:t>
      </w:r>
      <w:r w:rsidR="004F699D">
        <w:rPr>
          <w:lang w:val="bg-BG"/>
        </w:rPr>
        <w:t>ико</w:t>
      </w:r>
      <w:r>
        <w:t xml:space="preserve">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lastRenderedPageBreak/>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4E40C05F"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w:t>
      </w:r>
      <w:r w:rsidR="00320330">
        <w:t>ïи</w:t>
      </w:r>
      <w:r>
        <w:t>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26439EAD" w:rsidR="00895205" w:rsidRDefault="00895205" w:rsidP="00895205">
      <w:pPr>
        <w:pStyle w:val="NoSpacing"/>
      </w:pPr>
      <w:r>
        <w:t>"</w:t>
      </w:r>
      <w:r w:rsidR="003056B0">
        <w:t>Чьсо</w:t>
      </w:r>
      <w:r>
        <w:t xml:space="preserve"> хощеть съградениïа ради обврьщанïа себеподдрьжаема нꙋжднымь быти, Кѵне</w:t>
      </w:r>
      <w:r w:rsidR="00452AE6">
        <w:rPr>
          <w:lang w:val="bg-BG"/>
        </w:rPr>
        <w:t xml:space="preserve"> д-ре</w:t>
      </w:r>
      <w:r>
        <w:t>?"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24D4B1DF"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w:t>
      </w:r>
      <w:r w:rsidR="004F699D">
        <w:rPr>
          <w:lang w:val="bg-BG"/>
        </w:rPr>
        <w:t>икы</w:t>
      </w:r>
      <w:r>
        <w:t>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6206A605" w:rsidR="00895205" w:rsidRDefault="00895205" w:rsidP="00895205">
      <w:pPr>
        <w:pStyle w:val="NoSpacing"/>
      </w:pPr>
      <w:r>
        <w:t>"</w:t>
      </w:r>
      <w:r w:rsidR="00E379F8">
        <w:t>Господ</w:t>
      </w:r>
      <w:r w:rsidR="0096538F">
        <w:t>ин</w:t>
      </w:r>
      <w:r>
        <w:t>ь Беѵть ѕѣло искꙋсьнь съ водою есть," рече Кѵнь, оусмѣѧ сѧ и пакы къ вечери своей обврьщаѧ сѧ.</w:t>
      </w:r>
    </w:p>
    <w:p w14:paraId="7CB262F3" w14:textId="4B29D654"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Кѵне</w:t>
      </w:r>
      <w:r w:rsidR="00452AE6">
        <w:rPr>
          <w:lang w:val="bg-BG"/>
        </w:rPr>
        <w:t xml:space="preserve"> д-ре</w:t>
      </w:r>
      <w:r>
        <w:t>?"</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lastRenderedPageBreak/>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3460C674"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F37D8">
        <w:rPr>
          <w:i/>
          <w:iCs/>
        </w:rPr>
        <w:t>ничьсо</w:t>
      </w:r>
      <w:r w:rsidR="00104DA5">
        <w:rPr>
          <w:i/>
          <w:iCs/>
        </w:rPr>
        <w:t>же</w:t>
      </w:r>
      <w:r w:rsidRPr="00F526AC">
        <w:rPr>
          <w:i/>
          <w:iCs/>
        </w:rPr>
        <w:t xml:space="preserve"> нѣсть вѣдомо. Хощеть ми достойти, истпчник знанïа новыхь подготовити.</w:t>
      </w:r>
    </w:p>
    <w:p w14:paraId="7F26C2FD" w14:textId="0FD1AAF8"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w:t>
      </w:r>
      <w:r w:rsidR="003056B0">
        <w:t>чьсо</w:t>
      </w:r>
      <w:r>
        <w:t xml:space="preserve"> важна пропꙋстил. "Можеть быти," възмьнчи же ть.</w:t>
      </w:r>
    </w:p>
    <w:p w14:paraId="0D13646A" w14:textId="31449F28" w:rsidR="00895205" w:rsidRDefault="00895205" w:rsidP="00895205">
      <w:pPr>
        <w:pStyle w:val="NoSpacing"/>
      </w:pPr>
      <w:r>
        <w:t xml:space="preserve">Кѵнь же въ скорѣ ѿвѣща: "Да о семь иногда побесѣдꙋемь, </w:t>
      </w:r>
      <w:r w:rsidR="00E379F8">
        <w:t>господ</w:t>
      </w:r>
      <w:r w:rsidR="0096538F">
        <w:t>ин</w:t>
      </w:r>
      <w:r>
        <w:t>е мой. Есть много -"</w:t>
      </w:r>
    </w:p>
    <w:p w14:paraId="3BFFFDC4" w14:textId="7B7BEAB6" w:rsidR="00895205" w:rsidRDefault="00895205" w:rsidP="00895205">
      <w:pPr>
        <w:pStyle w:val="NoSpacing"/>
      </w:pPr>
      <w:r>
        <w:t xml:space="preserve">Съмотритель онь остави сѧ, войнꙋ въ окрой </w:t>
      </w:r>
      <w:r w:rsidR="003573AC">
        <w:t>Атрейд</w:t>
      </w:r>
      <w:r>
        <w:t>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05512D30" w:rsidR="00895205" w:rsidRDefault="00895205" w:rsidP="00895205">
      <w:pPr>
        <w:pStyle w:val="NoSpacing"/>
      </w:pPr>
      <w:r>
        <w:t xml:space="preserve">"Почти нѣси ıастïе свое окꙋсила, драгаа моıа," рече Есха. "Еда ти могꙋ </w:t>
      </w:r>
      <w:r w:rsidR="003056B0">
        <w:t>нѣчьсо</w:t>
      </w:r>
      <w:r>
        <w:t xml:space="preserve"> порꙋчити?"</w:t>
      </w:r>
    </w:p>
    <w:p w14:paraId="0260630E" w14:textId="26E43F18" w:rsidR="00895205" w:rsidRDefault="00895205" w:rsidP="00895205">
      <w:pPr>
        <w:pStyle w:val="NoSpacing"/>
      </w:pPr>
      <w:r>
        <w:t xml:space="preserve">Прьвѣ на пройзводителıа поглѧднꙋвши цѣдикроевь, та ѿвѣща: "Нѣсмь </w:t>
      </w:r>
      <w:r w:rsidR="006462E5">
        <w:t xml:space="preserve">велми </w:t>
      </w:r>
      <w:r>
        <w:t>гладна."</w:t>
      </w:r>
    </w:p>
    <w:p w14:paraId="46C4D2D9" w14:textId="340F2732"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xml:space="preserve">. Аще мѧ имате простити, дѣло нѣкое поıави сѧ, въниманïа </w:t>
      </w:r>
      <w:r w:rsidR="009108FF">
        <w:rPr>
          <w:lang w:val="bg-BG"/>
        </w:rPr>
        <w:t>въ</w:t>
      </w:r>
      <w:r>
        <w:t>з</w:t>
      </w:r>
      <w:r w:rsidR="009108FF">
        <w:rPr>
          <w:lang w:val="bg-BG"/>
        </w:rPr>
        <w:t>ы</w:t>
      </w:r>
      <w:r>
        <w:t>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1E6BF922" w:rsidR="00895205" w:rsidRDefault="00895205" w:rsidP="00895205">
      <w:pPr>
        <w:pStyle w:val="NoSpacing"/>
      </w:pPr>
      <w:r>
        <w:t xml:space="preserve">Халекь поıави сѧ </w:t>
      </w:r>
      <w:r w:rsidR="00DA2ECF" w:rsidRPr="00DA2ECF">
        <w:t xml:space="preserve">ѿ </w:t>
      </w:r>
      <w:r>
        <w:t xml:space="preserve">кꙋта въ окрою </w:t>
      </w:r>
      <w:r w:rsidR="00962B1D">
        <w:rPr>
          <w:lang w:val="bg-BG"/>
        </w:rPr>
        <w:t>оустрой</w:t>
      </w:r>
      <w:r>
        <w:t xml:space="preserve">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738677D1"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w:t>
      </w:r>
      <w:r w:rsidR="00F02F06">
        <w:rPr>
          <w:i/>
          <w:iCs/>
          <w:lang w:val="sk-SK"/>
        </w:rPr>
        <w:t>ï</w:t>
      </w:r>
      <w:r w:rsidRPr="00F526AC">
        <w:rPr>
          <w:i/>
          <w:iCs/>
        </w:rPr>
        <w:t>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59505EA2"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 xml:space="preserve">ю, ıако съ Кѵномь </w:t>
      </w:r>
      <w:r w:rsidR="00452AE6">
        <w:rPr>
          <w:lang w:val="bg-BG"/>
        </w:rPr>
        <w:t xml:space="preserve">д-ромь </w:t>
      </w:r>
      <w:r>
        <w:t>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0ECC7C1" w:rsidR="00895205" w:rsidRDefault="00895205" w:rsidP="00895205">
      <w:pPr>
        <w:pStyle w:val="NoSpacing"/>
      </w:pPr>
      <w:r>
        <w:t>Трьжникь онь крьчагь свой воды подви</w:t>
      </w:r>
      <w:r w:rsidR="00D25EB9">
        <w:t>же,</w:t>
      </w:r>
      <w:r>
        <w:t xml:space="preserve"> на знаменïе имь къ Беѵтꙋ показываѧ. "Никьто</w:t>
      </w:r>
      <w:r w:rsidR="00104DA5">
        <w:rPr>
          <w:lang w:val="bg-BG"/>
        </w:rPr>
        <w:t>же</w:t>
      </w:r>
      <w:r>
        <w:t xml:space="preserve"> </w:t>
      </w:r>
      <w:r w:rsidR="00005ECF" w:rsidRPr="00005ECF">
        <w:t xml:space="preserve">ѿ </w:t>
      </w:r>
      <w:r>
        <w:t xml:space="preserve">зде сꙋщихь невъзможеть </w:t>
      </w:r>
      <w:r w:rsidR="00E379F8">
        <w:t>господ</w:t>
      </w:r>
      <w:r w:rsidR="0096538F">
        <w:t>ин</w:t>
      </w:r>
      <w:r>
        <w:t xml:space="preserve">а Лѧгара Беѵта въ красноречïй прѣвъсходити. Было бы даже оу него мыслимо, ıако онь сана болıарь достойнь </w:t>
      </w:r>
      <w:r w:rsidR="00676FB0">
        <w:t>бѣше</w:t>
      </w:r>
      <w:r>
        <w:t xml:space="preserve">. Того ради стани, </w:t>
      </w:r>
      <w:r w:rsidR="00E379F8">
        <w:t>господ</w:t>
      </w:r>
      <w:r w:rsidR="0096538F">
        <w:t>ин</w:t>
      </w:r>
      <w:r>
        <w:t xml:space="preserve">е Беѵте, да ны здравицею проводиши, </w:t>
      </w:r>
      <w:r w:rsidR="00DC2E3E">
        <w:rPr>
          <w:lang w:val="bg-BG"/>
        </w:rPr>
        <w:t>мощно</w:t>
      </w:r>
      <w:r>
        <w:t xml:space="preserve"> грьсти им</w:t>
      </w:r>
      <w:r w:rsidR="00DC2E3E">
        <w:rPr>
          <w:lang w:val="bg-BG"/>
        </w:rPr>
        <w:t>ѣти</w:t>
      </w:r>
      <w:r>
        <w:t xml:space="preserve"> мꙋдрости за юношꙋ, емꙋже достойть ıако мꙋжомь съчитаемымь быти."</w:t>
      </w:r>
    </w:p>
    <w:p w14:paraId="11DD40AE" w14:textId="0B4728C5" w:rsidR="00895205" w:rsidRDefault="00895205" w:rsidP="00895205">
      <w:pPr>
        <w:pStyle w:val="NoSpacing"/>
      </w:pPr>
      <w:r>
        <w:lastRenderedPageBreak/>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0816680C"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w:t>
      </w:r>
      <w:r w:rsidR="00676FB0">
        <w:t>бѣх</w:t>
      </w:r>
      <w:r>
        <w:t xml:space="preserve">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1537D02" w:rsidR="00895205" w:rsidRDefault="00895205" w:rsidP="00895205">
      <w:pPr>
        <w:pStyle w:val="NoSpacing"/>
      </w:pPr>
      <w:r>
        <w:t>"</w:t>
      </w:r>
      <w:r w:rsidR="003056B0">
        <w:t>Чьсо</w:t>
      </w:r>
      <w:r>
        <w:t>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40CB89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w:t>
      </w:r>
      <w:r w:rsidR="00B414F9">
        <w:rPr>
          <w:lang w:val="bg-BG"/>
        </w:rPr>
        <w:t>н</w:t>
      </w:r>
      <w:r>
        <w:t xml:space="preserve">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A36976E" w:rsidR="00895205" w:rsidRDefault="00895205" w:rsidP="00895205">
      <w:pPr>
        <w:pStyle w:val="NoSpacing"/>
      </w:pPr>
      <w:r>
        <w:t>Кѵнь же рече: "</w:t>
      </w:r>
      <w:r w:rsidR="003573AC">
        <w:t>Атрейд</w:t>
      </w:r>
      <w:r>
        <w:t>а искꙋшати ризикь своихь приношаеть."</w:t>
      </w:r>
    </w:p>
    <w:p w14:paraId="08C0EB78" w14:textId="4085D836" w:rsidR="00895205" w:rsidRDefault="00895205" w:rsidP="00895205">
      <w:pPr>
        <w:pStyle w:val="NoSpacing"/>
      </w:pPr>
      <w:r>
        <w:t xml:space="preserve">"Еда есть обычай оу </w:t>
      </w:r>
      <w:r w:rsidR="003573AC">
        <w:t>Атрейд</w:t>
      </w:r>
      <w:r>
        <w:t>ь, гостей своихь оубиждати?" трьжникь онь попыта.</w:t>
      </w:r>
    </w:p>
    <w:p w14:paraId="6C160A2C" w14:textId="6FDF21C2"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и: "</w:t>
      </w:r>
      <w:r w:rsidR="00E379F8">
        <w:t>Господ</w:t>
      </w:r>
      <w:r w:rsidR="0096538F">
        <w:t>ин</w:t>
      </w:r>
      <w:r>
        <w:t xml:space="preserve">е!" Помꙋысли же: </w:t>
      </w:r>
      <w:r w:rsidRPr="00F526AC">
        <w:rPr>
          <w:i/>
          <w:iCs/>
        </w:rPr>
        <w:t xml:space="preserve">Достойть намь игрꙋ твора сего </w:t>
      </w:r>
      <w:r w:rsidR="003573AC">
        <w:rPr>
          <w:i/>
          <w:iCs/>
        </w:rPr>
        <w:t>харконенс</w:t>
      </w:r>
      <w:r w:rsidRPr="00F526AC">
        <w:rPr>
          <w:i/>
          <w:iCs/>
        </w:rPr>
        <w:t>ка разглобити. Еда ищеть Паѵла искꙋшати? Имать ли помощь?</w:t>
      </w:r>
    </w:p>
    <w:p w14:paraId="249120F0" w14:textId="6A170AC7" w:rsidR="00895205" w:rsidRDefault="00895205" w:rsidP="00895205">
      <w:pPr>
        <w:pStyle w:val="NoSpacing"/>
      </w:pPr>
      <w:r>
        <w:t>"Сынь мой рꙋхо общее показва, а ты мнѣниши, ıако тебѣ бѣ оушито?" попыта Есха. "</w:t>
      </w:r>
      <w:r w:rsidR="006462E5">
        <w:t xml:space="preserve">Велми </w:t>
      </w:r>
      <w:r>
        <w:t>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2BF24300" w:rsidR="00895205" w:rsidRDefault="00895205" w:rsidP="00895205">
      <w:pPr>
        <w:pStyle w:val="NoSpacing"/>
      </w:pPr>
      <w:r>
        <w:t xml:space="preserve">Тꙋекь же въ скорѣ станꙋ, крьчагь свой въздвигающе. "Азь хощꙋ здравицꙋ изрещи," рече ть. "Младомꙋ Паѵлꙋ </w:t>
      </w:r>
      <w:r w:rsidR="003573AC">
        <w:t>Атрейд</w:t>
      </w:r>
      <w:r>
        <w:t>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24A88CFF" w:rsidR="00895205" w:rsidRDefault="00895205" w:rsidP="00895205">
      <w:pPr>
        <w:pStyle w:val="NoSpacing"/>
      </w:pPr>
      <w:r>
        <w:lastRenderedPageBreak/>
        <w:t>Въз</w:t>
      </w:r>
      <w:r w:rsidR="003C0C1F">
        <w:rPr>
          <w:lang w:val="bg-BG"/>
        </w:rPr>
        <w:t>е</w:t>
      </w:r>
      <w:r>
        <w:t>мши же рꙋкꙋ ѿ рꙋкоѧти крѵс-ножа, та крьчагь свой въздви</w:t>
      </w:r>
      <w:r w:rsidR="00D25EB9">
        <w:t>же,</w:t>
      </w:r>
      <w:r>
        <w:t xml:space="preserve"> сочѧщи къ Кѵнꙋ, иже такожде ѿвѣща.</w:t>
      </w:r>
    </w:p>
    <w:p w14:paraId="51434068" w14:textId="11A019D2"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w:t>
      </w:r>
      <w:r w:rsidR="00FE0635">
        <w:t>влѣа</w:t>
      </w:r>
      <w:r>
        <w:t xml:space="preserve">ше къ Кѵнꙋ посочимо быти, Паѵль же въ блюдо свое </w:t>
      </w:r>
      <w:r w:rsidR="00005D3A">
        <w:t>глѧдѣа</w:t>
      </w:r>
      <w:r>
        <w:t>ше.</w:t>
      </w:r>
    </w:p>
    <w:p w14:paraId="1C0AAAE7" w14:textId="65E61A78"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w:t>
      </w:r>
      <w:r w:rsidR="002C4AA2">
        <w:t>глѧде.</w:t>
      </w:r>
      <w:r>
        <w:t xml:space="preserve">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C454AB6" w:rsidR="00895205" w:rsidRDefault="00895205" w:rsidP="00895205">
      <w:pPr>
        <w:pStyle w:val="NoSpacing"/>
      </w:pPr>
      <w:r>
        <w:t xml:space="preserve">Кѵнь же къ трьжникꙋ възглагола: "Еда не бꙋдеть </w:t>
      </w:r>
      <w:r w:rsidR="00FE0635">
        <w:rPr>
          <w:lang w:val="bg-BG"/>
        </w:rPr>
        <w:t>по</w:t>
      </w:r>
      <w:r>
        <w:t xml:space="preserve"> рѧдꙋ ѿпрошенïе дрꙋгое?"</w:t>
      </w:r>
    </w:p>
    <w:p w14:paraId="3F0F150B" w14:textId="36A9B948" w:rsidR="00895205" w:rsidRDefault="00895205" w:rsidP="00895205">
      <w:pPr>
        <w:pStyle w:val="NoSpacing"/>
      </w:pPr>
      <w:r>
        <w:t>Трьжникь онь къ Ессѣ обврьнꙋ сѧ, лицд свое болно искривıаѧ, глаголаѧ же: "</w:t>
      </w:r>
      <w:r w:rsidR="00E379F8">
        <w:t>Госпожд</w:t>
      </w:r>
      <w:r>
        <w:t xml:space="preserve">о моıа, съмнѣю сѧ, ıако есмь тврьдѣ </w:t>
      </w:r>
      <w:r w:rsidR="006462E5">
        <w:t xml:space="preserve">велми </w:t>
      </w:r>
      <w:r>
        <w:t>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33D86B90" w:rsidR="00895205" w:rsidRDefault="00895205" w:rsidP="00895205">
      <w:pPr>
        <w:pStyle w:val="NoSpacing"/>
      </w:pPr>
      <w:r>
        <w:t xml:space="preserve">"Благодарю тѧ, </w:t>
      </w:r>
      <w:r w:rsidR="00E379F8">
        <w:t>госпожд</w:t>
      </w:r>
      <w:r>
        <w:t>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6879EE64"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w:t>
      </w:r>
      <w:r w:rsidR="003573AC">
        <w:t>Атрейд</w:t>
      </w:r>
      <w:r>
        <w:t xml:space="preserve">ы и </w:t>
      </w:r>
      <w:r w:rsidR="003573AC">
        <w:t>Харконе</w:t>
      </w:r>
      <w:r w:rsidR="0056344B">
        <w:t>н</w:t>
      </w:r>
      <w:r>
        <w:t xml:space="preserve">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3573AC">
        <w:rPr>
          <w:lang w:val="bg-BG"/>
        </w:rPr>
        <w:t>харконенс</w:t>
      </w:r>
      <w:r w:rsidR="008F22A1">
        <w:rPr>
          <w:lang w:val="bg-BG"/>
        </w:rPr>
        <w:t>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Кѵне</w:t>
      </w:r>
      <w:r w:rsidR="00452AE6" w:rsidRPr="00452AE6">
        <w:t xml:space="preserve"> </w:t>
      </w:r>
      <w:r w:rsidR="00452AE6">
        <w:t>д-ре</w:t>
      </w:r>
      <w:r>
        <w:t>?"</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64484A65" w:rsidR="00895205" w:rsidRDefault="00895205" w:rsidP="00895205">
      <w:pPr>
        <w:pStyle w:val="NoSpacing"/>
      </w:pPr>
      <w:r>
        <w:t xml:space="preserve">Знаменïе же слꙋгомь давши, Есха къ трьжникꙋ обврьнꙋ сѧ: "Ты же, </w:t>
      </w:r>
      <w:r w:rsidR="00E379F8">
        <w:t>господ</w:t>
      </w:r>
      <w:r w:rsidR="0096538F">
        <w:t>ин</w:t>
      </w:r>
      <w:r>
        <w:t xml:space="preserve">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5FFF6EF0" w:rsidR="00895205" w:rsidRDefault="00895205" w:rsidP="00895205">
      <w:pPr>
        <w:pStyle w:val="NoSpacing"/>
      </w:pPr>
      <w:r>
        <w:t xml:space="preserve">"Ѡ, нѣсть, </w:t>
      </w:r>
      <w:r w:rsidR="00E379F8">
        <w:t>госпожд</w:t>
      </w:r>
      <w:r>
        <w:t xml:space="preserve">о моıа," рече ть. "Ѕѣло же мало о пꙋстынïй </w:t>
      </w:r>
      <w:r w:rsidR="0042307B">
        <w:t>глꙋб</w:t>
      </w:r>
      <w:r>
        <w:t xml:space="preserve">оцѣй познаемо есть, а почьти </w:t>
      </w:r>
      <w:r w:rsidR="001F37D8">
        <w:t>ничьсо</w:t>
      </w:r>
      <w:r w:rsidR="00104DA5">
        <w:t>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 xml:space="preserve">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w:t>
      </w:r>
      <w:r>
        <w:lastRenderedPageBreak/>
        <w:t>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44226038" w:rsidR="00895205" w:rsidRDefault="00895205" w:rsidP="00895205">
      <w:pPr>
        <w:pStyle w:val="NoSpacing"/>
      </w:pPr>
      <w:r>
        <w:t xml:space="preserve">Кѵнь въ скорѣ ѿвѣща: "Се, вѣсти дивоцѣйши, </w:t>
      </w:r>
      <w:r w:rsidR="00E379F8">
        <w:t>госпожд</w:t>
      </w:r>
      <w:r>
        <w:t xml:space="preserve">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B03230B" w:rsidR="00895205" w:rsidRDefault="00895205" w:rsidP="00895205">
      <w:pPr>
        <w:pStyle w:val="NoSpacing"/>
      </w:pPr>
      <w:r>
        <w:t xml:space="preserve">Прѣжде Ессѣ въпроса нова изградившей, слꙋга съ посланïемь къ той оуклони сѧ. </w:t>
      </w:r>
      <w:r w:rsidR="00BA7C70">
        <w:t>Отвор</w:t>
      </w:r>
      <w:r>
        <w:t>ивши го, та писмень оузрѣ кнѧѕовыхь и знаковь заключеныхь, прочете же ѧ въ скорѣ.</w:t>
      </w:r>
    </w:p>
    <w:p w14:paraId="109327D3" w14:textId="56C1D069"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3573AC">
        <w:rPr>
          <w:lang w:val="bg-BG"/>
        </w:rPr>
        <w:t>харконенс</w:t>
      </w:r>
      <w:r w:rsidR="00E5402A">
        <w:rPr>
          <w:lang w:val="bg-BG"/>
        </w:rPr>
        <w:t>кы</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57A027FA" w:rsidR="00895205" w:rsidRDefault="00895205" w:rsidP="00895205">
      <w:pPr>
        <w:pStyle w:val="NoSpacing"/>
      </w:pPr>
      <w:r>
        <w:t>"Рачи</w:t>
      </w:r>
      <w:r w:rsidR="00540312">
        <w:rPr>
          <w:lang w:val="bg-BG"/>
        </w:rPr>
        <w:t>мо</w:t>
      </w:r>
      <w:r>
        <w:t xml:space="preserve"> ми</w:t>
      </w:r>
      <w:r w:rsidR="00540312">
        <w:rPr>
          <w:lang w:val="bg-BG"/>
        </w:rPr>
        <w:t xml:space="preserve"> есть</w:t>
      </w:r>
      <w:r>
        <w:t xml:space="preserve">, ıако къ бою </w:t>
      </w:r>
      <w:r w:rsidR="00540312">
        <w:t>ѿ</w:t>
      </w:r>
      <w:r w:rsidR="00540312">
        <w:rPr>
          <w:lang w:val="bg-BG"/>
        </w:rPr>
        <w:t xml:space="preserve">кровенꙋ </w:t>
      </w:r>
      <w:r>
        <w:t xml:space="preserve">нѣсть дошло," рече трьжникь онь. "Людïе бо </w:t>
      </w:r>
      <w:r w:rsidR="006462E5">
        <w:t xml:space="preserve">велми </w:t>
      </w:r>
      <w:r>
        <w:t xml:space="preserve">надеждають сѧ, ıако </w:t>
      </w:r>
      <w:r w:rsidR="003573AC">
        <w:t>Атрейд</w:t>
      </w:r>
      <w:r>
        <w:t>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516E027"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w:t>
      </w:r>
      <w:r w:rsidR="00DC2E3E">
        <w:rPr>
          <w:lang w:val="bg-BG"/>
        </w:rPr>
        <w:t>Мощно</w:t>
      </w:r>
      <w:r>
        <w:t xml:space="preserve"> опыта</w:t>
      </w:r>
      <w:r w:rsidR="00DC2E3E">
        <w:rPr>
          <w:lang w:val="bg-BG"/>
        </w:rPr>
        <w:t>ти</w:t>
      </w:r>
      <w:r>
        <w:t xml:space="preserve"> про</w:t>
      </w:r>
      <w:r w:rsidR="00DC2E3E">
        <w:rPr>
          <w:lang w:val="bg-BG"/>
        </w:rPr>
        <w:t>и</w:t>
      </w:r>
      <w:r>
        <w:t>зводство въ четврьтилѣтïю грѧдꙋщеемь оувеличати..."</w:t>
      </w:r>
    </w:p>
    <w:p w14:paraId="22643705" w14:textId="5CAB213D"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w:t>
      </w:r>
      <w:r w:rsidR="003573AC">
        <w:rPr>
          <w:i/>
          <w:iCs/>
        </w:rPr>
        <w:t>Харконе</w:t>
      </w:r>
      <w:r w:rsidR="0056344B">
        <w:rPr>
          <w:i/>
          <w:iCs/>
        </w:rPr>
        <w:t>н</w:t>
      </w:r>
      <w:r w:rsidRPr="004C34DF">
        <w:rPr>
          <w:i/>
          <w:iCs/>
        </w:rPr>
        <w:t>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1CADA63" w:rsidR="00895205" w:rsidRDefault="00895205" w:rsidP="00895205">
      <w:pPr>
        <w:pStyle w:val="NoSpacing"/>
      </w:pPr>
      <w:r>
        <w:t xml:space="preserve">Есха мысль свою на лꙋчострѣлы </w:t>
      </w:r>
      <w:r w:rsidR="00373D91">
        <w:t>оустрь</w:t>
      </w:r>
      <w:r>
        <w:t xml:space="preserve">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w:t>
      </w:r>
      <w:r w:rsidR="003573AC">
        <w:t>Харконе</w:t>
      </w:r>
      <w:r w:rsidR="0056344B">
        <w:t>н</w:t>
      </w:r>
      <w:r>
        <w:t xml:space="preserve">ы ıавѣ нетьщааше. А въскꙋю? Взрывь онь лꙋча и защиты числомь </w:t>
      </w:r>
      <w:r w:rsidR="00676FB0">
        <w:t>бѣше</w:t>
      </w:r>
      <w:r>
        <w:t xml:space="preserve">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13A166E6" w:rsidR="00895205" w:rsidRDefault="00895205" w:rsidP="00895205">
      <w:pPr>
        <w:pStyle w:val="NoSpacing"/>
      </w:pPr>
      <w:r>
        <w:t xml:space="preserve">Паѵль же рече: "Несъмнѣахь сѧ, ıако хотѣахомь всеноситель онь обрѣсти. Егда отьць мой подкани сѧ </w:t>
      </w:r>
      <w:r w:rsidR="003056B0">
        <w:t>нѣчьсо</w:t>
      </w:r>
      <w:r>
        <w:t xml:space="preserve"> </w:t>
      </w:r>
      <w:r w:rsidR="000B5FDD">
        <w:t>рѣши</w:t>
      </w:r>
      <w:r>
        <w:t>ти, ть то раз</w:t>
      </w:r>
      <w:r w:rsidR="000B5FDD">
        <w:t>рѣши</w:t>
      </w:r>
      <w:r>
        <w:t xml:space="preserve">ть. Се рѣснота, юже </w:t>
      </w:r>
      <w:r w:rsidR="003573AC">
        <w:t>Харконе</w:t>
      </w:r>
      <w:r w:rsidR="0056344B">
        <w:t>н</w:t>
      </w:r>
      <w:r>
        <w:t>и начинають зрѣти."</w:t>
      </w:r>
    </w:p>
    <w:p w14:paraId="5C3E24CC" w14:textId="78C488B8" w:rsidR="00895205" w:rsidRPr="004C34DF" w:rsidRDefault="00895205" w:rsidP="00895205">
      <w:pPr>
        <w:pStyle w:val="NoSpacing"/>
        <w:rPr>
          <w:i/>
          <w:iCs/>
        </w:rPr>
      </w:pPr>
      <w:r w:rsidRPr="004C34DF">
        <w:rPr>
          <w:i/>
          <w:iCs/>
        </w:rPr>
        <w:lastRenderedPageBreak/>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001115B0"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w:t>
      </w:r>
      <w:r w:rsidR="00E230A5">
        <w:rPr>
          <w:sz w:val="20"/>
          <w:szCs w:val="20"/>
        </w:rPr>
        <w:t>Iрꙋлани кнѧгынѧ</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6A3CBA98" w:rsidR="00E175BF" w:rsidRDefault="00E175BF" w:rsidP="00E175BF">
      <w:pPr>
        <w:pStyle w:val="NoSpacing"/>
      </w:pPr>
      <w:r w:rsidRPr="00301CC0">
        <w:rPr>
          <w:i/>
          <w:iCs/>
        </w:rPr>
        <w:t xml:space="preserve">Еда се оударь </w:t>
      </w:r>
      <w:r w:rsidR="003573AC">
        <w:rPr>
          <w:i/>
          <w:iCs/>
          <w:lang w:val="bg-BG"/>
        </w:rPr>
        <w:t>харконенс</w:t>
      </w:r>
      <w:r>
        <w:rPr>
          <w:i/>
          <w:iCs/>
          <w:lang w:val="bg-BG"/>
        </w:rPr>
        <w:t>кый</w:t>
      </w:r>
      <w:r w:rsidRPr="00301CC0">
        <w:rPr>
          <w:i/>
          <w:iCs/>
        </w:rPr>
        <w:t xml:space="preserve"> есть?</w:t>
      </w:r>
      <w:r>
        <w:t xml:space="preserve"> почюди сѧ та.</w:t>
      </w:r>
    </w:p>
    <w:p w14:paraId="1FD6EED9" w14:textId="2088DE2D" w:rsidR="00E175BF" w:rsidRDefault="00E175BF" w:rsidP="00E175BF">
      <w:pPr>
        <w:pStyle w:val="NoSpacing"/>
      </w:pPr>
      <w:r>
        <w:t>Скочѧши изъ одра своего, та на изобразителѧ по</w:t>
      </w:r>
      <w:r w:rsidR="002C4AA2">
        <w:t xml:space="preserve">глѧде </w:t>
      </w:r>
      <w:r>
        <w:t xml:space="preserve">показвающïѧ, идеже челѧдь тоѧ бѣ. Изобразитель </w:t>
      </w:r>
      <w:r w:rsidR="00C11332">
        <w:t>Паѵл</w:t>
      </w:r>
      <w:r>
        <w:t>а показа сплю</w:t>
      </w:r>
      <w:r w:rsidR="008D0D6C">
        <w:t>щаго</w:t>
      </w:r>
      <w:r>
        <w:t xml:space="preserve"> въ </w:t>
      </w:r>
      <w:r w:rsidR="00BC4917">
        <w:rPr>
          <w:lang w:val="bg-BG"/>
        </w:rPr>
        <w:t>ложници</w:t>
      </w:r>
      <w:r>
        <w:t xml:space="preserve"> </w:t>
      </w:r>
      <w:r w:rsidR="0042307B">
        <w:t>глꙋб</w:t>
      </w:r>
      <w:r>
        <w:t xml:space="preserve">оцѣ подземльной, юже </w:t>
      </w:r>
      <w:r w:rsidR="00676FB0">
        <w:t>бѣх</w:t>
      </w:r>
      <w:r>
        <w:t>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17F1C2E8" w:rsidR="00E175BF" w:rsidRDefault="00E175BF" w:rsidP="00E175BF">
      <w:pPr>
        <w:pStyle w:val="NoSpacing"/>
      </w:pPr>
      <w:r>
        <w:t xml:space="preserve">Глась неопрѣдѣлимь кличааше. Та нѣкого оуслыша Юеха </w:t>
      </w:r>
      <w:r w:rsidR="00452AE6">
        <w:t xml:space="preserve">д-ра </w:t>
      </w:r>
      <w:r>
        <w:t>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38367715" w:rsidR="00E175BF" w:rsidRDefault="00E175BF" w:rsidP="00E175BF">
      <w:pPr>
        <w:pStyle w:val="NoSpacing"/>
      </w:pPr>
      <w:r>
        <w:t>Проходь ıа</w:t>
      </w:r>
      <w:r w:rsidR="00FE0635">
        <w:t>влѣа</w:t>
      </w:r>
      <w:r>
        <w:t>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187DE704" w:rsidR="00E175BF" w:rsidRDefault="00E175BF" w:rsidP="00E175BF">
      <w:pPr>
        <w:pStyle w:val="NoSpacing"/>
      </w:pPr>
      <w:r>
        <w:t xml:space="preserve">Единь ѿ стражïю винително рече къ Iдаахꙋ: "Видиши ли, еже сътвориль еси? </w:t>
      </w:r>
      <w:r w:rsidR="000A39D3">
        <w:t xml:space="preserve">Есхꙋ </w:t>
      </w:r>
      <w:r w:rsidR="00E379F8">
        <w:t>госпожд</w:t>
      </w:r>
      <w:r w:rsidR="000A39D3">
        <w:t>ꙋ</w:t>
      </w:r>
      <w:r>
        <w:t xml:space="preserve"> еси събꙋдиль."</w:t>
      </w:r>
    </w:p>
    <w:p w14:paraId="3C3ECCEA" w14:textId="7400752D" w:rsidR="00E175BF" w:rsidRDefault="00E175BF" w:rsidP="00E175BF">
      <w:pPr>
        <w:pStyle w:val="NoSpacing"/>
      </w:pPr>
      <w:r>
        <w:t>Завѣси в</w:t>
      </w:r>
      <w:r w:rsidR="001E4FAF">
        <w:rPr>
          <w:lang w:val="bg-BG"/>
        </w:rPr>
        <w:t>е</w:t>
      </w:r>
      <w:r>
        <w:t>л</w:t>
      </w:r>
      <w:r w:rsidR="004F699D">
        <w:rPr>
          <w:lang w:val="bg-BG"/>
        </w:rPr>
        <w:t>иц</w:t>
      </w:r>
      <w:r w:rsidR="001E4FAF">
        <w:rPr>
          <w:lang w:val="bg-BG"/>
        </w:rPr>
        <w:t>и</w:t>
      </w:r>
      <w:r>
        <w:t xml:space="preserve"> задъ людми он</w:t>
      </w:r>
      <w:r w:rsidR="008C08EC">
        <w:rPr>
          <w:lang w:val="bg-BG"/>
        </w:rPr>
        <w:t>ѣ</w:t>
      </w:r>
      <w:r>
        <w:t xml:space="preserve">ми вѣıахꙋ, показвающе врата присьпь </w:t>
      </w:r>
      <w:r w:rsidR="00BA7C70">
        <w:t>отвор</w:t>
      </w:r>
      <w:r>
        <w:t>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w:t>
      </w:r>
      <w:r w:rsidR="00676FB0">
        <w:t>бѣх</w:t>
      </w:r>
      <w:r>
        <w:t>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2C613B2" w:rsidR="00E175BF" w:rsidRDefault="00E175BF" w:rsidP="00E175BF">
      <w:pPr>
        <w:pStyle w:val="NoSpacing"/>
      </w:pPr>
      <w:r>
        <w:t xml:space="preserve">Единь ѿ стражю Есхꙋ главою покынꙋтïемь поздрави, непꙋщаѧ Iдааха дрьжанïе. Незнааховѣ, </w:t>
      </w:r>
      <w:r w:rsidR="003056B0">
        <w:t>чьсо</w:t>
      </w:r>
      <w:r>
        <w:t xml:space="preserve"> съ нимь дѣлати, </w:t>
      </w:r>
      <w:r w:rsidR="00E379F8">
        <w:t>госпожд</w:t>
      </w:r>
      <w:r>
        <w:t>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03A48A9A" w:rsidR="00E175BF" w:rsidRDefault="00E175BF" w:rsidP="00E175BF">
      <w:pPr>
        <w:pStyle w:val="NoSpacing"/>
      </w:pPr>
      <w:r>
        <w:t xml:space="preserve">"Испроводиль бѣ еднꙋ ѿ </w:t>
      </w:r>
      <w:r w:rsidR="00E379F8">
        <w:t>госпожд</w:t>
      </w:r>
      <w:r>
        <w:t xml:space="preserve">ь младшихь пꙋтемь въ домь тоѧ, </w:t>
      </w:r>
      <w:r w:rsidR="00E379F8">
        <w:t>госпожд</w:t>
      </w:r>
      <w:r>
        <w:t>о моıа. Нарѧда ради Хаватова."</w:t>
      </w:r>
    </w:p>
    <w:p w14:paraId="05CB1951" w14:textId="1043223B" w:rsidR="00E175BF" w:rsidRDefault="00E175BF" w:rsidP="00E175BF">
      <w:pPr>
        <w:pStyle w:val="NoSpacing"/>
      </w:pPr>
      <w:r>
        <w:t xml:space="preserve">"Кьторꙋю ѿ </w:t>
      </w:r>
      <w:r w:rsidR="00E379F8">
        <w:t>госпожд</w:t>
      </w:r>
      <w:r>
        <w:t>ь младшихь?"</w:t>
      </w:r>
    </w:p>
    <w:p w14:paraId="5B96F63E" w14:textId="5A428E4D" w:rsidR="00E175BF" w:rsidRDefault="00E175BF" w:rsidP="00E175BF">
      <w:pPr>
        <w:pStyle w:val="NoSpacing"/>
      </w:pPr>
      <w:r>
        <w:t xml:space="preserve">"Еднꙋ ѿ момицѧть придрꙋжающихь." Поглѧднꙋвь на Мапѣсь, ть глась свой оунижи. "Всегда звꙋть Iдааха надзора ради </w:t>
      </w:r>
      <w:r w:rsidR="00E379F8">
        <w:t>госпожд</w:t>
      </w:r>
      <w:r>
        <w:t>ь опрѣдѣлена."</w:t>
      </w:r>
    </w:p>
    <w:p w14:paraId="49717CBE" w14:textId="77777777" w:rsidR="00E175BF" w:rsidRPr="00301CC0" w:rsidRDefault="00E175BF" w:rsidP="00E175BF">
      <w:pPr>
        <w:pStyle w:val="NoSpacing"/>
        <w:rPr>
          <w:i/>
          <w:iCs/>
        </w:rPr>
      </w:pPr>
      <w:r>
        <w:lastRenderedPageBreak/>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6A6B7ED3" w:rsidR="00E175BF" w:rsidRDefault="00E175BF" w:rsidP="00E175BF">
      <w:pPr>
        <w:pStyle w:val="NoSpacing"/>
      </w:pPr>
      <w:r>
        <w:t>"Балïй нашь м</w:t>
      </w:r>
      <w:r>
        <w:rPr>
          <w:lang w:val="bg-BG"/>
        </w:rPr>
        <w:t>и</w:t>
      </w:r>
      <w:r>
        <w:t>лый!" въс</w:t>
      </w:r>
      <w:r w:rsidR="00D25EB9">
        <w:t xml:space="preserve">кличе </w:t>
      </w:r>
      <w:r>
        <w:t>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53757CDE" w:rsidR="00E175BF" w:rsidRDefault="00E175BF" w:rsidP="00E175BF">
      <w:pPr>
        <w:pStyle w:val="NoSpacing"/>
      </w:pPr>
      <w:r>
        <w:t>Глава Iдаахꙋ къ Юехꙋ наводи сѧ, томꙋ крака въпрѣдь опытающемꙋ сѧ съдѣлати,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0910015A" w:rsidR="00E175BF" w:rsidRDefault="00E175BF" w:rsidP="00E175BF">
      <w:pPr>
        <w:pStyle w:val="NoSpacing"/>
      </w:pPr>
      <w:r>
        <w:t xml:space="preserve">"Нѣсть ти нꙋждно остати, </w:t>
      </w:r>
      <w:r w:rsidR="00E379F8">
        <w:t>госпожд</w:t>
      </w:r>
      <w:r>
        <w:t>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C4A1A34"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rsidR="003573AC">
        <w:t>Харконе</w:t>
      </w:r>
      <w:r w:rsidR="0056344B">
        <w:t>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06380950" w:rsidR="00E175BF" w:rsidRPr="00301CC0" w:rsidRDefault="00E175BF" w:rsidP="00E175BF">
      <w:pPr>
        <w:pStyle w:val="NoSpacing"/>
        <w:rPr>
          <w:i/>
          <w:iCs/>
        </w:rPr>
      </w:pPr>
      <w:r w:rsidRPr="00301CC0">
        <w:rPr>
          <w:i/>
          <w:iCs/>
        </w:rPr>
        <w:lastRenderedPageBreak/>
        <w:t xml:space="preserve">Всегда зваахꙋ Iдааха надзора ради </w:t>
      </w:r>
      <w:r w:rsidR="00E379F8">
        <w:rPr>
          <w:i/>
          <w:iCs/>
        </w:rPr>
        <w:t>госпожд</w:t>
      </w:r>
      <w:r w:rsidRPr="00301CC0">
        <w:rPr>
          <w:i/>
          <w:iCs/>
        </w:rPr>
        <w:t>ь!</w:t>
      </w:r>
    </w:p>
    <w:p w14:paraId="2D2D8C49" w14:textId="0017B1B4" w:rsidR="00E175BF" w:rsidRDefault="00E175BF" w:rsidP="00E175BF">
      <w:pPr>
        <w:pStyle w:val="NoSpacing"/>
      </w:pPr>
      <w:r>
        <w:t xml:space="preserve">Та же поглѧдь свой на Юеха </w:t>
      </w:r>
      <w:r w:rsidR="00217654">
        <w:rPr>
          <w:lang w:val="bg-BG"/>
        </w:rPr>
        <w:t>поврьже</w:t>
      </w:r>
      <w:r>
        <w:t xml:space="preserve">,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147BC534" w:rsidR="00E175BF" w:rsidRDefault="00E175BF" w:rsidP="00E175BF">
      <w:pPr>
        <w:pStyle w:val="NoSpacing"/>
      </w:pPr>
      <w:r>
        <w:t xml:space="preserve">"Азь... клѧветь слышахь, </w:t>
      </w:r>
      <w:r w:rsidR="00E379F8">
        <w:t>госпожд</w:t>
      </w:r>
      <w:r>
        <w:t xml:space="preserve">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08E3066" w:rsidR="00E175BF" w:rsidRDefault="00E175BF" w:rsidP="00E175BF">
      <w:pPr>
        <w:pStyle w:val="NoSpacing"/>
      </w:pPr>
      <w:r>
        <w:t>"</w:t>
      </w:r>
      <w:r w:rsidR="00E379F8">
        <w:t>Госпожд</w:t>
      </w:r>
      <w:r>
        <w:t>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3C5602F9" w:rsidR="00E175BF" w:rsidRDefault="00E175BF" w:rsidP="00E175BF">
      <w:pPr>
        <w:pStyle w:val="NoSpacing"/>
      </w:pPr>
      <w:r>
        <w:t>Низглѧднꙋвши на чашꙋ въ рꙋкою свою, Есха напрасно съдрьжанïе ей въ лице Iдаахꙋ изл</w:t>
      </w:r>
      <w:r w:rsidR="00217654">
        <w:rPr>
          <w:lang w:val="bg-BG"/>
        </w:rPr>
        <w:t>и</w:t>
      </w:r>
      <w:r>
        <w:t>. "Заключит</w:t>
      </w:r>
      <w:r w:rsidR="00900351">
        <w:rPr>
          <w:lang w:val="bg-BG"/>
        </w:rPr>
        <w:t>а</w:t>
      </w:r>
      <w:r>
        <w:t xml:space="preserve"> го въ едной ѿ истьбь гостьвскыхь въ крилѣ источномь," нарѧди та. "Да то прѣспить."</w:t>
      </w:r>
    </w:p>
    <w:p w14:paraId="5AC9E69D" w14:textId="2FFC74EC" w:rsidR="00E175BF" w:rsidRDefault="00E175BF" w:rsidP="00E175BF">
      <w:pPr>
        <w:pStyle w:val="NoSpacing"/>
      </w:pPr>
      <w:r>
        <w:t>Страж</w:t>
      </w:r>
      <w:r w:rsidR="00900351">
        <w:rPr>
          <w:lang w:val="bg-BG"/>
        </w:rPr>
        <w:t>ѧ</w:t>
      </w:r>
      <w:r>
        <w:t xml:space="preserve"> на Есхꙋ съ негодованïемь глѧдасте. Единь же </w:t>
      </w:r>
      <w:r w:rsidR="002616F6">
        <w:rPr>
          <w:lang w:val="bg-BG"/>
        </w:rPr>
        <w:t>припꙋсти</w:t>
      </w:r>
      <w:r>
        <w:t xml:space="preserve"> си: "Было бы възможно го инде ѿвѣсти, </w:t>
      </w:r>
      <w:r w:rsidR="00E379F8">
        <w:t>г</w:t>
      </w:r>
      <w:r w:rsidR="00900351">
        <w:rPr>
          <w:lang w:val="bg-BG"/>
        </w:rPr>
        <w:t>-</w:t>
      </w:r>
      <w:r w:rsidR="00E379F8">
        <w:t>жд</w:t>
      </w:r>
      <w:r>
        <w:t>о моıа. Може</w:t>
      </w:r>
      <w:r w:rsidR="00900351">
        <w:rPr>
          <w:lang w:val="bg-BG"/>
        </w:rPr>
        <w:t>вѣ</w:t>
      </w:r>
      <w:r>
        <w:t>..."</w:t>
      </w:r>
    </w:p>
    <w:p w14:paraId="0EA0FFD0" w14:textId="5F10FAA3" w:rsidR="00E175BF" w:rsidRDefault="00E175BF" w:rsidP="00E175BF">
      <w:pPr>
        <w:pStyle w:val="NoSpacing"/>
      </w:pPr>
      <w:r>
        <w:t xml:space="preserve">"Достойть мꙋ быти зде!" въсшета та. "Зде бо задльжень есть." Глась той горкостью проникнꙋ. "Ть есть </w:t>
      </w:r>
      <w:r w:rsidR="006462E5">
        <w:t xml:space="preserve">велми </w:t>
      </w:r>
      <w:r>
        <w:t xml:space="preserve">спѣшнымь въ надзиранïй </w:t>
      </w:r>
      <w:r w:rsidR="00E379F8">
        <w:t>госпожд</w:t>
      </w:r>
      <w:r>
        <w:t>ь."</w:t>
      </w:r>
    </w:p>
    <w:p w14:paraId="51827BD2" w14:textId="3BFB2B2D" w:rsidR="00E175BF" w:rsidRDefault="00E175BF" w:rsidP="00E175BF">
      <w:pPr>
        <w:pStyle w:val="NoSpacing"/>
      </w:pPr>
      <w:r>
        <w:t>Стражь она прогльт</w:t>
      </w:r>
      <w:r w:rsidR="00217654">
        <w:rPr>
          <w:lang w:val="bg-BG"/>
        </w:rPr>
        <w:t>е</w:t>
      </w:r>
      <w:r>
        <w:t>.</w:t>
      </w:r>
    </w:p>
    <w:p w14:paraId="15D4F60B" w14:textId="1E41A3A2" w:rsidR="00E175BF" w:rsidRDefault="00E175BF" w:rsidP="00E175BF">
      <w:pPr>
        <w:pStyle w:val="NoSpacing"/>
      </w:pPr>
      <w:r>
        <w:t>"</w:t>
      </w:r>
      <w:r w:rsidR="00D93E29">
        <w:t>Где</w:t>
      </w:r>
      <w:r>
        <w:t xml:space="preserve"> есть кнѧѕь?" въстѧѕа та.</w:t>
      </w:r>
    </w:p>
    <w:p w14:paraId="25EFB3CD" w14:textId="332F5E14" w:rsidR="00E175BF" w:rsidRDefault="00E175BF" w:rsidP="00E175BF">
      <w:pPr>
        <w:pStyle w:val="NoSpacing"/>
      </w:pPr>
      <w:r>
        <w:t xml:space="preserve">"Въ станѣ начѧлничьскомь, </w:t>
      </w:r>
      <w:r w:rsidR="00E379F8">
        <w:t>госпожд</w:t>
      </w:r>
      <w:r>
        <w:t>о моıа."</w:t>
      </w:r>
    </w:p>
    <w:p w14:paraId="77D194F6" w14:textId="77777777" w:rsidR="00E175BF" w:rsidRDefault="00E175BF" w:rsidP="00E175BF">
      <w:pPr>
        <w:pStyle w:val="NoSpacing"/>
      </w:pPr>
      <w:r>
        <w:t>"Еда есть Хавать съ нимь?"</w:t>
      </w:r>
    </w:p>
    <w:p w14:paraId="3E4CAB3C" w14:textId="1246BB83" w:rsidR="00E175BF" w:rsidRDefault="00E175BF" w:rsidP="00E175BF">
      <w:pPr>
        <w:pStyle w:val="NoSpacing"/>
      </w:pPr>
      <w:r>
        <w:t xml:space="preserve">"Хавать есть въ градѣ, </w:t>
      </w:r>
      <w:r w:rsidR="00E379F8">
        <w:t>госпожд</w:t>
      </w:r>
      <w:r>
        <w:t>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5B8AD4BF" w:rsidR="00E175BF" w:rsidRDefault="00E175BF" w:rsidP="00E175BF">
      <w:pPr>
        <w:pStyle w:val="NoSpacing"/>
      </w:pPr>
      <w:r>
        <w:t xml:space="preserve">"Нь, </w:t>
      </w:r>
      <w:r w:rsidR="00E379F8">
        <w:t>госпожд</w:t>
      </w:r>
      <w:r>
        <w:t>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3055558E" w:rsidR="00E175BF" w:rsidRDefault="00E175BF" w:rsidP="00E175BF">
      <w:pPr>
        <w:pStyle w:val="NoSpacing"/>
      </w:pPr>
      <w:r>
        <w:t xml:space="preserve">"Ей, </w:t>
      </w:r>
      <w:r w:rsidR="00E379F8">
        <w:t>госпожд</w:t>
      </w:r>
      <w:r>
        <w:t>о моıа."</w:t>
      </w:r>
    </w:p>
    <w:p w14:paraId="2FB8781A" w14:textId="29CA98E9"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w:t>
      </w:r>
      <w:r w:rsidR="00FD273B">
        <w:t>модр</w:t>
      </w:r>
      <w:r>
        <w:t>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0ECF603"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w:t>
      </w:r>
      <w:r w:rsidR="00D25EB9">
        <w:t>же,</w:t>
      </w:r>
      <w:r>
        <w:t xml:space="preserve"> да острость нарѧда оного извадить. "Се решенïе единствено есть."</w:t>
      </w:r>
    </w:p>
    <w:p w14:paraId="34FEFF83" w14:textId="58AADFA1"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w:t>
      </w:r>
      <w:r w:rsidR="00BA7C70">
        <w:t>отвор</w:t>
      </w:r>
      <w:r>
        <w:t xml:space="preserve">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w:t>
      </w:r>
      <w:r w:rsidR="009F7DF8">
        <w:rPr>
          <w:i/>
          <w:iCs/>
        </w:rPr>
        <w:t>онѣмь</w:t>
      </w:r>
      <w:r w:rsidRPr="00301CC0">
        <w:rPr>
          <w:i/>
          <w:iCs/>
        </w:rPr>
        <w:t xml:space="preserve">, </w:t>
      </w:r>
      <w:r w:rsidR="003573AC">
        <w:rPr>
          <w:i/>
          <w:iCs/>
        </w:rPr>
        <w:t>Харконе</w:t>
      </w:r>
      <w:r w:rsidR="0056344B">
        <w:rPr>
          <w:i/>
          <w:iCs/>
        </w:rPr>
        <w:t>н</w:t>
      </w:r>
      <w:r w:rsidRPr="00301CC0">
        <w:rPr>
          <w:i/>
          <w:iCs/>
        </w:rPr>
        <w:t xml:space="preserve">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23B95B1"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w:t>
      </w:r>
      <w:r w:rsidR="00320330">
        <w:t>ïи</w:t>
      </w:r>
      <w:r>
        <w:t xml:space="preserve">хь его, ıакоже и оутрꙋжденïа задъ ними. </w:t>
      </w:r>
      <w:r w:rsidR="000164EB" w:rsidRPr="000164EB">
        <w:t>Ꙫ</w:t>
      </w:r>
      <w:r>
        <w:t xml:space="preserve">чи Хаватꙋ остаривши </w:t>
      </w:r>
      <w:r>
        <w:lastRenderedPageBreak/>
        <w:t>бльстѣасте, кожа же иссꙋшена въ свѣтѣ истбы жльтою ıа</w:t>
      </w:r>
      <w:r w:rsidR="00FE0635">
        <w:t>влѣа</w:t>
      </w:r>
      <w:r>
        <w:t xml:space="preserve">ше сѧ быти. На рꙋкавѣ рꙋкы его боевой скврьна широка и мокра </w:t>
      </w:r>
      <w:r w:rsidR="00676FB0">
        <w:t>бѣше</w:t>
      </w:r>
      <w:r>
        <w:t>.</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01F18C65"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w:t>
      </w:r>
      <w:r w:rsidR="003056B0">
        <w:t>чьсо</w:t>
      </w:r>
      <w:r>
        <w:t>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650D2290" w:rsidR="00E175BF" w:rsidRDefault="00E175BF" w:rsidP="00E175BF">
      <w:pPr>
        <w:pStyle w:val="NoSpacing"/>
      </w:pPr>
      <w:r>
        <w:t xml:space="preserve">"Чьто съмꙋщаеть </w:t>
      </w:r>
      <w:r w:rsidR="00E379F8">
        <w:t>госпожд</w:t>
      </w:r>
      <w:r>
        <w:t>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AAE4DB3" w:rsidR="00E175BF" w:rsidRDefault="00E175BF" w:rsidP="00E175BF">
      <w:pPr>
        <w:pStyle w:val="NoSpacing"/>
      </w:pPr>
      <w:r>
        <w:t xml:space="preserve">"IАкоже желаеши, </w:t>
      </w:r>
      <w:r w:rsidR="00E379F8">
        <w:t>госпожд</w:t>
      </w:r>
      <w:r>
        <w:t>о моıа."</w:t>
      </w:r>
    </w:p>
    <w:p w14:paraId="64B1731A" w14:textId="4A72C3BE" w:rsidR="00E175BF" w:rsidRDefault="00E175BF" w:rsidP="00E175BF">
      <w:pPr>
        <w:pStyle w:val="NoSpacing"/>
      </w:pPr>
      <w:r>
        <w:t xml:space="preserve">"Прьвѣ ищꙋ ѿ тебе ѿвѣта на един въпрось," рече та. "Еда еси нынѣ дѣıателемь </w:t>
      </w:r>
      <w:r w:rsidR="003573AC">
        <w:t>харконенс</w:t>
      </w:r>
      <w:r>
        <w:t>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27ADD8AD" w:rsidR="00E175BF" w:rsidRDefault="00E175BF" w:rsidP="00E175BF">
      <w:pPr>
        <w:pStyle w:val="NoSpacing"/>
      </w:pPr>
      <w:r>
        <w:t xml:space="preserve">"Еда есть </w:t>
      </w:r>
      <w:r w:rsidR="003056B0">
        <w:t>нѣчьсо</w:t>
      </w:r>
      <w:r>
        <w:t>, емꙋже прощенïа нꙋждно есть?"</w:t>
      </w:r>
    </w:p>
    <w:p w14:paraId="1EA5797E" w14:textId="3C92BF34"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w:t>
      </w:r>
      <w:r w:rsidR="004C28A0">
        <w:rPr>
          <w:i/>
          <w:iCs/>
          <w:lang w:val="bg-BG"/>
        </w:rPr>
        <w:t>жьск</w:t>
      </w:r>
      <w:r w:rsidRPr="00CD690D">
        <w:rPr>
          <w:i/>
          <w:iCs/>
        </w:rPr>
        <w:t>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173A2CBC" w:rsidR="00E175BF" w:rsidRDefault="00E175BF" w:rsidP="00E175BF">
      <w:pPr>
        <w:pStyle w:val="NoSpacing"/>
      </w:pPr>
      <w:r>
        <w:t xml:space="preserve">"Правдомльвѧща хотѣаше сего </w:t>
      </w:r>
      <w:r w:rsidR="000B5FDD">
        <w:t>рѣши</w:t>
      </w:r>
      <w:r>
        <w:t xml:space="preserve">ти," рече та, "нь нѣсть оу нась </w:t>
      </w:r>
      <w:r w:rsidR="005F29E1">
        <w:rPr>
          <w:lang w:val="bg-BG"/>
        </w:rPr>
        <w:t>П</w:t>
      </w:r>
      <w:r>
        <w:t>равдомльвѧщеѧ, спѣшности Столци высшими процѣнены имꙋщи."</w:t>
      </w:r>
    </w:p>
    <w:p w14:paraId="270B49A1" w14:textId="10178C25" w:rsidR="00E175BF" w:rsidRDefault="00E175BF" w:rsidP="00E175BF">
      <w:pPr>
        <w:pStyle w:val="NoSpacing"/>
      </w:pPr>
      <w:r>
        <w:t xml:space="preserve">"IАкоже глаголаеши. Не имамы </w:t>
      </w:r>
      <w:r w:rsidR="005F29E1">
        <w:rPr>
          <w:lang w:val="bg-BG"/>
        </w:rPr>
        <w:t>П</w:t>
      </w:r>
      <w:r>
        <w:t>равдомльвѧщеѧ."</w:t>
      </w:r>
    </w:p>
    <w:p w14:paraId="77147C07" w14:textId="7C817A61"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Юех</w:t>
      </w:r>
      <w:r w:rsidR="00452AE6">
        <w:rPr>
          <w:lang w:val="bg-BG"/>
        </w:rPr>
        <w:t>ꙋ</w:t>
      </w:r>
      <w:r w:rsidR="00452AE6" w:rsidRPr="00452AE6">
        <w:t xml:space="preserve"> </w:t>
      </w:r>
      <w:r w:rsidR="00452AE6">
        <w:t>д-р</w:t>
      </w:r>
      <w:r w:rsidR="00452AE6">
        <w:rPr>
          <w:lang w:val="bg-BG"/>
        </w:rPr>
        <w:t>е</w:t>
      </w:r>
      <w:r>
        <w:t>?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5C68108D" w:rsidR="00E175BF" w:rsidRDefault="00E175BF" w:rsidP="00E175BF">
      <w:pPr>
        <w:pStyle w:val="NoSpacing"/>
      </w:pPr>
      <w:r>
        <w:t xml:space="preserve">"Развѣ того </w:t>
      </w:r>
      <w:r w:rsidR="00D95E48">
        <w:t>сꙋпрꙋг</w:t>
      </w:r>
      <w:r>
        <w:t xml:space="preserve">а его сестра бѣ бене-џесеритскаа, юже </w:t>
      </w:r>
      <w:r w:rsidR="003573AC">
        <w:t>Харконе</w:t>
      </w:r>
      <w:r w:rsidR="0056344B">
        <w:t>н</w:t>
      </w:r>
      <w:r>
        <w:t>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4934D503" w:rsidR="00E175BF" w:rsidRDefault="00E175BF" w:rsidP="00E175BF">
      <w:pPr>
        <w:pStyle w:val="NoSpacing"/>
      </w:pPr>
      <w:r>
        <w:t xml:space="preserve">"Неслышиши ли мраза въ гласѣ его, егда имѧ </w:t>
      </w:r>
      <w:r w:rsidR="003573AC">
        <w:t>харконенс</w:t>
      </w:r>
      <w:r w:rsidR="0056344B">
        <w:rPr>
          <w:lang w:val="bg-BG"/>
        </w:rPr>
        <w:t>кое</w:t>
      </w:r>
      <w:r>
        <w:t xml:space="preserve"> изречеть?"</w:t>
      </w:r>
    </w:p>
    <w:p w14:paraId="1CF4A65F" w14:textId="77777777" w:rsidR="00E175BF" w:rsidRDefault="00E175BF" w:rsidP="00E175BF">
      <w:pPr>
        <w:pStyle w:val="NoSpacing"/>
      </w:pPr>
      <w:r>
        <w:t>"Знаеши, ıако оуха того ради не имамь," рече Хавать.</w:t>
      </w:r>
    </w:p>
    <w:p w14:paraId="709F3F42" w14:textId="676C70F9" w:rsidR="00E175BF" w:rsidRDefault="00E175BF" w:rsidP="00E175BF">
      <w:pPr>
        <w:pStyle w:val="NoSpacing"/>
      </w:pPr>
      <w:r>
        <w:t>"</w:t>
      </w:r>
      <w:r w:rsidR="003056B0">
        <w:t>Чьсо</w:t>
      </w:r>
      <w:r>
        <w:t>мь подзорь сице ни</w:t>
      </w:r>
      <w:r w:rsidR="00B414F9">
        <w:rPr>
          <w:lang w:val="bg-BG"/>
        </w:rPr>
        <w:t>жны</w:t>
      </w:r>
      <w:r>
        <w:t>й на мене оупаде?" попыта та.</w:t>
      </w:r>
    </w:p>
    <w:p w14:paraId="284AC263" w14:textId="53FDA2ED" w:rsidR="00E175BF" w:rsidRDefault="00E175BF" w:rsidP="00E175BF">
      <w:pPr>
        <w:pStyle w:val="NoSpacing"/>
      </w:pPr>
      <w:r>
        <w:t>Хавать съвращи сѧ. "</w:t>
      </w:r>
      <w:r w:rsidR="00E379F8">
        <w:t>Госпожд</w:t>
      </w:r>
      <w:r>
        <w:t>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5D33CA2D" w:rsidR="00E175BF" w:rsidRDefault="00E175BF" w:rsidP="00E175BF">
      <w:pPr>
        <w:pStyle w:val="NoSpacing"/>
      </w:pPr>
      <w:r>
        <w:t xml:space="preserve">"Пакы же ми потрѣбно есть пытати: еда есть </w:t>
      </w:r>
      <w:r w:rsidR="003056B0">
        <w:t>нѣчьсо</w:t>
      </w:r>
      <w:r>
        <w:t>,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9150D85" w:rsidR="00E175BF" w:rsidRDefault="00E175BF" w:rsidP="00E175BF">
      <w:pPr>
        <w:pStyle w:val="NoSpacing"/>
      </w:pPr>
      <w:r>
        <w:t xml:space="preserve">"Ами, да поговоримь о </w:t>
      </w:r>
      <w:r w:rsidR="003056B0">
        <w:t>нѣчьсо</w:t>
      </w:r>
      <w:r>
        <w:t>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w:t>
      </w:r>
      <w:r w:rsidR="003056B0">
        <w:t>нѣчьсо</w:t>
      </w:r>
      <w:r>
        <w:t xml:space="preserve">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3999AC02" w:rsidR="00E175BF" w:rsidRDefault="00E175BF" w:rsidP="00E175BF">
      <w:pPr>
        <w:pStyle w:val="NoSpacing"/>
      </w:pPr>
      <w:r>
        <w:lastRenderedPageBreak/>
        <w:t xml:space="preserve">"Имаши съобщенïа своıа, </w:t>
      </w:r>
      <w:r w:rsidR="00E379F8">
        <w:t>госпожд</w:t>
      </w:r>
      <w:r>
        <w:t>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62CA1683" w:rsidR="00E175BF" w:rsidRDefault="00E175BF" w:rsidP="00E175BF">
      <w:pPr>
        <w:pStyle w:val="NoSpacing"/>
      </w:pPr>
      <w:r>
        <w:t>"</w:t>
      </w:r>
      <w:r w:rsidR="00E379F8">
        <w:t>Госпожд</w:t>
      </w:r>
      <w:r>
        <w:t>а моıа въ гатан</w:t>
      </w:r>
      <w:r w:rsidR="00320330">
        <w:t>ïи</w:t>
      </w:r>
      <w:r>
        <w:t>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22F4DB3F" w:rsidR="00E175BF" w:rsidRDefault="00E175BF" w:rsidP="00E175BF">
      <w:pPr>
        <w:pStyle w:val="NoSpacing"/>
      </w:pPr>
      <w:r>
        <w:t xml:space="preserve">"Ахь, молю ти сѧ, Ѳꙋфире. Еда есть </w:t>
      </w:r>
      <w:r>
        <w:rPr>
          <w:lang w:val="bg-BG"/>
        </w:rPr>
        <w:t>о</w:t>
      </w:r>
      <w:r>
        <w:t xml:space="preserve">чаıанïемь или прѣдателствомь, егда врачь болѣсть точно опишеть? Стрѣмлю сѧ ю тькмо </w:t>
      </w:r>
      <w:r w:rsidR="00B33533">
        <w:rPr>
          <w:lang w:val="bg-BG"/>
        </w:rPr>
        <w:t>из</w:t>
      </w:r>
      <w:r>
        <w:t>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93691E5"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w:t>
      </w:r>
      <w:r w:rsidR="00320330">
        <w:t>ïи</w:t>
      </w:r>
      <w:r>
        <w:t>хь моихь по въпросомь сицевимь сꙋгласити сѧ."</w:t>
      </w:r>
    </w:p>
    <w:p w14:paraId="05AF0108" w14:textId="29128510"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 xml:space="preserve">Потрѣбно емꙋ есть потрѧсимь быти - </w:t>
      </w:r>
      <w:r w:rsidR="003056B0">
        <w:rPr>
          <w:i/>
          <w:iCs/>
        </w:rPr>
        <w:t>нѣчьсо</w:t>
      </w:r>
      <w:r w:rsidRPr="00CD690D">
        <w:rPr>
          <w:i/>
          <w:iCs/>
        </w:rPr>
        <w:t>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98715" w:rsidR="00E175BF" w:rsidRDefault="00E175BF" w:rsidP="00E175BF">
      <w:pPr>
        <w:pStyle w:val="NoSpacing"/>
      </w:pPr>
      <w:r>
        <w:t xml:space="preserve">"Нѣсмь, разоумѣеть сѧ, </w:t>
      </w:r>
      <w:r w:rsidR="00E379F8">
        <w:t>госпожд</w:t>
      </w:r>
      <w:r>
        <w:t>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5B601139" w:rsidR="00E175BF" w:rsidRDefault="00E175BF" w:rsidP="00E175BF">
      <w:pPr>
        <w:pStyle w:val="NoSpacing"/>
      </w:pPr>
      <w:r>
        <w:t>"Есмь чловѣкомь кнѧѕ</w:t>
      </w:r>
      <w:r w:rsidR="004C28A0">
        <w:rPr>
          <w:lang w:val="bg-BG"/>
        </w:rPr>
        <w:t>ꙋ</w:t>
      </w:r>
      <w:r>
        <w:t>,"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163F25E3" w:rsidR="00E175BF" w:rsidRDefault="00E175BF" w:rsidP="00E175BF">
      <w:pPr>
        <w:pStyle w:val="NoSpacing"/>
      </w:pPr>
      <w:r>
        <w:t xml:space="preserve">"Нь кьто бы хотѣль съвѣдѣтелствовати, ıако възрывь не бѣ ѧдрьнымь сътворен?" попыта ть. "Не, </w:t>
      </w:r>
      <w:r w:rsidR="00E379F8">
        <w:t>госпожд</w:t>
      </w:r>
      <w:r>
        <w:t xml:space="preserve">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A0CAA44" w:rsidR="00E175BF" w:rsidRDefault="00E175BF" w:rsidP="00E175BF">
      <w:pPr>
        <w:pStyle w:val="NoSpacing"/>
      </w:pPr>
      <w:r>
        <w:t>"Еси чловѣкомь кнѧѕ</w:t>
      </w:r>
      <w:r w:rsidR="004C28A0">
        <w:rPr>
          <w:lang w:val="bg-BG"/>
        </w:rPr>
        <w:t>ꙋ</w:t>
      </w:r>
      <w:r>
        <w:t>,"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4239D4AA"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w:t>
      </w:r>
      <w:r w:rsidR="00BA7C70">
        <w:t>отвор</w:t>
      </w:r>
      <w:r>
        <w:t xml:space="preserve">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3BEE0551" w:rsidR="00E175BF" w:rsidRDefault="00E175BF" w:rsidP="00E175BF">
      <w:pPr>
        <w:pStyle w:val="NoSpacing"/>
      </w:pPr>
      <w:r>
        <w:t xml:space="preserve">"Жизнь </w:t>
      </w:r>
      <w:r w:rsidRPr="00CD690D">
        <w:rPr>
          <w:i/>
          <w:iCs/>
        </w:rPr>
        <w:t>твоıа</w:t>
      </w:r>
      <w:r>
        <w:t xml:space="preserve"> на шьптан</w:t>
      </w:r>
      <w:r w:rsidR="00320330">
        <w:t>ïи</w:t>
      </w:r>
      <w:r>
        <w:t>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54AEF8FF" w:rsidR="00E175BF" w:rsidRDefault="00E175BF" w:rsidP="00E175BF">
      <w:pPr>
        <w:pStyle w:val="NoSpacing"/>
      </w:pPr>
      <w:r>
        <w:lastRenderedPageBreak/>
        <w:t>Та же възды</w:t>
      </w:r>
      <w:r w:rsidR="00413F5A">
        <w:t>ше.</w:t>
      </w:r>
      <w:r>
        <w:t xml:space="preserve">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w:t>
      </w:r>
      <w:r w:rsidR="0049445A">
        <w:rPr>
          <w:lang w:val="bg-BG"/>
        </w:rPr>
        <w:t>е</w:t>
      </w:r>
      <w:r>
        <w:t xml:space="preserve">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w:t>
      </w:r>
      <w:r w:rsidR="00E674C1" w:rsidRPr="00E674C1">
        <w:t>ѿ</w:t>
      </w:r>
      <w:r w:rsidR="00E674C1">
        <w:rPr>
          <w:lang w:val="bg-BG"/>
        </w:rPr>
        <w:t>тꙋдꙋ</w:t>
      </w:r>
      <w:r>
        <w:t xml:space="preserve">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55C2F682" w:rsidR="00E175BF" w:rsidRDefault="00E175BF" w:rsidP="00E175BF">
      <w:pPr>
        <w:pStyle w:val="NoSpacing"/>
      </w:pPr>
      <w:r>
        <w:t xml:space="preserve">"Ѿкровено опытаеши сѧ вѣрꙋ мою въ спѣшности своѧ ментатскыѧ подрыти," въскрьжта ть. "Аще быхь </w:t>
      </w:r>
      <w:r w:rsidR="000E54F2">
        <w:t>едного</w:t>
      </w:r>
      <w:r>
        <w:t xml:space="preserve"> ѿ людей нашихь оувидѣль </w:t>
      </w:r>
      <w:r w:rsidR="003056B0">
        <w:t>нѣчьсо</w:t>
      </w:r>
      <w:r>
        <w:t xml:space="preserve">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10519B69" w:rsidR="00E175BF" w:rsidRPr="00CD690D" w:rsidRDefault="00E175BF" w:rsidP="00E175BF">
      <w:pPr>
        <w:pStyle w:val="NoSpacing"/>
        <w:rPr>
          <w:i/>
          <w:iCs/>
        </w:rPr>
      </w:pPr>
      <w:r>
        <w:t xml:space="preserve">Та на него </w:t>
      </w:r>
      <w:r w:rsidR="00005D3A">
        <w:t>глѧдѣа</w:t>
      </w:r>
      <w:r>
        <w:t>ше, мыслѧщи о людѣхь кнѧѕ</w:t>
      </w:r>
      <w:r w:rsidR="004C28A0">
        <w:rPr>
          <w:lang w:val="bg-BG"/>
        </w:rPr>
        <w:t>ꙋ</w:t>
      </w:r>
      <w:r>
        <w:t>,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3BE5D144" w:rsidR="00E175BF" w:rsidRDefault="00E175BF" w:rsidP="00E175BF">
      <w:pPr>
        <w:pStyle w:val="NoSpacing"/>
      </w:pPr>
      <w:r>
        <w:t>"</w:t>
      </w:r>
      <w:r w:rsidR="004C28A0">
        <w:t>Хайде</w:t>
      </w:r>
      <w:r>
        <w:t xml:space="preserve">, </w:t>
      </w:r>
      <w:r w:rsidR="009A5792">
        <w:rPr>
          <w:lang w:val="bg-BG"/>
        </w:rPr>
        <w:t>кажи</w:t>
      </w:r>
      <w:r>
        <w:t>," рече та. "</w:t>
      </w:r>
      <w:r w:rsidRPr="00CD690D">
        <w:rPr>
          <w:i/>
          <w:iCs/>
        </w:rPr>
        <w:t>Вльхьвь</w:t>
      </w:r>
      <w:r>
        <w:t xml:space="preserve"> бене-џесеритскыхь!"</w:t>
      </w:r>
    </w:p>
    <w:p w14:paraId="64594208" w14:textId="140EAE7A" w:rsidR="00E175BF" w:rsidRDefault="00E175BF" w:rsidP="00E175BF">
      <w:pPr>
        <w:pStyle w:val="NoSpacing"/>
      </w:pPr>
      <w:r>
        <w:t>"</w:t>
      </w:r>
      <w:r w:rsidR="009A5792">
        <w:rPr>
          <w:lang w:val="bg-BG"/>
        </w:rPr>
        <w:t xml:space="preserve">Знаю </w:t>
      </w:r>
      <w:r w:rsidR="003056B0">
        <w:t>нѣчьсо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1F5B0A69" w:rsidR="00E175BF" w:rsidRDefault="00E175BF" w:rsidP="00E175BF">
      <w:pPr>
        <w:pStyle w:val="NoSpacing"/>
      </w:pPr>
      <w:r>
        <w:t xml:space="preserve">"Аще и слышаль еси мльвь о школахь нашихь различнѣйшихь," рече та, "истина </w:t>
      </w:r>
      <w:r w:rsidR="006462E5">
        <w:t xml:space="preserve">велми </w:t>
      </w:r>
      <w:r>
        <w:t>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lastRenderedPageBreak/>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549B060F" w:rsidR="00E175BF" w:rsidRDefault="00E175BF" w:rsidP="00E175BF">
      <w:pPr>
        <w:pStyle w:val="NoSpacing"/>
      </w:pPr>
      <w:r>
        <w:t xml:space="preserve">"Иначе, болѣсть она расшираеть сѧ оу наю," рече та. "Пакы ми достойть пытати: еда нѣсть разоумно прѣдполагати, ıако </w:t>
      </w:r>
      <w:r w:rsidR="003573AC">
        <w:t>Харконе</w:t>
      </w:r>
      <w:r w:rsidR="0056344B">
        <w:t>н</w:t>
      </w:r>
      <w:r>
        <w:t xml:space="preserve">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5BA72A66" w:rsidR="00E175BF" w:rsidRDefault="00E175BF" w:rsidP="00E175BF">
      <w:pPr>
        <w:pStyle w:val="NoSpacing"/>
      </w:pPr>
      <w:r>
        <w:t>Таже възды</w:t>
      </w:r>
      <w:r w:rsidR="00413F5A">
        <w:t>ше,</w:t>
      </w:r>
      <w:r>
        <w:t xml:space="preserve">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30AEF7AD"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w:t>
      </w:r>
      <w:r w:rsidR="00490FBC">
        <w:t>Харконеномь</w:t>
      </w:r>
      <w:r>
        <w:t xml:space="preserve">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41F7303F"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w:t>
      </w:r>
      <w:r w:rsidR="003C4B0D">
        <w:t>них</w:t>
      </w:r>
      <w:r>
        <w:t>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8FE3602" w:rsidR="00E175BF" w:rsidRDefault="00E175BF" w:rsidP="00E175BF">
      <w:pPr>
        <w:pStyle w:val="NoSpacing"/>
      </w:pPr>
      <w:r>
        <w:t xml:space="preserve">"Нынѣ знаеши </w:t>
      </w:r>
      <w:r w:rsidR="003056B0">
        <w:t>нѣчьсо</w:t>
      </w:r>
      <w:r>
        <w:t xml:space="preserve"> ѿ </w:t>
      </w:r>
      <w:r w:rsidRPr="00CD690D">
        <w:rPr>
          <w:i/>
          <w:iCs/>
        </w:rPr>
        <w:t>истинныѧ</w:t>
      </w:r>
      <w:r>
        <w:t xml:space="preserve"> наоукы, юже полꙋчаемы," рече та. </w:t>
      </w:r>
    </w:p>
    <w:p w14:paraId="644A743A" w14:textId="42D73866"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F37D8">
        <w:t>Ничьсо</w:t>
      </w:r>
      <w:r w:rsidR="00104DA5">
        <w:t>же</w:t>
      </w:r>
      <w:r>
        <w:t xml:space="preserve">мь ѿвѣть свой невъзможе съпрѣти - ни оумомь, ниже гнѣвомь страстнымь... </w:t>
      </w:r>
      <w:r w:rsidR="001F37D8">
        <w:t>ничьсо</w:t>
      </w:r>
      <w:r w:rsidR="00104DA5">
        <w:t>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3EC46324"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гꙋб</w:t>
      </w:r>
      <w:r w:rsidR="004C06B1">
        <w:rPr>
          <w:lang w:val="bg-BG"/>
        </w:rPr>
        <w:t>и</w:t>
      </w:r>
      <w:r w:rsidR="00EE5C28">
        <w:rPr>
          <w:lang w:val="bg-BG"/>
        </w:rPr>
        <w:t>ти</w:t>
      </w:r>
      <w:r w:rsidR="00EE5C28" w:rsidRPr="00EE5C28">
        <w:t xml:space="preserve"> </w:t>
      </w:r>
      <w:r w:rsidR="00EE5C28">
        <w:t>кнѧѕ</w:t>
      </w:r>
      <w:r w:rsidR="004C28A0">
        <w:rPr>
          <w:lang w:val="bg-BG"/>
        </w:rPr>
        <w:t>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41BD6325" w:rsidR="00E175BF" w:rsidRDefault="00E175BF" w:rsidP="00E175BF">
      <w:pPr>
        <w:pStyle w:val="NoSpacing"/>
      </w:pPr>
      <w:r>
        <w:lastRenderedPageBreak/>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w:t>
      </w:r>
      <w:r w:rsidR="003056B0">
        <w:t>Чьсо</w:t>
      </w:r>
      <w:r>
        <w:t xml:space="preserve"> обаче</w:t>
      </w:r>
      <w:r w:rsidR="00B97325">
        <w:t xml:space="preserve"> тѣмь</w:t>
      </w:r>
      <w:r>
        <w:t xml:space="preserve"> съврьшꙋ? Аще хотѧть многы ѿ нась бене-џесеритскыхь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1C1B8D02" w:rsidR="00E175BF" w:rsidRDefault="00E175BF" w:rsidP="00E175BF">
      <w:pPr>
        <w:pStyle w:val="NoSpacing"/>
      </w:pPr>
      <w:r>
        <w:t>"</w:t>
      </w:r>
      <w:r w:rsidR="00E379F8">
        <w:t>Госпожд</w:t>
      </w:r>
      <w:r>
        <w:t>о моıа..." Пакы, мꙋжь онь старый опыта на сꙋхо гльтнꙋти.</w:t>
      </w:r>
    </w:p>
    <w:p w14:paraId="2E9C49B3" w14:textId="63EF8190" w:rsidR="00E175BF" w:rsidRDefault="00E175BF" w:rsidP="00E175BF">
      <w:pPr>
        <w:pStyle w:val="NoSpacing"/>
      </w:pPr>
      <w:r>
        <w:t xml:space="preserve">Ть же помысли: </w:t>
      </w:r>
      <w:r w:rsidRPr="00230641">
        <w:rPr>
          <w:i/>
          <w:iCs/>
        </w:rPr>
        <w:t xml:space="preserve">Ей, спѣшностïи имать великыхь. Нь еда нехотѣаше </w:t>
      </w:r>
      <w:r w:rsidR="00490FBC">
        <w:rPr>
          <w:i/>
          <w:iCs/>
        </w:rPr>
        <w:t>Харконеномь</w:t>
      </w:r>
      <w:r w:rsidRPr="00230641">
        <w:rPr>
          <w:i/>
          <w:iCs/>
        </w:rPr>
        <w:t xml:space="preserve">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29AD1AD2" w:rsidR="00E175BF" w:rsidRDefault="00E175BF" w:rsidP="00E175BF">
      <w:pPr>
        <w:pStyle w:val="NoSpacing"/>
      </w:pPr>
      <w:r>
        <w:t>Та же ѿ стола своего въздви</w:t>
      </w:r>
      <w:r w:rsidR="00D25EB9">
        <w:t xml:space="preserve">же </w:t>
      </w:r>
      <w:r>
        <w:t>сѧ, обвращающи сѧ къ томꙋ хрьбтомь. "Нынѣ можеши ити, Ѳꙋфире."</w:t>
      </w:r>
    </w:p>
    <w:p w14:paraId="5FD2D464" w14:textId="5E696478" w:rsidR="00E175BF" w:rsidRDefault="00E175BF" w:rsidP="00E175BF">
      <w:pPr>
        <w:pStyle w:val="NoSpacing"/>
      </w:pPr>
      <w:r>
        <w:t xml:space="preserve">Ментать старый </w:t>
      </w:r>
      <w:r w:rsidR="000D0AF6">
        <w:t>въс</w:t>
      </w:r>
      <w:r>
        <w:t>танꙋ, не</w:t>
      </w:r>
      <w:r w:rsidR="000B5FDD">
        <w:t>рѣши</w:t>
      </w:r>
      <w:r>
        <w:t xml:space="preserve">мь, рꙋкою же къ орꙋжïю </w:t>
      </w:r>
      <w:r w:rsidR="00D848B6">
        <w:t>съмрьтинос</w:t>
      </w:r>
      <w:r>
        <w:rPr>
          <w:lang w:val="bg-BG"/>
        </w:rPr>
        <w:t>ѧщ</w:t>
      </w:r>
      <w:r>
        <w:t>ꙋ подъ ризою его сꙋщемꙋ пльзѧще. Въспоменꙋ же прьстена бычïа, отца же кнѧѕ</w:t>
      </w:r>
      <w:r w:rsidR="004C06B1">
        <w:rPr>
          <w:lang w:val="bg-BG"/>
        </w:rPr>
        <w:t>ꙋ</w:t>
      </w:r>
      <w:r>
        <w:t xml:space="preserve">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1A53927C" w:rsidR="00E175BF" w:rsidRDefault="00E175BF" w:rsidP="00E175BF">
      <w:pPr>
        <w:pStyle w:val="NoSpacing"/>
      </w:pPr>
      <w:r w:rsidRPr="00230641">
        <w:rPr>
          <w:i/>
          <w:iCs/>
          <w:lang w:val="bg-BG"/>
        </w:rPr>
        <w:t>Е</w:t>
      </w:r>
      <w:r w:rsidRPr="00230641">
        <w:rPr>
          <w:i/>
          <w:iCs/>
        </w:rPr>
        <w:t xml:space="preserve">смь быкомь </w:t>
      </w:r>
      <w:r w:rsidR="009F7DF8">
        <w:rPr>
          <w:i/>
          <w:iCs/>
        </w:rPr>
        <w:t>онѣмь</w:t>
      </w:r>
      <w:r w:rsidRPr="00230641">
        <w:rPr>
          <w:i/>
          <w:iCs/>
        </w:rPr>
        <w:t>, та же матадѡромь</w:t>
      </w:r>
      <w:r>
        <w:t>, помысли ть. Ѿ</w:t>
      </w:r>
      <w:r w:rsidR="00C563E9">
        <w:rPr>
          <w:lang w:val="bg-BG"/>
        </w:rPr>
        <w:t>н</w:t>
      </w:r>
      <w:r>
        <w:t>ѧмь же рꙋкꙋ свою ѿ орꙋжïа своего, ть на пота бльськь на длани своей праздной по</w:t>
      </w:r>
      <w:r w:rsidR="002C4AA2">
        <w:t>глѧде.</w:t>
      </w:r>
    </w:p>
    <w:p w14:paraId="26118902" w14:textId="7B6B1053"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w:t>
      </w:r>
      <w:r w:rsidR="000A39D3">
        <w:t xml:space="preserve">Ессѣ </w:t>
      </w:r>
      <w:r w:rsidR="00E379F8">
        <w:t>госпожд</w:t>
      </w:r>
      <w:r w:rsidR="000A39D3">
        <w:t>ѣ</w:t>
      </w:r>
      <w:r>
        <w:t xml:space="preserve">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1BE842B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xml:space="preserve">" </w:t>
      </w:r>
      <w:r w:rsidR="00E230A5">
        <w:rPr>
          <w:sz w:val="20"/>
          <w:szCs w:val="20"/>
        </w:rPr>
        <w:t>Iрꙋлани кнѧгынѧ</w:t>
      </w:r>
    </w:p>
    <w:p w14:paraId="4FF146F4" w14:textId="77777777" w:rsidR="008513E9" w:rsidRDefault="008513E9" w:rsidP="008513E9">
      <w:pPr>
        <w:pStyle w:val="NoSpacing"/>
      </w:pPr>
    </w:p>
    <w:p w14:paraId="763BEFA1" w14:textId="4021C54A" w:rsidR="008513E9" w:rsidRDefault="008513E9" w:rsidP="008513E9">
      <w:pPr>
        <w:pStyle w:val="NoSpacing"/>
      </w:pPr>
      <w:r>
        <w:t xml:space="preserve">Лито въ припратѣ домꙋ своего стоıааше, четѧ посланïе нѣкое въ свѣтѣ </w:t>
      </w:r>
      <w:r w:rsidR="000E54F2">
        <w:t>едного</w:t>
      </w:r>
      <w:r>
        <w:t xml:space="preserve">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54C32AB9" w:rsidR="008513E9" w:rsidRDefault="008513E9" w:rsidP="008513E9">
      <w:pPr>
        <w:pStyle w:val="NoSpacing"/>
      </w:pPr>
      <w:r>
        <w:lastRenderedPageBreak/>
        <w:t>Лито посланïе оное въ врѣщицꙋ ризы своеѧ съложи, ищѧ го поздѣе Хаватꙋ показати. Кычꙋрꙋ власовь изъ чела измѣстивь, ть възды</w:t>
      </w:r>
      <w:r w:rsidR="00413F5A">
        <w:t xml:space="preserve">ше </w:t>
      </w:r>
      <w:r w:rsidR="0042307B">
        <w:t>глꙋб</w:t>
      </w:r>
      <w:r>
        <w:t>оцѣ. Лѣ</w:t>
      </w:r>
      <w:r w:rsidR="008F7020">
        <w:rPr>
          <w:lang w:val="bg-BG"/>
        </w:rPr>
        <w:t>кове</w:t>
      </w:r>
      <w:r>
        <w:t xml:space="preserve">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3C7BB8F8"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w:t>
      </w:r>
      <w:r w:rsidR="003C0C1F">
        <w:rPr>
          <w:i/>
          <w:iCs/>
          <w:lang w:val="bg-BG"/>
        </w:rPr>
        <w:t>е</w:t>
      </w:r>
      <w:r w:rsidRPr="00874551">
        <w:rPr>
          <w:i/>
          <w:iCs/>
        </w:rPr>
        <w:t>мь Есхꙋ въ крꙋгь свой довѣрнѣйшïй въ начѧлѣ. Достойть ми сице съдѣлати нынѣ, прѣжде болѣе поврѣды сътворимь.</w:t>
      </w:r>
    </w:p>
    <w:p w14:paraId="4C4E695E" w14:textId="66F1AC36" w:rsidR="008513E9" w:rsidRDefault="008513E9" w:rsidP="008513E9">
      <w:pPr>
        <w:pStyle w:val="NoSpacing"/>
      </w:pPr>
      <w:r>
        <w:t xml:space="preserve">Решенïемь </w:t>
      </w:r>
      <w:r w:rsidR="009F7DF8">
        <w:t>онѣмь</w:t>
      </w:r>
      <w:r>
        <w:t xml:space="preserve"> възрадостень сы, ть спѣшааше изъ припрать триклиномь и проходы долными къ крилꙋ челѧдномꙋ.</w:t>
      </w:r>
    </w:p>
    <w:p w14:paraId="772D11FD" w14:textId="5E566E8E" w:rsidR="008513E9" w:rsidRDefault="008513E9" w:rsidP="00C01B5D">
      <w:pPr>
        <w:pStyle w:val="NoSpacing"/>
      </w:pPr>
      <w:r>
        <w:t xml:space="preserve">При завой, идеже проходы съ просторомь слꙋжьбнымь срѣщаахꙋ сѧ, ть съпрѣ. </w:t>
      </w:r>
      <w:r w:rsidR="003056B0">
        <w:t>Нѣчьсо</w:t>
      </w:r>
      <w:r>
        <w:t>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w:t>
      </w:r>
      <w:r w:rsidR="00D25EB9">
        <w:t>же,</w:t>
      </w:r>
      <w:r>
        <w:t xml:space="preserve">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0C25AF6D"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гласнѣйшимь бѣ, исхождающе испрѣдь, из</w:t>
      </w:r>
      <w:r w:rsidR="00D85599">
        <w:rPr>
          <w:lang w:val="bg-BG"/>
        </w:rPr>
        <w:t xml:space="preserve">ъ </w:t>
      </w:r>
      <w:r>
        <w:t xml:space="preserve">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80E87B2"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w:t>
      </w:r>
      <w:r w:rsidR="00D25EB9">
        <w:t xml:space="preserve">же </w:t>
      </w:r>
      <w:r w:rsidR="008513E9">
        <w:t xml:space="preserve">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4F3877B9" w:rsidR="008513E9" w:rsidRDefault="008513E9" w:rsidP="008513E9">
      <w:pPr>
        <w:pStyle w:val="NoSpacing"/>
      </w:pPr>
      <w:r>
        <w:t>"С-... ты," възды</w:t>
      </w:r>
      <w:r w:rsidR="00413F5A">
        <w:t xml:space="preserve">ше </w:t>
      </w:r>
      <w:r>
        <w:t xml:space="preserve">та. "Оубиль... стражѧ... посла... найти... Тꙋека... ѿтечай...  </w:t>
      </w:r>
      <w:r w:rsidR="00E379F8">
        <w:t>г</w:t>
      </w:r>
      <w:r w:rsidR="00900351">
        <w:rPr>
          <w:lang w:val="bg-BG"/>
        </w:rPr>
        <w:t>-</w:t>
      </w:r>
      <w:r w:rsidR="00E379F8">
        <w:t>жд</w:t>
      </w:r>
      <w:r>
        <w:t>а моıа... вы... ты... зде... не..." Та же съвали сѧ на прѣдъ, главою тꙋпо о каменïе оударивши.</w:t>
      </w:r>
    </w:p>
    <w:p w14:paraId="6B40CE2E" w14:textId="2F624F06" w:rsidR="008513E9" w:rsidRDefault="008513E9" w:rsidP="008513E9">
      <w:pPr>
        <w:pStyle w:val="NoSpacing"/>
      </w:pPr>
      <w:r>
        <w:t>Литꙋ тепь тоѧ на чрѣпѣ посѧ</w:t>
      </w:r>
      <w:r w:rsidR="00D25EB9">
        <w:t>же.</w:t>
      </w:r>
      <w:r>
        <w:t xml:space="preserve"> Не бѣ. Поглѧднꙋвь же на ранꙋ еѧ, ть разоумѣ, ıако ѿзадь бодена бѣ. Нь кымь? Мысль его неоста</w:t>
      </w:r>
      <w:r w:rsidR="00FE0635">
        <w:t>влѣа</w:t>
      </w:r>
      <w:r>
        <w:t>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 xml:space="preserve">болѣзнь почювства, наблюдаѧ трьнь изъ рꙋкава трьчѧщïй, чювстваѧ же обездвиженïе изъ рꙋкы </w:t>
      </w:r>
      <w:r w:rsidR="008513E9">
        <w:lastRenderedPageBreak/>
        <w:t>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3331D6F0"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w:t>
      </w:r>
      <w:r w:rsidR="00FE0635">
        <w:t>влѣа</w:t>
      </w:r>
      <w:r>
        <w:t>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473F8674" w:rsidR="008513E9" w:rsidRDefault="008513E9" w:rsidP="008513E9">
      <w:pPr>
        <w:pStyle w:val="NoSpacing"/>
      </w:pPr>
      <w:r>
        <w:t xml:space="preserve">"Прости ми, кнѧѕꙋ мой миле, нь </w:t>
      </w:r>
      <w:r w:rsidRPr="00874551">
        <w:rPr>
          <w:i/>
          <w:iCs/>
        </w:rPr>
        <w:t>есть</w:t>
      </w:r>
      <w:r>
        <w:t xml:space="preserve"> вещïи болѣе сего </w:t>
      </w:r>
      <w:r w:rsidR="009108FF">
        <w:t>възыск</w:t>
      </w:r>
      <w:r>
        <w:t>ающихь." Ть же гызды адамантныѧ на челѣ сꙋщïѧ посѧ</w:t>
      </w:r>
      <w:r w:rsidR="00D25EB9">
        <w:t>же.</w:t>
      </w:r>
      <w:r>
        <w:t xml:space="preserve">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w:t>
      </w:r>
      <w:r w:rsidR="000E54F2">
        <w:t>едного</w:t>
      </w:r>
      <w:r>
        <w:t xml:space="preserve"> ищꙋ оубити. Ей, въ истинꙋ ищꙋ, неоставлю же сѧ </w:t>
      </w:r>
      <w:r w:rsidR="001F37D8">
        <w:t>ничьсо</w:t>
      </w:r>
      <w:r w:rsidR="00104DA5">
        <w:t>же</w:t>
      </w:r>
      <w:r>
        <w:t>мь."</w:t>
      </w:r>
    </w:p>
    <w:p w14:paraId="017E6ED8" w14:textId="5FEF6EE5" w:rsidR="008513E9" w:rsidRDefault="008513E9" w:rsidP="008513E9">
      <w:pPr>
        <w:pStyle w:val="NoSpacing"/>
      </w:pPr>
      <w:r>
        <w:t>Ть долꙋ на кнѧѕа низ</w:t>
      </w:r>
      <w:r w:rsidR="002C4AA2">
        <w:t>глѧде.</w:t>
      </w:r>
      <w:r>
        <w:t xml:space="preserve"> "Ѡ, не тебе, кнѧѕꙋ мой миле, а </w:t>
      </w:r>
      <w:r w:rsidR="003573AC">
        <w:t>Харконе</w:t>
      </w:r>
      <w:r w:rsidR="0056344B">
        <w:t>н</w:t>
      </w:r>
      <w:r>
        <w:t>а</w:t>
      </w:r>
      <w:r w:rsidR="000A39D3" w:rsidRPr="000A39D3">
        <w:t xml:space="preserve"> </w:t>
      </w:r>
      <w:r w:rsidR="000A39D3">
        <w:t>жꙋпана</w:t>
      </w:r>
      <w:r>
        <w:t>. Ищꙋ оубити жꙋпан</w:t>
      </w:r>
      <w:r w:rsidR="00320330">
        <w:rPr>
          <w:lang w:val="bg-BG"/>
        </w:rPr>
        <w:t>а</w:t>
      </w:r>
      <w:r>
        <w:t>."</w:t>
      </w:r>
    </w:p>
    <w:p w14:paraId="6A6EF955" w14:textId="77777777" w:rsidR="008513E9" w:rsidRDefault="008513E9" w:rsidP="008513E9">
      <w:pPr>
        <w:pStyle w:val="NoSpacing"/>
      </w:pPr>
      <w:r>
        <w:t>"Жꙋ... па... Хар..."</w:t>
      </w:r>
    </w:p>
    <w:p w14:paraId="3E6019CE" w14:textId="1D436308" w:rsidR="008513E9" w:rsidRDefault="008513E9" w:rsidP="008513E9">
      <w:pPr>
        <w:pStyle w:val="NoSpacing"/>
      </w:pPr>
      <w:r>
        <w:t xml:space="preserve">"Молю тѧ, кнѧѕꙋ оубоже, мльчи, ıако врѣмене многа </w:t>
      </w:r>
      <w:r w:rsidR="009A34EF">
        <w:t>не има</w:t>
      </w:r>
      <w:r>
        <w:t xml:space="preserve">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00BA7C70">
        <w:t>Отвор</w:t>
      </w:r>
      <w:r>
        <w:t xml:space="preserve">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 xml:space="preserve">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w:t>
      </w:r>
      <w:r w:rsidR="00D848B6">
        <w:t>съмрьтинос</w:t>
      </w:r>
      <w:r>
        <w:t>ѧщимь."</w:t>
      </w:r>
    </w:p>
    <w:p w14:paraId="07CAD6AC" w14:textId="5637A92F" w:rsidR="008513E9" w:rsidRDefault="008513E9" w:rsidP="008513E9">
      <w:pPr>
        <w:pStyle w:val="NoSpacing"/>
      </w:pPr>
      <w:r>
        <w:t>Лито на Юеха въз</w:t>
      </w:r>
      <w:r w:rsidR="002C4AA2">
        <w:t>глѧде,</w:t>
      </w:r>
      <w:r>
        <w:t xml:space="preserve"> </w:t>
      </w:r>
      <w:r w:rsidRPr="00CE49A2">
        <w:t>ꙫ</w:t>
      </w:r>
      <w:r>
        <w:t>чïю юродивꙋ зрѣѧ, поть же на брьвꙋ и брадѣ его поıавившïй сѧ.</w:t>
      </w:r>
    </w:p>
    <w:p w14:paraId="0B9A2801" w14:textId="6321D34D"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w:t>
      </w:r>
      <w:r w:rsidR="000A39D3">
        <w:t>Лите кнѧѕꙋ</w:t>
      </w:r>
      <w:r>
        <w:t xml:space="preserve"> </w:t>
      </w:r>
      <w:r w:rsidR="003573AC">
        <w:t>Атрейд</w:t>
      </w:r>
      <w:r>
        <w:t xml:space="preserve">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41005233"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w:t>
      </w:r>
      <w:r>
        <w:lastRenderedPageBreak/>
        <w:t xml:space="preserve">ты... ахь, да! Ты, орꙋжïе мое миле! Ть хощеть къ тебѣ прити - да </w:t>
      </w:r>
      <w:r w:rsidR="00826B2A">
        <w:rPr>
          <w:lang w:val="bg-BG"/>
        </w:rPr>
        <w:t>злорадостно</w:t>
      </w:r>
      <w:r>
        <w:t xml:space="preserve"> на теб</w:t>
      </w:r>
      <w:r w:rsidR="00826B2A">
        <w:rPr>
          <w:lang w:val="bg-BG"/>
        </w:rPr>
        <w:t>е поглѧднеть</w:t>
      </w:r>
      <w:r>
        <w:t>, да похвастаеть сѧ."</w:t>
      </w:r>
    </w:p>
    <w:p w14:paraId="2E5DA1BF" w14:textId="1CED1BB4" w:rsidR="008513E9" w:rsidRDefault="008513E9" w:rsidP="008513E9">
      <w:pPr>
        <w:pStyle w:val="NoSpacing"/>
      </w:pPr>
      <w:r>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22444982"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w:t>
      </w:r>
      <w:r w:rsidR="00D25EB9">
        <w:t>же.</w:t>
      </w:r>
      <w:r>
        <w:t xml:space="preserve">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E1BF87E" w:rsidR="008513E9" w:rsidRDefault="008513E9" w:rsidP="008513E9">
      <w:pPr>
        <w:pStyle w:val="NoSpacing"/>
      </w:pPr>
      <w:r>
        <w:t xml:space="preserve">"Ах-хь, не! Неможеши ѿрицати, ıако за слꙋжбꙋ сïю малꙋ азь хощꙋ </w:t>
      </w:r>
      <w:r w:rsidR="003056B0">
        <w:t>нѣчьсо</w:t>
      </w:r>
      <w:r>
        <w:t xml:space="preserve">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w:t>
      </w:r>
      <w:r w:rsidR="003573AC">
        <w:t>Харконень</w:t>
      </w:r>
      <w:r>
        <w:t xml:space="preserve"> невъзможеть ѧ досѧщи."</w:t>
      </w:r>
    </w:p>
    <w:p w14:paraId="1A4863A4" w14:textId="77777777" w:rsidR="008513E9" w:rsidRDefault="008513E9" w:rsidP="008513E9">
      <w:pPr>
        <w:pStyle w:val="NoSpacing"/>
      </w:pPr>
      <w:r>
        <w:t>"Какь... ѧ... спасити?" въсшьпнꙋ Лито.</w:t>
      </w:r>
    </w:p>
    <w:p w14:paraId="66233822" w14:textId="585B1EEB" w:rsidR="008513E9" w:rsidRDefault="008513E9" w:rsidP="008513E9">
      <w:pPr>
        <w:pStyle w:val="NoSpacing"/>
      </w:pPr>
      <w:r>
        <w:t xml:space="preserve">"Сътворꙋ ѧ мрьтвыми сѧ ıавити, оукрываѧ ѧ оу людей, иже ножь слꙋшающе имѧ </w:t>
      </w:r>
      <w:r w:rsidR="003573AC">
        <w:t>харконенс</w:t>
      </w:r>
      <w:r>
        <w:t xml:space="preserve">кое изваждають, мразѧщихь же </w:t>
      </w:r>
      <w:r w:rsidR="003573AC">
        <w:t>Харконень</w:t>
      </w:r>
      <w:r>
        <w:t xml:space="preserve">, елико хотѧщихь столовь изгорѣти, на нихже </w:t>
      </w:r>
      <w:r w:rsidR="003573AC">
        <w:t>Харконе</w:t>
      </w:r>
      <w:r w:rsidR="0056344B">
        <w:t>н</w:t>
      </w:r>
      <w:r>
        <w:t xml:space="preserve">ь сѣдѣль, землю же въсолѣти, на нейже </w:t>
      </w:r>
      <w:r w:rsidR="003573AC">
        <w:t>Харконе</w:t>
      </w:r>
      <w:r w:rsidR="0056344B">
        <w:t>н</w:t>
      </w:r>
      <w:r>
        <w:t>ь грѧдѣль." Ть же посѧ</w:t>
      </w:r>
      <w:r w:rsidR="00D25EB9">
        <w:t xml:space="preserve">же </w:t>
      </w:r>
      <w:r>
        <w:t xml:space="preserve">дѧснь Литꙋ. "Еда </w:t>
      </w:r>
      <w:r w:rsidR="003056B0">
        <w:t>нѣчьсо</w:t>
      </w:r>
      <w:r>
        <w:t xml:space="preserve"> въ дѣс</w:t>
      </w:r>
      <w:r w:rsidR="003C4B0D">
        <w:t>них</w:t>
      </w:r>
      <w:r>
        <w:t>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0F359E1E" w:rsidR="008513E9" w:rsidRDefault="008513E9" w:rsidP="008513E9">
      <w:pPr>
        <w:pStyle w:val="NoSpacing"/>
      </w:pPr>
      <w:r>
        <w:t xml:space="preserve">"Се Паꙋлꙋ," рече Юехь. "Нынѣ бꙋдеши обессъвѣстьнь. Съ </w:t>
      </w:r>
      <w:r w:rsidR="00D3755C">
        <w:rPr>
          <w:lang w:val="bg-BG"/>
        </w:rPr>
        <w:t>Б-</w:t>
      </w:r>
      <w:r w:rsidR="00531F8F" w:rsidRPr="00531F8F">
        <w:t>г</w:t>
      </w:r>
      <w:r>
        <w:t>омь, кнѧѕꙋ мой оубоже. Егда пакы срѣтимь сѧ, не бꙋдеть врѣмене разговора ради."</w:t>
      </w:r>
    </w:p>
    <w:p w14:paraId="2655A202" w14:textId="3B048E0D" w:rsidR="008513E9" w:rsidRDefault="008513E9" w:rsidP="008513E9">
      <w:pPr>
        <w:pStyle w:val="NoSpacing"/>
      </w:pPr>
      <w:r>
        <w:t>Обездвиженïе хладное ѿ дѧснь Литꙋ на гор</w:t>
      </w:r>
      <w:r w:rsidR="004C06B1">
        <w:rPr>
          <w:lang w:val="bg-BG"/>
        </w:rPr>
        <w:t>ꙋ</w:t>
      </w:r>
      <w:r>
        <w:t xml:space="preserve">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B5D79AC"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йствïй. Людïемь бо нꙋждно врѣмене трꙋдна есть и поробы, разв</w:t>
      </w:r>
      <w:r w:rsidR="00627C87">
        <w:rPr>
          <w:sz w:val="20"/>
          <w:szCs w:val="20"/>
          <w:lang w:val="bg-BG"/>
        </w:rPr>
        <w:t>оıа</w:t>
      </w:r>
      <w:r w:rsidRPr="00700CE7">
        <w:rPr>
          <w:sz w:val="20"/>
          <w:szCs w:val="20"/>
        </w:rPr>
        <w:t xml:space="preserve"> ради мышьць своихь дꙋш</w:t>
      </w:r>
      <w:r w:rsidR="00627C87">
        <w:rPr>
          <w:sz w:val="20"/>
          <w:szCs w:val="20"/>
          <w:lang w:val="bg-BG"/>
        </w:rPr>
        <w:t>ь</w:t>
      </w:r>
      <w:r w:rsidRPr="00700CE7">
        <w:rPr>
          <w:sz w:val="20"/>
          <w:szCs w:val="20"/>
        </w:rPr>
        <w:t xml:space="preserve">вныхь. - изъ "Пословïи събраныхь Мꙋад'Дибꙋ" </w:t>
      </w:r>
      <w:r w:rsidR="00E230A5">
        <w:rPr>
          <w:sz w:val="20"/>
          <w:szCs w:val="20"/>
        </w:rPr>
        <w:t>Iрꙋлани кнѧгынѧ</w:t>
      </w:r>
    </w:p>
    <w:p w14:paraId="711E4DB0" w14:textId="77777777" w:rsidR="008E0248" w:rsidRPr="00700CE7" w:rsidRDefault="008E0248" w:rsidP="008E0248">
      <w:pPr>
        <w:pStyle w:val="NoSpacing"/>
        <w:rPr>
          <w:lang w:val="sk-SK"/>
        </w:rPr>
      </w:pPr>
    </w:p>
    <w:p w14:paraId="32974CDA" w14:textId="121D3498"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 xml:space="preserve">ющей той сѣднꙋти и рассвѣтити, нь нѣчьто прѣаше решенïю ономꙋ. И оуста той странно чювстваеми </w:t>
      </w:r>
      <w:r w:rsidR="00676FB0">
        <w:t>бѣх</w:t>
      </w:r>
      <w:r>
        <w:t>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4FA6A244"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w:t>
      </w:r>
      <w:r w:rsidR="00676FB0">
        <w:t>бѣх</w:t>
      </w:r>
      <w:r>
        <w:t xml:space="preserve">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35F905B6" w:rsidR="008E0248" w:rsidRDefault="008E0248" w:rsidP="008E0248">
      <w:pPr>
        <w:pStyle w:val="NoSpacing"/>
      </w:pPr>
      <w:r>
        <w:t xml:space="preserve">Бѣ движенïа въ тьмѣ спалныѧ тоѧ, нѣчьто же мокро и пахнꙋщо бѣ по лици тоѧ метнꙋто было, задьхвающе оуста тоѧ, рꙋкы же нѣкы </w:t>
      </w:r>
      <w:r w:rsidR="00676FB0">
        <w:t>бѣх</w:t>
      </w:r>
      <w:r>
        <w:t>ꙋ ю оухватили. Възды</w:t>
      </w:r>
      <w:r w:rsidR="00413F5A">
        <w:t xml:space="preserve">ше </w:t>
      </w:r>
      <w:r>
        <w:t>-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338AAC6A" w:rsidR="008E0248" w:rsidRDefault="008E0248" w:rsidP="008E0248">
      <w:pPr>
        <w:pStyle w:val="NoSpacing"/>
      </w:pPr>
      <w:r>
        <w:t xml:space="preserve">Мьдльнно же покой </w:t>
      </w:r>
      <w:r w:rsidR="001769BB">
        <w:t>вънꙋтрѣ</w:t>
      </w:r>
      <w:r>
        <w:t xml:space="preserve">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lastRenderedPageBreak/>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1A55E06F"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 xml:space="preserve">и сѧ, о землю стꙋденꙋ тищѧщи сѧ, опытающи же готовность тѣлесе своего. Тогда оуслыша врата </w:t>
      </w:r>
      <w:r w:rsidR="00BA7C70">
        <w:t>отвор</w:t>
      </w:r>
      <w:r>
        <w:t>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027AD3F1" w:rsidR="008E0248" w:rsidRDefault="008E0248" w:rsidP="008E0248">
      <w:pPr>
        <w:pStyle w:val="NoSpacing"/>
      </w:pPr>
      <w:r>
        <w:t xml:space="preserve">Та же </w:t>
      </w:r>
      <w:r w:rsidRPr="00700CE7">
        <w:t>ꙫ</w:t>
      </w:r>
      <w:r>
        <w:t xml:space="preserve">чи свои </w:t>
      </w:r>
      <w:r w:rsidR="00BA7C70">
        <w:t>отвор</w:t>
      </w:r>
      <w:r>
        <w:t>и.</w:t>
      </w:r>
    </w:p>
    <w:p w14:paraId="4682190D" w14:textId="3A549F7C" w:rsidR="008E0248" w:rsidRDefault="008E0248" w:rsidP="008E0248">
      <w:pPr>
        <w:pStyle w:val="NoSpacing"/>
      </w:pPr>
      <w:r>
        <w:t xml:space="preserve">Надъ нею стоıааше </w:t>
      </w:r>
      <w:r w:rsidR="000A39D3">
        <w:t>Владимирь жꙋпань</w:t>
      </w:r>
      <w:r>
        <w:t xml:space="preserve"> </w:t>
      </w:r>
      <w:r w:rsidR="003573AC">
        <w:t>Харконе</w:t>
      </w:r>
      <w:r w:rsidR="0056344B">
        <w:t>н</w:t>
      </w:r>
      <w:r>
        <w:t xml:space="preserve">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F8914B0" w:rsidR="008E0248" w:rsidRDefault="008E0248" w:rsidP="008E0248">
      <w:pPr>
        <w:pStyle w:val="NoSpacing"/>
      </w:pPr>
      <w:r>
        <w:t>Та же въз</w:t>
      </w:r>
      <w:r w:rsidR="002C4AA2">
        <w:t xml:space="preserve">глѧде </w:t>
      </w:r>
      <w:r>
        <w:t xml:space="preserve">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20CCD738" w:rsidR="008E0248" w:rsidRDefault="008E0248" w:rsidP="008E0248">
      <w:pPr>
        <w:pStyle w:val="NoSpacing"/>
      </w:pPr>
      <w:r>
        <w:t>"Жал</w:t>
      </w:r>
      <w:r w:rsidR="00320330">
        <w:rPr>
          <w:lang w:val="bg-BG"/>
        </w:rPr>
        <w:t>ь</w:t>
      </w:r>
      <w:r>
        <w:t xml:space="preserve"> </w:t>
      </w:r>
      <w:r w:rsidR="00320330">
        <w:rPr>
          <w:lang w:val="bg-BG"/>
        </w:rPr>
        <w:t>мнѣ обимаеть</w:t>
      </w:r>
      <w:r>
        <w:t>, нам</w:t>
      </w:r>
      <w:r w:rsidR="00320330">
        <w:rPr>
          <w:lang w:val="bg-BG"/>
        </w:rPr>
        <w:t>ь</w:t>
      </w:r>
      <w:r>
        <w:t xml:space="preserve"> нꙋждн</w:t>
      </w:r>
      <w:r w:rsidR="00320330">
        <w:rPr>
          <w:lang w:val="bg-BG"/>
        </w:rPr>
        <w:t>ымь</w:t>
      </w:r>
      <w:r>
        <w:t xml:space="preserve"> </w:t>
      </w:r>
      <w:r w:rsidR="00320330">
        <w:rPr>
          <w:lang w:val="bg-BG"/>
        </w:rPr>
        <w:t xml:space="preserve">бꙋдꙋщꙋ тѧ </w:t>
      </w:r>
      <w:r>
        <w:t>задьхвати," рече жꙋпань онь. "Имѣах</w:t>
      </w:r>
      <w:r w:rsidR="00320330">
        <w:rPr>
          <w:lang w:val="bg-BG"/>
        </w:rPr>
        <w:t>омь</w:t>
      </w:r>
      <w:r>
        <w:t xml:space="preserve"> ѕѣло занимателно 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19B093CE" w:rsidR="008E0248" w:rsidRDefault="008E0248" w:rsidP="008E0248">
      <w:pPr>
        <w:pStyle w:val="NoSpacing"/>
      </w:pPr>
      <w:r>
        <w:t>Жꙋпань же къ вратамь по</w:t>
      </w:r>
      <w:r w:rsidR="002C4AA2">
        <w:t>глѧде.</w:t>
      </w:r>
      <w:r>
        <w:t xml:space="preserve"> "Вълѣзи, Питере."</w:t>
      </w:r>
    </w:p>
    <w:p w14:paraId="29C7E478" w14:textId="60342521"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 xml:space="preserve">чи же </w:t>
      </w:r>
      <w:r w:rsidR="00FD273B">
        <w:t>модр</w:t>
      </w:r>
      <w:r>
        <w:t xml:space="preserve">о-мастилови, жителемь Аракиса его оуприличающи, аще и движенïа его по дробнꙋ и постой прѣдаваахꙋ, ıако ть такымь нѣсть. Тѣло же его тврьдѣ </w:t>
      </w:r>
      <w:r w:rsidR="006462E5">
        <w:t xml:space="preserve">велми </w:t>
      </w:r>
      <w:r>
        <w:t>водою оукрѣплено бѣ. Бѣ высокь, нь тьнькь, нѣчьто же въ немь ıа</w:t>
      </w:r>
      <w:r w:rsidR="00FE0635">
        <w:t>влѣа</w:t>
      </w:r>
      <w:r>
        <w:t>ше сѧ въжденено быти.</w:t>
      </w:r>
    </w:p>
    <w:p w14:paraId="7494A8AE" w14:textId="395A18E2" w:rsidR="008E0248" w:rsidRDefault="008E0248" w:rsidP="008E0248">
      <w:pPr>
        <w:pStyle w:val="NoSpacing"/>
      </w:pPr>
      <w:r>
        <w:t>"</w:t>
      </w:r>
      <w:r w:rsidR="006462E5">
        <w:t xml:space="preserve">Велми </w:t>
      </w:r>
      <w:r>
        <w:t>м</w:t>
      </w:r>
      <w:r w:rsidR="00320330">
        <w:rPr>
          <w:lang w:val="bg-BG"/>
        </w:rPr>
        <w:t>нѣ</w:t>
      </w:r>
      <w:r>
        <w:t xml:space="preserve"> тꙋ</w:t>
      </w:r>
      <w:r w:rsidR="00320330">
        <w:rPr>
          <w:lang w:val="bg-BG"/>
        </w:rPr>
        <w:t>гою</w:t>
      </w:r>
      <w:r>
        <w:t xml:space="preserve"> и жал</w:t>
      </w:r>
      <w:r w:rsidR="00320330">
        <w:rPr>
          <w:lang w:val="bg-BG"/>
        </w:rPr>
        <w:t>омь невъз</w:t>
      </w:r>
      <w:r>
        <w:t>мож</w:t>
      </w:r>
      <w:r w:rsidR="00320330">
        <w:rPr>
          <w:lang w:val="bg-BG"/>
        </w:rPr>
        <w:t>ность</w:t>
      </w:r>
      <w:r>
        <w:t xml:space="preserve"> бесѣдовати</w:t>
      </w:r>
      <w:r w:rsidR="00320330">
        <w:rPr>
          <w:lang w:val="bg-BG"/>
        </w:rPr>
        <w:t xml:space="preserve"> испльнıаеть</w:t>
      </w:r>
      <w:r>
        <w:t xml:space="preserve">, </w:t>
      </w:r>
      <w:r w:rsidR="00DC2E3E">
        <w:t xml:space="preserve">Есхо </w:t>
      </w:r>
      <w:r>
        <w:t xml:space="preserve">моıа </w:t>
      </w:r>
      <w:r w:rsidR="00E379F8">
        <w:t>госпожд</w:t>
      </w:r>
      <w:r w:rsidR="00DC2E3E">
        <w:t xml:space="preserve">о </w:t>
      </w:r>
      <w:r>
        <w:t>мила," рече жꙋпань онь. "Спѣшности обаче твоѧ м</w:t>
      </w:r>
      <w:r w:rsidR="00320330">
        <w:rPr>
          <w:lang w:val="bg-BG"/>
        </w:rPr>
        <w:t>нѣ</w:t>
      </w:r>
      <w:r>
        <w:t xml:space="preserve"> вѣдомы</w:t>
      </w:r>
      <w:r w:rsidR="00320330" w:rsidRPr="00320330">
        <w:t xml:space="preserve"> </w:t>
      </w:r>
      <w:r w:rsidR="00320330">
        <w:t>сꙋть</w:t>
      </w:r>
      <w:r>
        <w:t>." По</w:t>
      </w:r>
      <w:r w:rsidR="002C4AA2">
        <w:t xml:space="preserve">глѧде </w:t>
      </w:r>
      <w:r>
        <w:t>же на ментата своего. "</w:t>
      </w:r>
      <w:r w:rsidR="00320330">
        <w:rPr>
          <w:lang w:val="bg-BG"/>
        </w:rPr>
        <w:t>Еда нѣ</w:t>
      </w:r>
      <w:r>
        <w:t>сть</w:t>
      </w:r>
      <w:r w:rsidR="00320330">
        <w:rPr>
          <w:lang w:val="bg-BG"/>
        </w:rPr>
        <w:t xml:space="preserve"> тако</w:t>
      </w:r>
      <w:r>
        <w:t>,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5C5B32A5" w:rsidR="008E0248" w:rsidRDefault="008E0248" w:rsidP="008E0248">
      <w:pPr>
        <w:pStyle w:val="NoSpacing"/>
      </w:pPr>
      <w:r>
        <w:t>"Им</w:t>
      </w:r>
      <w:r w:rsidR="00320330">
        <w:rPr>
          <w:lang w:val="bg-BG"/>
        </w:rPr>
        <w:t>а</w:t>
      </w:r>
      <w:r>
        <w:t>мь еднꙋ изненадꙋ за Питера," рече жꙋпань онь. "Ть</w:t>
      </w:r>
      <w:r w:rsidR="00320330">
        <w:rPr>
          <w:lang w:val="bg-BG"/>
        </w:rPr>
        <w:t>й</w:t>
      </w:r>
      <w:r>
        <w:t xml:space="preserve"> мыслить, ıако есть </w:t>
      </w:r>
      <w:r w:rsidR="00320330">
        <w:rPr>
          <w:lang w:val="bg-BG"/>
        </w:rPr>
        <w:t xml:space="preserve">семо </w:t>
      </w:r>
      <w:r>
        <w:t xml:space="preserve">пришьль мьздꙋ възѧти свою - тебе, </w:t>
      </w:r>
      <w:r w:rsidR="002C4AA2">
        <w:t xml:space="preserve">Есхо </w:t>
      </w:r>
      <w:r w:rsidR="00E379F8">
        <w:t>госпожд</w:t>
      </w:r>
      <w:r w:rsidR="002C4AA2">
        <w:t>о</w:t>
      </w:r>
      <w:r>
        <w:t xml:space="preserve">. Азь обаче ищꙋ </w:t>
      </w:r>
      <w:r w:rsidR="00320330">
        <w:rPr>
          <w:lang w:val="bg-BG"/>
        </w:rPr>
        <w:t>то</w:t>
      </w:r>
      <w:r>
        <w:t xml:space="preserve">мꙋ </w:t>
      </w:r>
      <w:r w:rsidR="003056B0">
        <w:t>нѣчьсо</w:t>
      </w:r>
      <w:r>
        <w:t xml:space="preserve"> показати: ıако тѧ </w:t>
      </w:r>
      <w:r w:rsidR="00320330">
        <w:rPr>
          <w:lang w:val="bg-BG"/>
        </w:rPr>
        <w:t xml:space="preserve">онь </w:t>
      </w:r>
      <w:r>
        <w:t>по истинѣ нежелаеть."</w:t>
      </w:r>
    </w:p>
    <w:p w14:paraId="28F5E1A1" w14:textId="3340E12E" w:rsidR="008E0248" w:rsidRDefault="008E0248" w:rsidP="008E0248">
      <w:pPr>
        <w:pStyle w:val="NoSpacing"/>
      </w:pPr>
      <w:r>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34C7E98F" w:rsidR="008E0248" w:rsidRDefault="008E0248" w:rsidP="008E0248">
      <w:pPr>
        <w:pStyle w:val="NoSpacing"/>
      </w:pPr>
      <w:r>
        <w:t>"Въ ѿношен</w:t>
      </w:r>
      <w:r w:rsidR="00320330">
        <w:t>ïи</w:t>
      </w:r>
      <w:r>
        <w:t>хь</w:t>
      </w:r>
      <w:r w:rsidR="00320330" w:rsidRPr="00320330">
        <w:t xml:space="preserve"> </w:t>
      </w:r>
      <w:r w:rsidR="00320330">
        <w:t>мноѕѣхь</w:t>
      </w:r>
      <w:r>
        <w:t xml:space="preserve">, Питерь прость есть," рече жꙋпань онь. "Непризнаеть прѣдъ собою, елико </w:t>
      </w:r>
      <w:r w:rsidR="00D848B6">
        <w:t>съмрьтинос</w:t>
      </w:r>
      <w:r>
        <w:t xml:space="preserve">ѧщимь еси сътворенïемь, </w:t>
      </w:r>
      <w:r w:rsidR="002C4AA2">
        <w:t xml:space="preserve">Есхо </w:t>
      </w:r>
      <w:r w:rsidR="00E379F8">
        <w:t>госпожд</w:t>
      </w:r>
      <w:r w:rsidR="002C4AA2">
        <w:t>о</w:t>
      </w:r>
      <w:r>
        <w:t xml:space="preserve">. Хотѣль быхь мꙋ показати, нь то бы ризикомь </w:t>
      </w:r>
      <w:r w:rsidR="009349D7">
        <w:t xml:space="preserve">было </w:t>
      </w:r>
      <w:r>
        <w:t>ѕѣло безоумнымь." Жꙋпань же на Питера оусмѣ</w:t>
      </w:r>
      <w:r w:rsidR="009349D7">
        <w:rPr>
          <w:lang w:val="bg-BG"/>
        </w:rPr>
        <w:t xml:space="preserve">ıа </w:t>
      </w:r>
      <w:r>
        <w:t>сѧ, а лице томꙋ промѣни сѧ ıако чакащемꙋ. "</w:t>
      </w:r>
      <w:r w:rsidR="009349D7">
        <w:rPr>
          <w:lang w:val="bg-BG"/>
        </w:rPr>
        <w:t xml:space="preserve">Знаю </w:t>
      </w:r>
      <w:r>
        <w:t xml:space="preserve">бо, </w:t>
      </w:r>
      <w:r w:rsidR="009349D7">
        <w:rPr>
          <w:lang w:val="bg-BG"/>
        </w:rPr>
        <w:t xml:space="preserve">еже </w:t>
      </w:r>
      <w:r>
        <w:t xml:space="preserve">Питерь въ истинꙋ </w:t>
      </w:r>
      <w:r w:rsidR="009349D7">
        <w:rPr>
          <w:lang w:val="bg-BG"/>
        </w:rPr>
        <w:t>желаемое</w:t>
      </w:r>
      <w:r>
        <w:t>. Питерь власть</w:t>
      </w:r>
      <w:r w:rsidR="009349D7" w:rsidRPr="009349D7">
        <w:t xml:space="preserve"> </w:t>
      </w:r>
      <w:r w:rsidR="009349D7">
        <w:t>ищеть</w:t>
      </w:r>
      <w:r>
        <w:t>."</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630DB9FF" w:rsidR="008E0248" w:rsidRDefault="008E0248" w:rsidP="008E0248">
      <w:pPr>
        <w:pStyle w:val="NoSpacing"/>
      </w:pPr>
      <w:r>
        <w:t xml:space="preserve">Стопы лада въ гласѣ чловѣка оного оуслышавши, Есха трѧсенïа </w:t>
      </w:r>
      <w:r w:rsidR="001769BB">
        <w:t>вънꙋтрѣ</w:t>
      </w:r>
      <w:r>
        <w:t xml:space="preserve">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10031197" w:rsidR="008E0248" w:rsidRDefault="008E0248" w:rsidP="008E0248">
      <w:pPr>
        <w:pStyle w:val="NoSpacing"/>
      </w:pPr>
      <w:r>
        <w:t>"Да т</w:t>
      </w:r>
      <w:r w:rsidR="009349D7">
        <w:rPr>
          <w:lang w:val="bg-BG"/>
        </w:rPr>
        <w:t>ебѣ</w:t>
      </w:r>
      <w:r>
        <w:t xml:space="preserve"> изборь</w:t>
      </w:r>
      <w:r w:rsidR="009349D7" w:rsidRPr="009349D7">
        <w:t xml:space="preserve"> </w:t>
      </w:r>
      <w:r w:rsidR="009349D7">
        <w:t>дамь</w:t>
      </w:r>
      <w:r>
        <w:t>, Питере," рече жꙋпань онь.</w:t>
      </w:r>
    </w:p>
    <w:p w14:paraId="7DBDEF35" w14:textId="77777777" w:rsidR="008E0248" w:rsidRDefault="008E0248" w:rsidP="008E0248">
      <w:pPr>
        <w:pStyle w:val="NoSpacing"/>
      </w:pPr>
      <w:r>
        <w:t>"Какого избора?"</w:t>
      </w:r>
    </w:p>
    <w:p w14:paraId="7A8EB05F" w14:textId="5198EAFC" w:rsidR="008E0248" w:rsidRDefault="008E0248" w:rsidP="008E0248">
      <w:pPr>
        <w:pStyle w:val="NoSpacing"/>
      </w:pPr>
      <w:r>
        <w:t>Жꙋпань онь прьсты дебелы щрькнꙋ. "Жен</w:t>
      </w:r>
      <w:r w:rsidR="009349D7">
        <w:rPr>
          <w:lang w:val="bg-BG"/>
        </w:rPr>
        <w:t>ꙋ</w:t>
      </w:r>
      <w:r>
        <w:t xml:space="preserve"> сï</w:t>
      </w:r>
      <w:r w:rsidR="009349D7">
        <w:rPr>
          <w:lang w:val="bg-BG"/>
        </w:rPr>
        <w:t>ю</w:t>
      </w:r>
      <w:r>
        <w:t xml:space="preserve"> и изгнанïе вън</w:t>
      </w:r>
      <w:r w:rsidR="00EE5C28">
        <w:rPr>
          <w:lang w:val="bg-BG"/>
        </w:rPr>
        <w:t>ь</w:t>
      </w:r>
      <w:r>
        <w:t xml:space="preserve"> Царств</w:t>
      </w:r>
      <w:r w:rsidR="00320330">
        <w:rPr>
          <w:lang w:val="sk-SK"/>
        </w:rPr>
        <w:t>ï</w:t>
      </w:r>
      <w:r>
        <w:t xml:space="preserve">а, или кнѧжьство </w:t>
      </w:r>
      <w:r w:rsidR="003573AC">
        <w:t>Атрейд</w:t>
      </w:r>
      <w:r w:rsidR="0056344B">
        <w:rPr>
          <w:lang w:val="bg-BG"/>
        </w:rPr>
        <w:t>ь</w:t>
      </w:r>
      <w:r>
        <w:t xml:space="preserve">ское на Аракисѣ, да </w:t>
      </w:r>
      <w:r w:rsidR="009349D7">
        <w:rPr>
          <w:lang w:val="bg-BG"/>
        </w:rPr>
        <w:t>е</w:t>
      </w:r>
      <w:r>
        <w:t>го имен</w:t>
      </w:r>
      <w:r w:rsidR="009349D7">
        <w:rPr>
          <w:lang w:val="bg-BG"/>
        </w:rPr>
        <w:t>емь</w:t>
      </w:r>
      <w:r>
        <w:t xml:space="preserve"> мо</w:t>
      </w:r>
      <w:r w:rsidR="009349D7">
        <w:rPr>
          <w:lang w:val="bg-BG"/>
        </w:rPr>
        <w:t>й</w:t>
      </w:r>
      <w:r>
        <w:t xml:space="preserve">мь оуправлıаеши, ıакоже </w:t>
      </w:r>
      <w:r w:rsidR="009349D7">
        <w:rPr>
          <w:lang w:val="bg-BG"/>
        </w:rPr>
        <w:t>въсхощеши</w:t>
      </w:r>
      <w:r>
        <w:t>."</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4907FCDB" w:rsidR="008E0248" w:rsidRDefault="008E0248" w:rsidP="008E0248">
      <w:pPr>
        <w:pStyle w:val="NoSpacing"/>
      </w:pPr>
      <w:r>
        <w:t>"Мо</w:t>
      </w:r>
      <w:r w:rsidR="009349D7">
        <w:rPr>
          <w:lang w:val="bg-BG"/>
        </w:rPr>
        <w:t xml:space="preserve">щно бы тебѣ </w:t>
      </w:r>
      <w:r>
        <w:t>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2B63CCAF" w:rsidR="008E0248" w:rsidRDefault="008E0248" w:rsidP="008E0248">
      <w:pPr>
        <w:pStyle w:val="NoSpacing"/>
      </w:pPr>
      <w:r>
        <w:t xml:space="preserve">Жꙋпань онь въниманïе свое на ментатѣ дрьжааше. "Да себе разоумѣеши сама, Питере. Ищеши ю, </w:t>
      </w:r>
      <w:r w:rsidR="009349D7">
        <w:rPr>
          <w:lang w:val="bg-BG"/>
        </w:rPr>
        <w:t xml:space="preserve">понеже </w:t>
      </w:r>
      <w:r>
        <w:t>женою кнѧѕа бѣ, знакомь власти его - красною, пользною, испытаемо задльженïа ради своего обоученою. Нь се, кнѧжьство цѣло, Питере! Се болѣ</w:t>
      </w:r>
      <w:r w:rsidR="009349D7">
        <w:rPr>
          <w:lang w:val="bg-BG"/>
        </w:rPr>
        <w:t>е есть</w:t>
      </w:r>
      <w:r>
        <w:t xml:space="preserve"> знака; се истина. Съ нею можеши жень полꙋчити мноѕѣхь... и ин</w:t>
      </w:r>
      <w:r>
        <w:rPr>
          <w:lang w:val="bg-BG"/>
        </w:rPr>
        <w:t>о</w:t>
      </w:r>
      <w:r w:rsidR="009349D7">
        <w:rPr>
          <w:lang w:val="bg-BG"/>
        </w:rPr>
        <w:t>еже</w:t>
      </w:r>
      <w:r>
        <w:t>."</w:t>
      </w:r>
    </w:p>
    <w:p w14:paraId="2732DDF8" w14:textId="77777777" w:rsidR="008E0248" w:rsidRDefault="008E0248" w:rsidP="008E0248">
      <w:pPr>
        <w:pStyle w:val="NoSpacing"/>
      </w:pPr>
      <w:r>
        <w:t>"Еда нешꙋтиши сѧ съ Питеромь?"</w:t>
      </w:r>
    </w:p>
    <w:p w14:paraId="657A388D" w14:textId="181D7553" w:rsidR="008E0248" w:rsidRDefault="008E0248" w:rsidP="008E0248">
      <w:pPr>
        <w:pStyle w:val="NoSpacing"/>
      </w:pPr>
      <w:r>
        <w:t>Жꙋпань онь обврьнꙋ сѧ съ льгкостью оною играю</w:t>
      </w:r>
      <w:r w:rsidR="008D0D6C">
        <w:t>щаго</w:t>
      </w:r>
      <w:r>
        <w:t xml:space="preserve">, юже себесъпиратели емꙋ даваахꙋ. "Шꙋщꙋ? Азь? Да помниши - оставлıаю отрочѧ то. </w:t>
      </w:r>
      <w:r w:rsidR="009349D7">
        <w:rPr>
          <w:lang w:val="bg-BG"/>
        </w:rPr>
        <w:t>Знаеши</w:t>
      </w:r>
      <w:r>
        <w:t xml:space="preserve"> еже прѣдатель онь о обоученïй юнош</w:t>
      </w:r>
      <w:r w:rsidR="00005D3A">
        <w:rPr>
          <w:lang w:val="bg-BG"/>
        </w:rPr>
        <w:t>ин</w:t>
      </w:r>
      <w:r>
        <w:t>омь</w:t>
      </w:r>
      <w:r w:rsidR="009349D7">
        <w:rPr>
          <w:lang w:val="bg-BG"/>
        </w:rPr>
        <w:t xml:space="preserve"> исказаное</w:t>
      </w:r>
      <w:r>
        <w:t>. Приличають с</w:t>
      </w:r>
      <w:r w:rsidR="009349D7">
        <w:rPr>
          <w:lang w:val="bg-BG"/>
        </w:rPr>
        <w:t>ебѣ</w:t>
      </w:r>
      <w:r>
        <w:t xml:space="preserve">, мати сïа й сынь тоѧ - </w:t>
      </w:r>
      <w:r w:rsidR="00D848B6">
        <w:t>съмрьтинос</w:t>
      </w:r>
      <w:r>
        <w:t>ѧще." Жꙋпань онь же оусмѣе сѧ. "</w:t>
      </w:r>
      <w:r w:rsidR="009349D7">
        <w:rPr>
          <w:lang w:val="bg-BG"/>
        </w:rPr>
        <w:t xml:space="preserve">Понꙋждаемо </w:t>
      </w:r>
      <w:r>
        <w:t>м</w:t>
      </w:r>
      <w:r w:rsidR="009349D7">
        <w:rPr>
          <w:lang w:val="bg-BG"/>
        </w:rPr>
        <w:t>нѣ</w:t>
      </w:r>
      <w:r>
        <w:t xml:space="preserve"> </w:t>
      </w:r>
      <w:r w:rsidR="009349D7">
        <w:rPr>
          <w:lang w:val="bg-BG"/>
        </w:rPr>
        <w:t xml:space="preserve">есть </w:t>
      </w:r>
      <w:r>
        <w:t xml:space="preserve">ити. Пошлꙋ стражꙋ, юже </w:t>
      </w:r>
      <w:r w:rsidR="009349D7">
        <w:rPr>
          <w:lang w:val="bg-BG"/>
        </w:rPr>
        <w:t xml:space="preserve">есмь </w:t>
      </w:r>
      <w:r w:rsidR="00EB05E3">
        <w:t>сълꙋч</w:t>
      </w:r>
      <w:r>
        <w:t>аıа ради сего ѿложи</w:t>
      </w:r>
      <w:r w:rsidR="009349D7">
        <w:rPr>
          <w:lang w:val="bg-BG"/>
        </w:rPr>
        <w:t>ль</w:t>
      </w:r>
      <w:r>
        <w:t>. Ть</w:t>
      </w:r>
      <w:r w:rsidR="009349D7">
        <w:rPr>
          <w:lang w:val="bg-BG"/>
        </w:rPr>
        <w:t>й</w:t>
      </w:r>
      <w:r>
        <w:t xml:space="preserve"> глꙋхь есть ıако камы. Нарѧдень бѣ съпрѣводити тѧ въ части прьвой пꙋтıа твоего въ изгнанïе. Аще та хотѣаше надъ тобою власть превъзѧти, ть</w:t>
      </w:r>
      <w:r w:rsidR="009349D7">
        <w:rPr>
          <w:lang w:val="bg-BG"/>
        </w:rPr>
        <w:t>й</w:t>
      </w:r>
      <w:r>
        <w:t xml:space="preserve"> ю порабощаеть. </w:t>
      </w:r>
      <w:r w:rsidR="009A34EF">
        <w:t>Не има</w:t>
      </w:r>
      <w:r>
        <w:t>ть т</w:t>
      </w:r>
      <w:r w:rsidR="009349D7">
        <w:rPr>
          <w:lang w:val="bg-BG"/>
        </w:rPr>
        <w:t>ебѣ</w:t>
      </w:r>
      <w:r>
        <w:t xml:space="preserve"> волю задьха ради тоѧ ѿниманïа дати, дондеже Аракись неопꙋстиши. Аще же </w:t>
      </w:r>
      <w:r w:rsidR="000B5FDD">
        <w:t>рѣши</w:t>
      </w:r>
      <w:r>
        <w:t>ши остати... ть</w:t>
      </w:r>
      <w:r w:rsidR="009349D7">
        <w:rPr>
          <w:lang w:val="bg-BG"/>
        </w:rPr>
        <w:t>й</w:t>
      </w:r>
      <w:r>
        <w:t xml:space="preserve"> </w:t>
      </w:r>
      <w:r w:rsidR="009349D7">
        <w:rPr>
          <w:lang w:val="bg-BG"/>
        </w:rPr>
        <w:t>инѣхь</w:t>
      </w:r>
      <w:r w:rsidR="009349D7">
        <w:t xml:space="preserve"> </w:t>
      </w:r>
      <w:r>
        <w:t>имать нарѧдовь."</w:t>
      </w:r>
    </w:p>
    <w:p w14:paraId="1CD861AD" w14:textId="6626ED43" w:rsidR="008E0248" w:rsidRDefault="008E0248" w:rsidP="008E0248">
      <w:pPr>
        <w:pStyle w:val="NoSpacing"/>
      </w:pPr>
      <w:r>
        <w:t>"Нѣсть т</w:t>
      </w:r>
      <w:r w:rsidR="009349D7">
        <w:rPr>
          <w:lang w:val="bg-BG"/>
        </w:rPr>
        <w:t>и</w:t>
      </w:r>
      <w:r>
        <w:t xml:space="preserve"> нꙋждно ити," рече Питерь. "Есмь бо избраль."</w:t>
      </w:r>
    </w:p>
    <w:p w14:paraId="3427E544" w14:textId="725E29F6" w:rsidR="008E0248" w:rsidRDefault="008E0248" w:rsidP="008E0248">
      <w:pPr>
        <w:pStyle w:val="NoSpacing"/>
      </w:pPr>
      <w:r>
        <w:t>"Ахь-хахь," въскрох</w:t>
      </w:r>
      <w:r w:rsidR="00217654">
        <w:rPr>
          <w:lang w:val="bg-BG"/>
        </w:rPr>
        <w:t>те</w:t>
      </w:r>
      <w:r>
        <w:t xml:space="preserve"> жꙋпань онь. "Изборь елико быстрый тьчïю ед</w:t>
      </w:r>
      <w:r w:rsidR="009349D7">
        <w:rPr>
          <w:lang w:val="bg-BG"/>
        </w:rPr>
        <w:t>и</w:t>
      </w:r>
      <w:r>
        <w:t>нымь мо</w:t>
      </w:r>
      <w:r w:rsidR="009349D7">
        <w:rPr>
          <w:lang w:val="bg-BG"/>
        </w:rPr>
        <w:t>щно</w:t>
      </w:r>
      <w:r>
        <w:t xml:space="preserve"> бы."</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681061FF" w:rsidR="008E0248" w:rsidRDefault="008E0248" w:rsidP="008E0248">
      <w:pPr>
        <w:pStyle w:val="NoSpacing"/>
      </w:pPr>
      <w:r>
        <w:t>Жꙋпань он же на Есхꙋ низ</w:t>
      </w:r>
      <w:r w:rsidR="002C4AA2">
        <w:t>глѧде.</w:t>
      </w:r>
      <w:r>
        <w:t xml:space="preserve"> "Еда нѣсть чюдно, елико Питера своего знаю? Есмь себе съ ма</w:t>
      </w:r>
      <w:r w:rsidR="00592E5D">
        <w:t>џ</w:t>
      </w:r>
      <w:r>
        <w:t xml:space="preserve">истромь своймь орꙋжилищь заложиль сѧ, ıако </w:t>
      </w:r>
      <w:r w:rsidR="00BD53B5">
        <w:rPr>
          <w:lang w:val="bg-BG"/>
        </w:rPr>
        <w:t>то</w:t>
      </w:r>
      <w:r>
        <w:t xml:space="preserve"> изборомь Питеровымь бꙋдеть. Ха! Ами, нынѣ идꙋ. Се болѣ лꙋче. Ах-хь, болѣ лꙋче. Еда мѧ разоумѣеши, </w:t>
      </w:r>
      <w:r w:rsidR="002C4AA2">
        <w:t xml:space="preserve">Есхо </w:t>
      </w:r>
      <w:r w:rsidR="00E379F8">
        <w:t>госпожд</w:t>
      </w:r>
      <w:r w:rsidR="002C4AA2">
        <w:t>о</w:t>
      </w:r>
      <w:r>
        <w:t xml:space="preserve">? </w:t>
      </w:r>
      <w:r w:rsidR="00BD53B5">
        <w:rPr>
          <w:lang w:val="bg-BG"/>
        </w:rPr>
        <w:t>К</w:t>
      </w:r>
      <w:r>
        <w:t>ъ тебѣ омразы никоей</w:t>
      </w:r>
      <w:r w:rsidR="00104DA5">
        <w:rPr>
          <w:lang w:val="bg-BG"/>
        </w:rPr>
        <w:t>же</w:t>
      </w:r>
      <w:r w:rsidR="00BD53B5">
        <w:rPr>
          <w:lang w:val="bg-BG"/>
        </w:rPr>
        <w:t xml:space="preserve"> неношꙋ</w:t>
      </w:r>
      <w:r>
        <w:t xml:space="preserve">. Се </w:t>
      </w:r>
      <w:r w:rsidR="00BD53B5">
        <w:rPr>
          <w:lang w:val="bg-BG"/>
        </w:rPr>
        <w:t xml:space="preserve">бо </w:t>
      </w:r>
      <w:r>
        <w:t>просто нꙋжднымь</w:t>
      </w:r>
      <w:r w:rsidR="00BD53B5">
        <w:rPr>
          <w:lang w:val="bg-BG"/>
        </w:rPr>
        <w:t xml:space="preserve"> есть</w:t>
      </w:r>
      <w:r>
        <w:t xml:space="preserve">. Болѣ лꙋче бꙋдеть сице. Ей. Азь </w:t>
      </w:r>
      <w:r w:rsidRPr="00FE74B2">
        <w:rPr>
          <w:i/>
          <w:iCs/>
        </w:rPr>
        <w:t>нѣсмь</w:t>
      </w:r>
      <w:r>
        <w:t xml:space="preserve"> оуничьтоженïа твоего нарѧдиль. Егда мѧ попытають, </w:t>
      </w:r>
      <w:r w:rsidR="003056B0">
        <w:t>чьсо</w:t>
      </w:r>
      <w:r>
        <w:t xml:space="preserve"> бѣ съ тобою </w:t>
      </w:r>
      <w:r w:rsidR="00EB05E3">
        <w:t>сълꙋч</w:t>
      </w:r>
      <w:r>
        <w:t>ило сѧ, бꙋдꙋ мощи въ правдѣ просто плещ</w:t>
      </w:r>
      <w:r w:rsidR="00BD53B5">
        <w:rPr>
          <w:lang w:val="bg-BG"/>
        </w:rPr>
        <w:t>ама</w:t>
      </w:r>
      <w:r>
        <w:t xml:space="preserve">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2B58DF5D"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съврьшено</w:t>
      </w:r>
      <w:r w:rsidR="002C4AA2" w:rsidRPr="002C4AA2">
        <w:t xml:space="preserve"> </w:t>
      </w:r>
      <w:r w:rsidR="002C4AA2">
        <w:t>бꙋдеть</w:t>
      </w:r>
      <w:r>
        <w:t>, то въ рꙋкꙋ есть</w:t>
      </w:r>
      <w:r w:rsidR="002C4AA2" w:rsidRPr="002C4AA2">
        <w:t xml:space="preserve"> </w:t>
      </w:r>
      <w:r w:rsidR="002C4AA2">
        <w:t>твою</w:t>
      </w:r>
      <w:r>
        <w:t>." По</w:t>
      </w:r>
      <w:r w:rsidR="002C4AA2">
        <w:t xml:space="preserve">глѧде </w:t>
      </w:r>
      <w:r>
        <w:t xml:space="preserve">же мало съ </w:t>
      </w:r>
      <w:r w:rsidR="00373D91">
        <w:t>оустрь</w:t>
      </w:r>
      <w:r>
        <w:t>момь на Питера. "Ей.</w:t>
      </w:r>
      <w:r w:rsidR="00297877">
        <w:rPr>
          <w:lang w:val="bg-BG"/>
        </w:rPr>
        <w:t xml:space="preserve"> </w:t>
      </w:r>
      <w:r w:rsidR="009A34EF">
        <w:t>Не има</w:t>
      </w:r>
      <w:r w:rsidR="00297877">
        <w:rPr>
          <w:lang w:val="bg-BG"/>
        </w:rPr>
        <w:t xml:space="preserve">ть </w:t>
      </w:r>
      <w:r>
        <w:t>крьве на рꙋкꙋ мою</w:t>
      </w:r>
      <w:r w:rsidR="00297877">
        <w:rPr>
          <w:lang w:val="bg-BG"/>
        </w:rPr>
        <w:t xml:space="preserve"> быти</w:t>
      </w:r>
      <w:r>
        <w:t xml:space="preserve">. Ты бо хощеши </w:t>
      </w:r>
      <w:r w:rsidR="000B5FDD">
        <w:t>рѣши</w:t>
      </w:r>
      <w:r>
        <w:t xml:space="preserve">ти. Ей. Азь </w:t>
      </w:r>
      <w:r w:rsidR="002C4AA2">
        <w:rPr>
          <w:lang w:val="bg-BG"/>
        </w:rPr>
        <w:t xml:space="preserve">о </w:t>
      </w:r>
      <w:r w:rsidR="001F37D8">
        <w:t>ничьсо</w:t>
      </w:r>
      <w:r w:rsidR="002C4AA2">
        <w:rPr>
          <w:lang w:val="bg-BG"/>
        </w:rPr>
        <w:t>мже</w:t>
      </w:r>
      <w:r>
        <w:t xml:space="preserve"> невѣдѣ. Да чакаеши дондеже ѿидꙋ, прѣжде сътвориши, ıакоже нꙋжднымь бꙋдеть. Ей. Ами... ахь, ей. Ей, добрѣ."</w:t>
      </w:r>
    </w:p>
    <w:p w14:paraId="418DF5ED" w14:textId="1F02D95D" w:rsidR="008E0248" w:rsidRDefault="008E0248" w:rsidP="008E0248">
      <w:pPr>
        <w:pStyle w:val="NoSpacing"/>
      </w:pPr>
      <w:r w:rsidRPr="00FE74B2">
        <w:rPr>
          <w:i/>
          <w:iCs/>
        </w:rPr>
        <w:t xml:space="preserve">Бойть сѧ въпрошенïи </w:t>
      </w:r>
      <w:r w:rsidR="005F29E1">
        <w:rPr>
          <w:i/>
          <w:iCs/>
          <w:lang w:val="bg-BG"/>
        </w:rPr>
        <w:t>П</w:t>
      </w:r>
      <w:r w:rsidRPr="00FE74B2">
        <w:rPr>
          <w:i/>
          <w:iCs/>
        </w:rPr>
        <w:t>равдомльвѧщеѧ</w:t>
      </w:r>
      <w:r>
        <w:t>, помысли Есха. Ко</w:t>
      </w:r>
      <w:r>
        <w:rPr>
          <w:lang w:val="bg-BG"/>
        </w:rPr>
        <w:t>ей</w:t>
      </w:r>
      <w:r>
        <w:t xml:space="preserve">? </w:t>
      </w:r>
      <w:r w:rsidRPr="00FE74B2">
        <w:rPr>
          <w:i/>
          <w:iCs/>
        </w:rPr>
        <w:t xml:space="preserve">Ах-х-хь, </w:t>
      </w:r>
      <w:r w:rsidR="00007DBB">
        <w:rPr>
          <w:i/>
          <w:iCs/>
        </w:rPr>
        <w:t>Прѣподобн</w:t>
      </w:r>
      <w:r w:rsidRPr="00FE74B2">
        <w:rPr>
          <w:i/>
          <w:iCs/>
        </w:rPr>
        <w:t>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2133F8CE"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 xml:space="preserve">IАкоже мѧ есть </w:t>
      </w:r>
      <w:r w:rsidR="00007DBB">
        <w:rPr>
          <w:i/>
          <w:iCs/>
        </w:rPr>
        <w:t>Прѣподобнаа</w:t>
      </w:r>
      <w:r w:rsidRPr="00FE74B2">
        <w:rPr>
          <w:i/>
          <w:iCs/>
        </w:rPr>
        <w:t xml:space="preserve"> мати прѣдоупрѣдила - ть есть противоборцемь тврьдѣ мощнымь.</w:t>
      </w:r>
    </w:p>
    <w:p w14:paraId="3B93671A" w14:textId="77FD907D" w:rsidR="008E0248" w:rsidRDefault="008E0248" w:rsidP="008E0248">
      <w:pPr>
        <w:pStyle w:val="NoSpacing"/>
      </w:pPr>
      <w:r>
        <w:t xml:space="preserve">Два воина </w:t>
      </w:r>
      <w:r w:rsidR="003573AC">
        <w:t>харконенс</w:t>
      </w:r>
      <w:r>
        <w:t>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5EE43A72" w:rsidR="008E0248" w:rsidRDefault="008E0248" w:rsidP="008E0248">
      <w:pPr>
        <w:pStyle w:val="NoSpacing"/>
      </w:pPr>
      <w:r>
        <w:t>Бѣлежитый онь на Питера въз</w:t>
      </w:r>
      <w:r w:rsidR="002C4AA2">
        <w:t>глѧде.</w:t>
      </w:r>
      <w:r>
        <w:t xml:space="preserve"> "Отрока оного на носилѣхь вънѣ имамы. </w:t>
      </w:r>
      <w:r w:rsidR="003056B0">
        <w:t>Чьсо</w:t>
      </w:r>
      <w:r>
        <w:t xml:space="preserve"> намь нарѧдиши?"</w:t>
      </w:r>
    </w:p>
    <w:p w14:paraId="5F33AE8E" w14:textId="0D9DDD5C"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w:t>
      </w:r>
      <w:r w:rsidR="002C4AA2">
        <w:t>глѧде,</w:t>
      </w:r>
      <w:r>
        <w:t xml:space="preserve"> обврьщаѧ сѧ, да глꙋхый онь възможеть оустнꙋ его чисти. "Въземете ıа въ пꙋстыню, ıакоже за отрока оного прѣдатель ть прѣдложиль есть. Съвѣть его ми рачи</w:t>
      </w:r>
      <w:r w:rsidR="00540312">
        <w:rPr>
          <w:lang w:val="bg-BG"/>
        </w:rPr>
        <w:t>мь есть</w:t>
      </w:r>
      <w:r>
        <w:t>.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45D14CB2"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w:t>
      </w:r>
      <w:r w:rsidR="005F29E1">
        <w:rPr>
          <w:i/>
          <w:iCs/>
          <w:lang w:val="bg-BG"/>
        </w:rPr>
        <w:t>П</w:t>
      </w:r>
      <w:r w:rsidRPr="00D13D35">
        <w:rPr>
          <w:i/>
          <w:iCs/>
        </w:rPr>
        <w:t>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4BB22D6E" w:rsidR="008E0248" w:rsidRDefault="008E0248" w:rsidP="008E0248">
      <w:pPr>
        <w:pStyle w:val="NoSpacing"/>
      </w:pPr>
      <w:r>
        <w:t>"Мнѣ не бы ми въ общемь рачи</w:t>
      </w:r>
      <w:r w:rsidR="00540312">
        <w:rPr>
          <w:lang w:val="bg-BG"/>
        </w:rPr>
        <w:t>мо</w:t>
      </w:r>
      <w:r>
        <w:t xml:space="preserve"> </w:t>
      </w:r>
      <w:r w:rsidR="00540312">
        <w:rPr>
          <w:lang w:val="bg-BG"/>
        </w:rPr>
        <w:t>было</w:t>
      </w:r>
      <w:r>
        <w:t xml:space="preserve">, по работѣ сей еще </w:t>
      </w:r>
      <w:r w:rsidR="005F29E1">
        <w:rPr>
          <w:lang w:val="bg-BG"/>
        </w:rPr>
        <w:t>П</w:t>
      </w:r>
      <w:r>
        <w:t>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776FF746" w:rsidR="008E0248" w:rsidRDefault="008E0248" w:rsidP="008E0248">
      <w:pPr>
        <w:pStyle w:val="NoSpacing"/>
      </w:pPr>
      <w:r>
        <w:t>"Тврьдѣ мрьсно," рече прьвый онь. "Развѣ ıако ти ищеть сѧ, да ıа задавиши. Мнѣ ми ти работа рачи</w:t>
      </w:r>
      <w:r w:rsidR="00C8051F">
        <w:rPr>
          <w:lang w:val="bg-BG"/>
        </w:rPr>
        <w:t>ма</w:t>
      </w:r>
      <w:r>
        <w:t xml:space="preserve">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F37D8">
        <w:t>ничьсо</w:t>
      </w:r>
      <w:r w:rsidR="00104DA5">
        <w:t>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682122DA" w:rsidR="008E0248" w:rsidRDefault="008E0248" w:rsidP="008E0248">
      <w:pPr>
        <w:pStyle w:val="NoSpacing"/>
      </w:pPr>
      <w:r>
        <w:t xml:space="preserve">Войнама онама носило въздвигнꙋвшама, ꙫчи Паѵлꙋ меншѣе </w:t>
      </w:r>
      <w:r w:rsidR="00BA7C70">
        <w:t>отвор</w:t>
      </w:r>
      <w:r>
        <w:t xml:space="preserve">исте сѧ - ıако </w:t>
      </w:r>
      <w:r w:rsidR="00BA7C70">
        <w:t>отвор</w:t>
      </w:r>
      <w:r>
        <w:t>а оузка и тьмна на ню глѧдѧща.</w:t>
      </w:r>
    </w:p>
    <w:p w14:paraId="23393E0E" w14:textId="7498DBB2" w:rsidR="008E0248" w:rsidRDefault="008E0248" w:rsidP="008E0248">
      <w:pPr>
        <w:pStyle w:val="NoSpacing"/>
      </w:pPr>
      <w:r w:rsidRPr="00D13D35">
        <w:rPr>
          <w:i/>
          <w:iCs/>
        </w:rPr>
        <w:t>Да неопытаеть Гласа!</w:t>
      </w:r>
      <w:r>
        <w:t xml:space="preserve"> мо</w:t>
      </w:r>
      <w:r w:rsidR="00FE0635">
        <w:t>лѣа</w:t>
      </w:r>
      <w:r>
        <w:t xml:space="preserve">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3B153F83" w:rsidR="008E0248" w:rsidRDefault="008E0248" w:rsidP="008E0248">
      <w:pPr>
        <w:pStyle w:val="NoSpacing"/>
      </w:pPr>
      <w:r>
        <w:lastRenderedPageBreak/>
        <w:t>Паѵль си еще едною чрѣсъ ꙫчи полꙋ</w:t>
      </w:r>
      <w:r w:rsidR="00BA7C70">
        <w:t>отвор</w:t>
      </w:r>
      <w:r>
        <w:t xml:space="preserve">ени поглѧда на мати свою </w:t>
      </w:r>
      <w:r w:rsidR="002616F6">
        <w:rPr>
          <w:lang w:val="bg-BG"/>
        </w:rPr>
        <w:t>попꙋсти</w:t>
      </w:r>
      <w:r>
        <w:t>. IА</w:t>
      </w:r>
      <w:r w:rsidR="00FE0635">
        <w:t>влѣа</w:t>
      </w:r>
      <w:r>
        <w:t>ше сѧ непорочимою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063AA78C" w:rsidR="008E0248" w:rsidRDefault="008E0248" w:rsidP="008E0248">
      <w:pPr>
        <w:pStyle w:val="NoSpacing"/>
      </w:pPr>
      <w:r>
        <w:t xml:space="preserve">Прѣспы въ нощь ѕвѣздами освѣщенꙋю проминꙋвшама войнама </w:t>
      </w:r>
      <w:r w:rsidR="003573AC">
        <w:t>харконенс</w:t>
      </w:r>
      <w:r>
        <w:t xml:space="preserve">кама, носило оное мало покывнꙋ, ıако плꙋющее себесъпиранïемь о врата оскрьже сѧ. Послѣжде на пѣсцѣхь </w:t>
      </w:r>
      <w:r w:rsidR="00676FB0">
        <w:t>бѣх</w:t>
      </w:r>
      <w:r>
        <w:t>ꙋ, стꙋпаламь по нихь шꙋмѧщимь. Крило же птичкы покаже сѧ надъ главами, ѕвѣзды оукрываюше, и носило на земли положено бѣ.</w:t>
      </w:r>
    </w:p>
    <w:p w14:paraId="7567352B" w14:textId="48C48891" w:rsidR="008E0248" w:rsidRDefault="008E0248" w:rsidP="008E0248">
      <w:pPr>
        <w:pStyle w:val="NoSpacing"/>
      </w:pPr>
      <w:r w:rsidRPr="00700CE7">
        <w:t>Ꙫ</w:t>
      </w:r>
      <w:r>
        <w:t xml:space="preserve">чи Паѵлꙋ на свѣть слабый навыкнꙋсте. Распозна война оного глꙋхаго, иже врата птичкы </w:t>
      </w:r>
      <w:r w:rsidR="00BA7C70">
        <w:t>отвор</w:t>
      </w:r>
      <w:r>
        <w:t xml:space="preserve">и, </w:t>
      </w:r>
      <w:r w:rsidR="001769BB">
        <w:t>вънꙋтр</w:t>
      </w:r>
      <w:r w:rsidR="00E569DF">
        <w:rPr>
          <w:lang w:val="bg-BG"/>
        </w:rPr>
        <w:t>ь</w:t>
      </w:r>
      <w:r>
        <w:t xml:space="preserve">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24668EB5"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 xml:space="preserve">есеритскаа даже противь чрьвомь </w:t>
      </w:r>
      <w:r w:rsidR="009F7DF8">
        <w:t>онѣмь</w:t>
      </w:r>
      <w:r>
        <w:t xml:space="preserve"> велкымь спѣшности имать. Не, Цыго?" Ть же носило водѧ</w:t>
      </w:r>
      <w:r w:rsidR="008D0D6C">
        <w:t>щаго</w:t>
      </w:r>
      <w:r>
        <w:t xml:space="preserve"> потиснꙋ.</w:t>
      </w:r>
    </w:p>
    <w:p w14:paraId="0EAD5723" w14:textId="7D4D7D19" w:rsidR="008E0248" w:rsidRDefault="008E0248" w:rsidP="008E0248">
      <w:pPr>
        <w:pStyle w:val="NoSpacing"/>
      </w:pPr>
      <w:r>
        <w:t>"Ей-ха," рече носило водѧщïй онь. Пакы къ носилꙋ обврьнꙋвь сѧ, ть Есхꙋ за плещи оуѧть. "</w:t>
      </w:r>
      <w:r w:rsidR="004C28A0">
        <w:t>Хайде</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5B0A42E4"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w:t>
      </w:r>
      <w:r w:rsidR="00FE0635">
        <w:t>влѣа</w:t>
      </w:r>
      <w:r>
        <w:t>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57CEAA39" w:rsidR="008E0248" w:rsidRDefault="008E0248" w:rsidP="008E0248">
      <w:pPr>
        <w:pStyle w:val="NoSpacing"/>
      </w:pPr>
      <w:r>
        <w:t>"Вѣрꙋ ми ими, ıака есть," рече Кïнеть, оустна своıа олизваѧ. "Въ истинꙋ кѡфти." Ть же на Цыга по</w:t>
      </w:r>
      <w:r w:rsidR="002C4AA2">
        <w:t>глѧде.</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194DFBF"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w:t>
      </w:r>
      <w:r w:rsidR="00BA7C70">
        <w:t>отвор</w:t>
      </w:r>
      <w:r>
        <w:t xml:space="preserve">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2313FDCF" w:rsidR="008E0248" w:rsidRDefault="008E0248" w:rsidP="008E0248">
      <w:pPr>
        <w:pStyle w:val="NoSpacing"/>
      </w:pPr>
      <w:r>
        <w:t>Паѵль же прогльт</w:t>
      </w:r>
      <w:r w:rsidR="00217654">
        <w:rPr>
          <w:lang w:val="bg-BG"/>
        </w:rPr>
        <w:t>е</w:t>
      </w:r>
      <w:r>
        <w:t>.</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0803317A" w:rsidR="008E0248" w:rsidRDefault="008E0248" w:rsidP="008E0248">
      <w:pPr>
        <w:pStyle w:val="NoSpacing"/>
      </w:pPr>
      <w:r>
        <w:t>Цыго обврьнꙋ сѧ, глаголаѧ: "Ах-х-хь, ами глѧдай." Ть же къ скꙋтꙋ Есхы сѧ</w:t>
      </w:r>
      <w:r w:rsidR="00D25EB9">
        <w:t>же.</w:t>
      </w:r>
    </w:p>
    <w:p w14:paraId="7EAB2F96" w14:textId="77777777" w:rsidR="008E0248" w:rsidRDefault="008E0248" w:rsidP="008E0248">
      <w:pPr>
        <w:pStyle w:val="NoSpacing"/>
      </w:pPr>
      <w:r>
        <w:t>"Извади ей задьхь," нарѧди Паѵль.</w:t>
      </w:r>
    </w:p>
    <w:p w14:paraId="084D7712" w14:textId="24361038"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w:t>
      </w:r>
      <w:r w:rsidR="00B414F9">
        <w:rPr>
          <w:lang w:val="bg-BG"/>
        </w:rPr>
        <w:t>жнѣ</w:t>
      </w:r>
      <w:r>
        <w:t>е ладити бы лꙋче было, нь все пакы можааше въ мѣроглѧдь чловѣка оного вънити.</w:t>
      </w:r>
    </w:p>
    <w:p w14:paraId="1EDD9E78" w14:textId="0ABE931C" w:rsidR="008E0248" w:rsidRDefault="008E0248" w:rsidP="008E0248">
      <w:pPr>
        <w:pStyle w:val="NoSpacing"/>
      </w:pPr>
      <w:r>
        <w:t>Цыго рꙋкꙋ свою къ шатцѧтꙋ около оусть Ессиныхь въздви</w:t>
      </w:r>
      <w:r w:rsidR="00D25EB9">
        <w:t>же,</w:t>
      </w:r>
      <w:r>
        <w:t xml:space="preserve">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64D09AF3" w:rsidR="008E0248" w:rsidRDefault="008E0248" w:rsidP="008E0248">
      <w:pPr>
        <w:pStyle w:val="NoSpacing"/>
      </w:pPr>
      <w:r>
        <w:t xml:space="preserve">Паѵль оустна своıа силно сътиснꙋ, пекꙋще сѧ мльчати. Бѣ бо оуже възможность Гласомь оуспѣти проминꙋла. Нынѣ же бѣ все зависимо ѿ матере его, еѧже искꙋсь </w:t>
      </w:r>
      <w:r w:rsidR="006462E5">
        <w:t xml:space="preserve">велми </w:t>
      </w:r>
      <w:r>
        <w:t>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44634BF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w:t>
      </w:r>
      <w:r w:rsidR="00D25EB9">
        <w:t>же,</w:t>
      </w:r>
      <w:r>
        <w:t xml:space="preserve"> и тѣмже движенïемь въ грьдь его заровень бысть.</w:t>
      </w:r>
    </w:p>
    <w:p w14:paraId="157D1177" w14:textId="5B0E1053" w:rsidR="008E0248" w:rsidRDefault="008E0248" w:rsidP="008E0248">
      <w:pPr>
        <w:pStyle w:val="NoSpacing"/>
      </w:pPr>
      <w:r>
        <w:t>Бѣлежитый онь болѣзнью възды</w:t>
      </w:r>
      <w:r w:rsidR="00413F5A">
        <w:t>ше,</w:t>
      </w:r>
      <w:r>
        <w:t xml:space="preserve">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2576B51F" w:rsidR="008E0248" w:rsidRDefault="008E0248" w:rsidP="008E0248">
      <w:pPr>
        <w:pStyle w:val="NoSpacing"/>
      </w:pPr>
      <w:r>
        <w:t>"Еда есть много, еже ищꙋ?" мо</w:t>
      </w:r>
      <w:r w:rsidR="00FE0635">
        <w:t>лѣа</w:t>
      </w:r>
      <w:r>
        <w:t>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2C099112"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w:t>
      </w:r>
      <w:r w:rsidR="003056B0">
        <w:t>чьсо</w:t>
      </w:r>
      <w:r>
        <w:t xml:space="preserve">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01AFD532"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w:t>
      </w:r>
      <w:r w:rsidR="003C0C1F">
        <w:rPr>
          <w:lang w:val="bg-BG"/>
        </w:rPr>
        <w:t>е</w:t>
      </w:r>
      <w:r>
        <w:t>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B7FEA82" w:rsidR="008E0248" w:rsidRDefault="008E0248" w:rsidP="008E0248">
      <w:pPr>
        <w:pStyle w:val="NoSpacing"/>
      </w:pPr>
      <w:r>
        <w:t xml:space="preserve">"Съмнѣıаю сѧ. </w:t>
      </w:r>
      <w:r w:rsidR="003056B0">
        <w:t>Нѣчьсо</w:t>
      </w:r>
      <w:r>
        <w:t xml:space="preserve"> опрѣдѣла въ немь есть."</w:t>
      </w:r>
    </w:p>
    <w:p w14:paraId="7A7098A1" w14:textId="7CFF870B" w:rsidR="008E0248" w:rsidRDefault="008E0248" w:rsidP="008E0248">
      <w:pPr>
        <w:pStyle w:val="NoSpacing"/>
      </w:pPr>
      <w:r>
        <w:t>Паѵль пакы на пѣськь исскочи, послѣдꙋемь Есхою, ıаже прьвѣ обврьнꙋ сѧ къ врѣщꙋ ономꙋ странномꙋ, въз</w:t>
      </w:r>
      <w:r w:rsidR="003C0C1F">
        <w:rPr>
          <w:lang w:val="bg-BG"/>
        </w:rPr>
        <w:t>е</w:t>
      </w:r>
      <w:r>
        <w:t>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0714FF64" w:rsidR="008E0248" w:rsidRDefault="008E0248" w:rsidP="008E0248">
      <w:pPr>
        <w:pStyle w:val="NoSpacing"/>
      </w:pPr>
      <w:r>
        <w:t>"Бѣгай, Паѵле!" въс</w:t>
      </w:r>
      <w:r w:rsidR="00D25EB9">
        <w:t xml:space="preserve">кличе </w:t>
      </w:r>
      <w:r>
        <w:t xml:space="preserve">Есха. "То сꙋть </w:t>
      </w:r>
      <w:r w:rsidR="003573AC">
        <w:t>Харконе</w:t>
      </w:r>
      <w:r w:rsidR="0056344B">
        <w:t>н</w:t>
      </w:r>
      <w:r>
        <w:t>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2D1957A1"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w:t>
      </w:r>
      <w:r w:rsidR="00E230A5">
        <w:rPr>
          <w:sz w:val="20"/>
          <w:szCs w:val="20"/>
        </w:rPr>
        <w:t>Iрꙋлани кнѧгынѧ</w:t>
      </w:r>
    </w:p>
    <w:p w14:paraId="766AAD39" w14:textId="77777777" w:rsidR="00586BFB" w:rsidRDefault="00586BFB" w:rsidP="00586BFB">
      <w:pPr>
        <w:pStyle w:val="NoSpacing"/>
      </w:pPr>
    </w:p>
    <w:p w14:paraId="75845119" w14:textId="3DFB4703" w:rsidR="00586BFB" w:rsidRDefault="00586BFB" w:rsidP="00586BFB">
      <w:pPr>
        <w:pStyle w:val="NoSpacing"/>
      </w:pPr>
      <w:r>
        <w:t xml:space="preserve">Мꙋжь въ окрой </w:t>
      </w:r>
      <w:r w:rsidR="003573AC">
        <w:t>харконенс</w:t>
      </w:r>
      <w:r>
        <w:t xml:space="preserve">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39FA2D27" w:rsidR="00586BFB" w:rsidRDefault="00586BFB" w:rsidP="00586BFB">
      <w:pPr>
        <w:pStyle w:val="NoSpacing"/>
      </w:pPr>
      <w:r>
        <w:t>"Съ дрꙋгыми то ты ли сътвориль еси?" Ть же назадь низ</w:t>
      </w:r>
      <w:r w:rsidR="002C4AA2">
        <w:t xml:space="preserve">глѧде </w:t>
      </w:r>
      <w:r>
        <w:t>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0F028395" w:rsidR="00586BFB" w:rsidRPr="009C1581" w:rsidRDefault="00586BFB" w:rsidP="00586BFB">
      <w:pPr>
        <w:pStyle w:val="NoSpacing"/>
        <w:rPr>
          <w:i/>
          <w:iCs/>
        </w:rPr>
      </w:pPr>
      <w:r w:rsidRPr="009C1581">
        <w:rPr>
          <w:i/>
          <w:iCs/>
        </w:rPr>
        <w:t xml:space="preserve">Аще быхь о чловѣкꙋ семь съмнѣıаль сѧ, то нынѣ съврьшило бы сѧ. Тьчïю царь бо </w:t>
      </w:r>
      <w:r w:rsidR="003573AC">
        <w:rPr>
          <w:i/>
          <w:iCs/>
        </w:rPr>
        <w:t>Атрейд</w:t>
      </w:r>
      <w:r w:rsidRPr="009C1581">
        <w:rPr>
          <w:i/>
          <w:iCs/>
        </w:rPr>
        <w:t>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0D7AF298"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w:t>
      </w:r>
      <w:r w:rsidR="005F29E1">
        <w:rPr>
          <w:i/>
          <w:iCs/>
          <w:lang w:val="bg-BG"/>
        </w:rPr>
        <w:t>П</w:t>
      </w:r>
      <w:r w:rsidRPr="009C1581">
        <w:rPr>
          <w:i/>
          <w:iCs/>
        </w:rPr>
        <w:t xml:space="preserve">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BAC81B3" w:rsidR="00586BFB" w:rsidRDefault="00586BFB" w:rsidP="00586BFB">
      <w:pPr>
        <w:pStyle w:val="NoSpacing"/>
      </w:pPr>
      <w:r>
        <w:t>"Сице же и хощеть. А ты вънѣ да чакаеши, Юехꙋ." Ть же тврьдѣ на него по</w:t>
      </w:r>
      <w:r w:rsidR="002C4AA2">
        <w:t>глѧде.</w:t>
      </w:r>
      <w:r>
        <w:t xml:space="preserve"> "Абïе!"</w:t>
      </w:r>
    </w:p>
    <w:p w14:paraId="4FA1A7AB" w14:textId="12E48358" w:rsidR="00586BFB" w:rsidRDefault="00586BFB" w:rsidP="00586BFB">
      <w:pPr>
        <w:pStyle w:val="NoSpacing"/>
      </w:pPr>
      <w:r>
        <w:t>Юехь же на Лита низ</w:t>
      </w:r>
      <w:r w:rsidR="002C4AA2">
        <w:t>глѧде.</w:t>
      </w:r>
      <w:r>
        <w:t xml:space="preserve"> "А чьто..."</w:t>
      </w:r>
    </w:p>
    <w:p w14:paraId="07AA263D" w14:textId="13700C8B"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w:t>
      </w:r>
      <w:r w:rsidR="002C4AA2">
        <w:t>глѧде.</w:t>
      </w:r>
      <w:r>
        <w:t xml:space="preserve"> " Познаемь еси; зде въ домꙋ бꙋдеши въ безопаствïй. Нь нѣсть врѣмене бесѣдовати, прѣдателю. Слышꙋ бо инѣхь прихождающихь."</w:t>
      </w:r>
    </w:p>
    <w:p w14:paraId="2589A0D8" w14:textId="233A2011"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xml:space="preserve">, ть прѣдъ сардюкомь </w:t>
      </w:r>
      <w:r w:rsidR="009F7DF8">
        <w:t>онѣмь</w:t>
      </w:r>
      <w:r>
        <w:t xml:space="preserve"> проминꙋ, вѣдѧ, ıако то искꙋсомь бѣ памѧти, юже повѣсти о немь запомнють: </w:t>
      </w:r>
      <w:r w:rsidRPr="009C1581">
        <w:rPr>
          <w:i/>
          <w:iCs/>
        </w:rPr>
        <w:t>Юехь, прѣдатель</w:t>
      </w:r>
      <w:r>
        <w:t>.</w:t>
      </w:r>
    </w:p>
    <w:p w14:paraId="2BEC382A" w14:textId="0FEBACA9"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 xml:space="preserve">а или Есхꙋ оузрѣть. Вси обаче бышѧ стражѧ домꙋ, или въ окроѣхь </w:t>
      </w:r>
      <w:r w:rsidR="003573AC">
        <w:t>харконенс</w:t>
      </w:r>
      <w:r>
        <w:t>цѣхь одѣны.</w:t>
      </w:r>
    </w:p>
    <w:p w14:paraId="203377DB" w14:textId="7091E38A" w:rsidR="00586BFB" w:rsidRDefault="00586BFB" w:rsidP="00586BFB">
      <w:pPr>
        <w:pStyle w:val="NoSpacing"/>
      </w:pPr>
      <w:r>
        <w:t xml:space="preserve">Исходѧщꙋ томꙋ чрѣсъ преспы въ нощь пламены освѣтимꙋю, стражѧ </w:t>
      </w:r>
      <w:r w:rsidR="003573AC">
        <w:t>харконенс</w:t>
      </w:r>
      <w:r w:rsidR="0056344B">
        <w:rPr>
          <w:lang w:val="bg-BG"/>
        </w:rPr>
        <w:t>кыѧ</w:t>
      </w:r>
      <w:r>
        <w:t xml:space="preserve">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6AD0600A" w:rsidR="00586BFB" w:rsidRDefault="00586BFB" w:rsidP="00586BFB">
      <w:pPr>
        <w:pStyle w:val="NoSpacing"/>
      </w:pPr>
      <w:r>
        <w:t xml:space="preserve">Стражарь </w:t>
      </w:r>
      <w:r w:rsidR="003573AC">
        <w:t>харконенс</w:t>
      </w:r>
      <w:r>
        <w:t xml:space="preserve">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1CBBBF8A" w:rsidR="00586BFB" w:rsidRDefault="00586BFB" w:rsidP="00586BFB">
      <w:pPr>
        <w:pStyle w:val="NoSpacing"/>
      </w:pPr>
      <w:r>
        <w:t xml:space="preserve">При </w:t>
      </w:r>
      <w:r w:rsidR="00BA7C70">
        <w:t>отвор</w:t>
      </w:r>
      <w:r>
        <w:t>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61806574"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w:t>
      </w:r>
      <w:r w:rsidR="00D25EB9">
        <w:t xml:space="preserve">же </w:t>
      </w:r>
      <w:r>
        <w:t>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0DBC4DC6" w:rsidR="00586BFB" w:rsidRPr="009C1581" w:rsidRDefault="00586BFB" w:rsidP="00586BFB">
      <w:pPr>
        <w:pStyle w:val="NoSpacing"/>
        <w:ind w:left="720"/>
        <w:rPr>
          <w:sz w:val="20"/>
          <w:szCs w:val="20"/>
        </w:rPr>
      </w:pPr>
      <w:r w:rsidRPr="009C1581">
        <w:rPr>
          <w:sz w:val="20"/>
          <w:szCs w:val="20"/>
        </w:rPr>
        <w:t xml:space="preserve">Есть причта, ıако тьчïю </w:t>
      </w:r>
      <w:r w:rsidR="000A39D3">
        <w:rPr>
          <w:sz w:val="20"/>
          <w:szCs w:val="20"/>
        </w:rPr>
        <w:t>Литꙋ кнѧѕꙋ</w:t>
      </w:r>
      <w:r w:rsidRPr="009C1581">
        <w:rPr>
          <w:sz w:val="20"/>
          <w:szCs w:val="20"/>
        </w:rPr>
        <w:t xml:space="preserve"> </w:t>
      </w:r>
      <w:r w:rsidR="003573AC">
        <w:rPr>
          <w:sz w:val="20"/>
          <w:szCs w:val="20"/>
        </w:rPr>
        <w:t>Атрейд</w:t>
      </w:r>
      <w:r w:rsidRPr="009C1581">
        <w:rPr>
          <w:sz w:val="20"/>
          <w:szCs w:val="20"/>
        </w:rPr>
        <w:t>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w:t>
      </w:r>
      <w:r w:rsidR="00E230A5">
        <w:rPr>
          <w:sz w:val="20"/>
          <w:szCs w:val="20"/>
        </w:rPr>
        <w:t>Iрꙋлани кнѧгынѧ</w:t>
      </w:r>
    </w:p>
    <w:p w14:paraId="751F8E61" w14:textId="77777777" w:rsidR="00586BFB" w:rsidRDefault="00586BFB" w:rsidP="00586BFB">
      <w:pPr>
        <w:pStyle w:val="NoSpacing"/>
      </w:pPr>
    </w:p>
    <w:p w14:paraId="56A6285B" w14:textId="6038A2EA" w:rsidR="00586BFB" w:rsidRDefault="000A39D3" w:rsidP="00586BFB">
      <w:pPr>
        <w:pStyle w:val="NoSpacing"/>
      </w:pPr>
      <w:r>
        <w:t>Владимирь жꙋпань</w:t>
      </w:r>
      <w:r w:rsidR="00586BFB">
        <w:t xml:space="preserve"> </w:t>
      </w:r>
      <w:r w:rsidR="003573AC">
        <w:t>Харконе</w:t>
      </w:r>
      <w:r w:rsidR="0056344B">
        <w:t>н</w:t>
      </w:r>
      <w:r w:rsidR="00586BFB">
        <w:t>ь въ окнѣ стоıааше крьмы прамицѧ приставлѣныѧ, юже ıако стань въсползвааше начѧлничьскый. Задъ пристанищемь Аракейн</w:t>
      </w:r>
      <w:r w:rsidR="00B775C9">
        <w:rPr>
          <w:lang w:val="bg-BG"/>
        </w:rPr>
        <w:t>ск</w:t>
      </w:r>
      <w:r w:rsidR="00586BFB">
        <w:t xml:space="preserve">ь оузрѣ нощный, пламены освѣщеный. Поглѧдь же къ Зди защитной въ далечинѣ сочааше, </w:t>
      </w:r>
      <w:r w:rsidR="00BE38E8">
        <w:rPr>
          <w:lang w:val="bg-BG"/>
        </w:rPr>
        <w:t>на нейже</w:t>
      </w:r>
      <w:r w:rsidR="00586BFB">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6AB2F3F3"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w:t>
      </w:r>
      <w:r w:rsidR="004C06B1">
        <w:rPr>
          <w:lang w:val="bg-BG"/>
        </w:rPr>
        <w:t>ꙋ</w:t>
      </w:r>
      <w:r>
        <w:t xml:space="preserve"> за</w:t>
      </w:r>
      <w:r w:rsidR="004C06B1">
        <w:rPr>
          <w:lang w:val="bg-BG"/>
        </w:rPr>
        <w:t>вали</w:t>
      </w:r>
      <w:r>
        <w:t xml:space="preserve">ми </w:t>
      </w:r>
      <w:r w:rsidR="00676FB0">
        <w:t>бѣх</w:t>
      </w:r>
      <w:r>
        <w:t>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38DCD539" w:rsidR="00586BFB" w:rsidRDefault="00586BFB" w:rsidP="00586BFB">
      <w:pPr>
        <w:pStyle w:val="NoSpacing"/>
      </w:pPr>
      <w:r w:rsidRPr="009C1581">
        <w:rPr>
          <w:i/>
          <w:iCs/>
        </w:rPr>
        <w:t xml:space="preserve">Се жаль, воиновь </w:t>
      </w:r>
      <w:r w:rsidR="004C06B1">
        <w:rPr>
          <w:i/>
          <w:iCs/>
          <w:lang w:val="bg-BG"/>
        </w:rPr>
        <w:t xml:space="preserve">тацѣхь </w:t>
      </w:r>
      <w:r w:rsidRPr="009C1581">
        <w:rPr>
          <w:i/>
          <w:iCs/>
        </w:rPr>
        <w:t>ıако кнѧѕ</w:t>
      </w:r>
      <w:r w:rsidR="004C06B1">
        <w:rPr>
          <w:i/>
          <w:iCs/>
          <w:lang w:val="bg-BG"/>
        </w:rPr>
        <w:t>овыхь</w:t>
      </w:r>
      <w:r w:rsidRPr="009C1581">
        <w:rPr>
          <w:i/>
          <w:iCs/>
        </w:rPr>
        <w:t xml:space="preserve">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1B94329E" w:rsidR="00586BFB" w:rsidRDefault="00586BFB" w:rsidP="00586BFB">
      <w:pPr>
        <w:pStyle w:val="NoSpacing"/>
      </w:pPr>
      <w:r>
        <w:t xml:space="preserve">Врата задъ нимь </w:t>
      </w:r>
      <w:r w:rsidR="00BA7C70">
        <w:t>отвор</w:t>
      </w:r>
      <w:r>
        <w:t>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3602F328" w:rsidR="00586BFB" w:rsidRDefault="00586BFB" w:rsidP="00586BFB">
      <w:pPr>
        <w:pStyle w:val="NoSpacing"/>
      </w:pPr>
      <w:r>
        <w:t>Питерь прьстомь по челѣ своемь посѧ</w:t>
      </w:r>
      <w:r w:rsidR="00D25EB9">
        <w:t>же,</w:t>
      </w:r>
      <w:r>
        <w:t xml:space="preserve"> ıако въ поздравѣ посмѣшномь. "Благовѣщаю, </w:t>
      </w:r>
      <w:r w:rsidR="00E379F8">
        <w:t>г</w:t>
      </w:r>
      <w:r w:rsidR="00900351">
        <w:rPr>
          <w:lang w:val="bg-BG"/>
        </w:rPr>
        <w:t>-</w:t>
      </w:r>
      <w:r w:rsidR="00E379F8">
        <w:t>д</w:t>
      </w:r>
      <w:r w:rsidR="0096538F">
        <w:t>ин</w:t>
      </w:r>
      <w:r>
        <w:t>е мой, ıако сардюкар</w:t>
      </w:r>
      <w:r w:rsidR="00900351">
        <w:rPr>
          <w:lang w:val="bg-BG"/>
        </w:rPr>
        <w:t>е</w:t>
      </w:r>
      <w:r>
        <w:t xml:space="preserve">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05DB28E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 xml:space="preserve">чи же: </w:t>
      </w:r>
      <w:r w:rsidR="00BA7C70">
        <w:t>отвор</w:t>
      </w:r>
      <w:r>
        <w:t xml:space="preserve">и въ сѣни </w:t>
      </w:r>
      <w:r w:rsidR="00FD273B">
        <w:t>модр</w:t>
      </w:r>
      <w:r>
        <w:t>о-</w:t>
      </w:r>
      <w:r w:rsidR="00C47499">
        <w:rPr>
          <w:lang w:val="bg-BG"/>
        </w:rPr>
        <w:t>син</w:t>
      </w:r>
      <w:r>
        <w:t>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6B64625" w:rsidR="00586BFB" w:rsidRDefault="00586BFB" w:rsidP="00586BFB">
      <w:pPr>
        <w:pStyle w:val="NoSpacing"/>
      </w:pPr>
      <w:r>
        <w:lastRenderedPageBreak/>
        <w:t>"Прежде всего, где есть прѣдатель онь, иже м</w:t>
      </w:r>
      <w:r w:rsidR="00DD54E4">
        <w:rPr>
          <w:lang w:val="bg-BG"/>
        </w:rPr>
        <w:t>нѣ</w:t>
      </w:r>
      <w:r>
        <w:t xml:space="preserve"> есть кнѧѕа довѣль?" попыта жꙋпань онь. "Достойть м</w:t>
      </w:r>
      <w:r w:rsidR="00DD54E4">
        <w:rPr>
          <w:lang w:val="bg-BG"/>
        </w:rPr>
        <w:t>нѣ</w:t>
      </w:r>
      <w:r>
        <w:t xml:space="preserve"> м</w:t>
      </w:r>
      <w:r w:rsidR="00DD54E4">
        <w:rPr>
          <w:lang w:val="bg-BG"/>
        </w:rPr>
        <w:t>ь</w:t>
      </w:r>
      <w:r>
        <w:t xml:space="preserve">здꙋ </w:t>
      </w:r>
      <w:r w:rsidR="00DD54E4">
        <w:rPr>
          <w:lang w:val="bg-BG"/>
        </w:rPr>
        <w:t>е</w:t>
      </w:r>
      <w:r>
        <w:t>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27481401"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w:t>
      </w:r>
      <w:r w:rsidR="00BA7C70">
        <w:t>отвор</w:t>
      </w:r>
      <w:r>
        <w:t>еный на жꙋпана глѧдающе.</w:t>
      </w:r>
    </w:p>
    <w:p w14:paraId="3DF79640" w14:textId="195E352E" w:rsidR="00586BFB" w:rsidRDefault="00586BFB" w:rsidP="00586BFB">
      <w:pPr>
        <w:pStyle w:val="NoSpacing"/>
      </w:pPr>
      <w:r>
        <w:t>"Ах-х-хь, Юехꙋ</w:t>
      </w:r>
      <w:r w:rsidR="00452AE6" w:rsidRPr="00452AE6">
        <w:t xml:space="preserve"> </w:t>
      </w:r>
      <w:r w:rsidR="00452AE6">
        <w:t>д-ре</w:t>
      </w:r>
      <w:r>
        <w:t>."</w:t>
      </w:r>
    </w:p>
    <w:p w14:paraId="5E4BF47B" w14:textId="1F9BB29C" w:rsidR="00586BFB" w:rsidRDefault="00586BFB" w:rsidP="00586BFB">
      <w:pPr>
        <w:pStyle w:val="NoSpacing"/>
      </w:pPr>
      <w:r>
        <w:t>"</w:t>
      </w:r>
      <w:r w:rsidR="00E379F8">
        <w:t>Г</w:t>
      </w:r>
      <w:r w:rsidR="00900351">
        <w:rPr>
          <w:lang w:val="bg-BG"/>
        </w:rPr>
        <w:t>-</w:t>
      </w:r>
      <w:r w:rsidR="00E379F8">
        <w:t>д</w:t>
      </w:r>
      <w:r>
        <w:t xml:space="preserve">ине мой, </w:t>
      </w:r>
      <w:r w:rsidR="003573AC">
        <w:t>Харконе</w:t>
      </w:r>
      <w:r w:rsidR="0056344B">
        <w:t>н</w:t>
      </w:r>
      <w:r>
        <w:t>е."</w:t>
      </w:r>
    </w:p>
    <w:p w14:paraId="22EF0DB8" w14:textId="77777777" w:rsidR="00586BFB" w:rsidRDefault="00586BFB" w:rsidP="00586BFB">
      <w:pPr>
        <w:pStyle w:val="NoSpacing"/>
      </w:pPr>
      <w:r>
        <w:t>"Слышахь, ıако намь еси кнѧѕа прѣдаль."</w:t>
      </w:r>
    </w:p>
    <w:p w14:paraId="47EE090F" w14:textId="429AE3FC" w:rsidR="00586BFB" w:rsidRDefault="00586BFB" w:rsidP="00586BFB">
      <w:pPr>
        <w:pStyle w:val="NoSpacing"/>
      </w:pPr>
      <w:r>
        <w:t xml:space="preserve">"Се, половина съговора моıа, </w:t>
      </w:r>
      <w:r w:rsidR="00E379F8">
        <w:t>г</w:t>
      </w:r>
      <w:r w:rsidR="00900351">
        <w:rPr>
          <w:lang w:val="bg-BG"/>
        </w:rPr>
        <w:t>-</w:t>
      </w:r>
      <w:r w:rsidR="00E379F8">
        <w:t>д</w:t>
      </w:r>
      <w:r>
        <w:t>ине мой."</w:t>
      </w:r>
    </w:p>
    <w:p w14:paraId="11DE6DA7" w14:textId="6384137E" w:rsidR="00586BFB" w:rsidRDefault="00586BFB" w:rsidP="00586BFB">
      <w:pPr>
        <w:pStyle w:val="NoSpacing"/>
      </w:pPr>
      <w:r>
        <w:t>Жꙋпань онь на Питера по</w:t>
      </w:r>
      <w:r w:rsidR="002C4AA2">
        <w:t>глѧде.</w:t>
      </w:r>
    </w:p>
    <w:p w14:paraId="1D21540C" w14:textId="77777777" w:rsidR="00586BFB" w:rsidRDefault="00586BFB" w:rsidP="00586BFB">
      <w:pPr>
        <w:pStyle w:val="NoSpacing"/>
      </w:pPr>
      <w:r>
        <w:t>Ть же главою покынꙋ.</w:t>
      </w:r>
    </w:p>
    <w:p w14:paraId="22A20290" w14:textId="3AC6AD0E" w:rsidR="00586BFB" w:rsidRDefault="00586BFB" w:rsidP="00586BFB">
      <w:pPr>
        <w:pStyle w:val="NoSpacing"/>
      </w:pPr>
      <w:r>
        <w:t xml:space="preserve">Жꙋпань онь пакы на Юеха </w:t>
      </w:r>
      <w:r w:rsidR="000D0AF6">
        <w:t>въз</w:t>
      </w:r>
      <w:r>
        <w:t xml:space="preserve">рѣ. </w:t>
      </w:r>
      <w:r w:rsidR="00DD54E4">
        <w:rPr>
          <w:lang w:val="bg-BG"/>
        </w:rPr>
        <w:t>"Еда с</w:t>
      </w:r>
      <w:r>
        <w:t xml:space="preserve">ъговорь онь писань бысть, ха? Азь же..." Ть же исплю </w:t>
      </w:r>
      <w:r w:rsidR="00A626CC">
        <w:rPr>
          <w:lang w:val="bg-BG"/>
        </w:rPr>
        <w:t>слова</w:t>
      </w:r>
      <w:r>
        <w:t xml:space="preserve"> он</w:t>
      </w:r>
      <w:r w:rsidR="00A626CC">
        <w:rPr>
          <w:lang w:val="bg-BG"/>
        </w:rPr>
        <w:t>а</w:t>
      </w:r>
      <w:r>
        <w:t xml:space="preserve">: "А </w:t>
      </w:r>
      <w:r w:rsidR="003056B0">
        <w:t>чь</w:t>
      </w:r>
      <w:r w:rsidR="00DD54E4">
        <w:rPr>
          <w:lang w:val="bg-BG"/>
        </w:rPr>
        <w:t>т</w:t>
      </w:r>
      <w:r w:rsidR="003056B0">
        <w:t>о</w:t>
      </w:r>
      <w:r>
        <w:t xml:space="preserve"> же м</w:t>
      </w:r>
      <w:r w:rsidR="00DD54E4">
        <w:rPr>
          <w:lang w:val="bg-BG"/>
        </w:rPr>
        <w:t>нѣ</w:t>
      </w:r>
      <w:r>
        <w:t xml:space="preserve"> достоıааше то</w:t>
      </w:r>
      <w:r w:rsidR="00DD54E4">
        <w:rPr>
          <w:lang w:val="bg-BG"/>
        </w:rPr>
        <w:t>го ради</w:t>
      </w:r>
      <w:r>
        <w:t xml:space="preserve"> сътворити?"</w:t>
      </w:r>
    </w:p>
    <w:p w14:paraId="3C491C9D" w14:textId="2289B57E" w:rsidR="00586BFB" w:rsidRDefault="00586BFB" w:rsidP="00586BFB">
      <w:pPr>
        <w:pStyle w:val="NoSpacing"/>
      </w:pPr>
      <w:r>
        <w:t xml:space="preserve">"Ѕѣло добрѣ помниши </w:t>
      </w:r>
      <w:r w:rsidR="003056B0">
        <w:t>чь</w:t>
      </w:r>
      <w:r w:rsidR="00DD54E4">
        <w:rPr>
          <w:lang w:val="bg-BG"/>
        </w:rPr>
        <w:t>т</w:t>
      </w:r>
      <w:r w:rsidR="003056B0">
        <w:t>о</w:t>
      </w:r>
      <w:r>
        <w:t xml:space="preserve">, </w:t>
      </w:r>
      <w:r w:rsidR="00E379F8">
        <w:t>г</w:t>
      </w:r>
      <w:r w:rsidR="00C0658E">
        <w:rPr>
          <w:lang w:val="bg-BG"/>
        </w:rPr>
        <w:t>-</w:t>
      </w:r>
      <w:r w:rsidR="00E379F8">
        <w:t>д</w:t>
      </w:r>
      <w:r>
        <w:t xml:space="preserve">ине мой </w:t>
      </w:r>
      <w:r w:rsidR="003573AC">
        <w:t>Харконе</w:t>
      </w:r>
      <w:r w:rsidR="0056344B">
        <w:t>н</w:t>
      </w:r>
      <w:r>
        <w:t>е."</w:t>
      </w:r>
    </w:p>
    <w:p w14:paraId="5BDB85C1" w14:textId="42435A67"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w:t>
      </w:r>
      <w:r w:rsidR="00452AE6">
        <w:rPr>
          <w:lang w:val="bg-BG"/>
        </w:rPr>
        <w:t>-</w:t>
      </w:r>
      <w:r>
        <w:t xml:space="preserve">ра слабаго </w:t>
      </w:r>
      <w:r w:rsidR="003056B0">
        <w:t>нѣчьсо</w:t>
      </w:r>
      <w:r>
        <w:t>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4A23F294"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 xml:space="preserve">есеритскꙋю, въ оусилителѣхь болѣзни Питеровыхь въздыхающꙋю. Ами, </w:t>
      </w:r>
      <w:r w:rsidR="000A39D3">
        <w:t>Владимирь жꙋпань</w:t>
      </w:r>
      <w:r>
        <w:t xml:space="preserve"> </w:t>
      </w:r>
      <w:r w:rsidR="003573AC">
        <w:t>Харконе</w:t>
      </w:r>
      <w:r w:rsidR="0056344B">
        <w:t>н</w:t>
      </w:r>
      <w:r>
        <w:t>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456C0BD2" w:rsidR="00586BFB" w:rsidRDefault="00586BFB" w:rsidP="00586BFB">
      <w:pPr>
        <w:pStyle w:val="NoSpacing"/>
      </w:pPr>
      <w:r>
        <w:t>"Да бꙋдеши съ нею," повтарıааше жꙋпань онь, нь словеса его ıако ѿзывь слабый ıа</w:t>
      </w:r>
      <w:r w:rsidR="00FE0635">
        <w:t>влѣа</w:t>
      </w:r>
      <w:r>
        <w:t>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1E5ADBFD" w:rsidR="00586BFB" w:rsidRDefault="00586BFB" w:rsidP="00586BFB">
      <w:pPr>
        <w:pStyle w:val="NoSpacing"/>
      </w:pPr>
      <w:r>
        <w:t>"Безъ ме</w:t>
      </w:r>
      <w:r w:rsidR="008D0D6C">
        <w:t>ншаго</w:t>
      </w:r>
      <w:r>
        <w:t xml:space="preserve"> съмнѣнïа, </w:t>
      </w:r>
      <w:r w:rsidR="00E379F8">
        <w:t>господ</w:t>
      </w:r>
      <w:r w:rsidR="0096538F">
        <w:t>ин</w:t>
      </w:r>
      <w:r>
        <w:t>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01576279" w:rsidR="00586BFB" w:rsidRDefault="00586BFB" w:rsidP="00586BFB">
      <w:pPr>
        <w:pStyle w:val="NoSpacing"/>
      </w:pPr>
      <w:r>
        <w:t>Жꙋпань онь же на Юеха низ</w:t>
      </w:r>
      <w:r w:rsidR="002C4AA2">
        <w:t>глѧде.</w:t>
      </w:r>
      <w:r>
        <w:t xml:space="preserve">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7F8044B6" w:rsidR="00586BFB" w:rsidRDefault="00586BFB" w:rsidP="00586BFB">
      <w:pPr>
        <w:pStyle w:val="NoSpacing"/>
      </w:pPr>
      <w:r>
        <w:t>По</w:t>
      </w:r>
      <w:r w:rsidR="002C4AA2">
        <w:t xml:space="preserve">глѧде </w:t>
      </w:r>
      <w:r>
        <w:t xml:space="preserve">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31549B91"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w:t>
      </w:r>
      <w:r w:rsidR="003056B0">
        <w:t>чьсо</w:t>
      </w:r>
      <w:r>
        <w:t xml:space="preserve">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03CDE526" w:rsidR="00586BFB" w:rsidRDefault="000A39D3" w:rsidP="00586BFB">
      <w:pPr>
        <w:pStyle w:val="NoSpacing"/>
      </w:pPr>
      <w:r>
        <w:t>Лито кнѧѕь</w:t>
      </w:r>
      <w:r w:rsidR="00586BFB">
        <w:t xml:space="preserve"> </w:t>
      </w:r>
      <w:r w:rsidR="003573AC">
        <w:t>Атрейд</w:t>
      </w:r>
      <w:r w:rsidR="00586BFB">
        <w:t>ь враты проминꙋ, съ рꙋкама ретѧѕы съв</w:t>
      </w:r>
      <w:r w:rsidR="00C563E9">
        <w:rPr>
          <w:lang w:val="bg-BG"/>
        </w:rPr>
        <w:t>ѧ</w:t>
      </w:r>
      <w:r w:rsidR="00586BFB">
        <w:t xml:space="preserve">заемама, лице же орлое мрьснотою посѧгнꙋто имы. Окрой его растрьзань бѣ на мѣстѣ, </w:t>
      </w:r>
      <w:r w:rsidR="00BE38E8">
        <w:rPr>
          <w:lang w:val="bg-BG"/>
        </w:rPr>
        <w:t>еже</w:t>
      </w:r>
      <w:r w:rsidR="00586BFB">
        <w:t xml:space="preserve"> мꙋ нѣкьто бѣ знакы изрѣзаль. Платïе же бѣ поврѣдено на поıасѣ, идеже мꙋ щить бѣ ѿ</w:t>
      </w:r>
      <w:r w:rsidR="00C563E9">
        <w:rPr>
          <w:lang w:val="bg-BG"/>
        </w:rPr>
        <w:t>н</w:t>
      </w:r>
      <w:r w:rsidR="00586BFB">
        <w:t xml:space="preserve">ѧть, безъ ѿдѣленïа прьва ѿ окроıа. </w:t>
      </w:r>
      <w:r w:rsidR="00586BFB" w:rsidRPr="002A70A0">
        <w:t>Ꙫ</w:t>
      </w:r>
      <w:r w:rsidR="00586BFB">
        <w:t xml:space="preserve">чи кнѧѕꙋ </w:t>
      </w:r>
      <w:r w:rsidR="00005D3A">
        <w:t>глѧдѣа</w:t>
      </w:r>
      <w:r w:rsidR="00586BFB">
        <w:t>хꙋ бльщѧща, безоумна.</w:t>
      </w:r>
    </w:p>
    <w:p w14:paraId="356AAC5B" w14:textId="0C7E708D"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xml:space="preserve">, дльго ожиданое, </w:t>
      </w:r>
      <w:r w:rsidR="003056B0">
        <w:t>нѣчьсо</w:t>
      </w:r>
      <w:r>
        <w:t xml:space="preserve"> бѣ ѿ въкꙋса своего загꙋбило.</w:t>
      </w:r>
    </w:p>
    <w:p w14:paraId="5862E3C4" w14:textId="2996E9F0"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w:t>
      </w:r>
      <w:r w:rsidR="009F7DF8">
        <w:rPr>
          <w:i/>
          <w:iCs/>
        </w:rPr>
        <w:t>онѣмь</w:t>
      </w:r>
      <w:r w:rsidRPr="00860C2E">
        <w:rPr>
          <w:i/>
          <w:iCs/>
        </w:rPr>
        <w:t xml:space="preserve">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30840933" w:rsidR="00586BFB" w:rsidRDefault="00586BFB" w:rsidP="00586BFB">
      <w:pPr>
        <w:pStyle w:val="NoSpacing"/>
      </w:pPr>
      <w:r>
        <w:t xml:space="preserve">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w:t>
      </w:r>
      <w:r w:rsidR="00676FB0">
        <w:t>бѣх</w:t>
      </w:r>
      <w:r>
        <w:t>ꙋ, ıако завѣсою памꙋчною съкрытыми. Видѣаше же тьчïю тварь тьмныхь чрѣсъ завѣсꙋ онꙋю.</w:t>
      </w:r>
    </w:p>
    <w:p w14:paraId="2E116EEA" w14:textId="19CA0FA7" w:rsidR="00586BFB" w:rsidRDefault="00586BFB" w:rsidP="00586BFB">
      <w:pPr>
        <w:pStyle w:val="NoSpacing"/>
      </w:pPr>
      <w:r>
        <w:t xml:space="preserve">"Чьто же есть съ женою и юношею, Питере?" попыта жꙋпань онь. "Еда </w:t>
      </w:r>
      <w:r w:rsidR="001F37D8">
        <w:t>ничьсо</w:t>
      </w:r>
      <w:r w:rsidR="00104DA5">
        <w:t>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6C9112A3" w:rsidR="00586BFB" w:rsidRDefault="00586BFB" w:rsidP="00586BFB">
      <w:pPr>
        <w:pStyle w:val="NoSpacing"/>
      </w:pPr>
      <w:r>
        <w:t xml:space="preserve">"Еси </w:t>
      </w:r>
      <w:r w:rsidR="003056B0">
        <w:t>нѣчьсо</w:t>
      </w:r>
      <w:r>
        <w:t xml:space="preserve"> слышаль!" възглагола жꙋпань онь. "</w:t>
      </w:r>
      <w:r w:rsidR="003056B0">
        <w:t>Чьсо</w:t>
      </w:r>
      <w:r>
        <w:t>?"</w:t>
      </w:r>
    </w:p>
    <w:p w14:paraId="3A5A8B26" w14:textId="48DE05DD" w:rsidR="00586BFB" w:rsidRDefault="00586BFB" w:rsidP="00586BFB">
      <w:pPr>
        <w:pStyle w:val="NoSpacing"/>
      </w:pPr>
      <w:r>
        <w:t>Питерь на стотника стражѧ по</w:t>
      </w:r>
      <w:r w:rsidR="002C4AA2">
        <w:t>глѧде,</w:t>
      </w:r>
      <w:r>
        <w:t xml:space="preserve"> и абïе пакы на жꙋпана. "Людïе, ıаже послахомь то съвршити, </w:t>
      </w:r>
      <w:r w:rsidR="00E379F8">
        <w:t>г</w:t>
      </w:r>
      <w:r w:rsidR="00C0658E">
        <w:rPr>
          <w:lang w:val="bg-BG"/>
        </w:rPr>
        <w:t>-</w:t>
      </w:r>
      <w:r w:rsidR="00E379F8">
        <w:t>д</w:t>
      </w:r>
      <w:r>
        <w:t xml:space="preserve">ине мой - есте... ахь...  </w:t>
      </w:r>
      <w:r w:rsidR="00676FB0">
        <w:t>бѣше</w:t>
      </w:r>
      <w:r>
        <w:t>те... ахь... обрѣтена."</w:t>
      </w:r>
    </w:p>
    <w:p w14:paraId="3E9915F5" w14:textId="3827FDB7" w:rsidR="00586BFB" w:rsidRDefault="00586BFB" w:rsidP="00586BFB">
      <w:pPr>
        <w:pStyle w:val="NoSpacing"/>
      </w:pPr>
      <w:r>
        <w:t xml:space="preserve">"Ами, еда съобщисте </w:t>
      </w:r>
      <w:r w:rsidR="003056B0">
        <w:t>нѣчьсо</w:t>
      </w:r>
      <w:r>
        <w:t xml:space="preserve"> оу</w:t>
      </w:r>
      <w:r w:rsidR="0026583B">
        <w:t>съпоко</w:t>
      </w:r>
      <w:r>
        <w:t>йтелно?"</w:t>
      </w:r>
    </w:p>
    <w:p w14:paraId="11EC3A17" w14:textId="29A01667" w:rsidR="00586BFB" w:rsidRDefault="00586BFB" w:rsidP="00586BFB">
      <w:pPr>
        <w:pStyle w:val="NoSpacing"/>
      </w:pPr>
      <w:r>
        <w:t xml:space="preserve">"Есте мрьтва, </w:t>
      </w:r>
      <w:r w:rsidR="00E379F8">
        <w:t>г</w:t>
      </w:r>
      <w:r w:rsidR="00C0658E">
        <w:rPr>
          <w:lang w:val="bg-BG"/>
        </w:rPr>
        <w:t>-</w:t>
      </w:r>
      <w:r w:rsidR="00E379F8">
        <w:t>д</w:t>
      </w:r>
      <w:r>
        <w:t>ине мой."</w:t>
      </w:r>
    </w:p>
    <w:p w14:paraId="2E7D2EEB" w14:textId="77777777" w:rsidR="00586BFB" w:rsidRDefault="00586BFB" w:rsidP="00586BFB">
      <w:pPr>
        <w:pStyle w:val="NoSpacing"/>
      </w:pPr>
      <w:r>
        <w:t>"Разоумѣеть сѧ, ıако есте! Азь обаче ищꙋ знати -"</w:t>
      </w:r>
    </w:p>
    <w:p w14:paraId="137DA772" w14:textId="4EC39A73" w:rsidR="00586BFB" w:rsidRDefault="00586BFB" w:rsidP="00586BFB">
      <w:pPr>
        <w:pStyle w:val="NoSpacing"/>
      </w:pPr>
      <w:r>
        <w:t xml:space="preserve">"Бѣасте оуже мрьтва, егда ıа обрѣтохомь, </w:t>
      </w:r>
      <w:r w:rsidR="00E379F8">
        <w:t>г</w:t>
      </w:r>
      <w:r w:rsidR="00C0658E">
        <w:rPr>
          <w:lang w:val="bg-BG"/>
        </w:rPr>
        <w:t>-</w:t>
      </w:r>
      <w:r w:rsidR="00E379F8">
        <w:t>д</w:t>
      </w:r>
      <w:r>
        <w:t>ине мой."</w:t>
      </w:r>
    </w:p>
    <w:p w14:paraId="568D6B1F" w14:textId="2CC59B7D" w:rsidR="00586BFB" w:rsidRDefault="00586BFB" w:rsidP="00586BFB">
      <w:pPr>
        <w:pStyle w:val="NoSpacing"/>
      </w:pPr>
      <w:r>
        <w:t>Лице жꙋпанꙋ потьм</w:t>
      </w:r>
      <w:r w:rsidR="00DC2E3E">
        <w:rPr>
          <w:lang w:val="bg-BG"/>
        </w:rPr>
        <w:t>е</w:t>
      </w:r>
      <w:r>
        <w:t>. "А чьто съ женою и юношею?"</w:t>
      </w:r>
    </w:p>
    <w:p w14:paraId="0A5372A2" w14:textId="6B273E51" w:rsidR="00586BFB" w:rsidRDefault="00586BFB" w:rsidP="00586BFB">
      <w:pPr>
        <w:pStyle w:val="NoSpacing"/>
      </w:pPr>
      <w:r>
        <w:t xml:space="preserve">"Безъ стопь, </w:t>
      </w:r>
      <w:r w:rsidR="00E379F8">
        <w:t>г</w:t>
      </w:r>
      <w:r w:rsidR="00C0658E">
        <w:rPr>
          <w:lang w:val="bg-BG"/>
        </w:rPr>
        <w:t>-</w:t>
      </w:r>
      <w:r w:rsidR="00E379F8">
        <w:t>д</w:t>
      </w:r>
      <w:r>
        <w:t xml:space="preserve">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DA3F614" w:rsidR="00586BFB" w:rsidRDefault="00586BFB" w:rsidP="00586BFB">
      <w:pPr>
        <w:pStyle w:val="NoSpacing"/>
      </w:pPr>
      <w:r>
        <w:t>"Единь ѿ людей кнѧѕ</w:t>
      </w:r>
      <w:r w:rsidR="004C06B1">
        <w:rPr>
          <w:lang w:val="bg-BG"/>
        </w:rPr>
        <w:t xml:space="preserve">ꙋ </w:t>
      </w:r>
      <w:r>
        <w:t>ıавѣ съ нею ѿтече</w:t>
      </w:r>
      <w:r w:rsidR="00C0658E">
        <w:rPr>
          <w:lang w:val="bg-BG"/>
        </w:rPr>
        <w:t>, г-дине мой</w:t>
      </w:r>
      <w:r>
        <w:t>. Оубивь крьмчïю нашего, ть избѣга."</w:t>
      </w:r>
    </w:p>
    <w:p w14:paraId="7A6E39AA" w14:textId="4FAEF209" w:rsidR="00586BFB" w:rsidRDefault="00586BFB" w:rsidP="00586BFB">
      <w:pPr>
        <w:pStyle w:val="NoSpacing"/>
      </w:pPr>
      <w:r>
        <w:t>"Кьто</w:t>
      </w:r>
      <w:r w:rsidR="00C0658E">
        <w:rPr>
          <w:lang w:val="bg-BG"/>
        </w:rPr>
        <w:t>рый</w:t>
      </w:r>
      <w:r>
        <w:t xml:space="preserve"> ѿ людей кнѧѕ</w:t>
      </w:r>
      <w:r w:rsidR="004C06B1">
        <w:rPr>
          <w:lang w:val="bg-BG"/>
        </w:rPr>
        <w:t>ꙋ</w:t>
      </w:r>
      <w:r>
        <w:t>?"</w:t>
      </w:r>
    </w:p>
    <w:p w14:paraId="71A71B07" w14:textId="5B713645" w:rsidR="00586BFB" w:rsidRDefault="00586BFB" w:rsidP="00586BFB">
      <w:pPr>
        <w:pStyle w:val="NoSpacing"/>
      </w:pPr>
      <w:r>
        <w:t xml:space="preserve">"Бѣ оубïйство чисто и тихо, </w:t>
      </w:r>
      <w:r w:rsidR="00E379F8">
        <w:t>г</w:t>
      </w:r>
      <w:r w:rsidR="00CC00B0">
        <w:rPr>
          <w:lang w:val="bg-BG"/>
        </w:rPr>
        <w:t>-</w:t>
      </w:r>
      <w:r w:rsidR="00E379F8">
        <w:t>д</w:t>
      </w:r>
      <w:r>
        <w:t>ине мой. Хавать, или Халекь</w:t>
      </w:r>
      <w:r w:rsidR="00C0658E" w:rsidRPr="00C0658E">
        <w:t xml:space="preserve"> </w:t>
      </w:r>
      <w:r w:rsidR="00C0658E">
        <w:t>тьй</w:t>
      </w:r>
      <w:r>
        <w:t>.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266DE41A" w:rsidR="00586BFB" w:rsidRDefault="00586BFB" w:rsidP="00586BFB">
      <w:pPr>
        <w:pStyle w:val="NoSpacing"/>
      </w:pPr>
      <w:r>
        <w:t xml:space="preserve">"Положенïе въ рꙋцѣхь нашихь есть, </w:t>
      </w:r>
      <w:r w:rsidR="00E379F8">
        <w:t>г</w:t>
      </w:r>
      <w:r w:rsidR="005B5EDA">
        <w:t>-</w:t>
      </w:r>
      <w:r w:rsidR="00E379F8">
        <w:t>д</w:t>
      </w:r>
      <w:r>
        <w:t>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0E8BB5E0" w:rsidR="00586BFB" w:rsidRDefault="00586BFB" w:rsidP="00586BFB">
      <w:pPr>
        <w:pStyle w:val="NoSpacing"/>
      </w:pPr>
      <w:r>
        <w:t xml:space="preserve">"Слꙋха имамы, где бꙋдеть обрѣтаемь, послахомь же къ немꙋ, </w:t>
      </w:r>
      <w:r w:rsidR="00E379F8">
        <w:t>г</w:t>
      </w:r>
      <w:r w:rsidR="005B5EDA">
        <w:t>-</w:t>
      </w:r>
      <w:r w:rsidR="00E379F8">
        <w:t>д</w:t>
      </w:r>
      <w:r>
        <w:t>ине мой."</w:t>
      </w:r>
    </w:p>
    <w:p w14:paraId="0C7EB935" w14:textId="49050ADC" w:rsidR="00586BFB" w:rsidRDefault="00586BFB" w:rsidP="00586BFB">
      <w:pPr>
        <w:pStyle w:val="NoSpacing"/>
      </w:pPr>
      <w:r>
        <w:t>"Н</w:t>
      </w:r>
      <w:r w:rsidR="00C8051F">
        <w:rPr>
          <w:lang w:val="bg-BG"/>
        </w:rPr>
        <w:t>ѣсть</w:t>
      </w:r>
      <w:r>
        <w:t xml:space="preserve"> ми рачи</w:t>
      </w:r>
      <w:r w:rsidR="00C8051F">
        <w:rPr>
          <w:lang w:val="bg-BG"/>
        </w:rPr>
        <w:t>мь</w:t>
      </w:r>
      <w:r>
        <w:t xml:space="preserve"> начинь слꙋгы оного царскаго</w:t>
      </w:r>
      <w:r w:rsidR="00C8051F">
        <w:rPr>
          <w:lang w:val="bg-BG"/>
        </w:rPr>
        <w:t xml:space="preserve"> </w:t>
      </w:r>
      <w:r w:rsidR="00C8051F">
        <w:t>пом</w:t>
      </w:r>
      <w:r w:rsidR="00C8051F">
        <w:rPr>
          <w:lang w:val="bg-BG"/>
        </w:rPr>
        <w:t>агати</w:t>
      </w:r>
      <w:r>
        <w:t>," мьнчи жꙋпань онь.</w:t>
      </w:r>
    </w:p>
    <w:p w14:paraId="7493EF75" w14:textId="53095EFC"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 xml:space="preserve">ь и Есха </w:t>
      </w:r>
      <w:r w:rsidR="00676FB0">
        <w:t>бѣше</w:t>
      </w:r>
      <w:r>
        <w:t>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63BB3A0A" w:rsidR="00586BFB" w:rsidRDefault="00586BFB" w:rsidP="00586BFB">
      <w:pPr>
        <w:pStyle w:val="NoSpacing"/>
      </w:pPr>
      <w:r>
        <w:t xml:space="preserve">"Сардюкь онь рече, ıако не бѣ оу него, егда его поѧшѧ, </w:t>
      </w:r>
      <w:r w:rsidR="00E379F8">
        <w:t>господ</w:t>
      </w:r>
      <w:r>
        <w:t>ине мой," рече стотникь онь стражѧ.</w:t>
      </w:r>
    </w:p>
    <w:p w14:paraId="14BE6F0F" w14:textId="2039970C" w:rsidR="00586BFB" w:rsidRDefault="00586BFB" w:rsidP="00586BFB">
      <w:pPr>
        <w:pStyle w:val="NoSpacing"/>
      </w:pPr>
      <w:r>
        <w:t xml:space="preserve">"Тврьдѣ скоро еси </w:t>
      </w:r>
      <w:r w:rsidR="00452AE6">
        <w:rPr>
          <w:lang w:val="bg-BG"/>
        </w:rPr>
        <w:t>д-ра</w:t>
      </w:r>
      <w:r>
        <w:t xml:space="preserve">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68CBD60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Почти можааше и его помнити.</w:t>
      </w:r>
    </w:p>
    <w:p w14:paraId="5A13A5FE" w14:textId="77777777" w:rsidR="00586BFB" w:rsidRDefault="00586BFB" w:rsidP="00586BFB">
      <w:pPr>
        <w:pStyle w:val="NoSpacing"/>
      </w:pPr>
      <w:r>
        <w:lastRenderedPageBreak/>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24F77DDC" w:rsidR="00586BFB" w:rsidRDefault="00586BFB" w:rsidP="00586BFB">
      <w:pPr>
        <w:pStyle w:val="NoSpacing"/>
      </w:pPr>
      <w:r>
        <w:t>"</w:t>
      </w:r>
      <w:r w:rsidR="005B5EDA">
        <w:rPr>
          <w:lang w:val="bg-BG"/>
        </w:rPr>
        <w:t>Мощно</w:t>
      </w:r>
      <w:r>
        <w:t xml:space="preserve"> бы</w:t>
      </w:r>
      <w:r w:rsidR="005B5EDA">
        <w:rPr>
          <w:lang w:val="bg-BG"/>
        </w:rPr>
        <w:t xml:space="preserve"> </w:t>
      </w:r>
      <w:r>
        <w:t xml:space="preserve">еще чась, </w:t>
      </w:r>
      <w:r w:rsidR="00E379F8">
        <w:t>г</w:t>
      </w:r>
      <w:r w:rsidR="005B5EDA">
        <w:rPr>
          <w:lang w:val="bg-BG"/>
        </w:rPr>
        <w:t>-</w:t>
      </w:r>
      <w:r w:rsidR="00E379F8">
        <w:t>д</w:t>
      </w:r>
      <w:r>
        <w:t>ине мой."</w:t>
      </w:r>
    </w:p>
    <w:p w14:paraId="00E01944" w14:textId="66ED6E16" w:rsidR="00586BFB" w:rsidRDefault="00586BFB" w:rsidP="00586BFB">
      <w:pPr>
        <w:pStyle w:val="NoSpacing"/>
      </w:pPr>
      <w:r>
        <w:t>"</w:t>
      </w:r>
      <w:r w:rsidR="005B5EDA">
        <w:rPr>
          <w:lang w:val="bg-BG"/>
        </w:rPr>
        <w:t>Мощно</w:t>
      </w:r>
      <w:r w:rsidR="005B5EDA">
        <w:t xml:space="preserve"> бы</w:t>
      </w:r>
      <w:r>
        <w:t>," възмьнчи жꙋпань онь, пакы къ окнꙋ обврьнꙋвь сѧ. "</w:t>
      </w:r>
      <w:r w:rsidR="005B5EDA">
        <w:rPr>
          <w:lang w:val="bg-BG"/>
        </w:rPr>
        <w:t>Г</w:t>
      </w:r>
      <w:r>
        <w:t>ладьнь</w:t>
      </w:r>
      <w:r w:rsidR="005B5EDA">
        <w:rPr>
          <w:lang w:val="bg-BG"/>
        </w:rPr>
        <w:t xml:space="preserve"> есмь</w:t>
      </w:r>
      <w:r>
        <w:t>."</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523196DD" w:rsidR="00586BFB" w:rsidRDefault="00586BFB" w:rsidP="00586BFB">
      <w:pPr>
        <w:pStyle w:val="NoSpacing"/>
      </w:pPr>
      <w:r>
        <w:t>Нынѣ же можааше жꙋпана ıасно зрѣти, наблюдающе движенïи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36F0192E" w:rsidR="00586BFB" w:rsidRDefault="00586BFB" w:rsidP="00586BFB">
      <w:pPr>
        <w:pStyle w:val="NoSpacing"/>
      </w:pPr>
      <w:r>
        <w:t xml:space="preserve">"Слышаеши мѧ, </w:t>
      </w:r>
      <w:r w:rsidR="000A39D3">
        <w:t>Лите кнѧѕꙋ</w:t>
      </w:r>
      <w:r>
        <w:t xml:space="preserve">,"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6F70472" w:rsidR="00586BFB" w:rsidRDefault="00586BFB" w:rsidP="00586BFB">
      <w:pPr>
        <w:pStyle w:val="NoSpacing"/>
      </w:pPr>
      <w:r>
        <w:t xml:space="preserve">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w:t>
      </w:r>
      <w:r w:rsidR="00D848B6">
        <w:t>съмрьтинос</w:t>
      </w:r>
      <w:r>
        <w:t>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6C0493AF" w:rsidR="00586BFB" w:rsidRDefault="00586BFB" w:rsidP="00586BFB">
      <w:pPr>
        <w:pStyle w:val="NoSpacing"/>
      </w:pPr>
      <w:r>
        <w:t xml:space="preserve">"Еда слышаеши шꙋмь онь, </w:t>
      </w:r>
      <w:r w:rsidR="000A39D3">
        <w:t>Лите кнѧѕꙋ</w:t>
      </w:r>
      <w:r>
        <w:t>?"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72C13792" w:rsidR="00586BFB" w:rsidRDefault="00586BFB" w:rsidP="00586BFB">
      <w:pPr>
        <w:pStyle w:val="NoSpacing"/>
      </w:pPr>
      <w:r>
        <w:t>"</w:t>
      </w:r>
      <w:r w:rsidR="004C28A0">
        <w:t>Хайде</w:t>
      </w:r>
      <w:r>
        <w:t>, бе," рече жꙋпань онь. "Нѣсть много врѣмене, болѣзнь же скоро придеть. Молю тѧ, да то неприводиши, кнѧѕꙋ мой драже." Жꙋпань онь въз</w:t>
      </w:r>
      <w:r w:rsidR="002C4AA2">
        <w:t xml:space="preserve">глѧде </w:t>
      </w:r>
      <w:r>
        <w:t xml:space="preserve">на Питера, иже оу плещꙋ Литовꙋ </w:t>
      </w:r>
      <w:r>
        <w:lastRenderedPageBreak/>
        <w:t xml:space="preserve">стоıааше. "Питерь зде вса орꙋдïа </w:t>
      </w:r>
      <w:r w:rsidR="009A34EF">
        <w:t>не има</w:t>
      </w:r>
      <w:r>
        <w:t>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376EEC4D" w:rsidR="00586BFB" w:rsidRDefault="00586BFB" w:rsidP="00586BFB">
      <w:pPr>
        <w:pStyle w:val="NoSpacing"/>
      </w:pPr>
      <w:r>
        <w:t xml:space="preserve">"Имѣаше съвѣть спасителный," рече жꙋпань онь. "Ами, где </w:t>
      </w:r>
      <w:r w:rsidR="00676FB0">
        <w:t>бѣх</w:t>
      </w:r>
      <w:r>
        <w:t>ꙋ жена твоıа и сынь послана?" Ть же на рꙋкꙋ Литовꙋ по</w:t>
      </w:r>
      <w:r w:rsidR="002C4AA2">
        <w:t>глѧде.</w:t>
      </w:r>
      <w:r>
        <w:t xml:space="preserve"> "Прьстена твоего нѣсть. Еда го сынь твой имать?"</w:t>
      </w:r>
    </w:p>
    <w:p w14:paraId="4BEF4893" w14:textId="2E2F88D5" w:rsidR="00586BFB" w:rsidRDefault="00586BFB" w:rsidP="00586BFB">
      <w:pPr>
        <w:pStyle w:val="NoSpacing"/>
      </w:pPr>
      <w:r>
        <w:t>Жꙋпань онь же въз</w:t>
      </w:r>
      <w:r w:rsidR="002C4AA2">
        <w:t>глѧде,</w:t>
      </w:r>
      <w:r>
        <w:t xml:space="preserve">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5C6184DF" w:rsidR="00586BFB" w:rsidRPr="00860C2E" w:rsidRDefault="00586BFB" w:rsidP="00586BFB">
      <w:pPr>
        <w:pStyle w:val="NoSpacing"/>
        <w:rPr>
          <w:i/>
          <w:iCs/>
        </w:rPr>
      </w:pPr>
      <w:r w:rsidRPr="00860C2E">
        <w:rPr>
          <w:i/>
          <w:iCs/>
        </w:rPr>
        <w:t xml:space="preserve">Ть есть </w:t>
      </w:r>
      <w:r w:rsidR="006462E5">
        <w:rPr>
          <w:i/>
          <w:iCs/>
        </w:rPr>
        <w:t xml:space="preserve">велми </w:t>
      </w:r>
      <w:r w:rsidRPr="00860C2E">
        <w:rPr>
          <w:i/>
          <w:iCs/>
        </w:rPr>
        <w:t>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9E370CF" w:rsidR="00586BFB" w:rsidRDefault="00586BFB" w:rsidP="00586BFB">
      <w:pPr>
        <w:pStyle w:val="NoSpacing"/>
      </w:pPr>
      <w:r>
        <w:t>Нарѣзавь си ѿ мѧса, жꙋпань онь си кꙋсцѧ оное въ оуста натиснꙋ, пожьвавь же го мало, ть прогльт</w:t>
      </w:r>
      <w:r w:rsidR="00217654">
        <w:rPr>
          <w:lang w:val="bg-BG"/>
        </w:rPr>
        <w:t>е</w:t>
      </w:r>
      <w:r>
        <w:t xml:space="preserve">.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66C5F33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 xml:space="preserve">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w:t>
      </w:r>
      <w:r w:rsidR="001769BB">
        <w:rPr>
          <w:i/>
          <w:iCs/>
        </w:rPr>
        <w:t>вънꙋтрѣ</w:t>
      </w:r>
      <w:r w:rsidRPr="00860C2E">
        <w:rPr>
          <w:i/>
          <w:iCs/>
        </w:rPr>
        <w:t xml:space="preserve">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1421AAA7"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w:t>
      </w:r>
      <w:r w:rsidR="00FD273B">
        <w:t>модр</w:t>
      </w:r>
      <w:r>
        <w:t xml:space="preserve">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62B70B9D" w:rsidR="00586BFB" w:rsidRDefault="00586BFB" w:rsidP="00586BFB">
      <w:pPr>
        <w:pStyle w:val="NoSpacing"/>
      </w:pPr>
      <w:r>
        <w:t xml:space="preserve">Оубоıавь сѧ напрасно, ıако жꙋпань можааше ѿтещи, Лито тврьдѣ на зꙋбь онь грызнꙋ, чювстваѧ раздрꙋшенïа его. </w:t>
      </w:r>
      <w:r w:rsidR="00BA7C70">
        <w:t>Отвор</w:t>
      </w:r>
      <w:r>
        <w:t>ивь же оуста, ть парꙋ исдь</w:t>
      </w:r>
      <w:r w:rsidR="00413F5A">
        <w:t xml:space="preserve">ше </w:t>
      </w:r>
      <w:r>
        <w:t>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268612DB"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 xml:space="preserve">чïю оустрашенꙋ - </w:t>
      </w:r>
      <w:r w:rsidR="00FD273B">
        <w:t>модр</w:t>
      </w:r>
      <w:r>
        <w:t>о-</w:t>
      </w:r>
      <w:r w:rsidR="00C47499">
        <w:rPr>
          <w:lang w:val="bg-BG"/>
        </w:rPr>
        <w:t>синꙋ</w:t>
      </w:r>
      <w:r>
        <w:t xml:space="preserve"> - все бѣ сътискаемо въ равномѣрѣ раздрꙋшеной.</w:t>
      </w:r>
    </w:p>
    <w:p w14:paraId="10ED9DD8" w14:textId="47847C5D"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w:t>
      </w:r>
      <w:r w:rsidR="004C06B1">
        <w:rPr>
          <w:lang w:val="bg-BG"/>
        </w:rPr>
        <w:t>ꙋ</w:t>
      </w:r>
      <w:r>
        <w:t xml:space="preserve">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57058F4E" w:rsidR="00586BFB" w:rsidRDefault="00586BFB" w:rsidP="00586BFB">
      <w:pPr>
        <w:pStyle w:val="NoSpacing"/>
      </w:pPr>
      <w:r>
        <w:t>А мысль една емꙋ еще останꙋ. Лито ю въ свѣтѣ бестваромь на лꙋч</w:t>
      </w:r>
      <w:r w:rsidR="009F3535">
        <w:rPr>
          <w:lang w:val="bg-BG"/>
        </w:rPr>
        <w:t>ов</w:t>
      </w:r>
      <w:r>
        <w:t xml:space="preserve">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4F6D37D7"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w:t>
      </w:r>
      <w:r w:rsidR="00F02F06">
        <w:rPr>
          <w:lang w:val="sk-SK"/>
        </w:rPr>
        <w:t>ï</w:t>
      </w:r>
      <w:r>
        <w:t>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0292EF75" w:rsidR="00586BFB" w:rsidRDefault="00586BFB" w:rsidP="00586BFB">
      <w:pPr>
        <w:pStyle w:val="NoSpacing"/>
      </w:pPr>
      <w:r>
        <w:t xml:space="preserve">Мꙋжь онь же прѣдъ жꙋпаномь съпрѣ сѧ, поздравлıаѧ го. "Проходь есть исчистень, </w:t>
      </w:r>
      <w:r w:rsidR="00E379F8">
        <w:t>г</w:t>
      </w:r>
      <w:r w:rsidR="005B5EDA">
        <w:rPr>
          <w:lang w:val="bg-BG"/>
        </w:rPr>
        <w:t>-</w:t>
      </w:r>
      <w:r w:rsidR="00E379F8">
        <w:t>д</w:t>
      </w:r>
      <w:r>
        <w:t xml:space="preserve">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w:t>
      </w:r>
      <w:r w:rsidR="002C4AA2">
        <w:t>глѧде.</w:t>
      </w:r>
      <w:r>
        <w:t xml:space="preserve"> "Ничьто</w:t>
      </w:r>
      <w:r w:rsidR="00104DA5">
        <w:rPr>
          <w:lang w:val="bg-BG"/>
        </w:rPr>
        <w:t>же</w:t>
      </w:r>
      <w:r>
        <w:t xml:space="preserve"> ѿ вещ</w:t>
      </w:r>
      <w:r w:rsidR="005B5EDA">
        <w:rPr>
          <w:lang w:val="bg-BG"/>
        </w:rPr>
        <w:t>ь</w:t>
      </w:r>
      <w:r>
        <w:t xml:space="preserve">ства того нѣсть избѣгло. Нынѣ бꙋдеть истба она оуже исчистена. </w:t>
      </w:r>
      <w:r w:rsidR="003056B0">
        <w:t>Чьсо</w:t>
      </w:r>
      <w:r>
        <w:t xml:space="preserve">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2C9D9411" w:rsidR="00586BFB" w:rsidRDefault="00586BFB" w:rsidP="00586BFB">
      <w:pPr>
        <w:pStyle w:val="NoSpacing"/>
      </w:pPr>
      <w:r>
        <w:t>"</w:t>
      </w:r>
      <w:r w:rsidR="005B5EDA">
        <w:rPr>
          <w:lang w:val="bg-BG"/>
        </w:rPr>
        <w:t>Еда в</w:t>
      </w:r>
      <w:r>
        <w:t xml:space="preserve">си сꙋть </w:t>
      </w:r>
      <w:r w:rsidR="001769BB">
        <w:t>вънꙋтрѣ</w:t>
      </w:r>
      <w:r>
        <w:t xml:space="preserve"> мрьтвы?" попыта жꙋпань онь.</w:t>
      </w:r>
    </w:p>
    <w:p w14:paraId="3EDE25CF" w14:textId="2C5103E1" w:rsidR="00586BFB" w:rsidRDefault="00586BFB" w:rsidP="00586BFB">
      <w:pPr>
        <w:pStyle w:val="NoSpacing"/>
      </w:pPr>
      <w:r>
        <w:t xml:space="preserve">"Ей, </w:t>
      </w:r>
      <w:r w:rsidR="00E379F8">
        <w:t>г</w:t>
      </w:r>
      <w:r w:rsidR="005B5EDA">
        <w:rPr>
          <w:lang w:val="bg-BG"/>
        </w:rPr>
        <w:t>-</w:t>
      </w:r>
      <w:r w:rsidR="00E379F8">
        <w:t>д</w:t>
      </w:r>
      <w:r>
        <w:t>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6DABFA01" w:rsidR="00586BFB" w:rsidRDefault="00586BFB" w:rsidP="00586BFB">
      <w:pPr>
        <w:pStyle w:val="NoSpacing"/>
      </w:pPr>
      <w:r>
        <w:t>Нефꙋдь же главою покынꙋ. "</w:t>
      </w:r>
      <w:r w:rsidR="00E379F8">
        <w:t>Господ</w:t>
      </w:r>
      <w:r w:rsidR="0096538F">
        <w:t>ин</w:t>
      </w:r>
      <w:r>
        <w:t>ь мой вѣсть, ıако бꙋдꙋ о безопаствïй его цѣлокꙋпно тьщати сѧ."</w:t>
      </w:r>
    </w:p>
    <w:p w14:paraId="75F20FBE" w14:textId="518702E5" w:rsidR="00586BFB" w:rsidRDefault="00586BFB" w:rsidP="00586BFB">
      <w:pPr>
        <w:pStyle w:val="NoSpacing"/>
      </w:pPr>
      <w:r>
        <w:t xml:space="preserve">"Ей. Нь да работою займемь сѧ. Подзорь имамь, ıако кнѧѕь </w:t>
      </w:r>
      <w:r w:rsidR="003056B0">
        <w:t>нѣчьсо</w:t>
      </w:r>
      <w:r>
        <w:t xml:space="preserve">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0BF751E2" w:rsidR="00586BFB" w:rsidRDefault="00586BFB" w:rsidP="00586BFB">
      <w:pPr>
        <w:pStyle w:val="NoSpacing"/>
      </w:pPr>
      <w:r>
        <w:t xml:space="preserve">Башаарь </w:t>
      </w:r>
      <w:r w:rsidR="00202E2B">
        <w:t>пльк</w:t>
      </w:r>
      <w:r w:rsidR="00202E2B">
        <w:rPr>
          <w:lang w:val="bg-BG"/>
        </w:rPr>
        <w:t>овьнь</w:t>
      </w:r>
      <w:r w:rsidR="00202E2B">
        <w:t xml:space="preserve"> </w:t>
      </w:r>
      <w:r>
        <w:t xml:space="preserve">приде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w:t>
      </w:r>
      <w:r w:rsidR="00FE0635">
        <w:t>влѣа</w:t>
      </w:r>
      <w:r>
        <w:t>хꙋ сѧ быти ıако съродници кнѧѕꙋ томꙋ... да бꙋдеть прьсть емꙋ льгка. А начинь тьй ихь общꙋванïа съ жꙋпаномь!</w:t>
      </w:r>
    </w:p>
    <w:p w14:paraId="51B5F36D" w14:textId="72A802BE" w:rsidR="00586BFB" w:rsidRDefault="00586BFB" w:rsidP="00586BFB">
      <w:pPr>
        <w:pStyle w:val="NoSpacing"/>
      </w:pPr>
      <w:r>
        <w:t>Башаарь пльк</w:t>
      </w:r>
      <w:r w:rsidR="00202E2B">
        <w:rPr>
          <w:lang w:val="bg-BG"/>
        </w:rPr>
        <w:t>овьнь</w:t>
      </w:r>
      <w:r>
        <w:t xml:space="preserve"> оумѣсти себе на поль крачкы прѣдъ жꙋпаномь, рꙋкꙋ на бокꙋ имы, стражамь задъ нимь не</w:t>
      </w:r>
      <w:r w:rsidR="000B5FDD">
        <w:t>рѣши</w:t>
      </w:r>
      <w:r>
        <w:t>мо поскачающимь.</w:t>
      </w:r>
    </w:p>
    <w:p w14:paraId="4C486D5F" w14:textId="6656F97F"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w:t>
      </w:r>
      <w:r w:rsidR="000E54F2">
        <w:t>едного</w:t>
      </w:r>
      <w:r>
        <w:t xml:space="preserve"> легеѡна - десѧть пльковь - легеѡны </w:t>
      </w:r>
      <w:r w:rsidR="003573AC">
        <w:t>харконенс</w:t>
      </w:r>
      <w:r w:rsidR="0056344B">
        <w:rPr>
          <w:lang w:val="bg-BG"/>
        </w:rPr>
        <w:t>кыми</w:t>
      </w:r>
      <w:r>
        <w:t xml:space="preserve"> подкрѣплıаю</w:t>
      </w:r>
      <w:r w:rsidR="008D0D6C">
        <w:t>щаго</w:t>
      </w:r>
      <w:r>
        <w:t xml:space="preserve">, нь жꙋпань онь себе неблазнѣаше. Легеѡнь онь самь </w:t>
      </w:r>
      <w:r w:rsidR="0026583B">
        <w:t>съпоко</w:t>
      </w:r>
      <w:r>
        <w:t xml:space="preserve">йно спѣшнымь бѣ противь </w:t>
      </w:r>
      <w:r w:rsidR="003573AC">
        <w:t>Харконень</w:t>
      </w:r>
      <w:r>
        <w:t xml:space="preserve"> обврьщати сѧ и покорити ѧ.</w:t>
      </w:r>
    </w:p>
    <w:p w14:paraId="1198A803" w14:textId="03DA6CB7" w:rsidR="00586BFB" w:rsidRDefault="00586BFB" w:rsidP="00586BFB">
      <w:pPr>
        <w:pStyle w:val="NoSpacing"/>
      </w:pPr>
      <w:r>
        <w:t xml:space="preserve">"Кажи людемь своимь, да не ми опирають видѣти тѧ, жꙋпане," възгрохоти ть. "Вои мои сꙋть ти кнѧѕа </w:t>
      </w:r>
      <w:r w:rsidR="003573AC">
        <w:t>Атрейд</w:t>
      </w:r>
      <w:r>
        <w:t>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4E0DD82A"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w:t>
      </w:r>
      <w:r w:rsidR="00202E2B">
        <w:rPr>
          <w:lang w:val="bg-BG"/>
        </w:rPr>
        <w:t>овьнь</w:t>
      </w:r>
      <w:r>
        <w:t>.</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1A35194C" w:rsidR="00586BFB" w:rsidRDefault="00586BFB" w:rsidP="00586BFB">
      <w:pPr>
        <w:pStyle w:val="NoSpacing"/>
      </w:pPr>
      <w:r>
        <w:t>Башаарь же пльк</w:t>
      </w:r>
      <w:r w:rsidR="00202E2B">
        <w:rPr>
          <w:lang w:val="bg-BG"/>
        </w:rPr>
        <w:t xml:space="preserve">овьнь </w:t>
      </w:r>
      <w:r>
        <w:t>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0D7D5A1B" w:rsidR="00586BFB" w:rsidRDefault="00586BFB" w:rsidP="00586BFB">
      <w:pPr>
        <w:pStyle w:val="NoSpacing"/>
      </w:pPr>
      <w:r>
        <w:t>"Нынѣ хощꙋ тѣло его видѣти," рече башаарь он</w:t>
      </w:r>
      <w:r w:rsidR="00202E2B">
        <w:rPr>
          <w:lang w:val="bg-BG"/>
        </w:rPr>
        <w:t>ь</w:t>
      </w:r>
      <w:r>
        <w:t>.</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0AB58AB1" w:rsidR="00586BFB" w:rsidRDefault="00586BFB" w:rsidP="00586BFB">
      <w:pPr>
        <w:pStyle w:val="NoSpacing"/>
      </w:pPr>
      <w:r>
        <w:t xml:space="preserve">Не бѣ възможности прѣдминꙋти того, разоумѣ жꙋпань онь. Сардюкь ть имать всего оузрѣти, сѣщи же сѧ, ıако кнѧѕь онь людей </w:t>
      </w:r>
      <w:r w:rsidR="003573AC">
        <w:t>харконенс</w:t>
      </w:r>
      <w:r>
        <w:t>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4484DD3F" w:rsidR="00586BFB" w:rsidRDefault="00586BFB" w:rsidP="00586BFB">
      <w:pPr>
        <w:pStyle w:val="NoSpacing"/>
      </w:pPr>
      <w:r>
        <w:t>"Нехощеши мѧ прѣговарıати," въскрьцнꙋ башаарь он</w:t>
      </w:r>
      <w:r w:rsidR="00202E2B">
        <w:rPr>
          <w:lang w:val="bg-BG"/>
        </w:rPr>
        <w:t>ь</w:t>
      </w:r>
      <w:r>
        <w:t>.</w:t>
      </w:r>
    </w:p>
    <w:p w14:paraId="0629BAD0" w14:textId="33462622"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F37D8">
        <w:t>ничьсо</w:t>
      </w:r>
      <w:r w:rsidR="00104DA5">
        <w:t>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A82F74D" w:rsidR="00586BFB" w:rsidRDefault="00586BFB" w:rsidP="00586BFB">
      <w:pPr>
        <w:pStyle w:val="NoSpacing"/>
      </w:pPr>
      <w:r>
        <w:t xml:space="preserve">"Зде, </w:t>
      </w:r>
      <w:r w:rsidR="00E379F8">
        <w:t>господ</w:t>
      </w:r>
      <w:r w:rsidR="0096538F">
        <w:t>ин</w:t>
      </w:r>
      <w:r>
        <w:t>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FAD9A14"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w:t>
      </w:r>
      <w:r w:rsidR="003573AC">
        <w:t>Атрейд</w:t>
      </w:r>
      <w:r>
        <w:t xml:space="preserve">ь на Гïедвꙋ Прьвꙋю, оуничьтоженïй же оуложищь коренïа </w:t>
      </w:r>
      <w:r w:rsidR="00035F14">
        <w:rPr>
          <w:lang w:val="bg-BG"/>
        </w:rPr>
        <w:t>тꙋ</w:t>
      </w:r>
      <w:r>
        <w:t xml:space="preserve"> </w:t>
      </w:r>
      <w:r w:rsidR="003573AC">
        <w:t>харконенс</w:t>
      </w:r>
      <w:r>
        <w:t>кыхь.</w:t>
      </w:r>
    </w:p>
    <w:p w14:paraId="6CD502D2" w14:textId="230CBF52" w:rsidR="00586BFB" w:rsidRPr="0037041C" w:rsidRDefault="00586BFB" w:rsidP="00586BFB">
      <w:pPr>
        <w:pStyle w:val="NoSpacing"/>
        <w:rPr>
          <w:i/>
          <w:iCs/>
        </w:rPr>
      </w:pPr>
      <w:r w:rsidRPr="0037041C">
        <w:rPr>
          <w:i/>
          <w:iCs/>
        </w:rPr>
        <w:t xml:space="preserve">Къ чрьтомь съ кнѧѕомь </w:t>
      </w:r>
      <w:r w:rsidR="009F7DF8">
        <w:rPr>
          <w:i/>
          <w:iCs/>
        </w:rPr>
        <w:t>онѣмь</w:t>
      </w:r>
      <w:r w:rsidRPr="0037041C">
        <w:rPr>
          <w:i/>
          <w:iCs/>
        </w:rPr>
        <w:t xml:space="preserve">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49732335"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 xml:space="preserve">Имамь пакы Рабана на планитꙋ сïю проклѧтꙋ оустановити. Безъ ограниченïи. Крьве своеѧ изливати </w:t>
      </w:r>
      <w:r w:rsidR="003573AC">
        <w:rPr>
          <w:i/>
          <w:iCs/>
        </w:rPr>
        <w:t>харконенс</w:t>
      </w:r>
      <w:r w:rsidRPr="0037041C">
        <w:rPr>
          <w:i/>
          <w:iCs/>
        </w:rPr>
        <w:t>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2A060627" w:rsidR="00586BFB" w:rsidRDefault="00586BFB" w:rsidP="00586BFB">
      <w:pPr>
        <w:pStyle w:val="NoSpacing"/>
      </w:pPr>
      <w:r>
        <w:t>Жꙋпань онь же възды</w:t>
      </w:r>
      <w:r w:rsidR="00413F5A">
        <w:t>ше.</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0DF27FCA" w:rsidR="00586BFB" w:rsidRDefault="00586BFB" w:rsidP="00586BFB">
      <w:pPr>
        <w:pStyle w:val="NoSpacing"/>
      </w:pPr>
      <w:r>
        <w:t>Жꙋпань онь же къ чловѣкꙋ ономꙋ обврьнꙋ сѧ. "</w:t>
      </w:r>
      <w:r w:rsidR="005B5EDA">
        <w:rPr>
          <w:lang w:val="bg-BG"/>
        </w:rPr>
        <w:t>Г</w:t>
      </w:r>
      <w:r>
        <w:t>лад</w:t>
      </w:r>
      <w:r w:rsidR="005B5EDA">
        <w:rPr>
          <w:lang w:val="bg-BG"/>
        </w:rPr>
        <w:t>ь</w:t>
      </w:r>
      <w:r>
        <w:t>нь</w:t>
      </w:r>
      <w:r w:rsidR="005B5EDA">
        <w:rPr>
          <w:lang w:val="bg-BG"/>
        </w:rPr>
        <w:t xml:space="preserve"> есмь</w:t>
      </w:r>
      <w:r>
        <w:t>."</w:t>
      </w:r>
    </w:p>
    <w:p w14:paraId="103A444F" w14:textId="166C5C7A" w:rsidR="00586BFB" w:rsidRDefault="00586BFB" w:rsidP="00586BFB">
      <w:pPr>
        <w:pStyle w:val="NoSpacing"/>
      </w:pPr>
      <w:r>
        <w:t xml:space="preserve">"Ей, </w:t>
      </w:r>
      <w:r w:rsidR="00E379F8">
        <w:t>г</w:t>
      </w:r>
      <w:r w:rsidR="005B5EDA">
        <w:rPr>
          <w:lang w:val="bg-BG"/>
        </w:rPr>
        <w:t>-</w:t>
      </w:r>
      <w:r w:rsidR="00E379F8">
        <w:t>д</w:t>
      </w:r>
      <w:r>
        <w:t>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1BA81DA4" w:rsidR="00586BFB" w:rsidRDefault="00586BFB" w:rsidP="00586BFB">
      <w:pPr>
        <w:pStyle w:val="NoSpacing"/>
      </w:pPr>
      <w:r>
        <w:t>Стражарь онь же низ</w:t>
      </w:r>
      <w:r w:rsidR="002C4AA2">
        <w:t>глѧде.</w:t>
      </w:r>
      <w:r>
        <w:t xml:space="preserve"> "Кьторого развлещенïа </w:t>
      </w:r>
      <w:r w:rsidR="00E379F8">
        <w:t>г</w:t>
      </w:r>
      <w:r w:rsidR="005B5EDA">
        <w:rPr>
          <w:lang w:val="bg-BG"/>
        </w:rPr>
        <w:t>-</w:t>
      </w:r>
      <w:r w:rsidR="00E379F8">
        <w:t>д</w:t>
      </w:r>
      <w:r>
        <w:t>инꙋ моемꙋ рачи</w:t>
      </w:r>
      <w:r w:rsidR="00C8051F">
        <w:rPr>
          <w:lang w:val="bg-BG"/>
        </w:rPr>
        <w:t>мо</w:t>
      </w:r>
      <w:r>
        <w:t xml:space="preserve"> </w:t>
      </w:r>
      <w:r w:rsidR="00C8051F">
        <w:rPr>
          <w:lang w:val="bg-BG"/>
        </w:rPr>
        <w:t>бꙋдеть</w:t>
      </w:r>
      <w:r>
        <w:t>?"</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29BD864B" w:rsidR="00586BFB" w:rsidRDefault="00586BFB" w:rsidP="00586BFB">
      <w:pPr>
        <w:pStyle w:val="NoSpacing"/>
      </w:pPr>
      <w:r>
        <w:t xml:space="preserve">"Ей, </w:t>
      </w:r>
      <w:r w:rsidR="00E379F8">
        <w:t>г</w:t>
      </w:r>
      <w:r w:rsidR="005B5EDA">
        <w:rPr>
          <w:lang w:val="bg-BG"/>
        </w:rPr>
        <w:t>-</w:t>
      </w:r>
      <w:r w:rsidR="00E379F8">
        <w:t>д</w:t>
      </w:r>
      <w:r>
        <w:t>ине мой."</w:t>
      </w:r>
    </w:p>
    <w:p w14:paraId="71507F81" w14:textId="66938D0F" w:rsidR="00586BFB" w:rsidRDefault="00586BFB" w:rsidP="008513E9">
      <w:pPr>
        <w:pStyle w:val="NoSpacing"/>
        <w:rPr>
          <w:i/>
          <w:iCs/>
        </w:rPr>
      </w:pPr>
      <w:r>
        <w:lastRenderedPageBreak/>
        <w:t>Обврьнꙋвь сѧ, жꙋпань онь начѧ</w:t>
      </w:r>
      <w:r w:rsidR="00F02F06">
        <w:rPr>
          <w:lang w:val="bg-BG"/>
        </w:rPr>
        <w:t>ть</w:t>
      </w:r>
      <w:r>
        <w:t xml:space="preserve">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 xml:space="preserve">ꙋ </w:t>
      </w:r>
      <w:r w:rsidR="003573AC">
        <w:rPr>
          <w:i/>
          <w:iCs/>
        </w:rPr>
        <w:t>Атрейд</w:t>
      </w:r>
      <w:r w:rsidRPr="0037041C">
        <w:rPr>
          <w:i/>
          <w:iCs/>
        </w:rPr>
        <w:t>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1B248DA"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 xml:space="preserve">е </w:t>
      </w:r>
      <w:r w:rsidR="000A39D3">
        <w:rPr>
          <w:sz w:val="20"/>
          <w:szCs w:val="20"/>
        </w:rPr>
        <w:t>Лита кнѧѕа</w:t>
      </w:r>
      <w:r w:rsidRPr="00592E5D">
        <w:rPr>
          <w:sz w:val="20"/>
          <w:szCs w:val="20"/>
        </w:rPr>
        <w:t xml:space="preserve">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27AEF214" w:rsidR="00592E5D" w:rsidRPr="00592E5D" w:rsidRDefault="00592E5D" w:rsidP="00592E5D">
      <w:pPr>
        <w:pStyle w:val="NoSpacing"/>
        <w:ind w:left="720"/>
        <w:rPr>
          <w:sz w:val="20"/>
          <w:szCs w:val="20"/>
        </w:rPr>
      </w:pPr>
      <w:r w:rsidRPr="00592E5D">
        <w:rPr>
          <w:sz w:val="20"/>
          <w:szCs w:val="20"/>
        </w:rPr>
        <w:t xml:space="preserve">- изъ "Пѣснïи Мꙋад'Дибꙋ" </w:t>
      </w:r>
      <w:r w:rsidR="00E230A5">
        <w:rPr>
          <w:sz w:val="20"/>
          <w:szCs w:val="20"/>
        </w:rPr>
        <w:t>Iрꙋлани кнѧгынѧ</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1E5DC22F" w:rsidR="007844F3" w:rsidRDefault="007844F3" w:rsidP="007844F3">
      <w:pPr>
        <w:pStyle w:val="NoSpacing"/>
      </w:pPr>
      <w:r>
        <w:t>Нѣчьто бѣ нощи оной съ съвѣстïемь его сълꙋчило сѧ - всѧ околности и дѣйствïа ıаснѣйшее въспрïем</w:t>
      </w:r>
      <w:r w:rsidR="00FE0635">
        <w:t>лѣа</w:t>
      </w:r>
      <w:r>
        <w:t>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4E8B0095" w:rsidR="007844F3" w:rsidRDefault="007844F3" w:rsidP="007844F3">
      <w:pPr>
        <w:pStyle w:val="NoSpacing"/>
      </w:pPr>
      <w:r>
        <w:t xml:space="preserve">Вѣдѣаше, ıако мати его, обративши сѧ, лꙋчострѣла въ рꙋкꙋ наѧмника </w:t>
      </w:r>
      <w:r w:rsidR="003573AC">
        <w:t>харконенс</w:t>
      </w:r>
      <w:r>
        <w:t xml:space="preserve">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51FC2981" w:rsidR="007844F3" w:rsidRDefault="007844F3" w:rsidP="007844F3">
      <w:pPr>
        <w:pStyle w:val="NoSpacing"/>
      </w:pPr>
      <w:r>
        <w:t>Самь обаче обративь сѧ, Паѵль разоумѣ кьто птичкꙋ онꙋ оупра</w:t>
      </w:r>
      <w:r w:rsidR="00FE0635">
        <w:t>влѣа</w:t>
      </w:r>
      <w:r>
        <w:t xml:space="preserve">ше. Дѣлцѧ начина полѣта еѧ, въскльзь пристатïа - стопы меншïѧ, ıако даже матери его невидимыѧ - </w:t>
      </w:r>
      <w:r w:rsidR="00676FB0">
        <w:t>бѣх</w:t>
      </w:r>
      <w:r>
        <w:t>ꙋ Паѵлꙋ исказꙋвали, кьто ей крьмчьствовааше.</w:t>
      </w:r>
    </w:p>
    <w:p w14:paraId="735C24C6" w14:textId="5867CC64" w:rsidR="007844F3" w:rsidRDefault="007844F3" w:rsidP="007844F3">
      <w:pPr>
        <w:pStyle w:val="NoSpacing"/>
      </w:pPr>
      <w:r>
        <w:t xml:space="preserve">Есха на дрꙋгой странѣ цѣдишатры сѣдѧща помрьднꙋ сѧ, глаголаѧ: "Бꙋдеть единаго обıасненïа. </w:t>
      </w:r>
      <w:r w:rsidR="003573AC">
        <w:t>Харконе</w:t>
      </w:r>
      <w:r w:rsidR="0056344B">
        <w:t>н</w:t>
      </w:r>
      <w:r>
        <w:t xml:space="preserve">и сꙋпрꙋгꙋ его дрьжаахꙋ. Ть бо мразѣаше </w:t>
      </w:r>
      <w:r w:rsidR="003573AC">
        <w:t>Харконень</w:t>
      </w:r>
      <w:r>
        <w:t xml:space="preserve">!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E10BAF1"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w:t>
      </w:r>
      <w:r w:rsidR="003573AC">
        <w:t>Атрейд</w:t>
      </w:r>
      <w:r>
        <w:t xml:space="preserve">ь ıако бѣлегь правды писанïа моего. Читающимь вамь </w:t>
      </w:r>
      <w:r w:rsidR="00682919">
        <w:t>сïе</w:t>
      </w:r>
      <w:r>
        <w:t xml:space="preserve">, </w:t>
      </w:r>
      <w:r w:rsidR="000A39D3">
        <w:t>Лито кнѧѕь</w:t>
      </w:r>
      <w:r>
        <w:t xml:space="preserve">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5BB18049" w:rsidR="007844F3" w:rsidRDefault="007844F3" w:rsidP="007844F3">
      <w:pPr>
        <w:pStyle w:val="NoSpacing"/>
      </w:pPr>
      <w:r>
        <w:t>Писанïа оного въспоменꙋвь, Паѵль пакы искꙋси възмꙋщаемое часа того - вещь онꙋ острꙋю и чюждꙋю, ıаже ıа</w:t>
      </w:r>
      <w:r w:rsidR="00FE0635">
        <w:t>влѣа</w:t>
      </w:r>
      <w:r>
        <w:t xml:space="preserve">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28D3B82B"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 xml:space="preserve">Подобаеть ми го оплакати. Подобаеть ми </w:t>
      </w:r>
      <w:r w:rsidR="003056B0">
        <w:rPr>
          <w:i/>
          <w:iCs/>
        </w:rPr>
        <w:t>нѣчьсо</w:t>
      </w:r>
      <w:r w:rsidRPr="00592E5D">
        <w:rPr>
          <w:i/>
          <w:iCs/>
        </w:rPr>
        <w:t xml:space="preserve"> чювствовати.</w:t>
      </w:r>
    </w:p>
    <w:p w14:paraId="6A6F2F5B" w14:textId="0170206D" w:rsidR="007844F3" w:rsidRDefault="007844F3" w:rsidP="007844F3">
      <w:pPr>
        <w:pStyle w:val="NoSpacing"/>
      </w:pPr>
      <w:r>
        <w:t xml:space="preserve">Ть обаче </w:t>
      </w:r>
      <w:r w:rsidR="001F37D8">
        <w:t>ничьсо</w:t>
      </w:r>
      <w:r w:rsidR="00104DA5">
        <w:t>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6B5BBB44"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w:t>
      </w:r>
      <w:r w:rsidR="00007DBB">
        <w:t>Прѣподобн</w:t>
      </w:r>
      <w:r>
        <w:t xml:space="preserve">ою матерю Гаею Еленою Мохïаминою сꙋщꙋ. Дѣснаıа его - рꙋка болѣзнь онꙋю въспоминающаа - </w:t>
      </w:r>
      <w:r w:rsidR="000D0AF6">
        <w:t>въс</w:t>
      </w:r>
      <w:r>
        <w:t>врьбѣ и потрепери.</w:t>
      </w:r>
    </w:p>
    <w:p w14:paraId="03E6D969" w14:textId="7F85B21C" w:rsidR="007844F3" w:rsidRDefault="007844F3" w:rsidP="007844F3">
      <w:pPr>
        <w:pStyle w:val="NoSpacing"/>
      </w:pPr>
      <w:r w:rsidRPr="00592E5D">
        <w:rPr>
          <w:i/>
          <w:iCs/>
        </w:rPr>
        <w:t>Еда се есть, квизаць-</w:t>
      </w:r>
      <w:r w:rsidR="00AE2A55">
        <w:rPr>
          <w:i/>
          <w:iCs/>
        </w:rPr>
        <w:t>хадерах</w:t>
      </w:r>
      <w:r w:rsidRPr="00592E5D">
        <w:rPr>
          <w:i/>
          <w:iCs/>
        </w:rPr>
        <w:t>омь онѣхь быти?</w:t>
      </w:r>
      <w:r>
        <w:t xml:space="preserve"> помысли ть.</w:t>
      </w:r>
    </w:p>
    <w:p w14:paraId="4A2F442C" w14:textId="4FFF65DD" w:rsidR="007844F3" w:rsidRDefault="007844F3" w:rsidP="007844F3">
      <w:pPr>
        <w:pStyle w:val="NoSpacing"/>
      </w:pPr>
      <w:r>
        <w:t xml:space="preserve">"Кратцѣ мыслѣахь, ıако Хавать пакы неоуспѣ," рече Есха. "Мыслѣахь о възможности, ıако Юехь </w:t>
      </w:r>
      <w:r w:rsidR="00452AE6">
        <w:t>д-р</w:t>
      </w:r>
      <w:r>
        <w:t>омь школы Сꙋковыѧ не бѣ."</w:t>
      </w:r>
    </w:p>
    <w:p w14:paraId="12571A36" w14:textId="68D99D98" w:rsidR="007844F3" w:rsidRDefault="007844F3" w:rsidP="007844F3">
      <w:pPr>
        <w:pStyle w:val="NoSpacing"/>
      </w:pPr>
      <w:r>
        <w:t xml:space="preserve">"Ть бѣ всимь, </w:t>
      </w:r>
      <w:r w:rsidR="003056B0">
        <w:t>чьсо</w:t>
      </w:r>
      <w:r>
        <w:t xml:space="preserve">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1CFDD426" w:rsidR="007844F3" w:rsidRDefault="007844F3" w:rsidP="007844F3">
      <w:pPr>
        <w:pStyle w:val="NoSpacing"/>
      </w:pPr>
      <w:r>
        <w:t>"Хощевѣ и сама оурѧдити сѧ," помысли ть. "Грыжею нашею беспрострѣдною ѧдрьна да бꙋдꙋть род</w:t>
      </w:r>
      <w:r w:rsidR="00B414F9">
        <w:rPr>
          <w:lang w:val="bg-BG"/>
        </w:rPr>
        <w:t>н</w:t>
      </w:r>
      <w:r>
        <w:t xml:space="preserve">аа. Достойть нам ıа възѧти, прѣжде </w:t>
      </w:r>
      <w:r w:rsidR="00490FBC">
        <w:t>Харконеномь</w:t>
      </w:r>
      <w:r>
        <w:t xml:space="preserve">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9CED2EE" w:rsidR="007844F3" w:rsidRPr="00592E5D" w:rsidRDefault="007844F3" w:rsidP="007844F3">
      <w:pPr>
        <w:pStyle w:val="NoSpacing"/>
        <w:rPr>
          <w:i/>
          <w:iCs/>
        </w:rPr>
      </w:pPr>
      <w:r>
        <w:t>Та же помысли:</w:t>
      </w:r>
      <w:r w:rsidRPr="00592E5D">
        <w:rPr>
          <w:i/>
          <w:iCs/>
        </w:rPr>
        <w:t xml:space="preserve"> Ѧдрьными нꙋдити род</w:t>
      </w:r>
      <w:r w:rsidR="00B414F9">
        <w:rPr>
          <w:i/>
          <w:iCs/>
          <w:lang w:val="bg-BG"/>
        </w:rPr>
        <w:t>н</w:t>
      </w:r>
      <w:r w:rsidRPr="00592E5D">
        <w:rPr>
          <w:i/>
          <w:iCs/>
        </w:rPr>
        <w:t xml:space="preserve">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4FE0182C" w:rsidR="007844F3" w:rsidRPr="00592E5D" w:rsidRDefault="007844F3" w:rsidP="007844F3">
      <w:pPr>
        <w:pStyle w:val="NoSpacing"/>
        <w:rPr>
          <w:i/>
          <w:iCs/>
        </w:rPr>
      </w:pPr>
      <w:r>
        <w:t xml:space="preserve">Словеса матере его </w:t>
      </w:r>
      <w:r w:rsidR="00676FB0">
        <w:t>бѣх</w:t>
      </w:r>
      <w:r>
        <w:t xml:space="preserve">ꙋ Паѵлꙋ влакь мыслïй възвикали новый - попеченïа кнѧжьска о людѣхь нощи оной загꙋбеныхь. </w:t>
      </w:r>
      <w:r w:rsidRPr="00592E5D">
        <w:rPr>
          <w:i/>
          <w:iCs/>
        </w:rPr>
        <w:t xml:space="preserve">Людïе бо силою сꙋть истинною </w:t>
      </w:r>
      <w:r w:rsidR="005204B1">
        <w:rPr>
          <w:i/>
          <w:iCs/>
          <w:lang w:val="bg-BG"/>
        </w:rPr>
        <w:t>Р</w:t>
      </w:r>
      <w:r w:rsidRPr="00592E5D">
        <w:rPr>
          <w:i/>
          <w:iCs/>
        </w:rPr>
        <w:t>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0A407445"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w:t>
      </w:r>
      <w:r w:rsidR="00B33533">
        <w:rPr>
          <w:lang w:val="bg-BG"/>
        </w:rPr>
        <w:t>Прѧжꙋть</w:t>
      </w:r>
      <w:r>
        <w:t xml:space="preserve"> ник</w:t>
      </w:r>
      <w:r w:rsidR="00B33533">
        <w:rPr>
          <w:lang w:val="bg-BG"/>
        </w:rPr>
        <w:t>ого</w:t>
      </w:r>
      <w:r w:rsidR="0021407E">
        <w:rPr>
          <w:lang w:val="bg-BG"/>
        </w:rPr>
        <w:t>же</w:t>
      </w:r>
      <w:r>
        <w:t xml:space="preserve"> прѣживш</w:t>
      </w:r>
      <w:r w:rsidR="00B33533">
        <w:rPr>
          <w:lang w:val="bg-BG"/>
        </w:rPr>
        <w:t>а</w:t>
      </w:r>
      <w:r>
        <w:t xml:space="preserve"> </w:t>
      </w:r>
      <w:r w:rsidR="0021407E">
        <w:t xml:space="preserve">неоставити </w:t>
      </w:r>
      <w:r w:rsidR="00B33533">
        <w:rPr>
          <w:lang w:val="bg-BG"/>
        </w:rPr>
        <w:t>а</w:t>
      </w:r>
      <w:r w:rsidR="003573AC">
        <w:t>трейд</w:t>
      </w:r>
      <w:r w:rsidR="0056344B">
        <w:rPr>
          <w:lang w:val="bg-BG"/>
        </w:rPr>
        <w:t>ь</w:t>
      </w:r>
      <w:r>
        <w:t>ск</w:t>
      </w:r>
      <w:r w:rsidR="00B33533">
        <w:rPr>
          <w:lang w:val="bg-BG"/>
        </w:rPr>
        <w:t>а</w:t>
      </w:r>
      <w:r>
        <w:t xml:space="preserve"> - изгладенï</w:t>
      </w:r>
      <w:r w:rsidR="00B33533">
        <w:rPr>
          <w:lang w:val="bg-BG"/>
        </w:rPr>
        <w:t>е</w:t>
      </w:r>
      <w:r>
        <w:t xml:space="preserve"> цѣлокꙋпн</w:t>
      </w:r>
      <w:r w:rsidR="00B33533">
        <w:rPr>
          <w:lang w:val="bg-BG"/>
        </w:rPr>
        <w:t>о</w:t>
      </w:r>
      <w:r>
        <w:t>.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67F710E5"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w:t>
      </w:r>
      <w:r w:rsidR="003573AC">
        <w:rPr>
          <w:i/>
          <w:iCs/>
        </w:rPr>
        <w:t>Атрейд</w:t>
      </w:r>
      <w:r w:rsidR="0056344B">
        <w:rPr>
          <w:i/>
          <w:iCs/>
          <w:lang w:val="bg-BG"/>
        </w:rPr>
        <w:t>ь</w:t>
      </w:r>
      <w:r w:rsidRPr="00592E5D">
        <w:rPr>
          <w:i/>
          <w:iCs/>
        </w:rPr>
        <w:t xml:space="preserve">скꙋю, юже въсплодити ми нарѧдено бысть, нь </w:t>
      </w:r>
      <w:r w:rsidR="00007DBB">
        <w:rPr>
          <w:i/>
          <w:iCs/>
        </w:rPr>
        <w:t>Прѣподобнаа</w:t>
      </w:r>
      <w:r w:rsidRPr="00592E5D">
        <w:rPr>
          <w:i/>
          <w:iCs/>
        </w:rPr>
        <w:t xml:space="preserve">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57ED9C49"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 xml:space="preserve">То бѣ исходище </w:t>
      </w:r>
      <w:r w:rsidR="003573AC">
        <w:rPr>
          <w:i/>
          <w:iCs/>
        </w:rPr>
        <w:t>Харконень</w:t>
      </w:r>
      <w:r w:rsidRPr="00592E5D">
        <w:rPr>
          <w:i/>
          <w:iCs/>
        </w:rPr>
        <w:t>.</w:t>
      </w:r>
    </w:p>
    <w:p w14:paraId="4292A9A2" w14:textId="3EF1DD48"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w:t>
      </w:r>
      <w:r w:rsidR="003573AC">
        <w:t>Атрейд</w:t>
      </w:r>
      <w:r w:rsidR="0056344B">
        <w:rPr>
          <w:lang w:val="bg-BG"/>
        </w:rPr>
        <w:t>ь</w:t>
      </w:r>
      <w:r>
        <w:t>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55133869"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 xml:space="preserve">ило сѧ? Мьдльнно, та пакы къ витлꙋ ономꙋ обврьнꙋ сѧ. Трѧсенïи же проминающи, оуслышимы бышѧ образи насилствïа въ гласѣхь нѣколицѣхь въ ѧзыцѣ ратномь </w:t>
      </w:r>
      <w:r w:rsidR="003573AC">
        <w:t>Атрейд</w:t>
      </w:r>
      <w:r>
        <w:t>ь: "... ѿстꙋпь..." "... опыть прѣскꙋпа оу..." "... хванеть въ пещери оу..."</w:t>
      </w:r>
    </w:p>
    <w:p w14:paraId="1F7B9EB2" w14:textId="5819CF31" w:rsidR="007844F3" w:rsidRDefault="007844F3" w:rsidP="007844F3">
      <w:pPr>
        <w:pStyle w:val="NoSpacing"/>
      </w:pPr>
      <w:r>
        <w:t>Не бѣ же съмнѣнïа о въстрьженïй побѣждаю</w:t>
      </w:r>
      <w:r w:rsidR="008D0D6C">
        <w:t>щаго</w:t>
      </w:r>
      <w:r>
        <w:t xml:space="preserve"> въ речи безрѧдной </w:t>
      </w:r>
      <w:r w:rsidR="003573AC">
        <w:t>Харконень</w:t>
      </w:r>
      <w:r>
        <w:t xml:space="preserve">,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1CE5ED19" w:rsidR="007844F3" w:rsidRDefault="007844F3" w:rsidP="007844F3">
      <w:pPr>
        <w:pStyle w:val="NoSpacing"/>
      </w:pPr>
      <w:r>
        <w:t xml:space="preserve">Побѣда </w:t>
      </w:r>
      <w:r w:rsidR="003573AC">
        <w:t>Харконень</w:t>
      </w:r>
      <w:r>
        <w:t>.</w:t>
      </w:r>
    </w:p>
    <w:p w14:paraId="2E2FC66F" w14:textId="1AF7931F"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w:t>
      </w:r>
      <w:r w:rsidR="002C4AA2">
        <w:t>глѧде.</w:t>
      </w:r>
      <w:r>
        <w:t xml:space="preserve"> Лѣвою же ключь съврьзаный оу исхода шатры посѧ</w:t>
      </w:r>
      <w:r w:rsidR="00D25EB9">
        <w:t>же.</w:t>
      </w:r>
      <w:r>
        <w:t xml:space="preserve">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02710796" w:rsidR="007844F3" w:rsidRDefault="007844F3" w:rsidP="007844F3">
      <w:pPr>
        <w:pStyle w:val="NoSpacing"/>
      </w:pPr>
      <w:r>
        <w:t>Въпросꙋ ономꙋ ѿвѣта не</w:t>
      </w:r>
      <w:r w:rsidR="009108FF">
        <w:t>възыск</w:t>
      </w:r>
      <w:r>
        <w:t>ающемꙋ, та мльчающи сѣдѣаше.</w:t>
      </w:r>
    </w:p>
    <w:p w14:paraId="5C9B49A4" w14:textId="0938C7D1"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w:t>
      </w:r>
      <w:r w:rsidR="00FE0635">
        <w:t>влѣа</w:t>
      </w:r>
      <w:r>
        <w:t>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6D01020F" w:rsidR="007844F3" w:rsidRDefault="007844F3" w:rsidP="007844F3">
      <w:pPr>
        <w:pStyle w:val="NoSpacing"/>
      </w:pPr>
      <w:r>
        <w:lastRenderedPageBreak/>
        <w:t>"Отьць мой о силѣ пꙋстынной глаголааше," рече Паѵль. "</w:t>
      </w:r>
      <w:r w:rsidR="003573AC">
        <w:t>Харконе</w:t>
      </w:r>
      <w:r w:rsidR="0056344B">
        <w:t>н</w:t>
      </w:r>
      <w:r>
        <w:t xml:space="preserve">и немогꙋть планитꙋ сïю безъ неѧ оуправлıати. </w:t>
      </w:r>
      <w:r w:rsidR="00104DA5">
        <w:t>Никогдаже</w:t>
      </w:r>
      <w:r>
        <w:t xml:space="preserve"> невъзможашѧ, ниже </w:t>
      </w:r>
      <w:r w:rsidR="009A34EF">
        <w:t>не има</w:t>
      </w:r>
      <w:r>
        <w:t>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61BF9B32" w:rsidR="007844F3" w:rsidRDefault="007844F3" w:rsidP="007844F3">
      <w:pPr>
        <w:pStyle w:val="NoSpacing"/>
      </w:pPr>
      <w:r>
        <w:t>"</w:t>
      </w:r>
      <w:r w:rsidR="003056B0">
        <w:t>Чьсо</w:t>
      </w:r>
      <w:r>
        <w:t xml:space="preserve"> обкрꙋжителѧ имꙋть метеѡрологичьскыѧ съ симь?" попыта та. "Немогꙋт просто..." Та же несъврьши.</w:t>
      </w:r>
    </w:p>
    <w:p w14:paraId="66CBDD58" w14:textId="7A1C03FA" w:rsidR="007844F3" w:rsidRDefault="007844F3" w:rsidP="007844F3">
      <w:pPr>
        <w:pStyle w:val="NoSpacing"/>
      </w:pPr>
      <w:r>
        <w:t xml:space="preserve">Паѵль </w:t>
      </w:r>
      <w:r w:rsidR="00300A83">
        <w:rPr>
          <w:lang w:val="bg-BG"/>
        </w:rPr>
        <w:t>прозрѣ</w:t>
      </w:r>
      <w:r>
        <w:t xml:space="preserve">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6E5FB0B3" w:rsidR="007844F3" w:rsidRDefault="007844F3" w:rsidP="007844F3">
      <w:pPr>
        <w:pStyle w:val="NoSpacing"/>
      </w:pPr>
      <w:r>
        <w:t xml:space="preserve">"Азь </w:t>
      </w:r>
      <w:r w:rsidR="009A5792">
        <w:t>не бꙋд</w:t>
      </w:r>
      <w:r>
        <w:t xml:space="preserve">ꙋ ментатомь </w:t>
      </w:r>
      <w:r w:rsidR="00104DA5">
        <w:t>никогдаже</w:t>
      </w:r>
      <w:r>
        <w:t xml:space="preserve">," рече ть. "Есмь </w:t>
      </w:r>
      <w:r w:rsidR="003056B0">
        <w:t>нѣчьсо</w:t>
      </w:r>
      <w:r>
        <w:t>мь инымь... едно чюдовище."</w:t>
      </w:r>
    </w:p>
    <w:p w14:paraId="23644841" w14:textId="7CE2A35B" w:rsidR="007844F3" w:rsidRDefault="007844F3" w:rsidP="007844F3">
      <w:pPr>
        <w:pStyle w:val="NoSpacing"/>
      </w:pPr>
      <w:r>
        <w:t xml:space="preserve">"Паѵле! Како можеши </w:t>
      </w:r>
      <w:r w:rsidR="003056B0">
        <w:t>нѣчьсо</w:t>
      </w:r>
      <w:r>
        <w:t xml:space="preserve">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098D32C1"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F37D8">
        <w:t>ничьсо</w:t>
      </w:r>
      <w:r w:rsidR="00104DA5">
        <w:t>же</w:t>
      </w:r>
      <w:r>
        <w:t xml:space="preserve"> ѿ того невъзможе сътворити. Потрѣбно мꙋ бѣ емꙋ самомꙋ трꙋдь сïй съврьшити.</w:t>
      </w:r>
    </w:p>
    <w:p w14:paraId="3305C54F" w14:textId="6C2DBB11"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ше, четѧщи: "Правило 'Пꙋстынѧ прïемливыѧ', мѣста животомь испльнимаго. Зде знаци и бѣлеѕи Жизни прѣбывають. Вѣрꙋ ими, ал</w:t>
      </w:r>
      <w:r w:rsidR="003C0ED1">
        <w:rPr>
          <w:lang w:val="bg-BG"/>
        </w:rPr>
        <w:t>ь</w:t>
      </w:r>
      <w:r>
        <w:t xml:space="preserve">-Лаать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31B77897"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w:t>
      </w:r>
      <w:r w:rsidR="00FE0635">
        <w:t>лѣа</w:t>
      </w:r>
      <w:r>
        <w:t>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510D1B46"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w:t>
      </w:r>
      <w:r w:rsidR="003056B0">
        <w:t>чьсо</w:t>
      </w:r>
      <w:r>
        <w:t xml:space="preserve">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61BB56A4"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 xml:space="preserve">ми, наблюдаѧ его ıако пришьствïи исчислıанïе вѣрꙋѧтнѣйшихь, нь съ </w:t>
      </w:r>
      <w:r w:rsidR="003056B0">
        <w:t>нѣчьсо</w:t>
      </w:r>
      <w:r>
        <w:t>мь приданомь, краемь тайнымь - ıакоже мысль его въ нѣкый слой безврѣменный понри сѧ, вѣıанïа въкꙋсвающе бꙋдꙋ</w:t>
      </w:r>
      <w:r w:rsidR="008D0D6C">
        <w:t>щаго</w:t>
      </w:r>
      <w:r>
        <w:t>.</w:t>
      </w:r>
    </w:p>
    <w:p w14:paraId="4396A61F" w14:textId="1FCCC80E" w:rsidR="007844F3" w:rsidRDefault="007844F3" w:rsidP="007844F3">
      <w:pPr>
        <w:pStyle w:val="NoSpacing"/>
      </w:pPr>
      <w:r>
        <w:t>Напрасно, ıако ключа понꙋждаема обрѣтивши, мысль Паѵлꙋ въздви</w:t>
      </w:r>
      <w:r w:rsidR="00D25EB9">
        <w:t xml:space="preserve">же </w:t>
      </w:r>
      <w:r>
        <w:t xml:space="preserve">сѧ о стꙋпкꙋ высшѣе въ съвѣстïй, томꙋ себе о рꙋкоѧть нѣкꙋю дрьжѧщимь </w:t>
      </w:r>
      <w:r w:rsidR="009108FF">
        <w:t>изыск</w:t>
      </w:r>
      <w:r>
        <w:t>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576A136B" w:rsidR="007844F3" w:rsidRDefault="007844F3" w:rsidP="007844F3">
      <w:pPr>
        <w:pStyle w:val="NoSpacing"/>
      </w:pPr>
      <w:r>
        <w:t xml:space="preserve">Знааше имень и мѣсть, искꙋсвааше чювствь бесчисленныхь, данныѧ проглѧдвааше несъчетаемыхь </w:t>
      </w:r>
      <w:r w:rsidR="00BA7C70">
        <w:t>отвор</w:t>
      </w:r>
      <w:r>
        <w:t>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3A529B3A"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 xml:space="preserve">ко </w:t>
      </w:r>
      <w:r w:rsidR="003056B0">
        <w:rPr>
          <w:i/>
          <w:iCs/>
        </w:rPr>
        <w:t>нѣчьсо</w:t>
      </w:r>
      <w:r w:rsidRPr="00CF24BD">
        <w:rPr>
          <w:i/>
          <w:iCs/>
        </w:rPr>
        <w:t>мь познаемомь и цѣнимомь прïемливой, всегда же съ коренïемь нынѣ нꙋждномь приносимомь безгрыжно.</w:t>
      </w:r>
    </w:p>
    <w:p w14:paraId="16EAF271" w14:textId="5BB43964" w:rsidR="007844F3" w:rsidRDefault="007844F3" w:rsidP="007844F3">
      <w:pPr>
        <w:pStyle w:val="NoSpacing"/>
      </w:pPr>
      <w:r>
        <w:t xml:space="preserve">Видь обаче жизни своеѧ прожитïа, мыслью своею напрѣдъ чрѣсъ бꙋдꙋща възможна дерꙋщꙋю сѧ космолѣты оуправлıаѧ фрькающѧ, то его </w:t>
      </w:r>
      <w:r w:rsidR="006462E5">
        <w:t xml:space="preserve">велми </w:t>
      </w:r>
      <w:r>
        <w:t>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5E719DD2" w:rsidR="007844F3" w:rsidRDefault="007844F3" w:rsidP="007844F3">
      <w:pPr>
        <w:pStyle w:val="NoSpacing"/>
      </w:pPr>
      <w:r>
        <w:t>Быстро, елико и показа сѧ, въспрï</w:t>
      </w:r>
      <w:r w:rsidR="00B96D47">
        <w:rPr>
          <w:lang w:val="bg-BG"/>
        </w:rPr>
        <w:t>ѧ</w:t>
      </w:r>
      <w:r>
        <w:t>тое емꙋ исч</w:t>
      </w:r>
      <w:r w:rsidR="006D1716">
        <w:t>е</w:t>
      </w:r>
      <w:r>
        <w:t xml:space="preserve">знꙋ, томꙋ разоумѣющꙋ, ıако искꙋсь онь все тьчïю простора оудара </w:t>
      </w:r>
      <w:r w:rsidR="000E54F2">
        <w:t>едного</w:t>
      </w:r>
      <w:r>
        <w:t xml:space="preserve">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0D42F9EE"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w:t>
      </w:r>
      <w:r w:rsidR="003056B0">
        <w:t>нѣчьсо</w:t>
      </w:r>
      <w:r>
        <w:t>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05654C62" w:rsidR="007844F3" w:rsidRDefault="007844F3" w:rsidP="007844F3">
      <w:pPr>
        <w:pStyle w:val="NoSpacing"/>
      </w:pPr>
      <w:r>
        <w:t xml:space="preserve">Празднота она бѣ непоносимою. Вѣдѣти, ıако витль часовника въключень бѣ, значенïа </w:t>
      </w:r>
      <w:r w:rsidR="009A34EF">
        <w:t>не има</w:t>
      </w:r>
      <w:r>
        <w:t>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61D412C9" w:rsidR="007844F3" w:rsidRDefault="007844F3" w:rsidP="007844F3">
      <w:pPr>
        <w:pStyle w:val="NoSpacing"/>
      </w:pPr>
      <w:r>
        <w:t xml:space="preserve">Мати его при немь бѣ, рꙋцѣ его дрьжѧщи, лицꙋ тоѧ ıако ıавленïе сивое на него глѧдѧщꙋ. "Паѵле, </w:t>
      </w:r>
      <w:r w:rsidR="003056B0">
        <w:t>чьсо</w:t>
      </w:r>
      <w:r>
        <w:t>мь съмꙋщаеши сѧ?"</w:t>
      </w:r>
    </w:p>
    <w:p w14:paraId="30754612" w14:textId="77777777" w:rsidR="007844F3" w:rsidRDefault="007844F3" w:rsidP="007844F3">
      <w:pPr>
        <w:pStyle w:val="NoSpacing"/>
      </w:pPr>
      <w:r>
        <w:t>"Тобою!" рече ть.</w:t>
      </w:r>
    </w:p>
    <w:p w14:paraId="1E0DF6EF" w14:textId="7F0DD3F9" w:rsidR="007844F3" w:rsidRDefault="007844F3" w:rsidP="007844F3">
      <w:pPr>
        <w:pStyle w:val="NoSpacing"/>
      </w:pPr>
      <w:r>
        <w:t xml:space="preserve">"Есмь зде, Паѵле," рече та. "Все есть </w:t>
      </w:r>
      <w:r w:rsidR="00FE0635">
        <w:rPr>
          <w:lang w:val="bg-BG"/>
        </w:rPr>
        <w:t>по</w:t>
      </w:r>
      <w:r>
        <w:t xml:space="preserve"> рѧдꙋ."</w:t>
      </w:r>
    </w:p>
    <w:p w14:paraId="18C6F2DD" w14:textId="2A1DFB52" w:rsidR="007844F3" w:rsidRDefault="007844F3" w:rsidP="007844F3">
      <w:pPr>
        <w:pStyle w:val="NoSpacing"/>
      </w:pPr>
      <w:r>
        <w:t>"</w:t>
      </w:r>
      <w:r w:rsidR="003056B0">
        <w:t>Чьсо</w:t>
      </w:r>
      <w:r>
        <w:t xml:space="preserve">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21CCCDBE" w:rsidR="007844F3" w:rsidRDefault="007844F3" w:rsidP="007844F3">
      <w:pPr>
        <w:pStyle w:val="NoSpacing"/>
      </w:pPr>
      <w:r>
        <w:t>"Ты невъсхотѣ сына!" рече ть. "Въсхотѣ квизаць-</w:t>
      </w:r>
      <w:r w:rsidR="00AE2A55">
        <w:t>хадерах</w:t>
      </w:r>
      <w:r>
        <w:t>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2238B6E0" w:rsidR="007844F3" w:rsidRDefault="007844F3" w:rsidP="007844F3">
      <w:pPr>
        <w:pStyle w:val="NoSpacing"/>
      </w:pPr>
      <w:r>
        <w:t xml:space="preserve">Та ѿвѣща нежно прѣсности ради тꙋгы своеѧ: "Да еси </w:t>
      </w:r>
      <w:r w:rsidR="003056B0">
        <w:t>чьсо</w:t>
      </w:r>
      <w:r>
        <w:t xml:space="preserve">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6AE2D6D" w:rsidR="007844F3" w:rsidRDefault="007844F3" w:rsidP="007844F3">
      <w:pPr>
        <w:pStyle w:val="NoSpacing"/>
      </w:pPr>
      <w:r>
        <w:t xml:space="preserve">"Слꙋшай мѧ," рече ть. "Ты бѣ искала, да </w:t>
      </w:r>
      <w:r w:rsidR="00007DBB">
        <w:t>Прѣподобн</w:t>
      </w:r>
      <w:r>
        <w:t xml:space="preserve">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2386D045"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xml:space="preserve">. Есть ıако лѣкь </w:t>
      </w:r>
      <w:r w:rsidR="005F29E1">
        <w:rPr>
          <w:lang w:val="bg-BG"/>
        </w:rPr>
        <w:t>П</w:t>
      </w:r>
      <w:r>
        <w:t>равдомльвѧщихь. Отровою есть!"</w:t>
      </w:r>
    </w:p>
    <w:p w14:paraId="4E3C3767" w14:textId="77777777" w:rsidR="007844F3" w:rsidRDefault="007844F3" w:rsidP="007844F3">
      <w:pPr>
        <w:pStyle w:val="NoSpacing"/>
      </w:pPr>
      <w:r>
        <w:t>Та же исправи сѧ.</w:t>
      </w:r>
    </w:p>
    <w:p w14:paraId="772639B0" w14:textId="45E7770F"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w:t>
      </w:r>
      <w:r w:rsidR="003C0C1F">
        <w:rPr>
          <w:lang w:val="bg-BG"/>
        </w:rPr>
        <w:t>е</w:t>
      </w:r>
      <w:r>
        <w:t>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645464B0" w:rsidR="007844F3" w:rsidRDefault="007844F3" w:rsidP="007844F3">
      <w:pPr>
        <w:pStyle w:val="NoSpacing"/>
      </w:pPr>
      <w:r>
        <w:t xml:space="preserve">Оуслышавши лꙋдости въ гласѣ его, та невѣдѣаше </w:t>
      </w:r>
      <w:r w:rsidR="003056B0">
        <w:t>чьсо</w:t>
      </w:r>
      <w:r>
        <w:t xml:space="preserve">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5340B8D"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w:t>
      </w:r>
      <w:r w:rsidR="00490FBC">
        <w:rPr>
          <w:i/>
          <w:iCs/>
        </w:rPr>
        <w:t>Харконеномь</w:t>
      </w:r>
      <w:r w:rsidRPr="00CF24BD">
        <w:rPr>
          <w:i/>
          <w:iCs/>
        </w:rPr>
        <w:t xml:space="preserve">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5DD5FC56" w:rsidR="007844F3" w:rsidRDefault="007844F3" w:rsidP="007844F3">
      <w:pPr>
        <w:pStyle w:val="NoSpacing"/>
      </w:pPr>
      <w:r>
        <w:t>"Обрѣтимь крова оу фремень," рече Паѵль, "идеже нам</w:t>
      </w:r>
      <w:r w:rsidR="00322CB9">
        <w:rPr>
          <w:lang w:val="bg-BG"/>
        </w:rPr>
        <w:t>а</w:t>
      </w:r>
      <w:r>
        <w:t xml:space="preserve"> </w:t>
      </w:r>
      <w:r w:rsidR="00676FB0">
        <w:t>бѣх</w:t>
      </w:r>
      <w:r>
        <w:t>ꙋ Апостоли ваши защитни дꙋпѧте кꙋпили."</w:t>
      </w:r>
    </w:p>
    <w:p w14:paraId="3E283140" w14:textId="716C9D76" w:rsidR="007844F3" w:rsidRDefault="00676FB0" w:rsidP="007844F3">
      <w:pPr>
        <w:pStyle w:val="NoSpacing"/>
      </w:pPr>
      <w:r>
        <w:rPr>
          <w:i/>
          <w:iCs/>
        </w:rPr>
        <w:t>Бѣх</w:t>
      </w:r>
      <w:r w:rsidR="007844F3" w:rsidRPr="00CF24BD">
        <w:rPr>
          <w:i/>
          <w:iCs/>
        </w:rPr>
        <w:t>ꙋ намь пꙋть въ пꙋстыни подготвили</w:t>
      </w:r>
      <w:r w:rsidR="007844F3">
        <w:t xml:space="preserve">, Есха рече себѣ. </w:t>
      </w:r>
      <w:r w:rsidR="007844F3" w:rsidRPr="00CF24BD">
        <w:rPr>
          <w:i/>
          <w:iCs/>
        </w:rPr>
        <w:t>Нь како можеть тьй о Апостолѣхь знати?</w:t>
      </w:r>
      <w:r w:rsidR="007844F3">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4D6D2DF5" w:rsidR="007844F3" w:rsidRDefault="007844F3" w:rsidP="007844F3">
      <w:pPr>
        <w:pStyle w:val="NoSpacing"/>
      </w:pPr>
      <w:r>
        <w:t>Свѣтꙋ ономꙋ зеленомꙋ сѣновь ѿврати, страхь тоѧ оумалıающе, та по</w:t>
      </w:r>
      <w:r w:rsidR="002C4AA2">
        <w:t xml:space="preserve">глѧде </w:t>
      </w:r>
      <w:r>
        <w:t xml:space="preserve">въ лице Паѵлꙋ, въ </w:t>
      </w:r>
      <w:r w:rsidRPr="00E84DFB">
        <w:t>ꙫ</w:t>
      </w:r>
      <w:r>
        <w:t xml:space="preserve">чи его - въ поглѧдь онь </w:t>
      </w:r>
      <w:r w:rsidR="001769BB">
        <w:t>вънꙋтр</w:t>
      </w:r>
      <w:r w:rsidR="00E569DF">
        <w:rPr>
          <w:lang w:val="bg-BG"/>
        </w:rPr>
        <w:t>ь</w:t>
      </w:r>
      <w:r>
        <w:t xml:space="preserve"> </w:t>
      </w:r>
      <w:r w:rsidR="00373D91">
        <w:t>оустрь</w:t>
      </w:r>
      <w:r>
        <w:t xml:space="preserve">мленый. Помни же, идеже бѣ поглѧда видѣла сицева прѣжде: въ образѣхь бѣдствïи записаныхь - на лицѣхь детей, иже </w:t>
      </w:r>
      <w:r w:rsidR="00676FB0">
        <w:t>бѣх</w:t>
      </w:r>
      <w:r>
        <w:t xml:space="preserve">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31589D8C" w:rsidR="007844F3" w:rsidRDefault="007844F3" w:rsidP="007844F3">
      <w:pPr>
        <w:pStyle w:val="NoSpacing"/>
      </w:pPr>
      <w:r>
        <w:t xml:space="preserve">"Есть начина, </w:t>
      </w:r>
      <w:r w:rsidR="00490FBC">
        <w:t>Харконеномь</w:t>
      </w:r>
      <w:r>
        <w:t xml:space="preserve"> оуйти," рече та.</w:t>
      </w:r>
    </w:p>
    <w:p w14:paraId="6E18608F" w14:textId="156FBCEB" w:rsidR="007844F3" w:rsidRDefault="007844F3" w:rsidP="007844F3">
      <w:pPr>
        <w:pStyle w:val="NoSpacing"/>
      </w:pPr>
      <w:r>
        <w:t>"</w:t>
      </w:r>
      <w:r w:rsidR="003573AC">
        <w:t>Харконе</w:t>
      </w:r>
      <w:r w:rsidR="0056344B">
        <w:t>н</w:t>
      </w:r>
      <w:r>
        <w:t xml:space="preserve">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4A5D257B"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w:t>
      </w:r>
      <w:r w:rsidR="003056B0">
        <w:t>нѣчьсо</w:t>
      </w:r>
      <w:r>
        <w:t xml:space="preserve">, мати моıа, тебѣ невѣдомое, нь о немже прилично ти есть знати - и </w:t>
      </w:r>
      <w:r w:rsidRPr="00CF24BD">
        <w:rPr>
          <w:i/>
          <w:iCs/>
        </w:rPr>
        <w:t>мы</w:t>
      </w:r>
      <w:r>
        <w:t xml:space="preserve"> есвѣ </w:t>
      </w:r>
      <w:r w:rsidR="003573AC">
        <w:t>Харконе</w:t>
      </w:r>
      <w:r w:rsidR="0056344B">
        <w:t>н</w:t>
      </w:r>
      <w:r>
        <w:t>ы."</w:t>
      </w:r>
    </w:p>
    <w:p w14:paraId="6536F93E" w14:textId="7CC2C845" w:rsidR="007844F3" w:rsidRDefault="007844F3" w:rsidP="007844F3">
      <w:pPr>
        <w:pStyle w:val="NoSpacing"/>
      </w:pPr>
      <w:r>
        <w:t>Мысль же тоѧ не</w:t>
      </w:r>
      <w:r w:rsidR="003056B0">
        <w:t>чьсо</w:t>
      </w:r>
      <w:r>
        <w:t xml:space="preserve">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239827F1"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w:t>
      </w:r>
      <w:r w:rsidR="003573AC">
        <w:t>Харконе</w:t>
      </w:r>
      <w:r w:rsidR="0056344B">
        <w:t>н</w:t>
      </w:r>
      <w:r>
        <w:t>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1E084813"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w:t>
      </w:r>
      <w:r w:rsidR="003573AC">
        <w:t>Атрейд</w:t>
      </w:r>
      <w:r>
        <w:t xml:space="preserve">ь съ </w:t>
      </w:r>
      <w:r w:rsidR="003573AC">
        <w:t>Харконе</w:t>
      </w:r>
      <w:r w:rsidR="0056344B">
        <w:t>н</w:t>
      </w:r>
      <w:r>
        <w:t xml:space="preserve">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488EB0F8" w:rsidR="007844F3" w:rsidRPr="00CF24BD" w:rsidRDefault="007844F3" w:rsidP="007844F3">
      <w:pPr>
        <w:pStyle w:val="NoSpacing"/>
        <w:rPr>
          <w:i/>
          <w:iCs/>
        </w:rPr>
      </w:pPr>
      <w:r w:rsidRPr="00CF24BD">
        <w:rPr>
          <w:i/>
          <w:iCs/>
        </w:rPr>
        <w:t>Мати великаа! Ть есть квизаць-</w:t>
      </w:r>
      <w:r w:rsidR="00AE2A55">
        <w:rPr>
          <w:i/>
          <w:iCs/>
        </w:rPr>
        <w:t>хадерах</w:t>
      </w:r>
      <w:r w:rsidRPr="00CF24BD">
        <w:rPr>
          <w:i/>
          <w:iCs/>
        </w:rPr>
        <w:t>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0A277998" w:rsidR="007844F3" w:rsidRDefault="007844F3" w:rsidP="007844F3">
      <w:pPr>
        <w:pStyle w:val="NoSpacing"/>
      </w:pPr>
      <w:r>
        <w:t>"</w:t>
      </w:r>
      <w:r w:rsidR="00F22D38">
        <w:t>Помышлıа</w:t>
      </w:r>
      <w:r>
        <w:t>еши, ıако есмь квизаць-</w:t>
      </w:r>
      <w:r w:rsidR="00AE2A55">
        <w:t>хадерах</w:t>
      </w:r>
      <w:r>
        <w:t>ь," рече ть. "Да извадиши си и то изъ мысли. Азь есмь не</w:t>
      </w:r>
      <w:r w:rsidR="003056B0">
        <w:t>чьсо</w:t>
      </w:r>
      <w:r>
        <w:t>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008D9FC5"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w:t>
      </w:r>
      <w:r w:rsidR="00FD273B">
        <w:rPr>
          <w:i/>
          <w:iCs/>
        </w:rPr>
        <w:t>Модр</w:t>
      </w:r>
      <w:r w:rsidRPr="00CF24BD">
        <w:rPr>
          <w:i/>
          <w:iCs/>
        </w:rPr>
        <w:t xml:space="preserve">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1E2F4036" w:rsidR="007844F3" w:rsidRDefault="007844F3" w:rsidP="007844F3">
      <w:pPr>
        <w:pStyle w:val="NoSpacing"/>
      </w:pPr>
      <w:r>
        <w:t>"Аще нѣси квизаць-</w:t>
      </w:r>
      <w:r w:rsidR="00AE2A55">
        <w:t>хадерах</w:t>
      </w:r>
      <w:r>
        <w:t>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6E7226B8"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w:t>
      </w:r>
      <w:r w:rsidR="001769BB">
        <w:t>вънꙋтрѣ</w:t>
      </w:r>
      <w:r>
        <w:t xml:space="preserve">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03EEAC8D"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w:t>
      </w:r>
      <w:r w:rsidR="003573AC">
        <w:t>Атрейд</w:t>
      </w:r>
      <w:r>
        <w:t xml:space="preserve">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3B345D3B" w:rsidR="007844F3" w:rsidRDefault="007844F3" w:rsidP="007844F3">
      <w:pPr>
        <w:pStyle w:val="NoSpacing"/>
      </w:pPr>
      <w:r>
        <w:t xml:space="preserve">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w:t>
      </w:r>
      <w:r w:rsidR="003573AC">
        <w:t>Харконень</w:t>
      </w:r>
      <w:r>
        <w:t xml:space="preserve">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w:t>
      </w:r>
      <w:r w:rsidR="00FE0635">
        <w:t>лѣа</w:t>
      </w:r>
      <w:r>
        <w:t>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258619D6" w:rsidR="007844F3" w:rsidRDefault="007844F3" w:rsidP="007844F3">
      <w:pPr>
        <w:pStyle w:val="NoSpacing"/>
      </w:pPr>
      <w:r>
        <w:t>Есха грьломь прогльт</w:t>
      </w:r>
      <w:r w:rsidR="00217654">
        <w:rPr>
          <w:lang w:val="bg-BG"/>
        </w:rPr>
        <w:t>е</w:t>
      </w:r>
      <w:r>
        <w:t xml:space="preserve">, съмꙋщаема мльчанïемь того. "Тогда... прïймꙋть ли </w:t>
      </w:r>
      <w:r w:rsidR="00787500">
        <w:rPr>
          <w:lang w:val="bg-BG"/>
        </w:rPr>
        <w:t>вѣ</w:t>
      </w:r>
      <w:r>
        <w:t xml:space="preserve"> фремени въ оубѣжище?"</w:t>
      </w:r>
    </w:p>
    <w:p w14:paraId="58B99618" w14:textId="701D285C" w:rsidR="007844F3" w:rsidRDefault="007844F3" w:rsidP="007844F3">
      <w:pPr>
        <w:pStyle w:val="NoSpacing"/>
      </w:pPr>
      <w:r>
        <w:t>Ть же въз</w:t>
      </w:r>
      <w:r w:rsidR="002C4AA2">
        <w:t>глѧде,</w:t>
      </w:r>
      <w:r>
        <w:t xml:space="preserve">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1948625" w:rsidR="005B538C" w:rsidRPr="005B538C" w:rsidRDefault="005B538C" w:rsidP="005B538C">
      <w:pPr>
        <w:pStyle w:val="NoSpacing"/>
        <w:ind w:left="720"/>
        <w:rPr>
          <w:sz w:val="20"/>
          <w:szCs w:val="20"/>
        </w:rPr>
      </w:pPr>
      <w:r w:rsidRPr="005B538C">
        <w:rPr>
          <w:sz w:val="20"/>
          <w:szCs w:val="20"/>
        </w:rPr>
        <w:t xml:space="preserve">Разоумѣвь, ıако - и како - </w:t>
      </w:r>
      <w:r w:rsidR="000A39D3">
        <w:rPr>
          <w:sz w:val="20"/>
          <w:szCs w:val="20"/>
        </w:rPr>
        <w:t>Лито кнѧѕь</w:t>
      </w:r>
      <w:r w:rsidRPr="005B538C">
        <w:rPr>
          <w:sz w:val="20"/>
          <w:szCs w:val="20"/>
        </w:rPr>
        <w:t xml:space="preserve">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w:t>
      </w:r>
      <w:r w:rsidR="00676FB0">
        <w:rPr>
          <w:sz w:val="20"/>
          <w:szCs w:val="20"/>
        </w:rPr>
        <w:t>бѣх</w:t>
      </w:r>
      <w:r w:rsidRPr="005B538C">
        <w:rPr>
          <w:sz w:val="20"/>
          <w:szCs w:val="20"/>
        </w:rPr>
        <w:t xml:space="preserve">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w:t>
      </w:r>
      <w:r w:rsidRPr="005B538C">
        <w:rPr>
          <w:sz w:val="20"/>
          <w:szCs w:val="20"/>
        </w:rPr>
        <w:lastRenderedPageBreak/>
        <w:t xml:space="preserve">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ю, ıако въ отци моемь такожде можааше ıаснозрѣнïа нѣкоего быти, несъмнѣно бо родь его съ родомь Мꙋад'Дибꙋ прѣдтечь съподѣ</w:t>
      </w:r>
      <w:r w:rsidR="00FE0635">
        <w:rPr>
          <w:sz w:val="20"/>
          <w:szCs w:val="20"/>
        </w:rPr>
        <w:t>лѣа</w:t>
      </w:r>
      <w:r w:rsidRPr="005B538C">
        <w:rPr>
          <w:sz w:val="20"/>
          <w:szCs w:val="20"/>
        </w:rPr>
        <w:t xml:space="preserve">сте общихь. - изъ "Въ домꙋ отца моего" </w:t>
      </w:r>
      <w:r w:rsidR="00E230A5">
        <w:rPr>
          <w:sz w:val="20"/>
          <w:szCs w:val="20"/>
        </w:rPr>
        <w:t>Iрꙋлани кнѧгынѧ</w:t>
      </w:r>
    </w:p>
    <w:p w14:paraId="3EA8A127" w14:textId="77777777" w:rsidR="005B538C" w:rsidRDefault="005B538C" w:rsidP="005B538C">
      <w:pPr>
        <w:pStyle w:val="NoSpacing"/>
      </w:pPr>
    </w:p>
    <w:p w14:paraId="663B30BA" w14:textId="02B556AF" w:rsidR="005B538C" w:rsidRDefault="005B538C" w:rsidP="005B538C">
      <w:pPr>
        <w:pStyle w:val="NoSpacing"/>
      </w:pPr>
      <w:r>
        <w:t xml:space="preserve">"Нынѣ </w:t>
      </w:r>
      <w:r w:rsidR="003573AC">
        <w:t>Харконе</w:t>
      </w:r>
      <w:r w:rsidR="0056344B">
        <w:t>н</w:t>
      </w:r>
      <w:r>
        <w:t xml:space="preserve">ь имать </w:t>
      </w:r>
      <w:r w:rsidR="003573AC">
        <w:t>Харконе</w:t>
      </w:r>
      <w:r w:rsidR="0056344B">
        <w:t>н</w:t>
      </w:r>
      <w:r>
        <w:t>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27184B0B" w:rsidR="005B538C" w:rsidRDefault="005B538C" w:rsidP="005B538C">
      <w:pPr>
        <w:pStyle w:val="NoSpacing"/>
      </w:pPr>
      <w:r>
        <w:t>Паѵль на въспрïемитель близости на подѣ лежѧщïй по</w:t>
      </w:r>
      <w:r w:rsidR="002C4AA2">
        <w:t>глѧде,</w:t>
      </w:r>
      <w:r>
        <w:t xml:space="preserve"> наблюдаѧ показателѧ его въ </w:t>
      </w:r>
      <w:r w:rsidR="00B1396D">
        <w:t>чрьмн</w:t>
      </w:r>
      <w:r>
        <w:t xml:space="preserve">и </w:t>
      </w:r>
      <w:r w:rsidR="0038556B">
        <w:rPr>
          <w:lang w:val="bg-BG"/>
        </w:rPr>
        <w:t>цѣв</w:t>
      </w:r>
      <w:r>
        <w:t xml:space="preserve">ицами </w:t>
      </w:r>
      <w:r w:rsidR="009F7DF8">
        <w:rPr>
          <w:lang w:val="bg-BG"/>
        </w:rPr>
        <w:t>свѣтонос</w:t>
      </w:r>
      <w:r>
        <w:t>ными освѣт</w:t>
      </w:r>
      <w:r w:rsidR="009F7DF8">
        <w:rPr>
          <w:lang w:val="bg-BG"/>
        </w:rPr>
        <w:t>им</w:t>
      </w:r>
      <w:r>
        <w:t>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6572AD8" w:rsidR="005B538C" w:rsidRDefault="005B538C" w:rsidP="005B538C">
      <w:pPr>
        <w:pStyle w:val="NoSpacing"/>
      </w:pPr>
      <w:r>
        <w:t>Праздность словесь тоѧ не</w:t>
      </w:r>
      <w:r w:rsidR="009108FF">
        <w:t>възыск</w:t>
      </w:r>
      <w:r>
        <w:t>вающа помо</w:t>
      </w:r>
      <w:r w:rsidR="00D25EB9">
        <w:t xml:space="preserve">же </w:t>
      </w:r>
      <w:r>
        <w:t xml:space="preserve">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B69AA86"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w:t>
      </w:r>
      <w:r w:rsidR="00D25EB9">
        <w:t xml:space="preserve">же </w:t>
      </w:r>
      <w:r w:rsidR="005B538C">
        <w:t xml:space="preserve">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024F7D93"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w:t>
      </w:r>
      <w:r w:rsidR="009108FF">
        <w:t>изыск</w:t>
      </w:r>
      <w:r>
        <w:t>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1A78DE25"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000A39D3">
        <w:rPr>
          <w:i/>
          <w:iCs/>
        </w:rPr>
        <w:t>Лито кнѧѕь</w:t>
      </w:r>
      <w:r w:rsidRPr="00B05956">
        <w:rPr>
          <w:i/>
          <w:iCs/>
        </w:rPr>
        <w:t xml:space="preserve"> </w:t>
      </w:r>
      <w:r w:rsidR="003573AC">
        <w:rPr>
          <w:i/>
          <w:iCs/>
        </w:rPr>
        <w:t>Атрейд</w:t>
      </w:r>
      <w:r w:rsidRPr="00B05956">
        <w:rPr>
          <w:i/>
          <w:iCs/>
        </w:rPr>
        <w:t>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C8F15DC"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болшей тьчïю мало младеницѧ. Жена памѧти тоѧ невидима ѿхождааше.</w:t>
      </w:r>
    </w:p>
    <w:p w14:paraId="1017894F" w14:textId="69B5699A"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sidR="003573AC">
        <w:rPr>
          <w:i/>
          <w:iCs/>
          <w:lang w:val="bg-BG"/>
        </w:rPr>
        <w:t>Харконе</w:t>
      </w:r>
      <w:r w:rsidR="0056344B">
        <w:rPr>
          <w:i/>
          <w:iCs/>
          <w:lang w:val="bg-BG"/>
        </w:rPr>
        <w:t>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4851FA1D" w:rsidR="005B538C" w:rsidRPr="00B05956" w:rsidRDefault="005B538C" w:rsidP="005B538C">
      <w:pPr>
        <w:pStyle w:val="NoSpacing"/>
        <w:rPr>
          <w:i/>
          <w:iCs/>
        </w:rPr>
      </w:pPr>
      <w:r w:rsidRPr="00B05956">
        <w:rPr>
          <w:i/>
          <w:iCs/>
        </w:rPr>
        <w:t xml:space="preserve">Всю жизнь бѣ оучиль сѧ </w:t>
      </w:r>
      <w:r w:rsidR="003573AC">
        <w:rPr>
          <w:i/>
          <w:iCs/>
        </w:rPr>
        <w:t>Харконе</w:t>
      </w:r>
      <w:r w:rsidR="0056344B">
        <w:rPr>
          <w:i/>
          <w:iCs/>
        </w:rPr>
        <w:t>н</w:t>
      </w:r>
      <w:r w:rsidRPr="00B05956">
        <w:rPr>
          <w:i/>
          <w:iCs/>
        </w:rPr>
        <w:t>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w:t>
      </w:r>
      <w:r w:rsidR="00490FBC">
        <w:rPr>
          <w:i/>
          <w:iCs/>
        </w:rPr>
        <w:t>Харконеномь</w:t>
      </w:r>
      <w:r w:rsidRPr="00B05956">
        <w:rPr>
          <w:i/>
          <w:iCs/>
        </w:rPr>
        <w:t xml:space="preserve">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5CA7A69E"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w:t>
      </w:r>
      <w:r w:rsidR="00BA7C70">
        <w:t>отвор</w:t>
      </w:r>
      <w:r>
        <w:t xml:space="preserve">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43748CBF" w:rsidR="005B538C" w:rsidRDefault="005B538C" w:rsidP="005B538C">
      <w:pPr>
        <w:pStyle w:val="NoSpacing"/>
      </w:pPr>
      <w:r>
        <w:t>"Оукрѣпи сѧ пространств</w:t>
      </w:r>
      <w:r>
        <w:rPr>
          <w:lang w:val="bg-BG"/>
        </w:rPr>
        <w:t>а ради</w:t>
      </w:r>
      <w:r>
        <w:t xml:space="preserve"> </w:t>
      </w:r>
      <w:r w:rsidR="00BA7C70">
        <w:t>отвор</w:t>
      </w:r>
      <w:r>
        <w:t>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4A5B8D2E" w:rsidR="005B538C" w:rsidRDefault="005B538C" w:rsidP="005B538C">
      <w:pPr>
        <w:pStyle w:val="NoSpacing"/>
      </w:pPr>
      <w:r>
        <w:t xml:space="preserve">Пѣськь въскрьца, Паѵлꙋ съврьзанïа </w:t>
      </w:r>
      <w:r w:rsidR="00BA7C70">
        <w:t>отвор</w:t>
      </w:r>
      <w:r>
        <w:t xml:space="preserve">ившꙋ, и сыкоть грꙋбь зрьна вътече въ шатрꙋ, прѣжде томꙋ орꙋдïемь го въ стоıанïе съплѣщающимь съпирающꙋ. Орꙋдïю же зрьна промѣстившꙋ, </w:t>
      </w:r>
      <w:r w:rsidR="00BA7C70">
        <w:t>отвор</w:t>
      </w:r>
      <w:r>
        <w:t>ь въ зди пѣсьчной покаже сѧ. Излѣзнꙋвшꙋ, оуши тоѧ напрѣдванïа его послѣдꙋıаасте.</w:t>
      </w:r>
    </w:p>
    <w:p w14:paraId="6F9B8BDF" w14:textId="1B0A9529" w:rsidR="005B538C" w:rsidRPr="00B05956" w:rsidRDefault="003056B0" w:rsidP="005B538C">
      <w:pPr>
        <w:pStyle w:val="NoSpacing"/>
        <w:rPr>
          <w:i/>
          <w:iCs/>
        </w:rPr>
      </w:pPr>
      <w:r>
        <w:rPr>
          <w:i/>
          <w:iCs/>
        </w:rPr>
        <w:t>Чьсо</w:t>
      </w:r>
      <w:r w:rsidR="005B538C" w:rsidRPr="00B05956">
        <w:rPr>
          <w:i/>
          <w:iCs/>
        </w:rPr>
        <w:t xml:space="preserve"> </w:t>
      </w:r>
      <w:r w:rsidR="00E674C1">
        <w:rPr>
          <w:i/>
          <w:iCs/>
          <w:lang w:val="bg-BG"/>
        </w:rPr>
        <w:t>онде</w:t>
      </w:r>
      <w:r w:rsidR="005B538C" w:rsidRPr="00B05956">
        <w:rPr>
          <w:i/>
          <w:iCs/>
        </w:rPr>
        <w:t xml:space="preserve"> хощевѣ обрѣсти?</w:t>
      </w:r>
      <w:r w:rsidR="005B538C">
        <w:t xml:space="preserve"> </w:t>
      </w:r>
      <w:r w:rsidR="00F22D38">
        <w:t>помыслѣа</w:t>
      </w:r>
      <w:r w:rsidR="005B538C">
        <w:t xml:space="preserve">ше та. </w:t>
      </w:r>
      <w:r w:rsidR="005B538C" w:rsidRPr="00B05956">
        <w:rPr>
          <w:i/>
          <w:iCs/>
        </w:rPr>
        <w:t xml:space="preserve">Войскь </w:t>
      </w:r>
      <w:r w:rsidR="003573AC">
        <w:rPr>
          <w:i/>
          <w:iCs/>
        </w:rPr>
        <w:t>Харконень</w:t>
      </w:r>
      <w:r w:rsidR="005B538C" w:rsidRPr="00B05956">
        <w:rPr>
          <w:i/>
          <w:iCs/>
        </w:rPr>
        <w:t xml:space="preserve"> и сардюкарь, ѧже можевѣ опастност</w:t>
      </w:r>
      <w:r w:rsidR="005B538C">
        <w:rPr>
          <w:i/>
          <w:iCs/>
          <w:lang w:val="bg-BG"/>
        </w:rPr>
        <w:t>ью</w:t>
      </w:r>
      <w:r w:rsidR="005B538C"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0B712E6A" w:rsidR="005B538C" w:rsidRDefault="005B538C" w:rsidP="005B538C">
      <w:pPr>
        <w:pStyle w:val="NoSpacing"/>
      </w:pPr>
      <w:r>
        <w:t xml:space="preserve">Въ грьло сꙋхое прогльтнꙋвши, та въпльзнꙋ въ </w:t>
      </w:r>
      <w:r w:rsidR="00BA7C70">
        <w:t>отвор</w:t>
      </w:r>
      <w:r>
        <w:t>ь онь, пѣска чювствающи токомь стоѧщимь дрьжима скрьцан</w:t>
      </w:r>
      <w:r w:rsidR="00F02F06">
        <w:rPr>
          <w:lang w:val="sk-SK"/>
        </w:rPr>
        <w:t>ï</w:t>
      </w:r>
      <w:r>
        <w:t>е подъ рꙋкама своима. Нисклонивь сѧ, Паѵль за рамѧ ю възеть.</w:t>
      </w:r>
    </w:p>
    <w:p w14:paraId="5D998BC1" w14:textId="0407AB15" w:rsidR="005B538C" w:rsidRDefault="005B538C" w:rsidP="005B538C">
      <w:pPr>
        <w:pStyle w:val="NoSpacing"/>
      </w:pPr>
      <w:r>
        <w:t xml:space="preserve">Та же къ немꙋ на кꙋсцѧти пꙋстинѧ гладкомь постави сѧ, глѧдѧщи по околищꙋ. Пѣськь почти 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AFF7CE0" w:rsidR="005B538C" w:rsidRDefault="005B538C" w:rsidP="005B538C">
      <w:pPr>
        <w:pStyle w:val="NoSpacing"/>
      </w:pPr>
      <w:r>
        <w:lastRenderedPageBreak/>
        <w:t xml:space="preserve">Паѵла же, шатрꙋ </w:t>
      </w:r>
      <w:r w:rsidR="00E674C1">
        <w:rPr>
          <w:lang w:val="bg-BG"/>
        </w:rPr>
        <w:t xml:space="preserve">тою </w:t>
      </w:r>
      <w:r>
        <w:t xml:space="preserve">събирающа и </w:t>
      </w:r>
      <w:r w:rsidR="00BA7C70">
        <w:t>отвор</w:t>
      </w:r>
      <w:r>
        <w:t xml:space="preserve">омь </w:t>
      </w:r>
      <w:r w:rsidR="009F7DF8">
        <w:t>онѣмь</w:t>
      </w:r>
      <w:r>
        <w:t xml:space="preserve"> ю изваждающа.</w:t>
      </w:r>
    </w:p>
    <w:p w14:paraId="1C11C2E7" w14:textId="25F0B601" w:rsidR="005B538C" w:rsidRDefault="005B538C" w:rsidP="005B538C">
      <w:pPr>
        <w:pStyle w:val="NoSpacing"/>
      </w:pPr>
      <w:r>
        <w:t>Свѣть ѕвѣздный допадвааше тьчïю елико всꙋ сѣнь грозою испльнıающе. Та же по мѣстамь чрьмнымь по</w:t>
      </w:r>
      <w:r w:rsidR="002C4AA2">
        <w:t>глѧде.</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0450A2EB"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w:t>
      </w:r>
      <w:r w:rsidR="00BA7C70">
        <w:t>отвор</w:t>
      </w:r>
      <w:r>
        <w:t>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22CAA2F0" w:rsidR="005B538C" w:rsidRDefault="005B538C" w:rsidP="005B538C">
      <w:pPr>
        <w:pStyle w:val="NoSpacing"/>
      </w:pPr>
      <w:r>
        <w:t>Тварь скалы оныѧ ıа</w:t>
      </w:r>
      <w:r w:rsidR="00FE0635">
        <w:t>влѣа</w:t>
      </w:r>
      <w:r>
        <w:t>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2D4717BB" w:rsidR="005B538C" w:rsidRDefault="005B538C" w:rsidP="005B538C">
      <w:pPr>
        <w:pStyle w:val="NoSpacing"/>
      </w:pPr>
      <w:r>
        <w:t xml:space="preserve">Жарь чрьвѣнкавь надъ образомь </w:t>
      </w:r>
      <w:r w:rsidR="009F7DF8">
        <w:t>онѣмь</w:t>
      </w:r>
      <w:r>
        <w:t xml:space="preserve"> въспали сѧ, бльськь же чрьты багрѣнныѧ дол</w:t>
      </w:r>
      <w:r w:rsidR="00D85599">
        <w:rPr>
          <w:lang w:val="bg-BG"/>
        </w:rPr>
        <w:t>ѣ</w:t>
      </w:r>
      <w:r>
        <w:t xml:space="preserve"> </w:t>
      </w:r>
      <w:r w:rsidR="001769BB">
        <w:rPr>
          <w:lang w:val="bg-BG"/>
        </w:rPr>
        <w:t>на</w:t>
      </w:r>
      <w:r>
        <w:t xml:space="preserve"> нем</w:t>
      </w:r>
      <w:r w:rsidR="001769BB">
        <w:rPr>
          <w:lang w:val="bg-BG"/>
        </w:rPr>
        <w:t>ь</w:t>
      </w:r>
      <w:r>
        <w:t xml:space="preserve"> посѧ</w:t>
      </w:r>
      <w:r w:rsidR="00D25EB9">
        <w:t>же.</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B55170F" w:rsidR="005B538C" w:rsidRDefault="005B538C" w:rsidP="005B538C">
      <w:pPr>
        <w:pStyle w:val="NoSpacing"/>
      </w:pPr>
      <w:r>
        <w:t>IА</w:t>
      </w:r>
      <w:r w:rsidR="00FE0635">
        <w:t>влѣа</w:t>
      </w:r>
      <w:r>
        <w:t xml:space="preserve">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w:t>
      </w:r>
      <w:r w:rsidR="00FE0635">
        <w:t>лѣа</w:t>
      </w:r>
      <w:r>
        <w:t>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DFC89EB" w:rsidR="005B538C" w:rsidRDefault="005B538C" w:rsidP="005B538C">
      <w:pPr>
        <w:pStyle w:val="NoSpacing"/>
      </w:pPr>
      <w:r>
        <w:t>Прьвый мѣсѧць Аракисꙋ прахомь въсчрьвенный надъ обзоромь лѣво ѿ ню въздви</w:t>
      </w:r>
      <w:r w:rsidR="00D25EB9">
        <w:t xml:space="preserve">же </w:t>
      </w:r>
      <w:r>
        <w:t>сѧ, и та видѣасте т</w:t>
      </w:r>
      <w:r w:rsidR="00035F14">
        <w:rPr>
          <w:lang w:val="bg-BG"/>
        </w:rPr>
        <w:t>ꙋ</w:t>
      </w:r>
      <w:r>
        <w:t xml:space="preserve"> стопы по бꙋрïй - поıась по пꙋстини движенïа.</w:t>
      </w:r>
    </w:p>
    <w:p w14:paraId="77582028" w14:textId="198E89A2" w:rsidR="005B538C" w:rsidRDefault="005B538C" w:rsidP="005B538C">
      <w:pPr>
        <w:pStyle w:val="NoSpacing"/>
      </w:pPr>
      <w:r>
        <w:t xml:space="preserve">"То бꙋдꙋть птичкы </w:t>
      </w:r>
      <w:r w:rsidR="003573AC">
        <w:t>Харконень</w:t>
      </w:r>
      <w:r>
        <w:t xml:space="preserve">,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4BD9A82A" w:rsidR="005B538C" w:rsidRDefault="005B538C" w:rsidP="005B538C">
      <w:pPr>
        <w:pStyle w:val="NoSpacing"/>
      </w:pPr>
      <w:r>
        <w:t>"И</w:t>
      </w:r>
      <w:r>
        <w:rPr>
          <w:lang w:val="bg-BG"/>
        </w:rPr>
        <w:t>л</w:t>
      </w:r>
      <w:r>
        <w:t xml:space="preserve">и гнѣздо </w:t>
      </w:r>
      <w:r w:rsidR="003573AC">
        <w:t>Атрейд</w:t>
      </w:r>
      <w:r>
        <w:t>ь," рече Есха.</w:t>
      </w:r>
    </w:p>
    <w:p w14:paraId="67663A87" w14:textId="61294B47" w:rsidR="005B538C" w:rsidRDefault="005B538C" w:rsidP="005B538C">
      <w:pPr>
        <w:pStyle w:val="NoSpacing"/>
      </w:pPr>
      <w:r>
        <w:t>"Достойть нама крытïıа искати," рече Паѵль. "</w:t>
      </w:r>
      <w:r w:rsidR="00373D91">
        <w:t>Оустрь</w:t>
      </w:r>
      <w:r>
        <w:t xml:space="preserve">мивѣ сѧ къ югꙋ, дрьжѧща сѧ оу скаль. Аще вѣ въ пространствïй </w:t>
      </w:r>
      <w:r w:rsidR="00BA7C70">
        <w:t>отвор</w:t>
      </w:r>
      <w:r>
        <w:t>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358AF608"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къ основѣ </w:t>
      </w:r>
      <w:r w:rsidR="00130AA0">
        <w:rPr>
          <w:sz w:val="20"/>
          <w:szCs w:val="20"/>
        </w:rPr>
        <w:t>всѣхь</w:t>
      </w:r>
      <w:r w:rsidRPr="00A75F98">
        <w:rPr>
          <w:sz w:val="20"/>
          <w:szCs w:val="20"/>
        </w:rPr>
        <w:t xml:space="preserve"> нравовь </w:t>
      </w:r>
      <w:r w:rsidR="006462E5">
        <w:rPr>
          <w:sz w:val="20"/>
          <w:szCs w:val="20"/>
        </w:rPr>
        <w:t xml:space="preserve">велми </w:t>
      </w:r>
      <w:r w:rsidRPr="00A75F98">
        <w:rPr>
          <w:sz w:val="20"/>
          <w:szCs w:val="20"/>
        </w:rPr>
        <w:t xml:space="preserve">приблꙋжаеть сѧ. "Нѣчьто бо изъ </w:t>
      </w:r>
      <w:r w:rsidR="001F37D8">
        <w:rPr>
          <w:sz w:val="20"/>
          <w:szCs w:val="20"/>
        </w:rPr>
        <w:t>ничьсо</w:t>
      </w:r>
      <w:r w:rsidR="00104DA5">
        <w:rPr>
          <w:sz w:val="20"/>
          <w:szCs w:val="20"/>
        </w:rPr>
        <w:t>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есть, аще разоумѣеши, елико непостоѧщею възможеть "истина" быти. - изъ "Бесѣдь съ Мꙋад'Дибомь" </w:t>
      </w:r>
      <w:r w:rsidR="00E230A5">
        <w:rPr>
          <w:sz w:val="20"/>
          <w:szCs w:val="20"/>
        </w:rPr>
        <w:t>Iрꙋлани кнѧгынѧ</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1031F747" w:rsidR="00A75F98" w:rsidRDefault="00A75F98" w:rsidP="00A75F98">
      <w:pPr>
        <w:pStyle w:val="NoSpacing"/>
      </w:pPr>
      <w:r>
        <w:lastRenderedPageBreak/>
        <w:t>Глаголающемꙋ томꙋ, иссꙋшеное лице его старое строгымь ıа</w:t>
      </w:r>
      <w:r w:rsidR="00FE0635">
        <w:t>влѣа</w:t>
      </w:r>
      <w:r>
        <w:t>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637F36D1" w:rsidR="00A75F98" w:rsidRDefault="00A75F98" w:rsidP="00A75F98">
      <w:pPr>
        <w:pStyle w:val="NoSpacing"/>
      </w:pPr>
      <w:r>
        <w:t xml:space="preserve">Чловѣкь рꙋхомь одѣнь на пѣсцѣ противь Хаватꙋ клѧчааше, ıавѣ сы </w:t>
      </w:r>
      <w:r w:rsidR="00F22D38">
        <w:t>помышлıа</w:t>
      </w:r>
      <w:r>
        <w:t xml:space="preserve">ми </w:t>
      </w:r>
      <w:r w:rsidR="009F7DF8">
        <w:t>онѣм</w:t>
      </w:r>
      <w:r>
        <w:t>и непосѧгаемь.</w:t>
      </w:r>
    </w:p>
    <w:p w14:paraId="72527FB5" w14:textId="3BFACED3"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w:t>
      </w:r>
      <w:r w:rsidR="009F7DF8">
        <w:t>онѣмь</w:t>
      </w:r>
      <w:r>
        <w:t>,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5F41BD16" w:rsidR="00A75F98" w:rsidRDefault="00A75F98" w:rsidP="00A75F98">
      <w:pPr>
        <w:pStyle w:val="NoSpacing"/>
      </w:pPr>
      <w:r>
        <w:t xml:space="preserve">Фременинь онь прьсть свой въспрꙋжи, въ пѣсцѣ междꙋ нима </w:t>
      </w:r>
      <w:r w:rsidR="003056B0">
        <w:t>нѣчьсо</w:t>
      </w:r>
      <w:r>
        <w:t xml:space="preserve"> начтрьтающе, блюдꙋ приличающа съ стрѣлкою изъ него изваждающею сѧ. "Есть </w:t>
      </w:r>
      <w:r w:rsidR="00E674C1">
        <w:rPr>
          <w:lang w:val="bg-BG"/>
        </w:rPr>
        <w:t>зде</w:t>
      </w:r>
      <w:r>
        <w:t xml:space="preserve"> много стражарь </w:t>
      </w:r>
      <w:r w:rsidR="003573AC">
        <w:t>харконенс</w:t>
      </w:r>
      <w:r>
        <w:t>кыхь," рече ть. Ть же прьсть свой въздви</w:t>
      </w:r>
      <w:r w:rsidR="00D25EB9">
        <w:t>же,</w:t>
      </w:r>
      <w:r>
        <w:t xml:space="preserve"> сочѧ надъ оутѣсы, ѿ нихже </w:t>
      </w:r>
      <w:r w:rsidR="00676FB0">
        <w:t>бѣх</w:t>
      </w:r>
      <w:r>
        <w:t>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35C22CB" w:rsidR="00A75F98" w:rsidRDefault="00A75F98" w:rsidP="00A75F98">
      <w:pPr>
        <w:pStyle w:val="NoSpacing"/>
      </w:pPr>
      <w:r>
        <w:t xml:space="preserve">Ть обаче все пакы не бѣ зналь, </w:t>
      </w:r>
      <w:r w:rsidR="003056B0">
        <w:t>чьсо</w:t>
      </w:r>
      <w:r>
        <w:t xml:space="preserve">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3AEAF0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 xml:space="preserve">Бꙋдеть наıазда. </w:t>
      </w:r>
      <w:r w:rsidR="003573AC">
        <w:rPr>
          <w:i/>
          <w:iCs/>
        </w:rPr>
        <w:t>Харконе</w:t>
      </w:r>
      <w:r w:rsidR="0056344B">
        <w:rPr>
          <w:i/>
          <w:iCs/>
        </w:rPr>
        <w:t>н</w:t>
      </w:r>
      <w:r w:rsidRPr="00832258">
        <w:rPr>
          <w:i/>
          <w:iCs/>
        </w:rPr>
        <w:t>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60BD5AC0"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B414F9">
        <w:rPr>
          <w:lang w:val="bg-BG"/>
        </w:rPr>
        <w:t>н</w:t>
      </w:r>
      <w:r w:rsidR="001E6E34">
        <w:rPr>
          <w:lang w:val="bg-BG"/>
        </w:rPr>
        <w:t>ы</w:t>
      </w:r>
      <w:r>
        <w:t xml:space="preserve">. Прамицѧ рѧдно на Аракисѣ приставаахꙋ и възлѣтѣахꙋ, коренïа рода </w:t>
      </w:r>
      <w:r w:rsidR="003573AC">
        <w:t>Атрейд</w:t>
      </w:r>
      <w:r>
        <w:t xml:space="preserve">ь ради прѣвоза. Хавать бѣ подготовлень противь наıаздамь </w:t>
      </w:r>
      <w:r w:rsidR="00EB05E3">
        <w:t>сълꙋч</w:t>
      </w:r>
      <w:r>
        <w:t xml:space="preserve">айнымь лживыми прамицами коренными. При настꙋпленïй основномь </w:t>
      </w:r>
      <w:r w:rsidR="00676FB0">
        <w:t>бѣх</w:t>
      </w:r>
      <w:r>
        <w:t>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422DD1D0"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w:t>
      </w:r>
      <w:r w:rsidR="000A39D3">
        <w:t xml:space="preserve">Есхою </w:t>
      </w:r>
      <w:r w:rsidR="00E379F8">
        <w:t>госпожд</w:t>
      </w:r>
      <w:r w:rsidR="000A39D3">
        <w:t>ою</w:t>
      </w:r>
      <w:r>
        <w:t>.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4D56AFA2" w:rsidR="00A75F98" w:rsidRDefault="00A75F98" w:rsidP="00A75F98">
      <w:pPr>
        <w:pStyle w:val="NoSpacing"/>
      </w:pPr>
      <w:r>
        <w:t>Хавать пакы на кꙋпꙋ людей своихь по</w:t>
      </w:r>
      <w:r w:rsidR="002C4AA2">
        <w:t>глѧде.</w:t>
      </w:r>
      <w:r>
        <w:t xml:space="preserve"> Бѣ нощь онꙋ тьчïю мимошьдшꙋ съ трѣми сты начѧль воевь своихь избираемѣйшихь, ѿ нихже тькмо двадесѧть оста</w:t>
      </w:r>
      <w:r w:rsidR="00FE0635">
        <w:t>влѣа</w:t>
      </w:r>
      <w:r>
        <w:t xml:space="preserve">хꙋ, а половина ѿ етерыхь ранены </w:t>
      </w:r>
      <w:r w:rsidR="00676FB0">
        <w:t>бѣх</w:t>
      </w:r>
      <w:r>
        <w:t>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A8199E9"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w:t>
      </w:r>
      <w:r w:rsidR="00676FB0">
        <w:t>бѣх</w:t>
      </w:r>
      <w:r>
        <w:t xml:space="preserve">ꙋ на ровно възадь ѿ чела высока и оузка исчесани.  Имѣаше же </w:t>
      </w:r>
      <w:r w:rsidR="00130AA0">
        <w:t>ꙫчïю</w:t>
      </w:r>
      <w:r>
        <w:t xml:space="preserve"> онꙋ нечитаемꙋ, все</w:t>
      </w:r>
      <w:r w:rsidR="00FD273B">
        <w:t>модр</w:t>
      </w:r>
      <w:r>
        <w:t xml:space="preserve">ꙋ храненïа ради коренïемь. Брада и оузь по странꙋ оусть </w:t>
      </w:r>
      <w:r w:rsidR="00676FB0">
        <w:t>бѣх</w:t>
      </w:r>
      <w:r>
        <w:t xml:space="preserve">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527226EB"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ѿ</w:t>
      </w:r>
      <w:r w:rsidR="008F7020">
        <w:rPr>
          <w:lang w:val="bg-BG"/>
        </w:rPr>
        <w:t xml:space="preserve"> </w:t>
      </w:r>
      <w:r>
        <w:t>не</w:t>
      </w:r>
      <w:r w:rsidR="008F7020">
        <w:rPr>
          <w:lang w:val="bg-BG"/>
        </w:rPr>
        <w:t>го</w:t>
      </w:r>
      <w:r>
        <w:t xml:space="preserve">же то </w:t>
      </w:r>
      <w:r w:rsidR="00035F14">
        <w:rPr>
          <w:lang w:val="bg-BG"/>
        </w:rPr>
        <w:t xml:space="preserve">бꙋдꙋть </w:t>
      </w:r>
      <w:r>
        <w:t xml:space="preserve">пѣсци </w:t>
      </w:r>
      <w:r w:rsidR="00BA7C70">
        <w:t>отвор</w:t>
      </w:r>
      <w:r>
        <w:t>ени въ ерьгь ть. Щитове имꙋть..." Ть съпрѣ сѧ. "... чрьвлïе привлѣщи. Нехождѧть семо често, нь щить ѧ всегда приведеть."</w:t>
      </w:r>
    </w:p>
    <w:p w14:paraId="2BCB3BAA" w14:textId="362D7A8E"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w:t>
      </w:r>
      <w:r w:rsidR="003056B0">
        <w:rPr>
          <w:i/>
          <w:iCs/>
        </w:rPr>
        <w:t>нѣчьсо</w:t>
      </w:r>
      <w:r w:rsidRPr="0061464B">
        <w:rPr>
          <w:i/>
          <w:iCs/>
        </w:rPr>
        <w:t xml:space="preserve"> иного рещи. </w:t>
      </w:r>
      <w:r w:rsidR="003056B0">
        <w:rPr>
          <w:i/>
          <w:iCs/>
        </w:rPr>
        <w:t>Чьсо</w:t>
      </w:r>
      <w:r w:rsidRPr="0061464B">
        <w:rPr>
          <w:i/>
          <w:iCs/>
        </w:rPr>
        <w:t xml:space="preserve">? </w:t>
      </w:r>
      <w:r w:rsidR="003056B0">
        <w:rPr>
          <w:i/>
          <w:iCs/>
        </w:rPr>
        <w:t>Чьсо</w:t>
      </w:r>
      <w:r w:rsidRPr="0061464B">
        <w:rPr>
          <w:i/>
          <w:iCs/>
        </w:rPr>
        <w:t xml:space="preserve"> же ѿ нась ожидаеть?</w:t>
      </w:r>
    </w:p>
    <w:p w14:paraId="2EBCB14B" w14:textId="22A31BF1" w:rsidR="00A75F98" w:rsidRDefault="00A75F98" w:rsidP="00A75F98">
      <w:pPr>
        <w:pStyle w:val="NoSpacing"/>
      </w:pPr>
      <w:r>
        <w:t>Хавать въды</w:t>
      </w:r>
      <w:r w:rsidR="00413F5A">
        <w:t>ше.</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3DB56C6F" w:rsidR="00A75F98" w:rsidRDefault="00A75F98" w:rsidP="00A75F98">
      <w:pPr>
        <w:pStyle w:val="NoSpacing"/>
      </w:pPr>
      <w:r>
        <w:t>"</w:t>
      </w:r>
      <w:r w:rsidRPr="0061464B">
        <w:rPr>
          <w:i/>
          <w:iCs/>
        </w:rPr>
        <w:t>Фремен</w:t>
      </w:r>
      <w:r w:rsidR="00C8051F">
        <w:rPr>
          <w:i/>
          <w:iCs/>
          <w:lang w:val="bg-BG"/>
        </w:rPr>
        <w:t>омь</w:t>
      </w:r>
      <w:r w:rsidRPr="0061464B">
        <w:rPr>
          <w:i/>
          <w:iCs/>
        </w:rPr>
        <w:t xml:space="preserve"> н</w:t>
      </w:r>
      <w:r w:rsidR="00C8051F">
        <w:rPr>
          <w:i/>
          <w:iCs/>
          <w:lang w:val="bg-BG"/>
        </w:rPr>
        <w:t xml:space="preserve">ѣсть </w:t>
      </w:r>
      <w:r w:rsidRPr="0061464B">
        <w:rPr>
          <w:i/>
          <w:iCs/>
        </w:rPr>
        <w:t>рач</w:t>
      </w:r>
      <w:r w:rsidR="00C8051F">
        <w:rPr>
          <w:i/>
          <w:iCs/>
          <w:lang w:val="bg-BG"/>
        </w:rPr>
        <w:t>имо</w:t>
      </w:r>
      <w:r w:rsidRPr="0061464B">
        <w:rPr>
          <w:i/>
          <w:iCs/>
        </w:rPr>
        <w:t xml:space="preserve"> 'не'</w:t>
      </w:r>
      <w:r w:rsidR="00C8051F">
        <w:rPr>
          <w:i/>
          <w:iCs/>
          <w:lang w:val="bg-BG"/>
        </w:rPr>
        <w:t xml:space="preserve"> </w:t>
      </w:r>
      <w:r w:rsidR="00C8051F" w:rsidRPr="0061464B">
        <w:rPr>
          <w:i/>
          <w:iCs/>
        </w:rPr>
        <w:t>казати</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2AEAC5DD" w:rsidR="00A75F98" w:rsidRDefault="00A75F98" w:rsidP="00A75F98">
      <w:pPr>
        <w:pStyle w:val="NoSpacing"/>
      </w:pPr>
      <w:r>
        <w:t>"Покой, дрꙋже," прѣдоупрѣди го фременинь онь. "</w:t>
      </w:r>
      <w:r w:rsidR="003056B0">
        <w:t>Чьсо</w:t>
      </w:r>
      <w:r>
        <w:t xml:space="preserve">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52DC42AE" w:rsidR="00A75F98" w:rsidRDefault="00A75F98" w:rsidP="00A75F98">
      <w:pPr>
        <w:pStyle w:val="NoSpacing"/>
      </w:pPr>
      <w:r>
        <w:lastRenderedPageBreak/>
        <w:t xml:space="preserve">Фременинь онь покаже на ризꙋ Хаватовꙋ, на кожꙋ же подъ нею ѿкрываемꙋ. "Хватены есте </w:t>
      </w:r>
      <w:r w:rsidR="001769BB">
        <w:t>вънꙋтрѣ</w:t>
      </w:r>
      <w:r>
        <w:t xml:space="preserve">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40227F60" w:rsidR="00A75F98" w:rsidRDefault="00A75F98" w:rsidP="00A75F98">
      <w:pPr>
        <w:pStyle w:val="NoSpacing"/>
      </w:pPr>
      <w:r>
        <w:t>Фременинь онь плещама покынꙋ. "</w:t>
      </w:r>
      <w:r w:rsidR="009A34EF">
        <w:t>Не има</w:t>
      </w:r>
      <w:r>
        <w:t>ши водꙋ." Ть же на събранïе задъ Хаватомь по</w:t>
      </w:r>
      <w:r w:rsidR="002C4AA2">
        <w:t>глѧде.</w:t>
      </w:r>
      <w:r>
        <w:t xml:space="preserve">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0A12F2B0" w:rsidR="00A75F98" w:rsidRDefault="00A75F98" w:rsidP="00A75F98">
      <w:pPr>
        <w:pStyle w:val="NoSpacing"/>
      </w:pPr>
      <w:r>
        <w:t xml:space="preserve">"Ищеши ли ны оу себе при мьстѣ?" "Хощꙋ мьстꙋ онꙋ самь съврьшити. Желаю освобожденымь ѿ ѿвѣтствïа за раненыѧ своѧ быти, да възмогꙋ дѣломь </w:t>
      </w:r>
      <w:r w:rsidR="009F7DF8">
        <w:t>онѣмь</w:t>
      </w:r>
      <w:r>
        <w:t xml:space="preserve">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BDD8815" w:rsidR="00A75F98" w:rsidRPr="0061464B" w:rsidRDefault="00A75F98" w:rsidP="00A75F98">
      <w:pPr>
        <w:pStyle w:val="NoSpacing"/>
        <w:rPr>
          <w:i/>
          <w:iCs/>
        </w:rPr>
      </w:pPr>
      <w:r>
        <w:t>Хавать напрѧ</w:t>
      </w:r>
      <w:r w:rsidR="00D25EB9">
        <w:t xml:space="preserve">же </w:t>
      </w:r>
      <w:r>
        <w:t xml:space="preserve">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4E6301E9" w:rsidR="00A75F98" w:rsidRDefault="00A75F98" w:rsidP="00A75F98">
      <w:pPr>
        <w:pStyle w:val="NoSpacing"/>
      </w:pPr>
      <w:r>
        <w:t>"</w:t>
      </w:r>
      <w:r w:rsidR="003056B0">
        <w:t>Чьсо</w:t>
      </w:r>
      <w:r>
        <w:t xml:space="preserve">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F327DFB"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 xml:space="preserve">ны. </w:t>
      </w:r>
      <w:r w:rsidR="003573AC">
        <w:t>Харконе</w:t>
      </w:r>
      <w:r w:rsidR="0056344B">
        <w:t>н</w:t>
      </w:r>
      <w:r>
        <w:t>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68D948C7" w:rsidR="00A75F98" w:rsidRDefault="00A75F98" w:rsidP="00A75F98">
      <w:pPr>
        <w:pStyle w:val="NoSpacing"/>
      </w:pPr>
      <w:r>
        <w:t xml:space="preserve">"Оба боривѣ сѧ съ </w:t>
      </w:r>
      <w:r w:rsidR="003573AC">
        <w:t>Харконе</w:t>
      </w:r>
      <w:r w:rsidR="0056344B">
        <w:t>н</w:t>
      </w:r>
      <w:r>
        <w:t>ы," рече Хавать. "Еда недостойть нама трꙋдностïи съподѣлити и начиновь, имиже въ битцѣ постꙋпивѣ?"</w:t>
      </w:r>
    </w:p>
    <w:p w14:paraId="2B227A03" w14:textId="465171B3" w:rsidR="00A75F98" w:rsidRDefault="00A75F98" w:rsidP="00A75F98">
      <w:pPr>
        <w:pStyle w:val="NoSpacing"/>
      </w:pPr>
      <w:r>
        <w:t xml:space="preserve">"Съподѣлıавѣ," рече фременинь онь. "Есмь ви съ </w:t>
      </w:r>
      <w:r w:rsidR="003573AC">
        <w:t>Харконе</w:t>
      </w:r>
      <w:r w:rsidR="0056344B">
        <w:t>н</w:t>
      </w:r>
      <w:r>
        <w:t>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17AB0BB2" w:rsidR="00A75F98" w:rsidRDefault="00A75F98" w:rsidP="00A75F98">
      <w:pPr>
        <w:pStyle w:val="NoSpacing"/>
      </w:pPr>
      <w:r>
        <w:t xml:space="preserve">"Кьто знаеть?" попыта фременинь онь. "По всюдꙋ есть воевь </w:t>
      </w:r>
      <w:r w:rsidR="003573AC">
        <w:t>харконенс</w:t>
      </w:r>
      <w:r>
        <w:t>кыхь. Нь еще нѣси решенïе водное сътвориль, ни го раненымь своимь непрѣдаль."</w:t>
      </w:r>
    </w:p>
    <w:p w14:paraId="309521EF" w14:textId="1B5005E9"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 xml:space="preserve">Есть </w:t>
      </w:r>
      <w:r w:rsidR="003056B0">
        <w:rPr>
          <w:i/>
          <w:iCs/>
        </w:rPr>
        <w:t>нѣчьсо</w:t>
      </w:r>
      <w:r w:rsidRPr="0061464B">
        <w:rPr>
          <w:i/>
          <w:iCs/>
        </w:rPr>
        <w:t xml:space="preserve">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1246A73C"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w:t>
      </w:r>
      <w:r w:rsidR="009A34EF">
        <w:t>Не има</w:t>
      </w:r>
      <w:r>
        <w:t>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042A6C8B" w:rsidR="00A75F98" w:rsidRDefault="00A75F98" w:rsidP="00A75F98">
      <w:pPr>
        <w:pStyle w:val="NoSpacing"/>
      </w:pPr>
      <w:r>
        <w:t xml:space="preserve">"Се, истина. Нь бориховѣ сѧ съ </w:t>
      </w:r>
      <w:r w:rsidR="003573AC">
        <w:t>Харконе</w:t>
      </w:r>
      <w:r w:rsidR="0056344B">
        <w:t>н</w:t>
      </w:r>
      <w:r>
        <w:t>ы."</w:t>
      </w:r>
    </w:p>
    <w:p w14:paraId="561F1362" w14:textId="77777777" w:rsidR="00A75F98" w:rsidRDefault="00A75F98" w:rsidP="00A75F98">
      <w:pPr>
        <w:pStyle w:val="NoSpacing"/>
      </w:pPr>
      <w:r>
        <w:t>"Чьто твориши ты съ ранеными своими?" въстѧѕа Хавать.</w:t>
      </w:r>
    </w:p>
    <w:p w14:paraId="01376907" w14:textId="463958A5"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9A34EF">
        <w:t>не има</w:t>
      </w:r>
      <w:r>
        <w:t>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1007BC5B" w:rsidR="00A75F98" w:rsidRDefault="00A75F98" w:rsidP="00A75F98">
      <w:pPr>
        <w:pStyle w:val="NoSpacing"/>
      </w:pPr>
      <w:r w:rsidRPr="0061464B">
        <w:rPr>
          <w:i/>
          <w:iCs/>
        </w:rPr>
        <w:t>Бꙋдꙋщее племене</w:t>
      </w:r>
      <w:r>
        <w:t xml:space="preserve">, помысли Хавать. </w:t>
      </w:r>
      <w:r w:rsidRPr="0061464B">
        <w:rPr>
          <w:i/>
          <w:iCs/>
        </w:rPr>
        <w:t xml:space="preserve">Племѧ </w:t>
      </w:r>
      <w:r w:rsidR="003573AC">
        <w:rPr>
          <w:i/>
          <w:iCs/>
        </w:rPr>
        <w:t>Атрейд</w:t>
      </w:r>
      <w:r w:rsidRPr="0061464B">
        <w:rPr>
          <w:i/>
          <w:iCs/>
        </w:rPr>
        <w:t>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BABA926" w:rsidR="00A75F98" w:rsidRDefault="00A75F98" w:rsidP="00A75F98">
      <w:pPr>
        <w:pStyle w:val="NoSpacing"/>
      </w:pPr>
      <w:r>
        <w:t xml:space="preserve">Нечитаеми </w:t>
      </w:r>
      <w:r w:rsidR="00130AA0" w:rsidRPr="00130AA0">
        <w:t>ꙫ</w:t>
      </w:r>
      <w:r>
        <w:t xml:space="preserve">чи </w:t>
      </w:r>
      <w:r w:rsidR="00FD273B">
        <w:t>модр</w:t>
      </w:r>
      <w:r>
        <w:t>и въз</w:t>
      </w:r>
      <w:r w:rsidR="00413F5A">
        <w:t>глѧд</w:t>
      </w:r>
      <w:r>
        <w:t>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lastRenderedPageBreak/>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314BEB69" w:rsidR="00A75F98" w:rsidRDefault="00A75F98" w:rsidP="00A75F98">
      <w:pPr>
        <w:pStyle w:val="NoSpacing"/>
      </w:pPr>
      <w:r>
        <w:t>По</w:t>
      </w:r>
      <w:r w:rsidR="002C4AA2">
        <w:t xml:space="preserve">глѧде </w:t>
      </w:r>
      <w:r>
        <w:t xml:space="preserve">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4F9B6FCF" w:rsidR="00A75F98" w:rsidRDefault="00A75F98" w:rsidP="00A75F98">
      <w:pPr>
        <w:pStyle w:val="NoSpacing"/>
      </w:pPr>
      <w:r>
        <w:t xml:space="preserve">Хавтаь же къ фременинꙋ обврьнꙋ сѧ. "Еда еси </w:t>
      </w:r>
      <w:r w:rsidR="003056B0">
        <w:t>нѣчьсо</w:t>
      </w:r>
      <w:r>
        <w:t xml:space="preserve"> о Дѫканѣ Ïдаасѣ слышаль?"</w:t>
      </w:r>
    </w:p>
    <w:p w14:paraId="34F5186B" w14:textId="31B94811" w:rsidR="00A75F98" w:rsidRDefault="00A75F98" w:rsidP="00A75F98">
      <w:pPr>
        <w:pStyle w:val="NoSpacing"/>
      </w:pPr>
      <w:r>
        <w:t xml:space="preserve">"Ть бѣ въ домꙋ великомь, егда щить онь падь," рече фременинь онь. "Толико есмь слышаль... </w:t>
      </w:r>
      <w:r w:rsidR="001F37D8">
        <w:t>ничьсо</w:t>
      </w:r>
      <w:r w:rsidR="00104DA5">
        <w:t>же</w:t>
      </w:r>
      <w:r>
        <w:t xml:space="preserve"> болѣе."</w:t>
      </w:r>
    </w:p>
    <w:p w14:paraId="39B699D0" w14:textId="7A47ED70" w:rsidR="00A75F98" w:rsidRPr="0061464B" w:rsidRDefault="00A75F98" w:rsidP="00A75F98">
      <w:pPr>
        <w:pStyle w:val="NoSpacing"/>
        <w:rPr>
          <w:i/>
          <w:iCs/>
        </w:rPr>
      </w:pPr>
      <w:r w:rsidRPr="0061464B">
        <w:rPr>
          <w:i/>
          <w:iCs/>
        </w:rPr>
        <w:t xml:space="preserve">Щита исключивши, та </w:t>
      </w:r>
      <w:r w:rsidR="001769BB">
        <w:rPr>
          <w:i/>
          <w:iCs/>
        </w:rPr>
        <w:t>вънꙋт</w:t>
      </w:r>
      <w:r w:rsidR="00E569DF">
        <w:rPr>
          <w:i/>
          <w:iCs/>
          <w:lang w:val="bg-BG"/>
        </w:rPr>
        <w:t>рь</w:t>
      </w:r>
      <w:r w:rsidRPr="0061464B">
        <w:rPr>
          <w:i/>
          <w:iCs/>
        </w:rPr>
        <w:t xml:space="preserve"> </w:t>
      </w:r>
      <w:r w:rsidR="003573AC">
        <w:rPr>
          <w:i/>
          <w:iCs/>
        </w:rPr>
        <w:t>Харконень</w:t>
      </w:r>
      <w:r w:rsidRPr="0061464B">
        <w:rPr>
          <w:i/>
          <w:iCs/>
        </w:rPr>
        <w:t xml:space="preserve">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2C53ACD2" w:rsidR="00A75F98" w:rsidRDefault="00A75F98" w:rsidP="00A75F98">
      <w:pPr>
        <w:pStyle w:val="NoSpacing"/>
      </w:pPr>
      <w:r>
        <w:t xml:space="preserve">"Еда </w:t>
      </w:r>
      <w:r w:rsidR="009A34EF">
        <w:t>не има</w:t>
      </w:r>
      <w:r>
        <w:t xml:space="preserve">ши начиновь довѣдѣти сѧ?" </w:t>
      </w:r>
    </w:p>
    <w:p w14:paraId="28DDBEDC" w14:textId="0EC44344" w:rsidR="00A75F98" w:rsidRDefault="00A75F98" w:rsidP="00A75F98">
      <w:pPr>
        <w:pStyle w:val="NoSpacing"/>
      </w:pPr>
      <w:r>
        <w:t>"Възможно." Фременинь онь бѣлегь при носѣ своемь посѧ</w:t>
      </w:r>
      <w:r w:rsidR="00D25EB9">
        <w:t>же.</w:t>
      </w:r>
      <w:r>
        <w:t xml:space="preserve"> "Кажи ми, Ѳꙋфире Хавате, имаши ли знанïи о орꙋж</w:t>
      </w:r>
      <w:r w:rsidR="00320330">
        <w:t>ïи</w:t>
      </w:r>
      <w:r>
        <w:t xml:space="preserve">хь онѣхь великыхь, </w:t>
      </w:r>
      <w:r w:rsidR="003573AC">
        <w:t>Харконе</w:t>
      </w:r>
      <w:r w:rsidR="0056344B">
        <w:t>н</w:t>
      </w:r>
      <w:r>
        <w:t>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3136F166"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w:t>
      </w:r>
      <w:r w:rsidR="00320330">
        <w:t>ïи</w:t>
      </w:r>
      <w:r>
        <w:t>хь сицевѣхь възрывнѣхь."</w:t>
      </w:r>
    </w:p>
    <w:p w14:paraId="6BECED42" w14:textId="58C7FC76" w:rsidR="00A75F98" w:rsidRDefault="00A75F98" w:rsidP="00A75F98">
      <w:pPr>
        <w:pStyle w:val="NoSpacing"/>
      </w:pPr>
      <w:r>
        <w:t xml:space="preserve">"Всѣкый въ пещерꙋ съ </w:t>
      </w:r>
      <w:r w:rsidR="00BA7C70">
        <w:t>отвор</w:t>
      </w:r>
      <w:r>
        <w:t>омь единствьннымь вълѣзꙋвшïй съмрьти заслꙋжаеть," рече фременинь онь.</w:t>
      </w:r>
    </w:p>
    <w:p w14:paraId="7B56DB4F" w14:textId="21C6556C" w:rsidR="00A75F98" w:rsidRDefault="00A75F98" w:rsidP="00A75F98">
      <w:pPr>
        <w:pStyle w:val="NoSpacing"/>
      </w:pPr>
      <w:r>
        <w:t>"Почьто ради мѧ о орꙋж</w:t>
      </w:r>
      <w:r w:rsidR="00320330">
        <w:t>ïи</w:t>
      </w:r>
      <w:r>
        <w:t>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51C0A6F4" w:rsidR="00A75F98" w:rsidRDefault="00A75F98" w:rsidP="00A75F98">
      <w:pPr>
        <w:pStyle w:val="NoSpacing"/>
      </w:pPr>
      <w:r>
        <w:t xml:space="preserve">"Нехотѣахме ниже та два загꙋбити, аще бы не было онѣхь дрꙋгыхь, на странѣ </w:t>
      </w:r>
      <w:r w:rsidR="003573AC">
        <w:t>Харконень</w:t>
      </w:r>
      <w:r>
        <w:t xml:space="preserve">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0FAA6598" w:rsidR="00A75F98" w:rsidRDefault="00A75F98" w:rsidP="00A75F98">
      <w:pPr>
        <w:pStyle w:val="NoSpacing"/>
      </w:pPr>
      <w:r>
        <w:t xml:space="preserve">"Сардюкаре!" рече фременинь онь, радости ıавѣ въ гласѣ его ѿражающей сѧ. "Ах-х-хь, тако то </w:t>
      </w:r>
      <w:r w:rsidR="00676FB0">
        <w:t>бѣх</w:t>
      </w:r>
      <w:r>
        <w:t>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14E74C25" w:rsidR="00A75F98" w:rsidRDefault="00A75F98" w:rsidP="00A75F98">
      <w:pPr>
        <w:pStyle w:val="NoSpacing"/>
      </w:pPr>
      <w:r>
        <w:t>"Сардюкаре," въспѣ</w:t>
      </w:r>
      <w:r w:rsidR="00F02F06">
        <w:rPr>
          <w:lang w:val="bg-BG"/>
        </w:rPr>
        <w:t>ть</w:t>
      </w:r>
      <w:r>
        <w:t xml:space="preserve"> фременинь онь. "А въ одѣвѣ </w:t>
      </w:r>
      <w:r w:rsidR="003573AC">
        <w:t>Харконень</w:t>
      </w:r>
      <w:r>
        <w:t>. Еда то нѣсть странно?"</w:t>
      </w:r>
    </w:p>
    <w:p w14:paraId="43BC411A" w14:textId="0688FD1A" w:rsidR="00A75F98" w:rsidRDefault="00A75F98" w:rsidP="00A75F98">
      <w:pPr>
        <w:pStyle w:val="NoSpacing"/>
      </w:pPr>
      <w:r>
        <w:t xml:space="preserve">"Царь ть </w:t>
      </w:r>
      <w:r w:rsidR="00F64DFD">
        <w:t>неищ</w:t>
      </w:r>
      <w:r>
        <w:t xml:space="preserve">еть вѣдомымь быти, ıако противь </w:t>
      </w:r>
      <w:r w:rsidR="005204B1">
        <w:rPr>
          <w:lang w:val="bg-BG"/>
        </w:rPr>
        <w:t>Р</w:t>
      </w:r>
      <w:r>
        <w:t>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lastRenderedPageBreak/>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46F2EE8F" w:rsidR="00A75F98" w:rsidRDefault="00A75F98" w:rsidP="00A75F98">
      <w:pPr>
        <w:pStyle w:val="NoSpacing"/>
      </w:pPr>
      <w:r>
        <w:t>Хавать по</w:t>
      </w:r>
      <w:r w:rsidR="002C4AA2">
        <w:t xml:space="preserve">глѧде </w:t>
      </w:r>
      <w:r>
        <w:t>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6F4E4E46"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r w:rsidR="00F02F06">
        <w:rPr>
          <w:lang w:val="bg-BG"/>
        </w:rPr>
        <w:t>ль есть</w:t>
      </w:r>
      <w:r>
        <w:t>."</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259B23A2" w:rsidR="00A75F98" w:rsidRDefault="00A75F98" w:rsidP="00A75F98">
      <w:pPr>
        <w:pStyle w:val="NoSpacing"/>
      </w:pPr>
      <w:r>
        <w:t>Единь ѿ людей Хаватꙋ въскли</w:t>
      </w:r>
      <w:r w:rsidR="00D25EB9">
        <w:rPr>
          <w:lang w:val="bg-BG"/>
        </w:rPr>
        <w:t>че</w:t>
      </w:r>
      <w:r>
        <w:t>: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31ED9D5" w:rsidR="00A75F98" w:rsidRDefault="00A75F98" w:rsidP="00A75F98">
      <w:pPr>
        <w:pStyle w:val="NoSpacing"/>
      </w:pPr>
      <w:r>
        <w:t xml:space="preserve">"Фремени мрьтвыхь своихь непогрѣбають!" въшета чловѣкь онь. "Напрѣльщай ны кьзньми своими, Ѳꙋфире. Вѣмы, </w:t>
      </w:r>
      <w:r w:rsidR="003056B0">
        <w:t>чьсо</w:t>
      </w:r>
      <w:r>
        <w:t xml:space="preserve">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lastRenderedPageBreak/>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50B63F2" w:rsidR="00A75F98" w:rsidRDefault="00A75F98" w:rsidP="00A75F98">
      <w:pPr>
        <w:pStyle w:val="NoSpacing"/>
      </w:pPr>
      <w:r>
        <w:t xml:space="preserve">"Хощемь </w:t>
      </w:r>
      <w:r w:rsidR="003573AC">
        <w:t>Харконе</w:t>
      </w:r>
      <w:r w:rsidR="0056344B">
        <w:t>н</w:t>
      </w:r>
      <w:r>
        <w:t>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6F52E852"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 xml:space="preserve">чи его </w:t>
      </w:r>
      <w:r w:rsidR="00FD273B">
        <w:t>модр</w:t>
      </w:r>
      <w:r>
        <w:t>о-</w:t>
      </w:r>
      <w:r w:rsidR="00C47499">
        <w:rPr>
          <w:lang w:val="bg-BG"/>
        </w:rPr>
        <w:t>синѣ</w:t>
      </w:r>
      <w:r>
        <w:t>.</w:t>
      </w:r>
    </w:p>
    <w:p w14:paraId="71B01152" w14:textId="11BEE82B"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w:t>
      </w:r>
      <w:r w:rsidR="00BA7C70">
        <w:t>отвор</w:t>
      </w:r>
      <w:r>
        <w:t>еное пасти. Нетопырь онь крилꙋ распрострѣ</w:t>
      </w:r>
      <w:r w:rsidR="00F02F06">
        <w:rPr>
          <w:lang w:val="bg-BG"/>
        </w:rPr>
        <w:t>ть</w:t>
      </w:r>
      <w:r>
        <w:t xml:space="preserve">, нь останꙋ въ рꙋцѣ фременина </w:t>
      </w:r>
      <w:r w:rsidR="00BA7C70">
        <w:t>отвор</w:t>
      </w:r>
      <w:r>
        <w:t xml:space="preserve">еной. Чловѣкь онь же </w:t>
      </w:r>
      <w:r w:rsidR="0038556B">
        <w:rPr>
          <w:lang w:val="bg-BG"/>
        </w:rPr>
        <w:t>цѣвиц</w:t>
      </w:r>
      <w:r>
        <w:t xml:space="preserve">ꙋ дребнꙋ възѧть, и приложивь ю къ оухꙋ нетопыра, ть възглагола </w:t>
      </w:r>
      <w:r w:rsidR="003056B0">
        <w:t>нѣчьсо</w:t>
      </w:r>
      <w:r>
        <w:t xml:space="preserve"> въ чрѣсъ </w:t>
      </w:r>
      <w:r w:rsidR="0038556B">
        <w:rPr>
          <w:lang w:val="bg-BG"/>
        </w:rPr>
        <w:t>цѣвиц</w:t>
      </w:r>
      <w:r>
        <w:t>ꙋ онꙋ; тогда же твора оного въ высинꙋ въздвигнꙋвь, ть мет</w:t>
      </w:r>
      <w:r w:rsidR="00581CD6">
        <w:rPr>
          <w:lang w:val="bg-BG"/>
        </w:rPr>
        <w:t>нꙋ</w:t>
      </w:r>
      <w:r>
        <w:t xml:space="preserve"> его выш</w:t>
      </w:r>
      <w:r w:rsidR="00581CD6">
        <w:rPr>
          <w:lang w:val="bg-BG"/>
        </w:rPr>
        <w:t>ѣ</w:t>
      </w:r>
      <w:r>
        <w:t>.</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13363C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 xml:space="preserve">ти," рече фременинь онь. "Да глѧдаеши дрꙋгꙋю странꙋ равнины. Хощеши </w:t>
      </w:r>
      <w:r w:rsidR="003056B0">
        <w:t>нѣчьсо</w:t>
      </w:r>
      <w:r>
        <w:t xml:space="preserve">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4992A91"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F37D8">
        <w:t>ничьсо</w:t>
      </w:r>
      <w:r w:rsidR="00104DA5">
        <w:t>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311ADF1" w:rsidR="00A75F98" w:rsidRDefault="00A75F98" w:rsidP="00A75F98">
      <w:pPr>
        <w:pStyle w:val="NoSpacing"/>
      </w:pPr>
      <w:r>
        <w:lastRenderedPageBreak/>
        <w:t xml:space="preserve">"Тꙋокь-тꙋокь" крилꙋ птицолѣта о десной задъ чѧтою Хаватовою оуслышимь бѣ. Сꙋдина она ѿ оутѣса надъ ними излѣти - птичка </w:t>
      </w:r>
      <w:r w:rsidR="003573AC">
        <w:t>Атрейд</w:t>
      </w:r>
      <w:r>
        <w:t xml:space="preserve">ь, съ знакы военны </w:t>
      </w:r>
      <w:r w:rsidR="003573AC">
        <w:t>Харконе</w:t>
      </w:r>
      <w:r w:rsidR="0056344B">
        <w:t>н</w:t>
      </w:r>
      <w:r>
        <w:t>ь бысыто въсчрьтаными. Птичка же она къ людемь въпадинꙋ проминающимь низнесе сѧ.</w:t>
      </w:r>
    </w:p>
    <w:p w14:paraId="71C93DFA" w14:textId="69D9F2AA" w:rsidR="00A75F98" w:rsidRDefault="00A75F98" w:rsidP="00A75F98">
      <w:pPr>
        <w:pStyle w:val="NoSpacing"/>
      </w:pPr>
      <w:r>
        <w:t xml:space="preserve">Чѧта она </w:t>
      </w:r>
      <w:r w:rsidR="00035F14">
        <w:rPr>
          <w:lang w:val="bg-BG"/>
        </w:rPr>
        <w:t>зде</w:t>
      </w:r>
      <w:r>
        <w:t xml:space="preserve">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249F25D8" w:rsidR="00A75F98" w:rsidRDefault="00A75F98" w:rsidP="00A75F98">
      <w:pPr>
        <w:pStyle w:val="NoSpacing"/>
      </w:pPr>
      <w:r>
        <w:t>Пѧть мꙋжовь изъ птичкы изтоишѧ сѧ, Хаватꙋ бльскь щитовь прахь ѿтискающихь наблюдающемꙋ, въ движе</w:t>
      </w:r>
      <w:r w:rsidR="003C4B0D">
        <w:t>них</w:t>
      </w:r>
      <w:r>
        <w:t>ь же ихь спѣшности тврьдой сардюкарь.</w:t>
      </w:r>
    </w:p>
    <w:p w14:paraId="526FEC1F" w14:textId="2BF53311"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w:t>
      </w:r>
      <w:r w:rsidR="002C4AA2">
        <w:t xml:space="preserve">глѧде </w:t>
      </w:r>
      <w:r>
        <w:t xml:space="preserve">же къ зди южной въпадины </w:t>
      </w:r>
      <w:r w:rsidR="00BA7C70">
        <w:t>отвор</w:t>
      </w:r>
      <w:r>
        <w:t>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460203D0" w:rsidR="00A75F98" w:rsidRDefault="00A75F98" w:rsidP="00A75F98">
      <w:pPr>
        <w:pStyle w:val="NoSpacing"/>
      </w:pPr>
      <w:r>
        <w:t>"Тьчïю трима оста</w:t>
      </w:r>
      <w:r w:rsidR="00FE0635">
        <w:t>влѣа</w:t>
      </w:r>
      <w:r>
        <w:t xml:space="preserve">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32ABB8DE" w:rsidR="00A75F98" w:rsidRDefault="00A75F98" w:rsidP="00A75F98">
      <w:pPr>
        <w:pStyle w:val="NoSpacing"/>
      </w:pPr>
      <w:r>
        <w:t xml:space="preserve">Ѿзадь же Хавата нѣкьто въсшьпнꙋ: "То </w:t>
      </w:r>
      <w:r w:rsidR="00676FB0">
        <w:t>бѣх</w:t>
      </w:r>
      <w:r>
        <w:t>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03F07880" w:rsidR="00A75F98" w:rsidRDefault="00A75F98" w:rsidP="00A75F98">
      <w:pPr>
        <w:pStyle w:val="NoSpacing"/>
      </w:pPr>
      <w:r>
        <w:t xml:space="preserve">Хавать же </w:t>
      </w:r>
      <w:r w:rsidR="0042307B">
        <w:t>глꙋб</w:t>
      </w:r>
      <w:r>
        <w:t>оцѣ възды</w:t>
      </w:r>
      <w:r w:rsidR="00413F5A">
        <w:t>ше,</w:t>
      </w:r>
      <w:r>
        <w:t xml:space="preserve">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663249E6" w:rsidR="00A75F98" w:rsidRDefault="00A75F98" w:rsidP="00A75F98">
      <w:pPr>
        <w:pStyle w:val="NoSpacing"/>
      </w:pPr>
      <w:r>
        <w:t xml:space="preserve">Оузрѣ же двѣ инѣ птичцѣ изъ высока на западѣ, на пространство низлѣтивша оное пѣсьчное, напрасно безъ фремень видимыхь оставленое. Тьчïю осмь скврьнь </w:t>
      </w:r>
      <w:r w:rsidR="00FD273B">
        <w:t>модр</w:t>
      </w:r>
      <w:r>
        <w:t xml:space="preserve">ыхь - тѣлесь сардюкарь въ окроѣхь </w:t>
      </w:r>
      <w:r w:rsidR="003573AC">
        <w:t>харконенс</w:t>
      </w:r>
      <w:r>
        <w:t>кцѣхь одѣныхь - осташѧ на позорищи ономь насилственомь лежати.</w:t>
      </w:r>
    </w:p>
    <w:p w14:paraId="4D186F2D" w14:textId="3847FCDE"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w:t>
      </w:r>
      <w:r w:rsidR="00413F5A">
        <w:t xml:space="preserve">ше </w:t>
      </w:r>
      <w:r>
        <w:t>-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B89D3FA" w:rsidR="00A75F98" w:rsidRDefault="00A75F98" w:rsidP="00A75F98">
      <w:pPr>
        <w:pStyle w:val="NoSpacing"/>
      </w:pPr>
      <w:r>
        <w:t xml:space="preserve">Чѧтоносьць онь же къ мѣстꙋ тѣлесь </w:t>
      </w:r>
      <w:r w:rsidR="00FD273B">
        <w:t>модр</w:t>
      </w:r>
      <w:r>
        <w:t xml:space="preserve">оодѣныхь </w:t>
      </w:r>
      <w:r w:rsidR="00373D91">
        <w:t>оустрь</w:t>
      </w:r>
      <w:r>
        <w:t>ми сѧ. Крила его распрострашѧ сѧ на пльно, начинаѧ быстро ıако обимающе образомь съпиранïе.</w:t>
      </w:r>
    </w:p>
    <w:p w14:paraId="0F469399" w14:textId="7E9734B3"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w:t>
      </w:r>
      <w:r w:rsidR="00217654">
        <w:rPr>
          <w:lang w:val="bg-BG"/>
        </w:rPr>
        <w:t>Поврьже</w:t>
      </w:r>
      <w:r>
        <w:t xml:space="preserve">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24A3799B" w:rsidR="00A75F98" w:rsidRDefault="00A75F98" w:rsidP="00A75F98">
      <w:pPr>
        <w:pStyle w:val="NoSpacing"/>
      </w:pPr>
      <w:r>
        <w:t xml:space="preserve">Потокь же окроевь </w:t>
      </w:r>
      <w:r w:rsidR="00FD273B">
        <w:t>модр</w:t>
      </w:r>
      <w:r>
        <w:t xml:space="preserve">ыхь ѿ зди оутѣса прѣдъ нимь изрынꙋ, падающе мьдльнно себесъпирателы. Въ мигновенïй ономь Хавать оуспѣ оузрѣти, ıако </w:t>
      </w:r>
      <w:r w:rsidR="00676FB0">
        <w:t>бѣх</w:t>
      </w:r>
      <w:r>
        <w:t>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1065BBC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w:t>
      </w:r>
      <w:r w:rsidR="00E230A5">
        <w:rPr>
          <w:sz w:val="20"/>
          <w:szCs w:val="20"/>
        </w:rPr>
        <w:t>Iрꙋлани кнѧгынѧ</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29395960" w:rsidR="00F00235" w:rsidRDefault="00F00235" w:rsidP="00F00235">
      <w:pPr>
        <w:pStyle w:val="NoSpacing"/>
      </w:pPr>
      <w:r>
        <w:t>"То есть Iдаахь," възды</w:t>
      </w:r>
      <w:r w:rsidR="00413F5A">
        <w:t xml:space="preserve">ше </w:t>
      </w:r>
      <w:r>
        <w:t>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3728FD95" w:rsidR="00F00235" w:rsidRDefault="00F00235" w:rsidP="00F00235">
      <w:pPr>
        <w:pStyle w:val="NoSpacing"/>
      </w:pPr>
      <w:r>
        <w:t>Iдаахь покльзнꙋ прѣжде съпрѣнïа прѣдъ Паѵломь, поздравлıаѧ го. "</w:t>
      </w:r>
      <w:r w:rsidR="00E379F8">
        <w:t>Г</w:t>
      </w:r>
      <w:r w:rsidR="005B5EDA">
        <w:rPr>
          <w:lang w:val="bg-BG"/>
        </w:rPr>
        <w:t>-</w:t>
      </w:r>
      <w:r w:rsidR="00E379F8">
        <w:t>д</w:t>
      </w:r>
      <w:r>
        <w:t>ине мой, фремени близо мѣсто имꙋть оукрыта ради врѣменна,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6F980C81" w:rsidR="00F00235" w:rsidRDefault="00F00235" w:rsidP="00F00235">
      <w:pPr>
        <w:pStyle w:val="NoSpacing"/>
      </w:pPr>
      <w:r>
        <w:t>Оусмѣшенïе рѣдкое на лици крꙋгломь и съпокойномь Iдаахꙋ поıави сѧ. "</w:t>
      </w:r>
      <w:r w:rsidR="00E379F8">
        <w:t>Г</w:t>
      </w:r>
      <w:r w:rsidR="00933D69">
        <w:rPr>
          <w:lang w:val="bg-BG"/>
        </w:rPr>
        <w:t>-</w:t>
      </w:r>
      <w:r w:rsidR="00E379F8">
        <w:t>д</w:t>
      </w:r>
      <w:r>
        <w:t>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152EEC1" w:rsidR="00F00235" w:rsidRDefault="00F00235" w:rsidP="00F00235">
      <w:pPr>
        <w:pStyle w:val="NoSpacing"/>
      </w:pPr>
      <w:r>
        <w:t>"Еда не ѧдрьнн</w:t>
      </w:r>
      <w:r w:rsidR="005B5EDA">
        <w:rPr>
          <w:lang w:val="bg-BG"/>
        </w:rPr>
        <w:t>аа</w:t>
      </w:r>
      <w:r>
        <w:t xml:space="preserve"> наш</w:t>
      </w:r>
      <w:r w:rsidR="005B5EDA">
        <w:rPr>
          <w:lang w:val="bg-BG"/>
        </w:rPr>
        <w:t>а</w:t>
      </w:r>
      <w:r>
        <w:t xml:space="preserve"> родн</w:t>
      </w:r>
      <w:r w:rsidR="005B5EDA">
        <w:rPr>
          <w:lang w:val="bg-BG"/>
        </w:rPr>
        <w:t>а</w:t>
      </w:r>
      <w:r>
        <w:t>!"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37249558" w:rsidR="00F00235" w:rsidRDefault="00F00235" w:rsidP="00F00235">
      <w:pPr>
        <w:pStyle w:val="NoSpacing"/>
      </w:pPr>
      <w:r>
        <w:t>"Се, възлïанïе вънꙋтроѧдрьнное," рече Есха. "То орꙋжïемь опастнымь есть."</w:t>
      </w:r>
    </w:p>
    <w:p w14:paraId="1EED55C0" w14:textId="4749F48C" w:rsidR="00F00235" w:rsidRDefault="00F00235" w:rsidP="00F00235">
      <w:pPr>
        <w:pStyle w:val="NoSpacing"/>
      </w:pPr>
      <w:r>
        <w:t xml:space="preserve">"То нѣ бѣ орꙋжïемь, </w:t>
      </w:r>
      <w:r w:rsidR="00E379F8">
        <w:t>г</w:t>
      </w:r>
      <w:r w:rsidR="00933D69">
        <w:rPr>
          <w:lang w:val="bg-BG"/>
        </w:rPr>
        <w:t>-</w:t>
      </w:r>
      <w:r w:rsidR="00E379F8">
        <w:t>жд</w:t>
      </w:r>
      <w:r>
        <w:t>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561C107" w:rsidR="00F00235" w:rsidRDefault="00F00235" w:rsidP="00F00235">
      <w:pPr>
        <w:pStyle w:val="NoSpacing"/>
      </w:pPr>
      <w:r>
        <w:t>"</w:t>
      </w:r>
      <w:r w:rsidR="009A34EF">
        <w:t>Не има</w:t>
      </w:r>
      <w:r>
        <w:t>ши щита," рече Iдаахь. "Ищеши ли мой?" Ть же къ оутѣсꙋ по</w:t>
      </w:r>
      <w:r w:rsidR="002C4AA2">
        <w:t xml:space="preserve">глѧде </w:t>
      </w:r>
      <w:r>
        <w:t>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4B548699" w:rsidR="00F00235" w:rsidRDefault="00F00235" w:rsidP="00F00235">
      <w:pPr>
        <w:pStyle w:val="NoSpacing"/>
      </w:pPr>
      <w:r>
        <w:t xml:space="preserve">Фремени они заворꙋ ѿстранишѧ камьннꙋ, ıаже пꙋть </w:t>
      </w:r>
      <w:r w:rsidR="00BA7C70">
        <w:t>отвор</w:t>
      </w:r>
      <w:r>
        <w:t xml:space="preserve">и на долꙋ въ широкый келарникь пꙋстынный, здѣйшими построенный. Крыть его прѣмѣнıающïй къ </w:t>
      </w:r>
      <w:r w:rsidR="00BA7C70">
        <w:t>отвор</w:t>
      </w:r>
      <w:r>
        <w:t>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536584B5"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w:t>
      </w:r>
      <w:r w:rsidR="00676FB0">
        <w:t>бѣх</w:t>
      </w:r>
      <w:r>
        <w:t>ꙋ, сочѧши долꙋ. Кꙋть онь же обкрꙋживши, иный обрѣтошѧ проходь долꙋ</w:t>
      </w:r>
      <w:r w:rsidR="001769BB">
        <w:rPr>
          <w:lang w:val="bg-BG"/>
        </w:rPr>
        <w:t xml:space="preserve"> </w:t>
      </w:r>
      <w:r>
        <w:t xml:space="preserve">водѧщïй, каморꙋ </w:t>
      </w:r>
      <w:r>
        <w:rPr>
          <w:lang w:val="bg-BG"/>
        </w:rPr>
        <w:t xml:space="preserve">же </w:t>
      </w:r>
      <w:r>
        <w:t>ѿварıающïй великꙋю пещеры грꙋбыѧ.</w:t>
      </w:r>
    </w:p>
    <w:p w14:paraId="650DC697" w14:textId="0900C01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 xml:space="preserve">си џꙋба-капꙋ свою възадь. Грьло цѣдикроıа его бльщѣаше въ свѣтѣ зеленомь. Власи его дльѕи и брада рошавы </w:t>
      </w:r>
      <w:r w:rsidR="00676FB0">
        <w:t>бѣх</w:t>
      </w:r>
      <w:r>
        <w:t xml:space="preserve">ꙋ. Оби его </w:t>
      </w:r>
      <w:r w:rsidR="00FD273B">
        <w:t>модр</w:t>
      </w:r>
      <w:r>
        <w:t>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5DF242E0"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F37D8">
        <w:t>ничьсо</w:t>
      </w:r>
      <w:r w:rsidR="00104DA5">
        <w:t>же</w:t>
      </w:r>
      <w:r>
        <w:t>мь сꙋщаа.</w:t>
      </w:r>
    </w:p>
    <w:p w14:paraId="16EE81CB" w14:textId="23CFA5B6" w:rsidR="00F00235" w:rsidRDefault="00F00235" w:rsidP="00F00235">
      <w:pPr>
        <w:pStyle w:val="NoSpacing"/>
      </w:pPr>
      <w:r>
        <w:t>Есха по пространствѣ ономь раз</w:t>
      </w:r>
      <w:r w:rsidR="002C4AA2">
        <w:t xml:space="preserve">глѧде </w:t>
      </w:r>
      <w:r>
        <w:t>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3CC4147D"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 xml:space="preserve">довѣрïа </w:t>
      </w:r>
      <w:r w:rsidR="003573AC">
        <w:rPr>
          <w:i/>
          <w:iCs/>
        </w:rPr>
        <w:t>Харконе</w:t>
      </w:r>
      <w:r w:rsidR="0056344B">
        <w:rPr>
          <w:i/>
          <w:iCs/>
        </w:rPr>
        <w:t>н</w:t>
      </w:r>
      <w:r w:rsidRPr="00BF697C">
        <w:rPr>
          <w:i/>
          <w:iCs/>
        </w:rPr>
        <w:t>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32123080" w:rsidR="00F00235" w:rsidRDefault="00F00235" w:rsidP="00F00235">
      <w:pPr>
        <w:pStyle w:val="NoSpacing"/>
      </w:pPr>
      <w:r>
        <w:t>"Точно еси значенïе мѣста сего распозналь," рече Кѵнь. "</w:t>
      </w:r>
      <w:r w:rsidR="003056B0">
        <w:t>Чьсо</w:t>
      </w:r>
      <w:r>
        <w:t xml:space="preserve"> же ради хотѣаше мѣсто таково ползвати, Паѵле </w:t>
      </w:r>
      <w:r w:rsidR="003573AC">
        <w:t>Атрейд</w:t>
      </w:r>
      <w:r>
        <w:t>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41817CA0"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w:t>
      </w:r>
      <w:r w:rsidR="00676FB0">
        <w:t>бѣше</w:t>
      </w:r>
      <w:r>
        <w:t xml:space="preserve"> второе лице его фременское, лице дрꙋгое съматрателıа планиты покорнаго.</w:t>
      </w:r>
    </w:p>
    <w:p w14:paraId="485C738F" w14:textId="5227D5D0" w:rsidR="00F00235" w:rsidRDefault="00F00235" w:rsidP="00F00235">
      <w:pPr>
        <w:pStyle w:val="NoSpacing"/>
      </w:pPr>
      <w:r>
        <w:t>"Есвѣ ти ѕѣло благодарими помощи ради твоеѧ, Кѵне</w:t>
      </w:r>
      <w:r w:rsidR="00452AE6">
        <w:rPr>
          <w:lang w:val="bg-BG"/>
        </w:rPr>
        <w:t xml:space="preserve"> д-ре</w:t>
      </w:r>
      <w:r>
        <w:t>,"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4F6FA532" w:rsidR="00F00235" w:rsidRDefault="00F00235" w:rsidP="00F00235">
      <w:pPr>
        <w:pStyle w:val="NoSpacing"/>
      </w:pPr>
      <w:r>
        <w:t xml:space="preserve">Кѵнь же на </w:t>
      </w:r>
      <w:r w:rsidR="00BA7C70">
        <w:t>отвор</w:t>
      </w:r>
      <w:r>
        <w:t>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5DC973B9" w:rsidR="00F00235" w:rsidRDefault="00F00235" w:rsidP="00F00235">
      <w:pPr>
        <w:pStyle w:val="NoSpacing"/>
      </w:pPr>
      <w:r>
        <w:t xml:space="preserve">Двѣ крачцѣ </w:t>
      </w:r>
      <w:r w:rsidR="0042307B">
        <w:t>глꙋб</w:t>
      </w:r>
      <w:r>
        <w:t xml:space="preserve">оцѣ подъ враты тѧжкы проходь въ истбꙋ четверо-ꙋглꙋ жароклꙋбы златѣ свѣтѧщими </w:t>
      </w:r>
      <w:r w:rsidR="00BA7C70">
        <w:t>отвор</w:t>
      </w:r>
      <w:r>
        <w:t>и сѧ. Въстꙋпивши, Есха рꙋкою врата она посѧ</w:t>
      </w:r>
      <w:r w:rsidR="00D25EB9">
        <w:t>же,</w:t>
      </w:r>
      <w:r>
        <w:t xml:space="preserve">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5E9EBB9F" w:rsidR="00F00235" w:rsidRDefault="00F00235" w:rsidP="00F00235">
      <w:pPr>
        <w:pStyle w:val="NoSpacing"/>
      </w:pPr>
      <w:r>
        <w:t xml:space="preserve">Паѵль оста еще мигновенïю ока стоıати. Необычайное слабое въ теченïй въздꙋха каза емꙋ, ıако задъ скрïнïами </w:t>
      </w:r>
      <w:r w:rsidR="009F7DF8">
        <w:t>онѣм</w:t>
      </w:r>
      <w:r>
        <w:t>и о десной тѣмь проходь тайный есть.</w:t>
      </w:r>
    </w:p>
    <w:p w14:paraId="7B43475C" w14:textId="7B0D9CC4" w:rsidR="00F00235" w:rsidRDefault="00F00235" w:rsidP="00F00235">
      <w:pPr>
        <w:pStyle w:val="NoSpacing"/>
      </w:pPr>
      <w:r>
        <w:t xml:space="preserve">"Еда нехощеши сѣднꙋти, Паѵле </w:t>
      </w:r>
      <w:r w:rsidR="003573AC">
        <w:t>Атрейд</w:t>
      </w:r>
      <w:r>
        <w:t>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5E15E4CD" w:rsidR="00F00235" w:rsidRDefault="00F00235" w:rsidP="00F00235">
      <w:pPr>
        <w:pStyle w:val="NoSpacing"/>
      </w:pPr>
      <w:r>
        <w:t xml:space="preserve">"Съматраеши, ıако Аракись можеть раемь быти," рече Кѵнь. "Видиши обаче, ıако </w:t>
      </w:r>
      <w:r w:rsidR="00320330">
        <w:rPr>
          <w:lang w:val="bg-BG"/>
        </w:rPr>
        <w:t>Ц</w:t>
      </w:r>
      <w:r>
        <w:t>арствïе семо тьчïю сѣчитель посилаеть своихь възоученыхь, коренïа ищѧщихь!"</w:t>
      </w:r>
    </w:p>
    <w:p w14:paraId="5CA01B84" w14:textId="28F63B5F" w:rsidR="00F00235" w:rsidRDefault="00F00235" w:rsidP="00F00235">
      <w:pPr>
        <w:pStyle w:val="NoSpacing"/>
      </w:pPr>
      <w:r>
        <w:t>Паѵль пальць свой съ кнѧжьскымь прьстномь печатнымь въздви</w:t>
      </w:r>
      <w:r w:rsidR="00D25EB9">
        <w:t>же.</w:t>
      </w:r>
      <w:r>
        <w:t xml:space="preserve">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1A1C2EB2" w:rsidR="00F00235" w:rsidRDefault="00F00235" w:rsidP="00F00235">
      <w:pPr>
        <w:pStyle w:val="NoSpacing"/>
      </w:pPr>
      <w:r>
        <w:lastRenderedPageBreak/>
        <w:t xml:space="preserve">"Азь есмь войнь </w:t>
      </w:r>
      <w:r w:rsidR="00320330">
        <w:rPr>
          <w:lang w:val="bg-BG"/>
        </w:rPr>
        <w:t>Ц</w:t>
      </w:r>
      <w:r>
        <w:t xml:space="preserve">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4633B162" w:rsidR="00F00235" w:rsidRDefault="00F00235" w:rsidP="00F00235">
      <w:pPr>
        <w:pStyle w:val="NoSpacing"/>
      </w:pPr>
      <w:r>
        <w:t>"Да мѧ нарицаеши 'паномь' или '</w:t>
      </w:r>
      <w:r w:rsidR="00E379F8">
        <w:t>господ</w:t>
      </w:r>
      <w:r w:rsidR="0096538F">
        <w:t>ин</w:t>
      </w:r>
      <w:r>
        <w:t>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D4497DA"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57172253" w:rsidR="00F00235" w:rsidRDefault="00F00235" w:rsidP="00F00235">
      <w:pPr>
        <w:pStyle w:val="NoSpacing"/>
      </w:pPr>
      <w:r>
        <w:t xml:space="preserve">"Могꙋть ли ми фремени твои бѣлегы подати неѿрицаемïѧ о сардюкарѣхь зде въ окроѣхь </w:t>
      </w:r>
      <w:r w:rsidR="003573AC">
        <w:t>харконенс</w:t>
      </w:r>
      <w:r>
        <w:t>цѣхь сꙋщихь?"</w:t>
      </w:r>
    </w:p>
    <w:p w14:paraId="2BD4BDF2" w14:textId="418D5636" w:rsidR="00F00235" w:rsidRDefault="00F00235" w:rsidP="00F00235">
      <w:pPr>
        <w:pStyle w:val="NoSpacing"/>
      </w:pPr>
      <w:r>
        <w:t>"Се, доста прѣдполагаемо есть."</w:t>
      </w:r>
    </w:p>
    <w:p w14:paraId="1B87BD17" w14:textId="078DFEA5" w:rsidR="00F00235" w:rsidRDefault="00F00235" w:rsidP="00F00235">
      <w:pPr>
        <w:pStyle w:val="NoSpacing"/>
      </w:pPr>
      <w:r>
        <w:t xml:space="preserve">"Царь ть зде пакы хощеть </w:t>
      </w:r>
      <w:r w:rsidR="003573AC">
        <w:t>Харконе</w:t>
      </w:r>
      <w:r w:rsidR="0056344B">
        <w:t>н</w:t>
      </w:r>
      <w:r>
        <w:t xml:space="preserve">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6781B4BB" w:rsidR="00F00235" w:rsidRDefault="00F00235" w:rsidP="00F00235">
      <w:pPr>
        <w:pStyle w:val="NoSpacing"/>
      </w:pPr>
      <w:r>
        <w:t xml:space="preserve">"Аще и Съвѣть высшïй Събора жалбꙋ твою прïемлеть," рече Кѵнь, "то тьчïю къ единомꙋ можеть вести: къ ратовомь всеобсѧжѧщимь междꙋ </w:t>
      </w:r>
      <w:r w:rsidR="00320330">
        <w:rPr>
          <w:lang w:val="bg-BG"/>
        </w:rPr>
        <w:t>Ц</w:t>
      </w:r>
      <w:r>
        <w:t xml:space="preserve">арствïемь и </w:t>
      </w:r>
      <w:r w:rsidR="005204B1">
        <w:rPr>
          <w:lang w:val="bg-BG"/>
        </w:rPr>
        <w:t>Р</w:t>
      </w:r>
      <w:r>
        <w:t>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9ED2EB0"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9A34EF">
        <w:t>не има</w:t>
      </w:r>
      <w:r>
        <w:t>ть, тьчïю дьшерь."</w:t>
      </w:r>
    </w:p>
    <w:p w14:paraId="7902E728" w14:textId="77777777" w:rsidR="00F00235" w:rsidRDefault="00F00235" w:rsidP="00F00235">
      <w:pPr>
        <w:pStyle w:val="NoSpacing"/>
      </w:pPr>
      <w:r>
        <w:t>"Еда къ прѣстолꙋ стрѣмиши сѧ?" попыта Есха.</w:t>
      </w:r>
    </w:p>
    <w:p w14:paraId="7F6ACFE1" w14:textId="621D77D5" w:rsidR="00F00235" w:rsidRDefault="00F00235" w:rsidP="00F00235">
      <w:pPr>
        <w:pStyle w:val="NoSpacing"/>
      </w:pPr>
      <w:r>
        <w:t xml:space="preserve">"Царь ть нехощеть възможности прïѧти </w:t>
      </w:r>
      <w:r w:rsidR="00320330">
        <w:rPr>
          <w:lang w:val="bg-BG"/>
        </w:rPr>
        <w:t>Ц</w:t>
      </w:r>
      <w:r>
        <w:t>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66311F45" w:rsidR="00F00235" w:rsidRDefault="00F00235" w:rsidP="00F00235">
      <w:pPr>
        <w:pStyle w:val="NoSpacing"/>
      </w:pPr>
      <w:r>
        <w:t>"</w:t>
      </w:r>
      <w:r w:rsidR="003056B0">
        <w:t>Чьсо</w:t>
      </w:r>
      <w:r>
        <w:t xml:space="preserve"> боють сѧ </w:t>
      </w:r>
      <w:r w:rsidR="005204B1">
        <w:rPr>
          <w:lang w:val="bg-BG"/>
        </w:rPr>
        <w:t>Р</w:t>
      </w:r>
      <w:r>
        <w:t xml:space="preserve">одове величѣйшïи Събора </w:t>
      </w:r>
      <w:r w:rsidR="005204B1">
        <w:rPr>
          <w:lang w:val="bg-BG"/>
        </w:rPr>
        <w:t>паче всего</w:t>
      </w:r>
      <w:r>
        <w:t xml:space="preserve">?"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lastRenderedPageBreak/>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44203A1A" w:rsidR="00F00235" w:rsidRDefault="00F00235" w:rsidP="00F00235">
      <w:pPr>
        <w:pStyle w:val="NoSpacing"/>
      </w:pPr>
      <w:r>
        <w:t xml:space="preserve">Паѵль възь трапезꙋ на него </w:t>
      </w:r>
      <w:r w:rsidR="00005D3A">
        <w:t>глѧдѣа</w:t>
      </w:r>
      <w:r>
        <w:t xml:space="preserve">ше, посрѣщаѧ поглѧда хладна ꙫчïю онꙋ </w:t>
      </w:r>
      <w:r w:rsidR="00FD273B">
        <w:t>модр</w:t>
      </w:r>
      <w:r>
        <w:t>о-</w:t>
      </w:r>
      <w:r w:rsidR="00C47499">
        <w:rPr>
          <w:lang w:val="bg-BG"/>
        </w:rPr>
        <w:t>синꙋ</w:t>
      </w:r>
      <w:r>
        <w:t>,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092AFEFC"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w:t>
      </w:r>
      <w:r w:rsidR="003573AC">
        <w:t>Харконень</w:t>
      </w:r>
      <w:r>
        <w:t xml:space="preserve"> еще не бѣ грѣшкꙋ свою призналь. </w:t>
      </w:r>
      <w:r w:rsidR="00DC2E3E">
        <w:rPr>
          <w:lang w:val="bg-BG"/>
        </w:rPr>
        <w:t>Мощно бы</w:t>
      </w:r>
      <w:r>
        <w:t xml:space="preserve"> ıако они</w:t>
      </w:r>
      <w:r w:rsidR="00DC2E3E" w:rsidRPr="00DC2E3E">
        <w:t xml:space="preserve"> </w:t>
      </w:r>
      <w:r w:rsidR="00DC2E3E">
        <w:t>нѣси</w:t>
      </w:r>
      <w:r>
        <w:t xml:space="preserve">, </w:t>
      </w:r>
      <w:r w:rsidR="003573AC">
        <w:t>Атрейд</w:t>
      </w:r>
      <w:r>
        <w:t>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2B6389A1" w:rsidR="00F00235" w:rsidRPr="00F33B1B" w:rsidRDefault="00F00235" w:rsidP="00F00235">
      <w:pPr>
        <w:pStyle w:val="NoSpacing"/>
        <w:rPr>
          <w:i/>
          <w:iCs/>
        </w:rPr>
      </w:pPr>
      <w:r w:rsidRPr="00F33B1B">
        <w:rPr>
          <w:i/>
          <w:iCs/>
        </w:rPr>
        <w:t xml:space="preserve">Сынь мой праведство </w:t>
      </w:r>
      <w:r w:rsidR="003573AC">
        <w:rPr>
          <w:i/>
          <w:iCs/>
        </w:rPr>
        <w:t>Атрейд</w:t>
      </w:r>
      <w:r w:rsidRPr="00F33B1B">
        <w:rPr>
          <w:i/>
          <w:iCs/>
        </w:rPr>
        <w:t>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4F84F484" w:rsidR="00F00235" w:rsidRDefault="00F00235" w:rsidP="00F00235">
      <w:pPr>
        <w:pStyle w:val="NoSpacing"/>
      </w:pPr>
      <w:r>
        <w:t xml:space="preserve">"Азь есмь кнѧѕь," рече Паѵль. "Есмь же </w:t>
      </w:r>
      <w:r w:rsidR="003573AC">
        <w:t>Атрейд</w:t>
      </w:r>
      <w:r>
        <w:t>омь. Никьто</w:t>
      </w:r>
      <w:r w:rsidR="00104DA5">
        <w:rPr>
          <w:lang w:val="bg-BG"/>
        </w:rPr>
        <w:t>же</w:t>
      </w:r>
      <w:r>
        <w:t xml:space="preserve"> ѿ </w:t>
      </w:r>
      <w:r w:rsidR="003573AC">
        <w:t>Атрейд</w:t>
      </w:r>
      <w:r>
        <w:t xml:space="preserve">ь не бѣ пꙋто такое </w:t>
      </w:r>
      <w:r w:rsidR="00104DA5">
        <w:t>никогдаже</w:t>
      </w:r>
      <w:r>
        <w:t xml:space="preserve"> разломиль."</w:t>
      </w:r>
    </w:p>
    <w:p w14:paraId="5EAB9D63" w14:textId="5A6972E7" w:rsidR="00F00235" w:rsidRDefault="00F00235" w:rsidP="00F00235">
      <w:pPr>
        <w:pStyle w:val="NoSpacing"/>
      </w:pPr>
      <w:r>
        <w:t>Кѵнь же прогльт</w:t>
      </w:r>
      <w:r w:rsidR="00217654">
        <w:rPr>
          <w:lang w:val="bg-BG"/>
        </w:rPr>
        <w:t>е</w:t>
      </w:r>
      <w:r>
        <w:t>.</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73229205"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 xml:space="preserve">Како </w:t>
      </w:r>
      <w:r w:rsidR="003573AC">
        <w:rPr>
          <w:i/>
          <w:iCs/>
        </w:rPr>
        <w:t>Атрейд</w:t>
      </w:r>
      <w:r w:rsidRPr="00F33B1B">
        <w:rPr>
          <w:i/>
          <w:iCs/>
        </w:rPr>
        <w:t>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2A25FF38" w:rsidR="00F00235" w:rsidRDefault="00F00235" w:rsidP="00F00235">
      <w:pPr>
        <w:pStyle w:val="NoSpacing"/>
      </w:pPr>
      <w:r>
        <w:t xml:space="preserve">Врата задъ Паѵломь напрасно </w:t>
      </w:r>
      <w:r w:rsidR="00BA7C70">
        <w:t>отвор</w:t>
      </w:r>
      <w:r>
        <w:t>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D1219A"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w:t>
      </w:r>
      <w:r w:rsidR="00320330">
        <w:t>ïи</w:t>
      </w:r>
      <w:r>
        <w:t xml:space="preserve">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0B532CB8" w:rsidR="00F00235" w:rsidRDefault="00F00235" w:rsidP="00F00235">
      <w:pPr>
        <w:pStyle w:val="NoSpacing"/>
      </w:pPr>
      <w:r>
        <w:t xml:space="preserve">Паѵль же еще единою Iдааха оузрѣ стоѧща противь тьмѣ окроевь </w:t>
      </w:r>
      <w:r w:rsidR="003573AC">
        <w:t>харконенс</w:t>
      </w:r>
      <w:r>
        <w:t>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lastRenderedPageBreak/>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145804E9" w:rsidR="00F00235" w:rsidRDefault="00F00235" w:rsidP="00F00235">
      <w:pPr>
        <w:pStyle w:val="NoSpacing"/>
      </w:pPr>
      <w:r>
        <w:t xml:space="preserve">"А ти сꙋть сардюкаре въ окроѣхь </w:t>
      </w:r>
      <w:r w:rsidR="003573AC">
        <w:t>харконенс</w:t>
      </w:r>
      <w:r>
        <w:t>цѣхь," въсшьпнꙋ Есха.</w:t>
      </w:r>
    </w:p>
    <w:p w14:paraId="5D039F18" w14:textId="3FE6F0D1" w:rsidR="00F00235" w:rsidRDefault="00F00235" w:rsidP="00F00235">
      <w:pPr>
        <w:pStyle w:val="NoSpacing"/>
      </w:pPr>
      <w:r>
        <w:t>Нынѣ звꙋци оударь рѵ</w:t>
      </w:r>
      <w:r>
        <w:rPr>
          <w:lang w:val="bg-BG"/>
        </w:rPr>
        <w:t>ѳ</w:t>
      </w:r>
      <w:r>
        <w:t xml:space="preserve">мичныхь по вратѣхь онѣхь слышаеми </w:t>
      </w:r>
      <w:r w:rsidR="00676FB0">
        <w:t>бѣх</w:t>
      </w:r>
      <w:r>
        <w:t>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30CD5CB" w:rsidR="00F00235" w:rsidRDefault="00F00235" w:rsidP="00F00235">
      <w:pPr>
        <w:pStyle w:val="NoSpacing"/>
      </w:pPr>
      <w:r>
        <w:t xml:space="preserve">"Живѣахме бо подъ </w:t>
      </w:r>
      <w:r w:rsidR="003573AC">
        <w:t>Харконе</w:t>
      </w:r>
      <w:r w:rsidR="0056344B">
        <w:t>н</w:t>
      </w:r>
      <w:r>
        <w:t>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3CAF4A8A"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F37D8">
        <w:t>ничьсо</w:t>
      </w:r>
      <w:r w:rsidR="00104DA5">
        <w:t>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6F46F451" w:rsidR="00F00235" w:rsidRDefault="00F00235" w:rsidP="00F00235">
      <w:pPr>
        <w:pStyle w:val="NoSpacing"/>
      </w:pPr>
      <w:r>
        <w:t>Обрѣтꙋвши рꙋкꙋ Паѵловꙋ, Есха го нежнѣ потѧ</w:t>
      </w:r>
      <w:r w:rsidR="00D25EB9">
        <w:t>же.</w:t>
      </w:r>
      <w:r>
        <w:t xml:space="preserve">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F3A1831" w:rsidR="00F00235" w:rsidRDefault="00F00235" w:rsidP="00F00235">
      <w:pPr>
        <w:pStyle w:val="NoSpacing"/>
      </w:pPr>
      <w:r>
        <w:t xml:space="preserve">Стрѣлкы ıа около завоевь ведѣахꙋ, около же </w:t>
      </w:r>
      <w:r w:rsidR="00BA7C70">
        <w:t>отвор</w:t>
      </w:r>
      <w:r>
        <w:t>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337CC059" w:rsidR="00F00235" w:rsidRDefault="00F00235" w:rsidP="00F00235">
      <w:pPr>
        <w:pStyle w:val="NoSpacing"/>
      </w:pPr>
      <w:r>
        <w:lastRenderedPageBreak/>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F37D8">
        <w:t>ничьсо</w:t>
      </w:r>
      <w:r w:rsidR="00104DA5">
        <w:t>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23952A64" w:rsidR="00F00235" w:rsidRDefault="00F00235" w:rsidP="00F00235">
      <w:pPr>
        <w:pStyle w:val="NoSpacing"/>
      </w:pPr>
      <w:r>
        <w:t xml:space="preserve">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w:t>
      </w:r>
      <w:r w:rsidR="003573AC">
        <w:t>Харконе</w:t>
      </w:r>
      <w:r w:rsidR="0056344B">
        <w:t>н</w:t>
      </w:r>
      <w:r>
        <w:t>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8C40171" w:rsidR="00F00235" w:rsidRDefault="00F00235" w:rsidP="00F00235">
      <w:pPr>
        <w:pStyle w:val="NoSpacing"/>
      </w:pPr>
      <w:r>
        <w:t>"</w:t>
      </w:r>
      <w:r w:rsidR="003573AC">
        <w:t>Харконе</w:t>
      </w:r>
      <w:r w:rsidR="0056344B">
        <w:t>н</w:t>
      </w:r>
      <w:r>
        <w:t xml:space="preserve">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51672B90"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 xml:space="preserve">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w:t>
      </w:r>
      <w:r w:rsidR="003573AC">
        <w:t>Атрейд</w:t>
      </w:r>
      <w:r>
        <w:t>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650684F0"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w:t>
      </w:r>
      <w:r w:rsidR="00D25EB9">
        <w:t xml:space="preserve">же </w:t>
      </w:r>
      <w:r>
        <w:t>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D16595" w:rsidR="00F00235" w:rsidRDefault="00F00235" w:rsidP="00F00235">
      <w:pPr>
        <w:pStyle w:val="NoSpacing"/>
      </w:pPr>
      <w:r>
        <w:t>Ть оуправлѣнïе свѣтиль посѧ</w:t>
      </w:r>
      <w:r w:rsidR="00D25EB9">
        <w:t>же.</w:t>
      </w:r>
    </w:p>
    <w:p w14:paraId="1EE45FCC" w14:textId="77777777" w:rsidR="00F00235" w:rsidRDefault="00F00235" w:rsidP="00F00235">
      <w:pPr>
        <w:pStyle w:val="NoSpacing"/>
      </w:pPr>
      <w:r>
        <w:t>Тьма же ıа покры.</w:t>
      </w:r>
    </w:p>
    <w:p w14:paraId="3A3BCA4F" w14:textId="39919486"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w:t>
      </w:r>
      <w:r w:rsidR="00D25EB9">
        <w:t>же.</w:t>
      </w:r>
      <w:r>
        <w:t xml:space="preserve">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46453302" w:rsidR="00F00235" w:rsidRDefault="00F00235" w:rsidP="00F00235">
      <w:pPr>
        <w:pStyle w:val="NoSpacing"/>
      </w:pPr>
      <w:r>
        <w:t>Паѵлꙋ въключенïе дѣйствïа на дьсцѣ натискнꙋвшꙋ, крилѣ възмахнꙋсте долꙋ назадь, и</w:t>
      </w:r>
      <w:r w:rsidR="00D25EB9">
        <w:rPr>
          <w:lang w:val="bg-BG"/>
        </w:rPr>
        <w:t>зврьж</w:t>
      </w:r>
      <w:r>
        <w:t>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5B584D12" w:rsidR="00F00235" w:rsidRDefault="00F00235" w:rsidP="00F00235">
      <w:pPr>
        <w:pStyle w:val="NoSpacing"/>
      </w:pPr>
      <w:r>
        <w:t>Рꙋцѣ Паѵлꙋ по оуправленïю играасте. Крилѣ свинꙋсте сѧ ıако кровѣ жꙋжелïи. Т-сила же пльть потѧ</w:t>
      </w:r>
      <w:r w:rsidR="00D25EB9">
        <w:t xml:space="preserve">же </w:t>
      </w:r>
      <w:r>
        <w:t>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1EADE49"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159AC5BD" w:rsidR="00F00235" w:rsidRDefault="00F00235" w:rsidP="00F00235">
      <w:pPr>
        <w:pStyle w:val="NoSpacing"/>
      </w:pPr>
      <w:r>
        <w:t>"Се, възрывь сънарѧда!" възды</w:t>
      </w:r>
      <w:r w:rsidR="00413F5A">
        <w:t xml:space="preserve">ше </w:t>
      </w:r>
      <w:r>
        <w:t>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60D4E6A" w:rsidR="00F00235" w:rsidRDefault="00F00235" w:rsidP="00F00235">
      <w:pPr>
        <w:pStyle w:val="NoSpacing"/>
      </w:pPr>
      <w:r>
        <w:t xml:space="preserve">Пакы птичка она </w:t>
      </w:r>
      <w:r w:rsidR="003056B0">
        <w:t>нѣчьсо</w:t>
      </w:r>
      <w:r>
        <w:t>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21B41068" w:rsidR="00F00235" w:rsidRDefault="00F00235" w:rsidP="00F00235">
      <w:pPr>
        <w:pStyle w:val="NoSpacing"/>
      </w:pPr>
      <w:r>
        <w:t>"Пѣськь!" въс</w:t>
      </w:r>
      <w:r w:rsidR="00D25EB9">
        <w:t xml:space="preserve">кличе </w:t>
      </w:r>
      <w:r>
        <w:t>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1D0ABDED"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w:t>
      </w:r>
      <w:r w:rsidR="001769BB">
        <w:rPr>
          <w:i/>
          <w:iCs/>
        </w:rPr>
        <w:t>вънꙋтрѣ</w:t>
      </w:r>
      <w:r w:rsidRPr="005D5315">
        <w:rPr>
          <w:i/>
          <w:iCs/>
        </w:rPr>
        <w:t xml:space="preserve">шное обврьнꙋ, да пꙋтïа его </w:t>
      </w:r>
      <w:r>
        <w:rPr>
          <w:i/>
          <w:iCs/>
          <w:lang w:val="bg-BG"/>
        </w:rPr>
        <w:t>оу</w:t>
      </w:r>
      <w:r w:rsidRPr="005D5315">
        <w:rPr>
          <w:i/>
          <w:iCs/>
        </w:rPr>
        <w:t xml:space="preserve">виждꙋ. А </w:t>
      </w:r>
      <w:r w:rsidR="001F37D8">
        <w:rPr>
          <w:i/>
          <w:iCs/>
        </w:rPr>
        <w:t>ничьсо</w:t>
      </w:r>
      <w:r w:rsidR="00104DA5">
        <w:rPr>
          <w:i/>
          <w:iCs/>
        </w:rPr>
        <w:t>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239F2B7D" w:rsidR="00EB05E3" w:rsidRPr="00EB05E3" w:rsidRDefault="003056B0" w:rsidP="00EB05E3">
      <w:pPr>
        <w:pStyle w:val="NoSpacing"/>
        <w:ind w:left="720"/>
        <w:rPr>
          <w:sz w:val="20"/>
          <w:szCs w:val="20"/>
        </w:rPr>
      </w:pPr>
      <w:r>
        <w:rPr>
          <w:sz w:val="20"/>
          <w:szCs w:val="20"/>
        </w:rPr>
        <w:t>Чьсо</w:t>
      </w:r>
      <w:r w:rsidR="00EB05E3" w:rsidRPr="00EB05E3">
        <w:rPr>
          <w:sz w:val="20"/>
          <w:szCs w:val="20"/>
        </w:rPr>
        <w:t xml:space="preserve"> мразиши? Тѣмь бо паче всего знаемымь еси. - изъ "Правила Мꙋад'Дибꙋ" </w:t>
      </w:r>
      <w:r w:rsidR="00E230A5">
        <w:rPr>
          <w:sz w:val="20"/>
          <w:szCs w:val="20"/>
        </w:rPr>
        <w:t>Iрꙋлани кнѧгынѧ</w:t>
      </w:r>
    </w:p>
    <w:p w14:paraId="64A90A80" w14:textId="77777777" w:rsidR="00EB05E3" w:rsidRDefault="00EB05E3" w:rsidP="00EB05E3">
      <w:pPr>
        <w:pStyle w:val="NoSpacing"/>
      </w:pPr>
    </w:p>
    <w:p w14:paraId="4404CF81" w14:textId="5D912D7F" w:rsidR="00EB05E3" w:rsidRDefault="00EB05E3" w:rsidP="00EB05E3">
      <w:pPr>
        <w:pStyle w:val="NoSpacing"/>
      </w:pPr>
      <w:r>
        <w:t xml:space="preserve">"Мрьтва есте, жꙋпане," рече IАкïнь Нефꙋдь, стотникь стражѧ. "Жена она и юноша, оба есте </w:t>
      </w:r>
      <w:r w:rsidR="003D2E37">
        <w:rPr>
          <w:lang w:val="bg-BG"/>
        </w:rPr>
        <w:t>пьвно</w:t>
      </w:r>
      <w:r>
        <w:t xml:space="preserve"> погибнꙋли."</w:t>
      </w:r>
    </w:p>
    <w:p w14:paraId="07995D23" w14:textId="2A37E0C7" w:rsidR="00EB05E3" w:rsidRDefault="000A39D3" w:rsidP="00EB05E3">
      <w:pPr>
        <w:pStyle w:val="NoSpacing"/>
      </w:pPr>
      <w:r>
        <w:t>Владимирь жꙋпань</w:t>
      </w:r>
      <w:r w:rsidR="00EB05E3">
        <w:t xml:space="preserve"> </w:t>
      </w:r>
      <w:r w:rsidR="003573AC">
        <w:t>Харконе</w:t>
      </w:r>
      <w:r w:rsidR="0056344B">
        <w:t>н</w:t>
      </w:r>
      <w:r w:rsidR="00EB05E3">
        <w:t>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40A15038" w:rsidR="00EB05E3" w:rsidRDefault="00EB05E3" w:rsidP="00EB05E3">
      <w:pPr>
        <w:pStyle w:val="NoSpacing"/>
      </w:pPr>
      <w:r>
        <w:t>"</w:t>
      </w:r>
      <w:r w:rsidR="00E379F8">
        <w:t>Г</w:t>
      </w:r>
      <w:r w:rsidR="00933D69">
        <w:rPr>
          <w:lang w:val="bg-BG"/>
        </w:rPr>
        <w:t>-</w:t>
      </w:r>
      <w:r w:rsidR="00E379F8">
        <w:t>д</w:t>
      </w:r>
      <w:r>
        <w:t xml:space="preserve">ине мой... оузримо бѣ, ıако вълѣтисте въ бꙋрïю пѣсьчнꙋ... съ болѣе четырѣхь сьть пьприщь. Ничьто непроживееть бꙋрïю такꙋю, </w:t>
      </w:r>
      <w:r w:rsidR="00E379F8">
        <w:t>г</w:t>
      </w:r>
      <w:r w:rsidR="00933D69">
        <w:rPr>
          <w:lang w:val="bg-BG"/>
        </w:rPr>
        <w:t>-</w:t>
      </w:r>
      <w:r w:rsidR="00E379F8">
        <w:t>д</w:t>
      </w:r>
      <w:r>
        <w:t>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58108D9C" w:rsidR="00EB05E3" w:rsidRDefault="00EB05E3" w:rsidP="00EB05E3">
      <w:pPr>
        <w:pStyle w:val="NoSpacing"/>
      </w:pPr>
      <w:r>
        <w:t>"</w:t>
      </w:r>
      <w:r w:rsidR="00933D69">
        <w:rPr>
          <w:lang w:val="bg-BG"/>
        </w:rPr>
        <w:t>Еда</w:t>
      </w:r>
      <w:r>
        <w:t xml:space="preserve"> еси тѣлесѣ има</w:t>
      </w:r>
      <w:r w:rsidR="00933D69" w:rsidRPr="00933D69">
        <w:t xml:space="preserve"> </w:t>
      </w:r>
      <w:r w:rsidR="00933D69">
        <w:t>видѣль</w:t>
      </w:r>
      <w:r>
        <w:t>?" въстѧѕа жꙋпань онь.</w:t>
      </w:r>
    </w:p>
    <w:p w14:paraId="6AFE2D09" w14:textId="0172148B" w:rsidR="00EB05E3" w:rsidRDefault="00EB05E3" w:rsidP="00EB05E3">
      <w:pPr>
        <w:pStyle w:val="NoSpacing"/>
      </w:pPr>
      <w:r>
        <w:t>"</w:t>
      </w:r>
      <w:r w:rsidR="00E379F8">
        <w:t>Г</w:t>
      </w:r>
      <w:r w:rsidR="00933D69">
        <w:rPr>
          <w:lang w:val="bg-BG"/>
        </w:rPr>
        <w:t>-</w:t>
      </w:r>
      <w:r w:rsidR="00E379F8">
        <w:t>д</w:t>
      </w:r>
      <w:r>
        <w:t>ине мой -"</w:t>
      </w:r>
    </w:p>
    <w:p w14:paraId="34129733" w14:textId="6FDC16A9" w:rsidR="00EB05E3" w:rsidRDefault="00EB05E3" w:rsidP="00EB05E3">
      <w:pPr>
        <w:pStyle w:val="NoSpacing"/>
      </w:pPr>
      <w:r>
        <w:lastRenderedPageBreak/>
        <w:t xml:space="preserve">"Коего съмысла ради семо грѧдеши, брьнïею своею дрьнкающе?" въсшета жꙋпань онь. "Да ми о </w:t>
      </w:r>
      <w:r w:rsidR="003056B0">
        <w:t>нѣчьсо</w:t>
      </w:r>
      <w:r>
        <w:t>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224D2CC3" w:rsidR="00EB05E3" w:rsidRDefault="00EB05E3" w:rsidP="00EB05E3">
      <w:pPr>
        <w:pStyle w:val="NoSpacing"/>
      </w:pPr>
      <w:r>
        <w:t xml:space="preserve">"Ей, </w:t>
      </w:r>
      <w:r w:rsidR="00E379F8">
        <w:t>г</w:t>
      </w:r>
      <w:r w:rsidR="00933D69">
        <w:rPr>
          <w:lang w:val="bg-BG"/>
        </w:rPr>
        <w:t>-</w:t>
      </w:r>
      <w:r w:rsidR="00E379F8">
        <w:t>д</w:t>
      </w:r>
      <w:r>
        <w:t>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6F43F386" w:rsidR="00EB05E3" w:rsidRDefault="00EB05E3" w:rsidP="00EB05E3">
      <w:pPr>
        <w:pStyle w:val="NoSpacing"/>
      </w:pPr>
      <w:r>
        <w:t xml:space="preserve">"Ей, </w:t>
      </w:r>
      <w:r w:rsidR="00E379F8">
        <w:t>г</w:t>
      </w:r>
      <w:r w:rsidR="00933D69">
        <w:rPr>
          <w:lang w:val="bg-BG"/>
        </w:rPr>
        <w:t>-</w:t>
      </w:r>
      <w:r w:rsidR="00E379F8">
        <w:t>д</w:t>
      </w:r>
      <w:r>
        <w:t>ине мой."</w:t>
      </w:r>
    </w:p>
    <w:p w14:paraId="42D7087A" w14:textId="77777777" w:rsidR="00EB05E3" w:rsidRDefault="00EB05E3" w:rsidP="00EB05E3">
      <w:pPr>
        <w:pStyle w:val="NoSpacing"/>
      </w:pPr>
      <w:r>
        <w:t>"Еда есть болѣе въ... съобщенïй семь?"</w:t>
      </w:r>
    </w:p>
    <w:p w14:paraId="4E6D0909" w14:textId="33253C43" w:rsidR="00EB05E3" w:rsidRDefault="00EB05E3" w:rsidP="00EB05E3">
      <w:pPr>
        <w:pStyle w:val="NoSpacing"/>
      </w:pPr>
      <w:r>
        <w:t>"</w:t>
      </w:r>
      <w:r w:rsidR="00245A89">
        <w:rPr>
          <w:lang w:val="bg-BG"/>
        </w:rPr>
        <w:t>Ц</w:t>
      </w:r>
      <w:r w:rsidR="00245A89">
        <w:t xml:space="preserve">арскый </w:t>
      </w:r>
      <w:r w:rsidR="00245A89">
        <w:rPr>
          <w:lang w:val="bg-BG"/>
        </w:rPr>
        <w:t>онь с</w:t>
      </w:r>
      <w:r>
        <w:t xml:space="preserve">ъмотритель планиты сеѧ, Кѵнь, </w:t>
      </w:r>
      <w:r w:rsidR="00245A89">
        <w:rPr>
          <w:lang w:val="bg-BG"/>
        </w:rPr>
        <w:t xml:space="preserve">тьй </w:t>
      </w:r>
      <w:r>
        <w:t xml:space="preserve">въпльщень есть, </w:t>
      </w:r>
      <w:r w:rsidR="00E379F8">
        <w:t>г</w:t>
      </w:r>
      <w:r w:rsidR="00933D69">
        <w:rPr>
          <w:lang w:val="bg-BG"/>
        </w:rPr>
        <w:t>-</w:t>
      </w:r>
      <w:r w:rsidR="00E379F8">
        <w:t>д</w:t>
      </w:r>
      <w:r>
        <w:t xml:space="preserve">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3A4A00CC" w:rsidR="00EB05E3" w:rsidRDefault="00EB05E3" w:rsidP="00EB05E3">
      <w:pPr>
        <w:pStyle w:val="NoSpacing"/>
      </w:pPr>
      <w:r>
        <w:t xml:space="preserve">"Колицѣхь </w:t>
      </w:r>
      <w:r w:rsidR="00245A89">
        <w:rPr>
          <w:lang w:val="bg-BG"/>
        </w:rPr>
        <w:t xml:space="preserve">есмы </w:t>
      </w:r>
      <w:r>
        <w:t>погꙋби</w:t>
      </w:r>
      <w:r w:rsidR="00245A89">
        <w:rPr>
          <w:lang w:val="bg-BG"/>
        </w:rPr>
        <w:t>ли</w:t>
      </w:r>
      <w:r>
        <w:t>?"</w:t>
      </w:r>
    </w:p>
    <w:p w14:paraId="54A37AA2" w14:textId="2304E763" w:rsidR="00EB05E3" w:rsidRDefault="00EB05E3" w:rsidP="00EB05E3">
      <w:pPr>
        <w:pStyle w:val="NoSpacing"/>
      </w:pPr>
      <w:r>
        <w:t xml:space="preserve">"Азь... ахь, еще нѣсть </w:t>
      </w:r>
      <w:r w:rsidR="003D2E37">
        <w:rPr>
          <w:lang w:val="bg-BG"/>
        </w:rPr>
        <w:t>пьвно</w:t>
      </w:r>
      <w:r>
        <w:t xml:space="preserve">, </w:t>
      </w:r>
      <w:r w:rsidR="00E379F8">
        <w:t>г</w:t>
      </w:r>
      <w:r w:rsidR="00933D69">
        <w:rPr>
          <w:lang w:val="bg-BG"/>
        </w:rPr>
        <w:t>-</w:t>
      </w:r>
      <w:r w:rsidR="00E379F8">
        <w:t>д</w:t>
      </w:r>
      <w:r>
        <w:t>ине мой."</w:t>
      </w:r>
    </w:p>
    <w:p w14:paraId="1EA48D5E" w14:textId="06174855" w:rsidR="00EB05E3" w:rsidRPr="000206F6" w:rsidRDefault="00EB05E3" w:rsidP="00EB05E3">
      <w:pPr>
        <w:pStyle w:val="NoSpacing"/>
        <w:rPr>
          <w:i/>
          <w:iCs/>
        </w:rPr>
      </w:pPr>
      <w:r w:rsidRPr="000206F6">
        <w:rPr>
          <w:i/>
          <w:iCs/>
        </w:rPr>
        <w:t>Ть льжеть</w:t>
      </w:r>
      <w:r>
        <w:t xml:space="preserve">, помысли жꙋпань онь. </w:t>
      </w:r>
      <w:r w:rsidR="00933D69">
        <w:rPr>
          <w:i/>
          <w:iCs/>
          <w:lang w:val="bg-BG"/>
        </w:rPr>
        <w:t>Х</w:t>
      </w:r>
      <w:r w:rsidRPr="000206F6">
        <w:rPr>
          <w:i/>
          <w:iCs/>
        </w:rPr>
        <w:t>отѣаше ѕѣло лошимь быти.</w:t>
      </w:r>
    </w:p>
    <w:p w14:paraId="29D013EF" w14:textId="48ACFD8D" w:rsidR="00EB05E3" w:rsidRDefault="00EB05E3" w:rsidP="00EB05E3">
      <w:pPr>
        <w:pStyle w:val="NoSpacing"/>
      </w:pPr>
      <w:r>
        <w:t>"</w:t>
      </w:r>
      <w:r w:rsidR="00DC2E3E">
        <w:rPr>
          <w:lang w:val="bg-BG"/>
        </w:rPr>
        <w:t>Ц</w:t>
      </w:r>
      <w:r w:rsidR="00DC2E3E">
        <w:t xml:space="preserve">арскый </w:t>
      </w:r>
      <w:r>
        <w:t>онь</w:t>
      </w:r>
      <w:r w:rsidR="00DC2E3E" w:rsidRPr="00DC2E3E">
        <w:t xml:space="preserve"> </w:t>
      </w:r>
      <w:r w:rsidR="00DC2E3E">
        <w:rPr>
          <w:lang w:val="bg-BG"/>
        </w:rPr>
        <w:t>п</w:t>
      </w:r>
      <w:r w:rsidR="00DC2E3E">
        <w:t>ослꙋжникь</w:t>
      </w:r>
      <w:r>
        <w:t>, сïй Кѵнь," рече жꙋпань онь. "Тьй игрꙋ играаше двойнꙋ, ха?"</w:t>
      </w:r>
    </w:p>
    <w:p w14:paraId="2E9987ED" w14:textId="3CE6F4F8" w:rsidR="00EB05E3" w:rsidRDefault="00EB05E3" w:rsidP="00EB05E3">
      <w:pPr>
        <w:pStyle w:val="NoSpacing"/>
      </w:pPr>
      <w:r>
        <w:t xml:space="preserve">"Того ради быхь чьсть свою въздаль, </w:t>
      </w:r>
      <w:r w:rsidR="00E379F8">
        <w:t>г</w:t>
      </w:r>
      <w:r w:rsidR="00933D69">
        <w:rPr>
          <w:lang w:val="bg-BG"/>
        </w:rPr>
        <w:t>-</w:t>
      </w:r>
      <w:r w:rsidR="00E379F8">
        <w:t>д</w:t>
      </w:r>
      <w:r>
        <w:t>ине мой</w:t>
      </w:r>
      <w:r w:rsidR="00933D69">
        <w:rPr>
          <w:lang w:val="bg-BG"/>
        </w:rPr>
        <w:t>.</w:t>
      </w:r>
      <w:r>
        <w:t>"</w:t>
      </w:r>
    </w:p>
    <w:p w14:paraId="5300493E" w14:textId="77777777" w:rsidR="00EB05E3" w:rsidRPr="000206F6" w:rsidRDefault="00EB05E3" w:rsidP="00EB05E3">
      <w:pPr>
        <w:pStyle w:val="NoSpacing"/>
        <w:rPr>
          <w:i/>
          <w:iCs/>
        </w:rPr>
      </w:pPr>
      <w:r w:rsidRPr="000206F6">
        <w:rPr>
          <w:i/>
          <w:iCs/>
        </w:rPr>
        <w:t>Чьсть свою!</w:t>
      </w:r>
    </w:p>
    <w:p w14:paraId="4D06A790" w14:textId="77761D6B" w:rsidR="00EB05E3" w:rsidRDefault="00EB05E3" w:rsidP="00EB05E3">
      <w:pPr>
        <w:pStyle w:val="NoSpacing"/>
      </w:pPr>
      <w:r>
        <w:t>"Да оумр</w:t>
      </w:r>
      <w:r w:rsidR="00DC2E3E">
        <w:rPr>
          <w:lang w:val="bg-BG"/>
        </w:rPr>
        <w:t>ѣ</w:t>
      </w:r>
      <w:r>
        <w:t>ть чловѣкь онь," рече жꙋпань онь.</w:t>
      </w:r>
    </w:p>
    <w:p w14:paraId="13572990" w14:textId="4633856C" w:rsidR="00EB05E3" w:rsidRDefault="00EB05E3" w:rsidP="00EB05E3">
      <w:pPr>
        <w:pStyle w:val="NoSpacing"/>
      </w:pPr>
      <w:r>
        <w:t>"</w:t>
      </w:r>
      <w:r w:rsidR="00E379F8">
        <w:t>Г</w:t>
      </w:r>
      <w:r w:rsidR="00933D69">
        <w:rPr>
          <w:lang w:val="bg-BG"/>
        </w:rPr>
        <w:t>-</w:t>
      </w:r>
      <w:r w:rsidR="00E379F8">
        <w:t>д</w:t>
      </w:r>
      <w:r>
        <w:t>ине мой! Кѵнь съмотрителемь есть царскымь, слꙋжитель самаго Величѣй-"</w:t>
      </w:r>
    </w:p>
    <w:p w14:paraId="11E24285" w14:textId="5FE43F0E" w:rsidR="00EB05E3" w:rsidRDefault="00EB05E3" w:rsidP="00EB05E3">
      <w:pPr>
        <w:pStyle w:val="NoSpacing"/>
      </w:pPr>
      <w:r>
        <w:t xml:space="preserve">"Тогда попечи сѧ, </w:t>
      </w:r>
      <w:r w:rsidR="00DC2E3E">
        <w:rPr>
          <w:lang w:val="bg-BG"/>
        </w:rPr>
        <w:t>томꙋ бес</w:t>
      </w:r>
      <w:r>
        <w:t>съчастïемь</w:t>
      </w:r>
      <w:r w:rsidR="00DC2E3E">
        <w:rPr>
          <w:lang w:val="bg-BG"/>
        </w:rPr>
        <w:t xml:space="preserve"> </w:t>
      </w:r>
      <w:r w:rsidR="00DC2E3E">
        <w:t>ıавит</w:t>
      </w:r>
      <w:r w:rsidR="00DC2E3E">
        <w:rPr>
          <w:lang w:val="bg-BG"/>
        </w:rPr>
        <w:t>и</w:t>
      </w:r>
      <w:r w:rsidR="00DC2E3E">
        <w:t xml:space="preserve"> сѧ</w:t>
      </w:r>
      <w:r>
        <w:t>!"</w:t>
      </w:r>
    </w:p>
    <w:p w14:paraId="301EAD8D" w14:textId="6A579402" w:rsidR="00EB05E3" w:rsidRDefault="00EB05E3" w:rsidP="00EB05E3">
      <w:pPr>
        <w:pStyle w:val="NoSpacing"/>
      </w:pPr>
      <w:r>
        <w:t>"</w:t>
      </w:r>
      <w:r w:rsidR="00E379F8">
        <w:t>Г</w:t>
      </w:r>
      <w:r w:rsidR="00933D69">
        <w:rPr>
          <w:lang w:val="bg-BG"/>
        </w:rPr>
        <w:t>-</w:t>
      </w:r>
      <w:r w:rsidR="00E379F8">
        <w:t>д</w:t>
      </w:r>
      <w:r>
        <w:t xml:space="preserve">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685FBB89" w:rsidR="00EB05E3" w:rsidRDefault="00EB05E3" w:rsidP="00EB05E3">
      <w:pPr>
        <w:pStyle w:val="NoSpacing"/>
      </w:pPr>
      <w:r>
        <w:t>Нефꙋдь же прогльт</w:t>
      </w:r>
      <w:r w:rsidR="00217654">
        <w:rPr>
          <w:lang w:val="bg-BG"/>
        </w:rPr>
        <w:t>е</w:t>
      </w:r>
      <w:r>
        <w:t xml:space="preserve">. "Ей, </w:t>
      </w:r>
      <w:r w:rsidR="00E379F8">
        <w:t>г</w:t>
      </w:r>
      <w:r w:rsidR="005F4AAD">
        <w:rPr>
          <w:lang w:val="bg-BG"/>
        </w:rPr>
        <w:t>-</w:t>
      </w:r>
      <w:r w:rsidR="00E379F8">
        <w:t>д</w:t>
      </w:r>
      <w:r>
        <w:t>ине мой."</w:t>
      </w:r>
    </w:p>
    <w:p w14:paraId="59C14044" w14:textId="66367893" w:rsidR="00EB05E3" w:rsidRDefault="00EB05E3" w:rsidP="00EB05E3">
      <w:pPr>
        <w:pStyle w:val="NoSpacing"/>
      </w:pPr>
      <w:r>
        <w:t>"Чловѣкꙋ томꙋ достой</w:t>
      </w:r>
      <w:r w:rsidR="00DC2E3E">
        <w:rPr>
          <w:lang w:val="bg-BG"/>
        </w:rPr>
        <w:t>но есть</w:t>
      </w:r>
      <w:r>
        <w:t xml:space="preserve">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A00E4E0" w:rsidR="00EB05E3" w:rsidRDefault="00EB05E3" w:rsidP="00EB05E3">
      <w:pPr>
        <w:pStyle w:val="NoSpacing"/>
      </w:pPr>
      <w:r>
        <w:t>"</w:t>
      </w:r>
      <w:r w:rsidR="00E379F8">
        <w:t>Г</w:t>
      </w:r>
      <w:r w:rsidR="0034783A">
        <w:rPr>
          <w:lang w:val="bg-BG"/>
        </w:rPr>
        <w:t>-</w:t>
      </w:r>
      <w:r w:rsidR="00E379F8">
        <w:t>д</w:t>
      </w:r>
      <w:r>
        <w:t>ине мой, оу сардюкарь есть</w:t>
      </w:r>
      <w:r w:rsidR="0034783A">
        <w:rPr>
          <w:lang w:val="bg-BG"/>
        </w:rPr>
        <w:t xml:space="preserve"> и</w:t>
      </w:r>
      <w:r>
        <w:t xml:space="preserve">... </w:t>
      </w:r>
      <w:r w:rsidR="0034783A">
        <w:rPr>
          <w:lang w:val="bg-BG"/>
        </w:rPr>
        <w:t xml:space="preserve">другаго </w:t>
      </w:r>
      <w:r>
        <w:t>лиц</w:t>
      </w:r>
      <w:r w:rsidR="0034783A">
        <w:rPr>
          <w:lang w:val="bg-BG"/>
        </w:rPr>
        <w:t>а</w:t>
      </w:r>
      <w:r>
        <w:t xml:space="preserve">, </w:t>
      </w:r>
      <w:r w:rsidR="0034783A">
        <w:rPr>
          <w:lang w:val="bg-BG"/>
        </w:rPr>
        <w:t>е</w:t>
      </w:r>
      <w:r>
        <w:t>же май има</w:t>
      </w:r>
      <w:r w:rsidR="0034783A">
        <w:rPr>
          <w:lang w:val="bg-BG"/>
        </w:rPr>
        <w:t>ть</w:t>
      </w:r>
      <w:r>
        <w:t xml:space="preserve"> въниманïа твоего ѧти. Плѣнишѧ бо</w:t>
      </w:r>
      <w:r w:rsidR="004C06B1">
        <w:rPr>
          <w:lang w:val="bg-BG"/>
        </w:rPr>
        <w:t xml:space="preserve"> </w:t>
      </w:r>
      <w:r w:rsidR="0034783A">
        <w:t>кнѧѕ</w:t>
      </w:r>
      <w:r w:rsidR="0034783A">
        <w:rPr>
          <w:lang w:val="bg-BG"/>
        </w:rPr>
        <w:t>ова</w:t>
      </w:r>
      <w:r w:rsidR="0034783A">
        <w:t xml:space="preserve"> </w:t>
      </w:r>
      <w:r>
        <w:t>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69789C30" w:rsidR="00EB05E3" w:rsidRDefault="00EB05E3" w:rsidP="00EB05E3">
      <w:pPr>
        <w:pStyle w:val="NoSpacing"/>
      </w:pPr>
      <w:r>
        <w:t xml:space="preserve">"Азь самь есмь плѣнимаго видѣль, </w:t>
      </w:r>
      <w:r w:rsidR="00E379F8">
        <w:t>г</w:t>
      </w:r>
      <w:r w:rsidR="0034783A">
        <w:rPr>
          <w:lang w:val="bg-BG"/>
        </w:rPr>
        <w:t>-</w:t>
      </w:r>
      <w:r w:rsidR="00E379F8">
        <w:t>д</w:t>
      </w:r>
      <w:r>
        <w:t>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1437044" w:rsidR="00EB05E3" w:rsidRDefault="00EB05E3" w:rsidP="00EB05E3">
      <w:pPr>
        <w:pStyle w:val="NoSpacing"/>
      </w:pPr>
      <w:r>
        <w:t xml:space="preserve">"Рекощѧ, ıако громострѣломь обессъвѣстень бѣ, </w:t>
      </w:r>
      <w:r w:rsidR="0034783A">
        <w:rPr>
          <w:lang w:val="bg-BG"/>
        </w:rPr>
        <w:t xml:space="preserve">г-дине </w:t>
      </w:r>
      <w:r>
        <w:t>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34B8D4AF" w:rsidR="00EB05E3" w:rsidRDefault="00EB05E3" w:rsidP="00EB05E3">
      <w:pPr>
        <w:pStyle w:val="NoSpacing"/>
      </w:pPr>
      <w:r>
        <w:t xml:space="preserve">"Се есть ментать, о чемже глаголаеши," възгрохоти жꙋпань онь. "Ментати не сꙋть за тьщетꙋ. Еда есть </w:t>
      </w:r>
      <w:r w:rsidR="003056B0">
        <w:t>нѣчьсо</w:t>
      </w:r>
      <w:r>
        <w:t xml:space="preserve"> казаль? </w:t>
      </w:r>
      <w:r w:rsidR="003056B0">
        <w:t>Чьсо</w:t>
      </w:r>
      <w:r>
        <w:t xml:space="preserve"> о побѣжденïй своемь? Еда мꙋ досѧгь вѣдомымь... а, то не."</w:t>
      </w:r>
    </w:p>
    <w:p w14:paraId="6929F33F" w14:textId="525ABD6B" w:rsidR="00EB05E3" w:rsidRDefault="00EB05E3" w:rsidP="00EB05E3">
      <w:pPr>
        <w:pStyle w:val="NoSpacing"/>
      </w:pPr>
      <w:r>
        <w:t xml:space="preserve">"Ть есть достатьчно расказаль, </w:t>
      </w:r>
      <w:r w:rsidR="00E379F8">
        <w:t>г</w:t>
      </w:r>
      <w:r w:rsidR="007D6290">
        <w:rPr>
          <w:lang w:val="bg-BG"/>
        </w:rPr>
        <w:t>-</w:t>
      </w:r>
      <w:r w:rsidR="00E379F8">
        <w:t>д</w:t>
      </w:r>
      <w:r>
        <w:t xml:space="preserve">ине мой, раскрываѧ вѣрꙋ свою, ıако </w:t>
      </w:r>
      <w:r w:rsidR="000A39D3">
        <w:t xml:space="preserve">Есха </w:t>
      </w:r>
      <w:r w:rsidR="00E379F8">
        <w:t>госпожд</w:t>
      </w:r>
      <w:r w:rsidR="000A39D3">
        <w:t>а</w:t>
      </w:r>
      <w:r>
        <w:t xml:space="preserve"> прѣдателемь бѣ."</w:t>
      </w:r>
    </w:p>
    <w:p w14:paraId="0965B266" w14:textId="77777777" w:rsidR="00EB05E3" w:rsidRDefault="00EB05E3" w:rsidP="00EB05E3">
      <w:pPr>
        <w:pStyle w:val="NoSpacing"/>
      </w:pPr>
      <w:r>
        <w:t>"Ах-х-х-х-хь."</w:t>
      </w:r>
    </w:p>
    <w:p w14:paraId="1D79A5DC" w14:textId="623D5F66" w:rsidR="00EB05E3" w:rsidRDefault="00EB05E3" w:rsidP="00EB05E3">
      <w:pPr>
        <w:pStyle w:val="NoSpacing"/>
      </w:pPr>
      <w:r>
        <w:t xml:space="preserve">Жꙋпань онь въздаь опрѣ сѧ, мыслѧ, а послѣ рече: "Рѣсно ли есть? </w:t>
      </w:r>
      <w:r w:rsidR="000A39D3">
        <w:t xml:space="preserve">Есха </w:t>
      </w:r>
      <w:r w:rsidR="00E379F8">
        <w:t>госпожд</w:t>
      </w:r>
      <w:r w:rsidR="000A39D3">
        <w:t>а</w:t>
      </w:r>
      <w:r>
        <w:t xml:space="preserve"> есть, еже ıарость томꙋ възбꙋждаеть?"</w:t>
      </w:r>
    </w:p>
    <w:p w14:paraId="5EDCA23E" w14:textId="7FEFCAF1" w:rsidR="00EB05E3" w:rsidRDefault="00EB05E3" w:rsidP="00EB05E3">
      <w:pPr>
        <w:pStyle w:val="NoSpacing"/>
      </w:pPr>
      <w:r>
        <w:lastRenderedPageBreak/>
        <w:t>"Ть каза</w:t>
      </w:r>
      <w:r w:rsidR="00035F14">
        <w:rPr>
          <w:lang w:val="bg-BG"/>
        </w:rPr>
        <w:t>ль есть</w:t>
      </w:r>
      <w:r>
        <w:t xml:space="preserve"> о семь мнѣ </w:t>
      </w:r>
      <w:r w:rsidR="00E674C1">
        <w:rPr>
          <w:lang w:val="bg-BG"/>
        </w:rPr>
        <w:t>онде</w:t>
      </w:r>
      <w:r>
        <w:t xml:space="preserve"> присъствающꙋ, </w:t>
      </w:r>
      <w:r w:rsidR="00E379F8">
        <w:t>г</w:t>
      </w:r>
      <w:r w:rsidR="00F440DA">
        <w:rPr>
          <w:lang w:val="bg-BG"/>
        </w:rPr>
        <w:t>-</w:t>
      </w:r>
      <w:r w:rsidR="00E379F8">
        <w:t>д</w:t>
      </w:r>
      <w:r>
        <w:t>ине мой."</w:t>
      </w:r>
    </w:p>
    <w:p w14:paraId="5148FCA3" w14:textId="190D4362" w:rsidR="00EB05E3" w:rsidRDefault="001973A9" w:rsidP="00EB05E3">
      <w:pPr>
        <w:pStyle w:val="NoSpacing"/>
      </w:pPr>
      <w:r>
        <w:rPr>
          <w:lang w:val="bg-BG"/>
        </w:rPr>
        <w:t>"Д</w:t>
      </w:r>
      <w:r w:rsidR="00EB05E3">
        <w:t>а вѣрꙋеть</w:t>
      </w:r>
      <w:r>
        <w:rPr>
          <w:lang w:val="bg-BG"/>
        </w:rPr>
        <w:t xml:space="preserve"> тогда</w:t>
      </w:r>
      <w:r w:rsidR="00EB05E3">
        <w:t>, ıако та живееть."</w:t>
      </w:r>
    </w:p>
    <w:p w14:paraId="7810EA6E" w14:textId="75BA5664" w:rsidR="00EB05E3" w:rsidRDefault="00EB05E3" w:rsidP="00EB05E3">
      <w:pPr>
        <w:pStyle w:val="NoSpacing"/>
      </w:pPr>
      <w:r>
        <w:t>"</w:t>
      </w:r>
      <w:r w:rsidR="001973A9">
        <w:rPr>
          <w:lang w:val="bg-BG"/>
        </w:rPr>
        <w:t>Г-</w:t>
      </w:r>
      <w:r w:rsidR="00E379F8">
        <w:t>д</w:t>
      </w:r>
      <w:r>
        <w:t>ине мой</w:t>
      </w:r>
      <w:r w:rsidR="001973A9">
        <w:rPr>
          <w:lang w:val="bg-BG"/>
        </w:rPr>
        <w:t>, то</w:t>
      </w:r>
      <w:r>
        <w:t xml:space="preserve"> -"</w:t>
      </w:r>
    </w:p>
    <w:p w14:paraId="3BFE6969" w14:textId="74B1D4B8" w:rsidR="00EB05E3" w:rsidRDefault="00EB05E3" w:rsidP="00EB05E3">
      <w:pPr>
        <w:pStyle w:val="NoSpacing"/>
      </w:pPr>
      <w:r>
        <w:t xml:space="preserve">"Мльчи. Желаемо ми есть, да бꙋдеть Хавать оумиленымь прïѧть попеченïемь. </w:t>
      </w:r>
      <w:r w:rsidR="001F37D8">
        <w:t>Ничьсо</w:t>
      </w:r>
      <w:r>
        <w:t xml:space="preserve"> мꙋ недостойть о прѣставившемь сѧ Юесѣ</w:t>
      </w:r>
      <w:r w:rsidR="00452AE6">
        <w:rPr>
          <w:lang w:val="bg-BG"/>
        </w:rPr>
        <w:t xml:space="preserve"> д-рѣ</w:t>
      </w:r>
      <w:r>
        <w:t xml:space="preserve">,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w:t>
      </w:r>
      <w:r w:rsidR="000A39D3">
        <w:t xml:space="preserve">Ессѣ </w:t>
      </w:r>
      <w:r w:rsidR="00E379F8">
        <w:t>госпожд</w:t>
      </w:r>
      <w:r w:rsidR="000A39D3">
        <w:t>ѣ</w:t>
      </w:r>
      <w:r>
        <w:t>."</w:t>
      </w:r>
    </w:p>
    <w:p w14:paraId="2A1EA6E8" w14:textId="5972C8CD" w:rsidR="00EB05E3" w:rsidRDefault="00EB05E3" w:rsidP="00EB05E3">
      <w:pPr>
        <w:pStyle w:val="NoSpacing"/>
      </w:pPr>
      <w:r>
        <w:t>"</w:t>
      </w:r>
      <w:r w:rsidR="00E379F8">
        <w:t>Г</w:t>
      </w:r>
      <w:r w:rsidR="0097392B">
        <w:rPr>
          <w:lang w:val="bg-BG"/>
        </w:rPr>
        <w:t>-</w:t>
      </w:r>
      <w:r w:rsidR="00E379F8">
        <w:t>д</w:t>
      </w:r>
      <w:r>
        <w:t>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2290BE8A" w:rsidR="00EB05E3" w:rsidRDefault="00EB05E3" w:rsidP="00EB05E3">
      <w:pPr>
        <w:pStyle w:val="NoSpacing"/>
      </w:pPr>
      <w:r>
        <w:t xml:space="preserve">"Ей, </w:t>
      </w:r>
      <w:r w:rsidR="00E379F8">
        <w:t>г</w:t>
      </w:r>
      <w:r w:rsidR="0097392B">
        <w:rPr>
          <w:lang w:val="bg-BG"/>
        </w:rPr>
        <w:t>-</w:t>
      </w:r>
      <w:r w:rsidR="00E379F8">
        <w:t>д</w:t>
      </w:r>
      <w:r>
        <w:t>ине мой, обаче... "</w:t>
      </w:r>
    </w:p>
    <w:p w14:paraId="24ABCC42" w14:textId="77777777" w:rsidR="00EB05E3" w:rsidRDefault="00EB05E3" w:rsidP="00EB05E3">
      <w:pPr>
        <w:pStyle w:val="NoSpacing"/>
      </w:pPr>
      <w:r>
        <w:t>"Еда нѣсть Хавать гладьнь? Жѧдьнь ли?"</w:t>
      </w:r>
    </w:p>
    <w:p w14:paraId="6DC7C369" w14:textId="2E9161BD" w:rsidR="00EB05E3" w:rsidRDefault="00EB05E3" w:rsidP="00EB05E3">
      <w:pPr>
        <w:pStyle w:val="NoSpacing"/>
      </w:pPr>
      <w:r>
        <w:t>"</w:t>
      </w:r>
      <w:r w:rsidR="00E379F8">
        <w:t>Г</w:t>
      </w:r>
      <w:r w:rsidR="008F3718">
        <w:rPr>
          <w:lang w:val="bg-BG"/>
        </w:rPr>
        <w:t>-</w:t>
      </w:r>
      <w:r w:rsidR="00E379F8">
        <w:t>д</w:t>
      </w:r>
      <w:r>
        <w:t>ине мой, Хавать все еще въ рꙋкахь сардюкарь есть!"</w:t>
      </w:r>
    </w:p>
    <w:p w14:paraId="23A07F45" w14:textId="78554706"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w:t>
      </w:r>
      <w:r w:rsidR="003056B0">
        <w:t>нѣчьсо</w:t>
      </w:r>
      <w:r>
        <w:t xml:space="preserve"> оу съюзникь нашихь наблюдаль, Нефꙋде. Не сꙋть </w:t>
      </w:r>
      <w:r w:rsidR="006462E5">
        <w:t xml:space="preserve">велми </w:t>
      </w:r>
      <w:r>
        <w:t xml:space="preserve">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5208AAF1" w:rsidR="00EB05E3" w:rsidRDefault="00EB05E3" w:rsidP="00EB05E3">
      <w:pPr>
        <w:pStyle w:val="NoSpacing"/>
      </w:pPr>
      <w:r>
        <w:t xml:space="preserve">Нефꙋдь же мнѣаше сѧ безрадостнымь быти. "Ей, </w:t>
      </w:r>
      <w:r w:rsidR="00E379F8">
        <w:t>г</w:t>
      </w:r>
      <w:r w:rsidR="003D2704">
        <w:rPr>
          <w:lang w:val="bg-BG"/>
        </w:rPr>
        <w:t>-</w:t>
      </w:r>
      <w:r w:rsidR="00E379F8">
        <w:t>д</w:t>
      </w:r>
      <w:r>
        <w:t>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680F5E45" w:rsidR="00EB05E3" w:rsidRDefault="00EB05E3" w:rsidP="00EB05E3">
      <w:pPr>
        <w:pStyle w:val="NoSpacing"/>
      </w:pPr>
      <w:r>
        <w:t xml:space="preserve">"Ей, </w:t>
      </w:r>
      <w:r w:rsidR="00E379F8">
        <w:t>г</w:t>
      </w:r>
      <w:r w:rsidR="003D2704">
        <w:rPr>
          <w:lang w:val="bg-BG"/>
        </w:rPr>
        <w:t>-</w:t>
      </w:r>
      <w:r w:rsidR="00E379F8">
        <w:t>д</w:t>
      </w:r>
      <w:r>
        <w:t>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14F5F424" w:rsidR="00EB05E3" w:rsidRDefault="00EB05E3" w:rsidP="00EB05E3">
      <w:pPr>
        <w:pStyle w:val="NoSpacing"/>
      </w:pPr>
      <w:r>
        <w:t>"</w:t>
      </w:r>
      <w:r w:rsidR="00E379F8">
        <w:t>Г</w:t>
      </w:r>
      <w:r w:rsidR="003D2704">
        <w:rPr>
          <w:lang w:val="bg-BG"/>
        </w:rPr>
        <w:t>-</w:t>
      </w:r>
      <w:r w:rsidR="00E379F8">
        <w:t>д</w:t>
      </w:r>
      <w:r>
        <w:t>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2D9314C6" w:rsidR="00EB05E3" w:rsidRDefault="00EB05E3" w:rsidP="00EB05E3">
      <w:pPr>
        <w:pStyle w:val="NoSpacing"/>
      </w:pPr>
      <w:r>
        <w:t xml:space="preserve">"Разоумѣю, </w:t>
      </w:r>
      <w:r w:rsidR="00E379F8">
        <w:t>г</w:t>
      </w:r>
      <w:r w:rsidR="003D2704">
        <w:rPr>
          <w:lang w:val="bg-BG"/>
        </w:rPr>
        <w:t>-</w:t>
      </w:r>
      <w:r w:rsidR="00E379F8">
        <w:t>д</w:t>
      </w:r>
      <w:r>
        <w:t xml:space="preserve">ине мой. Тогда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683033D5" w:rsidR="00EB05E3" w:rsidRDefault="00EB05E3" w:rsidP="00EB05E3">
      <w:pPr>
        <w:pStyle w:val="NoSpacing"/>
      </w:pPr>
      <w:r>
        <w:t>Нефꙋдь же</w:t>
      </w:r>
      <w:r w:rsidR="00D25EB9">
        <w:t xml:space="preserve"> мигнꙋ </w:t>
      </w:r>
      <w:r>
        <w:t>и прогльт</w:t>
      </w:r>
      <w:r w:rsidR="00217654">
        <w:rPr>
          <w:lang w:val="bg-BG"/>
        </w:rPr>
        <w:t>е</w:t>
      </w:r>
      <w:r>
        <w:t xml:space="preserve">, ıавѣ ищѧ </w:t>
      </w:r>
      <w:r w:rsidR="003056B0">
        <w:t>нѣчьсо</w:t>
      </w:r>
      <w:r>
        <w:t xml:space="preserve">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392357C0" w:rsidR="00EB05E3" w:rsidRDefault="00EB05E3" w:rsidP="00EB05E3">
      <w:pPr>
        <w:pStyle w:val="NoSpacing"/>
      </w:pPr>
      <w:r>
        <w:t xml:space="preserve">"Не бꙋди тꙋпимь, Нефꙋде. Кнѧѕь ть мѧ почти оуби зꙋбомь </w:t>
      </w:r>
      <w:r w:rsidR="009F7DF8">
        <w:t>онѣмь</w:t>
      </w:r>
      <w:r>
        <w:t xml:space="preserve"> отровꙋ съдрьжающимь.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C41F2D0" w:rsidR="00EB05E3" w:rsidRDefault="00EB05E3" w:rsidP="00EB05E3">
      <w:pPr>
        <w:pStyle w:val="NoSpacing"/>
      </w:pPr>
      <w:r>
        <w:t xml:space="preserve">"Кажеши, ıако Хавать цѣлокꙋпно вѣрнымь </w:t>
      </w:r>
      <w:r w:rsidR="003573AC">
        <w:t>Атрейд</w:t>
      </w:r>
      <w:r>
        <w:t xml:space="preserve">омь есть. Се есть истина, нь </w:t>
      </w:r>
      <w:r w:rsidR="003573AC">
        <w:t>Атрейд</w:t>
      </w:r>
      <w:r>
        <w:t>и сꙋть мрьтви. Хощемь го лазити. Достойно мꙋ есть вѣрꙋвати, ıако паденïе кнѧѕово грѣхомь его не бѣ, понеже все вльхва она сътвори бене-</w:t>
      </w:r>
      <w:r w:rsidR="00FD2CEA">
        <w:rPr>
          <w:lang w:val="bg-BG"/>
        </w:rPr>
        <w:t>џ</w:t>
      </w:r>
      <w:r>
        <w:t xml:space="preserve">есеритскаа. Ть имѣаше господарıа прѣйсподна, егоже оумь бѣ страстью помрачьнь. Ментатомь бо ѕѣло </w:t>
      </w:r>
      <w:r w:rsidR="00C8051F">
        <w:rPr>
          <w:lang w:val="bg-BG"/>
        </w:rPr>
        <w:t xml:space="preserve">бываеть </w:t>
      </w:r>
      <w:r>
        <w:t xml:space="preserve">спѣшность </w:t>
      </w:r>
      <w:r w:rsidR="00C8051F">
        <w:rPr>
          <w:lang w:val="bg-BG"/>
        </w:rPr>
        <w:t xml:space="preserve">рачима </w:t>
      </w:r>
      <w:r>
        <w:t>она, съчислıати безъ страстïи, Нефꙋде. Сице оубо хощемь неоустрашимаго Ѳꙋфира Хавата лазити."</w:t>
      </w:r>
    </w:p>
    <w:p w14:paraId="4C8F5162" w14:textId="6A5FF1FC" w:rsidR="00EB05E3" w:rsidRDefault="00EB05E3" w:rsidP="00EB05E3">
      <w:pPr>
        <w:pStyle w:val="NoSpacing"/>
      </w:pPr>
      <w:r>
        <w:t xml:space="preserve">"Лазити го. Ей, </w:t>
      </w:r>
      <w:r w:rsidR="00E379F8">
        <w:t>г</w:t>
      </w:r>
      <w:r w:rsidR="003F48D2">
        <w:rPr>
          <w:lang w:val="bg-BG"/>
        </w:rPr>
        <w:t>-</w:t>
      </w:r>
      <w:r w:rsidR="00E379F8">
        <w:t>д</w:t>
      </w:r>
      <w:r>
        <w:t>ине мой."</w:t>
      </w:r>
    </w:p>
    <w:p w14:paraId="3131FADD" w14:textId="30E2248E" w:rsidR="00EB05E3" w:rsidRDefault="00EB05E3" w:rsidP="00EB05E3">
      <w:pPr>
        <w:pStyle w:val="NoSpacing"/>
      </w:pPr>
      <w:r>
        <w:t xml:space="preserve">"Къ съжаленïю, Хавать имѣаше господарıа, егоже источници хꙋдыми </w:t>
      </w:r>
      <w:r w:rsidR="00676FB0">
        <w:t>бѣх</w:t>
      </w:r>
      <w:r>
        <w:t xml:space="preserve">ꙋ, иже невъзможааше </w:t>
      </w:r>
      <w:r w:rsidR="000E54F2">
        <w:t>едного</w:t>
      </w:r>
      <w:r>
        <w:t xml:space="preserve">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 xml:space="preserve">ше. "Да никогда непрѣльщаемы сѧ, Нефꙋде. Истина бо </w:t>
      </w:r>
      <w:r>
        <w:lastRenderedPageBreak/>
        <w:t xml:space="preserve">орꙋжïемь есть мощнымь. Знаемы, имже есмы </w:t>
      </w:r>
      <w:r w:rsidR="003573AC">
        <w:t>Атрейд</w:t>
      </w:r>
      <w:r>
        <w:t>ы покорили. А Хавать такожде знаеть. Есмы то сътворили богатствомь."</w:t>
      </w:r>
    </w:p>
    <w:p w14:paraId="6571B717" w14:textId="2889C625" w:rsidR="00EB05E3" w:rsidRDefault="00EB05E3" w:rsidP="00EB05E3">
      <w:pPr>
        <w:pStyle w:val="NoSpacing"/>
      </w:pPr>
      <w:r>
        <w:t xml:space="preserve">"Богатствомь. Ей, </w:t>
      </w:r>
      <w:r w:rsidR="00E379F8">
        <w:t>г</w:t>
      </w:r>
      <w:r w:rsidR="00954518">
        <w:rPr>
          <w:lang w:val="bg-BG"/>
        </w:rPr>
        <w:t>-</w:t>
      </w:r>
      <w:r w:rsidR="00E379F8">
        <w:t>д</w:t>
      </w:r>
      <w:r>
        <w:t>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3180C0CD" w:rsidR="00EB05E3" w:rsidRDefault="00EB05E3" w:rsidP="00EB05E3">
      <w:pPr>
        <w:pStyle w:val="NoSpacing"/>
      </w:pPr>
      <w:r>
        <w:t>Нефꙋдь прогльт</w:t>
      </w:r>
      <w:r w:rsidR="00217654">
        <w:rPr>
          <w:lang w:val="bg-BG"/>
        </w:rPr>
        <w:t>е</w:t>
      </w:r>
      <w:r>
        <w:t xml:space="preserve">. "Ей, </w:t>
      </w:r>
      <w:r w:rsidR="00E379F8">
        <w:t>г</w:t>
      </w:r>
      <w:r w:rsidR="0094189D">
        <w:rPr>
          <w:lang w:val="bg-BG"/>
        </w:rPr>
        <w:t>-</w:t>
      </w:r>
      <w:r w:rsidR="00E379F8">
        <w:t>д</w:t>
      </w:r>
      <w:r>
        <w:t>ине мой."</w:t>
      </w:r>
    </w:p>
    <w:p w14:paraId="046D4964" w14:textId="59C0CB31" w:rsidR="00EB05E3" w:rsidRDefault="00EB05E3" w:rsidP="00EB05E3">
      <w:pPr>
        <w:pStyle w:val="NoSpacing"/>
      </w:pPr>
      <w:r>
        <w:t xml:space="preserve">"Тогда </w:t>
      </w:r>
      <w:r w:rsidR="004C28A0">
        <w:t>хайде</w:t>
      </w:r>
      <w:r>
        <w:t>. Обрѣти начѧлника сардюкарь и раздвижи понꙋждаемое."</w:t>
      </w:r>
    </w:p>
    <w:p w14:paraId="6FA53A7F" w14:textId="76C315DA" w:rsidR="00EB05E3" w:rsidRDefault="00EB05E3" w:rsidP="00EB05E3">
      <w:pPr>
        <w:pStyle w:val="NoSpacing"/>
      </w:pPr>
      <w:r>
        <w:t xml:space="preserve">"Абïе, </w:t>
      </w:r>
      <w:r w:rsidR="00E379F8">
        <w:t>г</w:t>
      </w:r>
      <w:r w:rsidR="007E48AD">
        <w:rPr>
          <w:lang w:val="bg-BG"/>
        </w:rPr>
        <w:t>-</w:t>
      </w:r>
      <w:r w:rsidR="00E379F8">
        <w:t>д</w:t>
      </w:r>
      <w:r>
        <w:t>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6ADD62E9"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w:t>
      </w:r>
      <w:r w:rsidR="00D25EB9">
        <w:t>же,</w:t>
      </w:r>
      <w:r>
        <w:t xml:space="preserve">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37DC3BAB" w:rsidR="00EB05E3" w:rsidRPr="000206F6" w:rsidRDefault="00EB05E3" w:rsidP="00EB05E3">
      <w:pPr>
        <w:pStyle w:val="NoSpacing"/>
        <w:rPr>
          <w:i/>
          <w:iCs/>
        </w:rPr>
      </w:pPr>
      <w:r w:rsidRPr="000206F6">
        <w:rPr>
          <w:i/>
          <w:iCs/>
        </w:rPr>
        <w:t xml:space="preserve">А вси </w:t>
      </w:r>
      <w:r w:rsidR="003573AC">
        <w:rPr>
          <w:i/>
          <w:iCs/>
        </w:rPr>
        <w:t>Атрейд</w:t>
      </w:r>
      <w:r w:rsidRPr="000206F6">
        <w:rPr>
          <w:i/>
          <w:iCs/>
        </w:rPr>
        <w:t>и - погꙋблени!</w:t>
      </w:r>
    </w:p>
    <w:p w14:paraId="638010B3" w14:textId="44657151" w:rsidR="00EB05E3" w:rsidRDefault="00EB05E3" w:rsidP="00EB05E3">
      <w:pPr>
        <w:pStyle w:val="NoSpacing"/>
      </w:pPr>
      <w:r>
        <w:t xml:space="preserve">Стотникь онь стражѧ глꙋпавый </w:t>
      </w:r>
      <w:r w:rsidR="00676FB0">
        <w:t>бѣше</w:t>
      </w:r>
      <w:r>
        <w:t xml:space="preserve"> правь, несъмнимо. Се </w:t>
      </w:r>
      <w:r w:rsidR="003D2E37">
        <w:rPr>
          <w:lang w:val="bg-BG"/>
        </w:rPr>
        <w:t>пьвно</w:t>
      </w:r>
      <w:r>
        <w:t>,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0740D85C" w:rsidR="00EB05E3" w:rsidRDefault="00EB05E3" w:rsidP="00EB05E3">
      <w:pPr>
        <w:pStyle w:val="NoSpacing"/>
      </w:pPr>
      <w:r>
        <w:t xml:space="preserve">Жꙋпань онь же пꙋть прѣдъ собою сꙋщïй оузрѣ. Единою, </w:t>
      </w:r>
      <w:r w:rsidR="003573AC">
        <w:t>Харконе</w:t>
      </w:r>
      <w:r w:rsidR="0056344B">
        <w:t>н</w:t>
      </w:r>
      <w:r>
        <w:t xml:space="preserve">ь имать царемь быти. Не тьй, ниже плодъ чрѣсль его. Нь </w:t>
      </w:r>
      <w:r w:rsidR="003573AC">
        <w:t>Харконе</w:t>
      </w:r>
      <w:r w:rsidR="0056344B">
        <w:t>н</w:t>
      </w:r>
      <w:r>
        <w:t>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6A7A1630"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 xml:space="preserve">Година еще, или двѣ - рекше, егда бꙋдеть седмь на десѧть, хощꙋ точно знати, аще ли бꙋдеть орꙋдïемь родꙋ </w:t>
      </w:r>
      <w:r w:rsidR="003573AC">
        <w:rPr>
          <w:i/>
          <w:iCs/>
        </w:rPr>
        <w:t>Харконень</w:t>
      </w:r>
      <w:r w:rsidRPr="000206F6">
        <w:rPr>
          <w:i/>
          <w:iCs/>
        </w:rPr>
        <w:t xml:space="preserve"> понꙋждаемымь прѣстола ради полꙋченïа.</w:t>
      </w:r>
    </w:p>
    <w:p w14:paraId="08DA8314" w14:textId="0C5C34D7" w:rsidR="00EB05E3" w:rsidRDefault="00EB05E3" w:rsidP="00EB05E3">
      <w:pPr>
        <w:pStyle w:val="NoSpacing"/>
      </w:pPr>
      <w:r>
        <w:t>"</w:t>
      </w:r>
      <w:r w:rsidR="00E379F8">
        <w:t>Г</w:t>
      </w:r>
      <w:r w:rsidR="0078761A">
        <w:rPr>
          <w:lang w:val="bg-BG"/>
        </w:rPr>
        <w:t>-</w:t>
      </w:r>
      <w:r w:rsidR="00E379F8">
        <w:t>д</w:t>
      </w:r>
      <w:r>
        <w:t>ине мой, жꙋпане."</w:t>
      </w:r>
    </w:p>
    <w:p w14:paraId="41E33AFB" w14:textId="1533EB44" w:rsidR="00EB05E3" w:rsidRDefault="00EB05E3" w:rsidP="00EB05E3">
      <w:pPr>
        <w:pStyle w:val="NoSpacing"/>
      </w:pPr>
      <w:r>
        <w:t xml:space="preserve">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w:t>
      </w:r>
      <w:r w:rsidR="003573AC">
        <w:t>Харконень</w:t>
      </w:r>
      <w:r>
        <w:t xml:space="preserve">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lastRenderedPageBreak/>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27307051" w:rsidR="00EB05E3" w:rsidRDefault="00EB05E3" w:rsidP="00EB05E3">
      <w:pPr>
        <w:pStyle w:val="NoSpacing"/>
      </w:pPr>
      <w:r>
        <w:t>"</w:t>
      </w:r>
      <w:r w:rsidR="003573AC">
        <w:t>Атрейд</w:t>
      </w:r>
      <w:r>
        <w:t>и сꙋть погꙋблени," рече жꙋпань онь. "До послѣдна. Того ради есмь тѧ семо на Аракись призваль. Планита сïа пакы твою есть."</w:t>
      </w:r>
    </w:p>
    <w:p w14:paraId="6F46CA23" w14:textId="1BD8FBDE" w:rsidR="00EB05E3" w:rsidRDefault="00EB05E3" w:rsidP="00EB05E3">
      <w:pPr>
        <w:pStyle w:val="NoSpacing"/>
      </w:pPr>
      <w:r>
        <w:t>Рабань ꙫчïю</w:t>
      </w:r>
      <w:r w:rsidR="00D25EB9">
        <w:t xml:space="preserve"> мигнꙋ.</w:t>
      </w:r>
      <w:r>
        <w:t xml:space="preserve">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67E2FDD3"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w:t>
      </w:r>
      <w:r w:rsidR="001F37D8">
        <w:t>ничьсо</w:t>
      </w:r>
      <w:r>
        <w:t xml:space="preserve">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3324CB78"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w:t>
      </w:r>
      <w:r w:rsidR="00B414F9">
        <w:rPr>
          <w:lang w:val="bg-BG"/>
        </w:rPr>
        <w:t>н</w:t>
      </w:r>
      <w:r>
        <w:t>аа обаче можаахꙋ ѕѣло болѣзнеными быти.</w:t>
      </w:r>
    </w:p>
    <w:p w14:paraId="0C7A81A2" w14:textId="750AC834" w:rsidR="00EB05E3" w:rsidRDefault="00EB05E3" w:rsidP="00EB05E3">
      <w:pPr>
        <w:pStyle w:val="NoSpacing"/>
      </w:pPr>
      <w:r>
        <w:t xml:space="preserve">"Прости мѧ, </w:t>
      </w:r>
      <w:r w:rsidR="00E379F8">
        <w:t>г</w:t>
      </w:r>
      <w:r w:rsidR="0078761A">
        <w:rPr>
          <w:lang w:val="bg-BG"/>
        </w:rPr>
        <w:t>-</w:t>
      </w:r>
      <w:r w:rsidR="00E379F8">
        <w:t>д</w:t>
      </w:r>
      <w:r>
        <w:t>ине мой</w:t>
      </w:r>
      <w:r w:rsidR="0078761A">
        <w:rPr>
          <w:lang w:val="bg-BG"/>
        </w:rPr>
        <w:t>,</w:t>
      </w:r>
      <w:r>
        <w:t xml:space="preserve"> жꙋпане," рече Рабань, ꙫчама низглѧдаѧ, болѣе хотѧ ıарость свою съкрыти, </w:t>
      </w:r>
      <w:r w:rsidR="008F7020">
        <w:rPr>
          <w:lang w:val="bg-BG"/>
        </w:rPr>
        <w:t>нежели</w:t>
      </w:r>
      <w:r>
        <w:t xml:space="preserve">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3C701597" w:rsidR="00EB05E3" w:rsidRDefault="00EB05E3" w:rsidP="00EB05E3">
      <w:pPr>
        <w:pStyle w:val="NoSpacing"/>
      </w:pPr>
      <w:r>
        <w:t>Продльжаѧ низглѧдати, Рабань прогльт</w:t>
      </w:r>
      <w:r w:rsidR="00217654">
        <w:rPr>
          <w:lang w:val="bg-BG"/>
        </w:rPr>
        <w:t>е</w:t>
      </w:r>
      <w:r>
        <w:t>.</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49D6E513"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"Юехь </w:t>
      </w:r>
      <w:r w:rsidR="00452AE6">
        <w:rPr>
          <w:lang w:val="bg-BG"/>
        </w:rPr>
        <w:t xml:space="preserve">д-рь </w:t>
      </w:r>
      <w:r>
        <w:t xml:space="preserve">бѣ прѣдатель. Тьй ми прѣдасть кнѧѕа." Сила же въ глась жꙋпановь врьнꙋ сѧ. "Есмь подкꙋпиль врача изъ Сꙋковыѧ школы! Изъ школы </w:t>
      </w:r>
      <w:r w:rsidR="001769BB">
        <w:rPr>
          <w:i/>
          <w:iCs/>
        </w:rPr>
        <w:t>вънꙋтрѣ</w:t>
      </w:r>
      <w:r w:rsidRPr="000206F6">
        <w:rPr>
          <w:i/>
          <w:iCs/>
        </w:rPr>
        <w:t>шныѧ</w:t>
      </w:r>
      <w:r>
        <w:t xml:space="preserve">! Слышаеши, юношо? Обаче се орꙋжïе </w:t>
      </w:r>
      <w:r w:rsidR="006462E5">
        <w:t xml:space="preserve">велми </w:t>
      </w:r>
      <w:r>
        <w:t>дивокое есть, да оставлю его просто лежати. Нѣсмь го ѿчетль сълꙋчайно."</w:t>
      </w:r>
    </w:p>
    <w:p w14:paraId="070A1D38" w14:textId="597BB6C6" w:rsidR="00EB05E3" w:rsidRDefault="00EB05E3" w:rsidP="00EB05E3">
      <w:pPr>
        <w:pStyle w:val="NoSpacing"/>
      </w:pPr>
      <w:r>
        <w:t xml:space="preserve">"Еда царь ть вѣсть, ıако еси </w:t>
      </w:r>
      <w:r w:rsidR="00452AE6">
        <w:t>д-р</w:t>
      </w:r>
      <w:r>
        <w:t>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14F6E41" w:rsidR="00EB05E3" w:rsidRDefault="00EB05E3" w:rsidP="00EB05E3">
      <w:pPr>
        <w:pStyle w:val="NoSpacing"/>
      </w:pPr>
      <w:r>
        <w:t xml:space="preserve">"Царь ть еще невѣсть," рече жꙋпань онь. "Нь сардюкаре его емꙋ хотѧть </w:t>
      </w:r>
      <w:r w:rsidR="003D2E37">
        <w:rPr>
          <w:lang w:val="bg-BG"/>
        </w:rPr>
        <w:t>пьвно</w:t>
      </w:r>
      <w:r>
        <w:t xml:space="preserve">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w:t>
      </w:r>
      <w:r w:rsidR="00452AE6">
        <w:t>д-р</w:t>
      </w:r>
      <w:r>
        <w:t>а обрѣтохь обоусловленïа прѣдстрѣıаю</w:t>
      </w:r>
      <w:r w:rsidR="008D0D6C">
        <w:t>щаго</w:t>
      </w:r>
      <w:r>
        <w:t xml:space="preserve">. </w:t>
      </w:r>
      <w:r w:rsidR="00452AE6">
        <w:t>Д-р</w:t>
      </w:r>
      <w:r>
        <w:t>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1D68846A" w:rsidR="00EB05E3" w:rsidRDefault="00EB05E3" w:rsidP="00EB05E3">
      <w:pPr>
        <w:pStyle w:val="NoSpacing"/>
      </w:pPr>
      <w:r>
        <w:t>Жꙋпань онь възды</w:t>
      </w:r>
      <w:r w:rsidR="00413F5A">
        <w:t>ше.</w:t>
      </w:r>
      <w:r>
        <w:t xml:space="preserve">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w:t>
      </w:r>
      <w:r w:rsidR="005C3BEB">
        <w:rPr>
          <w:lang w:val="bg-BG"/>
        </w:rPr>
        <w:t>ю</w:t>
      </w:r>
      <w:r>
        <w:t xml:space="preserve">здою краткою. Нынѣ, обаче, имамь тьчïю едно </w:t>
      </w:r>
      <w:r w:rsidR="009108FF">
        <w:t>възыск</w:t>
      </w:r>
      <w:r>
        <w:t>анïе."</w:t>
      </w:r>
    </w:p>
    <w:p w14:paraId="0F0D1BB2" w14:textId="4ADCE2E0" w:rsidR="00EB05E3" w:rsidRDefault="00EB05E3" w:rsidP="00EB05E3">
      <w:pPr>
        <w:pStyle w:val="NoSpacing"/>
      </w:pPr>
      <w:r>
        <w:lastRenderedPageBreak/>
        <w:t>"</w:t>
      </w:r>
      <w:r w:rsidR="00E379F8">
        <w:t>Г</w:t>
      </w:r>
      <w:r w:rsidR="006E4035">
        <w:rPr>
          <w:lang w:val="bg-BG"/>
        </w:rPr>
        <w:t>-</w:t>
      </w:r>
      <w:r w:rsidR="00E379F8">
        <w:t>д</w:t>
      </w:r>
      <w:r>
        <w:t>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3D0142F3" w:rsidR="00EB05E3" w:rsidRDefault="00EB05E3" w:rsidP="00EB05E3">
      <w:pPr>
        <w:pStyle w:val="NoSpacing"/>
      </w:pPr>
      <w:r>
        <w:t xml:space="preserve">"Можеши ли си прѣдставити, колико привезенïа ради силы военныѧ хотѧщеѧ </w:t>
      </w:r>
      <w:r w:rsidR="003573AC">
        <w:t>Атрейд</w:t>
      </w:r>
      <w:r>
        <w:t>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9815E56" w:rsidR="00EB05E3" w:rsidRDefault="00EB05E3" w:rsidP="00EB05E3">
      <w:pPr>
        <w:pStyle w:val="NoSpacing"/>
      </w:pPr>
      <w:r>
        <w:t xml:space="preserve">А не прьвый крать жꙋпань онь </w:t>
      </w:r>
      <w:r w:rsidR="00F22D38">
        <w:t>помыслѣа</w:t>
      </w:r>
      <w:r>
        <w:t xml:space="preserve">ше, аще придеть день, егда Гилдꙋ бꙋдеть възможно обити. Льстивы бо </w:t>
      </w:r>
      <w:r w:rsidR="00676FB0">
        <w:t>бѣх</w:t>
      </w:r>
      <w:r>
        <w:t>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10BE0AD0" w:rsidR="00EB05E3" w:rsidRDefault="00EB05E3" w:rsidP="00EB05E3">
      <w:pPr>
        <w:pStyle w:val="NoSpacing"/>
      </w:pPr>
      <w:r>
        <w:t xml:space="preserve">Дѣйствïи же ради военныхь оусловïа </w:t>
      </w:r>
      <w:r w:rsidR="00676FB0">
        <w:t>бѣх</w:t>
      </w:r>
      <w:r>
        <w:t>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51B3DE77" w:rsidR="00EB05E3" w:rsidRDefault="00EB05E3" w:rsidP="00EB05E3">
      <w:pPr>
        <w:pStyle w:val="NoSpacing"/>
      </w:pPr>
      <w:r>
        <w:t xml:space="preserve">"Ей, </w:t>
      </w:r>
      <w:r w:rsidR="00E379F8">
        <w:t>господ</w:t>
      </w:r>
      <w:r>
        <w:t>ине мой. Имамь же рꙋкꙋ свободнꙋю."</w:t>
      </w:r>
    </w:p>
    <w:p w14:paraId="39BB3AAE" w14:textId="77777777" w:rsidR="00EB05E3" w:rsidRDefault="00EB05E3" w:rsidP="00EB05E3">
      <w:pPr>
        <w:pStyle w:val="NoSpacing"/>
      </w:pPr>
      <w:r>
        <w:t>"Дондеже тискаеши."</w:t>
      </w:r>
    </w:p>
    <w:p w14:paraId="5EC6FBFA" w14:textId="69EFAB27" w:rsidR="00EB05E3" w:rsidRDefault="00EB05E3" w:rsidP="00EB05E3">
      <w:pPr>
        <w:pStyle w:val="NoSpacing"/>
      </w:pPr>
      <w:r>
        <w:t xml:space="preserve">Оусмѣшенïе Рабаново </w:t>
      </w:r>
      <w:r w:rsidR="00826B2A">
        <w:rPr>
          <w:lang w:val="bg-BG"/>
        </w:rPr>
        <w:t>злорадств</w:t>
      </w:r>
      <w:r w:rsidR="00826B2A">
        <w:rPr>
          <w:lang w:val="sk-SK"/>
        </w:rPr>
        <w:t>ï</w:t>
      </w:r>
      <w:r w:rsidR="00826B2A">
        <w:rPr>
          <w:lang w:val="bg-BG"/>
        </w:rPr>
        <w:t>емь</w:t>
      </w:r>
      <w:r>
        <w:t xml:space="preserve"> разшири сѧ. "Цѣлокꙋпно разоумѣю, </w:t>
      </w:r>
      <w:r w:rsidR="00E379F8">
        <w:t>г</w:t>
      </w:r>
      <w:r w:rsidR="005C3BEB">
        <w:rPr>
          <w:lang w:val="bg-BG"/>
        </w:rPr>
        <w:t>-</w:t>
      </w:r>
      <w:r w:rsidR="00E379F8">
        <w:t>д</w:t>
      </w:r>
      <w:r>
        <w:t>ине мой."</w:t>
      </w:r>
    </w:p>
    <w:p w14:paraId="12BD8CB3" w14:textId="00660A6D" w:rsidR="00EB05E3" w:rsidRDefault="00EB05E3" w:rsidP="00EB05E3">
      <w:pPr>
        <w:pStyle w:val="NoSpacing"/>
      </w:pPr>
      <w:r>
        <w:t xml:space="preserve">"Ты </w:t>
      </w:r>
      <w:r w:rsidR="001F37D8">
        <w:t>ничьсо</w:t>
      </w:r>
      <w:r>
        <w:t xml:space="preserve">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09972A7C" w:rsidR="00EB05E3" w:rsidRDefault="00EB05E3" w:rsidP="00EB05E3">
      <w:pPr>
        <w:pStyle w:val="NoSpacing"/>
      </w:pPr>
      <w:r>
        <w:t xml:space="preserve">"Еда </w:t>
      </w:r>
      <w:r w:rsidR="00E379F8">
        <w:t>г</w:t>
      </w:r>
      <w:r w:rsidR="005C3BEB">
        <w:rPr>
          <w:lang w:val="bg-BG"/>
        </w:rPr>
        <w:t>-</w:t>
      </w:r>
      <w:r w:rsidR="00E379F8">
        <w:t>д</w:t>
      </w:r>
      <w:r>
        <w:t xml:space="preserve">инь мой забываеть, ıако прѣжде </w:t>
      </w:r>
      <w:r w:rsidR="00DE7D3B">
        <w:t>бѣхь</w:t>
      </w:r>
      <w:r>
        <w:t xml:space="preserve"> зде наставникомь его сиръдаромь? Развѣ того, аще мѧ </w:t>
      </w:r>
      <w:r w:rsidR="005C3BEB">
        <w:t>г</w:t>
      </w:r>
      <w:r w:rsidR="005C3BEB">
        <w:rPr>
          <w:lang w:val="bg-BG"/>
        </w:rPr>
        <w:t>-</w:t>
      </w:r>
      <w:r w:rsidR="005C3BEB">
        <w:t>дин</w:t>
      </w:r>
      <w:r w:rsidR="005C3BEB">
        <w:rPr>
          <w:lang w:val="bg-BG"/>
        </w:rPr>
        <w:t>ь</w:t>
      </w:r>
      <w:r w:rsidR="005C3BEB">
        <w:t xml:space="preserve"> мой </w:t>
      </w:r>
      <w:r>
        <w:t>прост</w:t>
      </w:r>
      <w:r w:rsidR="005C3BEB">
        <w:rPr>
          <w:lang w:val="bg-BG"/>
        </w:rPr>
        <w:t>ить</w:t>
      </w:r>
      <w:r>
        <w:t xml:space="preserve">, съчетенïе </w:t>
      </w:r>
      <w:r w:rsidR="005C3BEB">
        <w:rPr>
          <w:lang w:val="bg-BG"/>
        </w:rPr>
        <w:t xml:space="preserve">оно </w:t>
      </w:r>
      <w:r>
        <w:t>можеть низкымь быти.  Есть трꙋдно людей по въпадинахь и панвахь рассѣıаемыхь избро</w:t>
      </w:r>
      <w:r w:rsidR="000D2276">
        <w:rPr>
          <w:lang w:val="bg-BG"/>
        </w:rPr>
        <w:t>и</w:t>
      </w:r>
      <w:r>
        <w:t>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69DFA59" w:rsidR="00EB05E3" w:rsidRDefault="00EB05E3" w:rsidP="00EB05E3">
      <w:pPr>
        <w:pStyle w:val="NoSpacing"/>
      </w:pPr>
      <w:r>
        <w:t xml:space="preserve">"Прости мѧ, </w:t>
      </w:r>
      <w:r w:rsidR="00E379F8">
        <w:t>г</w:t>
      </w:r>
      <w:r w:rsidR="000D2276">
        <w:rPr>
          <w:lang w:val="bg-BG"/>
        </w:rPr>
        <w:t>-</w:t>
      </w:r>
      <w:r w:rsidR="00E379F8">
        <w:t>д</w:t>
      </w:r>
      <w:r>
        <w:t>ине мой, обаче сардюкаре мыслѧть иное."</w:t>
      </w:r>
    </w:p>
    <w:p w14:paraId="4E58E906" w14:textId="1396A9AB" w:rsidR="00EB05E3" w:rsidRDefault="00EB05E3" w:rsidP="00EB05E3">
      <w:pPr>
        <w:pStyle w:val="NoSpacing"/>
      </w:pPr>
      <w:r>
        <w:t xml:space="preserve">Жꙋпань онь съмнѣıааше сѧ мало, глѧдѧ на </w:t>
      </w:r>
      <w:r w:rsidR="00986D59">
        <w:t>плем</w:t>
      </w:r>
      <w:r>
        <w:t xml:space="preserve">енника своего. "Знаеши </w:t>
      </w:r>
      <w:r w:rsidR="003056B0">
        <w:t>нѣчьсо</w:t>
      </w:r>
      <w:r>
        <w:t>?"</w:t>
      </w:r>
    </w:p>
    <w:p w14:paraId="43F079EC" w14:textId="26459F31" w:rsidR="00EB05E3" w:rsidRDefault="00EB05E3" w:rsidP="00EB05E3">
      <w:pPr>
        <w:pStyle w:val="NoSpacing"/>
      </w:pPr>
      <w:r>
        <w:t>"</w:t>
      </w:r>
      <w:r w:rsidR="00E379F8">
        <w:t>Г</w:t>
      </w:r>
      <w:r w:rsidR="000D2276">
        <w:rPr>
          <w:lang w:val="bg-BG"/>
        </w:rPr>
        <w:t>-</w:t>
      </w:r>
      <w:r w:rsidR="00E379F8">
        <w:t>д</w:t>
      </w:r>
      <w:r>
        <w:t xml:space="preserve">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006A1BD2" w:rsidR="00EB05E3" w:rsidRDefault="00EB05E3" w:rsidP="00EB05E3">
      <w:pPr>
        <w:pStyle w:val="NoSpacing"/>
      </w:pPr>
      <w:r>
        <w:lastRenderedPageBreak/>
        <w:t xml:space="preserve">"Ей, </w:t>
      </w:r>
      <w:r w:rsidR="00E379F8">
        <w:t>г</w:t>
      </w:r>
      <w:r w:rsidR="000D2276">
        <w:rPr>
          <w:lang w:val="bg-BG"/>
        </w:rPr>
        <w:t>-</w:t>
      </w:r>
      <w:r w:rsidR="00E379F8">
        <w:t>д</w:t>
      </w:r>
      <w:r>
        <w:t>ине мой."</w:t>
      </w:r>
    </w:p>
    <w:p w14:paraId="10158546" w14:textId="0FF18EB4" w:rsidR="00EB05E3" w:rsidRDefault="00EB05E3" w:rsidP="00EB05E3">
      <w:pPr>
        <w:pStyle w:val="NoSpacing"/>
      </w:pPr>
      <w:r>
        <w:t>"</w:t>
      </w:r>
      <w:r w:rsidR="00C33CB4">
        <w:rPr>
          <w:lang w:val="bg-BG"/>
        </w:rPr>
        <w:t>Н</w:t>
      </w:r>
      <w:r>
        <w:t>ѣсть възможно!"</w:t>
      </w:r>
    </w:p>
    <w:p w14:paraId="24A682BB" w14:textId="77777777" w:rsidR="00EB05E3" w:rsidRDefault="00EB05E3" w:rsidP="00EB05E3">
      <w:pPr>
        <w:pStyle w:val="NoSpacing"/>
      </w:pPr>
      <w:r>
        <w:t>Рабнь плещама покынꙋ.</w:t>
      </w:r>
    </w:p>
    <w:p w14:paraId="22F21188" w14:textId="5F6EB750" w:rsidR="00EB05E3" w:rsidRDefault="00EB05E3" w:rsidP="00EB05E3">
      <w:pPr>
        <w:pStyle w:val="NoSpacing"/>
      </w:pPr>
      <w:r>
        <w:t xml:space="preserve">"Фремени побѣждають сардюкы!" </w:t>
      </w:r>
      <w:r w:rsidR="00C33CB4">
        <w:rPr>
          <w:lang w:val="bg-BG"/>
        </w:rPr>
        <w:t>посмѣше</w:t>
      </w:r>
      <w:r>
        <w:t xml:space="preserve"> сѧ жꙋпань онь.</w:t>
      </w:r>
    </w:p>
    <w:p w14:paraId="3B9760D4" w14:textId="20D575B2" w:rsidR="00EB05E3" w:rsidRDefault="00EB05E3" w:rsidP="00EB05E3">
      <w:pPr>
        <w:pStyle w:val="NoSpacing"/>
      </w:pPr>
      <w:r>
        <w:t>"Тьчïю повторıаю мнѣ исказаемое," рече Рабань. "Рекошѧ, ıако чѧта фремень онѣхь прѣжде бѣ</w:t>
      </w:r>
      <w:r w:rsidR="004C28A0">
        <w:rPr>
          <w:lang w:val="bg-BG"/>
        </w:rPr>
        <w:t xml:space="preserve"> </w:t>
      </w:r>
      <w:r>
        <w:t xml:space="preserve">витѧѕа </w:t>
      </w:r>
      <w:r w:rsidR="004C28A0">
        <w:rPr>
          <w:lang w:val="bg-BG"/>
        </w:rPr>
        <w:t xml:space="preserve">кнѧжьска </w:t>
      </w:r>
      <w:r>
        <w:t>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5CF6DFE1" w:rsidR="00EB05E3" w:rsidRDefault="00EB05E3" w:rsidP="00EB05E3">
      <w:pPr>
        <w:pStyle w:val="NoSpacing"/>
      </w:pPr>
      <w:r>
        <w:t xml:space="preserve">"Се възможно, нь иже порꙋчикомь твоймь видѣнïи не были фремены, а </w:t>
      </w:r>
      <w:r w:rsidR="003D2E37">
        <w:rPr>
          <w:lang w:val="bg-BG"/>
        </w:rPr>
        <w:t>пьвно</w:t>
      </w:r>
      <w:r>
        <w:t xml:space="preserve"> людьми </w:t>
      </w:r>
      <w:r w:rsidR="003573AC">
        <w:t>Атрейд</w:t>
      </w:r>
      <w:r>
        <w:t>ь, обоучены</w:t>
      </w:r>
      <w:r w:rsidR="003D2E37">
        <w:rPr>
          <w:lang w:val="bg-BG"/>
        </w:rPr>
        <w:t>ми</w:t>
      </w:r>
      <w:r>
        <w:t xml:space="preserve">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E82341" w:rsidR="00EB05E3" w:rsidRDefault="00EB05E3" w:rsidP="00EB05E3">
      <w:pPr>
        <w:pStyle w:val="NoSpacing"/>
      </w:pPr>
      <w:r>
        <w:t>"</w:t>
      </w:r>
      <w:r w:rsidR="00E379F8">
        <w:t>Г</w:t>
      </w:r>
      <w:r w:rsidR="00C33CB4">
        <w:rPr>
          <w:lang w:val="bg-BG"/>
        </w:rPr>
        <w:t>-</w:t>
      </w:r>
      <w:r w:rsidR="00E379F8">
        <w:t>д</w:t>
      </w:r>
      <w:r>
        <w:t>ине мой..." Рабань рече съмнѣѧ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5F36F1E" w:rsidR="00EB05E3" w:rsidRDefault="00EB05E3" w:rsidP="00EB05E3">
      <w:pPr>
        <w:pStyle w:val="NoSpacing"/>
      </w:pPr>
      <w:r>
        <w:t xml:space="preserve">"Ѕѣло много, </w:t>
      </w:r>
      <w:r w:rsidR="00E379F8">
        <w:t>г</w:t>
      </w:r>
      <w:r w:rsidR="00C33CB4">
        <w:rPr>
          <w:lang w:val="bg-BG"/>
        </w:rPr>
        <w:t>-</w:t>
      </w:r>
      <w:r w:rsidR="00E379F8">
        <w:t>д</w:t>
      </w:r>
      <w:r>
        <w:t>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5E2937F5" w:rsidR="00EB05E3" w:rsidRDefault="00EB05E3" w:rsidP="00EB05E3">
      <w:pPr>
        <w:pStyle w:val="NoSpacing"/>
      </w:pPr>
      <w:r>
        <w:t>"Ѡ... девѧть десѧть ѿ ста не сꙋть намь занимаемы</w:t>
      </w:r>
      <w:r w:rsidR="00B414F9">
        <w:rPr>
          <w:lang w:val="bg-BG"/>
        </w:rPr>
        <w:t>ми</w:t>
      </w:r>
      <w:r>
        <w:t>. Нь всегда нѣколи</w:t>
      </w:r>
      <w:r w:rsidR="00B414F9">
        <w:rPr>
          <w:lang w:val="bg-BG"/>
        </w:rPr>
        <w:t>ци</w:t>
      </w:r>
      <w:r>
        <w:t xml:space="preserve"> быва</w:t>
      </w:r>
      <w:r w:rsidR="00B414F9">
        <w:rPr>
          <w:lang w:val="bg-BG"/>
        </w:rPr>
        <w:t>ю</w:t>
      </w:r>
      <w:r>
        <w:t xml:space="preserve">ть... родове </w:t>
      </w:r>
      <w:r w:rsidR="00B414F9">
        <w:rPr>
          <w:lang w:val="bg-BG"/>
        </w:rPr>
        <w:t>нижнѣйши</w:t>
      </w:r>
      <w:r>
        <w:t xml:space="preserve"> а прочѣе, чловѣци любочьстни, иже могꙋть </w:t>
      </w:r>
      <w:r w:rsidR="003056B0">
        <w:t>нѣчьсо</w:t>
      </w:r>
      <w:r>
        <w:t xml:space="preserve">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479BE1E7" w:rsidR="00EB05E3" w:rsidRDefault="00EB05E3" w:rsidP="00EB05E3">
      <w:pPr>
        <w:pStyle w:val="NoSpacing"/>
      </w:pPr>
      <w:r>
        <w:t>Рабань же прогльт</w:t>
      </w:r>
      <w:r w:rsidR="00217654">
        <w:rPr>
          <w:lang w:val="bg-BG"/>
        </w:rPr>
        <w:t>е</w:t>
      </w:r>
      <w:r>
        <w:t>.</w:t>
      </w:r>
    </w:p>
    <w:p w14:paraId="62E2FCC1" w14:textId="3CDF2EBB"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w:t>
      </w:r>
      <w:r w:rsidR="00F02F06">
        <w:rPr>
          <w:lang w:val="bg-BG"/>
        </w:rPr>
        <w:t>ть</w:t>
      </w:r>
      <w:r>
        <w:t xml:space="preserve"> </w:t>
      </w:r>
      <w:r w:rsidR="001975EE">
        <w:rPr>
          <w:lang w:val="bg-BG"/>
        </w:rPr>
        <w:t>злополꙋч</w:t>
      </w:r>
      <w:r w:rsidR="001975EE">
        <w:rPr>
          <w:lang w:val="sk-SK"/>
        </w:rPr>
        <w:t>ï</w:t>
      </w:r>
      <w:r w:rsidR="001975EE">
        <w:rPr>
          <w:lang w:val="bg-BG"/>
        </w:rPr>
        <w:t>емь</w:t>
      </w:r>
      <w:r>
        <w:t xml:space="preserve"> бесчѧстнымь,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16FABDF3" w:rsidR="00EB05E3" w:rsidRDefault="00EB05E3" w:rsidP="00EB05E3">
      <w:pPr>
        <w:pStyle w:val="NoSpacing"/>
      </w:pPr>
      <w:r>
        <w:t>"IАкоже царь желаеть," рече Рабань.</w:t>
      </w:r>
    </w:p>
    <w:p w14:paraId="6CCDE20C" w14:textId="2C55C40F" w:rsidR="00EB05E3" w:rsidRDefault="00EB05E3" w:rsidP="00EB05E3">
      <w:pPr>
        <w:pStyle w:val="NoSpacing"/>
      </w:pPr>
      <w:r>
        <w:t>"IАкоже царь желаеть."</w:t>
      </w:r>
    </w:p>
    <w:p w14:paraId="3165CF2F" w14:textId="478174AF" w:rsidR="00EB05E3" w:rsidRDefault="00EB05E3" w:rsidP="00EB05E3">
      <w:pPr>
        <w:pStyle w:val="NoSpacing"/>
      </w:pPr>
      <w:r>
        <w:t>"</w:t>
      </w:r>
      <w:r w:rsidR="003056B0">
        <w:t>Чьсо</w:t>
      </w:r>
      <w:r>
        <w:t xml:space="preserve"> же съ прѣкꙋпци?"</w:t>
      </w:r>
    </w:p>
    <w:p w14:paraId="29CA1C69" w14:textId="1D789E26" w:rsidR="00EB05E3" w:rsidRDefault="00EB05E3" w:rsidP="00EB05E3">
      <w:pPr>
        <w:pStyle w:val="NoSpacing"/>
      </w:pPr>
      <w:r>
        <w:t>"Никьтоже прѣкꙋпцемь невѣрꙋеть. Прïемаемы сꙋть, а не довѣрıаемы. Всего ради сълꙋчаıа, хощеши мыта и посокою оною посилати... инѣхь же поѧти решенïи, ıаже несъмнимо оуспѣеши измыслити."</w:t>
      </w:r>
    </w:p>
    <w:p w14:paraId="3757CFDA" w14:textId="5C6F3A4F" w:rsidR="00C33CB4" w:rsidRPr="00C33CB4" w:rsidRDefault="00C33CB4" w:rsidP="00EB05E3">
      <w:pPr>
        <w:pStyle w:val="NoSpacing"/>
        <w:rPr>
          <w:lang w:val="bg-BG"/>
        </w:rPr>
      </w:pPr>
      <w:r>
        <w:rPr>
          <w:lang w:val="bg-BG"/>
        </w:rPr>
        <w:t>"Ей, г-дине мой."</w:t>
      </w:r>
    </w:p>
    <w:p w14:paraId="49B0B5EB" w14:textId="66ED4706" w:rsidR="00EB05E3" w:rsidRDefault="00EB05E3" w:rsidP="00EB05E3">
      <w:pPr>
        <w:pStyle w:val="NoSpacing"/>
      </w:pPr>
      <w:r>
        <w:t>"Тогда, Рабане, двѣ вещи</w:t>
      </w:r>
      <w:r w:rsidR="004A4B49">
        <w:rPr>
          <w:lang w:val="bg-BG"/>
        </w:rPr>
        <w:t xml:space="preserve"> за</w:t>
      </w:r>
      <w:r w:rsidR="007D3B6C">
        <w:rPr>
          <w:lang w:val="bg-BG"/>
        </w:rPr>
        <w:t xml:space="preserve"> </w:t>
      </w:r>
      <w:r>
        <w:t>Аракис</w:t>
      </w:r>
      <w:r w:rsidR="004A4B49">
        <w:rPr>
          <w:lang w:val="bg-BG"/>
        </w:rPr>
        <w:t>ь</w:t>
      </w:r>
      <w:r>
        <w:t>: печалба и рꙋка безмилостива. Недостойть ти ник</w:t>
      </w:r>
      <w:r w:rsidR="007D3B6C">
        <w:rPr>
          <w:lang w:val="bg-BG"/>
        </w:rPr>
        <w:t>ьторыѧ</w:t>
      </w:r>
      <w:r>
        <w:t>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3C7A2FA9" w:rsidR="00EB05E3" w:rsidRDefault="00EB05E3" w:rsidP="00EB05E3">
      <w:pPr>
        <w:pStyle w:val="NoSpacing"/>
      </w:pPr>
      <w:r>
        <w:t xml:space="preserve">"Посѣкати?" Изненада въ движенïй быстром главы жꙋпановой покаже сѧ. "Кьто есть съказаль </w:t>
      </w:r>
      <w:r w:rsidR="003056B0">
        <w:t>нѣчьсо</w:t>
      </w:r>
      <w:r>
        <w:t xml:space="preserve"> о сѣченïй?"</w:t>
      </w:r>
    </w:p>
    <w:p w14:paraId="7DE374E0" w14:textId="77777777" w:rsidR="00EB05E3" w:rsidRDefault="00EB05E3" w:rsidP="00EB05E3">
      <w:pPr>
        <w:pStyle w:val="NoSpacing"/>
      </w:pPr>
      <w:r>
        <w:lastRenderedPageBreak/>
        <w:t>"Ами, прѣдположихь, ıако имаши залогь новыхь привести, ıакоже -"</w:t>
      </w:r>
    </w:p>
    <w:p w14:paraId="1A079F1A" w14:textId="52DA38C2" w:rsidR="00EB05E3" w:rsidRDefault="00EB05E3" w:rsidP="00EB05E3">
      <w:pPr>
        <w:pStyle w:val="NoSpacing"/>
      </w:pPr>
      <w:r>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D43E197" w:rsidR="00EB05E3" w:rsidRDefault="00EB05E3" w:rsidP="00EB05E3">
      <w:pPr>
        <w:pStyle w:val="NoSpacing"/>
      </w:pPr>
      <w:r>
        <w:t xml:space="preserve">"Разоумѣю, </w:t>
      </w:r>
      <w:r w:rsidR="00E379F8">
        <w:t>г</w:t>
      </w:r>
      <w:r w:rsidR="00872B5A">
        <w:rPr>
          <w:lang w:val="bg-BG"/>
        </w:rPr>
        <w:t>-</w:t>
      </w:r>
      <w:r w:rsidR="00E379F8">
        <w:t>д</w:t>
      </w:r>
      <w:r>
        <w:t>ине мой."</w:t>
      </w:r>
    </w:p>
    <w:p w14:paraId="19DB2AC0" w14:textId="77777777" w:rsidR="00EB05E3" w:rsidRDefault="00EB05E3" w:rsidP="00EB05E3">
      <w:pPr>
        <w:pStyle w:val="NoSpacing"/>
      </w:pPr>
      <w:r>
        <w:t>Рабань же поглѧдомь на лѣво и десно проминꙋ.</w:t>
      </w:r>
    </w:p>
    <w:p w14:paraId="0803D48E" w14:textId="19F45D30" w:rsidR="00EB05E3" w:rsidRDefault="00EB05E3" w:rsidP="00EB05E3">
      <w:pPr>
        <w:pStyle w:val="NoSpacing"/>
      </w:pPr>
      <w:r>
        <w:t>"Тогда все ıасно</w:t>
      </w:r>
      <w:r w:rsidR="00E230A5">
        <w:rPr>
          <w:lang w:val="bg-BG"/>
        </w:rPr>
        <w:t xml:space="preserve"> тебѣ есть</w:t>
      </w:r>
      <w:r>
        <w:t xml:space="preserve">,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2A99F1F0" w:rsidR="00EB05E3" w:rsidRDefault="00EB05E3" w:rsidP="00EB05E3">
      <w:pPr>
        <w:pStyle w:val="NoSpacing"/>
      </w:pPr>
      <w:r>
        <w:t xml:space="preserve">"Тьй чловѣкомь царевымь есть, </w:t>
      </w:r>
      <w:r w:rsidR="00E379F8">
        <w:t>г</w:t>
      </w:r>
      <w:r w:rsidR="00872B5A">
        <w:rPr>
          <w:lang w:val="bg-BG"/>
        </w:rPr>
        <w:t>-</w:t>
      </w:r>
      <w:r w:rsidR="00E379F8">
        <w:t>д</w:t>
      </w:r>
      <w:r>
        <w:t>ине мой. Можеть си ити и грѧсти</w:t>
      </w:r>
      <w:r w:rsidR="00C8051F">
        <w:rPr>
          <w:lang w:val="bg-BG"/>
        </w:rPr>
        <w:t>,</w:t>
      </w:r>
      <w:r>
        <w:t xml:space="preserve"> ıакоже </w:t>
      </w:r>
      <w:r w:rsidR="00C8051F">
        <w:rPr>
          <w:lang w:val="bg-BG"/>
        </w:rPr>
        <w:t>бꙋдеть рачити</w:t>
      </w:r>
      <w:r>
        <w:t>.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937A5DF" w:rsidR="00EB05E3" w:rsidRDefault="00EB05E3" w:rsidP="00EB05E3">
      <w:pPr>
        <w:pStyle w:val="NoSpacing"/>
      </w:pPr>
      <w:r>
        <w:t>"</w:t>
      </w:r>
      <w:r w:rsidR="003056B0">
        <w:t>Чьсо</w:t>
      </w:r>
      <w:r>
        <w:t xml:space="preserve">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61C7AEAD" w:rsidR="00EB05E3" w:rsidRDefault="00EB05E3" w:rsidP="00EB05E3">
      <w:pPr>
        <w:pStyle w:val="NoSpacing"/>
      </w:pPr>
      <w:r>
        <w:t xml:space="preserve">"Знаѧй нехощеть </w:t>
      </w:r>
      <w:r w:rsidR="001F37D8">
        <w:t>ничьсо</w:t>
      </w:r>
      <w:r>
        <w:t>же достꙋпь къ томꙋ въстрꙋждаю</w:t>
      </w:r>
      <w:r w:rsidR="008D0D6C">
        <w:t>щаго</w:t>
      </w:r>
      <w:r>
        <w:t xml:space="preserve"> сътворити," рече жꙋпань онь. "Кѵнь же </w:t>
      </w:r>
      <w:r w:rsidR="003D2E37">
        <w:rPr>
          <w:lang w:val="bg-BG"/>
        </w:rPr>
        <w:t>пьвно</w:t>
      </w:r>
      <w:r>
        <w:t xml:space="preserve">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C1BEE13"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w:t>
      </w:r>
      <w:r w:rsidR="004C06B1">
        <w:rPr>
          <w:lang w:val="bg-BG"/>
        </w:rPr>
        <w:t>ꙋ</w:t>
      </w:r>
      <w:r>
        <w:t xml:space="preserve"> множьства болша оухвати бы</w:t>
      </w:r>
      <w:r w:rsidR="008D0D6C">
        <w:t>вшаго</w:t>
      </w:r>
      <w:r>
        <w:t xml:space="preserve"> продажбы ради оуложена."</w:t>
      </w:r>
    </w:p>
    <w:p w14:paraId="2A0D59E9" w14:textId="186A1C3C" w:rsidR="00EB05E3" w:rsidRDefault="00EB05E3" w:rsidP="00EB05E3">
      <w:pPr>
        <w:pStyle w:val="NoSpacing"/>
      </w:pPr>
      <w:r>
        <w:t xml:space="preserve">Рабань главою покынꙋ. "Ей, </w:t>
      </w:r>
      <w:r w:rsidR="00E379F8">
        <w:t>г</w:t>
      </w:r>
      <w:r w:rsidR="00872B5A">
        <w:rPr>
          <w:lang w:val="bg-BG"/>
        </w:rPr>
        <w:t>-</w:t>
      </w:r>
      <w:r w:rsidR="00E379F8">
        <w:t>д</w:t>
      </w:r>
      <w:r>
        <w:t>ине мой."</w:t>
      </w:r>
    </w:p>
    <w:p w14:paraId="544C4F0F" w14:textId="678C845D"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r w:rsidR="00872B5A">
        <w:rPr>
          <w:lang w:val="bg-BG"/>
        </w:rPr>
        <w:t xml:space="preserve"> </w:t>
      </w:r>
      <w:r>
        <w:t xml:space="preserve">'Благочьстивый </w:t>
      </w:r>
      <w:r w:rsidR="007934D5">
        <w:t xml:space="preserve">нашь </w:t>
      </w:r>
      <w:r>
        <w:t>ц</w:t>
      </w:r>
      <w:r w:rsidR="00872B5A">
        <w:rPr>
          <w:lang w:val="bg-BG"/>
        </w:rPr>
        <w:t>ѣс</w:t>
      </w:r>
      <w:r>
        <w:t>арь-пад</w:t>
      </w:r>
      <w:r>
        <w:rPr>
          <w:lang w:val="bg-BG"/>
        </w:rPr>
        <w:t>и</w:t>
      </w:r>
      <w:r>
        <w:t>шаахь м</w:t>
      </w:r>
      <w:r w:rsidR="00872B5A">
        <w:rPr>
          <w:lang w:val="bg-BG"/>
        </w:rPr>
        <w:t>ь</w:t>
      </w:r>
      <w:r>
        <w:t>нѣ вол</w:t>
      </w:r>
      <w:r w:rsidR="00872B5A">
        <w:rPr>
          <w:lang w:val="bg-BG"/>
        </w:rPr>
        <w:t>ıѫ</w:t>
      </w:r>
      <w:r>
        <w:t xml:space="preserve"> надъ свѣтомь симь дасть, </w:t>
      </w:r>
      <w:r w:rsidR="007934D5">
        <w:t>да б</w:t>
      </w:r>
      <w:r w:rsidR="00872B5A">
        <w:rPr>
          <w:lang w:val="bg-BG"/>
        </w:rPr>
        <w:t>ѫ</w:t>
      </w:r>
      <w:r w:rsidR="007934D5">
        <w:t xml:space="preserve">деть </w:t>
      </w:r>
      <w:r>
        <w:t>в</w:t>
      </w:r>
      <w:r w:rsidR="00872B5A">
        <w:rPr>
          <w:lang w:val="bg-BG"/>
        </w:rPr>
        <w:t>ь</w:t>
      </w:r>
      <w:r>
        <w:t>сѣкомꙋ прѣкорꙋ</w:t>
      </w:r>
      <w:r w:rsidR="007934D5">
        <w:rPr>
          <w:lang w:val="bg-BG"/>
        </w:rPr>
        <w:t xml:space="preserve"> </w:t>
      </w:r>
      <w:r>
        <w:t>край.'"</w:t>
      </w:r>
    </w:p>
    <w:p w14:paraId="0E81E4A5" w14:textId="03B01AEB" w:rsidR="00EB05E3" w:rsidRDefault="00EB05E3" w:rsidP="00EB05E3">
      <w:pPr>
        <w:pStyle w:val="NoSpacing"/>
      </w:pPr>
      <w:r>
        <w:t xml:space="preserve">"Разоумѣю, </w:t>
      </w:r>
      <w:r w:rsidR="00E379F8">
        <w:t>г</w:t>
      </w:r>
      <w:r w:rsidR="00872B5A">
        <w:rPr>
          <w:lang w:val="bg-BG"/>
        </w:rPr>
        <w:t>-</w:t>
      </w:r>
      <w:r w:rsidR="00E379F8">
        <w:t>д</w:t>
      </w:r>
      <w:r>
        <w:t>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E834DE5" w:rsidR="00097E81" w:rsidRDefault="00097E81" w:rsidP="00097E81">
      <w:pPr>
        <w:pStyle w:val="Heading2"/>
      </w:pPr>
      <w:r>
        <w:t xml:space="preserve">Глава *е* въ нейже </w:t>
      </w:r>
      <w:r w:rsidR="00373D91">
        <w:t>Iрꙋлан</w:t>
      </w:r>
      <w:r w:rsidR="00E230A5">
        <w:rPr>
          <w:lang w:val="bg-BG"/>
        </w:rPr>
        <w:t>ь</w:t>
      </w:r>
      <w:r>
        <w:t xml:space="preserve">ю </w:t>
      </w:r>
      <w:r w:rsidR="00E230A5">
        <w:rPr>
          <w:lang w:val="bg-BG"/>
        </w:rPr>
        <w:t xml:space="preserve">повѣданое </w:t>
      </w:r>
      <w:r>
        <w:t>неıавить сѧ истин</w:t>
      </w:r>
      <w:r w:rsidR="00E230A5">
        <w:rPr>
          <w:lang w:val="bg-BG"/>
        </w:rPr>
        <w:t>ою</w:t>
      </w:r>
      <w:r>
        <w:t xml:space="preserve"> быти</w:t>
      </w:r>
    </w:p>
    <w:p w14:paraId="347E56E6" w14:textId="77777777" w:rsidR="00097E81" w:rsidRDefault="00097E81" w:rsidP="00097E81">
      <w:pPr>
        <w:pStyle w:val="NoSpacing"/>
      </w:pPr>
    </w:p>
    <w:p w14:paraId="6DD88906" w14:textId="3876624F"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xml:space="preserve">" </w:t>
      </w:r>
      <w:r w:rsidR="00E230A5">
        <w:rPr>
          <w:sz w:val="20"/>
          <w:szCs w:val="20"/>
        </w:rPr>
        <w:t>Iрꙋлани кнѧгынѧ</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361BD0A4" w:rsidR="00097E81" w:rsidRDefault="001769BB" w:rsidP="00097E81">
      <w:pPr>
        <w:pStyle w:val="NoSpacing"/>
      </w:pPr>
      <w:r>
        <w:t>Вънꙋтрѣ</w:t>
      </w:r>
      <w:r w:rsidR="00097E81">
        <w:t xml:space="preserve">шное котца кꙋтïею бѣ ıаростною, жаромь зеленымь </w:t>
      </w:r>
      <w:r w:rsidR="000D0AF6">
        <w:t>въс</w:t>
      </w:r>
      <w:r w:rsidR="00097E81">
        <w:t>вѣтимою показатель орꙋдïи дьскы оуправленïа. Токь корычный праха вънѣ непромѣнıающимь ıа</w:t>
      </w:r>
      <w:r w:rsidR="00FE0635">
        <w:t>влѣа</w:t>
      </w:r>
      <w:r w:rsidR="00097E81">
        <w:t xml:space="preserve">ше сѧ, нь чювство томꙋ </w:t>
      </w:r>
      <w:r>
        <w:t>вънꙋтрѣ</w:t>
      </w:r>
      <w:r w:rsidR="00097E81">
        <w:t xml:space="preserve">шнее начѧть чрѣсъ завесꙋ онꙋ </w:t>
      </w:r>
      <w:r w:rsidR="00097E81" w:rsidRPr="00C12C86">
        <w:rPr>
          <w:i/>
          <w:iCs/>
        </w:rPr>
        <w:t>видѣти</w:t>
      </w:r>
      <w:r w:rsidR="00097E81">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4DA649D3" w:rsidR="00097E81" w:rsidRDefault="00097E81" w:rsidP="00097E81">
      <w:pPr>
        <w:pStyle w:val="NoSpacing"/>
      </w:pPr>
      <w:r>
        <w:t>Вирь начѧ</w:t>
      </w:r>
      <w:r w:rsidR="00F02F06">
        <w:rPr>
          <w:lang w:val="bg-BG"/>
        </w:rPr>
        <w:t>ть</w:t>
      </w:r>
      <w:r>
        <w:t xml:space="preserve">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D77E9BD" w:rsidR="00097E81" w:rsidRDefault="00097E81" w:rsidP="00097E81">
      <w:pPr>
        <w:pStyle w:val="NoSpacing"/>
      </w:pPr>
      <w:r>
        <w:t>"Паѵле!" въс</w:t>
      </w:r>
      <w:r w:rsidR="00D25EB9">
        <w:t xml:space="preserve">кличе </w:t>
      </w:r>
      <w:r>
        <w:t>та.</w:t>
      </w:r>
    </w:p>
    <w:p w14:paraId="01CFD0C0" w14:textId="682A6E1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w:t>
      </w:r>
      <w:r w:rsidR="004C06B1">
        <w:rPr>
          <w:lang w:val="bg-BG"/>
        </w:rPr>
        <w:t>ꙋ</w:t>
      </w:r>
      <w:r>
        <w:t xml:space="preserve">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A6BC27B" w:rsidR="00097E81" w:rsidRDefault="00097E81" w:rsidP="00097E81">
      <w:pPr>
        <w:pStyle w:val="NoSpacing"/>
      </w:pPr>
      <w:r>
        <w:t>Паѵль же долꙋ по</w:t>
      </w:r>
      <w:r w:rsidR="002C4AA2">
        <w:t>глѧде,</w:t>
      </w:r>
      <w:r>
        <w:t xml:space="preserve">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576BFE05" w:rsidR="00097E81" w:rsidRDefault="00097E81" w:rsidP="00097E81">
      <w:pPr>
        <w:pStyle w:val="NoSpacing"/>
      </w:pPr>
      <w:r>
        <w:t>"</w:t>
      </w:r>
      <w:r w:rsidR="00C8051F">
        <w:rPr>
          <w:lang w:val="bg-BG"/>
        </w:rPr>
        <w:t>З</w:t>
      </w:r>
      <w:r>
        <w:t>вꙋкь движенïа крилꙋ нашꙋ</w:t>
      </w:r>
      <w:r w:rsidR="00C8051F">
        <w:rPr>
          <w:lang w:val="bg-BG"/>
        </w:rPr>
        <w:t xml:space="preserve"> нѣсть ми</w:t>
      </w:r>
      <w:r w:rsidR="00C8051F">
        <w:t xml:space="preserve"> рачи</w:t>
      </w:r>
      <w:r w:rsidR="00C8051F">
        <w:rPr>
          <w:lang w:val="bg-BG"/>
        </w:rPr>
        <w:t>м</w:t>
      </w:r>
      <w:r w:rsidR="00C8051F">
        <w:t>ь</w:t>
      </w:r>
      <w:r>
        <w:t xml:space="preserve">,"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50E80B16" w:rsidR="00097E81" w:rsidRDefault="009F3535" w:rsidP="00097E81">
      <w:pPr>
        <w:pStyle w:val="NoSpacing"/>
      </w:pPr>
      <w:r>
        <w:rPr>
          <w:lang w:val="bg-BG"/>
        </w:rPr>
        <w:t>"</w:t>
      </w:r>
      <w:r w:rsidR="00097E81">
        <w:t>Лꙋчшѣе, да ны на пѣсцѣ оусѣдиши," рече Есха. "Крылѣ бо могꙋт</w:t>
      </w:r>
      <w:r>
        <w:rPr>
          <w:lang w:val="bg-BG"/>
        </w:rPr>
        <w:t>ь</w:t>
      </w:r>
      <w:r w:rsidR="00097E81">
        <w:t xml:space="preserve"> съпиранï</w:t>
      </w:r>
      <w:r>
        <w:rPr>
          <w:lang w:val="bg-BG"/>
        </w:rPr>
        <w:t>е</w:t>
      </w:r>
      <w:r w:rsidR="00097E81">
        <w:t xml:space="preserve"> напрасн</w:t>
      </w:r>
      <w:r>
        <w:rPr>
          <w:lang w:val="bg-BG"/>
        </w:rPr>
        <w:t>ое</w:t>
      </w:r>
      <w:r w:rsidR="00097E81">
        <w:t xml:space="preserve"> </w:t>
      </w:r>
      <w:r w:rsidR="00F64DFD">
        <w:t>неиз</w:t>
      </w:r>
      <w:r w:rsidR="00097E81">
        <w:t>дрьжати."</w:t>
      </w:r>
    </w:p>
    <w:p w14:paraId="11B7C2DD" w14:textId="62BECD20"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w:t>
      </w:r>
      <w:r w:rsidR="00447182">
        <w:rPr>
          <w:lang w:val="bg-BG"/>
        </w:rPr>
        <w:t>Онде</w:t>
      </w:r>
      <w:r w:rsidR="00035F14">
        <w:rPr>
          <w:lang w:val="bg-BG"/>
        </w:rPr>
        <w:t>,</w:t>
      </w:r>
      <w:r>
        <w:t xml:space="preserve"> оу скаль онѣхь ны оусѣднꙋ. Да оукрѣпиши си поıась свой </w:t>
      </w:r>
      <w:r w:rsidR="00351EA9">
        <w:rPr>
          <w:lang w:val="bg-BG"/>
        </w:rPr>
        <w:t>о</w:t>
      </w:r>
      <w:r>
        <w:t>безопаст</w:t>
      </w:r>
      <w:r w:rsidR="00351EA9">
        <w:rPr>
          <w:lang w:val="bg-BG"/>
        </w:rPr>
        <w:t>вен</w:t>
      </w:r>
      <w:r w:rsidR="00351EA9">
        <w:rPr>
          <w:lang w:val="sk-SK"/>
        </w:rPr>
        <w:t>ï</w:t>
      </w:r>
      <w:r w:rsidR="00351EA9">
        <w:rPr>
          <w:lang w:val="bg-BG"/>
        </w:rPr>
        <w:t>а</w:t>
      </w:r>
      <w:r>
        <w:t>."</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3919838E" w:rsidR="00097E81" w:rsidRDefault="00097E81" w:rsidP="00097E81">
      <w:pPr>
        <w:pStyle w:val="NoSpacing"/>
      </w:pPr>
      <w:r>
        <w:t>Кльзаахꙋ ни</w:t>
      </w:r>
      <w:r w:rsidR="00B414F9">
        <w:rPr>
          <w:lang w:val="bg-BG"/>
        </w:rPr>
        <w:t>жн</w:t>
      </w:r>
      <w:r>
        <w:t>ѣе и ни</w:t>
      </w:r>
      <w:r w:rsidR="00B414F9">
        <w:rPr>
          <w:lang w:val="bg-BG"/>
        </w:rPr>
        <w:t>жн</w:t>
      </w:r>
      <w:r>
        <w:t>ѣе...</w:t>
      </w:r>
    </w:p>
    <w:p w14:paraId="73BACB9E" w14:textId="2939EB80"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w:t>
      </w:r>
      <w:r w:rsidR="00D25EB9">
        <w:t xml:space="preserve">же </w:t>
      </w:r>
      <w:r>
        <w:t>обратомь нежнымь, прѣскочѧще долинꙋ пѣсьчнꙋ, а пакы дꙋнꙋ дрꙋгꙋ посѧ</w:t>
      </w:r>
      <w:r w:rsidR="00D25EB9">
        <w:t>же.</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0E5AF7B8" w:rsidR="00097E81" w:rsidRDefault="00097E81" w:rsidP="00097E81">
      <w:pPr>
        <w:pStyle w:val="NoSpacing"/>
      </w:pPr>
      <w:r>
        <w:t>Ть же съпирачькь крилꙋ притѧ</w:t>
      </w:r>
      <w:r w:rsidR="00D25EB9">
        <w:t>же,</w:t>
      </w:r>
      <w:r>
        <w:t xml:space="preserve">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4AF8212A" w:rsidR="00097E81" w:rsidRDefault="00097E81" w:rsidP="00097E81">
      <w:pPr>
        <w:pStyle w:val="NoSpacing"/>
      </w:pPr>
      <w:r>
        <w:t>Напрасно, съ наклономь прѣдоупрѣждающимь меншимь, крило</w:t>
      </w:r>
      <w:r w:rsidR="004C06B1" w:rsidRPr="004C06B1">
        <w:t xml:space="preserve"> </w:t>
      </w:r>
      <w:r w:rsidR="004C06B1">
        <w:t>лѣвое</w:t>
      </w:r>
      <w:r>
        <w:t>, бꙋрïею поврѣденое, гор</w:t>
      </w:r>
      <w:r w:rsidR="004C06B1">
        <w:rPr>
          <w:lang w:val="bg-BG"/>
        </w:rPr>
        <w:t>ꙋ</w:t>
      </w:r>
      <w:r>
        <w:t xml:space="preserve"> и въ</w:t>
      </w:r>
      <w:r w:rsidR="004C06B1">
        <w:rPr>
          <w:lang w:val="bg-BG"/>
        </w:rPr>
        <w:t>нꙋ</w:t>
      </w:r>
      <w:r>
        <w:t>тр</w:t>
      </w:r>
      <w:r w:rsidR="004C06B1">
        <w:rPr>
          <w:lang w:val="bg-BG"/>
        </w:rPr>
        <w:t>ь</w:t>
      </w:r>
      <w:r>
        <w:t xml:space="preserve"> съви сѧ, оударıаѧще на странꙋ птичкы. Сꙋдина же по врьхꙋ дꙋны хльз</w:t>
      </w:r>
      <w:r w:rsidR="00D25EB9">
        <w:rPr>
          <w:lang w:val="bg-BG"/>
        </w:rPr>
        <w:t>нꙋ</w:t>
      </w:r>
      <w:r w:rsidR="00D25EB9">
        <w:t>,</w:t>
      </w:r>
      <w:r>
        <w:t xml:space="preserve">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6F07A712" w:rsidR="00097E81" w:rsidRDefault="00097E81" w:rsidP="00097E81">
      <w:pPr>
        <w:pStyle w:val="NoSpacing"/>
      </w:pPr>
      <w:r>
        <w:t>Изъ опоıасенïа своего исскочивь, Паѵль чрѣсъ матерь свою прѣврь</w:t>
      </w:r>
      <w:r w:rsidR="00D25EB9">
        <w:t xml:space="preserve">же </w:t>
      </w:r>
      <w:r>
        <w:t xml:space="preserve">сѧ, силою пакы врата отварıаѧ. Пѣськь </w:t>
      </w:r>
      <w:r w:rsidR="001769BB">
        <w:t>вънꙋтр</w:t>
      </w:r>
      <w:r w:rsidR="00E569DF">
        <w:rPr>
          <w:lang w:val="bg-BG"/>
        </w:rPr>
        <w:t>ь</w:t>
      </w:r>
      <w:r>
        <w:t xml:space="preserve">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DE37B4E" w:rsidR="00097E81" w:rsidRDefault="00097E81" w:rsidP="00097E81">
      <w:pPr>
        <w:pStyle w:val="NoSpacing"/>
      </w:pPr>
      <w:r>
        <w:t>"Быстрѣе!" въс</w:t>
      </w:r>
      <w:r w:rsidR="00D25EB9">
        <w:t xml:space="preserve">кличе </w:t>
      </w:r>
      <w:r>
        <w:t>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5B2B6B20"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w:t>
      </w:r>
      <w:r w:rsidR="00413F5A">
        <w:t>ше,</w:t>
      </w:r>
      <w:r>
        <w:t xml:space="preserve">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2D0E1084"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4D721EE0" w:rsidR="00097E81" w:rsidRDefault="00097E81" w:rsidP="00097E81">
      <w:pPr>
        <w:pStyle w:val="NoSpacing"/>
      </w:pPr>
      <w:r>
        <w:t xml:space="preserve">Болшïй есть кораблıа Гилды," въсшьпнꙋ Паѵль. "Есмь слышаль, ıако чрьвлïе възраста достигають велика въ пꙋстыни </w:t>
      </w:r>
      <w:r w:rsidR="003573AC">
        <w:rPr>
          <w:lang w:val="bg-BG"/>
        </w:rPr>
        <w:t>г</w:t>
      </w:r>
      <w:r>
        <w:t>л</w:t>
      </w:r>
      <w:r w:rsidR="003573AC">
        <w:rPr>
          <w:lang w:val="bg-BG"/>
        </w:rPr>
        <w:t>ꙋ</w:t>
      </w:r>
      <w:r>
        <w:t>бокой, обаче несѣтихь сѧ... елико велика."</w:t>
      </w:r>
    </w:p>
    <w:p w14:paraId="2D413B6F" w14:textId="48902052" w:rsidR="00097E81" w:rsidRDefault="00097E81" w:rsidP="00097E81">
      <w:pPr>
        <w:pStyle w:val="NoSpacing"/>
      </w:pPr>
      <w:r>
        <w:t>"Ниже азь," възды</w:t>
      </w:r>
      <w:r w:rsidR="00413F5A">
        <w:t xml:space="preserve">ше </w:t>
      </w:r>
      <w:r>
        <w:t>Есха.</w:t>
      </w:r>
    </w:p>
    <w:p w14:paraId="3A91DB0E" w14:textId="226432D7"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w:t>
      </w:r>
      <w:r w:rsidR="00320330">
        <w:t>ïи</w:t>
      </w:r>
      <w:r>
        <w:t>хь нежномь около ню разниша сѧ.</w:t>
      </w:r>
    </w:p>
    <w:p w14:paraId="088D77BD" w14:textId="078A2342" w:rsidR="00097E81" w:rsidRDefault="00097E81" w:rsidP="00097E81">
      <w:pPr>
        <w:pStyle w:val="NoSpacing"/>
      </w:pPr>
      <w:r>
        <w:t>Дльбоцѣ же въздыхнꙋвь, Паѵль къ карпищꙋ мѣсѧца свѣтомь ıако възмраженымь въз</w:t>
      </w:r>
      <w:r w:rsidR="002C4AA2">
        <w:t>глѧде,</w:t>
      </w:r>
      <w:r>
        <w:t xml:space="preserve">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045A9AAC" w:rsidR="00097E81" w:rsidRDefault="00097E81" w:rsidP="00097E81">
      <w:pPr>
        <w:pStyle w:val="NoSpacing"/>
      </w:pPr>
      <w:r>
        <w:t xml:space="preserve">"Въ пꙋстыню </w:t>
      </w:r>
      <w:r w:rsidR="003573AC">
        <w:rPr>
          <w:lang w:val="bg-BG"/>
        </w:rPr>
        <w:t>г</w:t>
      </w:r>
      <w:r>
        <w:t>л</w:t>
      </w:r>
      <w:r w:rsidR="003573AC">
        <w:rPr>
          <w:lang w:val="bg-BG"/>
        </w:rPr>
        <w:t>ꙋ</w:t>
      </w:r>
      <w:r>
        <w:t>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6E7874F4" w:rsidR="00097E81" w:rsidRDefault="00097E81" w:rsidP="00097E81">
      <w:pPr>
        <w:pStyle w:val="NoSpacing"/>
      </w:pPr>
      <w:r>
        <w:t>"Еда пꙋтıа видиши?" попыта Есха, неоусѣщающи сѧ о съмнѣн</w:t>
      </w:r>
      <w:r w:rsidR="00320330">
        <w:t>ïи</w:t>
      </w:r>
      <w:r>
        <w:t>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70D8965"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 xml:space="preserve">рѣзаахꙋ, препѧтствïа изборь </w:t>
      </w:r>
      <w:r w:rsidR="009108FF">
        <w:t>възыск</w:t>
      </w:r>
      <w:r>
        <w:t>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17DAC97" w:rsidR="00097E81" w:rsidRDefault="00097E81" w:rsidP="00097E81">
      <w:pPr>
        <w:pStyle w:val="NoSpacing"/>
      </w:pPr>
      <w:r>
        <w:t>Томꙋ на лѣво показвающемꙋ, та по</w:t>
      </w:r>
      <w:r w:rsidR="002C4AA2">
        <w:t xml:space="preserve">глѧде </w:t>
      </w:r>
      <w:r>
        <w:t xml:space="preserve">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4B47907" w:rsidR="00097E81" w:rsidRDefault="00097E81" w:rsidP="00097E81">
      <w:pPr>
        <w:pStyle w:val="NoSpacing"/>
      </w:pPr>
      <w:r>
        <w:t>Есха на лѣво и десно по</w:t>
      </w:r>
      <w:r w:rsidR="002C4AA2">
        <w:t xml:space="preserve">глѧде </w:t>
      </w:r>
      <w:r>
        <w:t>- ничьтоже развѣ пѣска дол</w:t>
      </w:r>
      <w:r w:rsidR="001769BB">
        <w:rPr>
          <w:lang w:val="bg-BG"/>
        </w:rPr>
        <w:t>ѣ</w:t>
      </w:r>
      <w:r>
        <w:t xml:space="preserve"> не бѣ.</w:t>
      </w:r>
    </w:p>
    <w:p w14:paraId="1B55D011" w14:textId="1B4247A4" w:rsidR="00097E81" w:rsidRDefault="00373D91" w:rsidP="00097E81">
      <w:pPr>
        <w:pStyle w:val="NoSpacing"/>
      </w:pPr>
      <w:r>
        <w:t>Оустрь</w:t>
      </w:r>
      <w:r w:rsidR="00097E81">
        <w:t>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06E17977" w:rsidR="00097E81" w:rsidRDefault="00097E81" w:rsidP="00097E81">
      <w:pPr>
        <w:pStyle w:val="NoSpacing"/>
      </w:pPr>
      <w:r>
        <w:t>Та же ıа съ рыгомь не</w:t>
      </w:r>
      <w:r w:rsidR="009108FF">
        <w:t>възыск</w:t>
      </w:r>
      <w:r>
        <w:t xml:space="preserve">аемымь воды изъ </w:t>
      </w:r>
      <w:r w:rsidR="0038556B">
        <w:rPr>
          <w:lang w:val="bg-BG"/>
        </w:rPr>
        <w:t>цѣвицѧ</w:t>
      </w:r>
      <w:r>
        <w:t xml:space="preserve"> цѣдикроıа своего прогльт</w:t>
      </w:r>
      <w:r w:rsidR="00217654">
        <w:rPr>
          <w:lang w:val="bg-BG"/>
        </w:rPr>
        <w:t>е</w:t>
      </w:r>
      <w:r>
        <w:t>.</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0A391355"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w:t>
      </w:r>
      <w:r w:rsidR="003573AC">
        <w:t>Атрейд</w:t>
      </w:r>
      <w:r>
        <w:t xml:space="preserve">ь </w:t>
      </w:r>
      <w:r>
        <w:rPr>
          <w:lang w:val="bg-BG"/>
        </w:rPr>
        <w:t xml:space="preserve">потрѣна </w:t>
      </w:r>
      <w:r w:rsidR="00676FB0">
        <w:t>бѣх</w:t>
      </w:r>
      <w:r>
        <w:t>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4EFC022A" w:rsidR="00097E81" w:rsidRPr="000808B1" w:rsidRDefault="00097E81" w:rsidP="00097E81">
      <w:pPr>
        <w:pStyle w:val="NoSpacing"/>
        <w:rPr>
          <w:i/>
          <w:iCs/>
        </w:rPr>
      </w:pPr>
      <w:r>
        <w:t xml:space="preserve">Помысли же: </w:t>
      </w:r>
      <w:r w:rsidRPr="000808B1">
        <w:rPr>
          <w:i/>
          <w:iCs/>
        </w:rPr>
        <w:t xml:space="preserve">Елико строѕѣ </w:t>
      </w:r>
      <w:r w:rsidR="00962B1D">
        <w:rPr>
          <w:i/>
          <w:iCs/>
          <w:lang w:val="bg-BG"/>
        </w:rPr>
        <w:t>оустрой</w:t>
      </w:r>
      <w:r w:rsidRPr="000808B1">
        <w:rPr>
          <w:i/>
          <w:iCs/>
        </w:rPr>
        <w:t>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w:t>
      </w:r>
      <w:r w:rsidR="00962B1D">
        <w:rPr>
          <w:lang w:val="bg-BG"/>
        </w:rPr>
        <w:t>оустрой</w:t>
      </w:r>
      <w:r>
        <w:t xml:space="preserve">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671CA9EB" w:rsidR="00097E81" w:rsidRDefault="00097E81" w:rsidP="00097E81">
      <w:pPr>
        <w:pStyle w:val="NoSpacing"/>
      </w:pPr>
      <w:r>
        <w:lastRenderedPageBreak/>
        <w:t xml:space="preserve">Паѵль же капꙋ свою чрѣсъ ꙫчи свои низложи, слꙋшѧ звꙋковь нощныхь мѧтежи жꙋжелïа. Дробове его тихомь его собствьннымь въспалими </w:t>
      </w:r>
      <w:r w:rsidR="00676FB0">
        <w:t>бѣх</w:t>
      </w:r>
      <w:r>
        <w:t>ꙋ. Нось же его сврь</w:t>
      </w:r>
      <w:r w:rsidR="00676FB0">
        <w:t>бѣше</w:t>
      </w:r>
      <w:r>
        <w:t>.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0C2B7D4C" w:rsidR="00097E81" w:rsidRDefault="00097E81" w:rsidP="00097E81">
      <w:pPr>
        <w:pStyle w:val="NoSpacing"/>
      </w:pPr>
      <w:r>
        <w:t>Вѣтрь нежьнь ланитѣ Паѵлꙋ посѧ</w:t>
      </w:r>
      <w:r w:rsidR="00D25EB9">
        <w:t>же,</w:t>
      </w:r>
      <w:r>
        <w:t xml:space="preserve">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00D42731" w:rsidR="00097E81" w:rsidRDefault="00097E81" w:rsidP="00097E81">
      <w:pPr>
        <w:pStyle w:val="NoSpacing"/>
      </w:pPr>
      <w:r>
        <w:t xml:space="preserve">Та же на пространствïе оное пꙋстынѧ лꙋною освѣтимыѧ межꙋ нима и карпищемь </w:t>
      </w:r>
      <w:r w:rsidR="009F7DF8">
        <w:t>онѣмь</w:t>
      </w:r>
      <w:r>
        <w:t xml:space="preserve"> по</w:t>
      </w:r>
      <w:r w:rsidR="002C4AA2">
        <w:t>глѧде.</w:t>
      </w:r>
      <w:r>
        <w:t xml:space="preserve">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5639860D"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w:t>
      </w:r>
      <w:r w:rsidR="00676FB0">
        <w:t>бѣх</w:t>
      </w:r>
      <w:r>
        <w:t xml:space="preserve">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414BAF45" w:rsidR="00097E81" w:rsidRDefault="00097E81" w:rsidP="00097E81">
      <w:pPr>
        <w:pStyle w:val="NoSpacing"/>
      </w:pPr>
      <w:r>
        <w:t>"</w:t>
      </w:r>
      <w:r w:rsidR="003056B0">
        <w:t>Чьсо</w:t>
      </w:r>
      <w:r>
        <w:t>?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4FFE35D7" w:rsidR="00097E81" w:rsidRDefault="00097E81" w:rsidP="00097E81">
      <w:pPr>
        <w:pStyle w:val="NoSpacing"/>
      </w:pPr>
      <w:r>
        <w:t>Ть же къ скалищамь онѣмь по</w:t>
      </w:r>
      <w:r w:rsidR="002C4AA2">
        <w:t>глѧде,</w:t>
      </w:r>
      <w:r>
        <w:t xml:space="preserve"> врѣмене наблюдаѧ грѧдꙋща на сѣнѣхь висѧщихь лꙋны. "Зорѧ бꙋдꙋть до </w:t>
      </w:r>
      <w:r w:rsidR="000E54F2">
        <w:t>едного</w:t>
      </w:r>
      <w:r>
        <w:t xml:space="preserve">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3A408E9A" w:rsidR="00097E81" w:rsidRDefault="00097E81" w:rsidP="00097E81">
      <w:pPr>
        <w:pStyle w:val="NoSpacing"/>
      </w:pPr>
      <w:r>
        <w:t>Въстанꙋвь, ть и той помо</w:t>
      </w:r>
      <w:r w:rsidR="00D25EB9">
        <w:t xml:space="preserve">же </w:t>
      </w:r>
      <w:r>
        <w:t>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5EF81D80" w:rsidR="00097E81" w:rsidRDefault="00097E81" w:rsidP="00097E81">
      <w:pPr>
        <w:pStyle w:val="NoSpacing"/>
      </w:pPr>
      <w:r>
        <w:t xml:space="preserve">Пꙋстивь врѣще свое, ть себе </w:t>
      </w:r>
      <w:r w:rsidR="00217654">
        <w:rPr>
          <w:lang w:val="bg-BG"/>
        </w:rPr>
        <w:t>поврьже</w:t>
      </w:r>
      <w:r>
        <w:t xml:space="preserve">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1095B544"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дꙋнь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424733AB"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w:t>
      </w:r>
      <w:r w:rsidR="002C4AA2">
        <w:t>глѧде.</w:t>
      </w:r>
      <w:r>
        <w:t xml:space="preserve">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27D59717" w:rsidR="00097E81" w:rsidRDefault="00097E81" w:rsidP="00097E81">
      <w:pPr>
        <w:pStyle w:val="NoSpacing"/>
      </w:pPr>
      <w:r>
        <w:t>"Вода останала, шатьрь же онь - все значенïа имꙋщее." Ть же врѣщицѧ своеѧ посѧ</w:t>
      </w:r>
      <w:r w:rsidR="00D25EB9">
        <w:t>же.</w:t>
      </w:r>
      <w:r>
        <w:t xml:space="preserve"> "Еще имамь прѣсъстꙋпитель." Ть къ поıасꙋ же сѧ</w:t>
      </w:r>
      <w:r w:rsidR="00D25EB9">
        <w:t>же.</w:t>
      </w:r>
      <w:r>
        <w:t xml:space="preserve">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31AF4102"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w:t>
      </w:r>
      <w:r w:rsidR="002C4AA2">
        <w:t>глѧде,</w:t>
      </w:r>
      <w:r>
        <w:t xml:space="preserve">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58A78339" w:rsidR="00097E81" w:rsidRDefault="00097E81" w:rsidP="00097E81">
      <w:pPr>
        <w:pStyle w:val="NoSpacing"/>
      </w:pPr>
      <w:r>
        <w:t xml:space="preserve">Есха себе въ мльчѧщею дрьжааше, ıакоже нехотѧщи </w:t>
      </w:r>
      <w:r w:rsidR="00300A83">
        <w:rPr>
          <w:lang w:val="bg-BG"/>
        </w:rPr>
        <w:t>прѣ</w:t>
      </w:r>
      <w:r>
        <w:t>действ</w:t>
      </w:r>
      <w:r w:rsidR="00300A83">
        <w:t>ï</w:t>
      </w:r>
      <w:r w:rsidR="00300A83">
        <w:rPr>
          <w:lang w:val="bg-BG"/>
        </w:rPr>
        <w:t>е</w:t>
      </w:r>
      <w:r>
        <w:t xml:space="preserve"> мысли томꙋ възмꙋщати.</w:t>
      </w:r>
    </w:p>
    <w:p w14:paraId="699BA415" w14:textId="481E7819" w:rsidR="00097E81" w:rsidRDefault="00097E81" w:rsidP="00097E81">
      <w:pPr>
        <w:pStyle w:val="NoSpacing"/>
      </w:pPr>
      <w:r>
        <w:t>Паѵль же на дꙋны вънѣ отворены сꙋщеѧ по</w:t>
      </w:r>
      <w:r w:rsidR="002C4AA2">
        <w:t>глѧде,</w:t>
      </w:r>
      <w:r>
        <w:t xml:space="preserve">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63434D71" w:rsidR="00097E81" w:rsidRDefault="00097E81" w:rsidP="00097E81">
      <w:pPr>
        <w:pStyle w:val="NoSpacing"/>
      </w:pPr>
      <w:r>
        <w:t xml:space="preserve">Поемь же </w:t>
      </w:r>
      <w:r w:rsidR="0038556B">
        <w:rPr>
          <w:lang w:val="bg-BG"/>
        </w:rPr>
        <w:t>цѣвь</w:t>
      </w:r>
      <w:r>
        <w:t xml:space="preserve"> воднꙋю на грьлѣ своемь, Паѵль испи</w:t>
      </w:r>
      <w:r w:rsidR="00F02F06">
        <w:rPr>
          <w:lang w:val="bg-BG"/>
        </w:rPr>
        <w:t>ть</w:t>
      </w:r>
      <w:r>
        <w:t xml:space="preserve">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3BD95BE"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w:t>
      </w:r>
      <w:r w:rsidR="004C06B1">
        <w:rPr>
          <w:lang w:val="bg-BG"/>
        </w:rPr>
        <w:t>ꙋ</w:t>
      </w:r>
      <w:r>
        <w:t xml:space="preserve">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56B64E79" w:rsidR="00097E81" w:rsidRDefault="00097E81" w:rsidP="00097E81">
      <w:pPr>
        <w:pStyle w:val="NoSpacing"/>
      </w:pPr>
      <w:r>
        <w:t>"Въз</w:t>
      </w:r>
      <w:r w:rsidR="009108FF">
        <w:rPr>
          <w:lang w:val="bg-BG"/>
        </w:rPr>
        <w:t>ы</w:t>
      </w:r>
      <w:r>
        <w:t xml:space="preserve">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083BAAC"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w:t>
      </w:r>
      <w:r w:rsidR="00413F5A">
        <w:t xml:space="preserve">ше </w:t>
      </w:r>
      <w:r>
        <w:t>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52B8D12E" w:rsidR="00097E81" w:rsidRDefault="00097E81" w:rsidP="00097E81">
      <w:pPr>
        <w:pStyle w:val="NoSpacing"/>
      </w:pPr>
      <w:r>
        <w:t>Ть же на прѣсъстꙋпитель по</w:t>
      </w:r>
      <w:r w:rsidR="002C4AA2">
        <w:t>глѧде.</w:t>
      </w:r>
      <w:r>
        <w:t xml:space="preserve">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60F135BF" w:rsidR="00097E81" w:rsidRDefault="00097E81" w:rsidP="00097E81">
      <w:pPr>
        <w:pStyle w:val="NoSpacing"/>
      </w:pPr>
      <w:r>
        <w:t xml:space="preserve">"Странꙋ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w:t>
      </w:r>
      <w:r w:rsidR="003056B0">
        <w:t>нѣчьсо</w:t>
      </w:r>
      <w:r>
        <w:t xml:space="preserve"> тврьда въспрïѧсте. Мьдленно та часть поıасцѧте съ съворою тваримною извади.</w:t>
      </w:r>
    </w:p>
    <w:p w14:paraId="0AB8B730" w14:textId="60A0CD28" w:rsidR="00097E81" w:rsidRDefault="00097E81" w:rsidP="00097E81">
      <w:pPr>
        <w:pStyle w:val="NoSpacing"/>
      </w:pPr>
      <w:r>
        <w:t xml:space="preserve">"Недвижи </w:t>
      </w:r>
      <w:r w:rsidR="00084990">
        <w:t>тѣмь</w:t>
      </w:r>
      <w:r>
        <w:t xml:space="preserve">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35EABAE0" w:rsidR="00097E81" w:rsidRDefault="00097E81" w:rsidP="00097E81">
      <w:pPr>
        <w:pStyle w:val="NoSpacing"/>
      </w:pPr>
      <w:r>
        <w:t>Дрьжѧщи поıась онь едною рꙋкою, Есха на него въз</w:t>
      </w:r>
      <w:r w:rsidR="002C4AA2">
        <w:t>глѧде.</w:t>
      </w:r>
    </w:p>
    <w:p w14:paraId="6287C792" w14:textId="23A6CCDB"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w:t>
      </w:r>
      <w:r w:rsidR="004C06B1">
        <w:rPr>
          <w:lang w:val="bg-BG"/>
        </w:rPr>
        <w:t>ꙋ</w:t>
      </w:r>
      <w:r>
        <w:t xml:space="preserve">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6BC5147" w:rsidR="00097E81" w:rsidRDefault="00097E81" w:rsidP="00097E81">
      <w:pPr>
        <w:pStyle w:val="NoSpacing"/>
      </w:pPr>
      <w:r>
        <w:t>"Готова." Та же прьсты своѧ на поıасѣ ономь напрѧ</w:t>
      </w:r>
      <w:r w:rsidR="00D25EB9">
        <w:t>же.</w:t>
      </w:r>
    </w:p>
    <w:p w14:paraId="01955F78" w14:textId="6B78DF8E" w:rsidR="00097E81" w:rsidRDefault="00097E81" w:rsidP="00097E81">
      <w:pPr>
        <w:pStyle w:val="NoSpacing"/>
      </w:pPr>
      <w:r>
        <w:t>Паѵль ю тѧгомь еднымь на половинꙋ извади, главꙋ тоѧ гор</w:t>
      </w:r>
      <w:r w:rsidR="004C06B1">
        <w:rPr>
          <w:lang w:val="bg-BG"/>
        </w:rPr>
        <w:t>ꙋ</w:t>
      </w:r>
      <w:r>
        <w:t xml:space="preserve">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44AE8172" w:rsidR="00097E81" w:rsidRDefault="00097E81" w:rsidP="00097E81">
      <w:pPr>
        <w:pStyle w:val="NoSpacing"/>
      </w:pPr>
      <w:r>
        <w:t>Паѵль на матерь свою по</w:t>
      </w:r>
      <w:r w:rsidR="002C4AA2">
        <w:t>глѧде.</w:t>
      </w:r>
      <w:r>
        <w:t xml:space="preserve">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CB3927A" w:rsidR="00097E81" w:rsidRDefault="00097E81" w:rsidP="00097E81">
      <w:pPr>
        <w:pStyle w:val="NoSpacing"/>
      </w:pPr>
      <w:r>
        <w:t xml:space="preserve">"Ты самь нѣси </w:t>
      </w:r>
      <w:r w:rsidR="006462E5">
        <w:t xml:space="preserve">велми </w:t>
      </w:r>
      <w:r>
        <w:t>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24C03E20" w:rsidR="00097E81" w:rsidRDefault="00097E81" w:rsidP="00097E81">
      <w:pPr>
        <w:pStyle w:val="NoSpacing"/>
      </w:pPr>
      <w:r>
        <w:t>"Въздви</w:t>
      </w:r>
      <w:r w:rsidR="00D25EB9">
        <w:t xml:space="preserve">же </w:t>
      </w:r>
      <w:r>
        <w:t>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0BE1D39D" w:rsidR="00097E81" w:rsidRDefault="00097E81" w:rsidP="00097E81">
      <w:pPr>
        <w:pStyle w:val="NoSpacing"/>
      </w:pPr>
      <w:r w:rsidRPr="000808B1">
        <w:rPr>
          <w:i/>
          <w:iCs/>
        </w:rPr>
        <w:t>А почьто не?</w:t>
      </w:r>
      <w:r>
        <w:t xml:space="preserve"> помысли та, рꙋхо свое исчистѧщи. Се, мѣсто ıавѣ того ради - </w:t>
      </w:r>
      <w:r w:rsidR="003573AC">
        <w:rPr>
          <w:lang w:val="bg-BG"/>
        </w:rPr>
        <w:t>г</w:t>
      </w:r>
      <w:r>
        <w:t>л</w:t>
      </w:r>
      <w:r w:rsidR="003573AC">
        <w:rPr>
          <w:lang w:val="bg-BG"/>
        </w:rPr>
        <w:t>ꙋ</w:t>
      </w:r>
      <w:r>
        <w:t>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0F791E02" w:rsidR="00097E81" w:rsidRDefault="00097E81" w:rsidP="00097E81">
      <w:pPr>
        <w:pStyle w:val="NoSpacing"/>
      </w:pPr>
      <w:r>
        <w:t>Та обврьнꙋ сѧ, зрѣѧщи Паѵла оуже шатрꙋ имꙋща въздвигнꙋтꙋ, пол</w:t>
      </w:r>
      <w:r w:rsidR="001857FF">
        <w:rPr>
          <w:lang w:val="bg-BG"/>
        </w:rPr>
        <w:t>ꙋ</w:t>
      </w:r>
      <w:r>
        <w:t xml:space="preserve">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359B9E11" w:rsidR="00097E81" w:rsidRDefault="00097E81" w:rsidP="00097E81">
      <w:pPr>
        <w:pStyle w:val="NoSpacing"/>
      </w:pPr>
      <w:r>
        <w:t>Та же по</w:t>
      </w:r>
      <w:r w:rsidR="002C4AA2">
        <w:t xml:space="preserve">глѧде </w:t>
      </w:r>
      <w:r>
        <w:t>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14360589"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w:t>
      </w:r>
      <w:r w:rsidR="00D25EB9">
        <w:t xml:space="preserve">же </w:t>
      </w:r>
      <w:r>
        <w:t>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38602BD6"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 xml:space="preserve">единою пꙋтьшьствïе почивное на Каладанѣ - та и </w:t>
      </w:r>
      <w:r w:rsidR="000A39D3">
        <w:t>Лито кнѧѕь</w:t>
      </w:r>
      <w:r>
        <w:t>,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2B607A3"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w:t>
      </w:r>
      <w:r w:rsidR="00627C87">
        <w:rPr>
          <w:lang w:val="bg-BG"/>
        </w:rPr>
        <w:t>а</w:t>
      </w:r>
      <w:r>
        <w:t>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5F3D15E1" w:rsidR="00097E81" w:rsidRDefault="00097E81" w:rsidP="00097E81">
      <w:pPr>
        <w:pStyle w:val="NoSpacing"/>
      </w:pPr>
      <w:r>
        <w:t>Ть прьсты напрѧ</w:t>
      </w:r>
      <w:r w:rsidR="00D25EB9">
        <w:t xml:space="preserve">же </w:t>
      </w:r>
      <w:r>
        <w:t xml:space="preserve">лѣвыѧ своеѧ, глѧдѧ ю чрѣсъ заворꙋ съврьзающꙋ проминающꙋ, знаѧ, ıако ю нехотѣаше ѿ </w:t>
      </w:r>
      <w:r w:rsidR="009108FF">
        <w:t>изыск</w:t>
      </w:r>
      <w:r>
        <w:t>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695FD7E2" w:rsidR="00D04CAF" w:rsidRDefault="00097E81" w:rsidP="007844F3">
      <w:pPr>
        <w:pStyle w:val="NoSpacing"/>
      </w:pPr>
      <w:r>
        <w:t>Ть же на рꙋкꙋ свою по</w:t>
      </w:r>
      <w:r w:rsidR="002C4AA2">
        <w:t>глѧде.</w:t>
      </w:r>
      <w:r>
        <w:t xml:space="preserve">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663E35B"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xml:space="preserve">" </w:t>
      </w:r>
      <w:r w:rsidR="00E230A5">
        <w:rPr>
          <w:sz w:val="20"/>
          <w:szCs w:val="20"/>
        </w:rPr>
        <w:t>Iрꙋлани кнѧгынѧ</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5B48D311"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w:t>
      </w:r>
      <w:r w:rsidR="00FD273B">
        <w:t>модр</w:t>
      </w:r>
      <w:r>
        <w:t>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4A176235" w:rsidR="003364E7" w:rsidRDefault="003364E7" w:rsidP="003364E7">
      <w:pPr>
        <w:pStyle w:val="NoSpacing"/>
      </w:pPr>
      <w:r>
        <w:t xml:space="preserve">Бѣлегь же ѿ съмастилищна възь дѧсьнь его помраченïемь </w:t>
      </w:r>
      <w:r w:rsidR="009F7DF8">
        <w:t>онѣмь</w:t>
      </w:r>
      <w:r>
        <w:t xml:space="preserve">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28CA468" w:rsidR="003364E7" w:rsidRDefault="003364E7" w:rsidP="003364E7">
      <w:pPr>
        <w:pStyle w:val="NoSpacing"/>
      </w:pPr>
      <w:r>
        <w:t xml:space="preserve">"Людïе твои ми сꙋ казали, ıако отьць твой бѣ мрьтьвь, оубить </w:t>
      </w:r>
      <w:r w:rsidR="003573AC">
        <w:t>Харконе</w:t>
      </w:r>
      <w:r w:rsidR="0056344B">
        <w:t>н</w:t>
      </w:r>
      <w:r>
        <w:t>ы," рече Халекь.</w:t>
      </w:r>
    </w:p>
    <w:p w14:paraId="6FDAB911" w14:textId="51567B32" w:rsidR="003364E7" w:rsidRDefault="003364E7" w:rsidP="003364E7">
      <w:pPr>
        <w:pStyle w:val="NoSpacing"/>
      </w:pPr>
      <w:r>
        <w:t>"</w:t>
      </w:r>
      <w:r w:rsidR="003573AC">
        <w:t>Харконе</w:t>
      </w:r>
      <w:r w:rsidR="0056344B">
        <w:t>н</w:t>
      </w:r>
      <w:r>
        <w:t>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13965AF9" w:rsidR="003364E7" w:rsidRDefault="003364E7" w:rsidP="003364E7">
      <w:pPr>
        <w:pStyle w:val="NoSpacing"/>
      </w:pPr>
      <w:r>
        <w:t xml:space="preserve">"Ѳꙋфирь Хавать имѣаше подзорь о </w:t>
      </w:r>
      <w:r w:rsidR="000A39D3">
        <w:t xml:space="preserve">Ессѣ </w:t>
      </w:r>
      <w:r w:rsidR="00E379F8">
        <w:t>госпожд</w:t>
      </w:r>
      <w:r w:rsidR="000A39D3">
        <w:t>ѣ</w:t>
      </w:r>
      <w:r>
        <w:t>."</w:t>
      </w:r>
    </w:p>
    <w:p w14:paraId="1F7816FF" w14:textId="736709D0" w:rsidR="003364E7" w:rsidRDefault="003364E7" w:rsidP="003364E7">
      <w:pPr>
        <w:pStyle w:val="NoSpacing"/>
      </w:pPr>
      <w:r>
        <w:t xml:space="preserve">"Ах-х-хь, о вльхвѣ </w:t>
      </w:r>
      <w:r>
        <w:rPr>
          <w:lang w:val="bg-BG"/>
        </w:rPr>
        <w:t>оно</w:t>
      </w:r>
      <w:r>
        <w:t>й бене-</w:t>
      </w:r>
      <w:r>
        <w:rPr>
          <w:lang w:val="bg-BG"/>
        </w:rPr>
        <w:t>џ</w:t>
      </w:r>
      <w:r>
        <w:t xml:space="preserve">есеритской... есть възможно. Нь Хавать есть нынѣ </w:t>
      </w:r>
      <w:r w:rsidR="003573AC">
        <w:t>Харконе</w:t>
      </w:r>
      <w:r w:rsidR="0056344B">
        <w:t>н</w:t>
      </w:r>
      <w:r>
        <w:t>ы плѣнимь."</w:t>
      </w:r>
    </w:p>
    <w:p w14:paraId="5D170329" w14:textId="4FCD895A" w:rsidR="003364E7" w:rsidRDefault="003364E7" w:rsidP="003364E7">
      <w:pPr>
        <w:pStyle w:val="NoSpacing"/>
      </w:pPr>
      <w:r>
        <w:t>"Слышаль съмь," възды</w:t>
      </w:r>
      <w:r w:rsidR="00413F5A">
        <w:t xml:space="preserve">ше </w:t>
      </w:r>
      <w:r>
        <w:t xml:space="preserve">Халекь </w:t>
      </w:r>
      <w:r w:rsidR="003573AC">
        <w:t>глꙋбо</w:t>
      </w:r>
      <w:r>
        <w:t>цѣ. "IАвѣ нама много оубиванïа прѣдстой."</w:t>
      </w:r>
    </w:p>
    <w:p w14:paraId="56E12385" w14:textId="3CFB7C51" w:rsidR="003364E7" w:rsidRDefault="003364E7" w:rsidP="003364E7">
      <w:pPr>
        <w:pStyle w:val="NoSpacing"/>
      </w:pPr>
      <w:r>
        <w:t xml:space="preserve">"Нехощемь </w:t>
      </w:r>
      <w:r w:rsidR="001F37D8">
        <w:t>ничьсо</w:t>
      </w:r>
      <w:r>
        <w:t>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537054A1" w:rsidR="003364E7" w:rsidRDefault="003364E7" w:rsidP="003364E7">
      <w:pPr>
        <w:pStyle w:val="NoSpacing"/>
      </w:pPr>
      <w:r>
        <w:t xml:space="preserve">"Ты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w:t>
      </w:r>
      <w:r w:rsidR="00490FBC">
        <w:t>Харконеномь</w:t>
      </w:r>
      <w:r>
        <w:t xml:space="preserve">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383ACD11" w:rsidR="003364E7" w:rsidRDefault="003364E7" w:rsidP="003364E7">
      <w:pPr>
        <w:pStyle w:val="NoSpacing"/>
      </w:pPr>
      <w:r>
        <w:t xml:space="preserve">"Такоже </w:t>
      </w:r>
      <w:r w:rsidR="00F64DFD">
        <w:t>неищ</w:t>
      </w:r>
      <w:r>
        <w:t xml:space="preserve">ешь о семь </w:t>
      </w:r>
      <w:r w:rsidR="001F37D8">
        <w:t>ничьсо</w:t>
      </w:r>
      <w:r>
        <w:t>же сътворить?" оусмѣши сѧ Халекь.</w:t>
      </w:r>
    </w:p>
    <w:p w14:paraId="1B0FE3E6" w14:textId="23E30260" w:rsidR="003364E7" w:rsidRDefault="003364E7" w:rsidP="003364E7">
      <w:pPr>
        <w:pStyle w:val="NoSpacing"/>
      </w:pPr>
      <w:r>
        <w:t xml:space="preserve">"Сего нѣси ѿ мене слышаль. Кажꙋ тьчïю, ıако бꙋдꙋ нашь съговорь съ Гилдою пазити. Гилда бо </w:t>
      </w:r>
      <w:r w:rsidR="009108FF">
        <w:t>възыск</w:t>
      </w:r>
      <w:r>
        <w:t>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263A3C00" w:rsidR="003364E7" w:rsidRDefault="003364E7" w:rsidP="003364E7">
      <w:pPr>
        <w:pStyle w:val="NoSpacing"/>
      </w:pPr>
      <w:r>
        <w:t>"Ть попꙋсти себ</w:t>
      </w:r>
      <w:r>
        <w:rPr>
          <w:lang w:val="bg-BG"/>
        </w:rPr>
        <w:t>ѣ</w:t>
      </w:r>
      <w:r>
        <w:t xml:space="preserve"> въ рꙋцѣ </w:t>
      </w:r>
      <w:r w:rsidR="003573AC">
        <w:t>Харконень</w:t>
      </w:r>
      <w:r>
        <w:t xml:space="preserve">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6166E1C4" w:rsidR="003364E7" w:rsidRDefault="003364E7" w:rsidP="003364E7">
      <w:pPr>
        <w:pStyle w:val="NoSpacing"/>
      </w:pPr>
      <w:r>
        <w:t xml:space="preserve">Тꙋекь плещама покынꙋ. "Се въпрось оученичьскь. Прѣдполагаемь, ıако вльхва она мрьтва есть. Понѣ </w:t>
      </w:r>
      <w:r w:rsidR="003573AC">
        <w:t>Харконе</w:t>
      </w:r>
      <w:r w:rsidR="0056344B">
        <w:t>н</w:t>
      </w:r>
      <w:r>
        <w:t xml:space="preserve">и тако </w:t>
      </w:r>
      <w:r w:rsidR="00F22D38">
        <w:t>помышлıа</w:t>
      </w:r>
      <w:r>
        <w:t>ють."</w:t>
      </w:r>
    </w:p>
    <w:p w14:paraId="0B62F2D1" w14:textId="4025D49C" w:rsidR="003364E7" w:rsidRDefault="003364E7" w:rsidP="003364E7">
      <w:pPr>
        <w:pStyle w:val="NoSpacing"/>
      </w:pPr>
      <w:r>
        <w:t xml:space="preserve">"IАвѣ знаешь доста много о </w:t>
      </w:r>
      <w:r w:rsidR="003573AC">
        <w:t>Харконе</w:t>
      </w:r>
      <w:r w:rsidR="0056344B">
        <w:t>н</w:t>
      </w:r>
      <w:r>
        <w:t>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52491FE3"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9A34EF">
        <w:t>не има</w:t>
      </w:r>
      <w:r>
        <w:t>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75F9F61E" w:rsidR="003364E7" w:rsidRDefault="003364E7" w:rsidP="003364E7">
      <w:pPr>
        <w:pStyle w:val="NoSpacing"/>
      </w:pPr>
      <w:r>
        <w:t xml:space="preserve">"Еда не Рабань </w:t>
      </w:r>
      <w:r w:rsidR="000A39D3">
        <w:t xml:space="preserve">владыка </w:t>
      </w:r>
      <w:r>
        <w:t>Л</w:t>
      </w:r>
      <w:r w:rsidR="00E75BDC">
        <w:rPr>
          <w:lang w:val="bg-BG"/>
        </w:rPr>
        <w:t>ѫ</w:t>
      </w:r>
      <w:r>
        <w:t>кïвѣйлскый?"</w:t>
      </w:r>
    </w:p>
    <w:p w14:paraId="6FA731C7" w14:textId="77777777" w:rsidR="003364E7" w:rsidRDefault="003364E7" w:rsidP="003364E7">
      <w:pPr>
        <w:pStyle w:val="NoSpacing"/>
      </w:pPr>
      <w:r>
        <w:t>"Ей."</w:t>
      </w:r>
    </w:p>
    <w:p w14:paraId="7C2DA171" w14:textId="26DD2A3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w:t>
      </w:r>
      <w:r w:rsidR="00D25EB9">
        <w:t>же.</w:t>
      </w:r>
      <w:r>
        <w:t xml:space="preserve">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6D50FC77" w:rsidR="003364E7" w:rsidRDefault="003364E7" w:rsidP="003364E7">
      <w:pPr>
        <w:pStyle w:val="NoSpacing"/>
      </w:pPr>
      <w:r>
        <w:t>"Знамь... знамь..." Халекь же възды</w:t>
      </w:r>
      <w:r w:rsidR="00413F5A">
        <w:t xml:space="preserve">ше </w:t>
      </w:r>
      <w:r>
        <w:t>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235A1EBB" w:rsidR="003364E7" w:rsidRDefault="003364E7" w:rsidP="003364E7">
      <w:pPr>
        <w:pStyle w:val="NoSpacing"/>
      </w:pPr>
      <w:r>
        <w:t xml:space="preserve">"Настроенïю твоемꙋ сицевымь сꙋщꙋ, нѣсть </w:t>
      </w:r>
      <w:r w:rsidR="003D2E37">
        <w:rPr>
          <w:lang w:val="bg-BG"/>
        </w:rPr>
        <w:t>пьвно</w:t>
      </w:r>
      <w:r>
        <w:t xml:space="preserve">, еда тѧ </w:t>
      </w:r>
      <w:r w:rsidR="003D2E37">
        <w:rPr>
          <w:lang w:val="bg-BG"/>
        </w:rPr>
        <w:t xml:space="preserve">ищемь </w:t>
      </w:r>
      <w:r>
        <w:t>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39A9C102" w:rsidR="003364E7" w:rsidRDefault="003364E7" w:rsidP="003364E7">
      <w:pPr>
        <w:pStyle w:val="NoSpacing"/>
      </w:pPr>
      <w:r>
        <w:t xml:space="preserve">"Спасиль си мѧ ѿ </w:t>
      </w:r>
      <w:r w:rsidR="003573AC">
        <w:t>Харконень</w:t>
      </w:r>
      <w:r>
        <w:t xml:space="preserve">. </w:t>
      </w:r>
      <w:r w:rsidR="000A39D3">
        <w:t>Литꙋ кнѧѕꙋ</w:t>
      </w:r>
      <w:r>
        <w:t xml:space="preserve"> вѣрность дадохь причины ради </w:t>
      </w:r>
      <w:r w:rsidR="001F37D8">
        <w:t>ничьсо</w:t>
      </w:r>
      <w:r>
        <w:t>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05D5BAE8" w:rsidR="003364E7" w:rsidRDefault="003364E7" w:rsidP="003364E7">
      <w:pPr>
        <w:pStyle w:val="NoSpacing"/>
      </w:pPr>
      <w:r>
        <w:t xml:space="preserve">"Мнѣ </w:t>
      </w:r>
      <w:r w:rsidR="006462E5">
        <w:t xml:space="preserve">велми </w:t>
      </w:r>
      <w:r>
        <w:t>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52110660" w:rsidR="003364E7" w:rsidRDefault="003364E7" w:rsidP="003364E7">
      <w:pPr>
        <w:pStyle w:val="NoSpacing"/>
      </w:pPr>
      <w:r>
        <w:t xml:space="preserve">"Слꙋшай мѧ, </w:t>
      </w:r>
      <w:r w:rsidRPr="0097646A">
        <w:rPr>
          <w:i/>
          <w:iCs/>
        </w:rPr>
        <w:t>борче</w:t>
      </w:r>
      <w:r>
        <w:t xml:space="preserve">," рече Тꙋекь, наклонивь сѧ чрѣсъ дьскꙋ свою плещама равно съ оушама имы, съ </w:t>
      </w:r>
      <w:r w:rsidR="000B74AC">
        <w:t>ꙫчам</w:t>
      </w:r>
      <w:r>
        <w:t>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5655FF49" w:rsidR="003364E7" w:rsidRDefault="003364E7" w:rsidP="003364E7">
      <w:pPr>
        <w:pStyle w:val="NoSpacing"/>
      </w:pPr>
      <w:r>
        <w:t>Халекь на Тꙋека такожде въз</w:t>
      </w:r>
      <w:r w:rsidR="002C4AA2">
        <w:t>глѧде.</w:t>
      </w:r>
      <w:r>
        <w:t xml:space="preserve"> Въ мигновенïй ономь томꙋ </w:t>
      </w:r>
      <w:r w:rsidR="000A39D3">
        <w:t>Лита кнѧѕа</w:t>
      </w:r>
      <w:r>
        <w:t xml:space="preserve">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5ED59EFE" w:rsidR="003364E7" w:rsidRDefault="003364E7" w:rsidP="003364E7">
      <w:pPr>
        <w:pStyle w:val="NoSpacing"/>
      </w:pPr>
      <w:r>
        <w:t>"Еси единымь ѿ всѣхь посадникь кнѧѕ</w:t>
      </w:r>
      <w:r w:rsidR="004C28A0">
        <w:rPr>
          <w:lang w:val="bg-BG"/>
        </w:rPr>
        <w:t>ꙋ</w:t>
      </w:r>
      <w:r>
        <w:t>,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2AE01077" w:rsidR="003364E7" w:rsidRDefault="003364E7" w:rsidP="003364E7">
      <w:pPr>
        <w:pStyle w:val="NoSpacing"/>
      </w:pPr>
      <w:r>
        <w:t>"Жïемь дол</w:t>
      </w:r>
      <w:r w:rsidR="001769BB">
        <w:rPr>
          <w:lang w:val="bg-BG"/>
        </w:rPr>
        <w:t>ѣ</w:t>
      </w:r>
      <w:r>
        <w:t xml:space="preserve"> зде трьпими, Гюрный Халече," рече Тꙋекь. "Аракись же врагомь нашимь есть."</w:t>
      </w:r>
    </w:p>
    <w:p w14:paraId="21A553E7" w14:textId="3B6101E1" w:rsidR="003364E7" w:rsidRDefault="003364E7" w:rsidP="003364E7">
      <w:pPr>
        <w:pStyle w:val="NoSpacing"/>
      </w:pPr>
      <w:r>
        <w:t xml:space="preserve">"Тьчïю противь </w:t>
      </w:r>
      <w:r w:rsidR="000E54F2">
        <w:t>едного</w:t>
      </w:r>
      <w:r>
        <w:t xml:space="preserve">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299F6785" w:rsidR="003364E7" w:rsidRDefault="003364E7" w:rsidP="003364E7">
      <w:pPr>
        <w:pStyle w:val="NoSpacing"/>
      </w:pPr>
      <w:r>
        <w:t>"Слꙋхове!" оусмѣ</w:t>
      </w:r>
      <w:r w:rsidR="00413F5A">
        <w:t xml:space="preserve">ше </w:t>
      </w:r>
      <w:r>
        <w:t>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01341AA" w:rsidR="003364E7" w:rsidRDefault="003364E7" w:rsidP="003364E7">
      <w:pPr>
        <w:pStyle w:val="NoSpacing"/>
      </w:pPr>
      <w:r>
        <w:t xml:space="preserve">"Нь ıавѣ бïю </w:t>
      </w:r>
      <w:r w:rsidR="003573AC">
        <w:t>Харконе</w:t>
      </w:r>
      <w:r w:rsidR="0056344B">
        <w:t>н</w:t>
      </w:r>
      <w:r>
        <w:t>ы."</w:t>
      </w:r>
    </w:p>
    <w:p w14:paraId="0D22FC88" w14:textId="197DEB67" w:rsidR="003364E7" w:rsidRDefault="003364E7" w:rsidP="003364E7">
      <w:pPr>
        <w:pStyle w:val="NoSpacing"/>
      </w:pPr>
      <w:r>
        <w:t>"</w:t>
      </w:r>
      <w:r w:rsidR="006D1716">
        <w:t>А</w:t>
      </w:r>
      <w:r>
        <w:t xml:space="preserve"> знаеши ли къ </w:t>
      </w:r>
      <w:r w:rsidR="003056B0">
        <w:t>чьсо</w:t>
      </w:r>
      <w:r>
        <w:t xml:space="preserve">мꙋ то водить? Даже въ семь часѣ ловими сꙋть, ıако ѕвѣрь - лꙋчострѣлы, защить </w:t>
      </w:r>
      <w:r w:rsidR="00F64DFD">
        <w:t>неим</w:t>
      </w:r>
      <w:r>
        <w:t xml:space="preserve">ꙋще. Потирають ѧ. А почьто? Бïıаахꙋ </w:t>
      </w:r>
      <w:r w:rsidR="003573AC">
        <w:t>Харконе</w:t>
      </w:r>
      <w:r w:rsidR="0056344B">
        <w:t>н</w:t>
      </w:r>
      <w:r>
        <w:t>ы."</w:t>
      </w:r>
    </w:p>
    <w:p w14:paraId="123EAD53" w14:textId="71778F41" w:rsidR="003364E7" w:rsidRDefault="003364E7" w:rsidP="003364E7">
      <w:pPr>
        <w:pStyle w:val="NoSpacing"/>
      </w:pPr>
      <w:r>
        <w:t>"</w:t>
      </w:r>
      <w:r w:rsidR="00676FB0">
        <w:t>Бѣх</w:t>
      </w:r>
      <w:r>
        <w:t xml:space="preserve">ꙋ то </w:t>
      </w:r>
      <w:r w:rsidR="003573AC">
        <w:t>Харконе</w:t>
      </w:r>
      <w:r w:rsidR="0056344B">
        <w:t>н</w:t>
      </w:r>
      <w:r>
        <w:t>и, ѧже оубишѧ?" попыта Халекь.</w:t>
      </w:r>
    </w:p>
    <w:p w14:paraId="098BFA4F" w14:textId="77777777" w:rsidR="003364E7" w:rsidRDefault="003364E7" w:rsidP="003364E7">
      <w:pPr>
        <w:pStyle w:val="NoSpacing"/>
      </w:pPr>
      <w:r>
        <w:t>"Како то мыслиши?"</w:t>
      </w:r>
    </w:p>
    <w:p w14:paraId="5A0E622B" w14:textId="14FC17D3" w:rsidR="003364E7" w:rsidRDefault="003364E7" w:rsidP="003364E7">
      <w:pPr>
        <w:pStyle w:val="NoSpacing"/>
      </w:pPr>
      <w:r>
        <w:t xml:space="preserve">"Еда нѣси слышаль, ıако междꙋ ними </w:t>
      </w:r>
      <w:r w:rsidR="00676FB0">
        <w:t>бѣх</w:t>
      </w:r>
      <w:r>
        <w:t>ꙋ сардюкаре?"</w:t>
      </w:r>
    </w:p>
    <w:p w14:paraId="74D8F1AC" w14:textId="77777777" w:rsidR="003364E7" w:rsidRDefault="003364E7" w:rsidP="003364E7">
      <w:pPr>
        <w:pStyle w:val="NoSpacing"/>
      </w:pPr>
      <w:r>
        <w:t>"Пакы слꙋхове."</w:t>
      </w:r>
    </w:p>
    <w:p w14:paraId="41BC3C76" w14:textId="146990B4" w:rsidR="003364E7" w:rsidRDefault="003364E7" w:rsidP="003364E7">
      <w:pPr>
        <w:pStyle w:val="NoSpacing"/>
      </w:pPr>
      <w:r>
        <w:t xml:space="preserve">"Ами погонь - то </w:t>
      </w:r>
      <w:r w:rsidR="00490FBC">
        <w:t>Харконеномь</w:t>
      </w:r>
      <w:r>
        <w:t xml:space="preserve"> неприлича. Погонь е тьщительнь."</w:t>
      </w:r>
    </w:p>
    <w:p w14:paraId="6D6840C6" w14:textId="7AE31316" w:rsidR="003364E7" w:rsidRDefault="003364E7" w:rsidP="003364E7">
      <w:pPr>
        <w:pStyle w:val="NoSpacing"/>
      </w:pPr>
      <w:r>
        <w:t xml:space="preserve">"Вѣрꙋю, еже </w:t>
      </w:r>
      <w:r w:rsidR="000B74AC">
        <w:t>ꙫчам</w:t>
      </w:r>
      <w:r>
        <w:t>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6223A0C0"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w:t>
      </w:r>
      <w:r w:rsidR="003056B0">
        <w:t>нѣчьсо</w:t>
      </w:r>
      <w:r>
        <w:t xml:space="preserve">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452BC179" w:rsidR="003364E7" w:rsidRDefault="003364E7" w:rsidP="003364E7">
      <w:pPr>
        <w:pStyle w:val="NoSpacing"/>
      </w:pPr>
      <w:r>
        <w:lastRenderedPageBreak/>
        <w:t>"</w:t>
      </w:r>
      <w:r w:rsidR="003573AC">
        <w:t>Харконе</w:t>
      </w:r>
      <w:r w:rsidR="0056344B">
        <w:t>н</w:t>
      </w:r>
      <w:r>
        <w:t xml:space="preserve">и томꙋ вѣрꙋють. Въ въпросѣхь сицевыхь приклоню сѧ къ немꙋже </w:t>
      </w:r>
      <w:r w:rsidR="00490FBC">
        <w:t>Харконеномь</w:t>
      </w:r>
      <w:r>
        <w:t xml:space="preserve"> вѣрꙋвати." Оусмѣшенïе же лютое на лици емꙋ покажѧ сѧ. "Томꙋ оубо единомꙋ оу тѣхь могꙋ вѣрꙋ ѧти."</w:t>
      </w:r>
    </w:p>
    <w:p w14:paraId="12EBC776" w14:textId="7426EC76" w:rsidR="003364E7" w:rsidRDefault="003364E7" w:rsidP="003364E7">
      <w:pPr>
        <w:pStyle w:val="NoSpacing"/>
      </w:pPr>
      <w:r>
        <w:t>"Тогда, се трѣба," повтори Халекь. Ть же деснꙋю въздви</w:t>
      </w:r>
      <w:r w:rsidR="00D25EB9">
        <w:t>же,</w:t>
      </w:r>
      <w:r>
        <w:t xml:space="preserve">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CF75DDA"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w:t>
      </w:r>
      <w:r w:rsidR="009108FF">
        <w:t>възыск</w:t>
      </w:r>
      <w:r>
        <w:t>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8DAF7A8" w:rsidR="003364E7" w:rsidRDefault="003364E7" w:rsidP="003364E7">
      <w:pPr>
        <w:pStyle w:val="NoSpacing"/>
      </w:pPr>
      <w:r>
        <w:t xml:space="preserve">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w:t>
      </w:r>
      <w:r w:rsidR="009108FF">
        <w:t>изыд</w:t>
      </w:r>
      <w:r>
        <w:t>е.</w:t>
      </w:r>
    </w:p>
    <w:p w14:paraId="52080459" w14:textId="2D3A9A5D" w:rsidR="003364E7" w:rsidRDefault="003364E7" w:rsidP="003364E7">
      <w:pPr>
        <w:pStyle w:val="NoSpacing"/>
      </w:pPr>
      <w:r>
        <w:t xml:space="preserve">Обрѣте же сѧ въ сѣни събирателной, еюже ть съ людми тоговыми водими </w:t>
      </w:r>
      <w:r w:rsidR="00676FB0">
        <w:t>бѣх</w:t>
      </w:r>
      <w:r>
        <w:t xml:space="preserve">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w:t>
      </w:r>
      <w:r w:rsidR="001769BB">
        <w:t>вънꙋтр</w:t>
      </w:r>
      <w:r w:rsidR="00E569DF">
        <w:rPr>
          <w:lang w:val="bg-BG"/>
        </w:rPr>
        <w:t>ь</w:t>
      </w:r>
      <w:r>
        <w:t xml:space="preserve"> двигати сѧ. Орꙋжителницѧ и скрïны по странахь въ рѧдѣ стоıаахꙋ.</w:t>
      </w:r>
    </w:p>
    <w:p w14:paraId="189BBC4D" w14:textId="6F87959F" w:rsidR="003364E7" w:rsidRDefault="003364E7" w:rsidP="003364E7">
      <w:pPr>
        <w:pStyle w:val="NoSpacing"/>
      </w:pPr>
      <w:r>
        <w:t xml:space="preserve">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w:t>
      </w:r>
      <w:r w:rsidR="00676FB0">
        <w:t>бѣх</w:t>
      </w:r>
      <w:r>
        <w:t>ꙋ о лѣвой дол</w:t>
      </w:r>
      <w:r w:rsidR="001769BB">
        <w:rPr>
          <w:lang w:val="bg-BG"/>
        </w:rPr>
        <w:t>ѣ</w:t>
      </w:r>
      <w:r>
        <w:t xml:space="preserve"> събраны, кьжда же ранена единь </w:t>
      </w:r>
      <w:r w:rsidR="003573AC">
        <w:t>атрейдск</w:t>
      </w:r>
      <w:r>
        <w:t>ый же придрꙋжааше.</w:t>
      </w:r>
    </w:p>
    <w:p w14:paraId="29939404" w14:textId="433FC627" w:rsidR="003364E7" w:rsidRDefault="003364E7" w:rsidP="003364E7">
      <w:pPr>
        <w:pStyle w:val="NoSpacing"/>
      </w:pPr>
      <w:r>
        <w:t xml:space="preserve">Халекꙋ же мнѣаше сѧ, ıако обоученïе </w:t>
      </w:r>
      <w:r w:rsidR="003573AC">
        <w:t>атрейдск</w:t>
      </w:r>
      <w:r>
        <w:t>ое - "</w:t>
      </w:r>
      <w:r w:rsidRPr="0097646A">
        <w:rPr>
          <w:i/>
          <w:iCs/>
        </w:rPr>
        <w:t>Печемь сѧ о своихь!</w:t>
      </w:r>
      <w:r>
        <w:t>" - въ нихь ıако ѧдро ѿ скалы естествьнныѧ съществꙋвааше.</w:t>
      </w:r>
    </w:p>
    <w:p w14:paraId="1DA22037" w14:textId="52F0C9A4"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w:t>
      </w:r>
      <w:r w:rsidR="00E379F8">
        <w:t>Господ</w:t>
      </w:r>
      <w:r w:rsidR="0096538F">
        <w:t>ин</w:t>
      </w:r>
      <w:r>
        <w:t>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5FB54BC9"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w:t>
      </w:r>
      <w:r w:rsidR="00217654">
        <w:rPr>
          <w:lang w:val="bg-BG"/>
        </w:rPr>
        <w:t>е</w:t>
      </w:r>
      <w:r>
        <w:t xml:space="preserve">. "Нарицаемаа 'Жена та ми', </w:t>
      </w:r>
      <w:r w:rsidR="00E379F8">
        <w:t>господ</w:t>
      </w:r>
      <w:r w:rsidR="0096538F">
        <w:t>ин</w:t>
      </w:r>
      <w:r>
        <w:t>е. Аще -"</w:t>
      </w:r>
    </w:p>
    <w:p w14:paraId="448B69B0" w14:textId="55B7657D" w:rsidR="003364E7" w:rsidRDefault="003364E7" w:rsidP="003364E7">
      <w:pPr>
        <w:pStyle w:val="NoSpacing"/>
      </w:pPr>
      <w:r>
        <w:t xml:space="preserve">"Знамь." Халекь балисетꙋ онꙋ поѧть, пликтрь изваждаѧ изъ мѣста своего на накладцѣ. Стрꙋнꙋ </w:t>
      </w:r>
      <w:r w:rsidR="009108FF">
        <w:t>възыг</w:t>
      </w:r>
      <w:r>
        <w:t xml:space="preserve">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08043C17" w:rsidR="003364E7" w:rsidRDefault="003364E7" w:rsidP="003364E7">
      <w:pPr>
        <w:pStyle w:val="NoSpacing"/>
      </w:pPr>
      <w:r>
        <w:lastRenderedPageBreak/>
        <w:t xml:space="preserve">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w:t>
      </w:r>
      <w:r w:rsidR="00676FB0">
        <w:t>бѣше</w:t>
      </w:r>
      <w:r>
        <w:t xml:space="preserve">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3653535C" w:rsidR="003364E7" w:rsidRDefault="003364E7" w:rsidP="003364E7">
      <w:pPr>
        <w:pStyle w:val="NoSpacing"/>
      </w:pPr>
      <w:r>
        <w:t xml:space="preserve">Халекь же нежнꙋю стрꙋнꙋ послѣднꙋю на балисетѣ </w:t>
      </w:r>
      <w:r w:rsidR="009108FF">
        <w:t>възыг</w:t>
      </w:r>
      <w:r>
        <w:t xml:space="preserve">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F2AAEC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w:t>
      </w:r>
      <w:r w:rsidR="003D2E37">
        <w:rPr>
          <w:sz w:val="20"/>
          <w:szCs w:val="20"/>
          <w:lang w:val="bg-BG"/>
        </w:rPr>
        <w:t>о</w:t>
      </w:r>
      <w:r w:rsidRPr="00EA3751">
        <w:rPr>
          <w:sz w:val="20"/>
          <w:szCs w:val="20"/>
        </w:rPr>
        <w:t>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Хасимирь </w:t>
      </w:r>
      <w:r w:rsidR="000A39D3" w:rsidRPr="00EA3751">
        <w:rPr>
          <w:sz w:val="20"/>
          <w:szCs w:val="20"/>
        </w:rPr>
        <w:t xml:space="preserve">владыка </w:t>
      </w:r>
      <w:r w:rsidRPr="00EA3751">
        <w:rPr>
          <w:sz w:val="20"/>
          <w:szCs w:val="20"/>
        </w:rPr>
        <w:t>Фѫрѧ</w:t>
      </w:r>
      <w:r w:rsidR="00D848B6" w:rsidRPr="00D848B6">
        <w:rPr>
          <w:sz w:val="20"/>
          <w:szCs w:val="20"/>
        </w:rPr>
        <w:t>ѕ</w:t>
      </w:r>
      <w:r w:rsidRPr="00EA3751">
        <w:rPr>
          <w:sz w:val="20"/>
          <w:szCs w:val="20"/>
        </w:rPr>
        <w:t xml:space="preserve">ь, </w:t>
      </w:r>
      <w:r w:rsidR="00D848B6">
        <w:rPr>
          <w:sz w:val="20"/>
          <w:szCs w:val="20"/>
          <w:lang w:val="bg-BG"/>
        </w:rPr>
        <w:t xml:space="preserve">иже </w:t>
      </w:r>
      <w:r w:rsidR="00D848B6" w:rsidRPr="00EA3751">
        <w:rPr>
          <w:sz w:val="20"/>
          <w:szCs w:val="20"/>
        </w:rPr>
        <w:t xml:space="preserve">семенемь </w:t>
      </w:r>
      <w:r w:rsidRPr="00EA3751">
        <w:rPr>
          <w:sz w:val="20"/>
          <w:szCs w:val="20"/>
        </w:rPr>
        <w:t xml:space="preserve">скопьць </w:t>
      </w:r>
      <w:r w:rsidR="00D848B6">
        <w:rPr>
          <w:sz w:val="20"/>
          <w:szCs w:val="20"/>
          <w:lang w:val="bg-BG"/>
        </w:rPr>
        <w:t xml:space="preserve">бѣ </w:t>
      </w:r>
      <w:r w:rsidRPr="00EA3751">
        <w:rPr>
          <w:sz w:val="20"/>
          <w:szCs w:val="20"/>
        </w:rPr>
        <w:t xml:space="preserve">и единь </w:t>
      </w:r>
      <w:r>
        <w:rPr>
          <w:sz w:val="20"/>
          <w:szCs w:val="20"/>
        </w:rPr>
        <w:t>ѿ</w:t>
      </w:r>
      <w:r w:rsidRPr="00EA3751">
        <w:rPr>
          <w:sz w:val="20"/>
          <w:szCs w:val="20"/>
        </w:rPr>
        <w:t xml:space="preserve"> войнь съмрьт</w:t>
      </w:r>
      <w:r w:rsidR="00D848B6">
        <w:rPr>
          <w:sz w:val="20"/>
          <w:szCs w:val="20"/>
          <w:lang w:val="bg-BG"/>
        </w:rPr>
        <w:t>и</w:t>
      </w:r>
      <w:r w:rsidRPr="00EA3751">
        <w:rPr>
          <w:sz w:val="20"/>
          <w:szCs w:val="20"/>
        </w:rPr>
        <w:t>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 xml:space="preserve">скоци обаче </w:t>
      </w:r>
      <w:r w:rsidR="00676FB0">
        <w:rPr>
          <w:sz w:val="20"/>
          <w:szCs w:val="20"/>
        </w:rPr>
        <w:t>бѣх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 xml:space="preserve">вращати придобыли. Аще и ми страшно есть сице глаголати, нь нѣсть мнѣ по истинѣ </w:t>
      </w:r>
      <w:r w:rsidR="003D2E37">
        <w:rPr>
          <w:sz w:val="20"/>
          <w:szCs w:val="20"/>
          <w:lang w:val="bg-BG"/>
        </w:rPr>
        <w:t>пьвно</w:t>
      </w:r>
      <w:r w:rsidRPr="00EA3751">
        <w:rPr>
          <w:sz w:val="20"/>
          <w:szCs w:val="20"/>
        </w:rPr>
        <w:t>,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w:t>
      </w:r>
      <w:r w:rsidR="00D848B6">
        <w:rPr>
          <w:sz w:val="20"/>
          <w:szCs w:val="20"/>
        </w:rPr>
        <w:t>съмрьтинос</w:t>
      </w:r>
      <w:r w:rsidRPr="00EA3751">
        <w:rPr>
          <w:sz w:val="20"/>
          <w:szCs w:val="20"/>
        </w:rPr>
        <w:t xml:space="preserve">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w:t>
      </w:r>
      <w:r w:rsidR="00E230A5">
        <w:rPr>
          <w:sz w:val="20"/>
          <w:szCs w:val="20"/>
        </w:rPr>
        <w:t>Iрꙋлани кнѧгынѧ</w:t>
      </w:r>
    </w:p>
    <w:p w14:paraId="34206A3A" w14:textId="77777777" w:rsidR="00EC0409" w:rsidRDefault="00EC0409" w:rsidP="00EC0409">
      <w:pPr>
        <w:pStyle w:val="NoSpacing"/>
      </w:pPr>
    </w:p>
    <w:p w14:paraId="5A97F1C9" w14:textId="78FF33D2"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w:t>
      </w:r>
      <w:r w:rsidR="003573AC">
        <w:t>глꙋбо</w:t>
      </w:r>
      <w:r>
        <w:t xml:space="preserve">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19D117DD"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w:t>
      </w:r>
      <w:r w:rsidR="008D0D6C">
        <w:t>щаго</w:t>
      </w:r>
      <w:r>
        <w:t xml:space="preserve">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6695203E" w:rsidR="00EC0409" w:rsidRDefault="00EC0409" w:rsidP="00EC0409">
      <w:pPr>
        <w:pStyle w:val="NoSpacing"/>
      </w:pPr>
      <w:r>
        <w:t xml:space="preserve">Памѧтью искааше </w:t>
      </w:r>
      <w:r w:rsidR="003056B0">
        <w:t>нѣчьсо</w:t>
      </w:r>
      <w:r>
        <w:t xml:space="preserve"> высока на врьшинѣ оной. Оубѣжденïа обаче о высотѣ въ въздꙋсѣ жаромь порочимомь и на обзорѣ тꙋ не бѣ - ник</w:t>
      </w:r>
      <w:r w:rsidR="00447182">
        <w:rPr>
          <w:lang w:val="bg-BG"/>
        </w:rPr>
        <w:t>аког</w:t>
      </w:r>
      <w:r>
        <w:t>оже цвѣтенïа, ниже вещь нежнѣ потрѧсаемыхь, ıако порывь вѣıанïа показающе... тьчïю дꙋны, оутѣсь онь же далечный подъ истриваемы небесы срѣбрьно-</w:t>
      </w:r>
      <w:r w:rsidR="00FD273B">
        <w:t>модр</w:t>
      </w:r>
      <w:r>
        <w:t>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43670517" w:rsidR="00EC0409" w:rsidRDefault="00EC0409" w:rsidP="00EC0409">
      <w:pPr>
        <w:pStyle w:val="NoSpacing"/>
      </w:pPr>
      <w:r>
        <w:t>Есха же въ шатрѣ пробꙋди сѧ, обврьщающи сѧ на хрьбьть и краемь прозримымь на Паѵла въз</w:t>
      </w:r>
      <w:r w:rsidR="002C4AA2">
        <w:t>глѧде.</w:t>
      </w:r>
      <w:r>
        <w:t xml:space="preserve"> Ть бѣ къ ней вратомь обратень, стоıанïемь </w:t>
      </w:r>
      <w:r w:rsidR="003056B0">
        <w:t>нѣчьсо</w:t>
      </w:r>
      <w:r>
        <w:t>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0E412796"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 xml:space="preserve">"Мысль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w:t>
      </w:r>
      <w:r w:rsidR="00300A83">
        <w:rPr>
          <w:i/>
          <w:iCs/>
          <w:lang w:val="bg-BG"/>
        </w:rPr>
        <w:t>прозрѣн</w:t>
      </w:r>
      <w:r w:rsidRPr="00BE3A26">
        <w:rPr>
          <w:i/>
          <w:iCs/>
        </w:rPr>
        <w:t>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02EB43CA"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 xml:space="preserve">хь имꙋще - поле бѣли зде вънѣ, идеже бѣль съмрьтью </w:t>
      </w:r>
      <w:r w:rsidR="00676FB0">
        <w:t>бѣше</w:t>
      </w:r>
      <w:r>
        <w:t>.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142BB7D0" w:rsidR="00EC0409" w:rsidRDefault="00EC0409" w:rsidP="00EC0409">
      <w:pPr>
        <w:pStyle w:val="NoSpacing"/>
      </w:pPr>
      <w:r>
        <w:t>Въз</w:t>
      </w:r>
      <w:r w:rsidR="002C4AA2">
        <w:t xml:space="preserve">глѧде </w:t>
      </w:r>
      <w:r>
        <w:t>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06E73B83" w:rsidR="00EC0409" w:rsidRDefault="00EC0409" w:rsidP="00EC0409">
      <w:pPr>
        <w:pStyle w:val="NoSpacing"/>
      </w:pPr>
      <w:r>
        <w:t xml:space="preserve">"Съложихь клепало въ части </w:t>
      </w:r>
      <w:r w:rsidR="003573AC">
        <w:t>глꙋбо</w:t>
      </w:r>
      <w:r>
        <w:t xml:space="preserve">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3666CCA7"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w:t>
      </w:r>
      <w:r w:rsidR="009F3535">
        <w:rPr>
          <w:i/>
          <w:iCs/>
          <w:lang w:val="bg-BG"/>
        </w:rPr>
        <w:t>ше</w:t>
      </w:r>
      <w:r w:rsidRPr="005A193C">
        <w:rPr>
          <w:i/>
          <w:iCs/>
        </w:rPr>
        <w:t>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1536059" w:rsidR="00EC0409" w:rsidRDefault="00EC0409" w:rsidP="00EC0409">
      <w:pPr>
        <w:pStyle w:val="NoSpacing"/>
      </w:pPr>
      <w:r>
        <w:t>Врѣмѧ же около тою растѧ</w:t>
      </w:r>
      <w:r w:rsidR="00D25EB9">
        <w:t xml:space="preserve">же </w:t>
      </w:r>
      <w:r>
        <w:t>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0BFB0169" w:rsidR="00EC0409" w:rsidRDefault="00EC0409" w:rsidP="00EC0409">
      <w:pPr>
        <w:pStyle w:val="NoSpacing"/>
      </w:pPr>
      <w:r>
        <w:t>Проминꙋсте въ неже ıако блюдо лꙋною освѣтимое, пробиваемое же клепанïемь онѣмь празднымь. Долꙋ и гор</w:t>
      </w:r>
      <w:r w:rsidR="004C06B1">
        <w:rPr>
          <w:lang w:val="bg-BG"/>
        </w:rPr>
        <w:t>ꙋ</w:t>
      </w:r>
      <w:r>
        <w:t xml:space="preserve">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41164175" w:rsidR="00EC0409" w:rsidRDefault="00EC0409" w:rsidP="00EC0409">
      <w:pPr>
        <w:pStyle w:val="NoSpacing"/>
      </w:pPr>
      <w:r>
        <w:t>Продльжаасте же на предъ, и на предъ, и на прѣдъ... Мышц</w:t>
      </w:r>
      <w:r w:rsidR="00627C87">
        <w:rPr>
          <w:lang w:val="bg-BG"/>
        </w:rPr>
        <w:t>а</w:t>
      </w:r>
      <w:r>
        <w:t xml:space="preserve">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01D1CDEA"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1AACDE2C"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w:t>
      </w:r>
      <w:r w:rsidR="009108FF">
        <w:t>възыск</w:t>
      </w:r>
      <w:r>
        <w:t xml:space="preserve">ати ѿ мышьць, иже все оуже чрѣсъ границѧ своѧ напрѧжаеми </w:t>
      </w:r>
      <w:r w:rsidR="00676FB0">
        <w:t>бѣх</w:t>
      </w:r>
      <w:r>
        <w:t>ꙋ - движенïемь неестествьннымь...</w:t>
      </w:r>
    </w:p>
    <w:p w14:paraId="0912E858" w14:textId="036E474C" w:rsidR="00EC0409" w:rsidRDefault="00EC0409" w:rsidP="00EC0409">
      <w:pPr>
        <w:pStyle w:val="NoSpacing"/>
      </w:pPr>
      <w:r>
        <w:t>Лице же скалное безопаствïа прѣдъ нима къ ѕвѣздамь протѧ</w:t>
      </w:r>
      <w:r w:rsidR="00D25EB9">
        <w:t xml:space="preserve">же </w:t>
      </w:r>
      <w:r>
        <w:t>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4B65B6E8" w:rsidR="00EC0409" w:rsidRDefault="00EC0409" w:rsidP="00EC0409">
      <w:pPr>
        <w:pStyle w:val="NoSpacing"/>
      </w:pPr>
      <w:r>
        <w:lastRenderedPageBreak/>
        <w:t xml:space="preserve">Съмѣренïе свое обновивь, Паѵль поглѧдомь быстро по пѣсцѣ около себе проминꙋ, видѧ карпище </w:t>
      </w:r>
      <w:r w:rsidR="00245A89">
        <w:rPr>
          <w:lang w:val="bg-BG"/>
        </w:rPr>
        <w:t>мощно</w:t>
      </w:r>
      <w:r>
        <w:t xml:space="preserve">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2B988366" w:rsidR="00EC0409" w:rsidRDefault="00EC0409" w:rsidP="00EC0409">
      <w:pPr>
        <w:pStyle w:val="NoSpacing"/>
      </w:pPr>
      <w:r>
        <w:t>"Бѣжи!" въс</w:t>
      </w:r>
      <w:r w:rsidR="00D25EB9">
        <w:t xml:space="preserve">кличе </w:t>
      </w:r>
      <w:r>
        <w:t>Есха. "Бѣжи, Паѵле!"</w:t>
      </w:r>
    </w:p>
    <w:p w14:paraId="319E86D1" w14:textId="77777777" w:rsidR="00EC0409" w:rsidRDefault="00EC0409" w:rsidP="00EC0409">
      <w:pPr>
        <w:pStyle w:val="NoSpacing"/>
      </w:pPr>
      <w:r>
        <w:t>Бѣжаасте же.</w:t>
      </w:r>
    </w:p>
    <w:p w14:paraId="29A6C204" w14:textId="008FD45A"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w:t>
      </w:r>
      <w:r w:rsidR="00627C87">
        <w:rPr>
          <w:lang w:val="bg-BG"/>
        </w:rPr>
        <w:t>а</w:t>
      </w:r>
      <w:r>
        <w:t>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30C2EEAF" w:rsidR="00EC0409" w:rsidRDefault="00EC0409" w:rsidP="00EC0409">
      <w:pPr>
        <w:pStyle w:val="NoSpacing"/>
      </w:pPr>
      <w:r>
        <w:t>Паѵль ю въздви</w:t>
      </w:r>
      <w:r w:rsidR="00D25EB9">
        <w:t>же.</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2405DE76" w:rsidR="00EC0409" w:rsidRDefault="00EC0409" w:rsidP="00EC0409">
      <w:pPr>
        <w:pStyle w:val="NoSpacing"/>
      </w:pPr>
      <w:r>
        <w:t>Съломь глꙋбокь сѣнь свой высокь гор</w:t>
      </w:r>
      <w:r w:rsidR="004C06B1">
        <w:rPr>
          <w:lang w:val="bg-BG"/>
        </w:rPr>
        <w:t>ꙋ</w:t>
      </w:r>
      <w:r>
        <w:t xml:space="preserve">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0FC7FC42" w:rsidR="00EC0409" w:rsidRDefault="00EC0409" w:rsidP="00EC0409">
      <w:pPr>
        <w:pStyle w:val="NoSpacing"/>
      </w:pPr>
      <w:r>
        <w:t xml:space="preserve">А Паѵль </w:t>
      </w:r>
      <w:r w:rsidR="003056B0">
        <w:t>нѣчьсо</w:t>
      </w:r>
      <w:r>
        <w:t xml:space="preserve"> ıако възтрьженïе почювства. Кратцѣ прѣжде того, ть бѣ границею врѣмени въ край паче непознаемь проминꙋль. Можааше тьмнинꙋ въспрïѧти прѣдстоѧщꙋю, </w:t>
      </w:r>
      <w:r w:rsidR="001F37D8">
        <w:t>ничьсо</w:t>
      </w:r>
      <w:r>
        <w:t xml:space="preserve"> </w:t>
      </w:r>
      <w:r w:rsidRPr="005A193C">
        <w:t>ꙩ</w:t>
      </w:r>
      <w:r>
        <w:t xml:space="preserve">кꙋ его </w:t>
      </w:r>
      <w:r w:rsidR="001769BB">
        <w:t>вънꙋтрѣ</w:t>
      </w:r>
      <w:r>
        <w:t>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0C4FB520" w:rsidR="00EC0409" w:rsidRDefault="00EC0409" w:rsidP="00EC0409">
      <w:pPr>
        <w:pStyle w:val="NoSpacing"/>
      </w:pPr>
      <w:r>
        <w:t xml:space="preserve">Мѣсто же оустрашенïа ть въспрïѧть въ тьмнинѣ оной врѣменной чювстьвь </w:t>
      </w:r>
      <w:r w:rsidR="00300A83">
        <w:rPr>
          <w:lang w:val="bg-BG"/>
        </w:rPr>
        <w:t>п</w:t>
      </w:r>
      <w:r>
        <w:t>рѣобыстренïе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w:t>
      </w:r>
      <w:r w:rsidR="00676FB0">
        <w:t>бѣх</w:t>
      </w:r>
      <w:r>
        <w:t>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5A2CC68B"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w:t>
      </w:r>
      <w:r w:rsidR="003056B0">
        <w:t>нѣчьсо</w:t>
      </w:r>
      <w:r>
        <w:t>мь, чрьвлïе съ коренïемь съврьзающеемь.</w:t>
      </w:r>
    </w:p>
    <w:p w14:paraId="715510F2" w14:textId="3F9D2C40" w:rsidR="00EC0409" w:rsidRDefault="00EC0409" w:rsidP="00EC0409">
      <w:pPr>
        <w:pStyle w:val="NoSpacing"/>
      </w:pPr>
      <w:r>
        <w:t>"Бьррррѫѫѫѫ</w:t>
      </w:r>
      <w:r w:rsidR="00CF740E">
        <w:rPr>
          <w:lang w:val="bg-BG"/>
        </w:rPr>
        <w:t>м</w:t>
      </w:r>
      <w:r>
        <w:t>ь!"</w:t>
      </w:r>
    </w:p>
    <w:p w14:paraId="6777F535" w14:textId="77777777" w:rsidR="00EC0409" w:rsidRDefault="00EC0409" w:rsidP="00EC0409">
      <w:pPr>
        <w:pStyle w:val="NoSpacing"/>
      </w:pPr>
      <w:r>
        <w:t>Бѣ ıако звьнь грома сꙋха ѿ десною тѣма пришьдь.</w:t>
      </w:r>
    </w:p>
    <w:p w14:paraId="0006DA09" w14:textId="15E9A827" w:rsidR="00EC0409" w:rsidRDefault="00EC0409" w:rsidP="00EC0409">
      <w:pPr>
        <w:pStyle w:val="NoSpacing"/>
      </w:pPr>
      <w:r>
        <w:t>Пакы же: "Бьррррѫѫѫѫ</w:t>
      </w:r>
      <w:r w:rsidR="00CF740E">
        <w:rPr>
          <w:lang w:val="bg-BG"/>
        </w:rPr>
        <w:t>м</w:t>
      </w:r>
      <w:r>
        <w:t>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158A7FBB" w:rsidR="00EC0409" w:rsidRDefault="00EC0409" w:rsidP="00EC0409">
      <w:pPr>
        <w:pStyle w:val="NoSpacing"/>
      </w:pPr>
      <w:r>
        <w:t xml:space="preserve">Ессѣ на дѣйствïе его </w:t>
      </w:r>
      <w:r w:rsidR="00373D91">
        <w:t>оустрь</w:t>
      </w:r>
      <w:r>
        <w:t xml:space="preserve">мленой, мысль тоѧ чювстваема бѣ праздномь ѿ прѣтрꙋжденïа и слѣдахь оужасы. "Есть ли </w:t>
      </w:r>
      <w:r w:rsidR="003D2E37">
        <w:rPr>
          <w:lang w:val="bg-BG"/>
        </w:rPr>
        <w:t>пьвно</w:t>
      </w:r>
      <w:r>
        <w:t xml:space="preserve"> ѿишьль?"</w:t>
      </w:r>
    </w:p>
    <w:p w14:paraId="2C69C1AB" w14:textId="77777777" w:rsidR="00EC0409" w:rsidRDefault="00EC0409" w:rsidP="00EC0409">
      <w:pPr>
        <w:pStyle w:val="NoSpacing"/>
      </w:pPr>
      <w:r>
        <w:t>"Нѣкьто го есть призваль," рече Паѵль. "Фремени."</w:t>
      </w:r>
    </w:p>
    <w:p w14:paraId="703786EC" w14:textId="655D8CF4" w:rsidR="00EC0409" w:rsidRDefault="00EC0409" w:rsidP="00EC0409">
      <w:pPr>
        <w:pStyle w:val="NoSpacing"/>
      </w:pPr>
      <w:r>
        <w:t xml:space="preserve">Та же </w:t>
      </w:r>
      <w:r w:rsidR="000D0AF6">
        <w:t>въс</w:t>
      </w:r>
      <w:r>
        <w:t>тановлıающею сѧ почювства. "</w:t>
      </w:r>
      <w:r w:rsidR="004F699D">
        <w:rPr>
          <w:lang w:val="bg-BG"/>
        </w:rPr>
        <w:t>Т</w:t>
      </w:r>
      <w:r>
        <w:t xml:space="preserve">олико </w:t>
      </w:r>
      <w:r w:rsidR="004F699D">
        <w:rPr>
          <w:lang w:val="bg-BG"/>
        </w:rPr>
        <w:t xml:space="preserve">бѣ </w:t>
      </w:r>
      <w:r>
        <w:t>вел</w:t>
      </w:r>
      <w:r w:rsidR="004F699D">
        <w:rPr>
          <w:lang w:val="bg-BG"/>
        </w:rPr>
        <w:t>икы</w:t>
      </w:r>
      <w:r>
        <w:t>й!"</w:t>
      </w:r>
    </w:p>
    <w:p w14:paraId="1D4008B8" w14:textId="77777777" w:rsidR="00EC0409" w:rsidRDefault="00EC0409" w:rsidP="00EC0409">
      <w:pPr>
        <w:pStyle w:val="NoSpacing"/>
      </w:pPr>
      <w:r>
        <w:t>"Не бѣ елико иже птичкꙋ нашꙋ потрѣбившïй."</w:t>
      </w:r>
    </w:p>
    <w:p w14:paraId="3C9B2D6C" w14:textId="5604D8BA" w:rsidR="00EC0409" w:rsidRDefault="00EC0409" w:rsidP="00EC0409">
      <w:pPr>
        <w:pStyle w:val="NoSpacing"/>
      </w:pPr>
      <w:r>
        <w:t>"</w:t>
      </w:r>
      <w:r w:rsidR="003D2E37">
        <w:rPr>
          <w:lang w:val="bg-BG"/>
        </w:rPr>
        <w:t xml:space="preserve">Пьвно ли </w:t>
      </w:r>
      <w:r>
        <w:t xml:space="preserve">есть, ıако то фремени </w:t>
      </w:r>
      <w:r w:rsidR="00676FB0">
        <w:t>бѣх</w:t>
      </w:r>
      <w:r>
        <w:t>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3FD56EE4" w:rsidR="00EC0409" w:rsidRDefault="00EC0409" w:rsidP="00EC0409">
      <w:pPr>
        <w:pStyle w:val="NoSpacing"/>
      </w:pPr>
      <w:r>
        <w:t xml:space="preserve">"Възможно есть, ıако то помощь не бѣ. </w:t>
      </w:r>
      <w:r w:rsidR="00245A89">
        <w:rPr>
          <w:lang w:val="bg-BG"/>
        </w:rPr>
        <w:t>Мощно бы</w:t>
      </w:r>
      <w:r>
        <w:t xml:space="preserve"> го просто призвашѧ."</w:t>
      </w:r>
    </w:p>
    <w:p w14:paraId="5E5E0537" w14:textId="77777777" w:rsidR="00EC0409" w:rsidRDefault="00EC0409" w:rsidP="00EC0409">
      <w:pPr>
        <w:pStyle w:val="NoSpacing"/>
      </w:pPr>
      <w:r>
        <w:t>"Почьто ради?"</w:t>
      </w:r>
    </w:p>
    <w:p w14:paraId="57FAEC0A" w14:textId="0E0BE38F" w:rsidR="00EC0409" w:rsidRDefault="00EC0409" w:rsidP="00EC0409">
      <w:pPr>
        <w:pStyle w:val="NoSpacing"/>
      </w:pPr>
      <w:r>
        <w:t xml:space="preserve">Ѿвѣть бѣ на край съвѣстïа его полагаемь, нь ѿрицааше прити. Видѣнïе имѣаше въ мысли своей о </w:t>
      </w:r>
      <w:r w:rsidR="003056B0">
        <w:t>нѣчьсо</w:t>
      </w:r>
      <w:r>
        <w:t>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3A2AA75F" w:rsidR="00EC0409" w:rsidRDefault="00EC0409" w:rsidP="00EC0409">
      <w:pPr>
        <w:pStyle w:val="NoSpacing"/>
      </w:pPr>
      <w:r>
        <w:t>Дꙋхь страшьнь мысль емꙋ посѧ</w:t>
      </w:r>
      <w:r w:rsidR="00D25EB9">
        <w:t>же,</w:t>
      </w:r>
      <w:r>
        <w:t xml:space="preserve"> принꙋждающемꙋ сѧ ѿ матере своеѧ ѿвратити сѧ, гор</w:t>
      </w:r>
      <w:r w:rsidR="004C06B1">
        <w:rPr>
          <w:lang w:val="bg-BG"/>
        </w:rPr>
        <w:t>ꙋ</w:t>
      </w:r>
      <w:r>
        <w:t xml:space="preserve">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3DDE35AA"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w:t>
      </w:r>
      <w:r w:rsidR="004C06B1">
        <w:rPr>
          <w:lang w:val="bg-BG"/>
        </w:rPr>
        <w:t>ꙋ</w:t>
      </w:r>
      <w:r>
        <w:t>,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слоемь щрьчнымь. Мьдленно, ть по палцомь около кꙋта проминꙋ, показваѧ матери своей послѣдовати его. Въз</w:t>
      </w:r>
      <w:r w:rsidR="003C0C1F">
        <w:rPr>
          <w:lang w:val="bg-BG"/>
        </w:rPr>
        <w:t>е</w:t>
      </w:r>
      <w:r>
        <w:t>мь край рꙋха тоѧ слободна, ть помо</w:t>
      </w:r>
      <w:r w:rsidR="00D25EB9">
        <w:t xml:space="preserve">же </w:t>
      </w:r>
      <w:r>
        <w:t>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35CDAE50" w:rsidR="00EC0409" w:rsidRDefault="00EC0409" w:rsidP="00EC0409">
      <w:pPr>
        <w:pStyle w:val="NoSpacing"/>
      </w:pPr>
      <w:r>
        <w:t xml:space="preserve">Паѵль ходило сꙋнꙋ напрѣдь, и пронесь тѧготꙋ свою, пакы дрꙋгымь попыта, срѣщаѧ </w:t>
      </w:r>
      <w:r w:rsidR="003056B0">
        <w:t>нѣчьсо</w:t>
      </w:r>
      <w:r>
        <w:t xml:space="preserve"> опирающа. Въздвигнꙋвь же ходило свое, ть стльбꙋ обрѣте, тѧжѧ себе на ню. Послѣжде ть възадь посѧ</w:t>
      </w:r>
      <w:r w:rsidR="00D25EB9">
        <w:t>же,</w:t>
      </w:r>
      <w:r>
        <w:t xml:space="preserve">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6AA52DC7" w:rsidR="00EC0409" w:rsidRDefault="00EC0409" w:rsidP="00EC0409">
      <w:pPr>
        <w:pStyle w:val="NoSpacing"/>
      </w:pPr>
      <w:r>
        <w:t xml:space="preserve">Прѣдъ нею злачна распрострѣахꙋ сѧ пꙋстынна - хврастïа, кактове же, и кꙋсцѧта дребна листовь - вса въ свѣтѣ лꙋны трѧсꙋща сѧ.  Зди околоврьстны о лѣвой тьмны </w:t>
      </w:r>
      <w:r w:rsidR="00676FB0">
        <w:t>бѣх</w:t>
      </w:r>
      <w:r>
        <w:t>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37EED9C1" w:rsidR="00EC0409" w:rsidRDefault="00EC0409" w:rsidP="00EC0409">
      <w:pPr>
        <w:pStyle w:val="NoSpacing"/>
      </w:pPr>
      <w:r>
        <w:t>Движенïе же въниманïе поѧть Паѵлово - о десной дол</w:t>
      </w:r>
      <w:r w:rsidR="001769BB">
        <w:rPr>
          <w:lang w:val="bg-BG"/>
        </w:rPr>
        <w:t>ѣ</w:t>
      </w:r>
      <w:r>
        <w:t xml:space="preserve"> на подѣ </w:t>
      </w:r>
      <w:r w:rsidR="001F07B3">
        <w:rPr>
          <w:lang w:val="bg-BG"/>
        </w:rPr>
        <w:t>долины</w:t>
      </w:r>
      <w:r>
        <w:t>, криво подъ нима течѧще. Ть по</w:t>
      </w:r>
      <w:r w:rsidR="002C4AA2">
        <w:t xml:space="preserve">глѧде </w:t>
      </w:r>
      <w:r>
        <w:t>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52F702D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ꙋ онꙋ елико цѣлокꙋпно, ıако свѣть онь млѣчно-</w:t>
      </w:r>
      <w:r w:rsidR="00FD273B">
        <w:t>модр</w:t>
      </w:r>
      <w:r>
        <w:t xml:space="preserve">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095390AF" w:rsidR="00EC0409" w:rsidRDefault="00EC0409" w:rsidP="00EC0409">
      <w:pPr>
        <w:pStyle w:val="NoSpacing"/>
      </w:pPr>
      <w:r>
        <w:t>Бѣ глась глꙋбокь, мꙋжьскь, словесама того рѣжѧщь, наблюдаемое тѣма съкрꙋшающе. Глась онь приде ѿ десныѧ гор</w:t>
      </w:r>
      <w:r w:rsidR="004C06B1">
        <w:rPr>
          <w:lang w:val="bg-BG"/>
        </w:rPr>
        <w:t>ꙋ</w:t>
      </w:r>
      <w:r>
        <w:t>.</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198620BA"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w:t>
      </w:r>
      <w:r w:rsidR="009108FF">
        <w:rPr>
          <w:sz w:val="20"/>
          <w:szCs w:val="20"/>
          <w:lang w:val="bg-BG"/>
        </w:rPr>
        <w:t>ы</w:t>
      </w:r>
      <w:r w:rsidRPr="000C5500">
        <w:rPr>
          <w:sz w:val="20"/>
          <w:szCs w:val="20"/>
        </w:rPr>
        <w:t>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435675B9"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 xml:space="preserve">а аракейнска" </w:t>
      </w:r>
      <w:r w:rsidR="00E230A5">
        <w:rPr>
          <w:sz w:val="20"/>
          <w:szCs w:val="20"/>
        </w:rPr>
        <w:t>Iрꙋлани кнѧгынѧ</w:t>
      </w:r>
    </w:p>
    <w:p w14:paraId="6F0CA6A8" w14:textId="77777777" w:rsidR="0084421B" w:rsidRDefault="0084421B" w:rsidP="0084421B">
      <w:pPr>
        <w:pStyle w:val="NoSpacing"/>
      </w:pPr>
    </w:p>
    <w:p w14:paraId="53627996" w14:textId="2A67CD9A"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w:t>
      </w:r>
      <w:r w:rsidR="00676FB0">
        <w:t>бѣх</w:t>
      </w:r>
      <w:r>
        <w:t xml:space="preserve">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w:t>
      </w:r>
      <w:r w:rsidR="000B74AC">
        <w:t>ꙫчам</w:t>
      </w:r>
      <w:r>
        <w:t xml:space="preserve">а </w:t>
      </w:r>
      <w:r w:rsidR="00FD273B">
        <w:t>модр</w:t>
      </w:r>
      <w:r>
        <w:t>о-</w:t>
      </w:r>
      <w:r w:rsidR="00C47499">
        <w:rPr>
          <w:lang w:val="bg-BG"/>
        </w:rPr>
        <w:t>син</w:t>
      </w:r>
      <w:r>
        <w:t xml:space="preserve">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3E28DAE" w:rsidR="0084421B" w:rsidRDefault="0084421B" w:rsidP="0084421B">
      <w:pPr>
        <w:pStyle w:val="NoSpacing"/>
      </w:pPr>
      <w:r>
        <w:t xml:space="preserve">"Азь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w:t>
      </w:r>
      <w:r w:rsidR="005204B1">
        <w:rPr>
          <w:lang w:val="bg-BG"/>
        </w:rPr>
        <w:t>е</w:t>
      </w:r>
      <w:r>
        <w:t>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C006811"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 xml:space="preserve">все пакы пахь онь полꙋсладкый есѳïрь двигающихь сѧ изъ рꙋды прѣдкоренныѧ, нѣгде подъ пѣскомь симь сꙋщеѧ. Опаствïе же того паче всѣхь фремень </w:t>
      </w:r>
      <w:r w:rsidR="003D2E37">
        <w:rPr>
          <w:lang w:val="bg-BG"/>
        </w:rPr>
        <w:t>пьв</w:t>
      </w:r>
      <w:r>
        <w:t>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6E6631B3" w:rsidR="0084421B" w:rsidRDefault="0084421B" w:rsidP="0084421B">
      <w:pPr>
        <w:pStyle w:val="NoSpacing"/>
      </w:pPr>
      <w:r>
        <w:t>Мысль же распрострѣ</w:t>
      </w:r>
      <w:r w:rsidR="00F02F06">
        <w:rPr>
          <w:lang w:val="bg-BG"/>
        </w:rPr>
        <w:t>ть</w:t>
      </w:r>
      <w:r>
        <w:t xml:space="preserve">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E3FB127" w:rsidR="0084421B" w:rsidRDefault="0084421B" w:rsidP="0084421B">
      <w:pPr>
        <w:pStyle w:val="NoSpacing"/>
      </w:pPr>
      <w:r>
        <w:t xml:space="preserve">А мнѣаше мꙋ сѧ странно быти, ıако мысль дльго пꙋтемь еднымь заѧта то невъзможе пꙋстити. Вои </w:t>
      </w:r>
      <w:r w:rsidR="003573AC">
        <w:t>харконенс</w:t>
      </w:r>
      <w:r>
        <w:t xml:space="preserve">ти го </w:t>
      </w:r>
      <w:r w:rsidR="00676FB0">
        <w:t>бѣх</w:t>
      </w:r>
      <w:r>
        <w:t>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28D12F71" w:rsidR="0084421B" w:rsidRDefault="00490FBC" w:rsidP="0084421B">
      <w:pPr>
        <w:pStyle w:val="NoSpacing"/>
      </w:pPr>
      <w:r>
        <w:rPr>
          <w:i/>
          <w:iCs/>
        </w:rPr>
        <w:t>Харконеномь</w:t>
      </w:r>
      <w:r w:rsidR="0084421B" w:rsidRPr="000C5500">
        <w:rPr>
          <w:i/>
          <w:iCs/>
        </w:rPr>
        <w:t xml:space="preserve"> вынꙋ трꙋдно бѣ фремены оубивати</w:t>
      </w:r>
      <w:r w:rsidR="0084421B" w:rsidRPr="000C5500">
        <w:t>,</w:t>
      </w:r>
      <w:r w:rsidR="0084421B" w:rsidRPr="000C5500">
        <w:rPr>
          <w:i/>
          <w:iCs/>
        </w:rPr>
        <w:t xml:space="preserve"> </w:t>
      </w:r>
      <w:r w:rsidR="0084421B" w:rsidRPr="000C5500">
        <w:t>помысли ть.</w:t>
      </w:r>
      <w:r w:rsidR="0084421B" w:rsidRPr="000C5500">
        <w:rPr>
          <w:i/>
          <w:iCs/>
        </w:rPr>
        <w:t xml:space="preserve"> Неоумираемы бо лѣсно. И азь имѣахь оуже мрьтвь быти... хощꙋ же скоро оумрѣти... нь немогꙋ съпрѣти, икологомь быти</w:t>
      </w:r>
      <w:r w:rsidR="0084421B">
        <w:t>.</w:t>
      </w:r>
    </w:p>
    <w:p w14:paraId="70E07699" w14:textId="77777777" w:rsidR="0084421B" w:rsidRDefault="0084421B" w:rsidP="0084421B">
      <w:pPr>
        <w:pStyle w:val="NoSpacing"/>
      </w:pPr>
      <w:r>
        <w:t>"Дѣйствïе икологïѧ знанïе есть послѣдствïи."</w:t>
      </w:r>
    </w:p>
    <w:p w14:paraId="6E32B35B" w14:textId="0E485AB1" w:rsidR="0084421B" w:rsidRDefault="0084421B" w:rsidP="0084421B">
      <w:pPr>
        <w:pStyle w:val="NoSpacing"/>
      </w:pPr>
      <w:r>
        <w:t xml:space="preserve">Глась онь имь потрѧсе, знакомымь бо сꙋще, мрьтвомꙋ же </w:t>
      </w:r>
      <w:r w:rsidR="003D2E37">
        <w:rPr>
          <w:lang w:val="bg-BG"/>
        </w:rPr>
        <w:t>пьв</w:t>
      </w:r>
      <w:r>
        <w:t>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0F3C3372"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w:t>
      </w:r>
      <w:r w:rsidR="001F37D8">
        <w:t>ничьсо</w:t>
      </w:r>
      <w:r>
        <w:t>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4C902431" w:rsidR="0084421B" w:rsidRDefault="0084421B" w:rsidP="0084421B">
      <w:pPr>
        <w:pStyle w:val="NoSpacing"/>
      </w:pPr>
      <w:r>
        <w:t xml:space="preserve">IАстрѧби пꙋстыннïи, лѣшоıадꙋщее земли сеѧ, ıакоже и болѣе творовь дивокыхь здѣйшихь </w:t>
      </w:r>
      <w:r w:rsidR="00676FB0">
        <w:t>бѣх</w:t>
      </w:r>
      <w:r>
        <w:t>ꙋ, начѧшѧ надъ нимь крꙋгомь лѣтати. Наблюдавь сѣнь при рꙋцѣ своей минꙋти, Кѵнь потьщи сѧ главою болѣе гор</w:t>
      </w:r>
      <w:r w:rsidR="004C06B1">
        <w:rPr>
          <w:lang w:val="bg-BG"/>
        </w:rPr>
        <w:t>ꙋ</w:t>
      </w:r>
      <w:r>
        <w:t xml:space="preserve"> поглѧднꙋти. Птицѧ оныѧ ıавишѧ сѧ скврьнами размажаемыми на небеси срѣбро-</w:t>
      </w:r>
      <w:r w:rsidR="00FD273B">
        <w:t>модр</w:t>
      </w:r>
      <w:r>
        <w:t>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69DFE596" w:rsidR="0084421B" w:rsidRDefault="0084421B" w:rsidP="0084421B">
      <w:pPr>
        <w:pStyle w:val="NoSpacing"/>
      </w:pPr>
      <w:r>
        <w:t xml:space="preserve">Мысль о водѣ оной подъ нимь обѣснıааше его. Прѣдставлѣаше си ю нынѣ - затворенꙋ сꙋщи въ слоѣхь скалы прорываемыѧ творци </w:t>
      </w:r>
      <w:r w:rsidR="009F7DF8">
        <w:t>онѣм</w:t>
      </w:r>
      <w:r>
        <w:t>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0B546A48" w:rsidR="0084421B" w:rsidRDefault="0084421B" w:rsidP="0084421B">
      <w:pPr>
        <w:pStyle w:val="NoSpacing"/>
      </w:pPr>
      <w:r>
        <w:t>Ть въды</w:t>
      </w:r>
      <w:r w:rsidR="00413F5A">
        <w:t>ше,</w:t>
      </w:r>
      <w:r>
        <w:t xml:space="preserve">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5941EA6"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 xml:space="preserve">Безъ съмнѣнïа, фремени бꙋдꙋть и подъ сльнцемь дневномь на околищи. </w:t>
      </w:r>
      <w:r w:rsidR="003D2E37">
        <w:rPr>
          <w:i/>
          <w:iCs/>
          <w:lang w:val="bg-BG"/>
        </w:rPr>
        <w:t>Пьв</w:t>
      </w:r>
      <w:r w:rsidRPr="003E45DF">
        <w:rPr>
          <w:i/>
          <w:iCs/>
        </w:rPr>
        <w:t>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6624645D" w:rsidR="0084421B" w:rsidRDefault="0084421B" w:rsidP="0084421B">
      <w:pPr>
        <w:pStyle w:val="NoSpacing"/>
      </w:pPr>
      <w:r>
        <w:t xml:space="preserve">"Пꙋтища движенïа </w:t>
      </w:r>
      <w:r w:rsidR="00676FB0">
        <w:t>бѣх</w:t>
      </w:r>
      <w:r>
        <w:t>ꙋ, еже намь есть стопꙋ дало прьвꙋю о ѿношенïй чрьвлïа къ коренïю," глаголааше отьць его.</w:t>
      </w:r>
    </w:p>
    <w:p w14:paraId="69D97EFE" w14:textId="2AAFA45E"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w:t>
      </w:r>
      <w:r w:rsidR="003D2E37">
        <w:rPr>
          <w:i/>
          <w:iCs/>
          <w:lang w:val="bg-BG"/>
        </w:rPr>
        <w:t>пьв</w:t>
      </w:r>
      <w:r w:rsidRPr="003E45DF">
        <w:rPr>
          <w:i/>
          <w:iCs/>
        </w:rPr>
        <w:t xml:space="preserve">но хощеть прити, бꙋблинѣ сей възрывнꙋвшей сѧ. Нь оудиць </w:t>
      </w:r>
      <w:r w:rsidR="009A34EF">
        <w:rPr>
          <w:i/>
          <w:iCs/>
        </w:rPr>
        <w:t>не има</w:t>
      </w:r>
      <w:r w:rsidRPr="003E45DF">
        <w:rPr>
          <w:i/>
          <w:iCs/>
        </w:rPr>
        <w:t xml:space="preserve">мь. Како </w:t>
      </w:r>
      <w:r w:rsidR="000D0AF6">
        <w:rPr>
          <w:i/>
          <w:iCs/>
        </w:rPr>
        <w:t>въс</w:t>
      </w:r>
      <w:r w:rsidRPr="003E45DF">
        <w:rPr>
          <w:i/>
          <w:iCs/>
        </w:rPr>
        <w:t>ѣднꙋ на творца велика безъ оудиць?</w:t>
      </w:r>
    </w:p>
    <w:p w14:paraId="57E9D008" w14:textId="7D328EDC" w:rsidR="0084421B" w:rsidRDefault="0084421B" w:rsidP="0084421B">
      <w:pPr>
        <w:pStyle w:val="NoSpacing"/>
      </w:pPr>
      <w:r>
        <w:t xml:space="preserve">Възможе же ошꙋта силы емꙋ мала останꙋвша исчрьплıающа чювстваати. Вода толико близꙋ - до пѧтдесѧть сѧжьнь подъ нимь; чрьвь же </w:t>
      </w:r>
      <w:r w:rsidR="003D2E37">
        <w:rPr>
          <w:lang w:val="bg-BG"/>
        </w:rPr>
        <w:t>пьв</w:t>
      </w:r>
      <w:r>
        <w:t>но хотѧщь прити, нь не бѣ начина то на врьшинѣ поѧти на ползꙋ.</w:t>
      </w:r>
    </w:p>
    <w:p w14:paraId="3FDEA31D" w14:textId="36952E39"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w:t>
      </w:r>
      <w:r w:rsidR="00FE0635">
        <w:t>влѣа</w:t>
      </w:r>
      <w:r>
        <w:t>ше сѧ далекымь быти.</w:t>
      </w:r>
    </w:p>
    <w:p w14:paraId="5B247211" w14:textId="2D4A5004"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w:t>
      </w:r>
      <w:r>
        <w:lastRenderedPageBreak/>
        <w:t>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1AE86B9E" w:rsidR="0084421B" w:rsidRDefault="0084421B" w:rsidP="0084421B">
      <w:pPr>
        <w:pStyle w:val="NoSpacing"/>
      </w:pPr>
      <w:r>
        <w:t xml:space="preserve">"Чловѣци и дѣла ихь доселѣ врьшинамь </w:t>
      </w:r>
      <w:r w:rsidR="00676FB0">
        <w:t>бѣх</w:t>
      </w:r>
      <w:r>
        <w:t>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7EA25BE4" w:rsidR="0084421B" w:rsidRDefault="0084421B" w:rsidP="0084421B">
      <w:pPr>
        <w:pStyle w:val="NoSpacing"/>
      </w:pPr>
      <w:r>
        <w:t xml:space="preserve">Кѵнь же наблюда, ıако силы грачати оуже </w:t>
      </w:r>
      <w:r w:rsidR="009A34EF">
        <w:t>не има</w:t>
      </w:r>
      <w:r>
        <w:t>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2DBF4955" w:rsidR="0084421B" w:rsidRPr="003E45DF" w:rsidRDefault="0084421B" w:rsidP="0084421B">
      <w:pPr>
        <w:pStyle w:val="NoSpacing"/>
        <w:rPr>
          <w:i/>
          <w:iCs/>
        </w:rPr>
      </w:pPr>
      <w:r>
        <w:t xml:space="preserve">Ть же помысли: </w:t>
      </w:r>
      <w:r w:rsidR="003D2E37">
        <w:rPr>
          <w:i/>
          <w:iCs/>
          <w:lang w:val="bg-BG"/>
        </w:rPr>
        <w:t>Пьв</w:t>
      </w:r>
      <w:r w:rsidRPr="003E45DF">
        <w:rPr>
          <w:i/>
          <w:iCs/>
        </w:rPr>
        <w:t>но близ</w:t>
      </w:r>
      <w:r w:rsidR="003D2E37">
        <w:rPr>
          <w:i/>
          <w:iCs/>
          <w:lang w:val="bg-BG"/>
        </w:rPr>
        <w:t>ꙋ</w:t>
      </w:r>
      <w:r w:rsidRPr="003E45DF">
        <w:rPr>
          <w:i/>
          <w:iCs/>
        </w:rPr>
        <w:t xml:space="preserve">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74D51190"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 xml:space="preserve">ють, </w:t>
      </w:r>
      <w:r w:rsidR="003056B0">
        <w:t>чьсо</w:t>
      </w:r>
      <w:r>
        <w:t xml:space="preserve">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lastRenderedPageBreak/>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564D618F"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w:t>
      </w:r>
      <w:r w:rsidR="004C06B1">
        <w:rPr>
          <w:lang w:val="bg-BG"/>
        </w:rPr>
        <w:t>ꙋ</w:t>
      </w:r>
      <w:r>
        <w:t xml:space="preserve">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4E61D83F"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w:t>
      </w:r>
      <w:r w:rsidR="004C06B1">
        <w:rPr>
          <w:lang w:val="bg-BG"/>
        </w:rPr>
        <w:t>ꙋ</w:t>
      </w:r>
      <w:r>
        <w:t xml:space="preserve">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6C70920A" w:rsidR="0084421B" w:rsidRDefault="0084421B" w:rsidP="0084421B">
      <w:pPr>
        <w:pStyle w:val="NoSpacing"/>
      </w:pPr>
      <w:r>
        <w:t>Се</w:t>
      </w:r>
      <w:r>
        <w:rPr>
          <w:lang w:val="bg-BG"/>
        </w:rPr>
        <w:t xml:space="preserve"> хотѣ</w:t>
      </w:r>
      <w:r w:rsidR="00C8051F">
        <w:rPr>
          <w:lang w:val="bg-BG"/>
        </w:rPr>
        <w:t>ахꙋ</w:t>
      </w:r>
      <w:r>
        <w:t xml:space="preserve"> даже и ıастрѧб</w:t>
      </w:r>
      <w:r w:rsidR="00C8051F">
        <w:rPr>
          <w:lang w:val="bg-BG"/>
        </w:rPr>
        <w:t>и</w:t>
      </w:r>
      <w:r>
        <w:t xml:space="preserve"> </w:t>
      </w:r>
      <w:r w:rsidR="009F7DF8">
        <w:t>он</w:t>
      </w:r>
      <w:r w:rsidR="00C8051F">
        <w:rPr>
          <w:lang w:val="bg-BG"/>
        </w:rPr>
        <w:t>и</w:t>
      </w:r>
      <w:r>
        <w:t xml:space="preserve">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7B0F36F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w:t>
      </w:r>
      <w:r w:rsidR="00E230A5">
        <w:rPr>
          <w:sz w:val="20"/>
          <w:szCs w:val="20"/>
        </w:rPr>
        <w:t>Iрꙋлани кнѧгынѧ</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lastRenderedPageBreak/>
        <w:t>Бѣ етерь о десной, зьвѧщь по долинѣ.</w:t>
      </w:r>
    </w:p>
    <w:p w14:paraId="2C5A73AD" w14:textId="0E3E81D1"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w:t>
      </w:r>
      <w:r w:rsidR="00245A89">
        <w:rPr>
          <w:lang w:val="bg-BG"/>
        </w:rPr>
        <w:t>,</w:t>
      </w:r>
      <w:r>
        <w:t xml:space="preserve"> </w:t>
      </w:r>
      <w:r w:rsidR="00245A89">
        <w:rPr>
          <w:lang w:val="bg-BG"/>
        </w:rPr>
        <w:t>мощно бы,</w:t>
      </w:r>
      <w:r>
        <w:t xml:space="preserve"> ıаже тѣми искаема бысте.</w:t>
      </w:r>
    </w:p>
    <w:p w14:paraId="25146CF2" w14:textId="07D028B5"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w:t>
      </w:r>
      <w:r w:rsidR="00FD273B">
        <w:t>модр</w:t>
      </w:r>
      <w:r>
        <w:t>а - провали сѧ надъ скалы чрѣсъ долинꙋ ıасно глѧдѧще.</w:t>
      </w:r>
    </w:p>
    <w:p w14:paraId="1BA44321" w14:textId="6C340E1F" w:rsidR="00136F65" w:rsidRDefault="00136F65" w:rsidP="00136F65">
      <w:pPr>
        <w:pStyle w:val="NoSpacing"/>
      </w:pPr>
      <w:r>
        <w:t xml:space="preserve">Звꙋци же драви изъ скаль слышаеми </w:t>
      </w:r>
      <w:r w:rsidR="00676FB0">
        <w:t>бѣх</w:t>
      </w:r>
      <w:r>
        <w:t>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4DCDD5BD" w:rsidR="00136F65" w:rsidRDefault="00136F65" w:rsidP="00136F65">
      <w:pPr>
        <w:pStyle w:val="NoSpacing"/>
      </w:pPr>
      <w:r>
        <w:t>"</w:t>
      </w:r>
      <w:r w:rsidR="003056B0">
        <w:t>Чьсо</w:t>
      </w:r>
      <w:r>
        <w:t xml:space="preserve">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4C52AACB" w:rsidR="00136F65" w:rsidRDefault="00136F65" w:rsidP="00136F65">
      <w:pPr>
        <w:pStyle w:val="NoSpacing"/>
      </w:pPr>
      <w:r>
        <w:t xml:space="preserve">Есха всꙋ вълоции прѣзорливость свою болıарскꙋю въ глась и дрьжанïе свое. Ѿвѣть тоѧ тищѧщь бѣ, нь та не бѣ еще доволно ѿ него слышала, да запишеть </w:t>
      </w:r>
      <w:r w:rsidR="003D2E37">
        <w:rPr>
          <w:lang w:val="bg-BG"/>
        </w:rPr>
        <w:t>пьв</w:t>
      </w:r>
      <w:r>
        <w:t>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6F77FDA"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w:t>
      </w:r>
      <w:r w:rsidR="001F37D8">
        <w:rPr>
          <w:i/>
          <w:iCs/>
        </w:rPr>
        <w:t>ничьсо</w:t>
      </w:r>
      <w:r w:rsidRPr="00330D4E">
        <w:rPr>
          <w:i/>
          <w:iCs/>
        </w:rPr>
        <w:t xml:space="preserve">же бѣла </w:t>
      </w:r>
      <w:r w:rsidR="00F64DFD">
        <w:rPr>
          <w:i/>
          <w:iCs/>
        </w:rPr>
        <w:t>неим</w:t>
      </w:r>
      <w:r w:rsidRPr="00330D4E">
        <w:rPr>
          <w:i/>
          <w:iCs/>
        </w:rPr>
        <w:t>ꙋща</w:t>
      </w:r>
      <w:r>
        <w:t xml:space="preserve"> - оузы же гꙋстыѧ, корычныѧ же, и на гор</w:t>
      </w:r>
      <w:r w:rsidR="004C06B1">
        <w:rPr>
          <w:lang w:val="bg-BG"/>
        </w:rPr>
        <w:t>ꙋ</w:t>
      </w:r>
      <w:r>
        <w:t xml:space="preserve"> растѧщеѧ.</w:t>
      </w:r>
    </w:p>
    <w:p w14:paraId="7B200C1F" w14:textId="69416629" w:rsidR="00136F65" w:rsidRDefault="00136F65" w:rsidP="00136F65">
      <w:pPr>
        <w:pStyle w:val="NoSpacing"/>
      </w:pPr>
      <w:r>
        <w:t xml:space="preserve">"Се, юньць прïемливь," рече чловѣкь онь. "Аще ıаже бѣжѧща еста ѿ </w:t>
      </w:r>
      <w:r w:rsidR="003573AC">
        <w:t>Харконень</w:t>
      </w:r>
      <w:r>
        <w:t xml:space="preserve">, то май добрѣ междꙋ нами дошли бꙋдета. </w:t>
      </w:r>
      <w:r w:rsidR="00F22D38">
        <w:rPr>
          <w:lang w:val="bg-BG"/>
        </w:rPr>
        <w:t>О чемь</w:t>
      </w:r>
      <w:r>
        <w:t xml:space="preserve"> </w:t>
      </w:r>
      <w:r w:rsidR="00F22D38">
        <w:t>помышлıа</w:t>
      </w:r>
      <w:r>
        <w:t>еши, юношо?"</w:t>
      </w:r>
    </w:p>
    <w:p w14:paraId="177E0E0E" w14:textId="0C1C55C0" w:rsidR="00136F65" w:rsidRDefault="00136F65" w:rsidP="00136F65">
      <w:pPr>
        <w:pStyle w:val="NoSpacing"/>
      </w:pPr>
      <w:r>
        <w:t>Възможности пробльщ</w:t>
      </w:r>
      <w:r w:rsidR="00CF740E">
        <w:t>е</w:t>
      </w:r>
      <w:r>
        <w:t xml:space="preserv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69B378C3" w:rsidR="00136F65" w:rsidRDefault="00136F65" w:rsidP="00136F65">
      <w:pPr>
        <w:pStyle w:val="NoSpacing"/>
      </w:pPr>
      <w:r>
        <w:t xml:space="preserve">"Се чѧдо, еже мысленïемь и словесы мꙋжꙋ приличаеть," рече высокый онь. "Да ѿвѣщꙋ на въпрось твой, валïй мой младе, азь неплащꙋ </w:t>
      </w:r>
      <w:r w:rsidR="00490FBC">
        <w:t>Харконеномь</w:t>
      </w:r>
      <w:r>
        <w:t xml:space="preserve">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6A097B0D" w:rsidR="00136F65" w:rsidRDefault="00136F65" w:rsidP="00136F65">
      <w:pPr>
        <w:pStyle w:val="NoSpacing"/>
      </w:pPr>
      <w:r w:rsidRPr="00330D4E">
        <w:rPr>
          <w:i/>
          <w:iCs/>
        </w:rPr>
        <w:t>Тьжде глась</w:t>
      </w:r>
      <w:r>
        <w:t xml:space="preserve">, помысли Паѵль, поминаѧ же съвѣть съ чловѣкомь симь, тогда тѣло ищѧщимь дрꙋгарıа </w:t>
      </w:r>
      <w:r w:rsidR="003573AC">
        <w:t>Харконе</w:t>
      </w:r>
      <w:r w:rsidR="0056344B">
        <w:t>н</w:t>
      </w:r>
      <w:r>
        <w:t>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4C3A8F48" w:rsidR="00136F65" w:rsidRDefault="00136F65" w:rsidP="00136F65">
      <w:pPr>
        <w:pStyle w:val="NoSpacing"/>
      </w:pPr>
      <w:r>
        <w:t>"Се есть сынь</w:t>
      </w:r>
      <w:r w:rsidR="004C06B1">
        <w:rPr>
          <w:lang w:val="bg-BG"/>
        </w:rPr>
        <w:t xml:space="preserve"> кнѧжьскый</w:t>
      </w:r>
      <w:r>
        <w:t xml:space="preserve">," възгрохоти Стïлгарь. "Тьй </w:t>
      </w:r>
      <w:r w:rsidR="003D2E37">
        <w:rPr>
          <w:lang w:val="bg-BG"/>
        </w:rPr>
        <w:t>пьв</w:t>
      </w:r>
      <w:r>
        <w:t>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lastRenderedPageBreak/>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95B727A" w:rsidR="00136F65" w:rsidRDefault="00136F65" w:rsidP="00136F65">
      <w:pPr>
        <w:pStyle w:val="NoSpacing"/>
      </w:pPr>
      <w:r>
        <w:t>"Еси слышаль словесь цïелаг</w:t>
      </w:r>
      <w:r w:rsidR="009F7DF8">
        <w:rPr>
          <w:lang w:val="bg-BG"/>
        </w:rPr>
        <w:t>овѣхь</w:t>
      </w:r>
      <w:r>
        <w:t>, Џамиш</w:t>
      </w:r>
      <w:r w:rsidR="009F7DF8">
        <w:rPr>
          <w:lang w:val="bg-BG"/>
        </w:rPr>
        <w:t>ꙋ</w:t>
      </w:r>
      <w:r>
        <w:t>,"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29A2E905"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9A34EF">
        <w:t>не има</w:t>
      </w:r>
      <w:r>
        <w:t>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321DC10" w:rsidR="00136F65" w:rsidRDefault="00136F65" w:rsidP="00136F65">
      <w:pPr>
        <w:pStyle w:val="NoSpacing"/>
      </w:pPr>
      <w:r>
        <w:t>"Небꙋдꙋ ти повтарıати, да мльчиши, Џамиш</w:t>
      </w:r>
      <w:r w:rsidR="009F7DF8">
        <w:rPr>
          <w:lang w:val="bg-BG"/>
        </w:rPr>
        <w:t>ꙋ</w:t>
      </w:r>
      <w:r>
        <w:t>,"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150854D0" w:rsidR="00136F65" w:rsidRDefault="00136F65" w:rsidP="00136F65">
      <w:pPr>
        <w:pStyle w:val="NoSpacing"/>
      </w:pPr>
      <w:r>
        <w:t>"Сила жены можеть бескрайною быти," рече Стïлгарь. "</w:t>
      </w:r>
      <w:r w:rsidR="003D2E37">
        <w:rPr>
          <w:lang w:val="bg-BG"/>
        </w:rPr>
        <w:t>Пьв</w:t>
      </w:r>
      <w:r>
        <w:t xml:space="preserve">но, егда </w:t>
      </w:r>
      <w:r w:rsidR="00007DBB">
        <w:t>Прѣподобн</w:t>
      </w:r>
      <w:r>
        <w:t xml:space="preserve">ою матерью есть. Ты ли еси </w:t>
      </w:r>
      <w:r w:rsidR="00007DBB">
        <w:t>Прѣподобн</w:t>
      </w:r>
      <w:r>
        <w:t>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E5CD396" w:rsidR="00136F65" w:rsidRDefault="00136F65" w:rsidP="00136F65">
      <w:pPr>
        <w:pStyle w:val="NoSpacing"/>
      </w:pPr>
      <w:r>
        <w:t xml:space="preserve">"Благо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w:t>
      </w:r>
      <w:r w:rsidR="001F37D8">
        <w:t>ничьсо</w:t>
      </w:r>
      <w:r>
        <w:t>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68ED58D4" w:rsidR="00136F65" w:rsidRDefault="00136F65" w:rsidP="00136F65">
      <w:pPr>
        <w:pStyle w:val="NoSpacing"/>
      </w:pPr>
      <w:r>
        <w:t>Стïлгарь поглѧдомь</w:t>
      </w:r>
      <w:r w:rsidR="00D25EB9">
        <w:t xml:space="preserve"> мигнꙋ </w:t>
      </w:r>
      <w:r>
        <w:t xml:space="preserve">по Паѵлꙋ, </w:t>
      </w:r>
      <w:r w:rsidR="00373D91">
        <w:t>оустрь</w:t>
      </w:r>
      <w:r>
        <w:t xml:space="preserve">млıаемь оубо на Есхꙋ сы. "Аще нѣси ѿ юности </w:t>
      </w:r>
      <w:r w:rsidR="003573AC">
        <w:t>глꙋбо</w:t>
      </w:r>
      <w:r>
        <w:t>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4AF15C4B" w:rsidR="00136F65" w:rsidRDefault="00136F65" w:rsidP="00136F65">
      <w:pPr>
        <w:pStyle w:val="NoSpacing"/>
      </w:pPr>
      <w:r>
        <w:t xml:space="preserve">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w:t>
      </w:r>
      <w:r w:rsidR="009108FF">
        <w:t>Възыск</w:t>
      </w:r>
      <w:r>
        <w:t xml:space="preserve">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w:t>
      </w:r>
      <w:r>
        <w:lastRenderedPageBreak/>
        <w:t xml:space="preserve">посꙋнꙋ сѧ. Обвративши сѧ, оударивши же лактьмь, и рꙋхама тѣма ıако съмѣсившима сѧ, та бысть абïе противь скаламь стоѧща, съ мꙋжемь </w:t>
      </w:r>
      <w:r w:rsidR="009F7DF8">
        <w:t>онѣмь</w:t>
      </w:r>
      <w:r>
        <w:t xml:space="preserve"> безпомощнымь прѣдъ собою.</w:t>
      </w:r>
    </w:p>
    <w:p w14:paraId="602B34D5" w14:textId="1D59452F"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w:t>
      </w:r>
      <w:r w:rsidR="00D25EB9">
        <w:t xml:space="preserve">же </w:t>
      </w:r>
      <w:r>
        <w:t>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3553D5E3" w:rsidR="00136F65" w:rsidRDefault="00136F65" w:rsidP="00136F65">
      <w:pPr>
        <w:pStyle w:val="NoSpacing"/>
      </w:pPr>
      <w:r>
        <w:t>Тогда Паѵль въ сѣновѣхь бѣ, д</w:t>
      </w:r>
      <w:r w:rsidR="004C06B1">
        <w:rPr>
          <w:lang w:val="bg-BG"/>
        </w:rPr>
        <w:t>ь</w:t>
      </w:r>
      <w:r>
        <w:t>рѧ сѧ на гор</w:t>
      </w:r>
      <w:r w:rsidR="004C06B1">
        <w:rPr>
          <w:lang w:val="bg-BG"/>
        </w:rPr>
        <w:t>ꙋ</w:t>
      </w:r>
      <w:r>
        <w:t xml:space="preserve"> скалами, съ орꙋжïемь </w:t>
      </w:r>
      <w:r w:rsidR="009F7DF8">
        <w:t>онѣмь</w:t>
      </w:r>
      <w:r>
        <w:t xml:space="preserve">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1AD38B4A" w:rsidR="00136F65" w:rsidRPr="00330D4E" w:rsidRDefault="00136F65" w:rsidP="00136F65">
      <w:pPr>
        <w:pStyle w:val="NoSpacing"/>
        <w:rPr>
          <w:i/>
          <w:iCs/>
        </w:rPr>
      </w:pPr>
      <w:r w:rsidRPr="00330D4E">
        <w:rPr>
          <w:i/>
          <w:iCs/>
        </w:rPr>
        <w:t xml:space="preserve">Ти хотѧть матерью моею и Стïлгаромь </w:t>
      </w:r>
      <w:r w:rsidR="009F7DF8">
        <w:rPr>
          <w:i/>
          <w:iCs/>
        </w:rPr>
        <w:t>онѣмь</w:t>
      </w:r>
      <w:r w:rsidRPr="00330D4E">
        <w:rPr>
          <w:i/>
          <w:iCs/>
        </w:rPr>
        <w:t xml:space="preserve">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0F194DB7" w:rsidR="00136F65" w:rsidRDefault="00136F65" w:rsidP="00136F65">
      <w:pPr>
        <w:pStyle w:val="NoSpacing"/>
      </w:pPr>
      <w:r>
        <w:t xml:space="preserve">"Оставили сѧ сꙋть, жено. Ть ѿтече, ıакоже </w:t>
      </w:r>
      <w:r w:rsidR="00B33533">
        <w:rPr>
          <w:lang w:val="bg-BG"/>
        </w:rPr>
        <w:t>напрѧза</w:t>
      </w:r>
      <w:r>
        <w:t>. При б</w:t>
      </w:r>
      <w:r w:rsidR="00B33533">
        <w:rPr>
          <w:lang w:val="bg-BG"/>
        </w:rPr>
        <w:t>-</w:t>
      </w:r>
      <w:r>
        <w:t>говѣхь долнѣхь! Въскꙋю нѣси съказала, ıако женою вльшьбною и борцемь еси?"</w:t>
      </w:r>
    </w:p>
    <w:p w14:paraId="7D0AACA4" w14:textId="74B2FC87" w:rsidR="00136F65" w:rsidRDefault="00136F65" w:rsidP="00136F65">
      <w:pPr>
        <w:pStyle w:val="NoSpacing"/>
      </w:pPr>
      <w:r>
        <w:t xml:space="preserve">"Кажи людемь своймь, да ѿстꙋплѧть," рече Есха. "Да </w:t>
      </w:r>
      <w:r w:rsidR="009108FF">
        <w:t>изыд</w:t>
      </w:r>
      <w:r>
        <w:t>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3285B3CA" w:rsidR="00136F65" w:rsidRDefault="00136F65" w:rsidP="00136F65">
      <w:pPr>
        <w:pStyle w:val="NoSpacing"/>
      </w:pPr>
      <w:r>
        <w:t>Протискнꙋвь сѧ пꙋтемь своймь на гор</w:t>
      </w:r>
      <w:r w:rsidR="004C06B1">
        <w:rPr>
          <w:lang w:val="bg-BG"/>
        </w:rPr>
        <w:t>ꙋ</w:t>
      </w:r>
      <w:r>
        <w:t>, Паѵль провысь, обрѧте оузькь, на немже възможе починꙋти и въ долинꙋ глѧдати. Глась же Стïлгарꙋ къ томꙋ досѧ</w:t>
      </w:r>
      <w:r w:rsidR="00D25EB9">
        <w:t>же.</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316E6B92"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w:t>
      </w:r>
      <w:r w:rsidR="003C0ED1">
        <w:rPr>
          <w:lang w:val="bg-BG"/>
        </w:rPr>
        <w:t>ь</w:t>
      </w:r>
      <w:r>
        <w:t>-гаариб-ѣ."</w:t>
      </w:r>
    </w:p>
    <w:p w14:paraId="4FA27872" w14:textId="71FB6BD8" w:rsidR="00136F65" w:rsidRDefault="00136F65" w:rsidP="00136F65">
      <w:pPr>
        <w:pStyle w:val="NoSpacing"/>
      </w:pPr>
      <w:r>
        <w:t xml:space="preserve">"Можета имаже изъ причьть быти," рече ть, "нь томꙋ повѣрваю, егда въспытано бꙋдеть. Все мнѣ доселѣ знаемое есть, ıако еси семо пришла съ кнѧѕомь </w:t>
      </w:r>
      <w:r w:rsidR="009F7DF8">
        <w:t>онѣмь</w:t>
      </w:r>
      <w:r>
        <w:t xml:space="preserve"> глꙋпавымь, иже... Аïйй-й-й! Жено! Азь не пекꙋ сѧ, еда мѧ оубïеши! Тьй бѣ благочьстивь и храбрь, нь глꙋпаво бѣ, сице себе подъ пѧсть </w:t>
      </w:r>
      <w:r w:rsidR="003573AC">
        <w:t>харконенс</w:t>
      </w:r>
      <w:r>
        <w:t>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4DF1A13D"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w:t>
      </w:r>
      <w:r w:rsidR="00D25EB9">
        <w:t xml:space="preserve">же </w:t>
      </w:r>
      <w:r>
        <w:t>тѧ расчленити! Еда невидиши ползꙋ жемы сеѧ?"</w:t>
      </w:r>
    </w:p>
    <w:p w14:paraId="5C0B04E5" w14:textId="77777777" w:rsidR="00136F65" w:rsidRDefault="00136F65" w:rsidP="00136F65">
      <w:pPr>
        <w:pStyle w:val="NoSpacing"/>
      </w:pPr>
      <w:r>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w:t>
      </w:r>
      <w:r>
        <w:lastRenderedPageBreak/>
        <w:t xml:space="preserve">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3E6A8ADB"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9A34EF">
        <w:t>не има</w:t>
      </w:r>
      <w:r>
        <w:t xml:space="preserve">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2B24714B" w:rsidR="00136F65" w:rsidRDefault="00136F65" w:rsidP="00136F65">
      <w:pPr>
        <w:pStyle w:val="NoSpacing"/>
      </w:pPr>
      <w:r>
        <w:t xml:space="preserve">"Мощно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w:t>
      </w:r>
      <w:r w:rsidR="003573AC">
        <w:t>Харконе</w:t>
      </w:r>
      <w:r w:rsidR="0056344B">
        <w:t>н</w:t>
      </w:r>
      <w:r>
        <w:t>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2E9B7C4" w:rsidR="00136F65" w:rsidRDefault="00136F65" w:rsidP="00136F65">
      <w:pPr>
        <w:pStyle w:val="NoSpacing"/>
      </w:pPr>
      <w:r>
        <w:t>"Прѣдполагаю, ıако м</w:t>
      </w:r>
      <w:r w:rsidR="00DD54E4">
        <w:rPr>
          <w:lang w:val="bg-BG"/>
        </w:rPr>
        <w:t>ь</w:t>
      </w:r>
      <w:r>
        <w:t>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5B7FAC20" w:rsidR="00136F65" w:rsidRDefault="00136F65" w:rsidP="00136F65">
      <w:pPr>
        <w:pStyle w:val="NoSpacing"/>
      </w:pPr>
      <w:r>
        <w:t xml:space="preserve">Тогда ть рече: "Да повторю: есмь даль слово племенꙋ задльжителное. Людïе мои знають цѣнꙋ твою. Чьто намь могꙋть </w:t>
      </w:r>
      <w:r w:rsidR="003573AC">
        <w:t>Харконе</w:t>
      </w:r>
      <w:r w:rsidR="0056344B">
        <w:t>н</w:t>
      </w:r>
      <w:r>
        <w:t xml:space="preserve">и дати? Свободꙋ ли нашꙋ? Ха! Не, ты еси намь таҁваа, еже намь болѣе възмогꙋщее кꙋпити паче всего коренïа въ съкровищахь </w:t>
      </w:r>
      <w:r w:rsidR="003573AC">
        <w:t>харконенс</w:t>
      </w:r>
      <w:r>
        <w:t>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0A68E890" w:rsidR="00136F65" w:rsidRPr="00DC043D" w:rsidRDefault="00136F65" w:rsidP="00136F65">
      <w:pPr>
        <w:pStyle w:val="NoSpacing"/>
        <w:rPr>
          <w:i/>
          <w:iCs/>
        </w:rPr>
      </w:pPr>
      <w:r>
        <w:t xml:space="preserve">"Да бꙋдеть," рече Есха. </w:t>
      </w:r>
      <w:r w:rsidRPr="00DC043D">
        <w:rPr>
          <w:i/>
          <w:iCs/>
        </w:rPr>
        <w:t xml:space="preserve">Се опыть огнемь, помысли та. Нь Паѵлꙋ есть нꙋждно о нихь </w:t>
      </w:r>
      <w:r w:rsidR="003056B0">
        <w:rPr>
          <w:i/>
          <w:iCs/>
        </w:rPr>
        <w:t>нѣчьсо</w:t>
      </w:r>
      <w:r w:rsidRPr="00DC043D">
        <w:rPr>
          <w:i/>
          <w:iCs/>
        </w:rPr>
        <w:t xml:space="preserve">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56292DF" w:rsidR="00136F65" w:rsidRDefault="00136F65" w:rsidP="00136F65">
      <w:pPr>
        <w:pStyle w:val="NoSpacing"/>
      </w:pPr>
      <w:r>
        <w:t>Глась Стïлгарꙋ приде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3055C42C" w:rsidR="00136F65" w:rsidRDefault="00136F65" w:rsidP="00136F65">
      <w:pPr>
        <w:pStyle w:val="NoSpacing"/>
      </w:pPr>
      <w:r>
        <w:t>Клѧтïе шьпливо ѿ выша Паѵлꙋ въ гласѣ ни</w:t>
      </w:r>
      <w:r w:rsidR="00B414F9">
        <w:rPr>
          <w:lang w:val="bg-BG"/>
        </w:rPr>
        <w:t>жнѣйш</w:t>
      </w:r>
      <w:r>
        <w:t>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65FEA867" w:rsidR="00136F65" w:rsidRDefault="00136F65" w:rsidP="00136F65">
      <w:pPr>
        <w:pStyle w:val="NoSpacing"/>
      </w:pPr>
      <w:r>
        <w:t xml:space="preserve">"Придите семо, вси," </w:t>
      </w:r>
      <w:r w:rsidR="000D0AF6">
        <w:t>въз</w:t>
      </w:r>
      <w:r>
        <w:t xml:space="preserve">ва Стïлгарь, обвращаѧ сѧ къ Ессѣ. "Нынѣ же попытаю азь, како быхомь могли </w:t>
      </w:r>
      <w:r w:rsidR="003D2E37">
        <w:rPr>
          <w:lang w:val="bg-BG"/>
        </w:rPr>
        <w:t>пьвно</w:t>
      </w:r>
      <w:r>
        <w:t xml:space="preserve"> распознати, ıако ты обреченое изъ половины своеѧ испльниши? Ты бо еси, ıаже съ хартïею живѧщи и съговоры праздными, ıакоже -"</w:t>
      </w:r>
    </w:p>
    <w:p w14:paraId="30297BF5" w14:textId="6417DAB5" w:rsidR="00136F65" w:rsidRDefault="00136F65" w:rsidP="00136F65">
      <w:pPr>
        <w:pStyle w:val="NoSpacing"/>
      </w:pPr>
      <w:r>
        <w:t xml:space="preserve">"Мы, Бене Џесерить, клѧтвы своѧ </w:t>
      </w:r>
      <w:r w:rsidR="001F37D8">
        <w:t>ничьсо</w:t>
      </w:r>
      <w:r>
        <w:t>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66EC2C6C" w:rsidR="00136F65" w:rsidRDefault="00136F65" w:rsidP="00136F65">
      <w:pPr>
        <w:pStyle w:val="NoSpacing"/>
      </w:pPr>
      <w:r>
        <w:lastRenderedPageBreak/>
        <w:t xml:space="preserve">"Речено бѣ, ıако Мапѣсь </w:t>
      </w:r>
      <w:r w:rsidR="00DC2E3E">
        <w:t xml:space="preserve">шадꙋть </w:t>
      </w:r>
      <w:r>
        <w:t>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3A74962A" w:rsidR="00136F65" w:rsidRPr="00DC043D" w:rsidRDefault="00136F65" w:rsidP="00136F65">
      <w:pPr>
        <w:pStyle w:val="NoSpacing"/>
        <w:rPr>
          <w:i/>
          <w:iCs/>
        </w:rPr>
      </w:pPr>
      <w:r>
        <w:t>Есха възды</w:t>
      </w:r>
      <w:r w:rsidR="00413F5A">
        <w:t>ше,</w:t>
      </w:r>
      <w:r>
        <w:t xml:space="preserve"> мыслѧ: </w:t>
      </w:r>
      <w:r w:rsidRPr="00DC043D">
        <w:rPr>
          <w:i/>
          <w:iCs/>
          <w:lang w:val="sk-SK"/>
        </w:rPr>
        <w:t>I</w:t>
      </w:r>
      <w:r w:rsidRPr="00DC043D">
        <w:rPr>
          <w:i/>
          <w:iCs/>
        </w:rPr>
        <w:t xml:space="preserve">Авѣ Апостоли наши защитни даже заворы положили </w:t>
      </w:r>
      <w:r w:rsidR="00676FB0">
        <w:rPr>
          <w:i/>
          <w:iCs/>
        </w:rPr>
        <w:t>бѣх</w:t>
      </w:r>
      <w:r w:rsidRPr="00DC043D">
        <w:rPr>
          <w:i/>
          <w:iCs/>
        </w:rPr>
        <w:t>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22FBE604" w:rsidR="00136F65" w:rsidRDefault="00136F65" w:rsidP="00136F65">
      <w:pPr>
        <w:pStyle w:val="NoSpacing"/>
      </w:pPr>
      <w:r>
        <w:t>Есха же прьть помни Кѵномь той показань, егда ть пꙋть ѿтеченïа подгот</w:t>
      </w:r>
      <w:r w:rsidR="00FE0635">
        <w:t>влѣа</w:t>
      </w:r>
      <w:r>
        <w:t>ше. Колико ıа</w:t>
      </w:r>
      <w:r w:rsidR="00FE0635">
        <w:t>влѣа</w:t>
      </w:r>
      <w:r>
        <w:t>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768097F9" w:rsidR="00136F65" w:rsidRDefault="00136F65" w:rsidP="00136F65">
      <w:pPr>
        <w:pStyle w:val="NoSpacing"/>
      </w:pPr>
      <w:r>
        <w:t>"М</w:t>
      </w:r>
      <w:r w:rsidR="00DC2E3E">
        <w:rPr>
          <w:lang w:val="bg-BG"/>
        </w:rPr>
        <w:t>ощно бꙋдеть</w:t>
      </w:r>
      <w:r>
        <w:t xml:space="preserve"> егда Сѣчь табр</w:t>
      </w:r>
      <w:r w:rsidR="00FF1E63">
        <w:rPr>
          <w:lang w:val="bg-BG"/>
        </w:rPr>
        <w:t>ь</w:t>
      </w:r>
      <w:r>
        <w:t>скꙋю достигнемь."</w:t>
      </w:r>
    </w:p>
    <w:p w14:paraId="442BC443" w14:textId="6819DA23" w:rsidR="00136F65" w:rsidRPr="00DC043D" w:rsidRDefault="00136F65" w:rsidP="00136F65">
      <w:pPr>
        <w:pStyle w:val="NoSpacing"/>
        <w:rPr>
          <w:i/>
          <w:iCs/>
        </w:rPr>
      </w:pPr>
      <w:r>
        <w:t xml:space="preserve">Ѿкрытïе оное потрѧсе имь, Ессѣ помыслѧщей: </w:t>
      </w:r>
      <w:r w:rsidRPr="00DC043D">
        <w:rPr>
          <w:i/>
          <w:iCs/>
        </w:rPr>
        <w:t xml:space="preserve">Аще бы тьй о всѣхь кьзньхь нашихь зналь! Та </w:t>
      </w:r>
      <w:r w:rsidR="003D2E37">
        <w:rPr>
          <w:i/>
          <w:iCs/>
          <w:lang w:val="bg-BG"/>
        </w:rPr>
        <w:t>пьв</w:t>
      </w:r>
      <w:r w:rsidRPr="00DC043D">
        <w:rPr>
          <w:i/>
          <w:iCs/>
        </w:rPr>
        <w:t>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0B3D9714" w:rsidR="00136F65" w:rsidRDefault="00136F65" w:rsidP="00136F65">
      <w:pPr>
        <w:pStyle w:val="NoSpacing"/>
      </w:pPr>
      <w:r>
        <w:t>Ть же на оутѣсь въз</w:t>
      </w:r>
      <w:r w:rsidR="002C4AA2">
        <w:t>глѧде,</w:t>
      </w:r>
      <w:r>
        <w:t xml:space="preserve">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6AED9129" w:rsidR="00136F65" w:rsidRDefault="00136F65" w:rsidP="00136F65">
      <w:pPr>
        <w:pStyle w:val="NoSpacing"/>
      </w:pPr>
      <w:r>
        <w:t xml:space="preserve">"Задъ хврастïемь </w:t>
      </w:r>
      <w:r w:rsidR="009F7DF8">
        <w:t>онѣмь</w:t>
      </w:r>
      <w:r>
        <w:t>," посочи та.</w:t>
      </w:r>
    </w:p>
    <w:p w14:paraId="7206B2D1" w14:textId="646FE3F1" w:rsidR="00136F65" w:rsidRDefault="00136F65" w:rsidP="00136F65">
      <w:pPr>
        <w:pStyle w:val="NoSpacing"/>
      </w:pPr>
      <w:r>
        <w:t>Стïлгарь два ѿ людей своихь посѧ</w:t>
      </w:r>
      <w:r w:rsidR="00D25EB9">
        <w:t>же.</w:t>
      </w:r>
      <w:r>
        <w:t xml:space="preserve">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1C805035"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w:t>
      </w:r>
      <w:r w:rsidR="002C4AA2">
        <w:t>глѧде.</w:t>
      </w:r>
      <w:r>
        <w:t xml:space="preserve">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62579FF8" w:rsidR="00136F65" w:rsidRDefault="00136F65" w:rsidP="00136F65">
      <w:pPr>
        <w:pStyle w:val="NoSpacing"/>
      </w:pPr>
      <w:r>
        <w:t xml:space="preserve">Въ свѣтѣ лꙋны и ѿраженïй камене сива Паѵль тварь оузрѣ маль, въ рꙋсѣ фременскомь одѣıань, лице же тьмное изъ сѣна капы на него глѧдѧщее, стьбло же </w:t>
      </w:r>
      <w:r w:rsidR="000E54F2">
        <w:t>едного</w:t>
      </w:r>
      <w:r>
        <w:t xml:space="preserve">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56078160" w:rsidR="00136F65" w:rsidRPr="00217654" w:rsidRDefault="00136F65" w:rsidP="00136F65">
      <w:pPr>
        <w:pStyle w:val="NoSpacing"/>
        <w:rPr>
          <w:lang w:val="bg-BG"/>
        </w:rPr>
      </w:pPr>
      <w:r>
        <w:t>Паѵль же прогльт</w:t>
      </w:r>
      <w:r w:rsidR="00217654">
        <w:rPr>
          <w:lang w:val="bg-BG"/>
        </w:rPr>
        <w:t>е</w:t>
      </w:r>
      <w:r>
        <w:t xml:space="preserve">. Тварꙋ ономꙋ прѣдъ нимь въ пꙋть лꙋны обврьнꙋвшꙋ сѧ, ть лице оузрѣ самовилское, чрьмны же ıамы </w:t>
      </w:r>
      <w:r w:rsidRPr="00330D4E">
        <w:t>ꙫ</w:t>
      </w:r>
      <w:r>
        <w:t xml:space="preserve">чïю. Лицемь </w:t>
      </w:r>
      <w:r w:rsidR="009F7DF8">
        <w:t>онѣмь</w:t>
      </w:r>
      <w:r>
        <w:t xml:space="preserve"> познаемымь и чрьтами его изъ множьства видѣнïи </w:t>
      </w:r>
      <w:r w:rsidR="00F64DFD">
        <w:t>неиз</w:t>
      </w:r>
      <w:r>
        <w:t xml:space="preserve">бройма ѿ ıаснозрѣнïа ранѣйша Паѵль въ мльчанïе оударимь бѣ. Помни же дрьзанïе свое ıаростное, ıакоже единою лице сïе изъ видѣнïи описвааше, кажѧ </w:t>
      </w:r>
      <w:r w:rsidR="00007DBB">
        <w:t>Прѣподобн</w:t>
      </w:r>
      <w:r>
        <w:t>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lastRenderedPageBreak/>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540ABD7E" w:rsidR="00136F65" w:rsidRDefault="00136F65" w:rsidP="00136F65">
      <w:pPr>
        <w:pStyle w:val="NoSpacing"/>
      </w:pPr>
      <w:r>
        <w:t xml:space="preserve">"Прѣдъ грѣшкою спасити, то дарь райскый есть," рече Стïлгарь. Посѧгнꙋвь лѣвою оустна своıа, ть възѧть изъ поıаса Паѵлꙋ орꙋжïе, и </w:t>
      </w:r>
      <w:r w:rsidR="00217654">
        <w:rPr>
          <w:lang w:val="bg-BG"/>
        </w:rPr>
        <w:t>поврьже</w:t>
      </w:r>
      <w:r>
        <w:t xml:space="preserve">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5B4DEDA5" w:rsidR="00136F65" w:rsidRDefault="00136F65" w:rsidP="00136F65">
      <w:pPr>
        <w:pStyle w:val="NoSpacing"/>
      </w:pPr>
      <w:r>
        <w:t>Стïлгарь же по</w:t>
      </w:r>
      <w:r w:rsidR="002C4AA2">
        <w:t xml:space="preserve">глѧде </w:t>
      </w:r>
      <w:r>
        <w:t>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14F41903" w:rsidR="00136F65" w:rsidRDefault="00136F65" w:rsidP="00136F65">
      <w:pPr>
        <w:pStyle w:val="NoSpacing"/>
      </w:pPr>
      <w:r>
        <w:t>Ханï же Паѵлꙋ рамѧ посѧ</w:t>
      </w:r>
      <w:r w:rsidR="00D25EB9">
        <w:t>же.</w:t>
      </w:r>
      <w:r>
        <w:t xml:space="preserve">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1491F366" w:rsidR="00136F65" w:rsidRDefault="00136F65" w:rsidP="00136F65">
      <w:pPr>
        <w:pStyle w:val="NoSpacing"/>
      </w:pPr>
      <w:r>
        <w:t>"Хощемь ти имене дати, мꙋжлѧ," рече Стïлгарь, "врѣменемь михны, егда ѫҁьль твой въспыта</w:t>
      </w:r>
      <w:r w:rsidR="003C0ED1">
        <w:rPr>
          <w:lang w:val="bg-BG"/>
        </w:rPr>
        <w:t>н</w:t>
      </w:r>
      <w:r>
        <w:t>ь бꙋдеть."</w:t>
      </w:r>
    </w:p>
    <w:p w14:paraId="4E21E5F9" w14:textId="05C6693C" w:rsidR="00136F65" w:rsidRDefault="00136F65" w:rsidP="00136F65">
      <w:pPr>
        <w:pStyle w:val="NoSpacing"/>
      </w:pPr>
      <w:r w:rsidRPr="00DC043D">
        <w:rPr>
          <w:i/>
          <w:iCs/>
        </w:rPr>
        <w:t>Въспытанïе оума</w:t>
      </w:r>
      <w:r>
        <w:t xml:space="preserve">, прѣводи си Есха. Абïе же нꙋжда о възнесенïй Паѵла все прострой съмыслѧ, той въсшетающей: "Сынь мой въспытань </w:t>
      </w:r>
      <w:r w:rsidR="003C0ED1">
        <w:rPr>
          <w:lang w:val="bg-BG"/>
        </w:rPr>
        <w:t>бы</w:t>
      </w:r>
      <w:r>
        <w:t xml:space="preserve">сть </w:t>
      </w:r>
      <w:r w:rsidRPr="003C0ED1">
        <w:rPr>
          <w:i/>
          <w:iCs/>
        </w:rPr>
        <w:t>гомь џабар</w:t>
      </w:r>
      <w:r>
        <w:t>-омь!"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301055E1"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w:t>
      </w:r>
      <w:r w:rsidR="009F7DF8">
        <w:rPr>
          <w:lang w:val="bg-BG"/>
        </w:rPr>
        <w:t>ꙋ</w:t>
      </w:r>
      <w:r>
        <w:t>?"</w:t>
      </w:r>
    </w:p>
    <w:p w14:paraId="5B130AB5" w14:textId="1AD0FA1F" w:rsidR="00136F65" w:rsidRDefault="00136F65" w:rsidP="00136F65">
      <w:pPr>
        <w:pStyle w:val="NoSpacing"/>
      </w:pPr>
      <w:r>
        <w:t>Мьнканïе же мꙋ бѣ ѿвѣтомь. "</w:t>
      </w:r>
      <w:r w:rsidR="003C0ED1">
        <w:rPr>
          <w:lang w:val="bg-BG"/>
        </w:rPr>
        <w:t>Бѣ</w:t>
      </w:r>
      <w:r>
        <w:t xml:space="preserve"> мѧ изненадаль, по истинѣ. Бѣ сълꙋчайно. Могꙋ ити."</w:t>
      </w:r>
    </w:p>
    <w:p w14:paraId="048EA351" w14:textId="46D9A8E8" w:rsidR="00136F65" w:rsidRDefault="00136F65" w:rsidP="00136F65">
      <w:pPr>
        <w:pStyle w:val="NoSpacing"/>
      </w:pPr>
      <w:r>
        <w:t>"С</w:t>
      </w:r>
      <w:r w:rsidR="009F7DF8">
        <w:rPr>
          <w:lang w:val="bg-BG"/>
        </w:rPr>
        <w:t>ъ</w:t>
      </w:r>
      <w:r>
        <w:t>лꙋчайно то не бѣ," рече Стïлгарь. "Хощꙋ тѧ съ Ханïею безопаствïемь юношинымь задльжити, Џамиш</w:t>
      </w:r>
      <w:r w:rsidR="009F7DF8">
        <w:rPr>
          <w:lang w:val="bg-BG"/>
        </w:rPr>
        <w:t>ꙋ</w:t>
      </w:r>
      <w:r>
        <w:t>. Людïе сïа имате прïазнь мою."</w:t>
      </w:r>
    </w:p>
    <w:p w14:paraId="6F1BFA91" w14:textId="6E1BBEC0" w:rsidR="00136F65" w:rsidRDefault="00136F65" w:rsidP="00136F65">
      <w:pPr>
        <w:pStyle w:val="NoSpacing"/>
      </w:pPr>
      <w:r>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413F8CE6" w:rsidR="00136F65" w:rsidRDefault="00136F65" w:rsidP="00136F65">
      <w:pPr>
        <w:pStyle w:val="NoSpacing"/>
      </w:pPr>
      <w:r>
        <w:t>Стïлгарь опытно по събранïй по</w:t>
      </w:r>
      <w:r w:rsidR="002C4AA2">
        <w:t>глѧде,</w:t>
      </w:r>
      <w:r>
        <w:t xml:space="preserve"> избираѧ два людей. "Ларꙋшꙋ и Фар</w:t>
      </w:r>
      <w:r w:rsidR="004C28A0">
        <w:rPr>
          <w:lang w:val="bg-BG"/>
        </w:rPr>
        <w:t>ѡч</w:t>
      </w:r>
      <w:r>
        <w:t xml:space="preserve">е, да покрыта стипы нашѧ. Попечете сѧ, да </w:t>
      </w:r>
      <w:r w:rsidR="001F37D8">
        <w:t>ничьсо</w:t>
      </w:r>
      <w:r>
        <w:t>же неоставимь. Въниманïемь особнымь - имамы дваю необоученꙋ о семь." Обврьнꙋвь сѧ, ть рꙋкꙋ въздви</w:t>
      </w:r>
      <w:r w:rsidR="00D25EB9">
        <w:t xml:space="preserve">же </w:t>
      </w:r>
      <w:r>
        <w:t>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lastRenderedPageBreak/>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74557D72" w:rsidR="00136F65" w:rsidRDefault="00136F65" w:rsidP="00136F65">
      <w:pPr>
        <w:pStyle w:val="NoSpacing"/>
      </w:pPr>
      <w:r>
        <w:t>Паѵль мѣсто възѧть въ рѧдѣ задъ Ханïею. Бѣ оуже чювство ѿтискнꙋль тьмное, ıако дѣвою оною оухватимь бывь. Мыслью емꙋ памѧть она оупра</w:t>
      </w:r>
      <w:r w:rsidR="00FE0635">
        <w:t>влѣа</w:t>
      </w:r>
      <w:r>
        <w:t xml:space="preserve">ше матерью его злобно </w:t>
      </w:r>
      <w:r w:rsidR="000D0AF6">
        <w:t>въз</w:t>
      </w:r>
      <w:r>
        <w:t xml:space="preserve">вана: "Сынь мой въспытань есть </w:t>
      </w:r>
      <w:r w:rsidRPr="003C0ED1">
        <w:rPr>
          <w:i/>
          <w:iCs/>
        </w:rPr>
        <w:t>гомь џабар</w:t>
      </w:r>
      <w:r>
        <w:t>-омь!"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19F11868" w:rsidR="00136F65" w:rsidRDefault="00136F65" w:rsidP="00136F65">
      <w:pPr>
        <w:pStyle w:val="NoSpacing"/>
      </w:pPr>
      <w:r>
        <w:t>"Идемь добрѣ," рече Стïлгарь. "</w:t>
      </w:r>
      <w:r w:rsidR="003C0ED1">
        <w:rPr>
          <w:lang w:val="bg-BG"/>
        </w:rPr>
        <w:t>В</w:t>
      </w:r>
      <w:r>
        <w:t>ол</w:t>
      </w:r>
      <w:r w:rsidR="003C0ED1">
        <w:rPr>
          <w:lang w:val="bg-BG"/>
        </w:rPr>
        <w:t>е</w:t>
      </w:r>
      <w:r>
        <w:t>ю шай-хꙋлꙋда хощемь Пещерꙋ прѣвисовь пр</w:t>
      </w:r>
      <w:r w:rsidR="003C0ED1">
        <w:rPr>
          <w:lang w:val="bg-BG"/>
        </w:rPr>
        <w:t>ѣ</w:t>
      </w:r>
      <w:r>
        <w:t>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4519C6B1"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w:t>
      </w:r>
      <w:r w:rsidR="003056B0">
        <w:rPr>
          <w:sz w:val="20"/>
          <w:szCs w:val="20"/>
        </w:rPr>
        <w:t>нѣчьсо</w:t>
      </w:r>
      <w:r w:rsidRPr="00630D05">
        <w:rPr>
          <w:sz w:val="20"/>
          <w:szCs w:val="20"/>
        </w:rPr>
        <w:t xml:space="preserve">мꙋ и дѣйствïемь полꙋченïа ради вещи оныѧ. - изъ "Мꙋдрости Мꙋад'Дибꙋ" </w:t>
      </w:r>
      <w:r w:rsidR="00E230A5">
        <w:rPr>
          <w:sz w:val="20"/>
          <w:szCs w:val="20"/>
        </w:rPr>
        <w:t>Iрꙋлани кнѧгынѧ</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58859CDF" w:rsidR="00630D05" w:rsidRDefault="00630D05" w:rsidP="00630D05">
      <w:pPr>
        <w:pStyle w:val="NoSpacing"/>
        <w:rPr>
          <w:lang w:val="bg-BG"/>
        </w:rPr>
      </w:pPr>
      <w:r>
        <w:rPr>
          <w:lang w:val="bg-BG"/>
        </w:rPr>
        <w:t>Грѧды, Паѵль на гор</w:t>
      </w:r>
      <w:r w:rsidR="003612D4">
        <w:rPr>
          <w:lang w:val="bg-BG"/>
        </w:rPr>
        <w:t>ꙋ</w:t>
      </w:r>
      <w:r>
        <w:rPr>
          <w:lang w:val="bg-BG"/>
        </w:rPr>
        <w:t xml:space="preserve"> по</w:t>
      </w:r>
      <w:r w:rsidR="002C4AA2">
        <w:rPr>
          <w:lang w:val="bg-BG"/>
        </w:rPr>
        <w:t>глѧде,</w:t>
      </w:r>
      <w:r>
        <w:rPr>
          <w:lang w:val="bg-BG"/>
        </w:rPr>
        <w:t xml:space="preserve">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w:t>
      </w:r>
      <w:r w:rsidR="00FD273B">
        <w:rPr>
          <w:lang w:val="bg-BG"/>
        </w:rPr>
        <w:t>модр</w:t>
      </w:r>
      <w:r>
        <w:rPr>
          <w:lang w:val="bg-BG"/>
        </w:rPr>
        <w:t>омꙋ.</w:t>
      </w:r>
    </w:p>
    <w:p w14:paraId="620D9208" w14:textId="2F0A4A35"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w:t>
      </w:r>
      <w:r w:rsidR="00D25EB9">
        <w:rPr>
          <w:lang w:val="bg-BG"/>
        </w:rPr>
        <w:t>же,</w:t>
      </w:r>
      <w:r>
        <w:rPr>
          <w:lang w:val="bg-BG"/>
        </w:rPr>
        <w:t xml:space="preserve">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24A07273"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w:t>
      </w:r>
    </w:p>
    <w:p w14:paraId="3BDDD481" w14:textId="10F74DEC"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 xml:space="preserve">мыслити, разоумѣвь, ıако се мысленïе оускочьское есть, въспоминаѧ же еже отца емꙋ оустрашающее о </w:t>
      </w:r>
      <w:r w:rsidR="003573AC">
        <w:t>Атрейд</w:t>
      </w:r>
      <w:r>
        <w:t>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3B4CC818" w:rsidR="00630D05" w:rsidRDefault="00630D05" w:rsidP="00630D05">
      <w:pPr>
        <w:pStyle w:val="NoSpacing"/>
      </w:pPr>
      <w:r>
        <w:t>"</w:t>
      </w:r>
      <w:r w:rsidRPr="00D3509B">
        <w:rPr>
          <w:i/>
          <w:iCs/>
        </w:rPr>
        <w:t xml:space="preserve">Рай о десной, адь </w:t>
      </w:r>
      <w:r w:rsidR="00DC2E3E">
        <w:rPr>
          <w:i/>
          <w:iCs/>
          <w:lang w:val="bg-BG"/>
        </w:rPr>
        <w:t xml:space="preserve">же </w:t>
      </w:r>
      <w:r w:rsidRPr="00D3509B">
        <w:rPr>
          <w:i/>
          <w:iCs/>
        </w:rPr>
        <w:t>о лѣвой, а агг</w:t>
      </w:r>
      <w:r w:rsidR="00DC2E3E">
        <w:rPr>
          <w:i/>
          <w:iCs/>
          <w:lang w:val="bg-BG"/>
        </w:rPr>
        <w:t>-</w:t>
      </w:r>
      <w:r w:rsidRPr="00D3509B">
        <w:rPr>
          <w:i/>
          <w:iCs/>
        </w:rPr>
        <w:t>л</w:t>
      </w:r>
      <w:r w:rsidR="00DC2E3E">
        <w:rPr>
          <w:i/>
          <w:iCs/>
          <w:lang w:val="bg-BG"/>
        </w:rPr>
        <w:t>а</w:t>
      </w:r>
      <w:r w:rsidRPr="00D3509B">
        <w:rPr>
          <w:i/>
          <w:iCs/>
        </w:rPr>
        <w:t xml:space="preserve">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lastRenderedPageBreak/>
        <w:t>"Можеши въстати," рече та.</w:t>
      </w:r>
    </w:p>
    <w:p w14:paraId="400EEE87" w14:textId="4F61259A"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w:t>
      </w:r>
      <w:r w:rsidR="00F02F06">
        <w:rPr>
          <w:lang w:val="bg-BG"/>
        </w:rPr>
        <w:t>ть</w:t>
      </w:r>
      <w:r>
        <w:t xml:space="preserve">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2A83C4DB"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w:t>
      </w:r>
      <w:r w:rsidR="00676FB0">
        <w:t>бѣх</w:t>
      </w:r>
      <w:r>
        <w:t>ꙋ.</w:t>
      </w:r>
    </w:p>
    <w:p w14:paraId="0B4DE25E" w14:textId="416E51D2" w:rsidR="00630D05" w:rsidRDefault="00630D05" w:rsidP="00630D05">
      <w:pPr>
        <w:pStyle w:val="NoSpacing"/>
      </w:pPr>
      <w:r>
        <w:t>Поглѧднꙋвшей той въ долинꙋ онꙋ ѿ зорь сивꙋю, сльнце себе надъ карпище далекое въздви</w:t>
      </w:r>
      <w:r w:rsidR="00D25EB9">
        <w:t>же,</w:t>
      </w:r>
      <w:r>
        <w:t xml:space="preserve">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22DA304C" w:rsidR="00630D05" w:rsidRDefault="00630D05" w:rsidP="00630D05">
      <w:pPr>
        <w:pStyle w:val="NoSpacing"/>
      </w:pPr>
      <w:r>
        <w:t xml:space="preserve">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w:t>
      </w:r>
      <w:r w:rsidR="00676FB0">
        <w:t>бѣх</w:t>
      </w:r>
      <w:r>
        <w:t>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32D824CA"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w:t>
      </w:r>
      <w:r w:rsidR="00D25EB9">
        <w:t>же.</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EAA5C1B" w:rsidR="00630D05" w:rsidRDefault="00630D05" w:rsidP="00630D05">
      <w:pPr>
        <w:pStyle w:val="NoSpacing"/>
      </w:pPr>
      <w:r>
        <w:t xml:space="preserve">"Нѣсть </w:t>
      </w:r>
      <w:r w:rsidR="000E54F2">
        <w:t>едного</w:t>
      </w:r>
      <w:r>
        <w:t xml:space="preserve">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w:t>
      </w:r>
      <w:r w:rsidR="00B33533">
        <w:rPr>
          <w:lang w:val="bg-BG"/>
        </w:rPr>
        <w:t>еда напрѧжеши</w:t>
      </w:r>
      <w:r>
        <w:t xml:space="preserve">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5197F006" w:rsidR="00630D05" w:rsidRDefault="00630D05" w:rsidP="00630D05">
      <w:pPr>
        <w:pStyle w:val="NoSpacing"/>
      </w:pPr>
      <w:r>
        <w:t>"Въ истинꙋ, же." Ть же на долинꙋ по</w:t>
      </w:r>
      <w:r w:rsidR="002C4AA2">
        <w:t>глѧде.</w:t>
      </w:r>
      <w:r>
        <w:t xml:space="preserve"> "Знаемь нꙋжды своѧ. Немноѕи обаче елико глꙋбоцѣ мыслѧть, нынѣ сице близꙋ къ домꙋ пришьдши. Тврьдѣ бѣхомь дльго вънѣ испльненïа ради </w:t>
      </w:r>
      <w:r>
        <w:lastRenderedPageBreak/>
        <w:t>заданïи товарныхь трьговцемь свободнымь за Гилдꙋ онꙋ проклѧтꙋю... да бꙋдꙋть лица ихь вынꙋ тьмна."</w:t>
      </w:r>
    </w:p>
    <w:p w14:paraId="16C47B4E" w14:textId="1B4369DD" w:rsidR="00630D05" w:rsidRDefault="00630D05" w:rsidP="00630D05">
      <w:pPr>
        <w:pStyle w:val="NoSpacing"/>
      </w:pPr>
      <w:r>
        <w:t>Ѿвращающи сѧ ѿ него, Есха абïе съпрѣ сѧ и въз</w:t>
      </w:r>
      <w:r w:rsidR="002C4AA2">
        <w:t xml:space="preserve">глѧде </w:t>
      </w:r>
      <w:r>
        <w:t>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5FC34910"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9A34EF">
        <w:t>не има</w:t>
      </w:r>
      <w:r>
        <w:t xml:space="preserve">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25A01C64" w:rsidR="00630D05" w:rsidRDefault="00630D05" w:rsidP="00630D05">
      <w:pPr>
        <w:pStyle w:val="NoSpacing"/>
      </w:pPr>
      <w:r>
        <w:t xml:space="preserve">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w:t>
      </w:r>
      <w:r w:rsidR="009F7DF8">
        <w:t>онѣм</w:t>
      </w:r>
      <w:r>
        <w:t>и.</w:t>
      </w:r>
    </w:p>
    <w:p w14:paraId="3DC64A8D" w14:textId="097F7B79" w:rsidR="00630D05" w:rsidRDefault="00630D05" w:rsidP="00630D05">
      <w:pPr>
        <w:pStyle w:val="NoSpacing"/>
      </w:pPr>
      <w:r>
        <w:t>"Ах-х-х-хь," възды</w:t>
      </w:r>
      <w:r w:rsidR="00413F5A">
        <w:t xml:space="preserve">ше </w:t>
      </w:r>
      <w:r>
        <w:t>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73BEDBCA" w:rsidR="00630D05" w:rsidRDefault="00630D05" w:rsidP="00630D05">
      <w:pPr>
        <w:pStyle w:val="NoSpacing"/>
      </w:pPr>
      <w:r>
        <w:t xml:space="preserve">"Да помниши, ıако есмь </w:t>
      </w:r>
      <w:r w:rsidR="00E379F8">
        <w:t>госпожд</w:t>
      </w:r>
      <w:r>
        <w:t>ою кнѧжьскою была," рече та, гласомь обаче съпокойнѣйшимь.</w:t>
      </w:r>
    </w:p>
    <w:p w14:paraId="3AF866BC" w14:textId="77777777" w:rsidR="00630D05" w:rsidRDefault="00630D05" w:rsidP="00630D05">
      <w:pPr>
        <w:pStyle w:val="NoSpacing"/>
      </w:pPr>
      <w:r>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0D325C69" w:rsidR="00630D05" w:rsidRDefault="00630D05" w:rsidP="00630D05">
      <w:pPr>
        <w:pStyle w:val="NoSpacing"/>
      </w:pPr>
      <w:r>
        <w:t xml:space="preserve">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w:t>
      </w:r>
      <w:r>
        <w:lastRenderedPageBreak/>
        <w:t>было съ мрьтвою дьщерью кнѧжьскою? Попꙋсти же себѣ цѣликꙋпно послѣствïи прïѧти дѣтѧте 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w:t>
      </w:r>
      <w:r w:rsidR="003056B0">
        <w:t>чьсо</w:t>
      </w:r>
      <w:r>
        <w:t xml:space="preserve">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5591E690" w:rsidR="00630D05" w:rsidRDefault="00630D05" w:rsidP="00630D05">
      <w:pPr>
        <w:pStyle w:val="NoSpacing"/>
      </w:pPr>
      <w:r>
        <w:t xml:space="preserve">Поглѧднꙋвши на Стïлгара, Есха видѣ ıако ю наблюдѣаше, чакаѧ. Дьщи родена зде женѣ </w:t>
      </w:r>
      <w:r w:rsidR="000E54F2">
        <w:t>едного</w:t>
      </w:r>
      <w:r>
        <w:t>,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57DC27B3" w:rsidR="00630D05" w:rsidRDefault="00630D05" w:rsidP="00630D05">
      <w:pPr>
        <w:pStyle w:val="NoSpacing"/>
      </w:pPr>
      <w:r>
        <w:t>"Саıаадина," рече ть. "</w:t>
      </w:r>
      <w:r w:rsidR="00007DBB">
        <w:t>Прѣподобн</w:t>
      </w:r>
      <w:r>
        <w:t>аа наша мати есть стара."</w:t>
      </w:r>
    </w:p>
    <w:p w14:paraId="428CB45A" w14:textId="792FB80B" w:rsidR="00630D05" w:rsidRPr="00D3509B" w:rsidRDefault="00007DBB" w:rsidP="00630D05">
      <w:pPr>
        <w:pStyle w:val="NoSpacing"/>
        <w:rPr>
          <w:i/>
          <w:iCs/>
        </w:rPr>
      </w:pPr>
      <w:r>
        <w:rPr>
          <w:i/>
          <w:iCs/>
        </w:rPr>
        <w:t>Прѣподобн</w:t>
      </w:r>
      <w:r w:rsidR="00630D05" w:rsidRPr="00D3509B">
        <w:rPr>
          <w:i/>
          <w:iCs/>
        </w:rPr>
        <w:t>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FC77E38" w:rsidR="00630D05" w:rsidRDefault="00630D05" w:rsidP="00630D05">
      <w:pPr>
        <w:pStyle w:val="NoSpacing"/>
      </w:pPr>
      <w:r>
        <w:t xml:space="preserve">"Законь начина избиранïа вождь </w:t>
      </w:r>
      <w:r w:rsidR="009108FF">
        <w:t>възыск</w:t>
      </w:r>
      <w:r>
        <w:t>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3C055301" w:rsidR="00630D05" w:rsidRDefault="00630D05" w:rsidP="00630D05">
      <w:pPr>
        <w:pStyle w:val="NoSpacing"/>
      </w:pPr>
      <w:r>
        <w:t xml:space="preserve">"Съ симь быхь желаль съврьшити," рече ть. "Желаль же быхь  прïателства съ тобою... и довѣрïа. Желаль быхь междꙋ нама почитанïе въ грьдьхь да растѧть, безъ </w:t>
      </w:r>
      <w:r w:rsidR="009108FF">
        <w:t>възыск</w:t>
      </w:r>
      <w:r>
        <w:t>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t>"Слышꙋ правдꙋ твою."</w:t>
      </w:r>
    </w:p>
    <w:p w14:paraId="4C27E795" w14:textId="43761128"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w:t>
      </w:r>
      <w:r w:rsidR="00D3755C">
        <w:rPr>
          <w:lang w:val="bg-BG"/>
        </w:rPr>
        <w:t>-</w:t>
      </w:r>
      <w:r>
        <w:t>га зде." Ть же грьдь свою посѧ</w:t>
      </w:r>
      <w:r w:rsidR="00D25EB9">
        <w:t>же.</w:t>
      </w:r>
    </w:p>
    <w:p w14:paraId="31EC275B" w14:textId="719EA848" w:rsidR="00630D05" w:rsidRDefault="00630D05" w:rsidP="00630D05">
      <w:pPr>
        <w:pStyle w:val="NoSpacing"/>
      </w:pPr>
      <w:r w:rsidRPr="00D3509B">
        <w:rPr>
          <w:i/>
          <w:iCs/>
        </w:rPr>
        <w:t xml:space="preserve">Нынѣ ми достойть тайнꙋ сïю о </w:t>
      </w:r>
      <w:r w:rsidR="00007DBB">
        <w:rPr>
          <w:i/>
          <w:iCs/>
        </w:rPr>
        <w:t>Прѣподобн</w:t>
      </w:r>
      <w:r w:rsidRPr="00D3509B">
        <w:rPr>
          <w:i/>
          <w:iCs/>
        </w:rPr>
        <w:t>ой матери рассмотрѣти</w:t>
      </w:r>
      <w:r>
        <w:t xml:space="preserve">, помысли та, глаголающи: "Глаголѣаше о </w:t>
      </w:r>
      <w:r w:rsidR="00007DBB">
        <w:t>Прѣподобн</w:t>
      </w:r>
      <w:r>
        <w:t>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lastRenderedPageBreak/>
        <w:t>"Невѣмь."</w:t>
      </w:r>
    </w:p>
    <w:p w14:paraId="348760B6" w14:textId="77777777" w:rsidR="00630D05" w:rsidRPr="00D3509B" w:rsidRDefault="00630D05" w:rsidP="00630D05">
      <w:pPr>
        <w:pStyle w:val="NoSpacing"/>
        <w:rPr>
          <w:i/>
          <w:iCs/>
        </w:rPr>
      </w:pPr>
      <w:r>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4218532"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w:t>
      </w:r>
      <w:r w:rsidR="003C0ED1">
        <w:rPr>
          <w:lang w:val="bg-BG"/>
        </w:rPr>
        <w:t>ь</w:t>
      </w:r>
      <w:r>
        <w:t>-хïкмаан-а,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68E96353" w:rsidR="00630D05" w:rsidRDefault="00630D05" w:rsidP="00630D05">
      <w:pPr>
        <w:pStyle w:val="NoSpacing"/>
      </w:pPr>
      <w:r>
        <w:t>"Ибнь ҁ</w:t>
      </w:r>
      <w:r w:rsidR="003E7070">
        <w:rPr>
          <w:lang w:val="bg-BG"/>
        </w:rPr>
        <w:t>ѵ</w:t>
      </w:r>
      <w:r>
        <w:t>ртѣйба," рече та, "даже докꙋдꙋ прахь съврьшаеть." Та же рꙋкꙋ исподь рꙋха своего прострѣ</w:t>
      </w:r>
      <w:r w:rsidR="00F02F06">
        <w:rPr>
          <w:lang w:val="bg-BG"/>
        </w:rPr>
        <w:t>ть</w:t>
      </w:r>
      <w:r>
        <w:t xml:space="preserve">,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w:t>
      </w:r>
      <w:r w:rsidR="003C0ED1">
        <w:rPr>
          <w:lang w:val="bg-BG"/>
        </w:rPr>
        <w:t>ь</w:t>
      </w:r>
      <w:r>
        <w:t xml:space="preserve">-Лаатѣ,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4D5C4413" w:rsidR="00630D05" w:rsidRPr="00D3509B" w:rsidRDefault="00630D05" w:rsidP="00630D05">
      <w:pPr>
        <w:pStyle w:val="NoSpacing"/>
        <w:rPr>
          <w:i/>
          <w:iCs/>
        </w:rPr>
      </w:pPr>
      <w:r w:rsidRPr="00D3509B">
        <w:rPr>
          <w:i/>
          <w:iCs/>
        </w:rPr>
        <w:t xml:space="preserve">Еда нѣси видѣль, еже </w:t>
      </w:r>
      <w:r w:rsidR="00E379F8">
        <w:rPr>
          <w:i/>
          <w:iCs/>
        </w:rPr>
        <w:t>Господ</w:t>
      </w:r>
      <w:r w:rsidRPr="00BA7C70">
        <w:rPr>
          <w:i/>
          <w:iCs/>
        </w:rPr>
        <w:t>ь</w:t>
      </w:r>
      <w:r w:rsidRPr="00D3509B">
        <w:rPr>
          <w:i/>
          <w:iCs/>
        </w:rPr>
        <w:t xml:space="preserve">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0E42EF8A" w:rsidR="00630D05" w:rsidRPr="00950B18" w:rsidRDefault="00630D05" w:rsidP="00630D05">
      <w:pPr>
        <w:pStyle w:val="NoSpacing"/>
        <w:rPr>
          <w:i/>
          <w:iCs/>
        </w:rPr>
      </w:pPr>
      <w:r>
        <w:t>"Да огнь ѿ Б</w:t>
      </w:r>
      <w:r w:rsidR="00D3755C">
        <w:rPr>
          <w:lang w:val="bg-BG"/>
        </w:rPr>
        <w:t>-</w:t>
      </w:r>
      <w:r>
        <w:t xml:space="preserve">га срьдцемь твоймь одрьжаеть," рече та, помышлıающи же: </w:t>
      </w:r>
      <w:r w:rsidRPr="00950B18">
        <w:rPr>
          <w:i/>
          <w:iCs/>
        </w:rPr>
        <w:t>Нынѣ, се корытомь приличнымь продльжаеть.</w:t>
      </w:r>
    </w:p>
    <w:p w14:paraId="49CE2ADF" w14:textId="56044D94" w:rsidR="00630D05" w:rsidRDefault="00630D05" w:rsidP="00630D05">
      <w:pPr>
        <w:pStyle w:val="NoSpacing"/>
      </w:pPr>
      <w:r>
        <w:t>"Огнемь ѿ Б</w:t>
      </w:r>
      <w:r w:rsidR="00D3755C">
        <w:rPr>
          <w:lang w:val="bg-BG"/>
        </w:rPr>
        <w:t>-г</w:t>
      </w:r>
      <w:r>
        <w:t>а разжежено есть," приде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28581C23" w:rsidR="00630D05" w:rsidRDefault="00630D05" w:rsidP="00630D05">
      <w:pPr>
        <w:pStyle w:val="NoSpacing"/>
      </w:pPr>
      <w:r>
        <w:t xml:space="preserve">Подвиженïю напрасно послѣдовавшꙋ, Стïлгарь той поклони сѧ. "Саıаадино," рече ть. "Аще Шай-Хꙋлꙋꙋдь волю дасть, имаши единою въ </w:t>
      </w:r>
      <w:r w:rsidR="00007DBB">
        <w:t>Прѣподобн</w:t>
      </w:r>
      <w:r>
        <w:t>ꙋ матерь доспѣти."</w:t>
      </w:r>
    </w:p>
    <w:p w14:paraId="7E34DE7B" w14:textId="398C9344" w:rsidR="00630D05" w:rsidRPr="00D3509B" w:rsidRDefault="00630D05" w:rsidP="00630D05">
      <w:pPr>
        <w:pStyle w:val="NoSpacing"/>
        <w:rPr>
          <w:i/>
          <w:iCs/>
        </w:rPr>
      </w:pPr>
      <w:r w:rsidRPr="00D3509B">
        <w:rPr>
          <w:i/>
          <w:iCs/>
        </w:rPr>
        <w:t>Доспѣти въ ню</w:t>
      </w:r>
      <w:r>
        <w:t xml:space="preserve">, помысли та. </w:t>
      </w:r>
      <w:r w:rsidRPr="00D3509B">
        <w:rPr>
          <w:i/>
          <w:iCs/>
        </w:rPr>
        <w:t xml:space="preserve">Страннѣ речено. Оставлѧщее обаче съ Пѣнïемь </w:t>
      </w:r>
      <w:r w:rsidR="009F7DF8">
        <w:rPr>
          <w:i/>
          <w:iCs/>
        </w:rPr>
        <w:t>онѣмь</w:t>
      </w:r>
      <w:r w:rsidRPr="00D3509B">
        <w:rPr>
          <w:i/>
          <w:iCs/>
        </w:rPr>
        <w:t xml:space="preserve"> добрѣ съвпадааше.</w:t>
      </w:r>
      <w:r>
        <w:t xml:space="preserve"> Та же почювства хладнокрьвство горко въ немже тою сътвореномь. </w:t>
      </w:r>
      <w:r w:rsidRPr="00D3509B">
        <w:rPr>
          <w:i/>
          <w:iCs/>
        </w:rPr>
        <w:t>Апостоли наши защитни рѣдцѣ неоуспѣвають. Оубѣжище нама въ пꙋстыни сей подготовлено бѣ. Молитва салаата покровь нама изрѣза. А нынѣ... достойть ми ꙟлï</w:t>
      </w:r>
      <w:r w:rsidR="00CC3418">
        <w:rPr>
          <w:i/>
          <w:iCs/>
          <w:lang w:val="bg-BG"/>
        </w:rPr>
        <w:t>е</w:t>
      </w:r>
      <w:r w:rsidRPr="00D3509B">
        <w:rPr>
          <w:i/>
          <w:iCs/>
        </w:rPr>
        <w:t xml:space="preserve">ю </w:t>
      </w:r>
      <w:r w:rsidR="00CC3418">
        <w:rPr>
          <w:i/>
          <w:iCs/>
          <w:lang w:val="bg-BG"/>
        </w:rPr>
        <w:t>быти</w:t>
      </w:r>
      <w:r w:rsidRPr="00D3509B">
        <w:rPr>
          <w:i/>
          <w:iCs/>
        </w:rPr>
        <w:t>, Дрꙋжк</w:t>
      </w:r>
      <w:r w:rsidR="00CC3418">
        <w:rPr>
          <w:i/>
          <w:iCs/>
          <w:lang w:val="bg-BG"/>
        </w:rPr>
        <w:t>ою</w:t>
      </w:r>
      <w:r w:rsidRPr="00D3509B">
        <w:rPr>
          <w:i/>
          <w:iCs/>
        </w:rPr>
        <w:t xml:space="preserve"> Б</w:t>
      </w:r>
      <w:r w:rsidR="00D3755C">
        <w:rPr>
          <w:i/>
          <w:iCs/>
          <w:lang w:val="bg-BG"/>
        </w:rPr>
        <w:t>-</w:t>
      </w:r>
      <w:r w:rsidRPr="00D3509B">
        <w:rPr>
          <w:i/>
          <w:iCs/>
        </w:rPr>
        <w:t>г</w:t>
      </w:r>
      <w:r w:rsidR="00CC3418">
        <w:rPr>
          <w:i/>
          <w:iCs/>
          <w:lang w:val="bg-BG"/>
        </w:rPr>
        <w:t>ꙋ</w:t>
      </w:r>
      <w:r w:rsidRPr="00D3509B">
        <w:rPr>
          <w:i/>
          <w:iCs/>
        </w:rPr>
        <w:t xml:space="preserve">... саıаадинꙋ людемь прогонıаемымь, иже елико силнѣ </w:t>
      </w:r>
      <w:r w:rsidR="00676FB0">
        <w:rPr>
          <w:i/>
          <w:iCs/>
        </w:rPr>
        <w:t>бѣх</w:t>
      </w:r>
      <w:r w:rsidRPr="00D3509B">
        <w:rPr>
          <w:i/>
          <w:iCs/>
        </w:rPr>
        <w:t>ꙋ б</w:t>
      </w:r>
      <w:r w:rsidR="00B80449">
        <w:rPr>
          <w:i/>
          <w:iCs/>
          <w:lang w:val="bg-BG"/>
        </w:rPr>
        <w:t>о</w:t>
      </w:r>
      <w:r w:rsidRPr="00D3509B">
        <w:rPr>
          <w:i/>
          <w:iCs/>
        </w:rPr>
        <w:t xml:space="preserve">гомолствомь бене-џесеритскымь обтищени, ıако даже жрькынѧ своѧ прьвыѧ </w:t>
      </w:r>
      <w:r w:rsidR="00007DBB">
        <w:rPr>
          <w:i/>
          <w:iCs/>
        </w:rPr>
        <w:t>Прѣподобн</w:t>
      </w:r>
      <w:r w:rsidRPr="00D3509B">
        <w:rPr>
          <w:i/>
          <w:iCs/>
        </w:rPr>
        <w:t>ыми матерьми именꙋваахꙋ.</w:t>
      </w:r>
    </w:p>
    <w:p w14:paraId="4D4818EE" w14:textId="5429FFD1" w:rsidR="00630D05" w:rsidRDefault="00630D05" w:rsidP="00630D05">
      <w:pPr>
        <w:pStyle w:val="NoSpacing"/>
      </w:pPr>
      <w:r>
        <w:t xml:space="preserve">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w:t>
      </w:r>
      <w:r w:rsidR="003056B0">
        <w:t>нѣчьсо</w:t>
      </w:r>
      <w:r>
        <w:t xml:space="preserve">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4C91A69D" w:rsidR="00630D05" w:rsidRDefault="00630D05" w:rsidP="00630D05">
      <w:pPr>
        <w:pStyle w:val="NoSpacing"/>
      </w:pPr>
      <w:r>
        <w:lastRenderedPageBreak/>
        <w:t>Ть на ню по</w:t>
      </w:r>
      <w:r w:rsidR="002C4AA2">
        <w:t>глѧде,</w:t>
      </w:r>
      <w:r>
        <w:t xml:space="preserve"> зрѧ боıазнь, съ неюже фремени ıавѣ словеса матерна въспрïемлѣахꙋ. Тьчïю единь, именемь Џамишь, ıавлѣаше сѧ обрѧдомь </w:t>
      </w:r>
      <w:r w:rsidR="009F7DF8">
        <w:t>онѣмь</w:t>
      </w:r>
      <w:r>
        <w:t xml:space="preserve">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63E624B0" w:rsidR="00630D05" w:rsidRDefault="00630D05" w:rsidP="00630D05">
      <w:pPr>
        <w:pStyle w:val="NoSpacing"/>
      </w:pPr>
      <w:r>
        <w:t>Паѵль възды</w:t>
      </w:r>
      <w:r w:rsidR="00413F5A">
        <w:t xml:space="preserve">ше </w:t>
      </w:r>
      <w:r>
        <w:t xml:space="preserve">глꙋбоцѣ, пекы сѧ бꙋрю вънꙋтрѣшнꙋю оутишити. Словеса матере его </w:t>
      </w:r>
      <w:r w:rsidR="00676FB0">
        <w:t>бѣх</w:t>
      </w:r>
      <w:r>
        <w:t>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4FF24501"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1EE0DDFE"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 xml:space="preserve">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w:t>
      </w:r>
      <w:r w:rsidR="00676FB0">
        <w:t>бѣх</w:t>
      </w:r>
      <w:r>
        <w:t>ꙋ, ıако движенïе его меншее посꙋнь пространнѣйшихь въ наблюдаемомь творѣаше.</w:t>
      </w:r>
    </w:p>
    <w:p w14:paraId="51E830C1" w14:textId="5C834513" w:rsidR="00630D05" w:rsidRDefault="00630D05" w:rsidP="00630D05">
      <w:pPr>
        <w:pStyle w:val="NoSpacing"/>
      </w:pPr>
      <w:r>
        <w:t xml:space="preserve">Видѣнïемь </w:t>
      </w:r>
      <w:r w:rsidR="009F7DF8">
        <w:t>онѣмь</w:t>
      </w:r>
      <w:r>
        <w:t xml:space="preserve">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0A24E16B" w14:textId="77777777" w:rsidR="00D60DE5" w:rsidRDefault="00D60DE5" w:rsidP="00D60DE5">
      <w:pPr>
        <w:pStyle w:val="NoSpacing"/>
      </w:pPr>
    </w:p>
    <w:p w14:paraId="43E8765A" w14:textId="13B0AF85" w:rsidR="00D60DE5" w:rsidRPr="003E6231" w:rsidRDefault="00D60DE5" w:rsidP="00D60DE5">
      <w:pPr>
        <w:pStyle w:val="NoSpacing"/>
        <w:ind w:left="720"/>
        <w:rPr>
          <w:sz w:val="20"/>
          <w:szCs w:val="20"/>
        </w:rPr>
      </w:pPr>
      <w:r w:rsidRPr="003E6231">
        <w:rPr>
          <w:sz w:val="20"/>
          <w:szCs w:val="20"/>
        </w:rPr>
        <w:t xml:space="preserve">Отьць мой, царь-падишаахь, бѣ *оз* лѣть възрастомь, нь неıавлѣаше сѧ старшимь *ле* быти годинѣ, егда погꙋбꙋ </w:t>
      </w:r>
      <w:r w:rsidR="000A39D3">
        <w:rPr>
          <w:sz w:val="20"/>
          <w:szCs w:val="20"/>
        </w:rPr>
        <w:t>Литꙋ кнѧѕꙋ</w:t>
      </w:r>
      <w:r w:rsidRPr="003E6231">
        <w:rPr>
          <w:sz w:val="20"/>
          <w:szCs w:val="20"/>
        </w:rPr>
        <w:t xml:space="preserve"> досѧ</w:t>
      </w:r>
      <w:r w:rsidR="00D25EB9">
        <w:rPr>
          <w:sz w:val="20"/>
          <w:szCs w:val="20"/>
        </w:rPr>
        <w:t xml:space="preserve">же </w:t>
      </w:r>
      <w:r w:rsidRPr="003E6231">
        <w:rPr>
          <w:sz w:val="20"/>
          <w:szCs w:val="20"/>
        </w:rPr>
        <w:t xml:space="preserve">и Аракись </w:t>
      </w:r>
      <w:r w:rsidR="003573AC">
        <w:rPr>
          <w:sz w:val="20"/>
          <w:szCs w:val="20"/>
        </w:rPr>
        <w:t>Харконе</w:t>
      </w:r>
      <w:r w:rsidR="0056344B">
        <w:rPr>
          <w:sz w:val="20"/>
          <w:szCs w:val="20"/>
        </w:rPr>
        <w:t>н</w:t>
      </w:r>
      <w:r w:rsidRPr="003E6231">
        <w:rPr>
          <w:sz w:val="20"/>
          <w:szCs w:val="20"/>
        </w:rPr>
        <w:t xml:space="preserve">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w:t>
      </w:r>
      <w:r w:rsidR="00676FB0">
        <w:rPr>
          <w:sz w:val="20"/>
          <w:szCs w:val="20"/>
        </w:rPr>
        <w:t>бѣше</w:t>
      </w:r>
      <w:r w:rsidRPr="003E6231">
        <w:rPr>
          <w:sz w:val="20"/>
          <w:szCs w:val="20"/>
        </w:rPr>
        <w:t xml:space="preserve"> Сестрамь прѣдстоѧщимь послꙋшна въ немже </w:t>
      </w:r>
      <w:r w:rsidR="000A39D3">
        <w:rPr>
          <w:sz w:val="20"/>
          <w:szCs w:val="20"/>
        </w:rPr>
        <w:t xml:space="preserve">Есха </w:t>
      </w:r>
      <w:r w:rsidR="00E379F8">
        <w:rPr>
          <w:sz w:val="20"/>
          <w:szCs w:val="20"/>
        </w:rPr>
        <w:t>госпожд</w:t>
      </w:r>
      <w:r w:rsidR="000A39D3">
        <w:rPr>
          <w:sz w:val="20"/>
          <w:szCs w:val="20"/>
        </w:rPr>
        <w:t>а</w:t>
      </w:r>
      <w:r w:rsidRPr="003E6231">
        <w:rPr>
          <w:sz w:val="20"/>
          <w:szCs w:val="20"/>
        </w:rPr>
        <w:t xml:space="preserve"> не бысть. Кьторый бѣ тогда силнѣйшïй ѿ ню? Iсторïа ѿвѣть о томь оуже изрекла есть.</w:t>
      </w:r>
    </w:p>
    <w:p w14:paraId="4811222D" w14:textId="0522672A" w:rsidR="00D60DE5" w:rsidRDefault="00D60DE5" w:rsidP="00D60DE5">
      <w:pPr>
        <w:pStyle w:val="NoSpacing"/>
        <w:ind w:left="720"/>
      </w:pPr>
      <w:r w:rsidRPr="003E6231">
        <w:rPr>
          <w:sz w:val="20"/>
          <w:szCs w:val="20"/>
        </w:rPr>
        <w:lastRenderedPageBreak/>
        <w:t xml:space="preserve">- "Въ домꙋ отца моего" </w:t>
      </w:r>
      <w:r w:rsidR="00E230A5">
        <w:rPr>
          <w:sz w:val="20"/>
          <w:szCs w:val="20"/>
        </w:rPr>
        <w:t>Iрꙋлани кнѧгынѧ</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51C6B271"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w:t>
      </w:r>
      <w:r w:rsidR="003573AC">
        <w:t>атрейдск</w:t>
      </w:r>
      <w:r>
        <w:t>ый ѿкривае.</w:t>
      </w:r>
    </w:p>
    <w:p w14:paraId="5B24C3E1" w14:textId="2A0323F0"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w:t>
      </w:r>
      <w:r w:rsidR="000B74AC">
        <w:t>ꙫчам</w:t>
      </w:r>
      <w:r>
        <w:t xml:space="preserve">а полꙋ затворенама и стькленама, </w:t>
      </w:r>
      <w:r w:rsidR="001769BB">
        <w:t>вънꙋтрѣ</w:t>
      </w:r>
      <w:r>
        <w:t xml:space="preserve">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t>Спѣшивши пещерою, Есха рамене поѧть Стïлгарꙋ. "Чьто сълꙋчаеть сѧ?" попыта та.</w:t>
      </w:r>
    </w:p>
    <w:p w14:paraId="153636FC" w14:textId="573D3354" w:rsidR="00D60DE5" w:rsidRDefault="00D60DE5" w:rsidP="00D60DE5">
      <w:pPr>
        <w:pStyle w:val="NoSpacing"/>
      </w:pPr>
      <w:r>
        <w:t xml:space="preserve">"То есть правило амѳааль," рече Стïлгарь. "Џамишь </w:t>
      </w:r>
      <w:r w:rsidR="009108FF">
        <w:t>възыск</w:t>
      </w:r>
      <w:r>
        <w:t>ꙋеть право мѣсто ваше въ причтѣ испытати."</w:t>
      </w:r>
    </w:p>
    <w:p w14:paraId="5BE82E32" w14:textId="44CE7B0C"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w:t>
      </w:r>
      <w:r w:rsidR="002C4AA2">
        <w:t>глѧде.</w:t>
      </w:r>
      <w:r>
        <w:t xml:space="preserve">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5BA468E8" w:rsidR="00D60DE5" w:rsidRDefault="00D60DE5" w:rsidP="00D60DE5">
      <w:pPr>
        <w:pStyle w:val="NoSpacing"/>
      </w:pPr>
      <w:r>
        <w:lastRenderedPageBreak/>
        <w:t xml:space="preserve">"Да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w:t>
      </w:r>
      <w:r w:rsidR="006462E5">
        <w:rPr>
          <w:lang w:val="bg-BG"/>
        </w:rPr>
        <w:t>въкраднꙋти сѧ</w:t>
      </w:r>
      <w:r>
        <w:t>."</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1DFC8534" w:rsidR="00D60DE5" w:rsidRDefault="00D60DE5" w:rsidP="00D60DE5">
      <w:pPr>
        <w:pStyle w:val="NoSpacing"/>
      </w:pPr>
      <w:r>
        <w:t>Обврьнꙋвь сѧ къ Ессѣ, Стïлгарь гласомь възглагола ни</w:t>
      </w:r>
      <w:r w:rsidR="00B414F9">
        <w:rPr>
          <w:lang w:val="bg-BG"/>
        </w:rPr>
        <w:t>жны</w:t>
      </w:r>
      <w:r>
        <w:t>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5AC6F6DE" w:rsidR="00D60DE5" w:rsidRDefault="00D60DE5" w:rsidP="00D60DE5">
      <w:pPr>
        <w:pStyle w:val="NoSpacing"/>
      </w:pPr>
      <w:r>
        <w:t>Стïлгарь же на Есхꙋ кратцѣ по</w:t>
      </w:r>
      <w:r w:rsidR="002C4AA2">
        <w:t>глѧде.</w:t>
      </w:r>
      <w:r>
        <w:t xml:space="preserve">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5FB3B8D3" w:rsidR="00D60DE5" w:rsidRDefault="00D60DE5" w:rsidP="00D60DE5">
      <w:pPr>
        <w:pStyle w:val="NoSpacing"/>
      </w:pPr>
      <w:r>
        <w:t>"</w:t>
      </w:r>
      <w:r w:rsidR="003056B0">
        <w:t>Чьсо</w:t>
      </w:r>
      <w:r>
        <w:t xml:space="preserve"> же </w:t>
      </w:r>
      <w:r w:rsidR="00B33533">
        <w:rPr>
          <w:lang w:val="bg-BG"/>
        </w:rPr>
        <w:t>бысть напрѧзаемо</w:t>
      </w:r>
      <w:r>
        <w:t xml:space="preserve">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2142509B" w:rsidR="00D60DE5" w:rsidRDefault="00D60DE5" w:rsidP="00D60DE5">
      <w:pPr>
        <w:pStyle w:val="NoSpacing"/>
      </w:pPr>
      <w:r>
        <w:t xml:space="preserve">"Еда тако </w:t>
      </w:r>
      <w:r w:rsidR="00B33533">
        <w:rPr>
          <w:lang w:val="bg-BG"/>
        </w:rPr>
        <w:t xml:space="preserve">напрѧзааста </w:t>
      </w:r>
      <w:r>
        <w:t>богатство свое ползвати?"</w:t>
      </w:r>
    </w:p>
    <w:p w14:paraId="161CF2A7" w14:textId="4ED3EE1D" w:rsidR="00D60DE5" w:rsidRDefault="00D60DE5" w:rsidP="00D60DE5">
      <w:pPr>
        <w:pStyle w:val="NoSpacing"/>
      </w:pPr>
      <w:r>
        <w:t>"</w:t>
      </w:r>
      <w:r w:rsidR="00B33533">
        <w:rPr>
          <w:lang w:val="bg-BG"/>
        </w:rPr>
        <w:t>Напрѧзаахь</w:t>
      </w:r>
      <w:r>
        <w:t xml:space="preserve">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4C2FE446"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w:t>
      </w:r>
      <w:r w:rsidR="00D25EB9">
        <w:t>же,</w:t>
      </w:r>
      <w:r>
        <w:t xml:space="preserve">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lastRenderedPageBreak/>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0CB8DE1"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sidR="006462E5">
        <w:rPr>
          <w:i/>
          <w:iCs/>
          <w:lang w:val="bg-BG"/>
        </w:rPr>
        <w:t xml:space="preserve">велми </w:t>
      </w:r>
      <w:r w:rsidRPr="003E6231">
        <w:rPr>
          <w:i/>
          <w:iCs/>
        </w:rPr>
        <w:t>замысл</w:t>
      </w:r>
      <w:r>
        <w:rPr>
          <w:i/>
          <w:iCs/>
          <w:lang w:val="bg-BG"/>
        </w:rPr>
        <w:t>ѣаше</w:t>
      </w:r>
      <w:r w:rsidRPr="003E6231">
        <w:rPr>
          <w:i/>
          <w:iCs/>
        </w:rPr>
        <w:t xml:space="preserve"> </w:t>
      </w:r>
      <w:r>
        <w:rPr>
          <w:i/>
          <w:iCs/>
          <w:lang w:val="bg-BG"/>
        </w:rPr>
        <w:t>сѧ</w:t>
      </w:r>
      <w:r w:rsidRPr="003E6231">
        <w:rPr>
          <w:i/>
          <w:iCs/>
        </w:rPr>
        <w:t xml:space="preserve">. Есть етерымь ѿ тихыхь, </w:t>
      </w:r>
      <w:r w:rsidR="001769BB">
        <w:rPr>
          <w:i/>
          <w:iCs/>
        </w:rPr>
        <w:t>вънꙋтрѣ</w:t>
      </w:r>
      <w:r w:rsidRPr="003E6231">
        <w:rPr>
          <w:i/>
          <w:iCs/>
        </w:rPr>
        <w:t xml:space="preserve">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2D712CE9" w:rsidR="00D60DE5" w:rsidRDefault="00D60DE5" w:rsidP="00D60DE5">
      <w:pPr>
        <w:pStyle w:val="NoSpacing"/>
      </w:pPr>
      <w:r>
        <w:t>Џамишь на ню въз</w:t>
      </w:r>
      <w:r w:rsidR="002C4AA2">
        <w:t>глѧде,</w:t>
      </w:r>
      <w:r>
        <w:t xml:space="preserve">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02F7F100" w:rsidR="00D60DE5" w:rsidRDefault="00D60DE5" w:rsidP="00D60DE5">
      <w:pPr>
        <w:pStyle w:val="NoSpacing"/>
      </w:pPr>
      <w:r>
        <w:t>"Та опытаеть сѧ мѧ проклѧти!" издь</w:t>
      </w:r>
      <w:r w:rsidR="00413F5A">
        <w:t xml:space="preserve">ше </w:t>
      </w:r>
      <w:r>
        <w:t>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2C035F40" w:rsidR="00D60DE5" w:rsidRDefault="00D60DE5" w:rsidP="00D60DE5">
      <w:pPr>
        <w:pStyle w:val="NoSpacing"/>
      </w:pPr>
      <w:r>
        <w:t xml:space="preserve">Есха почювства рꙋкы ю тѧгающѧ, помагающе ей ѿзадь, сѣтѧщи сѧ, ıако не </w:t>
      </w:r>
      <w:r w:rsidR="00676FB0">
        <w:t>бѣх</w:t>
      </w:r>
      <w:r>
        <w:t>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2F595AFC" w:rsidR="00D60DE5" w:rsidRDefault="00D60DE5" w:rsidP="00D60DE5">
      <w:pPr>
        <w:pStyle w:val="NoSpacing"/>
      </w:pPr>
      <w:r>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 xml:space="preserve">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w:t>
      </w:r>
      <w:r w:rsidR="00676FB0">
        <w:t>бѣх</w:t>
      </w:r>
      <w:r>
        <w:t>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lastRenderedPageBreak/>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07ED104B" w:rsidR="00D60DE5" w:rsidRDefault="00D60DE5" w:rsidP="00D60DE5">
      <w:pPr>
        <w:pStyle w:val="NoSpacing"/>
      </w:pPr>
      <w:r>
        <w:t>Паѵль на ножь онь по</w:t>
      </w:r>
      <w:r w:rsidR="002C4AA2">
        <w:t>глѧде.</w:t>
      </w:r>
      <w:r>
        <w:t xml:space="preserve">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06F37D3A"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w:t>
      </w:r>
      <w:r w:rsidR="003C4B0D">
        <w:t>них</w:t>
      </w:r>
      <w:r>
        <w:t>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46728829" w:rsidR="00D60DE5" w:rsidRDefault="00D60DE5" w:rsidP="00D60DE5">
      <w:pPr>
        <w:pStyle w:val="NoSpacing"/>
      </w:pPr>
      <w:r>
        <w:t xml:space="preserve">Есха въ сынꙋ своемь часованïе распозна щитоборчьское, разпꙋмѣющи, елико двойсѣчно то бѣ. Ѿвѣти юношѧ </w:t>
      </w:r>
      <w:r w:rsidR="00676FB0">
        <w:t>бѣх</w:t>
      </w:r>
      <w:r>
        <w:t xml:space="preserve">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w:t>
      </w:r>
      <w:r>
        <w:lastRenderedPageBreak/>
        <w:t>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24B5CADF" w:rsidR="00D60DE5" w:rsidRDefault="00D60DE5" w:rsidP="00D60DE5">
      <w:pPr>
        <w:pStyle w:val="NoSpacing"/>
      </w:pPr>
      <w:r>
        <w:t xml:space="preserve">Џамишь пакы нападе, </w:t>
      </w:r>
      <w:r w:rsidR="000B74AC">
        <w:t>ꙫчам</w:t>
      </w:r>
      <w:r>
        <w:t>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17F2D92A" w:rsidR="00D60DE5" w:rsidRDefault="00D60DE5" w:rsidP="00D60DE5">
      <w:pPr>
        <w:pStyle w:val="NoSpacing"/>
      </w:pPr>
      <w:r>
        <w:t xml:space="preserve">Есха же еще нѣчьто оузрѣ, о немже оупьвааше, ıако то Џамишь самь нехощеть зрѣти. Паѵлови ѿвѣти ѿбранни ослѣпıающе быстрыми </w:t>
      </w:r>
      <w:r w:rsidR="00676FB0">
        <w:t>бѣх</w:t>
      </w:r>
      <w:r>
        <w:t>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608209F2" w:rsidR="00D60DE5" w:rsidRDefault="00D60DE5" w:rsidP="00D60DE5">
      <w:pPr>
        <w:pStyle w:val="NoSpacing"/>
      </w:pPr>
      <w:r>
        <w:t xml:space="preserve">Ꙫчи его расширишѧ сѧ и оустрѣмлени </w:t>
      </w:r>
      <w:r w:rsidR="00676FB0">
        <w:t>бѣх</w:t>
      </w:r>
      <w:r>
        <w:t xml:space="preserve">ꙋ - два отвора </w:t>
      </w:r>
      <w:r w:rsidR="00FD273B">
        <w:t>модр</w:t>
      </w:r>
      <w:r>
        <w:t>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46B37218" w:rsidR="00D60DE5" w:rsidRDefault="00D60DE5" w:rsidP="00D60DE5">
      <w:pPr>
        <w:pStyle w:val="NoSpacing"/>
      </w:pPr>
      <w:r>
        <w:t>Възмꙋтенïе же ıадомь по чѧтѣ въздви</w:t>
      </w:r>
      <w:r w:rsidR="00D25EB9">
        <w:t xml:space="preserve">же </w:t>
      </w:r>
      <w:r>
        <w:t>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1B08D3B0" w:rsidR="00D60DE5" w:rsidRDefault="00D60DE5" w:rsidP="00D60DE5">
      <w:pPr>
        <w:pStyle w:val="NoSpacing"/>
      </w:pPr>
      <w:r>
        <w:t xml:space="preserve">Паѵль </w:t>
      </w:r>
      <w:r w:rsidR="001769BB">
        <w:t>вънꙋтр</w:t>
      </w:r>
      <w:r w:rsidR="00E569DF">
        <w:rPr>
          <w:lang w:val="bg-BG"/>
        </w:rPr>
        <w:t>ь</w:t>
      </w:r>
      <w:r>
        <w:t xml:space="preserve">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61C107C1" w:rsidR="00D60DE5" w:rsidRDefault="00D60DE5" w:rsidP="00D60DE5">
      <w:pPr>
        <w:pStyle w:val="NoSpacing"/>
      </w:pPr>
      <w:r w:rsidRPr="008A29F7">
        <w:rPr>
          <w:i/>
          <w:iCs/>
        </w:rPr>
        <w:lastRenderedPageBreak/>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w:t>
      </w:r>
      <w:r w:rsidR="003D2E37">
        <w:rPr>
          <w:lang w:val="bg-BG"/>
        </w:rPr>
        <w:t>пьв</w:t>
      </w:r>
      <w:r>
        <w:t>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4C2B831E" w:rsidR="00D60DE5" w:rsidRDefault="00D60DE5" w:rsidP="00D60DE5">
      <w:pPr>
        <w:pStyle w:val="NoSpacing"/>
      </w:pPr>
      <w:r>
        <w:t xml:space="preserve">Та обаче распозна и чювство дрꙋго, въ тльпѣ оной сꙋще, ıако позорищемь </w:t>
      </w:r>
      <w:r w:rsidR="009F7DF8">
        <w:t>онѣмь</w:t>
      </w:r>
      <w:r>
        <w:t xml:space="preserve">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35D03BA5" w:rsidR="00D60DE5" w:rsidRDefault="00D60DE5" w:rsidP="00D60DE5">
      <w:pPr>
        <w:pStyle w:val="NoSpacing"/>
      </w:pPr>
      <w:r>
        <w:t xml:space="preserve">Паѵль же грѣшкꙋ оузрѣ Џамишевꙋ: стꙋпкы его лошавы, ихже ради мꙋ о оударь срьдца болѣе просльжааше ѿ скока въстанꙋти оного, съ </w:t>
      </w:r>
      <w:r w:rsidR="00B33533">
        <w:rPr>
          <w:lang w:val="bg-BG"/>
        </w:rPr>
        <w:t>напрѧзан</w:t>
      </w:r>
      <w:r w:rsidR="00B33533">
        <w:rPr>
          <w:lang w:val="sk-SK"/>
        </w:rPr>
        <w:t>ï</w:t>
      </w:r>
      <w:r w:rsidR="00B33533">
        <w:rPr>
          <w:lang w:val="bg-BG"/>
        </w:rPr>
        <w:t>емь</w:t>
      </w:r>
      <w:r>
        <w:t xml:space="preserve"> Паѵла обманꙋти и ножа прѣсꙋнь съкрыти сътворенаго.</w:t>
      </w:r>
    </w:p>
    <w:p w14:paraId="4FFBD35C" w14:textId="64276CD9" w:rsidR="00D60DE5" w:rsidRDefault="00D60DE5" w:rsidP="00D60DE5">
      <w:pPr>
        <w:pStyle w:val="NoSpacing"/>
      </w:pPr>
      <w:r>
        <w:t xml:space="preserve">Развѣ жльта свѣта слаба жароклꙋбь и мастилныхь ꙫчïю чѧты пристоѧщеѧ, то приличааше срѣщѣ въ истбѣ оупражненïа. Щитове бо неброими </w:t>
      </w:r>
      <w:r w:rsidR="00676FB0">
        <w:t>бѣх</w:t>
      </w:r>
      <w:r>
        <w:t>ꙋ, идеже движенïе тѣлесе противь нимь мощно бѣ ползвати. Паѵль ножь свой движенïемь възмльженымь промѣсти, и на странꙋ ѿскочивь, ть на гор</w:t>
      </w:r>
      <w:r w:rsidR="003612D4">
        <w:rPr>
          <w:lang w:val="bg-BG"/>
        </w:rPr>
        <w:t>ꙋ</w:t>
      </w:r>
      <w:r>
        <w:t xml:space="preserve">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171D1471" w:rsidR="00D60DE5" w:rsidRDefault="00D60DE5" w:rsidP="00D60DE5">
      <w:pPr>
        <w:pStyle w:val="NoSpacing"/>
      </w:pPr>
      <w:r>
        <w:t xml:space="preserve">Ханï страною стоıааше, </w:t>
      </w:r>
      <w:r w:rsidR="000B74AC">
        <w:t>ꙫчам</w:t>
      </w:r>
      <w:r>
        <w:t>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lastRenderedPageBreak/>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21C3C86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w:t>
      </w:r>
      <w:r w:rsidR="002C4AA2">
        <w:t>глѧде,</w:t>
      </w:r>
      <w:r>
        <w:t xml:space="preserve">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6909CB62"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w:t>
      </w:r>
      <w:r w:rsidR="002C4AA2">
        <w:t>глѧде,</w:t>
      </w:r>
      <w:r>
        <w:t xml:space="preserve">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37C6B1E4" w:rsidR="00D60DE5" w:rsidRDefault="00D60DE5" w:rsidP="00D60DE5">
      <w:pPr>
        <w:pStyle w:val="NoSpacing"/>
      </w:pPr>
      <w:r>
        <w:t>Та оуслыша съмысла възвративша сѧ, съвѣсть же въ гласѣ его. Есха чѧтꙋ про</w:t>
      </w:r>
      <w:r w:rsidR="002C4AA2">
        <w:t>глѧде,</w:t>
      </w:r>
      <w:r>
        <w:t xml:space="preserve"> глаголающи: "Паѵль прѣжде не бѣ оубиль чловѣка ножемь ѿкрытымь."</w:t>
      </w:r>
    </w:p>
    <w:p w14:paraId="48C4ABC5" w14:textId="4B4488A4" w:rsidR="00D60DE5" w:rsidRDefault="00D60DE5" w:rsidP="00D60DE5">
      <w:pPr>
        <w:pStyle w:val="NoSpacing"/>
      </w:pPr>
      <w:r>
        <w:t>Стïлгарь въз</w:t>
      </w:r>
      <w:r w:rsidR="002C4AA2">
        <w:t xml:space="preserve">глѧде </w:t>
      </w:r>
      <w:r>
        <w:t>на Есхꙋ, вѣры въ лици неимы.</w:t>
      </w:r>
    </w:p>
    <w:p w14:paraId="3BFE787D" w14:textId="2C9A9FD5"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w:t>
      </w:r>
      <w:r w:rsidR="002C4AA2">
        <w:t>глѧде.</w:t>
      </w:r>
      <w:r>
        <w:t xml:space="preserve">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2FA71535" w:rsidR="00D60DE5" w:rsidRDefault="00D60DE5" w:rsidP="00D60DE5">
      <w:pPr>
        <w:pStyle w:val="NoSpacing"/>
      </w:pPr>
      <w:r>
        <w:t>Паѵль на матерь свою по</w:t>
      </w:r>
      <w:r w:rsidR="002C4AA2">
        <w:t xml:space="preserve">глѧде </w:t>
      </w:r>
      <w:r>
        <w:t xml:space="preserve">и пакы на Стïлгара. Кꙋсцѧта и чѧсти часа сего на памѧти ıаснозрѣнïа записани </w:t>
      </w:r>
      <w:r w:rsidR="00676FB0">
        <w:t>бѣх</w:t>
      </w:r>
      <w:r>
        <w:t xml:space="preserve">ꙋ, нь различïа томꙋ чювстваеми </w:t>
      </w:r>
      <w:r w:rsidR="00676FB0">
        <w:t>бѣх</w:t>
      </w:r>
      <w:r>
        <w:t>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2FEA935E" w:rsidR="00D60DE5" w:rsidRDefault="00D60DE5" w:rsidP="00D60DE5">
      <w:pPr>
        <w:pStyle w:val="NoSpacing"/>
      </w:pPr>
      <w:r>
        <w:t>Паѵль прогльт</w:t>
      </w:r>
      <w:r w:rsidR="00217654">
        <w:rPr>
          <w:lang w:val="bg-BG"/>
        </w:rPr>
        <w:t>е</w:t>
      </w:r>
      <w:r>
        <w:t>.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9DE6B37" w:rsidR="00D60DE5" w:rsidRDefault="00D60DE5" w:rsidP="00D60DE5">
      <w:pPr>
        <w:pStyle w:val="NoSpacing"/>
      </w:pPr>
      <w:r>
        <w:t xml:space="preserve">Пакы же въспоменꙋ видѣнïе легеѡнь ревнивыхь, чрьмно-зеленаго знамене </w:t>
      </w:r>
      <w:r w:rsidR="003573AC">
        <w:t>Атрейд</w:t>
      </w:r>
      <w:r>
        <w:t>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4EE610C2" w:rsidR="00D60DE5" w:rsidRDefault="00D60DE5" w:rsidP="00D60DE5">
      <w:pPr>
        <w:pStyle w:val="NoSpacing"/>
      </w:pPr>
      <w:r>
        <w:t xml:space="preserve">"Азь есмь </w:t>
      </w:r>
      <w:r w:rsidR="003573AC">
        <w:t>Атрейд</w:t>
      </w:r>
      <w:r>
        <w:t>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lastRenderedPageBreak/>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6EA1BC0B" w:rsidR="00D60DE5" w:rsidRDefault="00D60DE5" w:rsidP="00D60DE5">
      <w:pPr>
        <w:pStyle w:val="NoSpacing"/>
      </w:pPr>
      <w:r>
        <w:t xml:space="preserve">Пакы же мьнченïе въ ѿвѣть приде изъ чѧты, ıако единь къ дрꙋгомꙋ обврьнꙋ сѧ: "Мꙋдрость съ силою... </w:t>
      </w:r>
      <w:r w:rsidR="003056B0">
        <w:t>чьсо</w:t>
      </w:r>
      <w:r>
        <w:t xml:space="preserve"> еще ищеши... се, по причтѣ... лисаань аль-гаарибь... лисаань аль-гаарибь..."</w:t>
      </w:r>
    </w:p>
    <w:p w14:paraId="3A0A9EAB" w14:textId="3A78FD8E" w:rsidR="00D60DE5" w:rsidRDefault="00D60DE5" w:rsidP="00D60DE5">
      <w:pPr>
        <w:pStyle w:val="NoSpacing"/>
      </w:pPr>
      <w:r>
        <w:t xml:space="preserve">"Да ти съкажꙋ </w:t>
      </w:r>
      <w:r w:rsidR="003056B0">
        <w:t>нѣчьсо</w:t>
      </w:r>
      <w:r>
        <w:t xml:space="preserve"> о имени твоемь новомь," рече Стïлгарь. "Изборь сïй намь рачи</w:t>
      </w:r>
      <w:r w:rsidR="00C8051F">
        <w:rPr>
          <w:lang w:val="bg-BG"/>
        </w:rPr>
        <w:t>м</w:t>
      </w:r>
      <w:r>
        <w:t>ь</w:t>
      </w:r>
      <w:r w:rsidR="00C8051F">
        <w:rPr>
          <w:lang w:val="bg-BG"/>
        </w:rPr>
        <w:t xml:space="preserve"> есть</w:t>
      </w:r>
      <w:r>
        <w:t>.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35CB00D0" w:rsidR="00D60DE5" w:rsidRDefault="00D60DE5" w:rsidP="00D60DE5">
      <w:pPr>
        <w:pStyle w:val="NoSpacing"/>
      </w:pPr>
      <w:r>
        <w:t>Стïлгарь чело Паѵлꙋ дланью посѧ</w:t>
      </w:r>
      <w:r w:rsidR="00D25EB9">
        <w:t>же,</w:t>
      </w:r>
      <w:r>
        <w:t xml:space="preserve"> и ѿнѧть рꙋкꙋ, ть обгрьнꙋ его, мьнчѧ, "Оусꙋле."</w:t>
      </w:r>
    </w:p>
    <w:p w14:paraId="77ADC297" w14:textId="748AEA4F"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 его обѧти и имѧ емꙋ изрещи.</w:t>
      </w:r>
    </w:p>
    <w:p w14:paraId="600F1104" w14:textId="69DFC65D"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w:t>
      </w:r>
      <w:r w:rsidR="002C4AA2">
        <w:t>глѧде.</w:t>
      </w:r>
      <w:r>
        <w:t xml:space="preserve">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37C66F45" w:rsidR="00D60DE5" w:rsidRDefault="00D60DE5" w:rsidP="00D60DE5">
      <w:pPr>
        <w:pStyle w:val="NoSpacing"/>
      </w:pPr>
      <w:r>
        <w:t>Глась же ѿзадь чѧты въздви</w:t>
      </w:r>
      <w:r w:rsidR="00D25EB9">
        <w:t xml:space="preserve">же </w:t>
      </w:r>
      <w:r>
        <w:t xml:space="preserve">сѧ: "А чьто съ водою, Стïле? Чьто съ ѯестïи </w:t>
      </w:r>
      <w:r w:rsidR="009F7DF8">
        <w:t>онѣм</w:t>
      </w:r>
      <w:r>
        <w:t>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6DD9EC16" w:rsidR="00D60DE5" w:rsidRDefault="00D60DE5" w:rsidP="00D60DE5">
      <w:pPr>
        <w:pStyle w:val="NoSpacing"/>
      </w:pPr>
      <w:r>
        <w:t xml:space="preserve">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w:t>
      </w:r>
      <w:r w:rsidR="003573AC">
        <w:t>Атрейд</w:t>
      </w:r>
      <w:r>
        <w:t>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5F3CE7DB" w:rsidR="00A3107C" w:rsidRPr="006828C5" w:rsidRDefault="00BA7C70" w:rsidP="00A3107C">
      <w:pPr>
        <w:pStyle w:val="NoSpacing"/>
        <w:ind w:left="720"/>
        <w:rPr>
          <w:sz w:val="20"/>
          <w:szCs w:val="20"/>
        </w:rPr>
      </w:pPr>
      <w:r w:rsidRPr="00BA7C70">
        <w:rPr>
          <w:sz w:val="20"/>
          <w:szCs w:val="20"/>
        </w:rPr>
        <w:lastRenderedPageBreak/>
        <w:t>Б</w:t>
      </w:r>
      <w:r w:rsidR="00D3755C">
        <w:rPr>
          <w:sz w:val="20"/>
          <w:szCs w:val="20"/>
          <w:lang w:val="bg-BG"/>
        </w:rPr>
        <w:t>-</w:t>
      </w:r>
      <w:r w:rsidRPr="00BA7C70">
        <w:rPr>
          <w:sz w:val="20"/>
          <w:szCs w:val="20"/>
        </w:rPr>
        <w:t>г</w:t>
      </w:r>
      <w:r w:rsidR="00A3107C" w:rsidRPr="006828C5">
        <w:rPr>
          <w:sz w:val="20"/>
          <w:szCs w:val="20"/>
        </w:rPr>
        <w:t>ь съд</w:t>
      </w:r>
      <w:r w:rsidR="00A3107C">
        <w:rPr>
          <w:sz w:val="20"/>
          <w:szCs w:val="20"/>
        </w:rPr>
        <w:t>ѣ</w:t>
      </w:r>
      <w:r w:rsidR="00A3107C" w:rsidRPr="006828C5">
        <w:rPr>
          <w:sz w:val="20"/>
          <w:szCs w:val="20"/>
        </w:rPr>
        <w:t>ла Аракись</w:t>
      </w:r>
      <w:r w:rsidR="00A3107C">
        <w:rPr>
          <w:sz w:val="20"/>
          <w:szCs w:val="20"/>
          <w:lang w:val="bg-BG"/>
        </w:rPr>
        <w:t>,</w:t>
      </w:r>
      <w:r w:rsidR="00A3107C" w:rsidRPr="006828C5">
        <w:rPr>
          <w:sz w:val="20"/>
          <w:szCs w:val="20"/>
        </w:rPr>
        <w:t xml:space="preserve"> да м</w:t>
      </w:r>
      <w:r w:rsidR="00A3107C">
        <w:rPr>
          <w:sz w:val="20"/>
          <w:szCs w:val="20"/>
        </w:rPr>
        <w:t>ꙋ</w:t>
      </w:r>
      <w:r w:rsidR="00A3107C" w:rsidRPr="006828C5">
        <w:rPr>
          <w:sz w:val="20"/>
          <w:szCs w:val="20"/>
        </w:rPr>
        <w:t xml:space="preserve"> в</w:t>
      </w:r>
      <w:r w:rsidR="00A3107C">
        <w:rPr>
          <w:sz w:val="20"/>
          <w:szCs w:val="20"/>
        </w:rPr>
        <w:t>ѣ</w:t>
      </w:r>
      <w:r w:rsidR="00A3107C" w:rsidRPr="006828C5">
        <w:rPr>
          <w:sz w:val="20"/>
          <w:szCs w:val="20"/>
        </w:rPr>
        <w:t>рныхь творить. - изъ "М</w:t>
      </w:r>
      <w:r w:rsidR="00A3107C">
        <w:rPr>
          <w:sz w:val="20"/>
          <w:szCs w:val="20"/>
        </w:rPr>
        <w:t>ꙋ</w:t>
      </w:r>
      <w:r w:rsidR="00A3107C" w:rsidRPr="006828C5">
        <w:rPr>
          <w:sz w:val="20"/>
          <w:szCs w:val="20"/>
        </w:rPr>
        <w:t>дрости М</w:t>
      </w:r>
      <w:r w:rsidR="00A3107C">
        <w:rPr>
          <w:sz w:val="20"/>
          <w:szCs w:val="20"/>
        </w:rPr>
        <w:t>ꙋ</w:t>
      </w:r>
      <w:r w:rsidR="00A3107C" w:rsidRPr="006828C5">
        <w:rPr>
          <w:sz w:val="20"/>
          <w:szCs w:val="20"/>
        </w:rPr>
        <w:t>ад'Диб</w:t>
      </w:r>
      <w:r w:rsidR="00A3107C">
        <w:rPr>
          <w:sz w:val="20"/>
          <w:szCs w:val="20"/>
        </w:rPr>
        <w:t>ꙋ</w:t>
      </w:r>
      <w:r w:rsidR="00A3107C" w:rsidRPr="006828C5">
        <w:rPr>
          <w:sz w:val="20"/>
          <w:szCs w:val="20"/>
        </w:rPr>
        <w:t>" кн</w:t>
      </w:r>
      <w:r w:rsidR="00A3107C">
        <w:rPr>
          <w:sz w:val="20"/>
          <w:szCs w:val="20"/>
        </w:rPr>
        <w:t>ѧ</w:t>
      </w:r>
      <w:r w:rsidR="00A3107C" w:rsidRPr="006828C5">
        <w:rPr>
          <w:sz w:val="20"/>
          <w:szCs w:val="20"/>
        </w:rPr>
        <w:t>гын</w:t>
      </w:r>
      <w:r w:rsidR="00A3107C">
        <w:rPr>
          <w:sz w:val="20"/>
          <w:szCs w:val="20"/>
        </w:rPr>
        <w:t>ѧ</w:t>
      </w:r>
      <w:r w:rsidR="00A3107C" w:rsidRPr="006828C5">
        <w:rPr>
          <w:sz w:val="20"/>
          <w:szCs w:val="20"/>
        </w:rPr>
        <w:t xml:space="preserve"> </w:t>
      </w:r>
      <w:r w:rsidR="00A3107C">
        <w:rPr>
          <w:sz w:val="20"/>
          <w:szCs w:val="20"/>
        </w:rPr>
        <w:t>Ï</w:t>
      </w:r>
      <w:r w:rsidR="00A3107C" w:rsidRPr="006828C5">
        <w:rPr>
          <w:sz w:val="20"/>
          <w:szCs w:val="20"/>
        </w:rPr>
        <w:t>р</w:t>
      </w:r>
      <w:r w:rsidR="00A3107C">
        <w:rPr>
          <w:sz w:val="20"/>
          <w:szCs w:val="20"/>
        </w:rPr>
        <w:t>ꙋ</w:t>
      </w:r>
      <w:r w:rsidR="00A3107C"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6EF15750" w:rsidR="00E33131" w:rsidRDefault="00E33131" w:rsidP="00E33131">
      <w:pPr>
        <w:pStyle w:val="NoSpacing"/>
      </w:pPr>
      <w:r>
        <w:t>Вел</w:t>
      </w:r>
      <w:r w:rsidR="004F699D">
        <w:rPr>
          <w:lang w:val="bg-BG"/>
        </w:rPr>
        <w:t>икы</w:t>
      </w:r>
      <w:r>
        <w:t xml:space="preserve">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w:t>
      </w:r>
      <w:r w:rsidR="003D2E37">
        <w:rPr>
          <w:lang w:val="bg-BG"/>
        </w:rPr>
        <w:t>пьв</w:t>
      </w:r>
      <w:r>
        <w:t>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77777777" w:rsidR="00E33131" w:rsidRDefault="00E33131" w:rsidP="00E33131">
      <w:pPr>
        <w:pStyle w:val="NoSpacing"/>
      </w:pPr>
      <w:r>
        <w:t>Та же сꙋмракь глѧдааше аракейнскый, дьскы клонены цвѣта на небеси. Нощь начинѣаше сѣновь своихь по скаламь далекымь и дꙋнамь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01380D9B" w:rsidR="00E33131" w:rsidRDefault="00E33131" w:rsidP="00E33131">
      <w:pPr>
        <w:pStyle w:val="NoSpacing"/>
      </w:pPr>
      <w:r>
        <w:t xml:space="preserve">Та вѣдѣаше, ıако ть правь бѣ, нь знанïемь </w:t>
      </w:r>
      <w:r w:rsidR="009F7DF8">
        <w:t>онѣмь</w:t>
      </w:r>
      <w:r>
        <w:t xml:space="preserve"> ей чась ть никакоже оугоднѣйшимь не бысть. Прѣзаниманïе водою подсъвѣстное тꙋ </w:t>
      </w:r>
      <w:r w:rsidR="0052716D">
        <w:rPr>
          <w:lang w:val="bg-BG"/>
        </w:rPr>
        <w:t>на дꙋши</w:t>
      </w:r>
      <w:r>
        <w:t xml:space="preserve">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48DED7C"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Паѵлꙋ достойть о женахь тѣхь прѣдоупрѣдимь быти. Кнѧ</w:t>
      </w:r>
      <w:r w:rsidR="000A39D3" w:rsidRPr="000A39D3">
        <w:rPr>
          <w:i/>
          <w:iCs/>
        </w:rPr>
        <w:t>ѕ</w:t>
      </w:r>
      <w:r w:rsidRPr="005F1090">
        <w:rPr>
          <w:i/>
          <w:iCs/>
        </w:rPr>
        <w:t xml:space="preserve">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18AE571F" w:rsidR="00E33131" w:rsidRPr="005F1090" w:rsidRDefault="00E33131" w:rsidP="00E33131">
      <w:pPr>
        <w:pStyle w:val="NoSpacing"/>
        <w:rPr>
          <w:i/>
          <w:iCs/>
        </w:rPr>
      </w:pPr>
      <w:r>
        <w:t xml:space="preserve">А по томь о себѣ самой почюди сѧ, помышлıающи: </w:t>
      </w:r>
      <w:r w:rsidRPr="005F1090">
        <w:rPr>
          <w:i/>
          <w:iCs/>
        </w:rPr>
        <w:t xml:space="preserve">Еда есмь съвѣты тоговыми оуıазвена была? Оусѣти же сѧ, ıако добрѣ обоусловена бѣ. Помышлıаю о </w:t>
      </w:r>
      <w:r w:rsidR="009108FF">
        <w:rPr>
          <w:i/>
          <w:iCs/>
        </w:rPr>
        <w:t>възыск</w:t>
      </w:r>
      <w:r w:rsidRPr="005F1090">
        <w:rPr>
          <w:i/>
          <w:iCs/>
        </w:rPr>
        <w:t>а</w:t>
      </w:r>
      <w:r w:rsidR="003C4B0D">
        <w:rPr>
          <w:i/>
          <w:iCs/>
        </w:rPr>
        <w:t>них</w:t>
      </w:r>
      <w:r w:rsidRPr="005F1090">
        <w:rPr>
          <w:i/>
          <w:iCs/>
        </w:rPr>
        <w:t>ь благородныхь за женитбꙋ, сꙋложничьство себе самеѧ неоуважающи. Аще и... бѣхь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52652AD0" w:rsidR="00E33131" w:rsidRDefault="00E33131" w:rsidP="00E33131">
      <w:pPr>
        <w:pStyle w:val="NoSpacing"/>
      </w:pPr>
      <w:r>
        <w:t>"Мати, знаеши ли чьто тꙋ дол</w:t>
      </w:r>
      <w:r w:rsidR="001769BB">
        <w:rPr>
          <w:lang w:val="bg-BG"/>
        </w:rPr>
        <w:t>ѣ</w:t>
      </w:r>
      <w:r>
        <w:t xml:space="preserve">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007BE56F" w:rsidR="00E33131" w:rsidRDefault="00E33131" w:rsidP="00E33131">
      <w:pPr>
        <w:pStyle w:val="NoSpacing"/>
      </w:pPr>
      <w:r>
        <w:t>Есха же на Ханïю по</w:t>
      </w:r>
      <w:r w:rsidR="002C4AA2">
        <w:t>глѧде.</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241B688E" w:rsidR="00E33131" w:rsidRDefault="00E33131" w:rsidP="00E33131">
      <w:pPr>
        <w:pStyle w:val="NoSpacing"/>
      </w:pPr>
      <w:r>
        <w:t xml:space="preserve">Есха чюдѣаше сѧ, </w:t>
      </w:r>
      <w:r w:rsidR="003056B0">
        <w:t>чьсо</w:t>
      </w:r>
      <w:r>
        <w:t xml:space="preserve">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3580E688" w:rsidR="00E33131" w:rsidRDefault="00E33131" w:rsidP="00E33131">
      <w:pPr>
        <w:pStyle w:val="NoSpacing"/>
      </w:pPr>
      <w:r>
        <w:lastRenderedPageBreak/>
        <w:t>"Неищꙋ водꙋ его," възмьнчи Паѵль. Мнѣаше мꙋ сѧ еднымь ѿ мно</w:t>
      </w:r>
      <w:r w:rsidR="009F7DF8">
        <w:t>ѕ</w:t>
      </w:r>
      <w:r>
        <w:t xml:space="preserve">ѣхь образь быти междꙋособно движѧщими сѧ начиномь распада, еже </w:t>
      </w:r>
      <w:r w:rsidRPr="006C44B5">
        <w:t>ꙩ</w:t>
      </w:r>
      <w:r>
        <w:t xml:space="preserve">ко его вънꙋтренное размꙋщааше. Не мꙋ бѣ извѣстно, </w:t>
      </w:r>
      <w:r w:rsidR="003056B0">
        <w:t>чьсо</w:t>
      </w:r>
      <w:r>
        <w:t xml:space="preserve"> хотѣаше сътворити, нь о единомь ть оувѣрень бѣ: водꙋ изъ пльти Џамишевы источенꙋ неищѣаше.</w:t>
      </w:r>
    </w:p>
    <w:p w14:paraId="019867F1" w14:textId="3187F31D"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xml:space="preserve">." Толико значенïа въ звꙋцѣ простомь.  Пословïе же бене-џесеритское </w:t>
      </w:r>
      <w:r w:rsidR="0052716D">
        <w:rPr>
          <w:lang w:val="bg-BG"/>
        </w:rPr>
        <w:t>дꙋхомь</w:t>
      </w:r>
      <w:r>
        <w:t xml:space="preserve"> Ессѣ </w:t>
      </w:r>
      <w:r w:rsidR="0052716D">
        <w:rPr>
          <w:lang w:val="bg-BG"/>
        </w:rPr>
        <w:t>проминꙋ</w:t>
      </w:r>
      <w:r>
        <w:t>: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1B7F2DED" w:rsidR="00E33131" w:rsidRDefault="00E33131" w:rsidP="00E33131">
      <w:pPr>
        <w:pStyle w:val="NoSpacing"/>
      </w:pPr>
      <w:r>
        <w:t xml:space="preserve">Распозна ладь онь гласа своего. </w:t>
      </w:r>
      <w:r w:rsidR="000A39D3">
        <w:rPr>
          <w:lang w:val="bg-BG"/>
        </w:rPr>
        <w:t>Въсп</w:t>
      </w:r>
      <w:r>
        <w:t xml:space="preserve">олзва бо сѧ тогожде лада единою оу Лита, </w:t>
      </w:r>
      <w:r w:rsidR="000A39D3">
        <w:rPr>
          <w:lang w:val="bg-BG"/>
        </w:rPr>
        <w:t>велѧ</w:t>
      </w:r>
      <w:r>
        <w:t>щи кнѧ</w:t>
      </w:r>
      <w:r w:rsidR="000A39D3" w:rsidRPr="000A39D3">
        <w:t>ѕ</w:t>
      </w:r>
      <w:r>
        <w:t>ꙋ своемꙋ хотѣвшꙋ загꙋбенымь быти, ıако ть хотѣаше пенѧ</w:t>
      </w:r>
      <w:r w:rsidR="009F7DF8">
        <w:t>ѕ</w:t>
      </w:r>
      <w:r>
        <w:t>ь брой вел</w:t>
      </w:r>
      <w:r w:rsidR="004F699D">
        <w:rPr>
          <w:lang w:val="bg-BG"/>
        </w:rPr>
        <w:t>икый</w:t>
      </w:r>
      <w:r>
        <w:t xml:space="preserve"> подкрѣпленïа ради прѣдпрïемланïи въпросливыхь прïѧти - помеже пенѧ</w:t>
      </w:r>
      <w:r w:rsidR="009F7DF8">
        <w:t>ѕ</w:t>
      </w:r>
      <w:r>
        <w:t xml:space="preserve">и власть </w:t>
      </w:r>
      <w:r w:rsidR="003573AC">
        <w:t>Атрейд</w:t>
      </w:r>
      <w:r>
        <w:t>ь поддрьжаахꙋ.</w:t>
      </w:r>
    </w:p>
    <w:p w14:paraId="7215857A" w14:textId="32A7A048" w:rsidR="00E33131" w:rsidRDefault="00E33131" w:rsidP="00E33131">
      <w:pPr>
        <w:pStyle w:val="NoSpacing"/>
      </w:pPr>
      <w:r>
        <w:t>А на Аракисѣ, вода бѣ пенѣ</w:t>
      </w:r>
      <w:r w:rsidR="009F7DF8">
        <w:t>ѕ</w:t>
      </w:r>
      <w:r>
        <w:t>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055BA60B" w:rsidR="00E33131" w:rsidRPr="0067517C" w:rsidRDefault="00E33131" w:rsidP="00E33131">
      <w:pPr>
        <w:pStyle w:val="NoSpacing"/>
        <w:rPr>
          <w:i/>
          <w:iCs/>
        </w:rPr>
      </w:pPr>
      <w:r>
        <w:t>Есха на него оустрѣмлено въз</w:t>
      </w:r>
      <w:r w:rsidR="002C4AA2">
        <w:t>глѧде.</w:t>
      </w:r>
      <w:r>
        <w:t xml:space="preserve">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1AC8D3EF" w:rsidR="00E33131" w:rsidRDefault="00E33131" w:rsidP="00E33131">
      <w:pPr>
        <w:pStyle w:val="NoSpacing"/>
      </w:pPr>
      <w:r>
        <w:t xml:space="preserve">Глась бѣ Стилгарꙋ пещерью звьнѧщь. "Орꙋжïе Џамишево оубито бысть. Џамишь же призвамь бысть </w:t>
      </w:r>
      <w:r w:rsidR="009F7DF8">
        <w:t>Онѣмь</w:t>
      </w:r>
      <w:r>
        <w:t>,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4AC1A6D" w:rsidR="00E33131" w:rsidRDefault="00E33131" w:rsidP="00E33131">
      <w:pPr>
        <w:pStyle w:val="NoSpacing"/>
      </w:pPr>
      <w:r>
        <w:t xml:space="preserve">Есха движенïа оузрѣ сѣна сива, имже Стïлгарь ıавлѣаше сѧ ıако дꙋхь по тьмномꙋ просторꙋ </w:t>
      </w:r>
      <w:r w:rsidR="001769BB">
        <w:t>вънꙋтрѣ</w:t>
      </w:r>
      <w:r>
        <w:t>шномꙋ. По</w:t>
      </w:r>
      <w:r w:rsidR="002C4AA2">
        <w:t xml:space="preserve">глѧде </w:t>
      </w:r>
      <w:r>
        <w:t>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6B7C6FD6" w:rsidR="00E33131" w:rsidRDefault="00E33131" w:rsidP="00E33131">
      <w:pPr>
        <w:pStyle w:val="NoSpacing"/>
      </w:pPr>
      <w:r>
        <w:t xml:space="preserve">Ханï мало ѿстꙋпи, ıако свѣтомь </w:t>
      </w:r>
      <w:r w:rsidR="009F7DF8">
        <w:t>онѣмь</w:t>
      </w:r>
      <w:r>
        <w:t xml:space="preserve">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3E38DEFA" w:rsidR="00E33131" w:rsidRDefault="00E33131" w:rsidP="00E33131">
      <w:pPr>
        <w:pStyle w:val="NoSpacing"/>
      </w:pPr>
      <w:r w:rsidRPr="0067517C">
        <w:rPr>
          <w:i/>
          <w:iCs/>
        </w:rPr>
        <w:t>Бꙋдеть паче того</w:t>
      </w:r>
      <w:r>
        <w:t xml:space="preserve">, помысли Паѵль. Ть же чювствомь поѧть разглꙋбѧщимь въ съвѣстïй своемь бысть, ıако бы </w:t>
      </w:r>
      <w:r w:rsidR="003056B0">
        <w:t>нѣчьсо</w:t>
      </w:r>
      <w:r>
        <w:t xml:space="preserve">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3B77EF38" w:rsidR="00E33131" w:rsidRDefault="00E33131" w:rsidP="00E33131">
      <w:pPr>
        <w:pStyle w:val="NoSpacing"/>
      </w:pPr>
      <w:r>
        <w:t xml:space="preserve">Дрꙋжина она клѧкнꙋ, знаменïе полꙋчивши ѿ Стïлгара, рꙋхамь въсшꙋмѧщимь движенïемь </w:t>
      </w:r>
      <w:r w:rsidR="009F7DF8">
        <w:t>онѣмь</w:t>
      </w:r>
      <w:r>
        <w:t xml:space="preserve">. Паѵль междꙋ ними оусѣднꙋ, Стïлгара глѧдѧ, въспрïемлıаѧ же ıако клꙋбь онь </w:t>
      </w:r>
      <w:r w:rsidRPr="006C44B5">
        <w:t>ꙫ</w:t>
      </w:r>
      <w:r>
        <w:t xml:space="preserve">чи емꙋ въ </w:t>
      </w:r>
      <w:r>
        <w:lastRenderedPageBreak/>
        <w:t>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53D524EF" w:rsidR="00E33131" w:rsidRDefault="00E33131" w:rsidP="00E33131">
      <w:pPr>
        <w:pStyle w:val="NoSpacing"/>
      </w:pPr>
      <w:r>
        <w:t>Съклонивши сѧ надъ копою оною, ть възѧть рꙋхо. "Въз</w:t>
      </w:r>
      <w:r w:rsidR="003C0C1F">
        <w:rPr>
          <w:lang w:val="bg-BG"/>
        </w:rPr>
        <w:t>е</w:t>
      </w:r>
      <w:r>
        <w:t>маю рꙋхо сïе, дрꙋгаремь Џамишевымь сы - се, правомь вождимь." Ть же съвить рꙋхо оное на рамено, съравнıаѧ себе.</w:t>
      </w:r>
    </w:p>
    <w:p w14:paraId="36001E99" w14:textId="68410B19" w:rsidR="00E33131" w:rsidRDefault="00E33131" w:rsidP="00E33131">
      <w:pPr>
        <w:pStyle w:val="NoSpacing"/>
      </w:pPr>
      <w:r>
        <w:t xml:space="preserve">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w:t>
      </w:r>
      <w:r w:rsidR="003056B0">
        <w:t>нѣчьсо</w:t>
      </w:r>
      <w:r>
        <w:t xml:space="preserve"> образомь камень малыхь платïемь съвитыхь, трьсь пѣриль съврьзаныхь... и балисета, обнажена оу врѣща.</w:t>
      </w:r>
    </w:p>
    <w:p w14:paraId="3DA29226" w14:textId="1FE5FF5E"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w:t>
      </w:r>
      <w:r w:rsidR="00676FB0">
        <w:t>бѣше</w:t>
      </w:r>
      <w:r>
        <w:t xml:space="preserve"> мало и то тьмныхь. Неразоумѣаше имь. Дѣıателность сïа о не</w:t>
      </w:r>
      <w:r w:rsidR="003D2E37">
        <w:rPr>
          <w:lang w:val="bg-BG"/>
        </w:rPr>
        <w:t>пьв</w:t>
      </w:r>
      <w:r>
        <w:t>ности го даже досѧ</w:t>
      </w:r>
      <w:r w:rsidR="00D25EB9">
        <w:t xml:space="preserve">же </w:t>
      </w:r>
      <w:r>
        <w:t xml:space="preserve">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59EBF400" w:rsidR="00E33131" w:rsidRDefault="00E33131" w:rsidP="00E33131">
      <w:pPr>
        <w:pStyle w:val="NoSpacing"/>
      </w:pPr>
      <w:r>
        <w:t>"Женѣ Џамишевой и стражамь," рече ть, каменемь онѣмь малымь и кин</w:t>
      </w:r>
      <w:r w:rsidR="009F7DF8">
        <w:t>ѕ</w:t>
      </w:r>
      <w:r>
        <w:t>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45DF5EC4" w:rsidR="00E33131" w:rsidRDefault="00E33131" w:rsidP="00E33131">
      <w:pPr>
        <w:pStyle w:val="NoSpacing"/>
      </w:pPr>
      <w:r>
        <w:t>Коньчно ть рꙋкоѧть въздви</w:t>
      </w:r>
      <w:r w:rsidR="00D25EB9">
        <w:t xml:space="preserve">же </w:t>
      </w:r>
      <w:r>
        <w:t>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31772724" w:rsidR="00E33131" w:rsidRPr="0067517C" w:rsidRDefault="00E33131" w:rsidP="00E33131">
      <w:pPr>
        <w:pStyle w:val="NoSpacing"/>
        <w:rPr>
          <w:i/>
          <w:iCs/>
        </w:rPr>
      </w:pPr>
      <w:r>
        <w:t>На мѣстѣ своемь въ крꙋ</w:t>
      </w:r>
      <w:r w:rsidR="009F7DF8">
        <w:t>ѕ</w:t>
      </w:r>
      <w:r>
        <w:t xml:space="preserve">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w:t>
      </w:r>
      <w:r w:rsidR="002C4AA2">
        <w:t>глѧде,</w:t>
      </w:r>
      <w:r>
        <w:t xml:space="preserve">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413397F4" w:rsidR="00E33131" w:rsidRDefault="00E33131" w:rsidP="00E33131">
      <w:pPr>
        <w:pStyle w:val="NoSpacing"/>
      </w:pPr>
      <w:r>
        <w:t>Мꙋжь сивꙋ брадꙋ имꙋщïй о лѣвой Паѵлꙋ въстанꙋ. "Азь есмь быль дрꙋгаремь Џамишевымь," рече ть. Ть къ громадѣ оной проминꙋ, въз</w:t>
      </w:r>
      <w:r w:rsidR="003C0C1F">
        <w:rPr>
          <w:lang w:val="bg-BG"/>
        </w:rPr>
        <w:t>е</w:t>
      </w:r>
      <w:r>
        <w:t>маѧ бесходное. "Водѣ нашей врѣменемь обсѣды Дваю птицꙋ, Џамишь съподѣли." Мꙋжь онь же на мѣсто свое въ крꙋ</w:t>
      </w:r>
      <w:r w:rsidR="009F7DF8">
        <w:t>ѕ</w:t>
      </w:r>
      <w:r>
        <w:t>ѣ възврати сѧ.</w:t>
      </w:r>
    </w:p>
    <w:p w14:paraId="258E8B9D" w14:textId="7259BBDE"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 xml:space="preserve">Еда мѧ ищѧть </w:t>
      </w:r>
      <w:r w:rsidR="003056B0">
        <w:rPr>
          <w:i/>
          <w:iCs/>
        </w:rPr>
        <w:t>нѣчьсо</w:t>
      </w:r>
      <w:r w:rsidRPr="00CA741C">
        <w:rPr>
          <w:i/>
          <w:iCs/>
        </w:rPr>
        <w:t xml:space="preserve"> изъ громады оныѧ възѧти?</w:t>
      </w:r>
      <w:r>
        <w:t xml:space="preserve"> Ть же лица оузрѣ къ немꙋ и ѿ него обврьщающа сѧ. </w:t>
      </w:r>
      <w:r w:rsidRPr="00CA741C">
        <w:rPr>
          <w:i/>
          <w:iCs/>
        </w:rPr>
        <w:t>Ищѧть!</w:t>
      </w:r>
    </w:p>
    <w:p w14:paraId="688EC187" w14:textId="359BDEA1"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w:t>
      </w:r>
      <w:r w:rsidR="009F7DF8">
        <w:t>ѕ</w:t>
      </w:r>
      <w:r>
        <w:t>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 xml:space="preserve">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w:t>
      </w:r>
      <w:r>
        <w:lastRenderedPageBreak/>
        <w:t>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53B2D246"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w:t>
      </w:r>
      <w:r w:rsidR="00D25EB9">
        <w:t>же.</w:t>
      </w:r>
      <w:r>
        <w:t xml:space="preserve">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5F4FA97B"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w:t>
      </w:r>
      <w:r w:rsidR="009F3535">
        <w:rPr>
          <w:lang w:val="bg-BG"/>
        </w:rPr>
        <w:t>ꙋч</w:t>
      </w:r>
      <w:r>
        <w:t>ш</w:t>
      </w:r>
      <w:r w:rsidR="009F3535">
        <w:rPr>
          <w:lang w:val="bg-BG"/>
        </w:rPr>
        <w:t>ѣ</w:t>
      </w:r>
      <w:r>
        <w:t>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4C731F6F" w:rsidR="00E33131" w:rsidRDefault="00E33131" w:rsidP="00E33131">
      <w:pPr>
        <w:pStyle w:val="NoSpacing"/>
      </w:pPr>
      <w:r>
        <w:t>Глась въсыча: "Ть сльзы изл</w:t>
      </w:r>
      <w:r w:rsidR="00217654">
        <w:rPr>
          <w:lang w:val="bg-BG"/>
        </w:rPr>
        <w:t>и</w:t>
      </w:r>
      <w:r>
        <w:t>!"</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63D3B852" w:rsidR="00E33131" w:rsidRDefault="00E33131" w:rsidP="00E33131">
      <w:pPr>
        <w:pStyle w:val="NoSpacing"/>
      </w:pPr>
      <w:r>
        <w:t xml:space="preserve">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w:t>
      </w:r>
      <w:r w:rsidR="003056B0">
        <w:t>нѣчьсо</w:t>
      </w:r>
      <w:r>
        <w:t>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lastRenderedPageBreak/>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D7EA27A"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w:t>
      </w:r>
      <w:r w:rsidR="009108FF">
        <w:rPr>
          <w:lang w:val="bg-BG"/>
        </w:rPr>
        <w:t>ы</w:t>
      </w:r>
      <w:r>
        <w:t>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0E5B4304" w:rsidR="00E33131" w:rsidRDefault="00E33131" w:rsidP="00E33131">
      <w:pPr>
        <w:pStyle w:val="NoSpacing"/>
      </w:pPr>
      <w:r>
        <w:t>Ханï обрꙋчь най</w:t>
      </w:r>
      <w:r w:rsidR="005204B1">
        <w:rPr>
          <w:lang w:val="bg-BG"/>
        </w:rPr>
        <w:t>бол</w:t>
      </w:r>
      <w:r>
        <w:t>шꙋ възѧть, дрьжѧщи ю на прьстѣ. "Се, тридесѧть ѯестïй," рече та. Единь по дрꙋгомꙋ, та и дрꙋ</w:t>
      </w:r>
      <w:r w:rsidR="009F7DF8">
        <w:t>ѕ</w:t>
      </w:r>
      <w:r>
        <w:t>ѣхь въз</w:t>
      </w:r>
      <w:r w:rsidR="00774871">
        <w:rPr>
          <w:lang w:val="bg-BG"/>
        </w:rPr>
        <w:t>е</w:t>
      </w:r>
      <w:r>
        <w:t>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1C3E48FC" w:rsidR="00E33131" w:rsidRDefault="00E33131" w:rsidP="00E33131">
      <w:pPr>
        <w:pStyle w:val="NoSpacing"/>
      </w:pPr>
      <w:r>
        <w:t>Та же ѧ въздви</w:t>
      </w:r>
      <w:r w:rsidR="00D25EB9">
        <w:t>же,</w:t>
      </w:r>
      <w:r>
        <w:t xml:space="preserve">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56F4C2D2"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w:t>
      </w:r>
      <w:r w:rsidR="00D25EB9">
        <w:t>же.</w:t>
      </w:r>
    </w:p>
    <w:p w14:paraId="224388D4" w14:textId="77777777" w:rsidR="00E33131" w:rsidRDefault="00E33131" w:rsidP="00E33131">
      <w:pPr>
        <w:pStyle w:val="NoSpacing"/>
      </w:pPr>
      <w:r>
        <w:t>"Еда... подрьжиши ѧ за мене?" попыта Паѵль.</w:t>
      </w:r>
    </w:p>
    <w:p w14:paraId="13E4FC4B" w14:textId="4A7D1E24" w:rsidR="00E33131" w:rsidRDefault="00E33131" w:rsidP="00E33131">
      <w:pPr>
        <w:pStyle w:val="NoSpacing"/>
      </w:pPr>
      <w:r>
        <w:t>Обврьнꙋвши сѧ, Ханï изненадена на Стïлгара по</w:t>
      </w:r>
      <w:r w:rsidR="002C4AA2">
        <w:t>глѧде.</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3E305F16"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долꙋ, а послѣжде, мало съмнѣвши сѧ, съложи ѧ въ поıась подъ рꙋсѣмь своймь.</w:t>
      </w:r>
    </w:p>
    <w:p w14:paraId="407A494A" w14:textId="27CE12AD" w:rsidR="00E33131" w:rsidRDefault="003056B0" w:rsidP="00E33131">
      <w:pPr>
        <w:pStyle w:val="NoSpacing"/>
      </w:pPr>
      <w:r>
        <w:rPr>
          <w:i/>
          <w:iCs/>
        </w:rPr>
        <w:t>Нѣчьсо</w:t>
      </w:r>
      <w:r w:rsidR="00E33131" w:rsidRPr="00135390">
        <w:rPr>
          <w:i/>
          <w:iCs/>
        </w:rPr>
        <w:t xml:space="preserve"> зде нѣсмь поѧль</w:t>
      </w:r>
      <w:r w:rsidR="00E33131">
        <w:t xml:space="preserve">, помысли Паѵль. Възбꙋденïе почювства около сꙋщее, нѣчьто же просмѣвающее въ немь, мысли его памѧть ıаснозрѣѧщꙋ приключившей - </w:t>
      </w:r>
      <w:r w:rsidR="00E33131" w:rsidRPr="00135390">
        <w:rPr>
          <w:i/>
          <w:iCs/>
        </w:rPr>
        <w:t>се, обрѧдь обрꙋченïа</w:t>
      </w:r>
      <w:r w:rsidR="00E33131">
        <w:t>.</w:t>
      </w:r>
    </w:p>
    <w:p w14:paraId="2E5A6577" w14:textId="77777777" w:rsidR="00E33131" w:rsidRDefault="00E33131" w:rsidP="00E33131">
      <w:pPr>
        <w:pStyle w:val="NoSpacing"/>
      </w:pPr>
      <w:r>
        <w:t>"Водоточци," рече Стïлгарь.</w:t>
      </w:r>
    </w:p>
    <w:p w14:paraId="5CF347F1" w14:textId="36821941" w:rsidR="00E33131" w:rsidRDefault="00E33131" w:rsidP="00E33131">
      <w:pPr>
        <w:pStyle w:val="NoSpacing"/>
      </w:pPr>
      <w:r>
        <w:t>Чѧта въстанꙋ, шꙋмѧщимь рꙋхамь. Два мꙋжа ѿстꙋписте, врѣще въз</w:t>
      </w:r>
      <w:r w:rsidR="003C0C1F">
        <w:rPr>
          <w:lang w:val="bg-BG"/>
        </w:rPr>
        <w:t>е</w:t>
      </w:r>
      <w:r>
        <w:t>мѧща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61DAD206" w:rsidR="00E33131" w:rsidRDefault="00E33131" w:rsidP="00E33131">
      <w:pPr>
        <w:pStyle w:val="NoSpacing"/>
      </w:pPr>
      <w:r>
        <w:t>Паѵль же въпросително на Ханïю по</w:t>
      </w:r>
      <w:r w:rsidR="002C4AA2">
        <w:t>глѧде,</w:t>
      </w:r>
      <w:r>
        <w:t xml:space="preserve">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lastRenderedPageBreak/>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77777777" w:rsidR="00E33131" w:rsidRDefault="00E33131" w:rsidP="00E33131">
      <w:pPr>
        <w:pStyle w:val="NoSpacing"/>
      </w:pPr>
      <w:r>
        <w:t>Проминꙋшѧ же иными вратами скалными съ щорами надъ ними построеными, вратамь же онѣмь задъ ними затворѧщимь сѧ. Натискь въздꙋха ѿзадь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5B007D84" w:rsidR="00E33131" w:rsidRDefault="00E33131" w:rsidP="00E33131">
      <w:pPr>
        <w:pStyle w:val="NoSpacing"/>
      </w:pPr>
      <w:r>
        <w:t>Стльбѣ же съвьшившей, чѧта иными проминꙋ враты ни</w:t>
      </w:r>
      <w:r w:rsidR="00B414F9">
        <w:rPr>
          <w:lang w:val="bg-BG"/>
        </w:rPr>
        <w:t>жнѣйш</w:t>
      </w:r>
      <w:r>
        <w:t>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55DB4B0A" w:rsidR="00E33131" w:rsidRDefault="00E33131" w:rsidP="00E33131">
      <w:pPr>
        <w:pStyle w:val="NoSpacing"/>
      </w:pPr>
      <w:r>
        <w:t xml:space="preserve">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w:t>
      </w:r>
      <w:r w:rsidR="003573AC">
        <w:t>Атрейд</w:t>
      </w:r>
      <w:r>
        <w:t>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5E7EA7A8" w:rsidR="00E33131" w:rsidRDefault="00E33131" w:rsidP="00E33131">
      <w:pPr>
        <w:pStyle w:val="NoSpacing"/>
      </w:pPr>
      <w:r>
        <w:t xml:space="preserve">Ть обаче можааше </w:t>
      </w:r>
      <w:r w:rsidR="009108FF">
        <w:t>възыск</w:t>
      </w:r>
      <w:r>
        <w:t>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136B748E"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w:t>
      </w:r>
      <w:r w:rsidR="00B414F9">
        <w:rPr>
          <w:lang w:val="bg-BG"/>
        </w:rPr>
        <w:t>жн</w:t>
      </w:r>
      <w:r>
        <w:t>ꙋ изъ скалы пещерныѧ рѣзаныѧ. Задъ нею Паѵль въ свѣтѣ жароклꙋба Стïлгарова непорочнꙋ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76E25171" w:rsidR="00E33131" w:rsidRDefault="00E33131" w:rsidP="00E33131">
      <w:pPr>
        <w:pStyle w:val="NoSpacing"/>
      </w:pPr>
      <w:r w:rsidRPr="004F25CD">
        <w:rPr>
          <w:i/>
          <w:iCs/>
        </w:rPr>
        <w:t>Изѧщна точность мѣренïа воды</w:t>
      </w:r>
      <w:r>
        <w:t>, помысли Есха. Наблюда же, ıако на зди токомѣра ни стопы по вла</w:t>
      </w:r>
      <w:r w:rsidR="009F7DF8">
        <w:t>ѕ</w:t>
      </w:r>
      <w:r>
        <w:t xml:space="preserve">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w:t>
      </w:r>
      <w:r w:rsidR="00676FB0">
        <w:t>бѣх</w:t>
      </w:r>
      <w:r>
        <w:t>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3FD59F0E" w:rsidR="00E33131" w:rsidRDefault="00E33131" w:rsidP="00E33131">
      <w:pPr>
        <w:pStyle w:val="NoSpacing"/>
      </w:pPr>
      <w:r>
        <w:t>Стïлгарь же на ню по</w:t>
      </w:r>
      <w:r w:rsidR="002C4AA2">
        <w:t>глѧде.</w:t>
      </w:r>
      <w:r>
        <w:t xml:space="preserve"> "Междꙋ нами бѣ етерыхь водою нꙋждающихь сѧ </w:t>
      </w:r>
      <w:r w:rsidR="009F7DF8">
        <w:t>ѕ</w:t>
      </w:r>
      <w:r>
        <w:t>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D7C638A" w:rsidR="00E33131" w:rsidRDefault="00E33131" w:rsidP="00E33131">
      <w:pPr>
        <w:pStyle w:val="NoSpacing"/>
      </w:pPr>
      <w:r>
        <w:lastRenderedPageBreak/>
        <w:t>Ть же на езерь онь по</w:t>
      </w:r>
      <w:r w:rsidR="002C4AA2">
        <w:t>глѧде.</w:t>
      </w:r>
      <w:r>
        <w:t xml:space="preserve">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2B8C4CCA" w:rsidR="00E33131" w:rsidRDefault="00E33131" w:rsidP="00E33131">
      <w:pPr>
        <w:pStyle w:val="NoSpacing"/>
      </w:pPr>
      <w:r>
        <w:t>Стïлгарь жароклꙋбь въздви</w:t>
      </w:r>
      <w:r w:rsidR="00D25EB9">
        <w:t>же,</w:t>
      </w:r>
      <w:r>
        <w:t xml:space="preserve"> да въ </w:t>
      </w:r>
      <w:r w:rsidRPr="006C44B5">
        <w:t>ꙫ</w:t>
      </w:r>
      <w:r>
        <w:t>чи тоѧ по</w:t>
      </w:r>
      <w:r w:rsidR="002C4AA2">
        <w:t>глѧде.</w:t>
      </w:r>
      <w:r>
        <w:t xml:space="preserve">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55B0BFB3" w:rsidR="00E33131" w:rsidRDefault="00E33131" w:rsidP="00E33131">
      <w:pPr>
        <w:pStyle w:val="NoSpacing"/>
      </w:pPr>
      <w:r>
        <w:t xml:space="preserve">Паѵлꙋ звꙋкове они мигновенïами </w:t>
      </w:r>
      <w:r w:rsidR="00676FB0">
        <w:t>бѣх</w:t>
      </w:r>
      <w:r>
        <w:t>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25571286" w:rsidR="00E33131" w:rsidRDefault="00E33131" w:rsidP="00E33131">
      <w:pPr>
        <w:pStyle w:val="NoSpacing"/>
      </w:pPr>
      <w:r>
        <w:t>Шьпьть задꙋшаемь въ ѿвѣть изъ чѧты въздви</w:t>
      </w:r>
      <w:r w:rsidR="00D25EB9">
        <w:t xml:space="preserve">же </w:t>
      </w:r>
      <w:r>
        <w:t>сѧ: "Би-лаа кайфа."</w:t>
      </w:r>
    </w:p>
    <w:p w14:paraId="4C8C18CA" w14:textId="77777777" w:rsidR="00E33131" w:rsidRDefault="00E33131" w:rsidP="00E33131">
      <w:pPr>
        <w:pStyle w:val="NoSpacing"/>
      </w:pPr>
      <w:r>
        <w:t>"Хощемь дꙋны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1C9BC2CD" w:rsidR="00E33131" w:rsidRDefault="00E33131" w:rsidP="00E33131">
      <w:pPr>
        <w:pStyle w:val="NoSpacing"/>
      </w:pPr>
      <w:r>
        <w:t>"Би-лаа кайфа," въспѣшѧ дрꙋ</w:t>
      </w:r>
      <w:r w:rsidR="009F7DF8">
        <w:t>ѕ</w:t>
      </w:r>
      <w:r>
        <w:t>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4C660F2A" w:rsidR="00E33131" w:rsidRDefault="00E33131" w:rsidP="00E33131">
      <w:pPr>
        <w:pStyle w:val="NoSpacing"/>
      </w:pPr>
      <w:r>
        <w:t>"И никьтоже пакы да не имать водою пакы понꙋждаемь быти. Имать емꙋ принадлежати, да мꙋ изъ кладѧ</w:t>
      </w:r>
      <w:r w:rsidR="009F7DF8">
        <w:t>ѕ</w:t>
      </w:r>
      <w:r>
        <w:t>а течеть ли извора, или корытища, или езера. Да нистѣкаеть ҁанааты растенïа наша напойти. Имать же ей онде всѣкого ради въз</w:t>
      </w:r>
      <w:r w:rsidR="003C0C1F">
        <w:rPr>
          <w:lang w:val="bg-BG"/>
        </w:rPr>
        <w:t>е</w:t>
      </w:r>
      <w:r>
        <w:t>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0BE60063" w:rsidR="00E33131" w:rsidRDefault="00E33131" w:rsidP="00E33131">
      <w:pPr>
        <w:pStyle w:val="NoSpacing"/>
      </w:pPr>
      <w:r>
        <w:t>Шьптомь съмнѣıающе сѧ, дрꙋжина задъ него събра сѧ, обвращающе же сѧ около споны водныѧ, и гор</w:t>
      </w:r>
      <w:r w:rsidR="003612D4">
        <w:rPr>
          <w:lang w:val="bg-BG"/>
        </w:rPr>
        <w:t>ꙋ</w:t>
      </w:r>
      <w:r>
        <w:t xml:space="preserve"> лѣзѧщи стльбою.</w:t>
      </w:r>
    </w:p>
    <w:p w14:paraId="55218AED" w14:textId="25C7A7E4" w:rsidR="00E33131" w:rsidRDefault="00E33131" w:rsidP="00E33131">
      <w:pPr>
        <w:pStyle w:val="NoSpacing"/>
      </w:pPr>
      <w:r>
        <w:t>Задь Ханïею же грѧды, Паѵль оусѣти сѧ ıако мигновенïе важное мꙋ бѣ ѿминало, ıако рѣшенïе ѿтекло мꙋ есть основное, нынѣ въ мѵ</w:t>
      </w:r>
      <w:r w:rsidR="000B74AC">
        <w:rPr>
          <w:lang w:val="bg-BG"/>
        </w:rPr>
        <w:t>ѳ</w:t>
      </w:r>
      <w:r>
        <w:t xml:space="preserve">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w:t>
      </w:r>
      <w:r w:rsidR="00676FB0">
        <w:t>бѣх</w:t>
      </w:r>
      <w:r>
        <w:t>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lastRenderedPageBreak/>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68CD9D55" w:rsidR="00E33131" w:rsidRDefault="00E33131" w:rsidP="00E33131">
      <w:pPr>
        <w:pStyle w:val="NoSpacing"/>
      </w:pPr>
      <w:r>
        <w:t xml:space="preserve">Дрꙋжина враты послѣдными въ срьдце пещерное проминꙋ, врата она печатью завирающе. Свѣтила погасишѧ и крыты сънѧшѧ отворомь пещернымь, ѿкрывающе </w:t>
      </w:r>
      <w:r w:rsidR="009F7DF8">
        <w:t>ѕ</w:t>
      </w:r>
      <w:r>
        <w:t>вѣзднꙋю нощь, ıаже на пꙋстыню сънесла сѧ бѣ.</w:t>
      </w:r>
    </w:p>
    <w:p w14:paraId="68A6E81A" w14:textId="2755D981" w:rsidR="00E33131" w:rsidRDefault="00E33131" w:rsidP="00E33131">
      <w:pPr>
        <w:pStyle w:val="NoSpacing"/>
      </w:pPr>
      <w:r>
        <w:t xml:space="preserve">Есха къ сꙋхомꙋ оустïю на краи пещеры пристꙋпи, възглѧднꙋвши же къ </w:t>
      </w:r>
      <w:r w:rsidR="009F7DF8">
        <w:t>ѕ</w:t>
      </w:r>
      <w:r>
        <w:t>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w:t>
      </w:r>
      <w:r w:rsidR="00C8051F">
        <w:rPr>
          <w:lang w:val="bg-BG"/>
        </w:rPr>
        <w:t>м</w:t>
      </w:r>
      <w:r>
        <w:t xml:space="preserve">о </w:t>
      </w:r>
      <w:r w:rsidR="00C8051F">
        <w:rPr>
          <w:lang w:val="bg-BG"/>
        </w:rPr>
        <w:t>было</w:t>
      </w:r>
      <w:r>
        <w:t>.</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132C4947" w:rsidR="00E33131" w:rsidRDefault="00E33131" w:rsidP="00E33131">
      <w:pPr>
        <w:pStyle w:val="NoSpacing"/>
      </w:pPr>
      <w:r>
        <w:t>"</w:t>
      </w:r>
      <w:r w:rsidR="009F7DF8">
        <w:t>Ѕ</w:t>
      </w:r>
      <w:r>
        <w:t>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487B8FA9" w:rsidR="00E33131" w:rsidRDefault="00E33131" w:rsidP="00E33131">
      <w:pPr>
        <w:pStyle w:val="NoSpacing"/>
      </w:pPr>
      <w:r>
        <w:t>Глась же мꙋжьскь въключи сѧ: "Емꙋ рачимо б</w:t>
      </w:r>
      <w:r w:rsidR="00C8051F">
        <w:rPr>
          <w:lang w:val="bg-BG"/>
        </w:rPr>
        <w:t>ывааше</w:t>
      </w:r>
      <w:r>
        <w:t xml:space="preserve">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6CE2D88A" w:rsidR="00E33131" w:rsidRDefault="00E33131" w:rsidP="00E33131">
      <w:pPr>
        <w:pStyle w:val="NoSpacing"/>
      </w:pPr>
      <w:r>
        <w:t xml:space="preserve">Ессѣ словеса пѣнïа грьдью звьнѣахꙋ - поганска и испльнена звꙋкомь, иже ю напрасно подкани о себѣ оусѣщати сѧ, тѣлесе своего чювствовати и </w:t>
      </w:r>
      <w:r w:rsidR="009108FF">
        <w:t>възыск</w:t>
      </w:r>
      <w:r>
        <w:t>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2C359F25" w:rsidR="00E33131" w:rsidRDefault="00E33131" w:rsidP="00E33131">
      <w:pPr>
        <w:pStyle w:val="NoSpacing"/>
      </w:pPr>
      <w:r>
        <w:t>Есха же тихо послѣдꙋюще въздꙋхомь звьнѧще слꙋшааше, н</w:t>
      </w:r>
      <w:r>
        <w:rPr>
          <w:lang w:val="bg-BG"/>
        </w:rPr>
        <w:t>ѡт</w:t>
      </w:r>
      <w:r>
        <w:t>ѣ послѣдной въ</w:t>
      </w:r>
      <w:r w:rsidR="009108FF">
        <w:rPr>
          <w:lang w:val="bg-BG"/>
        </w:rPr>
        <w:t>зы</w:t>
      </w:r>
      <w:r>
        <w:t xml:space="preserve">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7FD2399F" w14:textId="17EF967B" w:rsidR="00E33131" w:rsidRPr="003C3865" w:rsidRDefault="00E33131" w:rsidP="003C3865">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737A492A" w14:textId="77777777" w:rsidR="003C3865" w:rsidRPr="001027EB" w:rsidRDefault="003C3865" w:rsidP="003C3865">
      <w:pPr>
        <w:pStyle w:val="NoSpacing"/>
        <w:rPr>
          <w:lang w:val="sk-SK"/>
        </w:rPr>
      </w:pPr>
    </w:p>
    <w:p w14:paraId="3555BA82" w14:textId="77777777" w:rsidR="003C3865" w:rsidRDefault="003C3865" w:rsidP="003C3865">
      <w:pPr>
        <w:pStyle w:val="Heading2"/>
      </w:pPr>
      <w:r>
        <w:t>Глава *г</w:t>
      </w:r>
      <w:r>
        <w:rPr>
          <w:lang w:val="bg-BG"/>
        </w:rPr>
        <w:t>ı</w:t>
      </w:r>
      <w:r>
        <w:t>* въ нейже ина оурочища изречими сꙋть</w:t>
      </w:r>
    </w:p>
    <w:p w14:paraId="34E0D695" w14:textId="77777777" w:rsidR="003C3865" w:rsidRDefault="003C3865" w:rsidP="003C3865">
      <w:pPr>
        <w:pStyle w:val="NoSpacing"/>
      </w:pPr>
    </w:p>
    <w:p w14:paraId="3094E54D" w14:textId="77777777" w:rsidR="003C3865" w:rsidRPr="001027EB" w:rsidRDefault="003C3865" w:rsidP="003C3865">
      <w:pPr>
        <w:pStyle w:val="NoSpacing"/>
        <w:ind w:left="720"/>
        <w:rPr>
          <w:sz w:val="20"/>
          <w:szCs w:val="20"/>
        </w:rPr>
      </w:pPr>
      <w:r w:rsidRPr="001027EB">
        <w:rPr>
          <w:sz w:val="20"/>
          <w:szCs w:val="20"/>
        </w:rPr>
        <w:t xml:space="preserve">Поѧтïе поспѣшенïа намь </w:t>
      </w:r>
      <w:r>
        <w:rPr>
          <w:sz w:val="20"/>
          <w:szCs w:val="20"/>
        </w:rPr>
        <w:t>ıа</w:t>
      </w:r>
      <w:r w:rsidRPr="001027EB">
        <w:rPr>
          <w:sz w:val="20"/>
          <w:szCs w:val="20"/>
        </w:rPr>
        <w:t xml:space="preserve">ко построенïе дѣйствꙋеть </w:t>
      </w:r>
      <w:r>
        <w:rPr>
          <w:sz w:val="20"/>
          <w:szCs w:val="20"/>
        </w:rPr>
        <w:t>ѿ</w:t>
      </w:r>
      <w:r w:rsidRPr="001027EB">
        <w:rPr>
          <w:sz w:val="20"/>
          <w:szCs w:val="20"/>
        </w:rPr>
        <w:t xml:space="preserve"> оужась бꙋдꙋщаго защитающе. - изъ "Пословïи събраныхь Мꙋад'Дибꙋ" Iрꙋлани кнѧгынѧ</w:t>
      </w:r>
    </w:p>
    <w:p w14:paraId="5B2D8646" w14:textId="77777777" w:rsidR="003C3865" w:rsidRDefault="003C3865" w:rsidP="003C3865">
      <w:pPr>
        <w:pStyle w:val="NoSpacing"/>
      </w:pPr>
    </w:p>
    <w:p w14:paraId="7C851A52" w14:textId="7D8A3507" w:rsidR="003C3865" w:rsidRDefault="003C3865" w:rsidP="003C3865">
      <w:pPr>
        <w:pStyle w:val="NoSpacing"/>
      </w:pPr>
      <w:r>
        <w:t xml:space="preserve">Седмь-на-десѧтый рождень день достигнꙋвь, Файдь-Раѵѳа </w:t>
      </w:r>
      <w:r w:rsidR="003573AC">
        <w:t>Харконе</w:t>
      </w:r>
      <w:r>
        <w:t xml:space="preserve">нь стого оуби роба-самоборца въ играхь челѧдныхь. IАко ѿ Двора царскаго съмотрителемь посрѣщающимь, на Гïедвꙋ же Прьвꙋю, свѣть домовскый рода </w:t>
      </w:r>
      <w:r w:rsidR="003573AC">
        <w:t>харконенс</w:t>
      </w:r>
      <w:r>
        <w:t>ка събытïа ради оного пришьдшимь, позвашѧ владыкꙋ и владычицꙋ Фѫрѧѕа слѣдобѣдѣ томь съ съродникы найближшими въ котьць златьнь надъ позорищемь тройоугльнномь сѣднꙋти.</w:t>
      </w:r>
    </w:p>
    <w:p w14:paraId="194FB566" w14:textId="40FB0016" w:rsidR="003C3865" w:rsidRDefault="003C3865" w:rsidP="003C3865">
      <w:pPr>
        <w:pStyle w:val="NoSpacing"/>
      </w:pPr>
      <w:r>
        <w:t xml:space="preserve">Въ чьсть рождьства на-жꙋпанова, ıакоже и хотѧще всѣмь </w:t>
      </w:r>
      <w:r w:rsidR="00490FBC">
        <w:t>Харконеномь</w:t>
      </w:r>
      <w:r>
        <w:t xml:space="preserve"> и подчиненымь еже о Файдь-Раѵѳѣ ıако наслѣдницѣ избраномь припомнити, праздникь бѣ на Гïедвѣ Прьвой. Жꙋпань старый по всѣмь ширинамь почиванïе провъзгласи ѿ работы, пекꙋщимь сѧ тѣмже въ градѣ прѣстолномь Харконѣ образь сътворити весель: знаменамь изъ съградь вѣющимь, шаротѣ же новой на зьдьхь възь Цѣсты дворныѧ излитой бывшей.</w:t>
      </w:r>
    </w:p>
    <w:p w14:paraId="21EEDC67" w14:textId="77777777" w:rsidR="003C3865" w:rsidRDefault="003C3865" w:rsidP="003C3865">
      <w:pPr>
        <w:pStyle w:val="NoSpacing"/>
      </w:pPr>
      <w:r>
        <w:t>Вънѣ обаче цѣсты главныѧ владыцѣ Фѫрѧѕꙋ и владычици его въспрïемливи громады бышѧ пометны, оскꙋдны же зди корычны въ тьмныхь локвахь оуличныхь ѿразıающѧ сѧ, и людей крыемо спѣшенïе.</w:t>
      </w:r>
    </w:p>
    <w:p w14:paraId="638A26CB" w14:textId="4873036A" w:rsidR="003C3865" w:rsidRDefault="003C3865" w:rsidP="003C3865">
      <w:pPr>
        <w:pStyle w:val="NoSpacing"/>
      </w:pPr>
      <w:r>
        <w:t xml:space="preserve">Въ </w:t>
      </w:r>
      <w:r w:rsidR="00E569DF">
        <w:rPr>
          <w:lang w:val="bg-BG"/>
        </w:rPr>
        <w:t>модрѣ-</w:t>
      </w:r>
      <w:r>
        <w:t xml:space="preserve">зижденой полатѣ жꙋпанской все ıако подъ страхомь ѿличааше сѧ, нь владыка онь и </w:t>
      </w:r>
      <w:r w:rsidR="00E379F8">
        <w:t>госпожд</w:t>
      </w:r>
      <w:r>
        <w:t xml:space="preserve">а его цѣнꙋ того видѣахꙋ - стражѧ по всюдꙋ и орꙋжïа бльщѧща образомь окꙋ оученомꙋ зримымь, ıако обычно ползваемыми бѣахꙋ. Мѣста имѣаше проглѧда ради прохождающихь изъ пространства едного въ дрꙋгое даже </w:t>
      </w:r>
      <w:r w:rsidR="001769BB">
        <w:t>вънꙋтр</w:t>
      </w:r>
      <w:r w:rsidR="00E569DF">
        <w:rPr>
          <w:lang w:val="bg-BG"/>
        </w:rPr>
        <w:t>ѣ</w:t>
      </w:r>
      <w:r>
        <w:t xml:space="preserve"> полаты. Слꙋгы ѿкрываахꙋ военно свое обоученïе хожденïемь, дрьжанïемь плещꙋ... начиномь, имже очеса тѣхь глѧдаахꙋ, и глѧдаахꙋ, и глѧдаахꙋ.</w:t>
      </w:r>
    </w:p>
    <w:p w14:paraId="45FF2F9C" w14:textId="415E4A59" w:rsidR="003C3865" w:rsidRDefault="003C3865" w:rsidP="003C3865">
      <w:pPr>
        <w:pStyle w:val="NoSpacing"/>
      </w:pPr>
      <w:r>
        <w:t xml:space="preserve">"Натискь есть досѣднꙋль," възмьнчи владыка онь </w:t>
      </w:r>
      <w:r w:rsidR="00E379F8">
        <w:t>госпожд</w:t>
      </w:r>
      <w:r>
        <w:t>ѣ своей тайнымь тѣма ѧзыкомь. "Жꙋпань ть тьчïю начинаеть цѣнꙋ видѣти по истинѣ исплатенꙋ ѿстраненïа ради кнѧѕа Лита."</w:t>
      </w:r>
    </w:p>
    <w:p w14:paraId="69D242CB" w14:textId="5554F53E" w:rsidR="003C3865" w:rsidRDefault="003C3865" w:rsidP="003C3865">
      <w:pPr>
        <w:pStyle w:val="NoSpacing"/>
      </w:pPr>
      <w:r>
        <w:t>"Единою ти имамь причтꙋ о птици Финï</w:t>
      </w:r>
      <w:r w:rsidR="00CF740E">
        <w:rPr>
          <w:lang w:val="bg-BG"/>
        </w:rPr>
        <w:t>ѯ</w:t>
      </w:r>
      <w:r>
        <w:t>ѣ расказати," рече та.</w:t>
      </w:r>
    </w:p>
    <w:p w14:paraId="42595EC1" w14:textId="77777777" w:rsidR="003C3865" w:rsidRDefault="003C3865" w:rsidP="003C3865">
      <w:pPr>
        <w:pStyle w:val="NoSpacing"/>
      </w:pPr>
      <w:r>
        <w:t>Бѣахꙋ въ припратѣ полаты, чакающа еже къ играмь челѧднымь ѿити. Просторь онь не бѣ велïй - мощно двадесѧть и поль сѧжнıа широкь - нь стльпи неистинни по странамь тварь имѣахꙋ кꙋжелемь напрасно възражаемымь окончань, кровь же льгцѣ възоблень бѣ, образь подавающа пространства на мноѕѣ болшаго.</w:t>
      </w:r>
    </w:p>
    <w:p w14:paraId="7994F95C" w14:textId="77777777" w:rsidR="003C3865" w:rsidRDefault="003C3865" w:rsidP="003C3865">
      <w:pPr>
        <w:pStyle w:val="NoSpacing"/>
      </w:pPr>
      <w:r>
        <w:t>"Ах-х-хь, се, жꙋпань ть грѧдеть," рече владыка онь.</w:t>
      </w:r>
    </w:p>
    <w:p w14:paraId="632F4A29" w14:textId="31B6D274" w:rsidR="003C3865" w:rsidRDefault="003C3865" w:rsidP="003C3865">
      <w:pPr>
        <w:pStyle w:val="NoSpacing"/>
      </w:pPr>
      <w:r>
        <w:t>Жꙋпань онь припратою сънесе сѧ по своемꙋ кывающе, ıакоже мꙋ нꙋждно бѣ воденïа ради тѧготы на себесъпирателихь весимыѧ. Подбрадïе его скачааше на долꙋ и гор</w:t>
      </w:r>
      <w:r w:rsidR="003612D4">
        <w:rPr>
          <w:lang w:val="bg-BG"/>
        </w:rPr>
        <w:t>ꙋ</w:t>
      </w:r>
      <w:r>
        <w:t>; себесъпиратели трѧсѣахꙋ и промѣстѣахꙋ сѧ подъ рꙋхомь его чрьвѣнкавымь. Прьстени на рꙋкꙋ его бльщаацꙋ, ѡпалнаа свѣтишѧ, ѿнюдꙋже на рꙋсѣ въплетени бѣахꙋ.</w:t>
      </w:r>
    </w:p>
    <w:p w14:paraId="283CFDF5" w14:textId="642D9EDA" w:rsidR="003C3865" w:rsidRDefault="003C3865" w:rsidP="003C3865">
      <w:pPr>
        <w:pStyle w:val="NoSpacing"/>
      </w:pPr>
      <w:r>
        <w:t xml:space="preserve">Оу рамене жꙋпанова Файдь-Раѵѳа грѧдѣаше. Тьмни его власи бѣахꙋ ıако въ прьстенѣхь оузцѣхь исчесани, еже ıавлѣаше сѧ несъмѣстотелно веселымь надъ </w:t>
      </w:r>
      <w:r w:rsidR="000B74AC">
        <w:t>ꙫчам</w:t>
      </w:r>
      <w:r>
        <w:t>а тꙋжнама быти. Одѣıань бѣ чрьмною срачицею тѣснѣ прилагающею и гащами краткыми, иже въ звонь дол</w:t>
      </w:r>
      <w:r>
        <w:rPr>
          <w:lang w:val="bg-BG"/>
        </w:rPr>
        <w:t>ѣ</w:t>
      </w:r>
      <w:r>
        <w:t xml:space="preserve"> ıавишѧ сѧ образомь. Мала же его ходила бѣсте плесницама мѧккопод</w:t>
      </w:r>
      <w:r>
        <w:rPr>
          <w:lang w:val="bg-BG"/>
        </w:rPr>
        <w:t>ъ</w:t>
      </w:r>
      <w:r>
        <w:t>шьванама обꙋта.</w:t>
      </w:r>
    </w:p>
    <w:p w14:paraId="46E76B88" w14:textId="77777777" w:rsidR="003C3865" w:rsidRDefault="003C3865" w:rsidP="003C3865">
      <w:pPr>
        <w:pStyle w:val="NoSpacing"/>
      </w:pPr>
      <w:r>
        <w:t xml:space="preserve">Движимость наблюдавши юношѧ оного, и несъмнѣıающь сѧ токь мышьць подъ срачицею, владычица Фѫрѧѕова помысли: </w:t>
      </w:r>
      <w:r w:rsidRPr="007C5043">
        <w:rPr>
          <w:i/>
          <w:iCs/>
        </w:rPr>
        <w:t>Се, иже нехощеть себѣ одебеленïа попꙋстити.</w:t>
      </w:r>
    </w:p>
    <w:p w14:paraId="37151DD8" w14:textId="740A0ABA" w:rsidR="003C3865" w:rsidRDefault="003C3865" w:rsidP="003C3865">
      <w:pPr>
        <w:pStyle w:val="NoSpacing"/>
      </w:pPr>
      <w:r>
        <w:t xml:space="preserve">Станꙋвь прѣдъ нима, жꙋпань онь рамѧ поѧть Файдь-Раѵѳово съврѣтïемь притѧжливымь, глаголаѧ: "Се, племенник мой, на-жꙋпанꙋ, Файдь-Раѵѳа </w:t>
      </w:r>
      <w:r w:rsidR="003573AC">
        <w:t>Харконе</w:t>
      </w:r>
      <w:r>
        <w:t>нь." Дѣтское же свое обврьнꙋвь лице къ Файдь-Раѵѳѣ, ть рече: "Се, Фѫрѧѕь владыка и владычица, о нихже есмь ти глаголаль."</w:t>
      </w:r>
    </w:p>
    <w:p w14:paraId="4026AE5A" w14:textId="7D18EB60" w:rsidR="003C3865" w:rsidRDefault="003C3865" w:rsidP="003C3865">
      <w:pPr>
        <w:pStyle w:val="NoSpacing"/>
      </w:pPr>
      <w:r>
        <w:t xml:space="preserve">Файдь-Раѵѳа главою покынꙋ привѣтствомь </w:t>
      </w:r>
      <w:r w:rsidR="009108FF">
        <w:t>възыск</w:t>
      </w:r>
      <w:r>
        <w:t xml:space="preserve">аемымь. Ть же на </w:t>
      </w:r>
      <w:r w:rsidR="00E379F8">
        <w:t>госпожд</w:t>
      </w:r>
      <w:r>
        <w:t xml:space="preserve">ꙋ Фѫрѧѕовꙋ оустрѣмлено възглѧде. Бѣ плавовласа и ıако тополıа растомь, съврьшеномꙋ своемꙋ тварꙋ вѣющимь скꙋтомь изъ свïлïа грꙋба одѣıаномꙋ - тварность просто прилѣжна безъ оутвари. Сиво-зелени </w:t>
      </w:r>
      <w:r w:rsidRPr="001027EB">
        <w:t>ꙫ</w:t>
      </w:r>
      <w:r>
        <w:t>чи оустрѣмисте сѧ на него въ ѿвѣть. Та имѣаше бене-џесеритскый онь покой дꙋшѧ, иже юноши ономꙋ съоумниво ıавлѣаше сѧ възмꙋщающимь.</w:t>
      </w:r>
    </w:p>
    <w:p w14:paraId="26FB8618" w14:textId="5802FC2D" w:rsidR="003C3865" w:rsidRDefault="003C3865" w:rsidP="003C3865">
      <w:pPr>
        <w:pStyle w:val="NoSpacing"/>
      </w:pPr>
      <w:r>
        <w:t xml:space="preserve">"Ѫ-м-м-мь-ах-хм-м-м-мь," рече владыка онь, Файдь-Раѵѳꙋ наблюдаѧ. "Се, хм-м-мь, </w:t>
      </w:r>
      <w:r w:rsidRPr="007C5043">
        <w:rPr>
          <w:i/>
          <w:iCs/>
        </w:rPr>
        <w:t>исключителень</w:t>
      </w:r>
      <w:r>
        <w:t xml:space="preserve"> </w:t>
      </w:r>
      <w:r w:rsidR="00E379F8">
        <w:t>господ</w:t>
      </w:r>
      <w:r>
        <w:t xml:space="preserve">инь младь , ахь, мой, хм-м-м-мь... драже?" Владыка онь же на жꙋпана поглѧде. "Жꙋпане мой драже, глаголаеши, ıако еси о наю исключителномꙋ семꙋ младомꙋ </w:t>
      </w:r>
      <w:r w:rsidR="00E379F8">
        <w:t>господ</w:t>
      </w:r>
      <w:r>
        <w:t>инꙋ глаголаль. А чьто же еси казаль?"</w:t>
      </w:r>
    </w:p>
    <w:p w14:paraId="1A540091" w14:textId="2988D72D" w:rsidR="003C3865" w:rsidRDefault="003C3865" w:rsidP="003C3865">
      <w:pPr>
        <w:pStyle w:val="NoSpacing"/>
      </w:pPr>
      <w:r>
        <w:t xml:space="preserve">"Казахь племенникꙋ своемꙋ о почитанïй величѣйшемь, еже вама царь нашь полагаеть, </w:t>
      </w:r>
      <w:r w:rsidR="005204B1">
        <w:t>Фѫрѧѕе</w:t>
      </w:r>
      <w:r>
        <w:t xml:space="preserve"> владыко," рече жꙋпань онь. Ть же помысли: </w:t>
      </w:r>
      <w:r w:rsidRPr="007C5043">
        <w:rPr>
          <w:i/>
          <w:iCs/>
        </w:rPr>
        <w:t>Наблюдай го добрѣ, Файде! Се, оубïйца дрьжанïемь заѧцꙋ подражающïй - видь всѣхь опастнѣйшïй.</w:t>
      </w:r>
    </w:p>
    <w:p w14:paraId="23A676D8" w14:textId="786B0382" w:rsidR="003C3865" w:rsidRDefault="003C3865" w:rsidP="003C3865">
      <w:pPr>
        <w:pStyle w:val="NoSpacing"/>
      </w:pPr>
      <w:r>
        <w:lastRenderedPageBreak/>
        <w:t xml:space="preserve">"Разоумѣеть сѧ!" рече владыка онь, оусмѣıавь сѧ на </w:t>
      </w:r>
      <w:r w:rsidR="00E379F8">
        <w:t>госпожд</w:t>
      </w:r>
      <w:r>
        <w:t>ꙋ свою.</w:t>
      </w:r>
    </w:p>
    <w:p w14:paraId="442A10D7" w14:textId="0B780475" w:rsidR="003C3865" w:rsidRDefault="003C3865" w:rsidP="003C3865">
      <w:pPr>
        <w:pStyle w:val="NoSpacing"/>
      </w:pPr>
      <w:r>
        <w:t xml:space="preserve">Файдь-Раѵѳѣ дѣла мнѣахꙋ сѧ чловѣка того и словеса почти досаждающими. Съпираахꙋ сѧ тьчïю мало ѿ </w:t>
      </w:r>
      <w:r w:rsidR="003056B0">
        <w:t>нѣчьсо</w:t>
      </w:r>
      <w:r>
        <w:t xml:space="preserve"> оуже имѣюща въспрïѧтïемь понꙋждати сѧ. Юноша же въниманïе свое на владыкꙋ оного оустрѣми: мꙋжь низькь, слабымь ıавлѧщь сѧ, тьмни же </w:t>
      </w:r>
      <w:r w:rsidRPr="001027EB">
        <w:t>ꙫ</w:t>
      </w:r>
      <w:r>
        <w:t>чи прѣвелïи имꙋщь. Сиво бѣ на ланитꙋ его. Движенïа же его - рꙋцѣ посꙋнꙋвшей или главѣ обврьнꙋвшей сѧ, ть глаголааше инамо. Бѣ трꙋдно послѣдꙋваемымь.</w:t>
      </w:r>
    </w:p>
    <w:p w14:paraId="1CD4CFD0" w14:textId="3D1269F8" w:rsidR="003C3865" w:rsidRDefault="003C3865" w:rsidP="003C3865">
      <w:pPr>
        <w:pStyle w:val="NoSpacing"/>
      </w:pPr>
      <w:r>
        <w:t>"Ѫ-м-м-м-м-ах-х-х-хм-м-мь, то сицевое, м-м-мь, исключителство необрѧтеши чѧсто," рече владыка онь, къ раменꙋ жꙋпановꙋ сочѧ. "</w:t>
      </w:r>
      <w:r w:rsidR="00E50C60">
        <w:rPr>
          <w:lang w:val="bg-BG"/>
        </w:rPr>
        <w:t>Ей</w:t>
      </w:r>
      <w:r>
        <w:t>... ахь, благопривѣтствꙋю, хм-мь съврьшенство ах-х-хь, наслѣдника твоего. Озарима свѣтомь, хм-мь старѣйшаго, мощно рекь."</w:t>
      </w:r>
    </w:p>
    <w:p w14:paraId="2B3531E2" w14:textId="763F2DBF" w:rsidR="003C3865" w:rsidRDefault="003C3865" w:rsidP="003C3865">
      <w:pPr>
        <w:pStyle w:val="NoSpacing"/>
      </w:pPr>
      <w:r>
        <w:t xml:space="preserve">"Еси ѕѣло великодꙋшьнь," рече жꙋпань онь. Ть же оуклони сѧ, а Файдь-Раѵѳѣ бессꙋгласïе зримо бѣ междꙋ </w:t>
      </w:r>
      <w:r w:rsidR="000B74AC">
        <w:t>ꙫчам</w:t>
      </w:r>
      <w:r>
        <w:t xml:space="preserve">а стрыевама и привѣтствомь </w:t>
      </w:r>
      <w:r w:rsidR="009F7DF8">
        <w:t>онѣмь</w:t>
      </w:r>
      <w:r>
        <w:t>.</w:t>
      </w:r>
    </w:p>
    <w:p w14:paraId="32C78458" w14:textId="77777777" w:rsidR="003C3865" w:rsidRDefault="003C3865" w:rsidP="003C3865">
      <w:pPr>
        <w:pStyle w:val="NoSpacing"/>
      </w:pPr>
      <w:r>
        <w:t>"Аще м-м-мь лицемѣрствꙋеши, то, ах-х-хь, значить, ıако, хм-м-м-мь, глꙋбоко помышлıаеши," рече владыка онь.</w:t>
      </w:r>
    </w:p>
    <w:p w14:paraId="2B2CE442" w14:textId="19C18DCF" w:rsidR="003C3865" w:rsidRPr="007C5043" w:rsidRDefault="003C3865" w:rsidP="003C3865">
      <w:pPr>
        <w:pStyle w:val="NoSpacing"/>
        <w:rPr>
          <w:i/>
          <w:iCs/>
        </w:rPr>
      </w:pPr>
      <w:r w:rsidRPr="007C5043">
        <w:rPr>
          <w:i/>
          <w:iCs/>
        </w:rPr>
        <w:t>Пакы начинаеть</w:t>
      </w:r>
      <w:r>
        <w:t xml:space="preserve">, помысли Файдь-Раѵѳа. </w:t>
      </w:r>
      <w:r w:rsidRPr="007C5043">
        <w:rPr>
          <w:i/>
          <w:iCs/>
        </w:rPr>
        <w:t xml:space="preserve">IАвѣ ть въ истинꙋ въсхотѣ досаждати, нѣсть обаче въ томь </w:t>
      </w:r>
      <w:r w:rsidR="001F37D8">
        <w:rPr>
          <w:i/>
          <w:iCs/>
        </w:rPr>
        <w:t>ничьсо</w:t>
      </w:r>
      <w:r w:rsidRPr="007C5043">
        <w:rPr>
          <w:i/>
          <w:iCs/>
        </w:rPr>
        <w:t>же съравненïа ради въззвати възмогꙋщее.</w:t>
      </w:r>
    </w:p>
    <w:p w14:paraId="743D8BF8" w14:textId="120F3BA5" w:rsidR="003C3865" w:rsidRDefault="003C3865" w:rsidP="003C3865">
      <w:pPr>
        <w:pStyle w:val="NoSpacing"/>
      </w:pPr>
      <w:r>
        <w:t xml:space="preserve">Слꙋшати чловѣка оного бѣ Файдь-Раѵѳѣ ıако главꙋ свою смолою тискнꙋти... </w:t>
      </w:r>
      <w:r>
        <w:rPr>
          <w:i/>
          <w:iCs/>
          <w:lang w:val="bg-BG"/>
        </w:rPr>
        <w:t>ѫ</w:t>
      </w:r>
      <w:r w:rsidRPr="007C5043">
        <w:rPr>
          <w:i/>
          <w:iCs/>
        </w:rPr>
        <w:t>-м-м-ах-х-х-хм-м-мь!</w:t>
      </w:r>
      <w:r>
        <w:t xml:space="preserve"> Файдь-Раѵѳа же въниманïе свое пакы към </w:t>
      </w:r>
      <w:r w:rsidR="00E379F8">
        <w:t>госпожд</w:t>
      </w:r>
      <w:r>
        <w:t>ѣ Фѫрѧѕовой обврьнꙋ.</w:t>
      </w:r>
    </w:p>
    <w:p w14:paraId="782F9AAF" w14:textId="2CFACD8A" w:rsidR="003C3865" w:rsidRDefault="003C3865" w:rsidP="003C3865">
      <w:pPr>
        <w:pStyle w:val="NoSpacing"/>
      </w:pPr>
      <w:r>
        <w:t>"Тврьдѣ, ах-х-хь, врѣмене распил</w:t>
      </w:r>
      <w:r w:rsidR="00C25C0C">
        <w:rPr>
          <w:lang w:val="bg-BG"/>
        </w:rPr>
        <w:t>ıа</w:t>
      </w:r>
      <w:r>
        <w:t xml:space="preserve">емь младаго сего </w:t>
      </w:r>
      <w:r w:rsidR="00E379F8">
        <w:t>господ</w:t>
      </w:r>
      <w:r>
        <w:t>ина," рече ть. "Разоумѣль есмь, ıако днесь имать въ позорищи поıавити сѧ."</w:t>
      </w:r>
    </w:p>
    <w:p w14:paraId="554E1380" w14:textId="793C5176" w:rsidR="003C3865" w:rsidRDefault="003C3865" w:rsidP="003C3865">
      <w:pPr>
        <w:pStyle w:val="NoSpacing"/>
      </w:pPr>
      <w:r w:rsidRPr="007C5043">
        <w:rPr>
          <w:i/>
          <w:iCs/>
        </w:rPr>
        <w:t>Оу хꙋрïи харема царскаго, та въ истинꙋ любьзною есть!</w:t>
      </w:r>
      <w:r>
        <w:t xml:space="preserve"> помысли Файдь-Раѵѳа, глаголаѧ же: "Дне сего имамь пораженïе тебѣ посвѧтити, </w:t>
      </w:r>
      <w:r w:rsidR="00E379F8">
        <w:t>госпожд</w:t>
      </w:r>
      <w:r>
        <w:t>о моıа. Аще ми волю свою дадеши, посвѧщенïе сътворꙋ въ позорищи."</w:t>
      </w:r>
    </w:p>
    <w:p w14:paraId="2F4EECF1" w14:textId="77777777" w:rsidR="003C3865" w:rsidRDefault="003C3865" w:rsidP="003C3865">
      <w:pPr>
        <w:pStyle w:val="NoSpacing"/>
      </w:pPr>
      <w:r>
        <w:t>Та же ѿвѣща оустрѣмленꙋ его поглѧдꙋ съпокойно, въ гласѣ обаче ıако оударь бичемь носимь бѣ, глаголающей той: "Недавамь ти волю свою."</w:t>
      </w:r>
    </w:p>
    <w:p w14:paraId="01E4B26B" w14:textId="77777777" w:rsidR="003C3865" w:rsidRPr="007C5043" w:rsidRDefault="003C3865" w:rsidP="003C3865">
      <w:pPr>
        <w:pStyle w:val="NoSpacing"/>
        <w:rPr>
          <w:i/>
          <w:iCs/>
        </w:rPr>
      </w:pPr>
      <w:r>
        <w:t xml:space="preserve">"Файде!" рече жꙋпань онь, помышлıающе же: </w:t>
      </w:r>
      <w:r w:rsidRPr="007C5043">
        <w:rPr>
          <w:i/>
          <w:iCs/>
        </w:rPr>
        <w:t>Чрьть онь! Еда ищеть, съмрьтоносѧщимь симь владыкою въззв</w:t>
      </w:r>
      <w:r>
        <w:rPr>
          <w:i/>
          <w:iCs/>
          <w:lang w:val="bg-BG"/>
        </w:rPr>
        <w:t>ань</w:t>
      </w:r>
      <w:r w:rsidRPr="007C5043">
        <w:rPr>
          <w:i/>
          <w:iCs/>
        </w:rPr>
        <w:t xml:space="preserve"> быти?</w:t>
      </w:r>
    </w:p>
    <w:p w14:paraId="3D9D76AF" w14:textId="77777777" w:rsidR="003C3865" w:rsidRDefault="003C3865" w:rsidP="003C3865">
      <w:pPr>
        <w:pStyle w:val="NoSpacing"/>
      </w:pPr>
      <w:r>
        <w:t>Владыка онь обаче останꙋ оусмѣвати сѧ, тьчïю мьнчѧ: "Хм-м-м-м-ѫм-мь."</w:t>
      </w:r>
    </w:p>
    <w:p w14:paraId="5CDED9D0" w14:textId="77777777" w:rsidR="003C3865" w:rsidRDefault="003C3865" w:rsidP="003C3865">
      <w:pPr>
        <w:pStyle w:val="NoSpacing"/>
      </w:pPr>
      <w:r>
        <w:t>"Въ истинꙋ достойть ти борбы ради подотовлıати сѧ, Файде," рече жꙋпань онь. "Нꙋждно ти есть починꙋти и неразоумныхь ризикь непонимати."</w:t>
      </w:r>
    </w:p>
    <w:p w14:paraId="6C56E0EB" w14:textId="275B12B0" w:rsidR="003C3865" w:rsidRDefault="003C3865" w:rsidP="003C3865">
      <w:pPr>
        <w:pStyle w:val="NoSpacing"/>
      </w:pPr>
      <w:r>
        <w:t>Файдь-Раѵѳа оуклони сѧ, лице имы рꙋдо ѿ гнѣва. "Несъмнѣıаю сѧ, ıако все по желанïю твоемꙋ бꙋдеть, стрые." Ть же главою къ владыцѣ покынꙋ. "Пане." Владычици же: "</w:t>
      </w:r>
      <w:r w:rsidR="00E379F8">
        <w:t>Госпожд</w:t>
      </w:r>
      <w:r>
        <w:t>о моıа." И обврьнꙋ сѧ, ѿхождаѧ припратою, почти невъспрïемь оузьль родовь нижнѣйшихь оу врать двойныхь.</w:t>
      </w:r>
    </w:p>
    <w:p w14:paraId="5BFF87D6" w14:textId="77777777" w:rsidR="003C3865" w:rsidRDefault="003C3865" w:rsidP="003C3865">
      <w:pPr>
        <w:pStyle w:val="NoSpacing"/>
      </w:pPr>
      <w:r>
        <w:t>"Ть есть толико младь," въздыше жꙋпань онь.</w:t>
      </w:r>
    </w:p>
    <w:p w14:paraId="750B0F4E" w14:textId="77777777" w:rsidR="003C3865" w:rsidRDefault="003C3865" w:rsidP="003C3865">
      <w:pPr>
        <w:pStyle w:val="NoSpacing"/>
      </w:pPr>
      <w:r>
        <w:t>"Ѫ-м-м-м-ахь, въ истинꙋ, хм-м-мь," рече владыка онь.</w:t>
      </w:r>
    </w:p>
    <w:p w14:paraId="44571920" w14:textId="63DA9BA2" w:rsidR="003C3865" w:rsidRDefault="00E379F8" w:rsidP="003C3865">
      <w:pPr>
        <w:pStyle w:val="NoSpacing"/>
      </w:pPr>
      <w:r>
        <w:t>Госпожд</w:t>
      </w:r>
      <w:r w:rsidR="003C3865">
        <w:t xml:space="preserve">а же Фѫрѧѕова помысли: </w:t>
      </w:r>
      <w:r w:rsidR="003C3865" w:rsidRPr="007C5043">
        <w:rPr>
          <w:i/>
          <w:iCs/>
        </w:rPr>
        <w:t xml:space="preserve">Еда то бѣ юноша </w:t>
      </w:r>
      <w:r w:rsidR="003C3865">
        <w:rPr>
          <w:i/>
          <w:iCs/>
          <w:lang w:val="bg-BG"/>
        </w:rPr>
        <w:t xml:space="preserve">онь </w:t>
      </w:r>
      <w:r w:rsidR="00007DBB">
        <w:rPr>
          <w:i/>
          <w:iCs/>
        </w:rPr>
        <w:t>Прѣподобн</w:t>
      </w:r>
      <w:r w:rsidR="003C3865" w:rsidRPr="007C5043">
        <w:rPr>
          <w:i/>
          <w:iCs/>
        </w:rPr>
        <w:t>ою мьнимый? Еда то есть родь крьвный, емꙋже достойть съхран</w:t>
      </w:r>
      <w:r w:rsidR="00CF740E">
        <w:rPr>
          <w:i/>
          <w:iCs/>
          <w:lang w:val="bg-BG"/>
        </w:rPr>
        <w:t>им</w:t>
      </w:r>
      <w:r w:rsidR="003C3865" w:rsidRPr="007C5043">
        <w:rPr>
          <w:i/>
          <w:iCs/>
        </w:rPr>
        <w:t>ь быти?</w:t>
      </w:r>
    </w:p>
    <w:p w14:paraId="5C6BA8C8" w14:textId="118D0688" w:rsidR="003C3865" w:rsidRDefault="003C3865" w:rsidP="003C3865">
      <w:pPr>
        <w:pStyle w:val="NoSpacing"/>
      </w:pPr>
      <w:r>
        <w:t xml:space="preserve">"Есть еще болѣе часа, прѣжде намь имꙋщимь на позорище ити," рече жꙋпань онь. "Аще мощно краткыѧ имѣ нашеѧ бесѣды нынѣ, </w:t>
      </w:r>
      <w:r w:rsidR="005204B1">
        <w:t>Фѫрѧѕе</w:t>
      </w:r>
      <w:r>
        <w:t xml:space="preserve"> владыко?" Ть же грозною своею главою на десно покынꙋ. "Поспѣшенïа бо есть непрѣзрѣливо многа, еже обмыслити."</w:t>
      </w:r>
    </w:p>
    <w:p w14:paraId="2936D76D" w14:textId="77777777" w:rsidR="003C3865" w:rsidRDefault="003C3865" w:rsidP="003C3865">
      <w:pPr>
        <w:pStyle w:val="NoSpacing"/>
      </w:pPr>
      <w:r>
        <w:t xml:space="preserve">Жꙋпань онь же помысли: </w:t>
      </w:r>
      <w:r w:rsidRPr="007C5043">
        <w:rPr>
          <w:i/>
          <w:iCs/>
        </w:rPr>
        <w:t>Да видимь нынѣ, ıако бѣжьць ть царевь посланïи собою носимыми проминꙋеть, безъ да бꙋдеть толико грꙋбымь, да то прѣко искажеть.</w:t>
      </w:r>
    </w:p>
    <w:p w14:paraId="37F3311D" w14:textId="4BA75BCB" w:rsidR="003C3865" w:rsidRDefault="003C3865" w:rsidP="003C3865">
      <w:pPr>
        <w:pStyle w:val="NoSpacing"/>
      </w:pPr>
      <w:r>
        <w:t xml:space="preserve">Владыка онь къ </w:t>
      </w:r>
      <w:r w:rsidR="00E379F8">
        <w:t>госпожд</w:t>
      </w:r>
      <w:r>
        <w:t>ѣ своей възглагола: "Ѫ-м-м-мь-ах-х-х-хм-м-мь, еда, м-м-мь, ны, ах-х-хь, простиши, дражѣйшаа моıа?"</w:t>
      </w:r>
    </w:p>
    <w:p w14:paraId="07AFE813" w14:textId="20C5E5F5" w:rsidR="003C3865" w:rsidRPr="00895168" w:rsidRDefault="003C3865" w:rsidP="003C3865">
      <w:pPr>
        <w:pStyle w:val="NoSpacing"/>
        <w:rPr>
          <w:i/>
          <w:iCs/>
        </w:rPr>
      </w:pPr>
      <w:r>
        <w:t xml:space="preserve">"Всѣкый день, вънегда даже всѣкый чась прѣмѣны носить," рече та. "М-м-м-мь." Та же сладцѣ на жꙋпана оусмѣıа сѧ, прѣжде ѿвращенïа сѧ своего. Дльгый тоѧ скꙋть въсвишаль, той съравненой царскы къ вратамь двойнымь на краи припрать грѧдꙋщей. Жꙋпань онь наблюда, ıако всѧ бесѣды междꙋ роды незшими съпираахꙋ сѧ, той приближающей сѧ, очеса же тѣхь ю послѣдꙋюща. </w:t>
      </w:r>
      <w:r w:rsidRPr="00895168">
        <w:rPr>
          <w:i/>
          <w:iCs/>
        </w:rPr>
        <w:t>Бене Џесерить!</w:t>
      </w:r>
      <w:r>
        <w:t xml:space="preserve"> помысли жꙋпань онь. </w:t>
      </w:r>
      <w:r w:rsidRPr="00895168">
        <w:rPr>
          <w:i/>
          <w:iCs/>
        </w:rPr>
        <w:t>Вселенной хотѣаше лꙋчш</w:t>
      </w:r>
      <w:r w:rsidR="009F3535">
        <w:rPr>
          <w:i/>
          <w:iCs/>
          <w:lang w:val="bg-BG"/>
        </w:rPr>
        <w:t>ѣ</w:t>
      </w:r>
      <w:r w:rsidRPr="00895168">
        <w:rPr>
          <w:i/>
          <w:iCs/>
        </w:rPr>
        <w:t xml:space="preserve">е безъ </w:t>
      </w:r>
      <w:r>
        <w:rPr>
          <w:i/>
          <w:iCs/>
          <w:lang w:val="bg-BG"/>
        </w:rPr>
        <w:t>ни</w:t>
      </w:r>
      <w:r w:rsidRPr="00895168">
        <w:rPr>
          <w:i/>
          <w:iCs/>
        </w:rPr>
        <w:t>хь быти!</w:t>
      </w:r>
    </w:p>
    <w:p w14:paraId="0266DFC5" w14:textId="77777777" w:rsidR="003C3865" w:rsidRDefault="003C3865" w:rsidP="003C3865">
      <w:pPr>
        <w:pStyle w:val="NoSpacing"/>
      </w:pPr>
      <w:r>
        <w:t xml:space="preserve">"Есть тихаго кꙋта междꙋ обома стльпама нама о лѣвой," рече жꙋпань онь. "Мощно намь бы онде безъ попеченïа о наслꙋшающихь бесѣдовати." Ть же пꙋть посочи кывающимь своймь </w:t>
      </w:r>
      <w:r>
        <w:lastRenderedPageBreak/>
        <w:t>крачанïемь въ звꙋкове тльмѧщïй онь просторь, чювстваѧ шꙋмь полаты тꙋпимь и далекымь ставающе.</w:t>
      </w:r>
    </w:p>
    <w:p w14:paraId="3FA34B41" w14:textId="77777777" w:rsidR="003C3865" w:rsidRDefault="003C3865" w:rsidP="003C3865">
      <w:pPr>
        <w:pStyle w:val="NoSpacing"/>
      </w:pPr>
      <w:r>
        <w:t>Владыка онь по бокꙋ жꙋпановꙋ постꙋпи, обома къ зди обврьнꙋвшимь сѧ, да оустна тѣма никьтоже невъзможеть чисти.</w:t>
      </w:r>
    </w:p>
    <w:p w14:paraId="768AC96A" w14:textId="77777777" w:rsidR="003C3865" w:rsidRDefault="003C3865" w:rsidP="003C3865">
      <w:pPr>
        <w:pStyle w:val="NoSpacing"/>
      </w:pPr>
      <w:r>
        <w:t>"Неоусъпокоıаеть ны начинь, какоже еси сардюкаре изъ Аракиса ѿрѧдиль," рече владыка онь.</w:t>
      </w:r>
    </w:p>
    <w:p w14:paraId="455DDF51" w14:textId="77777777" w:rsidR="003C3865" w:rsidRDefault="003C3865" w:rsidP="003C3865">
      <w:pPr>
        <w:pStyle w:val="NoSpacing"/>
      </w:pPr>
      <w:r w:rsidRPr="00895168">
        <w:rPr>
          <w:i/>
          <w:iCs/>
        </w:rPr>
        <w:t>Се, прѣко!</w:t>
      </w:r>
      <w:r>
        <w:t xml:space="preserve"> помысли жꙋпань онь.</w:t>
      </w:r>
    </w:p>
    <w:p w14:paraId="3D4D1159" w14:textId="77777777" w:rsidR="003C3865" w:rsidRDefault="003C3865" w:rsidP="003C3865">
      <w:pPr>
        <w:pStyle w:val="NoSpacing"/>
      </w:pPr>
      <w:r>
        <w:t xml:space="preserve">"Сардюкаромь дльжѣе хотѧшимь остати, не бѣ възможно опаствïа несътворити, ıако </w:t>
      </w:r>
      <w:r w:rsidRPr="00895168">
        <w:rPr>
          <w:i/>
          <w:iCs/>
        </w:rPr>
        <w:t>дрꙋѕи</w:t>
      </w:r>
      <w:r>
        <w:t xml:space="preserve"> начинь неѿкрыють помощи царевы," рече жꙋпань онь.</w:t>
      </w:r>
    </w:p>
    <w:p w14:paraId="509F64E3" w14:textId="77777777" w:rsidR="003C3865" w:rsidRDefault="003C3865" w:rsidP="003C3865">
      <w:pPr>
        <w:pStyle w:val="NoSpacing"/>
      </w:pPr>
      <w:r>
        <w:t>"Нь Рабань, племенникь твой, неıавить сѧ доволно тищѧщимь въпрось рѣшити фременскый."</w:t>
      </w:r>
    </w:p>
    <w:p w14:paraId="0DEE4557" w14:textId="77777777" w:rsidR="003C3865" w:rsidRDefault="003C3865" w:rsidP="003C3865">
      <w:pPr>
        <w:pStyle w:val="NoSpacing"/>
      </w:pPr>
      <w:r>
        <w:t>"Чьто же царь мой желаеть?" попыта жꙋпань онь. "На Аракисѣ не имать паче грьсти фремень быти. Пꙋстыни бо южной необытаемливою сꙋщей, сѣвернꙋю по рѧдꙋ блюстеле наши проглѧдають."</w:t>
      </w:r>
    </w:p>
    <w:p w14:paraId="08E6CB2A" w14:textId="77777777" w:rsidR="003C3865" w:rsidRDefault="003C3865" w:rsidP="003C3865">
      <w:pPr>
        <w:pStyle w:val="NoSpacing"/>
      </w:pPr>
      <w:r>
        <w:t>"Кьто кажеть, ıако пꙋстынıа южнаа необытаемливою есть?"</w:t>
      </w:r>
    </w:p>
    <w:p w14:paraId="190CB259" w14:textId="77777777" w:rsidR="003C3865" w:rsidRDefault="003C3865" w:rsidP="003C3865">
      <w:pPr>
        <w:pStyle w:val="NoSpacing"/>
      </w:pPr>
      <w:r>
        <w:t>"Собствьнный вашь планитологь, владыко мой драже."</w:t>
      </w:r>
    </w:p>
    <w:p w14:paraId="1722BAA1" w14:textId="77777777" w:rsidR="003C3865" w:rsidRDefault="003C3865" w:rsidP="003C3865">
      <w:pPr>
        <w:pStyle w:val="NoSpacing"/>
      </w:pPr>
      <w:r>
        <w:t>"Докторь Кѵнь обаче мрьтвь есть."</w:t>
      </w:r>
    </w:p>
    <w:p w14:paraId="2A5E721B" w14:textId="77777777" w:rsidR="003C3865" w:rsidRDefault="003C3865" w:rsidP="003C3865">
      <w:pPr>
        <w:pStyle w:val="NoSpacing"/>
      </w:pPr>
      <w:r>
        <w:t>"Ахь, ей... се, елико злополꙋченïе."</w:t>
      </w:r>
    </w:p>
    <w:p w14:paraId="044C3175" w14:textId="77777777" w:rsidR="003C3865" w:rsidRDefault="003C3865" w:rsidP="003C3865">
      <w:pPr>
        <w:pStyle w:val="NoSpacing"/>
      </w:pPr>
      <w:r>
        <w:t>"Слышахомь нѣчьто ѿ по странамь южнымь прѣлѣтавшихь," рече владыка онь. "Было тꙋ бѣлегь о животѣ злачномь."</w:t>
      </w:r>
    </w:p>
    <w:p w14:paraId="7A11F917" w14:textId="77777777" w:rsidR="003C3865" w:rsidRDefault="003C3865" w:rsidP="003C3865">
      <w:pPr>
        <w:pStyle w:val="NoSpacing"/>
      </w:pPr>
      <w:r>
        <w:t>"Еда есть нынѣ Гилда волю дала, изъ косма наблюдати?"</w:t>
      </w:r>
    </w:p>
    <w:p w14:paraId="1E8DF246" w14:textId="63139FD3" w:rsidR="003C3865" w:rsidRDefault="003C3865" w:rsidP="003C3865">
      <w:pPr>
        <w:pStyle w:val="NoSpacing"/>
      </w:pPr>
      <w:r>
        <w:t>"О семь знаеши лꙋчш</w:t>
      </w:r>
      <w:r w:rsidR="009F3535">
        <w:rPr>
          <w:lang w:val="bg-BG"/>
        </w:rPr>
        <w:t>ѣ</w:t>
      </w:r>
      <w:r>
        <w:t>е того, жꙋпане. Царь ть по законꙋ неможеть надъ Аракисш стражь поставити."</w:t>
      </w:r>
    </w:p>
    <w:p w14:paraId="46943847" w14:textId="77777777" w:rsidR="003C3865" w:rsidRDefault="003C3865" w:rsidP="003C3865">
      <w:pPr>
        <w:pStyle w:val="NoSpacing"/>
      </w:pPr>
      <w:r>
        <w:t>"</w:t>
      </w:r>
      <w:r w:rsidRPr="00895168">
        <w:rPr>
          <w:i/>
          <w:iCs/>
        </w:rPr>
        <w:t>Азь</w:t>
      </w:r>
      <w:r>
        <w:t xml:space="preserve"> же то немогꙋ доплатити," рече жꙋпань онь. "Кьто бѣ прѣлѣть онь сътвориль?"</w:t>
      </w:r>
    </w:p>
    <w:p w14:paraId="3F3FD542" w14:textId="77777777" w:rsidR="003C3865" w:rsidRDefault="003C3865" w:rsidP="003C3865">
      <w:pPr>
        <w:pStyle w:val="NoSpacing"/>
      </w:pPr>
      <w:r>
        <w:t>"Единь... прѣкꙋпьць."</w:t>
      </w:r>
    </w:p>
    <w:p w14:paraId="0EE51A2C" w14:textId="02E747DC" w:rsidR="003C3865" w:rsidRDefault="003C3865" w:rsidP="003C3865">
      <w:pPr>
        <w:pStyle w:val="NoSpacing"/>
      </w:pPr>
      <w:r>
        <w:t>"Нѣкьто тѧ бѣ прѣльстиль, владыко," рече жꙋпань онь. "Прѣкꙋпци бо немогꙋть странами сꙋдовождьствати южными лꙋчш</w:t>
      </w:r>
      <w:r w:rsidR="009F3535">
        <w:rPr>
          <w:lang w:val="bg-BG"/>
        </w:rPr>
        <w:t>ѣ</w:t>
      </w:r>
      <w:r>
        <w:t>е людей Рабановыхь. Бꙋрïѧ, токь же стоѧщïй иже въ пѣсцѣ, и иноеже, ıакоже вѣси. Показателѧ разрꙋшаеми бывають быстрѣе построенïа."</w:t>
      </w:r>
    </w:p>
    <w:p w14:paraId="0629D19F" w14:textId="77777777" w:rsidR="003C3865" w:rsidRDefault="003C3865" w:rsidP="003C3865">
      <w:pPr>
        <w:pStyle w:val="NoSpacing"/>
      </w:pPr>
      <w:r>
        <w:t>"О видовѣхь различныхь токовь стоѧщихь имавѣ иногда бесѣдꙋвати," рече владыка онь.</w:t>
      </w:r>
    </w:p>
    <w:p w14:paraId="0D5B66C1" w14:textId="77777777" w:rsidR="003C3865" w:rsidRDefault="003C3865" w:rsidP="003C3865">
      <w:pPr>
        <w:pStyle w:val="NoSpacing"/>
      </w:pPr>
      <w:r w:rsidRPr="00895168">
        <w:rPr>
          <w:i/>
          <w:iCs/>
        </w:rPr>
        <w:t>Ах-х-х-хь</w:t>
      </w:r>
      <w:r w:rsidRPr="00895168">
        <w:t>,</w:t>
      </w:r>
      <w:r>
        <w:t xml:space="preserve"> помыдло жꙋпань онь. "Еда есте тогда грѣшькь обрѣтили нѣкьторыхь въ чѧтоводѣ моемь?" въстѧѕа ть.</w:t>
      </w:r>
    </w:p>
    <w:p w14:paraId="0681B11D" w14:textId="77777777" w:rsidR="003C3865" w:rsidRDefault="003C3865" w:rsidP="003C3865">
      <w:pPr>
        <w:pStyle w:val="NoSpacing"/>
      </w:pPr>
      <w:r>
        <w:t>"Егда можеши грѣшькь измыслити, то неможеть себезащиты быти любоѧ."</w:t>
      </w:r>
    </w:p>
    <w:p w14:paraId="38746573" w14:textId="77777777" w:rsidR="003C3865" w:rsidRDefault="003C3865" w:rsidP="003C3865">
      <w:pPr>
        <w:pStyle w:val="NoSpacing"/>
      </w:pPr>
      <w:r w:rsidRPr="00895168">
        <w:rPr>
          <w:i/>
          <w:iCs/>
        </w:rPr>
        <w:t>Тьй рѣшително опытаеть разгнѣвати мѧ</w:t>
      </w:r>
      <w:r>
        <w:t>, помысли жꙋпань онь. Ть же два крата глꙋбоко въдыше, да оуспокои сѧ. Можааше поть собствьнь вонıати, окрой же себесъпиранïа напрасно чювстваемь бѣ пиханïемь и сврьбенïемь.</w:t>
      </w:r>
    </w:p>
    <w:p w14:paraId="6464C44B" w14:textId="0B5C3D24" w:rsidR="003C3865" w:rsidRDefault="003C3865" w:rsidP="003C3865">
      <w:pPr>
        <w:pStyle w:val="NoSpacing"/>
      </w:pPr>
      <w:r>
        <w:t xml:space="preserve">"Царıа </w:t>
      </w:r>
      <w:r w:rsidR="009A34EF">
        <w:t>не има</w:t>
      </w:r>
      <w:r>
        <w:t>ть съмрьть сꙋложницѧ оныѧ и юношѧ възмꙋщати," рече жꙋпань онь. "Ѿтекосте въ пꙋстыню. Бѣ же бꙋрïѧ."</w:t>
      </w:r>
    </w:p>
    <w:p w14:paraId="08CB5115" w14:textId="77777777" w:rsidR="003C3865" w:rsidRDefault="003C3865" w:rsidP="003C3865">
      <w:pPr>
        <w:pStyle w:val="NoSpacing"/>
      </w:pPr>
      <w:r>
        <w:t>"Ей, събрало сѧ не мало злополꙋченïи оугодныхь," сꙋгласи сѧ владыка онь.</w:t>
      </w:r>
    </w:p>
    <w:p w14:paraId="7AF25251" w14:textId="49DBDE1A" w:rsidR="003C3865" w:rsidRDefault="003C3865" w:rsidP="003C3865">
      <w:pPr>
        <w:pStyle w:val="NoSpacing"/>
      </w:pPr>
      <w:r>
        <w:t>"Н</w:t>
      </w:r>
      <w:r w:rsidR="00C8051F">
        <w:rPr>
          <w:lang w:val="bg-BG"/>
        </w:rPr>
        <w:t xml:space="preserve">ѣсть ми </w:t>
      </w:r>
      <w:r>
        <w:t>рачи</w:t>
      </w:r>
      <w:r w:rsidR="00C8051F">
        <w:rPr>
          <w:lang w:val="bg-BG"/>
        </w:rPr>
        <w:t>м</w:t>
      </w:r>
      <w:r>
        <w:t>ь ладь твой, владыко," рече жꙋпань онь.</w:t>
      </w:r>
    </w:p>
    <w:p w14:paraId="3D4CD667" w14:textId="77777777" w:rsidR="003C3865" w:rsidRDefault="003C3865" w:rsidP="003C3865">
      <w:pPr>
        <w:pStyle w:val="NoSpacing"/>
      </w:pPr>
      <w:r>
        <w:t>"IАрость вѣщь една есть, а насилствïе дрꙋга," рече владыка онь. "Да тѣ прѣдоупрѣждꙋ: аще бы мнѣ зде нѣчьто полꙋчило сѧ неблаго, то родове велици имать о немже на Аракисѣ тобою сътвореномь познати. Подзорь бо о начинѣ дѣıанïа твоего оуже дльго имꙋть."</w:t>
      </w:r>
    </w:p>
    <w:p w14:paraId="47C9F353" w14:textId="77777777" w:rsidR="003C3865" w:rsidRDefault="003C3865" w:rsidP="003C3865">
      <w:pPr>
        <w:pStyle w:val="NoSpacing"/>
      </w:pPr>
      <w:r>
        <w:t>"Единое дѣйствïе мною помнимое," рече жꙋпань онь, "прѣвозь бѣ нѣколцѣхь легеѡнь сардюкарскыхь на Аракись."</w:t>
      </w:r>
    </w:p>
    <w:p w14:paraId="2988A30D" w14:textId="77777777" w:rsidR="003C3865" w:rsidRDefault="003C3865" w:rsidP="003C3865">
      <w:pPr>
        <w:pStyle w:val="NoSpacing"/>
      </w:pPr>
      <w:r>
        <w:t>"Еда немыслиши то надъ главою царю двигати?"</w:t>
      </w:r>
    </w:p>
    <w:p w14:paraId="79E3F2C6" w14:textId="77777777" w:rsidR="003C3865" w:rsidRDefault="003C3865" w:rsidP="003C3865">
      <w:pPr>
        <w:pStyle w:val="NoSpacing"/>
      </w:pPr>
      <w:r>
        <w:t>"О томь не быхь помыслиль!"</w:t>
      </w:r>
    </w:p>
    <w:p w14:paraId="38E599F4" w14:textId="77777777" w:rsidR="003C3865" w:rsidRDefault="003C3865" w:rsidP="003C3865">
      <w:pPr>
        <w:pStyle w:val="NoSpacing"/>
      </w:pPr>
      <w:r>
        <w:t>Владыка онь оусмѣıа сѧ. "Възможно бы было войводь обрѣсти сардюкарскыхь, хотѧщихь о дѣйствïй своемь ıако ненарѧденомь исповѣдати, ищѧщимь тѣмь боıа съ смрады твоими фременскыми."</w:t>
      </w:r>
    </w:p>
    <w:p w14:paraId="5B500194" w14:textId="77777777" w:rsidR="003C3865" w:rsidRDefault="003C3865" w:rsidP="003C3865">
      <w:pPr>
        <w:pStyle w:val="NoSpacing"/>
      </w:pPr>
      <w:r>
        <w:t xml:space="preserve">"Мноѕи имꙋть о сицевомь исповѣданïй съмнѣıати сѧ," рече жꙋпань онь, нь отрѧсимь бѣ оугрозою оною. </w:t>
      </w:r>
      <w:r w:rsidRPr="00895168">
        <w:rPr>
          <w:i/>
          <w:iCs/>
        </w:rPr>
        <w:t>Еда сꙋть сардюкаре въ истинꙋ елико оурѧ</w:t>
      </w:r>
      <w:r>
        <w:rPr>
          <w:i/>
          <w:iCs/>
          <w:lang w:val="bg-BG"/>
        </w:rPr>
        <w:t>ждаем</w:t>
      </w:r>
      <w:r w:rsidRPr="00895168">
        <w:rPr>
          <w:i/>
          <w:iCs/>
        </w:rPr>
        <w:t>и?</w:t>
      </w:r>
      <w:r>
        <w:t xml:space="preserve"> чюждааше сѧ.</w:t>
      </w:r>
    </w:p>
    <w:p w14:paraId="27595FBC" w14:textId="77777777" w:rsidR="003C3865" w:rsidRDefault="003C3865" w:rsidP="003C3865">
      <w:pPr>
        <w:pStyle w:val="NoSpacing"/>
      </w:pPr>
      <w:r>
        <w:t>"Царь ть желаеть чѧтоводство твое въстѧѕати," рече владыка онь.</w:t>
      </w:r>
    </w:p>
    <w:p w14:paraId="2ABA8863" w14:textId="77777777" w:rsidR="003C3865" w:rsidRDefault="003C3865" w:rsidP="003C3865">
      <w:pPr>
        <w:pStyle w:val="NoSpacing"/>
      </w:pPr>
      <w:r>
        <w:t>"Когда любо."</w:t>
      </w:r>
    </w:p>
    <w:p w14:paraId="510F16AE" w14:textId="2674E4E0" w:rsidR="003C3865" w:rsidRDefault="003C3865" w:rsidP="003C3865">
      <w:pPr>
        <w:pStyle w:val="NoSpacing"/>
      </w:pPr>
      <w:r>
        <w:t xml:space="preserve">"Еда... ахь... доводь о семь </w:t>
      </w:r>
      <w:r w:rsidR="009A34EF">
        <w:t>не има</w:t>
      </w:r>
      <w:r>
        <w:t>ши?"</w:t>
      </w:r>
    </w:p>
    <w:p w14:paraId="4AE5ED73" w14:textId="77777777" w:rsidR="003C3865" w:rsidRPr="00895168" w:rsidRDefault="003C3865" w:rsidP="003C3865">
      <w:pPr>
        <w:pStyle w:val="NoSpacing"/>
        <w:rPr>
          <w:i/>
          <w:iCs/>
        </w:rPr>
      </w:pPr>
      <w:r>
        <w:lastRenderedPageBreak/>
        <w:t xml:space="preserve">"Никьторыхже. Оуправителствïа моıа въ ЧСНТ-ѣ хотѧть расчѧта сътворити точнѣйша." Ть же помысли: </w:t>
      </w:r>
      <w:r w:rsidRPr="00895168">
        <w:rPr>
          <w:i/>
          <w:iCs/>
        </w:rPr>
        <w:t>Да принесеть криво обвиненïе противь мене, и да го раскрыю. Тогда бꙋдꙋ тамо образомь Промиѳеıа стати, хотѧ рещи: "Се азь, кривосꙋдимь." Томꙋ же пакы иное обвиненïе противь мене принесꙋщꙋ, даже и истинно, родове велици нехотѧть оударꙋ вѣровати дрꙋгомꙋ ѿ клеветника льжою прѣжде съвидима.</w:t>
      </w:r>
    </w:p>
    <w:p w14:paraId="71D31F41" w14:textId="77777777" w:rsidR="003C3865" w:rsidRDefault="003C3865" w:rsidP="003C3865">
      <w:pPr>
        <w:pStyle w:val="NoSpacing"/>
      </w:pPr>
      <w:r>
        <w:t>"Несъмнѣıаю сѧ о точности расчѧть твоихь," възмьнчи владыка онь.</w:t>
      </w:r>
    </w:p>
    <w:p w14:paraId="4B62EF95" w14:textId="77777777" w:rsidR="003C3865" w:rsidRDefault="003C3865" w:rsidP="003C3865">
      <w:pPr>
        <w:pStyle w:val="NoSpacing"/>
      </w:pPr>
      <w:r>
        <w:t>"Почьто ради царь есть елико потрѣбленïемь фремень заѧть?" попыта же жꙋпань онь.</w:t>
      </w:r>
    </w:p>
    <w:p w14:paraId="2D8E016B" w14:textId="77777777" w:rsidR="003C3865" w:rsidRDefault="003C3865" w:rsidP="003C3865">
      <w:pPr>
        <w:pStyle w:val="NoSpacing"/>
      </w:pPr>
      <w:r>
        <w:t>"Ищеши въпрось прѣмѣнити, ха?" Владыка онь плещама покынꙋ. "То сардюкаре желають, не царь. Нꙋждно имь есть оубиванïа оупрѧжнıати... ненавиждꙋть же дѣль несъврьшеныхь оставлıати."</w:t>
      </w:r>
    </w:p>
    <w:p w14:paraId="3BD93AFD" w14:textId="77777777" w:rsidR="003C3865" w:rsidRDefault="003C3865" w:rsidP="003C3865">
      <w:pPr>
        <w:pStyle w:val="NoSpacing"/>
      </w:pPr>
      <w:r w:rsidRPr="00895168">
        <w:rPr>
          <w:i/>
          <w:iCs/>
        </w:rPr>
        <w:t>Еда мыслить, ıако мѧ подкрѣпленïемь себе оубïйци крьвежизнивыми оустрашить?</w:t>
      </w:r>
      <w:r>
        <w:t xml:space="preserve"> почюди сѧ жꙋпань онь.</w:t>
      </w:r>
    </w:p>
    <w:p w14:paraId="17B8E2F0" w14:textId="77777777" w:rsidR="003C3865" w:rsidRDefault="003C3865" w:rsidP="003C3865">
      <w:pPr>
        <w:pStyle w:val="NoSpacing"/>
      </w:pPr>
      <w:r>
        <w:t>"Оубиванïе въ мѣрахь опрѣдѣленыхь всегда чѧстью дѣйствïй бѣ," рече жꙋпань онь, "есть обаче нꙋждно границь съложити нѣкамо. Нѣкомꙋ бо достойть работы ради коренныѧ остати."</w:t>
      </w:r>
    </w:p>
    <w:p w14:paraId="2AE6E1A9" w14:textId="77777777" w:rsidR="003C3865" w:rsidRDefault="003C3865" w:rsidP="003C3865">
      <w:pPr>
        <w:pStyle w:val="NoSpacing"/>
      </w:pPr>
      <w:r>
        <w:t>Владыка онь кратко испꙋсти посмѣшенïе. "Еда мыслиши, ıако можеши фремень ползвати?"</w:t>
      </w:r>
    </w:p>
    <w:p w14:paraId="766BED61" w14:textId="41C24233" w:rsidR="003C3865" w:rsidRDefault="003C3865" w:rsidP="003C3865">
      <w:pPr>
        <w:pStyle w:val="NoSpacing"/>
      </w:pPr>
      <w:r>
        <w:t xml:space="preserve">"Никогдаже тѣхь не бѣ того ради доволно," рече жꙋпань онь. "Все то обаче оубиванïе есть оставшее мое насѣленïе обеспокойло. Сицевомꙋ обаче приспѣвшꙋ състоıанïю, начинаю иноеже обмышлıати въпроса рѣшенïе аракейнска, </w:t>
      </w:r>
      <w:r w:rsidR="005204B1">
        <w:t>Фѫрѧѕе</w:t>
      </w:r>
      <w:r>
        <w:t xml:space="preserve"> мой драже. Достойть же ми рещи, ıако ми подобаеть въдꙋхновенïю о немь царю благодарити."</w:t>
      </w:r>
    </w:p>
    <w:p w14:paraId="257E8C0A" w14:textId="77777777" w:rsidR="003C3865" w:rsidRDefault="003C3865" w:rsidP="003C3865">
      <w:pPr>
        <w:pStyle w:val="NoSpacing"/>
      </w:pPr>
      <w:r>
        <w:t>"Ах-х-хь?"</w:t>
      </w:r>
    </w:p>
    <w:p w14:paraId="02CF2165" w14:textId="77777777" w:rsidR="003C3865" w:rsidRDefault="003C3865" w:rsidP="003C3865">
      <w:pPr>
        <w:pStyle w:val="NoSpacing"/>
      </w:pPr>
      <w:r>
        <w:t>"Оуви, владыко, свѣть бо царевь затворный, Салꙋса Втораа, ми въдꙋхновенïемь бѣ."</w:t>
      </w:r>
    </w:p>
    <w:p w14:paraId="5F40D749" w14:textId="77777777" w:rsidR="003C3865" w:rsidRDefault="003C3865" w:rsidP="003C3865">
      <w:pPr>
        <w:pStyle w:val="NoSpacing"/>
      </w:pPr>
      <w:r>
        <w:t>Владыка онь на него оустрѣмленïемь бльщещимь глѧдааше. "Како же сꙋть Аракись и Салꙋса Втораа съврьзаеми?"</w:t>
      </w:r>
    </w:p>
    <w:p w14:paraId="5590032E" w14:textId="77777777" w:rsidR="003C3865" w:rsidRDefault="003C3865" w:rsidP="003C3865">
      <w:pPr>
        <w:pStyle w:val="NoSpacing"/>
      </w:pPr>
      <w:r>
        <w:t xml:space="preserve">Жꙋпань онь же стрѧгь въ </w:t>
      </w:r>
      <w:r w:rsidRPr="001027EB">
        <w:t>ꙫ</w:t>
      </w:r>
      <w:r>
        <w:t>чïю Фѫрѧѕовꙋ наблюда, глаголаѧ: "Никакоже еще не сꙋть."</w:t>
      </w:r>
    </w:p>
    <w:p w14:paraId="10D6EFA1" w14:textId="77777777" w:rsidR="003C3865" w:rsidRDefault="003C3865" w:rsidP="003C3865">
      <w:pPr>
        <w:pStyle w:val="NoSpacing"/>
      </w:pPr>
      <w:r>
        <w:t>"Еще?"</w:t>
      </w:r>
    </w:p>
    <w:p w14:paraId="20B3A6E4" w14:textId="77777777" w:rsidR="003C3865" w:rsidRDefault="003C3865" w:rsidP="003C3865">
      <w:pPr>
        <w:pStyle w:val="NoSpacing"/>
      </w:pPr>
      <w:r>
        <w:t>"Разоумѣеши, ıако то бы было начиномь, еже силꙋ развити работнꙋю на Аракисѣ - ползвати сѧ имь ıакоже свѣтомь затворнымь."</w:t>
      </w:r>
    </w:p>
    <w:p w14:paraId="27164389" w14:textId="77777777" w:rsidR="003C3865" w:rsidRDefault="003C3865" w:rsidP="003C3865">
      <w:pPr>
        <w:pStyle w:val="NoSpacing"/>
      </w:pPr>
      <w:r>
        <w:t>"Еда оумноженïа затворникь ожидаеши?"</w:t>
      </w:r>
    </w:p>
    <w:p w14:paraId="1C2995EB" w14:textId="472CF810" w:rsidR="003C3865" w:rsidRDefault="003C3865" w:rsidP="003C3865">
      <w:pPr>
        <w:pStyle w:val="NoSpacing"/>
      </w:pPr>
      <w:r>
        <w:t xml:space="preserve">"Бѣ крамоль," призна жꙋпань онь. "Понꙋждааше ми сѧ мало строѕѣе истискати, </w:t>
      </w:r>
      <w:r w:rsidR="005204B1">
        <w:t>Фѫрѧѕе</w:t>
      </w:r>
      <w:r>
        <w:t>. Все пакы, знаеши цѣнꙋ мною проклетой оной Гилдѣ исплатенꙋю прѣвоза ради войскь нашихь съюзныхь на Аракись. Пенѧѕемь симь ѿнѣкꙋдꙋ достоıааше прити."</w:t>
      </w:r>
    </w:p>
    <w:p w14:paraId="0269263A" w14:textId="77777777" w:rsidR="003C3865" w:rsidRDefault="003C3865" w:rsidP="003C3865">
      <w:pPr>
        <w:pStyle w:val="NoSpacing"/>
      </w:pPr>
      <w:r>
        <w:t>"Прѣдлагаю, да неползваеши Аракись безъ волѧ царскыѧ ıако планитꙋ затворнꙋю, жꙋпане."</w:t>
      </w:r>
    </w:p>
    <w:p w14:paraId="16EC27FC" w14:textId="77777777" w:rsidR="003C3865" w:rsidRDefault="003C3865" w:rsidP="003C3865">
      <w:pPr>
        <w:pStyle w:val="NoSpacing"/>
      </w:pPr>
      <w:r>
        <w:t>"Разоумѣеть сѧ, ıако не бꙋдꙋ," рече жꙋпань онь, чюдѧ сѧ о хладѣ напрасно поıавившꙋ сѧ въ гласѣ Фѫрѧѕовомь.</w:t>
      </w:r>
    </w:p>
    <w:p w14:paraId="7CC6A8C4" w14:textId="77777777" w:rsidR="003C3865" w:rsidRDefault="003C3865" w:rsidP="003C3865">
      <w:pPr>
        <w:pStyle w:val="NoSpacing"/>
      </w:pPr>
      <w:r>
        <w:t>"Об иномь," рече владыка онь. "Слышалы есмы, ıако ментать кнѧѕа Лита, Ѳꙋфирь Хавать, нѣсть мрьтвь, тобою въ слꙋжбꙋ прïѧть сы."</w:t>
      </w:r>
    </w:p>
    <w:p w14:paraId="6C455D36" w14:textId="77777777" w:rsidR="003C3865" w:rsidRDefault="003C3865" w:rsidP="003C3865">
      <w:pPr>
        <w:pStyle w:val="NoSpacing"/>
      </w:pPr>
      <w:r>
        <w:t>"Невъзмогохь себе принꙋдити къ тьщенïю того," рече жꙋпань онь.</w:t>
      </w:r>
    </w:p>
    <w:p w14:paraId="3C15E41E" w14:textId="77777777" w:rsidR="003C3865" w:rsidRDefault="003C3865" w:rsidP="003C3865">
      <w:pPr>
        <w:pStyle w:val="NoSpacing"/>
      </w:pPr>
      <w:r>
        <w:t>"Прѣльстиль еси сардюкарскаго нашего войводꙋ, глаголаѧ, ıако Хавать бѣ оумрѣль."</w:t>
      </w:r>
    </w:p>
    <w:p w14:paraId="2EDD2459" w14:textId="2E6BF6DE" w:rsidR="003C3865" w:rsidRDefault="003C3865" w:rsidP="003C3865">
      <w:pPr>
        <w:pStyle w:val="NoSpacing"/>
      </w:pPr>
      <w:r>
        <w:t xml:space="preserve">"Се, тьчïю льсть бѣла, владыко мой драже. Не имѣахь корьмь съ чловѣкомь </w:t>
      </w:r>
      <w:r w:rsidR="009F7DF8">
        <w:t>онѣмь</w:t>
      </w:r>
      <w:r>
        <w:t xml:space="preserve"> дльго прѣти сѧ."</w:t>
      </w:r>
    </w:p>
    <w:p w14:paraId="74C82ED0" w14:textId="77777777" w:rsidR="003C3865" w:rsidRDefault="003C3865" w:rsidP="003C3865">
      <w:pPr>
        <w:pStyle w:val="NoSpacing"/>
      </w:pPr>
      <w:r>
        <w:t>"Еда Хавать бѣ истиннымь прѣдателемь?"</w:t>
      </w:r>
    </w:p>
    <w:p w14:paraId="3EB8E284" w14:textId="4DCFD19A" w:rsidR="003C3865" w:rsidRDefault="003C3865" w:rsidP="003C3865">
      <w:pPr>
        <w:pStyle w:val="NoSpacing"/>
      </w:pPr>
      <w:r>
        <w:t xml:space="preserve">"Ахь, при всемь еже ми благо есть, не! Бѣ льжовный онь балïй." Жꙋпань онь же въспотенïе на вратѣ своемь истри. "Нꙋждно поѧти, </w:t>
      </w:r>
      <w:r w:rsidR="005204B1">
        <w:t>Фѫрѧѕе</w:t>
      </w:r>
      <w:r>
        <w:t>, мнѣ безъ ментата сꙋщꙋ. Знаеши о томь. Никогдаже безъ ментата не бывшꙋ, то бѣ всего неоугоднѣйше."</w:t>
      </w:r>
    </w:p>
    <w:p w14:paraId="55D6ACA8" w14:textId="77777777" w:rsidR="003C3865" w:rsidRDefault="003C3865" w:rsidP="003C3865">
      <w:pPr>
        <w:pStyle w:val="NoSpacing"/>
      </w:pPr>
      <w:r>
        <w:t>"Како оуспѣ вѣрность Хаватовꙋ посꙋнꙋти?"</w:t>
      </w:r>
    </w:p>
    <w:p w14:paraId="27AA868B" w14:textId="4BD32434" w:rsidR="003C3865" w:rsidRDefault="003C3865" w:rsidP="003C3865">
      <w:pPr>
        <w:pStyle w:val="NoSpacing"/>
      </w:pPr>
      <w:r>
        <w:t xml:space="preserve">"Кнѧѕꙋ его оумрѣвшꙋ." Жꙋпань онь принꙋди сѧ оузмѣıати. "Не бѣ </w:t>
      </w:r>
      <w:r w:rsidR="001F37D8">
        <w:t>ничьсо</w:t>
      </w:r>
      <w:r>
        <w:t>же оустрашающа ѿ Хавата, владыко мой драже. Пльть ментатова просѧкнꙋта отровою слабою есть. Подаваемь емꙋ протилѣкь храною. Безъ протилѣка, отрова она въключить сѧ - томꙋ въ днихь нѣколицѣхь хотѧщꙋ оумрѣти."</w:t>
      </w:r>
    </w:p>
    <w:p w14:paraId="53F85058" w14:textId="77777777" w:rsidR="003C3865" w:rsidRDefault="003C3865" w:rsidP="003C3865">
      <w:pPr>
        <w:pStyle w:val="NoSpacing"/>
      </w:pPr>
      <w:r>
        <w:t>"Ѿнеми мꙋ протилѣкь," рече владыка онь.</w:t>
      </w:r>
    </w:p>
    <w:p w14:paraId="782F359A" w14:textId="77777777" w:rsidR="003C3865" w:rsidRDefault="003C3865" w:rsidP="003C3865">
      <w:pPr>
        <w:pStyle w:val="NoSpacing"/>
      </w:pPr>
      <w:r>
        <w:t>"Ть мнѣ обаче на ползꙋ есть!"</w:t>
      </w:r>
    </w:p>
    <w:p w14:paraId="46285BE4" w14:textId="77777777" w:rsidR="003C3865" w:rsidRDefault="003C3865" w:rsidP="003C3865">
      <w:pPr>
        <w:pStyle w:val="NoSpacing"/>
      </w:pPr>
      <w:r>
        <w:t>"Ть же знаеть тврьдѣ много, паче живомꙋ прилично есть."</w:t>
      </w:r>
    </w:p>
    <w:p w14:paraId="155A18EA" w14:textId="77777777" w:rsidR="003C3865" w:rsidRDefault="003C3865" w:rsidP="003C3865">
      <w:pPr>
        <w:pStyle w:val="NoSpacing"/>
      </w:pPr>
      <w:r>
        <w:lastRenderedPageBreak/>
        <w:t>"Рекль еси, ıако царь ѿкровенïа небойть сѧ."</w:t>
      </w:r>
    </w:p>
    <w:p w14:paraId="3C7A8FBE" w14:textId="77777777" w:rsidR="003C3865" w:rsidRDefault="003C3865" w:rsidP="003C3865">
      <w:pPr>
        <w:pStyle w:val="NoSpacing"/>
      </w:pPr>
      <w:r>
        <w:t>"Неиграй си съ мною, жꙋпане!"</w:t>
      </w:r>
    </w:p>
    <w:p w14:paraId="44E9317B" w14:textId="77777777" w:rsidR="003C3865" w:rsidRDefault="003C3865" w:rsidP="003C3865">
      <w:pPr>
        <w:pStyle w:val="NoSpacing"/>
      </w:pPr>
      <w:r>
        <w:t>"Мнѣ сицева оузрѣвшꙋ подъ печатью царскою сꙋща нарѧда, то испльнень бꙋдеть," рече жꙋпань онь. "Сꙋетѣ твоей обаче ѿстꙋпити нехощꙋ."</w:t>
      </w:r>
    </w:p>
    <w:p w14:paraId="411C2422" w14:textId="77777777" w:rsidR="003C3865" w:rsidRDefault="003C3865" w:rsidP="003C3865">
      <w:pPr>
        <w:pStyle w:val="NoSpacing"/>
      </w:pPr>
      <w:r>
        <w:t>"Сꙋетою ти ıавить сѧ то?"</w:t>
      </w:r>
    </w:p>
    <w:p w14:paraId="6FA30E21" w14:textId="41961A6A" w:rsidR="003C3865" w:rsidRDefault="003C3865" w:rsidP="003C3865">
      <w:pPr>
        <w:pStyle w:val="NoSpacing"/>
      </w:pPr>
      <w:r>
        <w:t xml:space="preserve">"А чьто ино? И царь къ мнѣ задльженïи имать, </w:t>
      </w:r>
      <w:r w:rsidR="005204B1">
        <w:t>Фѫрѧѕе</w:t>
      </w:r>
      <w:r>
        <w:t>. Есмь бо его о кнѧѕа възмꙋщающа обльгчиль."</w:t>
      </w:r>
    </w:p>
    <w:p w14:paraId="5D6209C3" w14:textId="77777777" w:rsidR="003C3865" w:rsidRDefault="003C3865" w:rsidP="003C3865">
      <w:pPr>
        <w:pStyle w:val="NoSpacing"/>
      </w:pPr>
      <w:r>
        <w:t>"Съ помощью нѣколицѣхь сардюкарь."</w:t>
      </w:r>
    </w:p>
    <w:p w14:paraId="151D6EC2" w14:textId="65501E3F" w:rsidR="003C3865" w:rsidRDefault="003C3865" w:rsidP="003C3865">
      <w:pPr>
        <w:pStyle w:val="NoSpacing"/>
      </w:pPr>
      <w:r>
        <w:t xml:space="preserve">"А къде иначе хотѣаше царь </w:t>
      </w:r>
      <w:r w:rsidR="003573AC">
        <w:rPr>
          <w:lang w:val="bg-BG"/>
        </w:rPr>
        <w:t>ть</w:t>
      </w:r>
      <w:r>
        <w:t xml:space="preserve"> родь обрѣсти окроѧ промѣны ради прѣдлагающïй, еже рꙋкы оукрывати своѧ въ дѣлахь сихь?"</w:t>
      </w:r>
    </w:p>
    <w:p w14:paraId="252ED80D" w14:textId="77777777" w:rsidR="003C3865" w:rsidRDefault="003C3865" w:rsidP="003C3865">
      <w:pPr>
        <w:pStyle w:val="NoSpacing"/>
      </w:pPr>
      <w:r>
        <w:t>"Ть пыта себе такожде, жꙋпане, а съ пригласомь мьнѣе различнымь."</w:t>
      </w:r>
    </w:p>
    <w:p w14:paraId="112340D2" w14:textId="77777777" w:rsidR="003C3865" w:rsidRDefault="003C3865" w:rsidP="003C3865">
      <w:pPr>
        <w:pStyle w:val="NoSpacing"/>
      </w:pPr>
      <w:r>
        <w:t>Жꙋпань онь слѣдꙋвааше Фѫрѧѕа, наблюдаѧ напрѧженïе мышьць челюстныхь, тьщѧщее его дрьжанïе. "Ах-х-хь, ама," рече жꙋпань онь. "Надеждою мнѣ есть, ıако царь възможности еже противь мене по тайнꙋ ити непьщꙋеть."</w:t>
      </w:r>
    </w:p>
    <w:p w14:paraId="107A6074" w14:textId="77777777" w:rsidR="003C3865" w:rsidRDefault="003C3865" w:rsidP="003C3865">
      <w:pPr>
        <w:pStyle w:val="NoSpacing"/>
      </w:pPr>
      <w:r>
        <w:t>"Надеждою его есть, ıако то небꙋдеть неизбѣжнымь."</w:t>
      </w:r>
    </w:p>
    <w:p w14:paraId="41D30367" w14:textId="77777777" w:rsidR="003C3865" w:rsidRPr="00895168" w:rsidRDefault="003C3865" w:rsidP="003C3865">
      <w:pPr>
        <w:pStyle w:val="NoSpacing"/>
        <w:rPr>
          <w:i/>
          <w:iCs/>
        </w:rPr>
      </w:pPr>
      <w:r>
        <w:t xml:space="preserve">"Царь ть неможеть мнѣти о мнѣ ıако о оугрозѣ!" Жꙋпань онь попꙋсти ıадꙋ и съмꙋщенïю глась его възладити, мыслѧ: </w:t>
      </w:r>
      <w:r w:rsidRPr="00895168">
        <w:rPr>
          <w:i/>
          <w:iCs/>
        </w:rPr>
        <w:t>А да о мнѣ тако мыслить! Сице ми възможно бꙋдеть на прѣстоль сѣднꙋти, все пакы бïѧ сѧ въ грьдь о кривосꙋдствïй мене посѧгнꙋвшемь.</w:t>
      </w:r>
    </w:p>
    <w:p w14:paraId="57366846" w14:textId="77777777" w:rsidR="003C3865" w:rsidRDefault="003C3865" w:rsidP="003C3865">
      <w:pPr>
        <w:pStyle w:val="NoSpacing"/>
      </w:pPr>
      <w:r>
        <w:t>Глась владычинь сꙋхымь и далечимь бысть, глаголꙋющемꙋ томꙋ: "Царь ть вѣрꙋеть, еже чювствы томꙋ исказꙋемо есть."</w:t>
      </w:r>
    </w:p>
    <w:p w14:paraId="5D4B27CF" w14:textId="77777777" w:rsidR="003C3865" w:rsidRDefault="003C3865" w:rsidP="003C3865">
      <w:pPr>
        <w:pStyle w:val="NoSpacing"/>
      </w:pPr>
      <w:r>
        <w:t>"Еда посмѣеть царь мѧ прѣдателствïемь прѣдъ съвѣтомь Събора землскааго обвинити?" Жꙋпань онь же дыхь оудрьжа, надеждающе сѧ о томь.</w:t>
      </w:r>
    </w:p>
    <w:p w14:paraId="27431CFF" w14:textId="77777777" w:rsidR="003C3865" w:rsidRDefault="003C3865" w:rsidP="003C3865">
      <w:pPr>
        <w:pStyle w:val="NoSpacing"/>
      </w:pPr>
      <w:r>
        <w:t>"Царю нѣсть нꙋждно ничьтоже смѣıати."</w:t>
      </w:r>
    </w:p>
    <w:p w14:paraId="54BC3296" w14:textId="4A44599F" w:rsidR="003C3865" w:rsidRPr="00895168" w:rsidRDefault="003C3865" w:rsidP="003C3865">
      <w:pPr>
        <w:pStyle w:val="NoSpacing"/>
        <w:rPr>
          <w:i/>
          <w:iCs/>
        </w:rPr>
      </w:pPr>
      <w:r>
        <w:t xml:space="preserve">Жꙋпань онь ѿврати сѧ, въсхотѣвь израженïе свое оукрыти. </w:t>
      </w:r>
      <w:r w:rsidRPr="00895168">
        <w:rPr>
          <w:i/>
          <w:iCs/>
        </w:rPr>
        <w:t xml:space="preserve">Възможно бѣ еще прѣзъ жизни его! </w:t>
      </w:r>
      <w:r>
        <w:t xml:space="preserve">помысли ть. </w:t>
      </w:r>
      <w:r w:rsidRPr="00895168">
        <w:rPr>
          <w:i/>
          <w:iCs/>
        </w:rPr>
        <w:t xml:space="preserve">Царю! Да мѧ кривосꙋдить! Тогда же - все мыто и тисканïе, събиранïе родовь великыхь: имать станꙋти подъ знаменемь моймь ıако роби подъ кровь течѧщи. </w:t>
      </w:r>
      <w:r w:rsidR="001F37D8">
        <w:rPr>
          <w:i/>
          <w:iCs/>
        </w:rPr>
        <w:t>Ничьсо</w:t>
      </w:r>
      <w:r w:rsidRPr="00895168">
        <w:rPr>
          <w:i/>
          <w:iCs/>
        </w:rPr>
        <w:t>же бо небоють сѧ паче сардюкарь царскыхь на едного по дрꙋгомь ѿ родовь посилаемыхь.</w:t>
      </w:r>
    </w:p>
    <w:p w14:paraId="52ED7710" w14:textId="77777777" w:rsidR="003C3865" w:rsidRDefault="003C3865" w:rsidP="003C3865">
      <w:pPr>
        <w:pStyle w:val="NoSpacing"/>
      </w:pPr>
      <w:r>
        <w:t>"Царь по истинѣ надеждаеть сѧ, ıако емꙋ прѣдателствомь обвинити нꙋждно не бꙋдеть," рече владыка онь.</w:t>
      </w:r>
    </w:p>
    <w:p w14:paraId="7AFD8118" w14:textId="77777777" w:rsidR="003C3865" w:rsidRDefault="003C3865" w:rsidP="003C3865">
      <w:pPr>
        <w:pStyle w:val="NoSpacing"/>
      </w:pPr>
      <w:r>
        <w:t>Жꙋпанꙋ бѣ трꙋдно лицемѣрïе вънѣ гласа своего дрьжати, оуспѣ обаче тьчïю израженïе печали испꙋстити.</w:t>
      </w:r>
    </w:p>
    <w:p w14:paraId="6A4E5F37" w14:textId="77777777" w:rsidR="003C3865" w:rsidRDefault="003C3865" w:rsidP="003C3865">
      <w:pPr>
        <w:pStyle w:val="NoSpacing"/>
      </w:pPr>
      <w:r>
        <w:t>"Вѣрнѣйшимь слꙋгомь бывшемꙋ мнѣ сꙋщꙋ, словеса сïа мѧ неизражимно наранıають."</w:t>
      </w:r>
    </w:p>
    <w:p w14:paraId="5BA7B797" w14:textId="77777777" w:rsidR="003C3865" w:rsidRDefault="003C3865" w:rsidP="003C3865">
      <w:pPr>
        <w:pStyle w:val="NoSpacing"/>
      </w:pPr>
      <w:r>
        <w:t>"Ѫ-м-м-мь-ах-хм-м-мь," рече владыка онь.</w:t>
      </w:r>
    </w:p>
    <w:p w14:paraId="4C3B0A4D" w14:textId="77777777" w:rsidR="003C3865" w:rsidRDefault="003C3865" w:rsidP="003C3865">
      <w:pPr>
        <w:pStyle w:val="NoSpacing"/>
      </w:pPr>
      <w:r>
        <w:t>Жꙋпань онь же хрьбтомь оставлѣаше къ владыцѣ стати, главою кываѧ. Тогда же възглагола, "Се, врѣмѧ и чась, на позорище ити."</w:t>
      </w:r>
    </w:p>
    <w:p w14:paraId="1006FBC6" w14:textId="77777777" w:rsidR="003C3865" w:rsidRDefault="003C3865" w:rsidP="003C3865">
      <w:pPr>
        <w:pStyle w:val="NoSpacing"/>
      </w:pPr>
      <w:r>
        <w:t>"Въ истинꙋ," рече владыка онь.</w:t>
      </w:r>
    </w:p>
    <w:p w14:paraId="76F59F90" w14:textId="77777777" w:rsidR="003C3865" w:rsidRDefault="003C3865" w:rsidP="003C3865">
      <w:pPr>
        <w:pStyle w:val="NoSpacing"/>
      </w:pPr>
      <w:r>
        <w:t>Излѣзивша изъ тихаго оного кꙋта, та, единь оу дрꙋга, къ събранïамь родовь нижнѣйшихь на конци припрать минꙋста. Звонь же начѧть мьдленно ѿ нѣкꙋдꙋ въ полатѣ звонити - прѣдоупрѣжденïем о двадесѧттѣхь дребныхь на позориощи събрати сѧ.</w:t>
      </w:r>
    </w:p>
    <w:p w14:paraId="47F73FD6" w14:textId="77777777" w:rsidR="003C3865" w:rsidRDefault="003C3865" w:rsidP="003C3865">
      <w:pPr>
        <w:pStyle w:val="NoSpacing"/>
      </w:pPr>
      <w:r>
        <w:t>"Родове нижнѣйши вождьства твоего ожидають," рече владыка онь, главою къ людемь тѣма приближаемымь кывающе.</w:t>
      </w:r>
    </w:p>
    <w:p w14:paraId="7358DD90" w14:textId="77777777" w:rsidR="003C3865" w:rsidRDefault="003C3865" w:rsidP="003C3865">
      <w:pPr>
        <w:pStyle w:val="NoSpacing"/>
      </w:pPr>
      <w:r>
        <w:rPr>
          <w:i/>
          <w:iCs/>
          <w:lang w:val="bg-BG"/>
        </w:rPr>
        <w:t>Се, з</w:t>
      </w:r>
      <w:r w:rsidRPr="00895168">
        <w:rPr>
          <w:i/>
          <w:iCs/>
        </w:rPr>
        <w:t>наченïе двойное... значенïе дıаойное</w:t>
      </w:r>
      <w:r>
        <w:t>, помысли жꙋпань онь.</w:t>
      </w:r>
    </w:p>
    <w:p w14:paraId="3338E1F0" w14:textId="54D04EDC" w:rsidR="003C3865" w:rsidRDefault="003C3865" w:rsidP="003C3865">
      <w:pPr>
        <w:pStyle w:val="NoSpacing"/>
      </w:pPr>
      <w:r>
        <w:t xml:space="preserve">Възглѧде же къ поменителемь новымь исходь обстоѧщимь въ сѣнь его - глава висѧщаа быка и обрахь масленный стараго кнѧѕа </w:t>
      </w:r>
      <w:r w:rsidR="003573AC">
        <w:t>Атрейд</w:t>
      </w:r>
      <w:r>
        <w:t>а, отца прѣставившемꙋ сѧ кнѧѕꙋ Литꙋ. Испльнившама жꙋпана страннымь чювствомь прѣдсказанïа тѣма, ть помыслѣаше, какыхь мыслïи та хотѣасте кнѧѕꙋ Литꙋ възвыкати, висѧща въ сѣнихь Каладана и послѣжде Аракиса - доблесть отчıа и глава быка того погꙋбившего.</w:t>
      </w:r>
    </w:p>
    <w:p w14:paraId="28407B25" w14:textId="77777777" w:rsidR="003C3865" w:rsidRDefault="003C3865" w:rsidP="003C3865">
      <w:pPr>
        <w:pStyle w:val="NoSpacing"/>
      </w:pPr>
      <w:r>
        <w:t>"Чловѣчьство, ахь, тьчïю единꙋ, мь-м-мь, наоукꙋ имать," рече владыка онь, своихь избирающима си послѣдователь стрѧгꙋщихь тѣма, изъ припраты же въшьдшимь въ истбꙋ чакателнꙋю - просторь оузькь окна имꙋщь высока и подь ѿ оурѧденыхь камень бѣлыхь и багрѣнныхь.</w:t>
      </w:r>
    </w:p>
    <w:p w14:paraId="4CC114CE" w14:textId="77777777" w:rsidR="003C3865" w:rsidRDefault="003C3865" w:rsidP="003C3865">
      <w:pPr>
        <w:pStyle w:val="NoSpacing"/>
      </w:pPr>
      <w:r>
        <w:t>"Кьтораа же то есть наоука?" попыта жꙋпань онь.</w:t>
      </w:r>
    </w:p>
    <w:p w14:paraId="2647FEED" w14:textId="77777777" w:rsidR="003C3865" w:rsidRDefault="003C3865" w:rsidP="003C3865">
      <w:pPr>
        <w:pStyle w:val="NoSpacing"/>
      </w:pPr>
      <w:r>
        <w:lastRenderedPageBreak/>
        <w:t>"Се, ѫ-м-м-ах-хь, наоука о печали," рече владыка онь.</w:t>
      </w:r>
    </w:p>
    <w:p w14:paraId="330B86A4" w14:textId="77777777" w:rsidR="003C3865" w:rsidRDefault="003C3865" w:rsidP="003C3865">
      <w:pPr>
        <w:pStyle w:val="NoSpacing"/>
      </w:pPr>
      <w:r>
        <w:t>Родове нижнѣйши, овчелици и ѿвѣтливи, ѿзадь тою посмѣıашѧ сѧ ладомь прïѧтелности, нь звꙋкꙋ того посѧгнꙋтымь възмꙋтенïемь сꙋщꙋ, ıако съразившꙋ сѧ съ порывомь напраснымь двигатель, въключеныхь отрокы отворенïа ради врать външныхь, ѿкрываѧ рѧдь возовь поземльныхь съ знаменцѧты вѣıанïемь трепервщими.</w:t>
      </w:r>
    </w:p>
    <w:p w14:paraId="5C39126D" w14:textId="6F259680" w:rsidR="003C3865" w:rsidRDefault="003C3865" w:rsidP="003C3865">
      <w:pPr>
        <w:pStyle w:val="NoSpacing"/>
      </w:pPr>
      <w:r>
        <w:t xml:space="preserve">Жꙋпань онь глась свой оувыши, да напрасно въззвꙋченïе просили, глаголаѧ: "Надеждою мнѣ есть, ıако тѧ подвиѕи племенника моего невъпечатлѧть, </w:t>
      </w:r>
      <w:r w:rsidR="005204B1">
        <w:t>Фѫрѧѕе</w:t>
      </w:r>
      <w:r>
        <w:t xml:space="preserve"> владыко."</w:t>
      </w:r>
    </w:p>
    <w:p w14:paraId="1484B911" w14:textId="77777777" w:rsidR="003C3865" w:rsidRDefault="003C3865" w:rsidP="003C3865">
      <w:pPr>
        <w:pStyle w:val="NoSpacing"/>
      </w:pPr>
      <w:r>
        <w:t>"Азь, ах-х-хь, испльнень есмь, ѫ-м-мь, тьчïю, хм-м-мь, ожиданïемь, ей," рече владыка онь. "Всегда бо при, ах-х-хь, постꙋпленïй словомь достойно есть, ѫ-м-мь-ах-х-хь, сань съмотрити произваждающего."</w:t>
      </w:r>
    </w:p>
    <w:p w14:paraId="42BC7002" w14:textId="4CC75929" w:rsidR="003C3865" w:rsidRPr="00895168" w:rsidRDefault="003C3865" w:rsidP="003C3865">
      <w:pPr>
        <w:pStyle w:val="NoSpacing"/>
        <w:rPr>
          <w:i/>
          <w:iCs/>
        </w:rPr>
      </w:pPr>
      <w:r>
        <w:t>Жꙋпань онь напрѧженïе съкры абïе поıавивше сѧ ѿ изненады прѣпьнꙋтïемь на прьвой стльбѣ дол</w:t>
      </w:r>
      <w:r w:rsidR="00D85599">
        <w:rPr>
          <w:lang w:val="bg-BG"/>
        </w:rPr>
        <w:t>ѣ</w:t>
      </w:r>
      <w:r>
        <w:t xml:space="preserve"> задъ исходомь. </w:t>
      </w:r>
      <w:r w:rsidRPr="00895168">
        <w:rPr>
          <w:i/>
          <w:iCs/>
        </w:rPr>
        <w:t>Постꙋпленïе словомь!</w:t>
      </w:r>
      <w:r>
        <w:t xml:space="preserve"> </w:t>
      </w:r>
      <w:r w:rsidRPr="00895168">
        <w:rPr>
          <w:i/>
          <w:iCs/>
        </w:rPr>
        <w:t>То бѣ съобщенïе о злодѣйствïй противь Царствïа!</w:t>
      </w:r>
    </w:p>
    <w:p w14:paraId="5221C45B" w14:textId="77777777" w:rsidR="003C3865" w:rsidRDefault="003C3865" w:rsidP="003C3865">
      <w:pPr>
        <w:pStyle w:val="NoSpacing"/>
      </w:pPr>
      <w:r>
        <w:t>Владыка обаче оусмѣıа сѧ, ıако хотѣаше ıавѣ шꙋтити, поплеска же рамене жꙋпаново.</w:t>
      </w:r>
    </w:p>
    <w:p w14:paraId="7476C9C5" w14:textId="77777777" w:rsidR="003C3865" w:rsidRDefault="003C3865" w:rsidP="003C3865">
      <w:pPr>
        <w:pStyle w:val="NoSpacing"/>
      </w:pPr>
      <w:r>
        <w:t xml:space="preserve">А всемь пꙋтемь на позорище жꙋпань сѣдѣаше на възглавницахь брьненыхь воза своего, въглѧдаѧ вънегда по тайнꙋ на владыкꙋ при немь сꙋща, чюдѧ же сѧ, почьто царевь сïй бѣжьць бѣше неизбѣжнымь съмѣталь тькмо сице прѣдъ роды меншими шꙋтити. Бѣ бо емꙋ </w:t>
      </w:r>
      <w:r w:rsidRPr="001027EB">
        <w:t>ꙫ</w:t>
      </w:r>
      <w:r>
        <w:t>ч</w:t>
      </w:r>
      <w:r>
        <w:rPr>
          <w:lang w:val="bg-BG"/>
        </w:rPr>
        <w:t>и</w:t>
      </w:r>
      <w:r>
        <w:t>вѣстно, ıако ть малогда творѣаше еже томꙋ излишнымь чювстваемое, изричааше ли дваю словесꙋ, егда бѣ едино доволнымь, или дрьжааше сѧ значенïа едина въ едномь исказанïй.</w:t>
      </w:r>
    </w:p>
    <w:p w14:paraId="0C278E4B" w14:textId="77777777" w:rsidR="003C3865" w:rsidRDefault="003C3865" w:rsidP="003C3865">
      <w:pPr>
        <w:pStyle w:val="NoSpacing"/>
      </w:pPr>
      <w:r>
        <w:t>Въ котци же златномь надъ позорищемь тройоугльнномь тѣма оусѣднꙋвшимь - трꙋбамь же възрынꙋвшимь, и рѧдовомь надъ нима и около сътискꙋнтымь тльпами сꙋщимь, и знаменцѧты кывающими - ѿвѣть онь жꙋпанꙋ приде.</w:t>
      </w:r>
    </w:p>
    <w:p w14:paraId="648A934F" w14:textId="77777777" w:rsidR="003C3865" w:rsidRDefault="003C3865" w:rsidP="003C3865">
      <w:pPr>
        <w:pStyle w:val="NoSpacing"/>
      </w:pPr>
      <w:r>
        <w:t>"Жꙋпане мой драже," рече владыка онь, къ оухꙋ того наклонивь сѧ, "еда вѣси, ıако царь ть еще нѣсть по законꙋ волю изборꙋ наслѣдника твоего издаль?"</w:t>
      </w:r>
    </w:p>
    <w:p w14:paraId="33422327" w14:textId="42DF2B70" w:rsidR="003C3865" w:rsidRDefault="003C3865" w:rsidP="003C3865">
      <w:pPr>
        <w:pStyle w:val="NoSpacing"/>
      </w:pPr>
      <w:r>
        <w:t xml:space="preserve">Жꙋпань онь напрасно въкꙋтѣ своемь тихомь ıако оударенïемь сътвореномь почювства сѧ. Ть же на Фѫрѧѕа възглѧде, почти неоузрѣвши </w:t>
      </w:r>
      <w:r w:rsidR="00E379F8">
        <w:t>госпожд</w:t>
      </w:r>
      <w:r>
        <w:t>ꙋ владычинꙋ чрѣсъ стражѧ пришьдшꙋ ѿзадь, приключивши сѧ къ нимже въ котци златномь сꙋщимь.</w:t>
      </w:r>
    </w:p>
    <w:p w14:paraId="0B4B66C3" w14:textId="77777777" w:rsidR="003C3865" w:rsidRDefault="003C3865" w:rsidP="003C3865">
      <w:pPr>
        <w:pStyle w:val="NoSpacing"/>
      </w:pPr>
      <w:r>
        <w:t>"Того ради есмь по истинѣ и семо пришьль," рече владыка онь. "Царь желаеть ѿ мене съобщити, еда еси наслѣдника избраль достойна. Ничьтоже бо ино лице исподь личïа истинное нераскрываеть, ıакоже позорище, ха?"</w:t>
      </w:r>
    </w:p>
    <w:p w14:paraId="66B20747" w14:textId="77777777" w:rsidR="003C3865" w:rsidRDefault="003C3865" w:rsidP="003C3865">
      <w:pPr>
        <w:pStyle w:val="NoSpacing"/>
      </w:pPr>
      <w:r>
        <w:t>"Царь ть мнѣ есть изборь наслѣдника обвѣщаль свободьнь!" въскрьца жꙋпань онь.</w:t>
      </w:r>
    </w:p>
    <w:p w14:paraId="56CE10B9" w14:textId="30F1CBDC" w:rsidR="003C3865" w:rsidRDefault="003C3865" w:rsidP="003C3865">
      <w:pPr>
        <w:pStyle w:val="NoSpacing"/>
      </w:pPr>
      <w:r>
        <w:t xml:space="preserve">"Имаме видѣти," рече Фѫрѧѕь, ѿвращаѧ сѧ </w:t>
      </w:r>
      <w:r w:rsidR="00E379F8">
        <w:t>госпожд</w:t>
      </w:r>
      <w:r>
        <w:t>ꙋ свою поздравити. Та же оусѣде, оусмѣıавши сѧ на жꙋпана, и въниманïе свое обврьщающи въ подъ пѣсьчьнь позорища, идеже Файдь-Раѵѳа поıави сѧ въ срачицею краткою одѣıань и гащьми оузкыми - чрьмною же рꙋкавицею съ ножемь длгымь въ десной, а бѣлою съ ножемь кратшимь въ лѣвой.</w:t>
      </w:r>
    </w:p>
    <w:p w14:paraId="3A64728F" w14:textId="29CC45B5" w:rsidR="003C3865" w:rsidRDefault="003C3865" w:rsidP="003C3865">
      <w:pPr>
        <w:pStyle w:val="NoSpacing"/>
      </w:pPr>
      <w:r>
        <w:t xml:space="preserve">"Бѣль за отровꙋ, а чрьмнь за чистотꙋ," рече </w:t>
      </w:r>
      <w:r w:rsidR="00E379F8">
        <w:t>госпожд</w:t>
      </w:r>
      <w:r>
        <w:t>а Фѫрѧѕова. "Се, обычай любопытьнь, еда нѣсть, любво моıа?"</w:t>
      </w:r>
    </w:p>
    <w:p w14:paraId="3A8B9A43" w14:textId="77777777" w:rsidR="003C3865" w:rsidRDefault="003C3865" w:rsidP="003C3865">
      <w:pPr>
        <w:pStyle w:val="NoSpacing"/>
      </w:pPr>
      <w:r>
        <w:t>"Ѫ-м-м-мь," рече владыка онь.</w:t>
      </w:r>
    </w:p>
    <w:p w14:paraId="18A9CCAA" w14:textId="77777777" w:rsidR="003C3865" w:rsidRDefault="003C3865" w:rsidP="003C3865">
      <w:pPr>
        <w:pStyle w:val="NoSpacing"/>
      </w:pPr>
      <w:r>
        <w:t>Кличь поздравленïа изъ челѧдныхь хорь высшихь въздвиже сѧ, Файдь-Раѵѳѣ съпрѣщемꙋ сѧ прïѧти го, възглѧднꙋти же, и лиць съмотрити - зрѧ братовь чѧдь и побратимыхь, полꙋбрать, сꙋложниць и съродникь вънѣ-чꙋждыхь. Въ метѧжи одѣвь пьстрыхь и знаменьць бѣ ѕѣло много оусть розовыхь съ трꙋбами мьнчѧщими.</w:t>
      </w:r>
    </w:p>
    <w:p w14:paraId="451D64CF" w14:textId="77777777" w:rsidR="003C3865" w:rsidRDefault="003C3865" w:rsidP="003C3865">
      <w:pPr>
        <w:pStyle w:val="NoSpacing"/>
      </w:pPr>
      <w:r>
        <w:t>Файдь-Раѵѳа же оусѣти сѧ, ıако чинове сïи лиць събраныхь хотѣахꙋ на крьвь его глѧдати въстрьжено, елико на юже рабскаго оного борца. Не бѣ съмнѣнïи о изводѣ борбы сеѧ, разоумѣеть сѧ. Зде бѣ тьчïю образь опаствïа, безъ естества своего - еще...</w:t>
      </w:r>
    </w:p>
    <w:p w14:paraId="13B124E1" w14:textId="77777777" w:rsidR="003C3865" w:rsidRDefault="003C3865" w:rsidP="003C3865">
      <w:pPr>
        <w:pStyle w:val="NoSpacing"/>
      </w:pPr>
      <w:r>
        <w:t>Файдь-Раѵѳа ножѧ своѧ къ сльнцꙋ въздвиже, поздрави же трïѧ оуглы позорища по обычаю древномꙋ. Ножь краткый изъ рꙋкы бѣло върꙋкавиченыѧ (бѣли, ıако знаменïю отровы) прьвѣ въ похвꙋ сложень бысть. Послѣжде же и ножь дльгый изъ рꙋкы въ рꙋкавици чрьмной - острïе чистое, еже нынѣ оскврьнено бѣ, тайное его орꙋжïе, иже мꙋ дне сего хотѣаше побѣдꙋ дати цѣлокꙋпно личнꙋ: отрова на ножи чрьмномь.</w:t>
      </w:r>
    </w:p>
    <w:p w14:paraId="0DE090C0" w14:textId="77777777" w:rsidR="003C3865" w:rsidRDefault="003C3865" w:rsidP="003C3865">
      <w:pPr>
        <w:pStyle w:val="NoSpacing"/>
      </w:pPr>
      <w:r>
        <w:t>Поправенïа щита тѣлесна тьчïю мигновенïа понꙋждашѧ сѧ, томꙋ съпрѣвшꙋ сѧ мало, хотѧ въспрѧженïемь кожѧ на челѣ чювствати, еда прилично защитаемь есть.</w:t>
      </w:r>
    </w:p>
    <w:p w14:paraId="7B1DD463" w14:textId="1B6543DA" w:rsidR="003C3865" w:rsidRDefault="003C3865" w:rsidP="003C3865">
      <w:pPr>
        <w:pStyle w:val="NoSpacing"/>
      </w:pPr>
      <w:r>
        <w:lastRenderedPageBreak/>
        <w:t xml:space="preserve">Чась ть самь собою прѧжааше, Файдь-Раѵѳѣ го протѧжѧющꙋ бессъмнѣıанïемь попрьника, рꙋкꙋ подавающимь своимь и рассѣıающимь покывающе, орꙋдïе же тѣхь поглѧдомь промѣрѧще - ретѧѕы на мѣстѣ своемь съ трьны острыми и бльщѧщими, остни же и оудицами кывающими сѧ съ стꙋгами </w:t>
      </w:r>
      <w:r w:rsidR="00E569DF">
        <w:rPr>
          <w:lang w:val="bg-BG"/>
        </w:rPr>
        <w:t>сини</w:t>
      </w:r>
      <w:r>
        <w:t>ми.</w:t>
      </w:r>
    </w:p>
    <w:p w14:paraId="4269D479" w14:textId="77777777" w:rsidR="003C3865" w:rsidRDefault="003C3865" w:rsidP="003C3865">
      <w:pPr>
        <w:pStyle w:val="NoSpacing"/>
      </w:pPr>
      <w:r>
        <w:t>Файдь-Раѵѳа же гꙋдителемь знаменïе дасть.</w:t>
      </w:r>
    </w:p>
    <w:p w14:paraId="7108FF32" w14:textId="77777777" w:rsidR="003C3865" w:rsidRDefault="003C3865" w:rsidP="003C3865">
      <w:pPr>
        <w:pStyle w:val="NoSpacing"/>
      </w:pPr>
      <w:r>
        <w:t>Пѣснь походнаа начѧть мьдленно, древнымь звꙋчѧ своймь прѣвеличѣйствïемь, Файдь-Раѵѳѣ съборь свой позорищемь ведꙋщꙋ чьсть въздати подъ котцемь стрыıа своего. Ть же ключь обрѧдный оухвати, ıакоже мꙋ поврьжень бысть.</w:t>
      </w:r>
    </w:p>
    <w:p w14:paraId="013307D2" w14:textId="77777777" w:rsidR="003C3865" w:rsidRDefault="003C3865" w:rsidP="003C3865">
      <w:pPr>
        <w:pStyle w:val="NoSpacing"/>
      </w:pPr>
      <w:r>
        <w:t>Гꙋденïе же съпрѣ сѧ.</w:t>
      </w:r>
    </w:p>
    <w:p w14:paraId="1DBFB113" w14:textId="022EC3B0" w:rsidR="003C3865" w:rsidRPr="00895168" w:rsidRDefault="003C3865" w:rsidP="003C3865">
      <w:pPr>
        <w:pStyle w:val="NoSpacing"/>
        <w:rPr>
          <w:i/>
          <w:iCs/>
        </w:rPr>
      </w:pPr>
      <w:r>
        <w:t xml:space="preserve">Тихꙋ напрасно падшемꙋ, ть двѣ крачкы ѿстꙋпи, въздвигаѧ ключь онь и въззываѧ: "Истинꙋ сïю посвѧщаю..." Ть же почака, вѣды, ıако стрый его хотѣаше помыслити: </w:t>
      </w:r>
      <w:r w:rsidRPr="00895168">
        <w:rPr>
          <w:i/>
          <w:iCs/>
        </w:rPr>
        <w:t xml:space="preserve">Юный сïй </w:t>
      </w:r>
      <w:r w:rsidRPr="00895168">
        <w:rPr>
          <w:i/>
          <w:iCs/>
          <w:lang w:val="bg-BG"/>
        </w:rPr>
        <w:t>юродь</w:t>
      </w:r>
      <w:r w:rsidRPr="00895168">
        <w:rPr>
          <w:i/>
          <w:iCs/>
        </w:rPr>
        <w:t xml:space="preserve"> имать нынѣ все пакы </w:t>
      </w:r>
      <w:r w:rsidR="00E379F8">
        <w:rPr>
          <w:i/>
          <w:iCs/>
        </w:rPr>
        <w:t>госпожд</w:t>
      </w:r>
      <w:r w:rsidRPr="00895168">
        <w:rPr>
          <w:i/>
          <w:iCs/>
        </w:rPr>
        <w:t>ѣ Фѫрѧѕовой посвѧщати, глькы начинаѧ!</w:t>
      </w:r>
    </w:p>
    <w:p w14:paraId="5DF8D8B4" w14:textId="03956F5F" w:rsidR="003C3865" w:rsidRDefault="003C3865" w:rsidP="003C3865">
      <w:pPr>
        <w:pStyle w:val="NoSpacing"/>
      </w:pPr>
      <w:r>
        <w:t xml:space="preserve">"... стрыю своемꙋ и хранителю, Владимирꙋ жꙋпанꙋ </w:t>
      </w:r>
      <w:r w:rsidR="003573AC">
        <w:t>Харконе</w:t>
      </w:r>
      <w:r>
        <w:t>нꙋ!" въскликнꙋ Файдь-Раѵѳа.</w:t>
      </w:r>
    </w:p>
    <w:p w14:paraId="2E9E5C94" w14:textId="77777777" w:rsidR="003C3865" w:rsidRDefault="003C3865" w:rsidP="003C3865">
      <w:pPr>
        <w:pStyle w:val="NoSpacing"/>
      </w:pPr>
      <w:r>
        <w:t>Развесели же сѧ, зрѣѧ стрыıа своего въздыхнꙋвша.</w:t>
      </w:r>
    </w:p>
    <w:p w14:paraId="0C525A35" w14:textId="77777777" w:rsidR="003C3865" w:rsidRDefault="003C3865" w:rsidP="003C3865">
      <w:pPr>
        <w:pStyle w:val="NoSpacing"/>
      </w:pPr>
      <w:r>
        <w:t>Гꙋденïе же походомь продльжи быстримь, Файдь-Раѵѳѣ дюдей своихь спѣшно ведꙋщемꙋ назадь позорищемь къ вратамь стражимымь, ıаже тьчïю распознаемы гривною опрѣдѣленою пꙋстѣаше. Файдь-Раѵѳа грьдѣаше сѧ, ıако врать стражимыхь никодаже нѣсть ползваль сѧ, и рассѣıающихь тьчïю рѣдцѣ. Бѣ мꙋ обаче добрѣ знати, ıако ѧ дне сего имѣаше - съвѣти бо единовидни и опаствïа привождаахꙋ единовидна.</w:t>
      </w:r>
    </w:p>
    <w:p w14:paraId="4E5B5ED2" w14:textId="77777777" w:rsidR="003C3865" w:rsidRDefault="003C3865" w:rsidP="003C3865">
      <w:pPr>
        <w:pStyle w:val="NoSpacing"/>
      </w:pPr>
      <w:r>
        <w:t>Пакы же тихо на позорищи оусѣде.</w:t>
      </w:r>
    </w:p>
    <w:p w14:paraId="225187A4" w14:textId="77777777" w:rsidR="003C3865" w:rsidRDefault="003C3865" w:rsidP="003C3865">
      <w:pPr>
        <w:pStyle w:val="NoSpacing"/>
      </w:pPr>
      <w:r>
        <w:t>Обврьнꙋвь сѧ, Файдь-Раѵѳа на велика врата чрьвлена противь немꙋ сꙋща възглѧде, ѿнюдꙋже хотѣаше самоборьць вълѣзти.</w:t>
      </w:r>
    </w:p>
    <w:p w14:paraId="2CCD60E4" w14:textId="77777777" w:rsidR="003C3865" w:rsidRDefault="003C3865" w:rsidP="003C3865">
      <w:pPr>
        <w:pStyle w:val="NoSpacing"/>
      </w:pPr>
      <w:r>
        <w:t>Единовидный онь самоборьць.</w:t>
      </w:r>
    </w:p>
    <w:p w14:paraId="5E0ADB26" w14:textId="0395BE3C" w:rsidR="003C3865" w:rsidRDefault="003C3865" w:rsidP="003C3865">
      <w:pPr>
        <w:pStyle w:val="NoSpacing"/>
      </w:pPr>
      <w:r>
        <w:t xml:space="preserve">Съвѣть онь Ѳꙋфиромь Хаватомь измысленый досточюдно простымь бѣ и прѣмымь, помысли Файдь-Раѵѳа. Рабь онь нехотѣаше быти опоень - то бѣ опаствïемь. Въ мѣстѣ того слово въпечатлено ключевное въ подсъвѣстïе чловѣка оного бѣ, обездвиженïа ради въ мигновенïй рѣшителномь. Файдь-Раѵѳа слово оно врьштѣаше мыслью своею безгласно: "Смраде!" Позорищникомь хотѣаше то ıавити сѧ протискꙋнтïемь раба неопоена въ борбꙋ, имꙋща на-баронꙋ оубити. Вси же бѣлеѕи, ıако съ тьщанïемь подготовлени, имѣахꙋ къ </w:t>
      </w:r>
      <w:r w:rsidR="005D282D">
        <w:rPr>
          <w:lang w:val="bg-BG"/>
        </w:rPr>
        <w:t>рабо</w:t>
      </w:r>
      <w:r>
        <w:t>оуправителю сочити.</w:t>
      </w:r>
    </w:p>
    <w:p w14:paraId="61863637" w14:textId="77777777" w:rsidR="003C3865" w:rsidRDefault="003C3865" w:rsidP="003C3865">
      <w:pPr>
        <w:pStyle w:val="NoSpacing"/>
      </w:pPr>
      <w:r>
        <w:t>Жюженïе въздвигнꙋ сѧ изъ двигатель помощныхь чрьвленыхь оныхь варть, тѣма ѿключаема, да отворѧть сѧ.</w:t>
      </w:r>
    </w:p>
    <w:p w14:paraId="74DACE05" w14:textId="77777777" w:rsidR="003C3865" w:rsidRDefault="003C3865" w:rsidP="003C3865">
      <w:pPr>
        <w:pStyle w:val="NoSpacing"/>
      </w:pPr>
      <w:r>
        <w:t>Файдь-Раѵѳа все свое въниманïе на врата она оустрѣми. То чась рѣшительнь бѣ. Поıавленïе самоборца пришьдша окꙋ обоученꙋ исказвааше, елико мꙋ бѣ нꙋждно. Всѣхь борьць бѣ обычно елакою опоити, да поıавлѧть сѧ къ оубиванïю готови въ стрѣѕѣ бойномь - бѣ обаче важно зрѣти, ıако ножь ѧшѧ, камо врьтѣшѧ сѧ при ѿбранѣ, еда въ общемь позорищникь въсшрïѧшѧ околостоѧщихь. Начинь главы клоненïа можааше важнѣйшее къ ѿвращанïю и оускокомь наставлıати.</w:t>
      </w:r>
    </w:p>
    <w:p w14:paraId="091E8131" w14:textId="77777777" w:rsidR="003C3865" w:rsidRDefault="003C3865" w:rsidP="003C3865">
      <w:pPr>
        <w:pStyle w:val="NoSpacing"/>
      </w:pPr>
      <w:r>
        <w:t>Чрьвленаа она врата съ оударенïемь отворишѧ сѧ.</w:t>
      </w:r>
    </w:p>
    <w:p w14:paraId="724EF383" w14:textId="3337270E" w:rsidR="003C3865" w:rsidRDefault="003C3865" w:rsidP="003C3865">
      <w:pPr>
        <w:pStyle w:val="NoSpacing"/>
      </w:pPr>
      <w:r>
        <w:t xml:space="preserve">Изъ нихь мꙋжь въскочи высокь и сильнь, съ главою оголеною и </w:t>
      </w:r>
      <w:r w:rsidR="000B74AC">
        <w:t>ꙫчам</w:t>
      </w:r>
      <w:r>
        <w:t>а тьмнама. Кожа его цвѣть мрьквьнь имѣаше, ıакоже по елацѣ, нь Файдь-Раѵѳѣ бѣ ıасно, ıако то мастью бѣ. Срачицꙋ имѣаше зеленꙋ ıако бѣжьць, поıась же чрьвлень полꙋщита - стрѣлцѣ на поıасѣ на лѣво сочѧщей, означающей лѣвꙋю раба того ıако защитаемою. Ножь свой ıако мьчь дрьжааше, льгцѣ вънь сочѧ стрѣгомь борца обоучена. Ть же мьдльнно въ позорище постꙋпи, обврьнꙋвь странꙋ свою защитенꙋ къ Файдь-Раѵѳѣ и събранïю оу врать стражимыхь.</w:t>
      </w:r>
    </w:p>
    <w:p w14:paraId="59E0EA11" w14:textId="3376D724" w:rsidR="003C3865" w:rsidRDefault="003C3865" w:rsidP="003C3865">
      <w:pPr>
        <w:pStyle w:val="NoSpacing"/>
      </w:pPr>
      <w:r>
        <w:t>"Образь сего</w:t>
      </w:r>
      <w:r w:rsidR="00C8051F" w:rsidRPr="00C8051F">
        <w:t xml:space="preserve"> </w:t>
      </w:r>
      <w:r w:rsidR="00C8051F">
        <w:t>н</w:t>
      </w:r>
      <w:r w:rsidR="00C8051F">
        <w:rPr>
          <w:lang w:val="bg-BG"/>
        </w:rPr>
        <w:t>ѣсть</w:t>
      </w:r>
      <w:r w:rsidR="00C8051F">
        <w:t xml:space="preserve"> ми рачи</w:t>
      </w:r>
      <w:r w:rsidR="00C8051F">
        <w:rPr>
          <w:lang w:val="bg-BG"/>
        </w:rPr>
        <w:t>м</w:t>
      </w:r>
      <w:r w:rsidR="00C8051F">
        <w:t>ь</w:t>
      </w:r>
      <w:r>
        <w:t>," рече единь ѿ трьноносьць Файдь-Раѵѳиныхь. "</w:t>
      </w:r>
      <w:r w:rsidR="003D2E37">
        <w:rPr>
          <w:lang w:val="bg-BG"/>
        </w:rPr>
        <w:t>Пьвно</w:t>
      </w:r>
      <w:r>
        <w:t xml:space="preserve"> ли</w:t>
      </w:r>
      <w:r w:rsidR="003D2E37">
        <w:rPr>
          <w:lang w:val="bg-BG"/>
        </w:rPr>
        <w:t xml:space="preserve"> тьй </w:t>
      </w:r>
      <w:r>
        <w:t xml:space="preserve">опоень есть, </w:t>
      </w:r>
      <w:r w:rsidR="00E379F8">
        <w:t>г</w:t>
      </w:r>
      <w:r w:rsidR="00872B5A">
        <w:rPr>
          <w:lang w:val="bg-BG"/>
        </w:rPr>
        <w:t>-</w:t>
      </w:r>
      <w:r w:rsidR="00E379F8">
        <w:t>д</w:t>
      </w:r>
      <w:r>
        <w:t>ине мой?"</w:t>
      </w:r>
    </w:p>
    <w:p w14:paraId="24806339" w14:textId="7CA4E42E" w:rsidR="003C3865" w:rsidRDefault="003C3865" w:rsidP="003C3865">
      <w:pPr>
        <w:pStyle w:val="NoSpacing"/>
      </w:pPr>
      <w:r>
        <w:t>"Имать цвѣт</w:t>
      </w:r>
      <w:r w:rsidR="00872B5A">
        <w:rPr>
          <w:lang w:val="bg-BG"/>
        </w:rPr>
        <w:t>а</w:t>
      </w:r>
      <w:r>
        <w:t xml:space="preserve"> </w:t>
      </w:r>
      <w:r w:rsidR="00872B5A">
        <w:rPr>
          <w:lang w:val="bg-BG"/>
        </w:rPr>
        <w:t>сицева</w:t>
      </w:r>
      <w:r>
        <w:t>," рече Файдь-Раѵѳа.</w:t>
      </w:r>
    </w:p>
    <w:p w14:paraId="6C6B3B66" w14:textId="77777777" w:rsidR="003C3865" w:rsidRDefault="003C3865" w:rsidP="003C3865">
      <w:pPr>
        <w:pStyle w:val="NoSpacing"/>
      </w:pPr>
      <w:r>
        <w:t>"Нь стойть ıако борьць," рече инь ѿ помощникь.</w:t>
      </w:r>
    </w:p>
    <w:p w14:paraId="68D2B303" w14:textId="77777777" w:rsidR="003C3865" w:rsidRDefault="003C3865" w:rsidP="003C3865">
      <w:pPr>
        <w:pStyle w:val="NoSpacing"/>
      </w:pPr>
      <w:r>
        <w:t>Файдь-Раѵѳа же двѣ крачцѣ на пѣсцѣ сътвори, раба сего наблюдаѧ.</w:t>
      </w:r>
    </w:p>
    <w:p w14:paraId="762A56C6" w14:textId="77777777" w:rsidR="003C3865" w:rsidRDefault="003C3865" w:rsidP="003C3865">
      <w:pPr>
        <w:pStyle w:val="NoSpacing"/>
      </w:pPr>
      <w:r>
        <w:t>"Чьто си есть тьй съ рꙋкою съдѣлаль?" попыта единь ѿ рассѣıающихь.</w:t>
      </w:r>
    </w:p>
    <w:p w14:paraId="514FDE38" w14:textId="0A2C2B34" w:rsidR="003C3865" w:rsidRDefault="003C3865" w:rsidP="003C3865">
      <w:pPr>
        <w:pStyle w:val="NoSpacing"/>
      </w:pPr>
      <w:r>
        <w:lastRenderedPageBreak/>
        <w:t xml:space="preserve">Въниманïе Файдь-Раѵѳѣ къ рѣзꙋ крьвавꙋ на прѣдлактïй того лѣвомь проминꙋ, ведено сꙋще рꙋкою долꙋ, на знакь сочѧщꙋ крьвью написань на стегнѣ лѣвомь срачицѧ зеленыѧ - тварь мокрь: изображенïе лика </w:t>
      </w:r>
      <w:r w:rsidR="00B451CD">
        <w:rPr>
          <w:lang w:val="bg-BG"/>
        </w:rPr>
        <w:t>соколıа</w:t>
      </w:r>
      <w:r>
        <w:t>.</w:t>
      </w:r>
    </w:p>
    <w:p w14:paraId="000CE097" w14:textId="2EBD50EE" w:rsidR="003C3865" w:rsidRDefault="00B451CD" w:rsidP="003C3865">
      <w:pPr>
        <w:pStyle w:val="NoSpacing"/>
      </w:pPr>
      <w:r>
        <w:rPr>
          <w:lang w:val="bg-BG"/>
        </w:rPr>
        <w:t>Соко</w:t>
      </w:r>
      <w:r w:rsidR="003C3865">
        <w:t>лıа!</w:t>
      </w:r>
    </w:p>
    <w:p w14:paraId="0910B6F5" w14:textId="77777777" w:rsidR="003C3865" w:rsidRDefault="003C3865" w:rsidP="003C3865">
      <w:pPr>
        <w:pStyle w:val="NoSpacing"/>
      </w:pPr>
      <w:r>
        <w:t xml:space="preserve">Файдь-Раѵѳа въ тьмни они </w:t>
      </w:r>
      <w:r w:rsidRPr="001027EB">
        <w:t>ꙫ</w:t>
      </w:r>
      <w:r>
        <w:t>чи възглѧде, видѧ ıа на него съ готовностью необычною оустрѣмлени.</w:t>
      </w:r>
    </w:p>
    <w:p w14:paraId="61478E06" w14:textId="4B77C3AB" w:rsidR="003C3865" w:rsidRDefault="003C3865" w:rsidP="003C3865">
      <w:pPr>
        <w:pStyle w:val="NoSpacing"/>
      </w:pPr>
      <w:r w:rsidRPr="00895168">
        <w:rPr>
          <w:i/>
          <w:iCs/>
        </w:rPr>
        <w:t>Се, единь ѿ воинь кнѧѕа Лита, ѧже плѣнихомь на Аракисѣ!</w:t>
      </w:r>
      <w:r>
        <w:t xml:space="preserve"> помысли Файдь-Раѵѳа. </w:t>
      </w:r>
      <w:r w:rsidRPr="00895168">
        <w:rPr>
          <w:i/>
          <w:iCs/>
        </w:rPr>
        <w:t>Се никойже прость самоборьць!</w:t>
      </w:r>
      <w:r>
        <w:t xml:space="preserve"> Мраженïе тѣмь проминꙋ, и ть помысли, еда Хавать съвѣть дрꙋгь за позорище сее неимѣаше - оускоци въ оускоцѣхь въ оускоцѣхь. А тьчïю </w:t>
      </w:r>
      <w:r w:rsidR="005D282D">
        <w:rPr>
          <w:lang w:val="bg-BG"/>
        </w:rPr>
        <w:t>рабо</w:t>
      </w:r>
      <w:r>
        <w:t>оуправитель подготовлень винꙋ поѧти!</w:t>
      </w:r>
    </w:p>
    <w:p w14:paraId="11206C72" w14:textId="2E777D4C" w:rsidR="003C3865" w:rsidRDefault="003C3865" w:rsidP="003C3865">
      <w:pPr>
        <w:pStyle w:val="NoSpacing"/>
      </w:pPr>
      <w:r>
        <w:t>Файдь-Раѵѳинь застꙋпникь начѧлный въ оухо его възглагола: "Н</w:t>
      </w:r>
      <w:r w:rsidR="00C8051F">
        <w:rPr>
          <w:lang w:val="bg-BG"/>
        </w:rPr>
        <w:t>ѣсть</w:t>
      </w:r>
      <w:r>
        <w:t xml:space="preserve"> ми рачи</w:t>
      </w:r>
      <w:r w:rsidR="00C8051F">
        <w:rPr>
          <w:lang w:val="bg-BG"/>
        </w:rPr>
        <w:t>мь</w:t>
      </w:r>
      <w:r>
        <w:t xml:space="preserve"> поглѧдь того, </w:t>
      </w:r>
      <w:r w:rsidR="00E379F8">
        <w:t>г</w:t>
      </w:r>
      <w:r w:rsidR="00C8051F">
        <w:rPr>
          <w:lang w:val="sk-SK"/>
        </w:rPr>
        <w:noBreakHyphen/>
      </w:r>
      <w:r w:rsidR="00E379F8">
        <w:t>д</w:t>
      </w:r>
      <w:r>
        <w:t>ине мой. Да мꙋ съложꙋ по трьнꙋ въ рꙋкꙋ ноженосѧщꙋ, попытати."</w:t>
      </w:r>
    </w:p>
    <w:p w14:paraId="23ED00C5" w14:textId="77777777" w:rsidR="003C3865" w:rsidRDefault="003C3865" w:rsidP="003C3865">
      <w:pPr>
        <w:pStyle w:val="NoSpacing"/>
      </w:pPr>
      <w:r>
        <w:t>"Самь мꙋ съложи своѧ," рече Файдь-Раѵѳа. Ть же двойцꙋ възѧть дльгꙋ прьчкꙋ оудицовиднꙋ ѿ застꙋпника оного, подвигаѧ ıа, да тѧжести тою оусѧти. И трьна она имѣахꙋ быти отровна - нь не чась ть, егоже ради възможно бѣ застꙋпникоу ономꙋ погꙋбленымь быти. А все то такожде чѧстью съвѣта бѣ.</w:t>
      </w:r>
    </w:p>
    <w:p w14:paraId="5643579D" w14:textId="3C3524F2" w:rsidR="003C3865" w:rsidRPr="00895168" w:rsidRDefault="003C3865" w:rsidP="003C3865">
      <w:pPr>
        <w:pStyle w:val="NoSpacing"/>
        <w:rPr>
          <w:i/>
          <w:iCs/>
        </w:rPr>
      </w:pPr>
      <w:r w:rsidRPr="00895168">
        <w:rPr>
          <w:i/>
          <w:iCs/>
        </w:rPr>
        <w:t>"</w:t>
      </w:r>
      <w:r w:rsidR="009108FF">
        <w:rPr>
          <w:i/>
          <w:iCs/>
        </w:rPr>
        <w:t>Изыд</w:t>
      </w:r>
      <w:r w:rsidRPr="00895168">
        <w:rPr>
          <w:i/>
          <w:iCs/>
        </w:rPr>
        <w:t>еши семꙋ образомь витѧѕа,"</w:t>
      </w:r>
      <w:r>
        <w:t xml:space="preserve"> Хавать бѣ рекль. </w:t>
      </w:r>
      <w:r w:rsidRPr="00895168">
        <w:rPr>
          <w:i/>
          <w:iCs/>
        </w:rPr>
        <w:t xml:space="preserve">"Оубивь мьчоборца своего ıако мꙋжь мꙋжа, въ прѣкы прѣдателствꙋ. </w:t>
      </w:r>
      <w:r w:rsidR="005D282D">
        <w:rPr>
          <w:i/>
          <w:iCs/>
          <w:lang w:val="bg-BG"/>
        </w:rPr>
        <w:t>Рабоо</w:t>
      </w:r>
      <w:r w:rsidRPr="00895168">
        <w:rPr>
          <w:i/>
          <w:iCs/>
        </w:rPr>
        <w:t>управителю же съмрьтью наказаномꙋ, чловѣкь твой хощеть на мѣстѣ его стати."</w:t>
      </w:r>
    </w:p>
    <w:p w14:paraId="7084F7E6" w14:textId="0C246A95" w:rsidR="003C3865" w:rsidRDefault="003C3865" w:rsidP="003C3865">
      <w:pPr>
        <w:pStyle w:val="NoSpacing"/>
      </w:pPr>
      <w:r>
        <w:t xml:space="preserve">Файдь-Раѵѳа пакы пѧть крачькь въ позорище сътвори, сълꙋчающее сѧ развиваѧ, раба же оного наблюдаѧ. Ть вѣдѣаше, ıако иже надъ нимь сꙋщïи знающïи оуже бѣахꙋ </w:t>
      </w:r>
      <w:r w:rsidR="003056B0">
        <w:t>нѣчьсо</w:t>
      </w:r>
      <w:r>
        <w:t xml:space="preserve"> лꙋкаваго оусѣтили. Аще и цвѣть кожѧ опоеномꙋ приличааше, ть си дрьжааше мѣсто свое и нетреперѣаше. Любители имѣахꙋ нынѣ междꙋ собою шьптати: "Се, зри, какоже стойть. Достоıало бы мꙋ пещи сѧ - нападати или ѿстꙋпати. А зри, елико тьй силꙋ щѧдить, елико чакаеть. Недостойть мꙋ чакати."</w:t>
      </w:r>
    </w:p>
    <w:p w14:paraId="382738E7" w14:textId="047E6D39" w:rsidR="003C3865" w:rsidRPr="00895168" w:rsidRDefault="003C3865" w:rsidP="003C3865">
      <w:pPr>
        <w:pStyle w:val="NoSpacing"/>
        <w:rPr>
          <w:i/>
          <w:iCs/>
        </w:rPr>
      </w:pPr>
      <w:r>
        <w:t xml:space="preserve">Файдь-Раѵѳа възтрьженïе свое </w:t>
      </w:r>
      <w:r w:rsidR="0052716D">
        <w:t xml:space="preserve">почювства </w:t>
      </w:r>
      <w:r>
        <w:t xml:space="preserve">разжьгающе сѧ. </w:t>
      </w:r>
      <w:r w:rsidRPr="00895168">
        <w:rPr>
          <w:i/>
          <w:iCs/>
        </w:rPr>
        <w:t xml:space="preserve">Да прѣдателство </w:t>
      </w:r>
      <w:r w:rsidR="0052716D">
        <w:rPr>
          <w:i/>
          <w:iCs/>
          <w:lang w:val="bg-BG"/>
        </w:rPr>
        <w:t xml:space="preserve">дꙋха </w:t>
      </w:r>
      <w:r w:rsidRPr="00895168">
        <w:rPr>
          <w:i/>
          <w:iCs/>
        </w:rPr>
        <w:t>Хаватꙋ</w:t>
      </w:r>
      <w:r w:rsidR="0052716D">
        <w:rPr>
          <w:i/>
          <w:iCs/>
          <w:lang w:val="bg-BG"/>
        </w:rPr>
        <w:t xml:space="preserve"> пойметь</w:t>
      </w:r>
      <w:r>
        <w:t xml:space="preserve">, помысли ть. </w:t>
      </w:r>
      <w:r w:rsidRPr="00895168">
        <w:rPr>
          <w:i/>
          <w:iCs/>
        </w:rPr>
        <w:t>Хощꙋ раба сего рѣшити. Есть бо отровы на ножи моемь дльѕѣмь, а не кратцѣмь. Даже Хавать о томь невѣсть.</w:t>
      </w:r>
    </w:p>
    <w:p w14:paraId="53BEC39E" w14:textId="69CABDEA" w:rsidR="003C3865" w:rsidRDefault="003C3865" w:rsidP="003C3865">
      <w:pPr>
        <w:pStyle w:val="NoSpacing"/>
      </w:pPr>
      <w:r>
        <w:t xml:space="preserve">"Хайде, </w:t>
      </w:r>
      <w:r w:rsidR="003573AC">
        <w:t>Харконе</w:t>
      </w:r>
      <w:r>
        <w:t>не!" въззва рабь онь. "Готовь ли еси мрѣти?"</w:t>
      </w:r>
    </w:p>
    <w:p w14:paraId="58636C19" w14:textId="77777777" w:rsidR="003C3865" w:rsidRPr="00895168" w:rsidRDefault="003C3865" w:rsidP="003C3865">
      <w:pPr>
        <w:pStyle w:val="NoSpacing"/>
        <w:rPr>
          <w:i/>
          <w:iCs/>
        </w:rPr>
      </w:pPr>
      <w:r>
        <w:t xml:space="preserve">Мльчанïе съмрьтное позорище оухвати. </w:t>
      </w:r>
      <w:r w:rsidRPr="00895168">
        <w:rPr>
          <w:i/>
          <w:iCs/>
        </w:rPr>
        <w:t>Рабомь неподобаеть въззывати!</w:t>
      </w:r>
    </w:p>
    <w:p w14:paraId="7936E3E7" w14:textId="77777777" w:rsidR="003C3865" w:rsidRDefault="003C3865" w:rsidP="003C3865">
      <w:pPr>
        <w:pStyle w:val="NoSpacing"/>
      </w:pPr>
      <w:r>
        <w:t xml:space="preserve">Нынѣ ıасно </w:t>
      </w:r>
      <w:r w:rsidRPr="001027EB">
        <w:t>ꙫ</w:t>
      </w:r>
      <w:r>
        <w:t xml:space="preserve">чïю самоборца видѧ, Файдь-Раѵѳа въ ню ıарость оузрѣ ѿчаıанïемь хладнꙋ. Записа си начинь стоıанïа его, вольнь и готовь, мышцѧ къ побѣдѣ напрѧжены. Съобщенïе брѣзьчкою имѣаше рабꙋ ономꙋ ѿ Хавата прѣдано быти: </w:t>
      </w:r>
      <w:r w:rsidRPr="00895168">
        <w:rPr>
          <w:i/>
          <w:iCs/>
        </w:rPr>
        <w:t>"Възможность полꙋчиши истиннꙋ на-жꙋпанова оубити."</w:t>
      </w:r>
      <w:r>
        <w:t xml:space="preserve"> Такою бѣ понѣ кьзнь, ıакоже ю бѣасте тогда съмыслили.</w:t>
      </w:r>
    </w:p>
    <w:p w14:paraId="49D2198A" w14:textId="77777777" w:rsidR="003C3865" w:rsidRDefault="003C3865" w:rsidP="003C3865">
      <w:pPr>
        <w:pStyle w:val="NoSpacing"/>
      </w:pPr>
      <w:r>
        <w:t>Оусмѣшенïе оузкое лицемь Файдь-Раѵѳѣ проминꙋ. Въздвиже же трьна, оуспѣхь свой оузрѣвь въ начинѣ стоıанïа борца оного.</w:t>
      </w:r>
    </w:p>
    <w:p w14:paraId="1C2AB075" w14:textId="77777777" w:rsidR="003C3865" w:rsidRDefault="003C3865" w:rsidP="003C3865">
      <w:pPr>
        <w:pStyle w:val="NoSpacing"/>
      </w:pPr>
      <w:r>
        <w:t>"Хайде!" рабь онь въззва, постꙋпаѧ двѣ крачцѣ.</w:t>
      </w:r>
    </w:p>
    <w:p w14:paraId="2CC02C81" w14:textId="77777777" w:rsidR="003C3865" w:rsidRDefault="003C3865" w:rsidP="003C3865">
      <w:pPr>
        <w:pStyle w:val="NoSpacing"/>
      </w:pPr>
      <w:r w:rsidRPr="00895168">
        <w:rPr>
          <w:i/>
          <w:iCs/>
        </w:rPr>
        <w:t>Нынѣ о томь позорници оуже немогꙋть грѣшити</w:t>
      </w:r>
      <w:r>
        <w:t>, помысли Файдь-Раѵѳа.</w:t>
      </w:r>
    </w:p>
    <w:p w14:paraId="63782CF3" w14:textId="77777777" w:rsidR="003C3865" w:rsidRDefault="003C3865" w:rsidP="003C3865">
      <w:pPr>
        <w:pStyle w:val="NoSpacing"/>
      </w:pPr>
      <w:r>
        <w:t>Рабꙋ семꙋ нꙋждно бѣ оужасою ѿ опоенïа охроменымь быти. Все имѣаше мысль его прѣдавати изнꙋтрь, ıако емꙋ надежды нѣсть - възможно побѣдити не было. Имѣаше быти расказы испльнень о отровахь на-жꙋпановомь избираемыми ножа ради въ бѣлоодѣıаной оной рꙋцѣ. На-жꙋпанꙋ бо съмрьть недавааше никогдаже быстрꙋ; весело отровы рѣдкы показваѧ, хотѧ же въ позорищи стоıати, различна обıаснıающе дѣıанïа постранна на жрьтвѣ своей съвïıающей сѧ. Нынѣ, страха бѣ въ рабѣ ономь, ей - нь не оужасы.</w:t>
      </w:r>
    </w:p>
    <w:p w14:paraId="14614930" w14:textId="77777777" w:rsidR="003C3865" w:rsidRDefault="003C3865" w:rsidP="003C3865">
      <w:pPr>
        <w:pStyle w:val="NoSpacing"/>
      </w:pPr>
      <w:r>
        <w:t>Файдь-Раѵѳа же трьна высоко въздвиже, главою покынꙋвь почти поздравленïемь.</w:t>
      </w:r>
    </w:p>
    <w:p w14:paraId="734160EB" w14:textId="77777777" w:rsidR="003C3865" w:rsidRDefault="003C3865" w:rsidP="003C3865">
      <w:pPr>
        <w:pStyle w:val="NoSpacing"/>
      </w:pPr>
      <w:r>
        <w:t>Самоборьць онь же въскочи.</w:t>
      </w:r>
    </w:p>
    <w:p w14:paraId="2E301733" w14:textId="6FF02666" w:rsidR="003C3865" w:rsidRDefault="003C3865" w:rsidP="003C3865">
      <w:pPr>
        <w:pStyle w:val="NoSpacing"/>
      </w:pPr>
      <w:r>
        <w:t xml:space="preserve">Оударь его оускочьнь и ѿраженïе бысте </w:t>
      </w:r>
      <w:r w:rsidR="009F3535">
        <w:rPr>
          <w:lang w:val="bg-BG"/>
        </w:rPr>
        <w:t>лꙋчша</w:t>
      </w:r>
      <w:r>
        <w:t xml:space="preserve"> кьторогоже любо Файдь-Раѵѳѣ видѣномꙋ бывшꙋ. Исчислень оударь ѿ страны дѣломь тѣснѣйшимь жилы минꙋ ногы лѣвыѧ на-жꙋпановы.</w:t>
      </w:r>
    </w:p>
    <w:p w14:paraId="05F6D4E0" w14:textId="77777777" w:rsidR="003C3865" w:rsidRDefault="003C3865" w:rsidP="003C3865">
      <w:pPr>
        <w:pStyle w:val="NoSpacing"/>
      </w:pPr>
      <w:r>
        <w:t>Файдь-Раѵѳа же ıако играюще ѿстꙋпи, еднꙋ оставлıаѧ прьчкꙋ трьннꙋ въ лакти десныѧ раба оного, оудицамь въ пльти его цѣлокꙋпно понрѣнымь, ıакоже томꙋ не бѣ пакы възможно ѧ извадити, жилы своѧ сице нерастрьгающе.</w:t>
      </w:r>
    </w:p>
    <w:p w14:paraId="69514494" w14:textId="77777777" w:rsidR="003C3865" w:rsidRDefault="003C3865" w:rsidP="003C3865">
      <w:pPr>
        <w:pStyle w:val="NoSpacing"/>
      </w:pPr>
      <w:r>
        <w:t>Въздыхнꙋтïе съборно ѿ хорь въздвиже сѧ.</w:t>
      </w:r>
    </w:p>
    <w:p w14:paraId="6DC0CC3C" w14:textId="77777777" w:rsidR="003C3865" w:rsidRDefault="003C3865" w:rsidP="003C3865">
      <w:pPr>
        <w:pStyle w:val="NoSpacing"/>
      </w:pPr>
      <w:r>
        <w:lastRenderedPageBreak/>
        <w:t>Звꙋкь онь же Файдь-Раѵѳꙋ ѕѣлною испльни.</w:t>
      </w:r>
    </w:p>
    <w:p w14:paraId="18681E46" w14:textId="77777777" w:rsidR="003C3865" w:rsidRDefault="003C3865" w:rsidP="003C3865">
      <w:pPr>
        <w:pStyle w:val="NoSpacing"/>
      </w:pPr>
      <w:r>
        <w:t>Вѣдомо мꙋ бѣ еже стрыемь его въспрïемлıаемое, томꙋ онде горѣ сѣдѧщемꙋ съ Фѫрѧѕама, наблюдатели ѿ двора Царскаго. Не бѣ възможно борбѣ сей прѣчити. Обычаемь достоıааше прѣдъ свидѣтели пазеными быти. Жꙋпань онь же имѣаше въ позорищи хотѧщее сълꙋчати сѧ тьчïю единако тлькꙋвати - оугрозою себѣ.</w:t>
      </w:r>
    </w:p>
    <w:p w14:paraId="6D5E1C4C" w14:textId="77777777" w:rsidR="003C3865" w:rsidRDefault="003C3865" w:rsidP="003C3865">
      <w:pPr>
        <w:pStyle w:val="NoSpacing"/>
      </w:pPr>
      <w:r>
        <w:t>Рабь онь ѿскочи, ножь дрьжѧ зꙋбы, приврьзаѧ же стꙋгою трьнь онь на лакьть. "Непечꙋ сѧ о иглахь твоихь!" въсшета ть. Пакы же посꙋнꙋ себе напрѣдь, ножь дрьжѧ готовь, странꙋ же обврьнꙋвь лѣвꙋю, и тѣло възадь клонѧ, ıако хотѧ полꙋщитомь врьшинꙋ болшꙋ елико мощно пазити.</w:t>
      </w:r>
    </w:p>
    <w:p w14:paraId="4E708AA4" w14:textId="77777777" w:rsidR="003C3865" w:rsidRDefault="003C3865" w:rsidP="003C3865">
      <w:pPr>
        <w:pStyle w:val="NoSpacing"/>
      </w:pPr>
      <w:r>
        <w:t>Нꙋже дѣйствïе оное не бѣ хорамь прѣзрено. Въсклицанïа остра изъ котьць челѧдныхь слышаеми бышѧ. Помощници же Файдь-Раѵѳꙋ пыташѧ, еда емꙋ нꙋждни не сꙋть.</w:t>
      </w:r>
    </w:p>
    <w:p w14:paraId="4E83994F" w14:textId="77777777" w:rsidR="003C3865" w:rsidRDefault="003C3865" w:rsidP="003C3865">
      <w:pPr>
        <w:pStyle w:val="NoSpacing"/>
      </w:pPr>
      <w:r>
        <w:t>Ть же ѧ покыванïемь къ вратамь стражнымь ѿсла.</w:t>
      </w:r>
    </w:p>
    <w:p w14:paraId="299D3C79" w14:textId="77777777" w:rsidR="003C3865" w:rsidRPr="00895168" w:rsidRDefault="003C3865" w:rsidP="003C3865">
      <w:pPr>
        <w:pStyle w:val="NoSpacing"/>
        <w:rPr>
          <w:i/>
          <w:iCs/>
        </w:rPr>
      </w:pPr>
      <w:r w:rsidRPr="00895168">
        <w:rPr>
          <w:i/>
          <w:iCs/>
        </w:rPr>
        <w:t>Имамь тѣмь позорь еще никогдаже невидѣный показати</w:t>
      </w:r>
      <w:r>
        <w:t xml:space="preserve">, помысли Файдь-Раѵѳа. </w:t>
      </w:r>
      <w:r w:rsidRPr="00895168">
        <w:rPr>
          <w:i/>
          <w:iCs/>
        </w:rPr>
        <w:t>Никакоже оубиванïа кроткаго, оу негоже могꙋть съпокойно сѣдѣти и о начинѣ досточюдити сѧ. Се ѧ имать по чрьвамь ѧти и разврьтити. Мнѣ же единою жꙋпаномь бꙋдꙋщꙋ, ти хотѧть дне сего помнити, и того ради никомꙋже ѿ нихь не бꙋдеть възможно страхꙋ о мнѣ ѿтечати.</w:t>
      </w:r>
    </w:p>
    <w:p w14:paraId="1025C075" w14:textId="77777777" w:rsidR="003C3865" w:rsidRDefault="003C3865" w:rsidP="003C3865">
      <w:pPr>
        <w:pStyle w:val="NoSpacing"/>
      </w:pPr>
      <w:r>
        <w:t>Файдь-Раѵѳа мьдленно поле самоборцꙋ образомь рака постꙋпающемꙋ оставлѣаше. Пѣськь подъ ногами тѣма скрьцааше. Ть дыханïе слꙋшааше тѧжко раба оного, вонѣаше же поть свой и слабь пахь крьве въ въздꙋсѣ.</w:t>
      </w:r>
    </w:p>
    <w:p w14:paraId="1354FB75" w14:textId="77777777" w:rsidR="003C3865" w:rsidRDefault="003C3865" w:rsidP="003C3865">
      <w:pPr>
        <w:pStyle w:val="NoSpacing"/>
      </w:pPr>
      <w:r>
        <w:t>Оукрѣплено, на-жꙋпанꙋ ѿстꙋпи, обвращаѧ сѧ о десною, прьчкꙋ имы вторꙋ готовꙋ. Рабь онь образомь игры на странꙋ пойде. Файдь-Раѵѳа сътвори, ıако пропѧль сѧ бѣ, слышѧ клиць изъ хорь.</w:t>
      </w:r>
    </w:p>
    <w:p w14:paraId="3E3F7EC3" w14:textId="77777777" w:rsidR="003C3865" w:rsidRDefault="003C3865" w:rsidP="003C3865">
      <w:pPr>
        <w:pStyle w:val="NoSpacing"/>
      </w:pPr>
      <w:r>
        <w:t>Пакы рабь онь въскочи.</w:t>
      </w:r>
    </w:p>
    <w:p w14:paraId="24EECEB7" w14:textId="720BC9CC" w:rsidR="003C3865" w:rsidRDefault="003C3865" w:rsidP="003C3865">
      <w:pPr>
        <w:pStyle w:val="NoSpacing"/>
      </w:pPr>
      <w:r w:rsidRPr="00895168">
        <w:rPr>
          <w:i/>
          <w:iCs/>
        </w:rPr>
        <w:t xml:space="preserve">Б-гове, какый </w:t>
      </w:r>
      <w:r w:rsidR="003573AC">
        <w:rPr>
          <w:i/>
          <w:iCs/>
          <w:lang w:val="bg-BG"/>
        </w:rPr>
        <w:t>то</w:t>
      </w:r>
      <w:r w:rsidRPr="00895168">
        <w:rPr>
          <w:i/>
          <w:iCs/>
        </w:rPr>
        <w:t xml:space="preserve"> борьць!</w:t>
      </w:r>
      <w:r>
        <w:t xml:space="preserve"> помысли Файдь-Раѵѳа на странꙋ себе поврьгнꙋвь. Тьчïю скоростью юности спаси сѧ, нь все пакы трьнь дрꙋгь въ мышци добро-видной десныѧ рабовыѧ оставивь.</w:t>
      </w:r>
    </w:p>
    <w:p w14:paraId="787D0E14" w14:textId="77777777" w:rsidR="003C3865" w:rsidRDefault="003C3865" w:rsidP="003C3865">
      <w:pPr>
        <w:pStyle w:val="NoSpacing"/>
      </w:pPr>
      <w:r>
        <w:t>Славословïе высоко изъ хорь слышаемо бысть.</w:t>
      </w:r>
    </w:p>
    <w:p w14:paraId="70922008" w14:textId="77777777" w:rsidR="003C3865" w:rsidRPr="00895168" w:rsidRDefault="003C3865" w:rsidP="003C3865">
      <w:pPr>
        <w:pStyle w:val="NoSpacing"/>
        <w:rPr>
          <w:i/>
          <w:iCs/>
          <w:lang w:val="bg-BG"/>
        </w:rPr>
      </w:pPr>
      <w:r w:rsidRPr="00895168">
        <w:rPr>
          <w:i/>
          <w:iCs/>
        </w:rPr>
        <w:t>Нынѣ мѧ славословлѧть</w:t>
      </w:r>
      <w:r>
        <w:t xml:space="preserve">, помысли Файдь-Раѵѳа. Ть оуслыша въ гласовѣхь онѣхь дивокость, юже хотѣаше Хаватомь прѣдисказꙋемо слышати. Славословишѧ го, ıакоже никьтораже ѿ борьць челѧдныхь прѣжде. Помни же съ жестокостью малою еже Хаватомь исказаное: </w:t>
      </w:r>
      <w:r w:rsidRPr="00895168">
        <w:rPr>
          <w:i/>
          <w:iCs/>
        </w:rPr>
        <w:t>"Лѣснѣйше есть оужасьнь быти ѿ негоже тобою досточюждаема.</w:t>
      </w:r>
      <w:r>
        <w:rPr>
          <w:i/>
          <w:iCs/>
          <w:lang w:val="bg-BG"/>
        </w:rPr>
        <w:t>"</w:t>
      </w:r>
    </w:p>
    <w:p w14:paraId="30E3BC08" w14:textId="77777777" w:rsidR="003C3865" w:rsidRDefault="003C3865" w:rsidP="003C3865">
      <w:pPr>
        <w:pStyle w:val="NoSpacing"/>
      </w:pPr>
      <w:r>
        <w:t>Файдь-Раѵѳа же быстро посꙋнꙋ въ срѣдь позорища, идеже ть всѣмь добрѣ зримь бѣ. Извадивь ножь свой дльгый, ть съклони сѧ, настꙋпленïа ожидаѧ рабова.</w:t>
      </w:r>
    </w:p>
    <w:p w14:paraId="2BB152C1" w14:textId="77777777" w:rsidR="003C3865" w:rsidRDefault="003C3865" w:rsidP="003C3865">
      <w:pPr>
        <w:pStyle w:val="NoSpacing"/>
      </w:pPr>
      <w:r>
        <w:t>Чловѣкь онь съпрѣ сѧ тьчïю трьнь тѣснѣйше приврьзаѧ дрꙋгый къ лактью, и поспѣши гонити.</w:t>
      </w:r>
    </w:p>
    <w:p w14:paraId="4CC07367" w14:textId="77777777" w:rsidR="003C3865" w:rsidRPr="00895168" w:rsidRDefault="003C3865" w:rsidP="003C3865">
      <w:pPr>
        <w:pStyle w:val="NoSpacing"/>
        <w:rPr>
          <w:i/>
          <w:iCs/>
        </w:rPr>
      </w:pPr>
      <w:r w:rsidRPr="00895168">
        <w:rPr>
          <w:i/>
          <w:iCs/>
        </w:rPr>
        <w:t>Да мѧ челѧдь при семь видить</w:t>
      </w:r>
      <w:r>
        <w:t xml:space="preserve">, помысли Файдь-Раѵѳа. </w:t>
      </w:r>
      <w:r w:rsidRPr="00895168">
        <w:rPr>
          <w:i/>
          <w:iCs/>
        </w:rPr>
        <w:t>Есмь бо врагомь тѣхь: да помнѧть о мнѣ, ıакоже мѧ нынѣ видѧть.</w:t>
      </w:r>
    </w:p>
    <w:p w14:paraId="0E182697" w14:textId="77777777" w:rsidR="003C3865" w:rsidRDefault="003C3865" w:rsidP="003C3865">
      <w:pPr>
        <w:pStyle w:val="NoSpacing"/>
      </w:pPr>
      <w:r>
        <w:t>Възѧть же краткый свой ножь.</w:t>
      </w:r>
    </w:p>
    <w:p w14:paraId="4F8D1F1C" w14:textId="2896E23F" w:rsidR="003C3865" w:rsidRDefault="003C3865" w:rsidP="003C3865">
      <w:pPr>
        <w:pStyle w:val="NoSpacing"/>
      </w:pPr>
      <w:r>
        <w:t xml:space="preserve">"Небою сѧ тѧ, прасѧ </w:t>
      </w:r>
      <w:r w:rsidR="003573AC">
        <w:t>харконенс</w:t>
      </w:r>
      <w:r>
        <w:t>ко," рече борьць онь. "Мꙋкы твоѧ немогꙋть мрьтвьца ранити. Азь же имамь острïемь своймь съкончати сѧ, прѣжде помощникꙋ твоемꙋ рꙋкꙋ на пльть мою положити възмогшꙋ. А тебе бꙋдꙋ оу себе имѣти мрьтва лежѧща!"</w:t>
      </w:r>
    </w:p>
    <w:p w14:paraId="73EF4E1C" w14:textId="77777777" w:rsidR="003C3865" w:rsidRDefault="003C3865" w:rsidP="003C3865">
      <w:pPr>
        <w:pStyle w:val="NoSpacing"/>
      </w:pPr>
      <w:r>
        <w:t>Файдь-Раѵѳа криво оусмѣıа сѧ, ножь нынѣ прѣдлагаѧ дльгый, отровный. "Се, опытай," рече ть, оударь сътварıаѧ оускочьнь острïемь краткымь въ дрꙋгой.</w:t>
      </w:r>
    </w:p>
    <w:p w14:paraId="3E947950" w14:textId="77777777" w:rsidR="003C3865" w:rsidRDefault="003C3865" w:rsidP="003C3865">
      <w:pPr>
        <w:pStyle w:val="NoSpacing"/>
      </w:pPr>
      <w:r>
        <w:t>Рабь онь ножь свой междꙋ рꙋкама измѣсти, обврьщаѧ сѧ оускокомь и ѿвращенïемь, хотѧ ножь на-жꙋпановь оуѧти краткый - иже бѣлоодѣıаный, по обычаю отровꙋ нести имꙋщïй.</w:t>
      </w:r>
    </w:p>
    <w:p w14:paraId="60FED6B1" w14:textId="5AEE87A5" w:rsidR="003C3865" w:rsidRDefault="003C3865" w:rsidP="003C3865">
      <w:pPr>
        <w:pStyle w:val="NoSpacing"/>
      </w:pPr>
      <w:r>
        <w:t xml:space="preserve">"Оумрѣши, </w:t>
      </w:r>
      <w:r w:rsidR="003573AC">
        <w:t>Харконе</w:t>
      </w:r>
      <w:r>
        <w:t>не," въздыше самоборьць онь.</w:t>
      </w:r>
    </w:p>
    <w:p w14:paraId="2B7F1BF8" w14:textId="77777777" w:rsidR="003C3865" w:rsidRDefault="003C3865" w:rsidP="003C3865">
      <w:pPr>
        <w:pStyle w:val="NoSpacing"/>
      </w:pPr>
      <w:r>
        <w:t>Борѣасте сѧ по странамь на пѣсцѣ. Срѣщающꙋ же сѧ щитꙋ Файдь-Раѵѳинꙋ съ полꙋщитомь раба оного, жарь синый мѣсто посѧгнꙋтïа показа, въздꙋхь же около наю озïемь изъ полıа испльни сѧ.</w:t>
      </w:r>
    </w:p>
    <w:p w14:paraId="4660C080" w14:textId="77777777" w:rsidR="003C3865" w:rsidRDefault="003C3865" w:rsidP="003C3865">
      <w:pPr>
        <w:pStyle w:val="NoSpacing"/>
      </w:pPr>
      <w:r>
        <w:t>"Да оумрѣши отровою своею!" въскрьца рабь онь.</w:t>
      </w:r>
    </w:p>
    <w:p w14:paraId="08C5CC50" w14:textId="3E611F2D" w:rsidR="003C3865" w:rsidRDefault="003C3865" w:rsidP="003C3865">
      <w:pPr>
        <w:pStyle w:val="NoSpacing"/>
      </w:pPr>
      <w:r>
        <w:t>Ть же начѧть рꙋкꙋ бѣлоодѣıанꙋю вът</w:t>
      </w:r>
      <w:r w:rsidR="001769BB">
        <w:rPr>
          <w:lang w:val="bg-BG"/>
        </w:rPr>
        <w:t>нꙋ</w:t>
      </w:r>
      <w:r>
        <w:t>рь тискати, острïе обврьщаѧ, еже ть мнѣаше отровено бѣ.</w:t>
      </w:r>
    </w:p>
    <w:p w14:paraId="273BDC6D" w14:textId="77777777" w:rsidR="003C3865" w:rsidRDefault="003C3865" w:rsidP="003C3865">
      <w:pPr>
        <w:pStyle w:val="NoSpacing"/>
      </w:pPr>
      <w:r w:rsidRPr="00895168">
        <w:rPr>
          <w:i/>
          <w:iCs/>
        </w:rPr>
        <w:t>Да видѧть сее!</w:t>
      </w:r>
      <w:r>
        <w:t xml:space="preserve"> помысли Файдь-Раѵѳа. Ть же ножемь дльгымь долꙋ оудари, чювстваѧ го бесспѣшно на трьнѣ къ лактꙋ рабовꙋ приврьзаномꙋ звонити.</w:t>
      </w:r>
    </w:p>
    <w:p w14:paraId="3E840063" w14:textId="271AA6CE" w:rsidR="003C3865" w:rsidRDefault="003C3865" w:rsidP="003C3865">
      <w:pPr>
        <w:pStyle w:val="NoSpacing"/>
      </w:pPr>
      <w:r>
        <w:t xml:space="preserve">Файдь-Раѵѳа кратцѣ ѿчаıанïемь поѧть бысть. Не бѣ бо мыслиль, ıако могꙋть трьнныѧ оны прьчкы рабꙋ на ползꙋ быти, тѣма емꙋ щитомь дрꙋгымь бꙋдꙋща. А сила борца того! Острïе </w:t>
      </w:r>
      <w:r>
        <w:lastRenderedPageBreak/>
        <w:t>краткое неизбѣжно въ</w:t>
      </w:r>
      <w:r w:rsidR="001769BB">
        <w:rPr>
          <w:lang w:val="bg-BG"/>
        </w:rPr>
        <w:t>нꙋ</w:t>
      </w:r>
      <w:r>
        <w:t>трь обврьщаемо бѣ, Файдь-Раѵѳѣ оустрѣмлıающемꙋ сѧ на вѣдомое, ıако и ножемь бѣ мощно оумрѣти неотровенымь.</w:t>
      </w:r>
    </w:p>
    <w:p w14:paraId="690FB80B" w14:textId="77777777" w:rsidR="003C3865" w:rsidRDefault="003C3865" w:rsidP="003C3865">
      <w:pPr>
        <w:pStyle w:val="NoSpacing"/>
      </w:pPr>
      <w:r>
        <w:t>"Смраде!" исдыше Файдь-Раѵѳа.</w:t>
      </w:r>
    </w:p>
    <w:p w14:paraId="1B147549" w14:textId="77777777" w:rsidR="003C3865" w:rsidRDefault="003C3865" w:rsidP="003C3865">
      <w:pPr>
        <w:pStyle w:val="NoSpacing"/>
      </w:pPr>
      <w:r>
        <w:t>Ключевомꙋ ономꙋ словꙋ изреченомꙋ сꙋщꙋ, мышцѧ рабовы за мигновенïе оуволнишѧ сѧ. Файдь-Раѵѳѣ то доволно бѣ. Ть просторь си сътвори междꙋ нима ножа своего ради дльжѣйша, егоже коньць абïе поıавивь сѧ, чрьвленꙋ написа чрьтꙋ долꙋ грьдью рабовою, болѣзни мꙋчителной въ отровѣ томь часѣ сꙋщей. Мꙋжь онь изъ борбы ѿстрани сѧ, препьваѧ възадь ходѧ.</w:t>
      </w:r>
    </w:p>
    <w:p w14:paraId="7AE42B96" w14:textId="77777777" w:rsidR="003C3865" w:rsidRPr="00895168" w:rsidRDefault="003C3865" w:rsidP="003C3865">
      <w:pPr>
        <w:pStyle w:val="NoSpacing"/>
        <w:rPr>
          <w:i/>
          <w:iCs/>
        </w:rPr>
      </w:pPr>
      <w:r w:rsidRPr="00895168">
        <w:rPr>
          <w:i/>
          <w:iCs/>
        </w:rPr>
        <w:t>Нынѣ да глѧдаеть челѧдь моıа драгаа</w:t>
      </w:r>
      <w:r>
        <w:t>, помысли Файдь-Раѵѳа.</w:t>
      </w:r>
      <w:r w:rsidRPr="00895168">
        <w:rPr>
          <w:i/>
          <w:iCs/>
        </w:rPr>
        <w:t xml:space="preserve"> Да мыслѧть о рабѣ симь, хотѧщимь на мѧ ножь обврьщати, еже мнѣаше отровенымь быти. Да чюдить сѧ, какоже възможно бысть самоборцꙋ въ позорище сее вънити готовꙋ за опыть сицевь. А да вынꙋ помнѧть, ıако не имь бꙋдеть извѣстно, кьтораа рꙋка отровꙋ несеть.</w:t>
      </w:r>
    </w:p>
    <w:p w14:paraId="1E6910EE" w14:textId="28C12801" w:rsidR="003C3865" w:rsidRDefault="003C3865" w:rsidP="003C3865">
      <w:pPr>
        <w:pStyle w:val="NoSpacing"/>
      </w:pPr>
      <w:r>
        <w:t xml:space="preserve">Файдь-Раѵѳа же мльчѧщь стоıааше, наблюдаѧ движенïа възмьдлена рабꙋ ономꙋ. Ть движааше сѧ ıако съмнѣıающимь сѧ съвѣстïемь. На лици его </w:t>
      </w:r>
      <w:r w:rsidR="003056B0">
        <w:t>нѣчьсо</w:t>
      </w:r>
      <w:r>
        <w:t xml:space="preserve"> бѣ правописна, еже всѣкомꙋ бѣ распознаемо. Бѣ съмрьть. Рабь онь оусѣти сѧ о немже емꙋ сътвореномꙋ, ıакоже о начинѣ дѣла того. Отрова бѣ на ножи грѣшномь.</w:t>
      </w:r>
    </w:p>
    <w:p w14:paraId="3FBB429E" w14:textId="77777777" w:rsidR="003C3865" w:rsidRDefault="003C3865" w:rsidP="003C3865">
      <w:pPr>
        <w:pStyle w:val="NoSpacing"/>
      </w:pPr>
      <w:r>
        <w:t>"Тѧ!" възмьнчи чловѣкь онь.</w:t>
      </w:r>
    </w:p>
    <w:p w14:paraId="0DF77E2B" w14:textId="77777777" w:rsidR="003C3865" w:rsidRDefault="003C3865" w:rsidP="003C3865">
      <w:pPr>
        <w:pStyle w:val="NoSpacing"/>
      </w:pPr>
      <w:r>
        <w:t>Файдь-Раѵѳа же ѿстꙋпи, да съмрьти пространство дасть прилично. Отрова хотѧща охромити еще имѣаше дѣйствïе свое цѣлокꙋпное развинꙋти, нь мьдльнность чловѣка оного постꙋпленïе тоѧ назначааше.</w:t>
      </w:r>
    </w:p>
    <w:p w14:paraId="6AAFF822" w14:textId="77777777" w:rsidR="003C3865" w:rsidRDefault="003C3865" w:rsidP="003C3865">
      <w:pPr>
        <w:pStyle w:val="NoSpacing"/>
      </w:pPr>
      <w:r>
        <w:t>Чловѣкь онь въпрѣдь сꙋнꙋ сѧ съпьвающе, ıако жицею тѧжаемь - по крачцѣ влачимой вьсь крать. Вса крачка емꙋ единою въ вселенной бысть. Ножь свой еще съвирааше, нь коньць его клонѣаше сѧ.</w:t>
      </w:r>
    </w:p>
    <w:p w14:paraId="7BCF193F" w14:textId="77777777" w:rsidR="003C3865" w:rsidRDefault="003C3865" w:rsidP="003C3865">
      <w:pPr>
        <w:pStyle w:val="NoSpacing"/>
      </w:pPr>
      <w:r>
        <w:t>"Еди...ною... единь... ѿ нась... възьметь... тѧ," въздыше ть.</w:t>
      </w:r>
    </w:p>
    <w:p w14:paraId="5308917A" w14:textId="77777777" w:rsidR="003C3865" w:rsidRDefault="003C3865" w:rsidP="003C3865">
      <w:pPr>
        <w:pStyle w:val="NoSpacing"/>
      </w:pPr>
      <w:r>
        <w:t>Оуста же его мало съкривишѧ сѧ тꙋжно. Ть оусѣднꙋ, съношаѧ сѧ, а послѣ напрѧжень лицемь низь съвали сѧ ѿ Файдь-Раѵѳы.</w:t>
      </w:r>
    </w:p>
    <w:p w14:paraId="0AC1DE73" w14:textId="77777777" w:rsidR="003C3865" w:rsidRDefault="003C3865" w:rsidP="003C3865">
      <w:pPr>
        <w:pStyle w:val="NoSpacing"/>
      </w:pPr>
      <w:r>
        <w:t>Файдь-Раѵѳа же позорищемь тихымь постꙋпи, прьстомь ходила подъ борца того съложившимь его на грьбь обвращаѧ, да лице его могꙋть изъ хорь добрѣ зрѣти, отровѣ хотѧщей начѧти съ съвïıанïемь и обработанïемь мышьць въ немь. Самоборьць онь обаче показа сѧ съ ножемь своймь, изъ грьси его трьчѧщимь.</w:t>
      </w:r>
    </w:p>
    <w:p w14:paraId="4A7F8F2F" w14:textId="77777777" w:rsidR="003C3865" w:rsidRDefault="003C3865" w:rsidP="003C3865">
      <w:pPr>
        <w:pStyle w:val="NoSpacing"/>
      </w:pPr>
      <w:r>
        <w:t>Въ прѣкы ошꙋтꙋ Файдь-Раѵѳѣ бѣ възможно нѣкако досточюдити сѧ о попеченïй раба того, бывша охроменïю одолѣти оуспѣвша, сице да съ собою сътворить. Съ досточюжденïемь же сице пришьдшимь разоумѣ, ıако се бѣ, егоже въ истинꙋ достойно есть боıати сѧ.</w:t>
      </w:r>
    </w:p>
    <w:p w14:paraId="1AA4DAC3" w14:textId="77777777" w:rsidR="003C3865" w:rsidRPr="00895168" w:rsidRDefault="003C3865" w:rsidP="003C3865">
      <w:pPr>
        <w:pStyle w:val="NoSpacing"/>
        <w:rPr>
          <w:i/>
          <w:iCs/>
        </w:rPr>
      </w:pPr>
      <w:r w:rsidRPr="00895168">
        <w:rPr>
          <w:i/>
          <w:iCs/>
        </w:rPr>
        <w:t>Еже едного надчловѣчьскымь сътварıамое, то оужасно.</w:t>
      </w:r>
    </w:p>
    <w:p w14:paraId="416938C4" w14:textId="77777777" w:rsidR="003C3865" w:rsidRDefault="003C3865" w:rsidP="003C3865">
      <w:pPr>
        <w:pStyle w:val="NoSpacing"/>
      </w:pPr>
      <w:r>
        <w:t>Оустрѣмивь сѧ на мысль онꙋ, Файдь-Раѵѳа възрыва звꙋковь изъ мѣсть стоıанïа и хорь около сꙋщихь оусѣти сѧ. Цѣлокꙋпно себе ıако загꙋбивши, славословишѧ го.</w:t>
      </w:r>
    </w:p>
    <w:p w14:paraId="7CB38D71" w14:textId="77777777" w:rsidR="003C3865" w:rsidRDefault="003C3865" w:rsidP="003C3865">
      <w:pPr>
        <w:pStyle w:val="NoSpacing"/>
      </w:pPr>
      <w:r>
        <w:t>Обврьнꙋвь сѧ, Файдь-Раѵѳа на нѧ възглѧде.</w:t>
      </w:r>
    </w:p>
    <w:p w14:paraId="0F462AE1" w14:textId="4077DF7B" w:rsidR="003C3865" w:rsidRDefault="003C3865" w:rsidP="003C3865">
      <w:pPr>
        <w:pStyle w:val="NoSpacing"/>
      </w:pPr>
      <w:r>
        <w:t>Вси славословѣахꙋ свѣнѣ жꙋпан</w:t>
      </w:r>
      <w:r w:rsidR="00CF740E">
        <w:t>а</w:t>
      </w:r>
      <w:r>
        <w:t xml:space="preserve">, съ рꙋкою на брадѣ глꙋбоко съзрьцающе съложеною сѣдѧща - ıакоже владыкы и </w:t>
      </w:r>
      <w:r w:rsidR="00E379F8">
        <w:t>госпожд</w:t>
      </w:r>
      <w:r>
        <w:t>ы его, ıаже его оустрѣмлено наблюдаасте, лица оусмѣшенïемь прѣмѣнıающа.</w:t>
      </w:r>
    </w:p>
    <w:p w14:paraId="11E7B2E9" w14:textId="48451662" w:rsidR="003C3865" w:rsidRDefault="003C3865" w:rsidP="003C3865">
      <w:pPr>
        <w:pStyle w:val="NoSpacing"/>
      </w:pPr>
      <w:r>
        <w:t xml:space="preserve">Фѫрѧѕь же владыка къ </w:t>
      </w:r>
      <w:r w:rsidR="00E379F8">
        <w:t>госпожд</w:t>
      </w:r>
      <w:r>
        <w:t>ѣ своей обврьнꙋ сѧ, глаголаѧ: "Ах-х-хь-ѫ-м-мь, се, юноша ѫ-м-мь спѣшьнь. Еса не, м-м-м-ахь, дражѣйша моıа?"</w:t>
      </w:r>
    </w:p>
    <w:p w14:paraId="00C75ED4" w14:textId="77777777" w:rsidR="003C3865" w:rsidRDefault="003C3865" w:rsidP="003C3865">
      <w:pPr>
        <w:pStyle w:val="NoSpacing"/>
      </w:pPr>
      <w:r>
        <w:t>"Ѿвѣти его ах-х-хь жиль ıавѣ ѕѣло быстри сꙋть," рече та.</w:t>
      </w:r>
    </w:p>
    <w:p w14:paraId="7B8D97BF" w14:textId="3504BF4F" w:rsidR="003C3865" w:rsidRPr="00A21B7E" w:rsidRDefault="003C3865" w:rsidP="003C3865">
      <w:pPr>
        <w:pStyle w:val="NoSpacing"/>
        <w:rPr>
          <w:i/>
          <w:iCs/>
        </w:rPr>
      </w:pPr>
      <w:r>
        <w:t xml:space="preserve">Жꙋпань онь на ню поглѧде, по томь же на владыкꙋ, и пакы въ позорище въниманïе свое обврьнꙋ, мыслѧ: </w:t>
      </w:r>
      <w:r w:rsidRPr="00895168">
        <w:rPr>
          <w:i/>
          <w:iCs/>
        </w:rPr>
        <w:t>Аще бы нѣкьто оуспѣль елико близꙋ къ мнѣ прити!</w:t>
      </w:r>
      <w:r>
        <w:t xml:space="preserve"> IАрость же начѧть страхь его измѣстıати. </w:t>
      </w:r>
      <w:r w:rsidRPr="00A21B7E">
        <w:rPr>
          <w:i/>
          <w:iCs/>
        </w:rPr>
        <w:t xml:space="preserve">Хощꙋ нощи сей </w:t>
      </w:r>
      <w:r w:rsidR="005D282D">
        <w:rPr>
          <w:i/>
          <w:iCs/>
          <w:lang w:val="bg-BG"/>
        </w:rPr>
        <w:t>рабо</w:t>
      </w:r>
      <w:r w:rsidRPr="00A21B7E">
        <w:rPr>
          <w:i/>
          <w:iCs/>
        </w:rPr>
        <w:t xml:space="preserve">оуправителıа надъ огнемь мьдлымь испещи... и аще владыка сïй и </w:t>
      </w:r>
      <w:r w:rsidR="00E379F8">
        <w:rPr>
          <w:i/>
          <w:iCs/>
        </w:rPr>
        <w:t>госпожд</w:t>
      </w:r>
      <w:r w:rsidRPr="00A21B7E">
        <w:rPr>
          <w:i/>
          <w:iCs/>
        </w:rPr>
        <w:t>а его въ томь прьсты имасте...</w:t>
      </w:r>
    </w:p>
    <w:p w14:paraId="02036517" w14:textId="77777777" w:rsidR="003C3865" w:rsidRDefault="003C3865" w:rsidP="003C3865">
      <w:pPr>
        <w:pStyle w:val="NoSpacing"/>
      </w:pPr>
      <w:r>
        <w:t>Бесѣда въ котци жꙋпановомь далечимь бѣ движенïемь за Файдь-Раѵѳꙋ, обстꙋпаема гласовы ѿ всюдꙋ около ıако рыющими:</w:t>
      </w:r>
    </w:p>
    <w:p w14:paraId="5749D52F" w14:textId="77777777" w:rsidR="003C3865" w:rsidRDefault="003C3865" w:rsidP="003C3865">
      <w:pPr>
        <w:pStyle w:val="NoSpacing"/>
      </w:pPr>
      <w:r>
        <w:t>"Гла-вꙋ! Гла-вꙋ!"</w:t>
      </w:r>
    </w:p>
    <w:p w14:paraId="46843DE6" w14:textId="2CA0F768" w:rsidR="003C3865" w:rsidRDefault="003C3865" w:rsidP="003C3865">
      <w:pPr>
        <w:pStyle w:val="NoSpacing"/>
      </w:pPr>
      <w:r>
        <w:t xml:space="preserve">Жꙋпань онь помрачи сѧ, поглѧдь оузрѣвь Файдь-Раѵѳинь, имже къ немꙋ обврьнꙋ сѧ. Бессилно, тѧжцѣ ıарость свою дрьжѧ, жꙋпань онь рꙋкою юноши ономꙋ въ срѣдѣ позорища при </w:t>
      </w:r>
      <w:r>
        <w:lastRenderedPageBreak/>
        <w:t xml:space="preserve">паднꙋвшемь тѣлеси рабовомь покынꙋ. </w:t>
      </w:r>
      <w:r w:rsidRPr="00A21B7E">
        <w:rPr>
          <w:i/>
          <w:iCs/>
        </w:rPr>
        <w:t xml:space="preserve">Да полꙋчить главꙋ тꙋ. Достоень есть тоѧ, понѣ за </w:t>
      </w:r>
      <w:r w:rsidR="005D282D">
        <w:rPr>
          <w:i/>
          <w:iCs/>
          <w:lang w:val="bg-BG"/>
        </w:rPr>
        <w:t>рабо</w:t>
      </w:r>
      <w:r w:rsidRPr="00A21B7E">
        <w:rPr>
          <w:i/>
          <w:iCs/>
        </w:rPr>
        <w:t>оуправителıа ѿкрытïе.</w:t>
      </w:r>
    </w:p>
    <w:p w14:paraId="5A477885" w14:textId="77777777" w:rsidR="003C3865" w:rsidRDefault="003C3865" w:rsidP="003C3865">
      <w:pPr>
        <w:pStyle w:val="NoSpacing"/>
      </w:pPr>
      <w:r>
        <w:t xml:space="preserve">Знаменïе оузрѣвь сꙋгласное, Файдь-Раѵѳа помысли: </w:t>
      </w:r>
      <w:r w:rsidRPr="00A21B7E">
        <w:rPr>
          <w:i/>
          <w:iCs/>
        </w:rPr>
        <w:t>Мыслѧть, ıако ме чьстѧть. Да имь покажꙋ, еже помышлıаю азь!</w:t>
      </w:r>
    </w:p>
    <w:p w14:paraId="02E7699A" w14:textId="77777777" w:rsidR="003C3865" w:rsidRDefault="003C3865" w:rsidP="003C3865">
      <w:pPr>
        <w:pStyle w:val="NoSpacing"/>
      </w:pPr>
      <w:r>
        <w:t>Ть же видѣ помощникы своѧ съ ножи озꙋблеными приближающе сѧ чьсть онꙋ да сътворѧть, ѿкываѧ ѧ, и повтарıаѧ знаменïе оное, тѣмь съмнѣıающимь сѧ. Мыслѧть, ıако глава ми доволна есть чьсти ради! помысли ть. Съклонивь сѧ, ть прѣкрьсти рꙋцѣ борцꙋ около рꙋкоѧти ножа истрьчающего, а послѣ изѧть ножь онь, въ рꙋцѣ безжизньнѣ го полагаѧ.</w:t>
      </w:r>
    </w:p>
    <w:p w14:paraId="02CADFE9" w14:textId="77777777" w:rsidR="003C3865" w:rsidRDefault="003C3865" w:rsidP="003C3865">
      <w:pPr>
        <w:pStyle w:val="NoSpacing"/>
      </w:pPr>
      <w:r>
        <w:t>Сътворенꙋ томꙋ мигновенïемь сꙋщꙋ, ть съравни сѧ, знаменïе давь помощникомь своимь. "Погрѣбете раба сего цѣла съ ножемь своймь въ рꙋкꙋ," рече ть. "Есть то себѣ изработаль."</w:t>
      </w:r>
    </w:p>
    <w:p w14:paraId="3BFCB282" w14:textId="77777777" w:rsidR="003C3865" w:rsidRDefault="003C3865" w:rsidP="003C3865">
      <w:pPr>
        <w:pStyle w:val="NoSpacing"/>
      </w:pPr>
      <w:r>
        <w:t>Въ котци златомь Фѫрѧѕь владыка къ жꙋпанꙋ наклони сѧ, глаголаѧ: "Се, знаменïе великодꙋшное - доблесть истиннаа. Племенникь твой истьнчень есть и храбрь."</w:t>
      </w:r>
    </w:p>
    <w:p w14:paraId="6858ECED" w14:textId="77777777" w:rsidR="003C3865" w:rsidRDefault="003C3865" w:rsidP="003C3865">
      <w:pPr>
        <w:pStyle w:val="NoSpacing"/>
      </w:pPr>
      <w:r>
        <w:t>"Ть есть ѿказомь главы събранïе оубидиль," възмьнчи жꙋпань онь.</w:t>
      </w:r>
    </w:p>
    <w:p w14:paraId="36863224" w14:textId="3E193C46" w:rsidR="003C3865" w:rsidRDefault="003C3865" w:rsidP="003C3865">
      <w:pPr>
        <w:pStyle w:val="NoSpacing"/>
      </w:pPr>
      <w:r>
        <w:t xml:space="preserve">"Въ общемь нѣсть," рече </w:t>
      </w:r>
      <w:r w:rsidR="00E379F8">
        <w:t>госпожд</w:t>
      </w:r>
      <w:r>
        <w:t>а Фѫрѧѕова. Обврьнꙋвши сѧ, та на рѧдове около нихь възглѧде.</w:t>
      </w:r>
    </w:p>
    <w:p w14:paraId="553E5416" w14:textId="77777777" w:rsidR="003C3865" w:rsidRDefault="003C3865" w:rsidP="003C3865">
      <w:pPr>
        <w:pStyle w:val="NoSpacing"/>
      </w:pPr>
      <w:r>
        <w:t>Жꙋпань онь же чрьтꙋ грьла тоѧ наблюда - мышьць теченïа въ истинꙋ любьзна, ıако отрочѧте млада.</w:t>
      </w:r>
    </w:p>
    <w:p w14:paraId="532CB4FF" w14:textId="1D24CCE7" w:rsidR="003C3865" w:rsidRDefault="003C3865" w:rsidP="003C3865">
      <w:pPr>
        <w:pStyle w:val="NoSpacing"/>
      </w:pPr>
      <w:r>
        <w:t>"Рач</w:t>
      </w:r>
      <w:r w:rsidR="00C8051F">
        <w:rPr>
          <w:lang w:val="bg-BG"/>
        </w:rPr>
        <w:t>ѧ</w:t>
      </w:r>
      <w:r>
        <w:t xml:space="preserve">ть еже племенникомь твоймь сътвореное," рече та. </w:t>
      </w:r>
    </w:p>
    <w:p w14:paraId="75286EC7" w14:textId="77777777" w:rsidR="003C3865" w:rsidRDefault="003C3865" w:rsidP="003C3865">
      <w:pPr>
        <w:pStyle w:val="NoSpacing"/>
      </w:pPr>
      <w:r>
        <w:t>Въпечатленïю дѣıанïа Файдь-Раѵѳина къ сѣдаламь далечѣйшимь проникнꙋвшꙋ, помощникомь же виждаемымь людми носѧще тѣло самоборчïе непорочно сꙋщимь, жꙋпань онь наблюдаѧ разоумѣ, ıако та сълꙋчавшее сѧ право истлькꙋва. Людïе дивлѣахꙋ, единь по дрꙋгомꙋ бïюще, шетающе же, и рыюще.</w:t>
      </w:r>
    </w:p>
    <w:p w14:paraId="2B2EC7D3" w14:textId="77777777" w:rsidR="003C3865" w:rsidRDefault="003C3865" w:rsidP="003C3865">
      <w:pPr>
        <w:pStyle w:val="NoSpacing"/>
      </w:pPr>
      <w:r>
        <w:t>Жꙋпань онь же оутрꙋждено възглагола. "Имамь къ пирꙋ повелѣти. Немогꙋ люди сице въ домь ѿслати, въстрьженïе непотрѣбившѧ. Достойть имь съподѣленïа зрѣти ѕѣлныѧ тѣхь мною." Рꙋкою дасть знаменïе стражарю, и слꙋга надъ нима чрьвлѣнкавымь знаменемь надъ котцемь покынꙋ - едньжь, дважды, триждѧ - възглашаѧ пирь.</w:t>
      </w:r>
    </w:p>
    <w:p w14:paraId="3CB4A31F" w14:textId="77777777" w:rsidR="003C3865" w:rsidRDefault="003C3865" w:rsidP="003C3865">
      <w:pPr>
        <w:pStyle w:val="NoSpacing"/>
      </w:pPr>
      <w:r>
        <w:t>Файдь-Раѵѳа позориищемь къ котцꙋ златомꙋ проминꙋ, орꙋжïе своѧ въ похвахь имы, рꙋцѣ же на бокꙋ. Чрѣсъ неоставлıающь сѧ възтрьгь събранïа ть възгласи: "Пирь ли, стрые?"</w:t>
      </w:r>
    </w:p>
    <w:p w14:paraId="78E2C250" w14:textId="77777777" w:rsidR="003C3865" w:rsidRDefault="003C3865" w:rsidP="003C3865">
      <w:pPr>
        <w:pStyle w:val="NoSpacing"/>
      </w:pPr>
      <w:r>
        <w:t>Шꙋмь онь ослабе, людемь бесѣдованïа оузрѣвшимь, ожидающе.</w:t>
      </w:r>
    </w:p>
    <w:p w14:paraId="2E45600A" w14:textId="77777777" w:rsidR="003C3865" w:rsidRDefault="003C3865" w:rsidP="003C3865">
      <w:pPr>
        <w:pStyle w:val="NoSpacing"/>
      </w:pPr>
      <w:r>
        <w:t>"Твоеѧ ради чьсти, Файде!" прозва жꙋпань онь долꙋ. Пакы же повелѣ знаменцѧтꙋ възглашенïа ради покынꙋти.</w:t>
      </w:r>
    </w:p>
    <w:p w14:paraId="3682258B" w14:textId="77777777" w:rsidR="003C3865" w:rsidRDefault="003C3865" w:rsidP="003C3865">
      <w:pPr>
        <w:pStyle w:val="NoSpacing"/>
      </w:pPr>
      <w:r>
        <w:t>Запорамь же стражнымь по всемꙋ позорищꙋ исключенымь, юношѧ въ позорище начешѧ скачати, къ Файдь-Раѵѳѣ спѣхомь текꙋще.</w:t>
      </w:r>
    </w:p>
    <w:p w14:paraId="39E70B08" w14:textId="77777777" w:rsidR="003C3865" w:rsidRDefault="003C3865" w:rsidP="003C3865">
      <w:pPr>
        <w:pStyle w:val="NoSpacing"/>
      </w:pPr>
      <w:r>
        <w:t>"Еда еси нарѧдиль щитове исключити стражныѧ, жꙋпане?" попыта владыка онь.</w:t>
      </w:r>
    </w:p>
    <w:p w14:paraId="6F9EFAF5" w14:textId="73ECEC54" w:rsidR="003C3865" w:rsidRDefault="003C3865" w:rsidP="003C3865">
      <w:pPr>
        <w:pStyle w:val="NoSpacing"/>
      </w:pPr>
      <w:r>
        <w:t xml:space="preserve">"Никьтоже </w:t>
      </w:r>
      <w:r w:rsidR="009A34EF">
        <w:t>не има</w:t>
      </w:r>
      <w:r>
        <w:t>ть юноши врѣдити," рече жꙋпань онь. "Тьй имь витѧзомь есть."</w:t>
      </w:r>
    </w:p>
    <w:p w14:paraId="410E8D07" w14:textId="77777777" w:rsidR="003C3865" w:rsidRDefault="003C3865" w:rsidP="003C3865">
      <w:pPr>
        <w:pStyle w:val="NoSpacing"/>
      </w:pPr>
      <w:r>
        <w:t>Прьви же ѿ текꙋщеѧ оныѧ тльпы Файдь-Раѵѳꙋ достигнꙋшѧ, въздвигающи го на раменѣхь, и по позорищꙋ го показающе начинающи.</w:t>
      </w:r>
    </w:p>
    <w:p w14:paraId="6645217A" w14:textId="77777777" w:rsidR="003C3865" w:rsidRDefault="003C3865" w:rsidP="003C3865">
      <w:pPr>
        <w:pStyle w:val="NoSpacing"/>
      </w:pPr>
      <w:r>
        <w:t>"Тьй можеть нощи сей безъ орꙋжïа и щита дѣлы Харконы хꙋдшими грѧсти," рече жꙋпань онь. "Дали бы емꙋ даже хлѣба послѣднааго и пива, тьчïю его прïѧти."</w:t>
      </w:r>
    </w:p>
    <w:p w14:paraId="052240A8" w14:textId="71742DA1" w:rsidR="003C3865" w:rsidRDefault="003C3865" w:rsidP="003C3865">
      <w:pPr>
        <w:pStyle w:val="NoSpacing"/>
      </w:pPr>
      <w:r>
        <w:t xml:space="preserve">Жꙋпань онь же ѿ стола своего ѿтискнꙋ сѧ, оуправлıаѧ тѧжьсть свою себесъпиратели. "Да мѧ простита, молю ва. Есть чьто въниманïа </w:t>
      </w:r>
      <w:r w:rsidR="009108FF">
        <w:t>изыск</w:t>
      </w:r>
      <w:r>
        <w:t>ающе моего безѿкладна. Стражѧ хотѧть ва въ полатꙋ вести."</w:t>
      </w:r>
    </w:p>
    <w:p w14:paraId="0E171FC3" w14:textId="1D3F626A" w:rsidR="003C3865" w:rsidRDefault="003C3865" w:rsidP="003C3865">
      <w:pPr>
        <w:pStyle w:val="NoSpacing"/>
      </w:pPr>
      <w:r>
        <w:t xml:space="preserve">Въставь, владыка онь оуклони сѧ. "Безъ съмнѣнïа, жꙋпане. Възглѧждаемь съ ожиданïемь къ пирꙋ. Еще бо, ах-х-хь-м-м-мь, нѣсмь видѣль </w:t>
      </w:r>
      <w:r w:rsidR="003573AC">
        <w:t>харконенс</w:t>
      </w:r>
      <w:r>
        <w:t>кый пирь."</w:t>
      </w:r>
    </w:p>
    <w:p w14:paraId="282A2E32" w14:textId="77777777" w:rsidR="003C3865" w:rsidRDefault="003C3865" w:rsidP="003C3865">
      <w:pPr>
        <w:pStyle w:val="NoSpacing"/>
      </w:pPr>
      <w:r>
        <w:t>"Ей," рече жꙋпань онь. "Пирь." Ть же обврьнꙋ сѧ, обкрꙋжимь стражами, излѣзающе исходомь личнымь изъ котца.</w:t>
      </w:r>
    </w:p>
    <w:p w14:paraId="753AEA09" w14:textId="138AF1A8" w:rsidR="003C3865" w:rsidRDefault="003C3865" w:rsidP="003C3865">
      <w:pPr>
        <w:pStyle w:val="NoSpacing"/>
      </w:pPr>
      <w:r>
        <w:t>Стотникь же стражарь Фѫрѧѕꙋ владыцѣ оуклони сѧ. "</w:t>
      </w:r>
      <w:r w:rsidR="003056B0">
        <w:t>Чьсо</w:t>
      </w:r>
      <w:r>
        <w:t xml:space="preserve"> нарѧждаеши, </w:t>
      </w:r>
      <w:r w:rsidR="00E379F8">
        <w:t>господ</w:t>
      </w:r>
      <w:r>
        <w:t>ине мой?"</w:t>
      </w:r>
    </w:p>
    <w:p w14:paraId="70314C1C" w14:textId="77777777" w:rsidR="003C3865" w:rsidRDefault="003C3865" w:rsidP="003C3865">
      <w:pPr>
        <w:pStyle w:val="NoSpacing"/>
      </w:pPr>
      <w:r>
        <w:t>"Да, ах-х-хь, почакаемь, дондеже, м-м-мь, натискь найгоршïй, ѫ-м-мь, проминеть," рече владыка онь.</w:t>
      </w:r>
    </w:p>
    <w:p w14:paraId="2E41BD4B" w14:textId="6FC13380" w:rsidR="003C3865" w:rsidRDefault="003C3865" w:rsidP="003C3865">
      <w:pPr>
        <w:pStyle w:val="NoSpacing"/>
      </w:pPr>
      <w:r>
        <w:t xml:space="preserve">"Ей, </w:t>
      </w:r>
      <w:r w:rsidR="00E379F8">
        <w:t>г</w:t>
      </w:r>
      <w:r w:rsidR="009B0CBB">
        <w:rPr>
          <w:lang w:val="bg-BG"/>
        </w:rPr>
        <w:t>-</w:t>
      </w:r>
      <w:r w:rsidR="00E379F8">
        <w:t>д</w:t>
      </w:r>
      <w:r>
        <w:t>ине мой." Оуклонивь сѧ, чловѣкь онь трïѧ крачкы ѿстꙋпи.</w:t>
      </w:r>
    </w:p>
    <w:p w14:paraId="2B07A81C" w14:textId="0F8F6BA4" w:rsidR="003C3865" w:rsidRDefault="003C3865" w:rsidP="003C3865">
      <w:pPr>
        <w:pStyle w:val="NoSpacing"/>
      </w:pPr>
      <w:r>
        <w:t xml:space="preserve">Фѫрѧѕь же владыка къ </w:t>
      </w:r>
      <w:r w:rsidR="00E379F8">
        <w:t>госпожд</w:t>
      </w:r>
      <w:r>
        <w:t>ѣ своей обврьнꙋ сѧ, пакы личнымь ихь кѡдомь жюженïа глаголаѧ: "Еси то видѣла, разоумѣеть сѧ?"</w:t>
      </w:r>
    </w:p>
    <w:p w14:paraId="5FC9070C" w14:textId="77777777" w:rsidR="003C3865" w:rsidRDefault="003C3865" w:rsidP="003C3865">
      <w:pPr>
        <w:pStyle w:val="NoSpacing"/>
      </w:pPr>
      <w:r>
        <w:lastRenderedPageBreak/>
        <w:t>Жюженïемь такожде ѿвѣщавши, та рече: "Юноша онь вѣдѣаше, ıако борьць нехотѣаше опоень быти. Бѣ тамо мигнквенïе страха, нь не изненады."</w:t>
      </w:r>
    </w:p>
    <w:p w14:paraId="3E203F23" w14:textId="77777777" w:rsidR="003C3865" w:rsidRDefault="003C3865" w:rsidP="003C3865">
      <w:pPr>
        <w:pStyle w:val="NoSpacing"/>
      </w:pPr>
      <w:r>
        <w:t>"Все бѣ подготовлено," рече ть. "Все то прѣдставленïе."</w:t>
      </w:r>
    </w:p>
    <w:p w14:paraId="7622EB24" w14:textId="77777777" w:rsidR="003C3865" w:rsidRDefault="003C3865" w:rsidP="003C3865">
      <w:pPr>
        <w:pStyle w:val="NoSpacing"/>
      </w:pPr>
      <w:r>
        <w:t>"Безъ съмнѣнïа."</w:t>
      </w:r>
    </w:p>
    <w:p w14:paraId="34A3C495" w14:textId="77777777" w:rsidR="003C3865" w:rsidRDefault="003C3865" w:rsidP="003C3865">
      <w:pPr>
        <w:pStyle w:val="NoSpacing"/>
      </w:pPr>
      <w:r>
        <w:t>"Вонıаеть то Хаватомь."</w:t>
      </w:r>
    </w:p>
    <w:p w14:paraId="09B94F64" w14:textId="77777777" w:rsidR="003C3865" w:rsidRDefault="003C3865" w:rsidP="003C3865">
      <w:pPr>
        <w:pStyle w:val="NoSpacing"/>
      </w:pPr>
      <w:r>
        <w:t>"Въ истинꙋ," рече та.</w:t>
      </w:r>
    </w:p>
    <w:p w14:paraId="252758D7" w14:textId="024E1ECC" w:rsidR="003C3865" w:rsidRDefault="003C3865" w:rsidP="003C3865">
      <w:pPr>
        <w:pStyle w:val="NoSpacing"/>
      </w:pPr>
      <w:r>
        <w:t xml:space="preserve">"Прѣжде </w:t>
      </w:r>
      <w:r w:rsidR="009108FF">
        <w:t>възыск</w:t>
      </w:r>
      <w:r>
        <w:t>ахь ѿ жꙋпана Хавата ѿстранити."</w:t>
      </w:r>
    </w:p>
    <w:p w14:paraId="7187FBB5" w14:textId="77777777" w:rsidR="003C3865" w:rsidRDefault="003C3865" w:rsidP="003C3865">
      <w:pPr>
        <w:pStyle w:val="NoSpacing"/>
      </w:pPr>
      <w:r>
        <w:t>"То бѣ грѣшка, драже мой."</w:t>
      </w:r>
    </w:p>
    <w:p w14:paraId="08D03329" w14:textId="77777777" w:rsidR="003C3865" w:rsidRDefault="003C3865" w:rsidP="003C3865">
      <w:pPr>
        <w:pStyle w:val="NoSpacing"/>
      </w:pPr>
      <w:r>
        <w:t>"Нынѣ разоумѣю."</w:t>
      </w:r>
    </w:p>
    <w:p w14:paraId="36476EA8" w14:textId="283C7DD5" w:rsidR="003C3865" w:rsidRDefault="003C3865" w:rsidP="003C3865">
      <w:pPr>
        <w:pStyle w:val="NoSpacing"/>
      </w:pPr>
      <w:r>
        <w:t>"</w:t>
      </w:r>
      <w:r w:rsidR="00490FBC">
        <w:t>Харконеномь</w:t>
      </w:r>
      <w:r>
        <w:t xml:space="preserve"> бꙋдеть възможно скоро жꙋпана имѣти нова."</w:t>
      </w:r>
    </w:p>
    <w:p w14:paraId="6D6CF6CC" w14:textId="77777777" w:rsidR="003C3865" w:rsidRDefault="003C3865" w:rsidP="003C3865">
      <w:pPr>
        <w:pStyle w:val="NoSpacing"/>
      </w:pPr>
      <w:r>
        <w:t>"Аще тако Хавать помышлıаеть."</w:t>
      </w:r>
    </w:p>
    <w:p w14:paraId="0844F32A" w14:textId="77777777" w:rsidR="003C3865" w:rsidRDefault="003C3865" w:rsidP="003C3865">
      <w:pPr>
        <w:pStyle w:val="NoSpacing"/>
      </w:pPr>
      <w:r>
        <w:t>"Томꙋ бꙋдеть достойно просъмотримо быти, по истинѣ," рече та.</w:t>
      </w:r>
    </w:p>
    <w:p w14:paraId="583139E5" w14:textId="77777777" w:rsidR="003C3865" w:rsidRDefault="003C3865" w:rsidP="003C3865">
      <w:pPr>
        <w:pStyle w:val="NoSpacing"/>
      </w:pPr>
      <w:r>
        <w:t>"Младый онь имать оуправлıаемѣйшимь быти."</w:t>
      </w:r>
    </w:p>
    <w:p w14:paraId="7386E366" w14:textId="77777777" w:rsidR="003C3865" w:rsidRDefault="003C3865" w:rsidP="003C3865">
      <w:pPr>
        <w:pStyle w:val="NoSpacing"/>
      </w:pPr>
      <w:r>
        <w:t>"Нама... по нощи грѧдꙋщей."</w:t>
      </w:r>
    </w:p>
    <w:p w14:paraId="18CEBEC3" w14:textId="77777777" w:rsidR="003C3865" w:rsidRDefault="003C3865" w:rsidP="003C3865">
      <w:pPr>
        <w:pStyle w:val="NoSpacing"/>
      </w:pPr>
      <w:r>
        <w:t>"Еда неожидаеши трꙋдностïи съ съблазнıанïемь того, развѣщителко моıа?"</w:t>
      </w:r>
    </w:p>
    <w:p w14:paraId="4E78F84F" w14:textId="77777777" w:rsidR="003C3865" w:rsidRDefault="003C3865" w:rsidP="003C3865">
      <w:pPr>
        <w:pStyle w:val="NoSpacing"/>
      </w:pPr>
      <w:r>
        <w:t>"Не, любво моıа. Видѣ, ıако мѧ ть глѧдааше."</w:t>
      </w:r>
    </w:p>
    <w:p w14:paraId="11DAD4C1" w14:textId="09190FD0" w:rsidR="003C3865" w:rsidRDefault="003C3865" w:rsidP="003C3865">
      <w:pPr>
        <w:pStyle w:val="NoSpacing"/>
      </w:pPr>
      <w:r>
        <w:t>"Ей, а нынѣ разоумѣю, ч</w:t>
      </w:r>
      <w:r w:rsidR="003056B0">
        <w:rPr>
          <w:lang w:val="bg-BG"/>
        </w:rPr>
        <w:t>ь</w:t>
      </w:r>
      <w:r>
        <w:t>со</w:t>
      </w:r>
      <w:r w:rsidR="003056B0">
        <w:rPr>
          <w:lang w:val="bg-BG"/>
        </w:rPr>
        <w:t>го</w:t>
      </w:r>
      <w:r>
        <w:t xml:space="preserve"> ради нама достойть крьвный ть родь полꙋчити."</w:t>
      </w:r>
    </w:p>
    <w:p w14:paraId="1320B2BA" w14:textId="77777777" w:rsidR="003C3865" w:rsidRDefault="003C3865" w:rsidP="003C3865">
      <w:pPr>
        <w:pStyle w:val="NoSpacing"/>
      </w:pPr>
      <w:r>
        <w:t>"Въ истинꙋ, ıавно же есть, ıако нꙋждно нама есть го оудрьжати. Съложꙋ мꙋ въ съвѣстïе глꙋбоцѣйше понꙋждаемы изреченïа прана-бïндꙋйска, да бꙋдеть подчинимь."</w:t>
      </w:r>
    </w:p>
    <w:p w14:paraId="68754F67" w14:textId="77777777" w:rsidR="003C3865" w:rsidRDefault="003C3865" w:rsidP="003C3865">
      <w:pPr>
        <w:pStyle w:val="NoSpacing"/>
      </w:pPr>
      <w:r>
        <w:t>"Хощевѣ абïе ѿити, егда възможно бꙋдеть - абïе, егда ти пьваемо бꙋдеть," рече ть.</w:t>
      </w:r>
    </w:p>
    <w:p w14:paraId="77740758" w14:textId="77777777" w:rsidR="003C3865" w:rsidRDefault="003C3865" w:rsidP="003C3865">
      <w:pPr>
        <w:pStyle w:val="NoSpacing"/>
      </w:pPr>
      <w:r>
        <w:t>Та же потрѧсе сѧ. "IАкоже речеши. Не ми подобаеть дѣтѧ на страшномь семь мѣстѣ родити."</w:t>
      </w:r>
    </w:p>
    <w:p w14:paraId="394AAE82" w14:textId="77777777" w:rsidR="003C3865" w:rsidRDefault="003C3865" w:rsidP="003C3865">
      <w:pPr>
        <w:pStyle w:val="NoSpacing"/>
      </w:pPr>
      <w:r>
        <w:t>"Се, еже чловѣчьства ради творимь," рече ть.</w:t>
      </w:r>
    </w:p>
    <w:p w14:paraId="01158EAB" w14:textId="77777777" w:rsidR="003C3865" w:rsidRDefault="003C3865" w:rsidP="003C3865">
      <w:pPr>
        <w:pStyle w:val="NoSpacing"/>
      </w:pPr>
      <w:r>
        <w:t>"Дѣль твой лѣснѣйшимь есть," рече та.</w:t>
      </w:r>
    </w:p>
    <w:p w14:paraId="330ED6A4" w14:textId="77777777" w:rsidR="003C3865" w:rsidRDefault="003C3865" w:rsidP="003C3865">
      <w:pPr>
        <w:pStyle w:val="NoSpacing"/>
      </w:pPr>
      <w:r>
        <w:t>"</w:t>
      </w:r>
      <w:r w:rsidRPr="00A21B7E">
        <w:rPr>
          <w:i/>
          <w:iCs/>
        </w:rPr>
        <w:t>Есть</w:t>
      </w:r>
      <w:r>
        <w:t xml:space="preserve"> прѣдсꙋжденïи древныхь, имже ми нꙋждно есть одолѣти," рече ть. "Вѣси, </w:t>
      </w:r>
      <w:r>
        <w:rPr>
          <w:lang w:val="bg-BG"/>
        </w:rPr>
        <w:t xml:space="preserve">аще и </w:t>
      </w:r>
      <w:r>
        <w:t xml:space="preserve">сꙋть </w:t>
      </w:r>
      <w:r>
        <w:rPr>
          <w:lang w:val="bg-BG"/>
        </w:rPr>
        <w:t xml:space="preserve">нѣкако </w:t>
      </w:r>
      <w:r>
        <w:t>прьвобытни."</w:t>
      </w:r>
    </w:p>
    <w:p w14:paraId="5B4D24F9" w14:textId="77777777" w:rsidR="003C3865" w:rsidRDefault="003C3865" w:rsidP="003C3865">
      <w:pPr>
        <w:pStyle w:val="NoSpacing"/>
      </w:pPr>
      <w:r>
        <w:t>"</w:t>
      </w:r>
      <w:r>
        <w:rPr>
          <w:lang w:val="bg-BG"/>
        </w:rPr>
        <w:t>О</w:t>
      </w:r>
      <w:r>
        <w:t>убоже</w:t>
      </w:r>
      <w:r>
        <w:rPr>
          <w:lang w:val="bg-BG"/>
        </w:rPr>
        <w:t xml:space="preserve"> мой драже!</w:t>
      </w:r>
      <w:r>
        <w:t>" рече та, дланью посѧгающи ланитꙋ его. "Вѣси, ıако тьчïю сице мощно есть, крьвный онь родь пьвно спасити."</w:t>
      </w:r>
    </w:p>
    <w:p w14:paraId="3990502B" w14:textId="497F7D47" w:rsidR="003C3865" w:rsidRDefault="003C3865" w:rsidP="003C3865">
      <w:pPr>
        <w:pStyle w:val="NoSpacing"/>
      </w:pPr>
      <w:r>
        <w:t>Ть же гласомь ѿвѣща сꙋхымь. "Разоумѣю доволно, ч</w:t>
      </w:r>
      <w:r w:rsidR="003056B0">
        <w:rPr>
          <w:lang w:val="bg-BG"/>
        </w:rPr>
        <w:t>ь</w:t>
      </w:r>
      <w:r>
        <w:t>со</w:t>
      </w:r>
      <w:r w:rsidR="003056B0">
        <w:rPr>
          <w:lang w:val="bg-BG"/>
        </w:rPr>
        <w:t>го</w:t>
      </w:r>
      <w:r>
        <w:t xml:space="preserve"> творивѣ."</w:t>
      </w:r>
    </w:p>
    <w:p w14:paraId="70604C66" w14:textId="77777777" w:rsidR="003C3865" w:rsidRDefault="003C3865" w:rsidP="003C3865">
      <w:pPr>
        <w:pStyle w:val="NoSpacing"/>
      </w:pPr>
      <w:r>
        <w:t>"Нехощевѣ сее провалити," рече та.</w:t>
      </w:r>
    </w:p>
    <w:p w14:paraId="395FC989" w14:textId="77777777" w:rsidR="003C3865" w:rsidRDefault="003C3865" w:rsidP="003C3865">
      <w:pPr>
        <w:pStyle w:val="NoSpacing"/>
      </w:pPr>
      <w:r>
        <w:t>"Вина чювствомь проваленïа начинаеть," помни ть.</w:t>
      </w:r>
    </w:p>
    <w:p w14:paraId="2AC35693" w14:textId="77777777" w:rsidR="003C3865" w:rsidRDefault="003C3865" w:rsidP="003C3865">
      <w:pPr>
        <w:pStyle w:val="NoSpacing"/>
      </w:pPr>
      <w:r>
        <w:t>"Вины не бꙋдеть," рече та. "Нама еже сьномь дꙋшꙋ сего Файдь-Раѵѳꙋ оувѧзати и дѣтѧ его въ оутробѣ моей хотѧщама имѣти - тогда бꙋдеть мощно ити."</w:t>
      </w:r>
    </w:p>
    <w:p w14:paraId="22DD1C06" w14:textId="77777777" w:rsidR="003C3865" w:rsidRDefault="003C3865" w:rsidP="003C3865">
      <w:pPr>
        <w:pStyle w:val="NoSpacing"/>
      </w:pPr>
      <w:r>
        <w:t>"А стрый его," рече ть. "Еда еси оуже ѿклоненïе видѣла еликое?"</w:t>
      </w:r>
    </w:p>
    <w:p w14:paraId="1788C4C2" w14:textId="77777777" w:rsidR="003C3865" w:rsidRDefault="003C3865" w:rsidP="003C3865">
      <w:pPr>
        <w:pStyle w:val="NoSpacing"/>
      </w:pPr>
      <w:r>
        <w:t>"Се, ть ѕѣло лютым есть," рече та, "нь племенникь онь можеть еще горшимь станꙋти."</w:t>
      </w:r>
    </w:p>
    <w:p w14:paraId="74F11141" w14:textId="18C867AD" w:rsidR="003C3865" w:rsidRDefault="003C3865" w:rsidP="003C3865">
      <w:pPr>
        <w:pStyle w:val="NoSpacing"/>
      </w:pPr>
      <w:r>
        <w:t xml:space="preserve">"Стрыıа ради оного. Вѣси, егда помыслиши, елицимь бы юноша онь могль станꙋти, обоученïе полꙋчивь иноеже - на примѣрь, законы водень </w:t>
      </w:r>
      <w:r w:rsidR="003573AC">
        <w:t>атрейдск</w:t>
      </w:r>
      <w:r>
        <w:t>ыми хотѧвь быти."</w:t>
      </w:r>
    </w:p>
    <w:p w14:paraId="5F2FCF17" w14:textId="77777777" w:rsidR="003C3865" w:rsidRDefault="003C3865" w:rsidP="003C3865">
      <w:pPr>
        <w:pStyle w:val="NoSpacing"/>
      </w:pPr>
      <w:r>
        <w:t>"Се тꙋжно," рече та.</w:t>
      </w:r>
    </w:p>
    <w:p w14:paraId="48289586" w14:textId="5ED7E8E5" w:rsidR="003C3865" w:rsidRDefault="003C3865" w:rsidP="003C3865">
      <w:pPr>
        <w:pStyle w:val="NoSpacing"/>
      </w:pPr>
      <w:r>
        <w:t xml:space="preserve">"Аще быховѣ юношѣ спасити оуспѣли оба - и </w:t>
      </w:r>
      <w:r w:rsidR="003573AC">
        <w:t>Атрейд</w:t>
      </w:r>
      <w:r>
        <w:t>а оного млада, и сего. IАкоже есмь о младомь ономь Паѵлѣ слышаль, ть отрокомь досточюднѣйшимь бѣ паче всѣхь, съвкꙋпленïемь благымь развѣщанïа и обоученïа." Ть же главою потрѧсе. "Нь недостойть нама о оурочищахь бессъчастныхь благороднымь жаломь тьщати сѧ."</w:t>
      </w:r>
    </w:p>
    <w:p w14:paraId="57FD0C4C" w14:textId="77777777" w:rsidR="003C3865" w:rsidRDefault="003C3865" w:rsidP="003C3865">
      <w:pPr>
        <w:pStyle w:val="NoSpacing"/>
      </w:pPr>
      <w:r>
        <w:t>"Есть едно пословïе бене-џесеритское," рече та.</w:t>
      </w:r>
    </w:p>
    <w:p w14:paraId="21CD988D" w14:textId="77777777" w:rsidR="003C3865" w:rsidRDefault="003C3865" w:rsidP="003C3865">
      <w:pPr>
        <w:pStyle w:val="NoSpacing"/>
      </w:pPr>
      <w:r>
        <w:t>"Оу тебе есть пословïа о всемь!" опрѣ сѧ ть.</w:t>
      </w:r>
    </w:p>
    <w:p w14:paraId="67622400" w14:textId="277BE6F7" w:rsidR="003C3865" w:rsidRDefault="003C3865" w:rsidP="003C3865">
      <w:pPr>
        <w:pStyle w:val="NoSpacing"/>
      </w:pPr>
      <w:r>
        <w:t>"Се</w:t>
      </w:r>
      <w:r w:rsidR="00C8051F">
        <w:rPr>
          <w:lang w:val="bg-BG"/>
        </w:rPr>
        <w:t>е</w:t>
      </w:r>
      <w:r>
        <w:t xml:space="preserve"> хоще</w:t>
      </w:r>
      <w:r w:rsidR="00C8051F">
        <w:rPr>
          <w:lang w:val="bg-BG"/>
        </w:rPr>
        <w:t>ши</w:t>
      </w:r>
      <w:r>
        <w:t xml:space="preserve"> рачити," рече та. "Рекше: 'Да непричьтеши чловѣка мрьтвымь, дондеже нѣси тѣлесе его оузрѣль. А даже тогда есть възможно грѣшити.'"</w:t>
      </w:r>
    </w:p>
    <w:p w14:paraId="3B0BF87B" w14:textId="77777777" w:rsidR="003C3865" w:rsidRDefault="003C3865" w:rsidP="003C3865">
      <w:pPr>
        <w:pStyle w:val="NoSpacing"/>
      </w:pPr>
    </w:p>
    <w:p w14:paraId="4424D9E7" w14:textId="29A29C77" w:rsidR="00E729A6" w:rsidRPr="00562515" w:rsidRDefault="00E729A6" w:rsidP="00E729A6">
      <w:pPr>
        <w:pStyle w:val="Heading2"/>
        <w:rPr>
          <w:lang w:val="sk-SK"/>
        </w:rPr>
      </w:pPr>
      <w:r>
        <w:t>Глава *д</w:t>
      </w:r>
      <w:r>
        <w:rPr>
          <w:lang w:val="bg-BG"/>
        </w:rPr>
        <w:t>ı</w:t>
      </w:r>
      <w:r>
        <w:t xml:space="preserve">* </w:t>
      </w:r>
      <w:r>
        <w:rPr>
          <w:lang w:val="bg-BG"/>
        </w:rPr>
        <w:t>въ нейже родь порастеть</w:t>
      </w:r>
    </w:p>
    <w:p w14:paraId="54C84065" w14:textId="77777777" w:rsidR="00E729A6" w:rsidRDefault="00E729A6" w:rsidP="003E7070">
      <w:pPr>
        <w:pStyle w:val="NoSpacing"/>
      </w:pPr>
    </w:p>
    <w:p w14:paraId="215B357D" w14:textId="5D22DEE6" w:rsidR="00E729A6" w:rsidRPr="00562515" w:rsidRDefault="00E729A6" w:rsidP="00E729A6">
      <w:pPr>
        <w:pStyle w:val="NoSpacing"/>
        <w:ind w:left="720"/>
        <w:rPr>
          <w:sz w:val="20"/>
          <w:szCs w:val="20"/>
        </w:rPr>
      </w:pPr>
      <w:r w:rsidRPr="00562515">
        <w:rPr>
          <w:sz w:val="20"/>
          <w:szCs w:val="20"/>
        </w:rPr>
        <w:t>М</w:t>
      </w:r>
      <w:r>
        <w:rPr>
          <w:sz w:val="20"/>
          <w:szCs w:val="20"/>
        </w:rPr>
        <w:t>ꙋ</w:t>
      </w:r>
      <w:r w:rsidRPr="00562515">
        <w:rPr>
          <w:sz w:val="20"/>
          <w:szCs w:val="20"/>
        </w:rPr>
        <w:t>ад'Дибь намь въ "Вр</w:t>
      </w:r>
      <w:r>
        <w:rPr>
          <w:sz w:val="20"/>
          <w:szCs w:val="20"/>
        </w:rPr>
        <w:t>ѣ</w:t>
      </w:r>
      <w:r w:rsidRPr="00562515">
        <w:rPr>
          <w:sz w:val="20"/>
          <w:szCs w:val="20"/>
        </w:rPr>
        <w:t>мени обмышл</w:t>
      </w:r>
      <w:r>
        <w:rPr>
          <w:sz w:val="20"/>
          <w:szCs w:val="20"/>
          <w:lang w:val="bg-BG"/>
        </w:rPr>
        <w:t>ıа</w:t>
      </w:r>
      <w:r w:rsidRPr="00562515">
        <w:rPr>
          <w:sz w:val="20"/>
          <w:szCs w:val="20"/>
        </w:rPr>
        <w:t>н</w:t>
      </w:r>
      <w:r>
        <w:rPr>
          <w:sz w:val="20"/>
          <w:szCs w:val="20"/>
        </w:rPr>
        <w:t>ï</w:t>
      </w:r>
      <w:r w:rsidRPr="00562515">
        <w:rPr>
          <w:sz w:val="20"/>
          <w:szCs w:val="20"/>
        </w:rPr>
        <w:t xml:space="preserve">а" кажеть, </w:t>
      </w:r>
      <w:r>
        <w:rPr>
          <w:sz w:val="20"/>
          <w:szCs w:val="20"/>
        </w:rPr>
        <w:t>ıа</w:t>
      </w:r>
      <w:r w:rsidRPr="00562515">
        <w:rPr>
          <w:sz w:val="20"/>
          <w:szCs w:val="20"/>
        </w:rPr>
        <w:t>ко прьви его съражен</w:t>
      </w:r>
      <w:r>
        <w:rPr>
          <w:sz w:val="20"/>
          <w:szCs w:val="20"/>
        </w:rPr>
        <w:t>ï</w:t>
      </w:r>
      <w:r w:rsidRPr="00562515">
        <w:rPr>
          <w:sz w:val="20"/>
          <w:szCs w:val="20"/>
        </w:rPr>
        <w:t>а съ н</w:t>
      </w:r>
      <w:r>
        <w:rPr>
          <w:sz w:val="20"/>
          <w:szCs w:val="20"/>
        </w:rPr>
        <w:t>ꙋ</w:t>
      </w:r>
      <w:r w:rsidRPr="00562515">
        <w:rPr>
          <w:sz w:val="20"/>
          <w:szCs w:val="20"/>
        </w:rPr>
        <w:t>ждами аракейнскыми нач</w:t>
      </w:r>
      <w:r>
        <w:rPr>
          <w:sz w:val="20"/>
          <w:szCs w:val="20"/>
        </w:rPr>
        <w:t>ѧ</w:t>
      </w:r>
      <w:r w:rsidRPr="00562515">
        <w:rPr>
          <w:sz w:val="20"/>
          <w:szCs w:val="20"/>
        </w:rPr>
        <w:t>ломь об</w:t>
      </w:r>
      <w:r>
        <w:rPr>
          <w:sz w:val="20"/>
          <w:szCs w:val="20"/>
        </w:rPr>
        <w:t>оу</w:t>
      </w:r>
      <w:r w:rsidRPr="00562515">
        <w:rPr>
          <w:sz w:val="20"/>
          <w:szCs w:val="20"/>
        </w:rPr>
        <w:t>чен</w:t>
      </w:r>
      <w:r>
        <w:rPr>
          <w:sz w:val="20"/>
          <w:szCs w:val="20"/>
        </w:rPr>
        <w:t>ï</w:t>
      </w:r>
      <w:r w:rsidRPr="00562515">
        <w:rPr>
          <w:sz w:val="20"/>
          <w:szCs w:val="20"/>
        </w:rPr>
        <w:t>а его истиннымь были. Тогда ть быль в</w:t>
      </w:r>
      <w:r>
        <w:rPr>
          <w:sz w:val="20"/>
          <w:szCs w:val="20"/>
        </w:rPr>
        <w:t>ѣ</w:t>
      </w:r>
      <w:r w:rsidRPr="00562515">
        <w:rPr>
          <w:sz w:val="20"/>
          <w:szCs w:val="20"/>
        </w:rPr>
        <w:t>тьрь п</w:t>
      </w:r>
      <w:r>
        <w:rPr>
          <w:sz w:val="20"/>
          <w:szCs w:val="20"/>
        </w:rPr>
        <w:t>ѣ</w:t>
      </w:r>
      <w:r w:rsidRPr="00562515">
        <w:rPr>
          <w:sz w:val="20"/>
          <w:szCs w:val="20"/>
        </w:rPr>
        <w:t>сьчныхь на</w:t>
      </w:r>
      <w:r>
        <w:rPr>
          <w:sz w:val="20"/>
          <w:szCs w:val="20"/>
        </w:rPr>
        <w:t>оу</w:t>
      </w:r>
      <w:r w:rsidRPr="00562515">
        <w:rPr>
          <w:sz w:val="20"/>
          <w:szCs w:val="20"/>
        </w:rPr>
        <w:t xml:space="preserve">чиль быль жрьдью познати, </w:t>
      </w:r>
      <w:r>
        <w:rPr>
          <w:sz w:val="20"/>
          <w:szCs w:val="20"/>
        </w:rPr>
        <w:t>ѧ</w:t>
      </w:r>
      <w:r w:rsidRPr="00562515">
        <w:rPr>
          <w:sz w:val="20"/>
          <w:szCs w:val="20"/>
        </w:rPr>
        <w:t>зыка же т</w:t>
      </w:r>
      <w:r>
        <w:rPr>
          <w:sz w:val="20"/>
          <w:szCs w:val="20"/>
        </w:rPr>
        <w:t>ѣ</w:t>
      </w:r>
      <w:r w:rsidRPr="00562515">
        <w:rPr>
          <w:sz w:val="20"/>
          <w:szCs w:val="20"/>
        </w:rPr>
        <w:t>хь лице ем</w:t>
      </w:r>
      <w:r>
        <w:rPr>
          <w:sz w:val="20"/>
          <w:szCs w:val="20"/>
        </w:rPr>
        <w:t>ꙋ</w:t>
      </w:r>
      <w:r w:rsidRPr="00562515">
        <w:rPr>
          <w:sz w:val="20"/>
          <w:szCs w:val="20"/>
        </w:rPr>
        <w:t xml:space="preserve"> бод</w:t>
      </w:r>
      <w:r>
        <w:rPr>
          <w:sz w:val="20"/>
          <w:szCs w:val="20"/>
        </w:rPr>
        <w:t>ѧ</w:t>
      </w:r>
      <w:r w:rsidRPr="00562515">
        <w:rPr>
          <w:sz w:val="20"/>
          <w:szCs w:val="20"/>
        </w:rPr>
        <w:t>щихь, и нось чистити п</w:t>
      </w:r>
      <w:r>
        <w:rPr>
          <w:sz w:val="20"/>
          <w:szCs w:val="20"/>
        </w:rPr>
        <w:t>ѣ</w:t>
      </w:r>
      <w:r w:rsidRPr="00562515">
        <w:rPr>
          <w:sz w:val="20"/>
          <w:szCs w:val="20"/>
        </w:rPr>
        <w:t>ска просыпан</w:t>
      </w:r>
      <w:r>
        <w:rPr>
          <w:sz w:val="20"/>
          <w:szCs w:val="20"/>
        </w:rPr>
        <w:t>ï</w:t>
      </w:r>
      <w:r w:rsidRPr="00562515">
        <w:rPr>
          <w:sz w:val="20"/>
          <w:szCs w:val="20"/>
        </w:rPr>
        <w:t xml:space="preserve">емь, </w:t>
      </w:r>
      <w:r>
        <w:rPr>
          <w:sz w:val="20"/>
          <w:szCs w:val="20"/>
        </w:rPr>
        <w:t>ıа</w:t>
      </w:r>
      <w:r w:rsidRPr="00562515">
        <w:rPr>
          <w:sz w:val="20"/>
          <w:szCs w:val="20"/>
        </w:rPr>
        <w:t>коже и влаг</w:t>
      </w:r>
      <w:r>
        <w:rPr>
          <w:sz w:val="20"/>
          <w:szCs w:val="20"/>
        </w:rPr>
        <w:t>ꙋ</w:t>
      </w:r>
      <w:r w:rsidRPr="00562515">
        <w:rPr>
          <w:sz w:val="20"/>
          <w:szCs w:val="20"/>
        </w:rPr>
        <w:t xml:space="preserve"> многоц</w:t>
      </w:r>
      <w:r>
        <w:rPr>
          <w:sz w:val="20"/>
          <w:szCs w:val="20"/>
        </w:rPr>
        <w:t>ѣ</w:t>
      </w:r>
      <w:r w:rsidRPr="00562515">
        <w:rPr>
          <w:sz w:val="20"/>
          <w:szCs w:val="20"/>
        </w:rPr>
        <w:t>нн</w:t>
      </w:r>
      <w:r>
        <w:rPr>
          <w:sz w:val="20"/>
          <w:szCs w:val="20"/>
        </w:rPr>
        <w:t>ꙋ</w:t>
      </w:r>
      <w:r w:rsidRPr="00562515">
        <w:rPr>
          <w:sz w:val="20"/>
          <w:szCs w:val="20"/>
        </w:rPr>
        <w:t>ю въ т</w:t>
      </w:r>
      <w:r>
        <w:rPr>
          <w:sz w:val="20"/>
          <w:szCs w:val="20"/>
        </w:rPr>
        <w:t>ѣ</w:t>
      </w:r>
      <w:r w:rsidRPr="00562515">
        <w:rPr>
          <w:sz w:val="20"/>
          <w:szCs w:val="20"/>
        </w:rPr>
        <w:t xml:space="preserve">леси пазити и дрьжати. </w:t>
      </w:r>
      <w:r w:rsidR="0050664D" w:rsidRPr="0050664D">
        <w:rPr>
          <w:sz w:val="20"/>
          <w:szCs w:val="20"/>
        </w:rPr>
        <w:t>Ꙫ</w:t>
      </w:r>
      <w:r w:rsidRPr="00562515">
        <w:rPr>
          <w:sz w:val="20"/>
          <w:szCs w:val="20"/>
        </w:rPr>
        <w:t>чама же его цв</w:t>
      </w:r>
      <w:r>
        <w:rPr>
          <w:sz w:val="20"/>
          <w:szCs w:val="20"/>
        </w:rPr>
        <w:t>ѣ</w:t>
      </w:r>
      <w:r w:rsidRPr="00562515">
        <w:rPr>
          <w:sz w:val="20"/>
          <w:szCs w:val="20"/>
        </w:rPr>
        <w:t xml:space="preserve">ть </w:t>
      </w:r>
      <w:r w:rsidRPr="00562515">
        <w:rPr>
          <w:sz w:val="20"/>
          <w:szCs w:val="20"/>
        </w:rPr>
        <w:lastRenderedPageBreak/>
        <w:t>пол</w:t>
      </w:r>
      <w:r>
        <w:rPr>
          <w:sz w:val="20"/>
          <w:szCs w:val="20"/>
        </w:rPr>
        <w:t>ꙋ</w:t>
      </w:r>
      <w:r w:rsidRPr="00562515">
        <w:rPr>
          <w:sz w:val="20"/>
          <w:szCs w:val="20"/>
        </w:rPr>
        <w:t xml:space="preserve">чившимь ѵбаада, ть </w:t>
      </w:r>
      <w:r>
        <w:rPr>
          <w:sz w:val="20"/>
          <w:szCs w:val="20"/>
        </w:rPr>
        <w:t>оу</w:t>
      </w:r>
      <w:r w:rsidRPr="00562515">
        <w:rPr>
          <w:sz w:val="20"/>
          <w:szCs w:val="20"/>
        </w:rPr>
        <w:t>же п</w:t>
      </w:r>
      <w:r>
        <w:rPr>
          <w:sz w:val="20"/>
          <w:szCs w:val="20"/>
        </w:rPr>
        <w:t>ꙋ</w:t>
      </w:r>
      <w:r w:rsidRPr="00562515">
        <w:rPr>
          <w:sz w:val="20"/>
          <w:szCs w:val="20"/>
        </w:rPr>
        <w:t>темь шакобсы гр</w:t>
      </w:r>
      <w:r>
        <w:rPr>
          <w:sz w:val="20"/>
          <w:szCs w:val="20"/>
        </w:rPr>
        <w:t>ѧ</w:t>
      </w:r>
      <w:r w:rsidRPr="00562515">
        <w:rPr>
          <w:sz w:val="20"/>
          <w:szCs w:val="20"/>
        </w:rPr>
        <w:t>д</w:t>
      </w:r>
      <w:r>
        <w:rPr>
          <w:sz w:val="20"/>
          <w:szCs w:val="20"/>
        </w:rPr>
        <w:t>ѣ</w:t>
      </w:r>
      <w:r w:rsidRPr="00562515">
        <w:rPr>
          <w:sz w:val="20"/>
          <w:szCs w:val="20"/>
        </w:rPr>
        <w:t>аше. - пр</w:t>
      </w:r>
      <w:r>
        <w:rPr>
          <w:sz w:val="20"/>
          <w:szCs w:val="20"/>
        </w:rPr>
        <w:t>ѣ</w:t>
      </w:r>
      <w:r w:rsidRPr="00562515">
        <w:rPr>
          <w:sz w:val="20"/>
          <w:szCs w:val="20"/>
        </w:rPr>
        <w:t>дислов</w:t>
      </w:r>
      <w:r>
        <w:rPr>
          <w:sz w:val="20"/>
          <w:szCs w:val="20"/>
        </w:rPr>
        <w:t>ï</w:t>
      </w:r>
      <w:r w:rsidRPr="00562515">
        <w:rPr>
          <w:sz w:val="20"/>
          <w:szCs w:val="20"/>
        </w:rPr>
        <w:t xml:space="preserve">е </w:t>
      </w:r>
      <w:r>
        <w:rPr>
          <w:sz w:val="20"/>
          <w:szCs w:val="20"/>
        </w:rPr>
        <w:t>ѿ</w:t>
      </w:r>
      <w:r w:rsidRPr="00562515">
        <w:rPr>
          <w:sz w:val="20"/>
          <w:szCs w:val="20"/>
        </w:rPr>
        <w:t xml:space="preserve"> Ст</w:t>
      </w:r>
      <w:r>
        <w:rPr>
          <w:sz w:val="20"/>
          <w:szCs w:val="20"/>
        </w:rPr>
        <w:t>ï</w:t>
      </w:r>
      <w:r w:rsidRPr="00562515">
        <w:rPr>
          <w:sz w:val="20"/>
          <w:szCs w:val="20"/>
        </w:rPr>
        <w:t>лгара</w:t>
      </w:r>
      <w:r>
        <w:rPr>
          <w:sz w:val="20"/>
          <w:szCs w:val="20"/>
        </w:rPr>
        <w:t xml:space="preserve"> </w:t>
      </w:r>
      <w:r w:rsidR="009F7DF8">
        <w:rPr>
          <w:sz w:val="20"/>
          <w:szCs w:val="20"/>
          <w:lang w:val="bg-BG"/>
        </w:rPr>
        <w:t>въ кни</w:t>
      </w:r>
      <w:r w:rsidR="009F7DF8">
        <w:rPr>
          <w:sz w:val="20"/>
          <w:szCs w:val="20"/>
          <w:lang w:val="sk-SK"/>
        </w:rPr>
        <w:t>ѕ</w:t>
      </w:r>
      <w:r w:rsidR="009F7DF8">
        <w:rPr>
          <w:sz w:val="20"/>
          <w:szCs w:val="20"/>
          <w:lang w:val="bg-BG"/>
        </w:rPr>
        <w:t xml:space="preserve">ѣ </w:t>
      </w:r>
      <w:r w:rsidRPr="00562515">
        <w:rPr>
          <w:sz w:val="20"/>
          <w:szCs w:val="20"/>
        </w:rPr>
        <w:t>"М</w:t>
      </w:r>
      <w:r>
        <w:rPr>
          <w:sz w:val="20"/>
          <w:szCs w:val="20"/>
        </w:rPr>
        <w:t>ꙋ</w:t>
      </w:r>
      <w:r w:rsidRPr="00562515">
        <w:rPr>
          <w:sz w:val="20"/>
          <w:szCs w:val="20"/>
        </w:rPr>
        <w:t>ад'Диб</w:t>
      </w:r>
      <w:r>
        <w:rPr>
          <w:sz w:val="20"/>
          <w:szCs w:val="20"/>
          <w:lang w:val="bg-BG"/>
        </w:rPr>
        <w:t>ь</w:t>
      </w:r>
      <w:r w:rsidRPr="00562515">
        <w:rPr>
          <w:sz w:val="20"/>
          <w:szCs w:val="20"/>
        </w:rPr>
        <w:t xml:space="preserve"> </w:t>
      </w:r>
      <w:r>
        <w:rPr>
          <w:sz w:val="20"/>
          <w:szCs w:val="20"/>
          <w:lang w:val="bg-BG"/>
        </w:rPr>
        <w:t xml:space="preserve">ıако </w:t>
      </w:r>
      <w:r w:rsidRPr="00562515">
        <w:rPr>
          <w:sz w:val="20"/>
          <w:szCs w:val="20"/>
        </w:rPr>
        <w:t>члов</w:t>
      </w:r>
      <w:r>
        <w:rPr>
          <w:sz w:val="20"/>
          <w:szCs w:val="20"/>
        </w:rPr>
        <w:t>ѣ</w:t>
      </w:r>
      <w:r>
        <w:rPr>
          <w:sz w:val="20"/>
          <w:szCs w:val="20"/>
          <w:lang w:val="bg-BG"/>
        </w:rPr>
        <w:t>кь</w:t>
      </w:r>
      <w:r w:rsidRPr="00562515">
        <w:rPr>
          <w:sz w:val="20"/>
          <w:szCs w:val="20"/>
        </w:rPr>
        <w:t xml:space="preserve">" </w:t>
      </w:r>
      <w:r>
        <w:rPr>
          <w:sz w:val="20"/>
          <w:szCs w:val="20"/>
          <w:lang w:val="sk-SK"/>
        </w:rPr>
        <w:t>I</w:t>
      </w:r>
      <w:r w:rsidRPr="00562515">
        <w:rPr>
          <w:sz w:val="20"/>
          <w:szCs w:val="20"/>
        </w:rPr>
        <w:t>р</w:t>
      </w:r>
      <w:r>
        <w:rPr>
          <w:sz w:val="20"/>
          <w:szCs w:val="20"/>
        </w:rPr>
        <w:t>ꙋ</w:t>
      </w:r>
      <w:r w:rsidRPr="00562515">
        <w:rPr>
          <w:sz w:val="20"/>
          <w:szCs w:val="20"/>
        </w:rPr>
        <w:t>лани кн</w:t>
      </w:r>
      <w:r>
        <w:rPr>
          <w:sz w:val="20"/>
          <w:szCs w:val="20"/>
        </w:rPr>
        <w:t>ѧ</w:t>
      </w:r>
      <w:r w:rsidRPr="00562515">
        <w:rPr>
          <w:sz w:val="20"/>
          <w:szCs w:val="20"/>
        </w:rPr>
        <w:t>гын</w:t>
      </w:r>
      <w:r>
        <w:rPr>
          <w:sz w:val="20"/>
          <w:szCs w:val="20"/>
        </w:rPr>
        <w:t>ѧ</w:t>
      </w:r>
    </w:p>
    <w:p w14:paraId="431FCB3C" w14:textId="77777777" w:rsidR="00E729A6" w:rsidRDefault="00E729A6" w:rsidP="00E729A6">
      <w:pPr>
        <w:pStyle w:val="NoSpacing"/>
      </w:pPr>
    </w:p>
    <w:p w14:paraId="35C499EF" w14:textId="77777777" w:rsidR="00E729A6" w:rsidRDefault="00E729A6" w:rsidP="00E729A6">
      <w:pPr>
        <w:pStyle w:val="NoSpacing"/>
      </w:pPr>
      <w:r>
        <w:t>На сѣчь свою съ двама въ пꙋстыни обрѣтенама вращающи сѧ, дрꙋжина Стïлгарова изъ долины въ свѣтѣ ослабвающемь лꙋны прьвыѧ възлѣзе. Тварове въ рꙋхахь одѣıани спѣшиша, ıако пахь домова въ ноздрахь оуже оусѣщающе. Чрьта сива въсхода задъ ними бѣ найсвѣтлѣйша на мѣстѣ колѧды тѣхь обзорныѧ, еже срѣдь есени означааше, мѣсѧць Скалы кровныѧ.</w:t>
      </w:r>
    </w:p>
    <w:p w14:paraId="52523732" w14:textId="6BF5BA7E" w:rsidR="00E729A6" w:rsidRDefault="00E729A6" w:rsidP="00E729A6">
      <w:pPr>
        <w:pStyle w:val="NoSpacing"/>
      </w:pPr>
      <w:r>
        <w:t xml:space="preserve">Вѣтромь навѣıани сꙋши листове разпрострими бышѧ по основѣ оутѣса, идеже чѧда сѣчïа ѧ бѣахꙋ събирали, нь звꙋковь похода чѧты (свѣнѣ погрѣшенïи нѣкочдашныхь </w:t>
      </w:r>
      <w:r w:rsidR="0079370A">
        <w:t>Паѵл</w:t>
      </w:r>
      <w:r>
        <w:t>омь или матерью его) различати ѿ ихже нощи есть</w:t>
      </w:r>
      <w:r w:rsidR="0049445A">
        <w:rPr>
          <w:lang w:val="bg-BG"/>
        </w:rPr>
        <w:t>с</w:t>
      </w:r>
      <w:r>
        <w:t>твеныхь възможно не бѣ.</w:t>
      </w:r>
    </w:p>
    <w:p w14:paraId="371C5D0B" w14:textId="1BE52629" w:rsidR="00E729A6" w:rsidRDefault="00E729A6" w:rsidP="00E729A6">
      <w:pPr>
        <w:pStyle w:val="NoSpacing"/>
      </w:pPr>
      <w:r>
        <w:t xml:space="preserve">Сътрѣвь си потомь прахь оутврьждень изъ чела, </w:t>
      </w:r>
      <w:r w:rsidR="0079370A">
        <w:t>Паѵл</w:t>
      </w:r>
      <w:r>
        <w:t>ь потискнꙋтïе на рамене п</w:t>
      </w:r>
      <w:r w:rsidR="008D6425">
        <w:rPr>
          <w:lang w:val="bg-BG"/>
        </w:rPr>
        <w:t>о</w:t>
      </w:r>
      <w:r>
        <w:t xml:space="preserve">чювства, глась же слышѧ сыкавь Ханïнынь. "Дѣлай, ıакоже ти казахь: сълагай си съвитïе капы на чело! Тьчïю </w:t>
      </w:r>
      <w:r w:rsidRPr="00562515">
        <w:t>ꙫ</w:t>
      </w:r>
      <w:r>
        <w:t>чи да имаши ѿкрыти. Гꙋбиши влагꙋ."</w:t>
      </w:r>
    </w:p>
    <w:p w14:paraId="562A4DB4" w14:textId="514FCAE1" w:rsidR="00E729A6" w:rsidRDefault="00E729A6" w:rsidP="00E729A6">
      <w:pPr>
        <w:pStyle w:val="NoSpacing"/>
      </w:pPr>
      <w:r>
        <w:t>Ѿзадь же нарѧда шьптаема оуслышасте, тихо въз</w:t>
      </w:r>
      <w:r w:rsidR="003C0C1F">
        <w:rPr>
          <w:lang w:val="bg-BG"/>
        </w:rPr>
        <w:t>ы</w:t>
      </w:r>
      <w:r>
        <w:t>скающа: "Пꙋстынıа вы чюеть!"</w:t>
      </w:r>
    </w:p>
    <w:p w14:paraId="2FF3E302" w14:textId="77777777" w:rsidR="00E729A6" w:rsidRDefault="00E729A6" w:rsidP="00E729A6">
      <w:pPr>
        <w:pStyle w:val="NoSpacing"/>
      </w:pPr>
      <w:r>
        <w:t>Птица въспѣ изъ скаль высоко надъ ними сꙋщихь.</w:t>
      </w:r>
    </w:p>
    <w:p w14:paraId="3A589DCB" w14:textId="56EF140A" w:rsidR="00E729A6" w:rsidRDefault="00E729A6" w:rsidP="00E729A6">
      <w:pPr>
        <w:pStyle w:val="NoSpacing"/>
      </w:pPr>
      <w:r>
        <w:t xml:space="preserve">Чѧта же съпрѣ, </w:t>
      </w:r>
      <w:r w:rsidR="0079370A">
        <w:t>Паѵл</w:t>
      </w:r>
      <w:r>
        <w:t>ꙋ напрѧженïе напрасно поıавивше оусѣщающꙋ.</w:t>
      </w:r>
    </w:p>
    <w:p w14:paraId="74AA34F5" w14:textId="77777777" w:rsidR="00E729A6" w:rsidRDefault="00E729A6" w:rsidP="00E729A6">
      <w:pPr>
        <w:pStyle w:val="NoSpacing"/>
      </w:pPr>
      <w:r>
        <w:t>Клепеть же слабь изъ скаль слышаемь бѣ, шꙋмь несилнѣйшимь сꙋщïй паче мышькь по пѣсцѣ скачѧщихь.</w:t>
      </w:r>
    </w:p>
    <w:p w14:paraId="40BE8E65" w14:textId="77777777" w:rsidR="00E729A6" w:rsidRDefault="00E729A6" w:rsidP="00E729A6">
      <w:pPr>
        <w:pStyle w:val="NoSpacing"/>
      </w:pPr>
      <w:r>
        <w:t>Пакы птица она въспѣ.</w:t>
      </w:r>
    </w:p>
    <w:p w14:paraId="6969880A" w14:textId="77777777" w:rsidR="00E729A6" w:rsidRDefault="00E729A6" w:rsidP="00E729A6">
      <w:pPr>
        <w:pStyle w:val="NoSpacing"/>
      </w:pPr>
      <w:r>
        <w:t>Чиновы дрꙋжины възмꙋтенïе проминꙋ. Пакы же пѣскомь скачанïе оное мышïе поклепе.</w:t>
      </w:r>
    </w:p>
    <w:p w14:paraId="1094CF30" w14:textId="77777777" w:rsidR="00E729A6" w:rsidRDefault="00E729A6" w:rsidP="00E729A6">
      <w:pPr>
        <w:pStyle w:val="NoSpacing"/>
      </w:pPr>
      <w:r>
        <w:t>И еще единою въспѣ птица она.</w:t>
      </w:r>
    </w:p>
    <w:p w14:paraId="37DD18F7" w14:textId="408D168D" w:rsidR="00E729A6" w:rsidRDefault="00E729A6" w:rsidP="00E729A6">
      <w:pPr>
        <w:pStyle w:val="NoSpacing"/>
      </w:pPr>
      <w:r>
        <w:t xml:space="preserve">Дрꙋжина продльжи въ дирю скалнꙋ лѣзти, дыхомь обаче въздрьжаемымь, еже </w:t>
      </w:r>
      <w:r w:rsidR="0079370A">
        <w:t>Паѵл</w:t>
      </w:r>
      <w:r>
        <w:t>а прѣдпазленïемь испльни, томꙋ поглѧды наблюдающꙋ потайны къ Ханïй, начинь же тоѧ ıавѣ ѿдалечающеѧ сѧ вътрѣшно, въ себѣ ıако събирающеѧ сѧ.</w:t>
      </w:r>
    </w:p>
    <w:p w14:paraId="38137BDF" w14:textId="4354907E" w:rsidR="00E729A6" w:rsidRDefault="00E729A6" w:rsidP="00E729A6">
      <w:pPr>
        <w:pStyle w:val="NoSpacing"/>
      </w:pPr>
      <w:r>
        <w:t xml:space="preserve">Скала же поıави сѧ подъ ногами, рꙋхамь слабо сивымь около нихь шꙋмѧщимь, и </w:t>
      </w:r>
      <w:r w:rsidR="0079370A">
        <w:t>Паѵл</w:t>
      </w:r>
      <w:r>
        <w:t>ь оурѧда оуволненïе въспрïѧть, аще и личное оно мльчанïе Ханïно и дрꙋгыхь такожде. Ть слѣдѣаше тварь сѣньнь - стльбове горꙋ, обвращенïе, пакы стльбове, въ подрьвеникь, двоıа же врата влагы ради тѣснена, и въ оузькь проходь жароклꙋбы освѣтимь съ жльтыми зьдьми и кровомь.</w:t>
      </w:r>
    </w:p>
    <w:p w14:paraId="5E83E011" w14:textId="41A27EEC" w:rsidR="00E729A6" w:rsidRDefault="00E729A6" w:rsidP="00E729A6">
      <w:pPr>
        <w:pStyle w:val="NoSpacing"/>
      </w:pPr>
      <w:r>
        <w:t xml:space="preserve">По всюдꙋ на около </w:t>
      </w:r>
      <w:r w:rsidR="0079370A">
        <w:t>Паѵл</w:t>
      </w:r>
      <w:r>
        <w:t xml:space="preserve">ь фремень видѣ капы своѧ сънимающихь, тькцѧта же изъ носовь изваждающихь, и глꙋбоцѣ дыхающихь. Нѣкьто въздыше. </w:t>
      </w:r>
      <w:r w:rsidR="0079370A">
        <w:t>Паѵл</w:t>
      </w:r>
      <w:r>
        <w:t>ь поиска Ханïю, ıавѣ его оставившꙋ. Метаемь же бысть натискомь тѣлесь въ рꙋсѣхь. Нѣкьто о него съпьнꙋвь сѧ рече: "Прости мѧ, Оусꙋле. Се, какыйже натискь! Тако всегда бываеть."</w:t>
      </w:r>
    </w:p>
    <w:p w14:paraId="0437E603" w14:textId="29A95BAD" w:rsidR="00E729A6" w:rsidRDefault="00E729A6" w:rsidP="00E729A6">
      <w:pPr>
        <w:pStyle w:val="NoSpacing"/>
      </w:pPr>
      <w:r>
        <w:t xml:space="preserve">О лѣвой къ немꙋ оузко лице брадато егоже Фарѡкомь нарицаема обврьнꙋ сѧ. Очнѣ его ıамѣ оскврьненѣ и модрь тьмнаа </w:t>
      </w:r>
      <w:r w:rsidRPr="00562515">
        <w:t>ꙫ</w:t>
      </w:r>
      <w:r>
        <w:t xml:space="preserve">чïю его еще  тьмнѣйшими </w:t>
      </w:r>
      <w:r w:rsidR="0079370A">
        <w:t>Паѵл</w:t>
      </w:r>
      <w:r>
        <w:t xml:space="preserve">ꙋ ıавишѧ сѧ свѣтомь жароклꙋбь. "Сънеми си капꙋ, Оусꙋле," рече Фарѡкь. "Еси дома." Ть же </w:t>
      </w:r>
      <w:r w:rsidR="0079370A">
        <w:t>Паѵл</w:t>
      </w:r>
      <w:r>
        <w:t>ꙋ поможе, събиратель оуволнивь въ капѣ, лакти же мꙋ просторь дѣлающе.</w:t>
      </w:r>
    </w:p>
    <w:p w14:paraId="6F7FC1E6" w14:textId="59AF364D" w:rsidR="00E729A6" w:rsidRDefault="0079370A" w:rsidP="00E729A6">
      <w:pPr>
        <w:pStyle w:val="NoSpacing"/>
      </w:pPr>
      <w:r>
        <w:t>Паѵл</w:t>
      </w:r>
      <w:r w:rsidR="00E729A6">
        <w:t>ь тькцѧта изъ носа и оусть извади и на странꙋ ѧ остави висѣти. Пахомь же мѣста того абïе обѧть бысть: тѣлеса немыта, есѳïры же исчистены ѿстатькь прïобрѣтеныхь, ѿ всюдꙋ кыслыхь теченïи чловѣчьскыхь, и надъ тѣмь всемь възладенïе коренное или кореню приличающе.</w:t>
      </w:r>
    </w:p>
    <w:p w14:paraId="133E9955" w14:textId="24D27013" w:rsidR="00E729A6" w:rsidRDefault="00E729A6" w:rsidP="00E729A6">
      <w:pPr>
        <w:pStyle w:val="NoSpacing"/>
      </w:pPr>
      <w:r>
        <w:t xml:space="preserve">"Почьто чакаемь, Фарѡче?" попыта </w:t>
      </w:r>
      <w:r w:rsidR="0079370A">
        <w:t>Паѵл</w:t>
      </w:r>
      <w:r>
        <w:t>ь.</w:t>
      </w:r>
    </w:p>
    <w:p w14:paraId="638D0042" w14:textId="679706C7" w:rsidR="00E729A6" w:rsidRDefault="00E729A6" w:rsidP="00E729A6">
      <w:pPr>
        <w:pStyle w:val="NoSpacing"/>
      </w:pPr>
      <w:r>
        <w:t>"</w:t>
      </w:r>
      <w:r w:rsidR="00007DBB">
        <w:t>Прѣподобн</w:t>
      </w:r>
      <w:r>
        <w:t>ꙋю матерь, мьню. Слышаль еси съобщенïе - Ханï оубогаа."</w:t>
      </w:r>
    </w:p>
    <w:p w14:paraId="334FCE87" w14:textId="1A04E6C4" w:rsidR="00E729A6" w:rsidRDefault="00E729A6" w:rsidP="00E729A6">
      <w:pPr>
        <w:pStyle w:val="NoSpacing"/>
      </w:pPr>
      <w:r w:rsidRPr="00760B5D">
        <w:rPr>
          <w:i/>
          <w:iCs/>
        </w:rPr>
        <w:t>Оубогаа Ханï?</w:t>
      </w:r>
      <w:r>
        <w:t xml:space="preserve"> попыта себе </w:t>
      </w:r>
      <w:r w:rsidR="0079370A">
        <w:t>Паѵл</w:t>
      </w:r>
      <w:r>
        <w:t>ь. Ть же по околищи разглѧде сѧ, помышлıаѧ, къде бѣ, камо же мати его въ натисцѣ томь дѣнꙋла сѧ.</w:t>
      </w:r>
    </w:p>
    <w:p w14:paraId="17B2CFC3" w14:textId="77777777" w:rsidR="00E729A6" w:rsidRDefault="00E729A6" w:rsidP="00E729A6">
      <w:pPr>
        <w:pStyle w:val="NoSpacing"/>
      </w:pPr>
      <w:r>
        <w:t>Фарѡкь же глꙋбоко въздыхнꙋ. "Се, пахь домова," рече ть.</w:t>
      </w:r>
    </w:p>
    <w:p w14:paraId="41D92097" w14:textId="61D29611" w:rsidR="00E729A6" w:rsidRDefault="0079370A" w:rsidP="00E729A6">
      <w:pPr>
        <w:pStyle w:val="NoSpacing"/>
      </w:pPr>
      <w:r>
        <w:t>Паѵл</w:t>
      </w:r>
      <w:r w:rsidR="00E729A6">
        <w:t>ь разоумѣ, ıако чловѣкь онь въ вонïею мѣста того обвеселень бысть, томꙋ никоегоже лицемѣрïа въ ладѣ неимꙋщꙋ. По томь же матерь свою въспрïѧть кашлѣвшꙋ, и глась тоѧ чрѣсъ натискь дрꙋжины къ немꙋ достиже: "Се, колико разновидни сꙋть пахове сѣчи твоеѧ, Стïлгаре. Виждꙋ, ıако работаете мно</w:t>
      </w:r>
      <w:r w:rsidR="009F7DF8">
        <w:t>ѕ</w:t>
      </w:r>
      <w:r w:rsidR="00E729A6">
        <w:t>ѣ съ коренïемь... и хартïю произваждаете... творимо же... еда нѣсть то възрывно химïчьно?"</w:t>
      </w:r>
    </w:p>
    <w:p w14:paraId="41C415E6" w14:textId="77777777" w:rsidR="00E729A6" w:rsidRDefault="00E729A6" w:rsidP="00E729A6">
      <w:pPr>
        <w:pStyle w:val="NoSpacing"/>
      </w:pPr>
      <w:r>
        <w:t>"Распозна ли вонıанïемь, еже то было?" Глась бѣ иного ѿ людей.</w:t>
      </w:r>
    </w:p>
    <w:p w14:paraId="1A88F89E" w14:textId="6A74B866" w:rsidR="00E729A6" w:rsidRDefault="0079370A" w:rsidP="00E729A6">
      <w:pPr>
        <w:pStyle w:val="NoSpacing"/>
      </w:pPr>
      <w:r>
        <w:t>Паѵл</w:t>
      </w:r>
      <w:r w:rsidR="00E729A6">
        <w:t>ь же оусѣти сѧ о той его ради сице глаголающей, хотѣвшей той ѿ него нахожденïе сее по ноздрамь прïѧти.</w:t>
      </w:r>
    </w:p>
    <w:p w14:paraId="13B673A2" w14:textId="2D401A39" w:rsidR="00E729A6" w:rsidRDefault="00E729A6" w:rsidP="00E729A6">
      <w:pPr>
        <w:pStyle w:val="NoSpacing"/>
      </w:pPr>
      <w:r>
        <w:lastRenderedPageBreak/>
        <w:t xml:space="preserve">На челѣ дрꙋжины жюженïе дѣıанïа вънимаемо бѣ, въдыхнꙋтïю продльжаемꙋ ıако фремены всѣми проминающꙋ, и </w:t>
      </w:r>
      <w:r w:rsidR="0079370A">
        <w:t>Паѵл</w:t>
      </w:r>
      <w:r>
        <w:t>ь гласове оуслыша тльмены ѿ долꙋ: "Ами бꙋдеть по истинѣ - Лïеть есть мрьтвь."</w:t>
      </w:r>
    </w:p>
    <w:p w14:paraId="597EC419" w14:textId="5E7693D7" w:rsidR="00E729A6" w:rsidRDefault="00E729A6" w:rsidP="00E729A6">
      <w:pPr>
        <w:pStyle w:val="NoSpacing"/>
      </w:pPr>
      <w:r w:rsidRPr="00760B5D">
        <w:rPr>
          <w:i/>
          <w:iCs/>
        </w:rPr>
        <w:t>Лïеть</w:t>
      </w:r>
      <w:r>
        <w:t xml:space="preserve">, помысли </w:t>
      </w:r>
      <w:r w:rsidR="0079370A">
        <w:t>Паѵл</w:t>
      </w:r>
      <w:r>
        <w:t xml:space="preserve">ь. А по томь: </w:t>
      </w:r>
      <w:r w:rsidRPr="00760B5D">
        <w:rPr>
          <w:i/>
          <w:iCs/>
        </w:rPr>
        <w:t>Ханï, дьщи Лïетова</w:t>
      </w:r>
      <w:r>
        <w:t>. Дѣлове съвпадошѧ въ мысли емꙋ. Лïеть бѣ фременское имѧ планитолога оного.</w:t>
      </w:r>
    </w:p>
    <w:p w14:paraId="6F35E066" w14:textId="11DE3DBD" w:rsidR="00E729A6" w:rsidRDefault="0079370A" w:rsidP="00E729A6">
      <w:pPr>
        <w:pStyle w:val="NoSpacing"/>
      </w:pPr>
      <w:r>
        <w:t>Паѵл</w:t>
      </w:r>
      <w:r w:rsidR="00E729A6">
        <w:t>ь же на Фарѡка възглѧде: "Еда то быль Лïеть, иже и Кѵномь нарицаемь есть?"</w:t>
      </w:r>
    </w:p>
    <w:p w14:paraId="00EEA9C9" w14:textId="77777777" w:rsidR="00E729A6" w:rsidRDefault="00E729A6" w:rsidP="00E729A6">
      <w:pPr>
        <w:pStyle w:val="NoSpacing"/>
      </w:pPr>
      <w:r>
        <w:t>"Есть тьчïю единь Лïеть," рече Фарѡкь.</w:t>
      </w:r>
    </w:p>
    <w:p w14:paraId="5EF439E4" w14:textId="2EC8935A" w:rsidR="00E729A6" w:rsidRDefault="00E729A6" w:rsidP="00E729A6">
      <w:pPr>
        <w:pStyle w:val="NoSpacing"/>
      </w:pPr>
      <w:r>
        <w:t xml:space="preserve">Обврьнꙋвь сѧ, </w:t>
      </w:r>
      <w:r w:rsidR="0079370A">
        <w:t>Паѵл</w:t>
      </w:r>
      <w:r>
        <w:t xml:space="preserve">ь на хрьбьть рꙋха фременина прѣдъ нимь стоѧща поглѧдь свой оустрѣми. </w:t>
      </w:r>
      <w:r w:rsidRPr="00760B5D">
        <w:rPr>
          <w:i/>
          <w:iCs/>
        </w:rPr>
        <w:t>Значить, Лïеть-Кѵнь мрьтвь есть</w:t>
      </w:r>
      <w:r>
        <w:t>, помысли ть.</w:t>
      </w:r>
    </w:p>
    <w:p w14:paraId="5A5DD0AC" w14:textId="6E888D79" w:rsidR="00E729A6" w:rsidRDefault="00E729A6" w:rsidP="00E729A6">
      <w:pPr>
        <w:pStyle w:val="NoSpacing"/>
      </w:pPr>
      <w:r>
        <w:t xml:space="preserve">"Кьзнью бысть </w:t>
      </w:r>
      <w:r w:rsidR="00F10A40">
        <w:rPr>
          <w:lang w:val="bg-BG"/>
        </w:rPr>
        <w:t>х</w:t>
      </w:r>
      <w:r>
        <w:t>аркон</w:t>
      </w:r>
      <w:r w:rsidR="00F10A40">
        <w:rPr>
          <w:lang w:val="bg-BG"/>
        </w:rPr>
        <w:t>ен</w:t>
      </w:r>
      <w:r>
        <w:t>скою," въссыча нѣкьто. "Сътворишѧ томꙋ ıако злополꙋченïемь ıавити сѧ... въ пꙋстыни загꙋблень... птичка паднꙋла..."</w:t>
      </w:r>
    </w:p>
    <w:p w14:paraId="5C1B2A8D" w14:textId="57F4596C" w:rsidR="00E729A6" w:rsidRDefault="0079370A" w:rsidP="00E729A6">
      <w:pPr>
        <w:pStyle w:val="NoSpacing"/>
      </w:pPr>
      <w:r>
        <w:t>Паѵл</w:t>
      </w:r>
      <w:r w:rsidR="00E729A6">
        <w:t xml:space="preserve">омь възрывь ıаростьнь проминꙋ. Чловѣкь сïй, подрꙋживь тою бывь, помогнꙋвь же тѣма ѿ ловьць </w:t>
      </w:r>
      <w:r w:rsidR="00F10A40">
        <w:rPr>
          <w:lang w:val="bg-BG"/>
        </w:rPr>
        <w:t>х</w:t>
      </w:r>
      <w:r w:rsidR="00E729A6">
        <w:t>аркон</w:t>
      </w:r>
      <w:r w:rsidR="00F10A40">
        <w:rPr>
          <w:lang w:val="bg-BG"/>
        </w:rPr>
        <w:t>ен</w:t>
      </w:r>
      <w:r w:rsidR="00E729A6">
        <w:t xml:space="preserve">скыхь спасити сѧ, иже фременскы своѧ стѣгове пославшïй, дваю загꙋбленꙋ въ пꙋстыни искати... жрьтва же ина </w:t>
      </w:r>
      <w:r w:rsidR="00F10A40">
        <w:rPr>
          <w:lang w:val="bg-BG"/>
        </w:rPr>
        <w:t>х</w:t>
      </w:r>
      <w:r w:rsidR="00E729A6">
        <w:t>аркон</w:t>
      </w:r>
      <w:r w:rsidR="00F10A40">
        <w:rPr>
          <w:lang w:val="bg-BG"/>
        </w:rPr>
        <w:t>е</w:t>
      </w:r>
      <w:r w:rsidR="00E729A6">
        <w:t>н</w:t>
      </w:r>
      <w:r w:rsidR="00F10A40">
        <w:rPr>
          <w:lang w:val="bg-BG"/>
        </w:rPr>
        <w:t>ска</w:t>
      </w:r>
      <w:r w:rsidR="00E729A6">
        <w:t>.</w:t>
      </w:r>
    </w:p>
    <w:p w14:paraId="193C5BC9" w14:textId="77777777" w:rsidR="00E729A6" w:rsidRDefault="00E729A6" w:rsidP="00E729A6">
      <w:pPr>
        <w:pStyle w:val="NoSpacing"/>
      </w:pPr>
      <w:r>
        <w:t>"Еда Оусꙋль оуже гладомь по мьстѣ обѧть есть?" попыта Фарѡкь.</w:t>
      </w:r>
    </w:p>
    <w:p w14:paraId="3B99EB76" w14:textId="1CEC4E62" w:rsidR="00E729A6" w:rsidRDefault="00E729A6" w:rsidP="00E729A6">
      <w:pPr>
        <w:pStyle w:val="NoSpacing"/>
      </w:pPr>
      <w:r>
        <w:t xml:space="preserve">Прѣжде же </w:t>
      </w:r>
      <w:r w:rsidR="0079370A">
        <w:t>Паѵл</w:t>
      </w:r>
      <w:r>
        <w:t xml:space="preserve">ꙋ ѿвѣщати възмогꙋвшꙋ, зьвь низькь слышаемь бѣ, и чѧта напрѣдь пꙋсти сѧ въ сѣнь широчѣйшꙋ грѧсти, </w:t>
      </w:r>
      <w:r w:rsidR="0079370A">
        <w:t>Паѵл</w:t>
      </w:r>
      <w:r>
        <w:t>а съ собою въз</w:t>
      </w:r>
      <w:r w:rsidR="003C0C1F">
        <w:rPr>
          <w:lang w:val="bg-BG"/>
        </w:rPr>
        <w:t>е</w:t>
      </w:r>
      <w:r>
        <w:t>м</w:t>
      </w:r>
      <w:r w:rsidR="003C0C1F">
        <w:rPr>
          <w:lang w:val="bg-BG"/>
        </w:rPr>
        <w:t>а</w:t>
      </w:r>
      <w:r>
        <w:t xml:space="preserve">ющи. Ть же въ пространствïй отвореномь обрѣте сѧ противь Стïлгарꙋ стоѧ и женѣ незнаемой, одѣвомь обвиıающимь и вѣющимь одѣıаной, цвѣтомь же чрьвѣнкавымь и зеленымь. Рꙋцѣ тоѧ голѣ до раменꙋ бѣахꙋ, и бѣ мꙋ зримо, ıако цѣдикрой на себѣ неимѣаше. Кожа той маслины бѣ свѣтлыѧ цвѣтомь. Тьмнïи тоѧ власи събираахꙋ сѧ изъ чела высока, ланитѣ възрѣзающе остри и нось орлïй, междꙋ тьмнама и гꙋстама тоѧ </w:t>
      </w:r>
      <w:r w:rsidR="000B74AC">
        <w:t>ꙫчам</w:t>
      </w:r>
      <w:r>
        <w:t>а сꙋщïй.</w:t>
      </w:r>
    </w:p>
    <w:p w14:paraId="1AEAE59C" w14:textId="54112BB7" w:rsidR="00E729A6" w:rsidRDefault="00E729A6" w:rsidP="00E729A6">
      <w:pPr>
        <w:pStyle w:val="NoSpacing"/>
      </w:pPr>
      <w:r>
        <w:t xml:space="preserve">Той же къ немꙋ обврьнꙋвшей сѧ, </w:t>
      </w:r>
      <w:r w:rsidR="0079370A">
        <w:t>Паѵл</w:t>
      </w:r>
      <w:r>
        <w:t>ь обрꙋчѧ оузрѣ златы, иже съ мѣрами водными на оухꙋ тоѧ висѣшѧ.</w:t>
      </w:r>
    </w:p>
    <w:p w14:paraId="4077600C" w14:textId="27C0A2D6" w:rsidR="00E729A6" w:rsidRDefault="00E729A6" w:rsidP="00E729A6">
      <w:pPr>
        <w:pStyle w:val="NoSpacing"/>
      </w:pPr>
      <w:r>
        <w:t xml:space="preserve">"Еда ли </w:t>
      </w:r>
      <w:r w:rsidRPr="00760B5D">
        <w:rPr>
          <w:i/>
          <w:iCs/>
        </w:rPr>
        <w:t>сïй</w:t>
      </w:r>
      <w:r>
        <w:t xml:space="preserve"> моего </w:t>
      </w:r>
      <w:r w:rsidR="009F7DF8">
        <w:t>Џ</w:t>
      </w:r>
      <w:r>
        <w:t>амиша побѣдиль есть?" въстѧ</w:t>
      </w:r>
      <w:r w:rsidR="009F7DF8">
        <w:t>ѕ</w:t>
      </w:r>
      <w:r>
        <w:t>а та.</w:t>
      </w:r>
    </w:p>
    <w:p w14:paraId="3EAC860D" w14:textId="6F5E0BC0" w:rsidR="00E729A6" w:rsidRDefault="00E729A6" w:rsidP="00E729A6">
      <w:pPr>
        <w:pStyle w:val="NoSpacing"/>
      </w:pPr>
      <w:r>
        <w:t xml:space="preserve">"Млчьчи, Харахо," рече Стïлгарь. "Бысть дѣломь </w:t>
      </w:r>
      <w:r w:rsidR="009F7DF8">
        <w:t>Џ</w:t>
      </w:r>
      <w:r>
        <w:t xml:space="preserve">амишевымь - </w:t>
      </w:r>
      <w:r w:rsidRPr="00760B5D">
        <w:t>ть</w:t>
      </w:r>
      <w:r>
        <w:t xml:space="preserve"> бо бѣ бѣлегь тахаддïйскыхь </w:t>
      </w:r>
      <w:r w:rsidRPr="00760B5D">
        <w:rPr>
          <w:i/>
          <w:iCs/>
        </w:rPr>
        <w:t>самь</w:t>
      </w:r>
      <w:r>
        <w:t xml:space="preserve"> въз</w:t>
      </w:r>
      <w:r>
        <w:rPr>
          <w:lang w:val="bg-BG"/>
        </w:rPr>
        <w:t>ы</w:t>
      </w:r>
      <w:r>
        <w:t>скаль."</w:t>
      </w:r>
    </w:p>
    <w:p w14:paraId="7B9F6474" w14:textId="77777777" w:rsidR="00E729A6" w:rsidRDefault="00E729A6" w:rsidP="00E729A6">
      <w:pPr>
        <w:pStyle w:val="NoSpacing"/>
      </w:pPr>
      <w:r>
        <w:t>"</w:t>
      </w:r>
      <w:r>
        <w:rPr>
          <w:lang w:val="bg-BG"/>
        </w:rPr>
        <w:t>Се</w:t>
      </w:r>
      <w:r>
        <w:t xml:space="preserve"> </w:t>
      </w:r>
      <w:r>
        <w:rPr>
          <w:lang w:val="bg-BG"/>
        </w:rPr>
        <w:t>тьч</w:t>
      </w:r>
      <w:r>
        <w:rPr>
          <w:lang w:val="sk-SK"/>
        </w:rPr>
        <w:t>ï</w:t>
      </w:r>
      <w:r>
        <w:rPr>
          <w:lang w:val="bg-BG"/>
        </w:rPr>
        <w:t xml:space="preserve">ю </w:t>
      </w:r>
      <w:r>
        <w:t>едно отрочѧ есть!" рече та. Главою же по странамь поврьти, обрꙋчѧ водныѧ въ звьненïе приносѧщи. "Чѧда моıа безотчими чѧдомь инымь сътворена? То пьвно сълꙋчайно!"</w:t>
      </w:r>
    </w:p>
    <w:p w14:paraId="2CDDBE23" w14:textId="77777777" w:rsidR="00E729A6" w:rsidRDefault="00E729A6" w:rsidP="00E729A6">
      <w:pPr>
        <w:pStyle w:val="NoSpacing"/>
      </w:pPr>
      <w:r>
        <w:t>"Колико лѣть еси възрастомь, Оусꙋле?" попыта Стïлгарь.</w:t>
      </w:r>
    </w:p>
    <w:p w14:paraId="51D41244" w14:textId="38D66FC0" w:rsidR="00E729A6" w:rsidRDefault="00E729A6" w:rsidP="00E729A6">
      <w:pPr>
        <w:pStyle w:val="NoSpacing"/>
      </w:pPr>
      <w:r>
        <w:t xml:space="preserve">"Пѧть на десѧть общихь," рече </w:t>
      </w:r>
      <w:r w:rsidR="0079370A">
        <w:t>Паѵл</w:t>
      </w:r>
      <w:r>
        <w:t>ь.</w:t>
      </w:r>
    </w:p>
    <w:p w14:paraId="4FCD9477" w14:textId="77777777" w:rsidR="00E729A6" w:rsidRDefault="00E729A6" w:rsidP="00E729A6">
      <w:pPr>
        <w:pStyle w:val="NoSpacing"/>
      </w:pPr>
      <w:r>
        <w:t>Стïлгарь поглѧдомь по дрꙋжинѣ проминꙋ. "Еда есть междꙋ вами нѣкьто, пекꙋщïй сѧ о семь, елико да мѧ въззоветь?"</w:t>
      </w:r>
    </w:p>
    <w:p w14:paraId="1CC58A4D" w14:textId="77777777" w:rsidR="00E729A6" w:rsidRDefault="00E729A6" w:rsidP="00E729A6">
      <w:pPr>
        <w:pStyle w:val="NoSpacing"/>
      </w:pPr>
      <w:r>
        <w:t>Мльчанïе.</w:t>
      </w:r>
    </w:p>
    <w:p w14:paraId="6157631E" w14:textId="77777777" w:rsidR="00E729A6" w:rsidRDefault="00E729A6" w:rsidP="00E729A6">
      <w:pPr>
        <w:pStyle w:val="NoSpacing"/>
      </w:pPr>
      <w:r>
        <w:t>Стïлгарь же на женꙋ онꙋ поглѧде. "Небꙋдꙋ го въззывати, дондеже нѣсмь вльшьбствомь его обоучень."</w:t>
      </w:r>
    </w:p>
    <w:p w14:paraId="70826A1C" w14:textId="77777777" w:rsidR="00E729A6" w:rsidRDefault="00E729A6" w:rsidP="00E729A6">
      <w:pPr>
        <w:pStyle w:val="NoSpacing"/>
      </w:pPr>
      <w:r>
        <w:t>Та же поглѧдꙋ его оустрѣмленꙋ своймь ѿвѣща. "Нь -"</w:t>
      </w:r>
    </w:p>
    <w:p w14:paraId="562DA9CF" w14:textId="2032C3F9" w:rsidR="00E729A6" w:rsidRDefault="00E729A6" w:rsidP="00E729A6">
      <w:pPr>
        <w:pStyle w:val="NoSpacing"/>
      </w:pPr>
      <w:r>
        <w:t xml:space="preserve">"Еда еси видѣла чюжденкꙋ онꙋ, съ Ханïею къ </w:t>
      </w:r>
      <w:r w:rsidR="00007DBB">
        <w:t>Прѣподобн</w:t>
      </w:r>
      <w:r>
        <w:t>ой матери идꙋщꙋ?" попыта Стïлгарь. "Таıа есть саıаадина вънѣ-чюжда, мати юноши семꙋ. Жена сïа и сынь еѧ знающа есте боıа по стѧ</w:t>
      </w:r>
      <w:r w:rsidR="009F7DF8">
        <w:t>ѕ</w:t>
      </w:r>
      <w:r>
        <w:t>ѣ вльшьбной."</w:t>
      </w:r>
    </w:p>
    <w:p w14:paraId="30D84AEF" w14:textId="68FB5337" w:rsidR="00E729A6" w:rsidRDefault="00E729A6" w:rsidP="00E729A6">
      <w:pPr>
        <w:pStyle w:val="NoSpacing"/>
      </w:pPr>
      <w:r>
        <w:t xml:space="preserve">"Лисаань аль-гаарибь," въсшьпнꙋ жена она. Въ </w:t>
      </w:r>
      <w:r w:rsidRPr="00562515">
        <w:t>ꙫ</w:t>
      </w:r>
      <w:r>
        <w:t xml:space="preserve">чïю тоѧ боıазнь поıави сѧ, той пакы къ </w:t>
      </w:r>
      <w:r w:rsidR="0079370A">
        <w:t>Паѵл</w:t>
      </w:r>
      <w:r>
        <w:t>ꙋ обврьнꙋвшей.</w:t>
      </w:r>
    </w:p>
    <w:p w14:paraId="74BF7967" w14:textId="7B507F25" w:rsidR="00E729A6" w:rsidRDefault="00E729A6" w:rsidP="00E729A6">
      <w:pPr>
        <w:pStyle w:val="NoSpacing"/>
      </w:pPr>
      <w:r w:rsidRPr="00760B5D">
        <w:rPr>
          <w:i/>
          <w:iCs/>
        </w:rPr>
        <w:t>Пакы же притча она</w:t>
      </w:r>
      <w:r>
        <w:t xml:space="preserve">, помысли </w:t>
      </w:r>
      <w:r w:rsidR="0079370A">
        <w:t>Паѵл</w:t>
      </w:r>
      <w:r>
        <w:t>ь.</w:t>
      </w:r>
    </w:p>
    <w:p w14:paraId="70A168AA" w14:textId="329D4023" w:rsidR="00E729A6" w:rsidRDefault="00E729A6" w:rsidP="00E729A6">
      <w:pPr>
        <w:pStyle w:val="NoSpacing"/>
      </w:pPr>
      <w:r>
        <w:t xml:space="preserve">"Мощно," рече Стïлгарь. "Испытано то обаче еще нѣсть было." Ть же въниманïемь пакы къ </w:t>
      </w:r>
      <w:r w:rsidR="0079370A">
        <w:t>Паѵл</w:t>
      </w:r>
      <w:r>
        <w:t xml:space="preserve">ꙋ обврьнꙋ сѧ. "Оусꙋле, по обычаю нашемꙋ бꙋдеши ѿсели за женꙋ сïю </w:t>
      </w:r>
      <w:r w:rsidR="009F7DF8">
        <w:t>Џ</w:t>
      </w:r>
      <w:r>
        <w:t>амишевꙋ пещи сѧ и чѧди его обѣ. Такожде ћалïа его... рекше, обытель его, есть твоймь. Съсꙋди же его кафейни твои сꙋть... и се, жена егова."</w:t>
      </w:r>
    </w:p>
    <w:p w14:paraId="7B393286" w14:textId="354CB926" w:rsidR="00E729A6" w:rsidRDefault="0079370A" w:rsidP="00E729A6">
      <w:pPr>
        <w:pStyle w:val="NoSpacing"/>
      </w:pPr>
      <w:r>
        <w:t>Паѵл</w:t>
      </w:r>
      <w:r w:rsidR="00E729A6">
        <w:t xml:space="preserve">ь женꙋ онꙋ наблюдааше, чюдѧ сѧ: </w:t>
      </w:r>
      <w:r w:rsidR="00E729A6" w:rsidRPr="00760B5D">
        <w:rPr>
          <w:i/>
          <w:iCs/>
        </w:rPr>
        <w:t>Въскꙋю нежалить о мꙋжи своемь? Въскꙋю не мѧ мразить?</w:t>
      </w:r>
      <w:r w:rsidR="00E729A6">
        <w:t xml:space="preserve"> Напрасно же оузрѣ фремень инѣхь на него оустрѣмлено глѧдещихь, чакающихь.</w:t>
      </w:r>
    </w:p>
    <w:p w14:paraId="5C5426C1" w14:textId="77777777" w:rsidR="00E729A6" w:rsidRDefault="00E729A6" w:rsidP="00E729A6">
      <w:pPr>
        <w:pStyle w:val="NoSpacing"/>
      </w:pPr>
      <w:r>
        <w:t>Нѣкьто въсшьпнꙋ: "Есть чьто дѣлати. Речи, како ю прïемлеши."</w:t>
      </w:r>
    </w:p>
    <w:p w14:paraId="235F9F7E" w14:textId="77777777" w:rsidR="00E729A6" w:rsidRDefault="00E729A6" w:rsidP="00E729A6">
      <w:pPr>
        <w:pStyle w:val="NoSpacing"/>
      </w:pPr>
      <w:r>
        <w:t>Стïлгарь же рече: "Прïймлıаеши Харахꙋ ıако женꙋ, или ıако рабꙋ?"</w:t>
      </w:r>
    </w:p>
    <w:p w14:paraId="26767566" w14:textId="24395EFF" w:rsidR="00E729A6" w:rsidRDefault="00E729A6" w:rsidP="00E729A6">
      <w:pPr>
        <w:pStyle w:val="NoSpacing"/>
      </w:pPr>
      <w:r>
        <w:lastRenderedPageBreak/>
        <w:t xml:space="preserve">Хараха же рꙋцѣ свои въздвиже, обрьщающи сѧ мьдлѣ на пѧтѣ своей. "Есмь все еще млада, Оусꙋле. Кажѧть, ıако поглѧдомь млада ıавлю сѧ, елико егда съ Гïеѵфомь бѣхь была... прѣжде ıако его есть </w:t>
      </w:r>
      <w:r w:rsidR="009F7DF8">
        <w:t>Џ</w:t>
      </w:r>
      <w:r>
        <w:t>амишь побѣдиль."</w:t>
      </w:r>
    </w:p>
    <w:p w14:paraId="29828E9E" w14:textId="33B2CA02" w:rsidR="00E729A6" w:rsidRDefault="009F7DF8" w:rsidP="00E729A6">
      <w:pPr>
        <w:pStyle w:val="NoSpacing"/>
      </w:pPr>
      <w:r>
        <w:rPr>
          <w:i/>
          <w:iCs/>
        </w:rPr>
        <w:t>Џ</w:t>
      </w:r>
      <w:r w:rsidR="00E729A6" w:rsidRPr="00760B5D">
        <w:rPr>
          <w:i/>
          <w:iCs/>
        </w:rPr>
        <w:t>амишь бѣ дрꙋга</w:t>
      </w:r>
      <w:r w:rsidR="00E729A6" w:rsidRPr="00760B5D">
        <w:rPr>
          <w:i/>
          <w:iCs/>
          <w:lang w:val="bg-BG"/>
        </w:rPr>
        <w:t>р</w:t>
      </w:r>
      <w:r w:rsidR="00E729A6">
        <w:rPr>
          <w:i/>
          <w:iCs/>
          <w:lang w:val="bg-BG"/>
        </w:rPr>
        <w:t>ı</w:t>
      </w:r>
      <w:r w:rsidR="00E729A6" w:rsidRPr="00760B5D">
        <w:rPr>
          <w:i/>
          <w:iCs/>
          <w:lang w:val="bg-BG"/>
        </w:rPr>
        <w:t>а</w:t>
      </w:r>
      <w:r w:rsidR="00E729A6" w:rsidRPr="00760B5D">
        <w:rPr>
          <w:i/>
          <w:iCs/>
        </w:rPr>
        <w:t xml:space="preserve"> погꙋбиль, да ю полꙋчить</w:t>
      </w:r>
      <w:r w:rsidR="00E729A6">
        <w:t xml:space="preserve">, помысли </w:t>
      </w:r>
      <w:r w:rsidR="0079370A">
        <w:t>Паѵл</w:t>
      </w:r>
      <w:r w:rsidR="00E729A6">
        <w:t>ь.</w:t>
      </w:r>
    </w:p>
    <w:p w14:paraId="10A5FE98" w14:textId="2AA6472D" w:rsidR="00E729A6" w:rsidRDefault="0079370A" w:rsidP="00E729A6">
      <w:pPr>
        <w:pStyle w:val="NoSpacing"/>
      </w:pPr>
      <w:r>
        <w:t>Паѵл</w:t>
      </w:r>
      <w:r w:rsidR="00E729A6">
        <w:t>ь же рече: "Аще ю ıако рабꙋ прïемлю, могꙋ ли поздѣе рѣшенïе свое промѣнити?"</w:t>
      </w:r>
    </w:p>
    <w:p w14:paraId="4B24D3BA" w14:textId="3CDAA1B8" w:rsidR="00E729A6" w:rsidRDefault="00E729A6" w:rsidP="00E729A6">
      <w:pPr>
        <w:pStyle w:val="NoSpacing"/>
      </w:pPr>
      <w:r>
        <w:t xml:space="preserve">"Имаши годинꙋ размышленïа полꙋчити," рече Стïлгарь. "Послѣжде та женою бꙋдеть свободною, да рѣшить по своей воли... или ю можеши и ранше освободити да избираеть себе ради, егда въсхощеши. Все пакы, дльгомь ти есть за ню до годины пещи сѧ... вынꙋ же хощеши за сынове </w:t>
      </w:r>
      <w:r w:rsidR="009F7DF8">
        <w:t>Џ</w:t>
      </w:r>
      <w:r>
        <w:t>амишевы до нѣкоѧ степени ѿговарıати."</w:t>
      </w:r>
    </w:p>
    <w:p w14:paraId="5EDB5D7C" w14:textId="0D2BEE9E" w:rsidR="00E729A6" w:rsidRDefault="00E729A6" w:rsidP="00E729A6">
      <w:pPr>
        <w:pStyle w:val="NoSpacing"/>
      </w:pPr>
      <w:r>
        <w:t xml:space="preserve">"Прïемлю ю ıако рабꙋ," рече </w:t>
      </w:r>
      <w:r w:rsidR="0079370A">
        <w:t>Паѵл</w:t>
      </w:r>
      <w:r>
        <w:t>ь.</w:t>
      </w:r>
    </w:p>
    <w:p w14:paraId="209E52DD" w14:textId="77777777" w:rsidR="00E729A6" w:rsidRDefault="00E729A6" w:rsidP="00E729A6">
      <w:pPr>
        <w:pStyle w:val="NoSpacing"/>
      </w:pPr>
      <w:r>
        <w:t>Хараха же ногою по земли рытнꙋ, ıаростью плещама тресꙋщи. "Азь есмь все пакы млада!"</w:t>
      </w:r>
    </w:p>
    <w:p w14:paraId="74DDA294" w14:textId="394E7937" w:rsidR="00E729A6" w:rsidRDefault="00E729A6" w:rsidP="00E729A6">
      <w:pPr>
        <w:pStyle w:val="NoSpacing"/>
      </w:pPr>
      <w:r>
        <w:t xml:space="preserve">На </w:t>
      </w:r>
      <w:r w:rsidR="0079370A">
        <w:t>Паѵл</w:t>
      </w:r>
      <w:r>
        <w:t>а же поглѧднꙋвь, Стïлгарь рече: "Прѣдпазливость качьствомь есть благымь имꙋщемꙋ вести."</w:t>
      </w:r>
    </w:p>
    <w:p w14:paraId="75B2EDBD" w14:textId="77777777" w:rsidR="00E729A6" w:rsidRDefault="00E729A6" w:rsidP="00E729A6">
      <w:pPr>
        <w:pStyle w:val="NoSpacing"/>
      </w:pPr>
      <w:r>
        <w:t>"Нь азь есмь все пакы млада!" повтори Хараха.</w:t>
      </w:r>
    </w:p>
    <w:p w14:paraId="6C57741A" w14:textId="77777777" w:rsidR="00E729A6" w:rsidRDefault="00E729A6" w:rsidP="00E729A6">
      <w:pPr>
        <w:pStyle w:val="NoSpacing"/>
      </w:pPr>
      <w:r>
        <w:t>"Мльчи," нарѧди Стïлгарь. "Бꙋдеть еже ползꙋ имꙋщее. Покажи Оусꙋлꙋ обытель его, и попечи сѧ, да имать чисты одѣвы и мѣсто почиванïа."</w:t>
      </w:r>
    </w:p>
    <w:p w14:paraId="720E00CE" w14:textId="77777777" w:rsidR="00E729A6" w:rsidRDefault="00E729A6" w:rsidP="00E729A6">
      <w:pPr>
        <w:pStyle w:val="NoSpacing"/>
      </w:pPr>
      <w:r>
        <w:t>"Ѡх-х-х-хь!" рече та.</w:t>
      </w:r>
    </w:p>
    <w:p w14:paraId="1E41C650" w14:textId="47A1EC6D" w:rsidR="00E729A6" w:rsidRDefault="0079370A" w:rsidP="00E729A6">
      <w:pPr>
        <w:pStyle w:val="NoSpacing"/>
      </w:pPr>
      <w:r>
        <w:t>Паѵл</w:t>
      </w:r>
      <w:r w:rsidR="00E729A6">
        <w:t>ь си о ней бѣ оуже доволно записаль, исчисленïи прьвыхь спѣшьнь оуже сътвприти сы. Ть нетрьпливость дрꙋжины въспрïѧть, многомꙋ зде ѿлагаемꙋ сꙋщꙋ. Ть же помысли, аще неподрьзнеть пытати о матери своей и Ханïй, нь глѧдѧ Стïлгарово стоıанïе възмꙋтено, оусѣти сѧ онгомь ıако о грѣшце.</w:t>
      </w:r>
    </w:p>
    <w:p w14:paraId="5C61BF0E" w14:textId="77777777" w:rsidR="00E729A6" w:rsidRDefault="00E729A6" w:rsidP="00E729A6">
      <w:pPr>
        <w:pStyle w:val="NoSpacing"/>
      </w:pPr>
      <w:r>
        <w:t>Ть къ Харасѣ поглѧднꙋ, глась свой ладомь и трепетомь оуправлıаѧ, да страхь и боıазнь тоѧ оустрѣмить, глаголаѧ: "Покажи ми обытель мою, Харахо! Имамы о младости твоей иногда бесѣдꙋвати."</w:t>
      </w:r>
    </w:p>
    <w:p w14:paraId="2CEB6DAE" w14:textId="77777777" w:rsidR="00E729A6" w:rsidRDefault="00E729A6" w:rsidP="00E729A6">
      <w:pPr>
        <w:pStyle w:val="NoSpacing"/>
      </w:pPr>
      <w:r>
        <w:t>Двѣ крачцѣ ѿстꙋпивши, та на Стïлгара оустрашено поглѧде. "Тьй глась имать вльшьбный," изрече та.</w:t>
      </w:r>
    </w:p>
    <w:p w14:paraId="5EDB6DC6" w14:textId="2920E191" w:rsidR="00E729A6" w:rsidRDefault="00E729A6" w:rsidP="00E729A6">
      <w:pPr>
        <w:pStyle w:val="NoSpacing"/>
      </w:pPr>
      <w:r>
        <w:t xml:space="preserve">"Стïлгаре," рече </w:t>
      </w:r>
      <w:r w:rsidR="0079370A">
        <w:t>Паѵл</w:t>
      </w:r>
      <w:r>
        <w:t>ь. "Отьць Ханïнь ми бѣ дльгь оставиль тѧжькь. Аще есть нѣчьсо..."</w:t>
      </w:r>
    </w:p>
    <w:p w14:paraId="230F1C4C" w14:textId="77777777" w:rsidR="00E729A6" w:rsidRDefault="00E729A6" w:rsidP="00E729A6">
      <w:pPr>
        <w:pStyle w:val="NoSpacing"/>
      </w:pPr>
      <w:r>
        <w:t>"О томь имать съборь рѣшити," рече Стïлгарь. "Тогда да кажеши." Ть же главою покынꙋ, ѿшꙋскаѧ его, и ѿвращаѧ сѧ съ всею дрꙋжиною послѣдꙋющею емꙋ.</w:t>
      </w:r>
    </w:p>
    <w:p w14:paraId="15BD6182" w14:textId="041DFA1A" w:rsidR="00E729A6" w:rsidRDefault="00E729A6" w:rsidP="00E729A6">
      <w:pPr>
        <w:pStyle w:val="NoSpacing"/>
      </w:pPr>
      <w:r>
        <w:t xml:space="preserve">Поѧть же Харахꙋ подъ пазꙋхꙋ, </w:t>
      </w:r>
      <w:r w:rsidR="0079370A">
        <w:t>Паѵл</w:t>
      </w:r>
      <w:r>
        <w:t>ь оусѣти, елико стꙋденою мꙋ пльть тоѧ бысть, треперѧща же мꙋ чювстваема бѣ. Нехощꙋ тѧ врѣдити, Харахо," рече ть. "Покажи ми обытель мою." Ть же глась свой нежнѣйшимь сътвори оуспокоѧще.</w:t>
      </w:r>
    </w:p>
    <w:p w14:paraId="1D528029" w14:textId="77777777" w:rsidR="00E729A6" w:rsidRDefault="00E729A6" w:rsidP="00E729A6">
      <w:pPr>
        <w:pStyle w:val="NoSpacing"/>
      </w:pPr>
      <w:r>
        <w:t>"Еда мѧ нехощеши прогонити, егда година минеть?" рече та. "Вѣдѣ, по истинѣ нѣсмь оуже млада, елико прѣжде."</w:t>
      </w:r>
    </w:p>
    <w:p w14:paraId="010B66C3" w14:textId="77777777" w:rsidR="00E729A6" w:rsidRDefault="00E729A6" w:rsidP="00E729A6">
      <w:pPr>
        <w:pStyle w:val="NoSpacing"/>
      </w:pPr>
      <w:r>
        <w:t>"Хощеши оу мене мѣсто имѣти, дондеже бꙋдꙋ жити," рече ть, пꙋскаѧ рамене тоѧ. "А нынѣ, къде есть обытель наша?"</w:t>
      </w:r>
    </w:p>
    <w:p w14:paraId="2D71ED5B" w14:textId="445E51F5" w:rsidR="00E729A6" w:rsidRDefault="00E729A6" w:rsidP="00E729A6">
      <w:pPr>
        <w:pStyle w:val="NoSpacing"/>
      </w:pPr>
      <w:r>
        <w:t>Обврьнꙋвши сѧ, та го проходомь долꙋ проведе, о десною въ крьстопꙋтïе подрьвеникь широкыхь жльтыми освѣтимо жароклꙋбы по рѧдꙋ надъ гьавами размѣщаемыми заминающи. Подь камьнный бѣ гладькь, възбрьшань до чиста ѿ пѣска.</w:t>
      </w:r>
    </w:p>
    <w:p w14:paraId="06AB7D7A" w14:textId="4867427A" w:rsidR="00E729A6" w:rsidRDefault="0079370A" w:rsidP="00E729A6">
      <w:pPr>
        <w:pStyle w:val="NoSpacing"/>
      </w:pPr>
      <w:r>
        <w:t>Паѵл</w:t>
      </w:r>
      <w:r w:rsidR="00E729A6">
        <w:t>ь той по боцѣ станꙋ, орлïй той наблюдаѧ образь, тѣма грѧдꙋщима. "Еда не мѧ мразиши, Харахо?"</w:t>
      </w:r>
    </w:p>
    <w:p w14:paraId="7BF95FE3" w14:textId="77777777" w:rsidR="00E729A6" w:rsidRDefault="00E729A6" w:rsidP="00E729A6">
      <w:pPr>
        <w:pStyle w:val="NoSpacing"/>
      </w:pPr>
      <w:r>
        <w:t>"Почьто быхь тѧ мразила?"</w:t>
      </w:r>
    </w:p>
    <w:p w14:paraId="28E07041" w14:textId="68325771" w:rsidR="00E729A6" w:rsidRDefault="00E729A6" w:rsidP="00E729A6">
      <w:pPr>
        <w:pStyle w:val="NoSpacing"/>
      </w:pPr>
      <w:r>
        <w:t xml:space="preserve">Та же покынꙋ главою глꙋтчѧтꙋ дѣтей на оба изъ окраıа възвышена прохода постранна глѧдѧщихь. </w:t>
      </w:r>
      <w:r w:rsidR="0079370A">
        <w:t>Паѵл</w:t>
      </w:r>
      <w:r>
        <w:t>ь оузрѣ и тваровь възрастившихь задъ чѧды, изъ чѧсти опонами тьнкыми оукрытыхь.</w:t>
      </w:r>
    </w:p>
    <w:p w14:paraId="453F3552" w14:textId="4697C4F0" w:rsidR="00E729A6" w:rsidRDefault="00E729A6" w:rsidP="00E729A6">
      <w:pPr>
        <w:pStyle w:val="NoSpacing"/>
      </w:pPr>
      <w:r>
        <w:t xml:space="preserve">"Азь... низложихь </w:t>
      </w:r>
      <w:r w:rsidR="009F7DF8">
        <w:t>Џ</w:t>
      </w:r>
      <w:r>
        <w:t>амиша."</w:t>
      </w:r>
    </w:p>
    <w:p w14:paraId="24ED5E1C" w14:textId="70AF6393" w:rsidR="00E729A6" w:rsidRDefault="00E729A6" w:rsidP="00E729A6">
      <w:pPr>
        <w:pStyle w:val="NoSpacing"/>
      </w:pPr>
      <w:r>
        <w:t xml:space="preserve">"Стïлгарь есть рекль, ıако обрѧдь бысть сътворень, и ıако ты еси быль дрꙋгаромь </w:t>
      </w:r>
      <w:r w:rsidR="009F7DF8">
        <w:t>Џ</w:t>
      </w:r>
      <w:r>
        <w:t>амишевымь." Та же на него поглѧднꙋ.  "Стïлгарь же есть рекль, ıако еси влагꙋ мрьтвомꙋ даль. Въ истинꙋ ли?"</w:t>
      </w:r>
    </w:p>
    <w:p w14:paraId="41403169" w14:textId="77777777" w:rsidR="00E729A6" w:rsidRDefault="00E729A6" w:rsidP="00E729A6">
      <w:pPr>
        <w:pStyle w:val="NoSpacing"/>
      </w:pPr>
      <w:r>
        <w:t>"Ей."</w:t>
      </w:r>
    </w:p>
    <w:p w14:paraId="56B46FCC" w14:textId="77777777" w:rsidR="00E729A6" w:rsidRDefault="00E729A6" w:rsidP="00E729A6">
      <w:pPr>
        <w:pStyle w:val="NoSpacing"/>
      </w:pPr>
      <w:r>
        <w:t>"То есть болѣе паче еже азь хощꙋ... могꙋ сътворити."</w:t>
      </w:r>
    </w:p>
    <w:p w14:paraId="6331B91A" w14:textId="77777777" w:rsidR="00E729A6" w:rsidRDefault="00E729A6" w:rsidP="00E729A6">
      <w:pPr>
        <w:pStyle w:val="NoSpacing"/>
      </w:pPr>
      <w:r>
        <w:t>"Еда нежалиши о немь?"</w:t>
      </w:r>
    </w:p>
    <w:p w14:paraId="05970C0A" w14:textId="77777777" w:rsidR="00E729A6" w:rsidRDefault="00E729A6" w:rsidP="00E729A6">
      <w:pPr>
        <w:pStyle w:val="NoSpacing"/>
      </w:pPr>
      <w:r>
        <w:t>"Врѣмени жалномꙋ пришьдшꙋ, бꙋдꙋ жалити."</w:t>
      </w:r>
    </w:p>
    <w:p w14:paraId="0EB59D33" w14:textId="47C1C1D7" w:rsidR="00E729A6" w:rsidRDefault="00E729A6" w:rsidP="00E729A6">
      <w:pPr>
        <w:pStyle w:val="NoSpacing"/>
      </w:pPr>
      <w:r>
        <w:lastRenderedPageBreak/>
        <w:t xml:space="preserve">Проминꙋсте же отворомь облꙋчнымь. Поглѧднꙋвь чрѣсъ него, </w:t>
      </w:r>
      <w:r w:rsidR="0079370A">
        <w:t>Паѵл</w:t>
      </w:r>
      <w:r>
        <w:t>ь мꙋжѧ видѣ и жены оу витьль работѧщѧ стоѧщихь  въ сѣни великой и ıасной. Дѣйствïе тѣхь ıавлѣаше сѧ тьщаемо спѣшнѣйшимь.</w:t>
      </w:r>
    </w:p>
    <w:p w14:paraId="685C5E87" w14:textId="0B385CA9" w:rsidR="00E729A6" w:rsidRDefault="00E729A6" w:rsidP="00E729A6">
      <w:pPr>
        <w:pStyle w:val="NoSpacing"/>
      </w:pPr>
      <w:r>
        <w:t xml:space="preserve">"Чьто дѣлають етери онде?" попыта </w:t>
      </w:r>
      <w:r w:rsidR="0079370A">
        <w:t>Паѵл</w:t>
      </w:r>
      <w:r>
        <w:t>ь.</w:t>
      </w:r>
    </w:p>
    <w:p w14:paraId="3AA3594E" w14:textId="77777777" w:rsidR="00E729A6" w:rsidRDefault="00E729A6" w:rsidP="00E729A6">
      <w:pPr>
        <w:pStyle w:val="NoSpacing"/>
      </w:pPr>
      <w:r>
        <w:t>Възадь поглѧднꙋвши облꙋкомь, тѣма проминꙋвшама его, та рече: "Спѣшѧть, изысканïа съврьшити за творима производства, прѣжде намь бꙋдеть нꙋждно ѿтечати. Потрѣбно бо есть съжнитель многыхь росы ради сажденïа."</w:t>
      </w:r>
    </w:p>
    <w:p w14:paraId="27A5CD45" w14:textId="77777777" w:rsidR="00E729A6" w:rsidRDefault="00E729A6" w:rsidP="00E729A6">
      <w:pPr>
        <w:pStyle w:val="NoSpacing"/>
      </w:pPr>
      <w:r>
        <w:t>"Ѿтечати?"</w:t>
      </w:r>
    </w:p>
    <w:p w14:paraId="1EC091EE" w14:textId="77777777" w:rsidR="00E729A6" w:rsidRDefault="00E729A6" w:rsidP="00E729A6">
      <w:pPr>
        <w:pStyle w:val="NoSpacing"/>
      </w:pPr>
      <w:r>
        <w:t>"Дондеже нась крьвопïйци они гонѧть, или ѧ изъ землѧ нашеѧ сами изгонимь."</w:t>
      </w:r>
    </w:p>
    <w:p w14:paraId="5CAB2456" w14:textId="2D0B9B4E" w:rsidR="00E729A6" w:rsidRDefault="0079370A" w:rsidP="00E729A6">
      <w:pPr>
        <w:pStyle w:val="NoSpacing"/>
      </w:pPr>
      <w:r>
        <w:t>Паѵл</w:t>
      </w:r>
      <w:r w:rsidR="00E729A6">
        <w:t>ь съпѧть сѧ, оусѣтивь часа оухватима мигновенïе, въспоменꙋвь его кꙋсцѧте, ıаснозрѣнïа образь - бѣ обаче прѣмѣстень, ıако прïана движѧщи сѧ. Дѣлцѧта ıаснозривыѧ его памѧти не бышѧ все пакы, ıакоже ѧ помнѣаше.</w:t>
      </w:r>
    </w:p>
    <w:p w14:paraId="2C9DDF05" w14:textId="77777777" w:rsidR="00E729A6" w:rsidRDefault="00E729A6" w:rsidP="00E729A6">
      <w:pPr>
        <w:pStyle w:val="NoSpacing"/>
      </w:pPr>
      <w:r>
        <w:t>"Гонѧть ны сардюкаре," рече ть.</w:t>
      </w:r>
    </w:p>
    <w:p w14:paraId="3F818C3F" w14:textId="00FAD05C" w:rsidR="00E729A6" w:rsidRDefault="00E729A6" w:rsidP="00E729A6">
      <w:pPr>
        <w:pStyle w:val="NoSpacing"/>
      </w:pPr>
      <w:r>
        <w:t>"Ненайдꙋт паче праздной сѣчи или дваю," рече та. "А при томь въ пѣсцѣ мно</w:t>
      </w:r>
      <w:r w:rsidR="009F7DF8">
        <w:t>ѕ</w:t>
      </w:r>
      <w:r>
        <w:t>и оудѣль обрѧщꙋть свой съмрьтьный."</w:t>
      </w:r>
    </w:p>
    <w:p w14:paraId="67EE2706" w14:textId="77777777" w:rsidR="00E729A6" w:rsidRDefault="00E729A6" w:rsidP="00E729A6">
      <w:pPr>
        <w:pStyle w:val="NoSpacing"/>
      </w:pPr>
      <w:r>
        <w:t>"Еда хотѧть мѣсто сее обрѣсти?" попыта ть.</w:t>
      </w:r>
    </w:p>
    <w:p w14:paraId="365BFEBA" w14:textId="77777777" w:rsidR="00E729A6" w:rsidRDefault="00E729A6" w:rsidP="00E729A6">
      <w:pPr>
        <w:pStyle w:val="NoSpacing"/>
      </w:pPr>
      <w:r>
        <w:t>"Вѣрꙋѧтно."</w:t>
      </w:r>
    </w:p>
    <w:p w14:paraId="0247EE7B" w14:textId="77777777" w:rsidR="00E729A6" w:rsidRDefault="00E729A6" w:rsidP="00E729A6">
      <w:pPr>
        <w:pStyle w:val="NoSpacing"/>
      </w:pPr>
      <w:r>
        <w:t>"А въпрѣкы томꙋ занимаемы сѧ..." Ть же главою къ облꙋкꙋ ономꙋ задъ нима сꙋщемꙋ посочи. "... еже... съжнители росы?"</w:t>
      </w:r>
    </w:p>
    <w:p w14:paraId="1C948E0C" w14:textId="77777777" w:rsidR="00E729A6" w:rsidRDefault="00E729A6" w:rsidP="00E729A6">
      <w:pPr>
        <w:pStyle w:val="NoSpacing"/>
      </w:pPr>
      <w:r>
        <w:t>"Сажденïе продльжаеть."</w:t>
      </w:r>
    </w:p>
    <w:p w14:paraId="0A1A2008" w14:textId="77777777" w:rsidR="00E729A6" w:rsidRDefault="00E729A6" w:rsidP="00E729A6">
      <w:pPr>
        <w:pStyle w:val="NoSpacing"/>
      </w:pPr>
      <w:r>
        <w:t>"Чьто же сꙋть съжнители сïи?" попыта ть.</w:t>
      </w:r>
    </w:p>
    <w:p w14:paraId="274B89D5" w14:textId="77777777" w:rsidR="00E729A6" w:rsidRDefault="00E729A6" w:rsidP="00E729A6">
      <w:pPr>
        <w:pStyle w:val="NoSpacing"/>
      </w:pPr>
      <w:r>
        <w:t>Поглѧдь тоѧ къ немꙋ обврьнꙋвшеѧ сѧ испльнень изненадою бѣ. "Еда тѧ ничьсомꙋ неоучили онде... ѿнюдꙋже еси пришьль?"</w:t>
      </w:r>
    </w:p>
    <w:p w14:paraId="17F36954" w14:textId="77777777" w:rsidR="00E729A6" w:rsidRDefault="00E729A6" w:rsidP="00E729A6">
      <w:pPr>
        <w:pStyle w:val="NoSpacing"/>
      </w:pPr>
      <w:r>
        <w:t>"О съжнителѣхь росы не."</w:t>
      </w:r>
    </w:p>
    <w:p w14:paraId="701C70C9" w14:textId="77777777" w:rsidR="00E729A6" w:rsidRDefault="00E729A6" w:rsidP="00E729A6">
      <w:pPr>
        <w:pStyle w:val="NoSpacing"/>
      </w:pPr>
      <w:r>
        <w:t>"Аре, бе!" рече та, и въ словесѣхь онѣхь бѣ всıа бесѣда.</w:t>
      </w:r>
    </w:p>
    <w:p w14:paraId="0E1FD4D8" w14:textId="77777777" w:rsidR="00E729A6" w:rsidRDefault="00E729A6" w:rsidP="00E729A6">
      <w:pPr>
        <w:pStyle w:val="NoSpacing"/>
      </w:pPr>
      <w:r>
        <w:t>"Ами, чьто то есть?"</w:t>
      </w:r>
    </w:p>
    <w:p w14:paraId="763525D4" w14:textId="019FB1A6" w:rsidR="00E729A6" w:rsidRDefault="00E729A6" w:rsidP="00E729A6">
      <w:pPr>
        <w:pStyle w:val="NoSpacing"/>
      </w:pPr>
      <w:r>
        <w:t>"Всѣкый хврасть и злакь, иже въ ер</w:t>
      </w:r>
      <w:r w:rsidR="009F7DF8">
        <w:t>ѕ</w:t>
      </w:r>
      <w:r>
        <w:t>ѣ видиши," рече та, "како мыслиши можеть то жити, егда го оставимь? Все насаждено есть съ попеченïемь найболшимь въ ıамцѣ своей мальнкой. IАмкы оны испльнены сꙋть гладкыми топчѧтами хрѡмотворимаго. Свѣть ѧ възбѣлıаеть. Можеши ѧ зрѣти, како бльщѧть, егда изъ высины на нѧ поглѧднеши. Бѣль ѿражаеть. А егда Отьць Сльнце ѿидеть, хрѡмотворимое прѣсвѣщаемымь въ тьмнинѣ станеть. Врьшина же его влагꙋ изъ въздꙋха възгꙋщаеть. И влага послѣ капе долꙋ, да растенïе живо поддрьжаеть."</w:t>
      </w:r>
    </w:p>
    <w:p w14:paraId="6FF91B2B" w14:textId="77777777" w:rsidR="00E729A6" w:rsidRDefault="00E729A6" w:rsidP="00E729A6">
      <w:pPr>
        <w:pStyle w:val="NoSpacing"/>
      </w:pPr>
      <w:r>
        <w:t>"Съжнители росы," възмьнчи ть, очаровань красотою простою съвѣта оного.</w:t>
      </w:r>
    </w:p>
    <w:p w14:paraId="429422DA" w14:textId="295943CD" w:rsidR="00E729A6" w:rsidRDefault="00E729A6" w:rsidP="00E729A6">
      <w:pPr>
        <w:pStyle w:val="NoSpacing"/>
      </w:pPr>
      <w:r>
        <w:t xml:space="preserve">"За </w:t>
      </w:r>
      <w:r w:rsidR="009F7DF8">
        <w:t>Џ</w:t>
      </w:r>
      <w:r>
        <w:t xml:space="preserve">амиша щꙋ въ врѣмени приличномь жалити," рече та, ıако не бы дрꙋгь въпрось его была оставила. "Добрь бѣ то мꙋжь, </w:t>
      </w:r>
      <w:r w:rsidR="009F7DF8">
        <w:t>Џ</w:t>
      </w:r>
      <w:r>
        <w:t xml:space="preserve">амишь сïй, нь ıаростьнь. И печитель добрь, </w:t>
      </w:r>
      <w:r w:rsidR="009F7DF8">
        <w:t>Џ</w:t>
      </w:r>
      <w:r>
        <w:t xml:space="preserve">амишь сïй, чюдьнь же съ чѧдама. Нетвораше разликꙋ междꙋ сыном Гïеꙋфовымь, прьвороденымь моймь, и своймь сыномь истиннымь. Бѣхꙋ сꙋщо въ </w:t>
      </w:r>
      <w:r w:rsidRPr="00562515">
        <w:t>ꙫ</w:t>
      </w:r>
      <w:r>
        <w:rPr>
          <w:lang w:val="bg-BG"/>
        </w:rPr>
        <w:t>ч</w:t>
      </w:r>
      <w:r>
        <w:t>ïю его." Поглѧде же въстѧ</w:t>
      </w:r>
      <w:r w:rsidR="009F7DF8">
        <w:t>ѕ</w:t>
      </w:r>
      <w:r>
        <w:t xml:space="preserve">ателно на </w:t>
      </w:r>
      <w:r w:rsidR="0079370A">
        <w:t>Паѵл</w:t>
      </w:r>
      <w:r>
        <w:t>а. "Еда бꙋдеть тако и съ тобою, Оусꙋле?"</w:t>
      </w:r>
    </w:p>
    <w:p w14:paraId="4809E421" w14:textId="77777777" w:rsidR="00E729A6" w:rsidRDefault="00E729A6" w:rsidP="00E729A6">
      <w:pPr>
        <w:pStyle w:val="NoSpacing"/>
      </w:pPr>
      <w:r>
        <w:t>"Въпроса сего нѣсть междꙋ нама."</w:t>
      </w:r>
    </w:p>
    <w:p w14:paraId="3E81A526" w14:textId="77777777" w:rsidR="00E729A6" w:rsidRDefault="00E729A6" w:rsidP="00E729A6">
      <w:pPr>
        <w:pStyle w:val="NoSpacing"/>
      </w:pPr>
      <w:r>
        <w:t>"Нь аще -"</w:t>
      </w:r>
    </w:p>
    <w:p w14:paraId="0EA97082" w14:textId="77777777" w:rsidR="00E729A6" w:rsidRDefault="00E729A6" w:rsidP="00E729A6">
      <w:pPr>
        <w:pStyle w:val="NoSpacing"/>
      </w:pPr>
      <w:r>
        <w:t>"Харахо!"</w:t>
      </w:r>
    </w:p>
    <w:p w14:paraId="154DEC91" w14:textId="77777777" w:rsidR="00E729A6" w:rsidRDefault="00E729A6" w:rsidP="00E729A6">
      <w:pPr>
        <w:pStyle w:val="NoSpacing"/>
      </w:pPr>
      <w:r>
        <w:t>Та же остави сѧ, остростью посѧжена въ гласѣ его.</w:t>
      </w:r>
    </w:p>
    <w:p w14:paraId="69793923" w14:textId="77777777" w:rsidR="00E729A6" w:rsidRDefault="00E729A6" w:rsidP="00E729A6">
      <w:pPr>
        <w:pStyle w:val="NoSpacing"/>
      </w:pPr>
      <w:r>
        <w:t>Минꙋвшема иномꙋ просторꙋ ıасно освѣтимꙋ чрѣсъ облꙋкь о лѣвою тѣма. "Чьто дѣлають етери?"</w:t>
      </w:r>
    </w:p>
    <w:p w14:paraId="6A91D1F9" w14:textId="49961138" w:rsidR="00E729A6" w:rsidRDefault="00E729A6" w:rsidP="00E729A6">
      <w:pPr>
        <w:pStyle w:val="NoSpacing"/>
      </w:pPr>
      <w:r>
        <w:t xml:space="preserve">"Поправлıають витлы плетѧщïѧ," рече та. "Нощи сей имь обаче бꙋдеть нꙋждно все то събрати." Та же къ проходꙋ о лѣвой посочи. "Чрѣсъ тамо и послѣ есте хранопроизводство и поддьржанïе цѣдикроевь." И поглѧде на </w:t>
      </w:r>
      <w:r w:rsidR="0079370A">
        <w:t>Паѵл</w:t>
      </w:r>
      <w:r>
        <w:t>а. "Твой ıавить ми сѧ новымь быти. Аще мꙋ обаче нꙋждно поправькь, кроıарица есмь добра. Работаю въ дѣлници, егда томꙋ врѣмѧ дойдеть."</w:t>
      </w:r>
    </w:p>
    <w:p w14:paraId="77312AA0" w14:textId="77777777" w:rsidR="00E729A6" w:rsidRDefault="00E729A6" w:rsidP="00E729A6">
      <w:pPr>
        <w:pStyle w:val="NoSpacing"/>
      </w:pPr>
      <w:r>
        <w:t>Начѧсте же людей срѣщати съвкꙋпленïа все болша оу отворь по странама прохода. Чинь при тою минꙋ мꙋжевь и жень, врѣща носѧщихь тѧжцѣ рыгающа, коренïемь же силно вонѧща.</w:t>
      </w:r>
    </w:p>
    <w:p w14:paraId="343D2EEB" w14:textId="77777777" w:rsidR="00E729A6" w:rsidRDefault="00E729A6" w:rsidP="00E729A6">
      <w:pPr>
        <w:pStyle w:val="NoSpacing"/>
      </w:pPr>
      <w:r>
        <w:t>"Нехотѧть нашꙋ водꙋ полꙋчити," рече Хараха. "Ниже коренïе. О томь да не съмнѣıаеши сѧ."</w:t>
      </w:r>
    </w:p>
    <w:p w14:paraId="2A3DAB57" w14:textId="2A991D66" w:rsidR="00E729A6" w:rsidRDefault="0079370A" w:rsidP="00E729A6">
      <w:pPr>
        <w:pStyle w:val="NoSpacing"/>
      </w:pPr>
      <w:r>
        <w:lastRenderedPageBreak/>
        <w:t>Паѵл</w:t>
      </w:r>
      <w:r w:rsidR="00E729A6">
        <w:t xml:space="preserve">ь на отворы въ зьдьхь прохода поглѧде, зрѣѧ кïлïмы тѧжкы на пѣвисѣхь съложены, истбы же съ платïемь пьстрымь по зьдьмь, и възглавницѧ на громадꙋ събраны. Пвриближающима сѧ тѣма, людïе въ отворѣхь оумльчаахꙋ и </w:t>
      </w:r>
      <w:r>
        <w:t>Паѵл</w:t>
      </w:r>
      <w:r w:rsidR="00E729A6">
        <w:t>а поглѧды неоукротеными слѣдѣахꙋ.</w:t>
      </w:r>
    </w:p>
    <w:p w14:paraId="1AE2E467" w14:textId="478542C6" w:rsidR="00E729A6" w:rsidRDefault="00E729A6" w:rsidP="00E729A6">
      <w:pPr>
        <w:pStyle w:val="NoSpacing"/>
      </w:pPr>
      <w:r>
        <w:t xml:space="preserve">"Людïемь ıавить сѧ странно, ıако еи </w:t>
      </w:r>
      <w:r w:rsidR="009F7DF8">
        <w:t>Џ</w:t>
      </w:r>
      <w:r>
        <w:t>амиша побѣдиль," рече Хараха. "Май имаши нѣцѣми испытанïи пройти, егда на сѣчи новой оусѣднемь."</w:t>
      </w:r>
    </w:p>
    <w:p w14:paraId="0D60F4F3" w14:textId="061449E6" w:rsidR="00E729A6" w:rsidRDefault="00E729A6" w:rsidP="00E729A6">
      <w:pPr>
        <w:pStyle w:val="NoSpacing"/>
      </w:pPr>
      <w:r>
        <w:t>"Оубиванïе н</w:t>
      </w:r>
      <w:r w:rsidR="00C8051F">
        <w:rPr>
          <w:lang w:val="bg-BG"/>
        </w:rPr>
        <w:t>ѣсть</w:t>
      </w:r>
      <w:r>
        <w:t xml:space="preserve"> ми рачи</w:t>
      </w:r>
      <w:r w:rsidR="00C8051F">
        <w:rPr>
          <w:lang w:val="bg-BG"/>
        </w:rPr>
        <w:t>мо</w:t>
      </w:r>
      <w:r>
        <w:t>," рече ть.</w:t>
      </w:r>
    </w:p>
    <w:p w14:paraId="5BA1C439" w14:textId="77777777" w:rsidR="00E729A6" w:rsidRDefault="00E729A6" w:rsidP="00E729A6">
      <w:pPr>
        <w:pStyle w:val="NoSpacing"/>
      </w:pPr>
      <w:r>
        <w:t>"Сице кажеть и Стïлгарь," рече та, гласомь обаче неоувѣренïе прѣдавающи.</w:t>
      </w:r>
    </w:p>
    <w:p w14:paraId="67F1B684" w14:textId="415EFE80" w:rsidR="00E729A6" w:rsidRDefault="00E729A6" w:rsidP="00E729A6">
      <w:pPr>
        <w:pStyle w:val="NoSpacing"/>
      </w:pPr>
      <w:r>
        <w:t>Пѣнïю же скрьцавꙋ прѣдь нима оусилıающꙋ сѧ, оба придосте къ иномꙋ отворꙋ постранномꙋ, иже ширшимь паче дрꙋ</w:t>
      </w:r>
      <w:r w:rsidR="009F7DF8">
        <w:t>ѕ</w:t>
      </w:r>
      <w:r>
        <w:t xml:space="preserve">ѣхь </w:t>
      </w:r>
      <w:r w:rsidR="0079370A">
        <w:t>Паѵл</w:t>
      </w:r>
      <w:r>
        <w:t>омь доселѣ видѣныхь бѣ. Ть грѧденïе свое възмьдли, оустрѣмлено глѧдѧ въ просторь дѣтьми испльнень на кïлïмѣхь орѣшно-корычныхь съ ногама прокрьстенама сѣдѧщихь.</w:t>
      </w:r>
    </w:p>
    <w:p w14:paraId="3EF3D0CD" w14:textId="189D6B8A" w:rsidR="00E729A6" w:rsidRDefault="00E729A6" w:rsidP="00E729A6">
      <w:pPr>
        <w:pStyle w:val="NoSpacing"/>
      </w:pPr>
      <w:r>
        <w:t xml:space="preserve">Оу дьскы каменныѧ на </w:t>
      </w:r>
      <w:r w:rsidR="008F7020">
        <w:t>зди</w:t>
      </w:r>
      <w:r>
        <w:t xml:space="preserve"> противостоѧщей жеа стоıааше жльтымь рꙋхомь обвита, въ рꙋцѣ едной писало-показвающее имы. Дьска же она пописана бѣ позначенïи различными - обкꙋгы, клины же, и чрьтами кривыми и посѧгливыми, и четверооугльными, и облꙋкы чрьтама прѣсѣчаемыми ровнобѣжѧщама. Женѣ оной на образы единь по дрꙋгомь елико быстро писаломь оумѣаше показвающей, дѣтца рѵѳмомь по рꙋцѣ тоѧ движимой пѣıаахꙋ.</w:t>
      </w:r>
    </w:p>
    <w:p w14:paraId="2A9E2310" w14:textId="2F27A459" w:rsidR="00E729A6" w:rsidRDefault="0079370A" w:rsidP="00E729A6">
      <w:pPr>
        <w:pStyle w:val="NoSpacing"/>
      </w:pPr>
      <w:r>
        <w:t>Паѵл</w:t>
      </w:r>
      <w:r w:rsidR="00E729A6">
        <w:t>ь слꙋшааше, слышѧ гласове тльменѣйше, тѣма съ Харахою глꙋбоцѣе въ сѣчь грѧдꙋщама.</w:t>
      </w:r>
    </w:p>
    <w:p w14:paraId="0FB3E772" w14:textId="77777777" w:rsidR="00E729A6" w:rsidRDefault="00E729A6" w:rsidP="00E729A6">
      <w:pPr>
        <w:pStyle w:val="NoSpacing"/>
      </w:pPr>
      <w:r>
        <w:t>"Дрьво," дѣтца въспѣшѧ. "Дрьво, злакь, дꙋна, вѣтрь, гора, хльмь, огьнь, мльнïе, скала, каменïе, прахь, пѣськь, жарь, кровь, жарь, пльнь, зима, стꙋдень, праздьнь, съгрызь, лѣто, пещера, день, напрѧженïе, лꙋна, нощь, скала кровнаа, вльна пѣсьчнаа, наклонь, садь, врьзатель..."</w:t>
      </w:r>
    </w:p>
    <w:p w14:paraId="03C2B099" w14:textId="77777777" w:rsidR="00E729A6" w:rsidRDefault="00E729A6" w:rsidP="00E729A6">
      <w:pPr>
        <w:pStyle w:val="NoSpacing"/>
      </w:pPr>
      <w:r>
        <w:t>"Еда и сицевомь врѣмени дѣтонаставничьства водите?"</w:t>
      </w:r>
    </w:p>
    <w:p w14:paraId="5EFD8930" w14:textId="139692EC" w:rsidR="00E729A6" w:rsidRDefault="00E729A6" w:rsidP="00E729A6">
      <w:pPr>
        <w:pStyle w:val="NoSpacing"/>
      </w:pPr>
      <w:r>
        <w:t>Лице тоѧ важно станꙋ, глась же тꙋжно въззвꙋчи: "IАкоже нась Лïеть оучааше, неможемы въ томь съпирати. Аще и оумрѣль, Лïетꙋ недостойть забытымь быти. То есть стѧ</w:t>
      </w:r>
      <w:r w:rsidR="009F7DF8">
        <w:t>ѕ</w:t>
      </w:r>
      <w:r>
        <w:t>а шакобсы."</w:t>
      </w:r>
    </w:p>
    <w:p w14:paraId="3F84EBB3" w14:textId="77777777" w:rsidR="00E729A6" w:rsidRDefault="00E729A6" w:rsidP="00E729A6">
      <w:pPr>
        <w:pStyle w:val="NoSpacing"/>
      </w:pPr>
      <w:r>
        <w:t>Та же на лѣвꙋю проходомь проминꙋ, възлѣзꙋвши на прѣвись, растварıающи чрьвенкавѣ опонѣ и по странѣ има станꙋщи: "Се, ћалïа, готова за тебе, Оусꙋле."</w:t>
      </w:r>
    </w:p>
    <w:p w14:paraId="69531621" w14:textId="789ACF50" w:rsidR="00E729A6" w:rsidRDefault="0079370A" w:rsidP="00E729A6">
      <w:pPr>
        <w:pStyle w:val="NoSpacing"/>
      </w:pPr>
      <w:r>
        <w:t>Паѵл</w:t>
      </w:r>
      <w:r w:rsidR="00E729A6">
        <w:t>ь же съмнѣıа сѧ, прѣжде ıако къ той на прѣвись възлѣзе, напрасно ѿвращаемь сы съ женою оною самь быти. Оусѣти себе начиномь обкрꙋжень жизни тьчïю прѣдпоставленïемь икологïѧ мыслïи и цѣнностïи. Фременскый сïй свѣть ıако ловѣаше его, стрѣмлѣаше сѧ го на стѧ</w:t>
      </w:r>
      <w:r w:rsidR="009F7DF8">
        <w:t>ѕ</w:t>
      </w:r>
      <w:r w:rsidR="00E729A6">
        <w:t xml:space="preserve">ахь своихь въ клепци ѧти. А ть еже знааше въ клепци лаѧщее - дивокый онь </w:t>
      </w:r>
      <w:r w:rsidR="009F7DF8">
        <w:t>џ</w:t>
      </w:r>
      <w:r w:rsidR="00E729A6">
        <w:t>ихаадь, рать вѣры, емꙋже мꙋ достоıааше за всѣкꙋ цѣнꙋ възбранити.</w:t>
      </w:r>
    </w:p>
    <w:p w14:paraId="3384E39B" w14:textId="5B24B6C2" w:rsidR="00E729A6" w:rsidRDefault="00E729A6" w:rsidP="00E729A6">
      <w:pPr>
        <w:pStyle w:val="NoSpacing"/>
      </w:pPr>
      <w:r>
        <w:t>"Се, ћалïа твоıа," рече Хараха. "О ч</w:t>
      </w:r>
      <w:r w:rsidR="00E50195">
        <w:rPr>
          <w:lang w:val="bg-BG"/>
        </w:rPr>
        <w:t>е</w:t>
      </w:r>
      <w:r>
        <w:t>мь съмнѣıаеши сѧ?"</w:t>
      </w:r>
    </w:p>
    <w:p w14:paraId="0C1C6F34" w14:textId="177722AD" w:rsidR="00E729A6" w:rsidRDefault="00E729A6" w:rsidP="00E729A6">
      <w:pPr>
        <w:pStyle w:val="NoSpacing"/>
      </w:pPr>
      <w:r>
        <w:t xml:space="preserve">Главою покынꙋвь, </w:t>
      </w:r>
      <w:r w:rsidR="0079370A">
        <w:t>Паѵл</w:t>
      </w:r>
      <w:r>
        <w:t>ь присъедини сѧ той на прѣвисѣ ономь сꙋщей. Опонꙋ ѿсꙋнꙋвь ѿ неѧ, ковь чювстваѧ въ платïй ономь, ть послѣдꙋва ю въходомь малымь въ истбꙋ болшꙋ, кодратнꙋ, трѣхь сѧжьнь по странѣ - съ кïлïмы сиными на подѣ, сѣрыми же платïи зди скалныѧ покрывающими, и жароклꙋбы жльтѣ свѣтѧщими и надъ главами подъ възжльтенымь платïемь крова възнашающими сѧ.</w:t>
      </w:r>
    </w:p>
    <w:p w14:paraId="39E2D2B7" w14:textId="77777777" w:rsidR="00E729A6" w:rsidRDefault="00E729A6" w:rsidP="00E729A6">
      <w:pPr>
        <w:pStyle w:val="NoSpacing"/>
      </w:pPr>
      <w:r>
        <w:t>Чювство томꙋ ıако въ шатрѣ древной бѣ.</w:t>
      </w:r>
    </w:p>
    <w:p w14:paraId="4DBA927E" w14:textId="5B84AFFC" w:rsidR="00E729A6" w:rsidRDefault="00E729A6" w:rsidP="00E729A6">
      <w:pPr>
        <w:pStyle w:val="NoSpacing"/>
      </w:pPr>
      <w:r>
        <w:t xml:space="preserve">Хараха прѣдъ нимь стоıааше, съ лѣвою на боцѣ, </w:t>
      </w:r>
      <w:r w:rsidR="000B74AC">
        <w:t>ꙫчам</w:t>
      </w:r>
      <w:r>
        <w:t>а же лице его наблюдающи. "Чѧди есте оу дрꙋгарıа," рече та. "Покажꙋть сѧ поздѣ</w:t>
      </w:r>
      <w:r w:rsidR="00CF740E">
        <w:t>е</w:t>
      </w:r>
      <w:r>
        <w:t>."</w:t>
      </w:r>
    </w:p>
    <w:p w14:paraId="0992C7B7" w14:textId="72E3EF8E" w:rsidR="00E729A6" w:rsidRDefault="0079370A" w:rsidP="00E729A6">
      <w:pPr>
        <w:pStyle w:val="NoSpacing"/>
      </w:pPr>
      <w:r>
        <w:t>Паѵл</w:t>
      </w:r>
      <w:r w:rsidR="00E729A6">
        <w:t>ь неоудобствïе свое поглѧдомь скорымь по истбѣ съкры. Опона тьнка о десной,ıакоже мꙋ зримо бѣ, истбꙋ изъ чѧсти крыıааше болшꙋ съ громадою възгладниць оу зди. Изъ веденïа же въздꙋшна ть нежно вѣıанïе почювства, изводь видѧ оумно подъ слонѣнïемь точно прѣдъ нимь оукрываемымь.</w:t>
      </w:r>
    </w:p>
    <w:p w14:paraId="5F046616" w14:textId="77777777" w:rsidR="00E729A6" w:rsidRDefault="00E729A6" w:rsidP="00E729A6">
      <w:pPr>
        <w:pStyle w:val="NoSpacing"/>
      </w:pPr>
      <w:r>
        <w:t>"Ищеши мѧ изъ цѣдикроıа ти помощи?" попыта Хараха.</w:t>
      </w:r>
    </w:p>
    <w:p w14:paraId="46CD3315" w14:textId="77777777" w:rsidR="00E729A6" w:rsidRDefault="00E729A6" w:rsidP="00E729A6">
      <w:pPr>
        <w:pStyle w:val="NoSpacing"/>
      </w:pPr>
      <w:r>
        <w:t>"Не... благодарю."</w:t>
      </w:r>
    </w:p>
    <w:p w14:paraId="492D8558" w14:textId="77777777" w:rsidR="00E729A6" w:rsidRDefault="00E729A6" w:rsidP="00E729A6">
      <w:pPr>
        <w:pStyle w:val="NoSpacing"/>
      </w:pPr>
      <w:r>
        <w:t>"Да ти ıастïе принесꙋ?"</w:t>
      </w:r>
    </w:p>
    <w:p w14:paraId="72615D34" w14:textId="77777777" w:rsidR="00E729A6" w:rsidRDefault="00E729A6" w:rsidP="00E729A6">
      <w:pPr>
        <w:pStyle w:val="NoSpacing"/>
      </w:pPr>
      <w:r>
        <w:t>"Ей."</w:t>
      </w:r>
    </w:p>
    <w:p w14:paraId="1C4184BC" w14:textId="77777777" w:rsidR="00E729A6" w:rsidRDefault="00E729A6" w:rsidP="00E729A6">
      <w:pPr>
        <w:pStyle w:val="NoSpacing"/>
      </w:pPr>
      <w:r>
        <w:t>"Задъ истбою дрꙋгою прïобрѣталница есть." Та же посочи. "За твое оугодствïе и оудобствïе, егда нѣси въ цѣдикрои."</w:t>
      </w:r>
    </w:p>
    <w:p w14:paraId="188DE90E" w14:textId="575F4E10" w:rsidR="00E729A6" w:rsidRDefault="00E729A6" w:rsidP="00E729A6">
      <w:pPr>
        <w:pStyle w:val="NoSpacing"/>
      </w:pPr>
      <w:r>
        <w:t xml:space="preserve">"Рекла еси, ıако имамы сѣчь сïю оставити," рече </w:t>
      </w:r>
      <w:r w:rsidR="0079370A">
        <w:t>Паѵл</w:t>
      </w:r>
      <w:r>
        <w:t>ь. "Еда недостойть нама вещи съвïıати или нѣчьто тако?"</w:t>
      </w:r>
    </w:p>
    <w:p w14:paraId="17327FE0" w14:textId="77777777" w:rsidR="00E729A6" w:rsidRDefault="00E729A6" w:rsidP="00E729A6">
      <w:pPr>
        <w:pStyle w:val="NoSpacing"/>
      </w:pPr>
      <w:r>
        <w:t>"Врѣмени своемь," рече та. "Крьвопïйци ти еще имать въ окрьстïа сïа вънити."</w:t>
      </w:r>
    </w:p>
    <w:p w14:paraId="07607A49" w14:textId="77777777" w:rsidR="00E729A6" w:rsidRDefault="00E729A6" w:rsidP="00E729A6">
      <w:pPr>
        <w:pStyle w:val="NoSpacing"/>
      </w:pPr>
      <w:r>
        <w:lastRenderedPageBreak/>
        <w:t>Та же съмнѣıа сѧ о нѣчьсомь, глѧдѧщи на него.</w:t>
      </w:r>
    </w:p>
    <w:p w14:paraId="1B40080E" w14:textId="2E6E7F03" w:rsidR="00E729A6" w:rsidRDefault="00E729A6" w:rsidP="00E729A6">
      <w:pPr>
        <w:pStyle w:val="NoSpacing"/>
      </w:pPr>
      <w:r>
        <w:t>"Чьто есть?" въстѧ</w:t>
      </w:r>
      <w:r w:rsidR="009F7DF8">
        <w:t>ѕ</w:t>
      </w:r>
      <w:r>
        <w:t>а ть.</w:t>
      </w:r>
    </w:p>
    <w:p w14:paraId="0281CA25" w14:textId="4263B551" w:rsidR="00E729A6" w:rsidRDefault="00E729A6" w:rsidP="00E729A6">
      <w:pPr>
        <w:pStyle w:val="NoSpacing"/>
      </w:pPr>
      <w:r>
        <w:t>"</w:t>
      </w:r>
      <w:r w:rsidR="009A34EF">
        <w:t>Не има</w:t>
      </w:r>
      <w:r>
        <w:t xml:space="preserve">ши </w:t>
      </w:r>
      <w:r w:rsidRPr="00562515">
        <w:t>ꙫ</w:t>
      </w:r>
      <w:r>
        <w:t>чи ѵбаада," рече та. "Се странно, но не съ всемь непривличающее."</w:t>
      </w:r>
    </w:p>
    <w:p w14:paraId="4834A4BD" w14:textId="7A7030CF" w:rsidR="00E729A6" w:rsidRDefault="00E729A6" w:rsidP="00E729A6">
      <w:pPr>
        <w:pStyle w:val="NoSpacing"/>
      </w:pPr>
      <w:r>
        <w:t>"Донеси ıастïе," рече ть. "</w:t>
      </w:r>
      <w:r w:rsidR="005B5EDA">
        <w:rPr>
          <w:lang w:val="bg-BG"/>
        </w:rPr>
        <w:t>Г</w:t>
      </w:r>
      <w:r>
        <w:t>ладьнь</w:t>
      </w:r>
      <w:r w:rsidR="005B5EDA">
        <w:rPr>
          <w:lang w:val="bg-BG"/>
        </w:rPr>
        <w:t xml:space="preserve"> е</w:t>
      </w:r>
      <w:r w:rsidR="005B5EDA">
        <w:t>см</w:t>
      </w:r>
      <w:r w:rsidR="005B5EDA">
        <w:rPr>
          <w:lang w:val="bg-BG"/>
        </w:rPr>
        <w:t>ь</w:t>
      </w:r>
      <w:r>
        <w:t>."</w:t>
      </w:r>
    </w:p>
    <w:p w14:paraId="26A0C274" w14:textId="77777777" w:rsidR="00E729A6" w:rsidRDefault="00E729A6" w:rsidP="00E729A6">
      <w:pPr>
        <w:pStyle w:val="NoSpacing"/>
      </w:pPr>
      <w:r>
        <w:t>Та же оусмѣıа сѧ на него - женскымь оумсѣшенïемь, знаѧщимь, еже мнѣаше възмꙋщаѧщимь быти. "Есмь раба твоıа," рече та, движенïемь тьнкымь обврьнꙋвши сѧ, и въ просторь инь проминꙋ, съклонивши подъ опоною тѧжкою, ıаже абïе на мѣсто свое паде.</w:t>
      </w:r>
    </w:p>
    <w:p w14:paraId="005093D1" w14:textId="5B431B89" w:rsidR="00E729A6" w:rsidRDefault="00E729A6" w:rsidP="00E729A6">
      <w:pPr>
        <w:pStyle w:val="NoSpacing"/>
      </w:pPr>
      <w:r>
        <w:t xml:space="preserve">Гнѣваѧ сѧ о себѣ, </w:t>
      </w:r>
      <w:r w:rsidR="0079370A">
        <w:t>Паѵл</w:t>
      </w:r>
      <w:r>
        <w:t>ь опонꙋ прптрѣ тьнчѣйшꙋ о десной, въ болшꙋю онꙋ истбꙋ проминающе. Тꙋ же оста кратцѣ нерѣшителностью обѧть, помышлıаѧ, где хотѣаше Ханï быти... Ханï, ıаже есть тькмо отца загꙋбила.</w:t>
      </w:r>
    </w:p>
    <w:p w14:paraId="2E436AD4" w14:textId="77777777" w:rsidR="00E729A6" w:rsidRDefault="00E729A6" w:rsidP="00E729A6">
      <w:pPr>
        <w:pStyle w:val="NoSpacing"/>
      </w:pPr>
      <w:r>
        <w:rPr>
          <w:i/>
          <w:iCs/>
          <w:lang w:val="bg-BG"/>
        </w:rPr>
        <w:t>В</w:t>
      </w:r>
      <w:r w:rsidRPr="00760B5D">
        <w:rPr>
          <w:i/>
          <w:iCs/>
        </w:rPr>
        <w:t>ъ томь приличаевѣ единь дрꙋгомꙋ</w:t>
      </w:r>
      <w:r>
        <w:t>, помысли ть.</w:t>
      </w:r>
    </w:p>
    <w:p w14:paraId="6B661FCE" w14:textId="46FB2C49" w:rsidR="00E729A6" w:rsidRDefault="00E729A6" w:rsidP="00E729A6">
      <w:pPr>
        <w:pStyle w:val="NoSpacing"/>
      </w:pPr>
      <w:r>
        <w:t xml:space="preserve">Зьвь ıако рыданïе изъ проходь вънѣйшыхь слышаемо бысть, силѣ его опонами оутльменой възбранıающими сꙋщей. Повртори же сѧ, мало ѿдалечено. Пакы же. </w:t>
      </w:r>
      <w:r w:rsidR="0079370A">
        <w:t>Паѵл</w:t>
      </w:r>
      <w:r>
        <w:t>ь разоумѣ, ıако зьвь онь имѣаше чась опрѣдѣлıати, до сели никоихь незабѣлеживь часовникь.</w:t>
      </w:r>
    </w:p>
    <w:p w14:paraId="47DF136D" w14:textId="79EB0366" w:rsidR="00E729A6" w:rsidRDefault="00E729A6" w:rsidP="00E729A6">
      <w:pPr>
        <w:pStyle w:val="NoSpacing"/>
      </w:pPr>
      <w:r>
        <w:t xml:space="preserve">Пахь слабь горѣнïа дрьвлıа ларïе къ ноздрама его достиже, вѧжимь вони сѧчной по всюдꙋ настоѧщей. </w:t>
      </w:r>
      <w:r w:rsidR="0079370A">
        <w:t>Паѵл</w:t>
      </w:r>
      <w:r>
        <w:t>ь оусѣти сѧ, ıако оуже бѣ оухаемомꙋ ономꙋ нахожденïю по чювствамь его одолѣль.</w:t>
      </w:r>
    </w:p>
    <w:p w14:paraId="53F92486" w14:textId="77777777" w:rsidR="00E729A6" w:rsidRDefault="00E729A6" w:rsidP="00E729A6">
      <w:pPr>
        <w:pStyle w:val="NoSpacing"/>
      </w:pPr>
      <w:r>
        <w:t>Пакы же о матери помысли своей, елико ю състрой въключааше грѧдꙋщего... ıакоже и дьщерь тою несимꙋю. Съвѣстïе часомь промѣнливое играаше около него. Ть же главою потрѧсе, оустрѣмивь сѧ на бѣлегы глꙋбочиною възглашающѧ естествьнною и шириною фременскаго сего истѧжанïа, еже ѧ бѣ погльтило.</w:t>
      </w:r>
    </w:p>
    <w:p w14:paraId="17FB000D" w14:textId="77777777" w:rsidR="00E729A6" w:rsidRDefault="00E729A6" w:rsidP="00E729A6">
      <w:pPr>
        <w:pStyle w:val="NoSpacing"/>
      </w:pPr>
      <w:r>
        <w:t>Съ своими странностьми дробнѣйшими.</w:t>
      </w:r>
    </w:p>
    <w:p w14:paraId="133D9E42" w14:textId="2EE670C2" w:rsidR="00E729A6" w:rsidRDefault="00E729A6" w:rsidP="00E729A6">
      <w:pPr>
        <w:pStyle w:val="NoSpacing"/>
      </w:pPr>
      <w:r>
        <w:t>Ть бѣ о пещерахь сихь и истбѣ оной нѣчьто оузрѣль различïи прѣдназначающее на мно</w:t>
      </w:r>
      <w:r w:rsidR="009F7DF8">
        <w:t>ѕ</w:t>
      </w:r>
      <w:r>
        <w:t>ѣ болшихь паче всего имь до сели посрѣщенаго.</w:t>
      </w:r>
    </w:p>
    <w:p w14:paraId="3DED11E8" w14:textId="77777777" w:rsidR="00E729A6" w:rsidRDefault="00E729A6" w:rsidP="00E729A6">
      <w:pPr>
        <w:pStyle w:val="NoSpacing"/>
      </w:pPr>
      <w:r>
        <w:t>Не бѣ тꙋ стопы по отровь обвонıателю, ниже ползванïа его где любо въ оградахь пещерныхь. Ть обаче възможе отровь въ пасѣ сѣчи оухати - отровь силныхь, обычныхь.</w:t>
      </w:r>
    </w:p>
    <w:p w14:paraId="4AD4D982" w14:textId="77777777" w:rsidR="00E729A6" w:rsidRDefault="00E729A6" w:rsidP="00E729A6">
      <w:pPr>
        <w:pStyle w:val="NoSpacing"/>
      </w:pPr>
      <w:r>
        <w:t xml:space="preserve">Оуслышавь же шꙋмь опонь, помысливь же, ıако то Хараха бысть съ храною повращающи сѧ, ть обврьнꙋ сѧ ю зрѣти. Въ мѣсто тоѧ исподь опонь размѣщаемыхь два оузрѣ отрока млада - девѧттѣхь или десѧттѣхь лѣть възрастомь - </w:t>
      </w:r>
      <w:r w:rsidRPr="00562515">
        <w:t>ꙮ</w:t>
      </w:r>
      <w:r>
        <w:t>чесы глѧдѧща алчнама. Оба же маль ножь-крѵсь несосте кинжаловидьнь, рꙋкоѧть дрьжѧща.</w:t>
      </w:r>
    </w:p>
    <w:p w14:paraId="62A91D1A" w14:textId="2070C465" w:rsidR="00E729A6" w:rsidRDefault="00E729A6" w:rsidP="00E729A6">
      <w:pPr>
        <w:pStyle w:val="NoSpacing"/>
      </w:pPr>
      <w:r>
        <w:t xml:space="preserve">И </w:t>
      </w:r>
      <w:r w:rsidR="0079370A">
        <w:t>Паѵл</w:t>
      </w:r>
      <w:r>
        <w:t>ь еже помни о фременѣхь извѣстное - ıако чѧда тѣхь борѧть сѧ лютѣ елико възрастни.</w:t>
      </w:r>
    </w:p>
    <w:p w14:paraId="0CCE5639" w14:textId="77777777" w:rsidR="00E729A6" w:rsidRDefault="00E729A6" w:rsidP="00E729A6">
      <w:pPr>
        <w:pStyle w:val="NoSpacing"/>
      </w:pPr>
    </w:p>
    <w:p w14:paraId="3AED042A" w14:textId="77777777" w:rsidR="009F7B8D" w:rsidRPr="002B0ABE" w:rsidRDefault="009F7B8D" w:rsidP="009F7B8D">
      <w:pPr>
        <w:pStyle w:val="Heading2"/>
        <w:rPr>
          <w:lang w:val="bg-BG"/>
        </w:rPr>
      </w:pPr>
      <w:r>
        <w:t>Глава *е</w:t>
      </w:r>
      <w:r>
        <w:rPr>
          <w:lang w:val="bg-BG"/>
        </w:rPr>
        <w:t>ı</w:t>
      </w:r>
      <w:r>
        <w:t xml:space="preserve">* </w:t>
      </w:r>
      <w:r>
        <w:rPr>
          <w:lang w:val="bg-BG"/>
        </w:rPr>
        <w:t>въ нейже пророчьство съподѣлıаемо бѫдеть</w:t>
      </w:r>
    </w:p>
    <w:p w14:paraId="31C58611" w14:textId="77777777" w:rsidR="009F7B8D" w:rsidRPr="002B0ABE" w:rsidRDefault="009F7B8D" w:rsidP="009F7B8D">
      <w:pPr>
        <w:pStyle w:val="NoSpacing"/>
        <w:rPr>
          <w:lang w:val="sk-SK"/>
        </w:rPr>
      </w:pPr>
    </w:p>
    <w:p w14:paraId="01B5069B" w14:textId="77777777" w:rsidR="009F7B8D" w:rsidRPr="002B0ABE" w:rsidRDefault="009F7B8D" w:rsidP="009F7B8D">
      <w:pPr>
        <w:pStyle w:val="NoSpacing"/>
        <w:ind w:left="720"/>
        <w:rPr>
          <w:sz w:val="20"/>
          <w:szCs w:val="20"/>
        </w:rPr>
      </w:pPr>
      <w:r w:rsidRPr="002B0ABE">
        <w:rPr>
          <w:sz w:val="20"/>
          <w:szCs w:val="20"/>
        </w:rPr>
        <w:t>Рꙋцѣ движете сѧ, и оустна -</w:t>
      </w:r>
    </w:p>
    <w:p w14:paraId="18CB2647" w14:textId="77777777" w:rsidR="009F7B8D" w:rsidRPr="002B0ABE" w:rsidRDefault="009F7B8D" w:rsidP="009F7B8D">
      <w:pPr>
        <w:pStyle w:val="NoSpacing"/>
        <w:ind w:left="720"/>
        <w:rPr>
          <w:sz w:val="20"/>
          <w:szCs w:val="20"/>
        </w:rPr>
      </w:pPr>
      <w:r w:rsidRPr="002B0ABE">
        <w:rPr>
          <w:sz w:val="20"/>
          <w:szCs w:val="20"/>
        </w:rPr>
        <w:t>Мысли дꙋють изъ словесь,</w:t>
      </w:r>
    </w:p>
    <w:p w14:paraId="44882D97" w14:textId="77777777" w:rsidR="009F7B8D" w:rsidRPr="002B0ABE" w:rsidRDefault="009F7B8D" w:rsidP="009F7B8D">
      <w:pPr>
        <w:pStyle w:val="NoSpacing"/>
        <w:ind w:left="720"/>
        <w:rPr>
          <w:sz w:val="20"/>
          <w:szCs w:val="20"/>
        </w:rPr>
      </w:pPr>
      <w:r w:rsidRPr="002B0ABE">
        <w:rPr>
          <w:sz w:val="20"/>
          <w:szCs w:val="20"/>
        </w:rPr>
        <w:t>Ꙫчи же мꙋ гльщаете!</w:t>
      </w:r>
    </w:p>
    <w:p w14:paraId="3749C263" w14:textId="77777777" w:rsidR="009F7B8D" w:rsidRPr="002B0ABE" w:rsidRDefault="009F7B8D" w:rsidP="009F7B8D">
      <w:pPr>
        <w:pStyle w:val="NoSpacing"/>
        <w:ind w:left="720"/>
        <w:rPr>
          <w:sz w:val="20"/>
          <w:szCs w:val="20"/>
        </w:rPr>
      </w:pPr>
      <w:r w:rsidRPr="002B0ABE">
        <w:rPr>
          <w:sz w:val="20"/>
          <w:szCs w:val="20"/>
        </w:rPr>
        <w:t>Се, иже отокомь личности есть.</w:t>
      </w:r>
    </w:p>
    <w:p w14:paraId="23B32336" w14:textId="77777777" w:rsidR="009F7B8D" w:rsidRDefault="009F7B8D" w:rsidP="009F7B8D">
      <w:pPr>
        <w:pStyle w:val="NoSpacing"/>
        <w:ind w:left="720"/>
      </w:pPr>
      <w:r w:rsidRPr="002B0ABE">
        <w:rPr>
          <w:sz w:val="20"/>
          <w:szCs w:val="20"/>
        </w:rPr>
        <w:t>- описанïе изъ "Правила Мꙋад'Дибꙋ" Iрꙋлани кнѧгыни</w:t>
      </w:r>
    </w:p>
    <w:p w14:paraId="2A5AA0E4" w14:textId="77777777" w:rsidR="009F7B8D" w:rsidRDefault="009F7B8D" w:rsidP="009F7B8D">
      <w:pPr>
        <w:pStyle w:val="NoSpacing"/>
      </w:pPr>
    </w:p>
    <w:p w14:paraId="71DB0F3C" w14:textId="77777777" w:rsidR="009F7B8D" w:rsidRDefault="009F7B8D" w:rsidP="009F7B8D">
      <w:pPr>
        <w:pStyle w:val="NoSpacing"/>
      </w:pPr>
      <w:r>
        <w:t>Цѣвицѧ свѣтоноснаго изъ краевь высшихь пещеры въ вънꙋтрьнное испльнено свѣть подаваахꙋ тльмимь, оусѣта възбꙋждающе о величѣйствïй каменïемь ограденаго оного простора... болшего, ıакоже Есха видѣ, даже Сѣни съборныѧ школы тоѧ бене-џесеритскыѧ. Изброи, ıако имѣаше понѣ пѧть тысꙋщь събравшихь сѧ людей онде долѣ подъ прѣвисомь, на немже та съ Стïлгаромь стоıааше.</w:t>
      </w:r>
    </w:p>
    <w:p w14:paraId="7BE46AC7" w14:textId="77777777" w:rsidR="009F7B8D" w:rsidRDefault="009F7B8D" w:rsidP="009F7B8D">
      <w:pPr>
        <w:pStyle w:val="NoSpacing"/>
      </w:pPr>
      <w:r>
        <w:t>И прꙫчи прихождаахꙋ.</w:t>
      </w:r>
    </w:p>
    <w:p w14:paraId="04E14969" w14:textId="77777777" w:rsidR="009F7B8D" w:rsidRDefault="009F7B8D" w:rsidP="009F7B8D">
      <w:pPr>
        <w:pStyle w:val="NoSpacing"/>
      </w:pPr>
      <w:r>
        <w:t>Въздꙋхь въсшꙋмьнь бѣ людьми.</w:t>
      </w:r>
    </w:p>
    <w:p w14:paraId="51C9F106" w14:textId="77777777" w:rsidR="009F7B8D" w:rsidRDefault="009F7B8D" w:rsidP="009F7B8D">
      <w:pPr>
        <w:pStyle w:val="NoSpacing"/>
      </w:pPr>
      <w:r>
        <w:t>"Сынь твой бысть изъ пꙫчивательнь свойхь призвань, саıаадино," рече Стïлгарь. "Ищеши его на рѣшенïй твоемь съподѣлıати сѧ?"</w:t>
      </w:r>
    </w:p>
    <w:p w14:paraId="4B304FA4" w14:textId="77777777" w:rsidR="009F7B8D" w:rsidRDefault="009F7B8D" w:rsidP="009F7B8D">
      <w:pPr>
        <w:pStyle w:val="NoSpacing"/>
      </w:pPr>
      <w:r>
        <w:t>"Еда тьй възможеть рѣшенïе мое промѣнити?"</w:t>
      </w:r>
    </w:p>
    <w:p w14:paraId="176C25F7" w14:textId="77777777" w:rsidR="009F7B8D" w:rsidRDefault="009F7B8D" w:rsidP="009F7B8D">
      <w:pPr>
        <w:pStyle w:val="NoSpacing"/>
      </w:pPr>
      <w:r>
        <w:t>"Имже глаголаеши въздꙋхь пьвно изъ плꙋщꙋ твою исхождаеть, есть обаче -"</w:t>
      </w:r>
    </w:p>
    <w:p w14:paraId="2AF930F9" w14:textId="77777777" w:rsidR="009F7B8D" w:rsidRDefault="009F7B8D" w:rsidP="009F7B8D">
      <w:pPr>
        <w:pStyle w:val="NoSpacing"/>
      </w:pPr>
      <w:r>
        <w:t>"Рѣшенïе поставлено есть," рече та.</w:t>
      </w:r>
    </w:p>
    <w:p w14:paraId="34D89BCC" w14:textId="6C394FB1" w:rsidR="009F7B8D" w:rsidRDefault="009F7B8D" w:rsidP="009F7B8D">
      <w:pPr>
        <w:pStyle w:val="NoSpacing"/>
      </w:pPr>
      <w:r>
        <w:lastRenderedPageBreak/>
        <w:t xml:space="preserve">Та обаче съмнѣнïе почювства, помышлıающи, аще бы ей прилично было, </w:t>
      </w:r>
      <w:r w:rsidR="00A92123">
        <w:t>Паѵл</w:t>
      </w:r>
      <w:r>
        <w:t>а извиненïемь ѿстꙋпленïа ради ѿ стѧѕы опастныѧ ползвати сѧ. Понеже тꙋ бѣ той и о дьщери нероденой мыслити. Еже пльть матерьнꙋю оугрожающее и пльти дьщерной оугрозою бѣ.</w:t>
      </w:r>
    </w:p>
    <w:p w14:paraId="74DDA4B1" w14:textId="77777777" w:rsidR="009F7B8D" w:rsidRDefault="009F7B8D" w:rsidP="009F7B8D">
      <w:pPr>
        <w:pStyle w:val="NoSpacing"/>
      </w:pPr>
      <w:r>
        <w:t>Людïе придошѧ кïлïмы носѧщи съвиты, подъ тѧжьстью онѣхь въздышающе, прахь же въздвигающе, тѣма товарь свой на прѣвисѣ съложившимь.</w:t>
      </w:r>
    </w:p>
    <w:p w14:paraId="7604145B" w14:textId="77777777" w:rsidR="009F7B8D" w:rsidRDefault="009F7B8D" w:rsidP="009F7B8D">
      <w:pPr>
        <w:pStyle w:val="NoSpacing"/>
      </w:pPr>
      <w:r>
        <w:t>Рамене тоѧ поѧмь, Стïлгарь ю поведе къ рогꙋ звꙋчномꙋ, иже край задный прѣвиса оного творѣаше. Ть же на лавицꙋ каменнꙋ въ роѕѣ ономь покаже. "Онде сѣднеть Прѣподобнаа мати, нь можеши си пꙫчинꙋти, дондеже придеть."</w:t>
      </w:r>
    </w:p>
    <w:p w14:paraId="158DE338" w14:textId="77777777" w:rsidR="009F7B8D" w:rsidRDefault="009F7B8D" w:rsidP="009F7B8D">
      <w:pPr>
        <w:pStyle w:val="NoSpacing"/>
      </w:pPr>
      <w:r>
        <w:t>"Рада постою," рече Есха.</w:t>
      </w:r>
    </w:p>
    <w:p w14:paraId="7F528E11" w14:textId="77777777" w:rsidR="009F7B8D" w:rsidRDefault="009F7B8D" w:rsidP="009F7B8D">
      <w:pPr>
        <w:pStyle w:val="NoSpacing"/>
      </w:pPr>
      <w:r>
        <w:t>Наблюдаювши люди кïлïмы развивающѧ, прѣвись же покрывающѧ, та вънь на съборь поглѧде. На подѣ скалномь бѣ оуже понѣ десѧть тысꙋщь людей.</w:t>
      </w:r>
    </w:p>
    <w:p w14:paraId="1D212142" w14:textId="77777777" w:rsidR="009F7B8D" w:rsidRDefault="009F7B8D" w:rsidP="009F7B8D">
      <w:pPr>
        <w:pStyle w:val="NoSpacing"/>
      </w:pPr>
      <w:r>
        <w:t>А еще грѧдѣахꙋ прꙫчи.</w:t>
      </w:r>
    </w:p>
    <w:p w14:paraId="1B0596DA" w14:textId="77777777" w:rsidR="009F7B8D" w:rsidRDefault="009F7B8D" w:rsidP="009F7B8D">
      <w:pPr>
        <w:pStyle w:val="NoSpacing"/>
      </w:pPr>
      <w:r>
        <w:t>Вънѣ въ пꙋстини, ıакоже той вѣдомо бѣ, оуже сꙋмракь начѧть чрьвлень, нь зде въ сѣни пещерной вечерь продльжааше, бескрайность сѣра людьми испльнıаема пришьдшими, хотѧщи ю жизнь свою подъ ризикь сълагающꙋ видѣти.</w:t>
      </w:r>
    </w:p>
    <w:p w14:paraId="4078F3AD" w14:textId="0B848BB9" w:rsidR="009F7B8D" w:rsidRDefault="009F7B8D" w:rsidP="009F7B8D">
      <w:pPr>
        <w:pStyle w:val="NoSpacing"/>
      </w:pPr>
      <w:r>
        <w:t xml:space="preserve">Пꙋть бысть о десной тоѧ въ тльпою сътворьнь, той </w:t>
      </w:r>
      <w:r w:rsidR="00A92123">
        <w:t>Паѵл</w:t>
      </w:r>
      <w:r>
        <w:t>а оузрѣвшей приходѧща, двама послѣдоваема отрокама сꙋща. Дѣтци они важности чювство своеѧ излꙋчаасте, рꙋцѣ на ножихь имꙋщи, мрачѧщи же сѧ на зьдь людей по обома странама.</w:t>
      </w:r>
    </w:p>
    <w:p w14:paraId="7B28FC73" w14:textId="77777777" w:rsidR="009F7B8D" w:rsidRDefault="009F7B8D" w:rsidP="009F7B8D">
      <w:pPr>
        <w:pStyle w:val="NoSpacing"/>
      </w:pPr>
      <w:r>
        <w:t>"Се, сына Џамишева, иже нынѣ Оусꙋловама есте," рече Стïлгарь. "Дльгь свой есте съ важностью поѧли." Ть же посмѣıа на Есхꙋ оусмѣıати сѧ.</w:t>
      </w:r>
    </w:p>
    <w:p w14:paraId="6E69C85A" w14:textId="77777777" w:rsidR="009F7B8D" w:rsidRDefault="009F7B8D" w:rsidP="009F7B8D">
      <w:pPr>
        <w:pStyle w:val="NoSpacing"/>
      </w:pPr>
      <w:r>
        <w:t>Аще и Есха о опыте ономь его оутѣшити ю оусѣти сѧ, благодарною за то сꙋщи, все пакы невъзможе мысль свою обврьнꙋти ѿ опаствïа хотѧщего ей противостоıати.</w:t>
      </w:r>
    </w:p>
    <w:p w14:paraId="6B381935" w14:textId="6F3BB88A" w:rsidR="009F7B8D" w:rsidRPr="00C75E8D" w:rsidRDefault="009A34EF" w:rsidP="009F7B8D">
      <w:pPr>
        <w:pStyle w:val="NoSpacing"/>
        <w:rPr>
          <w:i/>
          <w:iCs/>
        </w:rPr>
      </w:pPr>
      <w:r>
        <w:rPr>
          <w:i/>
          <w:iCs/>
        </w:rPr>
        <w:t>Не има</w:t>
      </w:r>
      <w:r w:rsidR="009F7B8D" w:rsidRPr="00C75E8D">
        <w:rPr>
          <w:i/>
          <w:iCs/>
        </w:rPr>
        <w:t>хь изборь, развѣ сице сътворити</w:t>
      </w:r>
      <w:r w:rsidR="009F7B8D">
        <w:t xml:space="preserve">, помысли та. </w:t>
      </w:r>
      <w:r w:rsidR="009F7B8D" w:rsidRPr="00C75E8D">
        <w:rPr>
          <w:i/>
          <w:iCs/>
        </w:rPr>
        <w:t>Достойть нама быстро рѣшити, аще имавѣ мѣсто свое оу фремень сихь оукрѣпити.</w:t>
      </w:r>
    </w:p>
    <w:p w14:paraId="622BF179" w14:textId="1451E174" w:rsidR="009F7B8D" w:rsidRDefault="00A92123" w:rsidP="009F7B8D">
      <w:pPr>
        <w:pStyle w:val="NoSpacing"/>
      </w:pPr>
      <w:r>
        <w:t>Паѵл</w:t>
      </w:r>
      <w:r w:rsidR="009F7B8D">
        <w:t>ь на прѣвись онь възыде, оставлıаѧ чѧди долѣ. Останꙋвь же прѣдъ матерью своею, поглеждаѧ кратцѣ на Стïлгара и пакы на Есхꙋ. "Что сълꙋчаеть сѧ? Мыслихь, ıако бѣхь къ съборꙋ призвань."</w:t>
      </w:r>
    </w:p>
    <w:p w14:paraId="4ADBAC76" w14:textId="77777777" w:rsidR="009F7B8D" w:rsidRDefault="009F7B8D" w:rsidP="009F7B8D">
      <w:pPr>
        <w:pStyle w:val="NoSpacing"/>
      </w:pPr>
      <w:r>
        <w:t>Стïлгарь рꙋкꙋ въ знаменïе мльчанïа въздвиже, показваѧ на лѣво, идеже дрꙋгь пꙋть отворень бысть въ тльпѣ. Проходомь же онѣмь Ханï проминꙋ, самовилскомꙋ тоѧ лицꙋ жаломь обчрьтаемꙋ сꙋщꙋ. Съблѣчевши цѣдикрой, одѣıана бысть повабнымь рꙋхомь синимь, обвïıающимь ю елико рамена тьнка ѿкрывающе. Оу лѣвого плеща шатьць зелень приврьзань бысть.</w:t>
      </w:r>
    </w:p>
    <w:p w14:paraId="68740E38" w14:textId="368A9B8C" w:rsidR="009F7B8D" w:rsidRDefault="009F7B8D" w:rsidP="009F7B8D">
      <w:pPr>
        <w:pStyle w:val="NoSpacing"/>
      </w:pPr>
      <w:r w:rsidRPr="00C75E8D">
        <w:rPr>
          <w:i/>
          <w:iCs/>
        </w:rPr>
        <w:t>Зелень за жаль</w:t>
      </w:r>
      <w:r>
        <w:t xml:space="preserve">, помысли </w:t>
      </w:r>
      <w:r w:rsidR="00A92123">
        <w:t>Паѵл</w:t>
      </w:r>
      <w:r>
        <w:t>ь.</w:t>
      </w:r>
    </w:p>
    <w:p w14:paraId="47527500" w14:textId="77777777" w:rsidR="009F7B8D" w:rsidRDefault="009F7B8D" w:rsidP="009F7B8D">
      <w:pPr>
        <w:pStyle w:val="NoSpacing"/>
      </w:pPr>
      <w:r>
        <w:t>То бѣ обычай, иже мꙋ сына Џамишева непрѣко обıаснисте, рекꙋвша, ıако ничьсо зелена нехотѣахꙋ носити, отцемь и хранителемь своимь его прïемлша.</w:t>
      </w:r>
    </w:p>
    <w:p w14:paraId="415F681A" w14:textId="492F100F" w:rsidR="009F7B8D" w:rsidRDefault="009F7B8D" w:rsidP="009F7B8D">
      <w:pPr>
        <w:pStyle w:val="NoSpacing"/>
      </w:pPr>
      <w:r>
        <w:t xml:space="preserve">"Еда ези Лисаань аль-гаарибь? попытасте его. </w:t>
      </w:r>
      <w:r w:rsidR="00A92123">
        <w:t>Паѵл</w:t>
      </w:r>
      <w:r>
        <w:t xml:space="preserve">ь же џихаадь въ словесѣхь тѣма почювства, въпрось ѿстꙋпаѧ собствьннымь - оувѣдѣвь же о Калѣфѣ, старшимь ѿ нею, ıако бѣ десѧть лѣть възрастомь, сынь родный Гïеꙋфовь. Младшемꙋ Орьлюбꙋ бѣ осмь лѣть, сынꙋ родномꙋ Џамишевꙋ. </w:t>
      </w:r>
    </w:p>
    <w:p w14:paraId="042984E4" w14:textId="77777777" w:rsidR="009F7B8D" w:rsidRDefault="009F7B8D" w:rsidP="009F7B8D">
      <w:pPr>
        <w:pStyle w:val="NoSpacing"/>
      </w:pPr>
      <w:r>
        <w:t>День онь бѣ страннымь, съ обома стражарама онѣма надъ нимь въпроса ради его стоѧщама, любопытьць же далече дрьжѧщама, а сице емꙋ възможнıающама о мысльхь и памѧтьхь попѧщи сѧ ıаснозрѣныхь, и съвѣть готовити възбраненïа џихаадꙋ.</w:t>
      </w:r>
    </w:p>
    <w:p w14:paraId="47DBD154" w14:textId="77777777" w:rsidR="009F7B8D" w:rsidRDefault="009F7B8D" w:rsidP="009F7B8D">
      <w:pPr>
        <w:pStyle w:val="NoSpacing"/>
      </w:pPr>
      <w:r>
        <w:t>А нынѣ, при матери на прѣвисѣ стоѧ, безбройный же зрѣѧ онь съборь, ть помышлѣаше, еда нѣкой съвѣть еще можааше дивокомꙋ томꙋ легеѡнь възрывꙋ ревнивыхь възбранити.</w:t>
      </w:r>
    </w:p>
    <w:p w14:paraId="56FA6DB0" w14:textId="77777777" w:rsidR="009F7B8D" w:rsidRDefault="009F7B8D" w:rsidP="009F7B8D">
      <w:pPr>
        <w:pStyle w:val="NoSpacing"/>
      </w:pPr>
      <w:r>
        <w:t>Приближающи сѧ къ прѣвисꙋ, Ханï послѣдоваема бѣ четырми женами съ иноюже на носилѣ.</w:t>
      </w:r>
    </w:p>
    <w:p w14:paraId="604EE189" w14:textId="77777777" w:rsidR="009F7B8D" w:rsidRDefault="009F7B8D" w:rsidP="009F7B8D">
      <w:pPr>
        <w:pStyle w:val="NoSpacing"/>
      </w:pPr>
      <w:r>
        <w:t>Пришьствïе невъспрïемши Ханïно, Есха въниманïе свое цѣлокꙋпно на женꙋ онꙋ на носилѣ сꙋщꙋю оустрѣми - старицꙋ, вещь древнꙋ, вращивꙋ же, и съкривенꙋ, чрьмнымь одѣıанꙋ рꙋхомь, егожа капа сънѧта бѣ, оузьль ѿкрывающи власовь сивыхь и грьло жилатое.</w:t>
      </w:r>
    </w:p>
    <w:p w14:paraId="4D2F347D" w14:textId="77777777" w:rsidR="009F7B8D" w:rsidRDefault="009F7B8D" w:rsidP="009F7B8D">
      <w:pPr>
        <w:pStyle w:val="NoSpacing"/>
      </w:pPr>
      <w:r>
        <w:t>Имже носило несꙋщимь товарь свой нежнѣ на прѣвисѣ ѿ долꙋ съложившимь, Ханï поможе старици оной въстати.</w:t>
      </w:r>
    </w:p>
    <w:p w14:paraId="26FD7295" w14:textId="27B0B94F" w:rsidR="009F7B8D" w:rsidRDefault="009F7B8D" w:rsidP="009F7B8D">
      <w:pPr>
        <w:pStyle w:val="NoSpacing"/>
      </w:pPr>
      <w:r w:rsidRPr="00C75E8D">
        <w:rPr>
          <w:i/>
          <w:iCs/>
        </w:rPr>
        <w:t>Се ıавѣ бꙋдеть Пр</w:t>
      </w:r>
      <w:r w:rsidR="00C75E8D">
        <w:rPr>
          <w:i/>
          <w:iCs/>
          <w:lang w:val="bg-BG"/>
        </w:rPr>
        <w:t>ѣ</w:t>
      </w:r>
      <w:r w:rsidRPr="00C75E8D">
        <w:rPr>
          <w:i/>
          <w:iCs/>
        </w:rPr>
        <w:t>подобнаа тѣхь мати</w:t>
      </w:r>
      <w:r>
        <w:t>, помысли Есха.</w:t>
      </w:r>
    </w:p>
    <w:p w14:paraId="6421896E" w14:textId="77777777" w:rsidR="009F7B8D" w:rsidRDefault="009F7B8D" w:rsidP="009F7B8D">
      <w:pPr>
        <w:pStyle w:val="NoSpacing"/>
      </w:pPr>
      <w:r>
        <w:lastRenderedPageBreak/>
        <w:t>Грѧдꙋщи тѧжцѣ къ Ессѣ, старица она ѕѣло на Ханïю клонѣаше сѧ, образомь ıавлѧще сѧ прьчькь въ чрьмномь ономь рꙋсѣ въплещеныхь. Станꙋвши же прѣдъ Есхꙋ, та на горꙋ глѧдѣаше дльго, прѣжде шьптомь хрьптавымь възглаголающи.</w:t>
      </w:r>
    </w:p>
    <w:p w14:paraId="75A22FDA" w14:textId="77777777" w:rsidR="009F7B8D" w:rsidRDefault="009F7B8D" w:rsidP="009F7B8D">
      <w:pPr>
        <w:pStyle w:val="NoSpacing"/>
      </w:pPr>
      <w:r>
        <w:t>"Значить, ты еси Та." Глава стараа на тьнкомь своемь грьлѣ единою съ важностью покынꙋ. "Мапѣсь шадꙋть права бысть, егда о тебе съжалѣаше."</w:t>
      </w:r>
    </w:p>
    <w:p w14:paraId="6A12B7CD" w14:textId="77777777" w:rsidR="009F7B8D" w:rsidRDefault="009F7B8D" w:rsidP="009F7B8D">
      <w:pPr>
        <w:pStyle w:val="NoSpacing"/>
      </w:pPr>
      <w:r>
        <w:t>Есха ѿвѣща быстро и остро: "Нѣсть ми нꙋждно съжаленïа."</w:t>
      </w:r>
    </w:p>
    <w:p w14:paraId="6B222C2E" w14:textId="77777777" w:rsidR="009F7B8D" w:rsidRDefault="009F7B8D" w:rsidP="009F7B8D">
      <w:pPr>
        <w:pStyle w:val="NoSpacing"/>
      </w:pPr>
      <w:r>
        <w:t>"То еще оузрѣмь," въсхрьпта старица она. Обврнꙋ же сѧ къ Стïлгарꙋ съ быстростью изненадающею, съборꙋ противостоѧщи. "Речи имь, Стïлгаре."</w:t>
      </w:r>
    </w:p>
    <w:p w14:paraId="1905D274" w14:textId="77777777" w:rsidR="009F7B8D" w:rsidRDefault="009F7B8D" w:rsidP="009F7B8D">
      <w:pPr>
        <w:pStyle w:val="NoSpacing"/>
      </w:pPr>
      <w:r>
        <w:t>"Достойть ли ми?" попыта ть.</w:t>
      </w:r>
    </w:p>
    <w:p w14:paraId="0F677BCB" w14:textId="1FEC90CB" w:rsidR="009F7B8D" w:rsidRDefault="009F7B8D" w:rsidP="009F7B8D">
      <w:pPr>
        <w:pStyle w:val="NoSpacing"/>
      </w:pPr>
      <w:r>
        <w:t>"Мы есмы людïе Мïсъра," въскрьца старица она. "Ѿнелиже прѣдтечи наши сꙋнïтсци изъ Ѫраб</w:t>
      </w:r>
      <w:r w:rsidR="009A34EF">
        <w:t>ь</w:t>
      </w:r>
      <w:r>
        <w:t xml:space="preserve"> нилскы</w:t>
      </w:r>
      <w:r w:rsidR="009A34EF">
        <w:rPr>
          <w:lang w:val="bg-BG"/>
        </w:rPr>
        <w:t>хь</w:t>
      </w:r>
      <w:r>
        <w:t xml:space="preserve"> бѣгошѧ, знаахомь тьчïю бѣгь и съмрьть. Младïи бꙋдꙋть продльжати, да народь нашь не бꙋдеть погꙋблень."</w:t>
      </w:r>
    </w:p>
    <w:p w14:paraId="1004D172" w14:textId="77777777" w:rsidR="009F7B8D" w:rsidRDefault="009F7B8D" w:rsidP="009F7B8D">
      <w:pPr>
        <w:pStyle w:val="NoSpacing"/>
      </w:pPr>
      <w:r>
        <w:t>Въдыхнꙋвь глꙋбоцѣ, Стïлгарь двѣ крачцѣ постꙋпи.</w:t>
      </w:r>
    </w:p>
    <w:p w14:paraId="23E3CCD2" w14:textId="77777777" w:rsidR="009F7B8D" w:rsidRDefault="009F7B8D" w:rsidP="009F7B8D">
      <w:pPr>
        <w:pStyle w:val="NoSpacing"/>
      </w:pPr>
      <w:r>
        <w:t>Есха же млькнꙋтïе наблюда падающее на пещерꙋ испльненꙋ - нынѣ до двадесѧть тысꙋщь людей, стоѧщихь тихо, почти бездвижно. Напрасно тѣмь малою почювства сѧ и въниманïемь испльни.</w:t>
      </w:r>
    </w:p>
    <w:p w14:paraId="753555EC" w14:textId="77777777" w:rsidR="009F7B8D" w:rsidRDefault="009F7B8D" w:rsidP="009F7B8D">
      <w:pPr>
        <w:pStyle w:val="NoSpacing"/>
      </w:pPr>
      <w:r>
        <w:t>"Нощи сей намь понꙋждаемо есть сѣчь сïю оуже дльго нась подъ кровомь своймь хранившꙋю оставити, и въ пꙋстыню южнѣйшꙋ поити," рече Стïлгарь. Глась его изрынꙋ къ лицамь въздвигнꙋтымь, оударимыхь силою, юже мꙋ звꙋчный онь рогь ѿзадь прѣвиса давааше.</w:t>
      </w:r>
    </w:p>
    <w:p w14:paraId="1A2E436F" w14:textId="77777777" w:rsidR="009F7B8D" w:rsidRDefault="009F7B8D" w:rsidP="009F7B8D">
      <w:pPr>
        <w:pStyle w:val="NoSpacing"/>
      </w:pPr>
      <w:r>
        <w:t>Все пакы, съборь оставлѣаше тихымь.</w:t>
      </w:r>
    </w:p>
    <w:p w14:paraId="7BDDC72C" w14:textId="2E4C5609" w:rsidR="009F7B8D" w:rsidRDefault="009F7B8D" w:rsidP="009F7B8D">
      <w:pPr>
        <w:pStyle w:val="NoSpacing"/>
      </w:pPr>
      <w:r>
        <w:t>"</w:t>
      </w:r>
      <w:r w:rsidR="00C75E8D">
        <w:t>Прѣпод</w:t>
      </w:r>
      <w:r>
        <w:t>обнаа мати речеть, ıако невъзможеть хаџрꙋ прочïю издрьжати," рече Стïлгарь. "Бѣахомь оуже и безъ Прѣп</w:t>
      </w:r>
      <w:r w:rsidR="008D6425">
        <w:rPr>
          <w:lang w:val="bg-BG"/>
        </w:rPr>
        <w:t>о</w:t>
      </w:r>
      <w:r>
        <w:t>добныѧ жили, народꙋ обаче нѣсть тако домь искати новь благымь."</w:t>
      </w:r>
    </w:p>
    <w:p w14:paraId="062ED8A0" w14:textId="77777777" w:rsidR="009F7B8D" w:rsidRDefault="009F7B8D" w:rsidP="009F7B8D">
      <w:pPr>
        <w:pStyle w:val="NoSpacing"/>
      </w:pPr>
      <w:r>
        <w:t>Нынѣ съборь възмꙋти сѧ, шꙋмѧще шьптомь и течѧщимь неоугодствомь.</w:t>
      </w:r>
    </w:p>
    <w:p w14:paraId="4E392C7E" w14:textId="77777777" w:rsidR="009F7B8D" w:rsidRDefault="009F7B8D" w:rsidP="009F7B8D">
      <w:pPr>
        <w:pStyle w:val="NoSpacing"/>
      </w:pPr>
      <w:r>
        <w:t>"Да тако томꙋ не бꙋдеть," рече Стïлгарь, "новаа наша саıаадина, Есха ѿ Вльшьбствïа, сꙋгласила есть, обрѧдꙋ настоѧщемꙋ причѧстити сѧ. Опыть сътворить вънити, да власть незагꙋбимь Прѣподобныѧ нашеѧ матере."</w:t>
      </w:r>
    </w:p>
    <w:p w14:paraId="026CCAB9" w14:textId="53E4F858" w:rsidR="009F7B8D" w:rsidRDefault="009F7B8D" w:rsidP="009F7B8D">
      <w:pPr>
        <w:pStyle w:val="NoSpacing"/>
      </w:pPr>
      <w:r w:rsidRPr="00C75E8D">
        <w:rPr>
          <w:i/>
          <w:iCs/>
        </w:rPr>
        <w:t>Есха ѿ Вльшьбствïа</w:t>
      </w:r>
      <w:r>
        <w:t xml:space="preserve">, помысли Есха. Оузрѣ </w:t>
      </w:r>
      <w:r w:rsidR="00A92123">
        <w:t>Паѵл</w:t>
      </w:r>
      <w:r>
        <w:t>а на ню оустрѣмлено глѧдѧща, ꙫчи же его въпросы испльнени, а съ оустами затвореными всею оною странностью около него сꙋщею.</w:t>
      </w:r>
    </w:p>
    <w:p w14:paraId="22A9D2BB" w14:textId="77777777" w:rsidR="009F7B8D" w:rsidRDefault="009F7B8D" w:rsidP="009F7B8D">
      <w:pPr>
        <w:pStyle w:val="NoSpacing"/>
      </w:pPr>
      <w:r w:rsidRPr="00C75E8D">
        <w:rPr>
          <w:i/>
          <w:iCs/>
        </w:rPr>
        <w:t>Аще оумрꙋ опытавши сѧ, чьто съ нимь бꙋдеть?</w:t>
      </w:r>
      <w:r>
        <w:t xml:space="preserve"> попыта себе Есха. Пакы же съмнѣнïа мысль тоѧ испльнишѧ.</w:t>
      </w:r>
    </w:p>
    <w:p w14:paraId="68061A43" w14:textId="77777777" w:rsidR="009F7B8D" w:rsidRDefault="009F7B8D" w:rsidP="009F7B8D">
      <w:pPr>
        <w:pStyle w:val="NoSpacing"/>
      </w:pPr>
      <w:r>
        <w:t>Прѣподобнꙋю матерь старꙋю къ лавици оной въ роѕѣ звꙋчномь приведши, Ханï пакы станꙋ при Стïлгарѣ.</w:t>
      </w:r>
    </w:p>
    <w:p w14:paraId="4D2A7460" w14:textId="77777777" w:rsidR="009F7B8D" w:rsidRDefault="009F7B8D" w:rsidP="009F7B8D">
      <w:pPr>
        <w:pStyle w:val="NoSpacing"/>
      </w:pPr>
      <w:r>
        <w:t>"Да незагꙋбимь всѧ, аще бы Есха ѿ Вльшьбствïа неоуспѣла," рече Стïлгарь, "Ханï дьщи Лïетова бꙋдеть семь часѣ на саıаадинꙋ освѧщенствена." Ть же о крачкꙋ ѿстꙋпи.</w:t>
      </w:r>
    </w:p>
    <w:p w14:paraId="70BF6043" w14:textId="77777777" w:rsidR="009F7B8D" w:rsidRDefault="009F7B8D" w:rsidP="009F7B8D">
      <w:pPr>
        <w:pStyle w:val="NoSpacing"/>
      </w:pPr>
      <w:r>
        <w:t>Изъ глꙋбꙫчины рога глась приде къ нима старицинь, шьпьть въссилень, грꙋбь и неспираемь: "Ханï изъ хаџры своеѧ възвратила сѧ есть - Ханï есть воды видѣла."</w:t>
      </w:r>
    </w:p>
    <w:p w14:paraId="78DCDEED" w14:textId="77777777" w:rsidR="009F7B8D" w:rsidRDefault="009F7B8D" w:rsidP="009F7B8D">
      <w:pPr>
        <w:pStyle w:val="NoSpacing"/>
      </w:pPr>
      <w:r>
        <w:t>Изъ събора ѿвѣть слышаемь бысть мьнчивь: "Видѣла есть воды."</w:t>
      </w:r>
    </w:p>
    <w:p w14:paraId="4C611C37" w14:textId="77777777" w:rsidR="009F7B8D" w:rsidRDefault="009F7B8D" w:rsidP="009F7B8D">
      <w:pPr>
        <w:pStyle w:val="NoSpacing"/>
      </w:pPr>
      <w:r>
        <w:t>"Симь же дьщерь Лïетовꙋ въ сань саıаадины освѧщенствꙋю," въсхрапчи старица она.</w:t>
      </w:r>
    </w:p>
    <w:p w14:paraId="44843608" w14:textId="77777777" w:rsidR="009F7B8D" w:rsidRDefault="009F7B8D" w:rsidP="009F7B8D">
      <w:pPr>
        <w:pStyle w:val="NoSpacing"/>
      </w:pPr>
      <w:r>
        <w:t>"Прïѧта же есть," ѿвѣща съборь.</w:t>
      </w:r>
    </w:p>
    <w:p w14:paraId="1F19B8C2" w14:textId="44F7FB4D" w:rsidR="009F7B8D" w:rsidRDefault="00A92123" w:rsidP="009F7B8D">
      <w:pPr>
        <w:pStyle w:val="NoSpacing"/>
      </w:pPr>
      <w:r>
        <w:t>Паѵл</w:t>
      </w:r>
      <w:r w:rsidR="009F7B8D">
        <w:t>ь обрѧдь онь почти неслꙋшааше, оустрѣмлıаемь на неже о матери его изреченое.</w:t>
      </w:r>
    </w:p>
    <w:p w14:paraId="38D1BAE0" w14:textId="77777777" w:rsidR="009F7B8D" w:rsidRPr="00C75E8D" w:rsidRDefault="009F7B8D" w:rsidP="009F7B8D">
      <w:pPr>
        <w:pStyle w:val="NoSpacing"/>
        <w:rPr>
          <w:i/>
          <w:iCs/>
        </w:rPr>
      </w:pPr>
      <w:r w:rsidRPr="00C75E8D">
        <w:rPr>
          <w:i/>
          <w:iCs/>
        </w:rPr>
        <w:t>Аще бы неоуспѣла?</w:t>
      </w:r>
    </w:p>
    <w:p w14:paraId="60FAF964" w14:textId="77777777" w:rsidR="009F7B8D" w:rsidRDefault="009F7B8D" w:rsidP="009F7B8D">
      <w:pPr>
        <w:pStyle w:val="NoSpacing"/>
      </w:pPr>
      <w:r>
        <w:t xml:space="preserve">Обврьнꙋвь сѧ, ть на юже Прѣподобною матерью нарицаемꙋ поглѧдѧ, наблюдаѧ сꙋхы тоѧ старичьскы твары, безднꙋю же модрь </w:t>
      </w:r>
      <w:r w:rsidRPr="002B0ABE">
        <w:t>ꙫ</w:t>
      </w:r>
      <w:r>
        <w:t>чïю тоѧ. IАвлѣаше сѧ образомь хотѧщей быти вѣıанïемь слабшимь ѿвита, а иноеже въ ней сꙋщее назначааше, ıако имѣаше непосѧгнꙋтою даже въ пꙋти бꙋрѧ Корïоловыѧ остати. Излꙋчанïе имѣаше, еже запомниль бѣ оу Прѣподобныѧ матере Гаïѧ Елены Мохïамины, его мꙋкою гомь-џабара испытавшей.</w:t>
      </w:r>
    </w:p>
    <w:p w14:paraId="173E5F40" w14:textId="77777777" w:rsidR="009F7B8D" w:rsidRDefault="009F7B8D" w:rsidP="009F7B8D">
      <w:pPr>
        <w:pStyle w:val="NoSpacing"/>
      </w:pPr>
      <w:r>
        <w:t>"Азь, Прѣподобнаа мати Рамалïа, еѧже глась ıакоже множьства глаголаеть, да вамь се рекꙋ," старица она рече. "Прилично есть Ханïй въ сань саıаадины вънити."</w:t>
      </w:r>
    </w:p>
    <w:p w14:paraId="4ED8DFA2" w14:textId="77777777" w:rsidR="009F7B8D" w:rsidRDefault="009F7B8D" w:rsidP="009F7B8D">
      <w:pPr>
        <w:pStyle w:val="NoSpacing"/>
      </w:pPr>
      <w:r>
        <w:t>"Прилично есть," ѿвѣща събор.</w:t>
      </w:r>
    </w:p>
    <w:p w14:paraId="71082B55" w14:textId="77777777" w:rsidR="009F7B8D" w:rsidRDefault="009F7B8D" w:rsidP="009F7B8D">
      <w:pPr>
        <w:pStyle w:val="NoSpacing"/>
      </w:pPr>
      <w:r>
        <w:t xml:space="preserve">Покынꙋвши, старица она шьптѣаше: "Да ей небе дамь срѣбрьное, пꙋстыню же златꙋю, и скалы тоѧ бльщѧщïѧ, ıакоже полıа злачнаа, ıаже бꙋдꙋть. Давамь се Ханïй саıаадинѣ. И да незабываеть </w:t>
      </w:r>
      <w:r>
        <w:lastRenderedPageBreak/>
        <w:t>намь всѣмь слꙋжителницею быти, трꙋдь обрѧда настоѧщего сѣıанïа тою съврьшьнь бꙋдеть. Да бꙋдеть волıа Шай-хꙋлꙋꙋдꙋ." Та же рꙋкꙋ свою ıако прьчкꙋ корычнꙋ въздвиже, абïе ю пакы пꙋскающи.</w:t>
      </w:r>
    </w:p>
    <w:p w14:paraId="617341C8" w14:textId="0F50232C" w:rsidR="009F7B8D" w:rsidRDefault="009F7B8D" w:rsidP="009F7B8D">
      <w:pPr>
        <w:pStyle w:val="NoSpacing"/>
      </w:pPr>
      <w:r>
        <w:t xml:space="preserve">Чювствꙋющи обрѧдь той приближивь сѧ прꙋдомь възвращенïа обезвъзможающимь, Есха еще единою на лице поглѧде </w:t>
      </w:r>
      <w:r w:rsidR="00A92123">
        <w:t>Паѵл</w:t>
      </w:r>
      <w:r>
        <w:t>ово, въпросы пьлное, а по томь на испытанïе приготви сѧ.</w:t>
      </w:r>
    </w:p>
    <w:p w14:paraId="1DAF70B2" w14:textId="77777777" w:rsidR="009F7B8D" w:rsidRDefault="009F7B8D" w:rsidP="009F7B8D">
      <w:pPr>
        <w:pStyle w:val="NoSpacing"/>
      </w:pPr>
      <w:r>
        <w:t>"Да водоточьци прѣдстꙋплють," рече Ханï, порывь прѣдавающи съмнѣнïа тьчïю мьнша въ гласѣ своемь девичïемь.</w:t>
      </w:r>
    </w:p>
    <w:p w14:paraId="6E832ABD" w14:textId="77777777" w:rsidR="009F7B8D" w:rsidRDefault="009F7B8D" w:rsidP="009F7B8D">
      <w:pPr>
        <w:pStyle w:val="NoSpacing"/>
      </w:pPr>
      <w:r>
        <w:t xml:space="preserve">Дрꙋжина мꙋжей пꙋтемь въ съборѣ змеовиднымь протище сѧ, въ двойцахь въсходѧще. </w:t>
      </w:r>
    </w:p>
    <w:p w14:paraId="390B78D7" w14:textId="77777777" w:rsidR="009F7B8D" w:rsidRDefault="009F7B8D" w:rsidP="009F7B8D">
      <w:pPr>
        <w:pStyle w:val="NoSpacing"/>
      </w:pPr>
      <w:r>
        <w:t>По двойцах мало несѣахꙋ кожено врѣще, около двойно паче главы велико чловѣчьскыѧ. Врѣще же оное силно цопвааше.</w:t>
      </w:r>
    </w:p>
    <w:p w14:paraId="0827A467" w14:textId="77777777" w:rsidR="009F7B8D" w:rsidRDefault="009F7B8D" w:rsidP="009F7B8D">
      <w:pPr>
        <w:pStyle w:val="NoSpacing"/>
      </w:pPr>
      <w:r>
        <w:t>Два ıаже водѧща товарь свой оу ногꙋ Ханинꙋ на прѣвисѣ остависте, ѿстꙋпающа.</w:t>
      </w:r>
    </w:p>
    <w:p w14:paraId="73DAC427" w14:textId="77777777" w:rsidR="009F7B8D" w:rsidRDefault="009F7B8D" w:rsidP="009F7B8D">
      <w:pPr>
        <w:pStyle w:val="NoSpacing"/>
      </w:pPr>
      <w:r>
        <w:t xml:space="preserve">Есха на врѣще и по томь на мꙋжѧ оны поглѧдѧ. Капы имѣахꙋ сънѧты, власовь ѿкрывающе дльгыхь, на шïахь съвиты. Чрьмна тѣхь </w:t>
      </w:r>
      <w:r w:rsidRPr="002B0ABE">
        <w:t>ꙮ</w:t>
      </w:r>
      <w:r>
        <w:t>чеса образомь бездныѧ на ню неоуклонно оустрѣмлено глѧдѣахꙋ.</w:t>
      </w:r>
    </w:p>
    <w:p w14:paraId="2AA409F9" w14:textId="77777777" w:rsidR="009F7B8D" w:rsidRDefault="009F7B8D" w:rsidP="009F7B8D">
      <w:pPr>
        <w:pStyle w:val="NoSpacing"/>
      </w:pPr>
      <w:r>
        <w:t xml:space="preserve">Гꙋделичïе же оуханïе корицѧ изъ врѧща чювстваемо бысть, Есхꙋ обимающе. </w:t>
      </w:r>
      <w:r w:rsidRPr="00C75E8D">
        <w:rPr>
          <w:i/>
          <w:iCs/>
        </w:rPr>
        <w:t>Коренïе ли?</w:t>
      </w:r>
      <w:r>
        <w:t xml:space="preserve"> чюждааше сѧ та.</w:t>
      </w:r>
    </w:p>
    <w:p w14:paraId="721F6E65" w14:textId="77777777" w:rsidR="009F7B8D" w:rsidRDefault="009F7B8D" w:rsidP="009F7B8D">
      <w:pPr>
        <w:pStyle w:val="NoSpacing"/>
      </w:pPr>
      <w:r>
        <w:t>"Еда есть воды?" попыта Ханï.</w:t>
      </w:r>
    </w:p>
    <w:p w14:paraId="3ADB09D5" w14:textId="77777777" w:rsidR="009F7B8D" w:rsidRDefault="009F7B8D" w:rsidP="009F7B8D">
      <w:pPr>
        <w:pStyle w:val="NoSpacing"/>
      </w:pPr>
      <w:r>
        <w:t>Водоточьць о лѣвой, мꙋжь съ бѣлегомь багрѣннымь надъ носомь единою покынꙋ. "Воды есть, саıаадино," рече ть, "нь недостойть намь ю пити."</w:t>
      </w:r>
    </w:p>
    <w:p w14:paraId="00151503" w14:textId="77777777" w:rsidR="009F7B8D" w:rsidRDefault="009F7B8D" w:rsidP="009F7B8D">
      <w:pPr>
        <w:pStyle w:val="NoSpacing"/>
      </w:pPr>
      <w:r>
        <w:t>"Еда есть сѣмене?" попыта Ханï.</w:t>
      </w:r>
    </w:p>
    <w:p w14:paraId="43D3C565" w14:textId="77777777" w:rsidR="009F7B8D" w:rsidRDefault="009F7B8D" w:rsidP="009F7B8D">
      <w:pPr>
        <w:pStyle w:val="NoSpacing"/>
      </w:pPr>
      <w:r>
        <w:t>"Сѣмене есть," ѿвѣща чловѣкь онь.</w:t>
      </w:r>
    </w:p>
    <w:p w14:paraId="2E487B1A" w14:textId="77777777" w:rsidR="009F7B8D" w:rsidRDefault="009F7B8D" w:rsidP="009F7B8D">
      <w:pPr>
        <w:pStyle w:val="NoSpacing"/>
      </w:pPr>
      <w:r>
        <w:t>Съклонивши сѧ, Хани въ врѣще цопѧщее рꙋцѣ въложи. "Благословена есть вода сïа и сѣмѧ."</w:t>
      </w:r>
    </w:p>
    <w:p w14:paraId="2DA75988" w14:textId="77777777" w:rsidR="009F7B8D" w:rsidRDefault="009F7B8D" w:rsidP="009F7B8D">
      <w:pPr>
        <w:pStyle w:val="NoSpacing"/>
      </w:pPr>
      <w:r>
        <w:t>Обрѧдꙋ ономꙋ той знакомꙋ сꙋщемꙋ, Есха пакы на Прѣподобнꙋю матерь Рамалю поглѧдѧ. Старичини ꙫчи затворени бѣасте, сѧдѧщей той възгрьбеной, ıако сплющей.</w:t>
      </w:r>
    </w:p>
    <w:p w14:paraId="08227C05" w14:textId="77777777" w:rsidR="009F7B8D" w:rsidRDefault="009F7B8D" w:rsidP="009F7B8D">
      <w:pPr>
        <w:pStyle w:val="NoSpacing"/>
      </w:pPr>
      <w:r>
        <w:t>"Есхо саıаадино," рече Ханï.</w:t>
      </w:r>
    </w:p>
    <w:p w14:paraId="2DFC757A" w14:textId="77777777" w:rsidR="009F7B8D" w:rsidRDefault="009F7B8D" w:rsidP="009F7B8D">
      <w:pPr>
        <w:pStyle w:val="NoSpacing"/>
      </w:pPr>
      <w:r>
        <w:t>Есха обврьнꙋ сѧ къ девици на ню оустрѣмлено глѧдѧщей.</w:t>
      </w:r>
    </w:p>
    <w:p w14:paraId="4933A2DC" w14:textId="77777777" w:rsidR="009F7B8D" w:rsidRDefault="009F7B8D" w:rsidP="009F7B8D">
      <w:pPr>
        <w:pStyle w:val="NoSpacing"/>
      </w:pPr>
      <w:r>
        <w:t>"Еда еси водꙋ сице благословленꙋ въкꙋсила?"</w:t>
      </w:r>
    </w:p>
    <w:p w14:paraId="5CFBAE15" w14:textId="77777777" w:rsidR="009F7B8D" w:rsidRDefault="009F7B8D" w:rsidP="009F7B8D">
      <w:pPr>
        <w:pStyle w:val="NoSpacing"/>
      </w:pPr>
      <w:r>
        <w:t>Пѣжде же той ѿвѣтити възмогшей, Ханï рече: "Нѣсть тебѣ възможно былобводы благословеныѧ въкꙋсити, изъвъньсвѣтною сꙋщи и непочьтимой."</w:t>
      </w:r>
    </w:p>
    <w:p w14:paraId="3E524581" w14:textId="77777777" w:rsidR="009F7B8D" w:rsidRDefault="009F7B8D" w:rsidP="009F7B8D">
      <w:pPr>
        <w:pStyle w:val="NoSpacing"/>
      </w:pPr>
      <w:r>
        <w:t>Въздыхнꙋтïе съборомь проминꙋ, шꙋменïе же рꙋхь, имже косми на вратѣ Ессѣ двигнꙋшѧ сѧ.</w:t>
      </w:r>
    </w:p>
    <w:p w14:paraId="75413296" w14:textId="77777777" w:rsidR="009F7B8D" w:rsidRDefault="009F7B8D" w:rsidP="009F7B8D">
      <w:pPr>
        <w:pStyle w:val="NoSpacing"/>
      </w:pPr>
      <w:r>
        <w:t>"Жьтва бысть богата, творцꙋ потрѣбенꙋ сꙋщꙋ," рече Ханï, начѧщи оузьль на врьхꙋ врѣща цопѧща разврьзати.</w:t>
      </w:r>
    </w:p>
    <w:p w14:paraId="613EA4B1" w14:textId="1C24AD9C" w:rsidR="009F7B8D" w:rsidRDefault="009F7B8D" w:rsidP="009F7B8D">
      <w:pPr>
        <w:pStyle w:val="NoSpacing"/>
      </w:pPr>
      <w:r>
        <w:t xml:space="preserve">Тогда Есха почювства опаствïа около себе варь. Поглѧднꙋвши на </w:t>
      </w:r>
      <w:r w:rsidR="00A92123">
        <w:t>Паѵл</w:t>
      </w:r>
      <w:r>
        <w:t>а, та его оузрѣ тайнами обрѧда пꙋѧта, ꙫчи тьчïю Ханïѧ ради имꙋща.</w:t>
      </w:r>
    </w:p>
    <w:p w14:paraId="3B411269" w14:textId="77777777" w:rsidR="009F7B8D" w:rsidRPr="00C75E8D" w:rsidRDefault="009F7B8D" w:rsidP="009F7B8D">
      <w:pPr>
        <w:pStyle w:val="NoSpacing"/>
        <w:rPr>
          <w:i/>
          <w:iCs/>
        </w:rPr>
      </w:pPr>
      <w:r w:rsidRPr="00C75E8D">
        <w:rPr>
          <w:i/>
          <w:iCs/>
        </w:rPr>
        <w:t>Еда есть тьй сее видѣль?</w:t>
      </w:r>
      <w:r>
        <w:t xml:space="preserve"> помышлѣаше Есха. Рꙋкꙋ на подчрѣвïе си сълагающи, помысливши же о дьщери нероденой тꙋ сꙋщей, та себе попыта: </w:t>
      </w:r>
      <w:r w:rsidRPr="00C75E8D">
        <w:rPr>
          <w:i/>
          <w:iCs/>
        </w:rPr>
        <w:t>Еда имам право наю оба оугрозити?</w:t>
      </w:r>
    </w:p>
    <w:p w14:paraId="4A6C2681" w14:textId="77777777" w:rsidR="009F7B8D" w:rsidRDefault="009F7B8D" w:rsidP="009F7B8D">
      <w:pPr>
        <w:pStyle w:val="NoSpacing"/>
      </w:pPr>
      <w:r>
        <w:t>Ханï же врѣще оно къ Ессѣ въздвиже, глаголающи: "Се, Вода живота, вода водь величѣйшаа - ҁань, вода дꙋшꙋ освобождающаа. Аще Прѣподобною еси, та хощеть ти вселеннꙋю ѿкрывати. Да Шай-хꙋлꙋꙋдь рассꙋдить!"</w:t>
      </w:r>
    </w:p>
    <w:p w14:paraId="320DECF8" w14:textId="6C0D06E3" w:rsidR="009F7B8D" w:rsidRDefault="009F7B8D" w:rsidP="009F7B8D">
      <w:pPr>
        <w:pStyle w:val="NoSpacing"/>
      </w:pPr>
      <w:r>
        <w:t xml:space="preserve">Есха себе междꙋ дльгама дьщери своей и </w:t>
      </w:r>
      <w:r w:rsidR="00A92123">
        <w:t>Паѵл</w:t>
      </w:r>
      <w:r>
        <w:t xml:space="preserve">ꙋ растрьгаемою почювства. </w:t>
      </w:r>
      <w:r w:rsidR="00A92123">
        <w:t>Паѵл</w:t>
      </w:r>
      <w:r>
        <w:t>а бо ради имѣаше изъ течности въ врѣщи ономь сꙋщеѧ пити, ıакоже ей вѣдомо бѣ, той обаче къ пивꙋ прѣдлагаемꙋ съклонившей сѧ, чювства тоѧ ей опаствïа сего показошѧ.</w:t>
      </w:r>
    </w:p>
    <w:p w14:paraId="5B48B238" w14:textId="77777777" w:rsidR="009F7B8D" w:rsidRDefault="009F7B8D" w:rsidP="009F7B8D">
      <w:pPr>
        <w:pStyle w:val="NoSpacing"/>
      </w:pPr>
      <w:r>
        <w:t>Еже въ врѣщи сꙋщее пахь имѣаше горькь, мало отровамь тоѧ знакомымь приличающь, нь и въ мноѕѣмь различень.</w:t>
      </w:r>
    </w:p>
    <w:p w14:paraId="0EE9FD2A" w14:textId="77777777" w:rsidR="009F7B8D" w:rsidRDefault="009F7B8D" w:rsidP="009F7B8D">
      <w:pPr>
        <w:pStyle w:val="NoSpacing"/>
      </w:pPr>
      <w:r>
        <w:t>"Достойть ти то абïе испити," тече Ханï.</w:t>
      </w:r>
    </w:p>
    <w:p w14:paraId="41A20089" w14:textId="77777777" w:rsidR="009F7B8D" w:rsidRDefault="009F7B8D" w:rsidP="009F7B8D">
      <w:pPr>
        <w:pStyle w:val="NoSpacing"/>
      </w:pPr>
      <w:r>
        <w:t>Нѣсть пꙋтıа назадь, Есха себѣ припомни. Ничьто обаче помощи хотѧщее изъ обоученïа бене-џесеритскаго невъзможе томь часѣ помнити.</w:t>
      </w:r>
    </w:p>
    <w:p w14:paraId="7EFB5E29" w14:textId="77777777" w:rsidR="009F7B8D" w:rsidRDefault="009F7B8D" w:rsidP="009F7B8D">
      <w:pPr>
        <w:pStyle w:val="NoSpacing"/>
      </w:pPr>
      <w:r w:rsidRPr="00C75E8D">
        <w:rPr>
          <w:i/>
          <w:iCs/>
        </w:rPr>
        <w:t>Чьто то есть?</w:t>
      </w:r>
      <w:r>
        <w:t xml:space="preserve"> пытааше себѣ Есха. </w:t>
      </w:r>
      <w:r w:rsidRPr="00C75E8D">
        <w:rPr>
          <w:i/>
          <w:iCs/>
        </w:rPr>
        <w:t>Оль ли? Или инь опоитель?</w:t>
      </w:r>
    </w:p>
    <w:p w14:paraId="0C58354C" w14:textId="4F5E0CC7" w:rsidR="009F7B8D" w:rsidRDefault="009F7B8D" w:rsidP="009F7B8D">
      <w:pPr>
        <w:pStyle w:val="NoSpacing"/>
      </w:pPr>
      <w:r>
        <w:t>Наклонивши сѧ надъ пивомь онѣмь, та пахь ес</w:t>
      </w:r>
      <w:r w:rsidR="00CF740E">
        <w:t>ѳ</w:t>
      </w:r>
      <w:r>
        <w:t xml:space="preserve">ïрь наблюда корычныхь, въспоминающи елико Дѫкань </w:t>
      </w:r>
      <w:r w:rsidR="00C75E8D">
        <w:rPr>
          <w:lang w:val="sk-SK"/>
        </w:rPr>
        <w:t>I</w:t>
      </w:r>
      <w:r>
        <w:t xml:space="preserve">даахь опоень бѣ. </w:t>
      </w:r>
      <w:r w:rsidRPr="00C75E8D">
        <w:rPr>
          <w:i/>
          <w:iCs/>
        </w:rPr>
        <w:t>Оль ли коренный?</w:t>
      </w:r>
      <w:r>
        <w:t xml:space="preserve"> попыта же себе. Жилицꙋ же съложи изъ врѣща въ оуста своа, иссꙋчающи тьчïю дребнѣйше. Въкꙋсь бѣ иже коренïа, кысело бодѧщь мало на ѧзыцѣ.</w:t>
      </w:r>
    </w:p>
    <w:p w14:paraId="2F015564" w14:textId="77777777" w:rsidR="009F7B8D" w:rsidRDefault="009F7B8D" w:rsidP="009F7B8D">
      <w:pPr>
        <w:pStyle w:val="NoSpacing"/>
      </w:pPr>
      <w:r>
        <w:lastRenderedPageBreak/>
        <w:t>Ханï коженое оно врѣще натище. Сꙋсто велико егоже въ врѣщи сꙋща оуста тоѧ испльни, и невъзмогши иначе, та прогльте то, борѧщи сѧ за съпокойствïе свое и достойнство.</w:t>
      </w:r>
    </w:p>
    <w:p w14:paraId="61359A51" w14:textId="77777777" w:rsidR="009F7B8D" w:rsidRDefault="009F7B8D" w:rsidP="009F7B8D">
      <w:pPr>
        <w:pStyle w:val="NoSpacing"/>
      </w:pPr>
      <w:r>
        <w:t>"Еже мьншꙋю прïѧти съмрьть горше съмрьти истинныѧ бываеть," рече Ханï, глѧдѧщи на Есхꙋ и чакающи.</w:t>
      </w:r>
    </w:p>
    <w:p w14:paraId="606E1015" w14:textId="77777777" w:rsidR="009F7B8D" w:rsidRDefault="009F7B8D" w:rsidP="009F7B8D">
      <w:pPr>
        <w:pStyle w:val="NoSpacing"/>
      </w:pPr>
      <w:r>
        <w:t>Есха же въ ѿвѣть поглѧдь опѧтꙋвааше, дрьжѧщи жилицꙋ онꙋ въ оустахь. Въкꙋсѣаше еже изъ врѣща пïемое ноздрама, кровомь же оустнымь, и ланитама, и ꙫчама - прьвѣ ıако сладость бодѧщꙋ.</w:t>
      </w:r>
    </w:p>
    <w:p w14:paraId="796BDCBA" w14:textId="77777777" w:rsidR="009F7B8D" w:rsidRDefault="009F7B8D" w:rsidP="009F7B8D">
      <w:pPr>
        <w:pStyle w:val="NoSpacing"/>
      </w:pPr>
      <w:r>
        <w:t>И хладь.</w:t>
      </w:r>
    </w:p>
    <w:p w14:paraId="39FFC960" w14:textId="77777777" w:rsidR="009F7B8D" w:rsidRDefault="009F7B8D" w:rsidP="009F7B8D">
      <w:pPr>
        <w:pStyle w:val="NoSpacing"/>
      </w:pPr>
      <w:r>
        <w:t>Пакы же Ханï въпꙋсти течность онꙋ оуста Ессѣ испльнıающе.</w:t>
      </w:r>
    </w:p>
    <w:p w14:paraId="24DD40D1" w14:textId="77777777" w:rsidR="009F7B8D" w:rsidRPr="00C75E8D" w:rsidRDefault="009F7B8D" w:rsidP="009F7B8D">
      <w:pPr>
        <w:pStyle w:val="NoSpacing"/>
        <w:rPr>
          <w:i/>
          <w:iCs/>
        </w:rPr>
      </w:pPr>
      <w:r w:rsidRPr="00C75E8D">
        <w:rPr>
          <w:i/>
          <w:iCs/>
        </w:rPr>
        <w:t>Въкꙋсно.</w:t>
      </w:r>
    </w:p>
    <w:p w14:paraId="570C5CB4" w14:textId="1968A775" w:rsidR="009F7B8D" w:rsidRDefault="009F7B8D" w:rsidP="009F7B8D">
      <w:pPr>
        <w:pStyle w:val="NoSpacing"/>
      </w:pPr>
      <w:r>
        <w:t>Есха лице Ханïно наблюдааше - чрьты его самовилскы - стопы же зрѣющи по Лïетѣ-К</w:t>
      </w:r>
      <w:r w:rsidR="00A92123">
        <w:t>ѵ</w:t>
      </w:r>
      <w:r>
        <w:t>нѣ еще ıако неоутврьждены.</w:t>
      </w:r>
    </w:p>
    <w:p w14:paraId="104D49DF" w14:textId="77777777" w:rsidR="009F7B8D" w:rsidRDefault="009F7B8D" w:rsidP="009F7B8D">
      <w:pPr>
        <w:pStyle w:val="NoSpacing"/>
      </w:pPr>
      <w:r w:rsidRPr="00C75E8D">
        <w:rPr>
          <w:i/>
          <w:iCs/>
        </w:rPr>
        <w:t>Се, хранить мѧ опоителемь,</w:t>
      </w:r>
      <w:r>
        <w:t xml:space="preserve"> рече си Есха.</w:t>
      </w:r>
    </w:p>
    <w:p w14:paraId="0017B9BF" w14:textId="77777777" w:rsidR="009F7B8D" w:rsidRDefault="009F7B8D" w:rsidP="009F7B8D">
      <w:pPr>
        <w:pStyle w:val="NoSpacing"/>
      </w:pPr>
      <w:r>
        <w:t>Бѣ обаче различно ѿ инѣхь, с нимиже бѣ прѣжде имала искꙋсь, ıакоже обоученïе бене-џесеритское опыть опоитель различнѣйшихь въключааше.</w:t>
      </w:r>
    </w:p>
    <w:p w14:paraId="293D7DAD" w14:textId="77777777" w:rsidR="009F7B8D" w:rsidRDefault="009F7B8D" w:rsidP="009F7B8D">
      <w:pPr>
        <w:pStyle w:val="NoSpacing"/>
      </w:pPr>
      <w:r>
        <w:t>Тварове Ханïни ıасными ıавлѣахꙋ сѧ, елико свѣтом изражаемыми.</w:t>
      </w:r>
    </w:p>
    <w:p w14:paraId="370B0C8C" w14:textId="77777777" w:rsidR="009F7B8D" w:rsidRPr="00C75E8D" w:rsidRDefault="009F7B8D" w:rsidP="009F7B8D">
      <w:pPr>
        <w:pStyle w:val="NoSpacing"/>
        <w:rPr>
          <w:i/>
          <w:iCs/>
        </w:rPr>
      </w:pPr>
      <w:r w:rsidRPr="00C75E8D">
        <w:rPr>
          <w:i/>
          <w:iCs/>
        </w:rPr>
        <w:t>Се, опоитель.</w:t>
      </w:r>
    </w:p>
    <w:p w14:paraId="3DED2EE7" w14:textId="77777777" w:rsidR="009F7B8D" w:rsidRDefault="009F7B8D" w:rsidP="009F7B8D">
      <w:pPr>
        <w:pStyle w:val="NoSpacing"/>
      </w:pPr>
      <w:r>
        <w:t>Виренïе тиха оусѣде около Есхы. Вса мышца тѣлесе тоѧ въспрïѧть, ıако ю нѣчьто бѣ основно промѣнило. Чювствааше сѧ ıако зрьнцѧтемь быти съвѣстным, мьншимь чѧстицѧ поднедѣлныѧ, а спѣшнымь околища въспрïемати своего. IАко ѿкровенïемь напраснымь - ıако опонь образомь сънѧтыхь - расширенïа оусѣти дꙋшиподвижливаго себе самыѧ. Та бѣ зрьнцѧтемь онѣмь - а едномже не бѣ.</w:t>
      </w:r>
    </w:p>
    <w:p w14:paraId="4F2D17CD" w14:textId="63DC5778" w:rsidR="009F7B8D" w:rsidRDefault="009F7B8D" w:rsidP="009F7B8D">
      <w:pPr>
        <w:pStyle w:val="NoSpacing"/>
      </w:pPr>
      <w:r>
        <w:t xml:space="preserve">Изъ пещеры оныѧ около неѧ сꙋщеѧ останꙋшѧ - людïе. Чювствааше ѧ - </w:t>
      </w:r>
      <w:r w:rsidR="00A92123">
        <w:t>Паѵл</w:t>
      </w:r>
      <w:r>
        <w:t>а, Ханïю же, и Стïлгара, и Прѣподобнꙋю матерь Рамалю.</w:t>
      </w:r>
    </w:p>
    <w:p w14:paraId="0FF7030B" w14:textId="77777777" w:rsidR="009F7B8D" w:rsidRPr="00C75E8D" w:rsidRDefault="009F7B8D" w:rsidP="009F7B8D">
      <w:pPr>
        <w:pStyle w:val="NoSpacing"/>
        <w:rPr>
          <w:i/>
          <w:iCs/>
          <w:lang w:val="bg-BG"/>
        </w:rPr>
      </w:pPr>
      <w:r w:rsidRPr="00C75E8D">
        <w:rPr>
          <w:i/>
          <w:iCs/>
        </w:rPr>
        <w:t>Прѣподобнꙋю матерь!</w:t>
      </w:r>
    </w:p>
    <w:p w14:paraId="123C823C" w14:textId="77777777" w:rsidR="009F7B8D" w:rsidRDefault="009F7B8D" w:rsidP="009F7B8D">
      <w:pPr>
        <w:pStyle w:val="NoSpacing"/>
      </w:pPr>
      <w:r>
        <w:t>Въ школѣ бѣ мльвь о етерыхь испытанïе прѣподобствïа непрожившихь, опоителемь же онѣмь възѧтыхь.</w:t>
      </w:r>
    </w:p>
    <w:p w14:paraId="365CE4FB" w14:textId="77777777" w:rsidR="009F7B8D" w:rsidRDefault="009F7B8D" w:rsidP="009F7B8D">
      <w:pPr>
        <w:pStyle w:val="NoSpacing"/>
      </w:pPr>
      <w:r>
        <w:t>Есха на Прѣподобнꙋю матерь Рамалю оустрѣми сѧ, разоумѣвши, ıако все то въ часѣ възмраженомь сълꙋчааше сѧ - токꙋ врѣмене тоѧ ради самыѧ съпрѣномꙋ сꙋщꙋ.</w:t>
      </w:r>
    </w:p>
    <w:p w14:paraId="24C938F8" w14:textId="77777777" w:rsidR="009F7B8D" w:rsidRDefault="009F7B8D" w:rsidP="009F7B8D">
      <w:pPr>
        <w:pStyle w:val="NoSpacing"/>
      </w:pPr>
      <w:r w:rsidRPr="00C75E8D">
        <w:rPr>
          <w:i/>
          <w:iCs/>
        </w:rPr>
        <w:t>Въскꙋю врѣмѧ съпрѣ?</w:t>
      </w:r>
      <w:r>
        <w:t xml:space="preserve"> попыта себе. Глѧдааше по лицамь бездвижнымь около себе, и зрьно оузривши прашно надъ главою Ханïѧ, та къ ней обврьнꙋ сѧ.</w:t>
      </w:r>
    </w:p>
    <w:p w14:paraId="569B3605" w14:textId="77777777" w:rsidR="009F7B8D" w:rsidRDefault="009F7B8D" w:rsidP="009F7B8D">
      <w:pPr>
        <w:pStyle w:val="NoSpacing"/>
      </w:pPr>
      <w:r>
        <w:t>Чакающи.</w:t>
      </w:r>
    </w:p>
    <w:p w14:paraId="1B7432F0" w14:textId="77777777" w:rsidR="009F7B8D" w:rsidRDefault="009F7B8D" w:rsidP="009F7B8D">
      <w:pPr>
        <w:pStyle w:val="NoSpacing"/>
      </w:pPr>
      <w:r>
        <w:t>Ѿвѣть той ıако възрывь съвѣстïа поıави сѧ: собствьнное той врѣмѧ съпрѣно спасенïа ради жизни еѧ бысть.</w:t>
      </w:r>
    </w:p>
    <w:p w14:paraId="53D2E1DA" w14:textId="77777777" w:rsidR="009F7B8D" w:rsidRDefault="009F7B8D" w:rsidP="009F7B8D">
      <w:pPr>
        <w:pStyle w:val="NoSpacing"/>
      </w:pPr>
      <w:r>
        <w:t>Оустрѣми сѧ на дꙋшиподвижливое свое расширенïе, вънꙋтрь глѧдѧщи, абïе же станꙋвши противо ѧдрꙋ клѣтьчномꙋ, бездныѧ чрьмныѧ, ѿ нейже быстро ѿврати сѧ.</w:t>
      </w:r>
    </w:p>
    <w:p w14:paraId="5C2F38AB" w14:textId="5F1072C2" w:rsidR="009F7B8D" w:rsidRPr="00C75E8D" w:rsidRDefault="009F7B8D" w:rsidP="009F7B8D">
      <w:pPr>
        <w:pStyle w:val="NoSpacing"/>
        <w:rPr>
          <w:i/>
          <w:iCs/>
        </w:rPr>
      </w:pPr>
      <w:r w:rsidRPr="00C75E8D">
        <w:rPr>
          <w:i/>
          <w:iCs/>
        </w:rPr>
        <w:t xml:space="preserve">Се, ıаможе нѣсть възможно поглѧднꙋти, </w:t>
      </w:r>
      <w:r>
        <w:t xml:space="preserve">помысли та. </w:t>
      </w:r>
      <w:r w:rsidRPr="00C75E8D">
        <w:rPr>
          <w:i/>
          <w:iCs/>
        </w:rPr>
        <w:t>Се, мѣсто, еже Прѣподобныѧ матере толико нерачотелно поминають - мѣсто, ıаможе тьчïю квизаць-</w:t>
      </w:r>
      <w:r w:rsidR="00AE2A55">
        <w:rPr>
          <w:i/>
          <w:iCs/>
        </w:rPr>
        <w:t>хадерах</w:t>
      </w:r>
      <w:r w:rsidRPr="00C75E8D">
        <w:rPr>
          <w:i/>
          <w:iCs/>
        </w:rPr>
        <w:t>ь бы могль глѧдати.</w:t>
      </w:r>
    </w:p>
    <w:p w14:paraId="1A9DD51C" w14:textId="77777777" w:rsidR="009F7B8D" w:rsidRDefault="009F7B8D" w:rsidP="009F7B8D">
      <w:pPr>
        <w:pStyle w:val="NoSpacing"/>
      </w:pPr>
      <w:r>
        <w:t>Оусѣтенïю ономꙋ ю мало оукрѣпившꙋ, та посмѣıа пакы на дꙋшиподвижливое свое расширенïе оустрѣмити сѧ, зрьнцѧтемь собства станꙋвши, въ себѣ опаствïа ищѧщимь.</w:t>
      </w:r>
    </w:p>
    <w:p w14:paraId="3405569C" w14:textId="77777777" w:rsidR="009F7B8D" w:rsidRDefault="009F7B8D" w:rsidP="009F7B8D">
      <w:pPr>
        <w:pStyle w:val="NoSpacing"/>
      </w:pPr>
      <w:r>
        <w:t>Обрѣте же го въ опоители тою прогльтнꙋтомь.</w:t>
      </w:r>
    </w:p>
    <w:p w14:paraId="4BD8646E" w14:textId="05B93067" w:rsidR="009F7B8D" w:rsidRDefault="009F7B8D" w:rsidP="009F7B8D">
      <w:pPr>
        <w:pStyle w:val="NoSpacing"/>
      </w:pPr>
      <w:r>
        <w:t>Вещьство оно чѧстицами бѣ въ ней играющими, движѧще сѧ быстро, елико даже врѣмѧ възмражено невъзможе ѧ съпрѣти. Чѧстицѧ играющѧ. Та же начѧть съставь знакомыхь распознати, врьзанïй междꙋ недѣлными: се, недѣлное оуглорода, съвой вльнь прьстенныхь... дебелцѧ же мьстична. Вьсь ретѧѕь дебелцѧть той противостоıааше, прѿеинь распознавшей той... съпоставленïе ме</w:t>
      </w:r>
      <w:r w:rsidR="00CF740E">
        <w:t>ѳ</w:t>
      </w:r>
      <w:r w:rsidR="00A92123">
        <w:t>ѵ</w:t>
      </w:r>
      <w:r>
        <w:t>ла и прѿеина.</w:t>
      </w:r>
    </w:p>
    <w:p w14:paraId="4791ADEC" w14:textId="77777777" w:rsidR="009F7B8D" w:rsidRPr="00C75E8D" w:rsidRDefault="009F7B8D" w:rsidP="009F7B8D">
      <w:pPr>
        <w:pStyle w:val="NoSpacing"/>
        <w:rPr>
          <w:i/>
          <w:iCs/>
        </w:rPr>
      </w:pPr>
      <w:r w:rsidRPr="00C75E8D">
        <w:rPr>
          <w:i/>
          <w:iCs/>
        </w:rPr>
        <w:t>Ах-х-хь!</w:t>
      </w:r>
    </w:p>
    <w:p w14:paraId="3ACA0808" w14:textId="77777777" w:rsidR="009F7B8D" w:rsidRDefault="009F7B8D" w:rsidP="009F7B8D">
      <w:pPr>
        <w:pStyle w:val="NoSpacing"/>
      </w:pPr>
      <w:r>
        <w:t>Въздыхь онь беззвꙋчьнь бысть, помыслень, той естьство оузрившей отровы.</w:t>
      </w:r>
    </w:p>
    <w:p w14:paraId="73A2F7D1" w14:textId="77777777" w:rsidR="009F7B8D" w:rsidRDefault="009F7B8D" w:rsidP="009F7B8D">
      <w:pPr>
        <w:pStyle w:val="NoSpacing"/>
      </w:pPr>
      <w:r>
        <w:t>Пипанïемь дꙋшиподвижливымь та въ него вълѣзе, зрьнцѧ посꙋвающи кыслорода, пꙋсти же иномꙋ зрьнцѧтꙋ оуглорода приврьзати сѧ, пакы же приключи ретѧѕьць кыслорода... водорода.</w:t>
      </w:r>
    </w:p>
    <w:p w14:paraId="4E09EFC1" w14:textId="77777777" w:rsidR="009F7B8D" w:rsidRDefault="009F7B8D" w:rsidP="009F7B8D">
      <w:pPr>
        <w:pStyle w:val="NoSpacing"/>
      </w:pPr>
      <w:r>
        <w:lastRenderedPageBreak/>
        <w:t>Промѣна расширѣаше сѧ... все быстрѣе, протидѣйствïю раскаженомꙋ врьшинꙋ причѧстïю ѿкрывающꙋ.</w:t>
      </w:r>
    </w:p>
    <w:p w14:paraId="6E3FAF6E" w14:textId="77777777" w:rsidR="009F7B8D" w:rsidRDefault="009F7B8D" w:rsidP="009F7B8D">
      <w:pPr>
        <w:pStyle w:val="NoSpacing"/>
      </w:pPr>
      <w:r>
        <w:t>Съпиранïе же врѣмене той оумали сѧ, движенïа той пакы оусѣщающей сѧ. Жилица изъ врѣща притискнꙋта бысть къ оустамь той - нежно, квапкꙋ влагы събирающе.</w:t>
      </w:r>
    </w:p>
    <w:p w14:paraId="1C39F384" w14:textId="646EE7EF" w:rsidR="009F7B8D" w:rsidRDefault="009F7B8D" w:rsidP="009F7B8D">
      <w:pPr>
        <w:pStyle w:val="NoSpacing"/>
      </w:pPr>
      <w:r w:rsidRPr="00C75E8D">
        <w:rPr>
          <w:i/>
          <w:iCs/>
        </w:rPr>
        <w:t>Ханï раскажитель изъ тѣлесе моего въз</w:t>
      </w:r>
      <w:r w:rsidR="003C0C1F">
        <w:rPr>
          <w:i/>
          <w:iCs/>
          <w:lang w:val="bg-BG"/>
        </w:rPr>
        <w:t>е</w:t>
      </w:r>
      <w:r w:rsidRPr="00C75E8D">
        <w:rPr>
          <w:i/>
          <w:iCs/>
        </w:rPr>
        <w:t xml:space="preserve">маеть, хотѧщи отровꙋ въ врѣщи ономь промѣнити, </w:t>
      </w:r>
      <w:r>
        <w:t xml:space="preserve">помысли Есха. </w:t>
      </w:r>
      <w:r w:rsidRPr="00C75E8D">
        <w:rPr>
          <w:i/>
          <w:iCs/>
        </w:rPr>
        <w:t>Въскꙋю?</w:t>
      </w:r>
    </w:p>
    <w:p w14:paraId="763FDFCC" w14:textId="77777777" w:rsidR="009F7B8D" w:rsidRDefault="009F7B8D" w:rsidP="009F7B8D">
      <w:pPr>
        <w:pStyle w:val="NoSpacing"/>
      </w:pPr>
      <w:r>
        <w:t>Нѣкьто ю въ сѣдь покоень въздвиже. Та же оузрѣ старꙋю Прѣподобнꙋю матерь Рамалю донесенꙋ къ ней сꙋщꙋ сѣдѣти съ нею на окïлïменомь ономь прѣвисѣ. Рꙋка сꙋха грьло тоѧ посѧже.</w:t>
      </w:r>
    </w:p>
    <w:p w14:paraId="0B7994F1" w14:textId="77777777" w:rsidR="009F7B8D" w:rsidRDefault="009F7B8D" w:rsidP="009F7B8D">
      <w:pPr>
        <w:pStyle w:val="NoSpacing"/>
      </w:pPr>
      <w:r>
        <w:t>А нынѣ бѣ ино зрьнцѧ дꙋшиподвижливое тою въспрïѧто! Аще и Есха опыта сѧ го ѿрещи, зрьнцѧ оное все ближѣе сꙋнѣаше сѧ...</w:t>
      </w:r>
    </w:p>
    <w:p w14:paraId="52539088" w14:textId="77777777" w:rsidR="009F7B8D" w:rsidRDefault="009F7B8D" w:rsidP="009F7B8D">
      <w:pPr>
        <w:pStyle w:val="NoSpacing"/>
      </w:pPr>
      <w:r>
        <w:t>И посѧгнꙋсте сѧ!</w:t>
      </w:r>
    </w:p>
    <w:p w14:paraId="6ADC86F9" w14:textId="77777777" w:rsidR="009F7B8D" w:rsidRDefault="009F7B8D" w:rsidP="009F7B8D">
      <w:pPr>
        <w:pStyle w:val="NoSpacing"/>
      </w:pPr>
      <w:r>
        <w:t>Бѣ тѣма ıако въ съчювствïй съврьшеномь, двама чловѣкома въ едномже сꙋщама: не далекочювствïемь, а съподѣленïемь съвѣстïа.</w:t>
      </w:r>
    </w:p>
    <w:p w14:paraId="2932E8EF" w14:textId="77777777" w:rsidR="009F7B8D" w:rsidRPr="00C75E8D" w:rsidRDefault="009F7B8D" w:rsidP="009F7B8D">
      <w:pPr>
        <w:pStyle w:val="NoSpacing"/>
        <w:rPr>
          <w:i/>
          <w:iCs/>
        </w:rPr>
      </w:pPr>
      <w:r w:rsidRPr="00C75E8D">
        <w:rPr>
          <w:i/>
          <w:iCs/>
        </w:rPr>
        <w:t>Съ старою оною Прѣподобною матерью!</w:t>
      </w:r>
    </w:p>
    <w:p w14:paraId="211ED0A6" w14:textId="77777777" w:rsidR="009F7B8D" w:rsidRDefault="009F7B8D" w:rsidP="009F7B8D">
      <w:pPr>
        <w:pStyle w:val="NoSpacing"/>
      </w:pPr>
      <w:r>
        <w:t>А Ессѣ зримо бѣ, ıако Прѣподобнаа себе немнѣаше старою быти. Образь разви сѧ прѣдъ окомь тѣма мысльнымь, обома съподѣлаемымь: дѣвицѧ младыѧ, дꙋхомь же играющеѧ, и настренïемь нежнѣйшеѧ.</w:t>
      </w:r>
    </w:p>
    <w:p w14:paraId="36373025" w14:textId="77777777" w:rsidR="009F7B8D" w:rsidRDefault="009F7B8D" w:rsidP="009F7B8D">
      <w:pPr>
        <w:pStyle w:val="NoSpacing"/>
      </w:pPr>
      <w:r>
        <w:t>Младаа же она дѣвица въ съвѣстïй съподѣлаемомь рече: "Ей, се, ıакоже есмь."</w:t>
      </w:r>
    </w:p>
    <w:p w14:paraId="7E3ECBFC" w14:textId="77777777" w:rsidR="009F7B8D" w:rsidRDefault="009F7B8D" w:rsidP="009F7B8D">
      <w:pPr>
        <w:pStyle w:val="NoSpacing"/>
      </w:pPr>
      <w:r>
        <w:t>Есха възможе тьчïю словесь онѣхь прïѧти, не ѿвѣщати.</w:t>
      </w:r>
    </w:p>
    <w:p w14:paraId="4A248CDD" w14:textId="77777777" w:rsidR="009F7B8D" w:rsidRDefault="009F7B8D" w:rsidP="009F7B8D">
      <w:pPr>
        <w:pStyle w:val="NoSpacing"/>
      </w:pPr>
      <w:r>
        <w:t>"Все то скоро полꙋчиши," рече вънꙋтрѣшный онь образь.</w:t>
      </w:r>
    </w:p>
    <w:p w14:paraId="773CE01C" w14:textId="77777777" w:rsidR="009F7B8D" w:rsidRDefault="009F7B8D" w:rsidP="009F7B8D">
      <w:pPr>
        <w:pStyle w:val="NoSpacing"/>
      </w:pPr>
      <w:r w:rsidRPr="00C75E8D">
        <w:rPr>
          <w:i/>
          <w:iCs/>
        </w:rPr>
        <w:t>Се, привидѣнïе</w:t>
      </w:r>
      <w:r>
        <w:t>, рече себѣ Есха.</w:t>
      </w:r>
    </w:p>
    <w:p w14:paraId="756E8C9A" w14:textId="67375E82" w:rsidR="009F7B8D" w:rsidRDefault="009F7B8D" w:rsidP="009F7B8D">
      <w:pPr>
        <w:pStyle w:val="NoSpacing"/>
      </w:pPr>
      <w:r>
        <w:t>"Лꙋче знаеши, нежели тако," рече вънꙋтрѣшный онь образь. "А нынѣ быстро, небори сѧ съ мною, понеже нѣсть много врѣмене. Мы..." Тогда съпрѣ сѧ на дльго, продльжаѧ: "Достоıааше ти рещи, ıако еси непраздна была!"</w:t>
      </w:r>
    </w:p>
    <w:p w14:paraId="2D14E8A8" w14:textId="77777777" w:rsidR="009F7B8D" w:rsidRDefault="009F7B8D" w:rsidP="009F7B8D">
      <w:pPr>
        <w:pStyle w:val="NoSpacing"/>
      </w:pPr>
      <w:r>
        <w:t>Есха глась обрѣте въ съвѣстïй съподѣлıаемомь глаголающïй. "Въскꙋю?"</w:t>
      </w:r>
    </w:p>
    <w:p w14:paraId="162E407D" w14:textId="77777777" w:rsidR="009F7B8D" w:rsidRDefault="009F7B8D" w:rsidP="009F7B8D">
      <w:pPr>
        <w:pStyle w:val="NoSpacing"/>
      </w:pPr>
      <w:r>
        <w:t>"Се ва обѣ промѣнить! Мати свѧтаа, чьто есмы сътворили?"</w:t>
      </w:r>
    </w:p>
    <w:p w14:paraId="076CAB85" w14:textId="77777777" w:rsidR="009F7B8D" w:rsidRDefault="009F7B8D" w:rsidP="009F7B8D">
      <w:pPr>
        <w:pStyle w:val="NoSpacing"/>
      </w:pPr>
      <w:r>
        <w:t>Есха же пренесенïе почювства въниманïа съподѣлıаемаго оусилено, зрѣѧ иноеже зрьнцѧ присꙋствïа. Зрьнцѧ оно скачааше дивоко тамо и онамо, обкрꙋжаѧще. Излꙋчааше же чисть оужась.</w:t>
      </w:r>
    </w:p>
    <w:p w14:paraId="6EFCB1F4" w14:textId="77777777" w:rsidR="009F7B8D" w:rsidRDefault="009F7B8D" w:rsidP="009F7B8D">
      <w:pPr>
        <w:pStyle w:val="NoSpacing"/>
      </w:pPr>
      <w:r>
        <w:t>"Бꙋдеть ти нꙋждно силною быти," рече образь присꙋствïа старыѧ оныѧ Прѣподобныѧ матере. "Да бꙋдеши благодарна, ıакоже дьщерь несеши. То хотѣаше плодь мꙋжьскь оуморити. А нынѣ... вънимателно... нежно... посѧгни присꙋствïе дьщере своеѧ. Бꙋди присꙋствïемь дьщере своеѧ. Въпи страхь тоѧ... оумири го... ползвай сѧ доблести своеѧ и силы... нежно нынѣ... нежно."</w:t>
      </w:r>
    </w:p>
    <w:p w14:paraId="6F43D706" w14:textId="77777777" w:rsidR="009F7B8D" w:rsidRDefault="009F7B8D" w:rsidP="009F7B8D">
      <w:pPr>
        <w:pStyle w:val="NoSpacing"/>
      </w:pPr>
      <w:r>
        <w:t>Дрꙋгое оно зрьнцѧ крꙋжѧще приближааше сѧ, Ессѣ себѣ принꙋждающей го посѧщи.</w:t>
      </w:r>
    </w:p>
    <w:p w14:paraId="189CE4E9" w14:textId="77777777" w:rsidR="009F7B8D" w:rsidRDefault="009F7B8D" w:rsidP="009F7B8D">
      <w:pPr>
        <w:pStyle w:val="NoSpacing"/>
      </w:pPr>
      <w:r>
        <w:t>Оужась оугрозѣаше ю одолѣнïемь.</w:t>
      </w:r>
    </w:p>
    <w:p w14:paraId="56068F7E" w14:textId="77777777" w:rsidR="009F7B8D" w:rsidRPr="00297271" w:rsidRDefault="009F7B8D" w:rsidP="009F7B8D">
      <w:pPr>
        <w:pStyle w:val="NoSpacing"/>
        <w:rPr>
          <w:i/>
          <w:iCs/>
        </w:rPr>
      </w:pPr>
      <w:r>
        <w:t xml:space="preserve">Борѣаше сѧ единымь начиномь, ıакоже знааше: </w:t>
      </w:r>
      <w:r w:rsidRPr="00297271">
        <w:rPr>
          <w:i/>
          <w:iCs/>
        </w:rPr>
        <w:t>"Недостойть ми боıати сѧ. Страхь бо дꙋха оубиваеть..."</w:t>
      </w:r>
    </w:p>
    <w:p w14:paraId="54BBAE3D" w14:textId="77777777" w:rsidR="009F7B8D" w:rsidRDefault="009F7B8D" w:rsidP="009F7B8D">
      <w:pPr>
        <w:pStyle w:val="NoSpacing"/>
      </w:pPr>
      <w:r>
        <w:t>Лïтанïа ей дасть мысль о покои, зрьнцѧтꙋ дрꙋгомꙋ пꙫчинꙋщꙋ.</w:t>
      </w:r>
    </w:p>
    <w:p w14:paraId="3F182F5B" w14:textId="77777777" w:rsidR="009F7B8D" w:rsidRDefault="009F7B8D" w:rsidP="009F7B8D">
      <w:pPr>
        <w:pStyle w:val="NoSpacing"/>
      </w:pPr>
      <w:r w:rsidRPr="00297271">
        <w:rPr>
          <w:i/>
          <w:iCs/>
        </w:rPr>
        <w:t>Словеса непомогнꙋть</w:t>
      </w:r>
      <w:r>
        <w:t>, рече себѣ Есха.</w:t>
      </w:r>
    </w:p>
    <w:p w14:paraId="1DDD7DB1" w14:textId="77777777" w:rsidR="009F7B8D" w:rsidRDefault="009F7B8D" w:rsidP="009F7B8D">
      <w:pPr>
        <w:pStyle w:val="NoSpacing"/>
      </w:pPr>
      <w:r>
        <w:t>Изничиживши себе на основны ѿвѣты чювствь, та излꙋчааше любьвь, нежность же, и крова топла храненïе.</w:t>
      </w:r>
    </w:p>
    <w:p w14:paraId="552BBBA7" w14:textId="77777777" w:rsidR="009F7B8D" w:rsidRDefault="009F7B8D" w:rsidP="009F7B8D">
      <w:pPr>
        <w:pStyle w:val="NoSpacing"/>
      </w:pPr>
      <w:r>
        <w:t>Оужась же ѿстꙋпи.</w:t>
      </w:r>
    </w:p>
    <w:p w14:paraId="09CAD308" w14:textId="77777777" w:rsidR="009F7B8D" w:rsidRDefault="009F7B8D" w:rsidP="009F7B8D">
      <w:pPr>
        <w:pStyle w:val="NoSpacing"/>
      </w:pPr>
      <w:r>
        <w:t>Пакы присꙋствïе старыѧ оныѧ Прѣподобныѧ матере прѣдстанꙋ, нынѣ обаче съвѣстïе бѣ тройно съподѣлаемо - двѣма дѣйствителнымь, а едномꙋ тишѣ прïемлıающемꙋ.</w:t>
      </w:r>
    </w:p>
    <w:p w14:paraId="450E99D2" w14:textId="77777777" w:rsidR="009F7B8D" w:rsidRDefault="009F7B8D" w:rsidP="009F7B8D">
      <w:pPr>
        <w:pStyle w:val="NoSpacing"/>
      </w:pPr>
      <w:r>
        <w:t>"Врѣмѧнемь принꙋждаема сꙋщи," рече Прѣподобнаа мати въ съвѣстïй. "Имамь ти многа дати. Нь незнаю, еда дьщи твоıа възможеть все то прïѧти, а оумь при томь незагꙋбити. Есть обаче неизбѣжно: нꙋждамь бо племене достойть прѣдъ всѣмь полагаемыми быти."</w:t>
      </w:r>
    </w:p>
    <w:p w14:paraId="5C2FE4CE" w14:textId="77777777" w:rsidR="009F7B8D" w:rsidRDefault="009F7B8D" w:rsidP="009F7B8D">
      <w:pPr>
        <w:pStyle w:val="NoSpacing"/>
      </w:pPr>
      <w:r>
        <w:t>"Чьто -"</w:t>
      </w:r>
    </w:p>
    <w:p w14:paraId="346992AC" w14:textId="77777777" w:rsidR="009F7B8D" w:rsidRDefault="009F7B8D" w:rsidP="009F7B8D">
      <w:pPr>
        <w:pStyle w:val="NoSpacing"/>
      </w:pPr>
      <w:r>
        <w:t>"Мльчи и бери!"</w:t>
      </w:r>
    </w:p>
    <w:p w14:paraId="512C902C" w14:textId="77777777" w:rsidR="009F7B8D" w:rsidRDefault="009F7B8D" w:rsidP="009F7B8D">
      <w:pPr>
        <w:pStyle w:val="NoSpacing"/>
      </w:pPr>
      <w:r>
        <w:t xml:space="preserve">Искꙋси начѧшѧ прѣдъ Есхою разврьжаати сѧ. Бѣ той ıако оу чьтенïи при обоученïи изобразители подсъвѣстными въ школѣ бене-џесеритской... нь быстрѣе... ослѣпающе быстрѣе. </w:t>
      </w:r>
    </w:p>
    <w:p w14:paraId="35A3D0F6" w14:textId="77777777" w:rsidR="009F7B8D" w:rsidRDefault="009F7B8D" w:rsidP="009F7B8D">
      <w:pPr>
        <w:pStyle w:val="NoSpacing"/>
      </w:pPr>
      <w:r>
        <w:lastRenderedPageBreak/>
        <w:t>Обаче... различно.</w:t>
      </w:r>
    </w:p>
    <w:p w14:paraId="68943333" w14:textId="77777777" w:rsidR="009F7B8D" w:rsidRDefault="009F7B8D" w:rsidP="009F7B8D">
      <w:pPr>
        <w:pStyle w:val="NoSpacing"/>
      </w:pPr>
      <w:r>
        <w:t>Абïе позна вьсь искꙋсь, ıакоже бѣ сълꙋчиль сѧ: имѣаше любовника - мꙋжна, брадата, съ ꙫчама фременскама, и Есха силꙋ его оузрѣ и нежность, все о немь въ мигновенïй единомь памѧтью Прѣподобныѧ матере.</w:t>
      </w:r>
    </w:p>
    <w:p w14:paraId="187D1075" w14:textId="77777777" w:rsidR="009F7B8D" w:rsidRDefault="009F7B8D" w:rsidP="009F7B8D">
      <w:pPr>
        <w:pStyle w:val="NoSpacing"/>
      </w:pPr>
      <w:r>
        <w:t>Не бѣ врѣмене обмыслити, чьто то съ плодомь дьщернымь съдѣлаеть, тьчïю прïѧти и запомнити. Искꙋси на Есцꙋ течаахꙋ - рожденïе, жизнь же, и съмрьть - еже важное и безъ значенïа, излïанïе врѣмене въ едномь поглѧдѣ.</w:t>
      </w:r>
    </w:p>
    <w:p w14:paraId="10ED25AF" w14:textId="4D296CBB" w:rsidR="009F7B8D" w:rsidRDefault="009F7B8D" w:rsidP="009F7B8D">
      <w:pPr>
        <w:pStyle w:val="NoSpacing"/>
      </w:pPr>
      <w:r w:rsidRPr="00297271">
        <w:rPr>
          <w:i/>
          <w:iCs/>
        </w:rPr>
        <w:t>Въскꙋю бы пасти въ пѣськь изъ оутѣса въ па</w:t>
      </w:r>
      <w:r w:rsidR="00297271">
        <w:rPr>
          <w:i/>
          <w:iCs/>
          <w:lang w:val="bg-BG"/>
        </w:rPr>
        <w:t>м</w:t>
      </w:r>
      <w:r w:rsidRPr="00297271">
        <w:rPr>
          <w:i/>
          <w:iCs/>
        </w:rPr>
        <w:t>ѧти остало?</w:t>
      </w:r>
      <w:r>
        <w:t xml:space="preserve"> попыта себе Есха.</w:t>
      </w:r>
    </w:p>
    <w:p w14:paraId="74CB617E" w14:textId="77777777" w:rsidR="009F7B8D" w:rsidRDefault="009F7B8D" w:rsidP="009F7B8D">
      <w:pPr>
        <w:pStyle w:val="NoSpacing"/>
      </w:pPr>
      <w:r>
        <w:t>Поздѣ оусѣти сѧ Есха о сълꙋчающемь сѧ ѕѣло: старица она оумирааше, и оумирающи искꙋсь свой въ съвѣстïе Ессино ıако водꙋ въ крьчагь наливааше. Зрьнцѧ же дрꙋгое пакы въ сꙋщьство прѣдродно възврати сѧ, Ессѣ го наблюдающей. А стараа она Прѣподобнаа мати, ıако зачѧтïемь оумирающи, жизнь свою Ессѣ въ памѧти съ въздыхомь послѣднымь словесь мьгленныхь остави:</w:t>
      </w:r>
    </w:p>
    <w:p w14:paraId="39682472" w14:textId="77777777" w:rsidR="009F7B8D" w:rsidRDefault="009F7B8D" w:rsidP="009F7B8D">
      <w:pPr>
        <w:pStyle w:val="NoSpacing"/>
      </w:pPr>
      <w:r>
        <w:t>"Охидаахь тѧ ѕѣло дльго," рече та. "Се, жизнь моıа."</w:t>
      </w:r>
    </w:p>
    <w:p w14:paraId="6B4B050D" w14:textId="77777777" w:rsidR="009F7B8D" w:rsidRDefault="009F7B8D" w:rsidP="009F7B8D">
      <w:pPr>
        <w:pStyle w:val="NoSpacing"/>
      </w:pPr>
      <w:r>
        <w:t>Тꙋ бѣ, ıако въ кꙋтïй, вса.</w:t>
      </w:r>
    </w:p>
    <w:p w14:paraId="380DA32F" w14:textId="77777777" w:rsidR="009F7B8D" w:rsidRDefault="009F7B8D" w:rsidP="009F7B8D">
      <w:pPr>
        <w:pStyle w:val="NoSpacing"/>
      </w:pPr>
      <w:r>
        <w:t>Даже и чась съмрьтный.</w:t>
      </w:r>
    </w:p>
    <w:p w14:paraId="7E3A056E" w14:textId="77777777" w:rsidR="009F7B8D" w:rsidRDefault="009F7B8D" w:rsidP="009F7B8D">
      <w:pPr>
        <w:pStyle w:val="NoSpacing"/>
      </w:pPr>
      <w:r w:rsidRPr="00297271">
        <w:rPr>
          <w:i/>
          <w:iCs/>
        </w:rPr>
        <w:t>Нынѣ, азь есмь Прѣподобна</w:t>
      </w:r>
      <w:r>
        <w:t>, разоумѣ Есха.</w:t>
      </w:r>
    </w:p>
    <w:p w14:paraId="12EF587B" w14:textId="162C8AFC" w:rsidR="009F7B8D" w:rsidRDefault="009F7B8D" w:rsidP="009F7B8D">
      <w:pPr>
        <w:pStyle w:val="NoSpacing"/>
      </w:pPr>
      <w:r>
        <w:t>Вѣдѣаше же съвѣстïемь общимь, ıако въ истинꙋ имже Бене-Џесеритами Прѣподобною мнимымь бысть. Опоителнаа она отрова ю есть прѣтворила.</w:t>
      </w:r>
    </w:p>
    <w:p w14:paraId="0322228E" w14:textId="77777777" w:rsidR="009F7B8D" w:rsidRDefault="009F7B8D" w:rsidP="009F7B8D">
      <w:pPr>
        <w:pStyle w:val="NoSpacing"/>
      </w:pPr>
      <w:r>
        <w:t>Не бѣ точно, ıакоже то въ школѣ бене-џесеритской творѧть, вѣдѣаше та. Никьтоже ю не бѣ къ тайнамь того оувель, нь вѣдѣаше.</w:t>
      </w:r>
    </w:p>
    <w:p w14:paraId="4F945A15" w14:textId="77777777" w:rsidR="009F7B8D" w:rsidRDefault="009F7B8D" w:rsidP="009F7B8D">
      <w:pPr>
        <w:pStyle w:val="NoSpacing"/>
      </w:pPr>
      <w:r>
        <w:t>Изводь бо бѣ тьйжде.</w:t>
      </w:r>
    </w:p>
    <w:p w14:paraId="0950AFD3" w14:textId="77777777" w:rsidR="009F7B8D" w:rsidRDefault="009F7B8D" w:rsidP="009F7B8D">
      <w:pPr>
        <w:pStyle w:val="NoSpacing"/>
      </w:pPr>
      <w:r>
        <w:t>Есха же зрьнцѧ почювства дьщерное, посѧгающе вънꙋтрьнное тоѧ съвѣстïе, опытающе же безъ ѿвѣта.</w:t>
      </w:r>
    </w:p>
    <w:p w14:paraId="7775F41C" w14:textId="77777777" w:rsidR="009F7B8D" w:rsidRDefault="009F7B8D" w:rsidP="009F7B8D">
      <w:pPr>
        <w:pStyle w:val="NoSpacing"/>
      </w:pPr>
      <w:r>
        <w:t>Ессѣ о сълꙋчившемь сѧ оусѣтившей, чювство оужасно иночïа тою пролѣзе. Жизнь ей мнѣаше сѧ възмьдленою быти, а вьсь животь около неѧ оубыстримь, еже игрꙋ междꙋ нима ıаснѣйшею творѣаше.</w:t>
      </w:r>
    </w:p>
    <w:p w14:paraId="0322DACD" w14:textId="77777777" w:rsidR="009F7B8D" w:rsidRDefault="009F7B8D" w:rsidP="009F7B8D">
      <w:pPr>
        <w:pStyle w:val="NoSpacing"/>
      </w:pPr>
      <w:r>
        <w:t>Чювство съвѣстïа зрьнчïа мало възблѣде, острости его тѣло тоѧ ѿ оугрозы отровы оуволнившей, а той еще все пакы зрьнцѧ въспрïемлıающей дрꙋгое, пипающей же го чювствомь вины о немже тою попꙋщеномь съ нимь сълꙋчити сѧ.</w:t>
      </w:r>
    </w:p>
    <w:p w14:paraId="6B308B10" w14:textId="77777777" w:rsidR="009F7B8D" w:rsidRPr="00297271" w:rsidRDefault="009F7B8D" w:rsidP="009F7B8D">
      <w:pPr>
        <w:pStyle w:val="NoSpacing"/>
        <w:rPr>
          <w:i/>
          <w:iCs/>
        </w:rPr>
      </w:pPr>
      <w:r w:rsidRPr="00297271">
        <w:rPr>
          <w:i/>
          <w:iCs/>
        </w:rPr>
        <w:t>Азь есмь то сътворила, дьщерко моıа оубогаа, неоутваренаа же, и драгаа, азь есмь тѧ вънесла въ космось сïй, въниманïе твое подлагающи всѣмь его различïамь безъ какыѧ любыѧ защиты.</w:t>
      </w:r>
    </w:p>
    <w:p w14:paraId="4053E58B" w14:textId="77777777" w:rsidR="009F7B8D" w:rsidRDefault="009F7B8D" w:rsidP="009F7B8D">
      <w:pPr>
        <w:pStyle w:val="NoSpacing"/>
      </w:pPr>
      <w:r>
        <w:t>Изливь дребьнь нежности любьвныѧ, ıако ѿразь егоже тою емꙋ вълившего, придеть изъ зрьнцѧта оного.</w:t>
      </w:r>
    </w:p>
    <w:p w14:paraId="6D99D24C" w14:textId="77777777" w:rsidR="009F7B8D" w:rsidRDefault="009F7B8D" w:rsidP="009F7B8D">
      <w:pPr>
        <w:pStyle w:val="NoSpacing"/>
      </w:pPr>
      <w:r>
        <w:t>Прѣжде ıако възмогши ѿвѣщати, Есха обѧта присꙋствïемь бысть адааба, помена въстѧѕающа. Нѣчьто бѣ нꙋждно сътворити. Стрѣмлѣаше сѧ къ томꙋ, разоумѣвши о ослабленïй своею отꙋпима сꙋщи опоителемь промѣненымь чювствами тоѧ просѧкающимь.</w:t>
      </w:r>
    </w:p>
    <w:p w14:paraId="41258E6B" w14:textId="77777777" w:rsidR="009F7B8D" w:rsidRPr="00297271" w:rsidRDefault="009F7B8D" w:rsidP="009F7B8D">
      <w:pPr>
        <w:pStyle w:val="NoSpacing"/>
        <w:rPr>
          <w:i/>
          <w:iCs/>
        </w:rPr>
      </w:pPr>
      <w:r w:rsidRPr="00297271">
        <w:rPr>
          <w:i/>
          <w:iCs/>
        </w:rPr>
        <w:t>Могꙋ то промѣнити</w:t>
      </w:r>
      <w:r>
        <w:t xml:space="preserve">, помысли та. </w:t>
      </w:r>
      <w:r w:rsidRPr="00297271">
        <w:rPr>
          <w:i/>
          <w:iCs/>
        </w:rPr>
        <w:t xml:space="preserve">Могꙋ дѣйствïе опоителю ѿѧти, безопастнымь го съдѣлати. </w:t>
      </w:r>
      <w:r w:rsidRPr="00297271">
        <w:t>Нь то мнѣаше сѧ той грѣшнымь быти.</w:t>
      </w:r>
      <w:r w:rsidRPr="00297271">
        <w:rPr>
          <w:i/>
          <w:iCs/>
        </w:rPr>
        <w:t xml:space="preserve"> Есмь въ обрѧдѣ причѧстномь.</w:t>
      </w:r>
    </w:p>
    <w:p w14:paraId="58D56C6C" w14:textId="77777777" w:rsidR="009F7B8D" w:rsidRDefault="009F7B8D" w:rsidP="009F7B8D">
      <w:pPr>
        <w:pStyle w:val="NoSpacing"/>
      </w:pPr>
      <w:r>
        <w:t>Тогда же разоумѣ, еже ей достоıааше сътворити.</w:t>
      </w:r>
    </w:p>
    <w:p w14:paraId="0EAD4500" w14:textId="77777777" w:rsidR="009F7B8D" w:rsidRDefault="009F7B8D" w:rsidP="009F7B8D">
      <w:pPr>
        <w:pStyle w:val="NoSpacing"/>
      </w:pPr>
      <w:r>
        <w:t>Есха ꙫчи свои отвори, сочѧщи къ врѣщꙋ нынѣ Ханïею надъ тою дрьжимомꙋ.</w:t>
      </w:r>
    </w:p>
    <w:p w14:paraId="283CDBB5" w14:textId="77777777" w:rsidR="009F7B8D" w:rsidRDefault="009F7B8D" w:rsidP="009F7B8D">
      <w:pPr>
        <w:pStyle w:val="NoSpacing"/>
      </w:pPr>
      <w:r>
        <w:t>"Благословена бысть," рече Есха. "Съмѣши воды, да промѣна всѣмь бꙋдеть, да людïе вси на благословенïй причѧщѧть сѧ и съподѣлають."</w:t>
      </w:r>
    </w:p>
    <w:p w14:paraId="41C565E7" w14:textId="77777777" w:rsidR="009F7B8D" w:rsidRDefault="009F7B8D" w:rsidP="009F7B8D">
      <w:pPr>
        <w:pStyle w:val="NoSpacing"/>
      </w:pPr>
      <w:r>
        <w:t>Да раскажитель дѣло свое сътворить, помысли та. Да пïють и съвѣстïа о дрꙋгыхь за чась повышень имꙋть. Опоитель онь бо нынѣ безопастнымь есть... Прѣподобною матерью промѣнень сꙋще.</w:t>
      </w:r>
    </w:p>
    <w:p w14:paraId="4CE31CC5" w14:textId="77777777" w:rsidR="009F7B8D" w:rsidRDefault="009F7B8D" w:rsidP="009F7B8D">
      <w:pPr>
        <w:pStyle w:val="NoSpacing"/>
      </w:pPr>
      <w:r>
        <w:t>Памѧть въстѧѕающа все пакы работѣаше, бодѧщи ю. Оусѣти, ıако еще нѣчьсо бѣ тою понꙋждаемо творити, нь опоитель онь оустрѣмлıанïе трꙋднымь сътвори.</w:t>
      </w:r>
    </w:p>
    <w:p w14:paraId="3FD380D7" w14:textId="77777777" w:rsidR="009F7B8D" w:rsidRPr="00297271" w:rsidRDefault="009F7B8D" w:rsidP="009F7B8D">
      <w:pPr>
        <w:pStyle w:val="NoSpacing"/>
        <w:rPr>
          <w:i/>
          <w:iCs/>
        </w:rPr>
      </w:pPr>
      <w:r w:rsidRPr="00297271">
        <w:rPr>
          <w:i/>
          <w:iCs/>
        </w:rPr>
        <w:t>Ах-х-х-х-хь... стараа она Прѣподобнаа мати.</w:t>
      </w:r>
    </w:p>
    <w:p w14:paraId="300298B0" w14:textId="77777777" w:rsidR="009F7B8D" w:rsidRDefault="009F7B8D" w:rsidP="009F7B8D">
      <w:pPr>
        <w:pStyle w:val="NoSpacing"/>
      </w:pPr>
      <w:r>
        <w:t>"Есмь Прѣподобнꙋю матерь Рамалю посрѣтила," рече Есха. "Та ны оставила есть, нь оставлıаеть. Да бꙋдеть памѧть тоѧ праздникомь нашимь почьтена."</w:t>
      </w:r>
    </w:p>
    <w:p w14:paraId="6EA876F2" w14:textId="77777777" w:rsidR="009F7B8D" w:rsidRDefault="009F7B8D" w:rsidP="009F7B8D">
      <w:pPr>
        <w:pStyle w:val="NoSpacing"/>
      </w:pPr>
      <w:r w:rsidRPr="00297271">
        <w:rPr>
          <w:i/>
          <w:iCs/>
        </w:rPr>
        <w:lastRenderedPageBreak/>
        <w:t>А ѿкꙋдꙋ есмь възѧла словеса она?</w:t>
      </w:r>
      <w:r>
        <w:t xml:space="preserve"> Есха почюди сѧ.</w:t>
      </w:r>
    </w:p>
    <w:p w14:paraId="4FE8080A" w14:textId="77777777" w:rsidR="009F7B8D" w:rsidRDefault="009F7B8D" w:rsidP="009F7B8D">
      <w:pPr>
        <w:pStyle w:val="NoSpacing"/>
      </w:pPr>
      <w:r>
        <w:t>Разоумѣ же, ıако изъ памѧти иныѧ вънидошѧ, изъ жизни той дарꙋваныѧ бывшеѧ, и нынѣ чѧстью тоѧ сꙋщеѧ. Нѣчьто обаче на дарѣ ономь несъврьшенымь ıавлѣаше сѧ.</w:t>
      </w:r>
    </w:p>
    <w:p w14:paraId="138957A7" w14:textId="77777777" w:rsidR="009F7B8D" w:rsidRDefault="009F7B8D" w:rsidP="009F7B8D">
      <w:pPr>
        <w:pStyle w:val="NoSpacing"/>
      </w:pPr>
      <w:r>
        <w:t>"Дай имь тѣхнꙋ гозбꙋ," рече памѧть она инаа вънꙋтрѣ тоѧ. "Толико мало сласти въ жизньхь своихь имꙋть! Ей, и нама нꙋждно врѣмене ползвати сѧ, прѣжде мнѣ ѿстꙋпившей и памѧтьми твоими протечевшей. Азь оуже себѣ чювствꙋю тьчïю къ кꙋсцѧтꙋ тебѣ приврьзаною. Ах-х-хь, елико занимающими испльнена есть мысль твоıа вещьми! Толико вещïи, о нихже нѣсмь никогдаже несьнꙋвала!"</w:t>
      </w:r>
    </w:p>
    <w:p w14:paraId="16F46A5A" w14:textId="77777777" w:rsidR="009F7B8D" w:rsidRDefault="009F7B8D" w:rsidP="009F7B8D">
      <w:pPr>
        <w:pStyle w:val="NoSpacing"/>
      </w:pPr>
      <w:r>
        <w:t>Памѧтнаа же она мысль въ той оукрытаа себе Ессѣ отвори, пꙋскающи ю долꙋ ıако проходомь широкымь инѣхь глѧдати Прѣподобныхь матерь, дондеже ей безднымь ıавлѣаше сѧ быти.</w:t>
      </w:r>
    </w:p>
    <w:p w14:paraId="39A0B984" w14:textId="77777777" w:rsidR="009F7B8D" w:rsidRDefault="009F7B8D" w:rsidP="009F7B8D">
      <w:pPr>
        <w:pStyle w:val="NoSpacing"/>
      </w:pPr>
      <w:r>
        <w:t>Есха растрепера сѧ, боѧщи сѧ, ıако въ ѡкеанѣ единства загꙋбить сѧ. Проходь онь обаче оставлѣаше, истѧжанïе ѿкрываюше той фременское, ıако ѕѣло древнѣйшимь паче бѣ прѣдполагала сꙋщее.</w:t>
      </w:r>
    </w:p>
    <w:p w14:paraId="65F9C6FB" w14:textId="52413483" w:rsidR="009F7B8D" w:rsidRDefault="009F7B8D" w:rsidP="009F7B8D">
      <w:pPr>
        <w:pStyle w:val="NoSpacing"/>
      </w:pPr>
      <w:r>
        <w:t>Оузрѣ тꙋ фремень на Порïтрïнѣ, видимо, людïе обмѧкчими планитою съпокойною, користь лѣсна наıаздникомь царскымь жьнꙋщихь сѣıанïа ради градинь чловѣчьскыхь на Белтеџе</w:t>
      </w:r>
      <w:r w:rsidR="00A92123">
        <w:t>ѵ</w:t>
      </w:r>
      <w:r>
        <w:t>сѣ и Салꙋсѣ Второй.</w:t>
      </w:r>
    </w:p>
    <w:p w14:paraId="3A5376B5" w14:textId="3F3CDAEF" w:rsidR="009F7B8D" w:rsidRPr="009A34EF" w:rsidRDefault="009F7B8D" w:rsidP="009F7B8D">
      <w:pPr>
        <w:pStyle w:val="NoSpacing"/>
        <w:rPr>
          <w:lang w:val="bg-BG"/>
        </w:rPr>
      </w:pPr>
      <w:r w:rsidRPr="009A34EF">
        <w:t>Ѡх</w:t>
      </w:r>
      <w:r>
        <w:t xml:space="preserve">, колика рыданïа въ раздѣлахь </w:t>
      </w:r>
      <w:r w:rsidRPr="00A92123">
        <w:rPr>
          <w:i/>
          <w:iCs/>
        </w:rPr>
        <w:t>онѣхь</w:t>
      </w:r>
      <w:r>
        <w:t xml:space="preserve"> Есха почювства</w:t>
      </w:r>
      <w:r w:rsidR="009A34EF">
        <w:rPr>
          <w:lang w:val="bg-BG"/>
        </w:rPr>
        <w:t>!</w:t>
      </w:r>
    </w:p>
    <w:p w14:paraId="2EFDCA55" w14:textId="77777777" w:rsidR="009F7B8D" w:rsidRDefault="009F7B8D" w:rsidP="009F7B8D">
      <w:pPr>
        <w:pStyle w:val="NoSpacing"/>
      </w:pPr>
      <w:r>
        <w:t xml:space="preserve">Изъ долꙋ же коридира, образь гласьнь въсшета: </w:t>
      </w:r>
      <w:r w:rsidRPr="009A34EF">
        <w:rPr>
          <w:i/>
          <w:iCs/>
        </w:rPr>
        <w:t>"Запрѣшѧ намь Хаџь!"</w:t>
      </w:r>
    </w:p>
    <w:p w14:paraId="5947EAC8" w14:textId="70D2D716" w:rsidR="009F7B8D" w:rsidRDefault="009F7B8D" w:rsidP="009F7B8D">
      <w:pPr>
        <w:pStyle w:val="NoSpacing"/>
      </w:pPr>
      <w:r>
        <w:t>Есха ıаслѧ видѣ робскыѧ на Белтеџе</w:t>
      </w:r>
      <w:r w:rsidR="00A92123">
        <w:t>ѵ</w:t>
      </w:r>
      <w:r>
        <w:t>сѣ долѣ въ проходѣ ономь, видѣ же исплѣщанïе и избиранïе, еже людей на Рѡсакь и Храмон</w:t>
      </w:r>
      <w:r w:rsidR="009A34EF">
        <w:rPr>
          <w:lang w:val="bg-BG"/>
        </w:rPr>
        <w:t>ѳ</w:t>
      </w:r>
      <w:r>
        <w:t>епь расплоди. Позори ѿкрышѧ сѧ той жестоко люти, ıако оцвѣтенïа цвѣта страшнаго. И видѣ нить мимошьдшего, несенꙋ саıаадиною по саıаадинѣ - прьвѣ словомь оустнымь, съкрытымь въ шепахь пѣска, по томь же истьнченымь собствьнными тѣхь Прѣподобными матерьми, обрѣтившимь тѣмь опоитель отровьнь на Рѡсацѣ... а нынѣ, на Аракисѣ въ власть развивающе сѧ съоумнивꙋ обрѣтенïемь Воды живота.</w:t>
      </w:r>
    </w:p>
    <w:p w14:paraId="3706D492" w14:textId="77777777" w:rsidR="009F7B8D" w:rsidRPr="009A34EF" w:rsidRDefault="009F7B8D" w:rsidP="009F7B8D">
      <w:pPr>
        <w:pStyle w:val="NoSpacing"/>
        <w:rPr>
          <w:i/>
          <w:iCs/>
        </w:rPr>
      </w:pPr>
      <w:r>
        <w:t xml:space="preserve">Далече же долꙋ въ проходѣ вънꙋтрѣшномь инь глась слышаемь бысть: </w:t>
      </w:r>
      <w:r w:rsidRPr="009A34EF">
        <w:rPr>
          <w:i/>
          <w:iCs/>
        </w:rPr>
        <w:t>"Мы незабꙋдимь! Мы непростимь!"</w:t>
      </w:r>
    </w:p>
    <w:p w14:paraId="1C15BDAF" w14:textId="77777777" w:rsidR="009F7B8D" w:rsidRDefault="009F7B8D" w:rsidP="009F7B8D">
      <w:pPr>
        <w:pStyle w:val="NoSpacing"/>
      </w:pPr>
      <w:r>
        <w:t>Въниманïе обаче Есхы на ѿкрытïе Воды живота оустрѣми сѧ, источникь еѧ наблюдающе: течѧщее бѣ изъ оумирающа чрьва пѣсьчна, творца. Оузривши же оуморенïе того въ новой своей памѧти, та въздыхь потище.</w:t>
      </w:r>
    </w:p>
    <w:p w14:paraId="091A917C" w14:textId="77777777" w:rsidR="009F7B8D" w:rsidRPr="00A92123" w:rsidRDefault="009F7B8D" w:rsidP="009F7B8D">
      <w:pPr>
        <w:pStyle w:val="NoSpacing"/>
        <w:rPr>
          <w:i/>
          <w:iCs/>
        </w:rPr>
      </w:pPr>
      <w:r w:rsidRPr="00A92123">
        <w:rPr>
          <w:i/>
          <w:iCs/>
        </w:rPr>
        <w:t>Творь онь бѣ оутоплень!</w:t>
      </w:r>
    </w:p>
    <w:p w14:paraId="5B4BEA48" w14:textId="77777777" w:rsidR="009F7B8D" w:rsidRDefault="009F7B8D" w:rsidP="009F7B8D">
      <w:pPr>
        <w:pStyle w:val="NoSpacing"/>
      </w:pPr>
      <w:r>
        <w:t>"Мати, оу рѧдꙋ ли еси?"</w:t>
      </w:r>
    </w:p>
    <w:p w14:paraId="0A67BAC1" w14:textId="0923E1BA" w:rsidR="009F7B8D" w:rsidRDefault="009F7B8D" w:rsidP="009F7B8D">
      <w:pPr>
        <w:pStyle w:val="NoSpacing"/>
      </w:pPr>
      <w:r>
        <w:t xml:space="preserve">Глась </w:t>
      </w:r>
      <w:r w:rsidR="00A92123">
        <w:t>Паѵл</w:t>
      </w:r>
      <w:r>
        <w:t>овь нахождааше на ню, Ессѣ борѧщей сѧ изъ вънꙋтрьннаго съвѣстïа на него възгьѧднꙋти, знаѧщи о дльѕѣ своемь къ немꙋ, нь озлобима сꙋщи присꙋствïемь его.</w:t>
      </w:r>
    </w:p>
    <w:p w14:paraId="4874357C" w14:textId="77777777" w:rsidR="009F7B8D" w:rsidRPr="00A92123" w:rsidRDefault="009F7B8D" w:rsidP="009F7B8D">
      <w:pPr>
        <w:pStyle w:val="NoSpacing"/>
        <w:rPr>
          <w:i/>
          <w:iCs/>
        </w:rPr>
      </w:pPr>
      <w:r w:rsidRPr="00A92123">
        <w:rPr>
          <w:i/>
          <w:iCs/>
        </w:rPr>
        <w:t>Есмь ıако чловѣкь, егоже рꙋцѣ отꙋпими бѣасте, безъ чювства ѿ начѧла исконна въниманïа - дондеже единою спѣшность чюти насилствьно на нѧ положена есть.</w:t>
      </w:r>
    </w:p>
    <w:p w14:paraId="2D34B8CE" w14:textId="77777777" w:rsidR="009F7B8D" w:rsidRDefault="009F7B8D" w:rsidP="009F7B8D">
      <w:pPr>
        <w:pStyle w:val="NoSpacing"/>
      </w:pPr>
      <w:r>
        <w:t>Мысль она въ памѧти той лежааше, ıако съвѣстïемь ограждающимь.</w:t>
      </w:r>
    </w:p>
    <w:p w14:paraId="5AA279BF" w14:textId="1CA7CA62" w:rsidR="009F7B8D" w:rsidRPr="00A92123" w:rsidRDefault="009F7B8D" w:rsidP="009F7B8D">
      <w:pPr>
        <w:pStyle w:val="NoSpacing"/>
        <w:rPr>
          <w:i/>
          <w:iCs/>
        </w:rPr>
      </w:pPr>
      <w:r w:rsidRPr="00A92123">
        <w:rPr>
          <w:i/>
          <w:iCs/>
        </w:rPr>
        <w:t>Азь же рекꙋ: "Се! Не</w:t>
      </w:r>
      <w:r w:rsidR="009A34EF">
        <w:rPr>
          <w:i/>
          <w:iCs/>
          <w:lang w:val="bg-BG"/>
        </w:rPr>
        <w:t xml:space="preserve"> </w:t>
      </w:r>
      <w:r w:rsidRPr="00A92123">
        <w:rPr>
          <w:i/>
          <w:iCs/>
        </w:rPr>
        <w:t>имамь рꙋкꙋ!" А вси иже мнѣ околостоѧщïи рекꙋть: "Чьто сꙋть рꙋкы?"</w:t>
      </w:r>
    </w:p>
    <w:p w14:paraId="26257618" w14:textId="0AE62B81" w:rsidR="009F7B8D" w:rsidRDefault="009F7B8D" w:rsidP="009F7B8D">
      <w:pPr>
        <w:pStyle w:val="NoSpacing"/>
      </w:pPr>
      <w:r>
        <w:t xml:space="preserve">"Оу рѧдꙋ ли еси?" повтори </w:t>
      </w:r>
      <w:r w:rsidR="00A92123">
        <w:t>Паѵл</w:t>
      </w:r>
      <w:r>
        <w:t>ь.</w:t>
      </w:r>
    </w:p>
    <w:p w14:paraId="06304B2B" w14:textId="77777777" w:rsidR="009F7B8D" w:rsidRDefault="009F7B8D" w:rsidP="009F7B8D">
      <w:pPr>
        <w:pStyle w:val="NoSpacing"/>
      </w:pPr>
      <w:r>
        <w:t>"Ей."</w:t>
      </w:r>
    </w:p>
    <w:p w14:paraId="05C058F0" w14:textId="77777777" w:rsidR="009F7B8D" w:rsidRDefault="009F7B8D" w:rsidP="009F7B8D">
      <w:pPr>
        <w:pStyle w:val="NoSpacing"/>
      </w:pPr>
      <w:r>
        <w:t>"Могꙋ ли то пити?" Ть же на врѣще въ рꙋкꙋ Ханïнꙋ покаже. "Ищѧть мѧ да пïю."</w:t>
      </w:r>
    </w:p>
    <w:p w14:paraId="3F209806" w14:textId="54368D9D" w:rsidR="009F7B8D" w:rsidRDefault="009F7B8D" w:rsidP="009F7B8D">
      <w:pPr>
        <w:pStyle w:val="NoSpacing"/>
      </w:pPr>
      <w:r>
        <w:t xml:space="preserve">Та же съкрыто оуслыша значенïе въ словесѣхь его, оусѣтивши сѧ, ıако отровꙋ распозналь бывь въ вещьствѣ прьвоначѧлномь, непромѣненомь, ть печааше сѧ о ней. Есха же помысли, елико можеть ıаснозрѣнïе </w:t>
      </w:r>
      <w:r w:rsidR="00A92123">
        <w:t>Паѵл</w:t>
      </w:r>
      <w:r>
        <w:t>ово ограничено быти. Въпрось его многа ѿкры.</w:t>
      </w:r>
    </w:p>
    <w:p w14:paraId="6074F7CB" w14:textId="77777777" w:rsidR="009F7B8D" w:rsidRDefault="009F7B8D" w:rsidP="009F7B8D">
      <w:pPr>
        <w:pStyle w:val="NoSpacing"/>
      </w:pPr>
      <w:r>
        <w:t>"Можеши то пити," рече та. "Есть было промѣнено." Та же задъ него Стïлгара оузрѣ оустрѣмлено на ню низглѧдѧща, прѣтьмнима его ꙫчама наблюдающа.</w:t>
      </w:r>
    </w:p>
    <w:p w14:paraId="025309E1" w14:textId="77777777" w:rsidR="009F7B8D" w:rsidRDefault="009F7B8D" w:rsidP="009F7B8D">
      <w:pPr>
        <w:pStyle w:val="NoSpacing"/>
      </w:pPr>
      <w:r>
        <w:t>"Нынѣ познахомь, ıако льжи въ тебѣ нѣсть," рече ть.</w:t>
      </w:r>
    </w:p>
    <w:p w14:paraId="46AEBC21" w14:textId="77777777" w:rsidR="009F7B8D" w:rsidRDefault="009F7B8D" w:rsidP="009F7B8D">
      <w:pPr>
        <w:pStyle w:val="NoSpacing"/>
      </w:pPr>
      <w:r>
        <w:t>И въ томь та значенïе наблюда съкрыто, нь отꙋпленïе ѿ опоителıа чювства тоѧ прѣсилѣаше. Елико топлымь бѣ и оутѣшителнымь. Елика благодать ѿ фремень сихь, въ обргрьнꙋтïе дрꙋжбьства сицева ю приведевшихь.</w:t>
      </w:r>
    </w:p>
    <w:p w14:paraId="38740B18" w14:textId="780B5B98" w:rsidR="009F7B8D" w:rsidRDefault="00A92123" w:rsidP="009F7B8D">
      <w:pPr>
        <w:pStyle w:val="NoSpacing"/>
      </w:pPr>
      <w:r>
        <w:t>Паѵл</w:t>
      </w:r>
      <w:r w:rsidR="009F7B8D">
        <w:t>ь же видѣ опоитель онь матерью его дрьжещïй.</w:t>
      </w:r>
    </w:p>
    <w:p w14:paraId="56DA5EAD" w14:textId="77777777" w:rsidR="009F7B8D" w:rsidRDefault="009F7B8D" w:rsidP="009F7B8D">
      <w:pPr>
        <w:pStyle w:val="NoSpacing"/>
      </w:pPr>
      <w:r>
        <w:lastRenderedPageBreak/>
        <w:t xml:space="preserve">Ть паметь свою проглеждааше - мимошьдшее оукрѣпеное, чрьты же теченïа бꙋдꙋщего. Бѣ ıако проскачанïе мигновенïи съпрѣными, неоустрѣмлеными лещицѧ ради </w:t>
      </w:r>
      <w:r w:rsidRPr="002B0ABE">
        <w:t>ꙩ</w:t>
      </w:r>
      <w:r>
        <w:t>ка вънꙋтрѣшна. Дѣлцѧта бѣ трꙋдно разоумѣти, изъ тока тѣмь възѧтымь сꙋщимь.</w:t>
      </w:r>
    </w:p>
    <w:p w14:paraId="126EED37" w14:textId="22F2E327" w:rsidR="009F7B8D" w:rsidRDefault="009F7B8D" w:rsidP="009F7B8D">
      <w:pPr>
        <w:pStyle w:val="NoSpacing"/>
      </w:pPr>
      <w:r>
        <w:t>Опоитель же онь - ть възможе о немь еже вѣдомое събрати, чьто съ матерью его творѣаше, знанïю ономꙋ обаче р</w:t>
      </w:r>
      <w:r w:rsidR="00A92123">
        <w:t>ѵ</w:t>
      </w:r>
      <w:r w:rsidR="00CF740E">
        <w:t>ѳ</w:t>
      </w:r>
      <w:r>
        <w:t>мь естьств</w:t>
      </w:r>
      <w:r w:rsidR="0049445A">
        <w:rPr>
          <w:lang w:val="bg-BG"/>
        </w:rPr>
        <w:t>е</w:t>
      </w:r>
      <w:r>
        <w:t>нный лиѱѣаше, ѿраженïа же сꙋставь съ инымь.</w:t>
      </w:r>
    </w:p>
    <w:p w14:paraId="448F0CB4" w14:textId="77777777" w:rsidR="009F7B8D" w:rsidRDefault="009F7B8D" w:rsidP="009F7B8D">
      <w:pPr>
        <w:pStyle w:val="NoSpacing"/>
      </w:pPr>
      <w:r>
        <w:t>Ть же напрасно разоумѣ, ıако едно бѣ, мимошьдшее въ настоѧщемь сѣдѧщее наблюдати, а испытанïе истинное ıаснозрѣнïа мимошьдшее бѣ въ бꙋдꙋщемь.</w:t>
      </w:r>
    </w:p>
    <w:p w14:paraId="3EE7384C" w14:textId="77777777" w:rsidR="009F7B8D" w:rsidRDefault="009F7B8D" w:rsidP="009F7B8D">
      <w:pPr>
        <w:pStyle w:val="NoSpacing"/>
      </w:pPr>
      <w:r>
        <w:t>Вещи бо оставлѣахꙋ несꙋщи, имже ıавлѣахꙋ сѧ быти.</w:t>
      </w:r>
    </w:p>
    <w:p w14:paraId="47678C75" w14:textId="77777777" w:rsidR="009F7B8D" w:rsidRDefault="009F7B8D" w:rsidP="009F7B8D">
      <w:pPr>
        <w:pStyle w:val="NoSpacing"/>
      </w:pPr>
      <w:r>
        <w:t>"Пи," рече Ханï, кывающи рогомь врѣща водна подъ носомь его.</w:t>
      </w:r>
    </w:p>
    <w:p w14:paraId="6A843DF7" w14:textId="4B0B29A9" w:rsidR="009F7B8D" w:rsidRDefault="00A92123" w:rsidP="009F7B8D">
      <w:pPr>
        <w:pStyle w:val="NoSpacing"/>
      </w:pPr>
      <w:r>
        <w:t>Паѵл</w:t>
      </w:r>
      <w:r w:rsidR="009F7B8D">
        <w:t>ь съравни сѧ, оустрѣмлено на Ханïю глѧдѧ. Чювствааше веселïа въ въздꙋсѣ въстрьгь. Ть знааше, чьто хотѣаше сълꙋчити сѧ, аще бы кореннаго пиль оного опоителıа съ естьствомь основнымь, еже его промѣнило бѣ. Ть хотѣаше пакы тьчïю врѣмѧ чисто видѣти, ıако врѣмѧ пространствомь станꙋвше. Ть бы тѣмь быль въ высины безмѣрны възнесимь, еже бы емꙋ възбранило разоумѣти.</w:t>
      </w:r>
    </w:p>
    <w:p w14:paraId="6E4A2849" w14:textId="77777777" w:rsidR="009F7B8D" w:rsidRDefault="009F7B8D" w:rsidP="009F7B8D">
      <w:pPr>
        <w:pStyle w:val="NoSpacing"/>
      </w:pPr>
      <w:r>
        <w:t>Ѿзадь же Ханïѧ Стïлгарь рече: "Пи, юношо. Забавлıаеши обрѧдь."</w:t>
      </w:r>
    </w:p>
    <w:p w14:paraId="2DF86684" w14:textId="4E2C993B" w:rsidR="009F7B8D" w:rsidRPr="00A92123" w:rsidRDefault="00A92123" w:rsidP="009F7B8D">
      <w:pPr>
        <w:pStyle w:val="NoSpacing"/>
        <w:rPr>
          <w:i/>
          <w:iCs/>
        </w:rPr>
      </w:pPr>
      <w:r>
        <w:t>Паѵл</w:t>
      </w:r>
      <w:r w:rsidR="009F7B8D">
        <w:t xml:space="preserve">ь съборꙋ наслꙋшааше, дивокость въ гласовѣхь его слышѧ - "Лисаань аль-гаарибь," глаголающимь. "Мꙋад'Дибь!" Ть же на матерь свою низглѧде, ıавѣ съпокойно сплющꙋ сѣдѧщи - дыханïе же тоѧ равномѣрно и глꙋбоко. Еже въ бꙋдꙋщемь хотѧщее изречено быти, а томꙋ мимошьдшемь иночнымь сꙋщее, емꙋ </w:t>
      </w:r>
      <w:r w:rsidR="0052716D">
        <w:rPr>
          <w:lang w:val="bg-BG"/>
        </w:rPr>
        <w:t>въ дꙋши</w:t>
      </w:r>
      <w:r w:rsidR="009F7B8D">
        <w:t xml:space="preserve"> поıави сѧ: </w:t>
      </w:r>
      <w:r w:rsidR="009F7B8D" w:rsidRPr="00A92123">
        <w:rPr>
          <w:i/>
          <w:iCs/>
        </w:rPr>
        <w:t>"Та спить въ Водѣ живота."</w:t>
      </w:r>
    </w:p>
    <w:p w14:paraId="2D81A24E" w14:textId="77777777" w:rsidR="009F7B8D" w:rsidRDefault="009F7B8D" w:rsidP="009F7B8D">
      <w:pPr>
        <w:pStyle w:val="NoSpacing"/>
      </w:pPr>
      <w:r>
        <w:t>Ханï го за рꙋкавь потѧже.</w:t>
      </w:r>
    </w:p>
    <w:p w14:paraId="613C67B2" w14:textId="28315F3C" w:rsidR="009F7B8D" w:rsidRDefault="00A92123" w:rsidP="009F7B8D">
      <w:pPr>
        <w:pStyle w:val="NoSpacing"/>
      </w:pPr>
      <w:r>
        <w:t>Паѵл</w:t>
      </w:r>
      <w:r w:rsidR="009F7B8D">
        <w:t>ь рогь възѧть врѣща оного въ оуста своıа, людей слышѧ выкающихь. Ть чювствааше еже въ грьло емꙋ въливаемо, Ханïй врѣще оно натискающей, обманꙋюща чювствающи ѿпаренïа. Извадивши жилицꙋ, Ханï подасть врѣще оно рꙋкамь напрѧгающихь сѧ по немь изъ пода пещерна. Поглѧдь его на рамѧ тоѧ оустрѣми сѧ, зеленый же шатьць печальнь на немь.</w:t>
      </w:r>
    </w:p>
    <w:p w14:paraId="6562FDF0" w14:textId="77777777" w:rsidR="009F7B8D" w:rsidRDefault="009F7B8D" w:rsidP="009F7B8D">
      <w:pPr>
        <w:pStyle w:val="NoSpacing"/>
      </w:pPr>
      <w:r>
        <w:t>Съравнивши сѧ, Ханï о поглѧдѣ его оусѣти сѧ, глаголающи: "Могꙋ жалить и въ весели Воды. И то бо ѿ него есть." Та же рꙋкꙋ въ юже его подастъ, водѧщи го по прѣвисꙋ. "Приличаемь си въ нѣчьсомь, Оусꙋле: оба есмы отца Харконень ради загꙋбили."</w:t>
      </w:r>
    </w:p>
    <w:p w14:paraId="21B4DE12" w14:textId="1035EFCC" w:rsidR="009F7B8D" w:rsidRDefault="00A92123" w:rsidP="009F7B8D">
      <w:pPr>
        <w:pStyle w:val="NoSpacing"/>
      </w:pPr>
      <w:r>
        <w:t>Паѵл</w:t>
      </w:r>
      <w:r w:rsidR="009F7B8D">
        <w:t>ь той послѣдꙋвааше. Мнѣаше мꙋ сѧ главꙋ свою ѿдѣленꙋ ѿ тѣлесе остатна имѣти, и пакы приключимꙋ нѣкоеми врьзанïи странными. Ноѕѣ свои ıако далечи въспрïемлѣаше, и комïйни.</w:t>
      </w:r>
    </w:p>
    <w:p w14:paraId="32B81203" w14:textId="4AEF1618" w:rsidR="009F7B8D" w:rsidRDefault="009F7B8D" w:rsidP="009F7B8D">
      <w:pPr>
        <w:pStyle w:val="NoSpacing"/>
      </w:pPr>
      <w:r>
        <w:t xml:space="preserve">Вълѣзосте же въ оузькь проходь по странѣ, </w:t>
      </w:r>
      <w:r w:rsidR="008F7020">
        <w:t>зди</w:t>
      </w:r>
      <w:r>
        <w:t xml:space="preserve"> имꙋщь слабо жароклꙋбы ѿстꙋпомь разложеными освѣщаемы. </w:t>
      </w:r>
      <w:r w:rsidR="00A92123">
        <w:t>Паѵл</w:t>
      </w:r>
      <w:r>
        <w:t>ь же почювства опоителıа начинающа дѣйствïе свое единовидное на немь сълагати, врѣмѧ образомь цвѣта отварающе. Обрѣте, ıако мꙋ понꙋждаемо бысть о Ханïю опрѣти сѧ, обрвратившима сѧ обома инымь проходомь тьмнымь. Съмѣсь грꙋбокожïа и нежности подъ рꙋхомь тоѧ крьвь мꙋ распалѣаше. Чювство оно съ дѣйствïемь опоителıа съвъпаде, грѧдꙋщее съвивающе съ мимошьдшимь въ настоѧщемь, тьчïю тьнькь оставлıающе окрай оустрѣма тройꙫчна.</w:t>
      </w:r>
    </w:p>
    <w:p w14:paraId="5A97BCC7" w14:textId="77777777" w:rsidR="009F7B8D" w:rsidRDefault="009F7B8D" w:rsidP="009F7B8D">
      <w:pPr>
        <w:pStyle w:val="NoSpacing"/>
      </w:pPr>
      <w:r>
        <w:t>"Знаю тѧ, Ханïо," въсшьпнꙋ ть. "Седѣахомь на оутѣсѣ надъ пѣскы, мнѣ въ съмꙋщанихь тѧ оутѣшающемꙋ. Ласкахомь сѧ въ тьмнинѣ сѣчной. Имѣахомь же..." Ть оусѣти сѧ ıако въниманïе гꙋбить, а опытавь потрѧсити главою, ть съпьнꙋ сѧ.</w:t>
      </w:r>
    </w:p>
    <w:p w14:paraId="0A320745" w14:textId="77777777" w:rsidR="009F7B8D" w:rsidRDefault="009F7B8D" w:rsidP="009F7B8D">
      <w:pPr>
        <w:pStyle w:val="NoSpacing"/>
      </w:pPr>
      <w:r>
        <w:t>Ханï го съравни, опонами ведꙋщи го грꙋбими въ жарь жльть обытели личныѧ - съ столы низшими, възглавницами же, и постелю подъ заслономь чрьвѣнкавымь.</w:t>
      </w:r>
    </w:p>
    <w:p w14:paraId="3C4DA7E6" w14:textId="3C4429A8" w:rsidR="009F7B8D" w:rsidRDefault="00A92123" w:rsidP="009F7B8D">
      <w:pPr>
        <w:pStyle w:val="NoSpacing"/>
      </w:pPr>
      <w:r>
        <w:t>Паѵл</w:t>
      </w:r>
      <w:r w:rsidR="009F7B8D">
        <w:t>ь оусѣти, ıако съпрѣсте, Ханïй мꙋ противостоѧщей, ꙫчама же тоѧ поглѧдь тишѣ оужасьнь прѣдавающама.</w:t>
      </w:r>
    </w:p>
    <w:p w14:paraId="0A2F077D" w14:textId="77777777" w:rsidR="009F7B8D" w:rsidRDefault="009F7B8D" w:rsidP="009F7B8D">
      <w:pPr>
        <w:pStyle w:val="NoSpacing"/>
      </w:pPr>
      <w:r>
        <w:t>"Достойть ти мнѣ рещи," въсшьпнꙋ та.</w:t>
      </w:r>
    </w:p>
    <w:p w14:paraId="493EED39" w14:textId="77777777" w:rsidR="009F7B8D" w:rsidRDefault="009F7B8D" w:rsidP="009F7B8D">
      <w:pPr>
        <w:pStyle w:val="NoSpacing"/>
      </w:pPr>
      <w:r>
        <w:t>"Ты еси сïхаıа," рече ть, "пролѣть пꙋстыннаа."</w:t>
      </w:r>
    </w:p>
    <w:p w14:paraId="0E1F80FF" w14:textId="77777777" w:rsidR="009F7B8D" w:rsidRDefault="009F7B8D" w:rsidP="009F7B8D">
      <w:pPr>
        <w:pStyle w:val="NoSpacing"/>
      </w:pPr>
      <w:r>
        <w:t>"Егда людïе Водꙋ тꙋ съподѣлѧть," рече та, "есмы въ кꙋпѣ - вси ѿ нась... съподѣлıающе. Могꙋ... чювствати инѣхь съ мною сꙋщихь, бою сѧ обаче съ тобою съподѣлıати.</w:t>
      </w:r>
    </w:p>
    <w:p w14:paraId="69A46F94" w14:textId="77777777" w:rsidR="009F7B8D" w:rsidRDefault="009F7B8D" w:rsidP="009F7B8D">
      <w:pPr>
        <w:pStyle w:val="NoSpacing"/>
      </w:pPr>
      <w:r>
        <w:t>"Въскꙋю?"</w:t>
      </w:r>
    </w:p>
    <w:p w14:paraId="645982C4" w14:textId="77777777" w:rsidR="009F7B8D" w:rsidRDefault="009F7B8D" w:rsidP="009F7B8D">
      <w:pPr>
        <w:pStyle w:val="NoSpacing"/>
      </w:pPr>
      <w:r>
        <w:t>Ть пытааше сѧ въниманïе на ню стрѣмити, нь грѧдꙋщемꙋ и мимошьдшемꙋ събирающима сѧ, образь тоѧ възмльжи сѧ. Зрѣ ю начины бесчѧтными, поставленихь же, и расположенихь.</w:t>
      </w:r>
    </w:p>
    <w:p w14:paraId="58FA78A9" w14:textId="77777777" w:rsidR="009F7B8D" w:rsidRDefault="009F7B8D" w:rsidP="009F7B8D">
      <w:pPr>
        <w:pStyle w:val="NoSpacing"/>
      </w:pPr>
      <w:r>
        <w:t>"Есть въ тебѣ нѣчьто оужасно," рече та. "Въземши тѧ ѿ дрꙋгыхь далѣе... сътворихь тако, понеже сѣщаахь сѧ о тѣми желаемомь. Ты на люди... тискаеши. Тебе ради... видимь вещи!"</w:t>
      </w:r>
    </w:p>
    <w:p w14:paraId="1BF3D4F9" w14:textId="77777777" w:rsidR="009F7B8D" w:rsidRDefault="009F7B8D" w:rsidP="009F7B8D">
      <w:pPr>
        <w:pStyle w:val="NoSpacing"/>
      </w:pPr>
      <w:r>
        <w:lastRenderedPageBreak/>
        <w:t>Ть же принꙋди сѧ различно глаголати: "Чьто видиши?"</w:t>
      </w:r>
    </w:p>
    <w:p w14:paraId="743E054F" w14:textId="77777777" w:rsidR="009F7B8D" w:rsidRDefault="009F7B8D" w:rsidP="009F7B8D">
      <w:pPr>
        <w:pStyle w:val="NoSpacing"/>
      </w:pPr>
      <w:r>
        <w:t>Та же долꙋ на рꙋцѣ свои низглѧде. "Виждꙋ отрочѧ... въ рꙋкꙋ свою. Наше отрочѧ, мое и твое." Та же рꙋкꙋ свою къ оустамь притище. "Како могꙋ всꙋ твою чрьтꙋ зрѣти?"</w:t>
      </w:r>
    </w:p>
    <w:p w14:paraId="0A5E9207" w14:textId="77777777" w:rsidR="009F7B8D" w:rsidRPr="00A92123" w:rsidRDefault="009F7B8D" w:rsidP="009F7B8D">
      <w:pPr>
        <w:pStyle w:val="NoSpacing"/>
        <w:rPr>
          <w:i/>
          <w:iCs/>
        </w:rPr>
      </w:pPr>
      <w:r w:rsidRPr="00A92123">
        <w:rPr>
          <w:i/>
          <w:iCs/>
        </w:rPr>
        <w:t>Имꙋть мало спѣшности сеѧ,</w:t>
      </w:r>
      <w:r>
        <w:t xml:space="preserve"> рече мꙋ мысль его. </w:t>
      </w:r>
      <w:r w:rsidRPr="00A92123">
        <w:rPr>
          <w:i/>
          <w:iCs/>
        </w:rPr>
        <w:t>Потискають ю, понеже ѧ оустрашаеть.</w:t>
      </w:r>
    </w:p>
    <w:p w14:paraId="6914C06D" w14:textId="77777777" w:rsidR="009F7B8D" w:rsidRPr="00A92123" w:rsidRDefault="009F7B8D" w:rsidP="009F7B8D">
      <w:pPr>
        <w:pStyle w:val="NoSpacing"/>
        <w:rPr>
          <w:lang w:val="sk-SK"/>
        </w:rPr>
      </w:pPr>
      <w:r>
        <w:t>Кратцѣ ıасно глѧдавь, ть оузрѣ, елико та треперѣаше.</w:t>
      </w:r>
    </w:p>
    <w:p w14:paraId="5C27040A" w14:textId="77777777" w:rsidR="009F7B8D" w:rsidRDefault="009F7B8D" w:rsidP="009F7B8D">
      <w:pPr>
        <w:pStyle w:val="NoSpacing"/>
      </w:pPr>
      <w:r>
        <w:t>"Чьсо ищеши рещи?" попыта ть.</w:t>
      </w:r>
    </w:p>
    <w:p w14:paraId="5FD2E9CB" w14:textId="77777777" w:rsidR="009F7B8D" w:rsidRDefault="009F7B8D" w:rsidP="009F7B8D">
      <w:pPr>
        <w:pStyle w:val="NoSpacing"/>
      </w:pPr>
      <w:r>
        <w:t>"Оусꙋле," въсшьпнꙋ та, все пакы треперѧщи.</w:t>
      </w:r>
    </w:p>
    <w:p w14:paraId="395FFBBF" w14:textId="77777777" w:rsidR="009F7B8D" w:rsidRDefault="009F7B8D" w:rsidP="009F7B8D">
      <w:pPr>
        <w:pStyle w:val="NoSpacing"/>
      </w:pPr>
      <w:r>
        <w:t>"Неможеши въ бꙋдꙋщее възвращати сѧ," рече ть.</w:t>
      </w:r>
    </w:p>
    <w:p w14:paraId="3249908D" w14:textId="77777777" w:rsidR="009F7B8D" w:rsidRDefault="009F7B8D" w:rsidP="009F7B8D">
      <w:pPr>
        <w:pStyle w:val="NoSpacing"/>
      </w:pPr>
      <w:r>
        <w:t>Оумиленïемь же о ней обѧть бывь, ть ю къ себѣ притище, по главѣ ю ласкаѧ. "Ѡ, Ханïо, Ханïо, небой сѧ."</w:t>
      </w:r>
    </w:p>
    <w:p w14:paraId="4B3B339C" w14:textId="77777777" w:rsidR="009F7B8D" w:rsidRDefault="009F7B8D" w:rsidP="009F7B8D">
      <w:pPr>
        <w:pStyle w:val="NoSpacing"/>
      </w:pPr>
      <w:r>
        <w:t>"Оусꙋле, помоѕи ми," въсплака та.</w:t>
      </w:r>
    </w:p>
    <w:p w14:paraId="3937BEF7" w14:textId="77777777" w:rsidR="009F7B8D" w:rsidRDefault="009F7B8D" w:rsidP="009F7B8D">
      <w:pPr>
        <w:pStyle w:val="NoSpacing"/>
      </w:pPr>
      <w:r>
        <w:t>Сице же той глаголающей, ть дѣло почювства опоителıа съврьшенымь, опонь растрьгнꙋвшимь томꙋ, да зрѣть ѿдалеченꙋю крамоль шедь грѧдꙋщихь.</w:t>
      </w:r>
    </w:p>
    <w:p w14:paraId="2AA5D4A9" w14:textId="77777777" w:rsidR="009F7B8D" w:rsidRDefault="009F7B8D" w:rsidP="009F7B8D">
      <w:pPr>
        <w:pStyle w:val="NoSpacing"/>
      </w:pPr>
      <w:r>
        <w:t>"Толико мльчиши," рече Ханï.</w:t>
      </w:r>
    </w:p>
    <w:p w14:paraId="36DC2373" w14:textId="6596C4CF" w:rsidR="009F7B8D" w:rsidRDefault="009F7B8D" w:rsidP="009F7B8D">
      <w:pPr>
        <w:pStyle w:val="NoSpacing"/>
      </w:pPr>
      <w:r>
        <w:t>Ть себе готова дрьжааше въниманïемь, зрѣѧ врѣмѧ въ странномь своемь размѣрѣ протѧгнꙋш</w:t>
      </w:r>
      <w:r w:rsidR="00CF740E">
        <w:t>е</w:t>
      </w:r>
      <w:r>
        <w:t>, тьнко съмѣрено, нь и врьтѧще сѧ, оузко же, нь и ıако мрѣжа по свѣтомь бесчѧтнымь и силамь распространимо, и ıако въжѧ напрѧжено крѣпко, на немже мꙋ достоıааше ходити, нь все пакы кывающе, томꙋ на немь съравнıающемꙋ сѧ.</w:t>
      </w:r>
    </w:p>
    <w:p w14:paraId="3648B444" w14:textId="692D6827" w:rsidR="009F7B8D" w:rsidRDefault="009F7B8D" w:rsidP="009F7B8D">
      <w:pPr>
        <w:pStyle w:val="NoSpacing"/>
      </w:pPr>
      <w:r>
        <w:t>На едной странѣ ть Царствïе видѣ, Харконена же, именемь Файдь-Ра</w:t>
      </w:r>
      <w:r w:rsidR="00A92123">
        <w:t>ѵ</w:t>
      </w:r>
      <w:r w:rsidR="00CF740E">
        <w:t>ѳ</w:t>
      </w:r>
      <w:r>
        <w:t>ꙋ, метающа сѧ по немꙋ образомь острïа съмрьтна, и сардюкарь, ıаростно изъ планиты своеѧ сѣченïе на Аракисѣ сътварающихь, и Гилдꙋ събирающꙋ сѧ за съвѣть, и Бене Џесерить съ прѣдписанïемь тѣхь о развѣщанïй избирателномь. Положени бышѧ въ кꙋпѣ ıако чело бꙋрïѧ на обзорѣ его, ничьсомже недрьжими, развѣ фремень и Мꙋад'Диба тѣхь, исполина сплюща, прѣдзначена къ крьстоносïю дивокꙋ по вселенной.</w:t>
      </w:r>
    </w:p>
    <w:p w14:paraId="1E38651B" w14:textId="542AC408" w:rsidR="009F7B8D" w:rsidRDefault="00A92123" w:rsidP="009F7B8D">
      <w:pPr>
        <w:pStyle w:val="NoSpacing"/>
      </w:pPr>
      <w:r>
        <w:t>Паѵл</w:t>
      </w:r>
      <w:r w:rsidR="009F7B8D">
        <w:t>ь себе въ срѣдѣ того вса въспрïѧть, на точцѣ опорной, на нейже сꙋставь онь вьсь врьштѣаше сѧ, ıако жица тьнка мира съ щастïвемь нѣкоимь, Ханïо о странѣ своей имꙋща. Оузрѣ врѣмѧ растѧгающе сѧ прѣдъ нимь, мигновенïа покойна междꙋ часы насилïа.</w:t>
      </w:r>
    </w:p>
    <w:p w14:paraId="748B6C76" w14:textId="77777777" w:rsidR="009F7B8D" w:rsidRDefault="009F7B8D" w:rsidP="009F7B8D">
      <w:pPr>
        <w:pStyle w:val="NoSpacing"/>
      </w:pPr>
      <w:r>
        <w:t>"Нѣсть мѣста дрꙋга, еже мира," рече ть.</w:t>
      </w:r>
    </w:p>
    <w:p w14:paraId="23CCD8CA" w14:textId="77777777" w:rsidR="009F7B8D" w:rsidRDefault="009F7B8D" w:rsidP="009F7B8D">
      <w:pPr>
        <w:pStyle w:val="NoSpacing"/>
      </w:pPr>
      <w:r>
        <w:t>"Оусꙋле, ты плачеши," възмьнчи Ханï. "Оусꙋле, крѣпкость моıа, еда мрьтвымь влагꙋ подаваеши? А коимже мрьтвымь?"</w:t>
      </w:r>
    </w:p>
    <w:p w14:paraId="04A582D8" w14:textId="77777777" w:rsidR="009F7B8D" w:rsidRDefault="009F7B8D" w:rsidP="009F7B8D">
      <w:pPr>
        <w:pStyle w:val="NoSpacing"/>
      </w:pPr>
      <w:r>
        <w:t>"Етеримь, еще неоумрльвшимь," рече ть.</w:t>
      </w:r>
    </w:p>
    <w:p w14:paraId="5C995A8E" w14:textId="77777777" w:rsidR="009F7B8D" w:rsidRDefault="009F7B8D" w:rsidP="009F7B8D">
      <w:pPr>
        <w:pStyle w:val="NoSpacing"/>
      </w:pPr>
      <w:r>
        <w:t>"Тогда, да врѣмѧ имꙋть жизни своеѧ," рече та.</w:t>
      </w:r>
    </w:p>
    <w:p w14:paraId="0233DB5F" w14:textId="77777777" w:rsidR="009F7B8D" w:rsidRDefault="009F7B8D" w:rsidP="009F7B8D">
      <w:pPr>
        <w:pStyle w:val="NoSpacing"/>
      </w:pPr>
      <w:r>
        <w:t>Почювствавь чрѣсъ мьглꙋ опоенïа, елико та права бѣ, ть притище ю къ себѣ грꙋбо. "Сïхаïо!" рече ть.</w:t>
      </w:r>
    </w:p>
    <w:p w14:paraId="1A738090" w14:textId="77777777" w:rsidR="009F7B8D" w:rsidRDefault="009F7B8D" w:rsidP="009F7B8D">
      <w:pPr>
        <w:pStyle w:val="NoSpacing"/>
      </w:pPr>
      <w:r>
        <w:t>Та же длань на лице его притище. "Оуже небою сѧ, Оусꙋле. Зри мѧ. Виждꙋ, еже ты видиши, егда мѧ сице дрьжиши."</w:t>
      </w:r>
    </w:p>
    <w:p w14:paraId="5C17DEDE" w14:textId="77777777" w:rsidR="009F7B8D" w:rsidRDefault="009F7B8D" w:rsidP="009F7B8D">
      <w:pPr>
        <w:pStyle w:val="NoSpacing"/>
      </w:pPr>
      <w:r>
        <w:t>"Чьто же видиши?"</w:t>
      </w:r>
    </w:p>
    <w:p w14:paraId="1ACDD13A" w14:textId="77777777" w:rsidR="009F7B8D" w:rsidRDefault="009F7B8D" w:rsidP="009F7B8D">
      <w:pPr>
        <w:pStyle w:val="NoSpacing"/>
      </w:pPr>
      <w:r>
        <w:t>"Виждꙋ ны, любьвь единь дрꙋгомꙋ въ врѣмени тиха междꙋ бꙋрïами подавающа. Се, чьто нама бѣ дадено творити."</w:t>
      </w:r>
    </w:p>
    <w:p w14:paraId="64E06B18" w14:textId="77777777" w:rsidR="009F7B8D" w:rsidRDefault="009F7B8D" w:rsidP="009F7B8D">
      <w:pPr>
        <w:pStyle w:val="NoSpacing"/>
      </w:pPr>
      <w:r>
        <w:t xml:space="preserve">Опителю го пакы обемша, ть помысли: </w:t>
      </w:r>
      <w:r w:rsidRPr="000B4360">
        <w:rPr>
          <w:i/>
          <w:iCs/>
        </w:rPr>
        <w:t>Толико крать мѧ оутѣшила еси и дасть ми забыти.</w:t>
      </w:r>
      <w:r>
        <w:t xml:space="preserve"> Ть же обновлень почювства сѧ прѣсвѣщенïемь, обчрьтаемымь образомь врѣмене, чювстваѧ же бꙋдꙋщее въ памѧть въписающее сѧ - нежнаа недостойнства любве пльтскыѧ, съподѣленïе и причѧщанïе, мѧккота и насилствïе.</w:t>
      </w:r>
    </w:p>
    <w:p w14:paraId="10796D6F" w14:textId="77777777" w:rsidR="009F7B8D" w:rsidRDefault="009F7B8D" w:rsidP="009F7B8D">
      <w:pPr>
        <w:pStyle w:val="NoSpacing"/>
      </w:pPr>
      <w:r>
        <w:t>"Ты еси крѣпкаа, Ханïо," възмьнчи ть. "Бꙋди съ мною."</w:t>
      </w:r>
    </w:p>
    <w:p w14:paraId="1D67FC84" w14:textId="77777777" w:rsidR="009F7B8D" w:rsidRDefault="009F7B8D" w:rsidP="009F7B8D">
      <w:pPr>
        <w:pStyle w:val="NoSpacing"/>
      </w:pPr>
      <w:r>
        <w:t>"Вынꙋ бꙋди," рече та, ланитꙋ его лобизающи.</w:t>
      </w:r>
    </w:p>
    <w:p w14:paraId="62CE9223" w14:textId="79057036" w:rsidR="00E729A6" w:rsidRDefault="00E729A6" w:rsidP="00E729A6">
      <w:pPr>
        <w:pStyle w:val="NoSpacing"/>
      </w:pPr>
    </w:p>
    <w:p w14:paraId="60AECABD" w14:textId="77777777" w:rsidR="008951A3" w:rsidRDefault="008951A3" w:rsidP="00E729A6">
      <w:pPr>
        <w:pStyle w:val="NoSpacing"/>
      </w:pPr>
    </w:p>
    <w:p w14:paraId="3752C195" w14:textId="77777777" w:rsidR="008951A3" w:rsidRPr="00EC55E3" w:rsidRDefault="008951A3" w:rsidP="008951A3">
      <w:pPr>
        <w:pStyle w:val="Heading1"/>
      </w:pPr>
      <w:r>
        <w:t xml:space="preserve">Книга </w:t>
      </w:r>
      <w:r>
        <w:rPr>
          <w:lang w:val="sk-SK"/>
        </w:rPr>
        <w:t>*</w:t>
      </w:r>
      <w:r>
        <w:t>г</w:t>
      </w:r>
      <w:r>
        <w:rPr>
          <w:lang w:val="sk-SK"/>
        </w:rPr>
        <w:t>*</w:t>
      </w:r>
      <w:r>
        <w:t>: Пророкь</w:t>
      </w:r>
    </w:p>
    <w:p w14:paraId="7CD946FE" w14:textId="77777777" w:rsidR="008951A3" w:rsidRPr="00EC55E3" w:rsidRDefault="008951A3" w:rsidP="008951A3">
      <w:pPr>
        <w:pStyle w:val="NoSpacing"/>
        <w:rPr>
          <w:lang w:val="sk-SK"/>
        </w:rPr>
      </w:pPr>
    </w:p>
    <w:p w14:paraId="3685849F" w14:textId="1B480154" w:rsidR="008951A3" w:rsidRPr="00EC55E3" w:rsidRDefault="008951A3" w:rsidP="008951A3">
      <w:pPr>
        <w:pStyle w:val="Heading2"/>
        <w:rPr>
          <w:lang w:val="bg-BG"/>
        </w:rPr>
      </w:pPr>
      <w:r>
        <w:t>Глава *</w:t>
      </w:r>
      <w:r w:rsidR="00CF740E">
        <w:t>а</w:t>
      </w:r>
      <w:r>
        <w:t>*</w:t>
      </w:r>
      <w:r>
        <w:rPr>
          <w:lang w:val="bg-BG"/>
        </w:rPr>
        <w:t xml:space="preserve"> въ нейже Файдь-Раѵѳа многꙋ наоучить сѧ</w:t>
      </w:r>
    </w:p>
    <w:p w14:paraId="3B3D9577" w14:textId="77777777" w:rsidR="008951A3" w:rsidRDefault="008951A3" w:rsidP="008951A3">
      <w:pPr>
        <w:pStyle w:val="NoSpacing"/>
      </w:pPr>
    </w:p>
    <w:p w14:paraId="449BB791" w14:textId="0938DC08" w:rsidR="008951A3" w:rsidRPr="00EC55E3" w:rsidRDefault="008951A3" w:rsidP="008951A3">
      <w:pPr>
        <w:pStyle w:val="NoSpacing"/>
        <w:ind w:left="720"/>
        <w:rPr>
          <w:sz w:val="20"/>
          <w:szCs w:val="20"/>
        </w:rPr>
      </w:pPr>
      <w:r w:rsidRPr="00EC55E3">
        <w:rPr>
          <w:sz w:val="20"/>
          <w:szCs w:val="20"/>
        </w:rPr>
        <w:lastRenderedPageBreak/>
        <w:t xml:space="preserve">Никьтора </w:t>
      </w:r>
      <w:r>
        <w:rPr>
          <w:sz w:val="20"/>
          <w:szCs w:val="20"/>
        </w:rPr>
        <w:t>ѿ</w:t>
      </w:r>
      <w:r w:rsidRPr="00EC55E3">
        <w:rPr>
          <w:sz w:val="20"/>
          <w:szCs w:val="20"/>
        </w:rPr>
        <w:t xml:space="preserve"> жень, ниже </w:t>
      </w:r>
      <w:r>
        <w:rPr>
          <w:sz w:val="20"/>
          <w:szCs w:val="20"/>
        </w:rPr>
        <w:t>ѿ</w:t>
      </w:r>
      <w:r w:rsidRPr="00EC55E3">
        <w:rPr>
          <w:sz w:val="20"/>
          <w:szCs w:val="20"/>
        </w:rPr>
        <w:t xml:space="preserve"> м</w:t>
      </w:r>
      <w:r>
        <w:rPr>
          <w:sz w:val="20"/>
          <w:szCs w:val="20"/>
        </w:rPr>
        <w:t>ꙋ</w:t>
      </w:r>
      <w:r w:rsidRPr="00EC55E3">
        <w:rPr>
          <w:sz w:val="20"/>
          <w:szCs w:val="20"/>
        </w:rPr>
        <w:t xml:space="preserve">жевь, ни </w:t>
      </w:r>
      <w:r>
        <w:rPr>
          <w:sz w:val="20"/>
          <w:szCs w:val="20"/>
        </w:rPr>
        <w:t>ѿ</w:t>
      </w:r>
      <w:r w:rsidRPr="00EC55E3">
        <w:rPr>
          <w:sz w:val="20"/>
          <w:szCs w:val="20"/>
        </w:rPr>
        <w:t xml:space="preserve"> ч</w:t>
      </w:r>
      <w:r>
        <w:rPr>
          <w:sz w:val="20"/>
          <w:szCs w:val="20"/>
        </w:rPr>
        <w:t>ѧ</w:t>
      </w:r>
      <w:r w:rsidRPr="00EC55E3">
        <w:rPr>
          <w:sz w:val="20"/>
          <w:szCs w:val="20"/>
        </w:rPr>
        <w:t>дь не б</w:t>
      </w:r>
      <w:r>
        <w:rPr>
          <w:sz w:val="20"/>
          <w:szCs w:val="20"/>
        </w:rPr>
        <w:t>ѣ</w:t>
      </w:r>
      <w:r w:rsidRPr="00EC55E3">
        <w:rPr>
          <w:sz w:val="20"/>
          <w:szCs w:val="20"/>
        </w:rPr>
        <w:t>аше отц</w:t>
      </w:r>
      <w:r>
        <w:rPr>
          <w:sz w:val="20"/>
          <w:szCs w:val="20"/>
        </w:rPr>
        <w:t>ꙋ</w:t>
      </w:r>
      <w:r w:rsidRPr="00EC55E3">
        <w:rPr>
          <w:sz w:val="20"/>
          <w:szCs w:val="20"/>
        </w:rPr>
        <w:t xml:space="preserve"> моем</w:t>
      </w:r>
      <w:r>
        <w:rPr>
          <w:sz w:val="20"/>
          <w:szCs w:val="20"/>
        </w:rPr>
        <w:t>ꙋ</w:t>
      </w:r>
      <w:r w:rsidRPr="00EC55E3">
        <w:rPr>
          <w:sz w:val="20"/>
          <w:szCs w:val="20"/>
        </w:rPr>
        <w:t xml:space="preserve"> </w:t>
      </w:r>
      <w:r>
        <w:rPr>
          <w:sz w:val="20"/>
          <w:szCs w:val="20"/>
        </w:rPr>
        <w:t>ѕѣ</w:t>
      </w:r>
      <w:r w:rsidRPr="00EC55E3">
        <w:rPr>
          <w:sz w:val="20"/>
          <w:szCs w:val="20"/>
        </w:rPr>
        <w:t>ло близькь. Ближшимь паче вс</w:t>
      </w:r>
      <w:r>
        <w:rPr>
          <w:sz w:val="20"/>
          <w:szCs w:val="20"/>
        </w:rPr>
        <w:t>ѣ</w:t>
      </w:r>
      <w:r w:rsidRPr="00EC55E3">
        <w:rPr>
          <w:sz w:val="20"/>
          <w:szCs w:val="20"/>
        </w:rPr>
        <w:t>хь вънегда прист</w:t>
      </w:r>
      <w:r>
        <w:rPr>
          <w:sz w:val="20"/>
          <w:szCs w:val="20"/>
        </w:rPr>
        <w:t>ꙋ</w:t>
      </w:r>
      <w:r w:rsidRPr="00EC55E3">
        <w:rPr>
          <w:sz w:val="20"/>
          <w:szCs w:val="20"/>
        </w:rPr>
        <w:t>пившимь къ др</w:t>
      </w:r>
      <w:r>
        <w:rPr>
          <w:sz w:val="20"/>
          <w:szCs w:val="20"/>
        </w:rPr>
        <w:t>ꙋ</w:t>
      </w:r>
      <w:r w:rsidRPr="00EC55E3">
        <w:rPr>
          <w:sz w:val="20"/>
          <w:szCs w:val="20"/>
        </w:rPr>
        <w:t>гарств</w:t>
      </w:r>
      <w:r>
        <w:rPr>
          <w:sz w:val="20"/>
          <w:szCs w:val="20"/>
        </w:rPr>
        <w:t>ꙋ</w:t>
      </w:r>
      <w:r w:rsidRPr="00EC55E3">
        <w:rPr>
          <w:sz w:val="20"/>
          <w:szCs w:val="20"/>
        </w:rPr>
        <w:t xml:space="preserve"> пон</w:t>
      </w:r>
      <w:r>
        <w:rPr>
          <w:sz w:val="20"/>
          <w:szCs w:val="20"/>
        </w:rPr>
        <w:t>ѣ</w:t>
      </w:r>
      <w:r w:rsidRPr="00EC55E3">
        <w:rPr>
          <w:sz w:val="20"/>
          <w:szCs w:val="20"/>
        </w:rPr>
        <w:t xml:space="preserve"> обычном</w:t>
      </w:r>
      <w:r>
        <w:rPr>
          <w:sz w:val="20"/>
          <w:szCs w:val="20"/>
        </w:rPr>
        <w:t>ꙋ</w:t>
      </w:r>
      <w:r w:rsidRPr="00EC55E3">
        <w:rPr>
          <w:sz w:val="20"/>
          <w:szCs w:val="20"/>
        </w:rPr>
        <w:t xml:space="preserve"> пр</w:t>
      </w:r>
      <w:r>
        <w:rPr>
          <w:sz w:val="20"/>
          <w:szCs w:val="20"/>
        </w:rPr>
        <w:t>ïа</w:t>
      </w:r>
      <w:r w:rsidRPr="00EC55E3">
        <w:rPr>
          <w:sz w:val="20"/>
          <w:szCs w:val="20"/>
        </w:rPr>
        <w:t>телств</w:t>
      </w:r>
      <w:r>
        <w:rPr>
          <w:sz w:val="20"/>
          <w:szCs w:val="20"/>
        </w:rPr>
        <w:t>ï</w:t>
      </w:r>
      <w:r w:rsidRPr="00EC55E3">
        <w:rPr>
          <w:sz w:val="20"/>
          <w:szCs w:val="20"/>
        </w:rPr>
        <w:t>е царю-падишаах</w:t>
      </w:r>
      <w:r>
        <w:rPr>
          <w:sz w:val="20"/>
          <w:szCs w:val="20"/>
        </w:rPr>
        <w:t>ꙋ</w:t>
      </w:r>
      <w:r w:rsidRPr="00EC55E3">
        <w:rPr>
          <w:sz w:val="20"/>
          <w:szCs w:val="20"/>
        </w:rPr>
        <w:t xml:space="preserve"> пр</w:t>
      </w:r>
      <w:r>
        <w:rPr>
          <w:sz w:val="20"/>
          <w:szCs w:val="20"/>
        </w:rPr>
        <w:t>ѣ</w:t>
      </w:r>
      <w:r w:rsidRPr="00EC55E3">
        <w:rPr>
          <w:sz w:val="20"/>
          <w:szCs w:val="20"/>
        </w:rPr>
        <w:t>длагаемо б</w:t>
      </w:r>
      <w:r>
        <w:rPr>
          <w:sz w:val="20"/>
          <w:szCs w:val="20"/>
        </w:rPr>
        <w:t>ѣ</w:t>
      </w:r>
      <w:r w:rsidRPr="00EC55E3">
        <w:rPr>
          <w:sz w:val="20"/>
          <w:szCs w:val="20"/>
        </w:rPr>
        <w:t xml:space="preserve"> Хасимиромь владыкою Ф</w:t>
      </w:r>
      <w:r>
        <w:rPr>
          <w:sz w:val="20"/>
          <w:szCs w:val="20"/>
        </w:rPr>
        <w:t>ѫ</w:t>
      </w:r>
      <w:r w:rsidRPr="00EC55E3">
        <w:rPr>
          <w:sz w:val="20"/>
          <w:szCs w:val="20"/>
        </w:rPr>
        <w:t>р</w:t>
      </w:r>
      <w:r>
        <w:rPr>
          <w:sz w:val="20"/>
          <w:szCs w:val="20"/>
        </w:rPr>
        <w:t>ѧѕ</w:t>
      </w:r>
      <w:r w:rsidRPr="00EC55E3">
        <w:rPr>
          <w:sz w:val="20"/>
          <w:szCs w:val="20"/>
        </w:rPr>
        <w:t>емь, посл</w:t>
      </w:r>
      <w:r>
        <w:rPr>
          <w:sz w:val="20"/>
          <w:szCs w:val="20"/>
        </w:rPr>
        <w:t>ѣ</w:t>
      </w:r>
      <w:r w:rsidRPr="00EC55E3">
        <w:rPr>
          <w:sz w:val="20"/>
          <w:szCs w:val="20"/>
        </w:rPr>
        <w:t>довавшимь том</w:t>
      </w:r>
      <w:r>
        <w:rPr>
          <w:sz w:val="20"/>
          <w:szCs w:val="20"/>
        </w:rPr>
        <w:t>ꙋ</w:t>
      </w:r>
      <w:r w:rsidRPr="00EC55E3">
        <w:rPr>
          <w:sz w:val="20"/>
          <w:szCs w:val="20"/>
        </w:rPr>
        <w:t xml:space="preserve"> </w:t>
      </w:r>
      <w:r>
        <w:rPr>
          <w:sz w:val="20"/>
          <w:szCs w:val="20"/>
        </w:rPr>
        <w:t>ѿ</w:t>
      </w:r>
      <w:r w:rsidRPr="00EC55E3">
        <w:rPr>
          <w:sz w:val="20"/>
          <w:szCs w:val="20"/>
        </w:rPr>
        <w:t xml:space="preserve"> д</w:t>
      </w:r>
      <w:r>
        <w:rPr>
          <w:sz w:val="20"/>
          <w:szCs w:val="20"/>
        </w:rPr>
        <w:t>ѣ</w:t>
      </w:r>
      <w:r w:rsidRPr="00EC55E3">
        <w:rPr>
          <w:sz w:val="20"/>
          <w:szCs w:val="20"/>
        </w:rPr>
        <w:t>тства. М</w:t>
      </w:r>
      <w:r>
        <w:rPr>
          <w:sz w:val="20"/>
          <w:szCs w:val="20"/>
        </w:rPr>
        <w:t>ѣ</w:t>
      </w:r>
      <w:r w:rsidRPr="00EC55E3">
        <w:rPr>
          <w:sz w:val="20"/>
          <w:szCs w:val="20"/>
        </w:rPr>
        <w:t>р</w:t>
      </w:r>
      <w:r>
        <w:rPr>
          <w:sz w:val="20"/>
          <w:szCs w:val="20"/>
        </w:rPr>
        <w:t>ꙋ</w:t>
      </w:r>
      <w:r w:rsidRPr="00EC55E3">
        <w:rPr>
          <w:sz w:val="20"/>
          <w:szCs w:val="20"/>
        </w:rPr>
        <w:t xml:space="preserve"> др</w:t>
      </w:r>
      <w:r>
        <w:rPr>
          <w:sz w:val="20"/>
          <w:szCs w:val="20"/>
        </w:rPr>
        <w:t>ꙋ</w:t>
      </w:r>
      <w:r w:rsidRPr="00EC55E3">
        <w:rPr>
          <w:sz w:val="20"/>
          <w:szCs w:val="20"/>
        </w:rPr>
        <w:t>гарства Ф</w:t>
      </w:r>
      <w:r>
        <w:rPr>
          <w:sz w:val="20"/>
          <w:szCs w:val="20"/>
        </w:rPr>
        <w:t>ѫ</w:t>
      </w:r>
      <w:r w:rsidRPr="00EC55E3">
        <w:rPr>
          <w:sz w:val="20"/>
          <w:szCs w:val="20"/>
        </w:rPr>
        <w:t>р</w:t>
      </w:r>
      <w:r>
        <w:rPr>
          <w:sz w:val="20"/>
          <w:szCs w:val="20"/>
        </w:rPr>
        <w:t>ѧѕ</w:t>
      </w:r>
      <w:r w:rsidRPr="00EC55E3">
        <w:rPr>
          <w:sz w:val="20"/>
          <w:szCs w:val="20"/>
        </w:rPr>
        <w:t>ева мощно есть на немже положителномь наблюдати: ть бо подозр</w:t>
      </w:r>
      <w:r>
        <w:rPr>
          <w:sz w:val="20"/>
          <w:szCs w:val="20"/>
        </w:rPr>
        <w:t>ѣ</w:t>
      </w:r>
      <w:r w:rsidRPr="00EC55E3">
        <w:rPr>
          <w:sz w:val="20"/>
          <w:szCs w:val="20"/>
        </w:rPr>
        <w:t>н</w:t>
      </w:r>
      <w:r>
        <w:rPr>
          <w:sz w:val="20"/>
          <w:szCs w:val="20"/>
        </w:rPr>
        <w:t>ï</w:t>
      </w:r>
      <w:r w:rsidRPr="00EC55E3">
        <w:rPr>
          <w:sz w:val="20"/>
          <w:szCs w:val="20"/>
        </w:rPr>
        <w:t>а б</w:t>
      </w:r>
      <w:r>
        <w:rPr>
          <w:sz w:val="20"/>
          <w:szCs w:val="20"/>
        </w:rPr>
        <w:t>ѣ</w:t>
      </w:r>
      <w:r w:rsidRPr="00EC55E3">
        <w:rPr>
          <w:sz w:val="20"/>
          <w:szCs w:val="20"/>
        </w:rPr>
        <w:t xml:space="preserve"> Съв</w:t>
      </w:r>
      <w:r>
        <w:rPr>
          <w:sz w:val="20"/>
          <w:szCs w:val="20"/>
        </w:rPr>
        <w:t>ѣ</w:t>
      </w:r>
      <w:r w:rsidRPr="00EC55E3">
        <w:rPr>
          <w:sz w:val="20"/>
          <w:szCs w:val="20"/>
        </w:rPr>
        <w:t>та землскаго о съл</w:t>
      </w:r>
      <w:r>
        <w:rPr>
          <w:sz w:val="20"/>
          <w:szCs w:val="20"/>
        </w:rPr>
        <w:t>ꙋ</w:t>
      </w:r>
      <w:r w:rsidRPr="00EC55E3">
        <w:rPr>
          <w:sz w:val="20"/>
          <w:szCs w:val="20"/>
        </w:rPr>
        <w:t xml:space="preserve">чаи аракейнскомь </w:t>
      </w:r>
      <w:r>
        <w:rPr>
          <w:sz w:val="20"/>
          <w:szCs w:val="20"/>
        </w:rPr>
        <w:t>оу</w:t>
      </w:r>
      <w:r w:rsidRPr="00EC55E3">
        <w:rPr>
          <w:sz w:val="20"/>
          <w:szCs w:val="20"/>
        </w:rPr>
        <w:t>тишиль. То есть было пон</w:t>
      </w:r>
      <w:r>
        <w:rPr>
          <w:sz w:val="20"/>
          <w:szCs w:val="20"/>
        </w:rPr>
        <w:t>ѣ</w:t>
      </w:r>
      <w:r w:rsidRPr="00EC55E3">
        <w:rPr>
          <w:sz w:val="20"/>
          <w:szCs w:val="20"/>
        </w:rPr>
        <w:t xml:space="preserve"> дес</w:t>
      </w:r>
      <w:r>
        <w:rPr>
          <w:sz w:val="20"/>
          <w:szCs w:val="20"/>
        </w:rPr>
        <w:t>ѧ</w:t>
      </w:r>
      <w:r w:rsidRPr="00EC55E3">
        <w:rPr>
          <w:sz w:val="20"/>
          <w:szCs w:val="20"/>
        </w:rPr>
        <w:t>ть кладь въ Сльньчныхь мыт</w:t>
      </w:r>
      <w:r w:rsidR="00CF740E">
        <w:rPr>
          <w:sz w:val="20"/>
          <w:szCs w:val="20"/>
        </w:rPr>
        <w:t>а</w:t>
      </w:r>
      <w:r w:rsidRPr="00EC55E3">
        <w:rPr>
          <w:sz w:val="20"/>
          <w:szCs w:val="20"/>
        </w:rPr>
        <w:t xml:space="preserve"> корен</w:t>
      </w:r>
      <w:r>
        <w:rPr>
          <w:sz w:val="20"/>
          <w:szCs w:val="20"/>
        </w:rPr>
        <w:t>ï</w:t>
      </w:r>
      <w:r w:rsidRPr="00EC55E3">
        <w:rPr>
          <w:sz w:val="20"/>
          <w:szCs w:val="20"/>
        </w:rPr>
        <w:t>емь стр</w:t>
      </w:r>
      <w:r>
        <w:rPr>
          <w:sz w:val="20"/>
          <w:szCs w:val="20"/>
        </w:rPr>
        <w:t>ꙋ</w:t>
      </w:r>
      <w:r w:rsidRPr="00EC55E3">
        <w:rPr>
          <w:sz w:val="20"/>
          <w:szCs w:val="20"/>
        </w:rPr>
        <w:t xml:space="preserve">вало, </w:t>
      </w:r>
      <w:r>
        <w:rPr>
          <w:sz w:val="20"/>
          <w:szCs w:val="20"/>
        </w:rPr>
        <w:t>ıа</w:t>
      </w:r>
      <w:r w:rsidRPr="00EC55E3">
        <w:rPr>
          <w:sz w:val="20"/>
          <w:szCs w:val="20"/>
        </w:rPr>
        <w:t>коже мн</w:t>
      </w:r>
      <w:r>
        <w:rPr>
          <w:sz w:val="20"/>
          <w:szCs w:val="20"/>
        </w:rPr>
        <w:t>ѣ</w:t>
      </w:r>
      <w:r w:rsidRPr="00EC55E3">
        <w:rPr>
          <w:sz w:val="20"/>
          <w:szCs w:val="20"/>
        </w:rPr>
        <w:t xml:space="preserve"> мати мо</w:t>
      </w:r>
      <w:r>
        <w:rPr>
          <w:sz w:val="20"/>
          <w:szCs w:val="20"/>
        </w:rPr>
        <w:t>ıа</w:t>
      </w:r>
      <w:r w:rsidRPr="00EC55E3">
        <w:rPr>
          <w:sz w:val="20"/>
          <w:szCs w:val="20"/>
        </w:rPr>
        <w:t xml:space="preserve"> есть казала, и было и даровь ин</w:t>
      </w:r>
      <w:r>
        <w:rPr>
          <w:sz w:val="20"/>
          <w:szCs w:val="20"/>
        </w:rPr>
        <w:t>ѣ</w:t>
      </w:r>
      <w:r w:rsidRPr="00EC55E3">
        <w:rPr>
          <w:sz w:val="20"/>
          <w:szCs w:val="20"/>
        </w:rPr>
        <w:t>хь: робын</w:t>
      </w:r>
      <w:r>
        <w:rPr>
          <w:sz w:val="20"/>
          <w:szCs w:val="20"/>
        </w:rPr>
        <w:t>ѧ</w:t>
      </w:r>
      <w:r w:rsidRPr="00EC55E3">
        <w:rPr>
          <w:sz w:val="20"/>
          <w:szCs w:val="20"/>
        </w:rPr>
        <w:t>, царска же почьтен</w:t>
      </w:r>
      <w:r>
        <w:rPr>
          <w:sz w:val="20"/>
          <w:szCs w:val="20"/>
        </w:rPr>
        <w:t>ï</w:t>
      </w:r>
      <w:r w:rsidRPr="00EC55E3">
        <w:rPr>
          <w:sz w:val="20"/>
          <w:szCs w:val="20"/>
        </w:rPr>
        <w:t>а, и знакове сана. Инь важьнь б</w:t>
      </w:r>
      <w:r>
        <w:rPr>
          <w:sz w:val="20"/>
          <w:szCs w:val="20"/>
        </w:rPr>
        <w:t>ѣ</w:t>
      </w:r>
      <w:r w:rsidRPr="00EC55E3">
        <w:rPr>
          <w:sz w:val="20"/>
          <w:szCs w:val="20"/>
        </w:rPr>
        <w:t>легь пр</w:t>
      </w:r>
      <w:r>
        <w:rPr>
          <w:sz w:val="20"/>
          <w:szCs w:val="20"/>
        </w:rPr>
        <w:t>ïа</w:t>
      </w:r>
      <w:r w:rsidRPr="00EC55E3">
        <w:rPr>
          <w:sz w:val="20"/>
          <w:szCs w:val="20"/>
        </w:rPr>
        <w:t>телств</w:t>
      </w:r>
      <w:r>
        <w:rPr>
          <w:sz w:val="20"/>
          <w:szCs w:val="20"/>
        </w:rPr>
        <w:t>ï</w:t>
      </w:r>
      <w:r w:rsidRPr="00EC55E3">
        <w:rPr>
          <w:sz w:val="20"/>
          <w:szCs w:val="20"/>
        </w:rPr>
        <w:t xml:space="preserve">а владычина </w:t>
      </w:r>
      <w:r>
        <w:rPr>
          <w:sz w:val="20"/>
          <w:szCs w:val="20"/>
        </w:rPr>
        <w:t>ѿ</w:t>
      </w:r>
      <w:r w:rsidRPr="00EC55E3">
        <w:rPr>
          <w:sz w:val="20"/>
          <w:szCs w:val="20"/>
        </w:rPr>
        <w:t xml:space="preserve">рицателнымь есть. Ть бо </w:t>
      </w:r>
      <w:r>
        <w:rPr>
          <w:sz w:val="20"/>
          <w:szCs w:val="20"/>
        </w:rPr>
        <w:t>ѿ</w:t>
      </w:r>
      <w:r w:rsidRPr="00EC55E3">
        <w:rPr>
          <w:sz w:val="20"/>
          <w:szCs w:val="20"/>
        </w:rPr>
        <w:t>рекль с</w:t>
      </w:r>
      <w:r>
        <w:rPr>
          <w:sz w:val="20"/>
          <w:szCs w:val="20"/>
        </w:rPr>
        <w:t>ѧ</w:t>
      </w:r>
      <w:r w:rsidRPr="00EC55E3">
        <w:rPr>
          <w:sz w:val="20"/>
          <w:szCs w:val="20"/>
        </w:rPr>
        <w:t xml:space="preserve"> члов</w:t>
      </w:r>
      <w:r>
        <w:rPr>
          <w:sz w:val="20"/>
          <w:szCs w:val="20"/>
        </w:rPr>
        <w:t>ѣ</w:t>
      </w:r>
      <w:r w:rsidRPr="00EC55E3">
        <w:rPr>
          <w:sz w:val="20"/>
          <w:szCs w:val="20"/>
        </w:rPr>
        <w:t xml:space="preserve">ка </w:t>
      </w:r>
      <w:r>
        <w:rPr>
          <w:sz w:val="20"/>
          <w:szCs w:val="20"/>
        </w:rPr>
        <w:t>оу</w:t>
      </w:r>
      <w:r w:rsidRPr="00EC55E3">
        <w:rPr>
          <w:sz w:val="20"/>
          <w:szCs w:val="20"/>
        </w:rPr>
        <w:t>бити, аще и сп</w:t>
      </w:r>
      <w:r>
        <w:rPr>
          <w:sz w:val="20"/>
          <w:szCs w:val="20"/>
        </w:rPr>
        <w:t>ѣ</w:t>
      </w:r>
      <w:r w:rsidRPr="00EC55E3">
        <w:rPr>
          <w:sz w:val="20"/>
          <w:szCs w:val="20"/>
        </w:rPr>
        <w:t>шьнь сы и отцемь моймь нар</w:t>
      </w:r>
      <w:r>
        <w:rPr>
          <w:sz w:val="20"/>
          <w:szCs w:val="20"/>
        </w:rPr>
        <w:t>ѧ</w:t>
      </w:r>
      <w:r w:rsidRPr="00EC55E3">
        <w:rPr>
          <w:sz w:val="20"/>
          <w:szCs w:val="20"/>
        </w:rPr>
        <w:t>день. О семь же хощ</w:t>
      </w:r>
      <w:r>
        <w:rPr>
          <w:sz w:val="20"/>
          <w:szCs w:val="20"/>
        </w:rPr>
        <w:t>ꙋ</w:t>
      </w:r>
      <w:r w:rsidRPr="00EC55E3">
        <w:rPr>
          <w:sz w:val="20"/>
          <w:szCs w:val="20"/>
        </w:rPr>
        <w:t xml:space="preserve"> нын</w:t>
      </w:r>
      <w:r>
        <w:rPr>
          <w:sz w:val="20"/>
          <w:szCs w:val="20"/>
        </w:rPr>
        <w:t>ѣ</w:t>
      </w:r>
      <w:r w:rsidRPr="00EC55E3">
        <w:rPr>
          <w:sz w:val="20"/>
          <w:szCs w:val="20"/>
        </w:rPr>
        <w:t xml:space="preserve"> ближш</w:t>
      </w:r>
      <w:r>
        <w:rPr>
          <w:sz w:val="20"/>
          <w:szCs w:val="20"/>
        </w:rPr>
        <w:t>ѣ</w:t>
      </w:r>
      <w:r w:rsidRPr="00EC55E3">
        <w:rPr>
          <w:sz w:val="20"/>
          <w:szCs w:val="20"/>
        </w:rPr>
        <w:t>е расказати. - "Ф</w:t>
      </w:r>
      <w:r>
        <w:rPr>
          <w:sz w:val="20"/>
          <w:szCs w:val="20"/>
        </w:rPr>
        <w:t>ѫ</w:t>
      </w:r>
      <w:r w:rsidRPr="00EC55E3">
        <w:rPr>
          <w:sz w:val="20"/>
          <w:szCs w:val="20"/>
        </w:rPr>
        <w:t>ре</w:t>
      </w:r>
      <w:r>
        <w:rPr>
          <w:sz w:val="20"/>
          <w:szCs w:val="20"/>
        </w:rPr>
        <w:t>ѕ</w:t>
      </w:r>
      <w:r w:rsidRPr="00EC55E3">
        <w:rPr>
          <w:sz w:val="20"/>
          <w:szCs w:val="20"/>
        </w:rPr>
        <w:t xml:space="preserve">ь владыка: образь" </w:t>
      </w:r>
      <w:r>
        <w:rPr>
          <w:sz w:val="20"/>
          <w:szCs w:val="20"/>
        </w:rPr>
        <w:t>I</w:t>
      </w:r>
      <w:r w:rsidRPr="00EC55E3">
        <w:rPr>
          <w:sz w:val="20"/>
          <w:szCs w:val="20"/>
        </w:rPr>
        <w:t>р</w:t>
      </w:r>
      <w:r>
        <w:rPr>
          <w:sz w:val="20"/>
          <w:szCs w:val="20"/>
        </w:rPr>
        <w:t>ꙋ</w:t>
      </w:r>
      <w:r w:rsidRPr="00EC55E3">
        <w:rPr>
          <w:sz w:val="20"/>
          <w:szCs w:val="20"/>
        </w:rPr>
        <w:t>лани кн</w:t>
      </w:r>
      <w:r>
        <w:rPr>
          <w:sz w:val="20"/>
          <w:szCs w:val="20"/>
        </w:rPr>
        <w:t>ѧ</w:t>
      </w:r>
      <w:r w:rsidRPr="00EC55E3">
        <w:rPr>
          <w:sz w:val="20"/>
          <w:szCs w:val="20"/>
        </w:rPr>
        <w:t>гын</w:t>
      </w:r>
      <w:r>
        <w:rPr>
          <w:sz w:val="20"/>
          <w:szCs w:val="20"/>
        </w:rPr>
        <w:t>ѧ</w:t>
      </w:r>
    </w:p>
    <w:p w14:paraId="24DE1E81" w14:textId="77777777" w:rsidR="008951A3" w:rsidRDefault="008951A3" w:rsidP="008951A3">
      <w:pPr>
        <w:pStyle w:val="NoSpacing"/>
      </w:pPr>
    </w:p>
    <w:p w14:paraId="7844F2C2" w14:textId="77777777" w:rsidR="008951A3" w:rsidRDefault="008951A3" w:rsidP="008951A3">
      <w:pPr>
        <w:pStyle w:val="NoSpacing"/>
      </w:pPr>
      <w:r>
        <w:t>Владимирь жꙋпань Харконень долꙋ проходомь изъ личныхь своихь ложниць ıаростно спѣшааше, бльщаемь ıако локвами свѣта сльньчна прѣдвечерıа поздѣйша изъ окьнь высокыхь въпадающа, подскачающе и врьтѧще себе на себесъпирателехь движенïи дивокыми.</w:t>
      </w:r>
    </w:p>
    <w:p w14:paraId="0821E9A7" w14:textId="77777777" w:rsidR="008951A3" w:rsidRDefault="008951A3" w:rsidP="008951A3">
      <w:pPr>
        <w:pStyle w:val="NoSpacing"/>
      </w:pPr>
      <w:r>
        <w:t>Образомь бꙋрïѧ при кꙋхынѧ проминꙋвь - книгохранителницѧ же, и припрать меншихь въ прѣдистбꙋ слꙋжитель, идеже съпокойствïе вечерное оуже оусѣдило сѧ.</w:t>
      </w:r>
    </w:p>
    <w:p w14:paraId="180D51CF" w14:textId="249648C5" w:rsidR="008951A3" w:rsidRDefault="008951A3" w:rsidP="008951A3">
      <w:pPr>
        <w:pStyle w:val="NoSpacing"/>
      </w:pPr>
      <w:r>
        <w:t xml:space="preserve">Стотникь же стражѧ Iакинь Нефꙋдь бѣ на дïванѣ оу </w:t>
      </w:r>
      <w:r w:rsidR="008F7020">
        <w:t>зди</w:t>
      </w:r>
      <w:r>
        <w:t xml:space="preserve"> иныѧ въ каморѣ оной оувалень, семꙋты отꙋпленïемь лице свое плохое обесчювствивь, рыданïю оустрашающꙋ гꙋдѣнïа семꙋтна около него сꙋщꙋ. Дрꙋжина же его около сѣдѣаше испльненïа ради волѧ емꙋ.</w:t>
      </w:r>
    </w:p>
    <w:p w14:paraId="52083722" w14:textId="77777777" w:rsidR="008951A3" w:rsidRDefault="008951A3" w:rsidP="008951A3">
      <w:pPr>
        <w:pStyle w:val="NoSpacing"/>
      </w:pPr>
      <w:r>
        <w:t>"Нефꙋде!" въсшета жꙋпань онь.</w:t>
      </w:r>
    </w:p>
    <w:p w14:paraId="2037F164" w14:textId="77777777" w:rsidR="008951A3" w:rsidRDefault="008951A3" w:rsidP="008951A3">
      <w:pPr>
        <w:pStyle w:val="NoSpacing"/>
      </w:pPr>
      <w:r>
        <w:t>Вси абïе събрашѧ сѧ.</w:t>
      </w:r>
    </w:p>
    <w:p w14:paraId="1D343B3C" w14:textId="77777777" w:rsidR="008951A3" w:rsidRDefault="008951A3" w:rsidP="008951A3">
      <w:pPr>
        <w:pStyle w:val="NoSpacing"/>
      </w:pPr>
      <w:r>
        <w:t>Нефꙋдь станꙋ, лице опоителемь оустроено имы, нь слоемь блѣдымь на немь страхь свой прѣдаваѧ. Гꙋденïе же семꙋтное бѣ съпрѣло.</w:t>
      </w:r>
    </w:p>
    <w:p w14:paraId="77D11F38" w14:textId="224D9FC5" w:rsidR="008951A3" w:rsidRDefault="008951A3" w:rsidP="008951A3">
      <w:pPr>
        <w:pStyle w:val="NoSpacing"/>
      </w:pPr>
      <w:r>
        <w:t>"</w:t>
      </w:r>
      <w:r w:rsidR="00E379F8">
        <w:t>Господ</w:t>
      </w:r>
      <w:r>
        <w:t>ине мой, жꙋпане," рече Нефꙋдь, тьчïю опоителю треперенïе въ гласѣ того потискающемꙋ.</w:t>
      </w:r>
    </w:p>
    <w:p w14:paraId="2CA7B0EA" w14:textId="77777777" w:rsidR="008951A3" w:rsidRDefault="008951A3" w:rsidP="008951A3">
      <w:pPr>
        <w:pStyle w:val="NoSpacing"/>
      </w:pPr>
      <w:r>
        <w:t>Жꙋпань онь лица околостоѧщихь проглѧде, зрѣѧ тиха бессъмысльна образь въ нихь. Пакы въниманïе свое къ Нефꙋдꙋ обврьнꙋвь, ть мѧккымь възглагола гласомь:</w:t>
      </w:r>
    </w:p>
    <w:p w14:paraId="383AC75E" w14:textId="77777777" w:rsidR="008951A3" w:rsidRDefault="008951A3" w:rsidP="008951A3">
      <w:pPr>
        <w:pStyle w:val="NoSpacing"/>
      </w:pPr>
      <w:r>
        <w:t>"Нефꙋде, колико врѣмѧ еси стотникомь стражѧ моеѧ быль?"</w:t>
      </w:r>
    </w:p>
    <w:p w14:paraId="41FF2A21" w14:textId="2D6651C9" w:rsidR="008951A3" w:rsidRDefault="008951A3" w:rsidP="008951A3">
      <w:pPr>
        <w:pStyle w:val="NoSpacing"/>
      </w:pPr>
      <w:r>
        <w:t>Нефꙋдь же прогльт</w:t>
      </w:r>
      <w:r w:rsidR="005A7AD6">
        <w:rPr>
          <w:lang w:val="bg-BG"/>
        </w:rPr>
        <w:t>е</w:t>
      </w:r>
      <w:r>
        <w:t xml:space="preserve">. "Ѿ Аракиса, </w:t>
      </w:r>
      <w:r w:rsidR="00E379F8">
        <w:t>господ</w:t>
      </w:r>
      <w:r>
        <w:t>ине мой. Почти двѣ лѣтѣ."</w:t>
      </w:r>
    </w:p>
    <w:p w14:paraId="75000AAD" w14:textId="77777777" w:rsidR="008951A3" w:rsidRDefault="008951A3" w:rsidP="008951A3">
      <w:pPr>
        <w:pStyle w:val="NoSpacing"/>
      </w:pPr>
      <w:r>
        <w:t>"А еда нѣси всегда по оугрозамь лицꙋ моемꙋ прѣдпазливь быль?"</w:t>
      </w:r>
    </w:p>
    <w:p w14:paraId="1DA6951F" w14:textId="3112AAC4" w:rsidR="008951A3" w:rsidRDefault="008951A3" w:rsidP="008951A3">
      <w:pPr>
        <w:pStyle w:val="NoSpacing"/>
      </w:pPr>
      <w:r>
        <w:t xml:space="preserve">"То всегда есть желанïемь моймь единымь было, </w:t>
      </w:r>
      <w:r w:rsidR="00E379F8">
        <w:t>господ</w:t>
      </w:r>
      <w:r>
        <w:t>ине мой."</w:t>
      </w:r>
    </w:p>
    <w:p w14:paraId="1AB38CEC" w14:textId="77777777" w:rsidR="008951A3" w:rsidRDefault="008951A3" w:rsidP="008951A3">
      <w:pPr>
        <w:pStyle w:val="NoSpacing"/>
      </w:pPr>
      <w:r>
        <w:t>"Тогда, где себе Файдь-Раѵѳа обрѧтаеть?" възгрохоти жꙋпань онь.</w:t>
      </w:r>
    </w:p>
    <w:p w14:paraId="7531F839" w14:textId="28C885CD" w:rsidR="008951A3" w:rsidRDefault="008951A3" w:rsidP="008951A3">
      <w:pPr>
        <w:pStyle w:val="NoSpacing"/>
      </w:pPr>
      <w:r>
        <w:t>Нефꙋдомь же то отрѧсе. "</w:t>
      </w:r>
      <w:r w:rsidR="00E379F8">
        <w:t>Г</w:t>
      </w:r>
      <w:r w:rsidR="009B0CBB">
        <w:rPr>
          <w:lang w:val="bg-BG"/>
        </w:rPr>
        <w:t>-</w:t>
      </w:r>
      <w:r w:rsidR="00E379F8">
        <w:t>д</w:t>
      </w:r>
      <w:r>
        <w:t>ине мой?"</w:t>
      </w:r>
    </w:p>
    <w:p w14:paraId="190C8F48" w14:textId="77777777" w:rsidR="008951A3" w:rsidRDefault="008951A3" w:rsidP="008951A3">
      <w:pPr>
        <w:pStyle w:val="NoSpacing"/>
      </w:pPr>
      <w:r>
        <w:t>"Еда Файдь-Раѵѳꙋ къ оугрозамь лицꙋ моемꙋ неброиши?" Глась онь пакы мѧккымь бысть.</w:t>
      </w:r>
    </w:p>
    <w:p w14:paraId="11E17847" w14:textId="11C8B929" w:rsidR="008951A3" w:rsidRDefault="008951A3" w:rsidP="008951A3">
      <w:pPr>
        <w:pStyle w:val="NoSpacing"/>
      </w:pPr>
      <w:r>
        <w:t xml:space="preserve">Нефꙋдь оустна своıа ѧзыкомь обвлажи, малꙋ тꙋпоты семꙋтныѧ </w:t>
      </w:r>
      <w:r w:rsidRPr="00EC55E3">
        <w:t>ꙫ</w:t>
      </w:r>
      <w:r>
        <w:t xml:space="preserve">чи его опꙋстившꙋ. "Файдь-Раѵѳа въ обытелѣхь рабсцѣхь есть, </w:t>
      </w:r>
      <w:r w:rsidR="00E379F8">
        <w:t>господ</w:t>
      </w:r>
      <w:r>
        <w:t>ине мой."</w:t>
      </w:r>
    </w:p>
    <w:p w14:paraId="11CFFB56" w14:textId="77777777" w:rsidR="008951A3" w:rsidRDefault="008951A3" w:rsidP="008951A3">
      <w:pPr>
        <w:pStyle w:val="NoSpacing"/>
      </w:pPr>
      <w:r>
        <w:t>"Пакы оу жень, ахь?" Жꙋпань онь оустрѣмленïемь растрепера сѧ ıарость свою потискнꙋти.</w:t>
      </w:r>
    </w:p>
    <w:p w14:paraId="72E9C6EA" w14:textId="77777777" w:rsidR="008951A3" w:rsidRDefault="008951A3" w:rsidP="008951A3">
      <w:pPr>
        <w:pStyle w:val="NoSpacing"/>
      </w:pPr>
      <w:r>
        <w:t>"Пане, възможно есть, ıако тьй -"</w:t>
      </w:r>
    </w:p>
    <w:p w14:paraId="0D80F373" w14:textId="77777777" w:rsidR="008951A3" w:rsidRDefault="008951A3" w:rsidP="008951A3">
      <w:pPr>
        <w:pStyle w:val="NoSpacing"/>
      </w:pPr>
      <w:r>
        <w:t>"Мльчи!"</w:t>
      </w:r>
    </w:p>
    <w:p w14:paraId="270840BF" w14:textId="77777777" w:rsidR="008951A3" w:rsidRDefault="008951A3" w:rsidP="008951A3">
      <w:pPr>
        <w:pStyle w:val="NoSpacing"/>
      </w:pPr>
      <w:r>
        <w:t>Жꙋпань онь пакы крачкою въ прѣдистбꙋ постꙋпи, наблюдавь людей дрꙋгыхь елико ѿстꙋпающихь, просторь съоумнивь около Нефꙋда сътварıающих, сице же егоже ıарости подлагаемаго ѿврьщающе сѧ.</w:t>
      </w:r>
    </w:p>
    <w:p w14:paraId="02A89B2F" w14:textId="77777777" w:rsidR="008951A3" w:rsidRDefault="008951A3" w:rsidP="008951A3">
      <w:pPr>
        <w:pStyle w:val="NoSpacing"/>
      </w:pPr>
      <w:r>
        <w:t>"Еда нѣсмь тѧ нарѧдиль вынꙋ точно знати, идеже на-баронꙋ обрѧтаеть сѧ?" попыта жꙋпань онь, крачкꙋ еще приближаѧ сѧ. "Еда нѣсмь тебѣ рекль точно еже знати на-барономь вынꙋ глаголаемое - и комꙋже?" Пакы крачка. "Еда нѣсмь ти казаль еже менѣ вынꙋ съобщати, вънегда тьй въ обытелѧ рабынь грѧдеть?"</w:t>
      </w:r>
    </w:p>
    <w:p w14:paraId="19560B9B" w14:textId="0B512FC4" w:rsidR="008951A3" w:rsidRDefault="008951A3" w:rsidP="008951A3">
      <w:pPr>
        <w:pStyle w:val="NoSpacing"/>
      </w:pPr>
      <w:r>
        <w:t>Нефꙋдь прогль</w:t>
      </w:r>
      <w:r w:rsidR="005A7AD6">
        <w:rPr>
          <w:lang w:val="bg-BG"/>
        </w:rPr>
        <w:t>те</w:t>
      </w:r>
      <w:r>
        <w:t>, потꙋ на челѣ его поıавившꙋ сѧ.</w:t>
      </w:r>
    </w:p>
    <w:p w14:paraId="1507EF43" w14:textId="77777777" w:rsidR="008951A3" w:rsidRDefault="008951A3" w:rsidP="008951A3">
      <w:pPr>
        <w:pStyle w:val="NoSpacing"/>
      </w:pPr>
      <w:r>
        <w:t>Жꙋпань онь глась свой съравнѣаше, дрьжѧ го почти безоударнымь: "Еда нѣсмь тебѣ о семь казаль?"</w:t>
      </w:r>
    </w:p>
    <w:p w14:paraId="6C729F6D" w14:textId="77777777" w:rsidR="008951A3" w:rsidRDefault="008951A3" w:rsidP="008951A3">
      <w:pPr>
        <w:pStyle w:val="NoSpacing"/>
      </w:pPr>
      <w:r>
        <w:t>Нефꙋдь же главою покынꙋ.</w:t>
      </w:r>
    </w:p>
    <w:p w14:paraId="045AFA62" w14:textId="77777777" w:rsidR="008951A3" w:rsidRDefault="008951A3" w:rsidP="008951A3">
      <w:pPr>
        <w:pStyle w:val="NoSpacing"/>
      </w:pPr>
      <w:r>
        <w:t xml:space="preserve">"А еда нѣсмь тебѣ такожде рекль, еже </w:t>
      </w:r>
      <w:r>
        <w:rPr>
          <w:lang w:val="bg-BG"/>
        </w:rPr>
        <w:t xml:space="preserve">рабове </w:t>
      </w:r>
      <w:r>
        <w:t xml:space="preserve">проглѧждати </w:t>
      </w:r>
      <w:r>
        <w:rPr>
          <w:lang w:val="bg-BG"/>
        </w:rPr>
        <w:t xml:space="preserve">млады </w:t>
      </w:r>
      <w:r>
        <w:t xml:space="preserve">мнѣ посилаемы дльгомь бꙋдеть твоймь, тобою имꙋщимь испльнıаемымь быти самымь... </w:t>
      </w:r>
      <w:r w:rsidRPr="00EC55E3">
        <w:rPr>
          <w:i/>
          <w:iCs/>
        </w:rPr>
        <w:t>лично</w:t>
      </w:r>
      <w:r>
        <w:t>?"</w:t>
      </w:r>
    </w:p>
    <w:p w14:paraId="314436BA" w14:textId="77777777" w:rsidR="008951A3" w:rsidRDefault="008951A3" w:rsidP="008951A3">
      <w:pPr>
        <w:pStyle w:val="NoSpacing"/>
      </w:pPr>
      <w:r>
        <w:t>Пакы же Нефꙋдь главою покынꙋ.</w:t>
      </w:r>
    </w:p>
    <w:p w14:paraId="20F44F18" w14:textId="77777777" w:rsidR="008951A3" w:rsidRDefault="008951A3" w:rsidP="008951A3">
      <w:pPr>
        <w:pStyle w:val="NoSpacing"/>
      </w:pPr>
      <w:r>
        <w:lastRenderedPageBreak/>
        <w:t>"А еда нѣси, слꙋчаемь бы, скврьны на стѣгнѣ емꙋже вечерь сь къ мнѣ посланомꙋ сꙋщей зрѣль?" попыта жꙋпань онь. "Еда еси, мощно бы -"</w:t>
      </w:r>
    </w:p>
    <w:p w14:paraId="578B172C" w14:textId="77777777" w:rsidR="008951A3" w:rsidRDefault="008951A3" w:rsidP="008951A3">
      <w:pPr>
        <w:pStyle w:val="NoSpacing"/>
      </w:pPr>
      <w:r>
        <w:t>"Стрые."</w:t>
      </w:r>
    </w:p>
    <w:p w14:paraId="0E04C974" w14:textId="77777777" w:rsidR="008951A3" w:rsidRDefault="008951A3" w:rsidP="008951A3">
      <w:pPr>
        <w:pStyle w:val="NoSpacing"/>
      </w:pPr>
      <w:r>
        <w:t>Обврьнꙋвь сѧ, жꙋпань онь на Файдь-Раѵѳꙋ въ вратахь възглѧде. Присꙋствïе племенника его зде и нынѣ - спѣхь же въ поглѧдѣ, иже младый онь мꙋжь невъзможе по истинѣ съкрыти - все многа ѿкрывааше. Файдь-Раѵѳа лаıатель сꙋставь имѣаше собствьнь наблюданïа ради жꙋпана.</w:t>
      </w:r>
    </w:p>
    <w:p w14:paraId="68B13224" w14:textId="67BDC7EF" w:rsidR="008951A3" w:rsidRDefault="008951A3" w:rsidP="008951A3">
      <w:pPr>
        <w:pStyle w:val="NoSpacing"/>
      </w:pPr>
      <w:r>
        <w:t>"Въ ложници моей есть тѣло, емꙋже искаю ѿнесенымь быти," рече жꙋпань онь, рꙋкꙋ дрьжѧ на метатели стрѣль подъ рꙋхами его оукрываемымь, благодарьнь, ıако щить его л</w:t>
      </w:r>
      <w:r w:rsidR="009F3535">
        <w:rPr>
          <w:lang w:val="bg-BG"/>
        </w:rPr>
        <w:t>ꙋч</w:t>
      </w:r>
      <w:r>
        <w:t>шимь паче всѣхь бѣ.</w:t>
      </w:r>
    </w:p>
    <w:p w14:paraId="70DD8876" w14:textId="24B3C124" w:rsidR="008951A3" w:rsidRDefault="008951A3" w:rsidP="008951A3">
      <w:pPr>
        <w:pStyle w:val="NoSpacing"/>
      </w:pPr>
      <w:r>
        <w:t xml:space="preserve">Файдь-Раѵѳа на двѣ стражи оу </w:t>
      </w:r>
      <w:r w:rsidR="008F7020">
        <w:t>зди</w:t>
      </w:r>
      <w:r>
        <w:t xml:space="preserve"> о десной кратцѣ поглѧде, покываѧ. Оба ѿстꙋписте, пролизающа быстро вратами и долꙋ проходомь къ просторамь жꙋпановымь.</w:t>
      </w:r>
    </w:p>
    <w:p w14:paraId="7DC8FA98" w14:textId="77777777" w:rsidR="008951A3" w:rsidRPr="00EC55E3" w:rsidRDefault="008951A3" w:rsidP="008951A3">
      <w:pPr>
        <w:pStyle w:val="NoSpacing"/>
        <w:rPr>
          <w:i/>
          <w:iCs/>
        </w:rPr>
      </w:pPr>
      <w:r w:rsidRPr="00EC55E3">
        <w:rPr>
          <w:i/>
          <w:iCs/>
        </w:rPr>
        <w:t>Она оба, ха?</w:t>
      </w:r>
      <w:r>
        <w:t xml:space="preserve"> помысли жꙋпань онь. </w:t>
      </w:r>
      <w:r w:rsidRPr="00EC55E3">
        <w:rPr>
          <w:i/>
          <w:iCs/>
        </w:rPr>
        <w:t xml:space="preserve">Младомꙋ семꙋ </w:t>
      </w:r>
      <w:r w:rsidRPr="00EC55E3">
        <w:rPr>
          <w:i/>
          <w:iCs/>
          <w:lang w:val="bg-BG"/>
        </w:rPr>
        <w:t xml:space="preserve">бѣсѧтꙋ </w:t>
      </w:r>
      <w:r w:rsidRPr="00EC55E3">
        <w:rPr>
          <w:i/>
          <w:iCs/>
        </w:rPr>
        <w:t>еще многа достойть о кьзнидѣйствïй оучити.</w:t>
      </w:r>
    </w:p>
    <w:p w14:paraId="2242906F" w14:textId="77777777" w:rsidR="008951A3" w:rsidRDefault="008951A3" w:rsidP="008951A3">
      <w:pPr>
        <w:pStyle w:val="NoSpacing"/>
      </w:pPr>
      <w:r>
        <w:t>"Надеждою мнѣ есть, ıако еси въ обытелѣхь рабсцѣхь съпокойствïа оставиль, Файде," рече жꙋпань онь.</w:t>
      </w:r>
    </w:p>
    <w:p w14:paraId="6EABA57F" w14:textId="7D578A2B" w:rsidR="008951A3" w:rsidRPr="00EC55E3" w:rsidRDefault="008951A3" w:rsidP="008951A3">
      <w:pPr>
        <w:pStyle w:val="NoSpacing"/>
        <w:rPr>
          <w:i/>
          <w:iCs/>
        </w:rPr>
      </w:pPr>
      <w:r>
        <w:t>"Играхь хе</w:t>
      </w:r>
      <w:r w:rsidR="00CF740E">
        <w:rPr>
          <w:lang w:val="bg-BG"/>
        </w:rPr>
        <w:t>ѡѱ</w:t>
      </w:r>
      <w:r>
        <w:t xml:space="preserve">ь съ рабооуправителемь," рече Файдь-Раѵѳа, помышлıаѧ: </w:t>
      </w:r>
      <w:r w:rsidRPr="00EC55E3">
        <w:rPr>
          <w:i/>
          <w:iCs/>
        </w:rPr>
        <w:t>Чьсомь то нѣсть оуспѣло? Отрочѧ стрыю моемꙋ посланое бысть безъ съмнѣнïа оубито. Нь тьй бѣ дѣйствïа сего съврьшено. Даже Хавать бы невъзмогль лѣпшаго обрѣсти. Отрочѧ то бѣ съврьшено.</w:t>
      </w:r>
    </w:p>
    <w:p w14:paraId="49F8FBA9" w14:textId="77777777" w:rsidR="008951A3" w:rsidRDefault="008951A3" w:rsidP="008951A3">
      <w:pPr>
        <w:pStyle w:val="NoSpacing"/>
      </w:pPr>
      <w:r>
        <w:t xml:space="preserve">"Шаахь пѵрамидный играти," рече жꙋпань онь. "Се, </w:t>
      </w:r>
      <w:r>
        <w:rPr>
          <w:lang w:val="bg-BG"/>
        </w:rPr>
        <w:t>благо</w:t>
      </w:r>
      <w:r>
        <w:t>. Еда еси побѣдиль?"</w:t>
      </w:r>
    </w:p>
    <w:p w14:paraId="6FDB6C6A" w14:textId="77777777" w:rsidR="008951A3" w:rsidRDefault="008951A3" w:rsidP="008951A3">
      <w:pPr>
        <w:pStyle w:val="NoSpacing"/>
      </w:pPr>
      <w:r>
        <w:t>"Азь... ахь, ей, стрые," рече Файдь-Раѵѳа, стрѣмѧ сѧ съмнѣнïа своıа оудрьжати.</w:t>
      </w:r>
    </w:p>
    <w:p w14:paraId="4FDB1F89" w14:textId="77777777" w:rsidR="008951A3" w:rsidRDefault="008951A3" w:rsidP="008951A3">
      <w:pPr>
        <w:pStyle w:val="NoSpacing"/>
      </w:pPr>
      <w:r>
        <w:t>Жꙋпань онь же прьстами лꙋскнꙋ. "Нефꙋде, еда желаеши въ прïазни моей благой пакы обновлень быти?"</w:t>
      </w:r>
    </w:p>
    <w:p w14:paraId="24559C85" w14:textId="6F4931BD" w:rsidR="008951A3" w:rsidRDefault="008951A3" w:rsidP="008951A3">
      <w:pPr>
        <w:pStyle w:val="NoSpacing"/>
      </w:pPr>
      <w:r>
        <w:t>"</w:t>
      </w:r>
      <w:r w:rsidR="00CF740E">
        <w:t>Ѡ</w:t>
      </w:r>
      <w:r>
        <w:t xml:space="preserve"> пане, чьсо есмь сътвориль?" растрепера сѧ Нефꙋдь.</w:t>
      </w:r>
    </w:p>
    <w:p w14:paraId="03625451" w14:textId="5381FD15" w:rsidR="008951A3" w:rsidRDefault="008951A3" w:rsidP="008951A3">
      <w:pPr>
        <w:pStyle w:val="NoSpacing"/>
      </w:pPr>
      <w:r>
        <w:t>"То безъ значенïа есть," рече жꙋпань онь. "Файдь есть рабооуправителıа въ хе</w:t>
      </w:r>
      <w:r w:rsidR="00CF740E">
        <w:rPr>
          <w:lang w:val="bg-BG"/>
        </w:rPr>
        <w:t>ѡѱ</w:t>
      </w:r>
      <w:r>
        <w:t>ѣ побѣдиль. Еда еси чюль?"</w:t>
      </w:r>
    </w:p>
    <w:p w14:paraId="6E494B2A" w14:textId="77777777" w:rsidR="008951A3" w:rsidRDefault="008951A3" w:rsidP="008951A3">
      <w:pPr>
        <w:pStyle w:val="NoSpacing"/>
      </w:pPr>
      <w:r>
        <w:t>"Ей, пане."</w:t>
      </w:r>
    </w:p>
    <w:p w14:paraId="0CD57CC0" w14:textId="4A102808" w:rsidR="008951A3" w:rsidRDefault="008951A3" w:rsidP="008951A3">
      <w:pPr>
        <w:pStyle w:val="NoSpacing"/>
      </w:pPr>
      <w:r>
        <w:t>"Желанïемь моймь есть, тебѣ трѣхь мꙋжь въз</w:t>
      </w:r>
      <w:r w:rsidR="003C0C1F">
        <w:rPr>
          <w:lang w:val="bg-BG"/>
        </w:rPr>
        <w:t>е</w:t>
      </w:r>
      <w:r>
        <w:t>мшꙋ, къ оуправителю рабовь ити," рече жꙋпань онь. "Да бꙋдеть чловѣкь онь жицею оудавлень. Вамь же въ дѣлѣ ономь съврьшившимь, донесете мнѣ тѣло его зрѣти, еда прилично съворено бысть. Неможемь бо шаахоигрателıа елико бесспѣшна междꙋ собою трьпѣти."</w:t>
      </w:r>
    </w:p>
    <w:p w14:paraId="751F9A34" w14:textId="77777777" w:rsidR="008951A3" w:rsidRDefault="008951A3" w:rsidP="008951A3">
      <w:pPr>
        <w:pStyle w:val="NoSpacing"/>
      </w:pPr>
      <w:r>
        <w:t>Възблѣднꙋвь, Файдь-Раѵѳа о крачкꙋ постꙋпи. "Стрые, азь обаче -"</w:t>
      </w:r>
    </w:p>
    <w:p w14:paraId="586BAF88" w14:textId="77777777" w:rsidR="008951A3" w:rsidRDefault="008951A3" w:rsidP="008951A3">
      <w:pPr>
        <w:pStyle w:val="NoSpacing"/>
      </w:pPr>
      <w:r>
        <w:t>"Поздѣе, Файде," рече жꙋпань онь, рꙋкою кываѧ. "Поздѣе."</w:t>
      </w:r>
    </w:p>
    <w:p w14:paraId="3639CAF3" w14:textId="77777777" w:rsidR="008951A3" w:rsidRDefault="008951A3" w:rsidP="008951A3">
      <w:pPr>
        <w:pStyle w:val="NoSpacing"/>
      </w:pPr>
      <w:r>
        <w:t>IАже въ ложницѧ жꙋпановы сънидевша тѣлесе ради поробенаго оного отрочѧте бывша, обѣ стражи нынѣ съпьвающе вратами прѣдистбы оныѧ съ товаромь висѧщимь и рꙋкама его влеченыма проминꙋсте. Жꙋпань онь же ıа наблюдааше, дондеже въ доглѧдѣ не бысте.</w:t>
      </w:r>
    </w:p>
    <w:p w14:paraId="622B9E3F" w14:textId="6A740FB8" w:rsidR="008951A3" w:rsidRDefault="008951A3" w:rsidP="008951A3">
      <w:pPr>
        <w:pStyle w:val="NoSpacing"/>
      </w:pPr>
      <w:r>
        <w:t xml:space="preserve">Нефꙋдь станꙋ къ жꙋпанꙋ. "Еда мѧ ищеши абïе ити, погꙋбленïа ради рабооуправителова, </w:t>
      </w:r>
      <w:r w:rsidR="00E379F8">
        <w:t>господ</w:t>
      </w:r>
      <w:r>
        <w:t>ине мой?"</w:t>
      </w:r>
    </w:p>
    <w:p w14:paraId="3E62CC26" w14:textId="609C93C8" w:rsidR="008951A3" w:rsidRDefault="008951A3" w:rsidP="008951A3">
      <w:pPr>
        <w:pStyle w:val="NoSpacing"/>
      </w:pPr>
      <w:r>
        <w:t>"Абïе," рече жꙋпань онь. "Съврьшившимь же въ дѣлѣ ономь вамь, да приложиши на сꙋпись свой и ıаже оба тькмо проминꙋвша. Н</w:t>
      </w:r>
      <w:r w:rsidR="00C8051F">
        <w:rPr>
          <w:lang w:val="bg-BG"/>
        </w:rPr>
        <w:t>ѣсть</w:t>
      </w:r>
      <w:r>
        <w:t xml:space="preserve"> бо мнѣ рачи</w:t>
      </w:r>
      <w:r w:rsidR="00C8051F">
        <w:rPr>
          <w:lang w:val="bg-BG"/>
        </w:rPr>
        <w:t>мь</w:t>
      </w:r>
      <w:r>
        <w:t xml:space="preserve"> начинь носенïа ихь тѣлесе оного, семꙋ же нꙋждно есть оурѧдно творимымь быти. Бꙋдꙋ такожде хотѣти и остатькь по нихь зрѣти."</w:t>
      </w:r>
    </w:p>
    <w:p w14:paraId="6F3EB1E8" w14:textId="6E840912" w:rsidR="008951A3" w:rsidRDefault="008951A3" w:rsidP="008951A3">
      <w:pPr>
        <w:pStyle w:val="NoSpacing"/>
      </w:pPr>
      <w:r>
        <w:t>Нефꙋдь же рече: "</w:t>
      </w:r>
      <w:r w:rsidR="00E379F8">
        <w:t>Господ</w:t>
      </w:r>
      <w:r>
        <w:t>ине мой, еда есмь нѣчьто -"</w:t>
      </w:r>
    </w:p>
    <w:p w14:paraId="533C04E5" w14:textId="77777777" w:rsidR="008951A3" w:rsidRPr="00EC55E3" w:rsidRDefault="008951A3" w:rsidP="008951A3">
      <w:pPr>
        <w:pStyle w:val="NoSpacing"/>
        <w:rPr>
          <w:i/>
          <w:iCs/>
        </w:rPr>
      </w:pPr>
      <w:r>
        <w:t xml:space="preserve">"Сътвори, ıакоже есть господарь твой нарѧдиль," рече Файдь-Раѵѳа. Ть же помысли: </w:t>
      </w:r>
      <w:r w:rsidRPr="00EC55E3">
        <w:rPr>
          <w:i/>
          <w:iCs/>
        </w:rPr>
        <w:t>Всею моею надеждою нынѣ спасенïе есть кожѧ своеѧ собствьнныѧ.</w:t>
      </w:r>
    </w:p>
    <w:p w14:paraId="4094A985" w14:textId="77777777" w:rsidR="008951A3" w:rsidRPr="00EC55E3" w:rsidRDefault="008951A3" w:rsidP="008951A3">
      <w:pPr>
        <w:pStyle w:val="NoSpacing"/>
        <w:rPr>
          <w:i/>
          <w:iCs/>
        </w:rPr>
      </w:pPr>
      <w:r w:rsidRPr="00EC55E3">
        <w:rPr>
          <w:i/>
          <w:iCs/>
        </w:rPr>
        <w:t>Добрѣ!</w:t>
      </w:r>
      <w:r>
        <w:t xml:space="preserve"> помысли жꙋпань онь. </w:t>
      </w:r>
      <w:r w:rsidRPr="00EC55E3">
        <w:rPr>
          <w:i/>
          <w:iCs/>
        </w:rPr>
        <w:t xml:space="preserve">Ть еще знаеть загꙋбеныхь своихь ѿписати. </w:t>
      </w:r>
      <w:r w:rsidRPr="00EC55E3">
        <w:t>Жꙋпань онь же оусмѣıа сѧ вънꙋтрѣ, помышлıаѧ:</w:t>
      </w:r>
      <w:r w:rsidRPr="00EC55E3">
        <w:rPr>
          <w:i/>
          <w:iCs/>
        </w:rPr>
        <w:t xml:space="preserve"> И юноша ть знаеть, чьто мѧ оутѣшить, и попечеть сѧ, да гнѣвь мой на него недопаднеть. Тьй вѣсть, ıако ми нꙋждно есть его съхранити. Кого бо иного имамь, иже възможеть поѧти юздꙋ, юже имамь единою оставити? Никогоже иного елико спѣшнаго не имамь. Нь достойть мꙋ оучити сѧ! И мнѣ достойть себе живымь поддрьжати, дондеже тьй оучить сѧ.</w:t>
      </w:r>
    </w:p>
    <w:p w14:paraId="2238357A" w14:textId="77777777" w:rsidR="008951A3" w:rsidRDefault="008951A3" w:rsidP="008951A3">
      <w:pPr>
        <w:pStyle w:val="NoSpacing"/>
      </w:pPr>
      <w:r>
        <w:t>Знаменïе давь людемь своймь помощи, извѣсть ѧ вьнь враты.</w:t>
      </w:r>
    </w:p>
    <w:p w14:paraId="61683AD9" w14:textId="77777777" w:rsidR="008951A3" w:rsidRDefault="008951A3" w:rsidP="008951A3">
      <w:pPr>
        <w:pStyle w:val="NoSpacing"/>
      </w:pPr>
      <w:r>
        <w:t>"Еда мѧ въ ложницѧ моѧ послѣдꙋеши, Файде?" попыта жꙋпань онь.</w:t>
      </w:r>
    </w:p>
    <w:p w14:paraId="76A67324" w14:textId="77777777" w:rsidR="008951A3" w:rsidRDefault="008951A3" w:rsidP="008951A3">
      <w:pPr>
        <w:pStyle w:val="NoSpacing"/>
      </w:pPr>
      <w:r>
        <w:t>"IАкоже мѧ нарѧдиши," рече Файдь-Раѵѳа. Ть же оуклони сѧ, помышлıаѧ: хватень есмь.</w:t>
      </w:r>
    </w:p>
    <w:p w14:paraId="6A9C23E3" w14:textId="77777777" w:rsidR="008951A3" w:rsidRDefault="008951A3" w:rsidP="008951A3">
      <w:pPr>
        <w:pStyle w:val="NoSpacing"/>
      </w:pPr>
      <w:r>
        <w:lastRenderedPageBreak/>
        <w:t>"По тебѣ," рече жꙋпань онь, показваѧ къ вратамь.</w:t>
      </w:r>
    </w:p>
    <w:p w14:paraId="0319A664" w14:textId="77777777" w:rsidR="008951A3" w:rsidRPr="00EC55E3" w:rsidRDefault="008951A3" w:rsidP="008951A3">
      <w:pPr>
        <w:pStyle w:val="NoSpacing"/>
        <w:rPr>
          <w:i/>
          <w:iCs/>
        </w:rPr>
      </w:pPr>
      <w:r>
        <w:t xml:space="preserve">Файдь-Раѵѳа страхь свой тьчïю съмнѣнïемь дребнѣйшимь прѣдасть. </w:t>
      </w:r>
      <w:r w:rsidRPr="00EC55E3">
        <w:rPr>
          <w:i/>
          <w:iCs/>
        </w:rPr>
        <w:t>Еда есмь цѣлокꙋпно провалиль сѧ?</w:t>
      </w:r>
      <w:r>
        <w:t xml:space="preserve"> попыта себе. </w:t>
      </w:r>
      <w:r w:rsidRPr="00EC55E3">
        <w:rPr>
          <w:i/>
          <w:iCs/>
        </w:rPr>
        <w:t>Еда ми хощеть ножь отровьнь въ грьбь бости... мьдльнно щитомь проминающе? Имать ли наслѣдника застꙋпна?</w:t>
      </w:r>
    </w:p>
    <w:p w14:paraId="0A110586" w14:textId="77777777" w:rsidR="008951A3" w:rsidRPr="00EC55E3" w:rsidRDefault="008951A3" w:rsidP="008951A3">
      <w:pPr>
        <w:pStyle w:val="NoSpacing"/>
        <w:rPr>
          <w:i/>
          <w:iCs/>
        </w:rPr>
      </w:pPr>
      <w:r w:rsidRPr="00EC55E3">
        <w:rPr>
          <w:i/>
          <w:iCs/>
        </w:rPr>
        <w:t>Да оукꙋсить оужась сïй,</w:t>
      </w:r>
      <w:r>
        <w:t xml:space="preserve"> помысли жꙋпань онь, племенникꙋ своемꙋ послѣдꙋѧ. </w:t>
      </w:r>
      <w:r w:rsidRPr="00EC55E3">
        <w:rPr>
          <w:i/>
          <w:iCs/>
        </w:rPr>
        <w:t>Ть мѧ хощеть измѣстити, обаче врѣмени мною избраномꙋ пришьдшꙋ. Непꙋщꙋ го еже мною съграденое распилıати!</w:t>
      </w:r>
    </w:p>
    <w:p w14:paraId="4A0DAC30" w14:textId="77777777" w:rsidR="008951A3" w:rsidRDefault="008951A3" w:rsidP="008951A3">
      <w:pPr>
        <w:pStyle w:val="NoSpacing"/>
      </w:pPr>
      <w:r>
        <w:t>Файдь-Раѵѳа опытѣаше сѧ неходити тврьдѣ быстро, чювстваѧ кожꙋ свою лѣзꙋщꙋ мꙋ по хрьбтꙋ, ıако тѣло его помыслѣаше, когда хотѣаше оударь пасти. Мышцѧ его слѣдователно напрѧжаахꙋ сѧ и ѿпꙋщаацꙋ.</w:t>
      </w:r>
    </w:p>
    <w:p w14:paraId="09939B5A" w14:textId="77777777" w:rsidR="008951A3" w:rsidRDefault="008951A3" w:rsidP="008951A3">
      <w:pPr>
        <w:pStyle w:val="NoSpacing"/>
      </w:pPr>
      <w:r>
        <w:t>"Еда еси послѣдныхь изъ Аракиса извѣстей слышаль?" жꙋпань онь попыта.</w:t>
      </w:r>
    </w:p>
    <w:p w14:paraId="7EBB81CA" w14:textId="77777777" w:rsidR="008951A3" w:rsidRDefault="008951A3" w:rsidP="008951A3">
      <w:pPr>
        <w:pStyle w:val="NoSpacing"/>
      </w:pPr>
      <w:r>
        <w:t>"Не, стрые."</w:t>
      </w:r>
    </w:p>
    <w:p w14:paraId="7A6F2820" w14:textId="77777777" w:rsidR="008951A3" w:rsidRDefault="008951A3" w:rsidP="008951A3">
      <w:pPr>
        <w:pStyle w:val="NoSpacing"/>
      </w:pPr>
      <w:r>
        <w:t>Файдь-Раѵѳа насили сѧ назадь непоглѧднꙋти. Ть же обврьнꙋ сѧ къ исходꙋ изъ крила слꙋжебнаго.</w:t>
      </w:r>
    </w:p>
    <w:p w14:paraId="15635CAC" w14:textId="77777777" w:rsidR="008951A3" w:rsidRDefault="008951A3" w:rsidP="008951A3">
      <w:pPr>
        <w:pStyle w:val="NoSpacing"/>
      </w:pPr>
      <w:r>
        <w:t>"Оу фремень имѣють пророка нова или вожда нѣкьтора дꙋховна," рече жꙋпань онь. "Нарицають его Мꙋад'Дибомь. Се, въ истинꙋ ѕѣло смѣшно. Значить - Мышь. Есмь Рабанꙋ казаль, еже вѣрꙋ имь свою оставити. Хотѧть ѧ бо заѧтыми оудрьжати."</w:t>
      </w:r>
    </w:p>
    <w:p w14:paraId="1FE6EE81" w14:textId="77777777" w:rsidR="008951A3" w:rsidRPr="00EC55E3" w:rsidRDefault="008951A3" w:rsidP="008951A3">
      <w:pPr>
        <w:pStyle w:val="NoSpacing"/>
        <w:rPr>
          <w:i/>
          <w:iCs/>
        </w:rPr>
      </w:pPr>
      <w:r>
        <w:t xml:space="preserve">"Се много занимаемо есть, стрые," рече Файдь-Раѵѳа. Ть же въ проходь личьнь обврьнꙋ сѧ стрыıа его, помышлıаѧ: </w:t>
      </w:r>
      <w:r w:rsidRPr="00EC55E3">
        <w:rPr>
          <w:i/>
          <w:iCs/>
          <w:lang w:val="bg-BG"/>
        </w:rPr>
        <w:t>П</w:t>
      </w:r>
      <w:r w:rsidRPr="00EC55E3">
        <w:rPr>
          <w:i/>
          <w:iCs/>
        </w:rPr>
        <w:t>очьто о вѣрѣ глаголаеть? Еда ми то съоумнивымь есть намѧкченïемь?</w:t>
      </w:r>
    </w:p>
    <w:p w14:paraId="7958914B" w14:textId="77777777" w:rsidR="008951A3" w:rsidRDefault="008951A3" w:rsidP="008951A3">
      <w:pPr>
        <w:pStyle w:val="NoSpacing"/>
      </w:pPr>
      <w:r>
        <w:t>"Въ истинꙋ, еда нѣсть тако?" рече жꙋпань онь.</w:t>
      </w:r>
    </w:p>
    <w:p w14:paraId="55CAE08F" w14:textId="77777777" w:rsidR="008951A3" w:rsidRDefault="008951A3" w:rsidP="008951A3">
      <w:pPr>
        <w:pStyle w:val="NoSpacing"/>
      </w:pPr>
      <w:r>
        <w:t>Вълѣзосте въ просторы жꙋпановы, триклиномь же прïемателнымь въ ложницꙋ. Знакове обрѣтаеми борбы ıа тꙋ посрѣщашѧ - свѣтило себесъпирающее прѣмѣстимо, възглавница на подѣ, сꙋчаемое съвивателное по постелихь растѧгаемое.</w:t>
      </w:r>
    </w:p>
    <w:p w14:paraId="6315A098" w14:textId="77777777" w:rsidR="008951A3" w:rsidRDefault="008951A3" w:rsidP="008951A3">
      <w:pPr>
        <w:pStyle w:val="NoSpacing"/>
      </w:pPr>
      <w:r>
        <w:t>"Се, съвѣть сïй бысть ѕѣло оумьнь," рече жꙋпань онь. Ть все пакы защитааше тѣло свое силою пльною, съпираѧ, обврьщаѧ же сѧ къ племенникꙋ своемꙋ. "Нь недостатьчно оумнымь. Кажи мнѣ, Файде, въскꙋю нѣси на мѧ самь и оудариль? Възможности оубо имѣаше доволни."</w:t>
      </w:r>
    </w:p>
    <w:p w14:paraId="4FBECE78" w14:textId="77777777" w:rsidR="008951A3" w:rsidRDefault="008951A3" w:rsidP="008951A3">
      <w:pPr>
        <w:pStyle w:val="NoSpacing"/>
      </w:pPr>
      <w:r>
        <w:t>Обрѣтивь столь себесъпирающь, Файдь-Раѵѳа покынꙋтïе сътвори мысльнно, безъ попытанïа сѣдѧще.</w:t>
      </w:r>
    </w:p>
    <w:p w14:paraId="6603B6F8" w14:textId="77777777" w:rsidR="008951A3" w:rsidRDefault="008951A3" w:rsidP="008951A3">
      <w:pPr>
        <w:pStyle w:val="NoSpacing"/>
      </w:pPr>
      <w:r w:rsidRPr="00EC55E3">
        <w:rPr>
          <w:i/>
          <w:iCs/>
        </w:rPr>
        <w:t xml:space="preserve">Нынѣ ми достойть </w:t>
      </w:r>
      <w:r>
        <w:rPr>
          <w:i/>
          <w:iCs/>
          <w:lang w:val="bg-BG"/>
        </w:rPr>
        <w:t xml:space="preserve">смѣлымь </w:t>
      </w:r>
      <w:r w:rsidRPr="00EC55E3">
        <w:rPr>
          <w:i/>
          <w:iCs/>
        </w:rPr>
        <w:t>быти,</w:t>
      </w:r>
      <w:r>
        <w:t xml:space="preserve"> помысли ть.</w:t>
      </w:r>
    </w:p>
    <w:p w14:paraId="378F3F15" w14:textId="77777777" w:rsidR="008951A3" w:rsidRDefault="008951A3" w:rsidP="008951A3">
      <w:pPr>
        <w:pStyle w:val="NoSpacing"/>
      </w:pPr>
      <w:r>
        <w:t>"Еси мѧ оучиль, ıако достойть ми рꙋцѣ свои чистѣ оставлıати," рече ть.</w:t>
      </w:r>
    </w:p>
    <w:p w14:paraId="0D73CD31" w14:textId="77777777" w:rsidR="008951A3" w:rsidRDefault="008951A3" w:rsidP="008951A3">
      <w:pPr>
        <w:pStyle w:val="NoSpacing"/>
      </w:pPr>
      <w:r>
        <w:t>"Ахь, ей," рече жꙋпань онь. "Егда царю противостанеши, нꙋждно тебѣ бꙋдеть реченïа оуспѣти права о себѣ ıако дѣйствïе оно несъврьшившемь. Вльхва бо оу рамене царевемь бꙋдеть словесь твоихь чюти, правдꙋ ихь и льжь распознающи. Ей, азь есмь тѧ о семь прѣдоупрѣждаль."</w:t>
      </w:r>
    </w:p>
    <w:p w14:paraId="2E938BFF" w14:textId="04FCE101" w:rsidR="008951A3" w:rsidRDefault="008951A3" w:rsidP="00E379F8">
      <w:pPr>
        <w:pStyle w:val="NoSpacing"/>
      </w:pPr>
      <w:r>
        <w:t xml:space="preserve">"Въскꙋю тогда еднꙋ ѿ Бене </w:t>
      </w:r>
      <w:r w:rsidR="00E379F8">
        <w:rPr>
          <w:lang w:val="bg-BG"/>
        </w:rPr>
        <w:t>Џ</w:t>
      </w:r>
      <w:r>
        <w:t>есерить некꙋпиши, стрые?" попыта Файдь-Раѵѳа. "Съ Правдомльвѧщею на странѣ нашей -"</w:t>
      </w:r>
    </w:p>
    <w:p w14:paraId="6D6E7C24" w14:textId="77777777" w:rsidR="008951A3" w:rsidRDefault="008951A3" w:rsidP="008951A3">
      <w:pPr>
        <w:pStyle w:val="NoSpacing"/>
      </w:pPr>
      <w:r>
        <w:t>"Се, знаеши въкꙋсь мой!" жꙋпань онь быстро изрече.</w:t>
      </w:r>
    </w:p>
    <w:p w14:paraId="429D6E5C" w14:textId="77777777" w:rsidR="008951A3" w:rsidRDefault="008951A3" w:rsidP="008951A3">
      <w:pPr>
        <w:pStyle w:val="NoSpacing"/>
      </w:pPr>
      <w:r>
        <w:t>Файдь-Раѵѳа наблюдѣаше стрыıа своего, глаголаѧ: "Все пакы, една бы нама могла на ползꙋ -"</w:t>
      </w:r>
    </w:p>
    <w:p w14:paraId="2C9F8DE0" w14:textId="77777777" w:rsidR="008951A3" w:rsidRDefault="008951A3" w:rsidP="008951A3">
      <w:pPr>
        <w:pStyle w:val="NoSpacing"/>
      </w:pPr>
      <w:r>
        <w:t xml:space="preserve">"Недовѣрıаю сѧ имь!" въсхрапчи жꙋпань онь. "И стига опытать въпрось промѣнити!" </w:t>
      </w:r>
    </w:p>
    <w:p w14:paraId="001284AC" w14:textId="77777777" w:rsidR="008951A3" w:rsidRDefault="008951A3" w:rsidP="008951A3">
      <w:pPr>
        <w:pStyle w:val="NoSpacing"/>
      </w:pPr>
      <w:r>
        <w:t>Файдь-Раѵѳа мѧкцѣ глаголааше: "IАкоже желаеши, стрые."</w:t>
      </w:r>
    </w:p>
    <w:p w14:paraId="61787A19" w14:textId="77777777" w:rsidR="008951A3" w:rsidRDefault="008951A3" w:rsidP="008951A3">
      <w:pPr>
        <w:pStyle w:val="NoSpacing"/>
      </w:pPr>
      <w:r>
        <w:t>"Помьню сълꙋчай въ позорищи прѣдъ лѣты нѣколикы," рече жꙋпань онь. "Того днıа рабь ıавлѣаше сѧ посилаемь быти оуморенïа ради твоего. Еда по истинѣ тако бѣ?"</w:t>
      </w:r>
    </w:p>
    <w:p w14:paraId="65F0F316" w14:textId="77777777" w:rsidR="008951A3" w:rsidRDefault="008951A3" w:rsidP="008951A3">
      <w:pPr>
        <w:pStyle w:val="NoSpacing"/>
      </w:pPr>
      <w:r>
        <w:t>"Есть то оуже ѕѣло давно, стрые. Все пакы -"</w:t>
      </w:r>
    </w:p>
    <w:p w14:paraId="67AA90F2" w14:textId="77777777" w:rsidR="008951A3" w:rsidRDefault="008951A3" w:rsidP="008951A3">
      <w:pPr>
        <w:pStyle w:val="NoSpacing"/>
      </w:pPr>
      <w:r>
        <w:t>"Безъ ѿбѣганïа, молю тѧ," рече жꙋпань онь, краткости речи его юздꙋ на гнѣвѣ ѿкрывающей.</w:t>
      </w:r>
    </w:p>
    <w:p w14:paraId="15877AB8" w14:textId="77777777" w:rsidR="008951A3" w:rsidRDefault="008951A3" w:rsidP="008951A3">
      <w:pPr>
        <w:pStyle w:val="NoSpacing"/>
      </w:pPr>
      <w:r>
        <w:t xml:space="preserve">Файдь-Раѵѳа же на стрыıа своего поглѧде, мыслѧ: </w:t>
      </w:r>
      <w:r w:rsidRPr="00D62621">
        <w:rPr>
          <w:i/>
          <w:iCs/>
        </w:rPr>
        <w:t>Тьй знаеть, иначе не бы пыталь.</w:t>
      </w:r>
    </w:p>
    <w:p w14:paraId="097BA06A" w14:textId="77777777" w:rsidR="008951A3" w:rsidRDefault="008951A3" w:rsidP="008951A3">
      <w:pPr>
        <w:pStyle w:val="NoSpacing"/>
      </w:pPr>
      <w:r>
        <w:t>"Бѣ измама, стрые. Подготвихь то, да рабооуправителıа твоего оклевещꙋ."</w:t>
      </w:r>
    </w:p>
    <w:p w14:paraId="66C5C57E" w14:textId="77777777" w:rsidR="008951A3" w:rsidRDefault="008951A3" w:rsidP="008951A3">
      <w:pPr>
        <w:pStyle w:val="NoSpacing"/>
      </w:pPr>
      <w:r>
        <w:t>"Ѕѣло оумно," помысли жꙋпань онь. "И смѣло. Мьчоборьць онь рабскый тѧ почти възѧсь, еда не?"</w:t>
      </w:r>
    </w:p>
    <w:p w14:paraId="4C365B73" w14:textId="77777777" w:rsidR="008951A3" w:rsidRDefault="008951A3" w:rsidP="008951A3">
      <w:pPr>
        <w:pStyle w:val="NoSpacing"/>
      </w:pPr>
      <w:r>
        <w:t>"Ей."</w:t>
      </w:r>
    </w:p>
    <w:p w14:paraId="5C5F1B19" w14:textId="77777777" w:rsidR="008951A3" w:rsidRDefault="008951A3" w:rsidP="008951A3">
      <w:pPr>
        <w:pStyle w:val="NoSpacing"/>
      </w:pPr>
      <w:r>
        <w:t xml:space="preserve">"Аще бы еси тьнкость и съоумïе хотѧще дрьзновенïа толика доравнıати ималь, то хотѣаше въ истинꙋ страховитымь быти." Жꙋпань онь главою потрѧсе ѿ едныѧ страны на дрꙋгꙋ, чювстваѧ, ıакоже можицею крать по страшномь ономь дни на Аракисѣ, жаль о загꙋбѣ Пïтера, ментата </w:t>
      </w:r>
      <w:r>
        <w:lastRenderedPageBreak/>
        <w:t>того. То бѣ чловѣкь съоумïа истьнчена, дïаволска. А ниже то не го бѣ спасило. Пакы жꙋпань онь главою потрѧсе. Оурочища бѣахꙋ нѣкогда нераспытаема.</w:t>
      </w:r>
    </w:p>
    <w:p w14:paraId="479F837F" w14:textId="77777777" w:rsidR="008951A3" w:rsidRDefault="008951A3" w:rsidP="008951A3">
      <w:pPr>
        <w:pStyle w:val="NoSpacing"/>
      </w:pPr>
      <w:r>
        <w:t>Файдь-Раѵѳа по ложници разглѧде сѧ, знакове борбы наблюдаѧ, помышлıаѧ же, како бѣ оуспѣль стрый его раба елико тьщателно подготовлена подчинити.</w:t>
      </w:r>
    </w:p>
    <w:p w14:paraId="4D846AD0" w14:textId="7DBC6D1A" w:rsidR="008951A3" w:rsidRDefault="008951A3" w:rsidP="008951A3">
      <w:pPr>
        <w:pStyle w:val="NoSpacing"/>
      </w:pPr>
      <w:r>
        <w:t>"Како есмь того побѣдиль?" попыта жꙋпань онь. "Ах-х-хь, ами Файде - да оставлю нѣкьторыхь своихь орꙋжïи въ старости своей оу себе. Лꙋчш</w:t>
      </w:r>
      <w:r w:rsidR="009F3535">
        <w:rPr>
          <w:lang w:val="bg-BG"/>
        </w:rPr>
        <w:t>ѣ</w:t>
      </w:r>
      <w:r>
        <w:t xml:space="preserve">е бы, часа сего ползвати сѧ </w:t>
      </w:r>
      <w:r>
        <w:rPr>
          <w:lang w:val="bg-BG"/>
        </w:rPr>
        <w:t>съ</w:t>
      </w:r>
      <w:r>
        <w:t>говора ради съключенïа."</w:t>
      </w:r>
    </w:p>
    <w:p w14:paraId="6C0298EF" w14:textId="77777777" w:rsidR="008951A3" w:rsidRPr="00D62621" w:rsidRDefault="008951A3" w:rsidP="008951A3">
      <w:pPr>
        <w:pStyle w:val="NoSpacing"/>
        <w:rPr>
          <w:i/>
          <w:iCs/>
        </w:rPr>
      </w:pPr>
      <w:r>
        <w:t xml:space="preserve">Файдь-Раѵѳа оустрѣмлено на него възглѧде. </w:t>
      </w:r>
      <w:r>
        <w:rPr>
          <w:i/>
          <w:iCs/>
          <w:lang w:val="bg-BG"/>
        </w:rPr>
        <w:t>Съ</w:t>
      </w:r>
      <w:r w:rsidRPr="00D62621">
        <w:rPr>
          <w:i/>
          <w:iCs/>
        </w:rPr>
        <w:t xml:space="preserve">говорь! Тогда безъ съмнѣнïа мѧ ищеть наслѣдникомь своймь быти. Чьсо бо ради ина </w:t>
      </w:r>
      <w:r>
        <w:rPr>
          <w:i/>
          <w:iCs/>
          <w:lang w:val="bg-BG"/>
        </w:rPr>
        <w:t>съ</w:t>
      </w:r>
      <w:r w:rsidRPr="00D62621">
        <w:rPr>
          <w:i/>
          <w:iCs/>
        </w:rPr>
        <w:t xml:space="preserve">говарıати? </w:t>
      </w:r>
      <w:r>
        <w:rPr>
          <w:i/>
          <w:iCs/>
          <w:lang w:val="bg-BG"/>
        </w:rPr>
        <w:t>Съ</w:t>
      </w:r>
      <w:r w:rsidRPr="00D62621">
        <w:rPr>
          <w:i/>
          <w:iCs/>
        </w:rPr>
        <w:t>говарıаеть сѧ съ равными или почти равными!</w:t>
      </w:r>
    </w:p>
    <w:p w14:paraId="3AB1EDD4" w14:textId="77777777" w:rsidR="008951A3" w:rsidRDefault="008951A3" w:rsidP="008951A3">
      <w:pPr>
        <w:pStyle w:val="NoSpacing"/>
      </w:pPr>
      <w:r>
        <w:t>"</w:t>
      </w:r>
      <w:r>
        <w:rPr>
          <w:lang w:val="bg-BG"/>
        </w:rPr>
        <w:t>Съ</w:t>
      </w:r>
      <w:r>
        <w:t>говорь о ч</w:t>
      </w:r>
      <w:r>
        <w:rPr>
          <w:lang w:val="bg-BG"/>
        </w:rPr>
        <w:t>е</w:t>
      </w:r>
      <w:r>
        <w:t>мь, стрые?" Файдь-Раѵѳа же грьдость почювства, ıако глась его съпокойнымь и разоумнымь останꙋ, ничьсоже ѿ въстрьженïа его испльнивша непрѣдавающе.</w:t>
      </w:r>
    </w:p>
    <w:p w14:paraId="56FDB229" w14:textId="77777777" w:rsidR="008951A3" w:rsidRDefault="008951A3" w:rsidP="008951A3">
      <w:pPr>
        <w:pStyle w:val="NoSpacing"/>
      </w:pPr>
      <w:r>
        <w:t>И жꙋпань онь забѣлежи дрьжанïе его. Ть же главою покынꙋ. "Вещьство еси добро, Файде. Азь вещьства добра нераспилıаю. Продльжаеши обаче оученïе о цѣнѣ моей тебе ради ѿрицати. Еси прѣоустрѣмлень. Невидиши, почьто ради бы мнѣ достоıало щедимымь быти, ıако ползꙋ подавающимь высшꙋ. Се..." Ть на бѣлегы борбы по ложници покаже. "Се бысть глꙋбость. Азь же глꙋпость мьздою неоплащаю."</w:t>
      </w:r>
    </w:p>
    <w:p w14:paraId="5DA8A80F" w14:textId="77777777" w:rsidR="008951A3" w:rsidRDefault="008951A3" w:rsidP="008951A3">
      <w:pPr>
        <w:pStyle w:val="NoSpacing"/>
      </w:pPr>
      <w:r w:rsidRPr="00D62621">
        <w:rPr>
          <w:i/>
          <w:iCs/>
        </w:rPr>
        <w:t xml:space="preserve">Иди къ въпросꙋ, глꙋпче старе! </w:t>
      </w:r>
      <w:r>
        <w:t>помысли Файдь-Раѵѳа.</w:t>
      </w:r>
    </w:p>
    <w:p w14:paraId="2A442722" w14:textId="77777777" w:rsidR="008951A3" w:rsidRDefault="008951A3" w:rsidP="008951A3">
      <w:pPr>
        <w:pStyle w:val="NoSpacing"/>
      </w:pPr>
      <w:r>
        <w:t>"Мыслиши о мнѣ ıако о глꙋпци старомь," рече жꙋпань онь. "Достойть ми тѧ ѿ того размльвити."</w:t>
      </w:r>
    </w:p>
    <w:p w14:paraId="139E1B78" w14:textId="77777777" w:rsidR="008951A3" w:rsidRDefault="008951A3" w:rsidP="008951A3">
      <w:pPr>
        <w:pStyle w:val="NoSpacing"/>
      </w:pPr>
      <w:r>
        <w:t xml:space="preserve">"Глаголааше о </w:t>
      </w:r>
      <w:r>
        <w:rPr>
          <w:lang w:val="bg-BG"/>
        </w:rPr>
        <w:t>съ</w:t>
      </w:r>
      <w:r>
        <w:t>говорѣ."</w:t>
      </w:r>
    </w:p>
    <w:p w14:paraId="33909573" w14:textId="77777777" w:rsidR="008951A3" w:rsidRDefault="008951A3" w:rsidP="008951A3">
      <w:pPr>
        <w:pStyle w:val="NoSpacing"/>
      </w:pPr>
      <w:r>
        <w:t>"Ахь, се, нетрьпѣнïе юности," рече жꙋпань онь. "Ами, да естьствомь его бꙋдеть сïе: оставиши сѧ сицевыхь опыть жизнь мою възѧти глꙋпавыхь. Тебѣ же прилично подготовленомꙋ сꙋщꙋ, азь хощꙋ ползы ради твоеѧ ѿстꙋпити. Ѿмѣню себе въ сань съвѣтьнь, оставивь тѧ на прѣстолѣ власти."</w:t>
      </w:r>
    </w:p>
    <w:p w14:paraId="4CC221DC" w14:textId="77777777" w:rsidR="008951A3" w:rsidRDefault="008951A3" w:rsidP="008951A3">
      <w:pPr>
        <w:pStyle w:val="NoSpacing"/>
      </w:pPr>
      <w:r>
        <w:t>"Ѿмѣниши, стрые?"</w:t>
      </w:r>
    </w:p>
    <w:p w14:paraId="4E99E0E5" w14:textId="206B72F5" w:rsidR="008951A3" w:rsidRDefault="008951A3" w:rsidP="008951A3">
      <w:pPr>
        <w:pStyle w:val="NoSpacing"/>
      </w:pPr>
      <w:r>
        <w:t xml:space="preserve">"Все еще мѧ глꙋпцемь мниши быти," рече жꙋпань онь, "еже симь просто потврьждаемо есть, ха? Мыслиши, ıако тѧ прошꙋ! </w:t>
      </w:r>
      <w:r w:rsidR="00774871">
        <w:rPr>
          <w:lang w:val="bg-BG"/>
        </w:rPr>
        <w:t>Грѧди</w:t>
      </w:r>
      <w:r>
        <w:t xml:space="preserve"> прѣдпазливо, Файде. Глꙋпый сïй старьць иглою твоею защитеною въ стѣгнѣ отрока оного тобою оуложеною прозрѣ. Точно, ıаможе рꙋкꙋ свою хотѣахь положити, ха? Натискь слабшïй, и - пихь! Игла отровнаа въ длани глꙋпцꙋ старомꙋ! Ах-х-хь, Файде..."</w:t>
      </w:r>
    </w:p>
    <w:p w14:paraId="00558138" w14:textId="77777777" w:rsidR="008951A3" w:rsidRPr="00D62621" w:rsidRDefault="008951A3" w:rsidP="008951A3">
      <w:pPr>
        <w:pStyle w:val="NoSpacing"/>
        <w:rPr>
          <w:i/>
          <w:iCs/>
        </w:rPr>
      </w:pPr>
      <w:r>
        <w:t xml:space="preserve">Жꙋпань онь же главою потрѧсе, мыслѧ: </w:t>
      </w:r>
      <w:r w:rsidRPr="00D62621">
        <w:rPr>
          <w:i/>
          <w:iCs/>
        </w:rPr>
        <w:t>Томꙋ даже хотѣаше тако быти, аще бы мѧ не быль Хавать прѣдоупрѣдиль. Ами, да юноша ть вѣрꙋеть, ıако есмь кьзнь онꙋ распозналь самь. Начиномь же своймь есмь. Азь быхь, иже бѣ Хавата изъ распалинь Аракиса спасиль. И юноши семꙋ подобаеть болѣе спѣшность мою чьстити.</w:t>
      </w:r>
    </w:p>
    <w:p w14:paraId="6B4AF484" w14:textId="77777777" w:rsidR="008951A3" w:rsidRPr="00D62621" w:rsidRDefault="008951A3" w:rsidP="008951A3">
      <w:pPr>
        <w:pStyle w:val="NoSpacing"/>
        <w:rPr>
          <w:i/>
          <w:iCs/>
        </w:rPr>
      </w:pPr>
      <w:r>
        <w:t xml:space="preserve">Файдь-Раѵѳа останꙋ мльчати, борѧ сѧ съ собою. </w:t>
      </w:r>
      <w:r w:rsidRPr="00D62621">
        <w:rPr>
          <w:i/>
          <w:iCs/>
        </w:rPr>
        <w:t>Еда праведно глаголаеть? Въ истинꙋ ли хощеть ѿмѣнити сѧ? Почьто не? Азь го хощꙋ пьвно единою наслѣдовати, аще бꙋдꙋ прѣдпазливь. Тьй бо на вѣкы невъзможеть жити. Май сꙋть все пакы опыти постꙋпленïе оускорıати глꙋпими были.</w:t>
      </w:r>
    </w:p>
    <w:p w14:paraId="35936E7B" w14:textId="77777777" w:rsidR="008951A3" w:rsidRDefault="008951A3" w:rsidP="008951A3">
      <w:pPr>
        <w:pStyle w:val="NoSpacing"/>
      </w:pPr>
      <w:r>
        <w:t xml:space="preserve">"Глаголаеши о </w:t>
      </w:r>
      <w:r>
        <w:rPr>
          <w:lang w:val="bg-BG"/>
        </w:rPr>
        <w:t>съ</w:t>
      </w:r>
      <w:r>
        <w:t>говорѣ," рече Файдь-Раѵѳа. "Чьсомь же его заложимь, съврьзающе го?"</w:t>
      </w:r>
    </w:p>
    <w:p w14:paraId="74023694" w14:textId="77777777" w:rsidR="008951A3" w:rsidRDefault="008951A3" w:rsidP="008951A3">
      <w:pPr>
        <w:pStyle w:val="NoSpacing"/>
      </w:pPr>
      <w:r>
        <w:t>"Како же единь дрꙋгꙋ вѣровати, ха?" попыта жꙋпань онь. "Ами, Файде, за тебе: полагаю Ѳꙋфирꙋ Хаватꙋ тѧ блюсти. Довѣрïе мое ментатскымь его спѣшностьмь о семь есть. Еда разоумѣеши? А за мене, имаши ми вѣрꙋ о семь ѧти. Азь обаче вѣкы вѣковь жити немогꙋ, еда не, Файде? Подобаеть же ти начѧти, аще мощно, подзирати о немже мною знаемомь, еже и тебѣ бы приличало знати."</w:t>
      </w:r>
    </w:p>
    <w:p w14:paraId="13F4BA10" w14:textId="77777777" w:rsidR="008951A3" w:rsidRDefault="008951A3" w:rsidP="008951A3">
      <w:pPr>
        <w:pStyle w:val="NoSpacing"/>
      </w:pPr>
      <w:r>
        <w:t>"Залогь свой ти подамь, а чьто дадеши ты мнѣ?" попыта Файдь-Раѵѳа.</w:t>
      </w:r>
    </w:p>
    <w:p w14:paraId="2E92B9AD" w14:textId="77777777" w:rsidR="008951A3" w:rsidRDefault="008951A3" w:rsidP="008951A3">
      <w:pPr>
        <w:pStyle w:val="NoSpacing"/>
      </w:pPr>
      <w:r>
        <w:t>"Оставлю тѧ жити," рече жꙋпань онь.</w:t>
      </w:r>
    </w:p>
    <w:p w14:paraId="4DE9EEB9" w14:textId="77777777" w:rsidR="008951A3" w:rsidRPr="00D62621" w:rsidRDefault="008951A3" w:rsidP="008951A3">
      <w:pPr>
        <w:pStyle w:val="NoSpacing"/>
        <w:rPr>
          <w:i/>
          <w:iCs/>
        </w:rPr>
      </w:pPr>
      <w:r>
        <w:t xml:space="preserve">Файдь-Раѵѳа пакы стрыıа своего наблюдааше. </w:t>
      </w:r>
      <w:r w:rsidRPr="00D62621">
        <w:rPr>
          <w:i/>
          <w:iCs/>
        </w:rPr>
        <w:t>Тьй на мене Хавата полагаеть! А чьто бы казаль, аще быхь мꙋ рекль, ıако Хавать бѣ кьзнь онꙋ съмыслиль съ мьчоборцемь, еюже рабооуправителıа своего загꙋбиль? Хотѣаше вѣрꙋѧтно рещи, ıако льжꙋ, хотѧ Хавата оклеветити. Не, ментатомь сы, добрый онь Ѳꙋфирь есть часа сего ожидаль.</w:t>
      </w:r>
    </w:p>
    <w:p w14:paraId="227816FC" w14:textId="77777777" w:rsidR="008951A3" w:rsidRDefault="008951A3" w:rsidP="008951A3">
      <w:pPr>
        <w:pStyle w:val="NoSpacing"/>
      </w:pPr>
      <w:r>
        <w:t>"Ами, чьто речеши?" попыта жꙋпань онь.</w:t>
      </w:r>
    </w:p>
    <w:p w14:paraId="74168AF9" w14:textId="77777777" w:rsidR="008951A3" w:rsidRDefault="008951A3" w:rsidP="008951A3">
      <w:pPr>
        <w:pStyle w:val="NoSpacing"/>
      </w:pPr>
      <w:r>
        <w:t>"Чьсо могꙋ рещи? Прïемлıаю, разоумѣеть сѧ."</w:t>
      </w:r>
    </w:p>
    <w:p w14:paraId="1FDE72F6" w14:textId="77777777" w:rsidR="008951A3" w:rsidRPr="00D62621" w:rsidRDefault="008951A3" w:rsidP="008951A3">
      <w:pPr>
        <w:pStyle w:val="NoSpacing"/>
        <w:rPr>
          <w:i/>
          <w:iCs/>
        </w:rPr>
      </w:pPr>
      <w:r>
        <w:lastRenderedPageBreak/>
        <w:t xml:space="preserve">Файдь-Раѵѳа же помысли: </w:t>
      </w:r>
      <w:r w:rsidRPr="00D62621">
        <w:rPr>
          <w:i/>
          <w:iCs/>
        </w:rPr>
        <w:t xml:space="preserve">Хавать! Ть обома концама противь срѣдѣ играеть... Тако ли есть? Еда въ шатры стрыевы пробѣже, понеже опыть онь </w:t>
      </w:r>
      <w:r>
        <w:rPr>
          <w:i/>
          <w:iCs/>
          <w:lang w:val="bg-BG"/>
        </w:rPr>
        <w:t xml:space="preserve">съ </w:t>
      </w:r>
      <w:r w:rsidRPr="00D62621">
        <w:rPr>
          <w:i/>
          <w:iCs/>
        </w:rPr>
        <w:t>раб</w:t>
      </w:r>
      <w:r>
        <w:rPr>
          <w:i/>
          <w:iCs/>
          <w:lang w:val="bg-BG"/>
        </w:rPr>
        <w:t>омь младымь</w:t>
      </w:r>
      <w:r w:rsidRPr="00D62621">
        <w:rPr>
          <w:i/>
          <w:iCs/>
        </w:rPr>
        <w:t xml:space="preserve"> съ нимь необсꙋдихь?</w:t>
      </w:r>
    </w:p>
    <w:p w14:paraId="33ED0EA0" w14:textId="77777777" w:rsidR="008951A3" w:rsidRDefault="008951A3" w:rsidP="008951A3">
      <w:pPr>
        <w:pStyle w:val="NoSpacing"/>
      </w:pPr>
      <w:r>
        <w:t>"Нѣси исказаль сѧ о немже Хавата положенïю тѧ блюсти," рече жꙋпань онь.</w:t>
      </w:r>
    </w:p>
    <w:p w14:paraId="2856E000" w14:textId="77777777" w:rsidR="008951A3" w:rsidRDefault="008951A3" w:rsidP="008951A3">
      <w:pPr>
        <w:pStyle w:val="NoSpacing"/>
      </w:pPr>
      <w:r>
        <w:t>Файдь-Раѵѳа ноздрама разжѧнïемь ıарость свою прѣдасть. Имѧ Хаватово знакомь бѣ опаствïа въ чѧледи Харконень толика лѣта... а нынѣ то пойметь значенïа нова: еще опастно.</w:t>
      </w:r>
    </w:p>
    <w:p w14:paraId="27DC2B9B" w14:textId="77777777" w:rsidR="008951A3" w:rsidRDefault="008951A3" w:rsidP="008951A3">
      <w:pPr>
        <w:pStyle w:val="NoSpacing"/>
      </w:pPr>
      <w:r>
        <w:t>"Хавать играчкою есть опастною," рече Файдь-Раѵѳа.</w:t>
      </w:r>
    </w:p>
    <w:p w14:paraId="44819759" w14:textId="5DEC2DC9" w:rsidR="008951A3" w:rsidRDefault="008951A3" w:rsidP="008951A3">
      <w:pPr>
        <w:pStyle w:val="NoSpacing"/>
      </w:pPr>
      <w:r>
        <w:t>"Играчкою! Не бꙋди тьпь. Знаю бо еже въ Хаватѣ имѣю, и ıакоже то обвладати. Хавать чювствь имѣеть глꙋбоцѣйшихь, Файде. Чловѣк</w:t>
      </w:r>
      <w:r w:rsidR="00CF740E">
        <w:t>а</w:t>
      </w:r>
      <w:r>
        <w:t xml:space="preserve"> бесчювствителна есть нꙋждно боıати сѧ. Нь чювствь глꙋбокыхь... ахь, се, тѣхь можеши въ ползꙋ свою гнести."</w:t>
      </w:r>
    </w:p>
    <w:p w14:paraId="3A981A75" w14:textId="77777777" w:rsidR="008951A3" w:rsidRDefault="008951A3" w:rsidP="008951A3">
      <w:pPr>
        <w:pStyle w:val="NoSpacing"/>
      </w:pPr>
      <w:r>
        <w:t>"Неразоумѣю тѧ, стрые."</w:t>
      </w:r>
    </w:p>
    <w:p w14:paraId="783BCE45" w14:textId="77777777" w:rsidR="008951A3" w:rsidRDefault="008951A3" w:rsidP="008951A3">
      <w:pPr>
        <w:pStyle w:val="NoSpacing"/>
      </w:pPr>
      <w:r>
        <w:t>"Ей, то ми доволно ıаснымь есть."</w:t>
      </w:r>
    </w:p>
    <w:p w14:paraId="2965301E" w14:textId="77777777" w:rsidR="008951A3" w:rsidRDefault="008951A3" w:rsidP="008951A3">
      <w:pPr>
        <w:pStyle w:val="NoSpacing"/>
      </w:pPr>
      <w:r>
        <w:t>Тьчïю вѣжды мигнꙋтïемь чювство омразное по Файдь-Раѵѳѣ проминꙋвшее прѣдасть сѧ.</w:t>
      </w:r>
    </w:p>
    <w:p w14:paraId="29F3BCE7" w14:textId="77777777" w:rsidR="008951A3" w:rsidRDefault="008951A3" w:rsidP="008951A3">
      <w:pPr>
        <w:pStyle w:val="NoSpacing"/>
      </w:pPr>
      <w:r>
        <w:t>"Ниже разоумѣеши Хавата," рече жꙋпань онь.</w:t>
      </w:r>
    </w:p>
    <w:p w14:paraId="06A2A0C5" w14:textId="77777777" w:rsidR="008951A3" w:rsidRDefault="008951A3" w:rsidP="008951A3">
      <w:pPr>
        <w:pStyle w:val="NoSpacing"/>
      </w:pPr>
      <w:r w:rsidRPr="00D62621">
        <w:rPr>
          <w:i/>
          <w:iCs/>
        </w:rPr>
        <w:t>Ниже ты!</w:t>
      </w:r>
      <w:r>
        <w:t xml:space="preserve"> помысли Файдь-Раѵѳа.</w:t>
      </w:r>
    </w:p>
    <w:p w14:paraId="27FE578C" w14:textId="77777777" w:rsidR="008951A3" w:rsidRDefault="008951A3" w:rsidP="008951A3">
      <w:pPr>
        <w:pStyle w:val="NoSpacing"/>
      </w:pPr>
      <w:r>
        <w:t>"Кого бо Хавать за еже настоѧщее обеинıаеть?" попыта жꙋпань онь. "Еда мѧ? Безъ съмнѣнïа. Ть обаче орꙋдïемь бѣ атрейдскымь, побѣждающимь мѧ лѣта, дондеже Царствïе рꙋкꙋ въ дѣло въложи. Тако онь се видить. Обыкнꙋль оуже мѧ ненавидѣти, вѣрꙋѧть же въ мою побѣждаемость всѣгдашнꙋ. А томꙋ вѣрꙋ имы, самь побѣждаемь бываеть. Азь бо въниманïе его сочꙋ, ıаможе самь ищꙋ - противь Царствïю."</w:t>
      </w:r>
    </w:p>
    <w:p w14:paraId="63714F41" w14:textId="77777777" w:rsidR="008951A3" w:rsidRDefault="008951A3" w:rsidP="008951A3">
      <w:pPr>
        <w:pStyle w:val="NoSpacing"/>
      </w:pPr>
      <w:r>
        <w:t>Напрѧженïемь оусѣтенïа нова чрьты на челѣ Файдь-Раѵѳиномь поıавишѧ сѧ, пꙋсть же его възоужающе. "Противь царю?"</w:t>
      </w:r>
    </w:p>
    <w:p w14:paraId="0CFA4FB3" w14:textId="77777777" w:rsidR="008951A3" w:rsidRPr="00D62621" w:rsidRDefault="008951A3" w:rsidP="008951A3">
      <w:pPr>
        <w:pStyle w:val="NoSpacing"/>
        <w:rPr>
          <w:i/>
          <w:iCs/>
        </w:rPr>
      </w:pPr>
      <w:r w:rsidRPr="00D62621">
        <w:rPr>
          <w:i/>
          <w:iCs/>
        </w:rPr>
        <w:t>Да въкꙋсить то драгый мой племенникь,</w:t>
      </w:r>
      <w:r>
        <w:t xml:space="preserve"> помысли жꙋпань онь. </w:t>
      </w:r>
      <w:r w:rsidRPr="00D62621">
        <w:rPr>
          <w:i/>
          <w:iCs/>
        </w:rPr>
        <w:t>Да кажеть себѣ: "Файдь-Раѵѳа царь Харконень!" Да попыта же себе сама, колико мꙋ то цѣннымь есть. Пьвно за жизнь еднаго стрыıа стара, мьчты оныѧ полꙋченïа спѣшна съврьшити!</w:t>
      </w:r>
    </w:p>
    <w:p w14:paraId="79D04CC2" w14:textId="77777777" w:rsidR="008951A3" w:rsidRDefault="008951A3" w:rsidP="008951A3">
      <w:pPr>
        <w:pStyle w:val="NoSpacing"/>
      </w:pPr>
      <w:r>
        <w:t>Мьдленно Файдь-Раѵѳа ѧзыкомь своймь си оустны оближе. Еда можеть се, старымь симь глꙋпцемь изреченое, вѣрно? Бѣ тꙋ того болѣе паче ıавлѧщего мꙋ сѧ.</w:t>
      </w:r>
    </w:p>
    <w:p w14:paraId="471D9A4C" w14:textId="77777777" w:rsidR="008951A3" w:rsidRDefault="008951A3" w:rsidP="008951A3">
      <w:pPr>
        <w:pStyle w:val="NoSpacing"/>
      </w:pPr>
      <w:r>
        <w:t>"Чьто же имать Хавать съ симь?" попыта Файдь-Раѵѳа.</w:t>
      </w:r>
    </w:p>
    <w:p w14:paraId="55B53E22" w14:textId="77777777" w:rsidR="008951A3" w:rsidRDefault="008951A3" w:rsidP="008951A3">
      <w:pPr>
        <w:pStyle w:val="NoSpacing"/>
      </w:pPr>
      <w:r>
        <w:t>"Ть мыслить, ıако нама ползваеть сѧ, еже мьстꙋ свою на цари съврьшити."</w:t>
      </w:r>
    </w:p>
    <w:p w14:paraId="251D871A" w14:textId="77777777" w:rsidR="008951A3" w:rsidRDefault="008951A3" w:rsidP="008951A3">
      <w:pPr>
        <w:pStyle w:val="NoSpacing"/>
      </w:pPr>
      <w:r>
        <w:t>"А чьто вънегда се съврьшено бꙋдеть?"</w:t>
      </w:r>
    </w:p>
    <w:p w14:paraId="78D4C7BC" w14:textId="77777777" w:rsidR="008951A3" w:rsidRDefault="008951A3" w:rsidP="008951A3">
      <w:pPr>
        <w:pStyle w:val="NoSpacing"/>
      </w:pPr>
      <w:r>
        <w:t>"Ть за неже мьстѣ послѣдꙋющее немыслить. Хавать есть чловѣкомь, емꙋже нꙋждно есть дрꙋгымь слꙋжити, аще и самь о томь неоусѣщаеть сѧ."</w:t>
      </w:r>
    </w:p>
    <w:p w14:paraId="15FF6897" w14:textId="77777777" w:rsidR="008951A3" w:rsidRDefault="008951A3" w:rsidP="008951A3">
      <w:pPr>
        <w:pStyle w:val="NoSpacing"/>
      </w:pPr>
      <w:r>
        <w:t>"Есмь многа ѿ Хавата наоучиль," сꙋгласи сѧ Файдь-Раѵѳа, чювстваѧ правдꙋ словесь онѣхь, ıакоже ıа изрече. "Елико обаче наоучꙋ, толико болѣ помышлıаю, ıако нама нꙋждно есть го ѿстранити... скоро же."</w:t>
      </w:r>
    </w:p>
    <w:p w14:paraId="025C34E9" w14:textId="6A74075E" w:rsidR="008951A3" w:rsidRDefault="008951A3" w:rsidP="008951A3">
      <w:pPr>
        <w:pStyle w:val="NoSpacing"/>
      </w:pPr>
      <w:r>
        <w:t>"Еда мысьль о немь тебе наблюдающемь нерачи</w:t>
      </w:r>
      <w:r w:rsidR="00C8051F">
        <w:rPr>
          <w:lang w:val="bg-BG"/>
        </w:rPr>
        <w:t>ши</w:t>
      </w:r>
      <w:r>
        <w:t>?"</w:t>
      </w:r>
    </w:p>
    <w:p w14:paraId="26669022" w14:textId="77777777" w:rsidR="008951A3" w:rsidRDefault="008951A3" w:rsidP="008951A3">
      <w:pPr>
        <w:pStyle w:val="NoSpacing"/>
      </w:pPr>
      <w:r>
        <w:t>"Хавать всѧ наблюдаеть."</w:t>
      </w:r>
    </w:p>
    <w:p w14:paraId="47B438C0" w14:textId="77777777" w:rsidR="008951A3" w:rsidRDefault="008951A3" w:rsidP="008951A3">
      <w:pPr>
        <w:pStyle w:val="NoSpacing"/>
      </w:pPr>
      <w:r>
        <w:t>"Ть же тѧ можеть на прѣстоль възнести. Хавать есть съоумнивь. Есть же опастнымь, и лꙋкавымь. Нь еще емꙋ протилѣкь онь неѿнемꙋ. Мьчь такожде опастмымь есть, Файде. Сего ради обаче похвꙋ имавѣ, отровѣ въ немь сꙋщей. Егда протилѣкь онь възмевѣ, съмрьть его въ похвꙋ съложить."</w:t>
      </w:r>
    </w:p>
    <w:p w14:paraId="67F20AC5" w14:textId="77777777" w:rsidR="008951A3" w:rsidRDefault="008951A3" w:rsidP="008951A3">
      <w:pPr>
        <w:pStyle w:val="NoSpacing"/>
      </w:pPr>
      <w:r>
        <w:t>"Начиномь своймь то позорищꙋ приличаеть," рече Файдь-Раѵѳа. "Оускоци въ оускоцѣхь въ оускоцѣхь. Глѧдаши, кьторою страною борьць клонить сѧ, камо же зрить, и како ножь дрьжить."</w:t>
      </w:r>
    </w:p>
    <w:p w14:paraId="4B940C6B" w14:textId="2D1828F3" w:rsidR="008951A3" w:rsidRPr="00D62621" w:rsidRDefault="008951A3" w:rsidP="008951A3">
      <w:pPr>
        <w:pStyle w:val="NoSpacing"/>
        <w:rPr>
          <w:i/>
          <w:iCs/>
        </w:rPr>
      </w:pPr>
      <w:r>
        <w:t>Ть же себѣ покынꙋ, зрѣѧ словеса она стры</w:t>
      </w:r>
      <w:r w:rsidR="00C8051F">
        <w:rPr>
          <w:lang w:val="bg-BG"/>
        </w:rPr>
        <w:t>емь</w:t>
      </w:r>
      <w:r>
        <w:t xml:space="preserve"> порачи</w:t>
      </w:r>
      <w:r w:rsidR="00C8051F">
        <w:rPr>
          <w:lang w:val="bg-BG"/>
        </w:rPr>
        <w:t>м</w:t>
      </w:r>
      <w:r>
        <w:t xml:space="preserve">а, а мыслѧ: </w:t>
      </w:r>
      <w:r w:rsidRPr="00D62621">
        <w:rPr>
          <w:i/>
          <w:iCs/>
        </w:rPr>
        <w:t>Ей! IАкоже позорище! А острïемь мысьль есть!</w:t>
      </w:r>
    </w:p>
    <w:p w14:paraId="09AD5172" w14:textId="77777777" w:rsidR="008951A3" w:rsidRDefault="008951A3" w:rsidP="008951A3">
      <w:pPr>
        <w:pStyle w:val="NoSpacing"/>
      </w:pPr>
      <w:r>
        <w:t>"Нынѣ видиши, елико нꙋжднымь тебѣ есмь," рече жꙋпань онь. "Еще есмь на ползꙋ, Файде."</w:t>
      </w:r>
    </w:p>
    <w:p w14:paraId="591A3D75" w14:textId="77777777" w:rsidR="008951A3" w:rsidRDefault="008951A3" w:rsidP="008951A3">
      <w:pPr>
        <w:pStyle w:val="NoSpacing"/>
      </w:pPr>
      <w:r w:rsidRPr="00D62621">
        <w:rPr>
          <w:i/>
          <w:iCs/>
        </w:rPr>
        <w:t>Мьчь, егоже носиши, дондеже тврьдѣ неотꙋпить сѧ,</w:t>
      </w:r>
      <w:r>
        <w:t xml:space="preserve"> помысли Файдь-Раѵѳа.</w:t>
      </w:r>
    </w:p>
    <w:p w14:paraId="5EB49070" w14:textId="77777777" w:rsidR="008951A3" w:rsidRDefault="008951A3" w:rsidP="008951A3">
      <w:pPr>
        <w:pStyle w:val="NoSpacing"/>
      </w:pPr>
      <w:r>
        <w:t>"Ей, стрые," рече ть.</w:t>
      </w:r>
    </w:p>
    <w:p w14:paraId="5015F7D9" w14:textId="77777777" w:rsidR="008951A3" w:rsidRDefault="008951A3" w:rsidP="008951A3">
      <w:pPr>
        <w:pStyle w:val="NoSpacing"/>
      </w:pPr>
      <w:r>
        <w:t>"Нынѣ же," рече жꙋпань онь, "хощевѣ въ обытелѧ рабскыѧ сънити, мы оба. Азь же бꙋдꙋ зрѣти, дондеже рꙋкама своима всѧ жены въ крилѣ сластномь неоумориши."</w:t>
      </w:r>
    </w:p>
    <w:p w14:paraId="75D20D88" w14:textId="77777777" w:rsidR="008951A3" w:rsidRDefault="008951A3" w:rsidP="008951A3">
      <w:pPr>
        <w:pStyle w:val="NoSpacing"/>
      </w:pPr>
      <w:r>
        <w:t>"Стрые!"</w:t>
      </w:r>
    </w:p>
    <w:p w14:paraId="165E021C" w14:textId="77777777" w:rsidR="008951A3" w:rsidRDefault="008951A3" w:rsidP="008951A3">
      <w:pPr>
        <w:pStyle w:val="NoSpacing"/>
      </w:pPr>
      <w:r>
        <w:lastRenderedPageBreak/>
        <w:t>"Бꙋдꙋть ти дрꙋгы жены, Файде. Нь есмь рекль, ıако тебѣ нѣсть грѣшькь мьншихь оу мене творити."</w:t>
      </w:r>
    </w:p>
    <w:p w14:paraId="2F83AEA2" w14:textId="77777777" w:rsidR="008951A3" w:rsidRDefault="008951A3" w:rsidP="008951A3">
      <w:pPr>
        <w:pStyle w:val="NoSpacing"/>
      </w:pPr>
      <w:r>
        <w:t>Лице Файдь-Раѵѳино потьме. "Стрые, ты -"</w:t>
      </w:r>
    </w:p>
    <w:p w14:paraId="69CF5B1C" w14:textId="77777777" w:rsidR="008951A3" w:rsidRDefault="008951A3" w:rsidP="008951A3">
      <w:pPr>
        <w:pStyle w:val="NoSpacing"/>
      </w:pPr>
      <w:r>
        <w:t>"Хотѧ наказанïе свое прïѧти, наоучиши нѣчьсо изъ него," рече жꙋпань онь.</w:t>
      </w:r>
    </w:p>
    <w:p w14:paraId="52E72E57" w14:textId="77777777" w:rsidR="008951A3" w:rsidRPr="00D62621" w:rsidRDefault="008951A3" w:rsidP="008951A3">
      <w:pPr>
        <w:pStyle w:val="NoSpacing"/>
        <w:rPr>
          <w:i/>
          <w:iCs/>
        </w:rPr>
      </w:pPr>
      <w:r>
        <w:t xml:space="preserve">Файдь-Раѵѳа </w:t>
      </w:r>
      <w:r>
        <w:rPr>
          <w:lang w:val="bg-BG"/>
        </w:rPr>
        <w:t xml:space="preserve">злорадствьнь </w:t>
      </w:r>
      <w:r>
        <w:t xml:space="preserve">поглѧдь стрыевь посрѣте. </w:t>
      </w:r>
      <w:r w:rsidRPr="00D62621">
        <w:rPr>
          <w:i/>
          <w:iCs/>
        </w:rPr>
        <w:t xml:space="preserve">Достойть же ми нощь сïю запомнити, </w:t>
      </w:r>
      <w:r w:rsidRPr="00D62621">
        <w:t>помысли ть.</w:t>
      </w:r>
      <w:r w:rsidRPr="00D62621">
        <w:rPr>
          <w:i/>
          <w:iCs/>
        </w:rPr>
        <w:t xml:space="preserve"> Запомнивь же ю, достойть ми и нощïи инѣхь помнити.</w:t>
      </w:r>
    </w:p>
    <w:p w14:paraId="09E9B266" w14:textId="77777777" w:rsidR="008951A3" w:rsidRDefault="008951A3" w:rsidP="008951A3">
      <w:pPr>
        <w:pStyle w:val="NoSpacing"/>
      </w:pPr>
      <w:r>
        <w:t>"Не</w:t>
      </w:r>
      <w:r>
        <w:rPr>
          <w:lang w:val="bg-BG"/>
        </w:rPr>
        <w:t xml:space="preserve"> </w:t>
      </w:r>
      <w:r>
        <w:t>бꙋдеши ѿрицати," рече жꙋпань онь.</w:t>
      </w:r>
    </w:p>
    <w:p w14:paraId="656DB105" w14:textId="77777777" w:rsidR="008951A3" w:rsidRDefault="008951A3" w:rsidP="008951A3">
      <w:pPr>
        <w:pStyle w:val="NoSpacing"/>
      </w:pPr>
      <w:r w:rsidRPr="00D62621">
        <w:rPr>
          <w:i/>
          <w:iCs/>
        </w:rPr>
        <w:t>А чьто бы еси сътвориль, ıако быхь ѿрекль сѧ, старче?</w:t>
      </w:r>
      <w:r>
        <w:t xml:space="preserve"> попыта себѣ Файдь-Раѵѳа. Знааше обаче, ıако бы тьй наказанïа ина измыслиль, мощно бы съмнивѣйша, пакꙋ грꙋбшꙋ, да съклонить его.</w:t>
      </w:r>
    </w:p>
    <w:p w14:paraId="3C2CEEF9" w14:textId="77777777" w:rsidR="008951A3" w:rsidRDefault="008951A3" w:rsidP="008951A3">
      <w:pPr>
        <w:pStyle w:val="NoSpacing"/>
      </w:pPr>
      <w:r>
        <w:t>"Знаю тѧ, Файде,"  рече жꙋпань онь. "Не</w:t>
      </w:r>
      <w:r>
        <w:rPr>
          <w:lang w:val="bg-BG"/>
        </w:rPr>
        <w:t xml:space="preserve"> </w:t>
      </w:r>
      <w:r>
        <w:t>бꙋдеши ѿрицати."</w:t>
      </w:r>
    </w:p>
    <w:p w14:paraId="22D89E5A" w14:textId="77777777" w:rsidR="008951A3" w:rsidRPr="00D62621" w:rsidRDefault="008951A3" w:rsidP="008951A3">
      <w:pPr>
        <w:pStyle w:val="NoSpacing"/>
        <w:rPr>
          <w:i/>
          <w:iCs/>
        </w:rPr>
      </w:pPr>
      <w:r w:rsidRPr="00D62621">
        <w:rPr>
          <w:i/>
          <w:iCs/>
        </w:rPr>
        <w:t>Добрѣ,</w:t>
      </w:r>
      <w:r>
        <w:t xml:space="preserve"> помысли Файдь-Раѵѳа. </w:t>
      </w:r>
      <w:r w:rsidRPr="00D62621">
        <w:rPr>
          <w:i/>
          <w:iCs/>
        </w:rPr>
        <w:t xml:space="preserve">Нынѣ ми еси нꙋждьнь. Виждꙋ. </w:t>
      </w:r>
      <w:r w:rsidRPr="00D62621">
        <w:rPr>
          <w:i/>
          <w:iCs/>
          <w:lang w:val="bg-BG"/>
        </w:rPr>
        <w:t>Съ</w:t>
      </w:r>
      <w:r w:rsidRPr="00D62621">
        <w:rPr>
          <w:i/>
          <w:iCs/>
        </w:rPr>
        <w:t>говорь есть сътворень. Нь нехощꙋ всегда тобою нꙋждати сѧ. И... едного дне...</w:t>
      </w:r>
    </w:p>
    <w:p w14:paraId="6B3F98A4" w14:textId="77777777" w:rsidR="008951A3" w:rsidRDefault="008951A3" w:rsidP="008951A3">
      <w:pPr>
        <w:pStyle w:val="NoSpacing"/>
      </w:pPr>
    </w:p>
    <w:p w14:paraId="0555107E" w14:textId="77777777" w:rsidR="00A77753" w:rsidRDefault="00A77753" w:rsidP="00A77753">
      <w:pPr>
        <w:pStyle w:val="Heading2"/>
      </w:pPr>
      <w:r>
        <w:t>Глава *</w:t>
      </w:r>
      <w:r>
        <w:rPr>
          <w:lang w:val="bg-BG"/>
        </w:rPr>
        <w:t>в</w:t>
      </w:r>
      <w:r>
        <w:t>*</w:t>
      </w:r>
      <w:r>
        <w:rPr>
          <w:lang w:val="bg-BG"/>
        </w:rPr>
        <w:t xml:space="preserve"> въ нейже спаситель опрѣдѣлıаеть сѧ</w:t>
      </w:r>
      <w:r>
        <w:t xml:space="preserve"> </w:t>
      </w:r>
    </w:p>
    <w:p w14:paraId="2B665DD5" w14:textId="77777777" w:rsidR="00A77753" w:rsidRDefault="00A77753" w:rsidP="00A77753">
      <w:pPr>
        <w:pStyle w:val="NoSpacing"/>
      </w:pPr>
    </w:p>
    <w:p w14:paraId="112A86BA" w14:textId="77777777" w:rsidR="00A77753" w:rsidRPr="005D0CC1" w:rsidRDefault="00A77753" w:rsidP="00A77753">
      <w:pPr>
        <w:pStyle w:val="NoSpacing"/>
        <w:ind w:left="720"/>
        <w:rPr>
          <w:sz w:val="20"/>
          <w:szCs w:val="20"/>
        </w:rPr>
      </w:pPr>
      <w:r w:rsidRPr="005D0CC1">
        <w:rPr>
          <w:sz w:val="20"/>
          <w:szCs w:val="20"/>
        </w:rPr>
        <w:t>Глꙋбоко въ подсъвѣсти чловѣчьсцѣмь нꙋжда лежить проницающа о вселенной разоумной, съмысьль имꙋщей. Вселеннаа обаче истиннаа вынꙋ крачкꙋ прѣдъ разоумомь есть. - изъ "Пословïи Мꙋад'Дибꙋ" кнѧгынѧ Iрꙋлани</w:t>
      </w:r>
    </w:p>
    <w:p w14:paraId="277F58F3" w14:textId="77777777" w:rsidR="00A77753" w:rsidRDefault="00A77753" w:rsidP="00A77753">
      <w:pPr>
        <w:pStyle w:val="NoSpacing"/>
      </w:pPr>
    </w:p>
    <w:p w14:paraId="5B8431C6" w14:textId="77777777" w:rsidR="00A77753" w:rsidRDefault="00A77753" w:rsidP="00A77753">
      <w:pPr>
        <w:pStyle w:val="NoSpacing"/>
      </w:pPr>
      <w:r w:rsidRPr="005D0CC1">
        <w:rPr>
          <w:i/>
          <w:iCs/>
        </w:rPr>
        <w:t>Есмь противь многымь начѧлникомь родов величѣйшихь сѣдѣль, а никогдаже нѣсмь прасѧте елико прѣвелика и опастна зрѣль,</w:t>
      </w:r>
      <w:r>
        <w:t xml:space="preserve"> рече Ѳꙋфир Хавать себѣ самомꙋ.</w:t>
      </w:r>
    </w:p>
    <w:p w14:paraId="79766E6A" w14:textId="77777777" w:rsidR="00A77753" w:rsidRDefault="00A77753" w:rsidP="00A77753">
      <w:pPr>
        <w:pStyle w:val="NoSpacing"/>
      </w:pPr>
      <w:r>
        <w:t xml:space="preserve">"Можеши съ мною ѿкровено бесѣдовати, Хавате," възгрохоти жꙋпань онь. Опрѣ сѧ на столѣ своемь себесъпирающемь, </w:t>
      </w:r>
      <w:r w:rsidRPr="00612C2E">
        <w:t>ꙫ</w:t>
      </w:r>
      <w:r>
        <w:t>чама изъ завить сала въ Хавата глꙋбающе.</w:t>
      </w:r>
    </w:p>
    <w:p w14:paraId="4F76D184" w14:textId="2A4E076F" w:rsidR="00A77753" w:rsidRDefault="00A77753" w:rsidP="00A77753">
      <w:pPr>
        <w:pStyle w:val="NoSpacing"/>
      </w:pPr>
      <w:r>
        <w:t xml:space="preserve">Старый онь ментать на трапезꙋ междꙋ нимь и Владимиромь жꙋпаномь Харконеномь сꙋщꙋ низглѧдѧ, наблюдаѧ лихоймïе рѣзбы тоѧ. И то бѣ дѣıателность съчитаема обсꙋжденïа ради жꙋпана, ıакоже </w:t>
      </w:r>
      <w:r w:rsidR="008F7020">
        <w:t>зди</w:t>
      </w:r>
      <w:r>
        <w:t xml:space="preserve"> чрьвлены личныѧ сеѧ истбы стрѣтителныѧ, сладкый же и слабый пахь цвѣт</w:t>
      </w:r>
      <w:r>
        <w:rPr>
          <w:lang w:val="bg-BG"/>
        </w:rPr>
        <w:t>ный</w:t>
      </w:r>
      <w:r>
        <w:t>, иже въ въздꙋсѣ висѣаше, воню прокрывающе глꙋбочѣйшꙋ плѣсни.</w:t>
      </w:r>
    </w:p>
    <w:p w14:paraId="1C509C48" w14:textId="77777777" w:rsidR="00A77753" w:rsidRDefault="00A77753" w:rsidP="00A77753">
      <w:pPr>
        <w:pStyle w:val="NoSpacing"/>
      </w:pPr>
      <w:r>
        <w:t>"Нѣси мѧ сътвориль прѣдоупрѣжденïе оно Рабанꙋ послати похота ради пꙋстошна," рече жꙋпань онь.</w:t>
      </w:r>
    </w:p>
    <w:p w14:paraId="5B883C23" w14:textId="77777777" w:rsidR="00A77753" w:rsidRDefault="00A77753" w:rsidP="00A77753">
      <w:pPr>
        <w:pStyle w:val="NoSpacing"/>
      </w:pPr>
      <w:r>
        <w:t>Коженое лице Хаватꙋ ıавѣ бесгрыжно останꙋ, непрѣдавающе ничьсоже омразы тѣмь чювстваемыѧ. "Подзорь имамь о многомь, господине мой," рече ть.</w:t>
      </w:r>
    </w:p>
    <w:p w14:paraId="1477FD95" w14:textId="77777777" w:rsidR="00A77753" w:rsidRDefault="00A77753" w:rsidP="00A77753">
      <w:pPr>
        <w:pStyle w:val="NoSpacing"/>
      </w:pPr>
      <w:r>
        <w:t>"Ей. Ами, възжделѣнïемь моймь есть знати, како Аракись въ подзорѣхь твоихь о Салꙋсѣ Второй съдѣваеть. Ниже мнѣ довлѣеть о цари слышати нѣкьторыми съравненïи междꙋ Аракисомь и потайною его планитою затворною възмꙋщаемомь. Се, ретихь прѣдоупрѣжденïе оно Рабанꙋ тьчïю понеже скоротечцꙋ нꙋждно бѣ далеконосцемь онѣмь пойти. Казаль еси, ıако забавленïю неможеть быти. Се, добрѣ и блаѕѣ. Нь нынѣ хощꙋ обıасненïе полꙋчити."</w:t>
      </w:r>
    </w:p>
    <w:p w14:paraId="5A480210" w14:textId="77777777" w:rsidR="00A77753" w:rsidRPr="005D0CC1" w:rsidRDefault="00A77753" w:rsidP="00A77753">
      <w:pPr>
        <w:pStyle w:val="NoSpacing"/>
        <w:rPr>
          <w:i/>
          <w:iCs/>
        </w:rPr>
      </w:pPr>
      <w:r w:rsidRPr="005D0CC1">
        <w:rPr>
          <w:i/>
          <w:iCs/>
        </w:rPr>
        <w:t>Глꙋмить тврьдѣ много</w:t>
      </w:r>
      <w:r w:rsidRPr="005D0CC1">
        <w:t>, помысли Хавать.</w:t>
      </w:r>
      <w:r w:rsidRPr="005D0CC1">
        <w:rPr>
          <w:i/>
          <w:iCs/>
        </w:rPr>
        <w:t xml:space="preserve"> Ть нѣсть ıако Лито, иже можааше нѣчьсо двигнꙋтïемь брьвꙋ или покынꙋтïемь рꙋкою рещи. Ниже ıако кнѧѕь старый, иже бы възмогль все изреченïе оударенïемь едного глагола възразити. Се, тꙋпьць! Оуничьтожити го бы слꙋжбою чловѣчьствꙋ было.</w:t>
      </w:r>
    </w:p>
    <w:p w14:paraId="1783FDDA" w14:textId="77777777" w:rsidR="00A77753" w:rsidRDefault="00A77753" w:rsidP="00A77753">
      <w:pPr>
        <w:pStyle w:val="NoSpacing"/>
      </w:pPr>
      <w:r>
        <w:t>"Неѿидеши, дондеже нѣсмь обıасненïа полꙋчиль пльно и цѣлокꙋпно," рече жꙋпань онь.</w:t>
      </w:r>
    </w:p>
    <w:p w14:paraId="3DAE4619" w14:textId="77777777" w:rsidR="00A77753" w:rsidRDefault="00A77753" w:rsidP="00A77753">
      <w:pPr>
        <w:pStyle w:val="NoSpacing"/>
      </w:pPr>
      <w:r>
        <w:t>"О Салꙋсѣ Второй велми безгрыжно глаголаеши," рече Хавать.</w:t>
      </w:r>
    </w:p>
    <w:p w14:paraId="61C405DF" w14:textId="77777777" w:rsidR="00A77753" w:rsidRDefault="00A77753" w:rsidP="00A77753">
      <w:pPr>
        <w:pStyle w:val="NoSpacing"/>
      </w:pPr>
      <w:r>
        <w:t>"Та есть обытелемь наказателнымь," рече жꙋпань онь. "Паскꙋды горшѧ паче всѣхь иже въ Млѣчномь пꙋти сꙋщихь на Салꙋсꙋ посилають. Чьсо дрꙋга нама нꙋждно знати?"</w:t>
      </w:r>
    </w:p>
    <w:p w14:paraId="38221F38" w14:textId="77777777" w:rsidR="00A77753" w:rsidRDefault="00A77753" w:rsidP="00A77753">
      <w:pPr>
        <w:pStyle w:val="NoSpacing"/>
      </w:pPr>
      <w:r>
        <w:t>"Оусловïа на затворной сей планитѣ потискаемѣйша сꙋть паче кьторыѧ любо иныѧ," рече Хавать. "Слышиши, ıако съмрьтность затворникь новыхь высша шесть десѧттѣхь стыхь есть. Слышиши же, ıако царь вьсь начинь подчинıаванïа онде съврьшаеть. Слышающе о семь, то никоихже въпрось не имаши?"</w:t>
      </w:r>
    </w:p>
    <w:p w14:paraId="10146DB4" w14:textId="77777777" w:rsidR="00A77753" w:rsidRDefault="00A77753" w:rsidP="00A77753">
      <w:pPr>
        <w:pStyle w:val="NoSpacing"/>
      </w:pPr>
      <w:r>
        <w:t>"Царь ть роды величѣйшѧ непꙋщаеть затворь свой назирати,"  възмьнчи жꙋпань онь. "Нь ниже онь нѣсть въ тьмницѧ моѧ глѧдаль."</w:t>
      </w:r>
    </w:p>
    <w:p w14:paraId="7AC15B5E" w14:textId="77777777" w:rsidR="00A77753" w:rsidRDefault="00A77753" w:rsidP="00A77753">
      <w:pPr>
        <w:pStyle w:val="NoSpacing"/>
      </w:pPr>
      <w:r>
        <w:t>"А любопытïе о Салꙋсѣ Второй нѣсть... ахь..." Хавать прьсть свой костливь къ оустнамь приложи, "... оувѣщаемо."</w:t>
      </w:r>
    </w:p>
    <w:p w14:paraId="66DB2234" w14:textId="77777777" w:rsidR="00A77753" w:rsidRDefault="00A77753" w:rsidP="00A77753">
      <w:pPr>
        <w:pStyle w:val="NoSpacing"/>
      </w:pPr>
      <w:r>
        <w:lastRenderedPageBreak/>
        <w:t>"Ами тьй негрьдить сѧ нѣчьсомь, еже мꙋ онде нꙋждно творити!"</w:t>
      </w:r>
    </w:p>
    <w:p w14:paraId="7FBC04DF" w14:textId="73319ED0" w:rsidR="00A77753" w:rsidRDefault="00A77753" w:rsidP="00A77753">
      <w:pPr>
        <w:pStyle w:val="NoSpacing"/>
      </w:pPr>
      <w:r>
        <w:t xml:space="preserve">Хавать же попꙋсти оусмѣшенïе слабше оустна его тьмна посѧщи, </w:t>
      </w:r>
      <w:r w:rsidRPr="00612C2E">
        <w:t>ꙫ</w:t>
      </w:r>
      <w:r>
        <w:t>чама его свѣтомь жаротрꙋбы бльщѧщама, томꙋ на жꙋпана глѧдѧщемꙋ. "А никогдаже нѣси почюдиль сѧ, ѿкꙋдꙋ царь тѣхь своихь сардюкарь въз</w:t>
      </w:r>
      <w:r w:rsidR="003C0C1F">
        <w:rPr>
          <w:lang w:val="bg-BG"/>
        </w:rPr>
        <w:t>е</w:t>
      </w:r>
      <w:r>
        <w:t>маеть?"</w:t>
      </w:r>
    </w:p>
    <w:p w14:paraId="6B13D300" w14:textId="77777777" w:rsidR="00A77753" w:rsidRDefault="00A77753" w:rsidP="00A77753">
      <w:pPr>
        <w:pStyle w:val="NoSpacing"/>
      </w:pPr>
      <w:r>
        <w:t>Жꙋпань онь оустна своıа въспꙋли. Симь чрьты его образь отрочѧте възıарена полꙋчишѧ, глась же его ладь оплазивь покаже, томꙋ глаголающꙋ: "Въскꙋю... ть ѧ набираеть... рекше, двигаеть войска, и ѿ нихь броить -"</w:t>
      </w:r>
    </w:p>
    <w:p w14:paraId="729287BB" w14:textId="77777777" w:rsidR="00A77753" w:rsidRDefault="00A77753" w:rsidP="00A77753">
      <w:pPr>
        <w:pStyle w:val="NoSpacing"/>
      </w:pPr>
      <w:r>
        <w:t>"Пхааа!" въсшета Хавать. "Причты, ѧже о дѣıанихь сардюкарь слышиши, ти не сꙋть мльвами, еда не? То сꙋть свидѣтелства лична ѿ прожившихь немногыхь, съ сардюкары борившихь сѧ бывшихь, ха?"</w:t>
      </w:r>
    </w:p>
    <w:p w14:paraId="7A6DFDF3" w14:textId="77777777" w:rsidR="00A77753" w:rsidRDefault="00A77753" w:rsidP="00A77753">
      <w:pPr>
        <w:pStyle w:val="NoSpacing"/>
      </w:pPr>
      <w:r>
        <w:t>"Сардюкаре борци сꙋть изѧщными, безъ съмнѣнïа," рече жꙋпань онь. "Мыслю обаче, ıако легеѡни мои собствьннïи -"</w:t>
      </w:r>
    </w:p>
    <w:p w14:paraId="68B45E91" w14:textId="77777777" w:rsidR="00A77753" w:rsidRDefault="00A77753" w:rsidP="00A77753">
      <w:pPr>
        <w:pStyle w:val="NoSpacing"/>
      </w:pPr>
      <w:r>
        <w:t>"Кꙋпа излѣтникь на расходцѣ въ сравнени!" рече Хавать посмѣшно. "Еда мыслиши, ıако незнаю, чьсо ради царь ть противь родꙋ Атрейдь обврьнꙋ сѧ?"</w:t>
      </w:r>
    </w:p>
    <w:p w14:paraId="6A9CD44A" w14:textId="77777777" w:rsidR="00A77753" w:rsidRDefault="00A77753" w:rsidP="00A77753">
      <w:pPr>
        <w:pStyle w:val="NoSpacing"/>
      </w:pPr>
      <w:r>
        <w:t>"Се нѣсть окрꙋгь съзриранïю твоемꙋ отвореный," възлоби сѧ жꙋпань онь.</w:t>
      </w:r>
    </w:p>
    <w:p w14:paraId="1D88FF24" w14:textId="77777777" w:rsidR="00A77753" w:rsidRDefault="00A77753" w:rsidP="00A77753">
      <w:pPr>
        <w:pStyle w:val="NoSpacing"/>
      </w:pPr>
      <w:r w:rsidRPr="005D0CC1">
        <w:rPr>
          <w:i/>
          <w:iCs/>
        </w:rPr>
        <w:t>Възможно ли есть, ıако ть</w:t>
      </w:r>
      <w:r>
        <w:rPr>
          <w:i/>
          <w:iCs/>
          <w:lang w:val="bg-BG"/>
        </w:rPr>
        <w:t>й</w:t>
      </w:r>
      <w:r w:rsidRPr="005D0CC1">
        <w:rPr>
          <w:i/>
          <w:iCs/>
        </w:rPr>
        <w:t xml:space="preserve"> помысль царев</w:t>
      </w:r>
      <w:r>
        <w:rPr>
          <w:i/>
          <w:iCs/>
          <w:lang w:val="bg-BG"/>
        </w:rPr>
        <w:t>ыхь</w:t>
      </w:r>
      <w:r w:rsidRPr="005D0CC1">
        <w:rPr>
          <w:i/>
          <w:iCs/>
        </w:rPr>
        <w:t xml:space="preserve"> о семь </w:t>
      </w:r>
      <w:r>
        <w:rPr>
          <w:i/>
          <w:iCs/>
          <w:lang w:val="bg-BG"/>
        </w:rPr>
        <w:t xml:space="preserve">въ общемь </w:t>
      </w:r>
      <w:r w:rsidRPr="005D0CC1">
        <w:rPr>
          <w:i/>
          <w:iCs/>
        </w:rPr>
        <w:t>незнаеть?</w:t>
      </w:r>
      <w:r>
        <w:t xml:space="preserve"> попыта себе Хавать.</w:t>
      </w:r>
    </w:p>
    <w:p w14:paraId="2BB0BCE7" w14:textId="77777777" w:rsidR="00A77753" w:rsidRDefault="00A77753" w:rsidP="00A77753">
      <w:pPr>
        <w:pStyle w:val="NoSpacing"/>
      </w:pPr>
      <w:r>
        <w:t>"Всѣкь окрꙋгь есть съзиранïю моемꙋ отворень, аще сице творимо есть, егоже ради мѧ наѧль еси," рече Хавать. "Азь есмь ментать. Ментатꙋ неѿнимаеши данныѧ или исчислителнаа."</w:t>
      </w:r>
    </w:p>
    <w:p w14:paraId="364BC5EE" w14:textId="77777777" w:rsidR="00A77753" w:rsidRDefault="00A77753" w:rsidP="00A77753">
      <w:pPr>
        <w:pStyle w:val="NoSpacing"/>
      </w:pPr>
      <w:r>
        <w:t>Дльго мигновенïе жꙋпань онь на него възирааше, а послѣжде рече: "Кажи, еже ти достойть рещи. Ментате."</w:t>
      </w:r>
    </w:p>
    <w:p w14:paraId="13F51767" w14:textId="77777777" w:rsidR="00A77753" w:rsidRDefault="00A77753" w:rsidP="00A77753">
      <w:pPr>
        <w:pStyle w:val="NoSpacing"/>
      </w:pPr>
      <w:r>
        <w:t xml:space="preserve">"Царь-падишаахь противь родꙋ Атрейдь обврьнꙋ сѧ, понеже кнѧѕови маджистери войны, Гюрный Халекь и Дѫкань </w:t>
      </w:r>
      <w:r>
        <w:rPr>
          <w:lang w:val="sk-SK"/>
        </w:rPr>
        <w:t>I</w:t>
      </w:r>
      <w:r>
        <w:t xml:space="preserve">даахь, бѣасте войства обоучили - войнства съ всѣмь </w:t>
      </w:r>
      <w:r w:rsidRPr="005D0CC1">
        <w:rPr>
          <w:i/>
          <w:iCs/>
        </w:rPr>
        <w:t>мала</w:t>
      </w:r>
      <w:r>
        <w:t xml:space="preserve"> - почти на влась спѣшна ıако сардюкаре. Нѣкьтори же ѿ нихь бѣахꙋ даже лепши. А кнѧѕь ть бѣаше въ положени войнство сее оувеличити, сътворити же го въ всѣмь елико силнымь, ıако царское."</w:t>
      </w:r>
    </w:p>
    <w:p w14:paraId="3C8F7906" w14:textId="77777777" w:rsidR="00A77753" w:rsidRDefault="00A77753" w:rsidP="00A77753">
      <w:pPr>
        <w:pStyle w:val="NoSpacing"/>
      </w:pPr>
      <w:r>
        <w:t>Жꙋпань онь съобщенïе сее оуважи, продльжаѧ: "А чьто имать Аракись съ симь?"</w:t>
      </w:r>
    </w:p>
    <w:p w14:paraId="6722B444" w14:textId="77777777" w:rsidR="00A77753" w:rsidRDefault="00A77753" w:rsidP="00A77753">
      <w:pPr>
        <w:pStyle w:val="NoSpacing"/>
      </w:pPr>
      <w:r>
        <w:t>"Источникь подаваеть набираемыхь, оуже обоусловленыхь обоученïемь горчѣйшимь проминꙋти."</w:t>
      </w:r>
    </w:p>
    <w:p w14:paraId="396A93C8" w14:textId="77777777" w:rsidR="00A77753" w:rsidRDefault="00A77753" w:rsidP="00A77753">
      <w:pPr>
        <w:pStyle w:val="NoSpacing"/>
      </w:pPr>
      <w:r>
        <w:t>Жꙋпань онь же главою потрѧсе. "Еда немыслиши фремены?"</w:t>
      </w:r>
    </w:p>
    <w:p w14:paraId="48B43BE5" w14:textId="77777777" w:rsidR="00A77753" w:rsidRDefault="00A77753" w:rsidP="00A77753">
      <w:pPr>
        <w:pStyle w:val="NoSpacing"/>
      </w:pPr>
      <w:r>
        <w:t>"Мыслю фремены."</w:t>
      </w:r>
    </w:p>
    <w:p w14:paraId="456A8AAC" w14:textId="77777777" w:rsidR="00A77753" w:rsidRDefault="00A77753" w:rsidP="00A77753">
      <w:pPr>
        <w:pStyle w:val="NoSpacing"/>
      </w:pPr>
      <w:r>
        <w:t>"Ха! Почьто тогда Рабана прѣдоупрѣждати? Неможеть тꙋ пче шепы фремень оставлıати, гоненïю сардюкарь и натискꙋ Рабановꙋ прошьдшꙋ бывшꙋ."</w:t>
      </w:r>
    </w:p>
    <w:p w14:paraId="2356B118" w14:textId="77777777" w:rsidR="00A77753" w:rsidRDefault="00A77753" w:rsidP="00A77753">
      <w:pPr>
        <w:pStyle w:val="NoSpacing"/>
      </w:pPr>
      <w:r>
        <w:t>Хавать продльжи на него мльчѧ въззирати.</w:t>
      </w:r>
    </w:p>
    <w:p w14:paraId="4FD49992" w14:textId="77777777" w:rsidR="00A77753" w:rsidRDefault="00A77753" w:rsidP="00A77753">
      <w:pPr>
        <w:pStyle w:val="NoSpacing"/>
      </w:pPr>
      <w:r>
        <w:t>"Не паче шепы!" повтори жꙋпань онь. "Рабань бѣ тѣхь тьчïю мимошьдшимь годомь шесть тысꙋщь погꙋбиль!"</w:t>
      </w:r>
    </w:p>
    <w:p w14:paraId="2A144431" w14:textId="77777777" w:rsidR="00A77753" w:rsidRDefault="00A77753" w:rsidP="00A77753">
      <w:pPr>
        <w:pStyle w:val="NoSpacing"/>
      </w:pPr>
      <w:r>
        <w:t>Все пакы Хавать продльжааше глѧдати.</w:t>
      </w:r>
    </w:p>
    <w:p w14:paraId="6688D095" w14:textId="77777777" w:rsidR="00A77753" w:rsidRDefault="00A77753" w:rsidP="00A77753">
      <w:pPr>
        <w:pStyle w:val="NoSpacing"/>
      </w:pPr>
      <w:r>
        <w:t>"Годомь же прѣждѣйшимь то бѣ девѧть тысꙋщь," рече жꙋпань онь. "А прѣжде ıако ѿшьдши, сардюкаре хотѣахꙋ понѣ за двадесѧть тысꙋщь ѿговарıати."</w:t>
      </w:r>
    </w:p>
    <w:p w14:paraId="29B6DA98" w14:textId="77777777" w:rsidR="00A77753" w:rsidRDefault="00A77753" w:rsidP="00A77753">
      <w:pPr>
        <w:pStyle w:val="NoSpacing"/>
      </w:pPr>
      <w:r>
        <w:t>"Колици же загꙋбы сꙋть войскь Рабановыхь въ послѣднꙋ дваю лѣтꙋ?"</w:t>
      </w:r>
    </w:p>
    <w:p w14:paraId="66ECB35C" w14:textId="1163E3C6" w:rsidR="00A77753" w:rsidRDefault="00A77753" w:rsidP="00A77753">
      <w:pPr>
        <w:pStyle w:val="NoSpacing"/>
      </w:pPr>
      <w:r>
        <w:t>Жꙋпань онь си ланитꙋ протрѣ. "Ами, ть по истинѣ доста многобройно набирааше. Дѣıатели его обвѣщанïа подавають извьнѣрѧдна, и -"</w:t>
      </w:r>
    </w:p>
    <w:p w14:paraId="21A9CED4" w14:textId="77777777" w:rsidR="00A77753" w:rsidRDefault="00A77753" w:rsidP="00A77753">
      <w:pPr>
        <w:pStyle w:val="NoSpacing"/>
      </w:pPr>
      <w:r>
        <w:t>"Да кажевѣ, около трѣхь десѧттѣхь тысꙋщь? попыта Хавать.</w:t>
      </w:r>
    </w:p>
    <w:p w14:paraId="0A705EE7" w14:textId="77777777" w:rsidR="00A77753" w:rsidRDefault="00A77753" w:rsidP="00A77753">
      <w:pPr>
        <w:pStyle w:val="NoSpacing"/>
      </w:pPr>
      <w:r>
        <w:t>"То бы мнѣ мало высокымь ıавило сѧ," рече жꙋпань онь.</w:t>
      </w:r>
    </w:p>
    <w:p w14:paraId="13F58D20" w14:textId="77777777" w:rsidR="00A77753" w:rsidRDefault="00A77753" w:rsidP="00A77753">
      <w:pPr>
        <w:pStyle w:val="NoSpacing"/>
      </w:pPr>
      <w:r>
        <w:t>"Даже обратно," рече Хавать. "Могꙋ междꙋ рѧдовы въ съобщенихь Рабановѣхь чисти, ıакоже и ты. А пьвно еси и съобщенïамь ѿ дѣıатель моихь разоумѣль."</w:t>
      </w:r>
    </w:p>
    <w:p w14:paraId="4E33C9DC" w14:textId="77777777" w:rsidR="00A77753" w:rsidRDefault="00A77753" w:rsidP="00A77753">
      <w:pPr>
        <w:pStyle w:val="NoSpacing"/>
      </w:pPr>
      <w:r>
        <w:t>"Аракись свѣтомь есть лютымь," рече жꙋпань онь. "Загꙋбы ѿ бꙋрïи могꙋть -"</w:t>
      </w:r>
    </w:p>
    <w:p w14:paraId="33D3D078" w14:textId="77777777" w:rsidR="00A77753" w:rsidRDefault="00A77753" w:rsidP="00A77753">
      <w:pPr>
        <w:pStyle w:val="NoSpacing"/>
      </w:pPr>
      <w:r>
        <w:t>"Оба знаевѣ брой иже бꙋрıами прирастаеть," рече Хавать.</w:t>
      </w:r>
    </w:p>
    <w:p w14:paraId="5FF15360" w14:textId="77777777" w:rsidR="00A77753" w:rsidRDefault="00A77753" w:rsidP="00A77753">
      <w:pPr>
        <w:pStyle w:val="NoSpacing"/>
      </w:pPr>
      <w:r>
        <w:t>"А чьто, аще и есть трѣхь десѧттѣхь тысꙋщь загꙋбиль?" въстѧѕа жꙋпань онь, лицꙋ его крьвью въстьмненꙋ.</w:t>
      </w:r>
    </w:p>
    <w:p w14:paraId="4818642A" w14:textId="77777777" w:rsidR="00A77753" w:rsidRDefault="00A77753" w:rsidP="00A77753">
      <w:pPr>
        <w:pStyle w:val="NoSpacing"/>
      </w:pPr>
      <w:r>
        <w:t xml:space="preserve">"По исчисленïю твоемꙋ," рече Хавать, "ть оуби пѧть на десѧть тысꙋщь за двѣ лѣтѣ, загꙋбивь два крата толико. Кажеши, ıако сардюкаре двадесѧттѣхь инѣхь тысꙋщь исчетошѧ, мощно бы болѣе. Азь же есмь съписанïа тѣхь прѣвозничьска за възвратенïе свое изъ Аракиса. Аще сꙋть двадесѧть </w:t>
      </w:r>
      <w:r>
        <w:lastRenderedPageBreak/>
        <w:t>тысꙋщь оуморили, то загꙋбишѧ почти пѣттѣхь за едного. Въскꙋю нестанеши лицемь къ броемь симь и непомыслиши, чьто значѧть?"</w:t>
      </w:r>
    </w:p>
    <w:p w14:paraId="6AC77460" w14:textId="77777777" w:rsidR="00A77753" w:rsidRDefault="00A77753" w:rsidP="00A77753">
      <w:pPr>
        <w:pStyle w:val="NoSpacing"/>
      </w:pPr>
      <w:r>
        <w:t>Жꙋпань онь хладно мѣренымь изрѣчанïемь възглагола: "Се дльгомь твоймь есть, ментате. Чьто значѧть?"</w:t>
      </w:r>
    </w:p>
    <w:p w14:paraId="00C86DE8" w14:textId="77777777" w:rsidR="00A77753" w:rsidRDefault="00A77753" w:rsidP="00A77753">
      <w:pPr>
        <w:pStyle w:val="NoSpacing"/>
      </w:pPr>
      <w:r>
        <w:t xml:space="preserve">"Есмь ти даль исчетенïа Дѫкана </w:t>
      </w:r>
      <w:r>
        <w:rPr>
          <w:lang w:val="sk-SK"/>
        </w:rPr>
        <w:t>I</w:t>
      </w:r>
      <w:r>
        <w:t>дааха изъ сѣчи тѣмь посрѣтеныѧ," рече Хавать. "Все съвпадаеть. Аще бы тьчïю дваю стꙋ и пѧтдесѧттѣхь общинь сицевыхь сѣчныхь имали, то насѣленïе тѣхь около пѧттѣхь леѡдрь бꙋдеть. Лꙋчшее мое прѣцененïе есть, ıако бꙋдꙋть два крата толицѣхь общинь имѣти. Насѣленïе свое распилıаеши на планитѣ сицевой."</w:t>
      </w:r>
    </w:p>
    <w:p w14:paraId="242D0778" w14:textId="77777777" w:rsidR="00A77753" w:rsidRDefault="00A77753" w:rsidP="00A77753">
      <w:pPr>
        <w:pStyle w:val="NoSpacing"/>
      </w:pPr>
      <w:r>
        <w:t>"Десѧть леѡдрь?" Ланитѣ жꙋпанꙋ трепересте оучюденïемь.</w:t>
      </w:r>
    </w:p>
    <w:p w14:paraId="6E84442F" w14:textId="77777777" w:rsidR="00A77753" w:rsidRDefault="00A77753" w:rsidP="00A77753">
      <w:pPr>
        <w:pStyle w:val="NoSpacing"/>
      </w:pPr>
      <w:r>
        <w:t>"Понѣ."</w:t>
      </w:r>
    </w:p>
    <w:p w14:paraId="6338B040" w14:textId="77777777" w:rsidR="00A77753" w:rsidRPr="005D0CC1" w:rsidRDefault="00A77753" w:rsidP="00A77753">
      <w:pPr>
        <w:pStyle w:val="NoSpacing"/>
        <w:rPr>
          <w:i/>
          <w:iCs/>
        </w:rPr>
      </w:pPr>
      <w:r>
        <w:t xml:space="preserve">Жꙋпань онь дебела своıа оустна въспꙋли. </w:t>
      </w:r>
      <w:r w:rsidRPr="00612C2E">
        <w:t>Ꙫ</w:t>
      </w:r>
      <w:r>
        <w:t xml:space="preserve">чи же его бисеровидни неоуклонно на Хавата глѧдѣасте. </w:t>
      </w:r>
      <w:r w:rsidRPr="005D0CC1">
        <w:rPr>
          <w:i/>
          <w:iCs/>
        </w:rPr>
        <w:t>Еда се истиннымь есть броенïемь ментатскымь?</w:t>
      </w:r>
      <w:r>
        <w:t xml:space="preserve"> почюди сѧ. </w:t>
      </w:r>
      <w:r w:rsidRPr="005D0CC1">
        <w:rPr>
          <w:i/>
          <w:iCs/>
        </w:rPr>
        <w:t>Како можеть томꙋ быти, никомꙋже о томь подзирающемꙋ сѧ?</w:t>
      </w:r>
    </w:p>
    <w:p w14:paraId="10CE8283" w14:textId="77777777" w:rsidR="00A77753" w:rsidRDefault="00A77753" w:rsidP="00A77753">
      <w:pPr>
        <w:pStyle w:val="NoSpacing"/>
      </w:pPr>
      <w:r>
        <w:t>"Еще нѣсмы глꙋбоко даже въ мѣрꙋ рожденïи и растежа върѣзали сѧ," рече Хавать. "Есмы просто нѣколикы ѿ мьнѣе съчастливыхь тѣхныхь исплѣтили, силнѣйшихь оставлıающе силнѣти - ıакоже на Салꙋсѣ Второй."</w:t>
      </w:r>
    </w:p>
    <w:p w14:paraId="5D718759" w14:textId="77777777" w:rsidR="00A77753" w:rsidRDefault="00A77753" w:rsidP="00A77753">
      <w:pPr>
        <w:pStyle w:val="NoSpacing"/>
      </w:pPr>
      <w:r>
        <w:t>"Салꙋса Втораа!" въсшета жꙋпань онь. "Чьто се имать съ затворною планитою царскою?"</w:t>
      </w:r>
    </w:p>
    <w:p w14:paraId="67623E2B" w14:textId="77777777" w:rsidR="00A77753" w:rsidRDefault="00A77753" w:rsidP="00A77753">
      <w:pPr>
        <w:pStyle w:val="NoSpacing"/>
      </w:pPr>
      <w:r>
        <w:t>"Иже Салꙋсꙋ вторꙋю прожившïй крѣпчѣйшимь начинаеть паче всѣхь инѣхь быти," рече Хавать. "Аще къ семꙋ обоученïе причетеши войнское прѣлꙋчшее, то -"</w:t>
      </w:r>
    </w:p>
    <w:p w14:paraId="3EF7D37C" w14:textId="77777777" w:rsidR="00A77753" w:rsidRDefault="00A77753" w:rsidP="00A77753">
      <w:pPr>
        <w:pStyle w:val="NoSpacing"/>
      </w:pPr>
      <w:r>
        <w:t>"Бессъмысль! Извѣщенïемь твоймь быхь могль ѿ фремень набирати, послѣжде ѧ племенникь мой потискааше."</w:t>
      </w:r>
    </w:p>
    <w:p w14:paraId="44790A0C" w14:textId="77777777" w:rsidR="00A77753" w:rsidRDefault="00A77753" w:rsidP="00A77753">
      <w:pPr>
        <w:pStyle w:val="NoSpacing"/>
      </w:pPr>
      <w:r>
        <w:t>Хавать же гласомь мѧккымь рече: "Еда войскь своихь непотискаеши?"</w:t>
      </w:r>
    </w:p>
    <w:p w14:paraId="72834B91" w14:textId="77777777" w:rsidR="00A77753" w:rsidRDefault="00A77753" w:rsidP="00A77753">
      <w:pPr>
        <w:pStyle w:val="NoSpacing"/>
      </w:pPr>
      <w:r>
        <w:t>"Ами... азь... обаче -"</w:t>
      </w:r>
    </w:p>
    <w:p w14:paraId="31F6F861" w14:textId="77777777" w:rsidR="00A77753" w:rsidRDefault="00A77753" w:rsidP="00A77753">
      <w:pPr>
        <w:pStyle w:val="NoSpacing"/>
      </w:pPr>
      <w:r>
        <w:t>"Натискь нѣчьсомь ѿносливымь есть," рече Хавать. "Ратникомь твоимь бꙋдеть лꙋчшѣе паче ихже околостоѧщихь, ха? Еда видѧть възможность дрꙋгꙋю развѣ быти войномь жꙋпановымь, ха?"</w:t>
      </w:r>
    </w:p>
    <w:p w14:paraId="6AA38112" w14:textId="77777777" w:rsidR="00A77753" w:rsidRDefault="00A77753" w:rsidP="00A77753">
      <w:pPr>
        <w:pStyle w:val="NoSpacing"/>
      </w:pPr>
      <w:r>
        <w:t>Жꙋпань онь же мльчааше, ꙫчи неоустрѣмлени имы. Възможности оны - еда бѣ Рабань непомышлено родꙋ Харконень орꙋжïе даль непобѣждаемо?</w:t>
      </w:r>
    </w:p>
    <w:p w14:paraId="1D9B7598" w14:textId="77777777" w:rsidR="00A77753" w:rsidRDefault="00A77753" w:rsidP="00A77753">
      <w:pPr>
        <w:pStyle w:val="NoSpacing"/>
      </w:pPr>
      <w:r>
        <w:t>А нынѣ ть рече: "Како можеши тацѣмь изборникомь пьвно довѣрıати сѧ?"</w:t>
      </w:r>
    </w:p>
    <w:p w14:paraId="6FFB0AD4" w14:textId="77777777" w:rsidR="00A77753" w:rsidRDefault="00A77753" w:rsidP="00A77753">
      <w:pPr>
        <w:pStyle w:val="NoSpacing"/>
      </w:pPr>
      <w:r>
        <w:t>"Набираль быхь ѧ по кꙋпахь мьншихь, не болѣе чѧты множьствомь," рече Хавать. "Извадиль же быхь ѧ изъ положенïа натиска, и ѿточиль быхь ѧ въ чинѣ обоучаемыхь людей, иже пройсходь свой знають, прѣдпочитаемо людей прѣжде томꙋжде натискꙋ подлагаемыхь бывшихь. А тогда быхь ѧ испльнил тайнствами, ıакоже планита тѣхь по истинѣ оучилищемь бѣ съкрытымь, имꙋща творы пройзваждати высшѧ, рекше, тѣхь. При томь же быхь имь всѣмь показваль, еже могꙋть елици творове высши полꙋчати: богатство, красны жены, топлы полаты... всѧ, тѣма пожелаемое."</w:t>
      </w:r>
    </w:p>
    <w:p w14:paraId="0CDB5337" w14:textId="77777777" w:rsidR="00A77753" w:rsidRDefault="00A77753" w:rsidP="00A77753">
      <w:pPr>
        <w:pStyle w:val="NoSpacing"/>
      </w:pPr>
      <w:r>
        <w:t>Жꙋпань онь же начѧть главою покывати. "Начинь жизни домашной сардюкарь."</w:t>
      </w:r>
    </w:p>
    <w:p w14:paraId="5514238B" w14:textId="77777777" w:rsidR="00A77753" w:rsidRDefault="00A77753" w:rsidP="00A77753">
      <w:pPr>
        <w:pStyle w:val="NoSpacing"/>
      </w:pPr>
      <w:r>
        <w:t>"Изборници врѣменемь имꙋть вѣрꙋ, ıако мѣсто вида Салꙋсы Вторыѧ оправдано есть пройзведенïемь тѣхь - изѧщныхь. Обычнѣйшïй войнь сардючьскый жизнь въ мноѕѣмь прѣвъзвысимꙋ жïеть, ıакоже кьто любо ѿ родовь величѣйшихь."</w:t>
      </w:r>
    </w:p>
    <w:p w14:paraId="00A47F0A" w14:textId="77777777" w:rsidR="00A77753" w:rsidRDefault="00A77753" w:rsidP="00A77753">
      <w:pPr>
        <w:pStyle w:val="NoSpacing"/>
      </w:pPr>
      <w:r>
        <w:t>"Се, такаа мысль!" въсшьпнꙋ жꙋпань онь.</w:t>
      </w:r>
    </w:p>
    <w:p w14:paraId="41AA598E" w14:textId="77777777" w:rsidR="00A77753" w:rsidRDefault="00A77753" w:rsidP="00A77753">
      <w:pPr>
        <w:pStyle w:val="NoSpacing"/>
      </w:pPr>
      <w:r>
        <w:t>"Начинаеши подзоры моѧ съобщати," рече Хавать.</w:t>
      </w:r>
    </w:p>
    <w:p w14:paraId="3F3A7BE5" w14:textId="77777777" w:rsidR="00A77753" w:rsidRDefault="00A77753" w:rsidP="00A77753">
      <w:pPr>
        <w:pStyle w:val="NoSpacing"/>
      </w:pPr>
      <w:r>
        <w:t>"Како начьнеть нѣчьто такое?" попыта жꙋпань онь.</w:t>
      </w:r>
    </w:p>
    <w:p w14:paraId="41AFE74B" w14:textId="77777777" w:rsidR="00A77753" w:rsidRDefault="00A77753" w:rsidP="00A77753">
      <w:pPr>
        <w:pStyle w:val="NoSpacing"/>
      </w:pPr>
      <w:r>
        <w:t>"Ахь, ей: ѿкꙋдꙋ есть родь Коринь пройзьшьль? Еда имѣаше людей на Салꙋсѣ Второй, но прѣжде царю тамо прьвыхь съставь затворничьскыхь пославшемꙋ? Даже ни Лꙋто кнѧѕь о семь пьвно незнааше, аще и братовымь чѧдомь по прѧслици сы. Въпросы сицевы не бывають подкрѣпаемы."</w:t>
      </w:r>
    </w:p>
    <w:p w14:paraId="1448FFB1" w14:textId="77777777" w:rsidR="00A77753" w:rsidRDefault="00A77753" w:rsidP="00A77753">
      <w:pPr>
        <w:pStyle w:val="NoSpacing"/>
      </w:pPr>
      <w:r>
        <w:t>Жꙋпанꙋ ꙫчи въспалисте сѧ помышлıанïемь. "Ей, се тайна съ тьщанïемь стражима. Всею кьзнью хотѣахꙋ -"</w:t>
      </w:r>
    </w:p>
    <w:p w14:paraId="4F85DBCD" w14:textId="77777777" w:rsidR="00A77753" w:rsidRDefault="00A77753" w:rsidP="00A77753">
      <w:pPr>
        <w:pStyle w:val="NoSpacing"/>
      </w:pPr>
      <w:r>
        <w:t xml:space="preserve">"Развѣ того, чьсо онде крыти? попыта Хавать. "Царь-падишаахь ıако планитꙋ имать затворнꙋю? Вси ю знають. </w:t>
      </w:r>
      <w:r>
        <w:rPr>
          <w:lang w:val="sk-SK"/>
        </w:rPr>
        <w:t>I</w:t>
      </w:r>
      <w:r>
        <w:t>Акоже -"</w:t>
      </w:r>
    </w:p>
    <w:p w14:paraId="5D4E31A5" w14:textId="77777777" w:rsidR="00A77753" w:rsidRDefault="00A77753" w:rsidP="00A77753">
      <w:pPr>
        <w:pStyle w:val="NoSpacing"/>
      </w:pPr>
      <w:r>
        <w:t>"Фѫреѕь владыка!" въсклица жꙋпань онь.</w:t>
      </w:r>
    </w:p>
    <w:p w14:paraId="1BD36F8B" w14:textId="77777777" w:rsidR="00A77753" w:rsidRDefault="00A77753" w:rsidP="00A77753">
      <w:pPr>
        <w:pStyle w:val="NoSpacing"/>
      </w:pPr>
      <w:r>
        <w:lastRenderedPageBreak/>
        <w:t>Хавать съпрѣ сѧ, наблюдаѧ жꙋпана помраченïемь въпрашающимь. "Чьто съ Фѫрѧѕемь владыкою?"</w:t>
      </w:r>
    </w:p>
    <w:p w14:paraId="196AF0DB" w14:textId="77777777" w:rsidR="00A77753" w:rsidRDefault="00A77753" w:rsidP="00A77753">
      <w:pPr>
        <w:pStyle w:val="NoSpacing"/>
      </w:pPr>
      <w:r>
        <w:t>"Въ день рожденïа племенника моего прѣдъ нѣколицѣми лѣты," рече жꙋпань онь, "царскый сïй папꙋгаль, Фѫрѧѕь владыка, ıако саномь съмотрителıа приде, да... ахь, да единь съговорь съключить прѣдпрïѧтïа междꙋ царемь и мною."</w:t>
      </w:r>
    </w:p>
    <w:p w14:paraId="36A6AE5E" w14:textId="77777777" w:rsidR="00A77753" w:rsidRDefault="00A77753" w:rsidP="00A77753">
      <w:pPr>
        <w:pStyle w:val="NoSpacing"/>
      </w:pPr>
      <w:r>
        <w:t>"И?"</w:t>
      </w:r>
    </w:p>
    <w:p w14:paraId="337C1774" w14:textId="77777777" w:rsidR="00A77753" w:rsidRDefault="00A77753" w:rsidP="00A77753">
      <w:pPr>
        <w:pStyle w:val="NoSpacing"/>
      </w:pPr>
      <w:r>
        <w:t>"Азь... ахь, мыслю, бесѣдꙋщама нама, ıако нѣчьсо рѣхь о съдѣлани Аракиса затворомь. Фѫрѧѕь же -"</w:t>
      </w:r>
    </w:p>
    <w:p w14:paraId="3A9C85AC" w14:textId="77777777" w:rsidR="00A77753" w:rsidRDefault="00A77753" w:rsidP="00A77753">
      <w:pPr>
        <w:pStyle w:val="NoSpacing"/>
      </w:pPr>
      <w:r>
        <w:t>"Чьто еси рекль точно?" попыта Хавать.</w:t>
      </w:r>
    </w:p>
    <w:p w14:paraId="21C0EABB" w14:textId="77777777" w:rsidR="00A77753" w:rsidRDefault="00A77753" w:rsidP="00A77753">
      <w:pPr>
        <w:pStyle w:val="NoSpacing"/>
      </w:pPr>
      <w:r>
        <w:t>"Точно? То бысть прѣдъ врѣменемь немалымь, и -"</w:t>
      </w:r>
    </w:p>
    <w:p w14:paraId="00F9DA36" w14:textId="77777777" w:rsidR="00A77753" w:rsidRDefault="00A77753" w:rsidP="00A77753">
      <w:pPr>
        <w:pStyle w:val="NoSpacing"/>
      </w:pPr>
      <w:r>
        <w:t>"Господине мой, жꙋпане, аще мѧ желаеши слꙋжбꙋ тебѣ творити лꙋчшꙋ, то ти достойть данныхь ми ѿговарıающихь подавати. Еда не бышѧ бесѣды оны опамѧтены?"</w:t>
      </w:r>
    </w:p>
    <w:p w14:paraId="0C34E7AB" w14:textId="5F123CFC" w:rsidR="00A77753" w:rsidRDefault="00A77753" w:rsidP="00A77753">
      <w:pPr>
        <w:pStyle w:val="NoSpacing"/>
      </w:pPr>
      <w:r>
        <w:t>Лꙋце жꙋпанꙋ ıаростью потьме. "Еси лошавь ıако Питерь! Н</w:t>
      </w:r>
      <w:r w:rsidR="00C8051F">
        <w:rPr>
          <w:lang w:val="bg-BG"/>
        </w:rPr>
        <w:t xml:space="preserve">ѣсть ми </w:t>
      </w:r>
      <w:r>
        <w:t>рачи</w:t>
      </w:r>
      <w:r w:rsidR="00C8051F">
        <w:rPr>
          <w:lang w:val="bg-BG"/>
        </w:rPr>
        <w:t>мь</w:t>
      </w:r>
      <w:r>
        <w:t xml:space="preserve"> начинь, имже -"</w:t>
      </w:r>
    </w:p>
    <w:p w14:paraId="64A83861" w14:textId="77777777" w:rsidR="00A77753" w:rsidRDefault="00A77753" w:rsidP="00A77753">
      <w:pPr>
        <w:pStyle w:val="NoSpacing"/>
      </w:pPr>
      <w:r>
        <w:t>"Питера оуже оу тебе нѣсть, господине мой," рече Хавать. "А о томь, чьто бѣ съ нимь сълꙋчило сѧ?"</w:t>
      </w:r>
    </w:p>
    <w:p w14:paraId="2487BB7E" w14:textId="77777777" w:rsidR="00A77753" w:rsidRDefault="00A77753" w:rsidP="00A77753">
      <w:pPr>
        <w:pStyle w:val="NoSpacing"/>
      </w:pPr>
      <w:r>
        <w:t>"Ть станꙋ тврьдѣ близькь, и тврьдѣ ѿ мене възыскающïй," рече жꙋпань онь.</w:t>
      </w:r>
    </w:p>
    <w:p w14:paraId="06308F44" w14:textId="77777777" w:rsidR="00A77753" w:rsidRDefault="00A77753" w:rsidP="00A77753">
      <w:pPr>
        <w:pStyle w:val="NoSpacing"/>
      </w:pPr>
      <w:r>
        <w:t>"Оубѣждааше мѧ, ıако ти нѣсть чловѣка тьщити ползꙋ приношающа," рече Хавать. "Еда мѧ хощеши оугрозами и речьми ѿклонеными тьщити? Бесѣдоваахомь о немже тобою Фѫрѧѕꙋ владыцѣ реченомь."</w:t>
      </w:r>
    </w:p>
    <w:p w14:paraId="0FF4E9EA" w14:textId="77777777" w:rsidR="00A77753" w:rsidRPr="005D0CC1" w:rsidRDefault="00A77753" w:rsidP="00A77753">
      <w:pPr>
        <w:pStyle w:val="NoSpacing"/>
        <w:rPr>
          <w:i/>
          <w:iCs/>
        </w:rPr>
      </w:pPr>
      <w:r>
        <w:t xml:space="preserve">Жꙋпань онь мьдленно чрьты своѧ оурѧди. </w:t>
      </w:r>
      <w:r w:rsidRPr="005D0CC1">
        <w:rPr>
          <w:i/>
          <w:iCs/>
        </w:rPr>
        <w:t>Врѣмени пришьдшꙋ</w:t>
      </w:r>
      <w:r>
        <w:t xml:space="preserve">, помысли ть, </w:t>
      </w:r>
      <w:r w:rsidRPr="005D0CC1">
        <w:rPr>
          <w:i/>
          <w:iCs/>
        </w:rPr>
        <w:t>хощꙋ дрьжанïа твоего съ мною помнити. Ей, хощꙋ то помнити.</w:t>
      </w:r>
    </w:p>
    <w:p w14:paraId="41BE710D" w14:textId="77777777" w:rsidR="00A77753" w:rsidRDefault="00A77753" w:rsidP="00A77753">
      <w:pPr>
        <w:pStyle w:val="NoSpacing"/>
      </w:pPr>
      <w:r>
        <w:t>"Мигновенïа," рече жꙋпань онь, пакы въспоминаѧ срѣщꙋ онꙋ въ великой его сѣни. Поможе мꙋ тихый онь изобразити себѣ кꙋть, идеже бѣасте стоıали. "Рѣхь нѣчьто семꙋ приличающее," рече жꙋпань онь. "'Царь ть вѣсть, ıако оубиванïе въ мѣрахь опрѣдѣленыхь всегда чѧстью дѣйствïй бѣ.' Ѿнашаахь же сѧ къ загꙋбамь силь работныхь. А по томь рѣхь чьто любо о иномь рѣшенïй въпроса аракейнска, къ немꙋже мѧ царева планита затворнаа въдꙋшевни, хотѧ емꙋ подражати."</w:t>
      </w:r>
    </w:p>
    <w:p w14:paraId="4203DEA8" w14:textId="77777777" w:rsidR="00A77753" w:rsidRDefault="00A77753" w:rsidP="00A77753">
      <w:pPr>
        <w:pStyle w:val="NoSpacing"/>
      </w:pPr>
      <w:r>
        <w:t>"Крьв</w:t>
      </w:r>
      <w:r>
        <w:rPr>
          <w:lang w:val="bg-BG"/>
        </w:rPr>
        <w:t>ью</w:t>
      </w:r>
      <w:r>
        <w:t xml:space="preserve"> вльшебно</w:t>
      </w:r>
      <w:r>
        <w:rPr>
          <w:lang w:val="bg-BG"/>
        </w:rPr>
        <w:t>ю</w:t>
      </w:r>
      <w:r>
        <w:t>!" въсклица Хавать. "Чьто бѣ Фѫрѧѕь рекль?"</w:t>
      </w:r>
    </w:p>
    <w:p w14:paraId="2981B231" w14:textId="77777777" w:rsidR="00A77753" w:rsidRDefault="00A77753" w:rsidP="00A77753">
      <w:pPr>
        <w:pStyle w:val="NoSpacing"/>
      </w:pPr>
      <w:r>
        <w:t>"Тогда начѧть мѧ о тебѣ пытати."</w:t>
      </w:r>
    </w:p>
    <w:p w14:paraId="6F9DCF80" w14:textId="77777777" w:rsidR="00A77753" w:rsidRDefault="00A77753" w:rsidP="00A77753">
      <w:pPr>
        <w:pStyle w:val="NoSpacing"/>
      </w:pPr>
      <w:r>
        <w:t>Хавать опрѣ сѧ, ꙫчи затворивь мыслѧ. "Ама, того ради начѧшѧ по Аракисꙋ разглѧждати сѧ," рече ть. "Нь, съврьшено есть." Ть же ꙫчи отвори. "Нынѣ бꙋдꙋть лаıатель по всѣмꙋ Аракисꙋ имѣти. Двѣ лѣтѣ!"</w:t>
      </w:r>
    </w:p>
    <w:p w14:paraId="142E4934" w14:textId="77777777" w:rsidR="00A77753" w:rsidRDefault="00A77753" w:rsidP="00A77753">
      <w:pPr>
        <w:pStyle w:val="NoSpacing"/>
      </w:pPr>
      <w:r>
        <w:t>"Нь пьвно невинное мое прѣдложенïе о -"</w:t>
      </w:r>
    </w:p>
    <w:p w14:paraId="4EBB125A" w14:textId="77777777" w:rsidR="00A77753" w:rsidRDefault="00A77753" w:rsidP="00A77753">
      <w:pPr>
        <w:pStyle w:val="NoSpacing"/>
      </w:pPr>
      <w:r>
        <w:t xml:space="preserve">"Ничьто нѣсть невиннымь въ </w:t>
      </w:r>
      <w:r w:rsidRPr="00612C2E">
        <w:t>ꙫ</w:t>
      </w:r>
      <w:r>
        <w:t>чïю царевꙋ! Чьсомь еси Рабана задльжиль?"</w:t>
      </w:r>
    </w:p>
    <w:p w14:paraId="79BBE4F4" w14:textId="77777777" w:rsidR="00A77753" w:rsidRDefault="00A77753" w:rsidP="00A77753">
      <w:pPr>
        <w:pStyle w:val="NoSpacing"/>
      </w:pPr>
      <w:r>
        <w:t>"Тьчïю ıако имать Аракись наоучити, еже боıати сѧ нась."</w:t>
      </w:r>
    </w:p>
    <w:p w14:paraId="384B51D0" w14:textId="77777777" w:rsidR="00A77753" w:rsidRDefault="00A77753" w:rsidP="00A77753">
      <w:pPr>
        <w:pStyle w:val="NoSpacing"/>
      </w:pPr>
      <w:r>
        <w:t>Хавать же главою поврьти. "То имаши двѣ възможности, жꙋпане. Можеши или онде жиющихь погꙋбити, цѣлокꙋпно ѧ потрѣти, или -"</w:t>
      </w:r>
    </w:p>
    <w:p w14:paraId="3C8E6511" w14:textId="77777777" w:rsidR="00A77753" w:rsidRDefault="00A77753" w:rsidP="00A77753">
      <w:pPr>
        <w:pStyle w:val="NoSpacing"/>
      </w:pPr>
      <w:r>
        <w:t>"Еда всѣхь силь работныхь?"</w:t>
      </w:r>
    </w:p>
    <w:p w14:paraId="3DC8021C" w14:textId="77777777" w:rsidR="00A77753" w:rsidRDefault="00A77753" w:rsidP="00A77753">
      <w:pPr>
        <w:pStyle w:val="NoSpacing"/>
      </w:pPr>
      <w:r>
        <w:t>"Еда прѣдпочитаеши царıа прити съ родовы величѣйшими, иже задь собою еще можеть влѣщи, прочищенïа хотѧщихь сътворити, въздлабающе Гïедвꙋ Прьвꙋю ıако нѣкꙋю тыквꙋ?"</w:t>
      </w:r>
    </w:p>
    <w:p w14:paraId="3D05CA35" w14:textId="77777777" w:rsidR="00A77753" w:rsidRDefault="00A77753" w:rsidP="00A77753">
      <w:pPr>
        <w:pStyle w:val="NoSpacing"/>
      </w:pPr>
      <w:r>
        <w:t>Наблюдавь кратцѣ ментата своего, жꙋпань онь рече: "Ть не бы смѣıаль!"</w:t>
      </w:r>
    </w:p>
    <w:p w14:paraId="222B2B86" w14:textId="77777777" w:rsidR="00A77753" w:rsidRDefault="00A77753" w:rsidP="00A77753">
      <w:pPr>
        <w:pStyle w:val="NoSpacing"/>
      </w:pPr>
      <w:r>
        <w:t>"Еда не?"</w:t>
      </w:r>
    </w:p>
    <w:p w14:paraId="6D31661B" w14:textId="77777777" w:rsidR="00A77753" w:rsidRDefault="00A77753" w:rsidP="00A77753">
      <w:pPr>
        <w:pStyle w:val="NoSpacing"/>
      </w:pPr>
      <w:r>
        <w:t>Оустна жꙋпанова възоужисте сѧ. "Чьто же дрꙋго имаши?"</w:t>
      </w:r>
    </w:p>
    <w:p w14:paraId="1B26FD04" w14:textId="77777777" w:rsidR="00A77753" w:rsidRDefault="00A77753" w:rsidP="00A77753">
      <w:pPr>
        <w:pStyle w:val="NoSpacing"/>
      </w:pPr>
      <w:r>
        <w:t>"Еже драгаго своего племенника оставити."</w:t>
      </w:r>
    </w:p>
    <w:p w14:paraId="41C548D0" w14:textId="77777777" w:rsidR="00A77753" w:rsidRDefault="00A77753" w:rsidP="00A77753">
      <w:pPr>
        <w:pStyle w:val="NoSpacing"/>
      </w:pPr>
      <w:r>
        <w:t>"Оста..." жꙋпань онь недоврьши, глѧдѧ на Хавата оустрѣмлено.</w:t>
      </w:r>
    </w:p>
    <w:p w14:paraId="48871C8B" w14:textId="77777777" w:rsidR="00A77753" w:rsidRDefault="00A77753" w:rsidP="00A77753">
      <w:pPr>
        <w:pStyle w:val="NoSpacing"/>
      </w:pPr>
      <w:r>
        <w:t>"Непосилай емꙋ болѣе воевь, ниже иныѧ помощи. Неѿвѣщай посланïамь его, развѣ рекꙋще, елико еси быль чюль о провалѣхь его страшныхь, имже быль на Аракисѣ оуправлıаль, и ıакоже поставленïе еси быль напрѧзаль скоро поправити, егда ти възможно бꙋдеть. Попечꙋ сѧ, да нѣкьтора ѿ посланïи твоихь бꙋдꙋть ѿ лаıатель царскыхь оухватена."</w:t>
      </w:r>
    </w:p>
    <w:p w14:paraId="025ED731" w14:textId="77777777" w:rsidR="00A77753" w:rsidRDefault="00A77753" w:rsidP="00A77753">
      <w:pPr>
        <w:pStyle w:val="NoSpacing"/>
      </w:pPr>
      <w:r>
        <w:t>"Нь чьто съ коренïемь, приходы же, и -"</w:t>
      </w:r>
    </w:p>
    <w:p w14:paraId="0B722C59" w14:textId="77777777" w:rsidR="00A77753" w:rsidRDefault="00A77753" w:rsidP="00A77753">
      <w:pPr>
        <w:pStyle w:val="NoSpacing"/>
      </w:pPr>
      <w:r>
        <w:t>"Възтѧѕай даждꙋ свою жꙋпанскꙋ, нь съ въниманïемь на израженïа. Възыщи броеве опрѣдѣлены. Можевѣ -"</w:t>
      </w:r>
    </w:p>
    <w:p w14:paraId="361C18FE" w14:textId="77777777" w:rsidR="00A77753" w:rsidRDefault="00A77753" w:rsidP="00A77753">
      <w:pPr>
        <w:pStyle w:val="NoSpacing"/>
      </w:pPr>
      <w:r>
        <w:lastRenderedPageBreak/>
        <w:t>Жꙋпань онь же рꙋцѣ свои дланьма на горꙋ въздвиже. "Како обаче хощевѣ знати, ıако племенникь мой, лисица сïа, не бꙋдеть -"</w:t>
      </w:r>
    </w:p>
    <w:p w14:paraId="6EF79DC1" w14:textId="77777777" w:rsidR="00A77753" w:rsidRDefault="00A77753" w:rsidP="00A77753">
      <w:pPr>
        <w:pStyle w:val="NoSpacing"/>
      </w:pPr>
      <w:r>
        <w:t>"Имавѣ и своѧ лаıателѧ на Аракисѣ. Кажи Рабанꙋ заданïе свое испльнити, или ıако хощеть измѣстенымь быти."</w:t>
      </w:r>
    </w:p>
    <w:p w14:paraId="2C6BEFB3" w14:textId="77777777" w:rsidR="00A77753" w:rsidRDefault="00A77753" w:rsidP="00A77753">
      <w:pPr>
        <w:pStyle w:val="NoSpacing"/>
      </w:pPr>
      <w:r>
        <w:t>"Знаю племенника своего," рече жꙋпань онь. "Симь того тьчïю сътворимь людей болѣе тискати."</w:t>
      </w:r>
    </w:p>
    <w:p w14:paraId="43D75FCC" w14:textId="77777777" w:rsidR="00A77753" w:rsidRDefault="00A77753" w:rsidP="00A77753">
      <w:pPr>
        <w:pStyle w:val="NoSpacing"/>
      </w:pPr>
      <w:r>
        <w:t>"Разоумѣеть сѧ, ıако бꙋдеть!" въсшета Хавать. "Нехощеши то нынѣ съпрѣти! Ищеши тьчïю рꙋкꙋ свою чистꙋ имѣти. Да ти Рабан</w:t>
      </w:r>
      <w:r>
        <w:rPr>
          <w:lang w:val="bg-BG"/>
        </w:rPr>
        <w:t>ь</w:t>
      </w:r>
      <w:r>
        <w:t xml:space="preserve"> Салꙋсꙋ твою сътворить. Нѣсть нꙋждно никоихже затворникь тамо посилати. Ть имать насѣленïа понꙋждаема. Аще бꙋдеть онь люди къ заданïи испльненïю коренныхь вести, то царь дрꙋга помышленïа подзирати не имать. Се, доводь довольнь планитꙋ на полици оставити. Ты же, жꙋпане, нехощеши ни словомь ниже дѣломь показати, ıако бы съмысла было дрꙋга."</w:t>
      </w:r>
    </w:p>
    <w:p w14:paraId="3882F0AC" w14:textId="77777777" w:rsidR="00A77753" w:rsidRDefault="00A77753" w:rsidP="00A77753">
      <w:pPr>
        <w:pStyle w:val="NoSpacing"/>
      </w:pPr>
      <w:r>
        <w:t>Жꙋпань онь невъзможе ладенïе пльзѧще сѧ досточюдïа изъ гласа своего дрьжати. "Ѡ Хавате, ты въ истинꙋ еси лꙋкавь. А нынѣ, како имавѣ на Аракись настꙋпити, хотѧще ползꙋ ѧти изъ негоже Рабаномь подотовлıаема?"</w:t>
      </w:r>
    </w:p>
    <w:p w14:paraId="1257CEFA" w14:textId="77777777" w:rsidR="00A77753" w:rsidRDefault="00A77753" w:rsidP="00A77753">
      <w:pPr>
        <w:pStyle w:val="NoSpacing"/>
      </w:pPr>
      <w:r>
        <w:t>"То есть простѣйшее всего, жꙋпане. Аще заданïа всѣкꙋ годинꙋ мало оувышиши, все хощеть врьхь скоро досѧщи. Пройзводство сънижи сѧ. Тогда възможеши Рабана измѣстити... безрѧдïе исправлıаѧ."</w:t>
      </w:r>
    </w:p>
    <w:p w14:paraId="4DAC1427" w14:textId="77777777" w:rsidR="00A77753" w:rsidRDefault="00A77753" w:rsidP="00A77753">
      <w:pPr>
        <w:pStyle w:val="NoSpacing"/>
      </w:pPr>
      <w:r>
        <w:t>"Се, съвпадаеть," рече жꙋпань онь. "Мню сѧ обаче симь всимь оутрꙋждаемь быти. Подготовлıаю иного, Аракись именемь моймь прѣѧти."</w:t>
      </w:r>
    </w:p>
    <w:p w14:paraId="5D8DF302" w14:textId="77777777" w:rsidR="00A77753" w:rsidRDefault="00A77753" w:rsidP="00A77753">
      <w:pPr>
        <w:pStyle w:val="NoSpacing"/>
      </w:pPr>
      <w:r>
        <w:t>Хавать дебелое оно лице прѣдъ собою наблюдааше. Мьдленно ть начѧ въ сꙋгласѣ главою кывати. "Файдь-Раѵѳꙋ," рече ть. "Значить, того ради натиска оного нынѣ. Самь еси лꙋкавь, жꙋпане. Мощно бы, съвѣта сïа можевѣ съврьзати. Ей. Твой Файдь-Раѵѳа можеть на Аракись ити, хотѧ имь спасителемь стати. Ть възможеть насѣленïе въ слѣдствïе свое полꙋчити. Ей."</w:t>
      </w:r>
    </w:p>
    <w:p w14:paraId="29B08193" w14:textId="77777777" w:rsidR="00A77753" w:rsidRPr="005D0CC1" w:rsidRDefault="00A77753" w:rsidP="00A77753">
      <w:pPr>
        <w:pStyle w:val="NoSpacing"/>
        <w:rPr>
          <w:i/>
          <w:iCs/>
        </w:rPr>
      </w:pPr>
      <w:r>
        <w:t xml:space="preserve">Жꙋпань онь оусмѣıа сѧ, иззадь оусмѣшенïа себе пытаѧ: </w:t>
      </w:r>
      <w:r w:rsidRPr="005D0CC1">
        <w:rPr>
          <w:i/>
          <w:iCs/>
        </w:rPr>
        <w:t xml:space="preserve">А нынѣ въ чемь </w:t>
      </w:r>
      <w:r>
        <w:rPr>
          <w:i/>
          <w:iCs/>
          <w:lang w:val="bg-BG"/>
        </w:rPr>
        <w:t xml:space="preserve">се </w:t>
      </w:r>
      <w:r w:rsidRPr="005D0CC1">
        <w:rPr>
          <w:i/>
          <w:iCs/>
        </w:rPr>
        <w:t xml:space="preserve">съвпадаеть </w:t>
      </w:r>
      <w:r>
        <w:rPr>
          <w:i/>
          <w:iCs/>
          <w:lang w:val="bg-BG"/>
        </w:rPr>
        <w:t xml:space="preserve">въ </w:t>
      </w:r>
      <w:r w:rsidRPr="005D0CC1">
        <w:rPr>
          <w:i/>
          <w:iCs/>
        </w:rPr>
        <w:t>личны съвѣты Хаватꙋ?</w:t>
      </w:r>
    </w:p>
    <w:p w14:paraId="7367A2D1" w14:textId="77777777" w:rsidR="00A77753" w:rsidRDefault="00A77753" w:rsidP="00A77753">
      <w:pPr>
        <w:pStyle w:val="NoSpacing"/>
      </w:pPr>
      <w:r>
        <w:t>Разоумѣвь же, ıако пꙋщень бысть, Хавать станꙋ, ѿхождаѧ изъ истбы оныѧ чрьвленозьдныѧ. Грѧды, ть невъзможе незнаема въ все исчисленïе о Аралисѣ въкрадающа сѧ оумльчати. Новый сïй вождь дꙋховный, о немже бѣ Гюрный онь Халекь нѣчьто изъ оубѣжища своего оу прѣкꙋпьць казаль, сïй Мꙋад'Дибь.</w:t>
      </w:r>
    </w:p>
    <w:p w14:paraId="69DE1187" w14:textId="77777777" w:rsidR="00A77753" w:rsidRDefault="00A77753" w:rsidP="00A77753">
      <w:pPr>
        <w:pStyle w:val="NoSpacing"/>
      </w:pPr>
      <w:r w:rsidRPr="005D0CC1">
        <w:rPr>
          <w:i/>
          <w:iCs/>
        </w:rPr>
        <w:t>Май не бѣ нꙋждно жꙋпанꙋ рещи, да пꙋскаеть вѣрѣ сей цвѣтати идеже си хощеть, даже и оу людей Панвы и Въпадины</w:t>
      </w:r>
      <w:r>
        <w:t>, рече ть себѣ. Есть обаче добрѣ вѣдомо</w:t>
      </w:r>
      <w:r>
        <w:rPr>
          <w:lang w:val="bg-BG"/>
        </w:rPr>
        <w:t>:</w:t>
      </w:r>
      <w:r>
        <w:t xml:space="preserve"> </w:t>
      </w:r>
      <w:r>
        <w:rPr>
          <w:lang w:val="bg-BG"/>
        </w:rPr>
        <w:t xml:space="preserve">вънегда </w:t>
      </w:r>
      <w:r>
        <w:t>натиск</w:t>
      </w:r>
      <w:r>
        <w:rPr>
          <w:lang w:val="bg-BG"/>
        </w:rPr>
        <w:t>ꙋ подлагаемо</w:t>
      </w:r>
      <w:r>
        <w:t xml:space="preserve"> сꙋщ</w:t>
      </w:r>
      <w:r>
        <w:rPr>
          <w:lang w:val="bg-BG"/>
        </w:rPr>
        <w:t>е</w:t>
      </w:r>
      <w:r>
        <w:t>, богомолствïе цвѣтаеть.</w:t>
      </w:r>
    </w:p>
    <w:p w14:paraId="07534D93" w14:textId="77777777" w:rsidR="00A77753" w:rsidRDefault="00A77753" w:rsidP="00A77753">
      <w:pPr>
        <w:pStyle w:val="NoSpacing"/>
      </w:pPr>
      <w:r>
        <w:t xml:space="preserve">Помни же съобщенïа Халекова о чиноначѧлстви фременсцѣмь. Чиноначѧлствïе тѣмь емꙋ Халека припомнѣаше... Iдааха же... даже и </w:t>
      </w:r>
      <w:r>
        <w:rPr>
          <w:lang w:val="bg-BG"/>
        </w:rPr>
        <w:t>себе</w:t>
      </w:r>
      <w:r>
        <w:t>.</w:t>
      </w:r>
    </w:p>
    <w:p w14:paraId="21D3B89A" w14:textId="77777777" w:rsidR="00A77753" w:rsidRDefault="00A77753" w:rsidP="00A77753">
      <w:pPr>
        <w:pStyle w:val="NoSpacing"/>
      </w:pPr>
      <w:r w:rsidRPr="005D0CC1">
        <w:rPr>
          <w:i/>
          <w:iCs/>
        </w:rPr>
        <w:t>Еда Iдаахь прожи</w:t>
      </w:r>
      <w:r>
        <w:rPr>
          <w:i/>
          <w:iCs/>
          <w:lang w:val="bg-BG"/>
        </w:rPr>
        <w:t>ль есть</w:t>
      </w:r>
      <w:r w:rsidRPr="005D0CC1">
        <w:rPr>
          <w:i/>
          <w:iCs/>
        </w:rPr>
        <w:t>?</w:t>
      </w:r>
      <w:r>
        <w:t xml:space="preserve"> попыта себе </w:t>
      </w:r>
      <w:r>
        <w:rPr>
          <w:lang w:val="bg-BG"/>
        </w:rPr>
        <w:t>сама</w:t>
      </w:r>
      <w:r>
        <w:t>.</w:t>
      </w:r>
    </w:p>
    <w:p w14:paraId="525DA843" w14:textId="77777777" w:rsidR="00A77753" w:rsidRDefault="00A77753" w:rsidP="00A77753">
      <w:pPr>
        <w:pStyle w:val="NoSpacing"/>
      </w:pPr>
      <w:r>
        <w:t>То обаче въпрось бысть безнадеждьнь. Не бѣ себе еще попыталь, еда бы могль и Паѵль прожити. Вѣдѣаше, ıако жꙋпань онь о погынꙋти всѣхь Атрейдь оубѣдень бѣ. Бене-джесеритскаа она вльхва бѣ орꙋжïемь его была, ıакоже жꙋпань призна. А тѣмь се край имѣаше всемꙋ быти - даже и сынови собствьномꙋ жены оныѧ.</w:t>
      </w:r>
    </w:p>
    <w:p w14:paraId="6E0CF4A5" w14:textId="77777777" w:rsidR="00A77753" w:rsidRPr="007B57B1" w:rsidRDefault="00A77753" w:rsidP="00A77753">
      <w:pPr>
        <w:pStyle w:val="NoSpacing"/>
        <w:rPr>
          <w:i/>
          <w:iCs/>
        </w:rPr>
      </w:pPr>
      <w:r w:rsidRPr="007B57B1">
        <w:rPr>
          <w:i/>
          <w:iCs/>
        </w:rPr>
        <w:t>Колико ıадовитою имѣаше ненависть тоѧ къ Атрейдомь быти</w:t>
      </w:r>
      <w:r>
        <w:t xml:space="preserve">, помысли Хавать. </w:t>
      </w:r>
      <w:r w:rsidRPr="007B57B1">
        <w:rPr>
          <w:i/>
          <w:iCs/>
        </w:rPr>
        <w:t>Понѣ елико ненависть моıа къ жꙋпанꙋ семꙋ. Еда бꙋдеть оударь мой елико коньчнымь и съврьшенымь, ıакоже он</w:t>
      </w:r>
      <w:r w:rsidRPr="007B57B1">
        <w:rPr>
          <w:i/>
          <w:iCs/>
          <w:lang w:val="bg-BG"/>
        </w:rPr>
        <w:t>ь</w:t>
      </w:r>
      <w:r w:rsidRPr="007B57B1">
        <w:rPr>
          <w:i/>
          <w:iCs/>
        </w:rPr>
        <w:t xml:space="preserve"> тоѧ бысть?</w:t>
      </w:r>
    </w:p>
    <w:p w14:paraId="092BE0B2" w14:textId="77777777" w:rsidR="008951A3" w:rsidRDefault="008951A3" w:rsidP="008951A3">
      <w:pPr>
        <w:pStyle w:val="NoSpacing"/>
      </w:pPr>
    </w:p>
    <w:bookmarkEnd w:id="1"/>
    <w:p w14:paraId="6D49FE3B" w14:textId="77777777" w:rsidR="006E01BD" w:rsidRDefault="006E01BD" w:rsidP="006E01BD">
      <w:pPr>
        <w:pStyle w:val="Heading2"/>
      </w:pPr>
      <w:r>
        <w:t>Глава *г* въ нейже Паѵль мѣсто свое по</w:t>
      </w:r>
      <w:r>
        <w:rPr>
          <w:lang w:val="bg-BG"/>
        </w:rPr>
        <w:t>ѧ</w:t>
      </w:r>
      <w:r>
        <w:t>ть</w:t>
      </w:r>
    </w:p>
    <w:p w14:paraId="4AAB025D" w14:textId="77777777" w:rsidR="006E01BD" w:rsidRDefault="006E01BD" w:rsidP="006E01BD">
      <w:pPr>
        <w:pStyle w:val="NoSpacing"/>
        <w:jc w:val="both"/>
      </w:pPr>
    </w:p>
    <w:p w14:paraId="1D86770A" w14:textId="77777777" w:rsidR="006E01BD" w:rsidRPr="00833326" w:rsidRDefault="006E01BD" w:rsidP="006E01BD">
      <w:pPr>
        <w:pStyle w:val="NoSpacing"/>
        <w:ind w:left="720"/>
        <w:jc w:val="both"/>
        <w:rPr>
          <w:sz w:val="20"/>
          <w:szCs w:val="20"/>
        </w:rPr>
      </w:pPr>
      <w:r w:rsidRPr="00833326">
        <w:rPr>
          <w:sz w:val="20"/>
          <w:szCs w:val="20"/>
        </w:rPr>
        <w:t>Въ вс</w:t>
      </w:r>
      <w:r>
        <w:rPr>
          <w:sz w:val="20"/>
          <w:szCs w:val="20"/>
        </w:rPr>
        <w:t>ѣ</w:t>
      </w:r>
      <w:r w:rsidRPr="00833326">
        <w:rPr>
          <w:sz w:val="20"/>
          <w:szCs w:val="20"/>
        </w:rPr>
        <w:t xml:space="preserve">мь есть </w:t>
      </w:r>
      <w:r>
        <w:rPr>
          <w:sz w:val="20"/>
          <w:szCs w:val="20"/>
        </w:rPr>
        <w:t>оу</w:t>
      </w:r>
      <w:r w:rsidRPr="00833326">
        <w:rPr>
          <w:sz w:val="20"/>
          <w:szCs w:val="20"/>
        </w:rPr>
        <w:t>строй, иже вселенной нашей принадлежить. Имать съм</w:t>
      </w:r>
      <w:r>
        <w:rPr>
          <w:sz w:val="20"/>
          <w:szCs w:val="20"/>
        </w:rPr>
        <w:t>ѣ</w:t>
      </w:r>
      <w:r w:rsidRPr="00833326">
        <w:rPr>
          <w:sz w:val="20"/>
          <w:szCs w:val="20"/>
        </w:rPr>
        <w:t>р</w:t>
      </w:r>
      <w:r>
        <w:rPr>
          <w:sz w:val="20"/>
          <w:szCs w:val="20"/>
        </w:rPr>
        <w:t>ï</w:t>
      </w:r>
      <w:r w:rsidRPr="00833326">
        <w:rPr>
          <w:sz w:val="20"/>
          <w:szCs w:val="20"/>
        </w:rPr>
        <w:t>е, тьнкость и поваб</w:t>
      </w:r>
      <w:r>
        <w:rPr>
          <w:sz w:val="20"/>
          <w:szCs w:val="20"/>
        </w:rPr>
        <w:t>ꙋ</w:t>
      </w:r>
      <w:r w:rsidRPr="00833326">
        <w:rPr>
          <w:sz w:val="20"/>
          <w:szCs w:val="20"/>
        </w:rPr>
        <w:t xml:space="preserve"> - качьств</w:t>
      </w:r>
      <w:r>
        <w:rPr>
          <w:sz w:val="20"/>
          <w:szCs w:val="20"/>
        </w:rPr>
        <w:t>ï</w:t>
      </w:r>
      <w:r w:rsidRPr="00833326">
        <w:rPr>
          <w:sz w:val="20"/>
          <w:szCs w:val="20"/>
        </w:rPr>
        <w:t>а обр</w:t>
      </w:r>
      <w:r>
        <w:rPr>
          <w:sz w:val="20"/>
          <w:szCs w:val="20"/>
        </w:rPr>
        <w:t>ѣ</w:t>
      </w:r>
      <w:r w:rsidRPr="00833326">
        <w:rPr>
          <w:sz w:val="20"/>
          <w:szCs w:val="20"/>
        </w:rPr>
        <w:t>таема въ немже х</w:t>
      </w:r>
      <w:r>
        <w:rPr>
          <w:sz w:val="20"/>
          <w:szCs w:val="20"/>
        </w:rPr>
        <w:t>ꙋ</w:t>
      </w:r>
      <w:r w:rsidRPr="00833326">
        <w:rPr>
          <w:sz w:val="20"/>
          <w:szCs w:val="20"/>
        </w:rPr>
        <w:t>дожникомь истиннымь съхващаемомь. Можеши его въ гр</w:t>
      </w:r>
      <w:r>
        <w:rPr>
          <w:sz w:val="20"/>
          <w:szCs w:val="20"/>
        </w:rPr>
        <w:t>ѧ</w:t>
      </w:r>
      <w:r w:rsidRPr="00833326">
        <w:rPr>
          <w:sz w:val="20"/>
          <w:szCs w:val="20"/>
        </w:rPr>
        <w:t>ден</w:t>
      </w:r>
      <w:r>
        <w:rPr>
          <w:sz w:val="20"/>
          <w:szCs w:val="20"/>
        </w:rPr>
        <w:t>ï</w:t>
      </w:r>
      <w:r w:rsidRPr="00833326">
        <w:rPr>
          <w:sz w:val="20"/>
          <w:szCs w:val="20"/>
        </w:rPr>
        <w:t>ю вр</w:t>
      </w:r>
      <w:r>
        <w:rPr>
          <w:sz w:val="20"/>
          <w:szCs w:val="20"/>
        </w:rPr>
        <w:t>ѣ</w:t>
      </w:r>
      <w:r w:rsidRPr="00833326">
        <w:rPr>
          <w:sz w:val="20"/>
          <w:szCs w:val="20"/>
        </w:rPr>
        <w:t>мень зр</w:t>
      </w:r>
      <w:r>
        <w:rPr>
          <w:sz w:val="20"/>
          <w:szCs w:val="20"/>
        </w:rPr>
        <w:t>ѣ</w:t>
      </w:r>
      <w:r w:rsidRPr="00833326">
        <w:rPr>
          <w:sz w:val="20"/>
          <w:szCs w:val="20"/>
        </w:rPr>
        <w:t>ти л</w:t>
      </w:r>
      <w:r>
        <w:rPr>
          <w:sz w:val="20"/>
          <w:szCs w:val="20"/>
        </w:rPr>
        <w:t>ѣ</w:t>
      </w:r>
      <w:r w:rsidRPr="00833326">
        <w:rPr>
          <w:sz w:val="20"/>
          <w:szCs w:val="20"/>
        </w:rPr>
        <w:t>тныхь, въ начин</w:t>
      </w:r>
      <w:r>
        <w:rPr>
          <w:sz w:val="20"/>
          <w:szCs w:val="20"/>
        </w:rPr>
        <w:t>ѣ</w:t>
      </w:r>
      <w:r w:rsidRPr="00833326">
        <w:rPr>
          <w:sz w:val="20"/>
          <w:szCs w:val="20"/>
        </w:rPr>
        <w:t xml:space="preserve"> в</w:t>
      </w:r>
      <w:r>
        <w:rPr>
          <w:sz w:val="20"/>
          <w:szCs w:val="20"/>
        </w:rPr>
        <w:t>ѣıа</w:t>
      </w:r>
      <w:r w:rsidRPr="00833326">
        <w:rPr>
          <w:sz w:val="20"/>
          <w:szCs w:val="20"/>
        </w:rPr>
        <w:t>н</w:t>
      </w:r>
      <w:r>
        <w:rPr>
          <w:sz w:val="20"/>
          <w:szCs w:val="20"/>
        </w:rPr>
        <w:t>ï</w:t>
      </w:r>
      <w:r w:rsidRPr="00833326">
        <w:rPr>
          <w:sz w:val="20"/>
          <w:szCs w:val="20"/>
        </w:rPr>
        <w:t>а п</w:t>
      </w:r>
      <w:r>
        <w:rPr>
          <w:sz w:val="20"/>
          <w:szCs w:val="20"/>
        </w:rPr>
        <w:t>ѣ</w:t>
      </w:r>
      <w:r w:rsidRPr="00833326">
        <w:rPr>
          <w:sz w:val="20"/>
          <w:szCs w:val="20"/>
        </w:rPr>
        <w:t>ска на пр</w:t>
      </w:r>
      <w:r>
        <w:rPr>
          <w:sz w:val="20"/>
          <w:szCs w:val="20"/>
        </w:rPr>
        <w:t>ѣ</w:t>
      </w:r>
      <w:r w:rsidRPr="00833326">
        <w:rPr>
          <w:sz w:val="20"/>
          <w:szCs w:val="20"/>
        </w:rPr>
        <w:t>вис</w:t>
      </w:r>
      <w:r>
        <w:rPr>
          <w:sz w:val="20"/>
          <w:szCs w:val="20"/>
        </w:rPr>
        <w:t>ѣ</w:t>
      </w:r>
      <w:r w:rsidRPr="00833326">
        <w:rPr>
          <w:sz w:val="20"/>
          <w:szCs w:val="20"/>
        </w:rPr>
        <w:t>хь, на клонов</w:t>
      </w:r>
      <w:r>
        <w:rPr>
          <w:sz w:val="20"/>
          <w:szCs w:val="20"/>
        </w:rPr>
        <w:t>ѣ</w:t>
      </w:r>
      <w:r w:rsidRPr="00833326">
        <w:rPr>
          <w:sz w:val="20"/>
          <w:szCs w:val="20"/>
        </w:rPr>
        <w:t>хь хвраста лар</w:t>
      </w:r>
      <w:r>
        <w:rPr>
          <w:sz w:val="20"/>
          <w:szCs w:val="20"/>
        </w:rPr>
        <w:t>ïѧ</w:t>
      </w:r>
      <w:r w:rsidRPr="00833326">
        <w:rPr>
          <w:sz w:val="20"/>
          <w:szCs w:val="20"/>
        </w:rPr>
        <w:t>, или образ</w:t>
      </w:r>
      <w:r>
        <w:rPr>
          <w:sz w:val="20"/>
          <w:szCs w:val="20"/>
        </w:rPr>
        <w:t>ѣ</w:t>
      </w:r>
      <w:r w:rsidRPr="00833326">
        <w:rPr>
          <w:sz w:val="20"/>
          <w:szCs w:val="20"/>
        </w:rPr>
        <w:t xml:space="preserve"> листовь то</w:t>
      </w:r>
      <w:r>
        <w:rPr>
          <w:sz w:val="20"/>
          <w:szCs w:val="20"/>
        </w:rPr>
        <w:t>ѧ</w:t>
      </w:r>
      <w:r w:rsidRPr="00833326">
        <w:rPr>
          <w:sz w:val="20"/>
          <w:szCs w:val="20"/>
        </w:rPr>
        <w:t xml:space="preserve">. </w:t>
      </w:r>
      <w:r>
        <w:rPr>
          <w:sz w:val="20"/>
          <w:szCs w:val="20"/>
        </w:rPr>
        <w:t>Оу</w:t>
      </w:r>
      <w:r w:rsidRPr="00833326">
        <w:rPr>
          <w:sz w:val="20"/>
          <w:szCs w:val="20"/>
        </w:rPr>
        <w:t>стро</w:t>
      </w:r>
      <w:r>
        <w:rPr>
          <w:sz w:val="20"/>
          <w:szCs w:val="20"/>
        </w:rPr>
        <w:t>ѧ</w:t>
      </w:r>
      <w:r w:rsidRPr="00833326">
        <w:rPr>
          <w:sz w:val="20"/>
          <w:szCs w:val="20"/>
        </w:rPr>
        <w:t xml:space="preserve"> с</w:t>
      </w:r>
      <w:r>
        <w:rPr>
          <w:sz w:val="20"/>
          <w:szCs w:val="20"/>
        </w:rPr>
        <w:t>ïѧ</w:t>
      </w:r>
      <w:r w:rsidRPr="00833326">
        <w:rPr>
          <w:sz w:val="20"/>
          <w:szCs w:val="20"/>
        </w:rPr>
        <w:t xml:space="preserve"> стр</w:t>
      </w:r>
      <w:r>
        <w:rPr>
          <w:sz w:val="20"/>
          <w:szCs w:val="20"/>
        </w:rPr>
        <w:t>ѣ</w:t>
      </w:r>
      <w:r w:rsidRPr="00833326">
        <w:rPr>
          <w:sz w:val="20"/>
          <w:szCs w:val="20"/>
        </w:rPr>
        <w:t>мл</w:t>
      </w:r>
      <w:r>
        <w:rPr>
          <w:sz w:val="20"/>
          <w:szCs w:val="20"/>
        </w:rPr>
        <w:t>ıа</w:t>
      </w:r>
      <w:r w:rsidRPr="00833326">
        <w:rPr>
          <w:sz w:val="20"/>
          <w:szCs w:val="20"/>
        </w:rPr>
        <w:t>емь с</w:t>
      </w:r>
      <w:r>
        <w:rPr>
          <w:sz w:val="20"/>
          <w:szCs w:val="20"/>
        </w:rPr>
        <w:t>ѧ</w:t>
      </w:r>
      <w:r w:rsidRPr="00833326">
        <w:rPr>
          <w:sz w:val="20"/>
          <w:szCs w:val="20"/>
        </w:rPr>
        <w:t xml:space="preserve"> въ жизни своей и общьстви повтар</w:t>
      </w:r>
      <w:r>
        <w:rPr>
          <w:sz w:val="20"/>
          <w:szCs w:val="20"/>
        </w:rPr>
        <w:t>ıа</w:t>
      </w:r>
      <w:r w:rsidRPr="00833326">
        <w:rPr>
          <w:sz w:val="20"/>
          <w:szCs w:val="20"/>
        </w:rPr>
        <w:t>ти, ищ</w:t>
      </w:r>
      <w:r>
        <w:rPr>
          <w:sz w:val="20"/>
          <w:szCs w:val="20"/>
        </w:rPr>
        <w:t>ѧ</w:t>
      </w:r>
      <w:r w:rsidRPr="00833326">
        <w:rPr>
          <w:sz w:val="20"/>
          <w:szCs w:val="20"/>
        </w:rPr>
        <w:t>щи р</w:t>
      </w:r>
      <w:r>
        <w:rPr>
          <w:sz w:val="20"/>
          <w:szCs w:val="20"/>
        </w:rPr>
        <w:t>ѵѳ</w:t>
      </w:r>
      <w:r w:rsidRPr="00833326">
        <w:rPr>
          <w:sz w:val="20"/>
          <w:szCs w:val="20"/>
        </w:rPr>
        <w:t xml:space="preserve">мы, игры же, и твары </w:t>
      </w:r>
      <w:r>
        <w:rPr>
          <w:sz w:val="20"/>
          <w:szCs w:val="20"/>
        </w:rPr>
        <w:t>оу</w:t>
      </w:r>
      <w:r w:rsidRPr="00833326">
        <w:rPr>
          <w:sz w:val="20"/>
          <w:szCs w:val="20"/>
        </w:rPr>
        <w:t>т</w:t>
      </w:r>
      <w:r>
        <w:rPr>
          <w:sz w:val="20"/>
          <w:szCs w:val="20"/>
        </w:rPr>
        <w:t>ѣ</w:t>
      </w:r>
      <w:r w:rsidRPr="00833326">
        <w:rPr>
          <w:sz w:val="20"/>
          <w:szCs w:val="20"/>
        </w:rPr>
        <w:t>шителны</w:t>
      </w:r>
      <w:r>
        <w:rPr>
          <w:sz w:val="20"/>
          <w:szCs w:val="20"/>
        </w:rPr>
        <w:t>ѧ</w:t>
      </w:r>
      <w:r w:rsidRPr="00833326">
        <w:rPr>
          <w:sz w:val="20"/>
          <w:szCs w:val="20"/>
        </w:rPr>
        <w:t>. А въ искани семь съврьшенства есть възможно и опаств</w:t>
      </w:r>
      <w:r>
        <w:rPr>
          <w:sz w:val="20"/>
          <w:szCs w:val="20"/>
        </w:rPr>
        <w:t>ï</w:t>
      </w:r>
      <w:r w:rsidRPr="00833326">
        <w:rPr>
          <w:sz w:val="20"/>
          <w:szCs w:val="20"/>
        </w:rPr>
        <w:t>а зр</w:t>
      </w:r>
      <w:r>
        <w:rPr>
          <w:sz w:val="20"/>
          <w:szCs w:val="20"/>
        </w:rPr>
        <w:t>ѣ</w:t>
      </w:r>
      <w:r w:rsidRPr="00833326">
        <w:rPr>
          <w:sz w:val="20"/>
          <w:szCs w:val="20"/>
        </w:rPr>
        <w:t xml:space="preserve">ти. Есть бо </w:t>
      </w:r>
      <w:r>
        <w:rPr>
          <w:sz w:val="20"/>
          <w:szCs w:val="20"/>
        </w:rPr>
        <w:t>ıа</w:t>
      </w:r>
      <w:r w:rsidRPr="00833326">
        <w:rPr>
          <w:sz w:val="20"/>
          <w:szCs w:val="20"/>
        </w:rPr>
        <w:t xml:space="preserve">сно, </w:t>
      </w:r>
      <w:r>
        <w:rPr>
          <w:sz w:val="20"/>
          <w:szCs w:val="20"/>
        </w:rPr>
        <w:t>ıа</w:t>
      </w:r>
      <w:r w:rsidRPr="00833326">
        <w:rPr>
          <w:sz w:val="20"/>
          <w:szCs w:val="20"/>
        </w:rPr>
        <w:t xml:space="preserve">ко </w:t>
      </w:r>
      <w:r>
        <w:rPr>
          <w:sz w:val="20"/>
          <w:szCs w:val="20"/>
        </w:rPr>
        <w:t>оу</w:t>
      </w:r>
      <w:r w:rsidRPr="00833326">
        <w:rPr>
          <w:sz w:val="20"/>
          <w:szCs w:val="20"/>
        </w:rPr>
        <w:t>строй съврьшень имать и въкаменен</w:t>
      </w:r>
      <w:r>
        <w:rPr>
          <w:sz w:val="20"/>
          <w:szCs w:val="20"/>
        </w:rPr>
        <w:t>ï</w:t>
      </w:r>
      <w:r w:rsidRPr="00833326">
        <w:rPr>
          <w:sz w:val="20"/>
          <w:szCs w:val="20"/>
        </w:rPr>
        <w:t xml:space="preserve">а своего съдрьжати. Въ </w:t>
      </w:r>
      <w:r w:rsidRPr="00833326">
        <w:rPr>
          <w:sz w:val="20"/>
          <w:szCs w:val="20"/>
        </w:rPr>
        <w:lastRenderedPageBreak/>
        <w:t>съврьшенств</w:t>
      </w:r>
      <w:r>
        <w:rPr>
          <w:sz w:val="20"/>
          <w:szCs w:val="20"/>
        </w:rPr>
        <w:t>ѣ</w:t>
      </w:r>
      <w:r w:rsidRPr="00833326">
        <w:rPr>
          <w:sz w:val="20"/>
          <w:szCs w:val="20"/>
        </w:rPr>
        <w:t xml:space="preserve"> своемь все гр</w:t>
      </w:r>
      <w:r>
        <w:rPr>
          <w:sz w:val="20"/>
          <w:szCs w:val="20"/>
        </w:rPr>
        <w:t>ѧ</w:t>
      </w:r>
      <w:r w:rsidRPr="00833326">
        <w:rPr>
          <w:sz w:val="20"/>
          <w:szCs w:val="20"/>
        </w:rPr>
        <w:t>деть къ съмрьти. - изъ "Послов</w:t>
      </w:r>
      <w:r>
        <w:rPr>
          <w:sz w:val="20"/>
          <w:szCs w:val="20"/>
        </w:rPr>
        <w:t>ï</w:t>
      </w:r>
      <w:r w:rsidRPr="00833326">
        <w:rPr>
          <w:sz w:val="20"/>
          <w:szCs w:val="20"/>
        </w:rPr>
        <w:t>и събраныхь М</w:t>
      </w:r>
      <w:r>
        <w:rPr>
          <w:sz w:val="20"/>
          <w:szCs w:val="20"/>
        </w:rPr>
        <w:t>ꙋ</w:t>
      </w:r>
      <w:r w:rsidRPr="00833326">
        <w:rPr>
          <w:sz w:val="20"/>
          <w:szCs w:val="20"/>
        </w:rPr>
        <w:t>ад'Диб</w:t>
      </w:r>
      <w:r>
        <w:rPr>
          <w:sz w:val="20"/>
          <w:szCs w:val="20"/>
        </w:rPr>
        <w:t>ꙋ</w:t>
      </w:r>
      <w:r w:rsidRPr="00833326">
        <w:rPr>
          <w:sz w:val="20"/>
          <w:szCs w:val="20"/>
        </w:rPr>
        <w:t>" кн</w:t>
      </w:r>
      <w:r>
        <w:rPr>
          <w:sz w:val="20"/>
          <w:szCs w:val="20"/>
        </w:rPr>
        <w:t>ѧ</w:t>
      </w:r>
      <w:r w:rsidRPr="00833326">
        <w:rPr>
          <w:sz w:val="20"/>
          <w:szCs w:val="20"/>
        </w:rPr>
        <w:t>гын</w:t>
      </w:r>
      <w:r>
        <w:rPr>
          <w:sz w:val="20"/>
          <w:szCs w:val="20"/>
        </w:rPr>
        <w:t>ѧ</w:t>
      </w:r>
      <w:r w:rsidRPr="00833326">
        <w:rPr>
          <w:sz w:val="20"/>
          <w:szCs w:val="20"/>
        </w:rPr>
        <w:t xml:space="preserve"> </w:t>
      </w:r>
      <w:r>
        <w:rPr>
          <w:sz w:val="20"/>
          <w:szCs w:val="20"/>
        </w:rPr>
        <w:t>I</w:t>
      </w:r>
      <w:r w:rsidRPr="00833326">
        <w:rPr>
          <w:sz w:val="20"/>
          <w:szCs w:val="20"/>
        </w:rPr>
        <w:t>р</w:t>
      </w:r>
      <w:r>
        <w:rPr>
          <w:sz w:val="20"/>
          <w:szCs w:val="20"/>
        </w:rPr>
        <w:t>ꙋ</w:t>
      </w:r>
      <w:r w:rsidRPr="00833326">
        <w:rPr>
          <w:sz w:val="20"/>
          <w:szCs w:val="20"/>
        </w:rPr>
        <w:t>лани</w:t>
      </w:r>
    </w:p>
    <w:p w14:paraId="4A917886" w14:textId="77777777" w:rsidR="006E01BD" w:rsidRDefault="006E01BD" w:rsidP="006E01BD">
      <w:pPr>
        <w:pStyle w:val="NoSpacing"/>
        <w:jc w:val="both"/>
      </w:pPr>
    </w:p>
    <w:p w14:paraId="49C987DE" w14:textId="77777777" w:rsidR="006E01BD" w:rsidRDefault="006E01BD" w:rsidP="006E01BD">
      <w:pPr>
        <w:pStyle w:val="NoSpacing"/>
        <w:jc w:val="both"/>
      </w:pPr>
      <w:r>
        <w:t>Паѵль-Мꙋад'Дибь ıастïе тѧжцѣ естьствомь въспльнено кореннымь помнѣаше. Дрьжааше сѧ помена сего, понеже емꙋ ıако оукотвленïемь бѣ, ѿнюдꙋже себе оубѣдити възможааше о настоѧщемь беспрострѣдномь, еже имѣаше сьномь быти.</w:t>
      </w:r>
    </w:p>
    <w:p w14:paraId="536E2BA9" w14:textId="77777777" w:rsidR="006E01BD" w:rsidRPr="00833326" w:rsidRDefault="006E01BD" w:rsidP="006E01BD">
      <w:pPr>
        <w:pStyle w:val="NoSpacing"/>
        <w:jc w:val="both"/>
        <w:rPr>
          <w:i/>
          <w:iCs/>
        </w:rPr>
      </w:pPr>
      <w:r w:rsidRPr="00833326">
        <w:rPr>
          <w:i/>
          <w:iCs/>
        </w:rPr>
        <w:t>Есмь позорищемь прѣмѣнь</w:t>
      </w:r>
      <w:r>
        <w:t xml:space="preserve">, рече себѣ самомꙋ. </w:t>
      </w:r>
      <w:r w:rsidRPr="00833326">
        <w:rPr>
          <w:i/>
          <w:iCs/>
        </w:rPr>
        <w:t>Жрьтвою есмь зрѣнïю несъврьшеномꙋ, съвѣстïю же вида, и зьвꙋ его страшномꙋ.</w:t>
      </w:r>
    </w:p>
    <w:p w14:paraId="448DCE55" w14:textId="77777777" w:rsidR="006E01BD" w:rsidRDefault="006E01BD" w:rsidP="006E01BD">
      <w:pPr>
        <w:pStyle w:val="NoSpacing"/>
        <w:jc w:val="both"/>
      </w:pPr>
      <w:r>
        <w:t>А, всѣ пакы, ть невъзможе страхꙋ оубѣжати о себѣ, нѣкако протечевшꙋ себе сама, мѣста же своего въ врѣмени загꙋбивша, имже мимошьдшее и грѧдꙋщее съ настоѧщимь съмѣшаахꙋ сѧ, ıако безъ различïа сꙋще. Бѣ емꙋ ıако оутрꙋжденïемь зрѣнïа, приходѧще, ıакоже мꙋ вѣдомо бѣ, нꙋждою бескрайною бꙋдꙋщее дрьжати ıаснозримое образомь памѧти, ıаже сама ѿ вънꙋтрюдꙋ нѣчьто прошьдшее бѣ.</w:t>
      </w:r>
    </w:p>
    <w:p w14:paraId="0F3167DA" w14:textId="77777777" w:rsidR="006E01BD" w:rsidRDefault="006E01BD" w:rsidP="006E01BD">
      <w:pPr>
        <w:pStyle w:val="NoSpacing"/>
        <w:jc w:val="both"/>
      </w:pPr>
      <w:r w:rsidRPr="00833326">
        <w:rPr>
          <w:i/>
          <w:iCs/>
        </w:rPr>
        <w:t xml:space="preserve">Ханï ми есть ıастïе </w:t>
      </w:r>
      <w:r>
        <w:rPr>
          <w:i/>
          <w:iCs/>
          <w:lang w:val="bg-BG"/>
        </w:rPr>
        <w:t xml:space="preserve">сее </w:t>
      </w:r>
      <w:r w:rsidRPr="00833326">
        <w:rPr>
          <w:i/>
          <w:iCs/>
        </w:rPr>
        <w:t>подготвила</w:t>
      </w:r>
      <w:r>
        <w:t>, рече себѣ самомꙋ.</w:t>
      </w:r>
    </w:p>
    <w:p w14:paraId="7569C8EB" w14:textId="77777777" w:rsidR="006E01BD" w:rsidRDefault="006E01BD" w:rsidP="006E01BD">
      <w:pPr>
        <w:pStyle w:val="NoSpacing"/>
        <w:jc w:val="both"/>
      </w:pPr>
      <w:r>
        <w:t>Ханï обаче имѣаше глꙋбоко на юѕѣ быти - въ странѣ хладной, идеже сльнце бѣ горѧще - оутаима на едной ѿ новыхь крѣпостïи сѣчныхь сꙋщи, въ безопаствïй съ сыномь тѣма, Литом *в*-имь.</w:t>
      </w:r>
    </w:p>
    <w:p w14:paraId="764DDE72" w14:textId="77777777" w:rsidR="006E01BD" w:rsidRDefault="006E01BD" w:rsidP="006E01BD">
      <w:pPr>
        <w:pStyle w:val="NoSpacing"/>
        <w:jc w:val="both"/>
      </w:pPr>
      <w:r>
        <w:t>Или то еще хотѣаше сълꙋчити сѧ?</w:t>
      </w:r>
    </w:p>
    <w:p w14:paraId="245BBE04" w14:textId="77777777" w:rsidR="006E01BD" w:rsidRDefault="006E01BD" w:rsidP="006E01BD">
      <w:pPr>
        <w:pStyle w:val="NoSpacing"/>
        <w:jc w:val="both"/>
      </w:pPr>
      <w:r>
        <w:t>Не, ть оубѣди себе сама, понеже Алïа Страннаа, сестра его, тамо бѣ съ матерью тѣма и Ханïею ѿишла - пꙋть двадесѧттѣхь клепаль южнѣ, ıаздѧще въ полѫкѵнѣ Прѣподобныѧ матере, приврьзаномь къ хрьбтꙋ дивокаго творца.</w:t>
      </w:r>
    </w:p>
    <w:p w14:paraId="6E956A01" w14:textId="77777777" w:rsidR="006E01BD" w:rsidRDefault="006E01BD" w:rsidP="006E01BD">
      <w:pPr>
        <w:pStyle w:val="NoSpacing"/>
        <w:jc w:val="both"/>
      </w:pPr>
      <w:r>
        <w:t xml:space="preserve">Ть же оушидно ѿврати мысль свою ѿ ıазденïа на чрьвѣ великомь, пытаѧ себе сама: </w:t>
      </w:r>
      <w:r w:rsidRPr="00833326">
        <w:rPr>
          <w:i/>
          <w:iCs/>
        </w:rPr>
        <w:t>Или, еда Алïа еще имать родити сѧ?</w:t>
      </w:r>
    </w:p>
    <w:p w14:paraId="75109E4C" w14:textId="77777777" w:rsidR="006E01BD" w:rsidRPr="00833326" w:rsidRDefault="006E01BD" w:rsidP="006E01BD">
      <w:pPr>
        <w:pStyle w:val="NoSpacing"/>
        <w:jc w:val="both"/>
        <w:rPr>
          <w:i/>
          <w:iCs/>
        </w:rPr>
      </w:pPr>
      <w:r w:rsidRPr="00833326">
        <w:rPr>
          <w:i/>
          <w:iCs/>
        </w:rPr>
        <w:t>Бѣхь на наıаздѣ</w:t>
      </w:r>
      <w:r>
        <w:t xml:space="preserve">, помни Паѵль. </w:t>
      </w:r>
      <w:r w:rsidRPr="00833326">
        <w:rPr>
          <w:i/>
          <w:iCs/>
        </w:rPr>
        <w:t>Нахождающи, хотѣахомь водꙋ нашихь загꙋбеныхь въ Аракейнскомь прïобрѣсти. Азь же мощи отца своего въ огнищи погрѣбателномь обрѣтохь. Оставихь чрѣпь его на хльмѣ скалномь, иже надъ Проходомь Харгь стойть.</w:t>
      </w:r>
    </w:p>
    <w:p w14:paraId="1995C638" w14:textId="77777777" w:rsidR="006E01BD" w:rsidRDefault="006E01BD" w:rsidP="006E01BD">
      <w:pPr>
        <w:pStyle w:val="NoSpacing"/>
        <w:jc w:val="both"/>
      </w:pPr>
      <w:r>
        <w:t>Или еще имѣаше томꙋ быти?</w:t>
      </w:r>
    </w:p>
    <w:p w14:paraId="21E20885" w14:textId="77777777" w:rsidR="006E01BD" w:rsidRPr="00833326" w:rsidRDefault="006E01BD" w:rsidP="006E01BD">
      <w:pPr>
        <w:pStyle w:val="NoSpacing"/>
        <w:jc w:val="both"/>
        <w:rPr>
          <w:i/>
          <w:iCs/>
        </w:rPr>
      </w:pPr>
      <w:r w:rsidRPr="00833326">
        <w:rPr>
          <w:i/>
          <w:iCs/>
        </w:rPr>
        <w:t>Раны моѧ истинны сꙋть</w:t>
      </w:r>
      <w:r>
        <w:t xml:space="preserve">, рече Паѵль себѣ. </w:t>
      </w:r>
      <w:r w:rsidRPr="00833326">
        <w:rPr>
          <w:i/>
          <w:iCs/>
        </w:rPr>
        <w:t>IАзвы же моѧ такожде. И капище чрѣпа отцова истинно есть.</w:t>
      </w:r>
    </w:p>
    <w:p w14:paraId="776D964D" w14:textId="77777777" w:rsidR="006E01BD" w:rsidRDefault="006E01BD" w:rsidP="006E01BD">
      <w:pPr>
        <w:pStyle w:val="NoSpacing"/>
        <w:jc w:val="both"/>
      </w:pPr>
      <w:r>
        <w:t>Еще въ състоıанïй съна сы, Паѵль помни Харахꙋ женꙋ Џамишевꙋ върынꙋвшꙋ сѧ, хотѧщи рещи, ıако боıа бысть въ проходѣ сѣчи. То бѣ на сѣчи врѣменной сълꙋчило сѧ, прѣжде женамь и чѧдамь на югь посланымь сꙋщимь. Хараха бѣ тꙋ въ вратѣхь исхода каморы вътрѣшныѧ стоıала, ıако крилѣ власомь тоѧ чрьмнымь висѧщимь, съврьзанымь же обрꙋчи водными съ ретѧѕью. Ѿрынꙋвши опонь каморы, та бѣ рекла, ıако Ханï нѣкого бѣ тькмо оубила была.</w:t>
      </w:r>
    </w:p>
    <w:p w14:paraId="422C0CD2" w14:textId="77777777" w:rsidR="006E01BD" w:rsidRPr="00833326" w:rsidRDefault="006E01BD" w:rsidP="006E01BD">
      <w:pPr>
        <w:pStyle w:val="NoSpacing"/>
        <w:jc w:val="both"/>
        <w:rPr>
          <w:i/>
          <w:iCs/>
        </w:rPr>
      </w:pPr>
      <w:r w:rsidRPr="00833326">
        <w:rPr>
          <w:i/>
          <w:iCs/>
        </w:rPr>
        <w:t>Се бѣ сълꙋчило сѧ</w:t>
      </w:r>
      <w:r>
        <w:t xml:space="preserve">, рече Паѵль себѣ самомꙋ. </w:t>
      </w:r>
      <w:r w:rsidRPr="00833326">
        <w:rPr>
          <w:i/>
          <w:iCs/>
        </w:rPr>
        <w:t>Се бѣ истина, неродена извьнь часа своего сꙋщи, прѣмѣнамь же неподлагаема.</w:t>
      </w:r>
    </w:p>
    <w:p w14:paraId="2EF4B014" w14:textId="77777777" w:rsidR="006E01BD" w:rsidRDefault="006E01BD" w:rsidP="006E01BD">
      <w:pPr>
        <w:pStyle w:val="NoSpacing"/>
        <w:jc w:val="both"/>
      </w:pPr>
      <w:r>
        <w:t>Паѵль помни, ıако бѣ вьнь спѣшиль, идеже Ханïю обрѣте междꙋ жароклꙋбы жльтыми прохода стоѧщꙋ, въ бльщѧще модромь рꙋсѣ обвивающемь одѣıанꙋ, съ капою же на хрьбтѣ, и рꙋдью напрѧженïа въ лици своемь самовилскомь. Тькмо ножь-крѵсь свой въ похвꙋ сълагааше. Тльпа събрана оустрѣмлѣаше долꙋ съ ıармомь нѣкоимь проходомь ити.</w:t>
      </w:r>
    </w:p>
    <w:p w14:paraId="7C13B64B" w14:textId="77777777" w:rsidR="006E01BD" w:rsidRPr="00C60125" w:rsidRDefault="006E01BD" w:rsidP="006E01BD">
      <w:pPr>
        <w:pStyle w:val="NoSpacing"/>
        <w:jc w:val="both"/>
        <w:rPr>
          <w:i/>
          <w:iCs/>
        </w:rPr>
      </w:pPr>
      <w:r>
        <w:t xml:space="preserve">Паѵль же помни еже тогда изреченое: </w:t>
      </w:r>
      <w:r w:rsidRPr="00C60125">
        <w:rPr>
          <w:i/>
          <w:iCs/>
        </w:rPr>
        <w:t xml:space="preserve">Вынꙋ знаеши, егда тѣло </w:t>
      </w:r>
      <w:r>
        <w:rPr>
          <w:i/>
          <w:iCs/>
          <w:lang w:val="bg-BG"/>
        </w:rPr>
        <w:t xml:space="preserve">мрьтво </w:t>
      </w:r>
      <w:r w:rsidRPr="00C60125">
        <w:rPr>
          <w:i/>
          <w:iCs/>
        </w:rPr>
        <w:t>носѧть.</w:t>
      </w:r>
    </w:p>
    <w:p w14:paraId="1B4562F2" w14:textId="77777777" w:rsidR="006E01BD" w:rsidRDefault="006E01BD" w:rsidP="006E01BD">
      <w:pPr>
        <w:pStyle w:val="NoSpacing"/>
        <w:jc w:val="both"/>
      </w:pPr>
      <w:r>
        <w:t>Той къ немꙋ обратившей сѧ, обрꙋчи въззвонишѧ водныѧ, ѿкровено Ханïею по сѣчи оной на жици на грьлѣ носимы сꙋще.</w:t>
      </w:r>
    </w:p>
    <w:p w14:paraId="4FF18F97" w14:textId="77777777" w:rsidR="006E01BD" w:rsidRDefault="006E01BD" w:rsidP="006E01BD">
      <w:pPr>
        <w:pStyle w:val="NoSpacing"/>
        <w:jc w:val="both"/>
      </w:pPr>
      <w:r>
        <w:t>"Ханïю, чьто сълꙋчило сѧ?" попыта ть.</w:t>
      </w:r>
    </w:p>
    <w:p w14:paraId="011E7E1C" w14:textId="77777777" w:rsidR="006E01BD" w:rsidRDefault="006E01BD" w:rsidP="006E01BD">
      <w:pPr>
        <w:pStyle w:val="NoSpacing"/>
        <w:jc w:val="both"/>
      </w:pPr>
      <w:r>
        <w:t>"Оумльчахь едного ищѧща тебе на борбꙋ въззвати, Оусꙋле."</w:t>
      </w:r>
    </w:p>
    <w:p w14:paraId="09D89B04" w14:textId="77777777" w:rsidR="006E01BD" w:rsidRDefault="006E01BD" w:rsidP="006E01BD">
      <w:pPr>
        <w:pStyle w:val="NoSpacing"/>
        <w:jc w:val="both"/>
      </w:pPr>
      <w:r>
        <w:t>"</w:t>
      </w:r>
      <w:r w:rsidRPr="00C60125">
        <w:rPr>
          <w:i/>
          <w:iCs/>
          <w:lang w:val="bg-BG"/>
        </w:rPr>
        <w:t>Ты</w:t>
      </w:r>
      <w:r>
        <w:rPr>
          <w:lang w:val="bg-BG"/>
        </w:rPr>
        <w:t xml:space="preserve"> </w:t>
      </w:r>
      <w:r>
        <w:t>ли еси его</w:t>
      </w:r>
      <w:r>
        <w:rPr>
          <w:lang w:val="bg-BG"/>
        </w:rPr>
        <w:t xml:space="preserve"> оубила</w:t>
      </w:r>
      <w:r>
        <w:t>?"</w:t>
      </w:r>
    </w:p>
    <w:p w14:paraId="55BFADB0" w14:textId="77777777" w:rsidR="006E01BD" w:rsidRDefault="006E01BD" w:rsidP="006E01BD">
      <w:pPr>
        <w:pStyle w:val="NoSpacing"/>
        <w:jc w:val="both"/>
      </w:pPr>
      <w:r>
        <w:t xml:space="preserve">"Ей, а май имахь </w:t>
      </w:r>
      <w:r>
        <w:rPr>
          <w:lang w:val="bg-BG"/>
        </w:rPr>
        <w:t xml:space="preserve">его </w:t>
      </w:r>
      <w:r>
        <w:t>Харасѣ оставити."</w:t>
      </w:r>
    </w:p>
    <w:p w14:paraId="357717FC" w14:textId="77777777" w:rsidR="006E01BD" w:rsidRDefault="006E01BD" w:rsidP="006E01BD">
      <w:pPr>
        <w:pStyle w:val="NoSpacing"/>
        <w:jc w:val="both"/>
      </w:pPr>
      <w:r>
        <w:t>(Паѵль же помни лица околостоѧщихь, ıаже оусъпокоенïе показваахꙋ. Даже и Хараха рассмѣıа сѧ.)</w:t>
      </w:r>
    </w:p>
    <w:p w14:paraId="34DFF504" w14:textId="77777777" w:rsidR="006E01BD" w:rsidRDefault="006E01BD" w:rsidP="006E01BD">
      <w:pPr>
        <w:pStyle w:val="NoSpacing"/>
        <w:jc w:val="both"/>
      </w:pPr>
      <w:r>
        <w:t xml:space="preserve">"Нь ть бѣ дошьль </w:t>
      </w:r>
      <w:r w:rsidRPr="00C60125">
        <w:rPr>
          <w:i/>
          <w:iCs/>
        </w:rPr>
        <w:t>мене</w:t>
      </w:r>
      <w:r>
        <w:t xml:space="preserve"> въззвати!"</w:t>
      </w:r>
    </w:p>
    <w:p w14:paraId="0EC76576" w14:textId="77777777" w:rsidR="006E01BD" w:rsidRDefault="006E01BD" w:rsidP="006E01BD">
      <w:pPr>
        <w:pStyle w:val="NoSpacing"/>
        <w:jc w:val="both"/>
      </w:pPr>
      <w:r>
        <w:t>"Самь мѧ еси стѧѕою вльшьбною оучиль, Оусꙋле."</w:t>
      </w:r>
    </w:p>
    <w:p w14:paraId="128C0C87" w14:textId="77777777" w:rsidR="006E01BD" w:rsidRDefault="006E01BD" w:rsidP="006E01BD">
      <w:pPr>
        <w:pStyle w:val="NoSpacing"/>
        <w:jc w:val="both"/>
      </w:pPr>
      <w:r>
        <w:t>"Тако есть! Обаче неприличаеть ти -"</w:t>
      </w:r>
    </w:p>
    <w:p w14:paraId="21C95469" w14:textId="77777777" w:rsidR="006E01BD" w:rsidRDefault="006E01BD" w:rsidP="006E01BD">
      <w:pPr>
        <w:pStyle w:val="NoSpacing"/>
        <w:jc w:val="both"/>
      </w:pPr>
      <w:r>
        <w:t>"Азь есмь родена въ пꙋстыни, Оусꙋле. Знаю, како съ работати."</w:t>
      </w:r>
    </w:p>
    <w:p w14:paraId="43B810EB" w14:textId="77777777" w:rsidR="006E01BD" w:rsidRDefault="006E01BD" w:rsidP="006E01BD">
      <w:pPr>
        <w:pStyle w:val="NoSpacing"/>
        <w:jc w:val="both"/>
      </w:pPr>
      <w:r>
        <w:lastRenderedPageBreak/>
        <w:t>IАрость свою потискнꙋвь, ть попече сѧ разоумно ѿвѣщати. "Се вѣрно бꙋдеть, Ханïо, обаче -"</w:t>
      </w:r>
    </w:p>
    <w:p w14:paraId="076DD9DF" w14:textId="77777777" w:rsidR="006E01BD" w:rsidRDefault="006E01BD" w:rsidP="006E01BD">
      <w:pPr>
        <w:pStyle w:val="NoSpacing"/>
        <w:jc w:val="both"/>
      </w:pPr>
      <w:r>
        <w:t>"Азь оуже нѣсмь отрочѧтемь, щиры гонѧще жароклꙋбомь рꙋчнымь, Оусꙋле. Се ми нѣсть игра."</w:t>
      </w:r>
    </w:p>
    <w:p w14:paraId="1C4BF2F7" w14:textId="77777777" w:rsidR="006E01BD" w:rsidRDefault="006E01BD" w:rsidP="006E01BD">
      <w:pPr>
        <w:pStyle w:val="NoSpacing"/>
        <w:jc w:val="both"/>
      </w:pPr>
      <w:r>
        <w:t>Паѵль злобно по ней глѧдѣаше, оухватимь странною лютостью подъ съпокойствïемь тоѧ сы.</w:t>
      </w:r>
    </w:p>
    <w:p w14:paraId="28B4B4FD" w14:textId="77777777" w:rsidR="006E01BD" w:rsidRDefault="006E01BD" w:rsidP="006E01BD">
      <w:pPr>
        <w:pStyle w:val="NoSpacing"/>
        <w:jc w:val="both"/>
      </w:pPr>
      <w:r>
        <w:t xml:space="preserve">"Онь не бѣ достойнь, Оусꙋле," рече Ханï. "Непопꙋстила быхь сицевымь метанïѧ твоѧ прѣкращати." Та же приближи сѧ, глѧдѧщи мꙋ изъ кꙋтꙋ </w:t>
      </w:r>
      <w:r w:rsidRPr="00833326">
        <w:t>ꙫ</w:t>
      </w:r>
      <w:r>
        <w:t>чïю, глась же свой оунижающи, да тьчïю ть ю слышить. "Развѣ того, възлюблене мой, егда вѣдомо бꙋдеть, ıако въззывающимь прьвѣ бꙋдеть нꙋждно мнѣ прѣдстоıати, съмрьть хотѧще срамнꙋю ѿ жены Мꙋад'Дибовы полꙋчити, то брой въззывающихь имать намалити."</w:t>
      </w:r>
    </w:p>
    <w:p w14:paraId="37901DC9" w14:textId="77777777" w:rsidR="006E01BD" w:rsidRPr="00C60125" w:rsidRDefault="006E01BD" w:rsidP="006E01BD">
      <w:pPr>
        <w:pStyle w:val="NoSpacing"/>
        <w:jc w:val="both"/>
        <w:rPr>
          <w:i/>
          <w:iCs/>
        </w:rPr>
      </w:pPr>
      <w:r w:rsidRPr="00C60125">
        <w:rPr>
          <w:i/>
          <w:iCs/>
        </w:rPr>
        <w:t>Ей</w:t>
      </w:r>
      <w:r>
        <w:t xml:space="preserve">, рече Паѵль себѣ, </w:t>
      </w:r>
      <w:r w:rsidRPr="00C60125">
        <w:rPr>
          <w:i/>
          <w:iCs/>
        </w:rPr>
        <w:t>тако и по истинѣ бысть. То бѣ мимошьдшее истинное. Брой же въззывающихь, острïе ново Мꙋад'Диба опытающихь, забѣлежимо намали сѧ.</w:t>
      </w:r>
    </w:p>
    <w:p w14:paraId="2ED373A0" w14:textId="77777777" w:rsidR="006E01BD" w:rsidRDefault="006E01BD" w:rsidP="006E01BD">
      <w:pPr>
        <w:pStyle w:val="NoSpacing"/>
        <w:jc w:val="both"/>
      </w:pPr>
      <w:r>
        <w:t>Ѿнѣкꙋдꙋ, изъ свѣта иже не сьномь есть, стопа поıави сѧ движенïа, выкь же птицѧ нощныѧ.</w:t>
      </w:r>
    </w:p>
    <w:p w14:paraId="01077F2B" w14:textId="77777777" w:rsidR="006E01BD" w:rsidRPr="00C60125" w:rsidRDefault="006E01BD" w:rsidP="006E01BD">
      <w:pPr>
        <w:pStyle w:val="NoSpacing"/>
        <w:jc w:val="both"/>
        <w:rPr>
          <w:i/>
          <w:iCs/>
        </w:rPr>
      </w:pPr>
      <w:r w:rsidRPr="00C60125">
        <w:rPr>
          <w:i/>
          <w:iCs/>
        </w:rPr>
        <w:t>Се сьнь</w:t>
      </w:r>
      <w:r>
        <w:t xml:space="preserve">, Паѵль оубѣждааше сѧ. </w:t>
      </w:r>
      <w:r w:rsidRPr="00C60125">
        <w:rPr>
          <w:i/>
          <w:iCs/>
        </w:rPr>
        <w:t>Се ѿ коренистаго оного ıастïа.</w:t>
      </w:r>
    </w:p>
    <w:p w14:paraId="17A65763" w14:textId="77777777" w:rsidR="006E01BD" w:rsidRDefault="006E01BD" w:rsidP="006E01BD">
      <w:pPr>
        <w:pStyle w:val="NoSpacing"/>
        <w:jc w:val="both"/>
      </w:pPr>
      <w:r>
        <w:t>Все пакы, чювствомь посѧгнꙋть бысть иночьства. Помышлѣаше, еда рꙋахь-дꙋхь его оуспѣ въ свѣть въпльзити, въ немже имѣаше, по вѣрѣ фремень, истинно сꙋществꙋвати - въ ѫламь аль</w:t>
      </w:r>
      <w:r>
        <w:noBreakHyphen/>
        <w:t>мïѳааль, въ свѣть приликь, въ дрьжавꙋ метафѵсичнꙋ, идеже границѧ естьства ѿнѧты бывають. Знааше же страхь ѿ мѣста такова, понеже безъ границь никоегоже ѿносимаго нѣсть. На землѧвидѣ бо мѵѳичьномь не бы могль посокꙋ обрѣсти и рещи: "Азь есмь, понеже зде есмь."</w:t>
      </w:r>
    </w:p>
    <w:p w14:paraId="63731E5F" w14:textId="77777777" w:rsidR="006E01BD" w:rsidRDefault="006E01BD" w:rsidP="006E01BD">
      <w:pPr>
        <w:pStyle w:val="NoSpacing"/>
        <w:jc w:val="both"/>
      </w:pPr>
      <w:r>
        <w:t>Мати его бѣ единою рекла: "Людïе раздѣлени сꙋть, понѣ нѣкьтори, о немже, кого тѧ глаголають быти."</w:t>
      </w:r>
    </w:p>
    <w:p w14:paraId="52610AB3" w14:textId="77777777" w:rsidR="006E01BD" w:rsidRDefault="006E01BD" w:rsidP="006E01BD">
      <w:pPr>
        <w:pStyle w:val="NoSpacing"/>
        <w:jc w:val="both"/>
      </w:pPr>
      <w:r w:rsidRPr="00C60125">
        <w:rPr>
          <w:i/>
          <w:iCs/>
        </w:rPr>
        <w:t>Пьвно нынѣ изъ сьна събꙋждаю сѧ</w:t>
      </w:r>
      <w:r>
        <w:t>, рече Паѵл себѣ самомꙋ. Понеже то бѣ сълꙋчило сѧ - словеса она ѿ матере его Есхы госпожды, ıаже нынѣ Прѣподобною бѣ матерью фременомь, словеса истинствомь проминꙋвша.</w:t>
      </w:r>
    </w:p>
    <w:p w14:paraId="6FE451A3" w14:textId="77777777" w:rsidR="006E01BD" w:rsidRDefault="006E01BD" w:rsidP="006E01BD">
      <w:pPr>
        <w:pStyle w:val="NoSpacing"/>
        <w:jc w:val="both"/>
      </w:pPr>
      <w:r>
        <w:t xml:space="preserve">Есха боıааше сѧ ѿношенïа поклоничьска фремень къ немꙋ, Паѵль вѣдѣаше. Нерачааше той, ıако кюдïе сѣчïи и Въпадины Мꙋад'Диба </w:t>
      </w:r>
      <w:r w:rsidRPr="00C60125">
        <w:rPr>
          <w:i/>
          <w:iCs/>
        </w:rPr>
        <w:t>Онѣмь</w:t>
      </w:r>
      <w:r>
        <w:t xml:space="preserve"> наричаахꙋ. Просльжааше же по племенихь пытати, посилающи лаıатель своихь саıаадинскыхь, ѿвѣты събирающи, и възмꙋщающи сѧ ими.</w:t>
      </w:r>
    </w:p>
    <w:p w14:paraId="251CC78A" w14:textId="77777777" w:rsidR="006E01BD" w:rsidRDefault="006E01BD" w:rsidP="006E01BD">
      <w:pPr>
        <w:pStyle w:val="NoSpacing"/>
        <w:jc w:val="both"/>
      </w:pPr>
      <w:r>
        <w:t>Та же емꙋ пословïе повтори бене-џесеритское: "Егда вѣра и полïтика въ едномь возѣ пꙋтꙋете, возатаи непщꙋють, ıако ѧ нѣчьто възможеть съпрѣти. Движенïе имь станеть стрѣмоглавымь - быстрѣйшимь и быстрѣйшимь и быстрѣйшимь. Ѿстранѧть все мысли о съпонахь, забывающе, ıако оутѣси на слѣпо течѧщемꙋ непоказꙋють сѧ, прѣжде емꙋ поздѣ есть."</w:t>
      </w:r>
    </w:p>
    <w:p w14:paraId="5C1FAD35" w14:textId="77777777" w:rsidR="006E01BD" w:rsidRDefault="006E01BD" w:rsidP="006E01BD">
      <w:pPr>
        <w:pStyle w:val="NoSpacing"/>
        <w:jc w:val="both"/>
      </w:pPr>
      <w:r>
        <w:t xml:space="preserve">Паѵль же помни, ıако бѣ въ обытели матерномь сѣдѣль, въ каморѣ вънꙋтрѣшной опонами покрываемой тьмными, ихже врьшины образы изъ баснословïа фременска проплѣщены бѣхꙋ. Сѣдѣаше тꙋ, слꙋшаѧ ю, вънимаѧ же, елико та все вынꙋ наблюдааше - даже и низглѧдающи. Крꙋглое тоѧ лице чрьты полꙋчꙋло бѣ новы въ кꙋтꙋ оусть, нь власи тоѧ еще цвѣтомь мѣди исчистеной ıавишѧ сѧ. </w:t>
      </w:r>
      <w:r w:rsidRPr="00833326">
        <w:t>Ꙫ</w:t>
      </w:r>
      <w:r>
        <w:t>чи обаче тоѧ зелени, широко ѿ себе съложени, бысте нынѣ подъ слоемь модри коренïемь искованыѧ съкрыти.</w:t>
      </w:r>
    </w:p>
    <w:p w14:paraId="4644AD4F" w14:textId="77777777" w:rsidR="006E01BD" w:rsidRDefault="006E01BD" w:rsidP="006E01BD">
      <w:pPr>
        <w:pStyle w:val="NoSpacing"/>
        <w:jc w:val="both"/>
      </w:pPr>
      <w:r>
        <w:t>"Фремени имѣють простꙋ вѣрꙋ, вседневïа ради," рече ть.</w:t>
      </w:r>
    </w:p>
    <w:p w14:paraId="53B98E7C" w14:textId="77777777" w:rsidR="006E01BD" w:rsidRDefault="006E01BD" w:rsidP="006E01BD">
      <w:pPr>
        <w:pStyle w:val="NoSpacing"/>
        <w:jc w:val="both"/>
      </w:pPr>
      <w:r>
        <w:t>"Ничьтоже о вѣрѣ нѣсть простымь," прѣдоупрѣждааше та.</w:t>
      </w:r>
    </w:p>
    <w:p w14:paraId="109BFC46" w14:textId="77777777" w:rsidR="006E01BD" w:rsidRDefault="006E01BD" w:rsidP="006E01BD">
      <w:pPr>
        <w:pStyle w:val="NoSpacing"/>
        <w:jc w:val="both"/>
      </w:pPr>
      <w:r>
        <w:t>Бꙋдꙋщее обаче възмльжено надъ нима висѧщее зрѣѧ, ть обрѣте себе ıадомь вльнима, могы тьчïю рещи: "Вѣра силы нашѧ обединıаеть. Та есть тайнствомь нашимь."</w:t>
      </w:r>
    </w:p>
    <w:p w14:paraId="4B29B902" w14:textId="77777777" w:rsidR="006E01BD" w:rsidRDefault="006E01BD" w:rsidP="006E01BD">
      <w:pPr>
        <w:pStyle w:val="NoSpacing"/>
        <w:jc w:val="both"/>
      </w:pPr>
      <w:r>
        <w:t>"Ты оумышлено настроенïе сее пѣстꙋеши, чювство сее доблести," наıазди его. "Неоставиши сѧ ѿ пооучанïа."</w:t>
      </w:r>
    </w:p>
    <w:p w14:paraId="1AAB68AE" w14:textId="77777777" w:rsidR="006E01BD" w:rsidRDefault="006E01BD" w:rsidP="006E01BD">
      <w:pPr>
        <w:pStyle w:val="NoSpacing"/>
        <w:jc w:val="both"/>
      </w:pPr>
      <w:r>
        <w:t>"Тако мѧ еси ты наоучила," рече ть.</w:t>
      </w:r>
    </w:p>
    <w:p w14:paraId="3CDBA4B7" w14:textId="77777777" w:rsidR="006E01BD" w:rsidRDefault="006E01BD" w:rsidP="006E01BD">
      <w:pPr>
        <w:pStyle w:val="NoSpacing"/>
        <w:jc w:val="both"/>
      </w:pPr>
      <w:r>
        <w:t>Того дне обаче доволно бѣ прѣнïа и извѣщанïа полꙋчила. Бысть день обрѣзанïа маломꙋ Литꙋ. Паѵль разоумѣаше, почьто елико досаждаема бѣ. Не бѣ бо прïѧла прѣвѧзанïе его -  сïй "бракь младости" - съ Ханïею. А Ханïй сына атрейдска пройзводившей бывшей, то Есха разоумѣ, ıако отрочѧте ѿрещи сѧ и съ матерью невъзможе.</w:t>
      </w:r>
    </w:p>
    <w:p w14:paraId="514AE196" w14:textId="77777777" w:rsidR="006E01BD" w:rsidRDefault="006E01BD" w:rsidP="006E01BD">
      <w:pPr>
        <w:pStyle w:val="NoSpacing"/>
        <w:jc w:val="both"/>
      </w:pPr>
      <w:r>
        <w:t>Есха бѣ коньчно подъ тискающимь его поглѧдомь двигнꙋла сѧ, глаголающи: "Мыслиши мѧ матерью быти неестествьною."</w:t>
      </w:r>
    </w:p>
    <w:p w14:paraId="40BD20EB" w14:textId="77777777" w:rsidR="006E01BD" w:rsidRDefault="006E01BD" w:rsidP="006E01BD">
      <w:pPr>
        <w:pStyle w:val="NoSpacing"/>
        <w:jc w:val="both"/>
      </w:pPr>
      <w:r>
        <w:t>"Разоумѣеть сѧ, ıако не."</w:t>
      </w:r>
    </w:p>
    <w:p w14:paraId="32A4A0A7" w14:textId="77777777" w:rsidR="006E01BD" w:rsidRDefault="006E01BD" w:rsidP="006E01BD">
      <w:pPr>
        <w:pStyle w:val="NoSpacing"/>
        <w:jc w:val="both"/>
      </w:pPr>
      <w:r>
        <w:t>"Виждꙋ тѧ мене наблюдающа, егда есмь съ сестрою твоею. А ничьсомже о ней неразоумѣеши."</w:t>
      </w:r>
    </w:p>
    <w:p w14:paraId="70B3F2DE" w14:textId="77777777" w:rsidR="006E01BD" w:rsidRDefault="006E01BD" w:rsidP="006E01BD">
      <w:pPr>
        <w:pStyle w:val="NoSpacing"/>
        <w:jc w:val="both"/>
      </w:pPr>
      <w:r>
        <w:t>"Знаю, чемь Алïа различна бысть," рече ть. "Бѣ нероденою твоею чѧстью, егда Водꙋ живота прѣмѣнѣаше. Тѣмь -"</w:t>
      </w:r>
    </w:p>
    <w:p w14:paraId="42792470" w14:textId="77777777" w:rsidR="006E01BD" w:rsidRDefault="006E01BD" w:rsidP="006E01BD">
      <w:pPr>
        <w:pStyle w:val="NoSpacing"/>
        <w:jc w:val="both"/>
      </w:pPr>
      <w:r>
        <w:lastRenderedPageBreak/>
        <w:t>"Ничьсоже о томь незнаеши!"</w:t>
      </w:r>
    </w:p>
    <w:p w14:paraId="3C77A4D8" w14:textId="77777777" w:rsidR="006E01BD" w:rsidRDefault="006E01BD" w:rsidP="006E01BD">
      <w:pPr>
        <w:pStyle w:val="NoSpacing"/>
        <w:jc w:val="both"/>
      </w:pPr>
      <w:r>
        <w:t>Абïе же неоуспѣвь знанïе изъ врѣмене своего възѧто изрещи, Паѵль просто рече: "Немыслю, ıако еси неестествьнна."</w:t>
      </w:r>
    </w:p>
    <w:p w14:paraId="54FBC93C" w14:textId="77777777" w:rsidR="006E01BD" w:rsidRDefault="006E01BD" w:rsidP="006E01BD">
      <w:pPr>
        <w:pStyle w:val="NoSpacing"/>
        <w:jc w:val="both"/>
      </w:pPr>
      <w:r>
        <w:t>И възмꙋщенïе его наблюдавши, та рече: "Се, сынꙋ, еще нѣчьто."</w:t>
      </w:r>
    </w:p>
    <w:p w14:paraId="5A63E9AC" w14:textId="77777777" w:rsidR="006E01BD" w:rsidRDefault="006E01BD" w:rsidP="006E01BD">
      <w:pPr>
        <w:pStyle w:val="NoSpacing"/>
        <w:jc w:val="both"/>
      </w:pPr>
      <w:r>
        <w:t>"Ей?"</w:t>
      </w:r>
    </w:p>
    <w:p w14:paraId="46085462" w14:textId="77777777" w:rsidR="006E01BD" w:rsidRDefault="006E01BD" w:rsidP="006E01BD">
      <w:pPr>
        <w:pStyle w:val="NoSpacing"/>
        <w:jc w:val="both"/>
      </w:pPr>
      <w:r>
        <w:t>"Люблю твою Ханïю. Прïемлıаю ю."</w:t>
      </w:r>
    </w:p>
    <w:p w14:paraId="489A18D4" w14:textId="77777777" w:rsidR="006E01BD" w:rsidRDefault="006E01BD" w:rsidP="006E01BD">
      <w:pPr>
        <w:pStyle w:val="NoSpacing"/>
        <w:jc w:val="both"/>
      </w:pPr>
      <w:r w:rsidRPr="00C60125">
        <w:rPr>
          <w:i/>
          <w:iCs/>
        </w:rPr>
        <w:t>То бѣ истина</w:t>
      </w:r>
      <w:r>
        <w:t>, рече Паѵль себѣ самомꙋ. Не бѣ видѣнïе несъврьшено, еже хотѣаше прѣмѣнимо быти врьтѣнïи врѣменемь своимь родеными.</w:t>
      </w:r>
    </w:p>
    <w:p w14:paraId="5AB76610" w14:textId="77777777" w:rsidR="006E01BD" w:rsidRDefault="006E01BD" w:rsidP="006E01BD">
      <w:pPr>
        <w:pStyle w:val="NoSpacing"/>
        <w:jc w:val="both"/>
      </w:pPr>
      <w:r>
        <w:t>Потврьжденïе оно дрьжанïе емꙋ въ свѣтѣ семь обнови. Кꙋсцѧта истинства пьвна начѧшѧ сьномь въ съвѣстïе его квапати. Напрасно ть оусѣти сѧ, ıако бѣ въ хïереѕѣ, рекше, станѣ пꙋстынномь. Ханï бѣ има цѣдишатрꙋ на пѣсцѣ мꙋчномь мѧккости ради его постройла. То значааше, ıако Ханï пьвно близо бѣ - Ханче дꙋшичка его, Ханче сïхаıа его, сладꙋчкаа ıако пролѣть въ пꙋстыни, Ханче ѿ садовь фïнïкь юга далечнаго.</w:t>
      </w:r>
    </w:p>
    <w:p w14:paraId="48D366FA" w14:textId="77777777" w:rsidR="006E01BD" w:rsidRDefault="006E01BD" w:rsidP="006E01BD">
      <w:pPr>
        <w:pStyle w:val="NoSpacing"/>
        <w:jc w:val="both"/>
      </w:pPr>
      <w:r>
        <w:t>Нынѣ же ю помни емꙋ въ часѣ спати пѣсьчницꙋ пѣющꙋ.</w:t>
      </w:r>
    </w:p>
    <w:p w14:paraId="712265A0" w14:textId="77777777" w:rsidR="006E01BD" w:rsidRDefault="006E01BD" w:rsidP="006E01BD">
      <w:pPr>
        <w:pStyle w:val="NoSpacing"/>
        <w:jc w:val="both"/>
      </w:pPr>
      <w:r>
        <w:t>"Ѡ дꙋшичко моıа,</w:t>
      </w:r>
    </w:p>
    <w:p w14:paraId="4FA19F0A" w14:textId="77777777" w:rsidR="006E01BD" w:rsidRDefault="006E01BD" w:rsidP="006E01BD">
      <w:pPr>
        <w:pStyle w:val="NoSpacing"/>
        <w:jc w:val="both"/>
      </w:pPr>
      <w:r>
        <w:t>еда въ рай нощи сей нещешь?</w:t>
      </w:r>
    </w:p>
    <w:p w14:paraId="065F1C7A" w14:textId="77777777" w:rsidR="006E01BD" w:rsidRDefault="006E01BD" w:rsidP="006E01BD">
      <w:pPr>
        <w:pStyle w:val="NoSpacing"/>
        <w:jc w:val="both"/>
      </w:pPr>
      <w:r>
        <w:t>Азь бо сѧ оу Шай-хꙋлꙋꙋда кльнꙋ</w:t>
      </w:r>
    </w:p>
    <w:p w14:paraId="09D41FA2" w14:textId="77777777" w:rsidR="006E01BD" w:rsidRDefault="006E01BD" w:rsidP="006E01BD">
      <w:pPr>
        <w:pStyle w:val="NoSpacing"/>
        <w:jc w:val="both"/>
      </w:pPr>
      <w:r>
        <w:t>Все пакы тамо да пойдешь</w:t>
      </w:r>
    </w:p>
    <w:p w14:paraId="29CE3CE1" w14:textId="77777777" w:rsidR="006E01BD" w:rsidRDefault="006E01BD" w:rsidP="006E01BD">
      <w:pPr>
        <w:pStyle w:val="NoSpacing"/>
        <w:jc w:val="both"/>
      </w:pPr>
      <w:r>
        <w:t>Любви моей послꙋшаѧ."</w:t>
      </w:r>
    </w:p>
    <w:p w14:paraId="680251F6" w14:textId="77777777" w:rsidR="006E01BD" w:rsidRDefault="006E01BD" w:rsidP="006E01BD">
      <w:pPr>
        <w:pStyle w:val="NoSpacing"/>
        <w:jc w:val="both"/>
      </w:pPr>
      <w:r>
        <w:t>И ходеницꙋ пѣаше, юже любѧщи на пѣсцѣ съподѣлıають, рѵѳмꙋ тоѧ ıако тѧженïемь пѣска проти ходиламь сꙋщꙋ:</w:t>
      </w:r>
    </w:p>
    <w:p w14:paraId="3C0F3C7C" w14:textId="77777777" w:rsidR="006E01BD" w:rsidRDefault="006E01BD" w:rsidP="006E01BD">
      <w:pPr>
        <w:pStyle w:val="NoSpacing"/>
        <w:jc w:val="both"/>
      </w:pPr>
      <w:r>
        <w:t xml:space="preserve">"Кажи ми об </w:t>
      </w:r>
      <w:r w:rsidRPr="00833326">
        <w:t>ꙫ</w:t>
      </w:r>
      <w:r>
        <w:t>чïю твою</w:t>
      </w:r>
    </w:p>
    <w:p w14:paraId="2F902D07" w14:textId="77777777" w:rsidR="006E01BD" w:rsidRDefault="006E01BD" w:rsidP="006E01BD">
      <w:pPr>
        <w:pStyle w:val="NoSpacing"/>
        <w:jc w:val="both"/>
      </w:pPr>
      <w:r>
        <w:t>Да о твоемь срьдци раскажꙋ</w:t>
      </w:r>
    </w:p>
    <w:p w14:paraId="491C2010" w14:textId="77777777" w:rsidR="006E01BD" w:rsidRDefault="006E01BD" w:rsidP="006E01BD">
      <w:pPr>
        <w:pStyle w:val="NoSpacing"/>
        <w:jc w:val="both"/>
      </w:pPr>
      <w:r>
        <w:t>Кажи ми о ногꙋ твою</w:t>
      </w:r>
    </w:p>
    <w:p w14:paraId="5706DA55" w14:textId="77777777" w:rsidR="006E01BD" w:rsidRDefault="006E01BD" w:rsidP="006E01BD">
      <w:pPr>
        <w:pStyle w:val="NoSpacing"/>
        <w:jc w:val="both"/>
      </w:pPr>
      <w:r>
        <w:t>Да о твою рꙋчкꙋ чьто съкажꙋ</w:t>
      </w:r>
    </w:p>
    <w:p w14:paraId="3CF2C486" w14:textId="77777777" w:rsidR="006E01BD" w:rsidRDefault="006E01BD" w:rsidP="006E01BD">
      <w:pPr>
        <w:pStyle w:val="NoSpacing"/>
        <w:jc w:val="both"/>
      </w:pPr>
      <w:r>
        <w:t>Кажи ми и о сьнѣ твоемь</w:t>
      </w:r>
    </w:p>
    <w:p w14:paraId="486A13C2" w14:textId="77777777" w:rsidR="006E01BD" w:rsidRDefault="006E01BD" w:rsidP="006E01BD">
      <w:pPr>
        <w:pStyle w:val="NoSpacing"/>
        <w:jc w:val="both"/>
      </w:pPr>
      <w:r>
        <w:t>Азь - как' сѧ събꙋждаеши</w:t>
      </w:r>
    </w:p>
    <w:p w14:paraId="2884D378" w14:textId="77777777" w:rsidR="006E01BD" w:rsidRDefault="006E01BD" w:rsidP="006E01BD">
      <w:pPr>
        <w:pStyle w:val="NoSpacing"/>
        <w:jc w:val="both"/>
      </w:pPr>
      <w:r>
        <w:t>кажи о желанïй твоемь</w:t>
      </w:r>
    </w:p>
    <w:p w14:paraId="0AB15BD8" w14:textId="77777777" w:rsidR="006E01BD" w:rsidRDefault="006E01BD" w:rsidP="006E01BD">
      <w:pPr>
        <w:pStyle w:val="NoSpacing"/>
        <w:jc w:val="both"/>
      </w:pPr>
      <w:r>
        <w:t>Азь же, чьсо нꙋждаеши."</w:t>
      </w:r>
    </w:p>
    <w:p w14:paraId="511D1841" w14:textId="77777777" w:rsidR="006E01BD" w:rsidRDefault="006E01BD" w:rsidP="006E01BD">
      <w:pPr>
        <w:pStyle w:val="NoSpacing"/>
        <w:jc w:val="both"/>
      </w:pPr>
      <w:r>
        <w:t>Ть же иного оуслыша балисетꙋ играюща въ станѣ дрꙋгомь. И помысли о Гюрномь Халецѣ. Въспомнень брѧцаломь познаемымь, ть бѣ помниль о Гюрномь, егоже лице въ събранïй прѣкꙋпьць бѣ оузрѣль, нь еже его незрѣаше, ниже можаахꙋ го зрѣти или распознати, да не привлечѧть Харконень къ сынꙋ кнѧѕꙋ тѣми погꙋбленомꙋ.</w:t>
      </w:r>
    </w:p>
    <w:p w14:paraId="64384496" w14:textId="77777777" w:rsidR="006E01BD" w:rsidRDefault="006E01BD" w:rsidP="006E01BD">
      <w:pPr>
        <w:pStyle w:val="NoSpacing"/>
        <w:jc w:val="both"/>
      </w:pPr>
      <w:r>
        <w:t>Начинь обаче гꙋденïа, ѿличïе движенïа прьстовь играющего по стрꙋнамь балисеты оныѧ, то Паѵлꙋ припомни, кьто игрьникомь по истинѣ бѣ: Хать Оускочный, стотникь федайкѵнскый, вождь оударникь съмрьтоносѧщихь, иже Мꙋад'Диба стражаахꙋ.</w:t>
      </w:r>
    </w:p>
    <w:p w14:paraId="5DAC1990" w14:textId="77777777" w:rsidR="006E01BD" w:rsidRDefault="006E01BD" w:rsidP="006E01BD">
      <w:pPr>
        <w:pStyle w:val="NoSpacing"/>
        <w:jc w:val="both"/>
      </w:pPr>
      <w:r w:rsidRPr="00C60125">
        <w:rPr>
          <w:i/>
          <w:iCs/>
        </w:rPr>
        <w:t>Есмы въ пꙋстыни</w:t>
      </w:r>
      <w:r>
        <w:t xml:space="preserve">, помни Паѵль. </w:t>
      </w:r>
      <w:r w:rsidRPr="00C60125">
        <w:rPr>
          <w:i/>
          <w:iCs/>
        </w:rPr>
        <w:t>Въ срѣдномь ерѕѣ, задъ блюстели харконенскыми. Есмь семо пришьль пѣскомь грѧсти, творца же привлещи, и въсаднꙋти на нь оумомь своймь, да фременомь станꙋ цѣлокꙋпнымь.</w:t>
      </w:r>
    </w:p>
    <w:p w14:paraId="2E5D98CF" w14:textId="77777777" w:rsidR="006E01BD" w:rsidRDefault="006E01BD" w:rsidP="006E01BD">
      <w:pPr>
        <w:pStyle w:val="NoSpacing"/>
        <w:jc w:val="both"/>
      </w:pPr>
      <w:r>
        <w:t>Ть же оусѣти пищаль-маѵлꙋ на поıасѣ своемь, ножь-крѵсь же. Чювствааше и тихо около себе.</w:t>
      </w:r>
    </w:p>
    <w:p w14:paraId="57BBFB77" w14:textId="77777777" w:rsidR="006E01BD" w:rsidRDefault="006E01BD" w:rsidP="006E01BD">
      <w:pPr>
        <w:pStyle w:val="NoSpacing"/>
        <w:jc w:val="both"/>
      </w:pPr>
      <w:r>
        <w:t>Бѣ тихый онь чась зорь, егда нощнïѧ птицѧ исчѧзнꙋшѧ, а творове дневни еще въниманïе свое непоказопѧ врагꙋ своемꙋ, сльнцꙋ.</w:t>
      </w:r>
    </w:p>
    <w:p w14:paraId="61AADBE5" w14:textId="77777777" w:rsidR="006E01BD" w:rsidRDefault="006E01BD" w:rsidP="006E01BD">
      <w:pPr>
        <w:pStyle w:val="NoSpacing"/>
        <w:jc w:val="both"/>
      </w:pPr>
      <w:r>
        <w:t>"Достойть ти пѣскомь ıаздити въ свѣтѣ дневномь, да Шай-хꙋлꙋꙋдь видить и вѣсть, ıако небоиши сѧ," Стïлгарь бѣ рекль. "Того ради да врѣмѧ свое обврьнемь, нощью сею сьплюще."</w:t>
      </w:r>
    </w:p>
    <w:p w14:paraId="72C2CDF5" w14:textId="77777777" w:rsidR="006E01BD" w:rsidRDefault="006E01BD" w:rsidP="006E01BD">
      <w:pPr>
        <w:pStyle w:val="NoSpacing"/>
        <w:jc w:val="both"/>
      </w:pPr>
      <w:r>
        <w:t>Паѵль мльчѧ въстанꙋ, чювстваѧ цѣдикрой свой неоукрѣплень и лѣпивь, шатрꙋ же сѣннꙋ задъ собою. Аще и ть льгцѣ подвиже сѧ, Ханï оубо его оуслыша.</w:t>
      </w:r>
    </w:p>
    <w:p w14:paraId="3664342E" w14:textId="77777777" w:rsidR="006E01BD" w:rsidRDefault="006E01BD" w:rsidP="006E01BD">
      <w:pPr>
        <w:pStyle w:val="NoSpacing"/>
        <w:jc w:val="both"/>
      </w:pPr>
      <w:r>
        <w:t>Та же изъ тьмниы шатрьнныѧ възглагола: "Еще нѣсть цѣло възгрѣло, вълюбиме мой."</w:t>
      </w:r>
    </w:p>
    <w:p w14:paraId="3D328C12" w14:textId="77777777" w:rsidR="006E01BD" w:rsidRDefault="006E01BD" w:rsidP="006E01BD">
      <w:pPr>
        <w:pStyle w:val="NoSpacing"/>
        <w:jc w:val="both"/>
      </w:pPr>
      <w:r>
        <w:t>"Сïхаïо," рече ть съ радостью въ гласѣ.</w:t>
      </w:r>
    </w:p>
    <w:p w14:paraId="573473B1" w14:textId="77777777" w:rsidR="006E01BD" w:rsidRDefault="006E01BD" w:rsidP="006E01BD">
      <w:pPr>
        <w:pStyle w:val="NoSpacing"/>
        <w:jc w:val="both"/>
      </w:pPr>
      <w:r>
        <w:t>"Аще и мѧ пролѣтомь наричаеши пꙋстыннымь, дне сего ти бꙋдꙋ трьномь. Бꙋдꙋ бо саıаадиною, послꙋшанïе обрѧдомь стражѧщею."</w:t>
      </w:r>
    </w:p>
    <w:p w14:paraId="12472F63" w14:textId="77777777" w:rsidR="006E01BD" w:rsidRDefault="006E01BD" w:rsidP="006E01BD">
      <w:pPr>
        <w:pStyle w:val="NoSpacing"/>
        <w:jc w:val="both"/>
      </w:pPr>
      <w:r>
        <w:t>Ть начѧть цѣдикрой свой съврьзати. "Единою ми еси словеса изъ Китааби аль-Ѵбарь читала," рече ть. "Прочела еси: 'Жена твоıа ıако твоймь полемь есть; иди тогда и поори е.'"</w:t>
      </w:r>
    </w:p>
    <w:p w14:paraId="4FF19386" w14:textId="77777777" w:rsidR="006E01BD" w:rsidRDefault="006E01BD" w:rsidP="006E01BD">
      <w:pPr>
        <w:pStyle w:val="NoSpacing"/>
        <w:jc w:val="both"/>
      </w:pPr>
      <w:r>
        <w:lastRenderedPageBreak/>
        <w:t>"Есмь мати прьвороденомꙋ твоемꙋ," сꙋгласи сѧ та.</w:t>
      </w:r>
    </w:p>
    <w:p w14:paraId="01B55C1E" w14:textId="77777777" w:rsidR="006E01BD" w:rsidRDefault="006E01BD" w:rsidP="006E01BD">
      <w:pPr>
        <w:pStyle w:val="NoSpacing"/>
        <w:jc w:val="both"/>
      </w:pPr>
      <w:r>
        <w:t>Въ шерѣ ть ю оузрѣ всѣкое движенïе его ıако повтарıающꙋ, цѣдикрой свой оукрѣплıающе пꙋстынѧ ради отвореныѧ. "Достойть ти ѿпочинꙋти, елико възможеши," рече та.</w:t>
      </w:r>
    </w:p>
    <w:p w14:paraId="259B959C" w14:textId="77777777" w:rsidR="006E01BD" w:rsidRDefault="006E01BD" w:rsidP="006E01BD">
      <w:pPr>
        <w:pStyle w:val="NoSpacing"/>
        <w:jc w:val="both"/>
      </w:pPr>
      <w:r>
        <w:t>Любве распознавь въ томь глаголающеѧ, ть ю нежно покара: "Саıаадинѣ стражѧщей нѣсть бѣлозрачного прѣдоупрѣждати, ниже прѣдпазвати."</w:t>
      </w:r>
    </w:p>
    <w:p w14:paraId="5CC749AE" w14:textId="77777777" w:rsidR="006E01BD" w:rsidRDefault="006E01BD" w:rsidP="006E01BD">
      <w:pPr>
        <w:pStyle w:val="NoSpacing"/>
        <w:jc w:val="both"/>
      </w:pPr>
      <w:r>
        <w:t>Съпльзнꙋвши къ бокꙋ его, та дланью ланитꙋ емꙋ посѧгнꙋ. "Днесь бꙋдꙋ стражею и сꙋпрꙋгою."</w:t>
      </w:r>
    </w:p>
    <w:p w14:paraId="6462780B" w14:textId="77777777" w:rsidR="006E01BD" w:rsidRDefault="006E01BD" w:rsidP="006E01BD">
      <w:pPr>
        <w:pStyle w:val="NoSpacing"/>
        <w:jc w:val="both"/>
      </w:pPr>
      <w:r>
        <w:t>"Имѣаше дльгь сïй иномꙋ оставити," рече ть.</w:t>
      </w:r>
    </w:p>
    <w:p w14:paraId="30A4240D" w14:textId="77777777" w:rsidR="006E01BD" w:rsidRDefault="006E01BD" w:rsidP="006E01BD">
      <w:pPr>
        <w:pStyle w:val="NoSpacing"/>
        <w:jc w:val="both"/>
      </w:pPr>
      <w:r>
        <w:t>"Чаıанïе доволно тѧжкымь есть, аще нѣсть лꙋчша," рече та. "Искала быхь вѧще оу тебе быти."</w:t>
      </w:r>
    </w:p>
    <w:p w14:paraId="2407C956" w14:textId="77777777" w:rsidR="006E01BD" w:rsidRDefault="006E01BD" w:rsidP="006E01BD">
      <w:pPr>
        <w:pStyle w:val="NoSpacing"/>
        <w:jc w:val="both"/>
      </w:pPr>
      <w:r>
        <w:t>Рꙋкꙋ тоѧ полюбивь, ть шатьць личьнь кроıа своего оукрѣпи, обврьщаѧ сѧ къ печати шатрьнной, растворѧ же ю. Въздꙋхь вънꙋтрь вѣющь стꙋденꙋ не-съ-всемь сꙋхотꙋ имѣаше, ıаже хотѣаше стопы росы оутрьнныѧ съвалıати. По томь приде пахь рꙋды прѣдкоренныѧ, юже бѣхꙋ сѣверо-источно обрѣтили, и ıаже присꙋствïе творцꙋ прѣдсказꙋвааше.</w:t>
      </w:r>
    </w:p>
    <w:p w14:paraId="59C3AE13" w14:textId="77777777" w:rsidR="006E01BD" w:rsidRDefault="006E01BD" w:rsidP="006E01BD">
      <w:pPr>
        <w:pStyle w:val="NoSpacing"/>
        <w:jc w:val="both"/>
      </w:pPr>
      <w:r>
        <w:t>Паѵль чрѣсь отворь съврьзающïй сѧ излѣзе, ставаѧ на пѣсцѣ и изъ мышьць си сьнь растѧгаѧ. Зелено-бисерьнь жарь слабо обзорь възрѣза источный. Шатры дрꙋжины его въ шѣрѣ дꙋнами ıавлѣахꙋ сѧ льживыми. О лѣвой же движенïа наблюда: стражꙋ, вѣды, ıако его оузрѣвшꙋ.</w:t>
      </w:r>
    </w:p>
    <w:p w14:paraId="42F9F3D5" w14:textId="77777777" w:rsidR="006E01BD" w:rsidRDefault="006E01BD" w:rsidP="006E01BD">
      <w:pPr>
        <w:pStyle w:val="NoSpacing"/>
        <w:jc w:val="both"/>
      </w:pPr>
      <w:r>
        <w:t>Знаахꙋ опаствïе, емꙋже прѣдстоıааше. Всѣкомꙋ бо фременꙋ бѣ прѣдстоıало. Нынѣ емꙋ мигновенïа даваахꙋ послѣдна, да бы могль себе подготовити.</w:t>
      </w:r>
    </w:p>
    <w:p w14:paraId="0A0BFF8F" w14:textId="77777777" w:rsidR="006E01BD" w:rsidRDefault="006E01BD" w:rsidP="006E01BD">
      <w:pPr>
        <w:pStyle w:val="NoSpacing"/>
        <w:jc w:val="both"/>
      </w:pPr>
      <w:r w:rsidRPr="00C60125">
        <w:rPr>
          <w:i/>
          <w:iCs/>
        </w:rPr>
        <w:t>Нꙋждно есть то днесь сътворити</w:t>
      </w:r>
      <w:r>
        <w:t>, рече ть себѣ самомꙋ.</w:t>
      </w:r>
    </w:p>
    <w:p w14:paraId="0957C7E0" w14:textId="77777777" w:rsidR="006E01BD" w:rsidRDefault="006E01BD" w:rsidP="006E01BD">
      <w:pPr>
        <w:pStyle w:val="NoSpacing"/>
        <w:jc w:val="both"/>
      </w:pPr>
      <w:r>
        <w:t>Ть же помни власть, юже погона ради дрьжааше - оу старьць емꙋ нынѣ сыновь своихь посилающихь бой оучити стѧѕою вльшебною, старьць емꙋ при събранихь наслꙋхающихь и съвѣтомь его послѣдꙋющихь, людей же възвратившихь сѧ, хотѧщихь емꙋ похвалꙋ оу фремень паче всѣхь высшꙋ въздати: "Съвѣть твой есть себе осъвѣдочиль, Мꙋад'Дибе."</w:t>
      </w:r>
    </w:p>
    <w:p w14:paraId="079B9553" w14:textId="77777777" w:rsidR="006E01BD" w:rsidRDefault="006E01BD" w:rsidP="006E01BD">
      <w:pPr>
        <w:pStyle w:val="NoSpacing"/>
        <w:jc w:val="both"/>
      </w:pPr>
      <w:r>
        <w:t>Лошавѣйши обаче и мьнши ѿ воевь фременскыхь можаахꙋ сътворити, еже ть еще самь не бѣ сътвориль. Паѵль же оусѣщааше, ıако вождьство его бѣше по всюдꙋ различïемь симь поврѣждаемо.</w:t>
      </w:r>
    </w:p>
    <w:p w14:paraId="76BC466C" w14:textId="77777777" w:rsidR="006E01BD" w:rsidRDefault="006E01BD" w:rsidP="006E01BD">
      <w:pPr>
        <w:pStyle w:val="NoSpacing"/>
        <w:jc w:val="both"/>
      </w:pPr>
      <w:r>
        <w:t>Не бѣ бо на творци ıаздиль.</w:t>
      </w:r>
    </w:p>
    <w:p w14:paraId="2FE6A30F" w14:textId="77777777" w:rsidR="006E01BD" w:rsidRDefault="006E01BD" w:rsidP="006E01BD">
      <w:pPr>
        <w:pStyle w:val="NoSpacing"/>
        <w:jc w:val="both"/>
      </w:pPr>
      <w:r>
        <w:t>Ѡ, бѣ въсаднꙋль съ дрꙋгыми на обоученïе и наıазды, нь еще не бѣ быль пꙋтешьствïе сътвориль собствьнное. Прѣжде же се томꙋ сътворившꙋ, свѣть его хотѣаше спѣшностьми инѣхь ограничаемь быти. Фременинь истиньнь не имѣаше того трьпѣти. Дондеже то самь несъврьшааше, даже великыѧ землѧ южныѧ - краины оны двадесѧть клепаль задь Ергомь - недосѧгаемы мꙋ бѣхꙋ, развѣ томꙋ полѫкѵнь порꙋчившꙋ, хотѧщꙋ же ıако Прѣподобнаа мати ıаздити, или единь ѿ болныхь, или раненыхь.</w:t>
      </w:r>
    </w:p>
    <w:p w14:paraId="3E0A39CF" w14:textId="77777777" w:rsidR="006E01BD" w:rsidRDefault="006E01BD" w:rsidP="006E01BD">
      <w:pPr>
        <w:pStyle w:val="NoSpacing"/>
        <w:jc w:val="both"/>
      </w:pPr>
      <w:r>
        <w:t xml:space="preserve">Памѧть емꙋ о борбѣ нощи сей съ съвѣстïемь своймь вънꙋтрѣшнымь възврати сѧ. Пристраненïе наблюда чюдное - аще бы творца обвладаль, власть его бы оукрѣпила сѧ; аще бы вънꙋтрѣшное свое обвладаль </w:t>
      </w:r>
      <w:r w:rsidRPr="00833326">
        <w:t>ꙩ</w:t>
      </w:r>
      <w:r>
        <w:t>ко, се носѣаше свой начинь оуправлıанïа. Задъ нима обаче обома краина бѣ възмльжена, крамола великаа, еюже всïа вселеннаа ıавѣ хотѣаше възмꙋщаема быти.</w:t>
      </w:r>
    </w:p>
    <w:p w14:paraId="29589F5B" w14:textId="77777777" w:rsidR="006E01BD" w:rsidRDefault="006E01BD" w:rsidP="006E01BD">
      <w:pPr>
        <w:pStyle w:val="NoSpacing"/>
        <w:jc w:val="both"/>
      </w:pPr>
      <w:r>
        <w:t>Различïа въ пониманихь вселенныѧ оустрашаахꙋ его - точность, съравнима съ неточностью. Ть то видѣ на дѣйствïй. Родивше сѧ обаче, подлагаемо же натискꙋ истины сꙋще, еже нынѣ свою полꙋчи жизнь, растѧще въ дребнаа своıа различïа. Зьвь страшный останꙋ. Съвѣстïе же вида останꙋ. А надъ всемь џихаадь злобно възносимь бѣ, крьвавь и дивокь.</w:t>
      </w:r>
    </w:p>
    <w:p w14:paraId="47E621C7" w14:textId="77777777" w:rsidR="006E01BD" w:rsidRDefault="006E01BD" w:rsidP="006E01BD">
      <w:pPr>
        <w:pStyle w:val="NoSpacing"/>
        <w:jc w:val="both"/>
      </w:pPr>
      <w:r>
        <w:t xml:space="preserve">Ханï къ немꙋ вънѣ шатры присъедини сѧ, лакта своıа обгрьнающи, глѧдѧщи его изъ кꙋтꙋ </w:t>
      </w:r>
      <w:r w:rsidRPr="00833326">
        <w:t>ꙫ</w:t>
      </w:r>
      <w:r>
        <w:t>чïю, ıакоже творѣаше настроенïе того наблюдающи.</w:t>
      </w:r>
    </w:p>
    <w:p w14:paraId="62AAA037" w14:textId="77777777" w:rsidR="006E01BD" w:rsidRDefault="006E01BD" w:rsidP="006E01BD">
      <w:pPr>
        <w:pStyle w:val="NoSpacing"/>
        <w:jc w:val="both"/>
      </w:pPr>
      <w:r>
        <w:t>"Раскажи ми о водах на свѣтѣ твоемь родномь, Оусꙋле," рече та.</w:t>
      </w:r>
    </w:p>
    <w:p w14:paraId="46D13E6A" w14:textId="77777777" w:rsidR="006E01BD" w:rsidRDefault="006E01BD" w:rsidP="006E01BD">
      <w:pPr>
        <w:pStyle w:val="NoSpacing"/>
        <w:jc w:val="both"/>
      </w:pPr>
      <w:r>
        <w:t>Ть разоумѣ, ıако опытааше въниманïе его ѿвлѣщи, мысль его прѣжде испытанïа съмрьтоносѧща оусъпокойти. Свѣть възгрѣаше, томꙋ наблюдавшꙋ, ıако нѣкьтори ѿ федайкѵнь шатры своѧ оуже събираахꙋ.</w:t>
      </w:r>
    </w:p>
    <w:p w14:paraId="64543994" w14:textId="77777777" w:rsidR="006E01BD" w:rsidRDefault="006E01BD" w:rsidP="006E01BD">
      <w:pPr>
        <w:pStyle w:val="NoSpacing"/>
        <w:jc w:val="both"/>
      </w:pPr>
      <w:r>
        <w:t>"Азь быхь радѣе ѿ тебе слышаль, еже о сѣчи и сынꙋ нашемь расказати," рече ть. "Еда нашь Лито матерь мою крѣпко дрьжить?"</w:t>
      </w:r>
    </w:p>
    <w:p w14:paraId="0E31D123" w14:textId="77777777" w:rsidR="006E01BD" w:rsidRDefault="006E01BD" w:rsidP="006E01BD">
      <w:pPr>
        <w:pStyle w:val="NoSpacing"/>
        <w:jc w:val="both"/>
      </w:pPr>
      <w:r>
        <w:t>"IАкоже и Алïю," рече та. "Растеть же быстро. Ть мꙋжемь бꙋдеть великымь."</w:t>
      </w:r>
    </w:p>
    <w:p w14:paraId="2830F48C" w14:textId="77777777" w:rsidR="006E01BD" w:rsidRDefault="006E01BD" w:rsidP="006E01BD">
      <w:pPr>
        <w:pStyle w:val="NoSpacing"/>
        <w:jc w:val="both"/>
      </w:pPr>
      <w:r>
        <w:t>"Како есть на юѕѣ?" попыта ть.</w:t>
      </w:r>
    </w:p>
    <w:p w14:paraId="7922679D" w14:textId="77777777" w:rsidR="006E01BD" w:rsidRDefault="006E01BD" w:rsidP="006E01BD">
      <w:pPr>
        <w:pStyle w:val="NoSpacing"/>
        <w:jc w:val="both"/>
      </w:pPr>
      <w:r>
        <w:t>"Егда на творца въсаднеши, то скоро хощеши самь зрѣти," рече та.</w:t>
      </w:r>
    </w:p>
    <w:p w14:paraId="37EDDA30" w14:textId="77777777" w:rsidR="006E01BD" w:rsidRDefault="006E01BD" w:rsidP="006E01BD">
      <w:pPr>
        <w:pStyle w:val="NoSpacing"/>
        <w:jc w:val="both"/>
      </w:pPr>
      <w:r>
        <w:t xml:space="preserve">"Хотѣль быхь то прьвѣ </w:t>
      </w:r>
      <w:r w:rsidRPr="00833326">
        <w:t>ꙫ</w:t>
      </w:r>
      <w:r>
        <w:t>чама зрѣти твоима."</w:t>
      </w:r>
    </w:p>
    <w:p w14:paraId="3AD8297F" w14:textId="77777777" w:rsidR="006E01BD" w:rsidRDefault="006E01BD" w:rsidP="006E01BD">
      <w:pPr>
        <w:pStyle w:val="NoSpacing"/>
        <w:jc w:val="both"/>
      </w:pPr>
      <w:r>
        <w:lastRenderedPageBreak/>
        <w:t>"Ѕѣло есть иночно," рече та.</w:t>
      </w:r>
    </w:p>
    <w:p w14:paraId="11BCC09C" w14:textId="77777777" w:rsidR="006E01BD" w:rsidRDefault="006E01BD" w:rsidP="006E01BD">
      <w:pPr>
        <w:pStyle w:val="NoSpacing"/>
        <w:jc w:val="both"/>
      </w:pPr>
      <w:r>
        <w:t>Ть же завой посѧгнꙋ нежень на челѣ тоѧ, изъ капы цѣдикроıа тамо проницающïй. "Въскꙋю нехощеши нѣчьсо о сѣчи оной рещи?"</w:t>
      </w:r>
    </w:p>
    <w:p w14:paraId="1135E17D" w14:textId="77777777" w:rsidR="006E01BD" w:rsidRDefault="006E01BD" w:rsidP="006E01BD">
      <w:pPr>
        <w:pStyle w:val="NoSpacing"/>
        <w:jc w:val="both"/>
      </w:pPr>
      <w:r>
        <w:t>"Есмь рекла. Сѣчь она иночною есть безъ мꙋжевь нашихь. Мѣстомь есть работнымь. Трꙋдимь сѧ въ дѣлницахь и грьнчарствихь. Орꙋжïа есть нꙋждно дѣлати, стожеры же врѣмене ради прѣдсъказванïа полагати, и коренïа мыта ради събирати. Дꙋнамь есть ѧ насадити да растꙋть, и оукотвити ѧ. Платïю и шатцемь нꙋждно есть ѧ съплѣщати, горива клѣткамь же ѧ възмощнити. А чѧдь есть обоучати, да сила племене незагꙋбить сѧ."</w:t>
      </w:r>
    </w:p>
    <w:p w14:paraId="5B183075" w14:textId="77777777" w:rsidR="006E01BD" w:rsidRDefault="006E01BD" w:rsidP="006E01BD">
      <w:pPr>
        <w:pStyle w:val="NoSpacing"/>
        <w:jc w:val="both"/>
      </w:pPr>
      <w:r>
        <w:t>"Еда ничьсоже радостна на сѣчи той нѣсть?" попыта ть.</w:t>
      </w:r>
    </w:p>
    <w:p w14:paraId="4A07CD3F" w14:textId="77777777" w:rsidR="006E01BD" w:rsidRDefault="006E01BD" w:rsidP="006E01BD">
      <w:pPr>
        <w:pStyle w:val="NoSpacing"/>
        <w:jc w:val="both"/>
      </w:pPr>
      <w:r>
        <w:t>"Чѧда сꙋть намь радостью. Пазимь обрѧды. Храны имамы доволно. Вънегда една ѿ нась можеть на сѣверь къ мꙋжꙋ своемꙋ ити. Жизни бо нꙋждно есть продльжати."</w:t>
      </w:r>
    </w:p>
    <w:p w14:paraId="2859D470" w14:textId="77777777" w:rsidR="006E01BD" w:rsidRDefault="006E01BD" w:rsidP="006E01BD">
      <w:pPr>
        <w:pStyle w:val="NoSpacing"/>
        <w:jc w:val="both"/>
      </w:pPr>
      <w:r>
        <w:t>"А сестра моıа, Алïа - еда ю людïе прïѧшѧ?"</w:t>
      </w:r>
    </w:p>
    <w:p w14:paraId="19378B68" w14:textId="77777777" w:rsidR="006E01BD" w:rsidRDefault="006E01BD" w:rsidP="006E01BD">
      <w:pPr>
        <w:pStyle w:val="NoSpacing"/>
        <w:jc w:val="both"/>
      </w:pPr>
      <w:r>
        <w:t xml:space="preserve">Ханï же къ немꙋ въ свѣтѣ зорь възгрѣвающихь обврьнꙋ сѧ, </w:t>
      </w:r>
      <w:r w:rsidRPr="00833326">
        <w:t>ꙫ</w:t>
      </w:r>
      <w:r>
        <w:rPr>
          <w:lang w:val="bg-BG"/>
        </w:rPr>
        <w:t>а</w:t>
      </w:r>
      <w:r>
        <w:t>чама въ него глꙋбающи. "Се, о немже достойно иногда бесѣдовати, любиме мой."</w:t>
      </w:r>
    </w:p>
    <w:p w14:paraId="02EBC989" w14:textId="77777777" w:rsidR="006E01BD" w:rsidRDefault="006E01BD" w:rsidP="006E01BD">
      <w:pPr>
        <w:pStyle w:val="NoSpacing"/>
        <w:jc w:val="both"/>
      </w:pPr>
      <w:r>
        <w:t>"Да побесѣдꙋемь о том нынѣ."</w:t>
      </w:r>
    </w:p>
    <w:p w14:paraId="2A9F3B74" w14:textId="77777777" w:rsidR="006E01BD" w:rsidRDefault="006E01BD" w:rsidP="006E01BD">
      <w:pPr>
        <w:pStyle w:val="NoSpacing"/>
        <w:jc w:val="both"/>
      </w:pPr>
      <w:r>
        <w:t>"Имаши силь своихь испытанïа ради щѧдити," рече та.</w:t>
      </w:r>
    </w:p>
    <w:p w14:paraId="39B88AD7" w14:textId="77777777" w:rsidR="006E01BD" w:rsidRDefault="006E01BD" w:rsidP="006E01BD">
      <w:pPr>
        <w:pStyle w:val="NoSpacing"/>
        <w:jc w:val="both"/>
      </w:pPr>
      <w:r>
        <w:t>Видѣ, ıако нѣчьсо чювствителна посѧгнꙋль, слышѧ ѿстꙋпленïе въ гласѣ тоѧ. "Еже невѣдомое съмꙋщанïа приношаеть собствьнна."</w:t>
      </w:r>
    </w:p>
    <w:p w14:paraId="77B31F56" w14:textId="77777777" w:rsidR="006E01BD" w:rsidRDefault="006E01BD" w:rsidP="006E01BD">
      <w:pPr>
        <w:pStyle w:val="NoSpacing"/>
        <w:jc w:val="both"/>
      </w:pPr>
      <w:r>
        <w:t>Та же нынѣ главою покынꙋ, глаголающи: "Есть... несъпоразоуменïи о странносто Алïной. Жены ти боють сѧ, видѧще отрочѧ не на мноѕѣ ѿ младенца болше глаголати... а о немже тьчïю зрѣлïи имꙋть знати. Неразоумѣють... прѣмѣнамь въ оутробѣ съврьшеныхь, имиже Алïа станꙋ... различна."</w:t>
      </w:r>
    </w:p>
    <w:p w14:paraId="2DC62027" w14:textId="77777777" w:rsidR="006E01BD" w:rsidRDefault="006E01BD" w:rsidP="006E01BD">
      <w:pPr>
        <w:pStyle w:val="NoSpacing"/>
        <w:jc w:val="both"/>
      </w:pPr>
      <w:r>
        <w:t xml:space="preserve">"Еда имать трꙋдности?" попыта ть, мыслѧ: </w:t>
      </w:r>
      <w:r w:rsidRPr="00C60125">
        <w:rPr>
          <w:i/>
          <w:iCs/>
        </w:rPr>
        <w:t xml:space="preserve">Есмь бо видѣнïе </w:t>
      </w:r>
      <w:r>
        <w:rPr>
          <w:i/>
          <w:iCs/>
          <w:lang w:val="bg-BG"/>
        </w:rPr>
        <w:t xml:space="preserve">о </w:t>
      </w:r>
      <w:r w:rsidRPr="00C60125">
        <w:rPr>
          <w:i/>
          <w:iCs/>
        </w:rPr>
        <w:t>трꙋдностихь съ Алïeю</w:t>
      </w:r>
      <w:r>
        <w:rPr>
          <w:i/>
          <w:iCs/>
          <w:lang w:val="bg-BG"/>
        </w:rPr>
        <w:t xml:space="preserve"> </w:t>
      </w:r>
      <w:r w:rsidRPr="00C60125">
        <w:rPr>
          <w:i/>
          <w:iCs/>
        </w:rPr>
        <w:t>зрѣль.</w:t>
      </w:r>
    </w:p>
    <w:p w14:paraId="24CC4007" w14:textId="77777777" w:rsidR="006E01BD" w:rsidRDefault="006E01BD" w:rsidP="006E01BD">
      <w:pPr>
        <w:pStyle w:val="NoSpacing"/>
        <w:jc w:val="both"/>
      </w:pPr>
      <w:r>
        <w:t>Ханï къ чрьтѣ растѧщей сльнцꙋисхода поглeде. "Нѣкьторы ѿ жень събрашѧ сѧ Прѣподобнꙋю матерь молити, да бѣса изъ сестры твоеѧ ѿканить, Писанïа повтарıающе: 'Влъхвамъ живымъ быти непопꙋстите.'"</w:t>
      </w:r>
    </w:p>
    <w:p w14:paraId="4AC10770" w14:textId="77777777" w:rsidR="006E01BD" w:rsidRDefault="006E01BD" w:rsidP="006E01BD">
      <w:pPr>
        <w:pStyle w:val="NoSpacing"/>
        <w:jc w:val="both"/>
      </w:pPr>
      <w:r>
        <w:t>"Чьсо же рече мати моıа?"</w:t>
      </w:r>
    </w:p>
    <w:p w14:paraId="6A4724AF" w14:textId="77777777" w:rsidR="006E01BD" w:rsidRDefault="006E01BD" w:rsidP="006E01BD">
      <w:pPr>
        <w:pStyle w:val="NoSpacing"/>
        <w:jc w:val="both"/>
      </w:pPr>
      <w:r>
        <w:t>"Та нѣчьто изъ закона повтори, възмꙋтивши жены оныѧ, рекши же: 'Аще Алïа трꙋдностïи сътворить, грѣшка бꙋдеть тꙋю надзирающихь за непрѣдвидѣнïе и прѣдпазленïе.' Та же опыта обıаснити прѣмѣны, иже бѣхꙋ Алïю въ оутробѣ посѧгнꙋли. Жены оныѧ обаче възмꙋщаахꙋ сѧ, понеже бѣхꙋ посрамены были. Ѿидошѧ мьнчѧще."</w:t>
      </w:r>
    </w:p>
    <w:p w14:paraId="465734FA" w14:textId="77777777" w:rsidR="006E01BD" w:rsidRDefault="006E01BD" w:rsidP="006E01BD">
      <w:pPr>
        <w:pStyle w:val="NoSpacing"/>
        <w:jc w:val="both"/>
      </w:pPr>
      <w:r w:rsidRPr="00C60125">
        <w:rPr>
          <w:i/>
          <w:iCs/>
        </w:rPr>
        <w:t>Бꙋдꙋть трꙋдности Алïѧ ради</w:t>
      </w:r>
      <w:r>
        <w:t>, помысли ть.</w:t>
      </w:r>
    </w:p>
    <w:p w14:paraId="1A9827C6" w14:textId="77777777" w:rsidR="006E01BD" w:rsidRDefault="006E01BD" w:rsidP="006E01BD">
      <w:pPr>
        <w:pStyle w:val="NoSpacing"/>
        <w:jc w:val="both"/>
      </w:pPr>
      <w:r>
        <w:t>Вѣıанïе пѣска крѵстална ѿкрыты чѧсти лица томꙋ посѧже, пахь несꙋще рꙋды прѣдкоренныѧ. "Се, аль-саıаль, дьждь пѣсьчный, иже оутрѣ принашаеть," рече ть.</w:t>
      </w:r>
    </w:p>
    <w:p w14:paraId="5A3A9F4F" w14:textId="77777777" w:rsidR="006E01BD" w:rsidRDefault="006E01BD" w:rsidP="006E01BD">
      <w:pPr>
        <w:pStyle w:val="NoSpacing"/>
        <w:jc w:val="both"/>
      </w:pPr>
      <w:r>
        <w:t>Ть же по землѧвидꙋ сиво освѣтимꙋ поглѧде, краиною непомиловаемꙋ, пѣскомь, иже оустроемь себѣ самь бѣ. Мльнïе сꙋхо кꙋтомь тьмнымь на юѕѣ проминꙋ - знакь бꙋрïѧ, тꙋ възмощненïе ıавѣ полꙋчившеѧ стоѧщее бывшеѧ. Валенïе грьма оудари дльго по томь.</w:t>
      </w:r>
    </w:p>
    <w:p w14:paraId="15FE8560" w14:textId="77777777" w:rsidR="006E01BD" w:rsidRDefault="006E01BD" w:rsidP="006E01BD">
      <w:pPr>
        <w:pStyle w:val="NoSpacing"/>
        <w:jc w:val="both"/>
      </w:pPr>
      <w:r>
        <w:t>"Се, глась землю сïю оутварıающïй," рече Ханï.</w:t>
      </w:r>
    </w:p>
    <w:p w14:paraId="604F6806" w14:textId="77777777" w:rsidR="006E01BD" w:rsidRDefault="006E01BD" w:rsidP="006E01BD">
      <w:pPr>
        <w:pStyle w:val="NoSpacing"/>
        <w:jc w:val="both"/>
      </w:pPr>
      <w:r>
        <w:t>Прочи ѿ людей его изъ шатьрь спѣшѧ. Стражѧ съниждаахꙋ изъ хльмовь. Все движааше сѧ равномѣрно, начиномь древнымь, емꙋже нарѧжданïа нꙋждно не бѣ.</w:t>
      </w:r>
    </w:p>
    <w:p w14:paraId="61569834" w14:textId="77777777" w:rsidR="006E01BD" w:rsidRDefault="006E01BD" w:rsidP="006E01BD">
      <w:pPr>
        <w:pStyle w:val="NoSpacing"/>
        <w:jc w:val="both"/>
      </w:pPr>
      <w:r>
        <w:t>"Нарѧждай толико мало, елико възможно есть," казаль есть отьць его... единою... давно. "Егда о нѣчемь единою нарѧдиши, то бꙋдеть ти достойно о томь нарѧждати всегда."</w:t>
      </w:r>
    </w:p>
    <w:p w14:paraId="5219DD8E" w14:textId="77777777" w:rsidR="006E01BD" w:rsidRDefault="006E01BD" w:rsidP="006E01BD">
      <w:pPr>
        <w:pStyle w:val="NoSpacing"/>
        <w:jc w:val="both"/>
      </w:pPr>
      <w:r>
        <w:t>Фремени правило сее по въбоденïю знаахꙋ.</w:t>
      </w:r>
    </w:p>
    <w:p w14:paraId="4555622F" w14:textId="77777777" w:rsidR="006E01BD" w:rsidRDefault="006E01BD" w:rsidP="006E01BD">
      <w:pPr>
        <w:pStyle w:val="NoSpacing"/>
        <w:jc w:val="both"/>
      </w:pPr>
      <w:r>
        <w:t>Водоточьць дрꙋжины начѧть оутрьннꙋю пѣти, прибавлıаѧ той нынѣ и зьвь къ обрѧдꙋ посвѧщенïа пѣскоıаздца.</w:t>
      </w:r>
    </w:p>
    <w:p w14:paraId="77A4777E" w14:textId="77777777" w:rsidR="006E01BD" w:rsidRDefault="006E01BD" w:rsidP="006E01BD">
      <w:pPr>
        <w:pStyle w:val="NoSpacing"/>
        <w:jc w:val="both"/>
      </w:pPr>
      <w:r>
        <w:t>"Свѣть сïй - мрьшею да быль," чловѣкь онь въспѣ, гласꙋ его дꙋнами рыдающе възносимꙋ. "Кьто можеть Агг-ла съмрьти разорити? Шай-хꙋлꙋꙋдь есть сꙋдиль, томꙋже есть быти."</w:t>
      </w:r>
    </w:p>
    <w:p w14:paraId="7B89157B" w14:textId="77777777" w:rsidR="006E01BD" w:rsidRDefault="006E01BD" w:rsidP="006E01BD">
      <w:pPr>
        <w:pStyle w:val="NoSpacing"/>
        <w:jc w:val="both"/>
      </w:pPr>
      <w:r>
        <w:t>Слꙋшаѧ, Паѵль распозна словеса сïа, ıако тѣми и пѣнïе съмрьтное федайкѵнь его начинѣаше, словеса оударникы его съмрьтоносѧщими повтарıаема, егда въ рать себе понрѧть.</w:t>
      </w:r>
    </w:p>
    <w:p w14:paraId="550A0180" w14:textId="77777777" w:rsidR="006E01BD" w:rsidRPr="00C60125" w:rsidRDefault="006E01BD" w:rsidP="006E01BD">
      <w:pPr>
        <w:pStyle w:val="NoSpacing"/>
        <w:jc w:val="both"/>
        <w:rPr>
          <w:i/>
          <w:iCs/>
          <w:lang w:val="bg-BG"/>
        </w:rPr>
      </w:pPr>
      <w:r w:rsidRPr="00C60125">
        <w:rPr>
          <w:i/>
          <w:iCs/>
        </w:rPr>
        <w:t>Еда и зде бꙋдеть капище камьнно, минꙋтïе припомнıающе сего дне дꙋшѧ прочеѧ?</w:t>
      </w:r>
      <w:r>
        <w:t xml:space="preserve"> попыта себе Паѵль. </w:t>
      </w:r>
      <w:r w:rsidRPr="00C60125">
        <w:rPr>
          <w:i/>
          <w:iCs/>
        </w:rPr>
        <w:t>Еда бꙋдꙋть зде фремени съпирати сѧ, всѣкы камене прилагаѧ, мыслѧ ж</w:t>
      </w:r>
      <w:r>
        <w:rPr>
          <w:i/>
          <w:iCs/>
          <w:lang w:val="bg-BG"/>
        </w:rPr>
        <w:t>е</w:t>
      </w:r>
      <w:r w:rsidRPr="00C60125">
        <w:rPr>
          <w:i/>
          <w:iCs/>
        </w:rPr>
        <w:t xml:space="preserve"> о Мꙋад'Диб</w:t>
      </w:r>
      <w:r>
        <w:rPr>
          <w:i/>
          <w:iCs/>
          <w:lang w:val="bg-BG"/>
        </w:rPr>
        <w:t xml:space="preserve">ѣ </w:t>
      </w:r>
      <w:r w:rsidRPr="00C60125">
        <w:rPr>
          <w:i/>
          <w:iCs/>
        </w:rPr>
        <w:t>зде оумрьлш</w:t>
      </w:r>
      <w:r>
        <w:rPr>
          <w:i/>
          <w:iCs/>
          <w:lang w:val="bg-BG"/>
        </w:rPr>
        <w:t>емь?</w:t>
      </w:r>
    </w:p>
    <w:p w14:paraId="7BE8620A" w14:textId="77777777" w:rsidR="006E01BD" w:rsidRDefault="006E01BD" w:rsidP="006E01BD">
      <w:pPr>
        <w:pStyle w:val="NoSpacing"/>
        <w:jc w:val="both"/>
      </w:pPr>
      <w:r>
        <w:lastRenderedPageBreak/>
        <w:t>Вѣдѣаше, ıако и то междꙋ възможностьми дне сего бѣ, данное по чрьтамь грѧдꙋщего изъ мѣста сего въ часопросторѣ. Несъврьшеность видѣнïа оного досаждаемa мꙋ бѣ. Елико болѣе зьвꙋ своемꙋ страшномꙋ опирааше сѧ, противь џихаадꙋ борѧще, толико болшею ıавлѣаше сѧ крамола, съплѣщаема сѧ ıаснозрѣнïемь его. Всïе его бꙋдꙋщее бысть ıако рѣка, валѧща сѧ въ безднꙋю - крьстопꙋтïе насилствïа, задъ нимже бѣхꙋ тьчïю мьгла и облаци.</w:t>
      </w:r>
    </w:p>
    <w:p w14:paraId="1D0611F8" w14:textId="77777777" w:rsidR="006E01BD" w:rsidRDefault="006E01BD" w:rsidP="006E01BD">
      <w:pPr>
        <w:pStyle w:val="NoSpacing"/>
        <w:jc w:val="both"/>
      </w:pPr>
      <w:r>
        <w:t>"Се, Стïлгарь приближаеть сѧ," рече Ханï. "Нынѣ ми достойть себе ѿдалечити, любиме, саıаадиною же быти, обрѧдь наблюдающи, да писань бꙋдеть по истинѣ въ Лѣтовникы." Та же на него възглѧде, и кратцѣ ѿстꙋпанïе свое съпрѣвши, пакы оудрьжа сѧ. "Егда съ симь съврьшиши, подготвлю ти закꙋскꙋ сама," рече та, и ѿврати сѧ.</w:t>
      </w:r>
    </w:p>
    <w:p w14:paraId="0CEC2626" w14:textId="77777777" w:rsidR="006E01BD" w:rsidRDefault="006E01BD" w:rsidP="006E01BD">
      <w:pPr>
        <w:pStyle w:val="NoSpacing"/>
        <w:jc w:val="both"/>
      </w:pPr>
      <w:r>
        <w:t>Стïлгарь къ немꙋ чрѣсъ пѣськь мꙋчный пристꙋпи, въздвигаѧ облачкы праха. Възвышенïа тьмна неоуклонно оставлѣасте на Паѵлѣ неоукротимымь своимь поглѧдомь оустрѣмлена. Еже ѿ брады его вранныѧ исподь личïа цѣдикройна видимо, ıакоже и чрьты ланитꙋ възостренꙋ, можаахꙋ по движенïю своемꙋ ıако изъ скалы вѣтромь изрѣзаными быти.</w:t>
      </w:r>
    </w:p>
    <w:p w14:paraId="5A80251E" w14:textId="77777777" w:rsidR="006E01BD" w:rsidRPr="00C60125" w:rsidRDefault="006E01BD" w:rsidP="006E01BD">
      <w:pPr>
        <w:pStyle w:val="NoSpacing"/>
        <w:jc w:val="both"/>
        <w:rPr>
          <w:i/>
          <w:iCs/>
        </w:rPr>
      </w:pPr>
      <w:r>
        <w:t xml:space="preserve">Чловѣкь онь знамѧ Паѵлово на жрьди несѣаше - хорꙋгвꙋ чрьмнозеленꙋ съ трꙋбкою воды въ жрьди - еже бѣ оуже въ притчахь по земли той. Паѵль </w:t>
      </w:r>
      <w:r>
        <w:rPr>
          <w:lang w:val="bg-BG"/>
        </w:rPr>
        <w:t>съ грьдовстью немногою</w:t>
      </w:r>
      <w:r>
        <w:t xml:space="preserve"> помысли: </w:t>
      </w:r>
      <w:r w:rsidRPr="00C60125">
        <w:rPr>
          <w:i/>
          <w:iCs/>
        </w:rPr>
        <w:t>Немогꙋ наймьншꙋ вещь сътворити, безъ въ притчѧ той првълѣзꙋвшей. Хотѧть помнити, ıако съ Ханïею раздѣлихь сѧ, ıако же Стïлгара поздравлю - всѣкое движенïе мною днесь сътвореное. Да проживꙋ или оумрꙋ, бꙋдедт то ж в притчахь. Дозтойть ми неоум</w:t>
      </w:r>
      <w:r>
        <w:rPr>
          <w:i/>
          <w:iCs/>
          <w:lang w:val="bg-BG"/>
        </w:rPr>
        <w:t>р</w:t>
      </w:r>
      <w:r w:rsidRPr="00C60125">
        <w:rPr>
          <w:i/>
          <w:iCs/>
        </w:rPr>
        <w:t>ѣ</w:t>
      </w:r>
      <w:r>
        <w:rPr>
          <w:i/>
          <w:iCs/>
          <w:lang w:val="bg-BG"/>
        </w:rPr>
        <w:t>ти</w:t>
      </w:r>
      <w:r w:rsidRPr="00C60125">
        <w:rPr>
          <w:i/>
          <w:iCs/>
        </w:rPr>
        <w:t>. Тогда останеть тьчïю притча и никогоже спѣшна џихаадь спрѣти не бꙋдеть.</w:t>
      </w:r>
    </w:p>
    <w:p w14:paraId="011CDB46" w14:textId="77777777" w:rsidR="006E01BD" w:rsidRDefault="006E01BD" w:rsidP="006E01BD">
      <w:pPr>
        <w:pStyle w:val="NoSpacing"/>
        <w:jc w:val="both"/>
      </w:pPr>
      <w:r>
        <w:t xml:space="preserve">Стïлгарь зарови жрьдь въ пѣськь оу Паѵла, рꙋцѣ свои къ бокома пꙋскаѧ. Модро-сини его </w:t>
      </w:r>
      <w:r w:rsidRPr="00833326">
        <w:t>ꙫ</w:t>
      </w:r>
      <w:r>
        <w:t xml:space="preserve">чи оставлѣасте съравнени и напрѧзани. Паѵль же помысли, ıако и </w:t>
      </w:r>
      <w:r w:rsidRPr="00833326">
        <w:t>ꙫ</w:t>
      </w:r>
      <w:r>
        <w:t>чи его оуже личïе полꙋчаасте цвѣта коренна.</w:t>
      </w:r>
    </w:p>
    <w:p w14:paraId="4B14CB12" w14:textId="77777777" w:rsidR="006E01BD" w:rsidRDefault="006E01BD" w:rsidP="006E01BD">
      <w:pPr>
        <w:pStyle w:val="NoSpacing"/>
        <w:jc w:val="both"/>
      </w:pPr>
      <w:r>
        <w:t>"Запрѣшѧ намь Хаџь," рече Стïлгарь съ важностью обрѧдною.</w:t>
      </w:r>
    </w:p>
    <w:p w14:paraId="77BF45AE" w14:textId="77777777" w:rsidR="006E01BD" w:rsidRDefault="006E01BD" w:rsidP="006E01BD">
      <w:pPr>
        <w:pStyle w:val="NoSpacing"/>
        <w:jc w:val="both"/>
      </w:pPr>
      <w:r>
        <w:t>IАкоже го Ханï бѣ наоучила, Паѵль ѿвѣща: "Кьто можеть запрѣти фременинꙋ грѧсти или ıаздити, ıаможе хощеть?"</w:t>
      </w:r>
    </w:p>
    <w:p w14:paraId="7FE12F33" w14:textId="77777777" w:rsidR="006E01BD" w:rsidRDefault="006E01BD" w:rsidP="006E01BD">
      <w:pPr>
        <w:pStyle w:val="NoSpacing"/>
        <w:jc w:val="both"/>
      </w:pPr>
      <w:r>
        <w:t>"Азь есмь нааибь," рече Стïлгарь, "да никогдаже живымь хватимь не бꙋдꙋ. Азь есмь ıако нога стола тройножна съмрьти, иже хощеть враговь нашихь потрѣти."</w:t>
      </w:r>
    </w:p>
    <w:p w14:paraId="7CDCB5A1" w14:textId="77777777" w:rsidR="006E01BD" w:rsidRDefault="006E01BD" w:rsidP="006E01BD">
      <w:pPr>
        <w:pStyle w:val="NoSpacing"/>
        <w:jc w:val="both"/>
      </w:pPr>
      <w:r>
        <w:t>Тихо оупаде междꙋ нима.</w:t>
      </w:r>
    </w:p>
    <w:p w14:paraId="3A30D64D" w14:textId="77777777" w:rsidR="006E01BD" w:rsidRDefault="006E01BD" w:rsidP="006E01BD">
      <w:pPr>
        <w:pStyle w:val="NoSpacing"/>
        <w:jc w:val="both"/>
      </w:pPr>
      <w:r>
        <w:t xml:space="preserve">Паѵль же на фремены по пѣскꙋ распилıаемы задъ Стïлгаромь разглѧде сѧ, на начинь тѣхь неподвижно молитвы личныѧ того часа стати. И ть помысли, како фремени бѣхꙋ народомь, егоже жизнь </w:t>
      </w:r>
      <w:r w:rsidRPr="00833326">
        <w:t>ѿ</w:t>
      </w:r>
      <w:r>
        <w:t xml:space="preserve"> оубиванïа състоааше сѧ, народомь всѧ своѧ дни въ гнѣвѣ и жали прожившимь бывшимь, а никогдаже необмыслившимь о немже оба могꙋщемь измѣстити - свѣнѣ мечты, еюже ѧ Лïеть-Кѵнь прѣдъ съмрьтью своею испльниль.</w:t>
      </w:r>
    </w:p>
    <w:p w14:paraId="7E9A28B4" w14:textId="77777777" w:rsidR="006E01BD" w:rsidRDefault="006E01BD" w:rsidP="006E01BD">
      <w:pPr>
        <w:pStyle w:val="NoSpacing"/>
        <w:jc w:val="both"/>
      </w:pPr>
      <w:r>
        <w:t>"Къде есть Г-динь, прѣведый нась по земли необытанной и непроходной?" попыта Стïлгарь.</w:t>
      </w:r>
    </w:p>
    <w:p w14:paraId="7B186E55" w14:textId="77777777" w:rsidR="006E01BD" w:rsidRDefault="006E01BD" w:rsidP="006E01BD">
      <w:pPr>
        <w:pStyle w:val="NoSpacing"/>
        <w:jc w:val="both"/>
      </w:pPr>
      <w:r>
        <w:t>"Онь вынꙋ съ нами есть," въспѣшѧ фремени.</w:t>
      </w:r>
    </w:p>
    <w:p w14:paraId="734DB746" w14:textId="77777777" w:rsidR="006E01BD" w:rsidRDefault="006E01BD" w:rsidP="006E01BD">
      <w:pPr>
        <w:pStyle w:val="NoSpacing"/>
        <w:jc w:val="both"/>
      </w:pPr>
      <w:r>
        <w:t>Плещи свои съравнивь, Стïлгарь къ Паѵлꙋ ближѣе пристꙋпи, глась свой оунижаѧ. "А нынѣ, да помниши, еже ти рекохь. Сътвори то просто и прѣко - ничьсоже прѣльстна. Оу нась ıаздить сѧ на чрьвли, егда еси на два на десѧть. Тебѣ же есть паче шесттѣхь болѣе, а нѣси родень за жизнь сïю. Нѣсть ти нꙋждно никогоже доблестью своею въпечатлıати. Вѣсмы, ıако еси храбрь. Все, егоже трѣбꙋеши, есть творца призвати и ıаздити го."</w:t>
      </w:r>
    </w:p>
    <w:p w14:paraId="077CF723" w14:textId="77777777" w:rsidR="006E01BD" w:rsidRDefault="006E01BD" w:rsidP="006E01BD">
      <w:pPr>
        <w:pStyle w:val="NoSpacing"/>
        <w:jc w:val="both"/>
      </w:pPr>
      <w:r>
        <w:t>"Бꙋдꙋ поминати," рече Паѵль.</w:t>
      </w:r>
    </w:p>
    <w:p w14:paraId="6021B32F" w14:textId="77777777" w:rsidR="006E01BD" w:rsidRDefault="006E01BD" w:rsidP="006E01BD">
      <w:pPr>
        <w:pStyle w:val="NoSpacing"/>
        <w:jc w:val="both"/>
      </w:pPr>
      <w:r>
        <w:t>"Попечи сѧ о томь. Непꙋщꙋ ти посрамити мѧ."</w:t>
      </w:r>
    </w:p>
    <w:p w14:paraId="07E3F821" w14:textId="77777777" w:rsidR="006E01BD" w:rsidRDefault="006E01BD" w:rsidP="006E01BD">
      <w:pPr>
        <w:pStyle w:val="NoSpacing"/>
        <w:jc w:val="both"/>
      </w:pPr>
      <w:r>
        <w:t>Стïлгарь же исподь рꙋха своего жьзль възѧть ѿ творина до полꙋ сѧжнıа дльгый. Вещь она бѣ на конци едномь конци възострена, а на дрꙋгомь само клепало на прꙋжинѣ навитой.</w:t>
      </w:r>
    </w:p>
    <w:p w14:paraId="4FB2CC99" w14:textId="77777777" w:rsidR="006E01BD" w:rsidRDefault="006E01BD" w:rsidP="006E01BD">
      <w:pPr>
        <w:pStyle w:val="NoSpacing"/>
        <w:jc w:val="both"/>
      </w:pPr>
      <w:r>
        <w:t>"Самь есмь клепало оное подготвиль. Есть добро. Въземи го."</w:t>
      </w:r>
    </w:p>
    <w:p w14:paraId="195FF5C8" w14:textId="77777777" w:rsidR="006E01BD" w:rsidRDefault="006E01BD" w:rsidP="006E01BD">
      <w:pPr>
        <w:pStyle w:val="NoSpacing"/>
        <w:jc w:val="both"/>
      </w:pPr>
      <w:r>
        <w:t>Прïѧмь клепало оное, Паѵль топлꙋ гладкость творима почювства.</w:t>
      </w:r>
    </w:p>
    <w:p w14:paraId="1164B839" w14:textId="77777777" w:rsidR="006E01BD" w:rsidRDefault="006E01BD" w:rsidP="006E01BD">
      <w:pPr>
        <w:pStyle w:val="NoSpacing"/>
        <w:jc w:val="both"/>
      </w:pPr>
      <w:r>
        <w:t>"Шишаклый несеть оудици твои," рече Стïлгарь. "Дадеть ти ıа, егда на дꙋнꙋ онде въстꙋпиши." Ть же на деснꙋю покаже. "Призьви велика творца, Оусꙋле. Покажи намь свой пꙋть."</w:t>
      </w:r>
    </w:p>
    <w:p w14:paraId="5FFC2FE2" w14:textId="77777777" w:rsidR="006E01BD" w:rsidRDefault="006E01BD" w:rsidP="006E01BD">
      <w:pPr>
        <w:pStyle w:val="NoSpacing"/>
        <w:jc w:val="both"/>
      </w:pPr>
      <w:r>
        <w:t>Паѵль же ладь гласа Стïлгарова забѣлежи - полꙋ обрѧдьнь, а полꙋ иже дрꙋгарıа възмꙋщаема.</w:t>
      </w:r>
    </w:p>
    <w:p w14:paraId="68C5CE63" w14:textId="77777777" w:rsidR="006E01BD" w:rsidRDefault="006E01BD" w:rsidP="006E01BD">
      <w:pPr>
        <w:pStyle w:val="NoSpacing"/>
        <w:jc w:val="both"/>
      </w:pPr>
      <w:r>
        <w:t>Въ мигновенïй томь сльнце ıавѣ надъ обзоромь висѣаше. Небо цвѣть поѧть осрѣбрьныѧ шедо-модри, иже прѣдоупрѣжденïе о дни хотѧщемь исключотелно горѧщимь и сꙋхымь даже и за Аракись быти.</w:t>
      </w:r>
    </w:p>
    <w:p w14:paraId="078B8B47" w14:textId="77777777" w:rsidR="006E01BD" w:rsidRDefault="006E01BD" w:rsidP="006E01BD">
      <w:pPr>
        <w:pStyle w:val="NoSpacing"/>
        <w:jc w:val="both"/>
      </w:pPr>
      <w:r>
        <w:lastRenderedPageBreak/>
        <w:t>"Се, врѣмѧ и чась жегы дневныѧ," рече Стïлгарь, нынѣ гласомь цѣлокꙋпно обрѧднымь. "Иди, Оусꙋле, въсадни на творца, ıазды пѣскомь ıако вождь людей."</w:t>
      </w:r>
    </w:p>
    <w:p w14:paraId="0F6AD812" w14:textId="77777777" w:rsidR="006E01BD" w:rsidRDefault="006E01BD" w:rsidP="006E01BD">
      <w:pPr>
        <w:pStyle w:val="NoSpacing"/>
        <w:jc w:val="both"/>
      </w:pPr>
      <w:r>
        <w:t>Паѵль же знамѧ свое поздрави, видѧ чрьмнозелень шатьць ıако бездвижно висѧщь, вѣтрꙋ оутрѣнномꙋ оуже съпрѣвшꙋ. Ть обврьнꙋ сѧ къ дꙋнѣ Стïлгаромь показаной - брьдꙋ скврьннꙋ цвѣтомь корычнꙋ, гребень ѕ-твара имꙋщꙋ. Множѣйши ѿ дрꙋжины оуже въ посокꙋ дрꙋгꙋ идошѧ, възлѣзающи на дꙋнꙋ, ıаже бѣ стань тѣхь крыла.</w:t>
      </w:r>
    </w:p>
    <w:p w14:paraId="10EFE3A3" w14:textId="77777777" w:rsidR="006E01BD" w:rsidRDefault="006E01BD" w:rsidP="006E01BD">
      <w:pPr>
        <w:pStyle w:val="NoSpacing"/>
        <w:jc w:val="both"/>
      </w:pPr>
      <w:r>
        <w:t xml:space="preserve">Единый тварь въ рꙋсѣ въ пꙋти Паѵлꙋ останꙋ: Шишаклый, отдѣловодь федайкѵнь, емꙋже тьчïю </w:t>
      </w:r>
      <w:r w:rsidRPr="00833326">
        <w:t>ꙫ</w:t>
      </w:r>
      <w:r>
        <w:t>чи кривовежди междꙋ личïемь кроıа и капою видими бѣсте.</w:t>
      </w:r>
    </w:p>
    <w:p w14:paraId="5DFCA76D" w14:textId="77777777" w:rsidR="006E01BD" w:rsidRDefault="006E01BD" w:rsidP="006E01BD">
      <w:pPr>
        <w:pStyle w:val="NoSpacing"/>
        <w:jc w:val="both"/>
      </w:pPr>
      <w:r>
        <w:t>Паѵлꙋ же къ ономꙋ пришьдшꙋ, Шишаклый два ıако бичь тьнка възѧть ратища. Та бѣсте до сѧжнıа безъ лактıа дльга, бльщѧщи имꙋща оудици твороцѣлни на конци едномь, възгрꙋбленïе же на дрꙋгомь дрьжанïа ради пьвна.</w:t>
      </w:r>
    </w:p>
    <w:p w14:paraId="40AFD7D1" w14:textId="77777777" w:rsidR="006E01BD" w:rsidRDefault="006E01BD" w:rsidP="006E01BD">
      <w:pPr>
        <w:pStyle w:val="NoSpacing"/>
        <w:jc w:val="both"/>
      </w:pPr>
      <w:r>
        <w:t>Паѵль ıа оба лѣвою прïѧть, ıакоже обрѧдь възыскааше.</w:t>
      </w:r>
    </w:p>
    <w:p w14:paraId="34F730E3" w14:textId="77777777" w:rsidR="006E01BD" w:rsidRDefault="006E01BD" w:rsidP="006E01BD">
      <w:pPr>
        <w:pStyle w:val="NoSpacing"/>
        <w:jc w:val="both"/>
      </w:pPr>
      <w:r>
        <w:t>"Се собствьнни мои оудици," рече Шишаклый гласомь давленымь. "Никогдаже ми не было нꙋждно о нïю поношати сѧ."</w:t>
      </w:r>
    </w:p>
    <w:p w14:paraId="0A1B44A4" w14:textId="77777777" w:rsidR="006E01BD" w:rsidRDefault="006E01BD" w:rsidP="006E01BD">
      <w:pPr>
        <w:pStyle w:val="NoSpacing"/>
        <w:jc w:val="both"/>
      </w:pPr>
      <w:r>
        <w:t>Паѵль главою покынꙋ, поддрьжаѧ възыскаемо мльчанïе, минаѧ же мꙋжа того на горꙋ брьдомь дꙋны. На гребени же обврнꙋ сѧ назадь поглѧднꙋти, зрѣѧ дрꙋжинꙋ ıако рой насѣкомыхь распилıающꙋ сѧ, рꙋхамь тѣхь вѣющимь. Нынѣ на пѣсьчномь ономь прѣвисѣ самь стоıааше, тьчïю обзорь прѣдъ собою имы равный и недвижимый. Се, Стïлгарь бѣ дꙋнꙋ избраль добрꙋ, высшꙋ паче дрꙋгыхь онꙋ придрꙋжающихь, разглѧдь подавающе.</w:t>
      </w:r>
    </w:p>
    <w:p w14:paraId="532508B1" w14:textId="77777777" w:rsidR="006E01BD" w:rsidRDefault="006E01BD" w:rsidP="006E01BD">
      <w:pPr>
        <w:pStyle w:val="NoSpacing"/>
        <w:jc w:val="both"/>
      </w:pPr>
      <w:r>
        <w:t>Оуклонивь сѧ, Паѵль клепало глꙋбоко въ навѣтрьннꙋю странꙋ дꙋны, идеже пѣськь тѣсень бысть, хотѧ высшꙋ прѣдаваемость дꙋненïю дати. Тогда съмнѣıа сѧ, въспоминаѧ чьтенïа, нꙋжды жизни и съмрьти емꙋ прѣдстоѧщеѧ.</w:t>
      </w:r>
    </w:p>
    <w:p w14:paraId="4ECB4238" w14:textId="77777777" w:rsidR="006E01BD" w:rsidRDefault="006E01BD" w:rsidP="006E01BD">
      <w:pPr>
        <w:pStyle w:val="NoSpacing"/>
        <w:jc w:val="both"/>
      </w:pPr>
      <w:r>
        <w:t>Ѿнемшꙋ томꙋ ключенïе, клепало хотѣаше зьвь свой начѧти. Чрѣсъ пѣскы великь чрьвь - творьць - хотѣаше оуслышати, и прити къ дꙋненïю. Оудицама бичовиднама, ıакоже Паѵль разоумѣаше, ть можааше на высокь грьбь творцꙋ въсаднꙋти. Дондеже бо прѣдьнь край дѣлцѧте прьстенна оудицею отвараемь бываеть, отвораемь пѣскꙋ обтирающꙋ въ оутробы чювствителныѧ хотѧщꙋ въсыпати сѧ, творь онь нехотѣаше задъ пꙋстыню ѿстꙋпати. По истинѣ хотѣаше тѣло свое исполинское врьтѣти, да чѧсть отворенꙋю ѿ врьшины пѣска дрьжить, елико възможно.</w:t>
      </w:r>
    </w:p>
    <w:p w14:paraId="66B848F7" w14:textId="77777777" w:rsidR="006E01BD" w:rsidRDefault="006E01BD" w:rsidP="006E01BD">
      <w:pPr>
        <w:pStyle w:val="NoSpacing"/>
        <w:jc w:val="both"/>
      </w:pPr>
      <w:r w:rsidRPr="00C60125">
        <w:rPr>
          <w:i/>
          <w:iCs/>
        </w:rPr>
        <w:t>Нынѣ есмь ıаздьць пѣсьчный</w:t>
      </w:r>
      <w:r>
        <w:t>, Паѵль рече себѣ самомꙋ.</w:t>
      </w:r>
    </w:p>
    <w:p w14:paraId="46D417C7" w14:textId="77777777" w:rsidR="006E01BD" w:rsidRDefault="006E01BD" w:rsidP="006E01BD">
      <w:pPr>
        <w:pStyle w:val="NoSpacing"/>
        <w:jc w:val="both"/>
        <w:rPr>
          <w:lang w:val="bg-BG"/>
        </w:rPr>
      </w:pPr>
      <w:r>
        <w:rPr>
          <w:lang w:val="bg-BG"/>
        </w:rPr>
        <w:t>Ть низглѧде на оудици въ лѣвой своей, мыслѧ о немже оудицама онѣма кривкою величѣйшею творца двигнути, да твора оного провалить и обврьнеть, веды его по воли своей. Ть бѣ то оуже видѣль. Бѣхꙋ мꙋ помогли на странꙋ чрьва въсаднꙋти при обꙋчен</w:t>
      </w:r>
      <w:r>
        <w:rPr>
          <w:lang w:val="sk-SK"/>
        </w:rPr>
        <w:t>ï</w:t>
      </w:r>
      <w:r>
        <w:rPr>
          <w:lang w:val="bg-BG"/>
        </w:rPr>
        <w:t>й. Оухващеный онь чрьвь можааше ıаздимь быти, дондеже изнꙋрень и тихь на врьшинѣ пѣска оста лежати, потрѣбнꙋ сꙋщу творца нова призвати.</w:t>
      </w:r>
    </w:p>
    <w:p w14:paraId="51A10449" w14:textId="77777777" w:rsidR="006E01BD" w:rsidRDefault="006E01BD" w:rsidP="006E01BD">
      <w:pPr>
        <w:pStyle w:val="NoSpacing"/>
        <w:jc w:val="both"/>
        <w:rPr>
          <w:lang w:val="bg-BG"/>
        </w:rPr>
      </w:pPr>
      <w:r>
        <w:rPr>
          <w:lang w:val="bg-BG"/>
        </w:rPr>
        <w:t>Испытан</w:t>
      </w:r>
      <w:r>
        <w:rPr>
          <w:lang w:val="sk-SK"/>
        </w:rPr>
        <w:t>ï</w:t>
      </w:r>
      <w:r>
        <w:rPr>
          <w:lang w:val="bg-BG"/>
        </w:rPr>
        <w:t xml:space="preserve">ю семꙋ съврьшенꙋ сꙋщꙋ, ıакоже Паѵль вѣдѣаше, ть хотѣаше пꙋскаемь быти пꙋть онь двадесѧть клепаль въ землю южнꙋю сътворити - починꙋти и обновити сѧ - на югь, идеже жены и челѧди съкрыты </w:t>
      </w:r>
      <w:r>
        <w:t>ѿ</w:t>
      </w:r>
      <w:r>
        <w:rPr>
          <w:lang w:val="bg-BG"/>
        </w:rPr>
        <w:t xml:space="preserve"> погонь бышѧ междꙋ новыми садовы ф</w:t>
      </w:r>
      <w:r>
        <w:rPr>
          <w:lang w:val="sk-SK"/>
        </w:rPr>
        <w:t>ï</w:t>
      </w:r>
      <w:r>
        <w:rPr>
          <w:lang w:val="bg-BG"/>
        </w:rPr>
        <w:t>н</w:t>
      </w:r>
      <w:r>
        <w:rPr>
          <w:lang w:val="sk-SK"/>
        </w:rPr>
        <w:t>ï</w:t>
      </w:r>
      <w:r>
        <w:rPr>
          <w:lang w:val="bg-BG"/>
        </w:rPr>
        <w:t>кь и котци сѣчными.</w:t>
      </w:r>
    </w:p>
    <w:p w14:paraId="292E39F1" w14:textId="77777777" w:rsidR="006E01BD" w:rsidRDefault="006E01BD" w:rsidP="006E01BD">
      <w:pPr>
        <w:pStyle w:val="NoSpacing"/>
        <w:jc w:val="both"/>
        <w:rPr>
          <w:lang w:val="bg-BG"/>
        </w:rPr>
      </w:pPr>
      <w:r>
        <w:rPr>
          <w:lang w:val="bg-BG"/>
        </w:rPr>
        <w:t>Въздвигнꙋвь же главꙋ свою, ть къ югꙋ поглѧде, поминаѧ еже о творци призваномь дивоцѣ изъ ерга числомь непознаемымь бѣ, и еже о призвавшемь его, такожде испытан</w:t>
      </w:r>
      <w:r>
        <w:rPr>
          <w:lang w:val="sk-SK"/>
        </w:rPr>
        <w:t>ï</w:t>
      </w:r>
      <w:r>
        <w:rPr>
          <w:lang w:val="bg-BG"/>
        </w:rPr>
        <w:t>а сего незнающемь.</w:t>
      </w:r>
    </w:p>
    <w:p w14:paraId="6D7188B9" w14:textId="77777777" w:rsidR="006E01BD" w:rsidRDefault="006E01BD" w:rsidP="006E01BD">
      <w:pPr>
        <w:pStyle w:val="NoSpacing"/>
        <w:jc w:val="both"/>
        <w:rPr>
          <w:lang w:val="bg-BG"/>
        </w:rPr>
      </w:pPr>
      <w:r>
        <w:rPr>
          <w:lang w:val="bg-BG"/>
        </w:rPr>
        <w:t>"Нꙋждно ти есть творца приближающего сѧ тьщително мѣрити," обıасниль бѣ Ст</w:t>
      </w:r>
      <w:r>
        <w:rPr>
          <w:lang w:val="sk-SK"/>
        </w:rPr>
        <w:t>ï</w:t>
      </w:r>
      <w:r>
        <w:rPr>
          <w:lang w:val="bg-BG"/>
        </w:rPr>
        <w:t>лгарь. "Нꙋждно же есть доволно близꙋ стоıати, да на минꙋщего възможеши въсаднꙋти, а все пакы не толико близꙋ, да тѧ гльтнеть."</w:t>
      </w:r>
    </w:p>
    <w:p w14:paraId="3797078F" w14:textId="77777777" w:rsidR="006E01BD" w:rsidRPr="00C60125" w:rsidRDefault="006E01BD" w:rsidP="006E01BD">
      <w:pPr>
        <w:pStyle w:val="NoSpacing"/>
        <w:jc w:val="both"/>
        <w:rPr>
          <w:lang w:val="bg-BG"/>
        </w:rPr>
      </w:pPr>
      <w:r>
        <w:rPr>
          <w:lang w:val="bg-BG"/>
        </w:rPr>
        <w:t>Напрасно рѣшивь, Паѵль ключен</w:t>
      </w:r>
      <w:r>
        <w:rPr>
          <w:lang w:val="sk-SK"/>
        </w:rPr>
        <w:t>ï</w:t>
      </w:r>
      <w:r>
        <w:rPr>
          <w:lang w:val="bg-BG"/>
        </w:rPr>
        <w:t>е клепала испꙋсти. Витлꙋ клепан</w:t>
      </w:r>
      <w:r>
        <w:rPr>
          <w:lang w:val="sk-SK"/>
        </w:rPr>
        <w:t>ï</w:t>
      </w:r>
      <w:r>
        <w:rPr>
          <w:lang w:val="bg-BG"/>
        </w:rPr>
        <w:t>а врьтѣти сѧ начѧщꙋ, зьвь въдꙋни пѣскомь, съмѣрными "лѫпь... лѫпь... лѫпь..."</w:t>
      </w:r>
    </w:p>
    <w:p w14:paraId="3809D796" w14:textId="77777777" w:rsidR="006E01BD" w:rsidRDefault="006E01BD" w:rsidP="006E01BD">
      <w:pPr>
        <w:pStyle w:val="NoSpacing"/>
        <w:jc w:val="both"/>
      </w:pPr>
      <w:r>
        <w:t>Ть съравни сѧ, обзорь наблюдаѧ, поминаѧ же словеса Стïлгарова: "Обсꙋждай посокꙋ приближенïа съ попеченïемь. Помни, ıако чрьвь рѧдцѣ невидимь къ клепалꙋ приближаеть сѧ. Слꙋшай же. Чѧсто го мощно слышати прѣжде ıако го зриши."</w:t>
      </w:r>
    </w:p>
    <w:p w14:paraId="6CA058C7" w14:textId="77777777" w:rsidR="006E01BD" w:rsidRDefault="006E01BD" w:rsidP="006E01BD">
      <w:pPr>
        <w:pStyle w:val="NoSpacing"/>
        <w:jc w:val="both"/>
      </w:pPr>
      <w:r>
        <w:t>И Ханïна словеса прѣдоупрѣждающа, шьптаема нощи той, егда страхь о немь ю прѣсили, мысль его испльнишѧ: "Егда мѣсго поймеши въ пꙋти творчемь, нꙋждно ти есть съ всемь бездвижень остати. Да мыслиши ıако прꙋгь пѣсьчьнь. Съкры сѧ подъ рꙋхо, и бꙋди ıако дꙋною мьншею въ естьствѣ своемь."</w:t>
      </w:r>
    </w:p>
    <w:p w14:paraId="5E7AA87A" w14:textId="77777777" w:rsidR="006E01BD" w:rsidRDefault="006E01BD" w:rsidP="006E01BD">
      <w:pPr>
        <w:pStyle w:val="NoSpacing"/>
        <w:jc w:val="both"/>
      </w:pPr>
      <w:r>
        <w:t>Мьдленно ть по обзорꙋ разглѧдѣаше сѧ, слꙋшаѧ, ищѧ же знаменïа томꙋ обоучена бывша.</w:t>
      </w:r>
    </w:p>
    <w:p w14:paraId="229E3699" w14:textId="77777777" w:rsidR="006E01BD" w:rsidRDefault="006E01BD" w:rsidP="006E01BD">
      <w:pPr>
        <w:pStyle w:val="NoSpacing"/>
        <w:jc w:val="both"/>
      </w:pPr>
      <w:r>
        <w:lastRenderedPageBreak/>
        <w:t>Придеть же ѿ юго-истока, сычанïемь далекымь, ıако шьпьть пѣсьчьнь. Въ томь оузрѣ въ далечинѣ обрчрьтанïе грѧденïа твора оного противь свѣтꙋ възгрѣва, разоумѣвь, ıако творца елико болша еще не бѣ видѣль, ıако не бѣ слышаль о нѣкоемь величïа сицева имꙋщемь. Мнѣаше мꙋ сѧ и полꙋ пьприща дльгымь быти, въздвигающей сѧ вльнѣ пѣска надь главою того образомь хльма приходѧща ıавлѧщей сѧ.</w:t>
      </w:r>
    </w:p>
    <w:p w14:paraId="2AA1631A" w14:textId="77777777" w:rsidR="006E01BD" w:rsidRDefault="006E01BD" w:rsidP="006E01BD">
      <w:pPr>
        <w:pStyle w:val="NoSpacing"/>
        <w:jc w:val="both"/>
      </w:pPr>
      <w:r w:rsidRPr="00C60125">
        <w:rPr>
          <w:i/>
          <w:iCs/>
        </w:rPr>
        <w:t>Се, досѣли мною невидѣное, ни въ жизни, ниже ıаснозрѣнïемь</w:t>
      </w:r>
      <w:r>
        <w:t>, Паѵль прѣдпꙋпрѣди сѧ. Ть же чрѣсъ пꙋть сътворенïа оного поспѣши мѣсто свое поѧти, оухватимь цѣлокꙋпно нꙋждами набирающими сѧ часа того сы.</w:t>
      </w:r>
    </w:p>
    <w:p w14:paraId="7B5C480F" w14:textId="317D723C" w:rsidR="00D60DE5" w:rsidRDefault="00D60DE5" w:rsidP="00E33131">
      <w:pPr>
        <w:pStyle w:val="NoSpacing"/>
        <w:rPr>
          <w:lang w:val="sk-SK"/>
        </w:rPr>
      </w:pPr>
    </w:p>
    <w:p w14:paraId="32850B7B" w14:textId="77777777" w:rsidR="003952D8" w:rsidRDefault="003952D8" w:rsidP="003952D8">
      <w:pPr>
        <w:pStyle w:val="Heading2"/>
      </w:pPr>
      <w:r>
        <w:t>Глава *д* въ нейже Алïа обычаѧ мѣнить</w:t>
      </w:r>
    </w:p>
    <w:p w14:paraId="35163517" w14:textId="77777777" w:rsidR="003952D8" w:rsidRDefault="003952D8" w:rsidP="003952D8">
      <w:pPr>
        <w:pStyle w:val="NoSpacing"/>
      </w:pPr>
    </w:p>
    <w:p w14:paraId="2FFF912B" w14:textId="77777777" w:rsidR="003952D8" w:rsidRPr="00AE78F1" w:rsidRDefault="003952D8" w:rsidP="003952D8">
      <w:pPr>
        <w:pStyle w:val="NoSpacing"/>
        <w:ind w:left="720"/>
        <w:rPr>
          <w:sz w:val="20"/>
          <w:szCs w:val="20"/>
        </w:rPr>
      </w:pPr>
      <w:r w:rsidRPr="00AE78F1">
        <w:rPr>
          <w:sz w:val="20"/>
          <w:szCs w:val="20"/>
        </w:rPr>
        <w:t>"Дрьжи пен</w:t>
      </w:r>
      <w:r>
        <w:rPr>
          <w:sz w:val="20"/>
          <w:szCs w:val="20"/>
        </w:rPr>
        <w:t>ѧѕ</w:t>
      </w:r>
      <w:r w:rsidRPr="00AE78F1">
        <w:rPr>
          <w:sz w:val="20"/>
          <w:szCs w:val="20"/>
        </w:rPr>
        <w:t>оражен</w:t>
      </w:r>
      <w:r>
        <w:rPr>
          <w:sz w:val="20"/>
          <w:szCs w:val="20"/>
        </w:rPr>
        <w:t>ï</w:t>
      </w:r>
      <w:r w:rsidRPr="00AE78F1">
        <w:rPr>
          <w:sz w:val="20"/>
          <w:szCs w:val="20"/>
        </w:rPr>
        <w:t>е и дворь - а остави тльпамь др</w:t>
      </w:r>
      <w:r>
        <w:rPr>
          <w:sz w:val="20"/>
          <w:szCs w:val="20"/>
        </w:rPr>
        <w:t>ꙋ</w:t>
      </w:r>
      <w:r w:rsidRPr="00AE78F1">
        <w:rPr>
          <w:sz w:val="20"/>
          <w:szCs w:val="20"/>
        </w:rPr>
        <w:t>гое." Тако царь-падишаахь съв</w:t>
      </w:r>
      <w:r>
        <w:rPr>
          <w:sz w:val="20"/>
          <w:szCs w:val="20"/>
        </w:rPr>
        <w:t>ѣ</w:t>
      </w:r>
      <w:r w:rsidRPr="00AE78F1">
        <w:rPr>
          <w:sz w:val="20"/>
          <w:szCs w:val="20"/>
        </w:rPr>
        <w:t>т</w:t>
      </w:r>
      <w:r>
        <w:rPr>
          <w:sz w:val="20"/>
          <w:szCs w:val="20"/>
        </w:rPr>
        <w:t>ꙋ</w:t>
      </w:r>
      <w:r w:rsidRPr="00AE78F1">
        <w:rPr>
          <w:sz w:val="20"/>
          <w:szCs w:val="20"/>
        </w:rPr>
        <w:t>еть. Ть же ти кажеть: "Аще ищеш</w:t>
      </w:r>
      <w:r>
        <w:rPr>
          <w:sz w:val="20"/>
          <w:szCs w:val="20"/>
          <w:lang w:val="bg-BG"/>
        </w:rPr>
        <w:t>и</w:t>
      </w:r>
      <w:r w:rsidRPr="00AE78F1">
        <w:rPr>
          <w:sz w:val="20"/>
          <w:szCs w:val="20"/>
        </w:rPr>
        <w:t xml:space="preserve"> печелити, н</w:t>
      </w:r>
      <w:r>
        <w:rPr>
          <w:sz w:val="20"/>
          <w:szCs w:val="20"/>
        </w:rPr>
        <w:t>ꙋ</w:t>
      </w:r>
      <w:r w:rsidRPr="00AE78F1">
        <w:rPr>
          <w:sz w:val="20"/>
          <w:szCs w:val="20"/>
        </w:rPr>
        <w:t>ждна ти б</w:t>
      </w:r>
      <w:r>
        <w:rPr>
          <w:sz w:val="20"/>
          <w:szCs w:val="20"/>
        </w:rPr>
        <w:t>ꙋ</w:t>
      </w:r>
      <w:r w:rsidRPr="00AE78F1">
        <w:rPr>
          <w:sz w:val="20"/>
          <w:szCs w:val="20"/>
        </w:rPr>
        <w:t>деть власть." Въ словес</w:t>
      </w:r>
      <w:r>
        <w:rPr>
          <w:sz w:val="20"/>
          <w:szCs w:val="20"/>
        </w:rPr>
        <w:t>ѣ</w:t>
      </w:r>
      <w:r w:rsidRPr="00AE78F1">
        <w:rPr>
          <w:sz w:val="20"/>
          <w:szCs w:val="20"/>
        </w:rPr>
        <w:t>хь он</w:t>
      </w:r>
      <w:r>
        <w:rPr>
          <w:sz w:val="20"/>
          <w:szCs w:val="20"/>
        </w:rPr>
        <w:t>ѣ</w:t>
      </w:r>
      <w:r w:rsidRPr="00AE78F1">
        <w:rPr>
          <w:sz w:val="20"/>
          <w:szCs w:val="20"/>
        </w:rPr>
        <w:t>хь есть правды, нь азь себ</w:t>
      </w:r>
      <w:r>
        <w:rPr>
          <w:sz w:val="20"/>
          <w:szCs w:val="20"/>
        </w:rPr>
        <w:t>ѣ</w:t>
      </w:r>
      <w:r w:rsidRPr="00AE78F1">
        <w:rPr>
          <w:sz w:val="20"/>
          <w:szCs w:val="20"/>
        </w:rPr>
        <w:t xml:space="preserve"> пытаю: "Кьто с</w:t>
      </w:r>
      <w:r>
        <w:rPr>
          <w:sz w:val="20"/>
          <w:szCs w:val="20"/>
        </w:rPr>
        <w:t>ꙋ</w:t>
      </w:r>
      <w:r w:rsidRPr="00AE78F1">
        <w:rPr>
          <w:sz w:val="20"/>
          <w:szCs w:val="20"/>
        </w:rPr>
        <w:t>ть тльпы оны</w:t>
      </w:r>
      <w:r>
        <w:rPr>
          <w:sz w:val="20"/>
          <w:szCs w:val="20"/>
        </w:rPr>
        <w:t>ѧ</w:t>
      </w:r>
      <w:r w:rsidRPr="00AE78F1">
        <w:rPr>
          <w:sz w:val="20"/>
          <w:szCs w:val="20"/>
        </w:rPr>
        <w:t>, а кьто иже подъ властью?" - тайно съобщен</w:t>
      </w:r>
      <w:r>
        <w:rPr>
          <w:sz w:val="20"/>
          <w:szCs w:val="20"/>
        </w:rPr>
        <w:t>ï</w:t>
      </w:r>
      <w:r w:rsidRPr="00AE78F1">
        <w:rPr>
          <w:sz w:val="20"/>
          <w:szCs w:val="20"/>
        </w:rPr>
        <w:t xml:space="preserve">е </w:t>
      </w:r>
      <w:r>
        <w:rPr>
          <w:sz w:val="20"/>
          <w:szCs w:val="20"/>
        </w:rPr>
        <w:t>ѿ</w:t>
      </w:r>
      <w:r w:rsidRPr="00AE78F1">
        <w:rPr>
          <w:sz w:val="20"/>
          <w:szCs w:val="20"/>
        </w:rPr>
        <w:t xml:space="preserve"> М</w:t>
      </w:r>
      <w:r>
        <w:rPr>
          <w:sz w:val="20"/>
          <w:szCs w:val="20"/>
        </w:rPr>
        <w:t>ꙋ</w:t>
      </w:r>
      <w:r w:rsidRPr="00AE78F1">
        <w:rPr>
          <w:sz w:val="20"/>
          <w:szCs w:val="20"/>
        </w:rPr>
        <w:t>ад'Диба Събор</w:t>
      </w:r>
      <w:r>
        <w:rPr>
          <w:sz w:val="20"/>
          <w:szCs w:val="20"/>
        </w:rPr>
        <w:t>ꙋ</w:t>
      </w:r>
      <w:r w:rsidRPr="00AE78F1">
        <w:rPr>
          <w:sz w:val="20"/>
          <w:szCs w:val="20"/>
        </w:rPr>
        <w:t xml:space="preserve"> земльском</w:t>
      </w:r>
      <w:r>
        <w:rPr>
          <w:sz w:val="20"/>
          <w:szCs w:val="20"/>
        </w:rPr>
        <w:t>ꙋ</w:t>
      </w:r>
      <w:r w:rsidRPr="00AE78F1">
        <w:rPr>
          <w:sz w:val="20"/>
          <w:szCs w:val="20"/>
        </w:rPr>
        <w:t xml:space="preserve"> изъ "Проб</w:t>
      </w:r>
      <w:r>
        <w:rPr>
          <w:sz w:val="20"/>
          <w:szCs w:val="20"/>
        </w:rPr>
        <w:t>ꙋ</w:t>
      </w:r>
      <w:r w:rsidRPr="00AE78F1">
        <w:rPr>
          <w:sz w:val="20"/>
          <w:szCs w:val="20"/>
        </w:rPr>
        <w:t>жден</w:t>
      </w:r>
      <w:r>
        <w:rPr>
          <w:sz w:val="20"/>
          <w:szCs w:val="20"/>
        </w:rPr>
        <w:t>ï</w:t>
      </w:r>
      <w:r w:rsidRPr="00AE78F1">
        <w:rPr>
          <w:sz w:val="20"/>
          <w:szCs w:val="20"/>
        </w:rPr>
        <w:t>а аракейнска" кн</w:t>
      </w:r>
      <w:r>
        <w:rPr>
          <w:sz w:val="20"/>
          <w:szCs w:val="20"/>
        </w:rPr>
        <w:t>ѧ</w:t>
      </w:r>
      <w:r w:rsidRPr="00AE78F1">
        <w:rPr>
          <w:sz w:val="20"/>
          <w:szCs w:val="20"/>
        </w:rPr>
        <w:t>гын</w:t>
      </w:r>
      <w:r>
        <w:rPr>
          <w:sz w:val="20"/>
          <w:szCs w:val="20"/>
        </w:rPr>
        <w:t>ѧ</w:t>
      </w:r>
      <w:r w:rsidRPr="00AE78F1">
        <w:rPr>
          <w:sz w:val="20"/>
          <w:szCs w:val="20"/>
        </w:rPr>
        <w:t xml:space="preserve"> </w:t>
      </w:r>
      <w:r>
        <w:rPr>
          <w:sz w:val="20"/>
          <w:szCs w:val="20"/>
        </w:rPr>
        <w:t>Ï</w:t>
      </w:r>
      <w:r w:rsidRPr="00AE78F1">
        <w:rPr>
          <w:sz w:val="20"/>
          <w:szCs w:val="20"/>
        </w:rPr>
        <w:t>р</w:t>
      </w:r>
      <w:r>
        <w:rPr>
          <w:sz w:val="20"/>
          <w:szCs w:val="20"/>
        </w:rPr>
        <w:t>ꙋ</w:t>
      </w:r>
      <w:r w:rsidRPr="00AE78F1">
        <w:rPr>
          <w:sz w:val="20"/>
          <w:szCs w:val="20"/>
        </w:rPr>
        <w:t>лани</w:t>
      </w:r>
    </w:p>
    <w:p w14:paraId="7A70E1FA" w14:textId="77777777" w:rsidR="003952D8" w:rsidRDefault="003952D8" w:rsidP="003952D8">
      <w:pPr>
        <w:pStyle w:val="NoSpacing"/>
      </w:pPr>
    </w:p>
    <w:p w14:paraId="579A3F56" w14:textId="77777777" w:rsidR="003952D8" w:rsidRPr="00AE78F1" w:rsidRDefault="003952D8" w:rsidP="003952D8">
      <w:pPr>
        <w:pStyle w:val="NoSpacing"/>
        <w:rPr>
          <w:i/>
          <w:iCs/>
        </w:rPr>
      </w:pPr>
      <w:r>
        <w:t xml:space="preserve">Мысль неожидаема Ессѣ дꙋхомь проминꙋ: </w:t>
      </w:r>
      <w:r w:rsidRPr="00AE78F1">
        <w:rPr>
          <w:i/>
          <w:iCs/>
        </w:rPr>
        <w:t>Паѵль нынѣ имѣаше испытаемь ıаздою пѣсьчною быти. Искаахꙋ то прѣдъ мною съкрыти, нь есть ıасно.</w:t>
      </w:r>
    </w:p>
    <w:p w14:paraId="537CA879" w14:textId="77777777" w:rsidR="003952D8" w:rsidRPr="00AE78F1" w:rsidRDefault="003952D8" w:rsidP="003952D8">
      <w:pPr>
        <w:pStyle w:val="NoSpacing"/>
        <w:rPr>
          <w:i/>
          <w:iCs/>
        </w:rPr>
      </w:pPr>
      <w:r w:rsidRPr="00AE78F1">
        <w:rPr>
          <w:i/>
          <w:iCs/>
        </w:rPr>
        <w:t>И Ханï ѿиде на пꙋть нѣкый потаень.</w:t>
      </w:r>
    </w:p>
    <w:p w14:paraId="705808D0" w14:textId="77777777" w:rsidR="003952D8" w:rsidRDefault="003952D8" w:rsidP="003952D8">
      <w:pPr>
        <w:pStyle w:val="NoSpacing"/>
      </w:pPr>
      <w:r>
        <w:t>Есха въ каморѣ почивателной сѣдѣаше, чась имающи тиха межди чьтенïами нощными. Камора она бѣ оугодна, аще и не толико широка, ıакоже она тою на Сѣчи Табрьской наслаждаема, прѣжде тѣмь хотѧщимь погона ѿтечати. Все пакы, мѣсто сïе рогожïе на подѣ имѣаше грꙋбо, възгьавницѧ же мѧккы, и низко столчѧ кафѧте ради по рꙋцѣ, и опоны многоцвѣтны по зьдихь, ıакоже и жароклꙋбы мѧкцѣ жльты надъ главою. Истбꙋ онꙋ различаемый онь испльнѣаше острый пахь кожѧ иже сѣчи фременскыѧ, той съ чювствомь безопаствïа съврьзаемымь станꙋвшïй.</w:t>
      </w:r>
    </w:p>
    <w:p w14:paraId="7C57121D" w14:textId="77777777" w:rsidR="003952D8" w:rsidRDefault="003952D8" w:rsidP="003952D8">
      <w:pPr>
        <w:pStyle w:val="NoSpacing"/>
      </w:pPr>
      <w:r>
        <w:t>А все пакыта разоумѣаше, ıако нехотѣаше чювствꙋ ономꙋ одолѣти на мѣстѣ чюждомь прѣбыванïа. То бѣ грꙋбость, юже рогози и опоны опытаахꙋ крыти.</w:t>
      </w:r>
    </w:p>
    <w:p w14:paraId="335EDACC" w14:textId="77777777" w:rsidR="003952D8" w:rsidRDefault="003952D8" w:rsidP="003952D8">
      <w:pPr>
        <w:pStyle w:val="NoSpacing"/>
      </w:pPr>
      <w:r>
        <w:t>Слабь звьнь-дꙋненïе-плѣскоть прониче въ каморꙋ тоѧ почивателнꙋю. Есха знааше то ıако иже праздньнства рожденïю, вѣрꙋѧтно Сꙋбïаинꙋ. Чась той бо близькь бѣ. Есха же вѣдѣаше, ıако скоро имать отрочѧ оно зрѣти - хотѧщимь тѣмь херꙋва модро-</w:t>
      </w:r>
      <w:r w:rsidRPr="00AE78F1">
        <w:t>ꙫ</w:t>
      </w:r>
      <w:r>
        <w:t>ка Прѣподобной матери благословенïа ради принести. И вѣдѣаше, ıако Алïа имѣаше на праздьненствѣ присꙋствати, и имѣаше о немь той съобщити.</w:t>
      </w:r>
    </w:p>
    <w:p w14:paraId="58FC8C1D" w14:textId="77777777" w:rsidR="003952D8" w:rsidRDefault="003952D8" w:rsidP="003952D8">
      <w:pPr>
        <w:pStyle w:val="NoSpacing"/>
      </w:pPr>
      <w:r>
        <w:t>Еще не бѣ чась слꙋжбы нощныѧ о разлꙋчани. Не бы начѧли рожденïе празднꙋвати прѣдъ обрѧдомь оплачающимь наıазды рабоносныѧ на Порïтрïнь, Белтеджеѵсь, Рѡсакь и Храмонѳепь.</w:t>
      </w:r>
    </w:p>
    <w:p w14:paraId="6B9823BA" w14:textId="77777777" w:rsidR="003952D8" w:rsidRDefault="003952D8" w:rsidP="003952D8">
      <w:pPr>
        <w:pStyle w:val="NoSpacing"/>
      </w:pPr>
      <w:r>
        <w:t>Есха же въздыше. Оусѣти, ıако опытааше мысьль свою ѿ Паѵла дрьжати и опаствïи емꙋ прѣдстоѧщихь - клепьць възглꙋбеныхь съ трьновы отровными, наıаздь же харконенскыхь (аще и бѣхꙋ намалили сѧ, фременомь загꙋбы самолѣтомь тѣхь и наıаздникомь причинившимь, полꙋчившимь орꙋжïа нова Паѵломь дадима), и естьственыхь  опаствïи пꙋстынныхь - творьць, жѧжды же, и пропастïи прашныхь.</w:t>
      </w:r>
    </w:p>
    <w:p w14:paraId="469F85B0" w14:textId="77777777" w:rsidR="003952D8" w:rsidRDefault="003952D8" w:rsidP="003952D8">
      <w:pPr>
        <w:pStyle w:val="NoSpacing"/>
      </w:pPr>
      <w:r>
        <w:t>Помысли казати си о кафѧ, еже той припомни знаемое по всюдꙋ присꙋствающее о противомысли ономь фременска начина жизни: елико добрѣ си въ пещерахь сихь сѣчïи жïıаахꙋ, съравнѧще ѧ съ онѣмже пïѡновь Въпадины; а все пакы на хаджрѣ отвореною пꙋстынïею ѕѣло мноѕѣе издрьжаахꙋ паче коего любо рабичища харконенска.</w:t>
      </w:r>
    </w:p>
    <w:p w14:paraId="70D89929" w14:textId="77777777" w:rsidR="003952D8" w:rsidRDefault="003952D8" w:rsidP="003952D8">
      <w:pPr>
        <w:pStyle w:val="NoSpacing"/>
      </w:pPr>
      <w:r>
        <w:t>Рꙋка тьмна прониче исподь опоны оу тоѧ, чашꙋ оставлıающи на столцѧти и чѧзнꙋщи. Изъ чашѧ оуханïе двичааше сѧ кафѧте кореннаго.</w:t>
      </w:r>
    </w:p>
    <w:p w14:paraId="4078AD22" w14:textId="77777777" w:rsidR="003952D8" w:rsidRDefault="003952D8" w:rsidP="003952D8">
      <w:pPr>
        <w:pStyle w:val="NoSpacing"/>
      </w:pPr>
      <w:r w:rsidRPr="00AE78F1">
        <w:rPr>
          <w:i/>
          <w:iCs/>
        </w:rPr>
        <w:t>Даренïе изъ праздьненства</w:t>
      </w:r>
      <w:r>
        <w:t>, помысли Есха.</w:t>
      </w:r>
    </w:p>
    <w:p w14:paraId="7096D946" w14:textId="77777777" w:rsidR="003952D8" w:rsidRPr="00AE78F1" w:rsidRDefault="003952D8" w:rsidP="003952D8">
      <w:pPr>
        <w:pStyle w:val="NoSpacing"/>
        <w:rPr>
          <w:i/>
          <w:iCs/>
        </w:rPr>
      </w:pPr>
      <w:r>
        <w:t xml:space="preserve">Вземши кафѧ, та оупи изъ него, оусмѣвающи сѧ на себе. </w:t>
      </w:r>
      <w:r w:rsidRPr="00AE78F1">
        <w:rPr>
          <w:i/>
          <w:iCs/>
        </w:rPr>
        <w:t>Въ кьторомь иномь общьствïй по вселенной</w:t>
      </w:r>
      <w:r>
        <w:t xml:space="preserve">, попыта себе самꙋ, </w:t>
      </w:r>
      <w:r w:rsidRPr="00AE78F1">
        <w:rPr>
          <w:i/>
          <w:iCs/>
        </w:rPr>
        <w:t>бы могль чловѣкь сана моего пиво прïѧти ѿ безименна, гльтающе го бесстрашно? Разоумѣеть сѧ, нынѣ могꙋ всꙋ отровꙋ прѣмѣнити, прѣжде той мѧ поврѣдившей, нь се дарꙋющемꙋ вѣдомо не бѣ.</w:t>
      </w:r>
    </w:p>
    <w:p w14:paraId="661A5028" w14:textId="77777777" w:rsidR="003952D8" w:rsidRDefault="003952D8" w:rsidP="003952D8">
      <w:pPr>
        <w:pStyle w:val="NoSpacing"/>
      </w:pPr>
      <w:r>
        <w:t>Та же испи чашꙋ онꙋ, чювствающи силꙋ и въздвиженïе ѿ съдрьжанïа еѧ - горѧща и прѣвъкꙋсна.</w:t>
      </w:r>
    </w:p>
    <w:p w14:paraId="1A8206F2" w14:textId="77777777" w:rsidR="003952D8" w:rsidRDefault="003952D8" w:rsidP="003952D8">
      <w:pPr>
        <w:pStyle w:val="NoSpacing"/>
      </w:pPr>
      <w:r>
        <w:lastRenderedPageBreak/>
        <w:t>И чюждааше сѧ, въ кьторомь иномь общьствïй бы елико естьствено пространствïа тоѧ личнаго и оугодствïа почитали, ıакоже даритель сïй, дарь свой оставившый, а болѣе ю собою незаѧмшïй? Дарь онь послань бысть ѿ почитанïа и любве - тьчïю съ мьншимь сѣномь страха.</w:t>
      </w:r>
    </w:p>
    <w:p w14:paraId="0951216C" w14:textId="77777777" w:rsidR="003952D8" w:rsidRDefault="003952D8" w:rsidP="003952D8">
      <w:pPr>
        <w:pStyle w:val="NoSpacing"/>
      </w:pPr>
      <w:r>
        <w:t>Еще еже въ сълꙋчавшемь иное въ съвѣстïе той просили сѧ: помыслившей той о кафѧти, то поıави сѧ. Въ семь не бѣ никоегоже далекочювствïа, ıакоже вѣдѣаше. То бѣ таѵхь, единство общьствïа сѣчна, сътѧгленïе отровы съоумнивыѧ въ ıастихь коренныхь тѣми съподѣлıаемыхь. Множѣйши ѿ людей онѣхь не имѣахꙋ надеждꙋ просвѣщенïа въ сѣмени коренномь той подаденаго обрѣсти; не бо бѣхꙋ того ради обоучени и подготвлени. Мыдли же тѣхь все еже тѣми неразбираемое или непонимаемое ѿрицаахꙋ. А въ прѣкы томꙋ творѣахꙋ, ıако сꙋставь животна объединень.</w:t>
      </w:r>
    </w:p>
    <w:p w14:paraId="087BE5DC" w14:textId="77777777" w:rsidR="003952D8" w:rsidRDefault="003952D8" w:rsidP="003952D8">
      <w:pPr>
        <w:pStyle w:val="NoSpacing"/>
      </w:pPr>
      <w:r>
        <w:t>А мысль о съвъпаденïй семь неоусѣщаахꙋ.</w:t>
      </w:r>
    </w:p>
    <w:p w14:paraId="142DD030" w14:textId="77777777" w:rsidR="003952D8" w:rsidRPr="00AE78F1" w:rsidRDefault="003952D8" w:rsidP="003952D8">
      <w:pPr>
        <w:pStyle w:val="NoSpacing"/>
        <w:rPr>
          <w:i/>
          <w:iCs/>
        </w:rPr>
      </w:pPr>
      <w:r w:rsidRPr="00AE78F1">
        <w:rPr>
          <w:i/>
          <w:iCs/>
        </w:rPr>
        <w:t>Еда есть Паѵль испытомь тѣмь проминꙋль?</w:t>
      </w:r>
      <w:r>
        <w:t xml:space="preserve"> пытааше Есха себе самꙋ. </w:t>
      </w:r>
      <w:r w:rsidRPr="00AE78F1">
        <w:rPr>
          <w:i/>
          <w:iCs/>
        </w:rPr>
        <w:t>Спѣшьнь есть, нь злополꙋченïе можеть и на спѣшнѣйша оударити.</w:t>
      </w:r>
    </w:p>
    <w:p w14:paraId="3C987BCF" w14:textId="77777777" w:rsidR="003952D8" w:rsidRDefault="003952D8" w:rsidP="003952D8">
      <w:pPr>
        <w:pStyle w:val="NoSpacing"/>
      </w:pPr>
      <w:r>
        <w:t>А чаканïе сïе.</w:t>
      </w:r>
    </w:p>
    <w:p w14:paraId="40D27AC8" w14:textId="77777777" w:rsidR="003952D8" w:rsidRPr="00AE78F1" w:rsidRDefault="003952D8" w:rsidP="003952D8">
      <w:pPr>
        <w:pStyle w:val="NoSpacing"/>
        <w:rPr>
          <w:i/>
          <w:iCs/>
        </w:rPr>
      </w:pPr>
      <w:r w:rsidRPr="00AE78F1">
        <w:rPr>
          <w:i/>
          <w:iCs/>
        </w:rPr>
        <w:t>Се скрьбь</w:t>
      </w:r>
      <w:r>
        <w:t xml:space="preserve">, помысли та. </w:t>
      </w:r>
      <w:r w:rsidRPr="00AE78F1">
        <w:rPr>
          <w:i/>
          <w:iCs/>
        </w:rPr>
        <w:t>Можеши тьчïю елико дльго чакати. Дондеже скрьбь чаканïю одолѣть.</w:t>
      </w:r>
    </w:p>
    <w:p w14:paraId="65BD288A" w14:textId="77777777" w:rsidR="003952D8" w:rsidRPr="00AE78F1" w:rsidRDefault="003952D8" w:rsidP="003952D8">
      <w:pPr>
        <w:pStyle w:val="NoSpacing"/>
      </w:pPr>
      <w:r w:rsidRPr="00AE78F1">
        <w:t>Въ жизню тѣма бѣ вса начина чаканïи.</w:t>
      </w:r>
    </w:p>
    <w:p w14:paraId="24C926D4" w14:textId="77777777" w:rsidR="003952D8" w:rsidRPr="00AE78F1" w:rsidRDefault="003952D8" w:rsidP="003952D8">
      <w:pPr>
        <w:pStyle w:val="NoSpacing"/>
        <w:rPr>
          <w:i/>
          <w:iCs/>
        </w:rPr>
      </w:pPr>
      <w:r w:rsidRPr="00AE78F1">
        <w:rPr>
          <w:i/>
          <w:iCs/>
        </w:rPr>
        <w:t>Болѣе двꙋ лѣтꙋ есвѣ зде были</w:t>
      </w:r>
      <w:r>
        <w:t xml:space="preserve">, помысли та, </w:t>
      </w:r>
      <w:r w:rsidRPr="00AE78F1">
        <w:rPr>
          <w:i/>
          <w:iCs/>
        </w:rPr>
        <w:t>и еще понѣ двойно толико ıа ожидаеть, прѣжде бꙋдеть надежды тьчïю мыслити о опытѣ борбы за Аракись съ обвладателемь харконенскымь, Мꙋдïромь-Нахïею, Ѕвѣромь Рабаномь.</w:t>
      </w:r>
    </w:p>
    <w:p w14:paraId="53E34DAF" w14:textId="77777777" w:rsidR="003952D8" w:rsidRDefault="003952D8" w:rsidP="003952D8">
      <w:pPr>
        <w:pStyle w:val="NoSpacing"/>
      </w:pPr>
      <w:r>
        <w:t>"Прѣподобнаа?"</w:t>
      </w:r>
    </w:p>
    <w:p w14:paraId="52281507" w14:textId="77777777" w:rsidR="003952D8" w:rsidRDefault="003952D8" w:rsidP="003952D8">
      <w:pPr>
        <w:pStyle w:val="NoSpacing"/>
      </w:pPr>
      <w:r>
        <w:t>Глась извьнь опонь оу врать тоѧ бѣ Харахынь, дрꙋгыѧ оныѧ жены дома Паѵлова.</w:t>
      </w:r>
    </w:p>
    <w:p w14:paraId="66BBA14E" w14:textId="77777777" w:rsidR="003952D8" w:rsidRDefault="003952D8" w:rsidP="003952D8">
      <w:pPr>
        <w:pStyle w:val="NoSpacing"/>
      </w:pPr>
      <w:r>
        <w:t>"Ей, Харахо."</w:t>
      </w:r>
    </w:p>
    <w:p w14:paraId="47281F87" w14:textId="77777777" w:rsidR="003952D8" w:rsidRDefault="003952D8" w:rsidP="003952D8">
      <w:pPr>
        <w:pStyle w:val="NoSpacing"/>
      </w:pPr>
      <w:r>
        <w:t>Завѣсамь раздѣленымь сꙋщимь, Хараха ıако кльзанïемь ими вълѣзе. Обꙋта бѣ плесницама сѣчнама, облечена же чрьвлено-жльтымь рꙋхомь обвивающимь, еже рꙋцѣ тоѧ почти до плещꙋ ѿкрывааше. Чрьмнïи тоѧ власи раздѣлени бѣхꙋ въ срѣдѣ, възадь ıако кровкы жꙋжелïѧ пꙋстени, равни и мастни противь главѣ. Нападливыѧ, хыщныѧ тоѧ чрьты въ помрачены бѣхꙋ ѕѣло.</w:t>
      </w:r>
    </w:p>
    <w:p w14:paraId="694E50FD" w14:textId="77777777" w:rsidR="003952D8" w:rsidRDefault="003952D8" w:rsidP="003952D8">
      <w:pPr>
        <w:pStyle w:val="NoSpacing"/>
      </w:pPr>
      <w:r>
        <w:t>Задъ Харахою же поıави сѧ Алïа, дѣвица до дваю лѣтꙋ възрастомь.</w:t>
      </w:r>
    </w:p>
    <w:p w14:paraId="7C85D6AB" w14:textId="77777777" w:rsidR="003952D8" w:rsidRDefault="003952D8" w:rsidP="003952D8">
      <w:pPr>
        <w:pStyle w:val="NoSpacing"/>
      </w:pPr>
      <w:r>
        <w:t>Оузривши дьщерь свою, Есха оухватима бысть приличïемь Алïнымь Паѵлꙋ, ıакоже въ възрастѣ томь бывшꙋ - тожде имꙋщи съпокойствïе широко-</w:t>
      </w:r>
      <w:r w:rsidRPr="00AE78F1">
        <w:t>ꙫ</w:t>
      </w:r>
      <w:r>
        <w:t>чïе въ поглѧдѣ тоѧ въпросителномь, власы же тьмны, и оуста пьвна. Бѣ обаче и различïи дребныхь, а сïа бѣхꙋ, еже зрѣлыѧ паче всего възмꙋщааше. Отрочѧ оно - не много старше младенца - дрьжааше сѧ тишѣ и съвѣстно възрасть свой прѣминающе. Зрѣлïи ю съ оучюжденïемь зрѣшѧ смѣѧшꙋ сѧ о съоумнивыхь играхь съ словесы междꙋ половы. Или обрѣщаахꙋ сѧ слꙋшающе полꙋзаѧкливомꙋ тоѧ гласꙋ, еще неıасномꙋ неразвитаго ради домца оустна, въ словесѣхь тоѧ оумны наблюдаѧ речи, имже достоıааше быти основаемы быти ма искꙋсѣ двой-годишнꙋ отрочѧтꙋ недостигаемомь.</w:t>
      </w:r>
    </w:p>
    <w:p w14:paraId="35895961" w14:textId="77777777" w:rsidR="003952D8" w:rsidRDefault="003952D8" w:rsidP="003952D8">
      <w:pPr>
        <w:pStyle w:val="NoSpacing"/>
      </w:pPr>
      <w:r>
        <w:t>Хараха оусѣде въ възглавницꙋ съ глꙋбокымь въздышанïемь, мрачѧщи сѧ на дѣтѧ оно.</w:t>
      </w:r>
    </w:p>
    <w:p w14:paraId="7136B06F" w14:textId="77777777" w:rsidR="003952D8" w:rsidRDefault="003952D8" w:rsidP="003952D8">
      <w:pPr>
        <w:pStyle w:val="NoSpacing"/>
      </w:pPr>
      <w:r>
        <w:t>"Алïо." Есха же къ дьщери своей въздвиже сѧ.</w:t>
      </w:r>
    </w:p>
    <w:p w14:paraId="5A1B7621" w14:textId="77777777" w:rsidR="003952D8" w:rsidRDefault="003952D8" w:rsidP="003952D8">
      <w:pPr>
        <w:pStyle w:val="NoSpacing"/>
      </w:pPr>
      <w:r>
        <w:t>Чѧдо оно же къ възглавници при матери своей проминꙋ, сѣднꙋвше въ нь и рꙋкꙋ поимши той. Посѧгнꙋтïе пльти съвѣстïе обнови тѣма общое, ѿ прѣждꙋ рожденïа Алïнина съподѣлıаемое. То не бѣ съподѣлıанïемь мыслïи - аще и бѣше такаго възрывно полꙋчаема, егда посѧгосте сѧ, Ессѣ отровꙋ кореннꙋю обрѧда ради прѣмѣнıающей. Бѣ нѣчьсомь величѣйшимь, ıако беспрострѣднымь съвѣстïемь иныѧ искры жизни, нѣчьсомь острымь и бодѧщимь, състрастïемь неѵрь, еже ıа въ чювствахь объединıааше.</w:t>
      </w:r>
    </w:p>
    <w:p w14:paraId="6A8FA7BA" w14:textId="77777777" w:rsidR="003952D8" w:rsidRDefault="003952D8" w:rsidP="003952D8">
      <w:pPr>
        <w:pStyle w:val="NoSpacing"/>
      </w:pPr>
      <w:r>
        <w:t>Есха же рече начиномь оустроенымь, приличнымь домꙋ сыновомꙋ принадлежающей: "Сѫбаахь аль-хаирь, Харахо. Еда нощь сïа тѧ благомь обрѧщаеть?"</w:t>
      </w:r>
    </w:p>
    <w:p w14:paraId="24227F50" w14:textId="77777777" w:rsidR="003952D8" w:rsidRDefault="003952D8" w:rsidP="003952D8">
      <w:pPr>
        <w:pStyle w:val="NoSpacing"/>
      </w:pPr>
      <w:r>
        <w:t>Тѣмжде оустроемь обычнымь ѿвѣщавши, та рече: "Сѫбаахь ань-наарь. Блаѕѣ ми есть." Словеса она бышѧ почти безладна. Пакы же въздыше.</w:t>
      </w:r>
    </w:p>
    <w:p w14:paraId="5A7AD363" w14:textId="77777777" w:rsidR="003952D8" w:rsidRDefault="003952D8" w:rsidP="003952D8">
      <w:pPr>
        <w:pStyle w:val="NoSpacing"/>
      </w:pPr>
      <w:r>
        <w:t>Есха разигранïа въ Алïй почювства.</w:t>
      </w:r>
    </w:p>
    <w:p w14:paraId="350C6710" w14:textId="77777777" w:rsidR="003952D8" w:rsidRDefault="003952D8" w:rsidP="003952D8">
      <w:pPr>
        <w:pStyle w:val="NoSpacing"/>
      </w:pPr>
      <w:r>
        <w:t>"Се, ӷанима брата моего мною възмꙋщаема есть," рече Алïа полꙋзаѧкливо.</w:t>
      </w:r>
    </w:p>
    <w:p w14:paraId="37DAB272" w14:textId="77777777" w:rsidR="003952D8" w:rsidRDefault="003952D8" w:rsidP="003952D8">
      <w:pPr>
        <w:pStyle w:val="NoSpacing"/>
      </w:pPr>
      <w:r>
        <w:t xml:space="preserve">Есха же въспрïѧть слово, имже Алïа Харахꙋ нарече - ӷанима. Въ съоумѣхь ѧзыка фременска то 'корсить въ битцѣ добытꙋ' означааше, нь съ ладомь възложенымь нѣчьсоже съмыслꙋ </w:t>
      </w:r>
      <w:r>
        <w:lastRenderedPageBreak/>
        <w:t>прьвоначѧлномꙋ оуже неслꙋжѧща. Оутварь нѣкый, бодьць сꙋличьнь нынѣ ıако тѧжище опоны ползваемь.</w:t>
      </w:r>
    </w:p>
    <w:p w14:paraId="5BFC8CE3" w14:textId="77777777" w:rsidR="003952D8" w:rsidRDefault="003952D8" w:rsidP="003952D8">
      <w:pPr>
        <w:pStyle w:val="NoSpacing"/>
      </w:pPr>
      <w:r>
        <w:t>Хараха мрачно на дѣтѧ оно низглѧдѧ. "Чѧдо, неопытвай сѧ мѧ оубидити. Знаю мѣсто свое."</w:t>
      </w:r>
    </w:p>
    <w:p w14:paraId="02B5D9A1" w14:textId="77777777" w:rsidR="003952D8" w:rsidRDefault="003952D8" w:rsidP="003952D8">
      <w:pPr>
        <w:pStyle w:val="NoSpacing"/>
      </w:pPr>
      <w:r>
        <w:t>"Чьто еси сътворила тьй крать, Алïо?" попыта Есха.</w:t>
      </w:r>
    </w:p>
    <w:p w14:paraId="156A9DF4" w14:textId="77777777" w:rsidR="003952D8" w:rsidRDefault="003952D8" w:rsidP="003952D8">
      <w:pPr>
        <w:pStyle w:val="NoSpacing"/>
      </w:pPr>
      <w:r>
        <w:t>Хараха ѿвѣща: "Не тьчïю же днесь ѿрече съ съ дѣтѧты дрꙋгыми играти, нь върынꙋ сѧ, ıаможе..."</w:t>
      </w:r>
    </w:p>
    <w:p w14:paraId="363A506B" w14:textId="77777777" w:rsidR="003952D8" w:rsidRDefault="003952D8" w:rsidP="003952D8">
      <w:pPr>
        <w:pStyle w:val="NoSpacing"/>
      </w:pPr>
      <w:r>
        <w:t>"Съкрыхь сѧ задъ завѣсою, и глѧдахь ражданïе Сꙋбïаина отрочѧте," рече Алïа. "Мꙋжскаго пола есть. Плачааше и плачааше. Кака плꙋща! Егда же есть си доволно поплакаль -"</w:t>
      </w:r>
    </w:p>
    <w:p w14:paraId="762BDAE1" w14:textId="77777777" w:rsidR="003952D8" w:rsidRDefault="003952D8" w:rsidP="003952D8">
      <w:pPr>
        <w:pStyle w:val="NoSpacing"/>
      </w:pPr>
      <w:r>
        <w:t>"Тогда излѣзе и посѧже го," рече Хараха, "и онь прѣста плакати. Всѣкый знаеть, ıако младенцꙋ фременскꙋ нꙋждно есть исплакати сѧ при роденïй, дондеже есть на сѣчи, да по томь на хаджрѣ нась не бꙋдеть плачемь прѣдавати."</w:t>
      </w:r>
    </w:p>
    <w:p w14:paraId="0B78EAEB" w14:textId="77777777" w:rsidR="003952D8" w:rsidRDefault="003952D8" w:rsidP="003952D8">
      <w:pPr>
        <w:pStyle w:val="NoSpacing"/>
      </w:pPr>
      <w:r>
        <w:t>"Доволно бѣ исплакаль сѧ," рече Алïа. "Тьчïю хотѣхь искрꙋ его чювствати, жизнь его. То бысть все. А онь мене оусѣтивь, съпрѣ плакати, нехотѧ болѣе."</w:t>
      </w:r>
    </w:p>
    <w:p w14:paraId="38D8F28B" w14:textId="77777777" w:rsidR="003952D8" w:rsidRDefault="003952D8" w:rsidP="003952D8">
      <w:pPr>
        <w:pStyle w:val="NoSpacing"/>
      </w:pPr>
      <w:r>
        <w:t>"Тѣмь болѣе бꙋдеть мльвь оу людей," рече Хараха.</w:t>
      </w:r>
    </w:p>
    <w:p w14:paraId="75DD88AC" w14:textId="77777777" w:rsidR="003952D8" w:rsidRDefault="003952D8" w:rsidP="003952D8">
      <w:pPr>
        <w:pStyle w:val="NoSpacing"/>
      </w:pPr>
      <w:r>
        <w:t>"А отрокь онь Сꙋбïаинь здравь ли есть?" попыта Есха. Зримо ей бѣ, ıако Харахꙋ нѣчьто глꙋбоко възмꙋщааше, чюдѧщи сѧ о томь.</w:t>
      </w:r>
    </w:p>
    <w:p w14:paraId="4ED127F1" w14:textId="77777777" w:rsidR="003952D8" w:rsidRDefault="003952D8" w:rsidP="003952D8">
      <w:pPr>
        <w:pStyle w:val="NoSpacing"/>
      </w:pPr>
      <w:r>
        <w:t>"Здравь, еликоже бы всѣкой матери желаемо было," рече Хараха. "Знають, ıако Алïа не го поврѣди. Даже непрѣшѧ ей го посѧщи. Ть сѣде и бысть съпокоень. Бѣ..." Хараха плещама покынꙋ.</w:t>
      </w:r>
    </w:p>
    <w:p w14:paraId="48F63353" w14:textId="77777777" w:rsidR="003952D8" w:rsidRDefault="003952D8" w:rsidP="003952D8">
      <w:pPr>
        <w:pStyle w:val="NoSpacing"/>
      </w:pPr>
      <w:r>
        <w:t>"Се просто странность дьщере моеѧ, еда нѣсть тако?" попыта Есха. "IАкоже начинь глаголанïа тоѧ, възрасть свой проминающе, о вещьхь же инымь дѣтцамь непознаемымь - о вещьхь мимошьдшего."</w:t>
      </w:r>
    </w:p>
    <w:p w14:paraId="281BCAC6" w14:textId="77777777" w:rsidR="003952D8" w:rsidRDefault="003952D8" w:rsidP="003952D8">
      <w:pPr>
        <w:pStyle w:val="NoSpacing"/>
      </w:pPr>
      <w:r>
        <w:t>"Како та можеть знати, елико едно отрочѧ на Белтеджеѵсѣ ıавлѣаше сѧ?" въстѧѕа Хараха.</w:t>
      </w:r>
    </w:p>
    <w:p w14:paraId="4D3EDCAE" w14:textId="77777777" w:rsidR="003952D8" w:rsidRDefault="003952D8" w:rsidP="003952D8">
      <w:pPr>
        <w:pStyle w:val="NoSpacing"/>
      </w:pPr>
      <w:r>
        <w:t>"Нь онь ıавить сѧ тако!" рече Алïа. "Съ всѣмь приличаеть сынꙋ Миѳинꙋ, роденомꙋ прѣдъ раздѣлою."</w:t>
      </w:r>
    </w:p>
    <w:p w14:paraId="7FA4D560" w14:textId="77777777" w:rsidR="003952D8" w:rsidRDefault="003952D8" w:rsidP="003952D8">
      <w:pPr>
        <w:pStyle w:val="NoSpacing"/>
      </w:pPr>
      <w:r>
        <w:t>"Алïо!" рече Есха. "Прѣдоупрѣдихь тѧ."</w:t>
      </w:r>
    </w:p>
    <w:p w14:paraId="719ABFBB" w14:textId="77777777" w:rsidR="003952D8" w:rsidRDefault="003952D8" w:rsidP="003952D8">
      <w:pPr>
        <w:pStyle w:val="NoSpacing"/>
      </w:pPr>
      <w:r>
        <w:t>"Нь мати, видѣхь то, и бѣ истина, и..."</w:t>
      </w:r>
    </w:p>
    <w:p w14:paraId="58BA4C83" w14:textId="77777777" w:rsidR="003952D8" w:rsidRPr="003C2640" w:rsidRDefault="003952D8" w:rsidP="003952D8">
      <w:pPr>
        <w:pStyle w:val="NoSpacing"/>
        <w:rPr>
          <w:i/>
          <w:iCs/>
        </w:rPr>
      </w:pPr>
      <w:r>
        <w:t xml:space="preserve">Есха главою поврьти, знаменïа зрѣѧщи възмꙋтенïа въ лици Харахыномь. </w:t>
      </w:r>
      <w:r w:rsidRPr="003C2640">
        <w:rPr>
          <w:i/>
          <w:iCs/>
        </w:rPr>
        <w:t>Чьтоже то есмь родила?</w:t>
      </w:r>
      <w:r>
        <w:t xml:space="preserve"> попыта Есха себе самꙋ. </w:t>
      </w:r>
      <w:r w:rsidRPr="003C2640">
        <w:rPr>
          <w:i/>
          <w:iCs/>
        </w:rPr>
        <w:t>Дьщерь знающꙋ все еже мнѣ знаемо бѣ... а паче того: все еже той вънѣ проходь мимошьдшего Прѣподобныѧ въ мнѣ ѿкрываахꙋ.</w:t>
      </w:r>
    </w:p>
    <w:p w14:paraId="7E1626DC" w14:textId="77777777" w:rsidR="003952D8" w:rsidRDefault="003952D8" w:rsidP="003952D8">
      <w:pPr>
        <w:pStyle w:val="NoSpacing"/>
      </w:pPr>
      <w:r>
        <w:t>"Нѣсть тьчïю еже тою исказꙋемое," рече Хараха. "И начинь оупражнıанïа: елико сѣдить и на скалꙋ глѧдаеть, движѧщи тьчïю единꙋ мышцꙋ оу носа, или на странѣ задной прьста, или -"</w:t>
      </w:r>
    </w:p>
    <w:p w14:paraId="32DDCDFE" w14:textId="77777777" w:rsidR="003952D8" w:rsidRDefault="003952D8" w:rsidP="003952D8">
      <w:pPr>
        <w:pStyle w:val="NoSpacing"/>
      </w:pPr>
      <w:r>
        <w:t>То есть поспѣхь бене-джесеритскый," рече Есха. "То знаеши, Харахо. Еда бы нѣси дьщери моей наслѣствïе запрѣла?"</w:t>
      </w:r>
    </w:p>
    <w:p w14:paraId="02345DB9" w14:textId="77777777" w:rsidR="003952D8" w:rsidRDefault="003952D8" w:rsidP="003952D8">
      <w:pPr>
        <w:pStyle w:val="NoSpacing"/>
      </w:pPr>
      <w:r>
        <w:t>"Прѣподобнаа мати, ты пакы знаеши, ıако вещи сïѧ не мѧ пекꙋть," рече Хараха. "То люди и начинь тѣхныхь мльвь. Опаствïе ми въ томь видить сѧ. Глаголѧть, ıако дьщи твоıа бѣсомь есть, ıакоже чѧда дрꙋга съ нею не искать играти, и же -"</w:t>
      </w:r>
    </w:p>
    <w:p w14:paraId="2DFC2A85" w14:textId="77777777" w:rsidR="003952D8" w:rsidRDefault="003952D8" w:rsidP="003952D8">
      <w:pPr>
        <w:pStyle w:val="NoSpacing"/>
      </w:pPr>
      <w:r>
        <w:t>"Та имать мало обща съ иными чѧдами," рече Есха. "Та нѣсть бѣсь. Есть просто -"</w:t>
      </w:r>
    </w:p>
    <w:p w14:paraId="3DF7FF85" w14:textId="77777777" w:rsidR="003952D8" w:rsidRDefault="003952D8" w:rsidP="003952D8">
      <w:pPr>
        <w:pStyle w:val="NoSpacing"/>
      </w:pPr>
      <w:r>
        <w:t>"Азь разоумѣю, ıако нѣсть!"</w:t>
      </w:r>
    </w:p>
    <w:p w14:paraId="6E125B91" w14:textId="77777777" w:rsidR="003952D8" w:rsidRDefault="003952D8" w:rsidP="003952D8">
      <w:pPr>
        <w:pStyle w:val="NoSpacing"/>
      </w:pPr>
      <w:r>
        <w:t>Обрѣтивши себе зѣлностью въ гласѣ Харахыномь изненаданꙋ, Есха низглѧде на Алïю. Дѣтѧ ıавлѣаше сѧ въ мысльхь възглꙋбочаемо, нѣкое... чаканïе излꙋчающи. Есха же въниманïе свое пакы къ Харасѣ обврьнꙋ.</w:t>
      </w:r>
    </w:p>
    <w:p w14:paraId="514FCA1A" w14:textId="77777777" w:rsidR="003952D8" w:rsidRDefault="003952D8" w:rsidP="003952D8">
      <w:pPr>
        <w:pStyle w:val="NoSpacing"/>
      </w:pPr>
      <w:r>
        <w:t>"Почитаю тѧ ıако къ домꙋ сынꙋ моего принадлежающꙋ," рече Есха. (Алïа же подъ рꙋкою тоѧ поврьти сѧ.) "Да раскажеши ѿкровено за чьто любо тебе възмꙋщающе."</w:t>
      </w:r>
    </w:p>
    <w:p w14:paraId="7D092E2B" w14:textId="77777777" w:rsidR="003952D8" w:rsidRDefault="003952D8" w:rsidP="003952D8">
      <w:pPr>
        <w:pStyle w:val="NoSpacing"/>
      </w:pPr>
      <w:r>
        <w:t>"Домꙋ сынꙋ твомꙋ дльго оуже принадлежато не бꙋдꙋ," рече Хараха. "Есмь толико сынꙋ ради свою чакала, обоученïа има особна, ıакоже сынома Оусꙋловома полꙋчаема. Се не много, еже има могꙋ дати, ıакоже постелѧ съ сыномь твоймь несъподѣлıающи."</w:t>
      </w:r>
    </w:p>
    <w:p w14:paraId="643D28F2" w14:textId="77777777" w:rsidR="003952D8" w:rsidRDefault="003952D8" w:rsidP="003952D8">
      <w:pPr>
        <w:pStyle w:val="NoSpacing"/>
      </w:pPr>
      <w:r>
        <w:t>Алïа же пакы при той поврьти сѧ, полꙋсплющи и топла.</w:t>
      </w:r>
    </w:p>
    <w:p w14:paraId="1958B989" w14:textId="77777777" w:rsidR="003952D8" w:rsidRDefault="003952D8" w:rsidP="003952D8">
      <w:pPr>
        <w:pStyle w:val="NoSpacing"/>
      </w:pPr>
      <w:r>
        <w:t xml:space="preserve">"Еси была, все пакы, доброю дрꙋжкою сынови моемꙋ," рече Есха. Припомни же себе мысли, ѧже вынꙋ въ себѣ носѣаше: </w:t>
      </w:r>
      <w:r w:rsidRPr="003C2640">
        <w:rPr>
          <w:i/>
          <w:iCs/>
        </w:rPr>
        <w:t>Дрꙋжка... а не жена</w:t>
      </w:r>
      <w:r>
        <w:t>. Съвѣстïю же ей къ томꙋ оусрѣдоточишѧ сѧ, на оударь онь, имже ей мльвы бышѧ на сѣчи о придрꙋженïй сынꙋ тоѧ съ Ханïею, ıакоже прѣбывающимь станꙋвшемь, сꙋпрꙋжьствомь.</w:t>
      </w:r>
    </w:p>
    <w:p w14:paraId="7BD28CA4" w14:textId="77777777" w:rsidR="003952D8" w:rsidRDefault="003952D8" w:rsidP="003952D8">
      <w:pPr>
        <w:pStyle w:val="NoSpacing"/>
      </w:pPr>
      <w:r w:rsidRPr="003C2640">
        <w:rPr>
          <w:i/>
          <w:iCs/>
        </w:rPr>
        <w:lastRenderedPageBreak/>
        <w:t>Люблю Ханïю</w:t>
      </w:r>
      <w:r>
        <w:t>, помысли Есха, а припомни себѣ, ıако любви вънегда приличаеть потрѣбамь царскымь ѿстꙋпати. Царскïе бо сꙋпрꙋжьства иного ради съключаахꙋ сѧ.</w:t>
      </w:r>
    </w:p>
    <w:p w14:paraId="576A618B" w14:textId="77777777" w:rsidR="003952D8" w:rsidRDefault="003952D8" w:rsidP="003952D8">
      <w:pPr>
        <w:pStyle w:val="NoSpacing"/>
      </w:pPr>
      <w:r>
        <w:t>"Еда мыслиши, ıако незнаю съвѣты, ѧже съ сыномь своймь имаши?" попыта Хараха.</w:t>
      </w:r>
    </w:p>
    <w:p w14:paraId="272CF5FA" w14:textId="77777777" w:rsidR="003952D8" w:rsidRDefault="003952D8" w:rsidP="003952D8">
      <w:pPr>
        <w:pStyle w:val="NoSpacing"/>
      </w:pPr>
      <w:r>
        <w:t>"Како то мыслиши?" въстѧѕа Есха.</w:t>
      </w:r>
    </w:p>
    <w:p w14:paraId="02E5418E" w14:textId="77777777" w:rsidR="003952D8" w:rsidRDefault="003952D8" w:rsidP="003952D8">
      <w:pPr>
        <w:pStyle w:val="NoSpacing"/>
      </w:pPr>
      <w:r>
        <w:t>"Ищеши племена подъ Нимь съединити," рече Хараха.</w:t>
      </w:r>
    </w:p>
    <w:p w14:paraId="30108DDF" w14:textId="77777777" w:rsidR="003952D8" w:rsidRDefault="003952D8" w:rsidP="003952D8">
      <w:pPr>
        <w:pStyle w:val="NoSpacing"/>
      </w:pPr>
      <w:r>
        <w:t>"Лихо ли есть то?"</w:t>
      </w:r>
    </w:p>
    <w:p w14:paraId="061F8114" w14:textId="77777777" w:rsidR="003952D8" w:rsidRDefault="003952D8" w:rsidP="003952D8">
      <w:pPr>
        <w:pStyle w:val="NoSpacing"/>
      </w:pPr>
      <w:r>
        <w:t>"Виждꙋ опаствïе за Него... а Алïа есть чѧсть опаствïа оного."</w:t>
      </w:r>
    </w:p>
    <w:p w14:paraId="01A79750" w14:textId="77777777" w:rsidR="003952D8" w:rsidRDefault="003952D8" w:rsidP="003952D8">
      <w:pPr>
        <w:pStyle w:val="NoSpacing"/>
      </w:pPr>
      <w:r>
        <w:t xml:space="preserve">Алïа же оугнѣзди себе ближшѣе матере своеѧ, </w:t>
      </w:r>
      <w:r w:rsidRPr="00AE78F1">
        <w:t>ꙫ</w:t>
      </w:r>
      <w:r>
        <w:t>чама нынѣ отвореныма Харахꙋ наблюдающи.</w:t>
      </w:r>
    </w:p>
    <w:p w14:paraId="156490A3" w14:textId="77777777" w:rsidR="003952D8" w:rsidRDefault="003952D8" w:rsidP="003952D8">
      <w:pPr>
        <w:pStyle w:val="NoSpacing"/>
      </w:pPr>
      <w:r>
        <w:t>"Глѧдѣахь вы въ кꙋпѣ сꙋщи," рече Хараха, "начинь, имже посѧгаета сѧ. А Алïа ми есть ıако пльть собствьнна, понеже есть сестра ономꙋ, иже ми ıако брать есть. Блюдѣахь надъ нею и стражаахь ю ѿнелиже младенцемь бѣ, ѿ наıазды оныѧ, егда зде притекохомь. Зрѣхь о ней многа."</w:t>
      </w:r>
    </w:p>
    <w:p w14:paraId="4E0D7603" w14:textId="77777777" w:rsidR="003952D8" w:rsidRDefault="003952D8" w:rsidP="003952D8">
      <w:pPr>
        <w:pStyle w:val="NoSpacing"/>
      </w:pPr>
      <w:r>
        <w:t>"Знаеши, какоже то мыслю," рече Хараха. "IАкоже та ѿ начѧла все разоумѣаше нама глаголаемо. Было ли иного дѣтѧте, еже казьнь воднꙋю толикожде скоро знаело? Кьторогоже отрочѧте прьва словеса бышѧ: 'Люблю тѧ, Харахо'?"</w:t>
      </w:r>
    </w:p>
    <w:p w14:paraId="75752A4A" w14:textId="77777777" w:rsidR="003952D8" w:rsidRDefault="003952D8" w:rsidP="003952D8">
      <w:pPr>
        <w:pStyle w:val="NoSpacing"/>
      </w:pPr>
      <w:r>
        <w:t>Хараха же на Алïю оустрѣмлено поглѧде. "Почьто мыслиши, ıако оубижданïа ѿ неѧ прïемлıаю? Знаю, ıако въ нихь нѣсть злооумïа."</w:t>
      </w:r>
    </w:p>
    <w:p w14:paraId="2AE44F45" w14:textId="77777777" w:rsidR="003952D8" w:rsidRDefault="003952D8" w:rsidP="003952D8">
      <w:pPr>
        <w:pStyle w:val="NoSpacing"/>
      </w:pPr>
      <w:r>
        <w:t>Алïа на матерь свою възглѧде.</w:t>
      </w:r>
    </w:p>
    <w:p w14:paraId="13C1E39C" w14:textId="77777777" w:rsidR="003952D8" w:rsidRDefault="003952D8" w:rsidP="003952D8">
      <w:pPr>
        <w:pStyle w:val="NoSpacing"/>
      </w:pPr>
      <w:r>
        <w:t>"Ей, есмь спѣшна разоумно извѣщати, Прѣподобнаа мати," рече Хараха. "Могла быхь и саıаадиною быти. Видѣла есмь, еже видѣхь."</w:t>
      </w:r>
    </w:p>
    <w:p w14:paraId="10458D79" w14:textId="77777777" w:rsidR="003952D8" w:rsidRDefault="003952D8" w:rsidP="003952D8">
      <w:pPr>
        <w:pStyle w:val="NoSpacing"/>
      </w:pPr>
      <w:r>
        <w:t>"Ами, Харахо..." Есха плещама покынꙋ. "Незнаю, чьто рещи." Та же изненадана бысть собою, томꙋ по истинѣ правомь сꙋщꙋ.</w:t>
      </w:r>
    </w:p>
    <w:p w14:paraId="57511E77" w14:textId="77777777" w:rsidR="003952D8" w:rsidRDefault="003952D8" w:rsidP="003952D8">
      <w:pPr>
        <w:pStyle w:val="NoSpacing"/>
      </w:pPr>
      <w:r>
        <w:t>Съравнивши сѧ, Алïа плещи възадь потиска. Есха въспрïѧть, ıако чаканïе тоѧ съврьши, чювство рѣшенïа съ жаломь събираемо.</w:t>
      </w:r>
    </w:p>
    <w:p w14:paraId="5E0AAE52" w14:textId="77777777" w:rsidR="003952D8" w:rsidRDefault="003952D8" w:rsidP="003952D8">
      <w:pPr>
        <w:pStyle w:val="NoSpacing"/>
      </w:pPr>
      <w:r>
        <w:t>"Грѣшиховѣ," рече Алïа. "Нынѣ нама Харахы потрѣбно есть."</w:t>
      </w:r>
    </w:p>
    <w:p w14:paraId="5ACE59A0" w14:textId="77777777" w:rsidR="003952D8" w:rsidRDefault="003952D8" w:rsidP="003952D8">
      <w:pPr>
        <w:pStyle w:val="NoSpacing"/>
      </w:pPr>
      <w:r>
        <w:t>"Сълꙋчило сѧ есть на обрѧдѣ семене," рече Хараха, "егда водꙋ живота прѣмѣни, Прѣподобнаа мати, а Алïа еще въ оутробѣ бѣ неродена."</w:t>
      </w:r>
    </w:p>
    <w:p w14:paraId="39514729" w14:textId="77777777" w:rsidR="003952D8" w:rsidRPr="003C2640" w:rsidRDefault="003952D8" w:rsidP="003952D8">
      <w:pPr>
        <w:pStyle w:val="NoSpacing"/>
        <w:rPr>
          <w:i/>
          <w:iCs/>
        </w:rPr>
      </w:pPr>
      <w:r w:rsidRPr="003C2640">
        <w:rPr>
          <w:i/>
          <w:iCs/>
        </w:rPr>
        <w:t>Потрѣбно Харахы?</w:t>
      </w:r>
    </w:p>
    <w:p w14:paraId="7E23C948" w14:textId="77777777" w:rsidR="003952D8" w:rsidRDefault="003952D8" w:rsidP="003952D8">
      <w:pPr>
        <w:pStyle w:val="NoSpacing"/>
      </w:pPr>
      <w:r>
        <w:t>"Кьтоже дрꙋгь можеть людемь о семь расказати, да мѧ разоумѣють?" попыта Алïа.</w:t>
      </w:r>
    </w:p>
    <w:p w14:paraId="3DEDC3BF" w14:textId="77777777" w:rsidR="003952D8" w:rsidRDefault="003952D8" w:rsidP="003952D8">
      <w:pPr>
        <w:pStyle w:val="NoSpacing"/>
      </w:pPr>
      <w:r>
        <w:t>"Чьто искаши ѿ неѧ сътворити?" попыта Есха.</w:t>
      </w:r>
    </w:p>
    <w:p w14:paraId="657B4223" w14:textId="77777777" w:rsidR="003952D8" w:rsidRDefault="003952D8" w:rsidP="003952D8">
      <w:pPr>
        <w:pStyle w:val="NoSpacing"/>
      </w:pPr>
      <w:r>
        <w:t>"Та оуже знаеть, еже нꙋждно есть," рече Алïа.</w:t>
      </w:r>
    </w:p>
    <w:p w14:paraId="44A52B0E" w14:textId="77777777" w:rsidR="003952D8" w:rsidRDefault="003952D8" w:rsidP="003952D8">
      <w:pPr>
        <w:pStyle w:val="NoSpacing"/>
      </w:pPr>
      <w:r>
        <w:t>"Раскажꙋ имь истинꙋ," рече Хараха. Лице тоѧ напрасно старымь ıавлѣаше сѧ и тꙋжнымь, кожи его масльнной мрачни съвращенымь, нѣчьто вещичïе въ чрьтахь своихь острыхь имꙋщей. "Скажꙋ имь, ıако Алïа тьчïю править сѧ дѣвчѧтемь быти, ıако никогда дѣвчѧтемь не была."</w:t>
      </w:r>
    </w:p>
    <w:p w14:paraId="0F7198F9" w14:textId="77777777" w:rsidR="003952D8" w:rsidRDefault="003952D8" w:rsidP="003952D8">
      <w:pPr>
        <w:pStyle w:val="NoSpacing"/>
      </w:pPr>
      <w:r>
        <w:t>Алïа главою потрѧсе. Сльзамь той по лицꙋ текꙋщимь, Есха вльнꙋ тꙋжнꙋ оу дьщере своеѧ оусѣти, ıакоже бы чювство оно въ ней самой было.</w:t>
      </w:r>
    </w:p>
    <w:p w14:paraId="1406369E" w14:textId="77777777" w:rsidR="003952D8" w:rsidRDefault="003952D8" w:rsidP="003952D8">
      <w:pPr>
        <w:pStyle w:val="NoSpacing"/>
      </w:pPr>
      <w:r>
        <w:t>"Вѣдѣ, ıако чюдовище есмь," въсшьпне Алïа. Зрѣло оно обобщенïе изъ оусть дѣтѧте горцѣ оутврьждающимь бѣ.</w:t>
      </w:r>
    </w:p>
    <w:p w14:paraId="4D69FAAD" w14:textId="77777777" w:rsidR="003952D8" w:rsidRDefault="003952D8" w:rsidP="003952D8">
      <w:pPr>
        <w:pStyle w:val="NoSpacing"/>
      </w:pPr>
      <w:r>
        <w:t>"Ты нѣси чюдовище!" въскличе Хараха. "Кьто посмѣıа тѧ чюдовищемь нарещи?"</w:t>
      </w:r>
    </w:p>
    <w:p w14:paraId="75C2B049" w14:textId="77777777" w:rsidR="003952D8" w:rsidRDefault="003952D8" w:rsidP="003952D8">
      <w:pPr>
        <w:pStyle w:val="NoSpacing"/>
      </w:pPr>
      <w:r>
        <w:t>Есха пакы о лютомь хранителствïй въ гласѣ Харахыномь почюди сѧ. Разоумѣ же, ıако то Алïа бѣ право обсꙋдила - по истинѣ има бѣ Харахы потрѣбно. Племѧ имѣаше Харахꙋ разоумѣти - словесамь и чювствамь тоѧ - понеже та ıасно Алïю ıакоже дѣтѧ собствьнно люблѣаше.</w:t>
      </w:r>
    </w:p>
    <w:p w14:paraId="48F1E0DF" w14:textId="77777777" w:rsidR="003952D8" w:rsidRDefault="003952D8" w:rsidP="003952D8">
      <w:pPr>
        <w:pStyle w:val="NoSpacing"/>
      </w:pPr>
      <w:r>
        <w:t>"Кьто то рекль?" повтори Хараха.</w:t>
      </w:r>
    </w:p>
    <w:p w14:paraId="024CAAB3" w14:textId="77777777" w:rsidR="003952D8" w:rsidRDefault="003952D8" w:rsidP="003952D8">
      <w:pPr>
        <w:pStyle w:val="NoSpacing"/>
      </w:pPr>
      <w:r>
        <w:t>"Никьтоже."</w:t>
      </w:r>
    </w:p>
    <w:p w14:paraId="523D46C7" w14:textId="77777777" w:rsidR="003952D8" w:rsidRDefault="003952D8" w:rsidP="003952D8">
      <w:pPr>
        <w:pStyle w:val="NoSpacing"/>
      </w:pPr>
      <w:r>
        <w:t>Алïа кꙋсцѧтемь ѫбаѧ Есхы сльзы изъ лица истрѣ. По томь же мѣсто тою обвлаженое и съвращеное възглади.</w:t>
      </w:r>
    </w:p>
    <w:p w14:paraId="13D13184" w14:textId="77777777" w:rsidR="003952D8" w:rsidRDefault="003952D8" w:rsidP="003952D8">
      <w:pPr>
        <w:pStyle w:val="NoSpacing"/>
      </w:pPr>
      <w:r>
        <w:t>"Тогда ты тако да неказваши," нарѧди Хараха.</w:t>
      </w:r>
    </w:p>
    <w:p w14:paraId="5B654AAD" w14:textId="77777777" w:rsidR="003952D8" w:rsidRDefault="003952D8" w:rsidP="003952D8">
      <w:pPr>
        <w:pStyle w:val="NoSpacing"/>
      </w:pPr>
      <w:r>
        <w:t>"Ей, Харахо."</w:t>
      </w:r>
    </w:p>
    <w:p w14:paraId="57EEB1C0" w14:textId="77777777" w:rsidR="003952D8" w:rsidRDefault="003952D8" w:rsidP="003952D8">
      <w:pPr>
        <w:pStyle w:val="NoSpacing"/>
      </w:pPr>
      <w:r>
        <w:t>"Нынѣ же," рече Хараха, "раскажи ми, какь то было, да могꙋ дрꙋгымь казати. Раскажи ми, чьто бѣ съ тобою сълꙋчило сѧ."</w:t>
      </w:r>
    </w:p>
    <w:p w14:paraId="7B2609F5" w14:textId="77777777" w:rsidR="003952D8" w:rsidRDefault="003952D8" w:rsidP="003952D8">
      <w:pPr>
        <w:pStyle w:val="NoSpacing"/>
      </w:pPr>
      <w:r>
        <w:t>Прогльтнꙋвши, Алïа на матерь свою възглѧде.</w:t>
      </w:r>
    </w:p>
    <w:p w14:paraId="7D58FBD4" w14:textId="77777777" w:rsidR="003952D8" w:rsidRDefault="003952D8" w:rsidP="003952D8">
      <w:pPr>
        <w:pStyle w:val="NoSpacing"/>
      </w:pPr>
      <w:r>
        <w:t>"Едного дне събꙋдихь сѧ," рече Алïа. "Бѣ ıако събꙋжденïе изъ сьна, нь неможаахь помнити, егда бѣхь лѣгала. Бѣхь на мѣстѣ топломь и тьмномь. Бѣхь же оустрашена."</w:t>
      </w:r>
    </w:p>
    <w:p w14:paraId="59C1EFB9" w14:textId="77777777" w:rsidR="003952D8" w:rsidRDefault="003952D8" w:rsidP="003952D8">
      <w:pPr>
        <w:pStyle w:val="NoSpacing"/>
      </w:pPr>
      <w:r>
        <w:lastRenderedPageBreak/>
        <w:t>Слышѧщи полꙋзаѧкливый онь глась дьщере своеѧ, Есха помни день онь въ великой оной пещеры.</w:t>
      </w:r>
    </w:p>
    <w:p w14:paraId="001661DB" w14:textId="77777777" w:rsidR="003952D8" w:rsidRDefault="003952D8" w:rsidP="003952D8">
      <w:pPr>
        <w:pStyle w:val="NoSpacing"/>
      </w:pPr>
      <w:r>
        <w:t>"И толико оустрашена бывши," рече Алïа, "опытахь сѧ течати, нь начина ѿтечати тꙋ не бѣ. А по томь оузрѣхь ıако искрꙋ... не бѣ обаче по истинѣ видима. Искра она бѣ тꙋ съ мною, о чювствахь тоѧ оусѣщающею сѧ... оусъпокоющи мѧ, оугаждающи же, и кажѧщи ми, ıако все по рѧдꙋ бꙋдеть. То бѣ моıа мати."</w:t>
      </w:r>
    </w:p>
    <w:p w14:paraId="75B4B345" w14:textId="77777777" w:rsidR="003952D8" w:rsidRDefault="003952D8" w:rsidP="003952D8">
      <w:pPr>
        <w:pStyle w:val="NoSpacing"/>
      </w:pPr>
      <w:r>
        <w:t xml:space="preserve">Хараха протрѣ </w:t>
      </w:r>
      <w:r w:rsidRPr="00AE78F1">
        <w:t>ꙫ</w:t>
      </w:r>
      <w:r>
        <w:t xml:space="preserve">чи свои, оусмѣвши сѧ на Алïю. Въ </w:t>
      </w:r>
      <w:r w:rsidRPr="00AE78F1">
        <w:t>ꙫ</w:t>
      </w:r>
      <w:r>
        <w:t>чïю тоѧ бѣ обаче дивокость жены фременскыѧ, напрѧженïе, ıакоже и дрꙋѕи хотѣахꙋ словесь тоѧ слꙋшати.</w:t>
      </w:r>
    </w:p>
    <w:p w14:paraId="304E5E6C" w14:textId="77777777" w:rsidR="003952D8" w:rsidRPr="003C2640" w:rsidRDefault="003952D8" w:rsidP="003952D8">
      <w:pPr>
        <w:pStyle w:val="NoSpacing"/>
        <w:rPr>
          <w:i/>
          <w:iCs/>
        </w:rPr>
      </w:pPr>
      <w:r>
        <w:t xml:space="preserve">Есха же помысли: </w:t>
      </w:r>
      <w:r w:rsidRPr="003C2640">
        <w:rPr>
          <w:i/>
          <w:iCs/>
        </w:rPr>
        <w:t>Чьсоже по истинѣ знаевѣ, какь нѣкьто сицевь мыслить... вънѣ единовидныхь тоѧ искꙋсь, поспѣха же, и наслѣдствïа?</w:t>
      </w:r>
    </w:p>
    <w:p w14:paraId="49891C31" w14:textId="77777777" w:rsidR="003952D8" w:rsidRDefault="003952D8" w:rsidP="003952D8">
      <w:pPr>
        <w:pStyle w:val="NoSpacing"/>
      </w:pPr>
      <w:r>
        <w:t>"А егда тькмо почювствахь безопаствïа и оувѣрена," рече Алïа, "тꙋ ина искра поıави сѧ междꙋ нама... все же въ кꙋпѣ сълꙋчало сѧ. Дрꙋгаа она искра бѣ стараа Преподобнаа мати. Та... прѣдавааше жизни съ матерью моею... все... а азь тꙋ бѣхь съ ними, видѧщи то все... всѣко. А съврьшившꙋ томꙋ, азь бѣхь тѣми, всеми же дрꙋгыми, и собою... просто траıааше дльго, дондеже себе пакы обрѣтохь. Бѣ тꙋ толико дрꙋгыхь!"</w:t>
      </w:r>
    </w:p>
    <w:p w14:paraId="2C0B5E2A" w14:textId="77777777" w:rsidR="003952D8" w:rsidRDefault="003952D8" w:rsidP="003952D8">
      <w:pPr>
        <w:pStyle w:val="NoSpacing"/>
      </w:pPr>
      <w:r>
        <w:t>"Жестоко бѣ," рече Есха. "Никоемꙋже сꙋщьствꙋ неподобаеть сицевымь образомь съвѣстïе свое събꙋдити. Чюдомь есть, ıако еси възмогла все еже съ тобою сълꙋчившее прïѧти."</w:t>
      </w:r>
    </w:p>
    <w:p w14:paraId="4B284D58" w14:textId="77777777" w:rsidR="003952D8" w:rsidRDefault="003952D8" w:rsidP="003952D8">
      <w:pPr>
        <w:pStyle w:val="NoSpacing"/>
      </w:pPr>
      <w:r>
        <w:t>"Азь немогохь ничьсоже дрꙋга сътворити!" рече Алïа. "Незнаıах, како ѿрещи, или съвѣстïе свое съкрыти... или исключити е... все просто сълꙋчааше сѧ... все..."</w:t>
      </w:r>
    </w:p>
    <w:p w14:paraId="642C0BDF" w14:textId="77777777" w:rsidR="003952D8" w:rsidRDefault="003952D8" w:rsidP="003952D8">
      <w:pPr>
        <w:pStyle w:val="NoSpacing"/>
      </w:pPr>
      <w:r>
        <w:t>"Незнаıахомь," възмьнчи Хараха. "Егда дадохмы матери твоей водꙋ живота, то незнаıахомь, ıако та тѧ въ себѣ имала."</w:t>
      </w:r>
    </w:p>
    <w:p w14:paraId="08D0613A" w14:textId="77777777" w:rsidR="003952D8" w:rsidRDefault="003952D8" w:rsidP="003952D8">
      <w:pPr>
        <w:pStyle w:val="NoSpacing"/>
      </w:pPr>
      <w:r>
        <w:t>"Невъзмꙋщай сѧ о томь, Харахо," рече Алïа. "Ниже мнѣ нѣсть прилично о себѣ жалити. Все пакы, есть зде и еже тѣшителное: есмь Прѣподобнаа. Племѧ имать двѣ Прѣпо -"</w:t>
      </w:r>
    </w:p>
    <w:p w14:paraId="3D2EA12C" w14:textId="77777777" w:rsidR="003952D8" w:rsidRDefault="003952D8" w:rsidP="003952D8">
      <w:pPr>
        <w:pStyle w:val="NoSpacing"/>
      </w:pPr>
      <w:r>
        <w:t>Та же съпрѣ, клонѧщи главꙋ, да слꙋшаеть.</w:t>
      </w:r>
    </w:p>
    <w:p w14:paraId="40E9EA2E" w14:textId="77777777" w:rsidR="003952D8" w:rsidRDefault="003952D8" w:rsidP="003952D8">
      <w:pPr>
        <w:pStyle w:val="NoSpacing"/>
      </w:pPr>
      <w:r>
        <w:t>Хараха напрасно обврьнꙋ сѧ на пѧтѣ противь възглавници сѣденïа ради, на Алïю глѧдѧщи, а по томь пакы на лице Ессино.</w:t>
      </w:r>
    </w:p>
    <w:p w14:paraId="68C9AE57" w14:textId="77777777" w:rsidR="003952D8" w:rsidRDefault="003952D8" w:rsidP="003952D8">
      <w:pPr>
        <w:pStyle w:val="NoSpacing"/>
      </w:pPr>
      <w:r>
        <w:t>"Еда на подзирѣаше?" попыта Есха.</w:t>
      </w:r>
    </w:p>
    <w:p w14:paraId="1C323253" w14:textId="77777777" w:rsidR="003952D8" w:rsidRDefault="003952D8" w:rsidP="003952D8">
      <w:pPr>
        <w:pStyle w:val="NoSpacing"/>
      </w:pPr>
      <w:r>
        <w:t>"Ш-ш-ш-шь," рече Алïа.</w:t>
      </w:r>
    </w:p>
    <w:p w14:paraId="4CC15126" w14:textId="77777777" w:rsidR="003952D8" w:rsidRDefault="003952D8" w:rsidP="003952D8">
      <w:pPr>
        <w:pStyle w:val="NoSpacing"/>
      </w:pPr>
      <w:r>
        <w:t>Пѣнïе рѵѳмичное въ далечинѣ къ нимь чрѣсъ опоны ѿдѣлıающеѧ ѧ ѿ проходь сѣчи приде. Силнѣаше же, звꙋковь  нынѣ придобываѧ различныхь: "IАа! IАа! IАаѵмь! IАа! IАа! IАаѵмь! Мꙋꙋ зайнь ва'ллѫхь!"</w:t>
      </w:r>
    </w:p>
    <w:p w14:paraId="2F530515" w14:textId="77777777" w:rsidR="003952D8" w:rsidRDefault="003952D8" w:rsidP="003952D8">
      <w:pPr>
        <w:pStyle w:val="NoSpacing"/>
      </w:pPr>
      <w:r>
        <w:t>Пѣющïи прѣдъ исходомь вънѣйшимь минꙋшѧ, гласомь тѣхь въ обытелѧ вьнꙋтрь дꙋнѧщимь. Звꙋкь онь же мьдльнно ѿслабѣаше.</w:t>
      </w:r>
    </w:p>
    <w:p w14:paraId="1EF6CE26" w14:textId="77777777" w:rsidR="003952D8" w:rsidRDefault="003952D8" w:rsidP="003952D8">
      <w:pPr>
        <w:pStyle w:val="NoSpacing"/>
      </w:pPr>
      <w:r>
        <w:t>Звꙋкꙋ же ономꙋ доволно оутишенꙋ бывшꙋ, Есха гласомь тꙋжнымь обрѧдь начѧть: "Бѣ рамаѕаань и апрïлïй на Белтеджеѵсѣ."</w:t>
      </w:r>
    </w:p>
    <w:p w14:paraId="7D4F4145" w14:textId="77777777" w:rsidR="003952D8" w:rsidRDefault="003952D8" w:rsidP="003952D8">
      <w:pPr>
        <w:pStyle w:val="NoSpacing"/>
      </w:pPr>
      <w:r>
        <w:t>"Челѧдь моıа на дворѣ врꙋлномь сѣдѣаше," рече Хараха, "кꙋпꙋщи сѧ въ въздꙋсѣ влажномь, изъ прѣщенïа врꙋлѧ въздвигающемь сѧ. Бѣ тꙋ дрѣва портыҁꙋлна, съ плодовы крꙋглыми и глꙋбокыми цвѣтомь, по рꙋкамь сꙋщими. Бѣ и кошовь мïшь-мïша, баҁлавы же, и чашь лïваана - всѣко благо имже хранити сѧ есть. Въ градинахь нашихь и стадѣхь покой бѣ... покой по всей земли."</w:t>
      </w:r>
    </w:p>
    <w:p w14:paraId="6488007B" w14:textId="77777777" w:rsidR="003952D8" w:rsidRDefault="003952D8" w:rsidP="003952D8">
      <w:pPr>
        <w:pStyle w:val="NoSpacing"/>
      </w:pPr>
      <w:r>
        <w:t>"Жизнь бѣ радостью испльнена, дондеже наıаздници придошѧ," рече Алïа.</w:t>
      </w:r>
    </w:p>
    <w:p w14:paraId="508757CF" w14:textId="77777777" w:rsidR="003952D8" w:rsidRDefault="003952D8" w:rsidP="003952D8">
      <w:pPr>
        <w:pStyle w:val="NoSpacing"/>
      </w:pPr>
      <w:r>
        <w:t>"Дрꙋгомь кличѧщимь, крьвь хладно течааше," рече Есха. Та памѧти оныѧ почювства въ всѣхь онѣхь мимошьдшихь тою съподѣлıаемыхь сꙋще.</w:t>
      </w:r>
    </w:p>
    <w:p w14:paraId="734073F7" w14:textId="77777777" w:rsidR="003952D8" w:rsidRDefault="003952D8" w:rsidP="003952D8">
      <w:pPr>
        <w:pStyle w:val="NoSpacing"/>
      </w:pPr>
      <w:r>
        <w:t>"Лаа! Лаа! Лаа! рыдаахꙋ жены," рече Хараха.</w:t>
      </w:r>
    </w:p>
    <w:p w14:paraId="0AADCDC9" w14:textId="77777777" w:rsidR="003952D8" w:rsidRDefault="003952D8" w:rsidP="003952D8">
      <w:pPr>
        <w:pStyle w:val="NoSpacing"/>
      </w:pPr>
      <w:r>
        <w:t>"Наıаздници мꙋщамаломь придошѧ, скачающе на ны съ ножи, изъ нихже чрьвлень жизни мꙋжей нашихь кваплѣаше," рече Есха.</w:t>
      </w:r>
    </w:p>
    <w:p w14:paraId="48BC3FA8" w14:textId="77777777" w:rsidR="003952D8" w:rsidRDefault="003952D8" w:rsidP="003952D8">
      <w:pPr>
        <w:pStyle w:val="NoSpacing"/>
      </w:pPr>
      <w:r>
        <w:t>Мльчанïе ѧ вси три обѧть, ıакоже то въ всѣкомь обытели сѣчи оныѧ бысть, мльчанïе поменıающимь, сице же жаль свой обновıающимь.</w:t>
      </w:r>
    </w:p>
    <w:p w14:paraId="78E2ED3D" w14:textId="77777777" w:rsidR="003952D8" w:rsidRDefault="003952D8" w:rsidP="003952D8">
      <w:pPr>
        <w:pStyle w:val="NoSpacing"/>
      </w:pPr>
      <w:r>
        <w:t>Хараха же нынѣ еже обрѧдꙋ заключителное изрече, словесѣмь онѣмь подавающи тврьдость, юже прѣжде не бѣ слышала.</w:t>
      </w:r>
    </w:p>
    <w:p w14:paraId="34B43BDD" w14:textId="77777777" w:rsidR="003952D8" w:rsidRDefault="003952D8" w:rsidP="003952D8">
      <w:pPr>
        <w:pStyle w:val="NoSpacing"/>
      </w:pPr>
      <w:r>
        <w:t>"Мы незабꙋдимь, мы непростимь!" рече Хараха.</w:t>
      </w:r>
    </w:p>
    <w:p w14:paraId="01696D1F" w14:textId="77777777" w:rsidR="003952D8" w:rsidRDefault="003952D8" w:rsidP="003952D8">
      <w:pPr>
        <w:pStyle w:val="NoSpacing"/>
      </w:pPr>
      <w:r>
        <w:lastRenderedPageBreak/>
        <w:t>Въ тишѣ съзрьцающемь словесѣмь тоѧ послѣдꙋющемь слышаахꙋ мьнчанïе людей, шꙋмь же рꙋхь мноѕѣхь. Есха почювства нѣкого задъ завѣсою ıако щитомь каморꙋ онꙋ ѿдѣлıающею стоѧща.</w:t>
      </w:r>
    </w:p>
    <w:p w14:paraId="448BFDF3" w14:textId="77777777" w:rsidR="003952D8" w:rsidRDefault="003952D8" w:rsidP="003952D8">
      <w:pPr>
        <w:pStyle w:val="NoSpacing"/>
      </w:pPr>
      <w:r>
        <w:t>"Прѣподобнаа мати?"</w:t>
      </w:r>
    </w:p>
    <w:p w14:paraId="499A3C41" w14:textId="77777777" w:rsidR="003952D8" w:rsidRDefault="003952D8" w:rsidP="003952D8">
      <w:pPr>
        <w:pStyle w:val="NoSpacing"/>
      </w:pPr>
      <w:r>
        <w:t>Бѣ глась женскый, и Есха его распозна: глась Ѳарѳары, едныѧ ѿ сꙋпрꙋгь Стïлгарꙋ.</w:t>
      </w:r>
    </w:p>
    <w:p w14:paraId="3D065AE9" w14:textId="77777777" w:rsidR="003952D8" w:rsidRDefault="003952D8" w:rsidP="003952D8">
      <w:pPr>
        <w:pStyle w:val="NoSpacing"/>
      </w:pPr>
      <w:r>
        <w:t>"Чьто есть, Ѳарѳаро?"</w:t>
      </w:r>
    </w:p>
    <w:p w14:paraId="37DA798E" w14:textId="77777777" w:rsidR="003952D8" w:rsidRDefault="003952D8" w:rsidP="003952D8">
      <w:pPr>
        <w:pStyle w:val="NoSpacing"/>
      </w:pPr>
      <w:r>
        <w:t>"Трꙋдностïи есть, Прѣподобнаа."</w:t>
      </w:r>
    </w:p>
    <w:p w14:paraId="53761F6A" w14:textId="77777777" w:rsidR="003952D8" w:rsidRDefault="003952D8" w:rsidP="003952D8">
      <w:pPr>
        <w:pStyle w:val="NoSpacing"/>
      </w:pPr>
      <w:r>
        <w:t>Есха съклѣщенïе на срьдци своемь оусѣти, страхь о Паѵлѣ. "Паѵле..." въздыше та.</w:t>
      </w:r>
    </w:p>
    <w:p w14:paraId="75A015BF" w14:textId="77777777" w:rsidR="003952D8" w:rsidRDefault="003952D8" w:rsidP="003952D8">
      <w:pPr>
        <w:pStyle w:val="NoSpacing"/>
      </w:pPr>
      <w:r>
        <w:t xml:space="preserve">Ѳарѳара завѣсꙋ раздѣли, въстꙋпающи въ каморꙋ. Есха люди оузрѣ въ просторѣ прѣдномь тищѧще сѧ, прѣжде завѣсѣ пакы съвпаднꙋвшей. Та же на Ѳарѳарꙋ възглѧде - женꙋ малꙋ, тьмнꙋ, рꙋхомь чрьмнымь съ чрьвлены твары одѣıанꙋ, всесини тоѧ </w:t>
      </w:r>
      <w:r w:rsidRPr="00AE78F1">
        <w:t>ꙫ</w:t>
      </w:r>
      <w:r>
        <w:t>чи на Есхꙋ оустрѣмлени имꙋщꙋ, ноздри же дребнаго тоѧ носа растворени, бѣлегы по тькцѧтѣхь ѿкрывающе.</w:t>
      </w:r>
    </w:p>
    <w:p w14:paraId="196F4457" w14:textId="77777777" w:rsidR="003952D8" w:rsidRDefault="003952D8" w:rsidP="003952D8">
      <w:pPr>
        <w:pStyle w:val="NoSpacing"/>
      </w:pPr>
      <w:r>
        <w:t>"Чьто есть?" въстѧѕа Есха.</w:t>
      </w:r>
    </w:p>
    <w:p w14:paraId="5C9D6C22" w14:textId="77777777" w:rsidR="003952D8" w:rsidRDefault="003952D8" w:rsidP="003952D8">
      <w:pPr>
        <w:pStyle w:val="NoSpacing"/>
      </w:pPr>
      <w:r>
        <w:t>"Дꙋма есть ѿ пѣськь," рече Ѳарѳара, "Оусꙋль творца посрѣщаеть испытанïемь... сего дне. Младïи кажꙋть, ıако ть неможеть неоуспѣти, и нощью хощеть пѣскомь ıаздити. Младïи же наıазды ради въ дрꙋжинꙋ събирають сѧ. Хотѧть на сѣверѣ нападати, и онде Оусꙋла посрѣтити. Кажꙋть, ıако тогда повыкь въздвигнꙋть, и того принꙋждѧть Стïлгара въззвати, да вождьство надъ племены пойметь."</w:t>
      </w:r>
    </w:p>
    <w:p w14:paraId="1E4A4CD7" w14:textId="77777777" w:rsidR="003952D8" w:rsidRPr="003C2640" w:rsidRDefault="003952D8" w:rsidP="003952D8">
      <w:pPr>
        <w:pStyle w:val="NoSpacing"/>
        <w:rPr>
          <w:i/>
          <w:iCs/>
        </w:rPr>
      </w:pPr>
      <w:r w:rsidRPr="003C2640">
        <w:rPr>
          <w:i/>
          <w:iCs/>
        </w:rPr>
        <w:t>Водꙋ събирати, дꙋны же садити, свѣть свой мьдленно мѣнити, нь пьвно - то имь оуже нѣсть доволно</w:t>
      </w:r>
      <w:r>
        <w:t xml:space="preserve">, помысли Есха. </w:t>
      </w:r>
      <w:r w:rsidRPr="003C2640">
        <w:rPr>
          <w:i/>
          <w:iCs/>
        </w:rPr>
        <w:t>Наıазды мьншѧ, опрѣдѣлены - ниже оны не сꙋть доволны, Паѵлꙋ и мнѣ ѧ обоучившима. Оусѣщають силꙋ свою. Ищꙋть бити сѧ.</w:t>
      </w:r>
    </w:p>
    <w:p w14:paraId="23728A95" w14:textId="77777777" w:rsidR="003952D8" w:rsidRDefault="003952D8" w:rsidP="003952D8">
      <w:pPr>
        <w:pStyle w:val="NoSpacing"/>
      </w:pPr>
      <w:r>
        <w:t>Ѳарѳара изъ ногы едныѧ на дрꙋгꙋ прѣстꙋпѣаше, прогльщающи.</w:t>
      </w:r>
    </w:p>
    <w:p w14:paraId="7C3B2BA0" w14:textId="77777777" w:rsidR="003952D8" w:rsidRPr="003C2640" w:rsidRDefault="003952D8" w:rsidP="003952D8">
      <w:pPr>
        <w:pStyle w:val="NoSpacing"/>
        <w:rPr>
          <w:i/>
          <w:iCs/>
        </w:rPr>
      </w:pPr>
      <w:r w:rsidRPr="003C2640">
        <w:rPr>
          <w:i/>
          <w:iCs/>
        </w:rPr>
        <w:t>Знаемь, елико нꙋждно есть прѣдпазливо чакати, а въ томь есть основа ошꙋта наша. Знаемь и врѣдность, юже чаканïе тврьдѣ прольжающе можеть принести. Аще чаканïе продльжить, то имамы оусѣть о зьвѣ гꙋбити.</w:t>
      </w:r>
    </w:p>
    <w:p w14:paraId="05058D7E" w14:textId="77777777" w:rsidR="003952D8" w:rsidRDefault="003952D8" w:rsidP="003952D8">
      <w:pPr>
        <w:pStyle w:val="NoSpacing"/>
      </w:pPr>
      <w:r>
        <w:t>"Младïи кажꙋть, аще Оусꙋль Стïлгара невъззоветь, то тьчïю страха ради," рече Ѳарѳара.</w:t>
      </w:r>
    </w:p>
    <w:p w14:paraId="4111D1B2" w14:textId="77777777" w:rsidR="003952D8" w:rsidRDefault="003952D8" w:rsidP="003952D8">
      <w:pPr>
        <w:pStyle w:val="NoSpacing"/>
      </w:pPr>
      <w:r>
        <w:t>Та же поглѧдь свой низложи.</w:t>
      </w:r>
    </w:p>
    <w:p w14:paraId="63A678F9" w14:textId="77777777" w:rsidR="003952D8" w:rsidRDefault="003952D8" w:rsidP="003952D8">
      <w:pPr>
        <w:pStyle w:val="NoSpacing"/>
      </w:pPr>
      <w:r>
        <w:t>"Значить, тако вещи грѧдꙋть," възмьнчи Есха. Помысли же: Ами, знаıаахь о томь. IАкоже и Стïлгарь.</w:t>
      </w:r>
    </w:p>
    <w:p w14:paraId="047BC419" w14:textId="77777777" w:rsidR="003952D8" w:rsidRDefault="003952D8" w:rsidP="003952D8">
      <w:pPr>
        <w:pStyle w:val="NoSpacing"/>
      </w:pPr>
      <w:r>
        <w:t>Ѳарѳара пакы прогльте. "Даже и Шоабь брать мой тако кажеть," рече та. "Оусꙋлꙋ иноеже неоставлѧть."</w:t>
      </w:r>
    </w:p>
    <w:p w14:paraId="1B1EAC2E" w14:textId="77777777" w:rsidR="003952D8" w:rsidRPr="003C2640" w:rsidRDefault="003952D8" w:rsidP="003952D8">
      <w:pPr>
        <w:pStyle w:val="NoSpacing"/>
        <w:rPr>
          <w:i/>
          <w:iCs/>
        </w:rPr>
      </w:pPr>
      <w:r w:rsidRPr="003C2640">
        <w:rPr>
          <w:i/>
          <w:iCs/>
        </w:rPr>
        <w:t>Ами, пришло есть</w:t>
      </w:r>
      <w:r>
        <w:t xml:space="preserve">, помысли Есха. </w:t>
      </w:r>
      <w:r w:rsidRPr="003C2640">
        <w:rPr>
          <w:i/>
          <w:iCs/>
        </w:rPr>
        <w:t>Паѵлꙋ же достойть то самомꙋ рѣшити. Прѣподобной бо матери нѣсть прилично въ наслѣничьство въмѣшати сѧ.</w:t>
      </w:r>
    </w:p>
    <w:p w14:paraId="02C023ED" w14:textId="77777777" w:rsidR="003952D8" w:rsidRDefault="003952D8" w:rsidP="003952D8">
      <w:pPr>
        <w:pStyle w:val="NoSpacing"/>
      </w:pPr>
      <w:r>
        <w:t>Въземши рꙋкꙋ свою изъ матчиныѧ, Алïа рече: "Пойдевѣ съ Ѳарѳарою младыхь слꙋшати. Възможно есть, ıако обрѧтевѣ начинь."</w:t>
      </w:r>
    </w:p>
    <w:p w14:paraId="202EEBF4" w14:textId="77777777" w:rsidR="003952D8" w:rsidRDefault="003952D8" w:rsidP="003952D8">
      <w:pPr>
        <w:pStyle w:val="NoSpacing"/>
      </w:pPr>
      <w:r>
        <w:t>Есха поглѧдь Ѳарѳаринь посрѣти, глаголѧщи обаче къ Алïй: "Тогда, иди. А съобщи ми о всемь скоро, елико можеши."</w:t>
      </w:r>
    </w:p>
    <w:p w14:paraId="431EB39A" w14:textId="77777777" w:rsidR="003952D8" w:rsidRDefault="003952D8" w:rsidP="003952D8">
      <w:pPr>
        <w:pStyle w:val="NoSpacing"/>
      </w:pPr>
      <w:r>
        <w:t>"Нехощемь семꙋ быти, Прѣподобнаа," рече Ѳарѳара.</w:t>
      </w:r>
    </w:p>
    <w:p w14:paraId="0BDD0220" w14:textId="77777777" w:rsidR="003952D8" w:rsidRDefault="003952D8" w:rsidP="003952D8">
      <w:pPr>
        <w:pStyle w:val="NoSpacing"/>
      </w:pPr>
      <w:r>
        <w:t xml:space="preserve">"Нехощемь то," сꙋгласи сѧ Есха. "Племенꙋ есть </w:t>
      </w:r>
      <w:r w:rsidRPr="003C2640">
        <w:rPr>
          <w:i/>
          <w:iCs/>
        </w:rPr>
        <w:t>всеѧ</w:t>
      </w:r>
      <w:r>
        <w:t xml:space="preserve"> силы нꙋждно." Та же на Харахꙋ поглѧде. "Еда ıа рачиши придрꙋжити?"</w:t>
      </w:r>
    </w:p>
    <w:p w14:paraId="38A73DAC" w14:textId="77777777" w:rsidR="003952D8" w:rsidRDefault="003952D8" w:rsidP="003952D8">
      <w:pPr>
        <w:pStyle w:val="NoSpacing"/>
      </w:pPr>
      <w:r>
        <w:t>Хараха емꙋже въпросомь онымь неизреченомꙋ ѿвѣща: "Ѳарѳара непопꙋстить ничьсомꙋже Алïю врѣдити. Знаеть, ıако скоро обѣ сꙋпрꙋгама бꙋдевѣ, та и азь, единого мꙋжа съподѣлающама. Бесѣдовааховѣ, азь и Ѳарѳара." Хараха же на Ѳарѳарꙋ възглѧде, и пакы на Есхꙋ. "Разоумѣевѣ си."</w:t>
      </w:r>
    </w:p>
    <w:p w14:paraId="02F5C43B" w14:textId="77777777" w:rsidR="003952D8" w:rsidRDefault="003952D8" w:rsidP="003952D8">
      <w:pPr>
        <w:pStyle w:val="NoSpacing"/>
      </w:pPr>
      <w:r>
        <w:t>Ѳарѳара же рꙋкꙋ свою къ Алïй напрѧже, глаголѧ: "Достойть нама спѣхати. Младïи заминають."</w:t>
      </w:r>
    </w:p>
    <w:p w14:paraId="2975CF9F" w14:textId="77777777" w:rsidR="003952D8" w:rsidRDefault="003952D8" w:rsidP="003952D8">
      <w:pPr>
        <w:pStyle w:val="NoSpacing"/>
      </w:pPr>
      <w:r>
        <w:t>Протискнꙋвшима сѧ тѣма, рꙋцѣ же дѣтьской въ нейже малыѧ оныѧ жены, чѧдо оно ıаıавлѣаше сѧ водѧщимь.</w:t>
      </w:r>
    </w:p>
    <w:p w14:paraId="27AAC57B" w14:textId="77777777" w:rsidR="003952D8" w:rsidRDefault="003952D8" w:rsidP="003952D8">
      <w:pPr>
        <w:pStyle w:val="NoSpacing"/>
      </w:pPr>
      <w:r>
        <w:t>"Аще Паѵль-Мꙋад'Дибь Стïлгара погꙋбить, то непослꙋжить племенꙋ благомь," рече Хараха. "Прѣжде бысть вынꙋ тако при наслѣдничьства, нь врѣмена прѣмѣнıають сѧ."</w:t>
      </w:r>
    </w:p>
    <w:p w14:paraId="5D66CB6F" w14:textId="77777777" w:rsidR="003952D8" w:rsidRDefault="003952D8" w:rsidP="003952D8">
      <w:pPr>
        <w:pStyle w:val="NoSpacing"/>
      </w:pPr>
      <w:r>
        <w:t>"И за тебе прѣмѣнıають сѧ," рече Есха.</w:t>
      </w:r>
    </w:p>
    <w:p w14:paraId="4B9753AA" w14:textId="77777777" w:rsidR="003952D8" w:rsidRDefault="003952D8" w:rsidP="003952D8">
      <w:pPr>
        <w:pStyle w:val="NoSpacing"/>
      </w:pPr>
      <w:r>
        <w:t>"Да немыслиши, ıако о изводѣ борбы таковыѧ съмнѣıаю сѧ," рече Хараха. "Оусꙋль неможеть непобѣдити."</w:t>
      </w:r>
    </w:p>
    <w:p w14:paraId="077181A5" w14:textId="77777777" w:rsidR="003952D8" w:rsidRDefault="003952D8" w:rsidP="003952D8">
      <w:pPr>
        <w:pStyle w:val="NoSpacing"/>
      </w:pPr>
      <w:r>
        <w:lastRenderedPageBreak/>
        <w:t>"Тако же мыслихь," рече Есха.</w:t>
      </w:r>
    </w:p>
    <w:p w14:paraId="28874519" w14:textId="77777777" w:rsidR="003952D8" w:rsidRDefault="003952D8" w:rsidP="003952D8">
      <w:pPr>
        <w:pStyle w:val="NoSpacing"/>
      </w:pPr>
      <w:r>
        <w:t>"Мыслиши же, ıако личнаа моıа чювства въ обсꙋжданïа моıа проницають," рече Хараха. Та же главою поврьти, воднымь тоѧ обрꙋчамь на грьлѣ звьнѧщимь. "Се, колико грѣшиши. Май мыслиши и ıако жалю о немже Оусꙋломь неизбраною быти, ıако противь Ханïй рѣвнꙋю?"</w:t>
      </w:r>
    </w:p>
    <w:p w14:paraId="6872A5B9" w14:textId="77777777" w:rsidR="003952D8" w:rsidRDefault="003952D8" w:rsidP="003952D8">
      <w:pPr>
        <w:pStyle w:val="NoSpacing"/>
      </w:pPr>
      <w:r>
        <w:t>"Сама избираеши, елико ти възможно есть," рече Есха.</w:t>
      </w:r>
    </w:p>
    <w:p w14:paraId="114C9BA7" w14:textId="77777777" w:rsidR="003952D8" w:rsidRDefault="003952D8" w:rsidP="003952D8">
      <w:pPr>
        <w:pStyle w:val="NoSpacing"/>
      </w:pPr>
      <w:r>
        <w:t>"Азь жалю о Ханïй," рече Хараха.</w:t>
      </w:r>
    </w:p>
    <w:p w14:paraId="42FC094B" w14:textId="77777777" w:rsidR="003952D8" w:rsidRDefault="003952D8" w:rsidP="003952D8">
      <w:pPr>
        <w:pStyle w:val="NoSpacing"/>
      </w:pPr>
      <w:r>
        <w:t>Есха съравни сѧ. "Како то мыслиши?"</w:t>
      </w:r>
    </w:p>
    <w:p w14:paraId="59FD61DA" w14:textId="77777777" w:rsidR="003952D8" w:rsidRDefault="003952D8" w:rsidP="003952D8">
      <w:pPr>
        <w:pStyle w:val="NoSpacing"/>
      </w:pPr>
      <w:r>
        <w:t>"Знаю, ıакоже о ней мыслиши," рече Хараха. "IАко нѣсть сꙋпрꙋгою сынꙋ твоемꙋ."</w:t>
      </w:r>
    </w:p>
    <w:p w14:paraId="689FDFB4" w14:textId="77777777" w:rsidR="003952D8" w:rsidRDefault="003952D8" w:rsidP="003952D8">
      <w:pPr>
        <w:pStyle w:val="NoSpacing"/>
      </w:pPr>
      <w:r>
        <w:t>Опрѣвши сѧ о възглавницѧ своѧ оугодно, Есха плещама покынꙋ. "Мощно бы."</w:t>
      </w:r>
    </w:p>
    <w:p w14:paraId="5855F1BA" w14:textId="77777777" w:rsidR="003952D8" w:rsidRDefault="003952D8" w:rsidP="003952D8">
      <w:pPr>
        <w:pStyle w:val="NoSpacing"/>
      </w:pPr>
      <w:r>
        <w:t xml:space="preserve">"Мощно бы, ıако еси права," рече Хараха. "Аще еси, то имаши по истинѣ съюзницꙋ изненадꙋющꙋ обрѣсти - Ханïю самꙋ. Та бо хощеть еже любо </w:t>
      </w:r>
      <w:r w:rsidRPr="003C2640">
        <w:rPr>
          <w:i/>
        </w:rPr>
        <w:t>Ономꙋ</w:t>
      </w:r>
      <w:r>
        <w:t xml:space="preserve"> найлѣпшее."</w:t>
      </w:r>
    </w:p>
    <w:p w14:paraId="742757A4" w14:textId="77777777" w:rsidR="003952D8" w:rsidRDefault="003952D8" w:rsidP="003952D8">
      <w:pPr>
        <w:pStyle w:val="NoSpacing"/>
      </w:pPr>
      <w:r>
        <w:t>Есха же напрасно истищенымь грьломь прогльте. "Ханï ми есть ѕѣло драга," рече та. "Та неможеть -"</w:t>
      </w:r>
    </w:p>
    <w:p w14:paraId="245A1E13" w14:textId="77777777" w:rsidR="003952D8" w:rsidRDefault="003952D8" w:rsidP="003952D8">
      <w:pPr>
        <w:pStyle w:val="NoSpacing"/>
      </w:pPr>
      <w:r>
        <w:t xml:space="preserve">"Имаши зде ѕѣло мрьсны рогозы," рече Хараха. Та же поглѧдомь по подѣ проминꙋ, ѿтечающи </w:t>
      </w:r>
      <w:r w:rsidRPr="00AE78F1">
        <w:t>ꙫ</w:t>
      </w:r>
      <w:r>
        <w:t>чама Ессѣ. "Толико людей ти семо вынꙋ въстꙋпають. Въ истинꙋ, подобаеть ти то зде чѧстѣе чистити."</w:t>
      </w:r>
    </w:p>
    <w:p w14:paraId="34942610" w14:textId="77777777" w:rsidR="003952D8" w:rsidRPr="00B12BE0" w:rsidRDefault="003952D8" w:rsidP="00E33131">
      <w:pPr>
        <w:pStyle w:val="NoSpacing"/>
        <w:rPr>
          <w:lang w:val="sk-SK"/>
        </w:rPr>
      </w:pPr>
    </w:p>
    <w:sectPr w:rsidR="003952D8"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52210" w14:textId="77777777" w:rsidR="008A6DE6" w:rsidRDefault="008A6DE6" w:rsidP="00610AD6">
      <w:pPr>
        <w:spacing w:after="0" w:line="240" w:lineRule="auto"/>
      </w:pPr>
      <w:r>
        <w:separator/>
      </w:r>
    </w:p>
  </w:endnote>
  <w:endnote w:type="continuationSeparator" w:id="0">
    <w:p w14:paraId="5138FF72" w14:textId="77777777" w:rsidR="008A6DE6" w:rsidRDefault="008A6DE6"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5A91E" w14:textId="77777777" w:rsidR="008A6DE6" w:rsidRDefault="008A6DE6" w:rsidP="00610AD6">
      <w:pPr>
        <w:spacing w:after="0" w:line="240" w:lineRule="auto"/>
      </w:pPr>
      <w:r>
        <w:separator/>
      </w:r>
    </w:p>
  </w:footnote>
  <w:footnote w:type="continuationSeparator" w:id="0">
    <w:p w14:paraId="300CF2B1" w14:textId="77777777" w:rsidR="008A6DE6" w:rsidRDefault="008A6DE6"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07DBB"/>
    <w:rsid w:val="00010082"/>
    <w:rsid w:val="00011565"/>
    <w:rsid w:val="00012450"/>
    <w:rsid w:val="0001326D"/>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4A0F"/>
    <w:rsid w:val="0005606A"/>
    <w:rsid w:val="00060115"/>
    <w:rsid w:val="000605A6"/>
    <w:rsid w:val="00063CE5"/>
    <w:rsid w:val="000712F2"/>
    <w:rsid w:val="000715DE"/>
    <w:rsid w:val="00072F0F"/>
    <w:rsid w:val="00075A6D"/>
    <w:rsid w:val="000837B1"/>
    <w:rsid w:val="00084990"/>
    <w:rsid w:val="000904F8"/>
    <w:rsid w:val="000943D5"/>
    <w:rsid w:val="00095D6B"/>
    <w:rsid w:val="00097E81"/>
    <w:rsid w:val="000A234E"/>
    <w:rsid w:val="000A39D3"/>
    <w:rsid w:val="000A552C"/>
    <w:rsid w:val="000A7805"/>
    <w:rsid w:val="000A7DB0"/>
    <w:rsid w:val="000A7FE8"/>
    <w:rsid w:val="000B01B1"/>
    <w:rsid w:val="000B0E6A"/>
    <w:rsid w:val="000B1678"/>
    <w:rsid w:val="000B4360"/>
    <w:rsid w:val="000B586C"/>
    <w:rsid w:val="000B5FDD"/>
    <w:rsid w:val="000B656A"/>
    <w:rsid w:val="000B7488"/>
    <w:rsid w:val="000B74AC"/>
    <w:rsid w:val="000C01B3"/>
    <w:rsid w:val="000C732A"/>
    <w:rsid w:val="000C7AB8"/>
    <w:rsid w:val="000C7F18"/>
    <w:rsid w:val="000D0AF6"/>
    <w:rsid w:val="000D1FD4"/>
    <w:rsid w:val="000D2276"/>
    <w:rsid w:val="000D2A4F"/>
    <w:rsid w:val="000D5E56"/>
    <w:rsid w:val="000D7694"/>
    <w:rsid w:val="000E4D76"/>
    <w:rsid w:val="000E54F2"/>
    <w:rsid w:val="000F15F7"/>
    <w:rsid w:val="000F2623"/>
    <w:rsid w:val="000F30DD"/>
    <w:rsid w:val="000F3725"/>
    <w:rsid w:val="00100798"/>
    <w:rsid w:val="00104DA5"/>
    <w:rsid w:val="00110478"/>
    <w:rsid w:val="00112E62"/>
    <w:rsid w:val="0011345B"/>
    <w:rsid w:val="00120D3C"/>
    <w:rsid w:val="00121CB5"/>
    <w:rsid w:val="00126D21"/>
    <w:rsid w:val="00130AA0"/>
    <w:rsid w:val="00130FD0"/>
    <w:rsid w:val="00131731"/>
    <w:rsid w:val="00131BAE"/>
    <w:rsid w:val="0013346C"/>
    <w:rsid w:val="00135390"/>
    <w:rsid w:val="00136749"/>
    <w:rsid w:val="00136D26"/>
    <w:rsid w:val="00136DD3"/>
    <w:rsid w:val="00136F65"/>
    <w:rsid w:val="00144BB3"/>
    <w:rsid w:val="001536A0"/>
    <w:rsid w:val="00153727"/>
    <w:rsid w:val="0015450D"/>
    <w:rsid w:val="001550C1"/>
    <w:rsid w:val="001553F6"/>
    <w:rsid w:val="00163076"/>
    <w:rsid w:val="00166841"/>
    <w:rsid w:val="001705F7"/>
    <w:rsid w:val="00171FC8"/>
    <w:rsid w:val="00172837"/>
    <w:rsid w:val="00175321"/>
    <w:rsid w:val="00175672"/>
    <w:rsid w:val="00176128"/>
    <w:rsid w:val="0017621E"/>
    <w:rsid w:val="001769BB"/>
    <w:rsid w:val="00176D10"/>
    <w:rsid w:val="00177E0D"/>
    <w:rsid w:val="00180FE7"/>
    <w:rsid w:val="00182DCD"/>
    <w:rsid w:val="00184A66"/>
    <w:rsid w:val="001857FF"/>
    <w:rsid w:val="00185861"/>
    <w:rsid w:val="00195E1D"/>
    <w:rsid w:val="001961E3"/>
    <w:rsid w:val="001973A9"/>
    <w:rsid w:val="001975EE"/>
    <w:rsid w:val="00197720"/>
    <w:rsid w:val="00197E8B"/>
    <w:rsid w:val="001A0C3F"/>
    <w:rsid w:val="001A106A"/>
    <w:rsid w:val="001A515D"/>
    <w:rsid w:val="001A5D73"/>
    <w:rsid w:val="001A6259"/>
    <w:rsid w:val="001B6383"/>
    <w:rsid w:val="001C0F37"/>
    <w:rsid w:val="001C1A3D"/>
    <w:rsid w:val="001C45A1"/>
    <w:rsid w:val="001D0BC6"/>
    <w:rsid w:val="001D3B5A"/>
    <w:rsid w:val="001D7E1D"/>
    <w:rsid w:val="001E2109"/>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11A72"/>
    <w:rsid w:val="0021407E"/>
    <w:rsid w:val="00217654"/>
    <w:rsid w:val="00217D42"/>
    <w:rsid w:val="00221C6B"/>
    <w:rsid w:val="00222434"/>
    <w:rsid w:val="002237EC"/>
    <w:rsid w:val="002269A9"/>
    <w:rsid w:val="00233061"/>
    <w:rsid w:val="002363C5"/>
    <w:rsid w:val="00237D95"/>
    <w:rsid w:val="00244C78"/>
    <w:rsid w:val="00245A89"/>
    <w:rsid w:val="002547EA"/>
    <w:rsid w:val="00254AC1"/>
    <w:rsid w:val="00256DDA"/>
    <w:rsid w:val="002616C3"/>
    <w:rsid w:val="002616F6"/>
    <w:rsid w:val="0026583B"/>
    <w:rsid w:val="0026696F"/>
    <w:rsid w:val="00270B71"/>
    <w:rsid w:val="00273893"/>
    <w:rsid w:val="002745C4"/>
    <w:rsid w:val="00274BB2"/>
    <w:rsid w:val="00276266"/>
    <w:rsid w:val="00277040"/>
    <w:rsid w:val="00280360"/>
    <w:rsid w:val="002810F3"/>
    <w:rsid w:val="00284C03"/>
    <w:rsid w:val="0029363D"/>
    <w:rsid w:val="00293658"/>
    <w:rsid w:val="002958EA"/>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4224"/>
    <w:rsid w:val="002E7941"/>
    <w:rsid w:val="002F35B0"/>
    <w:rsid w:val="002F36F5"/>
    <w:rsid w:val="002F48C6"/>
    <w:rsid w:val="002F5B94"/>
    <w:rsid w:val="002F5D5A"/>
    <w:rsid w:val="002F6256"/>
    <w:rsid w:val="00300A83"/>
    <w:rsid w:val="00301C9E"/>
    <w:rsid w:val="00304A58"/>
    <w:rsid w:val="00305153"/>
    <w:rsid w:val="003056B0"/>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77EC"/>
    <w:rsid w:val="0034783A"/>
    <w:rsid w:val="00351EA9"/>
    <w:rsid w:val="00356910"/>
    <w:rsid w:val="00356C5F"/>
    <w:rsid w:val="00357006"/>
    <w:rsid w:val="003573AC"/>
    <w:rsid w:val="003612D4"/>
    <w:rsid w:val="003645C0"/>
    <w:rsid w:val="00364E39"/>
    <w:rsid w:val="0036516B"/>
    <w:rsid w:val="00365FAE"/>
    <w:rsid w:val="00372A9C"/>
    <w:rsid w:val="00373D91"/>
    <w:rsid w:val="00376A23"/>
    <w:rsid w:val="003772E4"/>
    <w:rsid w:val="003801DA"/>
    <w:rsid w:val="00380A42"/>
    <w:rsid w:val="0038183F"/>
    <w:rsid w:val="00382D1E"/>
    <w:rsid w:val="00382E79"/>
    <w:rsid w:val="0038556B"/>
    <w:rsid w:val="00393933"/>
    <w:rsid w:val="00393E59"/>
    <w:rsid w:val="003950EE"/>
    <w:rsid w:val="003952D8"/>
    <w:rsid w:val="003964A2"/>
    <w:rsid w:val="00396C80"/>
    <w:rsid w:val="003A18D7"/>
    <w:rsid w:val="003A1F76"/>
    <w:rsid w:val="003A26E8"/>
    <w:rsid w:val="003A415D"/>
    <w:rsid w:val="003B03B2"/>
    <w:rsid w:val="003B1219"/>
    <w:rsid w:val="003B1D2A"/>
    <w:rsid w:val="003B2717"/>
    <w:rsid w:val="003B3093"/>
    <w:rsid w:val="003C0C1F"/>
    <w:rsid w:val="003C0ED1"/>
    <w:rsid w:val="003C22B3"/>
    <w:rsid w:val="003C3865"/>
    <w:rsid w:val="003C4B0D"/>
    <w:rsid w:val="003C7843"/>
    <w:rsid w:val="003D2704"/>
    <w:rsid w:val="003D2E37"/>
    <w:rsid w:val="003D70CD"/>
    <w:rsid w:val="003D7F00"/>
    <w:rsid w:val="003E2943"/>
    <w:rsid w:val="003E2A74"/>
    <w:rsid w:val="003E3395"/>
    <w:rsid w:val="003E40BD"/>
    <w:rsid w:val="003E46BD"/>
    <w:rsid w:val="003E5CFE"/>
    <w:rsid w:val="003E61E1"/>
    <w:rsid w:val="003E7070"/>
    <w:rsid w:val="003F11C3"/>
    <w:rsid w:val="003F3274"/>
    <w:rsid w:val="003F48D2"/>
    <w:rsid w:val="003F590F"/>
    <w:rsid w:val="004021FE"/>
    <w:rsid w:val="0040667E"/>
    <w:rsid w:val="00412496"/>
    <w:rsid w:val="00413149"/>
    <w:rsid w:val="00413C82"/>
    <w:rsid w:val="00413F5A"/>
    <w:rsid w:val="00416E87"/>
    <w:rsid w:val="00417563"/>
    <w:rsid w:val="00417D2E"/>
    <w:rsid w:val="0042088B"/>
    <w:rsid w:val="00420FA6"/>
    <w:rsid w:val="0042128D"/>
    <w:rsid w:val="0042307B"/>
    <w:rsid w:val="00423904"/>
    <w:rsid w:val="004246FC"/>
    <w:rsid w:val="004248E4"/>
    <w:rsid w:val="0042491D"/>
    <w:rsid w:val="0042624A"/>
    <w:rsid w:val="00430158"/>
    <w:rsid w:val="004306FD"/>
    <w:rsid w:val="004314B2"/>
    <w:rsid w:val="00432E6A"/>
    <w:rsid w:val="00435456"/>
    <w:rsid w:val="00442365"/>
    <w:rsid w:val="00443830"/>
    <w:rsid w:val="0044414B"/>
    <w:rsid w:val="00444402"/>
    <w:rsid w:val="0044487D"/>
    <w:rsid w:val="00446363"/>
    <w:rsid w:val="00447182"/>
    <w:rsid w:val="004502FE"/>
    <w:rsid w:val="00452AE6"/>
    <w:rsid w:val="00456A94"/>
    <w:rsid w:val="00457D94"/>
    <w:rsid w:val="00464941"/>
    <w:rsid w:val="0047307F"/>
    <w:rsid w:val="00473A69"/>
    <w:rsid w:val="00473F40"/>
    <w:rsid w:val="00480C2C"/>
    <w:rsid w:val="004823DE"/>
    <w:rsid w:val="00484A46"/>
    <w:rsid w:val="00484B9F"/>
    <w:rsid w:val="004854CA"/>
    <w:rsid w:val="004874E1"/>
    <w:rsid w:val="00490FBC"/>
    <w:rsid w:val="004915FD"/>
    <w:rsid w:val="00491CC7"/>
    <w:rsid w:val="00494191"/>
    <w:rsid w:val="0049445A"/>
    <w:rsid w:val="004966CD"/>
    <w:rsid w:val="0049671D"/>
    <w:rsid w:val="00497A3C"/>
    <w:rsid w:val="00497A79"/>
    <w:rsid w:val="004A06E7"/>
    <w:rsid w:val="004A3A16"/>
    <w:rsid w:val="004A4B49"/>
    <w:rsid w:val="004A7DB7"/>
    <w:rsid w:val="004B078D"/>
    <w:rsid w:val="004B6757"/>
    <w:rsid w:val="004C006B"/>
    <w:rsid w:val="004C06B1"/>
    <w:rsid w:val="004C28A0"/>
    <w:rsid w:val="004C3FCB"/>
    <w:rsid w:val="004D3ECD"/>
    <w:rsid w:val="004D42EA"/>
    <w:rsid w:val="004D45C3"/>
    <w:rsid w:val="004D7D76"/>
    <w:rsid w:val="004D7DC3"/>
    <w:rsid w:val="004E16E6"/>
    <w:rsid w:val="004E1A6D"/>
    <w:rsid w:val="004E6C1D"/>
    <w:rsid w:val="004F25CD"/>
    <w:rsid w:val="004F6492"/>
    <w:rsid w:val="004F699D"/>
    <w:rsid w:val="004F7B3B"/>
    <w:rsid w:val="00502858"/>
    <w:rsid w:val="00502BB2"/>
    <w:rsid w:val="00503E88"/>
    <w:rsid w:val="00504355"/>
    <w:rsid w:val="00504680"/>
    <w:rsid w:val="0050664D"/>
    <w:rsid w:val="00514152"/>
    <w:rsid w:val="00514C5C"/>
    <w:rsid w:val="00517185"/>
    <w:rsid w:val="005204B1"/>
    <w:rsid w:val="005251F1"/>
    <w:rsid w:val="00525A6E"/>
    <w:rsid w:val="00526703"/>
    <w:rsid w:val="00526F1F"/>
    <w:rsid w:val="0052716D"/>
    <w:rsid w:val="00527E77"/>
    <w:rsid w:val="005319DF"/>
    <w:rsid w:val="00531F8F"/>
    <w:rsid w:val="00532DE5"/>
    <w:rsid w:val="00534B7C"/>
    <w:rsid w:val="00536C2D"/>
    <w:rsid w:val="0053763A"/>
    <w:rsid w:val="00540312"/>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D6"/>
    <w:rsid w:val="005822D6"/>
    <w:rsid w:val="005843A7"/>
    <w:rsid w:val="00586BFB"/>
    <w:rsid w:val="00592E5D"/>
    <w:rsid w:val="00595A9D"/>
    <w:rsid w:val="00596033"/>
    <w:rsid w:val="005A0B47"/>
    <w:rsid w:val="005A1228"/>
    <w:rsid w:val="005A27A6"/>
    <w:rsid w:val="005A7AD6"/>
    <w:rsid w:val="005B0EDE"/>
    <w:rsid w:val="005B538C"/>
    <w:rsid w:val="005B5EDA"/>
    <w:rsid w:val="005B6696"/>
    <w:rsid w:val="005B72EB"/>
    <w:rsid w:val="005C18C3"/>
    <w:rsid w:val="005C3BEB"/>
    <w:rsid w:val="005C47E7"/>
    <w:rsid w:val="005C4DA3"/>
    <w:rsid w:val="005C777D"/>
    <w:rsid w:val="005D1664"/>
    <w:rsid w:val="005D282D"/>
    <w:rsid w:val="005E096E"/>
    <w:rsid w:val="005E434A"/>
    <w:rsid w:val="005F1090"/>
    <w:rsid w:val="005F29E1"/>
    <w:rsid w:val="005F4AAD"/>
    <w:rsid w:val="005F63EC"/>
    <w:rsid w:val="005F67CD"/>
    <w:rsid w:val="005F70F8"/>
    <w:rsid w:val="005F728F"/>
    <w:rsid w:val="00600F97"/>
    <w:rsid w:val="00602402"/>
    <w:rsid w:val="00603EE9"/>
    <w:rsid w:val="00605BEC"/>
    <w:rsid w:val="00610AD6"/>
    <w:rsid w:val="006111E0"/>
    <w:rsid w:val="00611758"/>
    <w:rsid w:val="00613222"/>
    <w:rsid w:val="00613CDC"/>
    <w:rsid w:val="00613D08"/>
    <w:rsid w:val="006171D1"/>
    <w:rsid w:val="00626778"/>
    <w:rsid w:val="00627C87"/>
    <w:rsid w:val="00630D05"/>
    <w:rsid w:val="00632CF7"/>
    <w:rsid w:val="006345FC"/>
    <w:rsid w:val="00643C96"/>
    <w:rsid w:val="006462E5"/>
    <w:rsid w:val="00646329"/>
    <w:rsid w:val="0065358E"/>
    <w:rsid w:val="006605C1"/>
    <w:rsid w:val="00660726"/>
    <w:rsid w:val="00665CCF"/>
    <w:rsid w:val="00670045"/>
    <w:rsid w:val="006700EE"/>
    <w:rsid w:val="00674F47"/>
    <w:rsid w:val="0067517C"/>
    <w:rsid w:val="00676FB0"/>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3879"/>
    <w:rsid w:val="00724CBC"/>
    <w:rsid w:val="0072599A"/>
    <w:rsid w:val="0072687F"/>
    <w:rsid w:val="00731ADB"/>
    <w:rsid w:val="00732CD9"/>
    <w:rsid w:val="00733E9D"/>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72274"/>
    <w:rsid w:val="007736A2"/>
    <w:rsid w:val="00774871"/>
    <w:rsid w:val="00775C0E"/>
    <w:rsid w:val="00776A81"/>
    <w:rsid w:val="00776FAB"/>
    <w:rsid w:val="007812BE"/>
    <w:rsid w:val="0078285B"/>
    <w:rsid w:val="007840F4"/>
    <w:rsid w:val="007844F3"/>
    <w:rsid w:val="00787500"/>
    <w:rsid w:val="0078761A"/>
    <w:rsid w:val="0079186D"/>
    <w:rsid w:val="00792E62"/>
    <w:rsid w:val="007934D5"/>
    <w:rsid w:val="0079370A"/>
    <w:rsid w:val="00794109"/>
    <w:rsid w:val="00794954"/>
    <w:rsid w:val="007968A7"/>
    <w:rsid w:val="007A184E"/>
    <w:rsid w:val="007A4DCB"/>
    <w:rsid w:val="007A57CD"/>
    <w:rsid w:val="007A6B76"/>
    <w:rsid w:val="007A7FC3"/>
    <w:rsid w:val="007B13FD"/>
    <w:rsid w:val="007B1AD8"/>
    <w:rsid w:val="007B4823"/>
    <w:rsid w:val="007B6BB0"/>
    <w:rsid w:val="007B6D6A"/>
    <w:rsid w:val="007C1032"/>
    <w:rsid w:val="007C6504"/>
    <w:rsid w:val="007C7297"/>
    <w:rsid w:val="007D1A0C"/>
    <w:rsid w:val="007D24F2"/>
    <w:rsid w:val="007D3B6C"/>
    <w:rsid w:val="007D5ECC"/>
    <w:rsid w:val="007D6290"/>
    <w:rsid w:val="007D6B1D"/>
    <w:rsid w:val="007D79C9"/>
    <w:rsid w:val="007E2398"/>
    <w:rsid w:val="007E2979"/>
    <w:rsid w:val="007E3C75"/>
    <w:rsid w:val="007E3FF7"/>
    <w:rsid w:val="007E48AD"/>
    <w:rsid w:val="007E5BE3"/>
    <w:rsid w:val="007F2043"/>
    <w:rsid w:val="007F3716"/>
    <w:rsid w:val="007F71E4"/>
    <w:rsid w:val="008000A7"/>
    <w:rsid w:val="00804A4F"/>
    <w:rsid w:val="00807E97"/>
    <w:rsid w:val="00811563"/>
    <w:rsid w:val="00811E4C"/>
    <w:rsid w:val="008142CF"/>
    <w:rsid w:val="00820EC3"/>
    <w:rsid w:val="008228C6"/>
    <w:rsid w:val="008235B8"/>
    <w:rsid w:val="0082380E"/>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2B5A"/>
    <w:rsid w:val="00873D66"/>
    <w:rsid w:val="00873F8E"/>
    <w:rsid w:val="00874551"/>
    <w:rsid w:val="0087483D"/>
    <w:rsid w:val="00875EFB"/>
    <w:rsid w:val="008762CC"/>
    <w:rsid w:val="00877E72"/>
    <w:rsid w:val="008903BE"/>
    <w:rsid w:val="008951A3"/>
    <w:rsid w:val="00895205"/>
    <w:rsid w:val="008A1A8B"/>
    <w:rsid w:val="008A3014"/>
    <w:rsid w:val="008A6DE6"/>
    <w:rsid w:val="008A782B"/>
    <w:rsid w:val="008B0B73"/>
    <w:rsid w:val="008B1032"/>
    <w:rsid w:val="008B216C"/>
    <w:rsid w:val="008B30FA"/>
    <w:rsid w:val="008B5250"/>
    <w:rsid w:val="008C08EC"/>
    <w:rsid w:val="008C173D"/>
    <w:rsid w:val="008C2B44"/>
    <w:rsid w:val="008C2EDA"/>
    <w:rsid w:val="008C5326"/>
    <w:rsid w:val="008C5409"/>
    <w:rsid w:val="008D098C"/>
    <w:rsid w:val="008D0D6C"/>
    <w:rsid w:val="008D30E1"/>
    <w:rsid w:val="008D4370"/>
    <w:rsid w:val="008D4C42"/>
    <w:rsid w:val="008D571E"/>
    <w:rsid w:val="008D6425"/>
    <w:rsid w:val="008D68B5"/>
    <w:rsid w:val="008E0248"/>
    <w:rsid w:val="008E3980"/>
    <w:rsid w:val="008E3A1A"/>
    <w:rsid w:val="008E3D4D"/>
    <w:rsid w:val="008E4300"/>
    <w:rsid w:val="008E466F"/>
    <w:rsid w:val="008E4F9C"/>
    <w:rsid w:val="008E72ED"/>
    <w:rsid w:val="008E7E6E"/>
    <w:rsid w:val="008F22A1"/>
    <w:rsid w:val="008F25C3"/>
    <w:rsid w:val="008F3718"/>
    <w:rsid w:val="008F3B78"/>
    <w:rsid w:val="008F7020"/>
    <w:rsid w:val="00900351"/>
    <w:rsid w:val="0090085D"/>
    <w:rsid w:val="00900BEE"/>
    <w:rsid w:val="0090417A"/>
    <w:rsid w:val="0090457F"/>
    <w:rsid w:val="00906556"/>
    <w:rsid w:val="00907A60"/>
    <w:rsid w:val="009108ED"/>
    <w:rsid w:val="009108FF"/>
    <w:rsid w:val="009210A4"/>
    <w:rsid w:val="00922BE6"/>
    <w:rsid w:val="0092367C"/>
    <w:rsid w:val="009262FB"/>
    <w:rsid w:val="0092773D"/>
    <w:rsid w:val="009307B9"/>
    <w:rsid w:val="00932369"/>
    <w:rsid w:val="0093238C"/>
    <w:rsid w:val="00933306"/>
    <w:rsid w:val="00933D69"/>
    <w:rsid w:val="009349D7"/>
    <w:rsid w:val="00935BA9"/>
    <w:rsid w:val="0094189D"/>
    <w:rsid w:val="00944934"/>
    <w:rsid w:val="00946DCB"/>
    <w:rsid w:val="0095038D"/>
    <w:rsid w:val="009504E5"/>
    <w:rsid w:val="0095318A"/>
    <w:rsid w:val="0095360A"/>
    <w:rsid w:val="009538BD"/>
    <w:rsid w:val="00954518"/>
    <w:rsid w:val="009563ED"/>
    <w:rsid w:val="009568EB"/>
    <w:rsid w:val="00960B17"/>
    <w:rsid w:val="00962B1D"/>
    <w:rsid w:val="00963784"/>
    <w:rsid w:val="0096538F"/>
    <w:rsid w:val="00967882"/>
    <w:rsid w:val="00972ADB"/>
    <w:rsid w:val="00972B60"/>
    <w:rsid w:val="0097392B"/>
    <w:rsid w:val="00974250"/>
    <w:rsid w:val="009757D1"/>
    <w:rsid w:val="009766B1"/>
    <w:rsid w:val="00982250"/>
    <w:rsid w:val="009827A9"/>
    <w:rsid w:val="0098302C"/>
    <w:rsid w:val="009833B3"/>
    <w:rsid w:val="0098511E"/>
    <w:rsid w:val="00986D59"/>
    <w:rsid w:val="00986DC7"/>
    <w:rsid w:val="00987485"/>
    <w:rsid w:val="009911E7"/>
    <w:rsid w:val="00991C81"/>
    <w:rsid w:val="009936CE"/>
    <w:rsid w:val="009A006F"/>
    <w:rsid w:val="009A092E"/>
    <w:rsid w:val="009A34EF"/>
    <w:rsid w:val="009A383E"/>
    <w:rsid w:val="009A5792"/>
    <w:rsid w:val="009A73BB"/>
    <w:rsid w:val="009B09D6"/>
    <w:rsid w:val="009B0CBB"/>
    <w:rsid w:val="009B2AD5"/>
    <w:rsid w:val="009B6F2A"/>
    <w:rsid w:val="009C1E7D"/>
    <w:rsid w:val="009C412C"/>
    <w:rsid w:val="009C71DF"/>
    <w:rsid w:val="009D23B4"/>
    <w:rsid w:val="009D4048"/>
    <w:rsid w:val="009D4153"/>
    <w:rsid w:val="009D48D5"/>
    <w:rsid w:val="009D650E"/>
    <w:rsid w:val="009E0B86"/>
    <w:rsid w:val="009E19A8"/>
    <w:rsid w:val="009E2A60"/>
    <w:rsid w:val="009E5325"/>
    <w:rsid w:val="009F0B1B"/>
    <w:rsid w:val="009F3535"/>
    <w:rsid w:val="009F416E"/>
    <w:rsid w:val="009F5CB3"/>
    <w:rsid w:val="009F7B8D"/>
    <w:rsid w:val="009F7DF8"/>
    <w:rsid w:val="00A1196B"/>
    <w:rsid w:val="00A11A74"/>
    <w:rsid w:val="00A148CE"/>
    <w:rsid w:val="00A15AF3"/>
    <w:rsid w:val="00A21CE4"/>
    <w:rsid w:val="00A247BA"/>
    <w:rsid w:val="00A3107C"/>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77753"/>
    <w:rsid w:val="00A832A9"/>
    <w:rsid w:val="00A92123"/>
    <w:rsid w:val="00A94188"/>
    <w:rsid w:val="00A95F61"/>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74B"/>
    <w:rsid w:val="00AC2EDF"/>
    <w:rsid w:val="00AC743B"/>
    <w:rsid w:val="00AD1A21"/>
    <w:rsid w:val="00AD668A"/>
    <w:rsid w:val="00AD6A03"/>
    <w:rsid w:val="00AD7B62"/>
    <w:rsid w:val="00AE182B"/>
    <w:rsid w:val="00AE2A55"/>
    <w:rsid w:val="00AE4218"/>
    <w:rsid w:val="00AE526F"/>
    <w:rsid w:val="00AE6534"/>
    <w:rsid w:val="00AF08EE"/>
    <w:rsid w:val="00AF5A3A"/>
    <w:rsid w:val="00AF6929"/>
    <w:rsid w:val="00B0096B"/>
    <w:rsid w:val="00B00BA1"/>
    <w:rsid w:val="00B02937"/>
    <w:rsid w:val="00B0358A"/>
    <w:rsid w:val="00B051E5"/>
    <w:rsid w:val="00B06F51"/>
    <w:rsid w:val="00B06F54"/>
    <w:rsid w:val="00B06FF0"/>
    <w:rsid w:val="00B10892"/>
    <w:rsid w:val="00B10F00"/>
    <w:rsid w:val="00B1267A"/>
    <w:rsid w:val="00B12BE0"/>
    <w:rsid w:val="00B1396D"/>
    <w:rsid w:val="00B16F1F"/>
    <w:rsid w:val="00B20DF5"/>
    <w:rsid w:val="00B33533"/>
    <w:rsid w:val="00B34670"/>
    <w:rsid w:val="00B351E4"/>
    <w:rsid w:val="00B3619E"/>
    <w:rsid w:val="00B40AB7"/>
    <w:rsid w:val="00B414F9"/>
    <w:rsid w:val="00B430D5"/>
    <w:rsid w:val="00B44F15"/>
    <w:rsid w:val="00B451CD"/>
    <w:rsid w:val="00B45F7B"/>
    <w:rsid w:val="00B50592"/>
    <w:rsid w:val="00B620AB"/>
    <w:rsid w:val="00B63414"/>
    <w:rsid w:val="00B6364E"/>
    <w:rsid w:val="00B63F3D"/>
    <w:rsid w:val="00B66EDE"/>
    <w:rsid w:val="00B76EA8"/>
    <w:rsid w:val="00B775A9"/>
    <w:rsid w:val="00B775C9"/>
    <w:rsid w:val="00B77DA3"/>
    <w:rsid w:val="00B80449"/>
    <w:rsid w:val="00B8120D"/>
    <w:rsid w:val="00B879CD"/>
    <w:rsid w:val="00B91115"/>
    <w:rsid w:val="00B916C6"/>
    <w:rsid w:val="00B91AE8"/>
    <w:rsid w:val="00B96D47"/>
    <w:rsid w:val="00B97325"/>
    <w:rsid w:val="00BA20F5"/>
    <w:rsid w:val="00BA2BEC"/>
    <w:rsid w:val="00BA4845"/>
    <w:rsid w:val="00BA4939"/>
    <w:rsid w:val="00BA76DA"/>
    <w:rsid w:val="00BA7C70"/>
    <w:rsid w:val="00BB298C"/>
    <w:rsid w:val="00BB2F95"/>
    <w:rsid w:val="00BB6123"/>
    <w:rsid w:val="00BB6D38"/>
    <w:rsid w:val="00BB737A"/>
    <w:rsid w:val="00BC4307"/>
    <w:rsid w:val="00BC4917"/>
    <w:rsid w:val="00BC59ED"/>
    <w:rsid w:val="00BC6138"/>
    <w:rsid w:val="00BD1DA7"/>
    <w:rsid w:val="00BD3B75"/>
    <w:rsid w:val="00BD4795"/>
    <w:rsid w:val="00BD53B5"/>
    <w:rsid w:val="00BD5454"/>
    <w:rsid w:val="00BD66E7"/>
    <w:rsid w:val="00BE06ED"/>
    <w:rsid w:val="00BE07BD"/>
    <w:rsid w:val="00BE38E8"/>
    <w:rsid w:val="00BE4399"/>
    <w:rsid w:val="00BF2782"/>
    <w:rsid w:val="00BF27F8"/>
    <w:rsid w:val="00C01B5D"/>
    <w:rsid w:val="00C0658E"/>
    <w:rsid w:val="00C10B5A"/>
    <w:rsid w:val="00C11332"/>
    <w:rsid w:val="00C1314F"/>
    <w:rsid w:val="00C14EFD"/>
    <w:rsid w:val="00C15036"/>
    <w:rsid w:val="00C1774D"/>
    <w:rsid w:val="00C20609"/>
    <w:rsid w:val="00C20876"/>
    <w:rsid w:val="00C213EE"/>
    <w:rsid w:val="00C2142F"/>
    <w:rsid w:val="00C236DF"/>
    <w:rsid w:val="00C2489A"/>
    <w:rsid w:val="00C25C0C"/>
    <w:rsid w:val="00C27622"/>
    <w:rsid w:val="00C27D9A"/>
    <w:rsid w:val="00C32B3A"/>
    <w:rsid w:val="00C33CB4"/>
    <w:rsid w:val="00C37BA0"/>
    <w:rsid w:val="00C409DB"/>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75E8D"/>
    <w:rsid w:val="00C8051F"/>
    <w:rsid w:val="00C80D37"/>
    <w:rsid w:val="00C81847"/>
    <w:rsid w:val="00C83D0E"/>
    <w:rsid w:val="00C84A80"/>
    <w:rsid w:val="00C859AE"/>
    <w:rsid w:val="00C85E30"/>
    <w:rsid w:val="00C93764"/>
    <w:rsid w:val="00CA47DF"/>
    <w:rsid w:val="00CA4DF9"/>
    <w:rsid w:val="00CA4EAF"/>
    <w:rsid w:val="00CA7309"/>
    <w:rsid w:val="00CA741C"/>
    <w:rsid w:val="00CB0E32"/>
    <w:rsid w:val="00CB199D"/>
    <w:rsid w:val="00CB3681"/>
    <w:rsid w:val="00CB3BE1"/>
    <w:rsid w:val="00CB43A9"/>
    <w:rsid w:val="00CB4621"/>
    <w:rsid w:val="00CB4A83"/>
    <w:rsid w:val="00CC00B0"/>
    <w:rsid w:val="00CC3418"/>
    <w:rsid w:val="00CC43B3"/>
    <w:rsid w:val="00CC4873"/>
    <w:rsid w:val="00CC543F"/>
    <w:rsid w:val="00CC616A"/>
    <w:rsid w:val="00CC6E3F"/>
    <w:rsid w:val="00CD0DE2"/>
    <w:rsid w:val="00CD0EC7"/>
    <w:rsid w:val="00CD1FCC"/>
    <w:rsid w:val="00CD33A9"/>
    <w:rsid w:val="00CD58D2"/>
    <w:rsid w:val="00CD79E3"/>
    <w:rsid w:val="00CE05F8"/>
    <w:rsid w:val="00CE4992"/>
    <w:rsid w:val="00CE4EB6"/>
    <w:rsid w:val="00CE70D1"/>
    <w:rsid w:val="00CF24BD"/>
    <w:rsid w:val="00CF305A"/>
    <w:rsid w:val="00CF3416"/>
    <w:rsid w:val="00CF4E37"/>
    <w:rsid w:val="00CF740E"/>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5EB9"/>
    <w:rsid w:val="00D27E9D"/>
    <w:rsid w:val="00D33613"/>
    <w:rsid w:val="00D3755C"/>
    <w:rsid w:val="00D400C0"/>
    <w:rsid w:val="00D424A4"/>
    <w:rsid w:val="00D44599"/>
    <w:rsid w:val="00D45FC5"/>
    <w:rsid w:val="00D461E5"/>
    <w:rsid w:val="00D465F3"/>
    <w:rsid w:val="00D474FC"/>
    <w:rsid w:val="00D50E90"/>
    <w:rsid w:val="00D56CB9"/>
    <w:rsid w:val="00D60DE5"/>
    <w:rsid w:val="00D622A3"/>
    <w:rsid w:val="00D63552"/>
    <w:rsid w:val="00D650ED"/>
    <w:rsid w:val="00D651CD"/>
    <w:rsid w:val="00D65CD5"/>
    <w:rsid w:val="00D712EB"/>
    <w:rsid w:val="00D75C54"/>
    <w:rsid w:val="00D775C0"/>
    <w:rsid w:val="00D803BE"/>
    <w:rsid w:val="00D82B93"/>
    <w:rsid w:val="00D848B6"/>
    <w:rsid w:val="00D85599"/>
    <w:rsid w:val="00D86BCD"/>
    <w:rsid w:val="00D93E29"/>
    <w:rsid w:val="00D94713"/>
    <w:rsid w:val="00D95252"/>
    <w:rsid w:val="00D95E48"/>
    <w:rsid w:val="00D972BA"/>
    <w:rsid w:val="00D973E5"/>
    <w:rsid w:val="00D97495"/>
    <w:rsid w:val="00DA2A30"/>
    <w:rsid w:val="00DA2ECF"/>
    <w:rsid w:val="00DA4674"/>
    <w:rsid w:val="00DA5DE2"/>
    <w:rsid w:val="00DB02DF"/>
    <w:rsid w:val="00DB279D"/>
    <w:rsid w:val="00DB38FC"/>
    <w:rsid w:val="00DB4373"/>
    <w:rsid w:val="00DB7817"/>
    <w:rsid w:val="00DB793B"/>
    <w:rsid w:val="00DC05FE"/>
    <w:rsid w:val="00DC1472"/>
    <w:rsid w:val="00DC2776"/>
    <w:rsid w:val="00DC2E3E"/>
    <w:rsid w:val="00DC3772"/>
    <w:rsid w:val="00DC487B"/>
    <w:rsid w:val="00DC59F7"/>
    <w:rsid w:val="00DC5C19"/>
    <w:rsid w:val="00DC612E"/>
    <w:rsid w:val="00DC65BF"/>
    <w:rsid w:val="00DD3C36"/>
    <w:rsid w:val="00DD4403"/>
    <w:rsid w:val="00DD508F"/>
    <w:rsid w:val="00DD54E4"/>
    <w:rsid w:val="00DD5A3B"/>
    <w:rsid w:val="00DD65FF"/>
    <w:rsid w:val="00DE5B1E"/>
    <w:rsid w:val="00DE60ED"/>
    <w:rsid w:val="00DE7D3B"/>
    <w:rsid w:val="00DF0848"/>
    <w:rsid w:val="00DF097F"/>
    <w:rsid w:val="00DF2196"/>
    <w:rsid w:val="00DF2862"/>
    <w:rsid w:val="00DF6D86"/>
    <w:rsid w:val="00E00D5A"/>
    <w:rsid w:val="00E012A2"/>
    <w:rsid w:val="00E0633F"/>
    <w:rsid w:val="00E064B9"/>
    <w:rsid w:val="00E0663C"/>
    <w:rsid w:val="00E07491"/>
    <w:rsid w:val="00E07F39"/>
    <w:rsid w:val="00E1539A"/>
    <w:rsid w:val="00E16ADE"/>
    <w:rsid w:val="00E175BF"/>
    <w:rsid w:val="00E200EB"/>
    <w:rsid w:val="00E20DB0"/>
    <w:rsid w:val="00E21D56"/>
    <w:rsid w:val="00E222B6"/>
    <w:rsid w:val="00E22534"/>
    <w:rsid w:val="00E230A5"/>
    <w:rsid w:val="00E2469D"/>
    <w:rsid w:val="00E24F28"/>
    <w:rsid w:val="00E25D56"/>
    <w:rsid w:val="00E33131"/>
    <w:rsid w:val="00E3593B"/>
    <w:rsid w:val="00E379F8"/>
    <w:rsid w:val="00E416D3"/>
    <w:rsid w:val="00E41FC3"/>
    <w:rsid w:val="00E440DB"/>
    <w:rsid w:val="00E45909"/>
    <w:rsid w:val="00E50195"/>
    <w:rsid w:val="00E5023D"/>
    <w:rsid w:val="00E506BB"/>
    <w:rsid w:val="00E50C60"/>
    <w:rsid w:val="00E5402A"/>
    <w:rsid w:val="00E54BBF"/>
    <w:rsid w:val="00E569DF"/>
    <w:rsid w:val="00E57A76"/>
    <w:rsid w:val="00E603FD"/>
    <w:rsid w:val="00E611F4"/>
    <w:rsid w:val="00E614ED"/>
    <w:rsid w:val="00E61EF2"/>
    <w:rsid w:val="00E6393C"/>
    <w:rsid w:val="00E667CF"/>
    <w:rsid w:val="00E674C1"/>
    <w:rsid w:val="00E700CB"/>
    <w:rsid w:val="00E729A6"/>
    <w:rsid w:val="00E732B1"/>
    <w:rsid w:val="00E75BDC"/>
    <w:rsid w:val="00E77D72"/>
    <w:rsid w:val="00E80D6F"/>
    <w:rsid w:val="00E8229C"/>
    <w:rsid w:val="00E82D65"/>
    <w:rsid w:val="00E83E26"/>
    <w:rsid w:val="00E85993"/>
    <w:rsid w:val="00E86F2D"/>
    <w:rsid w:val="00E86F3B"/>
    <w:rsid w:val="00E9242C"/>
    <w:rsid w:val="00E95AEE"/>
    <w:rsid w:val="00E977E1"/>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24E9"/>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0A40"/>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0DA"/>
    <w:rsid w:val="00F446D0"/>
    <w:rsid w:val="00F464F9"/>
    <w:rsid w:val="00F50C61"/>
    <w:rsid w:val="00F53154"/>
    <w:rsid w:val="00F53464"/>
    <w:rsid w:val="00F56C69"/>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76"/>
    <w:rsid w:val="00FB27D9"/>
    <w:rsid w:val="00FB4D1F"/>
    <w:rsid w:val="00FB6677"/>
    <w:rsid w:val="00FC0447"/>
    <w:rsid w:val="00FC0576"/>
    <w:rsid w:val="00FC1C73"/>
    <w:rsid w:val="00FC4285"/>
    <w:rsid w:val="00FC43C5"/>
    <w:rsid w:val="00FC4B1B"/>
    <w:rsid w:val="00FC666F"/>
    <w:rsid w:val="00FC7D30"/>
    <w:rsid w:val="00FD063A"/>
    <w:rsid w:val="00FD1CBB"/>
    <w:rsid w:val="00FD273B"/>
    <w:rsid w:val="00FD2CEA"/>
    <w:rsid w:val="00FD4C51"/>
    <w:rsid w:val="00FE0635"/>
    <w:rsid w:val="00FE1787"/>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258</Pages>
  <Words>118887</Words>
  <Characters>748995</Characters>
  <Application>Microsoft Office Word</Application>
  <DocSecurity>0</DocSecurity>
  <Lines>6241</Lines>
  <Paragraphs>1732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863</cp:revision>
  <cp:lastPrinted>2021-06-20T07:08:00Z</cp:lastPrinted>
  <dcterms:created xsi:type="dcterms:W3CDTF">2020-09-20T14:20:00Z</dcterms:created>
  <dcterms:modified xsi:type="dcterms:W3CDTF">2022-08-15T19:09:00Z</dcterms:modified>
</cp:coreProperties>
</file>