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3150D6B8"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4829938A"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6E62EA3E"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27ED9D38"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078725E5"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7C33DCD4"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034795E"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49057975"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16AC0E39" w:rsidR="00E440DB" w:rsidRDefault="00E440DB" w:rsidP="00BD1DA7">
      <w:pPr>
        <w:pStyle w:val="NoSpacing"/>
      </w:pPr>
      <w:r>
        <w:t xml:space="preserve">Паѵль </w:t>
      </w:r>
      <w:r w:rsidR="0042307B">
        <w:t>глꙋб</w:t>
      </w:r>
      <w:r>
        <w:t>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6B9AEAA5"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DB37A91"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5928311B"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6D1716">
        <w:t>о</w:t>
      </w:r>
      <w:r>
        <w:t>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060F057E"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6D1716">
        <w:t>о</w:t>
      </w:r>
      <w:r>
        <w:t>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57190D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62A87E52"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0E2DDB9E"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3FB3CB58"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2F372A24" w:rsidR="00BD1DA7" w:rsidRDefault="00BD1DA7" w:rsidP="00BD1DA7">
      <w:pPr>
        <w:pStyle w:val="NoSpacing"/>
      </w:pPr>
      <w:r>
        <w:t xml:space="preserve">Паѵль </w:t>
      </w:r>
      <w:r w:rsidR="00FB4D1F">
        <w:t>десн</w:t>
      </w:r>
      <w:r>
        <w:t>ꙋю свою въздвигн</w:t>
      </w:r>
      <w:r w:rsidR="00FF5F17">
        <w:rPr>
          <w:lang w:val="bg-BG"/>
        </w:rPr>
        <w:t>ꙋ</w:t>
      </w:r>
      <w:r>
        <w:t xml:space="preserve">, </w:t>
      </w:r>
      <w:r w:rsidR="006D1716">
        <w:t>о</w:t>
      </w:r>
      <w:r>
        <w:t>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13E91F26"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w:t>
      </w:r>
      <w:r w:rsidR="006D1716">
        <w:t>о</w:t>
      </w:r>
      <w:r>
        <w:t>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0907259C" w:rsidR="0053763A" w:rsidRDefault="0053763A" w:rsidP="0053763A">
      <w:pPr>
        <w:pStyle w:val="NoSpacing"/>
      </w:pPr>
      <w:r>
        <w:t>"Право, ıако изь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5D5B4D08"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004855F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B2A761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8832C80"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2A36D10"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63AF0F2"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lastRenderedPageBreak/>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DB0D542"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lastRenderedPageBreak/>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26DD946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5FD0E879"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3235D680" w:rsidR="00497A79" w:rsidRDefault="00497A79" w:rsidP="00497A79">
      <w:pPr>
        <w:pStyle w:val="NoSpacing"/>
      </w:pPr>
      <w:r>
        <w:lastRenderedPageBreak/>
        <w:t>"П</w:t>
      </w:r>
      <w:r>
        <w:rPr>
          <w:lang w:val="bg-BG"/>
        </w:rPr>
        <w:t>ри</w:t>
      </w:r>
      <w:r>
        <w:t>готвихомь н</w:t>
      </w:r>
      <w:r>
        <w:rPr>
          <w:lang w:val="bg-BG"/>
        </w:rPr>
        <w:t>ѣ</w:t>
      </w:r>
      <w:r w:rsidR="00233061">
        <w:t>к</w:t>
      </w:r>
      <w:r>
        <w:t xml:space="preserve">ыхь </w:t>
      </w:r>
      <w:r w:rsidR="001E6E34">
        <w:rPr>
          <w:lang w:val="bg-BG"/>
        </w:rPr>
        <w:t>кьзн</w:t>
      </w:r>
      <w:r w:rsidR="001E6E34">
        <w:rPr>
          <w:lang w:val="sk-SK"/>
        </w:rPr>
        <w:t>ï</w:t>
      </w:r>
      <w:r w:rsidR="001E6E34">
        <w:rPr>
          <w:lang w:val="bg-BG"/>
        </w:rPr>
        <w:t>и</w:t>
      </w:r>
      <w:r>
        <w:t xml:space="preserve">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6BA8F651"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 xml:space="preserve">въ тожде безопаство </w:t>
      </w:r>
      <w:r w:rsidR="000B0E6A">
        <w:rPr>
          <w:lang w:val="bg-BG"/>
        </w:rPr>
        <w:lastRenderedPageBreak/>
        <w:t>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1D24565"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тꙋ </w:t>
      </w:r>
      <w:r w:rsidR="00D973E5">
        <w:rPr>
          <w:lang w:val="bg-BG"/>
        </w:rPr>
        <w:t>види</w:t>
      </w:r>
      <w:r>
        <w:rPr>
          <w:lang w:val="bg-BG"/>
        </w:rPr>
        <w:t>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2C4EDE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490BF5D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20E22DE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793389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w:t>
      </w:r>
      <w:r w:rsidRPr="00E127EC">
        <w:rPr>
          <w:rFonts w:eastAsia="Times New Roman" w:cstheme="minorHAnsi"/>
          <w:lang w:val="de-DE" w:eastAsia="de-DE"/>
        </w:rPr>
        <w:lastRenderedPageBreak/>
        <w:t>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09C3F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3329C4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0213393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w:t>
      </w:r>
      <w:r w:rsidR="003364E7">
        <w:t>дне</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7ED56226" w:rsidR="004C3FCB" w:rsidRDefault="004C3FCB" w:rsidP="004C3FCB">
      <w:pPr>
        <w:pStyle w:val="NoSpacing"/>
      </w:pPr>
      <w:r>
        <w:lastRenderedPageBreak/>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7379A0E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03A7BA64"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6A806026"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 xml:space="preserve">михь имꙋща. "... оученïе мꙋдрыхь, правосꙋдство великыхь, </w:t>
      </w:r>
      <w:r>
        <w:lastRenderedPageBreak/>
        <w:t>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682919">
        <w:rPr>
          <w:lang w:val="bg-BG"/>
        </w:rPr>
        <w:t>Сïе</w:t>
      </w:r>
      <w:r>
        <w:t xml:space="preserve"> да бꙋдеть наоука поколенïа твоего!"</w:t>
      </w:r>
    </w:p>
    <w:p w14:paraId="656916BC" w14:textId="0B1FF787"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6D45C6A9"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30F0E0FC" w:rsidR="004C3FCB" w:rsidRDefault="004C3FCB" w:rsidP="004C3FCB">
      <w:pPr>
        <w:pStyle w:val="NoSpacing"/>
      </w:pPr>
      <w:r>
        <w:t xml:space="preserve">Паѵль два крата </w:t>
      </w:r>
      <w:r w:rsidR="0042307B">
        <w:t>глꙋб</w:t>
      </w:r>
      <w:r>
        <w:t>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6FEB396F"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 xml:space="preserve">на Аракисѣ галашьски бесѣдовати, нь та рече, ıако се нѣсть всѣ. Дꙋмааше о ѧзыцѣ каменïи и растенïи, о </w:t>
      </w:r>
      <w:r w:rsidR="008000A7">
        <w:rPr>
          <w:lang w:val="bg-BG"/>
        </w:rPr>
        <w:t>ѧ</w:t>
      </w:r>
      <w:r>
        <w:t>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lastRenderedPageBreak/>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61F5C1EB" w:rsidR="004C3FCB" w:rsidRDefault="004C3FCB" w:rsidP="004C3FCB">
      <w:pPr>
        <w:pStyle w:val="NoSpacing"/>
      </w:pPr>
      <w:r>
        <w:t>"Гюрн</w:t>
      </w:r>
      <w:r w:rsidR="006D1716">
        <w:t>е</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78EF835A"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6AFC84D0"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lastRenderedPageBreak/>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lastRenderedPageBreak/>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384B5688"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w:t>
      </w:r>
      <w:r>
        <w:lastRenderedPageBreak/>
        <w:t>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71F9B92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lastRenderedPageBreak/>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65BEFE8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2874E4DB"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374B46F4" w:rsidR="0071765F" w:rsidRPr="003B2717" w:rsidRDefault="0071765F" w:rsidP="0071765F">
      <w:pPr>
        <w:pStyle w:val="NoSpacing"/>
        <w:rPr>
          <w:i/>
          <w:iCs/>
        </w:rPr>
      </w:pPr>
      <w:r>
        <w:lastRenderedPageBreak/>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82ED702" w:rsidR="0071765F" w:rsidRDefault="0071765F" w:rsidP="0071765F">
      <w:pPr>
        <w:pStyle w:val="NoSpacing"/>
      </w:pPr>
      <w:r>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7EA193F9" w:rsidR="0071765F" w:rsidRDefault="0071765F" w:rsidP="0071765F">
      <w:pPr>
        <w:pStyle w:val="NoSpacing"/>
      </w:pPr>
      <w:r>
        <w:t xml:space="preserve">"Есмь ти благодарьнь за дарь ть, д-рь Юехь," рече Паѵль </w:t>
      </w:r>
      <w:r w:rsidR="00D04CAF">
        <w:t>фѡрм</w:t>
      </w:r>
      <w:r>
        <w:t>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lastRenderedPageBreak/>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2832E2D"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w:t>
      </w:r>
      <w:r w:rsidR="0042307B">
        <w:t>глꙋб</w:t>
      </w:r>
      <w:r>
        <w:t>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lastRenderedPageBreak/>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561E323F"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38572D42"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7BAD707A"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lastRenderedPageBreak/>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3E3F48EE" w:rsidR="005E434A" w:rsidRDefault="005E434A" w:rsidP="005E434A">
      <w:pPr>
        <w:pStyle w:val="NoSpacing"/>
      </w:pPr>
      <w:r>
        <w:t>"Гюрный баснословить," възмьнчи кнѧ</w:t>
      </w:r>
      <w:r w:rsidR="0058043A">
        <w:t>ѕ</w:t>
      </w:r>
      <w:r>
        <w:t xml:space="preserve">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xml:space="preserve">, сꙋть вели. Полѣтимь далеконосцемь, понеже пꙋть есть дльгь. А далеконосьць въ по истинѣ великь </w:t>
      </w:r>
      <w:r>
        <w:lastRenderedPageBreak/>
        <w:t>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w:t>
      </w:r>
      <w:r>
        <w:lastRenderedPageBreak/>
        <w:t xml:space="preserve">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103334E2" w:rsidR="003E61E1" w:rsidRDefault="003E61E1" w:rsidP="003E61E1">
      <w:pPr>
        <w:pStyle w:val="NoSpacing"/>
      </w:pPr>
      <w:r>
        <w:t xml:space="preserve">Постройвшïй зди оныѧ многооугльнныѧ, завеси же тьмныѧ, домоздатель онь хотѣаше о нихь </w:t>
      </w:r>
      <w:r w:rsidR="0042307B">
        <w:t>глꙋб</w:t>
      </w:r>
      <w:r>
        <w:t xml:space="preserve">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583FA233" w:rsidR="003E61E1" w:rsidRDefault="003E61E1" w:rsidP="003E61E1">
      <w:pPr>
        <w:pStyle w:val="NoSpacing"/>
      </w:pPr>
      <w:r>
        <w:t xml:space="preserve">Абïе грьдь тоѧ страхомь прѣдь нимь объѧть бысть. Ѿнелиже </w:t>
      </w:r>
      <w:r w:rsidR="000B5FDD">
        <w:t>рѣши</w:t>
      </w:r>
      <w:r>
        <w:t>,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26F339E6"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w:t>
      </w:r>
      <w:r>
        <w:lastRenderedPageBreak/>
        <w:t xml:space="preserve">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18A2E9A9"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въсстави,"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lastRenderedPageBreak/>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6CF5911"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054D9A82"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6FC74346"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w:t>
      </w:r>
      <w:r>
        <w:lastRenderedPageBreak/>
        <w:t>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12FE64B1"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7098F03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4012A3D5"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lastRenderedPageBreak/>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459242AE" w:rsidR="003E61E1" w:rsidRDefault="003E61E1" w:rsidP="003E61E1">
      <w:pPr>
        <w:pStyle w:val="NoSpacing"/>
      </w:pPr>
      <w:r>
        <w:t>Мьдлѣ въ рꙋхо свое ѿгорѣ напрѧгнꙋщи, Мапѣсь извади похвꙋ тьмнꙋ. Рꙋковѧть чрьнаа съ вър</w:t>
      </w:r>
      <w:r w:rsidR="006D1716">
        <w:t>е</w:t>
      </w:r>
      <w:r>
        <w:t>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lastRenderedPageBreak/>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03FFF2A"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w:t>
      </w:r>
      <w:r w:rsidR="0042307B">
        <w:t>глꙋб</w:t>
      </w:r>
      <w:r>
        <w:t>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lastRenderedPageBreak/>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5C05D27B"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456C1A2"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 xml:space="preserve">ыслю, ıако се оуспѣша. Нынѣ, аще ли та нѣчесо странна въ поведенïй моемь наблюда, хощеть о томь ıако о послѣдствïй срама оного </w:t>
      </w:r>
      <w:r w:rsidRPr="00BA4845">
        <w:rPr>
          <w:i/>
          <w:iCs/>
        </w:rPr>
        <w:lastRenderedPageBreak/>
        <w:t>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6668A481"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2260679B" w:rsidR="00F42F3B" w:rsidRDefault="00F42F3B" w:rsidP="00F42F3B">
      <w:pPr>
        <w:pStyle w:val="NoSpacing"/>
      </w:pPr>
      <w:r>
        <w:t xml:space="preserve">Къ немꙋ пристꙋпивши, Есха възглѧднꙋ на лѣво, къ странѣ прѣдной дома того, </w:t>
      </w:r>
      <w:r w:rsidR="00D972BA">
        <w:rPr>
          <w:lang w:val="bg-BG"/>
        </w:rPr>
        <w:t>ıамо</w:t>
      </w:r>
      <w:r>
        <w:t>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3083144B"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1BA07A7B" w:rsidR="00F42F3B" w:rsidRDefault="00F42F3B" w:rsidP="00F42F3B">
      <w:pPr>
        <w:pStyle w:val="NoSpacing"/>
      </w:pPr>
      <w:r>
        <w:lastRenderedPageBreak/>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w:t>
      </w:r>
      <w:r w:rsidR="00EB05E3">
        <w:t>сълꙋч</w:t>
      </w:r>
      <w:r>
        <w:t xml:space="preserve">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37BBB67F" w:rsidR="00F42F3B" w:rsidRDefault="00F42F3B" w:rsidP="00F42F3B">
      <w:pPr>
        <w:pStyle w:val="NoSpacing"/>
      </w:pPr>
      <w:r>
        <w:t xml:space="preserve">Възглѧднꙋ 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1C0B22C4"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w:t>
      </w:r>
      <w:r w:rsidR="0042307B">
        <w:t>глꙋб</w:t>
      </w:r>
      <w:r>
        <w:t>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lastRenderedPageBreak/>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69A98C5E"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18896717"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ю Харконень. То достойть тебѣ знати."</w:t>
      </w:r>
    </w:p>
    <w:p w14:paraId="135637EC" w14:textId="7FEF907B" w:rsidR="00F42F3B" w:rsidRDefault="00F42F3B" w:rsidP="00F42F3B">
      <w:pPr>
        <w:pStyle w:val="NoSpacing"/>
      </w:pPr>
      <w:r>
        <w:t>"Кнѧ</w:t>
      </w:r>
      <w:r w:rsidR="00DC1472">
        <w:t>ѕ</w:t>
      </w:r>
      <w:r>
        <w:t xml:space="preserve">ꙋ Литꙋ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25892CC5"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w:t>
      </w:r>
      <w:r>
        <w:lastRenderedPageBreak/>
        <w:t xml:space="preserve">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6F8696E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0777FCB3"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 xml:space="preserve">възѧти. Нь отровою есть истинною мысль она, </w:t>
      </w:r>
      <w:r w:rsidR="0042307B">
        <w:t>глꙋб</w:t>
      </w:r>
      <w:r>
        <w:t>оцѣ въ памѧти сꙋщаа о Атрейдѣ, иже бѣ Харконена боıазлива его въ битке о Коринь поведенïа ради изгониль."</w:t>
      </w:r>
    </w:p>
    <w:p w14:paraId="0AC70975" w14:textId="76758C16"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07A56484"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651EA5A"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lastRenderedPageBreak/>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7215F143"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домѣ." Та же обврьнꙋ сѧ, гледаѧщи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87007A"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lastRenderedPageBreak/>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lastRenderedPageBreak/>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FFCC83E"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xml:space="preserve">. Ть поглѧднꙋ по лѣвой своей, </w:t>
      </w:r>
      <w:r w:rsidR="00D972BA">
        <w:rPr>
          <w:lang w:val="bg-BG"/>
        </w:rPr>
        <w:t>ıаможе</w:t>
      </w:r>
      <w:r w:rsidR="002810F3">
        <w:t xml:space="preserve">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lastRenderedPageBreak/>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lastRenderedPageBreak/>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13CFF739" w:rsidR="002810F3" w:rsidRDefault="002810F3" w:rsidP="002810F3">
      <w:pPr>
        <w:pStyle w:val="NoSpacing"/>
      </w:pPr>
      <w:r>
        <w:t>Нь истба сïа показвааше знамене власти на мно</w:t>
      </w:r>
      <w:r w:rsidR="00DC1472">
        <w:t>ѕ</w:t>
      </w:r>
      <w:r>
        <w:t xml:space="preserve">ѣ 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Pr="00682919" w:rsidRDefault="002810F3" w:rsidP="002810F3">
      <w:pPr>
        <w:pStyle w:val="NoSpacing"/>
        <w:rPr>
          <w:i/>
          <w:iCs/>
        </w:rPr>
      </w:pPr>
      <w:r>
        <w:t>"</w:t>
      </w:r>
      <w:r w:rsidRPr="00682919">
        <w:rPr>
          <w:i/>
          <w:iCs/>
        </w:rPr>
        <w:t>Госпождо Есхо,</w:t>
      </w:r>
    </w:p>
    <w:p w14:paraId="74A25C42" w14:textId="7BF936D8"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позволи истбѣ 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йствïй тврьдѣ на мно</w:t>
      </w:r>
      <w:r w:rsidR="00DC1472" w:rsidRPr="00682919">
        <w:rPr>
          <w:i/>
          <w:iCs/>
        </w:rPr>
        <w:t>ѕ</w:t>
      </w:r>
      <w:r w:rsidRPr="00682919">
        <w:rPr>
          <w:i/>
          <w:iCs/>
        </w:rPr>
        <w:t>ѣ говѣти. На пꙋти семь бо лежить опастность.</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77777777" w:rsidR="002810F3" w:rsidRDefault="002810F3" w:rsidP="002810F3">
      <w:pPr>
        <w:pStyle w:val="NoSpacing"/>
      </w:pPr>
      <w:r w:rsidRPr="00682919">
        <w:rPr>
          <w:i/>
          <w:iCs/>
        </w:rPr>
        <w:t>Марготь, госпожда Фѫрѧгына</w:t>
      </w:r>
      <w:r>
        <w:t>."</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w:t>
      </w:r>
      <w:r>
        <w:lastRenderedPageBreak/>
        <w:t xml:space="preserve">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C9CABA0"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lastRenderedPageBreak/>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309C4D17"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w:t>
      </w:r>
      <w:r w:rsidR="00C10B5A">
        <w:rPr>
          <w:lang w:val="bg-BG"/>
        </w:rPr>
        <w:t>тꙋ</w:t>
      </w:r>
      <w:r>
        <w:t xml:space="preserve">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lastRenderedPageBreak/>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52E2D465" w:rsidR="002810F3" w:rsidRDefault="002810F3" w:rsidP="002810F3">
      <w:pPr>
        <w:pStyle w:val="NoSpacing"/>
      </w:pPr>
      <w:r>
        <w:t xml:space="preserve">Есха же о посланïй на листѣ дꙋмааше.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lastRenderedPageBreak/>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21851E18"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 xml:space="preserve">ь Лито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lastRenderedPageBreak/>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3CD708E"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lastRenderedPageBreak/>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51505E96"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 xml:space="preserve">а прѣдстоѧщего.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080E9C37"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5ABA44CA" w:rsidR="006D638A" w:rsidRDefault="006D638A" w:rsidP="006D638A">
      <w:pPr>
        <w:pStyle w:val="NoSpacing"/>
      </w:pPr>
      <w:r>
        <w:lastRenderedPageBreak/>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lastRenderedPageBreak/>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548C4DD" w:rsidR="00DC05FE" w:rsidRDefault="00DC05FE" w:rsidP="00DC05FE">
      <w:pPr>
        <w:pStyle w:val="NoSpacing"/>
      </w:pPr>
      <w:r>
        <w:t>"Не хощꙋ о семь болѣе слышати," рече кнѧѕь онь. "</w:t>
      </w:r>
      <w:r w:rsidR="00EB05E3">
        <w:t>Сълꙋч</w:t>
      </w:r>
      <w:r>
        <w:t xml:space="preserve">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lastRenderedPageBreak/>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lastRenderedPageBreak/>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6DC7BA4" w:rsidR="00DC05FE" w:rsidRDefault="00DC05FE" w:rsidP="00DC05FE">
      <w:pPr>
        <w:pStyle w:val="NoSpacing"/>
      </w:pPr>
      <w:r>
        <w:t xml:space="preserve">Мꙋжь онь на кнѧѕа оустрѣмно глѧдааше.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281C10F"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lastRenderedPageBreak/>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5734D68D" w:rsidR="00DC05FE" w:rsidRDefault="00DC05FE" w:rsidP="00DC05FE">
      <w:pPr>
        <w:pStyle w:val="NoSpacing"/>
      </w:pPr>
      <w:r>
        <w:t>"Нерачить ми сѧ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 xml:space="preserve">и изработили, основлıаѧ его, разоумѣеть сѧ, на </w:t>
      </w:r>
      <w:r>
        <w:lastRenderedPageBreak/>
        <w:t>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EC993A9"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lastRenderedPageBreak/>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6DB04901"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4DF4E779"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lastRenderedPageBreak/>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39231044"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w:t>
      </w:r>
      <w:r w:rsidR="002616F6">
        <w:rPr>
          <w:lang w:val="bg-BG"/>
        </w:rPr>
        <w:t>припꙋщающимь</w:t>
      </w:r>
      <w:r>
        <w:t xml:space="preserve">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613E1267" w:rsidR="00DC05FE" w:rsidRDefault="00DC05FE" w:rsidP="00DC05FE">
      <w:pPr>
        <w:pStyle w:val="NoSpacing"/>
      </w:pPr>
      <w:r>
        <w:t xml:space="preserve">"Ищꙋ, дао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lastRenderedPageBreak/>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lastRenderedPageBreak/>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8BAF1FC"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5A22906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4163078"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0FE62A73" w:rsidR="00DC05FE" w:rsidRDefault="00DC05FE" w:rsidP="00DC05FE">
      <w:pPr>
        <w:pStyle w:val="NoSpacing"/>
      </w:pPr>
      <w:r>
        <w:t xml:space="preserve">Хавать бѣ нечесомь </w:t>
      </w:r>
      <w:r w:rsidR="0042307B">
        <w:t>глꙋб</w:t>
      </w:r>
      <w:r>
        <w:t>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lastRenderedPageBreak/>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64F7948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691655E"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044BF9C6" w:rsidR="00DC1472" w:rsidRDefault="00DC1472" w:rsidP="00DC1472">
      <w:pPr>
        <w:pStyle w:val="NoSpacing"/>
      </w:pPr>
      <w:r>
        <w:t>"Да избе</w:t>
      </w:r>
      <w:r w:rsidR="000B5FDD">
        <w:t>рѣши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lastRenderedPageBreak/>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B1283C2"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lastRenderedPageBreak/>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4EFDEE0"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lastRenderedPageBreak/>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582F52D9"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lastRenderedPageBreak/>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 xml:space="preserve">ати." Ть же въздыхнꙋ, сочѧ поглѧдомь пакы на землю сꙋхꙋю, идеже </w:t>
      </w:r>
      <w:r>
        <w:lastRenderedPageBreak/>
        <w:t>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51C560A6" w:rsidR="00120D3C" w:rsidRDefault="00120D3C" w:rsidP="00120D3C">
      <w:pPr>
        <w:pStyle w:val="NoSpacing"/>
      </w:pPr>
      <w:r>
        <w:t xml:space="preserve">"Аракись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0E1A2CCD" w:rsidR="00120D3C" w:rsidRDefault="00120D3C" w:rsidP="00120D3C">
      <w:pPr>
        <w:pStyle w:val="NoSpacing"/>
      </w:pPr>
      <w:r>
        <w:t xml:space="preserve">Кнѧѕь онь лѣка противь оутрꙋжденïю изъ врѣщицѧ възеть, </w:t>
      </w:r>
      <w:r w:rsidR="00046531">
        <w:t>прогльт</w:t>
      </w:r>
      <w:r>
        <w:t xml:space="preserve">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lastRenderedPageBreak/>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B568C11"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1318B5D1" w:rsidR="00120D3C" w:rsidRDefault="00120D3C" w:rsidP="00120D3C">
      <w:pPr>
        <w:pStyle w:val="NoSpacing"/>
      </w:pPr>
      <w:r>
        <w:t xml:space="preserve">Съ двама сице пꙋстыни ради одѣнама </w:t>
      </w:r>
      <w:r w:rsidR="00907A60">
        <w:t>прид</w:t>
      </w:r>
      <w:r>
        <w:t xml:space="preserve">еть мꙋжь Кѵномь распознаемый - Гюрный Халекь. Кѵнь </w:t>
      </w:r>
      <w:r w:rsidR="0042307B">
        <w:t>глꙋб</w:t>
      </w:r>
      <w:r>
        <w:t>оцѣ въздыхнꙋ, да омразы оумльчить своей къ немꙋ, пооучавшемꙋ его прѣжде о нравѣхь общꙋванïа съ кнѧѕомь и наслѣдникомь емꙋ.</w:t>
      </w:r>
    </w:p>
    <w:p w14:paraId="66F6AA6C" w14:textId="2CF658EE"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 xml:space="preserve">аи </w:t>
      </w:r>
      <w:r w:rsidR="00D04CAF">
        <w:t>фѡрм</w:t>
      </w:r>
      <w:r>
        <w:t>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lastRenderedPageBreak/>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372AB132" w:rsidR="00120D3C" w:rsidRDefault="00120D3C" w:rsidP="00120D3C">
      <w:pPr>
        <w:pStyle w:val="NoSpacing"/>
      </w:pPr>
      <w:r>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lastRenderedPageBreak/>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1D860BC1"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 xml:space="preserve">ати ми, да сътѧгнꙋ 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lastRenderedPageBreak/>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1D3573CA"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lastRenderedPageBreak/>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E898583"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w:t>
      </w:r>
      <w:r w:rsidR="00104DA5">
        <w:t>ничесоже</w:t>
      </w:r>
      <w:r>
        <w:t xml:space="preserve">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lastRenderedPageBreak/>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66E01CFC"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6A3967D6"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lastRenderedPageBreak/>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5EB358B7" w:rsidR="00120D3C" w:rsidRDefault="00120D3C" w:rsidP="00120D3C">
      <w:pPr>
        <w:pStyle w:val="NoSpacing"/>
      </w:pPr>
      <w:r>
        <w:t xml:space="preserve">"Възможно есть, ıако го оузриши оуже днесь," рече Кѵнь. "Идеже есть коренïа, </w:t>
      </w:r>
      <w:r w:rsidR="00C10B5A">
        <w:rPr>
          <w:lang w:val="bg-BG"/>
        </w:rPr>
        <w:t>тꙋ</w:t>
      </w:r>
      <w:r>
        <w:t xml:space="preserve">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w:t>
      </w:r>
      <w:r>
        <w:lastRenderedPageBreak/>
        <w:t xml:space="preserve">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03AB5A67"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6888BCB1" w:rsidR="00120D3C" w:rsidRDefault="00C10B5A" w:rsidP="00120D3C">
      <w:pPr>
        <w:pStyle w:val="NoSpacing"/>
      </w:pPr>
      <w:r>
        <w:rPr>
          <w:lang w:val="de-DE"/>
        </w:rPr>
        <w:lastRenderedPageBreak/>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lastRenderedPageBreak/>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 xml:space="preserve">болѣе коренïа обрѣсти. Въ сꙋдинахь нашихь мѣста есть всемь свѣнѣ трѣхь. Метнете жрѣбïѧ ли како </w:t>
      </w:r>
      <w:r>
        <w:lastRenderedPageBreak/>
        <w:t>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lastRenderedPageBreak/>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38DA3360" w:rsidR="00120D3C" w:rsidRDefault="00120D3C" w:rsidP="00120D3C">
      <w:pPr>
        <w:pStyle w:val="NoSpacing"/>
      </w:pPr>
      <w:r>
        <w:t xml:space="preserve">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3DC259E3" w:rsidR="00120D3C" w:rsidRDefault="00B96D47" w:rsidP="00120D3C">
      <w:pPr>
        <w:pStyle w:val="NoSpacing"/>
      </w:pPr>
      <w:r>
        <w:rPr>
          <w:lang w:val="bg-BG"/>
        </w:rPr>
        <w:t>В</w:t>
      </w:r>
      <w:r w:rsidR="00120D3C">
        <w:t xml:space="preserve">ъздыхаѧ пришьдь, </w:t>
      </w:r>
      <w:r>
        <w:rPr>
          <w:lang w:val="bg-BG"/>
        </w:rPr>
        <w:t>м</w:t>
      </w:r>
      <w:r>
        <w:t>ꙋжь онь послѣдный</w:t>
      </w:r>
      <w:r w:rsidR="00120D3C">
        <w:t xml:space="preserve">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 xml:space="preserve">ми да къ теменꙋ </w:t>
      </w:r>
      <w:r>
        <w:lastRenderedPageBreak/>
        <w:t>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859CAA4" w:rsidR="00120D3C" w:rsidRDefault="00120D3C" w:rsidP="00120D3C">
      <w:pPr>
        <w:pStyle w:val="NoSpacing"/>
      </w:pPr>
      <w:r>
        <w:t>"IАкоже желаеши, господине мой," рече Кѵнь. "Нь дꙋмаю,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5D0A4FCB"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1D702CB" w:rsidR="00120D3C" w:rsidRDefault="00120D3C" w:rsidP="00120D3C">
      <w:pPr>
        <w:pStyle w:val="NoSpacing"/>
      </w:pPr>
      <w:r>
        <w:t xml:space="preserve">Необврьщаѧ сѧ, Кѵнь рече: "Егда </w:t>
      </w:r>
      <w:r w:rsidR="00632CF7">
        <w:rPr>
          <w:lang w:val="bg-BG"/>
        </w:rPr>
        <w:t>б</w:t>
      </w:r>
      <w:r>
        <w:t xml:space="preserve">г҃ь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lastRenderedPageBreak/>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19D3EB80" w:rsidR="00895205" w:rsidRDefault="00895205" w:rsidP="00895205">
      <w:pPr>
        <w:pStyle w:val="NoSpacing"/>
      </w:pPr>
      <w:r>
        <w:t xml:space="preserve">Оставивь сѧ въ вратѣхь подготовленïи наблюдати, кнѧѕь о </w:t>
      </w:r>
      <w:r w:rsidR="00446363">
        <w:t>обвон</w:t>
      </w:r>
      <w:r>
        <w:t>ıалѣ ономь отровь, ıакоже и значенïю его обществïа ради дꙋмааше.</w:t>
      </w:r>
    </w:p>
    <w:p w14:paraId="68C692CD" w14:textId="7BDC92B8"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017B990C"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lastRenderedPageBreak/>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5DEF65EC" w:rsidR="00895205" w:rsidRDefault="00895205" w:rsidP="00895205">
      <w:pPr>
        <w:pStyle w:val="NoSpacing"/>
      </w:pPr>
      <w:r>
        <w:t xml:space="preserve">Въ триклинь же онь пришьдшꙋ, госпожда Есха срѣдомь бѣ събранïа съмѣшанаго, стоѧщего прѣдъ огнищемь, </w:t>
      </w:r>
      <w:r w:rsidR="00C10B5A">
        <w:rPr>
          <w:lang w:val="bg-BG"/>
        </w:rPr>
        <w:t>въ немже</w:t>
      </w:r>
      <w:r>
        <w:t xml:space="preserve">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54BD2C92"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lastRenderedPageBreak/>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lastRenderedPageBreak/>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0665DC6" w:rsidR="00895205" w:rsidRDefault="00895205" w:rsidP="00895205">
      <w:pPr>
        <w:pStyle w:val="NoSpacing"/>
      </w:pPr>
      <w:r>
        <w:t>"</w:t>
      </w:r>
      <w:r>
        <w:rPr>
          <w:lang w:val="bg-BG"/>
        </w:rPr>
        <w:t>А</w:t>
      </w:r>
      <w:r>
        <w:t xml:space="preserve">хь, д-ре Кѵне,"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2F6A99A8"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071BDC70"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lastRenderedPageBreak/>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0F73025" w:rsidR="00895205" w:rsidRDefault="00895205" w:rsidP="00895205">
      <w:pPr>
        <w:pStyle w:val="NoSpacing"/>
      </w:pPr>
      <w:r>
        <w:t>Въгрѧдꙋщама въ трапезарь, та рамѧ свое Литꙋ ѿ</w:t>
      </w:r>
      <w:r w:rsidR="00C563E9">
        <w:rPr>
          <w:lang w:val="bg-BG"/>
        </w:rPr>
        <w:t>н</w:t>
      </w:r>
      <w:r>
        <w:t xml:space="preserve">ѧть, позволıающи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w:t>
      </w:r>
      <w:r>
        <w:lastRenderedPageBreak/>
        <w:t xml:space="preserve">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25DB37F9"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lastRenderedPageBreak/>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7E67A148"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0B737F18"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lastRenderedPageBreak/>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lastRenderedPageBreak/>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5CC9F129" w:rsidR="00895205" w:rsidRDefault="00895205" w:rsidP="00895205">
      <w:pPr>
        <w:pStyle w:val="NoSpacing"/>
      </w:pPr>
      <w:r>
        <w:t xml:space="preserve">"Значенïе тоѧ ѕѣло велïе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1DB9993C" w:rsidR="00895205" w:rsidRDefault="00895205" w:rsidP="00895205">
      <w:pPr>
        <w:pStyle w:val="NoSpacing"/>
      </w:pPr>
      <w:r>
        <w:t>"По рѧдꙋ!" въссмрькнꙋ Беѵть. "Ничьто</w:t>
      </w:r>
      <w:r w:rsidR="00104DA5">
        <w:rPr>
          <w:lang w:val="bg-BG"/>
        </w:rPr>
        <w:t>же</w:t>
      </w:r>
      <w:r>
        <w:t xml:space="preserve">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lastRenderedPageBreak/>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67FB08F8" w:rsidR="00895205" w:rsidRDefault="00895205" w:rsidP="00895205">
      <w:pPr>
        <w:pStyle w:val="NoSpacing"/>
      </w:pPr>
      <w:r>
        <w:t xml:space="preserve">"Нѣсть нꙋждно напрѧгати сѧ," рече кнѧѕь онь, "нь достойть ми вы молити, да въ домꙋ симь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lastRenderedPageBreak/>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lastRenderedPageBreak/>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20463254" w:rsidR="00895205" w:rsidRDefault="00895205" w:rsidP="00895205">
      <w:pPr>
        <w:pStyle w:val="NoSpacing"/>
      </w:pPr>
      <w:r>
        <w:lastRenderedPageBreak/>
        <w:t xml:space="preserve">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2E872EB2" w:rsidR="00895205" w:rsidRDefault="00895205" w:rsidP="00895205">
      <w:pPr>
        <w:pStyle w:val="NoSpacing"/>
      </w:pPr>
      <w:r>
        <w:t xml:space="preserve">"Ѡ, нѣсть, госпождо моıа," рече ть. "Ѕѣло же мало о пꙋстынïй </w:t>
      </w:r>
      <w:r w:rsidR="0042307B">
        <w:t>глꙋб</w:t>
      </w:r>
      <w:r>
        <w:t xml:space="preserve">оцѣй познаемо есть, а почьти </w:t>
      </w:r>
      <w:r w:rsidR="00104DA5">
        <w:t>ничесоже</w:t>
      </w:r>
      <w:r>
        <w:t xml:space="preserve">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7D2DDAB"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4F79156A" w:rsidR="00895205" w:rsidRDefault="00895205" w:rsidP="00895205">
      <w:pPr>
        <w:pStyle w:val="NoSpacing"/>
      </w:pPr>
      <w:r>
        <w:lastRenderedPageBreak/>
        <w:t>Есха 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22AC1862" w:rsidR="00895205" w:rsidRDefault="00895205" w:rsidP="00895205">
      <w:pPr>
        <w:pStyle w:val="NoSpacing"/>
      </w:pPr>
      <w:r>
        <w:t xml:space="preserve">Паѵль же рече: "Несъмнѣахь сѧ, ıако хотѣахомь всеноситель онь обрѣсти. Егда отьць мой подкани сѧ нѣчесо </w:t>
      </w:r>
      <w:r w:rsidR="000B5FDD">
        <w:t>рѣши</w:t>
      </w:r>
      <w:r>
        <w:t>ти, ть то раз</w:t>
      </w:r>
      <w:r w:rsidR="000B5FDD">
        <w:t>рѣши</w:t>
      </w:r>
      <w:r>
        <w:t>ть. Се рѣснота, юже Харконени начинають зрѣти."</w:t>
      </w:r>
    </w:p>
    <w:p w14:paraId="5C3E24CC" w14:textId="78C488B8"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6151ED4F"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 xml:space="preserve">а показа сплющего въ келïй </w:t>
      </w:r>
      <w:r w:rsidR="0042307B">
        <w:t>глꙋб</w:t>
      </w:r>
      <w:r>
        <w:t>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w:t>
      </w:r>
      <w:r>
        <w:lastRenderedPageBreak/>
        <w:t>оубо нама, ıако здѣйшïѧ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D7F06B9"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lastRenderedPageBreak/>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17888C07" w:rsidR="00E175BF" w:rsidRDefault="00E175BF" w:rsidP="00E175BF">
      <w:pPr>
        <w:pStyle w:val="NoSpacing"/>
      </w:pPr>
      <w:r>
        <w:t xml:space="preserve">Стражи на Есхꙋ съ негодованïемь глѧдасте. Единь же </w:t>
      </w:r>
      <w:r w:rsidR="002616F6">
        <w:rPr>
          <w:lang w:val="bg-BG"/>
        </w:rPr>
        <w:t>припꙋсти</w:t>
      </w:r>
      <w:r>
        <w:t xml:space="preserve">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361B0274"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58290669" w:rsidR="00E175BF" w:rsidRDefault="00E175BF" w:rsidP="00E175BF">
      <w:pPr>
        <w:pStyle w:val="NoSpacing"/>
      </w:pPr>
      <w:r>
        <w:t xml:space="preserve">Есха къ старовидномꙋ прѣстолꙋ </w:t>
      </w:r>
      <w:r w:rsidR="0042307B">
        <w:t>глꙋб</w:t>
      </w:r>
      <w:r>
        <w:t>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lastRenderedPageBreak/>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58B8D138" w:rsidR="00E175BF" w:rsidRDefault="00E175BF" w:rsidP="00E175BF">
      <w:pPr>
        <w:pStyle w:val="NoSpacing"/>
      </w:pPr>
      <w:r>
        <w:t xml:space="preserve">"Правдомльвѧща хотѣаше сего </w:t>
      </w:r>
      <w:r w:rsidR="000B5FDD">
        <w:t>рѣши</w:t>
      </w:r>
      <w:r>
        <w:t>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lastRenderedPageBreak/>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4FD7C9AF"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77777777" w:rsidR="00E175BF" w:rsidRDefault="00E175BF" w:rsidP="00E175BF">
      <w:pPr>
        <w:pStyle w:val="NoSpacing"/>
      </w:pPr>
      <w:r>
        <w:t>"Имаши съобщенïа своıа, госпождо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3F2426C"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45184CC7" w:rsidR="00E175BF" w:rsidRDefault="0042307B" w:rsidP="00E175BF">
      <w:pPr>
        <w:pStyle w:val="NoSpacing"/>
      </w:pPr>
      <w:r>
        <w:t>Глꙋб</w:t>
      </w:r>
      <w:r w:rsidR="00E175BF">
        <w:t>оцѣ въздыхнꙋвь, ть ѿвѣща: "Аще невинна еси, то да ѿ мене испиранïа полꙋчиши понизнѣйшего."</w:t>
      </w:r>
    </w:p>
    <w:p w14:paraId="26F090AA" w14:textId="73AAA979"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lastRenderedPageBreak/>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lastRenderedPageBreak/>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1AC260C8"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lastRenderedPageBreak/>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45944411" w:rsidR="00E175BF" w:rsidRDefault="00E175BF" w:rsidP="00E175BF">
      <w:pPr>
        <w:pStyle w:val="NoSpacing"/>
      </w:pPr>
      <w:r>
        <w:t>Ментать старый въсстанꙋ, не</w:t>
      </w:r>
      <w:r w:rsidR="000B5FDD">
        <w:t>рѣши</w:t>
      </w:r>
      <w:r>
        <w:t>мь, рꙋкою же къ орꙋжïю съмрьтоно</w:t>
      </w:r>
      <w:r>
        <w:rPr>
          <w:lang w:val="bg-BG"/>
        </w:rPr>
        <w:t>сѧщ</w:t>
      </w:r>
      <w:r>
        <w:t xml:space="preserve">ꙋ подъ ризою его сꙋщемꙋ пльзѧще. Въспоменꙋ же прьстена бычïа, отца же кнѧѕова (храбраго, аще и слабостïи дрꙋгыхь имꙋщего), и </w:t>
      </w:r>
      <w:r w:rsidR="003364E7">
        <w:t>дне</w:t>
      </w:r>
      <w:r>
        <w:t xml:space="preserve">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4132D8D" w:rsidR="00E175BF" w:rsidRDefault="00E175BF" w:rsidP="00E175BF">
      <w:pPr>
        <w:pStyle w:val="NoSpacing"/>
      </w:pPr>
      <w:r>
        <w:t xml:space="preserve">Вѣдѣаше же, ıако аще и данныѧ хотѧть чесо годѣ бѣлежити, ть нехотѣаше </w:t>
      </w:r>
      <w:r w:rsidR="00EB05E3">
        <w:t>сълꙋч</w:t>
      </w:r>
      <w:r>
        <w:t xml:space="preserve">авшее </w:t>
      </w:r>
      <w:r w:rsidR="00682919">
        <w:t>сïе</w:t>
      </w:r>
      <w:r>
        <w:t xml:space="preserve">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0EE2208C"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B4BB2CE" w:rsidR="008513E9" w:rsidRDefault="008513E9" w:rsidP="008513E9">
      <w:pPr>
        <w:pStyle w:val="NoSpacing"/>
      </w:pPr>
      <w:r>
        <w:t xml:space="preserve">Звꙋкь онь рыданïа тамо гласнѣйшимь бѣ, исхождающе испрѣдь, издолꙋ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w:t>
      </w:r>
      <w:r w:rsidR="008513E9">
        <w:lastRenderedPageBreak/>
        <w:t xml:space="preserve">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2F63CD3" w:rsidR="008513E9" w:rsidRDefault="008513E9" w:rsidP="008513E9">
      <w:pPr>
        <w:pStyle w:val="NoSpacing"/>
      </w:pPr>
      <w:r>
        <w:t xml:space="preserve">"Бѣ мрьтьвь въ всѣкомь </w:t>
      </w:r>
      <w:r w:rsidR="00EB05E3">
        <w:t>сълꙋч</w:t>
      </w:r>
      <w:r>
        <w:t>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lastRenderedPageBreak/>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63A550E1"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5ECCE222"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33F60CD"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бѣахꙋ,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lastRenderedPageBreak/>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 xml:space="preserve">чи же брꙋнатно-мастилови, жителемь Аракиса его оуприличающи, аще и движенïа его по дробнꙋ и постой прѣдаваахꙋ, ıако ть такымь нѣсть. Тѣло же его тврьдѣ на </w:t>
      </w:r>
      <w:r>
        <w:lastRenderedPageBreak/>
        <w:t>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2143CF9F" w:rsidR="008E0248" w:rsidRDefault="008E0248" w:rsidP="008E0248">
      <w:pPr>
        <w:pStyle w:val="NoSpacing"/>
      </w:pPr>
      <w:r>
        <w:t xml:space="preserve">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w:t>
      </w:r>
      <w:r w:rsidR="00EB05E3">
        <w:t>сълꙋч</w:t>
      </w:r>
      <w:r>
        <w:t xml:space="preserve">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w:t>
      </w:r>
      <w:r w:rsidR="000B5FDD">
        <w:t>рѣши</w:t>
      </w:r>
      <w:r>
        <w:t>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w:t>
      </w:r>
      <w:r>
        <w:lastRenderedPageBreak/>
        <w:t>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1FB66741"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w:t>
      </w:r>
      <w:r w:rsidR="000B5FDD">
        <w:t>рѣши</w:t>
      </w:r>
      <w:r>
        <w:t xml:space="preserve">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69B0EAC6" w:rsidR="008E0248" w:rsidRDefault="008E0248" w:rsidP="008E0248">
      <w:pPr>
        <w:pStyle w:val="NoSpacing"/>
      </w:pPr>
      <w:r>
        <w:t xml:space="preserve">Питерь же къ Ессѣ възглагола. "Дꙋмаахь,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61ED484D"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правдомльвѧщеѧ</w:t>
      </w:r>
      <w:r w:rsidR="00C10B5A">
        <w:rPr>
          <w:i/>
          <w:iCs/>
          <w:lang w:val="bg-BG"/>
        </w:rPr>
        <w:t xml:space="preserve"> </w:t>
      </w:r>
      <w:r w:rsidR="00C10B5A" w:rsidRPr="00D13D35">
        <w:rPr>
          <w:i/>
          <w:iCs/>
        </w:rPr>
        <w:t>бойть сѧ</w:t>
      </w:r>
      <w:r w:rsidRPr="00D13D35">
        <w:rPr>
          <w:i/>
          <w:iCs/>
        </w:rPr>
        <w:t>.</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 xml:space="preserve">занаго бѣ. Обврьнꙋвшама ю и на носилѣ оурѧдившама, та оузрѣ лица того - </w:t>
      </w:r>
      <w:r>
        <w:lastRenderedPageBreak/>
        <w:t>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2590C920" w:rsidR="008E0248" w:rsidRDefault="008E0248" w:rsidP="008E0248">
      <w:pPr>
        <w:pStyle w:val="NoSpacing"/>
      </w:pPr>
      <w:r>
        <w:t xml:space="preserve">Паѵль си еще едною чрѣсъ ꙫчи полꙋѿворени поглѧда на мати свою </w:t>
      </w:r>
      <w:r w:rsidR="002616F6">
        <w:rPr>
          <w:lang w:val="bg-BG"/>
        </w:rPr>
        <w:t>попꙋсти</w:t>
      </w:r>
      <w:r>
        <w:t>.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lastRenderedPageBreak/>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3985C9DD"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lastRenderedPageBreak/>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lastRenderedPageBreak/>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lastRenderedPageBreak/>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5A43144C"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Pr="009C1581">
        <w:rPr>
          <w:i/>
          <w:iCs/>
        </w:rPr>
        <w:t>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297B3BAB"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lastRenderedPageBreak/>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0F2BFE8C"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 xml:space="preserve">ь оузрѣ нощный, пламены освѣщеный. Поглѧдь же къ Зди защитной въ далечинѣ сочааше, </w:t>
      </w:r>
      <w:r w:rsidR="00BE38E8">
        <w:rPr>
          <w:lang w:val="bg-BG"/>
        </w:rPr>
        <w:t>на нейже</w:t>
      </w:r>
      <w:r>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8C21A7D"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lastRenderedPageBreak/>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347D6FCB"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7AFC38F6"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lastRenderedPageBreak/>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8EE3442" w:rsidR="00586BFB" w:rsidRDefault="00586BFB" w:rsidP="00586BFB">
      <w:pPr>
        <w:pStyle w:val="NoSpacing"/>
      </w:pPr>
      <w:r>
        <w:t xml:space="preserve">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4BFE30B5" w:rsidR="00586BFB" w:rsidRDefault="00586BFB" w:rsidP="00586BFB">
      <w:pPr>
        <w:pStyle w:val="NoSpacing"/>
      </w:pPr>
      <w:r>
        <w:t>Кнѧѕь Лито Атрейдь враты проминꙋ, съ рꙋкама ретѧѕы съв</w:t>
      </w:r>
      <w:r w:rsidR="00C563E9">
        <w:rPr>
          <w:lang w:val="bg-BG"/>
        </w:rPr>
        <w:t>ѧ</w:t>
      </w:r>
      <w:r>
        <w:t xml:space="preserve">заемама, лице же орлое мрьснотою посѧгнꙋто имы. Окрой его растрьзань бѣ на мѣстѣ, </w:t>
      </w:r>
      <w:r w:rsidR="00BE38E8">
        <w:rPr>
          <w:lang w:val="bg-BG"/>
        </w:rPr>
        <w:t>еже</w:t>
      </w:r>
      <w:r>
        <w:t xml:space="preserve">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4AF39E50"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19F60D3"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4B986642" w:rsidR="00586BFB" w:rsidRDefault="00586BFB" w:rsidP="00586BFB">
      <w:pPr>
        <w:pStyle w:val="NoSpacing"/>
      </w:pPr>
      <w:r>
        <w:t xml:space="preserve">"Безъ стопь, г-дине мой, нь бѣ тамо чрьвь, пришьдь егда </w:t>
      </w:r>
      <w:r w:rsidR="00EB05E3">
        <w:t>сълꙋч</w:t>
      </w:r>
      <w:r>
        <w:t xml:space="preserve">авшее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lastRenderedPageBreak/>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6A1AB807" w:rsidR="00586BFB" w:rsidRDefault="00586BFB" w:rsidP="00586BFB">
      <w:pPr>
        <w:pStyle w:val="NoSpacing"/>
      </w:pPr>
      <w:r>
        <w:t xml:space="preserve">"Тврьдѣ скоро еси доктора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6650AA90" w:rsidR="00586BFB" w:rsidRDefault="00586BFB" w:rsidP="00586BFB">
      <w:pPr>
        <w:pStyle w:val="NoSpacing"/>
      </w:pPr>
      <w:r>
        <w:t xml:space="preserve">"Слышаеши мѧ, кнѧѕꙋ Лите,"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lastRenderedPageBreak/>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lastRenderedPageBreak/>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6A8FEC1F"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BD57032"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Благополꙋчие и прѣдоупрѣжденïе въ въздысѣ мꙋжа оумирающа - сими бѣ спасень.</w:t>
      </w:r>
    </w:p>
    <w:p w14:paraId="35DA5241" w14:textId="714A90FE"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xml:space="preserve">. А стотникь онь стражѧ глꙋпавый! Бѣ рекль, ıако проглѧдааше </w:t>
      </w:r>
      <w:r w:rsidR="00130AA0">
        <w:t>всѣхь</w:t>
      </w:r>
      <w:r>
        <w:t xml:space="preserve"> въ присꙋствïе жꙋпанꙋ приходѧщихь! </w:t>
      </w:r>
      <w:r>
        <w:lastRenderedPageBreak/>
        <w:t>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2F3577D9"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0F8F806A"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гꙋдꙋщего. Се, знанïа тьчка въсползваемаа.</w:t>
      </w:r>
    </w:p>
    <w:p w14:paraId="3E61B7E7" w14:textId="6B34475F" w:rsidR="00586BFB" w:rsidRDefault="00586BFB" w:rsidP="00586BFB">
      <w:pPr>
        <w:pStyle w:val="NoSpacing"/>
      </w:pPr>
      <w:r>
        <w:t xml:space="preserve">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573E43A8" w:rsidR="00586BFB" w:rsidRDefault="00586BFB" w:rsidP="00586BFB">
      <w:pPr>
        <w:pStyle w:val="NoSpacing"/>
      </w:pPr>
      <w:r>
        <w:t>Башаарь плька оумѣсти себе на поль крачкы прѣдъ жꙋпаномь, рꙋкꙋ на бокꙋ имы, стражамь задъ нимь не</w:t>
      </w:r>
      <w:r w:rsidR="000B5FDD">
        <w:t>рѣши</w:t>
      </w:r>
      <w:r>
        <w:t>мо поскачающимь.</w:t>
      </w:r>
    </w:p>
    <w:p w14:paraId="4C486D5F" w14:textId="3ED4D7F3" w:rsidR="00586BFB" w:rsidRDefault="00586BFB" w:rsidP="00586BFB">
      <w:pPr>
        <w:pStyle w:val="NoSpacing"/>
      </w:pPr>
      <w:r>
        <w:lastRenderedPageBreak/>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lastRenderedPageBreak/>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42D10B74" w:rsidR="007844F3" w:rsidRDefault="007844F3" w:rsidP="007844F3">
      <w:pPr>
        <w:pStyle w:val="NoSpacing"/>
      </w:pPr>
      <w:r>
        <w:t xml:space="preserve">Паѵль вънь краемь прозримымь цѣдишатры на скалы глѧдааше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3884AB7F" w:rsidR="007844F3" w:rsidRDefault="007844F3" w:rsidP="007844F3">
      <w:pPr>
        <w:pStyle w:val="NoSpacing"/>
      </w:pPr>
      <w:r>
        <w:lastRenderedPageBreak/>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w:t>
      </w:r>
      <w:r w:rsidR="00682919">
        <w:t>сïе</w:t>
      </w:r>
      <w:r>
        <w:t xml:space="preserve">,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132F030F"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lastRenderedPageBreak/>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19C13B0B"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 xml:space="preserve">Имамь дьщерь атрейдскꙋю, юже въсплодити ми нарѧдено бысть, нь прѣподобнаа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3DC0D26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5C5F9066" w:rsidR="007844F3" w:rsidRDefault="007844F3" w:rsidP="007844F3">
      <w:pPr>
        <w:pStyle w:val="NoSpacing"/>
      </w:pPr>
      <w:r>
        <w:t xml:space="preserve">Паѵль же врѣще оу себе потрѧсе, слышѧ два ѯестïйцѧта воды тамо бꙋблающеѧ. Въдыхнꙋвь </w:t>
      </w:r>
      <w:r w:rsidR="0042307B">
        <w:t>глꙋб</w:t>
      </w:r>
      <w:r>
        <w:t>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061121D5" w:rsidR="007844F3" w:rsidRDefault="007844F3" w:rsidP="007844F3">
      <w:pPr>
        <w:pStyle w:val="NoSpacing"/>
      </w:pPr>
      <w:r>
        <w:t xml:space="preserve">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w:t>
      </w:r>
      <w:r>
        <w:lastRenderedPageBreak/>
        <w:t>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26AEA2A6" w:rsidR="007844F3" w:rsidRDefault="007844F3" w:rsidP="007844F3">
      <w:pPr>
        <w:pStyle w:val="NoSpacing"/>
      </w:pPr>
      <w:r>
        <w:t xml:space="preserve">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6FE233E6"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lastRenderedPageBreak/>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lastRenderedPageBreak/>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4F099065" w:rsidR="007844F3" w:rsidRDefault="007844F3" w:rsidP="007844F3">
      <w:pPr>
        <w:pStyle w:val="NoSpacing"/>
      </w:pPr>
      <w:r>
        <w:t>Быстро, елико и показа сѧ, въспрï</w:t>
      </w:r>
      <w:r w:rsidR="00B96D47">
        <w:rPr>
          <w:lang w:val="bg-BG"/>
        </w:rPr>
        <w:t>ѧ</w:t>
      </w:r>
      <w:r>
        <w:t>тое емꙋ исч</w:t>
      </w:r>
      <w:r w:rsidR="006D1716">
        <w:t>е</w:t>
      </w:r>
      <w:r>
        <w:t>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5F1751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lastRenderedPageBreak/>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62FA2CC"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252FF4D" w:rsidR="007844F3" w:rsidRDefault="007844F3" w:rsidP="007844F3">
      <w:pPr>
        <w:pStyle w:val="NoSpacing"/>
      </w:pPr>
      <w:r>
        <w:t>"Обрѣтимь крова оу фремень," рече Паѵль, "идеже нам</w:t>
      </w:r>
      <w:r w:rsidR="00322CB9">
        <w:rPr>
          <w:lang w:val="bg-BG"/>
        </w:rPr>
        <w:t>а</w:t>
      </w:r>
      <w:r>
        <w:t xml:space="preserve">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lastRenderedPageBreak/>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4CA8F1AD"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lastRenderedPageBreak/>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53E2A93D"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6133780"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7042666" w:rsidR="005B538C" w:rsidRPr="005B538C" w:rsidRDefault="005B538C" w:rsidP="005B538C">
      <w:pPr>
        <w:pStyle w:val="NoSpacing"/>
        <w:ind w:left="720"/>
        <w:rPr>
          <w:sz w:val="20"/>
          <w:szCs w:val="20"/>
        </w:rPr>
      </w:pPr>
      <w:r w:rsidRPr="005B538C">
        <w:rPr>
          <w:sz w:val="20"/>
          <w:szCs w:val="20"/>
        </w:rPr>
        <w:lastRenderedPageBreak/>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0AF2C0DB" w:rsidR="005B538C" w:rsidRDefault="006D1716" w:rsidP="005B538C">
      <w:pPr>
        <w:pStyle w:val="NoSpacing"/>
      </w:pPr>
      <w:r>
        <w:t>О</w:t>
      </w:r>
      <w:r w:rsidR="005B538C">
        <w:t>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65D71243"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lastRenderedPageBreak/>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lastRenderedPageBreak/>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4BCE861D" w:rsidR="005B538C" w:rsidRDefault="005B538C" w:rsidP="005B538C">
      <w:pPr>
        <w:pStyle w:val="NoSpacing"/>
      </w:pPr>
      <w:r>
        <w:t xml:space="preserve">Врѣще же оное на плеще свое възложивь, ть къ краю плыткомꙋ равнины оныѧ оустрѣми сѧ, възлѣзѧще же на оутесь, </w:t>
      </w:r>
      <w:r w:rsidR="00D972BA">
        <w:t>ѿнюдꙋже</w:t>
      </w:r>
      <w:r>
        <w:t xml:space="preserve">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4E92249E"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w:t>
      </w:r>
      <w:r w:rsidRPr="00A75F98">
        <w:rPr>
          <w:sz w:val="20"/>
          <w:szCs w:val="20"/>
        </w:rPr>
        <w:lastRenderedPageBreak/>
        <w:t>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14462382"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1E6E34">
        <w:rPr>
          <w:lang w:val="bg-BG"/>
        </w:rPr>
        <w:t>овы</w:t>
      </w:r>
      <w:r>
        <w:t xml:space="preserve">.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lastRenderedPageBreak/>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3A0FDBC4"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заворь носныхь излѣзающïѧ хващаахꙋ сѧ.</w:t>
      </w:r>
    </w:p>
    <w:p w14:paraId="13B0D661" w14:textId="77777777" w:rsidR="00A75F98" w:rsidRDefault="00A75F98" w:rsidP="00A75F98">
      <w:pPr>
        <w:pStyle w:val="NoSpacing"/>
      </w:pPr>
      <w:r>
        <w:t xml:space="preserve">Мꙋжь онь заворы оны извади и поправи си,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lastRenderedPageBreak/>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lastRenderedPageBreak/>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lastRenderedPageBreak/>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77777777" w:rsidR="00A75F98" w:rsidRDefault="00A75F98" w:rsidP="00A75F98">
      <w:pPr>
        <w:pStyle w:val="NoSpacing"/>
      </w:pPr>
      <w:r>
        <w:t>"Въскꙋю нѣси прьвѣ казаль, ıако то въпрось о водѣ бѣ?" Фременинь онь станꙋ, оукрѣплıаѧ заворы носныѧ.</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A78AB00" w:rsidR="00A75F98" w:rsidRDefault="00A75F98" w:rsidP="00A75F98">
      <w:pPr>
        <w:pStyle w:val="NoSpacing"/>
      </w:pPr>
      <w:r>
        <w:t>Задъ Хаватомь единь мꙋжь за</w:t>
      </w:r>
      <w:r w:rsidR="009F0B1B">
        <w:rPr>
          <w:lang w:val="bg-BG"/>
        </w:rPr>
        <w:t>ѱ</w:t>
      </w:r>
      <w:r>
        <w:t>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lastRenderedPageBreak/>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9A8EF6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lastRenderedPageBreak/>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54F681FC" w:rsidR="00A75F98" w:rsidRDefault="00A75F98" w:rsidP="00A75F98">
      <w:pPr>
        <w:pStyle w:val="NoSpacing"/>
      </w:pPr>
      <w:r>
        <w:t xml:space="preserve">Хавать же </w:t>
      </w:r>
      <w:r w:rsidR="0042307B">
        <w:t>глꙋб</w:t>
      </w:r>
      <w:r>
        <w:t>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52CD040"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w:t>
      </w:r>
      <w:r>
        <w:lastRenderedPageBreak/>
        <w:t>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4A37536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 xml:space="preserve">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w:t>
      </w:r>
      <w:r>
        <w:lastRenderedPageBreak/>
        <w:t>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lastRenderedPageBreak/>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04FD834D"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тамо постражить.</w:t>
      </w:r>
    </w:p>
    <w:p w14:paraId="05D297E8" w14:textId="1043387F" w:rsidR="00F00235" w:rsidRDefault="00F00235" w:rsidP="00F00235">
      <w:pPr>
        <w:pStyle w:val="NoSpacing"/>
      </w:pPr>
      <w:r>
        <w:t xml:space="preserve">Двѣ крачцѣ </w:t>
      </w:r>
      <w:r w:rsidR="0042307B">
        <w:t>глꙋб</w:t>
      </w:r>
      <w:r>
        <w:t>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lastRenderedPageBreak/>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7A14569B"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симь,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276C9206" w:rsidR="00F00235" w:rsidRDefault="00F00235" w:rsidP="00F00235">
      <w:pPr>
        <w:pStyle w:val="NoSpacing"/>
      </w:pPr>
      <w:r>
        <w:t xml:space="preserve">"Царь ть зде пакы хощеть Харконенꙋ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lastRenderedPageBreak/>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lastRenderedPageBreak/>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 xml:space="preserve">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w:t>
      </w:r>
      <w:r>
        <w:lastRenderedPageBreak/>
        <w:t>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58675EBC"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5F43A328" w:rsidR="00F00235" w:rsidRDefault="00F00235" w:rsidP="00F00235">
      <w:pPr>
        <w:pStyle w:val="NoSpacing"/>
      </w:pPr>
      <w:r>
        <w:t xml:space="preserve">Паѵль главою покынꙋ, борѧ сѧ съ напрасно поıавившимь сѧ въспꙋженïемь о движенïй. Знааше того причинꙋ, а необрѣщааше въ знанïй ономь помощи. Нѣгде въ нощи сей бѣ въплѣщенïемь решениıа въ непознаемое </w:t>
      </w:r>
      <w:r w:rsidR="0042307B">
        <w:t>глꙋб</w:t>
      </w:r>
      <w:r>
        <w:t>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lastRenderedPageBreak/>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2EB1495" w:rsidR="00F00235" w:rsidRDefault="00F00235" w:rsidP="00F00235">
      <w:pPr>
        <w:pStyle w:val="NoSpacing"/>
      </w:pPr>
      <w:r>
        <w:t xml:space="preserve">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0AAD5F18" w:rsidR="00F00235" w:rsidRDefault="00F00235" w:rsidP="00F00235">
      <w:pPr>
        <w:pStyle w:val="NoSpacing"/>
      </w:pPr>
      <w:r>
        <w:t>"Се, възрывь сънарѧда!" въздыхнꙋ 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77777777" w:rsidR="00F00235" w:rsidRDefault="00F00235" w:rsidP="00F00235">
      <w:pPr>
        <w:pStyle w:val="NoSpacing"/>
      </w:pPr>
      <w:r>
        <w:lastRenderedPageBreak/>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lastRenderedPageBreak/>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6B0DE18B" w:rsidR="00EB05E3" w:rsidRDefault="00EB05E3" w:rsidP="00EB05E3">
      <w:pPr>
        <w:pStyle w:val="NoSpacing"/>
      </w:pPr>
      <w:r>
        <w:t xml:space="preserve">"Г-дине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FA52F28" w:rsidR="00EB05E3" w:rsidRDefault="00EB05E3" w:rsidP="00EB05E3">
      <w:pPr>
        <w:pStyle w:val="NoSpacing"/>
      </w:pPr>
      <w:r>
        <w:t>"Г-дине мой, оу сардюкарь есть... дваю лицꙋ, ıаже май имаете въниманïа твоего заѧти. Плѣнишѧ бо кнѧѕова 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77777777" w:rsidR="00EB05E3" w:rsidRDefault="00EB05E3" w:rsidP="00EB05E3">
      <w:pPr>
        <w:pStyle w:val="NoSpacing"/>
      </w:pPr>
      <w:r>
        <w:t>"То не быхь о семь ıако възможномь дꙋмаль!"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77777777" w:rsidR="00EB05E3" w:rsidRDefault="00EB05E3" w:rsidP="00EB05E3">
      <w:pPr>
        <w:pStyle w:val="NoSpacing"/>
      </w:pPr>
      <w:r>
        <w:lastRenderedPageBreak/>
        <w:t>"Се есть ментать, о чесомже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7777777" w:rsidR="00EB05E3" w:rsidRDefault="00EB05E3" w:rsidP="00EB05E3">
      <w:pPr>
        <w:pStyle w:val="NoSpacing"/>
      </w:pPr>
      <w:r>
        <w:t>"Ей.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Дꙋмаю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77777777" w:rsidR="00EB05E3" w:rsidRDefault="00EB05E3" w:rsidP="00EB05E3">
      <w:pPr>
        <w:pStyle w:val="NoSpacing"/>
      </w:pPr>
      <w:r>
        <w:t>"Речеши начѧлникꙋ сардюкарь, ıако ищꙋ Хавата и Кѵна томжде часѣ распытати, една противь дрꙋга разиграюще. Дꙋмаю,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77777777" w:rsidR="00EB05E3" w:rsidRDefault="00EB05E3" w:rsidP="00EB05E3">
      <w:pPr>
        <w:pStyle w:val="NoSpacing"/>
      </w:pPr>
      <w:r>
        <w:t>"Разоумѣю, г-дине мой. То бꙋдеть, когда Кѵнь можеть къ приключенïю своемꙋ доспѣти."</w:t>
      </w:r>
    </w:p>
    <w:p w14:paraId="1D1AA281" w14:textId="77777777" w:rsidR="00EB05E3" w:rsidRDefault="00EB05E3" w:rsidP="00EB05E3">
      <w:pPr>
        <w:pStyle w:val="NoSpacing"/>
      </w:pPr>
      <w:r>
        <w:t>"Тогда имаете оба, Кѵнь и Хавать, своихь полꙋчити приключенïи, Нефꙋде. Нь тьчïю Кѵнь - истиннаго.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306EAEB"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lastRenderedPageBreak/>
        <w:t>"Лазити го. Ей, г-дине мой."</w:t>
      </w:r>
    </w:p>
    <w:p w14:paraId="3131FADD" w14:textId="584B058D" w:rsidR="00EB05E3" w:rsidRDefault="00EB05E3" w:rsidP="00EB05E3">
      <w:pPr>
        <w:pStyle w:val="NoSpacing"/>
      </w:pPr>
      <w:r>
        <w:t xml:space="preserve">"Къ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оустрѣмленïемь глѧдааше.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77777777" w:rsidR="00EB05E3" w:rsidRPr="000206F6" w:rsidRDefault="00EB05E3" w:rsidP="00EB05E3">
      <w:pPr>
        <w:pStyle w:val="NoSpacing"/>
        <w:rPr>
          <w:i/>
          <w:iCs/>
        </w:rPr>
      </w:pPr>
      <w:r w:rsidRPr="000206F6">
        <w:rPr>
          <w:i/>
          <w:iCs/>
        </w:rPr>
        <w:t>Хавата оу себе имѣти!</w:t>
      </w:r>
      <w:r>
        <w:t xml:space="preserve"> </w:t>
      </w:r>
      <w:r>
        <w:rPr>
          <w:lang w:val="bg-BG"/>
        </w:rPr>
        <w:t xml:space="preserve">дꙋмааше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073F4351"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w:t>
      </w:r>
      <w:r w:rsidR="00986D59">
        <w:rPr>
          <w:lang w:val="bg-BG"/>
        </w:rPr>
        <w:t>е</w:t>
      </w:r>
      <w:r>
        <w:t>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lastRenderedPageBreak/>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7777777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необрѣщаѧ.</w:t>
      </w:r>
    </w:p>
    <w:p w14:paraId="2A893920" w14:textId="77777777" w:rsidR="00EB05E3" w:rsidRDefault="00EB05E3" w:rsidP="00EB05E3">
      <w:pPr>
        <w:pStyle w:val="NoSpacing"/>
      </w:pPr>
      <w:r>
        <w:t>"Приближи сѧ къ мнѣ, идеже тѧ оувиждꙋ," рече жꙋпань онь.</w:t>
      </w:r>
    </w:p>
    <w:p w14:paraId="6D614555" w14:textId="77777777" w:rsidR="00EB05E3" w:rsidRDefault="00EB05E3" w:rsidP="00EB05E3">
      <w:pPr>
        <w:pStyle w:val="NoSpacing"/>
      </w:pPr>
      <w:r>
        <w:t>Рабань крачкꙋ дрꙋгꙋ сътвори, дꙋмаѧ,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5C50B01"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77777777" w:rsidR="00EB05E3" w:rsidRDefault="00EB05E3" w:rsidP="00EB05E3">
      <w:pPr>
        <w:pStyle w:val="NoSpacing"/>
      </w:pPr>
      <w:r>
        <w:t>Рабань на стрыıа своего глѧдааше,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58A1871" w:rsidR="00EB05E3" w:rsidRDefault="00EB05E3" w:rsidP="00EB05E3">
      <w:pPr>
        <w:pStyle w:val="NoSpacing"/>
      </w:pPr>
      <w:r>
        <w:t>"Царь ть еще невѣсть," рече жꙋпань онь. "Нь сардюкаре его емꙋ хотѧть извѣстно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 xml:space="preserve">енникомь </w:t>
      </w:r>
      <w:r w:rsidRPr="000206F6">
        <w:rPr>
          <w:i/>
          <w:iCs/>
        </w:rPr>
        <w:lastRenderedPageBreak/>
        <w:t>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43480415" w:rsidR="00EB05E3" w:rsidRDefault="00EB05E3" w:rsidP="00EB05E3">
      <w:pPr>
        <w:pStyle w:val="NoSpacing"/>
      </w:pPr>
      <w:r>
        <w:t xml:space="preserve">Жꙋпань онь въздыхнꙋ.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77777777" w:rsidR="00EB05E3" w:rsidRDefault="00EB05E3" w:rsidP="00EB05E3">
      <w:pPr>
        <w:pStyle w:val="NoSpacing"/>
      </w:pPr>
      <w:r>
        <w:t>А не прьвый крать жꙋпань онь дꙋмааше,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2F40036B" w:rsidR="00EB05E3" w:rsidRDefault="00EB05E3" w:rsidP="00EB05E3">
      <w:pPr>
        <w:pStyle w:val="NoSpacing"/>
      </w:pPr>
      <w:r>
        <w:lastRenderedPageBreak/>
        <w:t xml:space="preserve">Жꙋпань онь съмнѣıааше сѧ мало, глѧдѧ на </w:t>
      </w:r>
      <w:r w:rsidR="00986D59">
        <w:t>плем</w:t>
      </w:r>
      <w:r>
        <w:t>енника своего. "Знаеши нѣчесо?"</w:t>
      </w:r>
    </w:p>
    <w:p w14:paraId="43F079EC" w14:textId="5BCBE33F" w:rsidR="00EB05E3" w:rsidRDefault="00EB05E3" w:rsidP="00EB05E3">
      <w:pPr>
        <w:pStyle w:val="NoSpacing"/>
      </w:pPr>
      <w:r>
        <w:t xml:space="preserve">"Г-динь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77777777" w:rsidR="00EB05E3" w:rsidRDefault="00EB05E3" w:rsidP="00EB05E3">
      <w:pPr>
        <w:pStyle w:val="NoSpacing"/>
      </w:pPr>
      <w:r>
        <w:t>Рабань пакы плещама покынꙋ. "Ами, сардюкаре дꙋмають,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сълꙋчившеемь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0C05F664" w:rsidR="00EB05E3" w:rsidRDefault="00EB05E3" w:rsidP="00EB05E3">
      <w:pPr>
        <w:pStyle w:val="NoSpacing"/>
      </w:pPr>
      <w:r>
        <w:t xml:space="preserve">"Достойть ти безпрострѣдно заставникь ѿ всѣкаго рода менша дрьжати," рече жꙋпань онь. "Еже комꙋ-годе вънѣ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приключенïемь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 xml:space="preserve">"Тогда,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w:t>
      </w:r>
      <w:r>
        <w:lastRenderedPageBreak/>
        <w:t>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25FAC737" w:rsidR="00EB05E3" w:rsidRDefault="00EB05E3" w:rsidP="00EB05E3">
      <w:pPr>
        <w:pStyle w:val="NoSpacing"/>
      </w:pPr>
      <w:r>
        <w:t xml:space="preserve">"Тогда все ıасно,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77777777" w:rsidR="00EB05E3" w:rsidRDefault="00EB05E3" w:rsidP="00EB05E3">
      <w:pPr>
        <w:pStyle w:val="NoSpacing"/>
      </w:pPr>
      <w:r>
        <w:t>"Чесо оубо дꙋмаеши,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77777777" w:rsidR="00EB05E3" w:rsidRDefault="00EB05E3" w:rsidP="00EB05E3">
      <w:pPr>
        <w:pStyle w:val="NoSpacing"/>
      </w:pPr>
      <w:r>
        <w:t>Глѧдаахꙋ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7777777" w:rsidR="00097E81" w:rsidRDefault="00097E81" w:rsidP="00097E81">
      <w:pPr>
        <w:pStyle w:val="Heading2"/>
      </w:pPr>
      <w:r>
        <w:t>Глава *е* въ нейже Iрꙋланью исказаное неıавить сѧ истиннымь быти</w:t>
      </w:r>
    </w:p>
    <w:p w14:paraId="347E56E6" w14:textId="77777777" w:rsidR="00097E81" w:rsidRDefault="00097E81" w:rsidP="00097E81">
      <w:pPr>
        <w:pStyle w:val="NoSpacing"/>
      </w:pPr>
    </w:p>
    <w:p w14:paraId="6DD88906" w14:textId="77777777"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кн</w:t>
      </w:r>
      <w:r>
        <w:rPr>
          <w:sz w:val="20"/>
          <w:szCs w:val="20"/>
        </w:rPr>
        <w:t>ѧ</w:t>
      </w:r>
      <w:r w:rsidRPr="00C12C86">
        <w:rPr>
          <w:sz w:val="20"/>
          <w:szCs w:val="20"/>
        </w:rPr>
        <w:t>гын</w:t>
      </w:r>
      <w:r>
        <w:rPr>
          <w:sz w:val="20"/>
          <w:szCs w:val="20"/>
        </w:rPr>
        <w:t>ѧ</w:t>
      </w:r>
      <w:r w:rsidRPr="00C12C86">
        <w:rPr>
          <w:sz w:val="20"/>
          <w:szCs w:val="20"/>
        </w:rPr>
        <w:t xml:space="preserve"> </w:t>
      </w:r>
      <w:r>
        <w:rPr>
          <w:sz w:val="20"/>
          <w:szCs w:val="20"/>
        </w:rPr>
        <w:t>I</w:t>
      </w:r>
      <w:r w:rsidRPr="00C12C86">
        <w:rPr>
          <w:sz w:val="20"/>
          <w:szCs w:val="20"/>
        </w:rPr>
        <w:t>р</w:t>
      </w:r>
      <w:r>
        <w:rPr>
          <w:sz w:val="20"/>
          <w:szCs w:val="20"/>
        </w:rPr>
        <w:t>ꙋ</w:t>
      </w:r>
      <w:r w:rsidRPr="00C12C86">
        <w:rPr>
          <w:sz w:val="20"/>
          <w:szCs w:val="20"/>
        </w:rPr>
        <w:t>лань</w:t>
      </w:r>
    </w:p>
    <w:p w14:paraId="270D925C" w14:textId="77777777" w:rsidR="00097E81" w:rsidRDefault="00097E81" w:rsidP="00097E81">
      <w:pPr>
        <w:pStyle w:val="NoSpacing"/>
      </w:pPr>
    </w:p>
    <w:p w14:paraId="4EB48B8B" w14:textId="77777777" w:rsidR="00097E81" w:rsidRDefault="00097E81" w:rsidP="00097E81">
      <w:pPr>
        <w:pStyle w:val="NoSpacing"/>
      </w:pPr>
      <w:r>
        <w:t>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дребнѣйшихь. Чювствааше бо съраженïа прашна, вльнищь же, и съмѣшанïи кривомѧтежь, ıакоже и вировь нѣкогдашныхь.</w:t>
      </w:r>
    </w:p>
    <w:p w14:paraId="7F5A2F34" w14:textId="77777777" w:rsidR="00097E81" w:rsidRDefault="00097E81" w:rsidP="00097E81">
      <w:pPr>
        <w:pStyle w:val="NoSpacing"/>
      </w:pPr>
      <w:r>
        <w:t xml:space="preserve">Вътрѣшное котца кꙋтïею бѣ ıаростною, жаромь зеленымь въссвѣтимою показатель орꙋдïи дьскы оуправленïа. Токь корычный праха вънѣ непромѣнıающимь ıавлıааше сѧ, нь чювство томꙋ вътрѣшнее начѧть чрѣсъ завесꙋ онꙋ </w:t>
      </w:r>
      <w:r w:rsidRPr="00C12C86">
        <w:rPr>
          <w:i/>
          <w:iCs/>
        </w:rPr>
        <w:t>видѣти</w:t>
      </w:r>
      <w:r>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77777777" w:rsidR="00097E81" w:rsidRDefault="00097E81" w:rsidP="00097E81">
      <w:pPr>
        <w:pStyle w:val="NoSpacing"/>
      </w:pPr>
      <w:r>
        <w:t>Вирь начѧ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7777777" w:rsidR="00097E81" w:rsidRDefault="00097E81" w:rsidP="00097E81">
      <w:pPr>
        <w:pStyle w:val="NoSpacing"/>
      </w:pPr>
      <w:r>
        <w:t>"Паѵле!" въскликнꙋ та.</w:t>
      </w:r>
    </w:p>
    <w:p w14:paraId="01CFD0C0" w14:textId="7777777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горѣ и вънѣ - абïе же ıако скврьна крилата въ срѣдѣ вѣтра прашна подъ свѣтомь лꙋны вторыѧ поıавившима сѧ.</w:t>
      </w:r>
    </w:p>
    <w:p w14:paraId="1C87FF56" w14:textId="77777777" w:rsidR="00097E81" w:rsidRDefault="00097E81" w:rsidP="00097E81">
      <w:pPr>
        <w:pStyle w:val="NoSpacing"/>
      </w:pPr>
      <w:r>
        <w:t>Паѵль же долꙋ поглѧднꙋ,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77777777" w:rsidR="00097E81" w:rsidRDefault="00097E81" w:rsidP="00097E81">
      <w:pPr>
        <w:pStyle w:val="NoSpacing"/>
      </w:pPr>
      <w:r>
        <w:t>Паѵль сꙋдинꙋ тꙋ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77777777" w:rsidR="00097E81" w:rsidRDefault="00097E81" w:rsidP="00097E81">
      <w:pPr>
        <w:pStyle w:val="NoSpacing"/>
      </w:pPr>
      <w:r>
        <w:t>"Не ми рачить звꙋкь движенïа крилꙋ нашꙋ," рече Паѵль. "Есвѣ тамо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72E1F999"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въссѧкаема.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77777777" w:rsidR="00097E81" w:rsidRDefault="00097E81" w:rsidP="00097E81">
      <w:pPr>
        <w:pStyle w:val="NoSpacing"/>
      </w:pPr>
      <w:r>
        <w:t>Се, причина и послѣдствïе: ть живь бѣ въ прѣкы силамь непрïазнымь, на край сы съвѣстïа, егоже бы не было, аще чаровь неймѣаше лïтанïѧ оныѧ.</w:t>
      </w:r>
    </w:p>
    <w:p w14:paraId="49374DA5" w14:textId="12AEF93E"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въззвьнишѧ: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5267BEF9" w:rsidR="00097E81" w:rsidRDefault="00097E81" w:rsidP="00097E81">
      <w:pPr>
        <w:pStyle w:val="NoSpacing"/>
      </w:pPr>
      <w:r>
        <w:t xml:space="preserve">Паѵль оустрѣми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w:t>
      </w:r>
      <w:r>
        <w:lastRenderedPageBreak/>
        <w:t>десной. Вѣтрь чювствааше оу членкꙋ, праха же вльненïе въ котци. Бѣ дѣры нѣгде, и то дѣломь бꙋрïѧ сꙋще.</w:t>
      </w:r>
    </w:p>
    <w:p w14:paraId="40FBAA0E" w14:textId="77777777" w:rsidR="00097E81" w:rsidRDefault="00097E81" w:rsidP="00097E81">
      <w:pPr>
        <w:pStyle w:val="NoSpacing"/>
      </w:pPr>
      <w:r>
        <w:t>Лꙋчшѣе, да ны на пѣсцѣ оусѣдиши," рече Есха. "Крылѣ бо могꙋте съпиранïа напрасна нейздрьжати."</w:t>
      </w:r>
    </w:p>
    <w:p w14:paraId="11B7C2DD" w14:textId="054C4846"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"Тамо оу скаль онѣхь ны оусѣднꙋ. Да оукрѣпиши си поıась свой безопастности."</w:t>
      </w:r>
    </w:p>
    <w:p w14:paraId="51BB61B7" w14:textId="77777777" w:rsidR="00097E81" w:rsidRPr="00C12C86" w:rsidRDefault="00097E81" w:rsidP="00097E81">
      <w:pPr>
        <w:pStyle w:val="NoSpacing"/>
        <w:rPr>
          <w:i/>
          <w:iCs/>
        </w:rPr>
      </w:pPr>
      <w:r>
        <w:t xml:space="preserve">Послꙋшавши, та дꙋмааше: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77777777" w:rsidR="00097E81" w:rsidRDefault="00097E81" w:rsidP="00097E81">
      <w:pPr>
        <w:pStyle w:val="NoSpacing"/>
      </w:pPr>
      <w:r>
        <w:t>"Дрꙋгари наши, чрьви," поправи тꙋ.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77777777" w:rsidR="00097E81" w:rsidRDefault="00097E81" w:rsidP="00097E81">
      <w:pPr>
        <w:pStyle w:val="NoSpacing"/>
      </w:pPr>
      <w:r>
        <w:t>Кльзаахꙋ низшѣе и низшѣе...</w:t>
      </w:r>
    </w:p>
    <w:p w14:paraId="73BACB9E" w14:textId="77777777"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посѧгнꙋ обратомь нежнымь, прѣскочѧще долинꙋ пѣсьчнꙋ, а пакы дꙋнꙋ дрꙋгꙋ посѧгнꙋ.</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77777777" w:rsidR="00097E81" w:rsidRDefault="00097E81" w:rsidP="00097E81">
      <w:pPr>
        <w:pStyle w:val="NoSpacing"/>
      </w:pPr>
      <w:r>
        <w:t>Ть же съпирачькь крилꙋ притѧгнꙋ,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77777777" w:rsidR="00097E81" w:rsidRDefault="00097E81" w:rsidP="00097E81">
      <w:pPr>
        <w:pStyle w:val="NoSpacing"/>
      </w:pPr>
      <w:r>
        <w:t>Напрасно, съ наклономь прѣдоупрѣждающимь меншимь, лѣвое крило, бꙋрïею поврѣденое, на горѣ и вътрѣ съви сѧ, оударıаѧще на странꙋ птичкы. Сꙋдина же по врьхꙋ дꙋны хльзгнꙋ,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77777777" w:rsidR="00097E81" w:rsidRDefault="00097E81" w:rsidP="00097E81">
      <w:pPr>
        <w:pStyle w:val="NoSpacing"/>
      </w:pPr>
      <w:r>
        <w:t>Изъ опоıасенïа своего исскочивь, Паѵль чрѣсъ матерь свою прѣврьгнꙋ сѧ, силою пакы врата отварıаѧ. Пѣськь вътрѣ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77777777" w:rsidR="00097E81" w:rsidRDefault="00097E81" w:rsidP="00097E81">
      <w:pPr>
        <w:pStyle w:val="NoSpacing"/>
      </w:pPr>
      <w:r>
        <w:t>Звꙋкь обаче новь почѧть на тꙋ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7777777" w:rsidR="00097E81" w:rsidRDefault="00097E81" w:rsidP="00097E81">
      <w:pPr>
        <w:pStyle w:val="NoSpacing"/>
      </w:pPr>
      <w:r>
        <w:t>"Быстрѣе!" въскликнꙋ 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77777777"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иссхнꙋ, въздышанïемь станꙋвше въ грьтанѣхь.</w:t>
      </w:r>
    </w:p>
    <w:p w14:paraId="23119870" w14:textId="77777777" w:rsidR="00097E81" w:rsidRDefault="00097E81" w:rsidP="00097E81">
      <w:pPr>
        <w:pStyle w:val="NoSpacing"/>
      </w:pPr>
      <w:r>
        <w:lastRenderedPageBreak/>
        <w:t>"Немогꙋ прочѣе," събирааше въздꙋхь Есха.</w:t>
      </w:r>
    </w:p>
    <w:p w14:paraId="7511B85B" w14:textId="77777777" w:rsidR="00097E81" w:rsidRDefault="00097E81" w:rsidP="00097E81">
      <w:pPr>
        <w:pStyle w:val="NoSpacing"/>
      </w:pPr>
      <w:r>
        <w:t>Останꙋвь, Паѵль вътискнꙋ тꙋ въ проломь каменьнь,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77777777" w:rsidR="00097E81" w:rsidRDefault="00097E81" w:rsidP="00097E81">
      <w:pPr>
        <w:pStyle w:val="NoSpacing"/>
      </w:pPr>
      <w:r>
        <w:t>Болшïй есть кораблıа Гилды," въсшьпнꙋ Паѵль. "Есмь слышаль, ıако чрьвлïе възраста достигають велика въ пꙋстыни дльбокой, обаче несѣтихь сѧ... елико велика."</w:t>
      </w:r>
    </w:p>
    <w:p w14:paraId="2D413B6F" w14:textId="77777777" w:rsidR="00097E81" w:rsidRDefault="00097E81" w:rsidP="00097E81">
      <w:pPr>
        <w:pStyle w:val="NoSpacing"/>
      </w:pPr>
      <w:r>
        <w:t>"Ниже азь," въздыхнꙋ Есха.</w:t>
      </w:r>
    </w:p>
    <w:p w14:paraId="3A91DB0E" w14:textId="77777777" w:rsidR="00097E81" w:rsidRDefault="00097E81" w:rsidP="00097E81">
      <w:pPr>
        <w:pStyle w:val="NoSpacing"/>
      </w:pPr>
      <w:r>
        <w:t>Пакы, сꙋществïе оное ѿ скаль ѿврати сѧ, оустрѣмивше сѧ нынѣ пꙋтемь облꙋка къ обзорꙋ. Слꙋшаасте, дондеже звꙋкь проминꙋванïа его въ пѣска вѣıанïѣхь нежномь около ню разниша сѧ.</w:t>
      </w:r>
    </w:p>
    <w:p w14:paraId="088D77BD" w14:textId="77777777" w:rsidR="00097E81" w:rsidRDefault="00097E81" w:rsidP="00097E81">
      <w:pPr>
        <w:pStyle w:val="NoSpacing"/>
      </w:pPr>
      <w:r>
        <w:t xml:space="preserve">Дльбоцѣ же въздыхнꙋвь, Паѵль къ карпищꙋ мѣсѧца свѣтомь ıако възмраженымь възглѧднꙋ,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77777777" w:rsidR="00097E81" w:rsidRDefault="00097E81" w:rsidP="00097E81">
      <w:pPr>
        <w:pStyle w:val="NoSpacing"/>
      </w:pPr>
      <w:r>
        <w:t>"Въ пꙋстыню дльбокꙋ,"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77777777" w:rsidR="00097E81" w:rsidRDefault="00097E81" w:rsidP="00097E81">
      <w:pPr>
        <w:pStyle w:val="NoSpacing"/>
      </w:pPr>
      <w:r>
        <w:t>"Еда пꙋтıа видиши?" попыта Есха, неоусѣщающи сѧ о съмнѣнïѣхь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77777777" w:rsidR="00097E81" w:rsidRDefault="00097E81" w:rsidP="00097E81">
      <w:pPr>
        <w:pStyle w:val="NoSpacing"/>
      </w:pPr>
      <w:r>
        <w:t>Паѵль къ стꙋпню прьвомꙋ оустрѣми сѧ, оусрьдно на него въздвигаѧ сѧ. Есха же послѣдова.</w:t>
      </w:r>
    </w:p>
    <w:p w14:paraId="3FB13387" w14:textId="77777777" w:rsidR="00097E81" w:rsidRDefault="00097E81" w:rsidP="00097E81">
      <w:pPr>
        <w:pStyle w:val="NoSpacing"/>
      </w:pPr>
      <w:r>
        <w:t>Та въспрïѧть еже о пꙋти тꙋ беспросрѣдномꙋ и дребномꙋ полагающемь сѧ - пѣска събранïа междꙋ скалами, хожденïа тꙋ съпирающа, оутѣси вѣтромь изострими, иже рꙋкы тꙋ рѣзаахꙋ, препѧтствïа изборь възискающа: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77777777" w:rsidR="00097E81" w:rsidRDefault="00097E81" w:rsidP="00097E81">
      <w:pPr>
        <w:pStyle w:val="NoSpacing"/>
      </w:pPr>
      <w:r>
        <w:t>Есха опрѣ себе при немь, благодарѧщи за мигновенïе покоıа. Слышѧщи Паѵла трꙋбкꙋ цѣдикроıа изваждающа, и та посꙋчи ѿ воды своеѧ промѣтаемыѧ. Въкꙋсь имѣаше сольнь, припомнıающи воды Каладана - источника высокаго, небесе обхващающего,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lastRenderedPageBreak/>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77777777" w:rsidR="00097E81" w:rsidRDefault="00097E81" w:rsidP="00097E81">
      <w:pPr>
        <w:pStyle w:val="NoSpacing"/>
      </w:pPr>
      <w:r>
        <w:t>Есха чювствааше, ıако нощи оной оуправлѣахꙋ стꙋпни малости сꙋществь подъ пѣтама и рꙋкама тꙋ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7777777" w:rsidR="00097E81" w:rsidRDefault="00097E81" w:rsidP="00097E81">
      <w:pPr>
        <w:pStyle w:val="NoSpacing"/>
      </w:pPr>
      <w:r>
        <w:t>Томꙋ на лѣво показвающемꙋ, та поглѧднꙋ възь рꙋкꙋ его, зрѣющи, ıако на оутѣсѣ стоıаахꙋ, подъ нимже около ста сѧжьнь долꙋ пꙋстынıа образомь морıа стоѧща распространѣаше сѧ. Бѣ тамо,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7777777" w:rsidR="00097E81" w:rsidRDefault="00097E81" w:rsidP="00097E81">
      <w:pPr>
        <w:pStyle w:val="NoSpacing"/>
      </w:pPr>
      <w:r>
        <w:t>Есха на лѣво и десно поглѧднꙋ - ничьтоже развѣ пѣска долꙋ не бѣ.</w:t>
      </w:r>
    </w:p>
    <w:p w14:paraId="1B55D011" w14:textId="77777777" w:rsidR="00097E81" w:rsidRDefault="00097E81" w:rsidP="00097E81">
      <w:pPr>
        <w:pStyle w:val="NoSpacing"/>
      </w:pPr>
      <w:r>
        <w:t>Оустрѣмлено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Default="00097E81" w:rsidP="00097E81">
      <w:pPr>
        <w:pStyle w:val="NoSpacing"/>
      </w:pPr>
      <w:r>
        <w:t>"Чрьвлïе," рече та.</w:t>
      </w:r>
    </w:p>
    <w:p w14:paraId="350B1F0E" w14:textId="77777777" w:rsidR="00097E81" w:rsidRDefault="00097E81" w:rsidP="00097E81">
      <w:pPr>
        <w:pStyle w:val="NoSpacing"/>
      </w:pPr>
      <w:r>
        <w:t>"Безъ съмнѣнïа."</w:t>
      </w:r>
    </w:p>
    <w:p w14:paraId="06B32D9D" w14:textId="77777777" w:rsidR="00097E81" w:rsidRDefault="00097E81" w:rsidP="00097E81">
      <w:pPr>
        <w:pStyle w:val="NoSpacing"/>
      </w:pPr>
      <w:r>
        <w:t>Та же оутрꙋжденïе свое въспрïѧть, болѣзнь въ мышцѣхь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77777777" w:rsidR="00097E81" w:rsidRDefault="00097E81" w:rsidP="00097E81">
      <w:pPr>
        <w:pStyle w:val="NoSpacing"/>
      </w:pPr>
      <w:r>
        <w:t>Та же ıа съ рыгомь невъзискаемымь воды изъ трꙋбкы цѣдикроıа своего прогльтнꙋ.</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77777777" w:rsidR="00097E81" w:rsidRDefault="00097E81" w:rsidP="00097E81">
      <w:pPr>
        <w:pStyle w:val="NoSpacing"/>
      </w:pPr>
      <w:r>
        <w:t xml:space="preserve">Ладь оуслышавши гласа емꙋ, ıако бы о мрьтвомь глаголаль, та дꙋмааше: </w:t>
      </w:r>
      <w:r w:rsidRPr="000808B1">
        <w:rPr>
          <w:i/>
          <w:iCs/>
        </w:rPr>
        <w:t>А оубогый Гюрный по истинѣ можеть мрьтвь быти.</w:t>
      </w:r>
      <w:r>
        <w:t xml:space="preserve"> Войска Атрейдь </w:t>
      </w:r>
      <w:r>
        <w:rPr>
          <w:lang w:val="bg-BG"/>
        </w:rPr>
        <w:t xml:space="preserve">потрѣна </w:t>
      </w:r>
      <w:r>
        <w:t>бѣахꙋ,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lastRenderedPageBreak/>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59B87E90"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формалствïа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77777777" w:rsidR="00097E81" w:rsidRDefault="00097E81" w:rsidP="00097E81">
      <w:pPr>
        <w:pStyle w:val="NoSpacing"/>
      </w:pPr>
      <w:r>
        <w:t>Паѵль же капꙋ свою чрѣсъ ꙫчи свои низложи, слꙋшѧ звꙋковь нощныхь мѧтежи жꙋжелïа. Дробове его тихомь его собствьннымь въспалими бѣахꙋ. Нось же его сврьбѣаше.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77777777" w:rsidR="00097E81" w:rsidRDefault="00097E81" w:rsidP="00097E81">
      <w:pPr>
        <w:pStyle w:val="NoSpacing"/>
      </w:pPr>
      <w:r>
        <w:t>Вѣтрь нежьнь ланитѣ Паѵлꙋ посѧгнꙋ,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77777777" w:rsidR="00097E81" w:rsidRDefault="00097E81" w:rsidP="00097E81">
      <w:pPr>
        <w:pStyle w:val="NoSpacing"/>
      </w:pPr>
      <w:r>
        <w:t>Та же на пространствïе оное пꙋстынѧ лꙋною освѣтимыѧ межꙋ нима и карпищемь онымь поглѧднꙋ.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4FEE04D5"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бѣахꙋ.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77777777" w:rsidR="00097E81" w:rsidRDefault="00097E81" w:rsidP="00097E81">
      <w:pPr>
        <w:pStyle w:val="NoSpacing"/>
      </w:pPr>
      <w:r>
        <w:t>"Чесо?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77777777" w:rsidR="00097E81" w:rsidRDefault="00097E81" w:rsidP="00097E81">
      <w:pPr>
        <w:pStyle w:val="NoSpacing"/>
      </w:pPr>
      <w:r>
        <w:t>Ть же къ скалищамь онѣмь поглѧднꙋ, врѣмене наблюдаѧ грѧдꙋща на сѣнѣхь висѧщихь лꙋны. "Зорѧ бꙋдꙋть до еднаго часа."</w:t>
      </w:r>
    </w:p>
    <w:p w14:paraId="7559B535" w14:textId="77777777" w:rsidR="00097E81" w:rsidRDefault="00097E81" w:rsidP="00097E81">
      <w:pPr>
        <w:pStyle w:val="NoSpacing"/>
      </w:pPr>
      <w:r>
        <w:t>"Где хощевѣ предневати?" попыта та.</w:t>
      </w:r>
    </w:p>
    <w:p w14:paraId="0D89AAF7" w14:textId="4FAAD98A" w:rsidR="00097E81" w:rsidRDefault="006D1716" w:rsidP="00097E81">
      <w:pPr>
        <w:pStyle w:val="NoSpacing"/>
      </w:pPr>
      <w:r>
        <w:t>О</w:t>
      </w:r>
      <w:r w:rsidR="00097E81">
        <w:t>бврьнꙋвь сѧ на лѣво, Паѵль посочи. "Оутѣсь врьтить сѧ тамо пакы къ сѣверꙋ. Можеши ѿ вѣтра изрѣзанïами видѣти, ıако то страна навѣтрьннаа есть. Тамо имать и ıамы быти, глꙋбокы же."</w:t>
      </w:r>
    </w:p>
    <w:p w14:paraId="7570912E" w14:textId="77777777" w:rsidR="00097E81" w:rsidRDefault="00097E81" w:rsidP="00097E81">
      <w:pPr>
        <w:pStyle w:val="NoSpacing"/>
      </w:pPr>
      <w:r>
        <w:t>"Еда не бꙋдеть нама лꙋчшѣе оуже ити?" попыта та.</w:t>
      </w:r>
    </w:p>
    <w:p w14:paraId="7A7E8E8A" w14:textId="77777777" w:rsidR="00097E81" w:rsidRDefault="00097E81" w:rsidP="00097E81">
      <w:pPr>
        <w:pStyle w:val="NoSpacing"/>
      </w:pPr>
      <w:r>
        <w:t>Въстанꙋвь, ть и той помогнꙋ 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lastRenderedPageBreak/>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77777777" w:rsidR="00097E81" w:rsidRDefault="00097E81" w:rsidP="00097E81">
      <w:pPr>
        <w:pStyle w:val="NoSpacing"/>
      </w:pPr>
      <w:r>
        <w:t>Пꙋстивь врѣще свое, ть себе мѧтнꙋ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7777777" w:rsidR="00097E81" w:rsidRDefault="00097E81" w:rsidP="00097E81">
      <w:pPr>
        <w:pStyle w:val="NoSpacing"/>
      </w:pPr>
      <w:r>
        <w:t>Исчистивь пѣськь по поıась той, съложивь же рꙋкꙋ той чрѣсъ рамене свои, ть тꙋ долꙋ наклономь тѧгааше, прьвѣ мьдленно, а послѣжде изваждаѧ ю спѣхомь всимь, чювстваѧ пѣска повыше пакы ѿпꙋскающа сѧ. Все быстрѣе тꙋ изваждающе, ть въздышааше тьщанïемь, борѧ сѧ о мѣрорасположенïй. Вънѣ же томꙋ на подѣ тврьдомь пролома оного бꙋдꙋщꙋ, съложившꙋ же тꙋ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57C33F8A" w:rsidR="00097E81" w:rsidRDefault="00097E81" w:rsidP="00097E81">
      <w:pPr>
        <w:pStyle w:val="NoSpacing"/>
      </w:pPr>
      <w:r>
        <w:t xml:space="preserve">Ть же на край останꙋ пролома, </w:t>
      </w:r>
      <w:r w:rsidR="00322CB9">
        <w:t>ѿ</w:t>
      </w:r>
      <w:r w:rsidR="00322CB9">
        <w:rPr>
          <w:lang w:val="bg-BG"/>
        </w:rPr>
        <w:t>нюдꙋ</w:t>
      </w:r>
      <w:r>
        <w:t>же дꙋнь грѧдꙋщихь до пѧть на десѧть сѧжьнь долꙋ видимо бѣ. Нежнѣ тꙋ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77777777" w:rsidR="00097E81" w:rsidRDefault="00097E81" w:rsidP="00097E81">
      <w:pPr>
        <w:pStyle w:val="NoSpacing"/>
      </w:pPr>
      <w:r>
        <w:t>Ть назадь къ проломꙋ поглѧднꙋ.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75CCE97D" w:rsidR="00097E81" w:rsidRDefault="00097E81" w:rsidP="00097E81">
      <w:pPr>
        <w:pStyle w:val="NoSpacing"/>
      </w:pPr>
      <w:r>
        <w:lastRenderedPageBreak/>
        <w:t xml:space="preserve">"Вода останала, шатьрь же онь - все значенïа имꙋщее." Ть же врѣщицѧ своеѧ посѧгнꙋ. "Еще имамь прѣсъстꙋпитель." Ть къ поıасꙋ же сѧгнꙋ.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77777777" w:rsidR="00097E81" w:rsidRDefault="00097E81" w:rsidP="00097E81">
      <w:pPr>
        <w:pStyle w:val="NoSpacing"/>
      </w:pPr>
      <w:r>
        <w:t>Въ мигновенïй семь сльнце поıави сѧ надъ обзоромь нѣгде на лѣво ѿ пролома.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77777777" w:rsidR="00097E81" w:rsidRDefault="00097E81" w:rsidP="00097E81">
      <w:pPr>
        <w:pStyle w:val="NoSpacing"/>
      </w:pPr>
      <w:r>
        <w:t>Нынѣ ть проломомь на наклонь новый поглѧднꙋ,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77777777" w:rsidR="00097E81" w:rsidRDefault="00097E81" w:rsidP="00097E81">
      <w:pPr>
        <w:pStyle w:val="NoSpacing"/>
      </w:pPr>
      <w:r>
        <w:t>Есха себе въ мльчѧщею дрьжааше, ıакоже нехотѧщи чрѣсдействителность мысли томꙋ възмꙋщати.</w:t>
      </w:r>
    </w:p>
    <w:p w14:paraId="699BA415" w14:textId="77777777" w:rsidR="00097E81" w:rsidRDefault="00097E81" w:rsidP="00097E81">
      <w:pPr>
        <w:pStyle w:val="NoSpacing"/>
      </w:pPr>
      <w:r>
        <w:t>Паѵль же на дꙋны вънѣ отворены сꙋщеѧ поглѧднꙋ, ищѧ ꙫчама и ноздрама, обрѣщаѧ же посокꙋ, и коньчно въниманïе свое къ мѣстꙋ пѣска въстьмнена подъ нима оустрѣмлıаѧ.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77777777" w:rsidR="00097E81" w:rsidRDefault="00097E81" w:rsidP="00097E81">
      <w:pPr>
        <w:pStyle w:val="NoSpacing"/>
      </w:pPr>
      <w:r>
        <w:t>Прѣзрѧ ю, Паѵль въсстанꙋ, сълѣзнꙋвь долꙋ на врьшинꙋ вѣтромь събранꙋ, ıаже ѿ краıа пролома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77777777" w:rsidR="00097E81" w:rsidRDefault="00097E81" w:rsidP="00097E81">
      <w:pPr>
        <w:pStyle w:val="NoSpacing"/>
      </w:pPr>
      <w:r>
        <w:t>Достигнꙋвь мѣсто оное коренïа, Паѵль набра кꙋпꙋ того въ завой рꙋха своего, и пакы къ проломꙋ ономꙋ поврати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орꙋдïа оного.</w:t>
      </w:r>
    </w:p>
    <w:p w14:paraId="783064B3" w14:textId="77777777" w:rsidR="00097E81" w:rsidRDefault="00097E81" w:rsidP="00097E81">
      <w:pPr>
        <w:pStyle w:val="NoSpacing"/>
      </w:pPr>
      <w:r>
        <w:t>"Бꙋдеть ти нꙋждно воды," рече Есха.</w:t>
      </w:r>
    </w:p>
    <w:p w14:paraId="739416F8" w14:textId="77777777" w:rsidR="00097E81" w:rsidRDefault="00097E81" w:rsidP="00097E81">
      <w:pPr>
        <w:pStyle w:val="NoSpacing"/>
      </w:pPr>
      <w:r>
        <w:t>Поемь же трꙋбкꙋ воднꙋю на грьлѣ своемь, Паѵль испи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77777777" w:rsidR="00097E81" w:rsidRDefault="00097E81" w:rsidP="00097E81">
      <w:pPr>
        <w:pStyle w:val="NoSpacing"/>
      </w:pPr>
      <w:r w:rsidRPr="00C12C86">
        <w:t>Ꙫ</w:t>
      </w:r>
      <w:r>
        <w:t>чи Ессини движенïе надъ тѣма оузрѣшѧ. Възглѧднꙋвши, та оузрѣ рѧдь ıастрѧбь възь краıа пролома, оусѣднꙋвшихь сѧ тꙋ, оустрѣмлено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7777777" w:rsidR="00097E81" w:rsidRDefault="00097E81" w:rsidP="00097E81">
      <w:pPr>
        <w:pStyle w:val="NoSpacing"/>
      </w:pPr>
      <w:r>
        <w:t>Паѵль же кровь пакы на прѣсъстꙋпитель съложи, извадивь колцѧ обновленïа, имже отворь маль течнаго ради сътвори. Орꙋдïе оное едною рꙋкою възѧть, грьсть же коренïа дрꙋгою, Паѵль къ проломꙋ поврати сѧ, наблюдаѧ, разложенïе наклона. Рꙋхо его вѣıааше съпокойно, недрьжаемо поıасомь сꙋще. Постꙋпивь же мало горѣ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77777777" w:rsidR="00097E81" w:rsidRDefault="00097E81" w:rsidP="00097E81">
      <w:pPr>
        <w:pStyle w:val="NoSpacing"/>
      </w:pPr>
      <w:r>
        <w:lastRenderedPageBreak/>
        <w:t>Пѣна зеленаа изъ отвора по колцѧти обновленïа кыпѣаше. Насочивь то къ наклонꙋ, Паѵль тамо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77777777" w:rsidR="00097E81" w:rsidRDefault="00097E81" w:rsidP="00097E81">
      <w:pPr>
        <w:pStyle w:val="NoSpacing"/>
      </w:pPr>
      <w:r>
        <w:t>"Възиди и копай," рече ть. "Имавѣ еще около поль втора сѧжнѧ достигнꙋти. Се бꙋдеть на тѣсно." Сице оубо томꙋ глаголающемꙋ, пѣна съпрѣ изъ орꙋдïа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7777777" w:rsidR="00097E81" w:rsidRDefault="00097E81" w:rsidP="00097E81">
      <w:pPr>
        <w:pStyle w:val="NoSpacing"/>
      </w:pPr>
      <w:r>
        <w:t>Есха же оустрѣми сѧ къ Паѵлꙋ щипцѧте дрꙋга въ отворь пꙋскающемꙋ коренïа, потрѧсѧщемꙋ же кꙋтïею прѣсъстꙋпителıа. Пѣна пакы изъ неѧ въскыпи.</w:t>
      </w:r>
    </w:p>
    <w:p w14:paraId="74D6646D" w14:textId="77777777"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въздыхнꙋ 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7777777" w:rsidR="00097E81" w:rsidRDefault="00097E81" w:rsidP="00097E81">
      <w:pPr>
        <w:pStyle w:val="NoSpacing"/>
      </w:pPr>
      <w:r>
        <w:t>Мьдленно ıама она низлагааше сѧ, коньчно достигнꙋвши равнины пода панвы, знаковь по врѣщи неѿкрываѧ.</w:t>
      </w:r>
    </w:p>
    <w:p w14:paraId="3B24B857" w14:textId="77777777"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бѣахь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77777777" w:rsidR="00097E81" w:rsidRDefault="00097E81" w:rsidP="00097E81">
      <w:pPr>
        <w:pStyle w:val="NoSpacing"/>
      </w:pPr>
      <w:r>
        <w:t>Ть же на прѣсъстꙋпитель поглѧднꙋ.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77777777" w:rsidR="00097E81" w:rsidRDefault="00097E81" w:rsidP="00097E81">
      <w:pPr>
        <w:pStyle w:val="NoSpacing"/>
      </w:pPr>
      <w:r>
        <w:t>"Странꙋ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нѣчесо тврьда въспрïѧсте. Мьдленно та часть поıасцѧте съ съворою тваримною извади.</w:t>
      </w:r>
    </w:p>
    <w:p w14:paraId="0AB8B730" w14:textId="77777777" w:rsidR="00097E81" w:rsidRDefault="00097E81" w:rsidP="00097E81">
      <w:pPr>
        <w:pStyle w:val="NoSpacing"/>
      </w:pPr>
      <w:r>
        <w:t>"Недвижи тымь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77777777" w:rsidR="00097E81" w:rsidRDefault="00097E81" w:rsidP="00097E81">
      <w:pPr>
        <w:pStyle w:val="NoSpacing"/>
      </w:pPr>
      <w:r>
        <w:t>Дрьжѧщи поıась онь едною рꙋкою, Есха на него възглѧднꙋ.</w:t>
      </w:r>
    </w:p>
    <w:p w14:paraId="6287C792" w14:textId="77777777"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горѣ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7777777" w:rsidR="00097E81" w:rsidRDefault="00097E81" w:rsidP="00097E81">
      <w:pPr>
        <w:pStyle w:val="NoSpacing"/>
      </w:pPr>
      <w:r>
        <w:t>"Готова." Та же прьсты своѧ на поıасѣ ономь напрѧгнꙋ.</w:t>
      </w:r>
    </w:p>
    <w:p w14:paraId="01955F78" w14:textId="77777777" w:rsidR="00097E81" w:rsidRDefault="00097E81" w:rsidP="00097E81">
      <w:pPr>
        <w:pStyle w:val="NoSpacing"/>
      </w:pPr>
      <w:r>
        <w:t>Паѵль ю тѧгомь еднымь на половинꙋ извади, главꙋ тоѧ на горѣ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тꙋ болѣаше ѡр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77777777" w:rsidR="00097E81" w:rsidRDefault="00097E81" w:rsidP="00097E81">
      <w:pPr>
        <w:pStyle w:val="NoSpacing"/>
      </w:pPr>
      <w:r>
        <w:t>Нѣколико же дребныхь на подѣ пролома стоıасте, врѣще междꙋ собою дрьжѧща.</w:t>
      </w:r>
    </w:p>
    <w:p w14:paraId="47C1FBF6" w14:textId="77777777" w:rsidR="00097E81" w:rsidRDefault="00097E81" w:rsidP="00097E81">
      <w:pPr>
        <w:pStyle w:val="NoSpacing"/>
      </w:pPr>
      <w:r>
        <w:t>Паѵль на матерь свою поглѧднꙋ.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7777777" w:rsidR="00097E81" w:rsidRDefault="00097E81" w:rsidP="00097E81">
      <w:pPr>
        <w:pStyle w:val="NoSpacing"/>
      </w:pPr>
      <w:r>
        <w:lastRenderedPageBreak/>
        <w:t>"Ты самь нѣси на мноѕѣ 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77777777" w:rsidR="00097E81" w:rsidRDefault="00097E81" w:rsidP="00097E81">
      <w:pPr>
        <w:pStyle w:val="NoSpacing"/>
      </w:pPr>
      <w:r>
        <w:t>"То неймѣаше сълꙋчити сѧ," рече Паѵль. "Бѣахь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77777777" w:rsidR="00097E81" w:rsidRDefault="00097E81" w:rsidP="00097E81">
      <w:pPr>
        <w:pStyle w:val="NoSpacing"/>
      </w:pPr>
      <w:r>
        <w:t>"Въздвигнꙋ 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t>"Отворь есть въ скалѣ котвьнныхь," рече Паѵль. "Нѣкьто и бѣ прѣжде шатрꙋ зде разлагаль."</w:t>
      </w:r>
    </w:p>
    <w:p w14:paraId="01BF0E45" w14:textId="77777777" w:rsidR="00097E81" w:rsidRDefault="00097E81" w:rsidP="00097E81">
      <w:pPr>
        <w:pStyle w:val="NoSpacing"/>
      </w:pPr>
      <w:r w:rsidRPr="000808B1">
        <w:rPr>
          <w:i/>
          <w:iCs/>
        </w:rPr>
        <w:t>А почьто не?</w:t>
      </w:r>
      <w:r>
        <w:t xml:space="preserve"> помысли та, рꙋхо свое исчистѧщи. Се, мѣсто ıавѣ того ради - дльбоко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6305539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пролома оного.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Обточенïемь быстрымь ть натискь вънꙋтрѣшьнь поправи, лѧщиць оустрѣмлıающе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77777777" w:rsidR="00097E81" w:rsidRDefault="00097E81" w:rsidP="00097E81">
      <w:pPr>
        <w:pStyle w:val="NoSpacing"/>
      </w:pPr>
      <w:r>
        <w:t>"Растеть тꙋ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77777777" w:rsidR="00097E81" w:rsidRDefault="00097E81" w:rsidP="00097E81">
      <w:pPr>
        <w:pStyle w:val="NoSpacing"/>
      </w:pPr>
      <w:r>
        <w:t>Та же поглѧднꙋ на посочимое.</w:t>
      </w:r>
    </w:p>
    <w:p w14:paraId="1555A210" w14:textId="77777777" w:rsidR="00097E81" w:rsidRDefault="00097E81" w:rsidP="00097E81">
      <w:pPr>
        <w:pStyle w:val="NoSpacing"/>
      </w:pPr>
      <w:r>
        <w:t>"Се, сагваро," рече та. "Вещь хꙋдаа."</w:t>
      </w:r>
    </w:p>
    <w:p w14:paraId="1136FBFC" w14:textId="77777777" w:rsidR="00097E81" w:rsidRDefault="00097E81" w:rsidP="00097E81">
      <w:pPr>
        <w:pStyle w:val="NoSpacing"/>
      </w:pPr>
      <w:r>
        <w:t>"Можеть тꙋ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7A81D12B"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посѧгнꙋ 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77777777" w:rsidR="00097E81" w:rsidRDefault="00097E81" w:rsidP="00097E81">
      <w:pPr>
        <w:pStyle w:val="NoSpacing"/>
      </w:pPr>
      <w:r>
        <w:t>Затворивши ꙫчи свои, та противь землѧ сеѧ сꙋхыѧ образь възчарꙋва въ мысли своей Каладана. Бѣ тамо единою пꙋтьшьствïе почивное на Каладанѣ - та и кнѧѕь Лито,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77777777" w:rsidR="00097E81" w:rsidRDefault="00097E81" w:rsidP="00097E81">
      <w:pPr>
        <w:pStyle w:val="NoSpacing"/>
      </w:pPr>
      <w:r>
        <w:t>Пѣска же облакь ıако завесꙋ кратцѣ надъ краемь отворенымь пролома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lastRenderedPageBreak/>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7777777" w:rsidR="00097E81" w:rsidRDefault="00097E81" w:rsidP="00097E81">
      <w:pPr>
        <w:pStyle w:val="NoSpacing"/>
      </w:pPr>
      <w:r>
        <w:t>"Днесь еси оустрашиль сѧ," рече та. "Възможно есть, ıако мысль свою знаеши и бïндꙋ-неѵрствïе паче мене, обаче имаши еще многа о прана-мышьцѣхь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мышци прьстными, жилами же длани, и чювствителностью окончанïи." Та же ѡбврьнꙋ сѧ. "Пойди въ шатрꙋ, абïе."</w:t>
      </w:r>
    </w:p>
    <w:p w14:paraId="00EFD3B4" w14:textId="77777777" w:rsidR="00097E81" w:rsidRDefault="00097E81" w:rsidP="00097E81">
      <w:pPr>
        <w:pStyle w:val="NoSpacing"/>
      </w:pPr>
      <w:r>
        <w:t>Ть прьсты напрѧгнꙋ лѣвыѧ своеѧ, глѧдѧ ю чрѣсъ заворꙋ съврьзающꙋ проминающꙋ, знаѧ, ıако ю нехотѣаше ѿ изискаемаго тою ѿвлѣщи... ıако мꙋ достойть сꙋгласити сѧ.</w:t>
      </w:r>
    </w:p>
    <w:p w14:paraId="0B9949C1" w14:textId="77777777" w:rsidR="00097E81" w:rsidRDefault="00097E81" w:rsidP="00097E81">
      <w:pPr>
        <w:pStyle w:val="NoSpacing"/>
      </w:pPr>
      <w:r w:rsidRPr="000808B1">
        <w:rPr>
          <w:i/>
          <w:iCs/>
        </w:rPr>
        <w:t>Чьто годѣ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35BCDE4C" w:rsidR="00D04CAF" w:rsidRDefault="00097E81" w:rsidP="007844F3">
      <w:pPr>
        <w:pStyle w:val="NoSpacing"/>
      </w:pPr>
      <w:r>
        <w:t>Ть же на рꙋкꙋ свою поглѧднꙋ.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7777777"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кн</w:t>
      </w:r>
      <w:r>
        <w:rPr>
          <w:sz w:val="20"/>
          <w:szCs w:val="20"/>
        </w:rPr>
        <w:t>ѧ</w:t>
      </w:r>
      <w:r w:rsidRPr="0097646A">
        <w:rPr>
          <w:sz w:val="20"/>
          <w:szCs w:val="20"/>
        </w:rPr>
        <w:t>гын</w:t>
      </w:r>
      <w:r>
        <w:rPr>
          <w:sz w:val="20"/>
          <w:szCs w:val="20"/>
        </w:rPr>
        <w:t>ѧ</w:t>
      </w:r>
      <w:r w:rsidRPr="0097646A">
        <w:rPr>
          <w:sz w:val="20"/>
          <w:szCs w:val="20"/>
        </w:rPr>
        <w:t xml:space="preserve"> </w:t>
      </w:r>
      <w:r>
        <w:rPr>
          <w:sz w:val="20"/>
          <w:szCs w:val="20"/>
        </w:rPr>
        <w:t>I</w:t>
      </w:r>
      <w:r w:rsidRPr="0097646A">
        <w:rPr>
          <w:sz w:val="20"/>
          <w:szCs w:val="20"/>
        </w:rPr>
        <w:t>р</w:t>
      </w:r>
      <w:r>
        <w:rPr>
          <w:sz w:val="20"/>
          <w:szCs w:val="20"/>
        </w:rPr>
        <w:t>ꙋ</w:t>
      </w:r>
      <w:r w:rsidRPr="0097646A">
        <w:rPr>
          <w:sz w:val="20"/>
          <w:szCs w:val="20"/>
        </w:rPr>
        <w:t>лань</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77777777" w:rsidR="003364E7" w:rsidRDefault="003364E7" w:rsidP="003364E7">
      <w:pPr>
        <w:pStyle w:val="NoSpacing"/>
      </w:pPr>
      <w:r>
        <w:t>Халекь стоıааше, глѧдѧ чрѣсъ крꙋглꙋ работилницꙋ пещернꙋ на прѣкꙋпца задъ дьскою кованою сѣдѧща. Чловѣкь онь рꙋхомь бѣ одѣıань фременскымь, а очïю имѣаше полꙋбрꙋнатнꙋ,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77777777" w:rsidR="003364E7" w:rsidRDefault="003364E7" w:rsidP="003364E7">
      <w:pPr>
        <w:pStyle w:val="NoSpacing"/>
      </w:pPr>
      <w:r>
        <w:t>Бѣлегь же ѿ съмастилищна възь дѧсьнь его помраченïемь онымь врьтѣаше сѧ.</w:t>
      </w:r>
    </w:p>
    <w:p w14:paraId="6F688336" w14:textId="77777777"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Халекь на Тꙋека глѧдааше. Нынѣ же възможе приликы въ прѣкꙋпци родныѧ оузрѣти - вѧждь тѧжкыхь отцꙋ его висѧщихь, каменныхь же площь ланитꙋ и носа.</w:t>
      </w:r>
    </w:p>
    <w:p w14:paraId="177EA05C" w14:textId="77777777" w:rsidR="003364E7" w:rsidRDefault="003364E7" w:rsidP="003364E7">
      <w:pPr>
        <w:pStyle w:val="NoSpacing"/>
      </w:pPr>
      <w:r>
        <w:t>"Людïе твои ми сꙋ казали, ıако отьць твой бѣ мрьтьвь, оубить Харконены," рече Халекь.</w:t>
      </w:r>
    </w:p>
    <w:p w14:paraId="6FDAB911" w14:textId="77777777" w:rsidR="003364E7" w:rsidRDefault="003364E7" w:rsidP="003364E7">
      <w:pPr>
        <w:pStyle w:val="NoSpacing"/>
      </w:pPr>
      <w:r>
        <w:t>"Харконены,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77777777" w:rsidR="003364E7" w:rsidRDefault="003364E7" w:rsidP="003364E7">
      <w:pPr>
        <w:pStyle w:val="NoSpacing"/>
      </w:pPr>
      <w:r>
        <w:t>"Ѳꙋфирь Хавать имѣаше подзорь о госпождѣ Ессѣ."</w:t>
      </w:r>
    </w:p>
    <w:p w14:paraId="1F7816FF" w14:textId="77777777" w:rsidR="003364E7" w:rsidRDefault="003364E7" w:rsidP="003364E7">
      <w:pPr>
        <w:pStyle w:val="NoSpacing"/>
      </w:pPr>
      <w:r>
        <w:t xml:space="preserve">"Ах-х-хь, о вльхвѣ </w:t>
      </w:r>
      <w:r>
        <w:rPr>
          <w:lang w:val="bg-BG"/>
        </w:rPr>
        <w:t>оно</w:t>
      </w:r>
      <w:r>
        <w:t>й бене-</w:t>
      </w:r>
      <w:r>
        <w:rPr>
          <w:lang w:val="bg-BG"/>
        </w:rPr>
        <w:t>џ</w:t>
      </w:r>
      <w:r>
        <w:t>есеритской... есть възможно. Нь Хавать есть нынѣ Харконены плѣнимь."</w:t>
      </w:r>
    </w:p>
    <w:p w14:paraId="5D170329" w14:textId="77777777" w:rsidR="003364E7" w:rsidRDefault="003364E7" w:rsidP="003364E7">
      <w:pPr>
        <w:pStyle w:val="NoSpacing"/>
      </w:pPr>
      <w:r>
        <w:t>"Слышаль съмь," въздыхнꙋ Халекь дльбоцѣ. "IАвѣ нама много оубиванïа прѣдстой."</w:t>
      </w:r>
    </w:p>
    <w:p w14:paraId="56E12385" w14:textId="77777777" w:rsidR="003364E7" w:rsidRDefault="003364E7" w:rsidP="003364E7">
      <w:pPr>
        <w:pStyle w:val="NoSpacing"/>
      </w:pPr>
      <w:r>
        <w:t>"Нехощемь ничесоже въбиманïа на нась привличающего творити," рече Тꙋекь.</w:t>
      </w:r>
    </w:p>
    <w:p w14:paraId="161C872D" w14:textId="77777777" w:rsidR="003364E7" w:rsidRDefault="003364E7" w:rsidP="003364E7">
      <w:pPr>
        <w:pStyle w:val="NoSpacing"/>
      </w:pPr>
      <w:r>
        <w:t>Халекь въскрѣпи сѧ. "Али -"</w:t>
      </w:r>
    </w:p>
    <w:p w14:paraId="5F7A855D" w14:textId="77777777" w:rsidR="003364E7" w:rsidRDefault="003364E7" w:rsidP="003364E7">
      <w:pPr>
        <w:pStyle w:val="NoSpacing"/>
      </w:pPr>
      <w:r>
        <w:lastRenderedPageBreak/>
        <w:t>"Ты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Харконеномь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77777777" w:rsidR="003364E7" w:rsidRDefault="003364E7" w:rsidP="003364E7">
      <w:pPr>
        <w:pStyle w:val="NoSpacing"/>
      </w:pPr>
      <w:r>
        <w:t>"Такоже нейщешь о семь ничесоже сътворить?" оусмѣши сѧ Халекь.</w:t>
      </w:r>
    </w:p>
    <w:p w14:paraId="1B0FE3E6" w14:textId="77777777" w:rsidR="003364E7" w:rsidRDefault="003364E7" w:rsidP="003364E7">
      <w:pPr>
        <w:pStyle w:val="NoSpacing"/>
      </w:pPr>
      <w:r>
        <w:t>"Сего нѣси ѿ мене слышаль. Кажꙋ тьчïю, ıако бꙋдꙋ нашь съговорь съ Гилдою пазити. Гилда бо възискаеть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3E690EE6" w:rsidR="003364E7" w:rsidRDefault="003364E7" w:rsidP="003364E7">
      <w:pPr>
        <w:pStyle w:val="NoSpacing"/>
      </w:pPr>
      <w:r>
        <w:t>"Ть попꙋсти себ</w:t>
      </w:r>
      <w:r>
        <w:rPr>
          <w:lang w:val="bg-BG"/>
        </w:rPr>
        <w:t>ѣ</w:t>
      </w:r>
      <w:r>
        <w:t xml:space="preserve"> въ рꙋцѣ Харконень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77777777" w:rsidR="003364E7" w:rsidRDefault="003364E7" w:rsidP="003364E7">
      <w:pPr>
        <w:pStyle w:val="NoSpacing"/>
      </w:pPr>
      <w:r>
        <w:t>Тꙋекь плещама покынꙋ. "Се въпрось оученичьскь. Прѣдполагаемь, ıако вльхва она мрьтва есть. Понѣ Харконени тако дꙋмають."</w:t>
      </w:r>
    </w:p>
    <w:p w14:paraId="0B62F2D1" w14:textId="77777777" w:rsidR="003364E7" w:rsidRDefault="003364E7" w:rsidP="003364E7">
      <w:pPr>
        <w:pStyle w:val="NoSpacing"/>
      </w:pPr>
      <w:r>
        <w:t>"IАвѣ знаешь достта много о Харконенѣхь."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77777777" w:rsidR="003364E7" w:rsidRDefault="003364E7" w:rsidP="003364E7">
      <w:pPr>
        <w:pStyle w:val="NoSpacing"/>
      </w:pPr>
      <w:r>
        <w:t>"А юноши такожде ли - пана младаго Паѵла?" Халекь попыта прогльтнꙋти, обрѣщаѧ въ грьлѣ еже възбранıающе.</w:t>
      </w:r>
    </w:p>
    <w:p w14:paraId="7C7D6C83" w14:textId="77777777" w:rsidR="003364E7" w:rsidRDefault="003364E7" w:rsidP="003364E7">
      <w:pPr>
        <w:pStyle w:val="NoSpacing"/>
      </w:pPr>
      <w:r>
        <w:t>"По съобщенïю послѣднѣ полꙋченомꙋ, ть бѣ съ матерью своею въ бꙋрïй пꙋстынной загꙋбень. Сице оубо ниже кости има неймать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0924F2B7" w:rsidR="003364E7" w:rsidRDefault="003364E7" w:rsidP="003364E7">
      <w:pPr>
        <w:pStyle w:val="NoSpacing"/>
      </w:pPr>
      <w:r>
        <w:t>"Еда не владыка Рабань Л</w:t>
      </w:r>
      <w:r w:rsidR="006D1716">
        <w:t>о</w:t>
      </w:r>
      <w:r>
        <w:t>nкïвѣйлскый?"</w:t>
      </w:r>
    </w:p>
    <w:p w14:paraId="6FA731C7" w14:textId="77777777" w:rsidR="003364E7" w:rsidRDefault="003364E7" w:rsidP="003364E7">
      <w:pPr>
        <w:pStyle w:val="NoSpacing"/>
      </w:pPr>
      <w:r>
        <w:t>"Ей."</w:t>
      </w:r>
    </w:p>
    <w:p w14:paraId="7C2DA171" w14:textId="1A5CF991" w:rsidR="003364E7" w:rsidRDefault="003364E7" w:rsidP="003364E7">
      <w:pPr>
        <w:pStyle w:val="NoSpacing"/>
      </w:pPr>
      <w:r>
        <w:t xml:space="preserve">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посѧгнꙋ. "... и за </w:t>
      </w:r>
      <w:r w:rsidR="00682919">
        <w:t>сïе</w:t>
      </w:r>
      <w:r>
        <w:t>..."</w:t>
      </w:r>
    </w:p>
    <w:p w14:paraId="7D975985" w14:textId="77777777" w:rsidR="003364E7" w:rsidRDefault="003364E7" w:rsidP="003364E7">
      <w:pPr>
        <w:pStyle w:val="NoSpacing"/>
      </w:pPr>
      <w:r>
        <w:t>"Нѣсть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очïю его образомь ıако съплющꙋ.</w:t>
      </w:r>
    </w:p>
    <w:p w14:paraId="32522BB1" w14:textId="77777777" w:rsidR="003364E7" w:rsidRDefault="003364E7" w:rsidP="003364E7">
      <w:pPr>
        <w:pStyle w:val="NoSpacing"/>
      </w:pPr>
      <w:r>
        <w:t>"Знамь... знамь..." Халекь же въздыхнꙋ 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77777777" w:rsidR="003364E7" w:rsidRDefault="003364E7" w:rsidP="003364E7">
      <w:pPr>
        <w:pStyle w:val="NoSpacing"/>
      </w:pPr>
      <w:r>
        <w:t>"Настроенïю твоемꙋ сицевымь сꙋщꙋ, нѣсть ми извѣстно, еда тѧ ищемь остати."</w:t>
      </w:r>
    </w:p>
    <w:p w14:paraId="4148BA24" w14:textId="77777777" w:rsidR="003364E7" w:rsidRDefault="003364E7" w:rsidP="003364E7">
      <w:pPr>
        <w:pStyle w:val="NoSpacing"/>
      </w:pPr>
      <w:r>
        <w:t>Халекь же на прѣкꙋпца оустрѣмлено въззирааше. "Еда о словесѣхь моихь непьщꙋешь?"</w:t>
      </w:r>
    </w:p>
    <w:p w14:paraId="1E19DE42" w14:textId="77777777" w:rsidR="003364E7" w:rsidRDefault="003364E7" w:rsidP="003364E7">
      <w:pPr>
        <w:pStyle w:val="NoSpacing"/>
      </w:pPr>
      <w:r>
        <w:t>"Не-е-е..."</w:t>
      </w:r>
    </w:p>
    <w:p w14:paraId="61704205" w14:textId="77777777" w:rsidR="003364E7" w:rsidRDefault="003364E7" w:rsidP="003364E7">
      <w:pPr>
        <w:pStyle w:val="NoSpacing"/>
      </w:pPr>
      <w:r>
        <w:t>"Спасиль си мѧ ѿ Харконень. Кнѧѕꙋ Литꙋ вѣрность дадохь причины ради ничесомже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77777777" w:rsidR="003364E7" w:rsidRDefault="003364E7" w:rsidP="003364E7">
      <w:pPr>
        <w:pStyle w:val="NoSpacing"/>
      </w:pPr>
      <w:r>
        <w:lastRenderedPageBreak/>
        <w:t>Халекь кратцѣ очи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77777777" w:rsidR="003364E7" w:rsidRDefault="003364E7" w:rsidP="003364E7">
      <w:pPr>
        <w:pStyle w:val="NoSpacing"/>
      </w:pPr>
      <w:r>
        <w:t>Халекь же очи свои отвори. "Мнѣ бы лꙋчше крьве Рабановыѧ оу ходилꙋ мою текꙋщеѧ рачило сѧ." Ть оустрѣмлено на Тꙋека глѧдааше. "Мыслишь, ıако день онь приде?"</w:t>
      </w:r>
    </w:p>
    <w:p w14:paraId="789BFAAF" w14:textId="77777777" w:rsidR="003364E7" w:rsidRDefault="003364E7" w:rsidP="003364E7">
      <w:pPr>
        <w:pStyle w:val="NoSpacing"/>
      </w:pPr>
      <w:r>
        <w:t>"Мнѣ на мноѕѣ 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77777777" w:rsidR="003364E7" w:rsidRDefault="003364E7" w:rsidP="003364E7">
      <w:pPr>
        <w:pStyle w:val="NoSpacing"/>
      </w:pPr>
      <w:r>
        <w:t xml:space="preserve">"Слꙋшай мѧ, </w:t>
      </w:r>
      <w:r w:rsidRPr="0097646A">
        <w:rPr>
          <w:i/>
          <w:iCs/>
        </w:rPr>
        <w:t>борче</w:t>
      </w:r>
      <w:r>
        <w:t>," рече Тꙋекь, наклонивь сѧ чрѣсъ дьскꙋ свою плещама равно съ оушама имы, съ очама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77777777" w:rsidR="003364E7" w:rsidRDefault="003364E7" w:rsidP="003364E7">
      <w:pPr>
        <w:pStyle w:val="NoSpacing"/>
      </w:pPr>
      <w:r>
        <w:t>Халекь на Тꙋека такожде възглѧднꙋ. Въ мигновенïй ономь томꙋ кнѧѕа Лита припомни: вождь мꙋжей, храбрый, неоуклонень въ немже тымь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77777777" w:rsidR="003364E7" w:rsidRDefault="003364E7" w:rsidP="003364E7">
      <w:pPr>
        <w:pStyle w:val="NoSpacing"/>
      </w:pPr>
      <w:r>
        <w:t>"Еси единымь ѿ всѣхь посадникь кнѧѕовыхь,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77777777" w:rsidR="003364E7" w:rsidRDefault="003364E7" w:rsidP="003364E7">
      <w:pPr>
        <w:pStyle w:val="NoSpacing"/>
      </w:pPr>
      <w:r>
        <w:t>"Жïемь долꙋ зде трьпими, Гюрный Халече," рече Тꙋекь. "Аракись же врагомь нашимь есть."</w:t>
      </w:r>
    </w:p>
    <w:p w14:paraId="21A553E7" w14:textId="77777777" w:rsidR="003364E7" w:rsidRDefault="003364E7" w:rsidP="003364E7">
      <w:pPr>
        <w:pStyle w:val="NoSpacing"/>
      </w:pPr>
      <w:r>
        <w:t>"Тьчïю противь еднаго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77777777" w:rsidR="003364E7" w:rsidRDefault="003364E7" w:rsidP="003364E7">
      <w:pPr>
        <w:pStyle w:val="NoSpacing"/>
      </w:pPr>
      <w:r>
        <w:t>"Слꙋхове!" оусмѣхнꙋ 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7777777" w:rsidR="003364E7" w:rsidRDefault="003364E7" w:rsidP="003364E7">
      <w:pPr>
        <w:pStyle w:val="NoSpacing"/>
      </w:pPr>
      <w:r>
        <w:t>"Нь ıавѣ бïю Харконены."</w:t>
      </w:r>
    </w:p>
    <w:p w14:paraId="0D22FC88" w14:textId="0360BE6B" w:rsidR="003364E7" w:rsidRDefault="003364E7" w:rsidP="003364E7">
      <w:pPr>
        <w:pStyle w:val="NoSpacing"/>
      </w:pPr>
      <w:r>
        <w:t>"</w:t>
      </w:r>
      <w:r w:rsidR="006D1716">
        <w:t>А</w:t>
      </w:r>
      <w:r>
        <w:t xml:space="preserve"> знаеши ли къ чесомꙋ то водить? Даже въ семь часѣ ловими сꙋть, ıако ѕвѣрь - лꙋчострѣлы, защить неймꙋще. Потирають ѧ. А почьто? Бïıаахꙋ Харконены."</w:t>
      </w:r>
    </w:p>
    <w:p w14:paraId="123EAD53" w14:textId="77777777" w:rsidR="003364E7" w:rsidRDefault="003364E7" w:rsidP="003364E7">
      <w:pPr>
        <w:pStyle w:val="NoSpacing"/>
      </w:pPr>
      <w:r>
        <w:t>"Бѣахꙋ то Харконени, ѧже оубишѧ?" попыта Халекь.</w:t>
      </w:r>
    </w:p>
    <w:p w14:paraId="098BFA4F" w14:textId="77777777" w:rsidR="003364E7" w:rsidRDefault="003364E7" w:rsidP="003364E7">
      <w:pPr>
        <w:pStyle w:val="NoSpacing"/>
      </w:pPr>
      <w:r>
        <w:t>"Како то мыслиши?"</w:t>
      </w:r>
    </w:p>
    <w:p w14:paraId="5A0E622B" w14:textId="77777777" w:rsidR="003364E7" w:rsidRDefault="003364E7" w:rsidP="003364E7">
      <w:pPr>
        <w:pStyle w:val="NoSpacing"/>
      </w:pPr>
      <w:r>
        <w:t>"Еда нѣси слышаль, ıако междꙋ ними бѣахꙋ сардюкаре?"</w:t>
      </w:r>
    </w:p>
    <w:p w14:paraId="74D8F1AC" w14:textId="77777777" w:rsidR="003364E7" w:rsidRDefault="003364E7" w:rsidP="003364E7">
      <w:pPr>
        <w:pStyle w:val="NoSpacing"/>
      </w:pPr>
      <w:r>
        <w:t>"Пакы слꙋхове."</w:t>
      </w:r>
    </w:p>
    <w:p w14:paraId="41BC3C76" w14:textId="77777777" w:rsidR="003364E7" w:rsidRDefault="003364E7" w:rsidP="003364E7">
      <w:pPr>
        <w:pStyle w:val="NoSpacing"/>
      </w:pPr>
      <w:r>
        <w:t>"Ами погонь - то Харконеномь неприлича. Погонь е тьщительнь."</w:t>
      </w:r>
    </w:p>
    <w:p w14:paraId="6D6840C6" w14:textId="77777777" w:rsidR="003364E7" w:rsidRDefault="003364E7" w:rsidP="003364E7">
      <w:pPr>
        <w:pStyle w:val="NoSpacing"/>
      </w:pPr>
      <w:r>
        <w:t>"Вѣрꙋю, еже очама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77777777" w:rsidR="003364E7" w:rsidRDefault="003364E7" w:rsidP="003364E7">
      <w:pPr>
        <w:pStyle w:val="NoSpacing"/>
      </w:pPr>
      <w:r>
        <w:t>Халекь съмнѣıааше сѧ, състраданïа же въспрïемь и мꙋдрости въ словесѣхь Тꙋековыхь, нь възмꙋтимь сы ѿ нѣчесо тымь необıаснима.</w:t>
      </w:r>
    </w:p>
    <w:p w14:paraId="6A29A912" w14:textId="77777777" w:rsidR="003364E7" w:rsidRDefault="003364E7" w:rsidP="003364E7">
      <w:pPr>
        <w:pStyle w:val="NoSpacing"/>
      </w:pPr>
      <w:r>
        <w:lastRenderedPageBreak/>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77777777" w:rsidR="003364E7" w:rsidRDefault="003364E7" w:rsidP="003364E7">
      <w:pPr>
        <w:pStyle w:val="NoSpacing"/>
      </w:pPr>
      <w:r>
        <w:t>"Харконени томꙋ вѣрꙋють. Въ въпросѣхь сицевыхь приклоню сѧ къ немꙋже Харконеномь вѣрꙋвати." Оусмѣшенïе же лютое на лици емꙋ покажѧ сѧ. "Томꙋ оубо единомꙋ оу тѣхь могꙋ вѣрꙋ ѧти."</w:t>
      </w:r>
    </w:p>
    <w:p w14:paraId="12EBC776" w14:textId="77777777" w:rsidR="003364E7" w:rsidRDefault="003364E7" w:rsidP="003364E7">
      <w:pPr>
        <w:pStyle w:val="NoSpacing"/>
      </w:pPr>
      <w:r>
        <w:t>"Тогда, се трѣба," повтори Халекь. Ть же деснꙋю въздвигнꙋ,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7777777" w:rsidR="003364E7" w:rsidRDefault="003364E7" w:rsidP="003364E7">
      <w:pPr>
        <w:pStyle w:val="NoSpacing"/>
      </w:pPr>
      <w:r>
        <w:t>"Дꙋмаю,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2B42A35"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възискааше.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7777777" w:rsidR="003364E7" w:rsidRDefault="003364E7" w:rsidP="003364E7">
      <w:pPr>
        <w:pStyle w:val="NoSpacing"/>
      </w:pPr>
      <w:r>
        <w:t>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изиде.</w:t>
      </w:r>
    </w:p>
    <w:p w14:paraId="52080459" w14:textId="77777777" w:rsidR="003364E7" w:rsidRDefault="003364E7" w:rsidP="003364E7">
      <w:pPr>
        <w:pStyle w:val="NoSpacing"/>
      </w:pPr>
      <w:r>
        <w:t>Обрѣте же сѧ въ сѣни събирателной, еюже ть съ людми тоговыми водими бѣахꙋ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вътрѣ двигати сѧ. Орꙋжителницѧ и скрïны по странахь въ рѧдѣ стоıаахꙋ.</w:t>
      </w:r>
    </w:p>
    <w:p w14:paraId="189BBC4D" w14:textId="77777777" w:rsidR="003364E7" w:rsidRDefault="003364E7" w:rsidP="003364E7">
      <w:pPr>
        <w:pStyle w:val="NoSpacing"/>
      </w:pPr>
      <w:r>
        <w:t>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бѣахꙋ о лѣвой долꙋ събраны, кьжда же ранена единь атрейдскый же придрꙋжааше.</w:t>
      </w:r>
    </w:p>
    <w:p w14:paraId="29939404" w14:textId="77777777" w:rsidR="003364E7" w:rsidRDefault="003364E7" w:rsidP="003364E7">
      <w:pPr>
        <w:pStyle w:val="NoSpacing"/>
      </w:pPr>
      <w:r>
        <w:t>Халекꙋ же мнѣаше сѧ, ıако обоученïе атрейдское - "</w:t>
      </w:r>
      <w:r w:rsidRPr="0097646A">
        <w:rPr>
          <w:i/>
          <w:iCs/>
        </w:rPr>
        <w:t>Печемь сѧ о своихь!</w:t>
      </w:r>
      <w:r>
        <w:t>" - въ нихь ıако ѧдро ѿ скалы естествьнныѧ съществꙋвааше.</w:t>
      </w:r>
    </w:p>
    <w:p w14:paraId="1DA22037" w14:textId="2017F956"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"Господине,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77777777" w:rsidR="003364E7" w:rsidRDefault="003364E7" w:rsidP="003364E7">
      <w:pPr>
        <w:pStyle w:val="NoSpacing"/>
      </w:pPr>
      <w:r>
        <w:t>"О чесомь?"</w:t>
      </w:r>
    </w:p>
    <w:p w14:paraId="6841EF6F" w14:textId="77777777"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прогльтнꙋ. "Нарицаемаа 'Жена та ми', господине. Аще -"</w:t>
      </w:r>
    </w:p>
    <w:p w14:paraId="448B69B0" w14:textId="77777777" w:rsidR="003364E7" w:rsidRDefault="003364E7" w:rsidP="003364E7">
      <w:pPr>
        <w:pStyle w:val="NoSpacing"/>
      </w:pPr>
      <w:r>
        <w:lastRenderedPageBreak/>
        <w:t>"Знамь." Халекь балисетꙋ онꙋ поѧть, пликтрь изваждаѧ изъ мѣста своего на накладцѣ. Стрꙋнꙋ възигравь нежнꙋ, ть брѧцало оуже нѣкымь възладено обрѣте. Очи мꙋ горѣасте, нь ть изврьже оно изъ мыслïи, грѧды тамо, ладь онь же брьнкаѧ, и насилстваѧ сѧ съпокойно оусмѣıати.</w:t>
      </w:r>
    </w:p>
    <w:p w14:paraId="33626226" w14:textId="77777777" w:rsidR="003364E7" w:rsidRDefault="003364E7" w:rsidP="003364E7">
      <w:pPr>
        <w:pStyle w:val="NoSpacing"/>
      </w:pPr>
      <w:r>
        <w:t>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бѣаше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77777777" w:rsidR="003364E7" w:rsidRDefault="003364E7" w:rsidP="003364E7">
      <w:pPr>
        <w:pStyle w:val="NoSpacing"/>
      </w:pPr>
      <w:r>
        <w:t xml:space="preserve">Халекь же нежнꙋю стрꙋнꙋ послѣднꙋю на балисетѣ възигра, дꙋмаѧ: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63ADD98D"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единаго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владыка Хасимирь Фѫрѧгь, скопьць семенемь и единь </w:t>
      </w:r>
      <w:r>
        <w:rPr>
          <w:sz w:val="20"/>
          <w:szCs w:val="20"/>
        </w:rPr>
        <w:t>ѿ</w:t>
      </w:r>
      <w:r w:rsidRPr="00EA3751">
        <w:rPr>
          <w:sz w:val="20"/>
          <w:szCs w:val="20"/>
        </w:rPr>
        <w:t xml:space="preserve"> войнь съмрьтоносѧщѣйшихь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скоци обаче бѣах</w:t>
      </w:r>
      <w:r>
        <w:rPr>
          <w:sz w:val="20"/>
          <w:szCs w:val="20"/>
        </w:rPr>
        <w:t>ꙋ</w:t>
      </w:r>
      <w:r w:rsidRPr="00EA3751">
        <w:rPr>
          <w:sz w:val="20"/>
          <w:szCs w:val="20"/>
        </w:rPr>
        <w:t xml:space="preserve"> бе</w:t>
      </w:r>
      <w:r>
        <w:rPr>
          <w:sz w:val="20"/>
          <w:szCs w:val="20"/>
          <w:lang w:val="bg-BG"/>
        </w:rPr>
        <w:t>з</w:t>
      </w:r>
      <w:r w:rsidRPr="00EA3751">
        <w:rPr>
          <w:sz w:val="20"/>
          <w:szCs w:val="20"/>
        </w:rPr>
        <w:t>крайни и потискающи въ немже си приличаах</w:t>
      </w:r>
      <w:r>
        <w:rPr>
          <w:sz w:val="20"/>
          <w:szCs w:val="20"/>
        </w:rPr>
        <w:t>ꙋ</w:t>
      </w:r>
      <w:r w:rsidRPr="00EA3751">
        <w:rPr>
          <w:sz w:val="20"/>
          <w:szCs w:val="20"/>
        </w:rPr>
        <w:t>. Мы всѧ бѣахмы,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вращати придобыли. Аще и ми страшно есть сице глаголати, нь нѣсть мнѣ по истинѣ извѣстно,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Pr>
          <w:sz w:val="20"/>
          <w:szCs w:val="20"/>
        </w:rPr>
        <w:t>оу</w:t>
      </w:r>
      <w:r w:rsidRPr="00EA3751">
        <w:rPr>
          <w:sz w:val="20"/>
          <w:szCs w:val="20"/>
        </w:rPr>
        <w:t>тварна.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рь бѣ. Отьць мой на ню дльго глѧдааше,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съмрьтоносѧщѣйши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кнѧгынѧ Iр</w:t>
      </w:r>
      <w:r>
        <w:rPr>
          <w:sz w:val="20"/>
          <w:szCs w:val="20"/>
        </w:rPr>
        <w:t>ꙋ</w:t>
      </w:r>
      <w:r w:rsidRPr="00EA3751">
        <w:rPr>
          <w:sz w:val="20"/>
          <w:szCs w:val="20"/>
        </w:rPr>
        <w:t>лань</w:t>
      </w:r>
    </w:p>
    <w:p w14:paraId="34206A3A" w14:textId="77777777" w:rsidR="00EC0409" w:rsidRDefault="00EC0409" w:rsidP="00EC0409">
      <w:pPr>
        <w:pStyle w:val="NoSpacing"/>
      </w:pPr>
    </w:p>
    <w:p w14:paraId="5A97F1C9" w14:textId="77777777" w:rsidR="00EC0409" w:rsidRDefault="00EC0409" w:rsidP="00EC0409">
      <w:pPr>
        <w:pStyle w:val="NoSpacing"/>
      </w:pPr>
      <w:r>
        <w:t>Паѵль поздѣ вечеромь вънѣ цѣдишатры стоıааше. Проломь онь, идеже ть бѣ таборище има сътвориль, дльбоцѣ въ сѣнѣ лежааше. Глѧдааше вънѣ чрѣсъ пѣськь отворень къ оутѣсꙋ далекомꙋ, дꙋмаѧ, еда имѣаше оуже матерь свою въ шатрѣ сплющи лежѧщꙋю събꙋдити.</w:t>
      </w:r>
    </w:p>
    <w:p w14:paraId="12238723" w14:textId="77777777"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захождающего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77777777" w:rsidR="00EC0409" w:rsidRDefault="00EC0409" w:rsidP="00EC0409">
      <w:pPr>
        <w:pStyle w:val="NoSpacing"/>
      </w:pPr>
      <w:r>
        <w:t>Памѧтью искааше нѣчесо высока на врьшинѣ оной. Оубѣжденïа обаче о высотѣ въ въздꙋсѣ жаромь порочимомь и на обзорѣ тꙋ не бѣ - никоегоже цвѣтенïа, ниже вещь нежнѣ потрѧсаемыхь, ıако порывь вѣıанïа показающе... тьчïю дꙋны, оутѣсь онь же далечный подъ истриваемы небесы срѣбрьно-брꙋнатными.</w:t>
      </w:r>
    </w:p>
    <w:p w14:paraId="4DD80C7E" w14:textId="77777777" w:rsidR="00EC0409" w:rsidRPr="00BE3A26" w:rsidRDefault="00EC0409" w:rsidP="00EC0409">
      <w:pPr>
        <w:pStyle w:val="NoSpacing"/>
        <w:rPr>
          <w:i/>
          <w:iCs/>
        </w:rPr>
      </w:pPr>
      <w:r w:rsidRPr="00BE3A26">
        <w:rPr>
          <w:i/>
          <w:iCs/>
        </w:rPr>
        <w:t>А чьто бꙋдеть, аще тамо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77777777" w:rsidR="00EC0409" w:rsidRDefault="00EC0409" w:rsidP="00EC0409">
      <w:pPr>
        <w:pStyle w:val="NoSpacing"/>
      </w:pPr>
      <w:r>
        <w:t>Есха же въ шатрѣ пробꙋди сѧ, обврьщающи сѧ на хрьбьть и краемь прозримымь на Паѵла възглѧднꙋ. Ть бѣ къ ней вратомь обратень, стоıанïемь нѣчесомь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lastRenderedPageBreak/>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77777777" w:rsidR="00EC0409" w:rsidRPr="00BE3A26" w:rsidRDefault="00EC0409" w:rsidP="00EC0409">
      <w:pPr>
        <w:pStyle w:val="NoSpacing"/>
        <w:rPr>
          <w:i/>
          <w:iCs/>
        </w:rPr>
      </w:pPr>
      <w:r w:rsidRPr="00BE3A26">
        <w:rPr>
          <w:i/>
          <w:iCs/>
        </w:rPr>
        <w:t>Како мысль пространства ради своего подготвлıаеть сѧ</w:t>
      </w:r>
      <w:r>
        <w:t xml:space="preserve">, помысли та, пословïе възспоменꙋвши бене-џесеритское: </w:t>
      </w:r>
      <w:r w:rsidRPr="00BE3A26">
        <w:rPr>
          <w:i/>
          <w:iCs/>
        </w:rPr>
        <w:t>"Мысль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чрѣссъвѣстïе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77777777"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дꙋмающи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77777777" w:rsidR="00EC0409" w:rsidRDefault="00EC0409" w:rsidP="00EC0409">
      <w:pPr>
        <w:pStyle w:val="NoSpacing"/>
      </w:pPr>
      <w:r>
        <w:t>Сꙋгласно покынивши, Есха пройдеть къ оустïю пролома, идеже можааше пꙋстыню блюсти, на лѣвой весивши си двꙋ</w:t>
      </w:r>
      <w:r w:rsidRPr="005A193C">
        <w:t>ꙫ</w:t>
      </w:r>
      <w:r>
        <w:t>чïе. Панва солнаа тꙋ бльщѣаше бѣло, скврьнь коричныхь на краѣхь имꙋще - поле бѣли зде вънѣ, идеже бѣль съмрьтью бѣаше. Панва она обаче и значенïа дрꙋга имѣаше: водꙋ. Единою, вода течааше бѣлью оною бльщѧщею. Низложивши двꙋ</w:t>
      </w:r>
      <w:r w:rsidRPr="005A193C">
        <w:t>ꙫ</w:t>
      </w:r>
      <w:r>
        <w:t>чïе свое, поправивши же трꙋбицꙋ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77777777" w:rsidR="00EC0409" w:rsidRDefault="00EC0409" w:rsidP="00EC0409">
      <w:pPr>
        <w:pStyle w:val="NoSpacing"/>
      </w:pPr>
      <w:r>
        <w:t>Възглѧднꙋ 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77777777" w:rsidR="00EC0409" w:rsidRPr="005A193C" w:rsidRDefault="00EC0409" w:rsidP="00EC0409">
      <w:pPr>
        <w:pStyle w:val="NoSpacing"/>
        <w:rPr>
          <w:i/>
          <w:iCs/>
        </w:rPr>
      </w:pPr>
      <w:r w:rsidRPr="005A193C">
        <w:rPr>
          <w:i/>
          <w:iCs/>
        </w:rPr>
        <w:t>Възможно есть, ıако есвѣ на всегда на мѣстѣ симь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77777777" w:rsidR="00EC0409" w:rsidRDefault="00EC0409" w:rsidP="00EC0409">
      <w:pPr>
        <w:pStyle w:val="NoSpacing"/>
      </w:pPr>
      <w:r>
        <w:t>"Съложихь клепало въ части дльбоцѣйшей пролома,"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7777777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елико съмрьторечивою? Поспѣшаема есмь была къ лꙋчшемꙋ!</w:t>
      </w:r>
    </w:p>
    <w:p w14:paraId="35C1FD44" w14:textId="77777777" w:rsidR="00EC0409" w:rsidRDefault="00EC0409" w:rsidP="00EC0409">
      <w:pPr>
        <w:pStyle w:val="NoSpacing"/>
      </w:pPr>
      <w:r>
        <w:lastRenderedPageBreak/>
        <w:t>Повративь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7777777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мышци начинꙋ опираахꙋ сѧ ономꙋ неестествьнномꙋ же и съломеномꙋ: крачка... протѧгь... протѧгь... крачка... крачка... постой... протѧгь... крачка...</w:t>
      </w:r>
    </w:p>
    <w:p w14:paraId="279689EE" w14:textId="77777777" w:rsidR="00EC0409" w:rsidRDefault="00EC0409" w:rsidP="00EC0409">
      <w:pPr>
        <w:pStyle w:val="NoSpacing"/>
      </w:pPr>
      <w:r>
        <w:t>Врѣмѧ же около тою растѧгнꙋ 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777777" w:rsidR="00EC0409" w:rsidRDefault="00EC0409" w:rsidP="00EC0409">
      <w:pPr>
        <w:pStyle w:val="NoSpacing"/>
      </w:pPr>
      <w:r>
        <w:t>"Се, клепало оное," въссипи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77777777" w:rsidR="00EC0409" w:rsidRDefault="00EC0409" w:rsidP="00EC0409">
      <w:pPr>
        <w:pStyle w:val="NoSpacing"/>
      </w:pPr>
      <w:r>
        <w:t>Проминꙋсте въ неже ıако блюдо лꙋною освѣтимое, пробиваемое же клепанïемь онѣмь празднымь. Долꙋ и горѣ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77777777"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грѧдꙋщего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77777777" w:rsidR="00EC0409" w:rsidRDefault="00EC0409" w:rsidP="00EC0409">
      <w:pPr>
        <w:pStyle w:val="NoSpacing"/>
      </w:pPr>
      <w:r>
        <w:t>Продльжаасте же на предъ, и на предъ, и на прѣдъ... Мышцемь има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77777777" w:rsidR="00EC0409" w:rsidRDefault="00EC0409" w:rsidP="00EC0409">
      <w:pPr>
        <w:pStyle w:val="NoSpacing"/>
      </w:pPr>
      <w:r>
        <w:t>Есха тихомь оусрьднымь движааше сѧ, знаѧщи, ıако тьчïю натискомь себе самыѧ продльжить грѧсти. Аще и тꙋ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77777777"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настоѧщего възискати ѿ мышьць, иже все оуже чрѣсъ границѧ своѧ напрѧжаеми бѣахꙋ - движенïемь неестествьннымь...</w:t>
      </w:r>
    </w:p>
    <w:p w14:paraId="0912E858" w14:textId="77777777" w:rsidR="00EC0409" w:rsidRDefault="00EC0409" w:rsidP="00EC0409">
      <w:pPr>
        <w:pStyle w:val="NoSpacing"/>
      </w:pPr>
      <w:r>
        <w:t>Лице же скалное безопаствïа прѣдъ нима къ ѕвѣздамь протѧгнꙋ 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lastRenderedPageBreak/>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77777777" w:rsidR="00EC0409" w:rsidRDefault="00EC0409" w:rsidP="00EC0409">
      <w:pPr>
        <w:pStyle w:val="NoSpacing"/>
      </w:pPr>
      <w:r>
        <w:t>Съмѣренïе свое обновивь, Паѵль поглѧдомь быстро по пѣсцѣ около себе проминꙋ, видѧ карпище май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77777777" w:rsidR="00EC0409" w:rsidRDefault="00EC0409" w:rsidP="00EC0409">
      <w:pPr>
        <w:pStyle w:val="NoSpacing"/>
      </w:pPr>
      <w:r>
        <w:t>"Бѣжи!" въскликнꙋ Есха. "Бѣжи, Паѵле!"</w:t>
      </w:r>
    </w:p>
    <w:p w14:paraId="319E86D1" w14:textId="77777777" w:rsidR="00EC0409" w:rsidRDefault="00EC0409" w:rsidP="00EC0409">
      <w:pPr>
        <w:pStyle w:val="NoSpacing"/>
      </w:pPr>
      <w:r>
        <w:t>Бѣжаасте же.</w:t>
      </w:r>
    </w:p>
    <w:p w14:paraId="29A6C204" w14:textId="77777777"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мышцемь ѿ хожденïа неестествьнна, безрѵѳмична болѧщимь. Се дѣйствïемь бѣ, егоже можаасте разоумѣети. А въ симь бѣ рѵѳмь, аще и пѣськь съ щрькомь ногамь има тѧжисте. Сычѧщь же приходь чрьва има ıако бꙋрïею бѣ звꙋка около нïю растѧщею.</w:t>
      </w:r>
    </w:p>
    <w:p w14:paraId="7D6DCEDE" w14:textId="77777777" w:rsidR="00EC0409" w:rsidRDefault="00EC0409" w:rsidP="00EC0409">
      <w:pPr>
        <w:pStyle w:val="NoSpacing"/>
      </w:pPr>
      <w:r>
        <w:t>Есха же прѣпьнꙋтïемь на коленѣ оупаде. Все тою обмышлıаемое бѣ прѣтрꙋжденïе, звꙋкь же онь, и оужаса.</w:t>
      </w:r>
    </w:p>
    <w:p w14:paraId="78A61C6C" w14:textId="77777777" w:rsidR="00EC0409" w:rsidRDefault="00EC0409" w:rsidP="00EC0409">
      <w:pPr>
        <w:pStyle w:val="NoSpacing"/>
      </w:pPr>
      <w:r>
        <w:t>Паѵль ю въздвигнꙋ.</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77777777" w:rsidR="00EC0409" w:rsidRDefault="00EC0409" w:rsidP="00EC0409">
      <w:pPr>
        <w:pStyle w:val="NoSpacing"/>
      </w:pPr>
      <w:r>
        <w:t>Съломь глꙋбокь сѣнь свой высокь горѣ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77777777" w:rsidR="00EC0409" w:rsidRDefault="00EC0409" w:rsidP="00EC0409">
      <w:pPr>
        <w:pStyle w:val="NoSpacing"/>
      </w:pPr>
      <w:r>
        <w:t>Есха и Паѵль обвратисте сѧ, въззрѣѧща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77777777" w:rsidR="00EC0409" w:rsidRDefault="00EC0409" w:rsidP="00EC0409">
      <w:pPr>
        <w:pStyle w:val="NoSpacing"/>
      </w:pPr>
      <w:r>
        <w:t>Клюнь онь клонѣаше сѧ къ съломꙋ ономꙋ оузкомꙋ, идеже Паѵль съ Есхою клѧчѣасте. Корыца ıако пищѣаше въ ноздрахь има. Свѣть же лꙋны въссвѣти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77777777" w:rsidR="00EC0409" w:rsidRDefault="00EC0409" w:rsidP="00EC0409">
      <w:pPr>
        <w:pStyle w:val="NoSpacing"/>
      </w:pPr>
      <w:r>
        <w:t>Есха же на коленѣхь бѣ, въззирающи.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77777777" w:rsidR="00EC0409" w:rsidRDefault="00EC0409" w:rsidP="00EC0409">
      <w:pPr>
        <w:pStyle w:val="NoSpacing"/>
      </w:pPr>
      <w:r>
        <w:t xml:space="preserve">А Паѵль нѣчесо ıако възтрьженïе почювства. Кратцѣ прѣжде того, ть бѣ границею врѣмени въ край паче непознаемь проминꙋль. Можааше тьмнинꙋ въспрïѧти прѣдстоѧщꙋю, ничесо </w:t>
      </w:r>
      <w:r w:rsidRPr="005A193C">
        <w:t>ꙩ</w:t>
      </w:r>
      <w:r>
        <w:t>кꙋ его вътрѣшномꙋ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77777777" w:rsidR="00EC0409" w:rsidRDefault="00EC0409" w:rsidP="00EC0409">
      <w:pPr>
        <w:pStyle w:val="NoSpacing"/>
      </w:pPr>
      <w:r>
        <w:t>Мѣсто же оустрашенïа ть въспрïѧть въ тьмнинѣ оной врѣменной чювстьвь чрѣсобыстренïе дрꙋгыхь. Обрѣте себе вса о немже изъ пѣска трьчѧщего и его ищѧщего наблюдаема записвающа. Рьти его около четырѣхь десѧттѣхь сѧжьнь промѣромь бѣахꙋ...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lastRenderedPageBreak/>
        <w:t>Корица!</w:t>
      </w:r>
    </w:p>
    <w:p w14:paraId="0099D429" w14:textId="77777777" w:rsidR="00EC0409" w:rsidRDefault="00EC0409" w:rsidP="00EC0409">
      <w:pPr>
        <w:pStyle w:val="NoSpacing"/>
      </w:pPr>
      <w:r>
        <w:t>Вонıа она потопомь бѣ около него.</w:t>
      </w:r>
    </w:p>
    <w:p w14:paraId="286CCF2F" w14:textId="77777777" w:rsidR="00EC0409" w:rsidRDefault="00EC0409" w:rsidP="00EC0409">
      <w:pPr>
        <w:pStyle w:val="NoSpacing"/>
      </w:pPr>
      <w:r w:rsidRPr="005A193C">
        <w:rPr>
          <w:i/>
          <w:iCs/>
        </w:rPr>
        <w:t>Чьто имать чрьвлïе съ коренïемь онѣмь, съ Съмѣсью?</w:t>
      </w:r>
      <w:r>
        <w:t xml:space="preserve"> ть себе попыта. Въспомни же Лïета-Кѵна, ѿносителное прѣдавшего покрываемое о нѣчесомь,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77777777" w:rsidR="00EC0409" w:rsidRDefault="00EC0409" w:rsidP="00EC0409">
      <w:pPr>
        <w:pStyle w:val="NoSpacing"/>
      </w:pPr>
      <w:r>
        <w:t>Пѣськь же въсскрьца.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7777777" w:rsidR="00EC0409" w:rsidRDefault="00EC0409" w:rsidP="00EC0409">
      <w:pPr>
        <w:pStyle w:val="NoSpacing"/>
      </w:pPr>
      <w:r>
        <w:t>Обрѣ</w:t>
      </w:r>
      <w:r>
        <w:rPr>
          <w:lang w:val="bg-BG"/>
        </w:rPr>
        <w:t>ща</w:t>
      </w:r>
      <w:r>
        <w:t>вь трꙋбкꙋ цѣдикроıа своего, Паѵль сꙋчнꙋ воды прïобрѣтеныѧ.</w:t>
      </w:r>
    </w:p>
    <w:p w14:paraId="632C0FDF" w14:textId="77777777" w:rsidR="00EC0409" w:rsidRDefault="00EC0409" w:rsidP="00EC0409">
      <w:pPr>
        <w:pStyle w:val="NoSpacing"/>
      </w:pPr>
      <w:r>
        <w:t>Ессѣ на дѣйствïе его оустрѣмленой, мысль тоѧ чювстваема бѣ праздномь ѿ прѣтрꙋжденïа и слѣдахь оужасы. "Есть ли извѣстно ѿишьль?"</w:t>
      </w:r>
    </w:p>
    <w:p w14:paraId="2C69C1AB" w14:textId="77777777" w:rsidR="00EC0409" w:rsidRDefault="00EC0409" w:rsidP="00EC0409">
      <w:pPr>
        <w:pStyle w:val="NoSpacing"/>
      </w:pPr>
      <w:r>
        <w:t>"Нѣкьто го есть призваль," рече Паѵль. "Фремени."</w:t>
      </w:r>
    </w:p>
    <w:p w14:paraId="703786EC" w14:textId="77777777" w:rsidR="00EC0409" w:rsidRDefault="00EC0409" w:rsidP="00EC0409">
      <w:pPr>
        <w:pStyle w:val="NoSpacing"/>
      </w:pPr>
      <w:r>
        <w:t>Та же въсстановлıающею сѧ почювства. "Бѣ толико велïй!"</w:t>
      </w:r>
    </w:p>
    <w:p w14:paraId="1D4008B8" w14:textId="77777777" w:rsidR="00EC0409" w:rsidRDefault="00EC0409" w:rsidP="00EC0409">
      <w:pPr>
        <w:pStyle w:val="NoSpacing"/>
      </w:pPr>
      <w:r>
        <w:t>"Не бѣ елико иже птичкꙋ нашꙋ потрѣбившïй."</w:t>
      </w:r>
    </w:p>
    <w:p w14:paraId="3C9B2D6C" w14:textId="77777777" w:rsidR="00EC0409" w:rsidRDefault="00EC0409" w:rsidP="00EC0409">
      <w:pPr>
        <w:pStyle w:val="NoSpacing"/>
      </w:pPr>
      <w:r>
        <w:t>"Извѣстно ти есть, ıако то фремени бѣахꙋ?"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77777777" w:rsidR="00EC0409" w:rsidRDefault="00EC0409" w:rsidP="00EC0409">
      <w:pPr>
        <w:pStyle w:val="NoSpacing"/>
      </w:pPr>
      <w:r>
        <w:t>"Възможно есть, ıако то помощь не бѣ. Май го просто призвашѧ."</w:t>
      </w:r>
    </w:p>
    <w:p w14:paraId="5E5E0537" w14:textId="77777777" w:rsidR="00EC0409" w:rsidRDefault="00EC0409" w:rsidP="00EC0409">
      <w:pPr>
        <w:pStyle w:val="NoSpacing"/>
      </w:pPr>
      <w:r>
        <w:t>"Почьто ради?"</w:t>
      </w:r>
    </w:p>
    <w:p w14:paraId="57FAEC0A" w14:textId="77777777" w:rsidR="00EC0409" w:rsidRDefault="00EC0409" w:rsidP="00EC0409">
      <w:pPr>
        <w:pStyle w:val="NoSpacing"/>
      </w:pPr>
      <w:r>
        <w:t>Ѿвѣть бѣ на край съвѣстïа его полагаемь, нь ѿрицааше прити. Видѣнïе имѣаше въ мысли своей о нѣчесомь,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77777777" w:rsidR="00EC0409" w:rsidRDefault="00EC0409" w:rsidP="00EC0409">
      <w:pPr>
        <w:pStyle w:val="NoSpacing"/>
      </w:pPr>
      <w:r>
        <w:t>Дꙋхь страшьнь мысль емꙋ посѧгнꙋ, принꙋждающемꙋ сѧ ѿ матере своеѧ ѿвратити сѧ, горѣ же оутѣсомь възглѧднꙋщемꙋ. "Лꙋчше бꙋдеть пꙋть тамо горѣ прѣжде свѣта дневна обрѣсти." Ть же посочи. "А за дрьколы оныѧ, ѧже видѣвѣ - есть ихь тꙋ болѣе."</w:t>
      </w:r>
    </w:p>
    <w:p w14:paraId="5EDF506B" w14:textId="77777777" w:rsidR="00EC0409" w:rsidRDefault="00EC0409" w:rsidP="00EC0409">
      <w:pPr>
        <w:pStyle w:val="NoSpacing"/>
      </w:pPr>
      <w:r>
        <w:t>Поглѧднꙋвши чрьтою рꙋкы томꙋ, та пакы дрьколы оузрѣ - показателѧ вѣтромь обдльбеныѧ - ѿ сѣновь сътворены пꙋтıа оузкаго, иже въ проломь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77777777" w:rsidR="00EC0409" w:rsidRDefault="00EC0409" w:rsidP="00EC0409">
      <w:pPr>
        <w:pStyle w:val="NoSpacing"/>
      </w:pPr>
      <w:r>
        <w:t>Възлѣзаасте, слѣдꙋюща дрьколы водѧщеѧ, дондеже край изоужи сѧ въ ıако рьть тьнькь надъ проломомь тьмнымь.</w:t>
      </w:r>
    </w:p>
    <w:p w14:paraId="294C7088" w14:textId="77777777"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проломѣ ономь тьчïю тьмнинꙋ видѣ. Распрострѣаше сѧ на горѣ, отварѣаше же сѧ ѕвѣздамь. Оуши его съматрѣасте, тьчïю обрѣщающа томꙋ ожидаемое - просыпь маль пѣска, брррь насѣкомыхь, тлапанïе животна меншего. Попыта же тьмнинꙋ проломнꙋю ходиломь еднымь, нахождаѧ скалꙋ </w:t>
      </w:r>
      <w:r>
        <w:lastRenderedPageBreak/>
        <w:t>подъ слоемь щрьчнымь. Мьдленно, ть по палцомь около кꙋта проминꙋ, показваѧ матери своей послѣдовати его. Възимь край рꙋха тоѧ слободна, ть помогнꙋ ей минꙋти.</w:t>
      </w:r>
    </w:p>
    <w:p w14:paraId="7485D12B" w14:textId="77777777" w:rsidR="00EC0409" w:rsidRDefault="00EC0409" w:rsidP="00EC0409">
      <w:pPr>
        <w:pStyle w:val="NoSpacing"/>
      </w:pPr>
      <w:r>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77777777" w:rsidR="00EC0409" w:rsidRDefault="00EC0409" w:rsidP="00EC0409">
      <w:pPr>
        <w:pStyle w:val="NoSpacing"/>
      </w:pPr>
      <w:r>
        <w:t>Паѵль ходило сꙋнꙋ напрѣдь, и пронесь тѧготꙋ свою, пакы дрꙋгымь попыта, срѣщаѧ нѣчесо опирающа. Въздвигнꙋвь же ходило свое, ть стльбꙋ обрѣте, тѧжѧ себе на ню. Послѣжде ть възадь посѧгнꙋ,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7777777" w:rsidR="00EC0409" w:rsidRDefault="00EC0409" w:rsidP="00EC0409">
      <w:pPr>
        <w:pStyle w:val="NoSpacing"/>
      </w:pPr>
      <w:r>
        <w:t>"Дꙋмаю,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77777777" w:rsidR="00EC0409" w:rsidRDefault="00EC0409" w:rsidP="00EC0409">
      <w:pPr>
        <w:pStyle w:val="NoSpacing"/>
      </w:pPr>
      <w:r>
        <w:t>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панвꙋ лꙋною освѣтимꙋ.</w:t>
      </w:r>
    </w:p>
    <w:p w14:paraId="7A825F25" w14:textId="77777777" w:rsidR="00EC0409" w:rsidRDefault="00EC0409" w:rsidP="00EC0409">
      <w:pPr>
        <w:pStyle w:val="NoSpacing"/>
      </w:pPr>
      <w:r>
        <w:t>Паѵль вълѣзе на край панвы, шьптаѧ: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77777777" w:rsidR="00EC0409" w:rsidRDefault="00EC0409" w:rsidP="00EC0409">
      <w:pPr>
        <w:pStyle w:val="NoSpacing"/>
      </w:pPr>
      <w:r>
        <w:t>Аще и оутрꙋждена сꙋщи, досаждаема же събиратели, оутѣсмьнители же носными, и тѣсноты цѣдикроıа, въ прѣкы страха и желанïа страстна починꙋти, красота панвы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77777777" w:rsidR="00EC0409" w:rsidRDefault="00EC0409" w:rsidP="00EC0409">
      <w:pPr>
        <w:pStyle w:val="NoSpacing"/>
      </w:pPr>
      <w:r>
        <w:t>Прѣдъ нею злачна распрострѣахꙋ сѧ пꙋстынна - хврастïа, кактове же, и кꙋсцѧта дребна листовь - вса въ свѣтѣ лꙋны трѧсꙋща сѧ.  Зди околоврьстны о лѣвой тьмны бѣахꙋ,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77777777" w:rsidR="00EC0409" w:rsidRDefault="00EC0409" w:rsidP="00EC0409">
      <w:pPr>
        <w:pStyle w:val="NoSpacing"/>
      </w:pPr>
      <w:r>
        <w:t xml:space="preserve">"Нꙋждно есть людей прожитïа ради елицѣхь растенïи," сꙋгласи сѧ та. </w:t>
      </w:r>
      <w:r w:rsidRPr="005A193C">
        <w:t>Ѿ</w:t>
      </w:r>
      <w:r>
        <w:t>крывши трꙋбкꙋ врѣщицѧ събирающеѧ, та испи мало. Влаѕѣ топлой, льгцѣ горчивой грьтаномь тоѧ пролившей сѧ, та наблюда, елико ю обнови. Кровь трꙋбкы възмѣнимыѧ тою о кꙋсцѧта пѣска обрѣза сѧ.</w:t>
      </w:r>
    </w:p>
    <w:p w14:paraId="16739568" w14:textId="77777777" w:rsidR="00EC0409" w:rsidRDefault="00EC0409" w:rsidP="00EC0409">
      <w:pPr>
        <w:pStyle w:val="NoSpacing"/>
      </w:pPr>
      <w:r>
        <w:t>Движенïе же въниманïе поѧть Паѵлово - о десной долꙋ на подѣ панвы, криво подъ нима течѧще. Ть поглѧднꙋ долꙋ хврастомь въздыменымь и былïемь на клинь врьшины пѣсьчныѧ, на немже въ свѣтѣ лꙋны скачканïе и стꙋпцанïе игранïа дребна бѣ.</w:t>
      </w:r>
    </w:p>
    <w:p w14:paraId="6B37786B" w14:textId="77777777" w:rsidR="00EC0409" w:rsidRDefault="00EC0409" w:rsidP="00EC0409">
      <w:pPr>
        <w:pStyle w:val="NoSpacing"/>
      </w:pPr>
      <w:r>
        <w:t>"Мыши!" въссыча ть.</w:t>
      </w:r>
    </w:p>
    <w:p w14:paraId="4A137F35" w14:textId="77777777" w:rsidR="00EC0409" w:rsidRDefault="00EC0409" w:rsidP="00EC0409">
      <w:pPr>
        <w:pStyle w:val="NoSpacing"/>
      </w:pPr>
      <w:r>
        <w:t>Скачканïемь и стꙋпцанïемь въ сѣнища и вънѣ изъ нихь минꙋваахꙋ.</w:t>
      </w:r>
    </w:p>
    <w:p w14:paraId="6903E21A" w14:textId="77777777" w:rsidR="00EC0409" w:rsidRDefault="00EC0409" w:rsidP="00EC0409">
      <w:pPr>
        <w:pStyle w:val="NoSpacing"/>
      </w:pPr>
      <w:r>
        <w:t xml:space="preserve">Нѣчьто же беззвꙋчно прѣдъ </w:t>
      </w:r>
      <w:r w:rsidRPr="005A193C">
        <w:t>ꙮ</w:t>
      </w:r>
      <w:r>
        <w:t>чесы има междꙋ мыши оныѧ паде. Въспищенïе тьнко оуслыша сѧ, тепьть же крилꙋ, птици възнашаѧщей сѧ призрачно сивой надъ панвꙋ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77777777" w:rsidR="00EC0409" w:rsidRDefault="00EC0409" w:rsidP="00EC0409">
      <w:pPr>
        <w:pStyle w:val="NoSpacing"/>
      </w:pPr>
      <w:r>
        <w:t>Паѵль продльжи по панвѣ глѧдати, вонıаѧ и чювстваѧ пахь нежнѣ рѣжѧщь проти-алтовь салвïѧ, нощью же двигающь сѧ.</w:t>
      </w:r>
    </w:p>
    <w:p w14:paraId="435981A0" w14:textId="77777777" w:rsidR="00EC0409" w:rsidRDefault="00EC0409" w:rsidP="00EC0409">
      <w:pPr>
        <w:pStyle w:val="NoSpacing"/>
      </w:pPr>
      <w:r>
        <w:t>О птици же оной мѧсожрѣющей - разоумѣ томꙋ ıако начинꙋ пꙋстынѧ. Бѣ бо принесло съпокойствïе въ панвꙋ онꙋ елико цѣлокꙋпно, ıако свѣть онь млѣчно-брꙋнатный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всѣмь того мирѣ.</w:t>
      </w:r>
    </w:p>
    <w:p w14:paraId="5BCEBD40" w14:textId="77777777" w:rsidR="00EC0409" w:rsidRDefault="00EC0409" w:rsidP="00EC0409">
      <w:pPr>
        <w:pStyle w:val="NoSpacing"/>
      </w:pPr>
      <w:r>
        <w:t>"Лꙋчше намь бꙋдеть мѣсто найти шатры ради разложенïа," рече ть. "Оутрѣ же можевѣ поискати фремень, иже -"</w:t>
      </w:r>
    </w:p>
    <w:p w14:paraId="253F3032" w14:textId="77777777" w:rsidR="00EC0409" w:rsidRDefault="00EC0409" w:rsidP="00EC0409">
      <w:pPr>
        <w:pStyle w:val="NoSpacing"/>
      </w:pPr>
      <w:r>
        <w:t>"Мноѕина семо върынꙋвшихь сѧ срѣщꙋ съ фремены нейщеть!"</w:t>
      </w:r>
    </w:p>
    <w:p w14:paraId="0428AFE1" w14:textId="77777777" w:rsidR="00EC0409" w:rsidRDefault="00EC0409" w:rsidP="00EC0409">
      <w:pPr>
        <w:pStyle w:val="NoSpacing"/>
      </w:pPr>
      <w:r>
        <w:t>Бѣ глась глꙋбокь, мꙋжьскь, словесама того рѣжѧщь, наблюдаемое тѣма съкрꙋшающе. Глась онь придеть ѿ десныѧ горѣ.</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77777777" w:rsidR="00EC0409" w:rsidRDefault="00EC0409" w:rsidP="00EC0409">
      <w:pPr>
        <w:pStyle w:val="NoSpacing"/>
      </w:pPr>
      <w:r w:rsidRPr="005A193C">
        <w:rPr>
          <w:i/>
          <w:iCs/>
        </w:rPr>
        <w:lastRenderedPageBreak/>
        <w:t>Ищѧть ны воды ради пльтскыѧ!</w:t>
      </w:r>
      <w:r>
        <w:t xml:space="preserve"> помысли Есха. Мышци той прѣтрꙋжденïе все протрѣшѧ, въ готовность вътичающе паче вса высшꙋ, непрѣдавающе то вънѣ. Посочѧщи си ѿнюдꙋже глась 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77777777" w:rsidR="00EC0409" w:rsidRDefault="00EC0409" w:rsidP="00EC0409">
      <w:pPr>
        <w:pStyle w:val="NoSpacing"/>
      </w:pPr>
      <w:r>
        <w:t>Инь же глась изъ лѣваго краıа панвы възглагола. "Поспѣши, Стïле. Въземи има водꙋ, да продльжимь пꙋть свой. До зорѧ есть все пакы мало врѣмене."</w:t>
      </w:r>
    </w:p>
    <w:p w14:paraId="306919B3" w14:textId="77777777" w:rsidR="00EC0409" w:rsidRDefault="00EC0409" w:rsidP="00EC0409">
      <w:pPr>
        <w:pStyle w:val="NoSpacing"/>
      </w:pPr>
      <w:r>
        <w:t>IАко менѣе ѿвѣщанïа ради вънезапнымь обоусловлень матере своеѧ сы, Паѵль почювства тꙋгꙋ за ѿстꙋпленïе свое, ıакоже оустрѣмленымь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6EB70CBB" w14:textId="77777777" w:rsidR="003364E7" w:rsidRPr="00D04CAF" w:rsidRDefault="003364E7" w:rsidP="007844F3">
      <w:pPr>
        <w:pStyle w:val="NoSpacing"/>
      </w:pPr>
    </w:p>
    <w:sectPr w:rsidR="003364E7" w:rsidRPr="00D04CA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18BB" w14:textId="77777777" w:rsidR="00807E97" w:rsidRDefault="00807E97" w:rsidP="00610AD6">
      <w:pPr>
        <w:spacing w:after="0" w:line="240" w:lineRule="auto"/>
      </w:pPr>
      <w:r>
        <w:separator/>
      </w:r>
    </w:p>
  </w:endnote>
  <w:endnote w:type="continuationSeparator" w:id="0">
    <w:p w14:paraId="72F4E04D" w14:textId="77777777" w:rsidR="00807E97" w:rsidRDefault="00807E97"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484D" w14:textId="77777777" w:rsidR="00807E97" w:rsidRDefault="00807E97" w:rsidP="00610AD6">
      <w:pPr>
        <w:spacing w:after="0" w:line="240" w:lineRule="auto"/>
      </w:pPr>
      <w:r>
        <w:separator/>
      </w:r>
    </w:p>
  </w:footnote>
  <w:footnote w:type="continuationSeparator" w:id="0">
    <w:p w14:paraId="7FCA0F5F" w14:textId="77777777" w:rsidR="00807E97" w:rsidRDefault="00807E97"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4BD2"/>
    <w:rsid w:val="000164EB"/>
    <w:rsid w:val="000218D0"/>
    <w:rsid w:val="00023D5A"/>
    <w:rsid w:val="00024ABA"/>
    <w:rsid w:val="00027D96"/>
    <w:rsid w:val="00033E36"/>
    <w:rsid w:val="00036195"/>
    <w:rsid w:val="00044F6F"/>
    <w:rsid w:val="00045DE6"/>
    <w:rsid w:val="00046531"/>
    <w:rsid w:val="00046AD1"/>
    <w:rsid w:val="00050E89"/>
    <w:rsid w:val="000513C6"/>
    <w:rsid w:val="00053504"/>
    <w:rsid w:val="0005606A"/>
    <w:rsid w:val="00060115"/>
    <w:rsid w:val="000605A6"/>
    <w:rsid w:val="000712F2"/>
    <w:rsid w:val="000715DE"/>
    <w:rsid w:val="00072F0F"/>
    <w:rsid w:val="000837B1"/>
    <w:rsid w:val="000904F8"/>
    <w:rsid w:val="000943D5"/>
    <w:rsid w:val="00097E81"/>
    <w:rsid w:val="000A234E"/>
    <w:rsid w:val="000A552C"/>
    <w:rsid w:val="000A7805"/>
    <w:rsid w:val="000A7FE8"/>
    <w:rsid w:val="000B01B1"/>
    <w:rsid w:val="000B0E6A"/>
    <w:rsid w:val="000B1678"/>
    <w:rsid w:val="000B586C"/>
    <w:rsid w:val="000B5FDD"/>
    <w:rsid w:val="000B656A"/>
    <w:rsid w:val="000C732A"/>
    <w:rsid w:val="000C7F18"/>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0BC6"/>
    <w:rsid w:val="001D3B5A"/>
    <w:rsid w:val="001D7E1D"/>
    <w:rsid w:val="001E2109"/>
    <w:rsid w:val="001E4B2C"/>
    <w:rsid w:val="001E4FAF"/>
    <w:rsid w:val="001E6E34"/>
    <w:rsid w:val="001F06B0"/>
    <w:rsid w:val="001F4B6C"/>
    <w:rsid w:val="001F514E"/>
    <w:rsid w:val="001F5802"/>
    <w:rsid w:val="002007E6"/>
    <w:rsid w:val="00203FA7"/>
    <w:rsid w:val="0020457E"/>
    <w:rsid w:val="00204E8C"/>
    <w:rsid w:val="00206C34"/>
    <w:rsid w:val="0021407E"/>
    <w:rsid w:val="00221C6B"/>
    <w:rsid w:val="002237EC"/>
    <w:rsid w:val="002269A9"/>
    <w:rsid w:val="00233061"/>
    <w:rsid w:val="00237D95"/>
    <w:rsid w:val="00244C78"/>
    <w:rsid w:val="002547EA"/>
    <w:rsid w:val="00256DDA"/>
    <w:rsid w:val="002616C3"/>
    <w:rsid w:val="002616F6"/>
    <w:rsid w:val="0026583B"/>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2CB9"/>
    <w:rsid w:val="00323F46"/>
    <w:rsid w:val="00324EB6"/>
    <w:rsid w:val="00325216"/>
    <w:rsid w:val="00325BC6"/>
    <w:rsid w:val="00325E54"/>
    <w:rsid w:val="0033063B"/>
    <w:rsid w:val="00332550"/>
    <w:rsid w:val="00334DB7"/>
    <w:rsid w:val="003364E7"/>
    <w:rsid w:val="00340D92"/>
    <w:rsid w:val="003440A7"/>
    <w:rsid w:val="0034548B"/>
    <w:rsid w:val="003477EC"/>
    <w:rsid w:val="00356C5F"/>
    <w:rsid w:val="00357006"/>
    <w:rsid w:val="003645C0"/>
    <w:rsid w:val="0036516B"/>
    <w:rsid w:val="00376A23"/>
    <w:rsid w:val="003801DA"/>
    <w:rsid w:val="00380A42"/>
    <w:rsid w:val="0038183F"/>
    <w:rsid w:val="00382D1E"/>
    <w:rsid w:val="00393933"/>
    <w:rsid w:val="00393E59"/>
    <w:rsid w:val="003950EE"/>
    <w:rsid w:val="003964A2"/>
    <w:rsid w:val="00396C80"/>
    <w:rsid w:val="003A18D7"/>
    <w:rsid w:val="003A26E8"/>
    <w:rsid w:val="003B03B2"/>
    <w:rsid w:val="003B2717"/>
    <w:rsid w:val="003B3093"/>
    <w:rsid w:val="003C22B3"/>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07B"/>
    <w:rsid w:val="00423904"/>
    <w:rsid w:val="004246FC"/>
    <w:rsid w:val="00430158"/>
    <w:rsid w:val="004306FD"/>
    <w:rsid w:val="004314B2"/>
    <w:rsid w:val="00432E6A"/>
    <w:rsid w:val="00435456"/>
    <w:rsid w:val="00442365"/>
    <w:rsid w:val="00443830"/>
    <w:rsid w:val="0044414B"/>
    <w:rsid w:val="00444402"/>
    <w:rsid w:val="00446363"/>
    <w:rsid w:val="00456A94"/>
    <w:rsid w:val="00457D94"/>
    <w:rsid w:val="00464941"/>
    <w:rsid w:val="0047307F"/>
    <w:rsid w:val="00473A69"/>
    <w:rsid w:val="00473F40"/>
    <w:rsid w:val="004823DE"/>
    <w:rsid w:val="00484A46"/>
    <w:rsid w:val="00484B9F"/>
    <w:rsid w:val="004854CA"/>
    <w:rsid w:val="004874E1"/>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96033"/>
    <w:rsid w:val="005A0B47"/>
    <w:rsid w:val="005A1228"/>
    <w:rsid w:val="005A27A6"/>
    <w:rsid w:val="005B0EDE"/>
    <w:rsid w:val="005B538C"/>
    <w:rsid w:val="005B6696"/>
    <w:rsid w:val="005B72EB"/>
    <w:rsid w:val="005C18C3"/>
    <w:rsid w:val="005C47E7"/>
    <w:rsid w:val="005C777D"/>
    <w:rsid w:val="005D1664"/>
    <w:rsid w:val="005E434A"/>
    <w:rsid w:val="005F67CD"/>
    <w:rsid w:val="005F70F8"/>
    <w:rsid w:val="005F728F"/>
    <w:rsid w:val="00602402"/>
    <w:rsid w:val="00603EE9"/>
    <w:rsid w:val="00605BEC"/>
    <w:rsid w:val="00610AD6"/>
    <w:rsid w:val="006111E0"/>
    <w:rsid w:val="00611758"/>
    <w:rsid w:val="00613222"/>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2919"/>
    <w:rsid w:val="0068328B"/>
    <w:rsid w:val="0068398E"/>
    <w:rsid w:val="00690BCE"/>
    <w:rsid w:val="00694299"/>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1716"/>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4CBC"/>
    <w:rsid w:val="0072599A"/>
    <w:rsid w:val="0072687F"/>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76FAB"/>
    <w:rsid w:val="007812BE"/>
    <w:rsid w:val="0078285B"/>
    <w:rsid w:val="007844F3"/>
    <w:rsid w:val="00787500"/>
    <w:rsid w:val="0079186D"/>
    <w:rsid w:val="00792E62"/>
    <w:rsid w:val="00794109"/>
    <w:rsid w:val="007968A7"/>
    <w:rsid w:val="007A4DCB"/>
    <w:rsid w:val="007A57CD"/>
    <w:rsid w:val="007A6B76"/>
    <w:rsid w:val="007A7FC3"/>
    <w:rsid w:val="007B13FD"/>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07E97"/>
    <w:rsid w:val="00811563"/>
    <w:rsid w:val="00811E4C"/>
    <w:rsid w:val="008228C6"/>
    <w:rsid w:val="008235B8"/>
    <w:rsid w:val="0082380E"/>
    <w:rsid w:val="008260B2"/>
    <w:rsid w:val="00832B3F"/>
    <w:rsid w:val="00834FF2"/>
    <w:rsid w:val="008353B8"/>
    <w:rsid w:val="0084226C"/>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300"/>
    <w:rsid w:val="008E4F9C"/>
    <w:rsid w:val="008E72ED"/>
    <w:rsid w:val="008E7E6E"/>
    <w:rsid w:val="008F22A1"/>
    <w:rsid w:val="008F25C3"/>
    <w:rsid w:val="008F3B78"/>
    <w:rsid w:val="00900BEE"/>
    <w:rsid w:val="0090457F"/>
    <w:rsid w:val="00906556"/>
    <w:rsid w:val="00907A60"/>
    <w:rsid w:val="009210A4"/>
    <w:rsid w:val="00922BE6"/>
    <w:rsid w:val="0092367C"/>
    <w:rsid w:val="009262FB"/>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6D59"/>
    <w:rsid w:val="00986DC7"/>
    <w:rsid w:val="00987485"/>
    <w:rsid w:val="009911E7"/>
    <w:rsid w:val="00991C81"/>
    <w:rsid w:val="009A006F"/>
    <w:rsid w:val="009A092E"/>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416E"/>
    <w:rsid w:val="009F5CB3"/>
    <w:rsid w:val="00A1196B"/>
    <w:rsid w:val="00A148CE"/>
    <w:rsid w:val="00A15AF3"/>
    <w:rsid w:val="00A21CE4"/>
    <w:rsid w:val="00A40AE1"/>
    <w:rsid w:val="00A45106"/>
    <w:rsid w:val="00A5364A"/>
    <w:rsid w:val="00A5535E"/>
    <w:rsid w:val="00A560FC"/>
    <w:rsid w:val="00A57BF6"/>
    <w:rsid w:val="00A60BE6"/>
    <w:rsid w:val="00A61A05"/>
    <w:rsid w:val="00A624E4"/>
    <w:rsid w:val="00A6726D"/>
    <w:rsid w:val="00A70A85"/>
    <w:rsid w:val="00A70A87"/>
    <w:rsid w:val="00A72831"/>
    <w:rsid w:val="00A729BE"/>
    <w:rsid w:val="00A75BCB"/>
    <w:rsid w:val="00A75F98"/>
    <w:rsid w:val="00A832A9"/>
    <w:rsid w:val="00A94188"/>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06FF0"/>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6D47"/>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38E8"/>
    <w:rsid w:val="00BE4399"/>
    <w:rsid w:val="00BF2782"/>
    <w:rsid w:val="00BF27F8"/>
    <w:rsid w:val="00C01B5D"/>
    <w:rsid w:val="00C10B5A"/>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49DA"/>
    <w:rsid w:val="00C563E9"/>
    <w:rsid w:val="00C56C97"/>
    <w:rsid w:val="00C5772C"/>
    <w:rsid w:val="00C57DB7"/>
    <w:rsid w:val="00C6335C"/>
    <w:rsid w:val="00C64982"/>
    <w:rsid w:val="00C80D37"/>
    <w:rsid w:val="00C8184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4CAF"/>
    <w:rsid w:val="00D056A0"/>
    <w:rsid w:val="00D065FA"/>
    <w:rsid w:val="00D076D1"/>
    <w:rsid w:val="00D109B7"/>
    <w:rsid w:val="00D118CC"/>
    <w:rsid w:val="00D1441F"/>
    <w:rsid w:val="00D209F3"/>
    <w:rsid w:val="00D2294D"/>
    <w:rsid w:val="00D22D30"/>
    <w:rsid w:val="00D27E9D"/>
    <w:rsid w:val="00D400C0"/>
    <w:rsid w:val="00D424A4"/>
    <w:rsid w:val="00D45FC5"/>
    <w:rsid w:val="00D461E5"/>
    <w:rsid w:val="00D465F3"/>
    <w:rsid w:val="00D50E90"/>
    <w:rsid w:val="00D56CB9"/>
    <w:rsid w:val="00D622A3"/>
    <w:rsid w:val="00D63552"/>
    <w:rsid w:val="00D650ED"/>
    <w:rsid w:val="00D651CD"/>
    <w:rsid w:val="00D712EB"/>
    <w:rsid w:val="00D803BE"/>
    <w:rsid w:val="00D82B93"/>
    <w:rsid w:val="00D86BCD"/>
    <w:rsid w:val="00D93E29"/>
    <w:rsid w:val="00D95252"/>
    <w:rsid w:val="00D95E48"/>
    <w:rsid w:val="00D972BA"/>
    <w:rsid w:val="00D973E5"/>
    <w:rsid w:val="00D97495"/>
    <w:rsid w:val="00DA2A30"/>
    <w:rsid w:val="00DA2ECF"/>
    <w:rsid w:val="00DA4674"/>
    <w:rsid w:val="00DB02DF"/>
    <w:rsid w:val="00DB279D"/>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33F"/>
    <w:rsid w:val="00E064B9"/>
    <w:rsid w:val="00E0663C"/>
    <w:rsid w:val="00E07491"/>
    <w:rsid w:val="00E07F39"/>
    <w:rsid w:val="00E16ADE"/>
    <w:rsid w:val="00E175BF"/>
    <w:rsid w:val="00E200EB"/>
    <w:rsid w:val="00E20DB0"/>
    <w:rsid w:val="00E21D56"/>
    <w:rsid w:val="00E222B6"/>
    <w:rsid w:val="00E22534"/>
    <w:rsid w:val="00E2469D"/>
    <w:rsid w:val="00E24F28"/>
    <w:rsid w:val="00E3593B"/>
    <w:rsid w:val="00E440DB"/>
    <w:rsid w:val="00E45909"/>
    <w:rsid w:val="00E5023D"/>
    <w:rsid w:val="00E506BB"/>
    <w:rsid w:val="00E57A76"/>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52CB"/>
    <w:rsid w:val="00EB6B2D"/>
    <w:rsid w:val="00EB78E6"/>
    <w:rsid w:val="00EC0409"/>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64CF1"/>
    <w:rsid w:val="00F667B7"/>
    <w:rsid w:val="00F703A9"/>
    <w:rsid w:val="00F7268C"/>
    <w:rsid w:val="00F74FB4"/>
    <w:rsid w:val="00F8190F"/>
    <w:rsid w:val="00F81D9E"/>
    <w:rsid w:val="00F83960"/>
    <w:rsid w:val="00F87B92"/>
    <w:rsid w:val="00F91CC2"/>
    <w:rsid w:val="00FA298C"/>
    <w:rsid w:val="00FA5562"/>
    <w:rsid w:val="00FB4D1F"/>
    <w:rsid w:val="00FB6677"/>
    <w:rsid w:val="00FC0447"/>
    <w:rsid w:val="00FC0576"/>
    <w:rsid w:val="00FC1C73"/>
    <w:rsid w:val="00FC4285"/>
    <w:rsid w:val="00FC43C5"/>
    <w:rsid w:val="00FC4B1B"/>
    <w:rsid w:val="00FC666F"/>
    <w:rsid w:val="00FD1CBB"/>
    <w:rsid w:val="00FD2CEA"/>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175</Pages>
  <Words>80172</Words>
  <Characters>505086</Characters>
  <Application>Microsoft Office Word</Application>
  <DocSecurity>0</DocSecurity>
  <Lines>4209</Lines>
  <Paragraphs>1168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632</cp:revision>
  <cp:lastPrinted>2021-06-20T07:08:00Z</cp:lastPrinted>
  <dcterms:created xsi:type="dcterms:W3CDTF">2020-09-20T14:20:00Z</dcterms:created>
  <dcterms:modified xsi:type="dcterms:W3CDTF">2022-03-14T11:22:00Z</dcterms:modified>
</cp:coreProperties>
</file>