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15BA92FA"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3BD4690E" w:rsidR="00744B91" w:rsidRPr="00373D91" w:rsidRDefault="00744B91" w:rsidP="00FC666F">
      <w:pPr>
        <w:pStyle w:val="NoSpacing"/>
        <w:ind w:left="720"/>
        <w:rPr>
          <w:sz w:val="20"/>
          <w:szCs w:val="20"/>
          <w:lang w:val="bg-BG"/>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6171D1">
        <w:rPr>
          <w:sz w:val="20"/>
          <w:szCs w:val="20"/>
          <w:lang w:val="bg-BG"/>
        </w:rPr>
        <w:t>най</w:t>
      </w:r>
      <w:r w:rsidR="00A467E7">
        <w:rPr>
          <w:sz w:val="20"/>
          <w:szCs w:val="20"/>
          <w:lang w:val="bg-BG"/>
        </w:rPr>
        <w:t>тьнчѣйш</w:t>
      </w:r>
      <w:r w:rsidR="006171D1">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xml:space="preserve">. Аще бо </w:t>
      </w:r>
      <w:r w:rsidR="00EE5C28">
        <w:rPr>
          <w:sz w:val="20"/>
          <w:szCs w:val="20"/>
          <w:lang w:val="bg-BG"/>
        </w:rPr>
        <w:t xml:space="preserve">оусрьдствꙋеши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w:t>
      </w:r>
      <w:r w:rsidR="00373D91">
        <w:rPr>
          <w:sz w:val="20"/>
          <w:szCs w:val="20"/>
          <w:lang w:val="bg-BG"/>
        </w:rPr>
        <w:t>опознаеши</w:t>
      </w:r>
      <w:r w:rsidR="005F70F8">
        <w:rPr>
          <w:sz w:val="20"/>
          <w:szCs w:val="20"/>
          <w:lang w:val="bg-BG"/>
        </w:rPr>
        <w:t xml:space="preserve"> </w:t>
      </w:r>
      <w:r w:rsidRPr="00BD1DA7">
        <w:rPr>
          <w:sz w:val="20"/>
          <w:szCs w:val="20"/>
        </w:rPr>
        <w:t>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373D91">
        <w:rPr>
          <w:sz w:val="20"/>
          <w:szCs w:val="20"/>
          <w:lang w:val="bg-BG"/>
        </w:rPr>
        <w:t>съ тьщан</w:t>
      </w:r>
      <w:r w:rsidR="00373D91">
        <w:rPr>
          <w:sz w:val="20"/>
          <w:szCs w:val="20"/>
          <w:lang w:val="sk-SK"/>
        </w:rPr>
        <w:t>ï</w:t>
      </w:r>
      <w:r w:rsidR="00373D91">
        <w:rPr>
          <w:sz w:val="20"/>
          <w:szCs w:val="20"/>
          <w:lang w:val="bg-BG"/>
        </w:rPr>
        <w:t xml:space="preserve">емь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w:t>
      </w:r>
      <w:r w:rsidR="00373D91">
        <w:rPr>
          <w:sz w:val="20"/>
          <w:szCs w:val="20"/>
          <w:lang w:val="bg-BG"/>
        </w:rPr>
        <w:t xml:space="preserve"> собствьнное</w:t>
      </w:r>
      <w:r w:rsidR="005F70F8">
        <w:rPr>
          <w:sz w:val="20"/>
          <w:szCs w:val="20"/>
          <w:lang w:val="bg-BG"/>
        </w:rPr>
        <w:t xml:space="preserve"> жит</w:t>
      </w:r>
      <w:r w:rsidR="005F70F8">
        <w:rPr>
          <w:sz w:val="20"/>
          <w:szCs w:val="20"/>
          <w:lang w:val="sk-SK"/>
        </w:rPr>
        <w:t>ï</w:t>
      </w:r>
      <w:r w:rsidR="00373D91">
        <w:rPr>
          <w:sz w:val="20"/>
          <w:szCs w:val="20"/>
          <w:lang w:val="bg-BG"/>
        </w:rPr>
        <w:t>а</w:t>
      </w:r>
      <w:r w:rsidR="005F70F8">
        <w:rPr>
          <w:sz w:val="20"/>
          <w:szCs w:val="20"/>
          <w:lang w:val="bg-BG"/>
        </w:rPr>
        <w:t xml:space="preserve"> его</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0528EEAF"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BFD07F7" w:rsidR="00744B91" w:rsidRDefault="00744B91" w:rsidP="00BD1DA7">
      <w:pPr>
        <w:pStyle w:val="NoSpacing"/>
      </w:pPr>
      <w:r>
        <w:t>Б</w:t>
      </w:r>
      <w:r>
        <w:rPr>
          <w:lang w:val="bg-BG"/>
        </w:rPr>
        <w:t>ѣ</w:t>
      </w:r>
      <w:r>
        <w:t xml:space="preserve"> топла нощь. </w:t>
      </w:r>
      <w:r w:rsidR="00E41FC3">
        <w:rPr>
          <w:lang w:val="bg-BG"/>
        </w:rPr>
        <w:t>С</w:t>
      </w:r>
      <w:r w:rsidR="000F2623">
        <w:t xml:space="preserve">тараа </w:t>
      </w:r>
      <w:r w:rsidR="00E41FC3">
        <w:rPr>
          <w:lang w:val="bg-BG"/>
        </w:rPr>
        <w:t xml:space="preserve">она громада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551EA515"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 xml:space="preserve">ѵла, </w:t>
      </w:r>
      <w:r w:rsidR="00D21B36">
        <w:rPr>
          <w:lang w:val="bg-BG"/>
        </w:rPr>
        <w:t>попꙋстишѧ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D21B36">
        <w:rPr>
          <w:lang w:val="bg-BG"/>
        </w:rPr>
        <w:t>ь</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rsidR="008D0D6C">
        <w:t>ща</w:t>
      </w:r>
      <w:r>
        <w:t>.</w:t>
      </w:r>
    </w:p>
    <w:p w14:paraId="3626D444" w14:textId="64B921EC"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B1396D">
        <w:rPr>
          <w:lang w:val="bg-BG"/>
        </w:rPr>
        <w:t>ꙋ</w:t>
      </w:r>
      <w:r w:rsidR="007F3716">
        <w:rPr>
          <w:lang w:val="bg-BG"/>
        </w:rPr>
        <w:t xml:space="preserve"> </w:t>
      </w:r>
      <w:r w:rsidR="007F3716">
        <w:t>постав</w:t>
      </w:r>
      <w:r w:rsidR="00B1396D">
        <w:rPr>
          <w:lang w:val="bg-BG"/>
        </w:rPr>
        <w:t>ꙋ</w:t>
      </w:r>
      <w:r w:rsidR="007F3716">
        <w:t xml:space="preserve"> вид</w:t>
      </w:r>
      <w:r w:rsidR="007F3716">
        <w:rPr>
          <w:lang w:val="bg-BG"/>
        </w:rPr>
        <w:t>ѣ</w:t>
      </w:r>
      <w:r w:rsidR="007F3716">
        <w:t>ти</w:t>
      </w:r>
      <w:r w:rsidR="007F3716" w:rsidRPr="007F3716">
        <w:t xml:space="preserve"> </w:t>
      </w:r>
      <w:r w:rsidR="007F3716">
        <w:t>женск</w:t>
      </w:r>
      <w:r w:rsidR="00B1396D">
        <w:rPr>
          <w:lang w:val="bg-BG"/>
        </w:rPr>
        <w:t>ꙋ</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н</w:t>
      </w:r>
      <w:r w:rsidR="000C7F18">
        <w:rPr>
          <w:lang w:val="bg-BG"/>
        </w:rPr>
        <w:t>ѣ</w:t>
      </w:r>
      <w:r w:rsidR="007F3716">
        <w:rPr>
          <w:lang w:val="bg-BG"/>
        </w:rPr>
        <w:t xml:space="preserve">кыѧ </w:t>
      </w:r>
      <w:r>
        <w:t>вещиц</w:t>
      </w:r>
      <w:r w:rsidR="007F3716">
        <w:rPr>
          <w:lang w:val="bg-BG"/>
        </w:rPr>
        <w:t>ѧ</w:t>
      </w:r>
      <w:r>
        <w:t xml:space="preserve"> </w:t>
      </w:r>
      <w:r w:rsidR="00B1396D">
        <w:t>с</w:t>
      </w:r>
      <w:r w:rsidR="00B1396D">
        <w:rPr>
          <w:lang w:val="bg-BG"/>
        </w:rPr>
        <w:t>ѣ</w:t>
      </w:r>
      <w:r w:rsidR="00B1396D">
        <w:t>н</w:t>
      </w:r>
      <w:r w:rsidR="00B1396D">
        <w:rPr>
          <w:lang w:val="bg-BG"/>
        </w:rPr>
        <w:t>омь</w:t>
      </w:r>
      <w:r w:rsidR="00B1396D">
        <w:t xml:space="preserve"> </w:t>
      </w:r>
      <w:r>
        <w:t xml:space="preserve">быти: </w:t>
      </w:r>
      <w:r w:rsidR="000C7F18">
        <w:rPr>
          <w:lang w:val="bg-BG"/>
        </w:rPr>
        <w:t>влас</w:t>
      </w:r>
      <w:r w:rsidR="00B1396D">
        <w:rPr>
          <w:lang w:val="bg-BG"/>
        </w:rPr>
        <w:t>и</w:t>
      </w:r>
      <w:r w:rsidR="000C7F18">
        <w:rPr>
          <w:lang w:val="bg-BG"/>
        </w:rPr>
        <w:t xml:space="preserve"> </w:t>
      </w:r>
      <w:r w:rsidR="0084686A">
        <w:rPr>
          <w:lang w:val="bg-BG"/>
        </w:rPr>
        <w:t>то</w:t>
      </w:r>
      <w:r w:rsidR="00B1396D">
        <w:rPr>
          <w:lang w:val="bg-BG"/>
        </w:rPr>
        <w:t>ѧ</w:t>
      </w:r>
      <w:r>
        <w:t xml:space="preserve"> ıако </w:t>
      </w:r>
      <w:r w:rsidR="000715DE">
        <w:t>н</w:t>
      </w:r>
      <w:r w:rsidR="000715DE">
        <w:rPr>
          <w:lang w:val="bg-BG"/>
        </w:rPr>
        <w:t>ѣ</w:t>
      </w:r>
      <w:r w:rsidR="00233061">
        <w:t>к</w:t>
      </w:r>
      <w:r w:rsidR="00C6335C">
        <w:t>о</w:t>
      </w:r>
      <w:r w:rsidR="00B1396D">
        <w:rPr>
          <w:lang w:val="bg-BG"/>
        </w:rPr>
        <w:t>ею</w:t>
      </w:r>
      <w:r w:rsidR="000715DE">
        <w:t xml:space="preserve"> </w:t>
      </w:r>
      <w:r>
        <w:t>паꙋчин</w:t>
      </w:r>
      <w:r w:rsidR="00B1396D">
        <w:rPr>
          <w:lang w:val="bg-BG"/>
        </w:rPr>
        <w:t>ою</w:t>
      </w:r>
      <w:r>
        <w:t xml:space="preserve"> </w:t>
      </w:r>
      <w:r w:rsidR="00DF2862">
        <w:rPr>
          <w:lang w:val="bg-BG"/>
        </w:rPr>
        <w:t>ıавлıаахꙋ сѧ</w:t>
      </w:r>
      <w:r w:rsidR="007F3716">
        <w:rPr>
          <w:lang w:val="bg-BG"/>
        </w:rPr>
        <w:t xml:space="preserve"> быти</w:t>
      </w:r>
      <w:r>
        <w:t>, твар</w:t>
      </w:r>
      <w:r w:rsidR="00B1396D">
        <w:rPr>
          <w:lang w:val="bg-BG"/>
        </w:rPr>
        <w:t>и</w:t>
      </w:r>
      <w:r>
        <w:t xml:space="preserve">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w:t>
      </w:r>
      <w:r w:rsidR="00B1396D">
        <w:rPr>
          <w:lang w:val="bg-BG"/>
        </w:rPr>
        <w:t>и</w:t>
      </w:r>
      <w:r>
        <w:t xml:space="preserve">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B1396D">
        <w:rPr>
          <w:lang w:val="bg-BG"/>
        </w:rPr>
        <w:t>ѧ</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97F6F6D"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B1396D">
        <w:rPr>
          <w:lang w:val="bg-BG"/>
        </w:rPr>
        <w:t>и</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6944ED2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0D0AF6">
        <w:rPr>
          <w:lang w:val="bg-BG"/>
        </w:rPr>
        <w:t>въс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33B1D409" w:rsidR="00744B91" w:rsidRDefault="00A70A85" w:rsidP="00BD1DA7">
      <w:pPr>
        <w:pStyle w:val="NoSpacing"/>
      </w:pPr>
      <w:r>
        <w:t xml:space="preserve">Ѿ </w:t>
      </w:r>
      <w:r w:rsidR="00744B91">
        <w:t>вс</w:t>
      </w:r>
      <w:r w:rsidR="00163076">
        <w:rPr>
          <w:lang w:val="bg-BG"/>
        </w:rPr>
        <w:t>е</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681FD7">
        <w:rPr>
          <w:lang w:val="bg-BG"/>
        </w:rPr>
        <w:t>странн</w:t>
      </w:r>
      <w:r w:rsidR="00E8229C">
        <w:rPr>
          <w:lang w:val="bg-BG"/>
        </w:rPr>
        <w:t>ѣ</w:t>
      </w:r>
      <w:r w:rsidR="00744B91">
        <w:t>йш</w:t>
      </w:r>
      <w:r w:rsidR="00745D1C">
        <w:rPr>
          <w:lang w:val="bg-BG"/>
        </w:rPr>
        <w:t>а</w:t>
      </w:r>
      <w:r w:rsidR="00681FD7">
        <w:rPr>
          <w:lang w:val="bg-BG"/>
        </w:rPr>
        <w:t>а</w:t>
      </w:r>
      <w:r w:rsidR="00681FD7" w:rsidRPr="00681FD7">
        <w:t xml:space="preserve"> </w:t>
      </w:r>
      <w:r w:rsidR="00681FD7">
        <w:t>б</w:t>
      </w:r>
      <w:r w:rsidR="00681FD7">
        <w:rPr>
          <w:lang w:val="bg-BG"/>
        </w:rPr>
        <w:t>ѣ</w:t>
      </w:r>
      <w:r w:rsidR="00681FD7">
        <w:t xml:space="preserve"> </w:t>
      </w:r>
      <w:r w:rsidR="00681FD7">
        <w:rPr>
          <w:lang w:val="bg-BG"/>
        </w:rPr>
        <w:t>паче</w:t>
      </w:r>
      <w:r w:rsidR="00681FD7">
        <w:t xml:space="preserve"> вс</w:t>
      </w:r>
      <w:r w:rsidR="00681FD7">
        <w:rPr>
          <w:lang w:val="bg-BG"/>
        </w:rPr>
        <w:t>его</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13F40DDE" w:rsidR="00744B91" w:rsidRDefault="00B1396D" w:rsidP="00BD1DA7">
      <w:pPr>
        <w:pStyle w:val="NoSpacing"/>
      </w:pPr>
      <w:r>
        <w:rPr>
          <w:lang w:val="bg-BG"/>
        </w:rPr>
        <w:t>А н</w:t>
      </w:r>
      <w:r w:rsidR="007D1A0C">
        <w:rPr>
          <w:lang w:val="bg-BG"/>
        </w:rPr>
        <w:t>а</w:t>
      </w:r>
      <w:r w:rsidR="00744B91">
        <w:t>чинь</w:t>
      </w:r>
      <w:r w:rsidR="007D1A0C">
        <w:rPr>
          <w:lang w:val="bg-BG"/>
        </w:rPr>
        <w:t xml:space="preserve"> 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w:t>
      </w:r>
      <w:r>
        <w:t>д</w:t>
      </w:r>
      <w:r>
        <w:rPr>
          <w:lang w:val="bg-BG"/>
        </w:rPr>
        <w:t>ѣ</w:t>
      </w:r>
      <w:r>
        <w:t xml:space="preserve">вкою была </w:t>
      </w:r>
      <w:r w:rsidR="00744B91">
        <w:t>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 xml:space="preserve">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19C2140"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1AB78E4D"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xml:space="preserve">, съ </w:t>
      </w:r>
      <w:r w:rsidR="00B1396D">
        <w:rPr>
          <w:lang w:val="bg-BG"/>
        </w:rPr>
        <w:t>съ</w:t>
      </w:r>
      <w:r w:rsidR="00B1396D" w:rsidRPr="00712696">
        <w:rPr>
          <w:lang w:val="bg-BG"/>
        </w:rPr>
        <w:t>ѿ</w:t>
      </w:r>
      <w:r w:rsidR="00B1396D">
        <w:rPr>
          <w:lang w:val="bg-BG"/>
        </w:rPr>
        <w:t>стꙋпен</w:t>
      </w:r>
      <w:r w:rsidR="00B1396D">
        <w:rPr>
          <w:lang w:val="sk-SK"/>
        </w:rPr>
        <w:t>ï</w:t>
      </w:r>
      <w:r w:rsidR="00B1396D">
        <w:rPr>
          <w:lang w:val="bg-BG"/>
        </w:rPr>
        <w:t>емь</w:t>
      </w:r>
      <w:r w:rsidR="00744B91">
        <w:t xml:space="preserve"> </w:t>
      </w:r>
      <w:r w:rsidR="00CE05F8">
        <w:rPr>
          <w:lang w:val="bg-BG"/>
        </w:rPr>
        <w:t xml:space="preserve">же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531F40D0"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1CBA1305"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w:t>
      </w:r>
      <w:r w:rsidR="008D0D6C">
        <w:t>щаго</w:t>
      </w:r>
      <w:r w:rsidR="00744B91">
        <w:t xml:space="preserve">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4A4085F"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w:t>
      </w:r>
      <w:r w:rsidR="00F64DFD">
        <w:t>неис</w:t>
      </w:r>
      <w:r>
        <w:t>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w:t>
      </w:r>
      <w:r w:rsidR="00B1396D">
        <w:rPr>
          <w:lang w:val="bg-BG"/>
        </w:rPr>
        <w:t>ѡ</w:t>
      </w:r>
      <w:r>
        <w:t>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w:t>
      </w:r>
      <w:r w:rsidR="00B1396D">
        <w:rPr>
          <w:lang w:val="bg-BG"/>
        </w:rPr>
        <w:t>ѡ</w:t>
      </w:r>
      <w:r>
        <w:t xml:space="preserve">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w:t>
      </w:r>
      <w:r w:rsidR="00373D91">
        <w:t>оустрь</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24894F53"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чрь</w:t>
      </w:r>
      <w:r w:rsidR="00B1396D">
        <w:rPr>
          <w:lang w:val="bg-BG"/>
        </w:rPr>
        <w:t>м</w:t>
      </w:r>
      <w:r w:rsidR="00244C78">
        <w:t xml:space="preserve">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506744A5" w:rsidR="00744B91" w:rsidRDefault="00744B91" w:rsidP="00BD1DA7">
      <w:pPr>
        <w:pStyle w:val="NoSpacing"/>
      </w:pPr>
      <w:r>
        <w:t>"</w:t>
      </w:r>
      <w:r w:rsidR="00B1396D">
        <w:rPr>
          <w:lang w:val="bg-BG"/>
        </w:rPr>
        <w:t>Е</w:t>
      </w:r>
      <w:r>
        <w:t xml:space="preserve">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5BF7E75E"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078725E5" w:rsidR="00744B91" w:rsidRDefault="00744B91" w:rsidP="00BD1DA7">
      <w:pPr>
        <w:pStyle w:val="NoSpacing"/>
      </w:pPr>
      <w:r>
        <w:lastRenderedPageBreak/>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5C7E0C9E"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w:t>
      </w:r>
      <w:r w:rsidR="006171D1">
        <w:rPr>
          <w:lang w:val="bg-BG"/>
        </w:rPr>
        <w:t>оу</w:t>
      </w:r>
      <w:r>
        <w:t xml:space="preserve">тра того </w:t>
      </w:r>
      <w:r w:rsidR="00FA5562">
        <w:rPr>
          <w:lang w:val="bg-BG"/>
        </w:rPr>
        <w:t>ıако по малꙋ</w:t>
      </w:r>
      <w:r>
        <w:t xml:space="preserve"> драз</w:t>
      </w:r>
      <w:r w:rsidR="002B5B6F">
        <w:rPr>
          <w:lang w:val="bg-BG"/>
        </w:rPr>
        <w:t>нѧ</w:t>
      </w:r>
      <w:r>
        <w:t>щейш</w:t>
      </w:r>
      <w:r w:rsidR="006171D1">
        <w:rPr>
          <w:lang w:val="bg-BG"/>
        </w:rPr>
        <w:t>а</w:t>
      </w:r>
      <w:r>
        <w:t xml:space="preserve">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есеритс</w:t>
      </w:r>
      <w:r w:rsidR="00B1396D">
        <w:rPr>
          <w:lang w:val="bg-BG"/>
        </w:rPr>
        <w:t>кыѧ</w:t>
      </w:r>
      <w:r w:rsidR="005D1664">
        <w:t xml:space="preserve">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45D0F518"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w:t>
      </w:r>
      <w:r w:rsidR="00B1396D">
        <w:rPr>
          <w:lang w:val="bg-BG"/>
        </w:rPr>
        <w:t>и</w:t>
      </w:r>
      <w:r>
        <w:t xml:space="preserve"> - тьмночрь</w:t>
      </w:r>
      <w:r w:rsidR="00B1396D">
        <w:rPr>
          <w:lang w:val="bg-BG"/>
        </w:rPr>
        <w:t>м</w:t>
      </w:r>
      <w:r>
        <w:t>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w:t>
      </w:r>
      <w:r w:rsidR="00B1396D">
        <w:rPr>
          <w:lang w:val="bg-BG"/>
        </w:rPr>
        <w:t>ныѧ</w:t>
      </w:r>
      <w:r>
        <w:t>, егоже люб</w:t>
      </w:r>
      <w:r w:rsidR="00602402">
        <w:rPr>
          <w:lang w:val="bg-BG"/>
        </w:rPr>
        <w:t>ѣ</w:t>
      </w:r>
      <w:r w:rsidR="00B1396D">
        <w:rPr>
          <w:lang w:val="bg-BG"/>
        </w:rPr>
        <w:t>е</w:t>
      </w:r>
      <w:r>
        <w:t xml:space="preserve">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AC6F5BB"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0683B3C7"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rsidR="008D0D6C">
        <w:t>дшаго</w:t>
      </w:r>
      <w:r>
        <w:t xml:space="preserve"> изъ не</w:t>
      </w:r>
      <w:r w:rsidR="006171D1">
        <w:rPr>
          <w:lang w:val="bg-BG"/>
        </w:rPr>
        <w:t>ѧ</w:t>
      </w:r>
      <w:r>
        <w:t xml:space="preserve"> страха въ не</w:t>
      </w:r>
      <w:r w:rsidR="000943D5">
        <w:t xml:space="preserve">мь </w:t>
      </w:r>
      <w:r w:rsidR="006171D1">
        <w:rPr>
          <w:lang w:val="bg-BG"/>
        </w:rPr>
        <w:t>ıарость</w:t>
      </w:r>
      <w:r>
        <w:t xml:space="preserve"> разж</w:t>
      </w:r>
      <w:r w:rsidR="002A47E1">
        <w:rPr>
          <w:lang w:val="bg-BG"/>
        </w:rPr>
        <w:t>ьж</w:t>
      </w:r>
      <w:r>
        <w:t>ааше.</w:t>
      </w:r>
    </w:p>
    <w:p w14:paraId="5EE62173" w14:textId="7034795E"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073AAA13"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3F590F">
        <w:t>ист</w:t>
      </w:r>
      <w:r>
        <w:t>б</w:t>
      </w:r>
      <w:r w:rsidR="00B1396D">
        <w:rPr>
          <w:lang w:val="bg-BG"/>
        </w:rPr>
        <w:t>ꙋ</w:t>
      </w:r>
      <w:r>
        <w:t xml:space="preserve"> </w:t>
      </w:r>
      <w:r w:rsidR="00B1396D">
        <w:rPr>
          <w:lang w:val="bg-BG"/>
        </w:rPr>
        <w:t>остави</w:t>
      </w:r>
      <w:r>
        <w:t>,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07B093BE"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w:t>
      </w:r>
      <w:r w:rsidR="00B1396D">
        <w:rPr>
          <w:lang w:val="bg-BG"/>
        </w:rPr>
        <w:t xml:space="preserve">си </w:t>
      </w:r>
      <w:r>
        <w:t>гн</w:t>
      </w:r>
      <w:r w:rsidR="00195E1D">
        <w:rPr>
          <w:lang w:val="bg-BG"/>
        </w:rPr>
        <w:t>ѣ</w:t>
      </w:r>
      <w:r>
        <w:t>вь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E106163"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 xml:space="preserve">е въ ней - </w:t>
      </w:r>
      <w:r w:rsidR="00B1396D">
        <w:t>чрьмн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3F4A058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w:t>
      </w:r>
      <w:r w:rsidR="00B1396D">
        <w:rPr>
          <w:lang w:val="bg-BG"/>
        </w:rPr>
        <w:t>чрьмн</w:t>
      </w:r>
      <w:r>
        <w:rPr>
          <w:lang w:val="bg-BG"/>
        </w:rPr>
        <w:t xml:space="preserve">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17B2ABD7"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w:t>
      </w:r>
      <w:r w:rsidR="00F64DFD">
        <w:rPr>
          <w:lang w:val="bg-BG"/>
        </w:rPr>
        <w:t>чины</w:t>
      </w:r>
      <w:r w:rsidR="00110478">
        <w:rPr>
          <w:lang w:val="bg-BG"/>
        </w:rPr>
        <w:t xml:space="preserve">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F30EFF" w:rsidRPr="00F30EFF">
        <w:rPr>
          <w:lang w:val="bg-BG"/>
        </w:rPr>
        <w:t>ѿ</w:t>
      </w:r>
      <w:r w:rsidR="00F30EFF">
        <w:rPr>
          <w:lang w:val="bg-BG"/>
        </w:rPr>
        <w:t>тꙋдꙋ</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6EC54428"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sidR="00F64DFD">
        <w:rPr>
          <w:lang w:val="bg-BG"/>
        </w:rPr>
        <w:t>и</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4CEADB0F"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23A71393"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се правило оставлıаю</w:t>
      </w:r>
      <w:r w:rsidR="008D0D6C">
        <w:t>щаго</w:t>
      </w:r>
      <w:r>
        <w:t xml:space="preserve">: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Оставь рꙋкꙋ в</w:t>
      </w:r>
      <w:r w:rsidR="00EE5C28">
        <w:rPr>
          <w:lang w:val="bg-BG"/>
        </w:rPr>
        <w:t>ъ</w:t>
      </w:r>
      <w:r>
        <w:t>н</w:t>
      </w:r>
      <w:r>
        <w:rPr>
          <w:lang w:val="bg-BG"/>
        </w:rPr>
        <w:t>ѣ</w:t>
      </w:r>
      <w:r>
        <w:t xml:space="preserve"> - прожив</w:t>
      </w:r>
      <w:r w:rsidR="005D1664">
        <w:rPr>
          <w:lang w:val="bg-BG"/>
        </w:rPr>
        <w:t>ѣ</w:t>
      </w:r>
      <w:r>
        <w:t>еши. Иземь ю - оумр</w:t>
      </w:r>
      <w:r>
        <w:rPr>
          <w:lang w:val="bg-BG"/>
        </w:rPr>
        <w:t>ѣ</w:t>
      </w:r>
      <w:r>
        <w:t>ши."</w:t>
      </w:r>
    </w:p>
    <w:p w14:paraId="6A3FCBE3" w14:textId="16AC0E39" w:rsidR="00E440DB" w:rsidRDefault="00E440DB" w:rsidP="00BD1DA7">
      <w:pPr>
        <w:pStyle w:val="NoSpacing"/>
      </w:pPr>
      <w:r>
        <w:t xml:space="preserve">Паѵль </w:t>
      </w:r>
      <w:r w:rsidR="0042307B">
        <w:t>глꙋб</w:t>
      </w:r>
      <w:r>
        <w:t>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4945F8F4"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w:t>
      </w:r>
      <w:r w:rsidR="00F64DFD">
        <w:rPr>
          <w:lang w:val="bg-BG"/>
        </w:rPr>
        <w:t>ы</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w:t>
      </w:r>
      <w:r w:rsidR="00F30EFF">
        <w:rPr>
          <w:lang w:val="bg-BG"/>
        </w:rPr>
        <w:t>ꙋ</w:t>
      </w:r>
      <w:r w:rsidRPr="004A3A16">
        <w:t xml:space="preserve">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65E3ECA6"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вътрѣшное обврьнꙋ, да пꙋтïа его виждꙋ. А </w:t>
      </w:r>
      <w:r w:rsidR="00104DA5">
        <w:rPr>
          <w:i/>
          <w:iCs/>
        </w:rPr>
        <w:t>ничесож</w:t>
      </w:r>
      <w:r w:rsidR="00104DA5">
        <w:rPr>
          <w:i/>
          <w:iCs/>
          <w:lang w:val="bg-BG"/>
        </w:rPr>
        <w:t>е</w:t>
      </w:r>
      <w:r w:rsidR="0026583B" w:rsidRPr="005D5315">
        <w:rPr>
          <w:i/>
          <w:iCs/>
        </w:rPr>
        <w:t xml:space="preserve"> т</w:t>
      </w:r>
      <w:r w:rsidR="00F30EFF">
        <w:rPr>
          <w:i/>
          <w:iCs/>
          <w:lang w:val="bg-BG"/>
        </w:rPr>
        <w:t>ꙋ</w:t>
      </w:r>
      <w:r w:rsidR="0026583B" w:rsidRPr="005D5315">
        <w:rPr>
          <w:i/>
          <w:iCs/>
        </w:rPr>
        <w:t xml:space="preserve"> не бꙋдеть</w:t>
      </w:r>
      <w:r w:rsidR="00C83D0E">
        <w:rPr>
          <w:i/>
          <w:iCs/>
          <w:lang w:val="bg-BG"/>
        </w:rPr>
        <w:t xml:space="preserve"> </w:t>
      </w:r>
      <w:bookmarkStart w:id="0" w:name="_Hlk91917733"/>
      <w:r w:rsidR="00C83D0E">
        <w:rPr>
          <w:i/>
          <w:iCs/>
          <w:lang w:val="bg-BG"/>
        </w:rPr>
        <w:t>зрѣйма</w:t>
      </w:r>
      <w:bookmarkEnd w:id="0"/>
      <w:r w:rsidR="0026583B" w:rsidRPr="005D5315">
        <w:rPr>
          <w:i/>
          <w:iCs/>
        </w:rPr>
        <w:t>, осталь бо бꙋдꙋ тьчïю азь.</w:t>
      </w:r>
      <w:r>
        <w:t>"</w:t>
      </w:r>
    </w:p>
    <w:p w14:paraId="63431900" w14:textId="4C38DE34" w:rsidR="00E440DB" w:rsidRDefault="00E440DB" w:rsidP="00BD1DA7">
      <w:pPr>
        <w:pStyle w:val="NoSpacing"/>
      </w:pPr>
      <w:r>
        <w:t>Покоıа же врьщ</w:t>
      </w:r>
      <w:r w:rsidR="00203FA7">
        <w:rPr>
          <w:lang w:val="bg-BG"/>
        </w:rPr>
        <w:t>аю</w:t>
      </w:r>
      <w:r w:rsidR="008D0D6C">
        <w:t>щаго</w:t>
      </w:r>
      <w:r>
        <w:t xml:space="preserve">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727C4163"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88F84F9"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w:t>
      </w:r>
      <w:r w:rsidR="00F64DFD">
        <w:rPr>
          <w:lang w:val="bg-BG"/>
        </w:rPr>
        <w:t>а</w:t>
      </w:r>
      <w:r>
        <w:t xml:space="preserve">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CF64707"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w:t>
      </w:r>
      <w:r w:rsidR="008D0D6C">
        <w:t>вшаго</w:t>
      </w:r>
      <w:r>
        <w:t>,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0BE10797"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373D91">
        <w:t>оустрь</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4FE490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373D91">
        <w:t>оустрь</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4CB34CD"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w:t>
      </w:r>
      <w:r w:rsidR="00B1396D">
        <w:t>чрьмн</w:t>
      </w:r>
      <w:r w:rsidR="00BD1DA7">
        <w:t>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1FC7954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w:t>
      </w:r>
      <w:r w:rsidR="00F64DFD">
        <w:t>неиз</w:t>
      </w:r>
      <w:r>
        <w:t xml:space="preserve">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934CE0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w:t>
      </w:r>
      <w:r w:rsidR="00B1396D">
        <w:t>чрьмн</w:t>
      </w:r>
      <w:r>
        <w:t xml:space="preserve">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62A87E52"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0E2DDB9E"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0DCEB4CD"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w:t>
      </w:r>
      <w:r w:rsidR="00F64DFD">
        <w:rPr>
          <w:lang w:val="bg-BG"/>
        </w:rPr>
        <w:t>ѣ</w:t>
      </w:r>
      <w:r>
        <w:t>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6C03ADA4" w:rsidR="00BD1DA7" w:rsidRDefault="00BD1DA7" w:rsidP="00BD1DA7">
      <w:pPr>
        <w:pStyle w:val="NoSpacing"/>
      </w:pPr>
      <w:r>
        <w:t xml:space="preserve">Паѵль </w:t>
      </w:r>
      <w:r w:rsidR="00FB4D1F">
        <w:t>десн</w:t>
      </w:r>
      <w:r>
        <w:t>ꙋю свою въздвигн</w:t>
      </w:r>
      <w:r w:rsidR="00FF5F17">
        <w:rPr>
          <w:lang w:val="bg-BG"/>
        </w:rPr>
        <w:t>ꙋ</w:t>
      </w:r>
      <w:r>
        <w:t xml:space="preserve">, </w:t>
      </w:r>
      <w:r w:rsidR="00373D91">
        <w:t>оустрь</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284E5A36"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2169D444" w:rsidR="00BD1DA7" w:rsidRDefault="00BD1DA7" w:rsidP="00BD1DA7">
      <w:pPr>
        <w:pStyle w:val="NoSpacing"/>
      </w:pPr>
      <w:r>
        <w:t>Врата раствориш</w:t>
      </w:r>
      <w:r>
        <w:rPr>
          <w:lang w:val="bg-BG"/>
        </w:rPr>
        <w:t>ѧ</w:t>
      </w:r>
      <w:r>
        <w:t xml:space="preserve"> с</w:t>
      </w:r>
      <w:r>
        <w:rPr>
          <w:lang w:val="bg-BG"/>
        </w:rPr>
        <w:t>ѧ</w:t>
      </w:r>
      <w:r>
        <w:t xml:space="preserve">, и Есха </w:t>
      </w:r>
      <w:r w:rsidR="00F30EFF">
        <w:rPr>
          <w:lang w:val="bg-BG"/>
        </w:rPr>
        <w:t>тꙋ</w:t>
      </w:r>
      <w:r>
        <w:t xml:space="preserve"> стоıааше, гл</w:t>
      </w:r>
      <w:r>
        <w:rPr>
          <w:lang w:val="bg-BG"/>
        </w:rPr>
        <w:t>ѧ</w:t>
      </w:r>
      <w:r>
        <w:t>д</w:t>
      </w:r>
      <w:r>
        <w:rPr>
          <w:lang w:val="bg-BG"/>
        </w:rPr>
        <w:t>ѧ</w:t>
      </w:r>
      <w:r>
        <w:t>щ</w:t>
      </w:r>
      <w:r w:rsidR="006D6687">
        <w:rPr>
          <w:lang w:val="bg-BG"/>
        </w:rPr>
        <w:t>и</w:t>
      </w:r>
      <w:r>
        <w:t xml:space="preserve"> </w:t>
      </w:r>
      <w:r w:rsidR="00373D91">
        <w:t>оустрь</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69051ED8"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w:t>
      </w:r>
      <w:r w:rsidR="00F64DFD">
        <w:rPr>
          <w:lang w:val="bg-BG"/>
        </w:rPr>
        <w:t>ни</w:t>
      </w:r>
      <w:r>
        <w:t>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3277C1DA"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528E915F"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 xml:space="preserve">аше безъ </w:t>
      </w:r>
      <w:r w:rsidR="00D21B36">
        <w:rPr>
          <w:lang w:val="bg-BG"/>
        </w:rPr>
        <w:t>вол</w:t>
      </w:r>
      <w:r w:rsidR="00D21B36">
        <w:rPr>
          <w:lang w:val="sk-SK"/>
        </w:rPr>
        <w:t>ï</w:t>
      </w:r>
      <w:r w:rsidR="00D21B36">
        <w:rPr>
          <w:lang w:val="bg-BG"/>
        </w:rPr>
        <w:t>ѧ полꙋченыѧ</w:t>
      </w:r>
      <w:r>
        <w:t xml:space="preserve">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19158EE3"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w:t>
      </w:r>
      <w:r w:rsidR="00F64DFD">
        <w:rPr>
          <w:lang w:val="bg-BG"/>
        </w:rPr>
        <w:t>и</w:t>
      </w:r>
      <w:r>
        <w:t xml:space="preserve">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 xml:space="preserve">мꙋ </w:t>
      </w:r>
      <w:r w:rsidR="00373D91">
        <w:t>оустрь</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w:t>
      </w:r>
      <w:r w:rsidR="00F64DFD">
        <w:rPr>
          <w:lang w:val="bg-BG"/>
        </w:rPr>
        <w:t>ь</w:t>
      </w:r>
      <w:r w:rsidR="008C2B44">
        <w:rPr>
          <w:lang w:val="bg-BG"/>
        </w:rPr>
        <w:t>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1BEB132" w:rsidR="0053763A" w:rsidRDefault="0053763A" w:rsidP="0053763A">
      <w:pPr>
        <w:pStyle w:val="NoSpacing"/>
      </w:pPr>
      <w:r>
        <w:lastRenderedPageBreak/>
        <w:t>"Ед</w:t>
      </w:r>
      <w:r w:rsidR="0036516B">
        <w:rPr>
          <w:lang w:val="bg-BG"/>
        </w:rPr>
        <w:t>и</w:t>
      </w:r>
      <w:r>
        <w:t>ною б</w:t>
      </w:r>
      <w:r>
        <w:rPr>
          <w:lang w:val="bg-BG"/>
        </w:rPr>
        <w:t>ѣ</w:t>
      </w:r>
      <w:r>
        <w:t>ахꙋ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w:t>
      </w:r>
      <w:r w:rsidR="00D21B36">
        <w:rPr>
          <w:lang w:val="bg-BG"/>
        </w:rPr>
        <w:t xml:space="preserve">бѣахꙋ </w:t>
      </w:r>
      <w:r>
        <w:t xml:space="preserve">тьчïю </w:t>
      </w:r>
      <w:r w:rsidR="00D21B36">
        <w:rPr>
          <w:lang w:val="bg-BG"/>
        </w:rPr>
        <w:t xml:space="preserve">людемь попꙋстили </w:t>
      </w:r>
      <w:r w:rsidR="000B586C">
        <w:rPr>
          <w:lang w:val="bg-BG"/>
        </w:rPr>
        <w:t>ин</w:t>
      </w:r>
      <w:r w:rsidR="000B586C">
        <w:t>ымь</w:t>
      </w:r>
      <w:r>
        <w:t>, витл</w:t>
      </w:r>
      <w:r w:rsidR="004E16E6">
        <w:rPr>
          <w:lang w:val="bg-BG"/>
        </w:rPr>
        <w:t>ы</w:t>
      </w:r>
      <w:r>
        <w:t xml:space="preserve"> оны</w:t>
      </w:r>
      <w:r w:rsidR="00F64DFD">
        <w:rPr>
          <w:lang w:val="bg-BG"/>
        </w:rPr>
        <w:t>ми</w:t>
      </w:r>
      <w:r w:rsidR="004E16E6" w:rsidRPr="004E16E6">
        <w:t xml:space="preserve"> </w:t>
      </w:r>
      <w:r w:rsidR="00F64DFD">
        <w:rPr>
          <w:lang w:val="bg-BG"/>
        </w:rPr>
        <w:t xml:space="preserve">ѧ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7915437F"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w:t>
      </w:r>
      <w:r w:rsidR="008D0D6C">
        <w:t>щаго</w:t>
      </w:r>
      <w:r>
        <w:t>.'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23D9AAEE" w:rsidR="0053763A" w:rsidRDefault="0053763A" w:rsidP="0053763A">
      <w:pPr>
        <w:pStyle w:val="NoSpacing"/>
      </w:pPr>
      <w:r>
        <w:t>"Велик</w:t>
      </w:r>
      <w:r w:rsidR="0084686A">
        <w:t>о</w:t>
      </w:r>
      <w:r w:rsidR="003950EE">
        <w:t>е</w:t>
      </w:r>
      <w:r>
        <w:t xml:space="preserve"> </w:t>
      </w:r>
      <w:r w:rsidR="000D0AF6">
        <w:t>въс</w:t>
      </w:r>
      <w:r>
        <w:t>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0D69C40E" w:rsidR="0053763A" w:rsidRDefault="0053763A" w:rsidP="0053763A">
      <w:pPr>
        <w:pStyle w:val="NoSpacing"/>
      </w:pPr>
      <w:r>
        <w:t>"Пол</w:t>
      </w:r>
      <w:r w:rsidR="00EB2EBF">
        <w:rPr>
          <w:lang w:val="sk-SK"/>
        </w:rPr>
        <w:t>ï</w:t>
      </w:r>
      <w:r>
        <w:t xml:space="preserve">тикꙋ </w:t>
      </w:r>
      <w:r w:rsidR="00005D3A">
        <w:t>твор</w:t>
      </w:r>
      <w:r w:rsidR="00F64DFD">
        <w:rPr>
          <w:lang w:val="bg-BG"/>
        </w:rPr>
        <w:t>ити</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B2D5C45" w:rsidR="0053763A" w:rsidRDefault="0053763A" w:rsidP="0053763A">
      <w:pPr>
        <w:pStyle w:val="NoSpacing"/>
      </w:pPr>
      <w:r>
        <w:t>"Азь н</w:t>
      </w:r>
      <w:r>
        <w:rPr>
          <w:lang w:val="bg-BG"/>
        </w:rPr>
        <w:t>ѣ</w:t>
      </w:r>
      <w:r>
        <w:t xml:space="preserve">смь мꙋ казала, </w:t>
      </w:r>
      <w:r w:rsidR="00432E6A">
        <w:rPr>
          <w:lang w:val="bg-BG"/>
        </w:rPr>
        <w:t>п</w:t>
      </w:r>
      <w:r>
        <w:t>рѣподобнаа," Есха рече.</w:t>
      </w:r>
    </w:p>
    <w:p w14:paraId="08F4C31D" w14:textId="7F8E24F9"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w:t>
      </w:r>
      <w:r w:rsidR="00EB2EBF">
        <w:t>ï</w:t>
      </w:r>
      <w:r>
        <w:t xml:space="preserve">тикꙋ </w:t>
      </w:r>
      <w:r w:rsidR="00005D3A">
        <w:t>творѧть</w:t>
      </w:r>
      <w:r>
        <w:t>,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3B79ED9E"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рѣподобнаа нель</w:t>
      </w:r>
      <w:r w:rsidR="00F64DFD">
        <w:rPr>
          <w:lang w:val="bg-BG"/>
        </w:rPr>
        <w:t>стѣ</w:t>
      </w:r>
      <w:r>
        <w:t>аше</w:t>
      </w:r>
      <w:r w:rsidR="00F64DFD">
        <w:rPr>
          <w:lang w:val="bg-BG"/>
        </w:rPr>
        <w:t xml:space="preserve"> го</w:t>
      </w:r>
      <w:r>
        <w:t xml:space="preserve">.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5F8B2095" w:rsidR="0053763A" w:rsidRDefault="0053763A" w:rsidP="0053763A">
      <w:pPr>
        <w:pStyle w:val="NoSpacing"/>
      </w:pPr>
      <w:r>
        <w:t xml:space="preserve">Прѣподобнаа мати на него </w:t>
      </w:r>
      <w:r w:rsidR="00005D3A">
        <w:t>глѧдѣа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004855F3"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 xml:space="preserve">адерахь.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0A0D7352" w:rsidR="0053763A" w:rsidRDefault="0053763A" w:rsidP="0053763A">
      <w:pPr>
        <w:pStyle w:val="NoSpacing"/>
      </w:pPr>
      <w:r>
        <w:t xml:space="preserve">"Възимаете </w:t>
      </w:r>
      <w:r w:rsidR="000F15F7">
        <w:rPr>
          <w:lang w:val="bg-BG"/>
        </w:rPr>
        <w:t>е</w:t>
      </w:r>
      <w:r>
        <w:t>го, да в</w:t>
      </w:r>
      <w:r w:rsidR="00757778">
        <w:rPr>
          <w:lang w:val="bg-BG"/>
        </w:rPr>
        <w:t>амь</w:t>
      </w:r>
      <w:r>
        <w:t xml:space="preserve">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20B06F07"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2ADDF99C"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rsidR="00757778">
        <w:rPr>
          <w:lang w:val="bg-BG"/>
        </w:rPr>
        <w:t>и</w:t>
      </w:r>
      <w:r>
        <w:t xml:space="preserve"> мꙋжи л</w:t>
      </w:r>
      <w:r>
        <w:rPr>
          <w:lang w:val="bg-BG"/>
        </w:rPr>
        <w:t>ѣ</w:t>
      </w:r>
      <w:r>
        <w:t>ка оного опытали сꙋть... толико мно</w:t>
      </w:r>
      <w:r w:rsidR="0058043A">
        <w:rPr>
          <w:lang w:val="sk-SK"/>
        </w:rPr>
        <w:t>ѕ</w:t>
      </w:r>
      <w:r w:rsidR="00757778">
        <w:rPr>
          <w:lang w:val="bg-BG"/>
        </w:rPr>
        <w:t>и</w:t>
      </w:r>
      <w:r>
        <w:t>, а безъ добыт</w:t>
      </w:r>
      <w:r w:rsidR="00B8120D">
        <w:rPr>
          <w:lang w:val="bg-BG"/>
        </w:rPr>
        <w:t>и</w:t>
      </w:r>
      <w:r>
        <w:t>."</w:t>
      </w:r>
    </w:p>
    <w:p w14:paraId="52269E3F" w14:textId="7917F610" w:rsidR="0053763A" w:rsidRDefault="0053763A" w:rsidP="0053763A">
      <w:pPr>
        <w:pStyle w:val="NoSpacing"/>
      </w:pPr>
      <w:r>
        <w:t>"Опытали сꙋть</w:t>
      </w:r>
      <w:r w:rsidR="00757778">
        <w:rPr>
          <w:lang w:val="bg-BG"/>
        </w:rPr>
        <w:t xml:space="preserve"> </w:t>
      </w:r>
      <w:r>
        <w:t>ли</w:t>
      </w:r>
      <w:r w:rsidR="00757778">
        <w:rPr>
          <w:lang w:val="bg-BG"/>
        </w:rPr>
        <w:t xml:space="preserve"> безоуспѣшно</w:t>
      </w:r>
      <w:r>
        <w:t>?"</w:t>
      </w:r>
    </w:p>
    <w:p w14:paraId="2E91C0C3" w14:textId="61588796" w:rsidR="0053763A" w:rsidRDefault="0053763A" w:rsidP="0053763A">
      <w:pPr>
        <w:pStyle w:val="NoSpacing"/>
      </w:pPr>
      <w:r>
        <w:t xml:space="preserve">"О, не," заврьти </w:t>
      </w:r>
      <w:r w:rsidR="00D056A0">
        <w:rPr>
          <w:lang w:val="bg-BG"/>
        </w:rPr>
        <w:t>т</w:t>
      </w:r>
      <w:r>
        <w:t>а главою. "Опытавш</w:t>
      </w:r>
      <w:r w:rsidR="00757778">
        <w:rPr>
          <w:lang w:val="bg-BG"/>
        </w:rPr>
        <w:t>и</w:t>
      </w:r>
      <w:r>
        <w:t xml:space="preserve">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8832C80"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6B1F2C97"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00F64DFD">
        <w:rPr>
          <w:lang w:val="bg-BG"/>
        </w:rPr>
        <w:t>ми</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2A36D10"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68E2AE48"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8C3EC1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63AF0F2"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F2DFE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008D0D6C">
        <w:rPr>
          <w:lang w:val="bg-BG"/>
        </w:rPr>
        <w:t>щаго</w:t>
      </w:r>
      <w:r w:rsidRPr="003C7843">
        <w:rPr>
          <w:lang w:val="bg-BG"/>
        </w:rPr>
        <w:t>.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53B2809B" w:rsidR="001A0C3F" w:rsidRPr="003C7843" w:rsidRDefault="001A0C3F" w:rsidP="001A0C3F">
      <w:pPr>
        <w:pStyle w:val="NoSpacing"/>
        <w:rPr>
          <w:lang w:val="bg-BG"/>
        </w:rPr>
      </w:pPr>
      <w:r w:rsidRPr="003C7843">
        <w:rPr>
          <w:lang w:val="bg-BG"/>
        </w:rPr>
        <w:lastRenderedPageBreak/>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04DA5">
        <w:rPr>
          <w:lang w:val="bg-BG"/>
        </w:rPr>
        <w:t>ничесоже</w:t>
      </w:r>
      <w:r w:rsidRPr="003C7843">
        <w:rPr>
          <w:lang w:val="bg-BG"/>
        </w:rPr>
        <w:t>."</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529BE14"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5B44E63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54D4648F"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w:t>
      </w:r>
      <w:r w:rsidR="00104DA5">
        <w:rPr>
          <w:lang w:val="bg-BG"/>
        </w:rPr>
        <w:t>ничесоже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0C9B9439"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 xml:space="preserve">аль, да </w:t>
      </w:r>
      <w:r w:rsidR="004B6757">
        <w:rPr>
          <w:lang w:val="bg-BG"/>
        </w:rPr>
        <w:t>вѣ</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6709B7E8"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w:t>
      </w:r>
      <w:r w:rsidR="008D0D6C">
        <w:rPr>
          <w:lang w:val="bg-BG"/>
        </w:rPr>
        <w:t>щаго</w:t>
      </w:r>
      <w:r w:rsidRPr="003C7843">
        <w:rPr>
          <w:lang w:val="bg-BG"/>
        </w:rPr>
        <w:t xml:space="preserve">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87D0F2E"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Pr>
          <w:lang w:val="bg-BG"/>
        </w:rPr>
        <w:t xml:space="preserve"> </w:t>
      </w:r>
      <w:r w:rsidR="00A34087">
        <w:rPr>
          <w:lang w:val="sk-SK"/>
        </w:rPr>
        <w:t>I</w:t>
      </w:r>
      <w:r w:rsidR="00A34087">
        <w:rPr>
          <w:lang w:val="bg-BG"/>
        </w:rPr>
        <w:t>Авить ми сѧ то неизбежимо</w:t>
      </w:r>
      <w:r w:rsidRPr="003C7843">
        <w:rPr>
          <w:lang w:val="bg-BG"/>
        </w:rPr>
        <w:t xml:space="preserve">, </w:t>
      </w:r>
      <w:r w:rsidR="00D076D1">
        <w:rPr>
          <w:lang w:val="bg-BG"/>
        </w:rPr>
        <w:t xml:space="preserve">аще и </w:t>
      </w:r>
      <w:r w:rsidR="00A34087">
        <w:rPr>
          <w:lang w:val="bg-BG"/>
        </w:rPr>
        <w:t xml:space="preserve">то </w:t>
      </w:r>
      <w:r w:rsidR="00D076D1">
        <w:rPr>
          <w:lang w:val="bg-BG"/>
        </w:rPr>
        <w:t>не</w:t>
      </w:r>
      <w:r w:rsidR="00A34087">
        <w:rPr>
          <w:lang w:val="bg-BG"/>
        </w:rPr>
        <w:t xml:space="preserve"> ми </w:t>
      </w:r>
      <w:r w:rsidRPr="003C7843">
        <w:rPr>
          <w:lang w:val="bg-BG"/>
        </w:rPr>
        <w:t>рачить."</w:t>
      </w:r>
    </w:p>
    <w:p w14:paraId="7BC88142" w14:textId="214D637C"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1BFFC909" w:rsidR="00027D96" w:rsidRPr="003C7843" w:rsidRDefault="00027D96" w:rsidP="00027D96">
      <w:pPr>
        <w:pStyle w:val="NoSpacing"/>
        <w:rPr>
          <w:lang w:val="bg-BG"/>
        </w:rPr>
      </w:pPr>
      <w:r w:rsidRPr="003C7843">
        <w:rPr>
          <w:lang w:val="bg-BG"/>
        </w:rPr>
        <w:t>"А теб</w:t>
      </w:r>
      <w:r w:rsidR="00A34087">
        <w:rPr>
          <w:lang w:val="bg-BG"/>
        </w:rPr>
        <w:t>ѣ</w:t>
      </w:r>
      <w:r w:rsidRPr="003C7843">
        <w:rPr>
          <w:lang w:val="bg-BG"/>
        </w:rPr>
        <w:t xml:space="preserve"> б</w:t>
      </w:r>
      <w:r>
        <w:rPr>
          <w:lang w:val="bg-BG"/>
        </w:rPr>
        <w:t>ы</w:t>
      </w:r>
      <w:r w:rsidRPr="003C7843">
        <w:rPr>
          <w:lang w:val="bg-BG"/>
        </w:rPr>
        <w:t xml:space="preserve"> еже въ истин</w:t>
      </w:r>
      <w:r>
        <w:rPr>
          <w:lang w:val="bg-BG"/>
        </w:rPr>
        <w:t>ꙋ</w:t>
      </w:r>
      <w:r w:rsidRPr="003C7843">
        <w:rPr>
          <w:lang w:val="bg-BG"/>
        </w:rPr>
        <w:t xml:space="preserve"> порачило</w:t>
      </w:r>
      <w:r w:rsidR="00A34087">
        <w:rPr>
          <w:lang w:val="bg-BG"/>
        </w:rPr>
        <w:t xml:space="preserve"> сѧ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366D8479"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86464FA"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292BA4D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008D0D6C">
        <w:rPr>
          <w:lang w:val="bg-BG"/>
        </w:rPr>
        <w:t>щаго</w:t>
      </w:r>
      <w:r w:rsidRPr="003C7843">
        <w:rPr>
          <w:lang w:val="bg-BG"/>
        </w:rPr>
        <w:t xml:space="preserve">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DB0D542"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4A7E1E6D"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4814E6AE"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26DD9468"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w:t>
      </w:r>
      <w:r w:rsidR="0065358E">
        <w:rPr>
          <w:lang w:val="bg-BG"/>
        </w:rPr>
        <w:t xml:space="preserve">Да </w:t>
      </w:r>
      <w:r w:rsidRPr="003C7843">
        <w:rPr>
          <w:lang w:val="bg-BG"/>
        </w:rPr>
        <w:t>н</w:t>
      </w:r>
      <w:r w:rsidR="00280360">
        <w:rPr>
          <w:lang w:val="bg-BG"/>
        </w:rPr>
        <w:t>ама</w:t>
      </w:r>
      <w:r w:rsidRPr="003C7843">
        <w:rPr>
          <w:lang w:val="bg-BG"/>
        </w:rPr>
        <w:t xml:space="preserve"> </w:t>
      </w:r>
      <w:r>
        <w:rPr>
          <w:lang w:val="bg-BG"/>
        </w:rPr>
        <w:t>ıа</w:t>
      </w:r>
      <w:r w:rsidRPr="003C7843">
        <w:rPr>
          <w:lang w:val="bg-BG"/>
        </w:rPr>
        <w:t>ко единь ментать</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5FD0E879"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7695B701"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3B38FD40"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681FD7">
        <w:rPr>
          <w:i/>
          <w:iCs/>
          <w:lang w:val="bg-BG"/>
        </w:rPr>
        <w:t>болѣе</w:t>
      </w:r>
      <w:r w:rsidRPr="00421F2D">
        <w:rPr>
          <w:i/>
          <w:iCs/>
          <w:lang w:val="bg-BG"/>
        </w:rPr>
        <w:t xml:space="preserve"> рачить.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6F1F2A19"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sidR="00EE5C28">
        <w:rPr>
          <w:lang w:val="bg-BG"/>
        </w:rPr>
        <w:t>оубѣживше</w:t>
      </w:r>
      <w:r w:rsidRPr="003C7843">
        <w:rPr>
          <w:lang w:val="bg-BG"/>
        </w:rPr>
        <w:t xml:space="preserve">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33901D1F"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w:t>
      </w:r>
      <w:r w:rsidR="00EB2EAA">
        <w:rPr>
          <w:lang w:val="bg-BG"/>
        </w:rPr>
        <w:t>ѣ</w:t>
      </w:r>
      <w:r w:rsidRPr="003C7843">
        <w:rPr>
          <w:lang w:val="bg-BG"/>
        </w:rPr>
        <w:t>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11A87E18"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04DA5">
        <w:t>ничесоже</w:t>
      </w:r>
      <w:r>
        <w:t xml:space="preserve">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0F3D923C"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3235D680" w:rsidR="00497A79" w:rsidRDefault="00497A79" w:rsidP="00497A79">
      <w:pPr>
        <w:pStyle w:val="NoSpacing"/>
      </w:pPr>
      <w:r>
        <w:t>"П</w:t>
      </w:r>
      <w:r>
        <w:rPr>
          <w:lang w:val="bg-BG"/>
        </w:rPr>
        <w:t>ри</w:t>
      </w:r>
      <w:r>
        <w:t>готвихомь н</w:t>
      </w:r>
      <w:r>
        <w:rPr>
          <w:lang w:val="bg-BG"/>
        </w:rPr>
        <w:t>ѣ</w:t>
      </w:r>
      <w:r w:rsidR="00233061">
        <w:t>к</w:t>
      </w:r>
      <w:r>
        <w:t xml:space="preserve">ыхь </w:t>
      </w:r>
      <w:r w:rsidR="001E6E34">
        <w:rPr>
          <w:lang w:val="bg-BG"/>
        </w:rPr>
        <w:t>кьзн</w:t>
      </w:r>
      <w:r w:rsidR="001E6E34">
        <w:rPr>
          <w:lang w:val="sk-SK"/>
        </w:rPr>
        <w:t>ï</w:t>
      </w:r>
      <w:r w:rsidR="001E6E34">
        <w:rPr>
          <w:lang w:val="bg-BG"/>
        </w:rPr>
        <w:t>и</w:t>
      </w:r>
      <w:r>
        <w:t xml:space="preserve">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1F372DFB" w:rsidR="00497A79" w:rsidRDefault="00497A79" w:rsidP="00497A79">
      <w:pPr>
        <w:pStyle w:val="NoSpacing"/>
      </w:pPr>
      <w:r>
        <w:t>"Питере," възгрохоти жꙋпань онь, "ты пр</w:t>
      </w:r>
      <w:r>
        <w:rPr>
          <w:lang w:val="bg-BG"/>
        </w:rPr>
        <w:t>ѣ</w:t>
      </w:r>
      <w:r>
        <w:t xml:space="preserve">дположи,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5295EFEE"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6280C3A"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rsidR="008D0D6C">
        <w:t>щаго</w:t>
      </w:r>
      <w:r>
        <w:t xml:space="preserve"> въ обзорь Хаватꙋ възложимь. Дрьзновенïе же лица оного подозрима хощеть </w:t>
      </w:r>
      <w:r w:rsidR="00DD65FF">
        <w:t>въним</w:t>
      </w:r>
      <w:r>
        <w:t xml:space="preserve">анïе Хаватꙋ къ той </w:t>
      </w:r>
      <w:r w:rsidR="00373D91">
        <w:t>оустрь</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3D0BC208" w:rsidR="00497A79" w:rsidRDefault="00497A79" w:rsidP="00497A79">
      <w:pPr>
        <w:pStyle w:val="NoSpacing"/>
      </w:pPr>
      <w:r>
        <w:t>"</w:t>
      </w:r>
      <w:r w:rsidR="00F64DFD">
        <w:t>Неищ</w:t>
      </w:r>
      <w:r>
        <w:t>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55A350BB"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w:t>
      </w:r>
      <w:r w:rsidR="00373D91">
        <w:t>оустрь</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4F0214A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6BA8F651"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2677D798"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 xml:space="preserve">ременамь, еже на </w:t>
      </w:r>
      <w:r w:rsidR="00D94713">
        <w:rPr>
          <w:lang w:val="bg-BG"/>
        </w:rPr>
        <w:t>краи</w:t>
      </w:r>
      <w:r>
        <w:rPr>
          <w:lang w:val="bg-BG"/>
        </w:rPr>
        <w:t xml:space="preserve">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7189AAD5"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 xml:space="preserve">чѧстьчна до еднаго лѣта законна полꙋчить. Стрый твой оустройникомь оудѣла оного бꙋдеть, </w:t>
      </w:r>
      <w:r w:rsidR="00681FD7">
        <w:rPr>
          <w:lang w:val="bg-BG"/>
        </w:rPr>
        <w:t xml:space="preserve">хотѧ </w:t>
      </w:r>
      <w:r w:rsidR="0044414B">
        <w:rPr>
          <w:lang w:val="bg-BG"/>
        </w:rPr>
        <w:t>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w:t>
      </w:r>
      <w:r w:rsidR="008D0D6C">
        <w:rPr>
          <w:lang w:val="bg-BG"/>
        </w:rPr>
        <w:t>щаго</w:t>
      </w:r>
      <w:r w:rsidR="0044414B">
        <w:rPr>
          <w:lang w:val="bg-BG"/>
        </w:rPr>
        <w:t xml:space="preserve"> им</w:t>
      </w:r>
      <w:r w:rsidR="00681FD7">
        <w:rPr>
          <w:lang w:val="bg-BG"/>
        </w:rPr>
        <w:t>ѣти</w:t>
      </w:r>
      <w:r w:rsidR="0044414B">
        <w:rPr>
          <w:lang w:val="bg-BG"/>
        </w:rPr>
        <w:t>."</w:t>
      </w:r>
    </w:p>
    <w:p w14:paraId="61F8C6C7" w14:textId="7BC6C17B" w:rsidR="0044414B" w:rsidRDefault="0044414B" w:rsidP="003C7843">
      <w:pPr>
        <w:pStyle w:val="NoSpacing"/>
        <w:rPr>
          <w:lang w:val="bg-BG"/>
        </w:rPr>
      </w:pPr>
      <w:r>
        <w:rPr>
          <w:lang w:val="bg-BG"/>
        </w:rPr>
        <w:t>"</w:t>
      </w:r>
      <w:r w:rsidR="00681FD7">
        <w:rPr>
          <w:lang w:val="bg-BG"/>
        </w:rPr>
        <w:t xml:space="preserve">На </w:t>
      </w:r>
      <w:r>
        <w:rPr>
          <w:lang w:val="bg-BG"/>
        </w:rPr>
        <w:t>полз</w:t>
      </w:r>
      <w:r w:rsidR="00681FD7">
        <w:rPr>
          <w:lang w:val="bg-BG"/>
        </w:rPr>
        <w:t>ꙋ множѣйшꙋ</w:t>
      </w:r>
      <w:r>
        <w:rPr>
          <w:lang w:val="bg-BG"/>
        </w:rPr>
        <w:t>,"</w:t>
      </w:r>
      <w:r>
        <w:rPr>
          <w:lang w:val="sk-SK"/>
        </w:rPr>
        <w:t xml:space="preserve"> </w:t>
      </w:r>
      <w:r>
        <w:rPr>
          <w:lang w:val="bg-BG"/>
        </w:rPr>
        <w:t>рече Файдь-</w:t>
      </w:r>
      <w:r w:rsidR="006B1236">
        <w:rPr>
          <w:lang w:val="bg-BG"/>
        </w:rPr>
        <w:t>Раѵ</w:t>
      </w:r>
      <w:r>
        <w:rPr>
          <w:lang w:val="bg-BG"/>
        </w:rPr>
        <w:t>ѳа.</w:t>
      </w:r>
    </w:p>
    <w:p w14:paraId="1FEEAE11" w14:textId="5F0B33AF"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681FD7">
        <w:rPr>
          <w:i/>
          <w:iCs/>
          <w:lang w:val="bg-BG"/>
        </w:rPr>
        <w:t>свѣнѣ</w:t>
      </w:r>
      <w:r w:rsidR="00BE07BD">
        <w:rPr>
          <w:i/>
          <w:iCs/>
          <w:lang w:val="bg-BG"/>
        </w:rPr>
        <w:t xml:space="preserve"> </w:t>
      </w:r>
      <w:r w:rsidR="00EC375E">
        <w:rPr>
          <w:i/>
          <w:iCs/>
          <w:lang w:val="bg-BG"/>
        </w:rPr>
        <w:t>ф</w:t>
      </w:r>
      <w:r w:rsidR="00BE07BD">
        <w:rPr>
          <w:i/>
          <w:iCs/>
          <w:lang w:val="bg-BG"/>
        </w:rPr>
        <w:t>ремень</w:t>
      </w:r>
      <w:r w:rsidR="00681FD7" w:rsidRPr="00681FD7">
        <w:rPr>
          <w:i/>
          <w:iCs/>
          <w:lang w:val="bg-BG"/>
        </w:rPr>
        <w:t xml:space="preserve"> </w:t>
      </w:r>
      <w:r w:rsidR="00681FD7">
        <w:rPr>
          <w:i/>
          <w:iCs/>
          <w:lang w:val="bg-BG"/>
        </w:rPr>
        <w:t>нѣмногыхь</w:t>
      </w:r>
      <w:r w:rsidR="00BE07BD">
        <w:rPr>
          <w:i/>
          <w:iCs/>
          <w:lang w:val="bg-BG"/>
        </w:rPr>
        <w:t>,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681FD7">
        <w:rPr>
          <w:i/>
          <w:iCs/>
          <w:lang w:val="bg-BG"/>
        </w:rPr>
        <w:t>цѣ</w:t>
      </w:r>
      <w:r w:rsidR="00BE07BD">
        <w:rPr>
          <w:i/>
          <w:iCs/>
          <w:lang w:val="bg-BG"/>
        </w:rPr>
        <w:t xml:space="preserve">хь же прѣкꙋпьць кроткыхь, </w:t>
      </w:r>
      <w:r w:rsidR="00681FD7">
        <w:rPr>
          <w:i/>
          <w:iCs/>
          <w:lang w:val="bg-BG"/>
        </w:rPr>
        <w:t>и</w:t>
      </w:r>
      <w:r w:rsidR="00BE07BD">
        <w:rPr>
          <w:i/>
          <w:iCs/>
          <w:lang w:val="bg-BG"/>
        </w:rPr>
        <w:t xml:space="preserve">же съ планитою </w:t>
      </w:r>
      <w:r w:rsidR="00F027A6">
        <w:rPr>
          <w:i/>
          <w:iCs/>
          <w:lang w:val="bg-BG"/>
        </w:rPr>
        <w:t>съ</w:t>
      </w:r>
      <w:r w:rsidR="00BE07BD">
        <w:rPr>
          <w:i/>
          <w:iCs/>
          <w:lang w:val="bg-BG"/>
        </w:rPr>
        <w:t>вѧзан</w:t>
      </w:r>
      <w:r w:rsidR="00681FD7">
        <w:rPr>
          <w:i/>
          <w:iCs/>
          <w:lang w:val="bg-BG"/>
        </w:rPr>
        <w:t>и</w:t>
      </w:r>
      <w:r w:rsidR="00BE07BD">
        <w:rPr>
          <w:i/>
          <w:iCs/>
          <w:lang w:val="bg-BG"/>
        </w:rPr>
        <w:t xml:space="preserve">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6F3EF229"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w:t>
      </w:r>
      <w:r w:rsidR="00DF2196">
        <w:rPr>
          <w:lang w:val="bg-BG"/>
        </w:rPr>
        <w:t>он</w:t>
      </w:r>
      <w:r>
        <w:rPr>
          <w:lang w:val="bg-BG"/>
        </w:rPr>
        <w:t xml:space="preserve">ꙋ </w:t>
      </w:r>
      <w:r w:rsidR="00D973E5">
        <w:rPr>
          <w:lang w:val="bg-BG"/>
        </w:rPr>
        <w:t>види</w:t>
      </w:r>
      <w:r>
        <w:rPr>
          <w:lang w:val="bg-BG"/>
        </w:rPr>
        <w:t>ть."</w:t>
      </w:r>
    </w:p>
    <w:p w14:paraId="1A839A9C" w14:textId="231F713B"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w:t>
      </w:r>
      <w:r w:rsidR="00104DA5">
        <w:rPr>
          <w:lang w:val="bg-BG"/>
        </w:rPr>
        <w:t>ничесоже</w:t>
      </w:r>
      <w:r>
        <w:rPr>
          <w:lang w:val="bg-BG"/>
        </w:rPr>
        <w:t xml:space="preserve">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3822F556"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емь въ мѧсѣ емꙋ поддрьжвань есть. Можааше даже четыр</w:t>
      </w:r>
      <w:r w:rsidR="00681FD7">
        <w:rPr>
          <w:lang w:val="bg-BG"/>
        </w:rPr>
        <w:t>ѣ</w:t>
      </w:r>
      <w:r w:rsidR="000218D0">
        <w:rPr>
          <w:lang w:val="bg-BG"/>
        </w:rPr>
        <w:t>хь с</w:t>
      </w:r>
      <w:r w:rsidR="00681FD7">
        <w:rPr>
          <w:lang w:val="bg-BG"/>
        </w:rPr>
        <w:t>ь</w:t>
      </w:r>
      <w:r w:rsidR="000218D0">
        <w:rPr>
          <w:lang w:val="bg-BG"/>
        </w:rPr>
        <w:t xml:space="preserve">ть литрь законныхь тѧжити, нь </w:t>
      </w:r>
      <w:r w:rsidR="00F027A6">
        <w:rPr>
          <w:lang w:val="bg-BG"/>
        </w:rPr>
        <w:t>не</w:t>
      </w:r>
      <w:r w:rsidR="000218D0">
        <w:rPr>
          <w:lang w:val="bg-BG"/>
        </w:rPr>
        <w:t>нос</w:t>
      </w:r>
      <w:r w:rsidR="00681FD7">
        <w:rPr>
          <w:lang w:val="bg-BG"/>
        </w:rPr>
        <w:t>ѣ</w:t>
      </w:r>
      <w:r w:rsidR="000218D0">
        <w:rPr>
          <w:lang w:val="bg-BG"/>
        </w:rPr>
        <w:t xml:space="preserve">аше </w:t>
      </w:r>
      <w:r w:rsidR="00A70A87">
        <w:rPr>
          <w:lang w:val="bg-BG"/>
        </w:rPr>
        <w:t>паче</w:t>
      </w:r>
      <w:r w:rsidR="000218D0">
        <w:rPr>
          <w:lang w:val="bg-BG"/>
        </w:rPr>
        <w:t xml:space="preserve"> ста.</w:t>
      </w:r>
    </w:p>
    <w:p w14:paraId="36983E86" w14:textId="134CF0FD"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2C4EDE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490BF5D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5A5DFBF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w:t>
      </w:r>
      <w:r w:rsidR="008D0D6C">
        <w:rPr>
          <w:rFonts w:eastAsia="Times New Roman" w:cstheme="minorHAnsi"/>
          <w:lang w:val="de-DE" w:eastAsia="de-DE"/>
        </w:rPr>
        <w:t>дшаго</w:t>
      </w:r>
      <w:r w:rsidRPr="00E127EC">
        <w:rPr>
          <w:rFonts w:eastAsia="Times New Roman" w:cstheme="minorHAnsi"/>
          <w:lang w:val="de-DE" w:eastAsia="de-DE"/>
        </w:rPr>
        <w:t xml:space="preserve">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020E8CE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1F07B3">
        <w:rPr>
          <w:rFonts w:eastAsia="Times New Roman" w:cstheme="minorHAnsi"/>
          <w:lang w:val="bg-BG" w:eastAsia="de-DE"/>
        </w:rPr>
        <w:t>мощно бѣ</w:t>
      </w:r>
      <w:r w:rsidRPr="00E127EC">
        <w:rPr>
          <w:rFonts w:eastAsia="Times New Roman" w:cstheme="minorHAnsi"/>
          <w:lang w:val="de-DE" w:eastAsia="de-DE"/>
        </w:rPr>
        <w:t>."</w:t>
      </w:r>
    </w:p>
    <w:p w14:paraId="78065F30" w14:textId="3F17063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04DA5">
        <w:rPr>
          <w:rFonts w:eastAsia="Times New Roman" w:cstheme="minorHAnsi"/>
          <w:lang w:val="de-DE" w:eastAsia="de-DE"/>
        </w:rPr>
        <w:t>ничесоже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08BAD85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sidR="00373D91">
        <w:rPr>
          <w:rFonts w:eastAsia="Times New Roman" w:cstheme="minorHAnsi"/>
          <w:lang w:val="de-DE" w:eastAsia="de-DE"/>
        </w:rPr>
        <w:t>оустрь</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51236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20E22DE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ли, како хо</w:t>
      </w:r>
      <w:r w:rsidR="00F312BC">
        <w:rPr>
          <w:rFonts w:eastAsia="Times New Roman" w:cstheme="minorHAnsi"/>
          <w:lang w:val="bg-BG" w:eastAsia="de-DE"/>
        </w:rPr>
        <w:t>тѧ</w:t>
      </w:r>
      <w:r w:rsidRPr="00E127EC">
        <w:rPr>
          <w:rFonts w:eastAsia="Times New Roman" w:cstheme="minorHAnsi"/>
          <w:lang w:val="de-DE" w:eastAsia="de-DE"/>
        </w:rPr>
        <w:t>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6AD24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42B581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w:t>
      </w:r>
      <w:r w:rsidR="008D0D6C">
        <w:rPr>
          <w:rFonts w:eastAsia="Times New Roman" w:cstheme="minorHAnsi"/>
          <w:lang w:val="de-DE" w:eastAsia="de-DE"/>
        </w:rPr>
        <w:t>щаго</w:t>
      </w:r>
      <w:r w:rsidRPr="00E127EC">
        <w:rPr>
          <w:rFonts w:eastAsia="Times New Roman" w:cstheme="minorHAnsi"/>
          <w:lang w:val="de-DE" w:eastAsia="de-DE"/>
        </w:rPr>
        <w:t xml:space="preserve">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021D330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F30EFF">
        <w:rPr>
          <w:rFonts w:eastAsia="Times New Roman" w:cstheme="minorHAnsi"/>
          <w:lang w:val="bg-BG" w:eastAsia="de-DE"/>
        </w:rPr>
        <w:t>тꙋ</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sidR="00F30EFF">
        <w:rPr>
          <w:rFonts w:eastAsia="Times New Roman" w:cstheme="minorHAnsi"/>
          <w:lang w:val="bg-BG" w:eastAsia="de-DE"/>
        </w:rPr>
        <w:t>й</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4656647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w:t>
      </w:r>
      <w:r w:rsidR="00F30EFF">
        <w:rPr>
          <w:rFonts w:eastAsia="Times New Roman" w:cstheme="minorHAnsi"/>
          <w:lang w:val="bg-BG" w:eastAsia="de-DE"/>
        </w:rPr>
        <w:t>и</w:t>
      </w:r>
      <w:r w:rsidRPr="00E127EC">
        <w:rPr>
          <w:rFonts w:eastAsia="Times New Roman" w:cstheme="minorHAnsi"/>
          <w:lang w:val="de-DE" w:eastAsia="de-DE"/>
        </w:rPr>
        <w:t xml:space="preserve"> защитн</w:t>
      </w:r>
      <w:r w:rsidR="002B38F2">
        <w:rPr>
          <w:rFonts w:eastAsia="Times New Roman" w:cstheme="minorHAnsi"/>
          <w:lang w:val="sk-SK" w:eastAsia="de-DE"/>
        </w:rPr>
        <w:t>ï</w:t>
      </w:r>
      <w:r w:rsidR="00F30EFF">
        <w:rPr>
          <w:rFonts w:eastAsia="Times New Roman" w:cstheme="minorHAnsi"/>
          <w:lang w:val="bg-BG" w:eastAsia="de-DE"/>
        </w:rPr>
        <w:t>и</w:t>
      </w:r>
      <w:r w:rsidRPr="00E127EC">
        <w:rPr>
          <w:rFonts w:eastAsia="Times New Roman" w:cstheme="minorHAnsi"/>
          <w:lang w:val="de-DE" w:eastAsia="de-DE"/>
        </w:rPr>
        <w:t xml:space="preserve"> </w:t>
      </w:r>
      <w:r w:rsidR="00F30EFF">
        <w:rPr>
          <w:rFonts w:eastAsia="Times New Roman" w:cstheme="minorHAnsi"/>
          <w:lang w:val="bg-BG" w:eastAsia="de-DE"/>
        </w:rPr>
        <w:t>тꙋ бѣахꙋ дѣйствовали</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EF913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w:t>
      </w:r>
      <w:r w:rsidR="00D21B36">
        <w:rPr>
          <w:rFonts w:eastAsia="Times New Roman" w:cstheme="minorHAnsi"/>
          <w:lang w:val="bg-BG" w:eastAsia="de-DE"/>
        </w:rPr>
        <w:t>ꙋ</w:t>
      </w:r>
      <w:r w:rsidR="00C27D9A" w:rsidRPr="00E127EC">
        <w:rPr>
          <w:rFonts w:eastAsia="Times New Roman" w:cstheme="minorHAnsi"/>
          <w:lang w:val="de-DE" w:eastAsia="de-DE"/>
        </w:rPr>
        <w:t xml:space="preserve"> </w:t>
      </w:r>
      <w:r w:rsidR="00D21B36">
        <w:rPr>
          <w:rFonts w:eastAsia="Times New Roman" w:cstheme="minorHAnsi"/>
          <w:lang w:val="bg-BG" w:eastAsia="de-DE"/>
        </w:rPr>
        <w:t xml:space="preserve">попꙋстити </w:t>
      </w:r>
      <w:r>
        <w:rPr>
          <w:rFonts w:eastAsia="Times New Roman" w:cstheme="minorHAnsi"/>
          <w:lang w:val="bg-BG" w:eastAsia="de-DE"/>
        </w:rPr>
        <w:t>бол</w:t>
      </w:r>
      <w:r w:rsidRPr="00E127EC">
        <w:rPr>
          <w:rFonts w:eastAsia="Times New Roman" w:cstheme="minorHAnsi"/>
          <w:lang w:val="de-DE" w:eastAsia="de-DE"/>
        </w:rPr>
        <w:t>ш</w:t>
      </w:r>
      <w:r w:rsidR="00D21B36">
        <w:rPr>
          <w:rFonts w:eastAsia="Times New Roman" w:cstheme="minorHAnsi"/>
          <w:lang w:val="bg-BG" w:eastAsia="de-DE"/>
        </w:rPr>
        <w:t>ꙋ</w:t>
      </w:r>
      <w:r w:rsidRPr="00E127EC">
        <w:rPr>
          <w:rFonts w:eastAsia="Times New Roman" w:cstheme="minorHAnsi"/>
          <w:lang w:val="de-DE" w:eastAsia="de-DE"/>
        </w:rPr>
        <w:t>."</w:t>
      </w:r>
    </w:p>
    <w:p w14:paraId="07D24E6E" w14:textId="13165A0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w:t>
      </w:r>
      <w:r w:rsidR="00DE7D3B">
        <w:rPr>
          <w:rFonts w:eastAsia="Times New Roman" w:cstheme="minorHAnsi"/>
          <w:lang w:val="de-DE" w:eastAsia="de-DE"/>
        </w:rPr>
        <w:t>Бѣхь</w:t>
      </w:r>
      <w:r w:rsidRPr="00E127EC">
        <w:rPr>
          <w:rFonts w:eastAsia="Times New Roman" w:cstheme="minorHAnsi"/>
          <w:lang w:val="de-DE" w:eastAsia="de-DE"/>
        </w:rPr>
        <w:t xml:space="preserve">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4F743BDD"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53426F5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т</w:t>
      </w:r>
      <w:r w:rsidR="00F30EFF">
        <w:rPr>
          <w:rFonts w:eastAsia="Times New Roman" w:cstheme="minorHAnsi"/>
          <w:lang w:val="bg-BG" w:eastAsia="de-DE"/>
        </w:rPr>
        <w:t>ꙋ</w:t>
      </w:r>
      <w:r w:rsidRPr="00E127EC">
        <w:rPr>
          <w:rFonts w:eastAsia="Times New Roman" w:cstheme="minorHAnsi"/>
          <w:lang w:val="de-DE" w:eastAsia="de-DE"/>
        </w:rPr>
        <w:t xml:space="preserve">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2A595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04DA5">
        <w:rPr>
          <w:rFonts w:eastAsia="Times New Roman" w:cstheme="minorHAnsi"/>
          <w:lang w:val="de-DE" w:eastAsia="de-DE"/>
        </w:rPr>
        <w:t>ничесоже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594B335C"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04DA5">
        <w:rPr>
          <w:rFonts w:eastAsia="Times New Roman" w:cstheme="minorHAnsi"/>
          <w:lang w:val="de-DE" w:eastAsia="de-DE"/>
        </w:rPr>
        <w:t>ничесоже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45B45F"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04DA5">
        <w:rPr>
          <w:rFonts w:eastAsia="Times New Roman" w:cstheme="minorHAnsi"/>
          <w:lang w:val="de-DE" w:eastAsia="de-DE"/>
        </w:rPr>
        <w:t>ничесоже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0F5E483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04DA5">
        <w:rPr>
          <w:rFonts w:eastAsia="Times New Roman" w:cstheme="minorHAnsi"/>
          <w:lang w:val="de-DE" w:eastAsia="de-DE"/>
        </w:rPr>
        <w:t>Ничесоже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3DD0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D21B36">
        <w:rPr>
          <w:rFonts w:eastAsia="Times New Roman" w:cstheme="minorHAnsi"/>
          <w:i/>
          <w:iCs/>
          <w:lang w:val="bg-BG" w:eastAsia="de-DE"/>
        </w:rPr>
        <w:t>попꙋщаеть</w:t>
      </w:r>
      <w:r w:rsidRPr="008A782B">
        <w:rPr>
          <w:rFonts w:eastAsia="Times New Roman" w:cstheme="minorHAnsi"/>
          <w:i/>
          <w:iCs/>
          <w:lang w:val="de-DE" w:eastAsia="de-DE"/>
        </w:rPr>
        <w:t xml:space="preserve">,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00D21B36">
        <w:rPr>
          <w:rFonts w:eastAsia="Times New Roman" w:cstheme="minorHAnsi"/>
          <w:i/>
          <w:iCs/>
          <w:lang w:val="bg-BG" w:eastAsia="de-DE"/>
        </w:rPr>
        <w:t>и</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4215C8B3"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w:t>
      </w:r>
      <w:r w:rsidR="002F35B0">
        <w:rPr>
          <w:rFonts w:eastAsia="Times New Roman" w:cstheme="minorHAnsi"/>
          <w:lang w:val="bg-BG" w:eastAsia="de-DE"/>
        </w:rPr>
        <w:t>бо</w:t>
      </w:r>
      <w:r>
        <w:rPr>
          <w:rFonts w:eastAsia="Times New Roman" w:cstheme="minorHAnsi"/>
          <w:lang w:val="de-DE" w:eastAsia="de-DE"/>
        </w:rPr>
        <w:t>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Pr>
          <w:rFonts w:eastAsia="Times New Roman" w:cstheme="minorHAnsi"/>
          <w:lang w:val="bg-BG" w:eastAsia="de-DE"/>
        </w:rPr>
        <w:t>ворила</w:t>
      </w:r>
      <w:r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Pr="00E127EC">
        <w:rPr>
          <w:rFonts w:eastAsia="Times New Roman" w:cstheme="minorHAnsi"/>
          <w:lang w:val="de-DE" w:eastAsia="de-DE"/>
        </w:rPr>
        <w:t>въз</w:t>
      </w:r>
      <w:r w:rsidR="002F35B0">
        <w:rPr>
          <w:rFonts w:eastAsia="Times New Roman" w:cstheme="minorHAnsi"/>
          <w:lang w:val="bg-BG" w:eastAsia="de-DE"/>
        </w:rPr>
        <w:t>е</w:t>
      </w:r>
      <w:r w:rsidRPr="00E127EC">
        <w:rPr>
          <w:rFonts w:eastAsia="Times New Roman" w:cstheme="minorHAnsi"/>
          <w:lang w:val="de-DE" w:eastAsia="de-DE"/>
        </w:rPr>
        <w:t>м</w:t>
      </w:r>
      <w:r w:rsidR="002F35B0">
        <w:rPr>
          <w:rFonts w:eastAsia="Times New Roman" w:cstheme="minorHAnsi"/>
          <w:lang w:val="bg-BG" w:eastAsia="de-DE"/>
        </w:rPr>
        <w:t>ѧ</w:t>
      </w:r>
      <w:r w:rsidRPr="00E127EC">
        <w:rPr>
          <w:rFonts w:eastAsia="Times New Roman" w:cstheme="minorHAnsi"/>
          <w:lang w:val="de-DE" w:eastAsia="de-DE"/>
        </w:rPr>
        <w:t>ть</w:t>
      </w:r>
      <w:r w:rsidR="002F35B0">
        <w:rPr>
          <w:rFonts w:eastAsia="Times New Roman" w:cstheme="minorHAnsi"/>
          <w:lang w:val="bg-BG" w:eastAsia="de-DE"/>
        </w:rPr>
        <w:t xml:space="preserve"> бѣси</w:t>
      </w:r>
      <w:r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E16D78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5451DF3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sidR="00DF2196">
        <w:rPr>
          <w:rFonts w:eastAsia="Times New Roman" w:cstheme="minorHAnsi"/>
          <w:lang w:val="bg-BG" w:eastAsia="de-DE"/>
        </w:rPr>
        <w:t>он</w:t>
      </w:r>
      <w:r>
        <w:rPr>
          <w:rFonts w:eastAsia="Times New Roman" w:cstheme="minorHAnsi"/>
          <w:lang w:val="de-DE" w:eastAsia="de-DE"/>
        </w:rPr>
        <w:t>ꙋ</w:t>
      </w:r>
      <w:r w:rsidRPr="00E127EC">
        <w:rPr>
          <w:rFonts w:eastAsia="Times New Roman" w:cstheme="minorHAnsi"/>
          <w:lang w:val="de-DE" w:eastAsia="de-DE"/>
        </w:rPr>
        <w:t xml:space="preserve"> и </w:t>
      </w:r>
      <w:r w:rsidR="00DF2196">
        <w:rPr>
          <w:rFonts w:eastAsia="Times New Roman" w:cstheme="minorHAnsi"/>
          <w:lang w:val="bg-BG" w:eastAsia="de-DE"/>
        </w:rPr>
        <w:t>ıа</w:t>
      </w:r>
      <w:r w:rsidRPr="00E127EC">
        <w:rPr>
          <w:rFonts w:eastAsia="Times New Roman" w:cstheme="minorHAnsi"/>
          <w:lang w:val="de-DE" w:eastAsia="de-DE"/>
        </w:rPr>
        <w:t xml:space="preserve">же въ ней </w:t>
      </w:r>
      <w:r>
        <w:rPr>
          <w:rFonts w:eastAsia="Times New Roman" w:cstheme="minorHAnsi"/>
          <w:lang w:val="bg-BG" w:eastAsia="de-DE"/>
        </w:rPr>
        <w:t>сꙋщ</w:t>
      </w:r>
      <w:r w:rsidR="00DF2196">
        <w:rPr>
          <w:rFonts w:eastAsia="Times New Roman" w:cstheme="minorHAnsi"/>
          <w:lang w:val="bg-BG" w:eastAsia="de-DE"/>
        </w:rPr>
        <w:t>а</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33329C4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1CF897AA" w:rsidR="004C3FCB" w:rsidRPr="003B2717" w:rsidRDefault="004C3FCB" w:rsidP="004C3FCB">
      <w:pPr>
        <w:pStyle w:val="NoSpacing"/>
        <w:ind w:left="720"/>
        <w:rPr>
          <w:sz w:val="20"/>
          <w:szCs w:val="20"/>
        </w:rPr>
      </w:pPr>
      <w:r w:rsidRPr="003B2717">
        <w:rPr>
          <w:sz w:val="20"/>
          <w:szCs w:val="20"/>
        </w:rPr>
        <w:t xml:space="preserve">Есте читали, ıако Мꙋад'Дибь </w:t>
      </w:r>
      <w:r w:rsidR="00F64DFD">
        <w:rPr>
          <w:sz w:val="20"/>
          <w:szCs w:val="20"/>
        </w:rPr>
        <w:t>неим</w:t>
      </w:r>
      <w:r w:rsidRPr="003B2717">
        <w:rPr>
          <w:sz w:val="20"/>
          <w:szCs w:val="20"/>
        </w:rPr>
        <w:t xml:space="preserve">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ь и оучитель прѣсловꙋтныхь. Имѣаше т</w:t>
      </w:r>
      <w:r w:rsidR="00F30EFF">
        <w:rPr>
          <w:sz w:val="20"/>
          <w:szCs w:val="20"/>
          <w:lang w:val="bg-BG"/>
        </w:rPr>
        <w:t>ꙋ</w:t>
      </w:r>
      <w:r w:rsidRPr="003B2717">
        <w:rPr>
          <w:sz w:val="20"/>
          <w:szCs w:val="20"/>
        </w:rPr>
        <w:t xml:space="preserve">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w:t>
      </w:r>
      <w:r w:rsidR="000837B1">
        <w:rPr>
          <w:sz w:val="20"/>
          <w:szCs w:val="20"/>
          <w:lang w:val="bg-BG"/>
        </w:rPr>
        <w:t>и</w:t>
      </w:r>
      <w:r w:rsidRPr="003B2717">
        <w:rPr>
          <w:sz w:val="20"/>
          <w:szCs w:val="20"/>
        </w:rPr>
        <w:t>та,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Pr="003B2717">
        <w:rPr>
          <w:sz w:val="20"/>
          <w:szCs w:val="20"/>
        </w:rPr>
        <w:t>бѣахꙋ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53B17329" w:rsidR="004C3FCB" w:rsidRDefault="00005D3A" w:rsidP="004C3FCB">
      <w:pPr>
        <w:pStyle w:val="NoSpacing"/>
      </w:pPr>
      <w:r>
        <w:t>Глѧдѣа</w:t>
      </w:r>
      <w:r w:rsidR="004C3FCB">
        <w:t xml:space="preserve">ше </w:t>
      </w:r>
      <w:r w:rsidR="00C4450F">
        <w:t xml:space="preserve">чрѣсъ </w:t>
      </w:r>
      <w:r w:rsidR="004C3FCB">
        <w:t>истбꙋ велïю, освѣтенꙋ свѣтомь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наблюдаѧ отрока того, хрьбтомь къ вратамь сѣдѧща, за</w:t>
      </w:r>
      <w:r w:rsidR="000837B1">
        <w:rPr>
          <w:lang w:val="bg-BG"/>
        </w:rPr>
        <w:t>нимаем</w:t>
      </w:r>
      <w:r w:rsidR="004C3FCB">
        <w:t>а же книг</w:t>
      </w:r>
      <w:r w:rsidR="00E611F4">
        <w:rPr>
          <w:lang w:val="bg-BG"/>
        </w:rPr>
        <w:t>ами</w:t>
      </w:r>
      <w:r w:rsidR="004C3FCB">
        <w:t xml:space="preserve"> и </w:t>
      </w:r>
      <w:r w:rsidR="00E611F4">
        <w:rPr>
          <w:lang w:val="bg-BG"/>
        </w:rPr>
        <w:t>картынами</w:t>
      </w:r>
      <w:r w:rsidR="004C3FCB">
        <w:t>,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2DEAEA2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7ED56226"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1F032D5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могꙋ</w:t>
      </w:r>
      <w:r w:rsidR="008D0D6C">
        <w:t>щаго</w:t>
      </w:r>
      <w:r w:rsidR="006345FC">
        <w:t xml:space="preserve">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28F450FF"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w:t>
      </w:r>
      <w:r w:rsidR="00F30EFF">
        <w:rPr>
          <w:lang w:val="bg-BG"/>
        </w:rPr>
        <w:t>ꙋ</w:t>
      </w:r>
      <w:r w:rsidR="004C3FCB">
        <w:t xml:space="preserve"> бесцѣнна," рече ть.</w:t>
      </w:r>
    </w:p>
    <w:p w14:paraId="501E674E" w14:textId="38E935D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Безоумно есть, т</w:t>
      </w:r>
      <w:r w:rsidR="00F30EFF">
        <w:rPr>
          <w:i/>
          <w:iCs/>
          <w:lang w:val="bg-BG"/>
        </w:rPr>
        <w:t>амо</w:t>
      </w:r>
      <w:r w:rsidRPr="006E5DBF">
        <w:rPr>
          <w:i/>
          <w:iCs/>
        </w:rPr>
        <w:t xml:space="preserve">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03A7BA64"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60DC70E7"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04DA5">
        <w:t>ничесоже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285BB00D"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0B1FF787"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6D45C6A9"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30F0E0FC" w:rsidR="004C3FCB" w:rsidRDefault="004C3FCB" w:rsidP="004C3FCB">
      <w:pPr>
        <w:pStyle w:val="NoSpacing"/>
      </w:pPr>
      <w:r>
        <w:t xml:space="preserve">Паѵль два крата </w:t>
      </w:r>
      <w:r w:rsidR="0042307B">
        <w:t>глꙋб</w:t>
      </w:r>
      <w:r>
        <w:t>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5EED5069" w:rsidR="004C3FCB" w:rsidRDefault="004C3FCB" w:rsidP="004C3FCB">
      <w:pPr>
        <w:pStyle w:val="NoSpacing"/>
      </w:pPr>
      <w:r>
        <w:t>"</w:t>
      </w:r>
      <w:r w:rsidR="008B0B73">
        <w:rPr>
          <w:lang w:val="bg-BG"/>
        </w:rPr>
        <w:t xml:space="preserve">Чесомь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3A7C39B5"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Азь же рѣхь, ıако д</w:t>
      </w:r>
      <w:r w:rsidR="005C777D">
        <w:rPr>
          <w:lang w:val="bg-BG"/>
        </w:rPr>
        <w:t>окто</w:t>
      </w:r>
      <w:r>
        <w:t>р</w:t>
      </w:r>
      <w:r w:rsidR="005C777D">
        <w:rPr>
          <w:lang w:val="bg-BG"/>
        </w:rPr>
        <w:t>ь</w:t>
      </w:r>
      <w:r>
        <w:t xml:space="preserve"> Юехь </w:t>
      </w:r>
      <w:r w:rsidR="008B0B73">
        <w:rPr>
          <w:lang w:val="bg-BG"/>
        </w:rPr>
        <w:t xml:space="preserve">то </w:t>
      </w:r>
      <w:r>
        <w:t>'тайною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53AF4B5C"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въ пꙋст</w:t>
      </w:r>
      <w:r w:rsidR="007D1A0C">
        <w:rPr>
          <w:lang w:val="bg-BG"/>
        </w:rPr>
        <w:t>ы</w:t>
      </w:r>
      <w:r>
        <w:t xml:space="preserve">ни </w:t>
      </w:r>
      <w:r w:rsidR="00F30EFF">
        <w:rPr>
          <w:lang w:val="bg-BG"/>
        </w:rPr>
        <w:t xml:space="preserve">тꙋ </w:t>
      </w:r>
      <w:r>
        <w:t xml:space="preserve">живѧть. По съмѣтанïю моемꙋ, могꙋ тебѣ исказати, ıако тѣхь есть множаѣ, множицею множаѣ, ѿ елико царствïе прѣдполагаеть. Людïе </w:t>
      </w:r>
      <w:r w:rsidR="00F30EFF">
        <w:rPr>
          <w:lang w:val="bg-BG"/>
        </w:rPr>
        <w:t>тꙋ</w:t>
      </w:r>
      <w:r>
        <w:t xml:space="preserve">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100F2F4"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w:t>
      </w:r>
      <w:r w:rsidR="00F30EFF">
        <w:rPr>
          <w:lang w:val="bg-BG"/>
        </w:rPr>
        <w:t>тꙋ</w:t>
      </w:r>
      <w:r>
        <w:t xml:space="preserve"> нѣсть </w:t>
      </w:r>
      <w:r w:rsidR="00F30EFF">
        <w:rPr>
          <w:lang w:val="bg-BG"/>
        </w:rPr>
        <w:t>е</w:t>
      </w:r>
      <w:r>
        <w:t xml:space="preserve">лико </w:t>
      </w:r>
      <w:r w:rsidR="00F30EFF">
        <w:rPr>
          <w:lang w:val="bg-BG"/>
        </w:rPr>
        <w:t>лошаво</w:t>
      </w:r>
      <w:r>
        <w:t xml:space="preserve">,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0A24DB7E" w:rsidR="004C3FCB" w:rsidRDefault="004C3FCB" w:rsidP="004C3FCB">
      <w:pPr>
        <w:pStyle w:val="NoSpacing"/>
      </w:pPr>
      <w:r>
        <w:t xml:space="preserve">"Ѳꙋфире!" </w:t>
      </w:r>
      <w:r w:rsidR="000D0AF6">
        <w:t>въз</w:t>
      </w:r>
      <w:r>
        <w:t>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74016F55"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w:t>
      </w:r>
      <w:r w:rsidR="00681FD7">
        <w:rPr>
          <w:lang w:val="bg-BG"/>
        </w:rPr>
        <w:t>ꙋ</w:t>
      </w:r>
      <w:r>
        <w:t>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75274AA1" w:rsidR="004C3FCB" w:rsidRDefault="004C3FCB" w:rsidP="004C3FCB">
      <w:pPr>
        <w:pStyle w:val="NoSpacing"/>
      </w:pPr>
      <w:r>
        <w:t xml:space="preserve">Враты прѣдь Паѵломь съ оударенïемь </w:t>
      </w:r>
      <w:r w:rsidR="00270B71" w:rsidRPr="00270B71">
        <w:t>ѿ</w:t>
      </w:r>
      <w:r>
        <w:t>воришѧ сѧ</w:t>
      </w:r>
      <w:r w:rsidR="00E41FC3">
        <w:rPr>
          <w:lang w:val="bg-BG"/>
        </w:rPr>
        <w:t>,</w:t>
      </w:r>
      <w:r>
        <w:t xml:space="preserve"> кꙋс</w:t>
      </w:r>
      <w:r w:rsidR="00E41FC3">
        <w:rPr>
          <w:lang w:val="bg-BG"/>
        </w:rPr>
        <w:t>ꙋ</w:t>
      </w:r>
      <w:r>
        <w:t xml:space="preserve"> мꙋжа въплъзнꙋ</w:t>
      </w:r>
      <w:r w:rsidR="00E41FC3">
        <w:rPr>
          <w:lang w:val="bg-BG"/>
        </w:rPr>
        <w:t>вшꙋ</w:t>
      </w:r>
      <w:r>
        <w:t>, прѣдтеч</w:t>
      </w:r>
      <w:r w:rsidR="00E41FC3">
        <w:rPr>
          <w:lang w:val="bg-BG"/>
        </w:rPr>
        <w:t>аемꙋ же</w:t>
      </w:r>
      <w:r>
        <w:t xml:space="preserve"> </w:t>
      </w:r>
      <w:r w:rsidR="00E41FC3">
        <w:rPr>
          <w:lang w:val="bg-BG"/>
        </w:rPr>
        <w:t xml:space="preserve">громадою </w:t>
      </w:r>
      <w:r>
        <w:t>орꙋжïа</w:t>
      </w:r>
      <w:r w:rsidR="00E41FC3">
        <w:rPr>
          <w:lang w:val="bg-BG"/>
        </w:rPr>
        <w:t xml:space="preserve"> сꙋщꙋ</w:t>
      </w:r>
      <w:r>
        <w:t>.</w:t>
      </w:r>
    </w:p>
    <w:p w14:paraId="75262BC5" w14:textId="38A28D88" w:rsidR="004C3FCB" w:rsidRDefault="004C3FCB" w:rsidP="004C3FCB">
      <w:pPr>
        <w:pStyle w:val="NoSpacing"/>
      </w:pPr>
      <w:r>
        <w:t>"Гюрн</w:t>
      </w:r>
      <w:r w:rsidR="006D1716">
        <w:t>е</w:t>
      </w:r>
      <w:r>
        <w:t xml:space="preserve"> Халече," </w:t>
      </w:r>
      <w:r w:rsidR="000D0AF6">
        <w:t>въз</w:t>
      </w:r>
      <w:r>
        <w:t>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78EF835A"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2E51AD57" w:rsidR="004C3FCB" w:rsidRDefault="004C3FCB" w:rsidP="004C3FCB">
      <w:pPr>
        <w:pStyle w:val="NoSpacing"/>
      </w:pPr>
      <w:r>
        <w:t xml:space="preserve">Паѵль на мꙋжа </w:t>
      </w:r>
      <w:r w:rsidR="00005D3A">
        <w:t>глѧдѣа</w:t>
      </w:r>
      <w:r>
        <w:t>ше безлѣпнаго, пакы валѧ</w:t>
      </w:r>
      <w:r w:rsidR="008D0D6C">
        <w:t>щаго</w:t>
      </w:r>
      <w:r>
        <w:t xml:space="preserve"> сѧ, </w:t>
      </w:r>
      <w:r w:rsidR="00373D91">
        <w:t>оустрь</w:t>
      </w:r>
      <w:r w:rsidR="00072F0F">
        <w:rPr>
          <w:lang w:val="bg-BG"/>
        </w:rPr>
        <w:t>млена</w:t>
      </w:r>
      <w:r>
        <w:t xml:space="preserve">го же къ трапезѣ съ орꙋжïа </w:t>
      </w:r>
      <w:r w:rsidR="00E41FC3">
        <w:rPr>
          <w:lang w:val="bg-BG"/>
        </w:rPr>
        <w:t>громад</w:t>
      </w:r>
      <w:r>
        <w:t>ою, балисетꙋ девѧтострꙋннꙋ на плещи емꙋ висꙋщꙋ, пликтра же междꙋ стрꙋнами при крае накладкы въплещена зрѣѧ.</w:t>
      </w:r>
    </w:p>
    <w:p w14:paraId="55F21677" w14:textId="0B478BBF"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141278C9" w:rsidR="004C3FCB" w:rsidRDefault="004C3FCB" w:rsidP="004C3FCB">
      <w:pPr>
        <w:pStyle w:val="NoSpacing"/>
      </w:pPr>
      <w:r>
        <w:t xml:space="preserve">Паѵль похыли сѧ. Гюрнаго Халека любѣаше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1504F45"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w:t>
      </w:r>
      <w:r w:rsidR="00DF2196">
        <w:rPr>
          <w:lang w:val="bg-BG"/>
        </w:rPr>
        <w:t>оуслышавь ю</w:t>
      </w:r>
      <w:r>
        <w:t>.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е гꙋ</w:t>
      </w:r>
      <w:r w:rsidR="00CD33A9">
        <w:rPr>
          <w:lang w:val="bg-BG"/>
        </w:rPr>
        <w:t>дбѣ</w:t>
      </w:r>
      <w:r>
        <w:t xml:space="preserve"> оучить, да не на пльно жизни погꙋбишь."</w:t>
      </w:r>
    </w:p>
    <w:p w14:paraId="0F60C336" w14:textId="1F5DEE90" w:rsidR="004C3FCB" w:rsidRDefault="004C3FCB" w:rsidP="004C3FCB">
      <w:pPr>
        <w:pStyle w:val="NoSpacing"/>
      </w:pPr>
      <w:r>
        <w:t>"Тогда л</w:t>
      </w:r>
      <w:r w:rsidR="00332550">
        <w:rPr>
          <w:lang w:val="bg-BG"/>
        </w:rPr>
        <w:t>ꙋч</w:t>
      </w:r>
      <w:r>
        <w:t>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1DDB0434"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179BDC5B"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оусилıааше сѧ.</w:t>
      </w:r>
    </w:p>
    <w:p w14:paraId="1009C9FB" w14:textId="11B06056"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rsidR="00373D91">
        <w:t>оустрь</w:t>
      </w:r>
      <w:r>
        <w:t xml:space="preserve">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10A06C51" w:rsidR="004C3FCB" w:rsidRDefault="004C3FCB" w:rsidP="004C3FCB">
      <w:pPr>
        <w:pStyle w:val="NoSpacing"/>
      </w:pPr>
      <w:r>
        <w:t xml:space="preserve">А Халекь стꙋпкꙋ </w:t>
      </w:r>
      <w:r w:rsidR="00DF2196">
        <w:rPr>
          <w:lang w:val="bg-BG"/>
        </w:rPr>
        <w:t>он</w:t>
      </w:r>
      <w:r>
        <w:t>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lastRenderedPageBreak/>
        <w:t>Паѵль же послꙋша, видѧ кинџала Халекꙋ подъ трапезою, почти въ слабинѣ бодещꙋ.</w:t>
      </w:r>
    </w:p>
    <w:p w14:paraId="0ABCD79F" w14:textId="2F036EA9"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5DC0B33B" w:rsidR="004C3FCB" w:rsidRDefault="004C3FCB" w:rsidP="004C3FCB">
      <w:pPr>
        <w:pStyle w:val="NoSpacing"/>
      </w:pPr>
      <w:r>
        <w:t xml:space="preserve">Халекь кинџаль ѿтѧгнꙋ, съравнıаѧ сѧ. "Аще бы си точкꙋ подъ силы свои бориль сѧ, чеснꙋль быхь ти бѣлегцѧ лѣпо да запомниши. </w:t>
      </w:r>
      <w:r w:rsidR="00F64DFD">
        <w:t>Неищ</w:t>
      </w:r>
      <w:r>
        <w:t>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482B5C28"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60A066FC"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бѣаше - ıакоже врѣдь, съдрьжаще все, еже ѿ нѣкого мимошьдшаго остана, егда врѣмѧ томꙋ дрꙋгое ѿрьва.</w:t>
      </w:r>
    </w:p>
    <w:p w14:paraId="24070223" w14:textId="5FB1A352"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w:t>
      </w:r>
      <w:r w:rsidR="00F64DFD">
        <w:rPr>
          <w:i/>
          <w:iCs/>
        </w:rPr>
        <w:t>неиз</w:t>
      </w:r>
      <w:r w:rsidR="004C3FCB" w:rsidRPr="00EF3E14">
        <w:rPr>
          <w:i/>
          <w:iCs/>
        </w:rPr>
        <w:t xml:space="preserve">бѣжимꙋ, изрѣченïе </w:t>
      </w:r>
      <w:r w:rsidR="00F64DFD">
        <w:rPr>
          <w:i/>
          <w:iCs/>
        </w:rPr>
        <w:t>неиз</w:t>
      </w:r>
      <w:r w:rsidR="004C3FCB" w:rsidRPr="00EF3E14">
        <w:rPr>
          <w:i/>
          <w:iCs/>
        </w:rPr>
        <w:t>бѣжимое: "Въвѣдете слѣдꙋю</w:t>
      </w:r>
      <w:r w:rsidR="008D0D6C">
        <w:rPr>
          <w:i/>
          <w:iCs/>
        </w:rPr>
        <w:t>щаго</w:t>
      </w:r>
      <w:r w:rsidR="004C3FCB" w:rsidRPr="00EF3E14">
        <w:rPr>
          <w:i/>
          <w:iCs/>
        </w:rPr>
        <w:t xml:space="preserve"> </w:t>
      </w:r>
      <w:r w:rsidR="00456A94" w:rsidRPr="00456A94">
        <w:rPr>
          <w:i/>
          <w:iCs/>
        </w:rPr>
        <w:t xml:space="preserve">ѿ </w:t>
      </w:r>
      <w:r w:rsidR="004C3FCB" w:rsidRPr="00EF3E14">
        <w:rPr>
          <w:i/>
          <w:iCs/>
        </w:rPr>
        <w:t>рода вашего."</w:t>
      </w:r>
    </w:p>
    <w:p w14:paraId="3BE9ADB1" w14:textId="5FBBA313"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04DA5">
        <w:t>ничесоже</w:t>
      </w:r>
      <w:r>
        <w:t xml:space="preserve"> дрꙋго не бы рачило, тьчïю да придрꙋжю сѧ. Обаче се неможе паче </w:t>
      </w:r>
      <w:r w:rsidR="00681FD7">
        <w:t xml:space="preserve">быть </w:t>
      </w:r>
      <w:r>
        <w:t>игрою.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384B5688" w:rsidR="004C3FCB" w:rsidRDefault="004C3FCB" w:rsidP="004C3FCB">
      <w:pPr>
        <w:pStyle w:val="NoSpacing"/>
      </w:pPr>
      <w:r>
        <w:t>Паѵль на прьстѣхь ногы протѧгнꙋ сѧ, мышьць свои</w:t>
      </w:r>
      <w:r w:rsidR="000943D5">
        <w:t xml:space="preserve">хь </w:t>
      </w:r>
      <w:r>
        <w:t>оу</w:t>
      </w:r>
      <w:r w:rsidR="0026583B">
        <w:t>съпоко</w:t>
      </w:r>
      <w:r>
        <w:t xml:space="preserve">ѧще.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12D238FC" w:rsidR="004C3FCB" w:rsidRDefault="004C3FCB" w:rsidP="004C3FCB">
      <w:pPr>
        <w:pStyle w:val="NoSpacing"/>
      </w:pPr>
      <w:r>
        <w:t xml:space="preserve">"Въ брань!" </w:t>
      </w:r>
      <w:r w:rsidR="000D0AF6">
        <w:t>въз</w:t>
      </w:r>
      <w:r>
        <w:t>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1DC48D52" w:rsidR="004C3FCB" w:rsidRDefault="004C3FCB" w:rsidP="004C3FCB">
      <w:pPr>
        <w:pStyle w:val="NoSpacing"/>
      </w:pPr>
      <w:r>
        <w:t xml:space="preserve">Халекь </w:t>
      </w:r>
      <w:r w:rsidR="00005D3A">
        <w:t>глѧдѣа</w:t>
      </w:r>
      <w:r>
        <w:t xml:space="preserve">ше, оуправлıаѧ кꙋклꙋ. Мыслы его раздвоены бѣахꙋ: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 xml:space="preserve">хь его толико ıасно ıавѣще сѧ. Нь та оуже мрьтва бѣаше - въ нѣкоемь блꙋдилищи воинь харконенскыхь. </w:t>
      </w:r>
      <w:r>
        <w:lastRenderedPageBreak/>
        <w:t>Толико той рачѣахꙋ сѧ теменꙋгы... или прьвосѣны? Нь невъзможе въспоменꙋти сѧ. Досаждааше емꙋ, ıако невъзможе.</w:t>
      </w:r>
    </w:p>
    <w:p w14:paraId="6E7B859C" w14:textId="575E1DCA"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39735C16" w:rsidR="0071765F" w:rsidRDefault="0071765F" w:rsidP="0071765F">
      <w:pPr>
        <w:pStyle w:val="NoSpacing"/>
      </w:pPr>
      <w:r>
        <w:t xml:space="preserve">Аще оубо слышавшꙋ д-ра Юеха,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E73C0A5"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w:t>
      </w:r>
      <w:r w:rsidR="00E41FC3">
        <w:rPr>
          <w:lang w:val="bg-BG"/>
        </w:rPr>
        <w:t xml:space="preserve"> </w:t>
      </w:r>
      <w:r>
        <w:t>кꙋпѣ побываахꙋ, ѿнелиже ть есть нарѧда полꙋчиль оного царскаго, Аракись оудѣломь възѧти.</w:t>
      </w:r>
    </w:p>
    <w:p w14:paraId="2544D435" w14:textId="1A955F1E"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10F08E3D" w:rsidR="0071765F" w:rsidRDefault="0071765F" w:rsidP="0071765F">
      <w:pPr>
        <w:pStyle w:val="NoSpacing"/>
      </w:pPr>
      <w:r>
        <w:t>"</w:t>
      </w:r>
      <w:r w:rsidR="00F30EFF">
        <w:rPr>
          <w:lang w:val="bg-BG"/>
        </w:rPr>
        <w:t>Б</w:t>
      </w:r>
      <w:r>
        <w:t xml:space="preserve">ꙋдеть </w:t>
      </w:r>
      <w:r w:rsidR="00F30EFF">
        <w:rPr>
          <w:lang w:val="bg-BG"/>
        </w:rPr>
        <w:t>ли тꙋ</w:t>
      </w:r>
      <w:r>
        <w:t xml:space="preserve"> нѣч</w:t>
      </w:r>
      <w:r w:rsidR="00F30EFF">
        <w:rPr>
          <w:lang w:val="bg-BG"/>
        </w:rPr>
        <w:t>ес</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048D9894" w:rsidR="0071765F" w:rsidRDefault="0071765F" w:rsidP="0071765F">
      <w:pPr>
        <w:pStyle w:val="NoSpacing"/>
      </w:pPr>
      <w:r>
        <w:lastRenderedPageBreak/>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w:t>
      </w:r>
      <w:r w:rsidR="00F30EFF">
        <w:rPr>
          <w:lang w:val="bg-BG"/>
        </w:rPr>
        <w:t xml:space="preserve"> </w:t>
      </w:r>
      <w:r>
        <w:t>общ</w:t>
      </w:r>
      <w:r w:rsidR="00F30EFF">
        <w:rPr>
          <w:lang w:val="bg-BG"/>
        </w:rPr>
        <w:t>емь</w:t>
      </w:r>
      <w:r>
        <w:t xml:space="preserve"> т</w:t>
      </w:r>
      <w:r w:rsidR="00F30EFF">
        <w:rPr>
          <w:lang w:val="bg-BG"/>
        </w:rPr>
        <w:t xml:space="preserve">ꙋ </w:t>
      </w:r>
      <w:r>
        <w:t>дв</w:t>
      </w:r>
      <w:r w:rsidR="00F30EFF">
        <w:rPr>
          <w:lang w:val="bg-BG"/>
        </w:rPr>
        <w:t>а</w:t>
      </w:r>
      <w:r>
        <w:t xml:space="preserve">ю врьствꙋ </w:t>
      </w:r>
      <w:r w:rsidR="00F50C61">
        <w:t>людей</w:t>
      </w:r>
      <w:r>
        <w:t xml:space="preserve"> есть - фремени сꙋть еднаа, а людïе </w:t>
      </w:r>
      <w:r w:rsidR="00F30EFF">
        <w:rPr>
          <w:lang w:val="bg-BG"/>
        </w:rPr>
        <w:t>Съ</w:t>
      </w:r>
      <w:r>
        <w:t xml:space="preserve">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FE8F078"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брꙋнатни, </w:t>
      </w:r>
      <w:r w:rsidR="00104DA5">
        <w:t>ничесоже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3AC69E1F" w:rsidR="0071765F" w:rsidRDefault="0071765F" w:rsidP="0071765F">
      <w:pPr>
        <w:pStyle w:val="NoSpacing"/>
      </w:pPr>
      <w:r>
        <w:t xml:space="preserve">Паѵль на Юеха </w:t>
      </w:r>
      <w:r w:rsidR="000D0AF6">
        <w:rPr>
          <w:lang w:val="bg-BG"/>
        </w:rPr>
        <w:t>въз</w:t>
      </w:r>
      <w:r w:rsidR="000164EB">
        <w:rPr>
          <w:lang w:val="bg-BG"/>
        </w:rPr>
        <w:t>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5A7AE042" w:rsidR="0071765F" w:rsidRDefault="0071765F" w:rsidP="0071765F">
      <w:pPr>
        <w:pStyle w:val="NoSpacing"/>
      </w:pPr>
      <w:r>
        <w:t xml:space="preserve">"Егда то домострой </w:t>
      </w:r>
      <w:r w:rsidR="00D21B36">
        <w:rPr>
          <w:lang w:val="bg-BG"/>
        </w:rPr>
        <w:t>попꙋстить</w:t>
      </w:r>
      <w:r>
        <w:t xml:space="preserve">," рече Юехь. "Аракись </w:t>
      </w:r>
      <w:r w:rsidR="00D21B36">
        <w:rPr>
          <w:lang w:val="bg-BG"/>
        </w:rPr>
        <w:t xml:space="preserve">многы </w:t>
      </w:r>
      <w:r>
        <w:t>напасти трꙋдн</w:t>
      </w:r>
      <w:r w:rsidR="00D21B36">
        <w:rPr>
          <w:lang w:val="bg-BG"/>
        </w:rPr>
        <w:t>ы</w:t>
      </w:r>
      <w:r>
        <w:t xml:space="preserve">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2C8B59BF"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141A7AB9" w:rsidR="0071765F" w:rsidRPr="003B2717" w:rsidRDefault="0071765F" w:rsidP="0071765F">
      <w:pPr>
        <w:pStyle w:val="NoSpacing"/>
        <w:rPr>
          <w:i/>
          <w:iCs/>
        </w:rPr>
      </w:pPr>
      <w:r>
        <w:t>Юехь страниць обащаю</w:t>
      </w:r>
      <w:r w:rsidR="008D0D6C">
        <w:t>щаго</w:t>
      </w:r>
      <w:r>
        <w:t xml:space="preserve">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1316A862" w:rsidR="0071765F" w:rsidRDefault="0071765F" w:rsidP="0071765F">
      <w:pPr>
        <w:pStyle w:val="NoSpacing"/>
      </w:pPr>
      <w:r>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DE7D3B">
        <w:rPr>
          <w:lang w:val="bg-BG"/>
        </w:rPr>
        <w:t>бѣхь</w:t>
      </w:r>
      <w:r w:rsidR="0070338F">
        <w:rPr>
          <w:lang w:val="bg-BG"/>
        </w:rPr>
        <w:t xml:space="preserve">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w:t>
      </w:r>
      <w:r>
        <w:lastRenderedPageBreak/>
        <w:t>на калимѣ четыре-</w:t>
      </w:r>
      <w:r w:rsidR="00D94713">
        <w:rPr>
          <w:lang w:val="bg-BG"/>
        </w:rPr>
        <w:t>ш</w:t>
      </w:r>
      <w:r>
        <w:t xml:space="preserve">есть десѧть и седмь - идеже пишеть сѧ: 'Вса жизнь </w:t>
      </w:r>
      <w:r w:rsidR="000D1FD4">
        <w:rPr>
          <w:lang w:val="bg-BG"/>
        </w:rPr>
        <w:t>водою</w:t>
      </w:r>
      <w:r>
        <w:t xml:space="preserve"> начинаеть.' Рова малка можеши мѣста означающа на </w:t>
      </w:r>
      <w:r w:rsidR="00D94713">
        <w:t>краи</w:t>
      </w:r>
      <w:r>
        <w:t xml:space="preserve">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791EED81" w:rsidR="0071765F" w:rsidRDefault="0071765F" w:rsidP="0071765F">
      <w:pPr>
        <w:pStyle w:val="NoSpacing"/>
      </w:pPr>
      <w:r>
        <w:t xml:space="preserve">Паѵль же прѣста читати, глѧдѧ на него </w:t>
      </w:r>
      <w:r w:rsidR="00373D91">
        <w:t>оустрь</w:t>
      </w:r>
      <w:r>
        <w:t>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20CEA885" w:rsidR="0071765F" w:rsidRDefault="0071765F" w:rsidP="0071765F">
      <w:pPr>
        <w:pStyle w:val="NoSpacing"/>
      </w:pPr>
      <w:r>
        <w:t xml:space="preserve">"Есмь ти благодарьнь за дарь ть, д-рь Юехь," рече Паѵль </w:t>
      </w:r>
      <w:r w:rsidR="00D04CAF">
        <w:t>фѡрм</w:t>
      </w:r>
      <w:r>
        <w:t>ално. "Се хощеть тайна наша быти. Аще ли благодати есть, еѧже тебѣ рачить, молю тѧ, да мѧ безъ съмнѣнïа тоѧ ради въстѧ</w:t>
      </w:r>
      <w:r w:rsidR="0058043A">
        <w:t>ѕ</w:t>
      </w:r>
      <w:r>
        <w:t>аеши."</w:t>
      </w:r>
    </w:p>
    <w:p w14:paraId="11E9F77A" w14:textId="05FC8046" w:rsidR="0071765F" w:rsidRDefault="0071765F" w:rsidP="0071765F">
      <w:pPr>
        <w:pStyle w:val="NoSpacing"/>
      </w:pPr>
      <w:r>
        <w:t xml:space="preserve">"Азь... мнѣ </w:t>
      </w:r>
      <w:r w:rsidR="00104DA5">
        <w:t>ничесоже</w:t>
      </w:r>
      <w:r>
        <w:t xml:space="preserve"> нетрѣбꙋеть," рече Юехь.</w:t>
      </w:r>
    </w:p>
    <w:p w14:paraId="57C7C542" w14:textId="5491A78C" w:rsidR="003B2717" w:rsidRDefault="0071765F" w:rsidP="0071765F">
      <w:pPr>
        <w:pStyle w:val="NoSpacing"/>
        <w:rPr>
          <w:i/>
          <w:iCs/>
        </w:rPr>
      </w:pPr>
      <w:r>
        <w:t xml:space="preserve">А помысли: </w:t>
      </w:r>
      <w:r w:rsidRPr="003B2717">
        <w:rPr>
          <w:i/>
          <w:iCs/>
        </w:rPr>
        <w:t>Въскꙋю зде еще стою, мꙋчѧще сѧ? Мꙋчѧ же юношꙋ сего окаıаннаго... оубо о томь незнаю</w:t>
      </w:r>
      <w:r w:rsidR="008D0D6C">
        <w:rPr>
          <w:i/>
          <w:iCs/>
        </w:rPr>
        <w:t>щаго</w:t>
      </w:r>
      <w:r w:rsidRPr="003B2717">
        <w:rPr>
          <w:i/>
          <w:iCs/>
        </w:rPr>
        <w:t xml:space="preserve">.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4C9D4147"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жь. Т</w:t>
      </w:r>
      <w:r w:rsidR="00F30EFF">
        <w:rPr>
          <w:sz w:val="20"/>
          <w:szCs w:val="20"/>
          <w:lang w:val="bg-BG"/>
        </w:rPr>
        <w:t>ꙋ</w:t>
      </w:r>
      <w:r w:rsidRPr="00A65EBE">
        <w:rPr>
          <w:sz w:val="20"/>
          <w:szCs w:val="20"/>
        </w:rPr>
        <w:t xml:space="preserve">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40F31F72" w:rsidR="005E434A" w:rsidRDefault="005E434A" w:rsidP="005E434A">
      <w:pPr>
        <w:pStyle w:val="NoSpacing"/>
      </w:pPr>
      <w:r>
        <w:t xml:space="preserve">Гледѧ отца своего въ истбꙋ </w:t>
      </w:r>
      <w:r w:rsidR="00201DA4">
        <w:t>оупраж</w:t>
      </w:r>
      <w:r>
        <w:t xml:space="preserve">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5B50054F" w:rsidR="005E434A" w:rsidRDefault="005E434A" w:rsidP="005E434A">
      <w:pPr>
        <w:pStyle w:val="NoSpacing"/>
      </w:pPr>
      <w:r>
        <w:lastRenderedPageBreak/>
        <w:t>Кнѧ</w:t>
      </w:r>
      <w:r w:rsidR="0058043A">
        <w:t>ѕ</w:t>
      </w:r>
      <w:r>
        <w:t xml:space="preserve">ь онь высокь бѣаше, съ кожею цвѣта маслинна. Лице его оузкое оугль тврьдыхь имѣаше, грѣемыхь тьчïю </w:t>
      </w:r>
      <w:r w:rsidR="00130AA0">
        <w:t>ꙫчама</w:t>
      </w:r>
      <w:r>
        <w:t xml:space="preserve"> </w:t>
      </w:r>
      <w:r w:rsidR="0042307B">
        <w:t>глꙋб</w:t>
      </w:r>
      <w:r>
        <w:t xml:space="preserve">окама и сивама. Облѣчень бысть въ окрой работный, </w:t>
      </w:r>
      <w:r w:rsidR="00B1396D">
        <w:t>чрьмн</w:t>
      </w:r>
      <w:r>
        <w:t>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019C2489"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xml:space="preserve">... отца твоего ради? </w:t>
      </w:r>
      <w:r w:rsidR="00104DA5">
        <w:rPr>
          <w:i/>
          <w:iCs/>
        </w:rPr>
        <w:t>Ничесоже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45CABF6" w:rsidR="005E434A" w:rsidRDefault="005E434A" w:rsidP="005E434A">
      <w:pPr>
        <w:pStyle w:val="NoSpacing"/>
      </w:pPr>
      <w:r>
        <w:t>Кнѧ</w:t>
      </w:r>
      <w:r w:rsidR="0058043A">
        <w:t>ѕ</w:t>
      </w:r>
      <w:r>
        <w:t xml:space="preserve">ь онь </w:t>
      </w:r>
      <w:r w:rsidR="00373D91">
        <w:t>оустрь</w:t>
      </w:r>
      <w:r>
        <w:t xml:space="preserve">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4CF67640"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 xml:space="preserve">Въскꙋю емꙋ о изреченомь старицею оною </w:t>
      </w:r>
      <w:r w:rsidR="00F64DFD">
        <w:rPr>
          <w:i/>
          <w:iCs/>
        </w:rPr>
        <w:t>неис</w:t>
      </w:r>
      <w:r w:rsidRPr="003A6AA1">
        <w:rPr>
          <w:i/>
          <w:iCs/>
        </w:rPr>
        <w:t>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4610C64D"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00373D91">
        <w:rPr>
          <w:i/>
          <w:iCs/>
        </w:rPr>
        <w:t>оустрь</w:t>
      </w:r>
      <w:r w:rsidRPr="003A6AA1">
        <w:rPr>
          <w:i/>
          <w:iCs/>
        </w:rPr>
        <w:t>мленïе</w:t>
      </w:r>
      <w:r>
        <w:t>, егоже потрѣбно бѣ пытанïа ради.</w:t>
      </w:r>
    </w:p>
    <w:p w14:paraId="3ECE7A17" w14:textId="48131FA4"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rsidR="00D21B36">
        <w:rPr>
          <w:lang w:val="bg-BG"/>
        </w:rPr>
        <w:t>попꙋстиши</w:t>
      </w:r>
      <w:r>
        <w:t xml:space="preserve"> страх</w:t>
      </w:r>
      <w:r w:rsidR="00D21B36">
        <w:rPr>
          <w:lang w:val="bg-BG"/>
        </w:rPr>
        <w:t>ꙋ</w:t>
      </w:r>
      <w:r>
        <w:t xml:space="preserve"> женск</w:t>
      </w:r>
      <w:r w:rsidR="00D21B36">
        <w:rPr>
          <w:lang w:val="bg-BG"/>
        </w:rPr>
        <w:t>ом</w:t>
      </w:r>
      <w:r>
        <w:t>ꙋ мысл</w:t>
      </w:r>
      <w:r w:rsidR="00D21B36">
        <w:rPr>
          <w:lang w:val="bg-BG"/>
        </w:rPr>
        <w:t>и</w:t>
      </w:r>
      <w:r>
        <w:t xml:space="preserve"> тво</w:t>
      </w:r>
      <w:r w:rsidR="00D21B36">
        <w:rPr>
          <w:lang w:val="bg-BG"/>
        </w:rPr>
        <w:t>ѧ</w:t>
      </w:r>
      <w:r>
        <w:t xml:space="preserve"> помрачити. Никоıа</w:t>
      </w:r>
      <w:r w:rsidR="00104DA5">
        <w:rPr>
          <w:lang w:val="bg-BG"/>
        </w:rPr>
        <w:t>же</w:t>
      </w:r>
      <w:r>
        <w:t xml:space="preserve"> </w:t>
      </w:r>
      <w:r w:rsidR="00D21B36">
        <w:rPr>
          <w:lang w:val="bg-BG"/>
        </w:rPr>
        <w:t xml:space="preserve">бо </w:t>
      </w:r>
      <w:r w:rsidR="00F64DFD">
        <w:t>неищ</w:t>
      </w:r>
      <w:r>
        <w:t>еть възлюблены</w:t>
      </w:r>
      <w:r w:rsidR="00D21B36">
        <w:rPr>
          <w:lang w:val="bg-BG"/>
        </w:rPr>
        <w:t>мь</w:t>
      </w:r>
      <w:r>
        <w:t xml:space="preserve"> сво</w:t>
      </w:r>
      <w:r w:rsidR="00D21B36">
        <w:rPr>
          <w:lang w:val="bg-BG"/>
        </w:rPr>
        <w:t>имь</w:t>
      </w:r>
      <w:r>
        <w:t xml:space="preserve"> въ напасть </w:t>
      </w:r>
      <w:r w:rsidR="00D21B36">
        <w:rPr>
          <w:lang w:val="bg-BG"/>
        </w:rPr>
        <w:t>ити</w:t>
      </w:r>
      <w:r>
        <w:t>. Рꙋка задъ прѣдꙋпрежденïами он</w:t>
      </w:r>
      <w:r w:rsidR="008C08EC">
        <w:rPr>
          <w:lang w:val="bg-BG"/>
        </w:rPr>
        <w:t>ѣ</w:t>
      </w:r>
      <w:r>
        <w:t>ми бѣаше матер</w:t>
      </w:r>
      <w:r w:rsidR="00050C48">
        <w:rPr>
          <w:lang w:val="bg-BG"/>
        </w:rPr>
        <w:t>е</w:t>
      </w:r>
      <w:r>
        <w:t xml:space="preserve"> твоеѧ. Се </w:t>
      </w:r>
      <w:r w:rsidR="00050C48">
        <w:rPr>
          <w:lang w:val="bg-BG"/>
        </w:rPr>
        <w:t>бѣлегь, елико ны любить</w:t>
      </w:r>
      <w:r>
        <w:t>."</w:t>
      </w:r>
    </w:p>
    <w:p w14:paraId="122E8DA3" w14:textId="20B1AD33" w:rsidR="005E434A" w:rsidRDefault="005E434A" w:rsidP="005E434A">
      <w:pPr>
        <w:pStyle w:val="NoSpacing"/>
      </w:pPr>
      <w:r>
        <w:t xml:space="preserve">"Знаеть ли о </w:t>
      </w:r>
      <w:r w:rsidR="00792E62">
        <w:t>фременѣхь</w:t>
      </w:r>
      <w:r>
        <w:t>?"</w:t>
      </w:r>
    </w:p>
    <w:p w14:paraId="1EFC726B" w14:textId="29D8CCF9" w:rsidR="005E434A" w:rsidRDefault="005E434A" w:rsidP="005E434A">
      <w:pPr>
        <w:pStyle w:val="NoSpacing"/>
      </w:pPr>
      <w:r>
        <w:t>"</w:t>
      </w:r>
      <w:r w:rsidR="002547EA">
        <w:rPr>
          <w:lang w:val="bg-BG"/>
        </w:rPr>
        <w:t>Ей</w:t>
      </w:r>
      <w:r>
        <w:t>, ıакоже и о мно</w:t>
      </w:r>
      <w:r w:rsidR="00050C48">
        <w:rPr>
          <w:lang w:val="bg-BG"/>
        </w:rPr>
        <w:t>го</w:t>
      </w:r>
      <w:r>
        <w:t>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17247730" w:rsidR="005E434A" w:rsidRDefault="005E434A" w:rsidP="005E434A">
      <w:pPr>
        <w:pStyle w:val="NoSpacing"/>
      </w:pPr>
      <w:r>
        <w:t>Наблюдаѧ сына своего, кнѧ</w:t>
      </w:r>
      <w:r w:rsidR="0058043A">
        <w:t>ѕ</w:t>
      </w:r>
      <w:r>
        <w:t xml:space="preserve">ь онь себѣ </w:t>
      </w:r>
      <w:r w:rsidR="00050C48">
        <w:rPr>
          <w:lang w:val="bg-BG"/>
        </w:rPr>
        <w:t>жестока</w:t>
      </w:r>
      <w:r>
        <w:t xml:space="preserve"> оу</w:t>
      </w:r>
      <w:r w:rsidR="0026583B">
        <w:t>съпоко</w:t>
      </w:r>
      <w:r>
        <w:t xml:space="preserve">енïа </w:t>
      </w:r>
      <w:r w:rsidR="00050C48">
        <w:rPr>
          <w:lang w:val="bg-BG"/>
        </w:rPr>
        <w:t>попꙋсти</w:t>
      </w:r>
      <w:r>
        <w:t xml:space="preserve">,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"Харконени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3CBC93B8"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Да не</w:t>
      </w:r>
      <w:r w:rsidR="00050C48">
        <w:rPr>
          <w:lang w:val="bg-BG"/>
        </w:rPr>
        <w:t>попꙋст</w:t>
      </w:r>
      <w:r w:rsidR="0070338F">
        <w:rPr>
          <w:lang w:val="bg-BG"/>
        </w:rPr>
        <w:t xml:space="preserve">иши </w:t>
      </w:r>
      <w:r>
        <w:t>нѣко</w:t>
      </w:r>
      <w:r w:rsidR="00050C48">
        <w:rPr>
          <w:lang w:val="bg-BG"/>
        </w:rPr>
        <w:t>е</w:t>
      </w:r>
      <w:r>
        <w:t>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49FA625D" w:rsidR="005E434A" w:rsidRDefault="005E434A" w:rsidP="005E434A">
      <w:pPr>
        <w:pStyle w:val="NoSpacing"/>
      </w:pPr>
      <w:r>
        <w:t xml:space="preserve">"Не, </w:t>
      </w:r>
      <w:r w:rsidR="00104DA5">
        <w:t>ничесоже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38572D42"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AB9FB73"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 xml:space="preserve">хомь ıако о прïателѣхь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74AA8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D93E29">
        <w:t>где</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1600CC86"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ь онь рече. "Нь пакы, воин</w:t>
      </w:r>
      <w:r w:rsidR="00681FD7">
        <w:rPr>
          <w:lang w:val="bg-BG"/>
        </w:rPr>
        <w:t>и</w:t>
      </w:r>
      <w:r>
        <w:t xml:space="preserve">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DE2A137"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где</w:t>
      </w:r>
      <w:r>
        <w:t xml:space="preserve">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04046B65"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 xml:space="preserve">ѣхь оучебныхь царꙋ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lastRenderedPageBreak/>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09B22BD9"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w:t>
      </w:r>
      <w:r w:rsidR="00E41FC3">
        <w:rPr>
          <w:lang w:val="bg-BG"/>
        </w:rPr>
        <w:t>е</w:t>
      </w:r>
      <w:r>
        <w:t xml:space="preserve">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05238977"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 xml:space="preserve">ардюкарь быти. Трьпленïе нꙋждно есть, да възползваме сѧ ихь тайно, и изобилïе, съ нимь же ихь можемь рѧдно оустройти. Нь фремени </w:t>
      </w:r>
      <w:r w:rsidR="00F30EFF">
        <w:t>т</w:t>
      </w:r>
      <w:r w:rsidR="00F30EFF">
        <w:rPr>
          <w:lang w:val="bg-BG"/>
        </w:rPr>
        <w:t>ꙋ</w:t>
      </w:r>
      <w:r w:rsidR="00F30EFF">
        <w:t xml:space="preserve"> </w:t>
      </w:r>
      <w:r>
        <w:t xml:space="preserve">сꙋть... ıакоже и изобилïе коренïа есть </w:t>
      </w:r>
      <w:r w:rsidR="00F30EFF">
        <w:rPr>
          <w:lang w:val="bg-BG"/>
        </w:rPr>
        <w:t>тꙋ</w:t>
      </w:r>
      <w:r>
        <w:t xml:space="preserve">. Нынѣ же видиши, въскꙋю на Аракись грѧдемь, знаѧще, ıако </w:t>
      </w:r>
      <w:r w:rsidR="00F30EFF">
        <w:rPr>
          <w:lang w:val="bg-BG"/>
        </w:rPr>
        <w:t xml:space="preserve">тꙋ </w:t>
      </w:r>
      <w:r>
        <w:t>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4F28F344" w:rsidR="005E434A" w:rsidRDefault="005E434A" w:rsidP="005E434A">
      <w:pPr>
        <w:pStyle w:val="NoSpacing"/>
      </w:pPr>
      <w:r>
        <w:t xml:space="preserve">"Харконени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B282F6"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 xml:space="preserve">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5C431A75" w:rsidR="005E434A" w:rsidRDefault="005E434A" w:rsidP="005E434A">
      <w:pPr>
        <w:pStyle w:val="NoSpacing"/>
      </w:pPr>
      <w:r>
        <w:t>Кнѧ</w:t>
      </w:r>
      <w:r w:rsidR="0058043A">
        <w:t>ѕ</w:t>
      </w:r>
      <w:r>
        <w:t xml:space="preserve">ь онь гласно </w:t>
      </w:r>
      <w:r w:rsidR="000D0AF6">
        <w:t>въс</w:t>
      </w:r>
      <w:r>
        <w:t>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01558C0E" w:rsidR="005E434A" w:rsidRDefault="005E434A" w:rsidP="005E434A">
      <w:pPr>
        <w:pStyle w:val="NoSpacing"/>
      </w:pPr>
      <w:r>
        <w:t>"Гюрный баснословить," възмьнчи кнѧ</w:t>
      </w:r>
      <w:r w:rsidR="0058043A">
        <w:t>ѕ</w:t>
      </w:r>
      <w:r>
        <w:t xml:space="preserve">ь онь. Бесѣда о оубиванïй его възмꙋти, начинаема сыномь его сꙋще. "Мнѣ бы болѣе рачило,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7B33C7F7" w:rsidR="005E434A" w:rsidRDefault="005E434A" w:rsidP="005E434A">
      <w:pPr>
        <w:pStyle w:val="NoSpacing"/>
      </w:pPr>
      <w:r>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04DA5">
        <w:t>ничесоже</w:t>
      </w:r>
      <w:r>
        <w:t>,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03123EE" w:rsidR="005E434A" w:rsidRDefault="005E434A" w:rsidP="005E434A">
      <w:pPr>
        <w:pStyle w:val="NoSpacing"/>
      </w:pPr>
      <w:r>
        <w:t xml:space="preserve">Паѵль брадꙋ свою посѧгнꙋ.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314727E8" w:rsidR="00532DE5" w:rsidRDefault="005E434A" w:rsidP="0071765F">
      <w:pPr>
        <w:pStyle w:val="NoSpacing"/>
      </w:pPr>
      <w:r>
        <w:t xml:space="preserve">Нь даже себѣ мысли оной </w:t>
      </w:r>
      <w:r w:rsidR="00373D91">
        <w:t>оустрь</w:t>
      </w:r>
      <w:r>
        <w:t>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33D54882"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w:t>
      </w:r>
      <w:r w:rsidR="000D0AF6">
        <w:rPr>
          <w:sz w:val="20"/>
          <w:szCs w:val="20"/>
        </w:rPr>
        <w:t>въз</w:t>
      </w:r>
      <w:r w:rsidRPr="003E61E1">
        <w:rPr>
          <w:sz w:val="20"/>
          <w:szCs w:val="20"/>
        </w:rPr>
        <w:t xml:space="preserve">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1A0E9324"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а, възложено на приспахь въ просторѣ ѿвореномь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1D943A65" w:rsidR="003E61E1" w:rsidRDefault="003E61E1" w:rsidP="003E61E1">
      <w:pPr>
        <w:pStyle w:val="NoSpacing"/>
      </w:pPr>
      <w:r>
        <w:t xml:space="preserve">Постройвшïй зди оныѧ многооугльнныѧ, завеси же тьмныѧ, домоздатель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1654B10A" w:rsidR="003E61E1" w:rsidRPr="000C732A" w:rsidRDefault="003E61E1" w:rsidP="003E61E1">
      <w:pPr>
        <w:pStyle w:val="NoSpacing"/>
        <w:rPr>
          <w:lang w:val="bg-BG"/>
        </w:rPr>
      </w:pPr>
      <w:r>
        <w:lastRenderedPageBreak/>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2253280B"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 xml:space="preserve">ано изъ него висѣаше, кꙋсцѧ же оужища Есха еще въ рꙋцѣ дрьжааше. При образописѣ бѣ глава положена быка </w:t>
      </w:r>
      <w:r w:rsidR="00B1396D">
        <w:t>чрьмн</w:t>
      </w:r>
      <w:r>
        <w:t>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761F42E0" w:rsidR="003E61E1" w:rsidRPr="00AF64A1" w:rsidRDefault="003E61E1" w:rsidP="003E61E1">
      <w:pPr>
        <w:pStyle w:val="NoSpacing"/>
        <w:rPr>
          <w:lang w:val="sk-SK"/>
        </w:rPr>
      </w:pPr>
      <w:r>
        <w:t>Есха чю</w:t>
      </w:r>
      <w:r w:rsidR="00DF2196">
        <w:rPr>
          <w:lang w:val="bg-BG"/>
        </w:rPr>
        <w:t>ж</w:t>
      </w:r>
      <w:r>
        <w:t>д</w:t>
      </w:r>
      <w:r w:rsidR="00DF2196">
        <w:rPr>
          <w:lang w:val="bg-BG"/>
        </w:rPr>
        <w:t>а</w:t>
      </w:r>
      <w:r>
        <w:t xml:space="preserve">аше сѧ подвигомь, иже </w:t>
      </w:r>
      <w:r w:rsidR="00DF2196">
        <w:rPr>
          <w:lang w:val="bg-BG"/>
        </w:rPr>
        <w:t>ю</w:t>
      </w:r>
      <w:r>
        <w:t xml:space="preserve"> приведошѧ, прьвѣ </w:t>
      </w:r>
      <w:r w:rsidR="00DF2196">
        <w:rPr>
          <w:lang w:val="bg-BG"/>
        </w:rPr>
        <w:t xml:space="preserve">онѣ </w:t>
      </w:r>
      <w:r>
        <w:t xml:space="preserve">двѣ вещи изимати - главꙋ </w:t>
      </w:r>
      <w:r w:rsidR="00DF2196">
        <w:rPr>
          <w:lang w:val="bg-BG"/>
        </w:rPr>
        <w:t xml:space="preserve">же </w:t>
      </w:r>
      <w:r>
        <w:t>онꙋ</w:t>
      </w:r>
      <w:r w:rsidR="00DF2196">
        <w:rPr>
          <w:lang w:val="bg-BG"/>
        </w:rPr>
        <w:t xml:space="preserve"> и</w:t>
      </w:r>
      <w:r>
        <w:t xml:space="preserve"> образопись. Знаѧщи, ıако в</w:t>
      </w:r>
      <w:r w:rsidR="0070338F">
        <w:rPr>
          <w:lang w:val="bg-BG"/>
        </w:rPr>
        <w:t>ъ</w:t>
      </w:r>
      <w:r>
        <w:t xml:space="preserve"> дѣйствïй </w:t>
      </w:r>
      <w:r w:rsidR="00DF2196">
        <w:rPr>
          <w:lang w:val="bg-BG"/>
        </w:rPr>
        <w:t>он</w:t>
      </w:r>
      <w:r>
        <w:t>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6F6A98AD"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DF2196">
        <w:rPr>
          <w:lang w:val="bg-BG"/>
        </w:rPr>
        <w:t>ю</w:t>
      </w:r>
      <w:r w:rsidR="00AF6929">
        <w:rPr>
          <w:lang w:val="bg-BG"/>
        </w:rPr>
        <w:t xml:space="preserve">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41496606" w:rsidR="003E61E1" w:rsidRDefault="003E61E1" w:rsidP="003E61E1">
      <w:pPr>
        <w:pStyle w:val="NoSpacing"/>
      </w:pPr>
      <w:r>
        <w:t>Об</w:t>
      </w:r>
      <w:r w:rsidR="00B63414">
        <w:rPr>
          <w:lang w:val="bg-BG"/>
        </w:rPr>
        <w:t>в</w:t>
      </w:r>
      <w:r>
        <w:t xml:space="preserve">рьнꙋвши сѧ, та его изъ прохода съ облꙋкы приходѧща въ трапезари видѣаше. Окрой его </w:t>
      </w:r>
      <w:r w:rsidR="00B1396D">
        <w:t>чрьмн</w:t>
      </w:r>
      <w:r>
        <w:t>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583FA233" w:rsidR="003E61E1" w:rsidRDefault="003E61E1" w:rsidP="003E61E1">
      <w:pPr>
        <w:pStyle w:val="NoSpacing"/>
      </w:pPr>
      <w:r>
        <w:t xml:space="preserve">Абïе грьдь тоѧ страхомь прѣдь нимь объѧть бысть. Ѿнелиже </w:t>
      </w:r>
      <w:r w:rsidR="000B5FDD">
        <w:t>рѣши</w:t>
      </w:r>
      <w:r>
        <w:t>,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53053787"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03A5B0"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w:t>
      </w:r>
      <w:r w:rsidR="00104DA5">
        <w:t>ничесоже</w:t>
      </w:r>
      <w:r>
        <w:t xml:space="preserve">,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11808827"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ѣло изничтожавѧщо. Та вънесе красотꙋ царскꙋю пакы въ покол</w:t>
      </w:r>
      <w:r w:rsidR="00EB2EAA">
        <w:rPr>
          <w:lang w:val="bg-BG"/>
        </w:rPr>
        <w:t>ѣ</w:t>
      </w:r>
      <w:r>
        <w:t xml:space="preserve">нïе Атрейдь. Рачило мꙋ,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lastRenderedPageBreak/>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584C08BE"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w:t>
      </w:r>
      <w:r w:rsidR="000D0AF6">
        <w:t>въс</w:t>
      </w:r>
      <w:r>
        <w:t>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35D00337"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5ECAF850" w:rsidR="003E61E1" w:rsidRDefault="003E61E1" w:rsidP="003E61E1">
      <w:pPr>
        <w:pStyle w:val="NoSpacing"/>
      </w:pPr>
      <w:r>
        <w:t xml:space="preserve">"Еще нѣсть </w:t>
      </w:r>
      <w:r w:rsidR="00104DA5">
        <w:t>ничесоже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бѣахꙋ острымь въ боцѣ </w:t>
      </w:r>
      <w:r w:rsidR="006A49CE">
        <w:rPr>
          <w:lang w:val="bg-BG"/>
        </w:rPr>
        <w:t>Х</w:t>
      </w:r>
      <w:r>
        <w:t>арконен</w:t>
      </w:r>
      <w:r w:rsidR="00E86F2D">
        <w:rPr>
          <w:lang w:val="bg-BG"/>
        </w:rPr>
        <w:t>ь</w:t>
      </w:r>
      <w:r>
        <w:t xml:space="preserve">, </w:t>
      </w:r>
      <w:r w:rsidR="00373D91">
        <w:t>оустрь</w:t>
      </w:r>
      <w:r>
        <w:t>млено размѣры пꙋстошенïа тѣхь крыющихь. Царю бо нехотѣаше вѣдомое о бесспѣшности во</w:t>
      </w:r>
      <w:r w:rsidR="006A49CE">
        <w:rPr>
          <w:lang w:val="bg-BG"/>
        </w:rPr>
        <w:t>ев</w:t>
      </w:r>
      <w:r>
        <w:t>ь харконенсцѣхь рачити."</w:t>
      </w:r>
    </w:p>
    <w:p w14:paraId="4EDCD6D5" w14:textId="0854DB30"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15126E1" w:rsidR="003E61E1" w:rsidRDefault="003E61E1" w:rsidP="003E61E1">
      <w:pPr>
        <w:pStyle w:val="NoSpacing"/>
      </w:pPr>
      <w:r>
        <w:lastRenderedPageBreak/>
        <w:t xml:space="preserve">Та </w:t>
      </w:r>
      <w:r w:rsidR="00373D91">
        <w:t>оустрь</w:t>
      </w:r>
      <w:r>
        <w:t xml:space="preserve">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054D9A82"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6505912F" w:rsidR="003E61E1" w:rsidRDefault="003E61E1" w:rsidP="003E61E1">
      <w:pPr>
        <w:pStyle w:val="NoSpacing"/>
      </w:pPr>
      <w:r>
        <w:t xml:space="preserve">"Еда ѧ неможеть Хавать посрѣщнꙋти, </w:t>
      </w:r>
      <w:r w:rsidR="007B4823">
        <w:rPr>
          <w:lang w:val="bg-BG"/>
        </w:rPr>
        <w:t>господине</w:t>
      </w:r>
      <w:r>
        <w:t xml:space="preserve">? IАвиши ми сѧ толико </w:t>
      </w:r>
      <w:r w:rsidR="00525A6E">
        <w:rPr>
          <w:lang w:val="bg-BG"/>
        </w:rPr>
        <w:t>изнꙋрань</w:t>
      </w:r>
      <w:r w:rsidR="00325216">
        <w:rPr>
          <w:lang w:val="bg-BG"/>
        </w:rPr>
        <w:t xml:space="preserve"> быти</w:t>
      </w:r>
      <w:r>
        <w:t>."</w:t>
      </w:r>
    </w:p>
    <w:p w14:paraId="1E367161" w14:textId="4A05170C"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того неможемь к</w:t>
      </w:r>
      <w:r w:rsidR="00050C48">
        <w:rPr>
          <w:lang w:val="bg-BG"/>
        </w:rPr>
        <w:t>ꙋ</w:t>
      </w:r>
      <w:r>
        <w:t xml:space="preserve">пити. Ть </w:t>
      </w:r>
      <w:r w:rsidR="00050C48">
        <w:rPr>
          <w:lang w:val="bg-BG"/>
        </w:rPr>
        <w:t>си попꙋщаеть</w:t>
      </w:r>
      <w:r>
        <w:t xml:space="preserve"> изборь онь. Около осемь сьть рꙋкь изоученыхь чаıать кореноносц</w:t>
      </w:r>
      <w:r w:rsidR="00050C48">
        <w:rPr>
          <w:lang w:val="bg-BG"/>
        </w:rPr>
        <w:t>е</w:t>
      </w:r>
      <w:r>
        <w:t xml:space="preserve">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424B1133"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т</w:t>
      </w:r>
      <w:r w:rsidR="008E466F">
        <w:rPr>
          <w:lang w:val="bg-BG"/>
        </w:rPr>
        <w:t>ꙋдꙋ</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12FE64B1"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t>глꙋб</w:t>
      </w:r>
      <w:r>
        <w:t xml:space="preserve">очѣйшïѧ, тьмнѣйшïѧ брꙋнатныѧ, безъ </w:t>
      </w:r>
      <w:r w:rsidR="00104DA5">
        <w:t>ничесоже</w:t>
      </w:r>
      <w:r>
        <w:t xml:space="preserve"> бѣла - тайни, тайнствени. Есха принꙋди сѧ тою неглѧдати.</w:t>
      </w:r>
    </w:p>
    <w:p w14:paraId="51E80B83" w14:textId="77777777" w:rsidR="003E61E1" w:rsidRDefault="003E61E1" w:rsidP="003E61E1">
      <w:pPr>
        <w:pStyle w:val="NoSpacing"/>
      </w:pPr>
      <w:r>
        <w:lastRenderedPageBreak/>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3C6B0B0"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7098F03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53F9B917"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w:t>
      </w:r>
      <w:r w:rsidR="00F64DFD">
        <w:t>неиз</w:t>
      </w:r>
      <w:r>
        <w:t xml:space="preserve">бѣжности болшыѧ, мѧтежь на дворѣ въ рѧдь прѣвѣсти. Съмꙋщааше </w:t>
      </w:r>
      <w:r w:rsidR="00DF2196">
        <w:rPr>
          <w:lang w:val="bg-BG"/>
        </w:rPr>
        <w:t>ю</w:t>
      </w:r>
      <w:r w:rsidR="00AF6929">
        <w:rPr>
          <w:lang w:val="bg-BG"/>
        </w:rPr>
        <w:t xml:space="preserve">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2B38893F" w:rsidR="003E61E1" w:rsidRDefault="003E61E1" w:rsidP="003E61E1">
      <w:pPr>
        <w:pStyle w:val="NoSpacing"/>
      </w:pPr>
      <w:r>
        <w:t xml:space="preserve">"Тогда знаеши ѧзыкь дрѣвныхь?" Мапѣсь попыта, чаѧщи съ </w:t>
      </w:r>
      <w:r w:rsidR="00373D91">
        <w:t>оустрь</w:t>
      </w:r>
      <w:r>
        <w:t>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2C9BEDC0"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w:t>
      </w:r>
      <w:r w:rsidR="008D0D6C">
        <w:t>ршаго</w:t>
      </w:r>
      <w:r>
        <w:t xml:space="preserve">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2993B714" w:rsidR="003E61E1" w:rsidRDefault="003E61E1" w:rsidP="003E61E1">
      <w:pPr>
        <w:pStyle w:val="NoSpacing"/>
      </w:pPr>
      <w:r>
        <w:t xml:space="preserve">Мьдлѣ въ рꙋхо свое ѿгорѣ напрѧгнꙋщи, Мапѣсь извади похвꙋ тьмнꙋ. Рꙋковѧть </w:t>
      </w:r>
      <w:r w:rsidR="00B1396D">
        <w:t>чрьмн</w:t>
      </w:r>
      <w:r>
        <w:t>аа съ вър</w:t>
      </w:r>
      <w:r w:rsidR="006D1716">
        <w:t>е</w:t>
      </w:r>
      <w:r>
        <w:t xml:space="preserve">занïемь за прьсть поıави сѧ. Та възѧть едною рꙋкою похвꙋ, а дрꙋгою, извеждавши ножа </w:t>
      </w:r>
      <w:r>
        <w:lastRenderedPageBreak/>
        <w:t>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w:t>
      </w:r>
      <w:r w:rsidR="00681FD7">
        <w:rPr>
          <w:lang w:val="bg-BG"/>
        </w:rPr>
        <w:t>а</w:t>
      </w:r>
      <w:r>
        <w:t xml:space="preserve"> н</w:t>
      </w:r>
      <w:r w:rsidR="00681FD7">
        <w:rPr>
          <w:lang w:val="bg-BG"/>
        </w:rPr>
        <w:t>ѣ</w:t>
      </w:r>
      <w:r>
        <w:t>чесо паче пѧди.</w:t>
      </w:r>
    </w:p>
    <w:p w14:paraId="627464E9" w14:textId="77777777" w:rsidR="003E61E1" w:rsidRDefault="003E61E1" w:rsidP="003E61E1">
      <w:pPr>
        <w:pStyle w:val="NoSpacing"/>
      </w:pPr>
      <w:r>
        <w:t>"Знаеши о семь, госпождо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0D542471"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w:t>
      </w:r>
      <w:r w:rsidR="0038556B">
        <w:rPr>
          <w:lang w:val="bg-BG"/>
        </w:rPr>
        <w:t>най</w:t>
      </w:r>
      <w:r>
        <w:t>общ</w:t>
      </w:r>
      <w:r w:rsidR="00681FD7">
        <w:rPr>
          <w:lang w:val="bg-BG"/>
        </w:rPr>
        <w:t>ѣйше</w:t>
      </w:r>
      <w:r>
        <w:t>мь.</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F97AA97"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34616E3C" w:rsidR="003E61E1" w:rsidRDefault="003E61E1" w:rsidP="003E61E1">
      <w:pPr>
        <w:pStyle w:val="NoSpacing"/>
      </w:pPr>
      <w:r>
        <w:lastRenderedPageBreak/>
        <w:t>Пакы оу</w:t>
      </w:r>
      <w:r w:rsidR="0026583B">
        <w:t>съпоко</w:t>
      </w:r>
      <w:r>
        <w:t>ющи сѧ, Мапѣсь рече: "</w:t>
      </w:r>
      <w:r w:rsidR="00F64DFD">
        <w:t>Неис</w:t>
      </w:r>
      <w:r>
        <w:t>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w:t>
      </w:r>
      <w:r w:rsidR="0042307B">
        <w:t>глꙋб</w:t>
      </w:r>
      <w:r>
        <w:t>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3D33E9B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w:t>
      </w:r>
      <w:r w:rsidR="008E466F">
        <w:rPr>
          <w:lang w:val="bg-BG"/>
        </w:rPr>
        <w:t>ꙋ</w:t>
      </w:r>
      <w:r w:rsidR="003E61E1">
        <w:t xml:space="preserve">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22DD7A3B"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 xml:space="preserve">мь фременсцѣмь: </w:t>
      </w:r>
      <w:r w:rsidR="00373D91">
        <w:rPr>
          <w:i/>
          <w:iCs/>
        </w:rPr>
        <w:t>оустрь</w:t>
      </w:r>
      <w:r w:rsidR="003E61E1" w:rsidRPr="00B92176">
        <w:rPr>
          <w:i/>
          <w:iCs/>
        </w:rPr>
        <w:t>мленïе съправити сѧ.</w:t>
      </w:r>
    </w:p>
    <w:p w14:paraId="204E7A61" w14:textId="634D86D8" w:rsidR="003E61E1" w:rsidRDefault="001A5D73" w:rsidP="003E61E1">
      <w:pPr>
        <w:pStyle w:val="NoSpacing"/>
      </w:pPr>
      <w:r>
        <w:t>Чювс</w:t>
      </w:r>
      <w:r w:rsidR="003E61E1">
        <w:t xml:space="preserve">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w:t>
      </w:r>
      <w:r w:rsidR="00E41FC3">
        <w:rPr>
          <w:lang w:val="bg-BG"/>
        </w:rPr>
        <w:t>громадꙋ</w:t>
      </w:r>
      <w:r w:rsidR="003E61E1">
        <w:t xml:space="preserve"> сïю каменïа подложи неможаахꙋ неоугодствïе оно</w:t>
      </w:r>
      <w:r w:rsidR="00E41FC3">
        <w:rPr>
          <w:lang w:val="bg-BG"/>
        </w:rPr>
        <w:t>е</w:t>
      </w:r>
      <w:r w:rsidR="003E61E1">
        <w:t xml:space="preserve"> прогонити.</w:t>
      </w:r>
    </w:p>
    <w:p w14:paraId="7DB9A809" w14:textId="3E07B96F"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D93E29">
        <w:t>где</w:t>
      </w:r>
      <w:r>
        <w:t xml:space="preserve">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5C05D27B"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5FF7FC5A"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w:t>
      </w:r>
      <w:r w:rsidR="00B1396D">
        <w:t>чрьмн</w:t>
      </w:r>
      <w:r>
        <w:t xml:space="preserve">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504B6707" w:rsidR="00F42F3B" w:rsidRDefault="00F42F3B" w:rsidP="00F42F3B">
      <w:pPr>
        <w:pStyle w:val="NoSpacing"/>
      </w:pPr>
      <w:r>
        <w:t>Оузрѣ, ıако бѣ рꙋхо Юехꙋ възвращено, съ о</w:t>
      </w:r>
      <w:r>
        <w:rPr>
          <w:lang w:val="bg-BG"/>
        </w:rPr>
        <w:t>скврьне</w:t>
      </w:r>
      <w:r>
        <w:t xml:space="preserve">нïемь бѣлымь при лѣвомь рамени, ıако бы ть себѣ о мѣль отрѣль. Ть възглѧднꙋ ѿзадь, ıако кꙋкла безмѧситаа въ </w:t>
      </w:r>
      <w:r w:rsidR="00B1396D">
        <w:t>чрьмн</w:t>
      </w:r>
      <w:r>
        <w:t>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58D460FA" w:rsidR="00F42F3B" w:rsidRDefault="00F42F3B" w:rsidP="00F42F3B">
      <w:pPr>
        <w:pStyle w:val="NoSpacing"/>
      </w:pPr>
      <w:r>
        <w:t xml:space="preserve">Пакы по истбѣ поглѧднꙋвши, Есха не наблюда </w:t>
      </w:r>
      <w:r w:rsidR="00104DA5">
        <w:t>ничесоже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406111C3" w:rsidR="00F42F3B" w:rsidRDefault="00F42F3B" w:rsidP="00F42F3B">
      <w:pPr>
        <w:pStyle w:val="NoSpacing"/>
      </w:pPr>
      <w:r>
        <w:t>"Добрый вечерь, д-ре Юехꙋ,"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456C1A2"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72BBD0F8"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39BB247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 xml:space="preserve">енïемь цѣлостнымь подаренна, ıакоже Ванна его бѣ. А оубо ть вынꙋ правдꙋ Ессѣ глаголааше, елико възможно бѣаше. </w:t>
      </w:r>
      <w:r w:rsidR="0038556B">
        <w:rPr>
          <w:lang w:val="bg-BG"/>
        </w:rPr>
        <w:t xml:space="preserve">Сице бо </w:t>
      </w:r>
      <w:r>
        <w:t xml:space="preserve">бѣ </w:t>
      </w:r>
      <w:r w:rsidR="0038556B">
        <w:rPr>
          <w:lang w:val="bg-BG"/>
        </w:rPr>
        <w:t>най</w:t>
      </w:r>
      <w:r>
        <w:t>безопастн</w:t>
      </w:r>
      <w:r w:rsidR="00681FD7">
        <w:rPr>
          <w:lang w:val="bg-BG"/>
        </w:rPr>
        <w:t>ѣйше</w:t>
      </w:r>
      <w:r>
        <w:t>.</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7FB710AA" w:rsidR="00F42F3B" w:rsidRDefault="00F42F3B" w:rsidP="00F42F3B">
      <w:pPr>
        <w:pStyle w:val="NoSpacing"/>
      </w:pPr>
      <w:r>
        <w:lastRenderedPageBreak/>
        <w:t>Та рꙋцѣ свои на грьди възложи, объемши сѧ, ч</w:t>
      </w:r>
      <w:r w:rsidR="00DF2196">
        <w:rPr>
          <w:lang w:val="bg-BG"/>
        </w:rPr>
        <w:t>ю</w:t>
      </w:r>
      <w:r>
        <w:t>вствꙋ</w:t>
      </w:r>
      <w:r w:rsidR="00DF2196">
        <w:rPr>
          <w:lang w:val="bg-BG"/>
        </w:rPr>
        <w:t>ю</w:t>
      </w:r>
      <w:r>
        <w:t xml:space="preserve">щи же крѵсь </w:t>
      </w:r>
      <w:r w:rsidR="00DF2196">
        <w:rPr>
          <w:lang w:val="bg-BG"/>
        </w:rPr>
        <w:t>онде</w:t>
      </w:r>
      <w:r>
        <w:t xml:space="preserve">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w:t>
      </w:r>
      <w:r w:rsidR="00EE5C28">
        <w:rPr>
          <w:lang w:val="bg-BG"/>
        </w:rPr>
        <w:t>ь</w:t>
      </w:r>
      <w:r>
        <w:t xml:space="preserve"> окномь. "</w:t>
      </w:r>
      <w:r w:rsidR="008E466F">
        <w:rPr>
          <w:lang w:val="bg-BG"/>
        </w:rPr>
        <w:t>Къ ч</w:t>
      </w:r>
      <w:r>
        <w:t>есо</w:t>
      </w:r>
      <w:r w:rsidR="008E466F">
        <w:rPr>
          <w:lang w:val="bg-BG"/>
        </w:rPr>
        <w:t>мꙋ</w:t>
      </w:r>
      <w:r>
        <w:t xml:space="preserve"> же т</w:t>
      </w:r>
      <w:r w:rsidR="008E466F">
        <w:rPr>
          <w:lang w:val="bg-BG"/>
        </w:rPr>
        <w:t>амо</w:t>
      </w:r>
      <w:r>
        <w:t xml:space="preserve"> </w:t>
      </w:r>
      <w:r w:rsidR="00005D3A">
        <w:t>глѧдѣа</w:t>
      </w:r>
      <w:r>
        <w:t>ше?"</w:t>
      </w:r>
    </w:p>
    <w:p w14:paraId="7ACC15E5" w14:textId="08247FE3" w:rsidR="00F42F3B" w:rsidRDefault="00F42F3B" w:rsidP="00F42F3B">
      <w:pPr>
        <w:pStyle w:val="NoSpacing"/>
      </w:pPr>
      <w:r>
        <w:t>Ть къ окнꙋ възврати сѧ. "</w:t>
      </w:r>
      <w:r w:rsidR="00F50C61">
        <w:t>Людей</w:t>
      </w:r>
      <w:r>
        <w:t>."</w:t>
      </w:r>
    </w:p>
    <w:p w14:paraId="0270DE2B" w14:textId="04252B68" w:rsidR="00F42F3B" w:rsidRDefault="00F42F3B" w:rsidP="00F42F3B">
      <w:pPr>
        <w:pStyle w:val="NoSpacing"/>
      </w:pPr>
      <w:r>
        <w:t xml:space="preserve">Къ немꙋ пристꙋпивши, Есха възглѧднꙋ на лѣво, къ странѣ прѣдной дома того, </w:t>
      </w:r>
      <w:r w:rsidR="00D972BA">
        <w:rPr>
          <w:lang w:val="bg-BG"/>
        </w:rPr>
        <w:t>ıамо</w:t>
      </w:r>
      <w:r>
        <w:t>же Юехь стрѣмлıааше сѧ глѧдати. Рѧдь двадесеть финикь т</w:t>
      </w:r>
      <w:r w:rsidR="008E466F">
        <w:rPr>
          <w:lang w:val="bg-BG"/>
        </w:rPr>
        <w:t>ꙋ</w:t>
      </w:r>
      <w:r>
        <w:t xml:space="preserve"> растıааше, а землıа подъ ними исчистена и сꙋха. Ограда жична ѧ ѿдѣлıааше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1F15F45F"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D0AF6">
        <w:rPr>
          <w:lang w:val="bg-BG"/>
        </w:rPr>
        <w:t>въз</w:t>
      </w:r>
      <w:r w:rsidR="000164EB">
        <w:rPr>
          <w:lang w:val="bg-BG"/>
        </w:rPr>
        <w:t>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w:t>
      </w:r>
      <w:r w:rsidR="00373D91">
        <w:t>оустрь</w:t>
      </w:r>
      <w:r>
        <w:t>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010B5B75"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w:t>
      </w:r>
      <w:r w:rsidR="00F22D38">
        <w:t>помышлıа</w:t>
      </w:r>
      <w:r>
        <w:t xml:space="preserve">ють: 'Се сто ѿ нась.' Тоже си на </w:t>
      </w:r>
      <w:r w:rsidR="00B620AB">
        <w:rPr>
          <w:lang w:val="bg-BG"/>
        </w:rPr>
        <w:t xml:space="preserve">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17EF6C5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w:t>
      </w:r>
      <w:r w:rsidR="008E466F">
        <w:rPr>
          <w:lang w:val="bg-BG"/>
        </w:rPr>
        <w:t>ꙋ</w:t>
      </w:r>
      <w:r>
        <w:t xml:space="preserve">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5C20748F"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 xml:space="preserve">мѣеть сѧ. Нь мнѣ нꙋждно есть, жꙋпанꙋ прѣдстати ономꙋ </w:t>
      </w:r>
      <w:r w:rsidR="00B1396D">
        <w:rPr>
          <w:i/>
          <w:iCs/>
        </w:rPr>
        <w:t>чрьмн</w:t>
      </w:r>
      <w:r w:rsidR="00F42F3B" w:rsidRPr="00811563">
        <w:rPr>
          <w:i/>
          <w:iCs/>
        </w:rPr>
        <w:t>омꙋ, егда дѣло свое съврьшить, въсползваѧ врѣмени, въ немже н</w:t>
      </w:r>
      <w:r w:rsidR="0038556B">
        <w:rPr>
          <w:i/>
          <w:iCs/>
          <w:lang w:val="bg-BG"/>
        </w:rPr>
        <w:t>айбез</w:t>
      </w:r>
      <w:r w:rsidR="00F42F3B" w:rsidRPr="00811563">
        <w:rPr>
          <w:i/>
          <w:iCs/>
        </w:rPr>
        <w:t>мощтнѣйшимь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31A9B926" w:rsidR="00F42F3B" w:rsidRDefault="00F42F3B" w:rsidP="00F42F3B">
      <w:pPr>
        <w:pStyle w:val="NoSpacing"/>
      </w:pPr>
      <w:r>
        <w:t xml:space="preserve">"Еда ли ть промѣнꙋ </w:t>
      </w:r>
      <w:r w:rsidR="00DF2196">
        <w:rPr>
          <w:lang w:val="bg-BG"/>
        </w:rPr>
        <w:t>с</w:t>
      </w:r>
      <w:r w:rsidR="00DF2196">
        <w:rPr>
          <w:lang w:val="sk-SK"/>
        </w:rPr>
        <w:t>ï</w:t>
      </w:r>
      <w:r w:rsidR="00DF2196">
        <w:rPr>
          <w:lang w:val="bg-BG"/>
        </w:rPr>
        <w:t>ю</w:t>
      </w:r>
      <w:r>
        <w:t xml:space="preserve"> добрѣ прïемлıаеть?" та попыта.</w:t>
      </w:r>
    </w:p>
    <w:p w14:paraId="29E8E3F1" w14:textId="488659EB"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4EE20CD6"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бѣахꙋ - гарванïѧ, </w:t>
      </w:r>
      <w:r w:rsidR="00F64DFD">
        <w:t>неис</w:t>
      </w:r>
      <w:r>
        <w:t xml:space="preserve">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330F1CE"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37BBB67F" w:rsidR="00F42F3B" w:rsidRDefault="00F42F3B" w:rsidP="00F42F3B">
      <w:pPr>
        <w:pStyle w:val="NoSpacing"/>
      </w:pPr>
      <w:r>
        <w:t xml:space="preserve">Възглѧднꙋ 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07B86CA7"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 xml:space="preserve">хватить. Стопь оубо воды </w:t>
      </w:r>
      <w:r w:rsidR="00DF2196">
        <w:rPr>
          <w:lang w:val="bg-BG"/>
        </w:rPr>
        <w:t>онде</w:t>
      </w:r>
      <w:r>
        <w:t xml:space="preserve"> ненашло сѧ. А тайною, Велѧте, истинною тайною сꙋть кладенци, иже бѣахꙋ зде на панвахь и въпадинахь из</w:t>
      </w:r>
      <w:r w:rsidR="0042307B">
        <w:t>глꙋб</w:t>
      </w:r>
      <w:r>
        <w:t>ены. Еда еси четль о онѣхь?"</w:t>
      </w:r>
    </w:p>
    <w:p w14:paraId="3EC5A50F" w14:textId="1FDAFED3" w:rsidR="00F42F3B" w:rsidRDefault="00F42F3B" w:rsidP="00F42F3B">
      <w:pPr>
        <w:pStyle w:val="NoSpacing"/>
      </w:pPr>
      <w:r>
        <w:t xml:space="preserve">"Прьво по капкахь, потомь оубо </w:t>
      </w:r>
      <w:r w:rsidR="00104DA5">
        <w:t>ничесоже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58483F6F"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да болш</w:t>
      </w:r>
      <w:r w:rsidR="008D0D6C">
        <w:rPr>
          <w:lang w:val="bg-BG"/>
        </w:rPr>
        <w:t>а</w:t>
      </w:r>
      <w:r>
        <w:t xml:space="preserve">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1538AE1C" w:rsidR="00F42F3B" w:rsidRDefault="00F42F3B" w:rsidP="00F42F3B">
      <w:pPr>
        <w:pStyle w:val="NoSpacing"/>
      </w:pPr>
      <w:r>
        <w:t xml:space="preserve">"Въ истинꙋ ны опона та харконенскаа покрываеть," рече ть. "А можемь..." Остави сѧ, оузривь абïе на него Есхꙋ </w:t>
      </w:r>
      <w:r w:rsidR="00373D91">
        <w:t>оустрь</w:t>
      </w:r>
      <w:r>
        <w:t>млено глѧдѧщꙋ. "Еда ли тѧ нѣчьто печалить?"</w:t>
      </w:r>
    </w:p>
    <w:p w14:paraId="442B0F6D" w14:textId="31918989" w:rsidR="00F42F3B" w:rsidRDefault="00F42F3B" w:rsidP="00F42F3B">
      <w:pPr>
        <w:pStyle w:val="NoSpacing"/>
      </w:pPr>
      <w:r>
        <w:lastRenderedPageBreak/>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1B1D775F"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долꙋ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18896717"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ю Харконень. То достойть тебѣ знати."</w:t>
      </w:r>
    </w:p>
    <w:p w14:paraId="135637EC" w14:textId="7FEF907B" w:rsidR="00F42F3B" w:rsidRDefault="00F42F3B" w:rsidP="00F42F3B">
      <w:pPr>
        <w:pStyle w:val="NoSpacing"/>
      </w:pPr>
      <w:r>
        <w:t>"Кнѧ</w:t>
      </w:r>
      <w:r w:rsidR="00DC1472">
        <w:t>ѕ</w:t>
      </w:r>
      <w:r>
        <w:t xml:space="preserve">ꙋ Литꙋ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16EF6D79"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 xml:space="preserve">съкровищь количьства велïа и </w:t>
      </w:r>
      <w:r w:rsidR="00F64DFD">
        <w:t>неиз</w:t>
      </w:r>
      <w:r>
        <w:t>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0B3D0E88"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5554A722" w:rsidR="00F42F3B" w:rsidRDefault="00F42F3B" w:rsidP="00F42F3B">
      <w:pPr>
        <w:pStyle w:val="NoSpacing"/>
      </w:pPr>
      <w:r>
        <w:lastRenderedPageBreak/>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5FB0A402"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 xml:space="preserve">възѧти. Нь отровою есть истинною мысль она, </w:t>
      </w:r>
      <w:r w:rsidR="0042307B">
        <w:t>глꙋб</w:t>
      </w:r>
      <w:r>
        <w:t>оцѣ въ памѧти сꙋщаа о Атрейдѣ, иже бѣ Харконена боıазлива его въ бит</w:t>
      </w:r>
      <w:r w:rsidR="00D75C54">
        <w:rPr>
          <w:lang w:val="bg-BG"/>
        </w:rPr>
        <w:t>цѣ</w:t>
      </w:r>
      <w:r>
        <w:t xml:space="preserve"> о Коринь поведенïа ради изгониль."</w:t>
      </w:r>
    </w:p>
    <w:p w14:paraId="0AC70975" w14:textId="11397AE0"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rsidR="008D0D6C">
        <w:t>щаго</w:t>
      </w:r>
      <w:r>
        <w:t xml:space="preserve">, здравïа </w:t>
      </w:r>
      <w:r w:rsidR="0084030D">
        <w:rPr>
          <w:lang w:val="bg-BG"/>
        </w:rPr>
        <w:t xml:space="preserve">же </w:t>
      </w:r>
      <w:r>
        <w:t>дарꙋ</w:t>
      </w:r>
      <w:r w:rsidR="00AF6929">
        <w:rPr>
          <w:lang w:val="bg-BG"/>
        </w:rPr>
        <w:t>ю</w:t>
      </w:r>
      <w:r w:rsidR="008D0D6C">
        <w:t>щаго</w:t>
      </w:r>
      <w:r>
        <w:t xml:space="preserve"> въ </w:t>
      </w:r>
      <w:r w:rsidR="0084030D">
        <w:rPr>
          <w:lang w:val="bg-BG"/>
        </w:rPr>
        <w:t>вселенной</w:t>
      </w:r>
      <w:r>
        <w:t xml:space="preserve">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397AAA4D"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2170AD90"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w:t>
      </w:r>
      <w:r w:rsidR="000D0AF6">
        <w:t>въз</w:t>
      </w:r>
      <w:r>
        <w:t xml:space="preserve">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671EE7A6"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Да - почьто ради не бѣ того подканила, сице сътворити? IА бы могла того почти къ всемꙋ оубѣдити.</w:t>
      </w:r>
    </w:p>
    <w:p w14:paraId="175B628E" w14:textId="07F4044E"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 xml:space="preserve">ы промѣнити: "Аще нѣсть дрьзнѧщо... еда ми </w:t>
      </w:r>
      <w:r w:rsidR="00050C48">
        <w:rPr>
          <w:lang w:val="bg-BG"/>
        </w:rPr>
        <w:t>единь въпрось</w:t>
      </w:r>
      <w:r>
        <w:t xml:space="preserve"> </w:t>
      </w:r>
      <w:r w:rsidR="00050C48">
        <w:rPr>
          <w:lang w:val="bg-BG"/>
        </w:rPr>
        <w:t>попꙋстиши</w:t>
      </w:r>
      <w:r w:rsidR="00050C48">
        <w:t xml:space="preserve"> </w:t>
      </w:r>
      <w:r>
        <w:t>лич</w:t>
      </w:r>
      <w:r w:rsidR="00050C48">
        <w:rPr>
          <w:lang w:val="bg-BG"/>
        </w:rPr>
        <w:t>ьнь</w:t>
      </w:r>
      <w:r>
        <w:t>,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11093AAE" w:rsidR="00F42F3B" w:rsidRDefault="00F42F3B" w:rsidP="00F42F3B">
      <w:pPr>
        <w:pStyle w:val="NoSpacing"/>
      </w:pPr>
      <w:r>
        <w:t xml:space="preserve">Абïе та обврьнꙋ сѧ, </w:t>
      </w:r>
      <w:r w:rsidR="000D0AF6">
        <w:rPr>
          <w:lang w:val="bg-BG"/>
        </w:rPr>
        <w:t>въз</w:t>
      </w:r>
      <w:r w:rsidR="000164EB">
        <w:rPr>
          <w:lang w:val="bg-BG"/>
        </w:rPr>
        <w:t>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76E12228"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DF0848">
        <w:t>изъ</w:t>
      </w:r>
      <w:r>
        <w:t xml:space="preserve">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459108BC"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Еднаго ѿ нею азь </w:t>
      </w:r>
      <w:r w:rsidR="00DC1472">
        <w:t>ѕ</w:t>
      </w:r>
      <w:r>
        <w:t xml:space="preserve">ѣло люблю. Ть есть чаровень, оумень, смотрьливь... нежень же - все едной женѣ пожелаемое. А дрꙋгый онь... ть есть стꙋден, прѣхытрь, изнꙋдваѧщь, къ себѣ </w:t>
      </w:r>
      <w:r w:rsidR="00373D91">
        <w:t>оустрь</w:t>
      </w:r>
      <w:r>
        <w:t>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63DF20E1"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гледаѧщи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87007A"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31B91B38"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243BA947" w:rsidR="002810F3" w:rsidRDefault="002810F3" w:rsidP="002810F3">
      <w:pPr>
        <w:pStyle w:val="NoSpacing"/>
      </w:pPr>
      <w:r>
        <w:t xml:space="preserve">Ть слышааше матерь свою съ Юехомь въ истбѣ дрꙋгой бесѣдꙋющꙋ. Словеса има бѣахꙋ </w:t>
      </w:r>
      <w:r w:rsidR="00F64DFD">
        <w:t>неиз</w:t>
      </w:r>
      <w:r>
        <w:t>разена - нѣчьто о коренïй... о Харконенѣхь. Бесѣда въздвꙋгааше сѧ и пакы оумльчааше сѧ.</w:t>
      </w:r>
    </w:p>
    <w:p w14:paraId="5BE9C38D" w14:textId="3C22A9AD" w:rsidR="002810F3" w:rsidRDefault="002810F3" w:rsidP="002810F3">
      <w:pPr>
        <w:pStyle w:val="NoSpacing"/>
      </w:pPr>
      <w:r>
        <w:t xml:space="preserve">Паѵль вьниманïе свое къ челꙋ кленꙋтомꙋ </w:t>
      </w:r>
      <w:r w:rsidR="00373D91">
        <w:t>оустрь</w:t>
      </w:r>
      <w:r>
        <w:t xml:space="preserve">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4993AB8B"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Рꙋкоѧть врать, ıаже вън</w:t>
      </w:r>
      <w:r w:rsidR="00EE5C28">
        <w:rPr>
          <w:lang w:val="bg-BG"/>
        </w:rPr>
        <w:t>ь</w:t>
      </w:r>
      <w:r>
        <w:t xml:space="preserve">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563C3A77" w:rsidR="002810F3" w:rsidRDefault="002810F3" w:rsidP="002810F3">
      <w:pPr>
        <w:pStyle w:val="NoSpacing"/>
      </w:pPr>
      <w:r>
        <w:t xml:space="preserve">Имене и образы </w:t>
      </w:r>
      <w:r w:rsidR="00F0489A" w:rsidRPr="00F0489A">
        <w:t xml:space="preserve">ѿ </w:t>
      </w:r>
      <w:r>
        <w:t>мимошь</w:t>
      </w:r>
      <w:r w:rsidR="008D0D6C">
        <w:t>дшаго</w:t>
      </w:r>
      <w:r>
        <w:t xml:space="preserve">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1F6BC74D" w:rsidR="002810F3" w:rsidRDefault="002810F3" w:rsidP="002810F3">
      <w:pPr>
        <w:pStyle w:val="NoSpacing"/>
      </w:pPr>
      <w:r>
        <w:t xml:space="preserve">Испльзнꙋвь изъ одра своего, Паѵль къ ѿворенымь вратамь книжничьнымь </w:t>
      </w:r>
      <w:r w:rsidR="00373D91">
        <w:t>оустрь</w:t>
      </w:r>
      <w:r>
        <w:t>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43FA24A3"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 xml:space="preserve">и и трꙋдно подрьжваеми - всегда же имѣаше опастность избꙋшенïа огненосна, аще бы лꙋчь </w:t>
      </w:r>
      <w:r w:rsidR="00373D91">
        <w:t>оустрь</w:t>
      </w:r>
      <w:r>
        <w:t>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0C389C75" w:rsidR="002810F3" w:rsidRDefault="002810F3" w:rsidP="002810F3">
      <w:pPr>
        <w:pStyle w:val="NoSpacing"/>
      </w:pPr>
      <w:r>
        <w:t xml:space="preserve">Ловець онь же послѣдователь за движенïемь главою </w:t>
      </w:r>
      <w:r w:rsidR="000D0AF6">
        <w:t>въс</w:t>
      </w:r>
      <w:r>
        <w:t>трѣли сѧ.</w:t>
      </w:r>
    </w:p>
    <w:p w14:paraId="04DD6061" w14:textId="73A9C001"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w:t>
      </w:r>
      <w:r w:rsidR="00D21B36">
        <w:rPr>
          <w:lang w:val="bg-BG"/>
        </w:rPr>
        <w:t>ѧ</w:t>
      </w:r>
      <w:r>
        <w:t xml:space="preserve"> емꙋ безнадеждно непꙋщаахꙋ. Заврьтивь </w:t>
      </w:r>
      <w:r w:rsidR="00DF2196">
        <w:rPr>
          <w:lang w:val="bg-BG"/>
        </w:rPr>
        <w:t>ю</w:t>
      </w:r>
      <w:r>
        <w:t xml:space="preserve"> </w:t>
      </w:r>
      <w:r w:rsidR="00DF2196">
        <w:rPr>
          <w:lang w:val="bg-BG"/>
        </w:rPr>
        <w:t>быстро въ</w:t>
      </w:r>
      <w:r>
        <w:t>прѣдь и стран</w:t>
      </w:r>
      <w:r w:rsidR="00DF2196">
        <w:rPr>
          <w:lang w:val="bg-BG"/>
        </w:rPr>
        <w:t>ою</w:t>
      </w:r>
      <w:r>
        <w:t xml:space="preserve">, ть вещь онꙋ о ковь врать оудари, разцѣпенïа </w:t>
      </w:r>
      <w:r w:rsidR="00F22D38" w:rsidRPr="00F22D38">
        <w:t>ꙩ</w:t>
      </w:r>
      <w:r>
        <w:t>ка крайна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68407834" w:rsidR="002810F3" w:rsidRDefault="002810F3" w:rsidP="002810F3">
      <w:pPr>
        <w:pStyle w:val="NoSpacing"/>
      </w:pPr>
      <w:r>
        <w:t xml:space="preserve">Паѵль въ сꙋгласѣ главою оуклони сѧ, </w:t>
      </w:r>
      <w:r w:rsidR="00373D91">
        <w:t>оустрь</w:t>
      </w:r>
      <w:r>
        <w:t>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77777777" w:rsidR="002810F3" w:rsidRDefault="002810F3" w:rsidP="002810F3">
      <w:pPr>
        <w:pStyle w:val="NoSpacing"/>
      </w:pPr>
      <w:r>
        <w:t>"Шадꙋть Мапѣсь,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5638447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w:t>
      </w:r>
      <w:r w:rsidR="008D0D6C">
        <w:rPr>
          <w:i/>
          <w:iCs/>
        </w:rPr>
        <w:t>щаго</w:t>
      </w:r>
      <w:r w:rsidRPr="00674F47">
        <w:rPr>
          <w:i/>
          <w:iCs/>
        </w:rPr>
        <w:t xml:space="preserve"> вещи сеѧ обрѣсти.</w:t>
      </w:r>
    </w:p>
    <w:p w14:paraId="4C193AA0" w14:textId="2621B0F0"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w:t>
      </w:r>
      <w:r w:rsidR="008D0D6C">
        <w:t>щаго</w:t>
      </w:r>
      <w:r>
        <w:t>.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0902F384"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w:t>
      </w:r>
      <w:r w:rsidR="008E466F">
        <w:rPr>
          <w:lang w:val="bg-BG"/>
        </w:rPr>
        <w:t>ꙋ</w:t>
      </w:r>
      <w:r>
        <w:t xml:space="preserve">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FFCC83E"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xml:space="preserve">. Ть поглѧднꙋ по лѣвой своей, </w:t>
      </w:r>
      <w:r w:rsidR="00D972BA">
        <w:rPr>
          <w:lang w:val="bg-BG"/>
        </w:rPr>
        <w:t>ıаможе</w:t>
      </w:r>
      <w:r w:rsidR="002810F3">
        <w:t xml:space="preserve"> та показвааше.</w:t>
      </w:r>
    </w:p>
    <w:p w14:paraId="463568AF" w14:textId="43C019C7"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брꙋнатнама, </w:t>
      </w:r>
      <w:r w:rsidR="00104DA5">
        <w:t>ничесоже</w:t>
      </w:r>
      <w:r>
        <w:t xml:space="preserve"> бѣла имꙋщама. Приврьза же томꙋ значенïа: </w:t>
      </w:r>
      <w:r w:rsidRPr="00674F47">
        <w:rPr>
          <w:i/>
          <w:iCs/>
        </w:rPr>
        <w:t>шадꙋть Мапѣсь.</w:t>
      </w:r>
    </w:p>
    <w:p w14:paraId="09FDDA85" w14:textId="53C2004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w:t>
      </w:r>
      <w:r w:rsidR="00EE5C28">
        <w:rPr>
          <w:lang w:val="bg-BG"/>
        </w:rPr>
        <w:t>ь</w:t>
      </w:r>
      <w:r>
        <w:t>,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0DABC8F2"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1E6DE0A8" w:rsidR="002810F3" w:rsidRDefault="002810F3" w:rsidP="002810F3">
      <w:pPr>
        <w:pStyle w:val="NoSpacing"/>
      </w:pPr>
      <w:r>
        <w:t xml:space="preserve">На </w:t>
      </w:r>
      <w:r w:rsidR="00D94713">
        <w:t>краи</w:t>
      </w:r>
      <w:r>
        <w:t xml:space="preserve">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длань быти. И етерыи имѣахꙋ възможности, ıако ѿворими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448326C"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58C5EBA3"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w:t>
      </w:r>
      <w:r w:rsidR="008D0D6C">
        <w:t>щаго</w:t>
      </w:r>
      <w:r>
        <w:t>, Паѵлꙋ давкы възбꙋдителныѧ нꙋждающемꙋ."</w:t>
      </w:r>
    </w:p>
    <w:p w14:paraId="42DD4FB2" w14:textId="2AAB8EDC" w:rsidR="002810F3" w:rsidRDefault="002810F3" w:rsidP="002810F3">
      <w:pPr>
        <w:pStyle w:val="NoSpacing"/>
      </w:pPr>
      <w:r>
        <w:t>Мапѣсь пакы поглѧда пробиваю</w:t>
      </w:r>
      <w:r w:rsidR="008D0D6C">
        <w:t>щаго</w:t>
      </w:r>
      <w:r>
        <w:t xml:space="preserve">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797D115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04DA5">
        <w:rPr>
          <w:i/>
          <w:iCs/>
        </w:rPr>
        <w:t>ничесоже</w:t>
      </w:r>
      <w:r w:rsidRPr="00674F47">
        <w:rPr>
          <w:i/>
          <w:iCs/>
        </w:rPr>
        <w:t xml:space="preserve">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005EFBE4" w:rsidR="002810F3" w:rsidRDefault="002810F3" w:rsidP="002810F3">
      <w:pPr>
        <w:pStyle w:val="NoSpacing"/>
      </w:pPr>
      <w:r>
        <w:t>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богатш</w:t>
      </w:r>
      <w:r w:rsidR="008D0D6C">
        <w:rPr>
          <w:lang w:val="bg-BG"/>
        </w:rPr>
        <w:t>а</w:t>
      </w:r>
      <w:r>
        <w:t xml:space="preserve">го имꙋща. Ѿворивши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28E321D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нѧ въ срѣдь истбы оныѧ възглѧднꙋ. Врꙋтïе низкое т</w:t>
      </w:r>
      <w:r w:rsidR="008E466F">
        <w:rPr>
          <w:lang w:val="bg-BG"/>
        </w:rPr>
        <w:t>ꙋ</w:t>
      </w:r>
      <w:r>
        <w:t xml:space="preserve"> стоıааше, оустïа оузка и тьнка имꙋще. Звꙋкь онь съставный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3A24293"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39A7EE52" w:rsidR="002810F3" w:rsidRDefault="002810F3" w:rsidP="002810F3">
      <w:pPr>
        <w:pStyle w:val="NoSpacing"/>
      </w:pPr>
      <w:r>
        <w:t>О</w:t>
      </w:r>
      <w:r w:rsidR="008513E9">
        <w:rPr>
          <w:lang w:val="bg-BG"/>
        </w:rPr>
        <w:t>с</w:t>
      </w:r>
      <w:r>
        <w:t xml:space="preserve">тавши сѧ на </w:t>
      </w:r>
      <w:r w:rsidR="00D94713">
        <w:t>краи</w:t>
      </w:r>
      <w:r>
        <w:t xml:space="preserve"> южномь истбы оныѧ прѣдь чѧстью широкою стькла цѣдѧ</w:t>
      </w:r>
      <w:r w:rsidR="008D0D6C">
        <w:t>щаго</w:t>
      </w:r>
      <w:r>
        <w:t xml:space="preserve">,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13CFF739" w:rsidR="002810F3" w:rsidRDefault="002810F3" w:rsidP="002810F3">
      <w:pPr>
        <w:pStyle w:val="NoSpacing"/>
      </w:pPr>
      <w:r>
        <w:t>Нь истба сïа показвааше знамене власти на мно</w:t>
      </w:r>
      <w:r w:rsidR="00DC1472">
        <w:t>ѕ</w:t>
      </w:r>
      <w:r>
        <w:t xml:space="preserve">ѣ 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Pr="00682919" w:rsidRDefault="002810F3" w:rsidP="002810F3">
      <w:pPr>
        <w:pStyle w:val="NoSpacing"/>
        <w:rPr>
          <w:i/>
          <w:iCs/>
        </w:rPr>
      </w:pPr>
      <w:r>
        <w:t>"</w:t>
      </w:r>
      <w:r w:rsidRPr="00682919">
        <w:rPr>
          <w:i/>
          <w:iCs/>
        </w:rPr>
        <w:t>Госпождо Есхо,</w:t>
      </w:r>
    </w:p>
    <w:p w14:paraId="74A25C42" w14:textId="7DF08E06"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w:t>
      </w:r>
      <w:r w:rsidR="00050C48">
        <w:rPr>
          <w:i/>
          <w:iCs/>
          <w:lang w:val="bg-BG"/>
        </w:rPr>
        <w:t>попꙋсти</w:t>
      </w:r>
      <w:r w:rsidRPr="00682919">
        <w:rPr>
          <w:i/>
          <w:iCs/>
        </w:rPr>
        <w:t xml:space="preserve"> </w:t>
      </w:r>
      <w:r w:rsidR="00050C48">
        <w:rPr>
          <w:i/>
          <w:iCs/>
          <w:lang w:val="bg-BG"/>
        </w:rPr>
        <w:t xml:space="preserve">сѣни </w:t>
      </w:r>
      <w:r w:rsidRPr="00682919">
        <w:rPr>
          <w:i/>
          <w:iCs/>
        </w:rPr>
        <w:t>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йствïй тврьдѣ на мно</w:t>
      </w:r>
      <w:r w:rsidR="00DC1472" w:rsidRPr="00682919">
        <w:rPr>
          <w:i/>
          <w:iCs/>
        </w:rPr>
        <w:t>ѕ</w:t>
      </w:r>
      <w:r w:rsidRPr="00682919">
        <w:rPr>
          <w:i/>
          <w:iCs/>
        </w:rPr>
        <w:t>ѣ говѣти. На пꙋти с</w:t>
      </w:r>
      <w:r w:rsidR="00050C48">
        <w:rPr>
          <w:i/>
          <w:iCs/>
          <w:lang w:val="bg-BG"/>
        </w:rPr>
        <w:t>и</w:t>
      </w:r>
      <w:r w:rsidRPr="00682919">
        <w:rPr>
          <w:i/>
          <w:iCs/>
        </w:rPr>
        <w:t>мь бо лежить опастность.</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77777777" w:rsidR="002810F3" w:rsidRDefault="002810F3" w:rsidP="002810F3">
      <w:pPr>
        <w:pStyle w:val="NoSpacing"/>
      </w:pPr>
      <w:r w:rsidRPr="00682919">
        <w:rPr>
          <w:i/>
          <w:iCs/>
        </w:rPr>
        <w:t>Марготь, госпожда Фѫрѧгына</w:t>
      </w:r>
      <w:r>
        <w:t>."</w:t>
      </w:r>
    </w:p>
    <w:p w14:paraId="4DF0364C" w14:textId="662906D7"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w:t>
      </w:r>
      <w:r w:rsidR="00F64DFD">
        <w:t>неиз</w:t>
      </w:r>
      <w:r>
        <w:t>бѣжима нꙋждааше сѧ дати, кажещее той, ıако писатель такожде къ Бене Џесеритомь приналежить. Гор</w:t>
      </w:r>
      <w:r w:rsidR="00D05630">
        <w:rPr>
          <w:lang w:val="bg-BG"/>
        </w:rPr>
        <w:t>ц</w:t>
      </w:r>
      <w:r>
        <w:t xml:space="preserve">ѣ же </w:t>
      </w:r>
      <w:r w:rsidR="00D05630">
        <w:rPr>
          <w:lang w:val="bg-BG"/>
        </w:rPr>
        <w:t>ю</w:t>
      </w:r>
      <w:r>
        <w:t xml:space="preserve"> и мысль дрꙋгаа посѧгнꙋ: </w:t>
      </w:r>
      <w:r w:rsidRPr="00674F47">
        <w:rPr>
          <w:i/>
          <w:iCs/>
        </w:rPr>
        <w:t>владыка онь бѣ госпождꙋ свою за женꙋ поѧль.</w:t>
      </w:r>
    </w:p>
    <w:p w14:paraId="135FD8C1" w14:textId="7450A3B1" w:rsidR="002810F3" w:rsidRDefault="002810F3" w:rsidP="002810F3">
      <w:pPr>
        <w:pStyle w:val="NoSpacing"/>
      </w:pPr>
      <w:r>
        <w:t xml:space="preserve">Аще и бѣ памѧть тоѧ мыслью оною възмꙋщаема, наклони сѧ та, да посланïе съкрыеное пойщеть. Достоıааше мꙋ </w:t>
      </w:r>
      <w:r w:rsidR="00D05630">
        <w:rPr>
          <w:lang w:val="bg-BG"/>
        </w:rPr>
        <w:t>зде</w:t>
      </w:r>
      <w:r>
        <w:t xml:space="preserve">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C9CABA0" w:rsidR="002810F3" w:rsidRDefault="002810F3" w:rsidP="002810F3">
      <w:pPr>
        <w:pStyle w:val="NoSpacing"/>
      </w:pPr>
      <w:r>
        <w:t xml:space="preserve">Поемши же корыцꙋ заднꙋю книжицѧ оныѧ, Есха врьшины тоѧ потрѣ, ищѧщи точькь тайныхь. </w:t>
      </w:r>
      <w:r w:rsidR="00104DA5">
        <w:t>Ничесоже</w:t>
      </w:r>
      <w:r>
        <w:t xml:space="preserve">. Прьсты ищѧщами по крае книжницѧ оныѧ </w:t>
      </w:r>
      <w:r w:rsidR="00B1267A">
        <w:t>промин</w:t>
      </w:r>
      <w:r>
        <w:t xml:space="preserve">ꙋ. </w:t>
      </w:r>
      <w:r w:rsidR="00104DA5">
        <w:t>Ничесоже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56B4D220" w:rsidR="002810F3" w:rsidRDefault="002810F3" w:rsidP="002810F3">
      <w:pPr>
        <w:pStyle w:val="NoSpacing"/>
      </w:pPr>
      <w:r>
        <w:lastRenderedPageBreak/>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 xml:space="preserve">ꙋ, а послѣ по крае, по стволѣ же. </w:t>
      </w:r>
      <w:r w:rsidR="00D05630">
        <w:rPr>
          <w:lang w:val="bg-BG"/>
        </w:rPr>
        <w:t>Зде</w:t>
      </w:r>
      <w:r>
        <w:t xml:space="preserve"> бѣ! Прьсти тоѧ малыхь точькь тайныхь възпрïѧшѧ, прочетѧще ихь въ</w:t>
      </w:r>
      <w:r w:rsidR="00E41FC3">
        <w:rPr>
          <w:lang w:val="bg-BG"/>
        </w:rPr>
        <w:t xml:space="preserve"> </w:t>
      </w:r>
      <w:r>
        <w:t>кꙋпѣ:</w:t>
      </w:r>
    </w:p>
    <w:p w14:paraId="0423734E" w14:textId="081075B0" w:rsidR="002810F3" w:rsidRDefault="002810F3" w:rsidP="002810F3">
      <w:pPr>
        <w:pStyle w:val="NoSpacing"/>
      </w:pPr>
      <w:r>
        <w:t>"Сынь твой и кнѧ</w:t>
      </w:r>
      <w:r w:rsidR="00DC1472">
        <w:t>ѕ</w:t>
      </w:r>
      <w:r>
        <w:t xml:space="preserve">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w:t>
      </w:r>
      <w:r w:rsidR="00D05630">
        <w:rPr>
          <w:lang w:val="bg-BG"/>
        </w:rPr>
        <w:t>ю</w:t>
      </w:r>
      <w:r>
        <w:t xml:space="preserve">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049DDF47"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 xml:space="preserve">листïе къ тоѧ прѣброди сѧ, и, глѧдѧ на врꙋтïе </w:t>
      </w:r>
      <w:r w:rsidR="00D05630">
        <w:rPr>
          <w:lang w:val="bg-BG"/>
        </w:rPr>
        <w:t>зде</w:t>
      </w:r>
      <w:r>
        <w:t xml:space="preserve">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0141750D" w:rsidR="002810F3" w:rsidRDefault="002810F3" w:rsidP="002810F3">
      <w:pPr>
        <w:pStyle w:val="NoSpacing"/>
      </w:pPr>
      <w:r>
        <w:t xml:space="preserve">Ть </w:t>
      </w:r>
      <w:r w:rsidR="0026583B">
        <w:t>съпоко</w:t>
      </w:r>
      <w:r>
        <w:t xml:space="preserve">йно възглагола, нь та </w:t>
      </w:r>
      <w:r w:rsidR="00373D91">
        <w:t>оустрь</w:t>
      </w:r>
      <w:r>
        <w:t>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125132D7"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8A24C4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 xml:space="preserve">его истбꙋ онꙋ назирасте съ </w:t>
      </w:r>
      <w:r w:rsidR="00373D91">
        <w:t>оустрь</w:t>
      </w:r>
      <w:r>
        <w:t>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6B41A5A6" w:rsidR="002810F3" w:rsidRDefault="002810F3" w:rsidP="002810F3">
      <w:pPr>
        <w:pStyle w:val="NoSpacing"/>
      </w:pPr>
      <w:r>
        <w:t>"То бѣ ловьць-послѣдователь," оупомни мꙋ та. "Се нѣкого въ домꙋ то оуправлıаю</w:t>
      </w:r>
      <w:r w:rsidR="008D0D6C">
        <w:t>щаго</w:t>
      </w:r>
      <w:r>
        <w:t xml:space="preserve">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0F41017"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63430AA" w:rsidR="002810F3" w:rsidRDefault="002810F3" w:rsidP="002810F3">
      <w:pPr>
        <w:pStyle w:val="NoSpacing"/>
      </w:pPr>
      <w:r>
        <w:t xml:space="preserve">Паѵль възглагола, ıако о нѣцѣй малой, </w:t>
      </w:r>
      <w:r w:rsidR="00104DA5">
        <w:t>ничесоже</w:t>
      </w:r>
      <w:r>
        <w:t>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5F83F9B7" w:rsidR="002810F3" w:rsidRDefault="002810F3" w:rsidP="002810F3">
      <w:pPr>
        <w:pStyle w:val="NoSpacing"/>
      </w:pPr>
      <w:r>
        <w:t>"Вълѣзете," призове клепаю</w:t>
      </w:r>
      <w:r w:rsidR="008D0D6C">
        <w:t>щаго</w:t>
      </w:r>
      <w:r>
        <w:t xml:space="preserve">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5C2E7F9" w:rsidR="002810F3" w:rsidRDefault="002810F3" w:rsidP="002810F3">
      <w:pPr>
        <w:pStyle w:val="NoSpacing"/>
      </w:pPr>
      <w:r>
        <w:lastRenderedPageBreak/>
        <w:t xml:space="preserve">"Зде еси, господине," рече ть. "Хызница ми рече, ıако ты хотѣаше зде быти." Ть по истбѣ разглѧднꙋ 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0A9B667F" w:rsidR="002810F3" w:rsidRDefault="002810F3" w:rsidP="002810F3">
      <w:pPr>
        <w:pStyle w:val="NoSpacing"/>
      </w:pPr>
      <w:r>
        <w:t xml:space="preserve">"Еще нѣсмы </w:t>
      </w:r>
      <w:r w:rsidR="00104DA5">
        <w:t>ничесоже</w:t>
      </w:r>
      <w:r>
        <w:t xml:space="preserve"> ненашли, госпождо."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21E7747"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w:t>
      </w:r>
      <w:r w:rsidR="00D05630">
        <w:rPr>
          <w:lang w:val="bg-BG"/>
        </w:rPr>
        <w:t>онде</w:t>
      </w:r>
      <w:r>
        <w:t xml:space="preserve">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48066A4F" w:rsidR="002810F3" w:rsidRDefault="002810F3" w:rsidP="002810F3">
      <w:pPr>
        <w:pStyle w:val="NoSpacing"/>
      </w:pPr>
      <w:r>
        <w:t xml:space="preserve">"Азь съмню сѧ, госпождо моıа. Имѣахомь </w:t>
      </w:r>
      <w:r w:rsidR="00D05630">
        <w:rPr>
          <w:lang w:val="bg-BG"/>
        </w:rPr>
        <w:t>онде</w:t>
      </w:r>
      <w:r>
        <w:t xml:space="preserve">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1C800D8F" w:rsidR="002810F3" w:rsidRDefault="002810F3" w:rsidP="002810F3">
      <w:pPr>
        <w:pStyle w:val="NoSpacing"/>
      </w:pPr>
      <w:r>
        <w:t xml:space="preserve">"Идꙋ, господине." Ть же къ Ессѣ поглѧднꙋ. "Хавать нарѧждаеть, да есть господинь младый въ </w:t>
      </w:r>
      <w:r w:rsidR="00EB05E3">
        <w:t>сълꙋч</w:t>
      </w:r>
      <w:r>
        <w:t>аѣ сицевомь на мѣстѣ безопастномь стражаемь." Пакы ть по истбѣ оной разглѧднꙋ сѧ. "Еда зде?"</w:t>
      </w:r>
    </w:p>
    <w:p w14:paraId="47F18967" w14:textId="29D22B57" w:rsidR="002810F3" w:rsidRDefault="002810F3" w:rsidP="002810F3">
      <w:pPr>
        <w:pStyle w:val="NoSpacing"/>
      </w:pPr>
      <w:r>
        <w:t xml:space="preserve">"Поводь имꙋщи, съмощрю мѣсто </w:t>
      </w:r>
      <w:r w:rsidR="00682919">
        <w:t>сeе</w:t>
      </w:r>
      <w:r>
        <w:t xml:space="preserve"> безопастнымь," рече Есха. "Оба азь и Хавать есвѣ помѣщенïе </w:t>
      </w:r>
      <w:r w:rsidR="00682919">
        <w:t>се</w:t>
      </w:r>
      <w:r>
        <w:t xml:space="preserve"> прослѣдвала."</w:t>
      </w:r>
    </w:p>
    <w:p w14:paraId="18311800" w14:textId="6DF1F17C" w:rsidR="002810F3" w:rsidRDefault="002810F3" w:rsidP="002810F3">
      <w:pPr>
        <w:pStyle w:val="NoSpacing"/>
      </w:pPr>
      <w:r>
        <w:t>"Тогда хощꙋ стражь вън</w:t>
      </w:r>
      <w:r w:rsidR="00EE5C28">
        <w:rPr>
          <w:lang w:val="bg-BG"/>
        </w:rPr>
        <w:t>ь</w:t>
      </w:r>
      <w:r>
        <w:t xml:space="preserve">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1351E5B" w:rsidR="002810F3" w:rsidRDefault="002810F3" w:rsidP="002810F3">
      <w:pPr>
        <w:pStyle w:val="NoSpacing"/>
      </w:pPr>
      <w:r>
        <w:t>Та же поглѧдь въпрось съдрьжѧщïй на того м</w:t>
      </w:r>
      <w:r w:rsidR="00733E9D">
        <w:rPr>
          <w:lang w:val="bg-BG"/>
        </w:rPr>
        <w:t>е</w:t>
      </w:r>
      <w:r>
        <w:t>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2EAAFC2F" w:rsidR="002810F3" w:rsidRDefault="002810F3" w:rsidP="002810F3">
      <w:pPr>
        <w:pStyle w:val="NoSpacing"/>
      </w:pPr>
      <w:r>
        <w:t>"Слꙋжившïй чьстнѣ тремь покол</w:t>
      </w:r>
      <w:r w:rsidR="00EB2EAA">
        <w:rPr>
          <w:lang w:val="bg-BG"/>
        </w:rPr>
        <w:t>ѣ</w:t>
      </w:r>
      <w:r>
        <w:t>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43DD64A8" w:rsidR="002810F3" w:rsidRDefault="002810F3" w:rsidP="002810F3">
      <w:pPr>
        <w:pStyle w:val="NoSpacing"/>
      </w:pPr>
      <w:r>
        <w:t xml:space="preserve">Лице же Паѵлꙋ </w:t>
      </w:r>
      <w:r w:rsidR="00373D91">
        <w:t>оустрь</w:t>
      </w:r>
      <w:r>
        <w:t>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7669F915" w:rsidR="002810F3" w:rsidRPr="004306FD" w:rsidRDefault="002810F3" w:rsidP="002810F3">
      <w:pPr>
        <w:pStyle w:val="NoSpacing"/>
        <w:rPr>
          <w:i/>
          <w:iCs/>
        </w:rPr>
      </w:pPr>
      <w:r>
        <w:t xml:space="preserve">Паѵль въниманïе свое къ скаламь </w:t>
      </w:r>
      <w:r w:rsidR="00373D91">
        <w:t>оустрь</w:t>
      </w:r>
      <w:r>
        <w:t xml:space="preserve">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w:t>
      </w:r>
      <w:r w:rsidR="00EB2EAA">
        <w:rPr>
          <w:i/>
          <w:iCs/>
          <w:lang w:val="bg-BG"/>
        </w:rPr>
        <w:t>ѣ</w:t>
      </w:r>
      <w:r w:rsidRPr="004306FD">
        <w:rPr>
          <w:i/>
          <w:iCs/>
        </w:rPr>
        <w:t>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6A11DFBC" w:rsidR="002810F3" w:rsidRDefault="002810F3" w:rsidP="002810F3">
      <w:pPr>
        <w:pStyle w:val="NoSpacing"/>
      </w:pPr>
      <w:r>
        <w:t>Потьмнѣющей сѧ истбѣ, Паѵль при той бес</w:t>
      </w:r>
      <w:r w:rsidR="0026583B">
        <w:t>съпоко</w:t>
      </w:r>
      <w:r>
        <w:t>йно подвигнꙋ сѧ.</w:t>
      </w:r>
    </w:p>
    <w:p w14:paraId="48DA5B98" w14:textId="52D98BD1" w:rsidR="002810F3" w:rsidRDefault="002810F3" w:rsidP="002810F3">
      <w:pPr>
        <w:pStyle w:val="NoSpacing"/>
      </w:pPr>
      <w:r>
        <w:t xml:space="preserve">Есха оубо къ </w:t>
      </w:r>
      <w:r w:rsidR="00DC1472">
        <w:t>ѕ</w:t>
      </w:r>
      <w:r>
        <w:t xml:space="preserve">вѣздѣ оной свѣтлой </w:t>
      </w:r>
      <w:r w:rsidR="00373D91">
        <w:t>оустрь</w:t>
      </w:r>
      <w:r>
        <w:t xml:space="preserve">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B009B43" w:rsidR="002810F3" w:rsidRDefault="002810F3" w:rsidP="002810F3">
      <w:pPr>
        <w:pStyle w:val="NoSpacing"/>
      </w:pPr>
      <w:r>
        <w:t xml:space="preserve">Знаменïа... въспльнıающа </w:t>
      </w:r>
      <w:r w:rsidR="00D05630">
        <w:rPr>
          <w:lang w:val="bg-BG"/>
        </w:rPr>
        <w:t>ю</w:t>
      </w:r>
      <w:r>
        <w:t xml:space="preserve">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67C27ED4"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 xml:space="preserve">ь Лито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 xml:space="preserve">а оного? Ли хотѣаше себе </w:t>
      </w:r>
      <w:r w:rsidR="00373D91">
        <w:rPr>
          <w:sz w:val="20"/>
          <w:szCs w:val="20"/>
        </w:rPr>
        <w:t>оустрь</w:t>
      </w:r>
      <w:r w:rsidRPr="006D638A">
        <w:rPr>
          <w:sz w:val="20"/>
          <w:szCs w:val="20"/>
        </w:rPr>
        <w:t>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51BD3668"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 царь-</w:t>
      </w:r>
      <w:r w:rsidR="00694299">
        <w:t>падишаа</w:t>
      </w:r>
      <w:r w:rsidR="00792E62">
        <w:t>хь</w:t>
      </w:r>
      <w:r>
        <w:t xml:space="preserve"> нашь мнѣ волю надъ свѣтомь симь дасть, всѣкомꙋ прѣкорꙋ да бꙋдеть край."</w:t>
      </w:r>
    </w:p>
    <w:p w14:paraId="734E1A2C" w14:textId="6F04CDD4"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480F007D"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 xml:space="preserve">ꙋ благородномꙋ" своемꙋ - о мнимомꙋ прѣзривомꙋ о мꙋжовѣхь и женахь онѣхь лицекрыющихь: "...нь чесо чакати ѿ варварь тѣхь, имже </w:t>
      </w:r>
      <w:r w:rsidR="00163076">
        <w:rPr>
          <w:lang w:val="bg-BG"/>
        </w:rPr>
        <w:t>най</w:t>
      </w:r>
      <w:r>
        <w:t>цѣннѣйш</w:t>
      </w:r>
      <w:r w:rsidR="00163076">
        <w:rPr>
          <w:lang w:val="bg-BG"/>
        </w:rPr>
        <w:t>е</w:t>
      </w:r>
      <w:r>
        <w:t xml:space="preserve">ю мечтою есть, вънѣ рѧда и оустрою </w:t>
      </w:r>
      <w:r w:rsidR="00044F6F">
        <w:rPr>
          <w:lang w:val="bg-BG"/>
        </w:rPr>
        <w:t>наборовь</w:t>
      </w:r>
      <w:r>
        <w:t xml:space="preserve"> жити?"</w:t>
      </w:r>
    </w:p>
    <w:p w14:paraId="43C5B0AA" w14:textId="12426347" w:rsidR="006D638A" w:rsidRDefault="006D638A" w:rsidP="006D638A">
      <w:pPr>
        <w:pStyle w:val="NoSpacing"/>
      </w:pPr>
      <w:r>
        <w:t>Тогда въспоменꙋ сѧ, ıако же</w:t>
      </w:r>
      <w:r w:rsidR="00F0489A">
        <w:rPr>
          <w:lang w:val="bg-BG"/>
        </w:rPr>
        <w:t>л</w:t>
      </w:r>
      <w:r>
        <w:t>ан</w:t>
      </w:r>
      <w:r w:rsidR="00120D3C">
        <w:t>ï</w:t>
      </w:r>
      <w:r>
        <w:t xml:space="preserve">емь его </w:t>
      </w:r>
      <w:r w:rsidR="0038556B">
        <w:rPr>
          <w:lang w:val="bg-BG"/>
        </w:rPr>
        <w:t>най</w:t>
      </w:r>
      <w:r>
        <w:t>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00D05630">
        <w:rPr>
          <w:i/>
          <w:iCs/>
          <w:lang w:val="bg-BG"/>
        </w:rPr>
        <w:t>Онде</w:t>
      </w:r>
      <w:r w:rsidRPr="006D638A">
        <w:rPr>
          <w:i/>
          <w:iCs/>
        </w:rPr>
        <w:t xml:space="preserve">,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274FED70"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w:t>
      </w:r>
      <w:r w:rsidR="008D0D6C">
        <w:rPr>
          <w:i/>
          <w:iCs/>
        </w:rPr>
        <w:t>щаго</w:t>
      </w:r>
      <w:r w:rsidRPr="006D638A">
        <w:rPr>
          <w:i/>
          <w:iCs/>
        </w:rPr>
        <w:t xml:space="preserve">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6DECD6EF"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 xml:space="preserve">й, скѵть иссꙋшенный и </w:t>
      </w:r>
      <w:r w:rsidR="00F64DFD">
        <w:t>неис</w:t>
      </w:r>
      <w:r>
        <w:t>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6BDB8620"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 xml:space="preserve">ей истбѣ 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4472C0A6"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 xml:space="preserve">аго </w:t>
      </w:r>
      <w:r w:rsidR="00A34087">
        <w:rPr>
          <w:lang w:val="bg-BG"/>
        </w:rPr>
        <w:t>по</w:t>
      </w:r>
      <w:r w:rsidR="007736A2">
        <w:rPr>
          <w:lang w:val="bg-BG"/>
        </w:rPr>
        <w:t>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166D1B96"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Оустни его широкыа бѣасте въ оусмѣшен</w:t>
      </w:r>
      <w:r w:rsidR="00120D3C">
        <w:t>ï</w:t>
      </w:r>
      <w:r>
        <w:t xml:space="preserve">е </w:t>
      </w:r>
      <w:r w:rsidR="0026583B">
        <w:t>съпоко</w:t>
      </w:r>
      <w:r>
        <w:t>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35BB505A"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15DCE910" w:rsidR="006D638A" w:rsidRDefault="006D638A" w:rsidP="006D638A">
      <w:pPr>
        <w:pStyle w:val="NoSpacing"/>
      </w:pPr>
      <w:r>
        <w:t xml:space="preserve">"Къ вратамь главнымь. Чловѣкь Хаватꙋ чакаеть </w:t>
      </w:r>
      <w:r w:rsidR="00D05630">
        <w:rPr>
          <w:lang w:val="bg-BG"/>
        </w:rPr>
        <w:t>онде</w:t>
      </w:r>
      <w:r>
        <w:t>,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0A8EBF8B"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w:t>
      </w:r>
      <w:r w:rsidR="008D0D6C">
        <w:t>щаго</w:t>
      </w:r>
      <w:r>
        <w:t xml:space="preserve">.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0CB37A17"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5656CE9C"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2604E854"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634EFB64" w:rsidR="006D638A" w:rsidRDefault="006D638A" w:rsidP="006D638A">
      <w:pPr>
        <w:pStyle w:val="NoSpacing"/>
      </w:pPr>
      <w:r>
        <w:t xml:space="preserve">"Триста лѣпшихь паче </w:t>
      </w:r>
      <w:r w:rsidR="00130AA0">
        <w:t>всѣхь</w:t>
      </w:r>
      <w:r>
        <w:t>, пане." Въздвигнꙋ же чьпагь свой. "Где же ми достойть о нарѧдѣ съврьшеномь тебѣ исказат</w:t>
      </w:r>
      <w:r w:rsidR="0042128D">
        <w:rPr>
          <w:lang w:val="bg-BG"/>
        </w:rPr>
        <w:t>ь</w:t>
      </w:r>
      <w:r>
        <w:t>?"</w:t>
      </w:r>
    </w:p>
    <w:p w14:paraId="2A404C75" w14:textId="0775233F" w:rsidR="006D638A" w:rsidRDefault="006D638A" w:rsidP="006D638A">
      <w:pPr>
        <w:pStyle w:val="NoSpacing"/>
      </w:pPr>
      <w:r>
        <w:t xml:space="preserve">"Есмь зде истбꙋ съборнꙋю на горѣ прѣвъзѧль. </w:t>
      </w:r>
      <w:r w:rsidR="008E466F" w:rsidRPr="008E466F">
        <w:t>Ѿ</w:t>
      </w:r>
      <w:r w:rsidR="008E466F">
        <w:rPr>
          <w:lang w:val="bg-BG"/>
        </w:rPr>
        <w:t>сюдꙋ</w:t>
      </w:r>
      <w:r>
        <w:t xml:space="preserve">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5ABA44CA"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79062F37"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Харконены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51849CC2"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57F29304" w:rsidR="006D638A" w:rsidRDefault="006D638A" w:rsidP="006D638A">
      <w:pPr>
        <w:pStyle w:val="NoSpacing"/>
      </w:pPr>
      <w:r>
        <w:t>Погльтень въстѧглителемь сы, ть съ оу</w:t>
      </w:r>
      <w:r w:rsidR="0026583B">
        <w:t>съпоко</w:t>
      </w:r>
      <w:r>
        <w:t>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4AA19229"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54B960DB"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xml:space="preserve">, Паѵль </w:t>
      </w:r>
      <w:r w:rsidR="00B1396D">
        <w:t>чрьмн</w:t>
      </w:r>
      <w:r>
        <w:t>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6F97D7C0" w:rsidR="00DC05FE" w:rsidRDefault="00DC05FE" w:rsidP="00DC05FE">
      <w:pPr>
        <w:pStyle w:val="NoSpacing"/>
      </w:pPr>
      <w:r>
        <w:t>"Не хощꙋ о семь болѣе слышати," рече кнѧѕь онь. "</w:t>
      </w:r>
      <w:r w:rsidR="00EB05E3">
        <w:t>Сълꙋч</w:t>
      </w:r>
      <w:r w:rsidR="001975EE">
        <w:rPr>
          <w:lang w:val="bg-BG"/>
        </w:rPr>
        <w:t>и</w:t>
      </w:r>
      <w:r>
        <w:t>вшемꙋ прошьдшꙋ, важнѣйш</w:t>
      </w:r>
      <w:r w:rsidR="008D0D6C">
        <w:rPr>
          <w:lang w:val="bg-BG"/>
        </w:rPr>
        <w:t>а</w:t>
      </w:r>
      <w:r>
        <w:t xml:space="preserve">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6B8E9B76"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529C8652"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4E43DA50"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w:t>
      </w:r>
      <w:r w:rsidR="008D0D6C">
        <w:rPr>
          <w:lang w:val="bg-BG"/>
        </w:rPr>
        <w:t>а</w:t>
      </w:r>
      <w:r>
        <w:t>го ради. Даже знаци по оутрꙋжден</w:t>
      </w:r>
      <w:r w:rsidR="00120D3C">
        <w:t>ï</w:t>
      </w:r>
      <w:r>
        <w:t>й въ гласѣ его бышѧ прав</w:t>
      </w:r>
      <w:r w:rsidR="00772274">
        <w:rPr>
          <w:lang w:val="bg-BG"/>
        </w:rPr>
        <w:t>ь</w:t>
      </w:r>
      <w:r>
        <w:t>дни.</w:t>
      </w:r>
    </w:p>
    <w:p w14:paraId="35CFABE8" w14:textId="52B80C44" w:rsidR="00DC05FE" w:rsidRDefault="00DC05FE" w:rsidP="00DC05FE">
      <w:pPr>
        <w:pStyle w:val="NoSpacing"/>
      </w:pPr>
      <w:r>
        <w:t>"</w:t>
      </w:r>
      <w:r w:rsidR="00F22D38">
        <w:t>Помышлıа</w:t>
      </w:r>
      <w:r>
        <w:t>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12E1ECBF"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167E57AC"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 xml:space="preserve">и новыхь о брой фремень </w:t>
      </w:r>
      <w:r w:rsidR="00D05630">
        <w:rPr>
          <w:lang w:val="bg-BG"/>
        </w:rPr>
        <w:t>онде</w:t>
      </w:r>
      <w:r>
        <w:t xml:space="preserve">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08A6B848" w:rsidR="00DC05FE" w:rsidRDefault="00DC05FE" w:rsidP="00DC05FE">
      <w:pPr>
        <w:pStyle w:val="NoSpacing"/>
      </w:pPr>
      <w:r>
        <w:t xml:space="preserve">"Iдаахꙋ </w:t>
      </w:r>
      <w:r w:rsidR="00D05630">
        <w:rPr>
          <w:lang w:val="bg-BG"/>
        </w:rPr>
        <w:t>онде</w:t>
      </w:r>
      <w:r>
        <w:t xml:space="preserve">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5565254C"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w:t>
      </w:r>
      <w:r w:rsidR="00F64DFD">
        <w:t>неиз</w:t>
      </w:r>
      <w:r>
        <w:t>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3506FA5"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Харконени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BE55D71" w:rsidR="00DC05FE" w:rsidRDefault="00DC05FE" w:rsidP="00DC05FE">
      <w:pPr>
        <w:pStyle w:val="NoSpacing"/>
      </w:pPr>
      <w:r>
        <w:t>"Все, еже въ съписцѣхь сꙋд</w:t>
      </w:r>
      <w:r w:rsidR="00120D3C">
        <w:t>ï</w:t>
      </w:r>
      <w:r>
        <w:t xml:space="preserve">й промѣнь есть, господине мой," рече Хавать, показваѧ помощикꙋ своемꙋ книгꙋ нѣкꙋю подати. Полꙋчивь же </w:t>
      </w:r>
      <w:r w:rsidR="00D05630">
        <w:rPr>
          <w:lang w:val="bg-BG"/>
        </w:rPr>
        <w:t>ю</w:t>
      </w:r>
      <w:r>
        <w:t xml:space="preserve">, ть ю на трапезѣ прѣдъ собою </w:t>
      </w:r>
      <w:r w:rsidR="00D05630">
        <w:rPr>
          <w:lang w:val="bg-BG"/>
        </w:rPr>
        <w:t>от</w:t>
      </w:r>
      <w:r>
        <w:t>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5411B9F5" w:rsidR="00DC05FE" w:rsidRDefault="00DC05FE" w:rsidP="00DC05FE">
      <w:pPr>
        <w:pStyle w:val="NoSpacing"/>
      </w:pPr>
      <w:r>
        <w:t>Кнѧѕь онь на Хавата поглѧднꙋ. "</w:t>
      </w:r>
      <w:r w:rsidR="00104DA5">
        <w:t>Ничесоже</w:t>
      </w:r>
      <w:r>
        <w:t xml:space="preserve"> новаго о семь, Ѳꙋфире?"</w:t>
      </w:r>
    </w:p>
    <w:p w14:paraId="09EA9160" w14:textId="7552E98B"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04DA5">
        <w:t>ничесоже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2C8620BB" w:rsidR="00DC05FE" w:rsidRDefault="00DC05FE" w:rsidP="00DC05FE">
      <w:pPr>
        <w:pStyle w:val="NoSpacing"/>
      </w:pPr>
      <w:r>
        <w:t xml:space="preserve">Мꙋжь онь на кнѧѕа </w:t>
      </w:r>
      <w:r w:rsidR="00373D91">
        <w:t>оустрь</w:t>
      </w:r>
      <w:r>
        <w:t xml:space="preserve">мно </w:t>
      </w:r>
      <w:r w:rsidR="00005D3A">
        <w:t>глѧдѣа</w:t>
      </w:r>
      <w:r>
        <w:t xml:space="preserve">ше. "Не, господине. Неможеши бо врьнꙋти сѧ, ни азь немогꙋ </w:t>
      </w:r>
      <w:r w:rsidR="00104DA5">
        <w:t>ничесоже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21C15384" w:rsidR="00DC05FE" w:rsidRDefault="00DC05FE" w:rsidP="00DC05FE">
      <w:pPr>
        <w:pStyle w:val="NoSpacing"/>
      </w:pPr>
      <w:r>
        <w:t>Халекь потрѧсе сѧ, глаголаѧ: "</w:t>
      </w:r>
      <w:r w:rsidR="00F22D38">
        <w:t>Помышлıа</w:t>
      </w:r>
      <w:r>
        <w:t xml:space="preserve">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04DA5">
        <w:t>ничесоже</w:t>
      </w:r>
      <w:r>
        <w:t xml:space="preserve">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109C4251"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ѿ</w:t>
      </w:r>
      <w:r w:rsidR="008E466F">
        <w:rPr>
          <w:lang w:val="bg-BG"/>
        </w:rPr>
        <w:t xml:space="preserve"> </w:t>
      </w:r>
      <w:r w:rsidR="00D05630">
        <w:rPr>
          <w:lang w:val="bg-BG"/>
        </w:rPr>
        <w:t xml:space="preserve">зде </w:t>
      </w:r>
      <w:r>
        <w:t>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195C80D" w:rsidR="00DC05FE" w:rsidRDefault="00DC05FE" w:rsidP="00DC05FE">
      <w:pPr>
        <w:pStyle w:val="NoSpacing"/>
      </w:pPr>
      <w:r>
        <w:t>"Се есть съжнитель съ точнею," рече Хавать. "Есмы примѣрь въ състоıан</w:t>
      </w:r>
      <w:r w:rsidR="00120D3C">
        <w:t>ï</w:t>
      </w:r>
      <w:r>
        <w:t>й поправкы лꙋч</w:t>
      </w:r>
      <w:r w:rsidR="00F832C4">
        <w:rPr>
          <w:lang w:val="bg-BG"/>
        </w:rPr>
        <w:t>е</w:t>
      </w:r>
      <w:r>
        <w:t xml:space="preserve">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70F23F7C"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6101CF28" w:rsidR="00DC05FE" w:rsidRDefault="00DC05FE" w:rsidP="00DC05FE">
      <w:pPr>
        <w:pStyle w:val="NoSpacing"/>
      </w:pPr>
      <w:r>
        <w:t>Въздрьжѧ сѧ ѿ настроен</w:t>
      </w:r>
      <w:r w:rsidR="00120D3C">
        <w:t>ï</w:t>
      </w:r>
      <w:r>
        <w:t>а ихь, Паѵль въниман</w:t>
      </w:r>
      <w:r w:rsidR="00120D3C">
        <w:t>ï</w:t>
      </w:r>
      <w:r>
        <w:t xml:space="preserve">е свое на образь онь </w:t>
      </w:r>
      <w:r w:rsidR="00373D91">
        <w:t>оустрь</w:t>
      </w:r>
      <w:r>
        <w:t>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3AB4ADF6"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10E5BA51"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xml:space="preserve">, </w:t>
      </w:r>
      <w:r w:rsidR="00EE5C28">
        <w:rPr>
          <w:lang w:val="bg-BG"/>
        </w:rPr>
        <w:t xml:space="preserve">че </w:t>
      </w:r>
      <w:r>
        <w:t>вън</w:t>
      </w:r>
      <w:r w:rsidR="00EE5C28">
        <w:rPr>
          <w:lang w:val="bg-BG"/>
        </w:rPr>
        <w:t>ь</w:t>
      </w:r>
      <w:r>
        <w:t xml:space="preserve"> планиты то продават</w:t>
      </w:r>
      <w:r w:rsidR="0042128D">
        <w:rPr>
          <w:lang w:val="bg-BG"/>
        </w:rPr>
        <w:t>ь</w:t>
      </w:r>
      <w:r>
        <w:t>."</w:t>
      </w:r>
    </w:p>
    <w:p w14:paraId="5840A889" w14:textId="6244A5F6" w:rsidR="00DC05FE" w:rsidRDefault="00DC05FE" w:rsidP="00DC05FE">
      <w:pPr>
        <w:pStyle w:val="NoSpacing"/>
      </w:pPr>
      <w:r>
        <w:t xml:space="preserve">"Нерачить ми сѧ, въпрось елико важныхь </w:t>
      </w:r>
      <w:r w:rsidR="00F64DFD">
        <w:t>неиз</w:t>
      </w:r>
      <w:r>
        <w:t>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1D089513"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емь витла крилатаго, оумалıаѧ</w:t>
      </w:r>
      <w:r w:rsidR="008D0D6C">
        <w:t>щаго</w:t>
      </w:r>
      <w:r>
        <w:t xml:space="preserve">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3F07F129" w:rsidR="00DC05FE" w:rsidRDefault="00DC05FE" w:rsidP="00DC05FE">
      <w:pPr>
        <w:pStyle w:val="NoSpacing"/>
      </w:pPr>
      <w:r>
        <w:t>Смѣхь възгласи сѧ нѣкак</w:t>
      </w:r>
      <w:r w:rsidR="008C173D">
        <w:rPr>
          <w:lang w:val="bg-BG"/>
        </w:rPr>
        <w:t>о</w:t>
      </w:r>
      <w:r>
        <w:t xml:space="preserve">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25EE2FD8" w:rsidR="00DC05FE" w:rsidRDefault="00DC05FE" w:rsidP="00DC05FE">
      <w:pPr>
        <w:pStyle w:val="NoSpacing"/>
      </w:pPr>
      <w:r>
        <w:t>"Не</w:t>
      </w:r>
      <w:r w:rsidR="00A34087">
        <w:rPr>
          <w:lang w:val="bg-BG"/>
        </w:rPr>
        <w:t xml:space="preserve"> ми </w:t>
      </w:r>
      <w:r>
        <w:t>рачить прѣзиран</w:t>
      </w:r>
      <w:r w:rsidR="00120D3C">
        <w:t>ï</w:t>
      </w:r>
      <w:r>
        <w:t xml:space="preserve">е </w:t>
      </w:r>
      <w:r w:rsidR="00682919">
        <w:t>сïе</w:t>
      </w:r>
      <w:r>
        <w:t xml:space="preserve">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243D492C"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3155E68A"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28E91486"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харконенсцѣхь. Елицѣхь же могꙋт привѣсти, Ѳꙋфифе, како </w:t>
      </w:r>
      <w:r w:rsidR="00F22D38">
        <w:t>помышлıа</w:t>
      </w:r>
      <w:r>
        <w:t>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350E9B25" w:rsidR="00DC05FE" w:rsidRDefault="00DC05FE" w:rsidP="00DC05FE">
      <w:pPr>
        <w:pStyle w:val="NoSpacing"/>
      </w:pPr>
      <w:r>
        <w:t>"Потьщимь сѧ паче всего</w:t>
      </w:r>
      <w:r w:rsidR="0038556B">
        <w:rPr>
          <w:lang w:val="bg-BG"/>
        </w:rPr>
        <w:t xml:space="preserve"> </w:t>
      </w:r>
      <w:r w:rsidR="0038556B" w:rsidRPr="0038556B">
        <w:rPr>
          <w:lang w:val="bg-BG"/>
        </w:rPr>
        <w:t>ѕ</w:t>
      </w:r>
      <w:r w:rsidR="0038556B">
        <w:rPr>
          <w:lang w:val="bg-BG"/>
        </w:rPr>
        <w:t>ѣло</w:t>
      </w:r>
      <w:r>
        <w:t>, господине."</w:t>
      </w:r>
    </w:p>
    <w:p w14:paraId="73F812A4" w14:textId="42C3EDBA"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w:t>
      </w:r>
      <w:r w:rsidR="00B1396D">
        <w:t>чрьмн</w:t>
      </w:r>
      <w:r>
        <w:t>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3B9B43B9"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79F907FE" w:rsidR="00DC05FE" w:rsidRDefault="00DC05FE" w:rsidP="00DC05FE">
      <w:pPr>
        <w:pStyle w:val="NoSpacing"/>
      </w:pPr>
      <w:r>
        <w:t>Ть знааше договоры оуправлен</w:t>
      </w:r>
      <w:r w:rsidR="00120D3C">
        <w:t>ï</w:t>
      </w:r>
      <w:r>
        <w:t xml:space="preserve">а ради канлы, </w:t>
      </w:r>
      <w:r w:rsidR="00104DA5">
        <w:t>ничесоже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5E9702A4" w:rsidR="00DC05FE" w:rsidRPr="0034548B" w:rsidRDefault="00DC05FE" w:rsidP="00DC05FE">
      <w:pPr>
        <w:pStyle w:val="NoSpacing"/>
        <w:rPr>
          <w:i/>
          <w:iCs/>
        </w:rPr>
      </w:pPr>
      <w:r>
        <w:t>Распознавь словесе изъ Б</w:t>
      </w:r>
      <w:r w:rsidR="00130AA0">
        <w:rPr>
          <w:lang w:val="sk-SK"/>
        </w:rPr>
        <w:t>ï</w:t>
      </w:r>
      <w:r>
        <w:t>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54852C25" w:rsidR="00DC05FE" w:rsidRDefault="00DC05FE" w:rsidP="00DC05FE">
      <w:pPr>
        <w:pStyle w:val="NoSpacing"/>
      </w:pPr>
      <w:r>
        <w:t xml:space="preserve">Кнѧѕь онь </w:t>
      </w:r>
      <w:r w:rsidR="00EE5C28">
        <w:t>вън</w:t>
      </w:r>
      <w:r w:rsidR="00EE5C28">
        <w:rPr>
          <w:lang w:val="bg-BG"/>
        </w:rPr>
        <w:t>ь</w:t>
      </w:r>
      <w:r w:rsidR="00EE5C28">
        <w:t xml:space="preserve"> </w:t>
      </w:r>
      <w:r>
        <w:t>въ тьмнотꙋ поглѧднꙋ,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6DB04901"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686B407B"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 xml:space="preserve">ъложивь рꙋкꙋ въ ризꙋ свою, ть похвꙋ съ рꙋковѧтью </w:t>
      </w:r>
      <w:r w:rsidR="00B1396D">
        <w:t>чрьмн</w:t>
      </w:r>
      <w:r>
        <w:t>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04947773"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сeе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4DF4E779"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39231044"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възглѧднꙋ. "Приналежають намь. Не</w:t>
      </w:r>
      <w:r w:rsidR="002616F6">
        <w:rPr>
          <w:lang w:val="bg-BG"/>
        </w:rPr>
        <w:t>припꙋщающимь</w:t>
      </w:r>
      <w:r>
        <w:t xml:space="preserve">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578CD0EC"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w:t>
      </w:r>
      <w:r w:rsidR="008D0D6C">
        <w:rPr>
          <w:lang w:val="bg-BG"/>
        </w:rPr>
        <w:t>а</w:t>
      </w:r>
      <w:r>
        <w:t>го, с</w:t>
      </w:r>
      <w:r w:rsidR="00314DA5">
        <w:rPr>
          <w:lang w:val="bg-BG"/>
        </w:rPr>
        <w:t>ъ</w:t>
      </w:r>
      <w:r>
        <w:t>кажи ми."</w:t>
      </w:r>
    </w:p>
    <w:p w14:paraId="6207DFF5" w14:textId="2FB1A99C" w:rsidR="00DC05FE" w:rsidRDefault="00DC05FE" w:rsidP="00DC05FE">
      <w:pPr>
        <w:pStyle w:val="NoSpacing"/>
      </w:pPr>
      <w:r>
        <w:lastRenderedPageBreak/>
        <w:t xml:space="preserve">Фременинь онь на кнѧѕа </w:t>
      </w:r>
      <w:r w:rsidR="000D0AF6">
        <w:rPr>
          <w:lang w:val="bg-BG"/>
        </w:rPr>
        <w:t>въз</w:t>
      </w:r>
      <w:r w:rsidR="000164EB">
        <w:rPr>
          <w:lang w:val="bg-BG"/>
        </w:rPr>
        <w:t>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45E2BCE7" w:rsidR="00DC05FE" w:rsidRDefault="00DC05FE" w:rsidP="00DC05FE">
      <w:pPr>
        <w:pStyle w:val="NoSpacing"/>
      </w:pPr>
      <w:r>
        <w:t xml:space="preserve">Фременинь же къ Iдаахꙋ възглѧднꙋ,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613E1267" w:rsidR="00DC05FE" w:rsidRDefault="00DC05FE" w:rsidP="00DC05FE">
      <w:pPr>
        <w:pStyle w:val="NoSpacing"/>
      </w:pPr>
      <w:r>
        <w:t xml:space="preserve">"Ищꙋ, дао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7D2A3DF6"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7D770B5C"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1DB6295E"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w:t>
      </w:r>
      <w:r w:rsidR="008D0D6C">
        <w:rPr>
          <w:lang w:val="bg-BG"/>
        </w:rPr>
        <w:t>а</w:t>
      </w:r>
      <w:r>
        <w:t>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56A78EC9" w:rsidR="00DC05FE" w:rsidRDefault="00DC05FE" w:rsidP="00DC05FE">
      <w:pPr>
        <w:pStyle w:val="NoSpacing"/>
      </w:pPr>
      <w:r>
        <w:lastRenderedPageBreak/>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w:t>
      </w:r>
      <w:r w:rsidR="008D0D6C">
        <w:rPr>
          <w:lang w:val="bg-BG"/>
        </w:rPr>
        <w:t>а</w:t>
      </w:r>
      <w:r>
        <w:t>го възѧти. Ть рече ıако Харконени сꙋть леодра Сльньчныхь мьздою обвѣтили всѣкомꙋ, етерь бы ножь-крѵсь принесль."</w:t>
      </w:r>
    </w:p>
    <w:p w14:paraId="1F005A6C" w14:textId="28918B8D" w:rsidR="00DC05FE" w:rsidRDefault="00DC05FE" w:rsidP="00DC05FE">
      <w:pPr>
        <w:pStyle w:val="NoSpacing"/>
      </w:pPr>
      <w:r>
        <w:t>Брада Литꙋ въздвигнꙋ сѧ въ изненадѣ зрѣ</w:t>
      </w:r>
      <w:r w:rsidR="00C83D0E">
        <w:rPr>
          <w:lang w:val="bg-BG"/>
        </w:rPr>
        <w:t>й</w:t>
      </w:r>
      <w:r>
        <w:t>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0478E76B" w:rsidR="00DC05FE" w:rsidRDefault="00DC05FE" w:rsidP="00DC05FE">
      <w:pPr>
        <w:pStyle w:val="NoSpacing"/>
      </w:pPr>
      <w:r>
        <w:t>"А царь его далеко есть," рече Лито. "Ищꙋ таборы оныѧ.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46620D51"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t>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320DA179" w:rsidR="00DC05FE" w:rsidRDefault="00DC05FE" w:rsidP="00DC05FE">
      <w:pPr>
        <w:pStyle w:val="NoSpacing"/>
      </w:pPr>
      <w:r>
        <w:t xml:space="preserve">Паѵль поглѧднꙋ по лицахь присѣдꙋщихь, зрѣѧ </w:t>
      </w:r>
      <w:r w:rsidR="00373D91">
        <w:t>оустрь</w:t>
      </w:r>
      <w:r>
        <w:t>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07FF6E11"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086790FF" w:rsidR="00DC05FE" w:rsidRDefault="00DC05FE" w:rsidP="00DC05FE">
      <w:pPr>
        <w:pStyle w:val="NoSpacing"/>
      </w:pPr>
      <w:r>
        <w:t>Оусмѣшен</w:t>
      </w:r>
      <w:r w:rsidR="00120D3C">
        <w:t>ï</w:t>
      </w:r>
      <w:r>
        <w:t xml:space="preserve">а бышѧ слышаеми, а Паѵль въ нихь </w:t>
      </w:r>
      <w:r w:rsidR="00373D91">
        <w:t>оустрь</w:t>
      </w:r>
      <w:r>
        <w:t>ма наблюда.</w:t>
      </w:r>
    </w:p>
    <w:p w14:paraId="7B6924C7" w14:textId="797411BC"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w:t>
      </w:r>
      <w:r w:rsidR="00D05630">
        <w:rPr>
          <w:lang w:val="bg-BG"/>
        </w:rPr>
        <w:t>и</w:t>
      </w:r>
      <w:r>
        <w:t xml:space="preserve">щꙋ съ тобою </w:t>
      </w:r>
      <w:r w:rsidR="00BA20F5">
        <w:t>бесѣд</w:t>
      </w:r>
      <w:r>
        <w:t xml:space="preserve">овати, подготовленꙋ </w:t>
      </w:r>
      <w:r w:rsidR="00D05630">
        <w:rPr>
          <w:lang w:val="bg-BG"/>
        </w:rPr>
        <w:t xml:space="preserve">ю намь </w:t>
      </w:r>
      <w:r>
        <w:t>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4163078"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35AB39FF" w:rsidR="00DC05FE" w:rsidRDefault="00D05630" w:rsidP="00DC05FE">
      <w:pPr>
        <w:pStyle w:val="NoSpacing"/>
      </w:pPr>
      <w:r>
        <w:rPr>
          <w:lang w:val="bg-BG"/>
        </w:rPr>
        <w:t xml:space="preserve">Тогда </w:t>
      </w:r>
      <w:r w:rsidR="00DC05FE">
        <w:t xml:space="preserve">Паѵль прьвый крать </w:t>
      </w:r>
      <w:r>
        <w:rPr>
          <w:lang w:val="bg-BG"/>
        </w:rPr>
        <w:t xml:space="preserve">попꙋсти </w:t>
      </w:r>
      <w:r w:rsidR="00DC05FE">
        <w:t>себѣ о възможности рѣсной побѣжден</w:t>
      </w:r>
      <w:r w:rsidR="00120D3C">
        <w:t>ï</w:t>
      </w:r>
      <w:r w:rsidR="00DC05FE">
        <w:t xml:space="preserve">а </w:t>
      </w:r>
      <w:r w:rsidR="00F22D38">
        <w:t>помышлıа</w:t>
      </w:r>
      <w:r w:rsidR="00DC05FE">
        <w:t>ти - мыслѧ о семь не страха ради, ни прѣдоупрѣжден</w:t>
      </w:r>
      <w:r w:rsidR="00120D3C">
        <w:t>ï</w:t>
      </w:r>
      <w:r w:rsidR="00DC05FE">
        <w:t>а старыѧ матере оныѧ прѣподобныѧ, а ѿ състоıан</w:t>
      </w:r>
      <w:r w:rsidR="00120D3C">
        <w:t>ï</w:t>
      </w:r>
      <w:r w:rsidR="00DC05FE">
        <w:t>а собою въспр</w:t>
      </w:r>
      <w:r w:rsidR="00120D3C">
        <w:t>ï</w:t>
      </w:r>
      <w:r w:rsidR="00DC05FE">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BA04FE8" w:rsidR="00DC05FE" w:rsidRDefault="00DC05FE" w:rsidP="00DC05FE">
      <w:pPr>
        <w:pStyle w:val="NoSpacing"/>
      </w:pPr>
      <w:r>
        <w:t>А Хавать - Паѵль си въспоменꙋ ментата стараго, творѧ</w:t>
      </w:r>
      <w:r w:rsidR="008D0D6C">
        <w:t>щаго</w:t>
      </w:r>
      <w:r>
        <w:t xml:space="preserve"> тако, ıакоже съкрытѣ съмнѣваѧща сѧ, бес</w:t>
      </w:r>
      <w:r w:rsidR="0026583B">
        <w:t>съпоко</w:t>
      </w:r>
      <w:r>
        <w:t>йств</w:t>
      </w:r>
      <w:r w:rsidR="00120D3C">
        <w:t>ï</w:t>
      </w:r>
      <w:r>
        <w:t>а же назначающа.</w:t>
      </w:r>
    </w:p>
    <w:p w14:paraId="12C66318" w14:textId="0FE62A73" w:rsidR="00DC05FE" w:rsidRDefault="00DC05FE" w:rsidP="00DC05FE">
      <w:pPr>
        <w:pStyle w:val="NoSpacing"/>
      </w:pPr>
      <w:r>
        <w:t xml:space="preserve">Хавать бѣ нечесомь </w:t>
      </w:r>
      <w:r w:rsidR="0042307B">
        <w:t>глꙋб</w:t>
      </w:r>
      <w:r>
        <w:t>оцѣ възмꙋтень.</w:t>
      </w:r>
    </w:p>
    <w:p w14:paraId="5FD45AA5" w14:textId="2555F44F" w:rsidR="00DC05FE" w:rsidRDefault="00DC05FE" w:rsidP="00DC05FE">
      <w:pPr>
        <w:pStyle w:val="NoSpacing"/>
      </w:pPr>
      <w:r>
        <w:t>"Лꙋче ти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07A79656" w:rsidR="00DC05FE" w:rsidRDefault="00DC05FE" w:rsidP="00DC05FE">
      <w:pPr>
        <w:pStyle w:val="NoSpacing"/>
      </w:pPr>
      <w:r>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 xml:space="preserve">овати." Ѿвративь сѧ, ть къ исходꙋ </w:t>
      </w:r>
      <w:r w:rsidR="00373D91">
        <w:t>оустрь</w:t>
      </w:r>
      <w:r>
        <w:t>ми сѧ, главою стражѧ оу врать поздравлıаѧ.</w:t>
      </w:r>
    </w:p>
    <w:p w14:paraId="39355534" w14:textId="255ADBD5" w:rsidR="00DC05FE" w:rsidRDefault="00DC05FE" w:rsidP="00DC05FE">
      <w:pPr>
        <w:pStyle w:val="NoSpacing"/>
      </w:pPr>
      <w:r>
        <w:t xml:space="preserve">Паѵль же </w:t>
      </w:r>
      <w:r w:rsidR="00005D3A">
        <w:t>глѧдѣа</w:t>
      </w:r>
      <w:r>
        <w:t>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04DA5">
        <w:rPr>
          <w:rFonts w:eastAsia="Times New Roman" w:cstheme="minorHAnsi"/>
          <w:lang w:val="de-DE" w:eastAsia="de-DE"/>
        </w:rPr>
        <w:t>Ничесоже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17DB379A"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w:t>
      </w:r>
      <w:r w:rsidR="0084226C">
        <w:rPr>
          <w:sz w:val="20"/>
          <w:szCs w:val="20"/>
          <w:lang w:val="bg-BG"/>
        </w:rPr>
        <w:t>ъ</w:t>
      </w:r>
      <w:r w:rsidRPr="0001219A">
        <w:rPr>
          <w:sz w:val="20"/>
          <w:szCs w:val="20"/>
        </w:rPr>
        <w:t>н</w:t>
      </w:r>
      <w:r w:rsidR="0084226C">
        <w:rPr>
          <w:sz w:val="20"/>
          <w:szCs w:val="20"/>
          <w:lang w:val="bg-BG"/>
        </w:rPr>
        <w:t>ѣй</w:t>
      </w:r>
      <w:r w:rsidRPr="0001219A">
        <w:rPr>
          <w:sz w:val="20"/>
          <w:szCs w:val="20"/>
        </w:rPr>
        <w:t>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 xml:space="preserve">ахꙋ сѧ, знаѧще о ней, </w:t>
      </w:r>
      <w:r w:rsidRPr="0001219A">
        <w:rPr>
          <w:sz w:val="20"/>
          <w:szCs w:val="20"/>
        </w:rPr>
        <w:lastRenderedPageBreak/>
        <w:t>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6691655E"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4C39F8A"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господине?"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38CE617F" w:rsidR="00DC1472" w:rsidRDefault="00DC1472" w:rsidP="00DC1472">
      <w:pPr>
        <w:pStyle w:val="NoSpacing"/>
      </w:pPr>
      <w:r>
        <w:t xml:space="preserve">Кнѧѕь онь оустны своѧ обвлажи. "Кореницѧ разрꙋшаемы бывають." Ть же рꙋкꙋ въздвигнꙋ, Хаватꙋ начинающꙋ глаголати. "Да прѣзираши </w:t>
      </w:r>
      <w:r w:rsidR="00E41FC3">
        <w:rPr>
          <w:lang w:val="bg-BG"/>
        </w:rPr>
        <w:t>громады</w:t>
      </w:r>
      <w:r>
        <w:t xml:space="preserve"> царскыѧ. Хотѣаше мꙋ рачити, аще сице съмꙋщаеми бꙋдꙋть. Како </w:t>
      </w:r>
      <w:r w:rsidR="00E41FC3">
        <w:rPr>
          <w:lang w:val="bg-BG"/>
        </w:rPr>
        <w:t>бо</w:t>
      </w:r>
      <w:r>
        <w:t xml:space="preserve"> възможеть жꙋпань </w:t>
      </w:r>
      <w:r w:rsidR="00E41FC3">
        <w:rPr>
          <w:lang w:val="bg-BG"/>
        </w:rPr>
        <w:t xml:space="preserve">ть </w:t>
      </w:r>
      <w:r>
        <w:t>жаловати сѧ о погꙋбѣ, егоже ѿ</w:t>
      </w:r>
      <w:r w:rsidR="00E41FC3">
        <w:rPr>
          <w:lang w:val="bg-BG"/>
        </w:rPr>
        <w:t>к</w:t>
      </w:r>
      <w:r>
        <w:t>р</w:t>
      </w:r>
      <w:r w:rsidR="00E41FC3">
        <w:rPr>
          <w:lang w:val="bg-BG"/>
        </w:rPr>
        <w:t>ов</w:t>
      </w:r>
      <w:r>
        <w:t>ено неможеть имꙋществ</w:t>
      </w:r>
      <w:r w:rsidR="00E41FC3">
        <w:rPr>
          <w:lang w:val="bg-BG"/>
        </w:rPr>
        <w:t>омь</w:t>
      </w:r>
      <w:r>
        <w:t xml:space="preserve">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0E1A92FE" w:rsidR="00DC1472" w:rsidRDefault="00DC1472" w:rsidP="00DC1472">
      <w:pPr>
        <w:pStyle w:val="NoSpacing"/>
      </w:pPr>
      <w:r>
        <w:t>"Да избе</w:t>
      </w:r>
      <w:r w:rsidR="000B5FDD">
        <w:t>р</w:t>
      </w:r>
      <w:r w:rsidR="00F64DFD">
        <w:rPr>
          <w:lang w:val="bg-BG"/>
        </w:rPr>
        <w:t>и</w:t>
      </w:r>
      <w:r w:rsidR="000B5FDD">
        <w:t>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фремень можеть ıазда изъ планиты рачити.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33B78C32" w:rsidR="00DC1472" w:rsidRPr="004F5ACB" w:rsidRDefault="00DC1472" w:rsidP="00DC1472">
      <w:pPr>
        <w:pStyle w:val="NoSpacing"/>
        <w:rPr>
          <w:i/>
          <w:iCs/>
        </w:rPr>
      </w:pPr>
      <w:r>
        <w:t>"IАкоже кажеши, господине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w:t>
      </w:r>
      <w:r w:rsidR="00F832C4">
        <w:rPr>
          <w:i/>
          <w:iCs/>
          <w:lang w:val="bg-BG"/>
        </w:rPr>
        <w:t>лꙋче</w:t>
      </w:r>
      <w:r w:rsidR="00F64DFD">
        <w:rPr>
          <w:i/>
          <w:iCs/>
          <w:lang w:val="bg-BG"/>
        </w:rPr>
        <w:t xml:space="preserve"> </w:t>
      </w:r>
      <w:r w:rsidRPr="004F5ACB">
        <w:rPr>
          <w:i/>
          <w:iCs/>
        </w:rPr>
        <w:t>всего да просто оумльчꙋ боıазн</w:t>
      </w:r>
      <w:r w:rsidR="00F64DFD">
        <w:rPr>
          <w:i/>
          <w:iCs/>
          <w:lang w:val="bg-BG"/>
        </w:rPr>
        <w:t>и</w:t>
      </w:r>
      <w:r w:rsidRPr="004F5ACB">
        <w:rPr>
          <w:i/>
          <w:iCs/>
        </w:rPr>
        <w:t xml:space="preserve">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43EBD35" w:rsidR="00DC1472" w:rsidRDefault="00DC1472" w:rsidP="00DC1472">
      <w:pPr>
        <w:pStyle w:val="NoSpacing"/>
      </w:pPr>
      <w:r>
        <w:rPr>
          <w:lang w:val="bg-BG"/>
        </w:rPr>
        <w:t>О</w:t>
      </w:r>
      <w:r>
        <w:t xml:space="preserve">брьнꙋвь сѧ, Хавать </w:t>
      </w:r>
      <w:r w:rsidR="00373D91">
        <w:t>оустрь</w:t>
      </w:r>
      <w:r>
        <w:t xml:space="preserve">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128E42C1" w:rsidR="00DC1472" w:rsidRDefault="00DC1472" w:rsidP="00DC1472">
      <w:pPr>
        <w:pStyle w:val="NoSpacing"/>
      </w:pPr>
      <w:r>
        <w:t xml:space="preserve">Мѣсто обаче </w:t>
      </w:r>
      <w:r w:rsidR="00373D91">
        <w:t>оустрь</w:t>
      </w:r>
      <w:r>
        <w:t>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7F1F7250" w:rsidR="00DC1472" w:rsidRDefault="00DC1472" w:rsidP="00DC1472">
      <w:pPr>
        <w:pStyle w:val="NoSpacing"/>
      </w:pPr>
      <w:r>
        <w:t xml:space="preserve">Оустни Хаватꙋ въ чрьтꙋ съвинꙋшѧ сѧ, враскы въ неѧ ıако излꙋчаѧще, </w:t>
      </w:r>
      <w:r w:rsidR="00373D91">
        <w:t>оустрь</w:t>
      </w:r>
      <w:r>
        <w:t xml:space="preserve">млено обездвижены же сꙋще и томꙋ </w:t>
      </w:r>
      <w:r w:rsidR="00304A58">
        <w:t>глаголаѧщ</w:t>
      </w:r>
      <w:r>
        <w:t>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B16F70B" w:rsidR="00DC1472" w:rsidRPr="004F5ACB" w:rsidRDefault="00DC1472" w:rsidP="00DC1472">
      <w:pPr>
        <w:pStyle w:val="NoSpacing"/>
        <w:rPr>
          <w:i/>
          <w:iCs/>
        </w:rPr>
      </w:pPr>
      <w:r>
        <w:t xml:space="preserve">Продльжаѧ на него </w:t>
      </w:r>
      <w:r w:rsidR="000D0AF6">
        <w:rPr>
          <w:lang w:val="bg-BG"/>
        </w:rPr>
        <w:t>въз</w:t>
      </w:r>
      <w:r w:rsidR="000164EB">
        <w:rPr>
          <w:lang w:val="bg-BG"/>
        </w:rPr>
        <w:t>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w:t>
      </w:r>
      <w:r w:rsidR="00163076">
        <w:rPr>
          <w:i/>
          <w:iCs/>
          <w:lang w:val="bg-BG"/>
        </w:rPr>
        <w:t>да</w:t>
      </w:r>
      <w:r w:rsidRPr="004F5ACB">
        <w:rPr>
          <w:i/>
          <w:iCs/>
        </w:rPr>
        <w:t xml:space="preserve"> рачить, мꙋж</w:t>
      </w:r>
      <w:r w:rsidR="00163076">
        <w:rPr>
          <w:i/>
          <w:iCs/>
          <w:lang w:val="bg-BG"/>
        </w:rPr>
        <w:t>е</w:t>
      </w:r>
      <w:r w:rsidRPr="004F5ACB">
        <w:rPr>
          <w:i/>
          <w:iCs/>
        </w:rPr>
        <w:t xml:space="preserve">мь </w:t>
      </w:r>
      <w:r w:rsidR="00163076" w:rsidRPr="004F5ACB">
        <w:rPr>
          <w:i/>
          <w:iCs/>
        </w:rPr>
        <w:t xml:space="preserve">сꙋще </w:t>
      </w:r>
      <w:r w:rsidRPr="004F5ACB">
        <w:rPr>
          <w:i/>
          <w:iCs/>
        </w:rPr>
        <w:t>чьсти,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714EFCA6"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а, ѿ скоротечца възѧто харконенска, несꙋ</w:t>
      </w:r>
      <w:r w:rsidR="008D0D6C">
        <w:t>щаго</w:t>
      </w:r>
      <w:r>
        <w:t xml:space="preserve">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3DCCDD21" w:rsidR="00DC1472" w:rsidRDefault="00DC1472" w:rsidP="00DC1472">
      <w:pPr>
        <w:pStyle w:val="NoSpacing"/>
      </w:pPr>
      <w:r>
        <w:lastRenderedPageBreak/>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4FD6BABE"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04DA5">
        <w:t>ничесоже</w:t>
      </w:r>
      <w:r>
        <w:t xml:space="preserve"> незнааше."</w:t>
      </w:r>
    </w:p>
    <w:p w14:paraId="6A2F4BC7" w14:textId="77777777" w:rsidR="00DC1472" w:rsidRDefault="00DC1472" w:rsidP="00DC1472">
      <w:pPr>
        <w:pStyle w:val="NoSpacing"/>
      </w:pPr>
      <w:r>
        <w:t>"Разоумѣю."</w:t>
      </w:r>
    </w:p>
    <w:p w14:paraId="337B079B" w14:textId="107D5A3E"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04DA5">
        <w:rPr>
          <w:i/>
          <w:iCs/>
        </w:rPr>
        <w:t>ничесоже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1D6FD64A" w:rsidR="00DC1472" w:rsidRDefault="00DC1472" w:rsidP="00DC1472">
      <w:pPr>
        <w:pStyle w:val="NoSpacing"/>
      </w:pPr>
      <w:r>
        <w:t xml:space="preserve">"Се въ общемь нѣсть възможно! Харконени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57C17702" w:rsidR="00DC1472" w:rsidRPr="00102864" w:rsidRDefault="00DC1472" w:rsidP="00DC1472">
      <w:pPr>
        <w:pStyle w:val="NoSpacing"/>
        <w:rPr>
          <w:i/>
          <w:iCs/>
        </w:rPr>
      </w:pPr>
      <w:r w:rsidRPr="0001219A">
        <w:t>Ꙫ</w:t>
      </w:r>
      <w:r>
        <w:t xml:space="preserve">чи свои ѿворивь,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lastRenderedPageBreak/>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77777777" w:rsidR="00DC1472" w:rsidRDefault="00DC1472" w:rsidP="00DC1472">
      <w:pPr>
        <w:pStyle w:val="NoSpacing"/>
      </w:pPr>
      <w:r>
        <w:t>"Ей, господине мой."</w:t>
      </w:r>
    </w:p>
    <w:p w14:paraId="08A6C481" w14:textId="24EFDEE0"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605B1E2E"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w:t>
      </w:r>
      <w:r w:rsidR="008D0D6C">
        <w:t>щаго</w:t>
      </w:r>
      <w:r>
        <w:t>,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 xml:space="preserve">ꙋ на вѣтрьницꙋ, ѿьдеже пристанище наблюдаемо бѣ. Распознавши кнѧѕа въ свѣтѣ слабомь свѣтьль пристанища, стража въ кꙋтѣ вѣтрьницѧ съ </w:t>
      </w:r>
      <w:r w:rsidR="00373D91">
        <w:t>оустрь</w:t>
      </w:r>
      <w:r>
        <w:t>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22F9F42B" w:rsidR="00DC1472" w:rsidRDefault="00DC1472" w:rsidP="00DC1472">
      <w:pPr>
        <w:pStyle w:val="NoSpacing"/>
      </w:pPr>
      <w:r w:rsidRPr="00102864">
        <w:rPr>
          <w:i/>
          <w:iCs/>
        </w:rPr>
        <w:t>Се послѣдный крать мѧ Харконени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lastRenderedPageBreak/>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033BE39A"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612F9FD0"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 xml:space="preserve">ïи събраныхь Мꙋад'Дибꙋ" кнѧгыни </w:t>
      </w:r>
      <w:r w:rsidR="00373D91">
        <w:rPr>
          <w:sz w:val="20"/>
          <w:szCs w:val="20"/>
        </w:rPr>
        <w:t>Iрꙋлани</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582F52D9"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4457FCE0" w:rsidR="00120D3C" w:rsidRDefault="00120D3C" w:rsidP="00120D3C">
      <w:pPr>
        <w:pStyle w:val="NoSpacing"/>
      </w:pPr>
      <w:r>
        <w:t xml:space="preserve">Лито ѿврати сѧ, глѧдѧ на сына своего. "Харконени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57403E46" w:rsidR="00120D3C" w:rsidRDefault="00120D3C" w:rsidP="00120D3C">
      <w:pPr>
        <w:pStyle w:val="NoSpacing"/>
      </w:pPr>
      <w:r>
        <w:t>Распознавь мыслïи о съмрьти въ словесѣхь отца своего, Паѵль ѿвѣти, скорѣ глаголаѧ: "</w:t>
      </w:r>
      <w:r w:rsidR="00104DA5">
        <w:t>Ничесоже</w:t>
      </w:r>
      <w:r>
        <w:t xml:space="preserve"> ти нѣмать </w:t>
      </w:r>
      <w:r w:rsidR="0000466D">
        <w:t>сълꙋчи</w:t>
      </w:r>
      <w:r>
        <w:t>ти сѧ, господине. Се -"</w:t>
      </w:r>
    </w:p>
    <w:p w14:paraId="48DABAAE" w14:textId="77777777" w:rsidR="00120D3C" w:rsidRDefault="00120D3C" w:rsidP="00120D3C">
      <w:pPr>
        <w:pStyle w:val="NoSpacing"/>
      </w:pPr>
      <w:r>
        <w:lastRenderedPageBreak/>
        <w:t>"Мльчи, сынꙋ."</w:t>
      </w:r>
    </w:p>
    <w:p w14:paraId="0A3870F8" w14:textId="30E5AAD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05B741F1"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w:t>
      </w:r>
      <w:r w:rsidR="00B1396D">
        <w:t>чрьмн</w:t>
      </w:r>
      <w:r>
        <w:t xml:space="preserve">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052897D9"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011A28FA"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царство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въздыхнꙋ,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69E8556D" w:rsidR="00120D3C" w:rsidRDefault="00120D3C" w:rsidP="00120D3C">
      <w:pPr>
        <w:pStyle w:val="NoSpacing"/>
      </w:pPr>
      <w:r>
        <w:t>Аще и нѣчесо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30DDB5A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w:t>
      </w:r>
      <w:r w:rsidR="00EE5C28">
        <w:rPr>
          <w:lang w:val="bg-BG"/>
        </w:rPr>
        <w:t>ь</w:t>
      </w:r>
      <w:r>
        <w:t xml:space="preserve"> покаже, сочѧ къ хорꙋгви Атрейдь </w:t>
      </w:r>
      <w:r w:rsidR="00B1396D">
        <w:t>чрьмн</w:t>
      </w:r>
      <w:r>
        <w:t xml:space="preserve">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7148FA2E" w:rsidR="00120D3C" w:rsidRDefault="00120D3C" w:rsidP="00120D3C">
      <w:pPr>
        <w:pStyle w:val="NoSpacing"/>
      </w:pPr>
      <w:r>
        <w:lastRenderedPageBreak/>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1D1A2C83"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 xml:space="preserve">оего" кнѧгынѧ </w:t>
      </w:r>
      <w:r w:rsidR="00373D91">
        <w:rPr>
          <w:sz w:val="20"/>
          <w:szCs w:val="20"/>
        </w:rPr>
        <w:t>Iрꙋлани</w:t>
      </w:r>
      <w:r w:rsidRPr="00B916C6">
        <w:rPr>
          <w:sz w:val="20"/>
          <w:szCs w:val="20"/>
        </w:rPr>
        <w:t>.</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07137890" w:rsidR="00120D3C" w:rsidRDefault="00120D3C" w:rsidP="00120D3C">
      <w:pPr>
        <w:pStyle w:val="NoSpacing"/>
      </w:pPr>
      <w:r>
        <w:t xml:space="preserve">Свѣтасъмотритель онь рꙋкꙋ свою въздвигнꙋ, нарѧждаѧ стражи своей фременской ѿстꙋпити, а самь подкани сѧ на прѣдъ ити къ приспамь зданïа оного - доуплю </w:t>
      </w:r>
      <w:r w:rsidR="00B1396D">
        <w:t>чрьмн</w:t>
      </w:r>
      <w:r>
        <w:t>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219AD139" w:rsidR="00120D3C" w:rsidRDefault="00120D3C" w:rsidP="00120D3C">
      <w:pPr>
        <w:pStyle w:val="NoSpacing"/>
      </w:pPr>
      <w:r>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1318B5D1" w:rsidR="00120D3C" w:rsidRDefault="00120D3C" w:rsidP="00120D3C">
      <w:pPr>
        <w:pStyle w:val="NoSpacing"/>
      </w:pPr>
      <w:r>
        <w:lastRenderedPageBreak/>
        <w:t xml:space="preserve">Съ двама сице пꙋстыни ради одѣнама </w:t>
      </w:r>
      <w:r w:rsidR="00907A60">
        <w:t>прид</w:t>
      </w:r>
      <w:r>
        <w:t xml:space="preserve">еть мꙋжь Кѵномь распознаемый - Гюрный Халекь. Кѵнь </w:t>
      </w:r>
      <w:r w:rsidR="0042307B">
        <w:t>глꙋб</w:t>
      </w:r>
      <w:r>
        <w:t>оцѣ въздыхнꙋ, да омразы оумльчить своей къ немꙋ, пооучавшемꙋ его прѣжде о нравѣхь общꙋванïа съ кнѧѕомь и наслѣдникомь емꙋ.</w:t>
      </w:r>
    </w:p>
    <w:p w14:paraId="66F6AA6C" w14:textId="05744EE7" w:rsidR="00120D3C" w:rsidRDefault="00120D3C" w:rsidP="00120D3C">
      <w:pPr>
        <w:pStyle w:val="NoSpacing"/>
      </w:pPr>
      <w:r>
        <w:t xml:space="preserve">"Прилично е кнѧѕа 'господиномь моймь' либо 'паномь' нарицать. 'Благородïе' такожде, нь се повече приличае за </w:t>
      </w:r>
      <w:r w:rsidR="00EB05E3">
        <w:t>сълꙋч</w:t>
      </w:r>
      <w:r>
        <w:t xml:space="preserve">аи </w:t>
      </w:r>
      <w:r w:rsidR="00D04CAF">
        <w:t>фѡрм</w:t>
      </w:r>
      <w:r>
        <w:t xml:space="preserve">алны. Сына же прилично 'болıаромь младымь' или 'господиномь моймь' ослововать. Кнѧѕь онь е многа </w:t>
      </w:r>
      <w:r w:rsidR="00050C48">
        <w:rPr>
          <w:lang w:val="bg-BG"/>
        </w:rPr>
        <w:t>попꙋстиль</w:t>
      </w:r>
      <w:r>
        <w:t>, нь нерачи мꙋ на мноѕѣ 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38F9C34E"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48DAB4BC"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w:t>
      </w:r>
      <w:r w:rsidR="00D05630">
        <w:rPr>
          <w:lang w:val="bg-BG"/>
        </w:rPr>
        <w:t>онде</w:t>
      </w:r>
      <w:r>
        <w:t xml:space="preserve">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372AB132" w:rsidR="00120D3C" w:rsidRDefault="00120D3C" w:rsidP="00120D3C">
      <w:pPr>
        <w:pStyle w:val="NoSpacing"/>
      </w:pPr>
      <w:r>
        <w:lastRenderedPageBreak/>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4982D0C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еть, възглагола же: "Дарь благословенïемь дателю есть."</w:t>
      </w:r>
    </w:p>
    <w:p w14:paraId="772D75FB" w14:textId="00D1CFF2" w:rsidR="00120D3C" w:rsidRDefault="00120D3C" w:rsidP="00120D3C">
      <w:pPr>
        <w:pStyle w:val="NoSpacing"/>
      </w:pPr>
      <w:r>
        <w:t xml:space="preserve">Словеса силою великою въдꙋсѣмь бездвижмымь </w:t>
      </w:r>
      <w:r w:rsidR="000D0AF6">
        <w:t>въз</w:t>
      </w:r>
      <w:r>
        <w:t xml:space="preserve">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42B9B1C7"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w:t>
      </w:r>
      <w:r>
        <w:lastRenderedPageBreak/>
        <w:t xml:space="preserve">поıась грьдный мало ѿвори. "Вода прïобрѣтаема въ чъпажцѧте течеть събѣрнаа, </w:t>
      </w:r>
      <w:r w:rsidR="005A27A6" w:rsidRPr="005A27A6">
        <w:t xml:space="preserve">ѿ </w:t>
      </w:r>
      <w:r>
        <w:t xml:space="preserve">нихже пити възможно есть </w:t>
      </w:r>
      <w:r w:rsidR="0038556B">
        <w:rPr>
          <w:lang w:val="bg-BG"/>
        </w:rPr>
        <w:t>цѣвь</w:t>
      </w:r>
      <w:r>
        <w:t>ю сею, въ врѣщици на грьлѣ сꙋщею."</w:t>
      </w:r>
    </w:p>
    <w:p w14:paraId="33A7137C" w14:textId="119BC18D" w:rsidR="00120D3C" w:rsidRDefault="00120D3C" w:rsidP="00120D3C">
      <w:pPr>
        <w:pStyle w:val="NoSpacing"/>
      </w:pPr>
      <w:r>
        <w:t xml:space="preserve">Кнѧѕь онь брадꙋ свою изврьти </w:t>
      </w:r>
      <w:r w:rsidR="0092773D">
        <w:t>назадь</w:t>
      </w:r>
      <w:r>
        <w:t xml:space="preserve">, да коньць </w:t>
      </w:r>
      <w:r w:rsidR="0038556B">
        <w:rPr>
          <w:lang w:val="bg-BG"/>
        </w:rPr>
        <w:t>цѣвьнь</w:t>
      </w:r>
      <w:r>
        <w:t xml:space="preserve"> поглѧднеть. "Се, спѣшно и оугодно," рече ть. "Оумнѣ изготовлено."</w:t>
      </w:r>
    </w:p>
    <w:p w14:paraId="2BA33E5C" w14:textId="0B08BFC2"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 xml:space="preserve">шихь. "Въ пꙋстыни ѿвореной, нꙋждно съложити цѣдитель сïй на лице, </w:t>
      </w:r>
      <w:r w:rsidR="0038556B">
        <w:rPr>
          <w:lang w:val="bg-BG"/>
        </w:rPr>
        <w:t>цѣвь</w:t>
      </w:r>
      <w:r>
        <w:t xml:space="preserve">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1D860BC1"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 xml:space="preserve">ати ми, да сътѧгнꙋ 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246D26B1"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w:t>
      </w:r>
      <w:r w:rsidR="00D05630">
        <w:rPr>
          <w:lang w:val="bg-BG"/>
        </w:rPr>
        <w:t>Онде</w:t>
      </w:r>
      <w:r>
        <w:t xml:space="preserve">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lastRenderedPageBreak/>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024982B9"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w:t>
      </w:r>
      <w:r w:rsidR="00B1396D">
        <w:t>чрьмн</w:t>
      </w:r>
      <w:r>
        <w:t xml:space="preserve">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52DADA4F" w:rsidR="00120D3C" w:rsidRDefault="00B1267A" w:rsidP="00120D3C">
      <w:pPr>
        <w:pStyle w:val="NoSpacing"/>
      </w:pPr>
      <w:r>
        <w:t>Промин</w:t>
      </w:r>
      <w:r w:rsidR="00120D3C">
        <w:t xml:space="preserve">ꙋшѧ же </w:t>
      </w:r>
      <w:r w:rsidR="001F07B3">
        <w:rPr>
          <w:lang w:val="bg-BG"/>
        </w:rPr>
        <w:t>долин</w:t>
      </w:r>
      <w:r w:rsidR="00120D3C">
        <w:t>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4AE68850"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44AF24C5" w:rsidR="00120D3C" w:rsidRDefault="00120D3C" w:rsidP="00120D3C">
      <w:pPr>
        <w:pStyle w:val="NoSpacing"/>
      </w:pPr>
      <w:r>
        <w:t>Напрѧженïе часное възоуженïемь мышц</w:t>
      </w:r>
      <w:r w:rsidR="00D21B36">
        <w:rPr>
          <w:lang w:val="bg-BG"/>
        </w:rPr>
        <w:t>ѧ</w:t>
      </w:r>
      <w:r>
        <w:t xml:space="preserve">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2D839929"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w:t>
      </w:r>
      <w:r w:rsidR="00EE5C28">
        <w:rPr>
          <w:lang w:val="bg-BG"/>
        </w:rPr>
        <w:t>ь</w:t>
      </w:r>
      <w:r>
        <w:t xml:space="preserve"> по земли сꙋхой </w:t>
      </w:r>
      <w:r w:rsidR="00005D3A">
        <w:t>глѧдѣа</w:t>
      </w:r>
      <w:r>
        <w:t>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D2C43D8" w:rsidR="00120D3C" w:rsidRDefault="00120D3C" w:rsidP="00120D3C">
      <w:pPr>
        <w:pStyle w:val="NoSpacing"/>
      </w:pPr>
      <w:r>
        <w:t xml:space="preserve">Кѵнь </w:t>
      </w:r>
      <w:r w:rsidR="000D0AF6">
        <w:rPr>
          <w:lang w:val="bg-BG"/>
        </w:rPr>
        <w:t>въз</w:t>
      </w:r>
      <w:r w:rsidR="000164EB">
        <w:rPr>
          <w:lang w:val="bg-BG"/>
        </w:rPr>
        <w:t>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62F1840F"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0AE7B224" w:rsidR="00120D3C" w:rsidRDefault="00120D3C" w:rsidP="00120D3C">
      <w:pPr>
        <w:pStyle w:val="NoSpacing"/>
      </w:pPr>
      <w:r>
        <w:t>"</w:t>
      </w:r>
      <w:r w:rsidR="00F64DFD">
        <w:t>Неис</w:t>
      </w:r>
      <w:r>
        <w:t>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C661FD6" w:rsidR="00120D3C" w:rsidRDefault="00120D3C" w:rsidP="00120D3C">
      <w:pPr>
        <w:pStyle w:val="NoSpacing"/>
      </w:pPr>
      <w:r>
        <w:t>Кѵнь же поглѧда остра на кнѧѕа метнꙋ.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0DD7E69B" w:rsidR="00120D3C" w:rsidRDefault="00120D3C" w:rsidP="00120D3C">
      <w:pPr>
        <w:pStyle w:val="NoSpacing"/>
      </w:pPr>
      <w:r>
        <w:t xml:space="preserve">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w:t>
      </w:r>
      <w:r w:rsidR="00E41FC3">
        <w:rPr>
          <w:lang w:val="bg-BG"/>
        </w:rPr>
        <w:t>Громада</w:t>
      </w:r>
      <w:r>
        <w:t xml:space="preserve"> скаль ıавѣ, мнѣаше сѧ Паѵлꙋ, нь въ въздꙋсѣ распаленомь ть невъзможе оное распознати.</w:t>
      </w:r>
    </w:p>
    <w:p w14:paraId="3118E2BD" w14:textId="57BAA2A8" w:rsidR="00120D3C" w:rsidRDefault="00120D3C" w:rsidP="00120D3C">
      <w:pPr>
        <w:pStyle w:val="NoSpacing"/>
      </w:pPr>
      <w:r>
        <w:t xml:space="preserve">"Еда ли есть растенïи </w:t>
      </w:r>
      <w:r w:rsidR="00F84F5C">
        <w:rPr>
          <w:lang w:val="bg-BG"/>
        </w:rPr>
        <w:t>тꙋ</w:t>
      </w:r>
      <w:r>
        <w:t xml:space="preserve">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51B490DE" w:rsidR="00120D3C" w:rsidRDefault="00120D3C" w:rsidP="00120D3C">
      <w:pPr>
        <w:pStyle w:val="NoSpacing"/>
      </w:pPr>
      <w:r>
        <w:t xml:space="preserve">"И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Неѿхврьлıаеши же </w:t>
      </w:r>
      <w:r w:rsidR="00104DA5">
        <w:t>ничесоже</w:t>
      </w:r>
      <w:r>
        <w:t xml:space="preserve"> влагы съдрьжающа."</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5FDF05F2" w:rsidR="00120D3C" w:rsidRDefault="00120D3C" w:rsidP="00120D3C">
      <w:pPr>
        <w:pStyle w:val="NoSpacing"/>
      </w:pPr>
      <w:r>
        <w:t xml:space="preserve">Кнѧѕь онь же покынꙋ, ıакоже бѣ вльнꙋ онꙋ забѣлежиль праха коричнаго </w:t>
      </w:r>
      <w:r w:rsidR="00F84F5C">
        <w:rPr>
          <w:lang w:val="bg-BG"/>
        </w:rPr>
        <w:t>тꙋ</w:t>
      </w:r>
      <w:r>
        <w:t xml:space="preserve">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66E01CFC" w:rsidR="00120D3C" w:rsidRDefault="00120D3C" w:rsidP="00120D3C">
      <w:pPr>
        <w:pStyle w:val="NoSpacing"/>
      </w:pPr>
      <w:r>
        <w:lastRenderedPageBreak/>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6A3967D6"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23C39EC3" w:rsidR="00120D3C" w:rsidRDefault="00120D3C" w:rsidP="00120D3C">
      <w:pPr>
        <w:pStyle w:val="NoSpacing"/>
      </w:pPr>
      <w:r>
        <w:t xml:space="preserve">"IАко Гюрный?" Кнѧѕь онь оусмѣе сѧ. "Се, Гюрный есть единственный. Есть ми на мноѕѣ рачимо съ нимь быти, </w:t>
      </w:r>
      <w:r w:rsidR="00130AA0">
        <w:t>ꙫчама</w:t>
      </w:r>
      <w:r>
        <w:t xml:space="preserve"> бо его мало ѿтечеть."</w:t>
      </w:r>
    </w:p>
    <w:p w14:paraId="1E2B21A6" w14:textId="0F375521" w:rsidR="00120D3C" w:rsidRDefault="00120D3C" w:rsidP="00120D3C">
      <w:pPr>
        <w:pStyle w:val="NoSpacing"/>
      </w:pPr>
      <w:r>
        <w:t xml:space="preserve">Кѵнь же помрачи сѧ, а Халекь вьключи сѧ, </w:t>
      </w:r>
      <w:r w:rsidR="00F64DFD">
        <w:t>неис</w:t>
      </w:r>
      <w:r>
        <w:t>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0A367A10" w:rsidR="00120D3C" w:rsidRDefault="00120D3C" w:rsidP="00120D3C">
      <w:pPr>
        <w:pStyle w:val="NoSpacing"/>
      </w:pPr>
      <w:r>
        <w:t>"Възможно есть, ıако го оузриши оуже днесь," рече Кѵнь. "Идеже есть коренïа, есть и чрьв</w:t>
      </w:r>
      <w:r w:rsidR="00D05630">
        <w:rPr>
          <w:lang w:val="bg-BG"/>
        </w:rPr>
        <w:t>л</w:t>
      </w:r>
      <w:r>
        <w:t>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lastRenderedPageBreak/>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09AFA03" w:rsidR="00120D3C" w:rsidRDefault="00120D3C" w:rsidP="00120D3C">
      <w:pPr>
        <w:pStyle w:val="NoSpacing"/>
      </w:pPr>
      <w:r>
        <w:t xml:space="preserve">"То да бꙋдеть волıа твоıа, господине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69A2D09E" w:rsidR="00120D3C" w:rsidRDefault="00120D3C" w:rsidP="00120D3C">
      <w:pPr>
        <w:pStyle w:val="NoSpacing"/>
      </w:pPr>
      <w:r>
        <w:t xml:space="preserve">"Ѿшьдшꙋ же чрьвꙋ, можеши ѿити," рече Кѵнь. "Достойть ти мѧкцѣ грѧсти, невълѣзати въ пѣскы дꙋнѧщïѧ и оуземлïа приливовь прашныхь - </w:t>
      </w:r>
      <w:r w:rsidR="00373D91">
        <w:t>оустрь</w:t>
      </w:r>
      <w:r>
        <w:t>млıаѧ сѧ къ скалищамь ближѣйшимь. Такыхь есть много, можеши оуспѣти."</w:t>
      </w:r>
    </w:p>
    <w:p w14:paraId="0C8F6F08" w14:textId="77777777" w:rsidR="00120D3C" w:rsidRDefault="00120D3C" w:rsidP="00120D3C">
      <w:pPr>
        <w:pStyle w:val="NoSpacing"/>
      </w:pPr>
      <w:r>
        <w:lastRenderedPageBreak/>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32BBD2A6"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w:t>
      </w:r>
      <w:r w:rsidR="008D0D6C">
        <w:t>щаго</w:t>
      </w:r>
      <w:r>
        <w:t xml:space="preserve">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45FED77D" w:rsidR="00120D3C" w:rsidRPr="00E667CF" w:rsidRDefault="00120D3C" w:rsidP="00120D3C">
      <w:pPr>
        <w:pStyle w:val="NoSpacing"/>
        <w:rPr>
          <w:i/>
          <w:iCs/>
        </w:rPr>
      </w:pPr>
      <w:r w:rsidRPr="00E667CF">
        <w:rPr>
          <w:i/>
          <w:iCs/>
        </w:rPr>
        <w:t xml:space="preserve">Ѡ, </w:t>
      </w:r>
      <w:r w:rsidR="00F64DFD">
        <w:rPr>
          <w:i/>
          <w:iCs/>
        </w:rPr>
        <w:t>неис</w:t>
      </w:r>
      <w:r w:rsidRPr="00E667CF">
        <w:rPr>
          <w:i/>
          <w:iCs/>
        </w:rPr>
        <w:t>кꙋшай б</w:t>
      </w:r>
      <w:r w:rsidR="00F1310F" w:rsidRPr="00F1310F">
        <w:rPr>
          <w:i/>
          <w:iCs/>
        </w:rPr>
        <w:t>г҃</w:t>
      </w:r>
      <w:r w:rsidRPr="00E667CF">
        <w:rPr>
          <w:i/>
          <w:iCs/>
        </w:rPr>
        <w:t>овь пꙋстыни</w:t>
      </w:r>
    </w:p>
    <w:p w14:paraId="258BEB9A" w14:textId="1301326D" w:rsidR="00120D3C" w:rsidRPr="00E667CF" w:rsidRDefault="00120D3C" w:rsidP="00120D3C">
      <w:pPr>
        <w:pStyle w:val="NoSpacing"/>
        <w:rPr>
          <w:i/>
          <w:iCs/>
        </w:rPr>
      </w:pPr>
      <w:r w:rsidRPr="00E667CF">
        <w:rPr>
          <w:i/>
          <w:iCs/>
        </w:rPr>
        <w:t xml:space="preserve">Аще </w:t>
      </w:r>
      <w:r w:rsidR="00F64DFD">
        <w:rPr>
          <w:i/>
          <w:iCs/>
        </w:rPr>
        <w:t>неищ</w:t>
      </w:r>
      <w:r w:rsidRPr="00E667CF">
        <w:rPr>
          <w:i/>
          <w:iCs/>
        </w:rPr>
        <w:t>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03AB5A67"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6425DECC" w:rsidR="00120D3C" w:rsidRDefault="00120D3C" w:rsidP="00120D3C">
      <w:pPr>
        <w:pStyle w:val="NoSpacing"/>
      </w:pPr>
      <w:r>
        <w:t xml:space="preserve">Кѵнь чрѣсъ него наклони сѧ, </w:t>
      </w:r>
      <w:r w:rsidR="000D0AF6">
        <w:rPr>
          <w:lang w:val="bg-BG"/>
        </w:rPr>
        <w:t>въз</w:t>
      </w:r>
      <w:r w:rsidR="000164EB">
        <w:rPr>
          <w:lang w:val="bg-BG"/>
        </w:rPr>
        <w:t>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6888BCB1"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lastRenderedPageBreak/>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lastRenderedPageBreak/>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3C892C46" w:rsidR="00120D3C" w:rsidRDefault="00120D3C" w:rsidP="00120D3C">
      <w:pPr>
        <w:pStyle w:val="NoSpacing"/>
      </w:pPr>
      <w:r>
        <w:t>Паѵль же облакь жльтый изъ ѿворь вѣıателныхь пѣскоходꙋ ѿрыгаемïй наблюдааше, ищѧ за нимь стопꙋ чрьва приближаю</w:t>
      </w:r>
      <w:r w:rsidR="008D0D6C">
        <w:t>щаго</w:t>
      </w:r>
      <w:r>
        <w:t xml:space="preserve">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lastRenderedPageBreak/>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50DEEA14"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 xml:space="preserve">гль же оставлıаѧ, и оуправленïѧ мльзницѧ прогледаѧ. А коего чрьта ради ти изъ воза оного </w:t>
      </w:r>
      <w:r w:rsidR="00F64DFD">
        <w:t>неиз</w:t>
      </w:r>
      <w:r>
        <w:t>лѣзають?"</w:t>
      </w:r>
    </w:p>
    <w:p w14:paraId="45E8280F" w14:textId="185E7961"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поглѧднꙋ.</w:t>
      </w:r>
    </w:p>
    <w:p w14:paraId="7655B2F8" w14:textId="3D05D491" w:rsidR="00120D3C" w:rsidRDefault="00120D3C" w:rsidP="00120D3C">
      <w:pPr>
        <w:pStyle w:val="NoSpacing"/>
      </w:pPr>
      <w:r>
        <w:t xml:space="preserve">Всѣмь такожде тамо </w:t>
      </w:r>
      <w:r w:rsidR="00373D91">
        <w:t>оустрь</w:t>
      </w:r>
      <w:r>
        <w:t xml:space="preserve">мившимь сѧ, </w:t>
      </w:r>
      <w:r w:rsidR="00104DA5">
        <w:t>ничесоже</w:t>
      </w:r>
      <w:r>
        <w:t xml:space="preserve"> ѿ чрьва оного не бѣ видимо, обаче въздꙋхь чювствомь тѧжкымь  тꙋгою и напрѧженïемь испльнıааше сѧ.</w:t>
      </w:r>
    </w:p>
    <w:p w14:paraId="50BFC708" w14:textId="0612B4DD"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w:t>
      </w:r>
      <w:r w:rsidR="00104DA5">
        <w:rPr>
          <w:lang w:val="bg-BG"/>
        </w:rPr>
        <w:t>А н</w:t>
      </w:r>
      <w:r>
        <w:t xml:space="preserve">икогоже нехощемь чюдовищꙋ ономꙋ оставити." Пакы же въключивь вльнотрѧсенïе работное, ть възгрохоти: "А вы </w:t>
      </w:r>
      <w:r w:rsidR="00D05630">
        <w:rPr>
          <w:lang w:val="bg-BG"/>
        </w:rPr>
        <w:t>онде</w:t>
      </w:r>
      <w:r>
        <w:t xml:space="preserve">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08106DBF"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w:t>
      </w:r>
      <w:r w:rsidR="008D0D6C">
        <w:t>щаго</w:t>
      </w:r>
      <w:r>
        <w:t xml:space="preserve">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3DC259E3" w:rsidR="00120D3C" w:rsidRDefault="00B96D47" w:rsidP="00120D3C">
      <w:pPr>
        <w:pStyle w:val="NoSpacing"/>
      </w:pPr>
      <w:r>
        <w:rPr>
          <w:lang w:val="bg-BG"/>
        </w:rPr>
        <w:t>В</w:t>
      </w:r>
      <w:r w:rsidR="00120D3C">
        <w:t xml:space="preserve">ъздыхаѧ пришьдь, </w:t>
      </w:r>
      <w:r>
        <w:rPr>
          <w:lang w:val="bg-BG"/>
        </w:rPr>
        <w:t>м</w:t>
      </w:r>
      <w:r>
        <w:t>ꙋжь онь послѣдный</w:t>
      </w:r>
      <w:r w:rsidR="00120D3C">
        <w:t xml:space="preserve">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47DCD9A3" w:rsidR="00120D3C" w:rsidRDefault="00120D3C" w:rsidP="00120D3C">
      <w:pPr>
        <w:pStyle w:val="NoSpacing"/>
      </w:pPr>
      <w:r>
        <w:lastRenderedPageBreak/>
        <w:t xml:space="preserve">"Почти точно, господине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B585647" w:rsidR="00120D3C" w:rsidRDefault="00120D3C" w:rsidP="00120D3C">
      <w:pPr>
        <w:pStyle w:val="NoSpacing"/>
      </w:pPr>
      <w:r>
        <w:t xml:space="preserve">Натиснꙋть въ кꙋтѣ при окнѣ сый, Паѵль </w:t>
      </w:r>
      <w:r w:rsidR="00373D91">
        <w:t>оустрь</w:t>
      </w:r>
      <w:r>
        <w:t xml:space="preserve">млено на возь онь оумлькнꙋвшïй </w:t>
      </w:r>
      <w:r w:rsidR="00005D3A">
        <w:t>глѧдѣа</w:t>
      </w:r>
      <w:r>
        <w:t>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16317824"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63A5ED70" w:rsidR="00120D3C" w:rsidRDefault="00120D3C" w:rsidP="00120D3C">
      <w:pPr>
        <w:pStyle w:val="NoSpacing"/>
      </w:pPr>
      <w:r>
        <w:t xml:space="preserve">"Кьто есть </w:t>
      </w:r>
      <w:r w:rsidR="00D05630">
        <w:rPr>
          <w:lang w:val="bg-BG"/>
        </w:rPr>
        <w:t>онде</w:t>
      </w:r>
      <w:r>
        <w:t xml:space="preserve"> долꙋ?" възгрохоти кнѧѕь онь.</w:t>
      </w:r>
    </w:p>
    <w:p w14:paraId="39D1A15D" w14:textId="77777777" w:rsidR="00120D3C" w:rsidRDefault="00120D3C" w:rsidP="00120D3C">
      <w:pPr>
        <w:pStyle w:val="NoSpacing"/>
      </w:pPr>
      <w:r>
        <w:lastRenderedPageBreak/>
        <w:t>"Два момка, иже сꙋть сѧ придрꙋжили, панѣ," рече дꙋнарь онь высокый.</w:t>
      </w:r>
    </w:p>
    <w:p w14:paraId="3A28317F" w14:textId="1237DBE4" w:rsidR="00120D3C" w:rsidRDefault="00120D3C" w:rsidP="00120D3C">
      <w:pPr>
        <w:pStyle w:val="NoSpacing"/>
      </w:pPr>
      <w:r>
        <w:t xml:space="preserve">"Въскꙋю </w:t>
      </w:r>
      <w:r w:rsidR="00104DA5">
        <w:t>ничесоже</w:t>
      </w:r>
      <w:r>
        <w:t xml:space="preserve"> не бѣ о нихь казано?"</w:t>
      </w:r>
    </w:p>
    <w:p w14:paraId="32FF9E45" w14:textId="77777777" w:rsidR="00120D3C" w:rsidRDefault="00120D3C" w:rsidP="00120D3C">
      <w:pPr>
        <w:pStyle w:val="NoSpacing"/>
      </w:pPr>
      <w:r>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61740319" w:rsidR="00120D3C" w:rsidRDefault="00120D3C" w:rsidP="00120D3C">
      <w:pPr>
        <w:pStyle w:val="NoSpacing"/>
      </w:pPr>
      <w:r>
        <w:t xml:space="preserve">"IАкоже желаеши, господине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0BA142DD" w:rsidR="00120D3C" w:rsidRDefault="00120D3C" w:rsidP="00120D3C">
      <w:pPr>
        <w:pStyle w:val="NoSpacing"/>
      </w:pPr>
      <w:r>
        <w:t xml:space="preserve">"Тьчïю </w:t>
      </w:r>
      <w:r w:rsidR="00050C48">
        <w:rPr>
          <w:lang w:val="bg-BG"/>
        </w:rPr>
        <w:t xml:space="preserve">зде </w:t>
      </w:r>
      <w:r>
        <w:t>гꙋбишь топлив</w:t>
      </w:r>
      <w:r w:rsidR="00050C48">
        <w:rPr>
          <w:lang w:val="bg-BG"/>
        </w:rPr>
        <w:t>а</w:t>
      </w:r>
      <w:r>
        <w:t xml:space="preserve">, пане," </w:t>
      </w:r>
      <w:r w:rsidR="00050C48">
        <w:rPr>
          <w:lang w:val="bg-BG"/>
        </w:rPr>
        <w:t>попусти</w:t>
      </w:r>
      <w:r>
        <w:t xml:space="preserve">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71C307B9" w:rsidR="00120D3C" w:rsidRDefault="00120D3C" w:rsidP="00120D3C">
      <w:pPr>
        <w:pStyle w:val="NoSpacing"/>
      </w:pPr>
      <w:r>
        <w:t xml:space="preserve">Паѵль </w:t>
      </w:r>
      <w:r w:rsidR="00F22D38">
        <w:t>помыслѣа</w:t>
      </w:r>
      <w:r>
        <w:t>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1D702CB" w:rsidR="00120D3C" w:rsidRDefault="00120D3C" w:rsidP="00120D3C">
      <w:pPr>
        <w:pStyle w:val="NoSpacing"/>
      </w:pPr>
      <w:r>
        <w:t xml:space="preserve">Необврьщаѧ сѧ, Кѵнь рече: "Егда </w:t>
      </w:r>
      <w:r w:rsidR="00632CF7">
        <w:rPr>
          <w:lang w:val="bg-BG"/>
        </w:rPr>
        <w:t>б</w:t>
      </w:r>
      <w:r>
        <w:t xml:space="preserve">г҃ь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15A637C9"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w:t>
      </w:r>
      <w:r w:rsidR="00D05630">
        <w:rPr>
          <w:i/>
          <w:iCs/>
          <w:lang w:val="bg-BG"/>
        </w:rPr>
        <w:t xml:space="preserve">се, </w:t>
      </w:r>
      <w:r w:rsidRPr="00CC4873">
        <w:rPr>
          <w:i/>
          <w:iCs/>
        </w:rPr>
        <w:t xml:space="preserve">сына своего, </w:t>
      </w:r>
      <w:r w:rsidR="00F50C61">
        <w:rPr>
          <w:i/>
          <w:iCs/>
        </w:rPr>
        <w:t>людей</w:t>
      </w:r>
      <w:r w:rsidRPr="00CC4873">
        <w:rPr>
          <w:i/>
          <w:iCs/>
        </w:rPr>
        <w:t xml:space="preserve"> </w:t>
      </w:r>
      <w:r w:rsidR="00972ADB">
        <w:rPr>
          <w:i/>
          <w:iCs/>
        </w:rPr>
        <w:t>онѣхь</w:t>
      </w:r>
      <w:r w:rsidRPr="00CC4873">
        <w:rPr>
          <w:i/>
          <w:iCs/>
        </w:rPr>
        <w:t xml:space="preserve"> </w:t>
      </w:r>
      <w:r w:rsidR="00D05630">
        <w:rPr>
          <w:i/>
          <w:iCs/>
          <w:lang w:val="bg-BG"/>
        </w:rPr>
        <w:t xml:space="preserve">хотѧ </w:t>
      </w:r>
      <w:r w:rsidRPr="00CC4873">
        <w:rPr>
          <w:i/>
          <w:iCs/>
        </w:rPr>
        <w:t xml:space="preserve">спасити. Оугроза </w:t>
      </w:r>
      <w:r>
        <w:rPr>
          <w:i/>
          <w:iCs/>
        </w:rPr>
        <w:t>людïем</w:t>
      </w:r>
      <w:r w:rsidRPr="00CC4873">
        <w:rPr>
          <w:i/>
          <w:iCs/>
        </w:rPr>
        <w:t>ь его ıарость емꙋ възбꙋждааше. Во</w:t>
      </w:r>
      <w:r w:rsidR="00D05630">
        <w:rPr>
          <w:i/>
          <w:iCs/>
          <w:lang w:val="bg-BG"/>
        </w:rPr>
        <w:t>ждь</w:t>
      </w:r>
      <w:r w:rsidRPr="00CC4873">
        <w:rPr>
          <w:i/>
          <w:iCs/>
        </w:rPr>
        <w:t xml:space="preserve"> сицевь хотѣаше вѣрность ревнивꙋ нарѧждати. Ть имѣаше трꙋдно побѣдимымь быти.</w:t>
      </w:r>
    </w:p>
    <w:p w14:paraId="597DBC2F" w14:textId="49EAB034"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43E4BA4B"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lastRenderedPageBreak/>
        <w:t>о</w:t>
      </w:r>
      <w:r w:rsidRPr="00895205">
        <w:rPr>
          <w:sz w:val="20"/>
          <w:szCs w:val="20"/>
        </w:rPr>
        <w:t xml:space="preserve">свобождаеть сѧ. Шꙋтливоцѣненïе есть, еже възможаеть чловѣкꙋ такомꙋ вътрѣ двигати сѧ. 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00373D91">
        <w:rPr>
          <w:sz w:val="20"/>
          <w:szCs w:val="20"/>
          <w:lang w:val="sk-SK"/>
        </w:rPr>
        <w:t>Iрꙋлани</w:t>
      </w:r>
      <w:r w:rsidRPr="00895205">
        <w:rPr>
          <w:sz w:val="20"/>
          <w:szCs w:val="20"/>
        </w:rPr>
        <w:t>.</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21802606" w:rsidR="00895205" w:rsidRDefault="00895205" w:rsidP="00895205">
      <w:pPr>
        <w:pStyle w:val="NoSpacing"/>
      </w:pPr>
      <w:r>
        <w:t>Подъ кꙋмиры он</w:t>
      </w:r>
      <w:r w:rsidR="008C08EC">
        <w:rPr>
          <w:lang w:val="bg-BG"/>
        </w:rPr>
        <w:t>ѣ</w:t>
      </w:r>
      <w:r>
        <w:t xml:space="preserve">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37C60636" w:rsidR="00895205" w:rsidRDefault="00895205" w:rsidP="00895205">
      <w:pPr>
        <w:pStyle w:val="NoSpacing"/>
      </w:pPr>
      <w:r>
        <w:t>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017B990C"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655AEBFE"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брꙋнатныхь въ брꙋнатѣ образомь.</w:t>
      </w:r>
    </w:p>
    <w:p w14:paraId="370485AB" w14:textId="46FD1A0C" w:rsidR="00895205" w:rsidRDefault="00895205" w:rsidP="00895205">
      <w:pPr>
        <w:pStyle w:val="NoSpacing"/>
      </w:pPr>
      <w:r>
        <w:t xml:space="preserve">"Господинь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63E5DE76" w:rsidR="00895205" w:rsidRDefault="00895205" w:rsidP="00895205">
      <w:pPr>
        <w:pStyle w:val="NoSpacing"/>
      </w:pPr>
      <w:r>
        <w:t>"Нь... благороде..." та поглѧднꙋ на горѣ, словесе не</w:t>
      </w:r>
      <w:r w:rsidR="00762D90">
        <w:rPr>
          <w:lang w:val="bg-BG"/>
        </w:rPr>
        <w:t>обр</w:t>
      </w:r>
      <w:r w:rsidR="00EB7C1E">
        <w:rPr>
          <w:lang w:val="bg-BG"/>
        </w:rPr>
        <w:t>ѧ</w:t>
      </w:r>
      <w:r w:rsidR="00762D90">
        <w:rPr>
          <w:lang w:val="bg-BG"/>
        </w:rPr>
        <w:t>щ</w:t>
      </w:r>
      <w:r>
        <w:t>ающи.</w:t>
      </w:r>
    </w:p>
    <w:p w14:paraId="6EB9E8FE" w14:textId="27F580DC" w:rsidR="00895205" w:rsidRDefault="00895205" w:rsidP="00895205">
      <w:pPr>
        <w:pStyle w:val="NoSpacing"/>
      </w:pPr>
      <w:r>
        <w:t xml:space="preserve">"Азь знаю объ обычаю ономь!" възгрохоти ть. "Прѣмѣсти корыта она къ преспамь. Намь вечерающимь, дондеже хощемь съврьшити, всѣкый просѧщïй, ıако </w:t>
      </w:r>
      <w:r w:rsidR="000D0AF6">
        <w:t>въз</w:t>
      </w:r>
      <w:r>
        <w:t>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633CD4A5" w:rsidR="00895205" w:rsidRDefault="00895205" w:rsidP="00895205">
      <w:pPr>
        <w:pStyle w:val="NoSpacing"/>
      </w:pPr>
      <w:r>
        <w:t>Ть же обврьнꙋ сѧ, идѧ къ проходꙋ до триклина ведꙋ</w:t>
      </w:r>
      <w:r w:rsidR="008D0D6C">
        <w:t>щаго</w:t>
      </w:r>
      <w:r>
        <w:t>. Памѧтью томꙋ помени ıако словеса стариць беззꙋбыхь валишѧ сѧ. Ть помни водь бес</w:t>
      </w:r>
      <w:r w:rsidR="003A415D">
        <w:rPr>
          <w:lang w:val="bg-BG"/>
        </w:rPr>
        <w:t>к</w:t>
      </w:r>
      <w:r>
        <w:t>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1C2EF963"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Почювстваль бо рꙋкꙋ съмрьтелности своей есмь хладнꙋю. Въ чесомь же? Въ сребролюбïи едныѧ старицѧ.</w:t>
      </w:r>
    </w:p>
    <w:p w14:paraId="47FDEF16" w14:textId="0F0B75BD" w:rsidR="00895205" w:rsidRDefault="00895205" w:rsidP="00895205">
      <w:pPr>
        <w:pStyle w:val="NoSpacing"/>
      </w:pPr>
      <w:r>
        <w:lastRenderedPageBreak/>
        <w:t>Въ триклинь же онь пришьдшꙋ, госпожда Есха срѣдомь бѣ събранïа съмѣшанаго, стоѧ</w:t>
      </w:r>
      <w:r w:rsidR="008D0D6C">
        <w:t>щаго</w:t>
      </w:r>
      <w:r>
        <w:t xml:space="preserve"> прѣдъ огнищемь, </w:t>
      </w:r>
      <w:r w:rsidR="00C10B5A">
        <w:rPr>
          <w:lang w:val="bg-BG"/>
        </w:rPr>
        <w:t>въ немже</w:t>
      </w:r>
      <w:r>
        <w:t xml:space="preserve">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1F5DEB98"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w:t>
      </w:r>
      <w:r w:rsidR="004248E4">
        <w:rPr>
          <w:lang w:val="bg-BG"/>
        </w:rPr>
        <w:t xml:space="preserve"> ю</w:t>
      </w:r>
      <w:r>
        <w:t xml:space="preserve"> сице паче всего рачить - въспрïемлıающе ю ıако шꙋмь цвѣтовь горѣйшихь.</w:t>
      </w:r>
    </w:p>
    <w:p w14:paraId="4D059D70" w14:textId="0F4BE0E1"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0EC08FB6" w:rsidR="00895205" w:rsidRDefault="00895205" w:rsidP="00895205">
      <w:pPr>
        <w:pStyle w:val="NoSpacing"/>
      </w:pPr>
      <w:r>
        <w:t xml:space="preserve">Кнѧѕь онь по просторѣ ономь </w:t>
      </w:r>
      <w:r w:rsidR="006D6F07">
        <w:rPr>
          <w:lang w:val="bg-BG"/>
        </w:rPr>
        <w:t>раз</w:t>
      </w:r>
      <w:r>
        <w:t>глѧд</w:t>
      </w:r>
      <w:r w:rsidR="006D6F07">
        <w:rPr>
          <w:lang w:val="bg-BG"/>
        </w:rPr>
        <w:t>нꙋ</w:t>
      </w:r>
      <w:r>
        <w:t xml:space="preserve"> 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097F702D"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w:t>
      </w:r>
      <w:r w:rsidR="008D0D6C">
        <w:rPr>
          <w:lang w:val="bg-BG"/>
        </w:rPr>
        <w:t>а</w:t>
      </w:r>
      <w:r>
        <w:t>, въ оутробахь сꙋ</w:t>
      </w:r>
      <w:r w:rsidR="008D0D6C">
        <w:t>щаго</w:t>
      </w:r>
      <w:r>
        <w:t xml:space="preserve">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1794F576" w:rsidR="00895205" w:rsidRDefault="00895205" w:rsidP="00895205">
      <w:pPr>
        <w:pStyle w:val="NoSpacing"/>
      </w:pPr>
      <w:r>
        <w:t>Паѵль отца своего оузрѣ изъ врать вълѣзнꙋвша, истбꙋ же онꙋ проглѧднꙋвша, и т</w:t>
      </w:r>
      <w:r w:rsidR="00D05630">
        <w:rPr>
          <w:lang w:val="bg-BG"/>
        </w:rPr>
        <w:t>амо</w:t>
      </w:r>
      <w:r>
        <w:t xml:space="preserve">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029D7FBB" w:rsidR="00895205" w:rsidRDefault="00895205" w:rsidP="00895205">
      <w:pPr>
        <w:pStyle w:val="NoSpacing"/>
      </w:pPr>
      <w:r>
        <w:rPr>
          <w:lang w:val="bg-BG"/>
        </w:rPr>
        <w:t>З</w:t>
      </w:r>
      <w:r>
        <w:t>ад</w:t>
      </w:r>
      <w:r>
        <w:rPr>
          <w:lang w:val="bg-BG"/>
        </w:rPr>
        <w:t>ъ</w:t>
      </w:r>
      <w:r>
        <w:t xml:space="preserve"> </w:t>
      </w:r>
      <w:r>
        <w:rPr>
          <w:lang w:val="bg-BG"/>
        </w:rPr>
        <w:t>н</w:t>
      </w:r>
      <w:r>
        <w:t xml:space="preserve">его же кнѧѕь онь рече: "До </w:t>
      </w:r>
      <w:r w:rsidR="00F84F5C">
        <w:rPr>
          <w:lang w:val="bg-BG"/>
        </w:rPr>
        <w:t>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760415AE" w:rsidR="00895205" w:rsidRDefault="00895205" w:rsidP="00895205">
      <w:pPr>
        <w:pStyle w:val="NoSpacing"/>
      </w:pPr>
      <w:r>
        <w:lastRenderedPageBreak/>
        <w:t xml:space="preserve">Еднаа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57A721E5"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654A8C34" w:rsidR="00895205" w:rsidRDefault="00895205" w:rsidP="00895205">
      <w:pPr>
        <w:pStyle w:val="NoSpacing"/>
      </w:pPr>
      <w:r>
        <w:t xml:space="preserve">Лито ıадь свой оудрьжа, </w:t>
      </w:r>
      <w:r w:rsidR="000D0AF6">
        <w:rPr>
          <w:lang w:val="bg-BG"/>
        </w:rPr>
        <w:t>въз</w:t>
      </w:r>
      <w:r w:rsidR="000164EB">
        <w:rPr>
          <w:lang w:val="bg-BG"/>
        </w:rPr>
        <w:t>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7B6C631A"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2E000EF4" w:rsidR="00895205" w:rsidRPr="008D458E" w:rsidRDefault="00895205" w:rsidP="00895205">
      <w:pPr>
        <w:pStyle w:val="NoSpacing"/>
        <w:rPr>
          <w:i/>
          <w:iCs/>
        </w:rPr>
      </w:pPr>
      <w:r>
        <w:t xml:space="preserve">Ть же помысли: </w:t>
      </w:r>
      <w:r w:rsidRPr="008D458E">
        <w:rPr>
          <w:i/>
          <w:iCs/>
        </w:rPr>
        <w:t xml:space="preserve">Хаватꙋ достойть </w:t>
      </w:r>
      <w:r w:rsidR="00373D91">
        <w:rPr>
          <w:i/>
          <w:iCs/>
        </w:rPr>
        <w:t>оустрь</w:t>
      </w:r>
      <w:r w:rsidRPr="008D458E">
        <w:rPr>
          <w:i/>
          <w:iCs/>
        </w:rPr>
        <w:t xml:space="preserve">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6CDF1877" w:rsidR="00895205" w:rsidRDefault="00895205" w:rsidP="00895205">
      <w:pPr>
        <w:pStyle w:val="NoSpacing"/>
      </w:pPr>
      <w:r>
        <w:t xml:space="preserve">Въниманïе Литꙋ изразь оуѧть на лици Кѵнꙋ, мꙋжꙋ ономꙋ </w:t>
      </w:r>
      <w:r w:rsidR="00373D91">
        <w:t>оустрь</w:t>
      </w:r>
      <w:r>
        <w:t>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0665DC6" w:rsidR="00895205" w:rsidRDefault="00895205" w:rsidP="00895205">
      <w:pPr>
        <w:pStyle w:val="NoSpacing"/>
      </w:pPr>
      <w:r>
        <w:t>"</w:t>
      </w:r>
      <w:r>
        <w:rPr>
          <w:lang w:val="bg-BG"/>
        </w:rPr>
        <w:t>А</w:t>
      </w:r>
      <w:r>
        <w:t xml:space="preserve">хь, д-ре Кѵне,"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lastRenderedPageBreak/>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2F6A99A8"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2EB68A66"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w:t>
      </w:r>
      <w:r w:rsidR="00E41FC3">
        <w:rPr>
          <w:i/>
          <w:iCs/>
          <w:lang w:val="bg-BG"/>
        </w:rPr>
        <w:t xml:space="preserve"> </w:t>
      </w:r>
      <w:r w:rsidRPr="009E077F">
        <w:rPr>
          <w:i/>
          <w:iCs/>
        </w:rPr>
        <w:t xml:space="preserve">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3048F9DD" w:rsidR="00895205" w:rsidRDefault="00895205" w:rsidP="00895205">
      <w:pPr>
        <w:pStyle w:val="NoSpacing"/>
      </w:pPr>
      <w:r>
        <w:t xml:space="preserve">"По желанïю моемꙋ. </w:t>
      </w:r>
      <w:r w:rsidR="00050C48">
        <w:rPr>
          <w:lang w:val="bg-BG"/>
        </w:rPr>
        <w:t xml:space="preserve">И </w:t>
      </w:r>
      <w:r>
        <w:t xml:space="preserve">Хавать есть </w:t>
      </w:r>
      <w:r w:rsidR="00050C48">
        <w:rPr>
          <w:lang w:val="bg-BG"/>
        </w:rPr>
        <w:t>то попꙋстиль</w:t>
      </w:r>
      <w:r>
        <w:t>, аще и съ попеченïемь м</w:t>
      </w:r>
      <w:r w:rsidR="00050C48">
        <w:rPr>
          <w:lang w:val="bg-BG"/>
        </w:rPr>
        <w:t>ьнши</w:t>
      </w:r>
      <w:r>
        <w:t>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123FB42" w:rsidR="00895205" w:rsidRDefault="00895205" w:rsidP="00895205">
      <w:pPr>
        <w:pStyle w:val="NoSpacing"/>
      </w:pPr>
      <w:r>
        <w:t>"Азь немогꙋ исказати, ıако ми то рачить."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lastRenderedPageBreak/>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44C7326B" w:rsidR="00895205" w:rsidRDefault="00895205" w:rsidP="00895205">
      <w:pPr>
        <w:pStyle w:val="NoSpacing"/>
      </w:pPr>
      <w:r>
        <w:t>Въгрѧдꙋщама въ трапезарь, та рамѧ свое Литꙋ ѿ</w:t>
      </w:r>
      <w:r w:rsidR="00C563E9">
        <w:rPr>
          <w:lang w:val="bg-BG"/>
        </w:rPr>
        <w:t>н</w:t>
      </w:r>
      <w:r>
        <w:t xml:space="preserve">ѧть, </w:t>
      </w:r>
      <w:r w:rsidR="00050C48">
        <w:rPr>
          <w:lang w:val="bg-BG"/>
        </w:rPr>
        <w:t>попꙋскающи</w:t>
      </w:r>
      <w:r>
        <w:t xml:space="preserve">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5CD86BC" w:rsidR="00895205" w:rsidRDefault="00895205" w:rsidP="00895205">
      <w:pPr>
        <w:pStyle w:val="NoSpacing"/>
      </w:pPr>
      <w:r>
        <w:t>Дрꙋѕи же ѧшѧ крьчагы своѧ, очесами кнѧѕа наблюдающи. Свѣть свѣтила себе</w:t>
      </w:r>
      <w:r w:rsidR="008D098C">
        <w:t>съпира</w:t>
      </w:r>
      <w:r>
        <w:t>ю</w:t>
      </w:r>
      <w:r w:rsidR="008D0D6C">
        <w:t>щаго</w:t>
      </w:r>
      <w:r>
        <w:t xml:space="preserve">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07E70BF8" w:rsidR="00895205" w:rsidRDefault="00895205" w:rsidP="00895205">
      <w:pPr>
        <w:pStyle w:val="NoSpacing"/>
      </w:pPr>
      <w:r>
        <w:t xml:space="preserve">"Гюрне!" </w:t>
      </w:r>
      <w:r w:rsidR="000D0AF6">
        <w:t>въз</w:t>
      </w:r>
      <w:r>
        <w:t>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616C0980" w:rsidR="00895205" w:rsidRDefault="00895205" w:rsidP="00895205">
      <w:pPr>
        <w:pStyle w:val="NoSpacing"/>
      </w:pPr>
      <w:r>
        <w:t xml:space="preserve">Стрꙋнѣ нисшей балисеты </w:t>
      </w:r>
      <w:r w:rsidR="00DA2ECF" w:rsidRPr="00DA2ECF">
        <w:t xml:space="preserve">ѿ </w:t>
      </w:r>
      <w:r>
        <w:t xml:space="preserve">кꙋта </w:t>
      </w:r>
      <w:r w:rsidR="000D0AF6">
        <w:t>въз</w:t>
      </w:r>
      <w:r>
        <w:t>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78E096CC" w:rsidR="00895205" w:rsidRDefault="00895205" w:rsidP="00895205">
      <w:pPr>
        <w:pStyle w:val="NoSpacing"/>
      </w:pPr>
      <w:r>
        <w:t xml:space="preserve">Есха поглѧдь свой низложи, наблюдающи около неѧ сѣдѧщих - бѣ </w:t>
      </w:r>
      <w:r w:rsidR="00F84F5C">
        <w:rPr>
          <w:lang w:val="bg-BG"/>
        </w:rPr>
        <w:t>тꙋ</w:t>
      </w:r>
      <w:r>
        <w:t xml:space="preserve"> водарь онь крꙋглолицïй съ женою своею, прѣдставитель же трьжницѧ Гилды блѣдый и строгый (ть ıавлıааше сѧ быти плашиломь пищалолицимь, </w:t>
      </w:r>
      <w:r w:rsidR="00130AA0">
        <w:t>ꙫчïю</w:t>
      </w:r>
      <w:r>
        <w:t xml:space="preserve"> на Литѣ </w:t>
      </w:r>
      <w:r w:rsidR="00373D91">
        <w:t>оустрь</w:t>
      </w:r>
      <w:r>
        <w:t xml:space="preserve">мленꙋ имꙋшимь), и Тꙋекь, грꙋбый и бѣлеголицïй, </w:t>
      </w:r>
      <w:r w:rsidR="00130AA0">
        <w:t>ꙫчама</w:t>
      </w:r>
      <w:r>
        <w:t xml:space="preserve"> брꙋнатно-брꙋнатнама низлагаема.</w:t>
      </w:r>
    </w:p>
    <w:p w14:paraId="655697D3" w14:textId="77777777" w:rsidR="00895205" w:rsidRDefault="00895205" w:rsidP="00895205">
      <w:pPr>
        <w:pStyle w:val="NoSpacing"/>
      </w:pPr>
      <w:r>
        <w:t xml:space="preserve">"Виждте,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w:t>
      </w:r>
      <w:r>
        <w:lastRenderedPageBreak/>
        <w:t>прѣльстный. Виждте, дрꙋѕи - воѧ давно неоузрими. Егда же и намь врѣмѧ оусмѣшить сѧ крꙋтѣ, забравимь и мы тьй богатства зьвь прѣльстный."</w:t>
      </w:r>
    </w:p>
    <w:p w14:paraId="460B70CA" w14:textId="25DB37F9"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01B8023"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w:t>
      </w:r>
      <w:r w:rsidR="00F64DFD">
        <w:t>неиз</w:t>
      </w:r>
      <w:r>
        <w:t xml:space="preserve">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1E1FA502"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6F49EC83"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w:t>
      </w:r>
      <w:r w:rsidR="008D0D6C">
        <w:rPr>
          <w:i/>
          <w:iCs/>
        </w:rPr>
        <w:t>щаго</w:t>
      </w:r>
      <w:r w:rsidRPr="009E077F">
        <w:rPr>
          <w:i/>
          <w:iCs/>
        </w:rPr>
        <w:t>.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5899E3A2" w:rsidR="00895205" w:rsidRDefault="00895205" w:rsidP="00895205">
      <w:pPr>
        <w:pStyle w:val="NoSpacing"/>
      </w:pPr>
      <w:r>
        <w:t xml:space="preserve">"Чрьвꙋ пришьдшꙋ, </w:t>
      </w:r>
      <w:r w:rsidR="00104DA5">
        <w:t>ничесоже</w:t>
      </w:r>
      <w:r>
        <w:t xml:space="preserve"> тамо не</w:t>
      </w:r>
      <w:r w:rsidR="00F84F5C">
        <w:rPr>
          <w:lang w:val="bg-BG"/>
        </w:rPr>
        <w:t xml:space="preserve">ıави сѧ, </w:t>
      </w:r>
      <w:r>
        <w:t xml:space="preserve">пѣскоходь онь </w:t>
      </w:r>
      <w:r w:rsidR="00F84F5C">
        <w:rPr>
          <w:lang w:val="bg-BG"/>
        </w:rPr>
        <w:t xml:space="preserve">хотѧ </w:t>
      </w:r>
      <w:r>
        <w:t>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D293608" w:rsidR="00895205" w:rsidRPr="009E077F" w:rsidRDefault="00895205" w:rsidP="00895205">
      <w:pPr>
        <w:pStyle w:val="NoSpacing"/>
        <w:rPr>
          <w:i/>
          <w:iCs/>
        </w:rPr>
      </w:pPr>
      <w:r w:rsidRPr="009E077F">
        <w:rPr>
          <w:i/>
          <w:iCs/>
        </w:rPr>
        <w:lastRenderedPageBreak/>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0D30A68D"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помышленïахь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w:t>
      </w:r>
      <w:r w:rsidR="00373D91">
        <w:rPr>
          <w:i/>
          <w:iCs/>
        </w:rPr>
        <w:t>оустрь</w:t>
      </w:r>
      <w:r w:rsidRPr="009E077F">
        <w:rPr>
          <w:i/>
          <w:iCs/>
        </w:rPr>
        <w:t xml:space="preserve">мь распытватель вътрѣшьный прѣдаваеть сѧ; послѣ, наблюданïемь близкымь </w:t>
      </w:r>
      <w:r w:rsidR="00373D91">
        <w:rPr>
          <w:i/>
          <w:iCs/>
        </w:rPr>
        <w:t>оустрь</w:t>
      </w:r>
      <w:r w:rsidRPr="009E077F">
        <w:rPr>
          <w:i/>
          <w:iCs/>
        </w:rPr>
        <w:t>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21CD3FBC"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F3205B"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Мысль она абïе възмꙋти ю, съкрывающꙋ чювство свое званïемь ıастïа ради дрꙋгаго, при томже мꙋжа оного слꙋшающи прѣдаваю</w:t>
      </w:r>
      <w:r w:rsidR="008D0D6C">
        <w:t>щаго</w:t>
      </w:r>
      <w:r>
        <w:t xml:space="preserve">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50BE149C"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w:t>
      </w:r>
      <w:r w:rsidR="00681FD7">
        <w:rPr>
          <w:lang w:val="sk-SK"/>
        </w:rPr>
        <w:t>ï</w:t>
      </w:r>
      <w:r w:rsidR="00681FD7">
        <w:rPr>
          <w:lang w:val="bg-BG"/>
        </w:rPr>
        <w:t>и</w:t>
      </w:r>
      <w:r>
        <w:t xml:space="preserve"> паче всего обе</w:t>
      </w:r>
      <w:r w:rsidR="00681FD7">
        <w:rPr>
          <w:lang w:val="bg-BG"/>
        </w:rPr>
        <w:t>с</w:t>
      </w:r>
      <w:r>
        <w:t>в</w:t>
      </w:r>
      <w:r w:rsidR="00681FD7">
        <w:rPr>
          <w:lang w:val="bg-BG"/>
        </w:rPr>
        <w:t>ъ</w:t>
      </w:r>
      <w:r>
        <w:t>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3D773463" w:rsidR="00895205" w:rsidRDefault="00895205" w:rsidP="00895205">
      <w:pPr>
        <w:pStyle w:val="NoSpacing"/>
      </w:pPr>
      <w:r>
        <w:t xml:space="preserve">Есха въ гласѣ ономь възвышенïа грьдѣлива оуслыши, нь паче того заѧть </w:t>
      </w:r>
      <w:r w:rsidR="00D05630">
        <w:rPr>
          <w:lang w:val="bg-BG"/>
        </w:rPr>
        <w:t>ю</w:t>
      </w:r>
      <w:r>
        <w:t xml:space="preserve">, ıако </w:t>
      </w:r>
      <w:r w:rsidR="00D05630">
        <w:rPr>
          <w:lang w:val="bg-BG"/>
        </w:rPr>
        <w:t xml:space="preserve">младаа она </w:t>
      </w:r>
      <w:r>
        <w:t xml:space="preserve">госпожда на знаменïе възглагола - ıако съговорена сꙋще. Пройзводила бо бѣ трьжникꙋ поводь рещи, еже ть изрекль бѣ. Та же на Лѧгара Беѵта поглѧднꙋ. Ть мрачааше сѧ, </w:t>
      </w:r>
      <w:r w:rsidR="00373D91">
        <w:t>оустрь</w:t>
      </w:r>
      <w:r>
        <w:t>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3086FBB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w:t>
      </w:r>
      <w:r w:rsidR="000D0AF6">
        <w:t>въз</w:t>
      </w:r>
      <w:r>
        <w:t>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lastRenderedPageBreak/>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0945EB21" w:rsidR="00895205" w:rsidRDefault="00895205" w:rsidP="00895205">
      <w:pPr>
        <w:pStyle w:val="NoSpacing"/>
      </w:pPr>
      <w:r>
        <w:t xml:space="preserve">Кѵнь оубо главою поврьти, ѿвѣщаѧ гласомь оучителскымь: "Крьвь не, господине. Нь вса вода чловѣка, на конци, людемь приналежить его - племенꙋ его. Се </w:t>
      </w:r>
      <w:r w:rsidR="00F64DFD">
        <w:t>неиз</w:t>
      </w:r>
      <w:r>
        <w:t xml:space="preserve">бѣжнымь есть, аще при Равнинѣ велицѣй живееши. Вса вода </w:t>
      </w:r>
      <w:r w:rsidR="00F84F5C">
        <w:rPr>
          <w:lang w:val="bg-BG"/>
        </w:rPr>
        <w:t>тꙋ</w:t>
      </w:r>
      <w:r>
        <w:t xml:space="preserve">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389CE4B8" w:rsidR="00895205" w:rsidRDefault="00895205" w:rsidP="00895205">
      <w:pPr>
        <w:pStyle w:val="NoSpacing"/>
      </w:pPr>
      <w:r>
        <w:t xml:space="preserve">"На мноѕѣ съ фремены събирааше сѧ, елико чювствь </w:t>
      </w:r>
      <w:r w:rsidR="00130AA0">
        <w:t>всѣхь</w:t>
      </w:r>
      <w:r>
        <w:t xml:space="preserve"> еси загꙋбиль," </w:t>
      </w:r>
      <w:r w:rsidR="000D0AF6">
        <w:t>въс</w:t>
      </w:r>
      <w:r>
        <w:t>крьжта трьжникь онь.</w:t>
      </w:r>
    </w:p>
    <w:p w14:paraId="28182071" w14:textId="6B7C3CD3" w:rsidR="00895205" w:rsidRDefault="00895205" w:rsidP="00895205">
      <w:pPr>
        <w:pStyle w:val="NoSpacing"/>
      </w:pPr>
      <w:r>
        <w:t xml:space="preserve">Кѵнь же на него </w:t>
      </w:r>
      <w:r w:rsidR="0026583B">
        <w:t>съпоко</w:t>
      </w:r>
      <w:r>
        <w:t>йно поглѧднꙋ, лице емꙋ блѣдое и треперающее наблюдаѧ. "</w:t>
      </w:r>
      <w:r w:rsidR="000D0AF6">
        <w:t>Въз</w:t>
      </w:r>
      <w:r>
        <w:t>ываеши ли мѧ, господине?"</w:t>
      </w:r>
    </w:p>
    <w:p w14:paraId="40A147D9" w14:textId="630DCC11" w:rsidR="00895205" w:rsidRDefault="00895205" w:rsidP="00895205">
      <w:pPr>
        <w:pStyle w:val="NoSpacing"/>
      </w:pPr>
      <w:r>
        <w:t xml:space="preserve">Трьжникь онь въкаменьнь оста. Прогльтнꙋвь, ть рече строго: "Не, разоумѣеть сѧ, </w:t>
      </w:r>
      <w:r w:rsidR="00F64DFD">
        <w:t>неищ</w:t>
      </w:r>
      <w:r>
        <w:t>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29488FDF" w:rsidR="00895205" w:rsidRDefault="00895205" w:rsidP="00895205">
      <w:pPr>
        <w:pStyle w:val="NoSpacing"/>
      </w:pPr>
      <w:r>
        <w:t>"</w:t>
      </w:r>
      <w:r w:rsidR="00F64DFD">
        <w:t>Неис</w:t>
      </w:r>
      <w:r>
        <w:t>кахь тѧ оубидѣти," възмьнчи трьжникь онь. "Аще есмь тако сътвориль, молю да мѧ опростиши."</w:t>
      </w:r>
    </w:p>
    <w:p w14:paraId="36CAEC4A" w14:textId="49F69AE5"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04DA5">
        <w:t>ничесоже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6CCD51C6" w:rsidR="00895205" w:rsidRDefault="00895205" w:rsidP="00895205">
      <w:pPr>
        <w:pStyle w:val="NoSpacing"/>
      </w:pPr>
      <w:r>
        <w:t xml:space="preserve">Играѧ си съ вилицею, Лито въпросително на Кѵна </w:t>
      </w:r>
      <w:r w:rsidR="00005D3A">
        <w:t>глѧдѣа</w:t>
      </w:r>
      <w:r>
        <w:t>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6BDB3F08"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айнымь сы, и той бѣ прѣдполагаемо, ıако се спѣшностью фремень бѣаше.</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5CC9F129" w:rsidR="00895205" w:rsidRDefault="00895205" w:rsidP="00895205">
      <w:pPr>
        <w:pStyle w:val="NoSpacing"/>
      </w:pPr>
      <w:r>
        <w:t xml:space="preserve">"Значенïе тоѧ ѕѣло велïе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2E7D80E8" w:rsidR="00895205" w:rsidRDefault="00895205" w:rsidP="00895205">
      <w:pPr>
        <w:pStyle w:val="NoSpacing"/>
      </w:pPr>
      <w:r>
        <w:lastRenderedPageBreak/>
        <w:t>Поглѧднꙋвь же на Есхꙋ, Кѵнь рече: "Новопришьдь на Аракись чѧсто значенïе воды здѣйшее подцѣнıаеть. Посрѣщаеши сѧ съ закономь ограничаваю</w:t>
      </w:r>
      <w:r w:rsidR="008D0D6C">
        <w:t>щаго</w:t>
      </w:r>
      <w:r>
        <w:t>,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3DFE2CEF"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w:t>
      </w:r>
      <w:r w:rsidR="00681FD7">
        <w:rPr>
          <w:lang w:val="bg-BG"/>
        </w:rPr>
        <w:t>ѣйши</w:t>
      </w:r>
      <w:r>
        <w:t>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5C784A36" w:rsidR="00895205" w:rsidRDefault="00895205" w:rsidP="00895205">
      <w:pPr>
        <w:pStyle w:val="NoSpacing"/>
      </w:pPr>
      <w:r>
        <w:t xml:space="preserve">"По рѧдꙋ!" </w:t>
      </w:r>
      <w:r w:rsidR="000D0AF6">
        <w:t>въс</w:t>
      </w:r>
      <w:r>
        <w:t>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lastRenderedPageBreak/>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503697F"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04DA5">
        <w:rPr>
          <w:i/>
          <w:iCs/>
        </w:rPr>
        <w:t>ничесоже</w:t>
      </w:r>
      <w:r w:rsidRPr="00F526AC">
        <w:rPr>
          <w:i/>
          <w:iCs/>
        </w:rPr>
        <w:t xml:space="preserve"> нѣсть вѣдомо. Хощеть ми достойти, истпчник знанïа новыхь подготовити.</w:t>
      </w:r>
    </w:p>
    <w:p w14:paraId="7F26C2FD" w14:textId="35911CDE"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4654637A"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19F7FB5B"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йствие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4D6FC51E"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3709E82C" w:rsidR="00895205" w:rsidRDefault="00895205" w:rsidP="00895205">
      <w:pPr>
        <w:pStyle w:val="NoSpacing"/>
      </w:pPr>
      <w:r>
        <w:t>Трьжникь онь крьчагь свой воды подвигнꙋ, на знаменïе имь къ Беѵтꙋ показываѧ. "Никьто</w:t>
      </w:r>
      <w:r w:rsidR="00104DA5">
        <w:rPr>
          <w:lang w:val="bg-BG"/>
        </w:rPr>
        <w:t>же</w:t>
      </w:r>
      <w:r>
        <w:t xml:space="preserve">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0B4728C5" w:rsidR="00895205" w:rsidRDefault="00895205" w:rsidP="00895205">
      <w:pPr>
        <w:pStyle w:val="NoSpacing"/>
      </w:pPr>
      <w:r>
        <w:lastRenderedPageBreak/>
        <w:t xml:space="preserve">Есха подь трапезою пѧсть съврѣ десныѧ своеѧ, оузрѣвши знаменïи рꙋкама междꙋ Халекомь и Iдаахом размѣнıаемыхь, въ стрѣгь же  </w:t>
      </w:r>
      <w:r w:rsidR="00373D91">
        <w:t>оустрь</w:t>
      </w:r>
      <w:r>
        <w:t>мленѣйшïй стражѧ оу зди стоѧщïѧш въдавшихь сѧ.</w:t>
      </w:r>
    </w:p>
    <w:p w14:paraId="70072122" w14:textId="773C2BF2" w:rsidR="00895205" w:rsidRDefault="00895205" w:rsidP="00895205">
      <w:pPr>
        <w:pStyle w:val="NoSpacing"/>
      </w:pPr>
      <w:r>
        <w:t xml:space="preserve">Беѵть же на трьжника поглѧдомь мразивымь </w:t>
      </w:r>
      <w:r w:rsidR="00373D91">
        <w:t>оустрь</w:t>
      </w:r>
      <w:r>
        <w:t>ми сѧ.</w:t>
      </w:r>
    </w:p>
    <w:p w14:paraId="5C8F11F5" w14:textId="3DE89872" w:rsidR="00895205" w:rsidRDefault="00895205" w:rsidP="00895205">
      <w:pPr>
        <w:pStyle w:val="NoSpacing"/>
      </w:pPr>
      <w:r>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76081AD8"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 xml:space="preserve">имѣти, сына моего </w:t>
      </w:r>
      <w:r w:rsidR="000D0AF6">
        <w:rPr>
          <w:i/>
          <w:iCs/>
        </w:rPr>
        <w:t>въз</w:t>
      </w:r>
      <w:r w:rsidRPr="00F526AC">
        <w:rPr>
          <w:i/>
          <w:iCs/>
        </w:rPr>
        <w:t>вати.</w:t>
      </w:r>
      <w:r>
        <w:t xml:space="preserve"> Оузрѣ же Iдааха въ стрѣгь въдавша сѧ дѣйствïа беспросрѣдна ради, и воиновь родовыхь,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DA23DEB"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 xml:space="preserve">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67293464"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 xml:space="preserve">йвша сѧ задъ трапезою, освобождающа же сѧ къ дѣйствïю. Ть </w:t>
      </w:r>
      <w:r w:rsidR="00373D91">
        <w:t>оустрь</w:t>
      </w:r>
      <w:r>
        <w:t>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lastRenderedPageBreak/>
        <w:t>Възимши же рꙋкꙋ ѿ рꙋкоѧти крѵс-ножа, та крьчагь свой въздвигнꙋ, сочѧщи къ Кѵнꙋ, иже такожде ѿвѣща.</w:t>
      </w:r>
    </w:p>
    <w:p w14:paraId="51434068" w14:textId="181B166D" w:rsidR="00895205" w:rsidRDefault="00895205" w:rsidP="00895205">
      <w:pPr>
        <w:pStyle w:val="NoSpacing"/>
      </w:pPr>
      <w:r>
        <w:t xml:space="preserve">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w:t>
      </w:r>
      <w:r w:rsidR="00005D3A">
        <w:t>глѧдѣа</w:t>
      </w:r>
      <w:r>
        <w:t>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60447176" w:rsidR="00895205" w:rsidRDefault="00D05630" w:rsidP="00895205">
      <w:pPr>
        <w:pStyle w:val="NoSpacing"/>
      </w:pPr>
      <w:r>
        <w:rPr>
          <w:i/>
          <w:iCs/>
          <w:lang w:val="bg-BG"/>
        </w:rPr>
        <w:t>П</w:t>
      </w:r>
      <w:r w:rsidR="00895205" w:rsidRPr="004C34DF">
        <w:rPr>
          <w:i/>
          <w:iCs/>
        </w:rPr>
        <w:t xml:space="preserve">ооучишѧ </w:t>
      </w:r>
      <w:r>
        <w:rPr>
          <w:i/>
          <w:iCs/>
          <w:lang w:val="bg-BG"/>
        </w:rPr>
        <w:t xml:space="preserve">ю </w:t>
      </w:r>
      <w:r w:rsidR="00895205" w:rsidRPr="004C34DF">
        <w:rPr>
          <w:i/>
          <w:iCs/>
        </w:rPr>
        <w:t>бесѣдꙋ сице сочити</w:t>
      </w:r>
      <w:r w:rsidR="00895205">
        <w:t>, помысли Есха.</w:t>
      </w:r>
    </w:p>
    <w:p w14:paraId="491C4F58" w14:textId="7381519A"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20463254" w:rsidR="00895205" w:rsidRDefault="00895205" w:rsidP="00895205">
      <w:pPr>
        <w:pStyle w:val="NoSpacing"/>
      </w:pPr>
      <w:r>
        <w:t xml:space="preserve">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2E872EB2" w:rsidR="00895205" w:rsidRDefault="00895205" w:rsidP="00895205">
      <w:pPr>
        <w:pStyle w:val="NoSpacing"/>
      </w:pPr>
      <w:r>
        <w:t xml:space="preserve">"Ѡ, нѣсть, госпождо моıа," рече ть. "Ѕѣло же мало о пꙋстынïй </w:t>
      </w:r>
      <w:r w:rsidR="0042307B">
        <w:t>глꙋб</w:t>
      </w:r>
      <w:r>
        <w:t xml:space="preserve">оцѣй познаемо есть, а почьти </w:t>
      </w:r>
      <w:r w:rsidR="00104DA5">
        <w:t>ничесоже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 xml:space="preserve">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w:t>
      </w:r>
      <w:r>
        <w:lastRenderedPageBreak/>
        <w:t>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113C1AA7"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w:t>
      </w:r>
      <w:r w:rsidR="00E674C1">
        <w:rPr>
          <w:lang w:val="bg-BG"/>
        </w:rPr>
        <w:t>онде</w:t>
      </w:r>
      <w:r w:rsidR="00F84F5C">
        <w:rPr>
          <w:lang w:val="bg-BG"/>
        </w:rPr>
        <w:t xml:space="preserve"> </w:t>
      </w:r>
      <w:r>
        <w:t>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7D2DDAB"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"Май опытаемь пройзводство въ четврьтилѣтïю грѧдꙋщеемь оувеличати..."</w:t>
      </w:r>
    </w:p>
    <w:p w14:paraId="22643705" w14:textId="09A1153E"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4EA31EEB" w:rsidR="00895205" w:rsidRDefault="00895205" w:rsidP="00895205">
      <w:pPr>
        <w:pStyle w:val="NoSpacing"/>
      </w:pPr>
      <w:r>
        <w:t xml:space="preserve">Есха мысль свою на лꙋчострѣлы </w:t>
      </w:r>
      <w:r w:rsidR="00373D91">
        <w:t>оустрь</w:t>
      </w:r>
      <w:r>
        <w:t>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607485B6" w:rsidR="00895205" w:rsidRDefault="00895205" w:rsidP="00895205">
      <w:pPr>
        <w:pStyle w:val="NoSpacing"/>
      </w:pPr>
      <w:r>
        <w:t>О с</w:t>
      </w:r>
      <w:r w:rsidR="00BD3B75">
        <w:rPr>
          <w:lang w:val="bg-BG"/>
        </w:rPr>
        <w:t>е</w:t>
      </w:r>
      <w:r>
        <w:t xml:space="preserve">мь неопрѣдѣлимаа </w:t>
      </w:r>
      <w:r w:rsidR="00E674C1">
        <w:rPr>
          <w:lang w:val="bg-BG"/>
        </w:rPr>
        <w:t>ю</w:t>
      </w:r>
      <w:r>
        <w:t xml:space="preserve"> негодованïемь испльнишѧ.</w:t>
      </w:r>
    </w:p>
    <w:p w14:paraId="0DC867AE" w14:textId="22AC1862" w:rsidR="00895205" w:rsidRDefault="00895205" w:rsidP="00895205">
      <w:pPr>
        <w:pStyle w:val="NoSpacing"/>
      </w:pPr>
      <w:r>
        <w:t xml:space="preserve">Паѵль же рече: "Несъмнѣахь сѧ, ıако хотѣахомь всеноситель онь обрѣсти. Егда отьць мой подкани сѧ нѣчесо </w:t>
      </w:r>
      <w:r w:rsidR="000B5FDD">
        <w:t>рѣши</w:t>
      </w:r>
      <w:r>
        <w:t>ти, ть то раз</w:t>
      </w:r>
      <w:r w:rsidR="000B5FDD">
        <w:t>рѣши</w:t>
      </w:r>
      <w:r>
        <w:t>ть. Се рѣснота, юже Харконени начинають зрѣти."</w:t>
      </w:r>
    </w:p>
    <w:p w14:paraId="5C3E24CC" w14:textId="78C488B8" w:rsidR="00895205" w:rsidRPr="004C34DF" w:rsidRDefault="00895205" w:rsidP="00895205">
      <w:pPr>
        <w:pStyle w:val="NoSpacing"/>
        <w:rPr>
          <w:i/>
          <w:iCs/>
        </w:rPr>
      </w:pPr>
      <w:r w:rsidRPr="004C34DF">
        <w:rPr>
          <w:i/>
          <w:iCs/>
        </w:rPr>
        <w:lastRenderedPageBreak/>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798132E2"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w:t>
      </w:r>
      <w:r w:rsidR="00373D91">
        <w:rPr>
          <w:sz w:val="20"/>
          <w:szCs w:val="20"/>
        </w:rPr>
        <w:t>Iрꙋлани</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33826C74"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а показа сплю</w:t>
      </w:r>
      <w:r w:rsidR="008D0D6C">
        <w:t>щаго</w:t>
      </w:r>
      <w:r>
        <w:t xml:space="preserve"> въ келïй </w:t>
      </w:r>
      <w:r w:rsidR="0042307B">
        <w:t>глꙋб</w:t>
      </w:r>
      <w:r>
        <w:t>оцѣ подземльной, юже бѣахꙋ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B27A89F" w:rsidR="00E175BF" w:rsidRDefault="00E175BF" w:rsidP="00E175BF">
      <w:pPr>
        <w:pStyle w:val="NoSpacing"/>
      </w:pPr>
      <w:r>
        <w:t>Завѣси в</w:t>
      </w:r>
      <w:r w:rsidR="001E4FAF">
        <w:rPr>
          <w:lang w:val="bg-BG"/>
        </w:rPr>
        <w:t>е</w:t>
      </w:r>
      <w:r>
        <w:t>л</w:t>
      </w:r>
      <w:r w:rsidR="001E4FAF">
        <w:rPr>
          <w:lang w:val="sk-SK"/>
        </w:rPr>
        <w:t>ï</w:t>
      </w:r>
      <w:r w:rsidR="001E4FAF">
        <w:rPr>
          <w:lang w:val="bg-BG"/>
        </w:rPr>
        <w:t>и</w:t>
      </w:r>
      <w:r>
        <w:t xml:space="preserve"> задъ людми он</w:t>
      </w:r>
      <w:r w:rsidR="008C08EC">
        <w:rPr>
          <w:lang w:val="bg-BG"/>
        </w:rPr>
        <w:t>ѣ</w:t>
      </w:r>
      <w:r>
        <w:t>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240CF5DC" w:rsidR="00E175BF" w:rsidRDefault="00E175BF" w:rsidP="00E175BF">
      <w:pPr>
        <w:pStyle w:val="NoSpacing"/>
      </w:pPr>
      <w:r>
        <w:t>Единь ѿ стражю Есхꙋ главою покынꙋтïемь поздрави, непꙋщаѧ Iдааха дрьжанïе. Незнааховѣ, чесо съ нимь дѣлати, госпождо моıа. Крамолꙋ творааше в</w:t>
      </w:r>
      <w:r w:rsidR="00EE5C28">
        <w:rPr>
          <w:lang w:val="bg-BG"/>
        </w:rPr>
        <w:t>ъ</w:t>
      </w:r>
      <w:r>
        <w:t xml:space="preserve">нѣ, </w:t>
      </w:r>
      <w:r w:rsidR="00F64DFD">
        <w:t>неищ</w:t>
      </w:r>
      <w:r>
        <w:t>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lastRenderedPageBreak/>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2D9CA985" w:rsidR="00E175BF" w:rsidRDefault="00E175BF" w:rsidP="00E175BF">
      <w:pPr>
        <w:pStyle w:val="NoSpacing"/>
      </w:pPr>
      <w:r>
        <w:t xml:space="preserve">Плещꙋ поврьтивши, Мапѣсь въ кꙋхнïю </w:t>
      </w:r>
      <w:r w:rsidR="00373D91">
        <w:t>оустрь</w:t>
      </w:r>
      <w:r>
        <w:t>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2827A8B5"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1A288E57"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620419A0" w:rsidR="00E175BF" w:rsidRDefault="00E175BF" w:rsidP="00E175BF">
      <w:pPr>
        <w:pStyle w:val="NoSpacing"/>
      </w:pPr>
      <w:r>
        <w:t xml:space="preserve">Ѿстꙋпивь прѣпьвающе сѧ, ть гнѣвомь </w:t>
      </w:r>
      <w:r w:rsidR="00373D91">
        <w:t>оустрь</w:t>
      </w:r>
      <w:r>
        <w:t xml:space="preserve">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15347381" w:rsidR="00E175BF" w:rsidRDefault="00E175BF" w:rsidP="00E175BF">
      <w:pPr>
        <w:pStyle w:val="NoSpacing"/>
      </w:pPr>
      <w:r>
        <w:t xml:space="preserve">Съравнивь сѧ прꙋдцѣ, ть на ню мрачно </w:t>
      </w:r>
      <w:r w:rsidR="00005D3A">
        <w:t>глѧдѣа</w:t>
      </w:r>
      <w:r>
        <w:t xml:space="preserve">ше, мьдльнно глаголаѧ, </w:t>
      </w:r>
      <w:r w:rsidR="00373D91">
        <w:t>оустрь</w:t>
      </w:r>
      <w:r>
        <w:t>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lastRenderedPageBreak/>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1966FC77" w:rsidR="00E175BF" w:rsidRDefault="00E175BF" w:rsidP="00E175BF">
      <w:pPr>
        <w:pStyle w:val="NoSpacing"/>
      </w:pPr>
      <w:r>
        <w:t xml:space="preserve">"Азь... клѧветь слышахь, госпождо моıа. Нь </w:t>
      </w:r>
      <w:r w:rsidR="00F64DFD">
        <w:t>неищ</w:t>
      </w:r>
      <w:r>
        <w:t>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17888C07" w:rsidR="00E175BF" w:rsidRDefault="00E175BF" w:rsidP="00E175BF">
      <w:pPr>
        <w:pStyle w:val="NoSpacing"/>
      </w:pPr>
      <w:r>
        <w:t xml:space="preserve">Стражи на Есхꙋ съ негодованïемь глѧдасте. Единь же </w:t>
      </w:r>
      <w:r w:rsidR="002616F6">
        <w:rPr>
          <w:lang w:val="bg-BG"/>
        </w:rPr>
        <w:t>припꙋсти</w:t>
      </w:r>
      <w:r>
        <w:t xml:space="preserve">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1E41A3A2" w:rsidR="00E175BF" w:rsidRDefault="00E175BF" w:rsidP="00E175BF">
      <w:pPr>
        <w:pStyle w:val="NoSpacing"/>
      </w:pPr>
      <w:r>
        <w:t>"</w:t>
      </w:r>
      <w:r w:rsidR="00D93E29">
        <w:t>Где</w:t>
      </w:r>
      <w:r>
        <w:t xml:space="preserve">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7D511EA9" w:rsidR="00E175BF" w:rsidRDefault="00E175BF" w:rsidP="00E175BF">
      <w:pPr>
        <w:pStyle w:val="NoSpacing"/>
      </w:pPr>
      <w:r>
        <w:t xml:space="preserve">"Аще бꙋдеть потрѣбно, то позвꙋ кнѧѕа," рече та. "Надеждаю сѧ, да </w:t>
      </w:r>
      <w:r w:rsidR="009A5792">
        <w:t>не бꙋд</w:t>
      </w:r>
      <w:r>
        <w:t xml:space="preserve">еть, </w:t>
      </w:r>
      <w:r w:rsidR="00F64DFD">
        <w:t>неищ</w:t>
      </w:r>
      <w:r>
        <w:t>ꙋ го бо сице занимати."</w:t>
      </w:r>
    </w:p>
    <w:p w14:paraId="54327B7E" w14:textId="77777777" w:rsidR="00E175BF" w:rsidRDefault="00E175BF" w:rsidP="00E175BF">
      <w:pPr>
        <w:pStyle w:val="NoSpacing"/>
      </w:pPr>
      <w:r>
        <w:t>"Ей, госпождо моıа."</w:t>
      </w:r>
    </w:p>
    <w:p w14:paraId="2FB8781A" w14:textId="3E4E9018"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361B0274"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02919B0C" w:rsidR="00E175BF" w:rsidRDefault="00E175BF" w:rsidP="00E175BF">
      <w:pPr>
        <w:pStyle w:val="NoSpacing"/>
      </w:pPr>
      <w:r>
        <w:t xml:space="preserve">Есха къ старовидномꙋ прѣстолꙋ </w:t>
      </w:r>
      <w:r w:rsidR="0042307B">
        <w:t>глꙋб</w:t>
      </w:r>
      <w:r>
        <w:t xml:space="preserve">оцѣмꙋ съ покрытïемь обитымь ѿ кожѧ </w:t>
      </w:r>
      <w:r w:rsidR="00F64DFD">
        <w:t>неис</w:t>
      </w:r>
      <w:r>
        <w:t>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 xml:space="preserve">чи Хаватꙋ остаривши </w:t>
      </w:r>
      <w:r>
        <w:lastRenderedPageBreak/>
        <w:t>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5687550D" w:rsidR="00E175BF" w:rsidRDefault="00E175BF" w:rsidP="00E175BF">
      <w:pPr>
        <w:pStyle w:val="NoSpacing"/>
      </w:pPr>
      <w:r>
        <w:t>"Чьто съмꙋщаеть госпождꙋ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6875F5FD"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58B8D138" w:rsidR="00E175BF" w:rsidRDefault="00E175BF" w:rsidP="00E175BF">
      <w:pPr>
        <w:pStyle w:val="NoSpacing"/>
      </w:pPr>
      <w:r>
        <w:t xml:space="preserve">"Правдомльвѧща хотѣаше сего </w:t>
      </w:r>
      <w:r w:rsidR="000B5FDD">
        <w:t>рѣши</w:t>
      </w:r>
      <w:r>
        <w:t>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3E6E2C9F"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4FD7C9AF" w:rsidR="00E175BF" w:rsidRDefault="00E175BF" w:rsidP="00E175BF">
      <w:pPr>
        <w:pStyle w:val="NoSpacing"/>
      </w:pPr>
      <w:r>
        <w:t>"Ами, да поговоримь о нѣчесомь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77777777" w:rsidR="00E175BF" w:rsidRDefault="00E175BF" w:rsidP="00E175BF">
      <w:pPr>
        <w:pStyle w:val="NoSpacing"/>
      </w:pPr>
      <w:r>
        <w:lastRenderedPageBreak/>
        <w:t>"Имаши съобщенïа своıа, госпождо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3F2426C"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6410421E" w:rsidR="00E175BF" w:rsidRDefault="00E175BF" w:rsidP="00E175BF">
      <w:pPr>
        <w:pStyle w:val="NoSpacing"/>
      </w:pPr>
      <w:r>
        <w:t xml:space="preserve">Нынѣ ть бѣ ѿверено ıаростью обѧть, прѣдаваемь скоростью дыханïа его, въсширенïемь ноздрь, </w:t>
      </w:r>
      <w:r w:rsidR="00373D91">
        <w:t>оустрь</w:t>
      </w:r>
      <w:r>
        <w:t>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1718DA95" w:rsidR="00E175BF" w:rsidRDefault="0042307B" w:rsidP="00E175BF">
      <w:pPr>
        <w:pStyle w:val="NoSpacing"/>
      </w:pPr>
      <w:r>
        <w:t>Глꙋб</w:t>
      </w:r>
      <w:r w:rsidR="00E175BF">
        <w:t>оцѣ въздыхнꙋвь, ть ѿвѣща: "Аще невинна еси, то да ѿ мене испиранïа полꙋчиши понизнѣйш</w:t>
      </w:r>
      <w:r w:rsidR="008D0D6C">
        <w:rPr>
          <w:lang w:val="bg-BG"/>
        </w:rPr>
        <w:t>аг</w:t>
      </w:r>
      <w:r w:rsidR="00E175BF">
        <w:t>о."</w:t>
      </w:r>
    </w:p>
    <w:p w14:paraId="26F090AA" w14:textId="30EDF59B" w:rsidR="00E175BF" w:rsidRDefault="00E175BF" w:rsidP="00E175BF">
      <w:pPr>
        <w:pStyle w:val="NoSpacing"/>
      </w:pPr>
      <w:r>
        <w:t xml:space="preserve">"Поглѧдни на себе, Ѳꙋфире," рече та. "Чловѣкомь лꙋче,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w:t>
      </w:r>
      <w:r w:rsidR="00D44599">
        <w:rPr>
          <w:lang w:val="sk-SK"/>
        </w:rPr>
        <w:t>ï</w:t>
      </w:r>
      <w:r>
        <w:t xml:space="preserve">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3C9CF141" w:rsidR="00E175BF" w:rsidRDefault="00E175BF" w:rsidP="00E175BF">
      <w:pPr>
        <w:pStyle w:val="NoSpacing"/>
      </w:pPr>
      <w:r>
        <w:lastRenderedPageBreak/>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w:t>
      </w:r>
      <w:r w:rsidR="00E674C1" w:rsidRPr="00E674C1">
        <w:t>ѿ</w:t>
      </w:r>
      <w:r w:rsidR="00E674C1">
        <w:rPr>
          <w:lang w:val="bg-BG"/>
        </w:rPr>
        <w:t>тꙋдꙋ</w:t>
      </w:r>
      <w:r>
        <w:t xml:space="preserve">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463EC611" w:rsidR="00E175BF" w:rsidRPr="00CD690D" w:rsidRDefault="00E175BF" w:rsidP="00E175BF">
      <w:pPr>
        <w:pStyle w:val="NoSpacing"/>
        <w:rPr>
          <w:i/>
          <w:iCs/>
        </w:rPr>
      </w:pPr>
      <w:r>
        <w:t xml:space="preserve">Та на него </w:t>
      </w:r>
      <w:r w:rsidR="00005D3A">
        <w:t>глѧдѣа</w:t>
      </w:r>
      <w:r>
        <w:t>ше, мыслѧщи о людѣхь кнѧѕовыхь, иже въ посад</w:t>
      </w:r>
      <w:r w:rsidR="00D97495">
        <w:rPr>
          <w:lang w:val="bg-BG"/>
        </w:rPr>
        <w:t>а</w:t>
      </w:r>
      <w:r>
        <w:t>хь страстьми тьщаахꙋ сѧ своими въ</w:t>
      </w:r>
      <w:r w:rsidR="00E41FC3">
        <w:rPr>
          <w:lang w:val="bg-BG"/>
        </w:rPr>
        <w:t xml:space="preserve"> </w:t>
      </w:r>
      <w:r>
        <w:t xml:space="preserve">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42161FD3" w:rsidR="00E175BF" w:rsidRDefault="00E175BF" w:rsidP="00E175BF">
      <w:pPr>
        <w:pStyle w:val="NoSpacing"/>
      </w:pPr>
      <w:r>
        <w:t xml:space="preserve">Ть злобно на ню </w:t>
      </w:r>
      <w:r w:rsidR="000D0AF6">
        <w:rPr>
          <w:lang w:val="bg-BG"/>
        </w:rPr>
        <w:t>въз</w:t>
      </w:r>
      <w:r w:rsidR="000164EB">
        <w:rPr>
          <w:lang w:val="bg-BG"/>
        </w:rPr>
        <w:t>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0A1EC0BE" w:rsidR="00E175BF" w:rsidRDefault="00E175BF" w:rsidP="00E175BF">
      <w:pPr>
        <w:pStyle w:val="NoSpacing"/>
      </w:pPr>
      <w:r>
        <w:t>"</w:t>
      </w:r>
      <w:r w:rsidR="009A5792">
        <w:t>Хайдѣ</w:t>
      </w:r>
      <w:r>
        <w:t xml:space="preserve">, </w:t>
      </w:r>
      <w:r w:rsidR="009A5792">
        <w:rPr>
          <w:lang w:val="bg-BG"/>
        </w:rPr>
        <w:t>кажи</w:t>
      </w:r>
      <w:r>
        <w:t>," рече та. "</w:t>
      </w:r>
      <w:r w:rsidRPr="00CD690D">
        <w:rPr>
          <w:i/>
          <w:iCs/>
        </w:rPr>
        <w:t>Вльхьвь</w:t>
      </w:r>
      <w:r>
        <w:t xml:space="preserve"> бене-џесеритскыхь!"</w:t>
      </w:r>
    </w:p>
    <w:p w14:paraId="64594208" w14:textId="15C5E641" w:rsidR="00E175BF" w:rsidRDefault="00E175BF" w:rsidP="00E175BF">
      <w:pPr>
        <w:pStyle w:val="NoSpacing"/>
      </w:pPr>
      <w:r>
        <w:t>"</w:t>
      </w:r>
      <w:r w:rsidR="009A5792">
        <w:rPr>
          <w:lang w:val="bg-BG"/>
        </w:rPr>
        <w:t xml:space="preserve">Знаю </w:t>
      </w:r>
      <w:r>
        <w:t>нѣч</w:t>
      </w:r>
      <w:r w:rsidR="009A5792">
        <w:rPr>
          <w:lang w:val="bg-BG"/>
        </w:rPr>
        <w:t>есо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D40683A" w:rsidR="00E175BF" w:rsidRDefault="00E175BF" w:rsidP="00E175BF">
      <w:pPr>
        <w:pStyle w:val="NoSpacing"/>
      </w:pPr>
      <w:r>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160A92F9"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 xml:space="preserve">ждати? Се нѣсть, ıакоже оучена </w:t>
      </w:r>
      <w:r w:rsidR="00DE7D3B">
        <w:rPr>
          <w:i/>
          <w:iCs/>
        </w:rPr>
        <w:t>бѣхь</w:t>
      </w:r>
      <w:r w:rsidRPr="00CD690D">
        <w:rPr>
          <w:i/>
          <w:iCs/>
        </w:rPr>
        <w:t>,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lastRenderedPageBreak/>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2D577862" w:rsidR="00E175BF" w:rsidRDefault="00E175BF" w:rsidP="00E175BF">
      <w:pPr>
        <w:pStyle w:val="NoSpacing"/>
      </w:pPr>
      <w:r>
        <w:t xml:space="preserve">"Иначе, болѣсть она расшираеть сѧ оу наю," рече та. "Пакы ми достойть пытати: еда нѣсть разоумно прѣдполагати, ıако Харконени сꙋть подзора сего </w:t>
      </w:r>
      <w:r w:rsidR="000D0AF6">
        <w:t>въс</w:t>
      </w:r>
      <w:r>
        <w:t>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4F0C4B55" w:rsidR="00E175BF" w:rsidRDefault="00E175BF" w:rsidP="00E175BF">
      <w:pPr>
        <w:pStyle w:val="NoSpacing"/>
      </w:pPr>
      <w:r>
        <w:t xml:space="preserve">Таже въздыхнꙋ, </w:t>
      </w:r>
      <w:r w:rsidR="00F22D38">
        <w:t>помышлıа</w:t>
      </w:r>
      <w:r>
        <w:t xml:space="preserve">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19B2E72E"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0145511E"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 xml:space="preserve">а. Азь ли? Такожде привличающе, нь ти вѣдѧть, ıако сестры бене-џесеритскы намѣренïами трꙋдными сꙋть. А зде есть едно намѣренïе, егоже задльженïа </w:t>
      </w:r>
      <w:r w:rsidR="00F64DFD">
        <w:t>неиз</w:t>
      </w:r>
      <w:r>
        <w:t>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605B8CC1" w:rsidR="00E175BF" w:rsidRDefault="00E175BF" w:rsidP="00E175BF">
      <w:pPr>
        <w:pStyle w:val="NoSpacing"/>
      </w:pPr>
      <w:r>
        <w:t>Ментать старый абïе на столь свой оупадь, въ скорѣ мышц</w:t>
      </w:r>
      <w:r w:rsidR="00D21B36">
        <w:rPr>
          <w:lang w:val="bg-BG"/>
        </w:rPr>
        <w:t>ами</w:t>
      </w:r>
      <w:r>
        <w:t xml:space="preserve">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704A68A7"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w:t>
      </w:r>
      <w:r w:rsidR="00E674C1">
        <w:rPr>
          <w:lang w:val="bg-BG"/>
        </w:rPr>
        <w:t>ю,</w:t>
      </w:r>
      <w:r>
        <w:t xml:space="preserve"> прѣжде томꙋ въ обще помыслѧщꙋ. </w:t>
      </w:r>
      <w:r w:rsidR="00104DA5">
        <w:t>Ничесоже</w:t>
      </w:r>
      <w:r>
        <w:t xml:space="preserve">мь ѿвѣть свой невъзможе съпрѣти - ни оумомь, ниже гнѣвомь страстнымь... </w:t>
      </w:r>
      <w:r w:rsidR="00104DA5">
        <w:t>ничесоже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6B5059DA" w:rsidR="00E175BF" w:rsidRDefault="00E175BF" w:rsidP="00E175BF">
      <w:pPr>
        <w:pStyle w:val="NoSpacing"/>
      </w:pPr>
      <w:r>
        <w:t xml:space="preserve">Ть на ню </w:t>
      </w:r>
      <w:r w:rsidR="000D0AF6">
        <w:rPr>
          <w:lang w:val="bg-BG"/>
        </w:rPr>
        <w:t>въз</w:t>
      </w:r>
      <w:r w:rsidR="000164EB">
        <w:rPr>
          <w:lang w:val="bg-BG"/>
        </w:rPr>
        <w:t>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2B7705B2" w:rsidR="00E175BF" w:rsidRDefault="00E175BF" w:rsidP="00E175BF">
      <w:pPr>
        <w:pStyle w:val="NoSpacing"/>
      </w:pPr>
      <w:r>
        <w:t>"Въскꙋю тогда</w:t>
      </w:r>
      <w:r w:rsidR="00EE5C28">
        <w:rPr>
          <w:lang w:val="bg-BG"/>
        </w:rPr>
        <w:t xml:space="preserve"> </w:t>
      </w:r>
      <w:r>
        <w:t>вън</w:t>
      </w:r>
      <w:r w:rsidR="00EE5C28">
        <w:rPr>
          <w:lang w:val="bg-BG"/>
        </w:rPr>
        <w:t>ь неизлѣзеши</w:t>
      </w:r>
      <w:r>
        <w:t>, враг</w:t>
      </w:r>
      <w:r w:rsidR="00EE5C28">
        <w:rPr>
          <w:lang w:val="bg-BG"/>
        </w:rPr>
        <w:t>ы</w:t>
      </w:r>
      <w:r>
        <w:t xml:space="preserve"> погꙋб</w:t>
      </w:r>
      <w:r w:rsidR="00EE5C28">
        <w:rPr>
          <w:lang w:val="bg-BG"/>
        </w:rPr>
        <w:t>ити</w:t>
      </w:r>
      <w:r w:rsidR="00EE5C28" w:rsidRPr="00EE5C28">
        <w:t xml:space="preserve"> </w:t>
      </w:r>
      <w:r w:rsidR="00EE5C28">
        <w:t>кнѧѕовы</w:t>
      </w:r>
      <w:r>
        <w:t>?" попыта ть.</w:t>
      </w:r>
    </w:p>
    <w:p w14:paraId="42684312" w14:textId="6FD57CD9" w:rsidR="00E175BF" w:rsidRDefault="00E175BF" w:rsidP="00E175BF">
      <w:pPr>
        <w:pStyle w:val="NoSpacing"/>
      </w:pPr>
      <w:r>
        <w:t>"</w:t>
      </w:r>
      <w:r w:rsidR="00EE5C28">
        <w:rPr>
          <w:lang w:val="bg-BG"/>
        </w:rPr>
        <w:t xml:space="preserve">Кого </w:t>
      </w:r>
      <w:r>
        <w:t>ищеши ѿ мене погꙋбити?" попыта же та. "Еда мѧ ищеши кнѧѕа нашего слабохомь съдѣлати, всегда на мене опираю</w:t>
      </w:r>
      <w:r w:rsidR="008D0D6C">
        <w:t>щаго</w:t>
      </w:r>
      <w:r>
        <w:t xml:space="preserve"> сѧ?"</w:t>
      </w:r>
    </w:p>
    <w:p w14:paraId="34E1D704" w14:textId="77777777" w:rsidR="00E175BF" w:rsidRDefault="00E175BF" w:rsidP="00E175BF">
      <w:pPr>
        <w:pStyle w:val="NoSpacing"/>
      </w:pPr>
      <w:r>
        <w:t>"Нь силою таковою..."</w:t>
      </w:r>
    </w:p>
    <w:p w14:paraId="570292B6" w14:textId="0D6E7600" w:rsidR="00E175BF" w:rsidRDefault="00E175BF" w:rsidP="00E175BF">
      <w:pPr>
        <w:pStyle w:val="NoSpacing"/>
      </w:pPr>
      <w:r>
        <w:lastRenderedPageBreak/>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бене-џесеритскыхь сице творити, еда то нестанемь подзоримами? Того </w:t>
      </w:r>
      <w:r w:rsidR="00F64DFD">
        <w:t>неищ</w:t>
      </w:r>
      <w:r>
        <w:t xml:space="preserve">емь, Ѳꙋфире, </w:t>
      </w:r>
      <w:r w:rsidR="00F64DFD">
        <w:t>неищ</w:t>
      </w:r>
      <w:r>
        <w:t xml:space="preserve">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3DE812AD" w:rsidR="00E175BF" w:rsidRDefault="00E175BF" w:rsidP="00E175BF">
      <w:pPr>
        <w:pStyle w:val="NoSpacing"/>
      </w:pPr>
      <w:r>
        <w:t xml:space="preserve">Ментать старый </w:t>
      </w:r>
      <w:r w:rsidR="000D0AF6">
        <w:t>въс</w:t>
      </w:r>
      <w:r>
        <w:t>танꙋ, не</w:t>
      </w:r>
      <w:r w:rsidR="000B5FDD">
        <w:t>рѣши</w:t>
      </w:r>
      <w:r>
        <w:t>мь, рꙋкою же къ орꙋжïю съмрьтоно</w:t>
      </w:r>
      <w:r>
        <w:rPr>
          <w:lang w:val="bg-BG"/>
        </w:rPr>
        <w:t>сѧщ</w:t>
      </w:r>
      <w:r>
        <w:t>ꙋ подъ ризою его сꙋщемꙋ пльзѧще. Въспоменꙋ же прьстена бычïа, отца же кнѧѕова (храбраго, аще и слабостïи дрꙋгыхь имꙋ</w:t>
      </w:r>
      <w:r w:rsidR="008D0D6C">
        <w:t>щаго</w:t>
      </w:r>
      <w:r>
        <w:t xml:space="preserve">), и </w:t>
      </w:r>
      <w:r w:rsidR="003364E7">
        <w:t>дне</w:t>
      </w:r>
      <w:r>
        <w:t xml:space="preserve"> оного давнаго на корïдѣ: лютомꙋ ѕвѣрꙋ чрьмномꙋ </w:t>
      </w:r>
      <w:r w:rsidR="00F84F5C">
        <w:rPr>
          <w:lang w:val="bg-BG"/>
        </w:rPr>
        <w:t>тꙋ</w:t>
      </w:r>
      <w:r>
        <w:t xml:space="preserve">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24755C6A" w:rsidR="00E175BF" w:rsidRDefault="00E175BF" w:rsidP="00E175BF">
      <w:pPr>
        <w:pStyle w:val="NoSpacing"/>
      </w:pPr>
      <w:r>
        <w:t>Вѣдѣаше же, ıако аще и данныѧ хотѧть ч</w:t>
      </w:r>
      <w:r w:rsidR="008C173D">
        <w:rPr>
          <w:lang w:val="bg-BG"/>
        </w:rPr>
        <w:t xml:space="preserve">ьто любо </w:t>
      </w:r>
      <w:r>
        <w:t xml:space="preserve">бѣлежити, ть нехотѣаше </w:t>
      </w:r>
      <w:r w:rsidR="00EB05E3">
        <w:t>сълꙋч</w:t>
      </w:r>
      <w:r>
        <w:t xml:space="preserve">авшее </w:t>
      </w:r>
      <w:r w:rsidR="00682919">
        <w:t>сïе</w:t>
      </w:r>
      <w:r>
        <w:t xml:space="preserve">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05C0F1D9"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sidR="00373D91">
        <w:rPr>
          <w:sz w:val="20"/>
          <w:szCs w:val="20"/>
        </w:rPr>
        <w:t>Iрꙋлани</w:t>
      </w:r>
    </w:p>
    <w:p w14:paraId="4FF146F4" w14:textId="77777777" w:rsidR="008513E9" w:rsidRDefault="008513E9" w:rsidP="008513E9">
      <w:pPr>
        <w:pStyle w:val="NoSpacing"/>
      </w:pPr>
    </w:p>
    <w:p w14:paraId="763BEFA1" w14:textId="3EB82840"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w:t>
      </w:r>
      <w:r w:rsidR="008D0D6C">
        <w:t>щаго</w:t>
      </w:r>
      <w:r>
        <w:t>.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0EE2208C" w:rsidR="008513E9" w:rsidRDefault="008513E9" w:rsidP="008513E9">
      <w:pPr>
        <w:pStyle w:val="NoSpacing"/>
      </w:pPr>
      <w:r>
        <w:lastRenderedPageBreak/>
        <w:t xml:space="preserve">Лито посланïе оное въ врѣщицꙋ ризы своеѧ съложи, ищѧ го поздѣе Хаватꙋ показати. Кычꙋрꙋ власовь изъ чела измѣстивь, ть въздыхнꙋ </w:t>
      </w:r>
      <w:r w:rsidR="0042307B">
        <w:t>глꙋб</w:t>
      </w:r>
      <w:r>
        <w:t xml:space="preserve">оцѣ. Лѣци противь оутрꙋжденïю рѣдкыми 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2B3055E5" w:rsidR="008513E9" w:rsidRDefault="008513E9" w:rsidP="00C01B5D">
      <w:pPr>
        <w:pStyle w:val="NoSpacing"/>
      </w:pPr>
      <w:r>
        <w:t>При завой, идеже проходы съ просторомь слꙋжьбнымь срѣщаахꙋ сѧ, ть съпрѣ. Нѣчесомꙋ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30D9C910" w:rsidR="008513E9" w:rsidRDefault="008513E9" w:rsidP="008513E9">
      <w:pPr>
        <w:pStyle w:val="NoSpacing"/>
      </w:pPr>
      <w:r>
        <w:t xml:space="preserve">Звꙋкь онь рыданïа </w:t>
      </w:r>
      <w:r w:rsidR="00F84F5C" w:rsidRPr="00F84F5C">
        <w:t>ѿ</w:t>
      </w:r>
      <w:r w:rsidR="00F84F5C">
        <w:rPr>
          <w:lang w:val="bg-BG"/>
        </w:rPr>
        <w:t>тꙋдꙋ</w:t>
      </w:r>
      <w:r w:rsidR="00F84F5C" w:rsidRPr="00F84F5C">
        <w:t xml:space="preserve"> </w:t>
      </w:r>
      <w:r>
        <w:t xml:space="preserve">гласнѣйшимь бѣ, исхождающе испрѣдь, издолꙋ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A069F6"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w:t>
      </w:r>
      <w:r w:rsidR="000D0AF6">
        <w:t>въс</w:t>
      </w:r>
      <w:r w:rsidR="008513E9">
        <w:t xml:space="preserve">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въздвигнꙋ сѧ, главою къ немꙋ сочѧщи, </w:t>
      </w:r>
      <w:r w:rsidR="008513E9" w:rsidRPr="00CE49A2">
        <w:t>ꙫ</w:t>
      </w:r>
      <w:r w:rsidR="008513E9">
        <w:t xml:space="preserve">чама же </w:t>
      </w:r>
      <w:r w:rsidR="00B1396D">
        <w:t>чрьмн</w:t>
      </w:r>
      <w:r w:rsidR="008513E9">
        <w:t>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50EB8FC6" w:rsidR="008513E9" w:rsidRDefault="000D0AF6" w:rsidP="008513E9">
      <w:pPr>
        <w:pStyle w:val="NoSpacing"/>
      </w:pPr>
      <w:r>
        <w:t>Въс</w:t>
      </w:r>
      <w:r w:rsidR="008513E9">
        <w:t xml:space="preserve">тавающемꙋ томꙋ, чювство его шестое прѣдоупрѣди его. Рꙋкою по щитѣ въ скорѣ клепнꙋ - нь поздѣ. Оударь бѣ обезчювствающь рамене его ѿ страны посѧгнꙋль. Ть </w:t>
      </w:r>
      <w:r w:rsidR="00F84F5C" w:rsidRPr="00F84F5C">
        <w:rPr>
          <w:lang w:val="bg-BG"/>
        </w:rPr>
        <w:t>ѿ</w:t>
      </w:r>
      <w:r w:rsidR="00F84F5C">
        <w:rPr>
          <w:lang w:val="bg-BG"/>
        </w:rPr>
        <w:t xml:space="preserve">нюдꙋ </w:t>
      </w:r>
      <w:r w:rsidR="008513E9">
        <w:t xml:space="preserve">болѣзнь почювства, наблюдаѧ трьнь изъ рꙋкава трьчѧщïй, чювстваѧ же обездвиженïе изъ рꙋкы </w:t>
      </w:r>
      <w:r w:rsidR="008513E9">
        <w:lastRenderedPageBreak/>
        <w:t>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71DC2433"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w:t>
      </w:r>
      <w:r w:rsidR="00104DA5">
        <w:t>ничесоже</w:t>
      </w:r>
      <w:r>
        <w:t>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4AC0DC7C" w:rsidR="008513E9" w:rsidRDefault="008513E9" w:rsidP="008513E9">
      <w:pPr>
        <w:pStyle w:val="NoSpacing"/>
      </w:pPr>
      <w:r>
        <w:t xml:space="preserve">"Молю тѧ, кнѧѕꙋ оубоже, мльчи, ıако врѣмене многа </w:t>
      </w:r>
      <w:r w:rsidR="00F64DFD">
        <w:t>неим</w:t>
      </w:r>
      <w:r>
        <w:t xml:space="preserve">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 xml:space="preserve">воривь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1521D312"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63A550E1"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w:t>
      </w:r>
      <w:r>
        <w:lastRenderedPageBreak/>
        <w:t>ты... ахь, да! Ты, орꙋжïе мое миле! Ть хощеть къ тебѣ прити - да накошно поглѧднеть на тебѣ, да похвастаеть сѧ."</w:t>
      </w:r>
    </w:p>
    <w:p w14:paraId="2E5DA1BF" w14:textId="1CED1BB4" w:rsidR="008513E9" w:rsidRDefault="008513E9" w:rsidP="008513E9">
      <w:pPr>
        <w:pStyle w:val="NoSpacing"/>
      </w:pPr>
      <w:r>
        <w:t>Лито обрѣте себе на лѣвой странѣ дѧснь Юехꙋ оумаıань мышце</w:t>
      </w:r>
      <w:r w:rsidR="00D21B36">
        <w:rPr>
          <w:lang w:val="bg-BG"/>
        </w:rPr>
        <w:t>ю</w:t>
      </w:r>
      <w:r>
        <w:t xml:space="preserve">, иже томꙋ </w:t>
      </w:r>
      <w:r w:rsidR="00304A58">
        <w:t>глаголаѧщ</w:t>
      </w:r>
      <w:r>
        <w:t>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5ECCE222"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740CD2B7"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 xml:space="preserve">йствïй. Людïемь бо нꙋждно врѣмене трꙋдна есть и поробы, развиıанïа ради мышьць своихь дꙋшевныхь. - изъ "Пословïи събраныхь Мꙋад'Дибꙋ" кнѧгыни </w:t>
      </w:r>
      <w:r w:rsidR="00373D91">
        <w:rPr>
          <w:sz w:val="20"/>
          <w:szCs w:val="20"/>
          <w:lang w:val="sk-SK"/>
        </w:rPr>
        <w:t>Iрꙋлани</w:t>
      </w:r>
    </w:p>
    <w:p w14:paraId="711E4DB0" w14:textId="77777777" w:rsidR="008E0248" w:rsidRPr="00700CE7" w:rsidRDefault="008E0248" w:rsidP="008E0248">
      <w:pPr>
        <w:pStyle w:val="NoSpacing"/>
        <w:rPr>
          <w:lang w:val="sk-SK"/>
        </w:rPr>
      </w:pPr>
    </w:p>
    <w:p w14:paraId="32974CDA" w14:textId="374456EF"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4D94B8A7" w:rsidR="008E0248" w:rsidRDefault="008E0248" w:rsidP="008E0248">
      <w:pPr>
        <w:pStyle w:val="NoSpacing"/>
      </w:pPr>
      <w:r>
        <w:t xml:space="preserve">Чаканïе въспльнено врѣменемь бѣ многымь, нь и клепетомь движенïи, ıако иглы </w:t>
      </w:r>
      <w:r w:rsidR="00E674C1">
        <w:rPr>
          <w:lang w:val="bg-BG"/>
        </w:rPr>
        <w:t>ю</w:t>
      </w:r>
      <w:r>
        <w:t xml:space="preserve"> бодѧщихь.</w:t>
      </w:r>
    </w:p>
    <w:p w14:paraId="2D89A885" w14:textId="533F60CD"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бѣахꙋ,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29327094" w:rsidR="008E0248" w:rsidRDefault="008E0248" w:rsidP="008E0248">
      <w:pPr>
        <w:pStyle w:val="NoSpacing"/>
      </w:pPr>
      <w:r>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w:t>
      </w:r>
      <w:r w:rsidR="0026583B">
        <w:t>съпоко</w:t>
      </w:r>
      <w:r>
        <w:t xml:space="preserve">йтелнꙋ въ влаѕѣ оной. Съвѣстïе ей оупаде, ньрѧще ю въ безднꙋ </w:t>
      </w:r>
      <w:r w:rsidR="00B1396D">
        <w:t>чрьмн</w:t>
      </w:r>
      <w:r>
        <w:t>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5822B35C" w:rsidR="008E0248" w:rsidRDefault="00373D91" w:rsidP="008E0248">
      <w:pPr>
        <w:pStyle w:val="NoSpacing"/>
      </w:pPr>
      <w:r>
        <w:t>Оустрь</w:t>
      </w:r>
      <w:r w:rsidR="008E0248">
        <w:t>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6D735D21" w:rsidR="008E0248" w:rsidRDefault="008E0248" w:rsidP="008E0248">
      <w:pPr>
        <w:pStyle w:val="NoSpacing"/>
      </w:pPr>
      <w:r>
        <w:t xml:space="preserve">Мьдльнно же покой вътрѣшный </w:t>
      </w:r>
      <w:r w:rsidR="000D0AF6">
        <w:t>въс</w:t>
      </w:r>
      <w:r>
        <w:t>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lastRenderedPageBreak/>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46615DC1"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 xml:space="preserve">ꙫчи, въниманïе свое на грѧданïе приближающее сѧ </w:t>
      </w:r>
      <w:r w:rsidR="00373D91">
        <w:t>оустрь</w:t>
      </w:r>
      <w:r w:rsidRPr="00FE74B2">
        <w:t>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5D051374"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50EC03C9" w:rsidR="008E0248" w:rsidRDefault="008E0248" w:rsidP="008E0248">
      <w:pPr>
        <w:pStyle w:val="NoSpacing"/>
      </w:pPr>
      <w:r>
        <w:t xml:space="preserve">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06FE2908"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чи же брꙋнатно-мастилови, жителемь Аракиса его оуприличающи, аще и движенïа его по дробнꙋ и постой прѣдаваахꙋ, ıако ть такымь нѣсть. Тѣло же его тврьдѣ на 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3340E12E" w:rsidR="008E0248" w:rsidRDefault="008E0248" w:rsidP="008E0248">
      <w:pPr>
        <w:pStyle w:val="NoSpacing"/>
      </w:pPr>
      <w:r>
        <w:lastRenderedPageBreak/>
        <w:t>"Еда си съ мною не</w:t>
      </w:r>
      <w:r w:rsidR="00F64DFD">
        <w:rPr>
          <w:lang w:val="bg-BG"/>
        </w:rPr>
        <w:t>и</w:t>
      </w:r>
      <w:r>
        <w:t>граеши, жꙋпане?" попыта Питер, оусмѣѧ сѧ.</w:t>
      </w:r>
    </w:p>
    <w:p w14:paraId="7BDDB7C6" w14:textId="1CB900C2" w:rsidR="008E0248" w:rsidRDefault="008E0248" w:rsidP="008E0248">
      <w:pPr>
        <w:pStyle w:val="NoSpacing"/>
      </w:pPr>
      <w:r>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159C6D6C" w:rsidR="008E0248" w:rsidRDefault="008E0248" w:rsidP="008E0248">
      <w:pPr>
        <w:pStyle w:val="NoSpacing"/>
      </w:pPr>
      <w:r>
        <w:t xml:space="preserve">Стопы лада въ гласѣ чловѣка оного оуслышавши, Есха трѧсенïа вътрѣшна </w:t>
      </w:r>
      <w:r w:rsidR="00050C48">
        <w:rPr>
          <w:lang w:val="bg-BG"/>
        </w:rPr>
        <w:t>попꙋсти</w:t>
      </w:r>
      <w:r>
        <w:t xml:space="preserve">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2846DD0F" w:rsidR="008E0248" w:rsidRDefault="008E0248" w:rsidP="008E0248">
      <w:pPr>
        <w:pStyle w:val="NoSpacing"/>
      </w:pPr>
      <w:r>
        <w:t>Жꙋпань онь прьсты дебелы щрькнꙋ. "Жена сïа и изгнанïе вън</w:t>
      </w:r>
      <w:r w:rsidR="00EE5C28">
        <w:rPr>
          <w:lang w:val="bg-BG"/>
        </w:rPr>
        <w:t>ь</w:t>
      </w:r>
      <w:r>
        <w:t xml:space="preserve">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550E02A7" w:rsidR="008E0248" w:rsidRDefault="008E0248" w:rsidP="008E0248">
      <w:pPr>
        <w:pStyle w:val="NoSpacing"/>
      </w:pPr>
      <w:r>
        <w:t>Жꙋпань онь обврьнꙋ сѧ съ льгкостью оною играю</w:t>
      </w:r>
      <w:r w:rsidR="008D0D6C">
        <w:t>щаго</w:t>
      </w:r>
      <w:r>
        <w:t>, юже себесъпиратели емꙋ даваахꙋ. "Шꙋщꙋ? Азь? Да помниши - оставлıаю отрочѧ тое. Вѣси, еже прѣдатель онь о обоученïй юнош</w:t>
      </w:r>
      <w:r w:rsidR="00005D3A">
        <w:rPr>
          <w:lang w:val="bg-BG"/>
        </w:rPr>
        <w:t>ин</w:t>
      </w:r>
      <w:r>
        <w:t xml:space="preserve">омь. Приличають си, мати сïа й сынь тоѧ - съмрьтоносѧще." Жꙋпань онь же оусмѣе сѧ. "Нꙋждно ми есть ити. Пошлꙋ стражꙋ, юже си </w:t>
      </w:r>
      <w:r w:rsidR="00EB05E3">
        <w:t>сълꙋч</w:t>
      </w:r>
      <w:r>
        <w:t xml:space="preserve">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w:t>
      </w:r>
      <w:r w:rsidR="00F64DFD">
        <w:t>Неим</w:t>
      </w:r>
      <w:r>
        <w:t xml:space="preserve">ать ти волю задьха ради тоѧ ѿниманïа дати, дондеже Аракись неопꙋстиши. Аще же </w:t>
      </w:r>
      <w:r w:rsidR="000B5FDD">
        <w:t>рѣши</w:t>
      </w:r>
      <w:r>
        <w:t>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36C50163" w:rsidR="008E0248" w:rsidRDefault="008E0248" w:rsidP="008E0248">
      <w:pPr>
        <w:pStyle w:val="NoSpacing"/>
      </w:pPr>
      <w:r>
        <w:t>Жꙋпань он же на Есхꙋ низглѧднꙋ. "Еда нѣсть чюдно, елико Питера своего знаю? Есмь себе съ ма</w:t>
      </w:r>
      <w:r w:rsidR="00592E5D">
        <w:t>џ</w:t>
      </w:r>
      <w:r>
        <w:t>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тебѣ омразы никоей</w:t>
      </w:r>
      <w:r w:rsidR="00104DA5">
        <w:rPr>
          <w:lang w:val="bg-BG"/>
        </w:rPr>
        <w:t>же</w:t>
      </w:r>
      <w:r>
        <w:t xml:space="preserve">.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w:t>
      </w:r>
      <w:r w:rsidR="00EB05E3">
        <w:t>сълꙋч</w:t>
      </w:r>
      <w:r>
        <w:t>ило сѧ, бꙋдꙋ мощи въ правдѣ просто плещꙋ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76AD8DD7" w:rsidR="008E0248" w:rsidRDefault="008E0248" w:rsidP="008E0248">
      <w:pPr>
        <w:pStyle w:val="NoSpacing"/>
      </w:pPr>
      <w:r>
        <w:t xml:space="preserve">"Стражь она посилаемаа хощеть нарѧдовь твоихь пльнити," рече жꙋпань онь. "Чьто </w:t>
      </w:r>
      <w:r w:rsidR="008C173D">
        <w:rPr>
          <w:lang w:val="bg-BG"/>
        </w:rPr>
        <w:t>любо</w:t>
      </w:r>
      <w:r>
        <w:t xml:space="preserve"> бꙋдеть съврьшено, то въ рꙋкꙋ твою есть." Поглѧднꙋ же мало съ </w:t>
      </w:r>
      <w:r w:rsidR="00373D91">
        <w:t>оустрь</w:t>
      </w:r>
      <w:r>
        <w:t xml:space="preserve">момь на Питера. "Ей. Не бꙋдеть крьве на рꙋкꙋ мою. Ты бо хощеши </w:t>
      </w:r>
      <w:r w:rsidR="000B5FDD">
        <w:t>рѣши</w:t>
      </w:r>
      <w:r>
        <w:t xml:space="preserve">ти. Ей. Азь </w:t>
      </w:r>
      <w:r w:rsidR="00104DA5">
        <w:t>ничесоже</w:t>
      </w:r>
      <w:r>
        <w:t xml:space="preserve">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3763915C"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12075461"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Чрьв</w:t>
      </w:r>
      <w:r w:rsidR="00E674C1">
        <w:rPr>
          <w:lang w:val="bg-BG"/>
        </w:rPr>
        <w:t>л</w:t>
      </w:r>
      <w:r>
        <w:t xml:space="preserve">ïе вса бѣлежима оуничьтожꙋть. Тѣлесама </w:t>
      </w:r>
      <w:r w:rsidR="00E674C1">
        <w:rPr>
          <w:lang w:val="bg-BG"/>
        </w:rPr>
        <w:t>онде</w:t>
      </w:r>
      <w:r>
        <w:t xml:space="preserve"> недостойть обрѣтаема быти."</w:t>
      </w:r>
    </w:p>
    <w:p w14:paraId="5CBC67FC" w14:textId="6EC0FA7A" w:rsidR="008E0248" w:rsidRDefault="008E0248" w:rsidP="008E0248">
      <w:pPr>
        <w:pStyle w:val="NoSpacing"/>
      </w:pPr>
      <w:r>
        <w:t>"Еда не</w:t>
      </w:r>
      <w:r w:rsidR="00F84F5C">
        <w:rPr>
          <w:lang w:val="bg-BG"/>
        </w:rPr>
        <w:t>ще</w:t>
      </w:r>
      <w:r>
        <w:t xml:space="preserve">ши </w:t>
      </w:r>
      <w:r w:rsidR="00F84F5C">
        <w:rPr>
          <w:lang w:val="bg-BG"/>
        </w:rPr>
        <w:t xml:space="preserve">ıа </w:t>
      </w:r>
      <w:r>
        <w:t xml:space="preserve">тамо </w:t>
      </w:r>
      <w:r w:rsidR="00F84F5C">
        <w:rPr>
          <w:lang w:val="bg-BG"/>
        </w:rPr>
        <w:t xml:space="preserve">самь </w:t>
      </w:r>
      <w:r>
        <w:t>заве</w:t>
      </w:r>
      <w:r w:rsidR="00F84F5C">
        <w:rPr>
          <w:lang w:val="bg-BG"/>
        </w:rPr>
        <w:t>сти</w:t>
      </w:r>
      <w:r>
        <w:t>?"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61ED484D"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правдомльвѧщеѧ</w:t>
      </w:r>
      <w:r w:rsidR="00C10B5A">
        <w:rPr>
          <w:i/>
          <w:iCs/>
          <w:lang w:val="bg-BG"/>
        </w:rPr>
        <w:t xml:space="preserve"> </w:t>
      </w:r>
      <w:r w:rsidR="00C10B5A" w:rsidRPr="00D13D35">
        <w:rPr>
          <w:i/>
          <w:iCs/>
        </w:rPr>
        <w:t>бойть сѧ</w:t>
      </w:r>
      <w:r w:rsidRPr="00D13D35">
        <w:rPr>
          <w:i/>
          <w:iCs/>
        </w:rPr>
        <w:t>.</w:t>
      </w:r>
    </w:p>
    <w:p w14:paraId="323E763C" w14:textId="2CC85EF3" w:rsidR="008E0248" w:rsidRDefault="008E0248" w:rsidP="008E0248">
      <w:pPr>
        <w:pStyle w:val="NoSpacing"/>
      </w:pPr>
      <w:r>
        <w:t>Плещама покынꙋвь, Питерь обврнꙋ сѧ и проминꙋ врата. Т</w:t>
      </w:r>
      <w:r w:rsidR="00F84F5C">
        <w:rPr>
          <w:lang w:val="bg-BG"/>
        </w:rPr>
        <w:t>ꙋ</w:t>
      </w:r>
      <w:r>
        <w:t xml:space="preserve">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193BA6A9" w:rsidR="008E0248" w:rsidRDefault="008E0248" w:rsidP="008E0248">
      <w:pPr>
        <w:pStyle w:val="NoSpacing"/>
      </w:pPr>
      <w:r>
        <w:t xml:space="preserve">"Мнѣ не бы ми въ общемь </w:t>
      </w:r>
      <w:r w:rsidR="004248E4">
        <w:rPr>
          <w:lang w:val="bg-BG"/>
        </w:rPr>
        <w:t>по</w:t>
      </w:r>
      <w:r>
        <w:t>рачило сѧ, по работѣ сей еще правдомльвѧщей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1C3262E1"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04DA5">
        <w:t>ничесоже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2590C920" w:rsidR="008E0248" w:rsidRDefault="008E0248" w:rsidP="008E0248">
      <w:pPr>
        <w:pStyle w:val="NoSpacing"/>
      </w:pPr>
      <w:r>
        <w:lastRenderedPageBreak/>
        <w:t xml:space="preserve">Паѵль си еще едною чрѣсъ ꙫчи полꙋѿворени поглѧда на мати свою </w:t>
      </w:r>
      <w:r w:rsidR="002616F6">
        <w:rPr>
          <w:lang w:val="bg-BG"/>
        </w:rPr>
        <w:t>попꙋсти</w:t>
      </w:r>
      <w:r>
        <w:t>. IАвлıааше сѧ непорочимою быти. Нь бѣ задьхваема.</w:t>
      </w:r>
    </w:p>
    <w:p w14:paraId="3B04263D" w14:textId="3CB582D6" w:rsidR="008E0248" w:rsidRDefault="008E0248" w:rsidP="008E0248">
      <w:pPr>
        <w:pStyle w:val="NoSpacing"/>
      </w:pPr>
      <w:r>
        <w:t xml:space="preserve">Чюждааше сѧ же, кьто възможе </w:t>
      </w:r>
      <w:r w:rsidR="00E674C1">
        <w:rPr>
          <w:lang w:val="bg-BG"/>
        </w:rPr>
        <w:t>ю</w:t>
      </w:r>
      <w:r>
        <w:t xml:space="preserve">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6EF4421"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w:t>
      </w:r>
      <w:r w:rsidR="008D0D6C">
        <w:t>щаго</w:t>
      </w:r>
      <w:r>
        <w:t xml:space="preserve"> потиснꙋ.</w:t>
      </w:r>
    </w:p>
    <w:p w14:paraId="0EAD5723" w14:textId="24F65416" w:rsidR="008E0248" w:rsidRDefault="008E0248" w:rsidP="008E0248">
      <w:pPr>
        <w:pStyle w:val="NoSpacing"/>
      </w:pPr>
      <w:r>
        <w:t>"Ей-ха," рече носило водѧщïй онь. Пакы къ носилꙋ обврьнꙋвь сѧ, ть Есхꙋ за плещи оуѧть. "</w:t>
      </w:r>
      <w:r w:rsidR="009A5792">
        <w:t>Хайдѣ</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5C144ED8" w:rsidR="008E0248" w:rsidRDefault="008E0248" w:rsidP="008E0248">
      <w:pPr>
        <w:pStyle w:val="NoSpacing"/>
      </w:pPr>
      <w:r>
        <w:t xml:space="preserve">Затворивь врата своıа, Кïнеть къ дьсцѣ оуправленïа приклони сѧ. Птичка оударомь крилама възнесе сѧ, и </w:t>
      </w:r>
      <w:r w:rsidR="00373D91">
        <w:t>оустрь</w:t>
      </w:r>
      <w:r>
        <w:t>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67F74E7"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2DFB2BC0"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w:t>
      </w:r>
      <w:r w:rsidR="00373D91">
        <w:t>оустрь</w:t>
      </w:r>
      <w:r>
        <w:t>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2F054F5"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 xml:space="preserve">Бꙋдꙋть напрасно оубити, егда оуспѣхь посланïа своего съобщѧть. Жꙋпань онь бо свидѣтѣль </w:t>
      </w:r>
      <w:r w:rsidR="00F64DFD">
        <w:rPr>
          <w:i/>
          <w:iCs/>
        </w:rPr>
        <w:t>неищ</w:t>
      </w:r>
      <w:r w:rsidRPr="00D13D35">
        <w:rPr>
          <w:i/>
          <w:iCs/>
        </w:rPr>
        <w:t>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1668AA1D" w:rsidR="008E0248" w:rsidRPr="00D13D35" w:rsidRDefault="008E0248" w:rsidP="008E0248">
      <w:pPr>
        <w:pStyle w:val="NoSpacing"/>
        <w:rPr>
          <w:i/>
          <w:iCs/>
        </w:rPr>
      </w:pPr>
      <w:r>
        <w:t>Есха наблюда Паѵла дыхаю</w:t>
      </w:r>
      <w:r w:rsidR="008D0D6C">
        <w:t>щаго</w:t>
      </w:r>
      <w:r>
        <w:t xml:space="preserve">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2EFCA8E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w:t>
      </w:r>
      <w:r w:rsidR="00F84F5C">
        <w:rPr>
          <w:lang w:val="bg-BG"/>
        </w:rPr>
        <w:t>ꙋ</w:t>
      </w:r>
      <w:r>
        <w:t xml:space="preserve">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3985C9DD"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1A2D6FAA" w:rsidR="008E0248" w:rsidRDefault="008E0248" w:rsidP="008E0248">
      <w:pPr>
        <w:pStyle w:val="NoSpacing"/>
      </w:pPr>
      <w:r>
        <w:t>А словесь онѣхь изрекꙋвши, въ общемь же т</w:t>
      </w:r>
      <w:r w:rsidR="00F84F5C">
        <w:rPr>
          <w:lang w:val="bg-BG"/>
        </w:rPr>
        <w:t>ꙋ</w:t>
      </w:r>
      <w:r>
        <w:t xml:space="preserve">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61155E9E" w:rsidR="008E0248" w:rsidRDefault="008E0248" w:rsidP="008E0248">
      <w:pPr>
        <w:pStyle w:val="NoSpacing"/>
      </w:pPr>
      <w:r>
        <w:t xml:space="preserve">"Еда мѧ </w:t>
      </w:r>
      <w:r w:rsidR="00F64DFD">
        <w:t>неищ</w:t>
      </w:r>
      <w:r>
        <w:t xml:space="preserve">еши съдѣйствовати?" попыта Есха. "Дай възможность чѧдꙋ томꙋ." Оустна тоѧ съкривисте сѧ съмꙋщенïемь. "Аще и малꙋ </w:t>
      </w:r>
      <w:r w:rsidR="00F84F5C">
        <w:rPr>
          <w:lang w:val="bg-BG"/>
        </w:rPr>
        <w:t>зде,</w:t>
      </w:r>
      <w:r>
        <w:t xml:space="preserve"> вънѣ въ пѣсцѣхь. Дай мꙋ то, и..." Оусмѣе сѧ. "Имаши м</w:t>
      </w:r>
      <w:r w:rsidR="00F84F5C">
        <w:rPr>
          <w:lang w:val="bg-BG"/>
        </w:rPr>
        <w:t>ь</w:t>
      </w:r>
      <w:r>
        <w:t>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0F556667" w:rsidR="008E0248" w:rsidRDefault="008E0248" w:rsidP="008E0248">
      <w:pPr>
        <w:pStyle w:val="NoSpacing"/>
      </w:pPr>
      <w:r>
        <w:t>"</w:t>
      </w:r>
      <w:r w:rsidR="00F64DFD">
        <w:t>Неищ</w:t>
      </w:r>
      <w:r>
        <w:t>ꙋ сына своего видѣти оумирающа," рече Есха. "</w:t>
      </w:r>
      <w:r w:rsidR="00F84F5C">
        <w:rPr>
          <w:lang w:val="bg-BG"/>
        </w:rPr>
        <w:t>Се,</w:t>
      </w:r>
      <w:r>
        <w:t xml:space="preserve"> съблазнь</w:t>
      </w:r>
      <w:r w:rsidR="00F84F5C">
        <w:rPr>
          <w:lang w:val="bg-BG"/>
        </w:rPr>
        <w:t xml:space="preserve"> ли есть</w:t>
      </w:r>
      <w:r>
        <w:t>?"</w:t>
      </w:r>
    </w:p>
    <w:p w14:paraId="4A69140E" w14:textId="000E0E75" w:rsidR="008E0248" w:rsidRDefault="008E0248" w:rsidP="008E0248">
      <w:pPr>
        <w:pStyle w:val="NoSpacing"/>
      </w:pPr>
      <w:r>
        <w:t>Цыго же ѿстꙋпи, лакт</w:t>
      </w:r>
      <w:r w:rsidR="00F84F5C">
        <w:rPr>
          <w:lang w:val="bg-BG"/>
        </w:rPr>
        <w:t>ь</w:t>
      </w:r>
      <w:r>
        <w:t>мь пакꙋ врать натискаѧ. Поемь же Паѵла, ть его изъ сѣдалцѧте извади, и на половинꙋ чрѣсъ врата вън</w:t>
      </w:r>
      <w:r w:rsidR="00EE5C28">
        <w:rPr>
          <w:lang w:val="bg-BG"/>
        </w:rPr>
        <w:t>ь</w:t>
      </w:r>
      <w:r>
        <w:t xml:space="preserve"> постави, ножь свой въ стрѣѕѣ дрьжѧ. "Ами, щенѧ, чесо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4ECFCB60"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w:t>
      </w:r>
      <w:r w:rsidR="00B1396D">
        <w:t>чрьмн</w:t>
      </w:r>
      <w:r>
        <w:t>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420CD857" w:rsidR="008E0248" w:rsidRDefault="008E0248" w:rsidP="008E0248">
      <w:pPr>
        <w:pStyle w:val="NoSpacing"/>
      </w:pPr>
      <w:r>
        <w:t xml:space="preserve">Та же </w:t>
      </w:r>
      <w:r w:rsidR="00373D91">
        <w:t>оустрь</w:t>
      </w:r>
      <w:r>
        <w:t>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3C38667A" w:rsidR="00586BFB" w:rsidRPr="009C1581" w:rsidRDefault="00586BFB" w:rsidP="00586BFB">
      <w:pPr>
        <w:pStyle w:val="NoSpacing"/>
        <w:ind w:left="720"/>
        <w:rPr>
          <w:sz w:val="20"/>
          <w:szCs w:val="20"/>
        </w:rPr>
      </w:pPr>
      <w:r w:rsidRPr="009C1581">
        <w:rPr>
          <w:sz w:val="20"/>
          <w:szCs w:val="20"/>
        </w:rPr>
        <w:t xml:space="preserve">Аракись ключимости оучить ножа - несъврьшено ѿрѣзати, глаголаѧ: "Се, съврьшено есть, ıако зде то съврьшаеть." - изъ "Пословïи събраныхь Мꙋад'Дибꙋ" кнѧгыни </w:t>
      </w:r>
      <w:r w:rsidR="00373D91">
        <w:rPr>
          <w:sz w:val="20"/>
          <w:szCs w:val="20"/>
        </w:rPr>
        <w:t>Iрꙋлани</w:t>
      </w:r>
    </w:p>
    <w:p w14:paraId="766AAD39" w14:textId="77777777" w:rsidR="00586BFB" w:rsidRDefault="00586BFB" w:rsidP="00586BFB">
      <w:pPr>
        <w:pStyle w:val="NoSpacing"/>
      </w:pPr>
    </w:p>
    <w:p w14:paraId="75845119" w14:textId="1A582ED0" w:rsidR="00586BFB" w:rsidRDefault="00586BFB" w:rsidP="00586BFB">
      <w:pPr>
        <w:pStyle w:val="NoSpacing"/>
      </w:pPr>
      <w:r>
        <w:t xml:space="preserve">Мꙋжь въ окрой харконенскомь на конци прохода съпрѣ сѧ, глѧдѧ на Юеха </w:t>
      </w:r>
      <w:r w:rsidR="00F84F5C">
        <w:rPr>
          <w:lang w:val="bg-BG"/>
        </w:rPr>
        <w:t>тꙋ</w:t>
      </w:r>
      <w:r>
        <w:t xml:space="preserve"> стоѧща, и въ кратцѣ, едною, на тѣло Мапѣси мрьтвыѧ, ıакоже на кнѧѕа лежѧ</w:t>
      </w:r>
      <w:r w:rsidR="008D0D6C">
        <w:t>щаго</w:t>
      </w:r>
      <w:r>
        <w:t xml:space="preserve">.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6EADC8A9"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правдомльвѧщꙋю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0A7FCB28"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w:t>
      </w:r>
      <w:r w:rsidR="008D0D6C">
        <w:t>щаго</w:t>
      </w:r>
      <w:r>
        <w:t>,"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1F4BAC8A"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ть прѣдъ сардюкомь он</w:t>
      </w:r>
      <w:r w:rsidR="00BF2782">
        <w:rPr>
          <w:lang w:val="bg-BG"/>
        </w:rPr>
        <w:t>ы</w:t>
      </w:r>
      <w:r>
        <w:t xml:space="preserve">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399BA05C" w:rsidR="00586BFB" w:rsidRDefault="00586BFB" w:rsidP="00586BFB">
      <w:pPr>
        <w:pStyle w:val="NoSpacing"/>
      </w:pPr>
      <w:r>
        <w:t xml:space="preserve">Исходѧщꙋ томꙋ чрѣсъ преспы въ нощь пламены освѣтимꙋю, стражѧ Харконень въ стрѣгь въдадошѧ сѧ, </w:t>
      </w:r>
      <w:r w:rsidR="000D0AF6">
        <w:t>въз</w:t>
      </w:r>
      <w:r>
        <w:t>ираѧ на него. Ф</w:t>
      </w:r>
      <w:r w:rsidR="00EE5C28">
        <w:rPr>
          <w:lang w:val="bg-BG"/>
        </w:rPr>
        <w:t>и</w:t>
      </w:r>
      <w:r>
        <w:t>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545A60C8"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даахь подзора имать, или нетрьпѣливь бꙋдеть - аще нечакаеть и не</w:t>
      </w:r>
      <w:r w:rsidR="00F64DFD">
        <w:rPr>
          <w:i/>
          <w:iCs/>
          <w:lang w:val="bg-BG"/>
        </w:rPr>
        <w:t>пой</w:t>
      </w:r>
      <w:r w:rsidRPr="009C1581">
        <w:rPr>
          <w:i/>
          <w:iCs/>
        </w:rPr>
        <w:t xml:space="preserve">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w:t>
      </w:r>
      <w:r w:rsidR="008D0D6C">
        <w:rPr>
          <w:i/>
          <w:iCs/>
        </w:rPr>
        <w:t>ншаго</w:t>
      </w:r>
      <w:r w:rsidRPr="009C1581">
        <w:rPr>
          <w:i/>
          <w:iCs/>
        </w:rPr>
        <w:t xml:space="preserve"> запрѣтено оутѣшенïа за дѣıанïа моıа.</w:t>
      </w:r>
    </w:p>
    <w:p w14:paraId="595A7B26" w14:textId="13AF8AC0" w:rsidR="00586BFB" w:rsidRDefault="00586BFB" w:rsidP="00586BFB">
      <w:pPr>
        <w:pStyle w:val="NoSpacing"/>
      </w:pPr>
      <w:r>
        <w:t xml:space="preserve">Стражарь харконенскый рꙋкꙋ его пꙋсти, глаголаѧ: "Чакай </w:t>
      </w:r>
      <w:r w:rsidR="00E674C1">
        <w:rPr>
          <w:lang w:val="bg-BG"/>
        </w:rPr>
        <w:t>овде</w:t>
      </w:r>
      <w:r>
        <w:t>,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4BFB6895" w:rsidR="00586BFB" w:rsidRDefault="00586BFB" w:rsidP="00586BFB">
      <w:pPr>
        <w:pStyle w:val="NoSpacing"/>
      </w:pPr>
      <w:r>
        <w:t>Юехь главою въ сꙋгласѣ поврьти, грѧды прѣдъ домовомь съ вседневностью оуправлıаемою, задъ оугломь же обврьщаѧ сѧ въ сѣны, вънѣ свѣта ф</w:t>
      </w:r>
      <w:r w:rsidR="00EE5C28">
        <w:rPr>
          <w:lang w:val="bg-BG"/>
        </w:rPr>
        <w:t>и</w:t>
      </w:r>
      <w:r>
        <w:t xml:space="preserve">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58BF359"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0CA2F375" w:rsidR="00586BFB" w:rsidRPr="009C1581" w:rsidRDefault="00586BFB" w:rsidP="00586BFB">
      <w:pPr>
        <w:pStyle w:val="NoSpacing"/>
        <w:rPr>
          <w:i/>
          <w:iCs/>
        </w:rPr>
      </w:pPr>
      <w:r>
        <w:lastRenderedPageBreak/>
        <w:t>Еще единою въ свѣтѣ ф</w:t>
      </w:r>
      <w:r w:rsidR="00EE5C28">
        <w:rPr>
          <w:lang w:val="bg-BG"/>
        </w:rPr>
        <w:t>и</w:t>
      </w:r>
      <w:r>
        <w:t xml:space="preserve">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18E7D35F"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00373D91">
        <w:rPr>
          <w:sz w:val="20"/>
          <w:szCs w:val="20"/>
          <w:lang w:val="sk-SK"/>
        </w:rPr>
        <w:t>Iрꙋлани</w:t>
      </w:r>
    </w:p>
    <w:p w14:paraId="751F8E61" w14:textId="77777777" w:rsidR="00586BFB" w:rsidRDefault="00586BFB" w:rsidP="00586BFB">
      <w:pPr>
        <w:pStyle w:val="NoSpacing"/>
      </w:pPr>
    </w:p>
    <w:p w14:paraId="56A6285B" w14:textId="0F2BFE8C"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w:t>
      </w:r>
      <w:r w:rsidR="00B775C9">
        <w:rPr>
          <w:lang w:val="bg-BG"/>
        </w:rPr>
        <w:t>ск</w:t>
      </w:r>
      <w:r>
        <w:t xml:space="preserve">ь оузрѣ нощный, пламены освѣщеный. Поглѧдь же къ Зди защитной въ далечинѣ сочааше, </w:t>
      </w:r>
      <w:r w:rsidR="00BE38E8">
        <w:rPr>
          <w:lang w:val="bg-BG"/>
        </w:rPr>
        <w:t>на нейже</w:t>
      </w:r>
      <w:r>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DCF5B8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w:t>
      </w:r>
      <w:r w:rsidR="008D0D6C">
        <w:rPr>
          <w:i/>
          <w:iCs/>
        </w:rPr>
        <w:t>вшаго</w:t>
      </w:r>
      <w:r w:rsidRPr="009C1581">
        <w:rPr>
          <w:i/>
          <w:iCs/>
        </w:rPr>
        <w:t>.</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2698A377"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w:t>
      </w:r>
      <w:r w:rsidR="00F84F5C">
        <w:rPr>
          <w:lang w:val="bg-BG"/>
        </w:rPr>
        <w:t>ꙋ</w:t>
      </w:r>
      <w:r>
        <w:t xml:space="preserve"> бѣ, </w:t>
      </w:r>
      <w:r w:rsidR="00F84F5C">
        <w:rPr>
          <w:lang w:val="bg-BG"/>
        </w:rPr>
        <w:t>от</w:t>
      </w:r>
      <w:r>
        <w:t>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lastRenderedPageBreak/>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10D5693D" w:rsidR="00586BFB" w:rsidRDefault="00586BFB" w:rsidP="00586BFB">
      <w:pPr>
        <w:pStyle w:val="NoSpacing"/>
      </w:pPr>
      <w:r>
        <w:t>Т</w:t>
      </w:r>
      <w:r w:rsidR="00F84F5C">
        <w:rPr>
          <w:lang w:val="bg-BG"/>
        </w:rPr>
        <w:t>ꙋ</w:t>
      </w:r>
      <w:r>
        <w:t xml:space="preserve">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w:t>
      </w:r>
      <w:r w:rsidR="00F84F5C">
        <w:rPr>
          <w:lang w:val="bg-BG"/>
        </w:rPr>
        <w:t>ꙋ</w:t>
      </w:r>
      <w:r>
        <w:t xml:space="preserve">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69B3C296" w:rsidR="00586BFB" w:rsidRDefault="00586BFB" w:rsidP="00586BFB">
      <w:pPr>
        <w:pStyle w:val="NoSpacing"/>
      </w:pPr>
      <w:r>
        <w:t xml:space="preserve">Жꙋпань онь пакы на Юеха </w:t>
      </w:r>
      <w:r w:rsidR="000D0AF6">
        <w:t>въз</w:t>
      </w:r>
      <w:r>
        <w:t xml:space="preserve">рѣ. "Съговорь ли онь писань бысть, ха? Азь же..." Ть же исплю </w:t>
      </w:r>
      <w:r w:rsidR="00A626CC">
        <w:rPr>
          <w:lang w:val="bg-BG"/>
        </w:rPr>
        <w:t>слова</w:t>
      </w:r>
      <w:r>
        <w:t xml:space="preserve"> он</w:t>
      </w:r>
      <w:r w:rsidR="00A626CC">
        <w:rPr>
          <w:lang w:val="bg-BG"/>
        </w:rPr>
        <w:t>а</w:t>
      </w:r>
      <w:r>
        <w:t>: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347D6FCB"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7AFC38F6"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4D265AAB" w:rsidR="00586BFB" w:rsidRDefault="00586BFB" w:rsidP="00586BFB">
      <w:pPr>
        <w:pStyle w:val="NoSpacing"/>
      </w:pPr>
      <w:r>
        <w:t xml:space="preserve">Юехь же стоıааше, кывающе сѧ. Оустна его движаахꙋ сѧ съ точностью </w:t>
      </w:r>
      <w:r w:rsidR="00373D91">
        <w:t>оустрь</w:t>
      </w:r>
      <w:r>
        <w:t xml:space="preserve">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24D941E" w:rsidR="00586BFB" w:rsidRDefault="00586BFB" w:rsidP="00586BFB">
      <w:pPr>
        <w:pStyle w:val="NoSpacing"/>
      </w:pPr>
      <w:r>
        <w:t>"Безъ ме</w:t>
      </w:r>
      <w:r w:rsidR="008D0D6C">
        <w:t>ншаго</w:t>
      </w:r>
      <w:r>
        <w:t xml:space="preserve"> съмнѣнïа, господине мой," ѿвѣща Питерь.</w:t>
      </w:r>
    </w:p>
    <w:p w14:paraId="21CA1290" w14:textId="77777777" w:rsidR="00586BFB" w:rsidRDefault="00586BFB" w:rsidP="00586BFB">
      <w:pPr>
        <w:pStyle w:val="NoSpacing"/>
      </w:pPr>
      <w:r>
        <w:t>"Тогда го приведи!"</w:t>
      </w:r>
    </w:p>
    <w:p w14:paraId="6036EA4A" w14:textId="29C12DA9" w:rsidR="00586BFB" w:rsidRDefault="00586BFB" w:rsidP="00586BFB">
      <w:pPr>
        <w:pStyle w:val="NoSpacing"/>
      </w:pPr>
      <w:r>
        <w:t xml:space="preserve">Питерꙋ по немь </w:t>
      </w:r>
      <w:r w:rsidR="000D0AF6">
        <w:t>въз</w:t>
      </w:r>
      <w:r>
        <w:t>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6CD80A52" w:rsidR="00586BFB" w:rsidRDefault="00586BFB" w:rsidP="00586BFB">
      <w:pPr>
        <w:pStyle w:val="NoSpacing"/>
      </w:pPr>
      <w:r>
        <w:t xml:space="preserve">Поглѧднꙋ же въ окно нощью въстьмнено. Врѣще оное чрьмное тиха </w:t>
      </w:r>
      <w:r w:rsidR="00F84F5C">
        <w:rPr>
          <w:lang w:val="bg-BG"/>
        </w:rPr>
        <w:t>тꙋ</w:t>
      </w:r>
      <w:r>
        <w:t xml:space="preserve">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w:t>
      </w:r>
      <w:r w:rsidR="00B1396D">
        <w:t>чрьмн</w:t>
      </w:r>
      <w:r>
        <w:t xml:space="preserve">ѧ сеѧ бездьнной быти. Можеть быти, аще нѣчьто бѣло на </w:t>
      </w:r>
      <w:r w:rsidR="00B1396D">
        <w:t>чрьмн</w:t>
      </w:r>
      <w:r>
        <w:t>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6E63FF9E"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чесомь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51A3BD05" w:rsidR="00586BFB" w:rsidRDefault="00586BFB" w:rsidP="00586BFB">
      <w:pPr>
        <w:pStyle w:val="NoSpacing"/>
      </w:pPr>
      <w:r>
        <w:t>Кнѧѕь Лито Атрейдь враты проминꙋ, съ рꙋкама ретѧѕы съв</w:t>
      </w:r>
      <w:r w:rsidR="00C563E9">
        <w:rPr>
          <w:lang w:val="bg-BG"/>
        </w:rPr>
        <w:t>ѧ</w:t>
      </w:r>
      <w:r>
        <w:t xml:space="preserve">заемама, лице же орлое мрьснотою посѧгнꙋто имы. Окрой его растрьзань бѣ на мѣстѣ, </w:t>
      </w:r>
      <w:r w:rsidR="00BE38E8">
        <w:rPr>
          <w:lang w:val="bg-BG"/>
        </w:rPr>
        <w:t>еже</w:t>
      </w:r>
      <w:r>
        <w:t xml:space="preserve">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 xml:space="preserve">чи кнѧѕꙋ </w:t>
      </w:r>
      <w:r w:rsidR="00005D3A">
        <w:t>глѧдѣа</w:t>
      </w:r>
      <w:r>
        <w:t>хꙋ бльщѧща, безоумна.</w:t>
      </w:r>
    </w:p>
    <w:p w14:paraId="356AAC5B" w14:textId="4AF39E50"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541B90E0" w:rsidR="00586BFB" w:rsidRDefault="00586BFB" w:rsidP="00586BFB">
      <w:pPr>
        <w:pStyle w:val="NoSpacing"/>
      </w:pPr>
      <w:r>
        <w:t xml:space="preserve">"Чьто же есть съ женою и юношею, Питере?" попыта жꙋпань онь. "Еда </w:t>
      </w:r>
      <w:r w:rsidR="00104DA5">
        <w:t>ничесоже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0CBA18CC" w:rsidR="00586BFB" w:rsidRDefault="00586BFB" w:rsidP="00586BFB">
      <w:pPr>
        <w:pStyle w:val="NoSpacing"/>
      </w:pPr>
      <w:r>
        <w:t>"Ами, еда съобщисте нѣчесо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7B7EF456" w:rsidR="00586BFB" w:rsidRDefault="00586BFB" w:rsidP="00586BFB">
      <w:pPr>
        <w:pStyle w:val="NoSpacing"/>
      </w:pPr>
      <w:r>
        <w:t xml:space="preserve">"Безъ стопь, г-дине мой, нь бѣ </w:t>
      </w:r>
      <w:r w:rsidR="00F84F5C">
        <w:rPr>
          <w:lang w:val="bg-BG"/>
        </w:rPr>
        <w:t>тꙋ</w:t>
      </w:r>
      <w:r>
        <w:t xml:space="preserve">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6087FF7A"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6A1AB807" w:rsidR="00586BFB" w:rsidRDefault="00586BFB" w:rsidP="00586BFB">
      <w:pPr>
        <w:pStyle w:val="NoSpacing"/>
      </w:pPr>
      <w:r>
        <w:t xml:space="preserve">"Тврьдѣ скоро еси доктора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68CBD60A"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w:t>
      </w:r>
      <w:r w:rsidR="00035F14">
        <w:rPr>
          <w:lang w:val="bg-BG"/>
        </w:rPr>
        <w:t>зде</w:t>
      </w:r>
      <w:r>
        <w:t xml:space="preserve">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lastRenderedPageBreak/>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187D1BA7" w:rsidR="00586BFB" w:rsidRDefault="00586BFB" w:rsidP="00586BFB">
      <w:pPr>
        <w:pStyle w:val="NoSpacing"/>
      </w:pPr>
      <w:r w:rsidRPr="00860C2E">
        <w:rPr>
          <w:i/>
          <w:iCs/>
        </w:rPr>
        <w:t>То есть жꙋпань, тварь онь сивый</w:t>
      </w:r>
      <w:r>
        <w:t xml:space="preserve">, помысли Лито. Тварь онь играаше въпрѣдь и възадь, ıако съ движенïемь истбы. Та расстѧгааше сѧ и пакы съвиıааше. </w:t>
      </w:r>
      <w:r w:rsidR="000D0AF6">
        <w:t>Въс</w:t>
      </w:r>
      <w:r>
        <w:t xml:space="preserve">ïıаеше и пакы потьмнѣаше. Въ </w:t>
      </w:r>
      <w:r w:rsidR="00B1396D">
        <w:t>чрьмн</w:t>
      </w:r>
      <w:r>
        <w:t>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6650AA90" w:rsidR="00586BFB" w:rsidRDefault="00586BFB" w:rsidP="00586BFB">
      <w:pPr>
        <w:pStyle w:val="NoSpacing"/>
      </w:pPr>
      <w:r>
        <w:t xml:space="preserve">"Слышаеши мѧ, кнѧѕꙋ Лите,"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17AFB50E" w:rsidR="00586BFB" w:rsidRDefault="00586BFB" w:rsidP="00586BFB">
      <w:pPr>
        <w:pStyle w:val="NoSpacing"/>
      </w:pPr>
      <w:r>
        <w:t>"</w:t>
      </w:r>
      <w:r w:rsidR="009A5792">
        <w:t>Хайдѣ</w:t>
      </w:r>
      <w:r>
        <w:t xml:space="preserve">,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w:t>
      </w:r>
      <w:r>
        <w:lastRenderedPageBreak/>
        <w:t xml:space="preserve">стоıааше. "Питерь зде вса орꙋдïа </w:t>
      </w:r>
      <w:r w:rsidR="00F64DFD">
        <w:t>неим</w:t>
      </w:r>
      <w:r>
        <w:t>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38EC96D1" w:rsidR="00586BFB" w:rsidRDefault="00586BFB" w:rsidP="00586BFB">
      <w:pPr>
        <w:pStyle w:val="NoSpacing"/>
      </w:pPr>
      <w:r>
        <w:t xml:space="preserve">Жꙋпань онь же възглѧднꙋ, </w:t>
      </w:r>
      <w:r w:rsidR="00373D91">
        <w:t>оустрь</w:t>
      </w:r>
      <w:r>
        <w:t xml:space="preserve">млено въ </w:t>
      </w:r>
      <w:r w:rsidRPr="002A70A0">
        <w:t>ꙫ</w:t>
      </w:r>
      <w:r>
        <w:t>чи Литꙋ сочѧ.</w:t>
      </w:r>
    </w:p>
    <w:p w14:paraId="35C00439" w14:textId="499AD587" w:rsidR="00586BFB" w:rsidRDefault="00586BFB" w:rsidP="00586BFB">
      <w:pPr>
        <w:pStyle w:val="NoSpacing"/>
      </w:pPr>
      <w:r>
        <w:t xml:space="preserve">"Неѿвѣщаеши," рече ть. "Еда мѧ бꙋдеши нꙋдити къ дѣламь мною </w:t>
      </w:r>
      <w:r w:rsidR="00F64DFD">
        <w:t>неис</w:t>
      </w:r>
      <w:r>
        <w:t xml:space="preserve">каемымь творити? Питерь хощеть начиновь простыхь и прѣмыхь въсползвати. Сꙋглашаю сѧ, ıако нѣкогда блажѣйшими сꙋть, нь нѣсть </w:t>
      </w:r>
      <w:r w:rsidR="0038556B">
        <w:rPr>
          <w:lang w:val="bg-BG"/>
        </w:rPr>
        <w:t xml:space="preserve">ти </w:t>
      </w:r>
      <w:r>
        <w:t xml:space="preserve">прилично </w:t>
      </w:r>
      <w:r w:rsidR="0038556B">
        <w:rPr>
          <w:lang w:val="bg-BG"/>
        </w:rPr>
        <w:t>с</w:t>
      </w:r>
      <w:r>
        <w:t>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403D6BB5" w:rsidR="00586BFB" w:rsidRDefault="00586BFB" w:rsidP="00586BFB">
      <w:pPr>
        <w:pStyle w:val="NoSpacing"/>
      </w:pPr>
      <w:r>
        <w:t>"Вѣрꙋ ми ими, брате дражѣйше," рече жꙋпань онь. "</w:t>
      </w:r>
      <w:r w:rsidR="00F64DFD">
        <w:t>Неищ</w:t>
      </w:r>
      <w:r>
        <w:t>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FE2A989"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435F4C90" w:rsidR="00586BFB" w:rsidRDefault="00586BFB" w:rsidP="00586BFB">
      <w:pPr>
        <w:pStyle w:val="NoSpacing"/>
      </w:pPr>
      <w:r>
        <w:t>"Се, наблюдай чловѣка сего необычайнаго, ѿрицаю</w:t>
      </w:r>
      <w:r w:rsidR="008D0D6C">
        <w:t>щаго</w:t>
      </w:r>
      <w:r>
        <w:t xml:space="preserve"> оцѣнимымь быти," рече жꙋпань онь. "Наблюдай его, Питере."</w:t>
      </w:r>
    </w:p>
    <w:p w14:paraId="29CC28E4" w14:textId="1F6FE5F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07952ED1" w:rsidR="00586BFB" w:rsidRDefault="00586BFB" w:rsidP="00586BFB">
      <w:pPr>
        <w:pStyle w:val="NoSpacing"/>
      </w:pPr>
      <w:r>
        <w:t>Како же крьчаахꙋ сѧ, мѧсожрѣю</w:t>
      </w:r>
      <w:r w:rsidR="008D0D6C">
        <w:t>щаго</w:t>
      </w:r>
      <w:r>
        <w:t xml:space="preserve"> оузривше!</w:t>
      </w:r>
    </w:p>
    <w:p w14:paraId="0A38761A" w14:textId="51DBF074" w:rsidR="00586BFB" w:rsidRDefault="00586BFB" w:rsidP="00586BFB">
      <w:pPr>
        <w:pStyle w:val="NoSpacing"/>
      </w:pPr>
      <w:r>
        <w:lastRenderedPageBreak/>
        <w:t xml:space="preserve">Лито възь трапезы </w:t>
      </w:r>
      <w:r w:rsidR="00373D91">
        <w:t>оустрь</w:t>
      </w:r>
      <w:r>
        <w:t xml:space="preserve">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w:t>
      </w:r>
      <w:r w:rsidR="000D0AF6">
        <w:t>въс</w:t>
      </w:r>
      <w:r>
        <w:t xml:space="preserve">качающа на небеси скралꙋпно брꙋнатномь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0707C4AB"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w:t>
      </w:r>
      <w:r w:rsidR="00035F14">
        <w:rPr>
          <w:lang w:val="bg-BG"/>
        </w:rPr>
        <w:t>цѧ</w:t>
      </w:r>
      <w:r>
        <w:t xml:space="preserve"> </w:t>
      </w:r>
      <w:r w:rsidR="00D21B36">
        <w:rPr>
          <w:lang w:val="bg-BG"/>
        </w:rPr>
        <w:t>онде</w:t>
      </w:r>
      <w:r>
        <w:t>, оуста заврѣ</w:t>
      </w:r>
      <w:r w:rsidR="00D21B36">
        <w:rPr>
          <w:lang w:val="bg-BG"/>
        </w:rPr>
        <w:t>т</w:t>
      </w:r>
      <w:r>
        <w:t>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24B16CDB" w:rsidR="00586BFB" w:rsidRDefault="00586BFB" w:rsidP="00586BFB">
      <w:pPr>
        <w:pStyle w:val="NoSpacing"/>
      </w:pPr>
      <w:r>
        <w:t xml:space="preserve">Бѣ </w:t>
      </w:r>
      <w:r w:rsidR="00035F14">
        <w:rPr>
          <w:lang w:val="bg-BG"/>
        </w:rPr>
        <w:t>зде</w:t>
      </w:r>
      <w:r>
        <w:t xml:space="preserve">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BD57032"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Благополꙋчие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1C621F27" w:rsidR="00586BFB" w:rsidRDefault="00586BFB" w:rsidP="00586BFB">
      <w:pPr>
        <w:pStyle w:val="NoSpacing"/>
      </w:pPr>
      <w:r>
        <w:t xml:space="preserve">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w:t>
      </w:r>
      <w:r w:rsidR="000D0AF6">
        <w:t>въз</w:t>
      </w:r>
      <w:r>
        <w:t>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1F7155BD"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w:t>
      </w:r>
      <w:r w:rsidR="00373D91">
        <w:t>оустрь</w:t>
      </w:r>
      <w:r>
        <w:t xml:space="preserve">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6E92B1B2"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w:t>
      </w:r>
      <w:r w:rsidR="008D0D6C">
        <w:t>щаго</w:t>
      </w:r>
      <w:r>
        <w:t>. Се, знанïа тьчка въсползваемаа.</w:t>
      </w:r>
    </w:p>
    <w:p w14:paraId="3E61B7E7" w14:textId="72772068" w:rsidR="00586BFB" w:rsidRDefault="00586BFB" w:rsidP="00586BFB">
      <w:pPr>
        <w:pStyle w:val="NoSpacing"/>
      </w:pPr>
      <w:r>
        <w:t xml:space="preserve">Мꙋжь онь же прѣдъ жꙋпаномь съпрѣ сѧ, поздравлıаѧ го. "Проходь есть исчистень, г-дине мой. </w:t>
      </w:r>
      <w:r w:rsidR="00DE7D3B">
        <w:t>Бѣхь</w:t>
      </w:r>
      <w:r>
        <w:t xml:space="preserve">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възглѧднꙋ. "Ничьто</w:t>
      </w:r>
      <w:r w:rsidR="00104DA5">
        <w:rPr>
          <w:lang w:val="bg-BG"/>
        </w:rPr>
        <w:t>же</w:t>
      </w:r>
      <w:r>
        <w:t xml:space="preserve">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078107CE" w:rsidR="00586BFB" w:rsidRDefault="00586BFB" w:rsidP="00586BFB">
      <w:pPr>
        <w:pStyle w:val="NoSpacing"/>
      </w:pPr>
      <w:r>
        <w:t>Жꙋпань онь же въниманïа наблюда растꙋ</w:t>
      </w:r>
      <w:r w:rsidR="008D0D6C">
        <w:t>щаго</w:t>
      </w:r>
      <w:r>
        <w:t xml:space="preserve">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6195C17E" w:rsidR="00586BFB" w:rsidRDefault="00586BFB" w:rsidP="00586BFB">
      <w:pPr>
        <w:pStyle w:val="NoSpacing"/>
      </w:pPr>
      <w:r>
        <w:t xml:space="preserve">"Ей.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6863841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573E43A8" w:rsidR="00586BFB" w:rsidRDefault="00586BFB" w:rsidP="00586BFB">
      <w:pPr>
        <w:pStyle w:val="NoSpacing"/>
      </w:pPr>
      <w:r>
        <w:t>Башаарь плька оумѣсти себе на поль крачкы прѣдъ жꙋпаномь, рꙋкꙋ на бокꙋ имы, стражамь задъ нимь не</w:t>
      </w:r>
      <w:r w:rsidR="000B5FDD">
        <w:t>рѣши</w:t>
      </w:r>
      <w:r>
        <w:t>мо поскачающимь.</w:t>
      </w:r>
    </w:p>
    <w:p w14:paraId="4C486D5F" w14:textId="4A48FF0B"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w:t>
      </w:r>
      <w:r w:rsidR="00035F14">
        <w:rPr>
          <w:lang w:val="bg-BG"/>
        </w:rPr>
        <w:t>зде</w:t>
      </w:r>
      <w:r>
        <w:t xml:space="preserve"> тьчïю еднаго легеѡна - десѧть пльковь - легеѡны Харконень подкрѣплıаю</w:t>
      </w:r>
      <w:r w:rsidR="008D0D6C">
        <w:t>щаго</w:t>
      </w:r>
      <w:r>
        <w:t xml:space="preserve">, нь жꙋпань онь себе неблазнѣаше. Легеѡнь онь самь </w:t>
      </w:r>
      <w:r w:rsidR="0026583B">
        <w:t>съпоко</w:t>
      </w:r>
      <w:r>
        <w:t>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259085DC" w:rsidR="00586BFB" w:rsidRDefault="00586BFB" w:rsidP="00586BFB">
      <w:pPr>
        <w:pStyle w:val="NoSpacing"/>
      </w:pPr>
      <w:r>
        <w:t>Башаарь же плькана мѣстѣ своемь оста стоıати, жꙋпанꙋ противостоѧще лицемь, ни мигнꙋтïемь ока, ниже мышц</w:t>
      </w:r>
      <w:r w:rsidR="00D21B36">
        <w:rPr>
          <w:lang w:val="bg-BG"/>
        </w:rPr>
        <w:t>ѧ</w:t>
      </w:r>
      <w:r>
        <w:t xml:space="preserve">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08B616AF" w:rsidR="00586BFB" w:rsidRDefault="00586BFB" w:rsidP="00586BFB">
      <w:pPr>
        <w:pStyle w:val="NoSpacing"/>
      </w:pPr>
      <w:r>
        <w:t xml:space="preserve">Възглѧднꙋвь къ кровꙋ досады чювства оподоблıающе, ть мыслью въстѧѕѣаше сѧ. Къ чрьтомь! Сардюкь сïй острозракый истбꙋ онꙋ прѣжде какой </w:t>
      </w:r>
      <w:r w:rsidR="008C173D">
        <w:rPr>
          <w:lang w:val="bg-BG"/>
        </w:rPr>
        <w:t>любой</w:t>
      </w:r>
      <w:r>
        <w:t xml:space="preserve">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5A686F8B" w:rsidR="00586BFB" w:rsidRDefault="00586BFB" w:rsidP="00586BFB">
      <w:pPr>
        <w:pStyle w:val="NoSpacing"/>
      </w:pPr>
      <w:r>
        <w:t>"Непрѣговарıаеть тѧ никьто</w:t>
      </w:r>
      <w:r w:rsidR="00104DA5">
        <w:rPr>
          <w:lang w:val="bg-BG"/>
        </w:rPr>
        <w:t>же</w:t>
      </w:r>
      <w:r>
        <w:t xml:space="preserve">," рече жꙋпань онь, глѧдѧ сардюкꙋ </w:t>
      </w:r>
      <w:r w:rsidR="00373D91">
        <w:t>оустрь</w:t>
      </w:r>
      <w:r>
        <w:t xml:space="preserve">млено въ </w:t>
      </w:r>
      <w:r w:rsidRPr="002A70A0">
        <w:t>ꙫ</w:t>
      </w:r>
      <w:r>
        <w:t xml:space="preserve">чи ѡбсïдïанови. "Прѣдъ царемь своймь несъкрываю </w:t>
      </w:r>
      <w:r w:rsidR="00104DA5">
        <w:t>ничесоже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17A81E62"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Атрейдь на Гïедвꙋ Прьвꙋю, оуничьтоженïй же оуложищь коренïа </w:t>
      </w:r>
      <w:r w:rsidR="00035F14">
        <w:rPr>
          <w:lang w:val="bg-BG"/>
        </w:rPr>
        <w:t>тꙋ</w:t>
      </w:r>
      <w:r>
        <w:t xml:space="preserve">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6281817B" w:rsidR="00586BFB" w:rsidRDefault="00586BFB" w:rsidP="008513E9">
      <w:pPr>
        <w:pStyle w:val="NoSpacing"/>
        <w:rPr>
          <w:i/>
          <w:iCs/>
        </w:rPr>
      </w:pPr>
      <w:r>
        <w:lastRenderedPageBreak/>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w:t>
      </w:r>
      <w:r w:rsidR="008D0D6C">
        <w:rPr>
          <w:i/>
          <w:iCs/>
        </w:rPr>
        <w:t>щаго</w:t>
      </w:r>
      <w:r w:rsidRPr="0037041C">
        <w:rPr>
          <w:i/>
          <w:iCs/>
        </w:rPr>
        <w:t>.</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98A9E56"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е кнѧ</w:t>
      </w:r>
      <w:r>
        <w:rPr>
          <w:sz w:val="20"/>
          <w:szCs w:val="20"/>
        </w:rPr>
        <w:t>ѕ</w:t>
      </w:r>
      <w:r w:rsidRPr="00592E5D">
        <w:rPr>
          <w:sz w:val="20"/>
          <w:szCs w:val="20"/>
        </w:rPr>
        <w:t xml:space="preserve">а Лита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149F27C9" w:rsidR="00592E5D" w:rsidRPr="00592E5D" w:rsidRDefault="00592E5D" w:rsidP="00592E5D">
      <w:pPr>
        <w:pStyle w:val="NoSpacing"/>
        <w:ind w:left="720"/>
        <w:rPr>
          <w:sz w:val="20"/>
          <w:szCs w:val="20"/>
        </w:rPr>
      </w:pPr>
      <w:r w:rsidRPr="00592E5D">
        <w:rPr>
          <w:sz w:val="20"/>
          <w:szCs w:val="20"/>
        </w:rPr>
        <w:t xml:space="preserve">- изъ "Пѣснïи Мꙋад'Дибꙋ" кнѧгыни </w:t>
      </w:r>
      <w:r w:rsidR="00373D91">
        <w:rPr>
          <w:sz w:val="20"/>
          <w:szCs w:val="20"/>
        </w:rPr>
        <w:t>Iрꙋлани</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38299A19" w:rsidR="007844F3" w:rsidRDefault="007844F3" w:rsidP="007844F3">
      <w:pPr>
        <w:pStyle w:val="NoSpacing"/>
      </w:pPr>
      <w:r>
        <w:t xml:space="preserve">Не бѣ съмнѣнïа въ мысли Паѵлꙋ о томь, орꙋдïа фременска </w:t>
      </w:r>
      <w:r w:rsidR="00035F14">
        <w:rPr>
          <w:lang w:val="bg-BG"/>
        </w:rPr>
        <w:t>зде</w:t>
      </w:r>
      <w:r>
        <w:t xml:space="preserve">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77777777" w:rsidR="007844F3" w:rsidRDefault="007844F3" w:rsidP="007844F3">
      <w:pPr>
        <w:pStyle w:val="NoSpacing"/>
      </w:pPr>
      <w:r>
        <w:t xml:space="preserve">Вѣдѣаше, ıако мати его, обративши сѧ, лꙋчострѣла въ рꙋкꙋ наѧмника харконенска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77777777" w:rsidR="007844F3" w:rsidRDefault="007844F3" w:rsidP="007844F3">
      <w:pPr>
        <w:pStyle w:val="NoSpacing"/>
      </w:pPr>
      <w:r>
        <w:t>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бѣахꙋ Паѵлꙋ исказꙋвали, кьто ей крьмчьствовааше.</w:t>
      </w:r>
    </w:p>
    <w:p w14:paraId="735C24C6" w14:textId="4BB5D3C8" w:rsidR="007844F3" w:rsidRDefault="007844F3" w:rsidP="007844F3">
      <w:pPr>
        <w:pStyle w:val="NoSpacing"/>
      </w:pPr>
      <w:r>
        <w:t xml:space="preserve">Есха на дрꙋгой странѣ цѣдишатры сѣдѧща помрьднꙋ сѧ, глаголаѧ: "Бꙋдеть единаго обıасненïа. Харконени сꙋпрꙋгꙋ его дрьжаахꙋ. Ть бо мразѣаше Харконень!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05FF2393" w:rsidR="007844F3" w:rsidRDefault="007844F3" w:rsidP="007844F3">
      <w:pPr>
        <w:pStyle w:val="NoSpacing"/>
      </w:pPr>
      <w:r>
        <w:t>"Да неопытаете сѧ простити мѧ," Юехь бѣ писаль. "</w:t>
      </w:r>
      <w:r w:rsidR="00F64DFD">
        <w:t>Неищ</w:t>
      </w:r>
      <w:r>
        <w:t xml:space="preserve">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Атрейдь ıако бѣлегь правды писанïа моего. Читающимь вамь </w:t>
      </w:r>
      <w:r w:rsidR="00682919">
        <w:t>сïе</w:t>
      </w:r>
      <w:r>
        <w:t xml:space="preserve">, кнѧѕь Лито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 xml:space="preserve">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0FBB0F83" w:rsidR="007844F3" w:rsidRDefault="007844F3" w:rsidP="007844F3">
      <w:pPr>
        <w:pStyle w:val="NoSpacing"/>
      </w:pPr>
      <w:r>
        <w:t xml:space="preserve">Ть обаче </w:t>
      </w:r>
      <w:r w:rsidR="00104DA5">
        <w:t>ничесоже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264E1F30" w:rsidR="007844F3" w:rsidRDefault="007844F3" w:rsidP="007844F3">
      <w:pPr>
        <w:pStyle w:val="NoSpacing"/>
      </w:pPr>
      <w:r>
        <w:t xml:space="preserve">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w:t>
      </w:r>
      <w:r w:rsidR="000D0AF6">
        <w:t>въс</w:t>
      </w:r>
      <w:r>
        <w:t>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77777777" w:rsidR="007844F3" w:rsidRDefault="007844F3" w:rsidP="007844F3">
      <w:pPr>
        <w:pStyle w:val="NoSpacing"/>
      </w:pPr>
      <w:r>
        <w:t>"Кратцѣ мыслѣахь, ıако Хавать пакы неоуспѣ," рече Есха. "Мыслѣахь о възможности, ıако Юехь докторомь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77777777" w:rsidR="007844F3" w:rsidRDefault="007844F3" w:rsidP="007844F3">
      <w:pPr>
        <w:pStyle w:val="NoSpacing"/>
      </w:pPr>
      <w:r>
        <w:t>"Хощевѣ и сама оурѧдити сѧ," помысли ть. "Грыжею нашею беспрострѣдною ѧдрьна да бꙋдꙋть родоваа. Достойть нам ıа възѧти, прѣжде Харконеномь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EDA1E6B" w:rsidR="007844F3" w:rsidRPr="00592E5D" w:rsidRDefault="007844F3" w:rsidP="007844F3">
      <w:pPr>
        <w:pStyle w:val="NoSpacing"/>
        <w:rPr>
          <w:i/>
          <w:iCs/>
        </w:rPr>
      </w:pPr>
      <w:r>
        <w:t>Та же помысли:</w:t>
      </w:r>
      <w:r w:rsidRPr="00592E5D">
        <w:rPr>
          <w:i/>
          <w:iCs/>
        </w:rPr>
        <w:t xml:space="preserve"> Ѧдрьными нꙋдити родовыми,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6A04E9FA" w:rsidR="007844F3" w:rsidRPr="00592E5D" w:rsidRDefault="007844F3" w:rsidP="007844F3">
      <w:pPr>
        <w:pStyle w:val="NoSpacing"/>
        <w:rPr>
          <w:i/>
          <w:iCs/>
        </w:rPr>
      </w:pPr>
      <w:r>
        <w:t xml:space="preserve">Словеса матере его бѣахꙋ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7FA5964A"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t>атрейдскыхь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54136903"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w:t>
      </w:r>
      <w:r w:rsidR="00E674C1">
        <w:rPr>
          <w:lang w:val="bg-BG"/>
        </w:rPr>
        <w:t xml:space="preserve">зде </w:t>
      </w:r>
      <w:r>
        <w:t xml:space="preserve">въ </w:t>
      </w:r>
      <w:r w:rsidR="00035F14">
        <w:rPr>
          <w:lang w:val="bg-BG"/>
        </w:rPr>
        <w:t>не</w:t>
      </w:r>
      <w:r>
        <w:t xml:space="preserve">й почювства. </w:t>
      </w:r>
      <w:r w:rsidRPr="00592E5D">
        <w:rPr>
          <w:i/>
          <w:iCs/>
        </w:rPr>
        <w:t xml:space="preserve">Имамь дьщерь атрейдскꙋю, юже въсплодити ми нарѧдено бысть, нь прѣподобнаа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34DFD120" w:rsidR="007844F3" w:rsidRDefault="007844F3" w:rsidP="007844F3">
      <w:pPr>
        <w:pStyle w:val="NoSpacing"/>
      </w:pPr>
      <w:r w:rsidRPr="00592E5D">
        <w:rPr>
          <w:i/>
          <w:iCs/>
        </w:rPr>
        <w:t xml:space="preserve">Оумь онь бꙋдеть работати, како </w:t>
      </w:r>
      <w:r w:rsidR="008C173D">
        <w:rPr>
          <w:i/>
          <w:iCs/>
          <w:lang w:val="bg-BG"/>
        </w:rPr>
        <w:t>любо</w:t>
      </w:r>
      <w:r w:rsidRPr="00592E5D">
        <w:rPr>
          <w:i/>
          <w:iCs/>
        </w:rPr>
        <w:t xml:space="preserve"> и опытаемь съпирати его</w:t>
      </w:r>
      <w:r>
        <w:t>, помысли та.</w:t>
      </w:r>
    </w:p>
    <w:p w14:paraId="50EE5B98" w14:textId="0EAA8803" w:rsidR="007844F3" w:rsidRDefault="007844F3" w:rsidP="007844F3">
      <w:pPr>
        <w:pStyle w:val="NoSpacing"/>
      </w:pPr>
      <w:r>
        <w:t xml:space="preserve">Есха прïематель обрѣте маль, Iдаахомь имь оставень. Въключившей же его, свѣть зеленый на странѣ прѣдной въспали сѧ, писькь же высокый изъ мльвителıа его  </w:t>
      </w:r>
      <w:r w:rsidR="000D0AF6">
        <w:t>въз</w:t>
      </w:r>
      <w:r>
        <w:t>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77777777"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То бѣ исходище Харконень.</w:t>
      </w:r>
    </w:p>
    <w:p w14:paraId="4292A9A2" w14:textId="000965A9"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атрейдсцѣхь.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6FB08382"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ило сѧ? Мьдльнно, та пакы къ витлꙋ ономꙋ обврьнꙋ сѧ. Трѧсенïи же проминающи, оуслышимы бышѧ образи насилствïа въ гласѣхь нѣколицѣхь въ ѧзыцѣ ратномь Атрейдь: "... ѿстꙋпь..." "... опыть прѣскꙋпа оу..." "... хванеть въ пещери оу..."</w:t>
      </w:r>
    </w:p>
    <w:p w14:paraId="1F7B9EB2" w14:textId="4CE599AE" w:rsidR="007844F3" w:rsidRDefault="007844F3" w:rsidP="007844F3">
      <w:pPr>
        <w:pStyle w:val="NoSpacing"/>
      </w:pPr>
      <w:r>
        <w:t>Не бѣ же съмнѣнïа о въстрьженïй побѣждаю</w:t>
      </w:r>
      <w:r w:rsidR="008D0D6C">
        <w:t>щаго</w:t>
      </w:r>
      <w:r>
        <w:t xml:space="preserve"> въ речи безрѧдной Харконень,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77777777" w:rsidR="007844F3" w:rsidRDefault="007844F3" w:rsidP="007844F3">
      <w:pPr>
        <w:pStyle w:val="NoSpacing"/>
      </w:pPr>
      <w:r>
        <w:t>Побѣда Харконень.</w:t>
      </w:r>
    </w:p>
    <w:p w14:paraId="2E2FC66F" w14:textId="48AE7455" w:rsidR="007844F3" w:rsidRDefault="007844F3" w:rsidP="007844F3">
      <w:pPr>
        <w:pStyle w:val="NoSpacing"/>
      </w:pPr>
      <w:r>
        <w:t xml:space="preserve">Паѵль же врѣще оу себе потрѧсе, слышѧ два ѯестïйцѧта воды </w:t>
      </w:r>
      <w:r w:rsidR="00E674C1">
        <w:rPr>
          <w:lang w:val="bg-BG"/>
        </w:rPr>
        <w:t>зде</w:t>
      </w:r>
      <w:r>
        <w:t xml:space="preserve"> бꙋблающеѧ. Въдыхнꙋвь </w:t>
      </w:r>
      <w:r w:rsidR="0042307B">
        <w:t>глꙋб</w:t>
      </w:r>
      <w:r>
        <w:t xml:space="preserve">оцѣ, ть чрѣсъ край прозримый шатры на </w:t>
      </w:r>
      <w:r w:rsidR="000D0AF6">
        <w:t>въс</w:t>
      </w:r>
      <w:r>
        <w:t>трьмленïе скаль подъ ѕвѣздами възглѧднꙋ. Лѣвою же ключь съврьзаный оу исхода шатры посѧгнꙋ.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2917A013"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7F26F60F" w:rsidR="007844F3" w:rsidRDefault="007844F3" w:rsidP="007844F3">
      <w:pPr>
        <w:pStyle w:val="NoSpacing"/>
      </w:pPr>
      <w:r>
        <w:lastRenderedPageBreak/>
        <w:t xml:space="preserve">"Отьць мой о силѣ пꙋстынной глаголааше," рече Паѵль. "Харконени немогꙋть планитꙋ сïю безъ неѧ оуправлıати. </w:t>
      </w:r>
      <w:r w:rsidR="00104DA5">
        <w:t>Никогдаже</w:t>
      </w:r>
      <w:r>
        <w:t xml:space="preserve"> невъзможашѧ, ниже </w:t>
      </w:r>
      <w:r w:rsidR="00F64DFD">
        <w:t>неим</w:t>
      </w:r>
      <w:r>
        <w:t>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t>"Чесо обкрꙋжителѧ имꙋть метеѡрологичьскыѧ съ симь?" попыта та. "Немогꙋт просто..." Та же несъврьши.</w:t>
      </w:r>
    </w:p>
    <w:p w14:paraId="66CBDD58" w14:textId="69347CA0" w:rsidR="007844F3" w:rsidRDefault="007844F3" w:rsidP="007844F3">
      <w:pPr>
        <w:pStyle w:val="NoSpacing"/>
      </w:pPr>
      <w:r>
        <w:t xml:space="preserve">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иже наблюданïа част</w:t>
      </w:r>
      <w:r w:rsidR="004248E4">
        <w:rPr>
          <w:lang w:val="bg-BG"/>
        </w:rPr>
        <w:t xml:space="preserve">ѣйша </w:t>
      </w:r>
      <w:r w:rsidR="004248E4">
        <w:t>нерач</w:t>
      </w:r>
      <w:r w:rsidR="004248E4">
        <w:rPr>
          <w:lang w:val="bg-BG"/>
        </w:rPr>
        <w:t>ѧ</w:t>
      </w:r>
      <w:r w:rsidR="004248E4">
        <w:t>ть</w:t>
      </w:r>
      <w:r>
        <w:t>."</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4D8D3959" w:rsidR="007844F3" w:rsidRDefault="007844F3" w:rsidP="007844F3">
      <w:pPr>
        <w:pStyle w:val="NoSpacing"/>
      </w:pPr>
      <w:r>
        <w:t xml:space="preserve">"Азь </w:t>
      </w:r>
      <w:r w:rsidR="009A5792">
        <w:t>не бꙋд</w:t>
      </w:r>
      <w:r>
        <w:t xml:space="preserve">ꙋ ментатомь </w:t>
      </w:r>
      <w:r w:rsidR="00104DA5">
        <w:t>никогдаже</w:t>
      </w:r>
      <w:r>
        <w:t>,"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682CFC89"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04DA5">
        <w:t>ничесоже</w:t>
      </w:r>
      <w:r>
        <w:t xml:space="preserve"> ѿ того невъзможе сътворити. Потрѣбно мꙋ бѣ емꙋ самомꙋ трꙋдь сïй съврьшити.</w:t>
      </w:r>
    </w:p>
    <w:p w14:paraId="3305C54F" w14:textId="78E2B1B3"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 xml:space="preserve">ше, четѧщи: "Правило 'Пꙋстынѧ прïемливыѧ', мѣста животомь испльнимаго. Зде знаци и бѣлеѕи Жизни прѣбывають. Вѣрꙋ ими, ал-Лаать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3918D748" w:rsidR="007844F3" w:rsidRDefault="007844F3" w:rsidP="007844F3">
      <w:pPr>
        <w:pStyle w:val="NoSpacing"/>
      </w:pPr>
      <w:r>
        <w:t xml:space="preserve">Паѵль въ тьмꙋ шатры </w:t>
      </w:r>
      <w:r w:rsidR="00005D3A">
        <w:t>глѧдѣа</w:t>
      </w:r>
      <w:r>
        <w:t xml:space="preserve">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48280391" w:rsidR="007844F3" w:rsidRDefault="007844F3" w:rsidP="007844F3">
      <w:pPr>
        <w:pStyle w:val="NoSpacing"/>
      </w:pPr>
      <w:r>
        <w:t xml:space="preserve">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w:t>
      </w:r>
      <w:r w:rsidR="00373D91">
        <w:t>оустрь</w:t>
      </w:r>
      <w:r>
        <w:t>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w:t>
      </w:r>
      <w:r w:rsidR="008D0D6C">
        <w:t>щаго</w:t>
      </w:r>
      <w:r>
        <w:t>.</w:t>
      </w:r>
    </w:p>
    <w:p w14:paraId="4396A61F" w14:textId="77777777" w:rsidR="007844F3" w:rsidRDefault="007844F3" w:rsidP="007844F3">
      <w:pPr>
        <w:pStyle w:val="NoSpacing"/>
      </w:pPr>
      <w:r>
        <w:t>Напрасно, ıако ключа понꙋждаема обрѣтивши, мысль Паѵлꙋ въздвигнꙋ 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A15F921" w:rsidR="007844F3" w:rsidRDefault="007844F3" w:rsidP="007844F3">
      <w:pPr>
        <w:pStyle w:val="NoSpacing"/>
      </w:pPr>
      <w:r>
        <w:t xml:space="preserve">Чювствааше горесть и хладь възможностïи </w:t>
      </w:r>
      <w:r w:rsidR="00F64DFD">
        <w:t>неиз</w:t>
      </w:r>
      <w:r>
        <w:t>броеныхь.</w:t>
      </w:r>
    </w:p>
    <w:p w14:paraId="53745A07" w14:textId="77777777" w:rsidR="007844F3" w:rsidRDefault="007844F3" w:rsidP="007844F3">
      <w:pPr>
        <w:pStyle w:val="NoSpacing"/>
      </w:pPr>
      <w:r>
        <w:t>Знааше имень и мѣсть, искꙋсвааше чювствь бесчисленныхь, данныѧ проглѧдвааше несъчетаемыхь ѿворовь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2BF9A2C2" w:rsidR="007844F3" w:rsidRPr="00CF24BD" w:rsidRDefault="007844F3" w:rsidP="007844F3">
      <w:pPr>
        <w:pStyle w:val="NoSpacing"/>
        <w:rPr>
          <w:i/>
          <w:iCs/>
        </w:rPr>
      </w:pPr>
      <w:r>
        <w:t xml:space="preserve">Помысли же: </w:t>
      </w:r>
      <w:r w:rsidRPr="00CF24BD">
        <w:rPr>
          <w:i/>
          <w:iCs/>
        </w:rPr>
        <w:t xml:space="preserve">Гилда - </w:t>
      </w:r>
      <w:r w:rsidR="00E674C1">
        <w:rPr>
          <w:i/>
          <w:iCs/>
          <w:lang w:val="bg-BG"/>
        </w:rPr>
        <w:t>онде</w:t>
      </w:r>
      <w:r w:rsidRPr="00CF24BD">
        <w:rPr>
          <w:i/>
          <w:iCs/>
        </w:rPr>
        <w:t xml:space="preserve">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77777777" w:rsidR="007844F3" w:rsidRDefault="007844F3" w:rsidP="007844F3">
      <w:pPr>
        <w:pStyle w:val="NoSpacing"/>
      </w:pPr>
      <w:r>
        <w:t>Видь обаче жизни своеѧ прожитïа, мыслью своею напрѣдъ чрѣсъ бꙋдꙋща възможна дерꙋщꙋю сѧ космолѣты оуправлıаѧ фрькающѧ, то его на мноѕѣ 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4F099065" w:rsidR="007844F3" w:rsidRDefault="007844F3" w:rsidP="007844F3">
      <w:pPr>
        <w:pStyle w:val="NoSpacing"/>
      </w:pPr>
      <w:r>
        <w:t>Быстро, елико и показа сѧ, въспрï</w:t>
      </w:r>
      <w:r w:rsidR="00B96D47">
        <w:rPr>
          <w:lang w:val="bg-BG"/>
        </w:rPr>
        <w:t>ѧ</w:t>
      </w:r>
      <w:r>
        <w:t>тое емꙋ исч</w:t>
      </w:r>
      <w:r w:rsidR="006D1716">
        <w:t>е</w:t>
      </w:r>
      <w:r>
        <w:t>знꙋ, томꙋ разоумѣющꙋ, ıако искꙋсь онь все тьчïю простора оудара еднаго срьдьчна възѧть.</w:t>
      </w:r>
    </w:p>
    <w:p w14:paraId="45D541A6" w14:textId="61311D8F"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 xml:space="preserve">ше </w:t>
      </w:r>
      <w:r w:rsidR="00373D91">
        <w:t>оустрь</w:t>
      </w:r>
      <w:r>
        <w:t>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3DDBC6AA"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53CF1D8D" w:rsidR="007844F3" w:rsidRDefault="007844F3" w:rsidP="007844F3">
      <w:pPr>
        <w:pStyle w:val="NoSpacing"/>
      </w:pPr>
      <w:r>
        <w:t xml:space="preserve">Празднота она бѣ непоносимою. Вѣдѣти, ıако витль часовника въключень бѣ, значенïа </w:t>
      </w:r>
      <w:r w:rsidR="00F64DFD">
        <w:t>неим</w:t>
      </w:r>
      <w:r>
        <w:t>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45BF3D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 xml:space="preserve">енïа ради того правилнымь бѣ. Рꙋкꙋ тоѧ его дрьжѧщꙋ почювствавь, ть въниманïе свое на лица той тварь блѣдый </w:t>
      </w:r>
      <w:r w:rsidR="00373D91">
        <w:t>оустрь</w:t>
      </w:r>
      <w:r>
        <w:t>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00ECE155" w:rsidR="007844F3" w:rsidRDefault="007844F3" w:rsidP="007844F3">
      <w:pPr>
        <w:pStyle w:val="NoSpacing"/>
      </w:pPr>
      <w:r>
        <w:t xml:space="preserve">Желѣза же въ гласѣ его оуслышавши, та послꙋша. "Еда ми </w:t>
      </w:r>
      <w:r w:rsidR="00F64DFD">
        <w:t>неис</w:t>
      </w:r>
      <w:r>
        <w:t>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6F2A728A" w:rsidR="007844F3" w:rsidRDefault="007844F3" w:rsidP="007844F3">
      <w:pPr>
        <w:pStyle w:val="NoSpacing"/>
      </w:pPr>
      <w:r>
        <w:t xml:space="preserve">Та ѿвѣща нежно прѣсности ради тꙋгы своеѧ: "Да еси чесомь </w:t>
      </w:r>
      <w:r w:rsidR="008C173D">
        <w:rPr>
          <w:lang w:val="bg-BG"/>
        </w:rPr>
        <w:t>любомь</w:t>
      </w:r>
      <w:r>
        <w:t>,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01057BC9" w:rsidR="007844F3" w:rsidRDefault="007844F3" w:rsidP="007844F3">
      <w:pPr>
        <w:pStyle w:val="NoSpacing"/>
      </w:pPr>
      <w:r>
        <w:t xml:space="preserve">Та бѣ полꙋдѣванïе на </w:t>
      </w:r>
      <w:r w:rsidR="00D94713">
        <w:t>краи</w:t>
      </w:r>
      <w:r>
        <w:t>хь гласа его оуслышала.</w:t>
      </w:r>
    </w:p>
    <w:p w14:paraId="3E2A1343" w14:textId="77777777" w:rsidR="007844F3" w:rsidRDefault="007844F3" w:rsidP="007844F3">
      <w:pPr>
        <w:pStyle w:val="NoSpacing"/>
      </w:pPr>
      <w:r>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29D68E64"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w:t>
      </w:r>
      <w:r w:rsidR="008D0D6C">
        <w:t>вшаго</w:t>
      </w:r>
      <w:r>
        <w:t xml:space="preserve">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062FA2CC"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Харконеномь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7252FF4D" w:rsidR="007844F3" w:rsidRDefault="007844F3" w:rsidP="007844F3">
      <w:pPr>
        <w:pStyle w:val="NoSpacing"/>
      </w:pPr>
      <w:r>
        <w:t>"Обрѣтимь крова оу фремень," рече Паѵль, "идеже нам</w:t>
      </w:r>
      <w:r w:rsidR="00322CB9">
        <w:rPr>
          <w:lang w:val="bg-BG"/>
        </w:rPr>
        <w:t>а</w:t>
      </w:r>
      <w:r>
        <w:t xml:space="preserve"> бѣахꙋ Апостоли ваши защитни дꙋпѧте кꙋпили."</w:t>
      </w:r>
    </w:p>
    <w:p w14:paraId="3E283140" w14:textId="77777777" w:rsidR="007844F3" w:rsidRDefault="007844F3" w:rsidP="007844F3">
      <w:pPr>
        <w:pStyle w:val="NoSpacing"/>
      </w:pPr>
      <w:r w:rsidRPr="00CF24BD">
        <w:rPr>
          <w:i/>
          <w:iCs/>
        </w:rPr>
        <w:t>Бѣахꙋ намь пꙋть въ пꙋстыни подготвили</w:t>
      </w:r>
      <w:r>
        <w:t xml:space="preserve">, Есха рече себѣ. </w:t>
      </w:r>
      <w:r w:rsidRPr="00CF24BD">
        <w:rPr>
          <w:i/>
          <w:iCs/>
        </w:rPr>
        <w:t>Нь како можеть тьй о Апостолѣхь знати?</w:t>
      </w:r>
      <w:r>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08ED65BF"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w:t>
      </w:r>
      <w:r w:rsidR="008D0D6C">
        <w:t>щаго</w:t>
      </w:r>
      <w:r>
        <w:t xml:space="preserve">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2B2D00D6" w:rsidR="007844F3" w:rsidRDefault="007844F3" w:rsidP="007844F3">
      <w:pPr>
        <w:pStyle w:val="NoSpacing"/>
      </w:pPr>
      <w:r>
        <w:t xml:space="preserve">Свѣтꙋ ономꙋ зеленомꙋ сѣновь ѿврати, страхь тоѧ оумалıающе, та поглѧднꙋ въ лице Паѵлꙋ, въ </w:t>
      </w:r>
      <w:r w:rsidRPr="00E84DFB">
        <w:t>ꙫ</w:t>
      </w:r>
      <w:r>
        <w:t xml:space="preserve">чи его - въ поглѧдь онь вътрѣ </w:t>
      </w:r>
      <w:r w:rsidR="00373D91">
        <w:t>оустрь</w:t>
      </w:r>
      <w:r>
        <w:t xml:space="preserve">мленый. Помни же, идеже бѣ поглѧда видѣла сицева прѣжде: въ образѣхь бѣдствïи записаныхь - на лицѣхь детей, иже бѣахꙋ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7777777" w:rsidR="007844F3" w:rsidRDefault="007844F3" w:rsidP="007844F3">
      <w:pPr>
        <w:pStyle w:val="NoSpacing"/>
      </w:pPr>
      <w:r>
        <w:t>"Есть начина, Харконеномь оуйти," рече та.</w:t>
      </w:r>
    </w:p>
    <w:p w14:paraId="6E18608F" w14:textId="1D2F225D" w:rsidR="007844F3" w:rsidRDefault="007844F3" w:rsidP="007844F3">
      <w:pPr>
        <w:pStyle w:val="NoSpacing"/>
      </w:pPr>
      <w:r>
        <w:t xml:space="preserve">"Харконени!"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77777777"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Харконены."</w:t>
      </w:r>
    </w:p>
    <w:p w14:paraId="6536F93E" w14:textId="3974AD1F" w:rsidR="007844F3" w:rsidRDefault="007844F3" w:rsidP="007844F3">
      <w:pPr>
        <w:pStyle w:val="NoSpacing"/>
      </w:pPr>
      <w:r>
        <w:t>Мысль же тоѧ нечесо оустрашаю</w:t>
      </w:r>
      <w:r w:rsidR="008D0D6C">
        <w:t>щаго</w:t>
      </w:r>
      <w:r>
        <w:t xml:space="preserve"> сътвори: въстьмни сѧ, ıако всего въниманïа хотѧща исключити. Речь обаче Паѵлꙋ ходомь продльжааше своймь </w:t>
      </w:r>
      <w:r w:rsidR="00F64DFD">
        <w:t>неиз</w:t>
      </w:r>
      <w:r>
        <w:t xml:space="preserve">бѣжимымь, ıако </w:t>
      </w:r>
      <w:r w:rsidR="00E674C1">
        <w:rPr>
          <w:lang w:val="bg-BG"/>
        </w:rPr>
        <w:t>ю</w:t>
      </w:r>
      <w:r>
        <w:t xml:space="preserve"> съ собою вл</w:t>
      </w:r>
      <w:r w:rsidR="00E674C1">
        <w:rPr>
          <w:lang w:val="bg-BG"/>
        </w:rPr>
        <w:t>ачѧ</w:t>
      </w:r>
      <w:r>
        <w:t>щимь.</w:t>
      </w:r>
    </w:p>
    <w:p w14:paraId="0904BB15" w14:textId="65D460D4"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Харконены."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5AC34453" w:rsidR="007844F3" w:rsidRDefault="007844F3" w:rsidP="007844F3">
      <w:pPr>
        <w:pStyle w:val="NoSpacing"/>
      </w:pPr>
      <w:r>
        <w:t xml:space="preserve">Начинь оного </w:t>
      </w:r>
      <w:r w:rsidRPr="00CF24BD">
        <w:rPr>
          <w:i/>
          <w:iCs/>
        </w:rPr>
        <w:t>"вась"</w:t>
      </w:r>
      <w:r>
        <w:t xml:space="preserve"> изреченïа </w:t>
      </w:r>
      <w:r w:rsidR="00E674C1">
        <w:rPr>
          <w:lang w:val="bg-BG"/>
        </w:rPr>
        <w:t>ю</w:t>
      </w:r>
      <w:r>
        <w:t xml:space="preserve">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w:t>
      </w:r>
      <w:r w:rsidR="00F64DFD">
        <w:t>неим</w:t>
      </w:r>
      <w:r>
        <w:t xml:space="preserve">ѣаше враждꙋ старꙋю Атрейдь съ Харконены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1BCA0AED" w:rsidR="007844F3" w:rsidRDefault="007844F3" w:rsidP="007844F3">
      <w:pPr>
        <w:pStyle w:val="NoSpacing"/>
      </w:pPr>
      <w:r>
        <w:t>"</w:t>
      </w:r>
      <w:r w:rsidR="00F22D38">
        <w:t>Помышлıа</w:t>
      </w:r>
      <w:r>
        <w:t>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6D08FE4D"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Брꙋнатнꙋ полꙋчиши </w:t>
      </w:r>
      <w:r w:rsidRPr="00E84DFB">
        <w:rPr>
          <w:i/>
          <w:iCs/>
        </w:rPr>
        <w:t>ꙫ</w:t>
      </w:r>
      <w:r w:rsidRPr="00CF24BD">
        <w:rPr>
          <w:i/>
          <w:iCs/>
        </w:rPr>
        <w:t xml:space="preserve">чïю, кожѧ же въстврьжданïа подъ носомь твоймь любьзнымь ѿ </w:t>
      </w:r>
      <w:r w:rsidR="0038556B">
        <w:rPr>
          <w:i/>
          <w:iCs/>
          <w:lang w:val="bg-BG"/>
        </w:rPr>
        <w:t>цѣв</w:t>
      </w:r>
      <w:r w:rsidRPr="00CF24BD">
        <w:rPr>
          <w:i/>
          <w:iCs/>
        </w:rPr>
        <w:t>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6133780"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550231C0" w:rsidR="007844F3" w:rsidRDefault="007844F3" w:rsidP="007844F3">
      <w:pPr>
        <w:pStyle w:val="NoSpacing"/>
      </w:pPr>
      <w:r>
        <w:t xml:space="preserve">На второмь широка имѣаше полıа беззначенïа сиваго, развѣ нѣколикыхь насилствïа възрывовь. Видѣ </w:t>
      </w:r>
      <w:r w:rsidR="00035F14">
        <w:rPr>
          <w:lang w:val="bg-BG"/>
        </w:rPr>
        <w:t>тꙋ</w:t>
      </w:r>
      <w:r>
        <w:t xml:space="preserve"> вѣрꙋ во</w:t>
      </w:r>
      <w:r w:rsidR="00E674C1">
        <w:rPr>
          <w:lang w:val="bg-BG"/>
        </w:rPr>
        <w:t>й</w:t>
      </w:r>
      <w:r>
        <w:t>н</w:t>
      </w:r>
      <w:r w:rsidR="00E674C1">
        <w:rPr>
          <w:lang w:val="bg-BG"/>
        </w:rPr>
        <w:t>скꙋ</w:t>
      </w:r>
      <w:r>
        <w:t>, огн</w:t>
      </w:r>
      <w:r w:rsidR="0084030D">
        <w:rPr>
          <w:lang w:val="bg-BG"/>
        </w:rPr>
        <w:t>е</w:t>
      </w:r>
      <w:r>
        <w:t xml:space="preserve"> же по </w:t>
      </w:r>
      <w:r w:rsidR="0084030D">
        <w:rPr>
          <w:lang w:val="bg-BG"/>
        </w:rPr>
        <w:t>вселенной</w:t>
      </w:r>
      <w:r>
        <w:t xml:space="preserve"> распрѣстрающа сѧ, знамень же Атрейдь </w:t>
      </w:r>
      <w:r w:rsidR="00B1396D">
        <w:t>чрьмн</w:t>
      </w:r>
      <w:r>
        <w:t>о-зеленыхь на челѣ легеѡнь ревнивыхь, кореннымь</w:t>
      </w:r>
      <w:r w:rsidR="00E674C1" w:rsidRPr="00E674C1">
        <w:t xml:space="preserve"> </w:t>
      </w:r>
      <w:r w:rsidR="00E674C1">
        <w:t>опоимыхь оломь</w:t>
      </w:r>
      <w:r>
        <w:t>. Гюрный бѣ Халекь междꙋ ними, нѣколиц</w:t>
      </w:r>
      <w:r w:rsidR="00E674C1">
        <w:rPr>
          <w:lang w:val="bg-BG"/>
        </w:rPr>
        <w:t>ѣхь</w:t>
      </w:r>
      <w:r>
        <w:t xml:space="preserve"> же ѿ людей отца его - жално мал</w:t>
      </w:r>
      <w:r w:rsidR="00E674C1">
        <w:rPr>
          <w:lang w:val="bg-BG"/>
        </w:rPr>
        <w:t>а</w:t>
      </w:r>
      <w:r>
        <w:t xml:space="preserve"> - вс</w:t>
      </w:r>
      <w:r w:rsidR="00E674C1">
        <w:rPr>
          <w:lang w:val="bg-BG"/>
        </w:rPr>
        <w:t>ѣхь</w:t>
      </w:r>
      <w:r>
        <w:t xml:space="preserve"> знакь сокол</w:t>
      </w:r>
      <w:r w:rsidR="00E674C1">
        <w:rPr>
          <w:lang w:val="sk-SK"/>
        </w:rPr>
        <w:t>ï</w:t>
      </w:r>
      <w:r w:rsidR="00E674C1">
        <w:rPr>
          <w:lang w:val="bg-BG"/>
        </w:rPr>
        <w:t>й</w:t>
      </w:r>
      <w:r>
        <w:t xml:space="preserve"> изъ капища чрѣпа от</w:t>
      </w:r>
      <w:r w:rsidR="00B1396D">
        <w:rPr>
          <w:lang w:val="bg-BG"/>
        </w:rPr>
        <w:t>ч</w:t>
      </w:r>
      <w:r w:rsidR="00B1396D">
        <w:rPr>
          <w:lang w:val="sk-SK"/>
        </w:rPr>
        <w:t>ï</w:t>
      </w:r>
      <w:r w:rsidR="00B1396D">
        <w:rPr>
          <w:lang w:val="bg-BG"/>
        </w:rPr>
        <w:t>а</w:t>
      </w:r>
      <w:r>
        <w:t xml:space="preserve"> носѧщи</w:t>
      </w:r>
      <w:r w:rsidR="00E674C1">
        <w:rPr>
          <w:lang w:val="bg-BG"/>
        </w:rPr>
        <w:t>хь</w:t>
      </w:r>
      <w:r>
        <w:t>.</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DAAF256" w:rsidR="007844F3" w:rsidRDefault="007844F3" w:rsidP="007844F3">
      <w:pPr>
        <w:pStyle w:val="NoSpacing"/>
      </w:pPr>
      <w:r>
        <w:t>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Харконень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791E9450" w:rsidR="007844F3" w:rsidRDefault="007844F3" w:rsidP="007844F3">
      <w:pPr>
        <w:pStyle w:val="NoSpacing"/>
      </w:pPr>
      <w:r>
        <w:t xml:space="preserve">Есха грьломь прогльтнꙋ, съмꙋщаема мльчанïемь того. "Тогда... прïймꙋть ли </w:t>
      </w:r>
      <w:r w:rsidR="00787500">
        <w:rPr>
          <w:lang w:val="bg-BG"/>
        </w:rPr>
        <w:t>вѣ</w:t>
      </w:r>
      <w:r>
        <w:t xml:space="preserve"> фремени въ оубѣжище?"</w:t>
      </w:r>
    </w:p>
    <w:p w14:paraId="58B99618" w14:textId="77777777" w:rsidR="007844F3" w:rsidRDefault="007844F3" w:rsidP="007844F3">
      <w:pPr>
        <w:pStyle w:val="NoSpacing"/>
      </w:pPr>
      <w:r>
        <w:t>Ть же възглѧднꙋ,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654251A3" w:rsidR="005B538C" w:rsidRPr="005B538C" w:rsidRDefault="005B538C" w:rsidP="005B538C">
      <w:pPr>
        <w:pStyle w:val="NoSpacing"/>
        <w:ind w:left="720"/>
        <w:rPr>
          <w:sz w:val="20"/>
          <w:szCs w:val="20"/>
        </w:rPr>
      </w:pPr>
      <w:r w:rsidRPr="005B538C">
        <w:rPr>
          <w:sz w:val="20"/>
          <w:szCs w:val="20"/>
        </w:rPr>
        <w:t xml:space="preserve">Разоумѣвь, ıако - и како - кнѧѕь Лито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бѣахомь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w:t>
      </w:r>
      <w:r w:rsidR="00F64DFD">
        <w:rPr>
          <w:sz w:val="20"/>
          <w:szCs w:val="20"/>
        </w:rPr>
        <w:t>неис</w:t>
      </w:r>
      <w:r w:rsidRPr="005B538C">
        <w:rPr>
          <w:sz w:val="20"/>
          <w:szCs w:val="20"/>
        </w:rPr>
        <w:t xml:space="preserve">ключаѧ, понеже и азь вльхвою </w:t>
      </w:r>
      <w:r w:rsidR="00DE7D3B">
        <w:rPr>
          <w:sz w:val="20"/>
          <w:szCs w:val="20"/>
        </w:rPr>
        <w:t>бѣхь</w:t>
      </w:r>
      <w:r w:rsidRPr="005B538C">
        <w:rPr>
          <w:sz w:val="20"/>
          <w:szCs w:val="20"/>
        </w:rPr>
        <w:t xml:space="preserve">, рекше, ıакоже всѧ дрꙋгыѧ. Мнѣ же его оутѣшити въсхотѣвшей, глаголающей, ıако съдѣланое законꙋ старшемꙋ ѿговарıааше себеоупазенïа, ѧже и властели дрѣвнѣйши почитаахꙋ, </w:t>
      </w:r>
      <w:r w:rsidRPr="005B538C">
        <w:rPr>
          <w:sz w:val="20"/>
          <w:szCs w:val="20"/>
        </w:rPr>
        <w:lastRenderedPageBreak/>
        <w:t xml:space="preserve">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 xml:space="preserve">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кнѧгыни </w:t>
      </w:r>
      <w:r w:rsidR="00373D91">
        <w:rPr>
          <w:sz w:val="20"/>
          <w:szCs w:val="20"/>
          <w:lang w:val="sk-SK"/>
        </w:rPr>
        <w:t>Iрꙋлани</w:t>
      </w:r>
    </w:p>
    <w:p w14:paraId="3EA8A127" w14:textId="77777777" w:rsidR="005B538C" w:rsidRDefault="005B538C" w:rsidP="005B538C">
      <w:pPr>
        <w:pStyle w:val="NoSpacing"/>
      </w:pPr>
    </w:p>
    <w:p w14:paraId="663B30BA" w14:textId="77777777" w:rsidR="005B538C" w:rsidRDefault="005B538C" w:rsidP="005B538C">
      <w:pPr>
        <w:pStyle w:val="NoSpacing"/>
      </w:pPr>
      <w:r>
        <w:t>"Нынѣ Харконень имать Харконена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2BABECDC" w:rsidR="005B538C" w:rsidRDefault="005B538C" w:rsidP="005B538C">
      <w:pPr>
        <w:pStyle w:val="NoSpacing"/>
      </w:pPr>
      <w:r>
        <w:t xml:space="preserve">Паѵль на въспрïемитель близости на подѣ лежѧщïй поглѧднꙋ, наблюдаѧ показателѧ его въ </w:t>
      </w:r>
      <w:r w:rsidR="00B1396D">
        <w:t>чрьмн</w:t>
      </w:r>
      <w:r>
        <w:t xml:space="preserve">и </w:t>
      </w:r>
      <w:r w:rsidR="0038556B">
        <w:rPr>
          <w:lang w:val="bg-BG"/>
        </w:rPr>
        <w:t>цѣв</w:t>
      </w:r>
      <w:r>
        <w:t>ицами фѡсфорными освѣтленой.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4518BFE3" w:rsidR="005B538C" w:rsidRDefault="005B538C" w:rsidP="005B538C">
      <w:pPr>
        <w:pStyle w:val="NoSpacing"/>
      </w:pPr>
      <w:r>
        <w:t xml:space="preserve">Праздность словесь тоѧ невъзисквающа помогнꙋ съпокойствïа его по малꙋ обновити. Мысль его на бꙋрю </w:t>
      </w:r>
      <w:r w:rsidR="00373D91">
        <w:t>оустрь</w:t>
      </w:r>
      <w:r>
        <w:t>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1F5DE4D0" w:rsidR="005B538C" w:rsidRDefault="006D1716" w:rsidP="005B538C">
      <w:pPr>
        <w:pStyle w:val="NoSpacing"/>
      </w:pPr>
      <w:r>
        <w:t>О</w:t>
      </w:r>
      <w:r w:rsidR="005B538C">
        <w:t xml:space="preserve">брѣтивь на грьлѣ </w:t>
      </w:r>
      <w:r w:rsidR="0038556B">
        <w:rPr>
          <w:lang w:val="bg-BG"/>
        </w:rPr>
        <w:t>цѣвь</w:t>
      </w:r>
      <w:r w:rsidR="005B538C">
        <w:t xml:space="preserve"> воднꙋю цѣдикроıа своего въ врѣщици, ть въ оуста своıа гльткы потѧгнꙋ 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3ED2D68C" w:rsidR="005B538C" w:rsidRDefault="005B538C" w:rsidP="005B538C">
      <w:pPr>
        <w:pStyle w:val="NoSpacing"/>
      </w:pPr>
      <w:r>
        <w:t>Оуслышавши Паѵла пïюща, Есха гладкости цѣдикроıа своего къ тѣлесꙋ ей льпѧ</w:t>
      </w:r>
      <w:r w:rsidR="008D0D6C">
        <w:t>щаго</w:t>
      </w:r>
      <w:r>
        <w:t xml:space="preserve"> сѧ почювства, нь жѧждꙋ свою непрïѧть. Прïѧти ю бо хотѣаше разоумѣнïа изискати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75FA2536"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Pr="00B05956">
        <w:rPr>
          <w:i/>
          <w:iCs/>
        </w:rPr>
        <w:t>кнѧѕь Лито Атрейдь</w:t>
      </w:r>
      <w:r>
        <w:t>. Им</w:t>
      </w:r>
      <w:r>
        <w:rPr>
          <w:lang w:val="bg-BG"/>
        </w:rPr>
        <w:t>е</w:t>
      </w:r>
      <w:r>
        <w:t xml:space="preserve">нꙋ ономꙋ пѣскомь размазаемымь бывшꙋ, та бѣ </w:t>
      </w:r>
      <w:r w:rsidR="00373D91">
        <w:t>оустрь</w:t>
      </w:r>
      <w:r>
        <w:t>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77777777"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Pr>
          <w:i/>
          <w:iCs/>
          <w:lang w:val="bg-BG"/>
        </w:rPr>
        <w:t>Х</w:t>
      </w:r>
      <w:r w:rsidRPr="00B05956">
        <w:rPr>
          <w:i/>
          <w:iCs/>
        </w:rPr>
        <w:t>арконен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67BFDAB6" w:rsidR="005B538C" w:rsidRPr="00B05956" w:rsidRDefault="005B538C" w:rsidP="005B538C">
      <w:pPr>
        <w:pStyle w:val="NoSpacing"/>
        <w:rPr>
          <w:i/>
          <w:iCs/>
        </w:rPr>
      </w:pPr>
      <w:r w:rsidRPr="00B05956">
        <w:rPr>
          <w:i/>
          <w:iCs/>
        </w:rPr>
        <w:t>Всю жизнь бѣ оучиль сѧ Харконены ненавидѣти</w:t>
      </w:r>
      <w:r>
        <w:t>, помысли та.</w:t>
      </w:r>
      <w:r w:rsidRPr="00B05956">
        <w:rPr>
          <w:i/>
          <w:iCs/>
        </w:rPr>
        <w:t xml:space="preserve"> А нынѣ, ть обр</w:t>
      </w:r>
      <w:r w:rsidR="00EB7C1E">
        <w:rPr>
          <w:i/>
          <w:iCs/>
          <w:lang w:val="bg-BG"/>
        </w:rPr>
        <w:t>ѧ</w:t>
      </w:r>
      <w:r w:rsidRPr="00B05956">
        <w:rPr>
          <w:i/>
          <w:iCs/>
        </w:rPr>
        <w:t xml:space="preserve">щаеть, ıако самь Харконеномь есть... мене ради. Елико мало мѧ ть знаеть! Кнѧѕꙋ своемꙋ женою </w:t>
      </w:r>
      <w:r w:rsidR="00DE7D3B">
        <w:rPr>
          <w:i/>
          <w:iCs/>
        </w:rPr>
        <w:t>бѣхь</w:t>
      </w:r>
      <w:r w:rsidRPr="00B05956">
        <w:rPr>
          <w:i/>
          <w:iCs/>
        </w:rPr>
        <w:t xml:space="preserve"> единствьнною. Примѣахь жизни его и цѣнностïи даже до нарѧдь бене-џесеритскыхь ѿрицанïа.</w:t>
      </w:r>
    </w:p>
    <w:p w14:paraId="4B0063AF" w14:textId="77777777"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ѿвореныѧ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77777777" w:rsidR="005B538C" w:rsidRDefault="005B538C" w:rsidP="005B538C">
      <w:pPr>
        <w:pStyle w:val="NoSpacing"/>
      </w:pPr>
      <w:r>
        <w:t>"Оукрѣпи сѧ пространств</w:t>
      </w:r>
      <w:r>
        <w:rPr>
          <w:lang w:val="bg-BG"/>
        </w:rPr>
        <w:t>а ради</w:t>
      </w:r>
      <w:r>
        <w:t xml:space="preserve"> ѿворен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77777777" w:rsidR="005B538C" w:rsidRDefault="005B538C" w:rsidP="005B538C">
      <w:pPr>
        <w:pStyle w:val="NoSpacing"/>
      </w:pPr>
      <w:r>
        <w:t>Пѣськь въскрьца, Паѵлꙋ съврьзанïа ѿворившꙋ, и сыкоть грꙋбь зрьна вътече въ шатрꙋ, прѣжде томꙋ орꙋдïемь го въ стоıанïе съплѣщающимь съпирающꙋ. Орꙋдïю же зрьна промѣстившꙋ, ѿворь въ зди пѣсьчной покаже сѧ. Излѣзнꙋвшꙋ, оуши тоѧ напрѣдванïа его послѣдꙋıаасте.</w:t>
      </w:r>
    </w:p>
    <w:p w14:paraId="6F9B8BDF" w14:textId="1B3E56BF" w:rsidR="005B538C" w:rsidRPr="00B05956" w:rsidRDefault="005B538C" w:rsidP="005B538C">
      <w:pPr>
        <w:pStyle w:val="NoSpacing"/>
        <w:rPr>
          <w:i/>
          <w:iCs/>
        </w:rPr>
      </w:pPr>
      <w:r w:rsidRPr="00B05956">
        <w:rPr>
          <w:i/>
          <w:iCs/>
        </w:rPr>
        <w:t xml:space="preserve">Чесо </w:t>
      </w:r>
      <w:r w:rsidR="00E674C1">
        <w:rPr>
          <w:i/>
          <w:iCs/>
          <w:lang w:val="bg-BG"/>
        </w:rPr>
        <w:t>онде</w:t>
      </w:r>
      <w:r w:rsidRPr="00B05956">
        <w:rPr>
          <w:i/>
          <w:iCs/>
        </w:rPr>
        <w:t xml:space="preserve"> хощевѣ обрѣсти?</w:t>
      </w:r>
      <w:r>
        <w:t xml:space="preserve"> </w:t>
      </w:r>
      <w:r w:rsidR="00F22D38">
        <w:t>помыслѣа</w:t>
      </w:r>
      <w:r>
        <w:t xml:space="preserve">ше та. </w:t>
      </w:r>
      <w:r w:rsidRPr="00B05956">
        <w:rPr>
          <w:i/>
          <w:iCs/>
        </w:rPr>
        <w:t>Войскь Харконень и сардюкарь, ѧже можевѣ опастност</w:t>
      </w:r>
      <w:r>
        <w:rPr>
          <w:i/>
          <w:iCs/>
          <w:lang w:val="bg-BG"/>
        </w:rPr>
        <w:t>ью</w:t>
      </w:r>
      <w:r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848B0AB" w:rsidR="005B538C" w:rsidRDefault="005B538C" w:rsidP="005B538C">
      <w:pPr>
        <w:pStyle w:val="NoSpacing"/>
      </w:pPr>
      <w:r>
        <w:t xml:space="preserve">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w:t>
      </w:r>
      <w:r w:rsidR="00E674C1">
        <w:rPr>
          <w:lang w:val="bg-BG"/>
        </w:rPr>
        <w:t>тою</w:t>
      </w:r>
      <w:r>
        <w:t xml:space="preserve">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77777777" w:rsidR="005B538C" w:rsidRDefault="005B538C" w:rsidP="005B538C">
      <w:pPr>
        <w:pStyle w:val="NoSpacing"/>
      </w:pPr>
      <w:r>
        <w:t>Въ грьло сꙋхое прогльтнꙋвши, та въпльзнꙋ въ ѿворь онь, пѣска чювствающи токомь стоѧщимь дрьжима скрьцание подъ рꙋкама своима. Нисклонивь сѧ, Паѵль за рамѧ ю възеть.</w:t>
      </w:r>
    </w:p>
    <w:p w14:paraId="5D998BC1" w14:textId="0407AB15" w:rsidR="005B538C" w:rsidRDefault="005B538C" w:rsidP="005B538C">
      <w:pPr>
        <w:pStyle w:val="NoSpacing"/>
      </w:pPr>
      <w:r>
        <w:t xml:space="preserve">Та же къ немꙋ на кꙋсцѧти пꙋстинѧ гладкомь постави сѧ, глѧдѧщи по околищꙋ. Пѣськь почти бѣ равнинꙋ </w:t>
      </w:r>
      <w:r w:rsidR="00E674C1">
        <w:rPr>
          <w:lang w:val="bg-BG"/>
        </w:rPr>
        <w:t>ону</w:t>
      </w:r>
      <w:r>
        <w:t xml:space="preserve">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15AA2E25" w:rsidR="005B538C" w:rsidRDefault="005B538C" w:rsidP="005B538C">
      <w:pPr>
        <w:pStyle w:val="NoSpacing"/>
      </w:pPr>
      <w:r>
        <w:lastRenderedPageBreak/>
        <w:t xml:space="preserve">Паѵла же, шатрꙋ </w:t>
      </w:r>
      <w:r w:rsidR="00E674C1">
        <w:rPr>
          <w:lang w:val="bg-BG"/>
        </w:rPr>
        <w:t xml:space="preserve">тою </w:t>
      </w:r>
      <w:r>
        <w:t>събирающа и ѿворомь онымь ю изваждающа.</w:t>
      </w:r>
    </w:p>
    <w:p w14:paraId="1C11C2E7" w14:textId="77777777" w:rsidR="005B538C" w:rsidRDefault="005B538C" w:rsidP="005B538C">
      <w:pPr>
        <w:pStyle w:val="NoSpacing"/>
      </w:pPr>
      <w:r>
        <w:t>Свѣть ѕвѣздный допадвааше тьчïю елико всꙋ сѣнь грозою испльнıающе. Та же по мѣстамь чрьмнымь поглѧднꙋ.</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7DCC6876" w:rsidR="005B538C" w:rsidRDefault="005B538C" w:rsidP="005B538C">
      <w:pPr>
        <w:pStyle w:val="NoSpacing"/>
      </w:pPr>
      <w:r>
        <w:t xml:space="preserve">Врѣще же оное на плеще свое възложивь, ть къ краю плыткомꙋ равнины оныѧ </w:t>
      </w:r>
      <w:r w:rsidR="00373D91">
        <w:t>оустрь</w:t>
      </w:r>
      <w:r>
        <w:t xml:space="preserve">ми сѧ, възлѣзѧще же на оутесь, </w:t>
      </w:r>
      <w:r w:rsidR="00D972BA">
        <w:t>ѿнюдꙋже</w:t>
      </w:r>
      <w:r>
        <w:t xml:space="preserve"> на пꙋстыню ѿвореною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4CEF2EE0"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w:t>
      </w:r>
      <w:r w:rsidR="008D0D6C">
        <w:rPr>
          <w:i/>
          <w:iCs/>
          <w:lang w:val="bg-BG"/>
        </w:rPr>
        <w:t>а</w:t>
      </w:r>
      <w:r w:rsidRPr="004208FA">
        <w:rPr>
          <w:i/>
          <w:iCs/>
        </w:rPr>
        <w:t>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77777777" w:rsidR="005B538C" w:rsidRDefault="005B538C" w:rsidP="005B538C">
      <w:pPr>
        <w:pStyle w:val="NoSpacing"/>
      </w:pPr>
      <w:r>
        <w:t>Жарь чрьвѣнкавь надъ образомь онымь въспали сѧ, бльськь же чрьты багрѣнныѧ долꙋ по немꙋ посѧгнꙋ.</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385761AE" w:rsidR="005B538C" w:rsidRDefault="005B538C" w:rsidP="005B538C">
      <w:pPr>
        <w:pStyle w:val="NoSpacing"/>
      </w:pPr>
      <w:r>
        <w:t xml:space="preserve">IАвлıааше сѧ ıако биткою дрѣвною быти на мори, дѣлострѣлы припомнıающе, образь онь же поглѣдь </w:t>
      </w:r>
      <w:r w:rsidR="00E674C1">
        <w:rPr>
          <w:lang w:val="bg-BG"/>
        </w:rPr>
        <w:t>тамо</w:t>
      </w:r>
      <w:r>
        <w:t xml:space="preserve"> </w:t>
      </w:r>
      <w:r w:rsidR="00373D91">
        <w:t>оустрь</w:t>
      </w:r>
      <w:r>
        <w:t>млıааше.</w:t>
      </w:r>
    </w:p>
    <w:p w14:paraId="0A946B28" w14:textId="77777777" w:rsidR="005B538C" w:rsidRDefault="005B538C" w:rsidP="005B538C">
      <w:pPr>
        <w:pStyle w:val="NoSpacing"/>
      </w:pPr>
      <w:r>
        <w:t>"Стльпи огнѣни," въсшьпнꙋ Паѵль.</w:t>
      </w:r>
    </w:p>
    <w:p w14:paraId="7ADF8AEF" w14:textId="27F33AEA" w:rsidR="005B538C" w:rsidRDefault="005B538C" w:rsidP="005B538C">
      <w:pPr>
        <w:pStyle w:val="NoSpacing"/>
      </w:pPr>
      <w:r>
        <w:t xml:space="preserve">Крꙋгь </w:t>
      </w:r>
      <w:r w:rsidRPr="004208FA">
        <w:t>ꙫ</w:t>
      </w:r>
      <w:r>
        <w:t xml:space="preserve">чïю чрьвенꙋ надъ скалою далекою </w:t>
      </w:r>
      <w:r w:rsidR="000D0AF6">
        <w:t>въс</w:t>
      </w:r>
      <w:r>
        <w:t>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1B5E338A" w:rsidR="005B538C" w:rsidRDefault="005B538C" w:rsidP="005B538C">
      <w:pPr>
        <w:pStyle w:val="NoSpacing"/>
      </w:pPr>
      <w:r>
        <w:t>Прьвый мѣсѧць Аракисꙋ прахомь въсчрьвенный надъ обзоромь лѣво ѿ ню въздвигнꙋ сѧ, и та видѣасте т</w:t>
      </w:r>
      <w:r w:rsidR="00035F14">
        <w:rPr>
          <w:lang w:val="bg-BG"/>
        </w:rPr>
        <w:t>ꙋ</w:t>
      </w:r>
      <w:r>
        <w:t xml:space="preserve"> стопы по бꙋрïй - поıась по пꙋстини движенïа.</w:t>
      </w:r>
    </w:p>
    <w:p w14:paraId="77582028" w14:textId="2970F73C" w:rsidR="005B538C" w:rsidRDefault="005B538C" w:rsidP="005B538C">
      <w:pPr>
        <w:pStyle w:val="NoSpacing"/>
      </w:pPr>
      <w:r>
        <w:t xml:space="preserve">"То бꙋдꙋть птичкы Харконень, иже вѣ ловѧть," рече Паѵль. "Начинь бражденïа ихь пꙋстынѧ... ıако ищѧщихь въ истинꙋ всего </w:t>
      </w:r>
      <w:r w:rsidR="00E674C1">
        <w:rPr>
          <w:lang w:val="bg-BG"/>
        </w:rPr>
        <w:t>зде</w:t>
      </w:r>
      <w:r>
        <w:t xml:space="preserve"> сꙋ</w:t>
      </w:r>
      <w:r w:rsidR="008D0D6C">
        <w:t>щаго</w:t>
      </w:r>
      <w:r>
        <w:t xml:space="preserve"> изгладити... ıако егда гнѣздо насѣкомыхь ищеши оуничьтожити."</w:t>
      </w:r>
    </w:p>
    <w:p w14:paraId="0AD6A435" w14:textId="77777777" w:rsidR="005B538C" w:rsidRDefault="005B538C" w:rsidP="005B538C">
      <w:pPr>
        <w:pStyle w:val="NoSpacing"/>
      </w:pPr>
      <w:r>
        <w:t>"И</w:t>
      </w:r>
      <w:r>
        <w:rPr>
          <w:lang w:val="bg-BG"/>
        </w:rPr>
        <w:t>л</w:t>
      </w:r>
      <w:r>
        <w:t>и гнѣздо Атрейдь," рече Есха.</w:t>
      </w:r>
    </w:p>
    <w:p w14:paraId="67663A87" w14:textId="60CB05DD" w:rsidR="005B538C" w:rsidRDefault="005B538C" w:rsidP="005B538C">
      <w:pPr>
        <w:pStyle w:val="NoSpacing"/>
      </w:pPr>
      <w:r>
        <w:t>"Достойть нама крытïıа искати," рече Паѵль. "</w:t>
      </w:r>
      <w:r w:rsidR="00373D91">
        <w:t>Оустрь</w:t>
      </w:r>
      <w:r>
        <w:t>мивѣ сѧ къ югꙋ, дрьжѧща сѧ оу скаль. Аще вѣ въ пространствïй ѿвореномь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4683FD54" w:rsidR="00A75F98" w:rsidRPr="00373D91" w:rsidRDefault="00A75F98" w:rsidP="00A75F98">
      <w:pPr>
        <w:pStyle w:val="NoSpacing"/>
        <w:ind w:left="720"/>
        <w:rPr>
          <w:sz w:val="20"/>
          <w:szCs w:val="20"/>
          <w:lang w:val="bg-BG"/>
        </w:rPr>
      </w:pPr>
      <w:r w:rsidRPr="00A75F98">
        <w:rPr>
          <w:sz w:val="20"/>
          <w:szCs w:val="20"/>
        </w:rPr>
        <w:t xml:space="preserve">Отьць мой есть ми единою рекль, ıако истины почитанïе на мноѕѣ къ основѣ </w:t>
      </w:r>
      <w:r w:rsidR="00130AA0">
        <w:rPr>
          <w:sz w:val="20"/>
          <w:szCs w:val="20"/>
        </w:rPr>
        <w:t>всѣхь</w:t>
      </w:r>
      <w:r w:rsidRPr="00A75F98">
        <w:rPr>
          <w:sz w:val="20"/>
          <w:szCs w:val="20"/>
        </w:rPr>
        <w:t xml:space="preserve"> нравовь приблꙋжаеть сѧ. "Нѣчьто бо изъ </w:t>
      </w:r>
      <w:r w:rsidR="00104DA5">
        <w:rPr>
          <w:sz w:val="20"/>
          <w:szCs w:val="20"/>
        </w:rPr>
        <w:t>ничесоже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окою есть, аще разоумѣеши, елико непостоѧщею възможеть "истина" быти. - изъ "Бесѣдь съ Мꙋад'Дибомь" кнѧгыни Iрꙋлан</w:t>
      </w:r>
      <w:r w:rsidR="00373D91">
        <w:rPr>
          <w:sz w:val="20"/>
          <w:szCs w:val="20"/>
          <w:lang w:val="bg-BG"/>
        </w:rPr>
        <w:t>и</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lastRenderedPageBreak/>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041C4A3E" w:rsidR="00A75F98" w:rsidRDefault="00A75F98" w:rsidP="00A75F98">
      <w:pPr>
        <w:pStyle w:val="NoSpacing"/>
      </w:pPr>
      <w:r>
        <w:t xml:space="preserve">Чловѣкь рꙋхомь одѣнь на пѣсцѣ противь Хаватꙋ клѧчааше, ıавѣ сы </w:t>
      </w:r>
      <w:r w:rsidR="00F22D38">
        <w:t>помышлıа</w:t>
      </w:r>
      <w:r>
        <w:t>ми оными непосѧгаемь.</w:t>
      </w:r>
    </w:p>
    <w:p w14:paraId="72527FB5" w14:textId="77777777" w:rsidR="00A75F98" w:rsidRDefault="00A75F98" w:rsidP="00A75F98">
      <w:pPr>
        <w:pStyle w:val="NoSpacing"/>
      </w:pPr>
      <w:r>
        <w:t>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онымь,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4766EE92" w:rsidR="00A75F98" w:rsidRDefault="00A75F98" w:rsidP="00A75F98">
      <w:pPr>
        <w:pStyle w:val="NoSpacing"/>
      </w:pPr>
      <w:r>
        <w:t xml:space="preserve">Фременинь онь прьсть свой въспрꙋжи, въ пѣсцѣ междꙋ нима нѣчесо начтрьтающе, блюдꙋ приличающа съ стрѣлкою изъ него изваждающею сѧ. "Есть </w:t>
      </w:r>
      <w:r w:rsidR="00E674C1">
        <w:rPr>
          <w:lang w:val="bg-BG"/>
        </w:rPr>
        <w:t>зде</w:t>
      </w:r>
      <w:r>
        <w:t xml:space="preserve"> много стражарь харконенскыхь," рече ть. Ть же прьсть свой въздвигнꙋ, сочѧ надъ оутѣсы, ѿ нихже бѣахꙋ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6D94AD8" w:rsidR="00A75F98" w:rsidRDefault="00A75F98" w:rsidP="00A75F98">
      <w:pPr>
        <w:pStyle w:val="NoSpacing"/>
      </w:pPr>
      <w:r>
        <w:t xml:space="preserve">Ть обаче все пакы не бѣ зналь, чесо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467C3399"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w:t>
      </w:r>
      <w:r w:rsidR="008D0D6C">
        <w:t>вшаго</w:t>
      </w:r>
      <w:r>
        <w:t xml:space="preserve">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Бꙋдеть наıазда. Харконени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14462382"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1E6E34">
        <w:rPr>
          <w:lang w:val="bg-BG"/>
        </w:rPr>
        <w:t>овы</w:t>
      </w:r>
      <w:r>
        <w:t xml:space="preserve">. Прамицѧ рѧдно на Аракисѣ приставаахꙋ и възлѣтѣахꙋ, коренïа рода Атрейдь ради прѣвоза. Хавать бѣ подготовлень противь наıаздамь </w:t>
      </w:r>
      <w:r w:rsidR="00EB05E3">
        <w:t>сълꙋч</w:t>
      </w:r>
      <w:r>
        <w:t>айнымь лживыми прамицами коренными. При настꙋпленïй основномь бѣахꙋ не болѣе десѧть войскь ожидали.</w:t>
      </w:r>
    </w:p>
    <w:p w14:paraId="3BBEA234" w14:textId="27E6A4ED" w:rsidR="00A75F98" w:rsidRDefault="00A75F98" w:rsidP="00A75F98">
      <w:pPr>
        <w:pStyle w:val="NoSpacing"/>
      </w:pPr>
      <w:r>
        <w:t xml:space="preserve">А нынѣ болѣе дваю тысꙋщь корабль </w:t>
      </w:r>
      <w:r w:rsidR="00035F14">
        <w:rPr>
          <w:lang w:val="bg-BG"/>
        </w:rPr>
        <w:t xml:space="preserve">зде </w:t>
      </w:r>
      <w:r>
        <w:t xml:space="preserve">на Аракисѣ бѣ, по броенïю послѣдномꙋ - а не тьчïю прамиць, нь и прамовь </w:t>
      </w:r>
      <w:r w:rsidR="00035F14">
        <w:rPr>
          <w:lang w:val="bg-BG"/>
        </w:rPr>
        <w:t>брь</w:t>
      </w:r>
      <w:r>
        <w:t>н</w:t>
      </w:r>
      <w:r w:rsidR="00035F14">
        <w:rPr>
          <w:lang w:val="bg-BG"/>
        </w:rPr>
        <w:t>ѧнос</w:t>
      </w:r>
      <w:r>
        <w:t>ныхь, звѣдовь же, и въспоминьць, и дрꙋшитель, и чѧтоносьць, и кꙋтïи испꙋскаемыхь...</w:t>
      </w:r>
    </w:p>
    <w:p w14:paraId="1B617EA8" w14:textId="68A2370D" w:rsidR="00A75F98" w:rsidRDefault="00035F14" w:rsidP="00A75F98">
      <w:pPr>
        <w:pStyle w:val="NoSpacing"/>
      </w:pPr>
      <w:r>
        <w:rPr>
          <w:lang w:val="bg-BG"/>
        </w:rPr>
        <w:t>Се, б</w:t>
      </w:r>
      <w:r w:rsidR="00A75F98">
        <w:t>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2EE43F4E"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 xml:space="preserve">есеритскꙋю оубити, егда </w:t>
      </w:r>
      <w:r w:rsidR="00DE7D3B">
        <w:rPr>
          <w:i/>
          <w:iCs/>
        </w:rPr>
        <w:t>бѣхь</w:t>
      </w:r>
      <w:r w:rsidRPr="0061464B">
        <w:rPr>
          <w:i/>
          <w:iCs/>
        </w:rPr>
        <w:t xml:space="preserve"> възможности ималь.</w:t>
      </w:r>
      <w:r>
        <w:t xml:space="preserve"> Не бѣ бо съмнѣнïа въ мысли его, кымже прѣдадены бышѧ - госпождою Есхою.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6C2AF118" w:rsidR="00A75F98" w:rsidRDefault="00A75F98" w:rsidP="00A75F98">
      <w:pPr>
        <w:pStyle w:val="NoSpacing"/>
      </w:pPr>
      <w:r>
        <w:t>Хавать пакы на кꙋпꙋ людей своихь поглѧднꙋ. Бѣ нощь онꙋ тьчïю мимошьдшꙋ съ трѣми сты начѧль воевь своихь избираемѣйшихь, ѿ нихже тькмо двадесѧть оставлıаахꙋ, а половина ѿ етерыхь ранены бѣахꙋ. Нѣ</w:t>
      </w:r>
      <w:r w:rsidR="007D5ECC">
        <w:t>кьтор</w:t>
      </w:r>
      <w:r>
        <w:t xml:space="preserve">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w:t>
      </w:r>
      <w:r w:rsidR="00373D91">
        <w:t>оустрь</w:t>
      </w:r>
      <w:r>
        <w:t>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587FECAD"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бѣахꙋ на ровно възадь ѿ чела высока и оузка исчесани.  Имѣаше же </w:t>
      </w:r>
      <w:r w:rsidR="00130AA0">
        <w:t>ꙫчïю</w:t>
      </w:r>
      <w:r>
        <w:t xml:space="preserve"> онꙋ нечитаемꙋ, всебрꙋнатнꙋ храненïа ради коренïемь. Брада и оузь по странꙋ оусть бѣахꙋ оскврьнени, власи мꙋ же </w:t>
      </w:r>
      <w:r w:rsidR="00E674C1">
        <w:rPr>
          <w:lang w:val="bg-BG"/>
        </w:rPr>
        <w:t>зде</w:t>
      </w:r>
      <w:r>
        <w:t xml:space="preserve"> въ </w:t>
      </w:r>
      <w:r w:rsidR="0038556B">
        <w:rPr>
          <w:lang w:val="bg-BG"/>
        </w:rPr>
        <w:t>цѣв</w:t>
      </w:r>
      <w:r>
        <w:t xml:space="preserve">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7AB6EEEE"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w:t>
      </w:r>
      <w:r w:rsidR="00035F14">
        <w:rPr>
          <w:lang w:val="bg-BG"/>
        </w:rPr>
        <w:t>ь</w:t>
      </w:r>
      <w:r>
        <w:t xml:space="preserve">..." Ть обврьнꙋ сѧ на пѧтѣ, показваѧ къ югꙋ. "... </w:t>
      </w:r>
      <w:r w:rsidR="00035F14">
        <w:rPr>
          <w:lang w:val="bg-BG"/>
        </w:rPr>
        <w:t>зде</w:t>
      </w:r>
      <w:r>
        <w:t xml:space="preserve">, ѿнелиже то </w:t>
      </w:r>
      <w:r w:rsidR="00035F14">
        <w:rPr>
          <w:lang w:val="bg-BG"/>
        </w:rPr>
        <w:t xml:space="preserve">бꙋдꙋть </w:t>
      </w:r>
      <w:r>
        <w:t>пѣсци ѿворени въ ерьгь ть. Щитове имꙋть..." Ть съпрѣ сѧ. "... чрьвлïе привлѣщи. Нехождѧть семо често, нь щить ѧ всегда приведеть."</w:t>
      </w:r>
    </w:p>
    <w:p w14:paraId="2BCB3BAA" w14:textId="77777777"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нѣчесо иного рещи. Чесо? Чесо же ѿ нась ожидаеть?</w:t>
      </w:r>
    </w:p>
    <w:p w14:paraId="2EBCB14B" w14:textId="77777777" w:rsidR="00A75F98" w:rsidRDefault="00A75F98" w:rsidP="00A75F98">
      <w:pPr>
        <w:pStyle w:val="NoSpacing"/>
      </w:pPr>
      <w:r>
        <w:t>Хавать въдыхнꙋ.</w:t>
      </w:r>
    </w:p>
    <w:p w14:paraId="17EA4E22" w14:textId="4AB87B58"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w:t>
      </w:r>
      <w:r w:rsidR="00D21B36">
        <w:rPr>
          <w:lang w:val="bg-BG"/>
        </w:rPr>
        <w:t>а</w:t>
      </w:r>
      <w:r>
        <w:t>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77777777" w:rsidR="00A75F98" w:rsidRDefault="00A75F98" w:rsidP="00A75F98">
      <w:pPr>
        <w:pStyle w:val="NoSpacing"/>
      </w:pPr>
      <w:r>
        <w:t>"Покой, дрꙋже," прѣдоупрѣди го фременинь онь. "Чесо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77777777" w:rsidR="00A75F98" w:rsidRDefault="00A75F98" w:rsidP="00A75F98">
      <w:pPr>
        <w:pStyle w:val="NoSpacing"/>
      </w:pPr>
      <w:r>
        <w:lastRenderedPageBreak/>
        <w:t>Фременинь онь покаже на ризꙋ Хаватовꙋ, на кожꙋ же подъ нею ѿкрываемꙋ. "Хватены есте вътрѣ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56FB84A6" w:rsidR="00A75F98" w:rsidRDefault="00A75F98" w:rsidP="00A75F98">
      <w:pPr>
        <w:pStyle w:val="NoSpacing"/>
      </w:pPr>
      <w:r>
        <w:t>Фременинь онь плещама покынꙋ. "</w:t>
      </w:r>
      <w:r w:rsidR="00F64DFD">
        <w:t>Неим</w:t>
      </w:r>
      <w:r>
        <w:t>аши водꙋ." Ть же на събранïе задъ Хаватомь поглѧднꙋ. "Колико бы еси ѿ раненыхь ѿдаль?"</w:t>
      </w:r>
    </w:p>
    <w:p w14:paraId="00C5B7DC" w14:textId="55B3D458" w:rsidR="00A75F98" w:rsidRDefault="00A75F98" w:rsidP="00A75F98">
      <w:pPr>
        <w:pStyle w:val="NoSpacing"/>
      </w:pPr>
      <w:r>
        <w:t xml:space="preserve">Хавать млькнꙋ, глѧдѧ на чловѣка оного </w:t>
      </w:r>
      <w:r w:rsidR="00373D91">
        <w:t>оустрь</w:t>
      </w:r>
      <w:r>
        <w:t>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77777777" w:rsidR="00A75F98" w:rsidRDefault="00A75F98" w:rsidP="00A75F98">
      <w:pPr>
        <w:pStyle w:val="NoSpacing"/>
      </w:pPr>
      <w:r>
        <w:t>"Ищеши ли ны оу себе при мьстѣ?" "Хощꙋ мьстꙋ онꙋ самь съврьшити. Желаю освобожденымь ѿ ѿвѣтствïа за раненыѧ своѧ быти, да възмогꙋ дѣломь онымь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C48696D" w:rsidR="00A75F98" w:rsidRPr="0061464B" w:rsidRDefault="00A75F98" w:rsidP="00A75F98">
      <w:pPr>
        <w:pStyle w:val="NoSpacing"/>
        <w:rPr>
          <w:i/>
          <w:iCs/>
        </w:rPr>
      </w:pPr>
      <w:r>
        <w:t xml:space="preserve">Хавать напрѧгнꙋ 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77777777" w:rsidR="00A75F98" w:rsidRDefault="00A75F98" w:rsidP="00A75F98">
      <w:pPr>
        <w:pStyle w:val="NoSpacing"/>
      </w:pPr>
      <w:r>
        <w:t>"Чесо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A2E114B"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ны. Харконени не сꙋть воды имали ни младенца ме</w:t>
      </w:r>
      <w:r w:rsidR="008D0D6C">
        <w:t>ншаго</w:t>
      </w:r>
      <w:r>
        <w:t xml:space="preserve">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77777777" w:rsidR="00A75F98" w:rsidRDefault="00A75F98" w:rsidP="00A75F98">
      <w:pPr>
        <w:pStyle w:val="NoSpacing"/>
      </w:pPr>
      <w:r>
        <w:t>"Оба боривѣ сѧ съ Харконены," рече Хавать. "Еда недостойть нама трꙋдностïи съподѣлити и начиновь, имиже въ битцѣ постꙋпивѣ?"</w:t>
      </w:r>
    </w:p>
    <w:p w14:paraId="2B227A03" w14:textId="77777777" w:rsidR="00A75F98" w:rsidRDefault="00A75F98" w:rsidP="00A75F98">
      <w:pPr>
        <w:pStyle w:val="NoSpacing"/>
      </w:pPr>
      <w:r>
        <w:t>"Съподѣлıавѣ," рече фременинь онь. "Есмь ви съ Харконены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77777777" w:rsidR="00A75F98" w:rsidRDefault="00A75F98" w:rsidP="00A75F98">
      <w:pPr>
        <w:pStyle w:val="NoSpacing"/>
      </w:pPr>
      <w:r>
        <w:t>"Кьто знаеть?" попыта фременинь онь. "По всюдꙋ есть воевь харконенскыхь. Нь еще нѣси решенïе водное сътвориль, ни го раненымь своимь непрѣдаль."</w:t>
      </w:r>
    </w:p>
    <w:p w14:paraId="309521EF" w14:textId="77777777"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Есть нѣчесо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0C45911B" w:rsidR="00A75F98" w:rsidRDefault="00A75F98" w:rsidP="00A75F98">
      <w:pPr>
        <w:pStyle w:val="NoSpacing"/>
      </w:pPr>
      <w:r>
        <w:t xml:space="preserve">"Се,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w:t>
      </w:r>
      <w:r w:rsidR="00F64DFD">
        <w:t>Неим</w:t>
      </w:r>
      <w:r>
        <w:t>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77777777" w:rsidR="00A75F98" w:rsidRDefault="00A75F98" w:rsidP="00A75F98">
      <w:pPr>
        <w:pStyle w:val="NoSpacing"/>
      </w:pPr>
      <w:r>
        <w:t>"Се, истина. Нь бориховѣ сѧ съ Харконены."</w:t>
      </w:r>
    </w:p>
    <w:p w14:paraId="561F1362" w14:textId="77777777" w:rsidR="00A75F98" w:rsidRDefault="00A75F98" w:rsidP="00A75F98">
      <w:pPr>
        <w:pStyle w:val="NoSpacing"/>
      </w:pPr>
      <w:r>
        <w:t>"Чьто твориши ты съ ранеными своими?" въстѧѕа Хавать.</w:t>
      </w:r>
    </w:p>
    <w:p w14:paraId="01376907" w14:textId="18AEEFA7" w:rsidR="00A75F98" w:rsidRDefault="00A75F98" w:rsidP="00A75F98">
      <w:pPr>
        <w:pStyle w:val="NoSpacing"/>
      </w:pPr>
      <w:r>
        <w:t xml:space="preserve">"Еда чловѣкь невѣсть, егда достоень есть спасенïа?" попыта фременинь онь. "Ранени твои вѣдѧть, ıако </w:t>
      </w:r>
      <w:r w:rsidR="00F64DFD">
        <w:t>неим</w:t>
      </w:r>
      <w:r>
        <w:t>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77777777" w:rsidR="00A75F98" w:rsidRDefault="00A75F98" w:rsidP="00A75F98">
      <w:pPr>
        <w:pStyle w:val="NoSpacing"/>
      </w:pPr>
      <w:r w:rsidRPr="0061464B">
        <w:rPr>
          <w:i/>
          <w:iCs/>
        </w:rPr>
        <w:t>Бꙋдꙋщее племене</w:t>
      </w:r>
      <w:r>
        <w:t xml:space="preserve">, помысли Хавать. </w:t>
      </w:r>
      <w:r w:rsidRPr="0061464B">
        <w:rPr>
          <w:i/>
          <w:iCs/>
        </w:rPr>
        <w:t>Племѧ Атрейдь.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5B82BD49" w:rsidR="00A75F98" w:rsidRDefault="00A75F98" w:rsidP="00A75F98">
      <w:pPr>
        <w:pStyle w:val="NoSpacing"/>
      </w:pPr>
      <w:r>
        <w:t xml:space="preserve">Нечитаеми </w:t>
      </w:r>
      <w:r w:rsidR="00130AA0" w:rsidRPr="00130AA0">
        <w:t>ꙫ</w:t>
      </w:r>
      <w:r>
        <w:t>чи брꙋнатни възгледасте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lastRenderedPageBreak/>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3CD3EB2A" w:rsidR="00A75F98" w:rsidRDefault="00A75F98" w:rsidP="00A75F98">
      <w:pPr>
        <w:pStyle w:val="NoSpacing"/>
      </w:pPr>
      <w:r>
        <w:t xml:space="preserve">Поглѧднꙋ 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77777777" w:rsidR="00A75F98" w:rsidRDefault="00A75F98" w:rsidP="00A75F98">
      <w:pPr>
        <w:pStyle w:val="NoSpacing"/>
      </w:pPr>
      <w:r>
        <w:t>Хавтаь же къ фременинꙋ обврьнꙋ сѧ. "Еда еси нѣчесо о Дѫканѣ Ïдаасѣ слышаль?"</w:t>
      </w:r>
    </w:p>
    <w:p w14:paraId="34F5186B" w14:textId="08887A16" w:rsidR="00A75F98" w:rsidRDefault="00A75F98" w:rsidP="00A75F98">
      <w:pPr>
        <w:pStyle w:val="NoSpacing"/>
      </w:pPr>
      <w:r>
        <w:t xml:space="preserve">"Ть бѣ въ домꙋ великомь, егда щить онь падь," рече фременинь онь. "Толико есмь слышаль... </w:t>
      </w:r>
      <w:r w:rsidR="00104DA5">
        <w:t>ничесоже</w:t>
      </w:r>
      <w:r>
        <w:t xml:space="preserve"> болѣе."</w:t>
      </w:r>
    </w:p>
    <w:p w14:paraId="39B699D0" w14:textId="68C57076" w:rsidR="00A75F98" w:rsidRPr="0061464B" w:rsidRDefault="00A75F98" w:rsidP="00A75F98">
      <w:pPr>
        <w:pStyle w:val="NoSpacing"/>
        <w:rPr>
          <w:i/>
          <w:iCs/>
        </w:rPr>
      </w:pPr>
      <w:r w:rsidRPr="0061464B">
        <w:rPr>
          <w:i/>
          <w:iCs/>
        </w:rPr>
        <w:t>Щита исключивши, та вътрѣ Харконены пꙋсти</w:t>
      </w:r>
      <w:r>
        <w:t xml:space="preserve">, помысли ть. </w:t>
      </w:r>
      <w:r w:rsidRPr="0061464B">
        <w:rPr>
          <w:i/>
          <w:iCs/>
        </w:rPr>
        <w:t xml:space="preserve">Азь </w:t>
      </w:r>
      <w:r w:rsidR="00DE7D3B">
        <w:rPr>
          <w:i/>
          <w:iCs/>
        </w:rPr>
        <w:t>бѣхь</w:t>
      </w:r>
      <w:r w:rsidRPr="0061464B">
        <w:rPr>
          <w:i/>
          <w:iCs/>
        </w:rPr>
        <w:t xml:space="preserve">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6D0115A6" w:rsidR="00A75F98" w:rsidRDefault="00A75F98" w:rsidP="00A75F98">
      <w:pPr>
        <w:pStyle w:val="NoSpacing"/>
      </w:pPr>
      <w:r>
        <w:t xml:space="preserve">"Еда </w:t>
      </w:r>
      <w:r w:rsidR="00F64DFD">
        <w:t>неим</w:t>
      </w:r>
      <w:r>
        <w:t xml:space="preserve">аши начиновь довѣдѣти сѧ?" </w:t>
      </w:r>
    </w:p>
    <w:p w14:paraId="28DDBEDC" w14:textId="77777777" w:rsidR="00A75F98" w:rsidRDefault="00A75F98" w:rsidP="00A75F98">
      <w:pPr>
        <w:pStyle w:val="NoSpacing"/>
      </w:pPr>
      <w:r>
        <w:t>"Възможно." Фременинь онь бѣлегь при носѣ своемь посѧгнꙋ. "Кажи ми, Ѳꙋфире Хавате, имаши ли знанïи о орꙋжïѣхь онѣхь великыхь, Харконены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77777777"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орꙋжïѣхь сицевѣхь възрывнѣхь."</w:t>
      </w:r>
    </w:p>
    <w:p w14:paraId="6BECED42" w14:textId="77777777" w:rsidR="00A75F98" w:rsidRDefault="00A75F98" w:rsidP="00A75F98">
      <w:pPr>
        <w:pStyle w:val="NoSpacing"/>
      </w:pPr>
      <w:r>
        <w:t>"Всѣкый въ пещерꙋ съ ѿворомь единствьннымь вълѣзꙋвшïй съмрьти заслꙋжаеть," рече фременинь онь.</w:t>
      </w:r>
    </w:p>
    <w:p w14:paraId="7B56DB4F" w14:textId="77777777" w:rsidR="00A75F98" w:rsidRDefault="00A75F98" w:rsidP="00A75F98">
      <w:pPr>
        <w:pStyle w:val="NoSpacing"/>
      </w:pPr>
      <w:r>
        <w:t>"Почьто ради мѧ о орꙋжïѣхь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75695609" w:rsidR="00A75F98" w:rsidRDefault="00A75F98" w:rsidP="00A75F98">
      <w:pPr>
        <w:pStyle w:val="NoSpacing"/>
      </w:pPr>
      <w:r>
        <w:t>"Нехотѣахме ниже та два загꙋбити, аще бы не было онѣхь дрꙋгыхь, на странѣ Харконень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77777777" w:rsidR="00A75F98" w:rsidRDefault="00A75F98" w:rsidP="00A75F98">
      <w:pPr>
        <w:pStyle w:val="NoSpacing"/>
      </w:pPr>
      <w:r>
        <w:t>"Сардюкаре!" рече фременинь онь, радости ıавѣ въ гласѣ его ѿражающей сѧ. "Ах-х-хь, тако то бѣахꙋ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77777777" w:rsidR="00A75F98" w:rsidRDefault="00A75F98" w:rsidP="00A75F98">
      <w:pPr>
        <w:pStyle w:val="NoSpacing"/>
      </w:pPr>
      <w:r>
        <w:t>"Сардюкаре," въспѣ фременинь онь. "А въ одѣвѣ Харконень. Еда то нѣсть странно?"</w:t>
      </w:r>
    </w:p>
    <w:p w14:paraId="43BC411A" w14:textId="4D217B74" w:rsidR="00A75F98" w:rsidRDefault="00A75F98" w:rsidP="00A75F98">
      <w:pPr>
        <w:pStyle w:val="NoSpacing"/>
      </w:pPr>
      <w:r>
        <w:t xml:space="preserve">"Царь ть </w:t>
      </w:r>
      <w:r w:rsidR="00F64DFD">
        <w:t>неищ</w:t>
      </w:r>
      <w:r>
        <w:t>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lastRenderedPageBreak/>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77777777" w:rsidR="00A75F98" w:rsidRDefault="00A75F98" w:rsidP="00A75F98">
      <w:pPr>
        <w:pStyle w:val="NoSpacing"/>
      </w:pPr>
      <w:r>
        <w:t>Хавать поглѧднꙋ 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433C34F8" w:rsidR="00A75F98" w:rsidRDefault="00A75F98" w:rsidP="00A75F98">
      <w:pPr>
        <w:pStyle w:val="NoSpacing"/>
      </w:pPr>
      <w:r>
        <w:t>Задъ Хаватомь единь мꙋжь за</w:t>
      </w:r>
      <w:r w:rsidR="009F0B1B">
        <w:rPr>
          <w:lang w:val="bg-BG"/>
        </w:rPr>
        <w:t>ѱ</w:t>
      </w:r>
      <w:r>
        <w:t xml:space="preserve">ꙋва. Порꙋчикь онь Хаватовь </w:t>
      </w:r>
      <w:r w:rsidR="000D0AF6">
        <w:t>въз</w:t>
      </w:r>
      <w:r>
        <w:t>ва: "Ѳꙋфире! Ракый тькмо оумрѣ."</w:t>
      </w:r>
    </w:p>
    <w:p w14:paraId="6D21D6A5" w14:textId="09733DF9" w:rsidR="00A75F98" w:rsidRDefault="00A75F98" w:rsidP="00A75F98">
      <w:pPr>
        <w:pStyle w:val="NoSpacing"/>
      </w:pPr>
      <w:r>
        <w:t xml:space="preserve">Фременинь онь пѧсть къ оухꙋ своемꙋ приложи. "Се, пꙋто водное! Се знаменïемь есть!" Ть </w:t>
      </w:r>
      <w:r w:rsidR="00373D91">
        <w:t>оустрь</w:t>
      </w:r>
      <w:r>
        <w:t xml:space="preserve">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77777777" w:rsidR="00A75F98" w:rsidRDefault="00A75F98" w:rsidP="00A75F98">
      <w:pPr>
        <w:pStyle w:val="NoSpacing"/>
      </w:pPr>
      <w:r>
        <w:t>Единь ѿ людей Хаватꙋ въскликнꙋ: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7777777" w:rsidR="00A75F98" w:rsidRDefault="00A75F98" w:rsidP="00A75F98">
      <w:pPr>
        <w:pStyle w:val="NoSpacing"/>
      </w:pPr>
      <w:r>
        <w:t>"Фремени мрьтвыхь своихь непогрѣбають!" въшета чловѣкь онь. "Напрѣльщай ны кьзньми своими, Ѳꙋфире. Вѣмы, чесо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lastRenderedPageBreak/>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7777777" w:rsidR="00A75F98" w:rsidRDefault="00A75F98" w:rsidP="00A75F98">
      <w:pPr>
        <w:pStyle w:val="NoSpacing"/>
      </w:pPr>
      <w:r>
        <w:t>"Хощемь Харконены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5714143B"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чи его брꙋнатно-брꙋнатни.</w:t>
      </w:r>
    </w:p>
    <w:p w14:paraId="71B01152" w14:textId="76E837C7" w:rsidR="00A75F98" w:rsidRDefault="00A75F98" w:rsidP="00A75F98">
      <w:pPr>
        <w:pStyle w:val="NoSpacing"/>
      </w:pPr>
      <w:r>
        <w:t>Фременинь онь нетопыра оного поглади, оу</w:t>
      </w:r>
      <w:r w:rsidR="0026583B">
        <w:t>съпоко</w:t>
      </w:r>
      <w:r>
        <w:t xml:space="preserve">ıаѧ го, словесь нежныхь рекы. Наклонивь же сѧ надъ главою животнаго оного, ть слинꙋ пꙋсти въ ѿ ѧзыка своего мꙋ въ грьло ѿвореное пасти. Нетопырь онь крилꙋ распрострѣ, нь останꙋ въ рꙋцѣ фременина ѿвореной. Чловѣкь онь же </w:t>
      </w:r>
      <w:r w:rsidR="0038556B">
        <w:rPr>
          <w:lang w:val="bg-BG"/>
        </w:rPr>
        <w:t>цѣвиц</w:t>
      </w:r>
      <w:r>
        <w:t xml:space="preserve">ꙋ дребнꙋ възѧть, и приложивь ю къ оухꙋ нетопыра, ть възглагола нѣчесо въ чрѣсъ </w:t>
      </w:r>
      <w:r w:rsidR="0038556B">
        <w:rPr>
          <w:lang w:val="bg-BG"/>
        </w:rPr>
        <w:t>цѣвиц</w:t>
      </w:r>
      <w:r>
        <w:t>ꙋ онꙋ; тогда же твора оного въ высинꙋ въздвигнꙋвь, ть метнꙋ его вышѧ.</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2BBF8505" w:rsidR="00A75F98" w:rsidRDefault="00A75F98" w:rsidP="00A75F98">
      <w:pPr>
        <w:pStyle w:val="NoSpacing"/>
      </w:pPr>
      <w:r>
        <w:t xml:space="preserve">Фременинь онь кꙋтьць свой събра, сълагаѧ го въ рꙋхо свое. Пакы же ть главꙋ наклони, наслꙋшаѧ. "Въ земли вышной прѣбывають," рече ть. "Чюдиль быхь сѧ, кого </w:t>
      </w:r>
      <w:r w:rsidR="00E674C1">
        <w:rPr>
          <w:lang w:val="bg-BG"/>
        </w:rPr>
        <w:t>зде</w:t>
      </w:r>
      <w:r>
        <w:t xml:space="preserve">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552E546C"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ти," рече фременинь онь. "Да глѧдаеши дрꙋгꙋю странꙋ равнины. Хощеши нѣчесо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4C0AFA4D" w:rsidR="00A75F98" w:rsidRDefault="00A75F98" w:rsidP="00A75F98">
      <w:pPr>
        <w:pStyle w:val="NoSpacing"/>
      </w:pPr>
      <w:r>
        <w:t xml:space="preserve">"Да мльчите ıако животна оустрашена," фременинь онь </w:t>
      </w:r>
      <w:r w:rsidR="000D0AF6">
        <w:t>въс</w:t>
      </w:r>
      <w:r>
        <w:t>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6D781189"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04DA5">
        <w:t>ничесоже</w:t>
      </w:r>
      <w:r>
        <w:t xml:space="preserve"> неоста, развѣ зноıа тищѧща дневна - стльпцовь размазаемыхь въздꙋха въздвигаю</w:t>
      </w:r>
      <w:r w:rsidR="008D0D6C">
        <w:t>щаго</w:t>
      </w:r>
      <w:r>
        <w:t xml:space="preserve">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7777777" w:rsidR="00A75F98" w:rsidRDefault="00A75F98" w:rsidP="00A75F98">
      <w:pPr>
        <w:pStyle w:val="NoSpacing"/>
      </w:pPr>
      <w:r>
        <w:lastRenderedPageBreak/>
        <w:t>"Тꙋокь-тꙋокь" крилꙋ птицолѣта о десной задъ чѧтою Хаватовою оуслышимь бѣ. Сꙋдина она ѿ оутѣса надъ ними излѣти - птичка Атрейдь, съ знакы военны Харконень бысыто въсчрьтаными. Птичка же она къ людемь въпадинꙋ проминающимь низнесе сѧ.</w:t>
      </w:r>
    </w:p>
    <w:p w14:paraId="71C93DFA" w14:textId="69D9F2AA" w:rsidR="00A75F98" w:rsidRDefault="00A75F98" w:rsidP="00A75F98">
      <w:pPr>
        <w:pStyle w:val="NoSpacing"/>
      </w:pPr>
      <w:r>
        <w:t xml:space="preserve">Чѧта она </w:t>
      </w:r>
      <w:r w:rsidR="00035F14">
        <w:rPr>
          <w:lang w:val="bg-BG"/>
        </w:rPr>
        <w:t>зде</w:t>
      </w:r>
      <w:r>
        <w:t xml:space="preserve">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77777777" w:rsidR="00A75F98" w:rsidRDefault="00A75F98" w:rsidP="00A75F98">
      <w:pPr>
        <w:pStyle w:val="NoSpacing"/>
      </w:pPr>
      <w:r>
        <w:t>Пѧть мꙋжовь изъ птичкы изтоишѧ сѧ, Хаватꙋ бльскь щитовь прахь ѿтискающихь наблюдающемꙋ, въ движенïахь же ихь спѣшности тврьдой сардюкарь.</w:t>
      </w:r>
    </w:p>
    <w:p w14:paraId="526FEC1F" w14:textId="65800E87" w:rsidR="00A75F98" w:rsidRDefault="00A75F98" w:rsidP="00A75F98">
      <w:pPr>
        <w:pStyle w:val="NoSpacing"/>
      </w:pPr>
      <w:r>
        <w:t xml:space="preserve">"Айййхь! Щитовь своихь глꙋпавыхь ползвають," </w:t>
      </w:r>
      <w:r w:rsidR="000D0AF6">
        <w:t>въс</w:t>
      </w:r>
      <w:r>
        <w:t>ычи фременинь онь при Хаватѣ. Възглѧднꙋ же къ зди южной въпадины ѿвореныѧ.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05FF7BF3" w:rsidR="00A75F98" w:rsidRDefault="00A75F98" w:rsidP="00A75F98">
      <w:pPr>
        <w:pStyle w:val="NoSpacing"/>
      </w:pPr>
      <w:r>
        <w:t xml:space="preserve">"Тьчïю трима оставлıаахꙋ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77777777" w:rsidR="00A75F98" w:rsidRDefault="00A75F98" w:rsidP="00A75F98">
      <w:pPr>
        <w:pStyle w:val="NoSpacing"/>
      </w:pPr>
      <w:r>
        <w:t>Ѿзадь же Хавата нѣкьто въсшьпнꙋ: "То бѣахꙋ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54F681FC" w:rsidR="00A75F98" w:rsidRDefault="00A75F98" w:rsidP="00A75F98">
      <w:pPr>
        <w:pStyle w:val="NoSpacing"/>
      </w:pPr>
      <w:r>
        <w:t xml:space="preserve">Хавать же </w:t>
      </w:r>
      <w:r w:rsidR="0042307B">
        <w:t>глꙋб</w:t>
      </w:r>
      <w:r>
        <w:t>оцѣ въздыхнꙋ,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77777777" w:rsidR="00A75F98" w:rsidRDefault="00A75F98" w:rsidP="00A75F98">
      <w:pPr>
        <w:pStyle w:val="NoSpacing"/>
      </w:pPr>
      <w:r>
        <w:t>Оузрѣ же двѣ инѣ птичцѣ изъ высока на западѣ, на пространство низлѣтивша оное пѣсьчное, напрасно безъ фремень видимыхь оставленое. Тьчïю осмь скврьнь брꙋнатныхь - тѣлесь сардюкарь въ окроѣхь харконенскцѣхь одѣныхь - осташѧ на позорищи ономь насилственомь лежати.</w:t>
      </w:r>
    </w:p>
    <w:p w14:paraId="4D186F2D" w14:textId="752CD040"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въздыхнꙋ -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6996F269" w:rsidR="00A75F98" w:rsidRDefault="00A75F98" w:rsidP="00A75F98">
      <w:pPr>
        <w:pStyle w:val="NoSpacing"/>
      </w:pPr>
      <w:r>
        <w:t xml:space="preserve">Чѧтоносьць онь же къ мѣстꙋ тѣлесь брꙋнатноодѣныхь </w:t>
      </w:r>
      <w:r w:rsidR="00373D91">
        <w:t>оустрь</w:t>
      </w:r>
      <w:r>
        <w:t>ми сѧ. Крила его распрострашѧ сѧ на пльно, начинаѧ быстро ıако обимающе образомь съпиранïе.</w:t>
      </w:r>
    </w:p>
    <w:p w14:paraId="0F469399" w14:textId="77777777" w:rsidR="00A75F98" w:rsidRDefault="00A75F98" w:rsidP="00A75F98">
      <w:pPr>
        <w:pStyle w:val="NoSpacing"/>
      </w:pPr>
      <w:r>
        <w:t>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Метнꙋ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100E4F1E" w:rsidR="00A75F98" w:rsidRDefault="00A75F98" w:rsidP="00A75F98">
      <w:pPr>
        <w:pStyle w:val="NoSpacing"/>
      </w:pPr>
      <w:r>
        <w:t xml:space="preserve">"Се,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w:t>
      </w:r>
      <w:r w:rsidR="000D0AF6">
        <w:t>въс</w:t>
      </w:r>
      <w:r>
        <w:t>танꙋ, хотѧ вън</w:t>
      </w:r>
      <w:r w:rsidR="00DE7D3B">
        <w:rPr>
          <w:lang w:val="bg-BG"/>
        </w:rPr>
        <w:t>ь</w:t>
      </w:r>
      <w:r>
        <w:t xml:space="preserve"> изъ </w:t>
      </w:r>
      <w:r w:rsidR="00DE7D3B">
        <w:rPr>
          <w:lang w:val="bg-BG"/>
        </w:rPr>
        <w:t xml:space="preserve">съкрывалища </w:t>
      </w:r>
      <w:r>
        <w:t>ихь скалнаго грѧсти.</w:t>
      </w:r>
    </w:p>
    <w:p w14:paraId="150B5F1F" w14:textId="77777777" w:rsidR="00A75F98" w:rsidRDefault="00A75F98" w:rsidP="00A75F98">
      <w:pPr>
        <w:pStyle w:val="NoSpacing"/>
      </w:pPr>
      <w:r>
        <w:t>Потокь же окроевь брꙋнатныхь ѿ зди оутѣса прѣдъ нимь изрынꙋ, падающе мьдльнно себесъпирателы. Въ мигновенïй ономь Хавать оуспѣ оузрѣти, ıако бѣахꙋ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5F7BF4D9"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 xml:space="preserve">денïа аракейнскаго" кнѧгынѧ </w:t>
      </w:r>
      <w:r w:rsidR="00373D91">
        <w:rPr>
          <w:sz w:val="20"/>
          <w:szCs w:val="20"/>
        </w:rPr>
        <w:t>Iрꙋлани</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77777777" w:rsidR="00F00235" w:rsidRDefault="00F00235" w:rsidP="00F00235">
      <w:pPr>
        <w:pStyle w:val="NoSpacing"/>
      </w:pPr>
      <w:r>
        <w:t>"То есть Iдаахь," въздыхнꙋ 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4172F3B" w:rsidR="00F00235" w:rsidRDefault="00F00235" w:rsidP="00F00235">
      <w:pPr>
        <w:pStyle w:val="NoSpacing"/>
      </w:pPr>
      <w:r>
        <w:t xml:space="preserve">"Къ мнѣ!" Кѵнь </w:t>
      </w:r>
      <w:r w:rsidR="000D0AF6">
        <w:t>въз</w:t>
      </w:r>
      <w:r>
        <w:t>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55B56F0" w:rsidR="00F00235" w:rsidRDefault="00F00235" w:rsidP="00F00235">
      <w:pPr>
        <w:pStyle w:val="NoSpacing"/>
      </w:pPr>
      <w:r>
        <w:lastRenderedPageBreak/>
        <w:t>"</w:t>
      </w:r>
      <w:r w:rsidR="00E674C1">
        <w:rPr>
          <w:lang w:val="bg-BG"/>
        </w:rPr>
        <w:t>Еда щ</w:t>
      </w:r>
      <w:r w:rsidR="00E674C1">
        <w:t xml:space="preserve">ить </w:t>
      </w:r>
      <w:r>
        <w:t xml:space="preserve">имь </w:t>
      </w:r>
      <w:r w:rsidR="00E674C1">
        <w:rPr>
          <w:lang w:val="bg-BG"/>
        </w:rPr>
        <w:t>онде</w:t>
      </w:r>
      <w:r>
        <w:t xml:space="preserve"> </w:t>
      </w:r>
      <w:r w:rsidR="00E674C1">
        <w:rPr>
          <w:lang w:val="bg-BG"/>
        </w:rPr>
        <w:t>не</w:t>
      </w:r>
      <w:r>
        <w:t>оставиль</w:t>
      </w:r>
      <w:r w:rsidR="00E674C1">
        <w:rPr>
          <w:lang w:val="bg-BG"/>
        </w:rPr>
        <w:t xml:space="preserve"> еси</w:t>
      </w:r>
      <w:r>
        <w:t>,"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77777777" w:rsidR="00F00235" w:rsidRDefault="00F00235" w:rsidP="00F00235">
      <w:pPr>
        <w:pStyle w:val="NoSpacing"/>
      </w:pPr>
      <w:r>
        <w:t>"То нѣ бѣ орꙋжïемь, госпождо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41A827BF" w:rsidR="00F00235" w:rsidRDefault="00F00235" w:rsidP="00F00235">
      <w:pPr>
        <w:pStyle w:val="NoSpacing"/>
      </w:pPr>
      <w:r>
        <w:t xml:space="preserve">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w:t>
      </w:r>
      <w:r w:rsidR="00035F14">
        <w:rPr>
          <w:lang w:val="bg-BG"/>
        </w:rPr>
        <w:t>тꙋ</w:t>
      </w:r>
      <w:r>
        <w:t xml:space="preserve">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24A28838" w:rsidR="00F00235" w:rsidRDefault="00F00235" w:rsidP="00F00235">
      <w:pPr>
        <w:pStyle w:val="NoSpacing"/>
      </w:pPr>
      <w:r>
        <w:t>"</w:t>
      </w:r>
      <w:r w:rsidR="00F64DFD">
        <w:t>Неим</w:t>
      </w:r>
      <w:r>
        <w:t>аши щита," рече Iдаахь. "Ищеши ли мой?" Ть же къ оутѣсꙋ поглѧднꙋ 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77777777" w:rsidR="00F00235" w:rsidRDefault="00F00235" w:rsidP="00F00235">
      <w:pPr>
        <w:pStyle w:val="NoSpacing"/>
      </w:pPr>
      <w:r>
        <w:t>Фремени они заворꙋ ѿстранишѧ камьннꙋ, ıаже пꙋть ѿвори на долꙋ въ широкый келарникь пꙋстынный, здѣйшими построенный. Крыть его прѣмѣнıающïй къ ѿворенïю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77777777"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бѣахꙋ, сочѧши долꙋ. Кꙋть онь же обкрꙋживши, иный обрѣтошѧ проходь долꙋводѧщïй, каморꙋ </w:t>
      </w:r>
      <w:r>
        <w:rPr>
          <w:lang w:val="bg-BG"/>
        </w:rPr>
        <w:t xml:space="preserve">же </w:t>
      </w:r>
      <w:r>
        <w:t>ѿварıающïй великꙋю пещеры грꙋбыѧ.</w:t>
      </w:r>
    </w:p>
    <w:p w14:paraId="650DC697" w14:textId="7777777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си џꙋба-капꙋ свою възадь. Грьло цѣдикроıа его бльщѣаше въ свѣтѣ зеленомь. Власи его дльѕи и брада рошавы бѣахꙋ. Оби его брꙋнатни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040ACACB" w:rsidR="00F00235" w:rsidRDefault="00F00235" w:rsidP="00F00235">
      <w:pPr>
        <w:pStyle w:val="NoSpacing"/>
      </w:pPr>
      <w:r>
        <w:t xml:space="preserve">Тогда на Паѵла </w:t>
      </w:r>
      <w:r w:rsidR="000D0AF6">
        <w:t>въз</w:t>
      </w:r>
      <w:r>
        <w:t>рѣвь важно, ть юношꙋ видѣ рꙋхомь одѣнаго мꙋжьскымь, печаль оукрываю</w:t>
      </w:r>
      <w:r w:rsidR="008D0D6C">
        <w:t>щаго</w:t>
      </w:r>
      <w:r>
        <w:t>, всего же потискаю</w:t>
      </w:r>
      <w:r w:rsidR="008D0D6C">
        <w:t>щаго</w:t>
      </w:r>
      <w:r>
        <w:t xml:space="preserve">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04DA5">
        <w:t>ничесоже</w:t>
      </w:r>
      <w:r>
        <w:t>мь сꙋщаа.</w:t>
      </w:r>
    </w:p>
    <w:p w14:paraId="16EE81CB" w14:textId="77777777" w:rsidR="00F00235" w:rsidRDefault="00F00235" w:rsidP="00F00235">
      <w:pPr>
        <w:pStyle w:val="NoSpacing"/>
      </w:pPr>
      <w:r>
        <w:t>Есха по пространствѣ ономь разглѧднꙋ 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77777777"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довѣрïа Харконень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77777777" w:rsidR="00F00235" w:rsidRDefault="00F00235" w:rsidP="00F00235">
      <w:pPr>
        <w:pStyle w:val="NoSpacing"/>
      </w:pPr>
      <w:r>
        <w:t>"Точно еси значенïе мѣста сего распозналь," рече Кѵнь. "Чесо же ради хотѣаше мѣсто таково ползвати, Паѵле Атрейде?"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3BDFC344" w:rsidR="00F00235" w:rsidRDefault="00F00235" w:rsidP="00F00235">
      <w:pPr>
        <w:pStyle w:val="NoSpacing"/>
      </w:pPr>
      <w:r>
        <w:t xml:space="preserve">Бзꙋчанïе же витьль напрасно оумлькнꙋ. Въ празднѣ сице оставленомь писькь </w:t>
      </w:r>
      <w:r w:rsidR="000D0AF6">
        <w:t>въз</w:t>
      </w:r>
      <w:r>
        <w:t>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77777777"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бѣаше второе лице его фременское, лице дрꙋгое съматрателıа планиты покорнаго.</w:t>
      </w:r>
    </w:p>
    <w:p w14:paraId="485C738F" w14:textId="77777777" w:rsidR="00F00235" w:rsidRDefault="00F00235" w:rsidP="00F00235">
      <w:pPr>
        <w:pStyle w:val="NoSpacing"/>
      </w:pPr>
      <w:r>
        <w:t>"Есвѣ ти ѕѣло благодарими помощи ради твоеѧ, докторе Кѵне,"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77777777" w:rsidR="00F00235" w:rsidRDefault="00F00235" w:rsidP="00F00235">
      <w:pPr>
        <w:pStyle w:val="NoSpacing"/>
      </w:pPr>
      <w:r>
        <w:t>Кѵнь же на ѿворь облꙋчьнь въ зди постранной каморы показа. "Аще рачита?"</w:t>
      </w:r>
    </w:p>
    <w:p w14:paraId="399AE1BB" w14:textId="12D51021"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w:t>
      </w:r>
      <w:r w:rsidR="00035F14">
        <w:rPr>
          <w:lang w:val="bg-BG"/>
        </w:rPr>
        <w:t>здѣйшихь</w:t>
      </w:r>
      <w:r>
        <w:t xml:space="preserve"> постражить.</w:t>
      </w:r>
    </w:p>
    <w:p w14:paraId="05D297E8" w14:textId="1043387F" w:rsidR="00F00235" w:rsidRDefault="00F00235" w:rsidP="00F00235">
      <w:pPr>
        <w:pStyle w:val="NoSpacing"/>
      </w:pPr>
      <w:r>
        <w:t xml:space="preserve">Двѣ крачцѣ </w:t>
      </w:r>
      <w:r w:rsidR="0042307B">
        <w:t>глꙋб</w:t>
      </w:r>
      <w:r>
        <w:t>оцѣ подъ враты тѧжкы проходь въ истбꙋ четверо-ꙋглꙋ жароклꙋбы златѣ свѣтѧщими ѿвори сѧ. Въстꙋпивши, Есха рꙋкою врата она посѧгнꙋ,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77777777" w:rsidR="00F00235" w:rsidRDefault="00F00235" w:rsidP="00F00235">
      <w:pPr>
        <w:pStyle w:val="NoSpacing"/>
      </w:pPr>
      <w:r>
        <w:t>Паѵль оста еще мигновенïю ока стоıати. Необычайное слабое въ теченïй въздꙋха каза емꙋ, ıако задъ скрïнïами оными о десной тѣмь проходь тайный есть.</w:t>
      </w:r>
    </w:p>
    <w:p w14:paraId="7B43475C" w14:textId="77777777" w:rsidR="00F00235" w:rsidRDefault="00F00235" w:rsidP="00F00235">
      <w:pPr>
        <w:pStyle w:val="NoSpacing"/>
      </w:pPr>
      <w:r>
        <w:t>"Еда нехощеши сѣднꙋти, Паѵле Атрейде?" попыта Кѵнь.</w:t>
      </w:r>
    </w:p>
    <w:p w14:paraId="5F158364" w14:textId="0F5E6CBC"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xml:space="preserve">, сань мой </w:t>
      </w:r>
      <w:r w:rsidR="00F64DFD">
        <w:rPr>
          <w:i/>
          <w:iCs/>
        </w:rPr>
        <w:t>неиз</w:t>
      </w:r>
      <w:r w:rsidRPr="00BF697C">
        <w:rPr>
          <w:i/>
          <w:iCs/>
        </w:rPr>
        <w:t>рещи</w:t>
      </w:r>
      <w:r>
        <w:t>, помысли Паѵль. Прïѧть обаче стола, ть мльчааше, дондеже и Кѵнь оусѣднꙋ.</w:t>
      </w:r>
    </w:p>
    <w:p w14:paraId="575E6D9E" w14:textId="77777777" w:rsidR="00F00235" w:rsidRDefault="00F00235" w:rsidP="00F00235">
      <w:pPr>
        <w:pStyle w:val="NoSpacing"/>
      </w:pPr>
      <w:r>
        <w:t>"Съматраеши, ıако Аракись можеть раемь быти," рече Кѵнь. "Видиши обаче, ıако царствïе семо тьчïю сѣчитель посилаеть своихь възоученыхь, коренïа ищѧщихь!"</w:t>
      </w:r>
    </w:p>
    <w:p w14:paraId="5CA01B84" w14:textId="77777777" w:rsidR="00F00235" w:rsidRDefault="00F00235" w:rsidP="00F00235">
      <w:pPr>
        <w:pStyle w:val="NoSpacing"/>
      </w:pPr>
      <w:r>
        <w:t>Паѵль пальць свой съ кнѧжьскымь прьстномь печатнымь въздвигнꙋ.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1BEE950B" w:rsidR="00F00235" w:rsidRDefault="00F00235" w:rsidP="00F00235">
      <w:pPr>
        <w:pStyle w:val="NoSpacing"/>
      </w:pPr>
      <w:r>
        <w:t xml:space="preserve">Есха остро къ сынꙋ своемꙋ поглѧдомь </w:t>
      </w:r>
      <w:r w:rsidR="00373D91">
        <w:t>оустрь</w:t>
      </w:r>
      <w:r>
        <w:t>мленымь обврьнꙋ сѧ.</w:t>
      </w:r>
    </w:p>
    <w:p w14:paraId="68922B40" w14:textId="77777777" w:rsidR="00F00235" w:rsidRDefault="00F00235" w:rsidP="00F00235">
      <w:pPr>
        <w:pStyle w:val="NoSpacing"/>
      </w:pPr>
      <w:r>
        <w:lastRenderedPageBreak/>
        <w:t>"Отьць твой въ распалинахь Аракейнска мрьтьвь лежить," рече Кѵнь. "По законꙋ еси кнѧѕомь."</w:t>
      </w:r>
    </w:p>
    <w:p w14:paraId="4A92225F" w14:textId="77777777" w:rsidR="00F00235" w:rsidRDefault="00F00235" w:rsidP="00F00235">
      <w:pPr>
        <w:pStyle w:val="NoSpacing"/>
      </w:pPr>
      <w:r>
        <w:t xml:space="preserve">"Азь есмь войнь царствïа,"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77777777" w:rsidR="00F00235" w:rsidRDefault="00F00235" w:rsidP="00F00235">
      <w:pPr>
        <w:pStyle w:val="NoSpacing"/>
      </w:pPr>
      <w:r>
        <w:t>"Да мѧ нарицаеши 'паномь' или 'господиномь' своймь," рече Паѵль.</w:t>
      </w:r>
    </w:p>
    <w:p w14:paraId="2B07316E" w14:textId="77777777" w:rsidR="00F00235" w:rsidRDefault="00F00235" w:rsidP="00F00235">
      <w:pPr>
        <w:pStyle w:val="NoSpacing"/>
      </w:pPr>
      <w:r>
        <w:t>Съпокойно, помысли Есха.</w:t>
      </w:r>
    </w:p>
    <w:p w14:paraId="4E0025CC" w14:textId="524BD2AC" w:rsidR="00F00235" w:rsidRDefault="00F00235" w:rsidP="00F00235">
      <w:pPr>
        <w:pStyle w:val="NoSpacing"/>
      </w:pPr>
      <w:r>
        <w:t xml:space="preserve">Кѵнꙋ на Паѵла съ </w:t>
      </w:r>
      <w:r w:rsidR="00373D91">
        <w:t>оустрь</w:t>
      </w:r>
      <w:r>
        <w:t>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D4497DA" w:rsidR="00F00235" w:rsidRDefault="00F00235" w:rsidP="00F00235">
      <w:pPr>
        <w:pStyle w:val="NoSpacing"/>
      </w:pPr>
      <w:r>
        <w:t xml:space="preserve">Съ </w:t>
      </w:r>
      <w:r w:rsidR="00373D91">
        <w:t>оустрь</w:t>
      </w:r>
      <w:r>
        <w:t>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77777777" w:rsidR="00F00235" w:rsidRDefault="00F00235" w:rsidP="00F00235">
      <w:pPr>
        <w:pStyle w:val="NoSpacing"/>
      </w:pPr>
      <w:r>
        <w:t>"Могꙋть ли ми фремени твои бѣлегы подати неѿрицаемïѧ о сардюкарѣхь зде въ окроѣхь харконенсцѣхь сꙋщихь?"</w:t>
      </w:r>
    </w:p>
    <w:p w14:paraId="2BD4BDF2" w14:textId="77777777" w:rsidR="00F00235" w:rsidRDefault="00F00235" w:rsidP="00F00235">
      <w:pPr>
        <w:pStyle w:val="NoSpacing"/>
      </w:pPr>
      <w:r>
        <w:t>"Се, достта прѣдполагаемо есть."</w:t>
      </w:r>
    </w:p>
    <w:p w14:paraId="1B87BD17" w14:textId="276C9206" w:rsidR="00F00235" w:rsidRDefault="00F00235" w:rsidP="00F00235">
      <w:pPr>
        <w:pStyle w:val="NoSpacing"/>
      </w:pPr>
      <w:r>
        <w:t xml:space="preserve">"Царь ть зде пакы хощеть Харконенꙋ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7777777" w:rsidR="00F00235" w:rsidRDefault="00F00235" w:rsidP="00F00235">
      <w:pPr>
        <w:pStyle w:val="NoSpacing"/>
      </w:pPr>
      <w:r>
        <w:t>"Аще и Съвѣть высшïй Събора жалбꙋ твою прïемлеть," рече Кѵнь, "то тьчïю къ единомꙋ можеть вести: къ ратовомь всеобсѧжѧщимь междꙋ царствïемь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50AB65C6" w:rsidR="00F00235" w:rsidRDefault="00F00235" w:rsidP="00F00235">
      <w:pPr>
        <w:pStyle w:val="NoSpacing"/>
      </w:pPr>
      <w:r>
        <w:t xml:space="preserve">"Едно изъ орꙋдïи властелинь, ıакоже ми еси сама казала," рече Паѵль, Ессѣ горкости въ гласѣ его наблюдающей. "Царь ть бо сыновь </w:t>
      </w:r>
      <w:r w:rsidR="00F64DFD">
        <w:t>неим</w:t>
      </w:r>
      <w:r>
        <w:t>ать, тьчïю дьшерь."</w:t>
      </w:r>
    </w:p>
    <w:p w14:paraId="7902E728" w14:textId="77777777" w:rsidR="00F00235" w:rsidRDefault="00F00235" w:rsidP="00F00235">
      <w:pPr>
        <w:pStyle w:val="NoSpacing"/>
      </w:pPr>
      <w:r>
        <w:t>"Еда къ прѣстолꙋ стрѣмиши сѧ?" попыта Есха.</w:t>
      </w:r>
    </w:p>
    <w:p w14:paraId="7F6ACFE1" w14:textId="77777777" w:rsidR="00F00235" w:rsidRDefault="00F00235" w:rsidP="00F00235">
      <w:pPr>
        <w:pStyle w:val="NoSpacing"/>
      </w:pPr>
      <w:r>
        <w:t>"Царь ть нехощеть възможности прïѧти царствïа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714149BF" w:rsidR="00F00235" w:rsidRDefault="00F00235" w:rsidP="00F00235">
      <w:pPr>
        <w:pStyle w:val="NoSpacing"/>
      </w:pPr>
      <w:r>
        <w:t xml:space="preserve">"Чесо боють сѧ родове величѣйшïи Събора </w:t>
      </w:r>
      <w:r w:rsidR="0038556B">
        <w:rPr>
          <w:lang w:val="bg-BG"/>
        </w:rPr>
        <w:t>най</w:t>
      </w:r>
      <w:r>
        <w:t xml:space="preserve">болѣе?"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w:t>
      </w:r>
      <w:r w:rsidR="00E41FC3">
        <w:rPr>
          <w:lang w:val="bg-BG"/>
        </w:rPr>
        <w:t xml:space="preserve"> </w:t>
      </w:r>
      <w:r>
        <w:t>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lastRenderedPageBreak/>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1263242F" w:rsidR="00F00235" w:rsidRDefault="00F00235" w:rsidP="00F00235">
      <w:pPr>
        <w:pStyle w:val="NoSpacing"/>
      </w:pPr>
      <w:r>
        <w:t xml:space="preserve">Паѵль възь трапезꙋ на него </w:t>
      </w:r>
      <w:r w:rsidR="00005D3A">
        <w:t>глѧдѣа</w:t>
      </w:r>
      <w:r>
        <w:t>ше, посрѣщаѧ поглѧда хладна ꙫчïю онꙋ брꙋнатно-брꙋнатно,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5C97EB26"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Харконень еще не бѣ грѣшкꙋ свою призналь. Май нѣси ıако они, Атрейде."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77777777" w:rsidR="00F00235" w:rsidRPr="00F33B1B" w:rsidRDefault="00F00235" w:rsidP="00F00235">
      <w:pPr>
        <w:pStyle w:val="NoSpacing"/>
        <w:rPr>
          <w:i/>
          <w:iCs/>
        </w:rPr>
      </w:pPr>
      <w:r w:rsidRPr="00F33B1B">
        <w:rPr>
          <w:i/>
          <w:iCs/>
        </w:rPr>
        <w:t>Сынь мой праведство Атрейдь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3CCEFDDB" w:rsidR="00F00235" w:rsidRDefault="00F00235" w:rsidP="00F00235">
      <w:pPr>
        <w:pStyle w:val="NoSpacing"/>
      </w:pPr>
      <w:r>
        <w:t>"Азь есмь кнѧѕь," рече Паѵль. "Есмь же Атрейдомь. Никьто</w:t>
      </w:r>
      <w:r w:rsidR="00104DA5">
        <w:rPr>
          <w:lang w:val="bg-BG"/>
        </w:rPr>
        <w:t>же</w:t>
      </w:r>
      <w:r>
        <w:t xml:space="preserve"> ѿ Атрейдь не бѣ пꙋто такое </w:t>
      </w:r>
      <w:r w:rsidR="00104DA5">
        <w:t>никогдаже</w:t>
      </w:r>
      <w:r>
        <w:t xml:space="preserve"> разломиль."</w:t>
      </w:r>
    </w:p>
    <w:p w14:paraId="5EAB9D63" w14:textId="77777777" w:rsidR="00F00235" w:rsidRDefault="00F00235" w:rsidP="00F00235">
      <w:pPr>
        <w:pStyle w:val="NoSpacing"/>
      </w:pPr>
      <w:r>
        <w:t>Кѵнь же прогльтнꙋ.</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6E7AE183"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w:t>
      </w:r>
      <w:r w:rsidR="008D0D6C">
        <w:t>щаго</w:t>
      </w:r>
      <w:r>
        <w:t>, а съ мꙋжемь, съ надстоѧщимь своимь. Нынѣ, Кѵнь слово оное съ важностью изрече.</w:t>
      </w:r>
    </w:p>
    <w:p w14:paraId="4DB3F0FF" w14:textId="77777777"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Како Атрейди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77777777" w:rsidR="00F00235" w:rsidRDefault="00F00235" w:rsidP="00F00235">
      <w:pPr>
        <w:pStyle w:val="NoSpacing"/>
      </w:pPr>
      <w:r>
        <w:t>Врата задъ Паѵломь напрасно ѿворишѧ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1B805819" w:rsidR="00F00235" w:rsidRDefault="00F00235" w:rsidP="00F00235">
      <w:pPr>
        <w:pStyle w:val="NoSpacing"/>
      </w:pPr>
      <w:r>
        <w:t xml:space="preserve">Съ матерью задъ собою, Паѵль къ вратамь онѣмь абïе </w:t>
      </w:r>
      <w:r w:rsidR="000D0AF6">
        <w:t>въс</w:t>
      </w:r>
      <w:r>
        <w:t xml:space="preserve">кочи, зрѣѧ </w:t>
      </w:r>
      <w:r w:rsidR="00035F14">
        <w:rPr>
          <w:lang w:val="bg-BG"/>
        </w:rPr>
        <w:t>тꙋ</w:t>
      </w:r>
      <w:r>
        <w:t xml:space="preserve"> Iдааха въ пꙋти прѣчѧща, ꙫчïю же его въскрьвленꙋ чрѣсъ размаженïе защиты, и ıако нокьть рꙋкы задъ нимь, облꙋкы оцѣли по защитѣ бесспѣщно сѣчѧщïѧ. Бѣ же </w:t>
      </w:r>
      <w:r w:rsidR="00035F14">
        <w:rPr>
          <w:lang w:val="bg-BG"/>
        </w:rPr>
        <w:t>тꙋ</w:t>
      </w:r>
      <w:r>
        <w:t xml:space="preserve"> оустïа огнѣно-чрьвенкастаго громострѣла щитомь ѿражаема. Острïѣ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77777777" w:rsidR="00F00235" w:rsidRDefault="00F00235" w:rsidP="00F00235">
      <w:pPr>
        <w:pStyle w:val="NoSpacing"/>
      </w:pPr>
      <w:r>
        <w:t>Паѵль же еще единою Iдааха оузрѣ стоѧща противь тьмѣ окроевь харконенскыхь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lastRenderedPageBreak/>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77777777" w:rsidR="00F00235" w:rsidRDefault="00F00235" w:rsidP="00F00235">
      <w:pPr>
        <w:pStyle w:val="NoSpacing"/>
      </w:pPr>
      <w:r>
        <w:t>"А ти сꙋть сардюкаре въ окроѣхь харконенсцѣхь," въсшьпнꙋ Есха.</w:t>
      </w:r>
    </w:p>
    <w:p w14:paraId="5D039F18" w14:textId="77777777" w:rsidR="00F00235" w:rsidRDefault="00F00235" w:rsidP="00F00235">
      <w:pPr>
        <w:pStyle w:val="NoSpacing"/>
      </w:pPr>
      <w:r>
        <w:t>Нынѣ звꙋци оударь рѵ</w:t>
      </w:r>
      <w:r>
        <w:rPr>
          <w:lang w:val="bg-BG"/>
        </w:rPr>
        <w:t>ѳ</w:t>
      </w:r>
      <w:r>
        <w:t>мичныхь по вратѣхь онѣхь слышаеми бѣахꙋ.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7777777" w:rsidR="00F00235" w:rsidRDefault="00F00235" w:rsidP="00F00235">
      <w:pPr>
        <w:pStyle w:val="NoSpacing"/>
      </w:pPr>
      <w:r>
        <w:t>"Живѣахме бо подъ Харконены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23B9E003"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04DA5">
        <w:t>ничесоже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77777777" w:rsidR="00F00235" w:rsidRDefault="00F00235" w:rsidP="00F00235">
      <w:pPr>
        <w:pStyle w:val="NoSpacing"/>
      </w:pPr>
      <w:r>
        <w:t>Обрѣтꙋвши рꙋкꙋ Паѵловꙋ, Есха го нежнѣ потѧгнꙋ.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7777777" w:rsidR="00F00235" w:rsidRDefault="00F00235" w:rsidP="00F00235">
      <w:pPr>
        <w:pStyle w:val="NoSpacing"/>
      </w:pPr>
      <w:r>
        <w:t>Стрѣлкы ıа около завоевь ведѣахꙋ, около же ѿворовь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lastRenderedPageBreak/>
        <w:t>"Камо есть Кѵнь ѿишьль?" попыта Есха.</w:t>
      </w:r>
    </w:p>
    <w:p w14:paraId="13BA5849" w14:textId="58675EBC" w:rsidR="00F00235" w:rsidRDefault="00F00235" w:rsidP="00F00235">
      <w:pPr>
        <w:pStyle w:val="NoSpacing"/>
      </w:pPr>
      <w:r>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04DA5">
        <w:t>ничесоже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77777777" w:rsidR="00F00235" w:rsidRDefault="00F00235" w:rsidP="00F00235">
      <w:pPr>
        <w:pStyle w:val="NoSpacing"/>
      </w:pPr>
      <w:r>
        <w:t>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Харконены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3DA0413D" w:rsidR="00F00235" w:rsidRDefault="00F00235" w:rsidP="00F00235">
      <w:pPr>
        <w:pStyle w:val="NoSpacing"/>
      </w:pPr>
      <w:r>
        <w:t xml:space="preserve">"Харконени бꙋдꙋть надъ просторомь симь стражь имѣти крыѧщихь," рече та. "Не сꙋть бо глꙋпавы." Въстѧѕавши чювства своего посокы, та </w:t>
      </w:r>
      <w:r w:rsidR="00035F14">
        <w:rPr>
          <w:lang w:val="bg-BG"/>
        </w:rPr>
        <w:t>къ</w:t>
      </w:r>
      <w:r>
        <w:t xml:space="preserve"> десно</w:t>
      </w:r>
      <w:r w:rsidR="00035F14">
        <w:rPr>
          <w:lang w:val="bg-BG"/>
        </w:rPr>
        <w:t>й</w:t>
      </w:r>
      <w:r>
        <w:t xml:space="preserve"> покаже. "Бꙋрıа она, юже видѣахме, есть </w:t>
      </w:r>
      <w:r w:rsidR="00E674C1">
        <w:rPr>
          <w:lang w:val="bg-BG"/>
        </w:rPr>
        <w:t>онде</w:t>
      </w:r>
      <w:r>
        <w:t>."</w:t>
      </w:r>
    </w:p>
    <w:p w14:paraId="62DF1AAF" w14:textId="2A27B37E"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Атрейда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5C41F662"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посѧгнꙋ 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777777" w:rsidR="00F00235" w:rsidRDefault="00F00235" w:rsidP="00F00235">
      <w:pPr>
        <w:pStyle w:val="NoSpacing"/>
      </w:pPr>
      <w:r>
        <w:t>Ть оуправлѣнïе свѣтиль посѧгнꙋ.</w:t>
      </w:r>
    </w:p>
    <w:p w14:paraId="1EE45FCC" w14:textId="77777777" w:rsidR="00F00235" w:rsidRDefault="00F00235" w:rsidP="00F00235">
      <w:pPr>
        <w:pStyle w:val="NoSpacing"/>
      </w:pPr>
      <w:r>
        <w:t>Тьма же ıа покры.</w:t>
      </w:r>
    </w:p>
    <w:p w14:paraId="3A3BCA4F" w14:textId="66764B90" w:rsidR="00F00235" w:rsidRDefault="00F00235" w:rsidP="00F00235">
      <w:pPr>
        <w:pStyle w:val="NoSpacing"/>
      </w:pPr>
      <w:r>
        <w:t xml:space="preserve">Рꙋка его врать оуправленïа въключающа сѣномь бѣ надъ показателми свѣтликавы. Скрьцанïе ѿпрѣдь слышаемо бѣ. Потокь пѣсьчьный въ тихо </w:t>
      </w:r>
      <w:r w:rsidR="000D0AF6">
        <w:t>въс</w:t>
      </w:r>
      <w:r>
        <w:t>ипа сѧ. Вѣнïе же прашное ланитѣ Паѵлꙋ посѧгнꙋ.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50A6FD26" w:rsidR="00F00235" w:rsidRDefault="00F00235" w:rsidP="00F00235">
      <w:pPr>
        <w:pStyle w:val="NoSpacing"/>
      </w:pPr>
      <w:r>
        <w:t>Паѵлꙋ въключенïе дѣйствïа на дьсцѣ натискнꙋвшꙋ, крилѣ  възмахнꙋсте долꙋ назадь, исхврьлıаѧще птичкꙋ онꙋ вън</w:t>
      </w:r>
      <w:r w:rsidR="00DE7D3B">
        <w:rPr>
          <w:lang w:val="bg-BG"/>
        </w:rPr>
        <w:t>ь</w:t>
      </w:r>
      <w:r>
        <w:t xml:space="preserve"> изъ гнѣзда своего. Крилама же въ положенïй възнашанïа ради оставившама сѧ, тѧженïе мльзницама </w:t>
      </w:r>
      <w:r w:rsidR="000D0AF6">
        <w:t>въс</w:t>
      </w:r>
      <w:r>
        <w:t>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77777777" w:rsidR="00F00235" w:rsidRDefault="00F00235" w:rsidP="00F00235">
      <w:pPr>
        <w:pStyle w:val="NoSpacing"/>
      </w:pPr>
      <w:r>
        <w:t>Рꙋцѣ Паѵлꙋ по оуправленïю играасте. Крилѣ свинꙋсте сѧ ıако кровѣ жꙋжелïи. Т-сила же пльть потѧгнꙋ 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1EADE49" w:rsidR="00F00235" w:rsidRDefault="00F00235" w:rsidP="00F00235">
      <w:pPr>
        <w:pStyle w:val="NoSpacing"/>
      </w:pPr>
      <w:r>
        <w:t xml:space="preserve">Птичка она ıако животное оустрашимое </w:t>
      </w:r>
      <w:r w:rsidR="000D0AF6">
        <w:t>въс</w:t>
      </w:r>
      <w:r>
        <w:t xml:space="preserve">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0AAD5F18" w:rsidR="00F00235" w:rsidRDefault="00F00235" w:rsidP="00F00235">
      <w:pPr>
        <w:pStyle w:val="NoSpacing"/>
      </w:pPr>
      <w:r>
        <w:t>"Се, възрывь сънарѧда!" въздыхнꙋ 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7777777" w:rsidR="00F00235" w:rsidRDefault="00F00235" w:rsidP="00F00235">
      <w:pPr>
        <w:pStyle w:val="NoSpacing"/>
      </w:pPr>
      <w:r>
        <w:t>Пакы птичка она нѣчесомь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77777777" w:rsidR="00F00235" w:rsidRDefault="00F00235" w:rsidP="00F00235">
      <w:pPr>
        <w:pStyle w:val="NoSpacing"/>
      </w:pPr>
      <w:r>
        <w:t>"Пѣськь!" въскликнꙋ 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66572C3C"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 xml:space="preserve">чама своима на дьскꙋ </w:t>
      </w:r>
      <w:r w:rsidR="00373D91">
        <w:t>оустрь</w:t>
      </w:r>
      <w:r>
        <w:t>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68741653"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w:t>
      </w:r>
      <w:r w:rsidR="00E674C1">
        <w:rPr>
          <w:lang w:val="bg-BG"/>
        </w:rPr>
        <w:t>ю</w:t>
      </w:r>
      <w:r>
        <w:t xml:space="preserve">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11B365FF" w:rsidR="00F00235" w:rsidRDefault="00F00235" w:rsidP="00F00235">
      <w:pPr>
        <w:pStyle w:val="NoSpacing"/>
      </w:pPr>
      <w:r>
        <w:t xml:space="preserve">Съпокойствïе </w:t>
      </w:r>
      <w:r w:rsidR="000D0AF6">
        <w:t>въс</w:t>
      </w:r>
      <w:r>
        <w:t>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4FDDA903"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вътрѣшное обврьнꙋ, да пꙋтïа его </w:t>
      </w:r>
      <w:r>
        <w:rPr>
          <w:i/>
          <w:iCs/>
          <w:lang w:val="bg-BG"/>
        </w:rPr>
        <w:t>оу</w:t>
      </w:r>
      <w:r w:rsidRPr="005D5315">
        <w:rPr>
          <w:i/>
          <w:iCs/>
        </w:rPr>
        <w:t xml:space="preserve">виждꙋ. А </w:t>
      </w:r>
      <w:r w:rsidR="00104DA5">
        <w:rPr>
          <w:i/>
          <w:iCs/>
        </w:rPr>
        <w:t>ничесоже</w:t>
      </w:r>
      <w:r w:rsidRPr="005D5315">
        <w:rPr>
          <w:i/>
          <w:iCs/>
        </w:rPr>
        <w:t xml:space="preserve"> </w:t>
      </w:r>
      <w:r w:rsidR="00035F14">
        <w:rPr>
          <w:i/>
          <w:iCs/>
          <w:lang w:val="bg-BG"/>
        </w:rPr>
        <w:t>тꙋ</w:t>
      </w:r>
      <w:r w:rsidRPr="005D5315">
        <w:rPr>
          <w:i/>
          <w:iCs/>
        </w:rPr>
        <w:t xml:space="preserve"> не бꙋдеть</w:t>
      </w:r>
      <w:r>
        <w:rPr>
          <w:i/>
          <w:iCs/>
          <w:lang w:val="bg-BG"/>
        </w:rPr>
        <w:t xml:space="preserve"> зрѣйма</w:t>
      </w:r>
      <w:r w:rsidRPr="005D5315">
        <w:rPr>
          <w:i/>
          <w:iCs/>
        </w:rPr>
        <w:t>, осталь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41C0E77B" w:rsidR="00EB05E3" w:rsidRPr="00EB05E3" w:rsidRDefault="00EB05E3" w:rsidP="00EB05E3">
      <w:pPr>
        <w:pStyle w:val="NoSpacing"/>
        <w:ind w:left="720"/>
        <w:rPr>
          <w:sz w:val="20"/>
          <w:szCs w:val="20"/>
        </w:rPr>
      </w:pPr>
      <w:r w:rsidRPr="00EB05E3">
        <w:rPr>
          <w:sz w:val="20"/>
          <w:szCs w:val="20"/>
        </w:rPr>
        <w:t xml:space="preserve">Чесо мразиши? Тѣмь бо паче всего знаемымь еси. - изъ "Правила Мꙋад'Дибꙋ" кнѧгынѧ </w:t>
      </w:r>
      <w:r w:rsidR="00373D91">
        <w:rPr>
          <w:sz w:val="20"/>
          <w:szCs w:val="20"/>
          <w:lang w:val="sk-SK"/>
        </w:rPr>
        <w:t>Iрꙋлани</w:t>
      </w:r>
    </w:p>
    <w:p w14:paraId="64A90A80" w14:textId="77777777" w:rsidR="00EB05E3" w:rsidRDefault="00EB05E3" w:rsidP="00EB05E3">
      <w:pPr>
        <w:pStyle w:val="NoSpacing"/>
      </w:pPr>
    </w:p>
    <w:p w14:paraId="4404CF81" w14:textId="77777777" w:rsidR="00EB05E3" w:rsidRDefault="00EB05E3" w:rsidP="00EB05E3">
      <w:pPr>
        <w:pStyle w:val="NoSpacing"/>
      </w:pPr>
      <w:r>
        <w:t>"Мрьтва есте, жꙋпане," рече IАкïнь Нефꙋдь, стотникь стражѧ. "Жена она и юноша, оба есте извѣстно погибнꙋли."</w:t>
      </w:r>
    </w:p>
    <w:p w14:paraId="07995D23" w14:textId="77777777" w:rsidR="00EB05E3" w:rsidRDefault="00EB05E3" w:rsidP="00EB05E3">
      <w:pPr>
        <w:pStyle w:val="NoSpacing"/>
      </w:pPr>
      <w:r>
        <w:t>Жꙋпань Владимирь Харконень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3D641DED" w:rsidR="00EB05E3" w:rsidRDefault="00EB05E3" w:rsidP="00EB05E3">
      <w:pPr>
        <w:pStyle w:val="NoSpacing"/>
      </w:pPr>
      <w:r>
        <w:t xml:space="preserve">Жꙋпань онь тѣло свое прорастеное на себесъпирателѣхь обврьнꙋ, въниманïе свое </w:t>
      </w:r>
      <w:r w:rsidR="00373D91">
        <w:t>оустрь</w:t>
      </w:r>
      <w:r>
        <w:t>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0E72DC64" w:rsidR="00EB05E3" w:rsidRDefault="00EB05E3" w:rsidP="00EB05E3">
      <w:pPr>
        <w:pStyle w:val="NoSpacing"/>
      </w:pPr>
      <w:r>
        <w:t xml:space="preserve">Жꙋпань онь </w:t>
      </w:r>
      <w:r w:rsidR="00373D91">
        <w:t>оустрь</w:t>
      </w:r>
      <w:r>
        <w:t xml:space="preserve">млено на Нефꙋда </w:t>
      </w:r>
      <w:r w:rsidR="000D0AF6">
        <w:t>въз</w:t>
      </w:r>
      <w:r>
        <w:t>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77777777" w:rsidR="00EB05E3" w:rsidRDefault="00EB05E3" w:rsidP="00EB05E3">
      <w:pPr>
        <w:pStyle w:val="NoSpacing"/>
      </w:pPr>
      <w:r>
        <w:lastRenderedPageBreak/>
        <w:t>"Коего съмысла ради семо грѧдеши, брьнïею своею дрьнкающе?" въсшета жꙋпань онь. "Да ми о нѣчесомь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77777777" w:rsidR="00EB05E3" w:rsidRDefault="00EB05E3" w:rsidP="00EB05E3">
      <w:pPr>
        <w:pStyle w:val="NoSpacing"/>
      </w:pPr>
      <w:r>
        <w:t xml:space="preserve">"Съмотритель царскый планиты сеѧ, Кѵнь, 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77777777" w:rsidR="00EB05E3" w:rsidRDefault="00EB05E3" w:rsidP="00EB05E3">
      <w:pPr>
        <w:pStyle w:val="NoSpacing"/>
      </w:pPr>
      <w:r>
        <w:t>"Колицѣхь погꙋбихомь?"</w:t>
      </w:r>
    </w:p>
    <w:p w14:paraId="54A37AA2" w14:textId="77777777" w:rsidR="00EB05E3" w:rsidRDefault="00EB05E3" w:rsidP="00EB05E3">
      <w:pPr>
        <w:pStyle w:val="NoSpacing"/>
      </w:pPr>
      <w:r>
        <w:t>"Азь... ахь, еще нѣсть извѣстно,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77777777" w:rsidR="00EB05E3" w:rsidRDefault="00EB05E3" w:rsidP="00EB05E3">
      <w:pPr>
        <w:pStyle w:val="NoSpacing"/>
      </w:pPr>
      <w:r>
        <w:t>"Послꙋжникь онь царскый,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77777" w:rsidR="00EB05E3" w:rsidRDefault="00EB05E3" w:rsidP="00EB05E3">
      <w:pPr>
        <w:pStyle w:val="NoSpacing"/>
      </w:pPr>
      <w:r>
        <w:t>"Да оумреть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77777777" w:rsidR="00EB05E3" w:rsidRDefault="00EB05E3" w:rsidP="00EB05E3">
      <w:pPr>
        <w:pStyle w:val="NoSpacing"/>
      </w:pPr>
      <w:r>
        <w:t>"Тогда попечи сѧ, да ıавить сѧ несъчастïемь!"</w:t>
      </w:r>
    </w:p>
    <w:p w14:paraId="301EAD8D" w14:textId="6B0DE18B" w:rsidR="00EB05E3" w:rsidRDefault="00EB05E3" w:rsidP="00EB05E3">
      <w:pPr>
        <w:pStyle w:val="NoSpacing"/>
      </w:pPr>
      <w:r>
        <w:t xml:space="preserve">"Г-дине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77777777" w:rsidR="00EB05E3" w:rsidRDefault="00EB05E3" w:rsidP="00EB05E3">
      <w:pPr>
        <w:pStyle w:val="NoSpacing"/>
      </w:pPr>
      <w:r>
        <w:t>Нефꙋдь же прогльтнꙋ. "Ей, г-дине мой."</w:t>
      </w:r>
    </w:p>
    <w:p w14:paraId="59C14044" w14:textId="77777777" w:rsidR="00EB05E3" w:rsidRDefault="00EB05E3" w:rsidP="00EB05E3">
      <w:pPr>
        <w:pStyle w:val="NoSpacing"/>
      </w:pPr>
      <w:r>
        <w:t>"Чловѣкꙋ томꙋ достойть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FA52F28" w:rsidR="00EB05E3" w:rsidRDefault="00EB05E3" w:rsidP="00EB05E3">
      <w:pPr>
        <w:pStyle w:val="NoSpacing"/>
      </w:pPr>
      <w:r>
        <w:t>"Г-дине мой, оу сардюкарь есть... дваю лицꙋ, ıаже май имаете въниманïа твоего заѧти. Плѣнишѧ бо кнѧѕова 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0FB798F0" w:rsidR="00EB05E3" w:rsidRDefault="00EB05E3" w:rsidP="00EB05E3">
      <w:pPr>
        <w:pStyle w:val="NoSpacing"/>
      </w:pPr>
      <w:r>
        <w:t>"Се есть ментать, о чемже глаголаеши," възгрохоти жꙋпань онь. "Ментати не сꙋть за тьщетꙋ. Еда есть нѣчесо казаль? Чесо о побѣжденïй своемь? Еда мꙋ досѧгь вѣдомымь... а, то не."</w:t>
      </w:r>
    </w:p>
    <w:p w14:paraId="6929F33F" w14:textId="77777777" w:rsidR="00EB05E3" w:rsidRDefault="00EB05E3" w:rsidP="00EB05E3">
      <w:pPr>
        <w:pStyle w:val="NoSpacing"/>
      </w:pPr>
      <w:r>
        <w:t>"Ть есть достатьчно расказаль, г-дине мой, раскрываѧ вѣрꙋ свою, ıако госпожда Есха прѣдателемь бѣ."</w:t>
      </w:r>
    </w:p>
    <w:p w14:paraId="0965B266" w14:textId="77777777" w:rsidR="00EB05E3" w:rsidRDefault="00EB05E3" w:rsidP="00EB05E3">
      <w:pPr>
        <w:pStyle w:val="NoSpacing"/>
      </w:pPr>
      <w:r>
        <w:t>"Ах-х-х-х-хь."</w:t>
      </w:r>
    </w:p>
    <w:p w14:paraId="1D79A5DC" w14:textId="77777777" w:rsidR="00EB05E3" w:rsidRDefault="00EB05E3" w:rsidP="00EB05E3">
      <w:pPr>
        <w:pStyle w:val="NoSpacing"/>
      </w:pPr>
      <w:r>
        <w:t>Жꙋпань онь въздаь опрѣ сѧ, мыслѧ, а послѣ рече: "Рѣсно ли есть? Госпожда Есха есть, еже ıарость томꙋ възбꙋждаеть?"</w:t>
      </w:r>
    </w:p>
    <w:p w14:paraId="5EDCA23E" w14:textId="1E09379B" w:rsidR="00EB05E3" w:rsidRDefault="00EB05E3" w:rsidP="00EB05E3">
      <w:pPr>
        <w:pStyle w:val="NoSpacing"/>
      </w:pPr>
      <w:r>
        <w:t>"Ть расказа</w:t>
      </w:r>
      <w:r w:rsidR="00035F14">
        <w:rPr>
          <w:lang w:val="bg-BG"/>
        </w:rPr>
        <w:t>ль есть</w:t>
      </w:r>
      <w:r>
        <w:t xml:space="preserve"> о семь мнѣ </w:t>
      </w:r>
      <w:r w:rsidR="00E674C1">
        <w:rPr>
          <w:lang w:val="bg-BG"/>
        </w:rPr>
        <w:t>онде</w:t>
      </w:r>
      <w:r>
        <w:t xml:space="preserve"> присъствающꙋ, г-дине мой."</w:t>
      </w:r>
    </w:p>
    <w:p w14:paraId="5148FCA3" w14:textId="77777777" w:rsidR="00EB05E3" w:rsidRDefault="00EB05E3" w:rsidP="00EB05E3">
      <w:pPr>
        <w:pStyle w:val="NoSpacing"/>
      </w:pPr>
      <w:r>
        <w:lastRenderedPageBreak/>
        <w:t>Тогда, да вѣрꙋеть, ıако та живееть."</w:t>
      </w:r>
    </w:p>
    <w:p w14:paraId="7810EA6E" w14:textId="77777777" w:rsidR="00EB05E3" w:rsidRDefault="00EB05E3" w:rsidP="00EB05E3">
      <w:pPr>
        <w:pStyle w:val="NoSpacing"/>
      </w:pPr>
      <w:r>
        <w:t>"Обаче, г-дине мой -"</w:t>
      </w:r>
    </w:p>
    <w:p w14:paraId="3BFE6969" w14:textId="77777777" w:rsidR="00EB05E3" w:rsidRDefault="00EB05E3" w:rsidP="00EB05E3">
      <w:pPr>
        <w:pStyle w:val="NoSpacing"/>
      </w:pPr>
      <w:r>
        <w:t>"Мльчи. Желаемо ми есть, да бꙋдеть Хавать оумиленымь прïѧть попеченïемь. Ничесо мꙋ недостойть о прѣставившемь сѧ докторѣ Юесѣ,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госпождѣ Ессѣ."</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34245C7E"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нѣчесо оу съюзникь нашихь наблюдаль, Нефꙋде. Не сꙋть на мноѕѣ 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0EF2C76B" w:rsidR="00EB05E3" w:rsidRDefault="00EB05E3" w:rsidP="00EB05E3">
      <w:pPr>
        <w:pStyle w:val="NoSpacing"/>
      </w:pPr>
      <w:r>
        <w:t>"Несъмню сѧ, ıако възможемь сълꙋчаıа пройзводити извънѣрѧдна, какыхь</w:t>
      </w:r>
      <w:r w:rsidR="008C173D">
        <w:rPr>
          <w:lang w:val="bg-BG"/>
        </w:rPr>
        <w:t xml:space="preserve"> любо</w:t>
      </w:r>
      <w:r>
        <w:t xml:space="preserve"> наблюдатель ѿвлеченïа ради, Нефꙋде."</w:t>
      </w:r>
    </w:p>
    <w:p w14:paraId="27C07379" w14:textId="67DFBBF2" w:rsidR="00EB05E3" w:rsidRDefault="00EB05E3" w:rsidP="00EB05E3">
      <w:pPr>
        <w:pStyle w:val="NoSpacing"/>
      </w:pPr>
      <w:r>
        <w:t xml:space="preserve">"Разоумѣю, г-дине мой. То бꙋдеть, когда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77777777" w:rsidR="00EB05E3" w:rsidRDefault="00EB05E3" w:rsidP="00EB05E3">
      <w:pPr>
        <w:pStyle w:val="NoSpacing"/>
      </w:pPr>
      <w:r>
        <w:t>Нефꙋдь же мигнꙋ и прогльтнꙋ, ıавѣ ищѧ нѣчесо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6CDE830C" w:rsidR="00EB05E3" w:rsidRDefault="00EB05E3" w:rsidP="00EB05E3">
      <w:pPr>
        <w:pStyle w:val="NoSpacing"/>
      </w:pPr>
      <w:r>
        <w:t xml:space="preserve">"Не бꙋди тꙋпимь, Нефꙋде. Кнѧѕь ть мѧ почти оуби зꙋбомь онымь отровꙋ съдрьжающимь. Еже нимь въ присꙋствïй моемь въздыхнꙋтый плынь мѧ ѿлꙋчи ѿ ментата своего </w:t>
      </w:r>
      <w:r w:rsidR="0038556B">
        <w:rPr>
          <w:lang w:val="bg-BG"/>
        </w:rPr>
        <w:t>най</w:t>
      </w:r>
      <w:r>
        <w:t>цѣнимѣйш</w:t>
      </w:r>
      <w:r w:rsidR="008D0D6C">
        <w:rPr>
          <w:lang w:val="bg-BG"/>
        </w:rPr>
        <w:t>а</w:t>
      </w:r>
      <w:r>
        <w:t>го,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6306EAEB" w:rsidR="00EB05E3" w:rsidRDefault="00EB05E3" w:rsidP="00EB05E3">
      <w:pPr>
        <w:pStyle w:val="NoSpacing"/>
      </w:pPr>
      <w:r>
        <w:t>"Кажеши, ıако Хавать цѣлокꙋпно вѣрнымь Атрейдомь есть. Се есть истина, нь Атрейди сꙋть мрьтви. Хощемь го лазити. Достойно мꙋ есть вѣрꙋвати, ıако паденïе кнѧѕовое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t>"Лазити го. Ей, г-дине мой."</w:t>
      </w:r>
    </w:p>
    <w:p w14:paraId="3131FADD" w14:textId="006C5900" w:rsidR="00EB05E3" w:rsidRDefault="00EB05E3" w:rsidP="00EB05E3">
      <w:pPr>
        <w:pStyle w:val="NoSpacing"/>
      </w:pPr>
      <w:r>
        <w:t xml:space="preserve">"Къ съжаленïю, Хавать имѣаше господарıа, егоже источници хꙋдыми бѣахꙋ, иже невъзможааше еднаго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w:t>
      </w:r>
      <w:r w:rsidR="00373D91">
        <w:t>оустрь</w:t>
      </w:r>
      <w:r>
        <w:t xml:space="preserve">мленïемь </w:t>
      </w:r>
      <w:r w:rsidR="00005D3A">
        <w:t>глѧдѣа</w:t>
      </w:r>
      <w:r>
        <w:t>ше. "Да никогда непрѣльщаемы сѧ, Нефꙋде. Истина бо орꙋжïемь есть мощнымь. Знаемы, имже есмы Атрейды покорили. А Хавать такожде знаеть. Есмы то сътворили богатствомь."</w:t>
      </w:r>
    </w:p>
    <w:p w14:paraId="6571B717" w14:textId="77777777" w:rsidR="00EB05E3" w:rsidRDefault="00EB05E3" w:rsidP="00EB05E3">
      <w:pPr>
        <w:pStyle w:val="NoSpacing"/>
      </w:pPr>
      <w:r>
        <w:lastRenderedPageBreak/>
        <w:t>"Богатствомь. Ей, г-дине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7777777" w:rsidR="00EB05E3" w:rsidRDefault="00EB05E3" w:rsidP="00EB05E3">
      <w:pPr>
        <w:pStyle w:val="NoSpacing"/>
      </w:pPr>
      <w:r>
        <w:t>Нефꙋдь прогльтнꙋ. "Ей, г-дине мой."</w:t>
      </w:r>
    </w:p>
    <w:p w14:paraId="046D4964" w14:textId="77777777" w:rsidR="00EB05E3" w:rsidRDefault="00EB05E3" w:rsidP="00EB05E3">
      <w:pPr>
        <w:pStyle w:val="NoSpacing"/>
      </w:pPr>
      <w:r>
        <w:t>"Тогда хайдѣ.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1E50A9E2" w:rsidR="00EB05E3" w:rsidRDefault="00EB05E3" w:rsidP="00EB05E3">
      <w:pPr>
        <w:pStyle w:val="NoSpacing"/>
      </w:pPr>
      <w:r>
        <w:t>Жꙋпань онь же подъ възглавницꙋ по странѣ одра своего себесъпираю</w:t>
      </w:r>
      <w:r w:rsidR="008D0D6C">
        <w:t>щаго</w:t>
      </w:r>
      <w:r>
        <w:t xml:space="preserve"> посѧгнꙋ, копчѧте натискаѧ призванïа ради пл</w:t>
      </w:r>
      <w:r w:rsidR="00986D59">
        <w:rPr>
          <w:lang w:val="bg-BG"/>
        </w:rPr>
        <w:t>е</w:t>
      </w:r>
      <w:r>
        <w:t>менника ста</w:t>
      </w:r>
      <w:r w:rsidR="008D0D6C">
        <w:t>ршаго</w:t>
      </w:r>
      <w:r>
        <w:t>, Рабана. Ть оусѣди себе, оусмиваѧ сѧ.</w:t>
      </w:r>
    </w:p>
    <w:p w14:paraId="3E1FC2C7" w14:textId="77777777" w:rsidR="00EB05E3" w:rsidRPr="000206F6" w:rsidRDefault="00EB05E3" w:rsidP="00EB05E3">
      <w:pPr>
        <w:pStyle w:val="NoSpacing"/>
        <w:rPr>
          <w:i/>
          <w:iCs/>
        </w:rPr>
      </w:pPr>
      <w:r w:rsidRPr="000206F6">
        <w:rPr>
          <w:i/>
          <w:iCs/>
        </w:rPr>
        <w:t>А вси Атрейди - погꙋблени!</w:t>
      </w:r>
    </w:p>
    <w:p w14:paraId="638010B3" w14:textId="77777777" w:rsidR="00EB05E3" w:rsidRDefault="00EB05E3" w:rsidP="00EB05E3">
      <w:pPr>
        <w:pStyle w:val="NoSpacing"/>
      </w:pPr>
      <w:r>
        <w:t>Стотникь онь стражѧ глꙋпавый бѣаше правь, несъмнимо. Се извѣстно,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77777777" w:rsidR="00EB05E3" w:rsidRDefault="00EB05E3" w:rsidP="00EB05E3">
      <w:pPr>
        <w:pStyle w:val="NoSpacing"/>
      </w:pPr>
      <w:r>
        <w:t>Жꙋпань онь же пꙋть прѣдъ собою сꙋщïй оузрѣ. Единою, Харконень имать царемь быти. Не тьй, ниже плодъ чрѣсль его. Нь Харконень.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77777777"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Година еще, или двѣ - рекше, егда бꙋдеть седмь на десѧть, хощꙋ точно знати, аще ли бꙋдеть орꙋдïемь родꙋ Харконень понꙋждаемымь прѣстола ради полꙋченïа.</w:t>
      </w:r>
    </w:p>
    <w:p w14:paraId="08DA8314" w14:textId="77777777" w:rsidR="00EB05E3" w:rsidRDefault="00EB05E3" w:rsidP="00EB05E3">
      <w:pPr>
        <w:pStyle w:val="NoSpacing"/>
      </w:pPr>
      <w:r>
        <w:t>"Г-дине мой, жꙋпане."</w:t>
      </w:r>
    </w:p>
    <w:p w14:paraId="41E33AFB" w14:textId="77777777" w:rsidR="00EB05E3" w:rsidRDefault="00EB05E3" w:rsidP="00EB05E3">
      <w:pPr>
        <w:pStyle w:val="NoSpacing"/>
      </w:pPr>
      <w:r>
        <w:t>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Харконень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2DF6ACB6" w:rsidR="00EB05E3" w:rsidRDefault="00EB05E3" w:rsidP="00EB05E3">
      <w:pPr>
        <w:pStyle w:val="NoSpacing"/>
      </w:pPr>
      <w:r>
        <w:t xml:space="preserve">"Еси мѧ призваль," рече Рабань. Въгрѧдевь въ истбꙋ, ть кратцѣ поглѧдь свой чрѣсь разигранïе въздꙋха щита тѣлеснаго </w:t>
      </w:r>
      <w:r w:rsidR="00373D91">
        <w:t>оустрь</w:t>
      </w:r>
      <w:r>
        <w:t>ми, ищѧ стола себесъпираю</w:t>
      </w:r>
      <w:r w:rsidR="008D0D6C">
        <w:t>щаго</w:t>
      </w:r>
      <w:r>
        <w:t>,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77777777" w:rsidR="00EB05E3" w:rsidRDefault="00EB05E3" w:rsidP="00EB05E3">
      <w:pPr>
        <w:pStyle w:val="NoSpacing"/>
      </w:pPr>
      <w:r>
        <w:lastRenderedPageBreak/>
        <w:t>"Атрейди сꙋть погꙋблени," рече жꙋпань онь. "До послѣдна. Того ради есмь тѧ семо на Аракись призваль. Планита сïа пакы твою есть."</w:t>
      </w:r>
    </w:p>
    <w:p w14:paraId="6F46CA23" w14:textId="77777777" w:rsidR="00EB05E3" w:rsidRDefault="00EB05E3" w:rsidP="00EB05E3">
      <w:pPr>
        <w:pStyle w:val="NoSpacing"/>
      </w:pPr>
      <w:r>
        <w:t>Рабань ꙫчïю мигнꙋ.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75C50B01"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ничесоже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587023C6" w:rsidR="00EB05E3" w:rsidRDefault="00EB05E3" w:rsidP="00EB05E3">
      <w:pPr>
        <w:pStyle w:val="NoSpacing"/>
      </w:pPr>
      <w:r>
        <w:t xml:space="preserve">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w:t>
      </w:r>
      <w:r w:rsidR="000D0AF6">
        <w:t>въз</w:t>
      </w:r>
      <w:r>
        <w:t>ванïа. Наказанïа родоваа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77777777" w:rsidR="00EB05E3" w:rsidRDefault="00EB05E3" w:rsidP="00EB05E3">
      <w:pPr>
        <w:pStyle w:val="NoSpacing"/>
      </w:pPr>
      <w:r>
        <w:t>Продльжаѧ низглѧдати, Рабань прогльтнꙋ.</w:t>
      </w:r>
    </w:p>
    <w:p w14:paraId="01C120A2" w14:textId="6632BEA2"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w:t>
      </w:r>
      <w:r w:rsidR="00F64DFD">
        <w:t>неиз</w:t>
      </w:r>
      <w:r>
        <w:t xml:space="preserve">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77777777"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"Докторь Юехь бѣ прѣдатель. Тьй ми прѣдасть кнѧѕа." Сила же въ глась жꙋпановь врьнꙋ сѧ. "Есмь подкꙋпиль врача изъ Сꙋковыѧ школы! Изъ школы </w:t>
      </w:r>
      <w:r w:rsidRPr="000206F6">
        <w:rPr>
          <w:i/>
          <w:iCs/>
        </w:rPr>
        <w:t>вътрѣшныѧ</w:t>
      </w:r>
      <w:r>
        <w:t>! Слышаеши, юношо? Обаче се орꙋжïе на мноѕѣ дивокое есть, да оставлю его просто лежати. Нѣсмь го ѿчетль сълꙋчайно."</w:t>
      </w:r>
    </w:p>
    <w:p w14:paraId="070A1D38" w14:textId="77777777" w:rsidR="00EB05E3" w:rsidRDefault="00EB05E3" w:rsidP="00EB05E3">
      <w:pPr>
        <w:pStyle w:val="NoSpacing"/>
      </w:pPr>
      <w:r>
        <w:t>"Еда царь ть вѣсть, ıако еси доктора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711F84AE" w:rsidR="00EB05E3" w:rsidRDefault="00EB05E3" w:rsidP="00EB05E3">
      <w:pPr>
        <w:pStyle w:val="NoSpacing"/>
      </w:pPr>
      <w:r>
        <w:t>"Царь ть еще невѣсть," рече жꙋпань онь. "Нь сардюкаре его емꙋ хотѧть извѣстно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доктора обрѣтохь обоусловленïа прѣдстрѣıаю</w:t>
      </w:r>
      <w:r w:rsidR="008D0D6C">
        <w:t>щаго</w:t>
      </w:r>
      <w:r>
        <w:t>. Доктора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43480415" w:rsidR="00EB05E3" w:rsidRDefault="00EB05E3" w:rsidP="00EB05E3">
      <w:pPr>
        <w:pStyle w:val="NoSpacing"/>
      </w:pPr>
      <w:r>
        <w:t xml:space="preserve">Жꙋпань онь въздыхнꙋ.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оуздою краткою. Нынѣ, обаче, имамь тьчïю едно възисканïе."</w:t>
      </w:r>
    </w:p>
    <w:p w14:paraId="0F0D1BB2" w14:textId="77777777" w:rsidR="00EB05E3" w:rsidRDefault="00EB05E3" w:rsidP="00EB05E3">
      <w:pPr>
        <w:pStyle w:val="NoSpacing"/>
      </w:pPr>
      <w:r>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lastRenderedPageBreak/>
        <w:t>"Печалбꙋ?</w:t>
      </w:r>
    </w:p>
    <w:p w14:paraId="409029F1" w14:textId="77777777" w:rsidR="00EB05E3" w:rsidRDefault="00EB05E3" w:rsidP="00EB05E3">
      <w:pPr>
        <w:pStyle w:val="NoSpacing"/>
      </w:pPr>
      <w:r>
        <w:t>"Можеши ли си прѣдставити, колико привезенïа ради силы военныѧ хотѧщеѧ Атрейдь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BEFB800" w:rsidR="00EB05E3" w:rsidRDefault="00EB05E3" w:rsidP="00EB05E3">
      <w:pPr>
        <w:pStyle w:val="NoSpacing"/>
      </w:pPr>
      <w:r>
        <w:t xml:space="preserve">А не прьвый крать жꙋпань онь </w:t>
      </w:r>
      <w:r w:rsidR="00F22D38">
        <w:t>помыслѣа</w:t>
      </w:r>
      <w:r>
        <w:t>ше, аще придеть день, егда Гилдꙋ бꙋдеть възможно обити. Льстивы бо бѣахꙋ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77777777" w:rsidR="00EB05E3" w:rsidRDefault="00EB05E3" w:rsidP="00EB05E3">
      <w:pPr>
        <w:pStyle w:val="NoSpacing"/>
      </w:pPr>
      <w:r>
        <w:t>Дѣйствïи же ради военныхь оусловïа бѣахꙋ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202C13A5" w:rsidR="00EB05E3" w:rsidRDefault="00EB05E3" w:rsidP="00EB05E3">
      <w:pPr>
        <w:pStyle w:val="NoSpacing"/>
      </w:pPr>
      <w:r>
        <w:t>"А могꙋ ли си чьто</w:t>
      </w:r>
      <w:r w:rsidR="008C173D">
        <w:rPr>
          <w:lang w:val="bg-BG"/>
        </w:rPr>
        <w:t xml:space="preserve"> любо</w:t>
      </w:r>
      <w:r>
        <w:t xml:space="preserve"> пожелаемое творити, аще тискаю?"</w:t>
      </w:r>
    </w:p>
    <w:p w14:paraId="7AEB97E8" w14:textId="438C3993" w:rsidR="00EB05E3" w:rsidRDefault="00EB05E3" w:rsidP="00EB05E3">
      <w:pPr>
        <w:pStyle w:val="NoSpacing"/>
      </w:pPr>
      <w:r>
        <w:t>"Чьто</w:t>
      </w:r>
      <w:r w:rsidR="008C173D">
        <w:rPr>
          <w:lang w:val="bg-BG"/>
        </w:rPr>
        <w:t xml:space="preserve"> любо</w:t>
      </w:r>
      <w:r>
        <w:t>."</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0BBEA3BC" w:rsidR="00EB05E3" w:rsidRDefault="00EB05E3" w:rsidP="00EB05E3">
      <w:pPr>
        <w:pStyle w:val="NoSpacing"/>
      </w:pPr>
      <w:r>
        <w:t xml:space="preserve">"Не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w:t>
      </w:r>
      <w:r w:rsidR="00E674C1">
        <w:rPr>
          <w:lang w:val="bg-BG"/>
        </w:rPr>
        <w:t>онде</w:t>
      </w:r>
      <w:r>
        <w:t xml:space="preserve">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77777777" w:rsidR="00EB05E3" w:rsidRDefault="00EB05E3" w:rsidP="00EB05E3">
      <w:pPr>
        <w:pStyle w:val="NoSpacing"/>
      </w:pPr>
      <w:r>
        <w:t>Оусмѣшенïе Рабаново оудобствомь разшири сѧ. "Цѣлокꙋпно разоумѣю, г-дине мой."</w:t>
      </w:r>
    </w:p>
    <w:p w14:paraId="12BD8CB3" w14:textId="77777777" w:rsidR="00EB05E3" w:rsidRDefault="00EB05E3" w:rsidP="00EB05E3">
      <w:pPr>
        <w:pStyle w:val="NoSpacing"/>
      </w:pPr>
      <w:r>
        <w:t>"Ты ничесо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1876F7A3" w:rsidR="00EB05E3" w:rsidRDefault="00EB05E3" w:rsidP="00EB05E3">
      <w:pPr>
        <w:pStyle w:val="NoSpacing"/>
      </w:pPr>
      <w:r>
        <w:t xml:space="preserve">"Еда г-динь мой забываеть, ıако прѣжде </w:t>
      </w:r>
      <w:r w:rsidR="00DE7D3B">
        <w:t>бѣхь</w:t>
      </w:r>
      <w:r>
        <w:t xml:space="preserve">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2F40036B" w:rsidR="00EB05E3" w:rsidRDefault="00EB05E3" w:rsidP="00EB05E3">
      <w:pPr>
        <w:pStyle w:val="NoSpacing"/>
      </w:pPr>
      <w:r>
        <w:t xml:space="preserve">Жꙋпань онь съмнѣıааше сѧ мало, глѧдѧ на </w:t>
      </w:r>
      <w:r w:rsidR="00986D59">
        <w:t>плем</w:t>
      </w:r>
      <w:r>
        <w:t>енника своего. "Знаеши нѣчесо?"</w:t>
      </w:r>
    </w:p>
    <w:p w14:paraId="43F079EC" w14:textId="5BCBE33F" w:rsidR="00EB05E3" w:rsidRDefault="00EB05E3" w:rsidP="00EB05E3">
      <w:pPr>
        <w:pStyle w:val="NoSpacing"/>
      </w:pPr>
      <w:r>
        <w:t xml:space="preserve">"Г-динь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t>"Ей, г-дине мой."</w:t>
      </w:r>
    </w:p>
    <w:p w14:paraId="10158546" w14:textId="77777777" w:rsidR="00EB05E3" w:rsidRDefault="00EB05E3" w:rsidP="00EB05E3">
      <w:pPr>
        <w:pStyle w:val="NoSpacing"/>
      </w:pPr>
      <w:r>
        <w:lastRenderedPageBreak/>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77777777" w:rsidR="00EB05E3" w:rsidRDefault="00EB05E3" w:rsidP="00EB05E3">
      <w:pPr>
        <w:pStyle w:val="NoSpacing"/>
      </w:pPr>
      <w:r>
        <w:t>"Тьчïю повторıаю мнѣ исказаемое," рече Рабань. "Рекошѧ, ıако чѧта фремень онѣхь прѣжде бѣ кнѧѕоваго витѧѕа 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77777777" w:rsidR="00EB05E3" w:rsidRDefault="00EB05E3" w:rsidP="00EB05E3">
      <w:pPr>
        <w:pStyle w:val="NoSpacing"/>
      </w:pPr>
      <w:r>
        <w:t>"Се възможно, нь иже порꙋчикомь твоймь видѣнïи не были фремены, а извѣстно людьми Атрейдь, обоучены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23454390" w:rsidR="00EB05E3" w:rsidRDefault="00EB05E3" w:rsidP="00EB05E3">
      <w:pPr>
        <w:pStyle w:val="NoSpacing"/>
      </w:pPr>
      <w:r>
        <w:t xml:space="preserve">"Прѣзирай ѧ, юношо! Тльпы нѣкы. Градове насѣленïемь гꙋсти, посади же, и сѣлища, ти нась занимають. Ѕѣло бо много людей </w:t>
      </w:r>
      <w:r w:rsidR="00E674C1">
        <w:rPr>
          <w:lang w:val="bg-BG"/>
        </w:rPr>
        <w:t>онде</w:t>
      </w:r>
      <w:r>
        <w:t xml:space="preserve">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0577DB0B" w:rsidR="00EB05E3" w:rsidRDefault="00EB05E3" w:rsidP="00EB05E3">
      <w:pPr>
        <w:pStyle w:val="NoSpacing"/>
      </w:pPr>
      <w:r>
        <w:t>"Ѡ... девѧть десѧть ѿ ста не сꙋть намь занимаемы. Нь всегда нѣколико бываеть... родове менши а прочѣе, чловѣци любочьстни, иже могꙋть нѣчесо опастна опытати. Аще бы ѿ нихь нѣкьто Аракись опꙋстиль, причты носѧще о зде сълꙋчившеемь сѧ, то быхь паче всего негодованïемь обимаем</w:t>
      </w:r>
      <w:r w:rsidR="00D44599">
        <w:rPr>
          <w:lang w:val="bg-BG"/>
        </w:rPr>
        <w:t>ый</w:t>
      </w:r>
      <w:r>
        <w:t xml:space="preserve"> быль. Еда можеши сѣтити сѧ, елико быхь негодованïемь обимаемь быль?"</w:t>
      </w:r>
    </w:p>
    <w:p w14:paraId="35F0686D" w14:textId="77777777" w:rsidR="00EB05E3" w:rsidRDefault="00EB05E3" w:rsidP="00EB05E3">
      <w:pPr>
        <w:pStyle w:val="NoSpacing"/>
      </w:pPr>
      <w:r>
        <w:t>Рабань же прогльтнꙋ.</w:t>
      </w:r>
    </w:p>
    <w:p w14:paraId="62E2FCC1" w14:textId="32E93212" w:rsidR="00EB05E3" w:rsidRDefault="00EB05E3" w:rsidP="00EB05E3">
      <w:pPr>
        <w:pStyle w:val="NoSpacing"/>
      </w:pPr>
      <w:r>
        <w:t>"Достойть ти безпрострѣдно заставникь ѿ всѣкаго рода менша дрьжати," рече жꙋпань онь. "Еже комꙋ</w:t>
      </w:r>
      <w:r w:rsidR="008C173D">
        <w:rPr>
          <w:lang w:val="bg-BG"/>
        </w:rPr>
        <w:t xml:space="preserve"> любо</w:t>
      </w:r>
      <w:r>
        <w:t xml:space="preserve"> вън</w:t>
      </w:r>
      <w:r w:rsidR="00DE7D3B">
        <w:rPr>
          <w:lang w:val="bg-BG"/>
        </w:rPr>
        <w:t>ь</w:t>
      </w:r>
      <w:r>
        <w:t xml:space="preserve">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 </w:t>
      </w:r>
      <w:r w:rsidR="001975EE">
        <w:rPr>
          <w:lang w:val="bg-BG"/>
        </w:rPr>
        <w:t>злополꙋч</w:t>
      </w:r>
      <w:r w:rsidR="001975EE">
        <w:rPr>
          <w:lang w:val="sk-SK"/>
        </w:rPr>
        <w:t>ï</w:t>
      </w:r>
      <w:r w:rsidR="001975EE">
        <w:rPr>
          <w:lang w:val="bg-BG"/>
        </w:rPr>
        <w:t>емь</w:t>
      </w:r>
      <w:r>
        <w:t xml:space="preserve"> бессъчѧстнымь,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77777777" w:rsidR="00EB05E3" w:rsidRDefault="00EB05E3" w:rsidP="00EB05E3">
      <w:pPr>
        <w:pStyle w:val="NoSpacing"/>
      </w:pPr>
      <w:r>
        <w:t>"Чесо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77777777" w:rsidR="00EB05E3" w:rsidRDefault="00EB05E3" w:rsidP="00EB05E3">
      <w:pPr>
        <w:pStyle w:val="NoSpacing"/>
      </w:pPr>
      <w:r>
        <w:t>"Посѣкати?" Изненада въ движенïй быстром главы жꙋпановой покаже сѧ. "Кьто есть съказаль нѣчесо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52DA38C2" w:rsidR="00EB05E3" w:rsidRDefault="00EB05E3" w:rsidP="00EB05E3">
      <w:pPr>
        <w:pStyle w:val="NoSpacing"/>
      </w:pPr>
      <w:r>
        <w:lastRenderedPageBreak/>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25FAC737" w:rsidR="00EB05E3" w:rsidRDefault="00EB05E3" w:rsidP="00EB05E3">
      <w:pPr>
        <w:pStyle w:val="NoSpacing"/>
      </w:pPr>
      <w:r>
        <w:t xml:space="preserve">"Тогда все ıасно,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0704B825" w:rsidR="00EB05E3" w:rsidRDefault="00EB05E3" w:rsidP="00EB05E3">
      <w:pPr>
        <w:pStyle w:val="NoSpacing"/>
      </w:pPr>
      <w:r>
        <w:t xml:space="preserve">"Чесо оубо </w:t>
      </w:r>
      <w:r w:rsidR="00F22D38">
        <w:t>помышлıа</w:t>
      </w:r>
      <w:r>
        <w:t xml:space="preserve">еши, како оуспѣхь елико далече стигнꙋти?" въстѧѕа жꙋпань онь гласомь низкымь, прилагателными неизречимыми въспльнимь. "Развѣ того, никогдаже </w:t>
      </w:r>
      <w:r w:rsidR="00F64DFD">
        <w:t>неим</w:t>
      </w:r>
      <w:r>
        <w:t>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53BB68A3" w:rsidR="00EB05E3" w:rsidRDefault="00EB05E3" w:rsidP="00EB05E3">
      <w:pPr>
        <w:pStyle w:val="NoSpacing"/>
      </w:pPr>
      <w:r>
        <w:t>"Знаѧй нехощеть ничесоже достꙋпь къ томꙋ въстрꙋждаю</w:t>
      </w:r>
      <w:r w:rsidR="008D0D6C">
        <w:t>щаго</w:t>
      </w:r>
      <w:r>
        <w:t xml:space="preserve"> сътворити," рече жꙋпань онь. "Кѵнь же извѣстно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5BF9C09B"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кнѧѕовыхь множьства болша оухвати бы</w:t>
      </w:r>
      <w:r w:rsidR="008D0D6C">
        <w:t>вшаго</w:t>
      </w:r>
      <w:r>
        <w:t xml:space="preserve">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7777777" w:rsidR="00EB05E3" w:rsidRDefault="00EB05E3" w:rsidP="00EB05E3">
      <w:pPr>
        <w:pStyle w:val="NoSpacing"/>
      </w:pPr>
      <w:r>
        <w:t>'Благочьстивый царь-пад</w:t>
      </w:r>
      <w:r>
        <w:rPr>
          <w:lang w:val="bg-BG"/>
        </w:rPr>
        <w:t>и</w:t>
      </w:r>
      <w:r>
        <w:t>шаахь нашь мнѣ волю надъ свѣтомь симь дасть, всѣкомꙋ прѣкорꙋ да бꙋдеть 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B880BDE" w:rsidR="00097E81" w:rsidRDefault="00097E81" w:rsidP="00097E81">
      <w:pPr>
        <w:pStyle w:val="Heading2"/>
      </w:pPr>
      <w:r>
        <w:t xml:space="preserve">Глава *е* въ нейже </w:t>
      </w:r>
      <w:r w:rsidR="00373D91">
        <w:t>Iрꙋлани</w:t>
      </w:r>
      <w:r>
        <w:t>ю исказаное неıавить сѧ истиннымь быти</w:t>
      </w:r>
    </w:p>
    <w:p w14:paraId="347E56E6" w14:textId="77777777" w:rsidR="00097E81" w:rsidRDefault="00097E81" w:rsidP="00097E81">
      <w:pPr>
        <w:pStyle w:val="NoSpacing"/>
      </w:pPr>
    </w:p>
    <w:p w14:paraId="6DD88906" w14:textId="7DF7FD70"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кн</w:t>
      </w:r>
      <w:r>
        <w:rPr>
          <w:sz w:val="20"/>
          <w:szCs w:val="20"/>
        </w:rPr>
        <w:t>ѧ</w:t>
      </w:r>
      <w:r w:rsidRPr="00C12C86">
        <w:rPr>
          <w:sz w:val="20"/>
          <w:szCs w:val="20"/>
        </w:rPr>
        <w:t>гын</w:t>
      </w:r>
      <w:r>
        <w:rPr>
          <w:sz w:val="20"/>
          <w:szCs w:val="20"/>
        </w:rPr>
        <w:t>ѧ</w:t>
      </w:r>
      <w:r w:rsidRPr="00C12C86">
        <w:rPr>
          <w:sz w:val="20"/>
          <w:szCs w:val="20"/>
        </w:rPr>
        <w:t xml:space="preserve"> </w:t>
      </w:r>
      <w:r w:rsidR="00373D91">
        <w:rPr>
          <w:sz w:val="20"/>
          <w:szCs w:val="20"/>
        </w:rPr>
        <w:t>Iрꙋлани</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3FA5E2F7" w:rsidR="00097E81" w:rsidRDefault="00097E81" w:rsidP="00097E81">
      <w:pPr>
        <w:pStyle w:val="NoSpacing"/>
      </w:pPr>
      <w:r>
        <w:t xml:space="preserve">Вътрѣшное котца кꙋтïею бѣ ıаростною, жаромь зеленымь </w:t>
      </w:r>
      <w:r w:rsidR="000D0AF6">
        <w:t>въс</w:t>
      </w:r>
      <w:r>
        <w:t xml:space="preserve">вѣтимою показатель орꙋдïи дьскы оуправленïа. Токь корычный праха вънѣ непромѣнıающимь ıавлıааше сѧ, нь чювство томꙋ вътрѣшнее начѧть чрѣсъ завесꙋ онꙋ </w:t>
      </w:r>
      <w:r w:rsidRPr="00C12C86">
        <w:rPr>
          <w:i/>
          <w:iCs/>
        </w:rPr>
        <w:t>видѣти</w:t>
      </w:r>
      <w:r>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77777777" w:rsidR="00097E81" w:rsidRDefault="00097E81" w:rsidP="00097E81">
      <w:pPr>
        <w:pStyle w:val="NoSpacing"/>
      </w:pPr>
      <w:r>
        <w:t>Вирь начѧ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7777777" w:rsidR="00097E81" w:rsidRDefault="00097E81" w:rsidP="00097E81">
      <w:pPr>
        <w:pStyle w:val="NoSpacing"/>
      </w:pPr>
      <w:r>
        <w:t>"Паѵле!" въскликнꙋ та.</w:t>
      </w:r>
    </w:p>
    <w:p w14:paraId="01CFD0C0" w14:textId="2C106101"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горѣ и вън</w:t>
      </w:r>
      <w:r w:rsidR="00DE7D3B">
        <w:rPr>
          <w:lang w:val="bg-BG"/>
        </w:rPr>
        <w:t>ь</w:t>
      </w:r>
      <w:r>
        <w:t xml:space="preserve"> - абïе же ıако скврьна крилата въ срѣдѣ вѣтра прашна подъ свѣтомь лꙋны вторыѧ поıавившима сѧ.</w:t>
      </w:r>
    </w:p>
    <w:p w14:paraId="1C87FF56" w14:textId="77777777" w:rsidR="00097E81" w:rsidRDefault="00097E81" w:rsidP="00097E81">
      <w:pPr>
        <w:pStyle w:val="NoSpacing"/>
      </w:pPr>
      <w:r>
        <w:t>Паѵль же долꙋ поглѧднꙋ,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6244B2A1" w:rsidR="00097E81" w:rsidRDefault="00097E81" w:rsidP="00097E81">
      <w:pPr>
        <w:pStyle w:val="NoSpacing"/>
      </w:pPr>
      <w:r>
        <w:t xml:space="preserve">Паѵль сꙋдинꙋ </w:t>
      </w:r>
      <w:r w:rsidR="00E674C1">
        <w:rPr>
          <w:lang w:val="bg-BG"/>
        </w:rPr>
        <w:t>онꙋ</w:t>
      </w:r>
      <w:r>
        <w:t xml:space="preserve">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219BAC2C" w:rsidR="00097E81" w:rsidRDefault="00097E81" w:rsidP="00097E81">
      <w:pPr>
        <w:pStyle w:val="NoSpacing"/>
      </w:pPr>
      <w:r>
        <w:t xml:space="preserve">"Не ми рачить звꙋкь движенïа крилꙋ нашꙋ," рече Паѵль. "Есвѣ </w:t>
      </w:r>
      <w:r w:rsidR="00E674C1">
        <w:rPr>
          <w:lang w:val="bg-BG"/>
        </w:rPr>
        <w:t>зде</w:t>
      </w:r>
      <w:r>
        <w:t xml:space="preserve">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6F57CE0A"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w:t>
      </w:r>
      <w:r w:rsidR="000D0AF6">
        <w:t>въс</w:t>
      </w:r>
      <w:r>
        <w:t>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6B85B311" w:rsidR="00097E81" w:rsidRDefault="00097E81" w:rsidP="00097E81">
      <w:pPr>
        <w:pStyle w:val="NoSpacing"/>
      </w:pPr>
      <w:r>
        <w:t xml:space="preserve">Се, причина и послѣдствïе: ть живь бѣ въ прѣкы силамь непрïазнымь, на край сы съвѣстïа, егоже бы не было, аще чаровь </w:t>
      </w:r>
      <w:r w:rsidR="00F64DFD">
        <w:t>неим</w:t>
      </w:r>
      <w:r>
        <w:t>ѣаше лïтанïѧ оныѧ.</w:t>
      </w:r>
    </w:p>
    <w:p w14:paraId="49374DA5" w14:textId="234DDFEF"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w:t>
      </w:r>
      <w:r w:rsidR="000D0AF6">
        <w:t>въз</w:t>
      </w:r>
      <w:r>
        <w:t xml:space="preserve">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4B9D0E61" w:rsidR="00097E81" w:rsidRDefault="00097E81" w:rsidP="00097E81">
      <w:pPr>
        <w:pStyle w:val="NoSpacing"/>
      </w:pPr>
      <w:r>
        <w:t xml:space="preserve">Паѵль </w:t>
      </w:r>
      <w:r w:rsidR="00373D91">
        <w:t>оустрь</w:t>
      </w:r>
      <w:r>
        <w:t xml:space="preserve">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72BA4C5D" w:rsidR="00097E81" w:rsidRDefault="00097E81" w:rsidP="00097E81">
      <w:pPr>
        <w:pStyle w:val="NoSpacing"/>
      </w:pPr>
      <w:r>
        <w:t xml:space="preserve">Лꙋчшѣе, да ны на пѣсцѣ оусѣдиши," рече Есха. "Крылѣ бо могꙋте съпиранïа напрасна </w:t>
      </w:r>
      <w:r w:rsidR="00F64DFD">
        <w:t>неиз</w:t>
      </w:r>
      <w:r>
        <w:t>дрьжати."</w:t>
      </w:r>
    </w:p>
    <w:p w14:paraId="11B7C2DD" w14:textId="26FCADA1"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w:t>
      </w:r>
      <w:r w:rsidR="00447182">
        <w:rPr>
          <w:lang w:val="bg-BG"/>
        </w:rPr>
        <w:t>Онде</w:t>
      </w:r>
      <w:r w:rsidR="00035F14">
        <w:rPr>
          <w:lang w:val="bg-BG"/>
        </w:rPr>
        <w:t>,</w:t>
      </w:r>
      <w:r>
        <w:t xml:space="preserve"> оу скаль онѣхь ны оусѣднꙋ. Да оукрѣпиши си поıась свой безопастности."</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2A9C8A6C" w:rsidR="00097E81" w:rsidRDefault="00097E81" w:rsidP="00097E81">
      <w:pPr>
        <w:pStyle w:val="NoSpacing"/>
      </w:pPr>
      <w:r>
        <w:t xml:space="preserve">"Дрꙋгари наши, чрьви," поправи </w:t>
      </w:r>
      <w:r w:rsidR="00447182">
        <w:rPr>
          <w:lang w:val="bg-BG"/>
        </w:rPr>
        <w:t>ю</w:t>
      </w:r>
      <w:r>
        <w:t>.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77777777" w:rsidR="00097E81" w:rsidRDefault="00097E81" w:rsidP="00097E81">
      <w:pPr>
        <w:pStyle w:val="NoSpacing"/>
      </w:pPr>
      <w:r>
        <w:t>Кльзаахꙋ низшѣе и низшѣе...</w:t>
      </w:r>
    </w:p>
    <w:p w14:paraId="73BACB9E" w14:textId="77777777"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посѧгнꙋ обратомь нежнымь, прѣскочѧще долинꙋ пѣсьчнꙋ, а пакы дꙋнꙋ дрꙋгꙋ посѧгнꙋ.</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77777777" w:rsidR="00097E81" w:rsidRDefault="00097E81" w:rsidP="00097E81">
      <w:pPr>
        <w:pStyle w:val="NoSpacing"/>
      </w:pPr>
      <w:r>
        <w:t>Ть же съпирачькь крилꙋ притѧгнꙋ,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77777777" w:rsidR="00097E81" w:rsidRDefault="00097E81" w:rsidP="00097E81">
      <w:pPr>
        <w:pStyle w:val="NoSpacing"/>
      </w:pPr>
      <w:r>
        <w:t>Напрасно, съ наклономь прѣдоупрѣждающимь меншимь, лѣвое крило, бꙋрïею поврѣденое, на горѣ и вътрѣ съви сѧ, оударıаѧще на странꙋ птичкы. Сꙋдина же по врьхꙋ дꙋны хльзгнꙋ,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77777777" w:rsidR="00097E81" w:rsidRDefault="00097E81" w:rsidP="00097E81">
      <w:pPr>
        <w:pStyle w:val="NoSpacing"/>
      </w:pPr>
      <w:r>
        <w:t>Изъ опоıасенïа своего исскочивь, Паѵль чрѣсъ матерь свою прѣврьгнꙋ сѧ, силою пакы врата отварıаѧ. Пѣськь вътрѣ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5FF35346" w:rsidR="00097E81" w:rsidRDefault="00097E81" w:rsidP="00097E81">
      <w:pPr>
        <w:pStyle w:val="NoSpacing"/>
      </w:pPr>
      <w:r>
        <w:t xml:space="preserve">Звꙋкь обаче новь почѧть на </w:t>
      </w:r>
      <w:r w:rsidR="00447182">
        <w:rPr>
          <w:lang w:val="bg-BG"/>
        </w:rPr>
        <w:t>ню</w:t>
      </w:r>
      <w:r>
        <w:t xml:space="preserve">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7777777" w:rsidR="00097E81" w:rsidRDefault="00097E81" w:rsidP="00097E81">
      <w:pPr>
        <w:pStyle w:val="NoSpacing"/>
      </w:pPr>
      <w:r>
        <w:t>"Быстрѣе!" въскликнꙋ 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77777777"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иссхнꙋ,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2D0E1084" w:rsidR="00097E81" w:rsidRDefault="00097E81" w:rsidP="00097E81">
      <w:pPr>
        <w:pStyle w:val="NoSpacing"/>
      </w:pPr>
      <w:r>
        <w:t xml:space="preserve">Останꙋвь, Паѵль вътискнꙋ </w:t>
      </w:r>
      <w:r w:rsidR="00447182">
        <w:rPr>
          <w:lang w:val="bg-BG"/>
        </w:rPr>
        <w:t>сѧ</w:t>
      </w:r>
      <w:r>
        <w:t xml:space="preserve"> въ </w:t>
      </w:r>
      <w:r w:rsidR="00345DDA">
        <w:rPr>
          <w:lang w:val="bg-BG"/>
        </w:rPr>
        <w:t>прѣломлен</w:t>
      </w:r>
      <w:r w:rsidR="00345DDA">
        <w:rPr>
          <w:lang w:val="sk-SK"/>
        </w:rPr>
        <w:t>ï</w:t>
      </w:r>
      <w:r w:rsidR="00345DDA">
        <w:rPr>
          <w:lang w:val="bg-BG"/>
        </w:rPr>
        <w:t>е</w:t>
      </w:r>
      <w:r>
        <w:t xml:space="preserve"> камен</w:t>
      </w:r>
      <w:r w:rsidR="00345DDA">
        <w:rPr>
          <w:lang w:val="bg-BG"/>
        </w:rPr>
        <w:t>но</w:t>
      </w:r>
      <w:r>
        <w:t>,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77777777" w:rsidR="00097E81" w:rsidRDefault="00097E81" w:rsidP="00097E81">
      <w:pPr>
        <w:pStyle w:val="NoSpacing"/>
      </w:pPr>
      <w:r>
        <w:t>Болшïй есть кораблıа Гилды," въсшьпнꙋ Паѵль. "Есмь слышаль, ıако чрьвлïе възраста достигають велика въ пꙋстыни дльбокой, обаче несѣтихь сѧ... елико велика."</w:t>
      </w:r>
    </w:p>
    <w:p w14:paraId="2D413B6F" w14:textId="77777777" w:rsidR="00097E81" w:rsidRDefault="00097E81" w:rsidP="00097E81">
      <w:pPr>
        <w:pStyle w:val="NoSpacing"/>
      </w:pPr>
      <w:r>
        <w:t>"Ниже азь," въздыхнꙋ Есха.</w:t>
      </w:r>
    </w:p>
    <w:p w14:paraId="3A91DB0E" w14:textId="4ADEA8F8" w:rsidR="00097E81" w:rsidRDefault="00097E81" w:rsidP="00097E81">
      <w:pPr>
        <w:pStyle w:val="NoSpacing"/>
      </w:pPr>
      <w:r>
        <w:t xml:space="preserve">Пакы, сꙋществïе оное ѿ скаль ѿврати сѧ, </w:t>
      </w:r>
      <w:r w:rsidR="00373D91">
        <w:t>оустрь</w:t>
      </w:r>
      <w:r>
        <w:t>мивше сѧ нынѣ пꙋтемь облꙋка къ обзорꙋ. Слꙋшаасте, дондеже звꙋкь проминꙋванïа его въ пѣска вѣıанïѣхь нежномь около ню разниша сѧ.</w:t>
      </w:r>
    </w:p>
    <w:p w14:paraId="088D77BD" w14:textId="77777777" w:rsidR="00097E81" w:rsidRDefault="00097E81" w:rsidP="00097E81">
      <w:pPr>
        <w:pStyle w:val="NoSpacing"/>
      </w:pPr>
      <w:r>
        <w:t xml:space="preserve">Дльбоцѣ же въздыхнꙋвь, Паѵль къ карпищꙋ мѣсѧца свѣтомь ıако възмраженымь възглѧднꙋ,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77777777" w:rsidR="00097E81" w:rsidRDefault="00097E81" w:rsidP="00097E81">
      <w:pPr>
        <w:pStyle w:val="NoSpacing"/>
      </w:pPr>
      <w:r>
        <w:t>"Въ пꙋстыню дльбокꙋ,"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77777777" w:rsidR="00097E81" w:rsidRDefault="00097E81" w:rsidP="00097E81">
      <w:pPr>
        <w:pStyle w:val="NoSpacing"/>
      </w:pPr>
      <w:r>
        <w:t>"Еда пꙋтıа видиши?" попыта Есха, неоусѣщающи сѧ о съмнѣнïѣхь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6B3A6668" w:rsidR="00097E81" w:rsidRDefault="00097E81" w:rsidP="00097E81">
      <w:pPr>
        <w:pStyle w:val="NoSpacing"/>
      </w:pPr>
      <w:r>
        <w:t xml:space="preserve">Паѵль къ стꙋпню прьвомꙋ </w:t>
      </w:r>
      <w:r w:rsidR="00373D91">
        <w:t>оустрь</w:t>
      </w:r>
      <w:r>
        <w:t>ми сѧ, оусрьдно на него въздвигаѧ сѧ. Есха же послѣдова.</w:t>
      </w:r>
    </w:p>
    <w:p w14:paraId="3FB13387" w14:textId="360553CB" w:rsidR="00097E81" w:rsidRDefault="00097E81" w:rsidP="00097E81">
      <w:pPr>
        <w:pStyle w:val="NoSpacing"/>
      </w:pPr>
      <w:r>
        <w:t xml:space="preserve">Та въспрïѧть еже о пꙋти </w:t>
      </w:r>
      <w:r w:rsidR="00447182">
        <w:rPr>
          <w:lang w:val="bg-BG"/>
        </w:rPr>
        <w:t xml:space="preserve">тѣма </w:t>
      </w:r>
      <w:r>
        <w:t xml:space="preserve">беспросрѣдномꙋ и дребномꙋ полагающемь сѧ - пѣска събранïа междꙋ скалами, хожденïа съпирающа, оутѣси вѣтромь изострими, иже рꙋкы </w:t>
      </w:r>
      <w:r w:rsidR="00447182">
        <w:rPr>
          <w:lang w:val="bg-BG"/>
        </w:rPr>
        <w:t xml:space="preserve">тѣма </w:t>
      </w:r>
      <w:r>
        <w:t>рѣзаахꙋ, препѧтствïа изборь възискающа: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353259AD" w:rsidR="00097E81" w:rsidRDefault="00097E81" w:rsidP="00097E81">
      <w:pPr>
        <w:pStyle w:val="NoSpacing"/>
      </w:pPr>
      <w:r>
        <w:t xml:space="preserve">Есха опрѣ себе при немь, благодарѧщи за мигновенïе покоıа. Слышѧщи Паѵла </w:t>
      </w:r>
      <w:r w:rsidR="0038556B">
        <w:rPr>
          <w:lang w:val="bg-BG"/>
        </w:rPr>
        <w:t>цѣвь</w:t>
      </w:r>
      <w:r>
        <w:t xml:space="preserve"> цѣдикроıа изваждающа, и та посꙋчи ѿ воды своеѧ промѣтаемыѧ. Въкꙋсь имѣаше сольнь, припомнıающи воды Каладана - источника высокаго, небесе обхващаю</w:t>
      </w:r>
      <w:r w:rsidR="008D0D6C">
        <w:t>щаго</w:t>
      </w:r>
      <w:r>
        <w:t>,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02C1983F" w:rsidR="00097E81" w:rsidRDefault="00097E81" w:rsidP="00097E81">
      <w:pPr>
        <w:pStyle w:val="NoSpacing"/>
      </w:pPr>
      <w:r>
        <w:lastRenderedPageBreak/>
        <w:t>Есха чювствааше, ıако нощи оной оуправлѣахꙋ стꙋпни малости сꙋществь подъ п</w:t>
      </w:r>
      <w:r w:rsidR="00447182">
        <w:rPr>
          <w:lang w:val="bg-BG"/>
        </w:rPr>
        <w:t>ѧ</w:t>
      </w:r>
      <w:r>
        <w:t xml:space="preserve">тама и рꙋкама </w:t>
      </w:r>
      <w:r w:rsidR="00447182">
        <w:rPr>
          <w:lang w:val="bg-BG"/>
        </w:rPr>
        <w:t>тѣма</w:t>
      </w:r>
      <w:r>
        <w:t xml:space="preserve">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6E646AF7" w:rsidR="00097E81" w:rsidRDefault="00097E81" w:rsidP="00097E81">
      <w:pPr>
        <w:pStyle w:val="NoSpacing"/>
      </w:pPr>
      <w:r>
        <w:t xml:space="preserve">Томꙋ на лѣво показвающемꙋ, та поглѧднꙋ възь рꙋкꙋ его, зрѣющи, ıако на оутѣсѣ стоıаахꙋ, подъ нимже около ста сѧжьнь долꙋ пꙋстынıа образомь морıа стоѧща распространѣаше сѧ. Бѣ </w:t>
      </w:r>
      <w:r w:rsidR="00035F14">
        <w:rPr>
          <w:lang w:val="bg-BG"/>
        </w:rPr>
        <w:t>тꙋ</w:t>
      </w:r>
      <w:r>
        <w:t>,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7777777" w:rsidR="00097E81" w:rsidRDefault="00097E81" w:rsidP="00097E81">
      <w:pPr>
        <w:pStyle w:val="NoSpacing"/>
      </w:pPr>
      <w:r>
        <w:t>Есха на лѣво и десно поглѧднꙋ - ничьтоже развѣ пѣска долꙋ не бѣ.</w:t>
      </w:r>
    </w:p>
    <w:p w14:paraId="1B55D011" w14:textId="1B4247A4" w:rsidR="00097E81" w:rsidRDefault="00373D91" w:rsidP="00097E81">
      <w:pPr>
        <w:pStyle w:val="NoSpacing"/>
      </w:pPr>
      <w:r>
        <w:t>Оустрь</w:t>
      </w:r>
      <w:r w:rsidR="00097E81">
        <w:t>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1378A8B" w:rsidR="00097E81" w:rsidRDefault="00097E81" w:rsidP="00097E81">
      <w:pPr>
        <w:pStyle w:val="NoSpacing"/>
      </w:pPr>
      <w:r>
        <w:t>Та же оутрꙋжденïе свое въспрïѧть, болѣзнь въ мышц</w:t>
      </w:r>
      <w:r w:rsidR="00D21B36">
        <w:rPr>
          <w:lang w:val="bg-BG"/>
        </w:rPr>
        <w:t>а</w:t>
      </w:r>
      <w:r>
        <w:t>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7BFB6823" w:rsidR="00097E81" w:rsidRDefault="00097E81" w:rsidP="00097E81">
      <w:pPr>
        <w:pStyle w:val="NoSpacing"/>
      </w:pPr>
      <w:r>
        <w:t xml:space="preserve">Та же ıа съ рыгомь невъзискаемымь воды изъ </w:t>
      </w:r>
      <w:r w:rsidR="0038556B">
        <w:rPr>
          <w:lang w:val="bg-BG"/>
        </w:rPr>
        <w:t>цѣвицѧ</w:t>
      </w:r>
      <w:r>
        <w:t xml:space="preserve"> цѣдикроıа своего прогльтнꙋ.</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62F70C64"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Атрейдь </w:t>
      </w:r>
      <w:r>
        <w:rPr>
          <w:lang w:val="bg-BG"/>
        </w:rPr>
        <w:t xml:space="preserve">потрѣна </w:t>
      </w:r>
      <w:r>
        <w:t>бѣахꙋ,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59B87E90"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формалствïа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77777777" w:rsidR="00097E81" w:rsidRDefault="00097E81" w:rsidP="00097E81">
      <w:pPr>
        <w:pStyle w:val="NoSpacing"/>
      </w:pPr>
      <w:r>
        <w:lastRenderedPageBreak/>
        <w:t>Паѵль же капꙋ свою чрѣсъ ꙫчи свои низложи, слꙋшѧ звꙋковь нощныхь мѧтежи жꙋжелïа. Дробове его тихомь его собствьннымь въспалими бѣахꙋ. Нось же его сврьбѣаше.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77777777" w:rsidR="00097E81" w:rsidRDefault="00097E81" w:rsidP="00097E81">
      <w:pPr>
        <w:pStyle w:val="NoSpacing"/>
      </w:pPr>
      <w:r>
        <w:t>Вѣтрь нежьнь ланитѣ Паѵлꙋ посѧгнꙋ,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77777777" w:rsidR="00097E81" w:rsidRDefault="00097E81" w:rsidP="00097E81">
      <w:pPr>
        <w:pStyle w:val="NoSpacing"/>
      </w:pPr>
      <w:r>
        <w:t>Та же на пространствïе оное пꙋстынѧ лꙋною освѣтимыѧ межꙋ нима и карпищемь онымь поглѧднꙋ.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4FEE04D5"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бѣахꙋ.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77777777" w:rsidR="00097E81" w:rsidRDefault="00097E81" w:rsidP="00097E81">
      <w:pPr>
        <w:pStyle w:val="NoSpacing"/>
      </w:pPr>
      <w:r>
        <w:t>"Чесо?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77777777" w:rsidR="00097E81" w:rsidRDefault="00097E81" w:rsidP="00097E81">
      <w:pPr>
        <w:pStyle w:val="NoSpacing"/>
      </w:pPr>
      <w:r>
        <w:t>Ть же къ скалищамь онѣмь поглѧднꙋ, врѣмене наблюдаѧ грѧдꙋща на сѣнѣхь висѧщихь лꙋны. "Зорѧ бꙋдꙋть до еднаго часа."</w:t>
      </w:r>
    </w:p>
    <w:p w14:paraId="7559B535" w14:textId="77777777" w:rsidR="00097E81" w:rsidRDefault="00097E81" w:rsidP="00097E81">
      <w:pPr>
        <w:pStyle w:val="NoSpacing"/>
      </w:pPr>
      <w:r>
        <w:t>"Где хощевѣ предневати?" попыта та.</w:t>
      </w:r>
    </w:p>
    <w:p w14:paraId="0D89AAF7" w14:textId="2878F385" w:rsidR="00097E81" w:rsidRDefault="006D1716" w:rsidP="00097E81">
      <w:pPr>
        <w:pStyle w:val="NoSpacing"/>
      </w:pPr>
      <w:r>
        <w:t>О</w:t>
      </w:r>
      <w:r w:rsidR="00097E81">
        <w:t xml:space="preserve">бврьнꙋвь сѧ на лѣво, Паѵль посочи. "Оутѣсь врьтить сѧ тамо пакы къ сѣверꙋ. Можеши ѿ вѣтра изрѣзанïами видѣти, ıако то страна навѣтрьннаа есть. </w:t>
      </w:r>
      <w:r w:rsidR="00447182">
        <w:rPr>
          <w:lang w:val="bg-BG"/>
        </w:rPr>
        <w:t>Онде</w:t>
      </w:r>
      <w:r w:rsidR="00097E81">
        <w:t xml:space="preserve"> им</w:t>
      </w:r>
      <w:r w:rsidR="00447182">
        <w:rPr>
          <w:lang w:val="bg-BG"/>
        </w:rPr>
        <w:t>ꙋ</w:t>
      </w:r>
      <w:r w:rsidR="00097E81">
        <w:t>ть и ıамы быти, глꙋбокы."</w:t>
      </w:r>
    </w:p>
    <w:p w14:paraId="7570912E" w14:textId="77777777" w:rsidR="00097E81" w:rsidRDefault="00097E81" w:rsidP="00097E81">
      <w:pPr>
        <w:pStyle w:val="NoSpacing"/>
      </w:pPr>
      <w:r>
        <w:t>"Еда не бꙋдеть нама лꙋчшѣе оуже ити?" попыта та.</w:t>
      </w:r>
    </w:p>
    <w:p w14:paraId="7A7E8E8A" w14:textId="77777777" w:rsidR="00097E81" w:rsidRDefault="00097E81" w:rsidP="00097E81">
      <w:pPr>
        <w:pStyle w:val="NoSpacing"/>
      </w:pPr>
      <w:r>
        <w:t>Въстанꙋвь, ть и той помогнꙋ 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lastRenderedPageBreak/>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77777777" w:rsidR="00097E81" w:rsidRDefault="00097E81" w:rsidP="00097E81">
      <w:pPr>
        <w:pStyle w:val="NoSpacing"/>
      </w:pPr>
      <w:r>
        <w:t>Пꙋстивь врѣще свое, ть себе мѧтнꙋ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1A4ADA5" w:rsidR="00097E81" w:rsidRDefault="00097E81" w:rsidP="00097E81">
      <w:pPr>
        <w:pStyle w:val="NoSpacing"/>
      </w:pPr>
      <w:r>
        <w:t xml:space="preserve">Исчистивь пѣськь по поıась той, съложивь же рꙋкꙋ той чрѣсъ рамене свои, ть </w:t>
      </w:r>
      <w:r w:rsidR="00447182">
        <w:rPr>
          <w:lang w:val="bg-BG"/>
        </w:rPr>
        <w:t>ю</w:t>
      </w:r>
      <w:r>
        <w:t xml:space="preserve"> долꙋ наклономь тѧгааше, прьвѣ мьдленно, а послѣжде изваждаѧ ю спѣхомь всимь, чювстваѧ пѣска повыше пакы ѿпꙋскающа сѧ. Все быстрѣе </w:t>
      </w:r>
      <w:r w:rsidR="00447182">
        <w:rPr>
          <w:lang w:val="bg-BG"/>
        </w:rPr>
        <w:t>ю</w:t>
      </w:r>
      <w:r>
        <w:t xml:space="preserve"> изваждающе, ть въздышааше тьщанïемь, борѧ сѧ о мѣрорасположенïй. Вънѣ же томꙋ на подѣ тврьдомь </w:t>
      </w:r>
      <w:r w:rsidR="00345DDA">
        <w:rPr>
          <w:lang w:val="bg-BG"/>
        </w:rPr>
        <w:t>прѣломлен</w:t>
      </w:r>
      <w:r w:rsidR="00345DDA">
        <w:rPr>
          <w:lang w:val="sk-SK"/>
        </w:rPr>
        <w:t>ï</w:t>
      </w:r>
      <w:r w:rsidR="00345DDA">
        <w:rPr>
          <w:lang w:val="bg-BG"/>
        </w:rPr>
        <w:t>а</w:t>
      </w:r>
      <w:r>
        <w:t xml:space="preserve"> оного бꙋдꙋщꙋ, съложившꙋ же </w:t>
      </w:r>
      <w:r w:rsidR="00447182">
        <w:rPr>
          <w:lang w:val="bg-BG"/>
        </w:rPr>
        <w:t>ю</w:t>
      </w:r>
      <w:r>
        <w:t xml:space="preserve">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1095B544" w:rsidR="00097E81" w:rsidRDefault="00097E81" w:rsidP="00097E81">
      <w:pPr>
        <w:pStyle w:val="NoSpacing"/>
      </w:pPr>
      <w:r>
        <w:t xml:space="preserve">Ть же на край останꙋ </w:t>
      </w:r>
      <w:r w:rsidR="00345DDA">
        <w:rPr>
          <w:lang w:val="bg-BG"/>
        </w:rPr>
        <w:t>прѣломлен</w:t>
      </w:r>
      <w:r w:rsidR="00345DDA">
        <w:rPr>
          <w:lang w:val="sk-SK"/>
        </w:rPr>
        <w:t>ï</w:t>
      </w:r>
      <w:r>
        <w:t xml:space="preserve">а, </w:t>
      </w:r>
      <w:r w:rsidR="00322CB9">
        <w:t>ѿ</w:t>
      </w:r>
      <w:r w:rsidR="00322CB9">
        <w:rPr>
          <w:lang w:val="bg-BG"/>
        </w:rPr>
        <w:t>нюдꙋ</w:t>
      </w:r>
      <w:r>
        <w:t xml:space="preserve">же дꙋнь грѧдꙋщихь до пѧть на десѧть сѧжьнь долꙋ видимо бѣ. Нежнѣ </w:t>
      </w:r>
      <w:r w:rsidR="00447182">
        <w:rPr>
          <w:lang w:val="bg-BG"/>
        </w:rPr>
        <w:t>ю</w:t>
      </w:r>
      <w:r>
        <w:t xml:space="preserve">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616AA457" w:rsidR="00097E81" w:rsidRDefault="00097E81" w:rsidP="00097E81">
      <w:pPr>
        <w:pStyle w:val="NoSpacing"/>
      </w:pPr>
      <w:r>
        <w:t xml:space="preserve">Ть назадь къ </w:t>
      </w:r>
      <w:r w:rsidR="00345DDA">
        <w:rPr>
          <w:lang w:val="bg-BG"/>
        </w:rPr>
        <w:t>прѣломлен</w:t>
      </w:r>
      <w:r w:rsidR="00345DDA">
        <w:rPr>
          <w:lang w:val="sk-SK"/>
        </w:rPr>
        <w:t>ï</w:t>
      </w:r>
      <w:r w:rsidR="00345DDA">
        <w:rPr>
          <w:lang w:val="bg-BG"/>
        </w:rPr>
        <w:t>ю</w:t>
      </w:r>
      <w:r>
        <w:t xml:space="preserve"> поглѧднꙋ.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75CCE97D" w:rsidR="00097E81" w:rsidRDefault="00097E81" w:rsidP="00097E81">
      <w:pPr>
        <w:pStyle w:val="NoSpacing"/>
      </w:pPr>
      <w:r>
        <w:t xml:space="preserve">"Вода останала, шатьрь же онь - все значенïа имꙋщее." Ть же врѣщицѧ своеѧ посѧгнꙋ. "Еще имамь прѣсъстꙋпитель." Ть къ поıасꙋ же сѧгнꙋ.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2EC8B372" w:rsidR="00097E81" w:rsidRDefault="00097E81" w:rsidP="00097E81">
      <w:pPr>
        <w:pStyle w:val="NoSpacing"/>
      </w:pPr>
      <w:r>
        <w:t xml:space="preserve">Въ мигновенïй семь сльнце поıави сѧ надъ обзоромь нѣгде на лѣво ѿ </w:t>
      </w:r>
      <w:r w:rsidR="00345DDA">
        <w:rPr>
          <w:lang w:val="bg-BG"/>
        </w:rPr>
        <w:t>прѣломлен</w:t>
      </w:r>
      <w:r w:rsidR="00345DDA">
        <w:rPr>
          <w:lang w:val="sk-SK"/>
        </w:rPr>
        <w:t>ï</w:t>
      </w:r>
      <w:r w:rsidR="00345DDA">
        <w:rPr>
          <w:lang w:val="bg-BG"/>
        </w:rPr>
        <w:t>а</w:t>
      </w:r>
      <w:r>
        <w:t>.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63A9CB7C" w:rsidR="00097E81" w:rsidRDefault="00097E81" w:rsidP="00097E81">
      <w:pPr>
        <w:pStyle w:val="NoSpacing"/>
      </w:pPr>
      <w:r>
        <w:t xml:space="preserve">Нынѣ ть </w:t>
      </w:r>
      <w:r w:rsidR="00345DDA">
        <w:rPr>
          <w:lang w:val="bg-BG"/>
        </w:rPr>
        <w:t>прѣломлен</w:t>
      </w:r>
      <w:r w:rsidR="00345DDA">
        <w:rPr>
          <w:lang w:val="sk-SK"/>
        </w:rPr>
        <w:t>ï</w:t>
      </w:r>
      <w:r w:rsidR="00345DDA">
        <w:rPr>
          <w:lang w:val="bg-BG"/>
        </w:rPr>
        <w:t>емь</w:t>
      </w:r>
      <w:r>
        <w:t xml:space="preserve"> на наклонь новый поглѧднꙋ,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77777777" w:rsidR="00097E81" w:rsidRDefault="00097E81" w:rsidP="00097E81">
      <w:pPr>
        <w:pStyle w:val="NoSpacing"/>
      </w:pPr>
      <w:r>
        <w:t>Есха себе въ мльчѧщею дрьжааше, ıакоже нехотѧщи чрѣсдействителность мысли томꙋ възмꙋщати.</w:t>
      </w:r>
    </w:p>
    <w:p w14:paraId="699BA415" w14:textId="505600B6" w:rsidR="00097E81" w:rsidRDefault="00097E81" w:rsidP="00097E81">
      <w:pPr>
        <w:pStyle w:val="NoSpacing"/>
      </w:pPr>
      <w:r>
        <w:t>Паѵль же на дꙋны вънѣ отворены сꙋщеѧ поглѧднꙋ, ищѧ ꙫчама и ноздрама, обр</w:t>
      </w:r>
      <w:r w:rsidR="00EB7C1E">
        <w:rPr>
          <w:lang w:val="bg-BG"/>
        </w:rPr>
        <w:t>ѧ</w:t>
      </w:r>
      <w:r>
        <w:t xml:space="preserve">щаѧ же посокꙋ, и коньчно въниманïе свое къ мѣстꙋ пѣска въстьмнена подъ нима </w:t>
      </w:r>
      <w:r w:rsidR="00373D91">
        <w:t>оустрь</w:t>
      </w:r>
      <w:r>
        <w:t>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066BCED7" w:rsidR="00097E81" w:rsidRDefault="00097E81" w:rsidP="00097E81">
      <w:pPr>
        <w:pStyle w:val="NoSpacing"/>
      </w:pPr>
      <w:r>
        <w:t xml:space="preserve">Прѣзрѧ ю, Паѵль </w:t>
      </w:r>
      <w:r w:rsidR="000D0AF6">
        <w:t>въс</w:t>
      </w:r>
      <w:r>
        <w:t xml:space="preserve">танꙋ, сълѣзнꙋвь долꙋ на врьшинꙋ вѣтромь събранꙋ, ıаже ѿ краıа </w:t>
      </w:r>
      <w:r w:rsidR="00345DDA">
        <w:rPr>
          <w:lang w:val="bg-BG"/>
        </w:rPr>
        <w:t>дирѧ</w:t>
      </w:r>
      <w:r>
        <w:t xml:space="preserve">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0418CB60" w:rsidR="00097E81" w:rsidRDefault="00097E81" w:rsidP="00097E81">
      <w:pPr>
        <w:pStyle w:val="NoSpacing"/>
      </w:pPr>
      <w:r>
        <w:t>Достигнꙋвь мѣсто оное коренïа, Паѵль набра кꙋп</w:t>
      </w:r>
      <w:r w:rsidR="00E41FC3">
        <w:rPr>
          <w:lang w:val="bg-BG"/>
        </w:rPr>
        <w:t>иц</w:t>
      </w:r>
      <w:r>
        <w:t xml:space="preserve">ꙋ того въ завой рꙋха своего, и пакы къ </w:t>
      </w:r>
      <w:r w:rsidR="00345DDA">
        <w:rPr>
          <w:lang w:val="bg-BG"/>
        </w:rPr>
        <w:t xml:space="preserve">дири </w:t>
      </w:r>
      <w:r>
        <w:t>оно</w:t>
      </w:r>
      <w:r w:rsidR="00345DDA">
        <w:rPr>
          <w:lang w:val="bg-BG"/>
        </w:rPr>
        <w:t>й</w:t>
      </w:r>
      <w:r>
        <w:t xml:space="preserve">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5A01F6C6" w:rsidR="00097E81" w:rsidRDefault="00097E81" w:rsidP="00097E81">
      <w:pPr>
        <w:pStyle w:val="NoSpacing"/>
      </w:pPr>
      <w:r>
        <w:t xml:space="preserve">Поемь же </w:t>
      </w:r>
      <w:r w:rsidR="0038556B">
        <w:rPr>
          <w:lang w:val="bg-BG"/>
        </w:rPr>
        <w:t>цѣвь</w:t>
      </w:r>
      <w:r>
        <w:t xml:space="preserve"> воднꙋю на грьлѣ своемь, Паѵль испи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0B0E2670" w:rsidR="00097E81" w:rsidRDefault="00097E81" w:rsidP="00097E81">
      <w:pPr>
        <w:pStyle w:val="NoSpacing"/>
      </w:pPr>
      <w:r w:rsidRPr="00C12C86">
        <w:t>Ꙫ</w:t>
      </w:r>
      <w:r>
        <w:t xml:space="preserve">чи Ессини движенïе надъ тѣма оузрѣшѧ. Възглѧднꙋвши, та оузрѣ рѧдь ıастрѧбь възь краıа </w:t>
      </w:r>
      <w:r w:rsidR="00345DDA">
        <w:rPr>
          <w:lang w:val="bg-BG"/>
        </w:rPr>
        <w:t>дирѧ</w:t>
      </w:r>
      <w:r>
        <w:t xml:space="preserve">, оусѣднꙋвшихь сѧ тꙋ, </w:t>
      </w:r>
      <w:r w:rsidR="00373D91">
        <w:t>оустрь</w:t>
      </w:r>
      <w:r>
        <w:t>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656E0E57"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w:t>
      </w:r>
      <w:r w:rsidR="00345DDA">
        <w:rPr>
          <w:lang w:val="bg-BG"/>
        </w:rPr>
        <w:t>дири</w:t>
      </w:r>
      <w:r>
        <w:t xml:space="preserve"> </w:t>
      </w:r>
      <w:r w:rsidR="002E2764">
        <w:t>възврат</w:t>
      </w:r>
      <w:r>
        <w:t>и сѧ, наблюдаѧ, разложенïе наклона. Рꙋхо его вѣıааше съпокойно, недрьжаемо поıасомь сꙋще. Постꙋпивь же мало горѣ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38EEB909" w:rsidR="00097E81" w:rsidRDefault="00097E81" w:rsidP="00097E81">
      <w:pPr>
        <w:pStyle w:val="NoSpacing"/>
      </w:pPr>
      <w:r>
        <w:t xml:space="preserve">Пѣна зеленаа изъ отвора по колцѧти обновленïа кыпѣаше. Насочивь то къ наклонꙋ, Паѵль </w:t>
      </w:r>
      <w:r w:rsidR="00035F14">
        <w:rPr>
          <w:lang w:val="bg-BG"/>
        </w:rPr>
        <w:t>зде</w:t>
      </w:r>
      <w:r>
        <w:t xml:space="preserve">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45E03494" w:rsidR="00097E81" w:rsidRDefault="00097E81" w:rsidP="00097E81">
      <w:pPr>
        <w:pStyle w:val="NoSpacing"/>
      </w:pPr>
      <w:r>
        <w:t xml:space="preserve">"Възиди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4A47676" w:rsidR="00097E81" w:rsidRDefault="00097E81" w:rsidP="00097E81">
      <w:pPr>
        <w:pStyle w:val="NoSpacing"/>
      </w:pPr>
      <w:r>
        <w:lastRenderedPageBreak/>
        <w:t xml:space="preserve">Есха же </w:t>
      </w:r>
      <w:r w:rsidR="00373D91">
        <w:t>оустрь</w:t>
      </w:r>
      <w:r>
        <w:t>ми сѧ къ Паѵлꙋ щипцѧте дрꙋга въ отворь пꙋскающемꙋ коренïа, потрѧсѧщемꙋ же кꙋтïею прѣсъстꙋпителıа. Пѣна пакы изъ неѧ въскыпи.</w:t>
      </w:r>
    </w:p>
    <w:p w14:paraId="74D6646D" w14:textId="77777777"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въздыхнꙋ 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50CA3D12"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w:t>
      </w:r>
      <w:r w:rsidR="00DE7D3B">
        <w:rPr>
          <w:i/>
          <w:iCs/>
        </w:rPr>
        <w:t>бѣхь</w:t>
      </w:r>
      <w:r w:rsidRPr="000808B1">
        <w:rPr>
          <w:i/>
          <w:iCs/>
        </w:rPr>
        <w:t xml:space="preserve">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77777777" w:rsidR="00097E81" w:rsidRDefault="00097E81" w:rsidP="00097E81">
      <w:pPr>
        <w:pStyle w:val="NoSpacing"/>
      </w:pPr>
      <w:r>
        <w:t>Ть же на прѣсъстꙋпитель поглѧднꙋ.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77777777" w:rsidR="00097E81" w:rsidRDefault="00097E81" w:rsidP="00097E81">
      <w:pPr>
        <w:pStyle w:val="NoSpacing"/>
      </w:pPr>
      <w:r>
        <w:t>"Странꙋ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нѣчесо тврьда въспрïѧсте. Мьдленно та часть поıасцѧте съ съворою тваримною извади.</w:t>
      </w:r>
    </w:p>
    <w:p w14:paraId="0AB8B730" w14:textId="60A0CD28" w:rsidR="00097E81" w:rsidRDefault="00097E81" w:rsidP="00097E81">
      <w:pPr>
        <w:pStyle w:val="NoSpacing"/>
      </w:pPr>
      <w:r>
        <w:t xml:space="preserve">"Недвижи </w:t>
      </w:r>
      <w:r w:rsidR="00084990">
        <w:t>тѣмь</w:t>
      </w:r>
      <w:r>
        <w:t xml:space="preserve">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77777777" w:rsidR="00097E81" w:rsidRDefault="00097E81" w:rsidP="00097E81">
      <w:pPr>
        <w:pStyle w:val="NoSpacing"/>
      </w:pPr>
      <w:r>
        <w:t>Дрьжѧщи поıась онь едною рꙋкою, Есха на него възглѧднꙋ.</w:t>
      </w:r>
    </w:p>
    <w:p w14:paraId="6287C792" w14:textId="77777777"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горѣ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7777777" w:rsidR="00097E81" w:rsidRDefault="00097E81" w:rsidP="00097E81">
      <w:pPr>
        <w:pStyle w:val="NoSpacing"/>
      </w:pPr>
      <w:r>
        <w:t>"Готова." Та же прьсты своѧ на поıасѣ ономь напрѧгнꙋ.</w:t>
      </w:r>
    </w:p>
    <w:p w14:paraId="01955F78" w14:textId="79D62BA8" w:rsidR="00097E81" w:rsidRDefault="00097E81" w:rsidP="00097E81">
      <w:pPr>
        <w:pStyle w:val="NoSpacing"/>
      </w:pPr>
      <w:r>
        <w:t xml:space="preserve">Паѵль ю тѧгомь еднымь на половинꙋ извади, главꙋ тоѧ на горѣ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w:t>
      </w:r>
      <w:r w:rsidR="00447182">
        <w:rPr>
          <w:lang w:val="bg-BG"/>
        </w:rPr>
        <w:t>ю</w:t>
      </w:r>
      <w:r>
        <w:t xml:space="preserve"> болѣаше </w:t>
      </w:r>
      <w:r w:rsidR="00447182" w:rsidRPr="00447182">
        <w:t>ѿ</w:t>
      </w:r>
      <w:r>
        <w:t xml:space="preserve">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3CA5FC1F" w:rsidR="00097E81" w:rsidRDefault="00097E81" w:rsidP="00097E81">
      <w:pPr>
        <w:pStyle w:val="NoSpacing"/>
      </w:pPr>
      <w:r>
        <w:t xml:space="preserve">Нѣколико же дребныхь на подѣ </w:t>
      </w:r>
      <w:r w:rsidR="00345DDA">
        <w:rPr>
          <w:lang w:val="bg-BG"/>
        </w:rPr>
        <w:t>дирѧ</w:t>
      </w:r>
      <w:r>
        <w:t xml:space="preserve"> стоıасте, врѣще междꙋ собою дрьжѧща.</w:t>
      </w:r>
    </w:p>
    <w:p w14:paraId="47C1FBF6" w14:textId="77777777" w:rsidR="00097E81" w:rsidRDefault="00097E81" w:rsidP="00097E81">
      <w:pPr>
        <w:pStyle w:val="NoSpacing"/>
      </w:pPr>
      <w:r>
        <w:t>Паѵль на матерь свою поглѧднꙋ.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7777777" w:rsidR="00097E81" w:rsidRDefault="00097E81" w:rsidP="00097E81">
      <w:pPr>
        <w:pStyle w:val="NoSpacing"/>
      </w:pPr>
      <w:r>
        <w:t>"Ты самь нѣси на мноѕѣ 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006A4FC2" w:rsidR="00097E81" w:rsidRDefault="00097E81" w:rsidP="00097E81">
      <w:pPr>
        <w:pStyle w:val="NoSpacing"/>
      </w:pPr>
      <w:r>
        <w:t xml:space="preserve">"То </w:t>
      </w:r>
      <w:r w:rsidR="00F64DFD">
        <w:t>неим</w:t>
      </w:r>
      <w:r>
        <w:t>ѣаше сълꙋчити сѧ," рече Паѵль. "</w:t>
      </w:r>
      <w:r w:rsidR="00DE7D3B">
        <w:t>Бѣхь</w:t>
      </w:r>
      <w:r>
        <w:t xml:space="preserve">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77777777" w:rsidR="00097E81" w:rsidRDefault="00097E81" w:rsidP="00097E81">
      <w:pPr>
        <w:pStyle w:val="NoSpacing"/>
      </w:pPr>
      <w:r>
        <w:t>"Въздвигнꙋ 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77777777" w:rsidR="00097E81" w:rsidRDefault="00097E81" w:rsidP="00097E81">
      <w:pPr>
        <w:pStyle w:val="NoSpacing"/>
      </w:pPr>
      <w:r w:rsidRPr="000808B1">
        <w:rPr>
          <w:i/>
          <w:iCs/>
        </w:rPr>
        <w:t>А почьто не?</w:t>
      </w:r>
      <w:r>
        <w:t xml:space="preserve"> помысли та, рꙋхо свое исчистѧщи. Се, мѣсто ıавѣ того ради - дльбоко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10691581" w:rsidR="00097E81" w:rsidRDefault="00097E81" w:rsidP="00097E81">
      <w:pPr>
        <w:pStyle w:val="NoSpacing"/>
      </w:pPr>
      <w:r>
        <w:t xml:space="preserve">Та обврьнꙋ сѧ, зрѣѧщи Паѵла оуже шатрꙋ имꙋща въздвигнꙋтꙋ, полкрꙋгь же ей ребровидьнь съвъпадающа съ зьдьми скалными </w:t>
      </w:r>
      <w:r w:rsidR="00345DDA">
        <w:rPr>
          <w:lang w:val="bg-BG"/>
        </w:rPr>
        <w:t>дирѧ</w:t>
      </w:r>
      <w:r>
        <w:t xml:space="preserve"> он</w:t>
      </w:r>
      <w:r w:rsidR="00345DDA">
        <w:rPr>
          <w:lang w:val="bg-BG"/>
        </w:rPr>
        <w:t>ыѧ</w:t>
      </w:r>
      <w:r>
        <w:t xml:space="preserve">.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xml:space="preserve">. Обточенïемь быстрымь ть натискь вънꙋтрѣшьнь поправи, лѧщиць </w:t>
      </w:r>
      <w:r w:rsidR="00373D91">
        <w:t>оустрь</w:t>
      </w:r>
      <w:r>
        <w:t>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6976B398" w:rsidR="00097E81" w:rsidRDefault="00097E81" w:rsidP="00097E81">
      <w:pPr>
        <w:pStyle w:val="NoSpacing"/>
      </w:pPr>
      <w:r>
        <w:t xml:space="preserve">"Растеть </w:t>
      </w:r>
      <w:r w:rsidR="00447182">
        <w:rPr>
          <w:lang w:val="bg-BG"/>
        </w:rPr>
        <w:t>зде</w:t>
      </w:r>
      <w:r>
        <w:t xml:space="preserve">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77777777" w:rsidR="00097E81" w:rsidRDefault="00097E81" w:rsidP="00097E81">
      <w:pPr>
        <w:pStyle w:val="NoSpacing"/>
      </w:pPr>
      <w:r>
        <w:t>Та же поглѧднꙋ на посочимое.</w:t>
      </w:r>
    </w:p>
    <w:p w14:paraId="1555A210" w14:textId="77777777" w:rsidR="00097E81" w:rsidRDefault="00097E81" w:rsidP="00097E81">
      <w:pPr>
        <w:pStyle w:val="NoSpacing"/>
      </w:pPr>
      <w:r>
        <w:t>"Се, сагваро," рече та. "Вещь хꙋдаа."</w:t>
      </w:r>
    </w:p>
    <w:p w14:paraId="1136FBFC" w14:textId="4D277A4A" w:rsidR="00097E81" w:rsidRDefault="00097E81" w:rsidP="00097E81">
      <w:pPr>
        <w:pStyle w:val="NoSpacing"/>
      </w:pPr>
      <w:r>
        <w:t xml:space="preserve">"Можеть </w:t>
      </w:r>
      <w:r w:rsidR="00447182">
        <w:rPr>
          <w:lang w:val="bg-BG"/>
        </w:rPr>
        <w:t>зде</w:t>
      </w:r>
      <w:r>
        <w:t xml:space="preserve">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7A81D12B"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посѧгнꙋ 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12151397" w:rsidR="00097E81" w:rsidRDefault="00097E81" w:rsidP="00097E81">
      <w:pPr>
        <w:pStyle w:val="NoSpacing"/>
      </w:pPr>
      <w:r>
        <w:t xml:space="preserve">Затворивши ꙫчи свои, та противь землѧ сеѧ сꙋхыѧ образь възчарꙋва въ мысли своей Каладана. </w:t>
      </w:r>
      <w:r w:rsidR="00DF2196">
        <w:rPr>
          <w:lang w:val="bg-BG"/>
        </w:rPr>
        <w:t xml:space="preserve">Сътвористе </w:t>
      </w:r>
      <w:r>
        <w:t>единою пꙋтьшьствïе почивное на Каладанѣ - та и кнѧѕь Лито,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4F2ECC8C" w:rsidR="00097E81" w:rsidRDefault="00097E81" w:rsidP="00097E81">
      <w:pPr>
        <w:pStyle w:val="NoSpacing"/>
      </w:pPr>
      <w:r>
        <w:t xml:space="preserve">Пѣска же облакь ıако завесꙋ кратцѣ надъ краемь отворенымь </w:t>
      </w:r>
      <w:r w:rsidR="00345DDA">
        <w:rPr>
          <w:lang w:val="bg-BG"/>
        </w:rPr>
        <w:t>дирѧ</w:t>
      </w:r>
      <w:r>
        <w:t xml:space="preserve">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4D1E6C6D"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прана-мышьцѣхь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w:t>
      </w:r>
      <w:r w:rsidR="00D21B36">
        <w:rPr>
          <w:lang w:val="bg-BG"/>
        </w:rPr>
        <w:t>ами</w:t>
      </w:r>
      <w:r>
        <w:t xml:space="preserve"> прьстными, жилами же длани, и чювствителностью окончанïи." Та же ѡбврьнꙋ сѧ. "Пойди въ шатрꙋ, абïе."</w:t>
      </w:r>
    </w:p>
    <w:p w14:paraId="00EFD3B4" w14:textId="77777777" w:rsidR="00097E81" w:rsidRDefault="00097E81" w:rsidP="00097E81">
      <w:pPr>
        <w:pStyle w:val="NoSpacing"/>
      </w:pPr>
      <w:r>
        <w:t>Ть прьсты напрѧгнꙋ лѣвыѧ своеѧ, глѧдѧ ю чрѣсъ заворꙋ съврьзающꙋ проминающꙋ, знаѧ, ıако ю нехотѣаше ѿ изискаемаго тою ѿвлѣщи... ıако мꙋ достойть сꙋгласити сѧ.</w:t>
      </w:r>
    </w:p>
    <w:p w14:paraId="0B9949C1" w14:textId="2A8BB46A" w:rsidR="00097E81" w:rsidRDefault="00097E81" w:rsidP="00097E81">
      <w:pPr>
        <w:pStyle w:val="NoSpacing"/>
      </w:pPr>
      <w:r w:rsidRPr="000808B1">
        <w:rPr>
          <w:i/>
          <w:iCs/>
        </w:rPr>
        <w:t xml:space="preserve">Чьто </w:t>
      </w:r>
      <w:r w:rsidR="008C173D">
        <w:rPr>
          <w:i/>
          <w:iCs/>
          <w:lang w:val="bg-BG"/>
        </w:rPr>
        <w:t>любо</w:t>
      </w:r>
      <w:r w:rsidRPr="000808B1">
        <w:rPr>
          <w:i/>
          <w:iCs/>
        </w:rPr>
        <w:t xml:space="preserve">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35BCDE4C" w:rsidR="00D04CAF" w:rsidRDefault="00097E81" w:rsidP="007844F3">
      <w:pPr>
        <w:pStyle w:val="NoSpacing"/>
      </w:pPr>
      <w:r>
        <w:t>Ть же на рꙋкꙋ свою поглѧднꙋ.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1E2FCC08"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кн</w:t>
      </w:r>
      <w:r>
        <w:rPr>
          <w:sz w:val="20"/>
          <w:szCs w:val="20"/>
        </w:rPr>
        <w:t>ѧ</w:t>
      </w:r>
      <w:r w:rsidRPr="0097646A">
        <w:rPr>
          <w:sz w:val="20"/>
          <w:szCs w:val="20"/>
        </w:rPr>
        <w:t>гын</w:t>
      </w:r>
      <w:r>
        <w:rPr>
          <w:sz w:val="20"/>
          <w:szCs w:val="20"/>
        </w:rPr>
        <w:t>ѧ</w:t>
      </w:r>
      <w:r w:rsidRPr="0097646A">
        <w:rPr>
          <w:sz w:val="20"/>
          <w:szCs w:val="20"/>
        </w:rPr>
        <w:t xml:space="preserve"> </w:t>
      </w:r>
      <w:r w:rsidR="00373D91">
        <w:rPr>
          <w:sz w:val="20"/>
          <w:szCs w:val="20"/>
        </w:rPr>
        <w:t>Iрꙋлани</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3924AE15"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полꙋбрꙋнатнꙋ,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77777777" w:rsidR="003364E7" w:rsidRDefault="003364E7" w:rsidP="003364E7">
      <w:pPr>
        <w:pStyle w:val="NoSpacing"/>
      </w:pPr>
      <w:r>
        <w:t>Бѣлегь же ѿ съмастилищна възь дѧсьнь его помраченïемь онымь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77777777" w:rsidR="003364E7" w:rsidRDefault="003364E7" w:rsidP="003364E7">
      <w:pPr>
        <w:pStyle w:val="NoSpacing"/>
      </w:pPr>
      <w:r>
        <w:t>"Людïе твои ми сꙋ казали, ıако отьць твой бѣ мрьтьвь, оубить Харконены," рече Халекь.</w:t>
      </w:r>
    </w:p>
    <w:p w14:paraId="6FDAB911" w14:textId="77777777" w:rsidR="003364E7" w:rsidRDefault="003364E7" w:rsidP="003364E7">
      <w:pPr>
        <w:pStyle w:val="NoSpacing"/>
      </w:pPr>
      <w:r>
        <w:t>"Харконены,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77777777" w:rsidR="003364E7" w:rsidRDefault="003364E7" w:rsidP="003364E7">
      <w:pPr>
        <w:pStyle w:val="NoSpacing"/>
      </w:pPr>
      <w:r>
        <w:t>"Ѳꙋфирь Хавать имѣаше подзорь о госпождѣ Ессѣ."</w:t>
      </w:r>
    </w:p>
    <w:p w14:paraId="1F7816FF" w14:textId="77777777" w:rsidR="003364E7" w:rsidRDefault="003364E7" w:rsidP="003364E7">
      <w:pPr>
        <w:pStyle w:val="NoSpacing"/>
      </w:pPr>
      <w:r>
        <w:t xml:space="preserve">"Ах-х-хь, о вльхвѣ </w:t>
      </w:r>
      <w:r>
        <w:rPr>
          <w:lang w:val="bg-BG"/>
        </w:rPr>
        <w:t>оно</w:t>
      </w:r>
      <w:r>
        <w:t>й бене-</w:t>
      </w:r>
      <w:r>
        <w:rPr>
          <w:lang w:val="bg-BG"/>
        </w:rPr>
        <w:t>џ</w:t>
      </w:r>
      <w:r>
        <w:t>есеритской... есть възможно. Нь Хавать есть нынѣ Харконены плѣнимь."</w:t>
      </w:r>
    </w:p>
    <w:p w14:paraId="5D170329" w14:textId="77777777" w:rsidR="003364E7" w:rsidRDefault="003364E7" w:rsidP="003364E7">
      <w:pPr>
        <w:pStyle w:val="NoSpacing"/>
      </w:pPr>
      <w:r>
        <w:t>"Слышаль съмь," въздыхнꙋ Халекь дльбоцѣ. "IАвѣ нама много оубиванïа прѣдстой."</w:t>
      </w:r>
    </w:p>
    <w:p w14:paraId="56E12385" w14:textId="10F7DF73" w:rsidR="003364E7" w:rsidRDefault="003364E7" w:rsidP="003364E7">
      <w:pPr>
        <w:pStyle w:val="NoSpacing"/>
      </w:pPr>
      <w:r>
        <w:t>"Нехощемь ничесоже въбиманïа на нась привличаю</w:t>
      </w:r>
      <w:r w:rsidR="008D0D6C">
        <w:t>щаго</w:t>
      </w:r>
      <w:r>
        <w:t xml:space="preserve"> творити," рече Тꙋекь.</w:t>
      </w:r>
    </w:p>
    <w:p w14:paraId="161C872D" w14:textId="77777777" w:rsidR="003364E7" w:rsidRDefault="003364E7" w:rsidP="003364E7">
      <w:pPr>
        <w:pStyle w:val="NoSpacing"/>
      </w:pPr>
      <w:r>
        <w:t>Халекь въскрѣпи сѧ. "Али -"</w:t>
      </w:r>
    </w:p>
    <w:p w14:paraId="5F7A855D" w14:textId="77777777" w:rsidR="003364E7" w:rsidRDefault="003364E7" w:rsidP="003364E7">
      <w:pPr>
        <w:pStyle w:val="NoSpacing"/>
      </w:pPr>
      <w:r>
        <w:t>"Ты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Харконеномь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7F0E0515" w:rsidR="003364E7" w:rsidRDefault="003364E7" w:rsidP="003364E7">
      <w:pPr>
        <w:pStyle w:val="NoSpacing"/>
      </w:pPr>
      <w:r>
        <w:t xml:space="preserve">"Такоже </w:t>
      </w:r>
      <w:r w:rsidR="00F64DFD">
        <w:t>неищ</w:t>
      </w:r>
      <w:r>
        <w:t>ешь о семь ничесоже сътворить?" оусмѣши сѧ Халекь.</w:t>
      </w:r>
    </w:p>
    <w:p w14:paraId="1B0FE3E6" w14:textId="77777777" w:rsidR="003364E7" w:rsidRDefault="003364E7" w:rsidP="003364E7">
      <w:pPr>
        <w:pStyle w:val="NoSpacing"/>
      </w:pPr>
      <w:r>
        <w:t>"Сего нѣси ѿ мене слышаль. Кажꙋ тьчïю, ıако бꙋдꙋ нашь съговорь съ Гилдою пазити. Гилда бо възискаеть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3E690EE6" w:rsidR="003364E7" w:rsidRDefault="003364E7" w:rsidP="003364E7">
      <w:pPr>
        <w:pStyle w:val="NoSpacing"/>
      </w:pPr>
      <w:r>
        <w:t>"Ть попꙋсти себ</w:t>
      </w:r>
      <w:r>
        <w:rPr>
          <w:lang w:val="bg-BG"/>
        </w:rPr>
        <w:t>ѣ</w:t>
      </w:r>
      <w:r>
        <w:t xml:space="preserve"> въ рꙋцѣ Харконень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4F0B7D0F" w:rsidR="003364E7" w:rsidRDefault="003364E7" w:rsidP="003364E7">
      <w:pPr>
        <w:pStyle w:val="NoSpacing"/>
      </w:pPr>
      <w:r>
        <w:t xml:space="preserve">Тꙋекь плещама покынꙋ. "Се въпрось оученичьскь. Прѣдполагаемь, ıако вльхва она мрьтва есть. Понѣ Харконени тако </w:t>
      </w:r>
      <w:r w:rsidR="00F22D38">
        <w:t>помышлıа</w:t>
      </w:r>
      <w:r>
        <w:t>ють."</w:t>
      </w:r>
    </w:p>
    <w:p w14:paraId="0B62F2D1" w14:textId="77777777" w:rsidR="003364E7" w:rsidRDefault="003364E7" w:rsidP="003364E7">
      <w:pPr>
        <w:pStyle w:val="NoSpacing"/>
      </w:pPr>
      <w:r>
        <w:t>"IАвѣ знаешь достта много о Харконенѣхь."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11FE8958" w:rsidR="003364E7" w:rsidRDefault="003364E7" w:rsidP="003364E7">
      <w:pPr>
        <w:pStyle w:val="NoSpacing"/>
      </w:pPr>
      <w:r>
        <w:t xml:space="preserve">"По съобщенïю послѣднѣ полꙋченомꙋ, ть бѣ съ матерью своею въ бꙋрïй пꙋстынной загꙋбень. Сице оубо ниже кости има </w:t>
      </w:r>
      <w:r w:rsidR="00F64DFD">
        <w:t>неим</w:t>
      </w:r>
      <w:r>
        <w:t>ать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0924F2B7" w:rsidR="003364E7" w:rsidRDefault="003364E7" w:rsidP="003364E7">
      <w:pPr>
        <w:pStyle w:val="NoSpacing"/>
      </w:pPr>
      <w:r>
        <w:t>"Еда не владыка Рабань Л</w:t>
      </w:r>
      <w:r w:rsidR="006D1716">
        <w:t>о</w:t>
      </w:r>
      <w:r>
        <w:t>nкïвѣйлскый?"</w:t>
      </w:r>
    </w:p>
    <w:p w14:paraId="6FA731C7" w14:textId="77777777" w:rsidR="003364E7" w:rsidRDefault="003364E7" w:rsidP="003364E7">
      <w:pPr>
        <w:pStyle w:val="NoSpacing"/>
      </w:pPr>
      <w:r>
        <w:t>"Ей."</w:t>
      </w:r>
    </w:p>
    <w:p w14:paraId="7C2DA171" w14:textId="1A5CF991" w:rsidR="003364E7" w:rsidRDefault="003364E7" w:rsidP="003364E7">
      <w:pPr>
        <w:pStyle w:val="NoSpacing"/>
      </w:pPr>
      <w:r>
        <w:t xml:space="preserve">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посѧгнꙋ.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77777777" w:rsidR="003364E7" w:rsidRDefault="003364E7" w:rsidP="003364E7">
      <w:pPr>
        <w:pStyle w:val="NoSpacing"/>
      </w:pPr>
      <w:r>
        <w:t>"Знамь... знамь..." Халекь же въздыхнꙋ 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77777777" w:rsidR="003364E7" w:rsidRDefault="003364E7" w:rsidP="003364E7">
      <w:pPr>
        <w:pStyle w:val="NoSpacing"/>
      </w:pPr>
      <w:r>
        <w:t>"Настроенïю твоемꙋ сицевымь сꙋщꙋ, нѣсть ми извѣстно, еда тѧ ищемь остати."</w:t>
      </w:r>
    </w:p>
    <w:p w14:paraId="4148BA24" w14:textId="49E5DACE" w:rsidR="003364E7" w:rsidRDefault="003364E7" w:rsidP="003364E7">
      <w:pPr>
        <w:pStyle w:val="NoSpacing"/>
      </w:pPr>
      <w:r>
        <w:t xml:space="preserve">Халекь же на прѣкꙋпца </w:t>
      </w:r>
      <w:r w:rsidR="00373D91">
        <w:t>оустрь</w:t>
      </w:r>
      <w:r>
        <w:t xml:space="preserve">млено </w:t>
      </w:r>
      <w:r w:rsidR="000D0AF6">
        <w:t>въз</w:t>
      </w:r>
      <w:r>
        <w:t>ирааше. "Еда о словесѣхь моихь непьщꙋешь?"</w:t>
      </w:r>
    </w:p>
    <w:p w14:paraId="1E19DE42" w14:textId="77777777" w:rsidR="003364E7" w:rsidRDefault="003364E7" w:rsidP="003364E7">
      <w:pPr>
        <w:pStyle w:val="NoSpacing"/>
      </w:pPr>
      <w:r>
        <w:t>"Не-е-е..."</w:t>
      </w:r>
    </w:p>
    <w:p w14:paraId="61704205" w14:textId="77777777" w:rsidR="003364E7" w:rsidRDefault="003364E7" w:rsidP="003364E7">
      <w:pPr>
        <w:pStyle w:val="NoSpacing"/>
      </w:pPr>
      <w:r>
        <w:t>"Спасиль си мѧ ѿ Харконень. Кнѧѕꙋ Литꙋ вѣрность дадохь причины ради ничесомже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51F4ED49" w:rsidR="003364E7" w:rsidRDefault="003364E7" w:rsidP="003364E7">
      <w:pPr>
        <w:pStyle w:val="NoSpacing"/>
      </w:pPr>
      <w:r>
        <w:lastRenderedPageBreak/>
        <w:t xml:space="preserve">Халекь же </w:t>
      </w:r>
      <w:r w:rsidR="00721E4E" w:rsidRPr="00721E4E">
        <w:t>ꙫ</w:t>
      </w:r>
      <w:r>
        <w:t xml:space="preserve">чи свои отвори. "Мнѣ бы </w:t>
      </w:r>
      <w:r w:rsidR="00F832C4">
        <w:t>лꙋче</w:t>
      </w:r>
      <w:r>
        <w:t xml:space="preserve"> крьве Рабановыѧ оу ходилꙋ мою текꙋщеѧ рачило." Ть </w:t>
      </w:r>
      <w:r w:rsidR="00373D91">
        <w:t>оустрь</w:t>
      </w:r>
      <w:r>
        <w:t xml:space="preserve">млено на Тꙋека </w:t>
      </w:r>
      <w:r w:rsidR="00005D3A">
        <w:t>глѧдѣа</w:t>
      </w:r>
      <w:r>
        <w:t>ше. "Мыслишь, ıако день онь приде?"</w:t>
      </w:r>
    </w:p>
    <w:p w14:paraId="789BFAAF" w14:textId="77777777" w:rsidR="003364E7" w:rsidRDefault="003364E7" w:rsidP="003364E7">
      <w:pPr>
        <w:pStyle w:val="NoSpacing"/>
      </w:pPr>
      <w:r>
        <w:t>"Мнѣ на мноѕѣ 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77777777" w:rsidR="003364E7" w:rsidRDefault="003364E7" w:rsidP="003364E7">
      <w:pPr>
        <w:pStyle w:val="NoSpacing"/>
      </w:pPr>
      <w:r>
        <w:t xml:space="preserve">"Слꙋшай мѧ, </w:t>
      </w:r>
      <w:r w:rsidRPr="0097646A">
        <w:rPr>
          <w:i/>
          <w:iCs/>
        </w:rPr>
        <w:t>борче</w:t>
      </w:r>
      <w:r>
        <w:t>," рече Тꙋекь, наклонивь сѧ чрѣсъ дьскꙋ свою плещама равно съ оушама имы, съ очама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4A660417" w:rsidR="003364E7" w:rsidRDefault="003364E7" w:rsidP="003364E7">
      <w:pPr>
        <w:pStyle w:val="NoSpacing"/>
      </w:pPr>
      <w:r>
        <w:t xml:space="preserve">Халекь на Тꙋека такожде възглѧднꙋ. Въ мигновенïй ономь томꙋ кнѧѕа Лита припомни: вождь мꙋжей, храбрый, неоуклонень въ немже </w:t>
      </w:r>
      <w:r w:rsidR="00084990">
        <w:t>тѣмь</w:t>
      </w:r>
      <w:r>
        <w:t xml:space="preserve">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77777777" w:rsidR="003364E7" w:rsidRDefault="003364E7" w:rsidP="003364E7">
      <w:pPr>
        <w:pStyle w:val="NoSpacing"/>
      </w:pPr>
      <w:r>
        <w:t>"Еси единымь ѿ всѣхь посадникь кнѧѕовыхь,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77777777" w:rsidR="003364E7" w:rsidRDefault="003364E7" w:rsidP="003364E7">
      <w:pPr>
        <w:pStyle w:val="NoSpacing"/>
      </w:pPr>
      <w:r>
        <w:t>"Жïемь долꙋ зде трьпими, Гюрный Халече," рече Тꙋекь. "Аракись же врагомь нашимь есть."</w:t>
      </w:r>
    </w:p>
    <w:p w14:paraId="21A553E7" w14:textId="77777777" w:rsidR="003364E7" w:rsidRDefault="003364E7" w:rsidP="003364E7">
      <w:pPr>
        <w:pStyle w:val="NoSpacing"/>
      </w:pPr>
      <w:r>
        <w:t>"Тьчïю противь еднаго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77777777" w:rsidR="003364E7" w:rsidRDefault="003364E7" w:rsidP="003364E7">
      <w:pPr>
        <w:pStyle w:val="NoSpacing"/>
      </w:pPr>
      <w:r>
        <w:t>"Слꙋхове!" оусмѣхнꙋ 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7777777" w:rsidR="003364E7" w:rsidRDefault="003364E7" w:rsidP="003364E7">
      <w:pPr>
        <w:pStyle w:val="NoSpacing"/>
      </w:pPr>
      <w:r>
        <w:t>"Нь ıавѣ бïю Харконены."</w:t>
      </w:r>
    </w:p>
    <w:p w14:paraId="0D22FC88" w14:textId="11972829" w:rsidR="003364E7" w:rsidRDefault="003364E7" w:rsidP="003364E7">
      <w:pPr>
        <w:pStyle w:val="NoSpacing"/>
      </w:pPr>
      <w:r>
        <w:t>"</w:t>
      </w:r>
      <w:r w:rsidR="006D1716">
        <w:t>А</w:t>
      </w:r>
      <w:r>
        <w:t xml:space="preserve"> знаеши ли къ чесомꙋ то водить? Даже въ семь часѣ ловими сꙋть, ıако ѕвѣрь - лꙋчострѣлы, защить </w:t>
      </w:r>
      <w:r w:rsidR="00F64DFD">
        <w:t>неим</w:t>
      </w:r>
      <w:r>
        <w:t>ꙋще. Потирають ѧ. А почьто? Бïıаахꙋ Харконены."</w:t>
      </w:r>
    </w:p>
    <w:p w14:paraId="123EAD53" w14:textId="77777777" w:rsidR="003364E7" w:rsidRDefault="003364E7" w:rsidP="003364E7">
      <w:pPr>
        <w:pStyle w:val="NoSpacing"/>
      </w:pPr>
      <w:r>
        <w:t>"Бѣахꙋ то Харконени, ѧже оубишѧ?" попыта Халекь.</w:t>
      </w:r>
    </w:p>
    <w:p w14:paraId="098BFA4F" w14:textId="77777777" w:rsidR="003364E7" w:rsidRDefault="003364E7" w:rsidP="003364E7">
      <w:pPr>
        <w:pStyle w:val="NoSpacing"/>
      </w:pPr>
      <w:r>
        <w:t>"Како то мыслиши?"</w:t>
      </w:r>
    </w:p>
    <w:p w14:paraId="5A0E622B" w14:textId="77777777" w:rsidR="003364E7" w:rsidRDefault="003364E7" w:rsidP="003364E7">
      <w:pPr>
        <w:pStyle w:val="NoSpacing"/>
      </w:pPr>
      <w:r>
        <w:t>"Еда нѣси слышаль, ıако междꙋ ними бѣахꙋ сардюкаре?"</w:t>
      </w:r>
    </w:p>
    <w:p w14:paraId="74D8F1AC" w14:textId="77777777" w:rsidR="003364E7" w:rsidRDefault="003364E7" w:rsidP="003364E7">
      <w:pPr>
        <w:pStyle w:val="NoSpacing"/>
      </w:pPr>
      <w:r>
        <w:t>"Пакы слꙋхове."</w:t>
      </w:r>
    </w:p>
    <w:p w14:paraId="41BC3C76" w14:textId="77777777" w:rsidR="003364E7" w:rsidRDefault="003364E7" w:rsidP="003364E7">
      <w:pPr>
        <w:pStyle w:val="NoSpacing"/>
      </w:pPr>
      <w:r>
        <w:t>"Ами погонь - то Харконеномь неприлича. Погонь е тьщительнь."</w:t>
      </w:r>
    </w:p>
    <w:p w14:paraId="6D6840C6" w14:textId="77777777" w:rsidR="003364E7" w:rsidRDefault="003364E7" w:rsidP="003364E7">
      <w:pPr>
        <w:pStyle w:val="NoSpacing"/>
      </w:pPr>
      <w:r>
        <w:t>"Вѣрꙋю, еже очама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13A280D6" w:rsidR="003364E7" w:rsidRDefault="003364E7" w:rsidP="003364E7">
      <w:pPr>
        <w:pStyle w:val="NoSpacing"/>
      </w:pPr>
      <w:r>
        <w:t xml:space="preserve">Халекь съмнѣıааше сѧ, състраданïа же въспрïемь и мꙋдрости въ словесѣхь Тꙋековыхь, нь възмꙋтимь сы ѿ нѣчесо </w:t>
      </w:r>
      <w:r w:rsidR="00084990">
        <w:t>тѣмь</w:t>
      </w:r>
      <w:r>
        <w:t xml:space="preserve">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77777777" w:rsidR="003364E7" w:rsidRDefault="003364E7" w:rsidP="003364E7">
      <w:pPr>
        <w:pStyle w:val="NoSpacing"/>
      </w:pPr>
      <w:r>
        <w:lastRenderedPageBreak/>
        <w:t>"Харконени томꙋ вѣрꙋють. Въ въпросѣхь сицевыхь приклоню сѧ къ немꙋже Харконеномь вѣрꙋвати." Оусмѣшенïе же лютое на лици емꙋ покажѧ сѧ. "Томꙋ оубо единомꙋ оу тѣхь могꙋ вѣрꙋ ѧти."</w:t>
      </w:r>
    </w:p>
    <w:p w14:paraId="12EBC776" w14:textId="77777777" w:rsidR="003364E7" w:rsidRDefault="003364E7" w:rsidP="003364E7">
      <w:pPr>
        <w:pStyle w:val="NoSpacing"/>
      </w:pPr>
      <w:r>
        <w:t>"Тогда, се трѣба," повтори Халекь. Ть же деснꙋю въздвигнꙋ,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2B42A35"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възискааше.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7777777" w:rsidR="003364E7" w:rsidRDefault="003364E7" w:rsidP="003364E7">
      <w:pPr>
        <w:pStyle w:val="NoSpacing"/>
      </w:pPr>
      <w:r>
        <w:t>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изиде.</w:t>
      </w:r>
    </w:p>
    <w:p w14:paraId="52080459" w14:textId="77777777" w:rsidR="003364E7" w:rsidRDefault="003364E7" w:rsidP="003364E7">
      <w:pPr>
        <w:pStyle w:val="NoSpacing"/>
      </w:pPr>
      <w:r>
        <w:t>Обрѣте же сѧ въ сѣни събирателной, еюже ть съ людми тоговыми водими бѣахꙋ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вътрѣ двигати сѧ. Орꙋжителницѧ и скрïны по странахь въ рѧдѣ стоıаахꙋ.</w:t>
      </w:r>
    </w:p>
    <w:p w14:paraId="189BBC4D" w14:textId="77777777" w:rsidR="003364E7" w:rsidRDefault="003364E7" w:rsidP="003364E7">
      <w:pPr>
        <w:pStyle w:val="NoSpacing"/>
      </w:pPr>
      <w:r>
        <w:t>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бѣахꙋ о лѣвой долꙋ събраны, кьжда же ранена единь атрейдскый же придрꙋжааше.</w:t>
      </w:r>
    </w:p>
    <w:p w14:paraId="29939404" w14:textId="77777777" w:rsidR="003364E7" w:rsidRDefault="003364E7" w:rsidP="003364E7">
      <w:pPr>
        <w:pStyle w:val="NoSpacing"/>
      </w:pPr>
      <w:r>
        <w:t>Халекꙋ же мнѣаше сѧ, ıако обоученïе атрейдское - "</w:t>
      </w:r>
      <w:r w:rsidRPr="0097646A">
        <w:rPr>
          <w:i/>
          <w:iCs/>
        </w:rPr>
        <w:t>Печемь сѧ о своихь!</w:t>
      </w:r>
      <w:r>
        <w:t>" - въ нихь ıако ѧдро ѿ скалы естествьнныѧ съществꙋвааше.</w:t>
      </w:r>
    </w:p>
    <w:p w14:paraId="1DA22037" w14:textId="2017F956"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"Господине,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77777777"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прогльтнꙋ. "Нарицаемаа 'Жена та ми', господине. Аще -"</w:t>
      </w:r>
    </w:p>
    <w:p w14:paraId="448B69B0" w14:textId="0696E2B7" w:rsidR="003364E7" w:rsidRDefault="003364E7" w:rsidP="003364E7">
      <w:pPr>
        <w:pStyle w:val="NoSpacing"/>
      </w:pPr>
      <w:r>
        <w:t xml:space="preserve">"Знамь." Халекь балисетꙋ онꙋ поѧть, пликтрь изваждаѧ изъ мѣста своего на накладцѣ. Стрꙋнꙋ възигравь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77777777" w:rsidR="003364E7" w:rsidRDefault="003364E7" w:rsidP="003364E7">
      <w:pPr>
        <w:pStyle w:val="NoSpacing"/>
      </w:pPr>
      <w:r>
        <w:lastRenderedPageBreak/>
        <w:t>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бѣаше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4E15D7EE" w:rsidR="003364E7" w:rsidRDefault="003364E7" w:rsidP="003364E7">
      <w:pPr>
        <w:pStyle w:val="NoSpacing"/>
      </w:pPr>
      <w:r>
        <w:t xml:space="preserve">Халекь же нежнꙋю стрꙋнꙋ послѣднꙋю на балисетѣ възигра,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4492EEA"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единаго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владыка Хасимирь Фѫрѧгь, скопьць семенемь и единь </w:t>
      </w:r>
      <w:r>
        <w:rPr>
          <w:sz w:val="20"/>
          <w:szCs w:val="20"/>
        </w:rPr>
        <w:t>ѿ</w:t>
      </w:r>
      <w:r w:rsidRPr="00EA3751">
        <w:rPr>
          <w:sz w:val="20"/>
          <w:szCs w:val="20"/>
        </w:rPr>
        <w:t xml:space="preserve"> войнь съмрьтоносѧщѣйшихь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скоци обаче бѣах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бѣахмы,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вращати придобыли. Аще и ми страшно есть сице глаголати, нь нѣсть мнѣ по истинѣ извѣстно,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съмрьтоносѧщѣйши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кнѧгынѧ </w:t>
      </w:r>
      <w:r w:rsidR="00373D91">
        <w:rPr>
          <w:sz w:val="20"/>
          <w:szCs w:val="20"/>
        </w:rPr>
        <w:t>Iрꙋлани</w:t>
      </w:r>
    </w:p>
    <w:p w14:paraId="34206A3A" w14:textId="77777777" w:rsidR="00EC0409" w:rsidRDefault="00EC0409" w:rsidP="00EC0409">
      <w:pPr>
        <w:pStyle w:val="NoSpacing"/>
      </w:pPr>
    </w:p>
    <w:p w14:paraId="5A97F1C9" w14:textId="683074A3" w:rsidR="00EC0409" w:rsidRDefault="00EC0409" w:rsidP="00EC0409">
      <w:pPr>
        <w:pStyle w:val="NoSpacing"/>
      </w:pPr>
      <w:r>
        <w:t xml:space="preserve">Паѵль поздѣ вечеромь вънѣ цѣдишатры стоıааше. </w:t>
      </w:r>
      <w:r w:rsidR="00345DDA">
        <w:rPr>
          <w:lang w:val="bg-BG"/>
        </w:rPr>
        <w:t>Дирıа</w:t>
      </w:r>
      <w:r>
        <w:t xml:space="preserve"> он</w:t>
      </w:r>
      <w:r w:rsidR="00345DDA">
        <w:rPr>
          <w:lang w:val="bg-BG"/>
        </w:rPr>
        <w:t>а</w:t>
      </w:r>
      <w:r>
        <w:t xml:space="preserve">, идеже ть бѣ таборище има сътвориль, дльбоцѣ въ сѣнѣ лежааше. </w:t>
      </w:r>
      <w:r w:rsidR="00005D3A">
        <w:t>Глѧдѣа</w:t>
      </w:r>
      <w:r>
        <w:t>ше вън</w:t>
      </w:r>
      <w:r w:rsidR="00DE7D3B">
        <w:rPr>
          <w:lang w:val="bg-BG"/>
        </w:rPr>
        <w:t>ь</w:t>
      </w:r>
      <w:r>
        <w:t xml:space="preserve">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19D117DD"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w:t>
      </w:r>
      <w:r w:rsidR="008D0D6C">
        <w:t>щаго</w:t>
      </w:r>
      <w:r>
        <w:t xml:space="preserve">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0CAEB962" w:rsidR="00EC0409" w:rsidRDefault="00EC0409" w:rsidP="00EC0409">
      <w:pPr>
        <w:pStyle w:val="NoSpacing"/>
      </w:pPr>
      <w:r>
        <w:t>Памѧтью искааше нѣчесо высока на врьшинѣ оной. Оубѣжденïа обаче о высотѣ въ въздꙋсѣ жаромь порочимомь и на обзорѣ тꙋ не бѣ - ник</w:t>
      </w:r>
      <w:r w:rsidR="00447182">
        <w:rPr>
          <w:lang w:val="bg-BG"/>
        </w:rPr>
        <w:t>аког</w:t>
      </w:r>
      <w:r>
        <w:t>оже цвѣтенïа, ниже вещь нежнѣ потрѧсаемыхь, ıако порывь вѣıанïа показающе... тьчïю дꙋны, оутѣсь онь же далечный подъ истриваемы небесы срѣбрьно-брꙋнатными.</w:t>
      </w:r>
    </w:p>
    <w:p w14:paraId="4DD80C7E" w14:textId="78D64364" w:rsidR="00EC0409" w:rsidRPr="00BE3A26" w:rsidRDefault="00EC0409" w:rsidP="00EC0409">
      <w:pPr>
        <w:pStyle w:val="NoSpacing"/>
        <w:rPr>
          <w:i/>
          <w:iCs/>
        </w:rPr>
      </w:pPr>
      <w:r w:rsidRPr="00BE3A26">
        <w:rPr>
          <w:i/>
          <w:iCs/>
        </w:rPr>
        <w:t xml:space="preserve">А чьто бꙋдеть, аще </w:t>
      </w:r>
      <w:r w:rsidR="00447182">
        <w:rPr>
          <w:i/>
          <w:iCs/>
          <w:lang w:val="bg-BG"/>
        </w:rPr>
        <w:t>онде</w:t>
      </w:r>
      <w:r w:rsidRPr="00BE3A26">
        <w:rPr>
          <w:i/>
          <w:iCs/>
        </w:rPr>
        <w:t xml:space="preserve">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77777777" w:rsidR="00EC0409" w:rsidRDefault="00EC0409" w:rsidP="00EC0409">
      <w:pPr>
        <w:pStyle w:val="NoSpacing"/>
      </w:pPr>
      <w:r>
        <w:t>Есха же въ шатрѣ пробꙋди сѧ, обврьщающи сѧ на хрьбьть и краемь прозримымь на Паѵла възглѧднꙋ. Ть бѣ къ ней вратомь обратень, стоıанïемь нѣчесомь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77777777"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чрѣссъвѣстïе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24690FE5" w:rsidR="00EC0409" w:rsidRDefault="00EC0409" w:rsidP="00EC0409">
      <w:pPr>
        <w:pStyle w:val="NoSpacing"/>
      </w:pPr>
      <w:r>
        <w:t xml:space="preserve">Сꙋгласно покынивши, Есха пройдеть къ оустïю </w:t>
      </w:r>
      <w:r w:rsidR="00345DDA">
        <w:rPr>
          <w:lang w:val="bg-BG"/>
        </w:rPr>
        <w:t>дирѧ</w:t>
      </w:r>
      <w:r>
        <w:t>, идеже можааше пꙋстыню блюсти, на лѣвой весивши си двꙋ</w:t>
      </w:r>
      <w:r w:rsidRPr="005A193C">
        <w:t>ꙫ</w:t>
      </w:r>
      <w:r>
        <w:t xml:space="preserve">чïе. Панва солнаа тꙋ бльщѣаше бѣло, скврьнь коричныхь на </w:t>
      </w:r>
      <w:r w:rsidR="00D94713">
        <w:t>краи</w:t>
      </w:r>
      <w:r>
        <w:t>хь имꙋще - поле бѣли зде вънѣ, идеже бѣль съмрьтью бѣаше. Панва она обаче и значенïа дрꙋга имѣаше: водꙋ. Единою, вода течааше бѣлью оною бльщѧщею. Низложивши двꙋ</w:t>
      </w:r>
      <w:r w:rsidRPr="005A193C">
        <w:t>ꙫ</w:t>
      </w:r>
      <w:r>
        <w:t xml:space="preserve">чïе свое, поправивши же </w:t>
      </w:r>
      <w:r w:rsidR="0038556B">
        <w:rPr>
          <w:lang w:val="bg-BG"/>
        </w:rPr>
        <w:t>цѣв</w:t>
      </w:r>
      <w:r>
        <w:t>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77777777" w:rsidR="00EC0409" w:rsidRDefault="00EC0409" w:rsidP="00EC0409">
      <w:pPr>
        <w:pStyle w:val="NoSpacing"/>
      </w:pPr>
      <w:r>
        <w:t>Възглѧднꙋ 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7F628237" w:rsidR="00EC0409" w:rsidRDefault="00EC0409" w:rsidP="00EC0409">
      <w:pPr>
        <w:pStyle w:val="NoSpacing"/>
      </w:pPr>
      <w:r>
        <w:t xml:space="preserve">"Съложихь клепало въ части дльбоцѣйшей </w:t>
      </w:r>
      <w:r w:rsidR="00345DDA">
        <w:rPr>
          <w:lang w:val="bg-BG"/>
        </w:rPr>
        <w:t>дирѧ</w:t>
      </w:r>
      <w:r>
        <w:t>,"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175AD246"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 xml:space="preserve">елико съмрьторечивою? Поспѣшаема есмь была къ </w:t>
      </w:r>
      <w:r w:rsidR="00F832C4">
        <w:rPr>
          <w:i/>
          <w:iCs/>
        </w:rPr>
        <w:t>лꙋчѣе</w:t>
      </w:r>
      <w:r w:rsidRPr="005A193C">
        <w:rPr>
          <w:i/>
          <w:iCs/>
        </w:rPr>
        <w:t>мꙋ!</w:t>
      </w:r>
    </w:p>
    <w:p w14:paraId="35C1FD44" w14:textId="35BFEBB5" w:rsidR="00EC0409" w:rsidRDefault="002E2764" w:rsidP="00EC0409">
      <w:pPr>
        <w:pStyle w:val="NoSpacing"/>
      </w:pPr>
      <w:r>
        <w:t>Възврат</w:t>
      </w:r>
      <w:r w:rsidR="00EC0409">
        <w:t>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5E3F912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w:t>
      </w:r>
      <w:r w:rsidR="00D21B36">
        <w:rPr>
          <w:lang w:val="bg-BG"/>
        </w:rPr>
        <w:t>ѧ</w:t>
      </w:r>
      <w:r>
        <w:t xml:space="preserve"> начинꙋ опираахꙋ сѧ ономꙋ неестествьнномꙋ же и съломеномꙋ: крачка... протѧгь... протѧгь... крачка... крачка... постой... протѧгь... крачка...</w:t>
      </w:r>
    </w:p>
    <w:p w14:paraId="279689EE" w14:textId="77777777" w:rsidR="00EC0409" w:rsidRDefault="00EC0409" w:rsidP="00EC0409">
      <w:pPr>
        <w:pStyle w:val="NoSpacing"/>
      </w:pPr>
      <w:r>
        <w:t>Врѣмѧ же около тою растѧгнꙋ 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B57272" w:rsidR="00EC0409" w:rsidRDefault="00EC0409" w:rsidP="00EC0409">
      <w:pPr>
        <w:pStyle w:val="NoSpacing"/>
      </w:pPr>
      <w:r>
        <w:t xml:space="preserve">"Се, клепало оное," </w:t>
      </w:r>
      <w:r w:rsidR="000D0AF6">
        <w:t>въс</w:t>
      </w:r>
      <w:r>
        <w:t>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77777777" w:rsidR="00EC0409" w:rsidRDefault="00EC0409" w:rsidP="00EC0409">
      <w:pPr>
        <w:pStyle w:val="NoSpacing"/>
      </w:pPr>
      <w:r>
        <w:t>Проминꙋсте въ неже ıако блюдо лꙋною освѣтимое, пробиваемое же клепанïемь онѣмь празднымь. Долꙋ и горѣ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189E311A"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w:t>
      </w:r>
      <w:r w:rsidR="008D0D6C">
        <w:t>щаго</w:t>
      </w:r>
      <w:r>
        <w:t xml:space="preserve">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2D5069C4" w:rsidR="00EC0409" w:rsidRDefault="00EC0409" w:rsidP="00EC0409">
      <w:pPr>
        <w:pStyle w:val="NoSpacing"/>
      </w:pPr>
      <w:r>
        <w:t xml:space="preserve">Продльжаасте же на предъ, и на предъ, и на прѣдъ... Мышцемь </w:t>
      </w:r>
      <w:r w:rsidR="00D21B36">
        <w:rPr>
          <w:lang w:val="bg-BG"/>
        </w:rPr>
        <w:t>тѣ</w:t>
      </w:r>
      <w:r>
        <w:t>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01D1CDEA" w:rsidR="00EC0409" w:rsidRDefault="00EC0409" w:rsidP="00EC0409">
      <w:pPr>
        <w:pStyle w:val="NoSpacing"/>
      </w:pPr>
      <w:r>
        <w:t xml:space="preserve">Есха тихомь оусрьднымь движааше сѧ, знаѧщи, ıако тьчïю натискомь себе самыѧ продльжить грѧсти. Аще и </w:t>
      </w:r>
      <w:r w:rsidR="00447182">
        <w:rPr>
          <w:lang w:val="bg-BG"/>
        </w:rPr>
        <w:t>ю</w:t>
      </w:r>
      <w:r>
        <w:t xml:space="preserve">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17BDD727"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w:t>
      </w:r>
      <w:r w:rsidR="008D0D6C">
        <w:t>щаго</w:t>
      </w:r>
      <w:r>
        <w:t xml:space="preserve"> възискати ѿ мышьць, иже все оуже чрѣсъ границѧ своѧ напрѧжаеми бѣахꙋ - движенïемь неестествьннымь...</w:t>
      </w:r>
    </w:p>
    <w:p w14:paraId="0912E858" w14:textId="77777777" w:rsidR="00EC0409" w:rsidRDefault="00EC0409" w:rsidP="00EC0409">
      <w:pPr>
        <w:pStyle w:val="NoSpacing"/>
      </w:pPr>
      <w:r>
        <w:t>Лице же скалное безопаствïа прѣдъ нима къ ѕвѣздамь протѧгнꙋ 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77777777" w:rsidR="00EC0409" w:rsidRDefault="00EC0409" w:rsidP="00EC0409">
      <w:pPr>
        <w:pStyle w:val="NoSpacing"/>
      </w:pPr>
      <w:r>
        <w:lastRenderedPageBreak/>
        <w:t>Съмѣренïе свое обновивь, Паѵль поглѧдомь быстро по пѣсцѣ около себе проминꙋ, видѧ карпище май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77777777" w:rsidR="00EC0409" w:rsidRDefault="00EC0409" w:rsidP="00EC0409">
      <w:pPr>
        <w:pStyle w:val="NoSpacing"/>
      </w:pPr>
      <w:r>
        <w:t>"Бѣжи!" въскликнꙋ Есха. "Бѣжи, Паѵле!"</w:t>
      </w:r>
    </w:p>
    <w:p w14:paraId="319E86D1" w14:textId="77777777" w:rsidR="00EC0409" w:rsidRDefault="00EC0409" w:rsidP="00EC0409">
      <w:pPr>
        <w:pStyle w:val="NoSpacing"/>
      </w:pPr>
      <w:r>
        <w:t>Бѣжаасте же.</w:t>
      </w:r>
    </w:p>
    <w:p w14:paraId="29A6C204" w14:textId="7EABAD1F"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мышцемь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77777777" w:rsidR="00EC0409" w:rsidRDefault="00EC0409" w:rsidP="00EC0409">
      <w:pPr>
        <w:pStyle w:val="NoSpacing"/>
      </w:pPr>
      <w:r>
        <w:t>Паѵль ю въздвигнꙋ.</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77777777" w:rsidR="00EC0409" w:rsidRDefault="00EC0409" w:rsidP="00EC0409">
      <w:pPr>
        <w:pStyle w:val="NoSpacing"/>
      </w:pPr>
      <w:r>
        <w:t>Съломь глꙋбокь сѣнь свой высокь горѣ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52501CB6" w:rsidR="00EC0409" w:rsidRDefault="00EC0409" w:rsidP="00EC0409">
      <w:pPr>
        <w:pStyle w:val="NoSpacing"/>
      </w:pPr>
      <w:r>
        <w:t xml:space="preserve">Есха и Паѵль обвратисте сѧ, </w:t>
      </w:r>
      <w:r w:rsidR="000D0AF6">
        <w:t>въз</w:t>
      </w:r>
      <w:r>
        <w:t>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6CBF62EB" w:rsidR="00EC0409" w:rsidRDefault="00EC0409" w:rsidP="00EC0409">
      <w:pPr>
        <w:pStyle w:val="NoSpacing"/>
      </w:pPr>
      <w:r>
        <w:t xml:space="preserve">Клюнь онь клонѣаше сѧ къ съломꙋ ономꙋ оузкомꙋ, идеже Паѵль съ Есхою клѧчѣасте. Корыца ıако пищѣаше въ ноздрахь има. Свѣть же лꙋны </w:t>
      </w:r>
      <w:r w:rsidR="000D0AF6">
        <w:t>въс</w:t>
      </w:r>
      <w:r>
        <w:t>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1946ACC7" w:rsidR="00EC0409" w:rsidRDefault="00EC0409" w:rsidP="00EC0409">
      <w:pPr>
        <w:pStyle w:val="NoSpacing"/>
      </w:pPr>
      <w:r>
        <w:t>Есха же на кол</w:t>
      </w:r>
      <w:r w:rsidR="00EB2EAA">
        <w:rPr>
          <w:lang w:val="bg-BG"/>
        </w:rPr>
        <w:t>ѣ</w:t>
      </w:r>
      <w:r>
        <w:t xml:space="preserve">нѣхь бѣ, </w:t>
      </w:r>
      <w:r w:rsidR="000D0AF6">
        <w:t>въз</w:t>
      </w:r>
      <w:r>
        <w:t>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77777777" w:rsidR="00EC0409" w:rsidRDefault="00EC0409" w:rsidP="00EC0409">
      <w:pPr>
        <w:pStyle w:val="NoSpacing"/>
      </w:pPr>
      <w:r>
        <w:t xml:space="preserve">А Паѵль нѣчесо ıако възтрьженïе почювства. Кратцѣ прѣжде того, ть бѣ границею врѣмени въ край паче непознаемь проминꙋль. Можааше тьмнинꙋ въспрïѧти прѣдстоѧщꙋю, ничесо </w:t>
      </w:r>
      <w:r w:rsidRPr="005A193C">
        <w:t>ꙩ</w:t>
      </w:r>
      <w:r>
        <w:t>кꙋ его вътрѣшномꙋ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141EFFA6" w:rsidR="00EC0409" w:rsidRDefault="00EC0409" w:rsidP="00EC0409">
      <w:pPr>
        <w:pStyle w:val="NoSpacing"/>
      </w:pPr>
      <w:r>
        <w:t>Мѣсто же оустрашенïа ть въспрïѧть въ тьмнинѣ оной врѣменной чювстьвь чрѣсобыстренïе дрꙋгыхь. Обрѣте себе вса о немже изъ пѣска трьчѧ</w:t>
      </w:r>
      <w:r w:rsidR="008D0D6C">
        <w:t>щаго</w:t>
      </w:r>
      <w:r>
        <w:t xml:space="preserve"> и его ищѧ</w:t>
      </w:r>
      <w:r w:rsidR="008D0D6C">
        <w:t>щаго</w:t>
      </w:r>
      <w:r>
        <w:t xml:space="preserve"> наблюдаема записвающа. Рьти его около четырѣхь десѧттѣхь сѧжьнь промѣромь бѣахꙋ...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2C3FA481"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w:t>
      </w:r>
      <w:r w:rsidR="008D0D6C">
        <w:t>вшаго</w:t>
      </w:r>
      <w:r>
        <w:t xml:space="preserve"> покрываемое о нѣчесомь, чрьвлïе съ коренïемь съврьзающеемь.</w:t>
      </w:r>
    </w:p>
    <w:p w14:paraId="715510F2" w14:textId="77777777" w:rsidR="00EC0409" w:rsidRDefault="00EC0409" w:rsidP="00EC0409">
      <w:pPr>
        <w:pStyle w:val="NoSpacing"/>
      </w:pPr>
      <w:r>
        <w:t>"Бьррррѫѫѫѫmь!"</w:t>
      </w:r>
    </w:p>
    <w:p w14:paraId="6777F535" w14:textId="77777777" w:rsidR="00EC0409" w:rsidRDefault="00EC0409" w:rsidP="00EC0409">
      <w:pPr>
        <w:pStyle w:val="NoSpacing"/>
      </w:pPr>
      <w:r>
        <w:t>Бѣ ıако звьнь грома сꙋха ѿ десною тѣма пришьдь.</w:t>
      </w:r>
    </w:p>
    <w:p w14:paraId="0006DA09" w14:textId="77777777" w:rsidR="00EC0409" w:rsidRDefault="00EC0409" w:rsidP="00EC0409">
      <w:pPr>
        <w:pStyle w:val="NoSpacing"/>
      </w:pPr>
      <w:r>
        <w:t>Пакы же: "Бьррррѫѫѫѫmь!"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6E5DB25C" w:rsidR="00EC0409" w:rsidRDefault="00EC0409" w:rsidP="00EC0409">
      <w:pPr>
        <w:pStyle w:val="NoSpacing"/>
      </w:pPr>
      <w:r>
        <w:t xml:space="preserve">Пѣськь же </w:t>
      </w:r>
      <w:r w:rsidR="000D0AF6">
        <w:t>въс</w:t>
      </w:r>
      <w:r>
        <w:t>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55A61D2" w:rsidR="00EC0409" w:rsidRDefault="00EC0409" w:rsidP="00EC0409">
      <w:pPr>
        <w:pStyle w:val="NoSpacing"/>
      </w:pPr>
      <w:r>
        <w:t>Обр</w:t>
      </w:r>
      <w:r w:rsidR="00EB7C1E">
        <w:rPr>
          <w:lang w:val="bg-BG"/>
        </w:rPr>
        <w:t>ѧ</w:t>
      </w:r>
      <w:r>
        <w:rPr>
          <w:lang w:val="bg-BG"/>
        </w:rPr>
        <w:t>ща</w:t>
      </w:r>
      <w:r>
        <w:t xml:space="preserve">вь </w:t>
      </w:r>
      <w:r w:rsidR="0038556B">
        <w:rPr>
          <w:lang w:val="bg-BG"/>
        </w:rPr>
        <w:t>цѣвь</w:t>
      </w:r>
      <w:r>
        <w:t xml:space="preserve"> цѣдикроıа своего, Паѵль сꙋчнꙋ воды прïобрѣтеныѧ.</w:t>
      </w:r>
    </w:p>
    <w:p w14:paraId="632C0FDF" w14:textId="5E23146C" w:rsidR="00EC0409" w:rsidRDefault="00EC0409" w:rsidP="00EC0409">
      <w:pPr>
        <w:pStyle w:val="NoSpacing"/>
      </w:pPr>
      <w:r>
        <w:t xml:space="preserve">Ессѣ на дѣйствïе его </w:t>
      </w:r>
      <w:r w:rsidR="00373D91">
        <w:t>оустрь</w:t>
      </w:r>
      <w:r>
        <w:t>мленой, мысль тоѧ чювстваема бѣ праздномь ѿ прѣтрꙋжденïа и слѣдахь оужасы. "Есть ли извѣстно ѿишьль?"</w:t>
      </w:r>
    </w:p>
    <w:p w14:paraId="2C69C1AB" w14:textId="77777777" w:rsidR="00EC0409" w:rsidRDefault="00EC0409" w:rsidP="00EC0409">
      <w:pPr>
        <w:pStyle w:val="NoSpacing"/>
      </w:pPr>
      <w:r>
        <w:t>"Нѣкьто го есть призваль," рече Паѵль. "Фремени."</w:t>
      </w:r>
    </w:p>
    <w:p w14:paraId="703786EC" w14:textId="0B0D685D" w:rsidR="00EC0409" w:rsidRDefault="00EC0409" w:rsidP="00EC0409">
      <w:pPr>
        <w:pStyle w:val="NoSpacing"/>
      </w:pPr>
      <w:r>
        <w:t xml:space="preserve">Та же </w:t>
      </w:r>
      <w:r w:rsidR="000D0AF6">
        <w:t>въс</w:t>
      </w:r>
      <w:r>
        <w:t>тановлıающею сѧ почювства. "Бѣ толико велïй!"</w:t>
      </w:r>
    </w:p>
    <w:p w14:paraId="1D4008B8" w14:textId="77777777" w:rsidR="00EC0409" w:rsidRDefault="00EC0409" w:rsidP="00EC0409">
      <w:pPr>
        <w:pStyle w:val="NoSpacing"/>
      </w:pPr>
      <w:r>
        <w:t>"Не бѣ елико иже птичкꙋ нашꙋ потрѣбившïй."</w:t>
      </w:r>
    </w:p>
    <w:p w14:paraId="3C9B2D6C" w14:textId="77777777" w:rsidR="00EC0409" w:rsidRDefault="00EC0409" w:rsidP="00EC0409">
      <w:pPr>
        <w:pStyle w:val="NoSpacing"/>
      </w:pPr>
      <w:r>
        <w:t>"Извѣстно ти есть, ıако то фремени бѣахꙋ?"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77777777" w:rsidR="00EC0409" w:rsidRDefault="00EC0409" w:rsidP="00EC0409">
      <w:pPr>
        <w:pStyle w:val="NoSpacing"/>
      </w:pPr>
      <w:r>
        <w:t>"Възможно есть, ıако то помощь не бѣ. Май го просто призвашѧ."</w:t>
      </w:r>
    </w:p>
    <w:p w14:paraId="5E5E0537" w14:textId="77777777" w:rsidR="00EC0409" w:rsidRDefault="00EC0409" w:rsidP="00EC0409">
      <w:pPr>
        <w:pStyle w:val="NoSpacing"/>
      </w:pPr>
      <w:r>
        <w:t>"Почьто ради?"</w:t>
      </w:r>
    </w:p>
    <w:p w14:paraId="57FAEC0A" w14:textId="77777777" w:rsidR="00EC0409" w:rsidRDefault="00EC0409" w:rsidP="00EC0409">
      <w:pPr>
        <w:pStyle w:val="NoSpacing"/>
      </w:pPr>
      <w:r>
        <w:t>Ѿвѣть бѣ на край съвѣстïа его полагаемь, нь ѿрицааше прити. Видѣнïе имѣаше въ мысли своей о нѣчесомь,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41240631" w:rsidR="00EC0409" w:rsidRDefault="00EC0409" w:rsidP="00EC0409">
      <w:pPr>
        <w:pStyle w:val="NoSpacing"/>
      </w:pPr>
      <w:r>
        <w:t>Дꙋхь страшьнь мысль емꙋ посѧгнꙋ, принꙋждающемꙋ сѧ ѿ матере своеѧ ѿвратити сѧ, горѣ же оутѣсомь възглѧднꙋщемꙋ. "</w:t>
      </w:r>
      <w:r w:rsidR="00F832C4">
        <w:t>Лꙋч</w:t>
      </w:r>
      <w:r w:rsidR="00A34087">
        <w:rPr>
          <w:lang w:val="bg-BG"/>
        </w:rPr>
        <w:t xml:space="preserve">е </w:t>
      </w:r>
      <w:r>
        <w:t xml:space="preserve">пꙋть </w:t>
      </w:r>
      <w:r w:rsidR="00447182">
        <w:rPr>
          <w:lang w:val="bg-BG"/>
        </w:rPr>
        <w:t>онде</w:t>
      </w:r>
      <w:r>
        <w:t xml:space="preserve"> горѣ прѣжде свѣта дневна обрѣсти." Ть же посочи. "А за дрьколы оныѧ, ѧже видѣвѣ - есть ихь </w:t>
      </w:r>
      <w:r w:rsidR="00447182">
        <w:rPr>
          <w:lang w:val="bg-BG"/>
        </w:rPr>
        <w:t>зде</w:t>
      </w:r>
      <w:r>
        <w:t xml:space="preserve"> болѣе."</w:t>
      </w:r>
    </w:p>
    <w:p w14:paraId="5EDF506B" w14:textId="06BC7B48" w:rsidR="00EC0409" w:rsidRDefault="00EC0409" w:rsidP="00EC0409">
      <w:pPr>
        <w:pStyle w:val="NoSpacing"/>
      </w:pPr>
      <w:r>
        <w:t xml:space="preserve">Поглѧднꙋвши чрьтою рꙋкы томꙋ, та пакы дрьколы оузрѣ - показателѧ вѣтромь обдльбеныѧ - ѿ сѣновь сътворены пꙋтıа оузкаго, иже въ </w:t>
      </w:r>
      <w:r w:rsidR="00345DDA">
        <w:rPr>
          <w:lang w:val="bg-BG"/>
        </w:rPr>
        <w:t>дирю</w:t>
      </w:r>
      <w:r>
        <w:t xml:space="preserve">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1A417EB4" w:rsidR="00EC0409" w:rsidRDefault="00EC0409" w:rsidP="00EC0409">
      <w:pPr>
        <w:pStyle w:val="NoSpacing"/>
      </w:pPr>
      <w:r>
        <w:t xml:space="preserve">Възлѣзаасте, слѣдꙋюща дрьколы водѧщеѧ, дондеже край изоужи сѧ въ ıако рьть тьнькь надъ </w:t>
      </w:r>
      <w:r w:rsidR="00345DDA">
        <w:rPr>
          <w:lang w:val="bg-BG"/>
        </w:rPr>
        <w:t>дир</w:t>
      </w:r>
      <w:r w:rsidR="00345DDA">
        <w:rPr>
          <w:lang w:val="sk-SK"/>
        </w:rPr>
        <w:t>ï</w:t>
      </w:r>
      <w:r w:rsidR="00345DDA">
        <w:rPr>
          <w:lang w:val="bg-BG"/>
        </w:rPr>
        <w:t>ею</w:t>
      </w:r>
      <w:r>
        <w:t xml:space="preserve"> тьмнымь.</w:t>
      </w:r>
    </w:p>
    <w:p w14:paraId="294C7088" w14:textId="5C687355"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w:t>
      </w:r>
      <w:r w:rsidR="00345DDA">
        <w:rPr>
          <w:lang w:val="bg-BG"/>
        </w:rPr>
        <w:t xml:space="preserve">дири оной </w:t>
      </w:r>
      <w:r>
        <w:t>тьчïю тьмнинꙋ видѣ. Распрострѣаше сѧ на горѣ,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w:t>
      </w:r>
      <w:r w:rsidR="008D0D6C">
        <w:t>ншаго</w:t>
      </w:r>
      <w:r>
        <w:t xml:space="preserve">. Попыта же тьмнинꙋ </w:t>
      </w:r>
      <w:r w:rsidR="00345DDA">
        <w:rPr>
          <w:lang w:val="bg-BG"/>
        </w:rPr>
        <w:t>дирнꙋ</w:t>
      </w:r>
      <w:r>
        <w:t xml:space="preserve"> ходиломь еднымь, нахождаѧ скалꙋ подъ слоемь щрьчнымь. Мьдленно, ть по палцомь около кꙋта проминꙋ, показваѧ матери своей послѣдовати его. Възимь край рꙋха тоѧ слободна, ть помогнꙋ 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77777777" w:rsidR="00EC0409" w:rsidRDefault="00EC0409" w:rsidP="00EC0409">
      <w:pPr>
        <w:pStyle w:val="NoSpacing"/>
      </w:pPr>
      <w:r>
        <w:t>Паѵль ходило сꙋнꙋ напрѣдь, и пронесь тѧготꙋ свою, пакы дрꙋгымь попыта, срѣщаѧ нѣчесо опирающа. Въздвигнꙋвь же ходило свое, ть стльбꙋ обрѣте, тѧжѧ себе на ню. Послѣжде ть възадь посѧгнꙋ,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77777777" w:rsidR="00EC0409" w:rsidRDefault="00EC0409" w:rsidP="00EC0409">
      <w:pPr>
        <w:pStyle w:val="NoSpacing"/>
      </w:pPr>
      <w:r>
        <w:t>Прѣдъ нею злачна распрострѣахꙋ сѧ пꙋстынна - хврастïа, кактове же, и кꙋсцѧта дребна листовь - вса въ свѣтѣ лꙋны трѧсꙋща сѧ.  Зди околоврьстны о лѣвой тьмны бѣахꙋ,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5D165872" w:rsidR="00EC0409" w:rsidRDefault="00EC0409" w:rsidP="00EC0409">
      <w:pPr>
        <w:pStyle w:val="NoSpacing"/>
      </w:pPr>
      <w:r>
        <w:t xml:space="preserve">"Нꙋждно есть людей прожитïа ради елицѣхь растенïи," сꙋгласи сѧ та. </w:t>
      </w:r>
      <w:r w:rsidRPr="005A193C">
        <w:t>Ѿ</w:t>
      </w:r>
      <w:r>
        <w:t xml:space="preserve">крывши </w:t>
      </w:r>
      <w:r w:rsidR="0038556B">
        <w:rPr>
          <w:lang w:val="bg-BG"/>
        </w:rPr>
        <w:t>цѣвь</w:t>
      </w:r>
      <w:r>
        <w:t xml:space="preserve"> врѣщицѧ събирающеѧ, та испи мало. Влаѕѣ топлой, льгцѣ горчивой грьтаномь тоѧ пролившей сѧ, та наблюда, елико ю обнови. Кровь </w:t>
      </w:r>
      <w:r w:rsidR="0038556B">
        <w:rPr>
          <w:lang w:val="bg-BG"/>
        </w:rPr>
        <w:t>цѣви</w:t>
      </w:r>
      <w:r>
        <w:t xml:space="preserve"> възмѣнимыѧ тою о кꙋсцѧта пѣска обрѣза сѧ.</w:t>
      </w:r>
    </w:p>
    <w:p w14:paraId="16739568" w14:textId="549BC188" w:rsidR="00EC0409" w:rsidRDefault="00EC0409" w:rsidP="00EC0409">
      <w:pPr>
        <w:pStyle w:val="NoSpacing"/>
      </w:pPr>
      <w:r>
        <w:t xml:space="preserve">Движенïе же въниманïе поѧть Паѵлово - о десной долꙋ на подѣ </w:t>
      </w:r>
      <w:r w:rsidR="001F07B3">
        <w:rPr>
          <w:lang w:val="bg-BG"/>
        </w:rPr>
        <w:t>долины</w:t>
      </w:r>
      <w:r>
        <w:t>, криво подъ нима течѧще. Ть поглѧднꙋ долꙋ хврастомь въздыменымь и былïемь на клинь врьшины пѣсьчныѧ, на немже въ свѣтѣ лꙋны скачканïе и стꙋпцанïе игранïа дребна бѣ.</w:t>
      </w:r>
    </w:p>
    <w:p w14:paraId="6B37786B" w14:textId="11A3EDC4" w:rsidR="00EC0409" w:rsidRDefault="00EC0409" w:rsidP="00EC0409">
      <w:pPr>
        <w:pStyle w:val="NoSpacing"/>
      </w:pPr>
      <w:r>
        <w:t xml:space="preserve">"Мыши!" </w:t>
      </w:r>
      <w:r w:rsidR="000D0AF6">
        <w:t>въс</w:t>
      </w:r>
      <w:r>
        <w:t>ыча ть.</w:t>
      </w:r>
    </w:p>
    <w:p w14:paraId="4A137F35" w14:textId="205703D0" w:rsidR="00EC0409" w:rsidRDefault="00EC0409" w:rsidP="00EC0409">
      <w:pPr>
        <w:pStyle w:val="NoSpacing"/>
      </w:pPr>
      <w:r>
        <w:t>Скачканïемь и стꙋпцанïемь въ сѣнища и вън</w:t>
      </w:r>
      <w:r w:rsidR="00DE7D3B">
        <w:rPr>
          <w:lang w:val="bg-BG"/>
        </w:rPr>
        <w:t>ь</w:t>
      </w:r>
      <w:r>
        <w:t xml:space="preserve">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2420C31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 xml:space="preserve">ꙋ онꙋ елико цѣлокꙋпно, ıако свѣть онь млѣчно-брꙋнатный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A818484" w:rsidR="00EC0409" w:rsidRDefault="00EC0409" w:rsidP="00EC0409">
      <w:pPr>
        <w:pStyle w:val="NoSpacing"/>
      </w:pPr>
      <w:r>
        <w:t>"</w:t>
      </w:r>
      <w:r w:rsidR="00F832C4">
        <w:t>Лꙋче</w:t>
      </w:r>
      <w:r>
        <w:t xml:space="preserve"> намь мѣсто найти шатры ради разложенïа," рече ть. "Оутрѣ же можевѣ поискати фремень, иже -"</w:t>
      </w:r>
    </w:p>
    <w:p w14:paraId="253F3032" w14:textId="2D746CF5" w:rsidR="00EC0409" w:rsidRDefault="00EC0409" w:rsidP="00EC0409">
      <w:pPr>
        <w:pStyle w:val="NoSpacing"/>
      </w:pPr>
      <w:r>
        <w:t xml:space="preserve">"Мноѕина семо върынꙋвшихь сѧ срѣщꙋ съ фремены </w:t>
      </w:r>
      <w:r w:rsidR="00F64DFD">
        <w:t>неищ</w:t>
      </w:r>
      <w:r>
        <w:t>еть!"</w:t>
      </w:r>
    </w:p>
    <w:p w14:paraId="0428AFE1" w14:textId="77777777" w:rsidR="00EC0409" w:rsidRDefault="00EC0409" w:rsidP="00EC0409">
      <w:pPr>
        <w:pStyle w:val="NoSpacing"/>
      </w:pPr>
      <w:r>
        <w:t>Бѣ глась глꙋбокь, мꙋжьскь, словесама того рѣжѧщь, наблюдаемое тѣма съкрꙋшающе. Глась онь придеть ѿ десныѧ горѣ.</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5BE5AC33" w:rsidR="00EC0409" w:rsidRDefault="00EC0409" w:rsidP="00EC0409">
      <w:pPr>
        <w:pStyle w:val="NoSpacing"/>
      </w:pPr>
      <w:r w:rsidRPr="005A193C">
        <w:rPr>
          <w:i/>
          <w:iCs/>
        </w:rPr>
        <w:t>Ищѧть ны воды ради пльтскыѧ!</w:t>
      </w:r>
      <w:r>
        <w:t xml:space="preserve"> помысли Есха. Мышц</w:t>
      </w:r>
      <w:r w:rsidR="00D21B36">
        <w:rPr>
          <w:lang w:val="bg-BG"/>
        </w:rPr>
        <w:t>ѧ</w:t>
      </w:r>
      <w:r>
        <w:t xml:space="preserve"> той прѣтрꙋжденïе все протрѣшѧ, въ готовность вътичающе паче вса высшꙋ</w:t>
      </w:r>
      <w:r w:rsidR="00D44599">
        <w:rPr>
          <w:lang w:val="bg-BG"/>
        </w:rPr>
        <w:t>ю</w:t>
      </w:r>
      <w:r>
        <w:t>, непрѣдавающе то вън</w:t>
      </w:r>
      <w:r w:rsidR="00DE7D3B">
        <w:rPr>
          <w:lang w:val="bg-BG"/>
        </w:rPr>
        <w:t>ь</w:t>
      </w:r>
      <w:r>
        <w:t xml:space="preserve">. Посочѧщи си ѿнюдꙋже глась </w:t>
      </w:r>
      <w:r>
        <w:lastRenderedPageBreak/>
        <w:t xml:space="preserve">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F3803F5" w:rsidR="00EC0409" w:rsidRDefault="00EC0409" w:rsidP="00EC0409">
      <w:pPr>
        <w:pStyle w:val="NoSpacing"/>
      </w:pPr>
      <w:r>
        <w:t xml:space="preserve">IАко менѣе ѿвѣщанïа ради вънезапнымь обоусловлень матере своеѧ сы, Паѵль почювства тꙋгꙋ за ѿстꙋпленïе свое, ıакоже </w:t>
      </w:r>
      <w:r w:rsidR="00373D91">
        <w:t>оустрь</w:t>
      </w:r>
      <w:r>
        <w:t>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79DAD83B"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008D0D6C">
        <w:rPr>
          <w:sz w:val="20"/>
          <w:szCs w:val="20"/>
        </w:rPr>
        <w:t>щаго</w:t>
      </w:r>
      <w:r w:rsidRPr="000C5500">
        <w:rPr>
          <w:sz w:val="20"/>
          <w:szCs w:val="20"/>
        </w:rPr>
        <w:t xml:space="preserve">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възигрателною,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7F8E4D0F"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а аракейнска" кн</w:t>
      </w:r>
      <w:r>
        <w:rPr>
          <w:sz w:val="20"/>
          <w:szCs w:val="20"/>
        </w:rPr>
        <w:t>ѧ</w:t>
      </w:r>
      <w:r w:rsidRPr="000C5500">
        <w:rPr>
          <w:sz w:val="20"/>
          <w:szCs w:val="20"/>
        </w:rPr>
        <w:t>гын</w:t>
      </w:r>
      <w:r>
        <w:rPr>
          <w:sz w:val="20"/>
          <w:szCs w:val="20"/>
        </w:rPr>
        <w:t>ѧ</w:t>
      </w:r>
      <w:r w:rsidRPr="000C5500">
        <w:rPr>
          <w:sz w:val="20"/>
          <w:szCs w:val="20"/>
        </w:rPr>
        <w:t xml:space="preserve"> </w:t>
      </w:r>
      <w:r w:rsidR="00373D91">
        <w:rPr>
          <w:sz w:val="20"/>
          <w:szCs w:val="20"/>
        </w:rPr>
        <w:t>Iрꙋлани</w:t>
      </w:r>
    </w:p>
    <w:p w14:paraId="6F0CA6A8" w14:textId="77777777" w:rsidR="0084421B" w:rsidRDefault="0084421B" w:rsidP="0084421B">
      <w:pPr>
        <w:pStyle w:val="NoSpacing"/>
      </w:pPr>
    </w:p>
    <w:p w14:paraId="53627996" w14:textId="51666E62"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 xml:space="preserve">-рꙋха, кожꙋ имы горѣсти обнаженꙋ подь раздранïемь. Капꙋ емꙋ бѣахꙋ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очама брꙋнатно-брꙋнатнама остатьци скврьны тьмныѧ ланитама его прострѣахꙋ сѧ. Оусама и брадою проглꙋбенïе мѧккое зримо бѣ, идеже бѣ </w:t>
      </w:r>
      <w:r w:rsidR="0038556B">
        <w:rPr>
          <w:lang w:val="bg-BG"/>
        </w:rPr>
        <w:t>цѣвь</w:t>
      </w:r>
      <w:r>
        <w:t xml:space="preserve">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7777777" w:rsidR="0084421B" w:rsidRDefault="0084421B" w:rsidP="0084421B">
      <w:pPr>
        <w:pStyle w:val="NoSpacing"/>
      </w:pPr>
      <w:r>
        <w:t>"Азь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Его,"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41714C87" w:rsidR="0084421B" w:rsidRDefault="0084421B" w:rsidP="0084421B">
      <w:pPr>
        <w:pStyle w:val="NoSpacing"/>
      </w:pPr>
      <w:r>
        <w:t xml:space="preserve">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w:t>
      </w:r>
      <w:r>
        <w:lastRenderedPageBreak/>
        <w:t>все пакы пахь онь полꙋсладкый есѳïрь двигающихь сѧ изъ рꙋды прѣдкоренныѧ, нѣгде подъ пѣскомь симь сꙋщеѧ. Опаствïе же того паче всѣхь фремень извѣстн</w:t>
      </w:r>
      <w:r w:rsidR="00D44599">
        <w:rPr>
          <w:lang w:val="bg-BG"/>
        </w:rPr>
        <w:t>ѣйшѣе</w:t>
      </w:r>
      <w:r>
        <w:t xml:space="preserve">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0DE821DD" w:rsidR="0084421B" w:rsidRDefault="0084421B" w:rsidP="0084421B">
      <w:pPr>
        <w:pStyle w:val="NoSpacing"/>
      </w:pPr>
      <w:r>
        <w:t xml:space="preserve">Мысль же распрострѣ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77777777" w:rsidR="0084421B" w:rsidRDefault="0084421B" w:rsidP="0084421B">
      <w:pPr>
        <w:pStyle w:val="NoSpacing"/>
      </w:pPr>
      <w:r>
        <w:t>А мнѣаше мꙋ сѧ странно быти, ıако мысль дльго пꙋтемь еднымь заѧта то невъзможе пꙋстити. Вои харконенсти го бѣахꙋ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77777777" w:rsidR="0084421B" w:rsidRDefault="0084421B" w:rsidP="0084421B">
      <w:pPr>
        <w:pStyle w:val="NoSpacing"/>
      </w:pPr>
      <w:r w:rsidRPr="000C5500">
        <w:rPr>
          <w:i/>
          <w:iCs/>
        </w:rPr>
        <w:t>Харконеномь вынꙋ трꙋдно бѣ фремены оубивати</w:t>
      </w:r>
      <w:r w:rsidRPr="000C5500">
        <w:t>,</w:t>
      </w:r>
      <w:r w:rsidRPr="000C5500">
        <w:rPr>
          <w:i/>
          <w:iCs/>
        </w:rPr>
        <w:t xml:space="preserve"> </w:t>
      </w:r>
      <w:r w:rsidRPr="000C5500">
        <w:t>помысли ть.</w:t>
      </w:r>
      <w:r w:rsidRPr="000C5500">
        <w:rPr>
          <w:i/>
          <w:iCs/>
        </w:rPr>
        <w:t xml:space="preserve"> Неоумираемы бо лѣсно. И азь имѣахь оуже мрьтвь быти... хощꙋ же скоро оумрѣти... нь немогꙋ съпрѣти, икологомь быти</w:t>
      </w:r>
      <w:r>
        <w:t>.</w:t>
      </w:r>
    </w:p>
    <w:p w14:paraId="70E07699" w14:textId="77777777" w:rsidR="0084421B" w:rsidRDefault="0084421B" w:rsidP="0084421B">
      <w:pPr>
        <w:pStyle w:val="NoSpacing"/>
      </w:pPr>
      <w:r>
        <w:t>"Дѣйствïе икологïѧ знанïе есть послѣдствïи."</w:t>
      </w:r>
    </w:p>
    <w:p w14:paraId="6E32B35B" w14:textId="58CC4D5B" w:rsidR="0084421B" w:rsidRDefault="0084421B" w:rsidP="0084421B">
      <w:pPr>
        <w:pStyle w:val="NoSpacing"/>
      </w:pPr>
      <w:r>
        <w:t>Глась онь имь потрѧсе, знакомымь бо сꙋще, мрьтвомꙋ же извѣстно принадлежающе. Глась онь бѣ отца того, съматрателıа планиты емꙋ прѣждѣйш</w:t>
      </w:r>
      <w:r w:rsidR="008D0D6C">
        <w:rPr>
          <w:lang w:val="bg-BG"/>
        </w:rPr>
        <w:t>а</w:t>
      </w:r>
      <w:r>
        <w:t xml:space="preserve">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532A6EB1" w:rsidR="0084421B" w:rsidRDefault="0084421B" w:rsidP="0084421B">
      <w:pPr>
        <w:pStyle w:val="NoSpacing"/>
      </w:pPr>
      <w:r>
        <w:t>Мнѣаше мꙋ сѧ, ıако глась онь ѿ десныѧ прихождааше. Протрѣвь пѣскомь лице свое, Кѵнь обвр</w:t>
      </w:r>
      <w:r w:rsidR="00DF2196">
        <w:rPr>
          <w:lang w:val="bg-BG"/>
        </w:rPr>
        <w:t>ьнꙋ</w:t>
      </w:r>
      <w:r>
        <w:t xml:space="preserve"> сѧ тамо - ничесоже свѣнѣ дꙋны пространныѧ незрѧ играющеѧ съ бѣсовы ѿ грѣнïа въ жарѣ цѣлокꙋпномь сльнца.</w:t>
      </w:r>
    </w:p>
    <w:p w14:paraId="3E2B0499" w14:textId="77777777" w:rsidR="0084421B" w:rsidRDefault="0084421B" w:rsidP="0084421B">
      <w:pPr>
        <w:pStyle w:val="NoSpacing"/>
      </w:pPr>
      <w:r>
        <w:t>"Елико множѣе есть въ сꙋставѣ живота, толико множѣе въ немь жителниць его ради есть," отьць его рече, гласꙋ же нынѣ ѿ лѣвыѧ и ѿзадь приходѧщꙋ.</w:t>
      </w:r>
    </w:p>
    <w:p w14:paraId="135C2E29" w14:textId="0B8E9BDE"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 xml:space="preserve">Еда </w:t>
      </w:r>
      <w:r w:rsidR="00F64DFD">
        <w:rPr>
          <w:i/>
          <w:iCs/>
        </w:rPr>
        <w:t>неищ</w:t>
      </w:r>
      <w:r w:rsidRPr="000C5500">
        <w:rPr>
          <w:i/>
          <w:iCs/>
        </w:rPr>
        <w:t>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6CC6018E"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 xml:space="preserve">хь о томь, прѣжде </w:t>
      </w:r>
      <w:r w:rsidR="00DE7D3B">
        <w:rPr>
          <w:i/>
          <w:iCs/>
        </w:rPr>
        <w:t>бѣхь</w:t>
      </w:r>
      <w:r w:rsidRPr="000C5500">
        <w:rPr>
          <w:i/>
          <w:iCs/>
        </w:rPr>
        <w:t xml:space="preserve"> десѧттѣхь лѣть достигнꙋль.</w:t>
      </w:r>
    </w:p>
    <w:p w14:paraId="07A750D3" w14:textId="77777777" w:rsidR="0084421B" w:rsidRDefault="0084421B" w:rsidP="0084421B">
      <w:pPr>
        <w:pStyle w:val="NoSpacing"/>
      </w:pPr>
      <w:r>
        <w:t>IАстрѧби пꙋстыннïи, лѣшоıадꙋщее земли сеѧ, ıакоже и болѣе творовь дивокыхь здѣйшихь бѣахꙋ, начѧшѧ надъ нимь крꙋгомь лѣтати. Наблюдавь сѣнь при рꙋцѣ своей минꙋти, Кѵнь потьщи сѧ главою болѣе на горѣ поглѧднꙋти. Птицѧ оныѧ ıавишѧ сѧ скврьнами размажаемыми на небеси срѣбро-брꙋнатномь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 xml:space="preserve">ѿ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1E59D4C1" w:rsidR="0084421B" w:rsidRDefault="0084421B" w:rsidP="0084421B">
      <w:pPr>
        <w:pStyle w:val="NoSpacing"/>
      </w:pPr>
      <w:r>
        <w:t xml:space="preserve">"И ты хощеши оумрѣти," глаголааше отьць его, "аще оубо бꙋблины неѿтечеши оныѧ глꙋбоцѣ подъ тобою събирающеѧ сѧ. Та есть </w:t>
      </w:r>
      <w:r w:rsidR="00447182">
        <w:rPr>
          <w:lang w:val="bg-BG"/>
        </w:rPr>
        <w:t>онде</w:t>
      </w:r>
      <w:r>
        <w:t>, ıакоже знаеши. Можеши плыновь прѣдкоренныхь вонıати. Вѣси, ıако творци меншïи начѧшѧ водꙋ свою въ вещьство оное испꙋскати."</w:t>
      </w:r>
    </w:p>
    <w:p w14:paraId="3FF1A20F" w14:textId="77777777" w:rsidR="0084421B" w:rsidRDefault="0084421B" w:rsidP="0084421B">
      <w:pPr>
        <w:pStyle w:val="NoSpacing"/>
      </w:pPr>
      <w:r>
        <w:t>Мысль о водѣ оной подъ нимь обѣснıааше его. Прѣдставлѣаше си ю нынѣ - затворенꙋ сꙋщи въ слоѣхь скалы прорываемыѧ творци оными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77777777" w:rsidR="0084421B" w:rsidRDefault="0084421B" w:rsidP="0084421B">
      <w:pPr>
        <w:pStyle w:val="NoSpacing"/>
      </w:pPr>
      <w:r>
        <w:t>Ть въдыхнꙋ,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7777777"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Безъ съмнѣнïа, фремени бꙋдꙋть и подъ сльнцемь дневномь на околищи. Извѣстно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77777777" w:rsidR="0084421B" w:rsidRDefault="0084421B" w:rsidP="0084421B">
      <w:pPr>
        <w:pStyle w:val="NoSpacing"/>
      </w:pPr>
      <w:r>
        <w:t>"Пꙋтища движенïа бѣахꙋ, еже намь есть стопꙋ дало прьвꙋю о ѿношенïй чрьвлïа къ коренïю," глаголааше отьць его.</w:t>
      </w:r>
    </w:p>
    <w:p w14:paraId="69D97EFE" w14:textId="6E083E81"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 xml:space="preserve">Творьць извѣстно хощеть прити, бꙋблинѣ сей възрывнꙋвшей сѧ. Нь оудиць </w:t>
      </w:r>
      <w:r w:rsidR="00F64DFD">
        <w:rPr>
          <w:i/>
          <w:iCs/>
        </w:rPr>
        <w:t>неим</w:t>
      </w:r>
      <w:r w:rsidRPr="003E45DF">
        <w:rPr>
          <w:i/>
          <w:iCs/>
        </w:rPr>
        <w:t xml:space="preserve">амь. Како </w:t>
      </w:r>
      <w:r w:rsidR="000D0AF6">
        <w:rPr>
          <w:i/>
          <w:iCs/>
        </w:rPr>
        <w:t>въс</w:t>
      </w:r>
      <w:r w:rsidRPr="003E45DF">
        <w:rPr>
          <w:i/>
          <w:iCs/>
        </w:rPr>
        <w:t>ѣднꙋ на творца велика безъ оудиць?</w:t>
      </w:r>
    </w:p>
    <w:p w14:paraId="57E9D008" w14:textId="77777777" w:rsidR="0084421B" w:rsidRDefault="0084421B" w:rsidP="0084421B">
      <w:pPr>
        <w:pStyle w:val="NoSpacing"/>
      </w:pPr>
      <w:r>
        <w:t>Възможе же ошꙋта силы емꙋ мала останꙋвша исчрьплıающа чювстваати. Вода толико близꙋ - до пѧтдесѧть сѧжьнь подъ нимь; чрьвь же извѣстно хотѧщь прити, нь не бѣ начина то на врьшинѣ поѧти на ползꙋ.</w:t>
      </w:r>
    </w:p>
    <w:p w14:paraId="3FDEA31D" w14:textId="77777777"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ıавлıааше сѧ далекымь быти.</w:t>
      </w:r>
    </w:p>
    <w:p w14:paraId="5B247211" w14:textId="2D4A5004"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w:t>
      </w:r>
      <w:r>
        <w:lastRenderedPageBreak/>
        <w:t>поддрьжанïа злакомь по плосѣ широкой растѧщимь сꙋща. Сфира силь планиты сеѧ есть видима 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w:t>
      </w:r>
      <w:r w:rsidR="008D0D6C">
        <w:rPr>
          <w:lang w:val="bg-BG"/>
        </w:rPr>
        <w:t>а</w:t>
      </w:r>
      <w:r>
        <w:t>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77777777" w:rsidR="0084421B" w:rsidRDefault="0084421B" w:rsidP="0084421B">
      <w:pPr>
        <w:pStyle w:val="NoSpacing"/>
      </w:pPr>
      <w:r>
        <w:t>"Чловѣци и дѣла ихь доселѣ врьшинамь бѣахꙋ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62915953" w:rsidR="0084421B" w:rsidRDefault="0084421B" w:rsidP="0084421B">
      <w:pPr>
        <w:pStyle w:val="NoSpacing"/>
      </w:pPr>
      <w:r>
        <w:t xml:space="preserve">Кѵнь же наблюда, ıако силы грачати оуже </w:t>
      </w:r>
      <w:r w:rsidR="00F64DFD">
        <w:t>неим</w:t>
      </w:r>
      <w:r>
        <w:t>ать.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6C377196"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w:t>
      </w:r>
      <w:r w:rsidR="008C173D">
        <w:rPr>
          <w:lang w:val="bg-BG"/>
        </w:rPr>
        <w:t xml:space="preserve"> любо</w:t>
      </w:r>
      <w:r>
        <w:t xml:space="preserve"> бы ожидаемо было."</w:t>
      </w:r>
    </w:p>
    <w:p w14:paraId="42DCF7ED" w14:textId="77777777" w:rsidR="0084421B" w:rsidRDefault="0084421B" w:rsidP="0084421B">
      <w:pPr>
        <w:pStyle w:val="NoSpacing"/>
      </w:pPr>
      <w:r>
        <w:t>"Прѣзираю тѧ, отче," въсшьпнꙋ Кѵнь. "Ѿиди."</w:t>
      </w:r>
    </w:p>
    <w:p w14:paraId="3220071B" w14:textId="08DA28C7" w:rsidR="0084421B" w:rsidRPr="003E45DF" w:rsidRDefault="0084421B" w:rsidP="0084421B">
      <w:pPr>
        <w:pStyle w:val="NoSpacing"/>
        <w:rPr>
          <w:i/>
          <w:iCs/>
        </w:rPr>
      </w:pPr>
      <w:r>
        <w:t xml:space="preserve">Ть же помысли: </w:t>
      </w:r>
      <w:r w:rsidRPr="003E45DF">
        <w:rPr>
          <w:i/>
          <w:iCs/>
        </w:rPr>
        <w:t xml:space="preserve">Извѣстно близо </w:t>
      </w:r>
      <w:r w:rsidR="00447182">
        <w:rPr>
          <w:i/>
          <w:iCs/>
          <w:lang w:val="bg-BG"/>
        </w:rPr>
        <w:t>зде</w:t>
      </w:r>
      <w:r w:rsidRPr="003E45DF">
        <w:rPr>
          <w:i/>
          <w:iCs/>
        </w:rPr>
        <w:t xml:space="preserve"> нѣкьтори </w:t>
      </w:r>
      <w:r w:rsidR="00447182">
        <w:rPr>
          <w:i/>
          <w:iCs/>
          <w:lang w:val="bg-BG"/>
        </w:rPr>
        <w:t>б</w:t>
      </w:r>
      <w:r w:rsidRPr="003E45DF">
        <w:rPr>
          <w:i/>
          <w:iCs/>
        </w:rPr>
        <w:t>ꙋ</w:t>
      </w:r>
      <w:r w:rsidR="00447182">
        <w:rPr>
          <w:i/>
          <w:iCs/>
          <w:lang w:val="bg-BG"/>
        </w:rPr>
        <w:t>дꙋ</w:t>
      </w:r>
      <w:r w:rsidRPr="003E45DF">
        <w:rPr>
          <w:i/>
          <w:iCs/>
        </w:rPr>
        <w:t>ть ѿ фремень моихь. Нѣсть имь никакоже възможно птиць сихь неоузрѣти. Хотѧть тѧѕати сѧ, понѣ еда влагы нѣсть.</w:t>
      </w:r>
    </w:p>
    <w:p w14:paraId="11BD5FA4" w14:textId="2BA09213"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ють, чесо желають, дондеже намь вѣрꙋють."</w:t>
      </w:r>
    </w:p>
    <w:p w14:paraId="290ADF56" w14:textId="7E5790BF" w:rsidR="0084421B" w:rsidRPr="003E45DF" w:rsidRDefault="0084421B" w:rsidP="0084421B">
      <w:pPr>
        <w:pStyle w:val="NoSpacing"/>
        <w:rPr>
          <w:i/>
          <w:iCs/>
        </w:rPr>
      </w:pPr>
      <w:r w:rsidRPr="003E45DF">
        <w:rPr>
          <w:i/>
          <w:iCs/>
        </w:rPr>
        <w:t xml:space="preserve">За мало </w:t>
      </w:r>
      <w:r w:rsidR="000D0AF6">
        <w:rPr>
          <w:i/>
          <w:iCs/>
        </w:rPr>
        <w:t>въс</w:t>
      </w:r>
      <w:r w:rsidRPr="003E45DF">
        <w:rPr>
          <w:i/>
          <w:iCs/>
        </w:rPr>
        <w:t xml:space="preserve">танꙋ и съкажꙋ мꙋ, чьто о немь </w:t>
      </w:r>
      <w:r w:rsidR="00F22D38">
        <w:rPr>
          <w:i/>
          <w:iCs/>
        </w:rPr>
        <w:t>помышлıа</w:t>
      </w:r>
      <w:r w:rsidRPr="003E45DF">
        <w:rPr>
          <w:i/>
          <w:iCs/>
        </w:rPr>
        <w:t>ю</w:t>
      </w:r>
      <w:r>
        <w:t xml:space="preserve">, помысли Кѵнь. </w:t>
      </w:r>
      <w:r w:rsidRPr="003E45DF">
        <w:rPr>
          <w:i/>
          <w:iCs/>
        </w:rPr>
        <w:t xml:space="preserve">Стойть си </w:t>
      </w:r>
      <w:r w:rsidR="00447182">
        <w:rPr>
          <w:i/>
          <w:iCs/>
          <w:lang w:val="bg-BG"/>
        </w:rPr>
        <w:t>зде</w:t>
      </w:r>
      <w:r w:rsidRPr="003E45DF">
        <w:rPr>
          <w:i/>
          <w:iCs/>
        </w:rPr>
        <w:t>,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lastRenderedPageBreak/>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5D4C26EC" w:rsidR="0084421B" w:rsidRDefault="0084421B" w:rsidP="0084421B">
      <w:pPr>
        <w:pStyle w:val="NoSpacing"/>
      </w:pPr>
      <w:r w:rsidRPr="003E45DF">
        <w:rPr>
          <w:i/>
          <w:iCs/>
        </w:rPr>
        <w:t xml:space="preserve">Въскꙋю </w:t>
      </w:r>
      <w:r>
        <w:rPr>
          <w:i/>
          <w:iCs/>
          <w:lang w:val="bg-BG"/>
        </w:rPr>
        <w:t xml:space="preserve">ми </w:t>
      </w:r>
      <w:r w:rsidRPr="003E45DF">
        <w:rPr>
          <w:i/>
          <w:iCs/>
        </w:rPr>
        <w:t>непоможеши?</w:t>
      </w:r>
      <w:r>
        <w:t xml:space="preserve"> чюждааше сѧ Кѵнь. </w:t>
      </w:r>
      <w:r w:rsidRPr="003E45DF">
        <w:rPr>
          <w:i/>
          <w:iCs/>
        </w:rPr>
        <w:t xml:space="preserve">Вынꙋ тожде: егда ми ты </w:t>
      </w:r>
      <w:r w:rsidR="00163076">
        <w:rPr>
          <w:i/>
          <w:iCs/>
          <w:lang w:val="bg-BG"/>
        </w:rPr>
        <w:t>най</w:t>
      </w:r>
      <w:r w:rsidRPr="003E45DF">
        <w:rPr>
          <w:i/>
          <w:iCs/>
        </w:rPr>
        <w:t>понꙋждаем</w:t>
      </w:r>
      <w:r w:rsidR="00D44599">
        <w:rPr>
          <w:i/>
          <w:iCs/>
          <w:lang w:val="bg-BG"/>
        </w:rPr>
        <w:t>ый</w:t>
      </w:r>
      <w:r w:rsidRPr="003E45DF">
        <w:rPr>
          <w:i/>
          <w:iCs/>
        </w:rPr>
        <w:t xml:space="preserve"> еси, остав</w:t>
      </w:r>
      <w:r w:rsidR="00D44599">
        <w:rPr>
          <w:i/>
          <w:iCs/>
          <w:lang w:val="bg-BG"/>
        </w:rPr>
        <w:t>лıае</w:t>
      </w:r>
      <w:r w:rsidRPr="003E45DF">
        <w:rPr>
          <w:i/>
          <w:iCs/>
        </w:rPr>
        <w:t>ши мѧ.</w:t>
      </w:r>
      <w:r>
        <w:t xml:space="preserve"> Въсхотѣвь же главою обвратити въ посоцѣ гласа отцꙋ его, поглѧдомь же старца оного посрѣтити. Мышц</w:t>
      </w:r>
      <w:r w:rsidR="00D21B36">
        <w:rPr>
          <w:lang w:val="bg-BG"/>
        </w:rPr>
        <w:t xml:space="preserve">ѧ </w:t>
      </w:r>
      <w:r>
        <w:t>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05B5641A" w:rsidR="0084421B" w:rsidRDefault="0084421B" w:rsidP="0084421B">
      <w:pPr>
        <w:pStyle w:val="NoSpacing"/>
      </w:pPr>
      <w:r>
        <w:t xml:space="preserve">Тогда мысль Кѵнꙋ ѿ основь възıасни сѧ. Напрасно силы оузрѣ Аракиса, ѧже отьць его не бѣ прѣжде видѣль. Възможности сïе възь пꙋтıа оного различнаго </w:t>
      </w:r>
      <w:r w:rsidR="00084990">
        <w:t>тѣмь</w:t>
      </w:r>
      <w:r>
        <w:t xml:space="preserve">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77777777"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горѣ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26884990" w:rsidR="0084421B" w:rsidRDefault="0084421B" w:rsidP="0084421B">
      <w:pPr>
        <w:pStyle w:val="NoSpacing"/>
      </w:pPr>
      <w:r>
        <w:t xml:space="preserve">Вьсь фременинь звꙋкь онь знааше, могы го лѣсно ѿ </w:t>
      </w:r>
      <w:r w:rsidR="000D0AF6">
        <w:t>въз</w:t>
      </w:r>
      <w:r>
        <w:t>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горѣ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6BDB88FB" w:rsidR="0084421B" w:rsidRDefault="0084421B" w:rsidP="0084421B">
      <w:pPr>
        <w:pStyle w:val="NoSpacing"/>
      </w:pPr>
      <w:r>
        <w:t xml:space="preserve">IАстрѧби же надъ главою томꙋ крꙋгомь лѣтѣахꙋ, ошꙋть свой </w:t>
      </w:r>
      <w:r w:rsidR="000D0AF6">
        <w:t>въс</w:t>
      </w:r>
      <w:r>
        <w:t>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2075601D" w:rsidR="0084421B" w:rsidRDefault="0084421B" w:rsidP="0084421B">
      <w:pPr>
        <w:pStyle w:val="NoSpacing"/>
      </w:pPr>
      <w:r>
        <w:t>Се</w:t>
      </w:r>
      <w:r>
        <w:rPr>
          <w:lang w:val="bg-BG"/>
        </w:rPr>
        <w:t xml:space="preserve"> хотѣаше</w:t>
      </w:r>
      <w:r>
        <w:t xml:space="preserve"> даже и ıастрѧбомь онымь </w:t>
      </w:r>
      <w:r>
        <w:rPr>
          <w:lang w:val="bg-BG"/>
        </w:rPr>
        <w:t>рачити</w:t>
      </w:r>
      <w:r>
        <w:t>.</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5C77A696"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кнѧгынѧ </w:t>
      </w:r>
      <w:r w:rsidR="00373D91">
        <w:rPr>
          <w:sz w:val="20"/>
          <w:szCs w:val="20"/>
        </w:rPr>
        <w:t>Iрꙋлани</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97469DE"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w:t>
      </w:r>
      <w:r w:rsidR="00D21B36">
        <w:rPr>
          <w:lang w:val="bg-BG"/>
        </w:rPr>
        <w:t>а</w:t>
      </w:r>
      <w:r>
        <w:t>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lastRenderedPageBreak/>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t>Бѣ етерь о десной, зьвѧщь по долинѣ.</w:t>
      </w:r>
    </w:p>
    <w:p w14:paraId="2C5A73AD" w14:textId="77777777"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 май ıаже тѣми искаема бысте.</w:t>
      </w:r>
    </w:p>
    <w:p w14:paraId="25146CF2" w14:textId="77777777"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слоновно-брꙋнатна - провали сѧ надъ скалы чрѣсъ долинꙋ ıасно глѧдѧще.</w:t>
      </w:r>
    </w:p>
    <w:p w14:paraId="1BA44321" w14:textId="77777777" w:rsidR="00136F65" w:rsidRDefault="00136F65" w:rsidP="00136F65">
      <w:pPr>
        <w:pStyle w:val="NoSpacing"/>
      </w:pPr>
      <w:r>
        <w:t>Звꙋци же драви изъ скаль слышаеми бѣахꙋ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77777777" w:rsidR="00136F65" w:rsidRDefault="00136F65" w:rsidP="00136F65">
      <w:pPr>
        <w:pStyle w:val="NoSpacing"/>
      </w:pPr>
      <w:r>
        <w:t>"Чесо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53140E02"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rsidR="00F64DFD">
        <w:t>неим</w:t>
      </w:r>
      <w:r>
        <w:t>ѣасте.</w:t>
      </w:r>
    </w:p>
    <w:p w14:paraId="13201A77" w14:textId="77777777" w:rsidR="00136F65" w:rsidRDefault="00136F65" w:rsidP="00136F65">
      <w:pPr>
        <w:pStyle w:val="NoSpacing"/>
      </w:pPr>
      <w:r>
        <w:t>"Еда възможеши глаголати?" попыта чловѣкь онь.</w:t>
      </w:r>
    </w:p>
    <w:p w14:paraId="51A3F7DC" w14:textId="77777777" w:rsidR="00136F65" w:rsidRDefault="00136F65" w:rsidP="00136F65">
      <w:pPr>
        <w:pStyle w:val="NoSpacing"/>
      </w:pPr>
      <w:r>
        <w:t>Есха всꙋ вълоции прѣзорливость свою болıарскꙋю въ глась и дрьжанïе свое. Ѿвѣть тоѧ тищѧщь бѣ, нь та не бѣ еще доволно ѿ него слышала, да запишеть извѣстное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5CDEE124"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 xml:space="preserve">ѕѣло тьмна, елико ничесоже бѣла </w:t>
      </w:r>
      <w:r w:rsidR="00F64DFD">
        <w:rPr>
          <w:i/>
          <w:iCs/>
        </w:rPr>
        <w:t>неим</w:t>
      </w:r>
      <w:r w:rsidRPr="00330D4E">
        <w:rPr>
          <w:i/>
          <w:iCs/>
        </w:rPr>
        <w:t>ꙋща</w:t>
      </w:r>
      <w:r>
        <w:t xml:space="preserve"> - оузы же гꙋстыѧ, корычныѧ же, и на горѣ растѧщеѧ.</w:t>
      </w:r>
    </w:p>
    <w:p w14:paraId="7B200C1F" w14:textId="3C192FB8" w:rsidR="00136F65" w:rsidRDefault="00136F65" w:rsidP="00136F65">
      <w:pPr>
        <w:pStyle w:val="NoSpacing"/>
      </w:pPr>
      <w:r>
        <w:t xml:space="preserve">"Се, юньць прïемливь," рече чловѣкь онь. "Аще ıаже бѣжѧща еста ѿ Харконень, то май добрѣ междꙋ нами дошли бꙋдета. </w:t>
      </w:r>
      <w:r w:rsidR="00F22D38">
        <w:rPr>
          <w:lang w:val="bg-BG"/>
        </w:rPr>
        <w:t>О чемь</w:t>
      </w:r>
      <w:r>
        <w:t xml:space="preserve"> </w:t>
      </w:r>
      <w:r w:rsidR="00F22D38">
        <w:t>помышлıа</w:t>
      </w:r>
      <w:r>
        <w:t>еши, юношо?"</w:t>
      </w:r>
    </w:p>
    <w:p w14:paraId="177E0E0E" w14:textId="77777777" w:rsidR="00136F65" w:rsidRDefault="00136F65" w:rsidP="00136F65">
      <w:pPr>
        <w:pStyle w:val="NoSpacing"/>
      </w:pPr>
      <w:r>
        <w:t xml:space="preserve">Възможности пробльщeшѧ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77777777" w:rsidR="00136F65" w:rsidRDefault="00136F65" w:rsidP="00136F65">
      <w:pPr>
        <w:pStyle w:val="NoSpacing"/>
      </w:pPr>
      <w:r>
        <w:t>"Се чѧдо, еже мысленïемь и словесы мꙋжꙋ приличаеть," рече высокый онь. "Да ѿвѣщꙋ на въпрось твой, валïй мой младе, азь неплащꙋ Харконеномь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77777777" w:rsidR="00136F65" w:rsidRDefault="00136F65" w:rsidP="00136F65">
      <w:pPr>
        <w:pStyle w:val="NoSpacing"/>
      </w:pPr>
      <w:r w:rsidRPr="00330D4E">
        <w:rPr>
          <w:i/>
          <w:iCs/>
        </w:rPr>
        <w:t>Тьжде глась</w:t>
      </w:r>
      <w:r>
        <w:t>, помысли Паѵль, поминаѧ же съвѣть съ чловѣкомь симь, тогда тѣло ищѧщимь дрꙋгарıа Харконены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66288F5C" w:rsidR="00136F65" w:rsidRDefault="00136F65" w:rsidP="00136F65">
      <w:pPr>
        <w:pStyle w:val="NoSpacing"/>
      </w:pPr>
      <w:r>
        <w:t xml:space="preserve">Глась изъ скаль надъ ними </w:t>
      </w:r>
      <w:r w:rsidR="000D0AF6">
        <w:t>въз</w:t>
      </w:r>
      <w:r>
        <w:t>ва: "Гꙋбиме зде врѣмѧ, Стïле."</w:t>
      </w:r>
    </w:p>
    <w:p w14:paraId="4B19BA4D" w14:textId="77777777" w:rsidR="00136F65" w:rsidRDefault="00136F65" w:rsidP="00136F65">
      <w:pPr>
        <w:pStyle w:val="NoSpacing"/>
      </w:pPr>
      <w:r>
        <w:lastRenderedPageBreak/>
        <w:t>"Се есть кнѧѕовь сынь," възгрохоти Стïлгарь. "Тьй извѣстно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7777777" w:rsidR="00136F65" w:rsidRDefault="00136F65" w:rsidP="00136F65">
      <w:pPr>
        <w:pStyle w:val="NoSpacing"/>
      </w:pPr>
      <w:r>
        <w:t xml:space="preserve">"Нь тьй можеть Лисаань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7777777" w:rsidR="00136F65" w:rsidRDefault="00136F65" w:rsidP="00136F65">
      <w:pPr>
        <w:pStyle w:val="NoSpacing"/>
      </w:pPr>
      <w:r>
        <w:t>"Еси слышаль словесь цïелагꙋ, Џамишу,"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7DCF64A4"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 xml:space="preserve">чи ïбаада </w:t>
      </w:r>
      <w:r w:rsidR="00F64DFD">
        <w:t>неим</w:t>
      </w:r>
      <w:r>
        <w:t>ать.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7777777" w:rsidR="00136F65" w:rsidRDefault="00136F65" w:rsidP="00136F65">
      <w:pPr>
        <w:pStyle w:val="NoSpacing"/>
      </w:pPr>
      <w:r>
        <w:t>"Небꙋдꙋ ти повтарıати, да мльчиши, Џамишу," рече Стïлгарь.</w:t>
      </w:r>
    </w:p>
    <w:p w14:paraId="20DD26B9" w14:textId="5948BB71" w:rsidR="00136F65" w:rsidRDefault="00136F65" w:rsidP="00136F65">
      <w:pPr>
        <w:pStyle w:val="NoSpacing"/>
      </w:pPr>
      <w:r>
        <w:t xml:space="preserve">Чловѣкь онь же оста мльчати, нь Есха оуслыша движенïе его, скокь же его надъ провисомь, и ıако съ </w:t>
      </w:r>
      <w:r w:rsidR="00373D91">
        <w:t>оустрь</w:t>
      </w:r>
      <w:r>
        <w:t>мленïемь долꙋ о лѣвой има на подь долины оныѧ сълѣзе.</w:t>
      </w:r>
    </w:p>
    <w:p w14:paraId="5F235D73" w14:textId="3102E133"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w:t>
      </w:r>
      <w:r w:rsidR="00373D91">
        <w:t>оустрь</w:t>
      </w:r>
      <w:r>
        <w:t xml:space="preserve">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77777777" w:rsidR="00136F65" w:rsidRDefault="00136F65" w:rsidP="00136F65">
      <w:pPr>
        <w:pStyle w:val="NoSpacing"/>
      </w:pPr>
      <w:r>
        <w:t>"Сила жены можеть бескрайною быти," рече Стïлгарь. "Извѣстно, егда Прѣподобною матерью есть. Ты ли еси Прѣподобнаа?"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7777777" w:rsidR="00136F65" w:rsidRDefault="00136F65" w:rsidP="00136F65">
      <w:pPr>
        <w:pStyle w:val="NoSpacing"/>
      </w:pPr>
      <w:r>
        <w:t>"Благо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ничесоже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76E273D8" w:rsidR="00136F65" w:rsidRDefault="00136F65" w:rsidP="00136F65">
      <w:pPr>
        <w:pStyle w:val="NoSpacing"/>
      </w:pPr>
      <w:r>
        <w:lastRenderedPageBreak/>
        <w:t xml:space="preserve">Стïлгарь поглѧдомь мигнꙋ по Паѵлꙋ, </w:t>
      </w:r>
      <w:r w:rsidR="00373D91">
        <w:t>оустрь</w:t>
      </w:r>
      <w:r>
        <w:t>млıаемь оубо на Есхꙋ сы. "Аще нѣси ѿ юности дльбоцѣ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77777777" w:rsidR="00136F65" w:rsidRDefault="00136F65" w:rsidP="00136F65">
      <w:pPr>
        <w:pStyle w:val="NoSpacing"/>
      </w:pPr>
      <w:r>
        <w:t>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Възискаеть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посꙋнꙋ сѧ. Обвративши сѧ, оударивши же лактьмь, и рꙋхама тѣма ıако съмѣсившима сѧ, та бысть абïе противь скаламь стоѧща, съ мꙋжемь онымь безпомощнымь прѣдъ собою.</w:t>
      </w:r>
    </w:p>
    <w:p w14:paraId="602B34D5" w14:textId="77777777"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въздвигнꙋ 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77777777" w:rsidR="00136F65" w:rsidRDefault="00136F65" w:rsidP="00136F65">
      <w:pPr>
        <w:pStyle w:val="NoSpacing"/>
      </w:pPr>
      <w:r>
        <w:t>Тогда Паѵль въ сѣновѣхь бѣ, дерѧ сѧ на горѣ скалами, съ орꙋжïемь онымь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77777777" w:rsidR="00136F65" w:rsidRPr="00330D4E" w:rsidRDefault="00136F65" w:rsidP="00136F65">
      <w:pPr>
        <w:pStyle w:val="NoSpacing"/>
        <w:rPr>
          <w:i/>
          <w:iCs/>
        </w:rPr>
      </w:pPr>
      <w:r w:rsidRPr="00330D4E">
        <w:rPr>
          <w:i/>
          <w:iCs/>
        </w:rPr>
        <w:t>Ти хотѧть матерью моею и Стïлгаромь онымь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1BDC5BD1" w:rsidR="00136F65" w:rsidRDefault="00136F65" w:rsidP="00136F65">
      <w:pPr>
        <w:pStyle w:val="NoSpacing"/>
      </w:pPr>
      <w:r>
        <w:t xml:space="preserve">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w:t>
      </w:r>
      <w:r w:rsidR="00345DDA">
        <w:rPr>
          <w:lang w:val="bg-BG"/>
        </w:rPr>
        <w:t>дири</w:t>
      </w:r>
      <w:r>
        <w:t xml:space="preserve"> оузко</w:t>
      </w:r>
      <w:r w:rsidR="00345DDA">
        <w:rPr>
          <w:lang w:val="bg-BG"/>
        </w:rPr>
        <w:t>й</w:t>
      </w:r>
      <w:r>
        <w:t>,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77777777" w:rsidR="00136F65" w:rsidRDefault="00136F65" w:rsidP="00136F65">
      <w:pPr>
        <w:pStyle w:val="NoSpacing"/>
      </w:pPr>
      <w:r>
        <w:t>"Оставили сѧ сꙋть, жено. Ть ѿтече, ıакоже въсхотѣ. При боговѣхь долнѣхь! Въскꙋю нѣси съказала, ıако женою вльшьбною и борцемь еси?"</w:t>
      </w:r>
    </w:p>
    <w:p w14:paraId="7D0AACA4" w14:textId="77777777" w:rsidR="00136F65" w:rsidRDefault="00136F65" w:rsidP="00136F65">
      <w:pPr>
        <w:pStyle w:val="NoSpacing"/>
      </w:pPr>
      <w:r>
        <w:t>"Кажи людемь своймь, да ѿстꙋплѧть," рече Есха. "Да изидꙋть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77777777" w:rsidR="00136F65" w:rsidRDefault="00136F65" w:rsidP="00136F65">
      <w:pPr>
        <w:pStyle w:val="NoSpacing"/>
      </w:pPr>
      <w:r>
        <w:t>Протискнꙋвь сѧ пꙋтемь своймь на горѣ, Паѵль провысь, обрѧте оузькь, на немже възможе починꙋти и въ долинꙋ глѧдати. Глась же Стïлгарꙋ къ томꙋ досѧгнꙋ.</w:t>
      </w:r>
    </w:p>
    <w:p w14:paraId="1DD20E2F" w14:textId="4BD660FF" w:rsidR="00136F65" w:rsidRDefault="00136F65" w:rsidP="00136F65">
      <w:pPr>
        <w:pStyle w:val="NoSpacing"/>
      </w:pPr>
      <w:r>
        <w:t xml:space="preserve">"А аще ѿрекꙋ? Како можеши... Оух-х-хь! Съпри, жено! </w:t>
      </w:r>
      <w:r w:rsidR="00F64DFD">
        <w:t>Неищ</w:t>
      </w:r>
      <w:r>
        <w:t>емь тѧ ранити, нынѣ. Богове тѣ велици! Аще можеши сице силнѣйшимь ѿ нась творити, то воды своеѧ десѧттѣхь крать цѣннѣйша еси."</w:t>
      </w:r>
    </w:p>
    <w:p w14:paraId="1E76D3A7" w14:textId="77777777"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помысли Есха, глаголаѧ: "Пыташи о Лисаань ал-гаариб-ѣ."</w:t>
      </w:r>
    </w:p>
    <w:p w14:paraId="4FA27872" w14:textId="77777777" w:rsidR="00136F65" w:rsidRDefault="00136F65" w:rsidP="00136F65">
      <w:pPr>
        <w:pStyle w:val="NoSpacing"/>
      </w:pPr>
      <w:r>
        <w:t>"Можета имаже изъ причьть быти," рече ть, "нь томꙋ повѣрваю, егда въспытано бꙋдеть. Все мнѣ доселѣ знаемое есть, ıако еси семо пришла съ кнѧѕомь онымь глꙋпавымь, иже... Аïйй-й-й! Жено! Азь не пекꙋ сѧ, еда мѧ оубïеши! Тьй бѣ благочьстивь и храбрь, нь глꙋпаво бѣ, сице себе подъ пѧсть харконенскꙋ положити!"</w:t>
      </w:r>
    </w:p>
    <w:p w14:paraId="26F391E5" w14:textId="77777777" w:rsidR="00136F65" w:rsidRDefault="00136F65" w:rsidP="00136F65">
      <w:pPr>
        <w:pStyle w:val="NoSpacing"/>
      </w:pPr>
      <w:r>
        <w:t>Тихо.</w:t>
      </w:r>
    </w:p>
    <w:p w14:paraId="6930C7EB" w14:textId="0B94BDAF" w:rsidR="00136F65" w:rsidRDefault="00136F65" w:rsidP="00136F65">
      <w:pPr>
        <w:pStyle w:val="NoSpacing"/>
      </w:pPr>
      <w:r>
        <w:t>Пакы же Есха рече: "</w:t>
      </w:r>
      <w:r w:rsidR="00F64DFD">
        <w:t>Неим</w:t>
      </w:r>
      <w:r>
        <w:t>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77777777"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помогнꙋ тѧ расчленити! Еда невидиши ползꙋ жемы сеѧ?"</w:t>
      </w:r>
    </w:p>
    <w:p w14:paraId="5C0B04E5" w14:textId="77777777" w:rsidR="00136F65" w:rsidRDefault="00136F65" w:rsidP="00136F65">
      <w:pPr>
        <w:pStyle w:val="NoSpacing"/>
      </w:pPr>
      <w:r>
        <w:lastRenderedPageBreak/>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0428A85F" w:rsidR="00136F65" w:rsidRDefault="00136F65" w:rsidP="00136F65">
      <w:pPr>
        <w:pStyle w:val="NoSpacing"/>
      </w:pPr>
      <w:r>
        <w:t xml:space="preserve">"Нынѣ же," рече Есха, "да обıасниши точно людвмь своимь, еже ѿ мене желаши. </w:t>
      </w:r>
      <w:r w:rsidR="00F64DFD">
        <w:t>Неищ</w:t>
      </w:r>
      <w:r>
        <w:t>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29F45F6C"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w:t>
      </w:r>
      <w:r w:rsidR="00F64DFD">
        <w:t>неим</w:t>
      </w:r>
      <w:r>
        <w:t xml:space="preserve">амы.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77777777" w:rsidR="00136F65" w:rsidRDefault="00136F65" w:rsidP="00136F65">
      <w:pPr>
        <w:pStyle w:val="NoSpacing"/>
      </w:pPr>
      <w:r>
        <w:t>"Мощно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Харконени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7777777" w:rsidR="00136F65" w:rsidRDefault="00136F65" w:rsidP="00136F65">
      <w:pPr>
        <w:pStyle w:val="NoSpacing"/>
      </w:pPr>
      <w:r>
        <w:t>"Прѣдполагаю, ıако мзда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77777777" w:rsidR="00136F65" w:rsidRDefault="00136F65" w:rsidP="00136F65">
      <w:pPr>
        <w:pStyle w:val="NoSpacing"/>
      </w:pPr>
      <w:r>
        <w:t>Тогда ть рече: "Да повторю: есмь даль слово племенꙋ задльжителное. Людïе мои знають цѣнꙋ твою. Чьто намь могꙋть Харконени дати? Свободꙋ ли нашꙋ? Ха! Не, ты еси намь таҁваа, еже намь болѣе възмогꙋщее кꙋпити паче всего коренïа въ съкровищахь харконенсцѣхь.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77777777" w:rsidR="00136F65" w:rsidRDefault="00136F65" w:rsidP="00136F65">
      <w:pPr>
        <w:pStyle w:val="NoSpacing"/>
      </w:pPr>
      <w:r>
        <w:t>"Нынѣ же пистиши мѧ?"</w:t>
      </w:r>
    </w:p>
    <w:p w14:paraId="5481CB88" w14:textId="77777777" w:rsidR="00136F65" w:rsidRPr="00DC043D" w:rsidRDefault="00136F65" w:rsidP="00136F65">
      <w:pPr>
        <w:pStyle w:val="NoSpacing"/>
        <w:rPr>
          <w:i/>
          <w:iCs/>
        </w:rPr>
      </w:pPr>
      <w:r>
        <w:t xml:space="preserve">"Да бꙋдеть," рече Есха. </w:t>
      </w:r>
      <w:r w:rsidRPr="00DC043D">
        <w:rPr>
          <w:i/>
          <w:iCs/>
        </w:rPr>
        <w:t>Се опыть огнемь, помысли та. Нь Паѵлꙋ есть нꙋждно о нихь нѣчесо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55C5C6A5" w:rsidR="00136F65" w:rsidRDefault="00136F65" w:rsidP="00136F65">
      <w:pPr>
        <w:pStyle w:val="NoSpacing"/>
      </w:pPr>
      <w:r>
        <w:t xml:space="preserve">Въ тишѣ чаканïа Паѵль по дробнꙋ напрѣдь постꙋпааше, да видѣть </w:t>
      </w:r>
      <w:r w:rsidR="00F832C4">
        <w:t>лꙋче</w:t>
      </w:r>
      <w:r>
        <w:t>,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7777777" w:rsidR="00136F65" w:rsidRDefault="00136F65" w:rsidP="00136F65">
      <w:pPr>
        <w:pStyle w:val="NoSpacing"/>
      </w:pPr>
      <w:r>
        <w:t>Глась Стïлгарꙋ придеть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77777777" w:rsidR="00136F65" w:rsidRDefault="00136F65" w:rsidP="00136F65">
      <w:pPr>
        <w:pStyle w:val="NoSpacing"/>
      </w:pPr>
      <w:r>
        <w:t>"Кажꙋ ти да съприши, Ханï! Гꙋщерицо една!"</w:t>
      </w:r>
    </w:p>
    <w:p w14:paraId="04E77988" w14:textId="77777777" w:rsidR="00136F65" w:rsidRDefault="00136F65" w:rsidP="00136F65">
      <w:pPr>
        <w:pStyle w:val="NoSpacing"/>
      </w:pPr>
      <w:r>
        <w:t>Клѧтïе шьпливо ѿ выша Паѵлꙋ въ гласѣ низшемь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42558382" w:rsidR="00136F65" w:rsidRDefault="00136F65" w:rsidP="00136F65">
      <w:pPr>
        <w:pStyle w:val="NoSpacing"/>
      </w:pPr>
      <w:r>
        <w:lastRenderedPageBreak/>
        <w:t xml:space="preserve">"Придите семо, вси," </w:t>
      </w:r>
      <w:r w:rsidR="000D0AF6">
        <w:t>въз</w:t>
      </w:r>
      <w:r>
        <w:t>ва Стïлгарь, обвращаѧ сѧ къ Ессѣ. "Нынѣ же попытаю азь, како быхомь могли извѣстно распознати, ıако ты обреченое изъ половины своеѧ испльниши? Ты бо еси, ıаже съ хартïею живѧщи и съговоры праздными, ıакоже -"</w:t>
      </w:r>
    </w:p>
    <w:p w14:paraId="30297BF5" w14:textId="77777777" w:rsidR="00136F65" w:rsidRDefault="00136F65" w:rsidP="00136F65">
      <w:pPr>
        <w:pStyle w:val="NoSpacing"/>
      </w:pPr>
      <w:r>
        <w:t>"Мы, Бене Џесерить, клѧтвы своѧ ничесомже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77777777" w:rsidR="00136F65" w:rsidRDefault="00136F65" w:rsidP="00136F65">
      <w:pPr>
        <w:pStyle w:val="NoSpacing"/>
      </w:pPr>
      <w:r>
        <w:t>"Речено бѣ, ıако шадꙋть Мапѣсь 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77777777" w:rsidR="00136F65" w:rsidRPr="00DC043D" w:rsidRDefault="00136F65" w:rsidP="00136F65">
      <w:pPr>
        <w:pStyle w:val="NoSpacing"/>
        <w:rPr>
          <w:i/>
          <w:iCs/>
        </w:rPr>
      </w:pPr>
      <w:r>
        <w:t xml:space="preserve">Есха въздыхнꙋ, мыслѧ: </w:t>
      </w:r>
      <w:r w:rsidRPr="00DC043D">
        <w:rPr>
          <w:i/>
          <w:iCs/>
          <w:lang w:val="sk-SK"/>
        </w:rPr>
        <w:t>I</w:t>
      </w:r>
      <w:r w:rsidRPr="00DC043D">
        <w:rPr>
          <w:i/>
          <w:iCs/>
        </w:rPr>
        <w:t>Авѣ Апостоли наши защитни даже заворы положили бѣахꙋ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6F9FA3D3" w:rsidR="00136F65" w:rsidRDefault="00136F65" w:rsidP="00136F65">
      <w:pPr>
        <w:pStyle w:val="NoSpacing"/>
      </w:pPr>
      <w:r>
        <w:t>Есха же прьть помни Кѵномь той показань, егда ть пꙋть ѿтеченïа подготвлıааше. Колико ıавлıааше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3756DACA" w:rsidR="00136F65" w:rsidRDefault="00136F65" w:rsidP="00136F65">
      <w:pPr>
        <w:pStyle w:val="NoSpacing"/>
      </w:pPr>
      <w:r>
        <w:t>"Май егда Сѣчь табр</w:t>
      </w:r>
      <w:r w:rsidR="00FF1E63">
        <w:rPr>
          <w:lang w:val="bg-BG"/>
        </w:rPr>
        <w:t>ь</w:t>
      </w:r>
      <w:r>
        <w:t>скꙋю достигнемь."</w:t>
      </w:r>
    </w:p>
    <w:p w14:paraId="442BC443" w14:textId="77777777" w:rsidR="00136F65" w:rsidRPr="00DC043D" w:rsidRDefault="00136F65" w:rsidP="00136F65">
      <w:pPr>
        <w:pStyle w:val="NoSpacing"/>
        <w:rPr>
          <w:i/>
          <w:iCs/>
        </w:rPr>
      </w:pPr>
      <w:r>
        <w:t xml:space="preserve">Ѿкрытïе оное потрѧсе имь, Ессѣ помыслѧщей: </w:t>
      </w:r>
      <w:r w:rsidRPr="00DC043D">
        <w:rPr>
          <w:i/>
          <w:iCs/>
        </w:rPr>
        <w:t>Аще бы тьй о всѣхь кьзньхь нашихь зналь! Та извѣстно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77777777" w:rsidR="00136F65" w:rsidRDefault="00136F65" w:rsidP="00136F65">
      <w:pPr>
        <w:pStyle w:val="NoSpacing"/>
      </w:pPr>
      <w:r>
        <w:t>Ть же на оутѣсь възглѧднꙋ,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68EFEC70" w:rsidR="00136F65" w:rsidRDefault="00136F65" w:rsidP="00136F65">
      <w:pPr>
        <w:pStyle w:val="NoSpacing"/>
      </w:pPr>
      <w:r>
        <w:t xml:space="preserve">"Безъ съмнѣнïа, имамы многа единь дрꙋга наоучити," рече Есха. "Междꙋ </w:t>
      </w:r>
      <w:r w:rsidR="00084990">
        <w:t>тѣмь</w:t>
      </w:r>
      <w:r>
        <w:t xml:space="preserve"> бꙋдеть </w:t>
      </w:r>
      <w:r w:rsidR="00F832C4">
        <w:t>лꙋче</w:t>
      </w:r>
      <w:r>
        <w:t>,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77777777" w:rsidR="00136F65" w:rsidRDefault="00136F65" w:rsidP="00136F65">
      <w:pPr>
        <w:pStyle w:val="NoSpacing"/>
      </w:pPr>
      <w:r>
        <w:t>"Задъ хврастïемь онымь," посочи та.</w:t>
      </w:r>
    </w:p>
    <w:p w14:paraId="7206B2D1" w14:textId="42F93DCD" w:rsidR="00136F65" w:rsidRDefault="00136F65" w:rsidP="00136F65">
      <w:pPr>
        <w:pStyle w:val="NoSpacing"/>
      </w:pPr>
      <w:r>
        <w:t xml:space="preserve">Стïлгарь два ѿ людей своихь посѧгнꙋ.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063E3A74"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w:t>
      </w:r>
      <w:r w:rsidR="008D0D6C">
        <w:t>щаго</w:t>
      </w:r>
      <w:r>
        <w:t xml:space="preserve"> и препьваю</w:t>
      </w:r>
      <w:r w:rsidR="008D0D6C">
        <w:t>щаго</w:t>
      </w:r>
      <w:r>
        <w:t xml:space="preserve"> сѧ. Метнꙋвь по немꙋ поглѧдомь краткымь, Стïлгарь на Есхꙋ възглѧднꙋ.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38B83C5D" w:rsidR="00136F65" w:rsidRDefault="00136F65" w:rsidP="00136F65">
      <w:pPr>
        <w:pStyle w:val="NoSpacing"/>
      </w:pPr>
      <w:r>
        <w:t xml:space="preserve">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w:t>
      </w:r>
      <w:r w:rsidR="000D0AF6">
        <w:t>въс</w:t>
      </w:r>
      <w:r>
        <w:t>танꙋ, противостоѧще мꙋ.</w:t>
      </w:r>
    </w:p>
    <w:p w14:paraId="67660332" w14:textId="77777777" w:rsidR="00136F65" w:rsidRDefault="00136F65" w:rsidP="00136F65">
      <w:pPr>
        <w:pStyle w:val="NoSpacing"/>
      </w:pPr>
      <w:r>
        <w:t>Въ свѣтѣ лꙋны и ѿраженïй камене сива Паѵль тварь оузрѣ маль, въ рꙋсѣ фременскомь одѣıань, лице же тьмное изъ сѣна капы на него глѧдѧщее, стьбло же еднаго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44394D48" w:rsidR="00136F65" w:rsidRDefault="00136F65" w:rsidP="00136F65">
      <w:pPr>
        <w:pStyle w:val="NoSpacing"/>
      </w:pPr>
      <w:r>
        <w:lastRenderedPageBreak/>
        <w:t xml:space="preserve">Паѵль же прогльтнꙋ. Тварꙋ ономꙋ прѣдъ нимь въ пꙋть лꙋны обврьнꙋвшꙋ сѧ, ть лице оузрѣ самовилское, чрьмны же ıамы </w:t>
      </w:r>
      <w:r w:rsidRPr="00330D4E">
        <w:t>ꙫ</w:t>
      </w:r>
      <w:r>
        <w:t xml:space="preserve">чïю. Лицемь онымь познаемымь и чрьтами его изъ множьства видѣнïи </w:t>
      </w:r>
      <w:r w:rsidR="00F64DFD">
        <w:t>неиз</w:t>
      </w:r>
      <w:r>
        <w:t>бройма ѿ ıаснозрѣнïа ранѣйша Паѵль въ мльчанïе оударимь бѣ. Помни же дрьзанïе свое ıаростное, ıакоже единою лице сïе изъ видѣнïи описвааше, кажѧ Прѣподобной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44C0CC1B"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 xml:space="preserve">Авлѣаше ми сѧ бо... </w:t>
      </w:r>
      <w:r w:rsidR="00F64DFD">
        <w:t>неиз</w:t>
      </w:r>
      <w:r>
        <w:t>бѣжимымь. Хотѣахте... грѣшкꙋ сътворити."</w:t>
      </w:r>
    </w:p>
    <w:p w14:paraId="7FCEEC64" w14:textId="77777777" w:rsidR="00136F65" w:rsidRDefault="00136F65" w:rsidP="00136F65">
      <w:pPr>
        <w:pStyle w:val="NoSpacing"/>
      </w:pPr>
      <w:r>
        <w:t>"Прѣдъ грѣшкою спасити, то дарь райскый есть," рече Стïлгарь. Посѧгнꙋвь лѣвою оустна своıа, ть възѧть изъ поıаса Паѵлꙋ орꙋжïе, и метнꙋ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37FC0631" w:rsidR="00136F65" w:rsidRDefault="00136F65" w:rsidP="00136F65">
      <w:pPr>
        <w:pStyle w:val="NoSpacing"/>
      </w:pPr>
      <w:r>
        <w:t xml:space="preserve">"Сынь мой орꙋжïе имать все емꙋ понꙋждаемое," рече Есха. Та </w:t>
      </w:r>
      <w:r w:rsidR="000D0AF6">
        <w:t>въз</w:t>
      </w:r>
      <w:r>
        <w:t>ирааше на Стïлгара, тискающи го да мыслить о начинѣ, имже Паѵль бѣ пищаль онꙋ полꙋчиль.</w:t>
      </w:r>
    </w:p>
    <w:p w14:paraId="63593528" w14:textId="77777777" w:rsidR="00136F65" w:rsidRDefault="00136F65" w:rsidP="00136F65">
      <w:pPr>
        <w:pStyle w:val="NoSpacing"/>
      </w:pPr>
      <w:r>
        <w:t>Стïлгарь же поглѧднꙋ 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77777777" w:rsidR="00136F65" w:rsidRDefault="00136F65" w:rsidP="00136F65">
      <w:pPr>
        <w:pStyle w:val="NoSpacing"/>
      </w:pPr>
      <w:r>
        <w:t>Ханï же Паѵлꙋ рамѧ посѧгнꙋ. "Пойди, чѧдо мꙋжное."</w:t>
      </w:r>
    </w:p>
    <w:p w14:paraId="1665E889" w14:textId="225B98D9" w:rsidR="00136F65" w:rsidRDefault="00136F65" w:rsidP="00136F65">
      <w:pPr>
        <w:pStyle w:val="NoSpacing"/>
      </w:pPr>
      <w:r>
        <w:t xml:space="preserve">Потискнꙋвь ıадь въ гласѣ своемь, Паѵль рече: "Именемь есмь Паѵль. </w:t>
      </w:r>
      <w:r w:rsidR="00F832C4">
        <w:t>Лꙋче</w:t>
      </w:r>
      <w:r>
        <w:t xml:space="preserve"> бы было, да -"</w:t>
      </w:r>
    </w:p>
    <w:p w14:paraId="5E967C0D" w14:textId="77777777" w:rsidR="00136F65" w:rsidRDefault="00136F65" w:rsidP="00136F65">
      <w:pPr>
        <w:pStyle w:val="NoSpacing"/>
      </w:pPr>
      <w:r>
        <w:t>"Хощемь ти имене дати, мꙋжлѧ," рече Стïлгарь, "врѣменемь михны, егда ѫҁьль твой въспытаемь бꙋдеть."</w:t>
      </w:r>
    </w:p>
    <w:p w14:paraId="4E21E5F9" w14:textId="77777777" w:rsidR="00136F65" w:rsidRDefault="00136F65" w:rsidP="00136F65">
      <w:pPr>
        <w:pStyle w:val="NoSpacing"/>
      </w:pPr>
      <w:r w:rsidRPr="00DC043D">
        <w:rPr>
          <w:i/>
          <w:iCs/>
        </w:rPr>
        <w:t>Въспытанïе оума</w:t>
      </w:r>
      <w:r>
        <w:t>, прѣводи си Есха. Абïе же нꙋжда о възнесенïй Паѵла все прострой съмыслѧ, той въсшетающей: "Сынь мой въспытань есть гомь џабар-омь!"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77777777"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Џамишу?"</w:t>
      </w:r>
    </w:p>
    <w:p w14:paraId="5B130AB5" w14:textId="77777777" w:rsidR="00136F65" w:rsidRDefault="00136F65" w:rsidP="00136F65">
      <w:pPr>
        <w:pStyle w:val="NoSpacing"/>
      </w:pPr>
      <w:r>
        <w:t>Мьнканïе же мꙋ бѣ ѿвѣтомь. "Есть мѧ изненадаль, по истинѣ. Бѣ сълꙋчайно. Могꙋ ити."</w:t>
      </w:r>
    </w:p>
    <w:p w14:paraId="048EA351" w14:textId="77777777" w:rsidR="00136F65" w:rsidRDefault="00136F65" w:rsidP="00136F65">
      <w:pPr>
        <w:pStyle w:val="NoSpacing"/>
      </w:pPr>
      <w:r>
        <w:t>"Слꙋчайно то не бѣ," рече Стïлгарь. "Хощꙋ тѧ съ Ханïею безопаствïемь юношинымь задльжити, Џамишу. Людïе сïа имате прïазнь мою."</w:t>
      </w:r>
    </w:p>
    <w:p w14:paraId="6F1BFA91" w14:textId="6E1BBEC0" w:rsidR="00136F65" w:rsidRDefault="00136F65" w:rsidP="00136F65">
      <w:pPr>
        <w:pStyle w:val="NoSpacing"/>
      </w:pPr>
      <w:r>
        <w:lastRenderedPageBreak/>
        <w:t xml:space="preserve">Есха </w:t>
      </w:r>
      <w:r w:rsidR="000D0AF6">
        <w:t>въз</w:t>
      </w:r>
      <w:r>
        <w:t>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77777777" w:rsidR="00136F65" w:rsidRDefault="00136F65" w:rsidP="00136F65">
      <w:pPr>
        <w:pStyle w:val="NoSpacing"/>
      </w:pPr>
      <w:r>
        <w:t>Стïлгарь опытно по събранïй поглѧднꙋ, избираѧ два людей. "Ларꙋшꙋ и Фарꙋше, да покрыта стипы нашѧ. Попечете сѧ, да ничесоже неоставимь. Въниманïемь особнымь - имамы дваю необоученꙋ о семь." Обврьнꙋвь сѧ, ть рꙋкꙋ въздвигнꙋ и чрѣсъ долинꙋ посочи. "По ѿдѣлѣмь въ чинь съ крилама - напрѣдь! Достойть намь въ Пещери прѣвисовь прѣдъ зорами быти."</w:t>
      </w:r>
    </w:p>
    <w:p w14:paraId="08814A75" w14:textId="0CFAFFA6" w:rsidR="00136F65" w:rsidRPr="00DC043D" w:rsidRDefault="00136F65" w:rsidP="00136F65">
      <w:pPr>
        <w:pStyle w:val="NoSpacing"/>
        <w:rPr>
          <w:i/>
          <w:iCs/>
        </w:rPr>
      </w:pPr>
      <w:r>
        <w:t xml:space="preserve">Есха крачанïю Стïлгаровꙋ подража, броѧщи дꙋшïи. Бѣ </w:t>
      </w:r>
      <w:r w:rsidR="00447182">
        <w:rPr>
          <w:lang w:val="bg-BG"/>
        </w:rPr>
        <w:t>зде</w:t>
      </w:r>
      <w:r>
        <w:t xml:space="preserve">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5BD2B698" w:rsidR="00136F65" w:rsidRDefault="00136F65" w:rsidP="00136F65">
      <w:pPr>
        <w:pStyle w:val="NoSpacing"/>
      </w:pPr>
      <w:r>
        <w:t xml:space="preserve">Паѵль мѣсто възѧть въ рѧдѣ задъ Ханïею. Бѣ оуже чювство ѿтискнꙋль тьмное, ıако дѣвою оною оухватимь бывь. Мыслью емꙋ памѧть она оуправлıааше матерью его злобно </w:t>
      </w:r>
      <w:r w:rsidR="000D0AF6">
        <w:t>въз</w:t>
      </w:r>
      <w:r>
        <w:t>вана: "Сынь мой въспытань есть гомь џабар-омь!" Наблюда, ıако рꙋка емꙋ треперѣаше ѿ помена болѣзни оныѧ.</w:t>
      </w:r>
    </w:p>
    <w:p w14:paraId="4A1A8C16" w14:textId="3C4A6816" w:rsidR="00136F65" w:rsidRDefault="00136F65" w:rsidP="00136F65">
      <w:pPr>
        <w:pStyle w:val="NoSpacing"/>
      </w:pPr>
      <w:r>
        <w:t xml:space="preserve">"Вънимавай, камо идеши," </w:t>
      </w:r>
      <w:r w:rsidR="000D0AF6">
        <w:t>въс</w:t>
      </w:r>
      <w:r>
        <w:t>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6D8DF45" w:rsidR="00136F65" w:rsidRDefault="00136F65" w:rsidP="00136F65">
      <w:pPr>
        <w:pStyle w:val="NoSpacing"/>
      </w:pPr>
      <w:r>
        <w:t xml:space="preserve">Та же проглѧдвааше слово оное въ мысли своей: </w:t>
      </w:r>
      <w:r w:rsidRPr="00DC043D">
        <w:rPr>
          <w:i/>
          <w:iCs/>
        </w:rPr>
        <w:t>сѣчь</w:t>
      </w:r>
      <w:r>
        <w:t xml:space="preserve">. Бѣ словомь шакобсы, непромѣнено изъ ѧзыка ловчьска по вѣкы </w:t>
      </w:r>
      <w:r w:rsidR="00F64DFD">
        <w:t>неиз</w:t>
      </w:r>
      <w:r>
        <w:t>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77777777" w:rsidR="00136F65" w:rsidRDefault="00136F65" w:rsidP="00136F65">
      <w:pPr>
        <w:pStyle w:val="NoSpacing"/>
      </w:pPr>
      <w:r>
        <w:t>"Идемь добрѣ," рече Стïлгарь. "Съ волю шай-хꙋлꙋда хощемь Пещерꙋ прѣвисовь предъ зорами достигнꙋти."</w:t>
      </w:r>
    </w:p>
    <w:p w14:paraId="57019DDA" w14:textId="0783091A"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w:t>
      </w:r>
      <w:r w:rsidR="00373D91">
        <w:t>оустрь</w:t>
      </w:r>
      <w:r>
        <w:t>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7EEF0829"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xml:space="preserve">) нарицаемой: въздрьжанïй себесълагаемомь междꙋ възжделанïемь нѣчесомꙋ и дѣйствïемь полꙋченïа ради вещи оныѧ. - изъ "Мꙋдрости Мꙋад'Дибꙋ" кнѧгынѧ </w:t>
      </w:r>
      <w:r w:rsidR="00373D91">
        <w:rPr>
          <w:sz w:val="20"/>
          <w:szCs w:val="20"/>
        </w:rPr>
        <w:t>Iрꙋлани</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77777777" w:rsidR="00630D05" w:rsidRDefault="00630D05" w:rsidP="00630D05">
      <w:pPr>
        <w:pStyle w:val="NoSpacing"/>
        <w:rPr>
          <w:lang w:val="bg-BG"/>
        </w:rPr>
      </w:pPr>
      <w:r>
        <w:rPr>
          <w:lang w:val="bg-BG"/>
        </w:rPr>
        <w:t>Грѧды, Паѵль на горѣ поглѧднꙋ,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сиво-брꙋнатномꙋ.</w:t>
      </w:r>
    </w:p>
    <w:p w14:paraId="620D9208" w14:textId="77777777"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потѧгнꙋ,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77777777" w:rsidR="00630D05" w:rsidRPr="00D558BA" w:rsidRDefault="00630D05" w:rsidP="00630D05">
      <w:pPr>
        <w:pStyle w:val="NoSpacing"/>
        <w:rPr>
          <w:lang w:val="bg-BG"/>
        </w:rPr>
      </w:pPr>
      <w:r>
        <w:rPr>
          <w:lang w:val="bg-BG"/>
        </w:rPr>
        <w:t xml:space="preserve">"На прьвꙋ стражь дневнꙋю," </w:t>
      </w:r>
      <w:r w:rsidRPr="00D558BA">
        <w:rPr>
          <w:lang w:val="bg-BG"/>
        </w:rPr>
        <w:t>ѿ</w:t>
      </w:r>
      <w:r>
        <w:rPr>
          <w:lang w:val="bg-BG"/>
        </w:rPr>
        <w:t>вѣща та. "А нынѣ, хайде!"</w:t>
      </w:r>
    </w:p>
    <w:p w14:paraId="3BDDD481" w14:textId="77777777"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мыслити, разоумѣвь, ıако се мысленïе оускочьское есть, въспоминаѧ же еже отца емꙋ оустрашающее о Атрейдѣхь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460FEED1" w:rsidR="00630D05" w:rsidRDefault="00630D05" w:rsidP="00630D05">
      <w:pPr>
        <w:pStyle w:val="NoSpacing"/>
      </w:pPr>
      <w:r>
        <w:lastRenderedPageBreak/>
        <w:t>Оускоривь крачькь своихь, Паѵль оуслыша вѣıанïе рꙋхь задъ собою. Помни же словесь сïры оныѧ изъ дребныѧ Б</w:t>
      </w:r>
      <w:r w:rsidR="00757778">
        <w:rPr>
          <w:lang w:val="sk-SK"/>
        </w:rPr>
        <w:t>ï</w:t>
      </w:r>
      <w:r>
        <w:t xml:space="preserve">блïѧ </w:t>
      </w:r>
      <w:r>
        <w:rPr>
          <w:lang w:val="bg-BG"/>
        </w:rPr>
        <w:t>ОК</w:t>
      </w:r>
      <w:r>
        <w:t>-скыѧ ѿ Юеха:</w:t>
      </w:r>
    </w:p>
    <w:p w14:paraId="79A30854" w14:textId="77777777" w:rsidR="00630D05" w:rsidRDefault="00630D05" w:rsidP="00630D05">
      <w:pPr>
        <w:pStyle w:val="NoSpacing"/>
      </w:pPr>
      <w:r>
        <w:t>"</w:t>
      </w:r>
      <w:r w:rsidRPr="00D3509B">
        <w:rPr>
          <w:i/>
          <w:iCs/>
        </w:rPr>
        <w:t>Рай о десной, адь о лѣвой, а агг҃ль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30BF0CF1" w:rsidR="00630D05" w:rsidRDefault="00630D05" w:rsidP="00630D05">
      <w:pPr>
        <w:pStyle w:val="NoSpacing"/>
      </w:pPr>
      <w:r>
        <w:t xml:space="preserve">"Быстро!" </w:t>
      </w:r>
      <w:r w:rsidR="000D0AF6">
        <w:t>въс</w:t>
      </w:r>
      <w:r>
        <w:t>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t>"Можеши въстати," рече та.</w:t>
      </w:r>
    </w:p>
    <w:p w14:paraId="400EEE87" w14:textId="77777777"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09EC5EAA" w:rsidR="00630D05" w:rsidRDefault="00630D05" w:rsidP="00630D05">
      <w:pPr>
        <w:pStyle w:val="NoSpacing"/>
      </w:pPr>
      <w:r>
        <w:t>Есха зде глѧдѣаше вън</w:t>
      </w:r>
      <w:r w:rsidR="00DE7D3B">
        <w:rPr>
          <w:lang w:val="bg-BG"/>
        </w:rPr>
        <w:t>ь</w:t>
      </w:r>
      <w:r>
        <w:t xml:space="preserve">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бѣахꙋ.</w:t>
      </w:r>
    </w:p>
    <w:p w14:paraId="0B4DE25E" w14:textId="066ED4E0" w:rsidR="00630D05" w:rsidRDefault="00630D05" w:rsidP="00630D05">
      <w:pPr>
        <w:pStyle w:val="NoSpacing"/>
      </w:pPr>
      <w:r>
        <w:t xml:space="preserve">Поглѧднꙋвшей той въ долинꙋ онꙋ ѿ зорь сивꙋю, сльнце себе надъ карпище далекое въздвигнꙋ, освѣтаѧ землю цвѣтомь колача ѿ каменïа и пѣска. Наблюда же, елико сльнце Аракисꙋ ıавлѣаше сѧ надъ обзорь </w:t>
      </w:r>
      <w:r w:rsidR="000D0AF6">
        <w:t>въс</w:t>
      </w:r>
      <w:r>
        <w:t>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5287CA5" w:rsidR="00630D05" w:rsidRDefault="00630D05" w:rsidP="00630D05">
      <w:pPr>
        <w:pStyle w:val="NoSpacing"/>
      </w:pPr>
      <w:r>
        <w:t>Стïлгарь рамѧ тоѧ сътискнꙋ, сочѧ чрѣсъ долинꙋ. "</w:t>
      </w:r>
      <w:r w:rsidR="00D21B36">
        <w:rPr>
          <w:lang w:val="bg-BG"/>
        </w:rPr>
        <w:t>Онде</w:t>
      </w:r>
      <w:r>
        <w:t xml:space="preserve">! </w:t>
      </w:r>
      <w:r w:rsidR="00D21B36">
        <w:rPr>
          <w:lang w:val="bg-BG"/>
        </w:rPr>
        <w:t>Онде</w:t>
      </w:r>
      <w:r>
        <w:t xml:space="preserve"> можеши дараазь зрѣти годныхь."</w:t>
      </w:r>
    </w:p>
    <w:p w14:paraId="050ED406" w14:textId="444DF5E0" w:rsidR="00630D05" w:rsidRDefault="00630D05" w:rsidP="00630D05">
      <w:pPr>
        <w:pStyle w:val="NoSpacing"/>
      </w:pPr>
      <w:r>
        <w:t>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бѣахꙋ. Въздвигнꙋвши двꙋ</w:t>
      </w:r>
      <w:r w:rsidRPr="005B7AF2">
        <w:t>ꙫ</w:t>
      </w:r>
      <w:r>
        <w:t xml:space="preserve">чïе свое изъ завоıа рꙋха, та </w:t>
      </w:r>
      <w:r w:rsidR="00373D91">
        <w:t>оустрь</w:t>
      </w:r>
      <w:r>
        <w:t>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77777777"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въздвигнꙋ.</w:t>
      </w:r>
    </w:p>
    <w:p w14:paraId="4D9FB37E" w14:textId="39DBDDFB"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w:t>
      </w:r>
      <w:r w:rsidR="0038556B">
        <w:rPr>
          <w:lang w:val="bg-BG"/>
        </w:rPr>
        <w:t>цѣви</w:t>
      </w:r>
      <w:r>
        <w:t xml:space="preserve">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383BE001" w:rsidR="00630D05" w:rsidRDefault="00630D05" w:rsidP="00630D05">
      <w:pPr>
        <w:pStyle w:val="NoSpacing"/>
      </w:pPr>
      <w:r>
        <w:t xml:space="preserve">"Нѣси мѧ </w:t>
      </w:r>
      <w:r w:rsidR="000D0AF6">
        <w:t>въз</w:t>
      </w:r>
      <w:r>
        <w:t>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5672F09B" w:rsidR="00630D05" w:rsidRDefault="00630D05" w:rsidP="00630D05">
      <w:pPr>
        <w:pStyle w:val="NoSpacing"/>
      </w:pPr>
      <w:r>
        <w:lastRenderedPageBreak/>
        <w:t xml:space="preserve">"Нѣсть еднаго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аще помыслиши мѧ </w:t>
      </w:r>
      <w:r w:rsidR="000D0AF6">
        <w:t>въз</w:t>
      </w:r>
      <w:r>
        <w:t>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77777777" w:rsidR="00630D05" w:rsidRDefault="00630D05" w:rsidP="00630D05">
      <w:pPr>
        <w:pStyle w:val="NoSpacing"/>
      </w:pPr>
      <w:r>
        <w:t>"Въ истинꙋ, же." Ть же на долинꙋ поглѧднꙋ. "Знаемь нꙋжды своѧ. Немноѕи обаче елико глꙋбоцѣ мыслѧть, нынѣ сице близꙋ къ домꙋ пришьдши. Тврьдѣ бѣхомь дльго вънѣ испльненïа ради заданïи товарныхь трьговцемь свободнымь за Гилдꙋ онꙋ проклѧтꙋю... да бꙋдꙋть лица ихь вынꙋ тьмна."</w:t>
      </w:r>
    </w:p>
    <w:p w14:paraId="16C47B4E" w14:textId="77777777" w:rsidR="00630D05" w:rsidRDefault="00630D05" w:rsidP="00630D05">
      <w:pPr>
        <w:pStyle w:val="NoSpacing"/>
      </w:pPr>
      <w:r>
        <w:t>Ѿвращающи сѧ ѿ него, Есха абïе съпрѣ сѧ и възглѧднꙋ 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7D2D8684"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w:t>
      </w:r>
      <w:r w:rsidR="00F64DFD">
        <w:t>неим</w:t>
      </w:r>
      <w:r>
        <w:t xml:space="preserve">ать то оузрѣти, ниже дѣти наши, ниже дѣти дѣтей нашихь, даже ни внꙋци детѣй онѣхь... нь то хощеть прити." Ть </w:t>
      </w:r>
      <w:r w:rsidR="00373D91">
        <w:t>оустрь</w:t>
      </w:r>
      <w:r>
        <w:t xml:space="preserve">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77777777" w:rsidR="00630D05" w:rsidRDefault="00630D05" w:rsidP="00630D05">
      <w:pPr>
        <w:pStyle w:val="NoSpacing"/>
      </w:pPr>
      <w:r>
        <w:t>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оными.</w:t>
      </w:r>
    </w:p>
    <w:p w14:paraId="3DC64A8D" w14:textId="77777777" w:rsidR="00630D05" w:rsidRDefault="00630D05" w:rsidP="00630D05">
      <w:pPr>
        <w:pStyle w:val="NoSpacing"/>
      </w:pPr>
      <w:r>
        <w:t>"Ах-х-х-хь," въздыхнꙋ Стïлгарь.</w:t>
      </w:r>
    </w:p>
    <w:p w14:paraId="7B26E23A" w14:textId="36BA4F84"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w:t>
      </w:r>
      <w:r w:rsidR="00B1396D">
        <w:rPr>
          <w:lang w:val="bg-BG"/>
        </w:rPr>
        <w:t>е</w:t>
      </w:r>
      <w:r>
        <w:t>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13C57272" w:rsidR="00630D05" w:rsidRDefault="00630D05" w:rsidP="00630D05">
      <w:pPr>
        <w:pStyle w:val="NoSpacing"/>
      </w:pPr>
      <w:r>
        <w:t>"</w:t>
      </w:r>
      <w:r w:rsidR="00F64DFD">
        <w:t>Неищ</w:t>
      </w:r>
      <w:r>
        <w:t>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77777777" w:rsidR="00630D05" w:rsidRDefault="00630D05" w:rsidP="00630D05">
      <w:pPr>
        <w:pStyle w:val="NoSpacing"/>
      </w:pPr>
      <w:r>
        <w:t>"Да помниши, ıако есмь госпождою кнѧжьскою была," рече та, гласомь обаче съпокойнѣйшимь.</w:t>
      </w:r>
    </w:p>
    <w:p w14:paraId="3AF866BC" w14:textId="77777777" w:rsidR="00630D05" w:rsidRDefault="00630D05" w:rsidP="00630D05">
      <w:pPr>
        <w:pStyle w:val="NoSpacing"/>
      </w:pPr>
      <w:r>
        <w:lastRenderedPageBreak/>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34A87A5F" w:rsidR="00630D05" w:rsidRDefault="00630D05" w:rsidP="00630D05">
      <w:pPr>
        <w:pStyle w:val="NoSpacing"/>
      </w:pPr>
      <w:r>
        <w:t xml:space="preserve">Есха въ свѣть сльньчьнь глѣдѣаше. Та оуслыша, еже въ гласѣ Стïлгарꙋ слышаемо бѣ - прѣдложенïе оное </w:t>
      </w:r>
      <w:r w:rsidR="00F64DFD">
        <w:t>неиз</w:t>
      </w:r>
      <w:r>
        <w:t>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35E90CF7" w:rsidR="00630D05" w:rsidRDefault="00630D05" w:rsidP="00630D05">
      <w:pPr>
        <w:pStyle w:val="NoSpacing"/>
      </w:pPr>
      <w:r>
        <w:t>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было съ мрьтвою дьщерью кнѧжьскою? Попꙋсти же себѣ цѣликꙋпно послѣствïи прïѧти дѣтѧте сего дрꙋгаго въ ней растѧ</w:t>
      </w:r>
      <w:r w:rsidR="008D0D6C">
        <w:t>щаго</w:t>
      </w:r>
      <w:r>
        <w:t xml:space="preserve">, собствьнныхь же помысьль </w:t>
      </w:r>
      <w:r w:rsidR="00050C48">
        <w:rPr>
          <w:lang w:val="bg-BG"/>
        </w:rPr>
        <w:t>попꙋстен</w:t>
      </w:r>
      <w:r w:rsidR="00050C48">
        <w:rPr>
          <w:lang w:val="sk-SK"/>
        </w:rPr>
        <w:t>ï</w:t>
      </w:r>
      <w:r w:rsidR="00050C48">
        <w:rPr>
          <w:lang w:val="bg-BG"/>
        </w:rPr>
        <w:t>а</w:t>
      </w:r>
      <w:r>
        <w:t xml:space="preserve"> зачѧт</w:t>
      </w:r>
      <w:r w:rsidR="00050C48">
        <w:rPr>
          <w:lang w:val="bg-BG"/>
        </w:rPr>
        <w:t>и</w:t>
      </w:r>
      <w:r>
        <w:t xml:space="preserve"> своихь зрѣти. Та разоумѣ, чесомь бышѧ - </w:t>
      </w:r>
      <w:r w:rsidR="00050C48">
        <w:rPr>
          <w:lang w:val="bg-BG"/>
        </w:rPr>
        <w:t xml:space="preserve">ıако </w:t>
      </w:r>
      <w:r>
        <w:t>подчини</w:t>
      </w:r>
      <w:r w:rsidR="00050C48">
        <w:rPr>
          <w:lang w:val="bg-BG"/>
        </w:rPr>
        <w:t>ла</w:t>
      </w:r>
      <w:r>
        <w:t xml:space="preserve"> сѧ </w:t>
      </w:r>
      <w:r w:rsidR="00050C48">
        <w:rPr>
          <w:lang w:val="bg-BG"/>
        </w:rPr>
        <w:t xml:space="preserve">бѣ </w:t>
      </w:r>
      <w:r>
        <w:t>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77777777" w:rsidR="00630D05" w:rsidRDefault="00630D05" w:rsidP="00630D05">
      <w:pPr>
        <w:pStyle w:val="NoSpacing"/>
      </w:pPr>
      <w:r>
        <w:t>Поглѧднꙋвши на Стïлгара, Есха видѣ ıако ю наблюдѣаше, чакаѧ. Дьщи родена зде женѣ еднаго,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21430D0F" w:rsidR="00630D05" w:rsidRDefault="00630D05" w:rsidP="00630D05">
      <w:pPr>
        <w:pStyle w:val="NoSpacing"/>
      </w:pPr>
      <w:r>
        <w:t xml:space="preserve">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w:t>
      </w:r>
      <w:r w:rsidR="000D0AF6">
        <w:t>въз</w:t>
      </w:r>
      <w:r>
        <w:t>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77777777" w:rsidR="00630D05" w:rsidRDefault="00630D05" w:rsidP="00630D05">
      <w:pPr>
        <w:pStyle w:val="NoSpacing"/>
      </w:pPr>
      <w:r>
        <w:t>"Саıаадина," рече ть. "Прѣподобнаа наша мати есть стара."</w:t>
      </w:r>
    </w:p>
    <w:p w14:paraId="428CB45A" w14:textId="77777777" w:rsidR="00630D05" w:rsidRPr="00D3509B" w:rsidRDefault="00630D05" w:rsidP="00630D05">
      <w:pPr>
        <w:pStyle w:val="NoSpacing"/>
        <w:rPr>
          <w:i/>
          <w:iCs/>
        </w:rPr>
      </w:pPr>
      <w:r w:rsidRPr="00D3509B">
        <w:rPr>
          <w:i/>
          <w:iCs/>
        </w:rPr>
        <w:t>Прѣподобнаа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D1E02D9" w:rsidR="00630D05" w:rsidRDefault="00630D05" w:rsidP="00630D05">
      <w:pPr>
        <w:pStyle w:val="NoSpacing"/>
      </w:pPr>
      <w:r>
        <w:t xml:space="preserve">"Есть междꙋ юными ихже възрасть ıарый достигнꙋвшихь," рече ть. "Симь достойть покойными быти. Нꙋждно ми есть тѣмь причинь недавати велихь, за нѧ бы мѧ могли </w:t>
      </w:r>
      <w:r w:rsidR="000D0AF6">
        <w:t>въз</w:t>
      </w:r>
      <w:r>
        <w:t>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7777777" w:rsidR="00630D05" w:rsidRDefault="00630D05" w:rsidP="00630D05">
      <w:pPr>
        <w:pStyle w:val="NoSpacing"/>
      </w:pPr>
      <w:r>
        <w:t>"Законь начина избиранïа вождь възискающïй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77777777" w:rsidR="00630D05" w:rsidRDefault="00630D05" w:rsidP="00630D05">
      <w:pPr>
        <w:pStyle w:val="NoSpacing"/>
      </w:pPr>
      <w:r>
        <w:t>"Съ симь быхь желаль съврьшити," рече ть. "Желаль же быхь  прïателства съ тобою... и довѣрïа. Желаль быхь междꙋ нама почитанïе въ грьдьхь да растѧть, безъ възискаемыхь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lastRenderedPageBreak/>
        <w:t>"Слышꙋ правдꙋ твою."</w:t>
      </w:r>
    </w:p>
    <w:p w14:paraId="4C27E795" w14:textId="77777777"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Бг҃а зде." Ть же грьдь свою посѧгнꙋ.</w:t>
      </w:r>
    </w:p>
    <w:p w14:paraId="31EC275B" w14:textId="77777777" w:rsidR="00630D05" w:rsidRDefault="00630D05" w:rsidP="00630D05">
      <w:pPr>
        <w:pStyle w:val="NoSpacing"/>
      </w:pPr>
      <w:r w:rsidRPr="00D3509B">
        <w:rPr>
          <w:i/>
          <w:iCs/>
        </w:rPr>
        <w:t>Нынѣ ми достойть тайнꙋ сïю о Прѣподобной матери рассмотрѣти</w:t>
      </w:r>
      <w:r>
        <w:t>, помысли та, глаголающи: "Глаголѣаше о Прѣподобной вашей матери... слышала же есмь о причтахь и пророчьствѣ."</w:t>
      </w:r>
    </w:p>
    <w:p w14:paraId="4BAE9AEF" w14:textId="4720162A" w:rsidR="00630D05" w:rsidRDefault="00630D05" w:rsidP="00630D05">
      <w:pPr>
        <w:pStyle w:val="NoSpacing"/>
      </w:pPr>
      <w:r>
        <w:t>"Речено бѣ, ıако Бене Џесерить и чѧдо ей ключь бꙋдꙋ</w:t>
      </w:r>
      <w:r w:rsidR="008D0D6C">
        <w:t>щаго</w:t>
      </w:r>
      <w:r>
        <w:t xml:space="preserve">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t>"Невѣмь."</w:t>
      </w:r>
    </w:p>
    <w:p w14:paraId="348760B6" w14:textId="77777777" w:rsidR="00630D05" w:rsidRPr="00D3509B" w:rsidRDefault="00630D05" w:rsidP="00630D05">
      <w:pPr>
        <w:pStyle w:val="NoSpacing"/>
        <w:rPr>
          <w:i/>
          <w:iCs/>
        </w:rPr>
      </w:pPr>
      <w:r>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7777777"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3602BF3C" w:rsidR="00630D05" w:rsidRDefault="00630D05" w:rsidP="00630D05">
      <w:pPr>
        <w:pStyle w:val="NoSpacing"/>
      </w:pPr>
      <w:r>
        <w:t xml:space="preserve">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w:t>
      </w:r>
      <w:r w:rsidR="00F64DFD">
        <w:t>неиз</w:t>
      </w:r>
      <w:r>
        <w:t>бѣжима, ıаже сама къ едномꙋ прихождаеть. Сама же сѧ томꙋ ѿдасть, пꙋскающи словеса изъ неѧ тещи.</w:t>
      </w:r>
    </w:p>
    <w:p w14:paraId="48971444" w14:textId="19338451" w:rsidR="00630D05" w:rsidRDefault="00630D05" w:rsidP="00630D05">
      <w:pPr>
        <w:pStyle w:val="NoSpacing"/>
      </w:pPr>
      <w:r>
        <w:t xml:space="preserve">"Ибнь ҁïртѣйба," рече та, "даже докꙋдꙋ прахь съврьшаеть." Та же рꙋкꙋ исподь рꙋха своего прострѣ, видѧщи </w:t>
      </w:r>
      <w:r w:rsidRPr="005B7AF2">
        <w:t>ꙫ</w:t>
      </w:r>
      <w:r>
        <w:t xml:space="preserve">чи Стïлгарꙋ растворивша сѧ. Задъ собою же вльненïе рꙋхь многыьхь слышааше. "Виждꙋ... фременина съ книгою прѣдобразь," въспѣе та. "Тьй читаеть ал-Лаатѣ, сльнцꙋ </w:t>
      </w:r>
      <w:r w:rsidR="00084990">
        <w:t>тѣмь</w:t>
      </w:r>
      <w:r>
        <w:t xml:space="preserve"> покореномꙋ и подчиненомꙋ. Читаеть же садхомь иже опытають, а се </w:t>
      </w:r>
      <w:r w:rsidR="00084990">
        <w:t>тѣмь</w:t>
      </w:r>
      <w:r>
        <w:t xml:space="preserve">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77777777" w:rsidR="00630D05" w:rsidRPr="00D3509B" w:rsidRDefault="00630D05" w:rsidP="00630D05">
      <w:pPr>
        <w:pStyle w:val="NoSpacing"/>
        <w:rPr>
          <w:i/>
          <w:iCs/>
        </w:rPr>
      </w:pPr>
      <w:r w:rsidRPr="00D3509B">
        <w:rPr>
          <w:i/>
          <w:iCs/>
        </w:rPr>
        <w:t>Еда нѣси видѣль, еже Гдь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77777777" w:rsidR="00630D05" w:rsidRPr="00950B18" w:rsidRDefault="00630D05" w:rsidP="00630D05">
      <w:pPr>
        <w:pStyle w:val="NoSpacing"/>
        <w:rPr>
          <w:i/>
          <w:iCs/>
        </w:rPr>
      </w:pPr>
      <w:r>
        <w:t xml:space="preserve">"Да огнь ѿ Бг҃а срьдцемь твоймь одрьжаеть," рече та, помышлıающи же: </w:t>
      </w:r>
      <w:r w:rsidRPr="00950B18">
        <w:rPr>
          <w:i/>
          <w:iCs/>
        </w:rPr>
        <w:t>Нынѣ, се корытомь приличнымь продльжаеть.</w:t>
      </w:r>
    </w:p>
    <w:p w14:paraId="49CE2ADF" w14:textId="77777777" w:rsidR="00630D05" w:rsidRDefault="00630D05" w:rsidP="00630D05">
      <w:pPr>
        <w:pStyle w:val="NoSpacing"/>
      </w:pPr>
      <w:r>
        <w:t>"Огнемь ѿ Бг҃а разжежено есть," придеть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77777777" w:rsidR="00630D05" w:rsidRDefault="00630D05" w:rsidP="00630D05">
      <w:pPr>
        <w:pStyle w:val="NoSpacing"/>
      </w:pPr>
      <w:r>
        <w:t>Подвиженïю напрасно послѣдовавшꙋ, Стïлгарь той поклони сѧ. "Саıаадино," рече ть. "Аще Шай-Хꙋлꙋꙋдь волю дасть, имаши единою въ Прѣподобнꙋ матерь доспѣти."</w:t>
      </w:r>
    </w:p>
    <w:p w14:paraId="7E34DE7B" w14:textId="77777777" w:rsidR="00630D05" w:rsidRPr="00D3509B" w:rsidRDefault="00630D05" w:rsidP="00630D05">
      <w:pPr>
        <w:pStyle w:val="NoSpacing"/>
        <w:rPr>
          <w:i/>
          <w:iCs/>
        </w:rPr>
      </w:pPr>
      <w:r w:rsidRPr="00D3509B">
        <w:rPr>
          <w:i/>
          <w:iCs/>
        </w:rPr>
        <w:t>Доспѣти въ ню</w:t>
      </w:r>
      <w:r>
        <w:t xml:space="preserve">, помысли та. </w:t>
      </w:r>
      <w:r w:rsidRPr="00D3509B">
        <w:rPr>
          <w:i/>
          <w:iCs/>
        </w:rPr>
        <w:t>Страннѣ речено. Оставлѧщее обаче съ Пѣнïемь онымь добрѣ съвпадааше.</w:t>
      </w:r>
      <w:r>
        <w:t xml:space="preserve"> Та же почювства хладнокрьвство горко въ немже тою сътвореномь. </w:t>
      </w:r>
      <w:r w:rsidRPr="00D3509B">
        <w:rPr>
          <w:i/>
          <w:iCs/>
        </w:rPr>
        <w:t xml:space="preserve">Апостоли </w:t>
      </w:r>
      <w:r w:rsidRPr="00D3509B">
        <w:rPr>
          <w:i/>
          <w:iCs/>
        </w:rPr>
        <w:lastRenderedPageBreak/>
        <w:t>наши защитни рѣдцѣ неоуспѣвають. Оубѣжище нама въ пꙋстыни сей подготовлено бѣ. Молитва салаата покровь нама изрѣза. А нынѣ... достойть ми ꙟѵлïю играти, Дрꙋжкꙋ Бг҃а... саıаадинꙋ людемь прогонıаемымь, иже елико силнѣ бѣахꙋ бг҃омолствомь бене-џесеритскымь обтищени, ıако даже жрькынѧ своѧ прьвыѧ Прѣподобными матерьми именꙋваахꙋ.</w:t>
      </w:r>
    </w:p>
    <w:p w14:paraId="4D4818EE" w14:textId="77777777" w:rsidR="00630D05" w:rsidRDefault="00630D05" w:rsidP="00630D05">
      <w:pPr>
        <w:pStyle w:val="NoSpacing"/>
      </w:pPr>
      <w:r>
        <w:t>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нѣчесо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77777777" w:rsidR="00630D05" w:rsidRDefault="00630D05" w:rsidP="00630D05">
      <w:pPr>
        <w:pStyle w:val="NoSpacing"/>
      </w:pPr>
      <w:r>
        <w:t>Ть на ню поглѧднꙋ, зрѧ боıазнь, съ неюже фремени ıавѣ словеса матерна въспрïемлѣахꙋ. Тьчïю единь, именемь Џамишь, ıавлѣаше сѧ обрѧдомь онымь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1BA1AD93" w:rsidR="00630D05" w:rsidRDefault="00630D05" w:rsidP="00630D05">
      <w:pPr>
        <w:pStyle w:val="NoSpacing"/>
      </w:pPr>
      <w:r>
        <w:t xml:space="preserve">Та же на Паѵла </w:t>
      </w:r>
      <w:r w:rsidR="000D0AF6">
        <w:t>въз</w:t>
      </w:r>
      <w:r>
        <w:t>ирааше, ıавѣ чюдѧщи сѧ.</w:t>
      </w:r>
    </w:p>
    <w:p w14:paraId="79EB0A79" w14:textId="77777777" w:rsidR="00630D05" w:rsidRDefault="00630D05" w:rsidP="00630D05">
      <w:pPr>
        <w:pStyle w:val="NoSpacing"/>
      </w:pPr>
      <w:r>
        <w:t>Паѵль въздыхнꙋ глꙋбоцѣ, пекы сѧ бꙋрю вънꙋтрѣшнꙋю оутишити. Словеса матере его бѣахꙋ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4FF24501"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слой онь бесчасный, идеже ть можааше чась видѣти, сѣщати же сѧ о пꙋтѣхь избираемѣхь, вѣтрѣхь грѧдꙋ</w:t>
      </w:r>
      <w:r w:rsidR="008D0D6C">
        <w:t>щаго</w:t>
      </w:r>
      <w:r>
        <w:t>... и вѣтрѣхь мимошь</w:t>
      </w:r>
      <w:r w:rsidR="008D0D6C">
        <w:t>дшаго</w:t>
      </w:r>
      <w:r>
        <w:t>: видѣнïе едноочное минꙋ</w:t>
      </w:r>
      <w:r w:rsidR="008D0D6C">
        <w:t>вшаго</w:t>
      </w:r>
      <w:r>
        <w:t>, едноочное же настоѧ</w:t>
      </w:r>
      <w:r w:rsidR="008D0D6C">
        <w:t>щаго</w:t>
      </w:r>
      <w:r>
        <w:t>, и едно</w:t>
      </w:r>
      <w:r w:rsidRPr="005B7AF2">
        <w:t>ꙩ</w:t>
      </w:r>
      <w:r>
        <w:t>чное бꙋдꙋ</w:t>
      </w:r>
      <w:r w:rsidR="008D0D6C">
        <w:t>щаго</w:t>
      </w:r>
      <w:r>
        <w:t xml:space="preserve"> - вса въ видѣнïе трой</w:t>
      </w:r>
      <w:r w:rsidRPr="005B7AF2">
        <w:t>ꙮ</w:t>
      </w:r>
      <w:r>
        <w:t>чное събрана, имже томꙋ възможно бѣ чась видѣти просторомь ставающе сѧ.</w:t>
      </w:r>
    </w:p>
    <w:p w14:paraId="7D19A34F" w14:textId="68C23843" w:rsidR="00630D05" w:rsidRDefault="00630D05" w:rsidP="00630D05">
      <w:pPr>
        <w:pStyle w:val="NoSpacing"/>
      </w:pPr>
      <w:r>
        <w:t xml:space="preserve">Опаствïе </w:t>
      </w:r>
      <w:r w:rsidR="00D21B36">
        <w:rPr>
          <w:lang w:val="bg-BG"/>
        </w:rPr>
        <w:t>зде</w:t>
      </w:r>
      <w:r>
        <w:t xml:space="preserve"> бѣ прѣврьнꙋти сѧ, ıакоже томꙋ чювстваемо бѣ, и нꙋждно мꙋ бысть къ въниманïю стрѣмити сѧ настоѧ</w:t>
      </w:r>
      <w:r w:rsidR="008D0D6C">
        <w:t>щаго</w:t>
      </w:r>
      <w:r>
        <w:t>, въспрïемшꙋ мꙋ възмльженïе искꙋшенïа, часа же течѧща, и въкаменıаванïе продльжающее егоже оного сꙋ</w:t>
      </w:r>
      <w:r w:rsidR="008D0D6C">
        <w:t>щаго</w:t>
      </w:r>
      <w:r>
        <w:t xml:space="preserve">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70BA7345" w:rsidR="00630D05" w:rsidRDefault="00630D05" w:rsidP="00630D05">
      <w:pPr>
        <w:pStyle w:val="NoSpacing"/>
      </w:pPr>
      <w:r>
        <w:t xml:space="preserve">Еже </w:t>
      </w:r>
      <w:r w:rsidR="00084990">
        <w:t>тѣмь</w:t>
      </w:r>
      <w:r>
        <w:t xml:space="preserve">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бѣахꙋ, ıако движенïе его меншее посꙋнь пространнѣйшихь въ наблюдаемомь творѣаше.</w:t>
      </w:r>
    </w:p>
    <w:p w14:paraId="51E830C1" w14:textId="77777777" w:rsidR="00630D05" w:rsidRDefault="00630D05" w:rsidP="00630D05">
      <w:pPr>
        <w:pStyle w:val="NoSpacing"/>
      </w:pPr>
      <w:r>
        <w:t>Видѣнïемь онымь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05A739AD" w:rsidR="00136F65" w:rsidRDefault="00136F65" w:rsidP="007844F3">
      <w:pPr>
        <w:pStyle w:val="NoSpacing"/>
        <w:rPr>
          <w:lang w:val="sk-SK"/>
        </w:rPr>
      </w:pPr>
    </w:p>
    <w:p w14:paraId="1E4559B8" w14:textId="703907CA" w:rsidR="00D60DE5" w:rsidRDefault="00D60DE5" w:rsidP="00D60DE5">
      <w:pPr>
        <w:pStyle w:val="Heading2"/>
      </w:pPr>
      <w:r>
        <w:t>Глава *аı* въ нейже основа полагаема есть</w:t>
      </w:r>
    </w:p>
    <w:p w14:paraId="56ECB8AF" w14:textId="5275E56B" w:rsidR="00D60DE5" w:rsidRDefault="00D60DE5" w:rsidP="00D60DE5"/>
    <w:p w14:paraId="0A24E16B" w14:textId="77777777" w:rsidR="00D60DE5" w:rsidRDefault="00D60DE5" w:rsidP="00D60DE5">
      <w:pPr>
        <w:pStyle w:val="NoSpacing"/>
      </w:pPr>
    </w:p>
    <w:p w14:paraId="43E8765A" w14:textId="77777777" w:rsidR="00D60DE5" w:rsidRPr="003E6231" w:rsidRDefault="00D60DE5" w:rsidP="00D60DE5">
      <w:pPr>
        <w:pStyle w:val="NoSpacing"/>
        <w:ind w:left="720"/>
        <w:rPr>
          <w:sz w:val="20"/>
          <w:szCs w:val="20"/>
        </w:rPr>
      </w:pPr>
      <w:r w:rsidRPr="003E6231">
        <w:rPr>
          <w:sz w:val="20"/>
          <w:szCs w:val="20"/>
        </w:rPr>
        <w:lastRenderedPageBreak/>
        <w:t>Отьць мой, царь-падишаахь, бѣ *оз* лѣть възрастомь, нь неıавлѣаше сѧ старшимь *ле* быти годинѣ, егда погꙋбꙋ кнѧѕꙋ Литꙋ досѧгнꙋ и Аракись Харконенонь възврати. Рѣдцѣ показвааше себе въ обществïй одѣıань въ иномь ѿ окроıа сардючьска съ чрьмнымь шлѣмомь бꙋрсежьскымь, на немже щить златый бѣ льва царска въображающïй. Окрой онь припомненïемь бѣ ѿкровенымь о тꙋдꙋже власть его основаема бысть. Егда въсхотѣ, ть можааше свѣтити чаромь и ѿкровеностью, нь азь съмнѣıаю сѧ, ıако въ дьньхь онѣхь нѣчьто оу него бѣ, ıакоже ıавлѣаше сѧ. Нынѣ о немь мыслю, ıако о чловѣцѣ непрѣстанно сѧ борѧщемь, да ѿ мрѣжïи клѣта своего невидимаго избѣжить. Да помниши ıако ть бѣ царь, отьць и глава рода въ мимошьдшее тьмнѣйшее сѧгающа. А мы есмы емꙋ сына ѿрекли сѧ дати законна. Еда то побѣжденïемь не бѣ страшнѣйшимь паче всѣхь, вънегда властелемь протрьпенымь? Мати моıа бѣаше Сестрамь прѣдстоѧщимь послꙋшна въ немже госпожда Есха не бысть. Кьторый бѣ тогда силнѣйшïй ѿ ню? Iсторïа ѿвѣть о томь оуже изрекла есть.</w:t>
      </w:r>
    </w:p>
    <w:p w14:paraId="4811222D" w14:textId="77777777" w:rsidR="00D60DE5" w:rsidRDefault="00D60DE5" w:rsidP="00D60DE5">
      <w:pPr>
        <w:pStyle w:val="NoSpacing"/>
        <w:ind w:left="720"/>
      </w:pPr>
      <w:r w:rsidRPr="003E6231">
        <w:rPr>
          <w:sz w:val="20"/>
          <w:szCs w:val="20"/>
        </w:rPr>
        <w:t>- "Въ домꙋ отца моего" кнѧгынѧ Iрꙋлани</w:t>
      </w:r>
    </w:p>
    <w:p w14:paraId="5458FD20" w14:textId="77777777" w:rsidR="00D60DE5" w:rsidRDefault="00D60DE5" w:rsidP="00D60DE5">
      <w:pPr>
        <w:pStyle w:val="NoSpacing"/>
      </w:pPr>
    </w:p>
    <w:p w14:paraId="74F39A3A" w14:textId="77777777" w:rsidR="00D60DE5" w:rsidRDefault="00D60DE5" w:rsidP="00D60DE5">
      <w:pPr>
        <w:pStyle w:val="NoSpacing"/>
      </w:pPr>
      <w:r>
        <w:t>Есха въ тьмнинѣ пещерной събꙋди сѧ, чювствꙋющи движенïе фремень около неѧ, паха же кысла ѿ цѣдикроевь. Чювство тоѧ врѣмене ей казвааше, ıако вънѣ хотѣаше скоро быти нощь, нь пещера оставлѣаше чрьмнью покрыта, кровомь защитаема сꙋщи тваримнымь, иже влагꙋ тѣлеснꙋю въ просторѣ ономь оухващааше.</w:t>
      </w:r>
    </w:p>
    <w:p w14:paraId="40708899" w14:textId="77777777" w:rsidR="00D60DE5" w:rsidRDefault="00D60DE5" w:rsidP="00D60DE5">
      <w:pPr>
        <w:pStyle w:val="NoSpacing"/>
      </w:pPr>
      <w:r>
        <w:t>Оусѣти сѧ, ıако себе ѿ прѣтрꙋжденïа въ сьнь глꙋбокь и цѣлокꙋпно почивающь въдати попꙋсти, и симь ıавлѣаше сѧ той, ıако подсъвѣстно безопаствïе въ чѧтѣ Стïлгаровой наблюдала бѣ. Обврьнꙋвши сѧ на одрѣ висѧщемь изъ рꙋха тоѧ съдѣланомь, та сънесе ноѕѣ свои на подь каемньнь, обꙋвающи си сапогы пꙋстынныѧ.</w:t>
      </w:r>
    </w:p>
    <w:p w14:paraId="38353438" w14:textId="77777777" w:rsidR="00D60DE5" w:rsidRPr="003E6231" w:rsidRDefault="00D60DE5" w:rsidP="00D60DE5">
      <w:pPr>
        <w:pStyle w:val="NoSpacing"/>
        <w:rPr>
          <w:i/>
          <w:iCs/>
        </w:rPr>
      </w:pPr>
      <w:r w:rsidRPr="003E6231">
        <w:rPr>
          <w:i/>
          <w:iCs/>
        </w:rPr>
        <w:t>Да помню, ıако сапогы нꙋждно есть на глезнïю льчцѣ приврьзати, помаганïа ради чрьпанïю цѣдикройа</w:t>
      </w:r>
      <w:r>
        <w:t xml:space="preserve">, помысли та. </w:t>
      </w:r>
      <w:r w:rsidRPr="003E6231">
        <w:rPr>
          <w:i/>
          <w:iCs/>
        </w:rPr>
        <w:t>Толик</w:t>
      </w:r>
      <w:r>
        <w:rPr>
          <w:i/>
          <w:iCs/>
          <w:lang w:val="bg-BG"/>
        </w:rPr>
        <w:t>омꙋ</w:t>
      </w:r>
      <w:r w:rsidRPr="003E6231">
        <w:rPr>
          <w:i/>
          <w:iCs/>
        </w:rPr>
        <w:t xml:space="preserve"> пом</w:t>
      </w:r>
      <w:r>
        <w:rPr>
          <w:i/>
          <w:iCs/>
          <w:lang w:val="bg-BG"/>
        </w:rPr>
        <w:t>и</w:t>
      </w:r>
      <w:r w:rsidRPr="003E6231">
        <w:rPr>
          <w:i/>
          <w:iCs/>
        </w:rPr>
        <w:t>н</w:t>
      </w:r>
      <w:r>
        <w:rPr>
          <w:i/>
          <w:iCs/>
          <w:lang w:val="bg-BG"/>
        </w:rPr>
        <w:t>а</w:t>
      </w:r>
      <w:r w:rsidRPr="003E6231">
        <w:rPr>
          <w:i/>
          <w:iCs/>
        </w:rPr>
        <w:t xml:space="preserve">ти нꙋждно </w:t>
      </w:r>
      <w:r>
        <w:rPr>
          <w:i/>
          <w:iCs/>
          <w:lang w:val="bg-BG"/>
        </w:rPr>
        <w:t>есть</w:t>
      </w:r>
      <w:r>
        <w:rPr>
          <w:i/>
          <w:iCs/>
        </w:rPr>
        <w:t>!</w:t>
      </w:r>
    </w:p>
    <w:p w14:paraId="6C210BA1" w14:textId="77777777" w:rsidR="00D60DE5" w:rsidRDefault="00D60DE5" w:rsidP="00D60DE5">
      <w:pPr>
        <w:pStyle w:val="NoSpacing"/>
      </w:pPr>
      <w:r>
        <w:t>Еще въкꙋсь чювствааше закꙋскы - мѧса птичïа и зрьнь, медьмь кореннымь сълѣпена и листомь обвита - мѣренïе прïемлıающи часовь здѣйшее, еже обвращенымь бѣ: нощь бѣ днемь дѣıанïа ради, а дьнь врѣменемь почиванïа.</w:t>
      </w:r>
    </w:p>
    <w:p w14:paraId="4AC7FDAC" w14:textId="77777777" w:rsidR="00D60DE5" w:rsidRPr="003E6231" w:rsidRDefault="00D60DE5" w:rsidP="00D60DE5">
      <w:pPr>
        <w:pStyle w:val="NoSpacing"/>
        <w:rPr>
          <w:i/>
          <w:iCs/>
        </w:rPr>
      </w:pPr>
      <w:r w:rsidRPr="003E6231">
        <w:rPr>
          <w:i/>
          <w:iCs/>
        </w:rPr>
        <w:t>Нощь оукрываеть; нощь безопастнѣйша</w:t>
      </w:r>
      <w:r>
        <w:rPr>
          <w:i/>
          <w:iCs/>
          <w:lang w:val="bg-BG"/>
        </w:rPr>
        <w:t>а всего</w:t>
      </w:r>
      <w:r w:rsidRPr="003E6231">
        <w:rPr>
          <w:i/>
          <w:iCs/>
        </w:rPr>
        <w:t xml:space="preserve"> есть.</w:t>
      </w:r>
    </w:p>
    <w:p w14:paraId="755B95C2" w14:textId="77777777" w:rsidR="00D60DE5" w:rsidRDefault="00D60DE5" w:rsidP="00D60DE5">
      <w:pPr>
        <w:pStyle w:val="NoSpacing"/>
      </w:pPr>
      <w:r>
        <w:t>Та же рꙋхо свое ѿ гвоздей въ скалѣ ѿнѧть, въ тьмѣ платïемь съпьвающи сѧ, дондеже врьхь его обрѧтивши облѣче его.</w:t>
      </w:r>
    </w:p>
    <w:p w14:paraId="558D315B" w14:textId="77777777" w:rsidR="00D60DE5" w:rsidRPr="003E6231" w:rsidRDefault="00D60DE5" w:rsidP="00D60DE5">
      <w:pPr>
        <w:pStyle w:val="NoSpacing"/>
        <w:rPr>
          <w:i/>
          <w:iCs/>
        </w:rPr>
      </w:pPr>
      <w:r w:rsidRPr="003E6231">
        <w:rPr>
          <w:i/>
          <w:iCs/>
        </w:rPr>
        <w:t>Како Бене-Џесеритамь съобщенïе ѿслати?</w:t>
      </w:r>
      <w:r>
        <w:t xml:space="preserve"> помышлѣаше та. </w:t>
      </w:r>
      <w:r w:rsidRPr="003E6231">
        <w:rPr>
          <w:i/>
          <w:iCs/>
        </w:rPr>
        <w:t>Достоıало бы имь о дваю блꙋдникꙋ въ оубѣжищи аракейнскомь знати.</w:t>
      </w:r>
    </w:p>
    <w:p w14:paraId="24AB4FE5" w14:textId="208E5177" w:rsidR="00D60DE5" w:rsidRDefault="00D60DE5" w:rsidP="00D60DE5">
      <w:pPr>
        <w:pStyle w:val="NoSpacing"/>
      </w:pPr>
      <w:r>
        <w:t xml:space="preserve">Жароклꙋбомь глꙋбоцѣ въ пещерѣ въспалившимь сѧ, та оузрѣ </w:t>
      </w:r>
      <w:r w:rsidR="00DF2196">
        <w:rPr>
          <w:lang w:val="bg-BG"/>
        </w:rPr>
        <w:t>зде</w:t>
      </w:r>
      <w:r>
        <w:t xml:space="preserve"> людей движѧщиихь сѧ. Междꙋ ними бѣ и Паѵль, оуже все оустрень, капꙋ же задъ хрьбтомь съложенꙋ имы, тварь ѿ страны орлïй Атрейдскый ѿкривае.</w:t>
      </w:r>
    </w:p>
    <w:p w14:paraId="5B24C3E1" w14:textId="77777777" w:rsidR="00D60DE5" w:rsidRDefault="00D60DE5" w:rsidP="00D60DE5">
      <w:pPr>
        <w:pStyle w:val="NoSpacing"/>
      </w:pPr>
      <w:r w:rsidRPr="003E6231">
        <w:rPr>
          <w:i/>
          <w:iCs/>
        </w:rPr>
        <w:t xml:space="preserve">Дрьжааше сѧ ѕѣло странно прѣжде сьна, </w:t>
      </w:r>
      <w:r>
        <w:t xml:space="preserve">помысли та. </w:t>
      </w:r>
      <w:r w:rsidRPr="003E6231">
        <w:rPr>
          <w:i/>
          <w:iCs/>
        </w:rPr>
        <w:t>Ѿдалечень.</w:t>
      </w:r>
      <w:r>
        <w:t xml:space="preserve"> IАко ѿ навь възвративь сѧ, невѣды обаче еще о томь, съ очама полꙋ затворенама и стькленама, вътрѣ обврьнꙋтама глѧданïемь. Помни же прѣдоупрѣжденïе его о хранѣ коренïемь въспльненой: обзависимающа есть.</w:t>
      </w:r>
    </w:p>
    <w:p w14:paraId="2C7B77B7" w14:textId="77777777" w:rsidR="00D60DE5" w:rsidRPr="003E6231" w:rsidRDefault="00D60DE5" w:rsidP="00D60DE5">
      <w:pPr>
        <w:pStyle w:val="NoSpacing"/>
        <w:rPr>
          <w:i/>
          <w:iCs/>
        </w:rPr>
      </w:pPr>
      <w:r w:rsidRPr="003E6231">
        <w:rPr>
          <w:i/>
          <w:iCs/>
        </w:rPr>
        <w:t>Еда есть и послѣдиць постранныхь?</w:t>
      </w:r>
      <w:r>
        <w:t xml:space="preserve"> помыслѣаше та. </w:t>
      </w:r>
      <w:r w:rsidRPr="003E6231">
        <w:rPr>
          <w:i/>
          <w:iCs/>
        </w:rPr>
        <w:t>Ть есть казаль, ıако нѣчьто съ ıаснозрѣнïемь сълꙋчааше сѧ, странно обаче мльчить о немже немꙋ зримомь.</w:t>
      </w:r>
    </w:p>
    <w:p w14:paraId="17AC6D51" w14:textId="77777777" w:rsidR="00D60DE5" w:rsidRDefault="00D60DE5" w:rsidP="00D60DE5">
      <w:pPr>
        <w:pStyle w:val="NoSpacing"/>
      </w:pPr>
      <w:r>
        <w:t>Стïлгарь изъ сѣна ѿ десныѧ той поıави сѧ, проминаѧ къ нимже подъ жароклꙋбы сꙋщимь, наблюдающей той, ıако прьстами по брадѣ си чешааше, поглѧдь же его ıако коткы лаѧщеѧ.</w:t>
      </w:r>
    </w:p>
    <w:p w14:paraId="4CEA7AFE" w14:textId="77777777" w:rsidR="00D60DE5" w:rsidRDefault="00D60DE5" w:rsidP="00D60DE5">
      <w:pPr>
        <w:pStyle w:val="NoSpacing"/>
      </w:pPr>
      <w:r>
        <w:t>Напрасно страхь Есхꙋ обѧть, той напрѧженïи въспрïемшей зрѣймыхь въ людѣхь около Паѵла събравшихь сѧ - движенïа крѣпка, поставленïа обрѧдна.</w:t>
      </w:r>
    </w:p>
    <w:p w14:paraId="5A7D2F73" w14:textId="77777777" w:rsidR="00D60DE5" w:rsidRDefault="00D60DE5" w:rsidP="00D60DE5">
      <w:pPr>
        <w:pStyle w:val="NoSpacing"/>
      </w:pPr>
      <w:r>
        <w:t>"Полꙋчисте прïазнь мою!" грохотѣаше Стïлгарь.</w:t>
      </w:r>
    </w:p>
    <w:p w14:paraId="0F922C11" w14:textId="77777777" w:rsidR="00D60DE5" w:rsidRDefault="00D60DE5" w:rsidP="00D60DE5">
      <w:pPr>
        <w:pStyle w:val="NoSpacing"/>
      </w:pPr>
      <w:r>
        <w:t>Есха мꙋжа распозна Стïлгаромь опираема - бѣ Џамишь! Възможе же ıарость въ Џамиши наблюдати - оузко дрьжанïе раменꙋ свою.</w:t>
      </w:r>
    </w:p>
    <w:p w14:paraId="75B1411E" w14:textId="77777777" w:rsidR="00D60DE5" w:rsidRDefault="00D60DE5" w:rsidP="00D60DE5">
      <w:pPr>
        <w:pStyle w:val="NoSpacing"/>
      </w:pPr>
      <w:r w:rsidRPr="003E6231">
        <w:rPr>
          <w:i/>
          <w:iCs/>
        </w:rPr>
        <w:t>Се, Џамишь, мꙋжь онь Паѵломь покореный!</w:t>
      </w:r>
      <w:r>
        <w:t xml:space="preserve"> помысли та.</w:t>
      </w:r>
    </w:p>
    <w:p w14:paraId="2C1C1DE7" w14:textId="77777777" w:rsidR="00D60DE5" w:rsidRDefault="00D60DE5" w:rsidP="00D60DE5">
      <w:pPr>
        <w:pStyle w:val="NoSpacing"/>
      </w:pPr>
      <w:r>
        <w:t>"Знаеши правило, Стïлгаре," рече Џамишь.</w:t>
      </w:r>
    </w:p>
    <w:p w14:paraId="4DB3E016" w14:textId="77777777" w:rsidR="00D60DE5" w:rsidRDefault="00D60DE5" w:rsidP="00D60DE5">
      <w:pPr>
        <w:pStyle w:val="NoSpacing"/>
      </w:pPr>
      <w:r>
        <w:t>"Кьто же го лꙋчше знаеть?" въстѧѕа Стïлгар, той ладь оуслышавшей съмѣренïа ищѧщь въ гласѣ его, попыть нѣчьто отꙋпити.</w:t>
      </w:r>
    </w:p>
    <w:p w14:paraId="08A89C8A" w14:textId="77777777" w:rsidR="00D60DE5" w:rsidRDefault="00D60DE5" w:rsidP="00D60DE5">
      <w:pPr>
        <w:pStyle w:val="NoSpacing"/>
      </w:pPr>
      <w:r>
        <w:t>"Изборь мой борба есть," въсшета Џамись.</w:t>
      </w:r>
    </w:p>
    <w:p w14:paraId="478A06DD" w14:textId="77777777" w:rsidR="00D60DE5" w:rsidRDefault="00D60DE5" w:rsidP="00D60DE5">
      <w:pPr>
        <w:pStyle w:val="NoSpacing"/>
      </w:pPr>
      <w:r>
        <w:lastRenderedPageBreak/>
        <w:t>Спѣшивши пещерою, Есха рамене поѧть Стïлгарꙋ. "Чьто сълꙋчаеть сѧ?" попыта та.</w:t>
      </w:r>
    </w:p>
    <w:p w14:paraId="153636FC" w14:textId="77777777" w:rsidR="00D60DE5" w:rsidRDefault="00D60DE5" w:rsidP="00D60DE5">
      <w:pPr>
        <w:pStyle w:val="NoSpacing"/>
      </w:pPr>
      <w:r>
        <w:t>"То есть правило амѳааль," рече Стïлгарь. "Џамишь възискꙋеть право мѣсто ваше въ причтѣ испытати."</w:t>
      </w:r>
    </w:p>
    <w:p w14:paraId="5BE82E32" w14:textId="77777777" w:rsidR="00D60DE5" w:rsidRDefault="00D60DE5" w:rsidP="00D60DE5">
      <w:pPr>
        <w:pStyle w:val="NoSpacing"/>
      </w:pPr>
      <w:r>
        <w:t>"Достойть ей застꙋпничьство полꙋчити," рече Џамишь. "Аще застꙋпникь тоѧ побѣдить, то бꙋдеть истиною о ней. Обаче, речено есть..." Ть же на натискь людей поглѧднꙋ. "... ıако запстꙋпника ѿ фремень нꙋждати сѧ нехотѣаше - еже можеть значоти тьчïю ıако та сама застꙋпника своего привождаеть.</w:t>
      </w:r>
    </w:p>
    <w:p w14:paraId="75412D65" w14:textId="77777777" w:rsidR="00D60DE5" w:rsidRDefault="00D60DE5" w:rsidP="00D60DE5">
      <w:pPr>
        <w:pStyle w:val="NoSpacing"/>
      </w:pPr>
      <w:r w:rsidRPr="003E6231">
        <w:rPr>
          <w:i/>
          <w:iCs/>
        </w:rPr>
        <w:t>Ть борб</w:t>
      </w:r>
      <w:r>
        <w:rPr>
          <w:i/>
          <w:iCs/>
          <w:lang w:val="bg-BG"/>
        </w:rPr>
        <w:t>ꙋ</w:t>
      </w:r>
      <w:r w:rsidRPr="003E6231">
        <w:rPr>
          <w:i/>
          <w:iCs/>
        </w:rPr>
        <w:t xml:space="preserve"> съ Паѵломь </w:t>
      </w:r>
      <w:r>
        <w:rPr>
          <w:i/>
          <w:iCs/>
          <w:lang w:val="bg-BG"/>
        </w:rPr>
        <w:t>ищеть</w:t>
      </w:r>
      <w:r w:rsidRPr="003E6231">
        <w:rPr>
          <w:i/>
          <w:iCs/>
        </w:rPr>
        <w:t>!</w:t>
      </w:r>
      <w:r>
        <w:t xml:space="preserve"> помысли Есха.</w:t>
      </w:r>
    </w:p>
    <w:p w14:paraId="607777D9" w14:textId="77777777" w:rsidR="00D60DE5" w:rsidRDefault="00D60DE5" w:rsidP="00D60DE5">
      <w:pPr>
        <w:pStyle w:val="NoSpacing"/>
      </w:pPr>
      <w:r>
        <w:t>Пꙋстивши рамѧ Стïлгарꙋ, та постꙋпи о пол крачкы напрѣдь. "Азь вынꙋ себѣ сама застꙋпничьствꙋю," рече та. "Значенïе бо ѕѣло лѣсно..."</w:t>
      </w:r>
    </w:p>
    <w:p w14:paraId="623D98EC" w14:textId="77777777" w:rsidR="00D60DE5" w:rsidRDefault="00D60DE5" w:rsidP="00D60DE5">
      <w:pPr>
        <w:pStyle w:val="NoSpacing"/>
      </w:pPr>
      <w:r>
        <w:t>"Да ны объ обычаѣхь нашихь неказваши!" въсшета Џамишь. "Не безъ прочихь бѣлегь, кромѣ нихже мною видѣныхь. Стïлгарь ти могль бѣ рещи, чьто потрѣбно было оутрѣ послѣдномь глаголати. Ть ти могль бѣ мысль въспльнити прѣльстью, ıако да папагалисваши намь, въсхотѧщи междꙋ нась льживо вънити."</w:t>
      </w:r>
    </w:p>
    <w:p w14:paraId="70206E72" w14:textId="77777777" w:rsidR="00D60DE5" w:rsidRDefault="00D60DE5" w:rsidP="00D60DE5">
      <w:pPr>
        <w:pStyle w:val="NoSpacing"/>
      </w:pPr>
      <w:r w:rsidRPr="003E6231">
        <w:rPr>
          <w:i/>
          <w:iCs/>
        </w:rPr>
        <w:t xml:space="preserve">Могꙋ го </w:t>
      </w:r>
      <w:r>
        <w:rPr>
          <w:i/>
          <w:iCs/>
          <w:lang w:val="bg-BG"/>
        </w:rPr>
        <w:t>оумльчати</w:t>
      </w:r>
      <w:r>
        <w:t xml:space="preserve">, помысли Есха, </w:t>
      </w:r>
      <w:r w:rsidRPr="003E6231">
        <w:rPr>
          <w:i/>
          <w:iCs/>
        </w:rPr>
        <w:t xml:space="preserve">нь то </w:t>
      </w:r>
      <w:r w:rsidRPr="003E6231">
        <w:rPr>
          <w:i/>
          <w:iCs/>
          <w:lang w:val="bg-BG"/>
        </w:rPr>
        <w:t xml:space="preserve">бы могло </w:t>
      </w:r>
      <w:r w:rsidRPr="003E6231">
        <w:rPr>
          <w:i/>
          <w:iCs/>
        </w:rPr>
        <w:t>прѣти сѧ тлькꙋванï</w:t>
      </w:r>
      <w:r w:rsidRPr="003E6231">
        <w:rPr>
          <w:i/>
          <w:iCs/>
          <w:lang w:val="bg-BG"/>
        </w:rPr>
        <w:t>ю</w:t>
      </w:r>
      <w:r w:rsidRPr="003E6231">
        <w:rPr>
          <w:i/>
          <w:iCs/>
        </w:rPr>
        <w:t xml:space="preserve"> причты.</w:t>
      </w:r>
      <w:r>
        <w:t xml:space="preserve"> Пакы же чюждааше сѧ о проврьщанïй дѣль Апостоль защитныхь на свѣтѣ семь.</w:t>
      </w:r>
    </w:p>
    <w:p w14:paraId="273A0E04" w14:textId="77777777" w:rsidR="00D60DE5" w:rsidRDefault="00D60DE5" w:rsidP="00D60DE5">
      <w:pPr>
        <w:pStyle w:val="NoSpacing"/>
      </w:pPr>
      <w:r>
        <w:t>Обврьнꙋвь сѧ къ Ессѣ, Стïлгарь гласомь възглагола нисшимь, нь до стꙋпени краю събранïа слышаемымь. "Изъ Џамиша омраза глаголаеть, саıаадино. Сынь твой его есть покориль, а -"</w:t>
      </w:r>
    </w:p>
    <w:p w14:paraId="79387A01" w14:textId="77777777" w:rsidR="00D60DE5" w:rsidRDefault="00D60DE5" w:rsidP="00D60DE5">
      <w:pPr>
        <w:pStyle w:val="NoSpacing"/>
      </w:pPr>
      <w:r>
        <w:t>"То бысть злополꙋченïемь!" възгрохоти Џамишь. "Тꙋѡно бѣ очаровано, ıакоже азь хощꙋ нынѣ показати!"</w:t>
      </w:r>
    </w:p>
    <w:p w14:paraId="06AD6E4E" w14:textId="42427731" w:rsidR="00D60DE5" w:rsidRDefault="00D60DE5" w:rsidP="00D60DE5">
      <w:pPr>
        <w:pStyle w:val="NoSpacing"/>
      </w:pPr>
      <w:r>
        <w:t xml:space="preserve">"... а и азь есмь его единою покориль," продльжи Стïлгарь. "Ть ищеть </w:t>
      </w:r>
      <w:r w:rsidR="000D0AF6">
        <w:t>въз</w:t>
      </w:r>
      <w:r>
        <w:t>ванïемь симь тахадïйскымь и мене нѣкакь ѿвращати. Насилствïа въ Џамшѣ есть тврьдѣ многа да станеть вождомь добрымь - твдьдѣ много гхафлы, развличанïа. Оусты правило повтарıаеть, а срьдцемь сарфисваеть, ѿвращаеть сѧ. Не, ть никогдаже невъзможеть добрымь вождомь быти. Оставихь го доселѣ толико дльго, понеже въ бои ползꙋ приношаеть, нь егда ıарость сицева имь режеть, ть есть общьствïю своемꙋ опастнымь."</w:t>
      </w:r>
    </w:p>
    <w:p w14:paraId="466D5637" w14:textId="77777777" w:rsidR="00D60DE5" w:rsidRDefault="00D60DE5" w:rsidP="00D60DE5">
      <w:pPr>
        <w:pStyle w:val="NoSpacing"/>
      </w:pPr>
      <w:r>
        <w:t>" Стïлгар-р-р-е!" шетѣаше Џамишь.</w:t>
      </w:r>
    </w:p>
    <w:p w14:paraId="6B915871" w14:textId="5207FE89" w:rsidR="00D60DE5" w:rsidRDefault="00D60DE5" w:rsidP="00D60DE5">
      <w:pPr>
        <w:pStyle w:val="NoSpacing"/>
      </w:pPr>
      <w:r>
        <w:t xml:space="preserve">Есха же разоумѣ, ıако Стïлгарь въсхотѣ ıадꙋванïемь Џамиша </w:t>
      </w:r>
      <w:r w:rsidR="000D0AF6">
        <w:t>въз</w:t>
      </w:r>
      <w:r>
        <w:t>ванïе ѿ Паѵла ѿнѧти.</w:t>
      </w:r>
    </w:p>
    <w:p w14:paraId="41FAC66F" w14:textId="77777777" w:rsidR="00D60DE5" w:rsidRDefault="00D60DE5" w:rsidP="00D60DE5">
      <w:pPr>
        <w:pStyle w:val="NoSpacing"/>
      </w:pPr>
      <w:r>
        <w:t>Стïлгарꙋ къ Џамишꙋ обврьнꙋвшꙋ сѧ, Есха пакы опыть оуспокойти въ грохотѣ его наблюда. "Тьй есть еще юноша, Џамиши. Тьй -"</w:t>
      </w:r>
    </w:p>
    <w:p w14:paraId="4C9B7301" w14:textId="77777777" w:rsidR="00D60DE5" w:rsidRDefault="00D60DE5" w:rsidP="00D60DE5">
      <w:pPr>
        <w:pStyle w:val="NoSpacing"/>
      </w:pPr>
      <w:r>
        <w:t>"Нарицаеши его мꙋжнымь," рече Џамишь. "Мати его рече, ıако гомь џабар-омь есть прошьль. Пльтью есть съврьшень и водою прѣпльнимь. Иже врѣще тою носившïи рекошѧ, ıако въ немь ѯестïа воды есть. Ѯестïа! А мы срьчемь събиратель, егда квапка росы на нихь покажеть сѧ."</w:t>
      </w:r>
    </w:p>
    <w:p w14:paraId="0297CFAC" w14:textId="77777777" w:rsidR="00D60DE5" w:rsidRDefault="00D60DE5" w:rsidP="00D60DE5">
      <w:pPr>
        <w:pStyle w:val="NoSpacing"/>
      </w:pPr>
      <w:r>
        <w:t>Стïлгарь же на Есхꙋ кратцѣ поглѧднꙋ. "Се истина ли есть? Есть ли вода въ врѣщи ономь?"</w:t>
      </w:r>
    </w:p>
    <w:p w14:paraId="1506B8F4" w14:textId="77777777" w:rsidR="00D60DE5" w:rsidRDefault="00D60DE5" w:rsidP="00D60DE5">
      <w:pPr>
        <w:pStyle w:val="NoSpacing"/>
      </w:pPr>
      <w:r>
        <w:t>"Ей."</w:t>
      </w:r>
    </w:p>
    <w:p w14:paraId="3DF2165A" w14:textId="77777777" w:rsidR="00D60DE5" w:rsidRDefault="00D60DE5" w:rsidP="00D60DE5">
      <w:pPr>
        <w:pStyle w:val="NoSpacing"/>
      </w:pPr>
      <w:r>
        <w:t>"Ѯестïа ли?"</w:t>
      </w:r>
    </w:p>
    <w:p w14:paraId="0B503D89" w14:textId="77777777" w:rsidR="00D60DE5" w:rsidRDefault="00D60DE5" w:rsidP="00D60DE5">
      <w:pPr>
        <w:pStyle w:val="NoSpacing"/>
      </w:pPr>
      <w:r>
        <w:t>"Два ѯестïа."</w:t>
      </w:r>
    </w:p>
    <w:p w14:paraId="20556526" w14:textId="77777777" w:rsidR="00D60DE5" w:rsidRDefault="00D60DE5" w:rsidP="00D60DE5">
      <w:pPr>
        <w:pStyle w:val="NoSpacing"/>
      </w:pPr>
      <w:r>
        <w:t>"Чесо же бѣ помышлıано съ богатствомь толикымь сътворити?"</w:t>
      </w:r>
    </w:p>
    <w:p w14:paraId="07161503" w14:textId="77777777" w:rsidR="00D60DE5" w:rsidRDefault="00D60DE5" w:rsidP="00D60DE5">
      <w:pPr>
        <w:pStyle w:val="NoSpacing"/>
      </w:pPr>
      <w:r w:rsidRPr="003E6231">
        <w:rPr>
          <w:i/>
          <w:iCs/>
        </w:rPr>
        <w:t>Богатствомь?</w:t>
      </w:r>
      <w:r>
        <w:t xml:space="preserve"> помысли та, врьтѧщи главою, чювствꙋющи же хладь въ гласѣ емꙋ.</w:t>
      </w:r>
    </w:p>
    <w:p w14:paraId="7530BC06" w14:textId="05204C1C" w:rsidR="00D60DE5" w:rsidRDefault="00D60DE5" w:rsidP="00D60DE5">
      <w:pPr>
        <w:pStyle w:val="NoSpacing"/>
      </w:pPr>
      <w:r>
        <w:t>"Родена есмь была на свѣтѣ, идеже вода изъ небесе падааше, текꙋще по земли рѣками широкыми," рече та. "Ѡкеан</w:t>
      </w:r>
      <w:r w:rsidR="00DF2196">
        <w:rPr>
          <w:lang w:val="bg-BG"/>
        </w:rPr>
        <w:t>ы</w:t>
      </w:r>
      <w:r>
        <w:t xml:space="preserve"> имѣаше </w:t>
      </w:r>
      <w:r w:rsidR="00D21B36">
        <w:rPr>
          <w:lang w:val="bg-BG"/>
        </w:rPr>
        <w:t>онде</w:t>
      </w:r>
      <w:r>
        <w:t xml:space="preserve"> широ</w:t>
      </w:r>
      <w:r w:rsidR="00DF2196">
        <w:rPr>
          <w:lang w:val="bg-BG"/>
        </w:rPr>
        <w:t>кы</w:t>
      </w:r>
      <w:r>
        <w:t>, ıакоже не бѣ възможно брѣгь дрꙋгый оузрѣти. Нѣсмь была вашею казнью водною обоучена. Прѣжде никогдаже немыслѣахь тако."</w:t>
      </w:r>
    </w:p>
    <w:p w14:paraId="69AA2B43" w14:textId="77777777" w:rsidR="00D60DE5" w:rsidRDefault="00D60DE5" w:rsidP="00D60DE5">
      <w:pPr>
        <w:pStyle w:val="NoSpacing"/>
      </w:pPr>
      <w:r>
        <w:t>Въздыхы же оуслыша ѿ людей околостоѧщихь: "Вода изъ небесе падааше... по земли течааше."</w:t>
      </w:r>
    </w:p>
    <w:p w14:paraId="404A978F" w14:textId="77777777" w:rsidR="00D60DE5" w:rsidRDefault="00D60DE5" w:rsidP="00D60DE5">
      <w:pPr>
        <w:pStyle w:val="NoSpacing"/>
      </w:pPr>
      <w:r>
        <w:t>"Знаеши ли, ıако междꙋ нами ѿ събиратель своихь злополꙋченïемь загꙋбывши сꙋть, иже хотѣахꙋ въ трꙋдности важны пасти, прѣжде намь Табрьскꙋю достигнꙋвшимь?"</w:t>
      </w:r>
    </w:p>
    <w:p w14:paraId="08A52A36" w14:textId="77777777" w:rsidR="00D60DE5" w:rsidRDefault="00D60DE5" w:rsidP="00D60DE5">
      <w:pPr>
        <w:pStyle w:val="NoSpacing"/>
      </w:pPr>
      <w:r>
        <w:t>"Како быхь могла знати?" Есха главою потрѧсе. "Аще нꙋждно есть, дай имь воды изъ врѣща нашего."</w:t>
      </w:r>
    </w:p>
    <w:p w14:paraId="43510440" w14:textId="77777777" w:rsidR="00D60DE5" w:rsidRDefault="00D60DE5" w:rsidP="00D60DE5">
      <w:pPr>
        <w:pStyle w:val="NoSpacing"/>
      </w:pPr>
      <w:r>
        <w:t>"Еда тако помышлıааше богатство свое ползвати?"</w:t>
      </w:r>
    </w:p>
    <w:p w14:paraId="161CF2A7" w14:textId="77777777" w:rsidR="00D60DE5" w:rsidRDefault="00D60DE5" w:rsidP="00D60DE5">
      <w:pPr>
        <w:pStyle w:val="NoSpacing"/>
      </w:pPr>
      <w:r>
        <w:t>"Помышлıаахь нимь жизнïи спасити."</w:t>
      </w:r>
    </w:p>
    <w:p w14:paraId="6F95BD9E" w14:textId="77777777" w:rsidR="00D60DE5" w:rsidRDefault="00D60DE5" w:rsidP="00D60DE5">
      <w:pPr>
        <w:pStyle w:val="NoSpacing"/>
      </w:pPr>
      <w:r>
        <w:t>"Тогда прïемлемь благословенïе твое, саıаадино."</w:t>
      </w:r>
    </w:p>
    <w:p w14:paraId="5E984524" w14:textId="39ED0F10" w:rsidR="00D60DE5" w:rsidRDefault="00D60DE5" w:rsidP="00D60DE5">
      <w:pPr>
        <w:pStyle w:val="NoSpacing"/>
      </w:pPr>
      <w:r>
        <w:lastRenderedPageBreak/>
        <w:t>"Нехощеши си ны водою кꙋпити," шетѣаше Џамишь. "Ниже ıарость мою на себе неѿклониши, Стïлгаре. Виждꙋ тѧ опытаю</w:t>
      </w:r>
      <w:r w:rsidR="008D0D6C">
        <w:t>щаго</w:t>
      </w:r>
      <w:r>
        <w:t xml:space="preserve"> сѧ мѧ къ </w:t>
      </w:r>
      <w:r w:rsidR="000D0AF6">
        <w:t>въз</w:t>
      </w:r>
      <w:r>
        <w:t>ванïю тебе тискати, прѣжде мнѣ въ словесѣхь моихь истины показавшꙋ."</w:t>
      </w:r>
    </w:p>
    <w:p w14:paraId="12A161E7" w14:textId="77777777" w:rsidR="00D60DE5" w:rsidRDefault="00D60DE5" w:rsidP="00D60DE5">
      <w:pPr>
        <w:pStyle w:val="NoSpacing"/>
      </w:pPr>
      <w:r>
        <w:t>Стïлгарь лицемь къ Џамишꙋ станꙋ. "Еда еси рѣшиль, чѧдо къ борбѣ принꙋдити, Џамиши?" Глась его низкымь бысть, мразѧщимь.</w:t>
      </w:r>
    </w:p>
    <w:p w14:paraId="54359D01" w14:textId="77777777" w:rsidR="00D60DE5" w:rsidRDefault="00D60DE5" w:rsidP="00D60DE5">
      <w:pPr>
        <w:pStyle w:val="NoSpacing"/>
      </w:pPr>
      <w:r>
        <w:t>"Достойть ей застꙋпничьство полꙋчити."</w:t>
      </w:r>
    </w:p>
    <w:p w14:paraId="27D51126" w14:textId="77777777" w:rsidR="00D60DE5" w:rsidRDefault="00D60DE5" w:rsidP="00D60DE5">
      <w:pPr>
        <w:pStyle w:val="NoSpacing"/>
      </w:pPr>
      <w:r>
        <w:t>"Аще и той прïазнь мою полꙋчившей?"</w:t>
      </w:r>
    </w:p>
    <w:p w14:paraId="33FF93DB" w14:textId="618B75DE" w:rsidR="00D60DE5" w:rsidRDefault="00D60DE5" w:rsidP="00D60DE5">
      <w:pPr>
        <w:pStyle w:val="NoSpacing"/>
      </w:pPr>
      <w:r>
        <w:t>"</w:t>
      </w:r>
      <w:r w:rsidR="000D0AF6">
        <w:t>Въз</w:t>
      </w:r>
      <w:r>
        <w:t>ываю правило амѳааль," рече Џамишь. "То есть право мое."</w:t>
      </w:r>
    </w:p>
    <w:p w14:paraId="6ED8031C" w14:textId="77777777" w:rsidR="00D60DE5" w:rsidRDefault="00D60DE5" w:rsidP="00D60DE5">
      <w:pPr>
        <w:pStyle w:val="NoSpacing"/>
      </w:pPr>
      <w:r>
        <w:t>Стïлгарь главою покынꙋ. "Тогда, аще юноша ть тѧ недорежеть, то бꙋдеши послѣжде ножꙋ моемꙋ ѿвѣщати. Сïй же крать острïе неѿтѧгнꙋ, ıакоже прѣжде."</w:t>
      </w:r>
    </w:p>
    <w:p w14:paraId="6FFC3F1B" w14:textId="77777777" w:rsidR="00D60DE5" w:rsidRDefault="00D60DE5" w:rsidP="00D60DE5">
      <w:pPr>
        <w:pStyle w:val="NoSpacing"/>
      </w:pPr>
      <w:r>
        <w:t>"То неможеши допꙋстити," рече Есха. "Паѵль есть еще -"</w:t>
      </w:r>
    </w:p>
    <w:p w14:paraId="3B0DEB6A" w14:textId="77777777" w:rsidR="00D60DE5" w:rsidRDefault="00D60DE5" w:rsidP="00D60DE5">
      <w:pPr>
        <w:pStyle w:val="NoSpacing"/>
      </w:pPr>
      <w:r>
        <w:t>"Недостойть ти въмѣшавати сѧ, саıаадино," рече Стïлгарь. "Ѡ, азь вѣдѣ, ıако мѧ можеши покорити, еже значить всѣкого ѿ нась, нь неможеши прѣодолѣти намь всемь кꙋпно. Семꙋ достойть съврьшено быти; се, правило амѳааль."</w:t>
      </w:r>
    </w:p>
    <w:p w14:paraId="200D1E0C" w14:textId="77777777" w:rsidR="00D60DE5" w:rsidRPr="003E6231" w:rsidRDefault="00D60DE5" w:rsidP="00D60DE5">
      <w:pPr>
        <w:pStyle w:val="NoSpacing"/>
        <w:rPr>
          <w:i/>
          <w:iCs/>
        </w:rPr>
      </w:pPr>
      <w:r>
        <w:t xml:space="preserve">Есха млькнꙋ, глѧдѧщи на него въ свѣтѣ зеленомь жароклꙋбовь, напрѧженïе въ немь наблюдающи бѣсовское, еже дрьжанïе его поѧть. Обврьнꙋ же въниманïе на Џамиша, зрѧщи замысленïе на брьвꙋ его, мыслѧщи же: </w:t>
      </w:r>
      <w:r w:rsidRPr="003E6231">
        <w:rPr>
          <w:i/>
          <w:iCs/>
        </w:rPr>
        <w:t xml:space="preserve">Имѣахь ми то скорѣе зрѣти. Ть </w:t>
      </w:r>
      <w:r>
        <w:rPr>
          <w:i/>
          <w:iCs/>
          <w:lang w:val="bg-BG"/>
        </w:rPr>
        <w:t>на мно</w:t>
      </w:r>
      <w:r w:rsidRPr="003E6231">
        <w:rPr>
          <w:i/>
          <w:iCs/>
          <w:lang w:val="bg-BG"/>
        </w:rPr>
        <w:t>ѕ</w:t>
      </w:r>
      <w:r>
        <w:rPr>
          <w:i/>
          <w:iCs/>
          <w:lang w:val="bg-BG"/>
        </w:rPr>
        <w:t>ѣ</w:t>
      </w:r>
      <w:r w:rsidRPr="003E6231">
        <w:rPr>
          <w:i/>
          <w:iCs/>
          <w:lang w:val="bg-BG"/>
        </w:rPr>
        <w:t xml:space="preserve"> </w:t>
      </w:r>
      <w:r w:rsidRPr="003E6231">
        <w:rPr>
          <w:i/>
          <w:iCs/>
        </w:rPr>
        <w:t>замысл</w:t>
      </w:r>
      <w:r>
        <w:rPr>
          <w:i/>
          <w:iCs/>
          <w:lang w:val="bg-BG"/>
        </w:rPr>
        <w:t>ѣаше</w:t>
      </w:r>
      <w:r w:rsidRPr="003E6231">
        <w:rPr>
          <w:i/>
          <w:iCs/>
        </w:rPr>
        <w:t xml:space="preserve"> </w:t>
      </w:r>
      <w:r>
        <w:rPr>
          <w:i/>
          <w:iCs/>
          <w:lang w:val="bg-BG"/>
        </w:rPr>
        <w:t>сѧ</w:t>
      </w:r>
      <w:r w:rsidRPr="003E6231">
        <w:rPr>
          <w:i/>
          <w:iCs/>
        </w:rPr>
        <w:t>. Есть етерымь ѿ тихыхь, вътрѣ разработающихь сѧ. Имѣахь подготвена быти.</w:t>
      </w:r>
    </w:p>
    <w:p w14:paraId="32467259" w14:textId="2B67E23F" w:rsidR="00D60DE5" w:rsidRDefault="00D60DE5" w:rsidP="00D60DE5">
      <w:pPr>
        <w:pStyle w:val="NoSpacing"/>
      </w:pPr>
      <w:r>
        <w:t xml:space="preserve">"Аще сына моего раниши," рече та, "то хощеши мене срѣтити. </w:t>
      </w:r>
      <w:r w:rsidR="000D0AF6">
        <w:t>Въз</w:t>
      </w:r>
      <w:r>
        <w:t>ываю тѧ, нынѣ. Зарежꙋ тѧ цѣлокꙋпно образомь -"</w:t>
      </w:r>
    </w:p>
    <w:p w14:paraId="539D9ED1" w14:textId="77777777" w:rsidR="00D60DE5" w:rsidRDefault="00D60DE5" w:rsidP="00D60DE5">
      <w:pPr>
        <w:pStyle w:val="NoSpacing"/>
      </w:pPr>
      <w:r>
        <w:t>"Мати," Паѵль постꙋпи, рꙋкава тоѧ посѧгаѧ. "Аще мощно бы, обıасню Џамишꙋ, какоже -"</w:t>
      </w:r>
    </w:p>
    <w:p w14:paraId="60E293A3" w14:textId="77777777" w:rsidR="00D60DE5" w:rsidRDefault="00D60DE5" w:rsidP="00D60DE5">
      <w:pPr>
        <w:pStyle w:val="NoSpacing"/>
      </w:pPr>
      <w:r>
        <w:t>"Обıаснить!" просмѣıа сѧ Џамишь.</w:t>
      </w:r>
    </w:p>
    <w:p w14:paraId="6F46BAA4" w14:textId="77777777" w:rsidR="00D60DE5" w:rsidRDefault="00D60DE5" w:rsidP="00D60DE5">
      <w:pPr>
        <w:pStyle w:val="NoSpacing"/>
      </w:pPr>
      <w:r>
        <w:t>Паѵль млькнꙋ, глѧдѧ на чловѣка оного. Ть небоıааше сѧ его. Џамишь ıавлѣаше мꙋ сѧ грꙋбѣ движѧщимь быти, и лѣсно бѣ побѣдень при срѣтенïю има нощномь въ пѣсцѣхь. Нь все пакы, Паѵль чювствааше крьстопꙋтïе оное въ пещери оной кыпѧщее, поминаѧ видѣнïе о себѣ мрьтвомь ѿ ножа лежѧщемь. Имѣаше толико мало посокь ѿтеченïа ради своего въ видѣнïй ономь...</w:t>
      </w:r>
    </w:p>
    <w:p w14:paraId="07730B09" w14:textId="6986F4B5" w:rsidR="00D60DE5" w:rsidRDefault="00D60DE5" w:rsidP="00D60DE5">
      <w:pPr>
        <w:pStyle w:val="NoSpacing"/>
      </w:pPr>
      <w:r>
        <w:t xml:space="preserve">Стïлгарь же рече: "Саıаадино, достойть ти ѿстꙋпити, ıакоже </w:t>
      </w:r>
      <w:r w:rsidR="00D21B36">
        <w:rPr>
          <w:lang w:val="bg-BG"/>
        </w:rPr>
        <w:t>зде</w:t>
      </w:r>
      <w:r>
        <w:t xml:space="preserve"> -" </w:t>
      </w:r>
    </w:p>
    <w:p w14:paraId="637B09A5" w14:textId="77777777" w:rsidR="00D60DE5" w:rsidRDefault="00D60DE5" w:rsidP="00D60DE5">
      <w:pPr>
        <w:pStyle w:val="NoSpacing"/>
      </w:pPr>
      <w:r>
        <w:t>"Стигай ю саıаадиною нарицати!" рече Џамишь. "Томꙋ сꙋть бѣлеѕи нꙋждни. Да и знаеть молитвꙋ! Чьто то такое? Всѣко чѧдо ю оу нась знаеть."</w:t>
      </w:r>
    </w:p>
    <w:p w14:paraId="022DF3AF" w14:textId="77777777" w:rsidR="00D60DE5" w:rsidRPr="003E6231" w:rsidRDefault="00D60DE5" w:rsidP="00D60DE5">
      <w:pPr>
        <w:pStyle w:val="NoSpacing"/>
        <w:rPr>
          <w:i/>
          <w:iCs/>
        </w:rPr>
      </w:pPr>
      <w:r w:rsidRPr="003E6231">
        <w:rPr>
          <w:i/>
          <w:iCs/>
        </w:rPr>
        <w:t xml:space="preserve">Ть есть </w:t>
      </w:r>
      <w:r>
        <w:rPr>
          <w:i/>
          <w:iCs/>
          <w:lang w:val="bg-BG"/>
        </w:rPr>
        <w:t xml:space="preserve">оуже </w:t>
      </w:r>
      <w:r w:rsidRPr="003E6231">
        <w:rPr>
          <w:i/>
          <w:iCs/>
        </w:rPr>
        <w:t>доволно глаголаль</w:t>
      </w:r>
      <w:r>
        <w:t xml:space="preserve">, помысли Есха. </w:t>
      </w:r>
      <w:r w:rsidRPr="003E6231">
        <w:rPr>
          <w:i/>
          <w:iCs/>
        </w:rPr>
        <w:t xml:space="preserve">Ключь къ немꙋ имꙋщи, могла быхь словомь обездвижити. </w:t>
      </w:r>
      <w:r w:rsidRPr="003E6231">
        <w:t>Та же съмнѣаше сѧ.</w:t>
      </w:r>
      <w:r w:rsidRPr="003E6231">
        <w:rPr>
          <w:i/>
          <w:iCs/>
        </w:rPr>
        <w:t xml:space="preserve"> Немогꙋ обаче съпрѣти всѣхь.</w:t>
      </w:r>
    </w:p>
    <w:p w14:paraId="37EA33E7" w14:textId="77777777" w:rsidR="00D60DE5" w:rsidRDefault="00D60DE5" w:rsidP="00D60DE5">
      <w:pPr>
        <w:pStyle w:val="NoSpacing"/>
      </w:pPr>
      <w:r>
        <w:t>"Тогда да и мнѣ ѿвѣтиши," рече Есха, ладь гласа своего мало плачливо обвращающи съ концемь оухващающимь.</w:t>
      </w:r>
    </w:p>
    <w:p w14:paraId="2ED5E8A8" w14:textId="77777777" w:rsidR="00D60DE5" w:rsidRDefault="00D60DE5" w:rsidP="00D60DE5">
      <w:pPr>
        <w:pStyle w:val="NoSpacing"/>
      </w:pPr>
      <w:r>
        <w:t>Џамишь на ню възглѧднꙋ, страх показваѧ на лици своемь.</w:t>
      </w:r>
    </w:p>
    <w:p w14:paraId="5F4B474D" w14:textId="77777777" w:rsidR="00D60DE5" w:rsidRDefault="00D60DE5" w:rsidP="00D60DE5">
      <w:pPr>
        <w:pStyle w:val="NoSpacing"/>
      </w:pPr>
      <w:r>
        <w:t>"Наоучꙋ тѧ о мꙋкахь," рече въ томжде ладѣ. "Помни о томь, борѧ сѧ. Имашь полꙋчити мꙋченïе, противь немꙋже бꙋдеть гомь џабарь блаженствïемь ıавити сѧ. Хощеши сѧ тѣлесемь всимь ѿ болѣзни -"</w:t>
      </w:r>
    </w:p>
    <w:p w14:paraId="65FB3FBE" w14:textId="77777777" w:rsidR="00D60DE5" w:rsidRDefault="00D60DE5" w:rsidP="00D60DE5">
      <w:pPr>
        <w:pStyle w:val="NoSpacing"/>
      </w:pPr>
      <w:r>
        <w:t>"Та опытаеть сѧ мѧ проклѧти!" издьхнꙋ Џамишь, пѧсть съвретꙋ къ оухꙋ въздвигаѧ. "Призывамь на ню мльчанïе!"</w:t>
      </w:r>
    </w:p>
    <w:p w14:paraId="72C95601" w14:textId="77777777" w:rsidR="00D60DE5" w:rsidRDefault="00D60DE5" w:rsidP="00D60DE5">
      <w:pPr>
        <w:pStyle w:val="NoSpacing"/>
      </w:pPr>
      <w:r>
        <w:t>"Ами, да бꙋдеть," рече Стïлгарь, поглѧдомь Есхꙋ опоменꙋваѧ. " Аще пакы възглаголаеши, то оувѣмь, ıако чарованïемь прѣстꙋпаеши." Ть же ей покынꙋ ѿстꙋпити.</w:t>
      </w:r>
    </w:p>
    <w:p w14:paraId="30F5597A" w14:textId="77777777" w:rsidR="00D60DE5" w:rsidRDefault="00D60DE5" w:rsidP="00D60DE5">
      <w:pPr>
        <w:pStyle w:val="NoSpacing"/>
      </w:pPr>
      <w:r>
        <w:t>Есха почювства рꙋкы ю тѧгающѧ, помагающе ей ѿзадь, сѣтѧщи сѧ, ıако не бѣахꙋ непрïазньны. Оузрѣ Паѵла ѿ тльпы ѿдѣлаема, Ханï же вилоличнꙋю въ оухо его шьптѧщꙋ, къ Џамишꙋ покывающе.</w:t>
      </w:r>
    </w:p>
    <w:p w14:paraId="4F767390" w14:textId="77777777" w:rsidR="00D60DE5" w:rsidRDefault="00D60DE5" w:rsidP="00D60DE5">
      <w:pPr>
        <w:pStyle w:val="NoSpacing"/>
      </w:pPr>
      <w:r>
        <w:rPr>
          <w:lang w:val="bg-BG"/>
        </w:rPr>
        <w:t xml:space="preserve">Дрꙋжина </w:t>
      </w:r>
      <w:r>
        <w:t>оучини с</w:t>
      </w:r>
      <w:r>
        <w:rPr>
          <w:lang w:val="bg-BG"/>
        </w:rPr>
        <w:t>ебе</w:t>
      </w:r>
      <w:r>
        <w:t xml:space="preserve"> крꙋгомь. Донесошѧ жароклꙋбы дрꙋгы, всѧ на жльто настройвающи.</w:t>
      </w:r>
    </w:p>
    <w:p w14:paraId="0E3C37C7" w14:textId="77777777" w:rsidR="00D60DE5" w:rsidRDefault="00D60DE5" w:rsidP="00D60DE5">
      <w:pPr>
        <w:pStyle w:val="NoSpacing"/>
      </w:pPr>
      <w:r>
        <w:t>Џамишь же въ крꙋгь онь въстꙋпи, съблѣчаѧ рꙋхо свое и метающе го нѣкомꙋ въ тльпѣ сꙋщемꙋ. Стоıааше тꙋ въ сивотѣ кльзкой цѣдикроıа прошита и тѧганïемь позначена. Ть кратцѣ наклони сѧ главою къ събирателю раменномꙋ пити, съравнıаѧ сѧ послѣжде, цѣдикрой же свой ѿлѣпаѧ, и тльпѣ го съ попеченïемь о нь подаваѧ. Стоıааше въ прѣпоıасалѣ и нѣцѣми платïами грꙋбыми на ногꙋ одѣıань, чакающе съ ножемь-крѵсомь въ десной.</w:t>
      </w:r>
    </w:p>
    <w:p w14:paraId="37348650" w14:textId="0C0D10A9" w:rsidR="00D60DE5" w:rsidRDefault="00D60DE5" w:rsidP="00D60DE5">
      <w:pPr>
        <w:pStyle w:val="NoSpacing"/>
      </w:pPr>
      <w:r>
        <w:lastRenderedPageBreak/>
        <w:t>Есха же дѣвицꙋ онꙋ оузрѣ, именемь Ханï, Паѵлꙋ помагающꙋ, ножь же крѵсь въ длань его тищѧщꙋ, и его ножь онь раздвижающа, тѧготꙋ и разложенïе опытающа. И Есха помни, ıако ть о пранѣ и бïндꙋвѣ, неѵрѣхь и мышц</w:t>
      </w:r>
      <w:r w:rsidR="00D21B36">
        <w:rPr>
          <w:lang w:val="bg-BG"/>
        </w:rPr>
        <w:t>ах</w:t>
      </w:r>
      <w:r>
        <w:t>ь оупражнень бысть - ıако ть бѣ борбѣ съмрьтной оучиль сѧ, съ оучители ıако Дѫкань Iдаахь и Гюрный Халекь, мꙋжи славословыми еще по врѣмени своеѧ жизни. Юношѣ ономꙋ кьзни бене-џесеритскыѧ знаеми бѣахꙋ, и ть ıавлѣаше сѧ невъзмꙋщаемымь и въ себѣ довѣрıающимь сѧ быти.</w:t>
      </w:r>
    </w:p>
    <w:p w14:paraId="75118DAA" w14:textId="77777777" w:rsidR="00D60DE5" w:rsidRDefault="00D60DE5" w:rsidP="00D60DE5">
      <w:pPr>
        <w:pStyle w:val="NoSpacing"/>
      </w:pPr>
      <w:r w:rsidRPr="008A29F7">
        <w:rPr>
          <w:i/>
          <w:iCs/>
        </w:rPr>
        <w:t>Нь емꙋ тьчïю пѧтнадесѧть лѣть есть</w:t>
      </w:r>
      <w:r>
        <w:t xml:space="preserve">, помысли та. </w:t>
      </w:r>
      <w:r w:rsidRPr="008A29F7">
        <w:rPr>
          <w:i/>
          <w:iCs/>
        </w:rPr>
        <w:t>Ниже щить имать. Достойть ми то съпрѣти. Безъ съмнѣнïа есть възможность...</w:t>
      </w:r>
      <w:r>
        <w:t xml:space="preserve"> Възглѧднꙋвши, та оузрѣ Стïлгара ю наблюдающа.</w:t>
      </w:r>
    </w:p>
    <w:p w14:paraId="3D74B476" w14:textId="77777777" w:rsidR="00D60DE5" w:rsidRDefault="00D60DE5" w:rsidP="00D60DE5">
      <w:pPr>
        <w:pStyle w:val="NoSpacing"/>
      </w:pPr>
      <w:r>
        <w:t>"Неможеши то съпрѣти," рече ть. "Достойть ти мльчати."</w:t>
      </w:r>
    </w:p>
    <w:p w14:paraId="413BD687" w14:textId="77777777" w:rsidR="00D60DE5" w:rsidRPr="008A29F7" w:rsidRDefault="00D60DE5" w:rsidP="00D60DE5">
      <w:pPr>
        <w:pStyle w:val="NoSpacing"/>
        <w:rPr>
          <w:i/>
          <w:iCs/>
        </w:rPr>
      </w:pPr>
      <w:r>
        <w:t xml:space="preserve">Та же рꙋкꙋ на оуста своıа положи, помышлıающи: </w:t>
      </w:r>
      <w:r w:rsidRPr="008A29F7">
        <w:rPr>
          <w:i/>
          <w:iCs/>
        </w:rPr>
        <w:t xml:space="preserve">Страхь насадихь въ мысль Џамишовꙋ. Можеть го мало възмьдлити... май. Да быхь понѣ могла </w:t>
      </w:r>
      <w:r>
        <w:rPr>
          <w:i/>
          <w:iCs/>
          <w:lang w:val="bg-BG"/>
        </w:rPr>
        <w:t xml:space="preserve">себе на </w:t>
      </w:r>
      <w:r w:rsidRPr="008A29F7">
        <w:rPr>
          <w:i/>
          <w:iCs/>
        </w:rPr>
        <w:t>мол</w:t>
      </w:r>
      <w:r>
        <w:rPr>
          <w:i/>
          <w:iCs/>
          <w:lang w:val="bg-BG"/>
        </w:rPr>
        <w:t>и</w:t>
      </w:r>
      <w:r w:rsidRPr="008A29F7">
        <w:rPr>
          <w:i/>
          <w:iCs/>
        </w:rPr>
        <w:t>т</w:t>
      </w:r>
      <w:r>
        <w:rPr>
          <w:i/>
          <w:iCs/>
          <w:lang w:val="bg-BG"/>
        </w:rPr>
        <w:t>вꙋ</w:t>
      </w:r>
      <w:r w:rsidRPr="008A29F7">
        <w:rPr>
          <w:i/>
          <w:iCs/>
        </w:rPr>
        <w:t xml:space="preserve"> </w:t>
      </w:r>
      <w:r>
        <w:rPr>
          <w:i/>
          <w:iCs/>
          <w:lang w:val="bg-BG"/>
        </w:rPr>
        <w:t>въдати</w:t>
      </w:r>
      <w:r w:rsidRPr="008A29F7">
        <w:rPr>
          <w:i/>
          <w:iCs/>
        </w:rPr>
        <w:t xml:space="preserve"> - </w:t>
      </w:r>
      <w:r>
        <w:rPr>
          <w:i/>
          <w:iCs/>
          <w:lang w:val="bg-BG"/>
        </w:rPr>
        <w:t>на молитвꙋ</w:t>
      </w:r>
      <w:r w:rsidRPr="008A29F7">
        <w:rPr>
          <w:i/>
          <w:iCs/>
        </w:rPr>
        <w:t xml:space="preserve"> истин</w:t>
      </w:r>
      <w:r>
        <w:rPr>
          <w:i/>
          <w:iCs/>
          <w:lang w:val="bg-BG"/>
        </w:rPr>
        <w:t>нꙋ</w:t>
      </w:r>
      <w:r w:rsidRPr="008A29F7">
        <w:rPr>
          <w:i/>
          <w:iCs/>
        </w:rPr>
        <w:t>.</w:t>
      </w:r>
    </w:p>
    <w:p w14:paraId="2FA1D3B5" w14:textId="77777777" w:rsidR="00D60DE5" w:rsidRPr="008A29F7" w:rsidRDefault="00D60DE5" w:rsidP="00D60DE5">
      <w:pPr>
        <w:pStyle w:val="NoSpacing"/>
        <w:rPr>
          <w:i/>
          <w:iCs/>
          <w:lang w:val="bg-BG"/>
        </w:rPr>
      </w:pPr>
      <w:r>
        <w:t xml:space="preserve">Паѵль же въ крꙋгь онь станꙋ въ гащахь одѣıань бойныхь, иже подъ цѣдикроемь носѣаше. Въ десной ножь-крѵсь имѣаше; ходилама его босама противь скалѣ пѣскомь обсыпаемой сꙋщама. Iдаахь го прѣдоупрѣждааше не единою: </w:t>
      </w:r>
      <w:r w:rsidRPr="008A29F7">
        <w:rPr>
          <w:i/>
          <w:iCs/>
        </w:rPr>
        <w:t>"Егда о врьшинѣ съмнѣıаеши сѧ, лꙋчше всего есть босымь быти."</w:t>
      </w:r>
      <w:r>
        <w:t xml:space="preserve"> Имѣаше же словесь Ханïныхь подготовившихь на памѧти своей: </w:t>
      </w:r>
      <w:r w:rsidRPr="008A29F7">
        <w:rPr>
          <w:i/>
          <w:iCs/>
        </w:rPr>
        <w:t>"Егда Џамишь крыеть, ть врьтить сѧ ножемь по десной. Се обычай, егоже вси есмы оуже наблюдали. Ть же бꙋдеть къ ꙫчïю сочити, хотѧ мигновенïе сѣка ради хватити. И ть вѣсть обома борити сѧ; решиль есть прѣметанïемь ножа мамити.</w:t>
      </w:r>
      <w:r>
        <w:rPr>
          <w:i/>
          <w:iCs/>
          <w:lang w:val="bg-BG"/>
        </w:rPr>
        <w:t>"</w:t>
      </w:r>
    </w:p>
    <w:p w14:paraId="6E439859" w14:textId="77777777" w:rsidR="00D60DE5" w:rsidRDefault="00D60DE5" w:rsidP="00D60DE5">
      <w:pPr>
        <w:pStyle w:val="NoSpacing"/>
      </w:pPr>
      <w:r>
        <w:t>Нь еже силнѣйшее въ Паѵлѣ всего, тѣлесомь всимь чювстваемое, поспѣхь его бѣ и ѿвѣть въбоденïа, иже коваемь бѣ въ него вьсь день и вьсь чась оупражненïи.</w:t>
      </w:r>
    </w:p>
    <w:p w14:paraId="3238871E" w14:textId="77777777" w:rsidR="00D60DE5" w:rsidRPr="008A29F7" w:rsidRDefault="00D60DE5" w:rsidP="00D60DE5">
      <w:pPr>
        <w:pStyle w:val="NoSpacing"/>
        <w:rPr>
          <w:i/>
          <w:iCs/>
        </w:rPr>
      </w:pPr>
      <w:r>
        <w:t xml:space="preserve">Помни же словесь Гюрнаго Халека: </w:t>
      </w:r>
      <w:r w:rsidRPr="008A29F7">
        <w:rPr>
          <w:i/>
          <w:iCs/>
        </w:rPr>
        <w:t>"Ножоборьць добрый мысли разомь на коньць, острïе же и защитенïе. Коньць може и резать; острïе же и бодать; а защитенïемь можешь ножь противника ѧть."</w:t>
      </w:r>
    </w:p>
    <w:p w14:paraId="3DA45C3F" w14:textId="77777777" w:rsidR="00D60DE5" w:rsidRDefault="00D60DE5" w:rsidP="00D60DE5">
      <w:pPr>
        <w:pStyle w:val="NoSpacing"/>
      </w:pPr>
      <w:r>
        <w:t>Паѵль на ножь онь поглѧднꙋ. Защитенïа на немь не бѣ; тьчïю прьстень на рꙋкоѧти оузькь, съ краемь въздвигнꙋтымь пазенïа ради рꙋкы. Нь все пакы, ть оусѣти сѧ, ıако крѣпкость острïа того незнааше, даже ни аще можеть раздрꙋшити сѧ.</w:t>
      </w:r>
    </w:p>
    <w:p w14:paraId="6573A843" w14:textId="77777777" w:rsidR="00D60DE5" w:rsidRDefault="00D60DE5" w:rsidP="00D60DE5">
      <w:pPr>
        <w:pStyle w:val="NoSpacing"/>
      </w:pPr>
      <w:r>
        <w:t>Џамишь начѧть по краю крꙋга противь Паѵлꙋ сꙋнꙋти сѧ.</w:t>
      </w:r>
    </w:p>
    <w:p w14:paraId="210B0834" w14:textId="77777777" w:rsidR="00D60DE5" w:rsidRDefault="00D60DE5" w:rsidP="00D60DE5">
      <w:pPr>
        <w:pStyle w:val="NoSpacing"/>
      </w:pPr>
      <w:r>
        <w:t>Паѵль же съклони сѧ, оусѣщаѧ сѧ, ıако безъ щита бѣ, нь обоучень борити сѧ поле его слабое прѣдъ собою имѣти, обоучень ѿбранıающе ѿвѣщати быстрѣйше, а оудары своѧ часовати възмьдленïемь оуправлıаемымь, еже нꙋждно пробиванïа ради щита вражьска бѣ. Въ прѣкы прѣдоупрѣжданïю непрѣстанномꙋ оучитель его, да неоупьваеть на отꙋпленïе неоуваженое скорости оударныѧ защитою, ть вѣдѣаше, ıако съвѣстïе щитовое частью его бѣ.</w:t>
      </w:r>
    </w:p>
    <w:p w14:paraId="3F468204" w14:textId="22BF86BD" w:rsidR="00D60DE5" w:rsidRDefault="00D60DE5" w:rsidP="00D60DE5">
      <w:pPr>
        <w:pStyle w:val="NoSpacing"/>
      </w:pPr>
      <w:r>
        <w:t xml:space="preserve">Џамишь же го обрѧдно </w:t>
      </w:r>
      <w:r w:rsidR="000D0AF6">
        <w:t>въз</w:t>
      </w:r>
      <w:r>
        <w:t>ва: "Да ножь твой съломить сѧ и распадаеть!"</w:t>
      </w:r>
    </w:p>
    <w:p w14:paraId="0EF6A61A" w14:textId="77777777" w:rsidR="00D60DE5" w:rsidRDefault="00D60DE5" w:rsidP="00D60DE5">
      <w:pPr>
        <w:pStyle w:val="NoSpacing"/>
      </w:pPr>
      <w:r w:rsidRPr="008A29F7">
        <w:rPr>
          <w:i/>
          <w:iCs/>
        </w:rPr>
        <w:t>Ножь сïй тогда раздрꙋшаемь есть,</w:t>
      </w:r>
      <w:r>
        <w:t xml:space="preserve"> помысли Паѵль.</w:t>
      </w:r>
    </w:p>
    <w:p w14:paraId="274EF456" w14:textId="534B76B9" w:rsidR="00D60DE5" w:rsidRDefault="00D60DE5" w:rsidP="00D60DE5">
      <w:pPr>
        <w:pStyle w:val="NoSpacing"/>
      </w:pPr>
      <w:r>
        <w:t>Припомни себѣ, ıако ниже Џамишь щить неимѣаше, нь ть не бѣ обоучень его ползвати, неимѣаше въздражанïи борца щитоносѧ</w:t>
      </w:r>
      <w:r w:rsidR="008D0D6C">
        <w:t>щаго</w:t>
      </w:r>
      <w:r>
        <w:t>.</w:t>
      </w:r>
    </w:p>
    <w:p w14:paraId="1B004642" w14:textId="3CD45EB8" w:rsidR="00D60DE5" w:rsidRDefault="00D60DE5" w:rsidP="00D60DE5">
      <w:pPr>
        <w:pStyle w:val="NoSpacing"/>
      </w:pPr>
      <w:r>
        <w:t xml:space="preserve">Паѵль же на чрѣсъ крꙋгь онь на Џамиша </w:t>
      </w:r>
      <w:r w:rsidR="000D0AF6">
        <w:t>въз</w:t>
      </w:r>
      <w:r>
        <w:t>рѣ. Тѣло его ıавлѣаше сѧ образомь жицѧ възоузленныѧ бича на костьхь иссꙋшеныхь. Ножь его млѣчно-жльтѣ въ свѣтѣ жароклꙋбь бльщѣаше.</w:t>
      </w:r>
    </w:p>
    <w:p w14:paraId="74942299" w14:textId="77777777" w:rsidR="00D60DE5" w:rsidRDefault="00D60DE5" w:rsidP="00D60DE5">
      <w:pPr>
        <w:pStyle w:val="NoSpacing"/>
      </w:pPr>
      <w:r>
        <w:t xml:space="preserve">Страхь же Паѵломь протече. Напрасно иночнымь и нагымь почювства сѧ, стоѧ въ свѣтѣ тꙋпѣ-жльтомь срѣдомь крꙋга того людей. IАснозрѣнïе бѣ памѧть его искꙋсы безбройными испльнило, сочааше къ токомь силнѣйшимь въ грѧдꙋщемь, и жицамь рѣшенïи, иже ѧ водѣахꙋ, нь </w:t>
      </w:r>
      <w:r w:rsidRPr="008A29F7">
        <w:rPr>
          <w:i/>
          <w:iCs/>
        </w:rPr>
        <w:t>се</w:t>
      </w:r>
      <w:r>
        <w:t xml:space="preserve"> бѣ </w:t>
      </w:r>
      <w:r w:rsidRPr="008A29F7">
        <w:rPr>
          <w:i/>
          <w:iCs/>
        </w:rPr>
        <w:t>нынѣ</w:t>
      </w:r>
      <w:r>
        <w:rPr>
          <w:i/>
          <w:iCs/>
          <w:lang w:val="bg-BG"/>
        </w:rPr>
        <w:t>йшее</w:t>
      </w:r>
      <w:r>
        <w:rPr>
          <w:lang w:val="bg-BG"/>
        </w:rPr>
        <w:t>,</w:t>
      </w:r>
      <w:r>
        <w:t xml:space="preserve"> </w:t>
      </w:r>
      <w:r w:rsidRPr="008A29F7">
        <w:rPr>
          <w:i/>
          <w:iCs/>
        </w:rPr>
        <w:t>истинное</w:t>
      </w:r>
      <w:r>
        <w:t>. Се бѣ съмрьть, на безбройныхь злополꙋченïахь дребнѣйшихь висѧща.</w:t>
      </w:r>
    </w:p>
    <w:p w14:paraId="72003281" w14:textId="77777777" w:rsidR="00D60DE5" w:rsidRDefault="00D60DE5" w:rsidP="00D60DE5">
      <w:pPr>
        <w:pStyle w:val="NoSpacing"/>
      </w:pPr>
      <w:r>
        <w:t>Все любо зде можеть бꙋдꙋщее проврьщати, разоумѣ ть. Аще нѣкьто въ тльпѣ сей зритель въскашлıаеть, нѣчьто ѿвличающе. Промѣна въ бльсцѣ жароклꙋба, или сѣнь заблюждающь.</w:t>
      </w:r>
    </w:p>
    <w:p w14:paraId="0C9E6080" w14:textId="77777777" w:rsidR="00D60DE5" w:rsidRDefault="00D60DE5" w:rsidP="00D60DE5">
      <w:pPr>
        <w:pStyle w:val="NoSpacing"/>
      </w:pPr>
      <w:r>
        <w:t>Бою сѧ, рече себѣ Паѵль.</w:t>
      </w:r>
    </w:p>
    <w:p w14:paraId="32E8B5B0" w14:textId="29B74662" w:rsidR="00D60DE5" w:rsidRDefault="00D60DE5" w:rsidP="00D60DE5">
      <w:pPr>
        <w:pStyle w:val="NoSpacing"/>
      </w:pPr>
      <w:r>
        <w:t xml:space="preserve">Прѣдпазливо же прѣдъ Џамишемь крꙋжааше, повтарıаѧ си тишѣ лïтанïю бене-џесеритскꙋю противь страха. </w:t>
      </w:r>
      <w:r w:rsidRPr="008A29F7">
        <w:rPr>
          <w:i/>
          <w:iCs/>
        </w:rPr>
        <w:t>"Страхь дꙋха оубиваеть..."</w:t>
      </w:r>
      <w:r>
        <w:t xml:space="preserve"> Бѣ ıако кꙋпель стꙋдена его обмывающа. Мышц</w:t>
      </w:r>
      <w:r w:rsidR="00D21B36">
        <w:rPr>
          <w:lang w:val="bg-BG"/>
        </w:rPr>
        <w:t>ѧ</w:t>
      </w:r>
      <w:r>
        <w:t xml:space="preserve"> емꙋ чювствително ѿпꙋстишѧ сѧ, напрѧжеными и  готовыми ставающи.</w:t>
      </w:r>
    </w:p>
    <w:p w14:paraId="248EFAB4" w14:textId="77777777" w:rsidR="00D60DE5" w:rsidRDefault="00D60DE5" w:rsidP="00D60DE5">
      <w:pPr>
        <w:pStyle w:val="NoSpacing"/>
      </w:pPr>
      <w:r>
        <w:lastRenderedPageBreak/>
        <w:t>"Хощꙋ ножь свой кꙋпати въ крьви твоей," въсшета Џамишь, въ половинѣ же словесе послѣднаго ть оудари.</w:t>
      </w:r>
    </w:p>
    <w:p w14:paraId="1C349619" w14:textId="77777777" w:rsidR="00D60DE5" w:rsidRDefault="00D60DE5" w:rsidP="00D60DE5">
      <w:pPr>
        <w:pStyle w:val="NoSpacing"/>
      </w:pPr>
      <w:r>
        <w:t>Оузривши нахожденïе оное, Есха кликнꙋтïе въздрьжи.</w:t>
      </w:r>
    </w:p>
    <w:p w14:paraId="286EF43B" w14:textId="77777777" w:rsidR="00D60DE5" w:rsidRDefault="00D60DE5" w:rsidP="00D60DE5">
      <w:pPr>
        <w:pStyle w:val="NoSpacing"/>
      </w:pPr>
      <w:r>
        <w:t>А тьчïю праздно бѣ, ıаможе чловѣкь онь нападь, Паѵль бо нынѣ задъ Џамишемь станꙋ съ достꙋпомь къ хрьбтꙋ его ѿкрытомꙋ.</w:t>
      </w:r>
    </w:p>
    <w:p w14:paraId="439C4949" w14:textId="77777777" w:rsidR="00D60DE5" w:rsidRDefault="00D60DE5" w:rsidP="00D60DE5">
      <w:pPr>
        <w:pStyle w:val="NoSpacing"/>
      </w:pPr>
      <w:r w:rsidRPr="008A29F7">
        <w:rPr>
          <w:i/>
          <w:iCs/>
        </w:rPr>
        <w:t>Нынѣ, Паѵле, нынѣ!</w:t>
      </w:r>
      <w:r>
        <w:t xml:space="preserve"> шетааше Есха въ мысли своей.</w:t>
      </w:r>
    </w:p>
    <w:p w14:paraId="5DB444CB" w14:textId="77777777" w:rsidR="00D60DE5" w:rsidRDefault="00D60DE5" w:rsidP="00D60DE5">
      <w:pPr>
        <w:pStyle w:val="NoSpacing"/>
      </w:pPr>
      <w:r>
        <w:t>Движенïе Паѵлꙋ бѣ часовано, течѧще краснѣ, нь мьдленно, елико Џамишь нимь възможе съвити сѧ, и ѿврьщаѧ себе по десной обврьнꙋти.</w:t>
      </w:r>
    </w:p>
    <w:p w14:paraId="67C00054" w14:textId="77777777" w:rsidR="00D60DE5" w:rsidRDefault="00D60DE5" w:rsidP="00D60DE5">
      <w:pPr>
        <w:pStyle w:val="NoSpacing"/>
      </w:pPr>
      <w:r>
        <w:t>Паѵль же ѿстꙋпи, съклонıаѧ сѧ. "Прьвѣ ти бꙋдеть нꙋждно крьвь мою обрѣсти," рече ть.</w:t>
      </w:r>
    </w:p>
    <w:p w14:paraId="4BD97586" w14:textId="77777777" w:rsidR="00D60DE5" w:rsidRDefault="00D60DE5" w:rsidP="00D60DE5">
      <w:pPr>
        <w:pStyle w:val="NoSpacing"/>
      </w:pPr>
      <w:r>
        <w:t>Есха въ сынꙋ своемь часованïе распозна щитоборчьское, разпꙋмѣющи, елико двойсѣчно то бѣ. Ѿвѣти юношѧ бѣахꙋ иже младости, обоучени въ высины людемь симь непознаемы. Нападанïе его обаче такожде обоучено бѣ, обоусловено нꙋждою прѣнïе щита пробивати. Щить хотѣаше оударь тврьдѣ быстрь ѿразити, тьчïю мьдлень противоускокь прïѧмлıающе. Пройти щитомь понꙋждааше сѧ оуправленïа и оускочьства.</w:t>
      </w:r>
    </w:p>
    <w:p w14:paraId="707E7BCE" w14:textId="77777777" w:rsidR="00D60DE5" w:rsidRDefault="00D60DE5" w:rsidP="00D60DE5">
      <w:pPr>
        <w:pStyle w:val="NoSpacing"/>
      </w:pPr>
      <w:r w:rsidRPr="008A29F7">
        <w:rPr>
          <w:i/>
          <w:iCs/>
        </w:rPr>
        <w:t>Еда Паѵль оусѣщае</w:t>
      </w:r>
      <w:r>
        <w:rPr>
          <w:i/>
          <w:iCs/>
          <w:lang w:val="bg-BG"/>
        </w:rPr>
        <w:t>т</w:t>
      </w:r>
      <w:r w:rsidRPr="008A29F7">
        <w:rPr>
          <w:i/>
          <w:iCs/>
        </w:rPr>
        <w:t xml:space="preserve">ь сѧ? </w:t>
      </w:r>
      <w:r>
        <w:t xml:space="preserve">попыта себе самꙋю. </w:t>
      </w:r>
      <w:r w:rsidRPr="008A29F7">
        <w:rPr>
          <w:i/>
          <w:iCs/>
        </w:rPr>
        <w:t>Достойть мꙋ!</w:t>
      </w:r>
    </w:p>
    <w:p w14:paraId="3F607DC7" w14:textId="77777777" w:rsidR="00D60DE5" w:rsidRDefault="00D60DE5" w:rsidP="00D60DE5">
      <w:pPr>
        <w:pStyle w:val="NoSpacing"/>
      </w:pPr>
      <w:r>
        <w:t>Џамишь пакы нападе, очама мастилно-тьмнама злобно глѧдѧ, тѣлесемь же ıако скврьною жльтою подъ жароклꙋбы сы.</w:t>
      </w:r>
    </w:p>
    <w:p w14:paraId="73C62384" w14:textId="77777777" w:rsidR="00D60DE5" w:rsidRDefault="00D60DE5" w:rsidP="00D60DE5">
      <w:pPr>
        <w:pStyle w:val="NoSpacing"/>
      </w:pPr>
      <w:r>
        <w:t>Пакы же Паѵль ѿтече, противоударь тврьдѣ мьдлень сътварıаѧ.</w:t>
      </w:r>
    </w:p>
    <w:p w14:paraId="134D7232" w14:textId="77777777" w:rsidR="00D60DE5" w:rsidRDefault="00D60DE5" w:rsidP="00D60DE5">
      <w:pPr>
        <w:pStyle w:val="NoSpacing"/>
      </w:pPr>
      <w:r>
        <w:t>И пакы.</w:t>
      </w:r>
    </w:p>
    <w:p w14:paraId="1D22A9BB" w14:textId="77777777" w:rsidR="00D60DE5" w:rsidRDefault="00D60DE5" w:rsidP="00D60DE5">
      <w:pPr>
        <w:pStyle w:val="NoSpacing"/>
      </w:pPr>
      <w:r>
        <w:t>И пакы.</w:t>
      </w:r>
    </w:p>
    <w:p w14:paraId="55D61BF0" w14:textId="77777777" w:rsidR="00D60DE5" w:rsidRDefault="00D60DE5" w:rsidP="00D60DE5">
      <w:pPr>
        <w:pStyle w:val="NoSpacing"/>
      </w:pPr>
      <w:r>
        <w:t>Всѣкый крать противоударь мигновенïемь опоздѣаше сѧ.</w:t>
      </w:r>
    </w:p>
    <w:p w14:paraId="11FA9816" w14:textId="77777777" w:rsidR="00D60DE5" w:rsidRDefault="00D60DE5" w:rsidP="00D60DE5">
      <w:pPr>
        <w:pStyle w:val="NoSpacing"/>
      </w:pPr>
      <w:r>
        <w:t>Есха же еще нѣчьто оузрѣ, о немже оупьвааше, ıако то Џамишь самь нехощеть зрѣти. Паѵлови ѿвѣти ѿбранни ослѣпıающе быстрыми бѣахꙋ, нь всегда по точномꙋ оуглꙋ движаахꙋ сѧ, ıако хотѧ щитꙋ съ ѿраженïемь оудара Џамишова помощи.</w:t>
      </w:r>
    </w:p>
    <w:p w14:paraId="55A94BEC" w14:textId="77777777" w:rsidR="00D60DE5" w:rsidRDefault="00D60DE5" w:rsidP="00D60DE5">
      <w:pPr>
        <w:pStyle w:val="NoSpacing"/>
      </w:pPr>
      <w:r>
        <w:t>"Еда сынь твой глꙋпца того окаıанаго разиграваеть?" попыта Стïлгарь, а покываѧ ей мльчати, прѣжде той оуспѣвшей ѿвѣтити. "Прости мѧ; достойть ти въ тисѣ остати."</w:t>
      </w:r>
    </w:p>
    <w:p w14:paraId="5AD284F5" w14:textId="77777777" w:rsidR="00D60DE5" w:rsidRDefault="00D60DE5" w:rsidP="00D60DE5">
      <w:pPr>
        <w:pStyle w:val="NoSpacing"/>
      </w:pPr>
      <w:r>
        <w:t>Нынѣ оба твара на подѣ каменномь обкꙋжаасте единь дрꙋга; Џамишь съ ножемь въпрѣдь напрѧгаемымь, льгцѣ же съкланıаемымь; Паѵль же съклонень бысть, ножь свой низко дрьжѧ.</w:t>
      </w:r>
    </w:p>
    <w:p w14:paraId="59439E3E" w14:textId="77777777" w:rsidR="00D60DE5" w:rsidRDefault="00D60DE5" w:rsidP="00D60DE5">
      <w:pPr>
        <w:pStyle w:val="NoSpacing"/>
      </w:pPr>
      <w:r>
        <w:t>Џамишь пакы въ нападенïе въскочи, сïй крать обврьщаѧ сѧ по десной, ıаможе Паѵль бѣ оустꙋпиль.</w:t>
      </w:r>
    </w:p>
    <w:p w14:paraId="121A984D" w14:textId="77777777" w:rsidR="00D60DE5" w:rsidRDefault="00D60DE5" w:rsidP="00D60DE5">
      <w:pPr>
        <w:pStyle w:val="NoSpacing"/>
      </w:pPr>
      <w:r>
        <w:t>Паѵль же на мѣсто ѿстꙋпленïа прѣльстна рꙋкꙋ оного ножоносѧщꙋ концемь острïа своего посрѧщнꙋ. Послѣжде юноша исчезнꙋ, ѿврьтивь сѧ по лѣвой, благодарѧ Ханïй за прѣдоупрѣжденïе.</w:t>
      </w:r>
    </w:p>
    <w:p w14:paraId="21518B68" w14:textId="77777777" w:rsidR="00D60DE5" w:rsidRDefault="00D60DE5" w:rsidP="00D60DE5">
      <w:pPr>
        <w:pStyle w:val="NoSpacing"/>
      </w:pPr>
      <w:r>
        <w:t>Џамишь же въ срѣдь крꙋга ѿскочи, посѧгаѧ рꙋкꙋ свою ножоносѧщꙋ. Крьвь мало изъ раны квапѣаше, а потомь съпрѣ.</w:t>
      </w:r>
    </w:p>
    <w:p w14:paraId="505DC88E" w14:textId="77777777" w:rsidR="00D60DE5" w:rsidRDefault="00D60DE5" w:rsidP="00D60DE5">
      <w:pPr>
        <w:pStyle w:val="NoSpacing"/>
      </w:pPr>
      <w:r>
        <w:t>Ꙫчи его расширишѧ сѧ и оустрѣмлени бѣахꙋ - два отвора брꙋнатно-чрьмна - Паѵла въ свѣтѣ тꙋпомь жароклꙋбь вънимателностью наблюдающа новою.</w:t>
      </w:r>
    </w:p>
    <w:p w14:paraId="38E3DD22" w14:textId="77777777" w:rsidR="00D60DE5" w:rsidRDefault="00D60DE5" w:rsidP="00D60DE5">
      <w:pPr>
        <w:pStyle w:val="NoSpacing"/>
      </w:pPr>
      <w:r>
        <w:t>"Ахь, то хотѣаше болѣти," възмьнчи Стïлгарь.</w:t>
      </w:r>
    </w:p>
    <w:p w14:paraId="18A72A42" w14:textId="77777777" w:rsidR="00D60DE5" w:rsidRDefault="00D60DE5" w:rsidP="00D60DE5">
      <w:pPr>
        <w:pStyle w:val="NoSpacing"/>
      </w:pPr>
      <w:r>
        <w:t>Паѵль готовь съклони сѧ, и, ıакоже послѣ крьве пролитыѧ, по обоученïю своемꙋ възглагола: "Еда прѣдаваеши сѧ?"</w:t>
      </w:r>
    </w:p>
    <w:p w14:paraId="600CF5B3" w14:textId="77777777" w:rsidR="00D60DE5" w:rsidRDefault="00D60DE5" w:rsidP="00D60DE5">
      <w:pPr>
        <w:pStyle w:val="NoSpacing"/>
      </w:pPr>
      <w:r>
        <w:t>"Ха!" прозва Џамишь.</w:t>
      </w:r>
    </w:p>
    <w:p w14:paraId="6C3AB80E" w14:textId="77777777" w:rsidR="00D60DE5" w:rsidRDefault="00D60DE5" w:rsidP="00D60DE5">
      <w:pPr>
        <w:pStyle w:val="NoSpacing"/>
      </w:pPr>
      <w:r>
        <w:t>Възмꙋтенïе же ıадомь по чѧтѣ въздвигнꙋ сѧ.</w:t>
      </w:r>
    </w:p>
    <w:p w14:paraId="23B3DDBC" w14:textId="239B1C6F" w:rsidR="00D60DE5" w:rsidRDefault="00D60DE5" w:rsidP="00D60DE5">
      <w:pPr>
        <w:pStyle w:val="NoSpacing"/>
      </w:pPr>
      <w:r>
        <w:t xml:space="preserve">"Стигайте!" възглагола Стïлгарь. "Юноша ть правило наше незнаеть." Потомь ть къ Паѵлꙋ продльжа: "Оу </w:t>
      </w:r>
      <w:r w:rsidR="000D0AF6">
        <w:t>въз</w:t>
      </w:r>
      <w:r>
        <w:t>ванïа тахадïйскаго нѣсть възможно прѣдати сѧ. Въспытанïемь его съмрьть есть."</w:t>
      </w:r>
    </w:p>
    <w:p w14:paraId="464E3775" w14:textId="77777777" w:rsidR="00D60DE5" w:rsidRPr="008A29F7" w:rsidRDefault="00D60DE5" w:rsidP="00D60DE5">
      <w:pPr>
        <w:pStyle w:val="NoSpacing"/>
        <w:rPr>
          <w:i/>
          <w:iCs/>
        </w:rPr>
      </w:pPr>
      <w:r>
        <w:t xml:space="preserve">Есха же оузрѣ Паѵла тѧжцѣ прогльтнꙋвша, помышлıающи: </w:t>
      </w:r>
      <w:r w:rsidRPr="008A29F7">
        <w:rPr>
          <w:i/>
          <w:iCs/>
        </w:rPr>
        <w:t>Тьй еще чловѣка нѣсть оубиль сицевымь образомь... съ крьвью ѿ борбы съ ножемь горкою. Еда възможеть?</w:t>
      </w:r>
    </w:p>
    <w:p w14:paraId="41B26C41" w14:textId="77777777" w:rsidR="00D60DE5" w:rsidRDefault="00D60DE5" w:rsidP="00D60DE5">
      <w:pPr>
        <w:pStyle w:val="NoSpacing"/>
      </w:pPr>
      <w:r>
        <w:t>Паѵль мьдльнно по десной крꙋжааше, тискаемь движенïемь Џамишовымь сы. Знанïа его ıаснозрими о числѣхь врѣмене промѣнимыхь изъ пещеры оныѧ кыпѧщихь възвратишѧ сѧ мꙋ досаждати. Разоумь его новь мꙋ рече, ıако въ борбѣ оной тврьдѣ много имѣаше рѣшенïи на скорѣ съвъпадающихь, да ıавѣ покажеть сѧ единь ѿ токовь въпрѣдь.</w:t>
      </w:r>
    </w:p>
    <w:p w14:paraId="74EFD0E7" w14:textId="77777777" w:rsidR="00D60DE5" w:rsidRDefault="00D60DE5" w:rsidP="00D60DE5">
      <w:pPr>
        <w:pStyle w:val="NoSpacing"/>
      </w:pPr>
      <w:r>
        <w:lastRenderedPageBreak/>
        <w:t>Промѣнимаа събираахꙋ сѧ на промѣнимыхь - сего ради пещера та мꙋ сицевымь крьстопꙋтïемь възмльженымь ıавлѣаше сѧ быти. Бѣ ıако скала безмѣрна въ потопѣ, виренïе сътварıающа въ тоцѣ околотечѧщемь.</w:t>
      </w:r>
    </w:p>
    <w:p w14:paraId="2F2E1F36" w14:textId="77777777" w:rsidR="00D60DE5" w:rsidRDefault="00D60DE5" w:rsidP="00D60DE5">
      <w:pPr>
        <w:pStyle w:val="NoSpacing"/>
      </w:pPr>
      <w:r>
        <w:t>"Съврьши то, юношо," възмьнчи Стïлгарь. "Неиграй си съ нимь."</w:t>
      </w:r>
    </w:p>
    <w:p w14:paraId="177026AC" w14:textId="77777777" w:rsidR="00D60DE5" w:rsidRDefault="00D60DE5" w:rsidP="00D60DE5">
      <w:pPr>
        <w:pStyle w:val="NoSpacing"/>
      </w:pPr>
      <w:r>
        <w:t>Паѵль вътрѣ въ крꙋгь онь сꙋнѣаше сѧ, довѣрıаѧ сѧ въ прѣвъсходствïе свое скорости.</w:t>
      </w:r>
    </w:p>
    <w:p w14:paraId="448855F9" w14:textId="77777777" w:rsidR="00D60DE5" w:rsidRDefault="00D60DE5" w:rsidP="00D60DE5">
      <w:pPr>
        <w:pStyle w:val="NoSpacing"/>
      </w:pPr>
      <w:r>
        <w:t>Џамишь же назадъ себе дрьжааше, разоумѣвь цѣлокꙋпно - се не бѣ иноземльць мѧкꙋшавь, въ крꙋгь тахадïйскый образомь користи лѣсныѧ подъ крѵсь фременина оупадь.</w:t>
      </w:r>
    </w:p>
    <w:p w14:paraId="3D5701DB" w14:textId="1B8BDE24" w:rsidR="00D60DE5" w:rsidRPr="008A29F7" w:rsidRDefault="00D60DE5" w:rsidP="00D60DE5">
      <w:pPr>
        <w:pStyle w:val="NoSpacing"/>
        <w:rPr>
          <w:i/>
          <w:iCs/>
        </w:rPr>
      </w:pPr>
      <w:r>
        <w:t xml:space="preserve">Есха сѣнь оувидѣ ѿчаıанïа въ лици чловѣка оного. </w:t>
      </w:r>
      <w:r w:rsidRPr="008A29F7">
        <w:rPr>
          <w:i/>
          <w:iCs/>
        </w:rPr>
        <w:t xml:space="preserve">Нынѣ ть </w:t>
      </w:r>
      <w:r w:rsidR="00163076">
        <w:rPr>
          <w:i/>
          <w:iCs/>
          <w:lang w:val="bg-BG"/>
        </w:rPr>
        <w:t>най</w:t>
      </w:r>
      <w:r w:rsidRPr="008A29F7">
        <w:rPr>
          <w:i/>
          <w:iCs/>
        </w:rPr>
        <w:t xml:space="preserve">опастнѣйшимь есть, </w:t>
      </w:r>
      <w:r>
        <w:t xml:space="preserve">помысли та. </w:t>
      </w:r>
      <w:r w:rsidRPr="008A29F7">
        <w:rPr>
          <w:i/>
          <w:iCs/>
        </w:rPr>
        <w:t>Ѿчаıань сы, ть можеть все любо сътворити. Ть видить, ıако се нѣсть чѧдо народа собствьннаго, а витль бойный, роденый и къ семꙋ ѿ дѣтства обоучаемый. Нынѣ придеть врѣмѧ страхꙋ мною въ немь сѣıаемꙋ цвисти.</w:t>
      </w:r>
    </w:p>
    <w:p w14:paraId="4DEF0493" w14:textId="77777777" w:rsidR="00D60DE5" w:rsidRDefault="00D60DE5" w:rsidP="00D60DE5">
      <w:pPr>
        <w:pStyle w:val="NoSpacing"/>
      </w:pPr>
      <w:r>
        <w:t>Та же въ себѣ за Џамиша чювство обрѣте жално - оусѣть ослабень въниманïемь оугрозы непосрѣдствьнныѧ сынови той.</w:t>
      </w:r>
    </w:p>
    <w:p w14:paraId="658F6952" w14:textId="77777777" w:rsidR="00D60DE5" w:rsidRDefault="00D60DE5" w:rsidP="00D60DE5">
      <w:pPr>
        <w:pStyle w:val="NoSpacing"/>
      </w:pPr>
      <w:r w:rsidRPr="008A29F7">
        <w:rPr>
          <w:i/>
          <w:iCs/>
        </w:rPr>
        <w:t xml:space="preserve">Џамишь въ истинꙋ </w:t>
      </w:r>
      <w:r>
        <w:rPr>
          <w:i/>
          <w:iCs/>
          <w:lang w:val="bg-BG"/>
        </w:rPr>
        <w:t xml:space="preserve">възможеть </w:t>
      </w:r>
      <w:r w:rsidRPr="008A29F7">
        <w:rPr>
          <w:i/>
          <w:iCs/>
        </w:rPr>
        <w:t>все любо сътворити... все любо неожидаемо</w:t>
      </w:r>
      <w:r>
        <w:t>, рече себѣ самой. Помыслѣаше тогда, еда Паѵль бѣ грѧдꙋщее сïе видѣль, еда нынѣ пакы проживѣаше искꙋсь сïй. Та обаче начинь видѣ движенïа сынꙋ своего, бисеры же потныѧ на лици и раменꙋ, и въниманïе печѧщее на тоцѣ мышьць. И прьвый крать та, аще и ей неразоумѣющи, дѣıателность въспрïѧть неизвѣстнꙋ, ıаже въ дарбѣ Паѵловой бѣ.</w:t>
      </w:r>
    </w:p>
    <w:p w14:paraId="49C85A89" w14:textId="26F62EFE" w:rsidR="00D60DE5" w:rsidRPr="008A29F7" w:rsidRDefault="00D60DE5" w:rsidP="00D60DE5">
      <w:pPr>
        <w:pStyle w:val="NoSpacing"/>
        <w:rPr>
          <w:i/>
          <w:iCs/>
        </w:rPr>
      </w:pPr>
      <w:r>
        <w:t xml:space="preserve">Паѵль же нынѣ въ бои тискааше, крꙋжѧ, нь ненахождаѧ. Оузрѣ бо страхь въ противницѣ своемь. Глась Дѫкановь мꙋ изъ памѧти въ въниманïе потече: </w:t>
      </w:r>
      <w:r w:rsidRPr="008A29F7">
        <w:rPr>
          <w:i/>
          <w:iCs/>
        </w:rPr>
        <w:t xml:space="preserve">"Егда противникь тебе боить сѧ, то есть врѣмѧ страхꙋ оуправленïа себѣ сама дати, да на немь поработаеть. Да станеть оужасомь. Чловѣкь бо оужасимь съ собою борить сѧ. Коньчно ть очаıань находить. Аще и то есть чась </w:t>
      </w:r>
      <w:r w:rsidR="00163076">
        <w:rPr>
          <w:i/>
          <w:iCs/>
          <w:lang w:val="bg-BG"/>
        </w:rPr>
        <w:t>най</w:t>
      </w:r>
      <w:r w:rsidRPr="008A29F7">
        <w:rPr>
          <w:i/>
          <w:iCs/>
        </w:rPr>
        <w:t>опастнѣйшïй, обычайно можеши оужасимꙋ довѣрıати, ıако грѣшькь тѧжкыхь сътворить. И зде оучиши сѧ грѣшкы оны зрѣти и ползвати сѧ тѣми."</w:t>
      </w:r>
    </w:p>
    <w:p w14:paraId="26461B41" w14:textId="77777777" w:rsidR="00D60DE5" w:rsidRDefault="00D60DE5" w:rsidP="00D60DE5">
      <w:pPr>
        <w:pStyle w:val="NoSpacing"/>
      </w:pPr>
      <w:r>
        <w:t>Тльпа она начѧть пещерью мьнкати.</w:t>
      </w:r>
    </w:p>
    <w:p w14:paraId="6A904C26" w14:textId="77777777" w:rsidR="00D60DE5" w:rsidRPr="008A29F7" w:rsidRDefault="00D60DE5" w:rsidP="00D60DE5">
      <w:pPr>
        <w:pStyle w:val="NoSpacing"/>
        <w:rPr>
          <w:i/>
          <w:iCs/>
        </w:rPr>
      </w:pPr>
      <w:r w:rsidRPr="008A29F7">
        <w:rPr>
          <w:i/>
          <w:iCs/>
        </w:rPr>
        <w:t>Мыслѧть, ıако Паѵль Џамиша разиграваеть</w:t>
      </w:r>
      <w:r>
        <w:t xml:space="preserve">, помысли Есха. </w:t>
      </w:r>
      <w:r w:rsidRPr="008A29F7">
        <w:rPr>
          <w:i/>
          <w:iCs/>
        </w:rPr>
        <w:t>IАко тьй бессмысльно жестокь есть.</w:t>
      </w:r>
    </w:p>
    <w:p w14:paraId="3CC64F35" w14:textId="77777777" w:rsidR="00D60DE5" w:rsidRDefault="00D60DE5" w:rsidP="00D60DE5">
      <w:pPr>
        <w:pStyle w:val="NoSpacing"/>
      </w:pPr>
      <w:r>
        <w:t>Та обаче распозна и чювство дрꙋго, въ тльпѣ оной сꙋще, ıако позорищемь онымь рачително бѣ занимаема. Такожде и напрѧженïа оу Џамиша видѣ растѧща. Егда се томꙋ тврьдѣ трꙋднымь станꙋло бѣ въздрьжати, мигновенïе оное той ıавленно бѣ, ıакоже и Џамишꙋ... или Паѵлꙋ.</w:t>
      </w:r>
    </w:p>
    <w:p w14:paraId="1ED97255" w14:textId="63ED4CC1" w:rsidR="00D60DE5" w:rsidRDefault="00D60DE5" w:rsidP="00D60DE5">
      <w:pPr>
        <w:pStyle w:val="NoSpacing"/>
      </w:pPr>
      <w:r>
        <w:t xml:space="preserve">Џамишь же высоцѣ </w:t>
      </w:r>
      <w:r w:rsidR="000D0AF6">
        <w:t>въс</w:t>
      </w:r>
      <w:r>
        <w:t>кочи, назначаѧ оударь десною, ıаже обаче праздною бѣ. Ножь его крѵсь бѣ въ лѣвꙋю проминꙋль.</w:t>
      </w:r>
    </w:p>
    <w:p w14:paraId="1703E4B3" w14:textId="77777777" w:rsidR="00D60DE5" w:rsidRDefault="00D60DE5" w:rsidP="00D60DE5">
      <w:pPr>
        <w:pStyle w:val="NoSpacing"/>
      </w:pPr>
      <w:r>
        <w:t>Есха дыхь загꙋби.</w:t>
      </w:r>
    </w:p>
    <w:p w14:paraId="0B6954E3" w14:textId="77777777" w:rsidR="00D60DE5" w:rsidRPr="008A29F7" w:rsidRDefault="00D60DE5" w:rsidP="00D60DE5">
      <w:pPr>
        <w:pStyle w:val="NoSpacing"/>
        <w:rPr>
          <w:i/>
          <w:iCs/>
        </w:rPr>
      </w:pPr>
      <w:r>
        <w:t xml:space="preserve">Нь Паѵль бѣ Ханïю прѣдоупрѣдень быль: </w:t>
      </w:r>
      <w:r w:rsidRPr="008A29F7">
        <w:rPr>
          <w:i/>
          <w:iCs/>
        </w:rPr>
        <w:t>"Џамишь вѣсть обома борити сѧ."</w:t>
      </w:r>
      <w:r>
        <w:t xml:space="preserve"> Обоученïемь же своимь глꙋбоцѣйшимь ть оуспѣ оускокь онь въ дѣйствïй възѧти. </w:t>
      </w:r>
      <w:r w:rsidRPr="008A29F7">
        <w:rPr>
          <w:i/>
          <w:iCs/>
        </w:rPr>
        <w:t>"Мысли на ножь, а не на рꙋкꙋ, ıаже го дрьжи,"</w:t>
      </w:r>
      <w:r>
        <w:t xml:space="preserve"> глаголааше часто Гюрный Халекь. </w:t>
      </w:r>
      <w:r w:rsidRPr="008A29F7">
        <w:rPr>
          <w:i/>
          <w:iCs/>
        </w:rPr>
        <w:t>"Ножь е опастнѣйшимь рꙋкы, и може быть въ обою."</w:t>
      </w:r>
    </w:p>
    <w:p w14:paraId="62EA423C" w14:textId="77777777" w:rsidR="00D60DE5" w:rsidRDefault="00D60DE5" w:rsidP="00D60DE5">
      <w:pPr>
        <w:pStyle w:val="NoSpacing"/>
      </w:pPr>
      <w:r>
        <w:t>Паѵль же грѣшкꙋ оузрѣ Џамишевꙋ: стꙋпкы его лошавы, ихже ради мꙋ о оударь срьдца болѣе просльжааше ѿ скока въстанꙋти оного, съ помышленïемь Паѵла обманꙋти и ножа прѣсꙋнь съкрыти сътворенаго.</w:t>
      </w:r>
    </w:p>
    <w:p w14:paraId="4FFBD35C" w14:textId="77777777" w:rsidR="00D60DE5" w:rsidRDefault="00D60DE5" w:rsidP="00D60DE5">
      <w:pPr>
        <w:pStyle w:val="NoSpacing"/>
      </w:pPr>
      <w:r>
        <w:t>Развѣ жльта свѣта слаба жароклꙋбь и мастилныхь ꙫчïю чѧты пристоѧщеѧ, то приличааше срѣщѣ въ истбѣ оупражненïа. Щитове бо неброими бѣахꙋ, идеже движенïе тѣлесе противь нимь мощно бѣ ползвати. Паѵль ножь свой движенïемь възмльженымь промѣсти, и на странꙋ ѿскочивь, ть на горѣ боднꙋ, ıакоже грьдь Џамишꙋ съношааше сѧ - а потомь назадь, наблюдаѧ чловѣка оного съвалıающа сѧ.</w:t>
      </w:r>
    </w:p>
    <w:p w14:paraId="0AE848EA" w14:textId="77777777" w:rsidR="00D60DE5" w:rsidRDefault="00D60DE5" w:rsidP="00D60DE5">
      <w:pPr>
        <w:pStyle w:val="NoSpacing"/>
      </w:pPr>
      <w:r>
        <w:t>Џамишь паде врѣща образомь неоукрѣплена, лицемь долꙋ, въздыхнꙋвь единою, къ Паѵлꙋ же поглѧднꙋвь, и лѣгнꙋвь бездвижно на подѣ каменномь. Ꙫчи его мрьтви глѧдѣасте ıако бисери стькла тьмнаго.</w:t>
      </w:r>
    </w:p>
    <w:p w14:paraId="0C420058" w14:textId="77777777" w:rsidR="00D60DE5" w:rsidRPr="008A29F7" w:rsidRDefault="00D60DE5" w:rsidP="00D60DE5">
      <w:pPr>
        <w:pStyle w:val="NoSpacing"/>
        <w:rPr>
          <w:i/>
          <w:iCs/>
        </w:rPr>
      </w:pPr>
      <w:r w:rsidRPr="008A29F7">
        <w:rPr>
          <w:i/>
          <w:iCs/>
        </w:rPr>
        <w:t>"Бодомь оубиванïю ли</w:t>
      </w:r>
      <w:r>
        <w:rPr>
          <w:i/>
          <w:iCs/>
          <w:lang w:val="bg-BG"/>
        </w:rPr>
        <w:t>ѱ</w:t>
      </w:r>
      <w:r w:rsidRPr="008A29F7">
        <w:rPr>
          <w:i/>
          <w:iCs/>
        </w:rPr>
        <w:t>а хꙋдожьствïе,"</w:t>
      </w:r>
      <w:r>
        <w:t xml:space="preserve"> Iдаахь бѣ единою Паѵлꙋ рекль, </w:t>
      </w:r>
      <w:r w:rsidRPr="008A29F7">
        <w:rPr>
          <w:i/>
          <w:iCs/>
        </w:rPr>
        <w:t>"нь да ти то никакоже рꙋкꙋ несъпираеть, егда отворенïе прѣдлагаеть сѧ."</w:t>
      </w:r>
    </w:p>
    <w:p w14:paraId="5B13E072" w14:textId="23CDD89D" w:rsidR="00D60DE5" w:rsidRDefault="00D60DE5" w:rsidP="00D60DE5">
      <w:pPr>
        <w:pStyle w:val="NoSpacing"/>
      </w:pPr>
      <w:r>
        <w:lastRenderedPageBreak/>
        <w:t>Чѧта спѣшнѣ крꙋгь онь испльни, ѿтискающи Паѵла на странꙋ. Въ метѧжи об</w:t>
      </w:r>
      <w:r w:rsidR="008D0D6C">
        <w:t>щаго</w:t>
      </w:r>
      <w:r>
        <w:t xml:space="preserve"> дѣйствïа покрышѧ тѣло Џамишево. Послѣжде же нѣколици ѿ нихь съ нѣкоемь игомь въ рꙋсѣ обвитымь несꙋщи въ глꙋбины пещерныѧ оустрѣмишѧ сѧ.</w:t>
      </w:r>
    </w:p>
    <w:p w14:paraId="24966343" w14:textId="77777777" w:rsidR="00D60DE5" w:rsidRDefault="00D60DE5" w:rsidP="00D60DE5">
      <w:pPr>
        <w:pStyle w:val="NoSpacing"/>
      </w:pPr>
      <w:r>
        <w:t>На подѣ же каменномь ничьто неостанꙋ.</w:t>
      </w:r>
    </w:p>
    <w:p w14:paraId="386ABFC2" w14:textId="77777777" w:rsidR="00D60DE5" w:rsidRDefault="00D60DE5" w:rsidP="00D60DE5">
      <w:pPr>
        <w:pStyle w:val="NoSpacing"/>
      </w:pPr>
      <w:r>
        <w:t>Есха чрѣсъ нѧ къ сынови своемꙋ протискнꙋ сѧ. Чювствааше себе ıако моремь плꙋющи рꙋхами одѣıаныхь хрьбьть вонѧщихь, съборꙋ томꙋ странно мльчѧщемꙋ.</w:t>
      </w:r>
    </w:p>
    <w:p w14:paraId="724B34B7" w14:textId="77777777" w:rsidR="00D60DE5" w:rsidRPr="008A29F7" w:rsidRDefault="00D60DE5" w:rsidP="00D60DE5">
      <w:pPr>
        <w:pStyle w:val="NoSpacing"/>
        <w:rPr>
          <w:i/>
          <w:iCs/>
        </w:rPr>
      </w:pPr>
      <w:r w:rsidRPr="008A29F7">
        <w:rPr>
          <w:i/>
          <w:iCs/>
        </w:rPr>
        <w:t>Се, чась оужасьнь</w:t>
      </w:r>
      <w:r>
        <w:t xml:space="preserve">, помысли та. </w:t>
      </w:r>
      <w:r w:rsidRPr="008A29F7">
        <w:rPr>
          <w:i/>
          <w:iCs/>
        </w:rPr>
        <w:t>Ть есть оубиль чловѣка прѣвъсходствомь ıаснымь въ мысли и мышьцихь. Нꙋждно мꙋ есть побѣды сицевыѧ ненаслаждати сѧ.</w:t>
      </w:r>
    </w:p>
    <w:p w14:paraId="4A323602" w14:textId="77777777" w:rsidR="00D60DE5" w:rsidRDefault="00D60DE5" w:rsidP="00D60DE5">
      <w:pPr>
        <w:pStyle w:val="NoSpacing"/>
      </w:pPr>
      <w:r>
        <w:t>Пронꙋди же сѧ послѣдными ѿ чѧтникь въ просторь маль отворень, идеже два фремена брадата помагаасте Паѵлꙋ въ цѣдикрой одѣти сѧ.</w:t>
      </w:r>
    </w:p>
    <w:p w14:paraId="034EC95D" w14:textId="77777777" w:rsidR="00D60DE5" w:rsidRDefault="00D60DE5" w:rsidP="00D60DE5">
      <w:pPr>
        <w:pStyle w:val="NoSpacing"/>
      </w:pPr>
      <w:r>
        <w:t>Есха оустрѣмленно на сына своего глѧдааше. Ꙫчи Паѵлꙋ бльщѣасте. Дышааше быстро, попꙋскаѧ послꙋженïа тѣлесꙋ своемꙋ паче да имь помагаеть.</w:t>
      </w:r>
    </w:p>
    <w:p w14:paraId="008FB813" w14:textId="77777777" w:rsidR="00D60DE5" w:rsidRDefault="00D60DE5" w:rsidP="00D60DE5">
      <w:pPr>
        <w:pStyle w:val="NoSpacing"/>
      </w:pPr>
      <w:r>
        <w:t>"Противь Џамиша, а ни порока на немь," възмьнчи единь ѿ людей.</w:t>
      </w:r>
    </w:p>
    <w:p w14:paraId="249568BA" w14:textId="77777777" w:rsidR="00D60DE5" w:rsidRDefault="00D60DE5" w:rsidP="00D60DE5">
      <w:pPr>
        <w:pStyle w:val="NoSpacing"/>
      </w:pPr>
      <w:r>
        <w:t>Ханï страною стоıааше, очама на Паѵла оустрѣмлена сꙋщи. Есха въстрьженïе видѣаше девицино, досточюдïе же въ лици тоѧ самовилïемь.</w:t>
      </w:r>
    </w:p>
    <w:p w14:paraId="12DF7E69" w14:textId="77777777" w:rsidR="00D60DE5" w:rsidRDefault="00D60DE5" w:rsidP="00D60DE5">
      <w:pPr>
        <w:pStyle w:val="NoSpacing"/>
      </w:pPr>
      <w:r w:rsidRPr="008A29F7">
        <w:rPr>
          <w:i/>
          <w:iCs/>
        </w:rPr>
        <w:t>Достоить ми то абïе и быстро сътворити</w:t>
      </w:r>
      <w:r>
        <w:t>, помысли Есха.</w:t>
      </w:r>
    </w:p>
    <w:p w14:paraId="2301367C" w14:textId="77777777" w:rsidR="00D60DE5" w:rsidRDefault="00D60DE5" w:rsidP="00D60DE5">
      <w:pPr>
        <w:pStyle w:val="NoSpacing"/>
      </w:pPr>
      <w:r>
        <w:t>Прѣзренïе вътискнꙋвши бескрайное въ глась и дрьжанïе свое, та възглагола: "А-а-ами, - какое же есть, оубïйцемь быти?"</w:t>
      </w:r>
    </w:p>
    <w:p w14:paraId="0093F4F3" w14:textId="77777777" w:rsidR="00D60DE5" w:rsidRDefault="00D60DE5" w:rsidP="00D60DE5">
      <w:pPr>
        <w:pStyle w:val="NoSpacing"/>
      </w:pPr>
      <w:r>
        <w:t>Паѵль же съравни сѧ, ıако оударень сꙋще. Томꙋ поглѧдь материнь посрѣщнꙋвшꙋ стꙋдень, лице его крьве вътеченïемь въстьмни сѧ. Противь воли своей на мѣсто оное на подѣ пещерномь поглѧднꙋ, идеже Џамишь бѣ лежаль.</w:t>
      </w:r>
    </w:p>
    <w:p w14:paraId="4728CB75" w14:textId="2EFCE395" w:rsidR="00D60DE5" w:rsidRDefault="00D60DE5" w:rsidP="00D60DE5">
      <w:pPr>
        <w:pStyle w:val="NoSpacing"/>
      </w:pPr>
      <w:r>
        <w:t xml:space="preserve">Стïлгарь протискнꙋ сѧ къ Ессѣ, пришьдь изъ глꙋбинь пещеры, въ неже бѣ тѣло Џаюишово было възѧто. Къ Паѵлꙋ же възглагола гласомь горкымь и въздрьжаемымь: "Егда врѣмѧ придеть, мене </w:t>
      </w:r>
      <w:r w:rsidR="000D0AF6">
        <w:t>въз</w:t>
      </w:r>
      <w:r>
        <w:t>вати бꙋрды ради моеѧ испытанïа, то да непомыслиши мене ıако Џамиша разиграти."</w:t>
      </w:r>
    </w:p>
    <w:p w14:paraId="03121A0B" w14:textId="77777777" w:rsidR="00D60DE5" w:rsidRDefault="00D60DE5" w:rsidP="00D60DE5">
      <w:pPr>
        <w:pStyle w:val="NoSpacing"/>
      </w:pPr>
      <w:r>
        <w:t>Есха почювства начинь, имже словеса тоѧ и Стïлгара въ Паѵлѣ оусѣднꙋшѧ, дѣло свое лютое на юноши съврьшающе. Грѣшка людми сими сътворена - нынѣ значенïа полꙋчааше. Та глѧдааше по лицахь ıакоже и Паѵль, видѧщи, еже и ть видѣаше. Досточюдïе, ей, страхь же... и оу нѣкьторыхь - омразꙋ. Та же на Стïлгара поглѧднꙋ, зрѣѧщи оу него чювство неизбѣжимаго, разоумѣющи же значенïю борбы оныѧ за него.</w:t>
      </w:r>
    </w:p>
    <w:p w14:paraId="687DC6C0" w14:textId="77777777" w:rsidR="00D60DE5" w:rsidRDefault="00D60DE5" w:rsidP="00D60DE5">
      <w:pPr>
        <w:pStyle w:val="NoSpacing"/>
      </w:pPr>
      <w:r>
        <w:t>Паѵль на матерь свою възглѧднꙋ: "Ты знаеши, чьто то бѣ," рече ть.</w:t>
      </w:r>
    </w:p>
    <w:p w14:paraId="3C3E9AC8" w14:textId="77777777" w:rsidR="00D60DE5" w:rsidRDefault="00D60DE5" w:rsidP="00D60DE5">
      <w:pPr>
        <w:pStyle w:val="NoSpacing"/>
      </w:pPr>
      <w:r>
        <w:t>Та оуслыша съмысла възвративша сѧ, съвѣсть же въ гласѣ его. Есха чѧтꙋ проглѧднꙋ, глаголающи: "Паѵль прѣжде не бѣ оубиль чловѣка ножемь ѿкрытымь."</w:t>
      </w:r>
    </w:p>
    <w:p w14:paraId="48C4ABC5" w14:textId="77777777" w:rsidR="00D60DE5" w:rsidRDefault="00D60DE5" w:rsidP="00D60DE5">
      <w:pPr>
        <w:pStyle w:val="NoSpacing"/>
      </w:pPr>
      <w:r>
        <w:t>Стïлгарь възглѧднꙋ на Есхꙋ, вѣры въ лици неимы.</w:t>
      </w:r>
    </w:p>
    <w:p w14:paraId="3BFE787D" w14:textId="77777777" w:rsidR="00D60DE5" w:rsidRDefault="00D60DE5" w:rsidP="00D60DE5">
      <w:pPr>
        <w:pStyle w:val="NoSpacing"/>
      </w:pPr>
      <w:r>
        <w:t>"Нѣсмь го разиграваль," рече Паѵль. Станꙋвь прѣдъ матерь свою, поправивь же си рꙋхо, ть на мѣсто тьмное ѿ крьве Џамишовыѧ поглѧднꙋ. "Неискахь го оубивати."</w:t>
      </w:r>
    </w:p>
    <w:p w14:paraId="2C6117AC" w14:textId="77777777" w:rsidR="00D60DE5" w:rsidRDefault="00D60DE5" w:rsidP="00D60DE5">
      <w:pPr>
        <w:pStyle w:val="NoSpacing"/>
      </w:pPr>
      <w:r>
        <w:t>Есха оузрѣ вѣрꙋ Стïлгара по малꙋ имающꙋ, оуспокоенïе же въ немь въ брады посѧганïй рꙋкою глꙋбоко възжилаемою. Та же мьнченïе оуслыша оусѣщанïа по чѧтѣ распространıающее сѧ.</w:t>
      </w:r>
    </w:p>
    <w:p w14:paraId="23D5E72B" w14:textId="77777777" w:rsidR="00D60DE5" w:rsidRDefault="00D60DE5" w:rsidP="00D60DE5">
      <w:pPr>
        <w:pStyle w:val="NoSpacing"/>
      </w:pPr>
      <w:r>
        <w:t>"Того ради щѣаше да прѣдасть сѧ," рече Стïлгарь. "Се, рахоумѣю. Обычаи наши различни сꙋть, нь хощета значенïе тѣхь зрѣти. Мыслѣахь, ıако быхме сице скорпïѧ въ чины своѧ пꙋскали." Съмнѣıавь же сѧ мало, ть продльжи: "Не бꙋдꙋ же тѧ прочѣе юношею нарицати."</w:t>
      </w:r>
    </w:p>
    <w:p w14:paraId="6012339C" w14:textId="77777777" w:rsidR="00D60DE5" w:rsidRDefault="00D60DE5" w:rsidP="00D60DE5">
      <w:pPr>
        <w:pStyle w:val="NoSpacing"/>
      </w:pPr>
      <w:r>
        <w:t>Глась изъ чѧты слышаемь бысть: "Нꙋждно есть имене, Стïле."</w:t>
      </w:r>
    </w:p>
    <w:p w14:paraId="3552E374" w14:textId="77777777" w:rsidR="00D60DE5" w:rsidRDefault="00D60DE5" w:rsidP="00D60DE5">
      <w:pPr>
        <w:pStyle w:val="NoSpacing"/>
      </w:pPr>
      <w:r>
        <w:t>Стïлгарь главою покынꙋ, брадꙋ свою посѧгаѧ. "Виждꙋ крѣпкость въ тебѣ... ıако крѣпкость подъ стльпомь сꙋщꙋ." Пакы съпрѣвь, ть сице продльжи: "Да бꙋдеши междꙋ нами нарицаемь Оусꙋломь, стльпа основою. Се бꙋдеть именемь твоймь тайнымь, чѧтничьскымь. Намь изъ Сѣчи табрьскыѧ пройзшьдшимь достойть тѧ сице именꙋвати, нь никомꙋже дрꙋгомꙋ... Оусꙋле."</w:t>
      </w:r>
    </w:p>
    <w:p w14:paraId="47ECB5AD" w14:textId="77777777" w:rsidR="00D60DE5" w:rsidRDefault="00D60DE5" w:rsidP="00D60DE5">
      <w:pPr>
        <w:pStyle w:val="NoSpacing"/>
      </w:pPr>
      <w:r>
        <w:t>Мьнченïе чѧтою проминꙋ: "Се, изборь благь... крѣпькь... да ны благословить." Есха же прïѧтïе почювства, вѣдѧщи, ıако въ немь съ застꙋпникомь своймь въключена бѣ. Бѣ бо въ истинꙋ саıаадиною.</w:t>
      </w:r>
    </w:p>
    <w:p w14:paraId="5F029433" w14:textId="77777777" w:rsidR="00D60DE5" w:rsidRDefault="00D60DE5" w:rsidP="00D60DE5">
      <w:pPr>
        <w:pStyle w:val="NoSpacing"/>
      </w:pPr>
      <w:r>
        <w:t>"Нынѣ, кьторое имѧ си избираеши, да зьвемь тѧ ıако мꙋжа?" попыта Стïлгарь.</w:t>
      </w:r>
    </w:p>
    <w:p w14:paraId="00FC4704" w14:textId="1685EB8C" w:rsidR="00D60DE5" w:rsidRDefault="00D60DE5" w:rsidP="00D60DE5">
      <w:pPr>
        <w:pStyle w:val="NoSpacing"/>
      </w:pPr>
      <w:r>
        <w:t>Паѵль на матерь свою поглѧднꙋ и пакы на Стïлгара. Кꙋсцѧта и чѧсти часа сего на памѧти ıаснозрѣнïа записани бѣахꙋ, нь различïа томꙋ чювстваеми бѣахꙋ ıако вещьствеными сꙋще, натискающе го вратами оузкыми, ıаже настоѧ</w:t>
      </w:r>
      <w:r w:rsidR="008D0D6C">
        <w:t>щаго</w:t>
      </w:r>
      <w:r>
        <w:t>.</w:t>
      </w:r>
    </w:p>
    <w:p w14:paraId="693D19CD" w14:textId="77777777" w:rsidR="00D60DE5" w:rsidRDefault="00D60DE5" w:rsidP="00D60DE5">
      <w:pPr>
        <w:pStyle w:val="NoSpacing"/>
      </w:pPr>
      <w:r>
        <w:lastRenderedPageBreak/>
        <w:t>"Како нарицаете мышкꙋ онꙋ малꙋ скачѧщꙋ?" попыта Паѵль, въспоминаѧ скачканïе оное изъ долины Тꙋѡно. Ть же го рꙋкою назначи.</w:t>
      </w:r>
    </w:p>
    <w:p w14:paraId="6813B3E6" w14:textId="77777777" w:rsidR="00D60DE5" w:rsidRDefault="00D60DE5" w:rsidP="00D60DE5">
      <w:pPr>
        <w:pStyle w:val="NoSpacing"/>
      </w:pPr>
      <w:r>
        <w:t>Оусмѣшенïе же слышаемо бѣ изъ чѧты.</w:t>
      </w:r>
    </w:p>
    <w:p w14:paraId="56E96F78" w14:textId="77777777" w:rsidR="00D60DE5" w:rsidRDefault="00D60DE5" w:rsidP="00D60DE5">
      <w:pPr>
        <w:pStyle w:val="NoSpacing"/>
      </w:pPr>
      <w:r>
        <w:t xml:space="preserve">"Нарицаемь </w:t>
      </w:r>
      <w:r>
        <w:rPr>
          <w:lang w:val="bg-BG"/>
        </w:rPr>
        <w:t>ю</w:t>
      </w:r>
      <w:r>
        <w:t xml:space="preserve"> мꙋад'дибь," рече Стïлгарь.</w:t>
      </w:r>
    </w:p>
    <w:p w14:paraId="54664488" w14:textId="77777777" w:rsidR="00D60DE5" w:rsidRDefault="00D60DE5" w:rsidP="00D60DE5">
      <w:pPr>
        <w:pStyle w:val="NoSpacing"/>
      </w:pPr>
      <w:r>
        <w:t>Есха же дыхь загꙋби. То бѣ имѧ, еже ей Паѵль бѣ рекль, глаголаѧ, ıако ıа фремени прïемлють, сице же его хотѧть именꙋвати. Напрасно та страхь почювства ѿ него и за нь.</w:t>
      </w:r>
    </w:p>
    <w:p w14:paraId="725FEB7F" w14:textId="77777777" w:rsidR="00D60DE5" w:rsidRDefault="00D60DE5" w:rsidP="00D60DE5">
      <w:pPr>
        <w:pStyle w:val="NoSpacing"/>
      </w:pPr>
      <w:r>
        <w:t>Паѵль прогльтнꙋ. Мнѣаше мꙋ сѧ, ıако чѧсть сïю оуже множицею крать бѣ въ памѧти своей играль... все пакы... бѣ различïи. Видѣ себе ıако на врьхꙋ обмаıаѧщемь, въспрïемь многа и поемь знанïи множьство забѣлежителное, нь около него все ıако пропастью бѣ.</w:t>
      </w:r>
    </w:p>
    <w:p w14:paraId="64DA5C06" w14:textId="77777777" w:rsidR="00D60DE5" w:rsidRDefault="00D60DE5" w:rsidP="00D60DE5">
      <w:pPr>
        <w:pStyle w:val="NoSpacing"/>
      </w:pPr>
      <w:r>
        <w:t>Пакы же въспоменꙋ видѣнïе легеѡнь ревнивыхь, чрьмно-зеленаго знамене Атрейдь послѣдꙋющихь, плѣнꙋщихь вселенною и раздрꙋшающихь именемь пророка своего, Мꙋад'Диба.</w:t>
      </w:r>
    </w:p>
    <w:p w14:paraId="280939CF" w14:textId="77777777" w:rsidR="00D60DE5" w:rsidRDefault="00D60DE5" w:rsidP="00D60DE5">
      <w:pPr>
        <w:pStyle w:val="NoSpacing"/>
      </w:pPr>
      <w:r w:rsidRPr="00C5652E">
        <w:rPr>
          <w:i/>
          <w:iCs/>
        </w:rPr>
        <w:t>Томꙋ недостойть быти</w:t>
      </w:r>
      <w:r>
        <w:t>, рече себѣ самомꙋ.</w:t>
      </w:r>
    </w:p>
    <w:p w14:paraId="04FB75B2" w14:textId="77777777" w:rsidR="00D60DE5" w:rsidRDefault="00D60DE5" w:rsidP="00D60DE5">
      <w:pPr>
        <w:pStyle w:val="NoSpacing"/>
      </w:pPr>
      <w:r>
        <w:t>"Еда то есть имѧ тобою пожелаемое, Мꙋад'Дибь?" попыта Стïлгарь.</w:t>
      </w:r>
    </w:p>
    <w:p w14:paraId="3DDEE9AF" w14:textId="77777777" w:rsidR="00D60DE5" w:rsidRDefault="00D60DE5" w:rsidP="00D60DE5">
      <w:pPr>
        <w:pStyle w:val="NoSpacing"/>
      </w:pPr>
      <w:r>
        <w:t>"Азь есмь Атрейдь," въсшьпнꙋ ть, продльжаѧ силнѣе: "Неподобаеть ми, имене ѿ отца своего полꙋченаго цѣлокꙋпно ѿрещи сѧ. Еда могꙋ вами Паѵломь-Мꙋад'Дибомь зовомь быти?"</w:t>
      </w:r>
    </w:p>
    <w:p w14:paraId="2BB7A502" w14:textId="77777777" w:rsidR="00D60DE5" w:rsidRDefault="00D60DE5" w:rsidP="00D60DE5">
      <w:pPr>
        <w:pStyle w:val="NoSpacing"/>
      </w:pPr>
      <w:r>
        <w:t>"Еси Паѵль-Мꙋад'Дибь," рече Стïлгарь.</w:t>
      </w:r>
    </w:p>
    <w:p w14:paraId="3F420DAD" w14:textId="77777777" w:rsidR="00D60DE5" w:rsidRPr="00C5652E" w:rsidRDefault="00D60DE5" w:rsidP="00D60DE5">
      <w:pPr>
        <w:pStyle w:val="NoSpacing"/>
        <w:rPr>
          <w:i/>
          <w:iCs/>
        </w:rPr>
      </w:pPr>
      <w:r>
        <w:t xml:space="preserve">Паѵль же помысли: </w:t>
      </w:r>
      <w:r w:rsidRPr="00C5652E">
        <w:rPr>
          <w:i/>
          <w:iCs/>
          <w:lang w:val="bg-BG"/>
        </w:rPr>
        <w:t>Т</w:t>
      </w:r>
      <w:r w:rsidRPr="00C5652E">
        <w:rPr>
          <w:i/>
          <w:iCs/>
        </w:rPr>
        <w:t xml:space="preserve">о не бѣ въ никьторомже ѿ видѣнïи моихь. Сътворихь </w:t>
      </w:r>
      <w:r>
        <w:rPr>
          <w:i/>
          <w:iCs/>
          <w:lang w:val="bg-BG"/>
        </w:rPr>
        <w:t>иначе</w:t>
      </w:r>
      <w:r w:rsidRPr="00C5652E">
        <w:rPr>
          <w:i/>
          <w:iCs/>
        </w:rPr>
        <w:t>.</w:t>
      </w:r>
    </w:p>
    <w:p w14:paraId="6413786B" w14:textId="77777777" w:rsidR="00D60DE5" w:rsidRDefault="00D60DE5" w:rsidP="00D60DE5">
      <w:pPr>
        <w:pStyle w:val="NoSpacing"/>
      </w:pPr>
      <w:r>
        <w:t>Въ прѣкы томꙋ, пропасть она все пакы оставлѣаше около него.</w:t>
      </w:r>
    </w:p>
    <w:p w14:paraId="59FF8127" w14:textId="77777777" w:rsidR="00D60DE5" w:rsidRDefault="00D60DE5" w:rsidP="00D60DE5">
      <w:pPr>
        <w:pStyle w:val="NoSpacing"/>
      </w:pPr>
      <w:r>
        <w:t>Пакы же мьнченïе въ ѿвѣть придеть изъ чѧты, ıако единь къ дрꙋгомꙋ обврьнꙋ сѧ: "Мꙋдрость съ силою... чесо еще ищеши... се, по причтѣ... лисаань аль-гаарибь... лисаань аль-гаарибь..."</w:t>
      </w:r>
    </w:p>
    <w:p w14:paraId="3A0A9EAB" w14:textId="77777777" w:rsidR="00D60DE5" w:rsidRDefault="00D60DE5" w:rsidP="00D60DE5">
      <w:pPr>
        <w:pStyle w:val="NoSpacing"/>
      </w:pPr>
      <w:r>
        <w:t>"Да ти съкажꙋ нѣчесо о имени твоемь новомь," рече Стïлгарь. "Изборь сïй намь рачить. Мꙋад'дибь бо мꙋдрь есть въ дѣлахь пꙋстынныхь. Мꙋад'дибь си самь водꙋ сътварıаеть. Мꙋад'дибь крыеть сѧ ѿ сльнца и нощью пꙋтꙋеть хладною. Мꙋад'дибь плодьнь есть и землю испльнıаеть. Мꙋад'дибь есть и 'наставникь юношамь' нарицаемь. Се, основа крѣпка, на нейже да жизнь свою построиши, Паѵле-Мꙋад'Дибе, иже междꙋ нами Оусꙋломь есть. Добрѣ еси къ намь дошьль."</w:t>
      </w:r>
    </w:p>
    <w:p w14:paraId="4475D65F" w14:textId="77777777" w:rsidR="00D60DE5" w:rsidRDefault="00D60DE5" w:rsidP="00D60DE5">
      <w:pPr>
        <w:pStyle w:val="NoSpacing"/>
      </w:pPr>
      <w:r>
        <w:t>Стïлгарь чело Паѵлꙋ дланью посѧгнꙋ, и ѿнѧть рꙋкꙋ, ть обгрьнꙋ его, мьнчѧ, "Оусꙋле."</w:t>
      </w:r>
    </w:p>
    <w:p w14:paraId="77ADC297" w14:textId="77777777" w:rsidR="00D60DE5" w:rsidRDefault="00D60DE5" w:rsidP="00D60DE5">
      <w:pPr>
        <w:pStyle w:val="NoSpacing"/>
      </w:pPr>
      <w:r>
        <w:t>Пꙋстившꙋ его Стïлгарꙋ, инь ѿ чѧтникь Паѵла обгрьнꙋ, повтарıаѧ имѧ свое чѧтничьское. Паѵль же продаваемь ѿ обгрьнꙋтïа къ обгрьнꙋтïю по чѧтѣ бысть, слышѧ гласове, различïи же въ ладѣ; "Оусꙋле... Оусꙋле... Оусꙋле." Ть оуже възможааше нѣколицѣхь по имени распознати. И бѣ тꙋ Ханï, ıаже ланитꙋ свою къ тоговой притискнꙋ, егда придеть его обѧти и имѧ емꙋ изрещи.</w:t>
      </w:r>
    </w:p>
    <w:p w14:paraId="600F1104" w14:textId="77777777" w:rsidR="00D60DE5" w:rsidRDefault="00D60DE5" w:rsidP="00D60DE5">
      <w:pPr>
        <w:pStyle w:val="NoSpacing"/>
      </w:pPr>
      <w:r>
        <w:t>Послѣжде Паѵль прѣдъ Стïлгаромь станꙋ, томꙋ глаголающꙋ: "Нынѣ еси Iхваань-Бедвин-а, нашимь братомь." Лице его тврьдымь станꙋ, томꙋ продльжающꙋ повелѣюще глаголати. "Нынѣ же, Паѵле-Мꙋад'Дибе, оукрѣпи си цѣдикрой ть." Ть же на Ханï поглѧднꙋ. "Ханïо! Тькцѧта въ носѣ Паѵла-Мꙋад'Диба мꙋ на бардакь сꙋть, ıакоже еще нѣсмь видѣль! Мыслѣахь, ıако есмь ти нарѧдиль го пазити!"</w:t>
      </w:r>
    </w:p>
    <w:p w14:paraId="3D0CB187" w14:textId="77777777" w:rsidR="00D60DE5" w:rsidRDefault="00D60DE5" w:rsidP="00D60DE5">
      <w:pPr>
        <w:pStyle w:val="NoSpacing"/>
      </w:pPr>
      <w:r>
        <w:t>"Нѣсмь имала видь онь, Стïле," рече та. "Могꙋ, разоумѣеть сѧ, Џамишовии, обаче -"</w:t>
      </w:r>
    </w:p>
    <w:p w14:paraId="2B03512D" w14:textId="77777777" w:rsidR="00D60DE5" w:rsidRDefault="00D60DE5" w:rsidP="00D60DE5">
      <w:pPr>
        <w:pStyle w:val="NoSpacing"/>
      </w:pPr>
      <w:r>
        <w:t>"Стигай, ма!"</w:t>
      </w:r>
    </w:p>
    <w:p w14:paraId="394DE99D" w14:textId="77777777" w:rsidR="00D60DE5" w:rsidRDefault="00D60DE5" w:rsidP="00D60DE5">
      <w:pPr>
        <w:pStyle w:val="NoSpacing"/>
      </w:pPr>
      <w:r>
        <w:t>"Тогда съподѣлю еднꙋ ѿ свою съ нимь," рече та. "Хощꙋ и съ еднымь -"</w:t>
      </w:r>
    </w:p>
    <w:p w14:paraId="7D0803B3" w14:textId="77777777" w:rsidR="00D60DE5" w:rsidRDefault="00D60DE5" w:rsidP="00D60DE5">
      <w:pPr>
        <w:pStyle w:val="NoSpacing"/>
      </w:pPr>
      <w:r>
        <w:t>"Нехощеши," рече Стïлгарь. "Вѣдѣ, ıако щѧдïи есть оу нась. Где сꙋть щедïа она? Еда есмы кꙋпно чѧта или тльпа дивıакь?"</w:t>
      </w:r>
    </w:p>
    <w:p w14:paraId="3782D7CC" w14:textId="77777777" w:rsidR="00D60DE5" w:rsidRDefault="00D60DE5" w:rsidP="00D60DE5">
      <w:pPr>
        <w:pStyle w:val="NoSpacing"/>
      </w:pPr>
      <w:r>
        <w:t>Рꙋкы же напрѧгнꙋшѧ сѧ изъ чѧты, тврды прѣдлагающи вещи вльниты. Избравь четырѣхь, Стïлгарь ѧ Ханïй прѣдасть. "Съложи ѧ Оусꙋлꙋ и саıаадинѣ."</w:t>
      </w:r>
    </w:p>
    <w:p w14:paraId="319D8AFF" w14:textId="77777777" w:rsidR="00D60DE5" w:rsidRDefault="00D60DE5" w:rsidP="00D60DE5">
      <w:pPr>
        <w:pStyle w:val="NoSpacing"/>
      </w:pPr>
      <w:r>
        <w:t>Глась же ѿзадь чѧты въздвигнꙋ сѧ: "А чьто съ водою, Стïле? Чьто съ ѯестïи оными въ врещи тою?"</w:t>
      </w:r>
    </w:p>
    <w:p w14:paraId="03EA22F8" w14:textId="77777777" w:rsidR="00D60DE5" w:rsidRDefault="00D60DE5" w:rsidP="00D60DE5">
      <w:pPr>
        <w:pStyle w:val="NoSpacing"/>
      </w:pPr>
      <w:r>
        <w:t>"Вѣдѣ о нꙋждѣ твоей, Фарѡче," рече Стïлгарь. Поглѧднꙋвшꙋ томꙋ на Есхꙋ, та главою покынꙋ.</w:t>
      </w:r>
    </w:p>
    <w:p w14:paraId="484C3EC3" w14:textId="77777777" w:rsidR="00D60DE5" w:rsidRDefault="00D60DE5" w:rsidP="00D60DE5">
      <w:pPr>
        <w:pStyle w:val="NoSpacing"/>
      </w:pPr>
      <w:r>
        <w:t>"Растворте едно тѣмже понꙋждающимь сѧ," реге Стïлгарь. "Водоточьць... где есть водоточьць? Ѡх, Шимѡѵме, да попечеши сѧ о измѣренïе нꙋждаемаго. Тьчïю неизбѣжное. Вода сïа вѣномь саıаадинѣ принадлежаеть, и имать той на сѣчи ѿплатима быти мѣрою полною, цѣнꙋ врѣща исключающе."</w:t>
      </w:r>
    </w:p>
    <w:p w14:paraId="3010A14C" w14:textId="77777777" w:rsidR="00D60DE5" w:rsidRDefault="00D60DE5" w:rsidP="00D60DE5">
      <w:pPr>
        <w:pStyle w:val="NoSpacing"/>
      </w:pPr>
      <w:r>
        <w:t>"Колика же ѿплащаеть сѧ мѣрою полною?" попыта Есха.</w:t>
      </w:r>
    </w:p>
    <w:p w14:paraId="0908AE04" w14:textId="77777777" w:rsidR="00D60DE5" w:rsidRDefault="00D60DE5" w:rsidP="00D60DE5">
      <w:pPr>
        <w:pStyle w:val="NoSpacing"/>
      </w:pPr>
      <w:r>
        <w:t>"Десѧть къ едной," рече Стïлгарь.</w:t>
      </w:r>
    </w:p>
    <w:p w14:paraId="2D0874EB" w14:textId="77777777" w:rsidR="00D60DE5" w:rsidRDefault="00D60DE5" w:rsidP="00D60DE5">
      <w:pPr>
        <w:pStyle w:val="NoSpacing"/>
      </w:pPr>
      <w:r>
        <w:lastRenderedPageBreak/>
        <w:t>"Нь -"</w:t>
      </w:r>
    </w:p>
    <w:p w14:paraId="387A2E51" w14:textId="77777777" w:rsidR="00D60DE5" w:rsidRDefault="00D60DE5" w:rsidP="00D60DE5">
      <w:pPr>
        <w:pStyle w:val="NoSpacing"/>
      </w:pPr>
      <w:r>
        <w:t>"Се, законь мꙋдрый, ıакоже имаши зрѣти," рече Стïлгарь.</w:t>
      </w:r>
    </w:p>
    <w:p w14:paraId="424FB630" w14:textId="77777777" w:rsidR="00D60DE5" w:rsidRDefault="00D60DE5" w:rsidP="00D60DE5">
      <w:pPr>
        <w:pStyle w:val="NoSpacing"/>
      </w:pPr>
      <w:r>
        <w:t>Врьтенïе рꙋхь движенïи показа на краи чѧты оныѧ, людемь по водѣ обврьщающимь сѧ.</w:t>
      </w:r>
    </w:p>
    <w:p w14:paraId="070D2456" w14:textId="219F145E" w:rsidR="00D60DE5" w:rsidRDefault="00D60DE5" w:rsidP="00D60DE5">
      <w:pPr>
        <w:pStyle w:val="NoSpacing"/>
      </w:pPr>
      <w:r>
        <w:t xml:space="preserve">Стïлгарꙋ же рꙋкꙋ въздвигнꙋвшꙋ, все оумлкнꙋ. "За Џамиша же," рече ть, "нарѧждаю обрѧдь сътворити съврьшеный. Ть бо дрꙋгаремь нашимь и братомь Iхваань-Бедвин-а бѣ. Не бꙋдеть ѿвращенïа сѧ безъ почьтенïа егоже благополꙋченïе нашее подложивша </w:t>
      </w:r>
      <w:r w:rsidR="000D0AF6">
        <w:t>въз</w:t>
      </w:r>
      <w:r>
        <w:t>ванïемь своймь тахаддïйскымь. Да сътворень бꙋдеть... сꙋмрацѣ, томꙋ тьмою хотѧщемꙋ быти покрываемымь."</w:t>
      </w:r>
    </w:p>
    <w:p w14:paraId="1E37A301" w14:textId="77777777" w:rsidR="00D60DE5" w:rsidRDefault="00D60DE5" w:rsidP="00D60DE5">
      <w:pPr>
        <w:pStyle w:val="NoSpacing"/>
      </w:pPr>
      <w:r>
        <w:t>Оуслышавь же словесь онѣхь, Паѵль разоумѣ, ıако пакы бѣ въ пропасть онꙋю вънриль сѧ... въ врѣмѧ слѣпое. Нѣ бѣ мимошьдша, еже бы и въ грѧдꙋщеемь мысли его сѣдѣло... развѣ... развѣ... ть възможе еще чрьмно-зеленое оное знамѧ Атрейдь чювствати... нѣкогда въ прѣдстоѧщемь... еще възможе мьчѧ зрѣти џихаада окрьвавены, легеѡны же ревнивы.</w:t>
      </w:r>
    </w:p>
    <w:p w14:paraId="577513D6" w14:textId="77777777" w:rsidR="00D60DE5" w:rsidRPr="00C5652E" w:rsidRDefault="00D60DE5" w:rsidP="00D60DE5">
      <w:pPr>
        <w:pStyle w:val="NoSpacing"/>
        <w:rPr>
          <w:i/>
          <w:iCs/>
        </w:rPr>
      </w:pPr>
      <w:r w:rsidRPr="00C5652E">
        <w:rPr>
          <w:i/>
          <w:iCs/>
        </w:rPr>
        <w:t>Т</w:t>
      </w:r>
      <w:r>
        <w:rPr>
          <w:i/>
          <w:iCs/>
          <w:lang w:val="bg-BG"/>
        </w:rPr>
        <w:t>ако</w:t>
      </w:r>
      <w:r w:rsidRPr="00C5652E">
        <w:rPr>
          <w:i/>
          <w:iCs/>
        </w:rPr>
        <w:t xml:space="preserve"> </w:t>
      </w:r>
      <w:r>
        <w:rPr>
          <w:i/>
          <w:iCs/>
          <w:lang w:val="bg-BG"/>
        </w:rPr>
        <w:t>не бꙋдеть</w:t>
      </w:r>
      <w:r>
        <w:t xml:space="preserve">, рече ть себѣ самомꙋ. </w:t>
      </w:r>
      <w:r w:rsidRPr="00C5652E">
        <w:rPr>
          <w:i/>
          <w:iCs/>
        </w:rPr>
        <w:t>Томꙋ немогꙋ да попꙋщꙋ быти.</w:t>
      </w:r>
    </w:p>
    <w:p w14:paraId="0FEF1D87" w14:textId="77777777" w:rsidR="00D60DE5" w:rsidRPr="00D60DE5" w:rsidRDefault="00D60DE5" w:rsidP="00D60DE5"/>
    <w:p w14:paraId="5FF79BDC" w14:textId="265B02B7" w:rsidR="00A3107C" w:rsidRDefault="00A3107C" w:rsidP="00A3107C">
      <w:pPr>
        <w:pStyle w:val="Heading2"/>
        <w:rPr>
          <w:lang w:val="bg-BG"/>
        </w:rPr>
      </w:pPr>
      <w:r>
        <w:t>Глава *в</w:t>
      </w:r>
      <w:r>
        <w:rPr>
          <w:lang w:val="bg-BG"/>
        </w:rPr>
        <w:t>ı</w:t>
      </w:r>
      <w:r>
        <w:t xml:space="preserve">* </w:t>
      </w:r>
      <w:r>
        <w:rPr>
          <w:lang w:val="bg-BG"/>
        </w:rPr>
        <w:t>въ нейже многа, нь не вса събывають сѧ</w:t>
      </w:r>
    </w:p>
    <w:p w14:paraId="0C83DE61" w14:textId="77777777" w:rsidR="00A3107C" w:rsidRPr="006828C5" w:rsidRDefault="00A3107C" w:rsidP="00A3107C">
      <w:pPr>
        <w:pStyle w:val="NoSpacing"/>
        <w:rPr>
          <w:lang w:val="bg-BG"/>
        </w:rPr>
      </w:pPr>
    </w:p>
    <w:p w14:paraId="49C28CBB" w14:textId="77777777" w:rsidR="00A3107C" w:rsidRPr="006828C5" w:rsidRDefault="00A3107C" w:rsidP="00A3107C">
      <w:pPr>
        <w:pStyle w:val="NoSpacing"/>
        <w:ind w:left="720"/>
        <w:rPr>
          <w:sz w:val="20"/>
          <w:szCs w:val="20"/>
        </w:rPr>
      </w:pPr>
      <w:r w:rsidRPr="006828C5">
        <w:rPr>
          <w:sz w:val="20"/>
          <w:szCs w:val="20"/>
        </w:rPr>
        <w:t>Бгь съд</w:t>
      </w:r>
      <w:r>
        <w:rPr>
          <w:sz w:val="20"/>
          <w:szCs w:val="20"/>
        </w:rPr>
        <w:t>ѣ</w:t>
      </w:r>
      <w:r w:rsidRPr="006828C5">
        <w:rPr>
          <w:sz w:val="20"/>
          <w:szCs w:val="20"/>
        </w:rPr>
        <w:t>ла Аракись</w:t>
      </w:r>
      <w:r>
        <w:rPr>
          <w:sz w:val="20"/>
          <w:szCs w:val="20"/>
          <w:lang w:val="bg-BG"/>
        </w:rPr>
        <w:t>,</w:t>
      </w:r>
      <w:r w:rsidRPr="006828C5">
        <w:rPr>
          <w:sz w:val="20"/>
          <w:szCs w:val="20"/>
        </w:rPr>
        <w:t xml:space="preserve"> да м</w:t>
      </w:r>
      <w:r>
        <w:rPr>
          <w:sz w:val="20"/>
          <w:szCs w:val="20"/>
        </w:rPr>
        <w:t>ꙋ</w:t>
      </w:r>
      <w:r w:rsidRPr="006828C5">
        <w:rPr>
          <w:sz w:val="20"/>
          <w:szCs w:val="20"/>
        </w:rPr>
        <w:t xml:space="preserve"> в</w:t>
      </w:r>
      <w:r>
        <w:rPr>
          <w:sz w:val="20"/>
          <w:szCs w:val="20"/>
        </w:rPr>
        <w:t>ѣ</w:t>
      </w:r>
      <w:r w:rsidRPr="006828C5">
        <w:rPr>
          <w:sz w:val="20"/>
          <w:szCs w:val="20"/>
        </w:rPr>
        <w:t>рныхь творить. - изъ "М</w:t>
      </w:r>
      <w:r>
        <w:rPr>
          <w:sz w:val="20"/>
          <w:szCs w:val="20"/>
        </w:rPr>
        <w:t>ꙋ</w:t>
      </w:r>
      <w:r w:rsidRPr="006828C5">
        <w:rPr>
          <w:sz w:val="20"/>
          <w:szCs w:val="20"/>
        </w:rPr>
        <w:t>дрости М</w:t>
      </w:r>
      <w:r>
        <w:rPr>
          <w:sz w:val="20"/>
          <w:szCs w:val="20"/>
        </w:rPr>
        <w:t>ꙋ</w:t>
      </w:r>
      <w:r w:rsidRPr="006828C5">
        <w:rPr>
          <w:sz w:val="20"/>
          <w:szCs w:val="20"/>
        </w:rPr>
        <w:t>ад'Диб</w:t>
      </w:r>
      <w:r>
        <w:rPr>
          <w:sz w:val="20"/>
          <w:szCs w:val="20"/>
        </w:rPr>
        <w:t>ꙋ</w:t>
      </w:r>
      <w:r w:rsidRPr="006828C5">
        <w:rPr>
          <w:sz w:val="20"/>
          <w:szCs w:val="20"/>
        </w:rPr>
        <w:t>" кн</w:t>
      </w:r>
      <w:r>
        <w:rPr>
          <w:sz w:val="20"/>
          <w:szCs w:val="20"/>
        </w:rPr>
        <w:t>ѧ</w:t>
      </w:r>
      <w:r w:rsidRPr="006828C5">
        <w:rPr>
          <w:sz w:val="20"/>
          <w:szCs w:val="20"/>
        </w:rPr>
        <w:t>гын</w:t>
      </w:r>
      <w:r>
        <w:rPr>
          <w:sz w:val="20"/>
          <w:szCs w:val="20"/>
        </w:rPr>
        <w:t>ѧ</w:t>
      </w:r>
      <w:r w:rsidRPr="006828C5">
        <w:rPr>
          <w:sz w:val="20"/>
          <w:szCs w:val="20"/>
        </w:rPr>
        <w:t xml:space="preserve"> </w:t>
      </w:r>
      <w:r>
        <w:rPr>
          <w:sz w:val="20"/>
          <w:szCs w:val="20"/>
        </w:rPr>
        <w:t>Ï</w:t>
      </w:r>
      <w:r w:rsidRPr="006828C5">
        <w:rPr>
          <w:sz w:val="20"/>
          <w:szCs w:val="20"/>
        </w:rPr>
        <w:t>р</w:t>
      </w:r>
      <w:r>
        <w:rPr>
          <w:sz w:val="20"/>
          <w:szCs w:val="20"/>
        </w:rPr>
        <w:t>ꙋ</w:t>
      </w:r>
      <w:r w:rsidRPr="006828C5">
        <w:rPr>
          <w:sz w:val="20"/>
          <w:szCs w:val="20"/>
        </w:rPr>
        <w:t>лани</w:t>
      </w:r>
    </w:p>
    <w:p w14:paraId="479DBC26" w14:textId="77777777" w:rsidR="00A3107C" w:rsidRDefault="00A3107C" w:rsidP="00A3107C">
      <w:pPr>
        <w:pStyle w:val="NoSpacing"/>
      </w:pPr>
    </w:p>
    <w:p w14:paraId="081C67AA" w14:textId="77777777" w:rsidR="00E33131" w:rsidRDefault="00E33131" w:rsidP="00E33131">
      <w:pPr>
        <w:pStyle w:val="NoSpacing"/>
      </w:pPr>
      <w:r>
        <w:t>Въ тисѣ пещерномь, Есха пѣска оуслыша скрьцанïе по каменïй людми ходѧщими, пѣнïе же птичïе ѿ далека, еже бѣ Стïлгарь прѣжде зовы наричаль блюстель его.</w:t>
      </w:r>
    </w:p>
    <w:p w14:paraId="44C1A229" w14:textId="77777777" w:rsidR="00E33131" w:rsidRDefault="00E33131" w:rsidP="00E33131">
      <w:pPr>
        <w:pStyle w:val="NoSpacing"/>
      </w:pPr>
      <w:r>
        <w:t>Велïѧ заворы ѿ тварима бышѧ ѿ оустïа пещеры сънѧты. Та же походь оузрѣ сѣновь вечерныхь по възвышенïю скалномꙋ прѣдъ тою сꙋщꙋ и долинѣ задъ нимь отвореной. Чювствааше свѣта дне ѧ оставлıающа, ıакоже въ топлѣ сꙋхомь, тако и въ сѣновѣхь. Разоумѣаше, ıако ѿ съвѣстïа своего обоученаго имать скоро полꙋчити еже фременомь симь извѣстно полагающее сѧ - спѣшность чювствати и меншихь паче всѣхь промѣнь влажности въздꙋшныѧ. Колико оусрьдно цѣдикроѧ своѧ оустѣснıавашѧ, пещери оной отвореной бывшей!</w:t>
      </w:r>
    </w:p>
    <w:p w14:paraId="5376E655" w14:textId="77777777" w:rsidR="00E33131" w:rsidRDefault="00E33131" w:rsidP="00E33131">
      <w:pPr>
        <w:pStyle w:val="NoSpacing"/>
      </w:pPr>
      <w:r>
        <w:t>Глꙋбоцѣ же въ пещери нѣкьто начѧть пѣти:</w:t>
      </w:r>
    </w:p>
    <w:p w14:paraId="136F2E89" w14:textId="77777777" w:rsidR="00E33131" w:rsidRDefault="00E33131" w:rsidP="00E33131">
      <w:pPr>
        <w:pStyle w:val="NoSpacing"/>
      </w:pPr>
      <w:r>
        <w:t>"Има травы около! И коренѣ около!"</w:t>
      </w:r>
    </w:p>
    <w:p w14:paraId="2B590793" w14:textId="77777777" w:rsidR="00E33131" w:rsidRDefault="00E33131" w:rsidP="00E33131">
      <w:pPr>
        <w:pStyle w:val="NoSpacing"/>
      </w:pPr>
      <w:r>
        <w:t xml:space="preserve">Есха тишѣ исправлѣаше: </w:t>
      </w:r>
      <w:r w:rsidRPr="00F06180">
        <w:rPr>
          <w:i/>
          <w:iCs/>
        </w:rPr>
        <w:t>Се, жаремь потрѣбимое! Се, коренемь на околищи!</w:t>
      </w:r>
    </w:p>
    <w:p w14:paraId="11846906" w14:textId="77777777" w:rsidR="00E33131" w:rsidRDefault="00E33131" w:rsidP="00E33131">
      <w:pPr>
        <w:pStyle w:val="NoSpacing"/>
      </w:pPr>
      <w:r>
        <w:t>Погрѣбенïе Џамиша начинѣаше.</w:t>
      </w:r>
    </w:p>
    <w:p w14:paraId="1FBDBDC2" w14:textId="77777777" w:rsidR="00E33131" w:rsidRDefault="00E33131" w:rsidP="00E33131">
      <w:pPr>
        <w:pStyle w:val="NoSpacing"/>
      </w:pPr>
      <w:r>
        <w:t>Та же сꙋмракь глѧдааше аракейнскый, дьскы клонены цвѣта на небеси. Нощь начинѣаше сѣновь своихь по скаламь далекымь и дꙋнамь изражати.</w:t>
      </w:r>
    </w:p>
    <w:p w14:paraId="4D258641" w14:textId="77777777" w:rsidR="00E33131" w:rsidRDefault="00E33131" w:rsidP="00E33131">
      <w:pPr>
        <w:pStyle w:val="NoSpacing"/>
      </w:pPr>
      <w:r>
        <w:t>Топло обаче оставлѣаше.</w:t>
      </w:r>
    </w:p>
    <w:p w14:paraId="339C5018" w14:textId="77777777" w:rsidR="00E33131" w:rsidRDefault="00E33131" w:rsidP="00E33131">
      <w:pPr>
        <w:pStyle w:val="NoSpacing"/>
      </w:pPr>
      <w:r>
        <w:t>Топло мысли тоѧ къ водѣ протискнꙋ, ıакоже къ забѣлежимоу, ıако вьсь народь сïй поспѣшааше сѧ, тьчïю въ врѣмени опрѣдѣленомь жѧдати.</w:t>
      </w:r>
    </w:p>
    <w:p w14:paraId="0EB97274" w14:textId="77777777" w:rsidR="00E33131" w:rsidRDefault="00E33131" w:rsidP="00E33131">
      <w:pPr>
        <w:pStyle w:val="NoSpacing"/>
      </w:pPr>
      <w:r>
        <w:t>Жѧжда.</w:t>
      </w:r>
    </w:p>
    <w:p w14:paraId="7B68756C" w14:textId="77777777" w:rsidR="00E33131" w:rsidRDefault="00E33131" w:rsidP="00E33131">
      <w:pPr>
        <w:pStyle w:val="NoSpacing"/>
      </w:pPr>
      <w:r>
        <w:t>Възможе же вльнь помнити лꙋною освѣтимыхь на Каладанѣ, рꙋха бѣла по скаламь метꙋщихь... вѣтрь же влагою отѧжчень. А нынѣ, вѣıанïе рꙋхо той посѧгающее распалѣаше кожꙋ ѿкрытꙋ ланитꙋ и чела. Нови тькцѧтѣ носни досаждаеми бѣасте, и оусѣти сѧ, ıако тврьдѣ цѣвь онꙋ въспрïемлıаеть изъ лица той въ крой ведꙋщꙋю, влагꙋ изъ дыханïа прïобрѣтающꙋ.</w:t>
      </w:r>
    </w:p>
    <w:p w14:paraId="716DB3A8" w14:textId="77777777" w:rsidR="00E33131" w:rsidRDefault="00E33131" w:rsidP="00E33131">
      <w:pPr>
        <w:pStyle w:val="NoSpacing"/>
      </w:pPr>
      <w:r>
        <w:t>Крой онь самь бѣ ıако банıа парнаа.</w:t>
      </w:r>
    </w:p>
    <w:p w14:paraId="189224F3" w14:textId="77777777" w:rsidR="00E33131" w:rsidRDefault="00E33131" w:rsidP="00E33131">
      <w:pPr>
        <w:pStyle w:val="NoSpacing"/>
      </w:pPr>
      <w:r>
        <w:t>"</w:t>
      </w:r>
      <w:r w:rsidRPr="005F1090">
        <w:rPr>
          <w:i/>
          <w:iCs/>
        </w:rPr>
        <w:t>Оугоднѣе ти бꙋдеть въ цѣдикрои, егда навыкнеши мьнѣе воды въ тѣлеси дрьжати</w:t>
      </w:r>
      <w:r>
        <w:t>," рекль бѣ Стïлгарь.</w:t>
      </w:r>
    </w:p>
    <w:p w14:paraId="39A04DED" w14:textId="77777777" w:rsidR="00E33131" w:rsidRDefault="00E33131" w:rsidP="00E33131">
      <w:pPr>
        <w:pStyle w:val="NoSpacing"/>
      </w:pPr>
      <w:r>
        <w:t>Та вѣдѣаше, ıако ть правь бѣ, нь знанïемь онымь ей чась ть никакоже оугоднѣйшимь не бысть. Прѣзаниманïе водою подсъвѣстное тꙋ на мысли тѧжааше. Не, поправи же себе самꙋ: то бѣ чрѣззаниманïе влагою.</w:t>
      </w:r>
    </w:p>
    <w:p w14:paraId="55DA5A28" w14:textId="77777777" w:rsidR="00E33131" w:rsidRDefault="00E33131" w:rsidP="00E33131">
      <w:pPr>
        <w:pStyle w:val="NoSpacing"/>
      </w:pPr>
      <w:r>
        <w:t>Бѣ оубо и вещïи съпꙋмнѣйшихь и важнѣйшихь. Оуслышавши стꙋпокь приближающихь сѧ, та обврьнꙋ сѧ, да оузрѣ Паѵла изъ глꙋбимь пещеры грѧдꙋща, послѣдовань лицемь самовилскымь Ханïнымь сы.</w:t>
      </w:r>
    </w:p>
    <w:p w14:paraId="34C1A14D" w14:textId="77777777" w:rsidR="00E33131" w:rsidRPr="005F1090" w:rsidRDefault="00E33131" w:rsidP="00E33131">
      <w:pPr>
        <w:pStyle w:val="NoSpacing"/>
        <w:rPr>
          <w:i/>
          <w:iCs/>
          <w:lang w:val="bg-BG"/>
        </w:rPr>
      </w:pPr>
      <w:r w:rsidRPr="005F1090">
        <w:rPr>
          <w:i/>
          <w:iCs/>
        </w:rPr>
        <w:t>Се, дрꙋго</w:t>
      </w:r>
      <w:r>
        <w:t xml:space="preserve">, помысли Есха. </w:t>
      </w:r>
      <w:r w:rsidRPr="005F1090">
        <w:rPr>
          <w:i/>
          <w:iCs/>
        </w:rPr>
        <w:t xml:space="preserve">Паѵлꙋ достойть о женахь тѣхь прѣдоупрѣдимь быти. Кнѧsꙋ нехотѣаше прилично быти, еднꙋ ѿ пꙋстынниць сихь женою поѧти. Сꙋложницею, </w:t>
      </w:r>
      <w:r>
        <w:rPr>
          <w:i/>
          <w:iCs/>
          <w:lang w:val="bg-BG"/>
        </w:rPr>
        <w:t>мощно</w:t>
      </w:r>
      <w:r w:rsidRPr="005F1090">
        <w:rPr>
          <w:i/>
          <w:iCs/>
        </w:rPr>
        <w:t xml:space="preserve">, нь не </w:t>
      </w:r>
      <w:r>
        <w:rPr>
          <w:i/>
          <w:iCs/>
          <w:lang w:val="bg-BG"/>
        </w:rPr>
        <w:t>съпрꙋжницею</w:t>
      </w:r>
      <w:r w:rsidRPr="005F1090">
        <w:rPr>
          <w:i/>
          <w:iCs/>
        </w:rPr>
        <w:t>.</w:t>
      </w:r>
    </w:p>
    <w:p w14:paraId="0355C89D" w14:textId="77777777" w:rsidR="00E33131" w:rsidRPr="005F1090" w:rsidRDefault="00E33131" w:rsidP="00E33131">
      <w:pPr>
        <w:pStyle w:val="NoSpacing"/>
        <w:rPr>
          <w:i/>
          <w:iCs/>
        </w:rPr>
      </w:pPr>
      <w:r>
        <w:lastRenderedPageBreak/>
        <w:t xml:space="preserve">А по томь о себѣ самой почюди сѧ, помышлıающи: </w:t>
      </w:r>
      <w:r w:rsidRPr="005F1090">
        <w:rPr>
          <w:i/>
          <w:iCs/>
        </w:rPr>
        <w:t>Еда есмь съвѣты тоговыми оуıазвена была? Оусѣти же сѧ, ıако добрѣ обоусловена бѣ. Помышлıаю о възисканïахь благородныхь за женитбꙋ, сꙋложничьство себе самеѧ неоуважающи. Аще и... бѣахь паче сꙋложницѧ.</w:t>
      </w:r>
    </w:p>
    <w:p w14:paraId="0CFDE703" w14:textId="77777777" w:rsidR="00E33131" w:rsidRDefault="00E33131" w:rsidP="00E33131">
      <w:pPr>
        <w:pStyle w:val="NoSpacing"/>
      </w:pPr>
      <w:r>
        <w:t>"Мати." Паѵл прѣдъ нею съпрѣ. Ханï же оу лакта емꙋ станꙋ.</w:t>
      </w:r>
    </w:p>
    <w:p w14:paraId="03940582" w14:textId="77777777" w:rsidR="00E33131" w:rsidRDefault="00E33131" w:rsidP="00E33131">
      <w:pPr>
        <w:pStyle w:val="NoSpacing"/>
      </w:pPr>
      <w:r>
        <w:t>"Мати, знаеши ли чьто тꙋ долꙋ творѧть?"</w:t>
      </w:r>
    </w:p>
    <w:p w14:paraId="60A3EE2B" w14:textId="77777777" w:rsidR="00E33131" w:rsidRDefault="00E33131" w:rsidP="00E33131">
      <w:pPr>
        <w:pStyle w:val="NoSpacing"/>
      </w:pPr>
      <w:r>
        <w:t>Есха скврьнѣ тьмни ꙫчïю его исподъ капѧ глѧдѧщи оузрѣ. "Мыслю, ей."</w:t>
      </w:r>
    </w:p>
    <w:p w14:paraId="0BF4CC54" w14:textId="77777777" w:rsidR="00E33131" w:rsidRDefault="00E33131" w:rsidP="00E33131">
      <w:pPr>
        <w:pStyle w:val="NoSpacing"/>
      </w:pPr>
      <w:r>
        <w:t>"Ханï ми то есть показала... понеже ми подобаеть наблюдати и волю дати... мѣренïа ради воды."</w:t>
      </w:r>
    </w:p>
    <w:p w14:paraId="494F6AC9" w14:textId="77777777" w:rsidR="00E33131" w:rsidRDefault="00E33131" w:rsidP="00E33131">
      <w:pPr>
        <w:pStyle w:val="NoSpacing"/>
      </w:pPr>
      <w:r>
        <w:t>Есха же на Ханïю поглѧднꙋ.</w:t>
      </w:r>
    </w:p>
    <w:p w14:paraId="06C08AAC" w14:textId="77777777" w:rsidR="00E33131" w:rsidRDefault="00E33131" w:rsidP="00E33131">
      <w:pPr>
        <w:pStyle w:val="NoSpacing"/>
      </w:pPr>
      <w:r>
        <w:t>"Прïобрѣщають водꙋ Џамишевꙋ," рече Ханï, и глась тоѧ тьнькь тькцѧтама носныма носово прозвꙋча. "Се законь. Пльть лицꙋ, а вода племени... развѣ въ борбѣ."</w:t>
      </w:r>
    </w:p>
    <w:p w14:paraId="2394A04F" w14:textId="77777777" w:rsidR="00E33131" w:rsidRDefault="00E33131" w:rsidP="00E33131">
      <w:pPr>
        <w:pStyle w:val="NoSpacing"/>
      </w:pPr>
      <w:r>
        <w:t>"Кажѧть, ıако вода она моею есть," рече Паѵль.</w:t>
      </w:r>
    </w:p>
    <w:p w14:paraId="17D6B68A" w14:textId="77777777" w:rsidR="00E33131" w:rsidRDefault="00E33131" w:rsidP="00E33131">
      <w:pPr>
        <w:pStyle w:val="NoSpacing"/>
      </w:pPr>
      <w:r>
        <w:t>Есха чюдѣаше сѧ, чесо ради се имѣаше той напрасно въниманïа ѧти и прѣдпазливости.</w:t>
      </w:r>
    </w:p>
    <w:p w14:paraId="23259CAF" w14:textId="77777777" w:rsidR="00E33131" w:rsidRDefault="00E33131" w:rsidP="00E33131">
      <w:pPr>
        <w:pStyle w:val="NoSpacing"/>
      </w:pPr>
      <w:r>
        <w:t>"Вода въ борбѣ побѣдившꙋ принадьежить," рече Ханï. "Понеже бѣ нꙋждно на отвореномь бити сѧ просторѣ, безъ цѣдикроевь. Побѣдившꙋ подобаеть водꙋ въ борбѣ погꙋбенꙋ полꙋчити."</w:t>
      </w:r>
    </w:p>
    <w:p w14:paraId="74F8A32A" w14:textId="77777777" w:rsidR="00E33131" w:rsidRDefault="00E33131" w:rsidP="00E33131">
      <w:pPr>
        <w:pStyle w:val="NoSpacing"/>
      </w:pPr>
      <w:r>
        <w:t xml:space="preserve">"Неищꙋ водꙋ его," възмьнчи Паѵль. Мнѣаше мꙋ сѧ еднымь ѿ мноsѣхь образь быти междꙋособно движѧщими сѧ начиномь распада, еже </w:t>
      </w:r>
      <w:r w:rsidRPr="006C44B5">
        <w:t>ꙩ</w:t>
      </w:r>
      <w:r>
        <w:t>ко его вънꙋтренное размꙋщааше. Не мꙋ бѣ извѣстно, чесо хотѣаше сътворити, нь о единомь ть оувѣрень бѣ: водꙋ изъ пльти Џамишевы источенꙋ неищѣаше.</w:t>
      </w:r>
    </w:p>
    <w:p w14:paraId="019867F1" w14:textId="77777777" w:rsidR="00E33131" w:rsidRPr="005F1090" w:rsidRDefault="00E33131" w:rsidP="00E33131">
      <w:pPr>
        <w:pStyle w:val="NoSpacing"/>
        <w:rPr>
          <w:i/>
          <w:iCs/>
        </w:rPr>
      </w:pPr>
      <w:r>
        <w:t>"То... вода," рече Ханï. Есха чюждааше сѧ начинꙋ, имже та бѣ дꙋмꙋ онꙋ изрекла. "</w:t>
      </w:r>
      <w:r w:rsidRPr="005F1090">
        <w:rPr>
          <w:i/>
          <w:iCs/>
        </w:rPr>
        <w:t>Вода</w:t>
      </w:r>
      <w:r>
        <w:t>." Толико значенïа въ звꙋцѣ простомь.  Пословïе же бене-џесеритское на мысль Ессѣ придеть: "</w:t>
      </w:r>
      <w:r w:rsidRPr="005F1090">
        <w:rPr>
          <w:i/>
          <w:iCs/>
        </w:rPr>
        <w:t>Проживанïе есть поспѣхь въ водахь непознаемыхь плꙋти</w:t>
      </w:r>
      <w:r>
        <w:t xml:space="preserve">." Есха же помысли: </w:t>
      </w:r>
      <w:r w:rsidRPr="005F1090">
        <w:rPr>
          <w:i/>
          <w:iCs/>
        </w:rPr>
        <w:t xml:space="preserve">Паѵлꙋ и мнѣ, обома нама достойть токове и начины обрѣсти въ водахь сихь непознаемыхь... аще </w:t>
      </w:r>
      <w:r>
        <w:rPr>
          <w:i/>
          <w:iCs/>
          <w:lang w:val="bg-BG"/>
        </w:rPr>
        <w:t>ли</w:t>
      </w:r>
      <w:r>
        <w:rPr>
          <w:i/>
          <w:iCs/>
          <w:lang w:val="sk-SK"/>
        </w:rPr>
        <w:t xml:space="preserve"> </w:t>
      </w:r>
      <w:r w:rsidRPr="005F1090">
        <w:rPr>
          <w:i/>
          <w:iCs/>
        </w:rPr>
        <w:t>имавѣ проживѣти.</w:t>
      </w:r>
    </w:p>
    <w:p w14:paraId="4ED82865" w14:textId="77777777" w:rsidR="00E33131" w:rsidRDefault="00E33131" w:rsidP="00E33131">
      <w:pPr>
        <w:pStyle w:val="NoSpacing"/>
      </w:pPr>
      <w:r>
        <w:t>"Прïемлеши водꙋ тꙋ," рече Есха.</w:t>
      </w:r>
    </w:p>
    <w:p w14:paraId="55928C19" w14:textId="77777777" w:rsidR="00E33131" w:rsidRDefault="00E33131" w:rsidP="00E33131">
      <w:pPr>
        <w:pStyle w:val="NoSpacing"/>
      </w:pPr>
      <w:r>
        <w:t>Распозна ладь онь гласа своего. Ползва бо сѧ тогожде лада единою оу Лита, кажѧщи кнѧsꙋ своемꙋ хотѣвшꙋ загꙋбенымь быти, ıако ть хотѣаше пенѧsь брой велïй подкрѣпленïа ради прѣдпрïемланïи въпросливыхь прïѧти - помеже пенѧsи власть Атрейдь поддрьжаахꙋ.</w:t>
      </w:r>
    </w:p>
    <w:p w14:paraId="7215857A" w14:textId="77777777" w:rsidR="00E33131" w:rsidRDefault="00E33131" w:rsidP="00E33131">
      <w:pPr>
        <w:pStyle w:val="NoSpacing"/>
      </w:pPr>
      <w:r>
        <w:t>А на Аракисѣ, вода бѣ пенѣsи. То зрѣ доволно ıасно.</w:t>
      </w:r>
    </w:p>
    <w:p w14:paraId="3EAE96D3" w14:textId="77777777" w:rsidR="00E33131" w:rsidRDefault="00E33131" w:rsidP="00E33131">
      <w:pPr>
        <w:pStyle w:val="NoSpacing"/>
      </w:pPr>
      <w:r>
        <w:t>Паѵль останꙋ мльчати, разоумѣвь, ıако хотѣаше еже тою нарѧденое съврьшити не нарѧда ради тоѧ, а понеже ладь гласа тоѧ го тискааше прѣисцѣнити. Водꙋ онꙋ непрïѧти бы ѿклоненïемь ѿ обычаıа фременска было.</w:t>
      </w:r>
    </w:p>
    <w:p w14:paraId="4ADD0015" w14:textId="77777777" w:rsidR="00E33131" w:rsidRDefault="00E33131" w:rsidP="00E33131">
      <w:pPr>
        <w:pStyle w:val="NoSpacing"/>
      </w:pPr>
      <w:r>
        <w:t>Тогда Паѵль словесь въспомни калимы четыре-шесть десѧть и седмыѧ въ ОК-ской Бïблïи ѿ Юеха, глаголаѧ: "Вса жизнь водою начинаеть."</w:t>
      </w:r>
    </w:p>
    <w:p w14:paraId="1B5900E5" w14:textId="77777777" w:rsidR="00E33131" w:rsidRPr="0067517C" w:rsidRDefault="00E33131" w:rsidP="00E33131">
      <w:pPr>
        <w:pStyle w:val="NoSpacing"/>
        <w:rPr>
          <w:i/>
          <w:iCs/>
        </w:rPr>
      </w:pPr>
      <w:r>
        <w:t xml:space="preserve">Есха на него оустрѣмлено възглѧднꙋ. </w:t>
      </w:r>
      <w:r w:rsidRPr="0067517C">
        <w:rPr>
          <w:i/>
          <w:iCs/>
        </w:rPr>
        <w:t xml:space="preserve">Ѿ кꙋдꙋ есть </w:t>
      </w:r>
      <w:r>
        <w:rPr>
          <w:i/>
          <w:iCs/>
          <w:lang w:val="bg-BG"/>
        </w:rPr>
        <w:t xml:space="preserve">тьй </w:t>
      </w:r>
      <w:r w:rsidRPr="0067517C">
        <w:rPr>
          <w:i/>
          <w:iCs/>
        </w:rPr>
        <w:t>стïхь онь наоучиль?</w:t>
      </w:r>
      <w:r>
        <w:t xml:space="preserve"> попыта себе самꙋ. </w:t>
      </w:r>
      <w:r w:rsidRPr="0067517C">
        <w:rPr>
          <w:i/>
          <w:iCs/>
        </w:rPr>
        <w:t>Ть не бѣ оучиль тайн</w:t>
      </w:r>
      <w:r>
        <w:rPr>
          <w:i/>
          <w:iCs/>
          <w:lang w:val="bg-BG"/>
        </w:rPr>
        <w:t>ь</w:t>
      </w:r>
      <w:r w:rsidRPr="0067517C">
        <w:rPr>
          <w:i/>
          <w:iCs/>
        </w:rPr>
        <w:t>.</w:t>
      </w:r>
    </w:p>
    <w:p w14:paraId="40840DCF" w14:textId="77777777" w:rsidR="00E33131" w:rsidRDefault="00E33131" w:rsidP="00E33131">
      <w:pPr>
        <w:pStyle w:val="NoSpacing"/>
      </w:pPr>
      <w:r>
        <w:t>"Се, ıакоже глаголають," рече Ханï. "Џюдïкарь мѫтене: Писано есть въ Шаахь-Намѣ, ıако вода прьвою изъ вещïи сътворена была. Причинь ради необıаснимыхь (еже ей досаждаемо бѣ болѣе паче чювство само), Есха напрасно растрѧсе сѧ. Обрьвнꙋвши сѧ съкрыванïа ради съмнѣнïи сıаоихь, и оуспѣе тькмо чась онь зрѣти, когда сльнце задъ обзорь оупаде.</w:t>
      </w:r>
    </w:p>
    <w:p w14:paraId="25129604" w14:textId="77777777" w:rsidR="00E33131" w:rsidRDefault="00E33131" w:rsidP="00E33131">
      <w:pPr>
        <w:pStyle w:val="NoSpacing"/>
      </w:pPr>
      <w:r>
        <w:t>"Се, врѣмѧ и чась!"</w:t>
      </w:r>
    </w:p>
    <w:p w14:paraId="5511ECCC" w14:textId="77777777" w:rsidR="00E33131" w:rsidRDefault="00E33131" w:rsidP="00E33131">
      <w:pPr>
        <w:pStyle w:val="NoSpacing"/>
      </w:pPr>
      <w:r>
        <w:t>Глась бѣ Стилгарꙋ пещерью звьнѧщь. "Орꙋжïе Џамишево оубито бысть. Џамишь же призвамь бысть Онымь, Шай-хꙋлꙋꙋдомь, слѣдовы опрѣдѣлевшаго мѣсѧчныѧ, иже днемь намалıають, дондеже - коньчно - образь полꙋчѧть вѣтви въскривены. Глась Стилгаровь же оунижи сѧ. "Сиже же и Џамишꙋ есть."</w:t>
      </w:r>
    </w:p>
    <w:p w14:paraId="2BB623AE" w14:textId="77777777" w:rsidR="00E33131" w:rsidRDefault="00E33131" w:rsidP="00E33131">
      <w:pPr>
        <w:pStyle w:val="NoSpacing"/>
      </w:pPr>
      <w:r>
        <w:t>Мльчанïе ıако одѣıало на пещерꙋ оупаде.</w:t>
      </w:r>
    </w:p>
    <w:p w14:paraId="05838E53" w14:textId="77777777" w:rsidR="00E33131" w:rsidRDefault="00E33131" w:rsidP="00E33131">
      <w:pPr>
        <w:pStyle w:val="NoSpacing"/>
      </w:pPr>
      <w:r>
        <w:t>Есха движенïа оузрѣ сѣна сива, имже Стïлгарь ıавлѣаше сѧ ıако дꙋхь по тьмномꙋ просторꙋ вътрѣшномꙋ. Поглѧднꙋ же пакы на долинꙋ, чювствающи хладь.</w:t>
      </w:r>
    </w:p>
    <w:p w14:paraId="22F7BDE7" w14:textId="77777777" w:rsidR="00E33131" w:rsidRDefault="00E33131" w:rsidP="00E33131">
      <w:pPr>
        <w:pStyle w:val="NoSpacing"/>
      </w:pPr>
      <w:r>
        <w:t>"Да пристꙋплѧть дрꙋгари Џамишеви," рече Стïлгарь.</w:t>
      </w:r>
    </w:p>
    <w:p w14:paraId="153CFFCB" w14:textId="77777777" w:rsidR="00E33131" w:rsidRDefault="00E33131" w:rsidP="00E33131">
      <w:pPr>
        <w:pStyle w:val="NoSpacing"/>
      </w:pPr>
      <w:r>
        <w:t>Людïе задъ Есхою раздвижашѧ сѧ, сънимши опонꙋ надъ отворомь. Единый жароклꙋбь надъ главами въспалень бысть глꙋбоко въ пещери. Жарь его жльтый посвѣти вътокь образь людскыхь. Есха шꙋмь ихь рꙋхь оуслыша.</w:t>
      </w:r>
    </w:p>
    <w:p w14:paraId="602DBD0D" w14:textId="77777777" w:rsidR="00E33131" w:rsidRDefault="00E33131" w:rsidP="00E33131">
      <w:pPr>
        <w:pStyle w:val="NoSpacing"/>
      </w:pPr>
      <w:r>
        <w:lastRenderedPageBreak/>
        <w:t>Ханï мало ѿстꙋпи, ıако свѣтомь онымь привличаема.</w:t>
      </w:r>
    </w:p>
    <w:p w14:paraId="55BA7F4D" w14:textId="77777777" w:rsidR="00E33131" w:rsidRDefault="00E33131" w:rsidP="00E33131">
      <w:pPr>
        <w:pStyle w:val="NoSpacing"/>
      </w:pPr>
      <w:r>
        <w:t>Есха же къ оухꙋ Паѵловꙋ съклони сѧ, глаголающи мꙋ кѡдомь челѧднымь: послѣдꙋй имь; твори же, ıако они творѧть. То бꙋдеть тьчïю единь прость обрѧдь оуспокоенïа ради сѣна Џамишева."</w:t>
      </w:r>
    </w:p>
    <w:p w14:paraId="6EB2962B" w14:textId="77777777" w:rsidR="00E33131" w:rsidRDefault="00E33131" w:rsidP="00E33131">
      <w:pPr>
        <w:pStyle w:val="NoSpacing"/>
      </w:pPr>
      <w:r w:rsidRPr="0067517C">
        <w:rPr>
          <w:i/>
          <w:iCs/>
        </w:rPr>
        <w:t>Бꙋдеть паче того</w:t>
      </w:r>
      <w:r>
        <w:t>, помысли Паѵль. Ть же чювствомь поѧть разглꙋбѧщимь въ съвѣстïй своемь бысть, ıако бы нѣчесо движѧща хванꙋти и обездвижити опытваль.</w:t>
      </w:r>
    </w:p>
    <w:p w14:paraId="5437F0B9" w14:textId="77777777" w:rsidR="00E33131" w:rsidRDefault="00E33131" w:rsidP="00E33131">
      <w:pPr>
        <w:pStyle w:val="NoSpacing"/>
      </w:pPr>
      <w:r>
        <w:t>Ханï съкльзнꙋ назадь къ Ессѣ, поимщи ей рꙋкꙋ. "Пойди, саıаадино. Нама достойть страною сѣдѣти."</w:t>
      </w:r>
    </w:p>
    <w:p w14:paraId="011AC1DA" w14:textId="77777777" w:rsidR="00E33131" w:rsidRDefault="00E33131" w:rsidP="00E33131">
      <w:pPr>
        <w:pStyle w:val="NoSpacing"/>
      </w:pPr>
      <w:r>
        <w:t xml:space="preserve">Паѵль ıа глѧдааше въ сѣнове ѿхождающа, его самымь же оставлıающа. Ть чювствааше сѧ възоставленымь быти. </w:t>
      </w:r>
    </w:p>
    <w:p w14:paraId="7A8B7719" w14:textId="77777777" w:rsidR="00E33131" w:rsidRDefault="00E33131" w:rsidP="00E33131">
      <w:pPr>
        <w:pStyle w:val="NoSpacing"/>
      </w:pPr>
      <w:r>
        <w:t>Иже опонꙋ онꙋ сънимшïи къ немꙋ пристꙋпишѧ. "Пойди, Оусꙋле."</w:t>
      </w:r>
    </w:p>
    <w:p w14:paraId="5364EF0C" w14:textId="77777777" w:rsidR="00E33131" w:rsidRDefault="00E33131" w:rsidP="00E33131">
      <w:pPr>
        <w:pStyle w:val="NoSpacing"/>
      </w:pPr>
      <w:r>
        <w:t>Ть попꙋсти себѣ напрѣдь ведимымь быти, тискаемымь же въ крꙋгь людей около Стïлгара събирающь сѧ, иже подъ жароклꙋбомь станꙋшѧ, при тварѣ съвитомь, кривомь и възоугльномь подъ рꙋхомь на подѣ камьнномь.</w:t>
      </w:r>
    </w:p>
    <w:p w14:paraId="62337334" w14:textId="77777777" w:rsidR="00E33131" w:rsidRDefault="00E33131" w:rsidP="00E33131">
      <w:pPr>
        <w:pStyle w:val="NoSpacing"/>
      </w:pPr>
      <w:r>
        <w:t xml:space="preserve">Дрꙋжина она клѧкнꙋ, знаменïе полꙋчивши ѿ Стïлгара, рꙋхамь въсшꙋмѧщимь движенïемь онымь. Паѵль междꙋ ними оусѣднꙋ, Стïлгара глѧдѧ, въспрïемлıаѧ же ıако клꙋбь онь </w:t>
      </w:r>
      <w:r w:rsidRPr="006C44B5">
        <w:t>ꙫ</w:t>
      </w:r>
      <w:r>
        <w:t>чи емꙋ въ ıамы промѣнѣаше и шатьць зелень на грьлѣ емꙋ възıаснѣаше. Ть же въниманïе свое на възвышенïе рꙋхомь покрываемое оу ногꙋ Стïлгаровꙋ оустрѣми, распознавь рꙋкоѧть балисеты исподь платïа проницающꙋ.</w:t>
      </w:r>
    </w:p>
    <w:p w14:paraId="6AD7758B" w14:textId="77777777" w:rsidR="00E33131" w:rsidRDefault="00E33131" w:rsidP="00E33131">
      <w:pPr>
        <w:pStyle w:val="NoSpacing"/>
      </w:pPr>
      <w:r>
        <w:t>"Дꙋша водꙋ напꙋстить тѣлеснꙋю, лꙋнѣ прьвой въсшьдшей," възгласи Стïлгарь. "Се речено есть. Егда лꙋнꙋ прьвꙋю нощи сей оузрѣмы, кого хощеть призьвати?"</w:t>
      </w:r>
    </w:p>
    <w:p w14:paraId="66C545A9" w14:textId="77777777" w:rsidR="00E33131" w:rsidRDefault="00E33131" w:rsidP="00E33131">
      <w:pPr>
        <w:pStyle w:val="NoSpacing"/>
      </w:pPr>
      <w:r>
        <w:t>"Џамиша," ѿвѣти чѧта.</w:t>
      </w:r>
    </w:p>
    <w:p w14:paraId="390E6173" w14:textId="77777777" w:rsidR="00E33131" w:rsidRDefault="00E33131" w:rsidP="00E33131">
      <w:pPr>
        <w:pStyle w:val="NoSpacing"/>
      </w:pPr>
      <w:r>
        <w:t>Стïлгарь крꙋгь вьсь едною пѧтою сътвори, поглѧдомь минꙋвь по лицамь околостоѧщихь. "Азь есмь быль дрꙋгаремь Џамишевымь," рече ть. "Егда самолѣть сънесе сѧ ıастрѧблïй на ны въ Дири скалной, Дажамишь бѣ, иже мене въ безопаствïе ѿтѧгнꙋвшïй."</w:t>
      </w:r>
    </w:p>
    <w:p w14:paraId="77BD58AF" w14:textId="77777777" w:rsidR="00E33131" w:rsidRDefault="00E33131" w:rsidP="00E33131">
      <w:pPr>
        <w:pStyle w:val="NoSpacing"/>
      </w:pPr>
      <w:r>
        <w:t>Съклонивши сѧ надъ копою оною, ть възѧть рꙋхо. "Възимаю рꙋхо сïе, дрꙋгаремь Џамишевымь сы - се, правомь вождимь." Ть же съвить рꙋхо оное на рамено, съравнıаѧ себе.</w:t>
      </w:r>
    </w:p>
    <w:p w14:paraId="36001E99" w14:textId="77777777" w:rsidR="00E33131" w:rsidRDefault="00E33131" w:rsidP="00E33131">
      <w:pPr>
        <w:pStyle w:val="NoSpacing"/>
      </w:pPr>
      <w:r>
        <w:t>Паѵль нынѣ съдрьжанïе оузрѣ копы оныѧ, сице ѿкрытыѧ: блѣдо-свѣтлꙋ шедь цѣдикроıа, побито ѯестïйцѧ, шатьць съ малою книгою въ срѣдѣ, рꙋкоѧть ножа-крѵса безъ острïа, похвꙋ же празднꙋ, съвито врѣще, прѣ-състꙋпитель, бесходное, клепало, грьсть оудиць кованыхь до пѧсти, събирка нѣчесо образомь камень малыхь платïемь съвитыхь, трьсь пѣриль съврьзаныхь... и балисета, обнажена оу врѣща.</w:t>
      </w:r>
    </w:p>
    <w:p w14:paraId="3DA29226" w14:textId="77777777" w:rsidR="00E33131" w:rsidRPr="0067517C" w:rsidRDefault="00E33131" w:rsidP="00E33131">
      <w:pPr>
        <w:pStyle w:val="NoSpacing"/>
        <w:rPr>
          <w:i/>
          <w:iCs/>
        </w:rPr>
      </w:pPr>
      <w:r w:rsidRPr="0067517C">
        <w:rPr>
          <w:i/>
          <w:iCs/>
        </w:rPr>
        <w:t>Значить, ıако Џамишь на балисетѣ играаше</w:t>
      </w:r>
      <w:r>
        <w:t xml:space="preserve">, помысли Паѵль. Брѧцало оное мꙋ Гюрнаго Халека припомни и, въ общемь, все, еже загꙋбено бысть. Паѵль памѧтью свою бꙋдꙋща прѣдварителна вѣдѣаше, ıако нѣкьторы ѿ чрьть вьзможностïи можаахꙋ къ срѣщѣ съ Халекомь вести, нь събранïи сицевыхь бѣаше мало и то тьмныхь. Неразоумѣаше имь. Дѣıателность сïа о неизвѣстности го даже досѧгнꙋ чюдити сѧ. </w:t>
      </w:r>
      <w:r w:rsidRPr="0067517C">
        <w:rPr>
          <w:i/>
          <w:iCs/>
        </w:rPr>
        <w:t>Еда нѣчьто, еже хощꙋ сътворити... еже имамь сътворити, бы могло Гюрнаго погꙋбити... въ жизнь ли его въскрѣсити... или...</w:t>
      </w:r>
    </w:p>
    <w:p w14:paraId="20CD88FC" w14:textId="77777777" w:rsidR="00E33131" w:rsidRDefault="00E33131" w:rsidP="00E33131">
      <w:pPr>
        <w:pStyle w:val="NoSpacing"/>
      </w:pPr>
      <w:r>
        <w:t>Прогльтнꙋвь, Паѵль главою поврьти.</w:t>
      </w:r>
    </w:p>
    <w:p w14:paraId="080CE279" w14:textId="77777777" w:rsidR="00E33131" w:rsidRDefault="00E33131" w:rsidP="00E33131">
      <w:pPr>
        <w:pStyle w:val="NoSpacing"/>
      </w:pPr>
      <w:r>
        <w:t>Стïлгарь пакы надъ громадою съклони сѧ.</w:t>
      </w:r>
    </w:p>
    <w:p w14:paraId="7158F4E6" w14:textId="77777777" w:rsidR="00E33131" w:rsidRDefault="00E33131" w:rsidP="00E33131">
      <w:pPr>
        <w:pStyle w:val="NoSpacing"/>
      </w:pPr>
      <w:r>
        <w:t>"Женѣ Џамишевой и стражамь," рече ть, каменемь онѣмь малымь и кинsѣ оной въ рꙋха его завоѧ взѧтымь сꙋщимь.</w:t>
      </w:r>
    </w:p>
    <w:p w14:paraId="7CB81D8D" w14:textId="77777777" w:rsidR="00E33131" w:rsidRDefault="00E33131" w:rsidP="00E33131">
      <w:pPr>
        <w:pStyle w:val="NoSpacing"/>
      </w:pPr>
      <w:r>
        <w:t>"Правомь вождимь," възглагола дрꙋжина.</w:t>
      </w:r>
    </w:p>
    <w:p w14:paraId="3E52B01F" w14:textId="77777777" w:rsidR="00E33131" w:rsidRDefault="00E33131" w:rsidP="00E33131">
      <w:pPr>
        <w:pStyle w:val="NoSpacing"/>
      </w:pPr>
      <w:r>
        <w:t>Коньчно ть рꙋкоѧть въздвигнꙋ ножа-крѵса, стоѧ съ нею.</w:t>
      </w:r>
    </w:p>
    <w:p w14:paraId="053B5F85" w14:textId="77777777" w:rsidR="00E33131" w:rsidRDefault="00E33131" w:rsidP="00E33131">
      <w:pPr>
        <w:pStyle w:val="NoSpacing"/>
      </w:pPr>
      <w:r>
        <w:t>"Равнинѣ гробищной," рече ть.</w:t>
      </w:r>
    </w:p>
    <w:p w14:paraId="51CC2504" w14:textId="77777777" w:rsidR="00E33131" w:rsidRDefault="00E33131" w:rsidP="00E33131">
      <w:pPr>
        <w:pStyle w:val="NoSpacing"/>
      </w:pPr>
      <w:r>
        <w:t>"Равнинѣ гробищной," ѿвѣща дрꙋжина.</w:t>
      </w:r>
    </w:p>
    <w:p w14:paraId="1FB4F108" w14:textId="77777777" w:rsidR="00E33131" w:rsidRPr="0067517C" w:rsidRDefault="00E33131" w:rsidP="00E33131">
      <w:pPr>
        <w:pStyle w:val="NoSpacing"/>
        <w:rPr>
          <w:i/>
          <w:iCs/>
        </w:rPr>
      </w:pPr>
      <w:r>
        <w:t xml:space="preserve">На мѣстѣ своемь въ крꙋsѣ Паѵлꙋ противостоѧщи, Есха главою покынꙋ, распознавши древный онь источникь обрѧда, помышлıающи же: </w:t>
      </w:r>
      <w:r w:rsidRPr="0067517C">
        <w:rPr>
          <w:i/>
          <w:iCs/>
        </w:rPr>
        <w:t>Се, срѣтенïе невѣждьствïа и познанïа, междꙋ скотствомь и истѧжанïемь - начинаеть достойнствомь, еже своимь оумрльшимь полагаемь.</w:t>
      </w:r>
      <w:r>
        <w:t xml:space="preserve"> Та же чрѣсъ крꙋгь онь на Паѵла поглѧднꙋ, помышлıающи: </w:t>
      </w:r>
      <w:r w:rsidRPr="0067517C">
        <w:rPr>
          <w:i/>
          <w:iCs/>
        </w:rPr>
        <w:t>Еда хощеть и ть то зрѣти? Бꙋдеть ли знати, еже мꙋ подобаеть творити?</w:t>
      </w:r>
    </w:p>
    <w:p w14:paraId="7B8F8CEE" w14:textId="77777777" w:rsidR="00E33131" w:rsidRDefault="00E33131" w:rsidP="00E33131">
      <w:pPr>
        <w:pStyle w:val="NoSpacing"/>
      </w:pPr>
      <w:r>
        <w:t>"</w:t>
      </w:r>
      <w:r>
        <w:rPr>
          <w:lang w:val="bg-BG"/>
        </w:rPr>
        <w:t>Е</w:t>
      </w:r>
      <w:r>
        <w:t>смы дрꙋгари Џамишеви," рече Стïлгарь. "Нерыдаемь мрьтвыхь ради своихь образомь глꙋтницѧ граваржеѧ."</w:t>
      </w:r>
    </w:p>
    <w:p w14:paraId="4D1E7C2C" w14:textId="77777777" w:rsidR="00E33131" w:rsidRDefault="00E33131" w:rsidP="00E33131">
      <w:pPr>
        <w:pStyle w:val="NoSpacing"/>
      </w:pPr>
      <w:r>
        <w:lastRenderedPageBreak/>
        <w:t>Мꙋжь сивꙋ брадꙋ имꙋщïй о лѣвой Паѵлꙋ въстанꙋ. "Азь есмь быль дрꙋгаремь Џамишевымь," рече ть. Ть къ громадѣ оной проминꙋ, възимаѧ бесходное. "Водѣ нашей врѣменемь обсѣды Дваю птицꙋ, Џамишь съподѣли." Мꙋжь онь же на мѣсто свое въ крꙋsѣ възврати сѧ.</w:t>
      </w:r>
    </w:p>
    <w:p w14:paraId="258E8B9D" w14:textId="77777777" w:rsidR="00E33131" w:rsidRDefault="00E33131" w:rsidP="00E33131">
      <w:pPr>
        <w:pStyle w:val="NoSpacing"/>
      </w:pPr>
      <w:r w:rsidRPr="00CA741C">
        <w:rPr>
          <w:i/>
          <w:iCs/>
        </w:rPr>
        <w:t>Еда и мѧ ожидають рещи, ıако дрꙋгаремь бѣхь Џамишевымь?</w:t>
      </w:r>
      <w:r>
        <w:t xml:space="preserve"> помышлѣаше Паѵль. </w:t>
      </w:r>
      <w:r w:rsidRPr="00CA741C">
        <w:rPr>
          <w:i/>
          <w:iCs/>
        </w:rPr>
        <w:t>Еда мѧ ищѧть нѣчесо изъ громады оныѧ възѧти?</w:t>
      </w:r>
      <w:r>
        <w:t xml:space="preserve"> Ть же лица оузрѣ къ немꙋ и ѿ него обврьщающа сѧ. </w:t>
      </w:r>
      <w:r w:rsidRPr="00CA741C">
        <w:rPr>
          <w:i/>
          <w:iCs/>
        </w:rPr>
        <w:t>Ищѧть!</w:t>
      </w:r>
    </w:p>
    <w:p w14:paraId="688EC187" w14:textId="77777777" w:rsidR="00E33131" w:rsidRDefault="00E33131" w:rsidP="00E33131">
      <w:pPr>
        <w:pStyle w:val="NoSpacing"/>
      </w:pPr>
      <w:r>
        <w:t>Иный же чловѣкь противь Паѵлꙋ стоѧщïй въстанꙋ, ѿшьдь къ събранïю, и възѧть прѣ-състꙋпитель. "Азь есмь быль дрꙋгаремь Џамишевымь," рече ть. "Блюстелемь нась въ Кꙋтѣ оутѣсовь оухватившимь, мнѣ же онде раненомꙋ сꙋщꙋ, Дамишь ѧ ѿвлича, възможаѧ раненымь спасеными быти." Ть же на мѣсто свое въ крꙋsѣ възврати сѧ.</w:t>
      </w:r>
    </w:p>
    <w:p w14:paraId="47A33A6C" w14:textId="77777777" w:rsidR="00E33131" w:rsidRDefault="00E33131" w:rsidP="00E33131">
      <w:pPr>
        <w:pStyle w:val="NoSpacing"/>
      </w:pPr>
      <w:r>
        <w:t xml:space="preserve">Лица же пакы къ Паѵлꙋ обврьнꙋшѧ сѧ, томꙋ въ нихь ожиданïе оузрившꙋ, </w:t>
      </w:r>
      <w:r w:rsidRPr="006C44B5">
        <w:t>ꙫ</w:t>
      </w:r>
      <w:r>
        <w:t>чи свои же съклонившꙋ. Лакьть нѣкый го натискнꙋ, гласꙋ въсычѧщемꙋ: "Еда еси ны погꙋбити въсхотѣль?"</w:t>
      </w:r>
    </w:p>
    <w:p w14:paraId="5C052E07" w14:textId="77777777" w:rsidR="00E33131" w:rsidRDefault="00E33131" w:rsidP="00E33131">
      <w:pPr>
        <w:pStyle w:val="NoSpacing"/>
      </w:pPr>
      <w:r w:rsidRPr="00CA741C">
        <w:rPr>
          <w:i/>
          <w:iCs/>
        </w:rPr>
        <w:t>Како го могꙋ дрꙋгаремь своймь нарицати?</w:t>
      </w:r>
      <w:r>
        <w:t xml:space="preserve"> почюди сѧ Паѵль.</w:t>
      </w:r>
    </w:p>
    <w:p w14:paraId="4DC3B8DB" w14:textId="77777777" w:rsidR="00E33131" w:rsidRDefault="00E33131" w:rsidP="00E33131">
      <w:pPr>
        <w:pStyle w:val="NoSpacing"/>
      </w:pPr>
      <w:r>
        <w:t>Тварь инь въстанꙋ ѿ противь Паѵлꙋ, и лицꙋ его съкрытомꙋ въ свѣть въстꙋпившꙋ, ть распозна въ немь свою матерь. Та же шатьць изъ громады оныѧ възѧть. "Азъ есмь была дрꙋгаремь Џамишевымь," рече та. "Егда дꙋхь дꙋховь въ немь нꙋждь оузрѣ истины ради, онь ѿстꙋпи, штѧдѧ сына моего." Та же на мѣсто свое възврати сѧ.</w:t>
      </w:r>
    </w:p>
    <w:p w14:paraId="68977C21" w14:textId="77777777" w:rsidR="00E33131" w:rsidRDefault="00E33131" w:rsidP="00E33131">
      <w:pPr>
        <w:pStyle w:val="NoSpacing"/>
      </w:pPr>
      <w:r>
        <w:t>Паѵль же прѣзренïе въспомни въ гласѣ матери его, имже го бѣ по бои ономь посрѣтила. "</w:t>
      </w:r>
      <w:r w:rsidRPr="00CA741C">
        <w:rPr>
          <w:i/>
          <w:iCs/>
        </w:rPr>
        <w:t>Какое же есть, оубïйцемь быти?"</w:t>
      </w:r>
      <w:r>
        <w:t xml:space="preserve"> </w:t>
      </w:r>
    </w:p>
    <w:p w14:paraId="1681DE46" w14:textId="77777777" w:rsidR="00E33131" w:rsidRDefault="00E33131" w:rsidP="00E33131">
      <w:pPr>
        <w:pStyle w:val="NoSpacing"/>
      </w:pPr>
      <w:r>
        <w:t>Пакы же лица оузрѣ къ немꙋ обвращающа, ıадь чювстваѧ въ чѧтѣ и страхь. Мыслью же Паѵлꙋ бльскомь ѿсѣкь проминꙋ изъ книгы прïанныѧ о "Почитанïй оумрльшихь", иже мꙋ бѣ единою мати его показала. Ть знааше, еже мꙋ подобааше сътворити.</w:t>
      </w:r>
    </w:p>
    <w:p w14:paraId="0F38E692" w14:textId="77777777" w:rsidR="00E33131" w:rsidRDefault="00E33131" w:rsidP="00E33131">
      <w:pPr>
        <w:pStyle w:val="NoSpacing"/>
      </w:pPr>
      <w:r>
        <w:t>Мьдленно, Паѵль въстанꙋ.</w:t>
      </w:r>
    </w:p>
    <w:p w14:paraId="14F218ED" w14:textId="77777777" w:rsidR="00E33131" w:rsidRDefault="00E33131" w:rsidP="00E33131">
      <w:pPr>
        <w:pStyle w:val="NoSpacing"/>
      </w:pPr>
      <w:r>
        <w:t>Въздыхнꙋтïе же крꙋгомл проминꙋ.</w:t>
      </w:r>
    </w:p>
    <w:p w14:paraId="26B3042E" w14:textId="77777777" w:rsidR="00E33131" w:rsidRDefault="00E33131" w:rsidP="00E33131">
      <w:pPr>
        <w:pStyle w:val="NoSpacing"/>
      </w:pPr>
      <w:r>
        <w:t>Грѧды въ срѣдꙋ крꙋга, Паѵль почювства себе оумалıаемымь. Бѣ томꙋ, ıако късцѧте себе сама загꙋбившꙋ и зде ищѧщꙋ. Съклонивь сѧ надъ громадою, ть балисетꙋ въздвигнꙋ. Стрꙋна брьнкнꙋ, о нѣчьто въ громадѣ завадивши.</w:t>
      </w:r>
    </w:p>
    <w:p w14:paraId="3CB42883" w14:textId="77777777" w:rsidR="00E33131" w:rsidRDefault="00E33131" w:rsidP="00E33131">
      <w:pPr>
        <w:pStyle w:val="NoSpacing"/>
      </w:pPr>
      <w:r>
        <w:t xml:space="preserve">"Азь есмь быль дрꙋгаремь Џамишевымь," въсшьшнꙋ Паѵль. </w:t>
      </w:r>
    </w:p>
    <w:p w14:paraId="6682EE39" w14:textId="77777777" w:rsidR="00E33131" w:rsidRDefault="00E33131" w:rsidP="00E33131">
      <w:pPr>
        <w:pStyle w:val="NoSpacing"/>
      </w:pPr>
      <w:r>
        <w:t xml:space="preserve">Ть же сльзы почювства </w:t>
      </w:r>
      <w:r w:rsidRPr="006C44B5">
        <w:t>ꙫ</w:t>
      </w:r>
      <w:r>
        <w:t>чи его палѧщѧ, полагаѧ болѣе силы въ гласѣ своемь. "Џамишь мѧ бѣ наоучиль... ıако... егда оубïеши... платиши за то. Хотѣль быхь Џамиша лѣпше знати."</w:t>
      </w:r>
    </w:p>
    <w:p w14:paraId="47F9E93B" w14:textId="77777777" w:rsidR="00E33131" w:rsidRDefault="00E33131" w:rsidP="00E33131">
      <w:pPr>
        <w:pStyle w:val="NoSpacing"/>
      </w:pPr>
      <w:r>
        <w:t>Слѣпо же ть на мѣсто свое възврати сѧ пꙋть обсѧгающе, а послѣжде на подь скалный оупаде.</w:t>
      </w:r>
    </w:p>
    <w:p w14:paraId="5975652F" w14:textId="77777777" w:rsidR="00E33131" w:rsidRDefault="00E33131" w:rsidP="00E33131">
      <w:pPr>
        <w:pStyle w:val="NoSpacing"/>
      </w:pPr>
      <w:r>
        <w:t>Глась въсыча: "Ть сльзы излıа!"</w:t>
      </w:r>
    </w:p>
    <w:p w14:paraId="07B7935F" w14:textId="77777777" w:rsidR="00E33131" w:rsidRDefault="00E33131" w:rsidP="00E33131">
      <w:pPr>
        <w:pStyle w:val="NoSpacing"/>
      </w:pPr>
      <w:r>
        <w:t>По крꙋгꙋ же разнесе сѧ: "Оусꙋль влагꙋ мрьтвомꙋ дасть!"</w:t>
      </w:r>
    </w:p>
    <w:p w14:paraId="289D4814" w14:textId="77777777" w:rsidR="00E33131" w:rsidRDefault="00E33131" w:rsidP="00E33131">
      <w:pPr>
        <w:pStyle w:val="NoSpacing"/>
      </w:pPr>
      <w:r>
        <w:t>Ть почювства прьсты ланитꙋ его влажнꙋ посѧгающѧ, шьпьть слышѧ боıазливь.</w:t>
      </w:r>
    </w:p>
    <w:p w14:paraId="34E2F352" w14:textId="77777777" w:rsidR="00E33131" w:rsidRDefault="00E33131" w:rsidP="00E33131">
      <w:pPr>
        <w:pStyle w:val="NoSpacing"/>
      </w:pPr>
      <w:r>
        <w:t>Слышѧщи гласовь онѣхь, Есха глꙋбинꙋ почювства искꙋса, сѣти же сѧ елицѣхь възбраненïи страшныхь зде имѣло противь сльзь истачанïю быти. Безъ съмнѣнïа хотѣахꙋ нѣчесомь быти свѧтымь.</w:t>
      </w:r>
    </w:p>
    <w:p w14:paraId="019D5248" w14:textId="77777777" w:rsidR="00E33131" w:rsidRDefault="00E33131" w:rsidP="00E33131">
      <w:pPr>
        <w:pStyle w:val="NoSpacing"/>
      </w:pPr>
      <w:r>
        <w:t>Ничьтоже въ нею планита сïа невътискааше силнѣе паче еже о безмѣрной цѣнѣ воды. Ни кꙋпци съ водою, ниже кожа иссꙋшена здѣйшихь, нито цѣдикрои или правила оурѧда водна. Се, зде естество дражшѣе паче всѣхь бѣ - жизнь сама, все значенïемь и обрѧды обвиваема.</w:t>
      </w:r>
    </w:p>
    <w:p w14:paraId="0B6A3E32" w14:textId="77777777" w:rsidR="00E33131" w:rsidRDefault="00E33131" w:rsidP="00E33131">
      <w:pPr>
        <w:pStyle w:val="NoSpacing"/>
      </w:pPr>
      <w:r>
        <w:t>Вода.</w:t>
      </w:r>
    </w:p>
    <w:p w14:paraId="05E0B3D3" w14:textId="77777777" w:rsidR="00E33131" w:rsidRDefault="00E33131" w:rsidP="00E33131">
      <w:pPr>
        <w:pStyle w:val="NoSpacing"/>
      </w:pPr>
      <w:r>
        <w:t>"Посѧгнꙋхь ланито его," нѣкьто въсшьпнꙋ. "Почювстваць дарбꙋ."</w:t>
      </w:r>
    </w:p>
    <w:p w14:paraId="185F525A" w14:textId="77777777" w:rsidR="00E33131" w:rsidRDefault="00E33131" w:rsidP="00E33131">
      <w:pPr>
        <w:pStyle w:val="NoSpacing"/>
      </w:pPr>
      <w:r>
        <w:t xml:space="preserve">Прьвѣ прьсти они лице емꙋ посѧгающи Паѵла оустрашишѧ. Съврѣ хладнꙋ рꙋкоѧть балисеты, чювстаѧ стрꙋнь длань его грызающихь. Тогда же лица оузрѣ задъ рꙋками напрѧгающими сѧ - </w:t>
      </w:r>
      <w:r w:rsidRPr="006C44B5">
        <w:t>ꙮ</w:t>
      </w:r>
      <w:r>
        <w:t>чеса широка и чюдѧща сѧ.</w:t>
      </w:r>
    </w:p>
    <w:p w14:paraId="1BE6F45E" w14:textId="77777777" w:rsidR="00E33131" w:rsidRDefault="00E33131" w:rsidP="00E33131">
      <w:pPr>
        <w:pStyle w:val="NoSpacing"/>
      </w:pPr>
      <w:r>
        <w:t>Нынѣ рꙋкы ѿтѧгнꙋшѧ сѧ. Погребанïе продльжааше. Около Паѵла обаче съоумниво сътворено бѣ пространство, ѿстꙋпь, имже дрꙋжина почитааше его ѿдѣлıанïемь лицезорнымь. Обрѧдь пѣнïемь низкымь съврьши:</w:t>
      </w:r>
    </w:p>
    <w:p w14:paraId="063975AF" w14:textId="77777777" w:rsidR="00E33131" w:rsidRDefault="00E33131" w:rsidP="00E33131">
      <w:pPr>
        <w:pStyle w:val="NoSpacing"/>
      </w:pPr>
      <w:r>
        <w:t>"Съпльномь звань еси -</w:t>
      </w:r>
    </w:p>
    <w:p w14:paraId="656466E4" w14:textId="77777777" w:rsidR="00E33131" w:rsidRDefault="00E33131" w:rsidP="00E33131">
      <w:pPr>
        <w:pStyle w:val="NoSpacing"/>
      </w:pPr>
      <w:r>
        <w:t>Шай-хꙋлꙋꙋда оузрѣши;</w:t>
      </w:r>
    </w:p>
    <w:p w14:paraId="57CC36BE" w14:textId="77777777" w:rsidR="00E33131" w:rsidRDefault="00E33131" w:rsidP="00E33131">
      <w:pPr>
        <w:pStyle w:val="NoSpacing"/>
      </w:pPr>
      <w:r>
        <w:t>Нощь рꙋдаа, небо въ сꙋмрацѣ,</w:t>
      </w:r>
    </w:p>
    <w:p w14:paraId="505D0D8F" w14:textId="77777777" w:rsidR="00E33131" w:rsidRDefault="00E33131" w:rsidP="00E33131">
      <w:pPr>
        <w:pStyle w:val="NoSpacing"/>
      </w:pPr>
      <w:r>
        <w:t>Съмрьть крьваваа поѧть тѧ въ рꙋцѣ.</w:t>
      </w:r>
    </w:p>
    <w:p w14:paraId="1CDE0E6D" w14:textId="77777777" w:rsidR="00E33131" w:rsidRDefault="00E33131" w:rsidP="00E33131">
      <w:pPr>
        <w:pStyle w:val="NoSpacing"/>
      </w:pPr>
      <w:r>
        <w:lastRenderedPageBreak/>
        <w:t>Молимь ти сѧ, лꙋно, ıаже еси крꙋгльна -</w:t>
      </w:r>
    </w:p>
    <w:p w14:paraId="0DDC3F85" w14:textId="77777777" w:rsidR="00E33131" w:rsidRDefault="00E33131" w:rsidP="00E33131">
      <w:pPr>
        <w:pStyle w:val="NoSpacing"/>
      </w:pPr>
      <w:r>
        <w:t>Благь намь же подати тогда доволна,</w:t>
      </w:r>
    </w:p>
    <w:p w14:paraId="557D9593" w14:textId="77777777" w:rsidR="00E33131" w:rsidRDefault="00E33131" w:rsidP="00E33131">
      <w:pPr>
        <w:pStyle w:val="NoSpacing"/>
      </w:pPr>
      <w:r>
        <w:t>Еже искаемое нами имамы</w:t>
      </w:r>
    </w:p>
    <w:p w14:paraId="4DE01473" w14:textId="77777777" w:rsidR="00E33131" w:rsidRDefault="00E33131" w:rsidP="00E33131">
      <w:pPr>
        <w:pStyle w:val="NoSpacing"/>
      </w:pPr>
      <w:r>
        <w:t>обрѧсти в земли съ полıами певными."</w:t>
      </w:r>
    </w:p>
    <w:p w14:paraId="287D56C5" w14:textId="77777777" w:rsidR="00E33131" w:rsidRDefault="00E33131" w:rsidP="00E33131">
      <w:pPr>
        <w:pStyle w:val="NoSpacing"/>
      </w:pPr>
      <w:r>
        <w:t>Врѣще же облое оста оу ногꙋ Стïлгаровꙋ лежати. Съклонивь сѧ, ть длани на него положи. Нѣкоемꙋ же къ немꙋ пришьдшꙋ и оу лакта его клѧкнꙋвшꙋ, Паѵль въ сѣнѣ капы его Ханïю распозна.</w:t>
      </w:r>
    </w:p>
    <w:p w14:paraId="6B7698FB" w14:textId="77777777" w:rsidR="00E33131" w:rsidRDefault="00E33131" w:rsidP="00E33131">
      <w:pPr>
        <w:pStyle w:val="NoSpacing"/>
      </w:pPr>
      <w:r>
        <w:t>"Џамишь носѣаше тридесѧть и три ѯестïи, седмь и еднꙋ стꙋю гривьнь воды племене," рече Ханï. "Благословлю се въ присꙋствïй саıаадины. Екерï-акайрï, се вода, фïлïшïнь-фѡлашï Паѵлꙋ-Мꙋад'Дибꙋ! Кïвï-акавï, ничимже болѣе, накалашь! Накалашь! Измѣрити и изброити, ѫкайрь-ань! Тепомь срьдца џань-џань-џань дрꙋгарıа нашего... Џамиша."</w:t>
      </w:r>
    </w:p>
    <w:p w14:paraId="3FD7D815" w14:textId="77777777" w:rsidR="00E33131" w:rsidRDefault="00E33131" w:rsidP="00E33131">
      <w:pPr>
        <w:pStyle w:val="NoSpacing"/>
      </w:pPr>
      <w:r>
        <w:t>Тихꙋ напрасно поıавившꙋ сѧ и глꙋбокꙋ, Ханï обврьнꙋ сѧ, глѧдѧ на Паѵла оустрѣмлено. Послѣ же та възглагола: "Идеже бꙋдꙋ огнемь, да бꙋдеши оуглïемь. Идеже росою, да бꙋдеши водою."</w:t>
      </w:r>
    </w:p>
    <w:p w14:paraId="5689840E" w14:textId="77777777" w:rsidR="00E33131" w:rsidRDefault="00E33131" w:rsidP="00E33131">
      <w:pPr>
        <w:pStyle w:val="NoSpacing"/>
      </w:pPr>
      <w:r>
        <w:t>"Би-лаа кайфа," въспѣе дрꙋжина.</w:t>
      </w:r>
    </w:p>
    <w:p w14:paraId="749BF289" w14:textId="77777777" w:rsidR="00E33131" w:rsidRDefault="00E33131" w:rsidP="00E33131">
      <w:pPr>
        <w:pStyle w:val="NoSpacing"/>
      </w:pPr>
      <w:r>
        <w:t>"Паѵлꙋ-Мꙋад'Дибꙋ идеть дѣль сïй, рече Ханï. "Да ю племенꙋ пазить, щѧдѧ ю ѿ загꙋбы бесъмысльныѧ. Да бꙋдеть веледарнымь врѣмени нꙋжды. Да ѿдасть ю племенꙋ добра ради, егда чась емꙋ придеть."</w:t>
      </w:r>
    </w:p>
    <w:p w14:paraId="1DB46FBA" w14:textId="77777777" w:rsidR="00E33131" w:rsidRDefault="00E33131" w:rsidP="00E33131">
      <w:pPr>
        <w:pStyle w:val="NoSpacing"/>
      </w:pPr>
      <w:r>
        <w:t>"Би-лаа кайфа," въспѣе дрꙋжина.</w:t>
      </w:r>
    </w:p>
    <w:p w14:paraId="2E2EF316" w14:textId="77777777" w:rsidR="00E33131" w:rsidRDefault="00E33131" w:rsidP="00E33131">
      <w:pPr>
        <w:pStyle w:val="NoSpacing"/>
      </w:pPr>
      <w:r w:rsidRPr="00135390">
        <w:rPr>
          <w:i/>
          <w:iCs/>
        </w:rPr>
        <w:t>Достойть ми водꙋ онꙋ прïѧти</w:t>
      </w:r>
      <w:r>
        <w:t>, помысли Паѵль. Мьдленно въстанꙋвь, то проминꙋ къ Ханïй. Стïлгарь же ѿстꙋпи, мѣсто мꙋ творѧ, балисетꙋ же мꙋ нежно ѿнимаѧ.</w:t>
      </w:r>
    </w:p>
    <w:p w14:paraId="5A305587" w14:textId="77777777" w:rsidR="00E33131" w:rsidRDefault="00E33131" w:rsidP="00E33131">
      <w:pPr>
        <w:pStyle w:val="NoSpacing"/>
      </w:pPr>
      <w:r>
        <w:t>"Клѧкни," рече Ханï.</w:t>
      </w:r>
    </w:p>
    <w:p w14:paraId="0B4E0146" w14:textId="77777777" w:rsidR="00E33131" w:rsidRDefault="00E33131" w:rsidP="00E33131">
      <w:pPr>
        <w:pStyle w:val="NoSpacing"/>
      </w:pPr>
      <w:r>
        <w:t>Паѵль же поклѧкнꙋ.</w:t>
      </w:r>
    </w:p>
    <w:p w14:paraId="4A939D1E" w14:textId="77777777" w:rsidR="00E33131" w:rsidRDefault="00E33131" w:rsidP="00E33131">
      <w:pPr>
        <w:pStyle w:val="NoSpacing"/>
      </w:pPr>
      <w:r>
        <w:t>Та поведе рꙋцѣ его къ водномꙋ ономꙋ врѣщꙋ, тищѧщи ıа противь врьшинѣ его въздрьжливой. "Сею водою родь нашь тѧ запорꙋчаеть," рече та. "Џамишь изъ неѧ изишьль есть. Прïеми ю мирно." Та же станꙋ, въстѧгнꙋвши Паѵла съ собою.</w:t>
      </w:r>
    </w:p>
    <w:p w14:paraId="1BFF54B4" w14:textId="77777777" w:rsidR="00E33131" w:rsidRDefault="00E33131" w:rsidP="00E33131">
      <w:pPr>
        <w:pStyle w:val="NoSpacing"/>
      </w:pPr>
      <w:r>
        <w:t>Повративь балисетꙋ, Стïлгарь кꙋпицꙋ разведе малꙋ обрꙋчïи кованыхь по длани. Паѵль ѧ оузрѣ, наблюдаѧ различныхь величïй и начинь, имже свѣть ѿразѣаше жароклꙋбьнь.</w:t>
      </w:r>
    </w:p>
    <w:p w14:paraId="2D6137D6" w14:textId="77777777" w:rsidR="00E33131" w:rsidRDefault="00E33131" w:rsidP="00E33131">
      <w:pPr>
        <w:pStyle w:val="NoSpacing"/>
      </w:pPr>
      <w:r>
        <w:t>Ханï обрꙋчь найвеличѣйшꙋ възѧть, дрьжѧщи ю на прьстѣ. "Се, тридесѧть ѯестïй," рече та. Единь по дрꙋгомꙋ, та и дрꙋsѣхь възимааше, показвающи ѧ Паѵлꙋ и броѧщи ѧ. "Два ѯестïа; единь ѯестïй; седмь водомѣрь по едной гривнѣ; една же мѣра по стой гривны; въ кꙋпѣ - тридесѧть и три ѯестïи, седмь и една стаа гривны."</w:t>
      </w:r>
    </w:p>
    <w:p w14:paraId="05A7DA4C" w14:textId="77777777" w:rsidR="00E33131" w:rsidRDefault="00E33131" w:rsidP="00E33131">
      <w:pPr>
        <w:pStyle w:val="NoSpacing"/>
      </w:pPr>
      <w:r>
        <w:t>Та же ѧ въздвигнꙋ, да ѧ Паѵль видить.</w:t>
      </w:r>
    </w:p>
    <w:p w14:paraId="136E4903" w14:textId="77777777" w:rsidR="00E33131" w:rsidRDefault="00E33131" w:rsidP="00E33131">
      <w:pPr>
        <w:pStyle w:val="NoSpacing"/>
      </w:pPr>
      <w:r>
        <w:t>"Прïемлıаешо ли ѧ?" попыта Стïлгарь.</w:t>
      </w:r>
    </w:p>
    <w:p w14:paraId="08F3C2CC" w14:textId="77777777" w:rsidR="00E33131" w:rsidRDefault="00E33131" w:rsidP="00E33131">
      <w:pPr>
        <w:pStyle w:val="NoSpacing"/>
      </w:pPr>
      <w:r>
        <w:t>Прогльтнꙋвь, Паѵль главою покынꙋ. "Ей."</w:t>
      </w:r>
    </w:p>
    <w:p w14:paraId="0A84C343" w14:textId="77777777" w:rsidR="00E33131" w:rsidRDefault="00E33131" w:rsidP="00E33131">
      <w:pPr>
        <w:pStyle w:val="NoSpacing"/>
      </w:pPr>
      <w:r>
        <w:t>"Поздѣе," рече Ханï, "ти покажꙋ, како ѧ шатцемь съврьзати, да неклеплѧть, егда неищеши прѣдаваемь быти, тихꙋ понꙋждаемꙋ сꙋщꙋ." Та же рꙋкꙋ напрѧгнꙋ.</w:t>
      </w:r>
    </w:p>
    <w:p w14:paraId="224388D4" w14:textId="77777777" w:rsidR="00E33131" w:rsidRDefault="00E33131" w:rsidP="00E33131">
      <w:pPr>
        <w:pStyle w:val="NoSpacing"/>
      </w:pPr>
      <w:r>
        <w:t>"Еда... подрьжиши ѧ за мене?" попыта Паѵль.</w:t>
      </w:r>
    </w:p>
    <w:p w14:paraId="13E4FC4B" w14:textId="77777777" w:rsidR="00E33131" w:rsidRDefault="00E33131" w:rsidP="00E33131">
      <w:pPr>
        <w:pStyle w:val="NoSpacing"/>
      </w:pPr>
      <w:r>
        <w:t>Обврьнꙋвши сѧ, Ханï изненадена на Стïлгара поглѧднꙋ.</w:t>
      </w:r>
    </w:p>
    <w:p w14:paraId="52AF8377" w14:textId="77777777" w:rsidR="00E33131" w:rsidRDefault="00E33131" w:rsidP="00E33131">
      <w:pPr>
        <w:pStyle w:val="NoSpacing"/>
      </w:pPr>
      <w:r>
        <w:t>Оусмѣшꙋвь сѧ, ть рече: "Паѵль-Мꙋад'Дибь иже Оусꙋломь есть еще начинь нашихь незнаеть, Ханïо. Дрьжи водомѣры его бездльжно, дондеже врѣмене бꙋдеть обоученïа ради его, како ѧ носити."</w:t>
      </w:r>
    </w:p>
    <w:p w14:paraId="32534B3E" w14:textId="77777777" w:rsidR="00E33131" w:rsidRDefault="00E33131" w:rsidP="00E33131">
      <w:pPr>
        <w:pStyle w:val="NoSpacing"/>
      </w:pPr>
      <w:r>
        <w:t>Покынꙋвши же, та спѣшно стꙋгꙋ възѧть платеннꙋ исподь рꙋха своего, съврьзающи обрꙋчи оны оузломь многоплетнымь ѿ горꙋ и ѿ долꙋ, а послѣжде, мало съмнѣвши сѧ, съложи ѧ въ поıась подъ рꙋсѣмь своймь.</w:t>
      </w:r>
    </w:p>
    <w:p w14:paraId="407A494A" w14:textId="77777777" w:rsidR="00E33131" w:rsidRDefault="00E33131" w:rsidP="00E33131">
      <w:pPr>
        <w:pStyle w:val="NoSpacing"/>
      </w:pPr>
      <w:r w:rsidRPr="00135390">
        <w:rPr>
          <w:i/>
          <w:iCs/>
        </w:rPr>
        <w:t>Нѣчесо зде нѣсмь поѧль</w:t>
      </w:r>
      <w:r>
        <w:t xml:space="preserve">, помысли Паѵль. Възбꙋденïе почювства около сꙋщее, нѣчьто же просмѣвающее въ немь, мысли его памѧть ıаснозрѣѧщꙋ приключившей - </w:t>
      </w:r>
      <w:r w:rsidRPr="00135390">
        <w:rPr>
          <w:i/>
          <w:iCs/>
        </w:rPr>
        <w:t>се, обрѧдь обрꙋченïа</w:t>
      </w:r>
      <w:r>
        <w:t>.</w:t>
      </w:r>
    </w:p>
    <w:p w14:paraId="2E5A6577" w14:textId="77777777" w:rsidR="00E33131" w:rsidRDefault="00E33131" w:rsidP="00E33131">
      <w:pPr>
        <w:pStyle w:val="NoSpacing"/>
      </w:pPr>
      <w:r>
        <w:t>"Водоточци," рече Стïлгарь.</w:t>
      </w:r>
    </w:p>
    <w:p w14:paraId="5CF347F1" w14:textId="77777777" w:rsidR="00E33131" w:rsidRDefault="00E33131" w:rsidP="00E33131">
      <w:pPr>
        <w:pStyle w:val="NoSpacing"/>
      </w:pPr>
      <w:r>
        <w:t>Чѧта въстанꙋ, шꙋмѧщимь рꙋхамь. Два мꙋжа ѿстꙋписте, врѣще възимаѧща водное. Стïлгарь же жароклꙋбь онь сънѧть, веды нимь по пꙋти въ глꙋбинꙋ пещеры.</w:t>
      </w:r>
    </w:p>
    <w:p w14:paraId="7C1BCDDA" w14:textId="77777777" w:rsidR="00E33131" w:rsidRDefault="00E33131" w:rsidP="00E33131">
      <w:pPr>
        <w:pStyle w:val="NoSpacing"/>
      </w:pPr>
      <w:r>
        <w:t>Паѵль вътискнꙋть бысть задъ Ханïю, въспрïемь жарь масловидьнь свѣта надъ зьдьми скалными, начинь же игрь сѣновь, и подвигь дꙋха дрꙋжинна въ въздꙋсѣ ожиданïа показываемь.</w:t>
      </w:r>
    </w:p>
    <w:p w14:paraId="51B51436" w14:textId="77777777" w:rsidR="00E33131" w:rsidRDefault="00E33131" w:rsidP="00E33131">
      <w:pPr>
        <w:pStyle w:val="NoSpacing"/>
      </w:pPr>
      <w:r>
        <w:lastRenderedPageBreak/>
        <w:t>Вътѧгнꙋта на конци дрꙋжины рꙋками нетрьпѣливыми бывши, обкрꙋжаема же тѣлесы тищѧщими сꙋщи, Есха възрывь оустрашенïа потискнꙋ. Та частиць распозна обрѧда, кꙋсцѧть шакобскы и чхиба бхотанскаго въ словесѣхь онѣхь, знаѧщи же насилствïе дивокое, еже можааше изъ сицевыхь сълꙋчай ıавѣ простыхь възрынꙋти.</w:t>
      </w:r>
    </w:p>
    <w:p w14:paraId="2AD54ABD" w14:textId="77777777" w:rsidR="00E33131" w:rsidRPr="00135390" w:rsidRDefault="00E33131" w:rsidP="00E33131">
      <w:pPr>
        <w:pStyle w:val="NoSpacing"/>
        <w:rPr>
          <w:i/>
          <w:iCs/>
        </w:rPr>
      </w:pPr>
      <w:r w:rsidRPr="00135390">
        <w:rPr>
          <w:i/>
          <w:iCs/>
        </w:rPr>
        <w:t>Џань-џань-џань</w:t>
      </w:r>
      <w:r>
        <w:t xml:space="preserve">, помысли та. </w:t>
      </w:r>
      <w:r w:rsidRPr="00135390">
        <w:rPr>
          <w:i/>
          <w:iCs/>
        </w:rPr>
        <w:t>Пойди-пойди-пойди.</w:t>
      </w:r>
    </w:p>
    <w:p w14:paraId="53A0F672" w14:textId="77777777" w:rsidR="00E33131" w:rsidRDefault="00E33131" w:rsidP="00E33131">
      <w:pPr>
        <w:pStyle w:val="NoSpacing"/>
      </w:pPr>
      <w:r>
        <w:t>Бѣ ıако игра дѣтска, ıаже ограниченïи въ рꙋкаць възрастныхь загꙋбила есть.</w:t>
      </w:r>
    </w:p>
    <w:p w14:paraId="611B5FAF" w14:textId="77777777" w:rsidR="00E33131" w:rsidRDefault="00E33131" w:rsidP="00E33131">
      <w:pPr>
        <w:pStyle w:val="NoSpacing"/>
      </w:pPr>
      <w:r>
        <w:t>Стïлгарь же оу жльтыѧ зди скалнныѧ съпрѣ. Натискнꙋвшꙋ же томꙋ истрьчающее, зьдь она тишѣ ѿ него ѿврати сѧ, отварıающи сѧ възь дирꙋ неправилнꙋ. Ть водѣаше тѣхь около тьмныѧ щоры кошаротварныѧ, ıаже къ Паѵлꙋ проминꙋвшꙋ хладиво вѣıанïе въздꙋха посочи.</w:t>
      </w:r>
    </w:p>
    <w:p w14:paraId="7232A878" w14:textId="77777777" w:rsidR="00E33131" w:rsidRDefault="00E33131" w:rsidP="00E33131">
      <w:pPr>
        <w:pStyle w:val="NoSpacing"/>
      </w:pPr>
      <w:r>
        <w:t>Паѵль же въпросително на Ханïю поглѧднꙋ, посѧгае рамене тоѧ. "Въздꙋхь онде ıавлѣаше ми сѧ влажнымь," рече ть.</w:t>
      </w:r>
    </w:p>
    <w:p w14:paraId="1C75F304" w14:textId="77777777" w:rsidR="00E33131" w:rsidRDefault="00E33131" w:rsidP="00E33131">
      <w:pPr>
        <w:pStyle w:val="NoSpacing"/>
      </w:pPr>
      <w:r>
        <w:t>"Ш-ш-ш-шь," въсшьпнꙋ та.</w:t>
      </w:r>
    </w:p>
    <w:p w14:paraId="73F897D3" w14:textId="77777777" w:rsidR="00E33131" w:rsidRDefault="00E33131" w:rsidP="00E33131">
      <w:pPr>
        <w:pStyle w:val="NoSpacing"/>
      </w:pPr>
      <w:r>
        <w:t>Нь мꙋжь задъ нима стоѧщïй рече: "Много влагы въ ломѣ нощи сей. Се, имже Џамишь кажеть, ıако доволень есть."</w:t>
      </w:r>
    </w:p>
    <w:p w14:paraId="22E55C69" w14:textId="77777777" w:rsidR="00E33131" w:rsidRDefault="00E33131" w:rsidP="00E33131">
      <w:pPr>
        <w:pStyle w:val="NoSpacing"/>
      </w:pPr>
      <w:r>
        <w:t>Тайнама онѣма вратама проминꙋвши, Есха зачю ıа заврѣти сѧ задъ нею. Оузрѣ же фремень съпирающихь сѧ при щорѣ кошаровидной, чювствꙋющи влажность въ въздꙋсѣ, ıако противь ней пристꙋпивши.</w:t>
      </w:r>
    </w:p>
    <w:p w14:paraId="5416EB34" w14:textId="77777777" w:rsidR="00E33131" w:rsidRPr="00135390" w:rsidRDefault="00E33131" w:rsidP="00E33131">
      <w:pPr>
        <w:pStyle w:val="NoSpacing"/>
        <w:rPr>
          <w:i/>
          <w:iCs/>
        </w:rPr>
      </w:pPr>
      <w:r w:rsidRPr="00135390">
        <w:rPr>
          <w:i/>
          <w:iCs/>
        </w:rPr>
        <w:t>Се, вѣтроламь!</w:t>
      </w:r>
      <w:r>
        <w:t xml:space="preserve"> помысли та. </w:t>
      </w:r>
      <w:r w:rsidRPr="00135390">
        <w:rPr>
          <w:i/>
          <w:iCs/>
          <w:lang w:val="bg-BG"/>
        </w:rPr>
        <w:t xml:space="preserve">Имꙋть </w:t>
      </w:r>
      <w:r w:rsidRPr="00135390">
        <w:rPr>
          <w:i/>
          <w:iCs/>
        </w:rPr>
        <w:t>вѣтроламь нѣгде на врьшинѣ</w:t>
      </w:r>
      <w:r w:rsidRPr="00135390">
        <w:rPr>
          <w:i/>
          <w:iCs/>
          <w:lang w:val="bg-BG"/>
        </w:rPr>
        <w:t xml:space="preserve"> съкрыть</w:t>
      </w:r>
      <w:r w:rsidRPr="00135390">
        <w:rPr>
          <w:i/>
          <w:iCs/>
        </w:rPr>
        <w:t>, иже въздꙋхь дꙋеть семо долꙋ, идеже хладнѣйшѣ есть, влагꙋ събирающе изъ него.</w:t>
      </w:r>
    </w:p>
    <w:p w14:paraId="0E4A198A" w14:textId="77777777" w:rsidR="00E33131" w:rsidRDefault="00E33131" w:rsidP="00E33131">
      <w:pPr>
        <w:pStyle w:val="NoSpacing"/>
      </w:pPr>
      <w:r>
        <w:t>Проминꙋшѧ же иными вратами скалными съ щорами надъ ними построеными, вратамь же онѣмь задъ ними затворѧщимь сѧ. Натискь въздꙋха ѿзадь испльнень бѣ влагою, ıасно въспрïѧтꙋ Есхою и Паѵломь.</w:t>
      </w:r>
    </w:p>
    <w:p w14:paraId="4BC268F9" w14:textId="77777777" w:rsidR="00E33131" w:rsidRDefault="00E33131" w:rsidP="00E33131">
      <w:pPr>
        <w:pStyle w:val="NoSpacing"/>
      </w:pPr>
      <w:r>
        <w:t>На челѣ дрꙋжины сꙋщïй, жароклꙋбь въ рꙋкꙋ Стïлгаровꙋ подъ равнинꙋ главь прѣдъ Паѵломь сꙋщимь сънесе сѧ. Ть нынѣ крачькь чювствааше подъ ногама своима на лѣво врьтѧщихь сѧ. Свѣть ѿразѣаше сѧ понадь главы въ капахь и врьтенïе людей стльбьою долꙋ вïющею сѧ.</w:t>
      </w:r>
    </w:p>
    <w:p w14:paraId="7C41E7E1" w14:textId="77777777" w:rsidR="00E33131" w:rsidRDefault="00E33131" w:rsidP="00E33131">
      <w:pPr>
        <w:pStyle w:val="NoSpacing"/>
      </w:pPr>
      <w:r>
        <w:t>Есха напрѧженïе чювствааше въ людѣхь околостоѧщихь растѧще, натискь мльчанïа, иже неѵры тоѧ безѿкладностью своею дразнѣаше.</w:t>
      </w:r>
    </w:p>
    <w:p w14:paraId="07699143" w14:textId="77777777" w:rsidR="00E33131" w:rsidRDefault="00E33131" w:rsidP="00E33131">
      <w:pPr>
        <w:pStyle w:val="NoSpacing"/>
      </w:pPr>
      <w:r>
        <w:t>Стльбѣ же съвьшившей, чѧта иными проминꙋ враты низшими. Свѣть жароклꙋбьнь бѣ великымь пространствомь отворенымь съ высокымь покровомь окрꙋглымь погльнꙋть.</w:t>
      </w:r>
    </w:p>
    <w:p w14:paraId="77F667D1" w14:textId="77777777" w:rsidR="00E33131" w:rsidRDefault="00E33131" w:rsidP="00E33131">
      <w:pPr>
        <w:pStyle w:val="NoSpacing"/>
      </w:pPr>
      <w:r>
        <w:t>Паѵль рꙋкꙋ Ханïнꙋ на рамене своемь почювства, слышѧ слабь звꙋкь квапькь въ въздꙋсѣ хладномь, въспрïемлıаѧ же тишинꙋ, фремень въ присꙋствïй воды ıако въ храмѣ цѣлокꙋпно обимающꙋ.</w:t>
      </w:r>
    </w:p>
    <w:p w14:paraId="42F9AAC5" w14:textId="77777777" w:rsidR="00E33131" w:rsidRDefault="00E33131" w:rsidP="00E33131">
      <w:pPr>
        <w:pStyle w:val="NoSpacing"/>
      </w:pPr>
      <w:r w:rsidRPr="00135390">
        <w:rPr>
          <w:i/>
          <w:iCs/>
        </w:rPr>
        <w:t>Се есмь въ сн</w:t>
      </w:r>
      <w:r>
        <w:rPr>
          <w:i/>
          <w:iCs/>
          <w:lang w:val="bg-BG"/>
        </w:rPr>
        <w:t>ѣ</w:t>
      </w:r>
      <w:r w:rsidRPr="00135390">
        <w:rPr>
          <w:i/>
          <w:iCs/>
        </w:rPr>
        <w:t xml:space="preserve"> видѣль</w:t>
      </w:r>
      <w:r>
        <w:t>, помысли ть.</w:t>
      </w:r>
    </w:p>
    <w:p w14:paraId="7F192C7E" w14:textId="77777777" w:rsidR="00E33131" w:rsidRDefault="00E33131" w:rsidP="00E33131">
      <w:pPr>
        <w:pStyle w:val="NoSpacing"/>
      </w:pPr>
      <w:r>
        <w:t>Мысль она емꙋ оуспокоıавающею бѣ и възмꙋщающею. Нѣгде прѣдъ нимь на пꙋти семь тьмы ревнивы хотѣахꙋ пꙋть свой жестокый вселенною именемь его сѣчити. Чрьмно-зеленое оное знамѧ Атрейдь хотѣаше знакомь грозы станꙋти. Легеѡни диви хотѣахꙋ въ бой въскачати, бойнымь своймь повыкомь шетѧщи: "Мꙋад'Дибь!"</w:t>
      </w:r>
    </w:p>
    <w:p w14:paraId="03CCD151" w14:textId="77777777" w:rsidR="00E33131" w:rsidRPr="00AE182B" w:rsidRDefault="00E33131" w:rsidP="00E33131">
      <w:pPr>
        <w:pStyle w:val="NoSpacing"/>
        <w:rPr>
          <w:i/>
          <w:iCs/>
        </w:rPr>
      </w:pPr>
      <w:r w:rsidRPr="00AE182B">
        <w:rPr>
          <w:i/>
          <w:iCs/>
        </w:rPr>
        <w:t>Томꙋ недостойть быти</w:t>
      </w:r>
      <w:r>
        <w:t xml:space="preserve">, помысли ть. </w:t>
      </w:r>
      <w:r w:rsidRPr="00AE182B">
        <w:rPr>
          <w:i/>
          <w:iCs/>
        </w:rPr>
        <w:t>Томꙋ немогꙋ да попꙋщꙋ сълꙋчити сѧ.</w:t>
      </w:r>
    </w:p>
    <w:p w14:paraId="6386C77F" w14:textId="77777777" w:rsidR="00E33131" w:rsidRDefault="00E33131" w:rsidP="00E33131">
      <w:pPr>
        <w:pStyle w:val="NoSpacing"/>
      </w:pPr>
      <w:r>
        <w:t>Ть обаче можааше възисканïа ıаже съвѣстïа видна въ себѣ въспрïѧти, страшный онь зьвь, знаѧ, ıако стïхïю онꙋ вещь мала нехотѣаше ѿклонити. Полꙋчааше бо тѧжьсть и движимость. Аще бы и томь часѣ оумрѣль, то имѣаше оно матерью его продльжати и сестрою его нероденою. Ничьтоже мьнѣе развѣ погꙋбленïа чѧты сеѧ, зде и нынѣ събраныѧ - того въключѧще и матери его - съпѣшно бѣ оного съпрѣти.</w:t>
      </w:r>
    </w:p>
    <w:p w14:paraId="44A04062" w14:textId="77777777" w:rsidR="00E33131" w:rsidRDefault="00E33131" w:rsidP="00E33131">
      <w:pPr>
        <w:pStyle w:val="NoSpacing"/>
      </w:pPr>
      <w:r>
        <w:t>Поглѧднꙋвь по околищꙋ, Паѵль чѧтꙋ въ чинь нарѧждающꙋ сѧ оузрѣ. Натискнꙋшѧ го напрѣдь, противь запорꙋ низшꙋ изъ скалы пещерныѧ рѣзаныѧ. Задъ нею Паѵль въ свѣтѣ жароклꙋба Стïлгарова непорочнꙋ оузрѣ тьмнꙋ врьшинꙋ воды. Распрострѣаше сѧ далече въ сѣнове - глꙋбокы и чрьмны - зди дрꙋгой тьчïю слабо видимой, мощно бы и дваю стꙋ сѧжьнь далекой.</w:t>
      </w:r>
    </w:p>
    <w:p w14:paraId="52D2C2FF" w14:textId="77777777" w:rsidR="00E33131" w:rsidRDefault="00E33131" w:rsidP="00E33131">
      <w:pPr>
        <w:pStyle w:val="NoSpacing"/>
      </w:pPr>
      <w:r>
        <w:t xml:space="preserve">Есха почювства сꙋхое тѧжанïе кожѧ на ланитꙋ и челѣ присꙋствïемь влагы. Водный онь езерь глꙋбокымь бѣ; та можааше глꙋбочинꙋ его чювствати, а желанïе потискааше рꙋцѣ въ него понрѣти. </w:t>
      </w:r>
    </w:p>
    <w:p w14:paraId="7A8F90D7" w14:textId="77777777" w:rsidR="00E33131" w:rsidRDefault="00E33131" w:rsidP="00E33131">
      <w:pPr>
        <w:pStyle w:val="NoSpacing"/>
      </w:pPr>
      <w:r>
        <w:t xml:space="preserve">Шплѣхь же слышаемь о лѣвой тоѧ бысть. Поглѧднꙋвши долꙋ чиномь тьмнымь фремень, та оузрѣ Стïлгара съ Паѵломь стоѧща, водоточьць же товарь тѣма въ езерь онь чрѣсь токомѣрь. Ть </w:t>
      </w:r>
      <w:r>
        <w:lastRenderedPageBreak/>
        <w:t>ıавлѣаше сѧ образомь ока сива надъ краемь езера. Та видѣаше свѣтѧщь показатель его движѧще сѧ, водѣ   течѧщей имь, оузрѣ же го съпрѣвша на тридесѧттѣхь и трïехь ѯестихь, седмыхь и стой гривны.</w:t>
      </w:r>
    </w:p>
    <w:p w14:paraId="70B490FF" w14:textId="77777777" w:rsidR="00E33131" w:rsidRDefault="00E33131" w:rsidP="00E33131">
      <w:pPr>
        <w:pStyle w:val="NoSpacing"/>
      </w:pPr>
      <w:r w:rsidRPr="004F25CD">
        <w:rPr>
          <w:i/>
          <w:iCs/>
        </w:rPr>
        <w:t>Изѧщна точность мѣренïа воды</w:t>
      </w:r>
      <w:r>
        <w:t>, помысли Есха. Наблюда же, ıако на зди токомѣра ни стопы по влаsѣ неостанꙋ, водѣ проминꙋвшей. Вода ѿтечааше зьдьми онѣми безъ напрѧженïа приврьзающаго. Въ ономь оузрѣ основное, еже той о техницѣ фременской мнѣаше сѧ быти: ти бѣахꙋ къ съврьшьнствꙋ стрѣмѧщи сѧ.</w:t>
      </w:r>
    </w:p>
    <w:p w14:paraId="5A2B8171" w14:textId="77777777" w:rsidR="00E33131" w:rsidRDefault="00E33131" w:rsidP="00E33131">
      <w:pPr>
        <w:pStyle w:val="NoSpacing"/>
      </w:pPr>
      <w:r>
        <w:t>Есха запоромь оустрѣмлено къ Стïлгарꙋ сълѣзе. Пꙋть ей сътворишѧ съ почитанïемь нетищѧщимь. Та же поглѧдь ѿдалечень въ ꙫчïю Паѵловꙋ наблюда, тайна обаче великаго езера сего воднаго мысли тоѧ владѣаше.</w:t>
      </w:r>
    </w:p>
    <w:p w14:paraId="5211C12A" w14:textId="77777777" w:rsidR="00E33131" w:rsidRDefault="00E33131" w:rsidP="00E33131">
      <w:pPr>
        <w:pStyle w:val="NoSpacing"/>
      </w:pPr>
      <w:r>
        <w:t>Стïлгарь же на ню поглѧднꙋ. "Междꙋ нами бѣ етерыхь водою нꙋждающихь сѧ sѣло," рече ть, "нь аще и семо пришьдши, они нехотѣахꙋ водꙋ сïю посѧщи. Вѣси ли?"</w:t>
      </w:r>
    </w:p>
    <w:p w14:paraId="0E2C3E6E" w14:textId="77777777" w:rsidR="00E33131" w:rsidRDefault="00E33131" w:rsidP="00E33131">
      <w:pPr>
        <w:pStyle w:val="NoSpacing"/>
      </w:pPr>
      <w:r>
        <w:t>"Вѣрꙋю ти," рече та.</w:t>
      </w:r>
    </w:p>
    <w:p w14:paraId="5263B117" w14:textId="77777777" w:rsidR="00E33131" w:rsidRDefault="00E33131" w:rsidP="00E33131">
      <w:pPr>
        <w:pStyle w:val="NoSpacing"/>
      </w:pPr>
      <w:r>
        <w:t>Ть же на езерь онь поглѧднꙋ. "Зде имамы паче трѣхь сьть и осмьдесѧттѣхь леѡдрь ѯестей," рече ть. "Прѣдь творьци мьншими ограденыхь, съкрытыхь же, и пазимыхь."</w:t>
      </w:r>
    </w:p>
    <w:p w14:paraId="558DA2DC" w14:textId="77777777" w:rsidR="00E33131" w:rsidRDefault="00E33131" w:rsidP="00E33131">
      <w:pPr>
        <w:pStyle w:val="NoSpacing"/>
      </w:pPr>
      <w:r>
        <w:t>"Се, съкровище истинное," рече та.</w:t>
      </w:r>
    </w:p>
    <w:p w14:paraId="35ADB427" w14:textId="77777777" w:rsidR="00E33131" w:rsidRDefault="00E33131" w:rsidP="00E33131">
      <w:pPr>
        <w:pStyle w:val="NoSpacing"/>
      </w:pPr>
      <w:r>
        <w:t xml:space="preserve">Стïлгарь жароклꙋбь въздвигнꙋ, да въ </w:t>
      </w:r>
      <w:r w:rsidRPr="006C44B5">
        <w:t>ꙫ</w:t>
      </w:r>
      <w:r>
        <w:t>чи тоѧ поглѧднꙋ. "Болшѣ есть съкровища. Имамы же тысѧщѧ сицевыхь съдрьжь. Тьчïю нѣколици ѧ знають всѧ." Ть же главою на странꙋ покынꙋ. Жароклꙋбь го жльто по лици и брадѣ освѣти.</w:t>
      </w:r>
    </w:p>
    <w:p w14:paraId="63E51B06" w14:textId="77777777" w:rsidR="00E33131" w:rsidRDefault="00E33131" w:rsidP="00E33131">
      <w:pPr>
        <w:pStyle w:val="NoSpacing"/>
      </w:pPr>
      <w:r>
        <w:t>"Слышаеши ли?" Послꙋшаасте же.</w:t>
      </w:r>
    </w:p>
    <w:p w14:paraId="674AB3BB" w14:textId="77777777" w:rsidR="00E33131" w:rsidRDefault="00E33131" w:rsidP="00E33131">
      <w:pPr>
        <w:pStyle w:val="NoSpacing"/>
      </w:pPr>
      <w:r>
        <w:t>И послꙋшаахꙋ.</w:t>
      </w:r>
    </w:p>
    <w:p w14:paraId="37DE051F" w14:textId="77777777" w:rsidR="00E33131" w:rsidRDefault="00E33131" w:rsidP="00E33131">
      <w:pPr>
        <w:pStyle w:val="NoSpacing"/>
      </w:pPr>
      <w:r>
        <w:t>Квапанïе воды изъ вѣтролама събираемыѧ присꙋствïемь своймь просторь онь въспльни. Есха видѣ, ıако вса чѧта въ слышанïа оного въстрьжено оухватима бысть. Тьчïю Паѵль ıавлѣаше сѧ ѿдалечень быти.</w:t>
      </w:r>
    </w:p>
    <w:p w14:paraId="5B773739" w14:textId="77777777" w:rsidR="00E33131" w:rsidRDefault="00E33131" w:rsidP="00E33131">
      <w:pPr>
        <w:pStyle w:val="NoSpacing"/>
      </w:pPr>
      <w:r>
        <w:t>Паѵлꙋ звꙋкове они мигновенïами бѣахꙋ ѿтичающими образомь. Ть можааше врѣмѧ чювствати течѧще чрѣсъ себе, настоѧща нехотѧща оухватими быти. Ть же о нꙋждѣ оусѣти сѧ рѣшити, нь чювствааше сѧ бессилнымь да подвигнеть сѧ.</w:t>
      </w:r>
    </w:p>
    <w:p w14:paraId="078E720F" w14:textId="77777777" w:rsidR="00E33131" w:rsidRDefault="00E33131" w:rsidP="00E33131">
      <w:pPr>
        <w:pStyle w:val="NoSpacing"/>
      </w:pPr>
      <w:r>
        <w:t>Бѣ точно исчислено," въсшьпнꙋ Стïлгарь. "Знаемь до врана ѯестей, елико намь нꙋждно бꙋдеть. Събравши то, имамы лице Аракиса прѣмѣнити."</w:t>
      </w:r>
    </w:p>
    <w:p w14:paraId="7EBA4F96" w14:textId="77777777" w:rsidR="00E33131" w:rsidRDefault="00E33131" w:rsidP="00E33131">
      <w:pPr>
        <w:pStyle w:val="NoSpacing"/>
      </w:pPr>
      <w:r>
        <w:t>Шьпьть задꙋшаемь въ ѿвѣть изъ чѧты въздвигнꙋ сѧ: "Би-лаа кайфа."</w:t>
      </w:r>
    </w:p>
    <w:p w14:paraId="4C8C18CA" w14:textId="77777777" w:rsidR="00E33131" w:rsidRDefault="00E33131" w:rsidP="00E33131">
      <w:pPr>
        <w:pStyle w:val="NoSpacing"/>
      </w:pPr>
      <w:r>
        <w:t>"Хощемь дꙋны подъ трѣвами злачными оухватити," рече Стïлгарь гласомь оусилвающимь. "Хощемь водꙋ въ земли дрьвесы и корени врьзати."</w:t>
      </w:r>
    </w:p>
    <w:p w14:paraId="359FDB6B" w14:textId="77777777" w:rsidR="00E33131" w:rsidRDefault="00E33131" w:rsidP="00E33131">
      <w:pPr>
        <w:pStyle w:val="NoSpacing"/>
      </w:pPr>
      <w:r>
        <w:t>"Би-лаа кайфа," възгласи же чѧта.</w:t>
      </w:r>
    </w:p>
    <w:p w14:paraId="50B17023" w14:textId="77777777" w:rsidR="00E33131" w:rsidRDefault="00E33131" w:rsidP="00E33131">
      <w:pPr>
        <w:pStyle w:val="NoSpacing"/>
      </w:pPr>
      <w:r>
        <w:t>"Ледь полıарный всѣкымь годомь ѿстꙋп</w:t>
      </w:r>
      <w:r>
        <w:rPr>
          <w:lang w:val="bg-BG"/>
        </w:rPr>
        <w:t>и</w:t>
      </w:r>
      <w:r>
        <w:t>ть," рече Стïлгарь.</w:t>
      </w:r>
    </w:p>
    <w:p w14:paraId="4227C781" w14:textId="77777777" w:rsidR="00E33131" w:rsidRDefault="00E33131" w:rsidP="00E33131">
      <w:pPr>
        <w:pStyle w:val="NoSpacing"/>
      </w:pPr>
      <w:r>
        <w:t>"Би-лаа кайфа," въспѣшѧ дрꙋsи.</w:t>
      </w:r>
    </w:p>
    <w:p w14:paraId="0B1D8312" w14:textId="77777777" w:rsidR="00E33131" w:rsidRDefault="00E33131" w:rsidP="00E33131">
      <w:pPr>
        <w:pStyle w:val="NoSpacing"/>
      </w:pPr>
      <w:r>
        <w:t>"Имамы Аракись свѣтомь съдѣлати животворѧщмь - съ лѧщꙋцама топлѧщама сѧ и езеры въ обвластьхь оумѣреныхь, а пꙋстынïею тьчïю глꙋбокою творцꙋ и коренïю его оставимою."</w:t>
      </w:r>
    </w:p>
    <w:p w14:paraId="063A0FE7" w14:textId="77777777" w:rsidR="00E33131" w:rsidRDefault="00E33131" w:rsidP="00E33131">
      <w:pPr>
        <w:pStyle w:val="NoSpacing"/>
      </w:pPr>
      <w:r>
        <w:t>"Би-лаа кайфа."</w:t>
      </w:r>
    </w:p>
    <w:p w14:paraId="7C80B388" w14:textId="77777777" w:rsidR="00E33131" w:rsidRDefault="00E33131" w:rsidP="00E33131">
      <w:pPr>
        <w:pStyle w:val="NoSpacing"/>
      </w:pPr>
      <w:r>
        <w:t>"И никьтоже пакы да не имать водою пакы понꙋждаемь быти. Имать емꙋ принадлежати, да мꙋ изъ кладѧsа течеть ли извора, или корытища, или езера. Да нистѣкаеть ҁанааты растенïа наша напойти. Имать же ей онде всѣкого ради възимаема быти. Имать тоговою быти, егда рꙋкꙋ свою напрѧгнеть."</w:t>
      </w:r>
    </w:p>
    <w:p w14:paraId="70746575" w14:textId="77777777" w:rsidR="00E33131" w:rsidRDefault="00E33131" w:rsidP="00E33131">
      <w:pPr>
        <w:pStyle w:val="NoSpacing"/>
      </w:pPr>
      <w:r>
        <w:t>"Би-лаа кайфа."</w:t>
      </w:r>
    </w:p>
    <w:p w14:paraId="3C653FDA" w14:textId="77777777" w:rsidR="00E33131" w:rsidRPr="00136749" w:rsidRDefault="00E33131" w:rsidP="00E33131">
      <w:pPr>
        <w:pStyle w:val="NoSpacing"/>
        <w:rPr>
          <w:i/>
          <w:iCs/>
        </w:rPr>
      </w:pPr>
      <w:r>
        <w:t xml:space="preserve">Есха благоговѣйнство чювствааше обрѧдно въ словесѣхь онѣхь, наблюдающи и ѿвѣты своѧ ѿ въбоденïа базлинвы. </w:t>
      </w:r>
      <w:r w:rsidRPr="00136749">
        <w:rPr>
          <w:i/>
          <w:iCs/>
        </w:rPr>
        <w:t xml:space="preserve">Се, </w:t>
      </w:r>
      <w:r w:rsidRPr="00136749">
        <w:rPr>
          <w:i/>
          <w:iCs/>
          <w:lang w:val="bg-BG"/>
        </w:rPr>
        <w:t>люд</w:t>
      </w:r>
      <w:r w:rsidRPr="00136749">
        <w:rPr>
          <w:i/>
          <w:iCs/>
          <w:lang w:val="sk-SK"/>
        </w:rPr>
        <w:t>ï</w:t>
      </w:r>
      <w:r w:rsidRPr="00136749">
        <w:rPr>
          <w:i/>
          <w:iCs/>
          <w:lang w:val="bg-BG"/>
        </w:rPr>
        <w:t xml:space="preserve">е </w:t>
      </w:r>
      <w:r w:rsidRPr="00136749">
        <w:rPr>
          <w:i/>
          <w:iCs/>
        </w:rPr>
        <w:t>въ съюзѣ съ бꙋдꙋщимь сꙋщïи</w:t>
      </w:r>
      <w:r>
        <w:t xml:space="preserve">, помысли та. </w:t>
      </w:r>
      <w:r w:rsidRPr="00136749">
        <w:rPr>
          <w:i/>
          <w:iCs/>
        </w:rPr>
        <w:t>Имꙋть горꙋ свою, на нюже да лѣзꙋть. Се мечтою есть едного наоучника... а людïе сïи простïи, сïи роби, испльнени сꙋть ею.</w:t>
      </w:r>
    </w:p>
    <w:p w14:paraId="134F5BE6" w14:textId="77777777" w:rsidR="00E33131" w:rsidRDefault="00E33131" w:rsidP="00E33131">
      <w:pPr>
        <w:pStyle w:val="NoSpacing"/>
      </w:pPr>
      <w:r>
        <w:t xml:space="preserve">Мысли тоѧ обврьнꙋшѧ сѧ къ Лïетꙋ-Кѵнꙋ, съмотрителıа планиты царскомꙋ, мꙋжꙋ здейшимь приключившꙋ сѧ - чюждааше же мꙋ сѧ. Се бѣ мечта, еюже дꙋшѧ имѣаше хващати, и той рꙋка икологова бѣ въ семь зрима. Се бѣ мечта, еѧже ради людïе хотѣахꙋ доброволно мрѣти. Бѣ иною ѿ примѣсïи основныхь, ихже сынꙋ тоѧ нꙋждаемо бѣ; людей съ намѣренïемь. Сицеви бо </w:t>
      </w:r>
      <w:r>
        <w:lastRenderedPageBreak/>
        <w:t>людïе хотѣахꙋ лесно ревностью и оусрьдïемь испльнени быти. Можаахꙋ образомь мьча поемы быти, да Паѵль тѣми мѣстꙋ своемꙋ пакы одолѣеть.</w:t>
      </w:r>
    </w:p>
    <w:p w14:paraId="668547E4" w14:textId="77777777" w:rsidR="00E33131" w:rsidRDefault="00E33131" w:rsidP="00E33131">
      <w:pPr>
        <w:pStyle w:val="NoSpacing"/>
      </w:pPr>
      <w:r>
        <w:t>"Нынѣ, да пойдемь," рече Стïлгарь, "и да почакаемь възгрѣвь прьвыѧ лꙋны. Џамишꙋ пꙋть свой съпокойно настꙋпившꙋ, хощемь въ домы своѧ ити."</w:t>
      </w:r>
    </w:p>
    <w:p w14:paraId="2223DEA8" w14:textId="77777777" w:rsidR="00E33131" w:rsidRDefault="00E33131" w:rsidP="00E33131">
      <w:pPr>
        <w:pStyle w:val="NoSpacing"/>
      </w:pPr>
      <w:r>
        <w:t>Шьптомь съмнѣıающе сѧ, дрꙋжина задъ него събра сѧ, обвращающе же сѧ около споны водныѧ, и горѣ лѣзѧщи стльбою.</w:t>
      </w:r>
    </w:p>
    <w:p w14:paraId="55218AED" w14:textId="77777777" w:rsidR="00E33131" w:rsidRDefault="00E33131" w:rsidP="00E33131">
      <w:pPr>
        <w:pStyle w:val="NoSpacing"/>
      </w:pPr>
      <w:r>
        <w:t>Задь Ханïею же грѧды, Паѵль оусѣти сѧ ıако мигновенïе важное мꙋ бѣ ѿминало, ıако рѣшенïе ѿтекло мꙋ есть основное, нынѣ въ мѵthѣ своемь оухватимь сы. Вѣдѣаше, ıако мѣсто сее бѣ прѣжде видѣль, ıако го бѣ въ ѿломцѣ сна ıаснозрива на далекомь Каладанѣ въкꙋсиль, нь нынѣ мѣстꙋ ономꙋ допльнѣахꙋ сѧ дѣлцѧта, ıаже не бѣахꙋ мꙋ зрѣйма были. Ть же пакы почюди сѧ о ограниченихь дарбы своеѧ. Бѣ мꙋ, ıако вльною врѣмене ıаздѧщомꙋ, нѣкогда срѣдомь, иногдаже на гребени - и все около вльны дрꙋгы, двичающи сѧ и падающи, ѿкрывающи и пакы съкрывающи еже на врьшинѣ онѣхь носимое.</w:t>
      </w:r>
    </w:p>
    <w:p w14:paraId="02DB9346" w14:textId="77777777" w:rsidR="00E33131" w:rsidRDefault="00E33131" w:rsidP="00E33131">
      <w:pPr>
        <w:pStyle w:val="NoSpacing"/>
      </w:pPr>
      <w:r>
        <w:t>Всемꙋ же томꙋ прѣдсказꙋемомꙋ дивокый бѣ зримь џихаадь, насилствïе и сѣченïе. Образомь ıавлѣаше мꙋ сѧ ıако оутѣса надъ наплавенïемь.</w:t>
      </w:r>
    </w:p>
    <w:p w14:paraId="3CAD8A7E" w14:textId="77777777" w:rsidR="00E33131" w:rsidRDefault="00E33131" w:rsidP="00E33131">
      <w:pPr>
        <w:pStyle w:val="NoSpacing"/>
      </w:pPr>
      <w:r>
        <w:t>Дрꙋжина враты послѣдными въ срьдце пещерное проминꙋ, врата она печатью завирающе. Свѣтила погасишѧ и крыты сънѧшѧ отворомь пещернымь, ѿкрывающе sвѣзднꙋю нощь, ıаже на пꙋстыню сънесла сѧ бѣ.</w:t>
      </w:r>
    </w:p>
    <w:p w14:paraId="68A6E81A" w14:textId="77777777" w:rsidR="00E33131" w:rsidRDefault="00E33131" w:rsidP="00E33131">
      <w:pPr>
        <w:pStyle w:val="NoSpacing"/>
      </w:pPr>
      <w:r>
        <w:t>Есха къ сꙋхомꙋ оустïю на краи пещеры пристꙋпи, възглѧднꙋвши же къ sвѣздамь. IАвлѣахꙋ сѧ острыми и близкыми. Та же подвигь оусѣти въ чѧтѣ, звꙋкь слышѧщи ладенïа балисеты ѿнѣкꙋдꙋ задъ нею, глась же Паѵлꙋ высинꙋ хьмчѧщь. Въ ладѣ его бѣ чрьмножльчïе, еже не бѣ той рачило сѧ.</w:t>
      </w:r>
    </w:p>
    <w:p w14:paraId="6623269A" w14:textId="77777777" w:rsidR="00E33131" w:rsidRDefault="00E33131" w:rsidP="00E33131">
      <w:pPr>
        <w:pStyle w:val="NoSpacing"/>
      </w:pPr>
      <w:r>
        <w:t>Глась Ханïнь въстꙋпи изъ тьмнины глꙋбокыѧ пещеры: "Раскажи ми о водахь на родномь твоемь свѣтѣ, Паѵле-Мꙋад'Дибе."</w:t>
      </w:r>
    </w:p>
    <w:p w14:paraId="6D8CD721" w14:textId="77777777" w:rsidR="00E33131" w:rsidRDefault="00E33131" w:rsidP="00E33131">
      <w:pPr>
        <w:pStyle w:val="NoSpacing"/>
      </w:pPr>
      <w:r>
        <w:t>Паѵль же: "Иногда, Ханïо. Обвѣщаю."</w:t>
      </w:r>
    </w:p>
    <w:p w14:paraId="4F26107D" w14:textId="77777777" w:rsidR="00E33131" w:rsidRPr="00136749" w:rsidRDefault="00E33131" w:rsidP="00E33131">
      <w:pPr>
        <w:pStyle w:val="NoSpacing"/>
        <w:rPr>
          <w:i/>
          <w:iCs/>
        </w:rPr>
      </w:pPr>
      <w:r w:rsidRPr="00136749">
        <w:rPr>
          <w:i/>
          <w:iCs/>
        </w:rPr>
        <w:t>Толико тѧжно.</w:t>
      </w:r>
    </w:p>
    <w:p w14:paraId="02535CDC" w14:textId="77777777" w:rsidR="00E33131" w:rsidRDefault="00E33131" w:rsidP="00E33131">
      <w:pPr>
        <w:pStyle w:val="NoSpacing"/>
      </w:pPr>
      <w:r>
        <w:t>"Се, добра балисета," рече Ханï.</w:t>
      </w:r>
    </w:p>
    <w:p w14:paraId="531E2868" w14:textId="77777777" w:rsidR="00E33131" w:rsidRDefault="00E33131" w:rsidP="00E33131">
      <w:pPr>
        <w:pStyle w:val="NoSpacing"/>
      </w:pPr>
      <w:r>
        <w:t>"Sѣло добра," рече Паѵль.</w:t>
      </w:r>
      <w:r>
        <w:rPr>
          <w:lang w:val="bg-BG"/>
        </w:rPr>
        <w:t xml:space="preserve"> </w:t>
      </w:r>
      <w:r>
        <w:t>"Еда бы Џамиш</w:t>
      </w:r>
      <w:r>
        <w:rPr>
          <w:lang w:val="bg-BG"/>
        </w:rPr>
        <w:t>ꙋ</w:t>
      </w:r>
      <w:r>
        <w:t xml:space="preserve"> непрѣчило, аще нею ползваю сѧ?"</w:t>
      </w:r>
    </w:p>
    <w:p w14:paraId="4700F85F" w14:textId="77777777" w:rsidR="00E33131" w:rsidRDefault="00E33131" w:rsidP="00E33131">
      <w:pPr>
        <w:pStyle w:val="NoSpacing"/>
      </w:pPr>
      <w:r w:rsidRPr="00136749">
        <w:rPr>
          <w:i/>
          <w:iCs/>
        </w:rPr>
        <w:t>Ть глаголаеть о мрьтвомь врѣменемь настоѧщимь</w:t>
      </w:r>
      <w:r>
        <w:t>, помысли Есха. Въплѣтеное того възмꙋти ю.</w:t>
      </w:r>
    </w:p>
    <w:p w14:paraId="0B453626" w14:textId="77777777" w:rsidR="00E33131" w:rsidRDefault="00E33131" w:rsidP="00E33131">
      <w:pPr>
        <w:pStyle w:val="NoSpacing"/>
      </w:pPr>
      <w:r>
        <w:t>Глась же мꙋжьскь въключи сѧ: "Емꙋ рачимо бѣ вънегда гꙋсти, Џамишꙋ семꙋ."</w:t>
      </w:r>
    </w:p>
    <w:p w14:paraId="793AF6EA" w14:textId="77777777" w:rsidR="00E33131" w:rsidRDefault="00E33131" w:rsidP="00E33131">
      <w:pPr>
        <w:pStyle w:val="NoSpacing"/>
      </w:pPr>
      <w:r>
        <w:t>"Тогда въспѣй ми еднꙋ ѿ пѣснïи твоихь," помоли Ханï.</w:t>
      </w:r>
    </w:p>
    <w:p w14:paraId="661F682A" w14:textId="77777777" w:rsidR="00E33131" w:rsidRPr="00136749" w:rsidRDefault="00E33131" w:rsidP="00E33131">
      <w:pPr>
        <w:pStyle w:val="NoSpacing"/>
        <w:rPr>
          <w:i/>
          <w:iCs/>
        </w:rPr>
      </w:pPr>
      <w:r w:rsidRPr="00136749">
        <w:rPr>
          <w:i/>
          <w:iCs/>
        </w:rPr>
        <w:t>Се, колико вабности есть женскыѧ въ гласѣ дѣвчѧте сего</w:t>
      </w:r>
      <w:r>
        <w:t xml:space="preserve">, помысли Есха. </w:t>
      </w:r>
      <w:r w:rsidRPr="00136749">
        <w:rPr>
          <w:i/>
          <w:iCs/>
        </w:rPr>
        <w:t xml:space="preserve">Достойть ми Паѵла о женахь онѣхь прѣдоупрѣдити... </w:t>
      </w:r>
      <w:r>
        <w:rPr>
          <w:i/>
          <w:iCs/>
          <w:lang w:val="bg-BG"/>
        </w:rPr>
        <w:t xml:space="preserve">а </w:t>
      </w:r>
      <w:r w:rsidRPr="00136749">
        <w:rPr>
          <w:i/>
          <w:iCs/>
        </w:rPr>
        <w:t>скоро.</w:t>
      </w:r>
    </w:p>
    <w:p w14:paraId="5DEC0885" w14:textId="77777777" w:rsidR="00E33131" w:rsidRDefault="00E33131" w:rsidP="00E33131">
      <w:pPr>
        <w:pStyle w:val="NoSpacing"/>
      </w:pPr>
      <w:r>
        <w:t>"Се бѣ пѣснь едного дрꙋгарıа," рече Паѵль. "Онь оуже мрьтвымь бꙋдеть, Гюрный сïй. Пѣнïемь то наричааше своймь вечернымь."</w:t>
      </w:r>
    </w:p>
    <w:p w14:paraId="430FBA6C" w14:textId="77777777" w:rsidR="00E33131" w:rsidRDefault="00E33131" w:rsidP="00E33131">
      <w:pPr>
        <w:pStyle w:val="NoSpacing"/>
      </w:pPr>
      <w:r>
        <w:t>Чѧта оумлькнꙋ, глась слꙋшающи Паѵловь, сладкымь теноромь отрочѧте двигающь сѧ, балисеты же брьнканïе исподь него и звьнь:</w:t>
      </w:r>
    </w:p>
    <w:p w14:paraId="4D6F8E7C" w14:textId="77777777" w:rsidR="00E33131" w:rsidRDefault="00E33131" w:rsidP="00E33131">
      <w:pPr>
        <w:pStyle w:val="NoSpacing"/>
      </w:pPr>
      <w:r>
        <w:t>"Се, чась ıасный зрѣти пламень -</w:t>
      </w:r>
    </w:p>
    <w:p w14:paraId="4BBA0F4D" w14:textId="77777777" w:rsidR="00E33131" w:rsidRDefault="00E33131" w:rsidP="00E33131">
      <w:pPr>
        <w:pStyle w:val="NoSpacing"/>
      </w:pPr>
      <w:r>
        <w:t>Златьнь свѣть сѧ въ мрацѣ гꙋбить.</w:t>
      </w:r>
    </w:p>
    <w:p w14:paraId="3BE9D829" w14:textId="77777777" w:rsidR="00E33131" w:rsidRDefault="00E33131" w:rsidP="00E33131">
      <w:pPr>
        <w:pStyle w:val="NoSpacing"/>
      </w:pPr>
      <w:r>
        <w:t>Кое чювство диво чайно кыпить</w:t>
      </w:r>
    </w:p>
    <w:p w14:paraId="151678E9" w14:textId="77777777" w:rsidR="00E33131" w:rsidRDefault="00E33131" w:rsidP="00E33131">
      <w:pPr>
        <w:pStyle w:val="NoSpacing"/>
      </w:pPr>
      <w:r>
        <w:t>кꙋплѧще сѧ съсь помень."</w:t>
      </w:r>
    </w:p>
    <w:p w14:paraId="1A293839" w14:textId="77777777" w:rsidR="00E33131" w:rsidRDefault="00E33131" w:rsidP="00E33131">
      <w:pPr>
        <w:pStyle w:val="NoSpacing"/>
      </w:pPr>
      <w:r>
        <w:t>Ессѣ словеса пѣнïа грьдью звьнѣахꙋ - поганска и испльнена звꙋкомь, иже ю напрасно подкани о себѣ оусѣщати сѧ, тѣлесе своего чювствовати и възисканïамь его. Та слꙋшааше съ мльчанïемь напрѧженымь.</w:t>
      </w:r>
    </w:p>
    <w:p w14:paraId="3A5E9150" w14:textId="77777777" w:rsidR="00E33131" w:rsidRDefault="00E33131" w:rsidP="00E33131">
      <w:pPr>
        <w:pStyle w:val="NoSpacing"/>
      </w:pPr>
      <w:r>
        <w:t>"Панïхïда нощи, ıаже бисеры вонить...</w:t>
      </w:r>
    </w:p>
    <w:p w14:paraId="58F98327" w14:textId="77777777" w:rsidR="00E33131" w:rsidRDefault="00E33131" w:rsidP="00E33131">
      <w:pPr>
        <w:pStyle w:val="NoSpacing"/>
      </w:pPr>
      <w:r>
        <w:t>Наша е! Радость еликаа ю пльнить -</w:t>
      </w:r>
    </w:p>
    <w:p w14:paraId="772947E1" w14:textId="77777777" w:rsidR="00E33131" w:rsidRDefault="00E33131" w:rsidP="00E33131">
      <w:pPr>
        <w:pStyle w:val="NoSpacing"/>
      </w:pPr>
      <w:r>
        <w:t>IАсь въ ꙫчïю твою -</w:t>
      </w:r>
    </w:p>
    <w:p w14:paraId="05B78558" w14:textId="77777777" w:rsidR="00E33131" w:rsidRDefault="00E33131" w:rsidP="00E33131">
      <w:pPr>
        <w:pStyle w:val="NoSpacing"/>
      </w:pPr>
      <w:r>
        <w:t>Како любьвью оцвѣщавать</w:t>
      </w:r>
    </w:p>
    <w:p w14:paraId="6C832528" w14:textId="77777777" w:rsidR="00E33131" w:rsidRDefault="00E33131" w:rsidP="00E33131">
      <w:pPr>
        <w:pStyle w:val="NoSpacing"/>
      </w:pPr>
      <w:r>
        <w:t>Поѧть срьдце обою -</w:t>
      </w:r>
    </w:p>
    <w:p w14:paraId="7E356577" w14:textId="77777777" w:rsidR="00E33131" w:rsidRDefault="00E33131" w:rsidP="00E33131">
      <w:pPr>
        <w:pStyle w:val="NoSpacing"/>
      </w:pPr>
      <w:r>
        <w:t>Како любьвью оцвѣщавать</w:t>
      </w:r>
    </w:p>
    <w:p w14:paraId="618282D6" w14:textId="77777777" w:rsidR="00E33131" w:rsidRDefault="00E33131" w:rsidP="00E33131">
      <w:pPr>
        <w:pStyle w:val="NoSpacing"/>
      </w:pPr>
      <w:r>
        <w:t>Пльнѧще ны жѧждою."</w:t>
      </w:r>
    </w:p>
    <w:p w14:paraId="66E22847" w14:textId="77777777" w:rsidR="00E33131" w:rsidRDefault="00E33131" w:rsidP="00E33131">
      <w:pPr>
        <w:pStyle w:val="NoSpacing"/>
      </w:pPr>
      <w:r>
        <w:lastRenderedPageBreak/>
        <w:t>Есха же тихо послѣдꙋюще въздꙋхомь звьнѧще слꙋшааше, н</w:t>
      </w:r>
      <w:r>
        <w:rPr>
          <w:lang w:val="bg-BG"/>
        </w:rPr>
        <w:t>ѡт</w:t>
      </w:r>
      <w:r>
        <w:t xml:space="preserve">ѣ послѣдной възиграной. </w:t>
      </w:r>
      <w:r w:rsidRPr="00136749">
        <w:rPr>
          <w:i/>
          <w:iCs/>
        </w:rPr>
        <w:t>Въскꙋю сынь мой пѣснь пѣеть любовнꙋ дѣвчѧтꙋ семꙋ?</w:t>
      </w:r>
      <w:r>
        <w:t xml:space="preserve"> попыта себе самꙋ. Та же страхь напрасно почювства. Жизнь чювствааше около неѧ течѧщꙋ, юже никакоже неоуспѣаше оуправлıати. </w:t>
      </w:r>
      <w:r w:rsidRPr="00136749">
        <w:rPr>
          <w:i/>
          <w:iCs/>
        </w:rPr>
        <w:t>Въскꙋю пѣснь онꙋ избра?</w:t>
      </w:r>
      <w:r>
        <w:t xml:space="preserve"> чюждааше сѧ та. </w:t>
      </w:r>
      <w:r w:rsidRPr="003F11C3">
        <w:rPr>
          <w:i/>
          <w:iCs/>
        </w:rPr>
        <w:t xml:space="preserve">Въбоденïа </w:t>
      </w:r>
      <w:r>
        <w:rPr>
          <w:i/>
          <w:iCs/>
          <w:lang w:val="bg-BG"/>
        </w:rPr>
        <w:t xml:space="preserve">бывають </w:t>
      </w:r>
      <w:r w:rsidRPr="003F11C3">
        <w:rPr>
          <w:i/>
          <w:iCs/>
        </w:rPr>
        <w:t>истинни.</w:t>
      </w:r>
      <w:r>
        <w:t xml:space="preserve"> </w:t>
      </w:r>
      <w:r w:rsidRPr="00136749">
        <w:rPr>
          <w:i/>
          <w:iCs/>
        </w:rPr>
        <w:t>Въскꙋю тако сътвори?</w:t>
      </w:r>
    </w:p>
    <w:p w14:paraId="0D301226" w14:textId="77777777" w:rsidR="00E33131" w:rsidRPr="00136749" w:rsidRDefault="00E33131" w:rsidP="00E33131">
      <w:pPr>
        <w:pStyle w:val="NoSpacing"/>
        <w:rPr>
          <w:i/>
          <w:iCs/>
        </w:rPr>
      </w:pPr>
      <w:r>
        <w:t xml:space="preserve">Паѵль же тишѣ въ тьмѣ седѣаше, мысли единой съвѣстïю его владѧщей: </w:t>
      </w:r>
      <w:r w:rsidRPr="00136749">
        <w:rPr>
          <w:i/>
          <w:iCs/>
        </w:rPr>
        <w:t>Мати моıа ми есть врагомь. Та невѣсть, нь есть. Та принашаеть џихаадь. Та мѧ породила есть, поспѣшила же. Та ми есть врагомь.</w:t>
      </w:r>
    </w:p>
    <w:p w14:paraId="0834F3EE" w14:textId="77777777" w:rsidR="00E33131" w:rsidRDefault="00E33131" w:rsidP="00E33131">
      <w:pPr>
        <w:pStyle w:val="NoSpacing"/>
      </w:pPr>
    </w:p>
    <w:p w14:paraId="727EA6CF" w14:textId="77777777" w:rsidR="00E33131" w:rsidRPr="00B12BE0" w:rsidRDefault="00E33131" w:rsidP="00E33131">
      <w:pPr>
        <w:pStyle w:val="NoSpacing"/>
        <w:rPr>
          <w:lang w:val="sk-SK"/>
        </w:rPr>
      </w:pPr>
    </w:p>
    <w:p w14:paraId="7FD2399F" w14:textId="77777777" w:rsidR="00E33131" w:rsidRDefault="00E33131" w:rsidP="00E33131"/>
    <w:p w14:paraId="7B5C480F" w14:textId="77777777" w:rsidR="00D60DE5" w:rsidRPr="00B12BE0" w:rsidRDefault="00D60DE5" w:rsidP="00E33131">
      <w:pPr>
        <w:pStyle w:val="NoSpacing"/>
        <w:rPr>
          <w:lang w:val="sk-SK"/>
        </w:rPr>
      </w:pPr>
    </w:p>
    <w:sectPr w:rsidR="00D60DE5" w:rsidRPr="00B12BE0">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FF74B" w14:textId="77777777" w:rsidR="0044487D" w:rsidRDefault="0044487D" w:rsidP="00610AD6">
      <w:pPr>
        <w:spacing w:after="0" w:line="240" w:lineRule="auto"/>
      </w:pPr>
      <w:r>
        <w:separator/>
      </w:r>
    </w:p>
  </w:endnote>
  <w:endnote w:type="continuationSeparator" w:id="0">
    <w:p w14:paraId="02FA426C" w14:textId="77777777" w:rsidR="0044487D" w:rsidRDefault="0044487D"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76024" w14:textId="77777777" w:rsidR="0044487D" w:rsidRDefault="0044487D" w:rsidP="00610AD6">
      <w:pPr>
        <w:spacing w:after="0" w:line="240" w:lineRule="auto"/>
      </w:pPr>
      <w:r>
        <w:separator/>
      </w:r>
    </w:p>
  </w:footnote>
  <w:footnote w:type="continuationSeparator" w:id="0">
    <w:p w14:paraId="64F3BC2D" w14:textId="77777777" w:rsidR="0044487D" w:rsidRDefault="0044487D"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4F5A"/>
    <w:rsid w:val="00005D3A"/>
    <w:rsid w:val="00005ECF"/>
    <w:rsid w:val="00010082"/>
    <w:rsid w:val="00011565"/>
    <w:rsid w:val="00012450"/>
    <w:rsid w:val="00014BD2"/>
    <w:rsid w:val="000164EB"/>
    <w:rsid w:val="000218D0"/>
    <w:rsid w:val="00023D5A"/>
    <w:rsid w:val="00024ABA"/>
    <w:rsid w:val="0002650F"/>
    <w:rsid w:val="00027D96"/>
    <w:rsid w:val="00033E36"/>
    <w:rsid w:val="00035C80"/>
    <w:rsid w:val="00035F14"/>
    <w:rsid w:val="00036195"/>
    <w:rsid w:val="00044F6F"/>
    <w:rsid w:val="00045DE6"/>
    <w:rsid w:val="00046531"/>
    <w:rsid w:val="00046AD1"/>
    <w:rsid w:val="00050C48"/>
    <w:rsid w:val="00050E89"/>
    <w:rsid w:val="000513C6"/>
    <w:rsid w:val="00053504"/>
    <w:rsid w:val="0005606A"/>
    <w:rsid w:val="00060115"/>
    <w:rsid w:val="000605A6"/>
    <w:rsid w:val="00063CE5"/>
    <w:rsid w:val="000712F2"/>
    <w:rsid w:val="000715DE"/>
    <w:rsid w:val="00072F0F"/>
    <w:rsid w:val="000837B1"/>
    <w:rsid w:val="00084990"/>
    <w:rsid w:val="000904F8"/>
    <w:rsid w:val="000943D5"/>
    <w:rsid w:val="00097E81"/>
    <w:rsid w:val="000A234E"/>
    <w:rsid w:val="000A552C"/>
    <w:rsid w:val="000A7805"/>
    <w:rsid w:val="000A7DB0"/>
    <w:rsid w:val="000A7FE8"/>
    <w:rsid w:val="000B01B1"/>
    <w:rsid w:val="000B0E6A"/>
    <w:rsid w:val="000B1678"/>
    <w:rsid w:val="000B586C"/>
    <w:rsid w:val="000B5FDD"/>
    <w:rsid w:val="000B656A"/>
    <w:rsid w:val="000C01B3"/>
    <w:rsid w:val="000C732A"/>
    <w:rsid w:val="000C7F18"/>
    <w:rsid w:val="000D0AF6"/>
    <w:rsid w:val="000D1FD4"/>
    <w:rsid w:val="000D2A4F"/>
    <w:rsid w:val="000D5E56"/>
    <w:rsid w:val="000D7694"/>
    <w:rsid w:val="000E4D76"/>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5390"/>
    <w:rsid w:val="00136749"/>
    <w:rsid w:val="00136D26"/>
    <w:rsid w:val="00136DD3"/>
    <w:rsid w:val="00136F65"/>
    <w:rsid w:val="00144BB3"/>
    <w:rsid w:val="001536A0"/>
    <w:rsid w:val="0015450D"/>
    <w:rsid w:val="001550C1"/>
    <w:rsid w:val="001553F6"/>
    <w:rsid w:val="00163076"/>
    <w:rsid w:val="00166841"/>
    <w:rsid w:val="001705F7"/>
    <w:rsid w:val="00171FC8"/>
    <w:rsid w:val="00172837"/>
    <w:rsid w:val="00175321"/>
    <w:rsid w:val="00175672"/>
    <w:rsid w:val="00176128"/>
    <w:rsid w:val="0017621E"/>
    <w:rsid w:val="00176D10"/>
    <w:rsid w:val="00177E0D"/>
    <w:rsid w:val="00180FE7"/>
    <w:rsid w:val="00182DCD"/>
    <w:rsid w:val="00185861"/>
    <w:rsid w:val="00195E1D"/>
    <w:rsid w:val="001961E3"/>
    <w:rsid w:val="001975EE"/>
    <w:rsid w:val="00197720"/>
    <w:rsid w:val="00197E8B"/>
    <w:rsid w:val="001A0C3F"/>
    <w:rsid w:val="001A106A"/>
    <w:rsid w:val="001A515D"/>
    <w:rsid w:val="001A5D73"/>
    <w:rsid w:val="001A6259"/>
    <w:rsid w:val="001B6383"/>
    <w:rsid w:val="001C1A3D"/>
    <w:rsid w:val="001C45A1"/>
    <w:rsid w:val="001D0BC6"/>
    <w:rsid w:val="001D3B5A"/>
    <w:rsid w:val="001D7E1D"/>
    <w:rsid w:val="001E2109"/>
    <w:rsid w:val="001E4B2C"/>
    <w:rsid w:val="001E4FAF"/>
    <w:rsid w:val="001E6E34"/>
    <w:rsid w:val="001F06B0"/>
    <w:rsid w:val="001F07B3"/>
    <w:rsid w:val="001F4B6C"/>
    <w:rsid w:val="001F514E"/>
    <w:rsid w:val="001F5802"/>
    <w:rsid w:val="001F5C3A"/>
    <w:rsid w:val="002007E6"/>
    <w:rsid w:val="00201DA4"/>
    <w:rsid w:val="00203FA7"/>
    <w:rsid w:val="0020457E"/>
    <w:rsid w:val="00204E8C"/>
    <w:rsid w:val="00206C34"/>
    <w:rsid w:val="00211A72"/>
    <w:rsid w:val="0021407E"/>
    <w:rsid w:val="00221C6B"/>
    <w:rsid w:val="002237EC"/>
    <w:rsid w:val="002269A9"/>
    <w:rsid w:val="00233061"/>
    <w:rsid w:val="00237D95"/>
    <w:rsid w:val="00244C78"/>
    <w:rsid w:val="002547EA"/>
    <w:rsid w:val="00256DDA"/>
    <w:rsid w:val="002616C3"/>
    <w:rsid w:val="002616F6"/>
    <w:rsid w:val="0026583B"/>
    <w:rsid w:val="0026696F"/>
    <w:rsid w:val="00270B71"/>
    <w:rsid w:val="00273893"/>
    <w:rsid w:val="00274BB2"/>
    <w:rsid w:val="00276266"/>
    <w:rsid w:val="00277040"/>
    <w:rsid w:val="00280360"/>
    <w:rsid w:val="002810F3"/>
    <w:rsid w:val="00284C03"/>
    <w:rsid w:val="002958EA"/>
    <w:rsid w:val="002967A4"/>
    <w:rsid w:val="00297DEC"/>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7294"/>
    <w:rsid w:val="002D658A"/>
    <w:rsid w:val="002D6B72"/>
    <w:rsid w:val="002E06BD"/>
    <w:rsid w:val="002E2764"/>
    <w:rsid w:val="002E7941"/>
    <w:rsid w:val="002F35B0"/>
    <w:rsid w:val="002F36F5"/>
    <w:rsid w:val="002F48C6"/>
    <w:rsid w:val="002F5B94"/>
    <w:rsid w:val="002F5D5A"/>
    <w:rsid w:val="002F6256"/>
    <w:rsid w:val="00301C9E"/>
    <w:rsid w:val="00304A58"/>
    <w:rsid w:val="00305153"/>
    <w:rsid w:val="0031254C"/>
    <w:rsid w:val="003126BC"/>
    <w:rsid w:val="0031336B"/>
    <w:rsid w:val="00314DA5"/>
    <w:rsid w:val="003174D2"/>
    <w:rsid w:val="00322CB9"/>
    <w:rsid w:val="00323F46"/>
    <w:rsid w:val="00324EB6"/>
    <w:rsid w:val="00325216"/>
    <w:rsid w:val="00325BC6"/>
    <w:rsid w:val="00325E54"/>
    <w:rsid w:val="0033063B"/>
    <w:rsid w:val="00332550"/>
    <w:rsid w:val="00334DB7"/>
    <w:rsid w:val="003364E7"/>
    <w:rsid w:val="00340D92"/>
    <w:rsid w:val="003440A7"/>
    <w:rsid w:val="0034548B"/>
    <w:rsid w:val="00345DDA"/>
    <w:rsid w:val="003477EC"/>
    <w:rsid w:val="00356C5F"/>
    <w:rsid w:val="00357006"/>
    <w:rsid w:val="003645C0"/>
    <w:rsid w:val="0036516B"/>
    <w:rsid w:val="00365FAE"/>
    <w:rsid w:val="00372A9C"/>
    <w:rsid w:val="00373D91"/>
    <w:rsid w:val="00376A23"/>
    <w:rsid w:val="003801DA"/>
    <w:rsid w:val="00380A42"/>
    <w:rsid w:val="0038183F"/>
    <w:rsid w:val="00382D1E"/>
    <w:rsid w:val="0038556B"/>
    <w:rsid w:val="00393933"/>
    <w:rsid w:val="00393E59"/>
    <w:rsid w:val="003950EE"/>
    <w:rsid w:val="003964A2"/>
    <w:rsid w:val="00396C80"/>
    <w:rsid w:val="003A18D7"/>
    <w:rsid w:val="003A1F76"/>
    <w:rsid w:val="003A26E8"/>
    <w:rsid w:val="003A415D"/>
    <w:rsid w:val="003B03B2"/>
    <w:rsid w:val="003B2717"/>
    <w:rsid w:val="003B3093"/>
    <w:rsid w:val="003C22B3"/>
    <w:rsid w:val="003C7843"/>
    <w:rsid w:val="003D70CD"/>
    <w:rsid w:val="003D7F00"/>
    <w:rsid w:val="003E2943"/>
    <w:rsid w:val="003E2A74"/>
    <w:rsid w:val="003E3395"/>
    <w:rsid w:val="003E40BD"/>
    <w:rsid w:val="003E46BD"/>
    <w:rsid w:val="003E5CFE"/>
    <w:rsid w:val="003E61E1"/>
    <w:rsid w:val="003F11C3"/>
    <w:rsid w:val="003F3274"/>
    <w:rsid w:val="003F590F"/>
    <w:rsid w:val="004021FE"/>
    <w:rsid w:val="0040667E"/>
    <w:rsid w:val="00412496"/>
    <w:rsid w:val="00413149"/>
    <w:rsid w:val="00416E87"/>
    <w:rsid w:val="00417D2E"/>
    <w:rsid w:val="00420FA6"/>
    <w:rsid w:val="0042128D"/>
    <w:rsid w:val="0042307B"/>
    <w:rsid w:val="00423904"/>
    <w:rsid w:val="004246FC"/>
    <w:rsid w:val="004248E4"/>
    <w:rsid w:val="0042624A"/>
    <w:rsid w:val="00430158"/>
    <w:rsid w:val="004306FD"/>
    <w:rsid w:val="004314B2"/>
    <w:rsid w:val="00432E6A"/>
    <w:rsid w:val="00435456"/>
    <w:rsid w:val="00442365"/>
    <w:rsid w:val="00443830"/>
    <w:rsid w:val="0044414B"/>
    <w:rsid w:val="00444402"/>
    <w:rsid w:val="0044487D"/>
    <w:rsid w:val="00446363"/>
    <w:rsid w:val="00447182"/>
    <w:rsid w:val="00456A94"/>
    <w:rsid w:val="00457D94"/>
    <w:rsid w:val="00464941"/>
    <w:rsid w:val="0047307F"/>
    <w:rsid w:val="00473A69"/>
    <w:rsid w:val="00473F40"/>
    <w:rsid w:val="004823DE"/>
    <w:rsid w:val="00484A46"/>
    <w:rsid w:val="00484B9F"/>
    <w:rsid w:val="004854CA"/>
    <w:rsid w:val="004874E1"/>
    <w:rsid w:val="00494191"/>
    <w:rsid w:val="00497A3C"/>
    <w:rsid w:val="00497A79"/>
    <w:rsid w:val="004A3A16"/>
    <w:rsid w:val="004A7DB7"/>
    <w:rsid w:val="004B6757"/>
    <w:rsid w:val="004C006B"/>
    <w:rsid w:val="004C3FCB"/>
    <w:rsid w:val="004D3ECD"/>
    <w:rsid w:val="004D42EA"/>
    <w:rsid w:val="004D45C3"/>
    <w:rsid w:val="004D7D76"/>
    <w:rsid w:val="004D7DC3"/>
    <w:rsid w:val="004E16E6"/>
    <w:rsid w:val="004E1A6D"/>
    <w:rsid w:val="004E6C1D"/>
    <w:rsid w:val="004F25CD"/>
    <w:rsid w:val="004F6492"/>
    <w:rsid w:val="004F7B3B"/>
    <w:rsid w:val="00502858"/>
    <w:rsid w:val="00502BB2"/>
    <w:rsid w:val="00503E88"/>
    <w:rsid w:val="00504355"/>
    <w:rsid w:val="00504680"/>
    <w:rsid w:val="00514152"/>
    <w:rsid w:val="00514C5C"/>
    <w:rsid w:val="00517185"/>
    <w:rsid w:val="005251F1"/>
    <w:rsid w:val="00525A6E"/>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44F9"/>
    <w:rsid w:val="00566B3C"/>
    <w:rsid w:val="0056739C"/>
    <w:rsid w:val="00571C0D"/>
    <w:rsid w:val="00573870"/>
    <w:rsid w:val="00573ADC"/>
    <w:rsid w:val="0058043A"/>
    <w:rsid w:val="005822D6"/>
    <w:rsid w:val="005843A7"/>
    <w:rsid w:val="00586BFB"/>
    <w:rsid w:val="00592E5D"/>
    <w:rsid w:val="00595A9D"/>
    <w:rsid w:val="00596033"/>
    <w:rsid w:val="005A0B47"/>
    <w:rsid w:val="005A1228"/>
    <w:rsid w:val="005A27A6"/>
    <w:rsid w:val="005B0EDE"/>
    <w:rsid w:val="005B538C"/>
    <w:rsid w:val="005B6696"/>
    <w:rsid w:val="005B72EB"/>
    <w:rsid w:val="005C18C3"/>
    <w:rsid w:val="005C47E7"/>
    <w:rsid w:val="005C777D"/>
    <w:rsid w:val="005D1664"/>
    <w:rsid w:val="005E434A"/>
    <w:rsid w:val="005F1090"/>
    <w:rsid w:val="005F67CD"/>
    <w:rsid w:val="005F70F8"/>
    <w:rsid w:val="005F728F"/>
    <w:rsid w:val="00602402"/>
    <w:rsid w:val="00603EE9"/>
    <w:rsid w:val="00605BEC"/>
    <w:rsid w:val="00610AD6"/>
    <w:rsid w:val="006111E0"/>
    <w:rsid w:val="00611758"/>
    <w:rsid w:val="00613222"/>
    <w:rsid w:val="00613CDC"/>
    <w:rsid w:val="00613D08"/>
    <w:rsid w:val="006171D1"/>
    <w:rsid w:val="00626778"/>
    <w:rsid w:val="00630D05"/>
    <w:rsid w:val="00632CF7"/>
    <w:rsid w:val="006345FC"/>
    <w:rsid w:val="00643C96"/>
    <w:rsid w:val="00646329"/>
    <w:rsid w:val="0065358E"/>
    <w:rsid w:val="006605C1"/>
    <w:rsid w:val="00665CCF"/>
    <w:rsid w:val="00670045"/>
    <w:rsid w:val="006700EE"/>
    <w:rsid w:val="00674F47"/>
    <w:rsid w:val="0067517C"/>
    <w:rsid w:val="00681FD7"/>
    <w:rsid w:val="006821D1"/>
    <w:rsid w:val="006825B4"/>
    <w:rsid w:val="00682919"/>
    <w:rsid w:val="0068328B"/>
    <w:rsid w:val="0068398E"/>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3565"/>
    <w:rsid w:val="006E3EBC"/>
    <w:rsid w:val="006E4907"/>
    <w:rsid w:val="006E4AB3"/>
    <w:rsid w:val="006E5DBF"/>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4CBC"/>
    <w:rsid w:val="0072599A"/>
    <w:rsid w:val="0072687F"/>
    <w:rsid w:val="00731ADB"/>
    <w:rsid w:val="00732CD9"/>
    <w:rsid w:val="00733E9D"/>
    <w:rsid w:val="007442BB"/>
    <w:rsid w:val="00744B91"/>
    <w:rsid w:val="00745770"/>
    <w:rsid w:val="00745D1C"/>
    <w:rsid w:val="00746DE3"/>
    <w:rsid w:val="0075078C"/>
    <w:rsid w:val="00750838"/>
    <w:rsid w:val="00751732"/>
    <w:rsid w:val="00752EDD"/>
    <w:rsid w:val="00753E71"/>
    <w:rsid w:val="00754002"/>
    <w:rsid w:val="00757778"/>
    <w:rsid w:val="007616C1"/>
    <w:rsid w:val="00762D90"/>
    <w:rsid w:val="007656D1"/>
    <w:rsid w:val="00772274"/>
    <w:rsid w:val="007736A2"/>
    <w:rsid w:val="00775C0E"/>
    <w:rsid w:val="00776A81"/>
    <w:rsid w:val="00776FAB"/>
    <w:rsid w:val="007812BE"/>
    <w:rsid w:val="0078285B"/>
    <w:rsid w:val="007844F3"/>
    <w:rsid w:val="00787500"/>
    <w:rsid w:val="0079186D"/>
    <w:rsid w:val="00792E62"/>
    <w:rsid w:val="00794109"/>
    <w:rsid w:val="00794954"/>
    <w:rsid w:val="007968A7"/>
    <w:rsid w:val="007A4DCB"/>
    <w:rsid w:val="007A57CD"/>
    <w:rsid w:val="007A6B76"/>
    <w:rsid w:val="007A7FC3"/>
    <w:rsid w:val="007B13FD"/>
    <w:rsid w:val="007B1AD8"/>
    <w:rsid w:val="007B4823"/>
    <w:rsid w:val="007B6BB0"/>
    <w:rsid w:val="007B6D6A"/>
    <w:rsid w:val="007C6504"/>
    <w:rsid w:val="007C7297"/>
    <w:rsid w:val="007D1A0C"/>
    <w:rsid w:val="007D24F2"/>
    <w:rsid w:val="007D5ECC"/>
    <w:rsid w:val="007D6B1D"/>
    <w:rsid w:val="007D79C9"/>
    <w:rsid w:val="007E2398"/>
    <w:rsid w:val="007E3C75"/>
    <w:rsid w:val="007E3FF7"/>
    <w:rsid w:val="007E5BE3"/>
    <w:rsid w:val="007F2043"/>
    <w:rsid w:val="007F3716"/>
    <w:rsid w:val="007F71E4"/>
    <w:rsid w:val="008000A7"/>
    <w:rsid w:val="00807E97"/>
    <w:rsid w:val="00811563"/>
    <w:rsid w:val="00811E4C"/>
    <w:rsid w:val="008228C6"/>
    <w:rsid w:val="008235B8"/>
    <w:rsid w:val="0082380E"/>
    <w:rsid w:val="008260B2"/>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3D66"/>
    <w:rsid w:val="00873F8E"/>
    <w:rsid w:val="00874551"/>
    <w:rsid w:val="0087483D"/>
    <w:rsid w:val="00875EFB"/>
    <w:rsid w:val="008762CC"/>
    <w:rsid w:val="00877E72"/>
    <w:rsid w:val="008903BE"/>
    <w:rsid w:val="00895205"/>
    <w:rsid w:val="008A1A8B"/>
    <w:rsid w:val="008A3014"/>
    <w:rsid w:val="008A782B"/>
    <w:rsid w:val="008B0B73"/>
    <w:rsid w:val="008B1032"/>
    <w:rsid w:val="008B216C"/>
    <w:rsid w:val="008B30FA"/>
    <w:rsid w:val="008B5250"/>
    <w:rsid w:val="008C08EC"/>
    <w:rsid w:val="008C173D"/>
    <w:rsid w:val="008C2B44"/>
    <w:rsid w:val="008C2EDA"/>
    <w:rsid w:val="008C5326"/>
    <w:rsid w:val="008C5409"/>
    <w:rsid w:val="008D098C"/>
    <w:rsid w:val="008D0D6C"/>
    <w:rsid w:val="008D4370"/>
    <w:rsid w:val="008D4C42"/>
    <w:rsid w:val="008D68B5"/>
    <w:rsid w:val="008E0248"/>
    <w:rsid w:val="008E3980"/>
    <w:rsid w:val="008E3A1A"/>
    <w:rsid w:val="008E3D4D"/>
    <w:rsid w:val="008E4300"/>
    <w:rsid w:val="008E466F"/>
    <w:rsid w:val="008E4F9C"/>
    <w:rsid w:val="008E72ED"/>
    <w:rsid w:val="008E7E6E"/>
    <w:rsid w:val="008F22A1"/>
    <w:rsid w:val="008F25C3"/>
    <w:rsid w:val="008F3B78"/>
    <w:rsid w:val="0090085D"/>
    <w:rsid w:val="00900BEE"/>
    <w:rsid w:val="0090457F"/>
    <w:rsid w:val="00906556"/>
    <w:rsid w:val="00907A60"/>
    <w:rsid w:val="009210A4"/>
    <w:rsid w:val="00922BE6"/>
    <w:rsid w:val="0092367C"/>
    <w:rsid w:val="009262FB"/>
    <w:rsid w:val="0092773D"/>
    <w:rsid w:val="009307B9"/>
    <w:rsid w:val="00932369"/>
    <w:rsid w:val="0093238C"/>
    <w:rsid w:val="00933306"/>
    <w:rsid w:val="00935BA9"/>
    <w:rsid w:val="00944934"/>
    <w:rsid w:val="00946DCB"/>
    <w:rsid w:val="0095038D"/>
    <w:rsid w:val="0095318A"/>
    <w:rsid w:val="0095360A"/>
    <w:rsid w:val="009563ED"/>
    <w:rsid w:val="009568EB"/>
    <w:rsid w:val="00960B17"/>
    <w:rsid w:val="00963784"/>
    <w:rsid w:val="00967882"/>
    <w:rsid w:val="00972ADB"/>
    <w:rsid w:val="00974250"/>
    <w:rsid w:val="009757D1"/>
    <w:rsid w:val="00982250"/>
    <w:rsid w:val="009827A9"/>
    <w:rsid w:val="0098302C"/>
    <w:rsid w:val="009833B3"/>
    <w:rsid w:val="00986D59"/>
    <w:rsid w:val="00986DC7"/>
    <w:rsid w:val="00987485"/>
    <w:rsid w:val="009911E7"/>
    <w:rsid w:val="00991C81"/>
    <w:rsid w:val="009936CE"/>
    <w:rsid w:val="009A006F"/>
    <w:rsid w:val="009A092E"/>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416E"/>
    <w:rsid w:val="009F5CB3"/>
    <w:rsid w:val="00A1196B"/>
    <w:rsid w:val="00A11A74"/>
    <w:rsid w:val="00A148CE"/>
    <w:rsid w:val="00A15AF3"/>
    <w:rsid w:val="00A21CE4"/>
    <w:rsid w:val="00A3107C"/>
    <w:rsid w:val="00A34087"/>
    <w:rsid w:val="00A40AE1"/>
    <w:rsid w:val="00A45106"/>
    <w:rsid w:val="00A467E7"/>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832A9"/>
    <w:rsid w:val="00A94188"/>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EDF"/>
    <w:rsid w:val="00AC743B"/>
    <w:rsid w:val="00AD1A21"/>
    <w:rsid w:val="00AD668A"/>
    <w:rsid w:val="00AD6A03"/>
    <w:rsid w:val="00AE182B"/>
    <w:rsid w:val="00AE4218"/>
    <w:rsid w:val="00AE526F"/>
    <w:rsid w:val="00AE6534"/>
    <w:rsid w:val="00AF08EE"/>
    <w:rsid w:val="00AF5A3A"/>
    <w:rsid w:val="00AF6929"/>
    <w:rsid w:val="00B0096B"/>
    <w:rsid w:val="00B00BA1"/>
    <w:rsid w:val="00B0358A"/>
    <w:rsid w:val="00B051E5"/>
    <w:rsid w:val="00B06F51"/>
    <w:rsid w:val="00B06F54"/>
    <w:rsid w:val="00B06FF0"/>
    <w:rsid w:val="00B10892"/>
    <w:rsid w:val="00B10F00"/>
    <w:rsid w:val="00B1267A"/>
    <w:rsid w:val="00B12BE0"/>
    <w:rsid w:val="00B1396D"/>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5C9"/>
    <w:rsid w:val="00B77DA3"/>
    <w:rsid w:val="00B8120D"/>
    <w:rsid w:val="00B879CD"/>
    <w:rsid w:val="00B91115"/>
    <w:rsid w:val="00B916C6"/>
    <w:rsid w:val="00B91AE8"/>
    <w:rsid w:val="00B96D47"/>
    <w:rsid w:val="00B97325"/>
    <w:rsid w:val="00BA20F5"/>
    <w:rsid w:val="00BA2BEC"/>
    <w:rsid w:val="00BA4845"/>
    <w:rsid w:val="00BA4939"/>
    <w:rsid w:val="00BA76DA"/>
    <w:rsid w:val="00BB298C"/>
    <w:rsid w:val="00BB2F95"/>
    <w:rsid w:val="00BB6123"/>
    <w:rsid w:val="00BB6D38"/>
    <w:rsid w:val="00BB737A"/>
    <w:rsid w:val="00BC4307"/>
    <w:rsid w:val="00BC59ED"/>
    <w:rsid w:val="00BC6138"/>
    <w:rsid w:val="00BD1DA7"/>
    <w:rsid w:val="00BD3B75"/>
    <w:rsid w:val="00BD66E7"/>
    <w:rsid w:val="00BE06ED"/>
    <w:rsid w:val="00BE07BD"/>
    <w:rsid w:val="00BE38E8"/>
    <w:rsid w:val="00BE4399"/>
    <w:rsid w:val="00BF2782"/>
    <w:rsid w:val="00BF27F8"/>
    <w:rsid w:val="00C01B5D"/>
    <w:rsid w:val="00C10B5A"/>
    <w:rsid w:val="00C11332"/>
    <w:rsid w:val="00C1314F"/>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14C5"/>
    <w:rsid w:val="00C549DA"/>
    <w:rsid w:val="00C563E9"/>
    <w:rsid w:val="00C56C97"/>
    <w:rsid w:val="00C5772C"/>
    <w:rsid w:val="00C57DB7"/>
    <w:rsid w:val="00C6335C"/>
    <w:rsid w:val="00C63FD0"/>
    <w:rsid w:val="00C64982"/>
    <w:rsid w:val="00C80D37"/>
    <w:rsid w:val="00C81847"/>
    <w:rsid w:val="00C83D0E"/>
    <w:rsid w:val="00C859AE"/>
    <w:rsid w:val="00C85E30"/>
    <w:rsid w:val="00C93764"/>
    <w:rsid w:val="00CA47DF"/>
    <w:rsid w:val="00CA4DF9"/>
    <w:rsid w:val="00CA4EAF"/>
    <w:rsid w:val="00CA7309"/>
    <w:rsid w:val="00CA741C"/>
    <w:rsid w:val="00CB0E32"/>
    <w:rsid w:val="00CB199D"/>
    <w:rsid w:val="00CB3681"/>
    <w:rsid w:val="00CB3BE1"/>
    <w:rsid w:val="00CB43A9"/>
    <w:rsid w:val="00CB4621"/>
    <w:rsid w:val="00CB4A83"/>
    <w:rsid w:val="00CC4873"/>
    <w:rsid w:val="00CC543F"/>
    <w:rsid w:val="00CC616A"/>
    <w:rsid w:val="00CC6E3F"/>
    <w:rsid w:val="00CD0DE2"/>
    <w:rsid w:val="00CD0EC7"/>
    <w:rsid w:val="00CD1FCC"/>
    <w:rsid w:val="00CD33A9"/>
    <w:rsid w:val="00CD79E3"/>
    <w:rsid w:val="00CE05F8"/>
    <w:rsid w:val="00CE4992"/>
    <w:rsid w:val="00CE4EB6"/>
    <w:rsid w:val="00CE70D1"/>
    <w:rsid w:val="00CF24BD"/>
    <w:rsid w:val="00CF305A"/>
    <w:rsid w:val="00CF3416"/>
    <w:rsid w:val="00CF4E37"/>
    <w:rsid w:val="00D0059A"/>
    <w:rsid w:val="00D027BD"/>
    <w:rsid w:val="00D030FC"/>
    <w:rsid w:val="00D04CAF"/>
    <w:rsid w:val="00D05630"/>
    <w:rsid w:val="00D056A0"/>
    <w:rsid w:val="00D065FA"/>
    <w:rsid w:val="00D076D1"/>
    <w:rsid w:val="00D109B7"/>
    <w:rsid w:val="00D118CC"/>
    <w:rsid w:val="00D1441F"/>
    <w:rsid w:val="00D209F3"/>
    <w:rsid w:val="00D21B36"/>
    <w:rsid w:val="00D2294D"/>
    <w:rsid w:val="00D22D30"/>
    <w:rsid w:val="00D24D9B"/>
    <w:rsid w:val="00D27E9D"/>
    <w:rsid w:val="00D33613"/>
    <w:rsid w:val="00D400C0"/>
    <w:rsid w:val="00D424A4"/>
    <w:rsid w:val="00D44599"/>
    <w:rsid w:val="00D45FC5"/>
    <w:rsid w:val="00D461E5"/>
    <w:rsid w:val="00D465F3"/>
    <w:rsid w:val="00D50E90"/>
    <w:rsid w:val="00D56CB9"/>
    <w:rsid w:val="00D60DE5"/>
    <w:rsid w:val="00D622A3"/>
    <w:rsid w:val="00D63552"/>
    <w:rsid w:val="00D650ED"/>
    <w:rsid w:val="00D651CD"/>
    <w:rsid w:val="00D65CD5"/>
    <w:rsid w:val="00D712EB"/>
    <w:rsid w:val="00D75C54"/>
    <w:rsid w:val="00D803BE"/>
    <w:rsid w:val="00D82B93"/>
    <w:rsid w:val="00D86BCD"/>
    <w:rsid w:val="00D93E29"/>
    <w:rsid w:val="00D94713"/>
    <w:rsid w:val="00D95252"/>
    <w:rsid w:val="00D95E48"/>
    <w:rsid w:val="00D972BA"/>
    <w:rsid w:val="00D973E5"/>
    <w:rsid w:val="00D97495"/>
    <w:rsid w:val="00DA2A30"/>
    <w:rsid w:val="00DA2ECF"/>
    <w:rsid w:val="00DA4674"/>
    <w:rsid w:val="00DB02DF"/>
    <w:rsid w:val="00DB279D"/>
    <w:rsid w:val="00DB38FC"/>
    <w:rsid w:val="00DB4373"/>
    <w:rsid w:val="00DB7817"/>
    <w:rsid w:val="00DB793B"/>
    <w:rsid w:val="00DC05FE"/>
    <w:rsid w:val="00DC1472"/>
    <w:rsid w:val="00DC2776"/>
    <w:rsid w:val="00DC3772"/>
    <w:rsid w:val="00DC5C19"/>
    <w:rsid w:val="00DC612E"/>
    <w:rsid w:val="00DC65BF"/>
    <w:rsid w:val="00DD3C36"/>
    <w:rsid w:val="00DD65FF"/>
    <w:rsid w:val="00DE5B1E"/>
    <w:rsid w:val="00DE60ED"/>
    <w:rsid w:val="00DE7D3B"/>
    <w:rsid w:val="00DF0848"/>
    <w:rsid w:val="00DF2196"/>
    <w:rsid w:val="00DF2862"/>
    <w:rsid w:val="00DF6D86"/>
    <w:rsid w:val="00E00D5A"/>
    <w:rsid w:val="00E012A2"/>
    <w:rsid w:val="00E0633F"/>
    <w:rsid w:val="00E064B9"/>
    <w:rsid w:val="00E0663C"/>
    <w:rsid w:val="00E07491"/>
    <w:rsid w:val="00E07F39"/>
    <w:rsid w:val="00E16ADE"/>
    <w:rsid w:val="00E175BF"/>
    <w:rsid w:val="00E200EB"/>
    <w:rsid w:val="00E20DB0"/>
    <w:rsid w:val="00E21D56"/>
    <w:rsid w:val="00E222B6"/>
    <w:rsid w:val="00E22534"/>
    <w:rsid w:val="00E2469D"/>
    <w:rsid w:val="00E24F28"/>
    <w:rsid w:val="00E33131"/>
    <w:rsid w:val="00E3593B"/>
    <w:rsid w:val="00E416D3"/>
    <w:rsid w:val="00E41FC3"/>
    <w:rsid w:val="00E440DB"/>
    <w:rsid w:val="00E45909"/>
    <w:rsid w:val="00E5023D"/>
    <w:rsid w:val="00E506BB"/>
    <w:rsid w:val="00E57A76"/>
    <w:rsid w:val="00E603FD"/>
    <w:rsid w:val="00E611F4"/>
    <w:rsid w:val="00E614ED"/>
    <w:rsid w:val="00E61EF2"/>
    <w:rsid w:val="00E6393C"/>
    <w:rsid w:val="00E667CF"/>
    <w:rsid w:val="00E674C1"/>
    <w:rsid w:val="00E700CB"/>
    <w:rsid w:val="00E732B1"/>
    <w:rsid w:val="00E77D72"/>
    <w:rsid w:val="00E8229C"/>
    <w:rsid w:val="00E82D65"/>
    <w:rsid w:val="00E83E26"/>
    <w:rsid w:val="00E85993"/>
    <w:rsid w:val="00E86F2D"/>
    <w:rsid w:val="00E86F3B"/>
    <w:rsid w:val="00E9242C"/>
    <w:rsid w:val="00E95AEE"/>
    <w:rsid w:val="00E977E1"/>
    <w:rsid w:val="00EA09F7"/>
    <w:rsid w:val="00EA0E61"/>
    <w:rsid w:val="00EA118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4DBC"/>
    <w:rsid w:val="00ED6E3F"/>
    <w:rsid w:val="00EE0B25"/>
    <w:rsid w:val="00EE12E7"/>
    <w:rsid w:val="00EE13EA"/>
    <w:rsid w:val="00EE5C28"/>
    <w:rsid w:val="00EE7068"/>
    <w:rsid w:val="00EF3904"/>
    <w:rsid w:val="00EF3A15"/>
    <w:rsid w:val="00EF3E14"/>
    <w:rsid w:val="00EF3F7C"/>
    <w:rsid w:val="00EF4591"/>
    <w:rsid w:val="00EF4C71"/>
    <w:rsid w:val="00EF6844"/>
    <w:rsid w:val="00EF71CD"/>
    <w:rsid w:val="00F00235"/>
    <w:rsid w:val="00F00A7D"/>
    <w:rsid w:val="00F027A6"/>
    <w:rsid w:val="00F0489A"/>
    <w:rsid w:val="00F05DE8"/>
    <w:rsid w:val="00F06180"/>
    <w:rsid w:val="00F1310F"/>
    <w:rsid w:val="00F14F71"/>
    <w:rsid w:val="00F20AC5"/>
    <w:rsid w:val="00F20EDC"/>
    <w:rsid w:val="00F21736"/>
    <w:rsid w:val="00F22D38"/>
    <w:rsid w:val="00F24C22"/>
    <w:rsid w:val="00F26A55"/>
    <w:rsid w:val="00F270BA"/>
    <w:rsid w:val="00F274EF"/>
    <w:rsid w:val="00F2798F"/>
    <w:rsid w:val="00F30EFF"/>
    <w:rsid w:val="00F312BC"/>
    <w:rsid w:val="00F3486A"/>
    <w:rsid w:val="00F3624D"/>
    <w:rsid w:val="00F36569"/>
    <w:rsid w:val="00F37616"/>
    <w:rsid w:val="00F378FE"/>
    <w:rsid w:val="00F401A5"/>
    <w:rsid w:val="00F41146"/>
    <w:rsid w:val="00F42F3B"/>
    <w:rsid w:val="00F446D0"/>
    <w:rsid w:val="00F464F9"/>
    <w:rsid w:val="00F50C61"/>
    <w:rsid w:val="00F53154"/>
    <w:rsid w:val="00F53464"/>
    <w:rsid w:val="00F56C69"/>
    <w:rsid w:val="00F64CF1"/>
    <w:rsid w:val="00F64DFD"/>
    <w:rsid w:val="00F667B7"/>
    <w:rsid w:val="00F703A9"/>
    <w:rsid w:val="00F7268C"/>
    <w:rsid w:val="00F74FB4"/>
    <w:rsid w:val="00F8190F"/>
    <w:rsid w:val="00F81D9E"/>
    <w:rsid w:val="00F832C4"/>
    <w:rsid w:val="00F83960"/>
    <w:rsid w:val="00F84F5C"/>
    <w:rsid w:val="00F87B92"/>
    <w:rsid w:val="00F91CC2"/>
    <w:rsid w:val="00FA298C"/>
    <w:rsid w:val="00FA5562"/>
    <w:rsid w:val="00FA5BD6"/>
    <w:rsid w:val="00FB27D9"/>
    <w:rsid w:val="00FB4D1F"/>
    <w:rsid w:val="00FB6677"/>
    <w:rsid w:val="00FC0447"/>
    <w:rsid w:val="00FC0576"/>
    <w:rsid w:val="00FC1C73"/>
    <w:rsid w:val="00FC4285"/>
    <w:rsid w:val="00FC43C5"/>
    <w:rsid w:val="00FC4B1B"/>
    <w:rsid w:val="00FC666F"/>
    <w:rsid w:val="00FC7D30"/>
    <w:rsid w:val="00FD1CBB"/>
    <w:rsid w:val="00FD2CEA"/>
    <w:rsid w:val="00FD4C51"/>
    <w:rsid w:val="00FE1787"/>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208</Pages>
  <Words>95616</Words>
  <Characters>602387</Characters>
  <Application>Microsoft Office Word</Application>
  <DocSecurity>0</DocSecurity>
  <Lines>5019</Lines>
  <Paragraphs>1393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719</cp:revision>
  <cp:lastPrinted>2021-06-20T07:08:00Z</cp:lastPrinted>
  <dcterms:created xsi:type="dcterms:W3CDTF">2020-09-20T14:20:00Z</dcterms:created>
  <dcterms:modified xsi:type="dcterms:W3CDTF">2022-05-20T12:09:00Z</dcterms:modified>
</cp:coreProperties>
</file>