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0E0620D6"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2F9FB689" w:rsidR="00592E5D" w:rsidRPr="00592E5D" w:rsidRDefault="00592E5D" w:rsidP="00592E5D">
      <w:pPr>
        <w:pStyle w:val="Heading1"/>
      </w:pPr>
      <w:r w:rsidRPr="00592E5D">
        <w:t>Книга *A*: Дꙋна</w:t>
      </w:r>
    </w:p>
    <w:p w14:paraId="4E1DF0AF" w14:textId="77777777" w:rsidR="00592E5D" w:rsidRPr="00023D5A" w:rsidRDefault="00592E5D"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2A4F919"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6E43CCFC"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EE51525"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3AB527A7"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2BA5C11"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2A37976"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нерешимост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7C33DCD4"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3958685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6ECF151"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ко свое вътрѣшное обврьнꙋ, да пꙋтïа его виждꙋ. А ничесо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0907259C" w:rsidR="0053763A" w:rsidRDefault="0053763A" w:rsidP="0053763A">
      <w:pPr>
        <w:pStyle w:val="NoSpacing"/>
      </w:pPr>
      <w:r>
        <w:t>"Право, ıако изь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7F4E8860"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687EE32"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9ADA75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690260F9"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19530D9"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2AD7415"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5D92F68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lastRenderedPageBreak/>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64368B"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47EC0D8F"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lastRenderedPageBreak/>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51A1BE7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13FD3A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AFC1B3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99CCF5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0876DE8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4DAB0BA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се</w:t>
      </w:r>
      <w:r w:rsidR="00857E3D">
        <w:rPr>
          <w:rFonts w:eastAsia="Times New Roman" w:cstheme="minorHAnsi"/>
          <w:lang w:val="bg-BG" w:eastAsia="de-DE"/>
        </w:rPr>
        <w:t>е</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56A662F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03BC67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166715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3AAA53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4E42B5E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полꙋднıа</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5B1F972"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lastRenderedPageBreak/>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04778A86"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 xml:space="preserve">памѧть свою, юношо: </w:t>
      </w:r>
      <w:r w:rsidR="00B91AE8">
        <w:rPr>
          <w:lang w:val="bg-BG"/>
        </w:rPr>
        <w:t>мирь</w:t>
      </w:r>
      <w:r w:rsidR="00D622A3">
        <w:rPr>
          <w:lang w:val="bg-BG"/>
        </w:rPr>
        <w:t xml:space="preserve">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михь имꙋща. "... оученïе мꙋдрыхь, правосꙋдство великыхь, 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lastRenderedPageBreak/>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331D630"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w:t>
      </w:r>
      <w:r w:rsidR="00130AA0">
        <w:t>всѣхь</w:t>
      </w:r>
      <w:r>
        <w:t xml:space="preserve">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на Аракисѣ галашьски бесѣдовати, нь та рече, ıако се нѣсть всѣ. Дꙋмааше о ѧзыцѣ каменïи и растенïи, о езыцѣ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 xml:space="preserve">"Се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w:t>
      </w:r>
      <w:r>
        <w:lastRenderedPageBreak/>
        <w:t>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6F4386F1"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450F00A8"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lastRenderedPageBreak/>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lastRenderedPageBreak/>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1CAE4B75"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lastRenderedPageBreak/>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6B5E2B84"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1AC5AE3C"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CBDFA6"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FFAACF8"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lastRenderedPageBreak/>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lastRenderedPageBreak/>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00A85959" w:rsidR="005E434A" w:rsidRDefault="005E434A" w:rsidP="005E434A">
      <w:pPr>
        <w:pStyle w:val="NoSpacing"/>
      </w:pPr>
      <w:r>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467AC5FA" w:rsidR="005E434A" w:rsidRDefault="005E434A" w:rsidP="005E434A">
      <w:pPr>
        <w:pStyle w:val="NoSpacing"/>
      </w:pPr>
      <w:r>
        <w:t>Кнѧ</w:t>
      </w:r>
      <w:r w:rsidR="0058043A">
        <w:t>ѕ</w:t>
      </w:r>
      <w:r>
        <w:t xml:space="preserve">ь онь оустрѣми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5744039E"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B6A67D0"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6FD63A0E"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4555F5ED"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2669A6AC"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792E62">
        <w:t>падïшаахь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2FFD013"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 xml:space="preserve">ь онь рече. "Нь пакы, воине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2F86958"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2AFEA5B4" w:rsidR="005E434A" w:rsidRDefault="005E434A" w:rsidP="005E434A">
      <w:pPr>
        <w:pStyle w:val="NoSpacing"/>
      </w:pPr>
      <w:r>
        <w:t xml:space="preserve">"Харконени ѧ прѣзираахꙋ, ловѣахꙋ ѧ ıакоже забавленïа ради, никогда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417C2502" w:rsidR="005E434A" w:rsidRDefault="005E434A" w:rsidP="005E434A">
      <w:pPr>
        <w:pStyle w:val="NoSpacing"/>
      </w:pPr>
      <w:r>
        <w:lastRenderedPageBreak/>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1E838112"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оучаемый възможеть сее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58642A63"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никогда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05826330"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исполинскꙋ </w:t>
      </w:r>
      <w:r>
        <w:lastRenderedPageBreak/>
        <w:t>принесень. На нико</w:t>
      </w:r>
      <w:r w:rsidR="00456A94">
        <w:rPr>
          <w:lang w:val="bg-BG"/>
        </w:rPr>
        <w:t>е</w:t>
      </w:r>
      <w:r>
        <w:t xml:space="preserve">й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6823E588"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5359B29"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635C0BFF" w:rsidR="003E61E1" w:rsidRDefault="003E61E1" w:rsidP="003E61E1">
      <w:pPr>
        <w:pStyle w:val="NoSpacing"/>
      </w:pPr>
      <w:r>
        <w:t>"Еще нѣсть ничесо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3FA46123" w:rsidR="003E61E1" w:rsidRDefault="003E61E1" w:rsidP="003E61E1">
      <w:pPr>
        <w:pStyle w:val="NoSpacing"/>
      </w:pPr>
      <w:r>
        <w:t xml:space="preserve">Та оустрѣми сѧ, оусмѣшенïе сътворити. "Есмы оуже въключены, безъ съмнѣнïа." Сътворивши же оупрѧжненïе </w:t>
      </w:r>
      <w:r w:rsidR="0026583B">
        <w:t>съпоко</w:t>
      </w:r>
      <w:r>
        <w:t>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62356811"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401A3C14"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lastRenderedPageBreak/>
        <w:t>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0A642861" w:rsidR="003E61E1" w:rsidRDefault="003E61E1" w:rsidP="003E61E1">
      <w:pPr>
        <w:pStyle w:val="NoSpacing"/>
      </w:pPr>
      <w:r>
        <w:t>"</w:t>
      </w:r>
      <w:r w:rsidR="00D95E48">
        <w:t>Сꙋпрꙋг</w:t>
      </w:r>
      <w:r>
        <w:t>ы нѣсть, никогда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lastRenderedPageBreak/>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13BF819A"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C5E6F04"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общомь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0E15C88C" w:rsidR="003E61E1" w:rsidRDefault="003E61E1" w:rsidP="003E61E1">
      <w:pPr>
        <w:pStyle w:val="NoSpacing"/>
      </w:pPr>
      <w:r>
        <w:lastRenderedPageBreak/>
        <w:t>Пакы оу</w:t>
      </w:r>
      <w:r w:rsidR="0026583B">
        <w:t>съпоко</w:t>
      </w:r>
      <w:r>
        <w:t>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06327D9F" w:rsidR="00F42F3B" w:rsidRDefault="00F42F3B" w:rsidP="00F42F3B">
      <w:pPr>
        <w:pStyle w:val="NoSpacing"/>
      </w:pPr>
      <w:r>
        <w:t xml:space="preserve">"Ты видиши мѣсто сее,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lastRenderedPageBreak/>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7739395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44B7A724"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3070242"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дꙋмаю,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lastRenderedPageBreak/>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4032ECFA" w:rsidR="002810F3" w:rsidRDefault="002810F3" w:rsidP="002810F3">
      <w:pPr>
        <w:pStyle w:val="NoSpacing"/>
      </w:pPr>
      <w:r>
        <w:t xml:space="preserve">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02C0A092"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27B8A1DE"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23B37CC2"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 xml:space="preserve">оныѧ, юже есвѣ ѿ оучитель сꙋщихь полꙋчили: близость оубо желаемаго съблазнıаеть, въ </w:t>
      </w:r>
      <w:r w:rsidR="0026583B">
        <w:t>съпоко</w:t>
      </w:r>
      <w:r>
        <w:t>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lastRenderedPageBreak/>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40611245" w:rsidR="002810F3" w:rsidRDefault="002810F3" w:rsidP="002810F3">
      <w:pPr>
        <w:pStyle w:val="NoSpacing"/>
      </w:pPr>
      <w:r>
        <w:t xml:space="preserve">Ть </w:t>
      </w:r>
      <w:r w:rsidR="0026583B">
        <w:t>съпоко</w:t>
      </w:r>
      <w:r>
        <w:t>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2E02C821" w:rsidR="002810F3" w:rsidRDefault="002810F3" w:rsidP="002810F3">
      <w:pPr>
        <w:pStyle w:val="NoSpacing"/>
      </w:pPr>
      <w:r>
        <w:t>Опыта же сѧ ѧ чисти, нь неприличаахꙋ ни</w:t>
      </w:r>
      <w:r w:rsidR="006E00B8">
        <w:t>кьтор</w:t>
      </w:r>
      <w:r>
        <w:t xml:space="preserve">емꙋ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31B443B0"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614681E7"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4C1BB949"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723D1D4F"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07E018B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4B58763"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lastRenderedPageBreak/>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ACFDCB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1D4C02F9" w:rsidR="00DC05FE" w:rsidRDefault="00DC05FE" w:rsidP="00DC05FE">
      <w:pPr>
        <w:pStyle w:val="NoSpacing"/>
      </w:pPr>
      <w:r>
        <w:t xml:space="preserve">"Не хощꙋ о семь болѣе слышати," рече кнѧѕь онь. "Слꙋчавшемꙋ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3568CF73"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5970E41C"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326964D4"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ю егда ѧ то ничесо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19167452"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EC993A9"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w:t>
      </w:r>
      <w:r>
        <w:lastRenderedPageBreak/>
        <w:t>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6FE996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48866EC" w:rsidR="00DC05FE" w:rsidRDefault="00DC05FE" w:rsidP="00DC05FE">
      <w:pPr>
        <w:pStyle w:val="NoSpacing"/>
      </w:pPr>
      <w:r>
        <w:t xml:space="preserve">"Нынѣ въ войнѣ </w:t>
      </w:r>
      <w:r w:rsidR="00762D90">
        <w:rPr>
          <w:lang w:val="bg-BG"/>
        </w:rPr>
        <w:t>крьвникь</w:t>
      </w:r>
      <w:r>
        <w:t xml:space="preserve"> </w:t>
      </w:r>
      <w:r w:rsidR="00762D90">
        <w:rPr>
          <w:lang w:val="bg-BG"/>
        </w:rPr>
        <w:t xml:space="preserve">обрѣщаемь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lastRenderedPageBreak/>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1B1B04EC"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648EC33A"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lastRenderedPageBreak/>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3CB8D6C5"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 xml:space="preserve">ахꙋ сѧ, знаѧще о ней, </w:t>
      </w:r>
      <w:r w:rsidRPr="0001219A">
        <w:rPr>
          <w:sz w:val="20"/>
          <w:szCs w:val="20"/>
        </w:rPr>
        <w:lastRenderedPageBreak/>
        <w:t>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1CB3027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4A6D16F2"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281C04FF"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lastRenderedPageBreak/>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605C4AFC" w:rsidR="00DC1472" w:rsidRDefault="00DC1472" w:rsidP="00DC1472">
      <w:pPr>
        <w:pStyle w:val="NoSpacing"/>
      </w:pPr>
      <w:r>
        <w:t>Хавать же си оустны протри. "Кажеть: '...ито небꙋдеть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lastRenderedPageBreak/>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686CF68D"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3963ADF3"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ть сѧ, сице възможеши ей истинꙋ казати - ıако никогда о ней несъмнѣахь сѧ, ни въ чась меншиïй всего. Ищꙋ, да се знаеть."</w:t>
      </w:r>
    </w:p>
    <w:p w14:paraId="09276F05" w14:textId="04A91DF9" w:rsidR="00120D3C" w:rsidRDefault="00120D3C" w:rsidP="00120D3C">
      <w:pPr>
        <w:pStyle w:val="NoSpacing"/>
      </w:pPr>
      <w:r>
        <w:t xml:space="preserve">Распознавь мыслïи о съмрьти въ словесѣхь отца своего, Паѵль ѿвѣти, скорѣ глаголаѧ: "Ничесо ти нѣмать </w:t>
      </w:r>
      <w:r w:rsidR="0000466D">
        <w:t>сълꙋчи</w:t>
      </w:r>
      <w:r>
        <w:t>ти сѧ, господине. Се -"</w:t>
      </w:r>
    </w:p>
    <w:p w14:paraId="48DABAAE" w14:textId="77777777" w:rsidR="00120D3C" w:rsidRDefault="00120D3C" w:rsidP="00120D3C">
      <w:pPr>
        <w:pStyle w:val="NoSpacing"/>
      </w:pPr>
      <w:r>
        <w:lastRenderedPageBreak/>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BA3CBD7" w:rsidR="00120D3C" w:rsidRDefault="00120D3C" w:rsidP="00120D3C">
      <w:pPr>
        <w:pStyle w:val="NoSpacing"/>
      </w:pPr>
      <w:r>
        <w:t xml:space="preserve">"Чинь мой бо рассѣıателный есть ѿ лѣпшихь паче </w:t>
      </w:r>
      <w:r w:rsidR="00130AA0">
        <w:t>всѣхь</w:t>
      </w:r>
      <w:r>
        <w:t>,"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768876CB"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3690EFB" w:rsidR="00120D3C" w:rsidRDefault="00120D3C" w:rsidP="00120D3C">
      <w:pPr>
        <w:pStyle w:val="NoSpacing"/>
      </w:pPr>
      <w:r>
        <w:t>Аще и нѣчесо</w:t>
      </w:r>
      <w:r w:rsidR="001A6259">
        <w:t xml:space="preserve"> съказ</w:t>
      </w:r>
      <w:r>
        <w:t>ати въсхотѧ, Паѵль не</w:t>
      </w:r>
      <w:r w:rsidR="00762D90">
        <w:rPr>
          <w:lang w:val="bg-BG"/>
        </w:rPr>
        <w:t>обрѣща</w:t>
      </w:r>
      <w:r>
        <w:t>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6633AEC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5C5DE452"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B568C11"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lastRenderedPageBreak/>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lastRenderedPageBreak/>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23CE6036" w:rsidR="00120D3C" w:rsidRDefault="00120D3C" w:rsidP="00120D3C">
      <w:pPr>
        <w:pStyle w:val="NoSpacing"/>
      </w:pPr>
      <w:r>
        <w:t xml:space="preserve">Помрачивь сѧ, кнѧѕь онь дꙋмааше: </w:t>
      </w:r>
      <w:r w:rsidR="006B1236">
        <w:rPr>
          <w:i/>
          <w:iCs/>
          <w:lang w:val="bg-BG"/>
        </w:rPr>
        <w:t>Т</w:t>
      </w:r>
      <w:r w:rsidRPr="00B916C6">
        <w:rPr>
          <w:i/>
          <w:iCs/>
        </w:rPr>
        <w:t xml:space="preserve">олико деликатьнь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lastRenderedPageBreak/>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lastRenderedPageBreak/>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w:t>
      </w:r>
      <w:r>
        <w:lastRenderedPageBreak/>
        <w:t>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w:t>
      </w:r>
      <w:r>
        <w:lastRenderedPageBreak/>
        <w:t xml:space="preserve">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6F41C134"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lastRenderedPageBreak/>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lastRenderedPageBreak/>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lastRenderedPageBreak/>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0AD263D6"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4972DFAF"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0E0DB100"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04B55A41"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0B8E5C09"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1B328392"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3F2CDE1B" w:rsidR="00895205" w:rsidRPr="00895205" w:rsidRDefault="00895205" w:rsidP="00895205">
      <w:pPr>
        <w:pStyle w:val="NoSpacing"/>
        <w:ind w:left="720"/>
        <w:rPr>
          <w:sz w:val="20"/>
          <w:szCs w:val="20"/>
        </w:rPr>
      </w:pPr>
      <w:r w:rsidRPr="00895205">
        <w:rPr>
          <w:sz w:val="20"/>
          <w:szCs w:val="20"/>
        </w:rPr>
        <w:t>Величѣйствïе, се искꙋсь прѣходьнь есть. Никогда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w:t>
      </w:r>
      <w:r w:rsidRPr="00895205">
        <w:rPr>
          <w:sz w:val="20"/>
          <w:szCs w:val="20"/>
        </w:rPr>
        <w:lastRenderedPageBreak/>
        <w:t xml:space="preserve">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15A2248F"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C87E034" w:rsidR="00895205" w:rsidRDefault="00895205" w:rsidP="00895205">
      <w:pPr>
        <w:pStyle w:val="NoSpacing"/>
      </w:pPr>
      <w:r>
        <w:t>"Нь... благороде..." та поглѧднꙋ на горѣ, словесе не</w:t>
      </w:r>
      <w:r w:rsidR="00762D90">
        <w:rPr>
          <w:lang w:val="bg-BG"/>
        </w:rPr>
        <w:t>обрѣщ</w:t>
      </w:r>
      <w:r>
        <w:t>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lastRenderedPageBreak/>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8337429"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164ACB93"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1E46D2E0" w:rsidR="00895205" w:rsidRDefault="00895205" w:rsidP="00895205">
      <w:pPr>
        <w:pStyle w:val="NoSpacing"/>
      </w:pPr>
      <w:r>
        <w:t xml:space="preserve">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lastRenderedPageBreak/>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lastRenderedPageBreak/>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6EE7B1AF"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lastRenderedPageBreak/>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54692E63" w:rsidR="00895205" w:rsidRDefault="00895205" w:rsidP="00895205">
      <w:pPr>
        <w:pStyle w:val="NoSpacing"/>
      </w:pPr>
      <w:r>
        <w:t>Въгрѧдꙋщама въ трапезарь, та рамѧ свое Литꙋ ѿ</w:t>
      </w:r>
      <w:r w:rsidR="00C563E9">
        <w:rPr>
          <w:lang w:val="bg-BG"/>
        </w:rPr>
        <w:t>н</w:t>
      </w:r>
      <w:r>
        <w:t>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91E764E"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оустрѣмленꙋ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lastRenderedPageBreak/>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2E2BD5FA"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05AEE03D"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5710D8D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lastRenderedPageBreak/>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1969E0C" w:rsidR="00895205" w:rsidRDefault="00895205" w:rsidP="00895205">
      <w:pPr>
        <w:pStyle w:val="NoSpacing"/>
      </w:pPr>
      <w:r>
        <w:t xml:space="preserve">"Свободно дадено, свободно же прïѧто," рече Кѵнь. Оусмѣвь сѧ сѧ на Есхꙋ, ть продльжа ıасти, ıакоже ничесо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5C1196DA" w:rsidR="00895205" w:rsidRDefault="00895205" w:rsidP="00895205">
      <w:pPr>
        <w:pStyle w:val="NoSpacing"/>
      </w:pPr>
      <w:r>
        <w:lastRenderedPageBreak/>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E294158"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w:t>
      </w:r>
      <w:r w:rsidR="0056739C">
        <w:rPr>
          <w:i/>
          <w:iCs/>
        </w:rPr>
        <w:t xml:space="preserve"> еще</w:t>
      </w:r>
      <w:r w:rsidRPr="00F526AC">
        <w:rPr>
          <w:i/>
          <w:iCs/>
        </w:rPr>
        <w:t xml:space="preserve"> ничесо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63330E56" w:rsidR="00895205" w:rsidRDefault="00895205" w:rsidP="00895205">
      <w:pPr>
        <w:pStyle w:val="NoSpacing"/>
      </w:pPr>
      <w:r>
        <w:t xml:space="preserve">Халекь поıави сѧ </w:t>
      </w:r>
      <w:r w:rsidR="00DA2ECF" w:rsidRPr="00DA2ECF">
        <w:t xml:space="preserve">ѿ </w:t>
      </w:r>
      <w:r>
        <w:t xml:space="preserve">кꙋта въ окрою формалномь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67FB08F8" w:rsidR="00895205" w:rsidRDefault="00895205" w:rsidP="00895205">
      <w:pPr>
        <w:pStyle w:val="NoSpacing"/>
      </w:pPr>
      <w:r>
        <w:t xml:space="preserve">"Нѣсть нꙋждно напрѧгати сѧ," рече кнѧѕь онь, "нь достойть ми вы молити, да въ домꙋ симь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1C4423EC" w:rsidR="00895205" w:rsidRDefault="00895205" w:rsidP="00895205">
      <w:pPr>
        <w:pStyle w:val="NoSpacing"/>
      </w:pPr>
      <w:r>
        <w:t xml:space="preserve">Паѵль же рече: "Да продльжиме съ вечерïею, молю </w:t>
      </w:r>
      <w:r w:rsidR="00130AA0">
        <w:t>всѣхь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F9B151B" w:rsidR="00895205" w:rsidRDefault="00895205" w:rsidP="00895205">
      <w:pPr>
        <w:pStyle w:val="NoSpacing"/>
      </w:pPr>
      <w:r>
        <w:t xml:space="preserve">Трьжникь онь крьчагь свой воды подвигнꙋ, на знаменïе имь къ Беѵтꙋ показываѧ. "Никьто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lastRenderedPageBreak/>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19D5A64E" w:rsidR="00895205" w:rsidRDefault="00895205" w:rsidP="00895205">
      <w:pPr>
        <w:pStyle w:val="NoSpacing"/>
      </w:pPr>
      <w:r>
        <w:t xml:space="preserve">Трьжникь онь поглѧдь свой къ Ессѣ обврнꙋ. </w:t>
      </w:r>
      <w:r w:rsidR="00130AA0">
        <w:t>ꙫчама</w:t>
      </w:r>
      <w:r>
        <w:t xml:space="preserve"> его ѿ Паѵла ѿвалѧщама, Есха наблюда его оу</w:t>
      </w:r>
      <w:r w:rsidR="0026583B">
        <w:t>съпоко</w:t>
      </w:r>
      <w:r>
        <w:t>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lastRenderedPageBreak/>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4C2C6CA"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4654A496" w:rsidR="00895205" w:rsidRDefault="00895205" w:rsidP="00895205">
      <w:pPr>
        <w:pStyle w:val="NoSpacing"/>
      </w:pPr>
      <w:r>
        <w:t xml:space="preserve">"Прѣдполагаемо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65DF3269" w:rsidR="00895205" w:rsidRDefault="00895205" w:rsidP="00895205">
      <w:pPr>
        <w:pStyle w:val="NoSpacing"/>
      </w:pPr>
      <w:r>
        <w:lastRenderedPageBreak/>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обрѣщающе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114FD43D"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w:t>
      </w:r>
      <w:r w:rsidR="00772274">
        <w:rPr>
          <w:i/>
          <w:iCs/>
          <w:lang w:val="bg-BG"/>
        </w:rPr>
        <w:t>вь</w:t>
      </w:r>
      <w:r w:rsidRPr="004C34DF">
        <w:rPr>
          <w:i/>
          <w:iCs/>
        </w:rPr>
        <w:t>дно пышнымь быти.</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347A6B70"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а показа сплющего въ келïй дльбоцѣ подземльной, юже бѣахꙋ въ скорѣ сего ради подготвили. Звꙋкь онь, разоумѣеть сѧ, къ просторамь его непроницааше. Въ истбѣ кнѧѕа никого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здѣйшïѧ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lastRenderedPageBreak/>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77777777" w:rsidR="00E175BF" w:rsidRDefault="00E175BF" w:rsidP="00E175BF">
      <w:pPr>
        <w:pStyle w:val="NoSpacing"/>
      </w:pPr>
      <w:r>
        <w:t>"Гꙋовно ıако все здеаше! И солнцѧ скар</w:t>
      </w:r>
      <w:r>
        <w:rPr>
          <w:lang w:val="bg-BG"/>
        </w:rPr>
        <w:t>еа</w:t>
      </w:r>
      <w:r>
        <w:t>дое печеть бꙋоле. Ничьто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lastRenderedPageBreak/>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7777777" w:rsidR="00E175BF" w:rsidRDefault="00E175BF" w:rsidP="00E175BF">
      <w:pPr>
        <w:pStyle w:val="NoSpacing"/>
      </w:pPr>
      <w:r>
        <w:t>"Аще бꙋдеть потрѣбно, то позвꙋ кнѧѕа," рече та. "Надеждаю сѧ, да небꙋдеть, нейщꙋ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77777777" w:rsidR="00E175BF" w:rsidRDefault="00E175BF" w:rsidP="00E175BF">
      <w:pPr>
        <w:pStyle w:val="NoSpacing"/>
      </w:pPr>
      <w:r>
        <w:t>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слꙋчаıа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533A42FC" w:rsidR="00E175BF" w:rsidRDefault="00E175BF" w:rsidP="00E175BF">
      <w:pPr>
        <w:pStyle w:val="NoSpacing"/>
      </w:pPr>
      <w:r>
        <w:t>"Ами, да поговоримь о нѣчесомь иномь по малꙋ," рече та. "Д</w:t>
      </w:r>
      <w:r w:rsidR="000837B1">
        <w:t>ѫ</w:t>
      </w:r>
      <w:r>
        <w:t>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слꙋчаеть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54E62C6" w:rsidR="00E175BF" w:rsidRDefault="00E175BF" w:rsidP="00E175BF">
      <w:pPr>
        <w:pStyle w:val="NoSpacing"/>
      </w:pPr>
      <w:r>
        <w:t xml:space="preserve">"Поглѧдни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4A8F3685" w:rsidR="00E175BF" w:rsidRDefault="00E175BF" w:rsidP="00E175BF">
      <w:pPr>
        <w:pStyle w:val="NoSpacing"/>
      </w:pPr>
      <w:r>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 xml:space="preserve">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77777777" w:rsidR="00E175BF" w:rsidRDefault="00E175BF" w:rsidP="00E175BF">
      <w:pPr>
        <w:pStyle w:val="NoSpacing"/>
      </w:pPr>
      <w:r>
        <w:t>"Сего никогда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77777777" w:rsidR="00E175BF" w:rsidRDefault="00E175BF" w:rsidP="00E175BF">
      <w:pPr>
        <w:pStyle w:val="NoSpacing"/>
      </w:pPr>
      <w:r>
        <w:t>"Се оупраздненïе, ничьто дрꙋго," рече ть. "Неопытай въниманïе мое ѿвѣсти, вещь обычайнꙋ ıако тайнѣйшею тлькꙋюще."</w:t>
      </w:r>
    </w:p>
    <w:p w14:paraId="40307030" w14:textId="6A9881CC" w:rsidR="00E175BF" w:rsidRPr="00CD690D" w:rsidRDefault="00E175BF" w:rsidP="00E175BF">
      <w:pPr>
        <w:pStyle w:val="NoSpacing"/>
        <w:rPr>
          <w:i/>
          <w:iCs/>
        </w:rPr>
      </w:pPr>
      <w:r>
        <w:t>Та на него глѧдааше,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7777777" w:rsidR="00E175BF" w:rsidRDefault="00E175BF" w:rsidP="00E175BF">
      <w:pPr>
        <w:pStyle w:val="NoSpacing"/>
      </w:pPr>
      <w:r>
        <w:t>"Почьто ради никогда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77777777" w:rsidR="00E175BF" w:rsidRDefault="00E175BF" w:rsidP="00E175BF">
      <w:pPr>
        <w:pStyle w:val="NoSpacing"/>
      </w:pPr>
      <w:r>
        <w:t>"Хайде, изречи то," рече та. "</w:t>
      </w:r>
      <w:r w:rsidRPr="00CD690D">
        <w:rPr>
          <w:i/>
          <w:iCs/>
        </w:rPr>
        <w:t>Вльхьвь</w:t>
      </w:r>
      <w:r>
        <w:t xml:space="preserve"> бене-џесеритскыхь!"</w:t>
      </w:r>
    </w:p>
    <w:p w14:paraId="64594208" w14:textId="315B9FEF" w:rsidR="00E175BF" w:rsidRDefault="00E175BF" w:rsidP="00E175BF">
      <w:pPr>
        <w:pStyle w:val="NoSpacing"/>
      </w:pPr>
      <w:r>
        <w:t xml:space="preserve">"Вѣдѣ нѣчьто о наоуцѣ истинной, ıаже полꙋчаеши," рече ть. "Наблюдахь то оу </w:t>
      </w:r>
      <w:r w:rsidR="00C11332">
        <w:t>Паѵл</w:t>
      </w:r>
      <w:r>
        <w:t>а. Нехощеши мѧ съблазнити етерымь, еже обшествïю школы твоѧ глагола</w:t>
      </w:r>
      <w:r w:rsidR="00304A58">
        <w:rPr>
          <w:lang w:val="bg-BG"/>
        </w:rPr>
        <w:t>ѧ</w:t>
      </w:r>
      <w:r>
        <w:t>т: ıако тьчïю слꙋжбы ради съществꙋють."</w:t>
      </w:r>
    </w:p>
    <w:p w14:paraId="4F47156E" w14:textId="77777777" w:rsidR="00E175BF" w:rsidRDefault="00E175BF" w:rsidP="00E175BF">
      <w:pPr>
        <w:pStyle w:val="NoSpacing"/>
      </w:pPr>
      <w:r w:rsidRPr="00CD690D">
        <w:rPr>
          <w:i/>
          <w:iCs/>
        </w:rPr>
        <w:t>Оударꙋ ономꙋ достойть ѕѣло тѧжкымь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7777777" w:rsidR="00E175BF" w:rsidRDefault="00E175BF" w:rsidP="00E175BF">
      <w:pPr>
        <w:pStyle w:val="NoSpacing"/>
      </w:pPr>
      <w:r>
        <w:t>Оузрѣвши же движенïа его къ вращици оной, Есха рече: "Да надеждаемь сѧ, ıако нилогда насилïа междꙋ нама нꙋждно небꙋдеть."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lastRenderedPageBreak/>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0A12E14A" w:rsidR="00E175BF" w:rsidRDefault="00E175BF" w:rsidP="00E175BF">
      <w:pPr>
        <w:pStyle w:val="NoSpacing"/>
      </w:pPr>
      <w:r>
        <w:t xml:space="preserve">"Нь тьй нехощеть никого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2B9E70EF" w:rsidR="00E175BF" w:rsidRDefault="00E175BF" w:rsidP="00E175BF">
      <w:pPr>
        <w:pStyle w:val="NoSpacing"/>
      </w:pPr>
      <w:r>
        <w:t xml:space="preserve">"Кнѧѕь ли?" попыта та. "Ей, ть есть намѣренïе привличающе, нь никьто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7777777" w:rsidR="00E175BF" w:rsidRDefault="00E175BF" w:rsidP="00E175BF">
      <w:pPr>
        <w:pStyle w:val="NoSpacing"/>
      </w:pPr>
      <w:r>
        <w:t>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Ничесомь ѿвѣть свой невъзможе съпрѣти - ни оумомь, ниже гнѣвомь страстнымь... ничесомь.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w:t>
      </w:r>
      <w:r>
        <w:lastRenderedPageBreak/>
        <w:t>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22C34CAC" w:rsidR="00E175BF" w:rsidRDefault="00E175BF" w:rsidP="00E175BF">
      <w:pPr>
        <w:pStyle w:val="NoSpacing"/>
      </w:pPr>
      <w:r>
        <w:t xml:space="preserve">"Нехощеши никомꙋ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7777777" w:rsidR="00E175BF" w:rsidRDefault="00E175BF" w:rsidP="00E175BF">
      <w:pPr>
        <w:pStyle w:val="NoSpacing"/>
      </w:pPr>
      <w:r>
        <w:t>Вѣдѣаше же, ıако аще и данныѧ хотѧть чесо годѣ бѣлежити, ть нехотѣаше слꙋчавшее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7777777"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дльбоцѣ. Лѣци противь оутрꙋжденïю рѣдкыми </w:t>
      </w:r>
      <w:r>
        <w:lastRenderedPageBreak/>
        <w:t>начинаахꙋ быти. Два дльга днıа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7777777" w:rsidR="008513E9" w:rsidRDefault="008513E9" w:rsidP="008513E9">
      <w:pPr>
        <w:pStyle w:val="NoSpacing"/>
      </w:pPr>
      <w:r>
        <w:t>Лито нерешимо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223340F6"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ничесомь."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FB9FDD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70B31E36" w:rsidR="008513E9" w:rsidRDefault="008513E9" w:rsidP="008513E9">
      <w:pPr>
        <w:pStyle w:val="NoSpacing"/>
      </w:pPr>
      <w:r>
        <w:t>"Бѣ мрьтьвь въ всѣкомь слꙋчаю,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7777777" w:rsidR="008513E9" w:rsidRDefault="008513E9" w:rsidP="008513E9">
      <w:pPr>
        <w:pStyle w:val="NoSpacing"/>
      </w:pPr>
      <w:r>
        <w:t>Лито же попыта на зꙋбь въ рꙋцѣ Юехꙋ поглѧднꙋти. Мнѣаше мꙋ сѧ, ıако то въ морѣ нощной слꙋчааше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lastRenderedPageBreak/>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7777777"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 бо дрꙋгый неможеть. Могꙋ ѧ пронести, идеже никой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110472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8C52EB6"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занама. Опытавши врьзанïа, та разоумѣ, ıако ѿ жиль крïмскелскыхь бѣахꙋ, хотѧщихь тьчïю дльбоцѣе върыти сѧ, аще бы ѧ болѣе пьла.</w:t>
      </w:r>
    </w:p>
    <w:p w14:paraId="1512B9D4" w14:textId="77777777" w:rsidR="008E0248" w:rsidRDefault="008E0248" w:rsidP="008E0248">
      <w:pPr>
        <w:pStyle w:val="NoSpacing"/>
      </w:pPr>
      <w:r>
        <w:t>Тогда та помни.</w:t>
      </w:r>
    </w:p>
    <w:p w14:paraId="0A6FC6BF" w14:textId="4AA1A575"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63840871" w:rsidR="008E0248" w:rsidRDefault="008E0248" w:rsidP="008E0248">
      <w:pPr>
        <w:pStyle w:val="NoSpacing"/>
      </w:pPr>
      <w:r>
        <w:t xml:space="preserve">Глась онь теноровь бѣ, посѧжѧщь хрьбнакь тоѧ цѣлокꙋпно хладомь. Никогда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77777777" w:rsidR="008E0248" w:rsidRDefault="008E0248" w:rsidP="008E0248">
      <w:pPr>
        <w:pStyle w:val="NoSpacing"/>
      </w:pPr>
      <w:r>
        <w:t>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слꙋчаıа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решиши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73C01C6"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слꙋчило сѧ, бꙋдꙋ мощи въ правдѣ просто плещꙋ кывнꙋти."</w:t>
      </w:r>
    </w:p>
    <w:p w14:paraId="19687172" w14:textId="77777777" w:rsidR="008E0248" w:rsidRDefault="008E0248" w:rsidP="008E0248">
      <w:pPr>
        <w:pStyle w:val="NoSpacing"/>
      </w:pPr>
      <w:r>
        <w:t>"Мнѣ ли оставлıаеши се решити?" рече Питерь.</w:t>
      </w:r>
    </w:p>
    <w:p w14:paraId="56D4ECD1" w14:textId="77777777" w:rsidR="008E0248" w:rsidRDefault="008E0248" w:rsidP="008E0248">
      <w:pPr>
        <w:pStyle w:val="NoSpacing"/>
      </w:pPr>
      <w:r>
        <w:t>"Стражь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решити. Ей. Азь ничесо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5D4D918B"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77777777" w:rsidR="008E0248" w:rsidRDefault="008E0248" w:rsidP="008E0248">
      <w:pPr>
        <w:pStyle w:val="NoSpacing"/>
      </w:pPr>
      <w:r>
        <w:t>Питерь же къ Ессѣ възглагола. "Дꙋмаахь, ıако тѧ оугрозами сынꙋ твоемꙋ съврьжꙋ, нынѣ се обаче ıавить ми сѧ нехотѧщимь съврьшимымь быти. Чювствамь пройзволихь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77777777" w:rsidR="008E0248" w:rsidRDefault="008E0248" w:rsidP="008E0248">
      <w:pPr>
        <w:pStyle w:val="NoSpacing"/>
      </w:pPr>
      <w:r>
        <w:t>"Тебе то никакь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777777" w:rsidR="008E0248" w:rsidRDefault="008E0248" w:rsidP="008E0248">
      <w:pPr>
        <w:pStyle w:val="NoSpacing"/>
      </w:pPr>
      <w:r>
        <w:t>"Тврьдѣ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ничесо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291CCC1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77777777" w:rsidR="008E0248" w:rsidRDefault="008E0248" w:rsidP="008E0248">
      <w:pPr>
        <w:pStyle w:val="NoSpacing"/>
      </w:pPr>
      <w:r>
        <w:lastRenderedPageBreak/>
        <w:t>Паѵль си еще едною чрѣсъ ꙫчи полꙋѿворени поглѧда на мати свою пройзволи. IАвлıааше сѧ непорочимою быти. Нь бѣ задьхваема.</w:t>
      </w:r>
    </w:p>
    <w:p w14:paraId="3B04263D" w14:textId="7841EC52"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слꙋчившее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77777777" w:rsidR="008E0248" w:rsidRDefault="008E0248" w:rsidP="008E0248">
      <w:pPr>
        <w:pStyle w:val="NoSpacing"/>
      </w:pPr>
      <w:r>
        <w:t>"Ей-ха," рече носило водѧщïй онь. Пакы къ носилꙋ обврьнꙋвь сѧ, ть Есхꙋ за плещи оуѧть. "Хайде, Кïнете. Можеши да съ нама пойдеши, да видиши, еже щеть да слꙋчить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D5CAA0D" w:rsidR="008E0248" w:rsidRDefault="008E0248" w:rsidP="008E0248">
      <w:pPr>
        <w:pStyle w:val="NoSpacing"/>
      </w:pPr>
      <w:r>
        <w:t xml:space="preserve">Кïнетꙋ столомь своймь поврьтившꙋ сѧ, Есха ѿраженïе свѣта ѕвѣздь на лꙋчострѣлѣ въ рꙋцѣ его оузрѣ. </w:t>
      </w:r>
      <w:r w:rsidR="00130AA0">
        <w:t>ꙫчама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4B4BECB2"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66772E6A"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77777777" w:rsidR="008E0248" w:rsidRDefault="008E0248" w:rsidP="008E0248">
      <w:pPr>
        <w:pStyle w:val="NoSpacing"/>
      </w:pPr>
      <w:r>
        <w:t>Есха же словеса она ıако въздꙋхомь валѧща сѧ почювства. Ладь и гльбота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067492BF"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77777777"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посланый, слꙋчаюшемꙋ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77777777" w:rsidR="00586BFB" w:rsidRPr="009C1581" w:rsidRDefault="00586BFB" w:rsidP="00586BFB">
      <w:pPr>
        <w:pStyle w:val="NoSpacing"/>
        <w:rPr>
          <w:i/>
          <w:iCs/>
        </w:rPr>
      </w:pPr>
      <w:r>
        <w:t xml:space="preserve">Юехь съравни сѧ, прогльщаѧ. </w:t>
      </w:r>
      <w:r w:rsidRPr="009C1581">
        <w:rPr>
          <w:i/>
          <w:iCs/>
        </w:rPr>
        <w:t>Аще мѧ потискнꙋть, правдомльвѧщꙋю приведꙋть, то имꙋть о прьстенѣ слꙋчѧвшее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08C1D67B" w:rsidR="00586BFB" w:rsidRDefault="00586BFB" w:rsidP="00586BFB">
      <w:pPr>
        <w:pStyle w:val="NoSpacing"/>
      </w:pPr>
      <w:r w:rsidRPr="009C1581">
        <w:rPr>
          <w:i/>
          <w:iCs/>
        </w:rPr>
        <w:t>Прѣдатель</w:t>
      </w:r>
      <w:r>
        <w:t>, дꙋмааше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77777777" w:rsidR="00586BFB" w:rsidRDefault="00586BFB" w:rsidP="00586BFB">
      <w:pPr>
        <w:pStyle w:val="NoSpacing"/>
      </w:pPr>
      <w:r>
        <w:t>"Жꙋпамь ть тѧ хощеть скоро видѣти," рече же иный.</w:t>
      </w:r>
    </w:p>
    <w:p w14:paraId="11A746F9" w14:textId="01A63A9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идеже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lastRenderedPageBreak/>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21623FE0"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ь оузрѣ нощный, пламены освѣщеный. Поглѧдь же къ Зди защитной въ далечинѣ сочааше, идеже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7777777"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нерешимымь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Шꙋмь днıа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77777777" w:rsidR="00586BFB" w:rsidRDefault="00586BFB" w:rsidP="00586BFB">
      <w:pPr>
        <w:pStyle w:val="NoSpacing"/>
      </w:pPr>
      <w:r>
        <w:t>Юехь же себе пройзволи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идеже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1A5487FB"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освобождꙋ, а тебѣ пройзволю 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77777777" w:rsidR="00586BFB" w:rsidRDefault="00586BFB" w:rsidP="00586BFB">
      <w:pPr>
        <w:pStyle w:val="NoSpacing"/>
      </w:pPr>
      <w:r>
        <w:t>"Никогда не быхь могль едномꙋ прѣдателю довѣрıати сѧ," рече жꙋпань онь. "Ни прѣдателю даже мною сътвореномꙋ."</w:t>
      </w:r>
    </w:p>
    <w:p w14:paraId="231D96DA" w14:textId="77777777" w:rsidR="00586BFB" w:rsidRDefault="00586BFB" w:rsidP="00586BFB">
      <w:pPr>
        <w:pStyle w:val="NoSpacing"/>
      </w:pPr>
      <w:r>
        <w:t>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спонова завалена бышѧ. IАкоже напрасно, жꙋпанꙋ немнѣаше сѧ ничьто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657E13F" w:rsidR="00586BFB" w:rsidRDefault="00586BFB" w:rsidP="00586BFB">
      <w:pPr>
        <w:pStyle w:val="NoSpacing"/>
      </w:pPr>
      <w:r>
        <w:t>Кнѧѕь Лито Атрейдь враты проминꙋ, съ рꙋкама ретѧѕы съв</w:t>
      </w:r>
      <w:r w:rsidR="00C563E9">
        <w:rPr>
          <w:lang w:val="bg-BG"/>
        </w:rPr>
        <w:t>ѧ</w:t>
      </w:r>
      <w:r>
        <w:t>заемама, лице же орлое мрьснотою посѧгнꙋто имы. Окрой его растрьзань бѣ на мѣстѣ, идеже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77777777" w:rsidR="00586BFB" w:rsidRDefault="00586BFB" w:rsidP="00586BFB">
      <w:pPr>
        <w:pStyle w:val="NoSpacing"/>
      </w:pPr>
      <w:r>
        <w:t>"А-а-а-ами," рече жꙋпань онь. Съмнѣıааше сѧ мало, дльбоцѣ надыхнꙋвь сѧ, вѣдѧ, ıако бѣ тврьдѣ гласно възглаголаль. Мигновенïе сее,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7777777"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77777777" w:rsidR="00586BFB" w:rsidRDefault="00586BFB" w:rsidP="00586BFB">
      <w:pPr>
        <w:pStyle w:val="NoSpacing"/>
      </w:pPr>
      <w:r>
        <w:t>"Чьто же есть съ женою и юношею, Питере?" попыта жꙋпань онь. "Еда ничесо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77777777" w:rsidR="00586BFB" w:rsidRDefault="00586BFB" w:rsidP="00586BFB">
      <w:pPr>
        <w:pStyle w:val="NoSpacing"/>
      </w:pPr>
      <w:r>
        <w:t>"Безъ стопь, г-дине мой, нь бѣ тамо чрьвь, пришьдь егда слꙋчавшее сѧ расслѣдваемо бѣ. Май слꙋчи сѧ желаемое намь. Възможно есть -"</w:t>
      </w:r>
    </w:p>
    <w:p w14:paraId="3E6179AF" w14:textId="77777777" w:rsidR="00586BFB" w:rsidRDefault="00586BFB" w:rsidP="00586BFB">
      <w:pPr>
        <w:pStyle w:val="NoSpacing"/>
      </w:pPr>
      <w:r>
        <w:t>"Нерабоаемы съ възможностьми, Питере. Чьто же съ птичкою лиpѕѧщею?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77777777" w:rsidR="00586BFB" w:rsidRDefault="00586BFB" w:rsidP="00586BFB">
      <w:pPr>
        <w:pStyle w:val="NoSpacing"/>
      </w:pPr>
      <w:r>
        <w:t>"Тврьдѣ скоро еси доктора оного оубиль," рече жꙋпань онь. "То бѣ грѣшно. Хотѣаше мѧ прѣдоупрѣдити, Питере. Решиль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lastRenderedPageBreak/>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77777777" w:rsidR="00586BFB" w:rsidRPr="00860C2E" w:rsidRDefault="00586BFB" w:rsidP="00586BFB">
      <w:pPr>
        <w:pStyle w:val="NoSpacing"/>
        <w:rPr>
          <w:i/>
          <w:iCs/>
        </w:rPr>
      </w:pPr>
      <w:r w:rsidRPr="00860C2E">
        <w:rPr>
          <w:i/>
          <w:iCs/>
        </w:rPr>
        <w:t>Грохоть дльбокый: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77777777" w:rsidR="00586BFB" w:rsidRDefault="00586BFB" w:rsidP="00586BFB">
      <w:pPr>
        <w:pStyle w:val="NoSpacing"/>
      </w:pPr>
      <w:r>
        <w:t>"Слышаеши мѧ, кнѧѕꙋ Лите," рече жꙋпань онь. "Вѣдѣ, ıако мѧ можеши слышати. Ищемь же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3F9BEEE3"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йствïй решити,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7777777" w:rsidR="00586BFB" w:rsidRDefault="00586BFB" w:rsidP="00586BFB">
      <w:pPr>
        <w:pStyle w:val="NoSpacing"/>
      </w:pPr>
      <w:r>
        <w:t>"Хайде,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lastRenderedPageBreak/>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77777777" w:rsidR="00586BFB" w:rsidRDefault="00586BFB" w:rsidP="00586BFB">
      <w:pPr>
        <w:pStyle w:val="NoSpacing"/>
      </w:pPr>
      <w:r>
        <w:t>"Лой горкаа на хрьбтѣ, или, май, на вѣждицахь," рече Питерь. " Или на иной части тѣлесе. Оуспѣваеть прѣжде всего, егда подложеный невѣсть, идеже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 xml:space="preserve">а же смѣюща сѧ на </w:t>
      </w:r>
      <w:r>
        <w:lastRenderedPageBreak/>
        <w:t>него глѧдающе. Такожде помни зорꙋ зде на Аракисѣ - въсцвѣтими слоеве Зди защитныѧ, оунежнены мьглою прашною.</w:t>
      </w:r>
    </w:p>
    <w:p w14:paraId="33177007" w14:textId="470996DC" w:rsidR="00586BFB" w:rsidRDefault="00586BFB" w:rsidP="00586BFB">
      <w:pPr>
        <w:pStyle w:val="NoSpacing"/>
      </w:pPr>
      <w:r>
        <w:t>"Кѡфти," възмьнчи жꙋпань онь. Ѿтис</w:t>
      </w:r>
      <w:r w:rsidR="006B1236">
        <w:rPr>
          <w:lang w:val="bg-BG"/>
        </w:rPr>
        <w:t>к</w:t>
      </w:r>
      <w:r>
        <w:t>нꙋвь сѧ ѿ трапезы, ть себесъпиратели льгцѣ постави сѧ, и мало съмнѣıа сѧ, наблюдавь промѣнꙋ въ лици кнѧѕꙋ. Оузрѣ го надыхнꙋвша сѧ дльбоцѣ,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7777777" w:rsidR="00586BFB" w:rsidRDefault="00586BFB" w:rsidP="00586BFB">
      <w:pPr>
        <w:pStyle w:val="NoSpacing"/>
      </w:pPr>
      <w:r>
        <w:t>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реши скочити. Благополꙋчие и прѣдоупрѣжденïе въ въздысѣ мꙋжа оумирающа - сими бѣ спасень.</w:t>
      </w:r>
    </w:p>
    <w:p w14:paraId="35DA5241" w14:textId="524FFAAB" w:rsidR="00586BFB" w:rsidRDefault="00586BFB" w:rsidP="00586BFB">
      <w:pPr>
        <w:pStyle w:val="NoSpacing"/>
      </w:pPr>
      <w:r>
        <w:t xml:space="preserve">Питерꙋ обаче благодаримымь не бѣ. Юродь онь пройзволиль есть себе оубити. А стотникь онь стражѧ глꙋпавый! Бѣ рекль, ıако проглѧдааше </w:t>
      </w:r>
      <w:r w:rsidR="00130AA0">
        <w:t>всѣхь</w:t>
      </w:r>
      <w:r>
        <w:t xml:space="preserve"> въ присꙋствïе жꙋпанꙋ приходѧщихь! Како бѣ кнѧѕꙋ томꙋ възможно...? Безъ никоего прѣдоупрѣжденïа. Ниже ѿ обонıателıа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77777777" w:rsidR="00586BFB" w:rsidRDefault="00586BFB" w:rsidP="00586BFB">
      <w:pPr>
        <w:pStyle w:val="NoSpacing"/>
      </w:pPr>
      <w:r>
        <w:lastRenderedPageBreak/>
        <w:t xml:space="preserve">Единь же мꙋжь грѧдааше ѿ кꙋта оного, личïе плынное на ремѧнѣхь крьчнѣхь висѧще имы, </w:t>
      </w:r>
      <w:r w:rsidRPr="002A70A0">
        <w:t>ꙫ</w:t>
      </w:r>
      <w:r>
        <w:t xml:space="preserve">чама же къ обонıателемь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77777777" w:rsidR="00586BFB" w:rsidRDefault="00586BFB" w:rsidP="00586BFB">
      <w:pPr>
        <w:pStyle w:val="NoSpacing"/>
      </w:pPr>
      <w:r>
        <w:t>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дльбоцѣйшемь гꙋдꙋщего. Се, знанïа тьчка въсползваемаа.</w:t>
      </w:r>
    </w:p>
    <w:p w14:paraId="3E61B7E7" w14:textId="77777777" w:rsidR="00586BFB" w:rsidRDefault="00586BFB" w:rsidP="00586BFB">
      <w:pPr>
        <w:pStyle w:val="NoSpacing"/>
      </w:pPr>
      <w:r>
        <w:t>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обонıателю надъ главою жꙋпанꙋ възглѧднꙋ. "Ничьто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7777777" w:rsidR="00586BFB" w:rsidRDefault="00586BFB" w:rsidP="00586BFB">
      <w:pPr>
        <w:pStyle w:val="NoSpacing"/>
      </w:pPr>
      <w:r>
        <w:t>Башаарь плька оумѣсти себе на поль крачкы прѣдъ жꙋпаномь, рꙋкꙋ на бокꙋ имы, стражамь задъ нимь нерешимо поскачающимь.</w:t>
      </w:r>
    </w:p>
    <w:p w14:paraId="4C486D5F" w14:textId="3ED4D7F3"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lastRenderedPageBreak/>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77777777" w:rsidR="00586BFB" w:rsidRDefault="00586BFB" w:rsidP="00586BFB">
      <w:pPr>
        <w:pStyle w:val="NoSpacing"/>
      </w:pPr>
      <w:r>
        <w:t>Прѣдминꙋти того не бѣ никако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77777777" w:rsidR="00586BFB" w:rsidRDefault="00586BFB" w:rsidP="00586BFB">
      <w:pPr>
        <w:pStyle w:val="NoSpacing"/>
      </w:pPr>
      <w:r>
        <w:t xml:space="preserve">"Непрѣговарıаеть тѧ никьто," рече жꙋпань онь, глѧдѧ сардюкꙋ оустрѣмлено въ </w:t>
      </w:r>
      <w:r w:rsidRPr="002A70A0">
        <w:t>ꙫ</w:t>
      </w:r>
      <w:r>
        <w:t>чи ѡбсïдïанови. "Прѣдъ царемь своймь несъкрываю ничесо."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572A6C24" w:rsidR="00592E5D" w:rsidRPr="00592E5D" w:rsidRDefault="00592E5D" w:rsidP="00592E5D">
      <w:pPr>
        <w:pStyle w:val="Heading2"/>
        <w:rPr>
          <w:lang w:val="sk-SK"/>
        </w:rPr>
      </w:pPr>
      <w:r>
        <w:lastRenderedPageBreak/>
        <w:t>Глава *кв*</w:t>
      </w:r>
      <w:r>
        <w:rPr>
          <w:lang w:val="bg-BG"/>
        </w:rPr>
        <w:t>,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77777777" w:rsidR="007844F3" w:rsidRDefault="007844F3" w:rsidP="007844F3">
      <w:pPr>
        <w:pStyle w:val="NoSpacing"/>
      </w:pPr>
      <w:r>
        <w:t>Паѵль вънь краемь прозримымь цѣдишатры на скалы глѧдааше мѣсѧцемь осѣненыѧ, мѣсто обкрꙋжающе оное, идеже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77777777" w:rsidR="007844F3" w:rsidRDefault="007844F3" w:rsidP="007844F3">
      <w:pPr>
        <w:pStyle w:val="NoSpacing"/>
      </w:pPr>
      <w:r>
        <w:t>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слꙋчило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BC34B12" w:rsidR="007844F3" w:rsidRDefault="007844F3" w:rsidP="007844F3">
      <w:pPr>
        <w:pStyle w:val="NoSpacing"/>
      </w:pPr>
      <w:r>
        <w:t xml:space="preserve">"Да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сее,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77777777" w:rsidR="007844F3" w:rsidRDefault="007844F3" w:rsidP="007844F3">
      <w:pPr>
        <w:pStyle w:val="NoSpacing"/>
      </w:pPr>
      <w:r>
        <w:lastRenderedPageBreak/>
        <w:t>Ть обаче ничесо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7EA78E57" w:rsidR="007844F3" w:rsidRDefault="007844F3" w:rsidP="007844F3">
      <w:pPr>
        <w:pStyle w:val="NoSpacing"/>
      </w:pPr>
      <w:r>
        <w:t xml:space="preserve">"Дꙋмають,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никоѣхь неоставити прѣжившихь 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77777777"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Имамь дьщерь атрейдскꙋю, юже въсплодити ми нарѧдено бысть, нь прѣподобнаа мати погрѣши: дьщи нехотѣаше Лита моего спасити. Чѧдо сее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lastRenderedPageBreak/>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77777777" w:rsidR="007844F3" w:rsidRDefault="007844F3" w:rsidP="007844F3">
      <w:pPr>
        <w:pStyle w:val="NoSpacing"/>
      </w:pPr>
      <w:r>
        <w:t>"Ожидаахь то. Ищꙋть ны оу Гилды обвинити, ıако есмы имь трьжницꙋ съборили. Съ Гилдою противь намь, то бꙋдемь на Аракисѣ ıако въ спонѣ."</w:t>
      </w:r>
    </w:p>
    <w:p w14:paraId="3F46F040" w14:textId="77777777" w:rsidR="007844F3" w:rsidRDefault="007844F3" w:rsidP="007844F3">
      <w:pPr>
        <w:pStyle w:val="NoSpacing"/>
      </w:pPr>
      <w:r>
        <w:t xml:space="preserve">Та о словесѣхь его помысли: </w:t>
      </w:r>
      <w:r w:rsidRPr="00592E5D">
        <w:rPr>
          <w:i/>
          <w:iCs/>
        </w:rPr>
        <w:t>Ожидаахь то.</w:t>
      </w:r>
      <w:r>
        <w:t xml:space="preserve"> Чьто мꙋ слꙋчило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467E860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77777777" w:rsidR="007844F3" w:rsidRDefault="007844F3" w:rsidP="007844F3">
      <w:pPr>
        <w:pStyle w:val="NoSpacing"/>
      </w:pPr>
      <w:r>
        <w:t>Паѵль же врѣще оу себе потрѧсе, слышѧ два ѯестïйцѧта воды тамо бꙋблающеѧ. Въдыхнꙋвь дльбоцѣ,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77777777"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клепатель,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77777777" w:rsidR="007844F3" w:rsidRDefault="007844F3" w:rsidP="007844F3">
      <w:pPr>
        <w:pStyle w:val="NoSpacing"/>
      </w:pPr>
      <w:r>
        <w:t>"Отьць мой о силѣ пꙋстынной глаголааше," рече Паѵль. "Харконени немогꙋть планитꙋ сïю безъ неѧ оуправлıати. Никогда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lastRenderedPageBreak/>
        <w:t>"Чесо обкрꙋжителѧ имꙋть метеѡрологичьскыѧ съ симь?" попыта та. "Немогꙋт просто..." Та же несъврьши.</w:t>
      </w:r>
    </w:p>
    <w:p w14:paraId="66CBDD58" w14:textId="77777777" w:rsidR="007844F3" w:rsidRDefault="007844F3" w:rsidP="007844F3">
      <w:pPr>
        <w:pStyle w:val="NoSpacing"/>
      </w:pPr>
      <w:r>
        <w:t>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дльбокой,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77777777" w:rsidR="007844F3" w:rsidRDefault="007844F3" w:rsidP="007844F3">
      <w:pPr>
        <w:pStyle w:val="NoSpacing"/>
      </w:pPr>
      <w:r>
        <w:t>"Азь небꙋдꙋ ментатомь никогда,"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77777777" w:rsidR="007844F3" w:rsidRDefault="007844F3" w:rsidP="007844F3">
      <w:pPr>
        <w:pStyle w:val="NoSpacing"/>
      </w:pPr>
      <w:r>
        <w:t>Есха же еще не бѣ тꙋгы такыѧ въ гласѣ сынꙋ своемꙋ слышала. Искааше сѧ той къ немꙋ сѧгнꙋти, обгрьнꙋти же го, и оутѣшити, помощи мꙋ - сѣти сѧ обаче, ıако ничесо ѿ того невъзможе сътворити. Потрѣбно мꙋ бѣ емꙋ самомꙋ трꙋдь сïй съврьшити.</w:t>
      </w:r>
    </w:p>
    <w:p w14:paraId="3305C54F" w14:textId="77777777" w:rsidR="007844F3" w:rsidRDefault="007844F3" w:rsidP="007844F3">
      <w:pPr>
        <w:pStyle w:val="NoSpacing"/>
      </w:pPr>
      <w:r>
        <w:t>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никогда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77777777" w:rsidR="007844F3" w:rsidRDefault="007844F3" w:rsidP="007844F3">
      <w:pPr>
        <w:pStyle w:val="NoSpacing"/>
      </w:pPr>
      <w:r>
        <w:t>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дльбины раскрываеть, ѧже никьто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77777777" w:rsidR="007844F3" w:rsidRDefault="007844F3" w:rsidP="007844F3">
      <w:pPr>
        <w:pStyle w:val="NoSpacing"/>
      </w:pPr>
      <w:r>
        <w:t>Та оуслыша промѣны въ гласѣ его, хлада же почювства въ оутробѣ своей, никогда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77777777" w:rsidR="007844F3" w:rsidRDefault="007844F3" w:rsidP="007844F3">
      <w:pPr>
        <w:pStyle w:val="NoSpacing"/>
      </w:pPr>
      <w:r>
        <w:t>"Желааше, да вѣси, ıако ть никогда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lastRenderedPageBreak/>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2FFD3146" w:rsidR="007844F3" w:rsidRDefault="007844F3" w:rsidP="007844F3">
      <w:pPr>
        <w:pStyle w:val="NoSpacing"/>
      </w:pPr>
      <w:r>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77777777" w:rsidR="007844F3" w:rsidRDefault="007844F3" w:rsidP="007844F3">
      <w:pPr>
        <w:pStyle w:val="NoSpacing"/>
      </w:pPr>
      <w:r>
        <w:t>Быстро, елико и показа сѧ, въспрïетое емꙋ исчeзнꙋ,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lastRenderedPageBreak/>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77777777" w:rsidR="007844F3" w:rsidRDefault="007844F3" w:rsidP="007844F3">
      <w:pPr>
        <w:pStyle w:val="NoSpacing"/>
      </w:pPr>
      <w:r>
        <w:t>А нынѣ мнѣаше мꙋ сѧ, ıако данныхь събирааше имѣнïе, мыслами етерыми никогда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76BFB36C" w:rsidR="007844F3" w:rsidRDefault="007844F3" w:rsidP="007844F3">
      <w:pPr>
        <w:pStyle w:val="NoSpacing"/>
      </w:pPr>
      <w:r>
        <w:t xml:space="preserve">Празднота она бѣ непоносимою. Вѣдѣти, ıако витль часовника въключень бѣ, значенïа неймааше никоего. Можааше въ мимошьдшее глѧдати, начѧло того зрѣти - </w:t>
      </w:r>
      <w:r w:rsidR="00B0096B">
        <w:rPr>
          <w:lang w:val="bg-BG"/>
        </w:rPr>
        <w:t>поспѣхь</w:t>
      </w:r>
      <w:r>
        <w:t>, дарбь же обостренïе, и натискь оуправимь кьзнïй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решителномь...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7777777" w:rsidR="007844F3" w:rsidRDefault="007844F3" w:rsidP="007844F3">
      <w:pPr>
        <w:pStyle w:val="NoSpacing"/>
      </w:pPr>
      <w:r>
        <w:t>Обрѣте же сѧ на подѣ пѧстью бïющимь. (Часть его договорꙋ недостꙋпнаıа запомни сее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0ECB52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329AEF41" w:rsidR="007844F3" w:rsidRDefault="007844F3" w:rsidP="007844F3">
      <w:pPr>
        <w:pStyle w:val="NoSpacing"/>
      </w:pPr>
      <w:r>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lastRenderedPageBreak/>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77777777"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на планитѣ сей пькльнной. Мѣсто сее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7777777" w:rsidR="007844F3" w:rsidRDefault="007844F3" w:rsidP="007844F3">
      <w:pPr>
        <w:pStyle w:val="NoSpacing"/>
      </w:pPr>
      <w:r>
        <w:t>"Обрѣтимь крова оу фремень," рече Паѵль, "идеже намь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52047965" w:rsidR="007844F3" w:rsidRDefault="007844F3" w:rsidP="007844F3">
      <w:pPr>
        <w:pStyle w:val="NoSpacing"/>
      </w:pPr>
      <w:r>
        <w:t>"Немогꙋ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сее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149A4AF2" w:rsidR="007844F3" w:rsidRDefault="007844F3" w:rsidP="007844F3">
      <w:pPr>
        <w:pStyle w:val="NoSpacing"/>
      </w:pPr>
      <w:r>
        <w:t>Оумлкнꙋ же, въспльнень помнимымь о видѣнïй ономь сы. Ни</w:t>
      </w:r>
      <w:r w:rsidR="007D5ECC">
        <w:t>кьтор</w:t>
      </w:r>
      <w:r>
        <w:t>ый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lastRenderedPageBreak/>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77777777"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05A7BC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77777777" w:rsidR="007844F3" w:rsidRDefault="007844F3" w:rsidP="007844F3">
      <w:pPr>
        <w:pStyle w:val="NoSpacing"/>
      </w:pPr>
      <w:r>
        <w:t>"Фремени имꙋть пословïе, еже приписвають шай-хꙋлꙋдꙋ, Старешинѣ вѣчности," рече ть. "Глаголають: 'Готовь бꙋди, посрѣтимое благодарити."</w:t>
      </w:r>
    </w:p>
    <w:p w14:paraId="6686CCB4" w14:textId="77777777"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Ножаносителницꙋ.</w:t>
      </w:r>
    </w:p>
    <w:p w14:paraId="5C67F4C6" w14:textId="77777777" w:rsidR="007844F3" w:rsidRDefault="007844F3" w:rsidP="007844F3">
      <w:pPr>
        <w:pStyle w:val="NoSpacing"/>
      </w:pPr>
      <w:r>
        <w:lastRenderedPageBreak/>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7777777" w:rsidR="007844F3" w:rsidRDefault="007844F3" w:rsidP="007844F3">
      <w:pPr>
        <w:pStyle w:val="NoSpacing"/>
      </w:pPr>
      <w:r>
        <w:t>Абïе же ть оузрѣ, елико плодна бѣ землıа, въ нюже оупадь, и томꙋ сее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18DADBD" w:rsidR="005B538C" w:rsidRPr="005B538C" w:rsidRDefault="005B538C" w:rsidP="005B538C">
      <w:pPr>
        <w:pStyle w:val="NoSpacing"/>
        <w:ind w:left="720"/>
        <w:rPr>
          <w:sz w:val="20"/>
          <w:szCs w:val="20"/>
        </w:rPr>
      </w:pPr>
      <w:r w:rsidRPr="005B538C">
        <w:rPr>
          <w:sz w:val="20"/>
          <w:szCs w:val="20"/>
        </w:rPr>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никогда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lastRenderedPageBreak/>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77777777" w:rsidR="005B538C" w:rsidRDefault="005B538C" w:rsidP="005B538C">
      <w:pPr>
        <w:pStyle w:val="NoSpacing"/>
      </w:pPr>
      <w:r>
        <w:t>"Никоего."</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69BDA1A6" w:rsidR="005B538C" w:rsidRDefault="005B538C" w:rsidP="005B538C">
      <w:pPr>
        <w:pStyle w:val="NoSpacing"/>
      </w:pPr>
      <w:r>
        <w:t>Oбрѣтивь на грьлѣ трꙋбицꙋ воднꙋю цѣдикроıа своего въ врѣщици, ть въ оуста своıа гльткы потѧгнꙋ топлыѧ, дꙋмаѧ, ıако въ томь бѣ жизни въ истинꙋ арак</w:t>
      </w:r>
      <w:r w:rsidR="00F312BC">
        <w:rPr>
          <w:lang w:val="bg-BG"/>
        </w:rPr>
        <w:t>ейнс</w:t>
      </w:r>
      <w:r>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77777777" w:rsidR="005B538C" w:rsidRDefault="005B538C" w:rsidP="005B538C">
      <w:pPr>
        <w:pStyle w:val="NoSpacing"/>
      </w:pPr>
      <w:r>
        <w:t xml:space="preserve">Видѣнïа обаче имѣаше въ снѣ днıа того, памѧть же о немь нею потрѧсе. Дрьжааше въ немь рꙋцѣ подь токомь пѣсьчномь, идеже исписано бѣ имѧ: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lastRenderedPageBreak/>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4C8812C6"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нерешимыѧ въ ладѣ его.</w:t>
      </w:r>
    </w:p>
    <w:p w14:paraId="3B7D24FA" w14:textId="77777777"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обрѣщаеть,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lastRenderedPageBreak/>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77777777" w:rsidR="005B538C" w:rsidRDefault="005B538C" w:rsidP="005B538C">
      <w:pPr>
        <w:pStyle w:val="NoSpacing"/>
      </w:pPr>
      <w:r>
        <w:t>Врѣще же оное на плеще свое възложивь, ть къ краю плыткомꙋ равнины оныѧ оустрѣми сѧ, възлѣзѧще же на оутесь, ѿ идеже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27EC442F" w:rsidR="00A75F98" w:rsidRPr="00A75F98" w:rsidRDefault="00A75F98" w:rsidP="00A75F98">
      <w:pPr>
        <w:pStyle w:val="NoSpacing"/>
        <w:ind w:left="720"/>
        <w:rPr>
          <w:sz w:val="20"/>
          <w:szCs w:val="20"/>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ничесо неможеть расти," рече ть. Се мыслью ѕѣло дльбокою 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77777777" w:rsidR="00A75F98" w:rsidRDefault="00A75F98" w:rsidP="00A75F98">
      <w:pPr>
        <w:pStyle w:val="NoSpacing"/>
      </w:pPr>
      <w:r>
        <w:t>Чловѣкь рꙋхомь одѣнь на пѣсцѣ противь Хаватꙋ клѧчааше, ıавѣ сы дꙋмами оными непосѧгаемь.</w:t>
      </w:r>
    </w:p>
    <w:p w14:paraId="72527FB5" w14:textId="77777777"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w:t>
      </w:r>
      <w:r>
        <w:lastRenderedPageBreak/>
        <w:t>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66B2494B"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дꙋмааше: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77777777" w:rsidR="00A75F98" w:rsidRDefault="00A75F98" w:rsidP="00A75F98">
      <w:pPr>
        <w:pStyle w:val="NoSpacing"/>
      </w:pPr>
      <w:r>
        <w:t>Всегда бѣ ѿ врага своего ожидаль, да прамицꙋ слꙋчайнꙋ ѿ Гилды оцѣнить, наıаздь сътворити опытныхь. То оускокомь бѣ достатьчно рѧднымь въ боевѣхь сицевыхь междꙋродовыхь. Прамицѧ рѧдно на Аракисѣ приставаахꙋ и възлѣтѣахꙋ, коренïа рода Атрейдь ради прѣвоза. Хавать бѣ подготовлень противь наıаздамь слꙋчайнымь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lastRenderedPageBreak/>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0CED381A"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3A0FDBC4"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заворь носныхь излѣзающïѧ хващаахꙋ сѧ.</w:t>
      </w:r>
    </w:p>
    <w:p w14:paraId="13B0D661" w14:textId="77777777" w:rsidR="00A75F98" w:rsidRDefault="00A75F98" w:rsidP="00A75F98">
      <w:pPr>
        <w:pStyle w:val="NoSpacing"/>
      </w:pPr>
      <w:r>
        <w:t xml:space="preserve">Мꙋжь онь заворы оны извади и поправи си,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7777777" w:rsidR="00A75F98" w:rsidRDefault="00A75F98" w:rsidP="00A75F98">
      <w:pPr>
        <w:pStyle w:val="NoSpacing"/>
      </w:pPr>
      <w:r>
        <w:t>Неможааше помнити, еда прѣжде елико оутрꙋждень бѣ. Оутрꙋжденïе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77777777" w:rsidR="00A75F98" w:rsidRDefault="00A75F98" w:rsidP="00A75F98">
      <w:pPr>
        <w:pStyle w:val="NoSpacing"/>
      </w:pPr>
      <w:r>
        <w:t>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идеже 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lastRenderedPageBreak/>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77777777" w:rsidR="00A75F98" w:rsidRPr="0061464B" w:rsidRDefault="00A75F98" w:rsidP="00A75F98">
      <w:pPr>
        <w:pStyle w:val="NoSpacing"/>
        <w:rPr>
          <w:i/>
          <w:iCs/>
        </w:rPr>
      </w:pPr>
      <w:r>
        <w:t xml:space="preserve">Хавать напрѧгнꙋ сѧ, дꙋмаѧ: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77777777" w:rsidR="00A75F98" w:rsidRDefault="00A75F98" w:rsidP="00A75F98">
      <w:pPr>
        <w:pStyle w:val="NoSpacing"/>
      </w:pPr>
      <w:r>
        <w:t>Поглѧднꙋ пакы на люди своѧ. Вси нынѣ бꙋдны сꙋщи, всѧ слꙋшаахꙋ. Глѧдаахꙋ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77777777" w:rsidR="00A75F98" w:rsidRDefault="00A75F98" w:rsidP="00A75F98">
      <w:pPr>
        <w:pStyle w:val="NoSpacing"/>
      </w:pPr>
      <w:r>
        <w:t>"Ть бѣ въ домꙋ великомь, егда щить онь падь," рече фременинь онь. "Толико есмь слышаль... ничесо болѣе."</w:t>
      </w:r>
    </w:p>
    <w:p w14:paraId="39B699D0" w14:textId="77777777" w:rsidR="00A75F98" w:rsidRPr="0061464B" w:rsidRDefault="00A75F98" w:rsidP="00A75F98">
      <w:pPr>
        <w:pStyle w:val="NoSpacing"/>
        <w:rPr>
          <w:i/>
          <w:iCs/>
        </w:rPr>
      </w:pPr>
      <w:r w:rsidRPr="0061464B">
        <w:rPr>
          <w:i/>
          <w:iCs/>
        </w:rPr>
        <w:lastRenderedPageBreak/>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77777777" w:rsidR="00A75F98" w:rsidRDefault="00A75F98" w:rsidP="00A75F98">
      <w:pPr>
        <w:pStyle w:val="NoSpacing"/>
      </w:pPr>
      <w:r>
        <w:t>"Знаемь мало о слꙋчающемь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77777777" w:rsidR="00A75F98" w:rsidRPr="0061464B" w:rsidRDefault="00A75F98" w:rsidP="00A75F98">
      <w:pPr>
        <w:pStyle w:val="NoSpacing"/>
        <w:rPr>
          <w:i/>
          <w:iCs/>
        </w:rPr>
      </w:pPr>
      <w:r w:rsidRPr="0061464B">
        <w:rPr>
          <w:i/>
          <w:iCs/>
        </w:rPr>
        <w:t>О делострѣлѣхь</w:t>
      </w:r>
      <w:r>
        <w:t xml:space="preserve">, дꙋмааше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77777777" w:rsidR="00A75F98" w:rsidRDefault="00A75F98" w:rsidP="00A75F98">
      <w:pPr>
        <w:pStyle w:val="NoSpacing"/>
      </w:pPr>
      <w:r w:rsidRPr="0061464B">
        <w:rPr>
          <w:i/>
          <w:iCs/>
        </w:rPr>
        <w:t>Еда то есть, еже ѿ нась ищеть?</w:t>
      </w:r>
      <w:r>
        <w:t xml:space="preserve"> дꙋмааше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77777777" w:rsidR="00A75F98" w:rsidRDefault="00A75F98" w:rsidP="00A75F98">
      <w:pPr>
        <w:pStyle w:val="NoSpacing"/>
      </w:pPr>
      <w:r>
        <w:t>"Ей," речбе фременинь онь. "Есмы едно оухватили. Съкрыхомь же го, идеже Стïлгарь его можеть Лïета ради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77777777" w:rsidR="00A75F98" w:rsidRPr="0061464B" w:rsidRDefault="00A75F98" w:rsidP="00A75F98">
      <w:pPr>
        <w:pStyle w:val="NoSpacing"/>
        <w:rPr>
          <w:i/>
          <w:iCs/>
        </w:rPr>
      </w:pPr>
      <w:r w:rsidRPr="0061464B">
        <w:rPr>
          <w:i/>
          <w:iCs/>
        </w:rPr>
        <w:t>Оу всѣкыѧ ѿ пꙋшькь имѣаше сардюкарь</w:t>
      </w:r>
      <w:r>
        <w:t xml:space="preserve">, дꙋмааше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lastRenderedPageBreak/>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77777777" w:rsidR="00A75F98" w:rsidRDefault="00A75F98" w:rsidP="00A75F98">
      <w:pPr>
        <w:pStyle w:val="NoSpacing"/>
      </w:pPr>
      <w:r>
        <w:t>"Въскꙋю нѣси прьвѣ казаль, ıако то въпрось о водѣ бѣ?" Фременинь онь станꙋ, оукрѣплıаѧ заворы носныѧ.</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7777777" w:rsidR="00A75F98" w:rsidRDefault="00A75F98" w:rsidP="00A75F98">
      <w:pPr>
        <w:pStyle w:val="NoSpacing"/>
      </w:pPr>
      <w:r>
        <w:t>Задъ Хаватомь единь мꙋжь заpѕꙋва. Порꙋчикь онь Хаватовь въззва: "Ѳꙋфире! Ракый тькмо оумрѣ."</w:t>
      </w:r>
    </w:p>
    <w:p w14:paraId="6D21D6A5" w14:textId="77777777" w:rsidR="00A75F98" w:rsidRDefault="00A75F98" w:rsidP="00A75F98">
      <w:pPr>
        <w:pStyle w:val="NoSpacing"/>
      </w:pPr>
      <w:r>
        <w:t>Фременинь онь пѧсть къ оухꙋ своемꙋ приложи. "Се, пꙋто водное! Се знаменïемь есть!" Ть оустрѣмлено на Хавата глѧдааше.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77777777" w:rsidR="00A75F98" w:rsidRDefault="00A75F98" w:rsidP="00A75F98">
      <w:pPr>
        <w:pStyle w:val="NoSpacing"/>
      </w:pPr>
      <w:r>
        <w:t>Прѣжде же людемь Хаватꙋ оутрꙋжденымь о слꙋчающемь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lastRenderedPageBreak/>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77777777" w:rsidR="00A75F98" w:rsidRDefault="00A75F98" w:rsidP="00A75F98">
      <w:pPr>
        <w:pStyle w:val="NoSpacing"/>
      </w:pPr>
      <w:r>
        <w:t>"Недостойть никомꙋ о себѣ ıако единствьномь ловимымь сꙋщемь дꙋмати,"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77777777" w:rsidR="00A75F98" w:rsidRDefault="00A75F98" w:rsidP="00A75F98">
      <w:pPr>
        <w:pStyle w:val="NoSpacing"/>
      </w:pPr>
      <w:r>
        <w:t>Движенïе задъ равниною съпрѣ сѧ. По цѣломꙋ пространствꙋ дваю или поль втораго пьприща пѣска ничесо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lastRenderedPageBreak/>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77777777" w:rsidR="00A75F98" w:rsidRDefault="00A75F98" w:rsidP="00A75F98">
      <w:pPr>
        <w:pStyle w:val="NoSpacing"/>
      </w:pPr>
      <w:r>
        <w:t>Напрасно, пѣськь около чѧтꙋ онꙋ фремены испльни сѧ. Бѣацꙋ оу птицолѣта, а послѣжде - въ немь. На врьхꙋ дꙋны, идеже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77777777" w:rsidR="00A75F98" w:rsidRDefault="00A75F98" w:rsidP="00A75F98">
      <w:pPr>
        <w:pStyle w:val="NoSpacing"/>
      </w:pPr>
      <w:r>
        <w:t>"Тьчïю трима оставлıаахꙋ въ птичцѣ ихь," рече фременинь при Хаватѣ сꙋщïй. "Бѣ благополꙋчливо. Дꙋмаю,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77777777" w:rsidR="00A75F98" w:rsidRDefault="00A75F98" w:rsidP="00A75F98">
      <w:pPr>
        <w:pStyle w:val="NoSpacing"/>
      </w:pPr>
      <w:r>
        <w:t>Хавать же дльбоцѣ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7777777" w:rsidR="00A75F98" w:rsidRDefault="00A75F98" w:rsidP="00A75F98">
      <w:pPr>
        <w:pStyle w:val="NoSpacing"/>
      </w:pPr>
      <w:r>
        <w:t>Птичка же дрꙋга надъ оутѣсы надъ Хаватомь кльзнꙋ. Оузрѣвь ю, ть дльбоцѣ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481DD536"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идеже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 xml:space="preserve">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w:t>
      </w:r>
      <w:r>
        <w:lastRenderedPageBreak/>
        <w:t>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77777777" w:rsidR="00F00235" w:rsidRPr="00F00235" w:rsidRDefault="00F00235" w:rsidP="00F00235">
      <w:pPr>
        <w:pStyle w:val="NoSpacing"/>
        <w:ind w:left="720"/>
        <w:rPr>
          <w:sz w:val="20"/>
          <w:szCs w:val="20"/>
        </w:rPr>
      </w:pPr>
      <w:r w:rsidRPr="00F00235">
        <w:rPr>
          <w:sz w:val="20"/>
          <w:szCs w:val="20"/>
        </w:rPr>
        <w:t>Аще и Мꙋад'Дибь въ истинꙋ можааше бꙋдꙋщее видѣти, нꙋждно есть границь разоумѣти спѣшности сеѧ. Да подꙋмаеши о зрацѣ. Имаши ꙫчïю, нь безъ свѣта неможеши видѣти. На днѣ долины стоѧще, неможеши еже вънѣ той сꙋщее зрѣти. Такожде ни Мꙋад'Дибь неможааше вынꙋ решити,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"Пробꙋденïа аракейнскаго" кнѧгынѧ Iрꙋлань</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lastRenderedPageBreak/>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7777777" w:rsidR="00F00235" w:rsidRDefault="00F00235" w:rsidP="00F00235">
      <w:pPr>
        <w:pStyle w:val="NoSpacing"/>
      </w:pPr>
      <w:r>
        <w:t>"Неймаши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77777777"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дꙋмааше: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77777777" w:rsidR="00F00235" w:rsidRDefault="00F00235" w:rsidP="00F00235">
      <w:pPr>
        <w:pStyle w:val="NoSpacing"/>
      </w:pPr>
      <w:r>
        <w:t>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ничесомь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77777777" w:rsidR="00F00235" w:rsidRDefault="00F00235" w:rsidP="00F00235">
      <w:pPr>
        <w:pStyle w:val="NoSpacing"/>
      </w:pPr>
      <w:r>
        <w:t>"Се есть една ѿь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77777777" w:rsidR="00F00235" w:rsidRDefault="00F00235" w:rsidP="00F00235">
      <w:pPr>
        <w:pStyle w:val="NoSpacing"/>
      </w:pPr>
      <w:r>
        <w:t>Нѣколици ѿ фремень каморою минꙋшѧ въ кꙋть съкрыть, ѿ идеже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lastRenderedPageBreak/>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77777777" w:rsidR="00F00235" w:rsidRDefault="00F00235" w:rsidP="00F00235">
      <w:pPr>
        <w:pStyle w:val="NoSpacing"/>
      </w:pPr>
      <w:r>
        <w:t>Прѣжде прïѧтïа си Есха пройзволи поклонꙋ царскꙋю главою сътворити. Оузрѣ же Паѵла знаменïа рꙋкою Iдаахꙋ давша, кажѧ, да ѧ оу врать тамо постражить.</w:t>
      </w:r>
    </w:p>
    <w:p w14:paraId="05D297E8" w14:textId="77777777" w:rsidR="00F00235" w:rsidRDefault="00F00235" w:rsidP="00F00235">
      <w:pPr>
        <w:pStyle w:val="NoSpacing"/>
      </w:pPr>
      <w:r>
        <w:t>Двѣ крачцѣ дльбоцѣ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77777777"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сань мой нейзрещи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77777777" w:rsidR="00F00235" w:rsidRDefault="00F00235" w:rsidP="00F00235">
      <w:pPr>
        <w:pStyle w:val="NoSpacing"/>
      </w:pPr>
      <w:r>
        <w:t>Есха остро къ сынꙋ своемꙋ поглѧдомь оустрѣмленымь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77777777"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симь, ейже никьто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lastRenderedPageBreak/>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77777777" w:rsidR="00F00235" w:rsidRDefault="00F00235" w:rsidP="00F00235">
      <w:pPr>
        <w:pStyle w:val="NoSpacing"/>
      </w:pPr>
      <w:r>
        <w:t>Кѵнꙋ на Паѵла съ оустрѣмленïемь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7777777" w:rsidR="00F00235" w:rsidRDefault="00F00235" w:rsidP="00F00235">
      <w:pPr>
        <w:pStyle w:val="NoSpacing"/>
      </w:pPr>
      <w:r>
        <w:t>Съ оустрѣмленïемь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77777777" w:rsidR="00F00235" w:rsidRDefault="00F00235" w:rsidP="00F00235">
      <w:pPr>
        <w:pStyle w:val="NoSpacing"/>
      </w:pPr>
      <w:r>
        <w:t xml:space="preserve">"Имаши съвѣть," рдче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77777777" w:rsidR="00F00235" w:rsidRDefault="00F00235" w:rsidP="00F00235">
      <w:pPr>
        <w:pStyle w:val="NoSpacing"/>
      </w:pPr>
      <w:r>
        <w:t>"Царь ть зде пакы хощеть Харконенꙋ власть прѣдати," рече Паѵль. "Възможно даже Ѕвѣрꙋ Рабанꙋ. Да бꙋдеть тако. Бꙋдꙋщꙋ мꙋ въ сее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77777777" w:rsidR="00F00235" w:rsidRDefault="00F00235" w:rsidP="00F00235">
      <w:pPr>
        <w:pStyle w:val="NoSpacing"/>
      </w:pPr>
      <w:r>
        <w:t>"Едно изъ орꙋдïи властелинь, ıакоже ми еси сама казала," рече Паѵль, Ессѣ горкости въ гласѣ его наблюдающей. "Царь ть бо сыновь неймать,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77777777" w:rsidR="00F00235" w:rsidRDefault="00F00235" w:rsidP="00F00235">
      <w:pPr>
        <w:pStyle w:val="NoSpacing"/>
      </w:pPr>
      <w:r>
        <w:t>"Чесо боють сѧ родове величѣйшïи Събора болѣе паче всего?" попыта Паѵль. "Сего, тькмо нынѣ на Аракисѣ слꙋчаемаго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lastRenderedPageBreak/>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77777777" w:rsidR="00F00235" w:rsidRDefault="00F00235" w:rsidP="00F00235">
      <w:pPr>
        <w:pStyle w:val="NoSpacing"/>
      </w:pPr>
      <w:r>
        <w:t>Паѵль възь трапезꙋ на него глѧдааше,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77777777" w:rsidR="00F00235" w:rsidRDefault="00F00235" w:rsidP="00F00235">
      <w:pPr>
        <w:pStyle w:val="NoSpacing"/>
      </w:pPr>
      <w:r>
        <w:t>Кѵнь же нынѣ къ поглѧдꙋ Паѵловꙋ обврьнꙋ сѧ, глаголаѧ: "Никьто ѿ Харконень еще не бѣ грѣшкꙋ свою призналь. Май нѣси ıако они, Атрейде."</w:t>
      </w:r>
    </w:p>
    <w:p w14:paraId="3E12D868" w14:textId="77777777" w:rsidR="00F00235" w:rsidRDefault="00F00235" w:rsidP="00F00235">
      <w:pPr>
        <w:pStyle w:val="NoSpacing"/>
      </w:pPr>
      <w:r>
        <w:t>"Можааше грѣшкою въ въспытанïй тѣхь быти," рече Паѵль. "Кажеши, ıако непродаваеши сѧ, нь дꙋмаю,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77777777" w:rsidR="00F00235" w:rsidRDefault="00F00235" w:rsidP="00F00235">
      <w:pPr>
        <w:pStyle w:val="NoSpacing"/>
      </w:pPr>
      <w:r>
        <w:t>"Азь есмь кнѧѕь," рече Паѵль. "Есмь же Атрейдомь. Никьто ѿ Атрейдь не бѣ пꙋто такое никогда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77777777" w:rsidR="00F00235" w:rsidRDefault="00F00235" w:rsidP="00F00235">
      <w:pPr>
        <w:pStyle w:val="NoSpacing"/>
      </w:pPr>
      <w:r>
        <w:t>"IАвѣ есмь решиль,"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77777777" w:rsidR="00F00235" w:rsidRDefault="00F00235" w:rsidP="00F00235">
      <w:pPr>
        <w:pStyle w:val="NoSpacing"/>
      </w:pPr>
      <w:r>
        <w:t>Дльбоцѣ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lastRenderedPageBreak/>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7777777" w:rsidR="00F00235" w:rsidRDefault="00F00235" w:rsidP="00F00235">
      <w:pPr>
        <w:pStyle w:val="NoSpacing"/>
      </w:pPr>
      <w:r>
        <w:t>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идеже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77777777" w:rsidR="00F00235" w:rsidRDefault="00F00235" w:rsidP="00F00235">
      <w:pPr>
        <w:pStyle w:val="NoSpacing"/>
      </w:pPr>
      <w:r>
        <w:t>Оуслышавши его движенïа, Есха рече: "Дѫкань мрьтвь есть, Паѵле. Видѣль еси рань его. Неможеши ничесо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77777777" w:rsidR="00F00235" w:rsidRDefault="00F00235" w:rsidP="00F00235">
      <w:pPr>
        <w:pStyle w:val="NoSpacing"/>
      </w:pPr>
      <w:r>
        <w:t>"Пошлꙋ фремень, да ва найдꙋть. Пꙋть бо бꙋрïѧ познаемь есть. Нынѣ обаче да спѣшита, Мати же великаа да ва дасть скорости и щастïа."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77777777" w:rsidR="00F00235" w:rsidRPr="00F33B1B" w:rsidRDefault="00F00235" w:rsidP="00F00235">
      <w:pPr>
        <w:pStyle w:val="NoSpacing"/>
        <w:rPr>
          <w:i/>
          <w:iCs/>
        </w:rPr>
      </w:pPr>
      <w:r w:rsidRPr="00F33B1B">
        <w:rPr>
          <w:i/>
          <w:iCs/>
        </w:rPr>
        <w:t>Съвѣти въ съвѣтѣхь въ съвѣтѣхь въ съвѣтѣхь</w:t>
      </w:r>
      <w:r>
        <w:t xml:space="preserve">, дꙋмааше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77777777" w:rsidR="00F00235" w:rsidRDefault="00F00235" w:rsidP="00F00235">
      <w:pPr>
        <w:pStyle w:val="NoSpacing"/>
      </w:pPr>
      <w:r>
        <w:t>"Ть сътвори, ıако вьсь добрь начѧлникь оускочьскый бы решиль," рече Паѵль. "Раздѣливь ны въ двѣ кꙋпѣ, ть оурѧди, да невъзможеть рещи, идеже есвѣ, аще и ть плѣнимь быль. Ть нехотѣаше ничесо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77777777" w:rsidR="00F00235" w:rsidRDefault="00F00235" w:rsidP="00F00235">
      <w:pPr>
        <w:pStyle w:val="NoSpacing"/>
      </w:pPr>
      <w:r>
        <w:t>"Никого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lastRenderedPageBreak/>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77777777"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необрѣщааше въ знанïй ономь помощи. Нѣгде въ нощи сей бѣ въплѣщенïемь решениıа въ непознаемое дльбокое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77777777"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никьторомь ѿ видѣнïи прѣдсъказꙋющихь. Напрасно же симь оударимь сы , ть оусѣти сѧ, ıако все паче ıаснозрѣнïю своемꙋ довѣрıааше сѧ, еже го въ слꙋчаѣ оугрозы настоѧщеѧ ослабило бѣ.</w:t>
      </w:r>
    </w:p>
    <w:p w14:paraId="09364D92" w14:textId="77777777" w:rsidR="00F00235" w:rsidRDefault="00F00235" w:rsidP="00F00235">
      <w:pPr>
        <w:pStyle w:val="NoSpacing"/>
      </w:pPr>
      <w:r w:rsidRPr="00F33B1B">
        <w:rPr>
          <w:i/>
          <w:iCs/>
        </w:rPr>
        <w:t>"Аще тврьдѣ много ꙫчама довѣрıаеши сѧ, съмысли дрꙋгыѧ ослаблıають."</w:t>
      </w:r>
      <w:r>
        <w:t xml:space="preserve"> То бѣ </w:t>
      </w:r>
      <w:r>
        <w:rPr>
          <w:lang w:val="bg-BG"/>
        </w:rPr>
        <w:t>по</w:t>
      </w:r>
      <w:r>
        <w:t>словïе бене-џесеристское. Нынѣ, ть си его въ срьдце положи, обвѣшаѧ, ıако пакы въ спонꙋ онꙋ непаднеть... аще сее хотѣаше прожити.</w:t>
      </w:r>
    </w:p>
    <w:p w14:paraId="034A91CA" w14:textId="77777777"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плнѣ распространими, делïкатнïа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lastRenderedPageBreak/>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77777777" w:rsidR="00F00235" w:rsidRDefault="00F00235" w:rsidP="00F00235">
      <w:pPr>
        <w:pStyle w:val="NoSpacing"/>
      </w:pPr>
      <w:r>
        <w:t>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идеже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77777777" w:rsidR="00F00235" w:rsidRDefault="00F00235" w:rsidP="00F00235">
      <w:pPr>
        <w:pStyle w:val="NoSpacing"/>
      </w:pPr>
      <w:r>
        <w:t>"Се, възрывь сънарѧда!" въздыхнꙋ Есха. "Ползвають сѧ нѣцѣмь орꙋжïемь метающимь."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77777777" w:rsidR="00F00235" w:rsidRDefault="00F00235" w:rsidP="00F00235">
      <w:pPr>
        <w:pStyle w:val="NoSpacing"/>
      </w:pPr>
      <w:r>
        <w:t>"Метателѧ сънарѧдовь, стрѣлы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77777777" w:rsidR="00F00235" w:rsidRDefault="00F00235" w:rsidP="00F00235">
      <w:pPr>
        <w:pStyle w:val="NoSpacing"/>
      </w:pPr>
      <w:r>
        <w:t>Обаче та чювствааше, ıако все дльбоцѣе въ съмрьщь онꙋ  падѣасте.</w:t>
      </w:r>
    </w:p>
    <w:p w14:paraId="0672D161" w14:textId="77777777"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чама своима на дьскꙋ оустрѣмленно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77777777" w:rsidR="00F00235" w:rsidRDefault="00F00235" w:rsidP="00F00235">
      <w:pPr>
        <w:pStyle w:val="NoSpacing"/>
      </w:pPr>
      <w:r>
        <w:t>Есха чювства полꙋчи възмꙋщающа, ıако стоıаасте и движенïе всее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77777777" w:rsidR="00F00235" w:rsidRDefault="00F00235" w:rsidP="00F00235">
      <w:pPr>
        <w:pStyle w:val="NoSpacing"/>
      </w:pPr>
      <w:r>
        <w:t>"Есвѣ тïгра за хвость поѧли," въсшьпнꙋ Паѵль. "Неможевѣ низлѣтити, ниже пристати... а недꙋмаю, ıако изъ сего ны могꙋ възнести. Имавѣ симь до конца пройти."</w:t>
      </w:r>
    </w:p>
    <w:p w14:paraId="49A97063" w14:textId="77777777" w:rsidR="00F00235" w:rsidRDefault="00F00235" w:rsidP="00F00235">
      <w:pPr>
        <w:pStyle w:val="NoSpacing"/>
      </w:pPr>
      <w:r>
        <w:lastRenderedPageBreak/>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7777777"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виждꙋ. А ничесо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78514F3B" w14:textId="77777777" w:rsidR="00A75F98" w:rsidRPr="003E3395" w:rsidRDefault="00A75F98" w:rsidP="007844F3">
      <w:pPr>
        <w:pStyle w:val="NoSpacing"/>
      </w:pPr>
    </w:p>
    <w:sectPr w:rsidR="00A75F98" w:rsidRPr="003E339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F1DA0" w14:textId="77777777" w:rsidR="00D461E5" w:rsidRDefault="00D461E5" w:rsidP="00610AD6">
      <w:pPr>
        <w:spacing w:after="0" w:line="240" w:lineRule="auto"/>
      </w:pPr>
      <w:r>
        <w:separator/>
      </w:r>
    </w:p>
  </w:endnote>
  <w:endnote w:type="continuationSeparator" w:id="0">
    <w:p w14:paraId="59179288" w14:textId="77777777" w:rsidR="00D461E5" w:rsidRDefault="00D461E5"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Content>
      <w:p w14:paraId="468CB87B" w14:textId="2D2607F6" w:rsidR="00754002" w:rsidRDefault="00754002">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754002" w:rsidRDefault="0075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4C097" w14:textId="77777777" w:rsidR="00D461E5" w:rsidRDefault="00D461E5" w:rsidP="00610AD6">
      <w:pPr>
        <w:spacing w:after="0" w:line="240" w:lineRule="auto"/>
      </w:pPr>
      <w:r>
        <w:separator/>
      </w:r>
    </w:p>
  </w:footnote>
  <w:footnote w:type="continuationSeparator" w:id="0">
    <w:p w14:paraId="3F90B289" w14:textId="77777777" w:rsidR="00D461E5" w:rsidRDefault="00D461E5"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64EB"/>
    <w:rsid w:val="000218D0"/>
    <w:rsid w:val="00023D5A"/>
    <w:rsid w:val="00024ABA"/>
    <w:rsid w:val="00027D96"/>
    <w:rsid w:val="00033E36"/>
    <w:rsid w:val="00036195"/>
    <w:rsid w:val="00044F6F"/>
    <w:rsid w:val="00045DE6"/>
    <w:rsid w:val="00046531"/>
    <w:rsid w:val="00046AD1"/>
    <w:rsid w:val="00050E89"/>
    <w:rsid w:val="000513C6"/>
    <w:rsid w:val="0005606A"/>
    <w:rsid w:val="00060115"/>
    <w:rsid w:val="000605A6"/>
    <w:rsid w:val="000712F2"/>
    <w:rsid w:val="000715DE"/>
    <w:rsid w:val="00072F0F"/>
    <w:rsid w:val="000837B1"/>
    <w:rsid w:val="000904F8"/>
    <w:rsid w:val="000943D5"/>
    <w:rsid w:val="000A234E"/>
    <w:rsid w:val="000A552C"/>
    <w:rsid w:val="000A7805"/>
    <w:rsid w:val="000A7FE8"/>
    <w:rsid w:val="000B01B1"/>
    <w:rsid w:val="000B0E6A"/>
    <w:rsid w:val="000B1678"/>
    <w:rsid w:val="000B586C"/>
    <w:rsid w:val="000B656A"/>
    <w:rsid w:val="000C732A"/>
    <w:rsid w:val="000C7F18"/>
    <w:rsid w:val="000D2A4F"/>
    <w:rsid w:val="000D5E56"/>
    <w:rsid w:val="000D7694"/>
    <w:rsid w:val="000E4D76"/>
    <w:rsid w:val="000F15F7"/>
    <w:rsid w:val="000F2623"/>
    <w:rsid w:val="000F30DD"/>
    <w:rsid w:val="000F3725"/>
    <w:rsid w:val="00100798"/>
    <w:rsid w:val="00110478"/>
    <w:rsid w:val="00112E62"/>
    <w:rsid w:val="0011345B"/>
    <w:rsid w:val="00120D3C"/>
    <w:rsid w:val="00121CB5"/>
    <w:rsid w:val="00126D21"/>
    <w:rsid w:val="00130AA0"/>
    <w:rsid w:val="00131731"/>
    <w:rsid w:val="00131BAE"/>
    <w:rsid w:val="0013346C"/>
    <w:rsid w:val="00136D26"/>
    <w:rsid w:val="00136DD3"/>
    <w:rsid w:val="00144BB3"/>
    <w:rsid w:val="0015450D"/>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E4FAF"/>
    <w:rsid w:val="001F06B0"/>
    <w:rsid w:val="001F4B6C"/>
    <w:rsid w:val="001F514E"/>
    <w:rsid w:val="001F5802"/>
    <w:rsid w:val="002007E6"/>
    <w:rsid w:val="00203FA7"/>
    <w:rsid w:val="0020457E"/>
    <w:rsid w:val="00204E8C"/>
    <w:rsid w:val="00206C34"/>
    <w:rsid w:val="00221C6B"/>
    <w:rsid w:val="002237EC"/>
    <w:rsid w:val="002269A9"/>
    <w:rsid w:val="00233061"/>
    <w:rsid w:val="00244C78"/>
    <w:rsid w:val="002547EA"/>
    <w:rsid w:val="00256DDA"/>
    <w:rsid w:val="0026583B"/>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2C08"/>
    <w:rsid w:val="002B38F2"/>
    <w:rsid w:val="002B42DA"/>
    <w:rsid w:val="002B5B6F"/>
    <w:rsid w:val="002C7294"/>
    <w:rsid w:val="002D658A"/>
    <w:rsid w:val="002D6B72"/>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3F46"/>
    <w:rsid w:val="00324EB6"/>
    <w:rsid w:val="00325216"/>
    <w:rsid w:val="00325BC6"/>
    <w:rsid w:val="00325E54"/>
    <w:rsid w:val="0033063B"/>
    <w:rsid w:val="00332550"/>
    <w:rsid w:val="00334DB7"/>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96C80"/>
    <w:rsid w:val="003A18D7"/>
    <w:rsid w:val="003B03B2"/>
    <w:rsid w:val="003B2717"/>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2E6A"/>
    <w:rsid w:val="00435456"/>
    <w:rsid w:val="00442365"/>
    <w:rsid w:val="00443830"/>
    <w:rsid w:val="0044414B"/>
    <w:rsid w:val="00444402"/>
    <w:rsid w:val="00456A94"/>
    <w:rsid w:val="00457D94"/>
    <w:rsid w:val="0047307F"/>
    <w:rsid w:val="00473F40"/>
    <w:rsid w:val="004823DE"/>
    <w:rsid w:val="00484A46"/>
    <w:rsid w:val="00484B9F"/>
    <w:rsid w:val="004854CA"/>
    <w:rsid w:val="004874E1"/>
    <w:rsid w:val="00494191"/>
    <w:rsid w:val="00497A3C"/>
    <w:rsid w:val="00497A79"/>
    <w:rsid w:val="004A3A16"/>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4B7C"/>
    <w:rsid w:val="00536C2D"/>
    <w:rsid w:val="0053763A"/>
    <w:rsid w:val="005411CC"/>
    <w:rsid w:val="0054316D"/>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A0B47"/>
    <w:rsid w:val="005A27A6"/>
    <w:rsid w:val="005B0EDE"/>
    <w:rsid w:val="005B538C"/>
    <w:rsid w:val="005B6696"/>
    <w:rsid w:val="005B72EB"/>
    <w:rsid w:val="005C18C3"/>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5358E"/>
    <w:rsid w:val="006605C1"/>
    <w:rsid w:val="00665CCF"/>
    <w:rsid w:val="00670045"/>
    <w:rsid w:val="006700EE"/>
    <w:rsid w:val="00674F47"/>
    <w:rsid w:val="006821D1"/>
    <w:rsid w:val="006825B4"/>
    <w:rsid w:val="0068328B"/>
    <w:rsid w:val="0068398E"/>
    <w:rsid w:val="00690BCE"/>
    <w:rsid w:val="00694D59"/>
    <w:rsid w:val="0069694F"/>
    <w:rsid w:val="006A2376"/>
    <w:rsid w:val="006A3210"/>
    <w:rsid w:val="006A49CE"/>
    <w:rsid w:val="006A77E5"/>
    <w:rsid w:val="006A7F4A"/>
    <w:rsid w:val="006B1236"/>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E74"/>
    <w:rsid w:val="00724CBC"/>
    <w:rsid w:val="0072599A"/>
    <w:rsid w:val="00731ADB"/>
    <w:rsid w:val="00732CD9"/>
    <w:rsid w:val="00733E9D"/>
    <w:rsid w:val="007442BB"/>
    <w:rsid w:val="00744B91"/>
    <w:rsid w:val="00745770"/>
    <w:rsid w:val="00745D1C"/>
    <w:rsid w:val="00746DE3"/>
    <w:rsid w:val="0075078C"/>
    <w:rsid w:val="00750838"/>
    <w:rsid w:val="00751732"/>
    <w:rsid w:val="00753E71"/>
    <w:rsid w:val="00754002"/>
    <w:rsid w:val="007616C1"/>
    <w:rsid w:val="00762D90"/>
    <w:rsid w:val="00772274"/>
    <w:rsid w:val="007736A2"/>
    <w:rsid w:val="00775C0E"/>
    <w:rsid w:val="00776A81"/>
    <w:rsid w:val="007812BE"/>
    <w:rsid w:val="0078285B"/>
    <w:rsid w:val="007844F3"/>
    <w:rsid w:val="00787500"/>
    <w:rsid w:val="00792E62"/>
    <w:rsid w:val="00794109"/>
    <w:rsid w:val="007968A7"/>
    <w:rsid w:val="007A4DCB"/>
    <w:rsid w:val="007A57CD"/>
    <w:rsid w:val="007A6B76"/>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11563"/>
    <w:rsid w:val="00811E4C"/>
    <w:rsid w:val="008228C6"/>
    <w:rsid w:val="008235B8"/>
    <w:rsid w:val="0082380E"/>
    <w:rsid w:val="008260B2"/>
    <w:rsid w:val="00832B3F"/>
    <w:rsid w:val="00834FF2"/>
    <w:rsid w:val="008353B8"/>
    <w:rsid w:val="0084226C"/>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409"/>
    <w:rsid w:val="008D098C"/>
    <w:rsid w:val="008D4370"/>
    <w:rsid w:val="008D4C42"/>
    <w:rsid w:val="008D68B5"/>
    <w:rsid w:val="008E0248"/>
    <w:rsid w:val="008E3980"/>
    <w:rsid w:val="008E3A1A"/>
    <w:rsid w:val="008E3D4D"/>
    <w:rsid w:val="008E4F9C"/>
    <w:rsid w:val="008E72ED"/>
    <w:rsid w:val="008F22A1"/>
    <w:rsid w:val="008F25C3"/>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7485"/>
    <w:rsid w:val="009911E7"/>
    <w:rsid w:val="00991C81"/>
    <w:rsid w:val="009A006F"/>
    <w:rsid w:val="009A383E"/>
    <w:rsid w:val="009A73BB"/>
    <w:rsid w:val="009B09D6"/>
    <w:rsid w:val="009B2AD5"/>
    <w:rsid w:val="009B6F2A"/>
    <w:rsid w:val="009C1E7D"/>
    <w:rsid w:val="009C412C"/>
    <w:rsid w:val="009C71DF"/>
    <w:rsid w:val="009D23B4"/>
    <w:rsid w:val="009D4048"/>
    <w:rsid w:val="009D48D5"/>
    <w:rsid w:val="009E0B86"/>
    <w:rsid w:val="009E19A8"/>
    <w:rsid w:val="009E2A60"/>
    <w:rsid w:val="009E5325"/>
    <w:rsid w:val="009F416E"/>
    <w:rsid w:val="009F5CB3"/>
    <w:rsid w:val="00A1196B"/>
    <w:rsid w:val="00A148CE"/>
    <w:rsid w:val="00A15AF3"/>
    <w:rsid w:val="00A21CE4"/>
    <w:rsid w:val="00A40AE1"/>
    <w:rsid w:val="00A45106"/>
    <w:rsid w:val="00A5535E"/>
    <w:rsid w:val="00A560FC"/>
    <w:rsid w:val="00A57BF6"/>
    <w:rsid w:val="00A60BE6"/>
    <w:rsid w:val="00A61A05"/>
    <w:rsid w:val="00A624E4"/>
    <w:rsid w:val="00A6726D"/>
    <w:rsid w:val="00A70A85"/>
    <w:rsid w:val="00A70A87"/>
    <w:rsid w:val="00A72831"/>
    <w:rsid w:val="00A75BCB"/>
    <w:rsid w:val="00A75F98"/>
    <w:rsid w:val="00A832A9"/>
    <w:rsid w:val="00A94188"/>
    <w:rsid w:val="00A96204"/>
    <w:rsid w:val="00A96785"/>
    <w:rsid w:val="00AA1946"/>
    <w:rsid w:val="00AA1B96"/>
    <w:rsid w:val="00AA2DAA"/>
    <w:rsid w:val="00AA4732"/>
    <w:rsid w:val="00AA6773"/>
    <w:rsid w:val="00AB1C1B"/>
    <w:rsid w:val="00AB1DF6"/>
    <w:rsid w:val="00AB472D"/>
    <w:rsid w:val="00AB5176"/>
    <w:rsid w:val="00AC005A"/>
    <w:rsid w:val="00AC2163"/>
    <w:rsid w:val="00AC743B"/>
    <w:rsid w:val="00AD1A21"/>
    <w:rsid w:val="00AD668A"/>
    <w:rsid w:val="00AD6A03"/>
    <w:rsid w:val="00AE526F"/>
    <w:rsid w:val="00AE6534"/>
    <w:rsid w:val="00AF08EE"/>
    <w:rsid w:val="00AF5A3A"/>
    <w:rsid w:val="00AF6929"/>
    <w:rsid w:val="00B0096B"/>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7325"/>
    <w:rsid w:val="00BA20F5"/>
    <w:rsid w:val="00BA2BEC"/>
    <w:rsid w:val="00BA4845"/>
    <w:rsid w:val="00BA4939"/>
    <w:rsid w:val="00BA76DA"/>
    <w:rsid w:val="00BB298C"/>
    <w:rsid w:val="00BB2F95"/>
    <w:rsid w:val="00BB6D38"/>
    <w:rsid w:val="00BB737A"/>
    <w:rsid w:val="00BC4307"/>
    <w:rsid w:val="00BC59ED"/>
    <w:rsid w:val="00BC6138"/>
    <w:rsid w:val="00BD1DA7"/>
    <w:rsid w:val="00BD3B75"/>
    <w:rsid w:val="00BD66E7"/>
    <w:rsid w:val="00BE06ED"/>
    <w:rsid w:val="00BE07BD"/>
    <w:rsid w:val="00BE4399"/>
    <w:rsid w:val="00BF2782"/>
    <w:rsid w:val="00BF27F8"/>
    <w:rsid w:val="00C01B5D"/>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63E9"/>
    <w:rsid w:val="00C56C97"/>
    <w:rsid w:val="00C5772C"/>
    <w:rsid w:val="00C57DB7"/>
    <w:rsid w:val="00C6335C"/>
    <w:rsid w:val="00C64982"/>
    <w:rsid w:val="00C80D37"/>
    <w:rsid w:val="00C83D0E"/>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24BD"/>
    <w:rsid w:val="00CF305A"/>
    <w:rsid w:val="00CF3416"/>
    <w:rsid w:val="00D0059A"/>
    <w:rsid w:val="00D027BD"/>
    <w:rsid w:val="00D030FC"/>
    <w:rsid w:val="00D056A0"/>
    <w:rsid w:val="00D065FA"/>
    <w:rsid w:val="00D076D1"/>
    <w:rsid w:val="00D109B7"/>
    <w:rsid w:val="00D118CC"/>
    <w:rsid w:val="00D1441F"/>
    <w:rsid w:val="00D209F3"/>
    <w:rsid w:val="00D2294D"/>
    <w:rsid w:val="00D22D30"/>
    <w:rsid w:val="00D27E9D"/>
    <w:rsid w:val="00D400C0"/>
    <w:rsid w:val="00D424A4"/>
    <w:rsid w:val="00D45FC5"/>
    <w:rsid w:val="00D461E5"/>
    <w:rsid w:val="00D465F3"/>
    <w:rsid w:val="00D50E90"/>
    <w:rsid w:val="00D56CB9"/>
    <w:rsid w:val="00D622A3"/>
    <w:rsid w:val="00D63552"/>
    <w:rsid w:val="00D650ED"/>
    <w:rsid w:val="00D651CD"/>
    <w:rsid w:val="00D712EB"/>
    <w:rsid w:val="00D803BE"/>
    <w:rsid w:val="00D82B93"/>
    <w:rsid w:val="00D86BCD"/>
    <w:rsid w:val="00D93E29"/>
    <w:rsid w:val="00D95252"/>
    <w:rsid w:val="00D95E48"/>
    <w:rsid w:val="00D97495"/>
    <w:rsid w:val="00DA2A30"/>
    <w:rsid w:val="00DA2ECF"/>
    <w:rsid w:val="00DA4674"/>
    <w:rsid w:val="00DB02DF"/>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2862"/>
    <w:rsid w:val="00DF6D86"/>
    <w:rsid w:val="00E00D5A"/>
    <w:rsid w:val="00E012A2"/>
    <w:rsid w:val="00E064B9"/>
    <w:rsid w:val="00E0663C"/>
    <w:rsid w:val="00E07491"/>
    <w:rsid w:val="00E07F39"/>
    <w:rsid w:val="00E16ADE"/>
    <w:rsid w:val="00E175BF"/>
    <w:rsid w:val="00E200EB"/>
    <w:rsid w:val="00E20DB0"/>
    <w:rsid w:val="00E222B6"/>
    <w:rsid w:val="00E2469D"/>
    <w:rsid w:val="00E24F28"/>
    <w:rsid w:val="00E3593B"/>
    <w:rsid w:val="00E440DB"/>
    <w:rsid w:val="00E45909"/>
    <w:rsid w:val="00E5023D"/>
    <w:rsid w:val="00E506BB"/>
    <w:rsid w:val="00E603FD"/>
    <w:rsid w:val="00E611F4"/>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235"/>
    <w:rsid w:val="00F00A7D"/>
    <w:rsid w:val="00F027A6"/>
    <w:rsid w:val="00F0489A"/>
    <w:rsid w:val="00F05DE8"/>
    <w:rsid w:val="00F1310F"/>
    <w:rsid w:val="00F14F71"/>
    <w:rsid w:val="00F20EDC"/>
    <w:rsid w:val="00F21736"/>
    <w:rsid w:val="00F26A55"/>
    <w:rsid w:val="00F270BA"/>
    <w:rsid w:val="00F274EF"/>
    <w:rsid w:val="00F2798F"/>
    <w:rsid w:val="00F312BC"/>
    <w:rsid w:val="00F3486A"/>
    <w:rsid w:val="00F3624D"/>
    <w:rsid w:val="00F37616"/>
    <w:rsid w:val="00F378FE"/>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B6677"/>
    <w:rsid w:val="00FC0576"/>
    <w:rsid w:val="00FC1C73"/>
    <w:rsid w:val="00FC4285"/>
    <w:rsid w:val="00FC43C5"/>
    <w:rsid w:val="00FC4B1B"/>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148</Pages>
  <Words>68303</Words>
  <Characters>430314</Characters>
  <Application>Microsoft Office Word</Application>
  <DocSecurity>0</DocSecurity>
  <Lines>3585</Lines>
  <Paragraphs>995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585</cp:revision>
  <cp:lastPrinted>2021-06-20T07:08:00Z</cp:lastPrinted>
  <dcterms:created xsi:type="dcterms:W3CDTF">2020-09-20T14:20:00Z</dcterms:created>
  <dcterms:modified xsi:type="dcterms:W3CDTF">2022-01-01T07:24:00Z</dcterms:modified>
</cp:coreProperties>
</file>