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15BA92FA"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51AEF98"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00A467E7">
        <w:rPr>
          <w:sz w:val="20"/>
          <w:szCs w:val="20"/>
          <w:lang w:val="bg-BG"/>
        </w:rPr>
        <w:t>тьнчѣйш</w:t>
      </w:r>
      <w:r w:rsidR="00D44599">
        <w:rPr>
          <w:sz w:val="20"/>
          <w:szCs w:val="20"/>
          <w:lang w:val="bg-BG"/>
        </w:rPr>
        <w:t>его</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373D91">
        <w:rPr>
          <w:sz w:val="20"/>
          <w:szCs w:val="20"/>
        </w:rPr>
        <w:t>оустрь</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0528EEAF"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4B921EC"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ıавлıаахꙋ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97F6F6D"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E2D0812"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13F40DDE"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19C2140"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1AB78E4D"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531F40D0"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3A9AC332"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4A4085F"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неис</w:t>
      </w:r>
      <w:r>
        <w:t>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24894F53"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5BF7E75E"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078725E5"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ADAB741"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AC6F5BB"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034795E"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073AAA13"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07B093BE"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E106163"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45D2AA6B"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4CEADB0F"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742AEF77"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16AC0E39" w:rsidR="00E440DB" w:rsidRDefault="00E440DB" w:rsidP="00BD1DA7">
      <w:pPr>
        <w:pStyle w:val="NoSpacing"/>
      </w:pPr>
      <w:r>
        <w:t xml:space="preserve">Паѵль </w:t>
      </w:r>
      <w:r w:rsidR="0042307B">
        <w:t>глꙋб</w:t>
      </w:r>
      <w:r>
        <w:t>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18D71F1F"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5543E7B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вътрѣшное обврьнꙋ, да пꙋтïа его виждꙋ. А </w:t>
      </w:r>
      <w:r w:rsidR="00104DA5">
        <w:rPr>
          <w:i/>
          <w:iCs/>
        </w:rPr>
        <w:t>ничесож</w:t>
      </w:r>
      <w:r w:rsidR="00104DA5">
        <w:rPr>
          <w:i/>
          <w:iCs/>
          <w:lang w:val="bg-BG"/>
        </w:rPr>
        <w:t>е</w:t>
      </w:r>
      <w:r w:rsidR="0026583B" w:rsidRPr="005D5315">
        <w:rPr>
          <w:i/>
          <w:iCs/>
        </w:rPr>
        <w:t xml:space="preserve"> тамо не бꙋдеть</w:t>
      </w:r>
      <w:r w:rsidR="00C83D0E">
        <w:rPr>
          <w:i/>
          <w:iCs/>
          <w:lang w:val="bg-BG"/>
        </w:rPr>
        <w:t xml:space="preserve"> </w:t>
      </w:r>
      <w:bookmarkStart w:id="0" w:name="_Hlk91917733"/>
      <w:r w:rsidR="00C83D0E">
        <w:rPr>
          <w:i/>
          <w:iCs/>
          <w:lang w:val="bg-BG"/>
        </w:rPr>
        <w:t>зрѣймаго</w:t>
      </w:r>
      <w:bookmarkEnd w:id="0"/>
      <w:r w:rsidR="0026583B" w:rsidRPr="005D5315">
        <w:rPr>
          <w:i/>
          <w:iCs/>
        </w:rPr>
        <w:t>, останꙋль бо бꙋдꙋ тьчïю азь.</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727C4163"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DB37A91"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62A87E52"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0E2DDB9E"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6C03ADA4" w:rsidR="00BD1DA7" w:rsidRDefault="00BD1DA7" w:rsidP="00BD1DA7">
      <w:pPr>
        <w:pStyle w:val="NoSpacing"/>
      </w:pPr>
      <w:r>
        <w:t xml:space="preserve">Паѵль </w:t>
      </w:r>
      <w:r w:rsidR="00FB4D1F">
        <w:t>десн</w:t>
      </w:r>
      <w:r>
        <w:t>ꙋю свою въздвигн</w:t>
      </w:r>
      <w:r w:rsidR="00FF5F17">
        <w:rPr>
          <w:lang w:val="bg-BG"/>
        </w:rPr>
        <w:t>ꙋ</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CC6299"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3277C1DA"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19158EE3"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0DD3606"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позволили, витл</w:t>
      </w:r>
      <w:r w:rsidR="004E16E6">
        <w:rPr>
          <w:lang w:val="bg-BG"/>
        </w:rPr>
        <w:t>ы</w:t>
      </w:r>
      <w:r>
        <w:t xml:space="preserve"> оны</w:t>
      </w:r>
      <w:r w:rsidR="00F64DFD">
        <w:rPr>
          <w:lang w:val="bg-BG"/>
        </w:rPr>
        <w:t>ми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5997FD85"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2F1FFCD3"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B2D5C45" w:rsidR="0053763A" w:rsidRDefault="0053763A" w:rsidP="0053763A">
      <w:pPr>
        <w:pStyle w:val="NoSpacing"/>
      </w:pPr>
      <w:r>
        <w:t>"Азь н</w:t>
      </w:r>
      <w:r>
        <w:rPr>
          <w:lang w:val="bg-BG"/>
        </w:rPr>
        <w:t>ѣ</w:t>
      </w:r>
      <w:r>
        <w:t xml:space="preserve">смь мꙋ казала, </w:t>
      </w:r>
      <w:r w:rsidR="00432E6A">
        <w:rPr>
          <w:lang w:val="bg-BG"/>
        </w:rPr>
        <w:t>п</w:t>
      </w:r>
      <w:r>
        <w:t>рѣподобнаа," Есха рече.</w:t>
      </w:r>
    </w:p>
    <w:p w14:paraId="08F4C31D" w14:textId="7F8E24F9"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w:t>
      </w:r>
      <w:r w:rsidR="00EB2EBF">
        <w:t>ï</w:t>
      </w:r>
      <w:r>
        <w:t xml:space="preserve">тикꙋ </w:t>
      </w:r>
      <w:r w:rsidR="00005D3A">
        <w:t>творѧть</w:t>
      </w:r>
      <w:r>
        <w:t>,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3B79ED9E"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рѣподобнаа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5F8B2095" w:rsidR="0053763A" w:rsidRDefault="0053763A" w:rsidP="0053763A">
      <w:pPr>
        <w:pStyle w:val="NoSpacing"/>
      </w:pPr>
      <w:r>
        <w:t xml:space="preserve">Прѣподобнаа мати на него </w:t>
      </w:r>
      <w:r w:rsidR="00005D3A">
        <w:t>глѧдѣа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004855F3"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0A0D7352" w:rsidR="0053763A" w:rsidRDefault="0053763A" w:rsidP="0053763A">
      <w:pPr>
        <w:pStyle w:val="NoSpacing"/>
      </w:pPr>
      <w:r>
        <w:t xml:space="preserve">"Възимаете </w:t>
      </w:r>
      <w:r w:rsidR="000F15F7">
        <w:rPr>
          <w:lang w:val="bg-BG"/>
        </w:rPr>
        <w:t>е</w:t>
      </w:r>
      <w:r>
        <w:t>го,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20B06F07"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2ADDF99C"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8832C80"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6B1F2C97"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2A36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68E2AE48"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8C3EC1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63AF0F2"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53B2809B"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04DA5">
        <w:rPr>
          <w:lang w:val="bg-BG"/>
        </w:rPr>
        <w:t>ничесоже</w:t>
      </w:r>
      <w:r w:rsidRPr="003C7843">
        <w:rPr>
          <w:lang w:val="bg-BG"/>
        </w:rPr>
        <w:t>."</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529BE14"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5B44E63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54D4648F"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w:t>
      </w:r>
      <w:r w:rsidR="00104DA5">
        <w:rPr>
          <w:lang w:val="bg-BG"/>
        </w:rPr>
        <w:t>ничесоже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87D0F2E"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Pr>
          <w:lang w:val="bg-BG"/>
        </w:rPr>
        <w:t xml:space="preserve"> </w:t>
      </w:r>
      <w:r w:rsidR="00A34087">
        <w:rPr>
          <w:lang w:val="sk-SK"/>
        </w:rPr>
        <w:t>I</w:t>
      </w:r>
      <w:r w:rsidR="00A34087">
        <w:rPr>
          <w:lang w:val="bg-BG"/>
        </w:rPr>
        <w:t>Авить ми сѧ то неизбежимо</w:t>
      </w:r>
      <w:r w:rsidRPr="003C7843">
        <w:rPr>
          <w:lang w:val="bg-BG"/>
        </w:rPr>
        <w:t xml:space="preserve">, </w:t>
      </w:r>
      <w:r w:rsidR="00D076D1">
        <w:rPr>
          <w:lang w:val="bg-BG"/>
        </w:rPr>
        <w:t xml:space="preserve">аще и </w:t>
      </w:r>
      <w:r w:rsidR="00A34087">
        <w:rPr>
          <w:lang w:val="bg-BG"/>
        </w:rPr>
        <w:t xml:space="preserve">то </w:t>
      </w:r>
      <w:r w:rsidR="00D076D1">
        <w:rPr>
          <w:lang w:val="bg-BG"/>
        </w:rPr>
        <w:t>не</w:t>
      </w:r>
      <w:r w:rsidR="00A34087">
        <w:rPr>
          <w:lang w:val="bg-BG"/>
        </w:rPr>
        <w:t xml:space="preserve"> ми </w:t>
      </w:r>
      <w:r w:rsidRPr="003C7843">
        <w:rPr>
          <w:lang w:val="bg-BG"/>
        </w:rPr>
        <w:t>рачить."</w:t>
      </w:r>
    </w:p>
    <w:p w14:paraId="7BC88142" w14:textId="214D637C"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1BFFC90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86464FA"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DB0D542"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4A7E1E6D"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4814E6AE"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26DD9468"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w:t>
      </w:r>
      <w:r w:rsidR="0065358E">
        <w:rPr>
          <w:lang w:val="bg-BG"/>
        </w:rPr>
        <w:t xml:space="preserve">Да </w:t>
      </w:r>
      <w:r w:rsidRPr="003C7843">
        <w:rPr>
          <w:lang w:val="bg-BG"/>
        </w:rPr>
        <w:t>н</w:t>
      </w:r>
      <w:r w:rsidR="00280360">
        <w:rPr>
          <w:lang w:val="bg-BG"/>
        </w:rPr>
        <w:t>ама</w:t>
      </w:r>
      <w:r w:rsidRPr="003C7843">
        <w:rPr>
          <w:lang w:val="bg-BG"/>
        </w:rPr>
        <w:t xml:space="preserve"> </w:t>
      </w:r>
      <w:r>
        <w:rPr>
          <w:lang w:val="bg-BG"/>
        </w:rPr>
        <w:t>ıа</w:t>
      </w:r>
      <w:r w:rsidRPr="003C7843">
        <w:rPr>
          <w:lang w:val="bg-BG"/>
        </w:rPr>
        <w:t>ко единь ментать</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5FD0E879"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7695B701"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3B38FD40"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рачить.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2812DDE6"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33901D1F"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w:t>
      </w:r>
      <w:r w:rsidR="00EB2EAA">
        <w:rPr>
          <w:lang w:val="bg-BG"/>
        </w:rPr>
        <w:t>ѣ</w:t>
      </w:r>
      <w:r w:rsidRPr="003C7843">
        <w:rPr>
          <w:lang w:val="bg-BG"/>
        </w:rPr>
        <w:t>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11A87E18"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04DA5">
        <w:t>ничесоже</w:t>
      </w:r>
      <w:r>
        <w:t xml:space="preserve">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0F3D923C"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3235D680" w:rsidR="00497A79" w:rsidRDefault="00497A79" w:rsidP="00497A79">
      <w:pPr>
        <w:pStyle w:val="NoSpacing"/>
      </w:pPr>
      <w:r>
        <w:t>"П</w:t>
      </w:r>
      <w:r>
        <w:rPr>
          <w:lang w:val="bg-BG"/>
        </w:rPr>
        <w:t>ри</w:t>
      </w:r>
      <w:r>
        <w:t>готвихомь н</w:t>
      </w:r>
      <w:r>
        <w:rPr>
          <w:lang w:val="bg-BG"/>
        </w:rPr>
        <w:t>ѣ</w:t>
      </w:r>
      <w:r w:rsidR="00233061">
        <w:t>к</w:t>
      </w:r>
      <w:r>
        <w:t xml:space="preserve">ыхь </w:t>
      </w:r>
      <w:r w:rsidR="001E6E34">
        <w:rPr>
          <w:lang w:val="bg-BG"/>
        </w:rPr>
        <w:t>кьзн</w:t>
      </w:r>
      <w:r w:rsidR="001E6E34">
        <w:rPr>
          <w:lang w:val="sk-SK"/>
        </w:rPr>
        <w:t>ï</w:t>
      </w:r>
      <w:r w:rsidR="001E6E34">
        <w:rPr>
          <w:lang w:val="bg-BG"/>
        </w:rPr>
        <w:t>и</w:t>
      </w:r>
      <w:r>
        <w:t xml:space="preserve">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1F372DFB" w:rsidR="00497A79" w:rsidRDefault="00497A79" w:rsidP="00497A79">
      <w:pPr>
        <w:pStyle w:val="NoSpacing"/>
      </w:pPr>
      <w:r>
        <w:t>"Питере," възгрохоти жꙋпань онь, "ты пр</w:t>
      </w:r>
      <w:r>
        <w:rPr>
          <w:lang w:val="bg-BG"/>
        </w:rPr>
        <w:t>ѣ</w:t>
      </w:r>
      <w:r>
        <w:t xml:space="preserve">дположи,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5295EFEE"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1B1467EE"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3D0BC208" w:rsidR="00497A79" w:rsidRDefault="00497A79" w:rsidP="00497A79">
      <w:pPr>
        <w:pStyle w:val="NoSpacing"/>
      </w:pPr>
      <w:r>
        <w:t>"</w:t>
      </w:r>
      <w:r w:rsidR="00F64DFD">
        <w:t>Неищ</w:t>
      </w:r>
      <w:r>
        <w:t>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55A350BB"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4F0214A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6BA8F651"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87CF860"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70E8D7AA"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 xml:space="preserve">чѧстьчна до еднаго лѣта законна полꙋчить. Стрый твой оустройникомь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1D24565"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тꙋ </w:t>
      </w:r>
      <w:r w:rsidR="00D973E5">
        <w:rPr>
          <w:lang w:val="bg-BG"/>
        </w:rPr>
        <w:t>види</w:t>
      </w:r>
      <w:r>
        <w:rPr>
          <w:lang w:val="bg-BG"/>
        </w:rPr>
        <w:t>ть."</w:t>
      </w:r>
    </w:p>
    <w:p w14:paraId="1A839A9C" w14:textId="231F713B"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w:t>
      </w:r>
      <w:r w:rsidR="00104DA5">
        <w:rPr>
          <w:lang w:val="bg-BG"/>
        </w:rPr>
        <w:t>ничесоже</w:t>
      </w:r>
      <w:r>
        <w:rPr>
          <w:lang w:val="bg-BG"/>
        </w:rPr>
        <w:t xml:space="preserve">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3822F556"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134CF0FD"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2C4EDE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490BF5D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020E8CE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1F07B3">
        <w:rPr>
          <w:rFonts w:eastAsia="Times New Roman" w:cstheme="minorHAnsi"/>
          <w:lang w:val="bg-BG" w:eastAsia="de-DE"/>
        </w:rPr>
        <w:t>мощно бѣ</w:t>
      </w:r>
      <w:r w:rsidRPr="00E127EC">
        <w:rPr>
          <w:rFonts w:eastAsia="Times New Roman" w:cstheme="minorHAnsi"/>
          <w:lang w:val="de-DE" w:eastAsia="de-DE"/>
        </w:rPr>
        <w:t>."</w:t>
      </w:r>
    </w:p>
    <w:p w14:paraId="78065F30" w14:textId="3F17063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04DA5">
        <w:rPr>
          <w:rFonts w:eastAsia="Times New Roman" w:cstheme="minorHAnsi"/>
          <w:lang w:val="de-DE" w:eastAsia="de-DE"/>
        </w:rPr>
        <w:t>ничесоже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20E22DE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ли, како хо</w:t>
      </w:r>
      <w:r w:rsidR="00F312BC">
        <w:rPr>
          <w:rFonts w:eastAsia="Times New Roman" w:cstheme="minorHAnsi"/>
          <w:lang w:val="bg-BG" w:eastAsia="de-DE"/>
        </w:rPr>
        <w:t>тѧ</w:t>
      </w:r>
      <w:r w:rsidRPr="00E127EC">
        <w:rPr>
          <w:rFonts w:eastAsia="Times New Roman" w:cstheme="minorHAnsi"/>
          <w:lang w:val="de-DE" w:eastAsia="de-DE"/>
        </w:rPr>
        <w:t>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2889887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4F743BDD"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2A595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04DA5">
        <w:rPr>
          <w:rFonts w:eastAsia="Times New Roman" w:cstheme="minorHAnsi"/>
          <w:lang w:val="de-DE" w:eastAsia="de-DE"/>
        </w:rPr>
        <w:t>ничесоже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94B335C"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04DA5">
        <w:rPr>
          <w:rFonts w:eastAsia="Times New Roman" w:cstheme="minorHAnsi"/>
          <w:lang w:val="de-DE" w:eastAsia="de-DE"/>
        </w:rPr>
        <w:t>ничесоже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45B45F"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04DA5">
        <w:rPr>
          <w:rFonts w:eastAsia="Times New Roman" w:cstheme="minorHAnsi"/>
          <w:lang w:val="de-DE" w:eastAsia="de-DE"/>
        </w:rPr>
        <w:t>ничесоже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0F5E483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04DA5">
        <w:rPr>
          <w:rFonts w:eastAsia="Times New Roman" w:cstheme="minorHAnsi"/>
          <w:lang w:val="de-DE" w:eastAsia="de-DE"/>
        </w:rPr>
        <w:t>Ничесоже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E3162D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4215C8B3"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E16D78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33329C4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2F976E0A"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53B17329" w:rsidR="004C3FCB" w:rsidRDefault="00005D3A" w:rsidP="004C3FCB">
      <w:pPr>
        <w:pStyle w:val="NoSpacing"/>
      </w:pPr>
      <w:r>
        <w:t>Глѧдѣа</w:t>
      </w:r>
      <w:r w:rsidR="004C3FCB">
        <w:t xml:space="preserve">ше </w:t>
      </w:r>
      <w:r w:rsidR="00C4450F">
        <w:t xml:space="preserve">чрѣсъ </w:t>
      </w:r>
      <w:r w:rsidR="004C3FCB">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наблюдаѧ отрока того, хрьбтомь къ вратамь сѣдѧща, за</w:t>
      </w:r>
      <w:r w:rsidR="000837B1">
        <w:rPr>
          <w:lang w:val="bg-BG"/>
        </w:rPr>
        <w:t>нимаем</w:t>
      </w:r>
      <w:r w:rsidR="004C3FCB">
        <w:t>а же книг</w:t>
      </w:r>
      <w:r w:rsidR="00E611F4">
        <w:rPr>
          <w:lang w:val="bg-BG"/>
        </w:rPr>
        <w:t>ами</w:t>
      </w:r>
      <w:r w:rsidR="004C3FCB">
        <w:t xml:space="preserve"> и </w:t>
      </w:r>
      <w:r w:rsidR="00E611F4">
        <w:rPr>
          <w:lang w:val="bg-BG"/>
        </w:rPr>
        <w:t>картынами</w:t>
      </w:r>
      <w:r w:rsidR="004C3FCB">
        <w:t>,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2DEAEA2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7ED56226"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7379A0E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03A7BA64"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60DC70E7"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04DA5">
        <w:t>ничесоже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285BB00D"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0B1FF787"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30F0E0FC" w:rsidR="004C3FCB" w:rsidRDefault="004C3FCB" w:rsidP="004C3FCB">
      <w:pPr>
        <w:pStyle w:val="NoSpacing"/>
      </w:pPr>
      <w:r>
        <w:t xml:space="preserve">Паѵль два крата </w:t>
      </w:r>
      <w:r w:rsidR="0042307B">
        <w:t>глꙋб</w:t>
      </w:r>
      <w:r>
        <w:t>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5EED5069" w:rsidR="004C3FCB" w:rsidRDefault="004C3FCB" w:rsidP="004C3FCB">
      <w:pPr>
        <w:pStyle w:val="NoSpacing"/>
      </w:pPr>
      <w:r>
        <w:t>"</w:t>
      </w:r>
      <w:r w:rsidR="008B0B73">
        <w:rPr>
          <w:lang w:val="bg-BG"/>
        </w:rPr>
        <w:t xml:space="preserve">Чесомь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3A7C39B5"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Азь же рѣхь, ıако д</w:t>
      </w:r>
      <w:r w:rsidR="005C777D">
        <w:rPr>
          <w:lang w:val="bg-BG"/>
        </w:rPr>
        <w:t>окто</w:t>
      </w:r>
      <w:r>
        <w:t>р</w:t>
      </w:r>
      <w:r w:rsidR="005C777D">
        <w:rPr>
          <w:lang w:val="bg-BG"/>
        </w:rPr>
        <w:t>ь</w:t>
      </w:r>
      <w:r>
        <w:t xml:space="preserve"> Юехь </w:t>
      </w:r>
      <w:r w:rsidR="008B0B73">
        <w:rPr>
          <w:lang w:val="bg-BG"/>
        </w:rPr>
        <w:t xml:space="preserve">то </w:t>
      </w:r>
      <w:r>
        <w:t>'тайною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74016F55"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61F5C1EB" w:rsidR="004C3FCB" w:rsidRDefault="004C3FCB" w:rsidP="004C3FCB">
      <w:pPr>
        <w:pStyle w:val="NoSpacing"/>
      </w:pPr>
      <w:r>
        <w:t>"Гюрн</w:t>
      </w:r>
      <w:r w:rsidR="006D1716">
        <w:t>е</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78EF835A"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5EA58E0B" w:rsidR="004C3FCB" w:rsidRDefault="004C3FCB" w:rsidP="004C3FCB">
      <w:pPr>
        <w:pStyle w:val="NoSpacing"/>
      </w:pPr>
      <w:r>
        <w:t xml:space="preserve">Паѵль на мꙋжа </w:t>
      </w:r>
      <w:r w:rsidR="00005D3A">
        <w:t>глѧдѣа</w:t>
      </w:r>
      <w:r>
        <w:t xml:space="preserve">ше безлѣпнаго, пакы валѧщего сѧ, </w:t>
      </w:r>
      <w:r w:rsidR="00373D91">
        <w:t>оустрь</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141278C9" w:rsidR="004C3FCB" w:rsidRDefault="004C3FCB" w:rsidP="004C3FCB">
      <w:pPr>
        <w:pStyle w:val="NoSpacing"/>
      </w:pPr>
      <w:r>
        <w:t xml:space="preserve">Паѵль похыли сѧ. Гюрнаго Халека любѣаше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2E4FDA94"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1DDB0434"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179BDC5B"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оусилıааше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lastRenderedPageBreak/>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5DC0B33B" w:rsidR="004C3FCB" w:rsidRDefault="004C3FCB" w:rsidP="004C3FCB">
      <w:pPr>
        <w:pStyle w:val="NoSpacing"/>
      </w:pPr>
      <w:r>
        <w:t xml:space="preserve">Халекь кинџаль ѿтѧгнꙋ,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482B5C28"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60A066FC"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бѣаше - ıакоже врѣдь, съдрьжаще все, еже ѿ нѣкого мимошьдшаго остана, егда врѣмѧ томꙋ дрꙋгое ѿрьва.</w:t>
      </w:r>
    </w:p>
    <w:p w14:paraId="24070223" w14:textId="0D9A0F2B"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 xml:space="preserve">бѣжимое: "Въвѣдете слѣдꙋющего </w:t>
      </w:r>
      <w:r w:rsidR="00456A94" w:rsidRPr="00456A94">
        <w:rPr>
          <w:i/>
          <w:iCs/>
        </w:rPr>
        <w:t xml:space="preserve">ѿ </w:t>
      </w:r>
      <w:r w:rsidR="004C3FCB" w:rsidRPr="00EF3E14">
        <w:rPr>
          <w:i/>
          <w:iCs/>
        </w:rPr>
        <w:t>рода вашего."</w:t>
      </w:r>
    </w:p>
    <w:p w14:paraId="3BE9ADB1" w14:textId="5FBBA313"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04DA5">
        <w:t>ничесоже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384B5688" w:rsidR="004C3FCB" w:rsidRDefault="004C3FCB" w:rsidP="004C3FCB">
      <w:pPr>
        <w:pStyle w:val="NoSpacing"/>
      </w:pPr>
      <w:r>
        <w:t>Паѵль на прьстѣхь ногы протѧгнꙋ сѧ, мышьць свои</w:t>
      </w:r>
      <w:r w:rsidR="000943D5">
        <w:t xml:space="preserve">хь </w:t>
      </w:r>
      <w:r>
        <w:t>оу</w:t>
      </w:r>
      <w:r w:rsidR="0026583B">
        <w:t>съпоко</w:t>
      </w:r>
      <w:r>
        <w:t xml:space="preserve">ѧще.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1DC48D52" w:rsidR="004C3FCB" w:rsidRDefault="004C3FCB" w:rsidP="004C3FCB">
      <w:pPr>
        <w:pStyle w:val="NoSpacing"/>
      </w:pPr>
      <w:r>
        <w:t xml:space="preserve">Халекь </w:t>
      </w:r>
      <w:r w:rsidR="00005D3A">
        <w:t>глѧдѣа</w:t>
      </w:r>
      <w:r>
        <w:t xml:space="preserve">ше, оуправлıаѧ кꙋклꙋ. Мыслы его раздвоены бѣахꙋ: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 xml:space="preserve">хь его толико ıасно ıавѣще сѧ. Нь та оуже мрьтва бѣаше - въ нѣкоемь блꙋдилищи воинь харконенскыхь. </w:t>
      </w:r>
      <w:r>
        <w:lastRenderedPageBreak/>
        <w:t>Толико той рачѣахꙋ сѧ теменꙋгы... или прьвосѣны? Нь невъзможе въспоменꙋти сѧ. Досаждааше емꙋ, ıако невъзможе.</w:t>
      </w:r>
    </w:p>
    <w:p w14:paraId="6E7B859C" w14:textId="575E1DCA"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9735C16" w:rsidR="0071765F" w:rsidRDefault="0071765F" w:rsidP="0071765F">
      <w:pPr>
        <w:pStyle w:val="NoSpacing"/>
      </w:pPr>
      <w:r>
        <w:t xml:space="preserve">Аще оубо слышавшꙋ д-ра Юеха,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1A955F1E"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65BEFE86" w:rsidR="0071765F" w:rsidRDefault="0071765F" w:rsidP="0071765F">
      <w:pPr>
        <w:pStyle w:val="NoSpacing"/>
      </w:pPr>
      <w:r>
        <w:lastRenderedPageBreak/>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FE8F078"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брꙋнатни, </w:t>
      </w:r>
      <w:r w:rsidR="00104DA5">
        <w:t>ничесоже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2C8B59BF"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7DFBCE24" w:rsidR="0071765F" w:rsidRPr="003B2717" w:rsidRDefault="0071765F" w:rsidP="0071765F">
      <w:pPr>
        <w:pStyle w:val="NoSpacing"/>
        <w:rPr>
          <w:i/>
          <w:iCs/>
        </w:rPr>
      </w:pPr>
      <w:r>
        <w:t xml:space="preserve">Юехь страниць обащающего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4F253D37" w:rsidR="0071765F" w:rsidRDefault="0071765F" w:rsidP="0071765F">
      <w:pPr>
        <w:pStyle w:val="NoSpacing"/>
      </w:pPr>
      <w:r>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w:t>
      </w:r>
      <w:r>
        <w:lastRenderedPageBreak/>
        <w:t xml:space="preserve">на калимѣ четыре-щесть десѧть и седмь - идеже пишеть сѧ: 'Вса жизнь </w:t>
      </w:r>
      <w:r w:rsidR="000D1FD4">
        <w:rPr>
          <w:lang w:val="bg-BG"/>
        </w:rPr>
        <w:t>водою</w:t>
      </w:r>
      <w:r>
        <w:t xml:space="preserve"> начинаеть.'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20CEA885" w:rsidR="0071765F" w:rsidRDefault="0071765F" w:rsidP="0071765F">
      <w:pPr>
        <w:pStyle w:val="NoSpacing"/>
      </w:pPr>
      <w:r>
        <w:t xml:space="preserve">"Есмь ти благодарьнь за дарь ть, д-рь Юехь," рече Паѵль </w:t>
      </w:r>
      <w:r w:rsidR="00D04CAF">
        <w:t>фѡрм</w:t>
      </w:r>
      <w:r>
        <w:t>ално. "Се хощеть тайна наша быти. Аще ли благодати есть, еѧже тебѣ рачить, молю тѧ, да мѧ безъ съмнѣнïа тоѧ ради въстѧ</w:t>
      </w:r>
      <w:r w:rsidR="0058043A">
        <w:t>ѕ</w:t>
      </w:r>
      <w:r>
        <w:t>аеши."</w:t>
      </w:r>
    </w:p>
    <w:p w14:paraId="11E9F77A" w14:textId="05FC8046" w:rsidR="0071765F" w:rsidRDefault="0071765F" w:rsidP="0071765F">
      <w:pPr>
        <w:pStyle w:val="NoSpacing"/>
      </w:pPr>
      <w:r>
        <w:t xml:space="preserve">"Азь... мнѣ </w:t>
      </w:r>
      <w:r w:rsidR="00104DA5">
        <w:t>ничесоже</w:t>
      </w:r>
      <w:r>
        <w:t xml:space="preserve">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1FF62F2D"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40F31F72" w:rsidR="005E434A" w:rsidRDefault="005E434A" w:rsidP="005E434A">
      <w:pPr>
        <w:pStyle w:val="NoSpacing"/>
      </w:pPr>
      <w:r>
        <w:t xml:space="preserve">Гледѧ отца своего въ истбꙋ </w:t>
      </w:r>
      <w:r w:rsidR="00201DA4">
        <w:t>оупраж</w:t>
      </w:r>
      <w:r>
        <w:t xml:space="preserve">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5B50054F" w:rsidR="005E434A" w:rsidRDefault="005E434A" w:rsidP="005E434A">
      <w:pPr>
        <w:pStyle w:val="NoSpacing"/>
      </w:pPr>
      <w:r>
        <w:lastRenderedPageBreak/>
        <w:t>Кнѧ</w:t>
      </w:r>
      <w:r w:rsidR="0058043A">
        <w:t>ѕ</w:t>
      </w:r>
      <w:r>
        <w:t xml:space="preserve">ь онь высокь бѣаше,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019C248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04DA5">
        <w:rPr>
          <w:i/>
          <w:iCs/>
        </w:rPr>
        <w:t>Ничесоже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4610C64D"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00373D91">
        <w:rPr>
          <w:i/>
          <w:iCs/>
        </w:rPr>
        <w:t>оустрь</w:t>
      </w:r>
      <w:r w:rsidRPr="003A6AA1">
        <w:rPr>
          <w:i/>
          <w:iCs/>
        </w:rPr>
        <w:t>мленïе</w:t>
      </w:r>
      <w:r>
        <w:t>, егоже потрѣбно бѣ пытанïа ради.</w:t>
      </w:r>
    </w:p>
    <w:p w14:paraId="3ECE7A17" w14:textId="1BFC35B4"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w:t>
      </w:r>
      <w:r w:rsidR="00104DA5">
        <w:rPr>
          <w:lang w:val="bg-BG"/>
        </w:rPr>
        <w:t>же</w:t>
      </w:r>
      <w:r>
        <w:t xml:space="preserve"> жена </w:t>
      </w:r>
      <w:r w:rsidR="00F64DFD">
        <w:t>неищ</w:t>
      </w:r>
      <w:r>
        <w:t>еть възлюблены свои, да въ напасть вънидꙋть. Рꙋка задъ прѣдꙋпрежденïами он</w:t>
      </w:r>
      <w:r w:rsidR="008C08EC">
        <w:rPr>
          <w:lang w:val="bg-BG"/>
        </w:rPr>
        <w:t>ѣ</w:t>
      </w:r>
      <w:r>
        <w:t xml:space="preserve">ми бѣаше матери твоеѧ. Се показваеть, </w:t>
      </w:r>
      <w:r w:rsidR="006B1236">
        <w:rPr>
          <w:lang w:val="bg-BG"/>
        </w:rPr>
        <w:t>е</w:t>
      </w:r>
      <w:r>
        <w:t xml:space="preserve">лико та </w:t>
      </w:r>
      <w:r w:rsidR="00787500">
        <w:rPr>
          <w:lang w:val="bg-BG"/>
        </w:rPr>
        <w:t>вѣ</w:t>
      </w:r>
      <w:r>
        <w:t xml:space="preserve">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505C9DBA" w:rsidR="005E434A" w:rsidRDefault="005E434A" w:rsidP="005E434A">
      <w:pPr>
        <w:pStyle w:val="NoSpacing"/>
      </w:pPr>
      <w:r>
        <w:t>Наблюдаѧ сына своего, кнѧ</w:t>
      </w:r>
      <w:r w:rsidR="0058043A">
        <w:t>ѕ</w:t>
      </w:r>
      <w:r>
        <w:t>ь онь себѣ крꙋта оу</w:t>
      </w:r>
      <w:r w:rsidR="0026583B">
        <w:t>съпоко</w:t>
      </w:r>
      <w:r>
        <w:t xml:space="preserve">енïа позволи,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"Харконени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561E323F"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49FA625D" w:rsidR="005E434A" w:rsidRDefault="005E434A" w:rsidP="005E434A">
      <w:pPr>
        <w:pStyle w:val="NoSpacing"/>
      </w:pPr>
      <w:r>
        <w:t xml:space="preserve">"Не, </w:t>
      </w:r>
      <w:r w:rsidR="00104DA5">
        <w:t>ничесоже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38572D42"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AB9FB73"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 xml:space="preserve">хомь ıако о прïателѣхь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74AA8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D93E29">
        <w:t>где</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1600CC86"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DE2A137"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где</w:t>
      </w:r>
      <w:r>
        <w:t xml:space="preserve">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04046B65"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lastRenderedPageBreak/>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4F28F344" w:rsidR="005E434A" w:rsidRDefault="005E434A" w:rsidP="005E434A">
      <w:pPr>
        <w:pStyle w:val="NoSpacing"/>
      </w:pPr>
      <w:r>
        <w:t xml:space="preserve">"Харконени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B282F6"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 xml:space="preserve">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01558C0E" w:rsidR="005E434A" w:rsidRDefault="005E434A" w:rsidP="005E434A">
      <w:pPr>
        <w:pStyle w:val="NoSpacing"/>
      </w:pPr>
      <w:r>
        <w:t>"Гюрный баснословить," възмьнчи кнѧ</w:t>
      </w:r>
      <w:r w:rsidR="0058043A">
        <w:t>ѕ</w:t>
      </w:r>
      <w:r>
        <w:t xml:space="preserve">ь онь. Бесѣда о оубиванïй его възмꙋти, начинаема сыномь его сꙋще. "Мнѣ бы болѣе рачило,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7B33C7F7"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04DA5">
        <w:t>ничесоже</w:t>
      </w:r>
      <w:r>
        <w:t>,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03123EE" w:rsidR="005E434A" w:rsidRDefault="005E434A" w:rsidP="005E434A">
      <w:pPr>
        <w:pStyle w:val="NoSpacing"/>
      </w:pPr>
      <w:r>
        <w:t xml:space="preserve">Паѵль брадꙋ свою посѧгнꙋ.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314727E8" w:rsidR="00532DE5" w:rsidRDefault="005E434A" w:rsidP="0071765F">
      <w:pPr>
        <w:pStyle w:val="NoSpacing"/>
      </w:pPr>
      <w:r>
        <w:t xml:space="preserve">Нь даже себѣ мысли оной </w:t>
      </w:r>
      <w:r w:rsidR="00373D91">
        <w:t>оустрь</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104493BF"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1A0E9324"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а, възложено на приспахь въ просторѣ ѿвореномь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1D943A65" w:rsidR="003E61E1" w:rsidRDefault="003E61E1" w:rsidP="003E61E1">
      <w:pPr>
        <w:pStyle w:val="NoSpacing"/>
      </w:pPr>
      <w:r>
        <w:t xml:space="preserve">Постройвшïй зди оныѧ многооугльнныѧ, завеси же тьмныѧ, домоздатель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1654B10A" w:rsidR="003E61E1" w:rsidRPr="000C732A" w:rsidRDefault="003E61E1" w:rsidP="003E61E1">
      <w:pPr>
        <w:pStyle w:val="NoSpacing"/>
        <w:rPr>
          <w:lang w:val="bg-BG"/>
        </w:rPr>
      </w:pPr>
      <w:r>
        <w:lastRenderedPageBreak/>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2253280B"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583FA233" w:rsidR="003E61E1" w:rsidRDefault="003E61E1" w:rsidP="003E61E1">
      <w:pPr>
        <w:pStyle w:val="NoSpacing"/>
      </w:pPr>
      <w:r>
        <w:t xml:space="preserve">Абïе грьдь тоѧ страхомь прѣдь нимь объѧть бысть. Ѿнелиже </w:t>
      </w:r>
      <w:r w:rsidR="000B5FDD">
        <w:t>рѣши</w:t>
      </w:r>
      <w:r>
        <w:t>,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53053787"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03A5B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w:t>
      </w:r>
      <w:r w:rsidR="00104DA5">
        <w:t>ничесоже</w:t>
      </w:r>
      <w:r>
        <w:t xml:space="preserve">,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11808827"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ѣло изничтожавѧщо. Та вънесе красотꙋ царскꙋю пакы въ покол</w:t>
      </w:r>
      <w:r w:rsidR="00EB2EAA">
        <w:rPr>
          <w:lang w:val="bg-BG"/>
        </w:rPr>
        <w:t>ѣ</w:t>
      </w:r>
      <w:r>
        <w:t xml:space="preserve">нïе Атрейдь. Рачило мꙋ,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lastRenderedPageBreak/>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18A2E9A9"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въсстави,"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5ECAF850" w:rsidR="003E61E1" w:rsidRDefault="003E61E1" w:rsidP="003E61E1">
      <w:pPr>
        <w:pStyle w:val="NoSpacing"/>
      </w:pPr>
      <w:r>
        <w:t xml:space="preserve">"Еще нѣсть </w:t>
      </w:r>
      <w:r w:rsidR="00104DA5">
        <w:t>ничесоже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бѣахꙋ острымь въ боцѣ </w:t>
      </w:r>
      <w:r w:rsidR="006A49CE">
        <w:rPr>
          <w:lang w:val="bg-BG"/>
        </w:rPr>
        <w:t>Х</w:t>
      </w:r>
      <w:r>
        <w:t>арконен</w:t>
      </w:r>
      <w:r w:rsidR="00E86F2D">
        <w:rPr>
          <w:lang w:val="bg-BG"/>
        </w:rPr>
        <w:t>ь</w:t>
      </w:r>
      <w:r>
        <w:t xml:space="preserve">, </w:t>
      </w:r>
      <w:r w:rsidR="00373D91">
        <w:t>оустрь</w:t>
      </w:r>
      <w:r>
        <w:t>млено размѣры пꙋстошенïа тѣхь крыющихь. Царю бо нехотѣаше вѣдомое о бесспѣшности во</w:t>
      </w:r>
      <w:r w:rsidR="006A49CE">
        <w:rPr>
          <w:lang w:val="bg-BG"/>
        </w:rPr>
        <w:t>ев</w:t>
      </w:r>
      <w:r>
        <w:t>ь харконенсцѣхь рачити."</w:t>
      </w:r>
    </w:p>
    <w:p w14:paraId="4EDCD6D5" w14:textId="0854DB30"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15126E1" w:rsidR="003E61E1" w:rsidRDefault="003E61E1" w:rsidP="003E61E1">
      <w:pPr>
        <w:pStyle w:val="NoSpacing"/>
      </w:pPr>
      <w:r>
        <w:lastRenderedPageBreak/>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054D9A82"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6505912F" w:rsidR="003E61E1" w:rsidRDefault="003E61E1" w:rsidP="003E61E1">
      <w:pPr>
        <w:pStyle w:val="NoSpacing"/>
      </w:pPr>
      <w:r>
        <w:t xml:space="preserve">"Еда ѧ неможеть Хавать посрѣщнꙋти, </w:t>
      </w:r>
      <w:r w:rsidR="007B4823">
        <w:rPr>
          <w:lang w:val="bg-BG"/>
        </w:rPr>
        <w:t>господине</w:t>
      </w:r>
      <w:r>
        <w:t xml:space="preserve">? IАвиши ми сѧ толико </w:t>
      </w:r>
      <w:r w:rsidR="00525A6E">
        <w:rPr>
          <w:lang w:val="bg-BG"/>
        </w:rPr>
        <w:t>изнꙋрань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6FC74346"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12FE64B1"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брꙋнатныѧ, безъ </w:t>
      </w:r>
      <w:r w:rsidR="00104DA5">
        <w:t>ничесоже</w:t>
      </w:r>
      <w:r>
        <w:t xml:space="preserve"> бѣла - тайни, тайнствени. Есха принꙋди сѧ тою неглѧдати.</w:t>
      </w:r>
    </w:p>
    <w:p w14:paraId="51E80B83" w14:textId="77777777" w:rsidR="003E61E1" w:rsidRDefault="003E61E1" w:rsidP="003E61E1">
      <w:pPr>
        <w:pStyle w:val="NoSpacing"/>
      </w:pPr>
      <w:r>
        <w:lastRenderedPageBreak/>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3C6B0B0"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7098F03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62D9BC48"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63947376"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w:t>
      </w:r>
      <w:r w:rsidR="00681FD7">
        <w:rPr>
          <w:lang w:val="bg-BG"/>
        </w:rPr>
        <w:t>е</w:t>
      </w:r>
      <w:r>
        <w:t xml:space="preserve">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993B714" w:rsidR="003E61E1" w:rsidRDefault="003E61E1" w:rsidP="003E61E1">
      <w:pPr>
        <w:pStyle w:val="NoSpacing"/>
      </w:pPr>
      <w:r>
        <w:t xml:space="preserve">Мьдлѣ въ рꙋхо свое ѿгорѣ напрѧгнꙋщи, Мапѣсь извади похвꙋ тьмнꙋ. Рꙋковѧть </w:t>
      </w:r>
      <w:r w:rsidR="00B1396D">
        <w:t>чрьмн</w:t>
      </w:r>
      <w:r>
        <w:t>аа съ вър</w:t>
      </w:r>
      <w:r w:rsidR="006D1716">
        <w:t>е</w:t>
      </w:r>
      <w:r>
        <w:t xml:space="preserve">занïемь за прьсть поıави сѧ. Та възѧть едною рꙋкою похвꙋ, а дрꙋгою, извеждавши ножа </w:t>
      </w:r>
      <w:r>
        <w:lastRenderedPageBreak/>
        <w:t>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н</w:t>
      </w:r>
      <w:r w:rsidR="00681FD7">
        <w:rPr>
          <w:lang w:val="bg-BG"/>
        </w:rPr>
        <w:t>ѣ</w:t>
      </w:r>
      <w:r>
        <w:t>чесо паче пѧди.</w:t>
      </w:r>
    </w:p>
    <w:p w14:paraId="627464E9" w14:textId="77777777" w:rsidR="003E61E1" w:rsidRDefault="003E61E1" w:rsidP="003E61E1">
      <w:pPr>
        <w:pStyle w:val="NoSpacing"/>
      </w:pPr>
      <w:r>
        <w:t>"Знаеши о семь, госпождо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6CD5FD98"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тоѧ о ожиданïй значенïа въ порывѣ мышьць общ</w:t>
      </w:r>
      <w:r w:rsidR="00681FD7">
        <w:rPr>
          <w:lang w:val="bg-BG"/>
        </w:rPr>
        <w:t>ѣйше</w:t>
      </w:r>
      <w:r>
        <w:t xml:space="preserve">мь паче </w:t>
      </w:r>
      <w:r w:rsidR="00130AA0">
        <w:t>всѣхь</w:t>
      </w:r>
      <w:r>
        <w:t>.</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F97AA97"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34616E3C" w:rsidR="003E61E1" w:rsidRDefault="003E61E1" w:rsidP="003E61E1">
      <w:pPr>
        <w:pStyle w:val="NoSpacing"/>
      </w:pPr>
      <w:r>
        <w:lastRenderedPageBreak/>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w:t>
      </w:r>
      <w:r w:rsidR="0042307B">
        <w:t>глꙋб</w:t>
      </w:r>
      <w:r>
        <w:t>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E07B96F"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D93E29">
        <w:t>где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5C05D27B"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5FF7FC5A"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504B6707" w:rsidR="00F42F3B" w:rsidRDefault="00F42F3B" w:rsidP="00F42F3B">
      <w:pPr>
        <w:pStyle w:val="NoSpacing"/>
      </w:pPr>
      <w:r>
        <w:t>Оузрѣ, ıако бѣ рꙋхо Юехꙋ възвращено, съ о</w:t>
      </w:r>
      <w:r>
        <w:rPr>
          <w:lang w:val="bg-BG"/>
        </w:rPr>
        <w:t>скврьне</w:t>
      </w:r>
      <w:r>
        <w:t xml:space="preserve">нïемь бѣлымь при лѣвомь рамени, ıако бы ть себѣ о мѣль отрѣль. Ть възглѧднꙋ ѿзадь,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58D460FA" w:rsidR="00F42F3B" w:rsidRDefault="00F42F3B" w:rsidP="00F42F3B">
      <w:pPr>
        <w:pStyle w:val="NoSpacing"/>
      </w:pPr>
      <w:r>
        <w:t xml:space="preserve">Пакы по истбѣ поглѧднꙋвши, Есха не наблюда </w:t>
      </w:r>
      <w:r w:rsidR="00104DA5">
        <w:t>ничесоже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406111C3" w:rsidR="00F42F3B" w:rsidRDefault="00F42F3B" w:rsidP="00F42F3B">
      <w:pPr>
        <w:pStyle w:val="NoSpacing"/>
      </w:pPr>
      <w:r>
        <w:t>"Добрый вечерь, д-ре Юехꙋ,"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456C1A2"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72BBD0F8"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056C0D6D"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w:t>
      </w:r>
      <w:r w:rsidR="00681FD7">
        <w:rPr>
          <w:lang w:val="bg-BG"/>
        </w:rPr>
        <w:t>ѣйшее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60202E1E" w:rsidR="00F42F3B" w:rsidRDefault="00F42F3B" w:rsidP="00F42F3B">
      <w:pPr>
        <w:pStyle w:val="NoSpacing"/>
      </w:pPr>
      <w:r>
        <w:lastRenderedPageBreak/>
        <w:t xml:space="preserve">Та рꙋцѣ свои на грьди възложи, объемши сѧ, чꙋвствꙋщи же крѵсь тамо сꙋщïй, острïе </w:t>
      </w:r>
      <w:r w:rsidR="00456A94" w:rsidRPr="00456A94">
        <w:t xml:space="preserve">ѿ </w:t>
      </w:r>
      <w:r>
        <w:t xml:space="preserve">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2260679B" w:rsidR="00F42F3B" w:rsidRDefault="00F42F3B" w:rsidP="00F42F3B">
      <w:pPr>
        <w:pStyle w:val="NoSpacing"/>
      </w:pPr>
      <w:r>
        <w:t xml:space="preserve">Къ немꙋ пристꙋпивши, Есха възглѧднꙋ на лѣво, къ странѣ прѣдной дома того, </w:t>
      </w:r>
      <w:r w:rsidR="00D972BA">
        <w:rPr>
          <w:lang w:val="bg-BG"/>
        </w:rPr>
        <w:t>ıамо</w:t>
      </w:r>
      <w:r>
        <w:t>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0EE597C4"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010B5B75"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w:t>
      </w:r>
      <w:r w:rsidR="00F22D38">
        <w:t>помышлıа</w:t>
      </w:r>
      <w:r>
        <w:t xml:space="preserve">ють: 'Се сто ѿ нась.' Тоже си на </w:t>
      </w:r>
      <w:r w:rsidR="00B620AB">
        <w:rPr>
          <w:lang w:val="bg-BG"/>
        </w:rPr>
        <w:t xml:space="preserve">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0CADC3B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488659EB"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4EE20CD6"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бѣахꙋ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330F1CE"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37BBB67F" w:rsidR="00F42F3B" w:rsidRDefault="00F42F3B" w:rsidP="00F42F3B">
      <w:pPr>
        <w:pStyle w:val="NoSpacing"/>
      </w:pPr>
      <w:r>
        <w:t xml:space="preserve">Възглѧднꙋ 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79072A1B"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w:t>
      </w:r>
      <w:r w:rsidR="0042307B">
        <w:t>глꙋб</w:t>
      </w:r>
      <w:r>
        <w:t>ены. Еда еси четль о онѣхь?"</w:t>
      </w:r>
    </w:p>
    <w:p w14:paraId="3EC5A50F" w14:textId="1FDAFED3" w:rsidR="00F42F3B" w:rsidRDefault="00F42F3B" w:rsidP="00F42F3B">
      <w:pPr>
        <w:pStyle w:val="NoSpacing"/>
      </w:pPr>
      <w:r>
        <w:t xml:space="preserve">"Прьво по капкахь, потомь оубо </w:t>
      </w:r>
      <w:r w:rsidR="00104DA5">
        <w:t>ничесоже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69A98C5E"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538AE1C" w:rsidR="00F42F3B" w:rsidRDefault="00F42F3B" w:rsidP="00F42F3B">
      <w:pPr>
        <w:pStyle w:val="NoSpacing"/>
      </w:pPr>
      <w:r>
        <w:t xml:space="preserve">"Въ истинꙋ ны опона та харконенскаа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1918989" w:rsidR="00F42F3B" w:rsidRDefault="00F42F3B" w:rsidP="00F42F3B">
      <w:pPr>
        <w:pStyle w:val="NoSpacing"/>
      </w:pPr>
      <w:r>
        <w:lastRenderedPageBreak/>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1B1D775F"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долꙋ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18896717"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ю Харконень. То достойть тебѣ знати."</w:t>
      </w:r>
    </w:p>
    <w:p w14:paraId="135637EC" w14:textId="7FEF907B" w:rsidR="00F42F3B" w:rsidRDefault="00F42F3B" w:rsidP="00F42F3B">
      <w:pPr>
        <w:pStyle w:val="NoSpacing"/>
      </w:pPr>
      <w:r>
        <w:t>"Кнѧ</w:t>
      </w:r>
      <w:r w:rsidR="00DC1472">
        <w:t>ѕ</w:t>
      </w:r>
      <w:r>
        <w:t xml:space="preserve">ꙋ Литꙋ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16EF6D79"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 xml:space="preserve">съкровищь количьства велïа и </w:t>
      </w:r>
      <w:r w:rsidR="00F64DFD">
        <w:t>неиз</w:t>
      </w:r>
      <w:r>
        <w:t>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0B3D0E88"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5554A722" w:rsidR="00F42F3B" w:rsidRDefault="00F42F3B" w:rsidP="00F42F3B">
      <w:pPr>
        <w:pStyle w:val="NoSpacing"/>
      </w:pPr>
      <w:r>
        <w:lastRenderedPageBreak/>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5FB0A402"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 xml:space="preserve">възѧти. Нь отровою есть истинною мысль она, </w:t>
      </w:r>
      <w:r w:rsidR="0042307B">
        <w:t>глꙋб</w:t>
      </w:r>
      <w:r>
        <w:t>оцѣ въ памѧти сꙋщаа о Атрейдѣ, иже бѣ Харконена боıазлива его въ бит</w:t>
      </w:r>
      <w:r w:rsidR="00D75C54">
        <w:rPr>
          <w:lang w:val="bg-BG"/>
        </w:rPr>
        <w:t>цѣ</w:t>
      </w:r>
      <w:r>
        <w:t xml:space="preserve"> о Коринь поведенïа ради изгониль."</w:t>
      </w:r>
    </w:p>
    <w:p w14:paraId="0AC70975" w14:textId="3C6EB353"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 xml:space="preserve">го, здравïа </w:t>
      </w:r>
      <w:r w:rsidR="0084030D">
        <w:rPr>
          <w:lang w:val="bg-BG"/>
        </w:rPr>
        <w:t xml:space="preserve">же </w:t>
      </w:r>
      <w:r>
        <w:t>дарꙋ</w:t>
      </w:r>
      <w:r w:rsidR="00AF6929">
        <w:rPr>
          <w:lang w:val="bg-BG"/>
        </w:rPr>
        <w:t>ю</w:t>
      </w:r>
      <w:r>
        <w:t>щ</w:t>
      </w:r>
      <w:r w:rsidR="00AF6929">
        <w:rPr>
          <w:lang w:val="bg-BG"/>
        </w:rPr>
        <w:t>е</w:t>
      </w:r>
      <w:r>
        <w:t xml:space="preserve">го въ </w:t>
      </w:r>
      <w:r w:rsidR="0084030D">
        <w:rPr>
          <w:lang w:val="bg-BG"/>
        </w:rPr>
        <w:t>вселенной</w:t>
      </w:r>
      <w:r>
        <w:t xml:space="preserve">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397AAA4D"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187D0EE2"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въззываеть.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76E12228"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DF0848">
        <w:t>изъ</w:t>
      </w:r>
      <w:r>
        <w:t xml:space="preserve">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459108BC"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Еднаго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63DF20E1"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гледаѧщи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87007A"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243BA947" w:rsidR="002810F3" w:rsidRDefault="002810F3" w:rsidP="002810F3">
      <w:pPr>
        <w:pStyle w:val="NoSpacing"/>
      </w:pPr>
      <w:r>
        <w:t xml:space="preserve">Ть слышааше матерь свою съ Юехомь въ истбѣ дрꙋгой бесѣдꙋющꙋ. Словеса има бѣахꙋ </w:t>
      </w:r>
      <w:r w:rsidR="00F64DFD">
        <w:t>неиз</w:t>
      </w:r>
      <w:r>
        <w:t>разена - нѣчьто о коренïй... о Харконенѣхь.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3DAAC53B"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1F6BC74D" w:rsidR="002810F3" w:rsidRDefault="002810F3" w:rsidP="002810F3">
      <w:pPr>
        <w:pStyle w:val="NoSpacing"/>
      </w:pPr>
      <w:r>
        <w:t xml:space="preserve">Испльзнꙋвь изъ одра своего, Паѵль къ ѿворенымь вратамь книжничьнымь </w:t>
      </w:r>
      <w:r w:rsidR="00373D91">
        <w:t>оустрь</w:t>
      </w:r>
      <w:r>
        <w:t>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43FA24A3"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 xml:space="preserve">и и трꙋдно подрьжваеми - всегда же имѣаше опастность избꙋшенïа огненосна, аще бы лꙋчь </w:t>
      </w:r>
      <w:r w:rsidR="00373D91">
        <w:t>оустрь</w:t>
      </w:r>
      <w:r>
        <w:t>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147CD736" w:rsidR="002810F3" w:rsidRDefault="002810F3" w:rsidP="002810F3">
      <w:pPr>
        <w:pStyle w:val="NoSpacing"/>
      </w:pPr>
      <w:r>
        <w:t xml:space="preserve">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w:t>
      </w:r>
      <w:r w:rsidR="00F22D38" w:rsidRPr="00F22D38">
        <w:t>ꙩ</w:t>
      </w:r>
      <w:r>
        <w:t>ка крайнаго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77777777" w:rsidR="002810F3" w:rsidRDefault="002810F3" w:rsidP="002810F3">
      <w:pPr>
        <w:pStyle w:val="NoSpacing"/>
      </w:pPr>
      <w:r>
        <w:t>"Шадꙋть Мапѣсь,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FFCC83E"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xml:space="preserve">. Ть поглѧднꙋ по лѣвой своей, </w:t>
      </w:r>
      <w:r w:rsidR="00D972BA">
        <w:rPr>
          <w:lang w:val="bg-BG"/>
        </w:rPr>
        <w:t>ıаможе</w:t>
      </w:r>
      <w:r w:rsidR="002810F3">
        <w:t xml:space="preserve"> та показвааше.</w:t>
      </w:r>
    </w:p>
    <w:p w14:paraId="463568AF" w14:textId="43C019C7"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брꙋнатнама, </w:t>
      </w:r>
      <w:r w:rsidR="00104DA5">
        <w:t>ничесоже</w:t>
      </w:r>
      <w:r>
        <w:t xml:space="preserve">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0DABC8F2"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24802793" w:rsidR="002810F3" w:rsidRDefault="002810F3" w:rsidP="002810F3">
      <w:pPr>
        <w:pStyle w:val="NoSpacing"/>
      </w:pPr>
      <w:r>
        <w:t>На краѣ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длань быти. И етерыи имѣахꙋ възможности, ıако ѿворими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797D115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04DA5">
        <w:rPr>
          <w:i/>
          <w:iCs/>
        </w:rPr>
        <w:t>ничесоже</w:t>
      </w:r>
      <w:r w:rsidRPr="00674F47">
        <w:rPr>
          <w:i/>
          <w:iCs/>
        </w:rPr>
        <w:t xml:space="preserve">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477337DB"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3A24293"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13CFF739" w:rsidR="002810F3" w:rsidRDefault="002810F3" w:rsidP="002810F3">
      <w:pPr>
        <w:pStyle w:val="NoSpacing"/>
      </w:pPr>
      <w:r>
        <w:t>Нь истба сïа показвааше знамене власти на мно</w:t>
      </w:r>
      <w:r w:rsidR="00DC1472">
        <w:t>ѕ</w:t>
      </w:r>
      <w:r>
        <w:t xml:space="preserve">ѣ 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Pr="00682919" w:rsidRDefault="002810F3" w:rsidP="002810F3">
      <w:pPr>
        <w:pStyle w:val="NoSpacing"/>
        <w:rPr>
          <w:i/>
          <w:iCs/>
        </w:rPr>
      </w:pPr>
      <w:r>
        <w:t>"</w:t>
      </w:r>
      <w:r w:rsidRPr="00682919">
        <w:rPr>
          <w:i/>
          <w:iCs/>
        </w:rPr>
        <w:t>Госпождо Есхо,</w:t>
      </w:r>
    </w:p>
    <w:p w14:paraId="74A25C42" w14:textId="7BF936D8"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позволи истбѣ 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йствïй тврьдѣ на мно</w:t>
      </w:r>
      <w:r w:rsidR="00DC1472" w:rsidRPr="00682919">
        <w:rPr>
          <w:i/>
          <w:iCs/>
        </w:rPr>
        <w:t>ѕ</w:t>
      </w:r>
      <w:r w:rsidRPr="00682919">
        <w:rPr>
          <w:i/>
          <w:iCs/>
        </w:rPr>
        <w:t>ѣ говѣти. На пꙋти семь бо лежить опастность.</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77777777" w:rsidR="002810F3" w:rsidRDefault="002810F3" w:rsidP="002810F3">
      <w:pPr>
        <w:pStyle w:val="NoSpacing"/>
      </w:pPr>
      <w:r w:rsidRPr="00682919">
        <w:rPr>
          <w:i/>
          <w:iCs/>
        </w:rPr>
        <w:t>Марготь, госпожда Фѫрѧгына</w:t>
      </w:r>
      <w:r>
        <w:t>."</w:t>
      </w:r>
    </w:p>
    <w:p w14:paraId="4DF0364C" w14:textId="03C43EF1"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w:t>
      </w:r>
      <w:r w:rsidR="00F64DFD">
        <w:t>неиз</w:t>
      </w:r>
      <w:r>
        <w:t xml:space="preserve">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C9CABA0" w:rsidR="002810F3" w:rsidRDefault="002810F3" w:rsidP="002810F3">
      <w:pPr>
        <w:pStyle w:val="NoSpacing"/>
      </w:pPr>
      <w:r>
        <w:t xml:space="preserve">Поемши же корыцꙋ заднꙋю книжицѧ оныѧ, Есха врьшины тоѧ потрѣ, ищѧщи точькь тайныхь. </w:t>
      </w:r>
      <w:r w:rsidR="00104DA5">
        <w:t>Ничесоже</w:t>
      </w:r>
      <w:r>
        <w:t xml:space="preserve">. Прьсты ищѧщами по крае книжницѧ оныѧ </w:t>
      </w:r>
      <w:r w:rsidR="00B1267A">
        <w:t>промин</w:t>
      </w:r>
      <w:r>
        <w:t xml:space="preserve">ꙋ. </w:t>
      </w:r>
      <w:r w:rsidR="00104DA5">
        <w:t>Ничесоже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lastRenderedPageBreak/>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125132D7"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8A24C4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0F41017"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63430AA" w:rsidR="002810F3" w:rsidRDefault="002810F3" w:rsidP="002810F3">
      <w:pPr>
        <w:pStyle w:val="NoSpacing"/>
      </w:pPr>
      <w:r>
        <w:t xml:space="preserve">Паѵль възглагола, ıако о нѣцѣй малой, </w:t>
      </w:r>
      <w:r w:rsidR="00104DA5">
        <w:t>ничесоже</w:t>
      </w:r>
      <w:r>
        <w:t>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5C2E7F9" w:rsidR="002810F3" w:rsidRDefault="002810F3" w:rsidP="002810F3">
      <w:pPr>
        <w:pStyle w:val="NoSpacing"/>
      </w:pPr>
      <w:r>
        <w:lastRenderedPageBreak/>
        <w:t xml:space="preserve">"Зде еси, господине," рече ть. "Хызница ми рече, ıако ты хотѣаше зде быти." Ть по истбѣ разглѧднꙋ 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0A9B667F" w:rsidR="002810F3" w:rsidRDefault="002810F3" w:rsidP="002810F3">
      <w:pPr>
        <w:pStyle w:val="NoSpacing"/>
      </w:pPr>
      <w:r>
        <w:t xml:space="preserve">"Еще нѣсмы </w:t>
      </w:r>
      <w:r w:rsidR="00104DA5">
        <w:t>ничесоже</w:t>
      </w:r>
      <w:r>
        <w:t xml:space="preserve"> ненашли, госпождо."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309C4D17"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w:t>
      </w:r>
      <w:r w:rsidR="00C10B5A">
        <w:rPr>
          <w:lang w:val="bg-BG"/>
        </w:rPr>
        <w:t>тꙋ</w:t>
      </w:r>
      <w:r>
        <w:t xml:space="preserve">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1C800D8F" w:rsidR="002810F3" w:rsidRDefault="002810F3" w:rsidP="002810F3">
      <w:pPr>
        <w:pStyle w:val="NoSpacing"/>
      </w:pPr>
      <w:r>
        <w:t xml:space="preserve">"Идꙋ, господине." Ть же къ Ессѣ поглѧднꙋ. "Хавать нарѧждаеть, да есть господинь младый въ </w:t>
      </w:r>
      <w:r w:rsidR="00EB05E3">
        <w:t>сълꙋч</w:t>
      </w:r>
      <w:r>
        <w:t>аѣ сицевомь на мѣстѣ безопастномь стражаемь." Пакы ть по истбѣ оной разглѧднꙋ 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2EAAFC2F" w:rsidR="002810F3" w:rsidRDefault="002810F3" w:rsidP="002810F3">
      <w:pPr>
        <w:pStyle w:val="NoSpacing"/>
      </w:pPr>
      <w:r>
        <w:t>"Слꙋжившïй чьстнѣ тремь покол</w:t>
      </w:r>
      <w:r w:rsidR="00EB2EAA">
        <w:rPr>
          <w:lang w:val="bg-BG"/>
        </w:rPr>
        <w:t>ѣ</w:t>
      </w:r>
      <w:r>
        <w:t>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43DD64A8" w:rsidR="002810F3" w:rsidRDefault="002810F3" w:rsidP="002810F3">
      <w:pPr>
        <w:pStyle w:val="NoSpacing"/>
      </w:pPr>
      <w:r>
        <w:t xml:space="preserve">Лице же Паѵлꙋ </w:t>
      </w:r>
      <w:r w:rsidR="00373D91">
        <w:t>оустрь</w:t>
      </w:r>
      <w:r>
        <w:t>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7669F915"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w:t>
      </w:r>
      <w:r w:rsidR="00EB2EAA">
        <w:rPr>
          <w:i/>
          <w:iCs/>
          <w:lang w:val="bg-BG"/>
        </w:rPr>
        <w:t>ѣ</w:t>
      </w:r>
      <w:r w:rsidRPr="004306FD">
        <w:rPr>
          <w:i/>
          <w:iCs/>
        </w:rPr>
        <w:t>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6A11DFBC" w:rsidR="002810F3" w:rsidRDefault="002810F3" w:rsidP="002810F3">
      <w:pPr>
        <w:pStyle w:val="NoSpacing"/>
      </w:pPr>
      <w:r>
        <w:t>Потьмнѣющей сѧ истбѣ, Паѵль при той бес</w:t>
      </w:r>
      <w:r w:rsidR="0026583B">
        <w:t>съпоко</w:t>
      </w:r>
      <w:r>
        <w:t>йно подвигнꙋ 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7C27ED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 xml:space="preserve">ь Лито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51BD3668"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 царь-</w:t>
      </w:r>
      <w:r w:rsidR="00694299">
        <w:t>падишаа</w:t>
      </w:r>
      <w:r w:rsidR="00792E62">
        <w:t>хь</w:t>
      </w:r>
      <w:r>
        <w:t xml:space="preserve"> нашь мнѣ волю надъ свѣтомь симь дасть, всѣкомꙋ прѣкорꙋ да бꙋдеть край."</w:t>
      </w:r>
    </w:p>
    <w:p w14:paraId="734E1A2C" w14:textId="6F04CDD4"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7F277BA6"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681FD7">
        <w:rPr>
          <w:lang w:val="bg-BG"/>
        </w:rPr>
        <w:t>ꙋ</w:t>
      </w:r>
      <w:r>
        <w:t xml:space="preserve">ю мечтою есть, вънѣ рѧда и оустрою </w:t>
      </w:r>
      <w:r w:rsidR="00044F6F">
        <w:rPr>
          <w:lang w:val="bg-BG"/>
        </w:rPr>
        <w:t>наборовь</w:t>
      </w:r>
      <w:r>
        <w:t xml:space="preserve"> жити?"</w:t>
      </w:r>
    </w:p>
    <w:p w14:paraId="43C5B0AA" w14:textId="3C31E3D4" w:rsidR="006D638A" w:rsidRDefault="006D638A" w:rsidP="006D638A">
      <w:pPr>
        <w:pStyle w:val="NoSpacing"/>
      </w:pPr>
      <w:r>
        <w:t>Тогда въспоменꙋ сѧ, ıако же</w:t>
      </w:r>
      <w:r w:rsidR="00F0489A">
        <w:rPr>
          <w:lang w:val="bg-BG"/>
        </w:rPr>
        <w:t>л</w:t>
      </w:r>
      <w:r>
        <w:t>ан</w:t>
      </w:r>
      <w:r w:rsidR="00120D3C">
        <w:t>ï</w:t>
      </w:r>
      <w:r>
        <w:t xml:space="preserve">емь его паче </w:t>
      </w:r>
      <w:r w:rsidR="00130AA0">
        <w:t>всѣхь</w:t>
      </w:r>
      <w:r>
        <w:t xml:space="preserve">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6DECD6EF"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6BDB8620"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 xml:space="preserve">ей истбѣ 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4472C0A6"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 xml:space="preserve">аго </w:t>
      </w:r>
      <w:r w:rsidR="00A34087">
        <w:rPr>
          <w:lang w:val="bg-BG"/>
        </w:rPr>
        <w:t>по</w:t>
      </w:r>
      <w:r w:rsidR="007736A2">
        <w:rPr>
          <w:lang w:val="bg-BG"/>
        </w:rPr>
        <w:t>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166D1B96"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Оустни его широкыа бѣасте въ оусмѣшен</w:t>
      </w:r>
      <w:r w:rsidR="00120D3C">
        <w:t>ï</w:t>
      </w:r>
      <w:r>
        <w:t xml:space="preserve">е </w:t>
      </w:r>
      <w:r w:rsidR="0026583B">
        <w:t>съпоко</w:t>
      </w:r>
      <w:r>
        <w:t>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35BB505A"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51505E96"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 xml:space="preserve">а прѣдстоѧщего.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0CB37A17"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5656CE9C"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2604E854"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634EFB64" w:rsidR="006D638A" w:rsidRDefault="006D638A" w:rsidP="006D638A">
      <w:pPr>
        <w:pStyle w:val="NoSpacing"/>
      </w:pPr>
      <w:r>
        <w:t xml:space="preserve">"Триста лѣпшихь паче </w:t>
      </w:r>
      <w:r w:rsidR="00130AA0">
        <w:t>всѣхь</w:t>
      </w:r>
      <w:r>
        <w:t>,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5ABA44CA"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79062F37"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Харконены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51849CC2"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57F29304" w:rsidR="006D638A" w:rsidRDefault="006D638A" w:rsidP="006D638A">
      <w:pPr>
        <w:pStyle w:val="NoSpacing"/>
      </w:pPr>
      <w:r>
        <w:t>Погльтень въстѧглителемь сы, ть съ оу</w:t>
      </w:r>
      <w:r w:rsidR="0026583B">
        <w:t>съпоко</w:t>
      </w:r>
      <w:r>
        <w:t>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4AA19229"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54B960DB"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27EB6427" w:rsidR="00DC05FE" w:rsidRDefault="00DC05FE" w:rsidP="00DC05FE">
      <w:pPr>
        <w:pStyle w:val="NoSpacing"/>
      </w:pPr>
      <w:r>
        <w:t>"Не хощꙋ о семь болѣе слышати," рече кнѧѕь онь. "</w:t>
      </w:r>
      <w:r w:rsidR="00EB05E3">
        <w:t>Сълꙋч</w:t>
      </w:r>
      <w:r w:rsidR="001975EE">
        <w:rPr>
          <w:lang w:val="bg-BG"/>
        </w:rPr>
        <w:t>и</w:t>
      </w:r>
      <w:r>
        <w:t xml:space="preserve">вшемꙋ прошьдшꙋ, важнѣйшего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6B8E9B7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B80C44" w:rsidR="00DC05FE" w:rsidRDefault="00DC05FE" w:rsidP="00DC05FE">
      <w:pPr>
        <w:pStyle w:val="NoSpacing"/>
      </w:pPr>
      <w:r>
        <w:t>"</w:t>
      </w:r>
      <w:r w:rsidR="00F22D38">
        <w:t>Помышлıа</w:t>
      </w:r>
      <w:r>
        <w:t>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12E1ECBF"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5565254C"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3506FA5"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Харконени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5411B9F5" w:rsidR="00DC05FE" w:rsidRDefault="00DC05FE" w:rsidP="00DC05FE">
      <w:pPr>
        <w:pStyle w:val="NoSpacing"/>
      </w:pPr>
      <w:r>
        <w:t>Кнѧѕь онь на Хавата поглѧднꙋ. "</w:t>
      </w:r>
      <w:r w:rsidR="00104DA5">
        <w:t>Ничесоже</w:t>
      </w:r>
      <w:r>
        <w:t xml:space="preserve"> новаго о семь, Ѳꙋфире?"</w:t>
      </w:r>
    </w:p>
    <w:p w14:paraId="09EA9160" w14:textId="7552E98B"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04DA5">
        <w:t>ничесоже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2C8620BB"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господине. Неможеши бо врьнꙋти сѧ, ни азь немогꙋ </w:t>
      </w:r>
      <w:r w:rsidR="00104DA5">
        <w:t>ничесоже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21C15384" w:rsidR="00DC05FE" w:rsidRDefault="00DC05FE" w:rsidP="00DC05FE">
      <w:pPr>
        <w:pStyle w:val="NoSpacing"/>
      </w:pPr>
      <w:r>
        <w:t>Халекь потрѧсе сѧ, глаголаѧ: "</w:t>
      </w:r>
      <w:r w:rsidR="00F22D38">
        <w:t>Помышлıа</w:t>
      </w:r>
      <w:r>
        <w:t xml:space="preserve">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04DA5">
        <w:t>ничесоже</w:t>
      </w:r>
      <w:r>
        <w:t xml:space="preserve">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70F23F7C"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3AB4ADF6"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6244A5F6" w:rsidR="00DC05FE" w:rsidRDefault="00DC05FE" w:rsidP="00DC05FE">
      <w:pPr>
        <w:pStyle w:val="NoSpacing"/>
      </w:pPr>
      <w:r>
        <w:t xml:space="preserve">"Нерачить ми сѧ, въпрось елико важныхь </w:t>
      </w:r>
      <w:r w:rsidR="00F64DFD">
        <w:t>неиз</w:t>
      </w:r>
      <w:r>
        <w:t>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25EE2FD8" w:rsidR="00DC05FE" w:rsidRDefault="00DC05FE" w:rsidP="00DC05FE">
      <w:pPr>
        <w:pStyle w:val="NoSpacing"/>
      </w:pPr>
      <w:r>
        <w:t>"Не</w:t>
      </w:r>
      <w:r w:rsidR="00A34087">
        <w:rPr>
          <w:lang w:val="bg-BG"/>
        </w:rPr>
        <w:t xml:space="preserve"> ми </w:t>
      </w:r>
      <w:r>
        <w:t>рачить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243D492C"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3155E68A"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28E91486"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харконенсцѣхь. Елицѣхь же могꙋт привѣсти, Ѳꙋфифе, како </w:t>
      </w:r>
      <w:r w:rsidR="00F22D38">
        <w:t>помышлıа</w:t>
      </w:r>
      <w:r>
        <w:t>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42C3EDBA"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3B9B43B9"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79F907FE" w:rsidR="00DC05FE" w:rsidRDefault="00DC05FE" w:rsidP="00DC05FE">
      <w:pPr>
        <w:pStyle w:val="NoSpacing"/>
      </w:pPr>
      <w:r>
        <w:t>Ть знааше договоры оуправлен</w:t>
      </w:r>
      <w:r w:rsidR="00120D3C">
        <w:t>ï</w:t>
      </w:r>
      <w:r>
        <w:t xml:space="preserve">а ради канлы, </w:t>
      </w:r>
      <w:r w:rsidR="00104DA5">
        <w:t>ничесоже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5E9702A4" w:rsidR="00DC05FE" w:rsidRPr="0034548B" w:rsidRDefault="00DC05FE" w:rsidP="00DC05FE">
      <w:pPr>
        <w:pStyle w:val="NoSpacing"/>
        <w:rPr>
          <w:i/>
          <w:iCs/>
        </w:rPr>
      </w:pPr>
      <w:r>
        <w:t>Распознавь словесе изъ Б</w:t>
      </w:r>
      <w:r w:rsidR="00130AA0">
        <w:rPr>
          <w:lang w:val="sk-SK"/>
        </w:rPr>
        <w:t>ï</w:t>
      </w:r>
      <w:r>
        <w:t>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6DB04901"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4DF4E779"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39231044"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w:t>
      </w:r>
      <w:r w:rsidR="002616F6">
        <w:rPr>
          <w:lang w:val="bg-BG"/>
        </w:rPr>
        <w:t>припꙋщающимь</w:t>
      </w:r>
      <w:r>
        <w:t xml:space="preserve">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C95DEE0"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lastRenderedPageBreak/>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613E1267" w:rsidR="00DC05FE" w:rsidRDefault="00DC05FE" w:rsidP="00DC05FE">
      <w:pPr>
        <w:pStyle w:val="NoSpacing"/>
      </w:pPr>
      <w:r>
        <w:t xml:space="preserve">"Ищꙋ, дао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D770B5C"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4F5DD02B"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28918B8D" w:rsidR="00DC05FE" w:rsidRDefault="00DC05FE" w:rsidP="00DC05FE">
      <w:pPr>
        <w:pStyle w:val="NoSpacing"/>
      </w:pPr>
      <w:r>
        <w:t>Брада Литꙋ въздвигнꙋ сѧ въ изненадѣ зрѣ</w:t>
      </w:r>
      <w:r w:rsidR="00C83D0E">
        <w:rPr>
          <w:lang w:val="bg-BG"/>
        </w:rPr>
        <w:t>й</w:t>
      </w:r>
      <w:r>
        <w:t>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320DA179" w:rsidR="00DC05FE" w:rsidRDefault="00DC05FE" w:rsidP="00DC05FE">
      <w:pPr>
        <w:pStyle w:val="NoSpacing"/>
      </w:pPr>
      <w:r>
        <w:t xml:space="preserve">Паѵль поглѧднꙋ 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4163078"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1B2A0096" w:rsidR="00DC05FE" w:rsidRDefault="00DC05FE" w:rsidP="00DC05FE">
      <w:pPr>
        <w:pStyle w:val="NoSpacing"/>
      </w:pPr>
      <w:r>
        <w:t>Тꙋ Паѵль прьвый крать позволи себѣ о възможности рѣсной побѣжден</w:t>
      </w:r>
      <w:r w:rsidR="00120D3C">
        <w:t>ï</w:t>
      </w:r>
      <w:r>
        <w:t xml:space="preserve">а </w:t>
      </w:r>
      <w:r w:rsidR="00F22D38">
        <w:t>помышлıа</w:t>
      </w:r>
      <w:r>
        <w:t>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638ABE0" w:rsidR="00DC05FE" w:rsidRDefault="00DC05FE" w:rsidP="00DC05FE">
      <w:pPr>
        <w:pStyle w:val="NoSpacing"/>
      </w:pPr>
      <w:r>
        <w:t>А Хавать - Паѵль си въспоменꙋ ментата стараго, творѧщего тако, ıакоже съкрытѣ съмнѣваѧща сѧ, бес</w:t>
      </w:r>
      <w:r w:rsidR="0026583B">
        <w:t>съпоко</w:t>
      </w:r>
      <w:r>
        <w:t>йств</w:t>
      </w:r>
      <w:r w:rsidR="00120D3C">
        <w:t>ï</w:t>
      </w:r>
      <w:r>
        <w:t>а же назначающа.</w:t>
      </w:r>
    </w:p>
    <w:p w14:paraId="12C66318" w14:textId="0FE62A73" w:rsidR="00DC05FE" w:rsidRDefault="00DC05FE" w:rsidP="00DC05FE">
      <w:pPr>
        <w:pStyle w:val="NoSpacing"/>
      </w:pPr>
      <w:r>
        <w:t xml:space="preserve">Хавать бѣ нечесомь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07A79656"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255ADBD5" w:rsidR="00DC05FE" w:rsidRDefault="00DC05FE" w:rsidP="00DC05FE">
      <w:pPr>
        <w:pStyle w:val="NoSpacing"/>
      </w:pPr>
      <w:r>
        <w:t xml:space="preserve">Паѵль же </w:t>
      </w:r>
      <w:r w:rsidR="00005D3A">
        <w:t>глѧдѣа</w:t>
      </w:r>
      <w:r>
        <w:t>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04DA5">
        <w:rPr>
          <w:rFonts w:eastAsia="Times New Roman" w:cstheme="minorHAnsi"/>
          <w:lang w:val="de-DE" w:eastAsia="de-DE"/>
        </w:rPr>
        <w:t>Ничесоже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17DB379A"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w:t>
      </w:r>
      <w:r w:rsidR="0084226C">
        <w:rPr>
          <w:sz w:val="20"/>
          <w:szCs w:val="20"/>
          <w:lang w:val="bg-BG"/>
        </w:rPr>
        <w:t>ъ</w:t>
      </w:r>
      <w:r w:rsidRPr="0001219A">
        <w:rPr>
          <w:sz w:val="20"/>
          <w:szCs w:val="20"/>
        </w:rPr>
        <w:t>н</w:t>
      </w:r>
      <w:r w:rsidR="0084226C">
        <w:rPr>
          <w:sz w:val="20"/>
          <w:szCs w:val="20"/>
          <w:lang w:val="bg-BG"/>
        </w:rPr>
        <w:t>ѣй</w:t>
      </w:r>
      <w:r w:rsidRPr="0001219A">
        <w:rPr>
          <w:sz w:val="20"/>
          <w:szCs w:val="20"/>
        </w:rPr>
        <w:t>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 xml:space="preserve">ахꙋ сѧ, знаѧще о ней, </w:t>
      </w:r>
      <w:r w:rsidRPr="0001219A">
        <w:rPr>
          <w:sz w:val="20"/>
          <w:szCs w:val="20"/>
        </w:rPr>
        <w:lastRenderedPageBreak/>
        <w:t>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6691655E"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4C39F8A"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господине?"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3323C059"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0E1A92FE"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33B78C32" w:rsidR="00DC1472" w:rsidRPr="004F5ACB" w:rsidRDefault="00DC1472" w:rsidP="00DC1472">
      <w:pPr>
        <w:pStyle w:val="NoSpacing"/>
        <w:rPr>
          <w:i/>
          <w:iCs/>
        </w:rPr>
      </w:pPr>
      <w:r>
        <w:t>"IАкоже кажеши, господине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7F1F7250"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7D96DB7D"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3DCCDD21" w:rsidR="00DC1472" w:rsidRDefault="00DC1472" w:rsidP="00DC1472">
      <w:pPr>
        <w:pStyle w:val="NoSpacing"/>
      </w:pPr>
      <w:r>
        <w:lastRenderedPageBreak/>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4FD6BABE"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04DA5">
        <w:t>ничесоже</w:t>
      </w:r>
      <w:r>
        <w:t xml:space="preserve"> незнааше."</w:t>
      </w:r>
    </w:p>
    <w:p w14:paraId="6A2F4BC7" w14:textId="77777777" w:rsidR="00DC1472" w:rsidRDefault="00DC1472" w:rsidP="00DC1472">
      <w:pPr>
        <w:pStyle w:val="NoSpacing"/>
      </w:pPr>
      <w:r>
        <w:t>"Разоумѣю."</w:t>
      </w:r>
    </w:p>
    <w:p w14:paraId="337B079B" w14:textId="107D5A3E"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04DA5">
        <w:rPr>
          <w:i/>
          <w:iCs/>
        </w:rPr>
        <w:t>ничесоже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1D6FD64A" w:rsidR="00DC1472" w:rsidRDefault="00DC1472" w:rsidP="00DC1472">
      <w:pPr>
        <w:pStyle w:val="NoSpacing"/>
      </w:pPr>
      <w:r>
        <w:t xml:space="preserve">"Се въ общемь нѣсть възможно! Харконени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57C17702" w:rsidR="00DC1472" w:rsidRPr="00102864" w:rsidRDefault="00DC1472" w:rsidP="00DC1472">
      <w:pPr>
        <w:pStyle w:val="NoSpacing"/>
        <w:rPr>
          <w:i/>
          <w:iCs/>
        </w:rPr>
      </w:pPr>
      <w:r w:rsidRPr="0001219A">
        <w:t>Ꙫ</w:t>
      </w:r>
      <w:r>
        <w:t xml:space="preserve">чи свои ѿворивь,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lastRenderedPageBreak/>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77777777" w:rsidR="00DC1472" w:rsidRDefault="00DC1472" w:rsidP="00DC1472">
      <w:pPr>
        <w:pStyle w:val="NoSpacing"/>
      </w:pPr>
      <w:r>
        <w:t>"Ей, господине мой."</w:t>
      </w:r>
    </w:p>
    <w:p w14:paraId="08A6C481" w14:textId="24EFDEE0"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FBB549F"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22F9F42B" w:rsidR="00DC1472" w:rsidRDefault="00DC1472" w:rsidP="00DC1472">
      <w:pPr>
        <w:pStyle w:val="NoSpacing"/>
      </w:pPr>
      <w:r w:rsidRPr="00102864">
        <w:rPr>
          <w:i/>
          <w:iCs/>
        </w:rPr>
        <w:t>Се послѣдный крать мѧ Харконени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033BE39A"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612F9FD0"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кнѧгыни </w:t>
      </w:r>
      <w:r w:rsidR="00373D91">
        <w:rPr>
          <w:sz w:val="20"/>
          <w:szCs w:val="20"/>
        </w:rPr>
        <w:t>Iрꙋлани</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582F52D9"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4457FCE0" w:rsidR="00120D3C" w:rsidRDefault="00120D3C" w:rsidP="00120D3C">
      <w:pPr>
        <w:pStyle w:val="NoSpacing"/>
      </w:pPr>
      <w:r>
        <w:t xml:space="preserve">Лито ѿврати сѧ, глѧдѧ на сына своего. "Харконени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57403E46" w:rsidR="00120D3C" w:rsidRDefault="00120D3C" w:rsidP="00120D3C">
      <w:pPr>
        <w:pStyle w:val="NoSpacing"/>
      </w:pPr>
      <w:r>
        <w:t>Распознавь мыслïи о съмрьти въ словесѣхь отца своего, Паѵль ѿвѣти, скорѣ глаголаѧ: "</w:t>
      </w:r>
      <w:r w:rsidR="00104DA5">
        <w:t>Ничесоже</w:t>
      </w:r>
      <w:r>
        <w:t xml:space="preserve"> ти нѣмать </w:t>
      </w:r>
      <w:r w:rsidR="0000466D">
        <w:t>сълꙋчи</w:t>
      </w:r>
      <w:r>
        <w:t>ти сѧ, господине. Се -"</w:t>
      </w:r>
    </w:p>
    <w:p w14:paraId="48DABAAE" w14:textId="77777777" w:rsidR="00120D3C" w:rsidRDefault="00120D3C" w:rsidP="00120D3C">
      <w:pPr>
        <w:pStyle w:val="NoSpacing"/>
      </w:pPr>
      <w:r>
        <w:lastRenderedPageBreak/>
        <w:t>"Мльчи, сынꙋ."</w:t>
      </w:r>
    </w:p>
    <w:p w14:paraId="0A3870F8" w14:textId="30E5AAD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05B741F1"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 xml:space="preserve">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052897D9"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011A28FA"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царство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69E8556D" w:rsidR="00120D3C" w:rsidRDefault="00120D3C" w:rsidP="00120D3C">
      <w:pPr>
        <w:pStyle w:val="NoSpacing"/>
      </w:pPr>
      <w:r>
        <w:t>Аще и нѣчесо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7FD7696C" w:rsidR="00120D3C" w:rsidRDefault="00120D3C" w:rsidP="00120D3C">
      <w:pPr>
        <w:pStyle w:val="NoSpacing"/>
      </w:pPr>
      <w:r>
        <w:t xml:space="preserve">"Аракись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7148FA2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1D1A2C83"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кнѧгынѧ </w:t>
      </w:r>
      <w:r w:rsidR="00373D91">
        <w:rPr>
          <w:sz w:val="20"/>
          <w:szCs w:val="20"/>
        </w:rPr>
        <w:t>Iрꙋлани</w:t>
      </w:r>
      <w:r w:rsidRPr="00B916C6">
        <w:rPr>
          <w:sz w:val="20"/>
          <w:szCs w:val="20"/>
        </w:rPr>
        <w:t>.</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07137890" w:rsidR="00120D3C" w:rsidRDefault="00120D3C" w:rsidP="00120D3C">
      <w:pPr>
        <w:pStyle w:val="NoSpacing"/>
      </w:pPr>
      <w:r>
        <w:t xml:space="preserve">Свѣтасъмотритель онь рꙋкꙋ свою въздвигнꙋ,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1318B5D1" w:rsidR="00120D3C" w:rsidRDefault="00120D3C" w:rsidP="00120D3C">
      <w:pPr>
        <w:pStyle w:val="NoSpacing"/>
      </w:pPr>
      <w:r>
        <w:lastRenderedPageBreak/>
        <w:t xml:space="preserve">Съ двама сице пꙋстыни ради одѣнама </w:t>
      </w:r>
      <w:r w:rsidR="00907A60">
        <w:t>прид</w:t>
      </w:r>
      <w:r>
        <w:t xml:space="preserve">еть мꙋжь Кѵномь распознаемый - Гюрный Халекь. Кѵнь </w:t>
      </w:r>
      <w:r w:rsidR="0042307B">
        <w:t>глꙋб</w:t>
      </w:r>
      <w:r>
        <w:t>оцѣ въздыхнꙋ, да омразы оумльчить своей къ немꙋ, пооучавшемꙋ его прѣжде о нравѣхь общꙋванïа съ кнѧѕомь и наслѣдникомь емꙋ.</w:t>
      </w:r>
    </w:p>
    <w:p w14:paraId="66F6AA6C" w14:textId="2CF658EE" w:rsidR="00120D3C" w:rsidRDefault="00120D3C" w:rsidP="00120D3C">
      <w:pPr>
        <w:pStyle w:val="NoSpacing"/>
      </w:pPr>
      <w:r>
        <w:t xml:space="preserve">"Прилично е кнѧѕа 'господиномь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7909E475"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372AB132" w:rsidR="00120D3C" w:rsidRDefault="00120D3C" w:rsidP="00120D3C">
      <w:pPr>
        <w:pStyle w:val="NoSpacing"/>
      </w:pPr>
      <w:r>
        <w:lastRenderedPageBreak/>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4982D0C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еть, възглагола же: "Дарь благословенïемь дателю есть."</w:t>
      </w:r>
    </w:p>
    <w:p w14:paraId="772D75FB" w14:textId="39DB5DB3"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w:t>
      </w:r>
      <w:r>
        <w:lastRenderedPageBreak/>
        <w:t xml:space="preserve">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1D860BC1"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 xml:space="preserve">ати ми, да сътѧгнꙋ 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lastRenderedPageBreak/>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24982B9"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w:t>
      </w:r>
      <w:r w:rsidR="00B1396D">
        <w:t>чрьмн</w:t>
      </w:r>
      <w:r>
        <w:t xml:space="preserve">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52DADA4F" w:rsidR="00120D3C" w:rsidRDefault="00B1267A" w:rsidP="00120D3C">
      <w:pPr>
        <w:pStyle w:val="NoSpacing"/>
      </w:pPr>
      <w:r>
        <w:t>Промин</w:t>
      </w:r>
      <w:r w:rsidR="00120D3C">
        <w:t xml:space="preserve">ꙋшѧ же </w:t>
      </w:r>
      <w:r w:rsidR="001F07B3">
        <w:rPr>
          <w:lang w:val="bg-BG"/>
        </w:rPr>
        <w:t>долин</w:t>
      </w:r>
      <w:r w:rsidR="00120D3C">
        <w:t>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B4F4933"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w:t>
      </w:r>
      <w:r w:rsidR="00005D3A">
        <w:t>глѧдѣа</w:t>
      </w:r>
      <w:r>
        <w:t>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62F1840F"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C661FD6" w:rsidR="00120D3C" w:rsidRDefault="00120D3C" w:rsidP="00120D3C">
      <w:pPr>
        <w:pStyle w:val="NoSpacing"/>
      </w:pPr>
      <w:r>
        <w:t>Кѵнь же поглѧда остра на кнѧѕа метнꙋ.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51B490DE" w:rsidR="00120D3C" w:rsidRDefault="00120D3C" w:rsidP="00120D3C">
      <w:pPr>
        <w:pStyle w:val="NoSpacing"/>
      </w:pPr>
      <w:r>
        <w:t xml:space="preserve">"И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Неѿхврьлıаеши же </w:t>
      </w:r>
      <w:r w:rsidR="00104DA5">
        <w:t>ничесоже</w:t>
      </w:r>
      <w:r>
        <w:t xml:space="preserve"> влагы съдрьжающа."</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6E01CFC" w:rsidR="00120D3C" w:rsidRDefault="00120D3C" w:rsidP="00120D3C">
      <w:pPr>
        <w:pStyle w:val="NoSpacing"/>
      </w:pPr>
      <w:r>
        <w:lastRenderedPageBreak/>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6A3967D6"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23C39EC3" w:rsidR="00120D3C" w:rsidRDefault="00120D3C" w:rsidP="00120D3C">
      <w:pPr>
        <w:pStyle w:val="NoSpacing"/>
      </w:pPr>
      <w:r>
        <w:t xml:space="preserve">"IАко Гюрный?" Кнѧѕь онь оусмѣе сѧ. "Се, Гюрный есть единственный. Есть ми на мноѕѣ 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5EB358B7" w:rsidR="00120D3C" w:rsidRDefault="00120D3C" w:rsidP="00120D3C">
      <w:pPr>
        <w:pStyle w:val="NoSpacing"/>
      </w:pPr>
      <w:r>
        <w:t xml:space="preserve">"Възможно есть, ıако го оузриши оуже днесь," рече Кѵнь. "Идеже есть коренïа, </w:t>
      </w:r>
      <w:r w:rsidR="00C10B5A">
        <w:rPr>
          <w:lang w:val="bg-BG"/>
        </w:rPr>
        <w:t>тꙋ</w:t>
      </w:r>
      <w:r>
        <w:t xml:space="preserve">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lastRenderedPageBreak/>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09AFA03" w:rsidR="00120D3C" w:rsidRDefault="00120D3C" w:rsidP="00120D3C">
      <w:pPr>
        <w:pStyle w:val="NoSpacing"/>
      </w:pPr>
      <w:r>
        <w:t xml:space="preserve">"То да бꙋдеть волıа твоıа, господине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69A2D09E" w:rsidR="00120D3C" w:rsidRDefault="00120D3C" w:rsidP="00120D3C">
      <w:pPr>
        <w:pStyle w:val="NoSpacing"/>
      </w:pPr>
      <w:r>
        <w:t xml:space="preserve">"Ѿшьдшꙋ же чрьвꙋ, можеши ѿити," рече Кѵнь. "Достойть ти мѧкцѣ грѧсти, невълѣзати въ пѣскы дꙋнѧщïѧ и оуземлïа приливовь прашныхь - </w:t>
      </w:r>
      <w:r w:rsidR="00373D91">
        <w:t>оустрь</w:t>
      </w:r>
      <w:r>
        <w:t>млıаѧ сѧ къ скалищамь ближѣйшимь. Такыхь есть много, можеши оуспѣти."</w:t>
      </w:r>
    </w:p>
    <w:p w14:paraId="0C8F6F08" w14:textId="77777777" w:rsidR="00120D3C" w:rsidRDefault="00120D3C" w:rsidP="00120D3C">
      <w:pPr>
        <w:pStyle w:val="NoSpacing"/>
      </w:pPr>
      <w:r>
        <w:lastRenderedPageBreak/>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45FED77D"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03AB5A67"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6888BCB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lastRenderedPageBreak/>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lastRenderedPageBreak/>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lastRenderedPageBreak/>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50DEEA14"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 xml:space="preserve">гль же оставлıаѧ, и оуправленïѧ мльзницѧ прогледаѧ. А коего чрьта ради ти изъ воза оного </w:t>
      </w:r>
      <w:r w:rsidR="00F64DFD">
        <w:t>неиз</w:t>
      </w:r>
      <w:r>
        <w:t>лѣзають?"</w:t>
      </w:r>
    </w:p>
    <w:p w14:paraId="45E8280F" w14:textId="185E7961"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поглѧднꙋ.</w:t>
      </w:r>
    </w:p>
    <w:p w14:paraId="7655B2F8" w14:textId="3D05D491" w:rsidR="00120D3C" w:rsidRDefault="00120D3C" w:rsidP="00120D3C">
      <w:pPr>
        <w:pStyle w:val="NoSpacing"/>
      </w:pPr>
      <w:r>
        <w:t xml:space="preserve">Всѣмь такожде тамо </w:t>
      </w:r>
      <w:r w:rsidR="00373D91">
        <w:t>оустрь</w:t>
      </w:r>
      <w:r>
        <w:t xml:space="preserve">мившимь сѧ, </w:t>
      </w:r>
      <w:r w:rsidR="00104DA5">
        <w:t>ничесоже</w:t>
      </w:r>
      <w:r>
        <w:t xml:space="preserve"> ѿ чрьва оного не бѣ видимо, обаче въздꙋхь чювствомь тѧжкымь  тꙋгою и напрѧженïемь испльнıааше сѧ.</w:t>
      </w:r>
    </w:p>
    <w:p w14:paraId="50BFC708" w14:textId="588B3702"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w:t>
      </w:r>
      <w:r w:rsidR="00104DA5">
        <w:rPr>
          <w:lang w:val="bg-BG"/>
        </w:rPr>
        <w:t>А н</w:t>
      </w:r>
      <w:r>
        <w:t>икогоже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38DA3360" w:rsidR="00120D3C" w:rsidRDefault="00120D3C" w:rsidP="00120D3C">
      <w:pPr>
        <w:pStyle w:val="NoSpacing"/>
      </w:pPr>
      <w:r>
        <w:t xml:space="preserve">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3DC259E3" w:rsidR="00120D3C" w:rsidRDefault="00B96D47" w:rsidP="00120D3C">
      <w:pPr>
        <w:pStyle w:val="NoSpacing"/>
      </w:pPr>
      <w:r>
        <w:rPr>
          <w:lang w:val="bg-BG"/>
        </w:rPr>
        <w:t>В</w:t>
      </w:r>
      <w:r w:rsidR="00120D3C">
        <w:t xml:space="preserve">ъздыхаѧ пришьдь, </w:t>
      </w:r>
      <w:r>
        <w:rPr>
          <w:lang w:val="bg-BG"/>
        </w:rPr>
        <w:t>м</w:t>
      </w:r>
      <w:r>
        <w:t>ꙋжь онь послѣдный</w:t>
      </w:r>
      <w:r w:rsidR="00120D3C">
        <w:t xml:space="preserve">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47DCD9A3" w:rsidR="00120D3C" w:rsidRDefault="00120D3C" w:rsidP="00120D3C">
      <w:pPr>
        <w:pStyle w:val="NoSpacing"/>
      </w:pPr>
      <w:r>
        <w:lastRenderedPageBreak/>
        <w:t xml:space="preserve">"Почти точно, господине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B585647" w:rsidR="00120D3C" w:rsidRDefault="00120D3C" w:rsidP="00120D3C">
      <w:pPr>
        <w:pStyle w:val="NoSpacing"/>
      </w:pPr>
      <w:r>
        <w:t xml:space="preserve">Натиснꙋть въ кꙋтѣ при окнѣ сый, Паѵль </w:t>
      </w:r>
      <w:r w:rsidR="00373D91">
        <w:t>оустрь</w:t>
      </w:r>
      <w:r>
        <w:t xml:space="preserve">млено на возь онь оумлькнꙋвшïй </w:t>
      </w:r>
      <w:r w:rsidR="00005D3A">
        <w:t>глѧдѣа</w:t>
      </w:r>
      <w:r>
        <w:t>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6317824"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lastRenderedPageBreak/>
        <w:t>"Два момка, иже сꙋть сѧ придрꙋжили, панѣ," рече дꙋнарь онь высокый.</w:t>
      </w:r>
    </w:p>
    <w:p w14:paraId="3A28317F" w14:textId="1237DBE4" w:rsidR="00120D3C" w:rsidRDefault="00120D3C" w:rsidP="00120D3C">
      <w:pPr>
        <w:pStyle w:val="NoSpacing"/>
      </w:pPr>
      <w:r>
        <w:t xml:space="preserve">"Въскꙋю </w:t>
      </w:r>
      <w:r w:rsidR="00104DA5">
        <w:t>ничесоже</w:t>
      </w:r>
      <w:r>
        <w:t xml:space="preserve"> не бѣ о нихь казано?"</w:t>
      </w:r>
    </w:p>
    <w:p w14:paraId="32FF9E45" w14:textId="77777777" w:rsidR="00120D3C" w:rsidRDefault="00120D3C" w:rsidP="00120D3C">
      <w:pPr>
        <w:pStyle w:val="NoSpacing"/>
      </w:pPr>
      <w:r>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61740319" w:rsidR="00120D3C" w:rsidRDefault="00120D3C" w:rsidP="00120D3C">
      <w:pPr>
        <w:pStyle w:val="NoSpacing"/>
      </w:pPr>
      <w:r>
        <w:t xml:space="preserve">"IАкоже желаеши, господине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71C307B9" w:rsidR="00120D3C" w:rsidRDefault="00120D3C" w:rsidP="00120D3C">
      <w:pPr>
        <w:pStyle w:val="NoSpacing"/>
      </w:pPr>
      <w:r>
        <w:t xml:space="preserve">Паѵль </w:t>
      </w:r>
      <w:r w:rsidR="00F22D38">
        <w:t>помыслѣа</w:t>
      </w:r>
      <w:r>
        <w:t>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1D702CB" w:rsidR="00120D3C" w:rsidRDefault="00120D3C" w:rsidP="00120D3C">
      <w:pPr>
        <w:pStyle w:val="NoSpacing"/>
      </w:pPr>
      <w:r>
        <w:t xml:space="preserve">Необврьщаѧ сѧ, Кѵнь рече: "Егда </w:t>
      </w:r>
      <w:r w:rsidR="00632CF7">
        <w:rPr>
          <w:lang w:val="bg-BG"/>
        </w:rPr>
        <w:t>б</w:t>
      </w:r>
      <w:r>
        <w:t xml:space="preserve">г҃ь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9EAB034"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43E4BA4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lastRenderedPageBreak/>
        <w:t>о</w:t>
      </w:r>
      <w:r w:rsidRPr="00895205">
        <w:rPr>
          <w:sz w:val="20"/>
          <w:szCs w:val="20"/>
        </w:rPr>
        <w:t xml:space="preserve">свобождаеть сѧ. Шꙋтливоцѣненïе есть, еже възможаеть чловѣкꙋ такомꙋ вътрѣ двигати сѧ. 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00373D91">
        <w:rPr>
          <w:sz w:val="20"/>
          <w:szCs w:val="20"/>
          <w:lang w:val="sk-SK"/>
        </w:rPr>
        <w:t>Iрꙋлани</w:t>
      </w:r>
      <w:r w:rsidRPr="00895205">
        <w:rPr>
          <w:sz w:val="20"/>
          <w:szCs w:val="20"/>
        </w:rPr>
        <w:t>.</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017B990C"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655AEBFE"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брꙋнатныхь въ брꙋнатѣ образомь.</w:t>
      </w:r>
    </w:p>
    <w:p w14:paraId="370485AB" w14:textId="46FD1A0C" w:rsidR="00895205" w:rsidRDefault="00895205" w:rsidP="00895205">
      <w:pPr>
        <w:pStyle w:val="NoSpacing"/>
      </w:pPr>
      <w:r>
        <w:t xml:space="preserve">"Господинь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63E5DE76" w:rsidR="00895205" w:rsidRDefault="00895205" w:rsidP="00895205">
      <w:pPr>
        <w:pStyle w:val="NoSpacing"/>
      </w:pPr>
      <w:r>
        <w:t>"Нь... благороде..." та поглѧднꙋ на горѣ, словесе не</w:t>
      </w:r>
      <w:r w:rsidR="00762D90">
        <w:rPr>
          <w:lang w:val="bg-BG"/>
        </w:rPr>
        <w:t>обр</w:t>
      </w:r>
      <w:r w:rsidR="00EB7C1E">
        <w:rPr>
          <w:lang w:val="bg-BG"/>
        </w:rPr>
        <w:t>ѧ</w:t>
      </w:r>
      <w:r w:rsidR="00762D90">
        <w:rPr>
          <w:lang w:val="bg-BG"/>
        </w:rPr>
        <w:t>щ</w:t>
      </w:r>
      <w:r>
        <w:t>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F779B62"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w:t>
      </w:r>
      <w:r w:rsidR="003A415D">
        <w:rPr>
          <w:lang w:val="bg-BG"/>
        </w:rPr>
        <w:t>к</w:t>
      </w:r>
      <w:r>
        <w:t>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1C2EF963"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Почювстваль бо рꙋкꙋ съмрьтелности своей есмь хладнꙋю. Въ чесомь же? Въ сребролюбïи едныѧ старицѧ.</w:t>
      </w:r>
    </w:p>
    <w:p w14:paraId="47FDEF16" w14:textId="2C9D425E" w:rsidR="00895205" w:rsidRDefault="00895205" w:rsidP="00895205">
      <w:pPr>
        <w:pStyle w:val="NoSpacing"/>
      </w:pPr>
      <w:r>
        <w:lastRenderedPageBreak/>
        <w:t xml:space="preserve">Въ триклинь же онь пришьдшꙋ, госпожда Есха срѣдомь бѣ събранïа съмѣшанаго, стоѧщего прѣдъ огнищемь, </w:t>
      </w:r>
      <w:r w:rsidR="00C10B5A">
        <w:rPr>
          <w:lang w:val="bg-BG"/>
        </w:rPr>
        <w:t>въ немже</w:t>
      </w:r>
      <w:r>
        <w:t xml:space="preserve">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F5DEB98"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0EC08FB6" w:rsidR="00895205" w:rsidRDefault="00895205" w:rsidP="00895205">
      <w:pPr>
        <w:pStyle w:val="NoSpacing"/>
      </w:pPr>
      <w:r>
        <w:t xml:space="preserve">Кнѧѕь онь по просторѣ ономь </w:t>
      </w:r>
      <w:r w:rsidR="006D6F07">
        <w:rPr>
          <w:lang w:val="bg-BG"/>
        </w:rPr>
        <w:t>раз</w:t>
      </w:r>
      <w:r>
        <w:t>глѧд</w:t>
      </w:r>
      <w:r w:rsidR="006D6F07">
        <w:rPr>
          <w:lang w:val="bg-BG"/>
        </w:rPr>
        <w:t>нꙋ</w:t>
      </w:r>
      <w:r>
        <w:t xml:space="preserve"> 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54BD2C92"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760415AE" w:rsidR="00895205" w:rsidRDefault="00895205" w:rsidP="00895205">
      <w:pPr>
        <w:pStyle w:val="NoSpacing"/>
      </w:pPr>
      <w:r>
        <w:lastRenderedPageBreak/>
        <w:t xml:space="preserve">Еднаа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57A721E5"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B6C631A"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6CDF1877"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0665DC6" w:rsidR="00895205" w:rsidRDefault="00895205" w:rsidP="00895205">
      <w:pPr>
        <w:pStyle w:val="NoSpacing"/>
      </w:pPr>
      <w:r>
        <w:t>"</w:t>
      </w:r>
      <w:r>
        <w:rPr>
          <w:lang w:val="bg-BG"/>
        </w:rPr>
        <w:t>А</w:t>
      </w:r>
      <w:r>
        <w:t xml:space="preserve">хь, д-ре Кѵне,"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lastRenderedPageBreak/>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2F6A99A8"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312845F0"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xml:space="preserve">, елико важно есть посадникомь и слꙋжителемь нашимь съ здѣйшими въкꙋпѣ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6AE21B3C"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123FB42" w:rsidR="00895205" w:rsidRDefault="00895205" w:rsidP="00895205">
      <w:pPr>
        <w:pStyle w:val="NoSpacing"/>
      </w:pPr>
      <w:r>
        <w:t>"Азь немогꙋ исказати, ıако ми то рачить."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lastRenderedPageBreak/>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70F73025" w:rsidR="00895205" w:rsidRDefault="00895205" w:rsidP="00895205">
      <w:pPr>
        <w:pStyle w:val="NoSpacing"/>
      </w:pPr>
      <w:r>
        <w:t>Въгрѧдꙋщама въ трапезарь, та рамѧ свое Литꙋ ѿ</w:t>
      </w:r>
      <w:r w:rsidR="00C563E9">
        <w:rPr>
          <w:lang w:val="bg-BG"/>
        </w:rPr>
        <w:t>н</w:t>
      </w:r>
      <w:r>
        <w:t xml:space="preserve">ѧть, позволıающи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60514FD8"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D91F286" w:rsidR="00895205" w:rsidRDefault="00895205" w:rsidP="00895205">
      <w:pPr>
        <w:pStyle w:val="NoSpacing"/>
      </w:pPr>
      <w:r>
        <w:t xml:space="preserve">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брꙋнатно-брꙋнатнама низлагаема.</w:t>
      </w:r>
    </w:p>
    <w:p w14:paraId="655697D3" w14:textId="77777777" w:rsidR="00895205" w:rsidRDefault="00895205" w:rsidP="00895205">
      <w:pPr>
        <w:pStyle w:val="NoSpacing"/>
      </w:pPr>
      <w:r>
        <w:t xml:space="preserve">"Виждте,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w:t>
      </w:r>
      <w:r>
        <w:lastRenderedPageBreak/>
        <w:t>прѣльстный. Виждте, дрꙋѕи - воѧ давно неоузрими. Егда же и намь врѣмѧ оусмѣшить сѧ крꙋтѣ, забравимь и мы тьй богатства зьвь прѣльстный."</w:t>
      </w:r>
    </w:p>
    <w:p w14:paraId="460B70CA" w14:textId="25DB37F9"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01B8023"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1E1FA502"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60FC8332" w:rsidR="00895205" w:rsidRDefault="00895205" w:rsidP="00895205">
      <w:pPr>
        <w:pStyle w:val="NoSpacing"/>
      </w:pPr>
      <w:r>
        <w:t xml:space="preserve">"Чрьвꙋ пришьдшꙋ, </w:t>
      </w:r>
      <w:r w:rsidR="00104DA5">
        <w:t>ничесоже</w:t>
      </w:r>
      <w:r>
        <w:t xml:space="preserve">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D293608" w:rsidR="00895205" w:rsidRPr="009E077F" w:rsidRDefault="00895205" w:rsidP="00895205">
      <w:pPr>
        <w:pStyle w:val="NoSpacing"/>
        <w:rPr>
          <w:i/>
          <w:iCs/>
        </w:rPr>
      </w:pPr>
      <w:r w:rsidRPr="009E077F">
        <w:rPr>
          <w:i/>
          <w:iCs/>
        </w:rPr>
        <w:lastRenderedPageBreak/>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0D30A68D"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помышленïахь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вътрѣшьный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21CD3FBC"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1A510E39" w:rsidR="00895205" w:rsidRDefault="00895205" w:rsidP="00895205">
      <w:pPr>
        <w:pStyle w:val="NoSpacing"/>
      </w:pPr>
      <w:r>
        <w:t xml:space="preserve">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w:t>
      </w:r>
      <w:r w:rsidR="00373D91">
        <w:t>оустрь</w:t>
      </w:r>
      <w:r>
        <w:t>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0B737F18"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lastRenderedPageBreak/>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52DFC61" w:rsidR="00895205" w:rsidRDefault="00895205" w:rsidP="00895205">
      <w:pPr>
        <w:pStyle w:val="NoSpacing"/>
      </w:pPr>
      <w:r>
        <w:t xml:space="preserve">Кѵнь оубо главою поврьти, ѿвѣщаѧ гласомь оучителскымь: "Крьвь не, господине. Нь вса вода чловѣка, на конци, людемь приналежить его - племенꙋ его. Се </w:t>
      </w:r>
      <w:r w:rsidR="00F64DFD">
        <w:t>неиз</w:t>
      </w:r>
      <w:r>
        <w:t>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4B6F020F" w:rsidR="00895205" w:rsidRDefault="00895205" w:rsidP="00895205">
      <w:pPr>
        <w:pStyle w:val="NoSpacing"/>
      </w:pPr>
      <w:r>
        <w:t xml:space="preserve">"На мноѕѣ съ фремены събирааше сѧ, елико чювствь </w:t>
      </w:r>
      <w:r w:rsidR="00130AA0">
        <w:t>всѣхь</w:t>
      </w:r>
      <w:r>
        <w:t xml:space="preserve"> еси загꙋбиль," въсскрьжта трьжникь онь.</w:t>
      </w:r>
    </w:p>
    <w:p w14:paraId="28182071" w14:textId="1D0588A0" w:rsidR="00895205" w:rsidRDefault="00895205" w:rsidP="00895205">
      <w:pPr>
        <w:pStyle w:val="NoSpacing"/>
      </w:pPr>
      <w:r>
        <w:t xml:space="preserve">Кѵнь же на него </w:t>
      </w:r>
      <w:r w:rsidR="0026583B">
        <w:t>съпоко</w:t>
      </w:r>
      <w:r>
        <w:t>йно поглѧднꙋ, лице емꙋ блѣдое и треперающее наблюдаѧ. "Въззываеши ли мѧ, господине?"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49F69AE5"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04DA5">
        <w:t>ничесоже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6CCD51C6" w:rsidR="00895205" w:rsidRDefault="00895205" w:rsidP="00895205">
      <w:pPr>
        <w:pStyle w:val="NoSpacing"/>
      </w:pPr>
      <w:r>
        <w:t xml:space="preserve">Играѧ си съ вилицею, Лито въпросително на Кѵна </w:t>
      </w:r>
      <w:r w:rsidR="00005D3A">
        <w:t>глѧдѣа</w:t>
      </w:r>
      <w:r>
        <w:t>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6BDB3F08"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айнымь сы, и той бѣ прѣдполагаемо, ıако се спѣшностью фремень бѣаше.</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5CC9F129" w:rsidR="00895205" w:rsidRDefault="00895205" w:rsidP="00895205">
      <w:pPr>
        <w:pStyle w:val="NoSpacing"/>
      </w:pPr>
      <w:r>
        <w:t xml:space="preserve">"Значенïе тоѧ ѕѣло велïе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lastRenderedPageBreak/>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0F97B929" w:rsidR="00895205" w:rsidRDefault="00895205" w:rsidP="00895205">
      <w:pPr>
        <w:pStyle w:val="NoSpacing"/>
      </w:pPr>
      <w:r>
        <w:t>"По рѧдꙋ!" въссмрькнꙋ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lastRenderedPageBreak/>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503697F"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04DA5">
        <w:rPr>
          <w:i/>
          <w:iCs/>
        </w:rPr>
        <w:t>ничесоже</w:t>
      </w:r>
      <w:r w:rsidRPr="00F526AC">
        <w:rPr>
          <w:i/>
          <w:iCs/>
        </w:rPr>
        <w:t xml:space="preserve"> нѣсть вѣдомо. Хощеть ми достойти, истпчник знанïа новыхь подготовити.</w:t>
      </w:r>
    </w:p>
    <w:p w14:paraId="7F26C2FD" w14:textId="35911CDE"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4654637A"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19F7FB5B"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йствие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4D6FC51E"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3709E82C" w:rsidR="00895205" w:rsidRDefault="00895205" w:rsidP="00895205">
      <w:pPr>
        <w:pStyle w:val="NoSpacing"/>
      </w:pPr>
      <w:r>
        <w:t>Трьжникь онь крьчагь свой воды подвигнꙋ, на знаменïе имь къ Беѵтꙋ показываѧ. "Никьто</w:t>
      </w:r>
      <w:r w:rsidR="00104DA5">
        <w:rPr>
          <w:lang w:val="bg-BG"/>
        </w:rPr>
        <w:t>же</w:t>
      </w:r>
      <w:r>
        <w:t xml:space="preserve">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0B4728C5" w:rsidR="00895205" w:rsidRDefault="00895205" w:rsidP="00895205">
      <w:pPr>
        <w:pStyle w:val="NoSpacing"/>
      </w:pPr>
      <w:r>
        <w:lastRenderedPageBreak/>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D29BC81"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имѣти, сына моего въззвати.</w:t>
      </w:r>
      <w:r>
        <w:t xml:space="preserve"> Оузрѣ же Iдааха въ стрѣгь въдавша сѧ дѣйствïа беспросрѣдна ради, и воиновь родовыхь,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lastRenderedPageBreak/>
        <w:t>Възимши же рꙋкꙋ ѿ рꙋкоѧти крѵс-ножа, та крьчагь свой въздвигнꙋ, сочѧщи къ Кѵнꙋ, иже такожде ѿвѣща.</w:t>
      </w:r>
    </w:p>
    <w:p w14:paraId="51434068" w14:textId="181B166D" w:rsidR="00895205" w:rsidRDefault="00895205" w:rsidP="00895205">
      <w:pPr>
        <w:pStyle w:val="NoSpacing"/>
      </w:pPr>
      <w:r>
        <w:t xml:space="preserve">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w:t>
      </w:r>
      <w:r w:rsidR="00005D3A">
        <w:t>глѧдѣа</w:t>
      </w:r>
      <w:r>
        <w:t>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7381519A"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20463254" w:rsidR="00895205" w:rsidRDefault="00895205" w:rsidP="00895205">
      <w:pPr>
        <w:pStyle w:val="NoSpacing"/>
      </w:pPr>
      <w:r>
        <w:t xml:space="preserve">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2E872EB2" w:rsidR="00895205" w:rsidRDefault="00895205" w:rsidP="00895205">
      <w:pPr>
        <w:pStyle w:val="NoSpacing"/>
      </w:pPr>
      <w:r>
        <w:t xml:space="preserve">"Ѡ, нѣсть, госпождо моıа," рече ть. "Ѕѣло же мало о пꙋстынïй </w:t>
      </w:r>
      <w:r w:rsidR="0042307B">
        <w:t>глꙋб</w:t>
      </w:r>
      <w:r>
        <w:t xml:space="preserve">оцѣй познаемо есть, а почьти </w:t>
      </w:r>
      <w:r w:rsidR="00104DA5">
        <w:t>ничесоже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 xml:space="preserve">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w:t>
      </w:r>
      <w:r>
        <w:lastRenderedPageBreak/>
        <w:t>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7D2DDAB"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"Май опытаемь пройзводство въ четврьтилѣтïю грѧдꙋщеемь оувеличати..."</w:t>
      </w:r>
    </w:p>
    <w:p w14:paraId="22643705" w14:textId="09A1153E"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4EA31EEB" w:rsidR="00895205" w:rsidRDefault="00895205" w:rsidP="00895205">
      <w:pPr>
        <w:pStyle w:val="NoSpacing"/>
      </w:pPr>
      <w:r>
        <w:t xml:space="preserve">Есха мысль свою на лꙋчострѣлы </w:t>
      </w:r>
      <w:r w:rsidR="00373D91">
        <w:t>оустрь</w:t>
      </w:r>
      <w:r>
        <w:t>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22AC1862" w:rsidR="00895205" w:rsidRDefault="00895205" w:rsidP="00895205">
      <w:pPr>
        <w:pStyle w:val="NoSpacing"/>
      </w:pPr>
      <w:r>
        <w:t xml:space="preserve">Паѵль же рече: "Несъмнѣахь сѧ, ıако хотѣахомь всеноситель онь обрѣсти. Егда отьць мой подкани сѧ нѣчесо </w:t>
      </w:r>
      <w:r w:rsidR="000B5FDD">
        <w:t>рѣши</w:t>
      </w:r>
      <w:r>
        <w:t>ти, ть то раз</w:t>
      </w:r>
      <w:r w:rsidR="000B5FDD">
        <w:t>рѣши</w:t>
      </w:r>
      <w:r>
        <w:t>ть. Се рѣснота, юже Харконени начинають зрѣти."</w:t>
      </w:r>
    </w:p>
    <w:p w14:paraId="5C3E24CC" w14:textId="78C488B8" w:rsidR="00895205" w:rsidRPr="004C34DF" w:rsidRDefault="00895205" w:rsidP="00895205">
      <w:pPr>
        <w:pStyle w:val="NoSpacing"/>
        <w:rPr>
          <w:i/>
          <w:iCs/>
        </w:rPr>
      </w:pPr>
      <w:r w:rsidRPr="004C34DF">
        <w:rPr>
          <w:i/>
          <w:iCs/>
        </w:rPr>
        <w:lastRenderedPageBreak/>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798132E2"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w:t>
      </w:r>
      <w:r w:rsidR="00373D91">
        <w:rPr>
          <w:sz w:val="20"/>
          <w:szCs w:val="20"/>
        </w:rPr>
        <w:t>Iрꙋлани</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6151ED4F"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 xml:space="preserve">а показа сплющего въ келïй </w:t>
      </w:r>
      <w:r w:rsidR="0042307B">
        <w:t>глꙋб</w:t>
      </w:r>
      <w:r>
        <w:t>оцѣ подземльной, юже бѣахꙋ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6708EDC5" w:rsidR="00E175BF" w:rsidRDefault="00E175BF" w:rsidP="00E175BF">
      <w:pPr>
        <w:pStyle w:val="NoSpacing"/>
      </w:pPr>
      <w:r>
        <w:t xml:space="preserve">Единь ѿ стражю Есхꙋ главою покынꙋтïемь поздрави, непꙋщаѧ Iдааха дрьжанïе. Незнааховѣ, чесо съ нимь дѣлати, госпождо моıа. Крамолꙋ творааше вьнѣ,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lastRenderedPageBreak/>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2827A8B5"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5347381"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lastRenderedPageBreak/>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1966FC77" w:rsidR="00E175BF" w:rsidRDefault="00E175BF" w:rsidP="00E175BF">
      <w:pPr>
        <w:pStyle w:val="NoSpacing"/>
      </w:pPr>
      <w:r>
        <w:t xml:space="preserve">"Азь... клѧветь слышахь, госпождо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17888C07"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1E41A3A2" w:rsidR="00E175BF" w:rsidRDefault="00E175BF" w:rsidP="00E175BF">
      <w:pPr>
        <w:pStyle w:val="NoSpacing"/>
      </w:pPr>
      <w:r>
        <w:t>"</w:t>
      </w:r>
      <w:r w:rsidR="00D93E29">
        <w:t>Где</w:t>
      </w:r>
      <w:r>
        <w:t xml:space="preserve">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77777777" w:rsidR="00E175BF" w:rsidRDefault="00E175BF" w:rsidP="00E175BF">
      <w:pPr>
        <w:pStyle w:val="NoSpacing"/>
      </w:pPr>
      <w:r>
        <w:t>"Ей, госпождо моıа."</w:t>
      </w:r>
    </w:p>
    <w:p w14:paraId="2FB8781A" w14:textId="3E4E9018"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361B0274"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 xml:space="preserve">чи Хаватꙋ остаривши </w:t>
      </w:r>
      <w:r>
        <w:lastRenderedPageBreak/>
        <w:t>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5687550D" w:rsidR="00E175BF" w:rsidRDefault="00E175BF" w:rsidP="00E175BF">
      <w:pPr>
        <w:pStyle w:val="NoSpacing"/>
      </w:pPr>
      <w:r>
        <w:t>"Чьто съмꙋщаеть госпождꙋ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6875F5FD"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3E6E2C9F"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4FD7C9AF" w:rsidR="00E175BF" w:rsidRDefault="00E175BF" w:rsidP="00E175BF">
      <w:pPr>
        <w:pStyle w:val="NoSpacing"/>
      </w:pPr>
      <w:r>
        <w:t>"Ами, да поговоримь о нѣчесомь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77777777" w:rsidR="00E175BF" w:rsidRDefault="00E175BF" w:rsidP="00E175BF">
      <w:pPr>
        <w:pStyle w:val="NoSpacing"/>
      </w:pPr>
      <w:r>
        <w:lastRenderedPageBreak/>
        <w:t>"Имаши съобщенïа своıа, госпождо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3F2426C"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45184CC7" w:rsidR="00E175BF" w:rsidRDefault="0042307B" w:rsidP="00E175BF">
      <w:pPr>
        <w:pStyle w:val="NoSpacing"/>
      </w:pPr>
      <w:r>
        <w:t>Глꙋб</w:t>
      </w:r>
      <w:r w:rsidR="00E175BF">
        <w:t>оцѣ въздыхнꙋвь, ть ѿвѣща: "Аще невинна еси, то да ѿ мене испиранïа полꙋчиши понизнѣйшего."</w:t>
      </w:r>
    </w:p>
    <w:p w14:paraId="26F090AA" w14:textId="30EDF59B"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6239838D" w:rsidR="00E175BF" w:rsidRDefault="00E175BF" w:rsidP="00E175BF">
      <w:pPr>
        <w:pStyle w:val="NoSpacing"/>
      </w:pPr>
      <w:r>
        <w:lastRenderedPageBreak/>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тамо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71318A3A" w:rsidR="00E175BF" w:rsidRPr="00CD690D" w:rsidRDefault="00E175BF" w:rsidP="00E175BF">
      <w:pPr>
        <w:pStyle w:val="NoSpacing"/>
        <w:rPr>
          <w:i/>
          <w:iCs/>
        </w:rPr>
      </w:pPr>
      <w:r>
        <w:t xml:space="preserve">Та на него </w:t>
      </w:r>
      <w:r w:rsidR="00005D3A">
        <w:t>глѧдѣа</w:t>
      </w:r>
      <w:r>
        <w:t>ше, мыслѧщи о людѣхь кнѧѕовыхь, иже въ посад</w:t>
      </w:r>
      <w:r w:rsidR="00D97495">
        <w:rPr>
          <w:lang w:val="bg-BG"/>
        </w:rPr>
        <w:t>а</w:t>
      </w:r>
      <w:r>
        <w:t xml:space="preserve">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258ECBF6" w:rsidR="00E175BF" w:rsidRDefault="00E175BF" w:rsidP="00E175BF">
      <w:pPr>
        <w:pStyle w:val="NoSpacing"/>
      </w:pPr>
      <w:r>
        <w:t xml:space="preserve">Ть злобно на ню </w:t>
      </w:r>
      <w:r w:rsidR="000164EB">
        <w:rPr>
          <w:lang w:val="bg-BG"/>
        </w:rPr>
        <w:t>въззирааше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0A1EC0BE" w:rsidR="00E175BF" w:rsidRDefault="00E175BF" w:rsidP="00E175BF">
      <w:pPr>
        <w:pStyle w:val="NoSpacing"/>
      </w:pPr>
      <w:r>
        <w:t>"</w:t>
      </w:r>
      <w:r w:rsidR="009A5792">
        <w:t>Хайдѣ</w:t>
      </w:r>
      <w:r>
        <w:t xml:space="preserve">, </w:t>
      </w:r>
      <w:r w:rsidR="009A5792">
        <w:rPr>
          <w:lang w:val="bg-BG"/>
        </w:rPr>
        <w:t>кажи</w:t>
      </w:r>
      <w:r>
        <w:t>," рече та. "</w:t>
      </w:r>
      <w:r w:rsidRPr="00CD690D">
        <w:rPr>
          <w:i/>
          <w:iCs/>
        </w:rPr>
        <w:t>Вльхьвь</w:t>
      </w:r>
      <w:r>
        <w:t xml:space="preserve"> бене-џесеритскыхь!"</w:t>
      </w:r>
    </w:p>
    <w:p w14:paraId="64594208" w14:textId="15C5E641" w:rsidR="00E175BF" w:rsidRDefault="00E175BF" w:rsidP="00E175BF">
      <w:pPr>
        <w:pStyle w:val="NoSpacing"/>
      </w:pPr>
      <w:r>
        <w:t>"</w:t>
      </w:r>
      <w:r w:rsidR="009A5792">
        <w:rPr>
          <w:lang w:val="bg-BG"/>
        </w:rPr>
        <w:t xml:space="preserve">Знаю </w:t>
      </w:r>
      <w:r>
        <w:t>нѣч</w:t>
      </w:r>
      <w:r w:rsidR="009A5792">
        <w:rPr>
          <w:lang w:val="bg-BG"/>
        </w:rPr>
        <w:t>есо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D40683A" w:rsidR="00E175BF" w:rsidRDefault="00E175BF" w:rsidP="00E175BF">
      <w:pPr>
        <w:pStyle w:val="NoSpacing"/>
      </w:pPr>
      <w:r>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241C9950"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lastRenderedPageBreak/>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4F0C4B55" w:rsidR="00E175BF" w:rsidRDefault="00E175BF" w:rsidP="00E175BF">
      <w:pPr>
        <w:pStyle w:val="NoSpacing"/>
      </w:pPr>
      <w:r>
        <w:t xml:space="preserve">Таже въздыхнꙋ,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19B2E72E"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0145511E"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1AC260C8"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w:t>
      </w:r>
      <w:r w:rsidR="00104DA5">
        <w:t>Ничесоже</w:t>
      </w:r>
      <w:r>
        <w:t xml:space="preserve">мь ѿвѣть свой невъзможе съпрѣти - ни оумомь, ниже гнѣвомь страстнымь... </w:t>
      </w:r>
      <w:r w:rsidR="00104DA5">
        <w:t>ничесоже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0D6E7600" w:rsidR="00E175BF" w:rsidRDefault="00E175BF" w:rsidP="00E175BF">
      <w:pPr>
        <w:pStyle w:val="NoSpacing"/>
      </w:pPr>
      <w:r>
        <w:lastRenderedPageBreak/>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45944411" w:rsidR="00E175BF" w:rsidRDefault="00E175BF" w:rsidP="00E175BF">
      <w:pPr>
        <w:pStyle w:val="NoSpacing"/>
      </w:pPr>
      <w:r>
        <w:t>Ментать старый въсстанꙋ, не</w:t>
      </w:r>
      <w:r w:rsidR="000B5FDD">
        <w:t>рѣши</w:t>
      </w:r>
      <w:r>
        <w:t>мь, рꙋкою же къ орꙋжïю съмрьтоно</w:t>
      </w:r>
      <w:r>
        <w:rPr>
          <w:lang w:val="bg-BG"/>
        </w:rPr>
        <w:t>сѧщ</w:t>
      </w:r>
      <w:r>
        <w:t xml:space="preserve">ꙋ подъ ризою его сꙋщемꙋ пльзѧще. Въспоменꙋ же прьстена бычïа, отца же кнѧѕова (храбраго, аще и слабостïи дрꙋгыхь имꙋщего), и </w:t>
      </w:r>
      <w:r w:rsidR="003364E7">
        <w:t>дне</w:t>
      </w:r>
      <w:r>
        <w:t xml:space="preserve">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24755C6A"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05C0F1D9"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sidR="00373D91">
        <w:rPr>
          <w:sz w:val="20"/>
          <w:szCs w:val="20"/>
        </w:rPr>
        <w:t>Iрꙋлани</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0EE2208C" w:rsidR="008513E9" w:rsidRDefault="008513E9" w:rsidP="008513E9">
      <w:pPr>
        <w:pStyle w:val="NoSpacing"/>
      </w:pPr>
      <w:r>
        <w:lastRenderedPageBreak/>
        <w:t xml:space="preserve">Лито посланïе оное въ врѣщицꙋ ризы своеѧ съложи, ищѧ го поздѣе Хаватꙋ показати. Кычꙋрꙋ власовь изъ чела измѣстивь, ть въздыхнꙋ </w:t>
      </w:r>
      <w:r w:rsidR="0042307B">
        <w:t>глꙋб</w:t>
      </w:r>
      <w:r>
        <w:t xml:space="preserve">оцѣ. Лѣци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2B3055E5" w:rsidR="008513E9" w:rsidRDefault="008513E9" w:rsidP="00C01B5D">
      <w:pPr>
        <w:pStyle w:val="NoSpacing"/>
      </w:pPr>
      <w:r>
        <w:t>При завой, идеже проходы съ просторомь слꙋжьбнымь срѣщаахꙋ сѧ, ть съпрѣ. Нѣчесомꙋ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B4BB2CE" w:rsidR="008513E9" w:rsidRDefault="008513E9" w:rsidP="008513E9">
      <w:pPr>
        <w:pStyle w:val="NoSpacing"/>
      </w:pPr>
      <w:r>
        <w:t xml:space="preserve">Звꙋкь онь рыданïа тамо гласнѣйшимь бѣ, исхождающе испрѣдь, издолꙋ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08A06CF7"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въздвигнꙋ 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 xml:space="preserve">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w:t>
      </w:r>
      <w:r>
        <w:lastRenderedPageBreak/>
        <w:t>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71DC2433"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w:t>
      </w:r>
      <w:r w:rsidR="00104DA5">
        <w:t>ничесоже</w:t>
      </w:r>
      <w:r>
        <w:t>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4AC0DC7C" w:rsidR="008513E9" w:rsidRDefault="008513E9" w:rsidP="008513E9">
      <w:pPr>
        <w:pStyle w:val="NoSpacing"/>
      </w:pPr>
      <w:r>
        <w:t xml:space="preserve">"Молю тѧ, кнѧѕꙋ оубоже, мльчи, ıако врѣмене многа </w:t>
      </w:r>
      <w:r w:rsidR="00F64DFD">
        <w:t>неим</w:t>
      </w:r>
      <w:r>
        <w:t xml:space="preserve">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 xml:space="preserve">воривь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1521D312"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63A550E1"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w:t>
      </w:r>
      <w:r>
        <w:lastRenderedPageBreak/>
        <w:t>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5ECCE222"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740CD2B7"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 xml:space="preserve">йствïй. Людïемь бо нꙋждно врѣмене трꙋдна есть и поробы, развиıанïа ради мышьць своихь дꙋшевныхь. - изъ "Пословïи събраныхь Мꙋад'Дибꙋ" кнѧгыни </w:t>
      </w:r>
      <w:r w:rsidR="00373D91">
        <w:rPr>
          <w:sz w:val="20"/>
          <w:szCs w:val="20"/>
          <w:lang w:val="sk-SK"/>
        </w:rPr>
        <w:t>Iрꙋлани</w:t>
      </w:r>
    </w:p>
    <w:p w14:paraId="711E4DB0" w14:textId="77777777" w:rsidR="008E0248" w:rsidRPr="00700CE7" w:rsidRDefault="008E0248" w:rsidP="008E0248">
      <w:pPr>
        <w:pStyle w:val="NoSpacing"/>
        <w:rPr>
          <w:lang w:val="sk-SK"/>
        </w:rPr>
      </w:pPr>
    </w:p>
    <w:p w14:paraId="32974CDA" w14:textId="374456EF"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33F60CD"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бѣахꙋ,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29327094" w:rsidR="008E0248" w:rsidRDefault="008E0248" w:rsidP="008E0248">
      <w:pPr>
        <w:pStyle w:val="NoSpacing"/>
      </w:pPr>
      <w:r>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lastRenderedPageBreak/>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5D051374"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50EC03C9" w:rsidR="008E0248" w:rsidRDefault="008E0248" w:rsidP="008E0248">
      <w:pPr>
        <w:pStyle w:val="NoSpacing"/>
      </w:pPr>
      <w:r>
        <w:t xml:space="preserve">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06FE2908"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чи же брꙋнатно-мастилови, жителемь Аракиса его оуприличающи, аще и движенïа его по дробнꙋ и постой прѣдаваахꙋ, ıако ть такымь нѣсть. Тѣло же его тврьдѣ на 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3340E12E" w:rsidR="008E0248" w:rsidRDefault="008E0248" w:rsidP="008E0248">
      <w:pPr>
        <w:pStyle w:val="NoSpacing"/>
      </w:pPr>
      <w:r>
        <w:lastRenderedPageBreak/>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58985EB2" w:rsidR="008E0248" w:rsidRDefault="008E0248" w:rsidP="008E0248">
      <w:pPr>
        <w:pStyle w:val="NoSpacing"/>
      </w:pPr>
      <w:r>
        <w:t>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w:t>
      </w:r>
      <w:r w:rsidR="00005D3A">
        <w:rPr>
          <w:lang w:val="bg-BG"/>
        </w:rPr>
        <w:t>ин</w:t>
      </w:r>
      <w:r>
        <w:t xml:space="preserve">омь. Приличають си, мати сïа й сынь тоѧ - съмрьтоносѧще." Жꙋпань онь же оусмѣе сѧ. "Нꙋждно ми есть ити. Пошлꙋ стражꙋ, юже си </w:t>
      </w:r>
      <w:r w:rsidR="00EB05E3">
        <w:t>сълꙋч</w:t>
      </w:r>
      <w:r>
        <w:t xml:space="preserve">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w:t>
      </w:r>
      <w:r w:rsidR="00F64DFD">
        <w:t>Неим</w:t>
      </w:r>
      <w:r>
        <w:t xml:space="preserve">ать ти волю задьха ради тоѧ ѿниманïа дати, дондеже Аракись неопꙋстиши. Аще же </w:t>
      </w:r>
      <w:r w:rsidR="000B5FDD">
        <w:t>рѣши</w:t>
      </w:r>
      <w:r>
        <w:t>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36C50163"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тебѣ омразы никоей</w:t>
      </w:r>
      <w:r w:rsidR="00104DA5">
        <w:rPr>
          <w:lang w:val="bg-BG"/>
        </w:rPr>
        <w:t>же</w:t>
      </w:r>
      <w:r>
        <w:t xml:space="preserve">.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w:t>
      </w:r>
      <w:r w:rsidR="00EB05E3">
        <w:t>сълꙋч</w:t>
      </w:r>
      <w:r>
        <w:t>ило сѧ, бꙋдꙋ мощи въ правдѣ просто плещꙋ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76AD8DD7"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бꙋдеть съврьшено, то въ рꙋкꙋ твою есть." Поглѧднꙋ же мало съ </w:t>
      </w:r>
      <w:r w:rsidR="00373D91">
        <w:t>оустрь</w:t>
      </w:r>
      <w:r>
        <w:t xml:space="preserve">момь на Питера. "Ей. Не бꙋдеть крьве на рꙋкꙋ мою. Ты бо хощеши </w:t>
      </w:r>
      <w:r w:rsidR="000B5FDD">
        <w:t>рѣши</w:t>
      </w:r>
      <w:r>
        <w:t xml:space="preserve">ти. Ей. Азь </w:t>
      </w:r>
      <w:r w:rsidR="00104DA5">
        <w:t>ничесоже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3763915C"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0C6B1967"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61ED484D"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правдомльвѧщеѧ</w:t>
      </w:r>
      <w:r w:rsidR="00C10B5A">
        <w:rPr>
          <w:i/>
          <w:iCs/>
          <w:lang w:val="bg-BG"/>
        </w:rPr>
        <w:t xml:space="preserve"> </w:t>
      </w:r>
      <w:r w:rsidR="00C10B5A" w:rsidRPr="00D13D35">
        <w:rPr>
          <w:i/>
          <w:iCs/>
        </w:rPr>
        <w:t>бойть сѧ</w:t>
      </w:r>
      <w:r w:rsidRPr="00D13D35">
        <w:rPr>
          <w:i/>
          <w:iCs/>
        </w:rPr>
        <w:t>.</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193BA6A9" w:rsidR="008E0248" w:rsidRDefault="008E0248" w:rsidP="008E0248">
      <w:pPr>
        <w:pStyle w:val="NoSpacing"/>
      </w:pPr>
      <w:r>
        <w:t xml:space="preserve">"Мнѣ не бы ми въ общемь </w:t>
      </w:r>
      <w:r w:rsidR="004248E4">
        <w:rPr>
          <w:lang w:val="bg-BG"/>
        </w:rPr>
        <w:t>по</w:t>
      </w:r>
      <w:r>
        <w:t>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1C3262E1"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04DA5">
        <w:t>ничесоже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2590C920" w:rsidR="008E0248" w:rsidRDefault="008E0248" w:rsidP="008E0248">
      <w:pPr>
        <w:pStyle w:val="NoSpacing"/>
      </w:pPr>
      <w:r>
        <w:lastRenderedPageBreak/>
        <w:t xml:space="preserve">Паѵль си еще едною чрѣсъ ꙫчи полꙋѿворени поглѧда на мати свою </w:t>
      </w:r>
      <w:r w:rsidR="002616F6">
        <w:rPr>
          <w:lang w:val="bg-BG"/>
        </w:rPr>
        <w:t>попꙋсти</w:t>
      </w:r>
      <w:r>
        <w:t>. IАвлıааше сѧ непорочимою быти. Нь бѣ задьхваема.</w:t>
      </w:r>
    </w:p>
    <w:p w14:paraId="3B04263D" w14:textId="3F6E85BA" w:rsidR="008E0248" w:rsidRDefault="008E0248" w:rsidP="008E0248">
      <w:pPr>
        <w:pStyle w:val="NoSpacing"/>
      </w:pPr>
      <w:r>
        <w:t xml:space="preserve">Чюждааше сѧ же, кьто възможе тꙋ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24F65416" w:rsidR="008E0248" w:rsidRDefault="008E0248" w:rsidP="008E0248">
      <w:pPr>
        <w:pStyle w:val="NoSpacing"/>
      </w:pPr>
      <w:r>
        <w:t>"Ей-ха," рече носило водѧщïй онь. Пакы къ носилꙋ обврьнꙋвь сѧ, ть Есхꙋ за плещи оуѧть. "</w:t>
      </w:r>
      <w:r w:rsidR="009A5792">
        <w:t>Хайдѣ</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67F74E7"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428DFE20" w:rsidR="008E0248" w:rsidRPr="00D13D35" w:rsidRDefault="008E0248" w:rsidP="008E0248">
      <w:pPr>
        <w:pStyle w:val="NoSpacing"/>
        <w:rPr>
          <w:i/>
          <w:iCs/>
        </w:rPr>
      </w:pPr>
      <w:r>
        <w:t>Есха наблюда Паѵла дыхающего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3985C9DD"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33A88D29" w:rsidR="008E0248" w:rsidRDefault="008E0248" w:rsidP="008E0248">
      <w:pPr>
        <w:pStyle w:val="NoSpacing"/>
      </w:pPr>
      <w:r>
        <w:t xml:space="preserve">"Еда мѧ </w:t>
      </w:r>
      <w:r w:rsidR="00F64DFD">
        <w:t>неищ</w:t>
      </w:r>
      <w:r>
        <w:t>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3A36AF1" w:rsidR="008E0248" w:rsidRDefault="008E0248" w:rsidP="008E0248">
      <w:pPr>
        <w:pStyle w:val="NoSpacing"/>
      </w:pPr>
      <w:r>
        <w:t>"</w:t>
      </w:r>
      <w:r w:rsidR="00F64DFD">
        <w:t>Неищ</w:t>
      </w:r>
      <w:r>
        <w:t>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3C38667A"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кнѧгыни </w:t>
      </w:r>
      <w:r w:rsidR="00373D91">
        <w:rPr>
          <w:sz w:val="20"/>
          <w:szCs w:val="20"/>
        </w:rPr>
        <w:t>Iрꙋлани</w:t>
      </w:r>
    </w:p>
    <w:p w14:paraId="766AAD39" w14:textId="77777777" w:rsidR="00586BFB" w:rsidRDefault="00586BFB" w:rsidP="00586BFB">
      <w:pPr>
        <w:pStyle w:val="NoSpacing"/>
      </w:pPr>
    </w:p>
    <w:p w14:paraId="75845119" w14:textId="7E7989C8" w:rsidR="00586BFB" w:rsidRDefault="00586BFB" w:rsidP="00586BFB">
      <w:pPr>
        <w:pStyle w:val="NoSpacing"/>
      </w:pPr>
      <w:r>
        <w:t xml:space="preserve">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6EADC8A9"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1F4BAC8A"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1E90F6F2"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lastRenderedPageBreak/>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18E7D35F"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00373D91">
        <w:rPr>
          <w:sz w:val="20"/>
          <w:szCs w:val="20"/>
          <w:lang w:val="sk-SK"/>
        </w:rPr>
        <w:t>Iрꙋлани</w:t>
      </w:r>
    </w:p>
    <w:p w14:paraId="751F8E61" w14:textId="77777777" w:rsidR="00586BFB" w:rsidRDefault="00586BFB" w:rsidP="00586BFB">
      <w:pPr>
        <w:pStyle w:val="NoSpacing"/>
      </w:pPr>
    </w:p>
    <w:p w14:paraId="56A6285B" w14:textId="0F2BFE8C"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w:t>
      </w:r>
      <w:r w:rsidR="00B775C9">
        <w:rPr>
          <w:lang w:val="bg-BG"/>
        </w:rPr>
        <w:t>ск</w:t>
      </w:r>
      <w:r>
        <w:t xml:space="preserve">ь оузрѣ нощный, пламены освѣщеный. Поглѧдь же къ Зди защитной въ далечинѣ сочааше, </w:t>
      </w:r>
      <w:r w:rsidR="00BE38E8">
        <w:rPr>
          <w:lang w:val="bg-BG"/>
        </w:rPr>
        <w:t>на нейже</w:t>
      </w:r>
      <w:r>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4F209588"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тамо бѣ, ѿворен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0FD391B1" w:rsidR="00586BFB" w:rsidRDefault="00586BFB" w:rsidP="00586BFB">
      <w:pPr>
        <w:pStyle w:val="NoSpacing"/>
      </w:pPr>
      <w:r>
        <w:t xml:space="preserve">Жꙋпань онь пакы на Юеха въззрѣ. "Съговорь ли онь писань бысть, ха? Азь же..." Ть же исплю </w:t>
      </w:r>
      <w:r w:rsidR="00A626CC">
        <w:rPr>
          <w:lang w:val="bg-BG"/>
        </w:rPr>
        <w:t>слова</w:t>
      </w:r>
      <w:r>
        <w:t xml:space="preserve"> он</w:t>
      </w:r>
      <w:r w:rsidR="00A626CC">
        <w:rPr>
          <w:lang w:val="bg-BG"/>
        </w:rPr>
        <w:t>а</w:t>
      </w:r>
      <w:r>
        <w:t>: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347D6FCB"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7AFC38F6"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5011E0AE" w:rsidR="00586BFB" w:rsidRDefault="00586BFB" w:rsidP="00586BFB">
      <w:pPr>
        <w:pStyle w:val="NoSpacing"/>
      </w:pPr>
      <w:r>
        <w:t xml:space="preserve">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6E63FF9E"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чесомь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51A3BD05" w:rsidR="00586BFB" w:rsidRDefault="00586BFB" w:rsidP="00586BFB">
      <w:pPr>
        <w:pStyle w:val="NoSpacing"/>
      </w:pPr>
      <w:r>
        <w:t>Кнѧѕь Лито Атрейдь враты проминꙋ, съ рꙋкама ретѧѕы съв</w:t>
      </w:r>
      <w:r w:rsidR="00C563E9">
        <w:rPr>
          <w:lang w:val="bg-BG"/>
        </w:rPr>
        <w:t>ѧ</w:t>
      </w:r>
      <w:r>
        <w:t xml:space="preserve">заемама, лице же орлое мрьснотою посѧгнꙋто имы. Окрой его растрьзань бѣ на мѣстѣ, </w:t>
      </w:r>
      <w:r w:rsidR="00BE38E8">
        <w:rPr>
          <w:lang w:val="bg-BG"/>
        </w:rPr>
        <w:t>еже</w:t>
      </w:r>
      <w:r>
        <w:t xml:space="preserve">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 xml:space="preserve">чи кнѧѕꙋ </w:t>
      </w:r>
      <w:r w:rsidR="00005D3A">
        <w:t>глѧдѣа</w:t>
      </w:r>
      <w:r>
        <w:t>хꙋ бльщѧща, безоумна.</w:t>
      </w:r>
    </w:p>
    <w:p w14:paraId="356AAC5B" w14:textId="4AF39E50"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541B90E0" w:rsidR="00586BFB" w:rsidRDefault="00586BFB" w:rsidP="00586BFB">
      <w:pPr>
        <w:pStyle w:val="NoSpacing"/>
      </w:pPr>
      <w:r>
        <w:t xml:space="preserve">"Чьто же есть съ женою и юношею, Питере?" попыта жꙋпань онь. "Еда </w:t>
      </w:r>
      <w:r w:rsidR="00104DA5">
        <w:t>ничесоже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0CBA18CC" w:rsidR="00586BFB" w:rsidRDefault="00586BFB" w:rsidP="00586BFB">
      <w:pPr>
        <w:pStyle w:val="NoSpacing"/>
      </w:pPr>
      <w:r>
        <w:t>"Ами, еда съобщисте нѣчесо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13C0EB3A" w:rsidR="00586BFB" w:rsidRDefault="00586BFB" w:rsidP="00586BFB">
      <w:pPr>
        <w:pStyle w:val="NoSpacing"/>
      </w:pPr>
      <w:r>
        <w:t xml:space="preserve">"Безъ стопь, г-дине мой, нь бѣ тамо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6087FF7A"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6A1AB807" w:rsidR="00586BFB" w:rsidRDefault="00586BFB" w:rsidP="00586BFB">
      <w:pPr>
        <w:pStyle w:val="NoSpacing"/>
      </w:pPr>
      <w:r>
        <w:t xml:space="preserve">"Тврьдѣ скоро еси доктора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lastRenderedPageBreak/>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2CC1ABB"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Въссïıаеше и пакы потьмнѣаше. Въ </w:t>
      </w:r>
      <w:r w:rsidR="00B1396D">
        <w:t>чрьмн</w:t>
      </w:r>
      <w:r>
        <w:t>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6650AA90" w:rsidR="00586BFB" w:rsidRDefault="00586BFB" w:rsidP="00586BFB">
      <w:pPr>
        <w:pStyle w:val="NoSpacing"/>
      </w:pPr>
      <w:r>
        <w:t xml:space="preserve">"Слышаеши мѧ, кнѧѕꙋ Лите,"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17AFB50E" w:rsidR="00586BFB" w:rsidRDefault="00586BFB" w:rsidP="00586BFB">
      <w:pPr>
        <w:pStyle w:val="NoSpacing"/>
      </w:pPr>
      <w:r>
        <w:t>"</w:t>
      </w:r>
      <w:r w:rsidR="009A5792">
        <w:t>Хайдѣ</w:t>
      </w:r>
      <w:r>
        <w:t xml:space="preserve">,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w:t>
      </w:r>
      <w:r>
        <w:lastRenderedPageBreak/>
        <w:t xml:space="preserve">стоıааше. "Питерь зде вса орꙋдïа </w:t>
      </w:r>
      <w:r w:rsidR="00F64DFD">
        <w:t>неим</w:t>
      </w:r>
      <w:r>
        <w:t>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38EC96D1" w:rsidR="00586BFB" w:rsidRDefault="00586BFB" w:rsidP="00586BFB">
      <w:pPr>
        <w:pStyle w:val="NoSpacing"/>
      </w:pPr>
      <w:r>
        <w:t xml:space="preserve">Жꙋпань онь же възглѧднꙋ, </w:t>
      </w:r>
      <w:r w:rsidR="00373D91">
        <w:t>оустрь</w:t>
      </w:r>
      <w:r>
        <w:t xml:space="preserve">млено въ </w:t>
      </w:r>
      <w:r w:rsidRPr="002A70A0">
        <w:t>ꙫ</w:t>
      </w:r>
      <w:r>
        <w:t>чи Литꙋ сочѧ.</w:t>
      </w:r>
    </w:p>
    <w:p w14:paraId="35C00439" w14:textId="063F38D7" w:rsidR="00586BFB" w:rsidRDefault="00586BFB" w:rsidP="00586BFB">
      <w:pPr>
        <w:pStyle w:val="NoSpacing"/>
      </w:pPr>
      <w:r>
        <w:t xml:space="preserve">"Неѿвѣщаеши," рече ть. "Еда мѧ бꙋдеши нꙋдити къ дѣламь мною </w:t>
      </w:r>
      <w:r w:rsidR="00F64DFD">
        <w:t>неис</w:t>
      </w:r>
      <w:r>
        <w:t>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FE2A989"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1F6FE5F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EB8BA24"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6A8FEC1F"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BD57032"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Благополꙋчие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0F8F806A"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гꙋдꙋщего. Се, знанïа тьчка въсползваемаа.</w:t>
      </w:r>
    </w:p>
    <w:p w14:paraId="3E61B7E7" w14:textId="6B34475F" w:rsidR="00586BFB" w:rsidRDefault="00586BFB" w:rsidP="00586BFB">
      <w:pPr>
        <w:pStyle w:val="NoSpacing"/>
      </w:pPr>
      <w:r>
        <w:t xml:space="preserve">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възглѧднꙋ. "Ничьто</w:t>
      </w:r>
      <w:r w:rsidR="00104DA5">
        <w:rPr>
          <w:lang w:val="bg-BG"/>
        </w:rPr>
        <w:t>же</w:t>
      </w:r>
      <w:r>
        <w:t xml:space="preserve">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6195C17E" w:rsidR="00586BFB" w:rsidRDefault="00586BFB" w:rsidP="00586BFB">
      <w:pPr>
        <w:pStyle w:val="NoSpacing"/>
      </w:pPr>
      <w:r>
        <w:t xml:space="preserve">"Ей.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6863841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573E43A8" w:rsidR="00586BFB" w:rsidRDefault="00586BFB" w:rsidP="00586BFB">
      <w:pPr>
        <w:pStyle w:val="NoSpacing"/>
      </w:pPr>
      <w:r>
        <w:t>Башаарь плька оумѣсти себе на поль крачкы прѣдъ жꙋпаномь, рꙋкꙋ на бокꙋ имы, стражамь задъ нимь не</w:t>
      </w:r>
      <w:r w:rsidR="000B5FDD">
        <w:t>рѣши</w:t>
      </w:r>
      <w:r>
        <w:t>мо поскачающимь.</w:t>
      </w:r>
    </w:p>
    <w:p w14:paraId="4C486D5F" w14:textId="3ED4D7F3"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тамо тьчïю еднаго легеѡна - десѧть пльковь - легеѡны Харконень подкрѣплıающего, нь жꙋпань онь себе неблазнѣаше. Легеѡнь онь самь </w:t>
      </w:r>
      <w:r w:rsidR="0026583B">
        <w:t>съпоко</w:t>
      </w:r>
      <w:r>
        <w:t>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5A686F8B"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04DA5">
        <w:t>ничесоже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E4863AA"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lastRenderedPageBreak/>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149F27C9" w:rsidR="00592E5D" w:rsidRPr="00592E5D" w:rsidRDefault="00592E5D" w:rsidP="00592E5D">
      <w:pPr>
        <w:pStyle w:val="NoSpacing"/>
        <w:ind w:left="720"/>
        <w:rPr>
          <w:sz w:val="20"/>
          <w:szCs w:val="20"/>
        </w:rPr>
      </w:pPr>
      <w:r w:rsidRPr="00592E5D">
        <w:rPr>
          <w:sz w:val="20"/>
          <w:szCs w:val="20"/>
        </w:rPr>
        <w:t xml:space="preserve">- изъ "Пѣснïи Мꙋад'Дибꙋ" кнѧгыни </w:t>
      </w:r>
      <w:r w:rsidR="00373D91">
        <w:rPr>
          <w:sz w:val="20"/>
          <w:szCs w:val="20"/>
        </w:rPr>
        <w:t>Iрꙋлани</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05FF2393"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w:t>
      </w:r>
      <w:r w:rsidR="00682919">
        <w:t>сïе</w:t>
      </w:r>
      <w:r>
        <w:t xml:space="preserve">, кнѧѕь Лито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 xml:space="preserve">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0FBB0F83" w:rsidR="007844F3" w:rsidRDefault="007844F3" w:rsidP="007844F3">
      <w:pPr>
        <w:pStyle w:val="NoSpacing"/>
      </w:pPr>
      <w:r>
        <w:t xml:space="preserve">Ть обаче </w:t>
      </w:r>
      <w:r w:rsidR="00104DA5">
        <w:t>ничесоже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EDA1E6B"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7FA5964A"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t>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19C13B0B"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 xml:space="preserve">Имамь дьщерь атрейдскꙋю, юже въсплодити ми нарѧдено бысть, нь прѣподобнаа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000965A9"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6FB08382"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3DC0D26D" w:rsidR="007844F3" w:rsidRDefault="007844F3" w:rsidP="007844F3">
      <w:pPr>
        <w:pStyle w:val="NoSpacing"/>
      </w:pPr>
      <w:r>
        <w:t xml:space="preserve">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77777777" w:rsidR="007844F3" w:rsidRDefault="007844F3" w:rsidP="007844F3">
      <w:pPr>
        <w:pStyle w:val="NoSpacing"/>
      </w:pPr>
      <w:r>
        <w:t>Побѣда Харконень.</w:t>
      </w:r>
    </w:p>
    <w:p w14:paraId="2E2FC66F" w14:textId="5C5F9066" w:rsidR="007844F3" w:rsidRDefault="007844F3" w:rsidP="007844F3">
      <w:pPr>
        <w:pStyle w:val="NoSpacing"/>
      </w:pPr>
      <w:r>
        <w:t xml:space="preserve">Паѵль же врѣще оу себе потрѧсе, слышѧ два ѯестïйцѧта воды тамо бꙋблающеѧ. Въдыхнꙋвь </w:t>
      </w:r>
      <w:r w:rsidR="0042307B">
        <w:t>глꙋб</w:t>
      </w:r>
      <w:r>
        <w:t>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2917A013"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7F26F60F" w:rsidR="007844F3" w:rsidRDefault="007844F3" w:rsidP="007844F3">
      <w:pPr>
        <w:pStyle w:val="NoSpacing"/>
      </w:pPr>
      <w:r>
        <w:lastRenderedPageBreak/>
        <w:t xml:space="preserve">"Отьць мой о силѣ пꙋстынной глаголааше," рече Паѵль. "Харконени немогꙋть планитꙋ сïю безъ неѧ оуправлıати. </w:t>
      </w:r>
      <w:r w:rsidR="00104DA5">
        <w:t>Никогдаже</w:t>
      </w:r>
      <w:r>
        <w:t xml:space="preserve"> невъзможашѧ, ниже </w:t>
      </w:r>
      <w:r w:rsidR="00F64DFD">
        <w:t>неим</w:t>
      </w:r>
      <w:r>
        <w:t>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t>"Чесо обкрꙋжителѧ имꙋть метеѡрологичьскыѧ съ симь?" попыта та. "Немогꙋт просто..." Та же несъврьши.</w:t>
      </w:r>
    </w:p>
    <w:p w14:paraId="66CBDD58" w14:textId="69347CA0"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4D8D3959" w:rsidR="007844F3" w:rsidRDefault="007844F3" w:rsidP="007844F3">
      <w:pPr>
        <w:pStyle w:val="NoSpacing"/>
      </w:pPr>
      <w:r>
        <w:t xml:space="preserve">"Азь </w:t>
      </w:r>
      <w:r w:rsidR="009A5792">
        <w:t>не бꙋд</w:t>
      </w:r>
      <w:r>
        <w:t xml:space="preserve">ꙋ ментатомь </w:t>
      </w:r>
      <w:r w:rsidR="00104DA5">
        <w:t>никогдаже</w:t>
      </w:r>
      <w:r>
        <w:t>,"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682CFC89"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04DA5">
        <w:t>ничесоже</w:t>
      </w:r>
      <w:r>
        <w:t xml:space="preserve"> ѿ того невъзможе сътворити. Потрѣбно мꙋ бѣ емꙋ самомꙋ трꙋдь сïй съврьшити.</w:t>
      </w:r>
    </w:p>
    <w:p w14:paraId="3305C54F" w14:textId="78E2B1B3"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 xml:space="preserve">ше, четѧщи: "Правило 'Пꙋстынѧ прïемливыѧ', мѣста животомь испльнимаго. Зде знаци и бѣлеѕи Жизни прѣбывають. Вѣрꙋ ими, ал-Лаать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60664C05"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4F099065" w:rsidR="007844F3" w:rsidRDefault="007844F3" w:rsidP="007844F3">
      <w:pPr>
        <w:pStyle w:val="NoSpacing"/>
      </w:pPr>
      <w:r>
        <w:t>Быстро, елико и показа сѧ, въспрï</w:t>
      </w:r>
      <w:r w:rsidR="00B96D47">
        <w:rPr>
          <w:lang w:val="bg-BG"/>
        </w:rPr>
        <w:t>ѧ</w:t>
      </w:r>
      <w:r>
        <w:t>тое емꙋ исч</w:t>
      </w:r>
      <w:r w:rsidR="006D1716">
        <w:t>е</w:t>
      </w:r>
      <w:r>
        <w:t>знꙋ, томꙋ разоумѣющꙋ, ıако искꙋсь онь все тьчïю простора оудара еднаго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3DDBC6AA"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53CF1D8D" w:rsidR="007844F3" w:rsidRDefault="007844F3" w:rsidP="007844F3">
      <w:pPr>
        <w:pStyle w:val="NoSpacing"/>
      </w:pPr>
      <w:r>
        <w:t xml:space="preserve">Празднота она бѣ непоносимою. Вѣдѣти, ıако витль часовника въключень бѣ, значенïа </w:t>
      </w:r>
      <w:r w:rsidR="00F64DFD">
        <w:t>неим</w:t>
      </w:r>
      <w:r>
        <w:t>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6F2A728A" w:rsidR="007844F3" w:rsidRDefault="007844F3" w:rsidP="007844F3">
      <w:pPr>
        <w:pStyle w:val="NoSpacing"/>
      </w:pPr>
      <w:r>
        <w:t xml:space="preserve">Та ѿвѣща нежно прѣсности ради тꙋгы своеѧ: "Да еси чесомь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3F3397AC"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62FA2CC"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252FF4D" w:rsidR="007844F3" w:rsidRDefault="007844F3" w:rsidP="007844F3">
      <w:pPr>
        <w:pStyle w:val="NoSpacing"/>
      </w:pPr>
      <w:r>
        <w:t>"Обрѣтимь крова оу фремень," рече Паѵль, "идеже нам</w:t>
      </w:r>
      <w:r w:rsidR="00322CB9">
        <w:rPr>
          <w:lang w:val="bg-BG"/>
        </w:rPr>
        <w:t>а</w:t>
      </w:r>
      <w:r>
        <w:t xml:space="preserve">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4CA8F1AD"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2B2D00D6"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w:t>
      </w:r>
      <w:r w:rsidR="00373D91">
        <w:t>оустрь</w:t>
      </w:r>
      <w:r>
        <w:t xml:space="preserve">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1D2F225D" w:rsidR="007844F3" w:rsidRDefault="007844F3" w:rsidP="007844F3">
      <w:pPr>
        <w:pStyle w:val="NoSpacing"/>
      </w:pPr>
      <w:r>
        <w:t xml:space="preserve">"Харконени!"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55597A6" w:rsidR="007844F3" w:rsidRDefault="007844F3" w:rsidP="007844F3">
      <w:pPr>
        <w:pStyle w:val="NoSpacing"/>
      </w:pPr>
      <w:r>
        <w:t xml:space="preserve">Мысль же тоѧ нечесо оустрашающего сътвори: въстьмни сѧ, ıако всего въниманïа хотѧща исключити. Речь обаче Паѵлꙋ ходомь продльжааше своймь </w:t>
      </w:r>
      <w:r w:rsidR="00F64DFD">
        <w:t>неиз</w:t>
      </w:r>
      <w:r>
        <w:t>бѣжимымь, ıако тꙋ съ собою влекꙋщимь.</w:t>
      </w:r>
    </w:p>
    <w:p w14:paraId="0904BB15" w14:textId="65D460D4"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5E7E9FA4"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Атрейдь съ Харконены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1BCA0AED" w:rsidR="007844F3" w:rsidRDefault="007844F3" w:rsidP="007844F3">
      <w:pPr>
        <w:pStyle w:val="NoSpacing"/>
      </w:pPr>
      <w:r>
        <w:t>"</w:t>
      </w:r>
      <w:r w:rsidR="00F22D38">
        <w:t>Помышлıа</w:t>
      </w:r>
      <w:r>
        <w:t>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53E2A93D"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6133780"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4874DB45"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w:t>
      </w:r>
      <w:r w:rsidR="0084030D">
        <w:rPr>
          <w:lang w:val="bg-BG"/>
        </w:rPr>
        <w:t>е</w:t>
      </w:r>
      <w:r>
        <w:t xml:space="preserve"> же по </w:t>
      </w:r>
      <w:r w:rsidR="0084030D">
        <w:rPr>
          <w:lang w:val="bg-BG"/>
        </w:rPr>
        <w:t>вселенной</w:t>
      </w:r>
      <w:r>
        <w:t xml:space="preserve"> распрѣстрающа сѧ, знамень же Атрейдь </w:t>
      </w:r>
      <w:r w:rsidR="00B1396D">
        <w:t>чрьмн</w:t>
      </w:r>
      <w:r>
        <w:t>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w:t>
      </w:r>
      <w:r w:rsidR="00B1396D">
        <w:rPr>
          <w:lang w:val="bg-BG"/>
        </w:rPr>
        <w:t>ч</w:t>
      </w:r>
      <w:r w:rsidR="00B1396D">
        <w:rPr>
          <w:lang w:val="sk-SK"/>
        </w:rPr>
        <w:t>ï</w:t>
      </w:r>
      <w:r w:rsidR="00B1396D">
        <w:rPr>
          <w:lang w:val="bg-BG"/>
        </w:rPr>
        <w:t>а</w:t>
      </w:r>
      <w:r>
        <w:t xml:space="preserve">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39EFE6A" w:rsidR="005B538C" w:rsidRPr="005B538C" w:rsidRDefault="005B538C" w:rsidP="005B538C">
      <w:pPr>
        <w:pStyle w:val="NoSpacing"/>
        <w:ind w:left="720"/>
        <w:rPr>
          <w:sz w:val="20"/>
          <w:szCs w:val="20"/>
        </w:rPr>
      </w:pPr>
      <w:r w:rsidRPr="005B538C">
        <w:rPr>
          <w:sz w:val="20"/>
          <w:szCs w:val="20"/>
        </w:rPr>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бѣахь,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w:t>
      </w:r>
      <w:r w:rsidRPr="005B538C">
        <w:rPr>
          <w:sz w:val="20"/>
          <w:szCs w:val="20"/>
        </w:rPr>
        <w:lastRenderedPageBreak/>
        <w:t xml:space="preserve">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 xml:space="preserve">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00373D91">
        <w:rPr>
          <w:sz w:val="20"/>
          <w:szCs w:val="20"/>
          <w:lang w:val="sk-SK"/>
        </w:rPr>
        <w:t>Iрꙋлани</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73644ADB" w:rsidR="005B538C" w:rsidRDefault="005B538C" w:rsidP="005B538C">
      <w:pPr>
        <w:pStyle w:val="NoSpacing"/>
      </w:pPr>
      <w:r>
        <w:t xml:space="preserve">Паѵль на въспрïемитель близости на подѣ лежѧщïй поглѧднꙋ, наблюдаѧ показателѧ его въ </w:t>
      </w:r>
      <w:r w:rsidR="00B1396D">
        <w:t>чрьмн</w:t>
      </w:r>
      <w:r>
        <w:t>и трꙋбицами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518BFE3" w:rsidR="005B538C" w:rsidRDefault="005B538C" w:rsidP="005B538C">
      <w:pPr>
        <w:pStyle w:val="NoSpacing"/>
      </w:pPr>
      <w:r>
        <w:t xml:space="preserve">Праздность словесь тоѧ невъзисквающа помогнꙋ 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0C204CFC" w:rsidR="005B538C" w:rsidRDefault="006D1716" w:rsidP="005B538C">
      <w:pPr>
        <w:pStyle w:val="NoSpacing"/>
      </w:pPr>
      <w:r>
        <w:t>О</w:t>
      </w:r>
      <w:r w:rsidR="005B538C">
        <w:t xml:space="preserve">брѣтивь на грьлѣ трꙋбицꙋ воднꙋю цѣдикроıа своего въ врѣщици, ть въ оуста своıа гльткы потѧгнꙋ 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77777777" w:rsidR="005B538C" w:rsidRDefault="005B538C" w:rsidP="005B538C">
      <w:pPr>
        <w:pStyle w:val="NoSpacing"/>
      </w:pPr>
      <w:r>
        <w:t>Оуслышавши Паѵла пïюща, Есха гладкости цѣдикроıа своего къ тѣлесꙋ ей льпѧщего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75FA2536"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Pr="00B05956">
        <w:rPr>
          <w:i/>
          <w:iCs/>
        </w:rPr>
        <w:t>кнѧѕь Лито Атрейдь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5DE5428A"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w:t>
      </w:r>
      <w:r w:rsidR="00EB7C1E">
        <w:rPr>
          <w:i/>
          <w:iCs/>
          <w:lang w:val="bg-BG"/>
        </w:rPr>
        <w:t>ѧ</w:t>
      </w:r>
      <w:r w:rsidRPr="00B05956">
        <w:rPr>
          <w:i/>
          <w:iCs/>
        </w:rPr>
        <w:t>щаеть, ıако самь Харконеномь есть... мене ради. Елико мало мѧ ть знаеть! Кнѧѕꙋ своемꙋ женою бѣахь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750E6E22" w:rsidR="005B538C" w:rsidRPr="00B05956" w:rsidRDefault="005B538C" w:rsidP="005B538C">
      <w:pPr>
        <w:pStyle w:val="NoSpacing"/>
        <w:rPr>
          <w:i/>
          <w:iCs/>
        </w:rPr>
      </w:pPr>
      <w:r w:rsidRPr="00B05956">
        <w:rPr>
          <w:i/>
          <w:iCs/>
        </w:rPr>
        <w:t>Чесо тамо хощевѣ обрѣсти?</w:t>
      </w:r>
      <w:r>
        <w:t xml:space="preserve"> </w:t>
      </w:r>
      <w:r w:rsidR="00F22D38">
        <w:t>помыслѣа</w:t>
      </w:r>
      <w:r>
        <w:t xml:space="preserve">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7777777" w:rsidR="005B538C" w:rsidRDefault="005B538C" w:rsidP="005B538C">
      <w:pPr>
        <w:pStyle w:val="NoSpacing"/>
      </w:pPr>
      <w:r>
        <w:t>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тꙋ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77777777" w:rsidR="005B538C" w:rsidRDefault="005B538C" w:rsidP="005B538C">
      <w:pPr>
        <w:pStyle w:val="NoSpacing"/>
      </w:pPr>
      <w:r>
        <w:t>Та же къ немꙋ на кꙋсцѧти пꙋстинѧ гладкомь постави сѧ, глѧдѧщи по околищꙋ. Пѣськь почти бѣ равнинꙋ тꙋ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77777777" w:rsidR="005B538C" w:rsidRDefault="005B538C" w:rsidP="005B538C">
      <w:pPr>
        <w:pStyle w:val="NoSpacing"/>
      </w:pPr>
      <w:r>
        <w:lastRenderedPageBreak/>
        <w:t>Паѵла же, шатрꙋ тꙋ 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7DCC6876"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77777777"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дрѣвнѣйшего: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4AB99099" w:rsidR="005B538C" w:rsidRDefault="005B538C" w:rsidP="005B538C">
      <w:pPr>
        <w:pStyle w:val="NoSpacing"/>
      </w:pPr>
      <w:r>
        <w:t xml:space="preserve">IАвлıааше сѧ ıако биткою дрѣвною быти на мори, дѣлострѣлы припомнıающе, образь онь же поглѣдь тꙋ </w:t>
      </w:r>
      <w:r w:rsidR="00373D91">
        <w:t>оустрь</w:t>
      </w:r>
      <w:r>
        <w:t>млıааше.</w:t>
      </w:r>
    </w:p>
    <w:p w14:paraId="0A946B28" w14:textId="77777777" w:rsidR="005B538C" w:rsidRDefault="005B538C" w:rsidP="005B538C">
      <w:pPr>
        <w:pStyle w:val="NoSpacing"/>
      </w:pPr>
      <w:r>
        <w:t>"Стльпи огнѣни," въсшьпнꙋ Паѵль.</w:t>
      </w:r>
    </w:p>
    <w:p w14:paraId="7ADF8AEF" w14:textId="77777777" w:rsidR="005B538C" w:rsidRDefault="005B538C" w:rsidP="005B538C">
      <w:pPr>
        <w:pStyle w:val="NoSpacing"/>
      </w:pPr>
      <w:r>
        <w:t xml:space="preserve">Крꙋгь </w:t>
      </w:r>
      <w:r w:rsidRPr="004208FA">
        <w:t>ꙫ</w:t>
      </w:r>
      <w:r>
        <w:t>чïю чрьвенꙋ надъ скалою далекою въсстави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77777777" w:rsidR="005B538C" w:rsidRDefault="005B538C" w:rsidP="005B538C">
      <w:pPr>
        <w:pStyle w:val="NoSpacing"/>
      </w:pPr>
      <w:r>
        <w:t>Прьвый мѣсѧць Аракисꙋ прахомь въсчрьвенный надъ обзоромь лѣво ѿ ню въздвигнꙋ сѧ, и та видѣасте тамо стопы по бꙋрïй - поıась по пꙋстини движенïа.</w:t>
      </w:r>
    </w:p>
    <w:p w14:paraId="77582028" w14:textId="77777777" w:rsidR="005B538C" w:rsidRDefault="005B538C" w:rsidP="005B538C">
      <w:pPr>
        <w:pStyle w:val="NoSpacing"/>
      </w:pPr>
      <w:r>
        <w:t>"То бꙋдꙋть птичкы Харконень, иже вѣ ловѧть," рече Паѵль. "Начинь бражденïа ихь пꙋстынѧ... ıако ищѧщихь въ истинꙋ всего тамо сꙋщего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60CB05DD" w:rsidR="005B538C" w:rsidRDefault="005B538C" w:rsidP="005B538C">
      <w:pPr>
        <w:pStyle w:val="NoSpacing"/>
      </w:pPr>
      <w:r>
        <w:t>"Достойть нама крытïıа искати," рече Паѵль. "</w:t>
      </w:r>
      <w:r w:rsidR="00373D91">
        <w:t>Оустрь</w:t>
      </w:r>
      <w:r>
        <w:t>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4683FD54"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на мноѕѣ къ основѣ </w:t>
      </w:r>
      <w:r w:rsidR="00130AA0">
        <w:rPr>
          <w:sz w:val="20"/>
          <w:szCs w:val="20"/>
        </w:rPr>
        <w:t>всѣхь</w:t>
      </w:r>
      <w:r w:rsidRPr="00A75F98">
        <w:rPr>
          <w:sz w:val="20"/>
          <w:szCs w:val="20"/>
        </w:rPr>
        <w:t xml:space="preserve"> нравовь приблꙋжаеть сѧ. "Нѣчьто бо изъ </w:t>
      </w:r>
      <w:r w:rsidR="00104DA5">
        <w:rPr>
          <w:sz w:val="20"/>
          <w:szCs w:val="20"/>
        </w:rPr>
        <w:t>ничесоже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окою есть, аще разоумѣеши, елико непостоѧщею възможеть "истина" быти. - изъ "Бесѣдь съ Мꙋад'Дибомь" кнѧгыни Iрꙋлан</w:t>
      </w:r>
      <w:r w:rsidR="00373D91">
        <w:rPr>
          <w:sz w:val="20"/>
          <w:szCs w:val="20"/>
          <w:lang w:val="bg-BG"/>
        </w:rPr>
        <w:t>и</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lastRenderedPageBreak/>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041C4A3E" w:rsidR="00A75F98" w:rsidRDefault="00A75F98" w:rsidP="00A75F98">
      <w:pPr>
        <w:pStyle w:val="NoSpacing"/>
      </w:pPr>
      <w:r>
        <w:t xml:space="preserve">Чловѣкь рꙋхомь одѣнь на пѣсцѣ противь Хаватꙋ клѧчааше, ıавѣ сы </w:t>
      </w:r>
      <w:r w:rsidR="00F22D38">
        <w:t>помышлıа</w:t>
      </w:r>
      <w:r>
        <w:t>ми оными непосѧгаемь.</w:t>
      </w:r>
    </w:p>
    <w:p w14:paraId="72527FB5" w14:textId="77777777" w:rsidR="00A75F98" w:rsidRDefault="00A75F98" w:rsidP="00A75F98">
      <w:pPr>
        <w:pStyle w:val="NoSpacing"/>
      </w:pPr>
      <w:r>
        <w:t>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77777777" w:rsidR="00A75F98" w:rsidRDefault="00A75F98" w:rsidP="00A75F98">
      <w:pPr>
        <w:pStyle w:val="NoSpacing"/>
      </w:pPr>
      <w:r>
        <w:t>Фременинь онь прьсть свой въспрꙋжи, въ пѣсцѣ междꙋ нима нѣчесо начтрьтающе, блюдꙋ приличающа съ стрѣлкою изъ него изваждающею сѧ. "Есть тамо много стражарь харконенскыхь," рече ть. Ть же прьсть свой въздвигнꙋ, сочѧ надъ оутѣсы, ѿ нихже бѣахꙋ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6D94AD8" w:rsidR="00A75F98" w:rsidRDefault="00A75F98" w:rsidP="00A75F98">
      <w:pPr>
        <w:pStyle w:val="NoSpacing"/>
      </w:pPr>
      <w:r>
        <w:t xml:space="preserve">Ть обаче все пакы не бѣ зналь, чесо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F3FCCD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бывшего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Бꙋдеть наıазда. Харконени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14462382"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1E6E34">
        <w:rPr>
          <w:lang w:val="bg-BG"/>
        </w:rPr>
        <w:t>овы</w:t>
      </w:r>
      <w:r>
        <w:t xml:space="preserve">. Прамицѧ рѧдно на Аракисѣ приставаахꙋ и възлѣтѣахꙋ, коренïа рода Атрейдь ради прѣвоза. Хавать бѣ подготовлень противь наıаздамь </w:t>
      </w:r>
      <w:r w:rsidR="00EB05E3">
        <w:t>сълꙋч</w:t>
      </w:r>
      <w:r>
        <w:t>айнымь лживыми прамицами коренными. При настꙋпленïй основномь бѣахꙋ не болѣе десѧть войскь ожидали.</w:t>
      </w:r>
    </w:p>
    <w:p w14:paraId="3BBEA234" w14:textId="77777777" w:rsidR="00A75F98" w:rsidRDefault="00A75F98" w:rsidP="00A75F98">
      <w:pPr>
        <w:pStyle w:val="NoSpacing"/>
      </w:pPr>
      <w:r>
        <w:t>А нынѣ тамо болѣе дваю тысꙋщь корабль на Аракисѣ бѣ, по броенïю послѣдномꙋ - а не тьчïю прамиць, нь и прамовь военныхь, звѣдовь же, и въспоминьць, и дрꙋшитель, и чѧтоносьць, и кꙋтïи испꙋскаемыхь...</w:t>
      </w:r>
    </w:p>
    <w:p w14:paraId="1B617EA8" w14:textId="77777777" w:rsidR="00A75F98" w:rsidRDefault="00A75F98" w:rsidP="00A75F98">
      <w:pPr>
        <w:pStyle w:val="NoSpacing"/>
      </w:pPr>
      <w:r>
        <w:t>Болѣе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3696D125"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есеритскꙋю оубити, егда бѣахь възможности ималь.</w:t>
      </w:r>
      <w:r>
        <w:t xml:space="preserve"> Не бѣ бо съмнѣнïа въ мысли его, кымже прѣдадены бышѧ - госпождою Есхою.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6C2AF118" w:rsidR="00A75F98" w:rsidRDefault="00A75F98" w:rsidP="00A75F98">
      <w:pPr>
        <w:pStyle w:val="NoSpacing"/>
      </w:pPr>
      <w:r>
        <w:t>Хавать пакы на кꙋпꙋ людей своихь поглѧднꙋ. Бѣ нощь онꙋ тьчïю мимошьдшꙋ съ трѣми сты начѧль воевь своихь избираемѣйшихь, ѿ нихже тькмо двадесѧть оставлıаахꙋ, а половина ѿ етерыхь ранены бѣахꙋ.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7BD56B40"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бѣахꙋ на ровно възадь ѿ чела высока и оузка исчесани.  Имѣаше же </w:t>
      </w:r>
      <w:r w:rsidR="00130AA0">
        <w:t>ꙫчïю</w:t>
      </w:r>
      <w:r>
        <w:t xml:space="preserve"> онꙋ нечитаемꙋ, всебрꙋнатнꙋ храненïа ради коренïемь. Брада и оузь по странꙋ оусть бѣахꙋ оскврьнени, власи мꙋ же тамо въ трꙋбицѧ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77777777"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прорыва..." Ть обврьнꙋ сѧ на пѧтѣ, показваѧ къ югꙋ. "... тамо, ѿнелиже то сꙋть пѣсци ѿворени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77777777" w:rsidR="00A75F98" w:rsidRDefault="00A75F98" w:rsidP="00A75F98">
      <w:pPr>
        <w:pStyle w:val="NoSpacing"/>
      </w:pPr>
      <w:r>
        <w:t>Хавать въдыхнꙋ.</w:t>
      </w:r>
    </w:p>
    <w:p w14:paraId="17EA4E22" w14:textId="78B9DE5C"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мышцѣхь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lastRenderedPageBreak/>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56FB84A6" w:rsidR="00A75F98" w:rsidRDefault="00A75F98" w:rsidP="00A75F98">
      <w:pPr>
        <w:pStyle w:val="NoSpacing"/>
      </w:pPr>
      <w:r>
        <w:t>Фременинь онь плещама покынꙋ. "</w:t>
      </w:r>
      <w:r w:rsidR="00F64DFD">
        <w:t>Неим</w:t>
      </w:r>
      <w:r>
        <w:t>аши водꙋ." Ть же на събранïе задъ Хаватомь поглѧднꙋ.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C48696D" w:rsidR="00A75F98" w:rsidRPr="0061464B" w:rsidRDefault="00A75F98" w:rsidP="00A75F98">
      <w:pPr>
        <w:pStyle w:val="NoSpacing"/>
        <w:rPr>
          <w:i/>
          <w:iCs/>
        </w:rPr>
      </w:pPr>
      <w:r>
        <w:t xml:space="preserve">Хавать напрѧгнꙋ 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7777777"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ны. Харконени не сꙋть воды имали ни младенца меншего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77777777" w:rsidR="00A75F98" w:rsidRDefault="00A75F98" w:rsidP="00A75F98">
      <w:pPr>
        <w:pStyle w:val="NoSpacing"/>
      </w:pPr>
      <w:r>
        <w:t>"Оба боривѣ сѧ съ Харконены," рече Хавать. "Еда недостойть нама трꙋдностïи съподѣлити и начиновь, имиже въ битцѣ постꙋпивѣ?"</w:t>
      </w:r>
    </w:p>
    <w:p w14:paraId="2B227A03" w14:textId="77777777" w:rsidR="00A75F98" w:rsidRDefault="00A75F98" w:rsidP="00A75F98">
      <w:pPr>
        <w:pStyle w:val="NoSpacing"/>
      </w:pPr>
      <w:r>
        <w:t>"Съподѣлıавѣ," рече фременинь онь. "Есмь ви съ Харконены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77777777" w:rsidR="00A75F98" w:rsidRDefault="00A75F98" w:rsidP="00A75F98">
      <w:pPr>
        <w:pStyle w:val="NoSpacing"/>
      </w:pPr>
      <w:r>
        <w:t>"Кьто знаеть?" попыта фременинь онь. "По всюдꙋ есть воевь харконенскыхь.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0C45911B"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w:t>
      </w:r>
      <w:r w:rsidR="00F64DFD">
        <w:t>Неим</w:t>
      </w:r>
      <w:r>
        <w:t>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77777777" w:rsidR="00A75F98" w:rsidRDefault="00A75F98" w:rsidP="00A75F98">
      <w:pPr>
        <w:pStyle w:val="NoSpacing"/>
      </w:pPr>
      <w:r>
        <w:t>"Се, истина. Нь бориховѣ сѧ съ Харконены."</w:t>
      </w:r>
    </w:p>
    <w:p w14:paraId="561F1362" w14:textId="77777777" w:rsidR="00A75F98" w:rsidRDefault="00A75F98" w:rsidP="00A75F98">
      <w:pPr>
        <w:pStyle w:val="NoSpacing"/>
      </w:pPr>
      <w:r>
        <w:t>"Чьто твориши ты съ ранеными своими?" въстѧѕа Хавать.</w:t>
      </w:r>
    </w:p>
    <w:p w14:paraId="01376907" w14:textId="18AEEFA7"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F64DFD">
        <w:t>неим</w:t>
      </w:r>
      <w:r>
        <w:t>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77777777" w:rsidR="00A75F98" w:rsidRDefault="00A75F98" w:rsidP="00A75F98">
      <w:pPr>
        <w:pStyle w:val="NoSpacing"/>
      </w:pPr>
      <w:r w:rsidRPr="0061464B">
        <w:rPr>
          <w:i/>
          <w:iCs/>
        </w:rPr>
        <w:t>Бꙋдꙋщее племене</w:t>
      </w:r>
      <w:r>
        <w:t xml:space="preserve">, помысли Хавать. </w:t>
      </w:r>
      <w:r w:rsidRPr="0061464B">
        <w:rPr>
          <w:i/>
          <w:iCs/>
        </w:rPr>
        <w:t>Племѧ Атрейдь.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5B82BD49" w:rsidR="00A75F98" w:rsidRDefault="00A75F98" w:rsidP="00A75F98">
      <w:pPr>
        <w:pStyle w:val="NoSpacing"/>
      </w:pPr>
      <w:r>
        <w:t xml:space="preserve">Нечитаеми </w:t>
      </w:r>
      <w:r w:rsidR="00130AA0" w:rsidRPr="00130AA0">
        <w:t>ꙫ</w:t>
      </w:r>
      <w:r>
        <w:t>чи брꙋнатни възгледасте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lastRenderedPageBreak/>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3CD3EB2A" w:rsidR="00A75F98" w:rsidRDefault="00A75F98" w:rsidP="00A75F98">
      <w:pPr>
        <w:pStyle w:val="NoSpacing"/>
      </w:pPr>
      <w:r>
        <w:t xml:space="preserve">Поглѧднꙋ 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08887A16" w:rsidR="00A75F98" w:rsidRDefault="00A75F98" w:rsidP="00A75F98">
      <w:pPr>
        <w:pStyle w:val="NoSpacing"/>
      </w:pPr>
      <w:r>
        <w:t xml:space="preserve">"Ть бѣ въ домꙋ великомь, егда щить онь падь," рече фременинь онь. "Толико есмь слышаль... </w:t>
      </w:r>
      <w:r w:rsidR="00104DA5">
        <w:t>ничесоже</w:t>
      </w:r>
      <w:r>
        <w:t xml:space="preserve"> болѣе."</w:t>
      </w:r>
    </w:p>
    <w:p w14:paraId="39B699D0" w14:textId="77777777" w:rsidR="00A75F98" w:rsidRPr="0061464B" w:rsidRDefault="00A75F98" w:rsidP="00A75F98">
      <w:pPr>
        <w:pStyle w:val="NoSpacing"/>
        <w:rPr>
          <w:i/>
          <w:iCs/>
        </w:rPr>
      </w:pPr>
      <w:r w:rsidRPr="0061464B">
        <w:rPr>
          <w:i/>
          <w:iCs/>
        </w:rPr>
        <w:t>Щита исключивши, та вътрѣ Харконены пꙋсти</w:t>
      </w:r>
      <w:r>
        <w:t xml:space="preserve">, помысли ть. </w:t>
      </w:r>
      <w:r w:rsidRPr="0061464B">
        <w:rPr>
          <w:i/>
          <w:iCs/>
        </w:rPr>
        <w:t>Азь бѣахь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6D0115A6" w:rsidR="00A75F98" w:rsidRDefault="00A75F98" w:rsidP="00A75F98">
      <w:pPr>
        <w:pStyle w:val="NoSpacing"/>
      </w:pPr>
      <w:r>
        <w:t xml:space="preserve">"Еда </w:t>
      </w:r>
      <w:r w:rsidR="00F64DFD">
        <w:t>неим</w:t>
      </w:r>
      <w:r>
        <w:t xml:space="preserve">аши начиновь довѣдѣти сѧ?" </w:t>
      </w:r>
    </w:p>
    <w:p w14:paraId="28DDBEDC" w14:textId="77777777" w:rsidR="00A75F98" w:rsidRDefault="00A75F98" w:rsidP="00A75F98">
      <w:pPr>
        <w:pStyle w:val="NoSpacing"/>
      </w:pPr>
      <w:r>
        <w:t>"Възможно." Фременинь онь бѣлегь при носѣ своемь посѧгнꙋ. "Кажи ми, Ѳꙋфире Хавате, имаши ли знанïи о орꙋжïѣхь онѣхь великыхь, Харконены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77777777"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орꙋжïѣхь сицевѣхь възрывнѣхь."</w:t>
      </w:r>
    </w:p>
    <w:p w14:paraId="6BECED42" w14:textId="77777777" w:rsidR="00A75F98" w:rsidRDefault="00A75F98" w:rsidP="00A75F98">
      <w:pPr>
        <w:pStyle w:val="NoSpacing"/>
      </w:pPr>
      <w:r>
        <w:t>"Всѣкый въ пещерꙋ съ ѿворомь единствьннымь вълѣзꙋвшïй съмрьти заслꙋжаеть," рече фременинь онь.</w:t>
      </w:r>
    </w:p>
    <w:p w14:paraId="7B56DB4F" w14:textId="77777777" w:rsidR="00A75F98" w:rsidRDefault="00A75F98" w:rsidP="00A75F98">
      <w:pPr>
        <w:pStyle w:val="NoSpacing"/>
      </w:pPr>
      <w:r>
        <w:t>"Почьто ради мѧ о орꙋжïѣхь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75695609" w:rsidR="00A75F98" w:rsidRDefault="00A75F98" w:rsidP="00A75F98">
      <w:pPr>
        <w:pStyle w:val="NoSpacing"/>
      </w:pPr>
      <w:r>
        <w:t>"Нехотѣахме ниже та два загꙋбити, аще бы не было онѣхь дрꙋгыхь, на странѣ Харконень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77777777" w:rsidR="00A75F98" w:rsidRDefault="00A75F98" w:rsidP="00A75F98">
      <w:pPr>
        <w:pStyle w:val="NoSpacing"/>
      </w:pPr>
      <w:r>
        <w:t>"Сардюкаре!" рече фременинь онь, радости ıавѣ въ гласѣ его ѿражающей сѧ. "Ах-х-хь, тако то бѣахꙋ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77777777" w:rsidR="00A75F98" w:rsidRDefault="00A75F98" w:rsidP="00A75F98">
      <w:pPr>
        <w:pStyle w:val="NoSpacing"/>
      </w:pPr>
      <w:r>
        <w:t>"Сардюкаре," въспѣ фременинь онь. "А въ одѣвѣ Харконень. Еда то нѣсть странно?"</w:t>
      </w:r>
    </w:p>
    <w:p w14:paraId="43BC411A" w14:textId="4D217B74" w:rsidR="00A75F98" w:rsidRDefault="00A75F98" w:rsidP="00A75F98">
      <w:pPr>
        <w:pStyle w:val="NoSpacing"/>
      </w:pPr>
      <w:r>
        <w:t xml:space="preserve">"Царь ть </w:t>
      </w:r>
      <w:r w:rsidR="00F64DFD">
        <w:t>неищ</w:t>
      </w:r>
      <w:r>
        <w:t>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lastRenderedPageBreak/>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77777777" w:rsidR="00A75F98" w:rsidRDefault="00A75F98" w:rsidP="00A75F98">
      <w:pPr>
        <w:pStyle w:val="NoSpacing"/>
      </w:pPr>
      <w:r>
        <w:t>Хавать поглѧднꙋ 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7A78AB00" w:rsidR="00A75F98" w:rsidRDefault="00A75F98" w:rsidP="00A75F98">
      <w:pPr>
        <w:pStyle w:val="NoSpacing"/>
      </w:pPr>
      <w:r>
        <w:t>Задъ Хаватомь единь мꙋжь за</w:t>
      </w:r>
      <w:r w:rsidR="009F0B1B">
        <w:rPr>
          <w:lang w:val="bg-BG"/>
        </w:rPr>
        <w:t>ѱ</w:t>
      </w:r>
      <w:r>
        <w:t>ꙋва. Порꙋчикь онь Хаватовь въззва: "Ѳꙋфире! Ракый тькмо оумрѣ."</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77777777" w:rsidR="00A75F98" w:rsidRDefault="00A75F98" w:rsidP="00A75F98">
      <w:pPr>
        <w:pStyle w:val="NoSpacing"/>
      </w:pPr>
      <w:r>
        <w:t>Единь ѿ людей Хаватꙋ въскликнꙋ: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lastRenderedPageBreak/>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7777777" w:rsidR="00A75F98" w:rsidRDefault="00A75F98" w:rsidP="00A75F98">
      <w:pPr>
        <w:pStyle w:val="NoSpacing"/>
      </w:pPr>
      <w:r>
        <w:t>"Хощемь Харконены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5714143B"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чи его брꙋнатно-брꙋнатни.</w:t>
      </w:r>
    </w:p>
    <w:p w14:paraId="71B01152" w14:textId="20731EFB" w:rsidR="00A75F98" w:rsidRDefault="00A75F98" w:rsidP="00A75F98">
      <w:pPr>
        <w:pStyle w:val="NoSpacing"/>
      </w:pPr>
      <w:r>
        <w:t>Фременинь онь нетопыра оного поглади, оу</w:t>
      </w:r>
      <w:r w:rsidR="0026583B">
        <w:t>съпоко</w:t>
      </w:r>
      <w:r>
        <w:t>ıаѧ го, словесь нежныхь рекы. Наклонивь же сѧ надъ главою животнаго оного, ть слинꙋ пꙋсти въ ѿ ѧзыка своего мꙋ въ грьло ѿвореное пасти. Нетопырь онь крилꙋ распрострѣ, нь останꙋ въ рꙋцѣ фременина ѿвореной. Чловѣкь онь же трꙋбкꙋ дребнꙋ възѧть, и приложивь ю къ оухꙋ нетопыра, ть възглагола нѣчесо въ чрѣсъ трꙋбкꙋ онꙋ; тогда же твора оного въ высинꙋ въздвигнꙋвь, ть метнꙋ его вышѧ.</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77777777" w:rsidR="00A75F98" w:rsidRDefault="00A75F98" w:rsidP="00A75F98">
      <w:pPr>
        <w:pStyle w:val="NoSpacing"/>
      </w:pPr>
      <w:r>
        <w:t>Фременинь онь кꙋтьць свой събра, сълагаѧ го въ рꙋхо свое. Пакы же ть главꙋ наклони, наслꙋшаѧ. "Въ земли вышной прѣбывають," рече ть. "Чюдиль быхь сѧ, кого тамо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552E546C"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77777777" w:rsidR="00A75F98" w:rsidRDefault="00A75F98" w:rsidP="00A75F98">
      <w:pPr>
        <w:pStyle w:val="NoSpacing"/>
      </w:pPr>
      <w:r>
        <w:t>"Да мльчите ıако животна оустрашена," фременинь онь въссвири.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A52E227"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04DA5">
        <w:t>ничесоже</w:t>
      </w:r>
      <w:r>
        <w:t xml:space="preserve"> неоста, развѣ зноıа тищѧща дневна - стльпцовь размазаемыхь въздꙋха въздвигающего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7777777" w:rsidR="00A75F98" w:rsidRDefault="00A75F98" w:rsidP="00A75F98">
      <w:pPr>
        <w:pStyle w:val="NoSpacing"/>
      </w:pPr>
      <w:r>
        <w:lastRenderedPageBreak/>
        <w:t>"Тꙋокь-тꙋокь" крилꙋ птицолѣта о десной задъ чѧтою Хаватовою оуслышимь бѣ. Сꙋдина она ѿ оутѣса надъ ними излѣти - птичка Атрейдь, съ знакы военны Харконень бысыто въсчрьтаными. Птичка же она къ людемь въпадинꙋ проминающимь низнесе сѧ.</w:t>
      </w:r>
    </w:p>
    <w:p w14:paraId="71C93DFA" w14:textId="77777777" w:rsidR="00A75F98" w:rsidRDefault="00A75F98" w:rsidP="00A75F98">
      <w:pPr>
        <w:pStyle w:val="NoSpacing"/>
      </w:pPr>
      <w:r>
        <w:t>Чѧта она тамо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77777777" w:rsidR="00A75F98" w:rsidRDefault="00A75F98" w:rsidP="00A75F98">
      <w:pPr>
        <w:pStyle w:val="NoSpacing"/>
      </w:pPr>
      <w:r>
        <w:t>"Айййхь! Щитовь своихь глꙋпавыхь ползвають," въссычи фременинь онь при Хаватѣ. Възглѧднꙋ же къ зди южной въпадины ѿвореныѧ.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05FF7BF3" w:rsidR="00A75F98" w:rsidRDefault="00A75F98" w:rsidP="00A75F98">
      <w:pPr>
        <w:pStyle w:val="NoSpacing"/>
      </w:pPr>
      <w:r>
        <w:t xml:space="preserve">"Тьчïю трима оставлıаахꙋ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77777777" w:rsidR="00A75F98" w:rsidRDefault="00A75F98" w:rsidP="00A75F98">
      <w:pPr>
        <w:pStyle w:val="NoSpacing"/>
      </w:pPr>
      <w:r>
        <w:t>Ѿзадь же Хавата нѣкьто въсшьпнꙋ: "То бѣахꙋ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54F681FC" w:rsidR="00A75F98" w:rsidRDefault="00A75F98" w:rsidP="00A75F98">
      <w:pPr>
        <w:pStyle w:val="NoSpacing"/>
      </w:pPr>
      <w:r>
        <w:t xml:space="preserve">Хавать же </w:t>
      </w:r>
      <w:r w:rsidR="0042307B">
        <w:t>глꙋб</w:t>
      </w:r>
      <w:r>
        <w:t>оцѣ въздыхнꙋ,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77777777" w:rsidR="00A75F98" w:rsidRDefault="00A75F98" w:rsidP="00A75F98">
      <w:pPr>
        <w:pStyle w:val="NoSpacing"/>
      </w:pPr>
      <w:r>
        <w:t>Оузрѣ же двѣ инѣ птичцѣ изъ высока на западѣ, на пространство низлѣтивша оное пѣсьчное, напрасно безъ фремень видимыхь оставленое. Тьчïю осмь скврьнь брꙋнатныхь - тѣлесь сардюкарь въ окроѣхь харконенскцѣхь одѣныхь - осташѧ на позорищи ономь насилственомь лежати.</w:t>
      </w:r>
    </w:p>
    <w:p w14:paraId="4D186F2D" w14:textId="752CD040"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въздыхнꙋ -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6996F269" w:rsidR="00A75F98" w:rsidRDefault="00A75F98" w:rsidP="00A75F98">
      <w:pPr>
        <w:pStyle w:val="NoSpacing"/>
      </w:pPr>
      <w:r>
        <w:t xml:space="preserve">Чѧтоносьць онь же къ мѣстꙋ тѣлесь брꙋнатноодѣныхь </w:t>
      </w:r>
      <w:r w:rsidR="00373D91">
        <w:t>оустрь</w:t>
      </w:r>
      <w:r>
        <w:t>ми сѧ. Крила его распрострашѧ сѧ на пльно, начинаѧ быстро ıако обимающе образомь съпиранïе.</w:t>
      </w:r>
    </w:p>
    <w:p w14:paraId="0F469399" w14:textId="77777777" w:rsidR="00A75F98" w:rsidRDefault="00A75F98" w:rsidP="00A75F98">
      <w:pPr>
        <w:pStyle w:val="NoSpacing"/>
      </w:pPr>
      <w:r>
        <w:t>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Метнꙋ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77777777" w:rsidR="00A75F98" w:rsidRDefault="00A75F98" w:rsidP="00A75F98">
      <w:pPr>
        <w:pStyle w:val="NoSpacing"/>
      </w:pPr>
      <w:r>
        <w:t>"Се,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въсстанꙋ, хотѧ вънѣ изъ оукрыта ихь скалнаго грѧсти.</w:t>
      </w:r>
    </w:p>
    <w:p w14:paraId="150B5F1F" w14:textId="77777777" w:rsidR="00A75F98" w:rsidRDefault="00A75F98" w:rsidP="00A75F98">
      <w:pPr>
        <w:pStyle w:val="NoSpacing"/>
      </w:pPr>
      <w:r>
        <w:t>Потокь же окроевь брꙋнатныхь ѿ зди оутѣса прѣдъ нимь изрынꙋ, падающе мьдльнно себесъпирателы. Въ мигновенïй ономь Хавать оуспѣ оузрѣти, ıако бѣахꙋ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5F7BF4D9"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кнѧгынѧ </w:t>
      </w:r>
      <w:r w:rsidR="00373D91">
        <w:rPr>
          <w:sz w:val="20"/>
          <w:szCs w:val="20"/>
        </w:rPr>
        <w:t>Iрꙋлани</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77777777" w:rsidR="00F00235" w:rsidRDefault="00F00235" w:rsidP="00F00235">
      <w:pPr>
        <w:pStyle w:val="NoSpacing"/>
      </w:pPr>
      <w:r>
        <w:t>"То есть Iдаахь," въздыхнꙋ 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7777777" w:rsidR="00F00235" w:rsidRDefault="00F00235" w:rsidP="00F00235">
      <w:pPr>
        <w:pStyle w:val="NoSpacing"/>
      </w:pPr>
      <w:r>
        <w:t>"Къ мнѣ!" Кѵнь въззва,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7777777" w:rsidR="00F00235" w:rsidRDefault="00F00235" w:rsidP="00F00235">
      <w:pPr>
        <w:pStyle w:val="NoSpacing"/>
      </w:pPr>
      <w:r>
        <w:lastRenderedPageBreak/>
        <w:t>"Еси имь тамо щить оставиль,"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77777777" w:rsidR="00F00235" w:rsidRDefault="00F00235" w:rsidP="00F00235">
      <w:pPr>
        <w:pStyle w:val="NoSpacing"/>
      </w:pPr>
      <w:r>
        <w:t>"То нѣ бѣ орꙋжïемь, госпождо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77777777" w:rsidR="00F00235" w:rsidRDefault="00F00235" w:rsidP="00F00235">
      <w:pPr>
        <w:pStyle w:val="NoSpacing"/>
      </w:pPr>
      <w:r>
        <w:t>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тамо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24A28838" w:rsidR="00F00235" w:rsidRDefault="00F00235" w:rsidP="00F00235">
      <w:pPr>
        <w:pStyle w:val="NoSpacing"/>
      </w:pPr>
      <w:r>
        <w:t>"</w:t>
      </w:r>
      <w:r w:rsidR="00F64DFD">
        <w:t>Неим</w:t>
      </w:r>
      <w:r>
        <w:t>аши щита," рече Iдаахь. "Ищеши ли мой?" Ть же къ оутѣсꙋ поглѧднꙋ 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77777777" w:rsidR="00F00235" w:rsidRDefault="00F00235" w:rsidP="00F00235">
      <w:pPr>
        <w:pStyle w:val="NoSpacing"/>
      </w:pPr>
      <w:r>
        <w:t>Фремени они заворꙋ ѿстранишѧ камьннꙋ, ıаже пꙋть ѿвори на долꙋ въ широкый келарникь пꙋстынный, здѣйшими построенный. Крыть его прѣмѣнıающïй къ ѿворенïю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77777777"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бѣахꙋ, сочѧши долꙋ. Кꙋть онь же обкрꙋживши, иный обрѣтошѧ проходь долꙋводѧщïй, каморꙋ </w:t>
      </w:r>
      <w:r>
        <w:rPr>
          <w:lang w:val="bg-BG"/>
        </w:rPr>
        <w:t xml:space="preserve">же </w:t>
      </w:r>
      <w:r>
        <w:t>ѿварıающïй великꙋю пещеры грꙋбыѧ.</w:t>
      </w:r>
    </w:p>
    <w:p w14:paraId="650DC697" w14:textId="7777777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си џꙋба-капꙋ свою възадь. Грьло цѣдикроıа его бльщѣаше въ свѣтѣ зеленомь. Власи его дльѕи и брада рошавы бѣахꙋ. Оби его брꙋнатни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64505672" w:rsidR="00F00235" w:rsidRDefault="00F00235" w:rsidP="00F00235">
      <w:pPr>
        <w:pStyle w:val="NoSpacing"/>
      </w:pPr>
      <w:r>
        <w:t xml:space="preserve">Тогда на Паѵла въззрѣвь важно, ть юношꙋ видѣ рꙋхомь одѣнаго мꙋжьскымь, печаль оукрывающего, всего же потискающего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04DA5">
        <w:t>ничесоже</w:t>
      </w:r>
      <w:r>
        <w:t>мь сꙋщаа.</w:t>
      </w:r>
    </w:p>
    <w:p w14:paraId="16EE81CB" w14:textId="77777777" w:rsidR="00F00235" w:rsidRDefault="00F00235" w:rsidP="00F00235">
      <w:pPr>
        <w:pStyle w:val="NoSpacing"/>
      </w:pPr>
      <w:r>
        <w:t>Есха по пространствѣ ономь разглѧднꙋ 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77777777"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довѣрïа Харконень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77777777" w:rsidR="00F00235" w:rsidRDefault="00F00235" w:rsidP="00F00235">
      <w:pPr>
        <w:pStyle w:val="NoSpacing"/>
      </w:pPr>
      <w:r>
        <w:t>"Точно еси значенïе мѣста сего распозналь," рече Кѵнь. "Чесо же ради хотѣаше мѣсто таково ползвати, Паѵле Атрейде?"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77777777" w:rsidR="00F00235" w:rsidRDefault="00F00235" w:rsidP="00F00235">
      <w:pPr>
        <w:pStyle w:val="NoSpacing"/>
      </w:pPr>
      <w:r>
        <w:t>Бзꙋчанïе же витьль напрасно оумлькнꙋ. Въ празднѣ сице оставленомь писькь въззвꙋчи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77777777"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бѣаше второе лице его фременское, лице дрꙋгое съматрателıа планиты покорнаго.</w:t>
      </w:r>
    </w:p>
    <w:p w14:paraId="485C738F" w14:textId="77777777" w:rsidR="00F00235" w:rsidRDefault="00F00235" w:rsidP="00F00235">
      <w:pPr>
        <w:pStyle w:val="NoSpacing"/>
      </w:pPr>
      <w:r>
        <w:t>"Есвѣ ти ѕѣло благодарими помощи ради твоеѧ, докторе Кѵне,"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77777777" w:rsidR="00F00235" w:rsidRDefault="00F00235" w:rsidP="00F00235">
      <w:pPr>
        <w:pStyle w:val="NoSpacing"/>
      </w:pPr>
      <w:r>
        <w:t>Кѵнь же на ѿворь облꙋчьнь въ зди постранной каморы показа. "Аще рачита?"</w:t>
      </w:r>
    </w:p>
    <w:p w14:paraId="399AE1BB" w14:textId="04FD834D"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тамо постражить.</w:t>
      </w:r>
    </w:p>
    <w:p w14:paraId="05D297E8" w14:textId="1043387F" w:rsidR="00F00235" w:rsidRDefault="00F00235" w:rsidP="00F00235">
      <w:pPr>
        <w:pStyle w:val="NoSpacing"/>
      </w:pPr>
      <w:r>
        <w:t xml:space="preserve">Двѣ крачцѣ </w:t>
      </w:r>
      <w:r w:rsidR="0042307B">
        <w:t>глꙋб</w:t>
      </w:r>
      <w:r>
        <w:t>оцѣ подъ враты тѧжкы проходь въ истбꙋ четверо-ꙋглꙋ жароклꙋбы златѣ свѣтѧщими ѿвори сѧ. Въстꙋпивши, Есха рꙋкою врата она посѧгнꙋ,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77777777" w:rsidR="00F00235" w:rsidRDefault="00F00235" w:rsidP="00F00235">
      <w:pPr>
        <w:pStyle w:val="NoSpacing"/>
      </w:pPr>
      <w:r>
        <w:t>Паѵль оста еще мигновенïю ока стоıати. Необычайное слабое въ теченïй въздꙋха каза емꙋ, ıако задъ скрïнïами оными о десной тѣмь проходь тайный есть.</w:t>
      </w:r>
    </w:p>
    <w:p w14:paraId="7B43475C" w14:textId="77777777" w:rsidR="00F00235" w:rsidRDefault="00F00235" w:rsidP="00F00235">
      <w:pPr>
        <w:pStyle w:val="NoSpacing"/>
      </w:pPr>
      <w:r>
        <w:t>"Еда нехощеши сѣднꙋти, Паѵле Атрейде?"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77777777" w:rsidR="00F00235" w:rsidRDefault="00F00235" w:rsidP="00F00235">
      <w:pPr>
        <w:pStyle w:val="NoSpacing"/>
      </w:pPr>
      <w:r>
        <w:t>"Съматраеши, ıако Аракись можеть раемь быти," рече Кѵнь. "Видиши обаче, ıако царствïе семо тьчïю сѣчитель посилаеть своихь възоученыхь, коренïа ищѧщихь!"</w:t>
      </w:r>
    </w:p>
    <w:p w14:paraId="5CA01B84" w14:textId="77777777" w:rsidR="00F00235" w:rsidRDefault="00F00235" w:rsidP="00F00235">
      <w:pPr>
        <w:pStyle w:val="NoSpacing"/>
      </w:pPr>
      <w:r>
        <w:t>Паѵль пальць свой съ кнѧжьскымь прьстномь печатнымь въздвигнꙋ.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lastRenderedPageBreak/>
        <w:t>"Отьць твой въ распалинахь Аракейнска мрьтьвь лежить," рече Кѵнь. "По законꙋ еси кнѧѕомь."</w:t>
      </w:r>
    </w:p>
    <w:p w14:paraId="4A92225F" w14:textId="77777777" w:rsidR="00F00235" w:rsidRDefault="00F00235" w:rsidP="00F00235">
      <w:pPr>
        <w:pStyle w:val="NoSpacing"/>
      </w:pPr>
      <w:r>
        <w:t xml:space="preserve">"Азь есмь войнь царствïа,"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77777777" w:rsidR="00F00235" w:rsidRDefault="00F00235" w:rsidP="00F00235">
      <w:pPr>
        <w:pStyle w:val="NoSpacing"/>
      </w:pPr>
      <w:r>
        <w:t>"Да мѧ нарицаеши 'паномь' или 'господиномь'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D4497DA"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77777777" w:rsidR="00F00235" w:rsidRDefault="00F00235" w:rsidP="00F00235">
      <w:pPr>
        <w:pStyle w:val="NoSpacing"/>
      </w:pPr>
      <w:r>
        <w:t>"Могꙋть ли ми фремени твои бѣлегы подати неѿрицаемïѧ о сардюкарѣхь зде въ окроѣхь харконенсцѣхь сꙋщихь?"</w:t>
      </w:r>
    </w:p>
    <w:p w14:paraId="2BD4BDF2" w14:textId="77777777" w:rsidR="00F00235" w:rsidRDefault="00F00235" w:rsidP="00F00235">
      <w:pPr>
        <w:pStyle w:val="NoSpacing"/>
      </w:pPr>
      <w:r>
        <w:t>"Се, достта прѣдполагаемо есть."</w:t>
      </w:r>
    </w:p>
    <w:p w14:paraId="1B87BD17" w14:textId="276C9206" w:rsidR="00F00235" w:rsidRDefault="00F00235" w:rsidP="00F00235">
      <w:pPr>
        <w:pStyle w:val="NoSpacing"/>
      </w:pPr>
      <w:r>
        <w:t xml:space="preserve">"Царь ть зде пакы хощеть Харконенꙋ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7777777" w:rsidR="00F00235" w:rsidRDefault="00F00235" w:rsidP="00F00235">
      <w:pPr>
        <w:pStyle w:val="NoSpacing"/>
      </w:pPr>
      <w:r>
        <w:t>"Аще и Съвѣть высшïй Събора жалбꙋ твою прïемлеть," рече Кѵнь, "то тьчïю къ единомꙋ можеть вести: къ ратовомь всеобсѧжѧщимь междꙋ царствïемь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0AB65C6"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F64DFD">
        <w:t>неим</w:t>
      </w:r>
      <w:r>
        <w:t>ать, тьчïю дьшерь."</w:t>
      </w:r>
    </w:p>
    <w:p w14:paraId="7902E728" w14:textId="77777777" w:rsidR="00F00235" w:rsidRDefault="00F00235" w:rsidP="00F00235">
      <w:pPr>
        <w:pStyle w:val="NoSpacing"/>
      </w:pPr>
      <w:r>
        <w:t>"Еда къ прѣстолꙋ стрѣмиши сѧ?" попыта Есха.</w:t>
      </w:r>
    </w:p>
    <w:p w14:paraId="7F6ACFE1" w14:textId="77777777" w:rsidR="00F00235" w:rsidRDefault="00F00235" w:rsidP="00F00235">
      <w:pPr>
        <w:pStyle w:val="NoSpacing"/>
      </w:pPr>
      <w:r>
        <w:t>"Царь ть нехощеть възможности прïѧти царствïа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551FFAF8" w:rsidR="00F00235" w:rsidRDefault="00F00235" w:rsidP="00F00235">
      <w:pPr>
        <w:pStyle w:val="NoSpacing"/>
      </w:pPr>
      <w:r>
        <w:t xml:space="preserve">"Чесо боють сѧ родове величѣйшïи Събора болѣе паче всего?"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lastRenderedPageBreak/>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1263242F" w:rsidR="00F00235" w:rsidRDefault="00F00235" w:rsidP="00F00235">
      <w:pPr>
        <w:pStyle w:val="NoSpacing"/>
      </w:pPr>
      <w:r>
        <w:t xml:space="preserve">Паѵль възь трапезꙋ на него </w:t>
      </w:r>
      <w:r w:rsidR="00005D3A">
        <w:t>глѧдѣа</w:t>
      </w:r>
      <w:r>
        <w:t>ше, посрѣщаѧ поглѧда хладна ꙫчïю онꙋ брꙋнатно-брꙋнатно,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5C97EB26"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Харконень еще не бѣ грѣшкꙋ свою призналь. Май нѣси ıако они, Атрейде."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77777777" w:rsidR="00F00235" w:rsidRPr="00F33B1B" w:rsidRDefault="00F00235" w:rsidP="00F00235">
      <w:pPr>
        <w:pStyle w:val="NoSpacing"/>
        <w:rPr>
          <w:i/>
          <w:iCs/>
        </w:rPr>
      </w:pPr>
      <w:r w:rsidRPr="00F33B1B">
        <w:rPr>
          <w:i/>
          <w:iCs/>
        </w:rPr>
        <w:t>Сынь мой праведство Атрейдь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3CCEFDDB" w:rsidR="00F00235" w:rsidRDefault="00F00235" w:rsidP="00F00235">
      <w:pPr>
        <w:pStyle w:val="NoSpacing"/>
      </w:pPr>
      <w:r>
        <w:t>"Азь есмь кнѧѕь," рече Паѵль. "Есмь же Атрейдомь. Никьто</w:t>
      </w:r>
      <w:r w:rsidR="00104DA5">
        <w:rPr>
          <w:lang w:val="bg-BG"/>
        </w:rPr>
        <w:t>же</w:t>
      </w:r>
      <w:r>
        <w:t xml:space="preserve"> ѿ Атрейдь не бѣ пꙋто такое </w:t>
      </w:r>
      <w:r w:rsidR="00104DA5">
        <w:t>никогдаже</w:t>
      </w:r>
      <w:r>
        <w:t xml:space="preserve"> разломиль."</w:t>
      </w:r>
    </w:p>
    <w:p w14:paraId="5EAB9D63" w14:textId="77777777" w:rsidR="00F00235" w:rsidRDefault="00F00235" w:rsidP="00F00235">
      <w:pPr>
        <w:pStyle w:val="NoSpacing"/>
      </w:pPr>
      <w:r>
        <w:t>Кѵнь же прогльтнꙋ.</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77777777"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бесѣдꙋющего, а съ мꙋжемь, съ надстоѧщимь своимь. Нынѣ, Кѵнь слово оное съ важностью изрече.</w:t>
      </w:r>
    </w:p>
    <w:p w14:paraId="4DB3F0FF" w14:textId="77777777"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Како Атрейди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77777777" w:rsidR="00F00235" w:rsidRDefault="00F00235" w:rsidP="00F00235">
      <w:pPr>
        <w:pStyle w:val="NoSpacing"/>
      </w:pPr>
      <w:r>
        <w:t>Врата задъ Паѵломь напрасно ѿворишѧ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77777777" w:rsidR="00F00235" w:rsidRDefault="00F00235" w:rsidP="00F00235">
      <w:pPr>
        <w:pStyle w:val="NoSpacing"/>
      </w:pPr>
      <w:r>
        <w:t>Съ матерью задъ собою, Паѵль къ вратамь онѣмь абïе въсскочи, зрѣѧ тамо Iдааха въ пꙋти прѣчѧща, ꙫчïю же его въскрьвленꙋ чрѣсъ размаженïе защиты, и ıако нокьть рꙋкы задъ нимь, облꙋкы оцѣли по защитѣ бесспѣщно сѣчѧщïѧ. Бѣ же тамо оустïа огнѣно-чрьвенкастаго громострѣла щитомь ѿражаема. Острïѣ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77777777" w:rsidR="00F00235" w:rsidRDefault="00F00235" w:rsidP="00F00235">
      <w:pPr>
        <w:pStyle w:val="NoSpacing"/>
      </w:pPr>
      <w:r>
        <w:t>Паѵль же еще единою Iдааха оузрѣ стоѧща противь тьмѣ окроевь харконенскыхь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lastRenderedPageBreak/>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77777777" w:rsidR="00F00235" w:rsidRDefault="00F00235" w:rsidP="00F00235">
      <w:pPr>
        <w:pStyle w:val="NoSpacing"/>
      </w:pPr>
      <w:r>
        <w:t>"А ти сꙋть сардюкаре въ окроѣхь харконенсцѣхь," въсшьпнꙋ Есха.</w:t>
      </w:r>
    </w:p>
    <w:p w14:paraId="5D039F18" w14:textId="77777777" w:rsidR="00F00235" w:rsidRDefault="00F00235" w:rsidP="00F00235">
      <w:pPr>
        <w:pStyle w:val="NoSpacing"/>
      </w:pPr>
      <w:r>
        <w:t>Нынѣ звꙋци оударь рѵ</w:t>
      </w:r>
      <w:r>
        <w:rPr>
          <w:lang w:val="bg-BG"/>
        </w:rPr>
        <w:t>ѳ</w:t>
      </w:r>
      <w:r>
        <w:t>мичныхь по вратѣхь онѣхь слышаеми бѣахꙋ.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7777777" w:rsidR="00F00235" w:rsidRDefault="00F00235" w:rsidP="00F00235">
      <w:pPr>
        <w:pStyle w:val="NoSpacing"/>
      </w:pPr>
      <w:r>
        <w:t>"Живѣахме бо подъ Харконены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23B9E003"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04DA5">
        <w:t>ничесоже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77777777" w:rsidR="00F00235" w:rsidRDefault="00F00235" w:rsidP="00F00235">
      <w:pPr>
        <w:pStyle w:val="NoSpacing"/>
      </w:pPr>
      <w:r>
        <w:t>Обрѣтꙋвши рꙋкꙋ Паѵловꙋ, Есха го нежнѣ потѧгнꙋ.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7777777" w:rsidR="00F00235" w:rsidRDefault="00F00235" w:rsidP="00F00235">
      <w:pPr>
        <w:pStyle w:val="NoSpacing"/>
      </w:pPr>
      <w:r>
        <w:t>Стрѣлкы ıа около завоевь ведѣахꙋ, около же ѿворовь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lastRenderedPageBreak/>
        <w:t>"Камо есть Кѵнь ѿишьль?" попыта Есха.</w:t>
      </w:r>
    </w:p>
    <w:p w14:paraId="13BA5849" w14:textId="58675EBC" w:rsidR="00F00235" w:rsidRDefault="00F00235" w:rsidP="00F00235">
      <w:pPr>
        <w:pStyle w:val="NoSpacing"/>
      </w:pPr>
      <w:r>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04DA5">
        <w:t>ничесоже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77777777" w:rsidR="00F00235" w:rsidRDefault="00F00235" w:rsidP="00F00235">
      <w:pPr>
        <w:pStyle w:val="NoSpacing"/>
      </w:pPr>
      <w:r>
        <w:t>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Харконены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7777777" w:rsidR="00F00235" w:rsidRDefault="00F00235" w:rsidP="00F00235">
      <w:pPr>
        <w:pStyle w:val="NoSpacing"/>
      </w:pPr>
      <w:r>
        <w:t>"Харконени бꙋдꙋть надъ просторомь симь стражь имѣти крыѧщихь," рече та. "Не сꙋть бо глꙋпавы." Въстѧѕавши чювства своего посокы, та на десно покаже. "Бꙋрıа она, юже видѣахме, есть тамо."</w:t>
      </w:r>
    </w:p>
    <w:p w14:paraId="62DF1AAF" w14:textId="2A27B37E"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Атрейда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5C41F662"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посѧгнꙋ 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777777" w:rsidR="00F00235" w:rsidRDefault="00F00235" w:rsidP="00F00235">
      <w:pPr>
        <w:pStyle w:val="NoSpacing"/>
      </w:pPr>
      <w:r>
        <w:t>Ть оуправлѣнïе свѣтиль посѧгнꙋ.</w:t>
      </w:r>
    </w:p>
    <w:p w14:paraId="1EE45FCC" w14:textId="77777777" w:rsidR="00F00235" w:rsidRDefault="00F00235" w:rsidP="00F00235">
      <w:pPr>
        <w:pStyle w:val="NoSpacing"/>
      </w:pPr>
      <w:r>
        <w:t>Тьма же ıа покры.</w:t>
      </w:r>
    </w:p>
    <w:p w14:paraId="3A3BCA4F" w14:textId="77777777" w:rsidR="00F00235" w:rsidRDefault="00F00235" w:rsidP="00F00235">
      <w:pPr>
        <w:pStyle w:val="NoSpacing"/>
      </w:pPr>
      <w:r>
        <w:t>Рꙋка его врать оуправленïа въключающа сѣномь бѣ надъ показателми свѣтликавы. Скрьцанïе ѿпрѣдь слышаемо бѣ. Потокь пѣсьчьный въ тихо въссипа сѧ. Вѣнïе же прашное ланитѣ Паѵлꙋ посѧгнꙋ.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77777777" w:rsidR="00F00235" w:rsidRDefault="00F00235" w:rsidP="00F00235">
      <w:pPr>
        <w:pStyle w:val="NoSpacing"/>
      </w:pPr>
      <w:r>
        <w:t>Паѵлꙋ въключенïе дѣйствïа на дьсцѣ натискнꙋвшꙋ, крилѣ  възмахнꙋсте долꙋ назадь, исхврьлıаѧще птичкꙋ онꙋ вънѣ изъ гнѣзда своего. Крилама же въ положенïй възнашанïа ради оставившама сѧ, тѧженïе мльзницама въсстана.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77777777" w:rsidR="00F00235" w:rsidRDefault="00F00235" w:rsidP="00F00235">
      <w:pPr>
        <w:pStyle w:val="NoSpacing"/>
      </w:pPr>
      <w:r>
        <w:t>Рꙋцѣ Паѵлꙋ по оуправленïю играасте. Крилѣ свинꙋсте сѧ ıако кровѣ жꙋжелïи. Т-сила же пльть потѧгнꙋ 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2EB1495" w:rsidR="00F00235" w:rsidRDefault="00F00235" w:rsidP="00F00235">
      <w:pPr>
        <w:pStyle w:val="NoSpacing"/>
      </w:pPr>
      <w:r>
        <w:t xml:space="preserve">Птичка она ıако животное оустрашимое въсскочи,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0AAD5F18" w:rsidR="00F00235" w:rsidRDefault="00F00235" w:rsidP="00F00235">
      <w:pPr>
        <w:pStyle w:val="NoSpacing"/>
      </w:pPr>
      <w:r>
        <w:t>"Се, възрывь сънарѧда!" въздыхнꙋ 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7777777" w:rsidR="00F00235" w:rsidRDefault="00F00235" w:rsidP="00F00235">
      <w:pPr>
        <w:pStyle w:val="NoSpacing"/>
      </w:pPr>
      <w:r>
        <w:t>Пакы птичка она нѣчесомь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77777777" w:rsidR="00F00235" w:rsidRDefault="00F00235" w:rsidP="00F00235">
      <w:pPr>
        <w:pStyle w:val="NoSpacing"/>
      </w:pPr>
      <w:r>
        <w:t>"Пѣськь!" въскликнꙋ 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77777777"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тꙋ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77777777" w:rsidR="00F00235" w:rsidRDefault="00F00235" w:rsidP="00F00235">
      <w:pPr>
        <w:pStyle w:val="NoSpacing"/>
      </w:pPr>
      <w:r>
        <w:t>Съпокойствïе въсстанови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72D5F098"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вътрѣшное обврьнꙋ, да пꙋтïа его </w:t>
      </w:r>
      <w:r>
        <w:rPr>
          <w:i/>
          <w:iCs/>
          <w:lang w:val="bg-BG"/>
        </w:rPr>
        <w:t>оу</w:t>
      </w:r>
      <w:r w:rsidRPr="005D5315">
        <w:rPr>
          <w:i/>
          <w:iCs/>
        </w:rPr>
        <w:t xml:space="preserve">виждꙋ. А </w:t>
      </w:r>
      <w:r w:rsidR="00104DA5">
        <w:rPr>
          <w:i/>
          <w:iCs/>
        </w:rPr>
        <w:t>ничесоже</w:t>
      </w:r>
      <w:r w:rsidRPr="005D5315">
        <w:rPr>
          <w:i/>
          <w:iCs/>
        </w:rPr>
        <w:t xml:space="preserve"> там</w:t>
      </w:r>
      <w:r>
        <w:rPr>
          <w:i/>
          <w:iCs/>
          <w:lang w:val="bg-BG"/>
        </w:rPr>
        <w:t>о</w:t>
      </w:r>
      <w:r w:rsidRPr="005D5315">
        <w:rPr>
          <w:i/>
          <w:iCs/>
        </w:rPr>
        <w:t xml:space="preserve"> не бꙋдеть</w:t>
      </w:r>
      <w:r>
        <w:rPr>
          <w:i/>
          <w:iCs/>
          <w:lang w:val="bg-BG"/>
        </w:rPr>
        <w:t xml:space="preserve"> зрѣймаго</w:t>
      </w:r>
      <w:r w:rsidRPr="005D5315">
        <w:rPr>
          <w:i/>
          <w:iCs/>
        </w:rPr>
        <w:t>, останꙋль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41C0E77B" w:rsidR="00EB05E3" w:rsidRPr="00EB05E3" w:rsidRDefault="00EB05E3" w:rsidP="00EB05E3">
      <w:pPr>
        <w:pStyle w:val="NoSpacing"/>
        <w:ind w:left="720"/>
        <w:rPr>
          <w:sz w:val="20"/>
          <w:szCs w:val="20"/>
        </w:rPr>
      </w:pPr>
      <w:r w:rsidRPr="00EB05E3">
        <w:rPr>
          <w:sz w:val="20"/>
          <w:szCs w:val="20"/>
        </w:rPr>
        <w:t xml:space="preserve">Чесо мразиши? Тѣмь бо паче всего знаемымь еси. - изъ "Правила Мꙋад'Дибꙋ" кнѧгынѧ </w:t>
      </w:r>
      <w:r w:rsidR="00373D91">
        <w:rPr>
          <w:sz w:val="20"/>
          <w:szCs w:val="20"/>
          <w:lang w:val="sk-SK"/>
        </w:rPr>
        <w:t>Iрꙋлани</w:t>
      </w:r>
    </w:p>
    <w:p w14:paraId="64A90A80" w14:textId="77777777" w:rsidR="00EB05E3" w:rsidRDefault="00EB05E3" w:rsidP="00EB05E3">
      <w:pPr>
        <w:pStyle w:val="NoSpacing"/>
      </w:pPr>
    </w:p>
    <w:p w14:paraId="4404CF81" w14:textId="77777777" w:rsidR="00EB05E3" w:rsidRDefault="00EB05E3" w:rsidP="00EB05E3">
      <w:pPr>
        <w:pStyle w:val="NoSpacing"/>
      </w:pPr>
      <w:r>
        <w:t>"Мрьтва есте, жꙋпане," рече IАкïнь Нефꙋдь, стотникь стражѧ. "Жена она и юноша, оба есте извѣстно погибнꙋли."</w:t>
      </w:r>
    </w:p>
    <w:p w14:paraId="07995D23" w14:textId="77777777" w:rsidR="00EB05E3" w:rsidRDefault="00EB05E3" w:rsidP="00EB05E3">
      <w:pPr>
        <w:pStyle w:val="NoSpacing"/>
      </w:pPr>
      <w:r>
        <w:t>Жꙋпань Владимирь Харконень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68668470" w:rsidR="00EB05E3" w:rsidRDefault="00EB05E3" w:rsidP="00EB05E3">
      <w:pPr>
        <w:pStyle w:val="NoSpacing"/>
      </w:pPr>
      <w:r>
        <w:t xml:space="preserve">Жꙋпань онь </w:t>
      </w:r>
      <w:r w:rsidR="00373D91">
        <w:t>оустрь</w:t>
      </w:r>
      <w:r>
        <w:t>млено на Нефꙋда въззирааше,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77777777" w:rsidR="00EB05E3" w:rsidRDefault="00EB05E3" w:rsidP="00EB05E3">
      <w:pPr>
        <w:pStyle w:val="NoSpacing"/>
      </w:pPr>
      <w:r>
        <w:lastRenderedPageBreak/>
        <w:t>"Коего съмысла ради семо грѧдеши, брьнïею своею дрьнкающе?" въсшета жꙋпань онь. "Да ми о нѣчесомь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77777777" w:rsidR="00EB05E3" w:rsidRDefault="00EB05E3" w:rsidP="00EB05E3">
      <w:pPr>
        <w:pStyle w:val="NoSpacing"/>
      </w:pPr>
      <w:r>
        <w:t xml:space="preserve">"Съмотритель царскый планиты сеѧ, Кѵнь, 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77777777" w:rsidR="00EB05E3" w:rsidRDefault="00EB05E3" w:rsidP="00EB05E3">
      <w:pPr>
        <w:pStyle w:val="NoSpacing"/>
      </w:pPr>
      <w:r>
        <w:t>"Колицѣхь погꙋбихомь?"</w:t>
      </w:r>
    </w:p>
    <w:p w14:paraId="54A37AA2" w14:textId="77777777" w:rsidR="00EB05E3" w:rsidRDefault="00EB05E3" w:rsidP="00EB05E3">
      <w:pPr>
        <w:pStyle w:val="NoSpacing"/>
      </w:pPr>
      <w:r>
        <w:t>"Азь... ахь, еще нѣсть извѣстно,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77777777" w:rsidR="00EB05E3" w:rsidRDefault="00EB05E3" w:rsidP="00EB05E3">
      <w:pPr>
        <w:pStyle w:val="NoSpacing"/>
      </w:pPr>
      <w:r>
        <w:t>"Послꙋжникь онь царскый,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77777" w:rsidR="00EB05E3" w:rsidRDefault="00EB05E3" w:rsidP="00EB05E3">
      <w:pPr>
        <w:pStyle w:val="NoSpacing"/>
      </w:pPr>
      <w:r>
        <w:t>"Да оумреть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77777777" w:rsidR="00EB05E3" w:rsidRDefault="00EB05E3" w:rsidP="00EB05E3">
      <w:pPr>
        <w:pStyle w:val="NoSpacing"/>
      </w:pPr>
      <w:r>
        <w:t>"Тогда попечи сѧ, да ıавить сѧ несъчастïемь!"</w:t>
      </w:r>
    </w:p>
    <w:p w14:paraId="301EAD8D" w14:textId="6B0DE18B" w:rsidR="00EB05E3" w:rsidRDefault="00EB05E3" w:rsidP="00EB05E3">
      <w:pPr>
        <w:pStyle w:val="NoSpacing"/>
      </w:pPr>
      <w:r>
        <w:t xml:space="preserve">"Г-дине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77777777" w:rsidR="00EB05E3" w:rsidRDefault="00EB05E3" w:rsidP="00EB05E3">
      <w:pPr>
        <w:pStyle w:val="NoSpacing"/>
      </w:pPr>
      <w:r>
        <w:t>Нефꙋдь же прогльтнꙋ. "Ей, г-дине мой."</w:t>
      </w:r>
    </w:p>
    <w:p w14:paraId="59C14044" w14:textId="77777777" w:rsidR="00EB05E3" w:rsidRDefault="00EB05E3" w:rsidP="00EB05E3">
      <w:pPr>
        <w:pStyle w:val="NoSpacing"/>
      </w:pPr>
      <w:r>
        <w:t>"Чловѣкꙋ томꙋ достойть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FA52F28" w:rsidR="00EB05E3" w:rsidRDefault="00EB05E3" w:rsidP="00EB05E3">
      <w:pPr>
        <w:pStyle w:val="NoSpacing"/>
      </w:pPr>
      <w:r>
        <w:t>"Г-дине мой, оу сардюкарь есть... дваю лицꙋ, ıаже май имаете въниманïа твоего заѧти. Плѣнишѧ бо кнѧѕова 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0FB798F0" w:rsidR="00EB05E3" w:rsidRDefault="00EB05E3" w:rsidP="00EB05E3">
      <w:pPr>
        <w:pStyle w:val="NoSpacing"/>
      </w:pPr>
      <w:r>
        <w:t>"Се есть ментать, о чемже глаголаеши," възгрохоти жꙋпань онь. "Ментати не сꙋть за тьщетꙋ. Еда есть нѣчесо казаль? Чесо о побѣжденïй своемь? Еда мꙋ досѧгь вѣдомымь... а, то не."</w:t>
      </w:r>
    </w:p>
    <w:p w14:paraId="6929F33F" w14:textId="77777777" w:rsidR="00EB05E3" w:rsidRDefault="00EB05E3" w:rsidP="00EB05E3">
      <w:pPr>
        <w:pStyle w:val="NoSpacing"/>
      </w:pPr>
      <w:r>
        <w:t>"Ть есть достатьчно расказаль, г-дине мой, раскрываѧ вѣрꙋ свою, ıако госпожда Есха прѣдателемь бѣ."</w:t>
      </w:r>
    </w:p>
    <w:p w14:paraId="0965B266" w14:textId="77777777" w:rsidR="00EB05E3" w:rsidRDefault="00EB05E3" w:rsidP="00EB05E3">
      <w:pPr>
        <w:pStyle w:val="NoSpacing"/>
      </w:pPr>
      <w:r>
        <w:t>"Ах-х-х-х-хь."</w:t>
      </w:r>
    </w:p>
    <w:p w14:paraId="1D79A5DC" w14:textId="77777777" w:rsidR="00EB05E3" w:rsidRDefault="00EB05E3" w:rsidP="00EB05E3">
      <w:pPr>
        <w:pStyle w:val="NoSpacing"/>
      </w:pPr>
      <w:r>
        <w:t>Жꙋпань онь въздаь опрѣ сѧ, мыслѧ, а послѣ рече: "Рѣсно ли есть? Госпожда Есха есть, еже ıарость томꙋ възбꙋждаеть?"</w:t>
      </w:r>
    </w:p>
    <w:p w14:paraId="5EDCA23E" w14:textId="77777777" w:rsidR="00EB05E3" w:rsidRDefault="00EB05E3" w:rsidP="00EB05E3">
      <w:pPr>
        <w:pStyle w:val="NoSpacing"/>
      </w:pPr>
      <w:r>
        <w:t>"Ть расказа о семь мнѣ тамо присъствающꙋ, г-дине мой."</w:t>
      </w:r>
    </w:p>
    <w:p w14:paraId="5148FCA3" w14:textId="77777777" w:rsidR="00EB05E3" w:rsidRDefault="00EB05E3" w:rsidP="00EB05E3">
      <w:pPr>
        <w:pStyle w:val="NoSpacing"/>
      </w:pPr>
      <w:r>
        <w:lastRenderedPageBreak/>
        <w:t>Тогда, да вѣрꙋеть, ıако та живееть."</w:t>
      </w:r>
    </w:p>
    <w:p w14:paraId="7810EA6E" w14:textId="77777777" w:rsidR="00EB05E3" w:rsidRDefault="00EB05E3" w:rsidP="00EB05E3">
      <w:pPr>
        <w:pStyle w:val="NoSpacing"/>
      </w:pPr>
      <w:r>
        <w:t>"Обаче, г-дине мой -"</w:t>
      </w:r>
    </w:p>
    <w:p w14:paraId="3BFE6969" w14:textId="77777777" w:rsidR="00EB05E3" w:rsidRDefault="00EB05E3" w:rsidP="00EB05E3">
      <w:pPr>
        <w:pStyle w:val="NoSpacing"/>
      </w:pPr>
      <w:r>
        <w:t>"Мльчи. Желаемо ми есть, да бꙋдеть Хавать оумиленымь прïѧть попеченïемь. Ничесо мꙋ недостойть о прѣставившемь сѧ докторѣ Юесѣ,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госпождѣ Ессѣ."</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34245C7E"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нѣчесо оу съюзникь нашихь наблюдаль, Нефꙋде. Не сꙋть на мноѕѣ 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67DFBBF2" w:rsidR="00EB05E3" w:rsidRDefault="00EB05E3" w:rsidP="00EB05E3">
      <w:pPr>
        <w:pStyle w:val="NoSpacing"/>
      </w:pPr>
      <w:r>
        <w:t xml:space="preserve">"Разоумѣю, г-дине мой. То бꙋдеть, когда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77777777" w:rsidR="00EB05E3" w:rsidRDefault="00EB05E3" w:rsidP="00EB05E3">
      <w:pPr>
        <w:pStyle w:val="NoSpacing"/>
      </w:pPr>
      <w:r>
        <w:t>Нефꙋдь же мигнꙋ и прогльтнꙋ, ıавѣ ищѧ нѣчесо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77777777" w:rsidR="00EB05E3" w:rsidRDefault="00EB05E3" w:rsidP="00EB05E3">
      <w:pPr>
        <w:pStyle w:val="NoSpacing"/>
      </w:pPr>
      <w:r>
        <w:t>"Не бꙋди тꙋпимь, Нефꙋде. Кнѧѕь ть мѧ почти оуби зꙋбомь онымь отровꙋ съдрьжающимь. Еже нимь въ присꙋствïй моемь въздыхнꙋтый плынь мѧ ѿлꙋчи ѿ ментата своего цѣнимѣйшего паче всѣхь,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306EAEB" w:rsidR="00EB05E3" w:rsidRDefault="00EB05E3" w:rsidP="00EB05E3">
      <w:pPr>
        <w:pStyle w:val="NoSpacing"/>
      </w:pPr>
      <w:r>
        <w:t>"Кажеши, ıако Хавать цѣлокꙋпно вѣрнымь Атрейдомь есть. Се есть истина, нь Атрейди сꙋть мрьтви. Хощемь го лазити. Достойно мꙋ есть вѣрꙋвати, ıако паденïе кнѧѕовое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t>"Лазити го. Ей, г-дине мой."</w:t>
      </w:r>
    </w:p>
    <w:p w14:paraId="3131FADD" w14:textId="006C5900" w:rsidR="00EB05E3" w:rsidRDefault="00EB05E3" w:rsidP="00EB05E3">
      <w:pPr>
        <w:pStyle w:val="NoSpacing"/>
      </w:pPr>
      <w:r>
        <w:t xml:space="preserve">"Къ съжаленïю, Хавать имѣаше господарıа, егоже источници хꙋдыми бѣахꙋ, иже невъзможааше еднаго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ше. "Да никогда непрѣльщаемы сѧ, Нефꙋде. Истина бо орꙋжïемь есть мощнымь. Знаемы, имже есмы Атрейды покорили. А Хавать такожде знаеть. Есмы то сътворили богатствомь."</w:t>
      </w:r>
    </w:p>
    <w:p w14:paraId="6571B717" w14:textId="77777777" w:rsidR="00EB05E3" w:rsidRDefault="00EB05E3" w:rsidP="00EB05E3">
      <w:pPr>
        <w:pStyle w:val="NoSpacing"/>
      </w:pPr>
      <w:r>
        <w:lastRenderedPageBreak/>
        <w:t>"Богатствомь. Ей, г-дине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7777777" w:rsidR="00EB05E3" w:rsidRDefault="00EB05E3" w:rsidP="00EB05E3">
      <w:pPr>
        <w:pStyle w:val="NoSpacing"/>
      </w:pPr>
      <w:r>
        <w:t>Нефꙋдь прогльтнꙋ. "Ей, г-дине мой."</w:t>
      </w:r>
    </w:p>
    <w:p w14:paraId="046D4964" w14:textId="77777777" w:rsidR="00EB05E3" w:rsidRDefault="00EB05E3" w:rsidP="00EB05E3">
      <w:pPr>
        <w:pStyle w:val="NoSpacing"/>
      </w:pPr>
      <w:r>
        <w:t>"Тогда хайдѣ.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073F4351" w:rsidR="00EB05E3" w:rsidRDefault="00EB05E3" w:rsidP="00EB05E3">
      <w:pPr>
        <w:pStyle w:val="NoSpacing"/>
      </w:pPr>
      <w:r>
        <w:t>Жꙋпань онь же подъ възглавницꙋ по странѣ одра своего себесъпирающего посѧгнꙋ, копчѧте натискаѧ призванïа ради пл</w:t>
      </w:r>
      <w:r w:rsidR="00986D59">
        <w:rPr>
          <w:lang w:val="bg-BG"/>
        </w:rPr>
        <w:t>е</w:t>
      </w:r>
      <w:r>
        <w:t>менника старшего, Рабана. Ть оусѣди себе, оусмиваѧ сѧ.</w:t>
      </w:r>
    </w:p>
    <w:p w14:paraId="3E1FC2C7" w14:textId="77777777" w:rsidR="00EB05E3" w:rsidRPr="000206F6" w:rsidRDefault="00EB05E3" w:rsidP="00EB05E3">
      <w:pPr>
        <w:pStyle w:val="NoSpacing"/>
        <w:rPr>
          <w:i/>
          <w:iCs/>
        </w:rPr>
      </w:pPr>
      <w:r w:rsidRPr="000206F6">
        <w:rPr>
          <w:i/>
          <w:iCs/>
        </w:rPr>
        <w:t>А вси Атрейди - погꙋблени!</w:t>
      </w:r>
    </w:p>
    <w:p w14:paraId="638010B3" w14:textId="77777777" w:rsidR="00EB05E3" w:rsidRDefault="00EB05E3" w:rsidP="00EB05E3">
      <w:pPr>
        <w:pStyle w:val="NoSpacing"/>
      </w:pPr>
      <w:r>
        <w:t>Стотникь онь стражѧ глꙋпавый бѣаше правь, несъмнимо. Се извѣстно,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77777777" w:rsidR="00EB05E3" w:rsidRDefault="00EB05E3" w:rsidP="00EB05E3">
      <w:pPr>
        <w:pStyle w:val="NoSpacing"/>
      </w:pPr>
      <w:r>
        <w:t>Жꙋпань онь же пꙋть прѣдъ собою сꙋщïй оузрѣ. Единою, Харконень имать царемь быти. Не тьй, ниже плодъ чрѣсль его. Нь Харконень.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77777777"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Година еще, или двѣ - рекше, егда бꙋдеть седмь на десѧть, хощꙋ точно знати, аще ли бꙋдеть орꙋдïемь родꙋ Харконень понꙋждаемымь прѣстола ради полꙋченïа.</w:t>
      </w:r>
    </w:p>
    <w:p w14:paraId="08DA8314" w14:textId="77777777" w:rsidR="00EB05E3" w:rsidRDefault="00EB05E3" w:rsidP="00EB05E3">
      <w:pPr>
        <w:pStyle w:val="NoSpacing"/>
      </w:pPr>
      <w:r>
        <w:t>"Г-дине мой, жꙋпане."</w:t>
      </w:r>
    </w:p>
    <w:p w14:paraId="41E33AFB" w14:textId="77777777" w:rsidR="00EB05E3" w:rsidRDefault="00EB05E3" w:rsidP="00EB05E3">
      <w:pPr>
        <w:pStyle w:val="NoSpacing"/>
      </w:pPr>
      <w:r>
        <w:t>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Харконень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0CA49005"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себесъпирающего,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77777777" w:rsidR="00EB05E3" w:rsidRDefault="00EB05E3" w:rsidP="00EB05E3">
      <w:pPr>
        <w:pStyle w:val="NoSpacing"/>
      </w:pPr>
      <w:r>
        <w:lastRenderedPageBreak/>
        <w:t>"Атрейди сꙋть погꙋблени," рече жꙋпань онь. "До послѣдна. Того ради есмь тѧ семо на Аракись призваль. Планита сïа пакы твою есть."</w:t>
      </w:r>
    </w:p>
    <w:p w14:paraId="6F46CA23" w14:textId="77777777" w:rsidR="00EB05E3" w:rsidRDefault="00EB05E3" w:rsidP="00EB05E3">
      <w:pPr>
        <w:pStyle w:val="NoSpacing"/>
      </w:pPr>
      <w:r>
        <w:t>Рабань ꙫчïю мигнꙋ.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75C50B01"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ничесоже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77777777" w:rsidR="00EB05E3" w:rsidRDefault="00EB05E3" w:rsidP="00EB05E3">
      <w:pPr>
        <w:pStyle w:val="NoSpacing"/>
      </w:pPr>
      <w:r>
        <w:t>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въззванïа. Наказанïа родоваа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77777777" w:rsidR="00EB05E3" w:rsidRDefault="00EB05E3" w:rsidP="00EB05E3">
      <w:pPr>
        <w:pStyle w:val="NoSpacing"/>
      </w:pPr>
      <w:r>
        <w:t>Продльжаѧ низглѧдати, Рабань прогльтнꙋ.</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77777777"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"Докторь Юехь бѣ прѣдатель. Тьй ми прѣдасть кнѧѕа." Сила же въ глась жꙋпановь врьнꙋ сѧ. "Есмь подкꙋпиль врача изъ Сꙋковыѧ школы! Изъ школы </w:t>
      </w:r>
      <w:r w:rsidRPr="000206F6">
        <w:rPr>
          <w:i/>
          <w:iCs/>
        </w:rPr>
        <w:t>вътрѣшныѧ</w:t>
      </w:r>
      <w:r>
        <w:t>! Слышаеши, юношо? Обаче се орꙋжïе на мноѕѣ дивокое есть, да оставлю его просто лежати. Нѣсмь го ѿчетль сълꙋчайно."</w:t>
      </w:r>
    </w:p>
    <w:p w14:paraId="070A1D38" w14:textId="77777777" w:rsidR="00EB05E3" w:rsidRDefault="00EB05E3" w:rsidP="00EB05E3">
      <w:pPr>
        <w:pStyle w:val="NoSpacing"/>
      </w:pPr>
      <w:r>
        <w:t>"Еда царь ть вѣсть, ıако еси доктора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58A1871" w:rsidR="00EB05E3" w:rsidRDefault="00EB05E3" w:rsidP="00EB05E3">
      <w:pPr>
        <w:pStyle w:val="NoSpacing"/>
      </w:pPr>
      <w:r>
        <w:t>"Царь ть еще невѣсть," рече жꙋпань онь. "Нь сардюкаре его емꙋ хотѧть извѣстно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доктора обрѣтохь обоусловленïа прѣдстрѣıающего. Доктора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43480415" w:rsidR="00EB05E3" w:rsidRDefault="00EB05E3" w:rsidP="00EB05E3">
      <w:pPr>
        <w:pStyle w:val="NoSpacing"/>
      </w:pPr>
      <w:r>
        <w:t xml:space="preserve">Жꙋпань онь въздыхнꙋ.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оуздою краткою. Нынѣ, обаче, имамь тьчïю едно възисканïе."</w:t>
      </w:r>
    </w:p>
    <w:p w14:paraId="0F0D1BB2" w14:textId="77777777" w:rsidR="00EB05E3" w:rsidRDefault="00EB05E3" w:rsidP="00EB05E3">
      <w:pPr>
        <w:pStyle w:val="NoSpacing"/>
      </w:pPr>
      <w:r>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lastRenderedPageBreak/>
        <w:t>"Печалбꙋ?</w:t>
      </w:r>
    </w:p>
    <w:p w14:paraId="409029F1" w14:textId="77777777" w:rsidR="00EB05E3" w:rsidRDefault="00EB05E3" w:rsidP="00EB05E3">
      <w:pPr>
        <w:pStyle w:val="NoSpacing"/>
      </w:pPr>
      <w:r>
        <w:t>"Можеши ли си прѣдставити, колико привезенïа ради силы военныѧ хотѧщеѧ Атрейдь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BEFB800" w:rsidR="00EB05E3" w:rsidRDefault="00EB05E3" w:rsidP="00EB05E3">
      <w:pPr>
        <w:pStyle w:val="NoSpacing"/>
      </w:pPr>
      <w:r>
        <w:t xml:space="preserve">А не прьвый крать жꙋпань онь </w:t>
      </w:r>
      <w:r w:rsidR="00F22D38">
        <w:t>помыслѣа</w:t>
      </w:r>
      <w:r>
        <w:t>ше, аще придеть день, егда Гилдꙋ бꙋдеть възможно обити. Льстивы бо бѣахꙋ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77777777" w:rsidR="00EB05E3" w:rsidRDefault="00EB05E3" w:rsidP="00EB05E3">
      <w:pPr>
        <w:pStyle w:val="NoSpacing"/>
      </w:pPr>
      <w:r>
        <w:t>Дѣйствïи же ради военныхь оусловïа бѣахꙋ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77777777" w:rsidR="00EB05E3" w:rsidRDefault="00EB05E3" w:rsidP="00EB05E3">
      <w:pPr>
        <w:pStyle w:val="NoSpacing"/>
      </w:pPr>
      <w:r>
        <w:t>"Не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тамо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77777777" w:rsidR="00EB05E3" w:rsidRDefault="00EB05E3" w:rsidP="00EB05E3">
      <w:pPr>
        <w:pStyle w:val="NoSpacing"/>
      </w:pPr>
      <w:r>
        <w:t>"Ты ничесо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77777777" w:rsidR="00EB05E3" w:rsidRDefault="00EB05E3" w:rsidP="00EB05E3">
      <w:pPr>
        <w:pStyle w:val="NoSpacing"/>
      </w:pPr>
      <w:r>
        <w:t>"Еда г-динь мой забываеть, ıако прѣжде бѣахь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2F40036B" w:rsidR="00EB05E3" w:rsidRDefault="00EB05E3" w:rsidP="00EB05E3">
      <w:pPr>
        <w:pStyle w:val="NoSpacing"/>
      </w:pPr>
      <w:r>
        <w:t xml:space="preserve">Жꙋпань онь съмнѣıааше сѧ мало, глѧдѧ на </w:t>
      </w:r>
      <w:r w:rsidR="00986D59">
        <w:t>плем</w:t>
      </w:r>
      <w:r>
        <w:t>енника своего. "Знаеши нѣчесо?"</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t>"Ей, г-дине мой."</w:t>
      </w:r>
    </w:p>
    <w:p w14:paraId="10158546" w14:textId="77777777" w:rsidR="00EB05E3" w:rsidRDefault="00EB05E3" w:rsidP="00EB05E3">
      <w:pPr>
        <w:pStyle w:val="NoSpacing"/>
      </w:pPr>
      <w:r>
        <w:lastRenderedPageBreak/>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77777777" w:rsidR="00EB05E3" w:rsidRDefault="00EB05E3" w:rsidP="00EB05E3">
      <w:pPr>
        <w:pStyle w:val="NoSpacing"/>
      </w:pPr>
      <w:r>
        <w:t>"Тьчïю повторıаю мнѣ исказаемое," рече Рабань. "Рекошѧ, ıако чѧта фремень онѣхь прѣжде бѣ кнѧѕоваго витѧѕа 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77777777" w:rsidR="00EB05E3" w:rsidRDefault="00EB05E3" w:rsidP="00EB05E3">
      <w:pPr>
        <w:pStyle w:val="NoSpacing"/>
      </w:pPr>
      <w:r>
        <w:t>"Се възможно, нь иже порꙋчикомь твоймь видѣнïи не были фремены, а извѣстно людьми Атрейдь, обоучены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77777777" w:rsidR="00EB05E3" w:rsidRDefault="00EB05E3" w:rsidP="00EB05E3">
      <w:pPr>
        <w:pStyle w:val="NoSpacing"/>
      </w:pPr>
      <w:r>
        <w:t>"Прѣзирай ѧ, юношо! Тльпы нѣкы. Градове насѣленïемь гꙋсти, посади же, и сѣлища, ти нась занимають. Ѕѣло бо много людей тамо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0577DB0B" w:rsidR="00EB05E3" w:rsidRDefault="00EB05E3" w:rsidP="00EB05E3">
      <w:pPr>
        <w:pStyle w:val="NoSpacing"/>
      </w:pPr>
      <w:r>
        <w:t>"Ѡ... девѧть десѧть ѿ ста не сꙋть намь занимаемы. Нь всегда нѣколико бываеть... родове менши а прочѣе, чловѣци любочьстни, иже могꙋть нѣчесо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77777777" w:rsidR="00EB05E3" w:rsidRDefault="00EB05E3" w:rsidP="00EB05E3">
      <w:pPr>
        <w:pStyle w:val="NoSpacing"/>
      </w:pPr>
      <w:r>
        <w:t>Рабань же прогльтнꙋ.</w:t>
      </w:r>
    </w:p>
    <w:p w14:paraId="62E2FCC1" w14:textId="35919DE1"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вънѣ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 </w:t>
      </w:r>
      <w:r w:rsidR="001975EE">
        <w:rPr>
          <w:lang w:val="bg-BG"/>
        </w:rPr>
        <w:t>злополꙋч</w:t>
      </w:r>
      <w:r w:rsidR="001975EE">
        <w:rPr>
          <w:lang w:val="sk-SK"/>
        </w:rPr>
        <w:t>ï</w:t>
      </w:r>
      <w:r w:rsidR="001975EE">
        <w:rPr>
          <w:lang w:val="bg-BG"/>
        </w:rPr>
        <w:t>емь</w:t>
      </w:r>
      <w:r>
        <w:t xml:space="preserve"> бессъчѧстнымь,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77777777" w:rsidR="00EB05E3" w:rsidRDefault="00EB05E3" w:rsidP="00EB05E3">
      <w:pPr>
        <w:pStyle w:val="NoSpacing"/>
      </w:pPr>
      <w:r>
        <w:t>"Чесо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77777777" w:rsidR="00EB05E3" w:rsidRDefault="00EB05E3" w:rsidP="00EB05E3">
      <w:pPr>
        <w:pStyle w:val="NoSpacing"/>
      </w:pPr>
      <w:r>
        <w:t>"Посѣкати?" Изненада въ движенïй быстром главы жꙋпановой покаже сѧ. "Кьто есть съказаль нѣчесо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lastRenderedPageBreak/>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25FAC737" w:rsidR="00EB05E3" w:rsidRDefault="00EB05E3" w:rsidP="00EB05E3">
      <w:pPr>
        <w:pStyle w:val="NoSpacing"/>
      </w:pPr>
      <w:r>
        <w:t xml:space="preserve">"Тогда все ıасно,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704B825" w:rsidR="00EB05E3" w:rsidRDefault="00EB05E3" w:rsidP="00EB05E3">
      <w:pPr>
        <w:pStyle w:val="NoSpacing"/>
      </w:pPr>
      <w:r>
        <w:t xml:space="preserve">"Чесо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77777777" w:rsidR="00EB05E3" w:rsidRDefault="00EB05E3" w:rsidP="00EB05E3">
      <w:pPr>
        <w:pStyle w:val="NoSpacing"/>
      </w:pPr>
      <w:r>
        <w:t>"Знаѧй нехощеть ничесоже достꙋпь къ томꙋ въстрꙋждающего сътворити," рече жꙋпань онь. "Кѵнь же извѣстно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77777777"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кнѧѕовыхь множьства болша оухвати бывшего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7777777" w:rsidR="00EB05E3" w:rsidRDefault="00EB05E3" w:rsidP="00EB05E3">
      <w:pPr>
        <w:pStyle w:val="NoSpacing"/>
      </w:pPr>
      <w:r>
        <w:t>'Благочьстивый царь-пад</w:t>
      </w:r>
      <w:r>
        <w:rPr>
          <w:lang w:val="bg-BG"/>
        </w:rPr>
        <w:t>и</w:t>
      </w:r>
      <w:r>
        <w:t>шаахь нашь мнѣ волю надъ свѣтомь симь дасть, всѣкомꙋ прѣкорꙋ да бꙋдеть 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B880BDE" w:rsidR="00097E81" w:rsidRDefault="00097E81" w:rsidP="00097E81">
      <w:pPr>
        <w:pStyle w:val="Heading2"/>
      </w:pPr>
      <w:r>
        <w:t xml:space="preserve">Глава *е* въ нейже </w:t>
      </w:r>
      <w:r w:rsidR="00373D91">
        <w:t>Iрꙋлани</w:t>
      </w:r>
      <w:r>
        <w:t>ю исказаное неıавить сѧ истиннымь быти</w:t>
      </w:r>
    </w:p>
    <w:p w14:paraId="347E56E6" w14:textId="77777777" w:rsidR="00097E81" w:rsidRDefault="00097E81" w:rsidP="00097E81">
      <w:pPr>
        <w:pStyle w:val="NoSpacing"/>
      </w:pPr>
    </w:p>
    <w:p w14:paraId="6DD88906" w14:textId="7DF7FD70"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кн</w:t>
      </w:r>
      <w:r>
        <w:rPr>
          <w:sz w:val="20"/>
          <w:szCs w:val="20"/>
        </w:rPr>
        <w:t>ѧ</w:t>
      </w:r>
      <w:r w:rsidRPr="00C12C86">
        <w:rPr>
          <w:sz w:val="20"/>
          <w:szCs w:val="20"/>
        </w:rPr>
        <w:t>гын</w:t>
      </w:r>
      <w:r>
        <w:rPr>
          <w:sz w:val="20"/>
          <w:szCs w:val="20"/>
        </w:rPr>
        <w:t>ѧ</w:t>
      </w:r>
      <w:r w:rsidRPr="00C12C86">
        <w:rPr>
          <w:sz w:val="20"/>
          <w:szCs w:val="20"/>
        </w:rPr>
        <w:t xml:space="preserve"> </w:t>
      </w:r>
      <w:r w:rsidR="00373D91">
        <w:rPr>
          <w:sz w:val="20"/>
          <w:szCs w:val="20"/>
        </w:rPr>
        <w:t>Iрꙋлани</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77777777" w:rsidR="00097E81" w:rsidRDefault="00097E81" w:rsidP="00097E81">
      <w:pPr>
        <w:pStyle w:val="NoSpacing"/>
      </w:pPr>
      <w:r>
        <w:t xml:space="preserve">Вътрѣшное котца кꙋтïею бѣ ıаростною, жаромь зеленымь въссвѣтимою показатель орꙋдïи дьскы оуправленïа. Токь корычный праха вънѣ непромѣнıающимь ıавлıааше сѧ, нь чювство томꙋ вътрѣшнее начѧть чрѣсъ завесꙋ онꙋ </w:t>
      </w:r>
      <w:r w:rsidRPr="00C12C86">
        <w:rPr>
          <w:i/>
          <w:iCs/>
        </w:rPr>
        <w:t>видѣти</w:t>
      </w:r>
      <w:r>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77777777" w:rsidR="00097E81" w:rsidRDefault="00097E81" w:rsidP="00097E81">
      <w:pPr>
        <w:pStyle w:val="NoSpacing"/>
      </w:pPr>
      <w:r>
        <w:t>Вирь начѧ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7777777" w:rsidR="00097E81" w:rsidRDefault="00097E81" w:rsidP="00097E81">
      <w:pPr>
        <w:pStyle w:val="NoSpacing"/>
      </w:pPr>
      <w:r>
        <w:t>"Паѵле!" въскликнꙋ та.</w:t>
      </w:r>
    </w:p>
    <w:p w14:paraId="01CFD0C0" w14:textId="7777777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горѣ и вънѣ - абïе же ıако скврьна крилата въ срѣдѣ вѣтра прашна подъ свѣтомь лꙋны вторыѧ поıавившима сѧ.</w:t>
      </w:r>
    </w:p>
    <w:p w14:paraId="1C87FF56" w14:textId="77777777" w:rsidR="00097E81" w:rsidRDefault="00097E81" w:rsidP="00097E81">
      <w:pPr>
        <w:pStyle w:val="NoSpacing"/>
      </w:pPr>
      <w:r>
        <w:t>Паѵль же долꙋ поглѧднꙋ,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77777777" w:rsidR="00097E81" w:rsidRDefault="00097E81" w:rsidP="00097E81">
      <w:pPr>
        <w:pStyle w:val="NoSpacing"/>
      </w:pPr>
      <w:r>
        <w:t>Паѵль сꙋдинꙋ тꙋ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77777777" w:rsidR="00097E81" w:rsidRDefault="00097E81" w:rsidP="00097E81">
      <w:pPr>
        <w:pStyle w:val="NoSpacing"/>
      </w:pPr>
      <w:r>
        <w:t>"Не ми рачить звꙋкь движенïа крилꙋ нашꙋ," рече Паѵль. "Есвѣ тамо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72E1F999"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въссѧкаема.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12AEF93E"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въззвьнишѧ: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72BA4C5D" w:rsidR="00097E81" w:rsidRDefault="00097E81" w:rsidP="00097E81">
      <w:pPr>
        <w:pStyle w:val="NoSpacing"/>
      </w:pPr>
      <w:r>
        <w:t xml:space="preserve">Лꙋчшѣе, да ны на пѣсцѣ оусѣдиши," рече Есха. "Крылѣ бо могꙋте съпиранïа напрасна </w:t>
      </w:r>
      <w:r w:rsidR="00F64DFD">
        <w:t>неиз</w:t>
      </w:r>
      <w:r>
        <w:t>дрьжати."</w:t>
      </w:r>
    </w:p>
    <w:p w14:paraId="11B7C2DD" w14:textId="054C4846"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"Тамо оу скаль онѣхь ны оусѣднꙋ. Да оукрѣпиши си поıась свой безопастности."</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77777777" w:rsidR="00097E81" w:rsidRDefault="00097E81" w:rsidP="00097E81">
      <w:pPr>
        <w:pStyle w:val="NoSpacing"/>
      </w:pPr>
      <w:r>
        <w:t>"Дрꙋгари наши, чрьви," поправи тꙋ.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77777777" w:rsidR="00097E81" w:rsidRDefault="00097E81" w:rsidP="00097E81">
      <w:pPr>
        <w:pStyle w:val="NoSpacing"/>
      </w:pPr>
      <w:r>
        <w:t>Кльзаахꙋ низшѣе и низшѣе...</w:t>
      </w:r>
    </w:p>
    <w:p w14:paraId="73BACB9E" w14:textId="77777777"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посѧгнꙋ обратомь нежнымь, прѣскочѧще долинꙋ пѣсьчнꙋ, а пакы дꙋнꙋ дрꙋгꙋ посѧгнꙋ.</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77777777" w:rsidR="00097E81" w:rsidRDefault="00097E81" w:rsidP="00097E81">
      <w:pPr>
        <w:pStyle w:val="NoSpacing"/>
      </w:pPr>
      <w:r>
        <w:t>Ть же съпирачькь крилꙋ притѧгнꙋ,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77777777" w:rsidR="00097E81" w:rsidRDefault="00097E81" w:rsidP="00097E81">
      <w:pPr>
        <w:pStyle w:val="NoSpacing"/>
      </w:pPr>
      <w:r>
        <w:t>Напрасно, съ наклономь прѣдоупрѣждающимь меншимь, лѣвое крило, бꙋрïею поврѣденое, на горѣ и вътрѣ съви сѧ, оударıаѧще на странꙋ птичкы. Сꙋдина же по врьхꙋ дꙋны хльзгнꙋ,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77777777" w:rsidR="00097E81" w:rsidRDefault="00097E81" w:rsidP="00097E81">
      <w:pPr>
        <w:pStyle w:val="NoSpacing"/>
      </w:pPr>
      <w:r>
        <w:t>Изъ опоıасенïа своего исскочивь, Паѵль чрѣсъ матерь свою прѣврьгнꙋ сѧ, силою пакы врата отварıаѧ. Пѣськь вътрѣ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77777777" w:rsidR="00097E81" w:rsidRDefault="00097E81" w:rsidP="00097E81">
      <w:pPr>
        <w:pStyle w:val="NoSpacing"/>
      </w:pPr>
      <w:r>
        <w:t>Звꙋкь обаче новь почѧть на тꙋ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7777777" w:rsidR="00097E81" w:rsidRDefault="00097E81" w:rsidP="00097E81">
      <w:pPr>
        <w:pStyle w:val="NoSpacing"/>
      </w:pPr>
      <w:r>
        <w:t>"Быстрѣе!" въскликнꙋ 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77777777"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иссхнꙋ,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77777777" w:rsidR="00097E81" w:rsidRDefault="00097E81" w:rsidP="00097E81">
      <w:pPr>
        <w:pStyle w:val="NoSpacing"/>
      </w:pPr>
      <w:r>
        <w:t>Останꙋвь, Паѵль вътискнꙋ тꙋ въ проломь каменьнь,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77777777" w:rsidR="00097E81" w:rsidRDefault="00097E81" w:rsidP="00097E81">
      <w:pPr>
        <w:pStyle w:val="NoSpacing"/>
      </w:pPr>
      <w:r>
        <w:t>Болшïй есть кораблıа Гилды," въсшьпнꙋ Паѵль. "Есмь слышаль, ıако чрьвлïе възраста достигають велика въ пꙋстыни дльбокой, обаче несѣтихь сѧ... елико велика."</w:t>
      </w:r>
    </w:p>
    <w:p w14:paraId="2D413B6F" w14:textId="77777777" w:rsidR="00097E81" w:rsidRDefault="00097E81" w:rsidP="00097E81">
      <w:pPr>
        <w:pStyle w:val="NoSpacing"/>
      </w:pPr>
      <w:r>
        <w:t>"Ниже азь," въздыхнꙋ Есха.</w:t>
      </w:r>
    </w:p>
    <w:p w14:paraId="3A91DB0E" w14:textId="4ADEA8F8"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вѣıанïѣхь нежномь около ню разниша сѧ.</w:t>
      </w:r>
    </w:p>
    <w:p w14:paraId="088D77BD" w14:textId="77777777" w:rsidR="00097E81" w:rsidRDefault="00097E81" w:rsidP="00097E81">
      <w:pPr>
        <w:pStyle w:val="NoSpacing"/>
      </w:pPr>
      <w:r>
        <w:t xml:space="preserve">Дльбоцѣ же въздыхнꙋвь, Паѵль къ карпищꙋ мѣсѧца свѣтомь ıако възмраженымь възглѧднꙋ,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77777777" w:rsidR="00097E81" w:rsidRDefault="00097E81" w:rsidP="00097E81">
      <w:pPr>
        <w:pStyle w:val="NoSpacing"/>
      </w:pPr>
      <w:r>
        <w:t>"Въ пꙋстыню дльбокꙋ,"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77777777" w:rsidR="00097E81" w:rsidRDefault="00097E81" w:rsidP="00097E81">
      <w:pPr>
        <w:pStyle w:val="NoSpacing"/>
      </w:pPr>
      <w:r>
        <w:t>"Еда пꙋтıа видиши?" попыта Есха, неоусѣщающи сѧ о съмнѣнïѣхь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77777777" w:rsidR="00097E81" w:rsidRDefault="00097E81" w:rsidP="00097E81">
      <w:pPr>
        <w:pStyle w:val="NoSpacing"/>
      </w:pPr>
      <w:r>
        <w:t>Та въспрïѧть еже о пꙋти тꙋ беспросрѣдномꙋ и дребномꙋ полагающемь сѧ - пѣска събранïа междꙋ скалами, хожденïа тꙋ съпирающа, оутѣси вѣтромь изострими, иже рꙋкы тꙋ рѣзаахꙋ, препѧтствïа изборь възискающа: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77777777" w:rsidR="00097E81" w:rsidRDefault="00097E81" w:rsidP="00097E81">
      <w:pPr>
        <w:pStyle w:val="NoSpacing"/>
      </w:pPr>
      <w:r>
        <w:t>Есха опрѣ себе при немь, благодарѧщи за мигновенïе покоıа. Слышѧщи Паѵла трꙋбкꙋ цѣдикроıа изваждающа, и та посꙋчи ѿ воды своеѧ промѣтаемыѧ. Въкꙋсь имѣаше сольнь, припомнıающи воды Каладана - источника высокаго, небесе обхващающего,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77777777" w:rsidR="00097E81" w:rsidRDefault="00097E81" w:rsidP="00097E81">
      <w:pPr>
        <w:pStyle w:val="NoSpacing"/>
      </w:pPr>
      <w:r>
        <w:lastRenderedPageBreak/>
        <w:t>Есха чювствааше, ıако нощи оной оуправлѣахꙋ стꙋпни малости сꙋществь подъ пѣтама и рꙋкама тꙋ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7777777" w:rsidR="00097E81" w:rsidRDefault="00097E81" w:rsidP="00097E81">
      <w:pPr>
        <w:pStyle w:val="NoSpacing"/>
      </w:pPr>
      <w:r>
        <w:t>Томꙋ на лѣво показвающемꙋ, та поглѧднꙋ възь рꙋкꙋ его, зрѣющи, ıако на оутѣсѣ стоıаахꙋ, подъ нимже около ста сѧжьнь долꙋ пꙋстынıа образомь морıа стоѧща распространѣаше сѧ. Бѣ тамо,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7777777" w:rsidR="00097E81" w:rsidRDefault="00097E81" w:rsidP="00097E81">
      <w:pPr>
        <w:pStyle w:val="NoSpacing"/>
      </w:pPr>
      <w:r>
        <w:t>Есха на лѣво и десно поглѧднꙋ - ничьтоже развѣ пѣска долꙋ не бѣ.</w:t>
      </w:r>
    </w:p>
    <w:p w14:paraId="1B55D011" w14:textId="1B4247A4" w:rsidR="00097E81" w:rsidRDefault="00373D91" w:rsidP="00097E81">
      <w:pPr>
        <w:pStyle w:val="NoSpacing"/>
      </w:pPr>
      <w:r>
        <w:t>Оустрь</w:t>
      </w:r>
      <w:r w:rsidR="00097E81">
        <w:t>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7777777" w:rsidR="00097E81" w:rsidRDefault="00097E81" w:rsidP="00097E81">
      <w:pPr>
        <w:pStyle w:val="NoSpacing"/>
      </w:pPr>
      <w:r>
        <w:t>Та же оутрꙋжденïе свое въспрïѧть, болѣзнь въ мышцѣхь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77777777" w:rsidR="00097E81" w:rsidRDefault="00097E81" w:rsidP="00097E81">
      <w:pPr>
        <w:pStyle w:val="NoSpacing"/>
      </w:pPr>
      <w:r>
        <w:t>Та же ıа съ рыгомь невъзискаемымь воды изъ трꙋбкы цѣдикроıа своего прогльтнꙋ.</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62F70C64"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Атрейдь </w:t>
      </w:r>
      <w:r>
        <w:rPr>
          <w:lang w:val="bg-BG"/>
        </w:rPr>
        <w:t xml:space="preserve">потрѣна </w:t>
      </w:r>
      <w:r>
        <w:t>бѣахꙋ,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77777777" w:rsidR="00097E81" w:rsidRDefault="00097E81" w:rsidP="00097E81">
      <w:pPr>
        <w:pStyle w:val="NoSpacing"/>
      </w:pPr>
      <w:r>
        <w:lastRenderedPageBreak/>
        <w:t>Паѵль же капꙋ свою чрѣсъ ꙫчи свои низложи, слꙋшѧ звꙋковь нощныхь мѧтежи жꙋжелïа. Дробове его тихомь его собствьннымь въспалими бѣахꙋ. Нось же его сврьбѣаше.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77777777" w:rsidR="00097E81" w:rsidRDefault="00097E81" w:rsidP="00097E81">
      <w:pPr>
        <w:pStyle w:val="NoSpacing"/>
      </w:pPr>
      <w:r>
        <w:t>Вѣтрь нежьнь ланитѣ Паѵлꙋ посѧгнꙋ,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77777777" w:rsidR="00097E81" w:rsidRDefault="00097E81" w:rsidP="00097E81">
      <w:pPr>
        <w:pStyle w:val="NoSpacing"/>
      </w:pPr>
      <w:r>
        <w:t>Та же на пространствïе оное пꙋстынѧ лꙋною освѣтимыѧ межꙋ нима и карпищемь онымь поглѧднꙋ.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4FEE04D5"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бѣахꙋ.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77777777" w:rsidR="00097E81" w:rsidRDefault="00097E81" w:rsidP="00097E81">
      <w:pPr>
        <w:pStyle w:val="NoSpacing"/>
      </w:pPr>
      <w:r>
        <w:t>"Чесо?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77777777" w:rsidR="00097E81" w:rsidRDefault="00097E81" w:rsidP="00097E81">
      <w:pPr>
        <w:pStyle w:val="NoSpacing"/>
      </w:pPr>
      <w:r>
        <w:t>Ть же къ скалищамь онѣмь поглѧднꙋ, врѣмене наблюдаѧ грѧдꙋща на сѣнѣхь висѧщихь лꙋны. "Зорѧ бꙋдꙋть до еднаго часа."</w:t>
      </w:r>
    </w:p>
    <w:p w14:paraId="7559B535" w14:textId="77777777" w:rsidR="00097E81" w:rsidRDefault="00097E81" w:rsidP="00097E81">
      <w:pPr>
        <w:pStyle w:val="NoSpacing"/>
      </w:pPr>
      <w:r>
        <w:t>"Где хощевѣ предневати?" попыта та.</w:t>
      </w:r>
    </w:p>
    <w:p w14:paraId="0D89AAF7" w14:textId="4FAAD98A" w:rsidR="00097E81" w:rsidRDefault="006D1716" w:rsidP="00097E81">
      <w:pPr>
        <w:pStyle w:val="NoSpacing"/>
      </w:pPr>
      <w:r>
        <w:t>О</w:t>
      </w:r>
      <w:r w:rsidR="00097E81">
        <w:t>бврьнꙋвь сѧ на лѣво, Паѵль посочи. "Оутѣсь врьтить сѧ тамо пакы къ сѣверꙋ. Можеши ѿ вѣтра изрѣзанïами видѣти, ıако то страна навѣтрьннаа есть. Тамо имать и ıамы быти, глꙋбокы же."</w:t>
      </w:r>
    </w:p>
    <w:p w14:paraId="7570912E" w14:textId="77777777" w:rsidR="00097E81" w:rsidRDefault="00097E81" w:rsidP="00097E81">
      <w:pPr>
        <w:pStyle w:val="NoSpacing"/>
      </w:pPr>
      <w:r>
        <w:t>"Еда не бꙋдеть нама лꙋчшѣе оуже ити?" попыта та.</w:t>
      </w:r>
    </w:p>
    <w:p w14:paraId="7A7E8E8A" w14:textId="77777777" w:rsidR="00097E81" w:rsidRDefault="00097E81" w:rsidP="00097E81">
      <w:pPr>
        <w:pStyle w:val="NoSpacing"/>
      </w:pPr>
      <w:r>
        <w:t>Въстанꙋвь, ть и той помогнꙋ 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77777777" w:rsidR="00097E81" w:rsidRDefault="00097E81" w:rsidP="00097E81">
      <w:pPr>
        <w:pStyle w:val="NoSpacing"/>
      </w:pPr>
      <w:r>
        <w:t>Пꙋстивь врѣще свое, ть себе мѧтнꙋ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7777777" w:rsidR="00097E81" w:rsidRDefault="00097E81" w:rsidP="00097E81">
      <w:pPr>
        <w:pStyle w:val="NoSpacing"/>
      </w:pPr>
      <w:r>
        <w:t>Исчистивь пѣськь по поıась той, съложивь же рꙋкꙋ той чрѣсъ рамене свои, ть тꙋ долꙋ наклономь тѧгааше, прьвѣ мьдленно, а послѣжде изваждаѧ ю спѣхомь всимь, чювстваѧ пѣска повыше пакы ѿпꙋскающа сѧ. Все быстрѣе тꙋ изваждающе, ть въздышааше тьщанïемь, борѧ сѧ о мѣрорасположенïй. Вънѣ же томꙋ на подѣ тврьдомь пролома оного бꙋдꙋщꙋ, съложившꙋ же тꙋ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57C33F8A" w:rsidR="00097E81" w:rsidRDefault="00097E81" w:rsidP="00097E81">
      <w:pPr>
        <w:pStyle w:val="NoSpacing"/>
      </w:pPr>
      <w:r>
        <w:t xml:space="preserve">Ть же на край останꙋ пролома, </w:t>
      </w:r>
      <w:r w:rsidR="00322CB9">
        <w:t>ѿ</w:t>
      </w:r>
      <w:r w:rsidR="00322CB9">
        <w:rPr>
          <w:lang w:val="bg-BG"/>
        </w:rPr>
        <w:t>нюдꙋ</w:t>
      </w:r>
      <w:r>
        <w:t>же дꙋнь грѧдꙋщихь до пѧть на десѧть сѧжьнь долꙋ видимо бѣ. Нежнѣ тꙋ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77777777" w:rsidR="00097E81" w:rsidRDefault="00097E81" w:rsidP="00097E81">
      <w:pPr>
        <w:pStyle w:val="NoSpacing"/>
      </w:pPr>
      <w:r>
        <w:t>Ть назадь къ проломꙋ поглѧднꙋ.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75CCE97D" w:rsidR="00097E81" w:rsidRDefault="00097E81" w:rsidP="00097E81">
      <w:pPr>
        <w:pStyle w:val="NoSpacing"/>
      </w:pPr>
      <w:r>
        <w:t xml:space="preserve">"Вода останала, шатьрь же онь - все значенïа имꙋщее." Ть же врѣщицѧ своеѧ посѧгнꙋ. "Еще имамь прѣсъстꙋпитель." Ть къ поıасꙋ же сѧгнꙋ.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77777777" w:rsidR="00097E81" w:rsidRDefault="00097E81" w:rsidP="00097E81">
      <w:pPr>
        <w:pStyle w:val="NoSpacing"/>
      </w:pPr>
      <w:r>
        <w:t>Въ мигновенïй семь сльнце поıави сѧ надъ обзоромь нѣгде на лѣво ѿ пролома.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77777777" w:rsidR="00097E81" w:rsidRDefault="00097E81" w:rsidP="00097E81">
      <w:pPr>
        <w:pStyle w:val="NoSpacing"/>
      </w:pPr>
      <w:r>
        <w:t>Нынѣ ть проломомь на наклонь новый поглѧднꙋ,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505600B6" w:rsidR="00097E81" w:rsidRDefault="00097E81" w:rsidP="00097E81">
      <w:pPr>
        <w:pStyle w:val="NoSpacing"/>
      </w:pPr>
      <w:r>
        <w:t>Паѵль же на дꙋны вънѣ отворены сꙋщеѧ поглѧднꙋ,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77777777" w:rsidR="00097E81" w:rsidRDefault="00097E81" w:rsidP="00097E81">
      <w:pPr>
        <w:pStyle w:val="NoSpacing"/>
      </w:pPr>
      <w:r>
        <w:t>Прѣзрѧ ю, Паѵль въсстанꙋ, сълѣзнꙋвь долꙋ на врьшинꙋ вѣтромь събранꙋ, ıаже ѿ краıа пролома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20CF468A" w:rsidR="00097E81" w:rsidRDefault="00097E81" w:rsidP="00097E81">
      <w:pPr>
        <w:pStyle w:val="NoSpacing"/>
      </w:pPr>
      <w:r>
        <w:t xml:space="preserve">Достигнꙋвь мѣсто оное коренïа, Паѵль набра кꙋпꙋ того въ завой рꙋха своего, и пакы къ проломꙋ ономꙋ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77777777" w:rsidR="00097E81" w:rsidRDefault="00097E81" w:rsidP="00097E81">
      <w:pPr>
        <w:pStyle w:val="NoSpacing"/>
      </w:pPr>
      <w:r>
        <w:t>Поемь же трꙋбкꙋ воднꙋю на грьлѣ своемь, Паѵль испи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0D6154E"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пролома,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09B7C326"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проломꙋ </w:t>
      </w:r>
      <w:r w:rsidR="002E2764">
        <w:t>възврат</w:t>
      </w:r>
      <w:r>
        <w:t>и сѧ, наблюдаѧ, разложенïе наклона. Рꙋхо его вѣıааше съпокойно, недрьжаемо поıасомь сꙋще. Постꙋпивь же мало горѣ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77777777" w:rsidR="00097E81" w:rsidRDefault="00097E81" w:rsidP="00097E81">
      <w:pPr>
        <w:pStyle w:val="NoSpacing"/>
      </w:pPr>
      <w:r>
        <w:t>Пѣна зеленаа изъ отвора по колцѧти обновленïа кыпѣаше. Насочивь то къ наклонꙋ, Паѵль тамо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45E03494" w:rsidR="00097E81" w:rsidRDefault="00097E81" w:rsidP="00097E81">
      <w:pPr>
        <w:pStyle w:val="NoSpacing"/>
      </w:pPr>
      <w:r>
        <w:t xml:space="preserve">"Възиди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7777777"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въздыхнꙋ 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77777777"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бѣахь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77777777" w:rsidR="00097E81" w:rsidRDefault="00097E81" w:rsidP="00097E81">
      <w:pPr>
        <w:pStyle w:val="NoSpacing"/>
      </w:pPr>
      <w:r>
        <w:t>Ть же на прѣсъстꙋпитель поглѧднꙋ.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77777777" w:rsidR="00097E81" w:rsidRDefault="00097E81" w:rsidP="00097E81">
      <w:pPr>
        <w:pStyle w:val="NoSpacing"/>
      </w:pPr>
      <w:r>
        <w:t>"Странꙋ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нѣчесо тврьда въспрïѧсте. Мьдленно та часть поıасцѧте съ съворою тваримною извади.</w:t>
      </w:r>
    </w:p>
    <w:p w14:paraId="0AB8B730" w14:textId="77777777" w:rsidR="00097E81" w:rsidRDefault="00097E81" w:rsidP="00097E81">
      <w:pPr>
        <w:pStyle w:val="NoSpacing"/>
      </w:pPr>
      <w:r>
        <w:t>"Недвижи тымь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77777777" w:rsidR="00097E81" w:rsidRDefault="00097E81" w:rsidP="00097E81">
      <w:pPr>
        <w:pStyle w:val="NoSpacing"/>
      </w:pPr>
      <w:r>
        <w:t>Дрьжѧщи поıась онь едною рꙋкою, Есха на него възглѧднꙋ.</w:t>
      </w:r>
    </w:p>
    <w:p w14:paraId="6287C792" w14:textId="77777777"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горѣ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7777777" w:rsidR="00097E81" w:rsidRDefault="00097E81" w:rsidP="00097E81">
      <w:pPr>
        <w:pStyle w:val="NoSpacing"/>
      </w:pPr>
      <w:r>
        <w:t>"Готова." Та же прьсты своѧ на поıасѣ ономь напрѧгнꙋ.</w:t>
      </w:r>
    </w:p>
    <w:p w14:paraId="01955F78" w14:textId="77777777" w:rsidR="00097E81" w:rsidRDefault="00097E81" w:rsidP="00097E81">
      <w:pPr>
        <w:pStyle w:val="NoSpacing"/>
      </w:pPr>
      <w:r>
        <w:t>Паѵль ю тѧгомь еднымь на половинꙋ извади, главꙋ тоѧ на горѣ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тꙋ болѣаше ѡр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77777777" w:rsidR="00097E81" w:rsidRDefault="00097E81" w:rsidP="00097E81">
      <w:pPr>
        <w:pStyle w:val="NoSpacing"/>
      </w:pPr>
      <w:r>
        <w:t>Нѣколико же дребныхь на подѣ пролома стоıасте, врѣще междꙋ собою дрьжѧща.</w:t>
      </w:r>
    </w:p>
    <w:p w14:paraId="47C1FBF6" w14:textId="77777777" w:rsidR="00097E81" w:rsidRDefault="00097E81" w:rsidP="00097E81">
      <w:pPr>
        <w:pStyle w:val="NoSpacing"/>
      </w:pPr>
      <w:r>
        <w:t>Паѵль на матерь свою поглѧднꙋ.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7777777" w:rsidR="00097E81" w:rsidRDefault="00097E81" w:rsidP="00097E81">
      <w:pPr>
        <w:pStyle w:val="NoSpacing"/>
      </w:pPr>
      <w:r>
        <w:t>"Ты самь нѣси на мноѕѣ 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6C8A2355" w:rsidR="00097E81" w:rsidRDefault="00097E81" w:rsidP="00097E81">
      <w:pPr>
        <w:pStyle w:val="NoSpacing"/>
      </w:pPr>
      <w:r>
        <w:t xml:space="preserve">"То </w:t>
      </w:r>
      <w:r w:rsidR="00F64DFD">
        <w:t>неим</w:t>
      </w:r>
      <w:r>
        <w:t>ѣаше сълꙋчити сѧ," рече Паѵль. "Бѣахь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77777777" w:rsidR="00097E81" w:rsidRDefault="00097E81" w:rsidP="00097E81">
      <w:pPr>
        <w:pStyle w:val="NoSpacing"/>
      </w:pPr>
      <w:r>
        <w:t>"Въздвигнꙋ 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77777777" w:rsidR="00097E81" w:rsidRDefault="00097E81" w:rsidP="00097E81">
      <w:pPr>
        <w:pStyle w:val="NoSpacing"/>
      </w:pPr>
      <w:r w:rsidRPr="000808B1">
        <w:rPr>
          <w:i/>
          <w:iCs/>
        </w:rPr>
        <w:t>А почьто не?</w:t>
      </w:r>
      <w:r>
        <w:t xml:space="preserve"> помысли та, рꙋхо свое исчистѧщи. Се, мѣсто ıавѣ того ради - дльбоко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0DB9E9D3"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пролома оного.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77777777" w:rsidR="00097E81" w:rsidRDefault="00097E81" w:rsidP="00097E81">
      <w:pPr>
        <w:pStyle w:val="NoSpacing"/>
      </w:pPr>
      <w:r>
        <w:t>"Растеть тꙋ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77777777" w:rsidR="00097E81" w:rsidRDefault="00097E81" w:rsidP="00097E81">
      <w:pPr>
        <w:pStyle w:val="NoSpacing"/>
      </w:pPr>
      <w:r>
        <w:t>Та же поглѧднꙋ на посочимое.</w:t>
      </w:r>
    </w:p>
    <w:p w14:paraId="1555A210" w14:textId="77777777" w:rsidR="00097E81" w:rsidRDefault="00097E81" w:rsidP="00097E81">
      <w:pPr>
        <w:pStyle w:val="NoSpacing"/>
      </w:pPr>
      <w:r>
        <w:t>"Се, сагваро," рече та. "Вещь хꙋдаа."</w:t>
      </w:r>
    </w:p>
    <w:p w14:paraId="1136FBFC" w14:textId="77777777" w:rsidR="00097E81" w:rsidRDefault="00097E81" w:rsidP="00097E81">
      <w:pPr>
        <w:pStyle w:val="NoSpacing"/>
      </w:pPr>
      <w:r>
        <w:t>"Можеть тꙋ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7A81D12B"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посѧгнꙋ 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77777777" w:rsidR="00097E81" w:rsidRDefault="00097E81" w:rsidP="00097E81">
      <w:pPr>
        <w:pStyle w:val="NoSpacing"/>
      </w:pPr>
      <w:r>
        <w:t>Затворивши ꙫчи свои, та противь землѧ сеѧ сꙋхыѧ образь възчарꙋва въ мысли своей Каладана. Бѣ тамо единою пꙋтьшьствïе почивное на Каладанѣ - та и кнѧѕь Лито,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77777777" w:rsidR="00097E81" w:rsidRDefault="00097E81" w:rsidP="00097E81">
      <w:pPr>
        <w:pStyle w:val="NoSpacing"/>
      </w:pPr>
      <w:r>
        <w:t>Пѣска же облакь ıако завесꙋ кратцѣ надъ краемь отворенымь пролома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7777777"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прана-мышьцѣхь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мышци прьстными, жилами же длани, и чювствителностью окончанïи." Та же ѡбврьнꙋ сѧ. "Пойди въ шатрꙋ, абïе."</w:t>
      </w:r>
    </w:p>
    <w:p w14:paraId="00EFD3B4" w14:textId="77777777" w:rsidR="00097E81" w:rsidRDefault="00097E81" w:rsidP="00097E81">
      <w:pPr>
        <w:pStyle w:val="NoSpacing"/>
      </w:pPr>
      <w:r>
        <w:t>Ть прьсты напрѧгнꙋ лѣвыѧ своеѧ, глѧдѧ ю чрѣсъ заворꙋ съврьзающꙋ проминающꙋ, знаѧ, ıако ю нехотѣаше ѿ изискаемаго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35BCDE4C" w:rsidR="00D04CAF" w:rsidRDefault="00097E81" w:rsidP="007844F3">
      <w:pPr>
        <w:pStyle w:val="NoSpacing"/>
      </w:pPr>
      <w:r>
        <w:t>Ть же на рꙋкꙋ свою поглѧднꙋ.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1E2FCC08"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кн</w:t>
      </w:r>
      <w:r>
        <w:rPr>
          <w:sz w:val="20"/>
          <w:szCs w:val="20"/>
        </w:rPr>
        <w:t>ѧ</w:t>
      </w:r>
      <w:r w:rsidRPr="0097646A">
        <w:rPr>
          <w:sz w:val="20"/>
          <w:szCs w:val="20"/>
        </w:rPr>
        <w:t>гын</w:t>
      </w:r>
      <w:r>
        <w:rPr>
          <w:sz w:val="20"/>
          <w:szCs w:val="20"/>
        </w:rPr>
        <w:t>ѧ</w:t>
      </w:r>
      <w:r w:rsidRPr="0097646A">
        <w:rPr>
          <w:sz w:val="20"/>
          <w:szCs w:val="20"/>
        </w:rPr>
        <w:t xml:space="preserve"> </w:t>
      </w:r>
      <w:r w:rsidR="00373D91">
        <w:rPr>
          <w:sz w:val="20"/>
          <w:szCs w:val="20"/>
        </w:rPr>
        <w:t>Iрꙋлани</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3924AE15"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полꙋбрꙋнатнꙋ,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77777777" w:rsidR="003364E7" w:rsidRDefault="003364E7" w:rsidP="003364E7">
      <w:pPr>
        <w:pStyle w:val="NoSpacing"/>
      </w:pPr>
      <w:r>
        <w:t>Бѣлегь же ѿ съмастилищна възь дѧсьнь его помраченïемь онымь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7777777" w:rsidR="003364E7" w:rsidRDefault="003364E7" w:rsidP="003364E7">
      <w:pPr>
        <w:pStyle w:val="NoSpacing"/>
      </w:pPr>
      <w:r>
        <w:t>"Людïе твои ми сꙋ казали, ıако отьць твой бѣ мрьтьвь, оубить Харконены," рече Халекь.</w:t>
      </w:r>
    </w:p>
    <w:p w14:paraId="6FDAB911" w14:textId="77777777" w:rsidR="003364E7" w:rsidRDefault="003364E7" w:rsidP="003364E7">
      <w:pPr>
        <w:pStyle w:val="NoSpacing"/>
      </w:pPr>
      <w:r>
        <w:t>"Харконены,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77777777" w:rsidR="003364E7" w:rsidRDefault="003364E7" w:rsidP="003364E7">
      <w:pPr>
        <w:pStyle w:val="NoSpacing"/>
      </w:pPr>
      <w:r>
        <w:t>"Ѳꙋфирь Хавать имѣаше подзорь о госпождѣ Ессѣ."</w:t>
      </w:r>
    </w:p>
    <w:p w14:paraId="1F7816FF" w14:textId="77777777" w:rsidR="003364E7" w:rsidRDefault="003364E7" w:rsidP="003364E7">
      <w:pPr>
        <w:pStyle w:val="NoSpacing"/>
      </w:pPr>
      <w:r>
        <w:t xml:space="preserve">"Ах-х-хь, о вльхвѣ </w:t>
      </w:r>
      <w:r>
        <w:rPr>
          <w:lang w:val="bg-BG"/>
        </w:rPr>
        <w:t>оно</w:t>
      </w:r>
      <w:r>
        <w:t>й бене-</w:t>
      </w:r>
      <w:r>
        <w:rPr>
          <w:lang w:val="bg-BG"/>
        </w:rPr>
        <w:t>џ</w:t>
      </w:r>
      <w:r>
        <w:t>есеритской... есть възможно. Нь Хавать есть нынѣ Харконены плѣнимь."</w:t>
      </w:r>
    </w:p>
    <w:p w14:paraId="5D170329" w14:textId="77777777" w:rsidR="003364E7" w:rsidRDefault="003364E7" w:rsidP="003364E7">
      <w:pPr>
        <w:pStyle w:val="NoSpacing"/>
      </w:pPr>
      <w:r>
        <w:t>"Слышаль съмь," въздыхнꙋ Халекь дльбоцѣ. "IАвѣ нама много оубиванïа прѣдстой."</w:t>
      </w:r>
    </w:p>
    <w:p w14:paraId="56E12385" w14:textId="77777777" w:rsidR="003364E7" w:rsidRDefault="003364E7" w:rsidP="003364E7">
      <w:pPr>
        <w:pStyle w:val="NoSpacing"/>
      </w:pPr>
      <w:r>
        <w:t>"Нехощемь ничесоже въбиманïа на нась привличающего творити," рече Тꙋекь.</w:t>
      </w:r>
    </w:p>
    <w:p w14:paraId="161C872D" w14:textId="77777777" w:rsidR="003364E7" w:rsidRDefault="003364E7" w:rsidP="003364E7">
      <w:pPr>
        <w:pStyle w:val="NoSpacing"/>
      </w:pPr>
      <w:r>
        <w:t>Халекь въскрѣпи сѧ. "Али -"</w:t>
      </w:r>
    </w:p>
    <w:p w14:paraId="5F7A855D" w14:textId="77777777" w:rsidR="003364E7" w:rsidRDefault="003364E7" w:rsidP="003364E7">
      <w:pPr>
        <w:pStyle w:val="NoSpacing"/>
      </w:pPr>
      <w:r>
        <w:t>"Ты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Харконеномь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7F0E0515" w:rsidR="003364E7" w:rsidRDefault="003364E7" w:rsidP="003364E7">
      <w:pPr>
        <w:pStyle w:val="NoSpacing"/>
      </w:pPr>
      <w:r>
        <w:t xml:space="preserve">"Такоже </w:t>
      </w:r>
      <w:r w:rsidR="00F64DFD">
        <w:t>неищ</w:t>
      </w:r>
      <w:r>
        <w:t>ешь о семь ничесоже сътворить?" оусмѣши сѧ Халекь.</w:t>
      </w:r>
    </w:p>
    <w:p w14:paraId="1B0FE3E6" w14:textId="77777777" w:rsidR="003364E7" w:rsidRDefault="003364E7" w:rsidP="003364E7">
      <w:pPr>
        <w:pStyle w:val="NoSpacing"/>
      </w:pPr>
      <w:r>
        <w:t>"Сего нѣси ѿ мене слышаль. Кажꙋ тьчïю, ıако бꙋдꙋ нашь съговорь съ Гилдою пазити. Гилда бо възискаеть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3E690EE6" w:rsidR="003364E7" w:rsidRDefault="003364E7" w:rsidP="003364E7">
      <w:pPr>
        <w:pStyle w:val="NoSpacing"/>
      </w:pPr>
      <w:r>
        <w:t>"Ть попꙋсти себ</w:t>
      </w:r>
      <w:r>
        <w:rPr>
          <w:lang w:val="bg-BG"/>
        </w:rPr>
        <w:t>ѣ</w:t>
      </w:r>
      <w:r>
        <w:t xml:space="preserve"> въ рꙋцѣ Харконень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4F0B7D0F" w:rsidR="003364E7" w:rsidRDefault="003364E7" w:rsidP="003364E7">
      <w:pPr>
        <w:pStyle w:val="NoSpacing"/>
      </w:pPr>
      <w:r>
        <w:t xml:space="preserve">Тꙋекь плещама покынꙋ. "Се въпрось оученичьскь. Прѣдполагаемь, ıако вльхва она мрьтва есть. Понѣ Харконени тако </w:t>
      </w:r>
      <w:r w:rsidR="00F22D38">
        <w:t>помышлıа</w:t>
      </w:r>
      <w:r>
        <w:t>ють."</w:t>
      </w:r>
    </w:p>
    <w:p w14:paraId="0B62F2D1" w14:textId="77777777" w:rsidR="003364E7" w:rsidRDefault="003364E7" w:rsidP="003364E7">
      <w:pPr>
        <w:pStyle w:val="NoSpacing"/>
      </w:pPr>
      <w:r>
        <w:t>"IАвѣ знаешь достта много о Харконенѣхь."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11FE8958"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F64DFD">
        <w:t>неим</w:t>
      </w:r>
      <w:r>
        <w:t>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0924F2B7" w:rsidR="003364E7" w:rsidRDefault="003364E7" w:rsidP="003364E7">
      <w:pPr>
        <w:pStyle w:val="NoSpacing"/>
      </w:pPr>
      <w:r>
        <w:t>"Еда не владыка Рабань Л</w:t>
      </w:r>
      <w:r w:rsidR="006D1716">
        <w:t>о</w:t>
      </w:r>
      <w:r>
        <w:t>nкïвѣйлскый?"</w:t>
      </w:r>
    </w:p>
    <w:p w14:paraId="6FA731C7" w14:textId="77777777" w:rsidR="003364E7" w:rsidRDefault="003364E7" w:rsidP="003364E7">
      <w:pPr>
        <w:pStyle w:val="NoSpacing"/>
      </w:pPr>
      <w:r>
        <w:t>"Ей."</w:t>
      </w:r>
    </w:p>
    <w:p w14:paraId="7C2DA171" w14:textId="1A5CF991" w:rsidR="003364E7" w:rsidRDefault="003364E7" w:rsidP="003364E7">
      <w:pPr>
        <w:pStyle w:val="NoSpacing"/>
      </w:pPr>
      <w:r>
        <w:t xml:space="preserve">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посѧгнꙋ.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77777777" w:rsidR="003364E7" w:rsidRDefault="003364E7" w:rsidP="003364E7">
      <w:pPr>
        <w:pStyle w:val="NoSpacing"/>
      </w:pPr>
      <w:r>
        <w:t>"Знамь... знамь..." Халекь же въздыхнꙋ 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77777777" w:rsidR="003364E7" w:rsidRDefault="003364E7" w:rsidP="003364E7">
      <w:pPr>
        <w:pStyle w:val="NoSpacing"/>
      </w:pPr>
      <w:r>
        <w:t>"Настроенïю твоемꙋ сицевымь сꙋщꙋ, нѣсть ми извѣстно, еда тѧ ищемь остати."</w:t>
      </w:r>
    </w:p>
    <w:p w14:paraId="4148BA24" w14:textId="6EAA8F45" w:rsidR="003364E7" w:rsidRDefault="003364E7" w:rsidP="003364E7">
      <w:pPr>
        <w:pStyle w:val="NoSpacing"/>
      </w:pPr>
      <w:r>
        <w:t xml:space="preserve">Халекь же на прѣкꙋпца </w:t>
      </w:r>
      <w:r w:rsidR="00373D91">
        <w:t>оустрь</w:t>
      </w:r>
      <w:r>
        <w:t>млено въззирааше. "Еда о словесѣхь моихь непьщꙋешь?"</w:t>
      </w:r>
    </w:p>
    <w:p w14:paraId="1E19DE42" w14:textId="77777777" w:rsidR="003364E7" w:rsidRDefault="003364E7" w:rsidP="003364E7">
      <w:pPr>
        <w:pStyle w:val="NoSpacing"/>
      </w:pPr>
      <w:r>
        <w:t>"Не-е-е..."</w:t>
      </w:r>
    </w:p>
    <w:p w14:paraId="61704205" w14:textId="77777777" w:rsidR="003364E7" w:rsidRDefault="003364E7" w:rsidP="003364E7">
      <w:pPr>
        <w:pStyle w:val="NoSpacing"/>
      </w:pPr>
      <w:r>
        <w:t>"Спасиль си мѧ ѿ Харконень. Кнѧѕꙋ Литꙋ вѣрность дадохь причины ради ничесомже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77777777" w:rsidR="003364E7" w:rsidRDefault="003364E7" w:rsidP="003364E7">
      <w:pPr>
        <w:pStyle w:val="NoSpacing"/>
      </w:pPr>
      <w:r>
        <w:t>"Мнѣ на мноѕѣ 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77777777" w:rsidR="003364E7" w:rsidRDefault="003364E7" w:rsidP="003364E7">
      <w:pPr>
        <w:pStyle w:val="NoSpacing"/>
      </w:pPr>
      <w:r>
        <w:t xml:space="preserve">"Слꙋшай мѧ, </w:t>
      </w:r>
      <w:r w:rsidRPr="0097646A">
        <w:rPr>
          <w:i/>
          <w:iCs/>
        </w:rPr>
        <w:t>борче</w:t>
      </w:r>
      <w:r>
        <w:t>," рече Тꙋекь, наклонивь сѧ чрѣсъ дьскꙋ свою плещама равно съ оушама имы, съ очама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77777777" w:rsidR="003364E7" w:rsidRDefault="003364E7" w:rsidP="003364E7">
      <w:pPr>
        <w:pStyle w:val="NoSpacing"/>
      </w:pPr>
      <w:r>
        <w:t>Халекь на Тꙋека такожде възглѧднꙋ. Въ мигновенïй ономь томꙋ кнѧѕа Лита припомни: вождь мꙋжей, храбрый, неоуклонень въ немже тымь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77777777" w:rsidR="003364E7" w:rsidRDefault="003364E7" w:rsidP="003364E7">
      <w:pPr>
        <w:pStyle w:val="NoSpacing"/>
      </w:pPr>
      <w:r>
        <w:t>"Еси единымь ѿ всѣхь посадникь кнѧѕовыхь,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77777777" w:rsidR="003364E7" w:rsidRDefault="003364E7" w:rsidP="003364E7">
      <w:pPr>
        <w:pStyle w:val="NoSpacing"/>
      </w:pPr>
      <w:r>
        <w:t>"Жïемь долꙋ зде трьпими, Гюрный Халече," рече Тꙋекь. "Аракись же врагомь нашимь есть."</w:t>
      </w:r>
    </w:p>
    <w:p w14:paraId="21A553E7" w14:textId="77777777" w:rsidR="003364E7" w:rsidRDefault="003364E7" w:rsidP="003364E7">
      <w:pPr>
        <w:pStyle w:val="NoSpacing"/>
      </w:pPr>
      <w:r>
        <w:t>"Тьчïю противь еднаго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77777777" w:rsidR="003364E7" w:rsidRDefault="003364E7" w:rsidP="003364E7">
      <w:pPr>
        <w:pStyle w:val="NoSpacing"/>
      </w:pPr>
      <w:r>
        <w:t>"Слꙋхове!" оусмѣхнꙋ 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7777777" w:rsidR="003364E7" w:rsidRDefault="003364E7" w:rsidP="003364E7">
      <w:pPr>
        <w:pStyle w:val="NoSpacing"/>
      </w:pPr>
      <w:r>
        <w:t>"Нь ıавѣ бïю Харконены."</w:t>
      </w:r>
    </w:p>
    <w:p w14:paraId="0D22FC88" w14:textId="11972829" w:rsidR="003364E7" w:rsidRDefault="003364E7" w:rsidP="003364E7">
      <w:pPr>
        <w:pStyle w:val="NoSpacing"/>
      </w:pPr>
      <w:r>
        <w:t>"</w:t>
      </w:r>
      <w:r w:rsidR="006D1716">
        <w:t>А</w:t>
      </w:r>
      <w:r>
        <w:t xml:space="preserve"> знаеши ли къ чесомꙋ то водить? Даже въ семь часѣ ловими сꙋть, ıако ѕвѣрь - лꙋчострѣлы, защить </w:t>
      </w:r>
      <w:r w:rsidR="00F64DFD">
        <w:t>неим</w:t>
      </w:r>
      <w:r>
        <w:t>ꙋще. Потирають ѧ. А почьто? Бïıаахꙋ Харконены."</w:t>
      </w:r>
    </w:p>
    <w:p w14:paraId="123EAD53" w14:textId="77777777" w:rsidR="003364E7" w:rsidRDefault="003364E7" w:rsidP="003364E7">
      <w:pPr>
        <w:pStyle w:val="NoSpacing"/>
      </w:pPr>
      <w:r>
        <w:t>"Бѣахꙋ то Харконени, ѧже оубишѧ?" попыта Халекь.</w:t>
      </w:r>
    </w:p>
    <w:p w14:paraId="098BFA4F" w14:textId="77777777" w:rsidR="003364E7" w:rsidRDefault="003364E7" w:rsidP="003364E7">
      <w:pPr>
        <w:pStyle w:val="NoSpacing"/>
      </w:pPr>
      <w:r>
        <w:t>"Како то мыслиши?"</w:t>
      </w:r>
    </w:p>
    <w:p w14:paraId="5A0E622B" w14:textId="77777777" w:rsidR="003364E7" w:rsidRDefault="003364E7" w:rsidP="003364E7">
      <w:pPr>
        <w:pStyle w:val="NoSpacing"/>
      </w:pPr>
      <w:r>
        <w:t>"Еда нѣси слышаль, ıако междꙋ ними бѣахꙋ сардюкаре?"</w:t>
      </w:r>
    </w:p>
    <w:p w14:paraId="74D8F1AC" w14:textId="77777777" w:rsidR="003364E7" w:rsidRDefault="003364E7" w:rsidP="003364E7">
      <w:pPr>
        <w:pStyle w:val="NoSpacing"/>
      </w:pPr>
      <w:r>
        <w:t>"Пакы слꙋхове."</w:t>
      </w:r>
    </w:p>
    <w:p w14:paraId="41BC3C76" w14:textId="77777777" w:rsidR="003364E7" w:rsidRDefault="003364E7" w:rsidP="003364E7">
      <w:pPr>
        <w:pStyle w:val="NoSpacing"/>
      </w:pPr>
      <w:r>
        <w:t>"Ами погонь - то Харконеномь неприлича. Погонь е тьщительнь."</w:t>
      </w:r>
    </w:p>
    <w:p w14:paraId="6D6840C6" w14:textId="77777777" w:rsidR="003364E7" w:rsidRDefault="003364E7" w:rsidP="003364E7">
      <w:pPr>
        <w:pStyle w:val="NoSpacing"/>
      </w:pPr>
      <w:r>
        <w:t>"Вѣрꙋю, еже очама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77777777" w:rsidR="003364E7" w:rsidRDefault="003364E7" w:rsidP="003364E7">
      <w:pPr>
        <w:pStyle w:val="NoSpacing"/>
      </w:pPr>
      <w:r>
        <w:t>Халекь съмнѣıааше сѧ, състраданïа же въспрïемь и мꙋдрости въ словесѣхь Тꙋековыхь, нь възмꙋтимь сы ѿ нѣчесо тымь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77777777" w:rsidR="003364E7" w:rsidRDefault="003364E7" w:rsidP="003364E7">
      <w:pPr>
        <w:pStyle w:val="NoSpacing"/>
      </w:pPr>
      <w:r>
        <w:lastRenderedPageBreak/>
        <w:t>"Харконени томꙋ вѣрꙋють. Въ въпросѣхь сицевыхь приклоню сѧ къ немꙋже Харконеномь вѣрꙋвати." Оусмѣшенïе же лютое на лици емꙋ покажѧ сѧ. "Томꙋ оубо единомꙋ оу тѣхь могꙋ вѣрꙋ ѧти."</w:t>
      </w:r>
    </w:p>
    <w:p w14:paraId="12EBC776" w14:textId="77777777" w:rsidR="003364E7" w:rsidRDefault="003364E7" w:rsidP="003364E7">
      <w:pPr>
        <w:pStyle w:val="NoSpacing"/>
      </w:pPr>
      <w:r>
        <w:t>"Тогда, се трѣба," повтори Халекь. Ть же деснꙋю въздвигнꙋ,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2B42A35"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възискааше.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7777777" w:rsidR="003364E7" w:rsidRDefault="003364E7" w:rsidP="003364E7">
      <w:pPr>
        <w:pStyle w:val="NoSpacing"/>
      </w:pPr>
      <w:r>
        <w:t>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изиде.</w:t>
      </w:r>
    </w:p>
    <w:p w14:paraId="52080459" w14:textId="77777777" w:rsidR="003364E7" w:rsidRDefault="003364E7" w:rsidP="003364E7">
      <w:pPr>
        <w:pStyle w:val="NoSpacing"/>
      </w:pPr>
      <w:r>
        <w:t>Обрѣте же сѧ въ сѣни събирателной, еюже ть съ людми тоговыми водими бѣахꙋ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вътрѣ двигати сѧ. Орꙋжителницѧ и скрïны по странахь въ рѧдѣ стоıаахꙋ.</w:t>
      </w:r>
    </w:p>
    <w:p w14:paraId="189BBC4D" w14:textId="77777777" w:rsidR="003364E7" w:rsidRDefault="003364E7" w:rsidP="003364E7">
      <w:pPr>
        <w:pStyle w:val="NoSpacing"/>
      </w:pPr>
      <w:r>
        <w:t>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бѣахꙋ о лѣвой долꙋ събраны, кьжда же ранена единь атрейдскый же придрꙋжааше.</w:t>
      </w:r>
    </w:p>
    <w:p w14:paraId="29939404" w14:textId="77777777" w:rsidR="003364E7" w:rsidRDefault="003364E7" w:rsidP="003364E7">
      <w:pPr>
        <w:pStyle w:val="NoSpacing"/>
      </w:pPr>
      <w:r>
        <w:t>Халекꙋ же мнѣаше сѧ, ıако обоученïе атрейдское - "</w:t>
      </w:r>
      <w:r w:rsidRPr="0097646A">
        <w:rPr>
          <w:i/>
          <w:iCs/>
        </w:rPr>
        <w:t>Печемь сѧ о своихь!</w:t>
      </w:r>
      <w:r>
        <w:t>" - въ нихь ıако ѧдро ѿ скалы естествьнныѧ съществꙋвааше.</w:t>
      </w:r>
    </w:p>
    <w:p w14:paraId="1DA22037" w14:textId="2017F956"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"Господине,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77777777"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прогльтнꙋ. "Нарицаемаа 'Жена та ми', господине. Аще -"</w:t>
      </w:r>
    </w:p>
    <w:p w14:paraId="448B69B0" w14:textId="0696E2B7" w:rsidR="003364E7" w:rsidRDefault="003364E7" w:rsidP="003364E7">
      <w:pPr>
        <w:pStyle w:val="NoSpacing"/>
      </w:pPr>
      <w:r>
        <w:t xml:space="preserve">"Знамь." Халекь балисетꙋ онꙋ поѧть, пликтрь изваждаѧ изъ мѣста своего на накладцѣ. Стрꙋнꙋ възигравь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77777777" w:rsidR="003364E7" w:rsidRDefault="003364E7" w:rsidP="003364E7">
      <w:pPr>
        <w:pStyle w:val="NoSpacing"/>
      </w:pPr>
      <w:r>
        <w:lastRenderedPageBreak/>
        <w:t>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бѣаше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4E15D7EE" w:rsidR="003364E7" w:rsidRDefault="003364E7" w:rsidP="003364E7">
      <w:pPr>
        <w:pStyle w:val="NoSpacing"/>
      </w:pPr>
      <w:r>
        <w:t xml:space="preserve">Халекь же нежнꙋю стрꙋнꙋ послѣднꙋю на балисетѣ възигра,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4492EE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единаго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владыка Хасимирь Фѫрѧгь, скопьць семенемь и единь </w:t>
      </w:r>
      <w:r>
        <w:rPr>
          <w:sz w:val="20"/>
          <w:szCs w:val="20"/>
        </w:rPr>
        <w:t>ѿ</w:t>
      </w:r>
      <w:r w:rsidRPr="00EA3751">
        <w:rPr>
          <w:sz w:val="20"/>
          <w:szCs w:val="20"/>
        </w:rPr>
        <w:t xml:space="preserve"> войнь съмрьтоносѧщѣйшихь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скоци обаче бѣах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бѣахмы,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вращати придобыли. Аще и ми страшно есть сице глаголати, нь нѣсть мнѣ по истинѣ извѣстно,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съмрьтоносѧщѣйши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кнѧгынѧ </w:t>
      </w:r>
      <w:r w:rsidR="00373D91">
        <w:rPr>
          <w:sz w:val="20"/>
          <w:szCs w:val="20"/>
        </w:rPr>
        <w:t>Iрꙋлани</w:t>
      </w:r>
    </w:p>
    <w:p w14:paraId="34206A3A" w14:textId="77777777" w:rsidR="00EC0409" w:rsidRDefault="00EC0409" w:rsidP="00EC0409">
      <w:pPr>
        <w:pStyle w:val="NoSpacing"/>
      </w:pPr>
    </w:p>
    <w:p w14:paraId="5A97F1C9" w14:textId="09C36108" w:rsidR="00EC0409" w:rsidRDefault="00EC0409" w:rsidP="00EC0409">
      <w:pPr>
        <w:pStyle w:val="NoSpacing"/>
      </w:pPr>
      <w:r>
        <w:t xml:space="preserve">Паѵль поздѣ вечеромь вънѣ цѣдишатры стоıааше. Проломь онь, идеже ть бѣ таборище има сътвориль, дльбоцѣ въ сѣнѣ лежааше. </w:t>
      </w:r>
      <w:r w:rsidR="00005D3A">
        <w:t>Глѧдѣа</w:t>
      </w:r>
      <w:r>
        <w:t xml:space="preserve">ше вънѣ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77777777"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захождающего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77777777" w:rsidR="00EC0409" w:rsidRDefault="00EC0409" w:rsidP="00EC0409">
      <w:pPr>
        <w:pStyle w:val="NoSpacing"/>
      </w:pPr>
      <w:r>
        <w:t>Памѧтью искааше нѣчесо высока на врьшинѣ оной. Оубѣжденïа обаче о высотѣ въ въздꙋсѣ жаромь порочимомь и на обзорѣ тꙋ не бѣ - никоегоже цвѣтенïа, ниже вещь нежнѣ потрѧсаемыхь, ıако порывь вѣıанïа показающе... тьчïю дꙋны, оутѣсь онь же далечный подъ истриваемы небесы срѣбрьно-брꙋнатными.</w:t>
      </w:r>
    </w:p>
    <w:p w14:paraId="4DD80C7E" w14:textId="77777777" w:rsidR="00EC0409" w:rsidRPr="00BE3A26" w:rsidRDefault="00EC0409" w:rsidP="00EC0409">
      <w:pPr>
        <w:pStyle w:val="NoSpacing"/>
        <w:rPr>
          <w:i/>
          <w:iCs/>
        </w:rPr>
      </w:pPr>
      <w:r w:rsidRPr="00BE3A26">
        <w:rPr>
          <w:i/>
          <w:iCs/>
        </w:rPr>
        <w:t>А чьто бꙋдеть, аще тамо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77777777" w:rsidR="00EC0409" w:rsidRDefault="00EC0409" w:rsidP="00EC0409">
      <w:pPr>
        <w:pStyle w:val="NoSpacing"/>
      </w:pPr>
      <w:r>
        <w:t>Есха же въ шатрѣ пробꙋди сѧ, обврьщающи сѧ на хрьбьть и краемь прозримымь на Паѵла възглѧднꙋ. Ть бѣ къ ней вратомь обратень, стоıанïемь нѣчесомь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77777777"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чрѣссъвѣстïе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77777777" w:rsidR="00EC0409" w:rsidRDefault="00EC0409" w:rsidP="00EC0409">
      <w:pPr>
        <w:pStyle w:val="NoSpacing"/>
      </w:pPr>
      <w:r>
        <w:t>Сꙋгласно покынивши, Есха пройдеть къ оустïю пролома, идеже можааше пꙋстыню блюсти, на лѣвой весивши си двꙋ</w:t>
      </w:r>
      <w:r w:rsidRPr="005A193C">
        <w:t>ꙫ</w:t>
      </w:r>
      <w:r>
        <w:t>чïе. Панва солнаа тꙋ бльщѣаше бѣло, скврьнь коричныхь на краѣхь имꙋще - поле бѣли зде вънѣ, идеже бѣль съмрьтью бѣаше. Панва она обаче и значенïа дрꙋга имѣаше: водꙋ. Единою, вода течааше бѣлью оною бльщѧщею. Низложивши двꙋ</w:t>
      </w:r>
      <w:r w:rsidRPr="005A193C">
        <w:t>ꙫ</w:t>
      </w:r>
      <w:r>
        <w:t>чïе свое, поправивши же трꙋбицꙋ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77777777" w:rsidR="00EC0409" w:rsidRDefault="00EC0409" w:rsidP="00EC0409">
      <w:pPr>
        <w:pStyle w:val="NoSpacing"/>
      </w:pPr>
      <w:r>
        <w:t>Възглѧднꙋ 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77777777" w:rsidR="00EC0409" w:rsidRDefault="00EC0409" w:rsidP="00EC0409">
      <w:pPr>
        <w:pStyle w:val="NoSpacing"/>
      </w:pPr>
      <w:r>
        <w:t>"Съложихь клепало въ части дльбоцѣйшей пролома,"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175AD246"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лꙋчѣе</w:t>
      </w:r>
      <w:r w:rsidRPr="005A193C">
        <w:rPr>
          <w:i/>
          <w:iCs/>
        </w:rPr>
        <w:t>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7777777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мышци начинꙋ опираахꙋ сѧ ономꙋ неестествьнномꙋ же и съломеномꙋ: крачка... протѧгь... протѧгь... крачка... крачка... постой... протѧгь... крачка...</w:t>
      </w:r>
    </w:p>
    <w:p w14:paraId="279689EE" w14:textId="77777777" w:rsidR="00EC0409" w:rsidRDefault="00EC0409" w:rsidP="00EC0409">
      <w:pPr>
        <w:pStyle w:val="NoSpacing"/>
      </w:pPr>
      <w:r>
        <w:t>Врѣмѧ же около тою растѧгнꙋ 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777777" w:rsidR="00EC0409" w:rsidRDefault="00EC0409" w:rsidP="00EC0409">
      <w:pPr>
        <w:pStyle w:val="NoSpacing"/>
      </w:pPr>
      <w:r>
        <w:t>"Се, клепало оное," въссипи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77777777" w:rsidR="00EC0409" w:rsidRDefault="00EC0409" w:rsidP="00EC0409">
      <w:pPr>
        <w:pStyle w:val="NoSpacing"/>
      </w:pPr>
      <w:r>
        <w:t>Проминꙋсте въ неже ıако блюдо лꙋною освѣтимое, пробиваемое же клепанïемь онѣмь празднымь. Долꙋ и горѣ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77777777"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грѧдꙋщего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77777777" w:rsidR="00EC0409" w:rsidRDefault="00EC0409" w:rsidP="00EC0409">
      <w:pPr>
        <w:pStyle w:val="NoSpacing"/>
      </w:pPr>
      <w:r>
        <w:t>Продльжаасте же на предъ, и на предъ, и на прѣдъ... Мышцемь има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77777777" w:rsidR="00EC0409" w:rsidRDefault="00EC0409" w:rsidP="00EC0409">
      <w:pPr>
        <w:pStyle w:val="NoSpacing"/>
      </w:pPr>
      <w:r>
        <w:t>Есха тихомь оусрьднымь движааше сѧ, знаѧщи, ıако тьчïю натискомь себе самыѧ продльжить грѧсти. Аще и тꙋ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77777777"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настоѧщего възискати ѿ мышьць, иже все оуже чрѣсъ границѧ своѧ напрѧжаеми бѣахꙋ - движенïемь неестествьннымь...</w:t>
      </w:r>
    </w:p>
    <w:p w14:paraId="0912E858" w14:textId="77777777" w:rsidR="00EC0409" w:rsidRDefault="00EC0409" w:rsidP="00EC0409">
      <w:pPr>
        <w:pStyle w:val="NoSpacing"/>
      </w:pPr>
      <w:r>
        <w:t>Лице же скалное безопаствïа прѣдъ нима къ ѕвѣздамь протѧгнꙋ 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77777777" w:rsidR="00EC0409" w:rsidRDefault="00EC0409" w:rsidP="00EC0409">
      <w:pPr>
        <w:pStyle w:val="NoSpacing"/>
      </w:pPr>
      <w:r>
        <w:lastRenderedPageBreak/>
        <w:t>Съмѣренïе свое обновивь, Паѵль поглѧдомь быстро по пѣсцѣ около себе проминꙋ, видѧ карпище май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77777777" w:rsidR="00EC0409" w:rsidRDefault="00EC0409" w:rsidP="00EC0409">
      <w:pPr>
        <w:pStyle w:val="NoSpacing"/>
      </w:pPr>
      <w:r>
        <w:t>"Бѣжи!" въскликнꙋ Есха. "Бѣжи, Паѵле!"</w:t>
      </w:r>
    </w:p>
    <w:p w14:paraId="319E86D1" w14:textId="77777777" w:rsidR="00EC0409" w:rsidRDefault="00EC0409" w:rsidP="00EC0409">
      <w:pPr>
        <w:pStyle w:val="NoSpacing"/>
      </w:pPr>
      <w:r>
        <w:t>Бѣжаасте же.</w:t>
      </w:r>
    </w:p>
    <w:p w14:paraId="29A6C204" w14:textId="7EABAD1F"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мышцемь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77777777" w:rsidR="00EC0409" w:rsidRDefault="00EC0409" w:rsidP="00EC0409">
      <w:pPr>
        <w:pStyle w:val="NoSpacing"/>
      </w:pPr>
      <w:r>
        <w:t>Паѵль ю въздвигнꙋ.</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77777777" w:rsidR="00EC0409" w:rsidRDefault="00EC0409" w:rsidP="00EC0409">
      <w:pPr>
        <w:pStyle w:val="NoSpacing"/>
      </w:pPr>
      <w:r>
        <w:t>Съломь глꙋбокь сѣнь свой высокь горѣ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77777777" w:rsidR="00EC0409" w:rsidRDefault="00EC0409" w:rsidP="00EC0409">
      <w:pPr>
        <w:pStyle w:val="NoSpacing"/>
      </w:pPr>
      <w:r>
        <w:t>Есха и Паѵль обвратисте сѧ, въззрѣѧща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77777777" w:rsidR="00EC0409" w:rsidRDefault="00EC0409" w:rsidP="00EC0409">
      <w:pPr>
        <w:pStyle w:val="NoSpacing"/>
      </w:pPr>
      <w:r>
        <w:t>Клюнь онь клонѣаше сѧ къ съломꙋ ономꙋ оузкомꙋ, идеже Паѵль съ Есхою клѧчѣасте. Корыца ıако пищѣаше въ ноздрахь има. Свѣть же лꙋны въссвѣти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6A518369" w:rsidR="00EC0409" w:rsidRDefault="00EC0409" w:rsidP="00EC0409">
      <w:pPr>
        <w:pStyle w:val="NoSpacing"/>
      </w:pPr>
      <w:r>
        <w:t>Есха же на кол</w:t>
      </w:r>
      <w:r w:rsidR="00EB2EAA">
        <w:rPr>
          <w:lang w:val="bg-BG"/>
        </w:rPr>
        <w:t>ѣ</w:t>
      </w:r>
      <w:r>
        <w:t>нѣхь бѣ, въззирающи.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77777777" w:rsidR="00EC0409" w:rsidRDefault="00EC0409" w:rsidP="00EC0409">
      <w:pPr>
        <w:pStyle w:val="NoSpacing"/>
      </w:pPr>
      <w:r>
        <w:t xml:space="preserve">А Паѵль нѣчесо ıако възтрьженïе почювства. Кратцѣ прѣжде того, ть бѣ границею врѣмени въ край паче непознаемь проминꙋль. Можааше тьмнинꙋ въспрïѧти прѣдстоѧщꙋю, ничесо </w:t>
      </w:r>
      <w:r w:rsidRPr="005A193C">
        <w:t>ꙩ</w:t>
      </w:r>
      <w:r>
        <w:t>кꙋ его вътрѣшномꙋ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77777777" w:rsidR="00EC0409" w:rsidRDefault="00EC0409" w:rsidP="00EC0409">
      <w:pPr>
        <w:pStyle w:val="NoSpacing"/>
      </w:pPr>
      <w:r>
        <w:t>Мѣсто же оустрашенïа ть въспрïѧть въ тьмнинѣ оной врѣменной чювстьвь чрѣсобыстренïе дрꙋгыхь. Обрѣте себе вса о немже изъ пѣска трьчѧщего и его ищѧщего наблюдаема записвающа. Рьти его около четырѣхь десѧттѣхь сѧжьнь промѣромь бѣахꙋ...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77777777"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прѣдавшего покрываемое о нѣчесомь,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77777777" w:rsidR="00EC0409" w:rsidRDefault="00EC0409" w:rsidP="00EC0409">
      <w:pPr>
        <w:pStyle w:val="NoSpacing"/>
      </w:pPr>
      <w:r>
        <w:t>Пѣськь же въсскрьца.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3E6EFEF" w:rsidR="00EC0409" w:rsidRDefault="00EC0409" w:rsidP="00EC0409">
      <w:pPr>
        <w:pStyle w:val="NoSpacing"/>
      </w:pPr>
      <w:r>
        <w:t>Обр</w:t>
      </w:r>
      <w:r w:rsidR="00EB7C1E">
        <w:rPr>
          <w:lang w:val="bg-BG"/>
        </w:rPr>
        <w:t>ѧ</w:t>
      </w:r>
      <w:r>
        <w:rPr>
          <w:lang w:val="bg-BG"/>
        </w:rPr>
        <w:t>ща</w:t>
      </w:r>
      <w:r>
        <w:t>вь трꙋбкꙋ цѣдикроıа своего, Паѵль сꙋчнꙋ воды прïобрѣтеныѧ.</w:t>
      </w:r>
    </w:p>
    <w:p w14:paraId="632C0FDF" w14:textId="5E23146C" w:rsidR="00EC0409" w:rsidRDefault="00EC0409" w:rsidP="00EC0409">
      <w:pPr>
        <w:pStyle w:val="NoSpacing"/>
      </w:pPr>
      <w:r>
        <w:t xml:space="preserve">Ессѣ на дѣйствïе его </w:t>
      </w:r>
      <w:r w:rsidR="00373D91">
        <w:t>оустрь</w:t>
      </w:r>
      <w:r>
        <w:t>мленой, мысль тоѧ чювстваема бѣ праздномь ѿ прѣтрꙋжденïа и слѣдахь оужасы. "Есть ли извѣстно ѿишьль?"</w:t>
      </w:r>
    </w:p>
    <w:p w14:paraId="2C69C1AB" w14:textId="77777777" w:rsidR="00EC0409" w:rsidRDefault="00EC0409" w:rsidP="00EC0409">
      <w:pPr>
        <w:pStyle w:val="NoSpacing"/>
      </w:pPr>
      <w:r>
        <w:t>"Нѣкьто го есть призваль," рече Паѵль. "Фремени."</w:t>
      </w:r>
    </w:p>
    <w:p w14:paraId="703786EC" w14:textId="77777777" w:rsidR="00EC0409" w:rsidRDefault="00EC0409" w:rsidP="00EC0409">
      <w:pPr>
        <w:pStyle w:val="NoSpacing"/>
      </w:pPr>
      <w:r>
        <w:t>Та же въсстановлıающею сѧ почювства. "Бѣ толико велïй!"</w:t>
      </w:r>
    </w:p>
    <w:p w14:paraId="1D4008B8" w14:textId="77777777" w:rsidR="00EC0409" w:rsidRDefault="00EC0409" w:rsidP="00EC0409">
      <w:pPr>
        <w:pStyle w:val="NoSpacing"/>
      </w:pPr>
      <w:r>
        <w:t>"Не бѣ елико иже птичкꙋ нашꙋ потрѣбившïй."</w:t>
      </w:r>
    </w:p>
    <w:p w14:paraId="3C9B2D6C" w14:textId="77777777" w:rsidR="00EC0409" w:rsidRDefault="00EC0409" w:rsidP="00EC0409">
      <w:pPr>
        <w:pStyle w:val="NoSpacing"/>
      </w:pPr>
      <w:r>
        <w:t>"Извѣстно ти есть, ıако то фремени бѣахꙋ?"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77777777" w:rsidR="00EC0409" w:rsidRDefault="00EC0409" w:rsidP="00EC0409">
      <w:pPr>
        <w:pStyle w:val="NoSpacing"/>
      </w:pPr>
      <w:r>
        <w:t>"Възможно есть, ıако то помощь не бѣ. Май го просто призвашѧ."</w:t>
      </w:r>
    </w:p>
    <w:p w14:paraId="5E5E0537" w14:textId="77777777" w:rsidR="00EC0409" w:rsidRDefault="00EC0409" w:rsidP="00EC0409">
      <w:pPr>
        <w:pStyle w:val="NoSpacing"/>
      </w:pPr>
      <w:r>
        <w:t>"Почьто ради?"</w:t>
      </w:r>
    </w:p>
    <w:p w14:paraId="57FAEC0A" w14:textId="77777777" w:rsidR="00EC0409" w:rsidRDefault="00EC0409" w:rsidP="00EC0409">
      <w:pPr>
        <w:pStyle w:val="NoSpacing"/>
      </w:pPr>
      <w:r>
        <w:t>Ѿвѣть бѣ на край съвѣстïа его полагаемь, нь ѿрицааше прити. Видѣнïе имѣаше въ мысли своей о нѣчесомь,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1DC01151" w:rsidR="00EC0409" w:rsidRDefault="00EC0409" w:rsidP="00EC0409">
      <w:pPr>
        <w:pStyle w:val="NoSpacing"/>
      </w:pPr>
      <w:r>
        <w:t>Дꙋхь страшьнь мысль емꙋ посѧгнꙋ, принꙋждающемꙋ сѧ ѿ матере своеѧ ѿвратити сѧ, горѣ же оутѣсомь възглѧднꙋщемꙋ. "</w:t>
      </w:r>
      <w:r w:rsidR="00F832C4">
        <w:t>Лꙋч</w:t>
      </w:r>
      <w:r w:rsidR="00A34087">
        <w:rPr>
          <w:lang w:val="bg-BG"/>
        </w:rPr>
        <w:t xml:space="preserve">е </w:t>
      </w:r>
      <w:r>
        <w:t>пꙋть тамо горѣ прѣжде свѣта дневна обрѣсти." Ть же посочи. "А за дрьколы оныѧ, ѧже видѣвѣ - есть ихь тꙋ болѣе."</w:t>
      </w:r>
    </w:p>
    <w:p w14:paraId="5EDF506B" w14:textId="77777777" w:rsidR="00EC0409" w:rsidRDefault="00EC0409" w:rsidP="00EC0409">
      <w:pPr>
        <w:pStyle w:val="NoSpacing"/>
      </w:pPr>
      <w:r>
        <w:t>Поглѧднꙋвши чрьтою рꙋкы томꙋ, та пакы дрьколы оузрѣ - показателѧ вѣтромь обдльбеныѧ - ѿ сѣновь сътворены пꙋтıа оузкаго, иже въ проломь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77777777" w:rsidR="00EC0409" w:rsidRDefault="00EC0409" w:rsidP="00EC0409">
      <w:pPr>
        <w:pStyle w:val="NoSpacing"/>
      </w:pPr>
      <w:r>
        <w:t>Възлѣзаасте, слѣдꙋюща дрьколы водѧщеѧ, дондеже край изоужи сѧ въ ıако рьть тьнькь надъ проломомь тьмнымь.</w:t>
      </w:r>
    </w:p>
    <w:p w14:paraId="294C7088" w14:textId="07897544" w:rsidR="00EC0409" w:rsidRDefault="00EC0409" w:rsidP="00EC0409">
      <w:pPr>
        <w:pStyle w:val="NoSpacing"/>
      </w:pPr>
      <w:r>
        <w:t>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проломѣ ономь тьчïю тьмнинꙋ видѣ. Распрострѣаше сѧ на горѣ,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меншего. Попыта же тьмнинꙋ проломнꙋю ходиломь еднымь, нахождаѧ скалꙋ подъ слоемь щрьчнымь. Мьдленно, ть по палцомь около кꙋта проминꙋ, показваѧ матери своей послѣдовати его. Възимь край рꙋха тоѧ слободна, ть помогнꙋ 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77777777" w:rsidR="00EC0409" w:rsidRDefault="00EC0409" w:rsidP="00EC0409">
      <w:pPr>
        <w:pStyle w:val="NoSpacing"/>
      </w:pPr>
      <w:r>
        <w:t>Паѵль ходило сꙋнꙋ напрѣдь, и пронесь тѧготꙋ свою, пакы дрꙋгымь попыта, срѣщаѧ нѣчесо опирающа. Въздвигнꙋвь же ходило свое, ть стльбꙋ обрѣте, тѧжѧ себе на ню. Послѣжде ть възадь посѧгнꙋ,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77777777" w:rsidR="00EC0409" w:rsidRDefault="00EC0409" w:rsidP="00EC0409">
      <w:pPr>
        <w:pStyle w:val="NoSpacing"/>
      </w:pPr>
      <w:r>
        <w:t>Прѣдъ нею злачна распрострѣахꙋ сѧ пꙋстынна - хврастïа, кактове же, и кꙋсцѧта дребна листовь - вса въ свѣтѣ лꙋны трѧсꙋща сѧ.  Зди околоврьстны о лѣвой тьмны бѣахꙋ,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77777777" w:rsidR="00EC0409" w:rsidRDefault="00EC0409" w:rsidP="00EC0409">
      <w:pPr>
        <w:pStyle w:val="NoSpacing"/>
      </w:pPr>
      <w:r>
        <w:t xml:space="preserve">"Нꙋждно есть людей прожитïа ради елицѣхь растенïи," сꙋгласи сѧ та. </w:t>
      </w:r>
      <w:r w:rsidRPr="005A193C">
        <w:t>Ѿ</w:t>
      </w:r>
      <w:r>
        <w:t>крывши трꙋбкꙋ врѣщицѧ събирающеѧ, та испи мало. Влаѕѣ топлой, льгцѣ горчивой грьтаномь тоѧ пролившей сѧ, та наблюда, елико ю обнови. Кровь трꙋбкы възмѣнимыѧ тою о кꙋсцѧта пѣска обрѣза сѧ.</w:t>
      </w:r>
    </w:p>
    <w:p w14:paraId="16739568" w14:textId="549BC188" w:rsidR="00EC0409" w:rsidRDefault="00EC0409" w:rsidP="00EC0409">
      <w:pPr>
        <w:pStyle w:val="NoSpacing"/>
      </w:pPr>
      <w:r>
        <w:t xml:space="preserve">Движенïе же въниманïе поѧть Паѵлово - о десной долꙋ на подѣ </w:t>
      </w:r>
      <w:r w:rsidR="001F07B3">
        <w:rPr>
          <w:lang w:val="bg-BG"/>
        </w:rPr>
        <w:t>долины</w:t>
      </w:r>
      <w:r>
        <w:t>, криво подъ нима течѧще. Ть поглѧднꙋ долꙋ хврастомь въздыменымь и былïемь на клинь врьшины пѣсьчныѧ, на немже въ свѣтѣ лꙋны скачканïе и стꙋпцанïе игранïа дребна бѣ.</w:t>
      </w:r>
    </w:p>
    <w:p w14:paraId="6B37786B" w14:textId="77777777" w:rsidR="00EC0409" w:rsidRDefault="00EC0409" w:rsidP="00EC0409">
      <w:pPr>
        <w:pStyle w:val="NoSpacing"/>
      </w:pPr>
      <w:r>
        <w:t>"Мыши!" въссыча ть.</w:t>
      </w:r>
    </w:p>
    <w:p w14:paraId="4A137F35" w14:textId="77777777" w:rsidR="00EC0409" w:rsidRDefault="00EC0409" w:rsidP="00EC0409">
      <w:pPr>
        <w:pStyle w:val="NoSpacing"/>
      </w:pPr>
      <w:r>
        <w:t>Скачканïемь и стꙋпцанïемь въ сѣнища и вънѣ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2420C31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 xml:space="preserve">ꙋ онꙋ елико цѣлокꙋпно, ıако свѣть онь млѣчно-брꙋнатный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77777777" w:rsidR="00EC0409" w:rsidRDefault="00EC0409" w:rsidP="00EC0409">
      <w:pPr>
        <w:pStyle w:val="NoSpacing"/>
      </w:pPr>
      <w:r>
        <w:t>Бѣ глась глꙋбокь, мꙋжьскь, словесама того рѣжѧщь, наблюдаемое тѣма съкрꙋшающе. Глась онь придеть ѿ десныѧ горѣ.</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621AE8B2" w:rsidR="00EC0409" w:rsidRDefault="00EC0409" w:rsidP="00EC0409">
      <w:pPr>
        <w:pStyle w:val="NoSpacing"/>
      </w:pPr>
      <w:r w:rsidRPr="005A193C">
        <w:rPr>
          <w:i/>
          <w:iCs/>
        </w:rPr>
        <w:t>Ищѧть ны воды ради пльтскыѧ!</w:t>
      </w:r>
      <w:r>
        <w:t xml:space="preserve"> помысли Есха. Мышци той прѣтрꙋжденïе все протрѣшѧ, въ готовность вътичающе паче вса высшꙋ</w:t>
      </w:r>
      <w:r w:rsidR="00D44599">
        <w:rPr>
          <w:lang w:val="bg-BG"/>
        </w:rPr>
        <w:t>ю</w:t>
      </w:r>
      <w:r>
        <w:t xml:space="preserve">, непрѣдавающе то вънѣ.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3C81CB64"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Pr="000C5500">
        <w:rPr>
          <w:sz w:val="20"/>
          <w:szCs w:val="20"/>
        </w:rPr>
        <w:t>щего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възигрателною,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7F8E4D0F"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а аракейнска" кн</w:t>
      </w:r>
      <w:r>
        <w:rPr>
          <w:sz w:val="20"/>
          <w:szCs w:val="20"/>
        </w:rPr>
        <w:t>ѧ</w:t>
      </w:r>
      <w:r w:rsidRPr="000C5500">
        <w:rPr>
          <w:sz w:val="20"/>
          <w:szCs w:val="20"/>
        </w:rPr>
        <w:t>гын</w:t>
      </w:r>
      <w:r>
        <w:rPr>
          <w:sz w:val="20"/>
          <w:szCs w:val="20"/>
        </w:rPr>
        <w:t>ѧ</w:t>
      </w:r>
      <w:r w:rsidRPr="000C5500">
        <w:rPr>
          <w:sz w:val="20"/>
          <w:szCs w:val="20"/>
        </w:rPr>
        <w:t xml:space="preserve"> </w:t>
      </w:r>
      <w:r w:rsidR="00373D91">
        <w:rPr>
          <w:sz w:val="20"/>
          <w:szCs w:val="20"/>
        </w:rPr>
        <w:t>Iрꙋлани</w:t>
      </w:r>
    </w:p>
    <w:p w14:paraId="6F0CA6A8" w14:textId="77777777" w:rsidR="0084421B" w:rsidRDefault="0084421B" w:rsidP="0084421B">
      <w:pPr>
        <w:pStyle w:val="NoSpacing"/>
      </w:pPr>
    </w:p>
    <w:p w14:paraId="53627996" w14:textId="60012F08"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-рꙋха, кожꙋ имы горѣсти обнаженꙋ подь раздранïемь. Капꙋ емꙋ бѣахꙋ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очама брꙋнатно-брꙋнатнама остатьци скврьны тьмныѧ ланитама его прострѣахꙋ сѧ. Оусама и брадою проглꙋбенïе мѧккое зримо бѣ, идеже бѣ трꙋбка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7777777" w:rsidR="0084421B" w:rsidRDefault="0084421B" w:rsidP="0084421B">
      <w:pPr>
        <w:pStyle w:val="NoSpacing"/>
      </w:pPr>
      <w:r>
        <w:t>"Азь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Его,"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41714C87"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все пакы пахь онь полꙋсладкый есѳïрь двигающихь сѧ изъ рꙋды прѣдкоренныѧ, нѣгде подъ пѣскомь симь сꙋщеѧ. Опаствïе же того паче всѣхь фремень извѣстн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0DE821DD" w:rsidR="0084421B" w:rsidRDefault="0084421B" w:rsidP="0084421B">
      <w:pPr>
        <w:pStyle w:val="NoSpacing"/>
      </w:pPr>
      <w:r>
        <w:t xml:space="preserve">Мысль же распрострѣ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7777777" w:rsidR="0084421B" w:rsidRDefault="0084421B" w:rsidP="0084421B">
      <w:pPr>
        <w:pStyle w:val="NoSpacing"/>
      </w:pPr>
      <w:r>
        <w:t>А мнѣаше мꙋ сѧ странно быти, ıако мысль дльго пꙋтемь еднымь заѧта то невъзможе пꙋстити. Вои харконенсти го бѣахꙋ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77777777" w:rsidR="0084421B" w:rsidRDefault="0084421B" w:rsidP="0084421B">
      <w:pPr>
        <w:pStyle w:val="NoSpacing"/>
      </w:pPr>
      <w:r w:rsidRPr="000C5500">
        <w:rPr>
          <w:i/>
          <w:iCs/>
        </w:rPr>
        <w:t>Харконеномь вынꙋ трꙋдно бѣ фремены оубивати</w:t>
      </w:r>
      <w:r w:rsidRPr="000C5500">
        <w:t>,</w:t>
      </w:r>
      <w:r w:rsidRPr="000C5500">
        <w:rPr>
          <w:i/>
          <w:iCs/>
        </w:rPr>
        <w:t xml:space="preserve"> </w:t>
      </w:r>
      <w:r w:rsidRPr="000C5500">
        <w:t>помысли ть.</w:t>
      </w:r>
      <w:r w:rsidRPr="000C5500">
        <w:rPr>
          <w:i/>
          <w:iCs/>
        </w:rPr>
        <w:t xml:space="preserve"> Неоумираемы бо лѣсно. И азь имѣахь оуже мрьтвь быти... хощꙋ же скоро оумрѣти... нь немогꙋ съпрѣти, икологомь быти</w:t>
      </w:r>
      <w:r>
        <w:t>.</w:t>
      </w:r>
    </w:p>
    <w:p w14:paraId="70E07699" w14:textId="77777777" w:rsidR="0084421B" w:rsidRDefault="0084421B" w:rsidP="0084421B">
      <w:pPr>
        <w:pStyle w:val="NoSpacing"/>
      </w:pPr>
      <w:r>
        <w:t>"Дѣйствïе икологïѧ знанïе есть послѣдствïи."</w:t>
      </w:r>
    </w:p>
    <w:p w14:paraId="6E32B35B" w14:textId="77777777" w:rsidR="0084421B" w:rsidRDefault="0084421B" w:rsidP="0084421B">
      <w:pPr>
        <w:pStyle w:val="NoSpacing"/>
      </w:pPr>
      <w:r>
        <w:t>Глась онь имь потрѧсе, знакомымь бо сꙋще, мрьтвомꙋ же извѣстно принадлежающе. Глась онь бѣ отца того, съматрателıа планиты емꙋ прѣждѣйшего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77777777" w:rsidR="0084421B" w:rsidRDefault="0084421B" w:rsidP="0084421B">
      <w:pPr>
        <w:pStyle w:val="NoSpacing"/>
      </w:pPr>
      <w:r>
        <w:t>Мнѣаше мꙋ сѧ, ıако глась онь ѿ десныѧ прихождааше. Протрѣвь пѣскомь лице свое, Кѵнь обврати сѧ тамо - ничесоже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77777777"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хь о томь, прѣжде бѣахь десѧттѣхь лѣть достигнꙋль.</w:t>
      </w:r>
    </w:p>
    <w:p w14:paraId="07A750D3" w14:textId="77777777" w:rsidR="0084421B" w:rsidRDefault="0084421B" w:rsidP="0084421B">
      <w:pPr>
        <w:pStyle w:val="NoSpacing"/>
      </w:pPr>
      <w:r>
        <w:t>IАстрѧби пꙋстыннïи, лѣшоıадꙋщее земли сеѧ, ıакоже и болѣе творовь дивокыхь здѣйшихь бѣахꙋ, начѧшѧ надъ нимь крꙋгомь лѣтати. Наблюдавь сѣнь при рꙋцѣ своей минꙋти, Кѵнь потьщи сѧ главою болѣе на горѣ поглѧднꙋти. Птицѧ оныѧ ıавишѧ сѧ скврьнами размажаемыми на небеси срѣбро-брꙋнатномь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77777777" w:rsidR="0084421B" w:rsidRDefault="0084421B" w:rsidP="0084421B">
      <w:pPr>
        <w:pStyle w:val="NoSpacing"/>
      </w:pPr>
      <w:r>
        <w:t>"И ты хощеши оумрѣти," глаголааше отьць его, "аще оубо бꙋблины неѿтечеши оныѧ глꙋбоцѣ подъ тобою събирающеѧ сѧ. Та есть тꙋ, ıакоже знаеши. Можеши плыновь прѣдкоренныхь вонıати. Вѣси, ıако творци меншïи начѧшѧ водꙋ свою въ вещьство оное испꙋскати."</w:t>
      </w:r>
    </w:p>
    <w:p w14:paraId="3FF1A20F" w14:textId="77777777" w:rsidR="0084421B" w:rsidRDefault="0084421B" w:rsidP="0084421B">
      <w:pPr>
        <w:pStyle w:val="NoSpacing"/>
      </w:pPr>
      <w:r>
        <w:t>Мысль о водѣ оной подъ нимь обѣснıааше его. Прѣдставлѣаше си ю нынѣ - затворенꙋ сꙋщи въ слоѣхь скалы прорываемыѧ творци оными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77777777" w:rsidR="0084421B" w:rsidRDefault="0084421B" w:rsidP="0084421B">
      <w:pPr>
        <w:pStyle w:val="NoSpacing"/>
      </w:pPr>
      <w:r>
        <w:t>Ть въдыхнꙋ,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7777777"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Безъ съмнѣнïа, фремени бꙋдꙋть и подъ сльнцемь дневномь на околищи. Извѣстно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77777777" w:rsidR="0084421B" w:rsidRDefault="0084421B" w:rsidP="0084421B">
      <w:pPr>
        <w:pStyle w:val="NoSpacing"/>
      </w:pPr>
      <w:r>
        <w:t>"Пꙋтища движенïа бѣахꙋ, еже намь есть стопꙋ дало прьвꙋю о ѿношенïй чрьвлïа къ коренïю," глаголааше отьць его.</w:t>
      </w:r>
    </w:p>
    <w:p w14:paraId="69D97EFE" w14:textId="00FFC2BC"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извѣстно хощеть прити, бꙋблинѣ сей възрывнꙋвшей сѧ. Нь оудиць </w:t>
      </w:r>
      <w:r w:rsidR="00F64DFD">
        <w:rPr>
          <w:i/>
          <w:iCs/>
        </w:rPr>
        <w:t>неим</w:t>
      </w:r>
      <w:r w:rsidRPr="003E45DF">
        <w:rPr>
          <w:i/>
          <w:iCs/>
        </w:rPr>
        <w:t>амь. Како въссѣднꙋ на творца велика безъ оудиць?</w:t>
      </w:r>
    </w:p>
    <w:p w14:paraId="57E9D008" w14:textId="77777777" w:rsidR="0084421B" w:rsidRDefault="0084421B" w:rsidP="0084421B">
      <w:pPr>
        <w:pStyle w:val="NoSpacing"/>
      </w:pPr>
      <w:r>
        <w:t>Възможе же ошꙋта силы емꙋ мала останꙋвша исчрьплıающа чювстваати. Вода толико близꙋ - до пѧтдесѧть сѧжьнь подъ нимь; чрьвь же извѣстно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77777777"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w:t>
      </w:r>
      <w:r>
        <w:lastRenderedPageBreak/>
        <w:t>поддрьжанïа злакомь по плосѣ широкой растѧщимь сꙋща. Сфира силь планиты сеѧ есть видима 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меншего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77777777" w:rsidR="0084421B" w:rsidRDefault="0084421B" w:rsidP="0084421B">
      <w:pPr>
        <w:pStyle w:val="NoSpacing"/>
      </w:pPr>
      <w:r>
        <w:t>"Чловѣци и дѣла ихь доселѣ врьшинамь бѣахꙋ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62915953" w:rsidR="0084421B" w:rsidRDefault="0084421B" w:rsidP="0084421B">
      <w:pPr>
        <w:pStyle w:val="NoSpacing"/>
      </w:pPr>
      <w:r>
        <w:t xml:space="preserve">Кѵнь же наблюда, ıако силы грачати оуже </w:t>
      </w:r>
      <w:r w:rsidR="00F64DFD">
        <w:t>неим</w:t>
      </w:r>
      <w:r>
        <w:t>ать.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77777777" w:rsidR="0084421B" w:rsidRPr="003E45DF" w:rsidRDefault="0084421B" w:rsidP="0084421B">
      <w:pPr>
        <w:pStyle w:val="NoSpacing"/>
        <w:rPr>
          <w:i/>
          <w:iCs/>
        </w:rPr>
      </w:pPr>
      <w:r>
        <w:t xml:space="preserve">Ть же помысли: </w:t>
      </w:r>
      <w:r w:rsidRPr="003E45DF">
        <w:rPr>
          <w:i/>
          <w:iCs/>
        </w:rPr>
        <w:t>Извѣстно близо тꙋ нѣкьтори сꙋть ѿ фремень моихь. Нѣсть имь никакоже възможно птиць сихь неоузрѣти. Хотѧть тѧѕати сѧ, понѣ еда влагы нѣсть.</w:t>
      </w:r>
    </w:p>
    <w:p w14:paraId="11BD5FA4" w14:textId="2BA09213"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ють, чесо желають, дондеже намь вѣрꙋють."</w:t>
      </w:r>
    </w:p>
    <w:p w14:paraId="290ADF56" w14:textId="7E4840A6" w:rsidR="0084421B" w:rsidRPr="003E45DF" w:rsidRDefault="0084421B" w:rsidP="0084421B">
      <w:pPr>
        <w:pStyle w:val="NoSpacing"/>
        <w:rPr>
          <w:i/>
          <w:iCs/>
        </w:rPr>
      </w:pPr>
      <w:r w:rsidRPr="003E45DF">
        <w:rPr>
          <w:i/>
          <w:iCs/>
        </w:rPr>
        <w:t xml:space="preserve">За мало въсстанꙋ и съкажꙋ мꙋ, чьто о немь </w:t>
      </w:r>
      <w:r w:rsidR="00F22D38">
        <w:rPr>
          <w:i/>
          <w:iCs/>
        </w:rPr>
        <w:t>помышлıа</w:t>
      </w:r>
      <w:r w:rsidRPr="003E45DF">
        <w:rPr>
          <w:i/>
          <w:iCs/>
        </w:rPr>
        <w:t>ю</w:t>
      </w:r>
      <w:r>
        <w:t xml:space="preserve">, помысли Кѵнь. </w:t>
      </w:r>
      <w:r w:rsidRPr="003E45DF">
        <w:rPr>
          <w:i/>
          <w:iCs/>
        </w:rPr>
        <w:t>Стойть си тꙋ,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lastRenderedPageBreak/>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241EECBF" w:rsidR="0084421B" w:rsidRDefault="0084421B" w:rsidP="0084421B">
      <w:pPr>
        <w:pStyle w:val="NoSpacing"/>
      </w:pPr>
      <w:r w:rsidRPr="003E45DF">
        <w:rPr>
          <w:i/>
          <w:iCs/>
        </w:rPr>
        <w:t xml:space="preserve">Въскꙋю </w:t>
      </w:r>
      <w:r>
        <w:rPr>
          <w:i/>
          <w:iCs/>
          <w:lang w:val="bg-BG"/>
        </w:rPr>
        <w:t xml:space="preserve">ми </w:t>
      </w:r>
      <w:r w:rsidRPr="003E45DF">
        <w:rPr>
          <w:i/>
          <w:iCs/>
        </w:rPr>
        <w:t>непоможеши?</w:t>
      </w:r>
      <w:r>
        <w:t xml:space="preserve"> чюждааше сѧ Кѵнь. </w:t>
      </w:r>
      <w:r w:rsidRPr="003E45DF">
        <w:rPr>
          <w:i/>
          <w:iCs/>
        </w:rPr>
        <w:t>Вынꙋ тожде: егда ми паче всего ты 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Мышци 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77777777" w:rsidR="0084421B" w:rsidRDefault="0084421B" w:rsidP="0084421B">
      <w:pPr>
        <w:pStyle w:val="NoSpacing"/>
      </w:pPr>
      <w:r>
        <w:t>Тогда мысль Кѵнꙋ ѿ основь възıасни сѧ. Напрасно силы оузрѣ Аракиса, ѧже отьць его не бѣ прѣжде видѣль. Възможности сïе възь пꙋтıа оного различнаго тымь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77777777"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горѣ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77777777" w:rsidR="0084421B" w:rsidRDefault="0084421B" w:rsidP="0084421B">
      <w:pPr>
        <w:pStyle w:val="NoSpacing"/>
      </w:pPr>
      <w:r>
        <w:t>Вьсь фременинь звꙋкь онь знааше, могы го лѣсно ѿ въззвꙋченïи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горѣ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77777777" w:rsidR="0084421B" w:rsidRDefault="0084421B" w:rsidP="0084421B">
      <w:pPr>
        <w:pStyle w:val="NoSpacing"/>
      </w:pPr>
      <w:r>
        <w:t>IАстрѧби же надъ главою томꙋ крꙋгомь лѣтѣахꙋ, ошꙋть свой въсскрьцающе.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2075601D" w:rsidR="0084421B" w:rsidRDefault="0084421B" w:rsidP="0084421B">
      <w:pPr>
        <w:pStyle w:val="NoSpacing"/>
      </w:pPr>
      <w:r>
        <w:t>Се</w:t>
      </w:r>
      <w:r>
        <w:rPr>
          <w:lang w:val="bg-BG"/>
        </w:rPr>
        <w:t xml:space="preserve"> хотѣаше</w:t>
      </w:r>
      <w:r>
        <w:t xml:space="preserve"> даже и ıастрѧбомь онымь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5C77A696"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кнѧгынѧ </w:t>
      </w:r>
      <w:r w:rsidR="00373D91">
        <w:rPr>
          <w:sz w:val="20"/>
          <w:szCs w:val="20"/>
        </w:rPr>
        <w:t>Iрꙋлани</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7777777"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мышцѣхь.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lastRenderedPageBreak/>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t>Бѣ етерь о десной, зьвѧщь по долинѣ.</w:t>
      </w:r>
    </w:p>
    <w:p w14:paraId="2C5A73AD" w14:textId="77777777"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 май ıаже тѣми искаема бысте.</w:t>
      </w:r>
    </w:p>
    <w:p w14:paraId="25146CF2" w14:textId="77777777"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слоновно-брꙋнатна - провали сѧ надъ скалы чрѣсъ долинꙋ ıасно глѧдѧще.</w:t>
      </w:r>
    </w:p>
    <w:p w14:paraId="1BA44321" w14:textId="77777777" w:rsidR="00136F65" w:rsidRDefault="00136F65" w:rsidP="00136F65">
      <w:pPr>
        <w:pStyle w:val="NoSpacing"/>
      </w:pPr>
      <w:r>
        <w:t>Звꙋци же драви изъ скаль слышаеми бѣахꙋ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77777777" w:rsidR="00136F65" w:rsidRDefault="00136F65" w:rsidP="00136F65">
      <w:pPr>
        <w:pStyle w:val="NoSpacing"/>
      </w:pPr>
      <w:r>
        <w:t>"Чесо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77777777" w:rsidR="00136F65" w:rsidRDefault="00136F65" w:rsidP="00136F65">
      <w:pPr>
        <w:pStyle w:val="NoSpacing"/>
      </w:pPr>
      <w:r>
        <w:t>Есха всꙋ вълоции прѣзорливость свою болıарскꙋю въ глась и дрьжанïе свое. Ѿвѣть тоѧ тищѧщь бѣ, нь та не бѣ еще доволно ѿ него слышала, да запишеть извѣстное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CDEE124"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ничесоже бѣла </w:t>
      </w:r>
      <w:r w:rsidR="00F64DFD">
        <w:rPr>
          <w:i/>
          <w:iCs/>
        </w:rPr>
        <w:t>неим</w:t>
      </w:r>
      <w:r w:rsidRPr="00330D4E">
        <w:rPr>
          <w:i/>
          <w:iCs/>
        </w:rPr>
        <w:t>ꙋща</w:t>
      </w:r>
      <w:r>
        <w:t xml:space="preserve"> - оузы же гꙋстыѧ, корычныѧ же, и на горѣ растѧщеѧ.</w:t>
      </w:r>
    </w:p>
    <w:p w14:paraId="7B200C1F" w14:textId="3C192FB8" w:rsidR="00136F65" w:rsidRDefault="00136F65" w:rsidP="00136F65">
      <w:pPr>
        <w:pStyle w:val="NoSpacing"/>
      </w:pPr>
      <w:r>
        <w:t xml:space="preserve">"Се, юньць прïемливь," рече чловѣкь онь. "Аще ıаже бѣжѧща еста ѿ Харконень, то май добрѣ междꙋ нами дошли бꙋдета. </w:t>
      </w:r>
      <w:r w:rsidR="00F22D38">
        <w:rPr>
          <w:lang w:val="bg-BG"/>
        </w:rPr>
        <w:t>О чемь</w:t>
      </w:r>
      <w:r>
        <w:t xml:space="preserve"> </w:t>
      </w:r>
      <w:r w:rsidR="00F22D38">
        <w:t>помышлıа</w:t>
      </w:r>
      <w:r>
        <w:t>еши, юношо?"</w:t>
      </w:r>
    </w:p>
    <w:p w14:paraId="177E0E0E" w14:textId="77777777" w:rsidR="00136F65" w:rsidRDefault="00136F65" w:rsidP="00136F65">
      <w:pPr>
        <w:pStyle w:val="NoSpacing"/>
      </w:pPr>
      <w:r>
        <w:t xml:space="preserve">Възможности пробльщeшѧ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77777777" w:rsidR="00136F65" w:rsidRDefault="00136F65" w:rsidP="00136F65">
      <w:pPr>
        <w:pStyle w:val="NoSpacing"/>
      </w:pPr>
      <w:r>
        <w:t>"Се чѧдо, еже мысленïемь и словесы мꙋжꙋ приличаеть," рече высокый онь. "Да ѿвѣщꙋ на въпрось твой, валïй мой младе, азь неплащꙋ Харконеномь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77777777" w:rsidR="00136F65" w:rsidRDefault="00136F65" w:rsidP="00136F65">
      <w:pPr>
        <w:pStyle w:val="NoSpacing"/>
      </w:pPr>
      <w:r w:rsidRPr="00330D4E">
        <w:rPr>
          <w:i/>
          <w:iCs/>
        </w:rPr>
        <w:t>Тьжде глась</w:t>
      </w:r>
      <w:r>
        <w:t>, помысли Паѵль, поминаѧ же съвѣть съ чловѣкомь симь, тогда тѣло ищѧщимь дрꙋгарıа Харконены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77777777" w:rsidR="00136F65" w:rsidRDefault="00136F65" w:rsidP="00136F65">
      <w:pPr>
        <w:pStyle w:val="NoSpacing"/>
      </w:pPr>
      <w:r>
        <w:t>Глась изъ скаль надъ ними въззва: "Гꙋбиме зде врѣмѧ, Стïле."</w:t>
      </w:r>
    </w:p>
    <w:p w14:paraId="4B19BA4D" w14:textId="77777777" w:rsidR="00136F65" w:rsidRDefault="00136F65" w:rsidP="00136F65">
      <w:pPr>
        <w:pStyle w:val="NoSpacing"/>
      </w:pPr>
      <w:r>
        <w:lastRenderedPageBreak/>
        <w:t>"Се есть кнѧѕовь сынь," възгрохоти Стïлгарь. "Тьй извѣстно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7777777" w:rsidR="00136F65" w:rsidRDefault="00136F65" w:rsidP="00136F65">
      <w:pPr>
        <w:pStyle w:val="NoSpacing"/>
      </w:pPr>
      <w:r>
        <w:t>"Еси слышаль словесь цïелагꙋ, Џамишу,"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7DCF64A4"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F64DFD">
        <w:t>неим</w:t>
      </w:r>
      <w:r>
        <w:t>ать.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7777777" w:rsidR="00136F65" w:rsidRDefault="00136F65" w:rsidP="00136F65">
      <w:pPr>
        <w:pStyle w:val="NoSpacing"/>
      </w:pPr>
      <w:r>
        <w:t>"Небꙋдꙋ ти повтарıати, да мльчиши, Џамишу,"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77777777" w:rsidR="00136F65" w:rsidRDefault="00136F65" w:rsidP="00136F65">
      <w:pPr>
        <w:pStyle w:val="NoSpacing"/>
      </w:pPr>
      <w:r>
        <w:t>"Сила жены можеть бескрайною быти," рече Стïлгарь. "Извѣстно, егда Прѣподобною матерью есть. Ты ли еси Прѣподобнаа?"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7777777" w:rsidR="00136F65" w:rsidRDefault="00136F65" w:rsidP="00136F65">
      <w:pPr>
        <w:pStyle w:val="NoSpacing"/>
      </w:pPr>
      <w:r>
        <w:t>"Благо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ничесоже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76E273D8" w:rsidR="00136F65" w:rsidRDefault="00136F65" w:rsidP="00136F65">
      <w:pPr>
        <w:pStyle w:val="NoSpacing"/>
      </w:pPr>
      <w:r>
        <w:lastRenderedPageBreak/>
        <w:t xml:space="preserve">Стïлгарь поглѧдомь мигнꙋ по Паѵлꙋ, </w:t>
      </w:r>
      <w:r w:rsidR="00373D91">
        <w:t>оустрь</w:t>
      </w:r>
      <w:r>
        <w:t>млıаемь оубо на Есхꙋ сы. "Аще нѣси ѿ юности дльбоцѣ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77777777" w:rsidR="00136F65" w:rsidRDefault="00136F65" w:rsidP="00136F65">
      <w:pPr>
        <w:pStyle w:val="NoSpacing"/>
      </w:pPr>
      <w:r>
        <w:t>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Възискаеть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посꙋнꙋ сѧ. Обвративши сѧ, оударивши же лактьмь, и рꙋхама тѣма ıако съмѣсившима сѧ, та бысть абïе противь скаламь стоѧща, съ мꙋжемь онымь безпомощнымь прѣдъ собою.</w:t>
      </w:r>
    </w:p>
    <w:p w14:paraId="602B34D5" w14:textId="77777777"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въздвигнꙋ 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77777777" w:rsidR="00136F65" w:rsidRDefault="00136F65" w:rsidP="00136F65">
      <w:pPr>
        <w:pStyle w:val="NoSpacing"/>
      </w:pPr>
      <w:r>
        <w:t>Тогда Паѵль въ сѣновѣхь бѣ, дерѧ сѧ на горѣ скалами, съ орꙋжïемь онымь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77777777" w:rsidR="00136F65" w:rsidRPr="00330D4E" w:rsidRDefault="00136F65" w:rsidP="00136F65">
      <w:pPr>
        <w:pStyle w:val="NoSpacing"/>
        <w:rPr>
          <w:i/>
          <w:iCs/>
        </w:rPr>
      </w:pPr>
      <w:r w:rsidRPr="00330D4E">
        <w:rPr>
          <w:i/>
          <w:iCs/>
        </w:rPr>
        <w:t>Ти хотѧть матерью моею и Стïлгаромь онымь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77777777" w:rsidR="00136F65" w:rsidRDefault="00136F65" w:rsidP="00136F65">
      <w:pPr>
        <w:pStyle w:val="NoSpacing"/>
      </w:pPr>
      <w:r>
        <w:t>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проломѣ оузкомь,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77777777" w:rsidR="00136F65" w:rsidRDefault="00136F65" w:rsidP="00136F65">
      <w:pPr>
        <w:pStyle w:val="NoSpacing"/>
      </w:pPr>
      <w:r>
        <w:t>"Оставили сѧ сꙋть, жено. Ть ѿтече, ıакоже въсхотѣ. При боговѣхь долнѣхь! Въскꙋю нѣси съказала, ıако женою вльшьбною и борцемь еси?"</w:t>
      </w:r>
    </w:p>
    <w:p w14:paraId="7D0AACA4" w14:textId="77777777" w:rsidR="00136F65" w:rsidRDefault="00136F65" w:rsidP="00136F65">
      <w:pPr>
        <w:pStyle w:val="NoSpacing"/>
      </w:pPr>
      <w:r>
        <w:t>"Кажи людемь своймь, да ѿстꙋплѧть," рече Есха. "Да изидꙋть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77777777" w:rsidR="00136F65" w:rsidRDefault="00136F65" w:rsidP="00136F65">
      <w:pPr>
        <w:pStyle w:val="NoSpacing"/>
      </w:pPr>
      <w:r>
        <w:t>Протискнꙋвь сѧ пꙋтемь своймь на горѣ, Паѵль провысь, обрѧте оузькь, на немже възможе починꙋти и въ долинꙋ глѧдати. Глась же Стïлгарꙋ къ томꙋ досѧгнꙋ.</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77777777"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ал-гаариб-ѣ."</w:t>
      </w:r>
    </w:p>
    <w:p w14:paraId="4FA27872" w14:textId="77777777" w:rsidR="00136F65" w:rsidRDefault="00136F65" w:rsidP="00136F65">
      <w:pPr>
        <w:pStyle w:val="NoSpacing"/>
      </w:pPr>
      <w:r>
        <w:t>"Можета имаже изъ причьть быти," рече ть, "нь томꙋ повѣрваю, егда въспытано бꙋдеть. Все мнѣ доселѣ знаемое есть, ıако еси семо пришла съ кнѧѕомь онымь глꙋпавымь, иже... Аïйй-й-й! Жено! Азь не пекꙋ сѧ, еда мѧ оубïеши! Тьй бѣ благочьстивь и храбрь, нь глꙋпаво бѣ, сице себе подъ пѧсть харконенскꙋ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77777777"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помогнꙋ тѧ расчленити! Еда невидиши ползꙋ жемы сеѧ?"</w:t>
      </w:r>
    </w:p>
    <w:p w14:paraId="5C0B04E5" w14:textId="77777777" w:rsidR="00136F65" w:rsidRDefault="00136F65" w:rsidP="00136F65">
      <w:pPr>
        <w:pStyle w:val="NoSpacing"/>
      </w:pPr>
      <w:r>
        <w:lastRenderedPageBreak/>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29F45F6C"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F64DFD">
        <w:t>неим</w:t>
      </w:r>
      <w:r>
        <w:t xml:space="preserve">амы.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77777777" w:rsidR="00136F65" w:rsidRDefault="00136F65" w:rsidP="00136F65">
      <w:pPr>
        <w:pStyle w:val="NoSpacing"/>
      </w:pPr>
      <w:r>
        <w:t>"Мощно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Харконени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7777777" w:rsidR="00136F65" w:rsidRDefault="00136F65" w:rsidP="00136F65">
      <w:pPr>
        <w:pStyle w:val="NoSpacing"/>
      </w:pPr>
      <w:r>
        <w:t>"Прѣдполагаю, ıако мзда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77777777" w:rsidR="00136F65" w:rsidRDefault="00136F65" w:rsidP="00136F65">
      <w:pPr>
        <w:pStyle w:val="NoSpacing"/>
      </w:pPr>
      <w:r>
        <w:t>Тогда ть рече: "Да повторю: есмь даль слово племенꙋ задльжителное. Людïе мои знають цѣнꙋ твою. Чьто намь могꙋть Харконени дати? Свободꙋ ли нашꙋ? Ха! Не, ты еси намь таҁваа, еже намь болѣе възмогꙋщее кꙋпити паче всего коренïа въ съкровищахь харконенсцѣхь.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77777777" w:rsidR="00136F65" w:rsidRPr="00DC043D" w:rsidRDefault="00136F65" w:rsidP="00136F65">
      <w:pPr>
        <w:pStyle w:val="NoSpacing"/>
        <w:rPr>
          <w:i/>
          <w:iCs/>
        </w:rPr>
      </w:pPr>
      <w:r>
        <w:t xml:space="preserve">"Да бꙋдеть," рече Есха. </w:t>
      </w:r>
      <w:r w:rsidRPr="00DC043D">
        <w:rPr>
          <w:i/>
          <w:iCs/>
        </w:rPr>
        <w:t>Се опыть огнемь, помысли та. Нь Паѵлꙋ есть нꙋждно о нихь нѣчесо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7777777" w:rsidR="00136F65" w:rsidRDefault="00136F65" w:rsidP="00136F65">
      <w:pPr>
        <w:pStyle w:val="NoSpacing"/>
      </w:pPr>
      <w:r>
        <w:t>Глась Стïлгарꙋ придеть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77777777" w:rsidR="00136F65" w:rsidRDefault="00136F65" w:rsidP="00136F65">
      <w:pPr>
        <w:pStyle w:val="NoSpacing"/>
      </w:pPr>
      <w:r>
        <w:t>Клѧтïе шьпливо ѿ выша Паѵлꙋ въ гласѣ низшемь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77777777" w:rsidR="00136F65" w:rsidRDefault="00136F65" w:rsidP="00136F65">
      <w:pPr>
        <w:pStyle w:val="NoSpacing"/>
      </w:pPr>
      <w:r>
        <w:lastRenderedPageBreak/>
        <w:t>"Придите семо, вси," въззва Стïлгарь, обвращаѧ сѧ къ Ессѣ. "Нынѣ же попытаю азь, како быхомь могли извѣстно распознати, ıако ты обреченое изъ половины своеѧ испльниши? Ты бо еси, ıаже съ хартïею живѧщи и съговоры праздными, ıакоже -"</w:t>
      </w:r>
    </w:p>
    <w:p w14:paraId="30297BF5" w14:textId="77777777" w:rsidR="00136F65" w:rsidRDefault="00136F65" w:rsidP="00136F65">
      <w:pPr>
        <w:pStyle w:val="NoSpacing"/>
      </w:pPr>
      <w:r>
        <w:t>"Мы, Бене Џесерить, клѧтвы своѧ ничесомже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77777777" w:rsidR="00136F65" w:rsidRDefault="00136F65" w:rsidP="00136F65">
      <w:pPr>
        <w:pStyle w:val="NoSpacing"/>
      </w:pPr>
      <w:r>
        <w:t>"Речено бѣ, ıако шадꙋть Мапѣсь 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77777777" w:rsidR="00136F65" w:rsidRPr="00DC043D" w:rsidRDefault="00136F65" w:rsidP="00136F65">
      <w:pPr>
        <w:pStyle w:val="NoSpacing"/>
        <w:rPr>
          <w:i/>
          <w:iCs/>
        </w:rPr>
      </w:pPr>
      <w:r>
        <w:t xml:space="preserve">Есха въздыхнꙋ, мыслѧ: </w:t>
      </w:r>
      <w:r w:rsidRPr="00DC043D">
        <w:rPr>
          <w:i/>
          <w:iCs/>
          <w:lang w:val="sk-SK"/>
        </w:rPr>
        <w:t>I</w:t>
      </w:r>
      <w:r w:rsidRPr="00DC043D">
        <w:rPr>
          <w:i/>
          <w:iCs/>
        </w:rPr>
        <w:t>Авѣ Апостоли наши защитни даже заворы положили бѣахꙋ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6F9FA3D3" w:rsidR="00136F65" w:rsidRDefault="00136F65" w:rsidP="00136F65">
      <w:pPr>
        <w:pStyle w:val="NoSpacing"/>
      </w:pPr>
      <w:r>
        <w:t>Есха же прьть помни Кѵномь той показань, егда ть пꙋть ѿтеченïа подготвлıааше. Колико ıавлıааше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3756DACA" w:rsidR="00136F65" w:rsidRDefault="00136F65" w:rsidP="00136F65">
      <w:pPr>
        <w:pStyle w:val="NoSpacing"/>
      </w:pPr>
      <w:r>
        <w:t>"Май егда Сѣчь табр</w:t>
      </w:r>
      <w:r w:rsidR="00FF1E63">
        <w:rPr>
          <w:lang w:val="bg-BG"/>
        </w:rPr>
        <w:t>ь</w:t>
      </w:r>
      <w:r>
        <w:t>скꙋю достигнемь."</w:t>
      </w:r>
    </w:p>
    <w:p w14:paraId="442BC443" w14:textId="77777777" w:rsidR="00136F65" w:rsidRPr="00DC043D" w:rsidRDefault="00136F65" w:rsidP="00136F65">
      <w:pPr>
        <w:pStyle w:val="NoSpacing"/>
        <w:rPr>
          <w:i/>
          <w:iCs/>
        </w:rPr>
      </w:pPr>
      <w:r>
        <w:t xml:space="preserve">Ѿкрытïе оное потрѧсе имь, Ессѣ помыслѧщей: </w:t>
      </w:r>
      <w:r w:rsidRPr="00DC043D">
        <w:rPr>
          <w:i/>
          <w:iCs/>
        </w:rPr>
        <w:t>Аще бы тьй о всѣхь кьзньхь нашихь зналь! Та извѣстно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77777777" w:rsidR="00136F65" w:rsidRDefault="00136F65" w:rsidP="00136F65">
      <w:pPr>
        <w:pStyle w:val="NoSpacing"/>
      </w:pPr>
      <w:r>
        <w:t>Ть же на оутѣсь възглѧднꙋ,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1F628A2D" w:rsidR="00136F65" w:rsidRDefault="00136F65" w:rsidP="00136F65">
      <w:pPr>
        <w:pStyle w:val="NoSpacing"/>
      </w:pPr>
      <w:r>
        <w:t xml:space="preserve">"Безъ съмнѣнïа, имамы многа единь дрꙋга наоучити," рече Есха. "Междꙋ тымь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77777777" w:rsidR="00136F65" w:rsidRDefault="00136F65" w:rsidP="00136F65">
      <w:pPr>
        <w:pStyle w:val="NoSpacing"/>
      </w:pPr>
      <w:r>
        <w:t>"Задъ хврастïемь онымь," посочи та.</w:t>
      </w:r>
    </w:p>
    <w:p w14:paraId="7206B2D1" w14:textId="42F93DCD" w:rsidR="00136F65" w:rsidRDefault="00136F65" w:rsidP="00136F65">
      <w:pPr>
        <w:pStyle w:val="NoSpacing"/>
      </w:pPr>
      <w:r>
        <w:t xml:space="preserve">Стïлгарь два ѿ людей своихь посѧгнꙋ.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4DBF8DFA"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въздыхающего и препьвающего сѧ. Метнꙋвь по немꙋ поглѧдомь краткымь, Стïлгарь на Есхꙋ възглѧднꙋ.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77777777" w:rsidR="00136F65" w:rsidRDefault="00136F65" w:rsidP="00136F65">
      <w:pPr>
        <w:pStyle w:val="NoSpacing"/>
      </w:pPr>
      <w:r>
        <w:t>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въсстанꙋ, противостоѧще мꙋ.</w:t>
      </w:r>
    </w:p>
    <w:p w14:paraId="67660332" w14:textId="77777777" w:rsidR="00136F65" w:rsidRDefault="00136F65" w:rsidP="00136F65">
      <w:pPr>
        <w:pStyle w:val="NoSpacing"/>
      </w:pPr>
      <w:r>
        <w:t>Въ свѣтѣ лꙋны и ѿраженïй камене сива Паѵль тварь оузрѣ маль, въ рꙋсѣ фременскомь одѣıань, лице же тьмное изъ сѣна капы на него глѧдѧщее, стьбло же еднаго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44394D48" w:rsidR="00136F65" w:rsidRDefault="00136F65" w:rsidP="00136F65">
      <w:pPr>
        <w:pStyle w:val="NoSpacing"/>
      </w:pPr>
      <w:r>
        <w:lastRenderedPageBreak/>
        <w:t xml:space="preserve">Паѵль же прогльтнꙋ. Тварꙋ ономꙋ прѣдъ нимь въ пꙋть лꙋны обврьнꙋвшꙋ сѧ, ть лице оузрѣ самовилское, чрьмны же ıамы </w:t>
      </w:r>
      <w:r w:rsidRPr="00330D4E">
        <w:t>ꙫ</w:t>
      </w:r>
      <w:r>
        <w:t xml:space="preserve">чïю. Лицемь онымь познаемымь и чрьтами его изъ множьства видѣнïи </w:t>
      </w:r>
      <w:r w:rsidR="00F64DFD">
        <w:t>неиз</w:t>
      </w:r>
      <w:r>
        <w:t>бройма ѿ ıаснозрѣнïа ранѣйша Паѵль въ мльчанïе оударимь бѣ. Помни же дрьзанïе свое ıаростное, ıакоже единою лице сïе изъ видѣнïи описвааше, кажѧ Прѣподобной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77777777" w:rsidR="00136F65" w:rsidRDefault="00136F65" w:rsidP="00136F65">
      <w:pPr>
        <w:pStyle w:val="NoSpacing"/>
      </w:pPr>
      <w:r>
        <w:t>"Прѣдъ грѣшкою спасити, то дарь райскый есть," рече Стïлгарь. Посѧгнꙋвь лѣвою оустна своıа, ть възѧть изъ поıаса Паѵлꙋ орꙋжïе, и метнꙋ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77777777" w:rsidR="00136F65" w:rsidRDefault="00136F65" w:rsidP="00136F65">
      <w:pPr>
        <w:pStyle w:val="NoSpacing"/>
      </w:pPr>
      <w:r>
        <w:t>"Сынь мой орꙋжïе имать все емꙋ понꙋждаемое," рече Есха. Та въззирааше на Стïлгара, тискающи го да мыслить о начинѣ, имже Паѵль бѣ пищаль онꙋ полꙋчиль.</w:t>
      </w:r>
    </w:p>
    <w:p w14:paraId="63593528" w14:textId="77777777" w:rsidR="00136F65" w:rsidRDefault="00136F65" w:rsidP="00136F65">
      <w:pPr>
        <w:pStyle w:val="NoSpacing"/>
      </w:pPr>
      <w:r>
        <w:t>Стïлгарь же поглѧднꙋ 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77777777" w:rsidR="00136F65" w:rsidRDefault="00136F65" w:rsidP="00136F65">
      <w:pPr>
        <w:pStyle w:val="NoSpacing"/>
      </w:pPr>
      <w:r>
        <w:t>Ханï же Паѵлꙋ рамѧ посѧгнꙋ.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77777777" w:rsidR="00136F65" w:rsidRDefault="00136F65" w:rsidP="00136F65">
      <w:pPr>
        <w:pStyle w:val="NoSpacing"/>
      </w:pPr>
      <w:r>
        <w:t>"Хощемь ти имене дати, мꙋжлѧ," рече Стïлгарь, "врѣменемь михны, егда ѫҁьль твой въспытаемь бꙋдеть."</w:t>
      </w:r>
    </w:p>
    <w:p w14:paraId="4E21E5F9" w14:textId="77777777" w:rsidR="00136F65" w:rsidRDefault="00136F65" w:rsidP="00136F65">
      <w:pPr>
        <w:pStyle w:val="NoSpacing"/>
      </w:pPr>
      <w:r w:rsidRPr="00DC043D">
        <w:rPr>
          <w:i/>
          <w:iCs/>
        </w:rPr>
        <w:t>Въспытанïе оума</w:t>
      </w:r>
      <w:r>
        <w:t>, прѣводи си Есха. Абïе же нꙋжда о възнесенïй Паѵла все прострой съмыслѧ, той въсшетающей: "Сынь мой въспытань есть гомь џабар-омь!"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77777777"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Џамишу?"</w:t>
      </w:r>
    </w:p>
    <w:p w14:paraId="5B130AB5" w14:textId="77777777" w:rsidR="00136F65" w:rsidRDefault="00136F65" w:rsidP="00136F65">
      <w:pPr>
        <w:pStyle w:val="NoSpacing"/>
      </w:pPr>
      <w:r>
        <w:t>Мьнканïе же мꙋ бѣ ѿвѣтомь. "Есть мѧ изненадаль, по истинѣ. Бѣ сълꙋчайно. Могꙋ ити."</w:t>
      </w:r>
    </w:p>
    <w:p w14:paraId="048EA351" w14:textId="77777777" w:rsidR="00136F65" w:rsidRDefault="00136F65" w:rsidP="00136F65">
      <w:pPr>
        <w:pStyle w:val="NoSpacing"/>
      </w:pPr>
      <w:r>
        <w:t>"Слꙋчайно то не бѣ," рече Стïлгарь. "Хощꙋ тѧ съ Ханïею безопаствïемь юношинымь задльжити, Џамишу. Людïе сïа имате прïазнь мою."</w:t>
      </w:r>
    </w:p>
    <w:p w14:paraId="6F1BFA91" w14:textId="77777777" w:rsidR="00136F65" w:rsidRDefault="00136F65" w:rsidP="00136F65">
      <w:pPr>
        <w:pStyle w:val="NoSpacing"/>
      </w:pPr>
      <w:r>
        <w:lastRenderedPageBreak/>
        <w:t>Есха въззрѣ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77777777" w:rsidR="00136F65" w:rsidRDefault="00136F65" w:rsidP="00136F65">
      <w:pPr>
        <w:pStyle w:val="NoSpacing"/>
      </w:pPr>
      <w:r>
        <w:t>Стïлгарь опытно по събранïй поглѧднꙋ, избираѧ два людей. "Ларꙋшꙋ и Фарꙋше, да покрыта стипы нашѧ. Попечете сѧ, да ничесоже неоставимь. Въниманïемь особнымь - имамы дваю необоученꙋ о семь." Обврьнꙋвь сѧ, ть рꙋкꙋ въздвигнꙋ и чрѣсъ долинꙋ посочи. "По ѿдѣлѣмь въ чинь съ крилама - напрѣдь! Достойть намь въ Пещери прѣвисовь прѣдъ зорами быти."</w:t>
      </w:r>
    </w:p>
    <w:p w14:paraId="08814A75" w14:textId="77777777" w:rsidR="00136F65" w:rsidRPr="00DC043D" w:rsidRDefault="00136F65" w:rsidP="00136F65">
      <w:pPr>
        <w:pStyle w:val="NoSpacing"/>
        <w:rPr>
          <w:i/>
          <w:iCs/>
        </w:rPr>
      </w:pPr>
      <w:r>
        <w:t xml:space="preserve">Есха крачанïю Стïлгаровꙋ подража, броѧщи дꙋшïи. Бѣ тꙋ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77777777" w:rsidR="00136F65" w:rsidRDefault="00136F65" w:rsidP="00136F65">
      <w:pPr>
        <w:pStyle w:val="NoSpacing"/>
      </w:pPr>
      <w:r>
        <w:t>Паѵль мѣсто възѧть въ рѧдѣ задъ Ханïею. Бѣ оуже чювство ѿтискнꙋль тьмное, ıако дѣвою оною оухватимь бывь. Мыслью емꙋ памѧть она оуправлıааше матерью его злобно въззвана: "Сынь мой въспытань есть гомь џабар-омь!" Наблюда, ıако рꙋка емꙋ треперѣаше ѿ помена болѣзни оныѧ.</w:t>
      </w:r>
    </w:p>
    <w:p w14:paraId="4A1A8C16" w14:textId="77777777" w:rsidR="00136F65" w:rsidRDefault="00136F65" w:rsidP="00136F65">
      <w:pPr>
        <w:pStyle w:val="NoSpacing"/>
      </w:pPr>
      <w:r>
        <w:t>"Вънимавай, камо идеши," въссыча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77777777" w:rsidR="00136F65" w:rsidRDefault="00136F65" w:rsidP="00136F65">
      <w:pPr>
        <w:pStyle w:val="NoSpacing"/>
      </w:pPr>
      <w:r>
        <w:t>"Идемь добрѣ," рече Стïлгарь. "Съ волю шай-хꙋлꙋда хощемь Пещерꙋ прѣвисовь предъ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7EEF0829"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нѣчесомꙋ и дѣйствïемь полꙋченïа ради вещи оныѧ. - изъ "Мꙋдрости Мꙋад'Дибꙋ" кнѧгынѧ </w:t>
      </w:r>
      <w:r w:rsidR="00373D91">
        <w:rPr>
          <w:sz w:val="20"/>
          <w:szCs w:val="20"/>
        </w:rPr>
        <w:t>Iрꙋлани</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77777777" w:rsidR="00630D05" w:rsidRDefault="00630D05" w:rsidP="00630D05">
      <w:pPr>
        <w:pStyle w:val="NoSpacing"/>
        <w:rPr>
          <w:lang w:val="bg-BG"/>
        </w:rPr>
      </w:pPr>
      <w:r>
        <w:rPr>
          <w:lang w:val="bg-BG"/>
        </w:rPr>
        <w:t>Грѧды, Паѵль на горѣ поглѧднꙋ,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сиво-брꙋнатномꙋ.</w:t>
      </w:r>
    </w:p>
    <w:p w14:paraId="620D9208" w14:textId="77777777"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потѧгнꙋ,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77777777"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хайде!"</w:t>
      </w:r>
    </w:p>
    <w:p w14:paraId="3BDDD481" w14:textId="77777777"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мыслити, разоумѣвь, ıако се мысленïе оускочьское есть, въспоминаѧ же еже отца емꙋ оустрашающее о Атрейдѣхь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lastRenderedPageBreak/>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77777777" w:rsidR="00630D05" w:rsidRDefault="00630D05" w:rsidP="00630D05">
      <w:pPr>
        <w:pStyle w:val="NoSpacing"/>
      </w:pPr>
      <w:r>
        <w:t>"</w:t>
      </w:r>
      <w:r w:rsidRPr="00D3509B">
        <w:rPr>
          <w:i/>
          <w:iCs/>
        </w:rPr>
        <w:t>Рай о десной, адь о лѣвой, а агг҃ль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77777777" w:rsidR="00630D05" w:rsidRDefault="00630D05" w:rsidP="00630D05">
      <w:pPr>
        <w:pStyle w:val="NoSpacing"/>
      </w:pPr>
      <w:r>
        <w:t>"Быстро!" въссыча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t>"Можеши въстати," рече та.</w:t>
      </w:r>
    </w:p>
    <w:p w14:paraId="400EEE87" w14:textId="77777777"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77777777" w:rsidR="00630D05" w:rsidRDefault="00630D05" w:rsidP="00630D05">
      <w:pPr>
        <w:pStyle w:val="NoSpacing"/>
      </w:pPr>
      <w:r>
        <w:t>Есха зде глѧдѣаше вънѣ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бѣахꙋ.</w:t>
      </w:r>
    </w:p>
    <w:p w14:paraId="0B4DE25E" w14:textId="77777777" w:rsidR="00630D05" w:rsidRDefault="00630D05" w:rsidP="00630D05">
      <w:pPr>
        <w:pStyle w:val="NoSpacing"/>
      </w:pPr>
      <w:r>
        <w:t>Поглѧднꙋвшей той въ долинꙋ онꙋ ѿ зорь сивꙋю, сльнце себе надъ карпище далекое въздвигнꙋ, освѣтаѧ землю цвѣтомь колача ѿ каменïа и пѣска. Наблюда же, елико сльнце Аракисꙋ ıавлѣаше сѧ надъ обзорь въсскочити.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7777777" w:rsidR="00630D05" w:rsidRDefault="00630D05" w:rsidP="00630D05">
      <w:pPr>
        <w:pStyle w:val="NoSpacing"/>
      </w:pPr>
      <w:r>
        <w:t>Стïлгарь рамѧ тоѧ сътискнꙋ, сочѧ чрѣсъ долинꙋ. "Тамо! Тамо можеши дараазь зрѣти годныхь."</w:t>
      </w:r>
    </w:p>
    <w:p w14:paraId="050ED406" w14:textId="444DF5E0" w:rsidR="00630D05" w:rsidRDefault="00630D05" w:rsidP="00630D05">
      <w:pPr>
        <w:pStyle w:val="NoSpacing"/>
      </w:pPr>
      <w:r>
        <w:t>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бѣахꙋ.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77777777"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въздвигнꙋ.</w:t>
      </w:r>
    </w:p>
    <w:p w14:paraId="4D9FB37E" w14:textId="77777777"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трꙋбкы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77777777" w:rsidR="00630D05" w:rsidRDefault="00630D05" w:rsidP="00630D05">
      <w:pPr>
        <w:pStyle w:val="NoSpacing"/>
      </w:pPr>
      <w:r>
        <w:t>"Нѣси мѧ въззвала,"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7777777" w:rsidR="00630D05" w:rsidRDefault="00630D05" w:rsidP="00630D05">
      <w:pPr>
        <w:pStyle w:val="NoSpacing"/>
      </w:pPr>
      <w:r>
        <w:lastRenderedPageBreak/>
        <w:t>"Нѣсть еднаго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аще помыслиши мѧ въззвати."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77777777" w:rsidR="00630D05" w:rsidRDefault="00630D05" w:rsidP="00630D05">
      <w:pPr>
        <w:pStyle w:val="NoSpacing"/>
      </w:pPr>
      <w:r>
        <w:t>"Въ истинꙋ, же." Ть же на долинꙋ поглѧднꙋ. "Знаемь нꙋжды своѧ. Немноѕи обаче елико глꙋбоцѣ мыслѧть, нынѣ сице близꙋ къ домꙋ пришьдши. Тврьдѣ бѣхомь дльго вънѣ испльненïа ради заданïи товарныхь трьговцемь свободнымь за Гилдꙋ онꙋ проклѧтꙋю... да бꙋдꙋть лица ихь вынꙋ тьмна."</w:t>
      </w:r>
    </w:p>
    <w:p w14:paraId="16C47B4E" w14:textId="77777777" w:rsidR="00630D05" w:rsidRDefault="00630D05" w:rsidP="00630D05">
      <w:pPr>
        <w:pStyle w:val="NoSpacing"/>
      </w:pPr>
      <w:r>
        <w:t>Ѿвращающи сѧ ѿ него, Есха абïе съпрѣ сѧ и възглѧднꙋ 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7D2D8684"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F64DFD">
        <w:t>неим</w:t>
      </w:r>
      <w:r>
        <w:t xml:space="preserve">ать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77777777" w:rsidR="00630D05" w:rsidRDefault="00630D05" w:rsidP="00630D05">
      <w:pPr>
        <w:pStyle w:val="NoSpacing"/>
      </w:pPr>
      <w:r>
        <w:t>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оными.</w:t>
      </w:r>
    </w:p>
    <w:p w14:paraId="3DC64A8D" w14:textId="77777777" w:rsidR="00630D05" w:rsidRDefault="00630D05" w:rsidP="00630D05">
      <w:pPr>
        <w:pStyle w:val="NoSpacing"/>
      </w:pPr>
      <w:r>
        <w:t>"Ах-х-х-хь," въздыхнꙋ 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77777777" w:rsidR="00630D05" w:rsidRDefault="00630D05" w:rsidP="00630D05">
      <w:pPr>
        <w:pStyle w:val="NoSpacing"/>
      </w:pPr>
      <w:r>
        <w:t>"Да помниши, ıако есмь госпождою кнѧжьскою была," рече та, гласомь обаче съпокойнѣйшимь.</w:t>
      </w:r>
    </w:p>
    <w:p w14:paraId="3AF866BC" w14:textId="77777777" w:rsidR="00630D05" w:rsidRDefault="00630D05" w:rsidP="00630D05">
      <w:pPr>
        <w:pStyle w:val="NoSpacing"/>
      </w:pPr>
      <w:r>
        <w:lastRenderedPageBreak/>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77777777" w:rsidR="00630D05" w:rsidRDefault="00630D05" w:rsidP="00630D05">
      <w:pPr>
        <w:pStyle w:val="NoSpacing"/>
      </w:pPr>
      <w:r>
        <w:t>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было съ мрьтвою дьщерью кнѧжьскою? Попꙋсти же себѣ цѣликꙋпно послѣствïи прïѧти дѣтѧте сего дрꙋгаго въ ней растѧщего, собствьнныхь же помысьль позволенïа зачѧтïа своихь зрѣти. Та разоумѣ, чесомь бышѧ - подчини сѧ 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77777777" w:rsidR="00630D05" w:rsidRDefault="00630D05" w:rsidP="00630D05">
      <w:pPr>
        <w:pStyle w:val="NoSpacing"/>
      </w:pPr>
      <w:r>
        <w:t>Поглѧднꙋвши на Стïлгара, Есха видѣ ıако ю наблюдѣаше, чакаѧ. Дьщи родена зде женѣ еднаго,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77777777" w:rsidR="00630D05" w:rsidRDefault="00630D05" w:rsidP="00630D05">
      <w:pPr>
        <w:pStyle w:val="NoSpacing"/>
      </w:pPr>
      <w:r>
        <w:t>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въззвати.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77777777" w:rsidR="00630D05" w:rsidRDefault="00630D05" w:rsidP="00630D05">
      <w:pPr>
        <w:pStyle w:val="NoSpacing"/>
      </w:pPr>
      <w:r>
        <w:t>"Саıаадина," рече ть. "Прѣподобнаа наша мати есть стара."</w:t>
      </w:r>
    </w:p>
    <w:p w14:paraId="428CB45A" w14:textId="77777777" w:rsidR="00630D05" w:rsidRPr="00D3509B" w:rsidRDefault="00630D05" w:rsidP="00630D05">
      <w:pPr>
        <w:pStyle w:val="NoSpacing"/>
        <w:rPr>
          <w:i/>
          <w:iCs/>
        </w:rPr>
      </w:pPr>
      <w:r w:rsidRPr="00D3509B">
        <w:rPr>
          <w:i/>
          <w:iCs/>
        </w:rPr>
        <w:t>Прѣподобнаа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7777777" w:rsidR="00630D05" w:rsidRDefault="00630D05" w:rsidP="00630D05">
      <w:pPr>
        <w:pStyle w:val="NoSpacing"/>
      </w:pPr>
      <w:r>
        <w:t>"Есть междꙋ юными ихже възрасть ıарый достигнꙋвшихь," рече ть. "Симь достойть покойными быти. Нꙋждно ми есть тѣмь причинь недавати велихь, за нѧ бы мѧ могли въззвати.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7777777" w:rsidR="00630D05" w:rsidRDefault="00630D05" w:rsidP="00630D05">
      <w:pPr>
        <w:pStyle w:val="NoSpacing"/>
      </w:pPr>
      <w:r>
        <w:t>"Законь начина избиранïа вождь възискающïй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77777777" w:rsidR="00630D05" w:rsidRDefault="00630D05" w:rsidP="00630D05">
      <w:pPr>
        <w:pStyle w:val="NoSpacing"/>
      </w:pPr>
      <w:r>
        <w:t>"Съ симь быхь желаль съврьшити," рече ть. "Желаль же быхь  прïателства съ тобою... и довѣрïа. Желаль быхь междꙋ нама почитанïе въ грьдьхь да растѧть, безъ възискаемыхь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lastRenderedPageBreak/>
        <w:t>"Слышꙋ правдꙋ твою."</w:t>
      </w:r>
    </w:p>
    <w:p w14:paraId="4C27E795" w14:textId="77777777"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Бг҃а зде." Ть же грьдь свою посѧгнꙋ.</w:t>
      </w:r>
    </w:p>
    <w:p w14:paraId="31EC275B" w14:textId="77777777" w:rsidR="00630D05" w:rsidRDefault="00630D05" w:rsidP="00630D05">
      <w:pPr>
        <w:pStyle w:val="NoSpacing"/>
      </w:pPr>
      <w:r w:rsidRPr="00D3509B">
        <w:rPr>
          <w:i/>
          <w:iCs/>
        </w:rPr>
        <w:t>Нынѣ ми достойть тайнꙋ сïю о Прѣподобной матери рассмотрѣти</w:t>
      </w:r>
      <w:r>
        <w:t>, помысли та, глаголающи: "Глаголѣаше о Прѣподобной вашей матери... слышала же есмь о причтахь и пророчьствѣ."</w:t>
      </w:r>
    </w:p>
    <w:p w14:paraId="4BAE9AEF" w14:textId="77777777" w:rsidR="00630D05" w:rsidRDefault="00630D05" w:rsidP="00630D05">
      <w:pPr>
        <w:pStyle w:val="NoSpacing"/>
      </w:pPr>
      <w:r>
        <w:t>"Речено бѣ, ıако Бене Џесерить и чѧдо ей ключь бꙋдꙋщего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t>"Невѣмь."</w:t>
      </w:r>
    </w:p>
    <w:p w14:paraId="348760B6" w14:textId="77777777" w:rsidR="00630D05" w:rsidRPr="00D3509B" w:rsidRDefault="00630D05" w:rsidP="00630D05">
      <w:pPr>
        <w:pStyle w:val="NoSpacing"/>
        <w:rPr>
          <w:i/>
          <w:iCs/>
        </w:rPr>
      </w:pPr>
      <w:r>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7777777"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77777777" w:rsidR="00630D05" w:rsidRDefault="00630D05" w:rsidP="00630D05">
      <w:pPr>
        <w:pStyle w:val="NoSpacing"/>
      </w:pPr>
      <w:r>
        <w:t xml:space="preserve">"Ибнь ҁïртѣйба," рече та, "даже докꙋдꙋ прахь съврьшаеть." Та же рꙋкꙋ исподь рꙋха своего прострѣ,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ал-Лаатѣ, сльнцꙋ тымь покореномꙋ и подчиненомꙋ. Читаеть же садхомь иже опытають, а се тымь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77777777" w:rsidR="00630D05" w:rsidRPr="00D3509B" w:rsidRDefault="00630D05" w:rsidP="00630D05">
      <w:pPr>
        <w:pStyle w:val="NoSpacing"/>
        <w:rPr>
          <w:i/>
          <w:iCs/>
        </w:rPr>
      </w:pPr>
      <w:r w:rsidRPr="00D3509B">
        <w:rPr>
          <w:i/>
          <w:iCs/>
        </w:rPr>
        <w:t>Еда нѣси видѣль, еже Гдь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77777777" w:rsidR="00630D05" w:rsidRPr="00950B18" w:rsidRDefault="00630D05" w:rsidP="00630D05">
      <w:pPr>
        <w:pStyle w:val="NoSpacing"/>
        <w:rPr>
          <w:i/>
          <w:iCs/>
        </w:rPr>
      </w:pPr>
      <w:r>
        <w:t xml:space="preserve">"Да огнь ѿ Бг҃а срьдцемь твоймь одрьжаеть," рече та, помышлıающи же: </w:t>
      </w:r>
      <w:r w:rsidRPr="00950B18">
        <w:rPr>
          <w:i/>
          <w:iCs/>
        </w:rPr>
        <w:t>Нынѣ, се корытомь приличнымь продльжаеть.</w:t>
      </w:r>
    </w:p>
    <w:p w14:paraId="49CE2ADF" w14:textId="77777777" w:rsidR="00630D05" w:rsidRDefault="00630D05" w:rsidP="00630D05">
      <w:pPr>
        <w:pStyle w:val="NoSpacing"/>
      </w:pPr>
      <w:r>
        <w:t>"Огнемь ѿ Бг҃а разжежено есть," придеть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77777777" w:rsidR="00630D05" w:rsidRDefault="00630D05" w:rsidP="00630D05">
      <w:pPr>
        <w:pStyle w:val="NoSpacing"/>
      </w:pPr>
      <w:r>
        <w:t>Подвиженïю напрасно послѣдовавшꙋ, Стïлгарь той поклони сѧ. "Саıаадино," рече ть. "Аще Шай-Хꙋлꙋꙋдь волю дасть, имаши единою въ Прѣподобнꙋ матерь доспѣти."</w:t>
      </w:r>
    </w:p>
    <w:p w14:paraId="7E34DE7B" w14:textId="77777777" w:rsidR="00630D05" w:rsidRPr="00D3509B" w:rsidRDefault="00630D05" w:rsidP="00630D05">
      <w:pPr>
        <w:pStyle w:val="NoSpacing"/>
        <w:rPr>
          <w:i/>
          <w:iCs/>
        </w:rPr>
      </w:pPr>
      <w:r w:rsidRPr="00D3509B">
        <w:rPr>
          <w:i/>
          <w:iCs/>
        </w:rPr>
        <w:t>Доспѣти въ ню</w:t>
      </w:r>
      <w:r>
        <w:t xml:space="preserve">, помысли та. </w:t>
      </w:r>
      <w:r w:rsidRPr="00D3509B">
        <w:rPr>
          <w:i/>
          <w:iCs/>
        </w:rPr>
        <w:t>Страннѣ речено. Оставлѧщее обаче съ Пѣнïемь онымь добрѣ съвпадааше.</w:t>
      </w:r>
      <w:r>
        <w:t xml:space="preserve"> Та же почювства хладнокрьвство горко въ немже тою сътвореномь. </w:t>
      </w:r>
      <w:r w:rsidRPr="00D3509B">
        <w:rPr>
          <w:i/>
          <w:iCs/>
        </w:rPr>
        <w:t xml:space="preserve">Апостоли </w:t>
      </w:r>
      <w:r w:rsidRPr="00D3509B">
        <w:rPr>
          <w:i/>
          <w:iCs/>
        </w:rPr>
        <w:lastRenderedPageBreak/>
        <w:t>наши защитни рѣдцѣ неоуспѣвають. Оубѣжище нама въ пꙋстыни сей подготовлено бѣ. Молитва салаата покровь нама изрѣза. А нынѣ... достойть ми ꙟѵлïю играти, Дрꙋжкꙋ Бг҃а... саıаадинꙋ людемь прогонıаемымь, иже елико силнѣ бѣахꙋ бг҃омолствомь бене-џесеритскымь обтищени, ıако даже жрькынѧ своѧ прьвыѧ Прѣподобными матерьми именꙋваахꙋ.</w:t>
      </w:r>
    </w:p>
    <w:p w14:paraId="4D4818EE" w14:textId="77777777" w:rsidR="00630D05" w:rsidRDefault="00630D05" w:rsidP="00630D05">
      <w:pPr>
        <w:pStyle w:val="NoSpacing"/>
      </w:pPr>
      <w:r>
        <w:t>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нѣчесо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77777777" w:rsidR="00630D05" w:rsidRDefault="00630D05" w:rsidP="00630D05">
      <w:pPr>
        <w:pStyle w:val="NoSpacing"/>
      </w:pPr>
      <w:r>
        <w:t>Ть на ню поглѧднꙋ, зрѧ боıазнь, съ неюже фремени ıавѣ словеса матерна въспрïемлѣахꙋ. Тьчïю единь, именемь Џамишь, ıавлѣаше сѧ обрѧдомь онымь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77777777" w:rsidR="00630D05" w:rsidRDefault="00630D05" w:rsidP="00630D05">
      <w:pPr>
        <w:pStyle w:val="NoSpacing"/>
      </w:pPr>
      <w:r>
        <w:t>Та же на Паѵла въззирааше, ıавѣ чюдѧщи сѧ.</w:t>
      </w:r>
    </w:p>
    <w:p w14:paraId="79EB0A79" w14:textId="77777777" w:rsidR="00630D05" w:rsidRDefault="00630D05" w:rsidP="00630D05">
      <w:pPr>
        <w:pStyle w:val="NoSpacing"/>
      </w:pPr>
      <w:r>
        <w:t>Паѵль въздыхнꙋ глꙋбоцѣ, пекы сѧ бꙋрю вънꙋтрѣшнꙋю оутишити. Словеса матере его бѣахꙋ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77777777"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грѧдꙋщего... и вѣтрѣхь мимошьдшего: видѣнïе едноочное минꙋвшего, едноочное же настоѧщего, и едно</w:t>
      </w:r>
      <w:r w:rsidRPr="005B7AF2">
        <w:t>ꙩ</w:t>
      </w:r>
      <w:r>
        <w:t>чное бꙋдꙋщего - вса въ видѣнïе трой</w:t>
      </w:r>
      <w:r w:rsidRPr="005B7AF2">
        <w:t>ꙮ</w:t>
      </w:r>
      <w:r>
        <w:t>чное събрана, имже томꙋ възможно бѣ чась видѣти просторомь ставающе сѧ.</w:t>
      </w:r>
    </w:p>
    <w:p w14:paraId="7D19A34F" w14:textId="77777777" w:rsidR="00630D05" w:rsidRDefault="00630D05" w:rsidP="00630D05">
      <w:pPr>
        <w:pStyle w:val="NoSpacing"/>
      </w:pPr>
      <w:r>
        <w:t>Опаствïе тꙋ бѣ прѣврьнꙋти сѧ, ıакоже томꙋ чювстваемо бѣ, и нꙋждно мꙋ бысть къ въниманïю стрѣмити сѧ настоѧщего, въспрïемшꙋ мꙋ възмльженïе искꙋшенïа, часа же течѧща, и въкаменıаванïе продльжающее егоже оного сꙋщего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77777777" w:rsidR="00630D05" w:rsidRDefault="00630D05" w:rsidP="00630D05">
      <w:pPr>
        <w:pStyle w:val="NoSpacing"/>
      </w:pPr>
      <w:r>
        <w:t xml:space="preserve">Еже тымь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бѣахꙋ, ıако движенïе его меншее посꙋнь пространнѣйшихь въ наблюдаемомь творѣаше.</w:t>
      </w:r>
    </w:p>
    <w:p w14:paraId="51E830C1" w14:textId="77777777" w:rsidR="00630D05" w:rsidRDefault="00630D05" w:rsidP="00630D05">
      <w:pPr>
        <w:pStyle w:val="NoSpacing"/>
      </w:pPr>
      <w:r>
        <w:t>Видѣнïемь онымь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56ECB8AF" w14:textId="5275E56B" w:rsidR="00D60DE5" w:rsidRDefault="00D60DE5" w:rsidP="00D60DE5"/>
    <w:p w14:paraId="0A24E16B" w14:textId="77777777" w:rsidR="00D60DE5" w:rsidRDefault="00D60DE5" w:rsidP="00D60DE5">
      <w:pPr>
        <w:pStyle w:val="NoSpacing"/>
      </w:pPr>
    </w:p>
    <w:p w14:paraId="43E8765A" w14:textId="77777777" w:rsidR="00D60DE5" w:rsidRPr="003E6231" w:rsidRDefault="00D60DE5" w:rsidP="00D60DE5">
      <w:pPr>
        <w:pStyle w:val="NoSpacing"/>
        <w:ind w:left="720"/>
        <w:rPr>
          <w:sz w:val="20"/>
          <w:szCs w:val="20"/>
        </w:rPr>
      </w:pPr>
      <w:r w:rsidRPr="003E6231">
        <w:rPr>
          <w:sz w:val="20"/>
          <w:szCs w:val="20"/>
        </w:rPr>
        <w:lastRenderedPageBreak/>
        <w:t>Отьць мой, царь-падишаахь, бѣ *оз* лѣть възрастомь, нь неıавлѣаше сѧ старшимь *ле* быти годинѣ, егда погꙋбꙋ кнѧѕꙋ Литꙋ досѧгнꙋ и Аракись Харконенонь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бѣаше Сестрамь прѣдстоѧщимь послꙋшна въ немже госпожда Есха не бысть. Кьторый бѣ тогда силнѣйшïй ѿ ню? Iсторïа ѿвѣть о томь оуже изрекла есть.</w:t>
      </w:r>
    </w:p>
    <w:p w14:paraId="4811222D" w14:textId="77777777" w:rsidR="00D60DE5" w:rsidRDefault="00D60DE5" w:rsidP="00D60DE5">
      <w:pPr>
        <w:pStyle w:val="NoSpacing"/>
        <w:ind w:left="720"/>
      </w:pPr>
      <w:r w:rsidRPr="003E6231">
        <w:rPr>
          <w:sz w:val="20"/>
          <w:szCs w:val="20"/>
        </w:rPr>
        <w:t>- "Въ домꙋ отца моего" кнѧгынѧ Iрꙋлани</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77777777" w:rsidR="00D60DE5" w:rsidRDefault="00D60DE5" w:rsidP="00D60DE5">
      <w:pPr>
        <w:pStyle w:val="NoSpacing"/>
      </w:pPr>
      <w:r>
        <w:t>Жароклꙋбомь глꙋбоцѣ въ пещерѣ въспалившимь сѧ, та оузрѣ тꙋ людей движѧщиихь сѧ. Междꙋ ними бѣ и Паѵль, оуже все оустрень, капꙋ же задъ хрьбтомь съложенꙋ имы, тварь ѿ страны орлïй Атрейдскый ѿкривае.</w:t>
      </w:r>
    </w:p>
    <w:p w14:paraId="5B24C3E1" w14:textId="77777777"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очама полꙋ затворенама и стькленама, вътрѣ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lastRenderedPageBreak/>
        <w:t>Спѣшивши пещерою, Есха рамене поѧть Стïлгарꙋ. "Чьто сълꙋчаеть сѧ?" попыта та.</w:t>
      </w:r>
    </w:p>
    <w:p w14:paraId="153636FC" w14:textId="77777777" w:rsidR="00D60DE5" w:rsidRDefault="00D60DE5" w:rsidP="00D60DE5">
      <w:pPr>
        <w:pStyle w:val="NoSpacing"/>
      </w:pPr>
      <w:r>
        <w:t>"То есть правило амѳааль," рече Стïлгарь. "Џамишь възискꙋеть право мѣсто ваше въ причтѣ испытати."</w:t>
      </w:r>
    </w:p>
    <w:p w14:paraId="5BE82E32" w14:textId="77777777"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поглѧднꙋ.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77777777" w:rsidR="00D60DE5" w:rsidRDefault="00D60DE5" w:rsidP="00D60DE5">
      <w:pPr>
        <w:pStyle w:val="NoSpacing"/>
      </w:pPr>
      <w:r>
        <w:t>"Да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льживо вънити."</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77777777" w:rsidR="00D60DE5" w:rsidRDefault="00D60DE5" w:rsidP="00D60DE5">
      <w:pPr>
        <w:pStyle w:val="NoSpacing"/>
      </w:pPr>
      <w:r>
        <w:t>Обврьнꙋвь сѧ къ Ессѣ, Стïлгарь гласомь възглагола нисшимь,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77777777" w:rsidR="00D60DE5" w:rsidRDefault="00D60DE5" w:rsidP="00D60DE5">
      <w:pPr>
        <w:pStyle w:val="NoSpacing"/>
      </w:pPr>
      <w:r>
        <w:t>"... а и азь есмь его единою покориль," продльжи Стïлгарь. "Ть ищеть въззванïемь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77777777" w:rsidR="00D60DE5" w:rsidRDefault="00D60DE5" w:rsidP="00D60DE5">
      <w:pPr>
        <w:pStyle w:val="NoSpacing"/>
      </w:pPr>
      <w:r>
        <w:t>Есха же разоумѣ, ıако Стïлгарь въсхотѣ ıадꙋванïемь Џамиша въззванïе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77777777" w:rsidR="00D60DE5" w:rsidRDefault="00D60DE5" w:rsidP="00D60DE5">
      <w:pPr>
        <w:pStyle w:val="NoSpacing"/>
      </w:pPr>
      <w:r>
        <w:t>Стïлгарь же на Есхꙋ кратцѣ поглѧднꙋ.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77777777" w:rsidR="00D60DE5" w:rsidRDefault="00D60DE5" w:rsidP="00D60DE5">
      <w:pPr>
        <w:pStyle w:val="NoSpacing"/>
      </w:pPr>
      <w:r>
        <w:t>"Чесо же бѣ помышлıано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77777777" w:rsidR="00D60DE5" w:rsidRDefault="00D60DE5" w:rsidP="00D60DE5">
      <w:pPr>
        <w:pStyle w:val="NoSpacing"/>
      </w:pPr>
      <w:r>
        <w:t>"Родена есмь была на свѣтѣ, идеже вода изъ небесе падааше, текꙋще по земли рѣками широкыми," рече та. "Ѡкеани имѣаше тꙋ широци,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77777777" w:rsidR="00D60DE5" w:rsidRDefault="00D60DE5" w:rsidP="00D60DE5">
      <w:pPr>
        <w:pStyle w:val="NoSpacing"/>
      </w:pPr>
      <w:r>
        <w:t>"Еда тако помышлıааше богатство свое ползвати?"</w:t>
      </w:r>
    </w:p>
    <w:p w14:paraId="161CF2A7" w14:textId="77777777" w:rsidR="00D60DE5" w:rsidRDefault="00D60DE5" w:rsidP="00D60DE5">
      <w:pPr>
        <w:pStyle w:val="NoSpacing"/>
      </w:pPr>
      <w:r>
        <w:t>"Помышлıаахь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77777777" w:rsidR="00D60DE5" w:rsidRDefault="00D60DE5" w:rsidP="00D60DE5">
      <w:pPr>
        <w:pStyle w:val="NoSpacing"/>
      </w:pPr>
      <w:r>
        <w:lastRenderedPageBreak/>
        <w:t>"Нехощеши си ны водою кꙋпити," шетѣаше Џамишь. "Ниже ıарость мою на себе неѿклониши, Стïлгаре. Виждꙋ тѧ опытающего сѧ мѧ къ въззванïю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77777777" w:rsidR="00D60DE5" w:rsidRDefault="00D60DE5" w:rsidP="00D60DE5">
      <w:pPr>
        <w:pStyle w:val="NoSpacing"/>
      </w:pPr>
      <w:r>
        <w:t>"Въззываю правило амѳааль," рече Џамишь. "То есть право мое."</w:t>
      </w:r>
    </w:p>
    <w:p w14:paraId="6ED8031C" w14:textId="77777777"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неѿтѧгнꙋ,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7777777"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Pr>
          <w:i/>
          <w:iCs/>
          <w:lang w:val="bg-BG"/>
        </w:rPr>
        <w:t>на мно</w:t>
      </w:r>
      <w:r w:rsidRPr="003E6231">
        <w:rPr>
          <w:i/>
          <w:iCs/>
          <w:lang w:val="bg-BG"/>
        </w:rPr>
        <w:t>ѕ</w:t>
      </w:r>
      <w:r>
        <w:rPr>
          <w:i/>
          <w:iCs/>
          <w:lang w:val="bg-BG"/>
        </w:rPr>
        <w:t>ѣ</w:t>
      </w:r>
      <w:r w:rsidRPr="003E6231">
        <w:rPr>
          <w:i/>
          <w:iCs/>
          <w:lang w:val="bg-BG"/>
        </w:rPr>
        <w:t xml:space="preserve"> </w:t>
      </w:r>
      <w:r w:rsidRPr="003E6231">
        <w:rPr>
          <w:i/>
          <w:iCs/>
        </w:rPr>
        <w:t>замысл</w:t>
      </w:r>
      <w:r>
        <w:rPr>
          <w:i/>
          <w:iCs/>
          <w:lang w:val="bg-BG"/>
        </w:rPr>
        <w:t>ѣаше</w:t>
      </w:r>
      <w:r w:rsidRPr="003E6231">
        <w:rPr>
          <w:i/>
          <w:iCs/>
        </w:rPr>
        <w:t xml:space="preserve"> </w:t>
      </w:r>
      <w:r>
        <w:rPr>
          <w:i/>
          <w:iCs/>
          <w:lang w:val="bg-BG"/>
        </w:rPr>
        <w:t>сѧ</w:t>
      </w:r>
      <w:r w:rsidRPr="003E6231">
        <w:rPr>
          <w:i/>
          <w:iCs/>
        </w:rPr>
        <w:t>. Есть етерымь ѿ тихыхь, вътрѣ разработающихь сѧ. Имѣахь подготвена быти.</w:t>
      </w:r>
    </w:p>
    <w:p w14:paraId="32467259" w14:textId="77777777" w:rsidR="00D60DE5" w:rsidRDefault="00D60DE5" w:rsidP="00D60DE5">
      <w:pPr>
        <w:pStyle w:val="NoSpacing"/>
      </w:pPr>
      <w:r>
        <w:t>"Аще сына моего раниши," рече та, "то хощеши мене срѣтити. Въззываю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77777777" w:rsidR="00D60DE5" w:rsidRDefault="00D60DE5" w:rsidP="00D60DE5">
      <w:pPr>
        <w:pStyle w:val="NoSpacing"/>
      </w:pPr>
      <w:r>
        <w:t xml:space="preserve">Стïлгарь же рече: "Саıаадино, достойть ти ѿстꙋпити, ıакоже тꙋ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77777777" w:rsidR="00D60DE5" w:rsidRDefault="00D60DE5" w:rsidP="00D60DE5">
      <w:pPr>
        <w:pStyle w:val="NoSpacing"/>
      </w:pPr>
      <w:r>
        <w:t>Џамишь на ню възглѧднꙋ,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77777777" w:rsidR="00D60DE5" w:rsidRDefault="00D60DE5" w:rsidP="00D60DE5">
      <w:pPr>
        <w:pStyle w:val="NoSpacing"/>
      </w:pPr>
      <w:r>
        <w:t>"Та опытаеть сѧ мѧ проклѧти!" издьхнꙋ 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77777777" w:rsidR="00D60DE5" w:rsidRDefault="00D60DE5" w:rsidP="00D60DE5">
      <w:pPr>
        <w:pStyle w:val="NoSpacing"/>
      </w:pPr>
      <w:r>
        <w:t>Есха почювства рꙋкы ю тѧгающѧ, помагающе ей ѿзадь, сѣтѧщи сѧ, ıако не бѣахꙋ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77777777" w:rsidR="00D60DE5" w:rsidRDefault="00D60DE5" w:rsidP="00D60DE5">
      <w:pPr>
        <w:pStyle w:val="NoSpacing"/>
      </w:pPr>
      <w:r>
        <w:lastRenderedPageBreak/>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мышцѣхь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бѣахꙋ,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77777777" w:rsidR="00D60DE5" w:rsidRDefault="00D60DE5" w:rsidP="00D60DE5">
      <w:pPr>
        <w:pStyle w:val="NoSpacing"/>
      </w:pPr>
      <w:r>
        <w:t>Паѵль на ножь онь поглѧднꙋ.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77777777" w:rsidR="00D60DE5" w:rsidRDefault="00D60DE5" w:rsidP="00D60DE5">
      <w:pPr>
        <w:pStyle w:val="NoSpacing"/>
      </w:pPr>
      <w:r>
        <w:t>Џамишь же го обрѧдно въззва: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77777777"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щитоносѧщего.</w:t>
      </w:r>
    </w:p>
    <w:p w14:paraId="1B004642" w14:textId="77777777" w:rsidR="00D60DE5" w:rsidRDefault="00D60DE5" w:rsidP="00D60DE5">
      <w:pPr>
        <w:pStyle w:val="NoSpacing"/>
      </w:pPr>
      <w:r>
        <w:t>Паѵль же на чрѣсъ крꙋгь онь на Џамиша въззрѣ. Тѣло его ıавлѣаше сѧ образомь жицѧ възоузленныѧ бича на костьхь иссꙋшеныхь. Ножь его млѣчно-жльтѣ въ свѣтѣ жароклꙋбь бльщѣаше.</w:t>
      </w:r>
    </w:p>
    <w:p w14:paraId="74942299" w14:textId="77777777"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злополꙋченïахь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77777777"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Мышци емꙋ чювствително ѿпꙋстишѧ сѧ, напрѧжеными и  готовыми ставающи.</w:t>
      </w:r>
    </w:p>
    <w:p w14:paraId="248EFAB4" w14:textId="77777777" w:rsidR="00D60DE5" w:rsidRDefault="00D60DE5" w:rsidP="00D60DE5">
      <w:pPr>
        <w:pStyle w:val="NoSpacing"/>
      </w:pPr>
      <w:r>
        <w:lastRenderedPageBreak/>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77777777" w:rsidR="00D60DE5" w:rsidRDefault="00D60DE5" w:rsidP="00D60DE5">
      <w:pPr>
        <w:pStyle w:val="NoSpacing"/>
      </w:pPr>
      <w:r>
        <w:t>Есха въ сынꙋ своемь часованïе распозна щитоборчьское, разпꙋмѣющи, елико двойсѣчно то бѣ. Ѿвѣти юношѧ бѣахꙋ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77777777" w:rsidR="00D60DE5" w:rsidRDefault="00D60DE5" w:rsidP="00D60DE5">
      <w:pPr>
        <w:pStyle w:val="NoSpacing"/>
      </w:pPr>
      <w:r>
        <w:t>Џамишь пакы нападе, очама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77777777" w:rsidR="00D60DE5" w:rsidRDefault="00D60DE5" w:rsidP="00D60DE5">
      <w:pPr>
        <w:pStyle w:val="NoSpacing"/>
      </w:pPr>
      <w:r>
        <w:t>Есха же еще нѣчьто оузрѣ, о немже оупьвааше, ıако то Џамишь самь нехощеть зрѣти. Паѵлови ѿвѣти ѿбранни ослѣпıающе быстрыми бѣахꙋ,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77777777" w:rsidR="00D60DE5" w:rsidRDefault="00D60DE5" w:rsidP="00D60DE5">
      <w:pPr>
        <w:pStyle w:val="NoSpacing"/>
      </w:pPr>
      <w:r>
        <w:t>Ꙫчи его расширишѧ сѧ и оустрѣмлени бѣахꙋ - два отвора брꙋнатно-чрьмна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77777777" w:rsidR="00D60DE5" w:rsidRDefault="00D60DE5" w:rsidP="00D60DE5">
      <w:pPr>
        <w:pStyle w:val="NoSpacing"/>
      </w:pPr>
      <w:r>
        <w:t>Възмꙋтенïе же ıадомь по чѧтѣ въздвигнꙋ сѧ.</w:t>
      </w:r>
    </w:p>
    <w:p w14:paraId="23B3DDBC" w14:textId="77777777" w:rsidR="00D60DE5" w:rsidRDefault="00D60DE5" w:rsidP="00D60DE5">
      <w:pPr>
        <w:pStyle w:val="NoSpacing"/>
      </w:pPr>
      <w:r>
        <w:t>"Стигайте!" възглагола Стïлгарь. "Юноша ть правило наше незнаеть." Потомь ть къ Паѵлꙋ продльжа: "Оу въззванïа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lastRenderedPageBreak/>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77777777" w:rsidR="00D60DE5" w:rsidRDefault="00D60DE5" w:rsidP="00D60DE5">
      <w:pPr>
        <w:pStyle w:val="NoSpacing"/>
      </w:pPr>
      <w:r>
        <w:t>Паѵль вътрѣ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77777777" w:rsidR="00D60DE5" w:rsidRPr="008A29F7" w:rsidRDefault="00D60DE5" w:rsidP="00D60DE5">
      <w:pPr>
        <w:pStyle w:val="NoSpacing"/>
        <w:rPr>
          <w:i/>
          <w:iCs/>
        </w:rPr>
      </w:pPr>
      <w:r>
        <w:t xml:space="preserve">Есха сѣнь оувидѣ ѿчаıанïа въ лици чловѣка оного. </w:t>
      </w:r>
      <w:r w:rsidRPr="008A29F7">
        <w:rPr>
          <w:i/>
          <w:iCs/>
        </w:rPr>
        <w:t>Нынѣ ть паче всег</w:t>
      </w:r>
      <w:r>
        <w:rPr>
          <w:i/>
          <w:iCs/>
          <w:lang w:val="bg-BG"/>
        </w:rPr>
        <w:t>о</w:t>
      </w:r>
      <w:r w:rsidRPr="008A29F7">
        <w:rPr>
          <w:i/>
          <w:iCs/>
        </w:rPr>
        <w:t xml:space="preserve"> 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77777777" w:rsidR="00D60DE5" w:rsidRDefault="00D60DE5" w:rsidP="00D60DE5">
      <w:pPr>
        <w:pStyle w:val="NoSpacing"/>
      </w:pPr>
      <w:r w:rsidRPr="008A29F7">
        <w:rPr>
          <w:i/>
          <w:iCs/>
        </w:rPr>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неизвѣстнꙋ, ıаже въ дарбѣ Паѵловой бѣ.</w:t>
      </w:r>
    </w:p>
    <w:p w14:paraId="49C85A89" w14:textId="77777777"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опастнѣйшïй паче всего,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77777777" w:rsidR="00D60DE5" w:rsidRDefault="00D60DE5" w:rsidP="00D60DE5">
      <w:pPr>
        <w:pStyle w:val="NoSpacing"/>
      </w:pPr>
      <w:r>
        <w:t>Та обаче распозна и чювство дрꙋго, въ тльпѣ оной сꙋще, ıако позорищемь онымь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77777777" w:rsidR="00D60DE5" w:rsidRDefault="00D60DE5" w:rsidP="00D60DE5">
      <w:pPr>
        <w:pStyle w:val="NoSpacing"/>
      </w:pPr>
      <w:r>
        <w:t>Џамишь же высоцѣ въсскочи,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77777777" w:rsidR="00D60DE5" w:rsidRDefault="00D60DE5" w:rsidP="00D60DE5">
      <w:pPr>
        <w:pStyle w:val="NoSpacing"/>
      </w:pPr>
      <w:r>
        <w:t>Паѵль же грѣшкꙋ оузрѣ Џамишевꙋ: стꙋпкы его лошавы, ихже ради мꙋ о оударь срьдца болѣе просльжааше ѿ скока въстанꙋти оного, съ помышленïемь Паѵла обманꙋти и ножа прѣсꙋнь съкрыти сътворенаго.</w:t>
      </w:r>
    </w:p>
    <w:p w14:paraId="4FFBD35C" w14:textId="77777777" w:rsidR="00D60DE5" w:rsidRDefault="00D60DE5" w:rsidP="00D60DE5">
      <w:pPr>
        <w:pStyle w:val="NoSpacing"/>
      </w:pPr>
      <w:r>
        <w:t>Развѣ жльта свѣта слаба жароклꙋбь и мастилныхь ꙫчïю чѧты пристоѧщеѧ, то приличааше срѣщѣ въ истбѣ оупражненïа. Щитове бо неброими бѣахꙋ, идеже движенïе тѣлесе противь нимь мощно бѣ ползвати. Паѵль ножь свой движенïемь възмльженымь промѣсти, и на странꙋ ѿскочивь, ть на горѣ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77777777" w:rsidR="00D60DE5" w:rsidRDefault="00D60DE5" w:rsidP="00D60DE5">
      <w:pPr>
        <w:pStyle w:val="NoSpacing"/>
      </w:pPr>
      <w:r>
        <w:lastRenderedPageBreak/>
        <w:t>Чѧта спѣшнѣ крꙋгь онь испльни, ѿтискающи Паѵла на странꙋ. Въ метѧжи общего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77777777" w:rsidR="00D60DE5" w:rsidRDefault="00D60DE5" w:rsidP="00D60DE5">
      <w:pPr>
        <w:pStyle w:val="NoSpacing"/>
      </w:pPr>
      <w:r>
        <w:t>Ханï страною стоıааше, очама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7777777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поглѧднꙋ, идеже Џамишь бѣ лежаль.</w:t>
      </w:r>
    </w:p>
    <w:p w14:paraId="4728CB75" w14:textId="77777777" w:rsidR="00D60DE5" w:rsidRDefault="00D60DE5" w:rsidP="00D60DE5">
      <w:pPr>
        <w:pStyle w:val="NoSpacing"/>
      </w:pPr>
      <w:r>
        <w:t>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въззвати бꙋрды ради моеѧ испытанïа, то да непомыслиши мене ıако Џамиша разиграти."</w:t>
      </w:r>
    </w:p>
    <w:p w14:paraId="03121A0B" w14:textId="77777777"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поглѧднꙋ,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77777777" w:rsidR="00D60DE5" w:rsidRDefault="00D60DE5" w:rsidP="00D60DE5">
      <w:pPr>
        <w:pStyle w:val="NoSpacing"/>
      </w:pPr>
      <w:r>
        <w:t>Та оуслыша съмысла възвративша сѧ, съвѣсть же въ гласѣ его. Есха чѧтꙋ проглѧднꙋ, глаголающи: "Паѵль прѣжде не бѣ оубиль чловѣка ножемь ѿкрытымь."</w:t>
      </w:r>
    </w:p>
    <w:p w14:paraId="48C4ABC5" w14:textId="77777777" w:rsidR="00D60DE5" w:rsidRDefault="00D60DE5" w:rsidP="00D60DE5">
      <w:pPr>
        <w:pStyle w:val="NoSpacing"/>
      </w:pPr>
      <w:r>
        <w:t>Стïлгарь възглѧднꙋ на Есхꙋ, вѣры въ лици неимы.</w:t>
      </w:r>
    </w:p>
    <w:p w14:paraId="3BFE787D" w14:textId="77777777"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поглѧднꙋ.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77777777" w:rsidR="00D60DE5" w:rsidRDefault="00D60DE5" w:rsidP="00D60DE5">
      <w:pPr>
        <w:pStyle w:val="NoSpacing"/>
      </w:pPr>
      <w:r>
        <w:t>Паѵль на матерь свою поглѧднꙋ и пакы на Стïлгара. Кꙋсцѧта и чѧсти часа сего на памѧти ıаснозрѣнïа записани бѣахꙋ, нь различïа томꙋ чювстваеми бѣахꙋ ıако вещьствеными сꙋще, натискающе го вратами оузкыми, ıаже настоѧщего.</w:t>
      </w:r>
    </w:p>
    <w:p w14:paraId="693D19CD" w14:textId="77777777" w:rsidR="00D60DE5" w:rsidRDefault="00D60DE5" w:rsidP="00D60DE5">
      <w:pPr>
        <w:pStyle w:val="NoSpacing"/>
      </w:pPr>
      <w:r>
        <w:lastRenderedPageBreak/>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77777777" w:rsidR="00D60DE5" w:rsidRDefault="00D60DE5" w:rsidP="00D60DE5">
      <w:pPr>
        <w:pStyle w:val="NoSpacing"/>
      </w:pPr>
      <w:r>
        <w:t>Паѵль прогльтнꙋ.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7777777" w:rsidR="00D60DE5" w:rsidRDefault="00D60DE5" w:rsidP="00D60DE5">
      <w:pPr>
        <w:pStyle w:val="NoSpacing"/>
      </w:pPr>
      <w:r>
        <w:t>Пакы же въспоменꙋ видѣнïе легеѡнь ревнивыхь, чрьмно-зеленаго знамене Атрейдь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77777777" w:rsidR="00D60DE5" w:rsidRDefault="00D60DE5" w:rsidP="00D60DE5">
      <w:pPr>
        <w:pStyle w:val="NoSpacing"/>
      </w:pPr>
      <w:r>
        <w:t>"Азь есмь Атрейдь,"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77777777" w:rsidR="00D60DE5" w:rsidRDefault="00D60DE5" w:rsidP="00D60DE5">
      <w:pPr>
        <w:pStyle w:val="NoSpacing"/>
      </w:pPr>
      <w:r>
        <w:t>Пакы же мьнченïе въ ѿвѣть придеть изъ чѧты, ıако единь къ дрꙋгомꙋ обврьнꙋ сѧ: "Мꙋдрость съ силою... чесо еще ищеши... се, по причтѣ... лисаань аль-гаарибь... лисаань аль-гаарибь..."</w:t>
      </w:r>
    </w:p>
    <w:p w14:paraId="3A0A9EAB" w14:textId="77777777" w:rsidR="00D60DE5" w:rsidRDefault="00D60DE5" w:rsidP="00D60DE5">
      <w:pPr>
        <w:pStyle w:val="NoSpacing"/>
      </w:pPr>
      <w:r>
        <w:t>"Да ти съкажꙋ нѣчесо о имени твоемь новомь," рече Стïлгарь. "Изборь сïй намь рачить.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77777777" w:rsidR="00D60DE5" w:rsidRDefault="00D60DE5" w:rsidP="00D60DE5">
      <w:pPr>
        <w:pStyle w:val="NoSpacing"/>
      </w:pPr>
      <w:r>
        <w:t>Стïлгарь чело Паѵлꙋ дланью посѧгнꙋ, и ѿнѧть рꙋкꙋ, ть обгрьнꙋ его, мьнчѧ, "Оусꙋле."</w:t>
      </w:r>
    </w:p>
    <w:p w14:paraId="77ADC297" w14:textId="77777777"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придеть его обѧти и имѧ емꙋ изрещи.</w:t>
      </w:r>
    </w:p>
    <w:p w14:paraId="600F1104" w14:textId="77777777"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поглѧднꙋ.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77777777" w:rsidR="00D60DE5" w:rsidRDefault="00D60DE5" w:rsidP="00D60DE5">
      <w:pPr>
        <w:pStyle w:val="NoSpacing"/>
      </w:pPr>
      <w:r>
        <w:t>Глась же ѿзадь чѧты въздвигнꙋ сѧ: "А чьто съ водою, Стïле? Чьто съ ѯестïи оными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lastRenderedPageBreak/>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77777777" w:rsidR="00D60DE5" w:rsidRDefault="00D60DE5" w:rsidP="00D60DE5">
      <w:pPr>
        <w:pStyle w:val="NoSpacing"/>
      </w:pPr>
      <w:r>
        <w:t>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въззванïемь своймь тахаддïйскымь. Да сътворень бꙋдеть... сꙋмрацѣ, томꙋ тьмою хотѧщемꙋ быти покрываемымь."</w:t>
      </w:r>
    </w:p>
    <w:p w14:paraId="1E37A301" w14:textId="77777777" w:rsidR="00D60DE5" w:rsidRDefault="00D60DE5" w:rsidP="00D60DE5">
      <w:pPr>
        <w:pStyle w:val="NoSpacing"/>
      </w:pPr>
      <w:r>
        <w:t>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Атрейдь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4186D49B" w14:textId="77777777" w:rsidR="00D60DE5" w:rsidRDefault="00D60DE5" w:rsidP="00D60DE5">
      <w:pPr>
        <w:pStyle w:val="NoSpacing"/>
      </w:pPr>
    </w:p>
    <w:p w14:paraId="0FEF1D87" w14:textId="77777777" w:rsidR="00D60DE5" w:rsidRPr="00D60DE5" w:rsidRDefault="00D60DE5" w:rsidP="00D60DE5"/>
    <w:p w14:paraId="7B5C480F" w14:textId="77777777" w:rsidR="00D60DE5" w:rsidRPr="00B12BE0" w:rsidRDefault="00D60DE5" w:rsidP="007844F3">
      <w:pPr>
        <w:pStyle w:val="NoSpacing"/>
        <w:rPr>
          <w:lang w:val="sk-SK"/>
        </w:rPr>
      </w:pPr>
    </w:p>
    <w:sectPr w:rsidR="00D60DE5"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02F0" w14:textId="77777777" w:rsidR="006E3EBC" w:rsidRDefault="006E3EBC" w:rsidP="00610AD6">
      <w:pPr>
        <w:spacing w:after="0" w:line="240" w:lineRule="auto"/>
      </w:pPr>
      <w:r>
        <w:separator/>
      </w:r>
    </w:p>
  </w:endnote>
  <w:endnote w:type="continuationSeparator" w:id="0">
    <w:p w14:paraId="48B8618F" w14:textId="77777777" w:rsidR="006E3EBC" w:rsidRDefault="006E3EBC"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732B" w14:textId="77777777" w:rsidR="006E3EBC" w:rsidRDefault="006E3EBC" w:rsidP="00610AD6">
      <w:pPr>
        <w:spacing w:after="0" w:line="240" w:lineRule="auto"/>
      </w:pPr>
      <w:r>
        <w:separator/>
      </w:r>
    </w:p>
  </w:footnote>
  <w:footnote w:type="continuationSeparator" w:id="0">
    <w:p w14:paraId="6C770273" w14:textId="77777777" w:rsidR="006E3EBC" w:rsidRDefault="006E3EBC"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4F5A"/>
    <w:rsid w:val="00005D3A"/>
    <w:rsid w:val="00005ECF"/>
    <w:rsid w:val="00010082"/>
    <w:rsid w:val="00011565"/>
    <w:rsid w:val="00012450"/>
    <w:rsid w:val="00014BD2"/>
    <w:rsid w:val="000164EB"/>
    <w:rsid w:val="000218D0"/>
    <w:rsid w:val="00023D5A"/>
    <w:rsid w:val="00024ABA"/>
    <w:rsid w:val="00027D96"/>
    <w:rsid w:val="00033E36"/>
    <w:rsid w:val="00035C80"/>
    <w:rsid w:val="00036195"/>
    <w:rsid w:val="00044F6F"/>
    <w:rsid w:val="00045DE6"/>
    <w:rsid w:val="00046531"/>
    <w:rsid w:val="00046AD1"/>
    <w:rsid w:val="00050E89"/>
    <w:rsid w:val="000513C6"/>
    <w:rsid w:val="00053504"/>
    <w:rsid w:val="0005606A"/>
    <w:rsid w:val="00060115"/>
    <w:rsid w:val="000605A6"/>
    <w:rsid w:val="00063CE5"/>
    <w:rsid w:val="000712F2"/>
    <w:rsid w:val="000715DE"/>
    <w:rsid w:val="00072F0F"/>
    <w:rsid w:val="000837B1"/>
    <w:rsid w:val="000904F8"/>
    <w:rsid w:val="000943D5"/>
    <w:rsid w:val="00097E81"/>
    <w:rsid w:val="000A234E"/>
    <w:rsid w:val="000A552C"/>
    <w:rsid w:val="000A7805"/>
    <w:rsid w:val="000A7DB0"/>
    <w:rsid w:val="000A7FE8"/>
    <w:rsid w:val="000B01B1"/>
    <w:rsid w:val="000B0E6A"/>
    <w:rsid w:val="000B1678"/>
    <w:rsid w:val="000B586C"/>
    <w:rsid w:val="000B5FDD"/>
    <w:rsid w:val="000B656A"/>
    <w:rsid w:val="000C01B3"/>
    <w:rsid w:val="000C732A"/>
    <w:rsid w:val="000C7F18"/>
    <w:rsid w:val="000D1FD4"/>
    <w:rsid w:val="000D2A4F"/>
    <w:rsid w:val="000D5E56"/>
    <w:rsid w:val="000D7694"/>
    <w:rsid w:val="000E4D76"/>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6D26"/>
    <w:rsid w:val="00136DD3"/>
    <w:rsid w:val="00136F65"/>
    <w:rsid w:val="00144BB3"/>
    <w:rsid w:val="001536A0"/>
    <w:rsid w:val="0015450D"/>
    <w:rsid w:val="001550C1"/>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5EE"/>
    <w:rsid w:val="00197720"/>
    <w:rsid w:val="00197E8B"/>
    <w:rsid w:val="001A0C3F"/>
    <w:rsid w:val="001A106A"/>
    <w:rsid w:val="001A5D73"/>
    <w:rsid w:val="001A6259"/>
    <w:rsid w:val="001B6383"/>
    <w:rsid w:val="001C1A3D"/>
    <w:rsid w:val="001C45A1"/>
    <w:rsid w:val="001D0BC6"/>
    <w:rsid w:val="001D3B5A"/>
    <w:rsid w:val="001D7E1D"/>
    <w:rsid w:val="001E2109"/>
    <w:rsid w:val="001E4B2C"/>
    <w:rsid w:val="001E4FAF"/>
    <w:rsid w:val="001E6E34"/>
    <w:rsid w:val="001F06B0"/>
    <w:rsid w:val="001F07B3"/>
    <w:rsid w:val="001F4B6C"/>
    <w:rsid w:val="001F514E"/>
    <w:rsid w:val="001F5802"/>
    <w:rsid w:val="002007E6"/>
    <w:rsid w:val="00201DA4"/>
    <w:rsid w:val="00203FA7"/>
    <w:rsid w:val="0020457E"/>
    <w:rsid w:val="00204E8C"/>
    <w:rsid w:val="00206C34"/>
    <w:rsid w:val="00211A72"/>
    <w:rsid w:val="0021407E"/>
    <w:rsid w:val="00221C6B"/>
    <w:rsid w:val="002237EC"/>
    <w:rsid w:val="002269A9"/>
    <w:rsid w:val="00233061"/>
    <w:rsid w:val="00237D95"/>
    <w:rsid w:val="00244C78"/>
    <w:rsid w:val="002547EA"/>
    <w:rsid w:val="00256DDA"/>
    <w:rsid w:val="002616C3"/>
    <w:rsid w:val="002616F6"/>
    <w:rsid w:val="0026583B"/>
    <w:rsid w:val="0026696F"/>
    <w:rsid w:val="00270B71"/>
    <w:rsid w:val="00273893"/>
    <w:rsid w:val="00274BB2"/>
    <w:rsid w:val="00276266"/>
    <w:rsid w:val="00277040"/>
    <w:rsid w:val="00280360"/>
    <w:rsid w:val="002810F3"/>
    <w:rsid w:val="00284C03"/>
    <w:rsid w:val="002958EA"/>
    <w:rsid w:val="002967A4"/>
    <w:rsid w:val="00297DEC"/>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7294"/>
    <w:rsid w:val="002D658A"/>
    <w:rsid w:val="002D6B72"/>
    <w:rsid w:val="002E06BD"/>
    <w:rsid w:val="002E2764"/>
    <w:rsid w:val="002E7941"/>
    <w:rsid w:val="002F35B0"/>
    <w:rsid w:val="002F36F5"/>
    <w:rsid w:val="002F48C6"/>
    <w:rsid w:val="002F5B94"/>
    <w:rsid w:val="002F5D5A"/>
    <w:rsid w:val="002F6256"/>
    <w:rsid w:val="00301C9E"/>
    <w:rsid w:val="00304A58"/>
    <w:rsid w:val="00305153"/>
    <w:rsid w:val="0031254C"/>
    <w:rsid w:val="003126BC"/>
    <w:rsid w:val="0031336B"/>
    <w:rsid w:val="00314DA5"/>
    <w:rsid w:val="003174D2"/>
    <w:rsid w:val="00322CB9"/>
    <w:rsid w:val="00323F46"/>
    <w:rsid w:val="00324EB6"/>
    <w:rsid w:val="00325216"/>
    <w:rsid w:val="00325BC6"/>
    <w:rsid w:val="00325E54"/>
    <w:rsid w:val="0033063B"/>
    <w:rsid w:val="00332550"/>
    <w:rsid w:val="00334DB7"/>
    <w:rsid w:val="003364E7"/>
    <w:rsid w:val="00340D92"/>
    <w:rsid w:val="003440A7"/>
    <w:rsid w:val="0034548B"/>
    <w:rsid w:val="003477EC"/>
    <w:rsid w:val="00356C5F"/>
    <w:rsid w:val="00357006"/>
    <w:rsid w:val="003645C0"/>
    <w:rsid w:val="0036516B"/>
    <w:rsid w:val="00365FAE"/>
    <w:rsid w:val="00372A9C"/>
    <w:rsid w:val="00373D91"/>
    <w:rsid w:val="00376A23"/>
    <w:rsid w:val="003801DA"/>
    <w:rsid w:val="00380A42"/>
    <w:rsid w:val="0038183F"/>
    <w:rsid w:val="00382D1E"/>
    <w:rsid w:val="00393933"/>
    <w:rsid w:val="00393E59"/>
    <w:rsid w:val="003950EE"/>
    <w:rsid w:val="003964A2"/>
    <w:rsid w:val="00396C80"/>
    <w:rsid w:val="003A18D7"/>
    <w:rsid w:val="003A1F76"/>
    <w:rsid w:val="003A26E8"/>
    <w:rsid w:val="003A415D"/>
    <w:rsid w:val="003B03B2"/>
    <w:rsid w:val="003B2717"/>
    <w:rsid w:val="003B3093"/>
    <w:rsid w:val="003C22B3"/>
    <w:rsid w:val="003C7843"/>
    <w:rsid w:val="003D70CD"/>
    <w:rsid w:val="003D7F00"/>
    <w:rsid w:val="003E2943"/>
    <w:rsid w:val="003E2A74"/>
    <w:rsid w:val="003E3395"/>
    <w:rsid w:val="003E40BD"/>
    <w:rsid w:val="003E46BD"/>
    <w:rsid w:val="003E5CFE"/>
    <w:rsid w:val="003E61E1"/>
    <w:rsid w:val="003F3274"/>
    <w:rsid w:val="003F590F"/>
    <w:rsid w:val="004021FE"/>
    <w:rsid w:val="0040667E"/>
    <w:rsid w:val="00412496"/>
    <w:rsid w:val="00413149"/>
    <w:rsid w:val="00416E87"/>
    <w:rsid w:val="00417D2E"/>
    <w:rsid w:val="00420FA6"/>
    <w:rsid w:val="0042128D"/>
    <w:rsid w:val="0042307B"/>
    <w:rsid w:val="00423904"/>
    <w:rsid w:val="004246FC"/>
    <w:rsid w:val="004248E4"/>
    <w:rsid w:val="0042624A"/>
    <w:rsid w:val="00430158"/>
    <w:rsid w:val="004306FD"/>
    <w:rsid w:val="004314B2"/>
    <w:rsid w:val="00432E6A"/>
    <w:rsid w:val="00435456"/>
    <w:rsid w:val="00442365"/>
    <w:rsid w:val="00443830"/>
    <w:rsid w:val="0044414B"/>
    <w:rsid w:val="00444402"/>
    <w:rsid w:val="00446363"/>
    <w:rsid w:val="00456A94"/>
    <w:rsid w:val="00457D94"/>
    <w:rsid w:val="00464941"/>
    <w:rsid w:val="0047307F"/>
    <w:rsid w:val="00473A69"/>
    <w:rsid w:val="00473F40"/>
    <w:rsid w:val="004823DE"/>
    <w:rsid w:val="00484A46"/>
    <w:rsid w:val="00484B9F"/>
    <w:rsid w:val="004854CA"/>
    <w:rsid w:val="004874E1"/>
    <w:rsid w:val="00494191"/>
    <w:rsid w:val="00497A3C"/>
    <w:rsid w:val="00497A79"/>
    <w:rsid w:val="004A3A16"/>
    <w:rsid w:val="004A7DB7"/>
    <w:rsid w:val="004B6757"/>
    <w:rsid w:val="004C006B"/>
    <w:rsid w:val="004C3FCB"/>
    <w:rsid w:val="004D3ECD"/>
    <w:rsid w:val="004D42EA"/>
    <w:rsid w:val="004D45C3"/>
    <w:rsid w:val="004D7D76"/>
    <w:rsid w:val="004D7DC3"/>
    <w:rsid w:val="004E16E6"/>
    <w:rsid w:val="004E1A6D"/>
    <w:rsid w:val="004E6C1D"/>
    <w:rsid w:val="004F6492"/>
    <w:rsid w:val="004F7B3B"/>
    <w:rsid w:val="00502858"/>
    <w:rsid w:val="00502BB2"/>
    <w:rsid w:val="00503E88"/>
    <w:rsid w:val="00504355"/>
    <w:rsid w:val="00504680"/>
    <w:rsid w:val="00514152"/>
    <w:rsid w:val="00514C5C"/>
    <w:rsid w:val="00517185"/>
    <w:rsid w:val="005251F1"/>
    <w:rsid w:val="00525A6E"/>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44F9"/>
    <w:rsid w:val="00566B3C"/>
    <w:rsid w:val="0056739C"/>
    <w:rsid w:val="00571C0D"/>
    <w:rsid w:val="00573870"/>
    <w:rsid w:val="00573ADC"/>
    <w:rsid w:val="0058043A"/>
    <w:rsid w:val="005822D6"/>
    <w:rsid w:val="005843A7"/>
    <w:rsid w:val="00586BFB"/>
    <w:rsid w:val="00592E5D"/>
    <w:rsid w:val="00595A9D"/>
    <w:rsid w:val="00596033"/>
    <w:rsid w:val="005A0B47"/>
    <w:rsid w:val="005A1228"/>
    <w:rsid w:val="005A27A6"/>
    <w:rsid w:val="005B0EDE"/>
    <w:rsid w:val="005B538C"/>
    <w:rsid w:val="005B6696"/>
    <w:rsid w:val="005B72EB"/>
    <w:rsid w:val="005C18C3"/>
    <w:rsid w:val="005C47E7"/>
    <w:rsid w:val="005C777D"/>
    <w:rsid w:val="005D1664"/>
    <w:rsid w:val="005E434A"/>
    <w:rsid w:val="005F67CD"/>
    <w:rsid w:val="005F70F8"/>
    <w:rsid w:val="005F728F"/>
    <w:rsid w:val="00602402"/>
    <w:rsid w:val="00603EE9"/>
    <w:rsid w:val="00605BEC"/>
    <w:rsid w:val="00610AD6"/>
    <w:rsid w:val="006111E0"/>
    <w:rsid w:val="00611758"/>
    <w:rsid w:val="00613222"/>
    <w:rsid w:val="00613CDC"/>
    <w:rsid w:val="00613D08"/>
    <w:rsid w:val="00626778"/>
    <w:rsid w:val="00630D05"/>
    <w:rsid w:val="00632CF7"/>
    <w:rsid w:val="006345FC"/>
    <w:rsid w:val="00643C96"/>
    <w:rsid w:val="00646329"/>
    <w:rsid w:val="0065358E"/>
    <w:rsid w:val="006605C1"/>
    <w:rsid w:val="00665CCF"/>
    <w:rsid w:val="00670045"/>
    <w:rsid w:val="006700EE"/>
    <w:rsid w:val="00674F47"/>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3565"/>
    <w:rsid w:val="006E3EBC"/>
    <w:rsid w:val="006E4907"/>
    <w:rsid w:val="006E4AB3"/>
    <w:rsid w:val="006E5DBF"/>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4CBC"/>
    <w:rsid w:val="0072599A"/>
    <w:rsid w:val="0072687F"/>
    <w:rsid w:val="00731ADB"/>
    <w:rsid w:val="00732CD9"/>
    <w:rsid w:val="00733E9D"/>
    <w:rsid w:val="007442BB"/>
    <w:rsid w:val="00744B91"/>
    <w:rsid w:val="00745770"/>
    <w:rsid w:val="00745D1C"/>
    <w:rsid w:val="00746DE3"/>
    <w:rsid w:val="0075078C"/>
    <w:rsid w:val="00750838"/>
    <w:rsid w:val="00751732"/>
    <w:rsid w:val="00753E71"/>
    <w:rsid w:val="00754002"/>
    <w:rsid w:val="00757778"/>
    <w:rsid w:val="007616C1"/>
    <w:rsid w:val="00762D90"/>
    <w:rsid w:val="007656D1"/>
    <w:rsid w:val="00772274"/>
    <w:rsid w:val="007736A2"/>
    <w:rsid w:val="00775C0E"/>
    <w:rsid w:val="00776A81"/>
    <w:rsid w:val="00776FAB"/>
    <w:rsid w:val="007812BE"/>
    <w:rsid w:val="0078285B"/>
    <w:rsid w:val="007844F3"/>
    <w:rsid w:val="00787500"/>
    <w:rsid w:val="0079186D"/>
    <w:rsid w:val="00792E62"/>
    <w:rsid w:val="00794109"/>
    <w:rsid w:val="00794954"/>
    <w:rsid w:val="007968A7"/>
    <w:rsid w:val="007A4DCB"/>
    <w:rsid w:val="007A57CD"/>
    <w:rsid w:val="007A6B76"/>
    <w:rsid w:val="007A7FC3"/>
    <w:rsid w:val="007B13FD"/>
    <w:rsid w:val="007B1AD8"/>
    <w:rsid w:val="007B4823"/>
    <w:rsid w:val="007B6BB0"/>
    <w:rsid w:val="007B6D6A"/>
    <w:rsid w:val="007C6504"/>
    <w:rsid w:val="007C7297"/>
    <w:rsid w:val="007D1A0C"/>
    <w:rsid w:val="007D24F2"/>
    <w:rsid w:val="007D5ECC"/>
    <w:rsid w:val="007D6B1D"/>
    <w:rsid w:val="007D79C9"/>
    <w:rsid w:val="007E2398"/>
    <w:rsid w:val="007E3C75"/>
    <w:rsid w:val="007E3FF7"/>
    <w:rsid w:val="007E5BE3"/>
    <w:rsid w:val="007F2043"/>
    <w:rsid w:val="007F3716"/>
    <w:rsid w:val="007F71E4"/>
    <w:rsid w:val="008000A7"/>
    <w:rsid w:val="00807E97"/>
    <w:rsid w:val="00811563"/>
    <w:rsid w:val="00811E4C"/>
    <w:rsid w:val="008228C6"/>
    <w:rsid w:val="008235B8"/>
    <w:rsid w:val="0082380E"/>
    <w:rsid w:val="008260B2"/>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3D66"/>
    <w:rsid w:val="00873F8E"/>
    <w:rsid w:val="00874551"/>
    <w:rsid w:val="0087483D"/>
    <w:rsid w:val="00875EFB"/>
    <w:rsid w:val="008762CC"/>
    <w:rsid w:val="00877E72"/>
    <w:rsid w:val="008903BE"/>
    <w:rsid w:val="00895205"/>
    <w:rsid w:val="008A1A8B"/>
    <w:rsid w:val="008A3014"/>
    <w:rsid w:val="008A782B"/>
    <w:rsid w:val="008B0B73"/>
    <w:rsid w:val="008B1032"/>
    <w:rsid w:val="008B216C"/>
    <w:rsid w:val="008B30FA"/>
    <w:rsid w:val="008B5250"/>
    <w:rsid w:val="008C08EC"/>
    <w:rsid w:val="008C173D"/>
    <w:rsid w:val="008C2B44"/>
    <w:rsid w:val="008C2EDA"/>
    <w:rsid w:val="008C5326"/>
    <w:rsid w:val="008C5409"/>
    <w:rsid w:val="008D098C"/>
    <w:rsid w:val="008D4370"/>
    <w:rsid w:val="008D4C42"/>
    <w:rsid w:val="008D68B5"/>
    <w:rsid w:val="008E0248"/>
    <w:rsid w:val="008E3980"/>
    <w:rsid w:val="008E3A1A"/>
    <w:rsid w:val="008E3D4D"/>
    <w:rsid w:val="008E4300"/>
    <w:rsid w:val="008E4F9C"/>
    <w:rsid w:val="008E72ED"/>
    <w:rsid w:val="008E7E6E"/>
    <w:rsid w:val="008F22A1"/>
    <w:rsid w:val="008F25C3"/>
    <w:rsid w:val="008F3B78"/>
    <w:rsid w:val="0090085D"/>
    <w:rsid w:val="00900BEE"/>
    <w:rsid w:val="0090457F"/>
    <w:rsid w:val="00906556"/>
    <w:rsid w:val="00907A60"/>
    <w:rsid w:val="009210A4"/>
    <w:rsid w:val="00922BE6"/>
    <w:rsid w:val="0092367C"/>
    <w:rsid w:val="009262FB"/>
    <w:rsid w:val="0092773D"/>
    <w:rsid w:val="009307B9"/>
    <w:rsid w:val="00932369"/>
    <w:rsid w:val="0093238C"/>
    <w:rsid w:val="00933306"/>
    <w:rsid w:val="00935BA9"/>
    <w:rsid w:val="00944934"/>
    <w:rsid w:val="00946DCB"/>
    <w:rsid w:val="0095318A"/>
    <w:rsid w:val="0095360A"/>
    <w:rsid w:val="009568EB"/>
    <w:rsid w:val="00960B17"/>
    <w:rsid w:val="00963784"/>
    <w:rsid w:val="00967882"/>
    <w:rsid w:val="00972ADB"/>
    <w:rsid w:val="00974250"/>
    <w:rsid w:val="009757D1"/>
    <w:rsid w:val="00982250"/>
    <w:rsid w:val="009827A9"/>
    <w:rsid w:val="0098302C"/>
    <w:rsid w:val="009833B3"/>
    <w:rsid w:val="00986D59"/>
    <w:rsid w:val="00986DC7"/>
    <w:rsid w:val="00987485"/>
    <w:rsid w:val="009911E7"/>
    <w:rsid w:val="00991C81"/>
    <w:rsid w:val="009936CE"/>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A1196B"/>
    <w:rsid w:val="00A11A74"/>
    <w:rsid w:val="00A148CE"/>
    <w:rsid w:val="00A15AF3"/>
    <w:rsid w:val="00A21CE4"/>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832A9"/>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EDF"/>
    <w:rsid w:val="00AC743B"/>
    <w:rsid w:val="00AD1A21"/>
    <w:rsid w:val="00AD668A"/>
    <w:rsid w:val="00AD6A03"/>
    <w:rsid w:val="00AE4218"/>
    <w:rsid w:val="00AE526F"/>
    <w:rsid w:val="00AE6534"/>
    <w:rsid w:val="00AF08EE"/>
    <w:rsid w:val="00AF5A3A"/>
    <w:rsid w:val="00AF6929"/>
    <w:rsid w:val="00B0096B"/>
    <w:rsid w:val="00B00BA1"/>
    <w:rsid w:val="00B0358A"/>
    <w:rsid w:val="00B051E5"/>
    <w:rsid w:val="00B06F51"/>
    <w:rsid w:val="00B06F54"/>
    <w:rsid w:val="00B06FF0"/>
    <w:rsid w:val="00B10892"/>
    <w:rsid w:val="00B10F00"/>
    <w:rsid w:val="00B1267A"/>
    <w:rsid w:val="00B12BE0"/>
    <w:rsid w:val="00B1396D"/>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B298C"/>
    <w:rsid w:val="00BB2F95"/>
    <w:rsid w:val="00BB6123"/>
    <w:rsid w:val="00BB6D38"/>
    <w:rsid w:val="00BB737A"/>
    <w:rsid w:val="00BC4307"/>
    <w:rsid w:val="00BC59ED"/>
    <w:rsid w:val="00BC6138"/>
    <w:rsid w:val="00BD1DA7"/>
    <w:rsid w:val="00BD3B75"/>
    <w:rsid w:val="00BD66E7"/>
    <w:rsid w:val="00BE06ED"/>
    <w:rsid w:val="00BE07BD"/>
    <w:rsid w:val="00BE38E8"/>
    <w:rsid w:val="00BE4399"/>
    <w:rsid w:val="00BF2782"/>
    <w:rsid w:val="00BF27F8"/>
    <w:rsid w:val="00C01B5D"/>
    <w:rsid w:val="00C10B5A"/>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49DA"/>
    <w:rsid w:val="00C563E9"/>
    <w:rsid w:val="00C56C97"/>
    <w:rsid w:val="00C5772C"/>
    <w:rsid w:val="00C57DB7"/>
    <w:rsid w:val="00C6335C"/>
    <w:rsid w:val="00C63FD0"/>
    <w:rsid w:val="00C64982"/>
    <w:rsid w:val="00C80D37"/>
    <w:rsid w:val="00C81847"/>
    <w:rsid w:val="00C83D0E"/>
    <w:rsid w:val="00C859AE"/>
    <w:rsid w:val="00C85E30"/>
    <w:rsid w:val="00C93764"/>
    <w:rsid w:val="00CA47DF"/>
    <w:rsid w:val="00CA4DF9"/>
    <w:rsid w:val="00CA4EAF"/>
    <w:rsid w:val="00CA7309"/>
    <w:rsid w:val="00CB0E32"/>
    <w:rsid w:val="00CB199D"/>
    <w:rsid w:val="00CB3681"/>
    <w:rsid w:val="00CB3BE1"/>
    <w:rsid w:val="00CB43A9"/>
    <w:rsid w:val="00CB4621"/>
    <w:rsid w:val="00CB4A83"/>
    <w:rsid w:val="00CC4873"/>
    <w:rsid w:val="00CC543F"/>
    <w:rsid w:val="00CC616A"/>
    <w:rsid w:val="00CC6E3F"/>
    <w:rsid w:val="00CD0DE2"/>
    <w:rsid w:val="00CD0EC7"/>
    <w:rsid w:val="00CD1FCC"/>
    <w:rsid w:val="00CD33A9"/>
    <w:rsid w:val="00CD79E3"/>
    <w:rsid w:val="00CE05F8"/>
    <w:rsid w:val="00CE4992"/>
    <w:rsid w:val="00CE4EB6"/>
    <w:rsid w:val="00CE70D1"/>
    <w:rsid w:val="00CF24BD"/>
    <w:rsid w:val="00CF305A"/>
    <w:rsid w:val="00CF3416"/>
    <w:rsid w:val="00CF4E37"/>
    <w:rsid w:val="00D0059A"/>
    <w:rsid w:val="00D027BD"/>
    <w:rsid w:val="00D030FC"/>
    <w:rsid w:val="00D04CAF"/>
    <w:rsid w:val="00D056A0"/>
    <w:rsid w:val="00D065FA"/>
    <w:rsid w:val="00D076D1"/>
    <w:rsid w:val="00D109B7"/>
    <w:rsid w:val="00D118CC"/>
    <w:rsid w:val="00D1441F"/>
    <w:rsid w:val="00D209F3"/>
    <w:rsid w:val="00D2294D"/>
    <w:rsid w:val="00D22D30"/>
    <w:rsid w:val="00D24D9B"/>
    <w:rsid w:val="00D27E9D"/>
    <w:rsid w:val="00D33613"/>
    <w:rsid w:val="00D400C0"/>
    <w:rsid w:val="00D424A4"/>
    <w:rsid w:val="00D44599"/>
    <w:rsid w:val="00D45FC5"/>
    <w:rsid w:val="00D461E5"/>
    <w:rsid w:val="00D465F3"/>
    <w:rsid w:val="00D50E90"/>
    <w:rsid w:val="00D56CB9"/>
    <w:rsid w:val="00D60DE5"/>
    <w:rsid w:val="00D622A3"/>
    <w:rsid w:val="00D63552"/>
    <w:rsid w:val="00D650ED"/>
    <w:rsid w:val="00D651CD"/>
    <w:rsid w:val="00D65CD5"/>
    <w:rsid w:val="00D712EB"/>
    <w:rsid w:val="00D75C54"/>
    <w:rsid w:val="00D803BE"/>
    <w:rsid w:val="00D82B93"/>
    <w:rsid w:val="00D86BCD"/>
    <w:rsid w:val="00D93E29"/>
    <w:rsid w:val="00D95252"/>
    <w:rsid w:val="00D95E48"/>
    <w:rsid w:val="00D972BA"/>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3772"/>
    <w:rsid w:val="00DC5C19"/>
    <w:rsid w:val="00DC612E"/>
    <w:rsid w:val="00DC65BF"/>
    <w:rsid w:val="00DD3C36"/>
    <w:rsid w:val="00DD65FF"/>
    <w:rsid w:val="00DE5B1E"/>
    <w:rsid w:val="00DE60ED"/>
    <w:rsid w:val="00DF0848"/>
    <w:rsid w:val="00DF2862"/>
    <w:rsid w:val="00DF6D86"/>
    <w:rsid w:val="00E00D5A"/>
    <w:rsid w:val="00E012A2"/>
    <w:rsid w:val="00E0633F"/>
    <w:rsid w:val="00E064B9"/>
    <w:rsid w:val="00E0663C"/>
    <w:rsid w:val="00E07491"/>
    <w:rsid w:val="00E07F39"/>
    <w:rsid w:val="00E16ADE"/>
    <w:rsid w:val="00E175BF"/>
    <w:rsid w:val="00E200EB"/>
    <w:rsid w:val="00E20DB0"/>
    <w:rsid w:val="00E21D56"/>
    <w:rsid w:val="00E222B6"/>
    <w:rsid w:val="00E22534"/>
    <w:rsid w:val="00E2469D"/>
    <w:rsid w:val="00E24F28"/>
    <w:rsid w:val="00E3593B"/>
    <w:rsid w:val="00E416D3"/>
    <w:rsid w:val="00E440DB"/>
    <w:rsid w:val="00E45909"/>
    <w:rsid w:val="00E5023D"/>
    <w:rsid w:val="00E506BB"/>
    <w:rsid w:val="00E57A76"/>
    <w:rsid w:val="00E603FD"/>
    <w:rsid w:val="00E611F4"/>
    <w:rsid w:val="00E614ED"/>
    <w:rsid w:val="00E61EF2"/>
    <w:rsid w:val="00E667CF"/>
    <w:rsid w:val="00E700CB"/>
    <w:rsid w:val="00E732B1"/>
    <w:rsid w:val="00E77D72"/>
    <w:rsid w:val="00E8229C"/>
    <w:rsid w:val="00E82D65"/>
    <w:rsid w:val="00E83E26"/>
    <w:rsid w:val="00E85993"/>
    <w:rsid w:val="00E86F2D"/>
    <w:rsid w:val="00E86F3B"/>
    <w:rsid w:val="00E9242C"/>
    <w:rsid w:val="00E95AEE"/>
    <w:rsid w:val="00E977E1"/>
    <w:rsid w:val="00EA09F7"/>
    <w:rsid w:val="00EA0E61"/>
    <w:rsid w:val="00EA118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4DBC"/>
    <w:rsid w:val="00ED6E3F"/>
    <w:rsid w:val="00EE0B25"/>
    <w:rsid w:val="00EE12E7"/>
    <w:rsid w:val="00EE13EA"/>
    <w:rsid w:val="00EE7068"/>
    <w:rsid w:val="00EF3904"/>
    <w:rsid w:val="00EF3A15"/>
    <w:rsid w:val="00EF3E14"/>
    <w:rsid w:val="00EF3F7C"/>
    <w:rsid w:val="00EF4591"/>
    <w:rsid w:val="00EF4C71"/>
    <w:rsid w:val="00EF6844"/>
    <w:rsid w:val="00EF71CD"/>
    <w:rsid w:val="00F00235"/>
    <w:rsid w:val="00F00A7D"/>
    <w:rsid w:val="00F027A6"/>
    <w:rsid w:val="00F0489A"/>
    <w:rsid w:val="00F05DE8"/>
    <w:rsid w:val="00F1310F"/>
    <w:rsid w:val="00F14F71"/>
    <w:rsid w:val="00F20AC5"/>
    <w:rsid w:val="00F20EDC"/>
    <w:rsid w:val="00F21736"/>
    <w:rsid w:val="00F22D38"/>
    <w:rsid w:val="00F24C22"/>
    <w:rsid w:val="00F26A55"/>
    <w:rsid w:val="00F270BA"/>
    <w:rsid w:val="00F274EF"/>
    <w:rsid w:val="00F2798F"/>
    <w:rsid w:val="00F312BC"/>
    <w:rsid w:val="00F3486A"/>
    <w:rsid w:val="00F3624D"/>
    <w:rsid w:val="00F36569"/>
    <w:rsid w:val="00F37616"/>
    <w:rsid w:val="00F378FE"/>
    <w:rsid w:val="00F401A5"/>
    <w:rsid w:val="00F41146"/>
    <w:rsid w:val="00F42F3B"/>
    <w:rsid w:val="00F446D0"/>
    <w:rsid w:val="00F464F9"/>
    <w:rsid w:val="00F50C61"/>
    <w:rsid w:val="00F53154"/>
    <w:rsid w:val="00F53464"/>
    <w:rsid w:val="00F56C69"/>
    <w:rsid w:val="00F64CF1"/>
    <w:rsid w:val="00F64DFD"/>
    <w:rsid w:val="00F667B7"/>
    <w:rsid w:val="00F703A9"/>
    <w:rsid w:val="00F7268C"/>
    <w:rsid w:val="00F74FB4"/>
    <w:rsid w:val="00F8190F"/>
    <w:rsid w:val="00F81D9E"/>
    <w:rsid w:val="00F832C4"/>
    <w:rsid w:val="00F83960"/>
    <w:rsid w:val="00F87B92"/>
    <w:rsid w:val="00F91CC2"/>
    <w:rsid w:val="00FA298C"/>
    <w:rsid w:val="00FA5562"/>
    <w:rsid w:val="00FA5BD6"/>
    <w:rsid w:val="00FB27D9"/>
    <w:rsid w:val="00FB4D1F"/>
    <w:rsid w:val="00FB6677"/>
    <w:rsid w:val="00FC0447"/>
    <w:rsid w:val="00FC0576"/>
    <w:rsid w:val="00FC1C73"/>
    <w:rsid w:val="00FC4285"/>
    <w:rsid w:val="00FC43C5"/>
    <w:rsid w:val="00FC4B1B"/>
    <w:rsid w:val="00FC666F"/>
    <w:rsid w:val="00FD1CBB"/>
    <w:rsid w:val="00FD2CEA"/>
    <w:rsid w:val="00FD4C51"/>
    <w:rsid w:val="00FE1787"/>
    <w:rsid w:val="00FE3E8C"/>
    <w:rsid w:val="00FF1E63"/>
    <w:rsid w:val="00FF3903"/>
    <w:rsid w:val="00FF48FD"/>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200</Pages>
  <Words>92070</Words>
  <Characters>580045</Characters>
  <Application>Microsoft Office Word</Application>
  <DocSecurity>0</DocSecurity>
  <Lines>4833</Lines>
  <Paragraphs>1341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694</cp:revision>
  <cp:lastPrinted>2021-06-20T07:08:00Z</cp:lastPrinted>
  <dcterms:created xsi:type="dcterms:W3CDTF">2020-09-20T14:20:00Z</dcterms:created>
  <dcterms:modified xsi:type="dcterms:W3CDTF">2022-04-30T15:19:00Z</dcterms:modified>
</cp:coreProperties>
</file>