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1EB68294"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икологич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77777777" w:rsidR="003D7F00" w:rsidRPr="00646329" w:rsidRDefault="003D7F00" w:rsidP="00BD1DA7">
      <w:pPr>
        <w:pStyle w:val="NoSpacing"/>
        <w:rPr>
          <w:sz w:val="20"/>
          <w:szCs w:val="20"/>
        </w:rPr>
      </w:pPr>
    </w:p>
    <w:p w14:paraId="6F3228C0" w14:textId="61D6F4BC"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B16F1F">
        <w:rPr>
          <w:sz w:val="20"/>
          <w:szCs w:val="20"/>
          <w:lang w:val="bg-BG"/>
        </w:rPr>
        <w:t xml:space="preserve">ь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963784">
        <w:rPr>
          <w:sz w:val="20"/>
          <w:szCs w:val="20"/>
          <w:lang w:val="bg-BG"/>
        </w:rPr>
        <w:t>его</w:t>
      </w:r>
      <w:r w:rsidR="00D1441F">
        <w:rPr>
          <w:sz w:val="20"/>
          <w:szCs w:val="20"/>
          <w:lang w:val="bg-BG"/>
        </w:rPr>
        <w:t xml:space="preserve"> и</w:t>
      </w:r>
      <w:r w:rsidRPr="00BD1DA7">
        <w:rPr>
          <w:sz w:val="20"/>
          <w:szCs w:val="20"/>
        </w:rPr>
        <w:t xml:space="preserve"> точности настро</w:t>
      </w:r>
      <w:r w:rsidR="003950EE">
        <w:rPr>
          <w:sz w:val="20"/>
          <w:szCs w:val="20"/>
          <w:lang w:val="bg-BG"/>
        </w:rPr>
        <w:t>е</w:t>
      </w:r>
      <w:r w:rsidRPr="00BD1DA7">
        <w:rPr>
          <w:sz w:val="20"/>
          <w:szCs w:val="20"/>
        </w:rPr>
        <w:t>н</w:t>
      </w:r>
      <w:r w:rsidRPr="00BD1DA7">
        <w:rPr>
          <w:sz w:val="20"/>
          <w:szCs w:val="20"/>
          <w:lang w:val="sk-SK"/>
        </w:rPr>
        <w:t>ï</w:t>
      </w:r>
      <w:r w:rsidRPr="00BD1DA7">
        <w:rPr>
          <w:sz w:val="20"/>
          <w:szCs w:val="20"/>
        </w:rPr>
        <w:t xml:space="preserve">й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жив</w:t>
      </w:r>
      <w:r w:rsidR="00B10892" w:rsidRPr="00BD1DA7">
        <w:rPr>
          <w:sz w:val="20"/>
          <w:szCs w:val="20"/>
        </w:rPr>
        <w:t>от</w:t>
      </w:r>
      <w:r w:rsidR="009911E7">
        <w:rPr>
          <w:sz w:val="20"/>
          <w:szCs w:val="20"/>
          <w:lang w:val="bg-BG"/>
        </w:rPr>
        <w:t>ь</w:t>
      </w:r>
      <w:r w:rsidRPr="00BD1DA7">
        <w:rPr>
          <w:sz w:val="20"/>
          <w:szCs w:val="20"/>
        </w:rPr>
        <w:t xml:space="preserve"> Мꙋад'Диб</w:t>
      </w:r>
      <w:r w:rsidR="001E2109">
        <w:rPr>
          <w:sz w:val="20"/>
          <w:szCs w:val="20"/>
          <w:lang w:val="bg-BG"/>
        </w:rPr>
        <w:t>ꙋ</w:t>
      </w:r>
      <w:r w:rsidRPr="00BD1DA7">
        <w:rPr>
          <w:sz w:val="20"/>
          <w:szCs w:val="20"/>
        </w:rPr>
        <w:t xml:space="preserve"> </w:t>
      </w:r>
      <w:r w:rsidR="009911E7">
        <w:rPr>
          <w:sz w:val="20"/>
          <w:szCs w:val="20"/>
          <w:lang w:val="bg-BG"/>
        </w:rPr>
        <w:t>по</w:t>
      </w:r>
      <w:r w:rsidRPr="00BD1DA7">
        <w:rPr>
          <w:sz w:val="20"/>
          <w:szCs w:val="20"/>
        </w:rPr>
        <w:t>знати, в</w:t>
      </w:r>
      <w:r w:rsidR="00DD65FF">
        <w:rPr>
          <w:sz w:val="20"/>
          <w:szCs w:val="20"/>
          <w:lang w:val="bg-BG"/>
        </w:rPr>
        <w:t>ъ</w:t>
      </w:r>
      <w:r w:rsidRPr="00BD1DA7">
        <w:rPr>
          <w:sz w:val="20"/>
          <w:szCs w:val="20"/>
        </w:rPr>
        <w:t>нимавай</w:t>
      </w:r>
      <w:r w:rsidRPr="00BD1DA7">
        <w:rPr>
          <w:sz w:val="20"/>
          <w:szCs w:val="20"/>
          <w:lang w:val="bg-BG"/>
        </w:rPr>
        <w:t xml:space="preserve"> </w:t>
      </w:r>
      <w:r w:rsidRPr="00BD1DA7">
        <w:rPr>
          <w:sz w:val="20"/>
          <w:szCs w:val="20"/>
        </w:rPr>
        <w:t>прьв</w:t>
      </w:r>
      <w:r w:rsidRPr="00BD1DA7">
        <w:rPr>
          <w:sz w:val="20"/>
          <w:szCs w:val="20"/>
          <w:lang w:val="bg-BG"/>
        </w:rPr>
        <w:t>ѣ,</w:t>
      </w:r>
      <w:r w:rsidRPr="00BD1DA7">
        <w:rPr>
          <w:sz w:val="20"/>
          <w:szCs w:val="20"/>
        </w:rPr>
        <w:t xml:space="preserve"> да </w:t>
      </w:r>
      <w:r w:rsidR="00F464F9" w:rsidRPr="00BD1DA7">
        <w:rPr>
          <w:sz w:val="20"/>
          <w:szCs w:val="20"/>
        </w:rPr>
        <w:t xml:space="preserve">положиши </w:t>
      </w:r>
      <w:r w:rsidRPr="00BD1DA7">
        <w:rPr>
          <w:sz w:val="20"/>
          <w:szCs w:val="20"/>
        </w:rPr>
        <w:t>его въ вр</w:t>
      </w:r>
      <w:r w:rsidR="002F48C6">
        <w:rPr>
          <w:sz w:val="20"/>
          <w:szCs w:val="20"/>
          <w:lang w:val="bg-BG"/>
        </w:rPr>
        <w:t>ѣ</w:t>
      </w:r>
      <w:r w:rsidRPr="00BD1DA7">
        <w:rPr>
          <w:sz w:val="20"/>
          <w:szCs w:val="20"/>
        </w:rPr>
        <w:t>мени емꙋ: порождень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имена *д*-</w:t>
      </w:r>
      <w:r w:rsidR="009568EB">
        <w:rPr>
          <w:sz w:val="20"/>
          <w:szCs w:val="20"/>
          <w:lang w:val="bg-BG"/>
        </w:rPr>
        <w:t>а</w:t>
      </w:r>
      <w:r w:rsidRPr="00BD1DA7">
        <w:rPr>
          <w:sz w:val="20"/>
          <w:szCs w:val="20"/>
        </w:rPr>
        <w:t>го. Такожде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нимава</w:t>
      </w:r>
      <w:r w:rsidRPr="00BD1DA7">
        <w:rPr>
          <w:sz w:val="20"/>
          <w:szCs w:val="20"/>
          <w:lang w:val="bg-BG"/>
        </w:rPr>
        <w:t>ѧ</w:t>
      </w:r>
      <w:r w:rsidRPr="00BD1DA7">
        <w:rPr>
          <w:sz w:val="20"/>
          <w:szCs w:val="20"/>
        </w:rPr>
        <w:t xml:space="preserve">, </w:t>
      </w:r>
      <w:r w:rsidR="009911E7">
        <w:rPr>
          <w:sz w:val="20"/>
          <w:szCs w:val="20"/>
          <w:lang w:val="bg-BG"/>
        </w:rPr>
        <w:t xml:space="preserve">да </w:t>
      </w:r>
      <w:r w:rsidRPr="00BD1DA7">
        <w:rPr>
          <w:sz w:val="20"/>
          <w:szCs w:val="20"/>
        </w:rPr>
        <w:t>положиши его на м</w:t>
      </w:r>
      <w:r w:rsidRPr="00BD1DA7">
        <w:rPr>
          <w:sz w:val="20"/>
          <w:szCs w:val="20"/>
          <w:lang w:val="bg-BG"/>
        </w:rPr>
        <w:t>ѣ</w:t>
      </w:r>
      <w:r w:rsidRPr="00BD1DA7">
        <w:rPr>
          <w:sz w:val="20"/>
          <w:szCs w:val="20"/>
        </w:rPr>
        <w:t>ст</w:t>
      </w:r>
      <w:r w:rsidR="009911E7">
        <w:rPr>
          <w:sz w:val="20"/>
          <w:szCs w:val="20"/>
          <w:lang w:val="bg-BG"/>
        </w:rPr>
        <w:t>ѣ</w:t>
      </w:r>
      <w:r w:rsidRPr="00BD1DA7">
        <w:rPr>
          <w:sz w:val="20"/>
          <w:szCs w:val="20"/>
        </w:rPr>
        <w:t xml:space="preserve"> емꙋ: на планит</w:t>
      </w:r>
      <w:r w:rsidR="00F464F9">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знаемимь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жив</w:t>
      </w:r>
      <w:r w:rsidR="009911E7">
        <w:rPr>
          <w:sz w:val="20"/>
          <w:szCs w:val="20"/>
          <w:lang w:val="bg-BG"/>
        </w:rPr>
        <w:t>ѣ</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9911E7" w:rsidRPr="00B63F3D">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71D564E4"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w:t>
      </w:r>
      <w:r w:rsidR="00744B91">
        <w:t xml:space="preserve">придеть </w:t>
      </w:r>
      <w:r w:rsidR="00233061">
        <w:t xml:space="preserve">старица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матер</w:t>
      </w:r>
      <w:r w:rsidR="00233061">
        <w:rPr>
          <w:lang w:val="bg-BG"/>
        </w:rPr>
        <w:t>ь</w:t>
      </w:r>
      <w:r w:rsidR="00744B91">
        <w:t xml:space="preserve"> юноши </w:t>
      </w:r>
      <w:r w:rsidR="00233061">
        <w:rPr>
          <w:lang w:val="bg-BG"/>
        </w:rPr>
        <w:t>он</w:t>
      </w:r>
      <w:r w:rsidR="00744B91">
        <w:t>ого, Паѵла.</w:t>
      </w:r>
    </w:p>
    <w:p w14:paraId="0E4D73FD" w14:textId="77777777" w:rsidR="00744B91" w:rsidRDefault="00744B91" w:rsidP="00BD1DA7">
      <w:pPr>
        <w:pStyle w:val="NoSpacing"/>
      </w:pPr>
      <w:r>
        <w:t>Б</w:t>
      </w:r>
      <w:r>
        <w:rPr>
          <w:lang w:val="bg-BG"/>
        </w:rPr>
        <w:t>ѣ</w:t>
      </w:r>
      <w:r>
        <w:t xml:space="preserve"> топла нощь. </w:t>
      </w:r>
      <w:r w:rsidR="00233061">
        <w:rPr>
          <w:lang w:val="bg-BG"/>
        </w:rPr>
        <w:t>К</w:t>
      </w:r>
      <w:r>
        <w:t>ꙋпа камен</w:t>
      </w:r>
      <w:r>
        <w:rPr>
          <w:lang w:val="sk-SK"/>
        </w:rPr>
        <w:t>ï</w:t>
      </w:r>
      <w:r>
        <w:t>а</w:t>
      </w:r>
      <w:r w:rsidR="00233061" w:rsidRPr="00233061">
        <w:t xml:space="preserve"> </w:t>
      </w:r>
      <w:r w:rsidR="00233061">
        <w:rPr>
          <w:lang w:val="bg-BG"/>
        </w:rPr>
        <w:t>с</w:t>
      </w:r>
      <w:r w:rsidR="00233061">
        <w:t>тараа</w:t>
      </w:r>
      <w:r>
        <w:t>,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233061">
        <w:rPr>
          <w:lang w:val="bg-BG"/>
        </w:rPr>
        <w:t>въ</w:t>
      </w:r>
      <w:r w:rsidR="00EB78E6">
        <w:rPr>
          <w:lang w:val="bg-BG"/>
        </w:rPr>
        <w:t>зда</w:t>
      </w:r>
      <w:r w:rsidR="00233061">
        <w:rPr>
          <w:lang w:val="bg-BG"/>
        </w:rPr>
        <w:t>ва</w:t>
      </w:r>
      <w:r w:rsidR="002F6256">
        <w:rPr>
          <w:lang w:val="bg-BG"/>
        </w:rPr>
        <w:t>а</w:t>
      </w:r>
      <w:r>
        <w:t xml:space="preserve">ше </w:t>
      </w:r>
      <w:r w:rsidR="00B879CD">
        <w:t>чю</w:t>
      </w:r>
      <w:r w:rsidR="00B63F3D">
        <w:t>вств</w:t>
      </w:r>
      <w:r w:rsidR="00B63F3D">
        <w:rPr>
          <w:lang w:val="sk-SK"/>
        </w:rPr>
        <w:t>ï</w:t>
      </w:r>
      <w:r w:rsidR="00B63F3D">
        <w:rPr>
          <w:lang w:val="bg-BG"/>
        </w:rPr>
        <w:t>е</w:t>
      </w:r>
      <w:r w:rsidR="00B63F3D">
        <w:t xml:space="preserve"> </w:t>
      </w:r>
      <w:r>
        <w:t>хладноп</w:t>
      </w:r>
      <w:r w:rsidR="00B10892">
        <w:t>от</w:t>
      </w:r>
      <w:r>
        <w:rPr>
          <w:lang w:val="bg-BG"/>
        </w:rPr>
        <w:t>ѧ</w:t>
      </w:r>
      <w:r>
        <w:t>щ</w:t>
      </w:r>
      <w:r w:rsidR="00B63F3D">
        <w:rPr>
          <w:lang w:val="bg-BG"/>
        </w:rPr>
        <w:t>е</w:t>
      </w:r>
      <w:r w:rsidR="00AD1A21">
        <w:rPr>
          <w:lang w:val="bg-BG"/>
        </w:rPr>
        <w:t>е</w:t>
      </w:r>
      <w:r>
        <w:t>, еже пр</w:t>
      </w:r>
      <w:r>
        <w:rPr>
          <w:lang w:val="bg-BG"/>
        </w:rPr>
        <w:t>ѣ</w:t>
      </w:r>
      <w:r>
        <w:t xml:space="preserve">дь </w:t>
      </w:r>
      <w:r w:rsidR="00EB78E6">
        <w:rPr>
          <w:lang w:val="bg-BG"/>
        </w:rPr>
        <w:t>прѣмѣною</w:t>
      </w:r>
      <w:r>
        <w:t xml:space="preserve"> вр</w:t>
      </w:r>
      <w:r w:rsidR="000C7F18">
        <w:rPr>
          <w:lang w:val="bg-BG"/>
        </w:rPr>
        <w:t>ѣ</w:t>
      </w:r>
      <w:r>
        <w:t>мени</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53CC6EFA" w:rsidR="00744B91" w:rsidRDefault="00744B91" w:rsidP="00BD1DA7">
      <w:pPr>
        <w:pStyle w:val="NoSpacing"/>
      </w:pPr>
      <w:r>
        <w:t>Пр</w:t>
      </w:r>
      <w:r w:rsidR="000C7F18">
        <w:rPr>
          <w:lang w:val="sk-SK"/>
        </w:rPr>
        <w:t>ï</w:t>
      </w:r>
      <w:r w:rsidR="000C7F18">
        <w:rPr>
          <w:lang w:val="bg-BG"/>
        </w:rPr>
        <w:t>ѧт</w:t>
      </w:r>
      <w:r>
        <w:t xml:space="preserve">а же </w:t>
      </w:r>
      <w:r w:rsidR="000C7F18">
        <w:t>чрѣсъ</w:t>
      </w:r>
      <w:r>
        <w:t xml:space="preserve"> врата </w:t>
      </w:r>
      <w:r w:rsidR="00D2294D">
        <w:t>постранн</w:t>
      </w:r>
      <w:r w:rsidR="00D2294D">
        <w:rPr>
          <w:lang w:val="bg-BG"/>
        </w:rPr>
        <w:t>аа</w:t>
      </w:r>
      <w:r w:rsidR="00D2294D">
        <w:t xml:space="preserve"> </w:t>
      </w:r>
      <w:r>
        <w:t>долꙋ</w:t>
      </w:r>
      <w:r w:rsidR="000A7805">
        <w:rPr>
          <w:lang w:val="bg-BG"/>
        </w:rPr>
        <w:t>,</w:t>
      </w:r>
      <w:r>
        <w:t xml:space="preserve"> в</w:t>
      </w:r>
      <w:r w:rsidR="00CC543F">
        <w:rPr>
          <w:lang w:val="bg-BG"/>
        </w:rPr>
        <w:t>ъ</w:t>
      </w:r>
      <w:r>
        <w:t xml:space="preserve"> пр</w:t>
      </w:r>
      <w:r w:rsidR="000C7F18">
        <w:rPr>
          <w:lang w:val="bg-BG"/>
        </w:rPr>
        <w:t>ѣш</w:t>
      </w:r>
      <w:r w:rsidR="00CC543F">
        <w:rPr>
          <w:lang w:val="bg-BG"/>
        </w:rPr>
        <w:t>ь</w:t>
      </w:r>
      <w:r w:rsidR="000C7F18">
        <w:rPr>
          <w:lang w:val="bg-BG"/>
        </w:rPr>
        <w:t>ств</w:t>
      </w:r>
      <w:r w:rsidR="000C7F18">
        <w:rPr>
          <w:lang w:val="sk-SK"/>
        </w:rPr>
        <w:t>ï</w:t>
      </w:r>
      <w:r w:rsidR="000C7F18">
        <w:rPr>
          <w:lang w:val="bg-BG"/>
        </w:rPr>
        <w:t>и</w:t>
      </w:r>
      <w:r>
        <w:t xml:space="preserve"> </w:t>
      </w:r>
      <w:r w:rsidR="00233061">
        <w:rPr>
          <w:lang w:val="bg-BG"/>
        </w:rPr>
        <w:t>к</w:t>
      </w:r>
      <w:r w:rsidR="009E5325">
        <w:rPr>
          <w:lang w:val="bg-BG"/>
        </w:rPr>
        <w:t>ъ</w:t>
      </w:r>
      <w:r w:rsidR="00233061">
        <w:rPr>
          <w:lang w:val="bg-BG"/>
        </w:rPr>
        <w:t xml:space="preserve">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сꙋщ</w:t>
      </w:r>
      <w:r w:rsidR="00B63F3D">
        <w:rPr>
          <w:lang w:val="bg-BG"/>
        </w:rPr>
        <w:t>и</w:t>
      </w:r>
      <w:r>
        <w:t>, позволиш</w:t>
      </w:r>
      <w:r w:rsidR="008B216C">
        <w:rPr>
          <w:lang w:val="bg-BG"/>
        </w:rPr>
        <w:t>ѧ</w:t>
      </w:r>
      <w:r>
        <w:t xml:space="preserve"> </w:t>
      </w:r>
      <w:r w:rsidR="0084686A">
        <w:rPr>
          <w:lang w:val="bg-BG"/>
        </w:rPr>
        <w:t>то</w:t>
      </w:r>
      <w:r>
        <w:t>й</w:t>
      </w:r>
      <w:r w:rsidR="00233061">
        <w:rPr>
          <w:lang w:val="bg-BG"/>
        </w:rPr>
        <w:t xml:space="preserve"> </w:t>
      </w:r>
      <w:r w:rsidR="00233061">
        <w:t>вънꙋтр</w:t>
      </w:r>
      <w:r w:rsidR="00233061">
        <w:rPr>
          <w:lang w:val="bg-BG"/>
        </w:rPr>
        <w:t>ѣ</w:t>
      </w:r>
      <w:r w:rsidR="00233061">
        <w:t xml:space="preserve"> назр</w:t>
      </w:r>
      <w:r w:rsidR="00233061">
        <w:rPr>
          <w:lang w:val="bg-BG"/>
        </w:rPr>
        <w:t>ѣ</w:t>
      </w:r>
      <w:r w:rsidR="00233061">
        <w:t>ти</w:t>
      </w:r>
      <w:r>
        <w:t xml:space="preserve"> 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10665A3B"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rsidR="003477EC">
        <w:t xml:space="preserve"> </w:t>
      </w:r>
      <w:r>
        <w:t>юноша, мож</w:t>
      </w:r>
      <w:r w:rsidR="00E77D72">
        <w:rPr>
          <w:lang w:val="bg-BG"/>
        </w:rPr>
        <w:t>ааше</w:t>
      </w:r>
      <w:r>
        <w:t xml:space="preserve"> </w:t>
      </w:r>
      <w:r w:rsidR="00E77D72">
        <w:t>въ полꙋсв</w:t>
      </w:r>
      <w:r w:rsidR="00E77D72">
        <w:rPr>
          <w:lang w:val="bg-BG"/>
        </w:rPr>
        <w:t>ѣ</w:t>
      </w:r>
      <w:r w:rsidR="00E77D72">
        <w:t>тл</w:t>
      </w:r>
      <w:r w:rsidR="000A7805">
        <w:rPr>
          <w:lang w:val="bg-BG"/>
        </w:rPr>
        <w:t>ѣ</w:t>
      </w:r>
      <w:r w:rsidR="00E77D72">
        <w:t xml:space="preserve"> себеспирающ</w:t>
      </w:r>
      <w:r w:rsidR="000A7805">
        <w:rPr>
          <w:lang w:val="bg-BG"/>
        </w:rPr>
        <w:t>ыѧ</w:t>
      </w:r>
      <w:r w:rsidR="00E77D72">
        <w:t xml:space="preserve"> лампы, т</w:t>
      </w:r>
      <w:r w:rsidR="00DF2862">
        <w:rPr>
          <w:lang w:val="bg-BG"/>
        </w:rPr>
        <w:t>ь</w:t>
      </w:r>
      <w:r w:rsidR="00E77D72">
        <w:t>мн</w:t>
      </w:r>
      <w:r w:rsidR="00DF2862">
        <w:rPr>
          <w:lang w:val="bg-BG"/>
        </w:rPr>
        <w:t>ѣ</w:t>
      </w:r>
      <w:r w:rsidR="00E77D72">
        <w:t>й</w:t>
      </w:r>
      <w:r w:rsidR="00131731">
        <w:rPr>
          <w:lang w:val="bg-BG"/>
        </w:rPr>
        <w:t>шыѧ</w:t>
      </w:r>
      <w:r w:rsidR="00E77D72">
        <w:t>, низꙋ над</w:t>
      </w:r>
      <w:r w:rsidR="00131731">
        <w:rPr>
          <w:lang w:val="bg-BG"/>
        </w:rPr>
        <w:t>ъ</w:t>
      </w:r>
      <w:r w:rsidR="00E77D72">
        <w:t xml:space="preserve"> </w:t>
      </w:r>
      <w:r w:rsidR="00DF2862">
        <w:rPr>
          <w:lang w:val="bg-BG"/>
        </w:rPr>
        <w:t xml:space="preserve">подомь </w:t>
      </w:r>
      <w:r w:rsidR="00E77D72">
        <w:t>възнашающ</w:t>
      </w:r>
      <w:r w:rsidR="00131731">
        <w:rPr>
          <w:lang w:val="bg-BG"/>
        </w:rPr>
        <w:t>ыѧ</w:t>
      </w:r>
      <w:r w:rsidR="00E77D72">
        <w:t>,</w:t>
      </w:r>
      <w:r w:rsidR="00E77D72">
        <w:rPr>
          <w:lang w:val="bg-BG"/>
        </w:rPr>
        <w:t xml:space="preserve"> оу </w:t>
      </w:r>
      <w:r>
        <w:t>врать велич</w:t>
      </w:r>
      <w:r w:rsidR="00DF2862">
        <w:rPr>
          <w:lang w:val="bg-BG"/>
        </w:rPr>
        <w:t>ѣ</w:t>
      </w:r>
      <w:r>
        <w:t>йш</w:t>
      </w:r>
      <w:r w:rsidR="00131731">
        <w:rPr>
          <w:lang w:val="bg-BG"/>
        </w:rPr>
        <w:t>ы</w:t>
      </w:r>
      <w:r w:rsidR="00DF2862">
        <w:rPr>
          <w:lang w:val="bg-BG"/>
        </w:rPr>
        <w:t>хь</w:t>
      </w:r>
      <w:r>
        <w:t>, 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t>, женск</w:t>
      </w:r>
      <w:r w:rsidR="00131731">
        <w:rPr>
          <w:lang w:val="bg-BG"/>
        </w:rPr>
        <w:t>ыѧ</w:t>
      </w:r>
      <w:r>
        <w:t xml:space="preserve"> поставы вид</w:t>
      </w:r>
      <w:r w:rsidR="000C7F18">
        <w:rPr>
          <w:lang w:val="bg-BG"/>
        </w:rPr>
        <w:t>ѣ</w:t>
      </w:r>
      <w:r>
        <w:t xml:space="preserve">ти.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233061">
        <w:rPr>
          <w:lang w:val="bg-BG"/>
        </w:rPr>
        <w:t>ц</w:t>
      </w:r>
      <w:r w:rsidR="00131731">
        <w:rPr>
          <w:lang w:val="bg-BG"/>
        </w:rPr>
        <w:t>ѣ</w:t>
      </w:r>
      <w:r>
        <w:t xml:space="preserve">й вещици быти: </w:t>
      </w:r>
      <w:r w:rsidR="000C7F18">
        <w:rPr>
          <w:lang w:val="bg-BG"/>
        </w:rPr>
        <w:t xml:space="preserve">власы </w:t>
      </w:r>
      <w:r w:rsidR="0084686A">
        <w:rPr>
          <w:lang w:val="bg-BG"/>
        </w:rPr>
        <w:t>тоѧ</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тоѧ</w:t>
      </w:r>
      <w:r>
        <w:t xml:space="preserve"> ıако бисерь бл</w:t>
      </w:r>
      <w:r w:rsidR="00206C34">
        <w:rPr>
          <w:lang w:val="bg-BG"/>
        </w:rPr>
        <w:t>ь</w:t>
      </w:r>
      <w:r w:rsidR="00DF2862">
        <w:rPr>
          <w:lang w:val="bg-BG"/>
        </w:rPr>
        <w:t>щ</w:t>
      </w:r>
      <w:r w:rsidR="00B63F3D">
        <w:rPr>
          <w:lang w:val="bg-BG"/>
        </w:rPr>
        <w:t>ѧ</w:t>
      </w:r>
      <w:r>
        <w:t>ща.</w:t>
      </w:r>
    </w:p>
    <w:p w14:paraId="0AAA0960" w14:textId="4A8D9A5D"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скрьжьта</w:t>
      </w:r>
      <w:r w:rsidR="000C7F18">
        <w:rPr>
          <w:lang w:val="bg-BG"/>
        </w:rPr>
        <w:t>а</w:t>
      </w:r>
      <w:r>
        <w:t>ше и р</w:t>
      </w:r>
      <w:r w:rsidR="000C7F18">
        <w:rPr>
          <w:lang w:val="bg-BG"/>
        </w:rPr>
        <w:t>е</w:t>
      </w:r>
      <w:r>
        <w:t>ж</w:t>
      </w:r>
      <w:r w:rsidR="000C7F18">
        <w:rPr>
          <w:lang w:val="bg-BG"/>
        </w:rPr>
        <w:t>аа</w:t>
      </w:r>
      <w:r>
        <w:t>ше.</w:t>
      </w:r>
    </w:p>
    <w:p w14:paraId="38366518" w14:textId="46C7ED47" w:rsidR="00744B91" w:rsidRDefault="00744B91" w:rsidP="00BD1DA7">
      <w:pPr>
        <w:pStyle w:val="NoSpacing"/>
      </w:pPr>
      <w:r>
        <w:t xml:space="preserve">Мати же Паѵлꙋ нежнымь си контреалтомь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8A3014">
        <w:t>Прѣподоб</w:t>
      </w:r>
      <w:r>
        <w:t>наа."</w:t>
      </w:r>
    </w:p>
    <w:p w14:paraId="19D10C8F" w14:textId="11C1D0C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131731">
        <w:rPr>
          <w:lang w:val="bg-BG"/>
        </w:rPr>
        <w:t>искрьжьта</w:t>
      </w:r>
      <w:r>
        <w:t xml:space="preserve"> старица она, "нь емꙋ </w:t>
      </w:r>
      <w:r w:rsidR="000C7F18">
        <w:rPr>
          <w:lang w:val="bg-BG"/>
        </w:rPr>
        <w:t>оу</w:t>
      </w:r>
      <w:r>
        <w:t>же п</w:t>
      </w:r>
      <w:r w:rsidR="00E0663C">
        <w:rPr>
          <w:lang w:val="bg-BG"/>
        </w:rPr>
        <w:t>ѧ</w:t>
      </w:r>
      <w:r>
        <w:t>тнадесѧть."</w:t>
      </w:r>
    </w:p>
    <w:p w14:paraId="03DB7E54" w14:textId="77777777" w:rsidR="00744B91" w:rsidRDefault="00744B91" w:rsidP="00BD1DA7">
      <w:pPr>
        <w:pStyle w:val="NoSpacing"/>
      </w:pPr>
      <w:r>
        <w:t xml:space="preserve">"Тако есть, </w:t>
      </w:r>
      <w:r w:rsidR="008A3014">
        <w:t>Прѣподоб</w:t>
      </w:r>
      <w:r>
        <w:t>наа."</w:t>
      </w:r>
    </w:p>
    <w:p w14:paraId="168A0EB8" w14:textId="6E2D0228" w:rsidR="00744B91" w:rsidRDefault="00744B91" w:rsidP="00BD1DA7">
      <w:pPr>
        <w:pStyle w:val="NoSpacing"/>
      </w:pPr>
      <w:r>
        <w:t>"Събꙋдив</w:t>
      </w:r>
      <w:r w:rsidR="00850D32">
        <w:rPr>
          <w:lang w:val="bg-BG"/>
        </w:rPr>
        <w:t>ь</w:t>
      </w:r>
      <w:r>
        <w:t xml:space="preserve"> с</w:t>
      </w:r>
      <w:r w:rsidR="00EF4C71">
        <w:rPr>
          <w:lang w:val="bg-BG"/>
        </w:rPr>
        <w:t>ѧ</w:t>
      </w:r>
      <w:r>
        <w:t>, 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"Обаче 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6652DDF9"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rsidR="00AB5176">
        <w:rPr>
          <w:lang w:val="bg-BG"/>
        </w:rPr>
        <w:t>ѣй</w:t>
      </w:r>
      <w:r>
        <w:t>шимь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0C7F18">
        <w:rPr>
          <w:lang w:val="bg-BG"/>
        </w:rPr>
        <w:t>а</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0A9954D2"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глагола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2150DC0F" w:rsidR="00744B91" w:rsidRDefault="00744B91" w:rsidP="00BD1DA7">
      <w:pPr>
        <w:pStyle w:val="NoSpacing"/>
      </w:pPr>
      <w:r>
        <w:t xml:space="preserve">И </w:t>
      </w:r>
      <w:r w:rsidR="007D1A0C">
        <w:rPr>
          <w:lang w:val="bg-BG"/>
        </w:rPr>
        <w:t>на</w:t>
      </w:r>
      <w:r>
        <w:t>чинь</w:t>
      </w:r>
      <w:r w:rsidR="007D1A0C">
        <w:rPr>
          <w:lang w:val="bg-BG"/>
        </w:rPr>
        <w:t xml:space="preserve"> онь, имьже та къ</w:t>
      </w:r>
      <w:r>
        <w:t xml:space="preserve"> матер</w:t>
      </w:r>
      <w:r w:rsidR="007D1A0C">
        <w:rPr>
          <w:lang w:val="bg-BG"/>
        </w:rPr>
        <w:t>и</w:t>
      </w:r>
      <w:r>
        <w:t xml:space="preserve"> емꙋ Ес</w:t>
      </w:r>
      <w:r w:rsidR="007D1A0C">
        <w:rPr>
          <w:lang w:val="bg-BG"/>
        </w:rPr>
        <w:t>сѣ глаголааше</w:t>
      </w:r>
      <w:r w:rsidR="007E2398">
        <w:rPr>
          <w:lang w:val="bg-BG"/>
        </w:rPr>
        <w:t xml:space="preserve"> -</w:t>
      </w:r>
      <w:r>
        <w:t xml:space="preserve"> ıако бы н</w:t>
      </w:r>
      <w:r w:rsidR="00745D1C">
        <w:rPr>
          <w:lang w:val="bg-BG"/>
        </w:rPr>
        <w:t>ѣ</w:t>
      </w:r>
      <w:r w:rsidR="00233061">
        <w:t>к</w:t>
      </w:r>
      <w:r>
        <w:t>ою слꙋж</w:t>
      </w:r>
      <w:r w:rsidR="007E2398">
        <w:rPr>
          <w:lang w:val="bg-BG"/>
        </w:rPr>
        <w:t>ѧ</w:t>
      </w:r>
      <w:r>
        <w:t>щ</w:t>
      </w:r>
      <w:r w:rsidR="00573ADC">
        <w:rPr>
          <w:lang w:val="bg-BG"/>
        </w:rPr>
        <w:t>е</w:t>
      </w:r>
      <w:r>
        <w:t>ю была д</w:t>
      </w:r>
      <w:r w:rsidR="00745D1C">
        <w:rPr>
          <w:lang w:val="bg-BG"/>
        </w:rPr>
        <w:t>ѣ</w:t>
      </w:r>
      <w:r>
        <w:t xml:space="preserve">вкою?! </w:t>
      </w:r>
      <w:r w:rsidR="007D1A0C">
        <w:rPr>
          <w:lang w:val="bg-BG"/>
        </w:rPr>
        <w:t>Къ ней</w:t>
      </w:r>
      <w:r>
        <w:t>, госпожд</w:t>
      </w:r>
      <w:r w:rsidR="007D1A0C">
        <w:rPr>
          <w:lang w:val="bg-BG"/>
        </w:rPr>
        <w:t>ѣ</w:t>
      </w:r>
      <w:r>
        <w:t xml:space="preserve"> </w:t>
      </w:r>
      <w:r w:rsidR="006D6C90">
        <w:rPr>
          <w:lang w:val="bg-BG"/>
        </w:rPr>
        <w:t>бене-џ</w:t>
      </w:r>
      <w:r>
        <w:t>есеритск</w:t>
      </w:r>
      <w:r w:rsidR="007D1A0C">
        <w:rPr>
          <w:lang w:val="bg-BG"/>
        </w:rPr>
        <w:t>ой</w:t>
      </w:r>
      <w:r>
        <w:t>, с</w:t>
      </w:r>
      <w:r w:rsidR="00745D1C">
        <w:rPr>
          <w:lang w:val="bg-BG"/>
        </w:rPr>
        <w:t>ꙋ</w:t>
      </w:r>
      <w:r>
        <w:t>ложниц</w:t>
      </w:r>
      <w:r w:rsidR="007D1A0C">
        <w:rPr>
          <w:lang w:val="bg-BG"/>
        </w:rPr>
        <w:t>и</w:t>
      </w:r>
      <w:r>
        <w:t xml:space="preserve"> кн</w:t>
      </w:r>
      <w:r w:rsidR="00745D1C">
        <w:rPr>
          <w:lang w:val="bg-BG"/>
        </w:rPr>
        <w:t>ѧ</w:t>
      </w:r>
      <w:r>
        <w:t>ж</w:t>
      </w:r>
      <w:r w:rsidR="007E2398">
        <w:rPr>
          <w:lang w:val="bg-BG"/>
        </w:rPr>
        <w:t>ь</w:t>
      </w:r>
      <w:r>
        <w:t>ск</w:t>
      </w:r>
      <w:r w:rsidR="007D1A0C">
        <w:rPr>
          <w:lang w:val="bg-BG"/>
        </w:rPr>
        <w:t>ой</w:t>
      </w:r>
      <w:r>
        <w:t xml:space="preserve"> и ма</w:t>
      </w:r>
      <w:r w:rsidR="007D1A0C">
        <w:rPr>
          <w:lang w:val="bg-BG"/>
        </w:rPr>
        <w:t>тери</w:t>
      </w:r>
      <w:r>
        <w:t xml:space="preserve"> насл</w:t>
      </w:r>
      <w:r w:rsidR="00745D1C">
        <w:rPr>
          <w:lang w:val="bg-BG"/>
        </w:rPr>
        <w:t>ѣ</w:t>
      </w:r>
      <w:r>
        <w:t>дник</w:t>
      </w:r>
      <w:r w:rsidR="007D1A0C">
        <w:rPr>
          <w:lang w:val="bg-BG"/>
        </w:rPr>
        <w:t>а</w:t>
      </w:r>
      <w:r>
        <w:t xml:space="preserve"> емꙋ?</w:t>
      </w:r>
    </w:p>
    <w:p w14:paraId="1021FDA9" w14:textId="0BEC4A64"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7D1A0C">
        <w:rPr>
          <w:i/>
          <w:iCs/>
          <w:lang w:val="bg-BG"/>
        </w:rPr>
        <w:t xml:space="preserve">ми нꙋждно </w:t>
      </w:r>
      <w:r w:rsidRPr="00745D1C">
        <w:rPr>
          <w:i/>
          <w:iCs/>
        </w:rPr>
        <w:t xml:space="preserve">есть </w:t>
      </w:r>
      <w:r w:rsidR="00B66EDE">
        <w:rPr>
          <w:i/>
          <w:iCs/>
        </w:rPr>
        <w:t>тамо</w:t>
      </w:r>
      <w:r w:rsidRPr="00745D1C">
        <w:rPr>
          <w:i/>
          <w:iCs/>
        </w:rPr>
        <w:t xml:space="preserve"> пришьд</w:t>
      </w:r>
      <w:r w:rsidR="007D1A0C">
        <w:rPr>
          <w:i/>
          <w:iCs/>
          <w:lang w:val="bg-BG"/>
        </w:rPr>
        <w:t>ь</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3084AF3A" w:rsidR="00744B91" w:rsidRDefault="00744B91" w:rsidP="00BD1DA7">
      <w:pPr>
        <w:pStyle w:val="NoSpacing"/>
      </w:pPr>
      <w:r>
        <w:t>Мног</w:t>
      </w:r>
      <w:r w:rsidR="007D1A0C">
        <w:rPr>
          <w:lang w:val="bg-BG"/>
        </w:rPr>
        <w:t>ыѧ</w:t>
      </w:r>
      <w:r>
        <w:t xml:space="preserve"> бо б</w:t>
      </w:r>
      <w:r w:rsidR="00745D1C">
        <w:rPr>
          <w:lang w:val="bg-BG"/>
        </w:rPr>
        <w:t>ѣ</w:t>
      </w:r>
      <w:r>
        <w:t>ахꙋ в</w:t>
      </w:r>
      <w:r w:rsidR="007D1A0C">
        <w:rPr>
          <w:lang w:val="bg-BG"/>
        </w:rPr>
        <w:t>е</w:t>
      </w:r>
      <w:r>
        <w:t xml:space="preserve">щи, </w:t>
      </w:r>
      <w:r w:rsidR="007D1A0C">
        <w:rPr>
          <w:lang w:val="bg-BG"/>
        </w:rPr>
        <w:t>их</w:t>
      </w:r>
      <w:r>
        <w:t>же им</w:t>
      </w:r>
      <w:r w:rsidR="00745D1C">
        <w:rPr>
          <w:lang w:val="bg-BG"/>
        </w:rPr>
        <w:t>ѣ</w:t>
      </w:r>
      <w:r>
        <w:t>аше на</w:t>
      </w:r>
      <w:r w:rsidR="00745D1C">
        <w:rPr>
          <w:lang w:val="bg-BG"/>
        </w:rPr>
        <w:t>оу</w:t>
      </w:r>
      <w:r>
        <w:t>чити. Аракись им</w:t>
      </w:r>
      <w:r w:rsidR="00745D1C">
        <w:rPr>
          <w:lang w:val="bg-BG"/>
        </w:rPr>
        <w:t>ѣ</w:t>
      </w:r>
      <w:r>
        <w:t>аше на мно</w:t>
      </w:r>
      <w:r w:rsidR="0058043A">
        <w:rPr>
          <w:lang w:val="sk-SK"/>
        </w:rPr>
        <w:t>ѕ</w:t>
      </w:r>
      <w:r w:rsidR="00745D1C">
        <w:rPr>
          <w:lang w:val="bg-BG"/>
        </w:rPr>
        <w:t>ѣ</w:t>
      </w:r>
      <w:r>
        <w:t xml:space="preserve"> различнымь</w:t>
      </w:r>
      <w:r w:rsidR="00712696">
        <w:rPr>
          <w:lang w:val="bg-BG"/>
        </w:rPr>
        <w:t xml:space="preserve"> </w:t>
      </w:r>
      <w:r w:rsidR="00712696" w:rsidRPr="00712696">
        <w:rPr>
          <w:lang w:val="bg-BG"/>
        </w:rPr>
        <w:t>ѿ</w:t>
      </w:r>
      <w:r>
        <w:t xml:space="preserve"> Каладан</w:t>
      </w:r>
      <w:r w:rsidR="00EF3904">
        <w:rPr>
          <w:lang w:val="bg-BG"/>
        </w:rPr>
        <w:t>а</w:t>
      </w:r>
      <w:r>
        <w:t xml:space="preserve"> м</w:t>
      </w:r>
      <w:r w:rsidR="00745D1C">
        <w:rPr>
          <w:lang w:val="bg-BG"/>
        </w:rPr>
        <w:t>ѣ</w:t>
      </w:r>
      <w:r>
        <w:t>стомь быти, да мисль Паѵлꙋ новымь знан</w:t>
      </w:r>
      <w:r w:rsidR="00745D1C">
        <w:rPr>
          <w:lang w:val="sk-SK"/>
        </w:rPr>
        <w:t>ï</w:t>
      </w:r>
      <w:r>
        <w:t>емь завал</w:t>
      </w:r>
      <w:r w:rsidR="00745D1C">
        <w:rPr>
          <w:lang w:val="bg-BG"/>
        </w:rPr>
        <w:t>ıа</w:t>
      </w:r>
      <w:r>
        <w:t xml:space="preserve">еть. </w:t>
      </w:r>
      <w:r w:rsidRPr="00745D1C">
        <w:rPr>
          <w:i/>
          <w:iCs/>
        </w:rPr>
        <w:t>Аракись</w:t>
      </w:r>
      <w:r>
        <w:t xml:space="preserve"> - </w:t>
      </w:r>
      <w:r w:rsidRPr="00745D1C">
        <w:rPr>
          <w:i/>
          <w:iCs/>
        </w:rPr>
        <w:t>Дꙋна</w:t>
      </w:r>
      <w:r>
        <w:t xml:space="preserve"> - </w:t>
      </w:r>
      <w:r w:rsidRPr="00745D1C">
        <w:rPr>
          <w:i/>
          <w:iCs/>
        </w:rPr>
        <w:t>планита пꙋст</w:t>
      </w:r>
      <w:r w:rsidR="007D1A0C">
        <w:rPr>
          <w:i/>
          <w:iCs/>
          <w:lang w:val="bg-BG"/>
        </w:rPr>
        <w:t>ы</w:t>
      </w:r>
      <w:r w:rsidRPr="00745D1C">
        <w:rPr>
          <w:i/>
          <w:iCs/>
        </w:rPr>
        <w:t>ннаа</w:t>
      </w:r>
      <w:r>
        <w:t>...</w:t>
      </w:r>
    </w:p>
    <w:p w14:paraId="5F283551" w14:textId="06DFC863"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7736A2">
        <w:rPr>
          <w:lang w:val="bg-BG"/>
        </w:rPr>
        <w:t>скврьнооуб</w:t>
      </w:r>
      <w:r w:rsidR="007736A2">
        <w:rPr>
          <w:lang w:val="sk-SK"/>
        </w:rPr>
        <w:t>ï</w:t>
      </w:r>
      <w:r w:rsidR="007736A2">
        <w:rPr>
          <w:lang w:val="bg-BG"/>
        </w:rPr>
        <w:t>йць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ть жив</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да съ концес</w:t>
      </w:r>
      <w:r w:rsidR="00745D1C">
        <w:rPr>
          <w:lang w:val="sk-SK"/>
        </w:rPr>
        <w:t>ï</w:t>
      </w:r>
      <w:r w:rsidR="00744B91">
        <w:t>е</w:t>
      </w:r>
      <w:r w:rsidR="00D027BD">
        <w:rPr>
          <w:lang w:val="bg-BG"/>
        </w:rPr>
        <w:t>ю</w:t>
      </w:r>
      <w:r w:rsidR="00744B91">
        <w:t xml:space="preserve"> </w:t>
      </w:r>
      <w:r w:rsidR="00D027BD" w:rsidRPr="00712696">
        <w:rPr>
          <w:lang w:val="bg-BG"/>
        </w:rPr>
        <w:t>ѿ</w:t>
      </w:r>
      <w:r w:rsidR="00D027BD">
        <w:t xml:space="preserve"> </w:t>
      </w:r>
      <w:r w:rsidR="007A6B76">
        <w:t>ЧСНТ</w:t>
      </w:r>
      <w:r w:rsidR="00D027BD">
        <w:rPr>
          <w:lang w:val="bg-BG"/>
        </w:rPr>
        <w:t>-ы</w:t>
      </w:r>
      <w:r w:rsidR="00D027BD">
        <w:t xml:space="preserve"> </w:t>
      </w:r>
      <w:r w:rsidR="007D1A0C">
        <w:t xml:space="preserve">добывають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Нын</w:t>
      </w:r>
      <w:r w:rsidR="00745D1C">
        <w:rPr>
          <w:lang w:val="bg-BG"/>
        </w:rPr>
        <w:t>ѣ</w:t>
      </w:r>
      <w:r w:rsidR="00744B91">
        <w:t xml:space="preserve"> же планитꙋ остав</w:t>
      </w:r>
      <w:r w:rsidR="009B09D6">
        <w:rPr>
          <w:lang w:val="bg-BG"/>
        </w:rPr>
        <w:t>ишѧ</w:t>
      </w:r>
      <w:r w:rsidR="00744B91">
        <w:t xml:space="preserve">, </w:t>
      </w:r>
      <w:r w:rsidR="00D027BD">
        <w:t>изм</w:t>
      </w:r>
      <w:r w:rsidR="00D027BD">
        <w:rPr>
          <w:lang w:val="bg-BG"/>
        </w:rPr>
        <w:t>ѣ</w:t>
      </w:r>
      <w:r w:rsidR="00D027BD">
        <w:t>ст</w:t>
      </w:r>
      <w:r w:rsidR="00D027BD">
        <w:rPr>
          <w:lang w:val="bg-BG"/>
        </w:rPr>
        <w:t>ен</w:t>
      </w:r>
      <w:r w:rsidR="00D027BD">
        <w:t xml:space="preserve">и </w:t>
      </w:r>
      <w:r w:rsidR="00D027BD">
        <w:rPr>
          <w:lang w:val="bg-BG"/>
        </w:rPr>
        <w:t>р</w:t>
      </w:r>
      <w:r w:rsidR="00D027BD">
        <w:t>одом</w:t>
      </w:r>
      <w:r w:rsidR="00D027BD">
        <w:rPr>
          <w:lang w:val="bg-BG"/>
        </w:rPr>
        <w:t>ь</w:t>
      </w:r>
      <w:r w:rsidR="00D027BD">
        <w:t xml:space="preserve"> Атрейдь</w:t>
      </w:r>
      <w:r w:rsidR="009B09D6">
        <w:rPr>
          <w:lang w:val="bg-BG"/>
        </w:rPr>
        <w:t xml:space="preserve"> сꙋще</w:t>
      </w:r>
      <w:r w:rsidR="00744B91">
        <w:t xml:space="preserve">, иже ю </w:t>
      </w:r>
      <w:r w:rsidR="00745D1C">
        <w:rPr>
          <w:lang w:val="bg-BG"/>
        </w:rPr>
        <w:t>оу</w:t>
      </w:r>
      <w:r w:rsidR="00744B91">
        <w:t>д</w:t>
      </w:r>
      <w:r w:rsidR="00745D1C">
        <w:rPr>
          <w:lang w:val="bg-BG"/>
        </w:rPr>
        <w:t>ѣ</w:t>
      </w:r>
      <w:r w:rsidR="00744B91">
        <w:t>ломь 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EF4C71">
        <w:rPr>
          <w:lang w:val="bg-BG"/>
        </w:rPr>
        <w:t>к</w:t>
      </w:r>
      <w:r w:rsidR="00744B91">
        <w:t>ры</w:t>
      </w:r>
      <w:r w:rsidR="00DA2A30">
        <w:rPr>
          <w:lang w:val="bg-BG"/>
        </w:rPr>
        <w:t>ı</w:t>
      </w:r>
      <w:r w:rsidR="00745D1C">
        <w:rPr>
          <w:lang w:val="bg-BG"/>
        </w:rPr>
        <w:t>а</w:t>
      </w:r>
      <w:r w:rsidR="00744B91">
        <w:t>аше опас</w:t>
      </w:r>
      <w:r w:rsidR="00DA2A30">
        <w:rPr>
          <w:lang w:val="bg-BG"/>
        </w:rPr>
        <w:t>т</w:t>
      </w:r>
      <w:r w:rsidR="00744B91">
        <w:t>н</w:t>
      </w:r>
      <w:r w:rsidR="00D027BD">
        <w:rPr>
          <w:lang w:val="bg-BG"/>
        </w:rPr>
        <w:t>ѣ</w:t>
      </w:r>
      <w:r w:rsidR="00744B91">
        <w:t xml:space="preserve">йшꙋю, бо </w:t>
      </w:r>
      <w:r w:rsidR="00BE06ED">
        <w:t>кнѧ</w:t>
      </w:r>
      <w:r w:rsidR="0058043A">
        <w:t>ѕ</w:t>
      </w:r>
      <w:r w:rsidR="00744B91">
        <w:t>ь любимимь помеждꙋ велич</w:t>
      </w:r>
      <w:r w:rsidR="00DA2A30">
        <w:rPr>
          <w:lang w:val="bg-BG"/>
        </w:rPr>
        <w:t>ѣ</w:t>
      </w:r>
      <w:r w:rsidR="00745D1C">
        <w:rPr>
          <w:lang w:val="bg-BG"/>
        </w:rPr>
        <w:t>йши</w:t>
      </w:r>
      <w:r w:rsidR="00744B91">
        <w:t>хь род</w:t>
      </w:r>
      <w:r w:rsidR="00DA2A30">
        <w:rPr>
          <w:lang w:val="bg-BG"/>
        </w:rPr>
        <w:t>ов</w:t>
      </w:r>
      <w:r w:rsidR="00744B91">
        <w:t xml:space="preserve">ь 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7777777"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сьнѣ въ пещери Аракейнсц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людей вид</w:t>
      </w:r>
      <w:r w:rsidR="00A1196B">
        <w:rPr>
          <w:lang w:val="bg-BG"/>
        </w:rPr>
        <w:t>ѣ</w:t>
      </w:r>
      <w:r>
        <w:t xml:space="preserve">. Покойнѣ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сьн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0C7B4206"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мысл</w:t>
      </w:r>
      <w:r>
        <w:rPr>
          <w:lang w:val="bg-BG"/>
        </w:rPr>
        <w:t>ѣаше</w:t>
      </w:r>
      <w:r w:rsidR="00744B91">
        <w:t>...</w:t>
      </w:r>
      <w:r>
        <w:rPr>
          <w:lang w:val="bg-BG"/>
        </w:rPr>
        <w:t xml:space="preserve"> и</w:t>
      </w:r>
      <w:r w:rsidR="00744B91">
        <w:t xml:space="preserve"> </w:t>
      </w:r>
      <w:r>
        <w:t>мысл</w:t>
      </w:r>
      <w:r>
        <w:rPr>
          <w:lang w:val="bg-BG"/>
        </w:rPr>
        <w:t>ѣаше</w:t>
      </w:r>
      <w:r w:rsidR="00744B91">
        <w:t>. С</w:t>
      </w:r>
      <w:r w:rsidR="00946DCB">
        <w:rPr>
          <w:lang w:val="sk-SK"/>
        </w:rPr>
        <w:t>ï</w:t>
      </w:r>
      <w:r w:rsidR="00744B91">
        <w:t>й св</w:t>
      </w:r>
      <w:r w:rsidR="00946DCB">
        <w:rPr>
          <w:lang w:val="bg-BG"/>
        </w:rPr>
        <w:t>ѣ</w:t>
      </w:r>
      <w:r w:rsidR="00744B91">
        <w:t xml:space="preserve">ть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 xml:space="preserve">ателей </w:t>
      </w:r>
      <w:r w:rsidR="00393E59">
        <w:rPr>
          <w:lang w:val="bg-BG"/>
        </w:rPr>
        <w:t xml:space="preserve">въ </w:t>
      </w:r>
      <w:r w:rsidR="00744B91">
        <w:t>възраст</w:t>
      </w:r>
      <w:r w:rsidR="00393E59">
        <w:rPr>
          <w:lang w:val="bg-BG"/>
        </w:rPr>
        <w:t>ѣ емꙋ</w:t>
      </w:r>
      <w:r w:rsidR="00744B91">
        <w:t>, прощ</w:t>
      </w:r>
      <w:r w:rsidR="00946DCB">
        <w:rPr>
          <w:lang w:val="bg-BG"/>
        </w:rPr>
        <w:t>ава</w:t>
      </w:r>
      <w:r w:rsidR="00744B91">
        <w:t>н</w:t>
      </w:r>
      <w:r w:rsidR="00946DCB">
        <w:rPr>
          <w:lang w:val="sk-SK"/>
        </w:rPr>
        <w:t>ï</w:t>
      </w:r>
      <w:r w:rsidR="00744B91">
        <w:t>а</w:t>
      </w:r>
      <w:r w:rsidR="00393E59" w:rsidRPr="00393E59">
        <w:t xml:space="preserve"> </w:t>
      </w:r>
      <w:r w:rsidR="00393E59">
        <w:t>печалн</w:t>
      </w:r>
      <w:r w:rsidR="00393E59">
        <w:rPr>
          <w:lang w:val="bg-BG"/>
        </w:rPr>
        <w:t>а</w:t>
      </w:r>
      <w:r w:rsidR="00393E59">
        <w:t>го незаслꙋжааше</w:t>
      </w:r>
      <w:r w:rsidR="00744B91">
        <w:t>. Докторь Юех, оучитель емꙋ, назначиль б</w:t>
      </w:r>
      <w:r w:rsidR="00946DCB">
        <w:rPr>
          <w:lang w:val="bg-BG"/>
        </w:rPr>
        <w:t>ѣ</w:t>
      </w:r>
      <w:r w:rsidR="00744B91">
        <w:t>, ıако на Аракис</w:t>
      </w:r>
      <w:r w:rsidR="00946DCB">
        <w:rPr>
          <w:lang w:val="bg-BG"/>
        </w:rPr>
        <w:t>ѣ</w:t>
      </w:r>
      <w:r w:rsidR="00744B91">
        <w:t xml:space="preserve"> </w:t>
      </w:r>
      <w:r w:rsidR="00744B91" w:rsidRPr="00946DCB">
        <w:rPr>
          <w:i/>
          <w:iCs/>
        </w:rPr>
        <w:t>фофрелꙋш</w:t>
      </w:r>
      <w:r w:rsidR="00744B91">
        <w:t>-класов</w:t>
      </w:r>
      <w:r w:rsidR="00393E59">
        <w:rPr>
          <w:lang w:val="bg-BG"/>
        </w:rPr>
        <w:t>а</w:t>
      </w:r>
      <w:r w:rsidR="00744B91">
        <w:t>го недрьжить с</w:t>
      </w:r>
      <w:r w:rsidR="00946DCB">
        <w:rPr>
          <w:lang w:val="bg-BG"/>
        </w:rPr>
        <w:t>ѧ</w:t>
      </w:r>
      <w:r w:rsidR="00744B91">
        <w:t xml:space="preserve"> разд</w:t>
      </w:r>
      <w:r w:rsidR="00946DCB">
        <w:rPr>
          <w:lang w:val="bg-BG"/>
        </w:rPr>
        <w:t>ѣ</w:t>
      </w:r>
      <w:r w:rsidR="00744B91">
        <w:t>лен</w:t>
      </w:r>
      <w:r w:rsidR="00946DCB">
        <w:rPr>
          <w:lang w:val="sk-SK"/>
        </w:rPr>
        <w:t>ï</w:t>
      </w:r>
      <w:r w:rsidR="00744B91">
        <w:t>а на стро</w:t>
      </w:r>
      <w:r w:rsidR="0058043A">
        <w:rPr>
          <w:lang w:val="sk-SK"/>
        </w:rPr>
        <w:t>ѕ</w:t>
      </w:r>
      <w:r w:rsidR="00946DCB">
        <w:rPr>
          <w:lang w:val="bg-BG"/>
        </w:rPr>
        <w:t>ѣ</w:t>
      </w:r>
      <w:r w:rsidR="00744B91">
        <w:t>. Планита закрилıав</w:t>
      </w:r>
      <w:r w:rsidR="00946DCB">
        <w:rPr>
          <w:lang w:val="bg-BG"/>
        </w:rPr>
        <w:t>а</w:t>
      </w:r>
      <w:r w:rsidR="00744B91">
        <w:t>аше людей,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же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6D4CD3B3" w:rsidR="00744B91" w:rsidRDefault="00744B91" w:rsidP="00BD1DA7">
      <w:pPr>
        <w:pStyle w:val="NoSpacing"/>
      </w:pPr>
      <w:r>
        <w:t>Сво</w:t>
      </w:r>
      <w:r w:rsidR="00D030FC">
        <w:rPr>
          <w:lang w:val="bg-BG"/>
        </w:rPr>
        <w:t>ѧ</w:t>
      </w:r>
      <w:r>
        <w:t xml:space="preserve"> напражен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да</w:t>
      </w:r>
      <w:r>
        <w:t xml:space="preserve"> едно оупражнен</w:t>
      </w:r>
      <w:r w:rsidR="00946DCB">
        <w:rPr>
          <w:lang w:val="sk-SK"/>
        </w:rPr>
        <w:t>ï</w:t>
      </w:r>
      <w:r>
        <w:t xml:space="preserve">е </w:t>
      </w:r>
      <w:r w:rsidR="009D48D5">
        <w:t>повторит</w:t>
      </w:r>
      <w:r w:rsidR="009D48D5">
        <w:rPr>
          <w:lang w:val="bg-BG"/>
        </w:rPr>
        <w:t>ь</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есть </w:t>
      </w:r>
      <w:r w:rsidR="009D48D5">
        <w:t xml:space="preserve">ѿ матери </w:t>
      </w:r>
      <w:r w:rsidR="009D48D5">
        <w:rPr>
          <w:lang w:val="bg-BG"/>
        </w:rPr>
        <w:t>св</w:t>
      </w:r>
      <w:r w:rsidR="0084686A">
        <w:rPr>
          <w:lang w:val="bg-BG"/>
        </w:rPr>
        <w:t>о</w:t>
      </w:r>
      <w:r w:rsidR="003950EE">
        <w:rPr>
          <w:lang w:val="bg-BG"/>
        </w:rPr>
        <w:t>е</w:t>
      </w:r>
      <w:r w:rsidR="009D48D5">
        <w:rPr>
          <w:lang w:val="bg-BG"/>
        </w:rPr>
        <w:t>й</w:t>
      </w:r>
      <w:r w:rsidR="009D48D5">
        <w:t xml:space="preserve"> на</w:t>
      </w:r>
      <w:r w:rsidR="009D48D5">
        <w:rPr>
          <w:lang w:val="bg-BG"/>
        </w:rPr>
        <w:t>оу</w:t>
      </w:r>
      <w:r w:rsidR="009D48D5">
        <w:t>ч</w:t>
      </w:r>
      <w:r w:rsidR="009D48D5">
        <w:rPr>
          <w:lang w:val="bg-BG"/>
        </w:rPr>
        <w:t>иль</w:t>
      </w:r>
      <w:r>
        <w:t>. Тр</w:t>
      </w:r>
      <w:r w:rsidR="00946DCB">
        <w:rPr>
          <w:lang w:val="sk-SK"/>
        </w:rPr>
        <w:t>ï</w:t>
      </w:r>
      <w:r>
        <w:t>е скор</w:t>
      </w:r>
      <w:r w:rsidR="00D030FC">
        <w:rPr>
          <w:lang w:val="bg-BG"/>
        </w:rPr>
        <w:t>а</w:t>
      </w:r>
      <w:r>
        <w:t xml:space="preserve"> въздыхан</w:t>
      </w:r>
      <w:r w:rsidR="00946DCB">
        <w:rPr>
          <w:lang w:val="sk-SK"/>
        </w:rPr>
        <w:t>ï</w:t>
      </w:r>
      <w:r>
        <w:t>а възбꙋдиш</w:t>
      </w:r>
      <w:r w:rsidR="00946DCB">
        <w:rPr>
          <w:lang w:val="bg-BG"/>
        </w:rPr>
        <w:t>ѧ</w:t>
      </w:r>
      <w:r>
        <w:t xml:space="preserve"> </w:t>
      </w:r>
      <w:r w:rsidR="00867DE5">
        <w:t>ѿ</w:t>
      </w:r>
      <w:r>
        <w:t>в</w:t>
      </w:r>
      <w:r w:rsidR="00867DE5">
        <w:rPr>
          <w:lang w:val="bg-BG"/>
        </w:rPr>
        <w:t>ѣ</w:t>
      </w:r>
      <w:r>
        <w:t>ты т</w:t>
      </w:r>
      <w:r w:rsidR="00867DE5">
        <w:rPr>
          <w:lang w:val="bg-BG"/>
        </w:rPr>
        <w:t>ѣ</w:t>
      </w:r>
      <w:r>
        <w:t>лес</w:t>
      </w:r>
      <w:r w:rsidR="00D030FC">
        <w:rPr>
          <w:lang w:val="bg-BG"/>
        </w:rPr>
        <w:t>и</w:t>
      </w:r>
      <w:r>
        <w:t xml:space="preserve"> емꙋ: падь же 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аорть...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t xml:space="preserve">неоустраженныхь </w:t>
      </w:r>
      <w:r w:rsidR="00867DE5">
        <w:rPr>
          <w:lang w:val="bg-BG"/>
        </w:rPr>
        <w:t>дѣйств</w:t>
      </w:r>
      <w:r w:rsidR="00867DE5">
        <w:rPr>
          <w:lang w:val="sk-SK"/>
        </w:rPr>
        <w:t>ï</w:t>
      </w:r>
      <w:r w:rsidR="00867DE5">
        <w:rPr>
          <w:lang w:val="bg-BG"/>
        </w:rPr>
        <w:t>и</w:t>
      </w:r>
      <w:r>
        <w:t xml:space="preserve"> съв</w:t>
      </w:r>
      <w:r w:rsidR="00946DCB">
        <w:rPr>
          <w:lang w:val="bg-BG"/>
        </w:rPr>
        <w:t>ѣ</w:t>
      </w:r>
      <w:r>
        <w:t>ст</w:t>
      </w:r>
      <w:r w:rsidR="00946DCB">
        <w:rPr>
          <w:lang w:val="sk-SK"/>
        </w:rPr>
        <w:t>ï</w:t>
      </w:r>
      <w:r w:rsidR="00D030FC">
        <w:rPr>
          <w:lang w:val="bg-BG"/>
        </w:rPr>
        <w:t>ю</w:t>
      </w:r>
      <w:r>
        <w:t>... съв</w:t>
      </w:r>
      <w:r w:rsidR="00946DCB">
        <w:rPr>
          <w:lang w:val="bg-BG"/>
        </w:rPr>
        <w:t>ѣ</w:t>
      </w:r>
      <w:r>
        <w:t>стнымь по вол</w:t>
      </w:r>
      <w:r w:rsidR="00946DCB">
        <w:rPr>
          <w:lang w:val="sk-SK"/>
        </w:rPr>
        <w:t>ï</w:t>
      </w:r>
      <w:r>
        <w:t>и св</w:t>
      </w:r>
      <w:r w:rsidR="0084686A">
        <w:t>о</w:t>
      </w:r>
      <w:r w:rsidR="003950EE">
        <w:t>е</w:t>
      </w:r>
      <w:r w:rsidR="00D030FC">
        <w:rPr>
          <w:lang w:val="bg-BG"/>
        </w:rPr>
        <w:t>ѧ</w:t>
      </w:r>
      <w:r>
        <w:t xml:space="preserve"> сы... обога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пр</w:t>
      </w:r>
      <w:r w:rsidR="00946DCB">
        <w:rPr>
          <w:lang w:val="bg-BG"/>
        </w:rPr>
        <w:t>ѣ</w:t>
      </w:r>
      <w:r>
        <w:t>т</w:t>
      </w:r>
      <w:r w:rsidR="00946DCB">
        <w:rPr>
          <w:lang w:val="bg-BG"/>
        </w:rPr>
        <w:t>ѧ</w:t>
      </w:r>
      <w:r>
        <w:t xml:space="preserve">женныхь зонь... не самымь </w:t>
      </w:r>
      <w:r w:rsidR="00991C81">
        <w:rPr>
          <w:lang w:val="bg-BG"/>
        </w:rPr>
        <w:t xml:space="preserve">бо </w:t>
      </w:r>
      <w:r>
        <w:t>инстинктомь полꙋчаеть с</w:t>
      </w:r>
      <w:r w:rsidR="00946DCB">
        <w:rPr>
          <w:lang w:val="bg-BG"/>
        </w:rPr>
        <w:t>ѧ</w:t>
      </w:r>
      <w:r>
        <w:t xml:space="preserve"> ıаст</w:t>
      </w:r>
      <w:r w:rsidR="00946DCB">
        <w:rPr>
          <w:lang w:val="sk-SK"/>
        </w:rPr>
        <w:t>ï</w:t>
      </w:r>
      <w:r>
        <w:t>е, безопас</w:t>
      </w:r>
      <w:r w:rsidR="00867DE5">
        <w:rPr>
          <w:lang w:val="bg-BG"/>
        </w:rPr>
        <w:t>т</w:t>
      </w:r>
      <w:r w:rsidR="00946DCB">
        <w:rPr>
          <w:lang w:val="sk-SK"/>
        </w:rPr>
        <w:t>ï</w:t>
      </w:r>
      <w:r>
        <w:t>е же, и свобода... съв</w:t>
      </w:r>
      <w:r w:rsidR="00946DCB">
        <w:rPr>
          <w:lang w:val="bg-BG"/>
        </w:rPr>
        <w:t>ѣ</w:t>
      </w:r>
      <w:r>
        <w:t>ст</w:t>
      </w:r>
      <w:r w:rsidR="00946DCB">
        <w:rPr>
          <w:lang w:val="sk-SK"/>
        </w:rPr>
        <w:t>ï</w:t>
      </w:r>
      <w:r>
        <w:t>е жив</w:t>
      </w:r>
      <w:r w:rsidR="00DC2776">
        <w:rPr>
          <w:lang w:val="bg-BG"/>
        </w:rPr>
        <w:t>ꙋщего</w:t>
      </w:r>
      <w:r>
        <w:t xml:space="preserve"> неисс</w:t>
      </w:r>
      <w:r w:rsidR="00946DCB">
        <w:rPr>
          <w:lang w:val="bg-BG"/>
        </w:rPr>
        <w:t>ѧ</w:t>
      </w:r>
      <w:r>
        <w:t>гаеть ни надъ данного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w:t>
      </w:r>
      <w:r w:rsidR="00946DCB">
        <w:rPr>
          <w:lang w:val="sk-SK"/>
        </w:rPr>
        <w:t>ï</w:t>
      </w:r>
      <w:r>
        <w:t>аема есть...</w:t>
      </w:r>
      <w:r w:rsidR="00946DCB">
        <w:rPr>
          <w:lang w:val="bg-BG"/>
        </w:rPr>
        <w:t xml:space="preserve"> </w:t>
      </w:r>
      <w:r>
        <w:t>жив</w:t>
      </w:r>
      <w:r w:rsidR="00497A3C">
        <w:rPr>
          <w:lang w:val="bg-BG"/>
        </w:rPr>
        <w:t>отно</w:t>
      </w:r>
      <w:r>
        <w:t xml:space="preserve"> разрꙋшаеть, нь нетворить... оудоволств</w:t>
      </w:r>
      <w:r w:rsidR="00946DCB">
        <w:rPr>
          <w:lang w:val="sk-SK"/>
        </w:rPr>
        <w:t>ï</w:t>
      </w:r>
      <w:r>
        <w:t>а жив</w:t>
      </w:r>
      <w:r w:rsidR="00497A3C">
        <w:rPr>
          <w:lang w:val="bg-BG"/>
        </w:rPr>
        <w:t>отны</w:t>
      </w:r>
      <w:r>
        <w:t>хь ост</w:t>
      </w:r>
      <w:r w:rsidR="00991C81">
        <w:rPr>
          <w:lang w:val="bg-BG"/>
        </w:rPr>
        <w:t>а</w:t>
      </w:r>
      <w:r>
        <w:t xml:space="preserve">влıають близъ </w:t>
      </w:r>
      <w:r w:rsidR="00B879CD">
        <w:t>чю</w:t>
      </w:r>
      <w:r>
        <w:t>телн</w:t>
      </w:r>
      <w:r w:rsidR="001F06B0">
        <w:rPr>
          <w:lang w:val="bg-BG"/>
        </w:rPr>
        <w:t>ыѧ</w:t>
      </w:r>
      <w:r>
        <w:t xml:space="preserve"> зоны,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393933">
        <w:rPr>
          <w:lang w:val="bg-BG"/>
        </w:rPr>
        <w:t>позадныѧ</w:t>
      </w:r>
      <w:r>
        <w:t xml:space="preserve"> п</w:t>
      </w:r>
      <w:r w:rsidR="00B10892">
        <w:t>от</w:t>
      </w:r>
      <w:r>
        <w:t>р</w:t>
      </w:r>
      <w:r w:rsidR="00946DCB">
        <w:rPr>
          <w:lang w:val="bg-BG"/>
        </w:rPr>
        <w:t>ѣ</w:t>
      </w:r>
      <w:r>
        <w:t xml:space="preserve">бно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 xml:space="preserve">изборомь </w:t>
      </w:r>
      <w:r w:rsidR="001F06B0">
        <w:t xml:space="preserve">да </w:t>
      </w:r>
      <w:r w:rsidR="00C56C97">
        <w:rPr>
          <w:lang w:val="bg-BG"/>
        </w:rPr>
        <w:t xml:space="preserve">сдѣлаеть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крьви посл</w:t>
      </w:r>
      <w:r w:rsidR="00946DCB">
        <w:rPr>
          <w:lang w:val="bg-BG"/>
        </w:rPr>
        <w:t>ѣ</w:t>
      </w:r>
      <w:r>
        <w:t>дꙋваеть, възпр</w:t>
      </w:r>
      <w:r w:rsidR="00946DCB">
        <w:t>ï</w:t>
      </w:r>
      <w:r>
        <w:t>емлıа</w:t>
      </w:r>
      <w:r w:rsidR="00946DCB">
        <w:rPr>
          <w:lang w:val="bg-BG"/>
        </w:rPr>
        <w:t>ѧ</w:t>
      </w:r>
      <w:r>
        <w:t xml:space="preserve"> кл</w:t>
      </w:r>
      <w:r w:rsidR="00946DCB">
        <w:rPr>
          <w:lang w:val="bg-BG"/>
        </w:rPr>
        <w:t>ѣ</w:t>
      </w:r>
      <w:r>
        <w:t>точныхь нꙋждь...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 и </w:t>
      </w:r>
      <w:r>
        <w:t>съществ</w:t>
      </w:r>
      <w:r w:rsidR="00AC2163">
        <w:rPr>
          <w:lang w:val="sk-SK"/>
        </w:rPr>
        <w:t>ï</w:t>
      </w:r>
      <w:r>
        <w:t>а неоустален</w:t>
      </w:r>
      <w:r w:rsidR="00AC2163">
        <w:rPr>
          <w:lang w:val="bg-BG"/>
        </w:rPr>
        <w:t>и</w:t>
      </w:r>
      <w:r>
        <w:t xml:space="preserve"> сꙋть... оустр</w:t>
      </w:r>
      <w:r w:rsidR="00946DCB">
        <w:rPr>
          <w:lang w:val="bg-BG"/>
        </w:rPr>
        <w:t>ѣ</w:t>
      </w:r>
      <w:r>
        <w:t>млıай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оустален</w:t>
      </w:r>
      <w:r w:rsidR="0084686A">
        <w:t>о</w:t>
      </w:r>
      <w:r w:rsidR="003950EE">
        <w:t>е</w:t>
      </w:r>
      <w:r>
        <w:t xml:space="preserve"> им</w:t>
      </w:r>
      <w:r w:rsidR="00946DCB">
        <w:rPr>
          <w:lang w:val="bg-BG"/>
        </w:rPr>
        <w:t>ѣ</w:t>
      </w:r>
      <w:r>
        <w:t>ти...</w:t>
      </w:r>
    </w:p>
    <w:p w14:paraId="3DA22B45" w14:textId="77777777" w:rsidR="00744B91" w:rsidRPr="00244C78" w:rsidRDefault="00244C78" w:rsidP="00BD1DA7">
      <w:pPr>
        <w:pStyle w:val="NoSpacing"/>
        <w:rPr>
          <w:lang w:val="bg-BG"/>
        </w:rPr>
      </w:pPr>
      <w:r>
        <w:rPr>
          <w:lang w:val="bg-BG"/>
        </w:rPr>
        <w:t>Еже о</w:t>
      </w:r>
      <w:r w:rsidR="00744B91">
        <w:t>упражнен</w:t>
      </w:r>
      <w:r w:rsidR="00946DCB">
        <w:rPr>
          <w:lang w:val="sk-SK"/>
        </w:rPr>
        <w:t>ï</w:t>
      </w:r>
      <w:r w:rsidR="00744B91">
        <w:t>е повт</w:t>
      </w:r>
      <w:r w:rsidR="00946DCB">
        <w:rPr>
          <w:lang w:val="bg-BG"/>
        </w:rPr>
        <w:t>о</w:t>
      </w:r>
      <w:r w:rsidR="00744B91">
        <w:t>рıа</w:t>
      </w:r>
      <w:r>
        <w:rPr>
          <w:lang w:val="bg-BG"/>
        </w:rPr>
        <w:t>а</w:t>
      </w:r>
      <w:r w:rsidR="00744B91">
        <w:t>ше с</w:t>
      </w:r>
      <w:r w:rsidR="00946DCB">
        <w:rPr>
          <w:lang w:val="bg-BG"/>
        </w:rPr>
        <w:t>ѧ</w:t>
      </w:r>
      <w:r w:rsidR="00744B91">
        <w:t xml:space="preserve"> въ възнесеном</w:t>
      </w:r>
      <w:r>
        <w:rPr>
          <w:lang w:val="bg-BG"/>
        </w:rPr>
        <w:t>ь</w:t>
      </w:r>
      <w:r w:rsidR="00744B91">
        <w:t xml:space="preserve"> </w:t>
      </w:r>
      <w:r w:rsidR="00DD65FF">
        <w:t>въним</w:t>
      </w:r>
      <w:r w:rsidR="00744B91">
        <w:t>ан</w:t>
      </w:r>
      <w:r w:rsidR="00946DCB">
        <w:t>ï</w:t>
      </w:r>
      <w:r w:rsidR="00744B91">
        <w:t>и Паѵлꙋ паче и паче.</w:t>
      </w:r>
      <w:r>
        <w:rPr>
          <w:lang w:val="bg-BG"/>
        </w:rPr>
        <w:t>..</w:t>
      </w:r>
    </w:p>
    <w:p w14:paraId="1162B888" w14:textId="69FB7E65"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Паѵлꙋ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EF3904" w:rsidRPr="00AB5176">
        <w:t>ѿ</w:t>
      </w:r>
      <w:r>
        <w:t>вори</w:t>
      </w:r>
      <w:r w:rsidR="008A3014" w:rsidRPr="008A3014">
        <w:t xml:space="preserve"> </w:t>
      </w:r>
      <w:r w:rsidR="00244C78">
        <w:rPr>
          <w:lang w:val="bg-BG"/>
        </w:rPr>
        <w:t>ıа</w:t>
      </w:r>
      <w:r>
        <w:t>, слыш</w:t>
      </w:r>
      <w:r w:rsidR="008A3014">
        <w:rPr>
          <w:lang w:val="bg-BG"/>
        </w:rPr>
        <w:t>ѧ</w:t>
      </w:r>
      <w:r>
        <w:t xml:space="preserve"> пакь мет</w:t>
      </w:r>
      <w:r w:rsidR="008A3014">
        <w:rPr>
          <w:lang w:val="bg-BG"/>
        </w:rPr>
        <w:t>ѧ</w:t>
      </w:r>
      <w:r>
        <w:t xml:space="preserve">жь по </w:t>
      </w:r>
      <w:r w:rsidR="008A3014">
        <w:rPr>
          <w:lang w:val="bg-BG"/>
        </w:rPr>
        <w:t>д</w:t>
      </w:r>
      <w:r>
        <w:t>вор</w:t>
      </w:r>
      <w:r w:rsidR="008A3014">
        <w:rPr>
          <w:lang w:val="bg-BG"/>
        </w:rPr>
        <w:t>ѣ</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стропныхь оукрашен</w:t>
      </w:r>
      <w:r w:rsidR="008A3014">
        <w:rPr>
          <w:lang w:val="sk-SK"/>
        </w:rPr>
        <w:t>ï</w:t>
      </w:r>
      <w:r w:rsidR="00244C78">
        <w:rPr>
          <w:lang w:val="bg-BG"/>
        </w:rPr>
        <w:t>ю</w:t>
      </w:r>
      <w:r>
        <w:t xml:space="preserve"> к</w:t>
      </w:r>
      <w:r w:rsidR="00D424A4">
        <w:rPr>
          <w:lang w:val="bg-BG"/>
        </w:rPr>
        <w:t>е</w:t>
      </w:r>
      <w:r>
        <w:t>л</w:t>
      </w:r>
      <w:r w:rsidR="008A3014">
        <w:rPr>
          <w:lang w:val="sk-SK"/>
        </w:rPr>
        <w:t>ï</w:t>
      </w:r>
      <w:r>
        <w:t>и спалн</w:t>
      </w:r>
      <w:r w:rsidR="00244C78">
        <w:rPr>
          <w:lang w:val="bg-BG"/>
        </w:rPr>
        <w:t>ѣй</w:t>
      </w:r>
      <w:r>
        <w:t xml:space="preserve"> емꙋ.</w:t>
      </w:r>
    </w:p>
    <w:p w14:paraId="134DF14E" w14:textId="77777777" w:rsidR="00744B91" w:rsidRDefault="00744B91" w:rsidP="00BD1DA7">
      <w:pPr>
        <w:pStyle w:val="NoSpacing"/>
      </w:pPr>
      <w:r>
        <w:t>Врата к</w:t>
      </w:r>
      <w:r w:rsidR="00D424A4">
        <w:rPr>
          <w:lang w:val="bg-BG"/>
        </w:rPr>
        <w:t>е</w:t>
      </w:r>
      <w:r>
        <w:t>л</w:t>
      </w:r>
      <w:r w:rsidR="008A3014">
        <w:rPr>
          <w:lang w:val="sk-SK"/>
        </w:rPr>
        <w:t>ï</w:t>
      </w:r>
      <w:r>
        <w:t xml:space="preserve">и емꙋ </w:t>
      </w:r>
      <w:r w:rsidR="00324EB6">
        <w:t>ѿ</w:t>
      </w:r>
      <w:r>
        <w:t>вориш</w:t>
      </w:r>
      <w:r w:rsidR="008A3014">
        <w:rPr>
          <w:lang w:val="bg-BG"/>
        </w:rPr>
        <w:t>ѧ</w:t>
      </w:r>
      <w:r>
        <w:t xml:space="preserve"> с</w:t>
      </w:r>
      <w:r w:rsidR="008A3014">
        <w:rPr>
          <w:lang w:val="bg-BG"/>
        </w:rPr>
        <w:t>ѧ</w:t>
      </w:r>
      <w:r>
        <w:t>, и мати емꙋ в</w:t>
      </w:r>
      <w:r w:rsidR="00244C78">
        <w:rPr>
          <w:lang w:val="bg-BG"/>
        </w:rPr>
        <w:t>ъ</w:t>
      </w:r>
      <w:r>
        <w:t>л</w:t>
      </w:r>
      <w:r w:rsidR="008A3014">
        <w:rPr>
          <w:lang w:val="bg-BG"/>
        </w:rPr>
        <w:t>ѣ</w:t>
      </w:r>
      <w:r>
        <w:t xml:space="preserve">зе, съ </w:t>
      </w:r>
      <w:r w:rsidR="00244C78">
        <w:rPr>
          <w:lang w:val="bg-BG"/>
        </w:rPr>
        <w:t>власи</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 xml:space="preserve">заны, съ лицемь 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867DE5">
        <w:rPr>
          <w:lang w:val="bg-BG"/>
        </w:rPr>
        <w:t>а</w:t>
      </w:r>
      <w:r>
        <w:t xml:space="preserve"> </w:t>
      </w:r>
      <w:r w:rsidR="000B1678">
        <w:t xml:space="preserve">его </w:t>
      </w:r>
      <w:r>
        <w:t>тиш</w:t>
      </w:r>
      <w:r w:rsidR="008A3014">
        <w:rPr>
          <w:lang w:val="bg-BG"/>
        </w:rPr>
        <w:t>ѣ</w:t>
      </w:r>
      <w:r>
        <w:t xml:space="preserve"> </w:t>
      </w:r>
      <w:r w:rsidR="00100798">
        <w:t>ꙫчи</w:t>
      </w:r>
      <w:r>
        <w:t xml:space="preserve">ма </w:t>
      </w:r>
      <w:r w:rsidR="008A3014">
        <w:rPr>
          <w:lang w:val="bg-BG"/>
        </w:rPr>
        <w:t xml:space="preserve">си </w:t>
      </w:r>
      <w:r>
        <w:t>зеленыма.</w:t>
      </w:r>
    </w:p>
    <w:p w14:paraId="302F0425" w14:textId="77777777" w:rsidR="00744B91" w:rsidRDefault="00744B91" w:rsidP="00BD1DA7">
      <w:pPr>
        <w:pStyle w:val="NoSpacing"/>
      </w:pPr>
      <w:r>
        <w:t>"Ты еси бꙋдьнь." глагола.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8A0A2AF" w:rsidR="00744B91" w:rsidRDefault="00DD65FF" w:rsidP="00BD1DA7">
      <w:pPr>
        <w:pStyle w:val="NoSpacing"/>
      </w:pPr>
      <w:r>
        <w:rPr>
          <w:lang w:val="bg-BG"/>
        </w:rPr>
        <w:t>Глѧд</w:t>
      </w:r>
      <w:r w:rsidR="008A3014">
        <w:rPr>
          <w:lang w:val="bg-BG"/>
        </w:rPr>
        <w:t>ѧ</w:t>
      </w:r>
      <w:r w:rsidR="00744B91">
        <w:t xml:space="preserve"> высокы</w:t>
      </w:r>
      <w:r w:rsidR="000943D5">
        <w:t xml:space="preserve">хь </w:t>
      </w:r>
      <w:r w:rsidR="0084686A">
        <w:rPr>
          <w:lang w:val="bg-BG"/>
        </w:rPr>
        <w:t>тоѧ</w:t>
      </w:r>
      <w:r w:rsidR="00744B91">
        <w:t xml:space="preserve"> тварь,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пле</w:t>
      </w:r>
      <w:r w:rsidR="00B879CD">
        <w:t>чю</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494191">
        <w:rPr>
          <w:lang w:val="bg-BG"/>
        </w:rPr>
        <w:t>Сицево 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бы</w:t>
      </w:r>
      <w:r w:rsidR="00744B91">
        <w:t xml:space="preserve"> </w:t>
      </w:r>
      <w:r w:rsidR="00494191">
        <w:rPr>
          <w:lang w:val="bg-BG"/>
        </w:rPr>
        <w:t xml:space="preserve">иномꙋ </w:t>
      </w:r>
      <w:r w:rsidR="00744B91">
        <w:t>не</w:t>
      </w:r>
      <w:r w:rsidR="00DB7817">
        <w:rPr>
          <w:lang w:val="bg-BG"/>
        </w:rPr>
        <w:t>зрѣ</w:t>
      </w:r>
      <w:r w:rsidR="00744B91">
        <w:t xml:space="preserve">мымь остало, нь </w:t>
      </w:r>
      <w:r w:rsidR="00D056A0">
        <w:rPr>
          <w:lang w:val="bg-BG"/>
        </w:rPr>
        <w:t>он</w:t>
      </w:r>
      <w:r w:rsidR="008A3014">
        <w:rPr>
          <w:lang w:val="bg-BG"/>
        </w:rPr>
        <w:t>а</w:t>
      </w:r>
      <w:r w:rsidR="00D056A0">
        <w:rPr>
          <w:lang w:val="bg-BG"/>
        </w:rPr>
        <w:t xml:space="preserve"> есть</w:t>
      </w:r>
      <w:r w:rsidR="008A3014">
        <w:rPr>
          <w:lang w:val="bg-BG"/>
        </w:rPr>
        <w:t xml:space="preserve"> </w:t>
      </w:r>
      <w:r w:rsidR="00744B91">
        <w:t xml:space="preserve">его </w:t>
      </w:r>
      <w:r w:rsidR="00D056A0">
        <w:rPr>
          <w:lang w:val="bg-BG"/>
        </w:rPr>
        <w:t>по 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сцей</w:t>
      </w:r>
      <w:r w:rsidR="00744B91">
        <w:t xml:space="preserve"> оучила - да </w:t>
      </w:r>
      <w:r>
        <w:t>въним</w:t>
      </w:r>
      <w:r w:rsidR="00744B91">
        <w:t>аеть м</w:t>
      </w:r>
      <w:r w:rsidR="00494191">
        <w:rPr>
          <w:lang w:val="bg-BG"/>
        </w:rPr>
        <w:t>ь</w:t>
      </w:r>
      <w:r w:rsidR="00744B91">
        <w:t>нш</w:t>
      </w:r>
      <w:r w:rsidR="00494191">
        <w:rPr>
          <w:lang w:val="bg-BG"/>
        </w:rPr>
        <w:t>ѣ</w:t>
      </w:r>
      <w:r w:rsidR="008A3014">
        <w:rPr>
          <w:lang w:val="bg-BG"/>
        </w:rPr>
        <w:t>йши</w:t>
      </w:r>
      <w:r w:rsidR="00744B91">
        <w:t xml:space="preserve">хь </w:t>
      </w:r>
      <w:r w:rsidR="00494191">
        <w:rPr>
          <w:lang w:val="bg-BG"/>
        </w:rPr>
        <w:t>вѣщ</w:t>
      </w:r>
      <w:r w:rsidR="00744B91">
        <w:t>ь.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494191">
        <w:rPr>
          <w:lang w:val="bg-BG"/>
        </w:rPr>
        <w:t xml:space="preserve">дасть </w:t>
      </w:r>
      <w:r w:rsidR="00744B91">
        <w:t>емꙋ ıаке ср</w:t>
      </w:r>
      <w:r w:rsidR="008A3014">
        <w:rPr>
          <w:lang w:val="bg-BG"/>
        </w:rPr>
        <w:t>ѣ</w:t>
      </w:r>
      <w:r w:rsidR="00744B91">
        <w:t>дноформалн</w:t>
      </w:r>
      <w:r w:rsidR="0084686A">
        <w:t>о</w:t>
      </w:r>
      <w:r w:rsidR="003950EE">
        <w:t>е</w:t>
      </w:r>
      <w:r w:rsidR="00744B91">
        <w:t>. Надь мо</w:t>
      </w:r>
      <w:r w:rsidR="00573ADC">
        <w:rPr>
          <w:lang w:val="bg-BG"/>
        </w:rPr>
        <w:t>щ</w:t>
      </w:r>
      <w:r w:rsidR="00744B91">
        <w:t xml:space="preserve">ною грьдною </w:t>
      </w:r>
      <w:r w:rsidR="00494191">
        <w:rPr>
          <w:lang w:val="bg-BG"/>
        </w:rPr>
        <w:t xml:space="preserve">ıакета сего </w:t>
      </w:r>
      <w:r w:rsidR="00494191">
        <w:t>стоıаше</w:t>
      </w:r>
      <w:r w:rsidR="00494191">
        <w:rPr>
          <w:lang w:val="bg-BG"/>
        </w:rPr>
        <w:t xml:space="preserve"> </w:t>
      </w:r>
      <w:r w:rsidR="00744B91">
        <w:t>соколь</w:t>
      </w:r>
      <w:r w:rsidR="005D1664" w:rsidRPr="005D1664">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есть</w:t>
      </w:r>
      <w:r w:rsidR="00744B91">
        <w:t>.</w:t>
      </w:r>
    </w:p>
    <w:p w14:paraId="019343FB" w14:textId="77777777"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глагола емꙋ мати, "Препо</w:t>
      </w:r>
      <w:r w:rsidR="00B3619E">
        <w:rPr>
          <w:lang w:val="bg-BG"/>
        </w:rPr>
        <w:t>д</w:t>
      </w:r>
      <w:r>
        <w:t>обнаа мати чакаеть."</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4BD31644"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8E3D4D">
        <w:rPr>
          <w:lang w:val="bg-BG"/>
        </w:rPr>
        <w:t>правдомлꙋвѧщïа</w:t>
      </w:r>
      <w:r w:rsidR="00B3619E">
        <w:rPr>
          <w:lang w:val="bg-BG"/>
        </w:rPr>
        <w:t xml:space="preserve"> </w:t>
      </w:r>
      <w:r w:rsidR="00B3619E">
        <w:t>царскаа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"Теб</w:t>
      </w:r>
      <w:r w:rsidR="008A3014">
        <w:rPr>
          <w:lang w:val="bg-BG"/>
        </w:rPr>
        <w:t>ѣ</w:t>
      </w:r>
      <w:r>
        <w:t xml:space="preserve"> нꙋж</w:t>
      </w:r>
      <w:r w:rsidR="009E0B86">
        <w:rPr>
          <w:lang w:val="bg-BG"/>
        </w:rPr>
        <w:t>д</w:t>
      </w:r>
      <w:r>
        <w:t>но есть</w:t>
      </w:r>
      <w:r w:rsidR="00EE7068">
        <w:rPr>
          <w:lang w:val="bg-BG"/>
        </w:rPr>
        <w:t>,</w:t>
      </w:r>
      <w:r>
        <w:t xml:space="preserve"> о сьн</w:t>
      </w:r>
      <w:r w:rsidR="00EE7068">
        <w:rPr>
          <w:lang w:val="bg-BG"/>
        </w:rPr>
        <w:t>ѣ</w:t>
      </w:r>
      <w:r>
        <w:t xml:space="preserve">хь </w:t>
      </w:r>
      <w:r w:rsidR="00EE7068">
        <w:t>тво</w:t>
      </w:r>
      <w:r w:rsidR="00EE7068">
        <w:rPr>
          <w:lang w:val="bg-BG"/>
        </w:rPr>
        <w:t>й</w:t>
      </w:r>
      <w:r w:rsidR="00EE7068">
        <w:t xml:space="preserve">хь </w:t>
      </w:r>
      <w:r w:rsidR="00126D21">
        <w:rPr>
          <w:lang w:val="bg-BG"/>
        </w:rPr>
        <w:t>то</w:t>
      </w:r>
      <w:r>
        <w:t>й расказати."</w:t>
      </w:r>
    </w:p>
    <w:p w14:paraId="6B0B3FE8" w14:textId="20FBDB8B" w:rsidR="00744B91" w:rsidRDefault="00744B91" w:rsidP="00BD1DA7">
      <w:pPr>
        <w:pStyle w:val="NoSpacing"/>
      </w:pPr>
      <w:r>
        <w:t>"Аз</w:t>
      </w:r>
      <w:r w:rsidR="005C777D">
        <w:rPr>
          <w:lang w:val="bg-BG"/>
        </w:rPr>
        <w:t>ь</w:t>
      </w:r>
      <w:r>
        <w:t xml:space="preserve"> хощꙋ. </w:t>
      </w:r>
      <w:r w:rsidR="00EE7068">
        <w:rPr>
          <w:lang w:val="bg-BG"/>
        </w:rPr>
        <w:t xml:space="preserve">Есть </w:t>
      </w:r>
      <w:r w:rsidR="00C6335C">
        <w:rPr>
          <w:lang w:val="bg-BG"/>
        </w:rPr>
        <w:t xml:space="preserve">ли </w:t>
      </w:r>
      <w:r w:rsidR="00D056A0">
        <w:rPr>
          <w:lang w:val="bg-BG"/>
        </w:rPr>
        <w:t>т</w:t>
      </w:r>
      <w:r>
        <w:t>а поводь онь, почьто мы Аракись полꙋчили есмы?"</w:t>
      </w:r>
    </w:p>
    <w:p w14:paraId="299FA0D1" w14:textId="77777777" w:rsidR="00744B91" w:rsidRDefault="00744B91" w:rsidP="00BD1DA7">
      <w:pPr>
        <w:pStyle w:val="NoSpacing"/>
      </w:pPr>
      <w:r>
        <w:lastRenderedPageBreak/>
        <w:t>"Мы н</w:t>
      </w:r>
      <w:r w:rsidR="008A3014">
        <w:rPr>
          <w:lang w:val="bg-BG"/>
        </w:rPr>
        <w:t>ѣ</w:t>
      </w:r>
      <w:r>
        <w:t>смы полꙋчили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77777777" w:rsidR="00744B91" w:rsidRDefault="00744B91" w:rsidP="00BD1DA7">
      <w:pPr>
        <w:pStyle w:val="NoSpacing"/>
      </w:pPr>
      <w:r>
        <w:t>"Неостав</w:t>
      </w:r>
      <w:r w:rsidR="005546E9">
        <w:rPr>
          <w:lang w:val="bg-BG"/>
        </w:rPr>
        <w:t>лıай</w:t>
      </w:r>
      <w:r>
        <w:t xml:space="preserve"> Пр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7777777"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пр</w:t>
      </w:r>
      <w:r w:rsidR="00011565">
        <w:rPr>
          <w:lang w:val="bg-BG"/>
        </w:rPr>
        <w:t>ѣ</w:t>
      </w:r>
      <w:r w:rsidR="00744B91">
        <w:t>дан</w:t>
      </w:r>
      <w:r w:rsidR="002B5B6F">
        <w:rPr>
          <w:lang w:val="sk-SK"/>
        </w:rPr>
        <w:t>ï</w:t>
      </w:r>
      <w:r w:rsidR="00744B91">
        <w:t>е нервн</w:t>
      </w:r>
      <w:r w:rsidR="0084686A">
        <w:t>о</w:t>
      </w:r>
      <w:r w:rsidR="003950EE">
        <w:t>е</w:t>
      </w:r>
      <w:r w:rsidR="00744B91">
        <w:t xml:space="preserve">, еже страхомь </w:t>
      </w:r>
      <w:r w:rsidR="00B879CD">
        <w:t>чю</w:t>
      </w:r>
      <w:r w:rsidR="00744B91">
        <w:t>вствааше с</w:t>
      </w:r>
      <w:r w:rsidR="002B5B6F">
        <w:rPr>
          <w:lang w:val="bg-BG"/>
        </w:rPr>
        <w:t>ѧ</w:t>
      </w:r>
      <w:r w:rsidR="00744B91">
        <w:t xml:space="preserve"> быти.</w:t>
      </w:r>
    </w:p>
    <w:p w14:paraId="5E426F50" w14:textId="6BD48609"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глагола.</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77777777"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2B5B6F">
        <w:rPr>
          <w:lang w:val="bg-BG"/>
        </w:rPr>
        <w:t>пр</w:t>
      </w:r>
      <w:r w:rsidR="002B5B6F">
        <w:rPr>
          <w:lang w:val="sk-SK"/>
        </w:rPr>
        <w:t>ï</w:t>
      </w:r>
      <w:r w:rsidR="003E40BD">
        <w:rPr>
          <w:lang w:val="bg-BG"/>
        </w:rPr>
        <w:t>й</w:t>
      </w:r>
      <w:r>
        <w:t>ди."</w:t>
      </w:r>
    </w:p>
    <w:p w14:paraId="7F42F98F" w14:textId="7CB1AD53"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престолц</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амь приход</w:t>
      </w:r>
      <w:r w:rsidR="002B5B6F">
        <w:rPr>
          <w:lang w:val="bg-BG"/>
        </w:rPr>
        <w:t>ѧ</w:t>
      </w:r>
      <w:r>
        <w:t xml:space="preserve">щꙋю мати съ сыномь </w:t>
      </w:r>
      <w:r w:rsidR="0084686A">
        <w:rPr>
          <w:lang w:val="bg-BG"/>
        </w:rPr>
        <w:t>тоѧ</w:t>
      </w:r>
      <w:r>
        <w:t xml:space="preserve"> </w:t>
      </w:r>
      <w:r w:rsidR="00B10892">
        <w:t>глѧд</w:t>
      </w:r>
      <w:r>
        <w:t xml:space="preserve">аше.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175321">
        <w:t>глѧдаахꙋ</w:t>
      </w:r>
      <w:r>
        <w:t>, къ зеленым</w:t>
      </w:r>
      <w:r w:rsidR="00175321">
        <w:rPr>
          <w:lang w:val="bg-BG"/>
        </w:rPr>
        <w:t>ь</w:t>
      </w:r>
      <w:r>
        <w:t xml:space="preserve"> полıамь</w:t>
      </w:r>
      <w:r w:rsidR="00175321" w:rsidRPr="00175321">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867DE5">
        <w:rPr>
          <w:lang w:val="bg-BG"/>
        </w:rPr>
        <w:t>П</w:t>
      </w:r>
      <w:r w:rsidR="008A3014">
        <w:t>рѣподоб</w:t>
      </w:r>
      <w:r>
        <w:t xml:space="preserve">нꙋю матерь </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св</w:t>
      </w:r>
      <w:r w:rsidR="0084686A">
        <w:t>о</w:t>
      </w:r>
      <w:r w:rsidR="003950EE">
        <w:t>е</w:t>
      </w:r>
      <w:r>
        <w:t>го възрастꙋ ютра того въ малц</w:t>
      </w:r>
      <w:r w:rsidR="002B5B6F">
        <w:rPr>
          <w:lang w:val="bg-BG"/>
        </w:rPr>
        <w:t>ѣ</w:t>
      </w:r>
      <w:r>
        <w:t xml:space="preserve"> драз</w:t>
      </w:r>
      <w:r w:rsidR="002B5B6F">
        <w:rPr>
          <w:lang w:val="bg-BG"/>
        </w:rPr>
        <w:t>нѧ</w:t>
      </w:r>
      <w:r>
        <w:t xml:space="preserve">щейшаго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правдомлꙋвѧщïа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77777777" w:rsidR="00744B91" w:rsidRDefault="00744B91" w:rsidP="00BD1DA7">
      <w:pPr>
        <w:pStyle w:val="NoSpacing"/>
      </w:pPr>
      <w:r w:rsidRPr="002B5B6F">
        <w:rPr>
          <w:i/>
          <w:iCs/>
        </w:rPr>
        <w:t>Проклетаа Есха!</w:t>
      </w:r>
      <w:r>
        <w:t xml:space="preserve"> </w:t>
      </w:r>
      <w:r w:rsidR="008A3014">
        <w:t>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77777777"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себе въ поклонь "егда незнаеши чина дрꙋго</w:t>
      </w:r>
      <w:r w:rsidR="00412496">
        <w:rPr>
          <w:lang w:val="bg-BG"/>
        </w:rPr>
        <w:t>мꙋ</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7777777"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8A3014">
        <w:t>Прѣподоб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777777"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8A3014">
        <w:t>Прѣподоб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7777777"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 xml:space="preserve">, </w:t>
      </w:r>
      <w:r w:rsidR="004823DE">
        <w:rPr>
          <w:lang w:val="bg-BG"/>
        </w:rPr>
        <w:t>П</w:t>
      </w:r>
      <w:r w:rsidR="008A3014">
        <w:t>рѣподоб</w:t>
      </w:r>
      <w:r>
        <w:t>наа мати помысли.</w:t>
      </w:r>
    </w:p>
    <w:p w14:paraId="2024144C" w14:textId="77777777" w:rsidR="00744B91" w:rsidRDefault="00744B91" w:rsidP="00BD1DA7">
      <w:pPr>
        <w:pStyle w:val="NoSpacing"/>
      </w:pPr>
      <w:r>
        <w:t>"Оучен</w:t>
      </w:r>
      <w:r w:rsidR="00B10892">
        <w:rPr>
          <w:lang w:val="sk-SK"/>
        </w:rPr>
        <w:t>ï</w:t>
      </w:r>
      <w:r>
        <w:t>е едно есть," глагола,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77777777"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 с</w:t>
      </w:r>
      <w:r w:rsidR="00B10892">
        <w:rPr>
          <w:lang w:val="bg-BG"/>
        </w:rPr>
        <w:t>ъ</w:t>
      </w:r>
      <w:r>
        <w:t>д</w:t>
      </w:r>
      <w:r w:rsidR="00B10892">
        <w:rPr>
          <w:lang w:val="bg-BG"/>
        </w:rPr>
        <w:t>ѣ</w:t>
      </w:r>
      <w:r>
        <w:t>лати."</w:t>
      </w:r>
    </w:p>
    <w:p w14:paraId="04B2BA64" w14:textId="7777777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7777777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8A3014">
        <w:t>Прѣподоб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разжегааше.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77777777" w:rsidR="00744B91" w:rsidRPr="00277040" w:rsidRDefault="00744B91" w:rsidP="00BD1DA7">
      <w:pPr>
        <w:pStyle w:val="NoSpacing"/>
        <w:rPr>
          <w:lang w:val="bg-BG"/>
        </w:rPr>
      </w:pPr>
      <w:r>
        <w:t xml:space="preserve">"Незабы, </w:t>
      </w:r>
      <w:r w:rsidR="008B5250">
        <w:rPr>
          <w:lang w:val="bg-BG"/>
        </w:rPr>
        <w:t>ıако</w:t>
      </w:r>
      <w:r>
        <w:t xml:space="preserve"> еси сынь кн</w:t>
      </w:r>
      <w:r w:rsidR="00195E1D">
        <w:rPr>
          <w:lang w:val="bg-BG"/>
        </w:rPr>
        <w:t>ѧ</w:t>
      </w:r>
      <w:r>
        <w:t>жеск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535BA99A"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сꙋще?"</w:t>
      </w:r>
    </w:p>
    <w:p w14:paraId="0C1483F9" w14:textId="68501467"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"Госпожда Есха б</w:t>
      </w:r>
      <w:r w:rsidR="00195E1D">
        <w:rPr>
          <w:lang w:val="bg-BG"/>
        </w:rPr>
        <w:t>ѣ</w:t>
      </w:r>
      <w:r>
        <w:t xml:space="preserve">аше </w:t>
      </w:r>
      <w:r w:rsidR="00195E1D">
        <w:rPr>
          <w:lang w:val="bg-BG"/>
        </w:rPr>
        <w:t>мнѣ дѣвкою 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7777777"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Жеста же </w:t>
      </w:r>
      <w:r w:rsidR="0084686A">
        <w:rPr>
          <w:lang w:val="bg-BG"/>
        </w:rPr>
        <w:t>тоѧ</w:t>
      </w:r>
      <w:r>
        <w:t xml:space="preserve"> възпр</w:t>
      </w:r>
      <w:r w:rsidR="00595A9D">
        <w:rPr>
          <w:lang w:val="sk-SK"/>
        </w:rPr>
        <w:t>ï</w:t>
      </w:r>
      <w:r>
        <w:t xml:space="preserve">емавь, оу колень </w:t>
      </w:r>
      <w:r w:rsidR="0084686A">
        <w:rPr>
          <w:lang w:val="bg-BG"/>
        </w:rPr>
        <w:t>той</w:t>
      </w:r>
      <w:r>
        <w:t xml:space="preserve"> изъстав</w:t>
      </w:r>
      <w:r w:rsidR="00FA298C">
        <w:rPr>
          <w:lang w:val="bg-BG"/>
        </w:rPr>
        <w:t>и</w:t>
      </w:r>
      <w:r>
        <w:t xml:space="preserve"> с</w:t>
      </w:r>
      <w:r w:rsidR="00595A9D">
        <w:rPr>
          <w:lang w:val="bg-BG"/>
        </w:rPr>
        <w:t>ѧ</w:t>
      </w:r>
      <w:r>
        <w:t>.</w:t>
      </w:r>
    </w:p>
    <w:p w14:paraId="46ADF3D9" w14:textId="13360A63"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тла никакого неизжар</w:t>
      </w:r>
      <w:r w:rsidR="00595A9D">
        <w:rPr>
          <w:lang w:val="bg-BG"/>
        </w:rPr>
        <w:t>ѣ</w:t>
      </w:r>
      <w:r>
        <w:t>аше.</w:t>
      </w:r>
    </w:p>
    <w:p w14:paraId="1A70B6FB" w14:textId="77777777"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ю." глагола</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7777777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ѣй</w:t>
      </w:r>
      <w:r>
        <w:t>.</w:t>
      </w:r>
    </w:p>
    <w:p w14:paraId="726F36CC" w14:textId="77777777"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ѧ нꙋждь, немогы же е спирати,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7777777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глагола. "Гомь </w:t>
      </w:r>
      <w:r w:rsidR="006D6C90">
        <w:t>џ</w:t>
      </w:r>
      <w:r>
        <w:t>абарь - врагь съ надвижав</w:t>
      </w:r>
      <w:r>
        <w:rPr>
          <w:lang w:val="bg-BG"/>
        </w:rPr>
        <w:t>ѧ</w:t>
      </w:r>
      <w:r>
        <w:t>щ</w:t>
      </w:r>
      <w:r w:rsidR="00BD66E7">
        <w:rPr>
          <w:lang w:val="bg-BG"/>
        </w:rPr>
        <w:t>е</w:t>
      </w:r>
      <w:r>
        <w:rPr>
          <w:lang w:val="bg-BG"/>
        </w:rPr>
        <w:t>ю</w:t>
      </w:r>
      <w:r>
        <w:t xml:space="preserve"> рꙋко</w:t>
      </w:r>
      <w:r>
        <w:rPr>
          <w:lang w:val="bg-BG"/>
        </w:rPr>
        <w:t>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 по</w:t>
      </w:r>
      <w:r w:rsidR="00B879CD">
        <w:t>чю</w:t>
      </w:r>
      <w:r>
        <w:rPr>
          <w:lang w:val="bg-BG"/>
        </w:rPr>
        <w:t>встꙋе</w:t>
      </w:r>
      <w:r>
        <w:t xml:space="preserve">ши отровꙋ </w:t>
      </w:r>
      <w:r w:rsidR="0084686A">
        <w:rPr>
          <w:lang w:val="bg-BG"/>
        </w:rPr>
        <w:t>тоѧ</w:t>
      </w:r>
      <w:r>
        <w:t>."</w:t>
      </w:r>
    </w:p>
    <w:p w14:paraId="09E41161" w14:textId="74E829AE"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пр</w:t>
      </w:r>
      <w:r>
        <w:rPr>
          <w:lang w:val="bg-BG"/>
        </w:rPr>
        <w:t>ѣ</w:t>
      </w:r>
      <w:r>
        <w:t>гльтнꙋти.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щꙋ же о</w:t>
      </w:r>
      <w:r w:rsidR="00B879CD">
        <w:t>чю</w:t>
      </w:r>
      <w:r>
        <w:t xml:space="preserve">, ни </w:t>
      </w:r>
      <w:r w:rsidR="00A70A85">
        <w:t xml:space="preserve">ѿ </w:t>
      </w:r>
      <w:r>
        <w:t>бл</w:t>
      </w:r>
      <w:r w:rsidR="00AC005A">
        <w:rPr>
          <w:lang w:val="bg-BG"/>
        </w:rPr>
        <w:t>ѣ</w:t>
      </w:r>
      <w:r>
        <w:t>дыхь же оусть, задъ нихь же ср</w:t>
      </w:r>
      <w:r>
        <w:rPr>
          <w:lang w:val="bg-BG"/>
        </w:rPr>
        <w:t>ѣ</w:t>
      </w:r>
      <w:r>
        <w:t>бр</w:t>
      </w:r>
      <w:r w:rsidR="00AC005A">
        <w:rPr>
          <w:lang w:val="bg-BG"/>
        </w:rPr>
        <w:t>ь</w:t>
      </w:r>
      <w:r>
        <w:t>ст</w:t>
      </w:r>
      <w:r w:rsidR="00BD66E7">
        <w:rPr>
          <w:lang w:val="sk-SK"/>
        </w:rPr>
        <w:t>ï</w:t>
      </w:r>
      <w:r w:rsidR="00BD66E7">
        <w:rPr>
          <w:lang w:val="bg-BG"/>
        </w:rPr>
        <w:t>и</w:t>
      </w:r>
      <w:r>
        <w:t xml:space="preserve"> зꙋб</w:t>
      </w:r>
      <w:r w:rsidR="00BD66E7">
        <w:rPr>
          <w:lang w:val="bg-BG"/>
        </w:rPr>
        <w:t>и</w:t>
      </w:r>
      <w:r>
        <w:t xml:space="preserve"> при глаголанïи </w:t>
      </w:r>
      <w:r w:rsidR="0084686A">
        <w:rPr>
          <w:lang w:val="bg-BG"/>
        </w:rPr>
        <w:t>тоѧ</w:t>
      </w:r>
      <w:r>
        <w:t xml:space="preserve"> зр</w:t>
      </w:r>
      <w:r w:rsidR="00AC005A">
        <w:rPr>
          <w:lang w:val="bg-BG"/>
        </w:rPr>
        <w:t>ѣ</w:t>
      </w:r>
      <w:r>
        <w:t>йми ставаахꙋ.</w:t>
      </w:r>
    </w:p>
    <w:p w14:paraId="0D7B6A18" w14:textId="67CADADA"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t>и. Скоры</w:t>
      </w:r>
      <w:r>
        <w:rPr>
          <w:lang w:val="bg-BG"/>
        </w:rPr>
        <w:t>ѧ</w:t>
      </w:r>
      <w:r>
        <w:t>, мьдлы</w:t>
      </w:r>
      <w:r>
        <w:rPr>
          <w:lang w:val="bg-BG"/>
        </w:rPr>
        <w:t>ѧ</w:t>
      </w:r>
      <w:r>
        <w:t>, и етеры</w:t>
      </w:r>
      <w:r>
        <w:rPr>
          <w:lang w:val="bg-BG"/>
        </w:rPr>
        <w:t xml:space="preserve">ѧ </w:t>
      </w:r>
      <w:r>
        <w:t xml:space="preserve">междꙋ нихь. А се една новаа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77777777"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"Дрьзаеши </w:t>
      </w:r>
      <w:r w:rsidR="00CC6E3F">
        <w:rPr>
          <w:lang w:val="bg-BG"/>
        </w:rPr>
        <w:t>прѣд</w:t>
      </w:r>
      <w:r>
        <w:t>полагати, сына кн</w:t>
      </w:r>
      <w:r>
        <w:rPr>
          <w:lang w:val="bg-BG"/>
        </w:rPr>
        <w:t>ѧ</w:t>
      </w:r>
      <w:r w:rsidR="00112E62">
        <w:rPr>
          <w:lang w:val="bg-BG"/>
        </w:rPr>
        <w:t>жьска</w:t>
      </w:r>
      <w:r>
        <w:t xml:space="preserve"> н</w:t>
      </w:r>
      <w:r w:rsidR="00AC005A">
        <w:rPr>
          <w:lang w:val="bg-BG"/>
        </w:rPr>
        <w:t>ѣ</w:t>
      </w:r>
      <w:r w:rsidR="00233061">
        <w:t>к</w:t>
      </w:r>
      <w:r>
        <w:t>ымь жив</w:t>
      </w:r>
      <w:r w:rsidR="00497A3C">
        <w:rPr>
          <w:lang w:val="bg-BG"/>
        </w:rPr>
        <w:t>отны</w:t>
      </w:r>
      <w:r>
        <w:t>мь наричати?" пои</w:t>
      </w:r>
      <w:r w:rsidR="00112E62">
        <w:rPr>
          <w:lang w:val="bg-BG"/>
        </w:rPr>
        <w:t>ска</w:t>
      </w:r>
      <w:r>
        <w:t xml:space="preserve"> </w:t>
      </w:r>
      <w:r w:rsidR="00E16ADE">
        <w:rPr>
          <w:lang w:val="bg-BG"/>
        </w:rPr>
        <w:t>ть</w:t>
      </w:r>
      <w:r>
        <w:t>.</w:t>
      </w:r>
    </w:p>
    <w:p w14:paraId="22AFBA03" w14:textId="77777777" w:rsidR="00E440DB" w:rsidRDefault="00E440DB" w:rsidP="00BD1DA7">
      <w:pPr>
        <w:pStyle w:val="NoSpacing"/>
      </w:pPr>
      <w:r>
        <w:t xml:space="preserve">"Да </w:t>
      </w:r>
      <w:r w:rsidR="00CC6E3F">
        <w:rPr>
          <w:lang w:val="bg-BG"/>
        </w:rPr>
        <w:t>прѣд</w:t>
      </w:r>
      <w:r>
        <w:t>полагам</w:t>
      </w:r>
      <w:r w:rsidR="00112E62">
        <w:rPr>
          <w:lang w:val="bg-BG"/>
        </w:rPr>
        <w:t>ь</w:t>
      </w:r>
      <w:r>
        <w:t xml:space="preserve">, </w:t>
      </w:r>
      <w:r w:rsidR="008B5250">
        <w:rPr>
          <w:lang w:val="bg-BG"/>
        </w:rPr>
        <w:t>ıако</w:t>
      </w:r>
      <w:r>
        <w:t xml:space="preserve"> члов</w:t>
      </w:r>
      <w:r>
        <w:rPr>
          <w:lang w:val="bg-BG"/>
        </w:rPr>
        <w:t>ѣ</w:t>
      </w:r>
      <w:r>
        <w:t>кь еси." глагола, "Тврьд</w:t>
      </w:r>
      <w:r>
        <w:rPr>
          <w:lang w:val="bg-BG"/>
        </w:rPr>
        <w:t>ѣ</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0E706A79" w:rsidR="00E440DB" w:rsidRDefault="00E440DB" w:rsidP="00BD1DA7">
      <w:pPr>
        <w:pStyle w:val="NoSpacing"/>
      </w:pPr>
      <w:r>
        <w:t>"Добр</w:t>
      </w:r>
      <w:r>
        <w:rPr>
          <w:lang w:val="bg-BG"/>
        </w:rPr>
        <w:t>ѣ</w:t>
      </w:r>
      <w:r>
        <w:t>," глагола.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7777777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w:t>
      </w:r>
      <w:r w:rsidR="007A4DCB">
        <w:rPr>
          <w:lang w:val="bg-BG"/>
        </w:rPr>
        <w:t xml:space="preserve">ли </w:t>
      </w:r>
      <w:r>
        <w:t>възглашꙋ, слꙋгы въ мигновенïю прïидꙋть, а тогда ты оумр</w:t>
      </w:r>
      <w:r>
        <w:rPr>
          <w:lang w:val="bg-BG"/>
        </w:rPr>
        <w:t>ѣ</w:t>
      </w:r>
      <w:r>
        <w:t>ши."</w:t>
      </w:r>
    </w:p>
    <w:p w14:paraId="2C7DB309" w14:textId="69839156" w:rsidR="00E440DB" w:rsidRDefault="00E440DB" w:rsidP="00BD1DA7">
      <w:pPr>
        <w:pStyle w:val="NoSpacing"/>
      </w:pPr>
      <w:r>
        <w:t>"Слꙋгы немогꙋть пройти враты,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t>имь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въ редц</w:t>
      </w:r>
      <w:r>
        <w:rPr>
          <w:lang w:val="bg-BG"/>
        </w:rPr>
        <w:t>ѣ</w:t>
      </w:r>
      <w:r>
        <w:t xml:space="preserve"> бо сицемь юноши провождаемь."</w:t>
      </w:r>
    </w:p>
    <w:p w14:paraId="6D4A2580" w14:textId="77777777" w:rsidR="00E440DB" w:rsidRDefault="00E440DB" w:rsidP="00BD1DA7">
      <w:pPr>
        <w:pStyle w:val="NoSpacing"/>
      </w:pPr>
      <w:r>
        <w:t>Любопытïе Паѵлꙋ страхь на оуправлıаемꙋ м</w:t>
      </w:r>
      <w:r>
        <w:rPr>
          <w:lang w:val="bg-BG"/>
        </w:rPr>
        <w:t>ѣ</w:t>
      </w:r>
      <w:r>
        <w:t>рꙋ оумали. Истины бо не</w:t>
      </w:r>
      <w:r w:rsidR="00A70A85">
        <w:rPr>
          <w:lang w:val="bg-BG"/>
        </w:rPr>
        <w:t>ѿ</w:t>
      </w:r>
      <w:r>
        <w:t>рицаемей въ глас</w:t>
      </w:r>
      <w:r>
        <w:rPr>
          <w:lang w:val="bg-BG"/>
        </w:rPr>
        <w:t>ѣ</w:t>
      </w:r>
      <w:r>
        <w:t xml:space="preserve"> старици</w:t>
      </w:r>
      <w:r w:rsidR="007A4DCB">
        <w:rPr>
          <w:lang w:val="bg-BG"/>
        </w:rPr>
        <w:t xml:space="preserve"> </w:t>
      </w:r>
      <w:r w:rsidR="007A4DCB">
        <w:t>оуслыша</w:t>
      </w:r>
      <w:r>
        <w:t>. Аще мати емꙋ тамо стр</w:t>
      </w:r>
      <w:r>
        <w:rPr>
          <w:lang w:val="bg-BG"/>
        </w:rPr>
        <w:t>ѣ</w:t>
      </w:r>
      <w:r w:rsidR="007A4DCB">
        <w:rPr>
          <w:lang w:val="bg-BG"/>
        </w:rPr>
        <w:t>ж</w:t>
      </w:r>
      <w:r>
        <w:t>а</w:t>
      </w:r>
      <w:r w:rsidR="007A4DCB">
        <w:rPr>
          <w:lang w:val="bg-BG"/>
        </w:rPr>
        <w:t>а</w:t>
      </w:r>
      <w:r>
        <w:t>ше... аще бы се въ истинꙋ испытанïимь н</w:t>
      </w:r>
      <w:r w:rsidR="00AC005A">
        <w:rPr>
          <w:lang w:val="bg-BG"/>
        </w:rPr>
        <w:t>ѣ</w:t>
      </w:r>
      <w:r w:rsidR="00233061">
        <w:t>к</w:t>
      </w:r>
      <w:r>
        <w:t xml:space="preserve">ымь было... Нь да си бꙋдеть </w:t>
      </w:r>
      <w:r w:rsidR="00AC005A">
        <w:rPr>
          <w:lang w:val="bg-BG"/>
        </w:rPr>
        <w:t>сицѣ</w:t>
      </w:r>
      <w:r>
        <w:t>мь или тац</w:t>
      </w:r>
      <w:r>
        <w:rPr>
          <w:lang w:val="bg-BG"/>
        </w:rPr>
        <w:t>ѣ</w:t>
      </w:r>
      <w:r>
        <w:t>мь, оуже б</w:t>
      </w:r>
      <w:r>
        <w:rPr>
          <w:lang w:val="bg-BG"/>
        </w:rPr>
        <w:t>ѣ</w:t>
      </w:r>
      <w:r>
        <w:t xml:space="preserve"> рꙋкой оной на грьл</w:t>
      </w:r>
      <w:r>
        <w:rPr>
          <w:lang w:val="bg-BG"/>
        </w:rPr>
        <w:t>ѣ</w:t>
      </w:r>
      <w:r>
        <w:t xml:space="preserve"> св</w:t>
      </w:r>
      <w:r w:rsidR="0084686A">
        <w:t>о</w:t>
      </w:r>
      <w:r w:rsidR="003950EE">
        <w:t>е</w:t>
      </w:r>
      <w:r>
        <w:t xml:space="preserve">мь заловень - гомомь </w:t>
      </w:r>
      <w:r w:rsidR="006D6C90">
        <w:t>џ</w:t>
      </w:r>
      <w:r>
        <w:t>абаромь. И пом</w:t>
      </w:r>
      <w:r w:rsidR="00D86BCD">
        <w:rPr>
          <w:lang w:val="bg-BG"/>
        </w:rPr>
        <w:t>и</w:t>
      </w:r>
      <w:r>
        <w:t>н</w:t>
      </w:r>
      <w:r w:rsidR="00D86BCD">
        <w:rPr>
          <w:lang w:val="bg-BG"/>
        </w:rPr>
        <w:t>а</w:t>
      </w:r>
      <w:r>
        <w:t xml:space="preserve"> литанïи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t>из</w:t>
      </w:r>
      <w:r w:rsidR="006F0D04">
        <w:rPr>
          <w:lang w:val="bg-BG"/>
        </w:rPr>
        <w:t>ъ</w:t>
      </w:r>
      <w:r>
        <w:t xml:space="preserve"> литꙋргïи </w:t>
      </w:r>
      <w:r w:rsidR="006D6C90">
        <w:t>бене-џ</w:t>
      </w:r>
      <w:r>
        <w:t>есеритсце</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77777777" w:rsidR="00E440DB" w:rsidRDefault="00E440DB" w:rsidP="00BD1DA7">
      <w:pPr>
        <w:pStyle w:val="NoSpacing"/>
      </w:pPr>
      <w:r>
        <w:t>Покоıа же врьщ</w:t>
      </w:r>
      <w:r>
        <w:rPr>
          <w:lang w:val="bg-BG"/>
        </w:rPr>
        <w:t>ѧ</w:t>
      </w:r>
      <w:r>
        <w:t xml:space="preserve">щего </w:t>
      </w:r>
      <w:r w:rsidR="00B879CD">
        <w:t>чю</w:t>
      </w:r>
      <w:r>
        <w:t>вств</w:t>
      </w:r>
      <w:r w:rsidR="00613CDC">
        <w:rPr>
          <w:lang w:val="bg-BG"/>
        </w:rPr>
        <w:t>ов</w:t>
      </w:r>
      <w:r>
        <w:rPr>
          <w:lang w:val="bg-BG"/>
        </w:rPr>
        <w:t>ѧ</w:t>
      </w:r>
      <w:r>
        <w:t>, възглагола: "Съд</w:t>
      </w:r>
      <w:r>
        <w:rPr>
          <w:lang w:val="bg-BG"/>
        </w:rPr>
        <w:t>ѣ</w:t>
      </w:r>
      <w:r>
        <w:t xml:space="preserve">лай си, </w:t>
      </w:r>
      <w:r w:rsidR="008B5250">
        <w:rPr>
          <w:lang w:val="bg-BG"/>
        </w:rPr>
        <w:t>ıако</w:t>
      </w:r>
      <w:r>
        <w:t xml:space="preserve"> хочеши, старицо."</w:t>
      </w:r>
    </w:p>
    <w:p w14:paraId="2022F642" w14:textId="25984E5F" w:rsidR="00E440DB" w:rsidRDefault="00E440DB" w:rsidP="00BD1DA7">
      <w:pPr>
        <w:pStyle w:val="NoSpacing"/>
      </w:pPr>
      <w:r>
        <w:t xml:space="preserve">"Старицо!" взгласи </w:t>
      </w:r>
      <w:r w:rsidR="00E16ADE">
        <w:rPr>
          <w:lang w:val="bg-BG"/>
        </w:rPr>
        <w:t>т</w:t>
      </w:r>
      <w:r>
        <w:t>а. "Доблести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w:t>
      </w:r>
      <w:r w:rsidR="0017621E">
        <w:rPr>
          <w:lang w:val="bg-BG"/>
        </w:rPr>
        <w:t>ъ</w:t>
      </w:r>
      <w:r>
        <w:t>меши, пос</w:t>
      </w:r>
      <w:r>
        <w:rPr>
          <w:lang w:val="bg-BG"/>
        </w:rPr>
        <w:t>ѧ</w:t>
      </w:r>
      <w:r>
        <w:t>гн</w:t>
      </w:r>
      <w:r>
        <w:rPr>
          <w:lang w:val="bg-BG"/>
        </w:rPr>
        <w:t>ꙋ</w:t>
      </w:r>
      <w:r>
        <w:t xml:space="preserve"> грьло </w:t>
      </w:r>
      <w:r>
        <w:lastRenderedPageBreak/>
        <w:t>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77777777" w:rsidR="00BD1DA7" w:rsidRDefault="00BD1DA7" w:rsidP="00BD1DA7">
      <w:pPr>
        <w:pStyle w:val="NoSpacing"/>
      </w:pPr>
      <w:r>
        <w:t>Боданïе же въ жарь пр</w:t>
      </w:r>
      <w:r w:rsidR="009307B9">
        <w:rPr>
          <w:lang w:val="bg-BG"/>
        </w:rPr>
        <w:t>ѣ</w:t>
      </w:r>
      <w:r>
        <w:t>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77B41348"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подвизти.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77777777"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w:t>
      </w:r>
      <w:r w:rsidR="008228C6">
        <w:rPr>
          <w:lang w:val="bg-BG"/>
        </w:rPr>
        <w:t>ъ</w:t>
      </w:r>
      <w:r>
        <w:t xml:space="preserve">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77777777" w:rsidR="00BD1DA7" w:rsidRDefault="00BD1DA7" w:rsidP="00BD1DA7">
      <w:pPr>
        <w:pStyle w:val="NoSpacing"/>
      </w:pPr>
      <w:r>
        <w:t>И сконч</w:t>
      </w:r>
      <w:r w:rsidR="00E16ADE">
        <w:rPr>
          <w:lang w:val="bg-BG"/>
        </w:rPr>
        <w:t>а</w:t>
      </w:r>
      <w:r>
        <w:t xml:space="preserve"> се!</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776B7325"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t>назадъ,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777777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B50592">
        <w:rPr>
          <w:lang w:val="sk-SK"/>
        </w:rPr>
        <w:t>a</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76075944" w:rsidR="00BD1DA7" w:rsidRDefault="00BD1DA7" w:rsidP="00BD1DA7">
      <w:pPr>
        <w:pStyle w:val="NoSpacing"/>
      </w:pPr>
      <w:r>
        <w:t>"Бол</w:t>
      </w:r>
      <w:r>
        <w:rPr>
          <w:lang w:val="bg-BG"/>
        </w:rPr>
        <w:t>ѣ</w:t>
      </w:r>
      <w:r>
        <w:t xml:space="preserve">знь </w:t>
      </w:r>
      <w:r>
        <w:rPr>
          <w:lang w:val="bg-BG"/>
        </w:rPr>
        <w:t xml:space="preserve">та </w:t>
      </w:r>
      <w:r>
        <w:t>въ нервохь въз</w:t>
      </w:r>
      <w:r w:rsidR="005411CC">
        <w:rPr>
          <w:lang w:val="bg-BG"/>
        </w:rPr>
        <w:t>ываеть</w:t>
      </w:r>
      <w:r>
        <w:t xml:space="preserve"> с</w:t>
      </w:r>
      <w:r>
        <w:rPr>
          <w:lang w:val="bg-BG"/>
        </w:rPr>
        <w:t>ѧ</w:t>
      </w:r>
      <w:r>
        <w:t xml:space="preserve">," глагола,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lastRenderedPageBreak/>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177AC0E8"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77777777" w:rsidR="00BD1DA7" w:rsidRDefault="00BD1DA7" w:rsidP="00BD1DA7">
      <w:pPr>
        <w:pStyle w:val="NoSpacing"/>
      </w:pPr>
      <w:r>
        <w:t xml:space="preserve">Гледааше на него. </w:t>
      </w:r>
      <w:r w:rsidR="00B879CD">
        <w:rPr>
          <w:i/>
          <w:iCs/>
        </w:rPr>
        <w:t>Чю</w:t>
      </w:r>
      <w:r w:rsidRPr="00446A42">
        <w:rPr>
          <w:i/>
          <w:iCs/>
        </w:rPr>
        <w:t xml:space="preserve">вствꙋеть истинꙋ! Можеть ли и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t>възтрьженïе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77777777"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глагола: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777777" w:rsidR="00BD1DA7" w:rsidRDefault="00BD1DA7" w:rsidP="00BD1DA7">
      <w:pPr>
        <w:pStyle w:val="NoSpacing"/>
      </w:pPr>
      <w:r>
        <w:t>"И мати твоıа разь oу мойхь ногь с</w:t>
      </w:r>
      <w:r>
        <w:rPr>
          <w:lang w:val="bg-BG"/>
        </w:rPr>
        <w:t>ѣ</w:t>
      </w:r>
      <w:r>
        <w:t>дѣаше."</w:t>
      </w:r>
    </w:p>
    <w:p w14:paraId="74ABAA1A" w14:textId="77777777" w:rsidR="00BD1DA7" w:rsidRDefault="00BD1DA7" w:rsidP="00BD1DA7">
      <w:pPr>
        <w:pStyle w:val="NoSpacing"/>
      </w:pPr>
      <w:r>
        <w:t>"Н</w:t>
      </w:r>
      <w:r w:rsidR="006B4AD1">
        <w:rPr>
          <w:lang w:val="bg-BG"/>
        </w:rPr>
        <w:t>ѣ</w:t>
      </w:r>
      <w:r>
        <w:t>смь мати моıа."</w:t>
      </w:r>
    </w:p>
    <w:p w14:paraId="78A9AA31" w14:textId="77777777" w:rsidR="00BD1DA7" w:rsidRDefault="00BD1DA7" w:rsidP="00BD1DA7">
      <w:pPr>
        <w:pStyle w:val="NoSpacing"/>
      </w:pPr>
      <w:r>
        <w:t>"</w:t>
      </w:r>
      <w:r w:rsidR="006D6687">
        <w:rPr>
          <w:lang w:val="bg-BG"/>
        </w:rPr>
        <w:t>Еда н</w:t>
      </w:r>
      <w:r>
        <w:t>енавидиши ны въ малꙋ</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1AE6B24E" w:rsidR="0053763A" w:rsidRDefault="0053763A" w:rsidP="0053763A">
      <w:pPr>
        <w:pStyle w:val="NoSpacing"/>
      </w:pPr>
      <w:r>
        <w:t>Паѵль възглѧдн</w:t>
      </w:r>
      <w:r w:rsidR="00C80D37">
        <w:rPr>
          <w:lang w:val="bg-BG"/>
        </w:rPr>
        <w:t>ꙋ</w:t>
      </w:r>
      <w:r>
        <w:t xml:space="preserve"> на матерь свою. </w:t>
      </w:r>
      <w:r w:rsidRPr="006241D3">
        <w:rPr>
          <w:i/>
          <w:iCs/>
        </w:rPr>
        <w:t>Иссказа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DD65FF">
        <w:rPr>
          <w:lang w:val="bg-BG"/>
        </w:rPr>
        <w:t>вѣдѣаше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77777777" w:rsidR="0053763A" w:rsidRDefault="0053763A" w:rsidP="0053763A">
      <w:pPr>
        <w:pStyle w:val="NoSpacing"/>
      </w:pPr>
      <w:r>
        <w:t>Мати емꙋ б</w:t>
      </w:r>
      <w:r>
        <w:rPr>
          <w:lang w:val="bg-BG"/>
        </w:rPr>
        <w:t>ѣ</w:t>
      </w:r>
      <w:r>
        <w:t xml:space="preserve"> такожде сицевы</w:t>
      </w:r>
      <w:r w:rsidR="000943D5">
        <w:t xml:space="preserve">мь </w:t>
      </w:r>
      <w:r>
        <w:t>испытанïемь пр</w:t>
      </w:r>
      <w:r>
        <w:rPr>
          <w:lang w:val="bg-BG"/>
        </w:rPr>
        <w:t>ѣ</w:t>
      </w:r>
      <w:r>
        <w:t>минала.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знь та и страхь ть 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аше, ıако бы тац</w:t>
      </w:r>
      <w:r>
        <w:rPr>
          <w:lang w:val="bg-BG"/>
        </w:rPr>
        <w:t>ѣ</w:t>
      </w:r>
      <w:r>
        <w:t xml:space="preserve">мь </w:t>
      </w:r>
      <w:r w:rsidR="008C2B44">
        <w:rPr>
          <w:lang w:val="bg-BG"/>
        </w:rPr>
        <w:t>звомь</w:t>
      </w:r>
      <w:r>
        <w:t xml:space="preserve"> 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77777777" w:rsidR="0053763A" w:rsidRDefault="0053763A" w:rsidP="0053763A">
      <w:pPr>
        <w:pStyle w:val="NoSpacing"/>
      </w:pPr>
      <w:r>
        <w:t>"Единою, юношо," старица глагола, "теб</w:t>
      </w:r>
      <w:r>
        <w:rPr>
          <w:lang w:val="bg-BG"/>
        </w:rPr>
        <w:t>ѣ</w:t>
      </w:r>
      <w:r>
        <w:t xml:space="preserve"> такожде можеть потр</w:t>
      </w:r>
      <w:r w:rsidR="00C80D37">
        <w:rPr>
          <w:lang w:val="bg-BG"/>
        </w:rPr>
        <w:t>ѣ</w:t>
      </w:r>
      <w:r>
        <w:t>бно быти, задъ таци враты чакати. Се трꙋда немала тр</w:t>
      </w:r>
      <w:r>
        <w:rPr>
          <w:lang w:val="bg-BG"/>
        </w:rPr>
        <w:t>ѣ</w:t>
      </w:r>
      <w:r>
        <w:t>бꙋеть."</w:t>
      </w:r>
    </w:p>
    <w:p w14:paraId="09F62468" w14:textId="77777777"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е на Пр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C80D37">
        <w:rPr>
          <w:lang w:val="bg-BG"/>
        </w:rPr>
        <w:t>ш</w:t>
      </w:r>
      <w:r w:rsidR="00C80D37">
        <w:t xml:space="preserve">авааше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веществен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0D447B3A"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4306FD">
        <w:rPr>
          <w:lang w:val="bg-BG"/>
        </w:rPr>
        <w:t>ѡ</w:t>
      </w:r>
      <w:r>
        <w:t>с</w:t>
      </w:r>
      <w:r>
        <w:rPr>
          <w:lang w:val="bg-BG"/>
        </w:rPr>
        <w:t>в</w:t>
      </w:r>
      <w:r>
        <w:t>ободити.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32485C8" w:rsidR="0053763A" w:rsidRDefault="0053763A" w:rsidP="0053763A">
      <w:pPr>
        <w:pStyle w:val="NoSpacing"/>
      </w:pPr>
      <w:r>
        <w:lastRenderedPageBreak/>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глагола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розꙋм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A33970"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xml:space="preserve">. "Принꙋдило есть розꙋмь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229EC7BC"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изъ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77777777" w:rsidR="0053763A" w:rsidRDefault="0053763A" w:rsidP="0053763A">
      <w:pPr>
        <w:pStyle w:val="NoSpacing"/>
      </w:pPr>
      <w:r>
        <w:t>"Политикꙋ твор</w:t>
      </w:r>
      <w:r w:rsidR="008C2EDA">
        <w:rPr>
          <w:lang w:val="bg-BG"/>
        </w:rPr>
        <w:t>ю</w:t>
      </w:r>
      <w:r>
        <w:t xml:space="preserve">ть," глагола </w:t>
      </w:r>
      <w:r w:rsidR="008A782B">
        <w:rPr>
          <w:lang w:val="bg-BG"/>
        </w:rPr>
        <w:t>ть</w:t>
      </w:r>
      <w:r>
        <w:t>.</w:t>
      </w:r>
    </w:p>
    <w:p w14:paraId="16D01E38" w14:textId="55838709" w:rsidR="0053763A" w:rsidRDefault="0053763A" w:rsidP="0053763A">
      <w:pPr>
        <w:pStyle w:val="NoSpacing"/>
      </w:pPr>
      <w:r>
        <w:t>"</w:t>
      </w:r>
      <w:r w:rsidRPr="00D511BA">
        <w:rPr>
          <w:i/>
          <w:iCs/>
        </w:rPr>
        <w:t>Кꙋль вахадь!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77777777" w:rsidR="0053763A" w:rsidRDefault="0053763A" w:rsidP="0053763A">
      <w:pPr>
        <w:pStyle w:val="NoSpacing"/>
      </w:pPr>
      <w:r>
        <w:t>"Азь н</w:t>
      </w:r>
      <w:r>
        <w:rPr>
          <w:lang w:val="bg-BG"/>
        </w:rPr>
        <w:t>ѣ</w:t>
      </w:r>
      <w:r>
        <w:t>смь емꙋ казала, Прѣподобнаа," Есха рече.</w:t>
      </w:r>
    </w:p>
    <w:p w14:paraId="08F4C31D" w14:textId="1C6DC24D"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глагола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Разꙋм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7777777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Pr="00D511BA">
        <w:rPr>
          <w:i/>
          <w:iCs/>
        </w:rPr>
        <w:t>инстинкть правды ради</w:t>
      </w:r>
      <w:r>
        <w:t xml:space="preserve">" наричааше. Не, Прѣподобнаа нельжааше. </w:t>
      </w:r>
      <w:r w:rsidR="00D056A0">
        <w:rPr>
          <w:lang w:val="bg-BG"/>
        </w:rPr>
        <w:t>Та</w:t>
      </w:r>
      <w:r>
        <w:t xml:space="preserve"> сказаномꙋ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омь тымь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74E96CD1"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а. "Мати твоıа знаеть, еда изъ бене-џесеритск</w:t>
      </w:r>
      <w:r w:rsidR="00126D21">
        <w:rPr>
          <w:lang w:val="bg-BG"/>
        </w:rPr>
        <w:t>а</w:t>
      </w:r>
      <w:r>
        <w:t xml:space="preserve">го рода есть, или изъ породы, ıаже </w:t>
      </w:r>
      <w:r w:rsidR="00126D21">
        <w:t>б</w:t>
      </w:r>
      <w:r w:rsidR="00126D21">
        <w:rPr>
          <w:lang w:val="bg-BG"/>
        </w:rPr>
        <w:t xml:space="preserve">ысть </w:t>
      </w:r>
      <w:r>
        <w:t>пр</w:t>
      </w:r>
      <w:r>
        <w:rPr>
          <w:lang w:val="sk-SK"/>
        </w:rPr>
        <w:t>ï</w:t>
      </w:r>
      <w:r>
        <w:t>емли</w:t>
      </w:r>
      <w:r w:rsidR="00126D21">
        <w:rPr>
          <w:lang w:val="bg-BG"/>
        </w:rPr>
        <w:t>ва</w:t>
      </w:r>
      <w:r w:rsidR="00126D21" w:rsidRPr="00126D21">
        <w:rPr>
          <w:lang w:val="bg-BG"/>
        </w:rPr>
        <w:t xml:space="preserve"> </w:t>
      </w:r>
      <w:r w:rsidR="00126D21">
        <w:rPr>
          <w:lang w:val="bg-BG"/>
        </w:rPr>
        <w:t xml:space="preserve">ıако </w:t>
      </w:r>
      <w:r w:rsidR="00126D21">
        <w:t>сама</w:t>
      </w:r>
      <w:r>
        <w:t>."</w:t>
      </w:r>
    </w:p>
    <w:p w14:paraId="7C9CDBCC" w14:textId="7777777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t>й родителемь есть?"</w:t>
      </w:r>
    </w:p>
    <w:p w14:paraId="28A92AE7" w14:textId="12F88529"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58043A">
        <w:rPr>
          <w:lang w:val="sk-SK"/>
        </w:rPr>
        <w:t>ѕ</w:t>
      </w:r>
      <w:r>
        <w:rPr>
          <w:lang w:val="bg-BG"/>
        </w:rPr>
        <w:t>ѣ</w:t>
      </w:r>
      <w:r>
        <w:t xml:space="preserve">хь </w:t>
      </w:r>
      <w:r w:rsidR="008C2B44">
        <w:rPr>
          <w:lang w:val="bg-BG"/>
        </w:rPr>
        <w:t>призван</w:t>
      </w:r>
      <w:r w:rsidR="008C2B44">
        <w:rPr>
          <w:lang w:val="sk-SK"/>
        </w:rPr>
        <w:t>ï</w:t>
      </w:r>
      <w:r w:rsidR="008C2B44">
        <w:rPr>
          <w:lang w:val="bg-BG"/>
        </w:rPr>
        <w:t>и</w:t>
      </w:r>
      <w:r>
        <w:t xml:space="preserve"> </w:t>
      </w:r>
      <w:r w:rsidR="00FF4ECA">
        <w:rPr>
          <w:lang w:val="bg-BG"/>
        </w:rPr>
        <w:t>ради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77777777"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мена несемь," глагола.</w:t>
      </w:r>
    </w:p>
    <w:p w14:paraId="0CDFE629" w14:textId="63192852" w:rsidR="0053763A" w:rsidRDefault="0053763A" w:rsidP="0053763A">
      <w:pPr>
        <w:pStyle w:val="NoSpacing"/>
      </w:pPr>
      <w:r>
        <w:t xml:space="preserve">Паѵль </w:t>
      </w:r>
      <w:r w:rsidR="00B879CD">
        <w:t>чю</w:t>
      </w:r>
      <w:r>
        <w:t>вствааше, ıако ц</w:t>
      </w:r>
      <w:r>
        <w:rPr>
          <w:lang w:val="bg-BG"/>
        </w:rPr>
        <w:t>ѣ</w:t>
      </w:r>
      <w:r>
        <w:t>лымь изъ 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97760C6" w:rsidR="0053763A" w:rsidRDefault="0053763A" w:rsidP="0053763A">
      <w:pPr>
        <w:pStyle w:val="NoSpacing"/>
      </w:pPr>
      <w:r>
        <w:t>"</w:t>
      </w:r>
      <w:r w:rsidR="000F15F7">
        <w:rPr>
          <w:lang w:val="bg-BG"/>
        </w:rPr>
        <w:t>С</w:t>
      </w:r>
      <w:r>
        <w:t>е съправлю,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правдомлꙋв</w:t>
      </w:r>
      <w:r w:rsidR="00560B96">
        <w:rPr>
          <w:lang w:val="bg-BG"/>
        </w:rPr>
        <w:t>ѧ</w:t>
      </w:r>
      <w:r w:rsidR="000F15F7">
        <w:t>щ</w:t>
      </w:r>
      <w:r w:rsidR="000F15F7">
        <w:rPr>
          <w:lang w:val="bg-BG"/>
        </w:rPr>
        <w:t>и</w:t>
      </w:r>
      <w:r w:rsidR="00560B96">
        <w:rPr>
          <w:lang w:val="bg-BG"/>
        </w:rPr>
        <w:t>х</w:t>
      </w:r>
      <w:r w:rsidR="000F15F7">
        <w:t>ь</w:t>
      </w:r>
      <w:r>
        <w:t>?"</w:t>
      </w:r>
    </w:p>
    <w:p w14:paraId="77574023" w14:textId="77777777" w:rsidR="0053763A" w:rsidRDefault="0053763A" w:rsidP="0053763A">
      <w:pPr>
        <w:pStyle w:val="NoSpacing"/>
      </w:pPr>
      <w:r>
        <w:t xml:space="preserve">"Възимаете </w:t>
      </w:r>
      <w:r w:rsidR="000F15F7">
        <w:rPr>
          <w:lang w:val="bg-BG"/>
        </w:rPr>
        <w:t>е</w:t>
      </w:r>
      <w:r>
        <w:t xml:space="preserve">го, да вы помагаеть, правды </w:t>
      </w:r>
      <w:r w:rsidR="00A70A85">
        <w:rPr>
          <w:lang w:val="bg-BG"/>
        </w:rPr>
        <w:t xml:space="preserve">ѿ </w:t>
      </w:r>
      <w:r>
        <w:t xml:space="preserve">льжи различавати," глагола </w:t>
      </w:r>
      <w:r w:rsidR="008A782B">
        <w:rPr>
          <w:lang w:val="bg-BG"/>
        </w:rPr>
        <w:t>ть</w:t>
      </w:r>
      <w:r>
        <w:t>. "Мати моıа есть ми казала."</w:t>
      </w:r>
    </w:p>
    <w:p w14:paraId="69447E04" w14:textId="77777777" w:rsidR="0053763A" w:rsidRDefault="0053763A" w:rsidP="0053763A">
      <w:pPr>
        <w:pStyle w:val="NoSpacing"/>
      </w:pPr>
      <w:r>
        <w:t xml:space="preserve">"А </w:t>
      </w:r>
      <w:r w:rsidR="000F15F7">
        <w:rPr>
          <w:lang w:val="bg-BG"/>
        </w:rPr>
        <w:t xml:space="preserve">еда </w:t>
      </w:r>
      <w:r>
        <w:t>еси оуже правдовъзтрьга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1406A02"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правдомлꙋвѧщïа</w:t>
      </w:r>
      <w:r>
        <w:t xml:space="preserve"> можеть мно</w:t>
      </w:r>
      <w:r w:rsidR="0058043A">
        <w:rPr>
          <w:lang w:val="sk-SK"/>
        </w:rPr>
        <w:t>ѕ</w:t>
      </w:r>
      <w:r>
        <w:rPr>
          <w:lang w:val="bg-BG"/>
        </w:rPr>
        <w:t>ѣ</w:t>
      </w:r>
      <w:r>
        <w:t>хь м</w:t>
      </w:r>
      <w:r>
        <w:rPr>
          <w:lang w:val="bg-BG"/>
        </w:rPr>
        <w:t>ѣ</w:t>
      </w:r>
      <w:r>
        <w:t>сть пам</w:t>
      </w:r>
      <w:r>
        <w:rPr>
          <w:lang w:val="bg-BG"/>
        </w:rPr>
        <w:t>ѧ</w:t>
      </w:r>
      <w:r>
        <w:t>ти св</w:t>
      </w:r>
      <w:r w:rsidR="0084686A">
        <w:t>о</w:t>
      </w:r>
      <w:r w:rsidR="003950EE">
        <w:t>е</w:t>
      </w:r>
      <w:r w:rsidR="00126D21">
        <w:rPr>
          <w:lang w:val="bg-BG"/>
        </w:rPr>
        <w:t>ѧ</w:t>
      </w:r>
      <w:r>
        <w:t xml:space="preserve"> </w:t>
      </w:r>
      <w:r w:rsidR="00E8229C">
        <w:rPr>
          <w:lang w:val="bg-BG"/>
        </w:rPr>
        <w:t>наблюст</w:t>
      </w:r>
      <w:r>
        <w:t>и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B5A2185"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правдомлꙋвѧщïа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6A645E93"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 xml:space="preserve">стахь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lastRenderedPageBreak/>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68958C7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 xml:space="preserve">ко на Атрейды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2230D695"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врагь е</w:t>
      </w:r>
      <w:r w:rsidR="00340D92">
        <w:rPr>
          <w:sz w:val="20"/>
          <w:szCs w:val="20"/>
          <w:lang w:val="bg-BG"/>
        </w:rPr>
        <w:t>го</w:t>
      </w:r>
      <w:r w:rsidRPr="003C7843">
        <w:rPr>
          <w:sz w:val="20"/>
          <w:szCs w:val="20"/>
          <w:lang w:val="bg-BG"/>
        </w:rPr>
        <w:t xml:space="preserve"> несмиримихь</w:t>
      </w:r>
      <w:r w:rsidR="00340D92">
        <w:rPr>
          <w:sz w:val="20"/>
          <w:szCs w:val="20"/>
          <w:lang w:val="bg-BG"/>
        </w:rPr>
        <w:t>,</w:t>
      </w:r>
      <w:r>
        <w:rPr>
          <w:sz w:val="20"/>
          <w:szCs w:val="20"/>
          <w:lang w:val="bg-BG"/>
        </w:rPr>
        <w:t xml:space="preserve"> </w:t>
      </w:r>
      <w:r w:rsidRPr="003C7843">
        <w:rPr>
          <w:sz w:val="20"/>
          <w:szCs w:val="20"/>
          <w:lang w:val="bg-BG"/>
        </w:rPr>
        <w:t>по</w:t>
      </w:r>
      <w:r w:rsidR="00F42F3B">
        <w:rPr>
          <w:sz w:val="20"/>
          <w:szCs w:val="20"/>
          <w:lang w:val="bg-BG"/>
        </w:rPr>
        <w:t>разоум</w:t>
      </w:r>
      <w:r>
        <w:rPr>
          <w:sz w:val="20"/>
          <w:szCs w:val="20"/>
          <w:lang w:val="bg-BG"/>
        </w:rPr>
        <w:t>ѣ</w:t>
      </w:r>
      <w:r w:rsidRPr="003C7843">
        <w:rPr>
          <w:sz w:val="20"/>
          <w:szCs w:val="20"/>
          <w:lang w:val="bg-BG"/>
        </w:rPr>
        <w:t xml:space="preserve">ти - се есть, </w:t>
      </w:r>
      <w:r>
        <w:rPr>
          <w:sz w:val="20"/>
          <w:szCs w:val="20"/>
          <w:lang w:val="bg-BG"/>
        </w:rPr>
        <w:t>ıа</w:t>
      </w:r>
      <w:r w:rsidRPr="003C7843">
        <w:rPr>
          <w:sz w:val="20"/>
          <w:szCs w:val="20"/>
          <w:lang w:val="bg-BG"/>
        </w:rPr>
        <w:t>ко Истин</w:t>
      </w:r>
      <w:r>
        <w:rPr>
          <w:sz w:val="20"/>
          <w:szCs w:val="20"/>
          <w:lang w:val="bg-BG"/>
        </w:rPr>
        <w:t>ꙋ</w:t>
      </w:r>
      <w:r w:rsidRPr="003C7843">
        <w:rPr>
          <w:sz w:val="20"/>
          <w:szCs w:val="20"/>
          <w:lang w:val="bg-BG"/>
        </w:rPr>
        <w:t xml:space="preserve"> </w:t>
      </w:r>
      <w:r>
        <w:rPr>
          <w:sz w:val="20"/>
          <w:szCs w:val="20"/>
          <w:lang w:val="bg-BG"/>
        </w:rPr>
        <w:t>видѣн</w:t>
      </w:r>
      <w:r>
        <w:rPr>
          <w:sz w:val="20"/>
          <w:szCs w:val="20"/>
          <w:lang w:val="sk-SK"/>
        </w:rPr>
        <w:t>ï</w:t>
      </w:r>
      <w:r>
        <w:rPr>
          <w:sz w:val="20"/>
          <w:szCs w:val="20"/>
          <w:lang w:val="bg-BG"/>
        </w:rPr>
        <w:t>а хотѣти</w:t>
      </w:r>
      <w:r w:rsidRPr="003C7843">
        <w:rPr>
          <w:sz w:val="20"/>
          <w:szCs w:val="20"/>
          <w:lang w:val="bg-BG"/>
        </w:rPr>
        <w:t xml:space="preserve">, безъ да Льжи знаеши. Се есть, </w:t>
      </w:r>
      <w:r>
        <w:rPr>
          <w:sz w:val="20"/>
          <w:szCs w:val="20"/>
          <w:lang w:val="bg-BG"/>
        </w:rPr>
        <w:t>ıа</w:t>
      </w:r>
      <w:r w:rsidRPr="003C7843">
        <w:rPr>
          <w:sz w:val="20"/>
          <w:szCs w:val="20"/>
          <w:lang w:val="bg-BG"/>
        </w:rPr>
        <w:t>ко Светла виде</w:t>
      </w:r>
      <w:r>
        <w:rPr>
          <w:sz w:val="20"/>
          <w:szCs w:val="20"/>
          <w:lang w:val="bg-BG"/>
        </w:rPr>
        <w:t>н</w:t>
      </w:r>
      <w:r>
        <w:rPr>
          <w:sz w:val="20"/>
          <w:szCs w:val="20"/>
          <w:lang w:val="sk-SK"/>
        </w:rPr>
        <w:t>ï</w:t>
      </w:r>
      <w:r>
        <w:rPr>
          <w:sz w:val="20"/>
          <w:szCs w:val="20"/>
          <w:lang w:val="bg-BG"/>
        </w:rPr>
        <w:t>а хотѣти</w:t>
      </w:r>
      <w:r w:rsidRPr="003C7843">
        <w:rPr>
          <w:sz w:val="20"/>
          <w:szCs w:val="20"/>
          <w:lang w:val="bg-BG"/>
        </w:rPr>
        <w:t xml:space="preserve">, безъ </w:t>
      </w:r>
      <w:r>
        <w:rPr>
          <w:sz w:val="20"/>
          <w:szCs w:val="20"/>
          <w:lang w:val="bg-BG"/>
        </w:rPr>
        <w:t xml:space="preserve">да </w:t>
      </w:r>
      <w:r w:rsidRPr="003C7843">
        <w:rPr>
          <w:sz w:val="20"/>
          <w:szCs w:val="20"/>
          <w:lang w:val="bg-BG"/>
        </w:rPr>
        <w:t>Тьмнин</w:t>
      </w:r>
      <w:r>
        <w:rPr>
          <w:sz w:val="20"/>
          <w:szCs w:val="20"/>
          <w:lang w:val="bg-BG"/>
        </w:rPr>
        <w:t>ꙋ</w:t>
      </w:r>
      <w:r w:rsidRPr="003C7843">
        <w:rPr>
          <w:sz w:val="20"/>
          <w:szCs w:val="20"/>
          <w:lang w:val="bg-BG"/>
        </w:rPr>
        <w:t xml:space="preserve"> зна</w:t>
      </w:r>
      <w:r>
        <w:rPr>
          <w:sz w:val="20"/>
          <w:szCs w:val="20"/>
          <w:lang w:val="bg-BG"/>
        </w:rPr>
        <w:t>еши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14F9E9DE"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DA2A30">
        <w:rPr>
          <w:lang w:val="bg-BG"/>
        </w:rPr>
        <w:t>нѣкоторыѧ планиты показвааше</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многоцв</w:t>
      </w:r>
      <w:r w:rsidR="00256DDA">
        <w:rPr>
          <w:lang w:val="bg-BG"/>
        </w:rPr>
        <w:t>ѣ</w:t>
      </w:r>
      <w:r w:rsidR="00256DDA" w:rsidRPr="003C7843">
        <w:rPr>
          <w:lang w:val="bg-BG"/>
        </w:rPr>
        <w:t>тн</w:t>
      </w:r>
      <w:r w:rsidR="00256DDA">
        <w:rPr>
          <w:lang w:val="bg-BG"/>
        </w:rPr>
        <w:t>ы</w:t>
      </w:r>
      <w:r w:rsidR="00256DDA" w:rsidRPr="003C7843">
        <w:rPr>
          <w:lang w:val="bg-BG"/>
        </w:rPr>
        <w:t>хь 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показа</w:t>
      </w:r>
      <w:r w:rsidR="00256DDA">
        <w:rPr>
          <w:lang w:val="bg-BG"/>
        </w:rPr>
        <w:t>а</w:t>
      </w:r>
      <w:r w:rsidR="00256DDA" w:rsidRPr="003C7843">
        <w:rPr>
          <w:lang w:val="bg-BG"/>
        </w:rPr>
        <w:t>х</w:t>
      </w:r>
      <w:r w:rsidR="00256DDA">
        <w:rPr>
          <w:lang w:val="bg-BG"/>
        </w:rPr>
        <w:t>ꙋ</w:t>
      </w:r>
      <w:r w:rsidR="00256DDA" w:rsidRPr="003C7843">
        <w:rPr>
          <w:lang w:val="bg-BG"/>
        </w:rPr>
        <w:t>.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кандиль злат</w:t>
      </w:r>
      <w:r w:rsidR="00256DDA">
        <w:rPr>
          <w:lang w:val="bg-BG"/>
        </w:rPr>
        <w:t>ы</w:t>
      </w:r>
      <w:r w:rsidR="00256DDA" w:rsidRPr="003C7843">
        <w:rPr>
          <w:lang w:val="bg-BG"/>
        </w:rPr>
        <w:t>хь 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256DDA">
        <w:rPr>
          <w:lang w:val="bg-BG"/>
        </w:rPr>
        <w:t>ıа</w:t>
      </w:r>
      <w:r w:rsidR="00256DDA" w:rsidRPr="003C7843">
        <w:rPr>
          <w:lang w:val="bg-BG"/>
        </w:rPr>
        <w:t>хь себеспиран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77777777"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гласта</w:t>
      </w:r>
      <w:r>
        <w:rPr>
          <w:lang w:val="bg-BG"/>
        </w:rPr>
        <w:t>а</w:t>
      </w:r>
      <w:r w:rsidRPr="003C7843">
        <w:rPr>
          <w:lang w:val="bg-BG"/>
        </w:rPr>
        <w:t xml:space="preserve"> съ поврьш</w:t>
      </w:r>
      <w:r>
        <w:rPr>
          <w:lang w:val="bg-BG"/>
        </w:rPr>
        <w:t>ï</w:t>
      </w:r>
      <w:r w:rsidRPr="003C7843">
        <w:rPr>
          <w:lang w:val="bg-BG"/>
        </w:rPr>
        <w:t xml:space="preserve">емь изъ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аше. Престол</w:t>
      </w:r>
      <w:r>
        <w:rPr>
          <w:lang w:val="bg-BG"/>
        </w:rPr>
        <w:t>ы</w:t>
      </w:r>
      <w:r w:rsidRPr="003C7843">
        <w:rPr>
          <w:lang w:val="bg-BG"/>
        </w:rPr>
        <w:t xml:space="preserve"> себеспиращ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ѿ </w:t>
      </w:r>
      <w:r w:rsidRPr="003C7843">
        <w:rPr>
          <w:lang w:val="bg-BG"/>
        </w:rPr>
        <w:t>нихь н</w:t>
      </w:r>
      <w:r>
        <w:rPr>
          <w:lang w:val="bg-BG"/>
        </w:rPr>
        <w:t>ѣ</w:t>
      </w:r>
      <w:r w:rsidRPr="003C7843">
        <w:rPr>
          <w:lang w:val="bg-BG"/>
        </w:rPr>
        <w:t>кого нос</w:t>
      </w:r>
      <w:r>
        <w:rPr>
          <w:lang w:val="bg-BG"/>
        </w:rPr>
        <w:t>ѧ</w:t>
      </w:r>
      <w:r w:rsidRPr="003C7843">
        <w:rPr>
          <w:lang w:val="bg-BG"/>
        </w:rPr>
        <w:t>ща. На едномь</w:t>
      </w:r>
      <w:r>
        <w:rPr>
          <w:lang w:val="bg-BG"/>
        </w:rPr>
        <w:t xml:space="preserve"> ѿ </w:t>
      </w:r>
      <w:r w:rsidRPr="003C7843">
        <w:rPr>
          <w:lang w:val="bg-BG"/>
        </w:rPr>
        <w:t>нихь н</w:t>
      </w:r>
      <w:r>
        <w:rPr>
          <w:lang w:val="bg-BG"/>
        </w:rPr>
        <w:t>ѣ</w:t>
      </w:r>
      <w:r w:rsidR="00233061">
        <w:rPr>
          <w:lang w:val="bg-BG"/>
        </w:rPr>
        <w:t>кы</w:t>
      </w:r>
      <w:r w:rsidRPr="003C7843">
        <w:rPr>
          <w:lang w:val="bg-BG"/>
        </w:rPr>
        <w:t>й юноша тьмновласить до шестнадес</w:t>
      </w:r>
      <w:r>
        <w:rPr>
          <w:lang w:val="bg-BG"/>
        </w:rPr>
        <w:t>ѧ</w:t>
      </w:r>
      <w:r w:rsidRPr="003C7843">
        <w:rPr>
          <w:lang w:val="bg-BG"/>
        </w:rPr>
        <w:t>ть л</w:t>
      </w:r>
      <w:r>
        <w:rPr>
          <w:lang w:val="bg-BG"/>
        </w:rPr>
        <w:t>ѣ</w:t>
      </w:r>
      <w:r w:rsidRPr="003C7843">
        <w:rPr>
          <w:lang w:val="bg-BG"/>
        </w:rPr>
        <w:t>ть в</w:t>
      </w:r>
      <w:r>
        <w:rPr>
          <w:lang w:val="bg-BG"/>
        </w:rPr>
        <w:t>ѣ</w:t>
      </w:r>
      <w:r w:rsidRPr="003C7843">
        <w:rPr>
          <w:lang w:val="bg-BG"/>
        </w:rPr>
        <w:t>ка с</w:t>
      </w:r>
      <w:r>
        <w:rPr>
          <w:lang w:val="bg-BG"/>
        </w:rPr>
        <w:t>ѣ</w:t>
      </w:r>
      <w:r w:rsidRPr="003C7843">
        <w:rPr>
          <w:lang w:val="bg-BG"/>
        </w:rPr>
        <w:t>д</w:t>
      </w:r>
      <w:r>
        <w:rPr>
          <w:lang w:val="bg-BG"/>
        </w:rPr>
        <w:t>ѣ</w:t>
      </w:r>
      <w:r w:rsidRPr="003C7843">
        <w:rPr>
          <w:lang w:val="bg-BG"/>
        </w:rPr>
        <w:t>аше, съ лицемь кр</w:t>
      </w:r>
      <w:r>
        <w:rPr>
          <w:lang w:val="bg-BG"/>
        </w:rPr>
        <w:t>ꙋ</w:t>
      </w:r>
      <w:r w:rsidRPr="003C7843">
        <w:rPr>
          <w:lang w:val="bg-BG"/>
        </w:rPr>
        <w:t>гл</w:t>
      </w:r>
      <w:r>
        <w:rPr>
          <w:lang w:val="bg-BG"/>
        </w:rPr>
        <w:t>ы</w:t>
      </w:r>
      <w:r w:rsidRPr="003C7843">
        <w:rPr>
          <w:lang w:val="bg-BG"/>
        </w:rPr>
        <w:t>мь и о</w:t>
      </w:r>
      <w:r w:rsidR="00B879CD">
        <w:rPr>
          <w:lang w:val="bg-BG"/>
        </w:rPr>
        <w:t>чю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ще. Др</w:t>
      </w:r>
      <w:r>
        <w:rPr>
          <w:lang w:val="bg-BG"/>
        </w:rPr>
        <w:t>ꙋ</w:t>
      </w:r>
      <w:r w:rsidRPr="003C7843">
        <w:rPr>
          <w:lang w:val="bg-BG"/>
        </w:rPr>
        <w:t>г</w:t>
      </w:r>
      <w:r>
        <w:rPr>
          <w:lang w:val="bg-BG"/>
        </w:rPr>
        <w:t>ï</w:t>
      </w:r>
      <w:r w:rsidRPr="003C7843">
        <w:rPr>
          <w:lang w:val="bg-BG"/>
        </w:rPr>
        <w:t>й же 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7B0B7D2E" w:rsidR="00256DDA" w:rsidRPr="003C7843" w:rsidRDefault="00256DDA" w:rsidP="00256DDA">
      <w:pPr>
        <w:pStyle w:val="NoSpacing"/>
        <w:rPr>
          <w:lang w:val="bg-BG"/>
        </w:rPr>
      </w:pPr>
      <w:r w:rsidRPr="003C7843">
        <w:rPr>
          <w:lang w:val="bg-BG"/>
        </w:rPr>
        <w:t>Иззадь кр</w:t>
      </w:r>
      <w:r>
        <w:rPr>
          <w:lang w:val="bg-BG"/>
        </w:rPr>
        <w:t>ꙋ</w:t>
      </w:r>
      <w:r w:rsidRPr="003C7843">
        <w:rPr>
          <w:lang w:val="bg-BG"/>
        </w:rPr>
        <w:t>говатиц</w:t>
      </w:r>
      <w:r>
        <w:rPr>
          <w:lang w:val="bg-BG"/>
        </w:rPr>
        <w:t>и</w:t>
      </w:r>
      <w:r w:rsidRPr="003C7843">
        <w:rPr>
          <w:lang w:val="bg-BG"/>
        </w:rPr>
        <w:t xml:space="preserve"> б</w:t>
      </w:r>
      <w:r>
        <w:rPr>
          <w:lang w:val="bg-BG"/>
        </w:rPr>
        <w:t>ѣ</w:t>
      </w:r>
      <w:r w:rsidRPr="003C7843">
        <w:rPr>
          <w:lang w:val="bg-BG"/>
        </w:rPr>
        <w:t xml:space="preserve"> посм</w:t>
      </w:r>
      <w:r>
        <w:rPr>
          <w:lang w:val="bg-BG"/>
        </w:rPr>
        <w:t>ѣ</w:t>
      </w:r>
      <w:r w:rsidRPr="003C7843">
        <w:rPr>
          <w:lang w:val="bg-BG"/>
        </w:rPr>
        <w:t xml:space="preserve">хь </w:t>
      </w:r>
      <w:r w:rsidR="00B879CD">
        <w:rPr>
          <w:lang w:val="bg-BG"/>
        </w:rPr>
        <w:t>чю</w:t>
      </w:r>
      <w:r w:rsidRPr="003C7843">
        <w:rPr>
          <w:lang w:val="bg-BG"/>
        </w:rPr>
        <w:t>ти. Изъ посм</w:t>
      </w:r>
      <w:r>
        <w:rPr>
          <w:lang w:val="bg-BG"/>
        </w:rPr>
        <w:t>ѣ</w:t>
      </w:r>
      <w:r w:rsidRPr="003C7843">
        <w:rPr>
          <w:lang w:val="bg-BG"/>
        </w:rPr>
        <w:t>ха же грохоть глас</w:t>
      </w:r>
      <w:r>
        <w:rPr>
          <w:lang w:val="bg-BG"/>
        </w:rPr>
        <w:t>ꙋ</w:t>
      </w:r>
      <w:r w:rsidRPr="003C7843">
        <w:rPr>
          <w:lang w:val="bg-BG"/>
        </w:rPr>
        <w:t xml:space="preserve"> басов</w:t>
      </w:r>
      <w:r>
        <w:rPr>
          <w:lang w:val="bg-BG"/>
        </w:rPr>
        <w:t>ꙋ</w:t>
      </w:r>
      <w:r w:rsidRPr="003C7843">
        <w:rPr>
          <w:lang w:val="bg-BG"/>
        </w:rPr>
        <w:t xml:space="preserve"> въпращи: "Се, Питере - с</w:t>
      </w:r>
      <w:r w:rsidR="00573ADC">
        <w:rPr>
          <w:lang w:val="bg-BG"/>
        </w:rPr>
        <w:t>ъ</w:t>
      </w:r>
      <w:r w:rsidRPr="003C7843">
        <w:rPr>
          <w:lang w:val="bg-BG"/>
        </w:rPr>
        <w:t xml:space="preserve">пона </w:t>
      </w:r>
      <w:r>
        <w:rPr>
          <w:lang w:val="bg-BG"/>
        </w:rPr>
        <w:t>вс</w:t>
      </w:r>
      <w:r w:rsidR="002A5A9C">
        <w:rPr>
          <w:lang w:val="bg-BG"/>
        </w:rPr>
        <w:t>и</w:t>
      </w:r>
      <w:r>
        <w:rPr>
          <w:lang w:val="bg-BG"/>
        </w:rPr>
        <w:t xml:space="preserve">хь </w:t>
      </w:r>
      <w:r w:rsidRPr="003C7843">
        <w:rPr>
          <w:lang w:val="bg-BG"/>
        </w:rPr>
        <w:t>вели</w:t>
      </w:r>
      <w:r>
        <w:rPr>
          <w:lang w:val="bg-BG"/>
        </w:rPr>
        <w:t>ч</w:t>
      </w:r>
      <w:r w:rsidRPr="003C7843">
        <w:rPr>
          <w:lang w:val="bg-BG"/>
        </w:rPr>
        <w:t>а</w:t>
      </w:r>
      <w:r>
        <w:rPr>
          <w:lang w:val="bg-BG"/>
        </w:rPr>
        <w:t>йш</w:t>
      </w:r>
      <w:r w:rsidRPr="003C7843">
        <w:rPr>
          <w:lang w:val="bg-BG"/>
        </w:rPr>
        <w:t xml:space="preserve">а </w:t>
      </w:r>
      <w:r w:rsidR="00CC6E3F">
        <w:rPr>
          <w:lang w:val="bg-BG"/>
        </w:rPr>
        <w:t>чло</w:t>
      </w:r>
      <w:r w:rsidRPr="003C7843">
        <w:rPr>
          <w:lang w:val="bg-BG"/>
        </w:rPr>
        <w:t>в</w:t>
      </w:r>
      <w:r>
        <w:rPr>
          <w:lang w:val="bg-BG"/>
        </w:rPr>
        <w:t>ѣ</w:t>
      </w:r>
      <w:r w:rsidRPr="003C7843">
        <w:rPr>
          <w:lang w:val="bg-BG"/>
        </w:rPr>
        <w:t xml:space="preserve">ка </w:t>
      </w:r>
      <w:r>
        <w:rPr>
          <w:lang w:val="bg-BG"/>
        </w:rPr>
        <w:t xml:space="preserve">ради </w:t>
      </w:r>
      <w:r w:rsidRPr="003C7843">
        <w:rPr>
          <w:lang w:val="bg-BG"/>
        </w:rPr>
        <w:t xml:space="preserve">въ </w:t>
      </w:r>
      <w:r>
        <w:rPr>
          <w:lang w:val="bg-BG"/>
        </w:rPr>
        <w:t>ı</w:t>
      </w:r>
      <w:r w:rsidRPr="003C7843">
        <w:rPr>
          <w:lang w:val="bg-BG"/>
        </w:rPr>
        <w:t>стор</w:t>
      </w:r>
      <w:r>
        <w:rPr>
          <w:lang w:val="bg-BG"/>
        </w:rPr>
        <w:t>ï</w:t>
      </w:r>
      <w:r w:rsidRPr="003C7843">
        <w:rPr>
          <w:lang w:val="bg-BG"/>
        </w:rPr>
        <w:t>и. А кн</w:t>
      </w:r>
      <w:r>
        <w:rPr>
          <w:lang w:val="bg-BG"/>
        </w:rPr>
        <w:t>ѧ</w:t>
      </w:r>
      <w:r w:rsidR="0058043A">
        <w:rPr>
          <w:lang w:val="sk-SK"/>
        </w:rPr>
        <w:t>ѕ</w:t>
      </w:r>
      <w:r w:rsidRPr="003C7843">
        <w:rPr>
          <w:lang w:val="bg-BG"/>
        </w:rPr>
        <w:t>ь ть право въ г</w:t>
      </w:r>
      <w:r>
        <w:rPr>
          <w:lang w:val="bg-BG"/>
        </w:rPr>
        <w:t>ꙋ</w:t>
      </w:r>
      <w:r w:rsidRPr="003C7843">
        <w:rPr>
          <w:lang w:val="bg-BG"/>
        </w:rPr>
        <w:t>б</w:t>
      </w:r>
      <w:r>
        <w:rPr>
          <w:lang w:val="bg-BG"/>
        </w:rPr>
        <w:t>ꙋ</w:t>
      </w:r>
      <w:r w:rsidRPr="003C7843">
        <w:rPr>
          <w:lang w:val="bg-BG"/>
        </w:rPr>
        <w:t xml:space="preserve"> </w:t>
      </w:r>
      <w:r w:rsidR="00416E87">
        <w:rPr>
          <w:lang w:val="bg-BG"/>
        </w:rPr>
        <w:t>оныѧ</w:t>
      </w:r>
      <w:r w:rsidRPr="003C7843">
        <w:rPr>
          <w:lang w:val="bg-BG"/>
        </w:rPr>
        <w:t xml:space="preserve"> наглить с</w:t>
      </w:r>
      <w:r>
        <w:rPr>
          <w:lang w:val="bg-BG"/>
        </w:rPr>
        <w:t>ѧ</w:t>
      </w:r>
      <w:r w:rsidRPr="003C7843">
        <w:rPr>
          <w:lang w:val="bg-BG"/>
        </w:rPr>
        <w:t>. Еда н</w:t>
      </w:r>
      <w:r>
        <w:rPr>
          <w:lang w:val="bg-BG"/>
        </w:rPr>
        <w:t>ѣ</w:t>
      </w:r>
      <w:r w:rsidRPr="003C7843">
        <w:rPr>
          <w:lang w:val="bg-BG"/>
        </w:rPr>
        <w:t>сть се д</w:t>
      </w:r>
      <w:r>
        <w:rPr>
          <w:lang w:val="bg-BG"/>
        </w:rPr>
        <w:t>ѣ</w:t>
      </w:r>
      <w:r w:rsidRPr="003C7843">
        <w:rPr>
          <w:lang w:val="bg-BG"/>
        </w:rPr>
        <w:t>ло ве</w:t>
      </w:r>
      <w:r>
        <w:rPr>
          <w:lang w:val="bg-BG"/>
        </w:rPr>
        <w:t>л</w:t>
      </w:r>
      <w:r w:rsidRPr="003C7843">
        <w:rPr>
          <w:lang w:val="bg-BG"/>
        </w:rPr>
        <w:t>ик</w:t>
      </w:r>
      <w:r w:rsidR="0084686A">
        <w:rPr>
          <w:lang w:val="bg-BG"/>
        </w:rPr>
        <w:t>о</w:t>
      </w:r>
      <w:r w:rsidR="003950EE">
        <w:rPr>
          <w:lang w:val="bg-BG"/>
        </w:rPr>
        <w:t>е</w:t>
      </w:r>
      <w:r w:rsidRPr="003C7843">
        <w:rPr>
          <w:lang w:val="bg-BG"/>
        </w:rPr>
        <w:t>, еже азь, ж</w:t>
      </w:r>
      <w:r>
        <w:rPr>
          <w:lang w:val="bg-BG"/>
        </w:rPr>
        <w:t>ꙋ</w:t>
      </w:r>
      <w:r w:rsidRPr="003C7843">
        <w:rPr>
          <w:lang w:val="bg-BG"/>
        </w:rPr>
        <w:t>пань Владимирь Харконень, творю?"</w:t>
      </w:r>
    </w:p>
    <w:p w14:paraId="736AFD3B" w14:textId="77777777"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о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Pr>
          <w:lang w:val="bg-BG"/>
        </w:rPr>
        <w:t>ѧ</w:t>
      </w:r>
      <w:r w:rsidRPr="003C7843">
        <w:rPr>
          <w:lang w:val="bg-BG"/>
        </w:rPr>
        <w:t xml:space="preserve">, </w:t>
      </w:r>
      <w:r>
        <w:rPr>
          <w:lang w:val="bg-BG"/>
        </w:rPr>
        <w:t>ıа</w:t>
      </w:r>
      <w:r w:rsidRPr="003C7843">
        <w:rPr>
          <w:lang w:val="bg-BG"/>
        </w:rPr>
        <w:t>ко тенорь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43CA3536"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из</w:t>
      </w:r>
      <w:r>
        <w:rPr>
          <w:lang w:val="bg-BG"/>
        </w:rPr>
        <w:t>ъ</w:t>
      </w:r>
      <w:r w:rsidRPr="003C7843">
        <w:rPr>
          <w:lang w:val="bg-BG"/>
        </w:rPr>
        <w:t xml:space="preserve"> 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краи же пол</w:t>
      </w:r>
      <w:r>
        <w:rPr>
          <w:lang w:val="bg-BG"/>
        </w:rPr>
        <w:t>ıа</w:t>
      </w:r>
      <w:r w:rsidRPr="003C7843">
        <w:rPr>
          <w:lang w:val="bg-BG"/>
        </w:rPr>
        <w:t>рн</w:t>
      </w:r>
      <w:r>
        <w:rPr>
          <w:lang w:val="bg-BG"/>
        </w:rPr>
        <w:t>ы</w:t>
      </w:r>
      <w:r w:rsidRPr="003C7843">
        <w:rPr>
          <w:lang w:val="bg-BG"/>
        </w:rPr>
        <w:t>е изъ диамант</w:t>
      </w:r>
      <w:r>
        <w:rPr>
          <w:lang w:val="bg-BG"/>
        </w:rPr>
        <w:t>ь</w:t>
      </w:r>
      <w:r w:rsidRPr="003C7843">
        <w:rPr>
          <w:lang w:val="bg-BG"/>
        </w:rPr>
        <w:t xml:space="preserve"> млечноб</w:t>
      </w:r>
      <w:r>
        <w:rPr>
          <w:lang w:val="bg-BG"/>
        </w:rPr>
        <w:t>ѣ</w:t>
      </w:r>
      <w:r w:rsidRPr="003C7843">
        <w:rPr>
          <w:lang w:val="bg-BG"/>
        </w:rPr>
        <w:t>л</w:t>
      </w:r>
      <w:r>
        <w:rPr>
          <w:lang w:val="bg-BG"/>
        </w:rPr>
        <w:t>ь</w:t>
      </w:r>
      <w:r w:rsidRPr="003C7843">
        <w:rPr>
          <w:lang w:val="bg-BG"/>
        </w:rPr>
        <w:t>.</w:t>
      </w:r>
    </w:p>
    <w:p w14:paraId="0E270635" w14:textId="134DB293"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Pr>
          <w:lang w:val="bg-BG"/>
        </w:rPr>
        <w:t>е</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Pr="003C7843">
        <w:rPr>
          <w:lang w:val="bg-BG"/>
        </w:rPr>
        <w:t>, да по мал</w:t>
      </w:r>
      <w:r>
        <w:rPr>
          <w:lang w:val="bg-BG"/>
        </w:rPr>
        <w:t>ꙋ</w:t>
      </w:r>
      <w:r w:rsidRPr="003C7843">
        <w:rPr>
          <w:lang w:val="bg-BG"/>
        </w:rPr>
        <w:t xml:space="preserve"> поблюдимь," глась басов</w:t>
      </w:r>
      <w:r>
        <w:rPr>
          <w:lang w:val="bg-BG"/>
        </w:rPr>
        <w:t>ы</w:t>
      </w:r>
      <w:r w:rsidRPr="003C7843">
        <w:rPr>
          <w:lang w:val="bg-BG"/>
        </w:rPr>
        <w:t>й въпращи. "Блюди изъ 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северн</w:t>
      </w:r>
      <w:r>
        <w:rPr>
          <w:lang w:val="bg-BG"/>
        </w:rPr>
        <w:t>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Pr>
          <w:lang w:val="bg-BG"/>
        </w:rPr>
        <w:t>о</w:t>
      </w:r>
      <w:r w:rsidRPr="003C7843">
        <w:rPr>
          <w:lang w:val="bg-BG"/>
        </w:rPr>
        <w:t xml:space="preserve"> - нежн</w:t>
      </w:r>
      <w:r>
        <w:rPr>
          <w:lang w:val="bg-BG"/>
        </w:rPr>
        <w:t>ы</w:t>
      </w:r>
      <w:r w:rsidRPr="003C7843">
        <w:rPr>
          <w:lang w:val="bg-BG"/>
        </w:rPr>
        <w:t>е с</w:t>
      </w:r>
      <w:r>
        <w:rPr>
          <w:lang w:val="bg-BG"/>
        </w:rPr>
        <w:t>ï</w:t>
      </w:r>
      <w:r w:rsidRPr="003C7843">
        <w:rPr>
          <w:lang w:val="bg-BG"/>
        </w:rPr>
        <w:t>е ров</w:t>
      </w:r>
      <w:r>
        <w:rPr>
          <w:lang w:val="bg-BG"/>
        </w:rPr>
        <w:t>ы</w:t>
      </w:r>
      <w:r w:rsidRPr="003C7843">
        <w:rPr>
          <w:lang w:val="bg-BG"/>
        </w:rPr>
        <w:t xml:space="preserve"> щапленн</w:t>
      </w:r>
      <w:r>
        <w:rPr>
          <w:lang w:val="bg-BG"/>
        </w:rPr>
        <w:t>ы</w:t>
      </w:r>
      <w:r w:rsidRPr="003C7843">
        <w:rPr>
          <w:lang w:val="bg-BG"/>
        </w:rPr>
        <w:t>е.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Pr>
          <w:lang w:val="bg-BG"/>
        </w:rPr>
        <w:t>ы</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бить? С</w:t>
      </w:r>
      <w:r>
        <w:rPr>
          <w:lang w:val="bg-BG"/>
        </w:rPr>
        <w:t>ï</w:t>
      </w:r>
      <w:r w:rsidRPr="003C7843">
        <w:rPr>
          <w:lang w:val="bg-BG"/>
        </w:rPr>
        <w:t>й Аракись 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77777777"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изразить с</w:t>
      </w:r>
      <w:r>
        <w:rPr>
          <w:lang w:val="bg-BG"/>
        </w:rPr>
        <w:t>ѧ</w:t>
      </w:r>
      <w:r w:rsidRPr="003C7843">
        <w:rPr>
          <w:lang w:val="bg-BG"/>
        </w:rPr>
        <w:t>. "И да пом</w:t>
      </w:r>
      <w:r>
        <w:rPr>
          <w:lang w:val="bg-BG"/>
        </w:rPr>
        <w:t>ы</w:t>
      </w:r>
      <w:r w:rsidRPr="003C7843">
        <w:rPr>
          <w:lang w:val="bg-BG"/>
        </w:rPr>
        <w:t>слимь, ж</w:t>
      </w:r>
      <w:r>
        <w:rPr>
          <w:lang w:val="bg-BG"/>
        </w:rPr>
        <w:t>ꙋ</w:t>
      </w:r>
      <w:r w:rsidRPr="003C7843">
        <w:rPr>
          <w:lang w:val="bg-BG"/>
        </w:rPr>
        <w:t>пане: царь-падиша</w:t>
      </w:r>
      <w:r w:rsidR="00B3619E">
        <w:rPr>
          <w:lang w:val="bg-BG"/>
        </w:rPr>
        <w:t>а</w:t>
      </w:r>
      <w:r w:rsidRPr="003C7843">
        <w:rPr>
          <w:lang w:val="bg-BG"/>
        </w:rPr>
        <w:t>хь вер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кнез</w:t>
      </w:r>
      <w:r>
        <w:rPr>
          <w:lang w:val="bg-BG"/>
        </w:rPr>
        <w:t>ꙋ</w:t>
      </w:r>
      <w:r w:rsidRPr="003C7843">
        <w:rPr>
          <w:lang w:val="bg-BG"/>
        </w:rPr>
        <w:t xml:space="preserve"> дадеть. Колико бод</w:t>
      </w:r>
      <w:r>
        <w:rPr>
          <w:lang w:val="bg-BG"/>
        </w:rPr>
        <w:t>ѧ</w:t>
      </w:r>
      <w:r w:rsidRPr="003C7843">
        <w:rPr>
          <w:lang w:val="bg-BG"/>
        </w:rPr>
        <w:t>ще."</w:t>
      </w:r>
    </w:p>
    <w:p w14:paraId="69233551" w14:textId="77777777" w:rsidR="001A0C3F" w:rsidRPr="003C7843" w:rsidRDefault="001A0C3F" w:rsidP="001A0C3F">
      <w:pPr>
        <w:pStyle w:val="NoSpacing"/>
        <w:rPr>
          <w:lang w:val="bg-BG"/>
        </w:rPr>
      </w:pPr>
      <w:r w:rsidRPr="003C7843">
        <w:rPr>
          <w:lang w:val="bg-BG"/>
        </w:rPr>
        <w:t>"Се иссказан</w:t>
      </w:r>
      <w:r>
        <w:rPr>
          <w:lang w:val="bg-BG"/>
        </w:rPr>
        <w:t>ï</w:t>
      </w:r>
      <w:r w:rsidRPr="003C7843">
        <w:rPr>
          <w:lang w:val="bg-BG"/>
        </w:rPr>
        <w:t>е 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а</w:t>
      </w:r>
      <w:r w:rsidRPr="003C7843">
        <w:rPr>
          <w:lang w:val="bg-BG"/>
        </w:rPr>
        <w:t xml:space="preserve"> н</w:t>
      </w:r>
      <w:r>
        <w:rPr>
          <w:lang w:val="bg-BG"/>
        </w:rPr>
        <w:t>ѣ</w:t>
      </w:r>
      <w:r w:rsidRPr="003C7843">
        <w:rPr>
          <w:lang w:val="bg-BG"/>
        </w:rPr>
        <w:t>сть потр</w:t>
      </w:r>
      <w:r>
        <w:rPr>
          <w:lang w:val="bg-BG"/>
        </w:rPr>
        <w:t>ѣ</w:t>
      </w:r>
      <w:r w:rsidRPr="003C7843">
        <w:rPr>
          <w:lang w:val="bg-BG"/>
        </w:rPr>
        <w:t>бно его тьщити."</w:t>
      </w:r>
    </w:p>
    <w:p w14:paraId="06C15C51" w14:textId="05097537"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нилолиц</w:t>
      </w:r>
      <w:r>
        <w:rPr>
          <w:lang w:val="bg-BG"/>
        </w:rPr>
        <w:t>ï</w:t>
      </w:r>
      <w:r w:rsidRPr="003C7843">
        <w:rPr>
          <w:lang w:val="bg-BG"/>
        </w:rPr>
        <w:t>й на престол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гащь свойх. Равно же с</w:t>
      </w:r>
      <w:r>
        <w:rPr>
          <w:lang w:val="bg-BG"/>
        </w:rPr>
        <w:t>ѣ</w:t>
      </w:r>
      <w:r w:rsidRPr="003C7843">
        <w:rPr>
          <w:lang w:val="bg-BG"/>
        </w:rPr>
        <w:t>д</w:t>
      </w:r>
      <w:r>
        <w:rPr>
          <w:lang w:val="bg-BG"/>
        </w:rPr>
        <w:t>ѣ</w:t>
      </w:r>
      <w:r w:rsidR="00DF2862">
        <w:rPr>
          <w:lang w:val="bg-BG"/>
        </w:rPr>
        <w:t>щемꙋ</w:t>
      </w:r>
      <w:r w:rsidRPr="003C7843">
        <w:rPr>
          <w:lang w:val="bg-BG"/>
        </w:rPr>
        <w:t>, задъ врат</w:t>
      </w:r>
      <w:r>
        <w:rPr>
          <w:lang w:val="bg-BG"/>
        </w:rPr>
        <w:t>ы</w:t>
      </w:r>
      <w:r w:rsidRPr="003C7843">
        <w:rPr>
          <w:lang w:val="bg-BG"/>
        </w:rPr>
        <w:t xml:space="preserve"> </w:t>
      </w:r>
      <w:r>
        <w:rPr>
          <w:lang w:val="bg-BG"/>
        </w:rPr>
        <w:t>из</w:t>
      </w:r>
      <w:r w:rsidRPr="003C7843">
        <w:rPr>
          <w:lang w:val="bg-BG"/>
        </w:rPr>
        <w:t>зв</w:t>
      </w:r>
      <w:r>
        <w:rPr>
          <w:lang w:val="bg-BG"/>
        </w:rPr>
        <w:t>ѧ</w:t>
      </w:r>
      <w:r w:rsidRPr="003C7843">
        <w:rPr>
          <w:lang w:val="bg-BG"/>
        </w:rPr>
        <w:t xml:space="preserve"> н</w:t>
      </w:r>
      <w:r>
        <w:rPr>
          <w:lang w:val="bg-BG"/>
        </w:rPr>
        <w:t>ѣ</w:t>
      </w:r>
      <w:r w:rsidR="00233061">
        <w:rPr>
          <w:lang w:val="bg-BG"/>
        </w:rPr>
        <w:t>к</w:t>
      </w:r>
      <w:r>
        <w:rPr>
          <w:lang w:val="bg-BG"/>
        </w:rPr>
        <w:t>ы</w:t>
      </w:r>
      <w:r w:rsidRPr="003C7843">
        <w:rPr>
          <w:lang w:val="bg-BG"/>
        </w:rPr>
        <w:t>й зв</w:t>
      </w:r>
      <w:r>
        <w:rPr>
          <w:lang w:val="bg-BG"/>
        </w:rPr>
        <w:t>ꙋ</w:t>
      </w:r>
      <w:r w:rsidRPr="003C7843">
        <w:rPr>
          <w:lang w:val="bg-BG"/>
        </w:rPr>
        <w:t>кь дискретьнь.</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77777777"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вещаеть, ж</w:t>
      </w:r>
      <w:r>
        <w:rPr>
          <w:lang w:val="bg-BG"/>
        </w:rPr>
        <w:t>ꙋ</w:t>
      </w:r>
      <w:r w:rsidRPr="003C7843">
        <w:rPr>
          <w:lang w:val="bg-BG"/>
        </w:rPr>
        <w:t>пане!"</w:t>
      </w:r>
    </w:p>
    <w:p w14:paraId="1096DB2F" w14:textId="77777777"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4C006B">
        <w:rPr>
          <w:lang w:val="bg-BG"/>
        </w:rPr>
        <w:t>ьт</w:t>
      </w:r>
      <w:r w:rsidRPr="003C7843">
        <w:rPr>
          <w:lang w:val="bg-BG"/>
        </w:rPr>
        <w:t>о пишеть?"</w:t>
      </w:r>
    </w:p>
    <w:p w14:paraId="06635772" w14:textId="32D31037"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Наричаеть т</w:t>
      </w:r>
      <w:r>
        <w:rPr>
          <w:lang w:val="bg-BG"/>
        </w:rPr>
        <w:t>ѧ</w:t>
      </w:r>
      <w:r w:rsidRPr="003C7843">
        <w:rPr>
          <w:lang w:val="bg-BG"/>
        </w:rPr>
        <w:t xml:space="preserve"> просто 'Харконене' - безъ 'Господарю' или 'Брате много</w:t>
      </w:r>
      <w:r>
        <w:rPr>
          <w:lang w:val="bg-BG"/>
        </w:rPr>
        <w:t>оу</w:t>
      </w:r>
      <w:r w:rsidRPr="003C7843">
        <w:rPr>
          <w:lang w:val="bg-BG"/>
        </w:rPr>
        <w:t>важаеме', безъ чина, ничесо."</w:t>
      </w:r>
    </w:p>
    <w:p w14:paraId="2C1E5AD3" w14:textId="77777777"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Pr>
          <w:lang w:val="bg-BG"/>
        </w:rPr>
        <w:t>добр</w:t>
      </w:r>
      <w:r w:rsidR="0084686A">
        <w:rPr>
          <w:lang w:val="bg-BG"/>
        </w:rPr>
        <w:t>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 xml:space="preserve">важаемий </w:t>
      </w:r>
      <w:r w:rsidR="00EC2AB3">
        <w:rPr>
          <w:lang w:val="bg-BG"/>
        </w:rPr>
        <w:t>Лит</w:t>
      </w:r>
      <w:r w:rsidRPr="003C7843">
        <w:rPr>
          <w:lang w:val="bg-BG"/>
        </w:rPr>
        <w:t>о кажеть?"</w:t>
      </w:r>
    </w:p>
    <w:p w14:paraId="238F2327" w14:textId="3B93CE4F"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Pr>
          <w:lang w:val="sk-SK"/>
        </w:rPr>
        <w:t>ï</w:t>
      </w:r>
      <w:r>
        <w:rPr>
          <w:lang w:val="bg-BG"/>
        </w:rPr>
        <w:t>е</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lastRenderedPageBreak/>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359B6AF6"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людей досто</w:t>
      </w:r>
      <w:r w:rsidR="00B879CD">
        <w:rPr>
          <w:lang w:val="bg-BG"/>
        </w:rPr>
        <w:t>чю</w:t>
      </w:r>
      <w:r w:rsidRPr="003C7843">
        <w:rPr>
          <w:lang w:val="bg-BG"/>
        </w:rPr>
        <w:t>димь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78516816"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Pr>
          <w:lang w:val="bg-BG"/>
        </w:rPr>
        <w:t>ѣ</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7F493BA9"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Pr="000B533F">
        <w:rPr>
          <w:i/>
          <w:iCs/>
          <w:lang w:val="bg-BG"/>
        </w:rPr>
        <w:t xml:space="preserve">Потрѣбно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1FBFAA2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Pr="003C7843">
        <w:rPr>
          <w:lang w:val="bg-BG"/>
        </w:rPr>
        <w:t>повел</w:t>
      </w:r>
      <w:r>
        <w:rPr>
          <w:lang w:val="bg-BG"/>
        </w:rPr>
        <w:t>ıа</w:t>
      </w:r>
      <w:r w:rsidRPr="003C7843">
        <w:rPr>
          <w:lang w:val="bg-BG"/>
        </w:rPr>
        <w:t xml:space="preserve">еть.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 xml:space="preserve">ба ти </w:t>
      </w:r>
      <w:r>
        <w:rPr>
          <w:lang w:val="bg-BG"/>
        </w:rPr>
        <w:t>оу</w:t>
      </w:r>
      <w:r w:rsidRPr="003C7843">
        <w:rPr>
          <w:lang w:val="bg-BG"/>
        </w:rPr>
        <w:t>б</w:t>
      </w:r>
      <w:r>
        <w:rPr>
          <w:lang w:val="bg-BG"/>
        </w:rPr>
        <w:t>ѣ</w:t>
      </w:r>
      <w:r w:rsidRPr="003C7843">
        <w:rPr>
          <w:lang w:val="bg-BG"/>
        </w:rPr>
        <w:t>гаеть</w:t>
      </w:r>
      <w:r w:rsidRPr="00BC3A46">
        <w:rPr>
          <w:lang w:val="bg-BG"/>
        </w:rPr>
        <w:t xml:space="preserve"> </w:t>
      </w:r>
      <w:r w:rsidRPr="003C7843">
        <w:rPr>
          <w:lang w:val="bg-BG"/>
        </w:rPr>
        <w:t>н</w:t>
      </w:r>
      <w:r>
        <w:rPr>
          <w:lang w:val="bg-BG"/>
        </w:rPr>
        <w:t>ѣ</w:t>
      </w:r>
      <w:r w:rsidRPr="003C7843">
        <w:rPr>
          <w:lang w:val="bg-BG"/>
        </w:rPr>
        <w:t>как</w:t>
      </w:r>
      <w:r>
        <w:rPr>
          <w:lang w:val="bg-BG"/>
        </w:rPr>
        <w:t>о</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68008A4B" w:rsidR="001A0C3F" w:rsidRPr="003C7843" w:rsidRDefault="001A0C3F" w:rsidP="001A0C3F">
      <w:pPr>
        <w:pStyle w:val="NoSpacing"/>
        <w:rPr>
          <w:lang w:val="bg-BG"/>
        </w:rPr>
      </w:pPr>
      <w:r w:rsidRPr="003C7843">
        <w:rPr>
          <w:lang w:val="bg-BG"/>
        </w:rPr>
        <w:t>"</w:t>
      </w:r>
      <w:r w:rsidR="00EA1189" w:rsidRPr="00EA1189">
        <w:rPr>
          <w:lang w:val="bg-BG"/>
        </w:rPr>
        <w:t>Ѡ</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невъзмогь плана оного деликатнаго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2ED2F21D"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и, о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59BC76DE"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пана десить," глагола</w:t>
      </w:r>
      <w:r>
        <w:rPr>
          <w:lang w:val="bg-BG"/>
        </w:rPr>
        <w:t xml:space="preserve"> Питерь</w:t>
      </w:r>
      <w:r w:rsidRPr="003C7843">
        <w:rPr>
          <w:lang w:val="bg-BG"/>
        </w:rPr>
        <w:t>. Лице ем</w:t>
      </w:r>
      <w:r>
        <w:rPr>
          <w:lang w:val="bg-BG"/>
        </w:rPr>
        <w:t>ꙋ</w:t>
      </w:r>
      <w:r w:rsidRPr="003C7843">
        <w:rPr>
          <w:lang w:val="bg-BG"/>
        </w:rPr>
        <w:t xml:space="preserve"> въ карикат</w:t>
      </w:r>
      <w:r>
        <w:rPr>
          <w:lang w:val="bg-BG"/>
        </w:rPr>
        <w:t>ꙋ</w:t>
      </w:r>
      <w:r w:rsidRPr="003C7843">
        <w:rPr>
          <w:lang w:val="bg-BG"/>
        </w:rPr>
        <w:t>р</w:t>
      </w:r>
      <w:r>
        <w:rPr>
          <w:lang w:val="bg-BG"/>
        </w:rPr>
        <w:t>ꙋ</w:t>
      </w:r>
      <w:r w:rsidRPr="003C7843">
        <w:rPr>
          <w:lang w:val="bg-BG"/>
        </w:rPr>
        <w:t xml:space="preserve"> пр</w:t>
      </w:r>
      <w:r>
        <w:rPr>
          <w:lang w:val="bg-BG"/>
        </w:rPr>
        <w:t>ѣ</w:t>
      </w:r>
      <w:r w:rsidRPr="003C7843">
        <w:rPr>
          <w:lang w:val="bg-BG"/>
        </w:rPr>
        <w:t>м</w:t>
      </w:r>
      <w:r>
        <w:rPr>
          <w:lang w:val="bg-BG"/>
        </w:rPr>
        <w:t>ѣ</w:t>
      </w:r>
      <w:r w:rsidRPr="003C7843">
        <w:rPr>
          <w:lang w:val="bg-BG"/>
        </w:rPr>
        <w:t>ни помрачен</w:t>
      </w:r>
      <w:r>
        <w:rPr>
          <w:lang w:val="bg-BG"/>
        </w:rPr>
        <w:t>ï</w:t>
      </w:r>
      <w:r w:rsidRPr="003C7843">
        <w:rPr>
          <w:lang w:val="bg-BG"/>
        </w:rPr>
        <w:t>а</w:t>
      </w:r>
      <w:r>
        <w:rPr>
          <w:lang w:val="bg-BG"/>
        </w:rPr>
        <w:t xml:space="preserve"> преминꙋ</w:t>
      </w:r>
      <w:r w:rsidRPr="003C7843">
        <w:rPr>
          <w:lang w:val="bg-BG"/>
        </w:rPr>
        <w:t>. "</w:t>
      </w:r>
      <w:r w:rsidR="003B03B2" w:rsidRPr="003B03B2">
        <w:rPr>
          <w:lang w:val="bg-BG"/>
        </w:rPr>
        <w:t>Ѡ</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7F404305"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си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имь слꙋшати?</w:t>
      </w:r>
    </w:p>
    <w:p w14:paraId="596E21BB" w14:textId="77777777"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 сказаль,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F8EA90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глагола 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77777777"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Pr>
          <w:lang w:val="bg-BG"/>
        </w:rPr>
        <w:t>е</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A798884"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потр</w:t>
      </w:r>
      <w:r>
        <w:rPr>
          <w:lang w:val="bg-BG"/>
        </w:rPr>
        <w:t>ѣ</w:t>
      </w:r>
      <w:r w:rsidRPr="003C7843">
        <w:rPr>
          <w:lang w:val="bg-BG"/>
        </w:rPr>
        <w:t xml:space="preserve">бно есть, о мене </w:t>
      </w:r>
      <w:r>
        <w:rPr>
          <w:lang w:val="bg-BG"/>
        </w:rPr>
        <w:t>ıа</w:t>
      </w:r>
      <w:r w:rsidRPr="003C7843">
        <w:rPr>
          <w:lang w:val="bg-BG"/>
        </w:rPr>
        <w:t xml:space="preserve">ко </w:t>
      </w:r>
      <w:r>
        <w:rPr>
          <w:lang w:val="bg-BG"/>
        </w:rPr>
        <w:t>оу</w:t>
      </w:r>
      <w:r w:rsidR="00177E0D">
        <w:rPr>
          <w:lang w:val="bg-BG"/>
        </w:rPr>
        <w:t>рочище</w:t>
      </w:r>
      <w:r w:rsidRPr="003C7843">
        <w:rPr>
          <w:lang w:val="bg-BG"/>
        </w:rPr>
        <w:t xml:space="preserve"> 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завой ради</w:t>
      </w:r>
      <w:r w:rsidRPr="003C7843">
        <w:rPr>
          <w:lang w:val="bg-BG"/>
        </w:rPr>
        <w:t>. Потр</w:t>
      </w:r>
      <w:r>
        <w:rPr>
          <w:lang w:val="bg-BG"/>
        </w:rPr>
        <w:t>ѣ</w:t>
      </w:r>
      <w:r w:rsidRPr="003C7843">
        <w:rPr>
          <w:lang w:val="bg-BG"/>
        </w:rPr>
        <w:t xml:space="preserve">ба </w:t>
      </w:r>
      <w:r>
        <w:rPr>
          <w:lang w:val="bg-BG"/>
        </w:rPr>
        <w:t xml:space="preserve">ми ıасна мнѣть </w:t>
      </w:r>
      <w:r w:rsidRPr="003C7843">
        <w:rPr>
          <w:lang w:val="bg-BG"/>
        </w:rPr>
        <w:t>с</w:t>
      </w:r>
      <w:r>
        <w:rPr>
          <w:lang w:val="bg-BG"/>
        </w:rPr>
        <w:t>ѧ</w:t>
      </w:r>
      <w:r w:rsidRPr="003C7843">
        <w:rPr>
          <w:lang w:val="bg-BG"/>
        </w:rPr>
        <w:t xml:space="preserve">, </w:t>
      </w:r>
      <w:r>
        <w:rPr>
          <w:lang w:val="bg-BG"/>
        </w:rPr>
        <w:t>оу</w:t>
      </w:r>
      <w:r w:rsidRPr="003C7843">
        <w:rPr>
          <w:lang w:val="bg-BG"/>
        </w:rPr>
        <w:t xml:space="preserve">бо </w:t>
      </w:r>
      <w:r w:rsidR="00D056A0">
        <w:rPr>
          <w:lang w:val="bg-BG"/>
        </w:rPr>
        <w:t xml:space="preserve">не </w:t>
      </w:r>
      <w:r>
        <w:rPr>
          <w:lang w:val="bg-BG"/>
        </w:rPr>
        <w:t xml:space="preserve">ми </w:t>
      </w:r>
      <w:r w:rsidRPr="003C7843">
        <w:rPr>
          <w:lang w:val="bg-BG"/>
        </w:rPr>
        <w:t>рачить се."</w:t>
      </w:r>
    </w:p>
    <w:p w14:paraId="7BC88142" w14:textId="77777777"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завой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Единою царь ед</w:t>
      </w:r>
      <w:r>
        <w:rPr>
          <w:lang w:val="bg-BG"/>
        </w:rPr>
        <w:t>инь</w:t>
      </w:r>
      <w:r w:rsidRPr="003C7843">
        <w:rPr>
          <w:lang w:val="bg-BG"/>
        </w:rPr>
        <w:t xml:space="preserve"> или два пошлеть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 xml:space="preserve">ю, </w:t>
      </w:r>
      <w:r>
        <w:rPr>
          <w:lang w:val="bg-BG"/>
        </w:rPr>
        <w:t xml:space="preserve">а </w:t>
      </w:r>
      <w:r w:rsidRPr="003C7843">
        <w:rPr>
          <w:lang w:val="bg-BG"/>
        </w:rPr>
        <w:t xml:space="preserve">се </w:t>
      </w:r>
      <w:r>
        <w:rPr>
          <w:lang w:val="bg-BG"/>
        </w:rPr>
        <w:t xml:space="preserve">же </w:t>
      </w:r>
      <w:r w:rsidRPr="003C7843">
        <w:rPr>
          <w:lang w:val="bg-BG"/>
        </w:rPr>
        <w:t>концемь ж</w:t>
      </w:r>
      <w:r>
        <w:rPr>
          <w:lang w:val="bg-BG"/>
        </w:rPr>
        <w:t>ꙋ</w:t>
      </w:r>
      <w:r w:rsidRPr="003C7843">
        <w:rPr>
          <w:lang w:val="bg-BG"/>
        </w:rPr>
        <w:t>панства род</w:t>
      </w:r>
      <w:r>
        <w:rPr>
          <w:lang w:val="bg-BG"/>
        </w:rPr>
        <w:t>а</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77777777"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потр</w:t>
      </w:r>
      <w:r>
        <w:rPr>
          <w:lang w:val="bg-BG"/>
        </w:rPr>
        <w:t>ѣ</w:t>
      </w:r>
      <w:r w:rsidRPr="003C7843">
        <w:rPr>
          <w:lang w:val="bg-BG"/>
        </w:rPr>
        <w:t xml:space="preserve">бно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77777777" w:rsidR="00027D96" w:rsidRPr="003C7843" w:rsidRDefault="00027D96" w:rsidP="00027D96">
      <w:pPr>
        <w:pStyle w:val="NoSpacing"/>
        <w:rPr>
          <w:lang w:val="bg-BG"/>
        </w:rPr>
      </w:pPr>
      <w:r w:rsidRPr="003C7843">
        <w:rPr>
          <w:lang w:val="bg-BG"/>
        </w:rPr>
        <w:lastRenderedPageBreak/>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ль," глагола</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7777777"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пи, спира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77777777"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потр</w:t>
      </w:r>
      <w:r w:rsidR="00323F46">
        <w:rPr>
          <w:lang w:val="bg-BG"/>
        </w:rPr>
        <w:t>ѣ</w:t>
      </w:r>
      <w:r w:rsidRPr="003C7843">
        <w:rPr>
          <w:lang w:val="bg-BG"/>
        </w:rPr>
        <w:t>бно</w:t>
      </w:r>
      <w:r>
        <w:rPr>
          <w:lang w:val="bg-BG"/>
        </w:rPr>
        <w:t xml:space="preserve"> есть</w:t>
      </w:r>
      <w:r w:rsidRPr="003C7843">
        <w:rPr>
          <w:lang w:val="bg-BG"/>
        </w:rPr>
        <w:t xml:space="preserve">, </w:t>
      </w:r>
      <w:r w:rsidR="00B66EDE">
        <w:rPr>
          <w:lang w:val="bg-BG"/>
        </w:rPr>
        <w:t>зде</w:t>
      </w:r>
      <w:r w:rsidRPr="003C7843">
        <w:rPr>
          <w:lang w:val="bg-BG"/>
        </w:rPr>
        <w:t xml:space="preserve"> стати? Еси ми казаль, </w:t>
      </w:r>
      <w:r>
        <w:rPr>
          <w:lang w:val="bg-BG"/>
        </w:rPr>
        <w:t>ıа</w:t>
      </w:r>
      <w:r w:rsidRPr="003C7843">
        <w:rPr>
          <w:lang w:val="bg-BG"/>
        </w:rPr>
        <w:t>ко ва-"</w:t>
      </w:r>
    </w:p>
    <w:p w14:paraId="71715B99" w14:textId="742ABA18"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темь, Павломь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6A301950"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таль," глагола</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7777777"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шаю. А самь знаеши,</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77777777"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Pr>
          <w:lang w:val="bg-BG"/>
        </w:rPr>
        <w:t>е</w:t>
      </w:r>
      <w:r w:rsidRPr="003C7843">
        <w:rPr>
          <w:lang w:val="bg-BG"/>
        </w:rPr>
        <w:t>мь-"</w:t>
      </w:r>
    </w:p>
    <w:p w14:paraId="5E2E447F" w14:textId="2DAA5DA6" w:rsidR="00027D96" w:rsidRPr="003C7843" w:rsidRDefault="00027D96" w:rsidP="00027D96">
      <w:pPr>
        <w:pStyle w:val="NoSpacing"/>
        <w:rPr>
          <w:lang w:val="bg-BG"/>
        </w:rPr>
      </w:pPr>
      <w:r w:rsidRPr="003C7843">
        <w:rPr>
          <w:lang w:val="bg-BG"/>
        </w:rPr>
        <w:t>"Посл</w:t>
      </w:r>
      <w:r>
        <w:rPr>
          <w:lang w:val="bg-BG"/>
        </w:rPr>
        <w:t>ы</w:t>
      </w:r>
      <w:r w:rsidRPr="003C7843">
        <w:rPr>
          <w:lang w:val="bg-BG"/>
        </w:rPr>
        <w:t>ши 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Pr>
          <w:lang w:val="bg-BG"/>
        </w:rPr>
        <w:t>Оу</w:t>
      </w:r>
      <w:r w:rsidRPr="003C7843">
        <w:rPr>
          <w:lang w:val="bg-BG"/>
        </w:rPr>
        <w:t>стр</w:t>
      </w:r>
      <w:r>
        <w:rPr>
          <w:lang w:val="bg-BG"/>
        </w:rPr>
        <w:t>ѣ</w:t>
      </w:r>
      <w:r w:rsidRPr="003C7843">
        <w:rPr>
          <w:lang w:val="bg-BG"/>
        </w:rPr>
        <w:t>млаеть с</w:t>
      </w:r>
      <w:r>
        <w:rPr>
          <w:lang w:val="bg-BG"/>
        </w:rPr>
        <w:t>ѧ</w:t>
      </w:r>
      <w:r w:rsidRPr="003C7843">
        <w:rPr>
          <w:lang w:val="bg-BG"/>
        </w:rPr>
        <w:t>, ж</w:t>
      </w:r>
      <w:r>
        <w:rPr>
          <w:lang w:val="bg-BG"/>
        </w:rPr>
        <w:t>ꙋ</w:t>
      </w:r>
      <w:r w:rsidRPr="003C7843">
        <w:rPr>
          <w:lang w:val="bg-BG"/>
        </w:rPr>
        <w:t>панства м</w:t>
      </w:r>
      <w:r w:rsidR="0084686A">
        <w:rPr>
          <w:lang w:val="bg-BG"/>
        </w:rPr>
        <w:t>о</w:t>
      </w:r>
      <w:r w:rsidR="003950EE">
        <w:rPr>
          <w:lang w:val="bg-BG"/>
        </w:rPr>
        <w:t>е</w:t>
      </w:r>
      <w:r w:rsidRPr="003C7843">
        <w:rPr>
          <w:lang w:val="bg-BG"/>
        </w:rPr>
        <w:t>го обвладати, не</w:t>
      </w:r>
      <w:r>
        <w:rPr>
          <w:lang w:val="bg-BG"/>
        </w:rPr>
        <w:t>оу</w:t>
      </w:r>
      <w:r w:rsidRPr="003C7843">
        <w:rPr>
          <w:lang w:val="bg-BG"/>
        </w:rPr>
        <w:t>сп</w:t>
      </w:r>
      <w:r>
        <w:rPr>
          <w:lang w:val="bg-BG"/>
        </w:rPr>
        <w:t>ѣѧ</w:t>
      </w:r>
      <w:r w:rsidRPr="003C7843">
        <w:rPr>
          <w:lang w:val="bg-BG"/>
        </w:rPr>
        <w:t xml:space="preserve"> обаче ниже самаго обвладати 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ше изъ 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1562675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изъ 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77777777" w:rsidR="00027D96" w:rsidRPr="003C7843" w:rsidRDefault="00027D96" w:rsidP="00027D96">
      <w:pPr>
        <w:pStyle w:val="NoSpacing"/>
        <w:rPr>
          <w:lang w:val="bg-BG"/>
        </w:rPr>
      </w:pPr>
      <w:r w:rsidRPr="003C7843">
        <w:rPr>
          <w:lang w:val="bg-BG"/>
        </w:rPr>
        <w:t>"Идеже еси мене нашьль, ж</w:t>
      </w:r>
      <w:r>
        <w:rPr>
          <w:lang w:val="bg-BG"/>
        </w:rPr>
        <w:t>ꙋ</w:t>
      </w:r>
      <w:r w:rsidRPr="003C7843">
        <w:rPr>
          <w:lang w:val="bg-BG"/>
        </w:rPr>
        <w:t>пане?"</w:t>
      </w:r>
    </w:p>
    <w:p w14:paraId="6C40BD13" w14:textId="469E09EE" w:rsidR="00027D96" w:rsidRPr="003C7843" w:rsidRDefault="00027D96" w:rsidP="00027D96">
      <w:pPr>
        <w:pStyle w:val="NoSpacing"/>
        <w:rPr>
          <w:lang w:val="bg-BG"/>
        </w:rPr>
      </w:pPr>
      <w:r w:rsidRPr="003C7843">
        <w:rPr>
          <w:lang w:val="bg-BG"/>
        </w:rPr>
        <w:t xml:space="preserve">"Сице </w:t>
      </w:r>
      <w:r>
        <w:rPr>
          <w:lang w:val="bg-BG"/>
        </w:rPr>
        <w:t>оу</w:t>
      </w:r>
      <w:r w:rsidRPr="003C7843">
        <w:rPr>
          <w:lang w:val="bg-BG"/>
        </w:rPr>
        <w:t>бо можеть б</w:t>
      </w:r>
      <w:r>
        <w:rPr>
          <w:lang w:val="bg-BG"/>
        </w:rPr>
        <w:t>ы</w:t>
      </w:r>
      <w:r w:rsidRPr="003C7843">
        <w:rPr>
          <w:lang w:val="bg-BG"/>
        </w:rPr>
        <w:t>ти потр</w:t>
      </w:r>
      <w:r>
        <w:rPr>
          <w:lang w:val="bg-BG"/>
        </w:rPr>
        <w:t>ѣ</w:t>
      </w:r>
      <w:r w:rsidRPr="003C7843">
        <w:rPr>
          <w:lang w:val="bg-BG"/>
        </w:rPr>
        <w:t>бно сътворити,"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77777777"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ми есть се потребно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7777777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Pr>
          <w:lang w:val="bg-BG"/>
        </w:rPr>
        <w:t xml:space="preserve">сѧ </w:t>
      </w:r>
      <w:r w:rsidRPr="003C7843">
        <w:rPr>
          <w:lang w:val="bg-BG"/>
        </w:rPr>
        <w:t>възиграю? Да пр</w:t>
      </w:r>
      <w:r>
        <w:rPr>
          <w:lang w:val="bg-BG"/>
        </w:rPr>
        <w:t>ѣ</w:t>
      </w:r>
      <w:r w:rsidRPr="003C7843">
        <w:rPr>
          <w:lang w:val="bg-BG"/>
        </w:rPr>
        <w:t>дставлю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забележим</w:t>
      </w:r>
      <w:r>
        <w:rPr>
          <w:lang w:val="bg-BG"/>
        </w:rPr>
        <w:t>ꙋ</w:t>
      </w:r>
      <w:r w:rsidRPr="003C7843">
        <w:rPr>
          <w:lang w:val="bg-BG"/>
        </w:rPr>
        <w:t xml:space="preserve"> Файдь-Ра</w:t>
      </w:r>
      <w:r>
        <w:rPr>
          <w:lang w:val="bg-BG"/>
        </w:rPr>
        <w:t>ꙋ</w:t>
      </w:r>
      <w:r w:rsidRPr="003C7843">
        <w:rPr>
          <w:lang w:val="bg-BG"/>
        </w:rPr>
        <w:t>-"</w:t>
      </w:r>
    </w:p>
    <w:p w14:paraId="5BEC0A2F" w14:textId="34C33EE4"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же знакомь генетичн</w:t>
      </w:r>
      <w:r>
        <w:rPr>
          <w:lang w:val="bg-BG"/>
        </w:rPr>
        <w:t>ы</w:t>
      </w:r>
      <w:r w:rsidRPr="003C7843">
        <w:rPr>
          <w:lang w:val="bg-BG"/>
        </w:rPr>
        <w:t>мь Харконеномь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исврьшаеть.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w:t>
      </w:r>
      <w:r w:rsidRPr="003C7843">
        <w:rPr>
          <w:lang w:val="bg-BG"/>
        </w:rPr>
        <w:lastRenderedPageBreak/>
        <w:t xml:space="preserve">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 xml:space="preserve">Сице же </w:t>
      </w:r>
      <w:r w:rsidRPr="003C7843">
        <w:rPr>
          <w:lang w:val="bg-BG"/>
        </w:rPr>
        <w:t>нед</w:t>
      </w:r>
      <w:r>
        <w:rPr>
          <w:lang w:val="bg-BG"/>
        </w:rPr>
        <w:t>ꙋ</w:t>
      </w:r>
      <w:r w:rsidRPr="003C7843">
        <w:rPr>
          <w:lang w:val="bg-BG"/>
        </w:rPr>
        <w:t>гь тежк</w:t>
      </w:r>
      <w:r>
        <w:rPr>
          <w:lang w:val="bg-BG"/>
        </w:rPr>
        <w:t>ый</w:t>
      </w:r>
      <w:r w:rsidRPr="003C7843">
        <w:rPr>
          <w:lang w:val="bg-BG"/>
        </w:rPr>
        <w:t xml:space="preserve"> </w:t>
      </w:r>
      <w:r>
        <w:rPr>
          <w:lang w:val="bg-BG"/>
        </w:rPr>
        <w:t xml:space="preserve">есть. Даже </w:t>
      </w:r>
      <w:r w:rsidRPr="003C7843">
        <w:rPr>
          <w:lang w:val="bg-BG"/>
        </w:rPr>
        <w:t>н</w:t>
      </w:r>
      <w:r>
        <w:rPr>
          <w:lang w:val="bg-BG"/>
        </w:rPr>
        <w:t>ѣ</w:t>
      </w:r>
      <w:r w:rsidRPr="003C7843">
        <w:rPr>
          <w:lang w:val="bg-BG"/>
        </w:rPr>
        <w:t xml:space="preserve">гда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77777777"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xml:space="preserve">. Наблюдaeхь,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77777777"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Файде," глагола</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AC7AE13"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и," глагола</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 xml:space="preserve">х,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4B864F20" w:rsidR="00497A79" w:rsidRDefault="00497A79" w:rsidP="00497A79">
      <w:pPr>
        <w:pStyle w:val="NoSpacing"/>
      </w:pPr>
      <w:r>
        <w:t>"Въ Аракейн</w:t>
      </w:r>
      <w:r>
        <w:rPr>
          <w:lang w:val="bg-BG"/>
        </w:rPr>
        <w:t>ѣ</w:t>
      </w:r>
      <w:r>
        <w:t>," глагола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07766DA2" w:rsidR="00497A79" w:rsidRDefault="00497A79" w:rsidP="00497A79">
      <w:pPr>
        <w:pStyle w:val="NoSpacing"/>
      </w:pPr>
      <w:r>
        <w:t xml:space="preserve">"Отьць твой шꙋтить," глагола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48624043"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глагола Питерь. "</w:t>
      </w:r>
      <w:r w:rsidR="00EE12E7">
        <w:rPr>
          <w:lang w:val="bg-BG"/>
        </w:rPr>
        <w:t>Потрѣбно есть, да о</w:t>
      </w:r>
      <w:r>
        <w:t>пыт</w:t>
      </w:r>
      <w:r w:rsidR="00EE12E7">
        <w:rPr>
          <w:lang w:val="bg-BG"/>
        </w:rPr>
        <w:t>ь</w:t>
      </w:r>
      <w:r>
        <w:t xml:space="preserve"> он</w:t>
      </w:r>
      <w:r w:rsidR="00EE12E7">
        <w:rPr>
          <w:lang w:val="bg-BG"/>
        </w:rPr>
        <w:t>ь</w:t>
      </w:r>
      <w:r>
        <w:t xml:space="preserve"> </w:t>
      </w:r>
      <w:r w:rsidR="00EE12E7">
        <w:rPr>
          <w:lang w:val="bg-BG"/>
        </w:rPr>
        <w:t xml:space="preserve">ıако </w:t>
      </w:r>
      <w:r>
        <w:t>правы</w:t>
      </w:r>
      <w:r w:rsidR="00EE12E7">
        <w:rPr>
          <w:lang w:val="bg-BG"/>
        </w:rPr>
        <w:t>й</w:t>
      </w:r>
      <w:r w:rsidR="00325BC6">
        <w:rPr>
          <w:lang w:val="bg-BG"/>
        </w:rPr>
        <w:t xml:space="preserve"> </w:t>
      </w:r>
      <w:r w:rsidR="00325BC6">
        <w:t>ıави</w:t>
      </w:r>
      <w:r w:rsidR="00EE12E7">
        <w:rPr>
          <w:lang w:val="bg-BG"/>
        </w:rPr>
        <w:t>ть</w:t>
      </w:r>
      <w:r w:rsidR="00325BC6">
        <w:t xml:space="preserve"> с</w:t>
      </w:r>
      <w:r w:rsidR="00325BC6">
        <w:rPr>
          <w:lang w:val="bg-BG"/>
        </w:rPr>
        <w:t>ѧ</w:t>
      </w:r>
      <w:r>
        <w:t>."</w:t>
      </w:r>
    </w:p>
    <w:p w14:paraId="74E0E801" w14:textId="2A5AEF5C" w:rsidR="00497A79" w:rsidRDefault="00497A79" w:rsidP="00497A79">
      <w:pPr>
        <w:pStyle w:val="NoSpacing"/>
      </w:pPr>
      <w:r>
        <w:t>"</w:t>
      </w:r>
      <w:r w:rsidR="00EA1189" w:rsidRPr="00EA1189">
        <w:t>Ѡ</w:t>
      </w:r>
      <w:r>
        <w:t>, нь юноша онь т</w:t>
      </w:r>
      <w:r w:rsidR="008A782B">
        <w:rPr>
          <w:lang w:val="bg-BG"/>
        </w:rPr>
        <w:t>ѣ</w:t>
      </w:r>
      <w:r>
        <w:t>лесе толико млада и сладка им</w:t>
      </w:r>
      <w:r>
        <w:rPr>
          <w:lang w:val="bg-BG"/>
        </w:rPr>
        <w:t>а</w:t>
      </w:r>
      <w:r>
        <w:t>ть," глагола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79C03E98"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глагола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 xml:space="preserve">щемꙋ Хаватꙋ покажеть </w:t>
      </w:r>
      <w:r>
        <w:lastRenderedPageBreak/>
        <w:t>с</w:t>
      </w:r>
      <w:r>
        <w:rPr>
          <w:lang w:val="bg-BG"/>
        </w:rPr>
        <w:t>ѧ</w:t>
      </w:r>
      <w:r>
        <w:t>, ıако балïй нашь на школ</w:t>
      </w:r>
      <w:r>
        <w:rPr>
          <w:lang w:val="bg-BG"/>
        </w:rPr>
        <w:t>ѣ</w:t>
      </w:r>
      <w:r>
        <w:t xml:space="preserve"> Сꙋковой съврьшиль есть, </w:t>
      </w:r>
      <w:r w:rsidR="00982250">
        <w:rPr>
          <w:lang w:val="bg-BG"/>
        </w:rPr>
        <w:t>съвѣден</w:t>
      </w:r>
      <w:r w:rsidR="00982250" w:rsidRPr="00982250">
        <w:rPr>
          <w:lang w:val="sk-SK"/>
        </w:rPr>
        <w:t>ї</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982250">
        <w:rPr>
          <w:lang w:val="bg-BG"/>
        </w:rPr>
        <w:t>Съвѣден</w:t>
      </w:r>
      <w:r w:rsidR="00982250" w:rsidRPr="00982250">
        <w:rPr>
          <w:lang w:val="sk-SK"/>
        </w:rPr>
        <w:t>ї</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982250">
        <w:rPr>
          <w:lang w:val="bg-BG"/>
        </w:rPr>
        <w:t>съвѣден</w:t>
      </w:r>
      <w:r w:rsidR="00982250" w:rsidRPr="00982250">
        <w:rPr>
          <w:lang w:val="sk-SK"/>
        </w:rPr>
        <w:t>ї</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5B60B89D"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982250">
        <w:rPr>
          <w:lang w:val="bg-BG"/>
        </w:rPr>
        <w:t>съвѣден</w:t>
      </w:r>
      <w:r w:rsidR="00982250" w:rsidRPr="00982250">
        <w:rPr>
          <w:lang w:val="sk-SK"/>
        </w:rPr>
        <w:t>ї</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7777777" w:rsidR="00497A79" w:rsidRDefault="00497A79" w:rsidP="00497A79">
      <w:pPr>
        <w:pStyle w:val="NoSpacing"/>
      </w:pPr>
      <w:r>
        <w:t>"Въм</w:t>
      </w:r>
      <w:r>
        <w:rPr>
          <w:lang w:val="bg-BG"/>
        </w:rPr>
        <w:t>ѣ</w:t>
      </w:r>
      <w:r>
        <w:t>сто Юеха," глагола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5354CB4"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сïею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4BABCD2"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Сïе бꙋдꙋть низлаганы.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77777777"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ардюкарь, въ окр</w:t>
      </w:r>
      <w:r w:rsidR="0084686A">
        <w:t>о</w:t>
      </w:r>
      <w:r w:rsidR="003950EE">
        <w:t>е</w:t>
      </w:r>
      <w:r>
        <w:t>хь харконенсц</w:t>
      </w:r>
      <w:r>
        <w:rPr>
          <w:lang w:val="bg-BG"/>
        </w:rPr>
        <w:t>ѣ</w:t>
      </w:r>
      <w:r>
        <w:t>хь пр</w:t>
      </w:r>
      <w:r>
        <w:rPr>
          <w:lang w:val="bg-BG"/>
        </w:rPr>
        <w:t>ѣ</w:t>
      </w:r>
      <w:r>
        <w:t>мененïхь."</w:t>
      </w:r>
    </w:p>
    <w:p w14:paraId="00F20D38" w14:textId="77777777" w:rsidR="00497A79" w:rsidRDefault="00497A79" w:rsidP="00497A79">
      <w:pPr>
        <w:pStyle w:val="NoSpacing"/>
      </w:pPr>
      <w:r>
        <w:t xml:space="preserve">"Сардюкарь!" издꙋхнꙋ Файдь-Раꙋѳа. </w:t>
      </w:r>
      <w:r w:rsidR="009D48D5">
        <w:rPr>
          <w:lang w:val="bg-BG"/>
        </w:rPr>
        <w:t>Мысли</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77777777"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безнар</w:t>
      </w:r>
      <w:r>
        <w:rPr>
          <w:lang w:val="bg-BG"/>
        </w:rPr>
        <w:t>ѧ</w:t>
      </w:r>
      <w:r>
        <w:t>дïе възражда</w:t>
      </w:r>
      <w:r>
        <w:rPr>
          <w:lang w:val="bg-BG"/>
        </w:rPr>
        <w:t>ѧ</w:t>
      </w:r>
      <w:r>
        <w:t>."</w:t>
      </w:r>
    </w:p>
    <w:p w14:paraId="3824171E" w14:textId="18CC93F2" w:rsidR="00497A79" w:rsidRDefault="00497A79" w:rsidP="00497A79">
      <w:pPr>
        <w:pStyle w:val="NoSpacing"/>
      </w:pPr>
      <w:r>
        <w:t>"Всего важн</w:t>
      </w:r>
      <w:r>
        <w:rPr>
          <w:lang w:val="bg-BG"/>
        </w:rPr>
        <w:t>ѣ</w:t>
      </w:r>
      <w:r>
        <w:t>йше</w:t>
      </w:r>
      <w:r>
        <w:rPr>
          <w:lang w:val="bg-BG"/>
        </w:rPr>
        <w:t xml:space="preserve"> есть</w:t>
      </w:r>
      <w:r>
        <w:t>," глагола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50010DC"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снохь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77777777"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изъ скривалищь съпꙋтства оного изливааше, еже можааше, оуправителств</w:t>
      </w:r>
      <w:r w:rsidR="000B656A">
        <w:rPr>
          <w:lang w:val="sk-SK"/>
        </w:rPr>
        <w:t>ï</w:t>
      </w:r>
      <w:r w:rsidR="000B656A">
        <w:rPr>
          <w:lang w:val="bg-BG"/>
        </w:rPr>
        <w:t>и ползѧ. С</w:t>
      </w:r>
      <w:r w:rsidR="000B656A">
        <w:rPr>
          <w:lang w:val="sk-SK"/>
        </w:rPr>
        <w:t>ï</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7442BB">
        <w:rPr>
          <w:lang w:val="bg-BG"/>
        </w:rPr>
        <w:t xml:space="preserve">прѣдставлıаахꙋ </w:t>
      </w:r>
      <w:r w:rsidR="000B656A">
        <w:rPr>
          <w:lang w:val="bg-BG"/>
        </w:rPr>
        <w:t xml:space="preserve">власть истиннꙋю въ Царствѣ сꙋщꙋ, </w:t>
      </w:r>
      <w:r w:rsidR="00CF3416">
        <w:rPr>
          <w:lang w:val="bg-BG"/>
        </w:rPr>
        <w:t xml:space="preserve">кꙋпно съ гласы 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73DB5F83"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о," глагола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изъ дѣлателникь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77777777"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 се."</w:t>
      </w:r>
    </w:p>
    <w:p w14:paraId="7C1E479B" w14:textId="1C1E27FB"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е," глагола Питерь.</w:t>
      </w:r>
    </w:p>
    <w:p w14:paraId="30ADF5A1" w14:textId="77777777" w:rsidR="000B0E6A" w:rsidRDefault="000B0E6A" w:rsidP="003C7843">
      <w:pPr>
        <w:pStyle w:val="NoSpacing"/>
        <w:rPr>
          <w:lang w:val="bg-BG"/>
        </w:rPr>
      </w:pPr>
      <w:r>
        <w:rPr>
          <w:lang w:val="bg-BG"/>
        </w:rPr>
        <w:t xml:space="preserve">"Доврьши се, нарѧждаю тѧ!" възгрохоти </w:t>
      </w:r>
      <w:r w:rsidR="00B775A9">
        <w:rPr>
          <w:lang w:val="bg-BG"/>
        </w:rPr>
        <w:t>жꙋпан</w:t>
      </w:r>
      <w:r>
        <w:rPr>
          <w:lang w:val="bg-BG"/>
        </w:rPr>
        <w:t>ь онь.</w:t>
      </w:r>
    </w:p>
    <w:p w14:paraId="1CB4DFC2" w14:textId="7777777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глагола </w:t>
      </w:r>
      <w:r w:rsidR="008A782B">
        <w:rPr>
          <w:lang w:val="bg-BG"/>
        </w:rPr>
        <w:t>ть</w:t>
      </w:r>
      <w:r w:rsidR="00177E0D">
        <w:rPr>
          <w:lang w:val="bg-BG"/>
        </w:rPr>
        <w:t>, "родь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дѣлателника 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509A9698" w:rsidR="0044414B" w:rsidRDefault="0044414B" w:rsidP="003C7843">
      <w:pPr>
        <w:pStyle w:val="NoSpacing"/>
        <w:rPr>
          <w:i/>
          <w:iCs/>
          <w:lang w:val="bg-BG"/>
        </w:rPr>
      </w:pPr>
      <w:r>
        <w:rPr>
          <w:lang w:val="bg-BG"/>
        </w:rPr>
        <w:lastRenderedPageBreak/>
        <w:t xml:space="preserve">"Въ истинꙋ," глагола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праведно.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58043A">
        <w:rPr>
          <w:i/>
          <w:iCs/>
          <w:lang w:val="sk-SK"/>
        </w:rPr>
        <w:t>ѕ</w:t>
      </w:r>
      <w:r w:rsidR="00BE07BD">
        <w:rPr>
          <w:i/>
          <w:iCs/>
          <w:lang w:val="bg-BG"/>
        </w:rPr>
        <w:t xml:space="preserve">ѣхь </w:t>
      </w:r>
      <w:r w:rsidR="00EC375E">
        <w:rPr>
          <w:i/>
          <w:iCs/>
          <w:lang w:val="bg-BG"/>
        </w:rPr>
        <w:t>ф</w:t>
      </w:r>
      <w:r w:rsidR="00BE07BD">
        <w:rPr>
          <w:i/>
          <w:iCs/>
          <w:lang w:val="bg-BG"/>
        </w:rPr>
        <w:t>ремень, въ краѣхь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вѧзаны сꙋть почти </w:t>
      </w:r>
      <w:r w:rsidR="00D27E9D">
        <w:rPr>
          <w:i/>
          <w:iCs/>
          <w:lang w:val="bg-BG"/>
        </w:rPr>
        <w:t>ı</w:t>
      </w:r>
      <w:r w:rsidR="00BE07BD">
        <w:rPr>
          <w:i/>
          <w:iCs/>
          <w:lang w:val="bg-BG"/>
        </w:rPr>
        <w:t>ако работници домашныи.</w:t>
      </w:r>
    </w:p>
    <w:p w14:paraId="229879A0" w14:textId="77777777" w:rsidR="00BE07BD" w:rsidRDefault="00BE07BD" w:rsidP="003C7843">
      <w:pPr>
        <w:pStyle w:val="NoSpacing"/>
        <w:rPr>
          <w:lang w:val="bg-BG"/>
        </w:rPr>
      </w:pPr>
      <w:r>
        <w:rPr>
          <w:lang w:val="bg-BG"/>
        </w:rPr>
        <w:t>"Др</w:t>
      </w:r>
      <w:r w:rsidR="00B775A9">
        <w:rPr>
          <w:lang w:val="bg-BG"/>
        </w:rPr>
        <w:t>ꙋ</w:t>
      </w:r>
      <w:r>
        <w:rPr>
          <w:lang w:val="bg-BG"/>
        </w:rPr>
        <w:t xml:space="preserve">гыи же роды познають, ıако </w:t>
      </w:r>
      <w:r w:rsidR="00B775A9">
        <w:rPr>
          <w:lang w:val="bg-BG"/>
        </w:rPr>
        <w:t>жꙋпан</w:t>
      </w:r>
      <w:r>
        <w:rPr>
          <w:lang w:val="bg-BG"/>
        </w:rPr>
        <w:t xml:space="preserve">ь ть </w:t>
      </w:r>
      <w:r w:rsidR="00B775A9">
        <w:rPr>
          <w:lang w:val="bg-BG"/>
        </w:rPr>
        <w:t xml:space="preserve">есть </w:t>
      </w:r>
      <w:r>
        <w:rPr>
          <w:lang w:val="bg-BG"/>
        </w:rPr>
        <w:t>Атрейдь изгладил</w:t>
      </w:r>
      <w:r w:rsidR="00B775A9">
        <w:rPr>
          <w:lang w:val="bg-BG"/>
        </w:rPr>
        <w:t>," глагола Питерь. "Хощѧть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3FEBD79E" w:rsidR="00776A81" w:rsidRDefault="00750838" w:rsidP="003C7843">
      <w:pPr>
        <w:pStyle w:val="NoSpacing"/>
        <w:rPr>
          <w:lang w:val="bg-BG"/>
        </w:rPr>
      </w:pPr>
      <w:r>
        <w:rPr>
          <w:lang w:val="sk-SK"/>
        </w:rPr>
        <w:t>"</w:t>
      </w:r>
      <w:r>
        <w:rPr>
          <w:lang w:val="bg-BG"/>
        </w:rPr>
        <w:t>Всего оутѣшителнѣйше есть," глагола 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знаеть.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18994ADE" w:rsidR="00750838" w:rsidRDefault="00750838" w:rsidP="003C7843">
      <w:pPr>
        <w:pStyle w:val="NoSpacing"/>
        <w:rPr>
          <w:lang w:val="bg-BG"/>
        </w:rPr>
      </w:pPr>
      <w:r>
        <w:rPr>
          <w:lang w:val="bg-BG"/>
        </w:rPr>
        <w:t>"Въ истинꙋ кнѧ</w:t>
      </w:r>
      <w:r w:rsidR="0058043A">
        <w:rPr>
          <w:lang w:val="sk-SK"/>
        </w:rPr>
        <w:t>ѕ</w:t>
      </w:r>
      <w:r>
        <w:rPr>
          <w:lang w:val="bg-BG"/>
        </w:rPr>
        <w:t xml:space="preserve">ь ть знаеть," глагола жꙋпань онь, въ гласѣ знаменца печали имꙋще. "Неможеть ничесо сътворити, </w:t>
      </w:r>
      <w:r w:rsidR="00EE0B25">
        <w:rPr>
          <w:lang w:val="bg-BG"/>
        </w:rPr>
        <w:t>развѣ</w:t>
      </w:r>
      <w:r>
        <w:rPr>
          <w:lang w:val="bg-BG"/>
        </w:rPr>
        <w:t xml:space="preserve"> да знаеть... тѣмь се </w:t>
      </w:r>
      <w:r w:rsidR="00A70A87">
        <w:rPr>
          <w:lang w:val="bg-BG"/>
        </w:rPr>
        <w:t>паче</w:t>
      </w:r>
      <w:r>
        <w:rPr>
          <w:lang w:val="bg-BG"/>
        </w:rPr>
        <w:t xml:space="preserve"> печално есть."</w:t>
      </w:r>
    </w:p>
    <w:p w14:paraId="45CF23AB" w14:textId="77777777" w:rsidR="00750838" w:rsidRDefault="00750838" w:rsidP="003C7843">
      <w:pPr>
        <w:pStyle w:val="NoSpacing"/>
        <w:rPr>
          <w:lang w:val="bg-BG"/>
        </w:rPr>
      </w:pPr>
      <w:r>
        <w:rPr>
          <w:lang w:val="bg-BG"/>
        </w:rPr>
        <w:t xml:space="preserve">Жꙋпань онь же иззадъ крꙋговатицѧ Аракиса оныѧ подвигнꙋ сѧ. Исходивь изъ сѣнь,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себеспиращимь орꙋд</w:t>
      </w:r>
      <w:r w:rsidR="000218D0">
        <w:rPr>
          <w:lang w:val="sk-SK"/>
        </w:rPr>
        <w:t>ï</w:t>
      </w:r>
      <w:r w:rsidR="000218D0">
        <w:rPr>
          <w:lang w:val="bg-BG"/>
        </w:rPr>
        <w:t>емь въ мѧсѣ емꙋ поддрьжвань есть. Можааше даже четырехь сеть литрь законныхь тѧжити, нь носааше не</w:t>
      </w:r>
      <w:r w:rsidR="00A70A87">
        <w:rPr>
          <w:lang w:val="bg-BG"/>
        </w:rPr>
        <w:t xml:space="preserve"> паче</w:t>
      </w:r>
      <w:r w:rsidR="000218D0">
        <w:rPr>
          <w:lang w:val="bg-BG"/>
        </w:rPr>
        <w:t xml:space="preserve"> ста.</w:t>
      </w:r>
    </w:p>
    <w:p w14:paraId="36983E86" w14:textId="76CF542B"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прѣдь спан</w:t>
      </w:r>
      <w:r w:rsidR="00A832A9">
        <w:rPr>
          <w:lang w:val="sk-SK"/>
        </w:rPr>
        <w:t>ï</w:t>
      </w:r>
      <w:r w:rsidR="00A832A9">
        <w:rPr>
          <w:lang w:val="bg-BG"/>
        </w:rPr>
        <w:t>емь."</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3E6F5AFD"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лесть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бог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исчезн</w:t>
      </w:r>
      <w:r>
        <w:rPr>
          <w:rFonts w:eastAsia="Times New Roman" w:cstheme="minorHAnsi"/>
          <w:sz w:val="20"/>
          <w:szCs w:val="20"/>
          <w:lang w:val="de-DE" w:eastAsia="de-DE"/>
        </w:rPr>
        <w:t>ꙋ</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найдеть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шности 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иже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 xml:space="preserve">та </w:t>
      </w:r>
      <w:r>
        <w:rPr>
          <w:rFonts w:eastAsia="Times New Roman" w:cstheme="minorHAnsi"/>
          <w:lang w:val="de-DE" w:eastAsia="de-DE"/>
        </w:rPr>
        <w:t>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 xml:space="preserve">e </w:t>
      </w:r>
      <w:r>
        <w:rPr>
          <w:rFonts w:eastAsia="Times New Roman" w:cstheme="minorHAnsi"/>
          <w:lang w:val="de-DE" w:eastAsia="de-DE"/>
        </w:rPr>
        <w:t>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2B1DB1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ной матери Га</w:t>
      </w:r>
      <w:r>
        <w:rPr>
          <w:rFonts w:eastAsia="Times New Roman" w:cstheme="minorHAnsi"/>
          <w:lang w:val="bg-BG" w:eastAsia="de-DE"/>
        </w:rPr>
        <w:t>ıа</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Pr>
          <w:rFonts w:eastAsia="Times New Roman" w:cstheme="minorHAnsi"/>
          <w:lang w:val="bg-BG" w:eastAsia="de-DE"/>
        </w:rPr>
        <w:t>е</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2D92C32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EA1189" w:rsidRPr="00EA1189">
        <w:rPr>
          <w:rFonts w:eastAsia="Times New Roman" w:cstheme="minorHAnsi"/>
          <w:lang w:val="de-DE" w:eastAsia="de-DE"/>
        </w:rPr>
        <w:t>Ѡ</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шьдшего отвр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 xml:space="preserve">щи къ </w:t>
      </w:r>
      <w:r>
        <w:rPr>
          <w:rFonts w:eastAsia="Times New Roman" w:cstheme="minorHAnsi"/>
          <w:lang w:val="de-DE" w:eastAsia="de-DE"/>
        </w:rPr>
        <w:t>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възплан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квисаца 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77777777"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15D9AE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аше" глагола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незначють.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наследник</w:t>
      </w:r>
      <w:r>
        <w:rPr>
          <w:rFonts w:eastAsia="Times New Roman" w:cstheme="minorHAnsi"/>
          <w:lang w:val="de-DE" w:eastAsia="de-DE"/>
        </w:rPr>
        <w:t>ꙋ</w:t>
      </w:r>
      <w:r w:rsidRPr="00E127EC">
        <w:rPr>
          <w:rFonts w:eastAsia="Times New Roman" w:cstheme="minorHAnsi"/>
          <w:lang w:val="de-DE" w:eastAsia="de-DE"/>
        </w:rPr>
        <w:t xml:space="preserve"> Харконень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ого въспльн</w:t>
      </w:r>
      <w:r>
        <w:rPr>
          <w:rFonts w:eastAsia="Times New Roman" w:cstheme="minorHAnsi"/>
          <w:lang w:val="bg-BG" w:eastAsia="de-DE"/>
        </w:rPr>
        <w:t>ѧ</w:t>
      </w:r>
      <w:r w:rsidRPr="00E127EC">
        <w:rPr>
          <w:rFonts w:eastAsia="Times New Roman" w:cstheme="minorHAnsi"/>
          <w:lang w:val="de-DE" w:eastAsia="de-DE"/>
        </w:rPr>
        <w:t>щи. А т</w:t>
      </w:r>
      <w:r>
        <w:rPr>
          <w:rFonts w:eastAsia="Times New Roman" w:cstheme="minorHAnsi"/>
          <w:lang w:val="de-DE" w:eastAsia="de-DE"/>
        </w:rPr>
        <w:t>ы</w:t>
      </w:r>
      <w:r w:rsidRPr="00E127EC">
        <w:rPr>
          <w:rFonts w:eastAsia="Times New Roman" w:cstheme="minorHAnsi"/>
          <w:lang w:val="de-DE" w:eastAsia="de-DE"/>
        </w:rPr>
        <w:t xml:space="preserve"> еси се безнад</w:t>
      </w:r>
      <w:r>
        <w:rPr>
          <w:rFonts w:eastAsia="Times New Roman" w:cstheme="minorHAnsi"/>
          <w:lang w:val="bg-BG" w:eastAsia="de-DE"/>
        </w:rPr>
        <w:t>ѣ</w:t>
      </w:r>
      <w:r w:rsidRPr="00E127EC">
        <w:rPr>
          <w:rFonts w:eastAsia="Times New Roman" w:cstheme="minorHAnsi"/>
          <w:lang w:val="de-DE" w:eastAsia="de-DE"/>
        </w:rPr>
        <w:t>ждно затр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глагола Есха.</w:t>
      </w:r>
    </w:p>
    <w:p w14:paraId="114F700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 xml:space="preserve">й </w:t>
      </w:r>
      <w:r>
        <w:rPr>
          <w:rFonts w:eastAsia="Times New Roman" w:cstheme="minorHAnsi"/>
          <w:lang w:val="de-DE" w:eastAsia="de-DE"/>
        </w:rPr>
        <w:t>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потр</w:t>
      </w:r>
      <w:r>
        <w:rPr>
          <w:rFonts w:eastAsia="Times New Roman" w:cstheme="minorHAnsi"/>
          <w:lang w:val="bg-BG" w:eastAsia="de-DE"/>
        </w:rPr>
        <w:t>ѣ</w:t>
      </w:r>
      <w:r w:rsidRPr="00E127EC">
        <w:rPr>
          <w:rFonts w:eastAsia="Times New Roman" w:cstheme="minorHAnsi"/>
          <w:lang w:val="de-DE" w:eastAsia="de-DE"/>
        </w:rPr>
        <w:t>бно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Pr>
          <w:rFonts w:eastAsia="Times New Roman" w:cstheme="minorHAnsi"/>
          <w:lang w:val="bg-BG" w:eastAsia="de-DE"/>
        </w:rPr>
        <w:t>ьм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наследничества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Pr>
          <w:rFonts w:eastAsia="Times New Roman" w:cstheme="minorHAnsi"/>
          <w:lang w:val="de-DE" w:eastAsia="de-DE"/>
        </w:rPr>
        <w:t>ï</w:t>
      </w:r>
      <w:r w:rsidRPr="00E127EC">
        <w:rPr>
          <w:rFonts w:eastAsia="Times New Roman" w:cstheme="minorHAnsi"/>
          <w:lang w:val="de-DE" w:eastAsia="de-DE"/>
        </w:rPr>
        <w:t>е же роди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Pr>
          <w:rFonts w:eastAsia="Times New Roman" w:cstheme="minorHAnsi"/>
          <w:lang w:val="de-DE" w:eastAsia="de-DE"/>
        </w:rPr>
        <w:t>ꙋ</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3C29311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Pr>
          <w:rFonts w:eastAsia="Times New Roman" w:cstheme="minorHAnsi"/>
          <w:lang w:val="de-DE" w:eastAsia="de-DE"/>
        </w:rPr>
        <w:t>ы</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Pr>
          <w:rFonts w:eastAsia="Times New Roman" w:cstheme="minorHAnsi"/>
          <w:lang w:val="de-DE" w:eastAsia="de-DE"/>
        </w:rPr>
        <w:t>ꙋ</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тогда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хощеть полз</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bg-BG" w:eastAsia="de-DE"/>
        </w:rPr>
        <w:t>овати</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Pr>
          <w:rFonts w:eastAsia="Times New Roman" w:cstheme="minorHAnsi"/>
          <w:lang w:val="de-DE" w:eastAsia="de-DE"/>
        </w:rPr>
        <w:t>ï</w:t>
      </w:r>
      <w:r w:rsidRPr="00E127EC">
        <w:rPr>
          <w:rFonts w:eastAsia="Times New Roman" w:cstheme="minorHAnsi"/>
          <w:lang w:val="de-DE" w:eastAsia="de-DE"/>
        </w:rPr>
        <w:t>й, девойко."</w:t>
      </w:r>
    </w:p>
    <w:p w14:paraId="644AE08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бно есть," глагола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202C6DD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монополомь он</w:t>
      </w:r>
      <w:r>
        <w:rPr>
          <w:rFonts w:eastAsia="Times New Roman" w:cstheme="minorHAnsi"/>
          <w:lang w:val="de-DE" w:eastAsia="de-DE"/>
        </w:rPr>
        <w:t>ы</w:t>
      </w:r>
      <w:r w:rsidRPr="00E127EC">
        <w:rPr>
          <w:rFonts w:eastAsia="Times New Roman" w:cstheme="minorHAnsi"/>
          <w:lang w:val="de-DE" w:eastAsia="de-DE"/>
        </w:rPr>
        <w:t>мь прокл</w:t>
      </w:r>
      <w:r>
        <w:rPr>
          <w:rFonts w:eastAsia="Times New Roman" w:cstheme="minorHAnsi"/>
          <w:lang w:val="bg-BG" w:eastAsia="de-DE"/>
        </w:rPr>
        <w:t>ѧ</w:t>
      </w: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мь </w:t>
      </w:r>
      <w:r w:rsidR="00A57BF6">
        <w:rPr>
          <w:rFonts w:eastAsia="Times New Roman" w:cstheme="minorHAnsi"/>
          <w:lang w:val="bg-BG" w:eastAsia="de-DE"/>
        </w:rPr>
        <w:t>на</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A57BF6">
        <w:rPr>
          <w:rFonts w:eastAsia="Times New Roman" w:cstheme="minorHAnsi"/>
          <w:lang w:val="bg-BG" w:eastAsia="de-DE"/>
        </w:rPr>
        <w:t>а</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A57BF6">
        <w:rPr>
          <w:rFonts w:eastAsia="Times New Roman" w:cstheme="minorHAnsi"/>
          <w:lang w:val="bg-BG" w:eastAsia="de-DE"/>
        </w:rPr>
        <w:t>а</w:t>
      </w:r>
      <w:r w:rsidRPr="00E127EC">
        <w:rPr>
          <w:rFonts w:eastAsia="Times New Roman" w:cstheme="minorHAnsi"/>
          <w:lang w:val="de-DE" w:eastAsia="de-DE"/>
        </w:rPr>
        <w:t>. Изъ т</w:t>
      </w:r>
      <w:r>
        <w:rPr>
          <w:rFonts w:eastAsia="Times New Roman" w:cstheme="minorHAnsi"/>
          <w:lang w:val="bg-BG" w:eastAsia="de-DE"/>
        </w:rPr>
        <w:t>ѣ</w:t>
      </w:r>
      <w:r w:rsidRPr="00E127EC">
        <w:rPr>
          <w:rFonts w:eastAsia="Times New Roman" w:cstheme="minorHAnsi"/>
          <w:lang w:val="de-DE" w:eastAsia="de-DE"/>
        </w:rPr>
        <w:t>лесь же политичныхь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 изъ племень ключевыхь оставлшее."</w:t>
      </w:r>
    </w:p>
    <w:p w14:paraId="6C0E842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глагола: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7ACD68A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сътвор</w:t>
      </w:r>
      <w:r>
        <w:rPr>
          <w:rFonts w:eastAsia="Times New Roman" w:cstheme="minorHAnsi"/>
          <w:lang w:val="de-DE" w:eastAsia="de-DE"/>
        </w:rPr>
        <w:t>ıа</w:t>
      </w:r>
      <w:r w:rsidRPr="00E127EC">
        <w:rPr>
          <w:rFonts w:eastAsia="Times New Roman" w:cstheme="minorHAnsi"/>
          <w:lang w:val="de-DE" w:eastAsia="de-DE"/>
        </w:rPr>
        <w:t xml:space="preserve">еть. </w:t>
      </w:r>
      <w:r>
        <w:rPr>
          <w:rFonts w:eastAsia="Times New Roman" w:cstheme="minorHAnsi"/>
          <w:lang w:val="de-DE" w:eastAsia="de-DE"/>
        </w:rPr>
        <w:t>IА</w:t>
      </w:r>
      <w:r w:rsidRPr="00E127EC">
        <w:rPr>
          <w:rFonts w:eastAsia="Times New Roman" w:cstheme="minorHAnsi"/>
          <w:lang w:val="de-DE" w:eastAsia="de-DE"/>
        </w:rPr>
        <w:t xml:space="preserve">ко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его защитаеши, </w:t>
      </w:r>
      <w:r>
        <w:rPr>
          <w:rFonts w:eastAsia="Times New Roman" w:cstheme="minorHAnsi"/>
          <w:lang w:val="bg-BG" w:eastAsia="de-DE"/>
        </w:rPr>
        <w:t>егда</w:t>
      </w:r>
      <w:r w:rsidRPr="00E127EC">
        <w:rPr>
          <w:rFonts w:eastAsia="Times New Roman" w:cstheme="minorHAnsi"/>
          <w:lang w:val="de-DE" w:eastAsia="de-DE"/>
        </w:rPr>
        <w:t xml:space="preserve"> </w:t>
      </w:r>
      <w:r>
        <w:rPr>
          <w:rFonts w:eastAsia="Times New Roman" w:cstheme="minorHAnsi"/>
          <w:lang w:val="bg-BG" w:eastAsia="de-DE"/>
        </w:rPr>
        <w:t xml:space="preserve">ть </w:t>
      </w:r>
      <w:r w:rsidRPr="00E127EC">
        <w:rPr>
          <w:rFonts w:eastAsia="Times New Roman" w:cstheme="minorHAnsi"/>
          <w:lang w:val="de-DE" w:eastAsia="de-DE"/>
        </w:rPr>
        <w:t>възраст</w:t>
      </w:r>
      <w:r w:rsidR="005C777D">
        <w:rPr>
          <w:rFonts w:eastAsia="Times New Roman" w:cstheme="minorHAnsi"/>
          <w:lang w:val="bg-BG" w:eastAsia="de-DE"/>
        </w:rPr>
        <w:t>ь</w:t>
      </w:r>
      <w:r w:rsidRPr="00E127EC">
        <w:rPr>
          <w:rFonts w:eastAsia="Times New Roman" w:cstheme="minorHAnsi"/>
          <w:lang w:val="de-DE" w:eastAsia="de-DE"/>
        </w:rPr>
        <w:t>н</w:t>
      </w:r>
      <w:r w:rsidR="005C777D">
        <w:rPr>
          <w:rFonts w:eastAsia="Times New Roman" w:cstheme="minorHAnsi"/>
          <w:lang w:val="bg-BG" w:eastAsia="de-DE"/>
        </w:rPr>
        <w:t>ь</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ше, не б</w:t>
      </w:r>
      <w:r>
        <w:rPr>
          <w:rFonts w:eastAsia="Times New Roman" w:cstheme="minorHAnsi"/>
          <w:lang w:val="de-DE" w:eastAsia="de-DE"/>
        </w:rPr>
        <w:t>ꙋ</w:t>
      </w:r>
      <w:r w:rsidRPr="00E127EC">
        <w:rPr>
          <w:rFonts w:eastAsia="Times New Roman" w:cstheme="minorHAnsi"/>
          <w:lang w:val="de-DE" w:eastAsia="de-DE"/>
        </w:rPr>
        <w:t>деть дости силнымь, да н</w:t>
      </w:r>
      <w:r>
        <w:rPr>
          <w:rFonts w:eastAsia="Times New Roman" w:cstheme="minorHAnsi"/>
          <w:lang w:val="bg-BG" w:eastAsia="de-DE"/>
        </w:rPr>
        <w:t>ѣ</w:t>
      </w:r>
      <w:r w:rsidRPr="00E127EC">
        <w:rPr>
          <w:rFonts w:eastAsia="Times New Roman" w:cstheme="minorHAnsi"/>
          <w:lang w:val="de-DE" w:eastAsia="de-DE"/>
        </w:rPr>
        <w:t xml:space="preserve">коего </w:t>
      </w:r>
      <w:r>
        <w:rPr>
          <w:rFonts w:eastAsia="Times New Roman" w:cstheme="minorHAnsi"/>
          <w:lang w:val="de-DE" w:eastAsia="de-DE"/>
        </w:rPr>
        <w:t>оу</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ла съврьшить."</w:t>
      </w:r>
    </w:p>
    <w:p w14:paraId="4DA98A5B" w14:textId="2CD80BB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отвр</w:t>
      </w:r>
      <w:r>
        <w:rPr>
          <w:rFonts w:eastAsia="Times New Roman" w:cstheme="minorHAnsi"/>
          <w:lang w:val="bg-BG" w:eastAsia="de-DE"/>
        </w:rPr>
        <w:t>а</w:t>
      </w:r>
      <w:r w:rsidRPr="00E127EC">
        <w:rPr>
          <w:rFonts w:eastAsia="Times New Roman" w:cstheme="minorHAnsi"/>
          <w:lang w:val="de-DE" w:eastAsia="de-DE"/>
        </w:rPr>
        <w:t>ти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толико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278835B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"Дости страшно, нь не вс</w:t>
      </w:r>
      <w:r>
        <w:rPr>
          <w:rFonts w:eastAsia="Times New Roman" w:cstheme="minorHAnsi"/>
          <w:lang w:val="bg-BG" w:eastAsia="de-DE"/>
        </w:rPr>
        <w:t>ѣ</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2B38F2">
        <w:rPr>
          <w:rFonts w:eastAsia="Times New Roman" w:cstheme="minorHAnsi"/>
          <w:lang w:val="bg-BG" w:eastAsia="de-DE"/>
        </w:rPr>
        <w:t>и</w:t>
      </w:r>
      <w:r w:rsidRPr="00E127EC">
        <w:rPr>
          <w:rFonts w:eastAsia="Times New Roman" w:cstheme="minorHAnsi"/>
          <w:lang w:val="de-DE" w:eastAsia="de-DE"/>
        </w:rPr>
        <w:t xml:space="preserve"> тамо </w:t>
      </w:r>
      <w:r>
        <w:rPr>
          <w:rFonts w:eastAsia="Times New Roman" w:cstheme="minorHAnsi"/>
          <w:lang w:val="de-DE" w:eastAsia="de-DE"/>
        </w:rPr>
        <w:t>бѣахꙋ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легча</w:t>
      </w:r>
      <w:r>
        <w:rPr>
          <w:rFonts w:eastAsia="Times New Roman" w:cstheme="minorHAnsi"/>
          <w:lang w:val="bg-BG" w:eastAsia="de-DE"/>
        </w:rPr>
        <w:t>ѧ</w:t>
      </w:r>
      <w:r w:rsidRPr="00E127EC">
        <w:rPr>
          <w:rFonts w:eastAsia="Times New Roman" w:cstheme="minorHAnsi"/>
          <w:lang w:val="de-DE" w:eastAsia="de-DE"/>
        </w:rPr>
        <w:t xml:space="preserve">ще." </w:t>
      </w:r>
      <w:r>
        <w:rPr>
          <w:rFonts w:eastAsia="Times New Roman" w:cstheme="minorHAnsi"/>
          <w:lang w:val="de-DE" w:eastAsia="de-DE"/>
        </w:rPr>
        <w:t>Прѣподоб</w:t>
      </w:r>
      <w:r w:rsidRPr="00E127EC">
        <w:rPr>
          <w:rFonts w:eastAsia="Times New Roman" w:cstheme="minorHAnsi"/>
          <w:lang w:val="de-DE" w:eastAsia="de-DE"/>
        </w:rPr>
        <w:t>наа же мати въсстана, съравн</w:t>
      </w:r>
      <w:r>
        <w:rPr>
          <w:rFonts w:eastAsia="Times New Roman" w:cstheme="minorHAnsi"/>
          <w:lang w:val="bg-BG" w:eastAsia="de-DE"/>
        </w:rPr>
        <w:t>ѧ</w:t>
      </w:r>
      <w:r w:rsidRPr="00E127EC">
        <w:rPr>
          <w:rFonts w:eastAsia="Times New Roman" w:cstheme="minorHAnsi"/>
          <w:lang w:val="de-DE" w:eastAsia="de-DE"/>
        </w:rPr>
        <w:t>щи заво</w:t>
      </w:r>
      <w:r>
        <w:rPr>
          <w:rFonts w:eastAsia="Times New Roman" w:cstheme="minorHAnsi"/>
          <w:lang w:val="bg-BG" w:eastAsia="de-DE"/>
        </w:rPr>
        <w:t>и</w:t>
      </w:r>
      <w:r w:rsidRPr="00E127EC">
        <w:rPr>
          <w:rFonts w:eastAsia="Times New Roman" w:cstheme="minorHAnsi"/>
          <w:lang w:val="de-DE" w:eastAsia="de-DE"/>
        </w:rPr>
        <w:t xml:space="preserve"> р</w:t>
      </w:r>
      <w:r>
        <w:rPr>
          <w:rFonts w:eastAsia="Times New Roman" w:cstheme="minorHAnsi"/>
          <w:lang w:val="de-DE" w:eastAsia="de-DE"/>
        </w:rPr>
        <w:t>ꙋ</w:t>
      </w:r>
      <w:r w:rsidRPr="00E127EC">
        <w:rPr>
          <w:rFonts w:eastAsia="Times New Roman" w:cstheme="minorHAnsi"/>
          <w:lang w:val="de-DE" w:eastAsia="de-DE"/>
        </w:rPr>
        <w:t xml:space="preserve">ха своего. "Призови </w:t>
      </w:r>
      <w:r w:rsidR="00B66EDE">
        <w:rPr>
          <w:rFonts w:eastAsia="Times New Roman" w:cstheme="minorHAnsi"/>
          <w:lang w:val="de-DE" w:eastAsia="de-DE"/>
        </w:rPr>
        <w:t>зде</w:t>
      </w:r>
      <w:r w:rsidRPr="00E127EC">
        <w:rPr>
          <w:rFonts w:eastAsia="Times New Roman" w:cstheme="minorHAnsi"/>
          <w:lang w:val="de-DE" w:eastAsia="de-DE"/>
        </w:rPr>
        <w:t xml:space="preserve">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325BC6">
        <w:rPr>
          <w:rFonts w:eastAsia="Times New Roman" w:cstheme="minorHAnsi"/>
          <w:lang w:val="bg-BG" w:eastAsia="de-DE"/>
        </w:rPr>
        <w:t>подобаеть</w:t>
      </w:r>
      <w:r w:rsidRPr="00E127EC">
        <w:rPr>
          <w:rFonts w:eastAsia="Times New Roman" w:cstheme="minorHAnsi"/>
          <w:lang w:val="de-DE" w:eastAsia="de-DE"/>
        </w:rPr>
        <w:t xml:space="preserve"> скоро </w:t>
      </w:r>
      <w:r w:rsidRPr="009C6555">
        <w:rPr>
          <w:rFonts w:eastAsia="Times New Roman" w:cstheme="minorHAnsi"/>
          <w:lang w:val="de-DE" w:eastAsia="de-DE"/>
        </w:rPr>
        <w:t>ѿ</w:t>
      </w:r>
      <w:r w:rsidRPr="00E127EC">
        <w:rPr>
          <w:rFonts w:eastAsia="Times New Roman" w:cstheme="minorHAnsi"/>
          <w:lang w:val="de-DE" w:eastAsia="de-DE"/>
        </w:rPr>
        <w:t>ходити."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74093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а пр</w:t>
      </w:r>
      <w:r>
        <w:rPr>
          <w:rFonts w:eastAsia="Times New Roman" w:cstheme="minorHAnsi"/>
          <w:lang w:val="bg-BG" w:eastAsia="de-DE"/>
        </w:rPr>
        <w:t>ѣ</w:t>
      </w:r>
      <w:r w:rsidRPr="00E127EC">
        <w:rPr>
          <w:rFonts w:eastAsia="Times New Roman" w:cstheme="minorHAnsi"/>
          <w:lang w:val="de-DE" w:eastAsia="de-DE"/>
        </w:rPr>
        <w:t>вз</w:t>
      </w:r>
      <w:r>
        <w:rPr>
          <w:rFonts w:eastAsia="Times New Roman" w:cstheme="minorHAnsi"/>
          <w:lang w:val="bg-BG" w:eastAsia="de-DE"/>
        </w:rPr>
        <w:t>ѧ</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ка изъ дьщерь моихь влащихь еси. Нь азь немог</w:t>
      </w:r>
      <w:r>
        <w:rPr>
          <w:rFonts w:eastAsia="Times New Roman" w:cstheme="minorHAnsi"/>
          <w:lang w:val="de-DE" w:eastAsia="de-DE"/>
        </w:rPr>
        <w:t>ꙋ</w:t>
      </w:r>
      <w:r w:rsidRPr="00E127EC">
        <w:rPr>
          <w:rFonts w:eastAsia="Times New Roman" w:cstheme="minorHAnsi"/>
          <w:lang w:val="de-DE" w:eastAsia="de-DE"/>
        </w:rPr>
        <w:t xml:space="preserve"> се дльг</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прѣд</w:t>
      </w:r>
      <w:r w:rsidRPr="00E127EC">
        <w:rPr>
          <w:rFonts w:eastAsia="Times New Roman" w:cstheme="minorHAnsi"/>
          <w:lang w:val="de-DE" w:eastAsia="de-DE"/>
        </w:rPr>
        <w:t>ложити."</w:t>
      </w:r>
    </w:p>
    <w:p w14:paraId="53857D2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Pr>
          <w:rFonts w:eastAsia="Times New Roman" w:cstheme="minorHAnsi"/>
          <w:lang w:val="de-DE" w:eastAsia="de-DE"/>
        </w:rPr>
        <w:t>ꙋ</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ю... ч</w:t>
      </w:r>
      <w:r>
        <w:rPr>
          <w:rFonts w:eastAsia="Times New Roman" w:cstheme="minorHAnsi"/>
          <w:lang w:val="bg-BG" w:eastAsia="de-DE"/>
        </w:rPr>
        <w:t>ь</w:t>
      </w:r>
      <w:r w:rsidRPr="00E127EC">
        <w:rPr>
          <w:rFonts w:eastAsia="Times New Roman" w:cstheme="minorHAnsi"/>
          <w:lang w:val="de-DE" w:eastAsia="de-DE"/>
        </w:rPr>
        <w:t>то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5CE48A6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ла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C27D9A">
        <w:rPr>
          <w:rFonts w:eastAsia="Times New Roman" w:cstheme="minorHAnsi"/>
          <w:lang w:val="de-DE" w:eastAsia="de-DE"/>
        </w:rPr>
        <w:t>ıа</w:t>
      </w:r>
      <w:r w:rsidR="00C27D9A" w:rsidRPr="00E127EC">
        <w:rPr>
          <w:rFonts w:eastAsia="Times New Roman" w:cstheme="minorHAnsi"/>
          <w:lang w:val="de-DE" w:eastAsia="de-DE"/>
        </w:rPr>
        <w:t>н</w:t>
      </w:r>
      <w:r w:rsidR="00C27D9A">
        <w:rPr>
          <w:rFonts w:eastAsia="Times New Roman" w:cstheme="minorHAnsi"/>
          <w:lang w:val="de-DE" w:eastAsia="de-DE"/>
        </w:rPr>
        <w:t>ï</w:t>
      </w:r>
      <w:r w:rsidR="00C27D9A" w:rsidRPr="00E127EC">
        <w:rPr>
          <w:rFonts w:eastAsia="Times New Roman" w:cstheme="minorHAnsi"/>
          <w:lang w:val="de-DE" w:eastAsia="de-DE"/>
        </w:rPr>
        <w:t xml:space="preserve">а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йша."</w:t>
      </w:r>
    </w:p>
    <w:p w14:paraId="07D24E6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щи." Прин</w:t>
      </w:r>
      <w:r>
        <w:rPr>
          <w:rFonts w:eastAsia="Times New Roman" w:cstheme="minorHAnsi"/>
          <w:lang w:val="de-DE" w:eastAsia="de-DE"/>
        </w:rPr>
        <w:t>ꙋ</w:t>
      </w:r>
      <w:r w:rsidRPr="00E127EC">
        <w:rPr>
          <w:rFonts w:eastAsia="Times New Roman" w:cstheme="minorHAnsi"/>
          <w:lang w:val="de-DE" w:eastAsia="de-DE"/>
        </w:rPr>
        <w:t>жди же с</w:t>
      </w:r>
      <w:r>
        <w:rPr>
          <w:rFonts w:eastAsia="Times New Roman" w:cstheme="minorHAnsi"/>
          <w:lang w:val="bg-BG" w:eastAsia="de-DE"/>
        </w:rPr>
        <w:t>ѧ</w:t>
      </w:r>
      <w:r w:rsidRPr="00E127EC">
        <w:rPr>
          <w:rFonts w:eastAsia="Times New Roman" w:cstheme="minorHAnsi"/>
          <w:lang w:val="de-DE" w:eastAsia="de-DE"/>
        </w:rPr>
        <w:t>, словеса оны истисн</w:t>
      </w:r>
      <w:r>
        <w:rPr>
          <w:rFonts w:eastAsia="Times New Roman" w:cstheme="minorHAnsi"/>
          <w:lang w:val="de-DE" w:eastAsia="de-DE"/>
        </w:rPr>
        <w:t>ꙋ</w:t>
      </w:r>
      <w:r w:rsidRPr="00E127EC">
        <w:rPr>
          <w:rFonts w:eastAsia="Times New Roman" w:cstheme="minorHAnsi"/>
          <w:lang w:val="de-DE" w:eastAsia="de-DE"/>
        </w:rPr>
        <w:t xml:space="preserve">ти: </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се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хымь, гласомь тихымь рек</w:t>
      </w:r>
      <w:r>
        <w:rPr>
          <w:rFonts w:eastAsia="Times New Roman" w:cstheme="minorHAnsi"/>
          <w:lang w:val="de-DE" w:eastAsia="de-DE"/>
        </w:rPr>
        <w:t>ꙋ</w:t>
      </w:r>
      <w:r w:rsidRPr="00E127EC">
        <w:rPr>
          <w:rFonts w:eastAsia="Times New Roman" w:cstheme="minorHAnsi"/>
          <w:lang w:val="de-DE" w:eastAsia="de-DE"/>
        </w:rPr>
        <w:t>ще: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7C4EFAB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еднымь изъ испытан</w:t>
      </w:r>
      <w:r>
        <w:rPr>
          <w:rFonts w:eastAsia="Times New Roman" w:cstheme="minorHAnsi"/>
          <w:lang w:val="de-DE" w:eastAsia="de-DE"/>
        </w:rPr>
        <w:t>ï</w:t>
      </w:r>
      <w:r w:rsidRPr="00E127EC">
        <w:rPr>
          <w:rFonts w:eastAsia="Times New Roman" w:cstheme="minorHAnsi"/>
          <w:lang w:val="de-DE" w:eastAsia="de-DE"/>
        </w:rPr>
        <w:t>и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призви отроче оно.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 xml:space="preserve">да ıаже </w:t>
      </w:r>
      <w:r w:rsidRPr="00E127EC">
        <w:rPr>
          <w:rFonts w:eastAsia="Times New Roman" w:cstheme="minorHAnsi"/>
          <w:lang w:val="de-DE" w:eastAsia="de-DE"/>
        </w:rPr>
        <w:t>промы</w:t>
      </w:r>
      <w:r>
        <w:rPr>
          <w:rFonts w:eastAsia="Times New Roman" w:cstheme="minorHAnsi"/>
          <w:lang w:val="bg-BG" w:eastAsia="de-DE"/>
        </w:rPr>
        <w:t>слить</w:t>
      </w:r>
      <w:r w:rsidRPr="00E127EC">
        <w:rPr>
          <w:rFonts w:eastAsia="Times New Roman" w:cstheme="minorHAnsi"/>
          <w:lang w:val="de-DE" w:eastAsia="de-DE"/>
        </w:rPr>
        <w:t xml:space="preserve"> и запомнит</w:t>
      </w:r>
      <w:r>
        <w:rPr>
          <w:rFonts w:eastAsia="Times New Roman" w:cstheme="minorHAnsi"/>
          <w:lang w:val="bg-BG" w:eastAsia="de-DE"/>
        </w:rPr>
        <w:t>ь</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Есха пойдеть къ вратамь, отв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w:t>
      </w:r>
      <w:r w:rsidRPr="00E127EC">
        <w:rPr>
          <w:rFonts w:eastAsia="Times New Roman" w:cstheme="minorHAnsi"/>
          <w:lang w:val="de-DE" w:eastAsia="de-DE"/>
        </w:rPr>
        <w:t xml:space="preserve">аше на матерь свою, </w:t>
      </w:r>
      <w:r>
        <w:rPr>
          <w:rFonts w:eastAsia="Times New Roman" w:cstheme="minorHAnsi"/>
          <w:lang w:val="de-DE" w:eastAsia="de-DE"/>
        </w:rPr>
        <w:t>ıа</w:t>
      </w:r>
      <w:r w:rsidRPr="00E127EC">
        <w:rPr>
          <w:rFonts w:eastAsia="Times New Roman" w:cstheme="minorHAnsi"/>
          <w:lang w:val="de-DE" w:eastAsia="de-DE"/>
        </w:rPr>
        <w:t>ко бы 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 xml:space="preserve">жда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 xml:space="preserve">аше, егда на </w:t>
      </w:r>
      <w:r>
        <w:rPr>
          <w:rFonts w:eastAsia="Times New Roman" w:cstheme="minorHAnsi"/>
          <w:lang w:val="de-DE" w:eastAsia="de-DE"/>
        </w:rPr>
        <w:t>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д</w:t>
      </w:r>
      <w:r>
        <w:rPr>
          <w:rFonts w:eastAsia="Times New Roman" w:cstheme="minorHAnsi"/>
          <w:lang w:val="bg-BG" w:eastAsia="de-DE"/>
        </w:rPr>
        <w:t>ѣ</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съ сны твоими."</w:t>
      </w:r>
    </w:p>
    <w:p w14:paraId="0ECE3ED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хощеши?"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630F920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 xml:space="preserve">коимь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100798">
        <w:rPr>
          <w:rFonts w:eastAsia="Times New Roman" w:cstheme="minorHAnsi"/>
          <w:lang w:val="bg-BG" w:eastAsia="de-DE"/>
        </w:rPr>
        <w:t>вѣдѣ</w:t>
      </w:r>
      <w:r w:rsidRPr="00E127EC">
        <w:rPr>
          <w:rFonts w:eastAsia="Times New Roman" w:cstheme="minorHAnsi"/>
          <w:lang w:val="de-DE" w:eastAsia="de-DE"/>
        </w:rPr>
        <w:t>."</w:t>
      </w:r>
    </w:p>
    <w:p w14:paraId="028392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потомь 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прошьдш</w:t>
      </w:r>
      <w:r>
        <w:rPr>
          <w:rFonts w:eastAsia="Times New Roman" w:cstheme="minorHAnsi"/>
          <w:lang w:val="de-DE" w:eastAsia="de-DE"/>
        </w:rPr>
        <w:t>ꙋ</w:t>
      </w:r>
      <w:r w:rsidRPr="00E127EC">
        <w:rPr>
          <w:rFonts w:eastAsia="Times New Roman" w:cstheme="minorHAnsi"/>
          <w:lang w:val="de-DE" w:eastAsia="de-DE"/>
        </w:rPr>
        <w:t>ю нощь?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77B61E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и н</w:t>
      </w:r>
      <w:r>
        <w:rPr>
          <w:rFonts w:eastAsia="Times New Roman" w:cstheme="minorHAnsi"/>
          <w:lang w:val="bg-BG" w:eastAsia="de-DE"/>
        </w:rPr>
        <w:t>ѣ</w:t>
      </w:r>
      <w:r w:rsidRPr="00E127EC">
        <w:rPr>
          <w:rFonts w:eastAsia="Times New Roman" w:cstheme="minorHAnsi"/>
          <w:lang w:val="de-DE" w:eastAsia="de-DE"/>
        </w:rPr>
        <w:t>ка</w:t>
      </w:r>
      <w:r>
        <w:rPr>
          <w:rFonts w:eastAsia="Times New Roman" w:cstheme="minorHAnsi"/>
          <w:lang w:val="de-DE" w:eastAsia="de-DE"/>
        </w:rPr>
        <w:t>ıа</w:t>
      </w:r>
      <w:r w:rsidRPr="00E127EC">
        <w:rPr>
          <w:rFonts w:eastAsia="Times New Roman" w:cstheme="minorHAnsi"/>
          <w:lang w:val="de-DE" w:eastAsia="de-DE"/>
        </w:rPr>
        <w:t xml:space="preserve"> девойка 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 xml:space="preserve">й съ </w:t>
      </w:r>
      <w:r>
        <w:rPr>
          <w:rFonts w:eastAsia="Times New Roman" w:cstheme="minorHAnsi"/>
          <w:lang w:val="de-DE" w:eastAsia="de-DE"/>
        </w:rPr>
        <w:t>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Pr="00E127EC">
        <w:rPr>
          <w:rFonts w:eastAsia="Times New Roman" w:cstheme="minorHAnsi"/>
          <w:lang w:val="de-DE" w:eastAsia="de-DE"/>
        </w:rPr>
        <w:t>отвори. </w:t>
      </w:r>
    </w:p>
    <w:p w14:paraId="36302444" w14:textId="234B5C2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еже исказаное девойке оной </w:t>
      </w:r>
      <w:r w:rsidR="00B879CD">
        <w:rPr>
          <w:rFonts w:eastAsia="Times New Roman" w:cstheme="minorHAnsi"/>
          <w:lang w:val="de-DE" w:eastAsia="de-DE"/>
        </w:rPr>
        <w:t>чю</w:t>
      </w:r>
      <w:r w:rsidRPr="00E127EC">
        <w:rPr>
          <w:rFonts w:eastAsia="Times New Roman" w:cstheme="minorHAnsi"/>
          <w:lang w:val="de-DE" w:eastAsia="de-DE"/>
        </w:rPr>
        <w:t>дной есть, еда днесь сл</w:t>
      </w:r>
      <w:r>
        <w:rPr>
          <w:rFonts w:eastAsia="Times New Roman" w:cstheme="minorHAnsi"/>
          <w:lang w:val="de-DE" w:eastAsia="de-DE"/>
        </w:rPr>
        <w:t>ꙋ</w:t>
      </w:r>
      <w:r w:rsidRPr="00E127EC">
        <w:rPr>
          <w:rFonts w:eastAsia="Times New Roman" w:cstheme="minorHAnsi"/>
          <w:lang w:val="de-DE" w:eastAsia="de-DE"/>
        </w:rPr>
        <w:t xml:space="preserve">чивше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оной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съложивше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десности на мене."</w:t>
      </w:r>
    </w:p>
    <w:p w14:paraId="6FEC150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десности,"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назадь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щи. "Кажи ми истин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2BE10E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же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малом,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хь люд</w:t>
      </w:r>
      <w:r>
        <w:rPr>
          <w:rFonts w:eastAsia="Times New Roman" w:cstheme="minorHAnsi"/>
          <w:lang w:val="de-DE" w:eastAsia="de-DE"/>
        </w:rPr>
        <w:t>ï</w:t>
      </w:r>
      <w:r w:rsidRPr="00E127EC">
        <w:rPr>
          <w:rFonts w:eastAsia="Times New Roman" w:cstheme="minorHAnsi"/>
          <w:lang w:val="de-DE" w:eastAsia="de-DE"/>
        </w:rPr>
        <w:t>и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51CDDD3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ь. "Сегда ми се пр</w:t>
      </w:r>
      <w:r>
        <w:rPr>
          <w:rFonts w:eastAsia="Times New Roman" w:cstheme="minorHAnsi"/>
          <w:lang w:val="de-DE" w:eastAsia="de-DE"/>
        </w:rPr>
        <w:t>ï</w:t>
      </w:r>
      <w:r w:rsidRPr="00E127EC">
        <w:rPr>
          <w:rFonts w:eastAsia="Times New Roman" w:cstheme="minorHAnsi"/>
          <w:lang w:val="de-DE" w:eastAsia="de-DE"/>
        </w:rPr>
        <w:t>йде на пам</w:t>
      </w:r>
      <w:r>
        <w:rPr>
          <w:rFonts w:eastAsia="Times New Roman" w:cstheme="minorHAnsi"/>
          <w:lang w:val="bg-BG" w:eastAsia="de-DE"/>
        </w:rPr>
        <w:t>ѧ</w:t>
      </w:r>
      <w:r w:rsidRPr="00E127EC">
        <w:rPr>
          <w:rFonts w:eastAsia="Times New Roman" w:cstheme="minorHAnsi"/>
          <w:lang w:val="de-DE" w:eastAsia="de-DE"/>
        </w:rPr>
        <w:t>ть."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искаж</w:t>
      </w:r>
      <w:r>
        <w:rPr>
          <w:rFonts w:eastAsia="Times New Roman" w:cstheme="minorHAnsi"/>
          <w:lang w:val="de-DE" w:eastAsia="de-DE"/>
        </w:rPr>
        <w:t>ꙋ</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он</w:t>
      </w:r>
      <w:r>
        <w:rPr>
          <w:rFonts w:eastAsia="Times New Roman" w:cstheme="minorHAnsi"/>
          <w:lang w:val="de-DE" w:eastAsia="de-DE"/>
        </w:rPr>
        <w:t>ꙋ</w:t>
      </w:r>
      <w:r w:rsidRPr="00E127EC">
        <w:rPr>
          <w:rFonts w:eastAsia="Times New Roman" w:cstheme="minorHAnsi"/>
          <w:lang w:val="de-DE" w:eastAsia="de-DE"/>
        </w:rPr>
        <w:t>,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 или чайкы."</w:t>
      </w:r>
    </w:p>
    <w:p w14:paraId="71AE0435"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 xml:space="preserve">снь?" </w:t>
      </w:r>
      <w:r>
        <w:rPr>
          <w:rFonts w:eastAsia="Times New Roman" w:cstheme="minorHAnsi"/>
          <w:lang w:val="de-DE" w:eastAsia="de-DE"/>
        </w:rPr>
        <w:t>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"Се тьч</w:t>
      </w:r>
      <w:r>
        <w:rPr>
          <w:rFonts w:eastAsia="Times New Roman" w:cstheme="minorHAnsi"/>
          <w:lang w:val="de-DE" w:eastAsia="de-DE"/>
        </w:rPr>
        <w:t>ï</w:t>
      </w:r>
      <w:r w:rsidRPr="00E127EC">
        <w:rPr>
          <w:rFonts w:eastAsia="Times New Roman" w:cstheme="minorHAnsi"/>
          <w:lang w:val="de-DE" w:eastAsia="de-DE"/>
        </w:rPr>
        <w:t>ю една изъ Гюрнаго Халека п</w:t>
      </w:r>
      <w:r>
        <w:rPr>
          <w:rFonts w:eastAsia="Times New Roman" w:cstheme="minorHAnsi"/>
          <w:lang w:val="bg-BG" w:eastAsia="de-DE"/>
        </w:rPr>
        <w:t>ѣ</w:t>
      </w:r>
      <w:r w:rsidRPr="00E127EC">
        <w:rPr>
          <w:rFonts w:eastAsia="Times New Roman" w:cstheme="minorHAnsi"/>
          <w:lang w:val="de-DE" w:eastAsia="de-DE"/>
        </w:rPr>
        <w:t>снь 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мени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Слана дыма помню, изъ 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38DC499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бре</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 xml:space="preserve">ꙫчи </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наа мати рече.</w:t>
      </w:r>
    </w:p>
    <w:p w14:paraId="6B3681C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Говор</w:t>
      </w:r>
      <w:r>
        <w:rPr>
          <w:rFonts w:eastAsia="Times New Roman" w:cstheme="minorHAnsi"/>
          <w:lang w:val="bg-BG" w:eastAsia="de-DE"/>
        </w:rPr>
        <w:t>ѧ</w:t>
      </w:r>
      <w:r w:rsidRPr="00E127EC">
        <w:rPr>
          <w:rFonts w:eastAsia="Times New Roman" w:cstheme="minorHAnsi"/>
          <w:lang w:val="de-DE" w:eastAsia="de-DE"/>
        </w:rPr>
        <w:t>ще о сочен</w:t>
      </w:r>
      <w:r>
        <w:rPr>
          <w:rFonts w:eastAsia="Times New Roman" w:cstheme="minorHAnsi"/>
          <w:lang w:val="de-DE" w:eastAsia="de-DE"/>
        </w:rPr>
        <w:t>ï</w:t>
      </w:r>
      <w:r w:rsidRPr="00E127EC">
        <w:rPr>
          <w:rFonts w:eastAsia="Times New Roman" w:cstheme="minorHAnsi"/>
          <w:lang w:val="de-DE" w:eastAsia="de-DE"/>
        </w:rPr>
        <w:t>й, мн</w:t>
      </w:r>
      <w:r>
        <w:rPr>
          <w:rFonts w:eastAsia="Times New Roman" w:cstheme="minorHAnsi"/>
          <w:lang w:val="bg-BG" w:eastAsia="de-DE"/>
        </w:rPr>
        <w:t>ѣ</w:t>
      </w:r>
      <w:r w:rsidR="001F514E">
        <w:rPr>
          <w:rFonts w:eastAsia="Times New Roman" w:cstheme="minorHAnsi"/>
          <w:lang w:val="bg-BG" w:eastAsia="de-DE"/>
        </w:rPr>
        <w:t>а</w:t>
      </w:r>
      <w:r w:rsidRPr="00E127EC">
        <w:rPr>
          <w:rFonts w:eastAsia="Times New Roman" w:cstheme="minorHAnsi"/>
          <w:lang w:val="de-DE" w:eastAsia="de-DE"/>
        </w:rPr>
        <w:t>ше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Паѵлꙋ</w:t>
      </w:r>
      <w:r w:rsidRPr="00E127EC">
        <w:rPr>
          <w:rFonts w:eastAsia="Times New Roman" w:cstheme="minorHAnsi"/>
          <w:lang w:val="de-DE" w:eastAsia="de-DE"/>
        </w:rPr>
        <w:t>, та въ истин</w:t>
      </w:r>
      <w:r>
        <w:rPr>
          <w:rFonts w:eastAsia="Times New Roman" w:cstheme="minorHAnsi"/>
          <w:lang w:val="de-DE" w:eastAsia="de-DE"/>
        </w:rPr>
        <w:t>ꙋ</w:t>
      </w:r>
      <w:r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96A06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хощехомь еже сь</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тебе спасити. С</w:t>
      </w:r>
      <w:r>
        <w:rPr>
          <w:rFonts w:eastAsia="Times New Roman" w:cstheme="minorHAnsi"/>
          <w:lang w:val="bg-BG" w:eastAsia="de-DE"/>
        </w:rPr>
        <w:t>ъ</w:t>
      </w:r>
      <w:r w:rsidRPr="00E127EC">
        <w:rPr>
          <w:rFonts w:eastAsia="Times New Roman" w:cstheme="minorHAnsi"/>
          <w:lang w:val="de-DE" w:eastAsia="de-DE"/>
        </w:rPr>
        <w:t>мнитетлно, но възможно есть</w:t>
      </w:r>
      <w:r w:rsidR="006C1297">
        <w:rPr>
          <w:rFonts w:eastAsia="Times New Roman" w:cstheme="minorHAnsi"/>
          <w:lang w:val="bg-BG" w:eastAsia="de-DE"/>
        </w:rPr>
        <w:t xml:space="preserve"> нѣчесо сътворити</w:t>
      </w:r>
      <w:r w:rsidRPr="00E127EC">
        <w:rPr>
          <w:rFonts w:eastAsia="Times New Roman" w:cstheme="minorHAnsi"/>
          <w:lang w:val="de-DE" w:eastAsia="de-DE"/>
        </w:rPr>
        <w:t>.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6C1297">
        <w:rPr>
          <w:rFonts w:eastAsia="Times New Roman" w:cstheme="minorHAnsi"/>
          <w:lang w:val="bg-BG" w:eastAsia="de-DE"/>
        </w:rPr>
        <w:t>се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тогда </w:t>
      </w:r>
      <w:r w:rsidR="006C1297">
        <w:rPr>
          <w:rFonts w:eastAsia="Times New Roman" w:cstheme="minorHAnsi"/>
          <w:lang w:val="bg-BG" w:eastAsia="de-DE"/>
        </w:rPr>
        <w:t>же</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6C1297">
        <w:rPr>
          <w:rFonts w:eastAsia="Times New Roman" w:cstheme="minorHAnsi"/>
          <w:lang w:val="bg-BG" w:eastAsia="de-DE"/>
        </w:rPr>
        <w:t xml:space="preserve">наоучиши </w:t>
      </w:r>
      <w:r w:rsidRPr="00E127EC">
        <w:rPr>
          <w:rFonts w:eastAsia="Times New Roman" w:cstheme="minorHAnsi"/>
          <w:lang w:val="de-DE" w:eastAsia="de-DE"/>
        </w:rPr>
        <w:t>еднаго 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7E95C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възтр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така словеса 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его исказати? Въскꙋю </w:t>
      </w:r>
      <w:r w:rsidRPr="008A782B">
        <w:rPr>
          <w:rFonts w:eastAsia="Times New Roman" w:cstheme="minorHAnsi"/>
          <w:i/>
          <w:iCs/>
          <w:lang w:val="bg-BG" w:eastAsia="de-DE"/>
        </w:rPr>
        <w:t xml:space="preserve">се </w:t>
      </w:r>
      <w:r w:rsidRPr="008A782B">
        <w:rPr>
          <w:rFonts w:eastAsia="Times New Roman" w:cstheme="minorHAnsi"/>
          <w:i/>
          <w:iCs/>
          <w:lang w:val="de-DE" w:eastAsia="de-DE"/>
        </w:rPr>
        <w:t>той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сѧ</w:t>
      </w:r>
      <w:r w:rsidRPr="008A782B">
        <w:rPr>
          <w:rFonts w:eastAsia="Times New Roman" w:cstheme="minorHAnsi"/>
          <w:i/>
          <w:iCs/>
          <w:lang w:val="de-DE" w:eastAsia="de-DE"/>
        </w:rPr>
        <w:t>, толико ресно быти?</w:t>
      </w:r>
      <w:r w:rsidRPr="00E127EC">
        <w:rPr>
          <w:rFonts w:eastAsia="Times New Roman" w:cstheme="minorHAnsi"/>
          <w:lang w:val="de-DE" w:eastAsia="de-DE"/>
        </w:rPr>
        <w:t xml:space="preserve"> Пам</w:t>
      </w:r>
      <w:r>
        <w:rPr>
          <w:rFonts w:eastAsia="Times New Roman" w:cstheme="minorHAnsi"/>
          <w:lang w:val="bg-BG" w:eastAsia="de-DE"/>
        </w:rPr>
        <w:t>ѧ</w:t>
      </w:r>
      <w:r w:rsidRPr="00E127EC">
        <w:rPr>
          <w:rFonts w:eastAsia="Times New Roman" w:cstheme="minorHAnsi"/>
          <w:lang w:val="de-DE" w:eastAsia="de-DE"/>
        </w:rPr>
        <w:t>ть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обаче т</w:t>
      </w:r>
      <w:r>
        <w:rPr>
          <w:rFonts w:eastAsia="Times New Roman" w:cstheme="minorHAnsi"/>
          <w:lang w:val="bg-BG" w:eastAsia="de-DE"/>
        </w:rPr>
        <w:t>ѧ</w:t>
      </w:r>
      <w:r w:rsidRPr="00E127EC">
        <w:rPr>
          <w:rFonts w:eastAsia="Times New Roman" w:cstheme="minorHAnsi"/>
          <w:lang w:val="de-DE" w:eastAsia="de-DE"/>
        </w:rPr>
        <w:t xml:space="preserve"> вар</w:t>
      </w:r>
      <w:r>
        <w:rPr>
          <w:rFonts w:eastAsia="Times New Roman" w:cstheme="minorHAnsi"/>
          <w:lang w:val="de-DE" w:eastAsia="de-DE"/>
        </w:rPr>
        <w:t>ꙋ</w:t>
      </w:r>
      <w:r w:rsidRPr="00E127EC">
        <w:rPr>
          <w:rFonts w:eastAsia="Times New Roman" w:cstheme="minorHAnsi"/>
          <w:lang w:val="de-DE" w:eastAsia="de-DE"/>
        </w:rPr>
        <w:t>ю," старица она рече, "</w:t>
      </w:r>
      <w:r>
        <w:rPr>
          <w:rFonts w:eastAsia="Times New Roman" w:cstheme="minorHAnsi"/>
          <w:lang w:val="de-DE" w:eastAsia="de-DE"/>
        </w:rPr>
        <w:t>прѣд</w:t>
      </w:r>
      <w:r w:rsidRPr="00E127EC">
        <w:rPr>
          <w:rFonts w:eastAsia="Times New Roman" w:cstheme="minorHAnsi"/>
          <w:lang w:val="de-DE" w:eastAsia="de-DE"/>
        </w:rPr>
        <w:t>ь не</w:t>
      </w:r>
      <w:r>
        <w:rPr>
          <w:rFonts w:eastAsia="Times New Roman" w:cstheme="minorHAnsi"/>
          <w:lang w:val="de-DE" w:eastAsia="de-DE"/>
        </w:rPr>
        <w:t>оу</w:t>
      </w:r>
      <w:r w:rsidRPr="00E127EC">
        <w:rPr>
          <w:rFonts w:eastAsia="Times New Roman" w:cstheme="minorHAnsi"/>
          <w:lang w:val="de-DE" w:eastAsia="de-DE"/>
        </w:rPr>
        <w:t>чьство</w:t>
      </w:r>
      <w:r w:rsidR="000943D5">
        <w:rPr>
          <w:rFonts w:eastAsia="Times New Roman" w:cstheme="minorHAnsi"/>
          <w:lang w:val="de-DE" w:eastAsia="de-DE"/>
        </w:rPr>
        <w:t xml:space="preserve">мь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правилнаго,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Pr>
          <w:rFonts w:eastAsia="Times New Roman" w:cstheme="minorHAnsi"/>
          <w:lang w:val="de-DE" w:eastAsia="de-DE"/>
        </w:rPr>
        <w:t>ï</w:t>
      </w:r>
      <w:r w:rsidRPr="00E127EC">
        <w:rPr>
          <w:rFonts w:eastAsia="Times New Roman" w:cstheme="minorHAnsi"/>
          <w:lang w:val="de-DE" w:eastAsia="de-DE"/>
        </w:rPr>
        <w:t>а его ради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отча</w:t>
      </w:r>
      <w:r>
        <w:rPr>
          <w:rFonts w:eastAsia="Times New Roman" w:cstheme="minorHAnsi"/>
          <w:lang w:val="de-DE" w:eastAsia="de-DE"/>
        </w:rPr>
        <w:t>ıа</w:t>
      </w:r>
      <w:r w:rsidRPr="00E127EC">
        <w:rPr>
          <w:rFonts w:eastAsia="Times New Roman" w:cstheme="minorHAnsi"/>
          <w:lang w:val="de-DE" w:eastAsia="de-DE"/>
        </w:rPr>
        <w:t>нно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же хощемь още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ати."</w:t>
      </w:r>
    </w:p>
    <w:p w14:paraId="02FF45C7" w14:textId="6634B2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Pr="00E127EC">
        <w:rPr>
          <w:rFonts w:eastAsia="Times New Roman" w:cstheme="minorHAnsi"/>
          <w:lang w:val="de-DE" w:eastAsia="de-DE"/>
        </w:rPr>
        <w:t>ен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ю пр</w:t>
      </w:r>
      <w:r>
        <w:rPr>
          <w:rFonts w:eastAsia="Times New Roman" w:cstheme="minorHAnsi"/>
          <w:lang w:val="bg-BG" w:eastAsia="de-DE"/>
        </w:rPr>
        <w:t>ѣ</w:t>
      </w:r>
      <w:r w:rsidRPr="00E127EC">
        <w:rPr>
          <w:rFonts w:eastAsia="Times New Roman" w:cstheme="minorHAnsi"/>
          <w:lang w:val="de-DE" w:eastAsia="de-DE"/>
        </w:rPr>
        <w:t>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Преподпбной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егда та отврати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xml:space="preserve">. Сльзы оны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 xml:space="preserve">йши </w:t>
      </w:r>
      <w:r>
        <w:rPr>
          <w:rFonts w:eastAsia="Times New Roman" w:cstheme="minorHAnsi"/>
          <w:lang w:val="de-DE" w:eastAsia="de-DE"/>
        </w:rPr>
        <w:t>бѣахꙋ</w:t>
      </w:r>
      <w:r w:rsidRPr="00E127EC">
        <w:rPr>
          <w:rFonts w:eastAsia="Times New Roman" w:cstheme="minorHAnsi"/>
          <w:lang w:val="de-DE" w:eastAsia="de-DE"/>
        </w:rPr>
        <w:t xml:space="preserve"> вс</w:t>
      </w:r>
      <w:r w:rsidR="002A5A9C">
        <w:rPr>
          <w:rFonts w:eastAsia="Times New Roman" w:cstheme="minorHAnsi"/>
          <w:lang w:val="bg-BG" w:eastAsia="de-DE"/>
        </w:rPr>
        <w:t>и</w:t>
      </w:r>
      <w:r w:rsidRPr="00E127EC">
        <w:rPr>
          <w:rFonts w:eastAsia="Times New Roman" w:cstheme="minorHAnsi"/>
          <w:lang w:val="de-DE" w:eastAsia="de-DE"/>
        </w:rPr>
        <w:t xml:space="preserve">хь словесь,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73D22C7B" w:rsidR="004C3FCB" w:rsidRPr="003D7F00" w:rsidRDefault="004C3FCB" w:rsidP="002810F3">
      <w:pPr>
        <w:pStyle w:val="Heading2"/>
        <w:rPr>
          <w:lang w:val="bg-BG"/>
        </w:rPr>
      </w:pPr>
      <w:r w:rsidRPr="003D7F00">
        <w:rPr>
          <w:lang w:val="bg-BG"/>
        </w:rPr>
        <w:lastRenderedPageBreak/>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борить сѧ съ пр</w:t>
      </w:r>
      <w:r>
        <w:rPr>
          <w:lang w:val="sk-SK"/>
        </w:rPr>
        <w:t>ï</w:t>
      </w:r>
      <w:r>
        <w:rPr>
          <w:lang w:val="bg-BG"/>
        </w:rPr>
        <w:t>ателы своими</w:t>
      </w:r>
    </w:p>
    <w:p w14:paraId="1163E945" w14:textId="77777777" w:rsidR="004C3FCB" w:rsidRDefault="004C3FCB" w:rsidP="004C3FCB">
      <w:pPr>
        <w:pStyle w:val="NoSpacing"/>
        <w:rPr>
          <w:lang w:val="sk-SK"/>
        </w:rPr>
      </w:pPr>
    </w:p>
    <w:p w14:paraId="40F8ACB2" w14:textId="7EC36B85"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прïıатель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изъ пѣсней его. Имѣаше Ѳꙋфира Хавата, ментата стараго, маџистра же </w:t>
      </w:r>
      <w:r w:rsidR="007736A2" w:rsidRPr="007736A2">
        <w:rPr>
          <w:sz w:val="20"/>
          <w:szCs w:val="20"/>
          <w:lang w:val="bg-BG"/>
        </w:rPr>
        <w:t>скврьнооуб</w:t>
      </w:r>
      <w:r w:rsidR="007736A2" w:rsidRPr="007736A2">
        <w:rPr>
          <w:sz w:val="20"/>
          <w:szCs w:val="20"/>
          <w:lang w:val="sk-SK"/>
        </w:rPr>
        <w:t>ï</w:t>
      </w:r>
      <w:r w:rsidR="007736A2" w:rsidRPr="007736A2">
        <w:rPr>
          <w:sz w:val="20"/>
          <w:szCs w:val="20"/>
          <w:lang w:val="bg-BG"/>
        </w:rPr>
        <w:t>йць</w:t>
      </w:r>
      <w:r w:rsidRPr="003B2717">
        <w:rPr>
          <w:sz w:val="20"/>
          <w:szCs w:val="20"/>
        </w:rPr>
        <w:t xml:space="preserve">, иже даже царю-падишаахꙋ страхь въ срьдце въношааше. Имѣаше </w:t>
      </w:r>
      <w:r w:rsidR="000B01B1">
        <w:rPr>
          <w:sz w:val="20"/>
          <w:szCs w:val="20"/>
        </w:rPr>
        <w:t>Дѫк</w:t>
      </w:r>
      <w:r w:rsidRPr="003B2717">
        <w:rPr>
          <w:sz w:val="20"/>
          <w:szCs w:val="20"/>
        </w:rPr>
        <w:t xml:space="preserve">ана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08E2537B" w:rsidR="004C3FCB" w:rsidRDefault="004C3FCB" w:rsidP="004C3FCB">
      <w:pPr>
        <w:pStyle w:val="NoSpacing"/>
      </w:pPr>
      <w:r>
        <w:t>Ѳꙋфир</w:t>
      </w:r>
      <w:r w:rsidR="005C777D">
        <w:rPr>
          <w:lang w:val="bg-BG"/>
        </w:rPr>
        <w:t>ь</w:t>
      </w:r>
      <w:r>
        <w:t xml:space="preserve"> Хавать вълѣзе въ истбꙋ оупрѧжненïи полаты каладансцѣй, врата тихо затвыраѧ. Поста мало, старь, оутрꙋден</w:t>
      </w:r>
      <w:r w:rsidR="005C777D">
        <w:rPr>
          <w:lang w:val="bg-BG"/>
        </w:rPr>
        <w:t>ь</w:t>
      </w:r>
      <w:r>
        <w:t xml:space="preserve"> и бꙋрıами бить </w:t>
      </w:r>
      <w:r w:rsidR="00023D5A">
        <w:t>чю</w:t>
      </w:r>
      <w:r>
        <w:t>вствꙋѧ се. Нога его лѣваа болѣзнꙋıааше на мѣстѣ, въ нѧже бысть единою сѣкнꙋть, кнѧ</w:t>
      </w:r>
      <w:r w:rsidR="0058043A">
        <w:t>ѕ</w:t>
      </w:r>
      <w:r>
        <w:t>ꙋ старомꙋ слꙋжавь.</w:t>
      </w:r>
    </w:p>
    <w:p w14:paraId="1A6A599D" w14:textId="77777777" w:rsidR="004C3FCB" w:rsidRDefault="004C3FCB" w:rsidP="004C3FCB">
      <w:pPr>
        <w:pStyle w:val="NoSpacing"/>
      </w:pPr>
      <w:r w:rsidRPr="003F590F">
        <w:rPr>
          <w:i/>
          <w:iCs/>
        </w:rPr>
        <w:t>Оуже три поколенïа</w:t>
      </w:r>
      <w:r>
        <w:t>, помысли ть.</w:t>
      </w:r>
    </w:p>
    <w:p w14:paraId="7CFC9427" w14:textId="433B132D" w:rsidR="004C3FCB" w:rsidRDefault="004C3FCB" w:rsidP="004C3FCB">
      <w:pPr>
        <w:pStyle w:val="NoSpacing"/>
      </w:pPr>
      <w:r>
        <w:t xml:space="preserve">Глѧдааше </w:t>
      </w:r>
      <w:r w:rsidR="00C4450F">
        <w:t xml:space="preserve">чрѣсъ </w:t>
      </w:r>
      <w:r>
        <w:t>истбꙋ велïю, освѣтенꙋ свѣтомь полꙋднıа, изъ небесь приходѧщимь, наблюдаѧ отрока того, хрьбтомь къ вратамь сѣдѧща, заѧта же книгы и мапы, разложены на трапезе г-видной.</w:t>
      </w:r>
    </w:p>
    <w:p w14:paraId="00CC9E3F" w14:textId="77777777" w:rsidR="004C3FCB" w:rsidRDefault="004C3FCB" w:rsidP="004C3FCB">
      <w:pPr>
        <w:pStyle w:val="NoSpacing"/>
      </w:pPr>
      <w:r w:rsidRPr="003F590F">
        <w:rPr>
          <w:i/>
          <w:iCs/>
        </w:rPr>
        <w:t>Колико разы требꙋеть юноше томꙋ сказано быти, да хрьбтомь къ вратамь несѣдить?</w:t>
      </w:r>
      <w:r>
        <w:t xml:space="preserve"> Хавать грьло свое испразни. </w:t>
      </w:r>
    </w:p>
    <w:p w14:paraId="44DF96F3" w14:textId="77777777" w:rsidR="004C3FCB" w:rsidRDefault="004C3FCB" w:rsidP="004C3FCB">
      <w:pPr>
        <w:pStyle w:val="NoSpacing"/>
      </w:pPr>
      <w:r>
        <w:t>Паѵль останꙋ надъ исследванïемь своймь въсклонень быти.</w:t>
      </w:r>
    </w:p>
    <w:p w14:paraId="50AECDBB" w14:textId="6AE6803B" w:rsidR="004C3FCB" w:rsidRDefault="004C3FCB" w:rsidP="004C3FCB">
      <w:pPr>
        <w:pStyle w:val="NoSpacing"/>
      </w:pPr>
      <w:r>
        <w:t xml:space="preserve">Сѣнь облакь прѣминꙋ </w:t>
      </w:r>
      <w:r w:rsidR="00C4450F">
        <w:t xml:space="preserve">чрѣсъ </w:t>
      </w:r>
      <w:r>
        <w:t>свѣть небесень. Пакы, Хавать же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77777777" w:rsidR="004C3FCB" w:rsidRDefault="004C3FCB" w:rsidP="004C3FCB">
      <w:pPr>
        <w:pStyle w:val="NoSpacing"/>
      </w:pPr>
      <w:r>
        <w:t>Истищѧ оусмѣıанïa, Хавать истбою прѣминꙋ.</w:t>
      </w:r>
    </w:p>
    <w:p w14:paraId="3F424EE3" w14:textId="77777777" w:rsidR="004C3FCB" w:rsidRDefault="004C3FCB" w:rsidP="004C3FCB">
      <w:pPr>
        <w:pStyle w:val="NoSpacing"/>
      </w:pPr>
      <w:r>
        <w:t xml:space="preserve">Паѵль възглѧднꙋ на мꙋжа стараго, бѣлезы покрытаго, иже при кꙋтѣ трапезы стоıа. </w:t>
      </w:r>
      <w:r w:rsidRPr="00100798">
        <w:t>Ꙫ</w:t>
      </w:r>
      <w:r>
        <w:t>чи Хаватови ıако двѣ ıамѣ въниманïемь горѧщѣ на лици врасчитомь бѣаста.</w:t>
      </w:r>
    </w:p>
    <w:p w14:paraId="6DD93068" w14:textId="77777777" w:rsidR="004C3FCB" w:rsidRDefault="004C3FCB" w:rsidP="004C3FCB">
      <w:pPr>
        <w:pStyle w:val="NoSpacing"/>
      </w:pPr>
      <w:r>
        <w:t>"Слꙋшахь тѧ, припратою ходѧ," Паѵль рече. "Слышахь же, ıако врата ѿвори."</w:t>
      </w:r>
    </w:p>
    <w:p w14:paraId="4022ECBC" w14:textId="77777777" w:rsidR="004C3FCB" w:rsidRDefault="004C3FCB" w:rsidP="004C3FCB">
      <w:pPr>
        <w:pStyle w:val="NoSpacing"/>
      </w:pPr>
      <w:r>
        <w:t>"Звꙋци ты подражаеми сꙋть."</w:t>
      </w:r>
    </w:p>
    <w:p w14:paraId="16E0B1F4" w14:textId="77777777" w:rsidR="004C3FCB" w:rsidRDefault="004C3FCB" w:rsidP="004C3FCB">
      <w:pPr>
        <w:pStyle w:val="NoSpacing"/>
      </w:pPr>
      <w:r>
        <w:t>"Хотѣахь ѧ раслишити."</w:t>
      </w:r>
    </w:p>
    <w:p w14:paraId="4517A652" w14:textId="77777777" w:rsidR="004C3FCB" w:rsidRDefault="004C3FCB" w:rsidP="004C3FCB">
      <w:pPr>
        <w:pStyle w:val="NoSpacing"/>
      </w:pPr>
      <w:r w:rsidRPr="00E00D5A">
        <w:rPr>
          <w:i/>
          <w:iCs/>
        </w:rPr>
        <w:t>Хотѣаше</w:t>
      </w:r>
      <w:r>
        <w:t xml:space="preserve">, Хавать помысли. </w:t>
      </w:r>
      <w:r w:rsidRPr="00E00D5A">
        <w:rPr>
          <w:i/>
          <w:iCs/>
        </w:rPr>
        <w:t xml:space="preserve">Мати его, вещица, оучить его добрѣ, безъ съмнѣнïа. Нь </w:t>
      </w:r>
      <w:r w:rsidR="00023D5A">
        <w:rPr>
          <w:i/>
          <w:iCs/>
        </w:rPr>
        <w:t>чю</w:t>
      </w:r>
      <w:r w:rsidRPr="00E00D5A">
        <w:rPr>
          <w:i/>
          <w:iCs/>
        </w:rPr>
        <w:t>дѣю сѧ, како школа тоѧ ѧже прïемлıаеть. Възможно есть, ıако того ради зде послашѧ ïгꙋменꙋ онꙋ старꙋю - да пакы госпождꙋ Есхꙋ въ чинѣ своемь нарѧдить.</w:t>
      </w:r>
    </w:p>
    <w:p w14:paraId="375478F9" w14:textId="35AD5C67" w:rsidR="004C3FCB" w:rsidRDefault="004C3FCB" w:rsidP="004C3FCB">
      <w:pPr>
        <w:pStyle w:val="NoSpacing"/>
      </w:pPr>
      <w:r>
        <w:t xml:space="preserve">Хавать же възѧть единь столь ѿ Паѵла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оупрѧжненïа останꙋ, зрьцало же мьчоборно съ кристалы оутишены, кꙋкла бойна при немь стоıааше, поправена и въспьхчена сꙋщи, ıако нѣкый войнь дрѣвный, иже </w:t>
      </w:r>
      <w:r w:rsidR="0058043A">
        <w:t>ѕ</w:t>
      </w:r>
      <w:r>
        <w:t>ѣло посѣчень и накрꙋпень въ войнахь бысть.</w:t>
      </w:r>
    </w:p>
    <w:p w14:paraId="3EB1B27D" w14:textId="77777777" w:rsidR="004C3FCB" w:rsidRDefault="004C3FCB" w:rsidP="004C3FCB">
      <w:pPr>
        <w:pStyle w:val="NoSpacing"/>
      </w:pPr>
      <w:r>
        <w:rPr>
          <w:i/>
          <w:iCs/>
          <w:lang w:val="bg-BG"/>
        </w:rPr>
        <w:t>Се</w:t>
      </w:r>
      <w:r w:rsidRPr="00E00D5A">
        <w:rPr>
          <w:i/>
          <w:iCs/>
        </w:rPr>
        <w:t xml:space="preserve"> азь</w:t>
      </w:r>
      <w:r>
        <w:t>, Хавать помысли.</w:t>
      </w:r>
    </w:p>
    <w:p w14:paraId="42192A92" w14:textId="77777777" w:rsidR="004C3FCB" w:rsidRDefault="004C3FCB" w:rsidP="004C3FCB">
      <w:pPr>
        <w:pStyle w:val="NoSpacing"/>
      </w:pPr>
      <w:r>
        <w:t>"Ч</w:t>
      </w:r>
      <w:r w:rsidR="004C006B">
        <w:rPr>
          <w:lang w:val="bg-BG"/>
        </w:rPr>
        <w:t>ьт</w:t>
      </w:r>
      <w:r>
        <w:t xml:space="preserve">о въ мысли своей вълагаеши, Ѳꙋфире?" попыта Паѵль. </w:t>
      </w:r>
    </w:p>
    <w:p w14:paraId="5A82EF9D" w14:textId="77777777"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сïе пакы видѣти."</w:t>
      </w:r>
    </w:p>
    <w:p w14:paraId="6C2F4C4C" w14:textId="77777777" w:rsidR="004C3FCB" w:rsidRDefault="004C3FCB" w:rsidP="004C3FCB">
      <w:pPr>
        <w:pStyle w:val="NoSpacing"/>
      </w:pPr>
      <w:r>
        <w:t>"Печалить же тѧ ли се?"</w:t>
      </w:r>
    </w:p>
    <w:p w14:paraId="6D8EFFE2" w14:textId="77777777" w:rsidR="004C3FCB" w:rsidRDefault="004C3FCB" w:rsidP="004C3FCB">
      <w:pPr>
        <w:pStyle w:val="NoSpacing"/>
      </w:pPr>
      <w:r>
        <w:t>"Печалить? Глꙋпость! IАко съ прïıателы разлꙋчаеши сѧ, се есть печално. Едно мѣсто есть тьчïю мѣсто</w:t>
      </w:r>
      <w:r>
        <w:rPr>
          <w:lang w:val="bg-BG"/>
        </w:rPr>
        <w:t>мь</w:t>
      </w:r>
      <w:r>
        <w:t>." оузрѣ мапы на трапезѣ оной. "А Аракись есть просто дрꙋгое мѣсто."</w:t>
      </w:r>
    </w:p>
    <w:p w14:paraId="21FB801B" w14:textId="77777777" w:rsidR="004C3FCB" w:rsidRDefault="004C3FCB" w:rsidP="004C3FCB">
      <w:pPr>
        <w:pStyle w:val="NoSpacing"/>
      </w:pPr>
      <w:r>
        <w:t xml:space="preserve">"Еда </w:t>
      </w:r>
      <w:r w:rsidR="003B2717">
        <w:t>отьц</w:t>
      </w:r>
      <w:r>
        <w:t>ь мой тѧ посла, да испытаеши мене?"</w:t>
      </w:r>
    </w:p>
    <w:p w14:paraId="486E6127" w14:textId="5195C785" w:rsidR="004C3FCB" w:rsidRDefault="004C3FCB" w:rsidP="004C3FCB">
      <w:pPr>
        <w:pStyle w:val="NoSpacing"/>
      </w:pPr>
      <w:r>
        <w:t xml:space="preserve">Хавать помрачи сѧ - юноша ть тако добрѣ его наблюдааше! Поклони главою въ сꙋгласѣ. "Мыслиши, ıако бы милшѣе было, егда бы онь самь зде възишьль. Нь </w:t>
      </w:r>
      <w:r>
        <w:rPr>
          <w:lang w:val="bg-BG"/>
        </w:rPr>
        <w:t>вѣси</w:t>
      </w:r>
      <w:r>
        <w:t>, ıако онь на мно</w:t>
      </w:r>
      <w:r w:rsidR="0058043A">
        <w:t>ѕ</w:t>
      </w:r>
      <w:r>
        <w:t>ѣ съдльжень есть. Он</w:t>
      </w:r>
      <w:r>
        <w:rPr>
          <w:lang w:val="bg-BG"/>
        </w:rPr>
        <w:t>ь</w:t>
      </w:r>
      <w:r>
        <w:t xml:space="preserve"> придеть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77777777" w:rsidR="004C3FCB" w:rsidRDefault="004C3FCB" w:rsidP="004C3FCB">
      <w:pPr>
        <w:pStyle w:val="NoSpacing"/>
      </w:pPr>
      <w:r>
        <w:t>"Мнѣаше ми сѧ, ıако злы не мало сꙋщи."</w:t>
      </w:r>
    </w:p>
    <w:p w14:paraId="37689B15" w14:textId="703DEB0B" w:rsidR="004C3FCB" w:rsidRDefault="004C3FCB" w:rsidP="004C3FCB">
      <w:pPr>
        <w:pStyle w:val="NoSpacing"/>
      </w:pPr>
      <w:r>
        <w:lastRenderedPageBreak/>
        <w:t xml:space="preserve">"Злы? Слово сïе </w:t>
      </w:r>
      <w:r w:rsidR="0058043A">
        <w:t>ѕ</w:t>
      </w:r>
      <w:r>
        <w:t>ѣло прѣдпазливо есть. Бꙋри оны сѧ по шесть или седмь тысѧщь пьприщь равнинь разпрѣстрають, въсползѧще сѧ всего, могꙋщего ѧже попогнати - силь Корïола, дрꙋгыхь бꙋрïи, елика литра движимости имать. Могꙋть до седмь стотинь пьприщь въ чась вѣти, несꙋще все, еже въ пꙋти ихь - пѣськь, прахь, все. Могꙋть мѧса изъ кости исчесати, кости же на бритвꙋ обрѣзати."</w:t>
      </w:r>
    </w:p>
    <w:p w14:paraId="4312494C" w14:textId="062214A2" w:rsidR="004C3FCB" w:rsidRDefault="004C3FCB" w:rsidP="004C3FCB">
      <w:pPr>
        <w:pStyle w:val="NoSpacing"/>
      </w:pPr>
      <w:r>
        <w:t>"Въскꙋю оу нихь нѣсть оуправленïа мете</w:t>
      </w:r>
      <w:r w:rsidR="00473F40">
        <w:t>ѡ</w:t>
      </w:r>
      <w:r>
        <w:t>рологи</w:t>
      </w:r>
      <w:r w:rsidR="00C236DF">
        <w:t>чьск</w:t>
      </w:r>
      <w:r>
        <w:t>а?"</w:t>
      </w:r>
    </w:p>
    <w:p w14:paraId="2F92CC31" w14:textId="47864E84" w:rsidR="004C3FCB" w:rsidRDefault="004C3FCB" w:rsidP="004C3FCB">
      <w:pPr>
        <w:pStyle w:val="NoSpacing"/>
      </w:pPr>
      <w:r>
        <w:t>"На Аракисѣ есть мно</w:t>
      </w:r>
      <w:r w:rsidR="0058043A">
        <w:t>ѕ</w:t>
      </w:r>
      <w:r>
        <w:t xml:space="preserve">ѣхь оусловïи трꙋднѣйшихь, цѣны сꙋть высши, оурѧжданïе же и проче. Гилда цѣны страшно высоки за дрꙋжици сълагаеть, а родь отца твоего нѣсть еднымь изъ богатихь онихь, юношо. </w:t>
      </w:r>
      <w:r>
        <w:rPr>
          <w:lang w:val="bg-BG"/>
        </w:rPr>
        <w:t>О</w:t>
      </w:r>
      <w:r>
        <w:t xml:space="preserve">убо </w:t>
      </w:r>
      <w:r>
        <w:rPr>
          <w:lang w:val="bg-BG"/>
        </w:rPr>
        <w:t>вѣси</w:t>
      </w:r>
      <w:r>
        <w:t>."</w:t>
      </w:r>
    </w:p>
    <w:p w14:paraId="2DB036A3" w14:textId="77777777" w:rsidR="004C3FCB" w:rsidRDefault="004C3FCB" w:rsidP="004C3FCB">
      <w:pPr>
        <w:pStyle w:val="NoSpacing"/>
      </w:pPr>
      <w:r>
        <w:t>"Еда еси фремены видѣль?"</w:t>
      </w:r>
    </w:p>
    <w:p w14:paraId="5C2CE5F4" w14:textId="77777777" w:rsidR="004C3FCB" w:rsidRDefault="004C3FCB" w:rsidP="004C3FCB">
      <w:pPr>
        <w:pStyle w:val="NoSpacing"/>
      </w:pPr>
      <w:r w:rsidRPr="006E5DBF">
        <w:rPr>
          <w:i/>
          <w:iCs/>
        </w:rPr>
        <w:t>Мысли отрочетꙋ на всѣгде лѣтають</w:t>
      </w:r>
      <w:r>
        <w:t>, Хавать помысли.</w:t>
      </w:r>
    </w:p>
    <w:p w14:paraId="417E9A35" w14:textId="77777777" w:rsidR="004C3FCB" w:rsidRDefault="004C3FCB" w:rsidP="004C3FCB">
      <w:pPr>
        <w:pStyle w:val="NoSpacing"/>
      </w:pPr>
      <w:r>
        <w:t>"IАко и нѣсмь," глагола ть. "Есть мала, имже разлишають сѧ ѿ людïи въ Зломѣ или на Въпадинѣ. Носѧть дльгы оны вѣюша рꙋха. И смрьдѧть дïаволсцѣ, егда въ просторѣ заврѣты сꙋть. Се исхождаеть изъ окрой, еже носѧть - 'цѣдикрои' нарицаемыхь - понеже водꙋ тѣлеснꙋю цѣдить."</w:t>
      </w:r>
    </w:p>
    <w:p w14:paraId="30EEB18E" w14:textId="3ACB0FDE" w:rsidR="004C3FCB" w:rsidRDefault="00EF3F7C" w:rsidP="004C3FCB">
      <w:pPr>
        <w:pStyle w:val="NoSpacing"/>
      </w:pPr>
      <w:r>
        <w:rPr>
          <w:lang w:val="bg-BG"/>
        </w:rPr>
        <w:t>Напрасно</w:t>
      </w:r>
      <w:r w:rsidR="004C3FCB">
        <w:t xml:space="preserve"> влагы въ оустахь своихь въспрïѧть, Паѵль гльтнꙋ, въспоминавь сьнищь о жѧждѣ. Възмꙋщааше его мысль о пꙋстотѣ, о чловѣцѣхь, иже нꙋждають се, водꙋ свою тѣлеснꙋю исцѣждати. "Вода есть тамо бесцѣнна," рече ть.</w:t>
      </w:r>
    </w:p>
    <w:p w14:paraId="501E674E" w14:textId="77777777"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обıаснить, колико важно есть, планитꙋ сïю вражескою смѣтати. Безоумно есть, ити тамо безъ прѣдпазливости на памѧтьхь нашихь.</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7777777" w:rsidR="004C3FCB" w:rsidRDefault="004C3FCB" w:rsidP="004C3FCB">
      <w:pPr>
        <w:pStyle w:val="NoSpacing"/>
      </w:pPr>
      <w:r>
        <w:t>"Паѵль оустны свои ѧзыкомь си обвлажи, вьспоминаѧ днıа оного испрѣдь седмицѧ, егда испытанïемь Прѣподобныѧ матере минꙋвааше. Та такожде нѣч</w:t>
      </w:r>
      <w:r w:rsidR="004C006B">
        <w:rPr>
          <w:lang w:val="bg-BG"/>
        </w:rPr>
        <w:t>ьт</w:t>
      </w:r>
      <w:r>
        <w:t>о о страданïй водномь глаголааше.</w:t>
      </w:r>
    </w:p>
    <w:p w14:paraId="0E0A64A3" w14:textId="0D37190D" w:rsidR="004C3FCB" w:rsidRDefault="004C3FCB" w:rsidP="004C3FCB">
      <w:pPr>
        <w:pStyle w:val="NoSpacing"/>
      </w:pPr>
      <w:r>
        <w:t xml:space="preserve">"Наоучиши сѧ о равнинахь погрѣбныхь," бѣ сказала,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7777777" w:rsidR="004C3FCB" w:rsidRDefault="004C3FCB" w:rsidP="004C3FCB">
      <w:pPr>
        <w:pStyle w:val="NoSpacing"/>
      </w:pPr>
      <w:r>
        <w:t>Паѵль же бысть заловень болѣе звꙋкомь гласа еѧ - пѣющимь, малодꙋшнымь - паче словесь.</w:t>
      </w:r>
    </w:p>
    <w:p w14:paraId="46721237" w14:textId="11ECD27B" w:rsidR="004C3FCB" w:rsidRDefault="004C3FCB" w:rsidP="004C3FCB">
      <w:pPr>
        <w:pStyle w:val="NoSpacing"/>
      </w:pPr>
      <w:r>
        <w:t>"Егда на Аракисѣ живѣеши," глаголааше та, "хаала, землıа она праздна есть. Лꙋнѣ бꙋдетe прïатела тв</w:t>
      </w:r>
      <w:r w:rsidR="00C6335C">
        <w:t>оıа</w:t>
      </w:r>
      <w:r>
        <w:t>, сльнце же твой врагь."</w:t>
      </w:r>
    </w:p>
    <w:p w14:paraId="2131B3A8" w14:textId="77777777"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 Прѣподобнꙋю мати, попыта: "Невидиши никакꙋю надѣждꙋ, Прѣподобнаа?"</w:t>
      </w:r>
    </w:p>
    <w:p w14:paraId="0AC5E82F" w14:textId="77777777" w:rsidR="004C3FCB" w:rsidRDefault="004C3FCB" w:rsidP="004C3FCB">
      <w:pPr>
        <w:pStyle w:val="NoSpacing"/>
      </w:pPr>
      <w:r>
        <w:t>"Отцꙋ твоемꙋ, не." Старица же она рꙋкою показа Ессѣ, да мльчи, себе къ Паѵлꙋ обвращѧщи. "Се вътисни въ памѧть свою, юношо: свѣта подкрѣплıають четыри вѣщи:..." Въздвигнꙋ четыре прьста, ставь зрѣмихь имꙋща. "... оученïе мꙋдрыхь, правосꙋдство великыхь, молитви праведныхь, и доблесть храбрыхь. Нь все ты ничимже не сꙋть..." Съврѣ же прьсты въ пѧсть. "... безъ владетелıа, иже знаеть оуправлıати. Тое да бꙋдеть наоука поколенïа твоего!"</w:t>
      </w:r>
    </w:p>
    <w:p w14:paraId="656916BC" w14:textId="45EC5F98" w:rsidR="004C3FCB" w:rsidRDefault="004C3FCB" w:rsidP="004C3FCB">
      <w:pPr>
        <w:pStyle w:val="NoSpacing"/>
      </w:pPr>
      <w:r>
        <w:t>Една седмица оуже прѣминꙋ ѿ днıа срѣтанïа съ Прѣподобною матерью. А тьчïю нынѣ начинаахꙋ словеса еѧ въспрïемлены быти. С</w:t>
      </w:r>
      <w:r>
        <w:rPr>
          <w:lang w:val="bg-BG"/>
        </w:rPr>
        <w:t>ѣ</w:t>
      </w:r>
      <w:r>
        <w:t>д</w:t>
      </w:r>
      <w:r>
        <w:rPr>
          <w:lang w:val="bg-BG"/>
        </w:rPr>
        <w:t>ѧ</w:t>
      </w:r>
      <w:r w:rsidR="00DF2862">
        <w:t>щемꙋ</w:t>
      </w:r>
      <w:r>
        <w:t xml:space="preserve"> въ истбѣ оучебной съ Ѳꙋфиромь, Паѵль абïе страхомь засѧгнꙋть бысть. Възглѧднꙋ же къ лицꙋ недо</w:t>
      </w:r>
      <w:r w:rsidR="00F42F3B">
        <w:t>разоум</w:t>
      </w:r>
      <w:r>
        <w:t>ѧщꙋ ментата оного.</w:t>
      </w:r>
    </w:p>
    <w:p w14:paraId="0B9A04F7" w14:textId="77777777" w:rsidR="004C3FCB" w:rsidRDefault="004C3FCB" w:rsidP="004C3FCB">
      <w:pPr>
        <w:pStyle w:val="NoSpacing"/>
      </w:pPr>
      <w:r>
        <w:t>"Камо нынѣ мысли твои исхождають?" попыта Хавать.</w:t>
      </w:r>
    </w:p>
    <w:p w14:paraId="2EBD22F7" w14:textId="77777777" w:rsidR="004C3FCB" w:rsidRDefault="004C3FCB" w:rsidP="004C3FCB">
      <w:pPr>
        <w:pStyle w:val="NoSpacing"/>
      </w:pPr>
      <w:r>
        <w:t>"Еда еси Прѣподобнꙋю онꙋ матерь посрѣтиль?"</w:t>
      </w:r>
    </w:p>
    <w:p w14:paraId="28F33027" w14:textId="0F9AE944" w:rsidR="004C3FCB" w:rsidRDefault="004C3FCB" w:rsidP="004C3FCB">
      <w:pPr>
        <w:pStyle w:val="NoSpacing"/>
      </w:pPr>
      <w:r>
        <w:t>"Вещицꙋ ли онꙋ правдомлꙋвещꙋ изъ двора царскаго?" ꙫчи Хаватꙋ заѧти исскораста. "Посрѣтихь 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6D20458" w:rsidR="004C3FCB" w:rsidRDefault="004C3FCB" w:rsidP="004C3FCB">
      <w:pPr>
        <w:pStyle w:val="NoSpacing"/>
      </w:pPr>
      <w:r>
        <w:lastRenderedPageBreak/>
        <w:t>Паѵль два крата дльбоко въздыхнꙋ. "Исказа нѣч</w:t>
      </w:r>
      <w:r w:rsidR="004C006B">
        <w:rPr>
          <w:lang w:val="bg-BG"/>
        </w:rPr>
        <w:t>ьт</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t>а, теб</w:t>
      </w:r>
      <w:r>
        <w:rPr>
          <w:lang w:val="bg-BG"/>
        </w:rPr>
        <w:t>ѣ</w:t>
      </w:r>
      <w:r>
        <w:t xml:space="preserve"> нꙋждно есть, оуправлıанïа наоучити. Се бо никьтоже не бѣ изъ прѣродитель твоихь наоучиль.'" Ѿворивь ꙫчи , Паѵль глагола: "Сего ради, ıаростью обѧть сы, рѣхь, ıако ть планитꙋ цѣлꙋ оуправлıаеть. Та же рече, 'Онь </w:t>
      </w:r>
      <w:r w:rsidR="001C45A1">
        <w:rPr>
          <w:lang w:val="bg-BG"/>
        </w:rPr>
        <w:t xml:space="preserve">ю </w:t>
      </w:r>
      <w:r>
        <w:t>гꙋбить.' А егда ѿвѣщахь, ıако хощеть планитꙋ богатшѣйшꙋ полꙋчити, рече та: '</w:t>
      </w:r>
      <w:r>
        <w:rPr>
          <w:lang w:val="bg-BG"/>
        </w:rPr>
        <w:t xml:space="preserve">Тою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777777" w:rsidR="004C3FCB" w:rsidRDefault="004C3FCB" w:rsidP="004C3FCB">
      <w:pPr>
        <w:pStyle w:val="NoSpacing"/>
      </w:pPr>
      <w:r>
        <w:t>"Нарѧда царска ради. И понеже надѣжды есть, аще и вещица та сице дꙋмаеть. Чьто дрꙋго изъ источника сего мꙋдрости дрѣвныѧ изринꙋ?"</w:t>
      </w:r>
    </w:p>
    <w:p w14:paraId="67F9EAFE" w14:textId="7777777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нѣцемь спирааше, нь како?</w:t>
      </w:r>
    </w:p>
    <w:p w14:paraId="79B90942" w14:textId="737468C1" w:rsidR="004C3FCB" w:rsidRDefault="004C3FCB" w:rsidP="004C3FCB">
      <w:pPr>
        <w:pStyle w:val="NoSpacing"/>
      </w:pPr>
      <w:r>
        <w:t>"Въстѧ</w:t>
      </w:r>
      <w:r w:rsidR="0058043A">
        <w:t>ѕ</w:t>
      </w:r>
      <w:r>
        <w:t>а мѧ, да искажꙋ, чьто значить оуправлıати," рече Паѵль. "Азь же казах: нарѧждати. А та рече, ıако бѣ потрѣбно, нѣчесо мѧ ѿоучити."</w:t>
      </w:r>
    </w:p>
    <w:p w14:paraId="4AA513E6" w14:textId="77777777" w:rsidR="004C3FCB" w:rsidRDefault="004C3FCB" w:rsidP="004C3FCB">
      <w:pPr>
        <w:pStyle w:val="NoSpacing"/>
      </w:pPr>
      <w:r w:rsidRPr="00176D10">
        <w:rPr>
          <w:i/>
          <w:iCs/>
        </w:rPr>
        <w:t>Съ симь же та десѧткꙋ оулꙋчи</w:t>
      </w:r>
      <w:r>
        <w:t>, Хавать помысли. Поврьти главою Паѵлꙋ, да продльжаеть.</w:t>
      </w:r>
    </w:p>
    <w:p w14:paraId="39F94030" w14:textId="5B9FA755" w:rsidR="004C3FCB" w:rsidRDefault="004C3FCB" w:rsidP="004C3FCB">
      <w:pPr>
        <w:pStyle w:val="NoSpacing"/>
      </w:pPr>
      <w:r>
        <w:t>"Та рече, ıако едномꙋ владетелю потрѣбно есть, ненꙋдити, a оубѣдительнь быти. IАко трѣбꙋеши кацïѧ всехь л</w:t>
      </w:r>
      <w:r w:rsidR="00332550">
        <w:rPr>
          <w:lang w:val="bg-BG"/>
        </w:rPr>
        <w:t>ꙋч</w:t>
      </w:r>
      <w:r>
        <w:t>ïѧ сътворити, чловѣкь всехь лепшïихь да привлѣчеши."</w:t>
      </w:r>
    </w:p>
    <w:p w14:paraId="2A203EEA" w14:textId="725E3D68" w:rsidR="004C3FCB" w:rsidRDefault="004C3FCB" w:rsidP="004C3FCB">
      <w:pPr>
        <w:pStyle w:val="NoSpacing"/>
      </w:pPr>
      <w:r>
        <w:t xml:space="preserve">"Како же та мыслить </w:t>
      </w:r>
      <w:r w:rsidR="003B2717">
        <w:t>отьц</w:t>
      </w:r>
      <w:r>
        <w:t xml:space="preserve">ь твой привлѣка </w:t>
      </w:r>
      <w:r w:rsidR="00BC59ED">
        <w:rPr>
          <w:lang w:val="bg-BG"/>
        </w:rPr>
        <w:t>людей</w:t>
      </w:r>
      <w:r w:rsidR="00BC59ED">
        <w:t xml:space="preserve"> </w:t>
      </w:r>
      <w:r>
        <w:t>тацѣхь, ıако</w:t>
      </w:r>
      <w:r w:rsidR="00BC59ED">
        <w:rPr>
          <w:lang w:val="bg-BG"/>
        </w:rPr>
        <w:t>же</w:t>
      </w:r>
      <w:r>
        <w:t xml:space="preserve"> </w:t>
      </w:r>
      <w:r w:rsidR="000B01B1">
        <w:t>Дѫк</w:t>
      </w:r>
      <w:r>
        <w:t>ана и Гюрнаго?"</w:t>
      </w:r>
    </w:p>
    <w:p w14:paraId="321A69CE" w14:textId="77777777" w:rsidR="004C3FCB" w:rsidRDefault="004C3FCB" w:rsidP="004C3FCB">
      <w:pPr>
        <w:pStyle w:val="NoSpacing"/>
      </w:pPr>
      <w:r>
        <w:t>Паѵль плечïю заврьти. "Потомь же рече, ıако владетелю добрꙋ еще потрѣбно есть, ѧзыка всѣкаго свѣта наоучити, понеже на всехь сꙋть ѧзыци различныи. Азь мыслѣхь,</w:t>
      </w:r>
      <w:r w:rsidR="005E434A">
        <w:t xml:space="preserve"> ıако </w:t>
      </w:r>
      <w:r>
        <w:t>та мнѣаше незнающихь на Аракисѣ галашьски бесѣдовати, нь та рече, ıако се нѣсть всѣ. Дꙋмааше о ѧзыцѣ каменïи и растенïи, о езыцѣ тьчïю оушама неслышаемѣ.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77777777" w:rsidR="004C3FCB" w:rsidRDefault="004C3FCB" w:rsidP="004C3FCB">
      <w:pPr>
        <w:pStyle w:val="NoSpacing"/>
      </w:pPr>
      <w:r>
        <w:t>Хавать оусмихнꙋ сѧ. "Еда се той довлѣаше?"</w:t>
      </w:r>
    </w:p>
    <w:p w14:paraId="22F37A88" w14:textId="661E1E0F"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ментать повторих: 'Постꙋпленïе нѣсть </w:t>
      </w:r>
      <w:r w:rsidR="00F42F3B">
        <w:t>разоум</w:t>
      </w:r>
      <w:r>
        <w:t xml:space="preserve">ѣемо, егда спираеть сѧ. Разꙋмꙋ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61CE5611" w:rsidR="004C3FCB" w:rsidRDefault="004C3FCB" w:rsidP="004C3FCB">
      <w:pPr>
        <w:pStyle w:val="NoSpacing"/>
      </w:pPr>
      <w:r>
        <w:t>"Ничьтоже не можеть толико злѣ быти," рече Хавать, оусмѣшенïа истискаѧ. "Въземи фремень, къ примѣрꙋ, чловѣкь онѣхь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 xml:space="preserve">и людïе, и..." Хавать си прьсть жилавь къ окꙋ приложи. "...и ненавидѧть Харконень ıаростью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6AFF7F1"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толико злѣ, но </w:t>
      </w:r>
      <w:r w:rsidR="0058043A">
        <w:t>ѕ</w:t>
      </w:r>
      <w:r>
        <w:t>ѣло приличающе."</w:t>
      </w:r>
    </w:p>
    <w:p w14:paraId="2AF35154" w14:textId="2FDA7D1E" w:rsidR="004C3FCB" w:rsidRDefault="004C3FCB" w:rsidP="004C3FCB">
      <w:pPr>
        <w:pStyle w:val="NoSpacing"/>
      </w:pPr>
      <w:r>
        <w:t>"Не</w:t>
      </w:r>
      <w:r>
        <w:rPr>
          <w:lang w:val="bg-BG"/>
        </w:rPr>
        <w:t>вѣ</w:t>
      </w:r>
      <w:r>
        <w:t>мы на мно</w:t>
      </w:r>
      <w:r w:rsidR="0058043A">
        <w:t>ѕ</w:t>
      </w:r>
      <w:r>
        <w:t xml:space="preserve">ѣ, елико есть на Салꙋсѣ днесь," Хавать рече. "Тьчïю, како въ врѣмена давна бѣаше... обычно. Нь междꙋ тѣмь, еже </w:t>
      </w:r>
      <w:r>
        <w:rPr>
          <w:lang w:val="bg-BG"/>
        </w:rPr>
        <w:t>вѣ</w:t>
      </w:r>
      <w:r>
        <w:t>мы - се истина."</w:t>
      </w:r>
    </w:p>
    <w:p w14:paraId="5383C41A" w14:textId="77777777" w:rsidR="004C3FCB" w:rsidRDefault="004C3FCB" w:rsidP="004C3FCB">
      <w:pPr>
        <w:pStyle w:val="NoSpacing"/>
      </w:pPr>
      <w:r>
        <w:t>"Еда хотѧть фремени намь помощи?"</w:t>
      </w:r>
    </w:p>
    <w:p w14:paraId="01070951" w14:textId="77777777"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нѣчьто можеть на дворѣ семь слꙋчити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2FAD933C" w:rsidR="004C3FCB" w:rsidRDefault="004C3FCB" w:rsidP="004C3FCB">
      <w:pPr>
        <w:pStyle w:val="NoSpacing"/>
      </w:pPr>
      <w:r>
        <w:t xml:space="preserve">"Оуже днесь, </w:t>
      </w:r>
      <w:r w:rsidR="002547EA">
        <w:rPr>
          <w:lang w:val="bg-BG"/>
        </w:rPr>
        <w:t>ей</w:t>
      </w:r>
      <w:r>
        <w:t xml:space="preserve">, ты же </w:t>
      </w:r>
      <w:r w:rsidR="002547EA">
        <w:rPr>
          <w:lang w:val="bg-BG"/>
        </w:rPr>
        <w:t xml:space="preserve">мѧ </w:t>
      </w:r>
      <w:r>
        <w:t xml:space="preserve">хощеши </w:t>
      </w:r>
      <w:r w:rsidR="002547EA">
        <w:t>зао</w:t>
      </w:r>
      <w:r w:rsidR="002547EA">
        <w:rPr>
          <w:lang w:val="bg-BG"/>
        </w:rPr>
        <w:t>у</w:t>
      </w:r>
      <w:r w:rsidR="002547EA">
        <w:t xml:space="preserve">тра </w:t>
      </w:r>
      <w:r>
        <w:t xml:space="preserve">послѣдствовати. Срѣтимь сѧ пакы на подѣ свѣта ти новаго." Хавать рꙋкꙋ Паѵлꙋ на лакти оуѧть. "Дрьжи си десницꙋ свободною, ха? Щита же на </w:t>
      </w:r>
      <w:r>
        <w:lastRenderedPageBreak/>
        <w:t xml:space="preserve">пльно набитымь." Пꙋстивь рꙋкꙋ его, 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264FED5C"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 сказаное бысть, ıако свѣть есть съчѧть мно</w:t>
      </w:r>
      <w:r w:rsidR="0058043A">
        <w:t>ѕ</w:t>
      </w:r>
      <w:r>
        <w:t>ѣхь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77777777" w:rsidR="004C3FCB" w:rsidRDefault="004C3FCB" w:rsidP="004C3FCB">
      <w:pPr>
        <w:pStyle w:val="NoSpacing"/>
      </w:pPr>
      <w:r>
        <w:t>Враты прѣдь Паѵломь съ оударенïемь отворишѧ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02DE8BA2"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наслѣдникꙋ кнѧ</w:t>
      </w:r>
      <w:r w:rsidR="0058043A">
        <w:t>ѕ</w:t>
      </w:r>
      <w:r>
        <w:t>ꙋ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77777777" w:rsidR="004C3FCB" w:rsidRDefault="004C3FCB" w:rsidP="004C3FCB">
      <w:pPr>
        <w:pStyle w:val="NoSpacing"/>
      </w:pPr>
      <w:r>
        <w:t>Халекь орꙋжïа оны на трапезꙋ низложи, оурѧждаѧ ѧ - корды, бодци, кинџалы, пчелострѣлы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4B30B167" w:rsidR="004C3FCB" w:rsidRDefault="004C3FCB" w:rsidP="004C3FCB">
      <w:pPr>
        <w:pStyle w:val="NoSpacing"/>
      </w:pPr>
      <w:r>
        <w:t xml:space="preserve">"Чрьтиско едно хꙋдо, ами ни добра оутра не ми скажешь,"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2712FF1D" w:rsidR="004C3FCB" w:rsidRDefault="004C3FCB" w:rsidP="004C3FCB">
      <w:pPr>
        <w:pStyle w:val="NoSpacing"/>
      </w:pPr>
      <w:r>
        <w:t xml:space="preserve">Паѵль похыли сѧ. Гюрнаго Халека любѣаше паче всехь </w:t>
      </w:r>
      <w:r w:rsidR="00BC59ED">
        <w:rPr>
          <w:lang w:val="bg-BG"/>
        </w:rPr>
        <w:t>людей</w:t>
      </w:r>
      <w:r>
        <w:t xml:space="preserve"> отца своего, знаѧ настроенïи и лꙋкавостïи его, примыслей же его, дꙋмаѧ о немь ıакоже о прïıатели, паче ıако о наймницѣ съ мьчемь.</w:t>
      </w:r>
    </w:p>
    <w:p w14:paraId="6CC37FD8" w14:textId="1CFC0B03"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ехощешь бѣседꙋват</w:t>
      </w:r>
      <w:r w:rsidR="00CD33A9">
        <w:rPr>
          <w:lang w:val="bg-BG"/>
        </w:rPr>
        <w:t>ь</w:t>
      </w:r>
      <w:r>
        <w:t>, нехощай си," рече ть.</w:t>
      </w:r>
    </w:p>
    <w:p w14:paraId="230C7AB4" w14:textId="3FAFF35B" w:rsidR="004C3FCB" w:rsidRDefault="004C3FCB" w:rsidP="004C3FCB">
      <w:pPr>
        <w:pStyle w:val="NoSpacing"/>
      </w:pPr>
      <w:r>
        <w:t>Паѵль прѣминꙋ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7B0D708B" w:rsidR="004C3FCB" w:rsidRDefault="004C3FCB" w:rsidP="004C3FCB">
      <w:pPr>
        <w:pStyle w:val="NoSpacing"/>
      </w:pPr>
      <w:r>
        <w:t xml:space="preserve">"Где есть </w:t>
      </w:r>
      <w:r w:rsidR="000B01B1">
        <w:t>Дѫк</w:t>
      </w:r>
      <w:r>
        <w:t xml:space="preserve">ань </w:t>
      </w:r>
      <w:r w:rsidR="00423904">
        <w:t>Iдаах</w:t>
      </w:r>
      <w:r w:rsidR="00423904">
        <w:rPr>
          <w:lang w:val="bg-BG"/>
        </w:rPr>
        <w:t>ь</w:t>
      </w:r>
      <w:r>
        <w:t>?" въстѧ</w:t>
      </w:r>
      <w:r w:rsidR="0058043A">
        <w:t>ѕ</w:t>
      </w:r>
      <w:r>
        <w:t>а Паѵль. "Не имѣаше ли онь мене орꙋжïамь оучити?"</w:t>
      </w:r>
    </w:p>
    <w:p w14:paraId="6551D4E2" w14:textId="5E5F71AA" w:rsidR="004C3FCB" w:rsidRDefault="004C3FCB" w:rsidP="004C3FCB">
      <w:pPr>
        <w:pStyle w:val="NoSpacing"/>
      </w:pPr>
      <w:r>
        <w:t>"</w:t>
      </w:r>
      <w:r w:rsidR="000B01B1">
        <w:t>Дѫк</w:t>
      </w:r>
      <w:r>
        <w:t>ань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CD33A9" w:rsidRPr="00CD33A9">
        <w:t>ї</w:t>
      </w:r>
      <w:r w:rsidR="00CD33A9">
        <w:rPr>
          <w:lang w:val="bg-BG"/>
        </w:rPr>
        <w:t>й</w:t>
      </w:r>
      <w:r>
        <w:t xml:space="preserve"> сѧ." оудари же дрꙋгꙋ стрꙋнꙋ, оусмѣваѧ сѧ, слꙋшѧще тꙋ. "Съвѣть же е решиль,</w:t>
      </w:r>
      <w:r w:rsidR="005E434A">
        <w:t xml:space="preserve"> ıако </w:t>
      </w:r>
      <w:r>
        <w:t>така хꙋда ратника ıакоже тебе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lastRenderedPageBreak/>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77777777" w:rsidR="004C3FCB" w:rsidRDefault="004C3FCB" w:rsidP="004C3FCB">
      <w:pPr>
        <w:pStyle w:val="NoSpacing"/>
      </w:pPr>
      <w:r>
        <w:t>"Видимо еси забыль, чьто есть, егда пакы пѣськь въ одрѣ обрѣтиши," глагола Паѵль, възьмь единь изъ поıась защитныхь на трапезѣ, сълагаѧ его крѣпцѣ на себе. "Тогда, да боримь сѧ!"</w:t>
      </w:r>
    </w:p>
    <w:p w14:paraId="2F980BE6" w14:textId="77777777"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сïею бѣаше. Брани сѧ, господарю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4FCC49DA" w:rsidR="004C3FCB" w:rsidRDefault="004C3FCB" w:rsidP="004C3FCB">
      <w:pPr>
        <w:pStyle w:val="NoSpacing"/>
      </w:pPr>
      <w:r>
        <w:t>"Сего ради," глагола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тогда быхь сьмь грѣшиль."</w:t>
      </w:r>
    </w:p>
    <w:p w14:paraId="0F077565" w14:textId="77777777" w:rsidR="004C3FCB" w:rsidRDefault="004C3FCB" w:rsidP="004C3FCB">
      <w:pPr>
        <w:pStyle w:val="NoSpacing"/>
      </w:pPr>
      <w:r>
        <w:t>Паѵль сравни сѧ, вълагаѧ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4E11DC2D"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Рабаном, въ нѣкоемь изъ дꙋпеть рапскыхь,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 Прѣподобнаа мати възложи. Ть же мысль онꙋ вънь исхврьли; свѣть имь с</w:t>
      </w:r>
      <w:r w:rsidR="005C777D">
        <w:rPr>
          <w:lang w:val="bg-BG"/>
        </w:rPr>
        <w:t>ъ</w:t>
      </w:r>
      <w:r>
        <w:t xml:space="preserve"> тою мразивымь ставааше.</w:t>
      </w:r>
    </w:p>
    <w:p w14:paraId="5CB3F805" w14:textId="77777777"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последной."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251CED88"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изъ рода вашего."</w:t>
      </w:r>
    </w:p>
    <w:p w14:paraId="3BE9ADB1" w14:textId="4318D89A" w:rsidR="004C3FCB" w:rsidRDefault="004C3FCB" w:rsidP="004C3FCB">
      <w:pPr>
        <w:pStyle w:val="NoSpacing"/>
      </w:pPr>
      <w:r>
        <w:t>Халекь 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истинень.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77777777" w:rsidR="004C3FCB" w:rsidRDefault="004C3FCB" w:rsidP="004C3FCB">
      <w:pPr>
        <w:pStyle w:val="NoSpacing"/>
      </w:pPr>
      <w:r>
        <w:t>Паѵль на прьстѣхь ногы протѧгнꙋ сѧ, мышьць свои</w:t>
      </w:r>
      <w:r w:rsidR="000943D5">
        <w:t xml:space="preserve">хь </w:t>
      </w:r>
      <w:r>
        <w:t>оуспокоѧще. Нѣкое възтрьженïе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7777777" w:rsidR="004C3FCB" w:rsidRDefault="004C3FCB" w:rsidP="004C3FCB">
      <w:pPr>
        <w:pStyle w:val="NoSpacing"/>
      </w:pPr>
      <w:r>
        <w:t xml:space="preserve">Нѣчеса ради сестрꙋ свою младшꙋю въспоменꙋ, лице же самовилïе тоѧ въ мыслѣхь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16C1705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 xml:space="preserve">упрѧжнıааше, исследваѧ самый. Се нѣ начинь </w:t>
      </w:r>
      <w:r w:rsidR="000B01B1">
        <w:rPr>
          <w:i/>
          <w:iCs/>
        </w:rPr>
        <w:t>Дѫк</w:t>
      </w:r>
      <w:r w:rsidRPr="003F590F">
        <w:rPr>
          <w:i/>
          <w:iCs/>
        </w:rPr>
        <w:t>анꙋ,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77777777" w:rsidR="0071765F" w:rsidRPr="003B2717" w:rsidRDefault="0071765F" w:rsidP="002810F3">
      <w:pPr>
        <w:pStyle w:val="Heading2"/>
      </w:pPr>
      <w:r w:rsidRPr="003B2717">
        <w:t>Глава *е* въ нейже Паѵль съ балïемь бѣседꙋеть</w:t>
      </w:r>
    </w:p>
    <w:p w14:paraId="1A867F44" w14:textId="77777777" w:rsidR="0071765F" w:rsidRDefault="0071765F" w:rsidP="0071765F">
      <w:pPr>
        <w:pStyle w:val="NoSpacing"/>
      </w:pPr>
    </w:p>
    <w:p w14:paraId="34CD018F" w14:textId="76E9EB6E"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[Оурѧжданïе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5F39537B" w:rsidR="0071765F" w:rsidRDefault="0071765F" w:rsidP="0071765F">
      <w:pPr>
        <w:pStyle w:val="NoSpacing"/>
      </w:pPr>
      <w:r>
        <w:t xml:space="preserve">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исподъ носа висѣѧщꙋ, оукраса же адамантна, гыздꙋ же адамантнꙋ на челѣ, еже </w:t>
      </w:r>
      <w:r w:rsidR="00982250">
        <w:rPr>
          <w:lang w:val="bg-BG"/>
        </w:rPr>
        <w:t>съвѣден</w:t>
      </w:r>
      <w:r w:rsidR="00982250" w:rsidRPr="00982250">
        <w:rPr>
          <w:lang w:val="sk-SK"/>
        </w:rPr>
        <w:t>ї</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77777777"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въ скорѣ прïйдеть."</w:t>
      </w:r>
    </w:p>
    <w:p w14:paraId="6B614CF2" w14:textId="77777777" w:rsidR="0071765F" w:rsidRDefault="0071765F" w:rsidP="0071765F">
      <w:pPr>
        <w:pStyle w:val="NoSpacing"/>
      </w:pPr>
      <w:r>
        <w:t>Паѵль сѣднꙋ.</w:t>
      </w:r>
    </w:p>
    <w:p w14:paraId="0ED1C585" w14:textId="77777777" w:rsidR="0071765F" w:rsidRDefault="0071765F" w:rsidP="0071765F">
      <w:pPr>
        <w:pStyle w:val="NoSpacing"/>
      </w:pPr>
      <w:r>
        <w:t>"Нь такожде постарахь сѧ, да бꙋдеши смѣтателıа съ книгами прïıаннами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CB54C18" w:rsidR="0071765F" w:rsidRDefault="0071765F" w:rsidP="0071765F">
      <w:pPr>
        <w:pStyle w:val="NoSpacing"/>
      </w:pPr>
      <w:r>
        <w:t>Паѵль начнꙋ себѣ облѣкати. Възтр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71C55F7" w:rsidR="0071765F" w:rsidRDefault="0071765F" w:rsidP="0071765F">
      <w:pPr>
        <w:pStyle w:val="NoSpacing"/>
      </w:pPr>
      <w:r>
        <w:t xml:space="preserve">Юехь при трапезѣ г-видной прѣминꙋ, дꙋмаѧ: </w:t>
      </w:r>
      <w:r w:rsidRPr="003B2717">
        <w:rPr>
          <w:i/>
          <w:iCs/>
        </w:rPr>
        <w:t xml:space="preserve">Колико юноша ть мѣсѧць сихь прѣшьдшихь възпльни!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въспомни сѧ: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7444D2DF" w:rsidR="0071765F" w:rsidRDefault="0071765F" w:rsidP="0071765F">
      <w:pPr>
        <w:pStyle w:val="NoSpacing"/>
      </w:pPr>
      <w:r>
        <w:t>"</w:t>
      </w:r>
      <w:r w:rsidR="003B03B2" w:rsidRPr="003B03B2">
        <w:t>Ѡ</w:t>
      </w:r>
      <w:r>
        <w:t>-</w:t>
      </w:r>
      <w:r w:rsidR="003B03B2">
        <w:rPr>
          <w:lang w:val="bg-BG"/>
        </w:rPr>
        <w:t>ѡ</w:t>
      </w:r>
      <w:r>
        <w:t>-</w:t>
      </w:r>
      <w:r w:rsidR="003B03B2">
        <w:rPr>
          <w:lang w:val="bg-BG"/>
        </w:rPr>
        <w:t>ѡ</w:t>
      </w:r>
      <w:r>
        <w:t xml:space="preserve">х-х-хь,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77777777" w:rsidR="0071765F" w:rsidRDefault="0071765F" w:rsidP="0071765F">
      <w:pPr>
        <w:pStyle w:val="NoSpacing"/>
      </w:pPr>
      <w:r>
        <w:t>"Еда бꙋдеть тамо нѣч</w:t>
      </w:r>
      <w:r>
        <w:rPr>
          <w:lang w:val="bg-BG"/>
        </w:rPr>
        <w:t>ьт</w:t>
      </w:r>
      <w:r>
        <w:t>о о фременахь?" попыта Паѵль.</w:t>
      </w:r>
    </w:p>
    <w:p w14:paraId="18BD5D11" w14:textId="77777777" w:rsidR="0071765F" w:rsidRDefault="0071765F" w:rsidP="0071765F">
      <w:pPr>
        <w:pStyle w:val="NoSpacing"/>
      </w:pPr>
      <w:r>
        <w:t>"О фременахь?"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0A6A84DE"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глагола Юехь. "Въобщѣ тамо двею врьствꙋ людей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E093285" w:rsidR="0071765F" w:rsidRDefault="0071765F" w:rsidP="0071765F">
      <w:pPr>
        <w:pStyle w:val="NoSpacing"/>
      </w:pPr>
      <w:r>
        <w:t xml:space="preserve">"Попытаю сѧ ти нѣцѣхь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880F4F6" w:rsidR="0071765F" w:rsidRDefault="0071765F" w:rsidP="0071765F">
      <w:pPr>
        <w:pStyle w:val="NoSpacing"/>
      </w:pPr>
      <w:r>
        <w:t xml:space="preserve">"Живꙋщимь на край </w:t>
      </w:r>
      <w:r w:rsidR="007D1A0C">
        <w:t>пꙋстын</w:t>
      </w:r>
      <w:r>
        <w:t>ы тоѧ, фремени имѣють храбри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7032C43A" w:rsidR="0071765F" w:rsidRDefault="0071765F" w:rsidP="0071765F">
      <w:pPr>
        <w:pStyle w:val="NoSpacing"/>
      </w:pPr>
      <w:r>
        <w:t>Паѵль оустрѣм</w:t>
      </w:r>
      <w:r w:rsidR="00072F0F">
        <w:rPr>
          <w:lang w:val="bg-BG"/>
        </w:rPr>
        <w:t>ле</w:t>
      </w:r>
      <w:r>
        <w:t>но на Юеха глѧдааше, наблюдаѧ силꙋ въсхващѧщꙋ въ словесѣхь оныхь, ıаже нѣмно</w:t>
      </w:r>
      <w:r w:rsidR="0058043A">
        <w:t>ѕ</w:t>
      </w:r>
      <w:r>
        <w:t xml:space="preserve">ïи възглѧды о фременахь съдрьжаахꙋ. </w:t>
      </w:r>
      <w:r w:rsidRPr="003B2717">
        <w:rPr>
          <w:i/>
          <w:iCs/>
        </w:rPr>
        <w:t>Тацѣхь людей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2374511" w:rsidR="0071765F" w:rsidRDefault="0071765F" w:rsidP="0071765F">
      <w:pPr>
        <w:pStyle w:val="NoSpacing"/>
      </w:pPr>
      <w:r>
        <w:t>"</w:t>
      </w:r>
      <w:r w:rsidR="003B03B2" w:rsidRPr="003B03B2">
        <w:t>Ѡ</w:t>
      </w:r>
      <w:r w:rsidR="003B03B2">
        <w:rPr>
          <w:lang w:val="bg-BG"/>
        </w:rPr>
        <w:t>-ѡ</w:t>
      </w:r>
      <w:r>
        <w:t>-</w:t>
      </w:r>
      <w:r w:rsidR="003B03B2">
        <w:rPr>
          <w:lang w:val="bg-BG"/>
        </w:rPr>
        <w:t>ѡ</w:t>
      </w:r>
      <w:r>
        <w:t>х-х-хь, безъ съмнѣнïа. Имамь еднꙋ книгꙋ прïıаннꙋ о позорци меншень, тьчïю пѧтдесѧть и пѧть сѧжьнь дльга а единнадесѧть въ промѣрѣ широка сꙋща, иже на ширинахь северныхь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54A477A2" w:rsidR="0071765F" w:rsidRDefault="0071765F" w:rsidP="0071765F">
      <w:pPr>
        <w:pStyle w:val="NoSpacing"/>
      </w:pPr>
      <w:r>
        <w:t xml:space="preserve">Паѵль на образь низглѧднꙋ шишковидьнь, ширинь изображающе северныхь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765A3E76" w:rsidR="0071765F" w:rsidRDefault="0071765F" w:rsidP="0071765F">
      <w:pPr>
        <w:pStyle w:val="NoSpacing"/>
      </w:pPr>
      <w:r>
        <w:t>"Егда то домострой позволıаеть," рече Юехь. "Аракись мно</w:t>
      </w:r>
      <w:r w:rsidR="0058043A">
        <w:t>ѕ</w:t>
      </w:r>
      <w:r>
        <w:t>и напасти трꙋдни имать." Сравни же си брадꙋ свою. "Отьць твой въ скорѣ прïйдеть.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71C40CFA" w:rsidR="0071765F" w:rsidRDefault="0071765F" w:rsidP="0071765F">
      <w:pPr>
        <w:pStyle w:val="NoSpacing"/>
      </w:pPr>
      <w:r>
        <w:t xml:space="preserve">"Се библïа </w:t>
      </w:r>
      <w:r w:rsidR="0058043A">
        <w:t>ѕ</w:t>
      </w:r>
      <w:r>
        <w:t>ѣло стара, оранжеско-ка</w:t>
      </w:r>
      <w:r>
        <w:rPr>
          <w:lang w:val="bg-BG"/>
        </w:rPr>
        <w:t>ѳ</w:t>
      </w:r>
      <w:r>
        <w:t>оличьска, за пꙋтникь космичьскыхь. Не на прïıан</w:t>
      </w:r>
      <w:r w:rsidR="005C18C3">
        <w:rPr>
          <w:lang w:val="bg-BG"/>
        </w:rPr>
        <w:t>ѣ</w:t>
      </w:r>
      <w:r>
        <w:t>, а на съвитцѣ тищена. Имать си оувеличаатель и зарѧдь електростатичьскïй." Възьмь ю въ рꙋкꙋ, ть дѣйствïa книгы оныѧ показааше. "Набой книгꙋ заврѣнꙋ дрьжить, спираѧ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0932CBD5" w:rsidR="0071765F" w:rsidRDefault="0071765F" w:rsidP="0071765F">
      <w:pPr>
        <w:pStyle w:val="NoSpacing"/>
      </w:pPr>
      <w:r>
        <w:t xml:space="preserve">"Нь та тысѧщи и осьмь сьть страниць съдрьжаеть. Натиснеши коньць - тако, и... набой прѣминеть еднꙋ страницꙋ ıако четеши. Никогда несѧгай на самые страници. Свитькь бо изъ 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03108300" w:rsidR="0071765F" w:rsidRDefault="0071765F" w:rsidP="0071765F">
      <w:pPr>
        <w:pStyle w:val="NoSpacing"/>
      </w:pPr>
      <w:r>
        <w:t xml:space="preserve">"Се </w:t>
      </w:r>
      <w:r w:rsidR="00F274EF">
        <w:rPr>
          <w:lang w:val="bg-BG"/>
        </w:rPr>
        <w:t>им</w:t>
      </w:r>
      <w:r>
        <w:t>ѣаше прѣжде книгь прïıанныхь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0A2614B"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Pr="003B2717">
        <w:rPr>
          <w:i/>
          <w:iCs/>
        </w:rPr>
        <w:t>Трѣба ми мысли его оухватити, ıакоже и желанïи.</w:t>
      </w:r>
      <w:r>
        <w:t xml:space="preserve"> "Ѿвори ю на калимѣ </w:t>
      </w:r>
      <w:r>
        <w:lastRenderedPageBreak/>
        <w:t>четыре-щесть десѧть и седмь - идеже пишеть сѧ: 'Вса жизнь въ водѣ начинаеть сѧ.' Рова малка можеши мѣста означающа на краѣ корины обрѣсти."</w:t>
      </w:r>
    </w:p>
    <w:p w14:paraId="6A80769D" w14:textId="77777777" w:rsidR="0071765F" w:rsidRDefault="0071765F" w:rsidP="0071765F">
      <w:pPr>
        <w:pStyle w:val="NoSpacing"/>
      </w:pPr>
      <w:r>
        <w:t>Посѧгаѧ коринꙋ, Паѵль два рова наблюда, изъ которыхь 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77777777" w:rsidR="0071765F" w:rsidRDefault="0071765F" w:rsidP="0071765F">
      <w:pPr>
        <w:pStyle w:val="NoSpacing"/>
      </w:pPr>
      <w:r>
        <w:t>Овлаживь оустни свои, Паѵль чита: "Да помыслиши о нѣмыхь, иже слышати немогѫть. Нѣсмы же мы вьси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6D52E8F8" w:rsidR="0071765F" w:rsidRDefault="0071765F" w:rsidP="0071765F">
      <w:pPr>
        <w:pStyle w:val="NoSpacing"/>
      </w:pPr>
      <w:r>
        <w:t>Паѵль же прѣста читати, глѧдаѧ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77777777" w:rsidR="0071765F" w:rsidRDefault="0071765F" w:rsidP="0071765F">
      <w:pPr>
        <w:pStyle w:val="NoSpacing"/>
      </w:pPr>
      <w:r>
        <w:t>"Еда ли есть нѣчьто слꙋчило сѧ? попыта Паѵль.</w:t>
      </w:r>
    </w:p>
    <w:p w14:paraId="66D66A0D" w14:textId="77777777" w:rsidR="0071765F" w:rsidRDefault="0071765F" w:rsidP="0071765F">
      <w:pPr>
        <w:pStyle w:val="NoSpacing"/>
      </w:pPr>
      <w:r>
        <w:t>"Молю тѧ, да простиши мѧ," рече Юехь. "То бѣаше... моеѧ... слово възлюбленное съпрꙋгы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77777777" w:rsidR="0071765F" w:rsidRPr="003B2717" w:rsidRDefault="0071765F" w:rsidP="0071765F">
      <w:pPr>
        <w:pStyle w:val="NoSpacing"/>
        <w:rPr>
          <w:i/>
          <w:iCs/>
        </w:rPr>
      </w:pPr>
      <w:r w:rsidRPr="003B2717">
        <w:rPr>
          <w:i/>
          <w:iCs/>
        </w:rPr>
        <w:t>Разꙋмѣеть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71EAA78D" w:rsidR="0071765F" w:rsidRDefault="0071765F" w:rsidP="0071765F">
      <w:pPr>
        <w:pStyle w:val="NoSpacing"/>
      </w:pPr>
      <w:r>
        <w:t xml:space="preserve">"Книга та можеть ти </w:t>
      </w:r>
      <w:r w:rsidR="0058043A">
        <w:t>ѕ</w:t>
      </w:r>
      <w:r>
        <w:t>ѣло занимаема быти," рече Юехь. "Есть бо въ ней много истины повѣстныѧ, ıакоже и философïѧ дѣйствïи, ıаже добра есть."</w:t>
      </w:r>
    </w:p>
    <w:p w14:paraId="6AF375E7" w14:textId="77777777" w:rsidR="0071765F" w:rsidRDefault="0071765F" w:rsidP="0071765F">
      <w:pPr>
        <w:pStyle w:val="NoSpacing"/>
      </w:pPr>
      <w:r>
        <w:rPr>
          <w:lang w:val="bg-BG"/>
        </w:rPr>
        <w:t>П</w:t>
      </w:r>
      <w:r>
        <w:t>а</w:t>
      </w:r>
      <w:r>
        <w:rPr>
          <w:lang w:val="bg-BG"/>
        </w:rPr>
        <w:t>ѵ</w:t>
      </w:r>
      <w:r>
        <w:t>ль на книжѧ оно въ рꙋцѣ своей низглѧднꙋ - тако мало сꙋще. А съдрьжающе тайнь... нѣчьто бо бѣ слꙋчило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760B7726"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изъбрашѧ?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411F74D0"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исследван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58043A">
        <w:rPr>
          <w:sz w:val="20"/>
          <w:szCs w:val="20"/>
        </w:rPr>
        <w:t>ѕ</w:t>
      </w:r>
      <w:r>
        <w:rPr>
          <w:sz w:val="20"/>
          <w:szCs w:val="20"/>
        </w:rPr>
        <w:t>ѣ</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събожство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488F0EA" w:rsidR="005E434A" w:rsidRDefault="005E434A" w:rsidP="005E434A">
      <w:pPr>
        <w:pStyle w:val="NoSpacing"/>
      </w:pPr>
      <w:r>
        <w:t xml:space="preserve">Гледѧ отца своего въ истбꙋ оупрѧжненïи въходѧщаго, Паѵль оузрѣ два стражара, мѣста своıа изъмѧща.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314493A3" w:rsidR="005E434A" w:rsidRDefault="005E434A" w:rsidP="005E434A">
      <w:pPr>
        <w:pStyle w:val="NoSpacing"/>
      </w:pPr>
      <w:r>
        <w:t xml:space="preserve">Прѣминꙋвъ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Pr="003A6AA1">
        <w:rPr>
          <w:i/>
          <w:iCs/>
        </w:rPr>
        <w:t xml:space="preserve"> ми</w:t>
      </w:r>
      <w:r w:rsidR="00EE12E7">
        <w:rPr>
          <w:i/>
          <w:iCs/>
          <w:lang w:val="bg-BG"/>
        </w:rPr>
        <w:t xml:space="preserve"> есть</w:t>
      </w:r>
      <w:r w:rsidRPr="003A6AA1">
        <w:rPr>
          <w:i/>
          <w:iCs/>
        </w:rPr>
        <w:t xml:space="preserve"> при всей възможности почивати</w:t>
      </w:r>
      <w:r w:rsidRPr="00EE12E7">
        <w:t>,</w:t>
      </w:r>
      <w:r w:rsidRPr="003A6AA1">
        <w:rPr>
          <w:i/>
          <w:iCs/>
        </w:rPr>
        <w:t xml:space="preserve"> </w:t>
      </w:r>
      <w:r w:rsidRPr="00EE12E7">
        <w:t>мыслѣаше,</w:t>
      </w:r>
      <w:r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77777777" w:rsidR="005E434A" w:rsidRDefault="005E434A" w:rsidP="005E434A">
      <w:pPr>
        <w:pStyle w:val="NoSpacing"/>
      </w:pPr>
      <w:r>
        <w:t>"Разꙋмѣю. Нь заоутра ѿлѣтаемь. Егда въ домꙋ нашемь новѣмь въселимь сѧ, хощемь бо мѧтежь сïю забыти."</w:t>
      </w:r>
    </w:p>
    <w:p w14:paraId="54FCBA24" w14:textId="141A28EC"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 Прѣподобныѧ матере: "</w:t>
      </w:r>
      <w:r w:rsidRPr="003A6AA1">
        <w:rPr>
          <w:i/>
          <w:iCs/>
        </w:rPr>
        <w:t>... отца твоего ради? Ничесо.</w:t>
      </w:r>
      <w:r>
        <w:t>"</w:t>
      </w:r>
    </w:p>
    <w:p w14:paraId="7E7DD5EF" w14:textId="77777777" w:rsidR="005E434A" w:rsidRDefault="005E434A" w:rsidP="005E434A">
      <w:pPr>
        <w:pStyle w:val="NoSpacing"/>
      </w:pPr>
      <w:r>
        <w:t>"Отче," глагола Паѵль, "еда хощеть Аракись быти тако опастнымь, ıакоже вси глаголаѧть?"</w:t>
      </w:r>
    </w:p>
    <w:p w14:paraId="3C853061" w14:textId="3D4C34C9" w:rsidR="005E434A" w:rsidRDefault="005E434A" w:rsidP="005E434A">
      <w:pPr>
        <w:pStyle w:val="NoSpacing"/>
      </w:pPr>
      <w:r>
        <w:t>Кнѧ</w:t>
      </w:r>
      <w:r w:rsidR="0058043A">
        <w:t>ѕ</w:t>
      </w:r>
      <w:r>
        <w:t>ь онь оустрѣми сѧ спокойствïа сътворити, сѣднꙋвь на край трапезы съ оусмѣшенïемь. Въ мыслѣхь его прѣдстава цѣлостна възложи сѧ ıако б</w:t>
      </w:r>
      <w:r w:rsidR="009D4048">
        <w:rPr>
          <w:lang w:val="bg-BG"/>
        </w:rPr>
        <w:t>е</w:t>
      </w:r>
      <w:r>
        <w:t>сѣдовати - съ которою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647270D" w:rsidR="005E434A" w:rsidRDefault="005E434A" w:rsidP="005E434A">
      <w:pPr>
        <w:pStyle w:val="NoSpacing"/>
      </w:pPr>
      <w:r>
        <w:t xml:space="preserve">"Еда ли тѧ Прѣподобнаа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31D99BD"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мысли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7777777" w:rsidR="005E434A" w:rsidRDefault="005E434A" w:rsidP="005E434A">
      <w:pPr>
        <w:pStyle w:val="NoSpacing"/>
      </w:pPr>
      <w:r>
        <w:t>"Знаеть ли та о фременахь?"</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55D1EA87"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изъ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67043B1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слꙋчившее, егда </w:t>
      </w:r>
      <w:r w:rsidR="00F274EF">
        <w:rPr>
          <w:lang w:val="bg-BG"/>
        </w:rPr>
        <w:t xml:space="preserve">бы </w:t>
      </w:r>
      <w:r>
        <w:t>нѣкьто тѧжбꙋ коренïа оумали</w:t>
      </w:r>
      <w:r w:rsidR="00F274EF">
        <w:rPr>
          <w:lang w:val="bg-BG"/>
        </w:rPr>
        <w:t>ль</w:t>
      </w:r>
      <w:r>
        <w:t>."</w:t>
      </w:r>
    </w:p>
    <w:p w14:paraId="65992148" w14:textId="495CBE4E"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иныхь,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52331EA5" w:rsidR="005E434A" w:rsidRDefault="005E434A" w:rsidP="005E434A">
      <w:pPr>
        <w:pStyle w:val="NoSpacing"/>
      </w:pPr>
      <w:r>
        <w:t>"Ищѧть имѧ Атрейдь въ непрïıазьнь въвѣсти," рече кнѧ</w:t>
      </w:r>
      <w:r w:rsidR="0058043A">
        <w:t>ѕ</w:t>
      </w:r>
      <w:r>
        <w:t>ь онь. "Помысли о родохь Събора, иже къ мнѣ възглѧдають съ почтенïемь определенымь - ıако къ млꙋвѧ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ꙋ съкриви. "Кьждомꙋ слꙋчившꙋ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6B5AB9EB" w:rsidR="005E434A" w:rsidRDefault="005E434A" w:rsidP="005E434A">
      <w:pPr>
        <w:pStyle w:val="NoSpacing"/>
      </w:pPr>
      <w:r>
        <w:t>"Паѵле!" Кнѧ</w:t>
      </w:r>
      <w:r w:rsidR="0058043A">
        <w:t>ѕ</w:t>
      </w:r>
      <w:r>
        <w:t>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знаеще, ıако Харконени Съмѣсь събирають, можемь въпроса ина положити: кьто дрꙋгь ю още събираеть? То же бꙋдеть съписькь врагь нашихь."</w:t>
      </w:r>
    </w:p>
    <w:p w14:paraId="3E794426" w14:textId="77777777" w:rsidR="005E434A" w:rsidRDefault="005E434A" w:rsidP="005E434A">
      <w:pPr>
        <w:pStyle w:val="NoSpacing"/>
      </w:pPr>
      <w:r>
        <w:t>"Кого?"</w:t>
      </w:r>
    </w:p>
    <w:p w14:paraId="4D38371A" w14:textId="3D8CE2FF" w:rsidR="005E434A" w:rsidRDefault="005E434A" w:rsidP="005E434A">
      <w:pPr>
        <w:pStyle w:val="NoSpacing"/>
      </w:pPr>
      <w:r>
        <w:t>"Нѣко</w:t>
      </w:r>
      <w:r w:rsidR="00DA2A30">
        <w:rPr>
          <w:lang w:val="bg-BG"/>
        </w:rPr>
        <w:t>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изъ дрꙋгыхь </w:t>
      </w:r>
      <w:r w:rsidR="0058043A">
        <w:t>ѕ</w:t>
      </w:r>
      <w:r>
        <w:t>ѣло болшѣе важнымь есть: любимïй нашь цар-падишаахь."</w:t>
      </w:r>
    </w:p>
    <w:p w14:paraId="00A6BD5C" w14:textId="77777777" w:rsidR="005E434A" w:rsidRDefault="005E434A" w:rsidP="005E434A">
      <w:pPr>
        <w:pStyle w:val="NoSpacing"/>
      </w:pPr>
      <w:r>
        <w:t>Паѵль опыта сѧ прѣгльтнꙋти въ грьлѣ абïе иссꙋшившимь сѧ. " Еда неможеши Съборь землей възвати, излагаѧ -"</w:t>
      </w:r>
    </w:p>
    <w:p w14:paraId="17BB2EE4" w14:textId="62B1570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4306FD">
        <w:rPr>
          <w:lang w:val="sk-SK"/>
        </w:rPr>
        <w:t>Ѡ</w:t>
      </w:r>
      <w:r>
        <w:t>, Паѵле, нынѣ - нынѣ видимь ножь онь. Кьто знаеть,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прïйдеть настꙋпленïе тогда?"</w:t>
      </w:r>
    </w:p>
    <w:p w14:paraId="0302AAB6" w14:textId="77777777" w:rsidR="005E434A" w:rsidRDefault="005E434A" w:rsidP="005E434A">
      <w:pPr>
        <w:pStyle w:val="NoSpacing"/>
      </w:pPr>
      <w:r>
        <w:t>"Все роды могꙋть съ събиранïемь коренïa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7EB91A8B" w:rsidR="005E434A" w:rsidRDefault="005E434A" w:rsidP="005E434A">
      <w:pPr>
        <w:pStyle w:val="NoSpacing"/>
      </w:pPr>
      <w:r>
        <w:t>"Въ окроехь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77777777" w:rsidR="005E434A" w:rsidRDefault="005E434A" w:rsidP="005E434A">
      <w:pPr>
        <w:pStyle w:val="NoSpacing"/>
      </w:pPr>
      <w:r>
        <w:t>"О планитѣ темничной царꙋ? Нѣсть."</w:t>
      </w:r>
    </w:p>
    <w:p w14:paraId="2C3014D3" w14:textId="2A5E974B" w:rsidR="005E434A" w:rsidRDefault="005E434A" w:rsidP="005E434A">
      <w:pPr>
        <w:pStyle w:val="NoSpacing"/>
      </w:pPr>
      <w:r>
        <w:t>"А аще бы ли та паче планиты темнычныѧ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77777777" w:rsidR="005E434A" w:rsidRDefault="005E434A" w:rsidP="005E434A">
      <w:pPr>
        <w:pStyle w:val="NoSpacing"/>
      </w:pPr>
      <w:r>
        <w:t>"Изъ планиты оныѧ?"</w:t>
      </w:r>
    </w:p>
    <w:p w14:paraId="2F2DEFDF" w14:textId="77777777" w:rsidR="005E434A" w:rsidRDefault="005E434A" w:rsidP="005E434A">
      <w:pPr>
        <w:pStyle w:val="NoSpacing"/>
      </w:pPr>
      <w:r>
        <w:t>"Ѿ нѣкьде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77777777" w:rsidR="005E434A" w:rsidRDefault="005E434A" w:rsidP="005E434A">
      <w:pPr>
        <w:pStyle w:val="NoSpacing"/>
      </w:pPr>
      <w:r>
        <w:t>"Нь все вѣсти изъ Салꙋсы кажѧть, ıако та свѣтомь адскымь есть!"</w:t>
      </w:r>
    </w:p>
    <w:p w14:paraId="6BDECC88" w14:textId="7AFCE9F0" w:rsidR="005E434A" w:rsidRDefault="005E434A" w:rsidP="005E434A">
      <w:pPr>
        <w:pStyle w:val="NoSpacing"/>
      </w:pPr>
      <w:r>
        <w:t xml:space="preserve">"Безъ съмнѣнïа. Нь аще бысь искаль, </w:t>
      </w:r>
      <w:r w:rsidR="00BC59ED">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191AB790" w:rsidR="005E434A" w:rsidRDefault="005E434A" w:rsidP="005E434A">
      <w:pPr>
        <w:pStyle w:val="NoSpacing"/>
      </w:pPr>
      <w:r>
        <w:lastRenderedPageBreak/>
        <w:t xml:space="preserve">"Како оуспѣваеть вѣрность </w:t>
      </w:r>
      <w:r w:rsidR="00BC59ED">
        <w:rPr>
          <w:lang w:val="bg-BG"/>
        </w:rPr>
        <w:t xml:space="preserve">людей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27217430"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ѿкрьвенïa великa приходѧщa.</w:t>
      </w:r>
    </w:p>
    <w:p w14:paraId="2980919B" w14:textId="403851F9" w:rsidR="005E434A" w:rsidRDefault="005E434A" w:rsidP="005E434A">
      <w:pPr>
        <w:pStyle w:val="NoSpacing"/>
      </w:pPr>
      <w:r>
        <w:t>"Помысли о Аракисѣ," рече кнѧ</w:t>
      </w:r>
      <w:r w:rsidR="0058043A">
        <w:t>ѕ</w:t>
      </w:r>
      <w:r>
        <w:t>ь онь. "Егда изъ градь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77777777" w:rsidR="005E434A" w:rsidRDefault="005E434A" w:rsidP="005E434A">
      <w:pPr>
        <w:pStyle w:val="NoSpacing"/>
      </w:pPr>
      <w:r>
        <w:t>"Еда Харконени о фременахь незнаѧть?"</w:t>
      </w:r>
    </w:p>
    <w:p w14:paraId="3CA70B5B" w14:textId="5C0C901C" w:rsidR="005E434A" w:rsidRDefault="005E434A" w:rsidP="005E434A">
      <w:pPr>
        <w:pStyle w:val="NoSpacing"/>
      </w:pPr>
      <w:r>
        <w:t>"Харконени ѧ прѣзираахꙋ, ловѣахꙋ ѧ ıакоже забавленïа ради, никогда даже непопыташѧ ѧ избройти. Владетелство Харконень о населенïи планит</w:t>
      </w:r>
      <w:r w:rsidR="0070338F">
        <w:rPr>
          <w:lang w:val="bg-BG"/>
        </w:rPr>
        <w:t>ь</w:t>
      </w:r>
      <w:r>
        <w:t xml:space="preserve"> знаемо есть - елико мало вѣнити, да нꙋждно есть да проживѣеть."</w:t>
      </w:r>
    </w:p>
    <w:p w14:paraId="6F6B68F0" w14:textId="77777777" w:rsidR="005E434A" w:rsidRDefault="005E434A" w:rsidP="005E434A">
      <w:pPr>
        <w:pStyle w:val="NoSpacing"/>
      </w:pPr>
      <w:r>
        <w:t>Жици кованые на знаменïй сокола на грьди отцꙋ его възблестıашѧ, ıако ть се подвигнꙋ. "Разꙋмѣеши ли?"</w:t>
      </w:r>
    </w:p>
    <w:p w14:paraId="06A5B8F3" w14:textId="77777777" w:rsidR="005E434A" w:rsidRDefault="005E434A" w:rsidP="005E434A">
      <w:pPr>
        <w:pStyle w:val="NoSpacing"/>
      </w:pPr>
      <w:r>
        <w:t>"Тькмо нынѣ съговарıамы сѧ съ фремены," рече Паѵль.</w:t>
      </w:r>
    </w:p>
    <w:p w14:paraId="1EB4FC33" w14:textId="12EA9270" w:rsidR="005E434A" w:rsidRDefault="005E434A" w:rsidP="005E434A">
      <w:pPr>
        <w:pStyle w:val="NoSpacing"/>
      </w:pPr>
      <w:r>
        <w:t xml:space="preserve">"Послы ведеть </w:t>
      </w:r>
      <w:r w:rsidR="000B01B1">
        <w:t>Дѫк</w:t>
      </w:r>
      <w:r>
        <w:t xml:space="preserve">ань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0B01B1">
        <w:t>Дѫк</w:t>
      </w:r>
      <w:r>
        <w:t>ань праведный."</w:t>
      </w:r>
    </w:p>
    <w:p w14:paraId="203BF3AA" w14:textId="32A3FC9F" w:rsidR="005E434A" w:rsidRDefault="005E434A" w:rsidP="005E434A">
      <w:pPr>
        <w:pStyle w:val="NoSpacing"/>
      </w:pPr>
      <w:r>
        <w:t>"</w:t>
      </w:r>
      <w:r w:rsidR="000B01B1">
        <w:t>Дѫк</w:t>
      </w:r>
      <w:r>
        <w:t>ань праведный,"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7777777" w:rsidR="005E434A" w:rsidRDefault="005E434A" w:rsidP="005E434A">
      <w:pPr>
        <w:pStyle w:val="NoSpacing"/>
      </w:pPr>
      <w:r>
        <w:t>Паѵль же помысли, ıако Гюрный еднымь подкрѣпителемь свѣта бꙋдеть, изреченымь Прѣподобнею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2C8A78CC"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разлишаати."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77777777" w:rsidR="005E434A" w:rsidRDefault="005E434A" w:rsidP="005E434A">
      <w:pPr>
        <w:pStyle w:val="NoSpacing"/>
      </w:pPr>
      <w:r>
        <w:t>"А не бꙋдеть ли възможно, изъ ладïй нашихь излѣзти?"</w:t>
      </w:r>
    </w:p>
    <w:p w14:paraId="1B6484CF" w14:textId="129B5B91" w:rsidR="005E434A" w:rsidRDefault="005E434A" w:rsidP="005E434A">
      <w:pPr>
        <w:pStyle w:val="NoSpacing"/>
      </w:pPr>
      <w:r>
        <w:t>"Се въ цѣнѣ, юже платимь Стражи Гилды. Аще бы и космолѣти Харконень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77777777" w:rsidR="005E434A" w:rsidRDefault="005E434A" w:rsidP="005E434A">
      <w:pPr>
        <w:pStyle w:val="NoSpacing"/>
      </w:pPr>
      <w:r>
        <w:t>"Тогда хощꙋ по възобразителѣхь нашихь гилдѣнинь наблюдати."</w:t>
      </w:r>
    </w:p>
    <w:p w14:paraId="2E898E8D" w14:textId="77777777" w:rsidR="005E434A" w:rsidRDefault="005E434A" w:rsidP="005E434A">
      <w:pPr>
        <w:pStyle w:val="NoSpacing"/>
      </w:pPr>
      <w:r>
        <w:t>"Нехощеши. Даже застꙋпници ихь нигда гилдѣны несрещають. Гилда ревнꙋеть съпокойствïа своего ради, ıакоже и монопола своего.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5C3AC4F8"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 xml:space="preserve">щее. "Разꙋмѣю," рече ть. </w:t>
      </w:r>
    </w:p>
    <w:p w14:paraId="2AAACE73" w14:textId="4E3826F5"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Тогда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5FAACDD7"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исследванïе ѧзыкь и звꙋкь гласа - все съвпадѧще значенïа новѣйша въ мысли 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77777777" w:rsidR="005E434A" w:rsidRDefault="005E434A" w:rsidP="005E434A">
      <w:pPr>
        <w:pStyle w:val="NoSpacing"/>
      </w:pPr>
      <w:r>
        <w:t xml:space="preserve">Ѿговорь его бысть безъ съмненïа.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454A515"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у госпожды Есхы въплѣщанïе мѵѳовь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охраны дрꙋжины БЏ</w:t>
      </w:r>
      <w:r w:rsidRPr="003E61E1">
        <w:rPr>
          <w:sz w:val="20"/>
          <w:szCs w:val="20"/>
          <w:lang w:val="bg-BG"/>
        </w:rPr>
        <w:t>-</w:t>
      </w:r>
      <w:r w:rsidRPr="003E61E1">
        <w:rPr>
          <w:sz w:val="20"/>
          <w:szCs w:val="20"/>
        </w:rPr>
        <w:t>скыѧ ради бѣ оуже дльго ıако мꙋдрое цѣнено, нь никогда раншѣе нѣсть лепшѣ</w:t>
      </w:r>
      <w:r w:rsidRPr="003E61E1">
        <w:rPr>
          <w:sz w:val="20"/>
          <w:szCs w:val="20"/>
          <w:lang w:val="bg-BG"/>
        </w:rPr>
        <w:t>а</w:t>
      </w:r>
      <w:r w:rsidRPr="003E61E1">
        <w:rPr>
          <w:sz w:val="20"/>
          <w:szCs w:val="20"/>
        </w:rPr>
        <w:t xml:space="preserve"> видѣло сѧ съединенï</w:t>
      </w:r>
      <w:r w:rsidRPr="003E61E1">
        <w:rPr>
          <w:sz w:val="20"/>
          <w:szCs w:val="20"/>
          <w:lang w:val="bg-BG"/>
        </w:rPr>
        <w:t>а</w:t>
      </w:r>
      <w:r w:rsidRPr="003E61E1">
        <w:rPr>
          <w:sz w:val="20"/>
          <w:szCs w:val="20"/>
        </w:rPr>
        <w:t xml:space="preserve"> лица съ подготовленнымь въ оусловïихь толико тѧжцѣхь. Мѵѳове пророцкыи на Аракисѣ прïѧти бѣахꙋ даже и въ именѣхь (въключѧщѧ Прѣподобнꙋ матерь, Въспѣнïе и Ѿпѣнïе, ıакоже и многы изъ шарïи Всеорꙋжïа пророчьскаго). Нынѣ же обще признаваеть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Pr="003E61E1">
        <w:rPr>
          <w:sz w:val="20"/>
          <w:szCs w:val="20"/>
          <w:lang w:val="bg-BG"/>
        </w:rPr>
        <w:t xml:space="preserve"> </w:t>
      </w:r>
      <w:r w:rsidRPr="003E61E1">
        <w:rPr>
          <w:sz w:val="20"/>
          <w:szCs w:val="20"/>
        </w:rPr>
        <w:t>бѣахꙋ.</w:t>
      </w:r>
    </w:p>
    <w:p w14:paraId="3E3BB2FF" w14:textId="3D7C2ED3" w:rsidR="003E61E1" w:rsidRPr="003E61E1" w:rsidRDefault="003E61E1" w:rsidP="003E61E1">
      <w:pPr>
        <w:pStyle w:val="NoSpacing"/>
        <w:ind w:left="720"/>
        <w:rPr>
          <w:sz w:val="20"/>
          <w:szCs w:val="20"/>
        </w:rPr>
      </w:pPr>
      <w:r w:rsidRPr="003E61E1">
        <w:rPr>
          <w:sz w:val="20"/>
          <w:szCs w:val="20"/>
        </w:rPr>
        <w:t>- Изъ "Розбора Аракейнскыѧ кризы"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786B5E8"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и, плюскы, повои - нѣци чѧстьчно ѿврьзани. Та можааше возатаи изъ ладïѧ слышати, оукладавши товара дрꙋга въ вратѣхь.</w:t>
      </w:r>
    </w:p>
    <w:p w14:paraId="5C195A13" w14:textId="5BDF8E1A"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медленно,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58A6D4C7"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исполинскꙋ принесень. На никой изъ планить състава того дрьвеса съ стволы тацѣми нерастѣахꙋ - </w:t>
      </w:r>
      <w:r w:rsidR="00EE0B25">
        <w:t>развѣ</w:t>
      </w:r>
      <w:r>
        <w:t xml:space="preserve"> ıако бы изъ дрѣва подражаѧща были.</w:t>
      </w:r>
    </w:p>
    <w:p w14:paraId="73B0A707" w14:textId="77777777" w:rsidR="003E61E1" w:rsidRDefault="003E61E1" w:rsidP="003E61E1">
      <w:pPr>
        <w:pStyle w:val="NoSpacing"/>
      </w:pPr>
      <w:r>
        <w:t>Та вѣрꙋвааше, ıако не сꙋть.</w:t>
      </w:r>
    </w:p>
    <w:p w14:paraId="5B049E0B" w14:textId="43389BE4" w:rsidR="003E61E1" w:rsidRDefault="003E61E1" w:rsidP="003E61E1">
      <w:pPr>
        <w:pStyle w:val="NoSpacing"/>
      </w:pPr>
      <w:r>
        <w:lastRenderedPageBreak/>
        <w:t xml:space="preserve">То бѣаше полата оуправителскаа изъ дней Царствïа стараго, егда цѣны важности не бѣахꙋ имали. Бѣ прѣдь Харконены, Карѳагомь же, градищемь ихь велицѣмь - мѣстомь прѣпростымь и гльчнымь, 150 пьприщь сѣверо-вьсходнѣ </w:t>
      </w:r>
      <w:r w:rsidR="00C4450F">
        <w:t xml:space="preserve">чрѣсъ </w:t>
      </w:r>
      <w:r>
        <w:t>Землю съломленꙋю. Лито мꙋдро сътвори, егда избра мѣсто оно ıако столицꙋ владенïа своего. Имѧ Аралкейнь звꙋка добра имѣаше, въспльнено слоухы дльго прѣдаваны сꙋще. Меншѣймь же градьмь сꙋще, бѣ такожде менѣе трꙋднымь обраны и исчистенïа ради.</w:t>
      </w:r>
    </w:p>
    <w:p w14:paraId="5B2FF86A" w14:textId="77777777" w:rsidR="003E61E1" w:rsidRDefault="003E61E1" w:rsidP="003E61E1">
      <w:pPr>
        <w:pStyle w:val="NoSpacing"/>
      </w:pPr>
      <w:r>
        <w:t>Пакы же тьпьть кꙋтïи на приспи въносимыхь оуслиша сѧ. Есха въздыхнꙋ.</w:t>
      </w:r>
    </w:p>
    <w:p w14:paraId="5A59F457" w14:textId="4538127A" w:rsidR="003E61E1" w:rsidRDefault="003E61E1" w:rsidP="003E61E1">
      <w:pPr>
        <w:pStyle w:val="NoSpacing"/>
      </w:pPr>
      <w:r>
        <w:t>Противь плюсцѣ по десной тоѧ образопись отцꙋ кнѧ</w:t>
      </w:r>
      <w:r w:rsidR="0058043A">
        <w:t>ѕ</w:t>
      </w:r>
      <w:r>
        <w:t>а стоıааше. Оужища повоıа ıако оукрашленïе истрь</w:t>
      </w:r>
      <w:r w:rsidR="0058043A">
        <w:t>ѕ</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A4A5A2B"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трьгозвцы кнѧ</w:t>
      </w:r>
      <w:r w:rsidR="0058043A">
        <w:t>ѕ</w:t>
      </w:r>
      <w:r>
        <w:t>овыми изъ 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77777777" w:rsidR="003E61E1" w:rsidRPr="00AF64A1" w:rsidRDefault="003E61E1" w:rsidP="003E61E1">
      <w:pPr>
        <w:pStyle w:val="NoSpacing"/>
        <w:rPr>
          <w:i/>
          <w:iCs/>
        </w:rPr>
      </w:pPr>
      <w:r w:rsidRPr="00AF64A1">
        <w:rPr>
          <w:i/>
          <w:iCs/>
        </w:rPr>
        <w:t xml:space="preserve">О Каладане, толико </w:t>
      </w:r>
      <w:r>
        <w:rPr>
          <w:i/>
          <w:iCs/>
          <w:lang w:val="bg-BG"/>
        </w:rPr>
        <w:t>въз</w:t>
      </w:r>
      <w:r w:rsidRPr="00AF64A1">
        <w:rPr>
          <w:i/>
          <w:iCs/>
        </w:rPr>
        <w:t>далечь</w:t>
      </w:r>
      <w:r>
        <w:rPr>
          <w:i/>
          <w:iCs/>
          <w:lang w:val="bg-BG"/>
        </w:rPr>
        <w:t>нь</w:t>
      </w:r>
      <w:r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4AA7B12A" w:rsidR="003E61E1" w:rsidRDefault="003E61E1" w:rsidP="003E61E1">
      <w:pPr>
        <w:pStyle w:val="NoSpacing"/>
      </w:pPr>
      <w:r>
        <w:t>"Домь ть есть стꙋдень," каза та. Оузрѣ его възрасть, лице же тьмное, еже оу неѧ памѧть садь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586CF7D3" w:rsidR="003E61E1" w:rsidRDefault="003E61E1" w:rsidP="003E61E1">
      <w:pPr>
        <w:pStyle w:val="NoSpacing"/>
      </w:pPr>
      <w:r>
        <w:t xml:space="preserve">"Сïе мѣсто есть мрьсно и прашно.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389227C"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поколенïе Атрейдь. Рачило мꙋ сѧ, ıако Павль по образѣ еѧ есть.</w:t>
      </w:r>
    </w:p>
    <w:p w14:paraId="5F63AE61" w14:textId="77777777" w:rsidR="003E61E1" w:rsidRDefault="003E61E1" w:rsidP="003E61E1">
      <w:pPr>
        <w:pStyle w:val="NoSpacing"/>
      </w:pPr>
      <w:r>
        <w:t>"Кьде есть Павль?" пыта ть.</w:t>
      </w:r>
    </w:p>
    <w:p w14:paraId="0E25A55E" w14:textId="77777777" w:rsidR="003E61E1" w:rsidRDefault="003E61E1" w:rsidP="003E61E1">
      <w:pPr>
        <w:pStyle w:val="NoSpacing"/>
      </w:pPr>
      <w:r>
        <w:t>"Нѣкьде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77777777"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прïйдохомь,"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7777777" w:rsidR="003E61E1" w:rsidRDefault="003E61E1" w:rsidP="003E61E1">
      <w:pPr>
        <w:pStyle w:val="NoSpacing"/>
      </w:pPr>
      <w:r>
        <w:t>"Господарю мой," рече та, "аще бы..."</w:t>
      </w:r>
    </w:p>
    <w:p w14:paraId="714DAF6F" w14:textId="75769E65" w:rsidR="003E61E1" w:rsidRDefault="003E61E1" w:rsidP="003E61E1">
      <w:pPr>
        <w:pStyle w:val="NoSpacing"/>
      </w:pPr>
      <w:r>
        <w:t>"Ѿговорь мой есть не. Мно</w:t>
      </w:r>
      <w:r w:rsidR="0058043A">
        <w:t>ѕ</w:t>
      </w:r>
      <w:r>
        <w:t>ѣхь желанïи твоихь оуничижено прïемлю, но сего не. Есмь тькмо пришьль изъ трапезарïа, идеже сꙋть..."</w:t>
      </w:r>
    </w:p>
    <w:p w14:paraId="4C5020D9" w14:textId="77777777" w:rsidR="003E61E1" w:rsidRDefault="003E61E1" w:rsidP="003E61E1">
      <w:pPr>
        <w:pStyle w:val="NoSpacing"/>
      </w:pPr>
      <w:r>
        <w:t>"Молю тѧ, господарю!"</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72701E4D" w:rsidR="003E61E1" w:rsidRDefault="003E61E1" w:rsidP="003E61E1">
      <w:pPr>
        <w:pStyle w:val="NoSpacing"/>
      </w:pPr>
      <w:r>
        <w:t>Та же въздыхнꙋ. "</w:t>
      </w:r>
      <w:r w:rsidR="002547EA">
        <w:rPr>
          <w:lang w:val="bg-BG"/>
        </w:rPr>
        <w:t>Ей</w:t>
      </w:r>
      <w:r>
        <w:t>, господарю."</w:t>
      </w:r>
    </w:p>
    <w:p w14:paraId="4FD4B12A" w14:textId="7777777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поводохь формалныхь на мѣстѣ своемь чакати."</w:t>
      </w:r>
    </w:p>
    <w:p w14:paraId="2D9D7146" w14:textId="77777777" w:rsidR="003E61E1" w:rsidRDefault="003E61E1" w:rsidP="003E61E1">
      <w:pPr>
        <w:pStyle w:val="NoSpacing"/>
      </w:pPr>
      <w:r>
        <w:t>"Благодарю тѧ, господарю."</w:t>
      </w:r>
    </w:p>
    <w:p w14:paraId="0C0F5C2E" w14:textId="7599155C"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Тогда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677A4C43"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иныхь дльгь, своихь нынѣйшихь, </w:t>
      </w:r>
      <w:r w:rsidR="00473F40">
        <w:t>ѡ</w:t>
      </w:r>
      <w:r>
        <w:t>свободють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4EC5DBC0"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0B01B1">
        <w:t>Дѫк</w:t>
      </w:r>
      <w:r>
        <w:t>ана.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DE72D28" w:rsidR="003E61E1" w:rsidRDefault="003E61E1" w:rsidP="003E61E1">
      <w:pPr>
        <w:pStyle w:val="NoSpacing"/>
      </w:pPr>
      <w:r>
        <w:t xml:space="preserve">"Се значить, ıако </w:t>
      </w:r>
      <w:r w:rsidR="000B01B1">
        <w:t>Дѫк</w:t>
      </w:r>
      <w:r>
        <w:t>ань оуспѣ?" попыта та. "Еда хощѧть фремени намь съюзникы быти?"</w:t>
      </w:r>
    </w:p>
    <w:p w14:paraId="6C3881EA" w14:textId="0634E165" w:rsidR="003E61E1" w:rsidRDefault="003E61E1" w:rsidP="003E61E1">
      <w:pPr>
        <w:pStyle w:val="NoSpacing"/>
      </w:pPr>
      <w:r>
        <w:t>"Еще нѣсть ничесо съврьшена," рече ть. "</w:t>
      </w:r>
      <w:r w:rsidR="000B01B1">
        <w:t>Дѫк</w:t>
      </w:r>
      <w:r>
        <w:t>ань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Харконень,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7777777" w:rsidR="003E61E1" w:rsidRDefault="003E61E1" w:rsidP="003E61E1">
      <w:pPr>
        <w:pStyle w:val="NoSpacing"/>
      </w:pPr>
      <w:r>
        <w:lastRenderedPageBreak/>
        <w:t>"Непрельщай сѧ образомь человѣкь сихь," глагола ть. "Имѣють силꙋ великꙋ и дꙋха здрава. Вѣрꙋю, ıако хощѧть тѣмь единымь понꙋждаемымь намь быти."</w:t>
      </w:r>
    </w:p>
    <w:p w14:paraId="3FA54542" w14:textId="77777777" w:rsidR="003E61E1" w:rsidRDefault="003E61E1" w:rsidP="003E61E1">
      <w:pPr>
        <w:pStyle w:val="NoSpacing"/>
      </w:pPr>
      <w:r>
        <w:t>"Сïа игра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7777777" w:rsidR="003E61E1" w:rsidRDefault="003E61E1" w:rsidP="003E61E1">
      <w:pPr>
        <w:pStyle w:val="NoSpacing"/>
      </w:pPr>
      <w:r>
        <w:t>"Се спѣшность женскаа есть," ѿговори та.</w:t>
      </w:r>
    </w:p>
    <w:p w14:paraId="408C61FB" w14:textId="1F4D98EC"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достатьчьно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63862B7C" w:rsidR="003E61E1" w:rsidRDefault="003E61E1" w:rsidP="003E61E1">
      <w:pPr>
        <w:pStyle w:val="NoSpacing"/>
      </w:pPr>
      <w:r>
        <w:t>"Еда ѧ неможеть Хавать посрѣщнꙋти, господарю? IАвиши ми сѧ толико оутрꙋждень</w:t>
      </w:r>
      <w:r w:rsidR="00325216">
        <w:rPr>
          <w:lang w:val="bg-BG"/>
        </w:rPr>
        <w:t xml:space="preserve"> быти</w:t>
      </w:r>
      <w:r>
        <w:t>."</w:t>
      </w:r>
    </w:p>
    <w:p w14:paraId="1E367161" w14:textId="3F431B6A" w:rsidR="003E61E1" w:rsidRDefault="003E61E1" w:rsidP="003E61E1">
      <w:pPr>
        <w:pStyle w:val="NoSpacing"/>
      </w:pPr>
      <w:r>
        <w:t>"</w:t>
      </w:r>
      <w:r w:rsidRPr="00B32C99">
        <w:t>Ѳ</w:t>
      </w:r>
      <w:r>
        <w:t>ꙋфирь нашь милый даже болѣе задльженïи паче мене имать. Знаеши,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77777777" w:rsidR="003E61E1" w:rsidRDefault="003E61E1" w:rsidP="003E61E1">
      <w:pPr>
        <w:pStyle w:val="NoSpacing"/>
      </w:pPr>
      <w:r>
        <w:t>"Господарю..."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7E38E706"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нѣкьде далече мѣста сего страшнаго - сама, тьчïю мы два, безъ грыжѧ нѣкыѧ</w:t>
      </w:r>
      <w:r>
        <w:t>.</w:t>
      </w:r>
    </w:p>
    <w:p w14:paraId="365D6286" w14:textId="4FA48722"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EA1189">
        <w:rPr>
          <w:lang w:val="bg-BG"/>
        </w:rPr>
        <w:t>ѡ</w:t>
      </w:r>
      <w:r>
        <w:t xml:space="preserve">, </w:t>
      </w:r>
      <w:r w:rsidR="002547EA">
        <w:rPr>
          <w:lang w:val="bg-BG"/>
        </w:rPr>
        <w:t>ей</w:t>
      </w:r>
      <w:r>
        <w:t>, пошлꙋ колесницꙋ стражнꙋю по Павла. Ищꙋ, да къ съвѣтꙋ нашемꙋ начѧлничьскомꙋ прïйдеть."</w:t>
      </w:r>
    </w:p>
    <w:p w14:paraId="37998A51" w14:textId="080DA37B" w:rsidR="003E61E1" w:rsidRDefault="003E61E1" w:rsidP="003E61E1">
      <w:pPr>
        <w:pStyle w:val="NoSpacing"/>
      </w:pPr>
      <w:r>
        <w:t xml:space="preserve">Прѣгльтнꙋ, ıако бы искаль още нѣчьто сказати, а потомь изидеть безъ словесе, стрѧмлıаѣ сѧ къ проходꙋ, ѿидеже кꙋтïи низлагаеми </w:t>
      </w:r>
      <w:r w:rsidR="001A5D73">
        <w:t>чю</w:t>
      </w:r>
      <w:r>
        <w:t xml:space="preserve">ваахꙋ сѧ. Глась его ѿидеже пакы възглагола, заповѣдѧщïй и прѣзоривь, ıако вынꙋ съ слꙋгами говорѣаше, егда брьзѣаше: "Госпожда Есха въ </w:t>
      </w:r>
      <w:r w:rsidR="0040667E">
        <w:rPr>
          <w:lang w:val="bg-BG"/>
        </w:rPr>
        <w:t>триклинѣ</w:t>
      </w:r>
      <w:r>
        <w:t xml:space="preserve"> двор</w:t>
      </w:r>
      <w:r w:rsidR="0040667E">
        <w:rPr>
          <w:lang w:val="bg-BG"/>
        </w:rPr>
        <w:t>номь</w:t>
      </w:r>
      <w:r>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2C773B83" w:rsidR="003E61E1" w:rsidRDefault="003E61E1" w:rsidP="003E61E1">
      <w:pPr>
        <w:pStyle w:val="NoSpacing"/>
      </w:pPr>
      <w:r>
        <w:t>Есха ѿврати сѧ, зрѣѧщи къ образописꙋ отца Литꙋ, съдѣлана Аьбѣмь, хꙋдожникомь славнымь въ лѣтахь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тѣмьже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77777777" w:rsidR="003E61E1" w:rsidRDefault="003E61E1" w:rsidP="003E61E1">
      <w:pPr>
        <w:pStyle w:val="NoSpacing"/>
      </w:pPr>
      <w:r>
        <w:t xml:space="preserve">Обврьнꙋвши сѧ, Есха низглѧднꙋ на старицꙋ костьнатꙋ и сивовласꙋ, облеченꙋ въ рꙋсѣ безтварномь,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w:t>
      </w:r>
      <w:r>
        <w:lastRenderedPageBreak/>
        <w:t xml:space="preserve">итоземци на планитѣ сей, Есха помысли, ıавлıаахꙋ сѧ ıако слива иссꙋшеными, подхраними же быти. А Лито глаголаеть, ıако были силни и дꙋха здрава имѣли. А още </w:t>
      </w:r>
      <w:r w:rsidRPr="00B32C99">
        <w:t>ꙫ</w:t>
      </w:r>
      <w:r>
        <w:t>чи они - цвѣть онь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77777777" w:rsidR="003E61E1" w:rsidRDefault="003E61E1" w:rsidP="003E61E1">
      <w:pPr>
        <w:pStyle w:val="NoSpacing"/>
      </w:pPr>
      <w:r>
        <w:t>Пакы поклоненïе оно странное сътворивши, жена она льстивѣ къ Ессѣ приклони сѧ: "Тогда есть нѣкьде и сꙋпрꙋгы?"</w:t>
      </w:r>
    </w:p>
    <w:p w14:paraId="04F9C3DA" w14:textId="4DCBE339" w:rsidR="003E61E1" w:rsidRDefault="003E61E1" w:rsidP="003E61E1">
      <w:pPr>
        <w:pStyle w:val="NoSpacing"/>
      </w:pPr>
      <w:r>
        <w:t>"Сꙋпрꙋгы нѣсть, никогда же нѣсть было. Азъ есмь самою... дрꙋжкою кнѧ</w:t>
      </w:r>
      <w:r w:rsidR="0058043A">
        <w:t>ѕ</w:t>
      </w:r>
      <w:r>
        <w:t>ꙋ, матерью наслѣдника его избранаго."</w:t>
      </w:r>
    </w:p>
    <w:p w14:paraId="7CDB2C14" w14:textId="77777777"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xml:space="preserve">. "Егда мысль тѣло нарѧдить, оно послꙋшаеть. А мысли себе нарѧждаѧщей, противленïе посрѣщаеть. Да - въ врѣмени последномь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1A5F5985" w:rsidR="003E61E1" w:rsidRDefault="003E61E1" w:rsidP="003E61E1">
      <w:pPr>
        <w:pStyle w:val="NoSpacing"/>
      </w:pPr>
      <w:r>
        <w:t xml:space="preserve">"Сꙋпригь мой есть ми о титлѣ твоемь сказаль, шадꙋто," рече Есха. "Распознаваю слово оно. Оное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77777777" w:rsidR="003E61E1" w:rsidRDefault="003E61E1" w:rsidP="003E61E1">
      <w:pPr>
        <w:pStyle w:val="NoSpacing"/>
      </w:pPr>
      <w:r>
        <w:t>"Знаю о Дѣлахь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77777777" w:rsidR="003E61E1" w:rsidRDefault="003E61E1" w:rsidP="003E61E1">
      <w:pPr>
        <w:pStyle w:val="NoSpacing"/>
      </w:pPr>
      <w:r>
        <w:t>"Знаю многа," рече Есха. "Знаю, ıако еси дѣтѣй родила, любимыхь загꙋбила, ıако еси съкрывала сѧ и насилïа сътворила, ıакоже хощеши пакы насилïе творити. Знаю многа."</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77777777" w:rsidR="003E61E1" w:rsidRDefault="003E61E1" w:rsidP="003E61E1">
      <w:pPr>
        <w:pStyle w:val="NoSpacing"/>
      </w:pPr>
      <w:r>
        <w:t>"Глаголаеши о притчи и ищеши ѿвѣть," рече Есха. "Пази сѧ, ıако можеши ѿвѣть сихь въ истинꙋ найти. Знаю,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77777777" w:rsidR="003E61E1" w:rsidRDefault="003E61E1" w:rsidP="003E61E1">
      <w:pPr>
        <w:pStyle w:val="NoSpacing"/>
      </w:pPr>
      <w:r>
        <w:t>"Есть възможности, баре далечеѧ, ıако оуспѣеши, крьвь жизни моеѧ възѧти," глагола Есха, "нь егда тако сътвориши, хощеши болѣе пꙋстоша сътворити паче вса, ѧже оумѣеши себѣ прѣдставлıати. Есть горшаго паче смрьти, знаеши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777777" w:rsidR="003E61E1" w:rsidRDefault="003E61E1" w:rsidP="003E61E1">
      <w:pPr>
        <w:pStyle w:val="NoSpacing"/>
      </w:pPr>
      <w:r w:rsidRPr="000075F7">
        <w:rPr>
          <w:i/>
          <w:iCs/>
        </w:rPr>
        <w:lastRenderedPageBreak/>
        <w:t xml:space="preserve">Нынѣ хощꙋ видѣти, на которꙋ странꙋ решенïе </w:t>
      </w:r>
      <w:r>
        <w:rPr>
          <w:i/>
          <w:iCs/>
          <w:lang w:val="bg-BG"/>
        </w:rPr>
        <w:t>прѣминеть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77777777"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немьже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77777777" w:rsidR="003E61E1" w:rsidRPr="000075F7" w:rsidRDefault="003E61E1" w:rsidP="003E61E1">
      <w:pPr>
        <w:pStyle w:val="NoSpacing"/>
        <w:rPr>
          <w:i/>
          <w:iCs/>
        </w:rPr>
      </w:pPr>
      <w:r>
        <w:t xml:space="preserve">Есха же помысли: </w:t>
      </w:r>
      <w:r w:rsidRPr="000075F7">
        <w:rPr>
          <w:i/>
          <w:iCs/>
        </w:rPr>
        <w:t>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отвѣть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07A34EE6"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58043A">
        <w:t>ѕ</w:t>
      </w:r>
      <w:r>
        <w:t xml:space="preserve">ѣхь по </w:t>
      </w:r>
      <w:r w:rsidR="0040667E">
        <w:rPr>
          <w:lang w:val="bg-BG"/>
        </w:rPr>
        <w:t>истбѣ</w:t>
      </w:r>
      <w:r>
        <w:t xml:space="preserve"> исслааше.</w:t>
      </w:r>
    </w:p>
    <w:p w14:paraId="41000A5F" w14:textId="77777777" w:rsidR="003E61E1" w:rsidRDefault="003E61E1" w:rsidP="003E61E1">
      <w:pPr>
        <w:pStyle w:val="NoSpacing"/>
      </w:pPr>
      <w:r>
        <w:t xml:space="preserve">Есха чаıааше, недвижима сꙋщи. Хотѣаше сказати,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2A5A784F" w:rsidR="003E61E1" w:rsidRDefault="003E61E1" w:rsidP="003E61E1">
      <w:pPr>
        <w:pStyle w:val="NoSpacing"/>
      </w:pPr>
      <w:r>
        <w:t>Мапѣсь ножь онь низложи. "Госпождо моıа, живꙋ</w:t>
      </w:r>
      <w:r w:rsidR="00DF2862">
        <w:t>щемꙋ</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77777777" w:rsidR="003E61E1" w:rsidRDefault="003E61E1" w:rsidP="003E61E1">
      <w:pPr>
        <w:pStyle w:val="NoSpacing"/>
      </w:pPr>
      <w:r w:rsidRPr="000075F7">
        <w:rPr>
          <w:i/>
          <w:iCs/>
        </w:rPr>
        <w:t>Нынѣ знаю</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7777777"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живи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77777777" w:rsidR="003E61E1" w:rsidRDefault="003E61E1" w:rsidP="003E61E1">
      <w:pPr>
        <w:pStyle w:val="NoSpacing"/>
      </w:pPr>
      <w:r>
        <w:t>Есха съмнѣаше сѧ. Нынѣ дѣлꙋ достойть, на пꙋти своемь грѧсти. То было слово изъ орꙋдïа пѣнïи Апостоль защитныхь - Пришьствïе Прѣподобныѧ матере спасити вась.</w:t>
      </w:r>
    </w:p>
    <w:p w14:paraId="2AA79EAE" w14:textId="77777777" w:rsidR="003E61E1" w:rsidRDefault="003E61E1" w:rsidP="003E61E1">
      <w:pPr>
        <w:pStyle w:val="NoSpacing"/>
      </w:pPr>
      <w:r>
        <w:t>Нь азь нѣсмь Прѣподобна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41A0C95B"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t xml:space="preserve">ꙋ нашемꙋ. Рога она слоемь прѣсвѣтнымь оросена быста нѣколико чась послежде, егда бѣ </w:t>
      </w:r>
      <w:r w:rsidR="0058043A">
        <w:t>ѕ</w:t>
      </w:r>
      <w:r>
        <w:t>вѣрь сь кнѧ</w:t>
      </w:r>
      <w:r w:rsidR="0058043A">
        <w:t>ѕ</w:t>
      </w:r>
      <w:r>
        <w:t>а стараго оубиль."</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23BC8E59"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и пришьдшаа, азь есмь оуже крьве достатьчно зрѣла."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77777777" w:rsidR="003E61E1" w:rsidRDefault="003E61E1" w:rsidP="003E61E1">
      <w:pPr>
        <w:pStyle w:val="NoSpacing"/>
      </w:pPr>
      <w:r>
        <w:t>"Ахь, не! Вода тѣлеснаа и тако рѣдка есть, безъ разливанïа тоѧ бесмысльнаго. Ты сътвори дѣло праведное."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77777777" w:rsidR="003E61E1" w:rsidRDefault="003E61E1" w:rsidP="003E61E1">
      <w:pPr>
        <w:pStyle w:val="NoSpacing"/>
      </w:pPr>
      <w:r>
        <w:t>"На которой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732E1EBB"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тише.</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77777777" w:rsidR="003E61E1" w:rsidRDefault="003E61E1" w:rsidP="003E61E1">
      <w:pPr>
        <w:pStyle w:val="NoSpacing"/>
      </w:pPr>
      <w:r>
        <w:t>"Егда она съврьшено висете, начни кꙋтïи разврьзвати," рече Есха. "Единь ѿ возатаи, полꙋчивь всѧ ключи, знаеть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6C9D9371"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крила челѧднаа. Оускорıааше сѧ на мно</w:t>
      </w:r>
      <w:r w:rsidR="0058043A">
        <w:t>ѕ</w:t>
      </w:r>
      <w:r>
        <w:t xml:space="preserve">ѣ, </w:t>
      </w:r>
      <w:r>
        <w:rPr>
          <w:lang w:val="bg-BG"/>
        </w:rPr>
        <w:t>едва не</w:t>
      </w:r>
      <w:r>
        <w:t xml:space="preserve"> тичѧщи.</w:t>
      </w:r>
    </w:p>
    <w:p w14:paraId="7706DD33" w14:textId="6BC362B6" w:rsidR="00EF3F7C" w:rsidRDefault="003E61E1" w:rsidP="00EF3F7C">
      <w:pPr>
        <w:pStyle w:val="NoSpacing"/>
      </w:pPr>
      <w:r>
        <w:t xml:space="preserve">Задъ </w:t>
      </w:r>
      <w:r>
        <w:rPr>
          <w:lang w:val="bg-BG"/>
        </w:rPr>
        <w:t>не</w:t>
      </w:r>
      <w:r>
        <w:t xml:space="preserve">ю, Мапѣсь връзанïи чистенïа изъ главы бычей оустави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77777777" w:rsidR="00F42F3B" w:rsidRDefault="00F42F3B" w:rsidP="00F42F3B">
      <w:pPr>
        <w:pStyle w:val="NoSpacing"/>
      </w:pPr>
      <w:r>
        <w:t xml:space="preserve">Есха враты поѿвореными въ истбꙋ съ здами жльтыми влѣзе. По лѣвой тоѧ дïвань низькь изъ кожѧ чрьныѧ бѣаше, двѣ книжници праздни, крьчагь же </w:t>
      </w:r>
      <w:r>
        <w:rPr>
          <w:lang w:val="bg-BG"/>
        </w:rPr>
        <w:t xml:space="preserve">на </w:t>
      </w:r>
      <w:r>
        <w:t>вод</w:t>
      </w:r>
      <w:r>
        <w:rPr>
          <w:lang w:val="bg-BG"/>
        </w:rPr>
        <w:t>ꙋ</w:t>
      </w:r>
      <w:r>
        <w:t>, висꙋщь опрашень по странахь възобленыхь. По десной имѣаше иныхь книжниць, застава</w:t>
      </w:r>
      <w:r>
        <w:rPr>
          <w:lang w:val="bg-BG"/>
        </w:rPr>
        <w:t>ѧ</w:t>
      </w:r>
      <w:r>
        <w:t>щихь дрꙋгыѧ врата, ıакоже и трапеза изъ 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77777777"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последствꙋеть.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B7D33C3" w:rsidR="00F42F3B" w:rsidRDefault="00F42F3B" w:rsidP="00F42F3B">
      <w:pPr>
        <w:pStyle w:val="NoSpacing"/>
      </w:pPr>
      <w:r>
        <w:t>Абïе же ть съравни сѧ, обврънꙋще сѧ, съ брадою надъ оустными его багрѣными вѣıащею. "Прости ми, госпождо моıа! Памѧть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7777777" w:rsidR="00F42F3B" w:rsidRDefault="00F42F3B" w:rsidP="00F42F3B">
      <w:pPr>
        <w:pStyle w:val="NoSpacing"/>
      </w:pPr>
      <w:r>
        <w:t>"Есмы си пꙋже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77777777" w:rsidR="00F42F3B" w:rsidRDefault="00F42F3B" w:rsidP="00F42F3B">
      <w:pPr>
        <w:pStyle w:val="NoSpacing"/>
      </w:pPr>
      <w:r>
        <w:t>Юехь же плещю подвигнꙋ. Давно бѣ позналь, ıако Есха не бѣаше правдомлꙋвенïемь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7777777" w:rsidR="00F42F3B" w:rsidRDefault="00F42F3B" w:rsidP="00F42F3B">
      <w:pPr>
        <w:pStyle w:val="NoSpacing"/>
      </w:pPr>
      <w:r>
        <w:t>"Ты видиши мѣсто сее, гос... Есхо." Прѣминꙋще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77777777" w:rsidR="00F42F3B" w:rsidRDefault="00F42F3B" w:rsidP="00F42F3B">
      <w:pPr>
        <w:pStyle w:val="NoSpacing"/>
      </w:pPr>
      <w:r>
        <w:lastRenderedPageBreak/>
        <w:t>Та рꙋцѣ свои на грьди възложи, объемши сѧ, чꙋвствꙋщи же крѵсь тамо сꙋщïй, острïе изъ 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77777777" w:rsidR="00F42F3B" w:rsidRDefault="00F42F3B" w:rsidP="00F42F3B">
      <w:pPr>
        <w:pStyle w:val="NoSpacing"/>
      </w:pPr>
      <w:r>
        <w:t>Ть къ окнꙋ възврати сѧ. "Людей."</w:t>
      </w:r>
    </w:p>
    <w:p w14:paraId="0270DE2B" w14:textId="0989D134"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ска нѣкоıа въ въздꙋсѣ - щита ихь домꙋ - и врьнꙋ сѧ, людей тѣхь блюсти, чюдѧщи сѧ, ч</w:t>
      </w:r>
      <w:r>
        <w:rPr>
          <w:lang w:val="bg-BG"/>
        </w:rPr>
        <w:t>и</w:t>
      </w:r>
      <w:r>
        <w:t>мь Юеха тако въпечатлıаахꙋ.</w:t>
      </w:r>
    </w:p>
    <w:p w14:paraId="3F07C15B" w14:textId="77777777" w:rsidR="00F42F3B" w:rsidRDefault="00F42F3B" w:rsidP="00F42F3B">
      <w:pPr>
        <w:pStyle w:val="NoSpacing"/>
      </w:pPr>
      <w:r>
        <w:t>Образь значенïа абïе съгради сѧ, и та си рꙋкꙋ на лице възложи. Како ти на финикы оны глѧдаахꙋ! оузрѣ зависть, мало и ненависть... а даже надѣждꙋ. Вси дрьвеса она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77777777" w:rsidR="00F42F3B" w:rsidRDefault="00F42F3B" w:rsidP="00F42F3B">
      <w:pPr>
        <w:pStyle w:val="NoSpacing"/>
      </w:pPr>
      <w:r>
        <w:t>"Еда знаеши памѧть человѣчьскь чисти?"</w:t>
      </w:r>
    </w:p>
    <w:p w14:paraId="104C7907" w14:textId="77777777" w:rsidR="00F42F3B" w:rsidRDefault="00F42F3B" w:rsidP="00F42F3B">
      <w:pPr>
        <w:pStyle w:val="NoSpacing"/>
      </w:pPr>
      <w:r>
        <w:t>"Памѧти сïѧ," рече ть. "Оузрѣѧще дрьвесь оныхь, дꙋмають: 'Се сто ѿ нась.' Тоже си на памѧть оугаждають."</w:t>
      </w:r>
    </w:p>
    <w:p w14:paraId="60CBCB92" w14:textId="77777777" w:rsidR="00F42F3B" w:rsidRDefault="00F42F3B" w:rsidP="00F42F3B">
      <w:pPr>
        <w:pStyle w:val="NoSpacing"/>
      </w:pPr>
      <w:r>
        <w:t>Та на него въпросително възглѧднꙋ. "Въскꙋю?"</w:t>
      </w:r>
    </w:p>
    <w:p w14:paraId="054D8B91" w14:textId="77777777"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 Тогда,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7FE9F1D" w:rsidR="00F42F3B" w:rsidRDefault="00F42F3B" w:rsidP="00F42F3B">
      <w:pPr>
        <w:pStyle w:val="NoSpacing"/>
      </w:pPr>
      <w:r>
        <w:t xml:space="preserve">Юех ѿврати сѧ, да лице свое ѿ неѧ съкрыеть. </w:t>
      </w:r>
      <w:r w:rsidRPr="003B03B2">
        <w:rPr>
          <w:i/>
          <w:iCs/>
        </w:rPr>
        <w:t>Аще бы възможно было, людей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4164B1ED" w:rsidR="00F42F3B" w:rsidRDefault="00F42F3B" w:rsidP="00F42F3B">
      <w:pPr>
        <w:pStyle w:val="NoSpacing"/>
      </w:pPr>
      <w:r>
        <w:t xml:space="preserve">"Тьчïю </w:t>
      </w:r>
      <w:r w:rsidR="00DC1472">
        <w:t>ѕ</w:t>
      </w:r>
      <w:r>
        <w:t>ѣло оутрꙋждаеть сѧ. Възтрьгаеть сѧ, нь кьто пѧтнадесѧть лѣтитый не сѧ, тацѣмь слꙋчаıамь?" Прѣминꙋвь же къ вратам, ть ѧ ѿвори. "Зде есть."</w:t>
      </w:r>
    </w:p>
    <w:p w14:paraId="667D641F" w14:textId="77777777" w:rsidR="00F42F3B" w:rsidRDefault="00F42F3B" w:rsidP="00F42F3B">
      <w:pPr>
        <w:pStyle w:val="NoSpacing"/>
      </w:pPr>
      <w:r>
        <w:t>Послѣдовавши, Есха поглѧднꙋ вътрѣ.</w:t>
      </w:r>
    </w:p>
    <w:p w14:paraId="7376F5B7" w14:textId="23BCC477"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щори въстѧгнꙋти мрѣжꙋ изъ сѣнь на лици и одѣлѣ съплеташѧ.</w:t>
      </w:r>
    </w:p>
    <w:p w14:paraId="35BD625F" w14:textId="39C2F04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твари лица, а посѧ</w:t>
      </w:r>
      <w:r w:rsidR="00DC1472">
        <w:t>ѕ</w:t>
      </w:r>
      <w:r>
        <w:t>и острïи отца его израстѧщïи изъ тварь оныхь, ıако зрѣлость изъ дѣтства проникаеть.</w:t>
      </w:r>
    </w:p>
    <w:p w14:paraId="3D7397C6" w14:textId="77777777" w:rsidR="00F42F3B" w:rsidRDefault="00F42F3B" w:rsidP="00F42F3B">
      <w:pPr>
        <w:pStyle w:val="NoSpacing"/>
      </w:pPr>
      <w:r>
        <w:lastRenderedPageBreak/>
        <w:t>Въ чрьтахь юноши оного изборь наблюда оугодень, изъ образь слꙋчайныхь исцѣдень - послѣдствïе бескрайное слꙋчаевь, въ симь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77777777" w:rsidR="00F42F3B" w:rsidRDefault="00F42F3B" w:rsidP="00F42F3B">
      <w:pPr>
        <w:pStyle w:val="NoSpacing"/>
      </w:pPr>
      <w:r>
        <w:t>Станꙋвши при него, Есха глагола: "Покой сладцѣ все оставлıаѧщïй въ сьнѣ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77777777" w:rsidR="00F42F3B" w:rsidRDefault="00F42F3B" w:rsidP="00F42F3B">
      <w:pPr>
        <w:pStyle w:val="NoSpacing"/>
      </w:pPr>
      <w:r>
        <w:t>Наблюдаѧщи странности въ гласѣ его, та на него въ кратцѣ възглѧднꙋ, а още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077C7281"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7777777"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послѣдствïa полꙋчають: капькь, иже съврьшають. Никогоже нѣсть то любопытнымь сътворило?"</w:t>
      </w:r>
    </w:p>
    <w:p w14:paraId="7AEDBA33" w14:textId="77777777" w:rsidR="00F42F3B" w:rsidRDefault="00F42F3B" w:rsidP="00F42F3B">
      <w:pPr>
        <w:pStyle w:val="NoSpacing"/>
      </w:pPr>
      <w:r>
        <w:t>"Се есть любопытно," рече ть. "Аще оубо нѣчесо живꙋщо подзираеши, еда то нехотѣаше въ примѣрѣхь изъ дльбленïи показати сѧ?"</w:t>
      </w:r>
    </w:p>
    <w:p w14:paraId="0D0D3635" w14:textId="77777777" w:rsidR="00F42F3B" w:rsidRDefault="00F42F3B" w:rsidP="00F42F3B">
      <w:pPr>
        <w:pStyle w:val="NoSpacing"/>
      </w:pPr>
      <w:r>
        <w:t>"Чьто бы показало сѧ? Чюжда ли растенïа... или живꙋшïе? Кьто ѧ хотѣаше распозати?" Възврати же сѧ зрѣнïемь къ брьдꙋ ономꙋ. Вода оуставлıаеть тещи, нечимь опираема. Се есть подзорь мой."</w:t>
      </w:r>
    </w:p>
    <w:p w14:paraId="4EE55683" w14:textId="2AE5D821" w:rsidR="00F42F3B" w:rsidRDefault="00F42F3B" w:rsidP="00F42F3B">
      <w:pPr>
        <w:pStyle w:val="NoSpacing"/>
      </w:pPr>
      <w:r>
        <w:t>"Възможно есть, ıако причинь оуже знаемы," рече ть. "Харконени мно</w:t>
      </w:r>
      <w:r w:rsidR="00DC1472">
        <w:t>ѕ</w:t>
      </w:r>
      <w:r>
        <w:t>ѣхь источникь знанïи о Аракисѣ оумльчишѧ. Възможно же есть, ıако о семь такожде съдѣлашѧ, нѣцехь нꙋждь того ради имꙋще."</w:t>
      </w:r>
    </w:p>
    <w:p w14:paraId="4F34AF76" w14:textId="19F381DD" w:rsidR="00F42F3B" w:rsidRDefault="00F42F3B" w:rsidP="00F42F3B">
      <w:pPr>
        <w:pStyle w:val="NoSpacing"/>
      </w:pPr>
      <w:r>
        <w:t>"IАцѣхь нꙋждь?" попыта та. "Есть же влагы атмосферичьскыѧ. Не мно</w:t>
      </w:r>
      <w:r w:rsidR="00DC1472">
        <w:t>ѕ</w:t>
      </w:r>
      <w:r>
        <w:t>ѣй, безъ съмнѣнïа, нь достаточно, да можемь болшего множьства воды изъ ней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663EAADD"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DC1472">
        <w:t>ѕ</w:t>
      </w:r>
      <w:r>
        <w:t>ѣхь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7777777"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доидеже възмогꙋ.</w:t>
      </w:r>
    </w:p>
    <w:p w14:paraId="4B00AF72" w14:textId="3902C18E"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 xml:space="preserve">опиранïе абïе грьло томꙋ тискꙋщее глаголати, послѣжде изрекꙋще тьчïю: "Ти..." Словеса она неможаахꙋ излѣзти.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77777777" w:rsidR="00F42F3B" w:rsidRDefault="00F42F3B" w:rsidP="00F42F3B">
      <w:pPr>
        <w:pStyle w:val="NoSpacing"/>
      </w:pPr>
      <w:r>
        <w:t xml:space="preserve">"Азь молю прощенïа," рече ть. "Немогꙋ о томь расказвати." Отворивь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51E9A549" w:rsidR="00F42F3B" w:rsidRDefault="00F42F3B" w:rsidP="00F42F3B">
      <w:pPr>
        <w:pStyle w:val="NoSpacing"/>
      </w:pPr>
      <w:r>
        <w:t>"Аз прïйдохь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77777777" w:rsidR="00F42F3B" w:rsidRDefault="00F42F3B" w:rsidP="00F42F3B">
      <w:pPr>
        <w:pStyle w:val="NoSpacing"/>
      </w:pPr>
      <w:r>
        <w:t>"Льгцѣ же растенïa въскоренена оуморити," рече та. "Паче же егда сꙋть въ землю непрïıазнꙋ насадени."</w:t>
      </w:r>
    </w:p>
    <w:p w14:paraId="49DF65BE" w14:textId="77777777" w:rsidR="00F42F3B" w:rsidRDefault="00F42F3B" w:rsidP="00F42F3B">
      <w:pPr>
        <w:pStyle w:val="NoSpacing"/>
      </w:pPr>
      <w:r>
        <w:t>"Еда землıа сïа въ истинꙋ непрïıазна есть?"</w:t>
      </w:r>
    </w:p>
    <w:p w14:paraId="1A4F0D3B" w14:textId="02539AC7" w:rsidR="00F42F3B" w:rsidRDefault="00F42F3B" w:rsidP="00F42F3B">
      <w:pPr>
        <w:pStyle w:val="NoSpacing"/>
      </w:pPr>
      <w:r>
        <w:t>"Людемь о множествѣ чловѣкь кнѧ</w:t>
      </w:r>
      <w:r w:rsidR="00DC1472">
        <w:t>ѕ</w:t>
      </w:r>
      <w:r>
        <w:t>ꙋ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3A4F0226" w:rsidR="00F42F3B" w:rsidRDefault="00F42F3B" w:rsidP="00F42F3B">
      <w:pPr>
        <w:pStyle w:val="NoSpacing"/>
      </w:pPr>
      <w:r>
        <w:t>"Воды есть зде тьчïю елико человѣкь здѣйшихь нахранити," рече ть. "Людïе знають, ıако аще болѣе прïйдеть изъ множьства ей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77777777" w:rsidR="00F42F3B" w:rsidRDefault="00F42F3B" w:rsidP="00F42F3B">
      <w:pPr>
        <w:pStyle w:val="NoSpacing"/>
      </w:pPr>
      <w:r>
        <w:t xml:space="preserve">"А стражь," глагола та. "Въсюде же стражь. И </w:t>
      </w:r>
      <w:r>
        <w:rPr>
          <w:lang w:val="bg-BG"/>
        </w:rPr>
        <w:t>за</w:t>
      </w:r>
      <w:r>
        <w:t>щит</w:t>
      </w:r>
      <w:r>
        <w:rPr>
          <w:lang w:val="bg-BG"/>
        </w:rPr>
        <w:t>ен</w:t>
      </w:r>
      <w:r>
        <w:rPr>
          <w:lang w:val="sk-SK"/>
        </w:rPr>
        <w:t>ï</w:t>
      </w:r>
      <w:r>
        <w:rPr>
          <w:lang w:val="bg-BG"/>
        </w:rPr>
        <w:t>а</w:t>
      </w:r>
      <w:r>
        <w:t xml:space="preserve">. Идеже поглѧднеши, оузрѣши мигновенïа </w:t>
      </w:r>
      <w:r>
        <w:rPr>
          <w:lang w:val="bg-BG"/>
        </w:rPr>
        <w:t>его</w:t>
      </w:r>
      <w:r>
        <w:t xml:space="preserve">. Сице </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AE169CE"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Изъ съкровищь количьства велïа и нейзıаснена пенѧ</w:t>
      </w:r>
      <w:r w:rsidR="00DC1472">
        <w:t>ѕ</w:t>
      </w:r>
      <w:r>
        <w:t xml:space="preserve">ь изтѧжена бѣахꙋ. Брои ти могꙋть тьчïю едно значити: дары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3888B25" w:rsidR="00F42F3B" w:rsidRDefault="00F42F3B" w:rsidP="00F42F3B">
      <w:pPr>
        <w:pStyle w:val="NoSpacing"/>
      </w:pPr>
      <w:r>
        <w:t>"Заѧти сѧ! Чесомь оубо азь паче всего занимаю сѧ, Велѧте? Есмь рассꙋжденицею кнѧ</w:t>
      </w:r>
      <w:r w:rsidR="00DC1472">
        <w:t>ѕ</w:t>
      </w:r>
      <w:r>
        <w:t xml:space="preserve">ꙋ - заѧта елико, че оучꙋ всего днıа вещь новыхь, ихь же могꙋ боıати сѧ... вещь, о нихь же ни ть </w:t>
      </w:r>
      <w:r>
        <w:lastRenderedPageBreak/>
        <w:t>немыслить, ıако знаю." Сътискꙋщи оустны, та глагола тишѣ: "Нѣкогда дꙋмаю, колико бѣ изборь его мене обо</w:t>
      </w:r>
      <w:r>
        <w:rPr>
          <w:lang w:val="bg-BG"/>
        </w:rPr>
        <w:t>у</w:t>
      </w:r>
      <w:r>
        <w:t>ченïемь моймь бене-џесеритскымь повлиıань."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2A2EE8DC" w:rsidR="00F42F3B" w:rsidRDefault="00F42F3B" w:rsidP="00F42F3B">
      <w:pPr>
        <w:pStyle w:val="NoSpacing"/>
      </w:pPr>
      <w:r>
        <w:t>Ѿреченïе оно естественно на оустныхь емꙋ възгласи сѧ. Не бѣ съмнѣнïа о чꙋвствахь кнѧ</w:t>
      </w:r>
      <w:r w:rsidR="00DC1472">
        <w:t>ѕ</w:t>
      </w:r>
      <w:r>
        <w:t xml:space="preserve">ꙋ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7E02C434"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ь мой погꙋбень есть. Жꙋпань ть незабываеть, ıако Лито крьви царскыѧ имать - аще оубо съродень далекь сы - а титли Харконень сꙋть изъ записниць ЧСНТ-ы 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6C35E6A0"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xml:space="preserve">, а людïе сïе частью оныѧ отровы бѣахꙋ.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24B35121" w:rsidR="00F42F3B" w:rsidRDefault="00F42F3B" w:rsidP="00F42F3B">
      <w:pPr>
        <w:pStyle w:val="NoSpacing"/>
      </w:pPr>
      <w:r>
        <w:t>"Дꙋмаю о том,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77777777" w:rsidR="00F42F3B" w:rsidRDefault="00F42F3B" w:rsidP="00F42F3B">
      <w:pPr>
        <w:pStyle w:val="NoSpacing"/>
      </w:pPr>
      <w:r>
        <w:t>Ть плещïю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77777777" w:rsidR="00F42F3B" w:rsidRDefault="00F42F3B" w:rsidP="00F42F3B">
      <w:pPr>
        <w:pStyle w:val="NoSpacing"/>
      </w:pPr>
      <w:r>
        <w:t>"А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прïıатнымь, даже по малꙋ оугобзимимь тлькꙋеть. И, ıакоже жизнь сама, никогда небꙋдеть исскꙋствомь по истинѣ оугнѣтаемо."</w:t>
      </w:r>
    </w:p>
    <w:p w14:paraId="278EA62E" w14:textId="65859327" w:rsidR="00F42F3B" w:rsidRDefault="00F42F3B" w:rsidP="00F42F3B">
      <w:pPr>
        <w:pStyle w:val="NoSpacing"/>
      </w:pPr>
      <w:r>
        <w:t>"Мыслю, ıако намь хотѣаше бла</w:t>
      </w:r>
      <w:r w:rsidR="00DC1472">
        <w:t>ѕ</w:t>
      </w:r>
      <w:r>
        <w:t>ѣе быти, оубѣжавшимь въ беззаконïе, изнесеным ѿ досѧга царскаго," глагола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7777777" w:rsidR="00F42F3B" w:rsidRDefault="00F42F3B" w:rsidP="00F42F3B">
      <w:pPr>
        <w:pStyle w:val="NoSpacing"/>
      </w:pPr>
      <w:r>
        <w:t>Ть же въ скорѣ ѿвѣща, понеже възможе сице правды рещи, ıакоже и вьпроса бѣседы промѣнити: "Аще нѣсть дрьзнѧщо... еда ми попытанïа лична позволиши, Есхо?"</w:t>
      </w:r>
    </w:p>
    <w:p w14:paraId="27E0A134" w14:textId="77777777" w:rsidR="00F42F3B" w:rsidRDefault="00F42F3B" w:rsidP="00F42F3B">
      <w:pPr>
        <w:pStyle w:val="NoSpacing"/>
      </w:pPr>
      <w:r>
        <w:t>Опревши сѧ о край окна, та възрывь беспокойствïа непоемнаго почꙋвства. "Безъ съмнѣнïа... Пытай мѧ, ıако прïıатель сы."</w:t>
      </w:r>
    </w:p>
    <w:p w14:paraId="6F950388" w14:textId="38F5C487" w:rsidR="00F42F3B" w:rsidRDefault="00F42F3B" w:rsidP="00F42F3B">
      <w:pPr>
        <w:pStyle w:val="NoSpacing"/>
      </w:pPr>
      <w:r>
        <w:t>"Почьто ради неподкани кнѧ</w:t>
      </w:r>
      <w:r w:rsidR="00DC1472">
        <w:t>ѕ</w:t>
      </w:r>
      <w:r>
        <w:t>а, за съпрꙋгꙋ тѧ поѧти?"</w:t>
      </w:r>
    </w:p>
    <w:p w14:paraId="42B568B9" w14:textId="77777777" w:rsidR="00F42F3B" w:rsidRDefault="00F42F3B" w:rsidP="00F42F3B">
      <w:pPr>
        <w:pStyle w:val="NoSpacing"/>
      </w:pPr>
      <w:r>
        <w:t>Абïе та обврьнꙋ сѧ, глѧдѧщи оустрѣмлено. "Къ сватбѣ его подканити? Нь..."</w:t>
      </w:r>
    </w:p>
    <w:p w14:paraId="447F65D6" w14:textId="77777777" w:rsidR="00F42F3B" w:rsidRDefault="00F42F3B" w:rsidP="00F42F3B">
      <w:pPr>
        <w:pStyle w:val="NoSpacing"/>
      </w:pPr>
      <w:r>
        <w:t>"Не имѣахь се пытати," рече ть.</w:t>
      </w:r>
    </w:p>
    <w:p w14:paraId="66729A68" w14:textId="7E2BA218" w:rsidR="00F42F3B" w:rsidRDefault="00F42F3B" w:rsidP="00F42F3B">
      <w:pPr>
        <w:pStyle w:val="NoSpacing"/>
      </w:pPr>
      <w:r>
        <w:t>"Не." Та же плечïю подвигнꙋ. "Причинь есть добрыхь, политичьскыхь - оставлıаѧ</w:t>
      </w:r>
      <w:r w:rsidR="00DF2862">
        <w:t>щемꙋ</w:t>
      </w:r>
      <w:r>
        <w:t xml:space="preserve"> кнѧ</w:t>
      </w:r>
      <w:r w:rsidR="00DC1472">
        <w:t>ѕ</w:t>
      </w:r>
      <w:r>
        <w:t xml:space="preserve">ꙋ нежененомꙋ, нѣкоторыи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w:t>
      </w:r>
      <w:r>
        <w:lastRenderedPageBreak/>
        <w:t>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77777777" w:rsidR="00F42F3B" w:rsidRDefault="00F42F3B" w:rsidP="00F42F3B">
      <w:pPr>
        <w:pStyle w:val="NoSpacing"/>
      </w:pPr>
      <w:r>
        <w:t>"Се есть, еже бы и Ванна моıа могла изрещи," възмьнчи ть. А се бѣ такожде правда. Ть же си рꙋкꙋ на оуста възложи, прѣгльтаѧ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77777777" w:rsidR="00F42F3B" w:rsidRDefault="00F42F3B" w:rsidP="00F42F3B">
      <w:pPr>
        <w:pStyle w:val="NoSpacing"/>
      </w:pPr>
      <w:r>
        <w:t>Въ тисѣ, еже междꙋ нихь оупаде, ваıанïе овѣıателıа слꙋшааше сѧ, ıако мрѣжи окьнь посѧгааше.</w:t>
      </w:r>
    </w:p>
    <w:p w14:paraId="75CDB1A3" w14:textId="376E01D5" w:rsidR="00F42F3B" w:rsidRDefault="00F42F3B" w:rsidP="00F42F3B">
      <w:pPr>
        <w:pStyle w:val="NoSpacing"/>
      </w:pPr>
      <w:r>
        <w:t>Дльбоцѣ же надыхнꙋвши сѧ, та рече: "Лито есть правь - истбы сïе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77777777" w:rsidR="00F42F3B" w:rsidRPr="00033E36" w:rsidRDefault="00F42F3B" w:rsidP="00F42F3B">
      <w:pPr>
        <w:pStyle w:val="NoSpacing"/>
        <w:rPr>
          <w:i/>
          <w:iCs/>
        </w:rPr>
      </w:pPr>
      <w:r>
        <w:t xml:space="preserve">Рꙋцѣ свои низлагаѧщи, Есха прѣзъ врата истбы прѣминꙋ,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изъ него. А то бы его тьчïю посрамило, оустрашило же, ıако ть льгцѣ читаемь есть. Достойть ми болѣе прïıателомь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7777777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прѣгльтнꙋтïа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77777777"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натиснꙋшꙋ въключить лампы себеспирающïѧ по истбѣ. Едною изъ вльнь зарѧдааше сѧ овѣıатель.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6ADD7A77" w:rsidR="002810F3" w:rsidRPr="00674F47" w:rsidRDefault="002810F3" w:rsidP="002810F3">
      <w:pPr>
        <w:pStyle w:val="NoSpacing"/>
        <w:rPr>
          <w:i/>
          <w:iCs/>
        </w:rPr>
      </w:pPr>
      <w:r>
        <w:t>Ть помни о кни</w:t>
      </w:r>
      <w:r w:rsidR="00DC1472">
        <w:t>ѕ</w:t>
      </w:r>
      <w:r>
        <w:t xml:space="preserve">ѣ, юже мꙋ Юехь показвааше - "Аракись: Испиталыще ботанïкы пꙋстинныѧ Величествïa его царскаго." Та бѣ стара книга прïана, прѣжде изобрѣтеномꙋ коренïю съписана. </w:t>
      </w:r>
      <w:r>
        <w:lastRenderedPageBreak/>
        <w:t xml:space="preserve">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C305FA3" w:rsidR="002810F3" w:rsidRDefault="002810F3" w:rsidP="002810F3">
      <w:pPr>
        <w:pStyle w:val="NoSpacing"/>
      </w:pPr>
      <w:r>
        <w:t>Имене и образы изъ 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3F9FF93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ць, всѣкомꙋ чѧдꙋ крьви царскыѧ еще ıако малкꙋ знаемое. Се бѣ жица крьвижизнива изъ кова, оурѧждаема рꙋкою и окомь близкымь. Можааше въ кожꙋ движимꙋ въдльбити сѧ, по нервохь въ ближайшïй органь жизни ради важьнь слѣдꙋюше.</w:t>
      </w:r>
    </w:p>
    <w:p w14:paraId="689B4C0A" w14:textId="77777777" w:rsidR="002810F3" w:rsidRDefault="002810F3" w:rsidP="002810F3">
      <w:pPr>
        <w:pStyle w:val="NoSpacing"/>
      </w:pPr>
      <w:r>
        <w:t>Послѣдователь онь въздвигнꙋ сѧ, прѣминꙋще по странѣ истбы и назадь.</w:t>
      </w:r>
    </w:p>
    <w:p w14:paraId="28C0FF70" w14:textId="5A861E25" w:rsidR="002810F3" w:rsidRDefault="002810F3" w:rsidP="002810F3">
      <w:pPr>
        <w:pStyle w:val="NoSpacing"/>
      </w:pPr>
      <w:r>
        <w:t xml:space="preserve">Памѧтью Паѵлꙋ знаемое о ограниченïахь ловьць-послѣдователь прѣблыснꙋ: съгꙋстено поле себеспирающее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4EEAD17B"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мрежовить изъ щорь окна, въ оуглѣхь правыхь по четврьтѣхь истбы прѣминꙋще.</w:t>
      </w:r>
    </w:p>
    <w:p w14:paraId="171939EF" w14:textId="245A84CA"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 xml:space="preserve">Зане поле себеспирающее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lastRenderedPageBreak/>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77777777" w:rsidR="002810F3" w:rsidRDefault="002810F3" w:rsidP="002810F3">
      <w:pPr>
        <w:pStyle w:val="NoSpacing"/>
      </w:pPr>
      <w:r>
        <w:t>"Пойди къ людïемь отца моего," рече ть. "Скажи имь, ıако оуспѣхь въ домꙋ ловца-послѣдователıа оухватити. Разпространившимь сѧ, да найдꙋть оурѧждающего. Скажи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77777777"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незнаю, аще ли въсхощꙋ изравнити. Нь мы, фремени, дльгь своихь исплащаемь - да сꙋть бѣли или чрьмни. Мы же знаемь,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5931532"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знаемое сказала,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77777777" w:rsidR="002810F3" w:rsidRDefault="002810F3" w:rsidP="002810F3">
      <w:pPr>
        <w:pStyle w:val="NoSpacing"/>
      </w:pPr>
      <w:r>
        <w:t xml:space="preserve">Памѧть мꙋ въ къ дрꙋгой чѧсти бѣседы тоѧ странныѧ прѣминꙋ: </w:t>
      </w:r>
      <w:r w:rsidRPr="00674F47">
        <w:rPr>
          <w:i/>
          <w:iCs/>
        </w:rPr>
        <w:t>истба дивнаа</w:t>
      </w:r>
      <w:r>
        <w:t>. Ть поглѧднꙋ по лѣвой своей, идеже та показвааше.</w:t>
      </w:r>
    </w:p>
    <w:p w14:paraId="463568AF" w14:textId="134A6B3F" w:rsidR="002810F3" w:rsidRDefault="002810F3" w:rsidP="002810F3">
      <w:pPr>
        <w:pStyle w:val="NoSpacing"/>
      </w:pPr>
      <w:r w:rsidRPr="00674F47">
        <w:rPr>
          <w:i/>
          <w:iCs/>
        </w:rPr>
        <w:t>Мы фремени.</w:t>
      </w:r>
      <w:r>
        <w:t xml:space="preserve"> Се оубо бѣ фременка. Оустави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77777777" w:rsidR="002810F3" w:rsidRPr="002810F3" w:rsidRDefault="002810F3" w:rsidP="002810F3">
      <w:pPr>
        <w:pStyle w:val="NoSpacing"/>
        <w:ind w:left="720"/>
        <w:rPr>
          <w:sz w:val="20"/>
          <w:szCs w:val="20"/>
        </w:rPr>
      </w:pPr>
      <w:r w:rsidRPr="002810F3">
        <w:rPr>
          <w:sz w:val="20"/>
          <w:szCs w:val="20"/>
        </w:rPr>
        <w:t xml:space="preserve">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разꙋмѣти: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77777777"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Оуставши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lastRenderedPageBreak/>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77777777" w:rsidR="002810F3" w:rsidRDefault="002810F3" w:rsidP="002810F3">
      <w:pPr>
        <w:pStyle w:val="NoSpacing"/>
      </w:pPr>
      <w:r>
        <w:t>Възглѧднꙋвши назадь, да оузрѣть, ıако есть ненаблюдаема, та длань свою въ прогльбленïе оно на вратахь въложи.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77777777" w:rsidR="002810F3" w:rsidRDefault="002810F3" w:rsidP="002810F3">
      <w:pPr>
        <w:pStyle w:val="NoSpacing"/>
      </w:pPr>
      <w:r>
        <w:t>Нь изъ 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7777777" w:rsidR="002810F3" w:rsidRDefault="002810F3" w:rsidP="002810F3">
      <w:pPr>
        <w:pStyle w:val="NoSpacing"/>
      </w:pPr>
      <w:r>
        <w:t>Мапѣсь пакы поглѧда пробивающего на врата крꙋгла врьгнꙋ, Ессѣ же ıави сѧ, ıако въ изразѣ ономь ненависти наблюда. А прѣжде о вратахь оныхь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77777777"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Врата она оставлена отвореными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5AF146FD"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сицевꙋ, абïе о нѣцехь помысливши сътворенïехь изъвнѣйшимь, имьже нꙋждно въ кл</w:t>
      </w:r>
      <w:r w:rsidR="001D3B5A" w:rsidRPr="001D3B5A">
        <w:t>ї</w:t>
      </w:r>
      <w:r>
        <w:t>матѣ особенномь затворенымь быти.</w:t>
      </w:r>
    </w:p>
    <w:p w14:paraId="534C8052" w14:textId="3AC467BE" w:rsidR="002810F3" w:rsidRPr="00674F47" w:rsidRDefault="002810F3" w:rsidP="002810F3">
      <w:pPr>
        <w:pStyle w:val="NoSpacing"/>
        <w:rPr>
          <w:i/>
          <w:iCs/>
        </w:rPr>
      </w:pPr>
      <w:r w:rsidRPr="00674F47">
        <w:rPr>
          <w:i/>
          <w:iCs/>
        </w:rPr>
        <w:t>Кл</w:t>
      </w:r>
      <w:r w:rsidR="001D3B5A" w:rsidRPr="001D3B5A">
        <w:rPr>
          <w:i/>
          <w:iCs/>
        </w:rPr>
        <w:t>ї</w:t>
      </w:r>
      <w:r w:rsidRPr="00674F47">
        <w:rPr>
          <w:i/>
          <w:iCs/>
        </w:rPr>
        <w:t>мать особенный!</w:t>
      </w:r>
    </w:p>
    <w:p w14:paraId="38E3B29D" w14:textId="77777777" w:rsidR="002810F3" w:rsidRDefault="002810F3" w:rsidP="002810F3">
      <w:pPr>
        <w:pStyle w:val="NoSpacing"/>
      </w:pPr>
      <w:r>
        <w:t>Разоумѣеть сѧ, ıако зде на Аракисѣ и сꙋхшее всехь растенïа изъвнѣйше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3BFCC86A" w:rsidR="002810F3" w:rsidRDefault="002810F3" w:rsidP="002810F3">
      <w:pPr>
        <w:pStyle w:val="NoSpacing"/>
      </w:pPr>
      <w:r>
        <w:t>"Се, чловѣче, есть изъ сътворенïа Господнѣ любезн</w:t>
      </w:r>
      <w:r w:rsidR="00674F47">
        <w:rPr>
          <w:lang w:val="bg-BG"/>
        </w:rPr>
        <w:t>ѣ</w:t>
      </w:r>
      <w:r>
        <w:t>йшее. Постой же прѣдъ нимь, да оучиши сѧ съврьшенства рачити дрꙋга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77777777" w:rsidR="002810F3" w:rsidRDefault="002810F3" w:rsidP="002810F3">
      <w:pPr>
        <w:pStyle w:val="NoSpacing"/>
      </w:pPr>
      <w:r w:rsidRPr="00674F47">
        <w:rPr>
          <w:i/>
          <w:iCs/>
        </w:rPr>
        <w:t>Жльтое сльнце?</w:t>
      </w:r>
      <w:r>
        <w:t xml:space="preserve"> попыта та себе сицевꙋ. Досѣти сѧ: </w:t>
      </w:r>
      <w:r w:rsidRPr="00674F47">
        <w:rPr>
          <w:i/>
          <w:iCs/>
        </w:rPr>
        <w:t>Стькло цѣдѧщее!</w:t>
      </w:r>
    </w:p>
    <w:p w14:paraId="5C96F258" w14:textId="77777777" w:rsidR="002810F3" w:rsidRDefault="002810F3" w:rsidP="002810F3">
      <w:pPr>
        <w:pStyle w:val="NoSpacing"/>
      </w:pPr>
      <w:r>
        <w:t>Прагь онь прѣминꙋвшей, врата она задъ нею затворишѧ сѧ.</w:t>
      </w:r>
    </w:p>
    <w:p w14:paraId="25DBF1DD" w14:textId="6619B474" w:rsidR="002810F3" w:rsidRDefault="002810F3" w:rsidP="002810F3">
      <w:pPr>
        <w:pStyle w:val="NoSpacing"/>
      </w:pPr>
      <w:r>
        <w:t>"Топлица съ влажнымь кл</w:t>
      </w:r>
      <w:r w:rsidR="001D3B5A" w:rsidRPr="001D3B5A">
        <w:t>ї</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74FBCCE0" w:rsidR="002810F3" w:rsidRDefault="002810F3" w:rsidP="002810F3">
      <w:pPr>
        <w:pStyle w:val="NoSpacing"/>
      </w:pPr>
      <w:r>
        <w:lastRenderedPageBreak/>
        <w:t xml:space="preserve">Расплѣтаѧщи листïе гꙋсто ıако въ пралѣсѣ прѣкрывающе сѧ, та </w:t>
      </w:r>
      <w:r w:rsidR="00C4450F">
        <w:t xml:space="preserve">чрѣсъ </w:t>
      </w:r>
      <w:r>
        <w:t>нѧ въ срѣдь истбы оныѧ възглѧднꙋ. Врꙋтïе низкое тамо стоıааше, оустïа оузка и тьнка имꙋще. Звꙋкь онь съставный дохождааше изъ 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07A2E3B" w:rsidR="002810F3" w:rsidRDefault="002810F3" w:rsidP="002810F3">
      <w:pPr>
        <w:pStyle w:val="NoSpacing"/>
      </w:pPr>
      <w:r>
        <w:t>Оуставши сѧ на краѣ южномь истбы оныѧ прѣдь чѧстью широкою стькла цѣдѧщего, та около поглѧднꙋ, наблюдаѧщи всѣкаго пространства истбы растенïами изъ кл</w:t>
      </w:r>
      <w:r w:rsidR="001D3B5A" w:rsidRPr="001D3B5A">
        <w:t>ї</w:t>
      </w:r>
      <w:r>
        <w:t>мать вънѣйшихь, влажныхь напльнена. Нѣчьто абïе зеленью подвижи сѧ. Напрѧгнꙋвши сѧ, та рaбота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77777777" w:rsidR="002810F3" w:rsidRDefault="002810F3" w:rsidP="002810F3">
      <w:pPr>
        <w:pStyle w:val="NoSpacing"/>
      </w:pPr>
      <w:r>
        <w:t>Есха прѣдъ окномь грѧдааше, неоуставлѧщи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прѣминꙋ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77777777" w:rsidR="002810F3" w:rsidRDefault="002810F3" w:rsidP="002810F3">
      <w:pPr>
        <w:pStyle w:val="NoSpacing"/>
      </w:pPr>
      <w:r>
        <w:t>Поемши же корыцꙋ заднꙋю книжицѧ оныѧ, Есха врьшины тоѧ потрѣ, ищѧщи точькь тайныхь. Ничесо. Прьсты ищѧщами по крае книжницѧ оныѧ прѣминꙋ.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lastRenderedPageBreak/>
        <w:t>Еда ли нѣчьто въ положенïй книжицѧ оныѧ есть?</w:t>
      </w:r>
      <w:r>
        <w:t xml:space="preserve"> почюди сѧ та.</w:t>
      </w:r>
    </w:p>
    <w:p w14:paraId="678C158B" w14:textId="77777777" w:rsidR="002810F3" w:rsidRDefault="002810F3" w:rsidP="002810F3">
      <w:pPr>
        <w:pStyle w:val="NoSpacing"/>
      </w:pPr>
      <w:r>
        <w:t>Нь Хавать бѣ истбою оною занималь сѧ, имѣаше же книжицꙋ онꙋ прѣмѣстити. Та же на листь надъ нею възглѧднꙋ. Листь! Прьсты подирѣ пода листꙋ прѣминꙋ, а послѣ по крае, по стволѣ же. Тамо бѣ! Прьсти тоѧ малыхь точькь тайныхь възпрïѧшѧ, прочетѧще ихь въкꙋпѣ:</w:t>
      </w:r>
    </w:p>
    <w:p w14:paraId="0423734E" w14:textId="465351C1"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о естествѣ оугрозы оноѧ, паче ıако къ одрꙋ относить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знаю, топлица сïа безопастною есть. Прости мѧ, ıако болѣе невъзмогꙋщꙋю сказати,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55152EBD" w:rsidR="002810F3" w:rsidRDefault="002810F3" w:rsidP="002810F3">
      <w:pPr>
        <w:pStyle w:val="NoSpacing"/>
      </w:pPr>
      <w:r>
        <w:t>Оставлши стволь онь въ водѣ, та на Паѵла възглѧднꙋ.</w:t>
      </w:r>
      <w:r w:rsidR="00430158">
        <w:t xml:space="preserve"> ꙫчи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777777" w:rsidR="002810F3" w:rsidRDefault="002810F3" w:rsidP="002810F3">
      <w:pPr>
        <w:pStyle w:val="NoSpacing"/>
      </w:pPr>
      <w:r>
        <w:t>"Образь здейшихь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1AB24F39" w:rsidR="002810F3" w:rsidRPr="00473F40" w:rsidRDefault="002810F3" w:rsidP="002810F3">
      <w:pPr>
        <w:pStyle w:val="NoSpacing"/>
        <w:rPr>
          <w:lang w:val="bg-BG"/>
        </w:rPr>
      </w:pPr>
      <w:r>
        <w:t xml:space="preserve">Паѵль же помысли, </w:t>
      </w:r>
      <w:r w:rsidRPr="00473F40">
        <w:rPr>
          <w:i/>
          <w:iCs/>
        </w:rPr>
        <w:t>достойть ми сказати ей o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7C36A7ED"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людей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0E9DCC59" w:rsidR="002810F3" w:rsidRPr="004306FD" w:rsidRDefault="002810F3" w:rsidP="002810F3">
      <w:pPr>
        <w:pStyle w:val="NoSpacing"/>
        <w:rPr>
          <w:i/>
          <w:iCs/>
        </w:rPr>
      </w:pPr>
      <w:r>
        <w:t xml:space="preserve">Паѵль въниманïе свое къ скаламь оустрѣми, мыслѧ: </w:t>
      </w:r>
      <w:r w:rsidRPr="004306FD">
        <w:rPr>
          <w:i/>
          <w:iCs/>
        </w:rPr>
        <w:t>Гюрный такожде не можеть быти... ниже Д</w:t>
      </w:r>
      <w:r w:rsidR="004306FD">
        <w:rPr>
          <w:i/>
          <w:iCs/>
          <w:lang w:val="bg-BG"/>
        </w:rPr>
        <w:t>ѫ</w:t>
      </w:r>
      <w:r w:rsidRPr="004306FD">
        <w:rPr>
          <w:i/>
          <w:iCs/>
        </w:rPr>
        <w:t>кань. Еда нѣкоторый ѿ чиновникь</w:t>
      </w:r>
      <w:r w:rsidR="004306FD">
        <w:rPr>
          <w:i/>
          <w:iCs/>
          <w:lang w:val="bg-BG"/>
        </w:rPr>
        <w:t xml:space="preserve"> низшихь</w:t>
      </w:r>
      <w:r w:rsidRPr="004306FD">
        <w:rPr>
          <w:i/>
          <w:iCs/>
        </w:rPr>
        <w:t>? Исключено. Вси изъ 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5E4F5083" w:rsidR="002810F3" w:rsidRDefault="002810F3" w:rsidP="002810F3">
      <w:pPr>
        <w:pStyle w:val="NoSpacing"/>
      </w:pPr>
      <w:r>
        <w:t xml:space="preserve">Сльнце же цѣдимое медленно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166A1FA1" w:rsidR="002810F3" w:rsidRDefault="002810F3" w:rsidP="002810F3">
      <w:pPr>
        <w:pStyle w:val="NoSpacing"/>
      </w:pPr>
      <w:r>
        <w:t xml:space="preserve">Есха оубо къ </w:t>
      </w:r>
      <w:r w:rsidR="00DC1472">
        <w:t>ѕ</w:t>
      </w:r>
      <w:r>
        <w:t>вѣздѣ оной свѣтлой оустрѣми сѧ, разоумѣѧщи, ıако тврьдѣ низко есть, и свѣть онь изъ 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7777777" w:rsidR="002810F3" w:rsidRDefault="002810F3" w:rsidP="002810F3">
      <w:pPr>
        <w:pStyle w:val="NoSpacing"/>
      </w:pPr>
      <w:r>
        <w:t>Опыта же сѧ ѧ чисти, нь неприличаахꙋ никоторемꙋ изъ сѵстемь, ѧже егда бѣ наоучила.</w:t>
      </w:r>
    </w:p>
    <w:p w14:paraId="2B112F8F" w14:textId="4998D3A7"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изъ 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7777777"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себѣ сицевꙋ. </w:t>
      </w:r>
      <w:r w:rsidRPr="004306FD">
        <w:rPr>
          <w:i/>
          <w:iCs/>
        </w:rPr>
        <w:t>Почьто неможаахꙋ мрежѧ общïѧ възползвати сѧ?</w:t>
      </w:r>
    </w:p>
    <w:p w14:paraId="19D36CEA" w14:textId="77777777" w:rsidR="002810F3" w:rsidRDefault="002810F3" w:rsidP="002810F3">
      <w:pPr>
        <w:pStyle w:val="NoSpacing"/>
      </w:pPr>
      <w:r>
        <w:t>Ѿговорь же бѣ ıаснымь: мрежа бо общаа подъ надзоромь людей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B947063" w:rsidR="006D638A" w:rsidRPr="006D638A" w:rsidRDefault="006D638A" w:rsidP="006C1297">
      <w:pPr>
        <w:pStyle w:val="Heading2"/>
      </w:pPr>
      <w:r w:rsidRPr="006D638A">
        <w:t>Глава *аı* въ нейже кнѧ</w:t>
      </w:r>
      <w:r w:rsidR="00DC1472">
        <w:t>ѕ</w:t>
      </w:r>
      <w:r w:rsidRPr="006D638A">
        <w:t>ь Лито чиновь своихь подготвлїаеть</w:t>
      </w:r>
    </w:p>
    <w:p w14:paraId="60050C71" w14:textId="77777777" w:rsidR="006D638A" w:rsidRDefault="006D638A" w:rsidP="006D638A">
      <w:pPr>
        <w:pStyle w:val="NoSpacing"/>
      </w:pPr>
    </w:p>
    <w:p w14:paraId="3CBB34DA" w14:textId="3EBCCC27"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присъствїй опастности великыѧ тврьдѣ дльго живѣль, неоуспѣѧ объсꙋдити промѣнꙋ важности опаствїа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104C9ED" w:rsidR="006D638A" w:rsidRDefault="006D638A" w:rsidP="006D638A">
      <w:pPr>
        <w:pStyle w:val="NoSpacing"/>
      </w:pPr>
      <w:r>
        <w:t>Кнѧ</w:t>
      </w:r>
      <w:r w:rsidR="00DC1472">
        <w:t>ѕ</w:t>
      </w:r>
      <w:r>
        <w:t>ь Лито Атрейдь о перилꙋ кꙋлы оурѧждающїѧ пристанище аракейнсцее опрѣ сѧ. Лꙋна прьваа нощи оныѧ ıако оплатькь срѣбреный на обзорѣ южномь стоıааше. Подь нею бѣахꙋ скалы острїѧ Зди защитныѧ, бльщаѧщи ıако мразь въ мьглѣ прашной. По лѣвой того Аракейнь въ тꙋманѣ свѣтѣаше - жльтѣ... бѣло... брꙋнaтнѣ же...</w:t>
      </w:r>
    </w:p>
    <w:p w14:paraId="1111CF65" w14:textId="77777777"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царь-падишаахь нашь мнѣ волю надъ свѣтомь симь дасть, всѣкомꙋ прѣкорꙋ да бꙋдеть край."</w:t>
      </w:r>
    </w:p>
    <w:p w14:paraId="734E1A2C" w14:textId="3DA2E1FA"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съмнѣнїа. Ниже болıарь нижшихь, иже на Аракисѣ трьгованїа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77777777" w:rsidR="006D638A" w:rsidRDefault="006D638A" w:rsidP="006D638A">
      <w:pPr>
        <w:pStyle w:val="NoSpacing"/>
      </w:pPr>
      <w:r>
        <w:t>Оузрѣвь же свѣть нѣкоего воза изъ Аракейна къ пристанищꙋ движѧщїѧ сѧ, ть надеждааше, ıако колесницею бꙋдеть оною стражною, военосѧщею, ıаже хотѣаше Паѵла привести. Забавленїе то бѣ възмꙋщаемо, аще и знааше, ıако се прѣдꙋпрѣжденїемь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77777777" w:rsidR="006D638A" w:rsidRDefault="006D638A" w:rsidP="006D638A">
      <w:pPr>
        <w:pStyle w:val="NoSpacing"/>
      </w:pPr>
      <w:r>
        <w:t>Поврьти же главою, ıако мысль ıаростныхь истрѧсти сѧ, възглѧдаѧ къ пристанищꙋ, идеже пѧть ладїи космичьскыхь при окрайщи ıако стражители еднокаменнїѧ стоıаахꙋ.</w:t>
      </w:r>
    </w:p>
    <w:p w14:paraId="074317E1" w14:textId="77777777" w:rsidR="006D638A" w:rsidRPr="006D638A" w:rsidRDefault="006D638A" w:rsidP="006D638A">
      <w:pPr>
        <w:pStyle w:val="NoSpacing"/>
        <w:rPr>
          <w:i/>
          <w:iCs/>
        </w:rPr>
      </w:pPr>
      <w:r w:rsidRPr="006D638A">
        <w:rPr>
          <w:i/>
          <w:iCs/>
        </w:rPr>
        <w:t>Лѣпшѣе забавленїа прѣдꙋпрѣжденїа ради паче...</w:t>
      </w:r>
    </w:p>
    <w:p w14:paraId="33F7CB63" w14:textId="77777777" w:rsidR="006D638A" w:rsidRDefault="006D638A" w:rsidP="006D638A">
      <w:pPr>
        <w:pStyle w:val="NoSpacing"/>
      </w:pPr>
      <w:r>
        <w:t>Чиновникь онь бѣ добрымь, въспоменꙋ сѧ. Мꙋжь продвиженїа ради изберимїй, цѣлокꙋпно же вѣрный.</w:t>
      </w:r>
    </w:p>
    <w:p w14:paraId="444254BB" w14:textId="77777777" w:rsidR="006D638A" w:rsidRPr="006D638A" w:rsidRDefault="006D638A" w:rsidP="006D638A">
      <w:pPr>
        <w:pStyle w:val="NoSpacing"/>
        <w:rPr>
          <w:i/>
          <w:iCs/>
        </w:rPr>
      </w:pPr>
      <w:r w:rsidRPr="006D638A">
        <w:rPr>
          <w:i/>
          <w:iCs/>
        </w:rPr>
        <w:t>"Благочьстивый нашь царь-падишаахь..."</w:t>
      </w:r>
    </w:p>
    <w:p w14:paraId="3FB95383" w14:textId="01A111F0" w:rsidR="006D638A" w:rsidRDefault="006D638A" w:rsidP="006D638A">
      <w:pPr>
        <w:pStyle w:val="NoSpacing"/>
      </w:pPr>
      <w:r>
        <w:t>Аще бы людїе посады оныѧ оупадьчныѧ знаıахꙋ о посланїю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имьже паче всего цѣннѣйшїю мечтою есть, вънѣ рѧда и оустрою фофрелꙋшь жити?"</w:t>
      </w:r>
    </w:p>
    <w:p w14:paraId="43C5B0AA" w14:textId="159D603A" w:rsidR="006D638A" w:rsidRDefault="006D638A" w:rsidP="006D638A">
      <w:pPr>
        <w:pStyle w:val="NoSpacing"/>
      </w:pPr>
      <w:r>
        <w:t xml:space="preserve">Тогда въспоменꙋ сѧ, ıако жеьанїемь его паче всехь оусрьднѣйшимь бѣ, раздѣлы въ санѣ изъ общества оставити,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Тамо, около едныѧ изъ тѣхь свѣть малыхь, Каладань врьтить сѧ... а азь нехощꙋ пакы домь свой оузрѣти.</w:t>
      </w:r>
      <w:r>
        <w:t xml:space="preserve"> Тѧгота въ срьдци его абїе болѣзнью почювства сѧ, мыслью томꙋ объѧтꙋ сꙋщемꙋ, ıако она не изънꙋтрѣ, а из Каладана его досѧгнꙋ. Ть невъзмогы пꙋстыню сїю Аракиса сꙋхꙋю домомь своймь нарицати, съмнѣваѧ сѧ, ıако се ть имѣаше когда.</w:t>
      </w:r>
    </w:p>
    <w:p w14:paraId="12174F10" w14:textId="75CC2ADD"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прѣставленїемь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77777777" w:rsidR="006D638A" w:rsidRDefault="006D638A" w:rsidP="006D638A">
      <w:pPr>
        <w:pStyle w:val="NoSpacing"/>
      </w:pPr>
      <w:r>
        <w:t>Взрывь себесъжаленїа прѣминꙋ тымь, абїе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818FDDC" w:rsidR="006D638A" w:rsidRDefault="006D638A" w:rsidP="006D638A">
      <w:pPr>
        <w:pStyle w:val="NoSpacing"/>
      </w:pPr>
      <w:r>
        <w:t>Ами, Гюрный хощеть зде мно</w:t>
      </w:r>
      <w:r w:rsidR="00DC1472">
        <w:t>ѕ</w:t>
      </w:r>
      <w:r>
        <w:t>ѣхь пѣськь падлыхь обрѣсти, помысли кнѧ</w:t>
      </w:r>
      <w:r w:rsidR="00DC1472">
        <w:t>ѕ</w:t>
      </w:r>
      <w:r>
        <w:t>ь онь. Задъ скалами бо сими, мѣсѧчиною оледеными, бѣ тьчїю пꙋстынıа - каменїе сꙋхое, дꙋны, прах</w:t>
      </w:r>
      <w:r w:rsidR="00EA1189">
        <w:rPr>
          <w:lang w:val="bg-BG"/>
        </w:rPr>
        <w:t>ь</w:t>
      </w:r>
      <w:r>
        <w:t xml:space="preserve"> вѣ</w:t>
      </w:r>
      <w:r w:rsidR="00EA1189">
        <w:rPr>
          <w:lang w:val="bg-BG"/>
        </w:rPr>
        <w:t>ю</w:t>
      </w:r>
      <w:r>
        <w:t>щїй,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77777777" w:rsidR="006D638A" w:rsidRDefault="006D638A" w:rsidP="006D638A">
      <w:pPr>
        <w:pStyle w:val="NoSpacing"/>
      </w:pPr>
      <w:r>
        <w:t>Аще оубо Харконеномь неоуспѣвшимь даже тѧ отровными дѣйствїами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3B90945"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Възвративъ же сѧ къ стльбѣ задъ собою, ть прѣминꙋ къ велїей истбѣ съборной долꙋ, дрьжѧ сѧ тѧжцѣ въ спокойствїй излѣзаѧ, подготвлıаѧ же лице свое къ срѣтенїю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77777777" w:rsidR="006D638A" w:rsidRDefault="006D638A" w:rsidP="006D638A">
      <w:pPr>
        <w:pStyle w:val="NoSpacing"/>
      </w:pPr>
      <w:r>
        <w:t>Приспѣвшемꙋ томꙋ въ истбꙋ онꙋ покровь жльтый имꙋщꙋ, людїе оуже изъ пристанища вътечаахꙋ, чьпагы свои космическыѧ на раменѣхь носѧщи, веселѣ кликающе, ıакоже нѣцѣми оученикы изъ почиванїи пришьдшими сꙋще.</w:t>
      </w:r>
    </w:p>
    <w:p w14:paraId="1FA4BAB9" w14:textId="77777777" w:rsidR="006D638A" w:rsidRDefault="006D638A" w:rsidP="006D638A">
      <w:pPr>
        <w:pStyle w:val="NoSpacing"/>
      </w:pPr>
      <w:r>
        <w:t>"Охь,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77777777" w:rsidR="006D638A" w:rsidRDefault="006D638A" w:rsidP="006D638A">
      <w:pPr>
        <w:pStyle w:val="NoSpacing"/>
      </w:pPr>
      <w:r>
        <w:t>"Оузрѣ ли дѣрꙋ сїю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2C2124E2"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xml:space="preserve">? Зде долꙋ нѣсть банїи.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10E080AB" w:rsidR="006D638A" w:rsidRDefault="006D638A" w:rsidP="006D638A">
      <w:pPr>
        <w:pStyle w:val="NoSpacing"/>
      </w:pPr>
      <w:r>
        <w:t>Кнѧ</w:t>
      </w:r>
      <w:r w:rsidR="00DC1472">
        <w:t>ѕ</w:t>
      </w:r>
      <w:r>
        <w:t>ь онь постꙋпи изъ стльбы входныѧ въ истбꙋ онꙋ абїе оутишившꙋ сѧ.</w:t>
      </w:r>
    </w:p>
    <w:p w14:paraId="2E071012" w14:textId="21F87F4F"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въ рꙋцѣ же грьло балисеты своеѧ девѧтострꙋнныѧ дрьжѧще прьсты дльгыми ї объемистыми, движенїи малыхь испльнеными, иже знаахꙋ толико ладнѣ на ней гꙋсти.</w:t>
      </w:r>
    </w:p>
    <w:p w14:paraId="60003BDC" w14:textId="26CD4A44" w:rsidR="006D638A" w:rsidRDefault="006D638A" w:rsidP="006D638A">
      <w:pPr>
        <w:pStyle w:val="NoSpacing"/>
      </w:pPr>
      <w:r>
        <w:t>Кнѧ</w:t>
      </w:r>
      <w:r w:rsidR="00DC1472">
        <w:t>ѕ</w:t>
      </w:r>
      <w:r>
        <w:t>ь онь Халека съ досточюденїемь наблюдааше, една чловѣка грозава,</w:t>
      </w:r>
      <w:r w:rsidR="00430158">
        <w:t xml:space="preserve"> ꙫчи </w:t>
      </w:r>
      <w:r>
        <w:t>же его, чрѣпицамь стькленымь приличающимь поглѧдомь мыслей неоикротимихь. Се бѣ мꙋжь извънѣ фофрелꙋшь живꙋщїй, а пакы всѣкыхь заповѣдь его послꙋшающїй.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16E22F4E" w:rsidR="006D638A" w:rsidRDefault="006D638A" w:rsidP="006D638A">
      <w:pPr>
        <w:pStyle w:val="NoSpacing"/>
      </w:pPr>
      <w:r>
        <w:t>Власы его рꙋсалчїѧ по мѣстѣхь сꙋхыхь главы его вѣıахꙋ. Оустни его широкыа бѣасте въ оусмѣшенїе спокойное искривена, бѣлегь же ѿ бича съмастилищьнаго на дѧснїахь его ıавлıааше сѧ движенїами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EDB1C76" w:rsidR="006D638A" w:rsidRDefault="006D638A" w:rsidP="006D638A">
      <w:pPr>
        <w:pStyle w:val="NoSpacing"/>
      </w:pPr>
      <w:r>
        <w:t xml:space="preserve">"Господине мой." Ть къ людемь въ истбѣ сꙋщимь балисетою показа. "Сїѧ последныѧ. Азь быхь хощель съ вльною прьвою </w:t>
      </w:r>
      <w:r w:rsidR="0042128D">
        <w:rPr>
          <w:lang w:val="bg-BG"/>
        </w:rPr>
        <w:t>дойс</w:t>
      </w:r>
      <w:r>
        <w:t>т</w:t>
      </w:r>
      <w:r w:rsidR="0042128D">
        <w:rPr>
          <w:lang w:val="bg-BG"/>
        </w:rPr>
        <w:t>ь</w:t>
      </w:r>
      <w:r>
        <w:t>, нь..."</w:t>
      </w:r>
    </w:p>
    <w:p w14:paraId="2F194969" w14:textId="19C41B8D" w:rsidR="006D638A" w:rsidRDefault="006D638A" w:rsidP="006D638A">
      <w:pPr>
        <w:pStyle w:val="NoSpacing"/>
      </w:pPr>
      <w:r>
        <w:t>"Още дость Харконень есть зде за тебе," рече кнѧ</w:t>
      </w:r>
      <w:r w:rsidR="00DC1472">
        <w:t>ѕ</w:t>
      </w:r>
      <w:r>
        <w:t>ь онь. "Пойди на странꙋ, Гюрне, да побѣседꙋемь."</w:t>
      </w:r>
    </w:p>
    <w:p w14:paraId="78221AAE" w14:textId="77777777" w:rsidR="006D638A" w:rsidRDefault="006D638A" w:rsidP="006D638A">
      <w:pPr>
        <w:pStyle w:val="NoSpacing"/>
      </w:pPr>
      <w:r>
        <w:t>"IАкоже мѧ нарѧждаешь, господине мой."</w:t>
      </w:r>
    </w:p>
    <w:p w14:paraId="4F6687BC" w14:textId="3E0E0BD9" w:rsidR="006D638A" w:rsidRDefault="006D638A" w:rsidP="006D638A">
      <w:pPr>
        <w:pStyle w:val="NoSpacing"/>
      </w:pPr>
      <w:r>
        <w:t>Прѣминꙋесте въ кꙋть, къ витлꙋ водочрьпающꙋ за пенѧ</w:t>
      </w:r>
      <w:r w:rsidR="00DC1472">
        <w:t>ѕ</w:t>
      </w:r>
      <w:r>
        <w:t>и, ıако людїе дрꙋ</w:t>
      </w:r>
      <w:r w:rsidR="00DC1472">
        <w:t>ѕ</w:t>
      </w:r>
      <w:r>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t>.</w:t>
      </w:r>
    </w:p>
    <w:p w14:paraId="2B722152" w14:textId="030BDD8A" w:rsidR="006D638A" w:rsidRDefault="006D638A" w:rsidP="006D638A">
      <w:pPr>
        <w:pStyle w:val="NoSpacing"/>
      </w:pPr>
      <w:r>
        <w:t>"Колико людей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40735A3" w:rsidR="006D638A" w:rsidRDefault="006D638A" w:rsidP="006D638A">
      <w:pPr>
        <w:pStyle w:val="NoSpacing"/>
      </w:pPr>
      <w:r>
        <w:t xml:space="preserve">"Ть тьчїю два дѣıателıа загꙋби, нь прѣдвой его есть намь образь </w:t>
      </w:r>
      <w:r w:rsidR="00DC1472">
        <w:t>ѕ</w:t>
      </w:r>
      <w:r>
        <w:t>ѣло оугодьнь о расположенїй всехь чиновь харконенскыхь сътвориль. Аще поспѣшимь, имаме безопаствїа нѣкоего полꙋчити, въздꙋха свободнаго, егоже намь нꙋждно есть. Ть ищеть толико людей, колико ти възможно есть ѿдати - людей,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D5EF288" w:rsidR="006D638A" w:rsidRDefault="006D638A" w:rsidP="006D638A">
      <w:pPr>
        <w:pStyle w:val="NoSpacing"/>
      </w:pPr>
      <w:r>
        <w:t xml:space="preserve">"Имамь же </w:t>
      </w:r>
      <w:r w:rsidR="007736A2">
        <w:rPr>
          <w:lang w:val="bg-BG"/>
        </w:rPr>
        <w:t>то</w:t>
      </w:r>
      <w:r>
        <w:t xml:space="preserve"> абїе испльнит</w:t>
      </w:r>
      <w:r w:rsidR="0042128D">
        <w:rPr>
          <w:lang w:val="bg-BG"/>
        </w:rPr>
        <w:t>ь</w:t>
      </w:r>
      <w:r>
        <w:t>, пане?"</w:t>
      </w:r>
    </w:p>
    <w:p w14:paraId="3C944607" w14:textId="77777777" w:rsidR="006D638A" w:rsidRDefault="006D638A" w:rsidP="006D638A">
      <w:pPr>
        <w:pStyle w:val="NoSpacing"/>
      </w:pPr>
      <w:r>
        <w:t>"На скорѣ. Есть намь и въпроса дрꙋга. Начѧлникь пристанища хощеть прамь онь оусловїемь нѣцѣмь до оутрїа задрьжати. Далеконосьць Гилды, иже есть ны зде привезль, хощеть пꙋтемь своймь ити, прамь онь же съпрѧжить сѧ съ космолѣтомь товарнымь, кꙋпню коренїа възимающимь."</w:t>
      </w:r>
    </w:p>
    <w:p w14:paraId="1F4F49BF" w14:textId="77777777" w:rsidR="006D638A" w:rsidRDefault="006D638A" w:rsidP="006D638A">
      <w:pPr>
        <w:pStyle w:val="NoSpacing"/>
      </w:pPr>
      <w:r>
        <w:lastRenderedPageBreak/>
        <w:t>"Нашего ли коренїа, г-дине мой?"</w:t>
      </w:r>
    </w:p>
    <w:p w14:paraId="3FCCD7A3" w14:textId="29F17E5F" w:rsidR="006D638A" w:rsidRDefault="006D638A" w:rsidP="006D638A">
      <w:pPr>
        <w:pStyle w:val="NoSpacing"/>
      </w:pPr>
      <w:r>
        <w:t xml:space="preserve">"Нашего. Нь прамь онь понесе и нѣколицѣхь събиратель коренїа оуправленїа прѣдстоѧщего. Решишѧ ѿити измѣстѧщемꙋ сѧ оудѣлодрьжцꙋ, сꙋдїа же промѣнь волю имь даваеть. Сїѧ обаче цѣнными сꙋть, Гюрне, все около осемста дꙋшей. </w:t>
      </w:r>
      <w:r w:rsidR="003126BC">
        <w:t>Дондеже</w:t>
      </w:r>
      <w:r>
        <w:t xml:space="preserve"> прамь онь ѿлѣтить, достойть ти нѣколицѣхь людей сихь оубѣдити, да къ намь прѣйдꙋть."</w:t>
      </w:r>
    </w:p>
    <w:p w14:paraId="30796B59" w14:textId="77777777" w:rsidR="006D638A" w:rsidRDefault="006D638A" w:rsidP="006D638A">
      <w:pPr>
        <w:pStyle w:val="NoSpacing"/>
      </w:pPr>
      <w:r>
        <w:t>"О какь настойчивомь оубѣжданїй глаголаешь, пане?"</w:t>
      </w:r>
    </w:p>
    <w:p w14:paraId="3D17F4B9" w14:textId="77777777" w:rsidR="006D638A" w:rsidRDefault="006D638A" w:rsidP="006D638A">
      <w:pPr>
        <w:pStyle w:val="NoSpacing"/>
      </w:pPr>
      <w:r>
        <w:t>"Ищꙋ да намь помагають по волїй своей, Гюрне. Имѣють искꙋса и спѣшностїи намь понꙋждаемыхь. Ибо решишѧ свободно ѿити, неймѣють къ чиновомь Харконень приналежати. Хавать дꙋмаеть, ıако можаахꙋ нѣколикыхь лꙋкавыхь междꙋ ними съложити, нь ть въ всей сѣни оубїйць видить."</w:t>
      </w:r>
    </w:p>
    <w:p w14:paraId="5B142A4F" w14:textId="7ABEA6DC" w:rsidR="006D638A" w:rsidRDefault="006D638A" w:rsidP="006D638A">
      <w:pPr>
        <w:pStyle w:val="NoSpacing"/>
      </w:pPr>
      <w:r>
        <w:t>"А ть ѧ тамь и мно</w:t>
      </w:r>
      <w:r w:rsidR="00DC1472">
        <w:t>ѕ</w:t>
      </w:r>
      <w:r>
        <w:t>ѣхь обрѣте по врѣмени своемь, г-дине мой."</w:t>
      </w:r>
    </w:p>
    <w:p w14:paraId="2FA7EF05" w14:textId="77777777"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творческымь за Харконень было."</w:t>
      </w:r>
    </w:p>
    <w:p w14:paraId="58894FE2" w14:textId="77777777" w:rsidR="006D638A" w:rsidRDefault="006D638A" w:rsidP="006D638A">
      <w:pPr>
        <w:pStyle w:val="NoSpacing"/>
      </w:pPr>
      <w:r>
        <w:t>"Се възможно, пане. Где сꙋ людїе ти?"</w:t>
      </w:r>
    </w:p>
    <w:p w14:paraId="26CA6C5E" w14:textId="79EFC0F5"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назначенїа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1741002E" w:rsidR="006D638A" w:rsidRDefault="006D638A" w:rsidP="006D638A">
      <w:pPr>
        <w:pStyle w:val="NoSpacing"/>
      </w:pPr>
      <w:r>
        <w:t>"</w:t>
      </w:r>
      <w:r w:rsidR="007736A2">
        <w:rPr>
          <w:lang w:val="bg-BG"/>
        </w:rPr>
        <w:t>А б</w:t>
      </w:r>
      <w:r>
        <w:t>олѣе не, пане? Знаю, колько Харконен</w:t>
      </w:r>
      <w:r w:rsidR="007736A2">
        <w:rPr>
          <w:lang w:val="bg-BG"/>
        </w:rPr>
        <w:t>ь</w:t>
      </w:r>
      <w:r>
        <w:t xml:space="preserve"> </w:t>
      </w:r>
      <w:r w:rsidR="007736A2">
        <w:rPr>
          <w:lang w:val="bg-BG"/>
        </w:rPr>
        <w:t>плащааше</w:t>
      </w:r>
      <w:r>
        <w:t xml:space="preserve">. Людїемь же ѿстꙋпнꙋю полꙋчившимь, хотѧщимь же пꙋть свой ѧти... ами, пане, двадесѧть стыхь наведенїемь къ оставленїю не ми ıави сѧ </w:t>
      </w:r>
      <w:r w:rsidR="00DC1472">
        <w:t>ѕ</w:t>
      </w:r>
      <w:r>
        <w:t>ѣло приличнымь."</w:t>
      </w:r>
    </w:p>
    <w:p w14:paraId="69BF4D04" w14:textId="77777777" w:rsidR="006D638A" w:rsidRDefault="006D638A" w:rsidP="006D638A">
      <w:pPr>
        <w:pStyle w:val="NoSpacing"/>
      </w:pPr>
      <w:r>
        <w:t>Лито нетрьпѣливо ѿвѣти: "Тогда самь прѣцени въ слꙋчаѣхь ѿдѣлныхь. Тьчїю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1F38B059" w:rsidR="006D638A" w:rsidRDefault="006D638A" w:rsidP="006D638A">
      <w:pPr>
        <w:pStyle w:val="NoSpacing"/>
      </w:pPr>
      <w:r>
        <w:t>"Разоумѣю, пане. 'Скончанїе на нечьстивыѧ прїйдеть: съпротивлıа</w:t>
      </w:r>
      <w:r w:rsidR="0042128D">
        <w:rPr>
          <w:lang w:val="bg-BG"/>
        </w:rPr>
        <w:t>ıѫ</w:t>
      </w:r>
      <w:r>
        <w:t>щїѧ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0A11195" w:rsidR="006D638A" w:rsidRDefault="006D638A" w:rsidP="006D638A">
      <w:pPr>
        <w:pStyle w:val="NoSpacing"/>
      </w:pPr>
      <w:r>
        <w:t xml:space="preserve">"Се сказанїемь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77777777"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распращенїй широцѣмь по планитѣ, прьвѣ чѧты брьненосныѧ посилаѧ."</w:t>
      </w:r>
    </w:p>
    <w:p w14:paraId="7FC1FB7E" w14:textId="4C0F1627" w:rsidR="006D638A" w:rsidRDefault="006D638A" w:rsidP="006D638A">
      <w:pPr>
        <w:pStyle w:val="NoSpacing"/>
      </w:pPr>
      <w:r>
        <w:t xml:space="preserve">Халекь ѿ ѿвращенїа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сꙋдїѧ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3102B274" w:rsidR="006D638A" w:rsidRDefault="006D638A" w:rsidP="006D638A">
      <w:pPr>
        <w:pStyle w:val="NoSpacing"/>
      </w:pPr>
      <w:r>
        <w:t>"IАкоже мѧ нарѧждаешь, г-дине мой." Бѣлегь же ѿ бича съ оусмѣшенїемь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людїе они въ скорѣ продльжи.</w:t>
      </w:r>
    </w:p>
    <w:p w14:paraId="1364DDC6" w14:textId="77777777"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 сказанїй цвѣтныхь... а срьдце его скврьнооубїйца, егда о дѣлахь съ Харконены дꙋмааше.</w:t>
      </w:r>
    </w:p>
    <w:p w14:paraId="1F9CACC1" w14:textId="77777777"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посланїе прѣдаѧ, еже хотѣаше къ мꙋжовомь стигнꙋти: сꙋпрꙋгь имꙋщимь, да знають, ıако въ безопаствїй сꙋть и идеже ихь могꙋть обрѣсти; къ инымь, ıако въ населенїй болѣе жень паче мꙋжовь есть.</w:t>
      </w:r>
    </w:p>
    <w:p w14:paraId="589C27F3" w14:textId="77777777" w:rsidR="006D638A" w:rsidRDefault="006D638A" w:rsidP="006D638A">
      <w:pPr>
        <w:pStyle w:val="NoSpacing"/>
      </w:pPr>
      <w:r>
        <w:lastRenderedPageBreak/>
        <w:t>Потрѧсавь чиновника пропаганды по плещи его, еже знакомь важности посланїа и абїешнаго испльненїа понꙋждаемаго сѧ нарѧда бѣ, ть продльжи истбою. Главою и оусмѣшенїемь поздравлıааше людей своихь, почтенїи съ подчинеными прѣдаваѧще.</w:t>
      </w:r>
    </w:p>
    <w:p w14:paraId="79B58C2F" w14:textId="15AB5AC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плещю сълагаемой сꙋщей, на прѣстолѣ горѧщемь седиши, а никомꙋ недостойть того забѣлежити.</w:t>
      </w:r>
    </w:p>
    <w:p w14:paraId="44CFF164" w14:textId="77777777" w:rsidR="006D638A" w:rsidRDefault="006D638A" w:rsidP="006D638A">
      <w:pPr>
        <w:pStyle w:val="NoSpacing"/>
      </w:pPr>
      <w:r>
        <w:t>Погльтень въстѧглителемь сы, ть съ оуспокоенїемь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77777777"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писанїе, еже Мꙋад'Дибомь много краты повтарıаемо бѣ. Ть оузрѣ его нощи прьвой на Аракисѣ, ıакоже къ съвѣтꙋ чиноначѧлникь кнѧжьскыхь привѣдень бысть, хотѧшꙋ прьвѣ събранїа такаго причѧстити сѧ. Словеса она моленїемь къ ѿивающимь изъ Аракиса бѣ, обаче на ꙫчїю юноши, иже бѣ тькмо на скорѣ съмрьтью поѧть быль, въпечатленїа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77777777" w:rsidR="00DC05FE" w:rsidRDefault="00DC05FE" w:rsidP="00DC05FE">
      <w:pPr>
        <w:pStyle w:val="NoSpacing"/>
      </w:pPr>
      <w:r>
        <w:t>"Всїа наоука военачѧлничьства на съчитанїй напастей стойть," рече кнѧѕь онь, "нь егда челѧдь свою въ напасть въвѣдеши, тогда съчитанїе сїе въ... иномь гꙋбить сѧ."</w:t>
      </w:r>
    </w:p>
    <w:p w14:paraId="658A61B5" w14:textId="77777777" w:rsidR="00DC05FE" w:rsidRDefault="00DC05FE" w:rsidP="00DC05FE">
      <w:pPr>
        <w:pStyle w:val="NoSpacing"/>
      </w:pPr>
      <w:r>
        <w:t>Знаѧ, ıако гнѣвь свой недрьжить, ıакоже мꙋ подобааше сѧ, ть ѿврати сѧ, прѣминаѧ по дльжинѣ трапезы дльгы и назадь. Кнѧѕь онь и Паѵль въ истбѣ съборной на пристанищи бѣахꙋ. Праздною ıавлıааше сѧ, оустроена тьчїю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77777777" w:rsidR="00DC05FE" w:rsidRDefault="00DC05FE" w:rsidP="00DC05FE">
      <w:pPr>
        <w:pStyle w:val="NoSpacing"/>
      </w:pPr>
      <w:r>
        <w:t>Остаѧ противь Паѵлꙋ стоѧщїй, ть по трапезѣ оудари: "Хавать есть ми сказаль, ıако домь онь безопастень есть!"</w:t>
      </w:r>
    </w:p>
    <w:p w14:paraId="2E34E51A" w14:textId="77777777"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людей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77777777" w:rsidR="00DC05FE" w:rsidRDefault="00DC05FE" w:rsidP="00DC05FE">
      <w:pPr>
        <w:pStyle w:val="NoSpacing"/>
      </w:pPr>
      <w:r>
        <w:t>Възглѧднꙋвь изъ окна тьмнаго задъ картиною, Паѵль чрьнь нощи оузрѣ. Свѣть истбы на перилѣ зданїѧ вънѣйшеѧ ѿразıааше сѧ. Ть движенїа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77777777" w:rsidR="00DC05FE" w:rsidRDefault="00DC05FE" w:rsidP="00DC05FE">
      <w:pPr>
        <w:pStyle w:val="NoSpacing"/>
      </w:pPr>
      <w:r>
        <w:t>Врата же противь Литꙋ сꙋща съ оударенїемь ѿворишѧ сѧ. Ѳꙋфирь же Хавать влѣзе, ıавлıаемь сѧ старшїй и възврасчить болѣе паче егда прѣжде. Приспѣвь възь трапезꙋ къ Литꙋ,  ть съравнень прѣдъ нимь постой.</w:t>
      </w:r>
    </w:p>
    <w:p w14:paraId="6E8D0A9D" w14:textId="77777777" w:rsidR="00DC05FE" w:rsidRDefault="00DC05FE" w:rsidP="00DC05FE">
      <w:pPr>
        <w:pStyle w:val="NoSpacing"/>
      </w:pPr>
      <w:r>
        <w:t>"Господине мой," рече ть, къ мѣстꙋ надъ главою Литꙋ глаголаѧ, "тькмо оуслышавшꙋ о оскꙋдѣнїй своемь, нꙋждно ми бꙋдеть, ѿпечатленїa своего..."</w:t>
      </w:r>
    </w:p>
    <w:p w14:paraId="33DD2D6F" w14:textId="77777777"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тогда тьчїю прѣцѣнениїемь Харконень. Оумь ихь бо простый кꙋзнь простꙋ съмысли. Кꙋзни же простыѧ нечакаахомь. Сынь мой ѕѣло потрꙋди сѧ ми объıаснити, ıако ть тьчїю благодатью наоукы твоеѧ проживѣ. Се нѣсть оскꙋдѣнїе!"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77777777" w:rsidR="00DC05FE" w:rsidRDefault="00DC05FE" w:rsidP="00DC05FE">
      <w:pPr>
        <w:pStyle w:val="NoSpacing"/>
      </w:pPr>
      <w:r>
        <w:t>"Ѳꙋфире, азь вѣдѣ, кьто дрꙋѕи мои истинни сꙋть," рече кнѧѕь онь. "Призови ты людїе."</w:t>
      </w:r>
    </w:p>
    <w:p w14:paraId="281D4676" w14:textId="77777777" w:rsidR="00DC05FE" w:rsidRDefault="00DC05FE" w:rsidP="00DC05FE">
      <w:pPr>
        <w:pStyle w:val="NoSpacing"/>
      </w:pPr>
      <w:r>
        <w:t>Хавать прогльтнꙋ. "Абїе, господине мой." Обвративь сѧ на столѣ, ть къ вратам ѿворенымь възглагола: "Гюрне, приводи ѧ."</w:t>
      </w:r>
    </w:p>
    <w:p w14:paraId="0624F4C3" w14:textId="77777777"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трѣнїа зачю сѧ, всемꙋ стола си изберѧщꙋ и сѣднꙋвшꙋ, оуханїе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8F2BC1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пристоѧщїѧ донесено бысть, въспрїемлаѧ оутрꙋжденїа въ лицахь нѣкоторыхь.</w:t>
      </w:r>
    </w:p>
    <w:p w14:paraId="53124FDD" w14:textId="77777777" w:rsidR="00DC05FE" w:rsidRDefault="00DC05FE" w:rsidP="00DC05FE">
      <w:pPr>
        <w:pStyle w:val="NoSpacing"/>
      </w:pPr>
      <w:r>
        <w:t>Въздавь образь спѣшности тихыѧ, ть станꙋ и желанїа вънимати клепнꙋтїемь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77777777" w:rsidR="00DC05FE" w:rsidRDefault="00DC05FE" w:rsidP="00DC05FE">
      <w:pPr>
        <w:pStyle w:val="NoSpacing"/>
      </w:pPr>
      <w:r>
        <w:t>Сꙋхымь оусмѣшенїамь ѿ трапезы възгласившимь сѧ, Паѵль разоумѣ, ıако отьць его рече тькмо понꙋждаемѣйшее, тькмо же нꙋждаемѣйшимь гласомь, възвеселенїа дꙋха здейшего ради. Даже знаци по оутрꙋжденїй въ гласѣ его бышѧ праведни.</w:t>
      </w:r>
    </w:p>
    <w:p w14:paraId="35CFABE8" w14:textId="77777777" w:rsidR="00DC05FE" w:rsidRDefault="00DC05FE" w:rsidP="00DC05FE">
      <w:pPr>
        <w:pStyle w:val="NoSpacing"/>
      </w:pPr>
      <w:r>
        <w:t>"Дꙋмаю, ıако нынѣ врѣмѧ приличное есть Ѳꙋфирꙋ нѣчесо нова къ посланїю его о фременѣхь прибавити," рече кнѧѕь онь. "Ѳꙋфире?"</w:t>
      </w:r>
    </w:p>
    <w:p w14:paraId="7B02C0DD" w14:textId="77777777"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 Още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пꙋстынїй, ѧже Харконени оставишѧ..." Ть на трапезꙋ низглѧднꙋ. "Съобщенїа ихь развѣдныѧ цѣлокꙋпно вѣрꙋемы ıавить сѧ, помагаѧще намь ѕѣло при бесѣдахь съ сꙋдїею промѣнь. Развѣ того пратишѧ нѣкы сꙋетности - жемчꙋгы за госпождꙋ Есхꙋ, оль корененый, сладствїа, лѣкы. Людїе мои ѧ нынѣ проглѧдають. IАвѣ безъ никакыхь кьзнїй."</w:t>
      </w:r>
    </w:p>
    <w:p w14:paraId="33ADD978" w14:textId="77777777" w:rsidR="00DC05FE" w:rsidRDefault="00DC05FE" w:rsidP="00DC05FE">
      <w:pPr>
        <w:pStyle w:val="NoSpacing"/>
      </w:pPr>
      <w:r>
        <w:t>"Рачить ти сѧ людїе сїѧ, Ѳꙋфире?" единь присѣдѧщь ѿ трапезы попыта.</w:t>
      </w:r>
    </w:p>
    <w:p w14:paraId="2F7C9BC0" w14:textId="77777777" w:rsidR="00DC05FE" w:rsidRDefault="00DC05FE" w:rsidP="00DC05FE">
      <w:pPr>
        <w:pStyle w:val="NoSpacing"/>
      </w:pPr>
      <w:r>
        <w:t>Хавать же лице свое къ пытаюшемꙋ обврьнꙋ. "Дѫкань Iдаахь дꙋмааше, ıако досточюдїа заслꙋжають."</w:t>
      </w:r>
    </w:p>
    <w:p w14:paraId="5A6FCF58" w14:textId="77777777" w:rsidR="00DC05FE" w:rsidRDefault="00DC05FE" w:rsidP="00DC05FE">
      <w:pPr>
        <w:pStyle w:val="NoSpacing"/>
      </w:pPr>
      <w:r>
        <w:t>Тогда Паѵль възглѧднꙋ къ отцꙋ своемꙋ, а послѣ къ Хаватꙋ, смѣѧ такожде нѣчесо пытати: "Еда еси знанїи новыхь о брой фремень тамо сꙋщихь полꙋчиль?"</w:t>
      </w:r>
    </w:p>
    <w:p w14:paraId="0E723E76" w14:textId="77777777"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населенїа съдрьжающемь, се рекьше. Вождь онѣхь рече, ıако онь сѣчь съ двѣма тысꙋщама домовь оуправлıаеть. Бѣлегь имы, вѣрꙋю, ıако много такыхь общинь-сѣчїи есть. Вси же ıавѣ нѣкоемꙋ Лїетꙋ именемь въгаждають."</w:t>
      </w:r>
    </w:p>
    <w:p w14:paraId="4FD2E006" w14:textId="77777777" w:rsidR="00DC05FE" w:rsidRDefault="00DC05FE" w:rsidP="00DC05FE">
      <w:pPr>
        <w:pStyle w:val="NoSpacing"/>
      </w:pPr>
      <w:r>
        <w:t>"Се есть нѣчьто ново." рече Лито.</w:t>
      </w:r>
    </w:p>
    <w:p w14:paraId="67E937FE" w14:textId="77777777" w:rsidR="00DC05FE" w:rsidRDefault="00DC05FE" w:rsidP="00DC05FE">
      <w:pPr>
        <w:pStyle w:val="NoSpacing"/>
      </w:pPr>
      <w:r>
        <w:lastRenderedPageBreak/>
        <w:t>"Възможно есть томꙋ грѣшенїемь моймь быти, г-дине. Бѣлегь есть насочающихь о Лїетѣ симь, ıакоже о божьствѣ здейшемь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77777777" w:rsidR="00DC05FE" w:rsidRDefault="00DC05FE" w:rsidP="00DC05FE">
      <w:pPr>
        <w:pStyle w:val="NoSpacing"/>
      </w:pPr>
      <w:r>
        <w:t>"Iдаахьмꙋ тамо прѣбывающемꙋ, сѣчь онꙋ опꙋсти дрꙋжина прѣкꙋпьць, товарь коренїа тѧжькь носѧщи. Въсползваахꙋ сѧ живꙋщихь товара ради, показошѧ же имь пꙋть осемь на десѧтихь дней прѣдстойть."</w:t>
      </w:r>
    </w:p>
    <w:p w14:paraId="3E4204A9" w14:textId="77777777" w:rsidR="00DC05FE" w:rsidRDefault="00DC05FE" w:rsidP="00DC05FE">
      <w:pPr>
        <w:pStyle w:val="NoSpacing"/>
      </w:pPr>
      <w:r>
        <w:t>"Врѣмени семꙋ многомѧтежномꙋ," рече кнѧѕь онь, "прѣкꙋпци ıавѣ дѣйствїи своихь оумножишѧ. О семь достойть намь добрѣ помыслити. Нѣсть намь нꙋждно, о всей ладїй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322AEDA3" w:rsidR="00DC05FE" w:rsidRDefault="00DC05FE" w:rsidP="00DC05FE">
      <w:pPr>
        <w:pStyle w:val="NoSpacing"/>
      </w:pPr>
      <w:r>
        <w:t xml:space="preserve">Кнѧѕь онь къ Халекꙋ поглѧднꙋ. "Гюрне, ищꙋ тѧ вѣдꙋщимь застꙋпникь, аще ли хощеши посланикь, иже съ кꙋпци тѣми повѣстными побесѣдꙋють. Скажеши имь, ıако хошꙋ дѣйствїи тѣхь прѣзирати, </w:t>
      </w:r>
      <w:r w:rsidR="003126BC">
        <w:t>дондеже</w:t>
      </w:r>
      <w:r>
        <w:t xml:space="preserve"> ми десѧтꙋ кнѧжьскꙋю ѿдѣлıають. Хавать есть зде изброиль, ıако дарбы и стражѧ допльними, дѣйствїа онаго ради инако нейзбѣжни,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05742AB7" w:rsidR="00DC05FE" w:rsidRDefault="00DC05FE" w:rsidP="00DC05FE">
      <w:pPr>
        <w:pStyle w:val="NoSpacing"/>
      </w:pPr>
      <w:r>
        <w:t>Лито оусмѣе сѧ. "Хощемь дань сїю ѿворенѣ на съмѣткꙋ Шадаама *д*-аго възлагати, ѿдѣлıаѧще ю по законѣ изъ потрѣбь поддрьжванїа. Да Харконени борють сѧ съ тѣмь! Хощемь же нѣколикы охꙋдити изъ здейшихь, подъ Харконены одебелившихь. А дарбь болѣе не бꙋдеть!"</w:t>
      </w:r>
    </w:p>
    <w:p w14:paraId="73EEA1C7" w14:textId="77777777" w:rsidR="00DC05FE" w:rsidRDefault="00DC05FE" w:rsidP="00DC05FE">
      <w:pPr>
        <w:pStyle w:val="NoSpacing"/>
      </w:pPr>
      <w:r>
        <w:t>Лице Халекꙋ оухыленїемь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7777777" w:rsidR="00DC05FE" w:rsidRDefault="00DC05FE" w:rsidP="00DC05FE">
      <w:pPr>
        <w:pStyle w:val="NoSpacing"/>
      </w:pPr>
      <w:r>
        <w:t>"Ей, господине мой. Нынѣ съ ними по подробнꙋ занимаемь сѧ. Проглѧднꙋвь ихь обаче, азь могꙋ изъ 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77777777" w:rsidR="00DC05FE" w:rsidRDefault="00DC05FE" w:rsidP="00DC05FE">
      <w:pPr>
        <w:pStyle w:val="NoSpacing"/>
      </w:pPr>
      <w:r>
        <w:t>Въздыхь оудавлень бѣ ѿ трапезы оуслышимь. Даже помощници младшїи, скꙋкы по малꙋ прѣжде проıавлıающїи, нынѣ съровнашѧ сѧ, поглѧдь широкою ꙫчїю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77777777" w:rsidR="00DC05FE" w:rsidRDefault="00DC05FE" w:rsidP="00DC05FE">
      <w:pPr>
        <w:pStyle w:val="NoSpacing"/>
      </w:pPr>
      <w:r>
        <w:t>"Се, господа," рече Лито. "Еда още есть зде нѣкьто простодꙋшно вѣрꙋющїй, ıакоже Харконени спокойно събравши вещи свое ѿидошѧ, тьчїю нарѧда царсдкаго ради?"</w:t>
      </w:r>
    </w:p>
    <w:p w14:paraId="6C4BB048" w14:textId="77777777" w:rsidR="00DC05FE" w:rsidRDefault="00DC05FE" w:rsidP="00DC05FE">
      <w:pPr>
        <w:pStyle w:val="NoSpacing"/>
      </w:pPr>
      <w:r>
        <w:t>Кыванїе же глав и сꙋглась мьнкавый послѣдова.</w:t>
      </w:r>
    </w:p>
    <w:p w14:paraId="2EB6A60E" w14:textId="77777777" w:rsidR="00DC05FE" w:rsidRDefault="00DC05FE" w:rsidP="00DC05FE">
      <w:pPr>
        <w:pStyle w:val="NoSpacing"/>
      </w:pPr>
      <w:r>
        <w:t>"Имамы се на острїе ножа привѣсти," рече Лито, къ Хаватꙋ обврьщаѧ сѧ. "Се бꙋдеть начѧломь оугоднымь проповѣда ради о въорꙋденїй нашемь. Колико намь оставишѧ пѣскоходовь, съжнитель, точнїи коренїа и оустроенїа помощнаго?"</w:t>
      </w:r>
    </w:p>
    <w:p w14:paraId="300D3024" w14:textId="54975A8A" w:rsidR="00DC05FE" w:rsidRDefault="00DC05FE" w:rsidP="00DC05FE">
      <w:pPr>
        <w:pStyle w:val="NoSpacing"/>
      </w:pPr>
      <w:r>
        <w:t>"Все, еже въ съписцѣхь сꙋдїй промѣнь есть, господине мой," рече Хавать, показваѧ помощикꙋ своемꙋ книгꙋ нѣкꙋю подати. Полꙋчивь же тꙋ, ть ю на трапезѣ прѣдъ собою ѿвори. "Забышѧ обаче сказати, ıако менѣе паче половины пѣскоходовь есть въсползваемихь, около едныѧ же третїѧ всеноситель, которыми могꙋть въ пѣскы кореноносныи лѣтати - все ѿ Харконень оставлено готово есть пасти или разврѣщи сѧ. Благополꙋчїемь хощемь половинꙋ орꙋдїа въ ходь оустройти; прѣблагымь же полꙋченїемь бꙋдеть, аще хотѧть четврьть того още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77777777" w:rsidR="00DC05FE" w:rsidRDefault="00DC05FE" w:rsidP="00DC05FE">
      <w:pPr>
        <w:pStyle w:val="NoSpacing"/>
      </w:pPr>
      <w:r>
        <w:t>Хавать въ книжїе свое назрѣ. "Въ днѣхь нѣколицѣхь въможемь около девѧть сьть тридесѧть съжнитель съ точнїами въ пѣскы послати. Есть около шесть тысꙋщь двѣста пѧтдесѧть птичолѣтовь развѣдныхь, надзора и съмащранїа врѣмене ради... а всеноситель, нѣчьто подъ тысꙋщь."</w:t>
      </w:r>
    </w:p>
    <w:p w14:paraId="5DB97ACF" w14:textId="77777777" w:rsidR="00DC05FE" w:rsidRDefault="00DC05FE" w:rsidP="00DC05FE">
      <w:pPr>
        <w:pStyle w:val="NoSpacing"/>
      </w:pPr>
      <w:r>
        <w:lastRenderedPageBreak/>
        <w:t>Халекь же рече: "А не бы изгоднѣйше было, съ Гилдою пакы бесѣдꙋ о оустроенїй ладїѧ врѣмене съматращѧѧ на обкрꙋжїй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77777777" w:rsidR="00DC05FE" w:rsidRDefault="00DC05FE" w:rsidP="00DC05FE">
      <w:pPr>
        <w:pStyle w:val="NoSpacing"/>
      </w:pPr>
      <w:r>
        <w:t>"За нынѣ намь достойть иныхь начинь искати," рече Хавать. "Дѣıатель Гилды съ нами, истиннѣе рещи, въ общемь небесѣдꙋвааше. Онь есть просто сказаль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77777777" w:rsidR="00DC05FE" w:rsidRDefault="00DC05FE" w:rsidP="00DC05FE">
      <w:pPr>
        <w:pStyle w:val="NoSpacing"/>
      </w:pPr>
      <w:r>
        <w:t>Единь же изъ помощникь Хаватꙋ при трапезѣ на столѣ поврьти сѧ, глаголаѧ: "Се нѣсть правьдно!"</w:t>
      </w:r>
    </w:p>
    <w:p w14:paraId="1FD85513" w14:textId="3A7C6E1C" w:rsidR="00DC05FE" w:rsidRDefault="00DC05FE" w:rsidP="00DC05FE">
      <w:pPr>
        <w:pStyle w:val="NoSpacing"/>
      </w:pPr>
      <w:r>
        <w:t xml:space="preserve">"Правьдно?" Кнѧѕь онь на чловѣка того поглѧднꙋ. "Комꙋ же достойть, къ намь правьднымь быти? Творимь тьчїю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77777777"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рыданїе мое, обаче..." ть плещама покывнꙋ, "...вси имамы нѣкогда горкости сеѧ почювствати."</w:t>
      </w:r>
    </w:p>
    <w:p w14:paraId="63BFD5E8" w14:textId="62E432FB" w:rsidR="00DC05FE" w:rsidRDefault="00DC05FE" w:rsidP="00DC05FE">
      <w:pPr>
        <w:pStyle w:val="NoSpacing"/>
      </w:pPr>
      <w:r>
        <w:t xml:space="preserve">"Разоумѣю горкости," рече кнѧѕь онь. "Нь да непсꙋваме правдꙋ, </w:t>
      </w:r>
      <w:r w:rsidR="003126BC">
        <w:t>дондеже</w:t>
      </w:r>
      <w:r>
        <w:t xml:space="preserve"> имамы орꙋжїа, свободы же ѧ въсползвати. Еда нѣкьто изъ дрꙋгыхь въ себ</w:t>
      </w:r>
      <w:r w:rsidR="00AF6929">
        <w:rPr>
          <w:lang w:val="bg-BG"/>
        </w:rPr>
        <w:t>ѣ</w:t>
      </w:r>
      <w:r>
        <w:t xml:space="preserve"> горкость дрьжить? Аще ли, да ю испꙋсти. Се есть срѣтенїе дрꙋгарь, идеже вьсь можеть мнѣнїе свое изрещи."</w:t>
      </w:r>
    </w:p>
    <w:p w14:paraId="517E01AB" w14:textId="4D52E2B9"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праведный', вѣрности вѣчныѧ обвѣтꙋюще, а тьчїю егда ѧ то ничесо нестрꙋва</w:t>
      </w:r>
      <w:r w:rsidR="0042128D">
        <w:rPr>
          <w:lang w:val="bg-BG"/>
        </w:rPr>
        <w:t>е</w:t>
      </w:r>
      <w:r>
        <w:t>."</w:t>
      </w:r>
    </w:p>
    <w:p w14:paraId="6A12D589" w14:textId="77777777" w:rsidR="00DC05FE" w:rsidRDefault="00DC05FE" w:rsidP="00DC05FE">
      <w:pPr>
        <w:pStyle w:val="NoSpacing"/>
      </w:pPr>
      <w:r>
        <w:t>"Незнають, кьто хощеть побѣдити," рече кнѧѕь онь. "Мноѕи изъ болıарь безъ ризика прїѧмлıаѧще одебелишѧ. Се нѣсть поводь къ гнѣвꙋ, можеши ѧ тьчїю прѣзирати." Ть же пакы къ Хаватꙋ поглѧднꙋ. "Бесѣдꙋваахомь о въорꙋденїй. Еда бы намь еси хотѣль нѣкоихь примѣрь показати, да дрꙋжина съ техникою здейшею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7777777" w:rsidR="00DC05FE" w:rsidRDefault="00DC05FE" w:rsidP="00DC05FE">
      <w:pPr>
        <w:pStyle w:val="NoSpacing"/>
      </w:pPr>
      <w:r>
        <w:t>Образь же тройразмѣрьнь показа сѧ крѣпцѣ на трапезѣ, въ третой дльжины еѧ ѿ кнѧѕа. Нѣкотори изъ 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7777777" w:rsidR="00DC05FE" w:rsidRDefault="00DC05FE" w:rsidP="00DC05FE">
      <w:pPr>
        <w:pStyle w:val="NoSpacing"/>
      </w:pPr>
      <w:r>
        <w:t>"Се есть съжнитель съ точнею," рече Хавать. "Есмы примѣрь въ състоıанїй поправкы лꙋчей избрали. Се есть видь съ еднымь оужищемь влѣчѧшимь, иже зде още прьвыми икологы царскыми довезень бысть, а до нынѣ работаеть... аще и незнаю како... или въскꙋю."</w:t>
      </w:r>
    </w:p>
    <w:p w14:paraId="702E43BD" w14:textId="77777777" w:rsidR="00DC05FE" w:rsidRDefault="00DC05FE" w:rsidP="00DC05FE">
      <w:pPr>
        <w:pStyle w:val="NoSpacing"/>
      </w:pPr>
      <w:r>
        <w:t>"Аще то есть оное, еже 'Баб</w:t>
      </w:r>
      <w:r>
        <w:rPr>
          <w:lang w:val="bg-BG"/>
        </w:rPr>
        <w:t>а</w:t>
      </w:r>
      <w:r>
        <w:t xml:space="preserve"> Марї</w:t>
      </w:r>
      <w:r>
        <w:rPr>
          <w:lang w:val="bg-BG"/>
        </w:rPr>
        <w:t>а</w:t>
      </w:r>
      <w:r>
        <w:t>' нарица</w:t>
      </w:r>
      <w:r>
        <w:rPr>
          <w:lang w:val="bg-BG"/>
        </w:rPr>
        <w:t>е</w:t>
      </w:r>
      <w:r>
        <w:t>ть</w:t>
      </w:r>
      <w:r>
        <w:rPr>
          <w:lang w:val="bg-BG"/>
        </w:rPr>
        <w:t xml:space="preserve"> сѧ</w:t>
      </w:r>
      <w:r>
        <w:t>, емꙋ въ истинꙋ достойть въ мꙋзей сложень быти," рече единь изъ помощникь. "Дꙋмаю, ıако Харконени сꙋть то наказанїи ради оставили, оугрозою работникомь сꙋще. Послꙋшай, да не тѧ на 'Бабꙋ Марїю' пошлꙋть."</w:t>
      </w:r>
    </w:p>
    <w:p w14:paraId="39E992C9" w14:textId="77777777" w:rsidR="00DC05FE" w:rsidRDefault="00DC05FE" w:rsidP="00DC05FE">
      <w:pPr>
        <w:pStyle w:val="NoSpacing"/>
      </w:pPr>
      <w:r>
        <w:t>Оухыленїа около трапезы оуслышашѧ сѧ.</w:t>
      </w:r>
    </w:p>
    <w:p w14:paraId="50B0FCDD" w14:textId="77777777" w:rsidR="00DC05FE" w:rsidRDefault="00DC05FE" w:rsidP="00DC05FE">
      <w:pPr>
        <w:pStyle w:val="NoSpacing"/>
      </w:pPr>
      <w:r>
        <w:t>Въздрьжѧ сѧ ѿ настроенїа ихь, Паѵль въниманїе свое на образь онь оустрѣми, ıакоже и на въпрось онь памѧть емꙋ испльнıающїй. Показавь же на образь онь, ть попыта: "Ѳꙋфире, еда есть чрьвїа пѣсьчнаго болша, елико възмогꙋща то цѣлокꙋпно съгльтнꙋти?"</w:t>
      </w:r>
    </w:p>
    <w:p w14:paraId="30E18DF1" w14:textId="2A2823FE" w:rsidR="00DC05FE" w:rsidRPr="0034548B" w:rsidRDefault="00EF3F7C" w:rsidP="00DC05FE">
      <w:pPr>
        <w:pStyle w:val="NoSpacing"/>
        <w:rPr>
          <w:i/>
          <w:iCs/>
        </w:rPr>
      </w:pPr>
      <w:r>
        <w:rPr>
          <w:lang w:val="bg-BG"/>
        </w:rPr>
        <w:t>Напрасно</w:t>
      </w:r>
      <w:r w:rsidR="00DC05FE">
        <w:t xml:space="preserve"> мльчанїе на трапезѣ оустанови сѧ. Псꙋвавь въ мысли, кнѧѕь онь помысли: </w:t>
      </w:r>
      <w:r w:rsidR="00DC05FE" w:rsidRPr="0034548B">
        <w:rPr>
          <w:i/>
          <w:iCs/>
        </w:rPr>
        <w:t>Не - нꙋждно имь бо есть истинѣ прѣдстоıати.</w:t>
      </w:r>
    </w:p>
    <w:p w14:paraId="580F205B" w14:textId="77777777" w:rsidR="00DC05FE" w:rsidRDefault="00DC05FE" w:rsidP="00DC05FE">
      <w:pPr>
        <w:pStyle w:val="NoSpacing"/>
      </w:pPr>
      <w:r>
        <w:t>"Дльбоко въ пꙋстыни есть чрьвовь спѣшныхь точнїю сицевꙋ еднымь грызенїемь потрѣбити," рече Хавать. Обаче при Зди защитной, идеже коренюеть сѧ болѣе паче инде, и зде есть чрьвїа, еже могꙋть точнїѧ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77777777" w:rsidR="00DC05FE" w:rsidRDefault="00DC05FE" w:rsidP="00DC05FE">
      <w:pPr>
        <w:pStyle w:val="NoSpacing"/>
      </w:pPr>
      <w:r>
        <w:t>"IАкоже Iдаахь съобщаеть," рече Хавать, "щити сꙋть опастными въ пꙋстыни. И една бо защита тѣлесна всего чрьвїа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орꙋдїа защитнаго на сѣчи оной."</w:t>
      </w:r>
    </w:p>
    <w:p w14:paraId="3CE84229" w14:textId="77777777" w:rsidR="00DC05FE" w:rsidRDefault="00DC05FE" w:rsidP="00DC05FE">
      <w:pPr>
        <w:pStyle w:val="NoSpacing"/>
      </w:pPr>
      <w:r>
        <w:lastRenderedPageBreak/>
        <w:t>"Никакого ли?" попыта Паѵль.</w:t>
      </w:r>
    </w:p>
    <w:p w14:paraId="353F0360" w14:textId="77777777" w:rsidR="00DC05FE" w:rsidRDefault="00DC05FE" w:rsidP="00DC05FE">
      <w:pPr>
        <w:pStyle w:val="NoSpacing"/>
      </w:pPr>
      <w:r>
        <w:t>"Се бы было тврьдѣ трꙋдно, междꙋ нѣколицѣхь тысꙋщь людей съкрыти," рече Хавать. "Iдаахь можааше по въсюдꙋ на сѣчи оной ходити, неоузривь ни защить самыхь, ни бѣлегь въсползванїа ихь."</w:t>
      </w:r>
    </w:p>
    <w:p w14:paraId="4D71439B" w14:textId="77777777" w:rsidR="00DC05FE" w:rsidRDefault="00DC05FE" w:rsidP="00DC05FE">
      <w:pPr>
        <w:pStyle w:val="NoSpacing"/>
      </w:pPr>
      <w:r>
        <w:t>"Се есть една тайна," рече кнѧѕь онь.</w:t>
      </w:r>
    </w:p>
    <w:p w14:paraId="0D3B60F6" w14:textId="77777777" w:rsidR="00DC05FE" w:rsidRDefault="00DC05FE" w:rsidP="00DC05FE">
      <w:pPr>
        <w:pStyle w:val="NoSpacing"/>
      </w:pPr>
      <w:r>
        <w:t>"Харконени зде безъ съмнѣнїа защить на мноѕѣ ползваахꙋ," рече Хавать. "Поправителницѧ въ всѣхь градѣхь посадныхь имѣахꙋ, съмѣткы же ихь много потрѣбленїа дѣльць щить и измѣститель ради показвають."</w:t>
      </w:r>
    </w:p>
    <w:p w14:paraId="3A037411" w14:textId="6F5D23EF" w:rsidR="00DC05FE" w:rsidRDefault="00DC05FE" w:rsidP="00DC05FE">
      <w:pPr>
        <w:pStyle w:val="NoSpacing"/>
      </w:pPr>
      <w:r>
        <w:t>"Еда фремени начина защит</w:t>
      </w:r>
      <w:r w:rsidR="00646329">
        <w:rPr>
          <w:lang w:val="bg-BG"/>
        </w:rPr>
        <w:t>ы</w:t>
      </w:r>
      <w:r>
        <w:t xml:space="preserve"> оуничиженїа знають?" попыта Паѵль.</w:t>
      </w:r>
    </w:p>
    <w:p w14:paraId="31887A95" w14:textId="77777777" w:rsidR="00DC05FE" w:rsidRDefault="00DC05FE" w:rsidP="00DC05FE">
      <w:pPr>
        <w:pStyle w:val="NoSpacing"/>
      </w:pPr>
      <w:r>
        <w:t>"Се нѣсть прѣдполагаемо," рече Хавать. "Аще и по ѳеѡрїй възможномꙋ сꙋще - противоположный зарѧдь неподвижный, область широкꙋю покрывающе, имать сего съврьшити, нь то нѣсть още опытано."</w:t>
      </w:r>
    </w:p>
    <w:p w14:paraId="5BD367C4" w14:textId="6AFD9F03"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съмнѣнїа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77777777" w:rsidR="00DC05FE" w:rsidRDefault="00DC05FE" w:rsidP="00DC05FE">
      <w:pPr>
        <w:pStyle w:val="NoSpacing"/>
      </w:pPr>
      <w:r>
        <w:t>"Работаемь на томь, господине мой." Ть же си грьло свое исчисти. "Ѡх, Iдаахь же есть рекль, ıако ѿношенїе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784A764" w:rsidR="00DC05FE" w:rsidRDefault="00DC05FE" w:rsidP="00DC05FE">
      <w:pPr>
        <w:pStyle w:val="NoSpacing"/>
      </w:pPr>
      <w:r>
        <w:t>Образь тройразмѣрень съжнителıа съ точнїею измѣсти сѧ въображенїемь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изъ нихь спасꙋюще ю, егда чрьвь грѧдеть. Ть бо всегда прїйдеть. Тѧжба коренїа дѣйствїемь есть, въ немьже нꙋждно быстро вънити и пакы ѿити, елико възможно при томь събираѧще."</w:t>
      </w:r>
    </w:p>
    <w:p w14:paraId="4C1D9593" w14:textId="77777777" w:rsidR="00DC05FE" w:rsidRDefault="00DC05FE" w:rsidP="00DC05FE">
      <w:pPr>
        <w:pStyle w:val="NoSpacing"/>
      </w:pPr>
      <w:r>
        <w:t>"Се съ нравы Харконень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77777777" w:rsidR="00DC05FE" w:rsidRDefault="00DC05FE" w:rsidP="00DC05FE">
      <w:pPr>
        <w:pStyle w:val="NoSpacing"/>
      </w:pPr>
      <w:r>
        <w:t>"Птичкы сїе сꙋть съ всемь обычайными," рече Хавать. "Прѣправлıають сѧ прѣди всего продльжанїа ради досѧга. Попеченїа есть тѣсненїа ради дѣльць важнѣйшихь ѿ пѣска и праха. А тьчїю едны ѿ тридесѧть защитають сѧ - ıавѣ ѡсвобождающе сѧ тѧготы генератора защиты досѧга ради."</w:t>
      </w:r>
    </w:p>
    <w:p w14:paraId="1651E293" w14:textId="65FDF2B4" w:rsidR="00DC05FE" w:rsidRDefault="00DC05FE" w:rsidP="00DC05FE">
      <w:pPr>
        <w:pStyle w:val="NoSpacing"/>
      </w:pPr>
      <w:r>
        <w:t>"Нерачить ми сѧ прѣзиранїе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ладїею защитеною избѣгати, аще все противь нась грѧдеть?</w:t>
      </w:r>
      <w:r>
        <w:t xml:space="preserve"> Ть заврьти главою, исхврьлıаѧ мысли сїѧ, глаголаѧ же: "Да прѣминемь къ съчетанїамь о работахь. Колико хотѧть печалбы наши досѧщи?"</w:t>
      </w:r>
    </w:p>
    <w:p w14:paraId="5E6DE0B7" w14:textId="25A81B8E" w:rsidR="00DC05FE" w:rsidRDefault="00DC05FE" w:rsidP="00DC05FE">
      <w:pPr>
        <w:pStyle w:val="NoSpacing"/>
      </w:pPr>
      <w:r>
        <w:t xml:space="preserve">Хавать въ книжици своей двѣ странѣ прочете. "Исчислıаѧ поправькь и орꙋдїа исползваемаго, есмы прьво прѣдложенїе потрѣбь дѣйствїи изработили, основлıаѧ его, разоумѣеть сѧ, на числѣхь оуниженыхь безопастности ради." Оги затворивь, ть въдаде себе на половинꙋ въ метанїю ментатскꙋю, глаголаѧ: "Въ дни Харконень, поддрьжанїе и мьзды на четырнадесѧттѣхь стыхь стоıаахꙋ. Благополꙋченїемь хощемь ѧ прьвѣ на тридесѧть стыхь двигнꙋти. Въключѧ въодѣıанїа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орꙋдїе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начинь Харконень прїѧти."</w:t>
      </w:r>
    </w:p>
    <w:p w14:paraId="3852B8FA" w14:textId="77777777" w:rsidR="00DC05FE" w:rsidRDefault="00DC05FE" w:rsidP="00DC05FE">
      <w:pPr>
        <w:pStyle w:val="NoSpacing"/>
      </w:pPr>
      <w:r>
        <w:t>"Имамы си на свѣтѣ симь основꙋ крѣпкꙋ възградити," рече кнѧѕь онь. "Достойть намь оу мноѕины населенїа спокойствїа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71689DB"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ѿсꙋствїа защиты птичькь въспрїемлемь." Ть же главою поврьти. "Харконени мноѕѣхь людей ради ключевыхь источникомь извънѣ планиты довѣрıаахꙋ сѧ, а мы несмѣемь. Изъ всехь бо пришьдшихь чѧсть извыкающихь бꙋдеть."</w:t>
      </w:r>
    </w:p>
    <w:p w14:paraId="248A8DB1" w14:textId="77777777" w:rsidR="00DC05FE" w:rsidRDefault="00DC05FE" w:rsidP="00DC05FE">
      <w:pPr>
        <w:pStyle w:val="NoSpacing"/>
      </w:pPr>
      <w:r>
        <w:t>"Тогда имамы съ печалбами меншими оуспокойти сѧ," рече Хавать. "Износь нашь хощеть по првꙋю двꙋю жѧтвꙋ еднꙋ третꙋ срѣдныѧ оу Харконень досѧщи."</w:t>
      </w:r>
    </w:p>
    <w:p w14:paraId="726A9085" w14:textId="09E0122E" w:rsidR="00DC05FE" w:rsidRDefault="00DC05FE" w:rsidP="00DC05FE">
      <w:pPr>
        <w:pStyle w:val="NoSpacing"/>
      </w:pPr>
      <w:r>
        <w:t xml:space="preserve">"Се,"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въстѧзованїемь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7777777" w:rsidR="00DC05FE" w:rsidRDefault="00DC05FE" w:rsidP="00DC05FE">
      <w:pPr>
        <w:pStyle w:val="NoSpacing"/>
      </w:pPr>
      <w:r>
        <w:t>"Нѣсть много врѣмени, ıакоже знаеши. Егда възмогꙋть, прїйдꙋть зде съ сардюкы въ окроехь харконенсцѣхь. Елицѣхь же могꙋт привѣсти, Ѳꙋфифе, како дꙋмаеши?"</w:t>
      </w:r>
    </w:p>
    <w:p w14:paraId="474D31EE" w14:textId="77777777" w:rsidR="00DC05FE" w:rsidRDefault="00DC05FE" w:rsidP="00DC05FE">
      <w:pPr>
        <w:pStyle w:val="NoSpacing"/>
      </w:pPr>
      <w:r>
        <w:t>"Рекше, четырѣхь ли пѧть хорꙋгвь, господине. Болѣе не, цѣнамь Гилды за прѣвозь войскь сицевымь сꙋщимь."</w:t>
      </w:r>
    </w:p>
    <w:p w14:paraId="77815B6A" w14:textId="77777777" w:rsidR="00DC05FE" w:rsidRDefault="00DC05FE" w:rsidP="00DC05FE">
      <w:pPr>
        <w:pStyle w:val="NoSpacing"/>
      </w:pPr>
      <w:r>
        <w:t>"Тогда пѧть хорꙋгвь фремень имѣють наедно съ вои нашими достаточны быти.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77777777" w:rsidR="00DC05FE" w:rsidRDefault="00DC05FE" w:rsidP="00DC05FE">
      <w:pPr>
        <w:pStyle w:val="NoSpacing"/>
      </w:pPr>
      <w:r>
        <w:t>Възглѧднꙋвь на отца своего и назадь на Хавата, Паѵль абїе възраста ментатꙋ болша наблюда, въспоминаѧ си, ıако ть оуже трїемь поколенїамь Атрейдь слꙋжааше. Остарель бѣ. IАвлıааше сѧ въ свѣтѣ реѵматичномь ѿ ꙫчїю его орѣховїю, въ лицахь възровеныхь и изгореныхь врѣмены странными, въ облꙋцѣхь же плещїю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77777777" w:rsidR="00DC05FE" w:rsidRDefault="00DC05FE" w:rsidP="00DC05FE">
      <w:pPr>
        <w:pStyle w:val="NoSpacing"/>
      </w:pPr>
      <w:r>
        <w:t>"Нынѣ въ войнѣ скврьнооуїць нахождаемь сѧ," рече кнѧѕь онь, "нь още неразвинꙋтой цѣлокꙋпно. Ѳꙋфире, въ какомь състоıанїй сꙋть зде пльци Харконень?"</w:t>
      </w:r>
    </w:p>
    <w:p w14:paraId="78585DDC" w14:textId="77777777" w:rsidR="00DC05FE" w:rsidRDefault="00DC05FE" w:rsidP="00DC05FE">
      <w:pPr>
        <w:pStyle w:val="NoSpacing"/>
      </w:pPr>
      <w:r>
        <w:t>"Прогонихомь двѣ ста пѧтдесѧть и девѧть ѿ людей ихь ключевыхь, господине мой. Неоставлıаеть болѣе трїехь клѣтькь Харконень - всего до сто людей."</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77777777" w:rsidR="00DC05FE" w:rsidRDefault="00DC05FE" w:rsidP="00DC05FE">
      <w:pPr>
        <w:pStyle w:val="NoSpacing"/>
      </w:pPr>
      <w:r>
        <w:t>"Болѣе ѿ нихь бѣахꙋ благооустроены, господине мой - саном прѣдпрїематели сꙋщи."</w:t>
      </w:r>
    </w:p>
    <w:p w14:paraId="1DD1ACA9" w14:textId="77777777" w:rsidR="00DC05FE" w:rsidRDefault="00DC05FE" w:rsidP="00DC05FE">
      <w:pPr>
        <w:pStyle w:val="NoSpacing"/>
      </w:pPr>
      <w:r>
        <w:t>"Ищꙋ да имь писанїа сътвориши о присѧжи, и съ печетьми ихь." рече кнѧѕь онь. "Оуподобенїа сꙋдїй промѣнь прѣдложивше, хощемь права искати, ıако подъ присѧжею кривою останꙋшѧ. Имѣнїа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77777777" w:rsidR="00DC05FE" w:rsidRDefault="00DC05FE" w:rsidP="00DC05FE">
      <w:pPr>
        <w:pStyle w:val="NoSpacing"/>
      </w:pPr>
      <w:r>
        <w:t>Халекь оубо въ лици помрачи сѧ, почюдѧ Паѵла, ıакоже и на лици своемь показа. Дрꙋѕи бо оусмѣшенїами и главою движѧще сꙋглашаахꙋ сѧ.</w:t>
      </w:r>
    </w:p>
    <w:p w14:paraId="254A105C" w14:textId="77777777"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тьчїю лютѣйше прѣти сѧ, знаѧще, ıако въ прѣданїй сѧ имь нѣсть ползы.</w:t>
      </w:r>
    </w:p>
    <w:p w14:paraId="256265A0" w14:textId="77777777" w:rsidR="00DC05FE" w:rsidRDefault="00DC05FE" w:rsidP="00DC05FE">
      <w:pPr>
        <w:pStyle w:val="NoSpacing"/>
      </w:pPr>
      <w:r>
        <w:t>Ть знааше договоры оуправленїа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D815713" w:rsidR="00DC05FE" w:rsidRPr="0034548B" w:rsidRDefault="00DC05FE" w:rsidP="00DC05FE">
      <w:pPr>
        <w:pStyle w:val="NoSpacing"/>
        <w:rPr>
          <w:i/>
          <w:iCs/>
        </w:rPr>
      </w:pPr>
      <w:r>
        <w:t xml:space="preserve">Распознавь словесе изъ Библїѧ ОК-скыѧ, Паѵль къ неюꙋ възглѧднꙋ, чюдѧ сѧ: </w:t>
      </w:r>
      <w:r w:rsidRPr="0034548B">
        <w:rPr>
          <w:i/>
          <w:iCs/>
        </w:rPr>
        <w:t xml:space="preserve">Еда и Гюрномꙋ ищеть сѧ кьзнїи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77777777" w:rsidR="00DC05FE" w:rsidRDefault="00DC05FE" w:rsidP="00DC05FE">
      <w:pPr>
        <w:pStyle w:val="NoSpacing"/>
      </w:pPr>
      <w:r>
        <w:t>"Двѣста осемдесѧть и шесть, пане. Дꙋмаю, да ѧ прїемлемь, и се ıако благополꙋченїе наблюдаемь. Вси бо приналежаю съвкꙋпамь понꙋждаемымь."</w:t>
      </w:r>
    </w:p>
    <w:p w14:paraId="27FC4D10" w14:textId="77777777" w:rsidR="00DC05FE" w:rsidRDefault="00DC05FE" w:rsidP="00DC05FE">
      <w:pPr>
        <w:pStyle w:val="NoSpacing"/>
      </w:pPr>
      <w:r>
        <w:t>"Болѣе нѣсть ли?" Кнѧѕь онь въ оустны своѧ кꙋснꙋ, продльжаѧ: "Ами, скажи о семь -"</w:t>
      </w:r>
    </w:p>
    <w:p w14:paraId="15251DAE" w14:textId="66AA94D1" w:rsidR="00DC05FE" w:rsidRDefault="00DC05FE" w:rsidP="00DC05FE">
      <w:pPr>
        <w:pStyle w:val="NoSpacing"/>
      </w:pPr>
      <w:r>
        <w:t xml:space="preserve">Рѣчи его мѧтежи ради оу врать прѣкратишѧ сѧ. Вълѣзе бо Дѫкань Iдаахь, чрѣсъ стражи и въз трапезꙋ </w:t>
      </w:r>
      <w:r w:rsidR="0095318A">
        <w:t>грѧд</w:t>
      </w:r>
      <w:r w:rsidR="0095318A">
        <w:rPr>
          <w:lang w:val="bg-BG"/>
        </w:rPr>
        <w:t>ѧ</w:t>
      </w:r>
      <w:r>
        <w:t>, хотѧ сѧ къ оухꙋ кнѧѕа наклонити.</w:t>
      </w:r>
    </w:p>
    <w:p w14:paraId="4BF05EE6" w14:textId="77777777" w:rsidR="00DC05FE" w:rsidRDefault="00DC05FE" w:rsidP="00DC05FE">
      <w:pPr>
        <w:pStyle w:val="NoSpacing"/>
      </w:pPr>
      <w:r>
        <w:lastRenderedPageBreak/>
        <w:t>Лито же го остави, глаголаѧ: "Глаголи, Дѫкане, видиши ıако зде есть събранїе чиноначѧлникь."</w:t>
      </w:r>
    </w:p>
    <w:p w14:paraId="5F756A5B" w14:textId="77777777" w:rsidR="00DC05FE" w:rsidRDefault="00DC05FE" w:rsidP="00DC05FE">
      <w:pPr>
        <w:pStyle w:val="NoSpacing"/>
      </w:pPr>
      <w:r>
        <w:t>Паѵль Iдааха наблюдааше, въспрїемлаѧ движенїи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разпознанїа, а Паѵль обрѣте възбꙋденїе подъ образомь спокойствїа тихаго.</w:t>
      </w:r>
    </w:p>
    <w:p w14:paraId="367E05DE" w14:textId="235B3A33"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прѣдоупрѣжденїа ради ѿ нихь скоротечьца пославшимь, при нахожденїй нашемь есмы посла того обрѣтили зле раненаго емꙋ с</w:t>
      </w:r>
      <w:r w:rsidR="00573ADC">
        <w:rPr>
          <w:lang w:val="bg-BG"/>
        </w:rPr>
        <w:t>ъ</w:t>
      </w:r>
      <w:r>
        <w:t>понꙋ подготвившими Харконены. Носѧщимь же его намь зде врачьванїа ради, ть оумрѣ. Оузрѣвь его въ състоıанїй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 още видѣль."</w:t>
      </w:r>
    </w:p>
    <w:p w14:paraId="1BB3E334" w14:textId="77777777" w:rsidR="00DC05FE" w:rsidRDefault="00DC05FE" w:rsidP="00DC05FE">
      <w:pPr>
        <w:pStyle w:val="NoSpacing"/>
      </w:pPr>
      <w:r>
        <w:t>"Еда ножь-крѵсь?" попыта нѣкьто.</w:t>
      </w:r>
    </w:p>
    <w:p w14:paraId="5F1FF54A" w14:textId="77777777" w:rsidR="00DC05FE" w:rsidRDefault="00DC05FE" w:rsidP="00DC05FE">
      <w:pPr>
        <w:pStyle w:val="NoSpacing"/>
      </w:pPr>
      <w:r>
        <w:t>"Безъ съмнѣнїа," рече Iдаахь. "Млѣчнобѣлый, ıако свѣтомь своймь свѣтѧщїй." Въложивь рꙋкꙋ въ ризꙋ свою, ть похвꙋ съ рꙋковѧтью чрьнокраеною изъ неѧ пьхнꙋщею истѧгли.</w:t>
      </w:r>
    </w:p>
    <w:p w14:paraId="681208F3" w14:textId="77777777" w:rsidR="00DC05FE" w:rsidRDefault="00DC05FE" w:rsidP="00DC05FE">
      <w:pPr>
        <w:pStyle w:val="NoSpacing"/>
      </w:pPr>
      <w:r>
        <w:t>"Да острїе то въ похвѣ оставиши!"</w:t>
      </w:r>
    </w:p>
    <w:p w14:paraId="16EE2FCA" w14:textId="77777777" w:rsidR="00DC05FE" w:rsidRDefault="00DC05FE" w:rsidP="00DC05FE">
      <w:pPr>
        <w:pStyle w:val="NoSpacing"/>
      </w:pPr>
      <w:r>
        <w:t>Глась онь ѿ врать на конци истбы оуслыша сѧ, отрѧсающїй и проницающїй, елико въниманїа всемь оухватившїй.</w:t>
      </w:r>
    </w:p>
    <w:p w14:paraId="4AAC263C" w14:textId="77777777"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ꙫчїю всебрꙋнатнїю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7777777" w:rsidR="00DC05FE" w:rsidRDefault="00DC05FE" w:rsidP="00DC05FE">
      <w:pPr>
        <w:pStyle w:val="NoSpacing"/>
      </w:pPr>
      <w:r>
        <w:t>"Да мьжь онь прѣминеть,"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77777777" w:rsidR="00DC05FE" w:rsidRDefault="00DC05FE" w:rsidP="00DC05FE">
      <w:pPr>
        <w:pStyle w:val="NoSpacing"/>
      </w:pPr>
      <w:r>
        <w:t>Въ истбꙋ же онꙋ въгрѧдивь, мьжь онь противь кнѧѕꙋ остави сѧ.</w:t>
      </w:r>
    </w:p>
    <w:p w14:paraId="4F7C7EBE" w14:textId="77777777" w:rsidR="00DC05FE" w:rsidRDefault="00DC05FE" w:rsidP="00DC05FE">
      <w:pPr>
        <w:pStyle w:val="NoSpacing"/>
      </w:pPr>
      <w:r>
        <w:t>"Се Стїлгарь,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77777777" w:rsidR="00DC05FE" w:rsidRDefault="00DC05FE" w:rsidP="00DC05FE">
      <w:pPr>
        <w:pStyle w:val="NoSpacing"/>
      </w:pPr>
      <w:r>
        <w:t>Стїлгарь на Iдааха възглѧднꙋ: "Еси нравь нашихь чистоты и чьсти ради видѣль. Да имаши волю мою, орꙋжїе зрѣти дрꙋга твоего." Поглѧдь же его по истбѣ пролѣти. "Нь о дрꙋѕѣхь сихь незнаю. Еда хощеши острїе сее чьстное тѣми оскврьнити?"</w:t>
      </w:r>
    </w:p>
    <w:p w14:paraId="2E04A68D" w14:textId="77777777" w:rsidR="00DC05FE" w:rsidRDefault="00DC05FE" w:rsidP="00DC05FE">
      <w:pPr>
        <w:pStyle w:val="NoSpacing"/>
      </w:pPr>
      <w:r>
        <w:t>"Азь есмь кнѧѕъ Лито," рече кнѧѕь онь. "Еда ми волю подаси, острїа оного зрѣти?"</w:t>
      </w:r>
    </w:p>
    <w:p w14:paraId="037646AB" w14:textId="77777777" w:rsidR="00DC05FE" w:rsidRDefault="00DC05FE" w:rsidP="00DC05FE">
      <w:pPr>
        <w:pStyle w:val="NoSpacing"/>
      </w:pPr>
      <w:r>
        <w:t>"Пройзволю ти права истѧглити да испечелиши," рече Стїлгарь. Мьнчанїю це несꙋгласнꙋ ѿ трапезы оуслишаемꙋ, ть слабꙋ рꙋкꙋ свою тьмножилавꙋ въздвигнꙋ. "Да помниши, ıако се есть орꙋжїа мꙋжа, иже бысть дрꙋгомь твоймь."</w:t>
      </w:r>
    </w:p>
    <w:p w14:paraId="6B81C09F" w14:textId="4DF784FD" w:rsidR="00DC05FE" w:rsidRDefault="00DC05FE" w:rsidP="00DC05FE">
      <w:pPr>
        <w:pStyle w:val="NoSpacing"/>
      </w:pPr>
      <w:r>
        <w:t xml:space="preserve">Въ тисѣ чакающемь Паѵль мꙋжа оного наблюдааше, изльчанїа его силы въспрїемлаѧ. Ть бѣ </w:t>
      </w:r>
      <w:r w:rsidR="0034548B">
        <w:rPr>
          <w:lang w:val="bg-BG"/>
        </w:rPr>
        <w:t xml:space="preserve">въ истинꙋ </w:t>
      </w:r>
      <w:r>
        <w:t xml:space="preserve">вождь - вождь </w:t>
      </w:r>
      <w:r w:rsidRPr="0034548B">
        <w:rPr>
          <w:i/>
          <w:iCs/>
        </w:rPr>
        <w:t>фремень</w:t>
      </w:r>
      <w:r>
        <w:t>.</w:t>
      </w:r>
    </w:p>
    <w:p w14:paraId="6BC77DEF" w14:textId="77777777" w:rsidR="00DC05FE" w:rsidRDefault="00DC05FE" w:rsidP="00DC05FE">
      <w:pPr>
        <w:pStyle w:val="NoSpacing"/>
      </w:pPr>
      <w:r>
        <w:t>Чловѣкь единь къ срѣдꙋ трапезы ѿ Паѵла сѣдѧщїй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1E4063DE" w:rsidR="00DC05FE" w:rsidRDefault="0042128D" w:rsidP="00DC05FE">
      <w:pPr>
        <w:pStyle w:val="NoSpacing"/>
      </w:pPr>
      <w:r>
        <w:rPr>
          <w:lang w:val="bg-BG"/>
        </w:rPr>
        <w:t>Х</w:t>
      </w:r>
      <w:r w:rsidR="00DC05FE">
        <w:t>алекь и нѣкотори изъ присꙋствающихь почѧшѧ сѧ двигати гнѣвомь, иже въ лицахь тѣхь изразıааше сѧ. Халекь же възглагола: "Се кнѧѕь Лито, иже хоще-"</w:t>
      </w:r>
    </w:p>
    <w:p w14:paraId="09E64593" w14:textId="77777777"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лицезорїемь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почтенїа мꙋжа слꙋжбы нашей ради оумрьшего, скажи ми."</w:t>
      </w:r>
    </w:p>
    <w:p w14:paraId="6207DFF5" w14:textId="77777777" w:rsidR="00DC05FE" w:rsidRDefault="00DC05FE" w:rsidP="00DC05FE">
      <w:pPr>
        <w:pStyle w:val="NoSpacing"/>
      </w:pPr>
      <w:r>
        <w:lastRenderedPageBreak/>
        <w:t>Фременинь онь на кнѧѕа оустрѣмлено глѧдааше. Послѣжде же медленно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абїе опльва.</w:t>
      </w:r>
    </w:p>
    <w:p w14:paraId="6327A5C0" w14:textId="77777777" w:rsidR="00DC05FE" w:rsidRDefault="00DC05FE" w:rsidP="00DC05FE">
      <w:pPr>
        <w:pStyle w:val="NoSpacing"/>
      </w:pPr>
      <w:r>
        <w:t>Людемь же сего ради ѿ трапезы оныѧ въздвигающимь сѧ, глась Iдаахꙋ по истбѣ възгрохоти: "Се!"</w:t>
      </w:r>
    </w:p>
    <w:p w14:paraId="030E983C" w14:textId="77777777" w:rsidR="00DC05FE" w:rsidRDefault="00DC05FE" w:rsidP="00DC05FE">
      <w:pPr>
        <w:pStyle w:val="NoSpacing"/>
      </w:pPr>
      <w:r>
        <w:t>Въ мльчанїе же напрѧженое ть глаголааше: "Ѡ Стїлгаре, благодариме тѧ дара ради влагы тѣлесе твоего, прїемлıаѧще его дꙋхомь, въ немьже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77777777" w:rsidR="00DC05FE" w:rsidRDefault="00DC05FE" w:rsidP="00DC05FE">
      <w:pPr>
        <w:pStyle w:val="NoSpacing"/>
      </w:pPr>
      <w:r>
        <w:t xml:space="preserve">Лито на столѣ своемь оусѣднꙋ, въспрїемлаѧ ока Паѵлꙋ, ıакоже лица его печално оусмѣıающа сѧ, и напрѧженїа оу людей своихь по малꙋ ослабивающа, разоумѣнїемь истискаемимь сꙋщемꙋ. </w:t>
      </w:r>
    </w:p>
    <w:p w14:paraId="5749123C" w14:textId="77777777" w:rsidR="00DC05FE" w:rsidRDefault="00DC05FE" w:rsidP="00DC05FE">
      <w:pPr>
        <w:pStyle w:val="NoSpacing"/>
      </w:pPr>
      <w:r>
        <w:t>Фременинь же къ Iдаахꙋ възглѧднꙋ, глаголаѧ: "Еси себе добрѣ прѣдставиль, Дѫкане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77777777" w:rsidR="00DC05FE" w:rsidRDefault="00DC05FE" w:rsidP="00DC05FE">
      <w:pPr>
        <w:pStyle w:val="NoSpacing"/>
      </w:pPr>
      <w:r>
        <w:t>"Еда присѧжа двойна прїемлива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77777777" w:rsidR="00DC05FE" w:rsidRDefault="00DC05FE" w:rsidP="00DC05FE">
      <w:pPr>
        <w:pStyle w:val="NoSpacing"/>
      </w:pPr>
      <w:r>
        <w:t>Iдаахь фремдна наблюдааше. "Хотѣль бысть мѧ по оусловїехь сихь, Стїлгаре? Можеть бо врѣмѧ дойти, егда ми бꙋдеть нꙋждно ити кнѧѕꙋ слꙋжити."</w:t>
      </w:r>
    </w:p>
    <w:p w14:paraId="7C477E50" w14:textId="77777777" w:rsidR="00DC05FE" w:rsidRDefault="00DC05FE" w:rsidP="00DC05FE">
      <w:pPr>
        <w:pStyle w:val="NoSpacing"/>
      </w:pPr>
      <w:r>
        <w:t>"Ратникь еси крѣпькь, сътвори же всего възможаемо дрꙋга ради нашего," рече Стїлгарь. Поглѧгнꙋ же къ Литꙋ. "Да творимь сице: мꙋжꙋ семꙋ Iдаахꙋ да останеть ножь-крѵсь ıако знаменїе присѧжѧ къ намь. Разоумѣеть сѧ, ıако мꙋ достойть очистити сѧ и дрꙋѕѣхь обрѧдь прїѧти, еже обаче нѣсть трꙋдно. Хощеть быти фременомь и Атрейдомь. Есть томꙋ прѣдобраза: Лїеть бо двѣма господама работаеть."</w:t>
      </w:r>
    </w:p>
    <w:p w14:paraId="5DC5C3CA" w14:textId="77777777" w:rsidR="00DC05FE" w:rsidRDefault="00DC05FE" w:rsidP="00DC05FE">
      <w:pPr>
        <w:pStyle w:val="NoSpacing"/>
      </w:pPr>
      <w:r>
        <w:t>"Дѫкане?"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485C210F" w:rsidR="00DC05FE" w:rsidRDefault="00DC05FE" w:rsidP="00DC05FE">
      <w:pPr>
        <w:pStyle w:val="NoSpacing"/>
      </w:pPr>
      <w:r>
        <w:t xml:space="preserve">"Вода твоа приналежить намь, Дѫкане Iдаахꙋ." рече Стїлгарь.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EC617E4" w:rsidR="00DC05FE" w:rsidRDefault="00DC05FE" w:rsidP="00DC05FE">
      <w:pPr>
        <w:pStyle w:val="NoSpacing"/>
      </w:pPr>
      <w:r>
        <w:t>Въздыхнꙋвь, Лито на Хавата поглѧднꙋ, въниманїа ментата стараго</w:t>
      </w:r>
      <w:r w:rsidR="003126BC">
        <w:rPr>
          <w:lang w:val="bg-BG"/>
        </w:rPr>
        <w:t xml:space="preserve"> пой</w:t>
      </w:r>
      <w:r w:rsidR="003126BC">
        <w:t>щѧ</w:t>
      </w:r>
      <w:r>
        <w:t>. Ть главою спокойствїе изрази.</w:t>
      </w:r>
    </w:p>
    <w:p w14:paraId="6D200DE9" w14:textId="77777777" w:rsidR="00DC05FE" w:rsidRDefault="00DC05FE" w:rsidP="00DC05FE">
      <w:pPr>
        <w:pStyle w:val="NoSpacing"/>
      </w:pPr>
      <w:r>
        <w:t>"Хощꙋ долꙋ чакати," рече Стїлгарь,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77777777" w:rsidR="00DC05FE" w:rsidRDefault="00DC05FE" w:rsidP="00DC05FE">
      <w:pPr>
        <w:pStyle w:val="NoSpacing"/>
      </w:pPr>
      <w:r>
        <w:t>Почѧ же Стїлгарь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7777777" w:rsidR="00DC05FE" w:rsidRDefault="00DC05FE" w:rsidP="00DC05FE">
      <w:pPr>
        <w:pStyle w:val="NoSpacing"/>
      </w:pPr>
      <w:r>
        <w:t>Фременинь обврьнꙋ сѧ, завиваѧ фереџѧ свое на мѣстѣ движенїемь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77777777" w:rsidR="00DC05FE" w:rsidRDefault="00DC05FE" w:rsidP="00DC05FE">
      <w:pPr>
        <w:pStyle w:val="NoSpacing"/>
      </w:pPr>
      <w:r>
        <w:t>"Знаеши, еже ти достойть съдѣлати, Дѫкане?"</w:t>
      </w:r>
    </w:p>
    <w:p w14:paraId="01DFC385" w14:textId="77777777" w:rsidR="00DC05FE" w:rsidRDefault="00DC05FE" w:rsidP="00DC05FE">
      <w:pPr>
        <w:pStyle w:val="NoSpacing"/>
      </w:pPr>
      <w:r>
        <w:t>"Есмь посланикомь твоймь оу фремень, г-дине."</w:t>
      </w:r>
    </w:p>
    <w:p w14:paraId="005C8263" w14:textId="77777777" w:rsidR="00DC05FE" w:rsidRDefault="00DC05FE" w:rsidP="00DC05FE">
      <w:pPr>
        <w:pStyle w:val="NoSpacing"/>
      </w:pPr>
      <w:r>
        <w:t>"Много зависить ѿ тебе, Дѫкане. Нꙋждно намь есть понѣ пѧть хорꙋгвь людей сихь, прѣжде сардюци на ны сънидꙋть."</w:t>
      </w:r>
    </w:p>
    <w:p w14:paraId="7802D05C" w14:textId="77777777" w:rsidR="00DC05FE" w:rsidRDefault="00DC05FE" w:rsidP="00DC05FE">
      <w:pPr>
        <w:pStyle w:val="NoSpacing"/>
      </w:pPr>
      <w:r>
        <w:lastRenderedPageBreak/>
        <w:t>"Семꙋ нꙋждно есть работы не малыѧ, г-дине. Фремени сꙋть людїе достта свободолюбиви." По малꙋ съмнѣваѧ сѧ, Iдаахь продльжи: "Есть же още нѣчесо дрꙋга, г-дине. Единь изъ 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77777777" w:rsidR="00DC05FE" w:rsidRDefault="00DC05FE" w:rsidP="00DC05FE">
      <w:pPr>
        <w:pStyle w:val="NoSpacing"/>
      </w:pPr>
      <w:r>
        <w:t>"Изъ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77777777" w:rsidR="00DC05FE" w:rsidRDefault="00DC05FE" w:rsidP="00DC05FE">
      <w:pPr>
        <w:pStyle w:val="NoSpacing"/>
      </w:pPr>
      <w:r>
        <w:t>"Питерь дь Врїсь," рече кнѧѕь онь.</w:t>
      </w:r>
    </w:p>
    <w:p w14:paraId="0E414500" w14:textId="77777777" w:rsidR="00DC05FE" w:rsidRDefault="00DC05FE" w:rsidP="00DC05FE">
      <w:pPr>
        <w:pStyle w:val="NoSpacing"/>
      </w:pPr>
      <w:r>
        <w:t>"Се источникь кьзнїи бѣсовскыхь, господине мой," рече Хавать.</w:t>
      </w:r>
    </w:p>
    <w:p w14:paraId="7900D9AE" w14:textId="77777777" w:rsidR="00DC05FE" w:rsidRDefault="00DC05FE" w:rsidP="00DC05FE">
      <w:pPr>
        <w:pStyle w:val="NoSpacing"/>
      </w:pPr>
      <w:r>
        <w:t>Iдаахь же ножь въ похвѣ сꙋщїй въ ризꙋ свою въложи.</w:t>
      </w:r>
    </w:p>
    <w:p w14:paraId="30ABD70D" w14:textId="77777777" w:rsidR="00DC05FE" w:rsidRDefault="00DC05FE" w:rsidP="00DC05FE">
      <w:pPr>
        <w:pStyle w:val="NoSpacing"/>
      </w:pPr>
      <w:r>
        <w:t>"Стрежи ножь онь," рече кнѧѕь онь.</w:t>
      </w:r>
    </w:p>
    <w:p w14:paraId="4B65D248" w14:textId="77777777" w:rsidR="00DC05FE" w:rsidRDefault="00DC05FE" w:rsidP="00DC05FE">
      <w:pPr>
        <w:pStyle w:val="NoSpacing"/>
      </w:pPr>
      <w:r>
        <w:t>"Разоумѣю, г-дине." Ть поклепе прїематель на поıасѣ своемь. "Възглашꙋ сѧ въ скорѣйше. Ѳꙋфирь знаеть знакь мой. Ползвайте езыка ратнаго." Поздравивь же, ть абїе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77777777" w:rsidR="00DC05FE" w:rsidRDefault="00DC05FE" w:rsidP="00DC05FE">
      <w:pPr>
        <w:pStyle w:val="NoSpacing"/>
      </w:pPr>
      <w:r>
        <w:t>Поглѧдь съразоуменїа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77777777" w:rsidR="00DC05FE" w:rsidRDefault="00DC05FE" w:rsidP="00DC05FE">
      <w:pPr>
        <w:pStyle w:val="NoSpacing"/>
      </w:pPr>
      <w:r>
        <w:t>"Есмь съобщенїе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77777777" w:rsidR="00DC05FE" w:rsidRDefault="00DC05FE" w:rsidP="00DC05FE">
      <w:pPr>
        <w:pStyle w:val="NoSpacing"/>
      </w:pPr>
      <w:r>
        <w:t>"Скажꙋ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77777777" w:rsidR="00DC05FE" w:rsidRDefault="00DC05FE" w:rsidP="00DC05FE">
      <w:pPr>
        <w:pStyle w:val="NoSpacing"/>
      </w:pPr>
      <w:r>
        <w:t>"Съ прꙋдїемь ли?" попыта кнѧѕь онь.</w:t>
      </w:r>
    </w:p>
    <w:p w14:paraId="5A995541" w14:textId="77777777" w:rsidR="00DC05FE" w:rsidRDefault="00DC05FE" w:rsidP="00DC05FE">
      <w:pPr>
        <w:pStyle w:val="NoSpacing"/>
      </w:pPr>
      <w:r>
        <w:t>"Тако есть по съобщенїамь ѿ Дѫкана."</w:t>
      </w:r>
    </w:p>
    <w:p w14:paraId="4768736F" w14:textId="0B09B2CA" w:rsidR="00DC05FE" w:rsidRDefault="00DC05FE" w:rsidP="00DC05FE">
      <w:pPr>
        <w:pStyle w:val="NoSpacing"/>
      </w:pPr>
      <w:r>
        <w:t>"Кьде нахождаю сѧ?"  попыта Халекь.</w:t>
      </w:r>
    </w:p>
    <w:p w14:paraId="0D21347B" w14:textId="77777777" w:rsidR="00DC05FE" w:rsidRDefault="00DC05FE" w:rsidP="00DC05FE">
      <w:pPr>
        <w:pStyle w:val="NoSpacing"/>
      </w:pPr>
      <w:r>
        <w:t>"Ѿвѣть на въпрось онь," рече Хавать, "непромѣнıаеть сѧ: 'Лїеть знаеть.'"</w:t>
      </w:r>
    </w:p>
    <w:p w14:paraId="4DE70D47" w14:textId="77777777" w:rsidR="00DC05FE" w:rsidRDefault="00DC05FE" w:rsidP="00DC05FE">
      <w:pPr>
        <w:pStyle w:val="NoSpacing"/>
      </w:pPr>
      <w:r>
        <w:t>"Богь знаеть," възмьнка Лито.</w:t>
      </w:r>
    </w:p>
    <w:p w14:paraId="33F53848" w14:textId="77777777" w:rsidR="00DC05FE" w:rsidRDefault="00DC05FE" w:rsidP="00DC05FE">
      <w:pPr>
        <w:pStyle w:val="NoSpacing"/>
      </w:pPr>
      <w:r>
        <w:t>"А възможно есть и иное, господине," рече Хавать. "Есмы сего Стїлгара слышали, ıако имене оного ползваеть. Да нехотѣаше къ лицꙋ истинномꙋ ѿнашати сѧ?"</w:t>
      </w:r>
    </w:p>
    <w:p w14:paraId="617CF3AD" w14:textId="77777777" w:rsidR="00DC05FE" w:rsidRDefault="00DC05FE" w:rsidP="00DC05FE">
      <w:pPr>
        <w:pStyle w:val="NoSpacing"/>
      </w:pPr>
      <w:r>
        <w:t>"Двама господама работати," рече Халекь. "Се ми звꙋчи ıако повторенїе изъ Писанїа."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77777777" w:rsidR="00DC05FE" w:rsidRDefault="00DC05FE" w:rsidP="00DC05FE">
      <w:pPr>
        <w:pStyle w:val="NoSpacing"/>
      </w:pPr>
      <w:r>
        <w:t>"Сꙋдїа сїй промѣнь," рече Лито, "съмотритель царскый - Кѵнь... Да ть нехотѣаше о мѣстѣ таборь онѣхь знати?"</w:t>
      </w:r>
    </w:p>
    <w:p w14:paraId="1B939913" w14:textId="77777777" w:rsidR="00DC05FE" w:rsidRDefault="00DC05FE" w:rsidP="00DC05FE">
      <w:pPr>
        <w:pStyle w:val="NoSpacing"/>
      </w:pPr>
      <w:r>
        <w:t>"Господине," рече Хавать прѣдоупрѣждающе," сїй Кѵнь есть слꙋга царꙋ."</w:t>
      </w:r>
    </w:p>
    <w:p w14:paraId="086440ED" w14:textId="77777777" w:rsidR="00DC05FE" w:rsidRDefault="00DC05FE" w:rsidP="00DC05FE">
      <w:pPr>
        <w:pStyle w:val="NoSpacing"/>
      </w:pPr>
      <w:r>
        <w:t>"А царь его далеко есть," рече Лито. "Ищꙋ таборы оныѧ. Хотѧть пльны быти вещїи, ѧже можемь поправькь ради техникы тѧжьбныѧ користити."</w:t>
      </w:r>
    </w:p>
    <w:p w14:paraId="091B8178" w14:textId="77777777" w:rsidR="00DC05FE" w:rsidRDefault="00DC05FE" w:rsidP="00DC05FE">
      <w:pPr>
        <w:pStyle w:val="NoSpacing"/>
      </w:pPr>
      <w:r>
        <w:t>"Господине!" рече Хавать. "Табори они закономь все още дрьжавою Величествїа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77777777" w:rsidR="00DC05FE" w:rsidRDefault="00DC05FE" w:rsidP="00DC05FE">
      <w:pPr>
        <w:pStyle w:val="NoSpacing"/>
      </w:pPr>
      <w:r>
        <w:t>"Опастно есть ѧ обвладати," рече Хавать. "Дѫкань бо едно оуıасни: табори сїѧ ли мысль о нихь значенїа дльбока оу фремень имають. Въземше ѧ, можемь себѣ ѿ фремень ѿчюждити.</w:t>
      </w:r>
    </w:p>
    <w:p w14:paraId="1EA3C450" w14:textId="77777777" w:rsidR="00DC05FE" w:rsidRDefault="00DC05FE" w:rsidP="00DC05FE">
      <w:pPr>
        <w:pStyle w:val="NoSpacing"/>
      </w:pPr>
      <w:r>
        <w:t>Паѵль поглѧднꙋ по лицахь присѣдꙋщихь, зрѣѧ оустрѣмленїа, съ нимже всѣхь словесь онѣхь слѣдꙋваахꙋ, ıавѣ повѣденїемь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7777777"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знанїа по нѧ ити. Кѵнь сїй власть сꙋдїѧ царскꙋю дрьжить, ıакоже недостойть намь забыти. Даже фремени го почитають."</w:t>
      </w:r>
    </w:p>
    <w:p w14:paraId="1E078A32" w14:textId="77777777" w:rsidR="00DC05FE" w:rsidRDefault="00DC05FE" w:rsidP="00DC05FE">
      <w:pPr>
        <w:pStyle w:val="NoSpacing"/>
      </w:pPr>
      <w:r>
        <w:lastRenderedPageBreak/>
        <w:t>"Тогда то съдѣлай съ оуваженїемь," рече кнѧѕь онь. "Желанїе мое есть знати, еда таборь онѣхь понѣ есть."</w:t>
      </w:r>
    </w:p>
    <w:p w14:paraId="224D5AAF" w14:textId="77777777" w:rsidR="00DC05FE" w:rsidRDefault="00DC05FE" w:rsidP="00DC05FE">
      <w:pPr>
        <w:pStyle w:val="NoSpacing"/>
      </w:pPr>
      <w:r>
        <w:t>"IАкоже мѧ нарѧждаеши, господине," ѿвѣща Хавать, седнꙋвь назадь, ꙫчїю же своимꙋ низглѧдаѧ.</w:t>
      </w:r>
    </w:p>
    <w:p w14:paraId="0C9CC019" w14:textId="77777777"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задльженїи." Ть же кь Халекꙋ поглѧднꙋ. "Гюрне, да прьвѣ положенїа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7777777" w:rsidR="00DC05FE" w:rsidRDefault="00DC05FE" w:rsidP="00DC05FE">
      <w:pPr>
        <w:pStyle w:val="NoSpacing"/>
      </w:pPr>
      <w:r>
        <w:t>Оусмѣшенїа бышѧ слышаеми, а Паѵль въ нихь оустрѣма наблюда.</w:t>
      </w:r>
    </w:p>
    <w:p w14:paraId="7B6924C7" w14:textId="77777777"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побѣседовати, подготовленꙋ тꙋ имꙋщимь."</w:t>
      </w:r>
    </w:p>
    <w:p w14:paraId="0BB4D591" w14:textId="77777777" w:rsidR="00DC05FE" w:rsidRDefault="00DC05FE" w:rsidP="00DC05FE">
      <w:pPr>
        <w:pStyle w:val="NoSpacing"/>
      </w:pPr>
      <w:r>
        <w:t>Станꙋвь, Хавать по истбѣ поглѧднꙋ, ıакоже подкрѣпленїа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1539670C" w:rsidR="00DC05FE" w:rsidRDefault="00DC05FE" w:rsidP="00DC05FE">
      <w:pPr>
        <w:pStyle w:val="NoSpacing"/>
      </w:pPr>
      <w:r w:rsidRPr="0034548B">
        <w:rPr>
          <w:i/>
          <w:iCs/>
        </w:rPr>
        <w:t>Въ мѧтежи то съконча сѧ</w:t>
      </w:r>
      <w:r>
        <w:t xml:space="preserve">, помысли Паѵль, хрьбьтью послѣднама исхождаѧщама глѧдѧ. Всегда прѣжде, събранїе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прѣнїемь</w:t>
      </w:r>
      <w:r w:rsidR="0034548B">
        <w:rPr>
          <w:lang w:val="bg-BG"/>
        </w:rPr>
        <w:t xml:space="preserve"> тихомь</w:t>
      </w:r>
      <w:r>
        <w:t xml:space="preserve"> на краю възлагаемомь.</w:t>
      </w:r>
    </w:p>
    <w:p w14:paraId="2EA3AE2C" w14:textId="77777777" w:rsidR="00DC05FE" w:rsidRDefault="00DC05FE" w:rsidP="00DC05FE">
      <w:pPr>
        <w:pStyle w:val="NoSpacing"/>
      </w:pPr>
      <w:r>
        <w:t>Тꙋ Паѵль прьвый крать позволи себѣ о възможности рѣсной побѣжденїа дꙋмати - мыслѧ о семь не страха ради, ни прѣдоупрѣжденїа старыѧ матере оныѧ прѣподобныѧ, а ѿ състоıанїа собою въспрїемлıаема.</w:t>
      </w:r>
    </w:p>
    <w:p w14:paraId="585D9025" w14:textId="77777777"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Състоıанїе бо оное за нась благымь не бꙋдеть.</w:t>
      </w:r>
    </w:p>
    <w:p w14:paraId="186FC432" w14:textId="77777777" w:rsidR="00DC05FE" w:rsidRDefault="00DC05FE" w:rsidP="00DC05FE">
      <w:pPr>
        <w:pStyle w:val="NoSpacing"/>
      </w:pPr>
      <w:r>
        <w:t>А Хавать - Паѵль си въспоменꙋ ментата стараго, творѧщего тако, ıакоже съкрытѣ съмнѣваѧща сѧ, бесспокойствїа же назначающа.</w:t>
      </w:r>
    </w:p>
    <w:p w14:paraId="12C66318" w14:textId="77777777" w:rsidR="00DC05FE" w:rsidRDefault="00DC05FE" w:rsidP="00DC05FE">
      <w:pPr>
        <w:pStyle w:val="NoSpacing"/>
      </w:pPr>
      <w:r>
        <w:t>Хавать бѣ нечесомь дльбоцѣ възмꙋтень.</w:t>
      </w:r>
    </w:p>
    <w:p w14:paraId="5FD45AA5" w14:textId="77777777" w:rsidR="00DC05FE" w:rsidRDefault="00DC05FE" w:rsidP="00DC05FE">
      <w:pPr>
        <w:pStyle w:val="NoSpacing"/>
      </w:pPr>
      <w:r>
        <w:t>"Лꙋче ти есть зде остати, сынꙋ," рече кнѧѕь онь. "Все пакы, скоро бꙋдеть оутрїе. Скажꙋ матери твоей." Ть же станꙋ, медленно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77777777" w:rsidR="00DC05FE" w:rsidRDefault="00DC05FE" w:rsidP="00DC05FE">
      <w:pPr>
        <w:pStyle w:val="NoSpacing"/>
      </w:pPr>
      <w:r>
        <w:t>Съхвативь рꙋцѣ свои, кнѧѕь онь начѧ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2A6FC99C"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бѣседовати?" попыта Паѵль.</w:t>
      </w:r>
    </w:p>
    <w:p w14:paraId="4217C8E1" w14:textId="77777777" w:rsidR="00DC05FE" w:rsidRDefault="00DC05FE" w:rsidP="00DC05FE">
      <w:pPr>
        <w:pStyle w:val="NoSpacing"/>
      </w:pPr>
      <w:r>
        <w:t>Оставь противь сынꙋ своемꙋ, ть къ окнꙋ тьмнꙋ възглагола. "Бѣседоваахомь о томь много краты."</w:t>
      </w:r>
    </w:p>
    <w:p w14:paraId="25823A2E" w14:textId="77777777" w:rsidR="00DC05FE" w:rsidRDefault="00DC05FE" w:rsidP="00DC05FE">
      <w:pPr>
        <w:pStyle w:val="NoSpacing"/>
      </w:pPr>
      <w:r>
        <w:t>"Старица она си толико вѣрꙋвааше," рече Паѵль. "А посланїе оно, еже мати-"</w:t>
      </w:r>
    </w:p>
    <w:p w14:paraId="0FFEB368" w14:textId="77777777" w:rsidR="00DC05FE" w:rsidRDefault="00DC05FE" w:rsidP="00DC05FE">
      <w:pPr>
        <w:pStyle w:val="NoSpacing"/>
      </w:pPr>
      <w:r>
        <w:t>"Прѣдстражбь бѣ оучинено," рече кнѧѕь онь. По истбѣ томꙋ глѧдѧщемꙋ, Паѵль въ ꙫчїю его дивости ловимаго наблюда. "Остани зде. Ищꙋ съ Хаватомь нѣчесо о станицахь начѧлныхь пробѣседовати." Ѿвративь сѧ, ть къ исходꙋ оустрѣми сѧ, главою стражѧ оу врать поздравлıаѧ.</w:t>
      </w:r>
    </w:p>
    <w:p w14:paraId="39355534" w14:textId="77777777"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прѣдоупрѣжденїа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12AD631"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 xml:space="preserve">рьвый на Аракисѣ, по оулицѣхь Аракейна Мꙋад'Дибꙋ съ челѧдью пꙋтꙋющемꙋ, нѣкотори изъ людей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мнѣнїа изразенїемь, неже въпросомь, </w:t>
      </w:r>
      <w:r>
        <w:rPr>
          <w:sz w:val="20"/>
          <w:szCs w:val="20"/>
        </w:rPr>
        <w:t>ıа</w:t>
      </w:r>
      <w:r w:rsidRPr="0001219A">
        <w:rPr>
          <w:sz w:val="20"/>
          <w:szCs w:val="20"/>
        </w:rPr>
        <w:t xml:space="preserve">коже имь тьчїю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рекьше 'глась изъ свѣта вьншна',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3079D62F" w:rsidR="00DC1472" w:rsidRDefault="00DC1472" w:rsidP="00DC1472">
      <w:pPr>
        <w:pStyle w:val="NoSpacing"/>
      </w:pPr>
      <w:r>
        <w:t>Кнѧѕь онь обрѣте Ѳꙋфира Хавата сама въ истбѣ кꙋтной, идеже его стражь въвѣде. Аще и людїе орꙋдїа съвѧзнаго въ истбѣ пристоѧщей подготвлıаѧще слышими бѣахꙋ, мѣсто оно бѣ тихымь достатьчно. Разглѧдающемꙋ сѧ кнѧѕꙋ, Хавать въстанꙋ ѿ трапезы хартїею посѣтыѧ. Помѣщенїе оное зьдь зеленыхь имѣаше, ıакоже и, ѿсвѣнь трапезы оныѧ, още трѣхь стол</w:t>
      </w:r>
      <w:r>
        <w:rPr>
          <w:lang w:val="bg-BG"/>
        </w:rPr>
        <w:t>ов</w:t>
      </w:r>
      <w:r>
        <w:t>ь себеспирающихь, на нихь же "Х" харконенское спѣшно истрито бѣ, скврьнꙋ цвѣтомь несъврьшенꙋ оставлıаѧще.</w:t>
      </w:r>
    </w:p>
    <w:p w14:paraId="3AA1DFEA" w14:textId="77777777" w:rsidR="00DC1472" w:rsidRDefault="00DC1472" w:rsidP="00DC1472">
      <w:pPr>
        <w:pStyle w:val="NoSpacing"/>
      </w:pPr>
      <w:r>
        <w:t>"Столы сїи ѡсвободены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77777777" w:rsidR="00DC1472" w:rsidRDefault="00DC1472" w:rsidP="00DC1472">
      <w:pPr>
        <w:pStyle w:val="NoSpacing"/>
      </w:pPr>
      <w:r>
        <w:t>Главою въ сꙋгласѣ покынꙋвь, Хавать къ вратомь истбы пристоѧщїѧ прѣминꙋ и затвори ѧ, звꙋкь искренїа електричьскаго ѿглꙋшающе.</w:t>
      </w:r>
    </w:p>
    <w:p w14:paraId="457BE768" w14:textId="77777777" w:rsidR="00DC1472" w:rsidRDefault="00DC1472" w:rsidP="00DC1472">
      <w:pPr>
        <w:pStyle w:val="NoSpacing"/>
      </w:pPr>
      <w:r>
        <w:t>"Ѳꙋфире," рече Лито, "гр</w:t>
      </w:r>
      <w:r>
        <w:rPr>
          <w:lang w:val="bg-BG"/>
        </w:rPr>
        <w:t>о</w:t>
      </w:r>
      <w:r>
        <w:t>мады коренїа царıа и Харконень въниманїа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7C4D33AE" w:rsidR="00DC1472" w:rsidRDefault="00DC1472" w:rsidP="00DC1472">
      <w:pPr>
        <w:pStyle w:val="NoSpacing"/>
      </w:pPr>
      <w:r>
        <w:t>Хавать же главою поврьти. "Нѣсть мноѕѣхь людей излишныхь, господине."</w:t>
      </w:r>
    </w:p>
    <w:p w14:paraId="7828F29F" w14:textId="66EC42B4" w:rsidR="00DC1472" w:rsidRDefault="00DC1472" w:rsidP="00DC1472">
      <w:pPr>
        <w:pStyle w:val="NoSpacing"/>
      </w:pPr>
      <w:r>
        <w:t xml:space="preserve">"Да избереши изъ людей Iдаахꙋ. Нѣкоторымь же изъ фремень можеть ıазда изъ планиты </w:t>
      </w:r>
      <w:r>
        <w:rPr>
          <w:lang w:val="bg-BG"/>
        </w:rPr>
        <w:t>по</w:t>
      </w:r>
      <w:r>
        <w:t>рачити сѧ. Гїед</w:t>
      </w:r>
      <w:r>
        <w:rPr>
          <w:lang w:val="bg-BG"/>
        </w:rPr>
        <w:t>ꙋ</w:t>
      </w:r>
      <w:r>
        <w:t xml:space="preserve"> прьвꙋю</w:t>
      </w:r>
      <w:r>
        <w:rPr>
          <w:lang w:val="bg-BG"/>
        </w:rPr>
        <w:t xml:space="preserve"> напасти</w:t>
      </w:r>
      <w:r>
        <w:t xml:space="preserve"> - ѿклоненїе сицевое на мноѕѣ ползы </w:t>
      </w:r>
      <w:r>
        <w:rPr>
          <w:lang w:val="bg-BG"/>
        </w:rPr>
        <w:t>ратныѧ</w:t>
      </w:r>
      <w:r>
        <w:t xml:space="preserve"> сътворить, Ѳꙋфире."</w:t>
      </w:r>
    </w:p>
    <w:p w14:paraId="55F0A4F0" w14:textId="60B68CF3" w:rsidR="00DC1472" w:rsidRPr="004F5ACB" w:rsidRDefault="00DC1472" w:rsidP="00DC1472">
      <w:pPr>
        <w:pStyle w:val="NoSpacing"/>
        <w:rPr>
          <w:i/>
          <w:iCs/>
        </w:rPr>
      </w:pPr>
      <w:r>
        <w:t xml:space="preserve">"IАкоже кажеши, господине мой." Хавать же ѿврати сѧ, кнѧѕꙋ слѣды бесспокойствїа старца оного наблюдаемими имꙋщꙋ, ıакоже дꙋмающꙋ: </w:t>
      </w:r>
      <w:r w:rsidRPr="004F5ACB">
        <w:rPr>
          <w:i/>
          <w:iCs/>
        </w:rPr>
        <w:t>Възможно есть, ıако ть подзорь мой прѣдполагаеть. Достойть мꙋ о съобщенїахь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7777777" w:rsidR="00DC1472" w:rsidRDefault="00DC1472" w:rsidP="00DC1472">
      <w:pPr>
        <w:pStyle w:val="NoSpacing"/>
      </w:pPr>
      <w:r>
        <w:t>"Ѳꙋфире," рече ть, "ıакоже еси единь изъ 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съобщенїа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77777777" w:rsidR="00DC1472" w:rsidRDefault="00DC1472" w:rsidP="00DC1472">
      <w:pPr>
        <w:pStyle w:val="NoSpacing"/>
      </w:pPr>
      <w:r>
        <w:t>Мѣсто обаче оустрѣмленїа ментатскаго, вѣсти оныѧ тьчїю възмꙋщенїе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777777"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незнаю, ıако о въпросѣ семь начѧти."</w:t>
      </w:r>
    </w:p>
    <w:p w14:paraId="48701F81" w14:textId="79901916" w:rsidR="00DC1472" w:rsidRDefault="00DC1472" w:rsidP="00DC1472">
      <w:pPr>
        <w:pStyle w:val="NoSpacing"/>
      </w:pPr>
      <w:r>
        <w:t>"Есмы оуже нѣколицѣхь протрьпѣли ıазвь единь дрꙋга ради, Ѳꙋфире," рече кнѧѕь онь. "Знаеши же, ıако съ мною можеши о въпросѣ всѣцѣмь бесѣдовати."</w:t>
      </w:r>
    </w:p>
    <w:p w14:paraId="10758137" w14:textId="77777777" w:rsidR="00DC1472" w:rsidRPr="004F5ACB" w:rsidRDefault="00DC1472" w:rsidP="00DC1472">
      <w:pPr>
        <w:pStyle w:val="NoSpacing"/>
        <w:rPr>
          <w:i/>
          <w:iCs/>
        </w:rPr>
      </w:pPr>
      <w:r>
        <w:t xml:space="preserve">Продльжаѧ на него оустрѣмлено глѧдати,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Pr="004F5ACB">
        <w:rPr>
          <w:i/>
          <w:iCs/>
        </w:rPr>
        <w:t>ї</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653B352" w:rsidR="00DC1472" w:rsidRDefault="00DC1472" w:rsidP="00DC1472">
      <w:pPr>
        <w:pStyle w:val="NoSpacing"/>
      </w:pPr>
      <w:r>
        <w:t>Хавать же плещїю поврьти. "То тьчїю кꙋсцѧ есть посланїа, ѿ скоротечца възѧто харконенска, несꙋщего е ıавѣ дѣıателю именем Прады, мꙋжꙋ сана въ подземлю Харконень высочѣйша, ıакоже намь есть вѣрꙋѧтно. А посланїе оное - се вещь, ıаже можеть значенїа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51E0AB6C" w:rsidR="00DC1472" w:rsidRDefault="00DC1472" w:rsidP="00DC1472">
      <w:pPr>
        <w:pStyle w:val="NoSpacing"/>
      </w:pPr>
      <w:r>
        <w:t>"То тьчїю кꙋсцѧ, господине мой. Несьврьшено. Бѣ на прїанѣ малоемливой, по обычаю съ обвитїемь распꙋщающимь приложеномь. Оуспѣвшимь намь кыселинꙋ ѿ исыритїа цѣлокꙋпна оставити, тьчїю чѧсть бѣ остала. Чѧсть она обаче ѕѣло възмꙋщающа."</w:t>
      </w:r>
    </w:p>
    <w:p w14:paraId="60A16226" w14:textId="77777777" w:rsidR="00DC1472" w:rsidRDefault="00DC1472" w:rsidP="00DC1472">
      <w:pPr>
        <w:pStyle w:val="NoSpacing"/>
      </w:pPr>
      <w:r>
        <w:lastRenderedPageBreak/>
        <w:t>"Да?"</w:t>
      </w:r>
    </w:p>
    <w:p w14:paraId="2A3F2CB0" w14:textId="77777777" w:rsidR="00DC1472" w:rsidRDefault="00DC1472" w:rsidP="00DC1472">
      <w:pPr>
        <w:pStyle w:val="NoSpacing"/>
      </w:pPr>
      <w:r>
        <w:t xml:space="preserve">Хавать же си оустны протри. "Кажеть: '...ито небꙋдеть оудара рꙋкы възлюбленныѧ чакати. Томꙋ же на него достигнꙋвшꙋ, причина того хошеть оуничтоженїа ради него достатьчною быти.' Посланїе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77777777" w:rsidR="00DC1472" w:rsidRDefault="00DC1472" w:rsidP="00DC1472">
      <w:pPr>
        <w:pStyle w:val="NoSpacing"/>
      </w:pPr>
      <w:r>
        <w:t>"Госпождꙋ Есхꙋ," рече Лито, объѧтїе гнѣвомь чювствꙋѧ. "Еда невъзможашете изъ Прадыıа того истинꙋ истискати?"</w:t>
      </w:r>
    </w:p>
    <w:p w14:paraId="7436823D" w14:textId="77777777" w:rsidR="00DC1472" w:rsidRDefault="00DC1472" w:rsidP="00DC1472">
      <w:pPr>
        <w:pStyle w:val="NoSpacing"/>
      </w:pPr>
      <w:r>
        <w:t>"Къ съжаленїю, намь скоротечца оного хватившимь, Прады оуже не бѣ живꙋщимь. Скоротечьць же самь, безъ съмнѣнїа, о несимомь ничесо незнааше."</w:t>
      </w:r>
    </w:p>
    <w:p w14:paraId="6A2F4BC7" w14:textId="77777777" w:rsidR="00DC1472" w:rsidRDefault="00DC1472" w:rsidP="00DC1472">
      <w:pPr>
        <w:pStyle w:val="NoSpacing"/>
      </w:pPr>
      <w:r>
        <w:t>"Разоумѣю."</w:t>
      </w:r>
    </w:p>
    <w:p w14:paraId="337B079B" w14:textId="77777777" w:rsidR="00DC1472" w:rsidRPr="004F5ACB" w:rsidRDefault="00DC1472" w:rsidP="00DC1472">
      <w:pPr>
        <w:pStyle w:val="NoSpacing"/>
        <w:rPr>
          <w:i/>
          <w:iCs/>
        </w:rPr>
      </w:pPr>
      <w:r>
        <w:t xml:space="preserve">Лито главою поврьти, дꙋмаѧ: </w:t>
      </w:r>
      <w:r w:rsidRPr="004F5ACB">
        <w:rPr>
          <w:i/>
          <w:iCs/>
        </w:rPr>
        <w:t xml:space="preserve">Дѣйствїе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7C9B765F" w:rsidR="00DC1472" w:rsidRDefault="00DC1472" w:rsidP="00DC1472">
      <w:pPr>
        <w:pStyle w:val="NoSpacing"/>
      </w:pPr>
      <w:r>
        <w:t xml:space="preserve">"Живееть съ мною шестьнадесѧть лѣть! Имѣаше възможностїи безъ чета - ты же самь еси </w:t>
      </w:r>
      <w:r w:rsidR="00AF6929">
        <w:t>ю и школꙋ е</w:t>
      </w:r>
      <w:r w:rsidR="00AF6929">
        <w:rPr>
          <w:lang w:val="bg-BG"/>
        </w:rPr>
        <w:t>ѧ</w:t>
      </w:r>
      <w:r w:rsidR="00AF6929">
        <w:t xml:space="preserve"> </w:t>
      </w:r>
      <w:r>
        <w:t>исслѣдваль!"</w:t>
      </w:r>
    </w:p>
    <w:p w14:paraId="35BBEBEE" w14:textId="77777777" w:rsidR="00DC1472" w:rsidRDefault="00DC1472" w:rsidP="00DC1472">
      <w:pPr>
        <w:pStyle w:val="NoSpacing"/>
      </w:pPr>
      <w:r>
        <w:t>Хавать горцѣе рече: "Бѣ вещїи, иже ми ѿбѣжишѧ."</w:t>
      </w:r>
    </w:p>
    <w:p w14:paraId="0556D943" w14:textId="77777777" w:rsidR="00DC1472" w:rsidRDefault="00DC1472" w:rsidP="00DC1472">
      <w:pPr>
        <w:pStyle w:val="NoSpacing"/>
      </w:pPr>
      <w:r>
        <w:t xml:space="preserve">"Се въ общемь нѣсть възможно! Харконени бо ищѧть всего </w:t>
      </w:r>
      <w:r w:rsidRPr="00102864">
        <w:rPr>
          <w:i/>
          <w:iCs/>
        </w:rPr>
        <w:t>поколенїа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77777777" w:rsidR="00DC1472" w:rsidRDefault="00DC1472" w:rsidP="00DC1472">
      <w:pPr>
        <w:pStyle w:val="NoSpacing"/>
      </w:pPr>
      <w:r>
        <w:t>"Господине, той недостоıааше родителїю своею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77777777" w:rsidR="00DC1472" w:rsidRDefault="00DC1472" w:rsidP="00DC1472">
      <w:pPr>
        <w:pStyle w:val="NoSpacing"/>
      </w:pPr>
      <w:r>
        <w:t xml:space="preserve">"Харконеномь ищѧщимь тебе </w:t>
      </w:r>
      <w:r w:rsidRPr="00102864">
        <w:rPr>
          <w:i/>
          <w:iCs/>
        </w:rPr>
        <w:t>оуничиживати</w:t>
      </w:r>
      <w:r>
        <w:t>, желанїемь имь нѣсть тьчїю оубити тѧ, господине мой. Канлы бо дрьжить сѧ различїи меншихь. Се можеть хꙋдожьствомь мьстителнымь быти."</w:t>
      </w:r>
    </w:p>
    <w:p w14:paraId="536E8645" w14:textId="7131AE58"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сїа ми срьдце свое ѿвори.</w:t>
      </w:r>
    </w:p>
    <w:p w14:paraId="5221E965" w14:textId="77777777" w:rsidR="00DC1472" w:rsidRDefault="00DC1472" w:rsidP="00DC1472">
      <w:pPr>
        <w:pStyle w:val="NoSpacing"/>
      </w:pPr>
      <w:r>
        <w:t>"Еда есть начина оуничиженїа ради мене лꙋчейша, паче подзора о женѣ моей възлюбимой рассѣıати?" попыта ть.</w:t>
      </w:r>
    </w:p>
    <w:p w14:paraId="7A03A9D8" w14:textId="77777777" w:rsidR="00DC1472" w:rsidRDefault="00DC1472" w:rsidP="00DC1472">
      <w:pPr>
        <w:pStyle w:val="NoSpacing"/>
      </w:pPr>
      <w:r>
        <w:t>"Се тлькованїе, еже есмь прѣдположиль," Хавать рече. "Обаче..."</w:t>
      </w:r>
    </w:p>
    <w:p w14:paraId="7997C1B8" w14:textId="02849AF4"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въниманїа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77777777" w:rsidR="00DC1472" w:rsidRDefault="00DC1472" w:rsidP="00DC1472">
      <w:pPr>
        <w:pStyle w:val="NoSpacing"/>
      </w:pPr>
      <w:r>
        <w:t>"Прьвѣ, наблюданїе непрѣстанное, господине мой. Достойть той всѣкый чась наблюдаемой быти. Хощꙋ попещи сѧ, да не бꙋдеть въспрїемлıаемимь.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77777777" w:rsidR="00DC1472" w:rsidRDefault="00DC1472" w:rsidP="00DC1472">
      <w:pPr>
        <w:pStyle w:val="NoSpacing"/>
      </w:pPr>
      <w:r>
        <w:t>"Да неоугрозиши поставленїа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7777777" w:rsidR="00DC1472" w:rsidRDefault="00DC1472" w:rsidP="00DC1472">
      <w:pPr>
        <w:pStyle w:val="NoSpacing"/>
      </w:pPr>
      <w:r>
        <w:t>"Бꙋдꙋ дѣıати съ въниманїемь, господине мой."</w:t>
      </w:r>
    </w:p>
    <w:p w14:paraId="5DE4CE05" w14:textId="3D5ED54E" w:rsidR="00DC1472" w:rsidRDefault="00DC1472" w:rsidP="00DC1472">
      <w:pPr>
        <w:pStyle w:val="NoSpacing"/>
      </w:pPr>
      <w:r>
        <w:lastRenderedPageBreak/>
        <w:t>Понѣ о семь нѣсть съмнѣнїа, помысли Лито, глаголаѧ: "Расхождꙋ сѧ. Аще хощꙋ понꙋждаемь быти, бꙋдꙋ въ окрꙋѕѣ. Стражѧ могꙋть -"</w:t>
      </w:r>
    </w:p>
    <w:p w14:paraId="2DC07880" w14:textId="77777777" w:rsidR="00DC1472" w:rsidRDefault="00DC1472" w:rsidP="00DC1472">
      <w:pPr>
        <w:pStyle w:val="NoSpacing"/>
      </w:pPr>
      <w:r>
        <w:t>"Господине мой, прѣжде ѿидеши, имамь рѣзь прїаны, егоже ти достойть прочьсти. Се првое описанїе приближимое о вѣрѣ фремень. Помниши, ıако еси о семь съобщенїа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77777777" w:rsidR="00DC1472" w:rsidRDefault="00DC1472" w:rsidP="00DC1472">
      <w:pPr>
        <w:pStyle w:val="NoSpacing"/>
      </w:pPr>
      <w:r>
        <w:t>"Ей, господине мой. Причьть есть зде, пророчьства о пришьствїй къ нимь вожда, сына бене-џесеритска, иже ѧ имать къ свободѣ истинной привѣсти. По обычаю прѣдобразь спасителскыхь развивающе сѧ."</w:t>
      </w:r>
    </w:p>
    <w:p w14:paraId="75D58A91" w14:textId="77777777" w:rsidR="00DC1472" w:rsidRDefault="00DC1472" w:rsidP="00DC1472">
      <w:pPr>
        <w:pStyle w:val="NoSpacing"/>
      </w:pPr>
      <w:r>
        <w:t>"Ти мыслѧть, ıако Паѵль есть етеримь... онымь..."</w:t>
      </w:r>
    </w:p>
    <w:p w14:paraId="1C31E1D3" w14:textId="77777777" w:rsidR="00DC1472" w:rsidRDefault="00DC1472" w:rsidP="00DC1472">
      <w:pPr>
        <w:pStyle w:val="NoSpacing"/>
      </w:pPr>
      <w:r>
        <w:t>"Тьчїю надеждають сѧ, господине мой." Хавать же рꙋкꙋ прїанꙋ онꙋ въ обвитїй дрьжѧщꙋ напрѧгнꙋ.</w:t>
      </w:r>
    </w:p>
    <w:p w14:paraId="40B12CF3" w14:textId="6AFC3424" w:rsidR="00DC1472" w:rsidRDefault="00DC1472" w:rsidP="00DC1472">
      <w:pPr>
        <w:pStyle w:val="NoSpacing"/>
      </w:pPr>
      <w:r>
        <w:t>Прїемлıаѧ е, кнѧѕь онь обвитїе оное въ врѣщицꙋ съложи. "Поглѧднꙋ на то поздѣе."</w:t>
      </w:r>
    </w:p>
    <w:p w14:paraId="68164330" w14:textId="77777777" w:rsidR="00DC1472" w:rsidRDefault="00DC1472" w:rsidP="00DC1472">
      <w:pPr>
        <w:pStyle w:val="NoSpacing"/>
      </w:pPr>
      <w:r>
        <w:t>"Безъ съмнѣнїа,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D715A50" w:rsidR="00DC1472" w:rsidRDefault="00DC1472" w:rsidP="00DC1472">
      <w:pPr>
        <w:pStyle w:val="NoSpacing"/>
      </w:pPr>
      <w:r>
        <w:t>Въздыхнꙋвь дльбоцѣ и тѧжцѣ, кнѧѕь онь вратами прѣминꙋ. Обврьнꙋвь сѧ десно, ть долꙋ проходомь съ рꙋкама задъ хрьбтомь грѧдааше, невъспрїемлаѧ на мноѕѣ мѣста, имиже грѧдааше. Прѣминꙋ проходы и стльбы и вѣтрьницѧ и стаѧ... при людѣхь же поздравлıающихь и изъ пꙋтıа емꙋ ѿстꙋпающихь.</w:t>
      </w:r>
    </w:p>
    <w:p w14:paraId="00CD3753" w14:textId="233166AD" w:rsidR="00DC1472" w:rsidRDefault="00DC1472" w:rsidP="00DC1472">
      <w:pPr>
        <w:pStyle w:val="NoSpacing"/>
      </w:pPr>
      <w:r>
        <w:t xml:space="preserve">Врѣмени же нѣцѣмꙋ мимошьдшꙋ, ть пакы въ истбꙋ съборнꙋю вълѣзе, обрѣтѧ ю въ тмѣ, ıакоже Паѵла на трапезѣ сплющего, плащїемь стражьсцѣмь покрывающе сѧ, чьпага же ıако възглавницѧ ползвающе сѧ. Кнѧѕь онь тисѣ </w:t>
      </w:r>
      <w:r w:rsidR="00C4450F">
        <w:t xml:space="preserve">чрѣсъ </w:t>
      </w:r>
      <w:r>
        <w:t>истбꙋ прѣминꙋ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32BF0FC3"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оукрашенымь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7777777" w:rsidR="00DC1472" w:rsidRDefault="00DC1472" w:rsidP="00DC1472">
      <w:pPr>
        <w:pStyle w:val="NoSpacing"/>
      </w:pPr>
      <w:r>
        <w:t>Сице же томꙋ глѧдѧщꙋ, лꙋна она задь скалы Зди защитныѧ оусѣднꙋ, възледѧ ихь, и тмою крѣпкою абїе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77777777"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сїѧ говьнь, мыслью биричь селскыхь награжденїѧ! Сьде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60CA9881" w:rsidR="00DC1472" w:rsidRDefault="00DC1472" w:rsidP="00DC1472">
      <w:pPr>
        <w:pStyle w:val="NoSpacing"/>
      </w:pPr>
      <w:r>
        <w:t>На въстоцѣ, изъ нощи свѣть сивый ıави сѧ, а послѣжде ѕвѣзды многоцвѣтїемь ıако чрѣпа морска прѣкры. Абїе рассвѣть движенїемь възь обзорь изрѣзань вьспланꙋ, ıако звона оумрьшихь ради възгласенїе продльжающее, а</w:t>
      </w:r>
      <w:r>
        <w:rPr>
          <w:lang w:val="bg-BG"/>
        </w:rPr>
        <w:t xml:space="preserve"> </w:t>
      </w:r>
      <w:r>
        <w:t>образь сїй красотою своею въниманїа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67C0A2DE"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сїй прїемати. Можеть даже домовомь добрымь сынꙋ моемꙋ быти.</w:t>
      </w:r>
    </w:p>
    <w:p w14:paraId="0C4B3D49" w14:textId="563B4B05" w:rsidR="00DC1472" w:rsidRDefault="00DC1472" w:rsidP="00DC1472">
      <w:pPr>
        <w:pStyle w:val="NoSpacing"/>
      </w:pPr>
      <w:r>
        <w:lastRenderedPageBreak/>
        <w:t xml:space="preserve">Послѣжде ть образь чловѣчьскыхь оузрѣ, въ полїа цвѣтовь </w:t>
      </w:r>
      <w:r w:rsidR="0095318A">
        <w:t>грѧдꙋ</w:t>
      </w:r>
      <w:r>
        <w:t>щихь, несꙋщихь же орꙋдїа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4A18C4DF" w14:textId="77777777" w:rsidR="00CC616A" w:rsidRDefault="00CC616A" w:rsidP="00CC616A">
      <w:pPr>
        <w:pStyle w:val="Heading2"/>
      </w:pPr>
      <w:r>
        <w:t>Глава *дı* въ нейже знамѧ Атрейдь още чьстнымь есть</w:t>
      </w:r>
    </w:p>
    <w:p w14:paraId="33456D76" w14:textId="77777777" w:rsidR="00CC616A" w:rsidRDefault="00CC616A" w:rsidP="00CC616A">
      <w:pPr>
        <w:pStyle w:val="NoSpacing"/>
      </w:pPr>
    </w:p>
    <w:p w14:paraId="09852887" w14:textId="69A6CD29" w:rsidR="00CC616A" w:rsidRPr="00CC616A" w:rsidRDefault="00CC616A" w:rsidP="00CC616A">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"Речïи събраныхь Мꙋад'Дибꙋ" кнѧгыни Iрꙋлань</w:t>
      </w:r>
    </w:p>
    <w:p w14:paraId="547082A8" w14:textId="77777777" w:rsidR="00CC616A" w:rsidRDefault="00CC616A" w:rsidP="00CC616A">
      <w:pPr>
        <w:pStyle w:val="NoSpacing"/>
      </w:pPr>
    </w:p>
    <w:p w14:paraId="7B514909" w14:textId="77777777" w:rsidR="00CC616A" w:rsidRDefault="00CC616A" w:rsidP="00CC616A">
      <w:pPr>
        <w:pStyle w:val="NoSpacing"/>
      </w:pPr>
      <w:r>
        <w:t>Кнѧsь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786BCE95" w14:textId="77777777" w:rsidR="00CC616A" w:rsidRDefault="00CC616A" w:rsidP="00CC616A">
      <w:pPr>
        <w:pStyle w:val="NoSpacing"/>
      </w:pPr>
      <w:r>
        <w:t>Въниманïе кнѧsꙋ извънь окьнь мѣримо бѣ, къ пристанищꙋ и прахꙋ, иже къ небеси ранной въздвигааше сѧ.</w:t>
      </w:r>
    </w:p>
    <w:p w14:paraId="5AE1351F" w14:textId="77777777" w:rsidR="00CC616A" w:rsidRDefault="00CC616A" w:rsidP="00CC616A">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0CBFBE02" w14:textId="77777777" w:rsidR="00CC616A" w:rsidRDefault="00CC616A" w:rsidP="00CC616A">
      <w:pPr>
        <w:pStyle w:val="NoSpacing"/>
      </w:pPr>
      <w:r>
        <w:t>"</w:t>
      </w:r>
      <w:r w:rsidRPr="00B916C6">
        <w:rPr>
          <w:i/>
          <w:iCs/>
        </w:rPr>
        <w:t>Махди</w:t>
      </w:r>
      <w:r>
        <w:t>!"</w:t>
      </w:r>
    </w:p>
    <w:p w14:paraId="32E8FABD" w14:textId="77777777" w:rsidR="00CC616A" w:rsidRDefault="00CC616A" w:rsidP="00CC616A">
      <w:pPr>
        <w:pStyle w:val="NoSpacing"/>
      </w:pPr>
      <w:r>
        <w:t>"</w:t>
      </w:r>
      <w:r w:rsidRPr="00B916C6">
        <w:rPr>
          <w:i/>
          <w:iCs/>
        </w:rPr>
        <w:t>Лисаань ал-гаарибь</w:t>
      </w:r>
      <w:r>
        <w:t>!"</w:t>
      </w:r>
    </w:p>
    <w:p w14:paraId="2EE7FE5A" w14:textId="5F4C750D" w:rsidR="00CC616A" w:rsidRDefault="00CC616A" w:rsidP="00CC616A">
      <w:pPr>
        <w:pStyle w:val="NoSpacing"/>
      </w:pPr>
      <w:r>
        <w:t xml:space="preserve">Можааше очи свои затворити, въспоминаѧ клика глоть оныхь. </w:t>
      </w:r>
      <w:r w:rsidRPr="00B916C6">
        <w:rPr>
          <w:i/>
          <w:iCs/>
        </w:rPr>
        <w:t>Се, о немже сѧ надеждають</w:t>
      </w:r>
      <w:r>
        <w:t xml:space="preserve">, помысли ть, изреченаго же Прѣподобною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1515866F" w14:textId="77777777" w:rsidR="00CC616A" w:rsidRDefault="00CC616A" w:rsidP="00CC616A">
      <w:pPr>
        <w:pStyle w:val="NoSpacing"/>
      </w:pPr>
      <w:r>
        <w:t>"Се, лихотность," рече кнѧsь онь.</w:t>
      </w:r>
    </w:p>
    <w:p w14:paraId="75D30B97" w14:textId="77777777" w:rsidR="00CC616A" w:rsidRDefault="00CC616A" w:rsidP="00CC616A">
      <w:pPr>
        <w:pStyle w:val="NoSpacing"/>
      </w:pPr>
      <w:r>
        <w:t>"Въскꙋю, господине?"</w:t>
      </w:r>
    </w:p>
    <w:p w14:paraId="3C7093B2" w14:textId="77777777" w:rsidR="00CC616A" w:rsidRDefault="00CC616A" w:rsidP="00CC616A">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45DEE69C" w14:textId="77777777" w:rsidR="00CC616A" w:rsidRDefault="00CC616A" w:rsidP="00CC616A">
      <w:pPr>
        <w:pStyle w:val="NoSpacing"/>
      </w:pPr>
      <w:r>
        <w:t>"Неразоумѣю, господине."</w:t>
      </w:r>
    </w:p>
    <w:p w14:paraId="1341CB70" w14:textId="77777777" w:rsidR="00CC616A" w:rsidRDefault="00CC616A" w:rsidP="00CC616A">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5E263637" w14:textId="77777777" w:rsidR="00CC616A" w:rsidRDefault="00CC616A" w:rsidP="00CC616A">
      <w:pPr>
        <w:pStyle w:val="NoSpacing"/>
      </w:pPr>
      <w:r>
        <w:t>Медленно, скоростью гласа ıадь свой задрьжаваѧ, кнѧsь онь Паѵлꙋ о съдрьжанïй писанïа оного загадьчнаго расказа.</w:t>
      </w:r>
    </w:p>
    <w:p w14:paraId="7AFAD476" w14:textId="77777777" w:rsidR="00CC616A" w:rsidRDefault="00CC616A" w:rsidP="00CC616A">
      <w:pPr>
        <w:pStyle w:val="NoSpacing"/>
      </w:pPr>
      <w:r>
        <w:t>"То можеши и мнѣ недовѣрıати сѧ," рече Паѵль.</w:t>
      </w:r>
    </w:p>
    <w:p w14:paraId="03B5B612" w14:textId="77777777" w:rsidR="00CC616A" w:rsidRDefault="00CC616A" w:rsidP="00CC616A">
      <w:pPr>
        <w:pStyle w:val="NoSpacing"/>
      </w:pPr>
      <w:r>
        <w:t>"Нꙋждно есть да мыслѧть, ıако сꙋть оуспѣли," рече кнѧsь онь. "Да мыслѧть о мнѣ, ıако есмь тако глꙋпымь. Да то рѣснымь ıавить сѧ, ни матери твоей да нѣсть познаемо."</w:t>
      </w:r>
    </w:p>
    <w:p w14:paraId="6D16861C" w14:textId="77777777" w:rsidR="00CC616A" w:rsidRDefault="00CC616A" w:rsidP="00CC616A">
      <w:pPr>
        <w:pStyle w:val="NoSpacing"/>
      </w:pPr>
      <w:r>
        <w:t>"Нь въскꙋю, господине?"</w:t>
      </w:r>
    </w:p>
    <w:p w14:paraId="1423DB82" w14:textId="77777777" w:rsidR="00CC616A" w:rsidRDefault="00CC616A" w:rsidP="00CC616A">
      <w:pPr>
        <w:pStyle w:val="NoSpacing"/>
      </w:pPr>
      <w:r>
        <w:t>"Ѿговорꙋ матере твоеѧ недостойть игрою быти. Ѡ, та игрою прѣльщати sѣло добрѣ пꙋмѣеть...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3EA8BD1A" w14:textId="77777777" w:rsidR="00CC616A" w:rsidRDefault="00CC616A" w:rsidP="00CC616A">
      <w:pPr>
        <w:pStyle w:val="NoSpacing"/>
      </w:pPr>
      <w:r>
        <w:t>"А почьто ради мнѣ кажеши, отче? Могꙋ то испꙋстити."</w:t>
      </w:r>
    </w:p>
    <w:p w14:paraId="6A6B7518" w14:textId="77777777" w:rsidR="00CC616A" w:rsidRDefault="00CC616A" w:rsidP="00CC616A">
      <w:pPr>
        <w:pStyle w:val="NoSpacing"/>
      </w:pPr>
      <w:r>
        <w:t>"Нехотѧть бо тебе наблюдати," рече кнѧsь онь. "Хощеши тайнꙋ сïю дрьжати. Тако бо достойть ти." Прѣминꙋ же къ окнамь, глаголаѧ безъ обрьнꙋтïа. "Аще ми нѣчьто слꙋчить сѧ, сице възможеши ей истинꙋ казати - ıако никогда о ней несъмнѣахь сѧ, ни въ чась меншиïй всего. Ищꙋ, да се знаеть."</w:t>
      </w:r>
    </w:p>
    <w:p w14:paraId="37781414" w14:textId="77777777" w:rsidR="00CC616A" w:rsidRDefault="00CC616A" w:rsidP="00CC616A">
      <w:pPr>
        <w:pStyle w:val="NoSpacing"/>
      </w:pPr>
      <w:r>
        <w:t>Распознавь мыслïи о съмрьти въ словесѣхь отца своего, Паѵль ѿвѣти, скорѣ глаголаѧ: "Ничесо ти нѣмать слꙋчити сѧ, господине. Се -"</w:t>
      </w:r>
    </w:p>
    <w:p w14:paraId="14A70E7F" w14:textId="77777777" w:rsidR="00CC616A" w:rsidRDefault="00CC616A" w:rsidP="00CC616A">
      <w:pPr>
        <w:pStyle w:val="NoSpacing"/>
      </w:pPr>
      <w:r>
        <w:t>"Мльчи, сынꙋ."</w:t>
      </w:r>
    </w:p>
    <w:p w14:paraId="67E3DFB2" w14:textId="77777777" w:rsidR="00CC616A" w:rsidRDefault="00CC616A" w:rsidP="00CC616A">
      <w:pPr>
        <w:pStyle w:val="NoSpacing"/>
      </w:pPr>
      <w:r>
        <w:lastRenderedPageBreak/>
        <w:t>Паѵль на шïю отца своего глѧдааше, наблюдаѧ оутрꙋжденïа въ оуглѣ грьла его, чрьтѣ же плещïю, и въ движенïѣхь медленныхь.</w:t>
      </w:r>
    </w:p>
    <w:p w14:paraId="2C09AD65" w14:textId="77777777" w:rsidR="00CC616A" w:rsidRDefault="00CC616A" w:rsidP="00CC616A">
      <w:pPr>
        <w:pStyle w:val="NoSpacing"/>
      </w:pPr>
      <w:r>
        <w:t>"Еси тьчïю оутрꙋждень, отче."</w:t>
      </w:r>
    </w:p>
    <w:p w14:paraId="0A4DCD97" w14:textId="77777777" w:rsidR="00CC616A" w:rsidRDefault="00CC616A" w:rsidP="00CC616A">
      <w:pPr>
        <w:pStyle w:val="NoSpacing"/>
      </w:pPr>
      <w:r>
        <w:t>"</w:t>
      </w:r>
      <w:r w:rsidRPr="00B916C6">
        <w:rPr>
          <w:i/>
          <w:iCs/>
        </w:rPr>
        <w:t>Есмь</w:t>
      </w:r>
      <w:r>
        <w:t xml:space="preserve"> оутрꙋждень," сꙋгласи сѧ кнѧsь онь. "Нравы есмь оутрꙋдень. Оупадькь бо чрьножльчьнь родовь болıарскыхь ıавѣ и мене досѧгнꙋ. А вънегда людïе толико силнïи бѣахомь!" </w:t>
      </w:r>
    </w:p>
    <w:p w14:paraId="65D4E1C9" w14:textId="77777777" w:rsidR="00CC616A" w:rsidRDefault="00CC616A" w:rsidP="00CC616A">
      <w:pPr>
        <w:pStyle w:val="NoSpacing"/>
      </w:pPr>
      <w:r>
        <w:t>Възмꙋщенïемь Паѵль скорѣ глаголааше: "Родь нашь нѣсть оупадль!"</w:t>
      </w:r>
    </w:p>
    <w:p w14:paraId="32E6C43F" w14:textId="77777777" w:rsidR="00CC616A" w:rsidRDefault="00CC616A" w:rsidP="00CC616A">
      <w:pPr>
        <w:pStyle w:val="NoSpacing"/>
      </w:pPr>
      <w:r>
        <w:t>"Еда нѣсть?"</w:t>
      </w:r>
    </w:p>
    <w:p w14:paraId="5A0371C3" w14:textId="77777777" w:rsidR="00CC616A" w:rsidRDefault="00CC616A" w:rsidP="00CC616A">
      <w:pPr>
        <w:pStyle w:val="NoSpacing"/>
      </w:pPr>
      <w:r>
        <w:t>Обрьнꙋвь сѧ, кнѧsь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нѣкоторыѧ изъ родовь могꙋть о съюзѣ съ мною дьщерами своими надеждати сѧ." Ть же плещïю покынꙋ. "Того ради азь..."</w:t>
      </w:r>
    </w:p>
    <w:p w14:paraId="51302D9D" w14:textId="77777777" w:rsidR="00CC616A" w:rsidRDefault="00CC616A" w:rsidP="00CC616A">
      <w:pPr>
        <w:pStyle w:val="NoSpacing"/>
      </w:pPr>
      <w:r>
        <w:t>"Мати ми то есть объıаснила."</w:t>
      </w:r>
    </w:p>
    <w:p w14:paraId="4052CFD4" w14:textId="77777777" w:rsidR="00CC616A" w:rsidRDefault="00CC616A" w:rsidP="00CC616A">
      <w:pPr>
        <w:pStyle w:val="NoSpacing"/>
      </w:pPr>
      <w:r>
        <w:t>"Ничьто бо вѣрность невъзбꙋждаеть лѣпшѣе паче образа доблести," рече кнѧsь онь. "Сего ради о себѣ образь доблести възграждаю."</w:t>
      </w:r>
    </w:p>
    <w:p w14:paraId="43FBD228" w14:textId="77777777" w:rsidR="00CC616A" w:rsidRDefault="00CC616A" w:rsidP="00CC616A">
      <w:pPr>
        <w:pStyle w:val="NoSpacing"/>
      </w:pPr>
      <w:r>
        <w:t>"Добрѣ людей водиши," ѿвѣщавь Паѵль рече, несꙋгласıаѧ сѧ. "Оуправлıаеши добрѣ. Людïе же слѣдꙋють тѧ съ раченïемь и любвью."</w:t>
      </w:r>
    </w:p>
    <w:p w14:paraId="2EBA0FB7" w14:textId="77777777" w:rsidR="00CC616A" w:rsidRDefault="00CC616A" w:rsidP="00CC616A">
      <w:pPr>
        <w:pStyle w:val="NoSpacing"/>
      </w:pPr>
      <w:r>
        <w:t>"Чинь мой бо рассѣıателный есть ѿ лѣпшихь паче всехь," рече кнѧsь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32F9A863" w14:textId="77777777" w:rsidR="00CC616A" w:rsidRDefault="00CC616A" w:rsidP="00CC616A">
      <w:pPr>
        <w:pStyle w:val="NoSpacing"/>
      </w:pPr>
      <w:r>
        <w:t>"Отче!"</w:t>
      </w:r>
    </w:p>
    <w:p w14:paraId="2EBDADB1" w14:textId="77777777" w:rsidR="00CC616A" w:rsidRDefault="00CC616A" w:rsidP="00CC616A">
      <w:pPr>
        <w:pStyle w:val="NoSpacing"/>
      </w:pPr>
      <w:r>
        <w:t>"Ей, есмь оутрꙋждень," рече кнѧsь онь. "Еда знаеши, ıако остатькь коренïа ıако сырïа възползваемь сѧ? Мелницꙋ даже прïаны ради книжныѧ имамы."</w:t>
      </w:r>
    </w:p>
    <w:p w14:paraId="3DBD1CF8" w14:textId="77777777" w:rsidR="00CC616A" w:rsidRDefault="00CC616A" w:rsidP="00CC616A">
      <w:pPr>
        <w:pStyle w:val="NoSpacing"/>
      </w:pPr>
      <w:r>
        <w:t>"Господине?"</w:t>
      </w:r>
    </w:p>
    <w:p w14:paraId="1B0D1C61" w14:textId="77777777" w:rsidR="00CC616A" w:rsidRDefault="00CC616A" w:rsidP="00CC616A">
      <w:pPr>
        <w:pStyle w:val="NoSpacing"/>
      </w:pPr>
      <w:r>
        <w:t>"Достойть намь вынꙋ достта прïаны имѣти," рече кнѧsь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 сказати?"</w:t>
      </w:r>
    </w:p>
    <w:p w14:paraId="61067740" w14:textId="77777777" w:rsidR="00CC616A" w:rsidRDefault="00CC616A" w:rsidP="00CC616A">
      <w:pPr>
        <w:pStyle w:val="NoSpacing"/>
      </w:pPr>
      <w:r>
        <w:t>"Трѣба ти си починꙋти," рече Паѵль.</w:t>
      </w:r>
    </w:p>
    <w:p w14:paraId="5019AD10" w14:textId="77777777" w:rsidR="00CC616A" w:rsidRDefault="00CC616A" w:rsidP="00CC616A">
      <w:pPr>
        <w:pStyle w:val="NoSpacing"/>
      </w:pPr>
      <w:r>
        <w:t>Пакы кнѧsь онь къ Паѵлꙋ обврьнꙋ сѧ. "Аракись сълагаеть и прѣвъсходства дрꙋга, о немь же есмь почти забыль сказати. Коренïе бо въ всемь зде есть. Дышеши и ıадеши ѧ въ почти всемь, ıавѣ свою спѣшность отровамь оустоıати обычнымь изъ Правила скврьнооубïйць сице оукрѣплıаѧ. Нꙋждѣ о всей квапцѣ пещи сѧ воды присꙋствꙋѧщей, все хранопройзвествïе - истѧжанïа квасныѧ, влагодѣлïе же, химавïть и въ общемь все - строsѣ наблюдаемо есть. Нѣсть възможно дѣль болшихь населенïа наша отровити - ıакоже ни нась немогꙋть. Аракись сице нравы наши оулꙋчаеть."</w:t>
      </w:r>
    </w:p>
    <w:p w14:paraId="04111E5A" w14:textId="77777777" w:rsidR="00CC616A" w:rsidRDefault="00CC616A" w:rsidP="00CC616A">
      <w:pPr>
        <w:pStyle w:val="NoSpacing"/>
      </w:pPr>
      <w:r>
        <w:t>Паѵлꙋ въсхотѧщꙋ ѿвѣщи, кнѧsь онь прѣкрати его, глаголаѧ: "Сынꙋ, нꙋждно ми есть нѣкого имѣти, емꙋже се могꙋ сказати."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1FC60683" w14:textId="77777777" w:rsidR="00CC616A" w:rsidRDefault="00CC616A" w:rsidP="00CC616A">
      <w:pPr>
        <w:pStyle w:val="NoSpacing"/>
      </w:pPr>
      <w:r>
        <w:t>"На Каладанѣ владаахомь силою морскою и въздꙋшною," рече кнѧsь онь. "Зде достойть намь силꙋ пꙋстыннꙋю обрѣсти. Се, Паѵле, наслѣдствïе твое. Чесомь хощеши быти, аще ми нѣчьто слꙋчить сѧ? Не имаши болıаромь быти беззаконнымь, а оускочнымь, бѣжѧщимь и ловимимь."</w:t>
      </w:r>
    </w:p>
    <w:p w14:paraId="0AF4A2B0" w14:textId="77777777" w:rsidR="00CC616A" w:rsidRDefault="00CC616A" w:rsidP="00CC616A">
      <w:pPr>
        <w:pStyle w:val="NoSpacing"/>
      </w:pPr>
      <w:r>
        <w:t>Аще и нѣчесо сказати въсхотѧ, Паѵль ненахождааше словесь, ıако още не бывь отца своего толико оунываема видѣль.</w:t>
      </w:r>
    </w:p>
    <w:p w14:paraId="6611FE45" w14:textId="77777777" w:rsidR="00CC616A" w:rsidRDefault="00CC616A" w:rsidP="00CC616A">
      <w:pPr>
        <w:pStyle w:val="NoSpacing"/>
      </w:pPr>
      <w:r>
        <w:t>"Аракись оудрьжати," кнѧsь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sѣло лꙋкава полꙋчати."</w:t>
      </w:r>
    </w:p>
    <w:p w14:paraId="5B549014" w14:textId="77777777" w:rsidR="00CC616A" w:rsidRDefault="00CC616A" w:rsidP="00CC616A">
      <w:pPr>
        <w:pStyle w:val="NoSpacing"/>
      </w:pPr>
      <w:r>
        <w:t>Паѵль же въ грьлѣ сꙋхо прѣгльтнꙋ. Словеса отца его бышѧ безнадеждïемь испльнены, въспрïемланïемь же оурочища, иже отрокꙋ ономꙋ чювство праздноты въ срьдце вьлагааше.</w:t>
      </w:r>
    </w:p>
    <w:p w14:paraId="56284880" w14:textId="77777777" w:rsidR="00CC616A" w:rsidRDefault="00CC616A" w:rsidP="00CC616A">
      <w:pPr>
        <w:pStyle w:val="NoSpacing"/>
      </w:pPr>
      <w:r>
        <w:t xml:space="preserve">Кнѧsь онь лѣка противь оутрꙋжденïю изъ врѣщицѧ възеть, прѣгльтнающе его на сꙋхо. "Сила и страхь," рече ть. "се орꙋдïе властелинь. Имамь повелѣти, да болѣе о чиноначѧлничьствïй </w:t>
      </w:r>
      <w:r>
        <w:lastRenderedPageBreak/>
        <w:t>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последнꙋю, еюже можеши въсползвати сѧ."</w:t>
      </w:r>
    </w:p>
    <w:p w14:paraId="62722C4B" w14:textId="77777777" w:rsidR="00CC616A" w:rsidRDefault="00CC616A" w:rsidP="00CC616A">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511A1243" w14:textId="77777777" w:rsidR="00CC616A" w:rsidRDefault="00CC616A" w:rsidP="00CC616A">
      <w:pPr>
        <w:pStyle w:val="NoSpacing"/>
      </w:pPr>
      <w:r>
        <w:t>"А чьто иколога оного още забавлıаеть?" възмьнчи же кнѧsь онь. "Есмь Тhꙋфирꙋ сказаль, да его рано привѣдеть."</w:t>
      </w:r>
    </w:p>
    <w:p w14:paraId="703B6616" w14:textId="77777777" w:rsidR="00CC616A" w:rsidRDefault="00CC616A" w:rsidP="00CC616A">
      <w:pPr>
        <w:pStyle w:val="NoSpacing"/>
      </w:pPr>
    </w:p>
    <w:p w14:paraId="31C83A5A" w14:textId="77777777" w:rsidR="00CC616A" w:rsidRDefault="00CC616A" w:rsidP="00CC616A">
      <w:pPr>
        <w:pStyle w:val="NoSpacing"/>
      </w:pPr>
    </w:p>
    <w:p w14:paraId="697358F2" w14:textId="77777777" w:rsidR="00CC616A" w:rsidRDefault="00CC616A" w:rsidP="00B916C6">
      <w:pPr>
        <w:pStyle w:val="Heading2"/>
      </w:pPr>
      <w:r>
        <w:t>Глава *еı* въ нейже Творьць прихождаеть</w:t>
      </w:r>
    </w:p>
    <w:p w14:paraId="09283C58" w14:textId="77777777" w:rsidR="00CC616A" w:rsidRDefault="00CC616A" w:rsidP="00CC616A">
      <w:pPr>
        <w:pStyle w:val="NoSpacing"/>
      </w:pPr>
    </w:p>
    <w:p w14:paraId="679FBC2E" w14:textId="40BC1C8B" w:rsidR="00CC616A" w:rsidRPr="00B916C6" w:rsidRDefault="00CC616A" w:rsidP="00B916C6">
      <w:pPr>
        <w:pStyle w:val="NoSpacing"/>
        <w:ind w:left="720"/>
        <w:rPr>
          <w:sz w:val="20"/>
          <w:szCs w:val="20"/>
        </w:rPr>
      </w:pPr>
      <w:r w:rsidRPr="00B916C6">
        <w:rPr>
          <w:sz w:val="20"/>
          <w:szCs w:val="20"/>
        </w:rPr>
        <w:t xml:space="preserve">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кнѧsа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sidR="00B916C6">
        <w:rPr>
          <w:sz w:val="20"/>
          <w:szCs w:val="20"/>
          <w:lang w:val="bg-BG"/>
        </w:rPr>
        <w:t>м</w:t>
      </w:r>
      <w:r w:rsidRPr="00B916C6">
        <w:rPr>
          <w:sz w:val="20"/>
          <w:szCs w:val="20"/>
        </w:rPr>
        <w:t>оего" кнѧгынѧ Iрꙋлань.</w:t>
      </w:r>
    </w:p>
    <w:p w14:paraId="76032419" w14:textId="77777777" w:rsidR="00CC616A" w:rsidRDefault="00CC616A" w:rsidP="00CC616A">
      <w:pPr>
        <w:pStyle w:val="NoSpacing"/>
      </w:pPr>
    </w:p>
    <w:p w14:paraId="718CC8CB" w14:textId="77777777" w:rsidR="00CC616A" w:rsidRDefault="00CC616A" w:rsidP="00CC616A">
      <w:pPr>
        <w:pStyle w:val="NoSpacing"/>
      </w:pPr>
      <w:r>
        <w:t xml:space="preserve">Прьвый крать посрѣщавь людей,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мноsѣ съвпадааше, имы "очïю испытающю", излꙋчваѧ же "искромнѣнïе достойное". </w:t>
      </w:r>
    </w:p>
    <w:p w14:paraId="40FFFB5F" w14:textId="77777777" w:rsidR="00CC616A" w:rsidRDefault="00CC616A" w:rsidP="00CC616A">
      <w:pPr>
        <w:pStyle w:val="NoSpacing"/>
      </w:pPr>
      <w:r>
        <w:t>Разоумѣеть сѧ, пророчьство оно неопрѣделıааше, еда ли имать божьскаа Мати спасителıа съ собою привѣсти, или прьвѣ на мѣстѣ симь породити. А все пакы бѣ странно, елико прѣдсказанïа съ лицами сими сꙋгласишѧ сѧ.</w:t>
      </w:r>
    </w:p>
    <w:p w14:paraId="375B4D72" w14:textId="77777777" w:rsidR="00CC616A" w:rsidRDefault="00CC616A" w:rsidP="00CC616A">
      <w:pPr>
        <w:pStyle w:val="NoSpacing"/>
      </w:pPr>
      <w:r>
        <w:t>Срѣтишѧ сѧ срѣдомь оутрïа прѣдь зданïемь оуправленïа на пристанищи аракейнсцѣмь. Птицолѣть неозначень о странѣ сѣдѣаше, жюжѧще тисѣ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44B6D166" w14:textId="77777777" w:rsidR="00CC616A" w:rsidRDefault="00CC616A" w:rsidP="00CC616A">
      <w:pPr>
        <w:pStyle w:val="NoSpacing"/>
      </w:pPr>
      <w:r>
        <w:t>Наблюдавь бѣлегы защиты, Кѵнь оусмѣе сѧ, мыслѧ: Аракись имать тѣхь рады изненады!</w:t>
      </w:r>
    </w:p>
    <w:p w14:paraId="348C1EBB" w14:textId="77777777" w:rsidR="00CC616A" w:rsidRDefault="00CC616A" w:rsidP="00CC616A">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E83BC41" w14:textId="77777777" w:rsidR="00CC616A" w:rsidRDefault="00CC616A" w:rsidP="00CC616A">
      <w:pPr>
        <w:pStyle w:val="NoSpacing"/>
      </w:pPr>
      <w:r>
        <w:t>Движенïе вътрѣ любопытнымь емꙋ бѣ. Остави сѧ, въсползваѧ врѣмене плащь свой на рамени лѣвомь съ цѣдикроемь съправити.</w:t>
      </w:r>
    </w:p>
    <w:p w14:paraId="1ED9FF07" w14:textId="77777777" w:rsidR="00CC616A" w:rsidRDefault="00CC616A" w:rsidP="00CC616A">
      <w:pPr>
        <w:pStyle w:val="NoSpacing"/>
      </w:pPr>
      <w:r>
        <w:t>Вратамь же на приспахь ѿворшимь сѧ, стражѧ Атрейдь быстро излѣзошѧ, вси тѧжцѣ орꙋжени пчелострѣлы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плащïемь-джꙋбою съ знакомь Атрейдь на грьди, носѧ его ıако ıавѣ още ненавыкнꙋль на одеждꙋ сïю сы. Съвивааше сѧ томꙋ възь цѣдикрой на ноsѣ, вѣıанïа свободна при хожденïю непостигающе.</w:t>
      </w:r>
    </w:p>
    <w:p w14:paraId="2C197B4C" w14:textId="77777777" w:rsidR="00CC616A" w:rsidRDefault="00CC616A" w:rsidP="00CC616A">
      <w:pPr>
        <w:pStyle w:val="NoSpacing"/>
      </w:pPr>
      <w:r>
        <w:t>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изъ тѣлесе оного младаго повѣлителность показвааше сѧ, оубѣденïе же, ıавѣ знающемꙋ о вещахь, ѧже дрꙋsи невъзможаахꙋ зрѣти. Одѣнь бѣ въ такомже рꙋсѣ ıако отьць его, а носѧ то спокойно, ıавѣ ть бѣ одеждꙋ сицевꙋ въсегда носиль.</w:t>
      </w:r>
    </w:p>
    <w:p w14:paraId="689BDE96" w14:textId="10AFCE16" w:rsidR="00CC616A" w:rsidRDefault="00CC616A" w:rsidP="00CC616A">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3EB70160" w14:textId="77777777" w:rsidR="00CC616A" w:rsidRDefault="00CC616A" w:rsidP="00CC616A">
      <w:pPr>
        <w:pStyle w:val="NoSpacing"/>
      </w:pPr>
      <w:r>
        <w:t>Кѵнь же главою поврьти, рекы себѣ: Се тьчïю чловѣци.</w:t>
      </w:r>
    </w:p>
    <w:p w14:paraId="0DBC9466" w14:textId="77777777" w:rsidR="00CC616A" w:rsidRDefault="00CC616A" w:rsidP="00CC616A">
      <w:pPr>
        <w:pStyle w:val="NoSpacing"/>
      </w:pPr>
      <w:r>
        <w:t>Съ двама сице пꙋстыни ради одѣнама прïйдеть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кнѧsомь и наслѣдникомь емꙋ.</w:t>
      </w:r>
    </w:p>
    <w:p w14:paraId="1695BC56" w14:textId="77777777" w:rsidR="00CC616A" w:rsidRDefault="00CC616A" w:rsidP="00CC616A">
      <w:pPr>
        <w:pStyle w:val="NoSpacing"/>
      </w:pPr>
      <w:r>
        <w:lastRenderedPageBreak/>
        <w:t>"Прилично е кнѧsа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Кнѧsь онь е многа позволıающь, нь нерачи мꙋ на мноsѣ побратавать сѧ."</w:t>
      </w:r>
    </w:p>
    <w:p w14:paraId="0966FA53" w14:textId="77777777" w:rsidR="00CC616A" w:rsidRDefault="00CC616A" w:rsidP="00CC616A">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4E9DF5C7" w14:textId="77777777" w:rsidR="00CC616A" w:rsidRDefault="00CC616A" w:rsidP="00CC616A">
      <w:pPr>
        <w:pStyle w:val="NoSpacing"/>
      </w:pPr>
      <w:r>
        <w:t>Значенïе въпрось Хаватꙋ нѣсть Кѵнꙋ скрытымь остало: таборь имь царскыхь пойскашѧ сѧ. IАвѣ же ѿ Iдааха о нихь знаахꙋ.</w:t>
      </w:r>
    </w:p>
    <w:p w14:paraId="1CEAB2E7" w14:textId="77777777" w:rsidR="00CC616A" w:rsidRDefault="00CC616A" w:rsidP="00CC616A">
      <w:pPr>
        <w:pStyle w:val="NoSpacing"/>
      </w:pPr>
      <w:r w:rsidRPr="00B916C6">
        <w:rPr>
          <w:i/>
          <w:iCs/>
        </w:rPr>
        <w:t>Имамь Стïлгара главꙋ Iдааха того кнѧsꙋ семꙋ послати</w:t>
      </w:r>
      <w:r>
        <w:t>, Кѵнь рече себѣ сицевꙋ.</w:t>
      </w:r>
    </w:p>
    <w:p w14:paraId="72DE1910" w14:textId="77777777" w:rsidR="00CC616A" w:rsidRDefault="00CC616A" w:rsidP="00CC616A">
      <w:pPr>
        <w:pStyle w:val="NoSpacing"/>
      </w:pPr>
      <w:r>
        <w:t>Тройца же кнѧжьскаа на нѣколико крачькь приближи сѧ, ногы имь вь обꙋви пꙋстынной слышаемы пѣськь крьшѧще.</w:t>
      </w:r>
    </w:p>
    <w:p w14:paraId="4D747026" w14:textId="77777777" w:rsidR="00CC616A" w:rsidRDefault="00CC616A" w:rsidP="00CC616A">
      <w:pPr>
        <w:pStyle w:val="NoSpacing"/>
      </w:pPr>
      <w:r>
        <w:t>Кѵнь оуклони сѧ. "Господине мой, кнѧsе."</w:t>
      </w:r>
    </w:p>
    <w:p w14:paraId="06FF4D08" w14:textId="77777777" w:rsidR="00CC616A" w:rsidRDefault="00CC616A" w:rsidP="00CC616A">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низкы сапогы пꙋстынны. Капа его бѣ на задь метнꙋта, фередже же ей на странꙋ, дльгыхь влась плавыхь и брадꙋ рѣдкꙋ ѿкрываѧ. Очи его бѣашете сице брꙋнать она въ брꙋнатѣ безднаа, подъ брьвама гꙋстама сꙋща, остатькы же тьмны въ дꙋплıахь очныхь оскврьнима.</w:t>
      </w:r>
    </w:p>
    <w:p w14:paraId="0B3ADC9D" w14:textId="77777777" w:rsidR="00CC616A" w:rsidRDefault="00CC616A" w:rsidP="00CC616A">
      <w:pPr>
        <w:pStyle w:val="NoSpacing"/>
      </w:pPr>
      <w:r>
        <w:t>"Ты еси икологь онь," рече кнѧsь онь.</w:t>
      </w:r>
    </w:p>
    <w:p w14:paraId="6C2E290E" w14:textId="77777777" w:rsidR="00CC616A" w:rsidRDefault="00CC616A" w:rsidP="00CC616A">
      <w:pPr>
        <w:pStyle w:val="NoSpacing"/>
      </w:pPr>
      <w:r>
        <w:t>"Прѣдпочитаемь зде сана старша, господине мой," рече Кѵнь. "Съмотритель планиты."</w:t>
      </w:r>
    </w:p>
    <w:p w14:paraId="41E9FCDD" w14:textId="77777777" w:rsidR="00CC616A" w:rsidRDefault="00CC616A" w:rsidP="00CC616A">
      <w:pPr>
        <w:pStyle w:val="NoSpacing"/>
      </w:pPr>
      <w:r>
        <w:t>"IАкоже ти желаемо есть," рече кнѧsь онь, нса Паѵла низглѧдаѧ. "Сынꙋ, се, сꙋдïıа промѣнь, разрѣшаюшïй сътѧзанïи, зде оуставленный оуставь наблюдати послꙋшанïа при възпрïѧтïй нами надъ оудѣломь симь власти." Послѣжде ть на Кѵна поглѧднꙋ. "Се, сынь мой."</w:t>
      </w:r>
    </w:p>
    <w:p w14:paraId="48969103" w14:textId="77777777" w:rsidR="00CC616A" w:rsidRDefault="00CC616A" w:rsidP="00CC616A">
      <w:pPr>
        <w:pStyle w:val="NoSpacing"/>
      </w:pPr>
      <w:r>
        <w:t>"Господине мой," рече Кѵнь.</w:t>
      </w:r>
    </w:p>
    <w:p w14:paraId="5345FB0D" w14:textId="77777777" w:rsidR="00CC616A" w:rsidRDefault="00CC616A" w:rsidP="00CC616A">
      <w:pPr>
        <w:pStyle w:val="NoSpacing"/>
      </w:pPr>
      <w:r>
        <w:t>"Еда ты еси фременинь?" попыта Паѵль.</w:t>
      </w:r>
    </w:p>
    <w:p w14:paraId="3EBD0F31" w14:textId="77777777" w:rsidR="00CC616A" w:rsidRDefault="00CC616A" w:rsidP="00CC616A">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75FCB319" w14:textId="77777777" w:rsidR="00CC616A" w:rsidRDefault="00CC616A" w:rsidP="00CC616A">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7A6FC049" w14:textId="77777777" w:rsidR="00CC616A" w:rsidRDefault="00CC616A" w:rsidP="00CC616A">
      <w:pPr>
        <w:pStyle w:val="NoSpacing"/>
      </w:pPr>
      <w:r>
        <w:t>Паѵль тогда двꙋочïемь на Кѵна кратцѣ глѧдааше, въспрïемлаѧ равнаа, достойнаа оуста его, чело же высокое. Халекь бѣ емꙋ сказаль: "Хлапь ть странень. Начинь глаголанïа его - точьнь. Брьснать, безъ мьглыстыхь окраевь. Режаемь ıако бритва."</w:t>
      </w:r>
    </w:p>
    <w:p w14:paraId="2C30BA9D" w14:textId="77777777" w:rsidR="00CC616A" w:rsidRDefault="00CC616A" w:rsidP="00CC616A">
      <w:pPr>
        <w:pStyle w:val="NoSpacing"/>
      </w:pPr>
      <w:r>
        <w:t>Кнѧsь онь же бѣ задъ ними стоѧще рекль: "Мꙋжь наоукы."</w:t>
      </w:r>
    </w:p>
    <w:p w14:paraId="6473E9E2" w14:textId="77777777" w:rsidR="00CC616A" w:rsidRDefault="00CC616A" w:rsidP="00CC616A">
      <w:pPr>
        <w:pStyle w:val="NoSpacing"/>
      </w:pPr>
      <w:r>
        <w:t>Нынѣ же, нѣколико крачькь ѿ чловѣка оного, Паѵль силꙋ въ Кѵнѣ почювства, важность же личности его, еюже ıавлıааше сѧ ıако изъ крьве царскыѧ прошьдь, ıако родень владенïа ради.</w:t>
      </w:r>
    </w:p>
    <w:p w14:paraId="4DE05C91" w14:textId="77777777" w:rsidR="00CC616A" w:rsidRDefault="00CC616A" w:rsidP="00CC616A">
      <w:pPr>
        <w:pStyle w:val="NoSpacing"/>
      </w:pPr>
      <w:r>
        <w:t>"Помню, ıако намь достойть благодарити тѧ цѣдикроевь сихь и плащей ради," рече кнѧsь онь.</w:t>
      </w:r>
    </w:p>
    <w:p w14:paraId="334BFBDF" w14:textId="77777777" w:rsidR="00CC616A" w:rsidRDefault="00CC616A" w:rsidP="00CC616A">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050A61A6" w14:textId="77777777" w:rsidR="00CC616A" w:rsidRDefault="00CC616A" w:rsidP="00CC616A">
      <w:pPr>
        <w:pStyle w:val="NoSpacing"/>
      </w:pPr>
      <w:r>
        <w:t>"Възмꙋщаеть мѧ, ıако неможааше ны, рекьше, въ пꙋстынïю безъ орꙋдïа сицева възѧти," рече кнѧsь онь. "Можемь бо воды много нести, не имамы же на мноsѣ тамо продлѣвати. Такожде хощемь изъ въздꙋха покрываемы быти - послѣдователы надъ главами оузрѣмими. Непрѣдполагаю, ıако можеть нась нѣкьто на землю принꙋдить сѣднꙋти."</w:t>
      </w:r>
    </w:p>
    <w:p w14:paraId="7A50C34A" w14:textId="77777777" w:rsidR="00CC616A" w:rsidRDefault="00CC616A" w:rsidP="00CC616A">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0760F19C" w14:textId="77777777" w:rsidR="00CC616A" w:rsidRDefault="00CC616A" w:rsidP="00CC616A">
      <w:pPr>
        <w:pStyle w:val="NoSpacing"/>
      </w:pPr>
      <w:r>
        <w:t>Халекь строsѣ къ немꙋ възглагола: "Да кнѧsа 'господиномь' или 'паномь' наричаешь!"</w:t>
      </w:r>
    </w:p>
    <w:p w14:paraId="2D21ADBD" w14:textId="77777777" w:rsidR="00CC616A" w:rsidRDefault="00CC616A" w:rsidP="00CC616A">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0012EAC1" w14:textId="77777777" w:rsidR="00CC616A" w:rsidRDefault="00CC616A" w:rsidP="00CC616A">
      <w:pPr>
        <w:pStyle w:val="NoSpacing"/>
      </w:pPr>
      <w:r>
        <w:t>"IАкоже мѧ нарѧждаешь, пане."</w:t>
      </w:r>
    </w:p>
    <w:p w14:paraId="70C49F57" w14:textId="77777777" w:rsidR="00CC616A" w:rsidRDefault="00CC616A" w:rsidP="00CC616A">
      <w:pPr>
        <w:pStyle w:val="NoSpacing"/>
      </w:pPr>
      <w:r>
        <w:t>"Дльжни есмы тебѣ, д-ре Кѵне," рече же Лито. "Окроѧ сïѧ и попеченïе о благопꙋтствïе наше бꙋдꙋть въспоминаемы."</w:t>
      </w:r>
    </w:p>
    <w:p w14:paraId="4221B369" w14:textId="77777777" w:rsidR="00CC616A" w:rsidRDefault="00CC616A" w:rsidP="00CC616A">
      <w:pPr>
        <w:pStyle w:val="NoSpacing"/>
      </w:pPr>
      <w:r>
        <w:lastRenderedPageBreak/>
        <w:t>Паѵлꙋ же абïе на памѧть слово изъ Библïѧ ОК-скыѧ прïйдеть, възглагола же: "Дарь благословенïемь дателю есть."</w:t>
      </w:r>
    </w:p>
    <w:p w14:paraId="21EC8C80" w14:textId="77777777" w:rsidR="00CC616A" w:rsidRDefault="00CC616A" w:rsidP="00CC616A">
      <w:pPr>
        <w:pStyle w:val="NoSpacing"/>
      </w:pPr>
      <w:r>
        <w:t>Словеса силою великою въдꙋсѣмь бездвижмымь въззвонишѧ. Фремени Кѵномь въ сѣнѣ зданïа оставленыѧ въздвигнꙋшѧ сѧ изъ сѣда, бѣседꙋюще възбꙋденѣ. Единь изъ тѣхь же възшета: "Лисаань ал-гаарибь!"</w:t>
      </w:r>
    </w:p>
    <w:p w14:paraId="0AD6DDAD" w14:textId="77777777" w:rsidR="00CC616A" w:rsidRDefault="00CC616A" w:rsidP="00CC616A">
      <w:pPr>
        <w:pStyle w:val="NoSpacing"/>
      </w:pPr>
      <w:r>
        <w:t>Кѵнь рꙋкою въ скорѣ покынꙋ стражи, ıаже съ мънченïемь междꙋ себе остави сѧ, грѧдѧще около зданïа.</w:t>
      </w:r>
    </w:p>
    <w:p w14:paraId="7002DAC9" w14:textId="77777777" w:rsidR="00CC616A" w:rsidRDefault="00CC616A" w:rsidP="00CC616A">
      <w:pPr>
        <w:pStyle w:val="NoSpacing"/>
      </w:pPr>
      <w:r>
        <w:t>"Sѣло занимаемо," рече Лито.</w:t>
      </w:r>
    </w:p>
    <w:p w14:paraId="38903FEA" w14:textId="68FDD635" w:rsidR="00CC616A" w:rsidRDefault="00CC616A" w:rsidP="00CC616A">
      <w:pPr>
        <w:pStyle w:val="NoSpacing"/>
      </w:pPr>
      <w:r>
        <w:t xml:space="preserve">Кѵнь строsѣ задъ кнѧsа и Паѵла поглѧднꙋ, глаголаѧ: "Мноsи изъ 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10F0C742" w14:textId="77777777" w:rsidR="00CC616A" w:rsidRDefault="00CC616A" w:rsidP="00CC616A">
      <w:pPr>
        <w:pStyle w:val="NoSpacing"/>
      </w:pPr>
      <w:r>
        <w:t>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прïйдеть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0018DAE4" w14:textId="77777777" w:rsidR="00CC616A" w:rsidRDefault="00CC616A" w:rsidP="00CC616A">
      <w:pPr>
        <w:pStyle w:val="NoSpacing"/>
      </w:pPr>
      <w:r>
        <w:t>Кѵнь бѣ здейшимь станаль.</w:t>
      </w:r>
    </w:p>
    <w:p w14:paraId="5491FAE0" w14:textId="77777777" w:rsidR="00CC616A" w:rsidRDefault="00CC616A" w:rsidP="00CC616A">
      <w:pPr>
        <w:pStyle w:val="NoSpacing"/>
      </w:pPr>
      <w:r>
        <w:t>"Еда пойдеме, пане?" рече Халекь.</w:t>
      </w:r>
    </w:p>
    <w:p w14:paraId="7F5236FE" w14:textId="77777777" w:rsidR="00CC616A" w:rsidRDefault="00CC616A" w:rsidP="00CC616A">
      <w:pPr>
        <w:pStyle w:val="NoSpacing"/>
      </w:pPr>
      <w:r>
        <w:t>Кнѧsь онь главою сꙋгласи сѧ. "Хощꙋ птичкꙋ свою оуправлıати. Кѵнь можеть напрѣдъ съ мною сѣднꙋти, да мѧ водить. Ты съ Паѵломь сѣднете на стола заднаа."</w:t>
      </w:r>
    </w:p>
    <w:p w14:paraId="1014B107" w14:textId="77777777" w:rsidR="00CC616A" w:rsidRDefault="00CC616A" w:rsidP="00CC616A">
      <w:pPr>
        <w:pStyle w:val="NoSpacing"/>
      </w:pPr>
      <w:r>
        <w:t>"Единь чась още помолю," рече Кѵнь. "Аще ми волю даси, пане, имамь крѣпость проглѧднꙋти окроевь вашихь."</w:t>
      </w:r>
    </w:p>
    <w:p w14:paraId="04D80BAD" w14:textId="77777777" w:rsidR="00CC616A" w:rsidRDefault="00CC616A" w:rsidP="00CC616A">
      <w:pPr>
        <w:pStyle w:val="NoSpacing"/>
      </w:pPr>
      <w:r>
        <w:t>Кнѧsь онь почѧ глаголати, но Кѵнь настоıааше: "Пекꙋ сѧ о своемь и твоемь тѣлеси... господине мой. Разоумѣю бо, комꙋ грьло рѣзаемо бꙋдеть, аще бы вы щета подъ надзоромь моймь посѧгла."</w:t>
      </w:r>
    </w:p>
    <w:p w14:paraId="6F448CD0" w14:textId="77777777" w:rsidR="00CC616A" w:rsidRDefault="00CC616A" w:rsidP="00CC616A">
      <w:pPr>
        <w:pStyle w:val="NoSpacing"/>
      </w:pPr>
      <w:r>
        <w:t xml:space="preserve">Помрачивь сѧ, кнѧsь онь дꙋмааше: </w:t>
      </w:r>
      <w:r w:rsidRPr="00B916C6">
        <w:rPr>
          <w:i/>
          <w:iCs/>
        </w:rPr>
        <w:t>Колико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мноsѣе?</w:t>
      </w:r>
    </w:p>
    <w:p w14:paraId="33DB04C5" w14:textId="77777777" w:rsidR="00CC616A" w:rsidRDefault="00CC616A" w:rsidP="00CC616A">
      <w:pPr>
        <w:pStyle w:val="NoSpacing"/>
      </w:pPr>
      <w:r>
        <w:t>Мысли сицевы памѧтью его искришѧ, решенïю тищꙋщꙋ его sѣло. Есмы въ рꙋкою твоею," рече кнѧsь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кнѧsь онь, "было бы ми бо sѣло въсцѣнимо, аще ми о окрой семь раскажеши, ıакоже съ етерымь на мноsѣ близꙋ живееши."</w:t>
      </w:r>
    </w:p>
    <w:p w14:paraId="7452C11F" w14:textId="77777777" w:rsidR="00CC616A" w:rsidRDefault="00CC616A" w:rsidP="00CC616A">
      <w:pPr>
        <w:pStyle w:val="NoSpacing"/>
      </w:pPr>
      <w:r>
        <w:t>"Разоумѣеть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sѣло спѣшнѣ, къ томꙋ же топло измѣнıаеть." Ть поправи заворь на плещи. "На слой кожѧ посѧгающемь сꙋть ѿвори, имиже дыханïе прѣминаеть,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25C7AE03" w14:textId="77777777" w:rsidR="00CC616A" w:rsidRDefault="00CC616A" w:rsidP="00CC616A">
      <w:pPr>
        <w:pStyle w:val="NoSpacing"/>
      </w:pPr>
      <w:r>
        <w:t>Покынꙋть, кнѧsь онь рꙋцѣ своѣ въздвигнꙋ, глаголаѧ: "Sѣло занимаемо."</w:t>
      </w:r>
    </w:p>
    <w:p w14:paraId="786B645B" w14:textId="77777777" w:rsidR="00CC616A" w:rsidRDefault="00CC616A" w:rsidP="00CC616A">
      <w:pPr>
        <w:pStyle w:val="NoSpacing"/>
      </w:pPr>
      <w:r>
        <w:t>"Дыши дльбоцѣ," рече Кѵнь.</w:t>
      </w:r>
    </w:p>
    <w:p w14:paraId="4AF5EAE6" w14:textId="77777777" w:rsidR="00CC616A" w:rsidRDefault="00CC616A" w:rsidP="00CC616A">
      <w:pPr>
        <w:pStyle w:val="NoSpacing"/>
      </w:pPr>
      <w:r>
        <w:t>Кнѧsь онь же послꙋша.</w:t>
      </w:r>
    </w:p>
    <w:p w14:paraId="57414C80" w14:textId="77777777" w:rsidR="00CC616A" w:rsidRDefault="00CC616A" w:rsidP="00CC616A">
      <w:pPr>
        <w:pStyle w:val="NoSpacing"/>
      </w:pPr>
      <w:r>
        <w:t>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изъ нихьже пити възможно есть трꙋбою сею, въ врѣщици на грьлѣ сꙋщею."</w:t>
      </w:r>
    </w:p>
    <w:p w14:paraId="7F20A742" w14:textId="77777777" w:rsidR="00CC616A" w:rsidRDefault="00CC616A" w:rsidP="00CC616A">
      <w:pPr>
        <w:pStyle w:val="NoSpacing"/>
      </w:pPr>
      <w:r>
        <w:t>Кнѧsь онь брадꙋ свою изврьти назадъ, да коньць трꙋбы поглѧднеть. "Се, спѣшно и оугодно," рече ть. "Оумнѣ изготовлено."</w:t>
      </w:r>
    </w:p>
    <w:p w14:paraId="22BD8A3C" w14:textId="77777777" w:rsidR="00CC616A" w:rsidRDefault="00CC616A" w:rsidP="00CC616A">
      <w:pPr>
        <w:pStyle w:val="NoSpacing"/>
      </w:pPr>
      <w:r>
        <w:lastRenderedPageBreak/>
        <w:t>Поклѧкнꙋвь, кѵнь поглѧда заворы на ноsѣю. "Мочь и каль въ врѣщицѣхь на стьгнïю събирають сѧ," рече ть, поставлıаѧ сѧ, поправлıающе обвитïе грьла, въздвигающе же еднꙋ изъ платениць здейшихь.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Ерsѣ великомь оупадшꙋ."</w:t>
      </w:r>
    </w:p>
    <w:p w14:paraId="5C6CF1FE" w14:textId="77777777" w:rsidR="00CC616A" w:rsidRDefault="00CC616A" w:rsidP="00CC616A">
      <w:pPr>
        <w:pStyle w:val="NoSpacing"/>
      </w:pPr>
      <w:r>
        <w:t>"Квапкꙋ за день," рече кнѧsь онь.</w:t>
      </w:r>
    </w:p>
    <w:p w14:paraId="5A8C8114" w14:textId="77777777" w:rsidR="00CC616A" w:rsidRDefault="00CC616A" w:rsidP="00CC616A">
      <w:pPr>
        <w:pStyle w:val="NoSpacing"/>
      </w:pPr>
      <w:r>
        <w:t>Кѵнь же емꙋ прьстомь по платïю на челѣ натиснꙋ, продльжаѧ: "Се можеть по малꙋ трѣти. Аще тѧ то раздражаеть, молю тѧ сказати ми, да сътѧгнꙋ платïе сее по малꙋ крѣпцѣе."</w:t>
      </w:r>
    </w:p>
    <w:p w14:paraId="5B40B401" w14:textId="77777777" w:rsidR="00CC616A" w:rsidRDefault="00CC616A" w:rsidP="00CC616A">
      <w:pPr>
        <w:pStyle w:val="NoSpacing"/>
      </w:pPr>
      <w:r>
        <w:t>"Благодарю," рече кнѧsь онь. Кѵнꙋ ѿстꙋпившꙋ, плещıама подвиживь, ть наблюда, ıако лꙋче чювствать сѧ, цѣдикрой оутѣснень и менѣе дразнющь имы.</w:t>
      </w:r>
    </w:p>
    <w:p w14:paraId="5C467F1A" w14:textId="77777777" w:rsidR="00CC616A" w:rsidRDefault="00CC616A" w:rsidP="00CC616A">
      <w:pPr>
        <w:pStyle w:val="NoSpacing"/>
      </w:pPr>
      <w:r>
        <w:t>Кѵнь же къ Паѵлꙋ обврьнꙋ сѧ. "Нынѣ, да поглѧднꙋ тебе, юношо."</w:t>
      </w:r>
    </w:p>
    <w:p w14:paraId="1786E223" w14:textId="77777777" w:rsidR="00CC616A" w:rsidRDefault="00CC616A" w:rsidP="00CC616A">
      <w:pPr>
        <w:pStyle w:val="NoSpacing"/>
      </w:pPr>
      <w:r w:rsidRPr="00B916C6">
        <w:rPr>
          <w:i/>
          <w:iCs/>
        </w:rPr>
        <w:t>Чловѣкь добрый, а имать ословенïи намь приличающимь наоучити сѧ</w:t>
      </w:r>
      <w:r>
        <w:t>, помысли кнѧsь онь.</w:t>
      </w:r>
    </w:p>
    <w:p w14:paraId="2C9E1C74" w14:textId="77777777" w:rsidR="00CC616A" w:rsidRDefault="00CC616A" w:rsidP="00CC616A">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 още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48B64969" w14:textId="77777777" w:rsidR="00CC616A" w:rsidRDefault="00CC616A" w:rsidP="00CC616A">
      <w:pPr>
        <w:pStyle w:val="NoSpacing"/>
      </w:pPr>
      <w:r>
        <w:t>Съравнивь сѧ, Кѵнь ѿстꙋпи, въпрось въ поглѧдѣ своемь несы. "Еда еси себе оуже въ цѣдикрой одѣıаль?" попыта ть.</w:t>
      </w:r>
    </w:p>
    <w:p w14:paraId="142B0EA0" w14:textId="77777777" w:rsidR="00CC616A" w:rsidRDefault="00CC616A" w:rsidP="00CC616A">
      <w:pPr>
        <w:pStyle w:val="NoSpacing"/>
      </w:pPr>
      <w:r>
        <w:t>"Се прьвый крать."</w:t>
      </w:r>
    </w:p>
    <w:p w14:paraId="52DCBC8F" w14:textId="77777777" w:rsidR="00CC616A" w:rsidRDefault="00CC616A" w:rsidP="00CC616A">
      <w:pPr>
        <w:pStyle w:val="NoSpacing"/>
      </w:pPr>
      <w:r>
        <w:t>"А есть ли ти го нѣкьто оуправиль?"</w:t>
      </w:r>
    </w:p>
    <w:p w14:paraId="793A88C5" w14:textId="77777777" w:rsidR="00CC616A" w:rsidRDefault="00CC616A" w:rsidP="00CC616A">
      <w:pPr>
        <w:pStyle w:val="NoSpacing"/>
      </w:pPr>
      <w:r>
        <w:t>"Не."</w:t>
      </w:r>
    </w:p>
    <w:p w14:paraId="559DF111" w14:textId="77777777" w:rsidR="00CC616A" w:rsidRDefault="00CC616A" w:rsidP="00CC616A">
      <w:pPr>
        <w:pStyle w:val="NoSpacing"/>
      </w:pPr>
      <w:r>
        <w:t>"Сапогы пꙋстынны нꙋждно на глезнïю льгцѣ приврьзати. Ѿ идеже о томь знаеши?"</w:t>
      </w:r>
    </w:p>
    <w:p w14:paraId="2735EAA0" w14:textId="77777777" w:rsidR="00CC616A" w:rsidRDefault="00CC616A" w:rsidP="00CC616A">
      <w:pPr>
        <w:pStyle w:val="NoSpacing"/>
      </w:pPr>
      <w:r>
        <w:t>"Тако... мнѣаше ми сѧ правымь быти."</w:t>
      </w:r>
    </w:p>
    <w:p w14:paraId="5A76C09C" w14:textId="77777777" w:rsidR="00CC616A" w:rsidRDefault="00CC616A" w:rsidP="00CC616A">
      <w:pPr>
        <w:pStyle w:val="NoSpacing"/>
      </w:pPr>
      <w:r>
        <w:t>"IАкоже въ истинꙋ есть."</w:t>
      </w:r>
    </w:p>
    <w:p w14:paraId="18C7FB43" w14:textId="77777777" w:rsidR="00CC616A" w:rsidRDefault="00CC616A" w:rsidP="00CC616A">
      <w:pPr>
        <w:pStyle w:val="NoSpacing"/>
      </w:pPr>
      <w:r>
        <w:t>Кѵнь же лице свое посѧгнꙋ, въспоминаѧ причть: "Бꙋдеть о нравѣхь вашихь знати, ıако съ ними родень сый."</w:t>
      </w:r>
    </w:p>
    <w:p w14:paraId="4AFF03F8" w14:textId="77777777" w:rsidR="00CC616A" w:rsidRDefault="00CC616A" w:rsidP="00CC616A">
      <w:pPr>
        <w:pStyle w:val="NoSpacing"/>
      </w:pPr>
      <w:r>
        <w:t>"Да негꙋбимь врѣмене," рече кнѧsь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344817A3" w14:textId="77777777" w:rsidR="00CC616A" w:rsidRDefault="00CC616A" w:rsidP="00CC616A">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4CBF9A30" w14:textId="77777777" w:rsidR="00CC616A" w:rsidRDefault="00CC616A" w:rsidP="00CC616A">
      <w:pPr>
        <w:pStyle w:val="NoSpacing"/>
      </w:pPr>
      <w:r w:rsidRPr="00B916C6">
        <w:rPr>
          <w:i/>
          <w:iCs/>
        </w:rPr>
        <w:t>Толико мѧккое!</w:t>
      </w:r>
      <w:r>
        <w:t xml:space="preserve"> помысли ть.</w:t>
      </w:r>
    </w:p>
    <w:p w14:paraId="6D8AF256" w14:textId="77777777" w:rsidR="00CC616A" w:rsidRDefault="00CC616A" w:rsidP="00CC616A">
      <w:pPr>
        <w:pStyle w:val="NoSpacing"/>
      </w:pPr>
      <w:r>
        <w:t>"Все оу рѧдꙋ, пане," рече Халекь.</w:t>
      </w:r>
    </w:p>
    <w:p w14:paraId="067FB15A" w14:textId="77777777" w:rsidR="00CC616A" w:rsidRDefault="00CC616A" w:rsidP="00CC616A">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6BC37095" w14:textId="77777777" w:rsidR="00CC616A" w:rsidRDefault="00CC616A" w:rsidP="00CC616A">
      <w:pPr>
        <w:pStyle w:val="NoSpacing"/>
      </w:pPr>
      <w:r>
        <w:t>"Къ юго-въстокꙋ ѿ Зди защитной," рече Кѵнь. "Тамо есмь пѣсководꙋ сказаль, орꙋдïе свое полагати."</w:t>
      </w:r>
    </w:p>
    <w:p w14:paraId="43C2E862" w14:textId="77777777" w:rsidR="00CC616A" w:rsidRDefault="00CC616A" w:rsidP="00CC616A">
      <w:pPr>
        <w:pStyle w:val="NoSpacing"/>
      </w:pPr>
      <w:r>
        <w:t>"Разоумѣю."</w:t>
      </w:r>
    </w:p>
    <w:p w14:paraId="2759D2F1" w14:textId="77777777" w:rsidR="00CC616A" w:rsidRDefault="00CC616A" w:rsidP="00CC616A">
      <w:pPr>
        <w:pStyle w:val="NoSpacing"/>
      </w:pPr>
      <w:r>
        <w:t>Кнѧsь онь насочи самолѣть къ рою его крыющемꙋ, дрꙋгымь оурѧждающимь сѧ въ чинѣ стражномь, юго-въсточнѣ лѣтꙋще.</w:t>
      </w:r>
    </w:p>
    <w:p w14:paraId="3BFE2B23" w14:textId="77777777" w:rsidR="00CC616A" w:rsidRDefault="00CC616A" w:rsidP="00CC616A">
      <w:pPr>
        <w:pStyle w:val="NoSpacing"/>
      </w:pPr>
      <w:r>
        <w:t>"Издѣланïе и пройзводствïе цѣдикроевь сихь гораздьства велика ѿкрываеть," рече кнѧsь онь.</w:t>
      </w:r>
    </w:p>
    <w:p w14:paraId="20C9B169" w14:textId="77777777" w:rsidR="00CC616A" w:rsidRDefault="00CC616A" w:rsidP="00CC616A">
      <w:pPr>
        <w:pStyle w:val="NoSpacing"/>
      </w:pPr>
      <w:r>
        <w:t>"Единою имамь тебѣ дѣлницꙋ на сѣчи показати," рече Кѵнь.</w:t>
      </w:r>
    </w:p>
    <w:p w14:paraId="74A7DEDC" w14:textId="77777777" w:rsidR="00CC616A" w:rsidRDefault="00CC616A" w:rsidP="00CC616A">
      <w:pPr>
        <w:pStyle w:val="NoSpacing"/>
      </w:pPr>
      <w:r>
        <w:t>"То бы sѣло занимаемымь было," рече кнѧsь онь. "Забѣлежихь, ıако въ нѣкоторыхь изъ градовь посадничьскыхь цѣдикроѧ такожде пройзвождають."</w:t>
      </w:r>
    </w:p>
    <w:p w14:paraId="671D9654" w14:textId="77777777" w:rsidR="00CC616A" w:rsidRDefault="00CC616A" w:rsidP="00CC616A">
      <w:pPr>
        <w:pStyle w:val="NoSpacing"/>
      </w:pPr>
      <w:r>
        <w:lastRenderedPageBreak/>
        <w:t>"То сꙋть оуподобенïа низша," рече Кѵнь. "Вьсь дꙋнарь о кожи пекꙋщïй сѧ своей окроıа ѿ фремень носить."</w:t>
      </w:r>
    </w:p>
    <w:p w14:paraId="751D10D2" w14:textId="77777777" w:rsidR="00CC616A" w:rsidRDefault="00CC616A" w:rsidP="00CC616A">
      <w:pPr>
        <w:pStyle w:val="NoSpacing"/>
      </w:pPr>
      <w:r>
        <w:t>"Тѣмь же загꙋба воды хощеть на квапцѣ днемь дрьжаема быти?"</w:t>
      </w:r>
    </w:p>
    <w:p w14:paraId="771B2F3D" w14:textId="77777777" w:rsidR="00CC616A" w:rsidRDefault="00CC616A" w:rsidP="00CC616A">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68F0272D" w14:textId="77777777" w:rsidR="00CC616A" w:rsidRDefault="00CC616A" w:rsidP="00CC616A">
      <w:pPr>
        <w:pStyle w:val="NoSpacing"/>
      </w:pPr>
      <w:r>
        <w:t>Кнѧsь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изъ косма испꙋщена, оставьена же тамо, идеже бѣ раздрꙋшила сѧ.</w:t>
      </w:r>
    </w:p>
    <w:p w14:paraId="601BD877" w14:textId="77777777" w:rsidR="00CC616A" w:rsidRDefault="00CC616A" w:rsidP="00CC616A">
      <w:pPr>
        <w:pStyle w:val="NoSpacing"/>
      </w:pPr>
      <w:r>
        <w:t>Прѣминꙋшѧ же панвою плыткою, на нейже пѣсци сиви ıасно бѣахꙋ изразими, истекающе изъ корыта на юsѣ ѿворена. Прьсти пѣска въ панвꙋ истичаахꙋ - оустïе сꙋхое междꙋ скалами тьмнѣйшими.</w:t>
      </w:r>
    </w:p>
    <w:p w14:paraId="274C3562" w14:textId="77777777" w:rsidR="00CC616A" w:rsidRDefault="00CC616A" w:rsidP="00CC616A">
      <w:pPr>
        <w:pStyle w:val="NoSpacing"/>
      </w:pPr>
      <w:r>
        <w:t>Сѣдѧ оудобно, Кѵнь мыслѣаше о пльти водою испльненой, юже подъ цѣдикройми оными чювствааше. На рꙋхахь своихь щиты носешѧ, пчелострѣлы же на поıасѣхь, и ѿправитель опаствïа ради, ıако пенѧsь на ретѧsцѧти оуврьзаныхь и на грьлѣ висѧщихь. Кнѧsь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имьже цѣлокꙋпно Харкоменомь ѿличаасте сѧ.</w:t>
      </w:r>
    </w:p>
    <w:p w14:paraId="31A8B683" w14:textId="77777777" w:rsidR="00CC616A" w:rsidRDefault="00CC616A" w:rsidP="00CC616A">
      <w:pPr>
        <w:pStyle w:val="NoSpacing"/>
      </w:pPr>
      <w:r>
        <w:t>"Егда царю съобщенïе о промѣнѣ оуправленïа принесеши, еда ли хощеши томꙋ сказати, ıако законь послишаехом." попыта Лито. Поглѧднꙋ же на Кѵна и абïе назадъ въ посокꙋ лѣта.</w:t>
      </w:r>
    </w:p>
    <w:p w14:paraId="306E8520" w14:textId="77777777" w:rsidR="00CC616A" w:rsidRDefault="00CC616A" w:rsidP="00CC616A">
      <w:pPr>
        <w:pStyle w:val="NoSpacing"/>
      </w:pPr>
      <w:r>
        <w:t>"Харконени ѿидошѧ; вы есте пришли," рече Кѵнь.</w:t>
      </w:r>
    </w:p>
    <w:p w14:paraId="1AF5E5AF" w14:textId="77777777" w:rsidR="00CC616A" w:rsidRDefault="00CC616A" w:rsidP="00CC616A">
      <w:pPr>
        <w:pStyle w:val="NoSpacing"/>
      </w:pPr>
      <w:r>
        <w:t>"А все есть, ıакоже томꙋ подобаеть?" попыта Лито.</w:t>
      </w:r>
    </w:p>
    <w:p w14:paraId="667921DF" w14:textId="77777777" w:rsidR="00CC616A" w:rsidRDefault="00CC616A" w:rsidP="00CC616A">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01543CC" w14:textId="77777777" w:rsidR="00CC616A" w:rsidRDefault="00CC616A" w:rsidP="00CC616A">
      <w:pPr>
        <w:pStyle w:val="NoSpacing"/>
      </w:pPr>
      <w:r>
        <w:t>Кнѧsь онь же жестоко оусмѣе сѧ. "Нь оба знаевѣ, еже рѣсно есть."</w:t>
      </w:r>
    </w:p>
    <w:p w14:paraId="5AD6D681" w14:textId="77777777" w:rsidR="00CC616A" w:rsidRDefault="00CC616A" w:rsidP="00CC616A">
      <w:pPr>
        <w:pStyle w:val="NoSpacing"/>
      </w:pPr>
      <w:r>
        <w:t>"Помни ıако царь дѣла мои подкрѣплıаеть."</w:t>
      </w:r>
    </w:p>
    <w:p w14:paraId="7EEFF431" w14:textId="77777777" w:rsidR="00CC616A" w:rsidRDefault="00CC616A" w:rsidP="00CC616A">
      <w:pPr>
        <w:pStyle w:val="NoSpacing"/>
      </w:pPr>
      <w:r>
        <w:t>"Въ истинꙋ ли? А чьто есть дѣло твое?"</w:t>
      </w:r>
    </w:p>
    <w:p w14:paraId="5677FA21" w14:textId="77777777" w:rsidR="00CC616A" w:rsidRDefault="00CC616A" w:rsidP="00CC616A">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3C3A76B" w14:textId="77777777" w:rsidR="00CC616A" w:rsidRDefault="00CC616A" w:rsidP="00CC616A">
      <w:pPr>
        <w:pStyle w:val="NoSpacing"/>
      </w:pPr>
      <w:r>
        <w:t>Кѵнь же строsѣ ѿвѣща: "Прѣдполагаю, ıако о задльженïахь моихь съмотрительскыхь пытаеши."</w:t>
      </w:r>
    </w:p>
    <w:p w14:paraId="13FA8F23" w14:textId="77777777" w:rsidR="00CC616A" w:rsidRDefault="00CC616A" w:rsidP="00CC616A">
      <w:pPr>
        <w:pStyle w:val="NoSpacing"/>
      </w:pPr>
      <w:r>
        <w:t>"Разоумѣеть сѧ."</w:t>
      </w:r>
    </w:p>
    <w:p w14:paraId="0E51EE56" w14:textId="77777777" w:rsidR="00CC616A" w:rsidRDefault="00CC616A" w:rsidP="00CC616A">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78310AB1" w14:textId="77777777" w:rsidR="00CC616A" w:rsidRDefault="00CC616A" w:rsidP="00CC616A">
      <w:pPr>
        <w:pStyle w:val="NoSpacing"/>
      </w:pPr>
      <w:r>
        <w:t>"Коренïе такожде исслѣдваеши?"</w:t>
      </w:r>
    </w:p>
    <w:p w14:paraId="0C742403" w14:textId="77777777" w:rsidR="00CC616A" w:rsidRDefault="00CC616A" w:rsidP="00CC616A">
      <w:pPr>
        <w:pStyle w:val="NoSpacing"/>
      </w:pPr>
      <w:r>
        <w:t>Кѵнь обврьнꙋ сѧ, Паѵль же на ланитѣ его чрьтꙋ острꙋ наблюда. "Се въпрось sѣло любопытный, господине мой."</w:t>
      </w:r>
    </w:p>
    <w:p w14:paraId="5E96365E" w14:textId="77777777" w:rsidR="00CC616A" w:rsidRDefault="00CC616A" w:rsidP="00CC616A">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43B0A597" w14:textId="77777777" w:rsidR="00CC616A" w:rsidRDefault="00CC616A" w:rsidP="00CC616A">
      <w:pPr>
        <w:pStyle w:val="NoSpacing"/>
      </w:pPr>
      <w:r>
        <w:t>Кѵнь оустрѣмлено глѧдааше, неѿвѣщаѧ.</w:t>
      </w:r>
    </w:p>
    <w:p w14:paraId="6ACD6BD8" w14:textId="77777777" w:rsidR="00CC616A" w:rsidRDefault="00CC616A" w:rsidP="00CC616A">
      <w:pPr>
        <w:pStyle w:val="NoSpacing"/>
      </w:pPr>
      <w:r>
        <w:t>"Можеши свободно глаголати," рече кнѧsь онь, "небоѧ сѧ о кожи своей."</w:t>
      </w:r>
    </w:p>
    <w:p w14:paraId="65AF1D13" w14:textId="77777777" w:rsidR="00CC616A" w:rsidRPr="00B916C6" w:rsidRDefault="00CC616A" w:rsidP="00CC616A">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9FB596B" w14:textId="2DCFC294" w:rsidR="00CC616A" w:rsidRDefault="00CC616A" w:rsidP="00CC616A">
      <w:pPr>
        <w:pStyle w:val="NoSpacing"/>
      </w:pPr>
      <w:r>
        <w:t xml:space="preserve">Кнѧsь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w:t>
      </w:r>
      <w:r w:rsidR="002F36F5">
        <w:t>Ѡ</w:t>
      </w:r>
      <w:r>
        <w:t>!"</w:t>
      </w:r>
    </w:p>
    <w:p w14:paraId="0AA2067C" w14:textId="77777777" w:rsidR="00CC616A" w:rsidRDefault="00CC616A" w:rsidP="00CC616A">
      <w:pPr>
        <w:pStyle w:val="NoSpacing"/>
      </w:pPr>
      <w:r>
        <w:t>"Есмь оуже пропаганды по сѣчи и селꙋ оузрѣль," рече Кѵнь. "'Възлюблете добраго кнѧsа!" Чѧты твои..."</w:t>
      </w:r>
    </w:p>
    <w:p w14:paraId="04DF87C3" w14:textId="77777777" w:rsidR="00CC616A" w:rsidRDefault="00CC616A" w:rsidP="00CC616A">
      <w:pPr>
        <w:pStyle w:val="NoSpacing"/>
      </w:pPr>
      <w:r>
        <w:t>"Се соса!" възмꙋти сѧ Халекь, обврьнꙋвь въниманïе свое, напрѣдъ же налконıаѧ сѧ.</w:t>
      </w:r>
    </w:p>
    <w:p w14:paraId="0E67E69C" w14:textId="77777777" w:rsidR="00CC616A" w:rsidRDefault="00CC616A" w:rsidP="00CC616A">
      <w:pPr>
        <w:pStyle w:val="NoSpacing"/>
      </w:pPr>
      <w:r>
        <w:t>Паѵль же рꙋкꙋ на рамѧ его възложи.</w:t>
      </w:r>
    </w:p>
    <w:p w14:paraId="4306ACF0" w14:textId="77777777" w:rsidR="00CC616A" w:rsidRDefault="00CC616A" w:rsidP="00CC616A">
      <w:pPr>
        <w:pStyle w:val="NoSpacing"/>
      </w:pPr>
      <w:r>
        <w:lastRenderedPageBreak/>
        <w:t>"Гюрне!" рече кнѧsь онь, назадъ поглѧднꙋвь. "Чловѣкь сïй бѣ дльго подъ Харлонены живѣль."</w:t>
      </w:r>
    </w:p>
    <w:p w14:paraId="72254ADA" w14:textId="77777777" w:rsidR="00CC616A" w:rsidRDefault="00CC616A" w:rsidP="00CC616A">
      <w:pPr>
        <w:pStyle w:val="NoSpacing"/>
      </w:pPr>
      <w:r>
        <w:t>Халекь же сѧ оусѣди. "Ами, да."</w:t>
      </w:r>
    </w:p>
    <w:p w14:paraId="1BB57AF8" w14:textId="77777777" w:rsidR="00CC616A" w:rsidRDefault="00CC616A" w:rsidP="00CC616A">
      <w:pPr>
        <w:pStyle w:val="NoSpacing"/>
      </w:pPr>
      <w:r>
        <w:t>"Хавать, чловѣкь твой, бѣ на мноsѣ съоумнивь," рече Кѵнь, "обаче пожелаемое томꙋ ми есть ıасно."</w:t>
      </w:r>
    </w:p>
    <w:p w14:paraId="1C3B339E" w14:textId="77777777" w:rsidR="00CC616A" w:rsidRDefault="00CC616A" w:rsidP="00CC616A">
      <w:pPr>
        <w:pStyle w:val="NoSpacing"/>
      </w:pPr>
      <w:r>
        <w:t>"Тогда, ѿворите ли намь таборы оны?" попыта кнѧsь онь.</w:t>
      </w:r>
    </w:p>
    <w:p w14:paraId="2637FEBB" w14:textId="77777777" w:rsidR="00CC616A" w:rsidRDefault="00CC616A" w:rsidP="00CC616A">
      <w:pPr>
        <w:pStyle w:val="NoSpacing"/>
      </w:pPr>
      <w:r>
        <w:t>Кѵнь ıако съ прѣдоупрѣжденïемь глаголааше: "Приналежають Величѣйствïю его."</w:t>
      </w:r>
    </w:p>
    <w:p w14:paraId="4D34069A" w14:textId="77777777" w:rsidR="00CC616A" w:rsidRDefault="00CC616A" w:rsidP="00CC616A">
      <w:pPr>
        <w:pStyle w:val="NoSpacing"/>
      </w:pPr>
      <w:r>
        <w:t>"Нейсползвають сѧ."</w:t>
      </w:r>
    </w:p>
    <w:p w14:paraId="5FEE2466" w14:textId="77777777" w:rsidR="00CC616A" w:rsidRDefault="00CC616A" w:rsidP="00CC616A">
      <w:pPr>
        <w:pStyle w:val="NoSpacing"/>
      </w:pPr>
      <w:r>
        <w:t>"Нь могꙋть исползваемы быти."</w:t>
      </w:r>
    </w:p>
    <w:p w14:paraId="4DF750D2" w14:textId="77777777" w:rsidR="00CC616A" w:rsidRDefault="00CC616A" w:rsidP="00CC616A">
      <w:pPr>
        <w:pStyle w:val="NoSpacing"/>
      </w:pPr>
      <w:r>
        <w:t>"Еда Величѣйствïе его мнѣнïе сее съподѣлıаеть?"</w:t>
      </w:r>
    </w:p>
    <w:p w14:paraId="23E4541E" w14:textId="77777777" w:rsidR="00CC616A" w:rsidRDefault="00CC616A" w:rsidP="00CC616A">
      <w:pPr>
        <w:pStyle w:val="NoSpacing"/>
      </w:pPr>
      <w:r>
        <w:t>Кѵнь же поглѧда остра на кнѧsа метнꙋ. "Аракись можааше и раемь быти, аще обвладающïѧ его хотѣахꙋ лица ѿ грабанïа коренïа въздвигнꙋти!"</w:t>
      </w:r>
    </w:p>
    <w:p w14:paraId="097BD5D9" w14:textId="77777777" w:rsidR="00CC616A" w:rsidRDefault="00CC616A" w:rsidP="00CC616A">
      <w:pPr>
        <w:pStyle w:val="NoSpacing"/>
      </w:pPr>
      <w:r w:rsidRPr="00B916C6">
        <w:rPr>
          <w:i/>
          <w:iCs/>
        </w:rPr>
        <w:t>Ть неѿвѣща въпросꙋ моемꙋ</w:t>
      </w:r>
      <w:r>
        <w:t>, помысли кнѧsь онь, глаголаѧ же: "Како можеть планита безъ богатства раемь стати?"</w:t>
      </w:r>
    </w:p>
    <w:p w14:paraId="6EC79C3A" w14:textId="77777777" w:rsidR="00CC616A" w:rsidRDefault="00CC616A" w:rsidP="00CC616A">
      <w:pPr>
        <w:pStyle w:val="NoSpacing"/>
      </w:pPr>
      <w:r>
        <w:t>"Къ чесомꙋ есть богатство," попыта Кѵнь, "аще невъзможеть оуслꙋженïа понꙋждаемаго кꙋпити?"</w:t>
      </w:r>
    </w:p>
    <w:p w14:paraId="7AC15853" w14:textId="77777777" w:rsidR="00CC616A" w:rsidRDefault="00CC616A" w:rsidP="00CC616A">
      <w:pPr>
        <w:pStyle w:val="NoSpacing"/>
      </w:pPr>
      <w:r w:rsidRPr="00B916C6">
        <w:rPr>
          <w:i/>
          <w:iCs/>
        </w:rPr>
        <w:t>Ѡ, тако!</w:t>
      </w:r>
      <w:r>
        <w:t xml:space="preserve"> помысли кнѧsь онь, глаголаѧ: "Хощемь о семь пакы иногда бѣседовати. Нынѣ бо дꙋмаю, ıако намь къ краю Зди защитной приближающимь сѧ, да поддрьжваю нашꙋ посокꙋ?"</w:t>
      </w:r>
    </w:p>
    <w:p w14:paraId="666660B6" w14:textId="77777777" w:rsidR="00CC616A" w:rsidRDefault="00CC616A" w:rsidP="00CC616A">
      <w:pPr>
        <w:pStyle w:val="NoSpacing"/>
      </w:pPr>
      <w:r>
        <w:t>"Тꙋже посокꙋ," възмьнчи Кѵнь.</w:t>
      </w:r>
    </w:p>
    <w:p w14:paraId="00990A00" w14:textId="77777777" w:rsidR="00CC616A" w:rsidRDefault="00CC616A" w:rsidP="00CC616A">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0A215A5A" w14:textId="77777777" w:rsidR="00CC616A" w:rsidRDefault="00CC616A" w:rsidP="00CC616A">
      <w:pPr>
        <w:pStyle w:val="NoSpacing"/>
      </w:pPr>
      <w:r>
        <w:t>"Еда ли есть растенïи тамо долꙋ?" попыта Паѵль.</w:t>
      </w:r>
    </w:p>
    <w:p w14:paraId="3C93D296" w14:textId="77777777" w:rsidR="00CC616A" w:rsidRDefault="00CC616A" w:rsidP="00CC616A">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испытанïахь сицевих проживѣати. Въ свѣть онь долꙋ оупаднꙋвь, ли почнеши емꙋ подражати, или оумрѣши."</w:t>
      </w:r>
    </w:p>
    <w:p w14:paraId="0E02AA10" w14:textId="77777777" w:rsidR="00CC616A" w:rsidRDefault="00CC616A" w:rsidP="00CC616A">
      <w:pPr>
        <w:pStyle w:val="NoSpacing"/>
      </w:pPr>
      <w:r>
        <w:t>"Мыслиши ıако водꙋ дрꙋгымь краднꙋти?" попыта Паѵль, вьзмꙋтень мыслью тою сы, ıакоже и въ гласѣ его слышадмо бѣ.</w:t>
      </w:r>
    </w:p>
    <w:p w14:paraId="1742D047" w14:textId="77777777" w:rsidR="00CC616A" w:rsidRDefault="00CC616A" w:rsidP="00CC616A">
      <w:pPr>
        <w:pStyle w:val="NoSpacing"/>
      </w:pPr>
      <w:r>
        <w:t>"И тако творить сѧ," рече Кѵнь, "обаче се нѣсть, еже си на памѧти възложихь. Въ клïматѣ бо моемь ѿношенïе sѣло вънимателное нꙋждаемо есть къ водѣ. Въсегда водꙋ наблюдаеши. Неѿхврьлıаеши же ничесо влагы съдрьжающа."</w:t>
      </w:r>
    </w:p>
    <w:p w14:paraId="793CEA90" w14:textId="77777777" w:rsidR="00CC616A" w:rsidRDefault="00CC616A" w:rsidP="00CC616A">
      <w:pPr>
        <w:pStyle w:val="NoSpacing"/>
      </w:pPr>
      <w:r>
        <w:t>Кнѧsь онь же подꙋма: "...</w:t>
      </w:r>
      <w:r w:rsidRPr="00B916C6">
        <w:rPr>
          <w:i/>
          <w:iCs/>
        </w:rPr>
        <w:t xml:space="preserve"> въ климатѣ моемь!</w:t>
      </w:r>
      <w:r>
        <w:t>"</w:t>
      </w:r>
    </w:p>
    <w:p w14:paraId="30FF8E0D" w14:textId="77777777" w:rsidR="00CC616A" w:rsidRDefault="00CC616A" w:rsidP="00CC616A">
      <w:pPr>
        <w:pStyle w:val="NoSpacing"/>
      </w:pPr>
      <w:r>
        <w:t>"Да обврьнемь сѧ два степена южнѣе, господине мой," рече Кѵнь. "Вѣıанïе бо ѿ запада приближаеть сѧ."</w:t>
      </w:r>
    </w:p>
    <w:p w14:paraId="56F94663" w14:textId="77777777" w:rsidR="00CC616A" w:rsidRDefault="00CC616A" w:rsidP="00CC616A">
      <w:pPr>
        <w:pStyle w:val="NoSpacing"/>
      </w:pPr>
      <w:r>
        <w:t>Кнѧsь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340E309D" w14:textId="77777777" w:rsidR="00CC616A" w:rsidRDefault="00CC616A" w:rsidP="00CC616A">
      <w:pPr>
        <w:pStyle w:val="NoSpacing"/>
      </w:pPr>
      <w:r>
        <w:t>"Се есть достатьчно, по краю бꙋрïѧ оныѧ минꙋти," рече Кѵнь.</w:t>
      </w:r>
    </w:p>
    <w:p w14:paraId="1F6BB90D" w14:textId="77777777" w:rsidR="00CC616A" w:rsidRDefault="00CC616A" w:rsidP="00CC616A">
      <w:pPr>
        <w:pStyle w:val="NoSpacing"/>
      </w:pPr>
      <w:r>
        <w:t>"Пѣськь онь имѣаше опастнымь быти, аще быхомь въ него лѣтели," рече Паѵль. "Еда въ истинꙋ можеть даже ковь крѣпцѣйшïй рѣзати?"</w:t>
      </w:r>
    </w:p>
    <w:p w14:paraId="02A6DC2D" w14:textId="77777777" w:rsidR="00CC616A" w:rsidRDefault="00CC616A" w:rsidP="00CC616A">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56596384" w14:textId="77777777" w:rsidR="00CC616A" w:rsidRDefault="00CC616A" w:rsidP="00CC616A">
      <w:pPr>
        <w:pStyle w:val="NoSpacing"/>
      </w:pPr>
      <w:r>
        <w:t>"Хощемь ли и тѧжбꙋ коренïа днесь оузрѣти?" попыта Паѵль.</w:t>
      </w:r>
    </w:p>
    <w:p w14:paraId="3E4BAF80" w14:textId="77777777" w:rsidR="00CC616A" w:rsidRDefault="00CC616A" w:rsidP="00CC616A">
      <w:pPr>
        <w:pStyle w:val="NoSpacing"/>
      </w:pPr>
      <w:r>
        <w:t>"Се sѣло вѣроѧтно," рече Кѵнь.</w:t>
      </w:r>
    </w:p>
    <w:p w14:paraId="7898853B" w14:textId="77777777" w:rsidR="00CC616A" w:rsidRDefault="00CC616A" w:rsidP="00CC616A">
      <w:pPr>
        <w:pStyle w:val="NoSpacing"/>
      </w:pPr>
      <w:r>
        <w:t xml:space="preserve">Паѵль пакы назадъ сѣднꙋ. Ть бѣ въпрось избранныхь и чрѣсвъниманïе въсползваль, да сътвори лица "записанïе", ıако еже маерью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w:t>
      </w:r>
      <w:r>
        <w:lastRenderedPageBreak/>
        <w:t>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0E3C306F" w14:textId="77777777" w:rsidR="00CC616A" w:rsidRDefault="00CC616A" w:rsidP="00CC616A">
      <w:pPr>
        <w:pStyle w:val="NoSpacing"/>
      </w:pPr>
      <w:r>
        <w:t>Халекь же на столѣ при Паѵлѣ обврнꙋ сѧ, посѧжѧ въ просторь задный, ѿ идеже балисетꙋ свою възѧть. Томꙋ сꙋдь онь възладꙋющꙋ, Кѵнь обглѧднꙋ сѧ назадъ, та пакы въ посокꙋ лѣтꙋ.</w:t>
      </w:r>
    </w:p>
    <w:p w14:paraId="361AB983" w14:textId="77777777" w:rsidR="00CC616A" w:rsidRDefault="00CC616A" w:rsidP="00CC616A">
      <w:pPr>
        <w:pStyle w:val="NoSpacing"/>
      </w:pPr>
      <w:r>
        <w:t>"Чесого бысь хотѣль зачють, болıаре младе?" попыта Халекь.</w:t>
      </w:r>
    </w:p>
    <w:p w14:paraId="3A4BB05B" w14:textId="77777777" w:rsidR="00CC616A" w:rsidRDefault="00CC616A" w:rsidP="00CC616A">
      <w:pPr>
        <w:pStyle w:val="NoSpacing"/>
      </w:pPr>
      <w:r>
        <w:t>"Самь избери, Гюрне." рече Паѵль.</w:t>
      </w:r>
    </w:p>
    <w:p w14:paraId="04B95DC4" w14:textId="77777777" w:rsidR="00CC616A" w:rsidRDefault="00CC616A" w:rsidP="00CC616A">
      <w:pPr>
        <w:pStyle w:val="NoSpacing"/>
      </w:pPr>
      <w:r>
        <w:t>Съклонивь же оухо свое къ площи звꙋчной, Халекь еднꙋ стрꙋнꙋ оудари, въспѣѧ мѧкцѣ:</w:t>
      </w:r>
    </w:p>
    <w:p w14:paraId="564EDF59" w14:textId="77777777" w:rsidR="00CC616A" w:rsidRPr="00B916C6" w:rsidRDefault="00CC616A" w:rsidP="00CC616A">
      <w:pPr>
        <w:pStyle w:val="NoSpacing"/>
        <w:rPr>
          <w:i/>
          <w:iCs/>
        </w:rPr>
      </w:pPr>
      <w:r>
        <w:t>"</w:t>
      </w:r>
      <w:r w:rsidRPr="00B916C6">
        <w:rPr>
          <w:i/>
          <w:iCs/>
        </w:rPr>
        <w:t>Отци наши ıашѧ маннꙋ въ пꙋстыни</w:t>
      </w:r>
    </w:p>
    <w:p w14:paraId="2ADB4D8C" w14:textId="77777777" w:rsidR="00CC616A" w:rsidRPr="00B916C6" w:rsidRDefault="00CC616A" w:rsidP="00CC616A">
      <w:pPr>
        <w:pStyle w:val="NoSpacing"/>
        <w:rPr>
          <w:i/>
          <w:iCs/>
        </w:rPr>
      </w:pPr>
      <w:r w:rsidRPr="00B916C6">
        <w:rPr>
          <w:i/>
          <w:iCs/>
        </w:rPr>
        <w:t>На мѣстѣ жьжѧщемь, бꙋрïами бытомь</w:t>
      </w:r>
    </w:p>
    <w:p w14:paraId="3A3AC322" w14:textId="77777777" w:rsidR="00CC616A" w:rsidRPr="00B916C6" w:rsidRDefault="00CC616A" w:rsidP="00CC616A">
      <w:pPr>
        <w:pStyle w:val="NoSpacing"/>
        <w:rPr>
          <w:i/>
          <w:iCs/>
        </w:rPr>
      </w:pPr>
      <w:r w:rsidRPr="00B916C6">
        <w:rPr>
          <w:i/>
          <w:iCs/>
        </w:rPr>
        <w:t>Господи, спаси ны ѿ его страха!</w:t>
      </w:r>
    </w:p>
    <w:p w14:paraId="7B5CCFEE" w14:textId="41BF8ECD" w:rsidR="00CC616A" w:rsidRPr="00B916C6" w:rsidRDefault="00CC616A" w:rsidP="00CC616A">
      <w:pPr>
        <w:pStyle w:val="NoSpacing"/>
        <w:rPr>
          <w:i/>
          <w:iCs/>
        </w:rPr>
      </w:pPr>
      <w:r w:rsidRPr="00B916C6">
        <w:rPr>
          <w:i/>
          <w:iCs/>
        </w:rPr>
        <w:t xml:space="preserve">Спаси ны... </w:t>
      </w:r>
      <w:r w:rsidR="002F36F5">
        <w:rPr>
          <w:i/>
          <w:iCs/>
        </w:rPr>
        <w:t>ѡ</w:t>
      </w:r>
      <w:r w:rsidRPr="00B916C6">
        <w:rPr>
          <w:i/>
          <w:iCs/>
        </w:rPr>
        <w:t>, спаси ны</w:t>
      </w:r>
    </w:p>
    <w:p w14:paraId="32A1E2D6" w14:textId="77777777" w:rsidR="00CC616A" w:rsidRDefault="00CC616A" w:rsidP="00CC616A">
      <w:pPr>
        <w:pStyle w:val="NoSpacing"/>
      </w:pPr>
      <w:r w:rsidRPr="00B916C6">
        <w:rPr>
          <w:i/>
          <w:iCs/>
        </w:rPr>
        <w:t>Ѿ землѧ сеѧ жажды и сꙋха.</w:t>
      </w:r>
      <w:r>
        <w:t>"</w:t>
      </w:r>
    </w:p>
    <w:p w14:paraId="0787EB83" w14:textId="77777777" w:rsidR="00CC616A" w:rsidRDefault="00CC616A" w:rsidP="00CC616A">
      <w:pPr>
        <w:pStyle w:val="NoSpacing"/>
      </w:pPr>
      <w:r>
        <w:t>Кѵнь же на кнѧsа поглѧднꙋ, глаголаѧ: "Аще и съ стражею въ истинꙋ льгкою пꙋтꙋеши, господине мой, еда вси сꙋть сице дарбами многыми испльнены?"</w:t>
      </w:r>
    </w:p>
    <w:p w14:paraId="0462A3CF" w14:textId="77777777" w:rsidR="00CC616A" w:rsidRDefault="00CC616A" w:rsidP="00CC616A">
      <w:pPr>
        <w:pStyle w:val="NoSpacing"/>
      </w:pPr>
      <w:r>
        <w:t>"IАко Гюрный?" Кнѧsь онь оусмѣе сѧ. "Се, Гюрный есть единственный. Есть ми на мноsѣ рачимо съ нимь быти, очама бо его мало ѿтечеть."</w:t>
      </w:r>
    </w:p>
    <w:p w14:paraId="5732FDE9" w14:textId="77777777" w:rsidR="00CC616A" w:rsidRDefault="00CC616A" w:rsidP="00CC616A">
      <w:pPr>
        <w:pStyle w:val="NoSpacing"/>
      </w:pPr>
      <w:r>
        <w:t>Кѵнь же помрачи сѧ, а Халекь вьключи сѧ, нейспꙋскаѧ оудара въ ладѣ:</w:t>
      </w:r>
    </w:p>
    <w:p w14:paraId="5A43B8F2" w14:textId="77777777" w:rsidR="00CC616A" w:rsidRPr="00DE60ED" w:rsidRDefault="00CC616A" w:rsidP="00CC616A">
      <w:pPr>
        <w:pStyle w:val="NoSpacing"/>
        <w:rPr>
          <w:i/>
          <w:iCs/>
        </w:rPr>
      </w:pPr>
      <w:r>
        <w:t>"</w:t>
      </w:r>
      <w:r w:rsidRPr="00DE60ED">
        <w:rPr>
          <w:i/>
          <w:iCs/>
        </w:rPr>
        <w:t>Сьмь бо ıако сова пꙋстыннаа</w:t>
      </w:r>
    </w:p>
    <w:p w14:paraId="731B0BEE" w14:textId="77777777" w:rsidR="00CC616A" w:rsidRDefault="00CC616A" w:rsidP="00CC616A">
      <w:pPr>
        <w:pStyle w:val="NoSpacing"/>
      </w:pPr>
      <w:r w:rsidRPr="00DE60ED">
        <w:rPr>
          <w:i/>
          <w:iCs/>
        </w:rPr>
        <w:t>Ей! ıако сова пꙋстын-на-а.</w:t>
      </w:r>
      <w:r>
        <w:t>"</w:t>
      </w:r>
    </w:p>
    <w:p w14:paraId="6FA59881" w14:textId="77777777" w:rsidR="00CC616A" w:rsidRDefault="00CC616A" w:rsidP="00CC616A">
      <w:pPr>
        <w:pStyle w:val="NoSpacing"/>
      </w:pPr>
      <w:r>
        <w:t>Наклонивь сѧ долꙋ, кнѧsь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3ED86E32" w14:textId="77777777" w:rsidR="00CC616A" w:rsidRDefault="00CC616A" w:rsidP="00CC616A">
      <w:pPr>
        <w:pStyle w:val="NoSpacing"/>
      </w:pPr>
      <w:r>
        <w:t>"Се тьчïю птица," рече Кѵнь, продльжаѧ: "Зракь имаши острïй."</w:t>
      </w:r>
    </w:p>
    <w:p w14:paraId="10084C35" w14:textId="77777777" w:rsidR="00CC616A" w:rsidRDefault="00CC616A" w:rsidP="00CC616A">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29605124" w14:textId="77777777" w:rsidR="00CC616A" w:rsidRDefault="00CC616A" w:rsidP="00CC616A">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sѣло възмꙋтень, чювства своıа въ все стрѣгꙋща имы.</w:t>
      </w:r>
    </w:p>
    <w:p w14:paraId="6F159B48" w14:textId="77777777" w:rsidR="00CC616A" w:rsidRDefault="00CC616A" w:rsidP="00CC616A">
      <w:pPr>
        <w:pStyle w:val="NoSpacing"/>
      </w:pPr>
      <w:r>
        <w:t>"Не быхь ожидаль, ıако есть птиць болшихь елико далече въ пꙋстыни," рече кнѧsь онь.</w:t>
      </w:r>
    </w:p>
    <w:p w14:paraId="2AF304C1" w14:textId="77777777" w:rsidR="00CC616A" w:rsidRDefault="00CC616A" w:rsidP="00CC616A">
      <w:pPr>
        <w:pStyle w:val="NoSpacing"/>
      </w:pPr>
      <w:r>
        <w:t>"То бꙋдеть орьль," рече Кѵнь. "Многа бо живꙋща сꙋть мѣстꙋ семꙋ подражала."</w:t>
      </w:r>
    </w:p>
    <w:p w14:paraId="480A33A8" w14:textId="77777777" w:rsidR="00CC616A" w:rsidRDefault="00CC616A" w:rsidP="00CC616A">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A6CA22D" w14:textId="77777777" w:rsidR="00CC616A" w:rsidRDefault="00CC616A" w:rsidP="00CC616A">
      <w:pPr>
        <w:pStyle w:val="NoSpacing"/>
      </w:pPr>
      <w:r>
        <w:t>"Еда нѣкьто есть изъ пꙋстыны оныѧ изишьль?" попыта кнѧsь онь.</w:t>
      </w:r>
    </w:p>
    <w:p w14:paraId="449672A3" w14:textId="77777777" w:rsidR="00CC616A" w:rsidRDefault="00CC616A" w:rsidP="00CC616A">
      <w:pPr>
        <w:pStyle w:val="NoSpacing"/>
      </w:pPr>
      <w:r>
        <w:t>Халекь оста гꙋсти, наклонıаѧ сѧ, да ѿвѣта оуслышить.</w:t>
      </w:r>
    </w:p>
    <w:p w14:paraId="5AB8AC55" w14:textId="77777777" w:rsidR="00CC616A" w:rsidRDefault="00CC616A" w:rsidP="00CC616A">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9B81FE7" w14:textId="77777777" w:rsidR="00CC616A" w:rsidRDefault="00CC616A" w:rsidP="00CC616A">
      <w:pPr>
        <w:pStyle w:val="NoSpacing"/>
      </w:pPr>
      <w:r>
        <w:t>Ладꙋ гласа Кѵнꙋ въниманïе Паѵлꙋ оухватившꙋ, ть почювства то въ стрѣгь сѧ въдадꙋща, ıакоже ть бѣ изоучиль.</w:t>
      </w:r>
    </w:p>
    <w:p w14:paraId="27ACD7C2" w14:textId="37354744" w:rsidR="00CC616A" w:rsidRDefault="00CC616A" w:rsidP="00CC616A">
      <w:pPr>
        <w:pStyle w:val="NoSpacing"/>
      </w:pPr>
      <w:r>
        <w:t>"</w:t>
      </w:r>
      <w:r w:rsidR="002F36F5">
        <w:t>Ѡ</w:t>
      </w:r>
      <w:r>
        <w:t>, чрьвïе оное," рече кнѧsь онь. "Подобаеть ми нѣкогда еднаго зрѣти."</w:t>
      </w:r>
    </w:p>
    <w:p w14:paraId="2CDDE440" w14:textId="77777777" w:rsidR="00CC616A" w:rsidRDefault="00CC616A" w:rsidP="00CC616A">
      <w:pPr>
        <w:pStyle w:val="NoSpacing"/>
      </w:pPr>
      <w:r>
        <w:t>"Възможно есть, ıако го оузриши оуже днесь," рече Кѵнь. "Идеже есть коренïа, тамо есть и чрьвïа."</w:t>
      </w:r>
    </w:p>
    <w:p w14:paraId="578A3C9F" w14:textId="77777777" w:rsidR="00CC616A" w:rsidRDefault="00CC616A" w:rsidP="00CC616A">
      <w:pPr>
        <w:pStyle w:val="NoSpacing"/>
      </w:pPr>
      <w:r>
        <w:t>"Вынꙋ ли?" попыта Халекь.</w:t>
      </w:r>
    </w:p>
    <w:p w14:paraId="6D4483A4" w14:textId="77777777" w:rsidR="00CC616A" w:rsidRDefault="00CC616A" w:rsidP="00CC616A">
      <w:pPr>
        <w:pStyle w:val="NoSpacing"/>
      </w:pPr>
      <w:r>
        <w:t>"Вынꙋ."</w:t>
      </w:r>
    </w:p>
    <w:p w14:paraId="787B0949" w14:textId="77777777" w:rsidR="00CC616A" w:rsidRDefault="00CC616A" w:rsidP="00CC616A">
      <w:pPr>
        <w:pStyle w:val="NoSpacing"/>
      </w:pPr>
      <w:r>
        <w:t>"Еда есть нѣкоего ѿношенïа междꙋ чрьвïемь и коренïемь?" попыта кнѧsь онь.</w:t>
      </w:r>
    </w:p>
    <w:p w14:paraId="23202624" w14:textId="77777777" w:rsidR="00CC616A" w:rsidRDefault="00CC616A" w:rsidP="00CC616A">
      <w:pPr>
        <w:pStyle w:val="NoSpacing"/>
      </w:pPr>
      <w:r>
        <w:t>Обврнꙋвшꙋ сѧ Кѵнꙋ, Паѵль оустныхь възоуженыхь на мꙋжи ономь глаголающемь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иныхь мѣстѣхь. Хощꙋ ти расправꙋ свою о семь дати."</w:t>
      </w:r>
    </w:p>
    <w:p w14:paraId="2363E6DB" w14:textId="77777777" w:rsidR="00CC616A" w:rsidRDefault="00CC616A" w:rsidP="00CC616A">
      <w:pPr>
        <w:pStyle w:val="NoSpacing"/>
      </w:pPr>
      <w:r>
        <w:t>"Еда щить невъзможеть пазити?" попыта кнѧsь онь.</w:t>
      </w:r>
    </w:p>
    <w:p w14:paraId="4A9C26BD" w14:textId="77777777" w:rsidR="00CC616A" w:rsidRDefault="00CC616A" w:rsidP="00CC616A">
      <w:pPr>
        <w:pStyle w:val="NoSpacing"/>
      </w:pPr>
      <w:r>
        <w:lastRenderedPageBreak/>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 още нѣсть щитоносѧще нападенïе такое проживѣель."</w:t>
      </w:r>
    </w:p>
    <w:p w14:paraId="63870FED" w14:textId="77777777" w:rsidR="00CC616A" w:rsidRDefault="00CC616A" w:rsidP="00CC616A">
      <w:pPr>
        <w:pStyle w:val="NoSpacing"/>
      </w:pPr>
      <w:r>
        <w:t>"Како тогда възможно есть чрьва ѧти?"</w:t>
      </w:r>
    </w:p>
    <w:p w14:paraId="4F7AED2F" w14:textId="77777777" w:rsidR="00CC616A" w:rsidRDefault="00CC616A" w:rsidP="00CC616A">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sѣло крѣпкыѧ."</w:t>
      </w:r>
    </w:p>
    <w:p w14:paraId="39EA081B" w14:textId="77777777" w:rsidR="00CC616A" w:rsidRDefault="00CC616A" w:rsidP="00CC616A">
      <w:pPr>
        <w:pStyle w:val="NoSpacing"/>
      </w:pPr>
      <w:r>
        <w:t>"Въскꙋю нѣсть опытовь ѧ все погꙋбити?" попыта Паѵль.</w:t>
      </w:r>
    </w:p>
    <w:p w14:paraId="6245BA17" w14:textId="77777777" w:rsidR="00CC616A" w:rsidRDefault="00CC616A" w:rsidP="00CC616A">
      <w:pPr>
        <w:pStyle w:val="NoSpacing"/>
      </w:pPr>
      <w:r>
        <w:t>"Се тврьдѣ скꙋпо," рече Кѵнь. "Нꙋждно бы было покрыти врьшины тврьдѣ широкыѧ."</w:t>
      </w:r>
    </w:p>
    <w:p w14:paraId="2800ECBB" w14:textId="77777777" w:rsidR="00CC616A" w:rsidRDefault="00CC616A" w:rsidP="00CC616A">
      <w:pPr>
        <w:pStyle w:val="NoSpacing"/>
      </w:pPr>
      <w:r>
        <w:t xml:space="preserve">Паѵлꙋ назадъ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46869CBF" w14:textId="77777777" w:rsidR="00CC616A" w:rsidRDefault="00CC616A" w:rsidP="00CC616A">
      <w:pPr>
        <w:pStyle w:val="NoSpacing"/>
      </w:pPr>
      <w:r>
        <w:t>"Никьто не имать рано изъ пꙋстыни грѧсти," рече кнѧsь онь. "Поклепи сïй ѿправитель на грьлѣ нашемь и спасенïе абïе прïйдеть. Вьсь работникь нашь хощеть ѧ въ скорѣ полꙋчити. Того же ради и слꙋжбꙋ спасителнꙋю подготвлıаемь."</w:t>
      </w:r>
    </w:p>
    <w:p w14:paraId="35382AEC" w14:textId="77777777" w:rsidR="00CC616A" w:rsidRDefault="00CC616A" w:rsidP="00CC616A">
      <w:pPr>
        <w:pStyle w:val="NoSpacing"/>
      </w:pPr>
      <w:r>
        <w:t>"Sѣло благословимо," рече Кѵнь.</w:t>
      </w:r>
    </w:p>
    <w:p w14:paraId="46D369EA" w14:textId="77777777" w:rsidR="00CC616A" w:rsidRDefault="00CC616A" w:rsidP="00CC616A">
      <w:pPr>
        <w:pStyle w:val="NoSpacing"/>
      </w:pPr>
      <w:r>
        <w:t>"Въ гласѣ твоемь бѣлежить сѧ, ıако несꙋглашаеши сѧ," рече кнѧsь онь.</w:t>
      </w:r>
    </w:p>
    <w:p w14:paraId="3793091B" w14:textId="77777777" w:rsidR="00CC616A" w:rsidRDefault="00CC616A" w:rsidP="00CC616A">
      <w:pPr>
        <w:pStyle w:val="NoSpacing"/>
      </w:pPr>
      <w:r>
        <w:t>"Несꙋглашаю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Знаеши,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1ED11525" w14:textId="77777777" w:rsidR="00CC616A" w:rsidRDefault="00CC616A" w:rsidP="00CC616A">
      <w:pPr>
        <w:pStyle w:val="NoSpacing"/>
      </w:pPr>
      <w:r>
        <w:t>"Чесо бысь ты прѣдложиль?" попыта кнѧsь онь.</w:t>
      </w:r>
    </w:p>
    <w:p w14:paraId="5624F918" w14:textId="77777777" w:rsidR="00CC616A" w:rsidRDefault="00CC616A" w:rsidP="00CC616A">
      <w:pPr>
        <w:pStyle w:val="NoSpacing"/>
      </w:pPr>
      <w:r>
        <w:t>"Ищеши ли съвѣть ѿ мене?"</w:t>
      </w:r>
    </w:p>
    <w:p w14:paraId="6374E096" w14:textId="77777777" w:rsidR="00CC616A" w:rsidRDefault="00CC616A" w:rsidP="00CC616A">
      <w:pPr>
        <w:pStyle w:val="NoSpacing"/>
      </w:pPr>
      <w:r>
        <w:t>"Ей, ıако ѿ планитосъматрающаго."</w:t>
      </w:r>
    </w:p>
    <w:p w14:paraId="15D8D6A7" w14:textId="77777777" w:rsidR="00CC616A" w:rsidRDefault="00CC616A" w:rsidP="00CC616A">
      <w:pPr>
        <w:pStyle w:val="NoSpacing"/>
      </w:pPr>
      <w:r>
        <w:t>"Хотѣль бысь съвѣтꙋ моемꙋ послѣдовати?"</w:t>
      </w:r>
    </w:p>
    <w:p w14:paraId="3AAF7752" w14:textId="77777777" w:rsidR="00CC616A" w:rsidRDefault="00CC616A" w:rsidP="00CC616A">
      <w:pPr>
        <w:pStyle w:val="NoSpacing"/>
      </w:pPr>
      <w:r>
        <w:t>"Аще ми бꙋдеть разꙋмнымь ıавити сѧ."</w:t>
      </w:r>
    </w:p>
    <w:p w14:paraId="78815688" w14:textId="77777777" w:rsidR="00CC616A" w:rsidRDefault="00CC616A" w:rsidP="00CC616A">
      <w:pPr>
        <w:pStyle w:val="NoSpacing"/>
      </w:pPr>
      <w:r>
        <w:t>"Тогда, да бꙋдеть волıа твоıа, господине мой. Съвѣщаю ти никогда самомꙋ непꙋтьшьствовати."</w:t>
      </w:r>
    </w:p>
    <w:p w14:paraId="14E1A621" w14:textId="77777777" w:rsidR="00CC616A" w:rsidRDefault="00CC616A" w:rsidP="00CC616A">
      <w:pPr>
        <w:pStyle w:val="NoSpacing"/>
      </w:pPr>
      <w:r>
        <w:t>Кнѧsь онь ѿ оуправленïа ѿврати сѧ. "Еда то есть все?"</w:t>
      </w:r>
    </w:p>
    <w:p w14:paraId="2FAF0A3E" w14:textId="77777777" w:rsidR="00CC616A" w:rsidRDefault="00CC616A" w:rsidP="00CC616A">
      <w:pPr>
        <w:pStyle w:val="NoSpacing"/>
      </w:pPr>
      <w:r>
        <w:t>"Се все. Да непꙋтьшьствꙋеши самь."</w:t>
      </w:r>
    </w:p>
    <w:p w14:paraId="6928C696" w14:textId="77777777" w:rsidR="00CC616A" w:rsidRDefault="00CC616A" w:rsidP="00CC616A">
      <w:pPr>
        <w:pStyle w:val="NoSpacing"/>
      </w:pPr>
      <w:r>
        <w:t>"Чьто можемь сътворить, аще ны раздѣли и пристати принꙋди бꙋрïа?" попыта Халекь. "Еда нѣсть тогда нѣкыѧ възможности?"</w:t>
      </w:r>
    </w:p>
    <w:p w14:paraId="5C574F11" w14:textId="77777777" w:rsidR="00CC616A" w:rsidRDefault="00CC616A" w:rsidP="00CC616A">
      <w:pPr>
        <w:pStyle w:val="NoSpacing"/>
      </w:pPr>
      <w:r>
        <w:t>"Нѣкою възможностью можеть много вещïи быти," рече Кѵнь.</w:t>
      </w:r>
    </w:p>
    <w:p w14:paraId="1C813291" w14:textId="77777777" w:rsidR="00CC616A" w:rsidRDefault="00CC616A" w:rsidP="00CC616A">
      <w:pPr>
        <w:pStyle w:val="NoSpacing"/>
      </w:pPr>
      <w:r>
        <w:t>"Чесо бысь ты сътвориль?" попыта Паѵль.</w:t>
      </w:r>
    </w:p>
    <w:p w14:paraId="237DB407" w14:textId="77777777" w:rsidR="00CC616A" w:rsidRDefault="00CC616A" w:rsidP="00CC616A">
      <w:pPr>
        <w:pStyle w:val="NoSpacing"/>
      </w:pPr>
      <w:r>
        <w:t>Кѵнь на него мрачно поглѧднꙋ, та пакы къ кнѧsꙋ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дваю третïю пьприща можеть достатьчно далеко быти. Тогда, оукрывшꙋ сѧ подъ рꙋхомь своймь, чрьвь хотѣль бы сꙋдинꙋ ѧти, нь мене бы могль проминꙋти."</w:t>
      </w:r>
    </w:p>
    <w:p w14:paraId="287031BB" w14:textId="77777777" w:rsidR="00CC616A" w:rsidRDefault="00CC616A" w:rsidP="00CC616A">
      <w:pPr>
        <w:pStyle w:val="NoSpacing"/>
      </w:pPr>
      <w:r>
        <w:t>"А въ послѣдствïй?" попыта Халекь.</w:t>
      </w:r>
    </w:p>
    <w:p w14:paraId="7330ADD2" w14:textId="77777777" w:rsidR="00CC616A" w:rsidRDefault="00CC616A" w:rsidP="00CC616A">
      <w:pPr>
        <w:pStyle w:val="NoSpacing"/>
      </w:pPr>
      <w:r>
        <w:t>Кѵнь плещама покынꙋ. "Почакаши, дондеже си чрьвь ѿидеть."</w:t>
      </w:r>
    </w:p>
    <w:p w14:paraId="2D8937CB" w14:textId="77777777" w:rsidR="00CC616A" w:rsidRDefault="00CC616A" w:rsidP="00CC616A">
      <w:pPr>
        <w:pStyle w:val="NoSpacing"/>
      </w:pPr>
      <w:r>
        <w:t>"А то ли есть все?" попыта Паѵль.</w:t>
      </w:r>
    </w:p>
    <w:p w14:paraId="042E2CCF" w14:textId="77777777" w:rsidR="00CC616A" w:rsidRDefault="00CC616A" w:rsidP="00CC616A">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7A79AE4E" w14:textId="77777777" w:rsidR="00CC616A" w:rsidRDefault="00CC616A" w:rsidP="00CC616A">
      <w:pPr>
        <w:pStyle w:val="NoSpacing"/>
      </w:pPr>
      <w:r>
        <w:t>"Пѣсци дꙋнѧщïѧ?" попыта Халекь.</w:t>
      </w:r>
    </w:p>
    <w:p w14:paraId="2920CD84" w14:textId="77777777" w:rsidR="00CC616A" w:rsidRDefault="00CC616A" w:rsidP="00CC616A">
      <w:pPr>
        <w:pStyle w:val="NoSpacing"/>
      </w:pPr>
      <w:r>
        <w:t>"Се оусловïе състоıанïа пѣска, при немже начнеть и крачкою тисшею дꙋнити. Чрьвлïе всегда къ томꙋ привличаемо есть."</w:t>
      </w:r>
    </w:p>
    <w:p w14:paraId="6A78F912" w14:textId="77777777" w:rsidR="00CC616A" w:rsidRDefault="00CC616A" w:rsidP="00CC616A">
      <w:pPr>
        <w:pStyle w:val="NoSpacing"/>
      </w:pPr>
      <w:r>
        <w:t>"А оуземлïа приливовь прашныхь?" попыта кнѧsь онь.</w:t>
      </w:r>
    </w:p>
    <w:p w14:paraId="3DF8299D" w14:textId="77777777" w:rsidR="00CC616A" w:rsidRDefault="00CC616A" w:rsidP="00CC616A">
      <w:pPr>
        <w:pStyle w:val="NoSpacing"/>
      </w:pPr>
      <w:r>
        <w:lastRenderedPageBreak/>
        <w:t>"Нѣкоѧ панвы въ пꙋстыни сꙋть вѣкы прахомь испльнены. А нѣкоторыѧ же изъ нихь вели сꙋть, елико теченïа и приливы имають. Все оубо имать нестрѣгꙋщего възгльтнꙋти, въгрѧдѧщемꙋ въ нихь."</w:t>
      </w:r>
    </w:p>
    <w:p w14:paraId="74615276" w14:textId="77777777" w:rsidR="00CC616A" w:rsidRDefault="00CC616A" w:rsidP="00CC616A">
      <w:pPr>
        <w:pStyle w:val="NoSpacing"/>
      </w:pPr>
      <w:r>
        <w:t>Оусѣднꙋвь, Халекь продльжи на балисетѣ своей дрьпкати, пѣюще:</w:t>
      </w:r>
    </w:p>
    <w:p w14:paraId="54A55E52" w14:textId="77777777" w:rsidR="00CC616A" w:rsidRPr="00E667CF" w:rsidRDefault="00CC616A" w:rsidP="00CC616A">
      <w:pPr>
        <w:pStyle w:val="NoSpacing"/>
        <w:rPr>
          <w:i/>
          <w:iCs/>
        </w:rPr>
      </w:pPr>
      <w:r>
        <w:t>"</w:t>
      </w:r>
      <w:r w:rsidRPr="00E667CF">
        <w:rPr>
          <w:i/>
          <w:iCs/>
        </w:rPr>
        <w:t>Дивоци sвѣри тамо въ скѵтѣ ловꙋть</w:t>
      </w:r>
    </w:p>
    <w:p w14:paraId="67204787" w14:textId="77777777" w:rsidR="00CC616A" w:rsidRPr="00E667CF" w:rsidRDefault="00CC616A" w:rsidP="00CC616A">
      <w:pPr>
        <w:pStyle w:val="NoSpacing"/>
        <w:rPr>
          <w:i/>
          <w:iCs/>
        </w:rPr>
      </w:pPr>
      <w:r w:rsidRPr="00E667CF">
        <w:rPr>
          <w:i/>
          <w:iCs/>
        </w:rPr>
        <w:t>дебнꙋюще невинныхь да прѣминꙋть</w:t>
      </w:r>
    </w:p>
    <w:p w14:paraId="5C64FAC8" w14:textId="064D1AE3" w:rsidR="00CC616A" w:rsidRPr="00E667CF" w:rsidRDefault="002F36F5" w:rsidP="00CC616A">
      <w:pPr>
        <w:pStyle w:val="NoSpacing"/>
        <w:rPr>
          <w:i/>
          <w:iCs/>
        </w:rPr>
      </w:pPr>
      <w:r w:rsidRPr="00E667CF">
        <w:rPr>
          <w:i/>
          <w:iCs/>
        </w:rPr>
        <w:t>Ѡ</w:t>
      </w:r>
      <w:r w:rsidR="00CC616A" w:rsidRPr="00E667CF">
        <w:rPr>
          <w:i/>
          <w:iCs/>
        </w:rPr>
        <w:t>, нейскꙋшай боговь пꙋстыни</w:t>
      </w:r>
    </w:p>
    <w:p w14:paraId="28F5A459" w14:textId="77777777" w:rsidR="00CC616A" w:rsidRPr="00E667CF" w:rsidRDefault="00CC616A" w:rsidP="00CC616A">
      <w:pPr>
        <w:pStyle w:val="NoSpacing"/>
        <w:rPr>
          <w:i/>
          <w:iCs/>
        </w:rPr>
      </w:pPr>
      <w:r w:rsidRPr="00E667CF">
        <w:rPr>
          <w:i/>
          <w:iCs/>
        </w:rPr>
        <w:t>Аще нейщеши могылꙋ иночнꙋ</w:t>
      </w:r>
    </w:p>
    <w:p w14:paraId="72AEAE10" w14:textId="77777777" w:rsidR="00CC616A" w:rsidRDefault="00CC616A" w:rsidP="00CC616A">
      <w:pPr>
        <w:pStyle w:val="NoSpacing"/>
      </w:pPr>
      <w:r w:rsidRPr="00E667CF">
        <w:rPr>
          <w:i/>
          <w:iCs/>
        </w:rPr>
        <w:t>Напасти бо</w:t>
      </w:r>
      <w:r>
        <w:t xml:space="preserve"> -"</w:t>
      </w:r>
    </w:p>
    <w:p w14:paraId="3258A3CF" w14:textId="77777777" w:rsidR="00CC616A" w:rsidRDefault="00CC616A" w:rsidP="00CC616A">
      <w:pPr>
        <w:pStyle w:val="NoSpacing"/>
      </w:pPr>
      <w:r>
        <w:t>Ть напрасно остави сѧ, напрѣдъ сѧ клонѧ. "Облакь прашный прѣдъ нами, пане."</w:t>
      </w:r>
    </w:p>
    <w:p w14:paraId="0D9109C1" w14:textId="77777777" w:rsidR="00CC616A" w:rsidRDefault="00CC616A" w:rsidP="00CC616A">
      <w:pPr>
        <w:pStyle w:val="NoSpacing"/>
      </w:pPr>
      <w:r>
        <w:t>"Виждꙋ, Гюрне."</w:t>
      </w:r>
    </w:p>
    <w:p w14:paraId="102FE484" w14:textId="77777777" w:rsidR="00CC616A" w:rsidRDefault="00CC616A" w:rsidP="00CC616A">
      <w:pPr>
        <w:pStyle w:val="NoSpacing"/>
      </w:pPr>
      <w:r>
        <w:t>"Се, еже ищемь," рече Кѵнь.</w:t>
      </w:r>
    </w:p>
    <w:p w14:paraId="185E66A9" w14:textId="77777777" w:rsidR="00CC616A" w:rsidRDefault="00CC616A" w:rsidP="00CC616A">
      <w:pPr>
        <w:pStyle w:val="NoSpacing"/>
      </w:pPr>
      <w:r>
        <w:t>Протѧгнꙋвь сѧ на столѣ своемь да прѣдъ себѣ поглѧднеть, Паѵль облакь оузрѣ жльтый низко, до двадесѧть пьприщь ѿ ни валѧщïй сѧ.</w:t>
      </w:r>
    </w:p>
    <w:p w14:paraId="7895188A" w14:textId="77777777" w:rsidR="00CC616A" w:rsidRDefault="00CC616A" w:rsidP="00CC616A">
      <w:pPr>
        <w:pStyle w:val="NoSpacing"/>
      </w:pPr>
      <w:r>
        <w:t>"Се единь изъ 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0ADB5A5A" w14:textId="77777777" w:rsidR="00CC616A" w:rsidRDefault="00CC616A" w:rsidP="00CC616A">
      <w:pPr>
        <w:pStyle w:val="NoSpacing"/>
      </w:pPr>
      <w:r>
        <w:t>"Есть самолѣть надъ нимь," рече кнѧsь онь.</w:t>
      </w:r>
    </w:p>
    <w:p w14:paraId="1C25D7AF" w14:textId="77777777" w:rsidR="00CC616A" w:rsidRDefault="00CC616A" w:rsidP="00CC616A">
      <w:pPr>
        <w:pStyle w:val="NoSpacing"/>
      </w:pPr>
      <w:r>
        <w:t>"Азь виждꙋ два... три... четыри звѣды," рече Кѵнь. "Ти глѧдѧть по стопамь чрьвлïа."</w:t>
      </w:r>
    </w:p>
    <w:p w14:paraId="72D015C2" w14:textId="77777777" w:rsidR="00CC616A" w:rsidRDefault="00CC616A" w:rsidP="00CC616A">
      <w:pPr>
        <w:pStyle w:val="NoSpacing"/>
      </w:pPr>
      <w:r>
        <w:t>"По стопамь чрьвлïа?" попыта кнѧsь онь.</w:t>
      </w:r>
    </w:p>
    <w:p w14:paraId="33DFB4BB" w14:textId="77777777" w:rsidR="00CC616A" w:rsidRDefault="00CC616A" w:rsidP="00CC616A">
      <w:pPr>
        <w:pStyle w:val="NoSpacing"/>
      </w:pPr>
      <w:r>
        <w:t>"По вльнамь пѣска движѧщимь сѧ къ пѣскоходꙋ. Имѣахꙋ и ислѣдвателы трѧсоблюдѧщïѧ, чрьвь бо нѣгда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28252A26" w14:textId="77777777" w:rsidR="00CC616A" w:rsidRDefault="00CC616A" w:rsidP="00CC616A">
      <w:pPr>
        <w:pStyle w:val="NoSpacing"/>
      </w:pPr>
      <w:r>
        <w:t>"Чрьвь ли вынꙋ прïйде, ха?" попыта Халекь.</w:t>
      </w:r>
    </w:p>
    <w:p w14:paraId="34CEC0D5" w14:textId="77777777" w:rsidR="00CC616A" w:rsidRDefault="00CC616A" w:rsidP="00CC616A">
      <w:pPr>
        <w:pStyle w:val="NoSpacing"/>
      </w:pPr>
      <w:r>
        <w:t>"Вынꙋ."</w:t>
      </w:r>
    </w:p>
    <w:p w14:paraId="7AC87ABA" w14:textId="77777777" w:rsidR="00CC616A" w:rsidRDefault="00CC616A" w:rsidP="00CC616A">
      <w:pPr>
        <w:pStyle w:val="NoSpacing"/>
      </w:pPr>
      <w:r>
        <w:t>Наклонивь сѧ напрѣдъ, Паѵль рамене Кѵнꙋ посѧгнꙋ. "Колико си землѧ чрьвь придрьжаеть?"</w:t>
      </w:r>
    </w:p>
    <w:p w14:paraId="7819191E" w14:textId="77777777" w:rsidR="00CC616A" w:rsidRDefault="00CC616A" w:rsidP="00CC616A">
      <w:pPr>
        <w:pStyle w:val="NoSpacing"/>
      </w:pPr>
      <w:r>
        <w:t>Кѵнь помрачи сѧ. Чѧдо оное продльжаеть въпросы зрѣлыхь пытати.</w:t>
      </w:r>
    </w:p>
    <w:p w14:paraId="75E5954C" w14:textId="77777777" w:rsidR="00CC616A" w:rsidRDefault="00CC616A" w:rsidP="00CC616A">
      <w:pPr>
        <w:pStyle w:val="NoSpacing"/>
      </w:pPr>
      <w:r>
        <w:t>"Зависить ѿ размѣра чрьвꙋ."</w:t>
      </w:r>
    </w:p>
    <w:p w14:paraId="039D7920" w14:textId="77777777" w:rsidR="00CC616A" w:rsidRDefault="00CC616A" w:rsidP="00CC616A">
      <w:pPr>
        <w:pStyle w:val="NoSpacing"/>
      </w:pPr>
      <w:r>
        <w:t>"Какова есть разновидность?" попыта кнѧsь онь.</w:t>
      </w:r>
    </w:p>
    <w:p w14:paraId="4B3C857C" w14:textId="77777777" w:rsidR="00CC616A" w:rsidRDefault="00CC616A" w:rsidP="00CC616A">
      <w:pPr>
        <w:pStyle w:val="NoSpacing"/>
      </w:pPr>
      <w:r>
        <w:t>"Велици могꙋть три ли четыре тысꙋщь десѧтинь оудрьжати. Мали же -" Кнѧsꙋ мльзницѧ спирающïѧ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кнѧsомь наклонима сꙋще, треперающа же крилама лѧгцѣ, томꙋ же лѣвою къ въсходꙋ ѿ пѣскохода показꙋющемꙋ.</w:t>
      </w:r>
    </w:p>
    <w:p w14:paraId="6BD9BD1C" w14:textId="77777777" w:rsidR="00CC616A" w:rsidRDefault="00CC616A" w:rsidP="00CC616A">
      <w:pPr>
        <w:pStyle w:val="NoSpacing"/>
      </w:pPr>
      <w:r>
        <w:t>"Еда нѣсть то стопа чрьвлïа?"</w:t>
      </w:r>
    </w:p>
    <w:p w14:paraId="1B38DDED" w14:textId="77777777" w:rsidR="00CC616A" w:rsidRDefault="00CC616A" w:rsidP="00CC616A">
      <w:pPr>
        <w:pStyle w:val="NoSpacing"/>
      </w:pPr>
      <w:r>
        <w:t>Кѵнь чрѣсъ него наклони сѧ, глѧдѧ оустрѣмлено въ далечинꙋ.</w:t>
      </w:r>
    </w:p>
    <w:p w14:paraId="6FA67F39" w14:textId="77777777" w:rsidR="00CC616A" w:rsidRDefault="00CC616A" w:rsidP="00CC616A">
      <w:pPr>
        <w:pStyle w:val="NoSpacing"/>
      </w:pPr>
      <w:r>
        <w:t>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назадъ. Точнïа пѣскоходнаа бѣ още до дваю пьприщïю далеко.</w:t>
      </w:r>
    </w:p>
    <w:p w14:paraId="616B9B66" w14:textId="77777777" w:rsidR="00CC616A" w:rsidRDefault="00CC616A" w:rsidP="00CC616A">
      <w:pPr>
        <w:pStyle w:val="NoSpacing"/>
      </w:pPr>
      <w:r>
        <w:t>Тамо, идеже кнѧsь онь показвааше, бѣ видимо облꙋкы изъ 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8359542" w14:textId="77777777" w:rsidR="00CC616A" w:rsidRDefault="00CC616A" w:rsidP="00CC616A">
      <w:pPr>
        <w:pStyle w:val="NoSpacing"/>
      </w:pPr>
      <w:r>
        <w:t>"Се, чрьвь," рече Кѵнь. "Велïй."</w:t>
      </w:r>
    </w:p>
    <w:p w14:paraId="3AABF2D2" w14:textId="77777777" w:rsidR="00CC616A" w:rsidRDefault="00CC616A" w:rsidP="00CC616A">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718F4737" w14:textId="77777777" w:rsidR="00CC616A" w:rsidRDefault="00CC616A" w:rsidP="00CC616A">
      <w:pPr>
        <w:pStyle w:val="NoSpacing"/>
      </w:pPr>
      <w:r>
        <w:t>Мльвитель на дьсцѣ въздаде хрьщенïе, та възгласи: "Кьто зовет Добро Азь девѧтаго? Край."</w:t>
      </w:r>
    </w:p>
    <w:p w14:paraId="20ABFC86" w14:textId="77777777" w:rsidR="00CC616A" w:rsidRDefault="00CC616A" w:rsidP="00CC616A">
      <w:pPr>
        <w:pStyle w:val="NoSpacing"/>
      </w:pPr>
      <w:r>
        <w:t>"Мнѣють ми сѧ доста спокойны о томь," рече Халекь.</w:t>
      </w:r>
    </w:p>
    <w:p w14:paraId="010357C2" w14:textId="77777777" w:rsidR="00CC616A" w:rsidRDefault="00CC616A" w:rsidP="00CC616A">
      <w:pPr>
        <w:pStyle w:val="NoSpacing"/>
      </w:pPr>
      <w:r>
        <w:lastRenderedPageBreak/>
        <w:t>Кѵнь же продльжи въ малозвꙋчникь глаголати: "Се полѣть невъписань - на сѣверойстокь ѿ вась, два пьприща. Стопа чрьвлïа сочить хватающе на мѣсто ваше, ıако съчитаю, имꙋщимь двадесѧть и пѧть дребныхь до срѣщѧ."</w:t>
      </w:r>
    </w:p>
    <w:p w14:paraId="784A4DFE" w14:textId="77777777" w:rsidR="00CC616A" w:rsidRDefault="00CC616A" w:rsidP="00CC616A">
      <w:pPr>
        <w:pStyle w:val="NoSpacing"/>
      </w:pPr>
      <w:r>
        <w:t>Глась же дрꙋгь изъ 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sѣло точнымь бѣ. Кьто же есть на полѣтѣ ономь невъписаномь? Край."</w:t>
      </w:r>
    </w:p>
    <w:p w14:paraId="559F0308" w14:textId="77777777" w:rsidR="00CC616A" w:rsidRDefault="00CC616A" w:rsidP="00CC616A">
      <w:pPr>
        <w:pStyle w:val="NoSpacing"/>
      </w:pPr>
      <w:r>
        <w:t>Халекь раствори поıасы и прѣминꙋ междꙋ Кѵна и кнѧsа оного. "Еда то е обычное вльнотрѧсенïе работное, Кѵне?"</w:t>
      </w:r>
    </w:p>
    <w:p w14:paraId="504435BA" w14:textId="77777777" w:rsidR="00CC616A" w:rsidRDefault="00CC616A" w:rsidP="00CC616A">
      <w:pPr>
        <w:pStyle w:val="NoSpacing"/>
      </w:pPr>
      <w:r>
        <w:t>"Ей, почьто ради?"</w:t>
      </w:r>
    </w:p>
    <w:p w14:paraId="63CE0905" w14:textId="77777777" w:rsidR="00CC616A" w:rsidRDefault="00CC616A" w:rsidP="00CC616A">
      <w:pPr>
        <w:pStyle w:val="NoSpacing"/>
      </w:pPr>
      <w:r>
        <w:t>"Кьто ны може зачꙋть?"</w:t>
      </w:r>
    </w:p>
    <w:p w14:paraId="723CE698" w14:textId="77777777" w:rsidR="00CC616A" w:rsidRDefault="00CC616A" w:rsidP="00CC616A">
      <w:pPr>
        <w:pStyle w:val="NoSpacing"/>
      </w:pPr>
      <w:r>
        <w:t>"Тьчïю работници на околищи, рꙋшенïа бо есть многа."</w:t>
      </w:r>
    </w:p>
    <w:p w14:paraId="256756FF" w14:textId="77777777" w:rsidR="00CC616A" w:rsidRDefault="00CC616A" w:rsidP="00CC616A">
      <w:pPr>
        <w:pStyle w:val="NoSpacing"/>
      </w:pPr>
      <w:r>
        <w:t>Мльвитель пакы въсхрьща, глаголаѧ: "Се Добро Азь девѧтый, комꙋ подобаеть за стопꙋ онꙋ награденымь быти? Край."</w:t>
      </w:r>
    </w:p>
    <w:p w14:paraId="08813F32" w14:textId="77777777" w:rsidR="00CC616A" w:rsidRDefault="00CC616A" w:rsidP="00CC616A">
      <w:pPr>
        <w:pStyle w:val="NoSpacing"/>
      </w:pPr>
      <w:r>
        <w:t>Халекь же на кнѧsа поглѧднꙋ.</w:t>
      </w:r>
    </w:p>
    <w:p w14:paraId="61620A5F" w14:textId="77777777" w:rsidR="00CC616A" w:rsidRDefault="00CC616A" w:rsidP="00CC616A">
      <w:pPr>
        <w:pStyle w:val="NoSpacing"/>
      </w:pPr>
      <w:r>
        <w:t>Кѵнь рече: "Давать сѧ коренïе къ добрꙋ прьвыꙋ стопꙋ чрьвлïа обрѣтавшꙋ. Ищꙋть знати -"</w:t>
      </w:r>
    </w:p>
    <w:p w14:paraId="0934DAF9" w14:textId="77777777" w:rsidR="00CC616A" w:rsidRDefault="00CC616A" w:rsidP="00CC616A">
      <w:pPr>
        <w:pStyle w:val="NoSpacing"/>
      </w:pPr>
      <w:r>
        <w:t>"Па кажи имь кьто е како прьвый чрьва она оузрѣль," рече Халекь.</w:t>
      </w:r>
    </w:p>
    <w:p w14:paraId="4BC12A9E" w14:textId="77777777" w:rsidR="00CC616A" w:rsidRDefault="00CC616A" w:rsidP="00CC616A">
      <w:pPr>
        <w:pStyle w:val="NoSpacing"/>
      </w:pPr>
      <w:r>
        <w:t>Кнѧsь онь главою сꙋгласи сѧ.</w:t>
      </w:r>
    </w:p>
    <w:p w14:paraId="4C8CD706" w14:textId="77777777" w:rsidR="00CC616A" w:rsidRDefault="00CC616A" w:rsidP="00CC616A">
      <w:pPr>
        <w:pStyle w:val="NoSpacing"/>
      </w:pPr>
      <w:r>
        <w:t>Съмнѣавь сѧ мало, Кѵнь възѧть малозвꙋчникь: "Наградꙋ за стопꙋ полꙋчаеть кнѧsь Лито Атрейдь. Кнѧsь Лито Атрейдь. Край."</w:t>
      </w:r>
    </w:p>
    <w:p w14:paraId="5221E309" w14:textId="77777777" w:rsidR="00CC616A" w:rsidRDefault="00CC616A" w:rsidP="00CC616A">
      <w:pPr>
        <w:pStyle w:val="NoSpacing"/>
      </w:pPr>
      <w:r>
        <w:t>Глась изъ мльвителıа бѣ слабь и изъ части рꙋшень електрïемь стоѧщимь: "Разоумѣю и благодарю."</w:t>
      </w:r>
    </w:p>
    <w:p w14:paraId="790FB2A6" w14:textId="77777777" w:rsidR="00CC616A" w:rsidRDefault="00CC616A" w:rsidP="00CC616A">
      <w:pPr>
        <w:pStyle w:val="NoSpacing"/>
      </w:pPr>
      <w:r>
        <w:t>"Нынѣ, кажи имь да си наградꙋ междꙋ собою раздѣлють," нарѧди Халекь. "Кажи, че тако кнѧsь желае."</w:t>
      </w:r>
    </w:p>
    <w:p w14:paraId="6A457719" w14:textId="77777777" w:rsidR="00CC616A" w:rsidRDefault="00CC616A" w:rsidP="00CC616A">
      <w:pPr>
        <w:pStyle w:val="NoSpacing"/>
      </w:pPr>
      <w:r>
        <w:t>Въздыхнꙋвь дльбоко, Кѵнь продльжи: "Волıа кнѧsꙋ есть, да наградꙋ по авоей чѧтѣ раздѣлите. Разоумѣете ли?"</w:t>
      </w:r>
    </w:p>
    <w:p w14:paraId="05F6F066" w14:textId="77777777" w:rsidR="00CC616A" w:rsidRDefault="00CC616A" w:rsidP="00CC616A">
      <w:pPr>
        <w:pStyle w:val="NoSpacing"/>
      </w:pPr>
      <w:r>
        <w:t>"Въспрïето есть, благодарю," изречено бѣ мльвителемь.</w:t>
      </w:r>
    </w:p>
    <w:p w14:paraId="6D712543" w14:textId="77777777" w:rsidR="00CC616A" w:rsidRDefault="00CC616A" w:rsidP="00CC616A">
      <w:pPr>
        <w:pStyle w:val="NoSpacing"/>
      </w:pPr>
      <w:r>
        <w:t>Кнѧsь онь же рече: "Непомнихь слазати, ıако Гюрный дарбꙋ за ѿношенïа съ обществïемь имать."</w:t>
      </w:r>
    </w:p>
    <w:p w14:paraId="28AF5BA0" w14:textId="77777777" w:rsidR="00CC616A" w:rsidRDefault="00CC616A" w:rsidP="00CC616A">
      <w:pPr>
        <w:pStyle w:val="NoSpacing"/>
      </w:pPr>
      <w:r>
        <w:t>Кѵнь въпросителено къ Халекꙋ поглѧднꙋ.</w:t>
      </w:r>
    </w:p>
    <w:p w14:paraId="6A5ACC55" w14:textId="77777777" w:rsidR="00CC616A" w:rsidRDefault="00CC616A" w:rsidP="00CC616A">
      <w:pPr>
        <w:pStyle w:val="NoSpacing"/>
      </w:pPr>
      <w:r>
        <w:t>"Се оубѣди работникы, че кнѧsь о безопаствïе тѣхь пече сѧ," рече Халекь. "Мльва о семь распространи сѧ. И аще на вльнотрѧсенïй работномь глаголахомь, немыслю, ıако дѣıатели Харконень можаахꙋ слꙋшать." Ть же къ послѣдователемь въздꙋшнымь обврати сѧ. "Сме же чинь силный. Ризикь - добрый."</w:t>
      </w:r>
    </w:p>
    <w:p w14:paraId="385DD676" w14:textId="77777777" w:rsidR="00CC616A" w:rsidRDefault="00CC616A" w:rsidP="00CC616A">
      <w:pPr>
        <w:pStyle w:val="NoSpacing"/>
      </w:pPr>
      <w:r>
        <w:t>Кнѧsь онь же самолѣть свой къ облакꙋ изъ точнïѧ оныѧ пѣскоходныѧ испꙋщаемꙋ наклони. "А чьто нынѣ слꙋчить сѧ?"</w:t>
      </w:r>
    </w:p>
    <w:p w14:paraId="02F930D5" w14:textId="77777777" w:rsidR="00CC616A" w:rsidRDefault="00CC616A" w:rsidP="00CC616A">
      <w:pPr>
        <w:pStyle w:val="NoSpacing"/>
      </w:pPr>
      <w:r>
        <w:t>"Нѣгде на близꙋ есть крило всеносѧщее," рече Кѵнь. "Ть прïйдеть и въздвигнеть пѣскоходь онь."</w:t>
      </w:r>
    </w:p>
    <w:p w14:paraId="2CD30531" w14:textId="77777777" w:rsidR="00CC616A" w:rsidRDefault="00CC616A" w:rsidP="00CC616A">
      <w:pPr>
        <w:pStyle w:val="NoSpacing"/>
      </w:pPr>
      <w:r>
        <w:t>"А чьто, аще всеноситель е разбиль сѧ?" попыта Халекь.</w:t>
      </w:r>
    </w:p>
    <w:p w14:paraId="367AE9EB" w14:textId="77777777" w:rsidR="00CC616A" w:rsidRDefault="00CC616A" w:rsidP="00CC616A">
      <w:pPr>
        <w:pStyle w:val="NoSpacing"/>
      </w:pPr>
      <w:r>
        <w:t>"Орꙋдïе вънегда гꙋбить сѧ," рече Кѵнь. "Да приближимь сѧ къ пѣскоходꙋ ономꙋ, господине мой, се тѧ имать заѧти."</w:t>
      </w:r>
    </w:p>
    <w:p w14:paraId="246CA0EF" w14:textId="77777777" w:rsidR="00CC616A" w:rsidRDefault="00CC616A" w:rsidP="00CC616A">
      <w:pPr>
        <w:pStyle w:val="NoSpacing"/>
      </w:pPr>
      <w:r>
        <w:t>Кнѧsь онь же мало възмꙋти сѧ, оуправленïемь тврьдѣ заѧть сꙋще, вълѣтившимь тѣмь въ въздꙋхь рꙋшимь надъ пѣскоходомь.</w:t>
      </w:r>
    </w:p>
    <w:p w14:paraId="7666AC04" w14:textId="77777777" w:rsidR="00CC616A" w:rsidRDefault="00CC616A" w:rsidP="00CC616A">
      <w:pPr>
        <w:pStyle w:val="NoSpacing"/>
      </w:pPr>
      <w:r>
        <w:t>Низглѧднꙋвь, Паѵль пѣськь оузрѣ испꙋщаемь чюдовищемь изъ кова и творима подъ ними сꙋщомь, приличающомь же велïю жꙋжелю корично-брꙋнатнꙋ, мноsѣхь гꙋсеничиць растѧгающомь на раменехь по околищи. Оузримь же бѣ велïа трꙋба ıако рьть въ пѣськь тьмный прѣдъ собою рыюща.</w:t>
      </w:r>
    </w:p>
    <w:p w14:paraId="5BE20253" w14:textId="77777777" w:rsidR="00CC616A" w:rsidRDefault="00CC616A" w:rsidP="00CC616A">
      <w:pPr>
        <w:pStyle w:val="NoSpacing"/>
      </w:pPr>
      <w:r>
        <w:t>"Се прьсть коренïемь богата, по цвѣтѣ кажеть сѧ," рече Кѵнь. "Хотѧть до часа послѣдна работати."</w:t>
      </w:r>
    </w:p>
    <w:p w14:paraId="08800126" w14:textId="77777777" w:rsidR="00CC616A" w:rsidRDefault="00CC616A" w:rsidP="00CC616A">
      <w:pPr>
        <w:pStyle w:val="NoSpacing"/>
      </w:pPr>
      <w:r>
        <w:t>Кнѧsь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31B8BDDC" w14:textId="77777777" w:rsidR="00CC616A" w:rsidRDefault="00CC616A" w:rsidP="00CC616A">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7587D76" w14:textId="77777777" w:rsidR="00CC616A" w:rsidRDefault="00CC616A" w:rsidP="00CC616A">
      <w:pPr>
        <w:pStyle w:val="NoSpacing"/>
      </w:pPr>
      <w:r>
        <w:t>"Еда не имѣахме нынѣ слышать, ıако всеноситель зовею?" попыта Халекь.</w:t>
      </w:r>
    </w:p>
    <w:p w14:paraId="38D1D7DB" w14:textId="77777777" w:rsidR="00CC616A" w:rsidRDefault="00CC616A" w:rsidP="00CC616A">
      <w:pPr>
        <w:pStyle w:val="NoSpacing"/>
      </w:pPr>
      <w:r>
        <w:t>"По обычаю крило оно на вльнотрѧсенïй дрꙋгомь есть," рече Кѵнь.</w:t>
      </w:r>
    </w:p>
    <w:p w14:paraId="6552CB0B" w14:textId="77777777" w:rsidR="00CC616A" w:rsidRDefault="00CC616A" w:rsidP="00CC616A">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44440B6" w14:textId="77777777" w:rsidR="00CC616A" w:rsidRDefault="00CC616A" w:rsidP="00CC616A">
      <w:pPr>
        <w:pStyle w:val="NoSpacing"/>
      </w:pPr>
      <w:r>
        <w:t>"Нѣсть достта -"</w:t>
      </w:r>
    </w:p>
    <w:p w14:paraId="3973462E" w14:textId="77777777" w:rsidR="00CC616A" w:rsidRDefault="00CC616A" w:rsidP="00CC616A">
      <w:pPr>
        <w:pStyle w:val="NoSpacing"/>
      </w:pPr>
      <w:r>
        <w:t>Ть напрасно остави сѧ, гласꙋ гнѣвливꙋ изъ мльвителıа слышаемꙋ: "Еда никьто крило оно невидить? То неѿвѣщаеть!"</w:t>
      </w:r>
    </w:p>
    <w:p w14:paraId="1658382B" w14:textId="77777777" w:rsidR="00CC616A" w:rsidRDefault="00CC616A" w:rsidP="00CC616A">
      <w:pPr>
        <w:pStyle w:val="NoSpacing"/>
      </w:pPr>
      <w:r>
        <w:t>Съмѣсица звꙋковь изъ мльвителıа въсхрьщи, потоплıающи сѧ въ знаменïй прѣдназначеномь, та въ тисѣ, и послѣжде въ гласѣ ономь прѣжде глаголавшемь:</w:t>
      </w:r>
    </w:p>
    <w:p w14:paraId="516F7AD9" w14:textId="77777777" w:rsidR="00CC616A" w:rsidRDefault="00CC616A" w:rsidP="00CC616A">
      <w:pPr>
        <w:pStyle w:val="NoSpacing"/>
      </w:pPr>
      <w:r>
        <w:t>"Съподѣлите по числахь! Край."</w:t>
      </w:r>
    </w:p>
    <w:p w14:paraId="3CC8BDA2" w14:textId="77777777" w:rsidR="00CC616A" w:rsidRDefault="00CC616A" w:rsidP="00CC616A">
      <w:pPr>
        <w:pStyle w:val="NoSpacing"/>
      </w:pPr>
      <w:r>
        <w:t>"Се оуправленïе звѣдовь. Послѣдно бѣ крило на сѣверозападѣ видимо, высоко крꙋгомь лѣтающе. Нынѣ его невиждꙋ. Край."</w:t>
      </w:r>
    </w:p>
    <w:p w14:paraId="7C1FD1C8" w14:textId="77777777" w:rsidR="00CC616A" w:rsidRDefault="00CC616A" w:rsidP="00CC616A">
      <w:pPr>
        <w:pStyle w:val="NoSpacing"/>
      </w:pPr>
      <w:r>
        <w:t>"Се звѣдь единь: нѣсть. Край."</w:t>
      </w:r>
    </w:p>
    <w:p w14:paraId="6BBFCF01" w14:textId="77777777" w:rsidR="00CC616A" w:rsidRDefault="00CC616A" w:rsidP="00CC616A">
      <w:pPr>
        <w:pStyle w:val="NoSpacing"/>
      </w:pPr>
      <w:r>
        <w:t>"Се звѣдь два: нѣсть. Край."</w:t>
      </w:r>
    </w:p>
    <w:p w14:paraId="38754230" w14:textId="77777777" w:rsidR="00CC616A" w:rsidRDefault="00CC616A" w:rsidP="00CC616A">
      <w:pPr>
        <w:pStyle w:val="NoSpacing"/>
      </w:pPr>
      <w:r>
        <w:t>"Се звѣдь три: нѣсть. Край."</w:t>
      </w:r>
    </w:p>
    <w:p w14:paraId="057909C7" w14:textId="77777777" w:rsidR="00CC616A" w:rsidRDefault="00CC616A" w:rsidP="00CC616A">
      <w:pPr>
        <w:pStyle w:val="NoSpacing"/>
      </w:pPr>
      <w:r>
        <w:t>Тихо.</w:t>
      </w:r>
    </w:p>
    <w:p w14:paraId="0F78BEB5" w14:textId="77777777" w:rsidR="00CC616A" w:rsidRDefault="00CC616A" w:rsidP="00CC616A">
      <w:pPr>
        <w:pStyle w:val="NoSpacing"/>
      </w:pPr>
      <w:r>
        <w:t>Кнѧsь онь на долꙋ низглѧднꙋ. Сѣнь самолѣта его тькмо надъ пѣскоходомь прѣминꙋ. "Тьчïю четыри звѣди, тако ли есть?"</w:t>
      </w:r>
    </w:p>
    <w:p w14:paraId="2638EE10" w14:textId="77777777" w:rsidR="00CC616A" w:rsidRDefault="00CC616A" w:rsidP="00CC616A">
      <w:pPr>
        <w:pStyle w:val="NoSpacing"/>
      </w:pPr>
      <w:r>
        <w:t>"Тако есть," рдче Кѵнь.</w:t>
      </w:r>
    </w:p>
    <w:p w14:paraId="71119A26" w14:textId="77777777" w:rsidR="00CC616A" w:rsidRDefault="00CC616A" w:rsidP="00CC616A">
      <w:pPr>
        <w:pStyle w:val="NoSpacing"/>
      </w:pPr>
      <w:r>
        <w:t>"Пѧть есть въ рою нашемь," рече кнѧsь онь. "Котцем нашимь болѣйшими сꙋщимь, можемь вътрѣ и три дꙋши вътѧснити. Звѣдовомь же възможно бꙋдеть по двама възѧти."</w:t>
      </w:r>
    </w:p>
    <w:p w14:paraId="4B53A8CD" w14:textId="77777777" w:rsidR="00CC616A" w:rsidRDefault="00CC616A" w:rsidP="00CC616A">
      <w:pPr>
        <w:pStyle w:val="NoSpacing"/>
      </w:pPr>
      <w:r>
        <w:t>Паѵль памѧтью арïthметикꙋ сътвори, глаголаѧ: "То трѣмь лиpsꙋеть."</w:t>
      </w:r>
    </w:p>
    <w:p w14:paraId="637FAA32" w14:textId="77777777" w:rsidR="00CC616A" w:rsidRDefault="00CC616A" w:rsidP="00CC616A">
      <w:pPr>
        <w:pStyle w:val="NoSpacing"/>
      </w:pPr>
      <w:r>
        <w:t>"Почьто ради не имꙋть два всеносителıа на всѣкый пѣскоходь?" възгрохоти кнѧsь онь.</w:t>
      </w:r>
    </w:p>
    <w:p w14:paraId="33B12551" w14:textId="77777777" w:rsidR="00CC616A" w:rsidRDefault="00CC616A" w:rsidP="00CC616A">
      <w:pPr>
        <w:pStyle w:val="NoSpacing"/>
      </w:pPr>
      <w:r>
        <w:t>"Нѣсть достта техникы," рече Кѵнь.</w:t>
      </w:r>
    </w:p>
    <w:p w14:paraId="2DF17682" w14:textId="77777777" w:rsidR="00CC616A" w:rsidRDefault="00CC616A" w:rsidP="00CC616A">
      <w:pPr>
        <w:pStyle w:val="NoSpacing"/>
      </w:pPr>
      <w:r>
        <w:t>"Тѣмь болѣе нꙋждно есть притѧжаемое пазити!"</w:t>
      </w:r>
    </w:p>
    <w:p w14:paraId="235C2A27" w14:textId="77777777" w:rsidR="00CC616A" w:rsidRDefault="00CC616A" w:rsidP="00CC616A">
      <w:pPr>
        <w:pStyle w:val="NoSpacing"/>
      </w:pPr>
      <w:r>
        <w:t>"Възможно есть, ıако его вънѣ доглѧда къ земли принꙋдишѧ," рече Кѵнь.</w:t>
      </w:r>
    </w:p>
    <w:p w14:paraId="21C9D43D" w14:textId="77777777" w:rsidR="00CC616A" w:rsidRDefault="00CC616A" w:rsidP="00CC616A">
      <w:pPr>
        <w:pStyle w:val="NoSpacing"/>
      </w:pPr>
      <w:r>
        <w:t>Кнѧsь онь же възѧть малозвꙋчникь, пальць надъ включенïемь дрьжѧ, съмнѣıающе сѧ е натиснꙋти. "Како могꙋть всеноситель изъ доглѧда пꙋстити?"</w:t>
      </w:r>
    </w:p>
    <w:p w14:paraId="56DFF93B" w14:textId="77777777" w:rsidR="00CC616A" w:rsidRDefault="00CC616A" w:rsidP="00CC616A">
      <w:pPr>
        <w:pStyle w:val="NoSpacing"/>
      </w:pPr>
      <w:r>
        <w:t>"Въниманïе имь къ земли сочить, ищѧщимь бо стопы чрьвлïа," рече Кѵнь.</w:t>
      </w:r>
    </w:p>
    <w:p w14:paraId="69693ACD" w14:textId="77777777" w:rsidR="00CC616A" w:rsidRDefault="00CC616A" w:rsidP="00CC616A">
      <w:pPr>
        <w:pStyle w:val="NoSpacing"/>
      </w:pPr>
      <w:r>
        <w:t>Натиснꙋвь же въключенïе малозвꙋчника, кнѧsь онь въ него възглагола: "Се вашь кнѧsь.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0501B9AC" w14:textId="77777777" w:rsidR="00CC616A" w:rsidRDefault="00CC616A" w:rsidP="00CC616A">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2E3C9DE1" w14:textId="77777777" w:rsidR="00CC616A" w:rsidRDefault="00CC616A" w:rsidP="00CC616A">
      <w:pPr>
        <w:pStyle w:val="NoSpacing"/>
      </w:pPr>
      <w:r>
        <w:t>"Да си ебать коренïе то!" възгрохоти кнѧsь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66818286" w14:textId="77777777" w:rsidR="00CC616A" w:rsidRDefault="00CC616A" w:rsidP="00CC616A">
      <w:pPr>
        <w:pStyle w:val="NoSpacing"/>
      </w:pPr>
      <w:r>
        <w:t>"Колико врѣмене?" попыта Паѵль.</w:t>
      </w:r>
    </w:p>
    <w:p w14:paraId="11793AF4" w14:textId="77777777" w:rsidR="00CC616A" w:rsidRDefault="00CC616A" w:rsidP="00CC616A">
      <w:pPr>
        <w:pStyle w:val="NoSpacing"/>
      </w:pPr>
      <w:r>
        <w:t>"Девѧть дребныхь," рече Кѵнь.</w:t>
      </w:r>
    </w:p>
    <w:p w14:paraId="72D7682C" w14:textId="77777777" w:rsidR="00CC616A" w:rsidRDefault="00CC616A" w:rsidP="00CC616A">
      <w:pPr>
        <w:pStyle w:val="NoSpacing"/>
      </w:pPr>
      <w:r>
        <w:t>Кнѧsь онь же рече: "Сꙋдинѣ сей болѣе силы паче дрꙋгыхь имꙋщей, аще мльзницею съ трѣми четврьтыми крилю възлѣтимь, можаахомь още една чловѣка прибрати."</w:t>
      </w:r>
    </w:p>
    <w:p w14:paraId="4CC44F67" w14:textId="77777777" w:rsidR="00CC616A" w:rsidRDefault="00CC616A" w:rsidP="00CC616A">
      <w:pPr>
        <w:pStyle w:val="NoSpacing"/>
      </w:pPr>
      <w:r>
        <w:t>"Се пѣськь мѧккый," рече Кѵнь.</w:t>
      </w:r>
    </w:p>
    <w:p w14:paraId="22270028" w14:textId="77777777" w:rsidR="00CC616A" w:rsidRDefault="00CC616A" w:rsidP="00CC616A">
      <w:pPr>
        <w:pStyle w:val="NoSpacing"/>
      </w:pPr>
      <w:r>
        <w:t>"Съ четырми чловѣкы додатными, възлѣть мльзничьнь може крила ѿрьвать, пане," рече Халекь.</w:t>
      </w:r>
    </w:p>
    <w:p w14:paraId="4D3DBAEC" w14:textId="77777777" w:rsidR="00CC616A" w:rsidRDefault="00CC616A" w:rsidP="00CC616A">
      <w:pPr>
        <w:pStyle w:val="NoSpacing"/>
      </w:pPr>
      <w:r>
        <w:t>"Не сꙋдинѣ сей," рече кнѧsь онь. Врьнꙋвшꙋ мꙋ сѧ къ оуправленïю, птичка она къ пѣскоходꙋ сънесе сѧ, крила свои събираѧщи на врьсѣ, емаже спрѣ сѧ попльзѧще двадесѧть сѧжьнь ѿ точнïѧ оныѧ.</w:t>
      </w:r>
    </w:p>
    <w:p w14:paraId="5438D902" w14:textId="77777777" w:rsidR="00CC616A" w:rsidRDefault="00CC616A" w:rsidP="00CC616A">
      <w:pPr>
        <w:pStyle w:val="NoSpacing"/>
      </w:pPr>
      <w:r>
        <w:lastRenderedPageBreak/>
        <w:t>Пѣскоходь бѣ оуже оутишиль сѧ, пѣска такожде не бѣ испꙋскаема изъ вѣıатель его. Тьчïю врьчанïе стройное тисѣ слышимо бѣ, оусилıающе сѧ кнѧsꙋ вратаего ѿворившꙋ.</w:t>
      </w:r>
    </w:p>
    <w:p w14:paraId="23EA036F" w14:textId="77777777" w:rsidR="00CC616A" w:rsidRDefault="00CC616A" w:rsidP="00CC616A">
      <w:pPr>
        <w:pStyle w:val="NoSpacing"/>
      </w:pPr>
      <w:r>
        <w:t>Носы ихь напрасно бѣахꙋ вонïею корицѧте тѧжцѣмь и насилıающемь находими.</w:t>
      </w:r>
    </w:p>
    <w:p w14:paraId="63928DC4" w14:textId="77777777" w:rsidR="00CC616A" w:rsidRDefault="00CC616A" w:rsidP="00CC616A">
      <w:pPr>
        <w:pStyle w:val="NoSpacing"/>
      </w:pPr>
      <w:r>
        <w:t>Гласнѣ треперещѧ, самолѣтомь звѣднымь въ пѣськь на странѣ дрꙋгой пѣскпхода сълѣтившимь сѧ, послѣдователи кнѧsови оуже быстро въ чинь оусѣдимы бѣахꙋ.</w:t>
      </w:r>
    </w:p>
    <w:p w14:paraId="08558D3F" w14:textId="77777777" w:rsidR="00CC616A" w:rsidRDefault="00CC616A" w:rsidP="00CC616A">
      <w:pPr>
        <w:pStyle w:val="NoSpacing"/>
      </w:pPr>
      <w:r>
        <w:t>Глѧдѧ на точнïю онꙋ, Паѵль наблюда, елико бѣахꙋ всѧ птичкы оны тоѧ меншеѧ - како комары при жꙋжелѣ бойномь.</w:t>
      </w:r>
    </w:p>
    <w:p w14:paraId="551852B9" w14:textId="77777777" w:rsidR="00CC616A" w:rsidRDefault="00CC616A" w:rsidP="00CC616A">
      <w:pPr>
        <w:pStyle w:val="NoSpacing"/>
      </w:pPr>
      <w:r>
        <w:t>"Гюрне, изхврьлете съ Паѵломь столь онь задный," рече кнѧsь онь, рꙋчно крила до трѣхь четврьтыхь сълагаѧ, ꙋгль же оуставлıаѧ, и оуправленïѧ мльзницѧ прогледаѧ. А коего чрьта ради ти изъ воза оного нейзлѣзають?"</w:t>
      </w:r>
    </w:p>
    <w:p w14:paraId="212A5CD3" w14:textId="77777777" w:rsidR="00CC616A" w:rsidRDefault="00CC616A" w:rsidP="00CC616A">
      <w:pPr>
        <w:pStyle w:val="NoSpacing"/>
      </w:pPr>
      <w:r>
        <w:t>"Надецдають сѧ, ıако всеноситель поıавить сѧ," рече Кѵнь. "Още имѣють нѣколико дребныхь." Ть же къ истокꙋ поглѧднꙋ.</w:t>
      </w:r>
    </w:p>
    <w:p w14:paraId="7137C76B" w14:textId="77777777" w:rsidR="00CC616A" w:rsidRDefault="00CC616A" w:rsidP="00CC616A">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03EA39A1" w14:textId="77777777" w:rsidR="00CC616A" w:rsidRDefault="00CC616A" w:rsidP="00CC616A">
      <w:pPr>
        <w:pStyle w:val="NoSpacing"/>
      </w:pPr>
      <w:r>
        <w:t>Пакы малозвꙋчникь онь възимь, кнѧsь онь вльнотрѧсенïе начелничьское истепе, глаголаѧ: "Вы два, да исхврьлета родилцѧ защиты, а быстро! Сице бо можета още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кнѧsа! Абïе вънь, иначе бо возь онь лꙋчострѣломь разрежꙋ!"</w:t>
      </w:r>
    </w:p>
    <w:p w14:paraId="4BB17C60" w14:textId="77777777" w:rsidR="00CC616A" w:rsidRDefault="00CC616A" w:rsidP="00CC616A">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2FD5320" w14:textId="77777777" w:rsidR="00CC616A" w:rsidRDefault="00CC616A" w:rsidP="00CC616A">
      <w:pPr>
        <w:pStyle w:val="NoSpacing"/>
      </w:pPr>
      <w:r>
        <w:t>Малозвꙋчникь онь на дьскꙋ завесивь, кнѧsь онь абïе на стꙋпкꙋ излѣзе, кличѧ: "По дваю до звѣдовь вашихь!"</w:t>
      </w:r>
    </w:p>
    <w:p w14:paraId="7B6AF42C" w14:textId="77777777" w:rsidR="00CC616A" w:rsidRDefault="00CC616A" w:rsidP="00CC616A">
      <w:pPr>
        <w:pStyle w:val="NoSpacing"/>
      </w:pPr>
      <w:r>
        <w:t>Мꙋжь онь рꙋхо прошитое носѧщïй почѧть людей своихь по двама събирати и къ самолѣтомь на странѣ дрꙋгой ѧ посилати.</w:t>
      </w:r>
    </w:p>
    <w:p w14:paraId="51263E6F" w14:textId="77777777" w:rsidR="00CC616A" w:rsidRDefault="00CC616A" w:rsidP="00CC616A">
      <w:pPr>
        <w:pStyle w:val="NoSpacing"/>
      </w:pPr>
      <w:r>
        <w:t>"Четыри зде!" въскликнꙋ кнѧsь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43360B4E" w14:textId="77777777" w:rsidR="00CC616A" w:rsidRDefault="00CC616A" w:rsidP="00CC616A">
      <w:pPr>
        <w:pStyle w:val="NoSpacing"/>
      </w:pPr>
      <w:r>
        <w:t>Съвршивь людей своихь съчетати, мꙋжь онь высокый чрѣсь пѣськь влечааше сѧ, послѣдовань трѣми работникы своими.</w:t>
      </w:r>
    </w:p>
    <w:p w14:paraId="0B5C8728" w14:textId="77777777" w:rsidR="00CC616A" w:rsidRDefault="00CC616A" w:rsidP="00CC616A">
      <w:pPr>
        <w:pStyle w:val="NoSpacing"/>
      </w:pPr>
      <w:r>
        <w:t>"Слышꙋ чрьва оного, нь немогꙋ его видѣти," рече Кѵнь.</w:t>
      </w:r>
    </w:p>
    <w:p w14:paraId="77B9B882" w14:textId="77777777" w:rsidR="00CC616A" w:rsidRDefault="00CC616A" w:rsidP="00CC616A">
      <w:pPr>
        <w:pStyle w:val="NoSpacing"/>
      </w:pPr>
      <w:r>
        <w:t>Тогда и дрꙋsи то оуслышашѧ - пльзванïе грꙋботрïющее, далекое, а възгласꙋющее сѧ.</w:t>
      </w:r>
    </w:p>
    <w:p w14:paraId="2AE84F29" w14:textId="77777777" w:rsidR="00CC616A" w:rsidRDefault="00CC616A" w:rsidP="00CC616A">
      <w:pPr>
        <w:pStyle w:val="NoSpacing"/>
      </w:pPr>
      <w:r>
        <w:t>"Тꙋпотïа бескрайнаа, сице работати," възмьнчи кнѧsь онь.</w:t>
      </w:r>
    </w:p>
    <w:p w14:paraId="2D319C28" w14:textId="77777777" w:rsidR="00CC616A" w:rsidRDefault="00CC616A" w:rsidP="00CC616A">
      <w:pPr>
        <w:pStyle w:val="NoSpacing"/>
      </w:pPr>
      <w:r>
        <w:t>Самолѣть онь же почѧть крилама по пѣскꙋ около тепати, припоменающе кнѧsꙋ врѣмене въ пралѣсѣхь свѣта его роднаго, егда томꙋ напрасно на лꙋцѣ нѣкоей поıавившꙋ сѧ, ѿлѣтишѧ птицѧ лешоıадныѧ ѿ мрьшѧ вола дивока.</w:t>
      </w:r>
    </w:p>
    <w:p w14:paraId="63407036" w14:textId="77777777" w:rsidR="00CC616A" w:rsidRDefault="00CC616A" w:rsidP="00CC616A">
      <w:pPr>
        <w:pStyle w:val="NoSpacing"/>
      </w:pPr>
      <w:r>
        <w:t>Коренотѧжители на странꙋ птичкы натиснꙋшѧ сѧ, хотѧщи вълѣзти вътрѣ за кнѧsа. Халекь имь помагааше, тѧгꙋще ѧ възадь.</w:t>
      </w:r>
    </w:p>
    <w:p w14:paraId="3A1DC4F9" w14:textId="77777777" w:rsidR="00CC616A" w:rsidRDefault="00CC616A" w:rsidP="00CC616A">
      <w:pPr>
        <w:pStyle w:val="NoSpacing"/>
      </w:pPr>
      <w:r>
        <w:t>"Вътрѣ, юначѧта!" въскликнꙋ ть. "Быстро!"</w:t>
      </w:r>
    </w:p>
    <w:p w14:paraId="231A59E1" w14:textId="77777777" w:rsidR="00CC616A" w:rsidRDefault="00CC616A" w:rsidP="00CC616A">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строsѣй подчинимо быти. Ненаблюдающимь вещïи сицевыхь, людïе имѣють безгрыжными стати.</w:t>
      </w:r>
    </w:p>
    <w:p w14:paraId="44F6C2E9" w14:textId="77777777" w:rsidR="00CC616A" w:rsidRDefault="00CC616A" w:rsidP="00CC616A">
      <w:pPr>
        <w:pStyle w:val="NoSpacing"/>
      </w:pPr>
      <w:r>
        <w:t>Мꙋжь онь послѣдный въздыхаѧ пришьдь, ть възглагола: "Чрьвь онь ны почти оухвати! Стꙋпай!"</w:t>
      </w:r>
    </w:p>
    <w:p w14:paraId="49A04AFF" w14:textId="77777777" w:rsidR="00CC616A" w:rsidRDefault="00CC616A" w:rsidP="00CC616A">
      <w:pPr>
        <w:pStyle w:val="NoSpacing"/>
      </w:pPr>
      <w:r>
        <w:t>Сѣднꙋвь же на столь свой, кнѧsь онь помрачи сѧ, глаголаѧ: "По съчетанïю прьвотномꙋ още три дребныѧ имамы, тако ли есть, Кѵне?" Ть же врата затвори и проглѧда.</w:t>
      </w:r>
    </w:p>
    <w:p w14:paraId="2569F720" w14:textId="206E3EFB" w:rsidR="00CC616A" w:rsidRDefault="00CC616A" w:rsidP="00CC616A">
      <w:pPr>
        <w:pStyle w:val="NoSpacing"/>
      </w:pPr>
      <w:r>
        <w:t xml:space="preserve">"Почти точно, господине мой," рече Кѵнь, дꙋмаѧ же: </w:t>
      </w:r>
      <w:r w:rsidRPr="00CC4873">
        <w:rPr>
          <w:i/>
          <w:iCs/>
        </w:rPr>
        <w:t>Се</w:t>
      </w:r>
      <w:r w:rsidR="00CC4873">
        <w:rPr>
          <w:i/>
          <w:iCs/>
          <w:lang w:val="bg-BG"/>
        </w:rPr>
        <w:t>,</w:t>
      </w:r>
      <w:r w:rsidRPr="00CC4873">
        <w:rPr>
          <w:i/>
          <w:iCs/>
        </w:rPr>
        <w:t xml:space="preserve"> мꙋжь спокоень, кнѧsь сïй.</w:t>
      </w:r>
    </w:p>
    <w:p w14:paraId="6D3A3BF9" w14:textId="77777777" w:rsidR="00CC616A" w:rsidRDefault="00CC616A" w:rsidP="00CC616A">
      <w:pPr>
        <w:pStyle w:val="NoSpacing"/>
      </w:pPr>
      <w:r>
        <w:t>"Зде все оу рѧдꙋ, пане," рече Халекь.</w:t>
      </w:r>
    </w:p>
    <w:p w14:paraId="6E1BA5E2" w14:textId="77777777" w:rsidR="00CC616A" w:rsidRDefault="00CC616A" w:rsidP="00CC616A">
      <w:pPr>
        <w:pStyle w:val="NoSpacing"/>
      </w:pPr>
      <w:r>
        <w:lastRenderedPageBreak/>
        <w:t>Главою покынꙋвь, кнѧsь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35B7B4A1" w14:textId="77777777" w:rsidR="00CC616A" w:rsidRDefault="00CC616A" w:rsidP="00CC616A">
      <w:pPr>
        <w:pStyle w:val="NoSpacing"/>
      </w:pPr>
      <w:r>
        <w:t>Възлѣть кнѧsа и Кѵна въ стола тою натиснꙋ тврьдѣ, възадь же сѣдѧщихь такожде въ кꙋпѣ сътискающе. Кѵнꙋ кнѧsа наблюдающꙋ при оуправлıанïй - спокойномь и оубѣдимомь - птичка она цѣлокꙋпно възнесе сѧ, кнѧsь онь же глѧдааше по дьсцѣ, ѡ лѣвою же и десною по крилама.</w:t>
      </w:r>
    </w:p>
    <w:p w14:paraId="6399631F" w14:textId="77777777" w:rsidR="00CC616A" w:rsidRDefault="00CC616A" w:rsidP="00CC616A">
      <w:pPr>
        <w:pStyle w:val="NoSpacing"/>
      </w:pPr>
      <w:r>
        <w:t>"Сме sѣло тѧжци, пане," рече Халекь.</w:t>
      </w:r>
    </w:p>
    <w:p w14:paraId="0E7C85EA" w14:textId="77777777" w:rsidR="00CC616A" w:rsidRDefault="00CC616A" w:rsidP="00CC616A">
      <w:pPr>
        <w:pStyle w:val="NoSpacing"/>
      </w:pPr>
      <w:r>
        <w:t>"Спокойно въ границѣхь възможностïи сꙋдины сеѧ," рече кнѧsь онь. "Еда немыслиши, ıако хотѣахь товарь сïй въ опаствïе съложити, Гюрне?"</w:t>
      </w:r>
    </w:p>
    <w:p w14:paraId="5A2A19D4" w14:textId="77777777" w:rsidR="00CC616A" w:rsidRDefault="00CC616A" w:rsidP="00CC616A">
      <w:pPr>
        <w:pStyle w:val="NoSpacing"/>
      </w:pPr>
      <w:r>
        <w:t>Оусмихнꙋвь сѧ, Гюрный рече: "То нигда, пане."</w:t>
      </w:r>
    </w:p>
    <w:p w14:paraId="1C2DC038" w14:textId="77777777" w:rsidR="00CC616A" w:rsidRDefault="00CC616A" w:rsidP="00CC616A">
      <w:pPr>
        <w:pStyle w:val="NoSpacing"/>
      </w:pPr>
      <w:r>
        <w:t>Кнѧsь онь же самолѣть свой въ завои дльгомь наклони - възлѣтающе надъ пѣскоходь онь.</w:t>
      </w:r>
    </w:p>
    <w:p w14:paraId="2233F4E5" w14:textId="77777777" w:rsidR="00CC616A" w:rsidRDefault="00CC616A" w:rsidP="00CC616A">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3E46B2C8" w14:textId="77777777" w:rsidR="00CC616A" w:rsidRDefault="00CC616A" w:rsidP="00CC616A">
      <w:pPr>
        <w:pStyle w:val="NoSpacing"/>
      </w:pPr>
      <w:r>
        <w:t>"Чрьвь онь нынѣ подъ пѣскоходомь есть," рече Кѵнь. "Имате оузрѣти, еже не сꙋть мноsи видѣли."</w:t>
      </w:r>
    </w:p>
    <w:p w14:paraId="39458856" w14:textId="77777777" w:rsidR="00CC616A" w:rsidRDefault="00CC616A" w:rsidP="00CC616A">
      <w:pPr>
        <w:pStyle w:val="NoSpacing"/>
      </w:pPr>
      <w:r>
        <w:t>Пѣськь около пѣскохода напрасно скврьнами праха потьмнѣ, возь онь же велïй начѧ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3B8C1160" w14:textId="77777777" w:rsidR="00CC616A" w:rsidRDefault="00CC616A" w:rsidP="00CC616A">
      <w:pPr>
        <w:pStyle w:val="NoSpacing"/>
      </w:pPr>
      <w:r>
        <w:t>Тогда же го оузрѣшѧ!</w:t>
      </w:r>
    </w:p>
    <w:p w14:paraId="07836A51" w14:textId="77777777" w:rsidR="00CC616A" w:rsidRDefault="00CC616A" w:rsidP="00CC616A">
      <w:pPr>
        <w:pStyle w:val="NoSpacing"/>
      </w:pPr>
      <w:r>
        <w:t>IAма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5792621E" w14:textId="77777777" w:rsidR="00CC616A" w:rsidRDefault="00CC616A" w:rsidP="00CC616A">
      <w:pPr>
        <w:pStyle w:val="NoSpacing"/>
      </w:pPr>
      <w:r>
        <w:t>"Бж҃ е, какое чюдовище!" възмьнчи мꙋжь при Паѵлѣ сѣдѧщïй.</w:t>
      </w:r>
    </w:p>
    <w:p w14:paraId="25CAF7AF" w14:textId="77777777" w:rsidR="00CC616A" w:rsidRDefault="00CC616A" w:rsidP="00CC616A">
      <w:pPr>
        <w:pStyle w:val="NoSpacing"/>
      </w:pPr>
      <w:r>
        <w:t>"А зе си све корене наше мрьданое!" грохоти дрꙋгый.</w:t>
      </w:r>
    </w:p>
    <w:p w14:paraId="768CC5CB" w14:textId="77777777" w:rsidR="00CC616A" w:rsidRDefault="00CC616A" w:rsidP="00CC616A">
      <w:pPr>
        <w:pStyle w:val="NoSpacing"/>
      </w:pPr>
      <w:r>
        <w:t>"Нѣкьто хощеть того ради плащати," рече кнѧsь онь. "Се обвѣщаю."</w:t>
      </w:r>
    </w:p>
    <w:p w14:paraId="118CF90E" w14:textId="77777777" w:rsidR="00CC616A" w:rsidRDefault="00CC616A" w:rsidP="00CC616A">
      <w:pPr>
        <w:pStyle w:val="NoSpacing"/>
      </w:pPr>
      <w:r>
        <w:t>Въ равногласïю самомь отцꙋ своего Паѵль ıарости лютыѧ почювства, наблюдаѧ, ıако ть ю съподѣлıаеть. Се, тьщета беззаконнаа!</w:t>
      </w:r>
    </w:p>
    <w:p w14:paraId="683B4EBF" w14:textId="77777777" w:rsidR="00CC616A" w:rsidRDefault="00CC616A" w:rsidP="00CC616A">
      <w:pPr>
        <w:pStyle w:val="NoSpacing"/>
      </w:pPr>
      <w:r>
        <w:t>Въ тисѣ же послѣдꙋющемь Кѵнь бѣ оуслышимь.</w:t>
      </w:r>
    </w:p>
    <w:p w14:paraId="4648EC39" w14:textId="77777777" w:rsidR="00CC616A" w:rsidRDefault="00CC616A" w:rsidP="00CC616A">
      <w:pPr>
        <w:pStyle w:val="NoSpacing"/>
      </w:pPr>
      <w:r>
        <w:t>"Благословень Творьць и вода Его," мънчааше ть. "Благословено пришьствïе и исходь Его. Грѧдѧ, да ѡчисти свѣть, поддрьжи же ѧ людемь своимь."</w:t>
      </w:r>
    </w:p>
    <w:p w14:paraId="769B23B1" w14:textId="77777777" w:rsidR="00CC616A" w:rsidRDefault="00CC616A" w:rsidP="00CC616A">
      <w:pPr>
        <w:pStyle w:val="NoSpacing"/>
      </w:pPr>
      <w:r>
        <w:t>"Чесо глаголаеши?" попыта кнѧsь онь.</w:t>
      </w:r>
    </w:p>
    <w:p w14:paraId="38B5271A" w14:textId="77777777" w:rsidR="00CC616A" w:rsidRDefault="00CC616A" w:rsidP="00CC616A">
      <w:pPr>
        <w:pStyle w:val="NoSpacing"/>
      </w:pPr>
      <w:r>
        <w:t>А Кѵнь мльчааше.</w:t>
      </w:r>
    </w:p>
    <w:p w14:paraId="18A9D635" w14:textId="77777777" w:rsidR="00CC616A" w:rsidRDefault="00CC616A" w:rsidP="00CC616A">
      <w:pPr>
        <w:pStyle w:val="NoSpacing"/>
      </w:pPr>
      <w:r>
        <w:t>Паѵлꙋ по людемь около себѣ събраныхь глѧдꙋщемꙋ, ти съ страхомь на темено главы Кѵнꙋ глѧдаахꙋ, единь же ѿ нихь въсшьпта: "Лïеть."</w:t>
      </w:r>
    </w:p>
    <w:p w14:paraId="468B66DA" w14:textId="77777777" w:rsidR="00CC616A" w:rsidRDefault="00CC616A" w:rsidP="00CC616A">
      <w:pPr>
        <w:pStyle w:val="NoSpacing"/>
      </w:pPr>
      <w:r>
        <w:t>Обвративь сѧ, Кѵнь помрачи сѧ, а мꙋжь онь съклони сѧ, ıако оуничижень сы.</w:t>
      </w:r>
    </w:p>
    <w:p w14:paraId="6CF58A7D" w14:textId="77777777" w:rsidR="00CC616A" w:rsidRDefault="00CC616A" w:rsidP="00CC616A">
      <w:pPr>
        <w:pStyle w:val="NoSpacing"/>
      </w:pPr>
      <w:r>
        <w:t>Дрꙋгый же ѿ спасеныхь оныхь почѧ сꙋхо и грꙋбо кашлıати, въздыхающе: "Да бꙋдеть проклѧта, ıама она адскаа!"</w:t>
      </w:r>
    </w:p>
    <w:p w14:paraId="22CEE0B0" w14:textId="77777777" w:rsidR="00CC616A" w:rsidRDefault="00CC616A" w:rsidP="00CC616A">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кнѧsꙋ поглѧднеть. "Ты еси кнѧsь Лито, мнѣеть ми сѧ," рече ть. "Тебѣ жизнïи ради нашихь благодаримь. Готовы бѣхмы све съвръшити, дондеже еси дошьль."</w:t>
      </w:r>
    </w:p>
    <w:p w14:paraId="758E7C67" w14:textId="77777777" w:rsidR="00CC616A" w:rsidRDefault="00CC616A" w:rsidP="00CC616A">
      <w:pPr>
        <w:pStyle w:val="NoSpacing"/>
      </w:pPr>
      <w:r>
        <w:t>"Мльчи, чловече, да кнѧsь онь можеть сꙋдинꙋ оуправлıати," възмьнчи Халекь.</w:t>
      </w:r>
    </w:p>
    <w:p w14:paraId="76476BA8" w14:textId="77777777" w:rsidR="00CC616A" w:rsidRDefault="00CC616A" w:rsidP="00CC616A">
      <w:pPr>
        <w:pStyle w:val="NoSpacing"/>
      </w:pPr>
      <w:r>
        <w:t>Паѵлꙋ на Халека поглѧднꙋвшꙋ, ть такожде напрѧженïа на краю челюсти отца его наблюда. Тисѣ бѣ нꙋждно грѧсти, егда кнѧsь онь гнѣвомь объѧть бѣ.</w:t>
      </w:r>
    </w:p>
    <w:p w14:paraId="2CFA1022" w14:textId="77777777" w:rsidR="00CC616A" w:rsidRDefault="00CC616A" w:rsidP="00CC616A">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1049A4D2" w14:textId="77777777" w:rsidR="00CC616A" w:rsidRDefault="00CC616A" w:rsidP="00CC616A">
      <w:pPr>
        <w:pStyle w:val="NoSpacing"/>
      </w:pPr>
      <w:r>
        <w:t>"Кьто есть тамо долꙋ?" възгрохоти кнѧsь онь.</w:t>
      </w:r>
    </w:p>
    <w:p w14:paraId="7444D62A" w14:textId="77777777" w:rsidR="00CC616A" w:rsidRDefault="00CC616A" w:rsidP="00CC616A">
      <w:pPr>
        <w:pStyle w:val="NoSpacing"/>
      </w:pPr>
      <w:r>
        <w:t>"Два момка, иже сꙋть сѧ придрꙋжили, панѣ," рече дꙋнарь онь высокый.</w:t>
      </w:r>
    </w:p>
    <w:p w14:paraId="0FD90D36" w14:textId="77777777" w:rsidR="00CC616A" w:rsidRDefault="00CC616A" w:rsidP="00CC616A">
      <w:pPr>
        <w:pStyle w:val="NoSpacing"/>
      </w:pPr>
      <w:r>
        <w:t>"Въскꙋю ничесо не бѣ о нихь казано?"</w:t>
      </w:r>
    </w:p>
    <w:p w14:paraId="14DC7F27" w14:textId="77777777" w:rsidR="00CC616A" w:rsidRDefault="00CC616A" w:rsidP="00CC616A">
      <w:pPr>
        <w:pStyle w:val="NoSpacing"/>
      </w:pPr>
      <w:r>
        <w:lastRenderedPageBreak/>
        <w:t>"Сами щесте попытати, панѣ," рече дꙋнарь онь.</w:t>
      </w:r>
    </w:p>
    <w:p w14:paraId="6A06A6ED" w14:textId="77777777" w:rsidR="00CC616A" w:rsidRDefault="00CC616A" w:rsidP="00CC616A">
      <w:pPr>
        <w:pStyle w:val="NoSpacing"/>
      </w:pPr>
      <w:r>
        <w:t>"Господине мой," рече Кѵнь, "людïе сïи знають, ıако нѣсть многа съдѣлаема онѣхь ради, иже въ пꙋстыни, въ земли чрьвлïа грѧдꙋть.</w:t>
      </w:r>
    </w:p>
    <w:p w14:paraId="1C3EAEF0" w14:textId="77777777" w:rsidR="00CC616A" w:rsidRDefault="00CC616A" w:rsidP="00CC616A">
      <w:pPr>
        <w:pStyle w:val="NoSpacing"/>
      </w:pPr>
      <w:r>
        <w:t>"Хощемь имь сꙋдинꙋ ѿ табора послати!" исказа кнѧsь онь.</w:t>
      </w:r>
    </w:p>
    <w:p w14:paraId="2BC9E2B0" w14:textId="77777777" w:rsidR="00CC616A" w:rsidRDefault="00CC616A" w:rsidP="00CC616A">
      <w:pPr>
        <w:pStyle w:val="NoSpacing"/>
      </w:pPr>
      <w:r>
        <w:t>"IАкоже желаеши, господине мой," рече Кѵнь. "Нь дꙋмаю, ıако не бꙋдеть никого спасити, егда сꙋдина она пристигнеть."</w:t>
      </w:r>
    </w:p>
    <w:p w14:paraId="7B0A47EF" w14:textId="77777777" w:rsidR="00CC616A" w:rsidRDefault="00CC616A" w:rsidP="00CC616A">
      <w:pPr>
        <w:pStyle w:val="NoSpacing"/>
      </w:pPr>
      <w:r>
        <w:t>"Обаче и тако хощемь ю послати," рече кнѧsь онь.</w:t>
      </w:r>
    </w:p>
    <w:p w14:paraId="54769F66" w14:textId="77777777" w:rsidR="00CC616A" w:rsidRDefault="00CC616A" w:rsidP="00CC616A">
      <w:pPr>
        <w:pStyle w:val="NoSpacing"/>
      </w:pPr>
      <w:r>
        <w:t>"Ти бѣашете точно ѿ страны, егда чрьвь онь поıави сѧ," рече Паѵль. "Како оуспѣасте ѿтечати?"</w:t>
      </w:r>
    </w:p>
    <w:p w14:paraId="65CDE465" w14:textId="77777777" w:rsidR="00CC616A" w:rsidRDefault="00CC616A" w:rsidP="00CC616A">
      <w:pPr>
        <w:pStyle w:val="NoSpacing"/>
      </w:pPr>
      <w:r>
        <w:t>"Страны ıамы падають, искривлıающе размѣровь," рече Кѵнь.</w:t>
      </w:r>
    </w:p>
    <w:p w14:paraId="26BFD674" w14:textId="77777777" w:rsidR="00CC616A" w:rsidRDefault="00CC616A" w:rsidP="00CC616A">
      <w:pPr>
        <w:pStyle w:val="NoSpacing"/>
      </w:pPr>
      <w:r>
        <w:t>"Тьчïю гꙋбишь топлива зде, пане," позволи си Халекь.</w:t>
      </w:r>
    </w:p>
    <w:p w14:paraId="2892D8DD" w14:textId="77777777" w:rsidR="00CC616A" w:rsidRDefault="00CC616A" w:rsidP="00CC616A">
      <w:pPr>
        <w:pStyle w:val="NoSpacing"/>
      </w:pPr>
      <w:r>
        <w:t>"Ей, Гюрне."</w:t>
      </w:r>
    </w:p>
    <w:p w14:paraId="24965D05" w14:textId="77777777" w:rsidR="00CC616A" w:rsidRDefault="00CC616A" w:rsidP="00CC616A">
      <w:pPr>
        <w:pStyle w:val="NoSpacing"/>
      </w:pPr>
      <w:r>
        <w:t>Кнѧsь онь же самолѣть свой къ Зди защитной обврати. Послѣдователи же его сълѣтишѧ сѧ ѿ мѣсть окрꙋжныхь въ чинь надъ нимь и по странамь.</w:t>
      </w:r>
    </w:p>
    <w:p w14:paraId="377B4E47" w14:textId="77777777" w:rsidR="00CC616A" w:rsidRDefault="00CC616A" w:rsidP="00CC616A">
      <w:pPr>
        <w:pStyle w:val="NoSpacing"/>
      </w:pPr>
      <w:r>
        <w:t>Паѵль дꙋмааше о дꙋнаромь онымь и Кѵномь изреченомь, чювстваѧ правдь половичныхь, ıакоже и льжïи ѿкровеныхь. Чловѣка она на пѣсцѣ елико спокойно кльзаашете сѧ, движѧща сѧ ıако безопастно съчетаемо бѣ, да непривличать чрьва пакы изъ дльбины своеѧ.</w:t>
      </w:r>
    </w:p>
    <w:p w14:paraId="1076BBE2" w14:textId="3F30C7BD" w:rsidR="00CC616A" w:rsidRPr="00CC4873" w:rsidRDefault="00CC616A" w:rsidP="00CC616A">
      <w:pPr>
        <w:pStyle w:val="NoSpacing"/>
        <w:rPr>
          <w:i/>
          <w:iCs/>
        </w:rPr>
      </w:pPr>
      <w:r w:rsidRPr="00CC4873">
        <w:rPr>
          <w:i/>
          <w:iCs/>
        </w:rPr>
        <w:t xml:space="preserve">Фремени! </w:t>
      </w:r>
      <w:r>
        <w:t xml:space="preserve">помысли же Паѵль. </w:t>
      </w:r>
      <w:r w:rsidRPr="00CC4873">
        <w:rPr>
          <w:i/>
          <w:iCs/>
        </w:rPr>
        <w:t xml:space="preserve">Кьто бо </w:t>
      </w:r>
      <w:r w:rsidR="00CC4873"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36128885" w14:textId="77777777" w:rsidR="00CC616A" w:rsidRDefault="00CC616A" w:rsidP="00CC616A">
      <w:pPr>
        <w:pStyle w:val="NoSpacing"/>
      </w:pPr>
      <w:r>
        <w:t>"Чесо фремени на пѣскоходѣ ономь дѣлаашете?" попыта Паѵль.</w:t>
      </w:r>
    </w:p>
    <w:p w14:paraId="000C31BC" w14:textId="77777777" w:rsidR="00CC616A" w:rsidRDefault="00CC616A" w:rsidP="00CC616A">
      <w:pPr>
        <w:pStyle w:val="NoSpacing"/>
      </w:pPr>
      <w:r>
        <w:t>Кѵнь же абïа обврьнꙋ сѧ.</w:t>
      </w:r>
    </w:p>
    <w:p w14:paraId="6EDC9D7C" w14:textId="77777777" w:rsidR="00CC616A" w:rsidRDefault="00CC616A" w:rsidP="00CC616A">
      <w:pPr>
        <w:pStyle w:val="NoSpacing"/>
      </w:pPr>
      <w:r>
        <w:t>Дꙋнарь онь высокый такожде очи свои на Паѵла обврьнꙋ широкы - брꙋнатны въ брꙋнатѣ. "Кьто же юношь сïй?" попыта ть.</w:t>
      </w:r>
    </w:p>
    <w:p w14:paraId="209293FD" w14:textId="77777777" w:rsidR="00CC616A" w:rsidRDefault="00CC616A" w:rsidP="00CC616A">
      <w:pPr>
        <w:pStyle w:val="NoSpacing"/>
      </w:pPr>
      <w:r>
        <w:t>Халекь прѣдвижи сѧ междꙋ мꙋжа оного и Паѵла, глаголаѧ: "Се, Паѵль Атрейдь, наслѣдникь кнѧsꙋ."</w:t>
      </w:r>
    </w:p>
    <w:p w14:paraId="32440E6D" w14:textId="77777777" w:rsidR="00CC616A" w:rsidRDefault="00CC616A" w:rsidP="00CC616A">
      <w:pPr>
        <w:pStyle w:val="NoSpacing"/>
      </w:pPr>
      <w:r>
        <w:t>"Въскꙋю глаголаеть, ıако фремень на рахотинѣ нашей имаше?" попыта мꙋжь онь.</w:t>
      </w:r>
    </w:p>
    <w:p w14:paraId="77EA4A4E" w14:textId="77777777" w:rsidR="00CC616A" w:rsidRDefault="00CC616A" w:rsidP="00CC616A">
      <w:pPr>
        <w:pStyle w:val="NoSpacing"/>
      </w:pPr>
      <w:r>
        <w:t>"Ѿговарıають описанïю," рече Паѵль.</w:t>
      </w:r>
    </w:p>
    <w:p w14:paraId="723182F3" w14:textId="77777777" w:rsidR="00CC616A" w:rsidRDefault="00CC616A" w:rsidP="00CC616A">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7079A4C7" w14:textId="77777777" w:rsidR="00CC616A" w:rsidRDefault="00CC616A" w:rsidP="00CC616A">
      <w:pPr>
        <w:pStyle w:val="NoSpacing"/>
      </w:pPr>
      <w:r>
        <w:t>"Прïателıа еднаго ѿ дрꙋгыхь," рече дꙋнарь онь. "Прïателıа ѿ селищь, ıаже щешете пѣськь корененосныхь видѣти."</w:t>
      </w:r>
    </w:p>
    <w:p w14:paraId="05B353EB" w14:textId="77777777" w:rsidR="00CC616A" w:rsidRDefault="00CC616A" w:rsidP="00CC616A">
      <w:pPr>
        <w:pStyle w:val="NoSpacing"/>
      </w:pPr>
      <w:r>
        <w:t>Кѵнь же ѿврати сѧ. "Фремени!"</w:t>
      </w:r>
    </w:p>
    <w:p w14:paraId="4BA707F5" w14:textId="77777777" w:rsidR="00CC616A" w:rsidRDefault="00CC616A" w:rsidP="00CC616A">
      <w:pPr>
        <w:pStyle w:val="NoSpacing"/>
      </w:pPr>
      <w:r>
        <w:t>А ть словесе изъ причьть въспоменꙋ: "Лисаань ал-гаарибь хощеть чрѣсь всю льсть видѣти."</w:t>
      </w:r>
    </w:p>
    <w:p w14:paraId="61E91493" w14:textId="77777777" w:rsidR="00CC616A" w:rsidRDefault="00CC616A" w:rsidP="00CC616A">
      <w:pPr>
        <w:pStyle w:val="NoSpacing"/>
      </w:pPr>
      <w:r>
        <w:t>"Ти бꙋдете нынѣ оуже мрьтвы, панѣ младѣ," рече дꙋнарь онь. "Да не ѧ помльваемь."</w:t>
      </w:r>
    </w:p>
    <w:p w14:paraId="45C72BAF" w14:textId="77777777" w:rsidR="00CC616A" w:rsidRDefault="00CC616A" w:rsidP="00CC616A">
      <w:pPr>
        <w:pStyle w:val="NoSpacing"/>
      </w:pPr>
      <w:r>
        <w:t>Паѵль обаче льжи въ гласѣхь тѣмь слышааше, почювства оугрозы, ıаже Гюрнаго въ стрѣгь подсъвѣстно сълагааше.</w:t>
      </w:r>
    </w:p>
    <w:p w14:paraId="04E3C214" w14:textId="77777777" w:rsidR="00CC616A" w:rsidRDefault="00CC616A" w:rsidP="00CC616A">
      <w:pPr>
        <w:pStyle w:val="NoSpacing"/>
      </w:pPr>
      <w:r>
        <w:t>Паѵль же сꙋхо възглагола: "Се, мѣсто страшное, съмрьти ради."</w:t>
      </w:r>
    </w:p>
    <w:p w14:paraId="30992327" w14:textId="77777777" w:rsidR="00CC616A" w:rsidRDefault="00CC616A" w:rsidP="00CC616A">
      <w:pPr>
        <w:pStyle w:val="NoSpacing"/>
      </w:pPr>
      <w:r>
        <w:t>Необврьщаѧ сѧ, Кѵнь рече: "Егда Бг҃ ь решить, да едно ѿ творь его на мѣстѣ нѣцѣмь оумрѣть, Ть насочить его, мѣсто оное да ищеть."</w:t>
      </w:r>
    </w:p>
    <w:p w14:paraId="7DE6573F" w14:textId="77777777" w:rsidR="00CC616A" w:rsidRDefault="00CC616A" w:rsidP="00CC616A">
      <w:pPr>
        <w:pStyle w:val="NoSpacing"/>
      </w:pPr>
      <w:r>
        <w:t>Лито же съ тврьдостью на Кѵна поглѧднꙋ.</w:t>
      </w:r>
    </w:p>
    <w:p w14:paraId="08AE020D" w14:textId="77777777" w:rsidR="00CC616A" w:rsidRPr="00CC4873" w:rsidRDefault="00CC616A" w:rsidP="00CC616A">
      <w:pPr>
        <w:pStyle w:val="NoSpacing"/>
        <w:rPr>
          <w:i/>
          <w:iCs/>
        </w:rPr>
      </w:pPr>
      <w:r>
        <w:t xml:space="preserve">Поглѧдь же онь ѿврьщающе, Кѵнь почювства възмꙋщенïа о зде наблюдаемомь: </w:t>
      </w:r>
      <w:r w:rsidRPr="00CC4873">
        <w:rPr>
          <w:i/>
          <w:iCs/>
        </w:rPr>
        <w:t>кнѧsь сïй болѣе о людѣхь печааше сѧ паче коренïа. Жизнь свою въ ризикь сълагааше, даже тꙋ сына своего, людей оныхь спасити. Оугроза людемь его ıарость емꙋ възбꙋждааше. Водѧщь сицевь хотѣаше вѣрность ревнивꙋ нарѧждати. Ть имѣаше трꙋдно побѣдимымь быти.</w:t>
      </w:r>
    </w:p>
    <w:p w14:paraId="597DBC2F" w14:textId="1691716F" w:rsidR="005251F1" w:rsidRPr="00CC4873" w:rsidRDefault="00CC616A" w:rsidP="00CC616A">
      <w:pPr>
        <w:pStyle w:val="NoSpacing"/>
        <w:rPr>
          <w:i/>
          <w:iCs/>
        </w:rPr>
      </w:pPr>
      <w:r>
        <w:t xml:space="preserve">Противь волѧ своеѧ и всѣхь обсꙋжденïи мимошьдшихь, Кѵнь призна себѣ: </w:t>
      </w:r>
      <w:r w:rsidRPr="00CC4873">
        <w:rPr>
          <w:i/>
          <w:iCs/>
        </w:rPr>
        <w:t>кнѧsь сïй ми рачить сѧ.</w:t>
      </w:r>
    </w:p>
    <w:sectPr w:rsidR="005251F1" w:rsidRPr="00CC4873">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31E1C" w14:textId="77777777" w:rsidR="00172837" w:rsidRDefault="00172837" w:rsidP="00610AD6">
      <w:pPr>
        <w:spacing w:after="0" w:line="240" w:lineRule="auto"/>
      </w:pPr>
      <w:r>
        <w:separator/>
      </w:r>
    </w:p>
  </w:endnote>
  <w:endnote w:type="continuationSeparator" w:id="0">
    <w:p w14:paraId="35687643" w14:textId="77777777" w:rsidR="00172837" w:rsidRDefault="00172837"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B916C6" w:rsidRDefault="00B916C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B916C6" w:rsidRDefault="00B91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DB146" w14:textId="77777777" w:rsidR="00172837" w:rsidRDefault="00172837" w:rsidP="00610AD6">
      <w:pPr>
        <w:spacing w:after="0" w:line="240" w:lineRule="auto"/>
      </w:pPr>
      <w:r>
        <w:separator/>
      </w:r>
    </w:p>
  </w:footnote>
  <w:footnote w:type="continuationSeparator" w:id="0">
    <w:p w14:paraId="51268F29" w14:textId="77777777" w:rsidR="00172837" w:rsidRDefault="00172837"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10082"/>
    <w:rsid w:val="00011565"/>
    <w:rsid w:val="00012450"/>
    <w:rsid w:val="000218D0"/>
    <w:rsid w:val="00023D5A"/>
    <w:rsid w:val="00024ABA"/>
    <w:rsid w:val="00027D96"/>
    <w:rsid w:val="00033E36"/>
    <w:rsid w:val="00045DE6"/>
    <w:rsid w:val="00046AD1"/>
    <w:rsid w:val="00050E89"/>
    <w:rsid w:val="000513C6"/>
    <w:rsid w:val="00060115"/>
    <w:rsid w:val="000715DE"/>
    <w:rsid w:val="00072F0F"/>
    <w:rsid w:val="000943D5"/>
    <w:rsid w:val="000A234E"/>
    <w:rsid w:val="000A7805"/>
    <w:rsid w:val="000B01B1"/>
    <w:rsid w:val="000B0E6A"/>
    <w:rsid w:val="000B1678"/>
    <w:rsid w:val="000B586C"/>
    <w:rsid w:val="000B656A"/>
    <w:rsid w:val="000C7F18"/>
    <w:rsid w:val="000D2A4F"/>
    <w:rsid w:val="000D5E56"/>
    <w:rsid w:val="000E4D76"/>
    <w:rsid w:val="000F15F7"/>
    <w:rsid w:val="00100798"/>
    <w:rsid w:val="00110478"/>
    <w:rsid w:val="00112E62"/>
    <w:rsid w:val="00126D21"/>
    <w:rsid w:val="00131731"/>
    <w:rsid w:val="00131BAE"/>
    <w:rsid w:val="0013346C"/>
    <w:rsid w:val="00136D26"/>
    <w:rsid w:val="00136DD3"/>
    <w:rsid w:val="00144BB3"/>
    <w:rsid w:val="001553F6"/>
    <w:rsid w:val="001705F7"/>
    <w:rsid w:val="00172837"/>
    <w:rsid w:val="00175321"/>
    <w:rsid w:val="0017621E"/>
    <w:rsid w:val="00176D10"/>
    <w:rsid w:val="00177E0D"/>
    <w:rsid w:val="00182DCD"/>
    <w:rsid w:val="00195E1D"/>
    <w:rsid w:val="001961E3"/>
    <w:rsid w:val="00197720"/>
    <w:rsid w:val="00197E8B"/>
    <w:rsid w:val="001A0C3F"/>
    <w:rsid w:val="001A5D73"/>
    <w:rsid w:val="001B6383"/>
    <w:rsid w:val="001C45A1"/>
    <w:rsid w:val="001D3B5A"/>
    <w:rsid w:val="001D7E1D"/>
    <w:rsid w:val="001E2109"/>
    <w:rsid w:val="001F06B0"/>
    <w:rsid w:val="001F4B6C"/>
    <w:rsid w:val="001F514E"/>
    <w:rsid w:val="001F5802"/>
    <w:rsid w:val="002007E6"/>
    <w:rsid w:val="0020457E"/>
    <w:rsid w:val="00206C34"/>
    <w:rsid w:val="00221C6B"/>
    <w:rsid w:val="002269A9"/>
    <w:rsid w:val="00233061"/>
    <w:rsid w:val="00244C78"/>
    <w:rsid w:val="002547EA"/>
    <w:rsid w:val="00256DDA"/>
    <w:rsid w:val="00273893"/>
    <w:rsid w:val="00277040"/>
    <w:rsid w:val="00280360"/>
    <w:rsid w:val="002810F3"/>
    <w:rsid w:val="00284C03"/>
    <w:rsid w:val="002967A4"/>
    <w:rsid w:val="002A130D"/>
    <w:rsid w:val="002A137C"/>
    <w:rsid w:val="002A1CDF"/>
    <w:rsid w:val="002A37F7"/>
    <w:rsid w:val="002A5A9C"/>
    <w:rsid w:val="002B2C08"/>
    <w:rsid w:val="002B38F2"/>
    <w:rsid w:val="002B42DA"/>
    <w:rsid w:val="002B5B6F"/>
    <w:rsid w:val="002D6B72"/>
    <w:rsid w:val="002E7941"/>
    <w:rsid w:val="002F36F5"/>
    <w:rsid w:val="002F48C6"/>
    <w:rsid w:val="002F5B94"/>
    <w:rsid w:val="002F6256"/>
    <w:rsid w:val="00301C9E"/>
    <w:rsid w:val="003126BC"/>
    <w:rsid w:val="0031336B"/>
    <w:rsid w:val="003174D2"/>
    <w:rsid w:val="00323F46"/>
    <w:rsid w:val="00324EB6"/>
    <w:rsid w:val="00325216"/>
    <w:rsid w:val="00325BC6"/>
    <w:rsid w:val="00332550"/>
    <w:rsid w:val="00340D92"/>
    <w:rsid w:val="003440A7"/>
    <w:rsid w:val="0034548B"/>
    <w:rsid w:val="003477EC"/>
    <w:rsid w:val="00356C5F"/>
    <w:rsid w:val="003645C0"/>
    <w:rsid w:val="0036516B"/>
    <w:rsid w:val="00376A23"/>
    <w:rsid w:val="0038183F"/>
    <w:rsid w:val="00382D1E"/>
    <w:rsid w:val="00393933"/>
    <w:rsid w:val="00393E59"/>
    <w:rsid w:val="003950EE"/>
    <w:rsid w:val="003A18D7"/>
    <w:rsid w:val="003B03B2"/>
    <w:rsid w:val="003B2717"/>
    <w:rsid w:val="003C7843"/>
    <w:rsid w:val="003D70CD"/>
    <w:rsid w:val="003D7F00"/>
    <w:rsid w:val="003E2943"/>
    <w:rsid w:val="003E40BD"/>
    <w:rsid w:val="003E46BD"/>
    <w:rsid w:val="003E61E1"/>
    <w:rsid w:val="003F590F"/>
    <w:rsid w:val="004021FE"/>
    <w:rsid w:val="0040667E"/>
    <w:rsid w:val="00412496"/>
    <w:rsid w:val="00416E87"/>
    <w:rsid w:val="00417D2E"/>
    <w:rsid w:val="00420FA6"/>
    <w:rsid w:val="0042128D"/>
    <w:rsid w:val="00423904"/>
    <w:rsid w:val="00430158"/>
    <w:rsid w:val="004306FD"/>
    <w:rsid w:val="00442365"/>
    <w:rsid w:val="00443830"/>
    <w:rsid w:val="0044414B"/>
    <w:rsid w:val="00473F40"/>
    <w:rsid w:val="004823DE"/>
    <w:rsid w:val="004854CA"/>
    <w:rsid w:val="00494191"/>
    <w:rsid w:val="00497A3C"/>
    <w:rsid w:val="00497A79"/>
    <w:rsid w:val="004C006B"/>
    <w:rsid w:val="004C3FCB"/>
    <w:rsid w:val="004D3ECD"/>
    <w:rsid w:val="004D42EA"/>
    <w:rsid w:val="004D45C3"/>
    <w:rsid w:val="004D7D76"/>
    <w:rsid w:val="004E16E6"/>
    <w:rsid w:val="004E6C1D"/>
    <w:rsid w:val="004F6492"/>
    <w:rsid w:val="004F7B3B"/>
    <w:rsid w:val="00514152"/>
    <w:rsid w:val="00514C5C"/>
    <w:rsid w:val="005251F1"/>
    <w:rsid w:val="00526F1F"/>
    <w:rsid w:val="00527E77"/>
    <w:rsid w:val="005319DF"/>
    <w:rsid w:val="00532DE5"/>
    <w:rsid w:val="0053763A"/>
    <w:rsid w:val="005411CC"/>
    <w:rsid w:val="0054316D"/>
    <w:rsid w:val="00545CD9"/>
    <w:rsid w:val="005479F3"/>
    <w:rsid w:val="005546E9"/>
    <w:rsid w:val="00557486"/>
    <w:rsid w:val="00560B96"/>
    <w:rsid w:val="005644F9"/>
    <w:rsid w:val="00566B3C"/>
    <w:rsid w:val="00573870"/>
    <w:rsid w:val="00573ADC"/>
    <w:rsid w:val="0058043A"/>
    <w:rsid w:val="005822D6"/>
    <w:rsid w:val="00595A9D"/>
    <w:rsid w:val="005A0B47"/>
    <w:rsid w:val="005B72EB"/>
    <w:rsid w:val="005C18C3"/>
    <w:rsid w:val="005C777D"/>
    <w:rsid w:val="005D1664"/>
    <w:rsid w:val="005E434A"/>
    <w:rsid w:val="005F67CD"/>
    <w:rsid w:val="00602402"/>
    <w:rsid w:val="00603EE9"/>
    <w:rsid w:val="00610AD6"/>
    <w:rsid w:val="00611758"/>
    <w:rsid w:val="00613CDC"/>
    <w:rsid w:val="00643C96"/>
    <w:rsid w:val="00646329"/>
    <w:rsid w:val="00665CCF"/>
    <w:rsid w:val="00670045"/>
    <w:rsid w:val="006700EE"/>
    <w:rsid w:val="00674F47"/>
    <w:rsid w:val="006821D1"/>
    <w:rsid w:val="0068398E"/>
    <w:rsid w:val="00694D59"/>
    <w:rsid w:val="0069694F"/>
    <w:rsid w:val="006A2376"/>
    <w:rsid w:val="006A7F4A"/>
    <w:rsid w:val="006B1380"/>
    <w:rsid w:val="006B4AB3"/>
    <w:rsid w:val="006B4AD1"/>
    <w:rsid w:val="006C1297"/>
    <w:rsid w:val="006D16BB"/>
    <w:rsid w:val="006D4616"/>
    <w:rsid w:val="006D638A"/>
    <w:rsid w:val="006D6687"/>
    <w:rsid w:val="006D6C90"/>
    <w:rsid w:val="006E4AB3"/>
    <w:rsid w:val="006E5DBF"/>
    <w:rsid w:val="006F01F1"/>
    <w:rsid w:val="006F0D04"/>
    <w:rsid w:val="006F177C"/>
    <w:rsid w:val="006F38C2"/>
    <w:rsid w:val="007011D6"/>
    <w:rsid w:val="00701774"/>
    <w:rsid w:val="0070303E"/>
    <w:rsid w:val="0070338F"/>
    <w:rsid w:val="0070775B"/>
    <w:rsid w:val="00712696"/>
    <w:rsid w:val="0071765F"/>
    <w:rsid w:val="00717695"/>
    <w:rsid w:val="00724CBC"/>
    <w:rsid w:val="0072599A"/>
    <w:rsid w:val="00731ADB"/>
    <w:rsid w:val="00732CD9"/>
    <w:rsid w:val="007442BB"/>
    <w:rsid w:val="00744B91"/>
    <w:rsid w:val="00745770"/>
    <w:rsid w:val="00745D1C"/>
    <w:rsid w:val="00746DE3"/>
    <w:rsid w:val="0075078C"/>
    <w:rsid w:val="00750838"/>
    <w:rsid w:val="00751732"/>
    <w:rsid w:val="00753E71"/>
    <w:rsid w:val="007736A2"/>
    <w:rsid w:val="00775C0E"/>
    <w:rsid w:val="00776A81"/>
    <w:rsid w:val="00794109"/>
    <w:rsid w:val="007968A7"/>
    <w:rsid w:val="007A4DCB"/>
    <w:rsid w:val="007A6B76"/>
    <w:rsid w:val="007B1AD8"/>
    <w:rsid w:val="007B6BB0"/>
    <w:rsid w:val="007B6D6A"/>
    <w:rsid w:val="007C6504"/>
    <w:rsid w:val="007C7297"/>
    <w:rsid w:val="007D1A0C"/>
    <w:rsid w:val="007D6B1D"/>
    <w:rsid w:val="007D79C9"/>
    <w:rsid w:val="007E2398"/>
    <w:rsid w:val="007E3C75"/>
    <w:rsid w:val="007E5BE3"/>
    <w:rsid w:val="007F2043"/>
    <w:rsid w:val="00811563"/>
    <w:rsid w:val="008228C6"/>
    <w:rsid w:val="0082380E"/>
    <w:rsid w:val="008260B2"/>
    <w:rsid w:val="00834FF2"/>
    <w:rsid w:val="0084686A"/>
    <w:rsid w:val="0085099A"/>
    <w:rsid w:val="00850C74"/>
    <w:rsid w:val="00850D32"/>
    <w:rsid w:val="008511ED"/>
    <w:rsid w:val="008659CD"/>
    <w:rsid w:val="00867DE5"/>
    <w:rsid w:val="00873D66"/>
    <w:rsid w:val="00873F8E"/>
    <w:rsid w:val="00875EFB"/>
    <w:rsid w:val="008762CC"/>
    <w:rsid w:val="008A1A8B"/>
    <w:rsid w:val="008A3014"/>
    <w:rsid w:val="008A782B"/>
    <w:rsid w:val="008B1032"/>
    <w:rsid w:val="008B216C"/>
    <w:rsid w:val="008B30FA"/>
    <w:rsid w:val="008B5250"/>
    <w:rsid w:val="008C2B44"/>
    <w:rsid w:val="008C2EDA"/>
    <w:rsid w:val="008C5409"/>
    <w:rsid w:val="008D4370"/>
    <w:rsid w:val="008D4C42"/>
    <w:rsid w:val="008D68B5"/>
    <w:rsid w:val="008E3980"/>
    <w:rsid w:val="008E3D4D"/>
    <w:rsid w:val="008E4F9C"/>
    <w:rsid w:val="00906556"/>
    <w:rsid w:val="0092367C"/>
    <w:rsid w:val="009307B9"/>
    <w:rsid w:val="00932369"/>
    <w:rsid w:val="0093238C"/>
    <w:rsid w:val="00935BA9"/>
    <w:rsid w:val="00944934"/>
    <w:rsid w:val="00946DCB"/>
    <w:rsid w:val="0095318A"/>
    <w:rsid w:val="009568EB"/>
    <w:rsid w:val="00963784"/>
    <w:rsid w:val="00967882"/>
    <w:rsid w:val="00974250"/>
    <w:rsid w:val="00982250"/>
    <w:rsid w:val="009827A9"/>
    <w:rsid w:val="0098302C"/>
    <w:rsid w:val="00987485"/>
    <w:rsid w:val="009911E7"/>
    <w:rsid w:val="00991C81"/>
    <w:rsid w:val="009A006F"/>
    <w:rsid w:val="009A383E"/>
    <w:rsid w:val="009B09D6"/>
    <w:rsid w:val="009B2AD5"/>
    <w:rsid w:val="009C1E7D"/>
    <w:rsid w:val="009C412C"/>
    <w:rsid w:val="009C71DF"/>
    <w:rsid w:val="009D4048"/>
    <w:rsid w:val="009D48D5"/>
    <w:rsid w:val="009E0B86"/>
    <w:rsid w:val="009E19A8"/>
    <w:rsid w:val="009E2A60"/>
    <w:rsid w:val="009E5325"/>
    <w:rsid w:val="009F416E"/>
    <w:rsid w:val="009F5CB3"/>
    <w:rsid w:val="00A1196B"/>
    <w:rsid w:val="00A40AE1"/>
    <w:rsid w:val="00A560FC"/>
    <w:rsid w:val="00A57BF6"/>
    <w:rsid w:val="00A60BE6"/>
    <w:rsid w:val="00A61A05"/>
    <w:rsid w:val="00A6726D"/>
    <w:rsid w:val="00A70A85"/>
    <w:rsid w:val="00A70A87"/>
    <w:rsid w:val="00A832A9"/>
    <w:rsid w:val="00A96204"/>
    <w:rsid w:val="00AA1B96"/>
    <w:rsid w:val="00AB1DF6"/>
    <w:rsid w:val="00AB5176"/>
    <w:rsid w:val="00AC005A"/>
    <w:rsid w:val="00AC2163"/>
    <w:rsid w:val="00AD1A21"/>
    <w:rsid w:val="00AD668A"/>
    <w:rsid w:val="00AE526F"/>
    <w:rsid w:val="00AF6929"/>
    <w:rsid w:val="00B00BA1"/>
    <w:rsid w:val="00B0358A"/>
    <w:rsid w:val="00B051E5"/>
    <w:rsid w:val="00B10892"/>
    <w:rsid w:val="00B10F00"/>
    <w:rsid w:val="00B16F1F"/>
    <w:rsid w:val="00B20DF5"/>
    <w:rsid w:val="00B3619E"/>
    <w:rsid w:val="00B40AB7"/>
    <w:rsid w:val="00B430D5"/>
    <w:rsid w:val="00B44F15"/>
    <w:rsid w:val="00B50592"/>
    <w:rsid w:val="00B63414"/>
    <w:rsid w:val="00B63F3D"/>
    <w:rsid w:val="00B66EDE"/>
    <w:rsid w:val="00B775A9"/>
    <w:rsid w:val="00B8120D"/>
    <w:rsid w:val="00B879CD"/>
    <w:rsid w:val="00B916C6"/>
    <w:rsid w:val="00BA2BEC"/>
    <w:rsid w:val="00BA4845"/>
    <w:rsid w:val="00BA4939"/>
    <w:rsid w:val="00BB298C"/>
    <w:rsid w:val="00BB2F95"/>
    <w:rsid w:val="00BB6D38"/>
    <w:rsid w:val="00BC4307"/>
    <w:rsid w:val="00BC59ED"/>
    <w:rsid w:val="00BC6138"/>
    <w:rsid w:val="00BD1DA7"/>
    <w:rsid w:val="00BD66E7"/>
    <w:rsid w:val="00BE06ED"/>
    <w:rsid w:val="00BE07BD"/>
    <w:rsid w:val="00BE4399"/>
    <w:rsid w:val="00BF27F8"/>
    <w:rsid w:val="00C2142F"/>
    <w:rsid w:val="00C236DF"/>
    <w:rsid w:val="00C27622"/>
    <w:rsid w:val="00C27D9A"/>
    <w:rsid w:val="00C32B3A"/>
    <w:rsid w:val="00C4450F"/>
    <w:rsid w:val="00C476D3"/>
    <w:rsid w:val="00C500D6"/>
    <w:rsid w:val="00C56C97"/>
    <w:rsid w:val="00C5772C"/>
    <w:rsid w:val="00C6335C"/>
    <w:rsid w:val="00C64982"/>
    <w:rsid w:val="00C80D37"/>
    <w:rsid w:val="00C859AE"/>
    <w:rsid w:val="00C85E30"/>
    <w:rsid w:val="00CA4EAF"/>
    <w:rsid w:val="00CB0E32"/>
    <w:rsid w:val="00CB3BE1"/>
    <w:rsid w:val="00CB4A83"/>
    <w:rsid w:val="00CC4873"/>
    <w:rsid w:val="00CC543F"/>
    <w:rsid w:val="00CC616A"/>
    <w:rsid w:val="00CC6E3F"/>
    <w:rsid w:val="00CD0EC7"/>
    <w:rsid w:val="00CD1FCC"/>
    <w:rsid w:val="00CD33A9"/>
    <w:rsid w:val="00CD79E3"/>
    <w:rsid w:val="00CF305A"/>
    <w:rsid w:val="00CF3416"/>
    <w:rsid w:val="00D0059A"/>
    <w:rsid w:val="00D027BD"/>
    <w:rsid w:val="00D030FC"/>
    <w:rsid w:val="00D056A0"/>
    <w:rsid w:val="00D118CC"/>
    <w:rsid w:val="00D1441F"/>
    <w:rsid w:val="00D209F3"/>
    <w:rsid w:val="00D2294D"/>
    <w:rsid w:val="00D22D30"/>
    <w:rsid w:val="00D27E9D"/>
    <w:rsid w:val="00D424A4"/>
    <w:rsid w:val="00D45FC5"/>
    <w:rsid w:val="00D465F3"/>
    <w:rsid w:val="00D50E90"/>
    <w:rsid w:val="00D56CB9"/>
    <w:rsid w:val="00D63552"/>
    <w:rsid w:val="00D803BE"/>
    <w:rsid w:val="00D82B93"/>
    <w:rsid w:val="00D86BCD"/>
    <w:rsid w:val="00D95252"/>
    <w:rsid w:val="00DA2A30"/>
    <w:rsid w:val="00DA4674"/>
    <w:rsid w:val="00DB4373"/>
    <w:rsid w:val="00DB7817"/>
    <w:rsid w:val="00DC05FE"/>
    <w:rsid w:val="00DC1472"/>
    <w:rsid w:val="00DC2776"/>
    <w:rsid w:val="00DC5C19"/>
    <w:rsid w:val="00DD3C36"/>
    <w:rsid w:val="00DD65FF"/>
    <w:rsid w:val="00DE60ED"/>
    <w:rsid w:val="00DF2862"/>
    <w:rsid w:val="00DF6D86"/>
    <w:rsid w:val="00E00D5A"/>
    <w:rsid w:val="00E012A2"/>
    <w:rsid w:val="00E064B9"/>
    <w:rsid w:val="00E0663C"/>
    <w:rsid w:val="00E16ADE"/>
    <w:rsid w:val="00E200EB"/>
    <w:rsid w:val="00E20DB0"/>
    <w:rsid w:val="00E222B6"/>
    <w:rsid w:val="00E2469D"/>
    <w:rsid w:val="00E24F28"/>
    <w:rsid w:val="00E3593B"/>
    <w:rsid w:val="00E440DB"/>
    <w:rsid w:val="00E45909"/>
    <w:rsid w:val="00E61EF2"/>
    <w:rsid w:val="00E667CF"/>
    <w:rsid w:val="00E732B1"/>
    <w:rsid w:val="00E77D72"/>
    <w:rsid w:val="00E8229C"/>
    <w:rsid w:val="00E82D65"/>
    <w:rsid w:val="00E83E26"/>
    <w:rsid w:val="00E85993"/>
    <w:rsid w:val="00E9242C"/>
    <w:rsid w:val="00E95AEE"/>
    <w:rsid w:val="00E977E1"/>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7068"/>
    <w:rsid w:val="00EF3904"/>
    <w:rsid w:val="00EF3E14"/>
    <w:rsid w:val="00EF3F7C"/>
    <w:rsid w:val="00EF4C71"/>
    <w:rsid w:val="00EF6844"/>
    <w:rsid w:val="00F00A7D"/>
    <w:rsid w:val="00F21736"/>
    <w:rsid w:val="00F26A55"/>
    <w:rsid w:val="00F274EF"/>
    <w:rsid w:val="00F2798F"/>
    <w:rsid w:val="00F3486A"/>
    <w:rsid w:val="00F3624D"/>
    <w:rsid w:val="00F401A5"/>
    <w:rsid w:val="00F42F3B"/>
    <w:rsid w:val="00F464F9"/>
    <w:rsid w:val="00F53154"/>
    <w:rsid w:val="00F53464"/>
    <w:rsid w:val="00F64CF1"/>
    <w:rsid w:val="00F667B7"/>
    <w:rsid w:val="00F7268C"/>
    <w:rsid w:val="00F8190F"/>
    <w:rsid w:val="00F81D9E"/>
    <w:rsid w:val="00F87B92"/>
    <w:rsid w:val="00F91CC2"/>
    <w:rsid w:val="00FA298C"/>
    <w:rsid w:val="00FB4D1F"/>
    <w:rsid w:val="00FC0576"/>
    <w:rsid w:val="00FC1C73"/>
    <w:rsid w:val="00FC666F"/>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80</Pages>
  <Words>37220</Words>
  <Characters>234491</Characters>
  <Application>Microsoft Office Word</Application>
  <DocSecurity>0</DocSecurity>
  <Lines>1954</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417</cp:revision>
  <cp:lastPrinted>2021-06-20T07:08:00Z</cp:lastPrinted>
  <dcterms:created xsi:type="dcterms:W3CDTF">2020-09-20T14:20:00Z</dcterms:created>
  <dcterms:modified xsi:type="dcterms:W3CDTF">2021-08-15T21:34:00Z</dcterms:modified>
</cp:coreProperties>
</file>